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36429E" w14:textId="77777777" w:rsidR="002142EC" w:rsidRDefault="00000000">
      <w:pPr>
        <w:spacing w:after="0" w:line="240" w:lineRule="auto"/>
        <w:jc w:val="both"/>
        <w:rPr>
          <w:rFonts w:ascii="Arial" w:eastAsia="Arial" w:hAnsi="Arial" w:cs="Arial"/>
          <w:b/>
          <w:sz w:val="28"/>
          <w:szCs w:val="28"/>
        </w:rPr>
      </w:pPr>
      <w:proofErr w:type="spellStart"/>
      <w:r>
        <w:rPr>
          <w:rFonts w:ascii="Arial" w:eastAsia="Arial" w:hAnsi="Arial" w:cs="Arial"/>
          <w:b/>
          <w:sz w:val="28"/>
          <w:szCs w:val="28"/>
        </w:rPr>
        <w:t>Orenda</w:t>
      </w:r>
      <w:proofErr w:type="spellEnd"/>
      <w:r>
        <w:rPr>
          <w:rFonts w:ascii="Arial" w:eastAsia="Arial" w:hAnsi="Arial" w:cs="Arial"/>
          <w:b/>
          <w:sz w:val="28"/>
          <w:szCs w:val="28"/>
        </w:rPr>
        <w:t>: A Junk Art Representing the Environmental Impact of Plastic Packaging</w:t>
      </w:r>
    </w:p>
    <w:p w14:paraId="42A67985" w14:textId="77777777" w:rsidR="002142EC" w:rsidRDefault="002142EC">
      <w:pPr>
        <w:spacing w:after="0" w:line="240" w:lineRule="auto"/>
        <w:jc w:val="both"/>
        <w:rPr>
          <w:rFonts w:ascii="Arial" w:eastAsia="Arial" w:hAnsi="Arial" w:cs="Arial"/>
          <w:b/>
          <w:sz w:val="28"/>
          <w:szCs w:val="28"/>
        </w:rPr>
      </w:pPr>
    </w:p>
    <w:p w14:paraId="0790C028" w14:textId="77777777" w:rsidR="002142EC" w:rsidRDefault="00000000">
      <w:pPr>
        <w:spacing w:after="0" w:line="240" w:lineRule="auto"/>
        <w:jc w:val="both"/>
        <w:rPr>
          <w:rFonts w:ascii="Arial" w:eastAsia="Arial" w:hAnsi="Arial" w:cs="Arial"/>
          <w:sz w:val="28"/>
          <w:szCs w:val="28"/>
        </w:rPr>
      </w:pPr>
      <w:r>
        <w:rPr>
          <w:rFonts w:ascii="Arial" w:eastAsia="Arial" w:hAnsi="Arial" w:cs="Arial"/>
          <w:sz w:val="28"/>
          <w:szCs w:val="28"/>
        </w:rPr>
        <w:t>Trizza Mae M. Tibunsay</w:t>
      </w:r>
    </w:p>
    <w:p w14:paraId="57287407" w14:textId="77777777" w:rsidR="002142EC" w:rsidRDefault="002142EC">
      <w:pPr>
        <w:spacing w:after="0" w:line="240" w:lineRule="auto"/>
        <w:jc w:val="both"/>
        <w:rPr>
          <w:rFonts w:ascii="Arial" w:eastAsia="Arial" w:hAnsi="Arial" w:cs="Arial"/>
          <w:b/>
          <w:sz w:val="24"/>
          <w:szCs w:val="24"/>
        </w:rPr>
      </w:pPr>
    </w:p>
    <w:p w14:paraId="45F824E8"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Co-Author</w:t>
      </w:r>
    </w:p>
    <w:p w14:paraId="5BACB57E"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 xml:space="preserve">Mr. Ioannis Emmanuel S. </w:t>
      </w:r>
      <w:proofErr w:type="spellStart"/>
      <w:r>
        <w:rPr>
          <w:rFonts w:ascii="Arial" w:eastAsia="Arial" w:hAnsi="Arial" w:cs="Arial"/>
          <w:sz w:val="24"/>
          <w:szCs w:val="24"/>
        </w:rPr>
        <w:t>Sicuya</w:t>
      </w:r>
      <w:proofErr w:type="spellEnd"/>
    </w:p>
    <w:p w14:paraId="0BBB7B1E" w14:textId="77777777" w:rsidR="002142EC" w:rsidRDefault="002142EC">
      <w:pPr>
        <w:spacing w:after="0" w:line="240" w:lineRule="auto"/>
        <w:jc w:val="both"/>
        <w:rPr>
          <w:rFonts w:ascii="Arial" w:eastAsia="Arial" w:hAnsi="Arial" w:cs="Arial"/>
          <w:sz w:val="24"/>
          <w:szCs w:val="24"/>
        </w:rPr>
      </w:pPr>
    </w:p>
    <w:p w14:paraId="326EE74B" w14:textId="77777777" w:rsidR="002142EC" w:rsidRDefault="00000000">
      <w:pPr>
        <w:pStyle w:val="Heading3"/>
      </w:pPr>
      <w:r>
        <w:t>Abstract</w:t>
      </w:r>
    </w:p>
    <w:p w14:paraId="63AC0754" w14:textId="77777777" w:rsidR="002142EC" w:rsidRDefault="002142EC"/>
    <w:p w14:paraId="59A20E9C" w14:textId="77777777" w:rsidR="002142EC" w:rsidRDefault="00000000">
      <w:pPr>
        <w:pBdr>
          <w:top w:val="nil"/>
          <w:left w:val="nil"/>
          <w:bottom w:val="nil"/>
          <w:right w:val="nil"/>
          <w:between w:val="nil"/>
        </w:pBdr>
        <w:spacing w:after="0" w:line="240" w:lineRule="auto"/>
        <w:jc w:val="both"/>
        <w:rPr>
          <w:rFonts w:ascii="Arial" w:eastAsia="Arial" w:hAnsi="Arial" w:cs="Arial"/>
          <w:sz w:val="24"/>
          <w:szCs w:val="24"/>
        </w:rPr>
        <w:sectPr w:rsidR="002142EC">
          <w:headerReference w:type="even" r:id="rId8"/>
          <w:headerReference w:type="default" r:id="rId9"/>
          <w:pgSz w:w="12240" w:h="15840"/>
          <w:pgMar w:top="1440" w:right="1440" w:bottom="1440" w:left="1440" w:header="708" w:footer="708" w:gutter="0"/>
          <w:pgNumType w:start="1"/>
          <w:cols w:space="720"/>
          <w:titlePg/>
        </w:sectPr>
      </w:pPr>
      <w:r>
        <w:rPr>
          <w:rFonts w:ascii="Arial" w:eastAsia="Arial" w:hAnsi="Arial" w:cs="Arial"/>
          <w:sz w:val="24"/>
          <w:szCs w:val="24"/>
        </w:rPr>
        <w:t>According to an article, 38.88 million Filipinos buy consumer items online at least three times every week and accumulates 12.4 kilos of trash plastic packaging yearly, increased by 300 percent (Chua, 2020). It is expected (Dela Peña, 2021) that the volume of plastic waste manufactured by individuals will more than double, resulting in an alarming plastic issue in the nation. The study aims to relay awareness to consumers on the impact of plastic packaging on the environment through junk art by utilizing discarded plastic packaging and other materials. In line with this, I will produce a junk sculpture that will focus on the environmental impact that is influenced by the increase in plastic packaging in our country. It will also focus on the quantity of accumulated consumer waste and its impact on our environment. This project will emphasize the significance of consumers taking action to decrease their accumulated plastic waste, as well as serve as a reminder that sustainable consumption benefits both us and the environment.</w:t>
      </w:r>
    </w:p>
    <w:p w14:paraId="3917627F" w14:textId="77777777" w:rsidR="002142EC" w:rsidRDefault="00000000">
      <w:pPr>
        <w:spacing w:after="0" w:line="240" w:lineRule="auto"/>
        <w:jc w:val="both"/>
        <w:rPr>
          <w:rFonts w:ascii="Arial" w:eastAsia="Arial" w:hAnsi="Arial" w:cs="Arial"/>
          <w:sz w:val="24"/>
          <w:szCs w:val="24"/>
        </w:rPr>
      </w:pPr>
      <w:r>
        <w:rPr>
          <w:rFonts w:ascii="Arial" w:eastAsia="Arial" w:hAnsi="Arial" w:cs="Arial"/>
          <w:b/>
          <w:i/>
          <w:sz w:val="24"/>
          <w:szCs w:val="24"/>
        </w:rPr>
        <w:t>Keywords</w:t>
      </w:r>
      <w:r>
        <w:rPr>
          <w:rFonts w:ascii="Arial" w:eastAsia="Arial" w:hAnsi="Arial" w:cs="Arial"/>
          <w:i/>
          <w:sz w:val="24"/>
          <w:szCs w:val="24"/>
        </w:rPr>
        <w:t xml:space="preserve">: </w:t>
      </w:r>
      <w:r>
        <w:rPr>
          <w:rFonts w:ascii="Arial" w:eastAsia="Arial" w:hAnsi="Arial" w:cs="Arial"/>
          <w:sz w:val="24"/>
          <w:szCs w:val="24"/>
        </w:rPr>
        <w:t>plastic packaging, plastic pollution, environmental awareness, Junk Art, consumerism</w:t>
      </w:r>
    </w:p>
    <w:p w14:paraId="512A6439" w14:textId="77777777" w:rsidR="002142EC" w:rsidRDefault="002142EC">
      <w:pPr>
        <w:spacing w:after="0" w:line="240" w:lineRule="auto"/>
        <w:jc w:val="both"/>
        <w:rPr>
          <w:rFonts w:ascii="Arial" w:eastAsia="Arial" w:hAnsi="Arial" w:cs="Arial"/>
          <w:sz w:val="24"/>
          <w:szCs w:val="24"/>
        </w:rPr>
      </w:pPr>
    </w:p>
    <w:p w14:paraId="6253C07D" w14:textId="77777777" w:rsidR="002142EC" w:rsidRDefault="00000000">
      <w:pPr>
        <w:pStyle w:val="Heading3"/>
      </w:pPr>
      <w:r>
        <w:t>Introduction</w:t>
      </w:r>
    </w:p>
    <w:p w14:paraId="420C56D3"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When COVID-19 began in 2020, most Filipinos shifted to e-commerce and were seeking its convenience and accessibility. Government lockdown measures and company closures in the Philippines drove people to shop online for food, basic supplies, and other items. The inspiration for this artistic project came to me months after my family and I began using online shopping regularly. I came across a friend's stories on her social media account about how many packages her family received each day and a picture of how much plastic packaging, they threw away each week. E-commerce has become a source of comfort for everyone, but as consumers, we have forgotten our environmental responsibilities.</w:t>
      </w:r>
    </w:p>
    <w:p w14:paraId="6E6BA734" w14:textId="77777777" w:rsidR="002142EC" w:rsidRDefault="002142EC">
      <w:pPr>
        <w:spacing w:after="0" w:line="240" w:lineRule="auto"/>
        <w:ind w:firstLine="720"/>
        <w:jc w:val="both"/>
        <w:rPr>
          <w:rFonts w:ascii="Arial" w:eastAsia="Arial" w:hAnsi="Arial" w:cs="Arial"/>
          <w:sz w:val="24"/>
          <w:szCs w:val="24"/>
        </w:rPr>
      </w:pPr>
    </w:p>
    <w:p w14:paraId="32FA6BD4"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 xml:space="preserve">A significant proportion of consumers benefit from e-commerce since it helps everyone to prevent getting vulnerable to the COVID-19 virus by purchasing things through it. Furthermore, since we dwell in the era of global technological advances, e-commerce possesses the capacity to have a tremendous impact on everyone, enabling us to purchase our daily supplies and needs solely by browsing the web. Although beyond the epidemic, approximately 73% of Filipino customers are anticipated to maintain or grow their digital purchasing habits, and the government has backed it because of its economic benefits during the lockdowns (Agency </w:t>
      </w:r>
      <w:proofErr w:type="spellStart"/>
      <w:r>
        <w:rPr>
          <w:rFonts w:ascii="Arial" w:eastAsia="Arial" w:hAnsi="Arial" w:cs="Arial"/>
          <w:sz w:val="24"/>
          <w:szCs w:val="24"/>
        </w:rPr>
        <w:t>Lokal</w:t>
      </w:r>
      <w:proofErr w:type="spellEnd"/>
      <w:r>
        <w:rPr>
          <w:rFonts w:ascii="Arial" w:eastAsia="Arial" w:hAnsi="Arial" w:cs="Arial"/>
          <w:sz w:val="24"/>
          <w:szCs w:val="24"/>
        </w:rPr>
        <w:t>, 2022).</w:t>
      </w:r>
    </w:p>
    <w:p w14:paraId="4C077A42" w14:textId="77777777" w:rsidR="002142EC" w:rsidRDefault="002142EC">
      <w:pPr>
        <w:spacing w:after="0" w:line="240" w:lineRule="auto"/>
        <w:ind w:firstLine="720"/>
        <w:jc w:val="both"/>
        <w:rPr>
          <w:rFonts w:ascii="Arial" w:eastAsia="Arial" w:hAnsi="Arial" w:cs="Arial"/>
          <w:sz w:val="24"/>
          <w:szCs w:val="24"/>
        </w:rPr>
      </w:pPr>
    </w:p>
    <w:p w14:paraId="55EA1270"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lastRenderedPageBreak/>
        <w:t>However, it is not just e-commerce that develops during the epidemic, but also the country's plastic waste. Every Filipino accumulates 12.4 kilos of plastic trash packaging yearly, according to Greenpeace (2020). As a result, with the growth of e-commerce in the future, it is expected that the volume of plastic waste manufactured by individuals will more than double, resulting in an alarming plastic issue in the nation (Dela Peña K., 2021). The carbon emissions of e-commerce pass purchases varied between 0.67 and 7.49 kg CO2e for every parcel dispatched, according to the carbon footprint analysis (Cheah &amp; Huang, 2022). The package of items generates the most greenhouse gas emissions in the e-commerce business, responsible for around 45% of overall projected emissions, while package cancellations contribute to a fourth of cumulative carbon emissions (</w:t>
      </w:r>
      <w:proofErr w:type="spellStart"/>
      <w:r>
        <w:rPr>
          <w:rFonts w:ascii="Arial" w:eastAsia="Arial" w:hAnsi="Arial" w:cs="Arial"/>
          <w:sz w:val="24"/>
          <w:szCs w:val="24"/>
        </w:rPr>
        <w:t>Calma</w:t>
      </w:r>
      <w:proofErr w:type="spellEnd"/>
      <w:r>
        <w:rPr>
          <w:rFonts w:ascii="Arial" w:eastAsia="Arial" w:hAnsi="Arial" w:cs="Arial"/>
          <w:sz w:val="24"/>
          <w:szCs w:val="24"/>
        </w:rPr>
        <w:t>, 2019).</w:t>
      </w:r>
    </w:p>
    <w:p w14:paraId="0FD23213" w14:textId="77777777" w:rsidR="002142EC" w:rsidRDefault="002142EC">
      <w:pPr>
        <w:spacing w:after="0" w:line="240" w:lineRule="auto"/>
        <w:ind w:firstLine="720"/>
        <w:jc w:val="both"/>
        <w:rPr>
          <w:rFonts w:ascii="Arial" w:eastAsia="Arial" w:hAnsi="Arial" w:cs="Arial"/>
          <w:sz w:val="24"/>
          <w:szCs w:val="24"/>
        </w:rPr>
      </w:pPr>
    </w:p>
    <w:p w14:paraId="0DD7BF26"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sz w:val="24"/>
          <w:szCs w:val="24"/>
        </w:rPr>
      </w:pPr>
      <w:r>
        <w:rPr>
          <w:rFonts w:ascii="Arial" w:eastAsia="Arial" w:hAnsi="Arial" w:cs="Arial"/>
          <w:sz w:val="24"/>
          <w:szCs w:val="24"/>
        </w:rPr>
        <w:t>As an artist, I have far more ability than I realize when it comes to utilizing art to exert influence. I will employ installation art as a platform through which we can transcend the confines of what I believe, and as a method that allows us to ponder our existing ideas, critically assess our environment, including our duty, and shed light on issues that are overlooked or neglected. To back up my claim, the book 'Junk: Art and the Politics of Trash' written by Gillian Whiteley, an MA Sculpture Studies doctorate, states in the book that the re-use of rubbish within our eco-conscious and globalized society by bringing to the surface the world affairs of our trash and commenting on a truly fascinating junk artistic expression.</w:t>
      </w:r>
    </w:p>
    <w:p w14:paraId="28CCC9C8"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sz w:val="24"/>
          <w:szCs w:val="24"/>
        </w:rPr>
      </w:pPr>
    </w:p>
    <w:p w14:paraId="5365C13E"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sz w:val="24"/>
          <w:szCs w:val="24"/>
        </w:rPr>
      </w:pPr>
      <w:r>
        <w:rPr>
          <w:rFonts w:ascii="Arial" w:eastAsia="Arial" w:hAnsi="Arial" w:cs="Arial"/>
          <w:sz w:val="24"/>
          <w:szCs w:val="24"/>
        </w:rPr>
        <w:t>For the thesis statement, junk art is a distinctive installation art technique for addressing our nation's growing waste issue and increasing the awareness of Filipino millennial consumers about the environmental impact.</w:t>
      </w:r>
    </w:p>
    <w:p w14:paraId="01B33B39"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sz w:val="24"/>
          <w:szCs w:val="24"/>
        </w:rPr>
      </w:pPr>
    </w:p>
    <w:p w14:paraId="53F3A910"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sz w:val="24"/>
          <w:szCs w:val="24"/>
        </w:rPr>
      </w:pPr>
      <w:r>
        <w:rPr>
          <w:rFonts w:ascii="Arial" w:eastAsia="Arial" w:hAnsi="Arial" w:cs="Arial"/>
          <w:sz w:val="24"/>
          <w:szCs w:val="24"/>
        </w:rPr>
        <w:t>To illustrate the negative environmental effects of e-commerce in our nation, I made a junk sculpture from discarded plastic packaging and found plastic materials. The purpose of my study is to inform Filipino millennial consumers about the increase of individual plastic waste generated in the last few years since the pandemic. I also want to inform the target audience concerning the implications of plastic packaging and give them a sense of the danger or urgency of the discarded plastics by posting images of the output and its details into a website and exhibit as portion of my study's collateral. I intend to produce only one junk art sculpture since my objective is to reduce the quantity of waste generated and working with these materials requires some expertise.</w:t>
      </w:r>
    </w:p>
    <w:p w14:paraId="45A99CDC"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sz w:val="24"/>
          <w:szCs w:val="24"/>
        </w:rPr>
      </w:pPr>
    </w:p>
    <w:p w14:paraId="16F390CC"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sz w:val="24"/>
          <w:szCs w:val="24"/>
        </w:rPr>
      </w:pPr>
      <w:r>
        <w:rPr>
          <w:rFonts w:ascii="Arial" w:eastAsia="Arial" w:hAnsi="Arial" w:cs="Arial"/>
          <w:sz w:val="24"/>
          <w:szCs w:val="24"/>
        </w:rPr>
        <w:t xml:space="preserve">To conduct this research, my primary goal is to make a single junk sculpture and examine the production process while utilizing various resources, such as used plastic packaging and discarded plastic objects. Furthermore, utilizing Joseph Kosuth's conceptual theory, I want to use junk art to symbolize the issue in relation to my sculpture and the materials I used for the final product. It stated that the audience should instead pay attention to the reasoning behind the artist's decisions rather than the work itself or how it was made, as the context is substantially more important than the techniques or style that the artist used. The principle is simple: art is expressed through a medium, not in the medium itself. It relates to my creative output because junk art is not aesthetically </w:t>
      </w:r>
      <w:r>
        <w:rPr>
          <w:rFonts w:ascii="Arial" w:eastAsia="Arial" w:hAnsi="Arial" w:cs="Arial"/>
          <w:sz w:val="24"/>
          <w:szCs w:val="24"/>
        </w:rPr>
        <w:lastRenderedPageBreak/>
        <w:t>pleasing to the audience's eyes, and like Kosuth, I concentrated on narrating the various meanings concealed within the discarded materials. </w:t>
      </w:r>
    </w:p>
    <w:p w14:paraId="190692AA" w14:textId="77777777" w:rsidR="002142EC" w:rsidRDefault="002142EC">
      <w:pPr>
        <w:pBdr>
          <w:top w:val="nil"/>
          <w:left w:val="nil"/>
          <w:bottom w:val="nil"/>
          <w:right w:val="nil"/>
          <w:between w:val="nil"/>
        </w:pBdr>
        <w:spacing w:after="0" w:line="240" w:lineRule="auto"/>
        <w:jc w:val="both"/>
        <w:rPr>
          <w:rFonts w:ascii="Arial" w:eastAsia="Arial" w:hAnsi="Arial" w:cs="Arial"/>
          <w:sz w:val="24"/>
          <w:szCs w:val="24"/>
        </w:rPr>
      </w:pPr>
    </w:p>
    <w:p w14:paraId="2C355236" w14:textId="77777777" w:rsidR="002142EC" w:rsidRDefault="00000000">
      <w:pPr>
        <w:pBdr>
          <w:top w:val="nil"/>
          <w:left w:val="nil"/>
          <w:bottom w:val="nil"/>
          <w:right w:val="nil"/>
          <w:between w:val="nil"/>
        </w:pBdr>
        <w:spacing w:after="0" w:line="240" w:lineRule="auto"/>
        <w:jc w:val="both"/>
        <w:rPr>
          <w:rFonts w:ascii="Arial" w:eastAsia="Arial" w:hAnsi="Arial" w:cs="Arial"/>
          <w:sz w:val="24"/>
          <w:szCs w:val="24"/>
        </w:rPr>
      </w:pPr>
      <w:r>
        <w:rPr>
          <w:rFonts w:ascii="Arial" w:eastAsia="Arial" w:hAnsi="Arial" w:cs="Arial"/>
          <w:b/>
          <w:sz w:val="24"/>
          <w:szCs w:val="24"/>
        </w:rPr>
        <w:t>Figure 1</w:t>
      </w:r>
    </w:p>
    <w:p w14:paraId="149F9BEA" w14:textId="77777777" w:rsidR="002142EC" w:rsidRDefault="002142EC">
      <w:pPr>
        <w:pBdr>
          <w:top w:val="nil"/>
          <w:left w:val="nil"/>
          <w:bottom w:val="nil"/>
          <w:right w:val="nil"/>
          <w:between w:val="nil"/>
        </w:pBdr>
        <w:spacing w:after="0" w:line="240" w:lineRule="auto"/>
        <w:jc w:val="both"/>
        <w:rPr>
          <w:rFonts w:ascii="Arial" w:eastAsia="Arial" w:hAnsi="Arial" w:cs="Arial"/>
          <w:b/>
          <w:sz w:val="24"/>
          <w:szCs w:val="24"/>
        </w:rPr>
      </w:pPr>
    </w:p>
    <w:p w14:paraId="4A2D1F9F" w14:textId="77777777" w:rsidR="002142EC" w:rsidRDefault="00000000">
      <w:pPr>
        <w:pBdr>
          <w:top w:val="nil"/>
          <w:left w:val="nil"/>
          <w:bottom w:val="nil"/>
          <w:right w:val="nil"/>
          <w:between w:val="nil"/>
        </w:pBdr>
        <w:spacing w:after="0" w:line="240" w:lineRule="auto"/>
        <w:jc w:val="both"/>
        <w:rPr>
          <w:rFonts w:ascii="Arial" w:eastAsia="Arial" w:hAnsi="Arial" w:cs="Arial"/>
          <w:i/>
          <w:sz w:val="24"/>
          <w:szCs w:val="24"/>
        </w:rPr>
      </w:pPr>
      <w:r>
        <w:rPr>
          <w:rFonts w:ascii="Arial" w:eastAsia="Arial" w:hAnsi="Arial" w:cs="Arial"/>
          <w:i/>
          <w:sz w:val="24"/>
          <w:szCs w:val="24"/>
        </w:rPr>
        <w:t>Visualizing the Environmental Impact of Plastic Packaging Framework</w:t>
      </w:r>
    </w:p>
    <w:p w14:paraId="4022F8C5" w14:textId="77777777" w:rsidR="002142EC" w:rsidRDefault="00000000">
      <w:pPr>
        <w:pBdr>
          <w:top w:val="nil"/>
          <w:left w:val="nil"/>
          <w:bottom w:val="nil"/>
          <w:right w:val="nil"/>
          <w:between w:val="nil"/>
        </w:pBdr>
        <w:spacing w:after="0" w:line="240" w:lineRule="auto"/>
        <w:jc w:val="both"/>
        <w:rPr>
          <w:rFonts w:ascii="Arial" w:eastAsia="Arial" w:hAnsi="Arial" w:cs="Arial"/>
          <w:i/>
          <w:color w:val="252525"/>
          <w:sz w:val="24"/>
          <w:szCs w:val="24"/>
        </w:rPr>
      </w:pPr>
      <w:r>
        <w:rPr>
          <w:noProof/>
        </w:rPr>
        <mc:AlternateContent>
          <mc:Choice Requires="wpg">
            <w:drawing>
              <wp:anchor distT="0" distB="0" distL="114300" distR="114300" simplePos="0" relativeHeight="251658240" behindDoc="0" locked="0" layoutInCell="1" hidden="0" allowOverlap="1" wp14:anchorId="39F5D82B" wp14:editId="2772B7EC">
                <wp:simplePos x="0" y="0"/>
                <wp:positionH relativeFrom="column">
                  <wp:posOffset>-901699</wp:posOffset>
                </wp:positionH>
                <wp:positionV relativeFrom="paragraph">
                  <wp:posOffset>127000</wp:posOffset>
                </wp:positionV>
                <wp:extent cx="7772400" cy="4935855"/>
                <wp:effectExtent l="0" t="0" r="0" b="0"/>
                <wp:wrapNone/>
                <wp:docPr id="2122774923" name="Group 2122774923"/>
                <wp:cNvGraphicFramePr/>
                <a:graphic xmlns:a="http://schemas.openxmlformats.org/drawingml/2006/main">
                  <a:graphicData uri="http://schemas.microsoft.com/office/word/2010/wordprocessingGroup">
                    <wpg:wgp>
                      <wpg:cNvGrpSpPr/>
                      <wpg:grpSpPr>
                        <a:xfrm>
                          <a:off x="0" y="0"/>
                          <a:ext cx="7772400" cy="4935855"/>
                          <a:chOff x="1459800" y="1305750"/>
                          <a:chExt cx="7772400" cy="4942200"/>
                        </a:xfrm>
                      </wpg:grpSpPr>
                      <wpg:grpSp>
                        <wpg:cNvPr id="220906006" name="Group 220906006"/>
                        <wpg:cNvGrpSpPr/>
                        <wpg:grpSpPr>
                          <a:xfrm>
                            <a:off x="1459800" y="1312073"/>
                            <a:ext cx="7772400" cy="4935855"/>
                            <a:chOff x="0" y="0"/>
                            <a:chExt cx="7772400" cy="4942175"/>
                          </a:xfrm>
                        </wpg:grpSpPr>
                        <wps:wsp>
                          <wps:cNvPr id="1010768884" name="Rectangle 1010768884"/>
                          <wps:cNvSpPr/>
                          <wps:spPr>
                            <a:xfrm>
                              <a:off x="0" y="0"/>
                              <a:ext cx="7772400" cy="4942175"/>
                            </a:xfrm>
                            <a:prstGeom prst="rect">
                              <a:avLst/>
                            </a:prstGeom>
                            <a:noFill/>
                            <a:ln>
                              <a:noFill/>
                            </a:ln>
                          </wps:spPr>
                          <wps:txbx>
                            <w:txbxContent>
                              <w:p w14:paraId="20B35DD6"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1289257364" name="Group 1289257364"/>
                          <wpg:cNvGrpSpPr/>
                          <wpg:grpSpPr>
                            <a:xfrm>
                              <a:off x="0" y="0"/>
                              <a:ext cx="7772400" cy="4935850"/>
                              <a:chOff x="0" y="0"/>
                              <a:chExt cx="7772400" cy="4935850"/>
                            </a:xfrm>
                          </wpg:grpSpPr>
                          <wps:wsp>
                            <wps:cNvPr id="1265341835" name="Rectangle 1265341835"/>
                            <wps:cNvSpPr/>
                            <wps:spPr>
                              <a:xfrm>
                                <a:off x="0" y="0"/>
                                <a:ext cx="7772400" cy="4935850"/>
                              </a:xfrm>
                              <a:prstGeom prst="rect">
                                <a:avLst/>
                              </a:prstGeom>
                              <a:noFill/>
                              <a:ln>
                                <a:noFill/>
                              </a:ln>
                            </wps:spPr>
                            <wps:txbx>
                              <w:txbxContent>
                                <w:p w14:paraId="1C8F3AF2"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205204590" name="Freeform: Shape 1205204590"/>
                            <wps:cNvSpPr/>
                            <wps:spPr>
                              <a:xfrm>
                                <a:off x="3821870" y="610001"/>
                                <a:ext cx="114689" cy="567508"/>
                              </a:xfrm>
                              <a:custGeom>
                                <a:avLst/>
                                <a:gdLst/>
                                <a:ahLst/>
                                <a:cxnLst/>
                                <a:rect l="l" t="t" r="r" b="b"/>
                                <a:pathLst>
                                  <a:path w="120000" h="120000" extrusionOk="0">
                                    <a:moveTo>
                                      <a:pt x="0" y="0"/>
                                    </a:moveTo>
                                    <a:lnTo>
                                      <a:pt x="0" y="120000"/>
                                    </a:lnTo>
                                    <a:lnTo>
                                      <a:pt x="12000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555432170" name="Freeform: Shape 1555432170"/>
                            <wps:cNvSpPr/>
                            <wps:spPr>
                              <a:xfrm>
                                <a:off x="3707180" y="610001"/>
                                <a:ext cx="114689" cy="566285"/>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573844882" name="Freeform: Shape 1573844882"/>
                            <wps:cNvSpPr/>
                            <wps:spPr>
                              <a:xfrm>
                                <a:off x="3707180" y="2767182"/>
                                <a:ext cx="116732" cy="603526"/>
                              </a:xfrm>
                              <a:custGeom>
                                <a:avLst/>
                                <a:gdLst/>
                                <a:ahLst/>
                                <a:cxnLst/>
                                <a:rect l="l" t="t" r="r" b="b"/>
                                <a:pathLst>
                                  <a:path w="120000" h="120000" extrusionOk="0">
                                    <a:moveTo>
                                      <a:pt x="120000" y="0"/>
                                    </a:moveTo>
                                    <a:lnTo>
                                      <a:pt x="120000" y="120000"/>
                                    </a:lnTo>
                                    <a:lnTo>
                                      <a:pt x="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930061900" name="Freeform: Shape 1930061900"/>
                            <wps:cNvSpPr/>
                            <wps:spPr>
                              <a:xfrm>
                                <a:off x="3821870" y="4160295"/>
                                <a:ext cx="1248451" cy="229379"/>
                              </a:xfrm>
                              <a:custGeom>
                                <a:avLst/>
                                <a:gdLst/>
                                <a:ahLst/>
                                <a:cxnLst/>
                                <a:rect l="l" t="t" r="r" b="b"/>
                                <a:pathLst>
                                  <a:path w="120000" h="120000" extrusionOk="0">
                                    <a:moveTo>
                                      <a:pt x="0" y="0"/>
                                    </a:moveTo>
                                    <a:lnTo>
                                      <a:pt x="0" y="60000"/>
                                    </a:lnTo>
                                    <a:lnTo>
                                      <a:pt x="120000" y="60000"/>
                                    </a:lnTo>
                                    <a:lnTo>
                                      <a:pt x="12000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2074094029" name="Freeform: Shape 2074094029"/>
                            <wps:cNvSpPr/>
                            <wps:spPr>
                              <a:xfrm>
                                <a:off x="2609130" y="4160295"/>
                                <a:ext cx="1212739" cy="229379"/>
                              </a:xfrm>
                              <a:custGeom>
                                <a:avLst/>
                                <a:gdLst/>
                                <a:ahLst/>
                                <a:cxnLst/>
                                <a:rect l="l" t="t" r="r" b="b"/>
                                <a:pathLst>
                                  <a:path w="120000" h="120000" extrusionOk="0">
                                    <a:moveTo>
                                      <a:pt x="120000" y="0"/>
                                    </a:moveTo>
                                    <a:lnTo>
                                      <a:pt x="120000" y="60000"/>
                                    </a:lnTo>
                                    <a:lnTo>
                                      <a:pt x="0" y="60000"/>
                                    </a:lnTo>
                                    <a:lnTo>
                                      <a:pt x="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83813815" name="Freeform: Shape 183813815"/>
                            <wps:cNvSpPr/>
                            <wps:spPr>
                              <a:xfrm>
                                <a:off x="3776150" y="2767182"/>
                                <a:ext cx="91440" cy="1134061"/>
                              </a:xfrm>
                              <a:custGeom>
                                <a:avLst/>
                                <a:gdLst/>
                                <a:ahLst/>
                                <a:cxnLst/>
                                <a:rect l="l" t="t" r="r" b="b"/>
                                <a:pathLst>
                                  <a:path w="120000" h="120000" extrusionOk="0">
                                    <a:moveTo>
                                      <a:pt x="62680" y="0"/>
                                    </a:moveTo>
                                    <a:lnTo>
                                      <a:pt x="62680" y="107864"/>
                                    </a:lnTo>
                                    <a:lnTo>
                                      <a:pt x="60000" y="107864"/>
                                    </a:lnTo>
                                    <a:lnTo>
                                      <a:pt x="6000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174644173" name="Freeform: Shape 1174644173"/>
                            <wps:cNvSpPr/>
                            <wps:spPr>
                              <a:xfrm>
                                <a:off x="3776150" y="2138508"/>
                                <a:ext cx="91440" cy="156387"/>
                              </a:xfrm>
                              <a:custGeom>
                                <a:avLst/>
                                <a:gdLst/>
                                <a:ahLst/>
                                <a:cxnLst/>
                                <a:rect l="l" t="t" r="r" b="b"/>
                                <a:pathLst>
                                  <a:path w="120000" h="120000" extrusionOk="0">
                                    <a:moveTo>
                                      <a:pt x="60000" y="0"/>
                                    </a:moveTo>
                                    <a:lnTo>
                                      <a:pt x="60000" y="31995"/>
                                    </a:lnTo>
                                    <a:lnTo>
                                      <a:pt x="62680" y="31995"/>
                                    </a:lnTo>
                                    <a:lnTo>
                                      <a:pt x="6268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1464768958" name="Freeform: Shape 1464768958"/>
                            <wps:cNvSpPr/>
                            <wps:spPr>
                              <a:xfrm>
                                <a:off x="3776150" y="610001"/>
                                <a:ext cx="91440" cy="1135017"/>
                              </a:xfrm>
                              <a:custGeom>
                                <a:avLst/>
                                <a:gdLst/>
                                <a:ahLst/>
                                <a:cxnLst/>
                                <a:rect l="l" t="t" r="r" b="b"/>
                                <a:pathLst>
                                  <a:path w="120000" h="120000" extrusionOk="0">
                                    <a:moveTo>
                                      <a:pt x="60000" y="0"/>
                                    </a:moveTo>
                                    <a:lnTo>
                                      <a:pt x="60000" y="120000"/>
                                    </a:lnTo>
                                  </a:path>
                                </a:pathLst>
                              </a:custGeom>
                              <a:noFill/>
                              <a:ln w="12700" cap="flat" cmpd="sng">
                                <a:solidFill>
                                  <a:srgbClr val="A5A5A5"/>
                                </a:solidFill>
                                <a:prstDash val="solid"/>
                                <a:miter lim="800000"/>
                                <a:headEnd type="none" w="sm" len="sm"/>
                                <a:tailEnd type="none" w="sm" len="sm"/>
                              </a:ln>
                            </wps:spPr>
                            <wps:bodyPr spcFirstLastPara="1" wrap="square" lIns="91425" tIns="91425" rIns="91425" bIns="91425" anchor="ctr" anchorCtr="0">
                              <a:noAutofit/>
                            </wps:bodyPr>
                          </wps:wsp>
                          <wps:wsp>
                            <wps:cNvPr id="489864699" name="Rectangle: Rounded Corners 489864699"/>
                            <wps:cNvSpPr/>
                            <wps:spPr>
                              <a:xfrm>
                                <a:off x="2927869" y="38"/>
                                <a:ext cx="1788000" cy="609963"/>
                              </a:xfrm>
                              <a:prstGeom prst="roundRect">
                                <a:avLst>
                                  <a:gd name="adj" fmla="val 16667"/>
                                </a:avLst>
                              </a:prstGeom>
                              <a:solidFill>
                                <a:srgbClr val="F2F2F2"/>
                              </a:solidFill>
                              <a:ln w="12700" cap="flat" cmpd="sng">
                                <a:solidFill>
                                  <a:srgbClr val="A5A5A5"/>
                                </a:solidFill>
                                <a:prstDash val="solid"/>
                                <a:miter lim="800000"/>
                                <a:headEnd type="none" w="sm" len="sm"/>
                                <a:tailEnd type="none" w="sm" len="sm"/>
                              </a:ln>
                            </wps:spPr>
                            <wps:txbx>
                              <w:txbxContent>
                                <w:p w14:paraId="357C1D76"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972898181" name="Rectangle 1972898181"/>
                            <wps:cNvSpPr/>
                            <wps:spPr>
                              <a:xfrm>
                                <a:off x="2957645" y="29814"/>
                                <a:ext cx="1728448" cy="550411"/>
                              </a:xfrm>
                              <a:prstGeom prst="rect">
                                <a:avLst/>
                              </a:prstGeom>
                              <a:noFill/>
                              <a:ln>
                                <a:noFill/>
                              </a:ln>
                            </wps:spPr>
                            <wps:txbx>
                              <w:txbxContent>
                                <w:p w14:paraId="3D823E80" w14:textId="77777777" w:rsidR="002142EC" w:rsidRDefault="00000000">
                                  <w:pPr>
                                    <w:spacing w:after="0" w:line="215" w:lineRule="auto"/>
                                    <w:jc w:val="center"/>
                                    <w:textDirection w:val="btLr"/>
                                  </w:pPr>
                                  <w:r>
                                    <w:rPr>
                                      <w:rFonts w:ascii="Arial" w:eastAsia="Arial" w:hAnsi="Arial" w:cs="Arial"/>
                                      <w:b/>
                                      <w:color w:val="000000"/>
                                    </w:rPr>
                                    <w:t>Problem:</w:t>
                                  </w:r>
                                </w:p>
                                <w:p w14:paraId="48A48041" w14:textId="77777777" w:rsidR="002142EC" w:rsidRDefault="00000000">
                                  <w:pPr>
                                    <w:spacing w:before="75" w:after="0" w:line="215" w:lineRule="auto"/>
                                    <w:jc w:val="center"/>
                                    <w:textDirection w:val="btLr"/>
                                  </w:pPr>
                                  <w:r>
                                    <w:rPr>
                                      <w:rFonts w:ascii="Arial" w:eastAsia="Arial" w:hAnsi="Arial" w:cs="Arial"/>
                                      <w:color w:val="000000"/>
                                    </w:rPr>
                                    <w:t>Booming Plastic Waste in E-commerce</w:t>
                                  </w:r>
                                </w:p>
                              </w:txbxContent>
                            </wps:txbx>
                            <wps:bodyPr spcFirstLastPara="1" wrap="square" lIns="6975" tIns="6975" rIns="6975" bIns="6975" anchor="ctr" anchorCtr="0">
                              <a:noAutofit/>
                            </wps:bodyPr>
                          </wps:wsp>
                          <wps:wsp>
                            <wps:cNvPr id="345384845" name="Rectangle: Rounded Corners 345384845"/>
                            <wps:cNvSpPr/>
                            <wps:spPr>
                              <a:xfrm>
                                <a:off x="3118407" y="1745019"/>
                                <a:ext cx="1406924" cy="393489"/>
                              </a:xfrm>
                              <a:prstGeom prst="roundRect">
                                <a:avLst>
                                  <a:gd name="adj" fmla="val 16667"/>
                                </a:avLst>
                              </a:prstGeom>
                              <a:solidFill>
                                <a:schemeClr val="lt1"/>
                              </a:solidFill>
                              <a:ln w="12700" cap="flat" cmpd="sng">
                                <a:solidFill>
                                  <a:srgbClr val="A5A5A5"/>
                                </a:solidFill>
                                <a:prstDash val="solid"/>
                                <a:miter lim="800000"/>
                                <a:headEnd type="none" w="sm" len="sm"/>
                                <a:tailEnd type="none" w="sm" len="sm"/>
                              </a:ln>
                            </wps:spPr>
                            <wps:txbx>
                              <w:txbxContent>
                                <w:p w14:paraId="4651C6BD"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078726801" name="Rectangle 1078726801"/>
                            <wps:cNvSpPr/>
                            <wps:spPr>
                              <a:xfrm>
                                <a:off x="3137616" y="1764228"/>
                                <a:ext cx="1368506" cy="355071"/>
                              </a:xfrm>
                              <a:prstGeom prst="rect">
                                <a:avLst/>
                              </a:prstGeom>
                              <a:noFill/>
                              <a:ln>
                                <a:noFill/>
                              </a:ln>
                            </wps:spPr>
                            <wps:txbx>
                              <w:txbxContent>
                                <w:p w14:paraId="64335B5A" w14:textId="77777777" w:rsidR="002142EC" w:rsidRDefault="00000000">
                                  <w:pPr>
                                    <w:spacing w:after="0" w:line="215" w:lineRule="auto"/>
                                    <w:jc w:val="center"/>
                                    <w:textDirection w:val="btLr"/>
                                  </w:pPr>
                                  <w:r>
                                    <w:rPr>
                                      <w:rFonts w:ascii="Arial" w:eastAsia="Arial" w:hAnsi="Arial" w:cs="Arial"/>
                                      <w:b/>
                                      <w:color w:val="000000"/>
                                    </w:rPr>
                                    <w:t>Intervention:</w:t>
                                  </w:r>
                                  <w:r>
                                    <w:rPr>
                                      <w:rFonts w:ascii="Arial" w:eastAsia="Arial" w:hAnsi="Arial" w:cs="Arial"/>
                                      <w:b/>
                                      <w:color w:val="000000"/>
                                    </w:rPr>
                                    <w:br/>
                                  </w:r>
                                  <w:r>
                                    <w:rPr>
                                      <w:rFonts w:ascii="Arial" w:eastAsia="Arial" w:hAnsi="Arial" w:cs="Arial"/>
                                      <w:color w:val="000000"/>
                                    </w:rPr>
                                    <w:t>Capstone Creation</w:t>
                                  </w:r>
                                </w:p>
                              </w:txbxContent>
                            </wps:txbx>
                            <wps:bodyPr spcFirstLastPara="1" wrap="square" lIns="6975" tIns="6975" rIns="6975" bIns="6975" anchor="ctr" anchorCtr="0">
                              <a:noAutofit/>
                            </wps:bodyPr>
                          </wps:wsp>
                          <wps:wsp>
                            <wps:cNvPr id="852823771" name="Rectangle: Rounded Corners 852823771"/>
                            <wps:cNvSpPr/>
                            <wps:spPr>
                              <a:xfrm>
                                <a:off x="2845337" y="2294896"/>
                                <a:ext cx="1957151" cy="472286"/>
                              </a:xfrm>
                              <a:prstGeom prst="roundRect">
                                <a:avLst>
                                  <a:gd name="adj" fmla="val 16667"/>
                                </a:avLst>
                              </a:prstGeom>
                              <a:solidFill>
                                <a:srgbClr val="D8D8D8"/>
                              </a:solidFill>
                              <a:ln w="19050" cap="flat" cmpd="sng">
                                <a:solidFill>
                                  <a:srgbClr val="A5A5A5"/>
                                </a:solidFill>
                                <a:prstDash val="solid"/>
                                <a:miter lim="800000"/>
                                <a:headEnd type="none" w="sm" len="sm"/>
                                <a:tailEnd type="none" w="sm" len="sm"/>
                              </a:ln>
                            </wps:spPr>
                            <wps:txbx>
                              <w:txbxContent>
                                <w:p w14:paraId="5B8181B4"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967852112" name="Rectangle 967852112"/>
                            <wps:cNvSpPr/>
                            <wps:spPr>
                              <a:xfrm>
                                <a:off x="2868392" y="2317951"/>
                                <a:ext cx="1911041" cy="426176"/>
                              </a:xfrm>
                              <a:prstGeom prst="rect">
                                <a:avLst/>
                              </a:prstGeom>
                              <a:noFill/>
                              <a:ln>
                                <a:noFill/>
                              </a:ln>
                            </wps:spPr>
                            <wps:txbx>
                              <w:txbxContent>
                                <w:p w14:paraId="16A7EF26" w14:textId="77777777" w:rsidR="002142EC" w:rsidRDefault="00000000">
                                  <w:pPr>
                                    <w:spacing w:after="0" w:line="215" w:lineRule="auto"/>
                                    <w:jc w:val="center"/>
                                    <w:textDirection w:val="btLr"/>
                                  </w:pPr>
                                  <w:r>
                                    <w:rPr>
                                      <w:b/>
                                      <w:color w:val="000000"/>
                                      <w:sz w:val="28"/>
                                    </w:rPr>
                                    <w:t>JUNK ART</w:t>
                                  </w:r>
                                </w:p>
                              </w:txbxContent>
                            </wps:txbx>
                            <wps:bodyPr spcFirstLastPara="1" wrap="square" lIns="8875" tIns="8875" rIns="8875" bIns="8875" anchor="ctr" anchorCtr="0">
                              <a:noAutofit/>
                            </wps:bodyPr>
                          </wps:wsp>
                          <wps:wsp>
                            <wps:cNvPr id="1298283352" name="Rectangle: Rounded Corners 1298283352"/>
                            <wps:cNvSpPr/>
                            <wps:spPr>
                              <a:xfrm>
                                <a:off x="2143764" y="3901244"/>
                                <a:ext cx="3356211" cy="259051"/>
                              </a:xfrm>
                              <a:prstGeom prst="roundRect">
                                <a:avLst>
                                  <a:gd name="adj" fmla="val 16667"/>
                                </a:avLst>
                              </a:prstGeom>
                              <a:noFill/>
                              <a:ln w="12700" cap="flat" cmpd="sng">
                                <a:solidFill>
                                  <a:srgbClr val="A5A5A5"/>
                                </a:solidFill>
                                <a:prstDash val="solid"/>
                                <a:miter lim="800000"/>
                                <a:headEnd type="none" w="sm" len="sm"/>
                                <a:tailEnd type="none" w="sm" len="sm"/>
                              </a:ln>
                            </wps:spPr>
                            <wps:txbx>
                              <w:txbxContent>
                                <w:p w14:paraId="4630E45E"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103699435" name="Rectangle 1103699435"/>
                            <wps:cNvSpPr/>
                            <wps:spPr>
                              <a:xfrm>
                                <a:off x="2156410" y="3913890"/>
                                <a:ext cx="3330919" cy="233759"/>
                              </a:xfrm>
                              <a:prstGeom prst="rect">
                                <a:avLst/>
                              </a:prstGeom>
                              <a:noFill/>
                              <a:ln>
                                <a:noFill/>
                              </a:ln>
                            </wps:spPr>
                            <wps:txbx>
                              <w:txbxContent>
                                <w:p w14:paraId="41AB8F6C" w14:textId="77777777" w:rsidR="002142EC" w:rsidRDefault="00000000">
                                  <w:pPr>
                                    <w:spacing w:after="0" w:line="215" w:lineRule="auto"/>
                                    <w:jc w:val="center"/>
                                    <w:textDirection w:val="btLr"/>
                                  </w:pPr>
                                  <w:r>
                                    <w:rPr>
                                      <w:rFonts w:ascii="Arial" w:eastAsia="Arial" w:hAnsi="Arial" w:cs="Arial"/>
                                      <w:b/>
                                      <w:color w:val="000000"/>
                                    </w:rPr>
                                    <w:t>ARTISTIC VISUAL REPRESENTATION</w:t>
                                  </w:r>
                                </w:p>
                              </w:txbxContent>
                            </wps:txbx>
                            <wps:bodyPr spcFirstLastPara="1" wrap="square" lIns="6975" tIns="6975" rIns="6975" bIns="6975" anchor="ctr" anchorCtr="0">
                              <a:noAutofit/>
                            </wps:bodyPr>
                          </wps:wsp>
                          <wps:wsp>
                            <wps:cNvPr id="515609639" name="Rectangle: Rounded Corners 515609639"/>
                            <wps:cNvSpPr/>
                            <wps:spPr>
                              <a:xfrm>
                                <a:off x="1475369" y="4389675"/>
                                <a:ext cx="2267523" cy="546141"/>
                              </a:xfrm>
                              <a:prstGeom prst="roundRect">
                                <a:avLst>
                                  <a:gd name="adj" fmla="val 16667"/>
                                </a:avLst>
                              </a:prstGeom>
                              <a:solidFill>
                                <a:srgbClr val="F2F2F2"/>
                              </a:solidFill>
                              <a:ln w="12700" cap="flat" cmpd="sng">
                                <a:solidFill>
                                  <a:srgbClr val="A5A5A5"/>
                                </a:solidFill>
                                <a:prstDash val="solid"/>
                                <a:miter lim="800000"/>
                                <a:headEnd type="none" w="sm" len="sm"/>
                                <a:tailEnd type="none" w="sm" len="sm"/>
                              </a:ln>
                            </wps:spPr>
                            <wps:txbx>
                              <w:txbxContent>
                                <w:p w14:paraId="2CE4DA5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137165753" name="Rectangle 1137165753"/>
                            <wps:cNvSpPr/>
                            <wps:spPr>
                              <a:xfrm>
                                <a:off x="1502029" y="4416335"/>
                                <a:ext cx="2214203" cy="492821"/>
                              </a:xfrm>
                              <a:prstGeom prst="rect">
                                <a:avLst/>
                              </a:prstGeom>
                              <a:noFill/>
                              <a:ln>
                                <a:noFill/>
                              </a:ln>
                            </wps:spPr>
                            <wps:txbx>
                              <w:txbxContent>
                                <w:p w14:paraId="0F74C9F7" w14:textId="77777777" w:rsidR="002142EC" w:rsidRDefault="00000000">
                                  <w:pPr>
                                    <w:spacing w:after="0" w:line="215" w:lineRule="auto"/>
                                    <w:jc w:val="center"/>
                                    <w:textDirection w:val="btLr"/>
                                  </w:pPr>
                                  <w:r>
                                    <w:rPr>
                                      <w:rFonts w:ascii="Arial" w:eastAsia="Arial" w:hAnsi="Arial" w:cs="Arial"/>
                                      <w:color w:val="000000"/>
                                    </w:rPr>
                                    <w:t>Convey the feeling of urgency to the target audience.</w:t>
                                  </w:r>
                                </w:p>
                              </w:txbxContent>
                            </wps:txbx>
                            <wps:bodyPr spcFirstLastPara="1" wrap="square" lIns="6975" tIns="6975" rIns="6975" bIns="6975" anchor="ctr" anchorCtr="0">
                              <a:noAutofit/>
                            </wps:bodyPr>
                          </wps:wsp>
                          <wps:wsp>
                            <wps:cNvPr id="1802732070" name="Rectangle: Rounded Corners 1802732070"/>
                            <wps:cNvSpPr/>
                            <wps:spPr>
                              <a:xfrm>
                                <a:off x="3972271" y="4389675"/>
                                <a:ext cx="2196098" cy="546141"/>
                              </a:xfrm>
                              <a:prstGeom prst="roundRect">
                                <a:avLst>
                                  <a:gd name="adj" fmla="val 16667"/>
                                </a:avLst>
                              </a:prstGeom>
                              <a:solidFill>
                                <a:srgbClr val="F2F2F2"/>
                              </a:solidFill>
                              <a:ln w="12700" cap="flat" cmpd="sng">
                                <a:solidFill>
                                  <a:srgbClr val="A5A5A5"/>
                                </a:solidFill>
                                <a:prstDash val="solid"/>
                                <a:miter lim="800000"/>
                                <a:headEnd type="none" w="sm" len="sm"/>
                                <a:tailEnd type="none" w="sm" len="sm"/>
                              </a:ln>
                            </wps:spPr>
                            <wps:txbx>
                              <w:txbxContent>
                                <w:p w14:paraId="3079028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700888641" name="Rectangle 1700888641"/>
                            <wps:cNvSpPr/>
                            <wps:spPr>
                              <a:xfrm>
                                <a:off x="3998931" y="4416335"/>
                                <a:ext cx="2142778" cy="492821"/>
                              </a:xfrm>
                              <a:prstGeom prst="rect">
                                <a:avLst/>
                              </a:prstGeom>
                              <a:noFill/>
                              <a:ln>
                                <a:noFill/>
                              </a:ln>
                            </wps:spPr>
                            <wps:txbx>
                              <w:txbxContent>
                                <w:p w14:paraId="29CB641A" w14:textId="77777777" w:rsidR="002142EC" w:rsidRDefault="00000000">
                                  <w:pPr>
                                    <w:spacing w:after="0" w:line="215" w:lineRule="auto"/>
                                    <w:jc w:val="center"/>
                                    <w:textDirection w:val="btLr"/>
                                  </w:pPr>
                                  <w:r>
                                    <w:rPr>
                                      <w:rFonts w:ascii="Arial" w:eastAsia="Arial" w:hAnsi="Arial" w:cs="Arial"/>
                                      <w:color w:val="000000"/>
                                    </w:rPr>
                                    <w:t>Joseph Kosuth's Conceptual Theory</w:t>
                                  </w:r>
                                </w:p>
                              </w:txbxContent>
                            </wps:txbx>
                            <wps:bodyPr spcFirstLastPara="1" wrap="square" lIns="6975" tIns="6975" rIns="6975" bIns="6975" anchor="ctr" anchorCtr="0">
                              <a:noAutofit/>
                            </wps:bodyPr>
                          </wps:wsp>
                          <wps:wsp>
                            <wps:cNvPr id="1319451027" name="Rectangle: Rounded Corners 1319451027"/>
                            <wps:cNvSpPr/>
                            <wps:spPr>
                              <a:xfrm>
                                <a:off x="1374557" y="3069553"/>
                                <a:ext cx="2332623" cy="602311"/>
                              </a:xfrm>
                              <a:prstGeom prst="roundRect">
                                <a:avLst>
                                  <a:gd name="adj" fmla="val 16667"/>
                                </a:avLst>
                              </a:prstGeom>
                              <a:solidFill>
                                <a:srgbClr val="F2F2F2"/>
                              </a:solidFill>
                              <a:ln w="12700" cap="flat" cmpd="sng">
                                <a:solidFill>
                                  <a:srgbClr val="A5A5A5"/>
                                </a:solidFill>
                                <a:prstDash val="solid"/>
                                <a:miter lim="800000"/>
                                <a:headEnd type="none" w="sm" len="sm"/>
                                <a:tailEnd type="none" w="sm" len="sm"/>
                              </a:ln>
                            </wps:spPr>
                            <wps:txbx>
                              <w:txbxContent>
                                <w:p w14:paraId="01043518"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283783356" name="Rectangle 1283783356"/>
                            <wps:cNvSpPr/>
                            <wps:spPr>
                              <a:xfrm>
                                <a:off x="1403959" y="3098955"/>
                                <a:ext cx="2273819" cy="543507"/>
                              </a:xfrm>
                              <a:prstGeom prst="rect">
                                <a:avLst/>
                              </a:prstGeom>
                              <a:noFill/>
                              <a:ln>
                                <a:noFill/>
                              </a:ln>
                            </wps:spPr>
                            <wps:txbx>
                              <w:txbxContent>
                                <w:p w14:paraId="4CFE911D" w14:textId="77777777" w:rsidR="002142EC" w:rsidRDefault="00000000">
                                  <w:pPr>
                                    <w:spacing w:after="0" w:line="215" w:lineRule="auto"/>
                                    <w:jc w:val="center"/>
                                    <w:textDirection w:val="btLr"/>
                                  </w:pPr>
                                  <w:r>
                                    <w:rPr>
                                      <w:rFonts w:ascii="Arial" w:eastAsia="Arial" w:hAnsi="Arial" w:cs="Arial"/>
                                      <w:b/>
                                      <w:color w:val="000000"/>
                                    </w:rPr>
                                    <w:t>Materials:</w:t>
                                  </w:r>
                                </w:p>
                                <w:p w14:paraId="5D11E5A1" w14:textId="77777777" w:rsidR="002142EC" w:rsidRDefault="00000000">
                                  <w:pPr>
                                    <w:spacing w:before="75" w:after="0" w:line="215" w:lineRule="auto"/>
                                    <w:jc w:val="center"/>
                                    <w:textDirection w:val="btLr"/>
                                  </w:pPr>
                                  <w:r>
                                    <w:rPr>
                                      <w:rFonts w:ascii="Arial" w:eastAsia="Arial" w:hAnsi="Arial" w:cs="Arial"/>
                                      <w:color w:val="000000"/>
                                    </w:rPr>
                                    <w:t xml:space="preserve">Discarded Materials from </w:t>
                                  </w:r>
                                </w:p>
                                <w:p w14:paraId="12A33CCA" w14:textId="77777777" w:rsidR="002142EC" w:rsidRDefault="00000000">
                                  <w:pPr>
                                    <w:spacing w:before="75" w:after="0" w:line="215" w:lineRule="auto"/>
                                    <w:jc w:val="center"/>
                                    <w:textDirection w:val="btLr"/>
                                  </w:pPr>
                                  <w:r>
                                    <w:rPr>
                                      <w:rFonts w:ascii="Arial" w:eastAsia="Arial" w:hAnsi="Arial" w:cs="Arial"/>
                                      <w:color w:val="000000"/>
                                    </w:rPr>
                                    <w:t>E-commerce and Found Objects.</w:t>
                                  </w:r>
                                </w:p>
                              </w:txbxContent>
                            </wps:txbx>
                            <wps:bodyPr spcFirstLastPara="1" wrap="square" lIns="6975" tIns="6975" rIns="6975" bIns="6975" anchor="ctr" anchorCtr="0">
                              <a:noAutofit/>
                            </wps:bodyPr>
                          </wps:wsp>
                          <wps:wsp>
                            <wps:cNvPr id="1490408629" name="Rectangle: Rounded Corners 1490408629"/>
                            <wps:cNvSpPr/>
                            <wps:spPr>
                              <a:xfrm>
                                <a:off x="795866" y="839381"/>
                                <a:ext cx="2911314" cy="673812"/>
                              </a:xfrm>
                              <a:prstGeom prst="roundRect">
                                <a:avLst>
                                  <a:gd name="adj" fmla="val 16667"/>
                                </a:avLst>
                              </a:prstGeom>
                              <a:solidFill>
                                <a:schemeClr val="lt1"/>
                              </a:solidFill>
                              <a:ln w="12700" cap="flat" cmpd="sng">
                                <a:solidFill>
                                  <a:srgbClr val="A5A5A5"/>
                                </a:solidFill>
                                <a:prstDash val="solid"/>
                                <a:miter lim="800000"/>
                                <a:headEnd type="none" w="sm" len="sm"/>
                                <a:tailEnd type="none" w="sm" len="sm"/>
                              </a:ln>
                            </wps:spPr>
                            <wps:txbx>
                              <w:txbxContent>
                                <w:p w14:paraId="44B0F65A"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319258362" name="Rectangle 319258362"/>
                            <wps:cNvSpPr/>
                            <wps:spPr>
                              <a:xfrm>
                                <a:off x="828759" y="872274"/>
                                <a:ext cx="2845528" cy="608026"/>
                              </a:xfrm>
                              <a:prstGeom prst="rect">
                                <a:avLst/>
                              </a:prstGeom>
                              <a:noFill/>
                              <a:ln>
                                <a:noFill/>
                              </a:ln>
                            </wps:spPr>
                            <wps:txbx>
                              <w:txbxContent>
                                <w:p w14:paraId="7ADD7F40" w14:textId="77777777" w:rsidR="002142EC" w:rsidRDefault="00000000">
                                  <w:pPr>
                                    <w:spacing w:after="0" w:line="215" w:lineRule="auto"/>
                                    <w:jc w:val="center"/>
                                    <w:textDirection w:val="btLr"/>
                                  </w:pPr>
                                  <w:r>
                                    <w:rPr>
                                      <w:rFonts w:ascii="Arial" w:eastAsia="Arial" w:hAnsi="Arial" w:cs="Arial"/>
                                      <w:b/>
                                      <w:color w:val="000000"/>
                                    </w:rPr>
                                    <w:t>Impact:</w:t>
                                  </w:r>
                                </w:p>
                                <w:p w14:paraId="1E67A6F9" w14:textId="77777777" w:rsidR="002142EC" w:rsidRDefault="00000000">
                                  <w:pPr>
                                    <w:spacing w:before="75" w:after="0" w:line="215" w:lineRule="auto"/>
                                    <w:jc w:val="center"/>
                                    <w:textDirection w:val="btLr"/>
                                  </w:pPr>
                                  <w:r>
                                    <w:rPr>
                                      <w:rFonts w:ascii="Arial" w:eastAsia="Arial" w:hAnsi="Arial" w:cs="Arial"/>
                                      <w:color w:val="000000"/>
                                    </w:rPr>
                                    <w:t>Reduce ecosystems' capacity to respond to climate change by changing habitats.</w:t>
                                  </w:r>
                                </w:p>
                              </w:txbxContent>
                            </wps:txbx>
                            <wps:bodyPr spcFirstLastPara="1" wrap="square" lIns="6975" tIns="6975" rIns="6975" bIns="6975" anchor="ctr" anchorCtr="0">
                              <a:noAutofit/>
                            </wps:bodyPr>
                          </wps:wsp>
                          <wps:wsp>
                            <wps:cNvPr id="627229985" name="Rectangle: Rounded Corners 627229985"/>
                            <wps:cNvSpPr/>
                            <wps:spPr>
                              <a:xfrm>
                                <a:off x="3936559" y="839381"/>
                                <a:ext cx="3039974" cy="676259"/>
                              </a:xfrm>
                              <a:prstGeom prst="roundRect">
                                <a:avLst>
                                  <a:gd name="adj" fmla="val 16667"/>
                                </a:avLst>
                              </a:prstGeom>
                              <a:solidFill>
                                <a:schemeClr val="lt1"/>
                              </a:solidFill>
                              <a:ln w="12700" cap="flat" cmpd="sng">
                                <a:solidFill>
                                  <a:srgbClr val="A5A5A5"/>
                                </a:solidFill>
                                <a:prstDash val="solid"/>
                                <a:miter lim="800000"/>
                                <a:headEnd type="none" w="sm" len="sm"/>
                                <a:tailEnd type="none" w="sm" len="sm"/>
                              </a:ln>
                            </wps:spPr>
                            <wps:txbx>
                              <w:txbxContent>
                                <w:p w14:paraId="2AF8EA40"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426171281" name="Rectangle 1426171281"/>
                            <wps:cNvSpPr/>
                            <wps:spPr>
                              <a:xfrm>
                                <a:off x="3969571" y="872393"/>
                                <a:ext cx="2973950" cy="610235"/>
                              </a:xfrm>
                              <a:prstGeom prst="rect">
                                <a:avLst/>
                              </a:prstGeom>
                              <a:noFill/>
                              <a:ln>
                                <a:noFill/>
                              </a:ln>
                            </wps:spPr>
                            <wps:txbx>
                              <w:txbxContent>
                                <w:p w14:paraId="5F79C7AA" w14:textId="77777777" w:rsidR="002142EC" w:rsidRDefault="00000000">
                                  <w:pPr>
                                    <w:spacing w:after="0" w:line="215" w:lineRule="auto"/>
                                    <w:jc w:val="center"/>
                                    <w:textDirection w:val="btLr"/>
                                  </w:pPr>
                                  <w:r>
                                    <w:rPr>
                                      <w:rFonts w:ascii="Arial" w:eastAsia="Arial" w:hAnsi="Arial" w:cs="Arial"/>
                                      <w:b/>
                                      <w:color w:val="000000"/>
                                    </w:rPr>
                                    <w:t>Impact:</w:t>
                                  </w:r>
                                  <w:r>
                                    <w:rPr>
                                      <w:rFonts w:ascii="Arial" w:eastAsia="Arial" w:hAnsi="Arial" w:cs="Arial"/>
                                      <w:color w:val="000000"/>
                                    </w:rPr>
                                    <w:br/>
                                    <w:t>Kills ocean and terrestrial wildlife, creates microplastics, produces pollution.</w:t>
                                  </w:r>
                                </w:p>
                              </w:txbxContent>
                            </wps:txbx>
                            <wps:bodyPr spcFirstLastPara="1" wrap="square" lIns="6975" tIns="6975" rIns="6975" bIns="6975" anchor="ctr" anchorCtr="0">
                              <a:noAutofit/>
                            </wps:bodyPr>
                          </wps:wsp>
                        </wpg:grpSp>
                      </wpg:grpSp>
                    </wpg:wgp>
                  </a:graphicData>
                </a:graphic>
              </wp:anchor>
            </w:drawing>
          </mc:Choice>
          <mc:Fallback>
            <w:pict>
              <v:group w14:anchorId="39F5D82B" id="Group 2122774923" o:spid="_x0000_s1026" style="position:absolute;left:0;text-align:left;margin-left:-71pt;margin-top:10pt;width:612pt;height:388.65pt;z-index:251658240" coordorigin="14598,13057" coordsize="77724,49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tauHAoAALRWAAAOAAAAZHJzL2Uyb0RvYy54bWzsXOtunEga/b/SvgPi/8bUlaIVZzRKxtFK&#10;o51oLg+AafqyS0Mv4Evefk9VAUVfSJveuGMnyJZNQ0FXFd85db4LvP3pcZN592lZrYv82idvAt9L&#10;86SYr/Pltf/Xnzf/UL5X1XE+j7MiT6/9z2nl//Tu7397+7CdpbRYFdk8LT1cJK9mD9trf1XX29nV&#10;VZWs0k1cvSm2aY6Di6LcxDU+lsureRk/4Oqb7IoGgbx6KMr5tiyStKqw94M96L8z118s0qT+bbGo&#10;0trLrn30rTZ/S/P3Vv+9evc2ni3LeLtaJ0034jN6sYnXOb60u9SHuI69u3J9cKnNOimLqljUb5Ji&#10;c1UsFuskNWPAaEiwN5qPZXG3NWNZzh6W226aMLV783T2ZZN/3X8st39sP5WYiYftEnNhPumxPC7K&#10;jf6PXnqPZso+d1OWPtZegp1hGFIeYGYTHOMRE0oIO6nJCjOvzyNcREo3QQvCAhGKZtqT1S/Hr8Ip&#10;bq2+ylXbiaudrnUfbJcxhk+lt55f+zgvCiTMwvfyeANzMzPoud3NIEeMerf3hAYhs+MbMQN27KdH&#10;TUIzd4OjBkQqZwXV/2cFf6zibWqMq5q5GSSwwlAqpXg7hb8DQ3G+zFKvd8zMozmvM51qVsGKzrQb&#10;TvfHHs+2ZVV/TIuNpzeu/RL9MBCL73+tamscbRP9rXlxs84y7I9nWb6zA/Op98CG2j7qrfrx9rEZ&#10;xm0x/wwLqrbJzRrf9Wtc1Z/iEjxAfO8B3HDtV/+9i8vU97J/5pj2iHAqQCb9D2X/w23/Q5wnqwKU&#10;k9Sl79kP72tDQbaXP9/VxWJtRqT7ZTvTdBf3uwfLfXMnVEVUhEx2N8vae2+/GeFS3+CvDfPOnBuY&#10;P83INUF8GdqXMHIqBeNEMdxEyxM9I3fHGuvA3H0dIz8c+0WM3DAj0aTlzOsF2/pF7n8gaIBlCTZr&#10;7/9NmaZaZMw8Q4seeL5tMcYKmKJEhRYJkgRBYKY9nrVrBSFcqsgulkJiIVQ7q1w8S+4s52lmaHkO&#10;omJuGQ/7Vu1W8pi3m5oZtb7JjL6pfQ/kAqqBvrm1S9U2rvV5+qJ603sAs2GF1Wvyym2ik+Wd1nG/&#10;/Ucv87r1prhP/yzMefWeBACpuqNZftiq+QZMn+Ff22C3YdsJLQxsf/qtcZrurTm/GwF29udoh/Tt&#10;uEKjRjRpL7IYk5FstlAGVb40I6qKbD3XC4UeVFUub99npXcfY/Z+FvqnuR87zfQq8yGuVradOWTn&#10;dbOuIV6z9ebah8DR84n+x7NVGs9/yede/XkLCZJD92IZQRc2WD9SqGRsmHZ1vM5OtzOzd7B6vfgl&#10;6xIwFkJwBuUwDGPXAjOu6e9JZM7CICTqqTCWVLVm0yrmvom+QBj3cNeuxUNY7jU9AlEtrJ6E/AnL&#10;BvMTlvPlgN8BGas4V4oOLsmuxblYpqEErqllX7cmy5DhW7UDKwMmqNTHcacmMBuPfVqYBxbwCcyD&#10;YI4YYjAk0kpsQF+7FqPA3NPXnMiARk2wqQMz5YoLuO0azZRGLIxeF5qt6Di1KjfSpJWcxhJPCGxE&#10;xaw+fUrjI0s9TpvUeOPLTGr8SOQQkVEeRByYHAJ9r8UY0FMZRIgbm/jxAOgJDVnjVr9G0PdE9ink&#10;95qeRvRTacK2m0A/5KpPK/3gSq+YIvjtAqkHgbSuwRjIszCUBHFiLUCPinZE4DkO61WeEMYhNl7X&#10;Mi+pbOILpwDvWiIxoxDpt85J63e3/7cmPmcpwcj2UY0njT9p/MEs9IDDTkIuOSdIhw5pfNfibOyD&#10;W5oguQui97EvJFPhK4O+EeIaoyeh37VkJLKezqB4dzQxpu205E9L/nD5yQDwAXtUCEQClT0Dzr1r&#10;cS7wjyXP+rgnTATkBwD+BNAJoGMBylUEnSijzg/vihtm3u/FXT5P5977osxRtOe5tmOQSiMKKYrr&#10;YxFjJoXtVmcSKp0LbePpUSRNvRQWrjae3hbttHU9uku6i664RydRl/OGXeL5v31vsclQjoM8rUek&#10;lC3wTWrNxGTaa5qs7mCK94bqn0Yu7KR4s/xHSh7r0idbL6fnYqoKscWDJApRT6WIQvj4oCrIHRsH&#10;FBFKDudY+7G4tPHe+lihOudlsSJEwMm+G9vadYuVHZigJzoq25TJadPfKYfY2XE8hNEZgsHoOYYg&#10;I9QsNpVwdtsWwtltWwdnt79CGdwFagoYF8hDIodwYAOH5OnajrEJRojiQWhsAh4SdIxJUfSsAuGM&#10;iKKkT0c3WMTA0XseTnvLW6t4XgbVpdhpVyaT1a2NTgSKiueJQPu1w6EKdWDrGIEiHtUcGwcWhkgg&#10;yrkBBQIqpXRfbjCJCAEaGLCAQ8PWPIfkxnNRqMlEThSKUjhBFUUE99AKDinUtR1jFVg1BWOWQpHv&#10;AUGamo0ehUYiJG0amIewmv2ijstSaL/O8IPSP18QoVGgI9/J917B2GkPc2vOAc7Fy/AvoD8iGQIT&#10;hHRlUJ3z5rlD47AiFYtwOS1BGQkjwALn97FCCJSnZVBOJWj2hNx4LgY1bt05hqCUE6F224pQu21F&#10;qN1+HSKUwFegiqEW7QkqtNd4lF0QjqUVKtOIzIBQvuec4OslDNHaBUWtvDWcCzryO97MD+mfm2Xi&#10;HER8j9QImmKIavGjT+24Y+NAICQnNs/MUGSi8ETIDjkyxlB80paWQHOIU77Yc5Gj+d5zTOF789AF&#10;ESgIkrreZy9KcygvXdsxVkF4KGBphho5bAIP6uxaBaXYRZH41E6H4JJg+cQXXJAad3zvncdYphin&#10;jWh28hLwbm7+9MyMqZYJicQz2F3a3glMVNK0x0bBRQTUVP0BDCgIkBAO+3DB87JBAxcewTs8BZfn&#10;IlEbX51YFHagAtRMoiITi99JGu01HmMYDEFzqsMA2jCO8iiJQOVt/HviUR2UeGkPGjoeNYmzc7Dz&#10;XYpRPGaKtyRAPR7gx8MDie2xcXCJVMQauBzlUdBoGDZw+bY8OuWLmjeOEJRb4YETkOmBHRzK0V7j&#10;MYaBZZkLYcOdDLkhgcUb57sQDmWMylaP4qkYpJgmPfrCHth2PDrljPrvm0GcK9Shru6VPT096o6N&#10;ggsPWAQ/3US2IC+Alz24QPmo1qnHE+RIGp2Ay7Pp0Slp1PIojwIeKOmeHurs4AiPusZjDAOxbyVt&#10;LhEhcZjAnllEcIBQomG8ejwTrBCEx+W/mVc/5d0x+Vpv2vdK6S1HolPSqEei0CBUKCYP0wWeOzQG&#10;Kcg+6EinZlBk7Wm4lxrQ+VckeRukBHAlv1XKyNYAn+OUfG9hUUlxo6IIryI57c+7tmOMApQpRWsV&#10;R/iTYdmNYCoNf0rkjCb+fFlvDXL8OWWWevwJvxppb7w175gz746NAwv8tCb2BQoFXPbFBp5YNnUe&#10;4Fg87UBt0PQLYuPZNOhryCy5938aTdC8prTZxqtRjUxrXuOq373a/2xauZfNvvsfAAAA//8DAFBL&#10;AwQUAAYACAAAACEA1Qkds+EAAAAMAQAADwAAAGRycy9kb3ducmV2LnhtbEyPQU/CQBCF7yb+h82Y&#10;eINtQQVqp4QQ9URMBBPDbegObUN3t+kubfn3bk96nDcv730vXQ+6Fh23rrIGIZ5GINjkVlWmQPg+&#10;vE+WIJwno6i2hhFu7GCd3d+llCjbmy/u9r4QIcS4hBBK75tESpeXrMlNbcMm/M621eTD2RZStdSH&#10;cF3LWRS9SE2VCQ0lNbwtOb/srxrho6d+M4/fut3lvL0dD8+fP7uYER8fhs0rCM+D/zPDiB/QIQtM&#10;J3s1yokaYRI/zcIYjxB6QIyOaDkqJ4TFajEHmaXy/4jsFwAA//8DAFBLAQItABQABgAIAAAAIQC2&#10;gziS/gAAAOEBAAATAAAAAAAAAAAAAAAAAAAAAABbQ29udGVudF9UeXBlc10ueG1sUEsBAi0AFAAG&#10;AAgAAAAhADj9If/WAAAAlAEAAAsAAAAAAAAAAAAAAAAALwEAAF9yZWxzLy5yZWxzUEsBAi0AFAAG&#10;AAgAAAAhAJoa1q4cCgAAtFYAAA4AAAAAAAAAAAAAAAAALgIAAGRycy9lMm9Eb2MueG1sUEsBAi0A&#10;FAAGAAgAAAAhANUJHbPhAAAADAEAAA8AAAAAAAAAAAAAAAAAdgwAAGRycy9kb3ducmV2LnhtbFBL&#10;BQYAAAAABAAEAPMAAACEDQAAAAA=&#10;">
                <v:group id="Group 220906006" o:spid="_x0000_s1027" style="position:absolute;left:14598;top:13120;width:77724;height:49359" coordsize="77724,49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oBaygAAAOIAAAAPAAAAZHJzL2Rvd25yZXYueG1sRI9Pa8JA&#10;FMTvgt9heYXe6m5SKpq6iogtPUjBP1B6e2SfSTD7NmS3Sfz2XUHwOMzMb5jFarC16Kj1lWMNyUSB&#10;IM6dqbjQcDp+vMxA+IBssHZMGq7kYbUcjxaYGdfznrpDKESEsM9QQxlCk0np85Is+olriKN3dq3F&#10;EGVbSNNiH+G2lqlSU2mx4rhQYkObkvLL4c9q+OyxX78m2253OW+uv8e3759dQlo/Pw3rdxCBhvAI&#10;39tfRkOaqrmaRizcLsU7IJf/AAAA//8DAFBLAQItABQABgAIAAAAIQDb4fbL7gAAAIUBAAATAAAA&#10;AAAAAAAAAAAAAAAAAABbQ29udGVudF9UeXBlc10ueG1sUEsBAi0AFAAGAAgAAAAhAFr0LFu/AAAA&#10;FQEAAAsAAAAAAAAAAAAAAAAAHwEAAF9yZWxzLy5yZWxzUEsBAi0AFAAGAAgAAAAhAL0egFrKAAAA&#10;4gAAAA8AAAAAAAAAAAAAAAAABwIAAGRycy9kb3ducmV2LnhtbFBLBQYAAAAAAwADALcAAAD+AgAA&#10;AAA=&#10;">
                  <v:rect id="Rectangle 1010768884" o:spid="_x0000_s1028" style="position:absolute;width:77724;height:49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x8JxgAAAOMAAAAPAAAAZHJzL2Rvd25yZXYueG1sRE9fT8Iw&#10;EH834Ts0R+KbtCxkjkkhaDQRn2D4Ac71XBfW61wrzG9vSUx8vN//W21G14kzDaH1rGE+UyCIa29a&#10;bjS8H1/uChAhIhvsPJOGHwqwWU9uVlgaf+EDnavYiBTCoUQNNsa+lDLUlhyGme+JE/fpB4cxnUMj&#10;zYCXFO46mSmVS4ctpwaLPT1Zqk/Vt9OwX3jKnrPwWDVuaceP49vuC3Otb6fj9gFEpDH+i//crybN&#10;V3N1nxdFsYDrTwkAuf4FAAD//wMAUEsBAi0AFAAGAAgAAAAhANvh9svuAAAAhQEAABMAAAAAAAAA&#10;AAAAAAAAAAAAAFtDb250ZW50X1R5cGVzXS54bWxQSwECLQAUAAYACAAAACEAWvQsW78AAAAVAQAA&#10;CwAAAAAAAAAAAAAAAAAfAQAAX3JlbHMvLnJlbHNQSwECLQAUAAYACAAAACEAjYcfCcYAAADjAAAA&#10;DwAAAAAAAAAAAAAAAAAHAgAAZHJzL2Rvd25yZXYueG1sUEsFBgAAAAADAAMAtwAAAPoCAAAAAA==&#10;" filled="f" stroked="f">
                    <v:textbox inset="2.53958mm,2.53958mm,2.53958mm,2.53958mm">
                      <w:txbxContent>
                        <w:p w14:paraId="20B35DD6" w14:textId="77777777" w:rsidR="002142EC" w:rsidRDefault="002142EC">
                          <w:pPr>
                            <w:spacing w:after="0" w:line="240" w:lineRule="auto"/>
                            <w:textDirection w:val="btLr"/>
                          </w:pPr>
                        </w:p>
                      </w:txbxContent>
                    </v:textbox>
                  </v:rect>
                  <v:group id="Group 1289257364" o:spid="_x0000_s1029" style="position:absolute;width:77724;height:49358" coordsize="77724,49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xcyQAAAOMAAAAPAAAAZHJzL2Rvd25yZXYueG1sRE/NasJA&#10;EL4X+g7LFHqrm8RqbeoqIlY8SKEqSG9DdkyC2dmQXZP49q4g9Djf/0znvalES40rLSuIBxEI4szq&#10;knMFh/332wSE88gaK8uk4EoO5rPnpymm2nb8S+3O5yKEsEtRQeF9nUrpsoIMuoGtiQN3so1BH84m&#10;l7rBLoSbSiZRNJYGSw4NBda0LCg77y5GwbrDbjGMV+32fFpe//ajn+M2JqVeX/rFFwhPvf8XP9wb&#10;HeYnk89k9DEcv8P9pwCAnN0AAAD//wMAUEsBAi0AFAAGAAgAAAAhANvh9svuAAAAhQEAABMAAAAA&#10;AAAAAAAAAAAAAAAAAFtDb250ZW50X1R5cGVzXS54bWxQSwECLQAUAAYACAAAACEAWvQsW78AAAAV&#10;AQAACwAAAAAAAAAAAAAAAAAfAQAAX3JlbHMvLnJlbHNQSwECLQAUAAYACAAAACEAcX2cXMkAAADj&#10;AAAADwAAAAAAAAAAAAAAAAAHAgAAZHJzL2Rvd25yZXYueG1sUEsFBgAAAAADAAMAtwAAAP0CAAAA&#10;AA==&#10;">
                    <v:rect id="Rectangle 1265341835" o:spid="_x0000_s1030" style="position:absolute;width:77724;height:493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TxwAAAOMAAAAPAAAAZHJzL2Rvd25yZXYueG1sRE9fT8Iw&#10;EH834Ts0R+KbdAxYYFCIGk2QJx18gGM918X1OtcK49tTEhMe7/f/VpveNuJEna8dKxiPEhDEpdM1&#10;VwoO+/enOQgfkDU2jknBhTxs1oOHFebanfmLTkWoRAxhn6MCE0KbS+lLQxb9yLXEkft2ncUQz66S&#10;usNzDLeNTJMkkxZrjg0GW3o1VP4Uf1bB59RR+pb6l6KyC9Mf97uPX8yUehz2z0sQgfpwF/+7tzrO&#10;T7PZZDqeT2Zw+ykCINdXAAAA//8DAFBLAQItABQABgAIAAAAIQDb4fbL7gAAAIUBAAATAAAAAAAA&#10;AAAAAAAAAAAAAABbQ29udGVudF9UeXBlc10ueG1sUEsBAi0AFAAGAAgAAAAhAFr0LFu/AAAAFQEA&#10;AAsAAAAAAAAAAAAAAAAAHwEAAF9yZWxzLy5yZWxzUEsBAi0AFAAGAAgAAAAhAKL9o5PHAAAA4wAA&#10;AA8AAAAAAAAAAAAAAAAABwIAAGRycy9kb3ducmV2LnhtbFBLBQYAAAAAAwADALcAAAD7AgAAAAA=&#10;" filled="f" stroked="f">
                      <v:textbox inset="2.53958mm,2.53958mm,2.53958mm,2.53958mm">
                        <w:txbxContent>
                          <w:p w14:paraId="1C8F3AF2" w14:textId="77777777" w:rsidR="002142EC" w:rsidRDefault="002142EC">
                            <w:pPr>
                              <w:spacing w:after="0" w:line="240" w:lineRule="auto"/>
                              <w:textDirection w:val="btLr"/>
                            </w:pPr>
                          </w:p>
                        </w:txbxContent>
                      </v:textbox>
                    </v:rect>
                    <v:shape id="Freeform: Shape 1205204590" o:spid="_x0000_s1031" style="position:absolute;left:38218;top:6100;width:1147;height:5675;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AmpywAAAOMAAAAPAAAAZHJzL2Rvd25yZXYueG1sRI9BS8NA&#10;EIXvgv9hGcGLtLuuVkzsthRFqBQFUy/ehuyYBLOzIbtt4793DoLHmXnz3vuW6yn06khj6iI7uJ4b&#10;UMR19B03Dj72z7N7UCkje+wjk4MfSrBenZ8tsfTxxO90rHKjxIRTiQ7anIdS61S3FDDN40Ast684&#10;Bswyjo32I57EPPTaGnOnA3YsCS0O9NhS/V0dgoOnmx1dFYcN97b6nLCwb9uXV3Lu8mLaPIDKNOV/&#10;8d/31kt9axbW3C4KoRAmWYBe/QIAAP//AwBQSwECLQAUAAYACAAAACEA2+H2y+4AAACFAQAAEwAA&#10;AAAAAAAAAAAAAAAAAAAAW0NvbnRlbnRfVHlwZXNdLnhtbFBLAQItABQABgAIAAAAIQBa9CxbvwAA&#10;ABUBAAALAAAAAAAAAAAAAAAAAB8BAABfcmVscy8ucmVsc1BLAQItABQABgAIAAAAIQDSiAmpywAA&#10;AOMAAAAPAAAAAAAAAAAAAAAAAAcCAABkcnMvZG93bnJldi54bWxQSwUGAAAAAAMAAwC3AAAA/wIA&#10;AAAA&#10;" path="m,l,120000r120000,e" filled="f" strokecolor="#a5a5a5" strokeweight="1pt">
                      <v:stroke startarrowwidth="narrow" startarrowlength="short" endarrowwidth="narrow" endarrowlength="short" joinstyle="miter"/>
                      <v:path arrowok="t" o:extrusionok="f"/>
                    </v:shape>
                    <v:shape id="Freeform: Shape 1555432170" o:spid="_x0000_s1032" style="position:absolute;left:37071;top:6100;width:1147;height:5662;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4s5zQAAAOMAAAAPAAAAZHJzL2Rvd25yZXYueG1sRI9Ba8JA&#10;EIXvhf6HZYReSt0Ym1qjq0hFsJQWGnvxNmTHJDQ7G7Krpv++cyj0ODNv3nvfcj24Vl2oD41nA5Nx&#10;Aoq49LbhysDXYffwDCpEZIutZzLwQwHWq9ubJebWX/mTLkWslJhwyNFAHWOXax3KmhyGse+I5Xby&#10;vcMoY19p2+NVzF2r0yR50g4bloQaO3qpqfwuzs7AdvpG9/Pzhtu0OA44Tz/2r+9kzN1o2CxARRri&#10;v/jve2+lfpZlj9N0MhMKYZIF6NUvAAAA//8DAFBLAQItABQABgAIAAAAIQDb4fbL7gAAAIUBAAAT&#10;AAAAAAAAAAAAAAAAAAAAAABbQ29udGVudF9UeXBlc10ueG1sUEsBAi0AFAAGAAgAAAAhAFr0LFu/&#10;AAAAFQEAAAsAAAAAAAAAAAAAAAAAHwEAAF9yZWxzLy5yZWxzUEsBAi0AFAAGAAgAAAAhAFj3iznN&#10;AAAA4wAAAA8AAAAAAAAAAAAAAAAABwIAAGRycy9kb3ducmV2LnhtbFBLBQYAAAAAAwADALcAAAAB&#10;AwAAAAA=&#10;" path="m120000,r,120000l,120000e" filled="f" strokecolor="#a5a5a5" strokeweight="1pt">
                      <v:stroke startarrowwidth="narrow" startarrowlength="short" endarrowwidth="narrow" endarrowlength="short" joinstyle="miter"/>
                      <v:path arrowok="t" o:extrusionok="f"/>
                    </v:shape>
                    <v:shape id="Freeform: Shape 1573844882" o:spid="_x0000_s1033" style="position:absolute;left:37071;top:27671;width:1168;height:6036;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UVsyAAAAOMAAAAPAAAAZHJzL2Rvd25yZXYueG1sRE/NasJA&#10;EL4XfIdlhF6Kbhqtxugq0lJQioLRi7chOybB7GzIrpq+fbdQ6HG+/1msOlOLO7WusqzgdRiBIM6t&#10;rrhQcDp+DhIQziNrrC2Tgm9ysFr2nhaYavvgA90zX4gQwi5FBaX3TSqly0sy6Ia2IQ7cxbYGfTjb&#10;QuoWHyHc1DKOook0WHFoKLGh95Lya3YzCj5GX/Qyu625jrNzh7N4v9nuSKnnfreeg/DU+X/xn3uj&#10;w/y36SgZj5Mkht+fAgBy+QMAAP//AwBQSwECLQAUAAYACAAAACEA2+H2y+4AAACFAQAAEwAAAAAA&#10;AAAAAAAAAAAAAAAAW0NvbnRlbnRfVHlwZXNdLnhtbFBLAQItABQABgAIAAAAIQBa9CxbvwAAABUB&#10;AAALAAAAAAAAAAAAAAAAAB8BAABfcmVscy8ucmVsc1BLAQItABQABgAIAAAAIQAQvUVsyAAAAOMA&#10;AAAPAAAAAAAAAAAAAAAAAAcCAABkcnMvZG93bnJldi54bWxQSwUGAAAAAAMAAwC3AAAA/AIAAAAA&#10;" path="m120000,r,120000l,120000e" filled="f" strokecolor="#a5a5a5" strokeweight="1pt">
                      <v:stroke startarrowwidth="narrow" startarrowlength="short" endarrowwidth="narrow" endarrowlength="short" joinstyle="miter"/>
                      <v:path arrowok="t" o:extrusionok="f"/>
                    </v:shape>
                    <v:shape id="Freeform: Shape 1930061900" o:spid="_x0000_s1034" style="position:absolute;left:38218;top:41602;width:12485;height:229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J3FygAAAOMAAAAPAAAAZHJzL2Rvd25yZXYueG1sRI9Ba8JA&#10;EIXvBf/DMkIvRTdGkCa6irQULGKhqRdvQ3aahGZnQ3bV9N87B8Hjm/fmm3mrzeBadaE+NJ4NzKYJ&#10;KOLS24YrA8efj8krqBCRLbaeycA/BdisR08rzK2/8jddilgpgXDI0UAdY5drHcqaHIap74jF+/W9&#10;wyiyr7Tt8Spw1+o0SRbaYcNyocaO3moq/4qzM/A+39NLdt5ymxanAbP0a/d5IGOex8N2CSrSEB/h&#10;+/bOyvvZXJizLJEW0kkGoNc3AAAA//8DAFBLAQItABQABgAIAAAAIQDb4fbL7gAAAIUBAAATAAAA&#10;AAAAAAAAAAAAAAAAAABbQ29udGVudF9UeXBlc10ueG1sUEsBAi0AFAAGAAgAAAAhAFr0LFu/AAAA&#10;FQEAAAsAAAAAAAAAAAAAAAAAHwEAAF9yZWxzLy5yZWxzUEsBAi0AFAAGAAgAAAAhAIkoncXKAAAA&#10;4wAAAA8AAAAAAAAAAAAAAAAABwIAAGRycy9kb3ducmV2LnhtbFBLBQYAAAAAAwADALcAAAD+AgAA&#10;AAA=&#10;" path="m,l,60000r120000,l120000,120000e" filled="f" strokecolor="#a5a5a5" strokeweight="1pt">
                      <v:stroke startarrowwidth="narrow" startarrowlength="short" endarrowwidth="narrow" endarrowlength="short" joinstyle="miter"/>
                      <v:path arrowok="t" o:extrusionok="f"/>
                    </v:shape>
                    <v:shape id="Freeform: Shape 2074094029" o:spid="_x0000_s1035" style="position:absolute;left:26091;top:41602;width:12127;height:2294;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FKywAAAOMAAAAPAAAAZHJzL2Rvd25yZXYueG1sRI9BSwMx&#10;FITvhf6H8AQv0ibGUt21aSmKUCktuPXi7bF57i7dvCybtF3/vRGEHoeZ+YZZrAbXijP1ofFs4H6q&#10;QBCX3jZcGfg8vE2eQISIbLH1TAZ+KMBqOR4tMLf+wh90LmIlEoRDjgbqGLtcylDW5DBMfUecvG/f&#10;O4xJ9pW0PV4S3LVSKzWXDhtOCzV29FJTeSxOzsDrw5bustOaW118DZjp/eZ9R8bc3gzrZxCRhngN&#10;/7c31oBWjzOVzZTO4O9T+gNy+QsAAP//AwBQSwECLQAUAAYACAAAACEA2+H2y+4AAACFAQAAEwAA&#10;AAAAAAAAAAAAAAAAAAAAW0NvbnRlbnRfVHlwZXNdLnhtbFBLAQItABQABgAIAAAAIQBa9CxbvwAA&#10;ABUBAAALAAAAAAAAAAAAAAAAAB8BAABfcmVscy8ucmVsc1BLAQItABQABgAIAAAAIQBRNDFKywAA&#10;AOMAAAAPAAAAAAAAAAAAAAAAAAcCAABkcnMvZG93bnJldi54bWxQSwUGAAAAAAMAAwC3AAAA/wIA&#10;AAAA&#10;" path="m120000,r,60000l,60000r,60000e" filled="f" strokecolor="#a5a5a5" strokeweight="1pt">
                      <v:stroke startarrowwidth="narrow" startarrowlength="short" endarrowwidth="narrow" endarrowlength="short" joinstyle="miter"/>
                      <v:path arrowok="t" o:extrusionok="f"/>
                    </v:shape>
                    <v:shape id="Freeform: Shape 183813815" o:spid="_x0000_s1036" style="position:absolute;left:37761;top:27671;width:914;height:11341;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TUygAAAOIAAAAPAAAAZHJzL2Rvd25yZXYueG1sRI9Ba8JA&#10;EIXvgv9hGcFLqRsTWpLUVaRFUIqFpr30NmSnSWh2NmRXE/+9KxSEuXy8N2/erDajacWZetdYVrBc&#10;RCCIS6sbrhR8f+0eUxDOI2tsLZOCCznYrKeTFebaDvxJ58JXIoSwy1FB7X2XS+nKmgy6he2Ig/Zr&#10;e4M+YF9J3eMQwk0r4yh6lgYbDhdq7Oi1pvKvOBkFb8k7PWSnLbdx8TNiFn/sD0dSaj4bty8gPI3+&#10;bv7f3utQP03SZZgnuL0UGOT6CgAA//8DAFBLAQItABQABgAIAAAAIQDb4fbL7gAAAIUBAAATAAAA&#10;AAAAAAAAAAAAAAAAAABbQ29udGVudF9UeXBlc10ueG1sUEsBAi0AFAAGAAgAAAAhAFr0LFu/AAAA&#10;FQEAAAsAAAAAAAAAAAAAAAAAHwEAAF9yZWxzLy5yZWxzUEsBAi0AFAAGAAgAAAAhAA/+lNTKAAAA&#10;4gAAAA8AAAAAAAAAAAAAAAAABwIAAGRycy9kb3ducmV2LnhtbFBLBQYAAAAAAwADALcAAAD+AgAA&#10;AAA=&#10;" path="m62680,r,107864l60000,107864r,12136e" filled="f" strokecolor="#a5a5a5" strokeweight="1pt">
                      <v:stroke startarrowwidth="narrow" startarrowlength="short" endarrowwidth="narrow" endarrowlength="short" joinstyle="miter"/>
                      <v:path arrowok="t" o:extrusionok="f"/>
                    </v:shape>
                    <v:shape id="Freeform: Shape 1174644173" o:spid="_x0000_s1037" style="position:absolute;left:37761;top:21385;width:914;height:1563;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iGQyQAAAOMAAAAPAAAAZHJzL2Rvd25yZXYueG1sRE/NasJA&#10;EL4LvsMyQi9SN4nB1Ogq0iJYSgtNe+ltyI5JaHY2ZFeNb+8KhR7n+5/1djCtOFPvGssK4lkEgri0&#10;uuFKwffX/vEJhPPIGlvLpOBKDrab8WiNubYX/qRz4SsRQtjlqKD2vsuldGVNBt3MdsSBO9reoA9n&#10;X0nd4yWEm1YmUbSQBhsODTV29FxT+VucjIKX+RtNl6cdt0nxM+Ay+Ti8vpNSD5NhtwLhafD/4j/3&#10;QYf5cZYu0jTO5nD/KQAgNzcAAAD//wMAUEsBAi0AFAAGAAgAAAAhANvh9svuAAAAhQEAABMAAAAA&#10;AAAAAAAAAAAAAAAAAFtDb250ZW50X1R5cGVzXS54bWxQSwECLQAUAAYACAAAACEAWvQsW78AAAAV&#10;AQAACwAAAAAAAAAAAAAAAAAfAQAAX3JlbHMvLnJlbHNQSwECLQAUAAYACAAAACEAocIhkMkAAADj&#10;AAAADwAAAAAAAAAAAAAAAAAHAgAAZHJzL2Rvd25yZXYueG1sUEsFBgAAAAADAAMAtwAAAP0CAAAA&#10;AA==&#10;" path="m60000,r,31995l62680,31995r,88005e" filled="f" strokecolor="#a5a5a5" strokeweight="1pt">
                      <v:stroke startarrowwidth="narrow" startarrowlength="short" endarrowwidth="narrow" endarrowlength="short" joinstyle="miter"/>
                      <v:path arrowok="t" o:extrusionok="f"/>
                    </v:shape>
                    <v:shape id="Freeform: Shape 1464768958" o:spid="_x0000_s1038" style="position:absolute;left:37761;top:6100;width:914;height:11350;visibility:visible;mso-wrap-style:square;v-text-anchor:middle" coordsize="120000,1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i0LzAAAAOMAAAAPAAAAZHJzL2Rvd25yZXYueG1sRI9BS8NA&#10;EIXvhf6HZQQvYjfGmjax21IUoSIKjV68DdkxCc3Ohuy2jf/eOQg9zrw3732z2oyuUycaQuvZwN0s&#10;AUVcedtybeDr8+V2CSpEZIudZzLwSwE26+lkhYX1Z97TqYy1khAOBRpoYuwLrUPVkMMw8z2xaD9+&#10;cBhlHGptBzxLuOt0miSZdtiyNDTY01ND1aE8OgPP9290kx+33KXl94h5+rF7fSdjrq/G7SOoSGO8&#10;mP+vd1bw59l8kS3zB4GWn2QBev0HAAD//wMAUEsBAi0AFAAGAAgAAAAhANvh9svuAAAAhQEAABMA&#10;AAAAAAAAAAAAAAAAAAAAAFtDb250ZW50X1R5cGVzXS54bWxQSwECLQAUAAYACAAAACEAWvQsW78A&#10;AAAVAQAACwAAAAAAAAAAAAAAAAAfAQAAX3JlbHMvLnJlbHNQSwECLQAUAAYACAAAACEAUdotC8wA&#10;AADjAAAADwAAAAAAAAAAAAAAAAAHAgAAZHJzL2Rvd25yZXYueG1sUEsFBgAAAAADAAMAtwAAAAAD&#10;AAAAAA==&#10;" path="m60000,r,120000e" filled="f" strokecolor="#a5a5a5" strokeweight="1pt">
                      <v:stroke startarrowwidth="narrow" startarrowlength="short" endarrowwidth="narrow" endarrowlength="short" joinstyle="miter"/>
                      <v:path arrowok="t" o:extrusionok="f"/>
                    </v:shape>
                    <v:roundrect id="Rectangle: Rounded Corners 489864699" o:spid="_x0000_s1039" style="position:absolute;left:29278;width:17880;height:61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QeJyQAAAOIAAAAPAAAAZHJzL2Rvd25yZXYueG1sRI/RasJA&#10;FETfC/7DcgXf6iZGQpK6igjVvgRa6wdcstckNHs37G41/n23UOjjMDNnmM1uMoO4kfO9ZQXpMgFB&#10;3Fjdc6vg8vn6XIDwAVnjYJkUPMjDbjt72mCl7Z0/6HYOrYgQ9hUq6EIYKyl905FBv7QjcfSu1hkM&#10;UbpWaof3CDeDXCVJLg32HBc6HOnQUfN1/jYK3LtP62t9yi6Z14f9kB6zvl4ptZhP+xcQgabwH/5r&#10;v2kF66Is8nVelvB7Kd4Buf0BAAD//wMAUEsBAi0AFAAGAAgAAAAhANvh9svuAAAAhQEAABMAAAAA&#10;AAAAAAAAAAAAAAAAAFtDb250ZW50X1R5cGVzXS54bWxQSwECLQAUAAYACAAAACEAWvQsW78AAAAV&#10;AQAACwAAAAAAAAAAAAAAAAAfAQAAX3JlbHMvLnJlbHNQSwECLQAUAAYACAAAACEAKdEHickAAADi&#10;AAAADwAAAAAAAAAAAAAAAAAHAgAAZHJzL2Rvd25yZXYueG1sUEsFBgAAAAADAAMAtwAAAP0CAAAA&#10;AA==&#10;" fillcolor="#f2f2f2" strokecolor="#a5a5a5" strokeweight="1pt">
                      <v:stroke startarrowwidth="narrow" startarrowlength="short" endarrowwidth="narrow" endarrowlength="short" joinstyle="miter"/>
                      <v:textbox inset="2.53958mm,2.53958mm,2.53958mm,2.53958mm">
                        <w:txbxContent>
                          <w:p w14:paraId="357C1D76" w14:textId="77777777" w:rsidR="002142EC" w:rsidRDefault="002142EC">
                            <w:pPr>
                              <w:spacing w:after="0" w:line="240" w:lineRule="auto"/>
                              <w:textDirection w:val="btLr"/>
                            </w:pPr>
                          </w:p>
                        </w:txbxContent>
                      </v:textbox>
                    </v:roundrect>
                    <v:rect id="Rectangle 1972898181" o:spid="_x0000_s1040" style="position:absolute;left:29576;top:298;width:17284;height:5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sb2yAAAAOMAAAAPAAAAZHJzL2Rvd25yZXYueG1sRE/NasJA&#10;EL4XfIdlhN7qJqHEGF1FWgo9FIqpl96G7JhEs7Mxu9H07buC4HG+/1ltRtOKC/WusawgnkUgiEur&#10;G64U7H8+XjIQziNrbC2Tgj9ysFlPnlaYa3vlHV0KX4kQwi5HBbX3XS6lK2sy6Ga2Iw7cwfYGfTj7&#10;SuoeryHctDKJolQabDg01NjRW03lqRiMgu3JnpPjkA7fv1/79PVYYPHenJV6no7bJQhPo3+I7+5P&#10;HeYv5km2yOIshttPAQC5/gcAAP//AwBQSwECLQAUAAYACAAAACEA2+H2y+4AAACFAQAAEwAAAAAA&#10;AAAAAAAAAAAAAAAAW0NvbnRlbnRfVHlwZXNdLnhtbFBLAQItABQABgAIAAAAIQBa9CxbvwAAABUB&#10;AAALAAAAAAAAAAAAAAAAAB8BAABfcmVscy8ucmVsc1BLAQItABQABgAIAAAAIQC7ssb2yAAAAOMA&#10;AAAPAAAAAAAAAAAAAAAAAAcCAABkcnMvZG93bnJldi54bWxQSwUGAAAAAAMAAwC3AAAA/AIAAAAA&#10;" filled="f" stroked="f">
                      <v:textbox inset=".19375mm,.19375mm,.19375mm,.19375mm">
                        <w:txbxContent>
                          <w:p w14:paraId="3D823E80" w14:textId="77777777" w:rsidR="002142EC" w:rsidRDefault="00000000">
                            <w:pPr>
                              <w:spacing w:after="0" w:line="215" w:lineRule="auto"/>
                              <w:jc w:val="center"/>
                              <w:textDirection w:val="btLr"/>
                            </w:pPr>
                            <w:r>
                              <w:rPr>
                                <w:rFonts w:ascii="Arial" w:eastAsia="Arial" w:hAnsi="Arial" w:cs="Arial"/>
                                <w:b/>
                                <w:color w:val="000000"/>
                              </w:rPr>
                              <w:t>Problem:</w:t>
                            </w:r>
                          </w:p>
                          <w:p w14:paraId="48A48041" w14:textId="77777777" w:rsidR="002142EC" w:rsidRDefault="00000000">
                            <w:pPr>
                              <w:spacing w:before="75" w:after="0" w:line="215" w:lineRule="auto"/>
                              <w:jc w:val="center"/>
                              <w:textDirection w:val="btLr"/>
                            </w:pPr>
                            <w:r>
                              <w:rPr>
                                <w:rFonts w:ascii="Arial" w:eastAsia="Arial" w:hAnsi="Arial" w:cs="Arial"/>
                                <w:color w:val="000000"/>
                              </w:rPr>
                              <w:t>Booming Plastic Waste in E-commerce</w:t>
                            </w:r>
                          </w:p>
                        </w:txbxContent>
                      </v:textbox>
                    </v:rect>
                    <v:roundrect id="Rectangle: Rounded Corners 345384845" o:spid="_x0000_s1041" style="position:absolute;left:31184;top:17450;width:14069;height:3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5C2ygAAAOIAAAAPAAAAZHJzL2Rvd25yZXYueG1sRI9Ba8JA&#10;FITvhf6H5Qm91Y0mSojZiJWW9iQYe+jxkX1mg9m3IbvV+O+7hUKPw8x8w5TbyfbiSqPvHCtYzBMQ&#10;xI3THbcKPk9vzzkIH5A19o5JwZ08bKvHhxIL7W58pGsdWhEh7AtUYEIYCil9Y8iin7uBOHpnN1oM&#10;UY6t1CPeItz2cpkka2mx47hgcKC9oeZSf1sFx5fDeefWr316eM+Nre/Ldv9llXqaTbsNiEBT+A//&#10;tT+0gjRbpXmWZyv4vRTvgKx+AAAA//8DAFBLAQItABQABgAIAAAAIQDb4fbL7gAAAIUBAAATAAAA&#10;AAAAAAAAAAAAAAAAAABbQ29udGVudF9UeXBlc10ueG1sUEsBAi0AFAAGAAgAAAAhAFr0LFu/AAAA&#10;FQEAAAsAAAAAAAAAAAAAAAAAHwEAAF9yZWxzLy5yZWxzUEsBAi0AFAAGAAgAAAAhABhbkLbKAAAA&#10;4gAAAA8AAAAAAAAAAAAAAAAABwIAAGRycy9kb3ducmV2LnhtbFBLBQYAAAAAAwADALcAAAD+AgAA&#10;AAA=&#10;" fillcolor="white [3201]" strokecolor="#a5a5a5" strokeweight="1pt">
                      <v:stroke startarrowwidth="narrow" startarrowlength="short" endarrowwidth="narrow" endarrowlength="short" joinstyle="miter"/>
                      <v:textbox inset="2.53958mm,2.53958mm,2.53958mm,2.53958mm">
                        <w:txbxContent>
                          <w:p w14:paraId="4651C6BD" w14:textId="77777777" w:rsidR="002142EC" w:rsidRDefault="002142EC">
                            <w:pPr>
                              <w:spacing w:after="0" w:line="240" w:lineRule="auto"/>
                              <w:textDirection w:val="btLr"/>
                            </w:pPr>
                          </w:p>
                        </w:txbxContent>
                      </v:textbox>
                    </v:roundrect>
                    <v:rect id="Rectangle 1078726801" o:spid="_x0000_s1042" style="position:absolute;left:31376;top:17642;width:13685;height:3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oCZyAAAAOMAAAAPAAAAZHJzL2Rvd25yZXYueG1sRE/NasJA&#10;EL4LfYdlCr3prqHEkLqKtBR6KEhjLt6G7DSJZmdjdqPp27uFQo/z/c96O9lOXGnwrWMNy4UCQVw5&#10;03KtoTy8zzMQPiAb7ByThh/ysN08zNaYG3fjL7oWoRYxhH2OGpoQ+lxKXzVk0S9cTxy5bzdYDPEc&#10;amkGvMVw28lEqVRabDk2NNjTa0PVuRitht3ZXZLTmI7742eZPp8KLN7ai9ZPj9PuBUSgKfyL/9wf&#10;Js5Xq2yVpJlawu9PEQC5uQMAAP//AwBQSwECLQAUAAYACAAAACEA2+H2y+4AAACFAQAAEwAAAAAA&#10;AAAAAAAAAAAAAAAAW0NvbnRlbnRfVHlwZXNdLnhtbFBLAQItABQABgAIAAAAIQBa9CxbvwAAABUB&#10;AAALAAAAAAAAAAAAAAAAAB8BAABfcmVscy8ucmVsc1BLAQItABQABgAIAAAAIQDwtoCZyAAAAOMA&#10;AAAPAAAAAAAAAAAAAAAAAAcCAABkcnMvZG93bnJldi54bWxQSwUGAAAAAAMAAwC3AAAA/AIAAAAA&#10;" filled="f" stroked="f">
                      <v:textbox inset=".19375mm,.19375mm,.19375mm,.19375mm">
                        <w:txbxContent>
                          <w:p w14:paraId="64335B5A" w14:textId="77777777" w:rsidR="002142EC" w:rsidRDefault="00000000">
                            <w:pPr>
                              <w:spacing w:after="0" w:line="215" w:lineRule="auto"/>
                              <w:jc w:val="center"/>
                              <w:textDirection w:val="btLr"/>
                            </w:pPr>
                            <w:r>
                              <w:rPr>
                                <w:rFonts w:ascii="Arial" w:eastAsia="Arial" w:hAnsi="Arial" w:cs="Arial"/>
                                <w:b/>
                                <w:color w:val="000000"/>
                              </w:rPr>
                              <w:t>Intervention:</w:t>
                            </w:r>
                            <w:r>
                              <w:rPr>
                                <w:rFonts w:ascii="Arial" w:eastAsia="Arial" w:hAnsi="Arial" w:cs="Arial"/>
                                <w:b/>
                                <w:color w:val="000000"/>
                              </w:rPr>
                              <w:br/>
                            </w:r>
                            <w:r>
                              <w:rPr>
                                <w:rFonts w:ascii="Arial" w:eastAsia="Arial" w:hAnsi="Arial" w:cs="Arial"/>
                                <w:color w:val="000000"/>
                              </w:rPr>
                              <w:t>Capstone Creation</w:t>
                            </w:r>
                          </w:p>
                        </w:txbxContent>
                      </v:textbox>
                    </v:rect>
                    <v:roundrect id="Rectangle: Rounded Corners 852823771" o:spid="_x0000_s1043" style="position:absolute;left:28453;top:22948;width:19571;height:47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Ca2yAAAAOIAAAAPAAAAZHJzL2Rvd25yZXYueG1sRI/dSsQw&#10;FITvBd8hHME7N239aa3NLiIIC15t1wc4JMc0bnNSm7hb334jCF4OM/MN020WP4ojzdEFVlCuChDE&#10;OhjHVsH7/vWmARETssExMCn4oQib9eVFh60JJ97RsU9WZAjHFhUMKU2tlFEP5DGuwkScvY8we0xZ&#10;zlaaGU8Z7kdZFcWD9Og4Lww40ctA+tB/ewWPB7S7T6uj7NPdokPv3r4mp9T11fL8BCLRkv7Df+2t&#10;UdDcV011W9cl/F7Kd0CuzwAAAP//AwBQSwECLQAUAAYACAAAACEA2+H2y+4AAACFAQAAEwAAAAAA&#10;AAAAAAAAAAAAAAAAW0NvbnRlbnRfVHlwZXNdLnhtbFBLAQItABQABgAIAAAAIQBa9CxbvwAAABUB&#10;AAALAAAAAAAAAAAAAAAAAB8BAABfcmVscy8ucmVsc1BLAQItABQABgAIAAAAIQAg6Ca2yAAAAOIA&#10;AAAPAAAAAAAAAAAAAAAAAAcCAABkcnMvZG93bnJldi54bWxQSwUGAAAAAAMAAwC3AAAA/AIAAAAA&#10;" fillcolor="#d8d8d8" strokecolor="#a5a5a5" strokeweight="1.5pt">
                      <v:stroke startarrowwidth="narrow" startarrowlength="short" endarrowwidth="narrow" endarrowlength="short" joinstyle="miter"/>
                      <v:textbox inset="2.53958mm,2.53958mm,2.53958mm,2.53958mm">
                        <w:txbxContent>
                          <w:p w14:paraId="5B8181B4" w14:textId="77777777" w:rsidR="002142EC" w:rsidRDefault="002142EC">
                            <w:pPr>
                              <w:spacing w:after="0" w:line="240" w:lineRule="auto"/>
                              <w:textDirection w:val="btLr"/>
                            </w:pPr>
                          </w:p>
                        </w:txbxContent>
                      </v:textbox>
                    </v:roundrect>
                    <v:rect id="Rectangle 967852112" o:spid="_x0000_s1044" style="position:absolute;left:28683;top:23179;width:19111;height:4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dSZxwAAAOIAAAAPAAAAZHJzL2Rvd25yZXYueG1sRI9Bi8Iw&#10;FITvC/6H8Ba8rWkLaq1GEaGgF9m6sudH87YtNi+liVr/vRGEPQ4z8w2z2gymFTfqXWNZQTyJQBCX&#10;VjdcKTj/5F8pCOeRNbaWScGDHGzWo48VZtreuaDbyVciQNhlqKD2vsukdGVNBt3EdsTB+7O9QR9k&#10;X0nd4z3ATSuTKJpJgw2HhRo72tVUXk5Xo2CecpMfiuQ7vxzPhz06s8PiV6nx57BdgvA0+P/wu73X&#10;ChazeTpN4jiB16VwB+T6CQAA//8DAFBLAQItABQABgAIAAAAIQDb4fbL7gAAAIUBAAATAAAAAAAA&#10;AAAAAAAAAAAAAABbQ29udGVudF9UeXBlc10ueG1sUEsBAi0AFAAGAAgAAAAhAFr0LFu/AAAAFQEA&#10;AAsAAAAAAAAAAAAAAAAAHwEAAF9yZWxzLy5yZWxzUEsBAi0AFAAGAAgAAAAhACVh1JnHAAAA4gAA&#10;AA8AAAAAAAAAAAAAAAAABwIAAGRycy9kb3ducmV2LnhtbFBLBQYAAAAAAwADALcAAAD7AgAAAAA=&#10;" filled="f" stroked="f">
                      <v:textbox inset=".24653mm,.24653mm,.24653mm,.24653mm">
                        <w:txbxContent>
                          <w:p w14:paraId="16A7EF26" w14:textId="77777777" w:rsidR="002142EC" w:rsidRDefault="00000000">
                            <w:pPr>
                              <w:spacing w:after="0" w:line="215" w:lineRule="auto"/>
                              <w:jc w:val="center"/>
                              <w:textDirection w:val="btLr"/>
                            </w:pPr>
                            <w:r>
                              <w:rPr>
                                <w:b/>
                                <w:color w:val="000000"/>
                                <w:sz w:val="28"/>
                              </w:rPr>
                              <w:t>JUNK ART</w:t>
                            </w:r>
                          </w:p>
                        </w:txbxContent>
                      </v:textbox>
                    </v:rect>
                    <v:roundrect id="Rectangle: Rounded Corners 1298283352" o:spid="_x0000_s1045" style="position:absolute;left:21437;top:39012;width:33562;height:25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6BxwAAAOMAAAAPAAAAZHJzL2Rvd25yZXYueG1sRE9fS8Mw&#10;EH8X/A7hBr65ZB2Tri4bVRAU8cFt7PnWnE21uZQmXeu3N4Lg4/3+32Y3uVZcqA+NZw2LuQJBXHnT&#10;cK3heHi6zUGEiGyw9UwavinAbnt9tcHC+JHf6bKPtUghHArUYGPsCilDZclhmPuOOHEfvncY09nX&#10;0vQ4pnDXykypO+mw4dRgsaNHS9XXfnAazg80vb6p3PJ4LlW5+hxOL27Q+mY2lfcgIk3xX/znfjZp&#10;frbOs3y5XGXw+1MCQG5/AAAA//8DAFBLAQItABQABgAIAAAAIQDb4fbL7gAAAIUBAAATAAAAAAAA&#10;AAAAAAAAAAAAAABbQ29udGVudF9UeXBlc10ueG1sUEsBAi0AFAAGAAgAAAAhAFr0LFu/AAAAFQEA&#10;AAsAAAAAAAAAAAAAAAAAHwEAAF9yZWxzLy5yZWxzUEsBAi0AFAAGAAgAAAAhALki3oHHAAAA4wAA&#10;AA8AAAAAAAAAAAAAAAAABwIAAGRycy9kb3ducmV2LnhtbFBLBQYAAAAAAwADALcAAAD7AgAAAAA=&#10;" filled="f" strokecolor="#a5a5a5" strokeweight="1pt">
                      <v:stroke startarrowwidth="narrow" startarrowlength="short" endarrowwidth="narrow" endarrowlength="short" joinstyle="miter"/>
                      <v:textbox inset="2.53958mm,2.53958mm,2.53958mm,2.53958mm">
                        <w:txbxContent>
                          <w:p w14:paraId="4630E45E" w14:textId="77777777" w:rsidR="002142EC" w:rsidRDefault="002142EC">
                            <w:pPr>
                              <w:spacing w:after="0" w:line="240" w:lineRule="auto"/>
                              <w:textDirection w:val="btLr"/>
                            </w:pPr>
                          </w:p>
                        </w:txbxContent>
                      </v:textbox>
                    </v:roundrect>
                    <v:rect id="Rectangle 1103699435" o:spid="_x0000_s1046" style="position:absolute;left:21564;top:39138;width:33309;height:2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JWyAAAAOMAAAAPAAAAZHJzL2Rvd25yZXYueG1sRE9La8JA&#10;EL4L/odlhN5046Ohpq4iSsGDUIxeehuy0ySanY3ZjcZ/7xYKHud7z2LVmUrcqHGlZQXjUQSCOLO6&#10;5FzB6fg1/ADhPLLGyjIpeJCD1bLfW2Ci7Z0PdEt9LkIIuwQVFN7XiZQuK8igG9maOHC/tjHow9nk&#10;Ujd4D+GmkpMoiqXBkkNDgTVtCsouaWsUrC/2Ojm3cfv9sz/Fs3OK6ba8KvU26NafIDx1/iX+d+90&#10;mD+OpvF8Ppu+w99PAQC5fAIAAP//AwBQSwECLQAUAAYACAAAACEA2+H2y+4AAACFAQAAEwAAAAAA&#10;AAAAAAAAAAAAAAAAW0NvbnRlbnRfVHlwZXNdLnhtbFBLAQItABQABgAIAAAAIQBa9CxbvwAAABUB&#10;AAALAAAAAAAAAAAAAAAAAB8BAABfcmVscy8ucmVsc1BLAQItABQABgAIAAAAIQBskMJWyAAAAOMA&#10;AAAPAAAAAAAAAAAAAAAAAAcCAABkcnMvZG93bnJldi54bWxQSwUGAAAAAAMAAwC3AAAA/AIAAAAA&#10;" filled="f" stroked="f">
                      <v:textbox inset=".19375mm,.19375mm,.19375mm,.19375mm">
                        <w:txbxContent>
                          <w:p w14:paraId="41AB8F6C" w14:textId="77777777" w:rsidR="002142EC" w:rsidRDefault="00000000">
                            <w:pPr>
                              <w:spacing w:after="0" w:line="215" w:lineRule="auto"/>
                              <w:jc w:val="center"/>
                              <w:textDirection w:val="btLr"/>
                            </w:pPr>
                            <w:r>
                              <w:rPr>
                                <w:rFonts w:ascii="Arial" w:eastAsia="Arial" w:hAnsi="Arial" w:cs="Arial"/>
                                <w:b/>
                                <w:color w:val="000000"/>
                              </w:rPr>
                              <w:t>ARTISTIC VISUAL REPRESENTATION</w:t>
                            </w:r>
                          </w:p>
                        </w:txbxContent>
                      </v:textbox>
                    </v:rect>
                    <v:roundrect id="Rectangle: Rounded Corners 515609639" o:spid="_x0000_s1047" style="position:absolute;left:14753;top:43896;width:22675;height:54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z76yQAAAOIAAAAPAAAAZHJzL2Rvd25yZXYueG1sRI/RasJA&#10;FETfBf9huULfdBODoaauIkJbXwKa+gGX7DUJzd4Nu1tN/94tFHwcZuYMs9mNphc3cr6zrCBdJCCI&#10;a6s7bhRcvt7nryB8QNbYWyYFv+Rht51ONlhoe+cz3arQiAhhX6CCNoShkNLXLRn0CzsQR+9qncEQ&#10;pWukdniPcNPLZZLk0mDHcaHFgQ4t1d/Vj1HgTj4tr+Vndsm8Puz79CPryqVSL7Nx/wYi0Bie4f/2&#10;UStYpas8WefZGv4uxTsgtw8AAAD//wMAUEsBAi0AFAAGAAgAAAAhANvh9svuAAAAhQEAABMAAAAA&#10;AAAAAAAAAAAAAAAAAFtDb250ZW50X1R5cGVzXS54bWxQSwECLQAUAAYACAAAACEAWvQsW78AAAAV&#10;AQAACwAAAAAAAAAAAAAAAAAfAQAAX3JlbHMvLnJlbHNQSwECLQAUAAYACAAAACEA4Is++skAAADi&#10;AAAADwAAAAAAAAAAAAAAAAAHAgAAZHJzL2Rvd25yZXYueG1sUEsFBgAAAAADAAMAtwAAAP0CAAAA&#10;AA==&#10;" fillcolor="#f2f2f2" strokecolor="#a5a5a5" strokeweight="1pt">
                      <v:stroke startarrowwidth="narrow" startarrowlength="short" endarrowwidth="narrow" endarrowlength="short" joinstyle="miter"/>
                      <v:textbox inset="2.53958mm,2.53958mm,2.53958mm,2.53958mm">
                        <w:txbxContent>
                          <w:p w14:paraId="2CE4DA53" w14:textId="77777777" w:rsidR="002142EC" w:rsidRDefault="002142EC">
                            <w:pPr>
                              <w:spacing w:after="0" w:line="240" w:lineRule="auto"/>
                              <w:textDirection w:val="btLr"/>
                            </w:pPr>
                          </w:p>
                        </w:txbxContent>
                      </v:textbox>
                    </v:roundrect>
                    <v:rect id="Rectangle 1137165753" o:spid="_x0000_s1048" style="position:absolute;left:15020;top:44163;width:22142;height:4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AgmyAAAAOMAAAAPAAAAZHJzL2Rvd25yZXYueG1sRE9La8JA&#10;EL4L/odlhN50Ex+xRFeRloKHgjT10tuQHZNodjZmN5r++25B8Djfe9bb3tTiRq2rLCuIJxEI4tzq&#10;igsFx++P8SsI55E11pZJwS852G6GgzWm2t75i26ZL0QIYZeigtL7JpXS5SUZdBPbEAfuZFuDPpxt&#10;IXWL9xBuajmNokQarDg0lNjQW0n5JeuMgt3FXqfnLukOP5/HZH7OMHuvrkq9jPrdCoSn3j/FD/de&#10;h/nxbBkni+ViBv8/BQDk5g8AAP//AwBQSwECLQAUAAYACAAAACEA2+H2y+4AAACFAQAAEwAAAAAA&#10;AAAAAAAAAAAAAAAAW0NvbnRlbnRfVHlwZXNdLnhtbFBLAQItABQABgAIAAAAIQBa9CxbvwAAABUB&#10;AAALAAAAAAAAAAAAAAAAAB8BAABfcmVscy8ucmVsc1BLAQItABQABgAIAAAAIQCwLAgmyAAAAOMA&#10;AAAPAAAAAAAAAAAAAAAAAAcCAABkcnMvZG93bnJldi54bWxQSwUGAAAAAAMAAwC3AAAA/AIAAAAA&#10;" filled="f" stroked="f">
                      <v:textbox inset=".19375mm,.19375mm,.19375mm,.19375mm">
                        <w:txbxContent>
                          <w:p w14:paraId="0F74C9F7" w14:textId="77777777" w:rsidR="002142EC" w:rsidRDefault="00000000">
                            <w:pPr>
                              <w:spacing w:after="0" w:line="215" w:lineRule="auto"/>
                              <w:jc w:val="center"/>
                              <w:textDirection w:val="btLr"/>
                            </w:pPr>
                            <w:r>
                              <w:rPr>
                                <w:rFonts w:ascii="Arial" w:eastAsia="Arial" w:hAnsi="Arial" w:cs="Arial"/>
                                <w:color w:val="000000"/>
                              </w:rPr>
                              <w:t>Convey the feeling of urgency to the target audience.</w:t>
                            </w:r>
                          </w:p>
                        </w:txbxContent>
                      </v:textbox>
                    </v:rect>
                    <v:roundrect id="Rectangle: Rounded Corners 1802732070" o:spid="_x0000_s1049" style="position:absolute;left:39722;top:43896;width:21961;height:54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XYlygAAAOMAAAAPAAAAZHJzL2Rvd25yZXYueG1sRI/NasMw&#10;EITvhb6D2EBvjWQbmuBGCSHQn4uhTfMAi7WxTayVkdTEffvuodDj7s7OzLfZzX5UV4ppCGyhWBpQ&#10;xG1wA3cWTl8vj2tQKSM7HAOThR9KsNve322wduHGn3Q95k6JCacaLfQ5T7XWqe3JY1qGiVhu5xA9&#10;Zhljp13Em5j7UZfGPGmPA0tCjxMdemovx29vIX6kojk3b9WpSu6wH4vXamhKax8W8/4ZVKY5/4v/&#10;vt+d1F+bclWVZiUUwiQL0NtfAAAA//8DAFBLAQItABQABgAIAAAAIQDb4fbL7gAAAIUBAAATAAAA&#10;AAAAAAAAAAAAAAAAAABbQ29udGVudF9UeXBlc10ueG1sUEsBAi0AFAAGAAgAAAAhAFr0LFu/AAAA&#10;FQEAAAsAAAAAAAAAAAAAAAAAHwEAAF9yZWxzLy5yZWxzUEsBAi0AFAAGAAgAAAAhANx9diXKAAAA&#10;4wAAAA8AAAAAAAAAAAAAAAAABwIAAGRycy9kb3ducmV2LnhtbFBLBQYAAAAAAwADALcAAAD+AgAA&#10;AAA=&#10;" fillcolor="#f2f2f2" strokecolor="#a5a5a5" strokeweight="1pt">
                      <v:stroke startarrowwidth="narrow" startarrowlength="short" endarrowwidth="narrow" endarrowlength="short" joinstyle="miter"/>
                      <v:textbox inset="2.53958mm,2.53958mm,2.53958mm,2.53958mm">
                        <w:txbxContent>
                          <w:p w14:paraId="30790283" w14:textId="77777777" w:rsidR="002142EC" w:rsidRDefault="002142EC">
                            <w:pPr>
                              <w:spacing w:after="0" w:line="240" w:lineRule="auto"/>
                              <w:textDirection w:val="btLr"/>
                            </w:pPr>
                          </w:p>
                        </w:txbxContent>
                      </v:textbox>
                    </v:roundrect>
                    <v:rect id="Rectangle 1700888641" o:spid="_x0000_s1050" style="position:absolute;left:39989;top:44163;width:21428;height:49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vxxwAAAOMAAAAPAAAAZHJzL2Rvd25yZXYueG1sRE/NasJA&#10;EL4XfIdlhN7qriJpSF1FWgQPBTF68TZkp0k0OxuzG03fvisIPc73P4vVYBtxo87XjjVMJwoEceFM&#10;zaWG42HzloLwAdlg45g0/JKH1XL0ssDMuDvv6ZaHUsQQ9hlqqEJoMyl9UZFFP3EtceR+XGcxxLMr&#10;penwHsNtI2dKJdJizbGhwpY+KyoueW81rC/uOjv3Sb87fR+T+TnH/Ku+av06HtYfIAIN4V/8dG9N&#10;nP+uVJqmyXwKj58iAHL5BwAA//8DAFBLAQItABQABgAIAAAAIQDb4fbL7gAAAIUBAAATAAAAAAAA&#10;AAAAAAAAAAAAAABbQ29udGVudF9UeXBlc10ueG1sUEsBAi0AFAAGAAgAAAAhAFr0LFu/AAAAFQEA&#10;AAsAAAAAAAAAAAAAAAAAHwEAAF9yZWxzLy5yZWxzUEsBAi0AFAAGAAgAAAAhAL6by/HHAAAA4wAA&#10;AA8AAAAAAAAAAAAAAAAABwIAAGRycy9kb3ducmV2LnhtbFBLBQYAAAAAAwADALcAAAD7AgAAAAA=&#10;" filled="f" stroked="f">
                      <v:textbox inset=".19375mm,.19375mm,.19375mm,.19375mm">
                        <w:txbxContent>
                          <w:p w14:paraId="29CB641A" w14:textId="77777777" w:rsidR="002142EC" w:rsidRDefault="00000000">
                            <w:pPr>
                              <w:spacing w:after="0" w:line="215" w:lineRule="auto"/>
                              <w:jc w:val="center"/>
                              <w:textDirection w:val="btLr"/>
                            </w:pPr>
                            <w:r>
                              <w:rPr>
                                <w:rFonts w:ascii="Arial" w:eastAsia="Arial" w:hAnsi="Arial" w:cs="Arial"/>
                                <w:color w:val="000000"/>
                              </w:rPr>
                              <w:t>Joseph Kosuth's Conceptual Theory</w:t>
                            </w:r>
                          </w:p>
                        </w:txbxContent>
                      </v:textbox>
                    </v:rect>
                    <v:roundrect id="Rectangle: Rounded Corners 1319451027" o:spid="_x0000_s1051" style="position:absolute;left:13745;top:30695;width:23326;height:6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BFxwAAAOMAAAAPAAAAZHJzL2Rvd25yZXYueG1sRE9fa8Iw&#10;EH8f7DuEG/g207Sb26pRRNjcS2E6P8DRnG2xuZQkavftzWCwx/v9v8VqtL24kA+dYw1qmoEgrp3p&#10;uNFw+H5/fAURIrLB3jFp+KEAq+X93QJL4668o8s+NiKFcChRQxvjUEoZ6pYshqkbiBN3dN5iTKdv&#10;pPF4TeG2l3mWzaTFjlNDiwNtWqpP+7PV4L+Cqo7VtjgUwWzWvfoouirXevIwrucgIo3xX/zn/jRp&#10;fqHenp5Vlr/A708JALm8AQAA//8DAFBLAQItABQABgAIAAAAIQDb4fbL7gAAAIUBAAATAAAAAAAA&#10;AAAAAAAAAAAAAABbQ29udGVudF9UeXBlc10ueG1sUEsBAi0AFAAGAAgAAAAhAFr0LFu/AAAAFQEA&#10;AAsAAAAAAAAAAAAAAAAAHwEAAF9yZWxzLy5yZWxzUEsBAi0AFAAGAAgAAAAhABcX8EXHAAAA4wAA&#10;AA8AAAAAAAAAAAAAAAAABwIAAGRycy9kb3ducmV2LnhtbFBLBQYAAAAAAwADALcAAAD7AgAAAAA=&#10;" fillcolor="#f2f2f2" strokecolor="#a5a5a5" strokeweight="1pt">
                      <v:stroke startarrowwidth="narrow" startarrowlength="short" endarrowwidth="narrow" endarrowlength="short" joinstyle="miter"/>
                      <v:textbox inset="2.53958mm,2.53958mm,2.53958mm,2.53958mm">
                        <w:txbxContent>
                          <w:p w14:paraId="01043518" w14:textId="77777777" w:rsidR="002142EC" w:rsidRDefault="002142EC">
                            <w:pPr>
                              <w:spacing w:after="0" w:line="240" w:lineRule="auto"/>
                              <w:textDirection w:val="btLr"/>
                            </w:pPr>
                          </w:p>
                        </w:txbxContent>
                      </v:textbox>
                    </v:roundrect>
                    <v:rect id="Rectangle 1283783356" o:spid="_x0000_s1052" style="position:absolute;left:14039;top:30989;width:22738;height:5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L0MyQAAAOMAAAAPAAAAZHJzL2Rvd25yZXYueG1sRE/NasJA&#10;EL4X+g7LCL3VjUkbQ3QVaSn0UChGL96G7JhEs7Mxu9H07buFgsf5/me5Hk0rrtS7xrKC2TQCQVxa&#10;3XClYL/7eM5AOI+ssbVMCn7IwXr1+LDEXNsbb+la+EqEEHY5Kqi973IpXVmTQTe1HXHgjrY36MPZ&#10;V1L3eAvhppVxFKXSYMOhocaO3moqz8VgFGzO9hKfhnT4Pnzt05dTgcV7c1HqaTJuFiA8jf4u/nd/&#10;6jA/zpJ5liSvKfz9FACQq18AAAD//wMAUEsBAi0AFAAGAAgAAAAhANvh9svuAAAAhQEAABMAAAAA&#10;AAAAAAAAAAAAAAAAAFtDb250ZW50X1R5cGVzXS54bWxQSwECLQAUAAYACAAAACEAWvQsW78AAAAV&#10;AQAACwAAAAAAAAAAAAAAAAAfAQAAX3JlbHMvLnJlbHNQSwECLQAUAAYACAAAACEACkC9DMkAAADj&#10;AAAADwAAAAAAAAAAAAAAAAAHAgAAZHJzL2Rvd25yZXYueG1sUEsFBgAAAAADAAMAtwAAAP0CAAAA&#10;AA==&#10;" filled="f" stroked="f">
                      <v:textbox inset=".19375mm,.19375mm,.19375mm,.19375mm">
                        <w:txbxContent>
                          <w:p w14:paraId="4CFE911D" w14:textId="77777777" w:rsidR="002142EC" w:rsidRDefault="00000000">
                            <w:pPr>
                              <w:spacing w:after="0" w:line="215" w:lineRule="auto"/>
                              <w:jc w:val="center"/>
                              <w:textDirection w:val="btLr"/>
                            </w:pPr>
                            <w:r>
                              <w:rPr>
                                <w:rFonts w:ascii="Arial" w:eastAsia="Arial" w:hAnsi="Arial" w:cs="Arial"/>
                                <w:b/>
                                <w:color w:val="000000"/>
                              </w:rPr>
                              <w:t>Materials:</w:t>
                            </w:r>
                          </w:p>
                          <w:p w14:paraId="5D11E5A1" w14:textId="77777777" w:rsidR="002142EC" w:rsidRDefault="00000000">
                            <w:pPr>
                              <w:spacing w:before="75" w:after="0" w:line="215" w:lineRule="auto"/>
                              <w:jc w:val="center"/>
                              <w:textDirection w:val="btLr"/>
                            </w:pPr>
                            <w:r>
                              <w:rPr>
                                <w:rFonts w:ascii="Arial" w:eastAsia="Arial" w:hAnsi="Arial" w:cs="Arial"/>
                                <w:color w:val="000000"/>
                              </w:rPr>
                              <w:t xml:space="preserve">Discarded Materials from </w:t>
                            </w:r>
                          </w:p>
                          <w:p w14:paraId="12A33CCA" w14:textId="77777777" w:rsidR="002142EC" w:rsidRDefault="00000000">
                            <w:pPr>
                              <w:spacing w:before="75" w:after="0" w:line="215" w:lineRule="auto"/>
                              <w:jc w:val="center"/>
                              <w:textDirection w:val="btLr"/>
                            </w:pPr>
                            <w:r>
                              <w:rPr>
                                <w:rFonts w:ascii="Arial" w:eastAsia="Arial" w:hAnsi="Arial" w:cs="Arial"/>
                                <w:color w:val="000000"/>
                              </w:rPr>
                              <w:t>E-commerce and Found Objects.</w:t>
                            </w:r>
                          </w:p>
                        </w:txbxContent>
                      </v:textbox>
                    </v:rect>
                    <v:roundrect id="Rectangle: Rounded Corners 1490408629" o:spid="_x0000_s1053" style="position:absolute;left:7958;top:8393;width:29113;height:67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Pc/xwAAAOMAAAAPAAAAZHJzL2Rvd25yZXYueG1sRE9Pa8Iw&#10;FL8P9h3CG+w2k3VSamcUlQ13Eux22PHRPJuy5qU0Ueu3NwPB4/v9f/Pl6DpxoiG0njW8ThQI4tqb&#10;lhsNP9+fLwWIEJENdp5Jw4UCLBePD3MsjT/znk5VbEQK4VCiBhtjX0oZaksOw8T3xIk7+MFhTOfQ&#10;SDPgOYW7TmZK5dJhy6nBYk8bS/VfdXQa9uvdYeXzj+5tty2sqy5Zs/l1Wj8/jat3EJHGeBff3F8m&#10;zZ/O1FQVeTaD/58SAHJxBQAA//8DAFBLAQItABQABgAIAAAAIQDb4fbL7gAAAIUBAAATAAAAAAAA&#10;AAAAAAAAAAAAAABbQ29udGVudF9UeXBlc10ueG1sUEsBAi0AFAAGAAgAAAAhAFr0LFu/AAAAFQEA&#10;AAsAAAAAAAAAAAAAAAAAHwEAAF9yZWxzLy5yZWxzUEsBAi0AFAAGAAgAAAAhAHSA9z/HAAAA4wAA&#10;AA8AAAAAAAAAAAAAAAAABwIAAGRycy9kb3ducmV2LnhtbFBLBQYAAAAAAwADALcAAAD7AgAAAAA=&#10;" fillcolor="white [3201]" strokecolor="#a5a5a5" strokeweight="1pt">
                      <v:stroke startarrowwidth="narrow" startarrowlength="short" endarrowwidth="narrow" endarrowlength="short" joinstyle="miter"/>
                      <v:textbox inset="2.53958mm,2.53958mm,2.53958mm,2.53958mm">
                        <w:txbxContent>
                          <w:p w14:paraId="44B0F65A" w14:textId="77777777" w:rsidR="002142EC" w:rsidRDefault="002142EC">
                            <w:pPr>
                              <w:spacing w:after="0" w:line="240" w:lineRule="auto"/>
                              <w:textDirection w:val="btLr"/>
                            </w:pPr>
                          </w:p>
                        </w:txbxContent>
                      </v:textbox>
                    </v:roundrect>
                    <v:rect id="Rectangle 319258362" o:spid="_x0000_s1054" style="position:absolute;left:8287;top:8722;width:28455;height:6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ywAAAOIAAAAPAAAAZHJzL2Rvd25yZXYueG1sRI9Ba8JA&#10;FITvhf6H5RV6q5tEDTZ1I9IieBBKUy+9PbKvSTT7NmY3Gv+9WxB6HGbmG2a5Gk0rztS7xrKCeBKB&#10;IC6tbrhSsP/evCxAOI+ssbVMCq7kYJU/Piwx0/bCX3QufCUChF2GCmrvu0xKV9Zk0E1sRxy8X9sb&#10;9EH2ldQ9XgLctDKJolQabDgs1NjRe03lsRiMgvXRnpLDkA6fP7t9OjsUWHw0J6Wen8b1GwhPo/8P&#10;39tbrWAavybzxTRN4O9SuAMyvwEAAP//AwBQSwECLQAUAAYACAAAACEA2+H2y+4AAACFAQAAEwAA&#10;AAAAAAAAAAAAAAAAAAAAW0NvbnRlbnRfVHlwZXNdLnhtbFBLAQItABQABgAIAAAAIQBa9CxbvwAA&#10;ABUBAAALAAAAAAAAAAAAAAAAAB8BAABfcmVscy8ucmVsc1BLAQItABQABgAIAAAAIQCmePk/ywAA&#10;AOIAAAAPAAAAAAAAAAAAAAAAAAcCAABkcnMvZG93bnJldi54bWxQSwUGAAAAAAMAAwC3AAAA/wIA&#10;AAAA&#10;" filled="f" stroked="f">
                      <v:textbox inset=".19375mm,.19375mm,.19375mm,.19375mm">
                        <w:txbxContent>
                          <w:p w14:paraId="7ADD7F40" w14:textId="77777777" w:rsidR="002142EC" w:rsidRDefault="00000000">
                            <w:pPr>
                              <w:spacing w:after="0" w:line="215" w:lineRule="auto"/>
                              <w:jc w:val="center"/>
                              <w:textDirection w:val="btLr"/>
                            </w:pPr>
                            <w:r>
                              <w:rPr>
                                <w:rFonts w:ascii="Arial" w:eastAsia="Arial" w:hAnsi="Arial" w:cs="Arial"/>
                                <w:b/>
                                <w:color w:val="000000"/>
                              </w:rPr>
                              <w:t>Impact:</w:t>
                            </w:r>
                          </w:p>
                          <w:p w14:paraId="1E67A6F9" w14:textId="77777777" w:rsidR="002142EC" w:rsidRDefault="00000000">
                            <w:pPr>
                              <w:spacing w:before="75" w:after="0" w:line="215" w:lineRule="auto"/>
                              <w:jc w:val="center"/>
                              <w:textDirection w:val="btLr"/>
                            </w:pPr>
                            <w:r>
                              <w:rPr>
                                <w:rFonts w:ascii="Arial" w:eastAsia="Arial" w:hAnsi="Arial" w:cs="Arial"/>
                                <w:color w:val="000000"/>
                              </w:rPr>
                              <w:t>Reduce ecosystems' capacity to respond to climate change by changing habitats.</w:t>
                            </w:r>
                          </w:p>
                        </w:txbxContent>
                      </v:textbox>
                    </v:rect>
                    <v:roundrect id="Rectangle: Rounded Corners 627229985" o:spid="_x0000_s1055" style="position:absolute;left:39365;top:8393;width:30400;height:6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LyNygAAAOIAAAAPAAAAZHJzL2Rvd25yZXYueG1sRI9Ba8JA&#10;FITvBf/D8oTe6qZbmsboKiot7Ukw7cHjI/vMhmbfhuyq8d93C4Ueh5n5hlmuR9eJCw2h9azhcZaB&#10;IK69abnR8PX59lCACBHZYOeZNNwowHo1uVtiafyVD3SpYiMShEOJGmyMfSllqC05DDPfEyfv5AeH&#10;McmhkWbAa4K7Tqosy6XDltOCxZ52lurv6uw0HLb708bnr93T/r2wrrqpZnd0Wt9Px80CRKQx/of/&#10;2h9GQ65elJrPi2f4vZTugFz9AAAA//8DAFBLAQItABQABgAIAAAAIQDb4fbL7gAAAIUBAAATAAAA&#10;AAAAAAAAAAAAAAAAAABbQ29udGVudF9UeXBlc10ueG1sUEsBAi0AFAAGAAgAAAAhAFr0LFu/AAAA&#10;FQEAAAsAAAAAAAAAAAAAAAAAHwEAAF9yZWxzLy5yZWxzUEsBAi0AFAAGAAgAAAAhAHmwvI3KAAAA&#10;4gAAAA8AAAAAAAAAAAAAAAAABwIAAGRycy9kb3ducmV2LnhtbFBLBQYAAAAAAwADALcAAAD+AgAA&#10;AAA=&#10;" fillcolor="white [3201]" strokecolor="#a5a5a5" strokeweight="1pt">
                      <v:stroke startarrowwidth="narrow" startarrowlength="short" endarrowwidth="narrow" endarrowlength="short" joinstyle="miter"/>
                      <v:textbox inset="2.53958mm,2.53958mm,2.53958mm,2.53958mm">
                        <w:txbxContent>
                          <w:p w14:paraId="2AF8EA40" w14:textId="77777777" w:rsidR="002142EC" w:rsidRDefault="002142EC">
                            <w:pPr>
                              <w:spacing w:after="0" w:line="240" w:lineRule="auto"/>
                              <w:textDirection w:val="btLr"/>
                            </w:pPr>
                          </w:p>
                        </w:txbxContent>
                      </v:textbox>
                    </v:roundrect>
                    <v:rect id="Rectangle 1426171281" o:spid="_x0000_s1056" style="position:absolute;left:39695;top:8723;width:29740;height:6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I+yAAAAOMAAAAPAAAAZHJzL2Rvd25yZXYueG1sRE/NaoNA&#10;EL4X+g7LFHJrViUYsVlDSCj0ECi1ufQ2uFM1urPGXRP79t1CIcf5/meznU0vrjS61rKCeBmBIK6s&#10;brlWcPp8fc5AOI+ssbdMCn7IwbZ4fNhgru2NP+ha+lqEEHY5Kmi8H3IpXdWQQbe0A3Hgvu1o0Idz&#10;rKUe8RbCTS+TKEqlwZZDQ4MD7RuqunIyCnadvSTnKZ3ev46ndHUusTy0F6UWT/PuBYSn2d/F/+43&#10;HeavkjRex0kWw99PAQBZ/AIAAP//AwBQSwECLQAUAAYACAAAACEA2+H2y+4AAACFAQAAEwAAAAAA&#10;AAAAAAAAAAAAAAAAW0NvbnRlbnRfVHlwZXNdLnhtbFBLAQItABQABgAIAAAAIQBa9CxbvwAAABUB&#10;AAALAAAAAAAAAAAAAAAAAB8BAABfcmVscy8ucmVsc1BLAQItABQABgAIAAAAIQBorpI+yAAAAOMA&#10;AAAPAAAAAAAAAAAAAAAAAAcCAABkcnMvZG93bnJldi54bWxQSwUGAAAAAAMAAwC3AAAA/AIAAAAA&#10;" filled="f" stroked="f">
                      <v:textbox inset=".19375mm,.19375mm,.19375mm,.19375mm">
                        <w:txbxContent>
                          <w:p w14:paraId="5F79C7AA" w14:textId="77777777" w:rsidR="002142EC" w:rsidRDefault="00000000">
                            <w:pPr>
                              <w:spacing w:after="0" w:line="215" w:lineRule="auto"/>
                              <w:jc w:val="center"/>
                              <w:textDirection w:val="btLr"/>
                            </w:pPr>
                            <w:r>
                              <w:rPr>
                                <w:rFonts w:ascii="Arial" w:eastAsia="Arial" w:hAnsi="Arial" w:cs="Arial"/>
                                <w:b/>
                                <w:color w:val="000000"/>
                              </w:rPr>
                              <w:t>Impact:</w:t>
                            </w:r>
                            <w:r>
                              <w:rPr>
                                <w:rFonts w:ascii="Arial" w:eastAsia="Arial" w:hAnsi="Arial" w:cs="Arial"/>
                                <w:color w:val="000000"/>
                              </w:rPr>
                              <w:br/>
                              <w:t>Kills ocean and terrestrial wildlife, creates microplastics, produces pollution.</w:t>
                            </w:r>
                          </w:p>
                        </w:txbxContent>
                      </v:textbox>
                    </v:rect>
                  </v:group>
                </v:group>
              </v:group>
            </w:pict>
          </mc:Fallback>
        </mc:AlternateContent>
      </w:r>
    </w:p>
    <w:p w14:paraId="18AE6786"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5C63DDE"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14064B5"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2E6465B9"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C9F283F"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60D7E202"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50660DC"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0BEB49B"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F239299"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2BBCDD2"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29D3F41E"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4348DC12"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D2F68B7"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ED12DF0"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39DC3AE3"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0CBE31E"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38D4C8C5"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627035C"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31B8B970"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16AECF70"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4B58B5AE"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253EC4AE"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40C1356"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0E4EB911"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D1E6729"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1268939F"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0F3FAD3"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3AEA561B"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4AF62166"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F6C2CDB"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For the creative framework, this section outlines my way of thinking, how I assessed the issue, the proposed course of action, and how to put it into action. The methods I used to create a visual representation of how plastic packaging affects the environment are shown in this creative framework.</w:t>
      </w:r>
    </w:p>
    <w:p w14:paraId="5401AF7D" w14:textId="77777777" w:rsidR="002142EC" w:rsidRDefault="002142EC">
      <w:pPr>
        <w:spacing w:after="0" w:line="240" w:lineRule="auto"/>
        <w:ind w:firstLine="720"/>
        <w:jc w:val="both"/>
        <w:rPr>
          <w:rFonts w:ascii="Arial" w:eastAsia="Arial" w:hAnsi="Arial" w:cs="Arial"/>
          <w:sz w:val="24"/>
          <w:szCs w:val="24"/>
        </w:rPr>
      </w:pPr>
    </w:p>
    <w:p w14:paraId="5FB637C2" w14:textId="77777777" w:rsidR="002142EC" w:rsidRDefault="00000000">
      <w:pP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 xml:space="preserve">The problem that I see and that certain environmental groups, like Greenpeace and YSCP are addressing, is the increase in plastic garbage produced by e-commerce since the pandemic started. This is where the framework begins. However, this depends on how frequently they buy online, which might be more than twice as frequently as the average person. Online shoppers create twice as much waste as the average person. </w:t>
      </w:r>
      <w:r>
        <w:rPr>
          <w:rFonts w:ascii="Arial" w:eastAsia="Arial" w:hAnsi="Arial" w:cs="Arial"/>
          <w:color w:val="252525"/>
          <w:sz w:val="24"/>
          <w:szCs w:val="24"/>
        </w:rPr>
        <w:lastRenderedPageBreak/>
        <w:t>The second aspect is the effect of this plastic trash on the environment, which includes ecosystem deterioration and adverse effects on the livelihoods, ability to produce food, and social well-being of countless individuals. Additionally, plastics do degrade into even smaller plastic fragments, now referred to as "microplastics", and these tiny fragments contaminate rivers, soil, plants, animals, and even people. Therefore, I provide an intervention that uses junk art to create a visual representation of the environmental impact of plastic packaging; the discarded materials utilized are ones that we got when we purchased online.</w:t>
      </w:r>
    </w:p>
    <w:p w14:paraId="6C85F626" w14:textId="77777777" w:rsidR="002142EC" w:rsidRDefault="002142EC">
      <w:pPr>
        <w:spacing w:after="0" w:line="240" w:lineRule="auto"/>
        <w:ind w:firstLine="720"/>
        <w:jc w:val="both"/>
        <w:rPr>
          <w:rFonts w:ascii="Arial" w:eastAsia="Arial" w:hAnsi="Arial" w:cs="Arial"/>
          <w:color w:val="252525"/>
          <w:sz w:val="24"/>
          <w:szCs w:val="24"/>
        </w:rPr>
      </w:pPr>
    </w:p>
    <w:p w14:paraId="6A41067D" w14:textId="77777777" w:rsidR="002142EC" w:rsidRDefault="00000000">
      <w:pP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Furthermore, I apply Joseph Kosuth's conceptual theory, which places more emphasis on the objective than the final product. Junk art is a new trend that addresses societal concerns and discarded objects as art; it challenges the traditional definition of art because it is not conventional sculpting. Using the Kosuth theory, my objective is to minimize the amount of consumer amount that we have generated because it is difficult to stop the problem from happening and because failing to act would lead to new issues in the future.</w:t>
      </w:r>
    </w:p>
    <w:p w14:paraId="5BA2DED2" w14:textId="77777777" w:rsidR="002142EC" w:rsidRDefault="002142EC">
      <w:pPr>
        <w:spacing w:after="0" w:line="240" w:lineRule="auto"/>
        <w:ind w:firstLine="720"/>
        <w:jc w:val="both"/>
        <w:rPr>
          <w:rFonts w:ascii="Arial" w:eastAsia="Arial" w:hAnsi="Arial" w:cs="Arial"/>
          <w:color w:val="252525"/>
          <w:sz w:val="24"/>
          <w:szCs w:val="24"/>
        </w:rPr>
      </w:pPr>
    </w:p>
    <w:p w14:paraId="124B1055" w14:textId="77777777" w:rsidR="002142EC" w:rsidRDefault="00000000">
      <w:pP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In research design, I reviewed articles on e-commerce and the rising use of plastic packaging in the Philippines while developing the creative output. I conducted a structured interview using the snowball sampling method with the initials of two millennial respondents before producing the study's output. Using the snowball sampling technique, when the first two respondents have completed the research, I asked them to find further respondents. I employ this sampling method because some respondents do not want their identities made public for a particular purpose. I disseminated the structured interview using an online form. The following questions are a sample of the format of what I will ask the respondents, primarily regarding their consumption patterns and knowledge of plastic packaging:</w:t>
      </w:r>
    </w:p>
    <w:p w14:paraId="64BE51E3" w14:textId="77777777" w:rsidR="002142EC" w:rsidRDefault="002142EC">
      <w:pPr>
        <w:spacing w:after="0" w:line="240" w:lineRule="auto"/>
        <w:ind w:firstLine="720"/>
        <w:jc w:val="both"/>
        <w:rPr>
          <w:rFonts w:ascii="Arial" w:eastAsia="Arial" w:hAnsi="Arial" w:cs="Arial"/>
          <w:color w:val="252525"/>
          <w:sz w:val="24"/>
          <w:szCs w:val="24"/>
        </w:rPr>
      </w:pPr>
    </w:p>
    <w:p w14:paraId="74585677"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How frequently do you use online shopping each month?</w:t>
      </w:r>
    </w:p>
    <w:p w14:paraId="7BFA0DBC"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 xml:space="preserve">How many times will the goods you ordered be packaged in plastic? </w:t>
      </w:r>
    </w:p>
    <w:p w14:paraId="42EDE4E6"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What additional materials, outside the goods you ordered, do you receive? (Example., bubble wrap, zip lock, Styrofoam, etc.)</w:t>
      </w:r>
    </w:p>
    <w:p w14:paraId="3B733248"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What changes have you seen in the use of plastic packaging since you started using e-commerce?</w:t>
      </w:r>
    </w:p>
    <w:p w14:paraId="4D5CCF1E"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How important is it for you to understand the waste you generated while shopping online?</w:t>
      </w:r>
    </w:p>
    <w:p w14:paraId="7C829F5E" w14:textId="77777777" w:rsidR="002142EC" w:rsidRDefault="00000000">
      <w:pPr>
        <w:numPr>
          <w:ilvl w:val="0"/>
          <w:numId w:val="1"/>
        </w:num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How much do you know about the effects of plastic packaging on the environment?</w:t>
      </w:r>
    </w:p>
    <w:p w14:paraId="3A28C173" w14:textId="77777777" w:rsidR="002142EC" w:rsidRDefault="002142EC">
      <w:pPr>
        <w:pBdr>
          <w:top w:val="nil"/>
          <w:left w:val="nil"/>
          <w:bottom w:val="nil"/>
          <w:right w:val="nil"/>
          <w:between w:val="nil"/>
        </w:pBdr>
        <w:spacing w:after="0" w:line="240" w:lineRule="auto"/>
        <w:ind w:left="1080"/>
        <w:jc w:val="both"/>
        <w:rPr>
          <w:rFonts w:ascii="Arial" w:eastAsia="Arial" w:hAnsi="Arial" w:cs="Arial"/>
          <w:color w:val="252525"/>
          <w:sz w:val="24"/>
          <w:szCs w:val="24"/>
        </w:rPr>
      </w:pPr>
    </w:p>
    <w:p w14:paraId="48922C9F"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The information acquired in these questions will also be utilized as a foundation for the materials that the respondents obtained through e-commerce and will be incorporated into the output. This information will be used in the research design and help determine whether the approach will aid the artwork's target demographic.</w:t>
      </w:r>
    </w:p>
    <w:p w14:paraId="2AC6B36B" w14:textId="77777777" w:rsidR="002142EC" w:rsidRDefault="002142EC">
      <w:pPr>
        <w:spacing w:after="0" w:line="240" w:lineRule="auto"/>
        <w:ind w:firstLine="720"/>
        <w:jc w:val="both"/>
        <w:rPr>
          <w:rFonts w:ascii="Arial" w:eastAsia="Arial" w:hAnsi="Arial" w:cs="Arial"/>
          <w:color w:val="252525"/>
          <w:sz w:val="24"/>
          <w:szCs w:val="24"/>
        </w:rPr>
      </w:pPr>
    </w:p>
    <w:p w14:paraId="23DDD9AD"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ab/>
        <w:t xml:space="preserve">My target audience, to successfully address them about the damaging effects of e-commerce on the environment, I will be concentrating on the Millennial consumer age </w:t>
      </w:r>
      <w:r>
        <w:rPr>
          <w:rFonts w:ascii="Arial" w:eastAsia="Arial" w:hAnsi="Arial" w:cs="Arial"/>
          <w:sz w:val="24"/>
          <w:szCs w:val="24"/>
        </w:rPr>
        <w:lastRenderedPageBreak/>
        <w:t>group in the Philippines. Nearly half of Filipino online shoppers are in this age bracket, which is most likely the group that enjoys online shopping, uses digital platforms often, and is more likely to be employed than other age groups.</w:t>
      </w:r>
    </w:p>
    <w:p w14:paraId="10F49878" w14:textId="77777777" w:rsidR="002142EC" w:rsidRDefault="002142EC">
      <w:pPr>
        <w:spacing w:after="0" w:line="240" w:lineRule="auto"/>
        <w:jc w:val="both"/>
        <w:rPr>
          <w:rFonts w:ascii="Arial" w:eastAsia="Arial" w:hAnsi="Arial" w:cs="Arial"/>
          <w:sz w:val="24"/>
          <w:szCs w:val="24"/>
        </w:rPr>
      </w:pPr>
    </w:p>
    <w:p w14:paraId="1289E62C"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           The collected data will be extensively investigated to determine how Filipino millennial customers’ awareness on the negative impact of plastic packaging and other waste materials created by e-commerce. To determine the outcomes of the data collected through qualitative interviews and to evaluate the diverse variety of responses provided by the respondents, I will use thematic analysis and qualitative content analysis.</w:t>
      </w:r>
    </w:p>
    <w:p w14:paraId="4F4FF0C3" w14:textId="77777777" w:rsidR="002142EC" w:rsidRDefault="002142EC">
      <w:pPr>
        <w:spacing w:after="0" w:line="240" w:lineRule="auto"/>
        <w:jc w:val="both"/>
        <w:rPr>
          <w:rFonts w:ascii="Arial" w:eastAsia="Arial" w:hAnsi="Arial" w:cs="Arial"/>
          <w:sz w:val="24"/>
          <w:szCs w:val="24"/>
        </w:rPr>
      </w:pPr>
    </w:p>
    <w:p w14:paraId="48D44D52"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For my design process, the multimedia project will be expecting one (1) piece of junk art using plastic packaging, bubble wrap, and other objects found from e-commerce with a height of six feet. The sculpture's name is "</w:t>
      </w:r>
      <w:proofErr w:type="spellStart"/>
      <w:r>
        <w:rPr>
          <w:rFonts w:ascii="Arial" w:eastAsia="Arial" w:hAnsi="Arial" w:cs="Arial"/>
          <w:sz w:val="24"/>
          <w:szCs w:val="24"/>
        </w:rPr>
        <w:t>Orenda</w:t>
      </w:r>
      <w:proofErr w:type="spellEnd"/>
      <w:r>
        <w:rPr>
          <w:rFonts w:ascii="Arial" w:eastAsia="Arial" w:hAnsi="Arial" w:cs="Arial"/>
          <w:sz w:val="24"/>
          <w:szCs w:val="24"/>
        </w:rPr>
        <w:t>", and it is a communicable mystical force that may be used to conduct the will of its owner and is found, to various extents, in all living and non-living natural entities. The means by which personal achievement is gained or accounted for is through the mystical energy of the environment. It is a befitting title for the sculpture given that the process of creating the creature serves to educate the public about the growing problem of plastic packaging, which affects not only nature but also our lives and all other living beings at present and in the future.</w:t>
      </w:r>
    </w:p>
    <w:p w14:paraId="13A70C86" w14:textId="77777777" w:rsidR="002142EC" w:rsidRDefault="002142EC">
      <w:pPr>
        <w:spacing w:after="0" w:line="240" w:lineRule="auto"/>
        <w:ind w:firstLine="720"/>
        <w:jc w:val="both"/>
        <w:rPr>
          <w:rFonts w:ascii="Arial" w:eastAsia="Arial" w:hAnsi="Arial" w:cs="Arial"/>
          <w:sz w:val="24"/>
          <w:szCs w:val="24"/>
        </w:rPr>
      </w:pPr>
    </w:p>
    <w:p w14:paraId="0A9819F8" w14:textId="77777777" w:rsidR="002142EC" w:rsidRDefault="00000000">
      <w:pPr>
        <w:spacing w:after="0" w:line="240" w:lineRule="auto"/>
        <w:ind w:firstLine="720"/>
        <w:jc w:val="both"/>
        <w:rPr>
          <w:rFonts w:ascii="Arial" w:eastAsia="Arial" w:hAnsi="Arial" w:cs="Arial"/>
          <w:sz w:val="24"/>
          <w:szCs w:val="24"/>
        </w:rPr>
      </w:pPr>
      <w:bookmarkStart w:id="0" w:name="_heading=h.gjdgxs" w:colFirst="0" w:colLast="0"/>
      <w:bookmarkEnd w:id="0"/>
      <w:r>
        <w:rPr>
          <w:rFonts w:ascii="Arial" w:eastAsia="Arial" w:hAnsi="Arial" w:cs="Arial"/>
          <w:sz w:val="24"/>
          <w:szCs w:val="24"/>
        </w:rPr>
        <w:t>The sculpture shows a creature that symbolizes the world becoming contaminated by rising e-commerce waste. It represents the pollution of the environment and destructive and uncontrollable consumerism, while also depicting how we lose touch with reality with the comfort of technology. The creature may appear strange from a distance, but as we learn more about the materials, it becomes clearer how these wastes influence not just humans but also the ecosystem. Numerous eyes represent the environment's ability to see everything, including how humans are destroying the environment. Its eyes are multiple every moment it witnesses human wrongdoing. It also represents how humans tend to buy impulsively and excessively when they see a product that is pleasing to their eyes or has a discount. The discard of plastics represents how pollution is eating the whole environment as the materials start to cover its body. The use of "fragile: handle with care" means not only the materials should be managed with care but also us and the environment. It only takes a blink of an eye to make a negative impact on our lives; however, it often takes a lifetime to make a positive impact. The point is that life is fragile because it is short, and we need to manage our lives and the environment with care. The burning or melting represents the destruction of the environment. The current state of our environment requires attention, and if we do nothing and choose to disregard it, the world will not endure as much as it could. Lastly, the creature's hunched posture symbolizes the weight of pollution on the environment, which includes tainted atmosphere, water, soils, and noise. As it is well known, the number of industries has quickly risen during the last few decades. These industries also release their untreated trash into the air, land, and water, and the globe is unable to keep up with the rate at which discarded plastic products are being produced.</w:t>
      </w:r>
    </w:p>
    <w:p w14:paraId="0828F5CC" w14:textId="77777777" w:rsidR="002142EC" w:rsidRDefault="002142EC">
      <w:pPr>
        <w:spacing w:after="0" w:line="240" w:lineRule="auto"/>
        <w:ind w:firstLine="720"/>
        <w:jc w:val="both"/>
        <w:rPr>
          <w:rFonts w:ascii="Arial" w:eastAsia="Arial" w:hAnsi="Arial" w:cs="Arial"/>
          <w:sz w:val="24"/>
          <w:szCs w:val="24"/>
        </w:rPr>
      </w:pPr>
    </w:p>
    <w:p w14:paraId="266A3727" w14:textId="77777777" w:rsidR="002142EC" w:rsidRDefault="00000000">
      <w:pPr>
        <w:spacing w:after="0" w:line="240" w:lineRule="auto"/>
        <w:jc w:val="both"/>
        <w:rPr>
          <w:rFonts w:ascii="Arial" w:eastAsia="Arial" w:hAnsi="Arial" w:cs="Arial"/>
          <w:sz w:val="24"/>
          <w:szCs w:val="24"/>
        </w:rPr>
      </w:pPr>
      <w:r>
        <w:rPr>
          <w:rFonts w:ascii="Arial" w:eastAsia="Arial" w:hAnsi="Arial" w:cs="Arial"/>
          <w:b/>
          <w:sz w:val="24"/>
          <w:szCs w:val="24"/>
        </w:rPr>
        <w:t>Pre-production Stage</w:t>
      </w:r>
    </w:p>
    <w:p w14:paraId="53D294CE"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lastRenderedPageBreak/>
        <w:t>The pre-production stage for the output will consist of planning out the materials and deadlines using a Gantt chart. I will conduct an interview with Filipino millennials to determine what materials I will use and how junk art can help address the environmental problem in e-commerce. I will also start to budget the expenses needed for pre-production, production, and post-production stages. Through this stage, I will start to collect plastic packaging, discarded bubble wrap, Styrofoam, plastic covers, and other found objects. I will also start to gather different kinds of glue (glue sticks and craft adhesive), wire, and other objects found.</w:t>
      </w:r>
    </w:p>
    <w:p w14:paraId="50A3812C" w14:textId="77777777" w:rsidR="002142EC" w:rsidRDefault="002142EC">
      <w:pPr>
        <w:spacing w:after="0" w:line="240" w:lineRule="auto"/>
        <w:jc w:val="both"/>
        <w:rPr>
          <w:rFonts w:ascii="Arial" w:eastAsia="Arial" w:hAnsi="Arial" w:cs="Arial"/>
          <w:sz w:val="24"/>
          <w:szCs w:val="24"/>
        </w:rPr>
      </w:pPr>
    </w:p>
    <w:p w14:paraId="2B9F42C3"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b/>
          <w:color w:val="252525"/>
          <w:sz w:val="24"/>
          <w:szCs w:val="24"/>
        </w:rPr>
        <w:t>Production Stage</w:t>
      </w:r>
    </w:p>
    <w:p w14:paraId="17D0FB26"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The primary goal of the production step is to create the final drawings for the chosen junk art. To demonstrate the durability of the junk art, I will sand the mannequin that I use and add reinforcements to add shapes to the sculpture. Furthermore, I will make the eyes from the objects found and make textures for the skin of the junk art. After that, I will fill the mannequin from bottom to top with plastic packaging and other discarded materials. Enhancing the details and emphasizing the components I want to be visible is the final step of this stage.</w:t>
      </w:r>
    </w:p>
    <w:p w14:paraId="473F9F25"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6EC92D13"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b/>
          <w:color w:val="252525"/>
          <w:sz w:val="24"/>
          <w:szCs w:val="24"/>
        </w:rPr>
        <w:t>Post-production Stage</w:t>
      </w:r>
    </w:p>
    <w:p w14:paraId="36D31B8D"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252525"/>
          <w:sz w:val="24"/>
          <w:szCs w:val="24"/>
        </w:rPr>
        <w:t>The post-production stage is where I will tweak the small details that need to be enhanced in the junk art. This is the stage where I will make the platform where the junk art will be placed. When the whole process of creating junk art is finished, I will start to promote it on Instagram to prepare for a physical exhibit.</w:t>
      </w:r>
    </w:p>
    <w:p w14:paraId="5BD4CE8E"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0E0511BA" w14:textId="77777777" w:rsidR="002142EC" w:rsidRDefault="00000000">
      <w:pPr>
        <w:pStyle w:val="Heading3"/>
      </w:pPr>
      <w:r>
        <w:t>Review of Related Literature</w:t>
      </w:r>
    </w:p>
    <w:p w14:paraId="7385D4E0"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This section discusses previous research and associated literature on the progress of e-commerce in the COVID-19 epidemic, the impact of plastic packaging, why being a responsible consumer may mitigate the problem, and how junk art can be utilized to promote awareness.</w:t>
      </w:r>
    </w:p>
    <w:p w14:paraId="70447A13" w14:textId="77777777" w:rsidR="002142EC" w:rsidRDefault="002142EC">
      <w:pPr>
        <w:spacing w:after="0" w:line="240" w:lineRule="auto"/>
        <w:ind w:firstLine="720"/>
        <w:jc w:val="both"/>
        <w:rPr>
          <w:rFonts w:ascii="Arial" w:eastAsia="Arial" w:hAnsi="Arial" w:cs="Arial"/>
          <w:sz w:val="24"/>
          <w:szCs w:val="24"/>
        </w:rPr>
      </w:pPr>
    </w:p>
    <w:p w14:paraId="0E0C2FE7" w14:textId="77777777" w:rsidR="002142EC" w:rsidRDefault="00000000">
      <w:pPr>
        <w:pStyle w:val="Heading3"/>
      </w:pPr>
      <w:r>
        <w:t>Timely E-commerce for the COVID-19 Pandemic</w:t>
      </w:r>
    </w:p>
    <w:p w14:paraId="04967448"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The Philippines prior to the pandemic had a small number of people purchasing products or services online since many individuals are skeptical about using financial online or the reliability of e-commerce sites. However, it changes when the COVID-19 Pandemic hits the Philippines with its increasing cases. The traditional retail stores closed, and Filipinos are required to be under quarantine at home. Filipinos are among the individuals who actively use and spend a long time on social media sites. Therefore, individuals have no choice but to use e-commerce to buy their needs and essentials. The article of </w:t>
      </w:r>
      <w:proofErr w:type="spellStart"/>
      <w:r>
        <w:rPr>
          <w:rFonts w:ascii="Arial" w:eastAsia="Arial" w:hAnsi="Arial" w:cs="Arial"/>
          <w:color w:val="000000"/>
          <w:sz w:val="24"/>
          <w:szCs w:val="24"/>
        </w:rPr>
        <w:t>Lokal</w:t>
      </w:r>
      <w:proofErr w:type="spellEnd"/>
      <w:r>
        <w:rPr>
          <w:rFonts w:ascii="Arial" w:eastAsia="Arial" w:hAnsi="Arial" w:cs="Arial"/>
          <w:color w:val="000000"/>
          <w:sz w:val="24"/>
          <w:szCs w:val="24"/>
        </w:rPr>
        <w:t xml:space="preserve"> (2022) enumerated the reasons for the booming e-commerce, which can be maintained or progress even after the pandemic, and one of its salient points is the increased utilization of digital transactions, cashless payment, and rising financial technology sites. </w:t>
      </w:r>
    </w:p>
    <w:p w14:paraId="1AF7ACF3"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On the other hand, e-commerce offers personalized services that help the users to browse their preferences and options without time limit. These differ from physical stores in that they offer real-time customer service with a live agent to assist with their </w:t>
      </w:r>
      <w:r>
        <w:rPr>
          <w:rFonts w:ascii="Arial" w:eastAsia="Arial" w:hAnsi="Arial" w:cs="Arial"/>
          <w:color w:val="000000"/>
          <w:sz w:val="24"/>
          <w:szCs w:val="24"/>
        </w:rPr>
        <w:lastRenderedPageBreak/>
        <w:t xml:space="preserve">products. The affordability and exclusive deals of international goods and products combined with e-commerce mean efficiency and money-saving. </w:t>
      </w:r>
    </w:p>
    <w:p w14:paraId="2AB2A1FF"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Further supported by the article by </w:t>
      </w:r>
      <w:proofErr w:type="spellStart"/>
      <w:r>
        <w:rPr>
          <w:rFonts w:ascii="Arial" w:eastAsia="Arial" w:hAnsi="Arial" w:cs="Arial"/>
          <w:color w:val="000000"/>
          <w:sz w:val="24"/>
          <w:szCs w:val="24"/>
        </w:rPr>
        <w:t>Llemit</w:t>
      </w:r>
      <w:proofErr w:type="spellEnd"/>
      <w:r>
        <w:rPr>
          <w:rFonts w:ascii="Arial" w:eastAsia="Arial" w:hAnsi="Arial" w:cs="Arial"/>
          <w:color w:val="000000"/>
          <w:sz w:val="24"/>
          <w:szCs w:val="24"/>
        </w:rPr>
        <w:t xml:space="preserve"> (2021), states that 79.8% of Filipinos purchase goods online due to special promotions and sale days of their preferred marketplace, 92.5% for the quality of the product, and 87.2% for good reviews of other purchasers. In terms of demographics, millennials are the leading factors behind e-commerce because they make up over half of Filipino customers. They are the focus of e-commerce since they are technologically proficient, actively use the internet, and fall between the working age range of 26 to 41 years old. According to 86% of this age group, using e-commerce results in cost savings, and discovering offers is the most crucial aspect of online buying. However, since the rise of e-commerce helps the Philippine economy during the lockdown, the government is taking measures to support and conveniently use it to their advantage. </w:t>
      </w:r>
    </w:p>
    <w:p w14:paraId="21FD8490" w14:textId="77777777" w:rsidR="002142EC" w:rsidRDefault="00000000">
      <w:pPr>
        <w:spacing w:after="0" w:line="240" w:lineRule="auto"/>
        <w:ind w:firstLine="720"/>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This is significant since it provides the basis for the research and serves to gain a deeper perspective on the research topic. Since Millennials are the intended audience for this study, a survey interview for them was developed and assessed. I will examine millennials' consumption patterns and use them to guide my creative output.</w:t>
      </w:r>
    </w:p>
    <w:p w14:paraId="15D34263" w14:textId="77777777" w:rsidR="002142EC" w:rsidRDefault="002142EC">
      <w:pPr>
        <w:spacing w:after="0" w:line="240" w:lineRule="auto"/>
        <w:ind w:firstLine="720"/>
        <w:jc w:val="both"/>
        <w:rPr>
          <w:rFonts w:ascii="Arial" w:eastAsia="Arial" w:hAnsi="Arial" w:cs="Arial"/>
          <w:color w:val="000000"/>
          <w:sz w:val="24"/>
          <w:szCs w:val="24"/>
        </w:rPr>
      </w:pPr>
    </w:p>
    <w:p w14:paraId="64A67AAC" w14:textId="77777777" w:rsidR="002142EC" w:rsidRDefault="00000000">
      <w:pPr>
        <w:pStyle w:val="Heading3"/>
      </w:pPr>
      <w:r>
        <w:t xml:space="preserve">Impact of E-Commerce </w:t>
      </w:r>
    </w:p>
    <w:p w14:paraId="61BD06DA"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In the article of </w:t>
      </w:r>
      <w:proofErr w:type="spellStart"/>
      <w:r>
        <w:rPr>
          <w:rFonts w:ascii="Arial" w:eastAsia="Arial" w:hAnsi="Arial" w:cs="Arial"/>
          <w:color w:val="000000"/>
          <w:sz w:val="24"/>
          <w:szCs w:val="24"/>
        </w:rPr>
        <w:t>Igini</w:t>
      </w:r>
      <w:proofErr w:type="spellEnd"/>
      <w:r>
        <w:rPr>
          <w:rFonts w:ascii="Arial" w:eastAsia="Arial" w:hAnsi="Arial" w:cs="Arial"/>
          <w:color w:val="000000"/>
          <w:sz w:val="24"/>
          <w:szCs w:val="24"/>
        </w:rPr>
        <w:t xml:space="preserve"> (2021), today's shoppers' internet shopping consumption is not only driving the global market to its absolute limit, but also causing major environmental challenges. Item's packaging makes a significant contribution to CO2 emissions by plastic production, harming the environment and contributing massive volumes of garbage to our garbage dumps. On the other hand, the online shopping platforms became the gateway into the quarantine and lockdowns during the pandemic, a catalyst for the increase of single-use plastic by 300 percent (Chua, 2020). As stated by Oceana, single-use plastic packaging demand may double, rising from 942 thousand tons in 2019 to 2.056 million tons by 2025. </w:t>
      </w:r>
    </w:p>
    <w:p w14:paraId="2BBCC864"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Every Filipino generates over 12.4 kilograms of packaged garbage, the majority of which ends up in landfills and breaks down gradually. Single-use plastic bags, among the most serious hazards to the environment. It requires 20 years to decompose, and their particles have catastrophic impacts, particularly on animals. Products are frequently packaged in bubble wrap; it requires 10 to 1,000 years to completely disintegrate. Constructed of low-density polyethylene film, 386242.56 kilometers of bubble wrap are manufactured (Dela Peña, 2021). </w:t>
      </w:r>
    </w:p>
    <w:p w14:paraId="04606D16" w14:textId="77777777" w:rsidR="002142EC" w:rsidRDefault="00000000">
      <w:pPr>
        <w:spacing w:after="0" w:line="240" w:lineRule="auto"/>
        <w:ind w:firstLine="720"/>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However, while e-commerce and its environmental consequences ought not be overlooked, most individuals today prefer comfort above ethics, and while corporations striving to be more ecological is a positive beginning in the appropriate approach, such adjustments cannot address the issue fully. This is significant to the study, particularly for the thesis statement, because shoppers and their usage and behavior are acts that ultimately decide market control.</w:t>
      </w:r>
    </w:p>
    <w:p w14:paraId="0245A6C9" w14:textId="77777777" w:rsidR="002142EC" w:rsidRDefault="002142EC">
      <w:pPr>
        <w:spacing w:after="0" w:line="240" w:lineRule="auto"/>
        <w:ind w:firstLine="720"/>
        <w:jc w:val="both"/>
        <w:rPr>
          <w:rFonts w:ascii="Arial" w:eastAsia="Arial" w:hAnsi="Arial" w:cs="Arial"/>
          <w:color w:val="000000"/>
          <w:sz w:val="24"/>
          <w:szCs w:val="24"/>
        </w:rPr>
      </w:pPr>
    </w:p>
    <w:p w14:paraId="451C0C90" w14:textId="77777777" w:rsidR="002142EC" w:rsidRDefault="00000000">
      <w:pPr>
        <w:pStyle w:val="Heading3"/>
      </w:pPr>
      <w:r>
        <w:t>Expensive Cost of Plastic Packaging</w:t>
      </w:r>
    </w:p>
    <w:p w14:paraId="601ADC36"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The British Plastic Federation (2022) has authored an article regarding the rationale for plastic packaging and the advantages of plastics used for consumer goods. Plastic can efficiently withstand high impact and natural phenomena such as corrosion </w:t>
      </w:r>
      <w:r>
        <w:rPr>
          <w:rFonts w:ascii="Arial" w:eastAsia="Arial" w:hAnsi="Arial" w:cs="Arial"/>
          <w:color w:val="000000"/>
          <w:sz w:val="24"/>
          <w:szCs w:val="24"/>
        </w:rPr>
        <w:lastRenderedPageBreak/>
        <w:t xml:space="preserve">and plastic. It is also one of the primary materials that is reused and recycled. The potential of plastic packaging in the economy was maximized in different parts of the world since a lot of companies and merchants saw this plastic packaging as an opportunity to save money in mass production as well as make the product affordable. However, recycling and reusing were not a simple solution and a great advantage of using plastic packaging instead. Companies and merchants were using this as a gateway for more cost-effective economics. Recycling requires more energy consumption, produces more soil, air, and water pollution, is inefficient and thus less effective than what it proclaims. While reusing plastic was not commonly known and developed, it needed more capital and stringent implementation because it is unsafe and unhygienic, which can possibly create more health risks. </w:t>
      </w:r>
    </w:p>
    <w:p w14:paraId="017EE3AE"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color w:val="000000"/>
          <w:sz w:val="24"/>
          <w:szCs w:val="24"/>
        </w:rPr>
        <w:t>Plastic packaging has more disadvantages than advantages, especially in our environment. According to the Worldwide Fund for Nature (2021), one plastic bag takes 20 years to degrade, and its particles are pollutants, particularly to aquatic animals. Goods from online were draped in so much plastic bubble wrap that was swamped over the riverbeds of Pasig, Laguna, and Manila Bay that could not be reused because of the air-filled cushion and took ten (10) to 1,000 (one thousand) years to decompose. </w:t>
      </w:r>
    </w:p>
    <w:p w14:paraId="7BF13870"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With the increase of e-commerce, plastic waste was estimated to boom by 300% and the country's lack of landfills nationwide, making 70% of Filipinos have no access to proper disposal, making 35% thrown in the streets, streams, and waterways. While 33% are properly disposed of in landfills and dumps, 16% are used, however only nine percent (9%) are recycled. On top of that, before the pandemic, the Philippines was one of the largest countries contributing to ocean plastic pollution. The answer to plastic waste calls for a shift in community, as well as a change in personal behavior. </w:t>
      </w:r>
    </w:p>
    <w:p w14:paraId="700F23A9" w14:textId="77777777" w:rsidR="002142EC" w:rsidRDefault="00000000">
      <w:pPr>
        <w:spacing w:after="0" w:line="240" w:lineRule="auto"/>
        <w:ind w:firstLine="720"/>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This is important to the study since it addressed the usage of single plastic packaging and its effects on the environment and e-commerce. The study's premise that plastic packaging should be the primary material used in creative output is supported by facts and data. In any case, one person cannot start the effort to halt the manufacture of plastic; therefore, I will aim to increase awareness of the significance of lowering the amount of plastic garbage we produce.</w:t>
      </w:r>
    </w:p>
    <w:p w14:paraId="0FD80342" w14:textId="77777777" w:rsidR="002142EC" w:rsidRDefault="002142EC">
      <w:pPr>
        <w:spacing w:after="0" w:line="240" w:lineRule="auto"/>
        <w:ind w:firstLine="720"/>
        <w:jc w:val="both"/>
        <w:rPr>
          <w:rFonts w:ascii="Arial" w:eastAsia="Arial" w:hAnsi="Arial" w:cs="Arial"/>
          <w:color w:val="000000"/>
          <w:sz w:val="24"/>
          <w:szCs w:val="24"/>
        </w:rPr>
      </w:pPr>
    </w:p>
    <w:p w14:paraId="6D01AE00" w14:textId="77777777" w:rsidR="002142EC" w:rsidRDefault="00000000">
      <w:pPr>
        <w:pStyle w:val="Heading3"/>
        <w:rPr>
          <w:color w:val="000000"/>
        </w:rPr>
      </w:pPr>
      <w:r>
        <w:t>Encouraging Responsible Consumerism</w:t>
      </w:r>
    </w:p>
    <w:p w14:paraId="747D2A96"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According to the article, responsible consumerism benefits not just society and the economy, but also our environment and our wellness. In addition to helping the economy and society, responsible consumption considers the effects of the many phases of the manufacturing, transportation, and disposal of items and seeks to choose the ones that have the least negative effects. Promoting responsible consumerism aims to be more ecologically friendly while also considering its social and economic.</w:t>
      </w:r>
    </w:p>
    <w:p w14:paraId="00D7AE9D" w14:textId="77777777" w:rsidR="002142EC" w:rsidRDefault="00000000">
      <w:pPr>
        <w:spacing w:after="0" w:line="240" w:lineRule="auto"/>
        <w:ind w:firstLine="720"/>
        <w:jc w:val="both"/>
        <w:rPr>
          <w:rFonts w:ascii="Arial" w:eastAsia="Arial" w:hAnsi="Arial" w:cs="Arial"/>
          <w:sz w:val="24"/>
          <w:szCs w:val="24"/>
        </w:rPr>
        <w:sectPr w:rsidR="002142EC">
          <w:type w:val="continuous"/>
          <w:pgSz w:w="12240" w:h="15840"/>
          <w:pgMar w:top="1440" w:right="1440" w:bottom="1440" w:left="1440" w:header="708" w:footer="708" w:gutter="0"/>
          <w:cols w:space="720"/>
          <w:titlePg/>
        </w:sectPr>
      </w:pPr>
      <w:r>
        <w:rPr>
          <w:rFonts w:ascii="Arial" w:eastAsia="Arial" w:hAnsi="Arial" w:cs="Arial"/>
          <w:sz w:val="24"/>
          <w:szCs w:val="24"/>
        </w:rPr>
        <w:t>E-commerce that respects the environment takes a lot of reflection and public engagement. It starts with little adjustments to how we shop. This is important to the research since it communicates the notion of creative output and how to stop the problem of growing plastic packaging. The research's main objective is to educate customers about the truth about plastic so they would use less of it and recycle the plastic packaging that we receive from deliveries. Consumers may adjust their consumption habits as well as those of those who surround them once they are knowledgeable of the environmental consequences that plastic packaging causes.</w:t>
      </w:r>
    </w:p>
    <w:p w14:paraId="6D5262B9" w14:textId="77777777" w:rsidR="002142EC" w:rsidRDefault="002142EC">
      <w:pPr>
        <w:spacing w:after="0" w:line="240" w:lineRule="auto"/>
        <w:ind w:firstLine="720"/>
        <w:jc w:val="both"/>
        <w:rPr>
          <w:rFonts w:ascii="Arial" w:eastAsia="Arial" w:hAnsi="Arial" w:cs="Arial"/>
          <w:color w:val="000000"/>
          <w:sz w:val="24"/>
          <w:szCs w:val="24"/>
        </w:rPr>
      </w:pPr>
    </w:p>
    <w:p w14:paraId="0CA23B10" w14:textId="77777777" w:rsidR="002142EC" w:rsidRDefault="00000000">
      <w:pPr>
        <w:pStyle w:val="Heading3"/>
        <w:rPr>
          <w:color w:val="000000"/>
        </w:rPr>
      </w:pPr>
      <w:r>
        <w:t>Aesthetic Awareness of Junk Art</w:t>
      </w:r>
    </w:p>
    <w:p w14:paraId="46C08A63"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 xml:space="preserve">One person's waste is simply another person's garbage unless it is used with innovative thinking and transformed into something wonderful and sublime. Junk art is a broad category that encompasses many different forms in which found items and discarded objects combine to create an intriguing and enduring aspect of creation that was inspired by rebellion and the idea that everything can be turned into art. Since it frequently uses things that the majority would regard to be garbage, this kind of creation truly means anything. It is the liberty to experiment with many mediums and the assertion that art emerges from a situation rather than the restrictions that tradition has imposed (Rhodes, 2022). </w:t>
      </w:r>
    </w:p>
    <w:p w14:paraId="6389CCEF"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To support the claim, Gillian Whiteley's Junk: Art and the Politics of Trash (2010) examines how art past and currently appropriated trash art in our environmentally sensitive and globally integrated society. As Whiteley argues, assemblage has been seen as an obstructive, rebellious art style that interacted with tales of sociopolitical debate, frequently condemned as meaningless. However, it can portray what is happening towards our civilization because the true indicators of our civilization are trash, waste, and what we discard (Whiteley, 2010).</w:t>
      </w:r>
    </w:p>
    <w:p w14:paraId="3887C5EA" w14:textId="77777777" w:rsidR="002142EC" w:rsidRDefault="00000000">
      <w:pPr>
        <w:spacing w:after="0" w:line="240" w:lineRule="auto"/>
        <w:ind w:firstLine="720"/>
        <w:jc w:val="both"/>
        <w:rPr>
          <w:rFonts w:ascii="Arial" w:eastAsia="Arial" w:hAnsi="Arial" w:cs="Arial"/>
          <w:sz w:val="24"/>
          <w:szCs w:val="24"/>
        </w:rPr>
        <w:sectPr w:rsidR="002142EC">
          <w:type w:val="continuous"/>
          <w:pgSz w:w="12240" w:h="15840"/>
          <w:pgMar w:top="1440" w:right="1440" w:bottom="1440" w:left="1440" w:header="708" w:footer="708" w:gutter="0"/>
          <w:cols w:space="720"/>
          <w:titlePg/>
        </w:sectPr>
      </w:pPr>
      <w:r>
        <w:rPr>
          <w:rFonts w:ascii="Arial" w:eastAsia="Arial" w:hAnsi="Arial" w:cs="Arial"/>
          <w:sz w:val="24"/>
          <w:szCs w:val="24"/>
        </w:rPr>
        <w:t>This is essential to the research because environmental awareness can be stimulated through junk art. The use of plastic and other discarded materials draws attention to the damage being done to the environment and urges people to act. The project's objective is to evoke an emotional reaction in the target audience by telling a story within the finished artwork. The products we received when doing e-commerce, such as plastic packing, and other materials, will be the materials I utilize. Since I want to recreate a useful design feature while simultaneously lessening the environmental impact of a new product after development, I will produce one piece of junk art.</w:t>
      </w:r>
    </w:p>
    <w:p w14:paraId="4BC07AB9" w14:textId="77777777" w:rsidR="002142EC" w:rsidRDefault="002142EC">
      <w:pPr>
        <w:spacing w:after="0" w:line="240" w:lineRule="auto"/>
        <w:ind w:firstLine="720"/>
        <w:jc w:val="both"/>
        <w:rPr>
          <w:rFonts w:ascii="Arial" w:eastAsia="Arial" w:hAnsi="Arial" w:cs="Arial"/>
          <w:sz w:val="24"/>
          <w:szCs w:val="24"/>
        </w:rPr>
      </w:pPr>
    </w:p>
    <w:p w14:paraId="3230E772" w14:textId="77777777" w:rsidR="002142EC" w:rsidRDefault="00000000">
      <w:pPr>
        <w:pStyle w:val="Heading3"/>
      </w:pPr>
      <w:r>
        <w:t>How to Why of Joseph Kosuth</w:t>
      </w:r>
    </w:p>
    <w:p w14:paraId="192BCAE5"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Joseph Kosuth is regarded as a forefather of conceptual art, which developed in the early 1970s and revolutionized the concept of the artistic medium. Additionally, it may be claimed that although art speaks of a distinct experience, its "language" remains the same. As a result, it changed the fundamental nature of art from a structural problem to a purpose problem. The beginning of the new art and the growth of conceptualism were defined by the transition from "form" to "idea" (Kosuth, 1969).</w:t>
      </w:r>
    </w:p>
    <w:p w14:paraId="40137BCC"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The central theme of conceptual art is the notion itself. For Kosuth, any media may be utilized to represent a conceptual artist's perspective. </w:t>
      </w:r>
      <w:r>
        <w:rPr>
          <w:rFonts w:ascii="Arial" w:eastAsia="Arial" w:hAnsi="Arial" w:cs="Arial"/>
          <w:color w:val="252525"/>
          <w:sz w:val="24"/>
          <w:szCs w:val="24"/>
        </w:rPr>
        <w:t>Conceptual art is crucial because it expands the perceptions of artists, organizations, and culture while challenging the conventional idea of what constitutes art. To get to the core or substance of the idea, item, or installation under consideration, art perception has become vaguer and tends to dematerialize it. It encouraged the creation of several new artistic movements and styles, such as installation art, discarded object art, societal issue art, and many others (</w:t>
      </w:r>
      <w:proofErr w:type="spellStart"/>
      <w:r>
        <w:rPr>
          <w:rFonts w:ascii="Arial" w:eastAsia="Arial" w:hAnsi="Arial" w:cs="Arial"/>
          <w:color w:val="252525"/>
          <w:sz w:val="24"/>
          <w:szCs w:val="24"/>
        </w:rPr>
        <w:t>Mullennix</w:t>
      </w:r>
      <w:proofErr w:type="spellEnd"/>
      <w:r>
        <w:rPr>
          <w:rFonts w:ascii="Arial" w:eastAsia="Arial" w:hAnsi="Arial" w:cs="Arial"/>
          <w:color w:val="252525"/>
          <w:sz w:val="24"/>
          <w:szCs w:val="24"/>
        </w:rPr>
        <w:t>, 2022). This is significant for the research as it elicits a wide variety of emotions, which I want to do with my creative output. Since we were taught to accept conventional art as the norm, it will be challenging for the audience to appreciate and comprehend my use of conceptualism. Accordingly, in contrast to Kosuth, I will utilize a medium in junk art, which is challenging the boundaries of conventional art.</w:t>
      </w:r>
    </w:p>
    <w:p w14:paraId="46811B53" w14:textId="77777777" w:rsidR="002142EC" w:rsidRDefault="002142EC">
      <w:pPr>
        <w:pBdr>
          <w:top w:val="nil"/>
          <w:left w:val="nil"/>
          <w:bottom w:val="nil"/>
          <w:right w:val="nil"/>
          <w:between w:val="nil"/>
        </w:pBdr>
        <w:spacing w:after="0" w:line="240" w:lineRule="auto"/>
        <w:rPr>
          <w:color w:val="000000"/>
        </w:rPr>
        <w:sectPr w:rsidR="002142EC">
          <w:type w:val="continuous"/>
          <w:pgSz w:w="12240" w:h="15840"/>
          <w:pgMar w:top="1440" w:right="1440" w:bottom="1440" w:left="1440" w:header="708" w:footer="708" w:gutter="0"/>
          <w:cols w:space="720"/>
          <w:titlePg/>
        </w:sectPr>
      </w:pPr>
    </w:p>
    <w:p w14:paraId="62020D4D" w14:textId="77777777" w:rsidR="002142EC" w:rsidRDefault="002142EC">
      <w:pPr>
        <w:pBdr>
          <w:top w:val="nil"/>
          <w:left w:val="nil"/>
          <w:bottom w:val="nil"/>
          <w:right w:val="nil"/>
          <w:between w:val="nil"/>
        </w:pBdr>
        <w:spacing w:after="0" w:line="240" w:lineRule="auto"/>
        <w:rPr>
          <w:color w:val="000000"/>
        </w:rPr>
      </w:pPr>
    </w:p>
    <w:p w14:paraId="03C52E20" w14:textId="77777777" w:rsidR="002142EC" w:rsidRDefault="00000000">
      <w:pPr>
        <w:pStyle w:val="Heading3"/>
      </w:pPr>
      <w:r>
        <w:t>Review of Related Work</w:t>
      </w:r>
    </w:p>
    <w:p w14:paraId="3E872B5C"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This section of the paper focuses on relating various sculpture and installation art to the study's creative output. This mostly consists of conceptualism to develop representations that make use of plastic packaging and discarded things relevant to the topic. The following works will be examined as a method for examining how I envisioned the creative output and used it as inspiration to create a depiction of the environmental effect of plastic packaging.</w:t>
      </w:r>
    </w:p>
    <w:p w14:paraId="629748ED" w14:textId="77777777" w:rsidR="002142EC" w:rsidRDefault="002142EC">
      <w:pPr>
        <w:spacing w:after="0" w:line="240" w:lineRule="auto"/>
        <w:ind w:firstLine="720"/>
        <w:jc w:val="both"/>
        <w:rPr>
          <w:rFonts w:ascii="Arial" w:eastAsia="Arial" w:hAnsi="Arial" w:cs="Arial"/>
          <w:color w:val="000000"/>
          <w:sz w:val="24"/>
          <w:szCs w:val="24"/>
        </w:rPr>
      </w:pPr>
    </w:p>
    <w:p w14:paraId="60D5AA80"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Figure 2</w:t>
      </w:r>
    </w:p>
    <w:p w14:paraId="7FFADABF" w14:textId="77777777" w:rsidR="002142EC" w:rsidRDefault="00000000">
      <w:pPr>
        <w:pBdr>
          <w:top w:val="nil"/>
          <w:left w:val="nil"/>
          <w:bottom w:val="nil"/>
          <w:right w:val="nil"/>
          <w:between w:val="nil"/>
        </w:pBdr>
        <w:spacing w:after="0" w:line="240" w:lineRule="auto"/>
        <w:jc w:val="both"/>
        <w:rPr>
          <w:rFonts w:ascii="Arial" w:eastAsia="Arial" w:hAnsi="Arial" w:cs="Arial"/>
          <w:i/>
          <w:color w:val="000000"/>
          <w:sz w:val="24"/>
          <w:szCs w:val="24"/>
        </w:rPr>
      </w:pPr>
      <w:r>
        <w:rPr>
          <w:rFonts w:ascii="Arial" w:eastAsia="Arial" w:hAnsi="Arial" w:cs="Arial"/>
          <w:b/>
          <w:i/>
          <w:color w:val="000000"/>
          <w:sz w:val="24"/>
          <w:szCs w:val="24"/>
        </w:rPr>
        <w:t xml:space="preserve"> </w:t>
      </w:r>
    </w:p>
    <w:p w14:paraId="55A6C0F4" w14:textId="77777777" w:rsidR="002142EC" w:rsidRDefault="00000000">
      <w:pPr>
        <w:pBdr>
          <w:top w:val="nil"/>
          <w:left w:val="nil"/>
          <w:bottom w:val="nil"/>
          <w:right w:val="nil"/>
          <w:between w:val="nil"/>
        </w:pBdr>
        <w:spacing w:after="0" w:line="240" w:lineRule="auto"/>
        <w:jc w:val="both"/>
        <w:rPr>
          <w:rFonts w:ascii="Arial" w:eastAsia="Arial" w:hAnsi="Arial" w:cs="Arial"/>
          <w:i/>
          <w:color w:val="000000"/>
          <w:sz w:val="24"/>
          <w:szCs w:val="24"/>
        </w:rPr>
      </w:pPr>
      <w:r>
        <w:rPr>
          <w:rFonts w:ascii="Arial" w:eastAsia="Arial" w:hAnsi="Arial" w:cs="Arial"/>
          <w:i/>
          <w:color w:val="000000"/>
          <w:sz w:val="24"/>
          <w:szCs w:val="24"/>
        </w:rPr>
        <w:t>Max Liboiron, Sea Globes, (2013-2014)</w:t>
      </w:r>
      <w:r>
        <w:rPr>
          <w:noProof/>
        </w:rPr>
        <w:drawing>
          <wp:anchor distT="0" distB="0" distL="114300" distR="114300" simplePos="0" relativeHeight="251659264" behindDoc="0" locked="0" layoutInCell="1" hidden="0" allowOverlap="1" wp14:anchorId="7706AB74" wp14:editId="55EC6F5C">
            <wp:simplePos x="0" y="0"/>
            <wp:positionH relativeFrom="column">
              <wp:posOffset>2102485</wp:posOffset>
            </wp:positionH>
            <wp:positionV relativeFrom="paragraph">
              <wp:posOffset>225425</wp:posOffset>
            </wp:positionV>
            <wp:extent cx="1738630" cy="2073910"/>
            <wp:effectExtent l="0" t="0" r="0" b="0"/>
            <wp:wrapSquare wrapText="bothSides" distT="0" distB="0" distL="114300" distR="114300"/>
            <wp:docPr id="2122774961" name="image18.jp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A picture containing indoor&#10;&#10;Description automatically generated"/>
                    <pic:cNvPicPr preferRelativeResize="0"/>
                  </pic:nvPicPr>
                  <pic:blipFill>
                    <a:blip r:embed="rId10"/>
                    <a:srcRect l="6517" t="8081" r="5720" b="7275"/>
                    <a:stretch>
                      <a:fillRect/>
                    </a:stretch>
                  </pic:blipFill>
                  <pic:spPr>
                    <a:xfrm>
                      <a:off x="0" y="0"/>
                      <a:ext cx="1738630" cy="2073910"/>
                    </a:xfrm>
                    <a:prstGeom prst="rect">
                      <a:avLst/>
                    </a:prstGeom>
                    <a:ln/>
                  </pic:spPr>
                </pic:pic>
              </a:graphicData>
            </a:graphic>
          </wp:anchor>
        </w:drawing>
      </w:r>
    </w:p>
    <w:p w14:paraId="79453C4F"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7027A393"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3BBB286D"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60AB857"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344E93C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5893A80"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3C961339"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46C3990"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6E92A92"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A12F409"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428E4A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FD9676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261FC11"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41003D9"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 xml:space="preserve">In 2013-2014, Max Liboiron developed "Sea Globes'', a miniature portrayal of garbage contamination in our seas. The sculpture is made entirely of actual New York City mementos. The plastics originated from the Hudson River in south Brooklyn, while the pebbles originally came from a dump in Deadhorse Bay that shut in the 1930s and is currently submerged at sea level. Nevertheless, the sea globes are realistic depictions of New York City's coastal environment today. The artist's work stands in opposition to how the marine ecosystem is normally shown. This piece, in contrast to the brilliant colors and joyful fish, colors with dreary hues and a gloomy truth. Liboiron utilizes art to enlighten people about the problem of pollutants in the environment. </w:t>
      </w:r>
    </w:p>
    <w:p w14:paraId="55707658"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000000"/>
          <w:sz w:val="24"/>
          <w:szCs w:val="24"/>
        </w:rPr>
        <w:t xml:space="preserve">In line with this, I intend to employ discarded objects to create my creative output. I also associate this artwork with my creative output since it both raises awareness about the issue that I am attempting to highlight and expresses it through junk art. Unlike Max Liboiron, I will utilize this approach to offer and build awareness about the increase in plastic packaging and utilize items obtained through online shopping. I intend to ask family and friends for their discarded objects to completely contribute to the usage of resources, thus reducing the amount of garbage produced. Hence, I will only construct one junk sculpture. </w:t>
      </w:r>
      <w:r>
        <w:rPr>
          <w:rFonts w:ascii="Arial" w:eastAsia="Arial" w:hAnsi="Arial" w:cs="Arial"/>
          <w:color w:val="252525"/>
          <w:sz w:val="24"/>
          <w:szCs w:val="24"/>
        </w:rPr>
        <w:t>I intend to ask family and friends for their discarded items to fully contribute to resource consumption and reduce the quantity of waste generated.</w:t>
      </w:r>
    </w:p>
    <w:p w14:paraId="5678F7FE"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79CEA5EF"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07C0B9CA"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7A42685"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Figure 3</w:t>
      </w:r>
    </w:p>
    <w:p w14:paraId="3F666F45" w14:textId="77777777" w:rsidR="002142EC" w:rsidRDefault="002142EC">
      <w:pPr>
        <w:pBdr>
          <w:top w:val="nil"/>
          <w:left w:val="nil"/>
          <w:bottom w:val="nil"/>
          <w:right w:val="nil"/>
          <w:between w:val="nil"/>
        </w:pBdr>
        <w:spacing w:after="0" w:line="240" w:lineRule="auto"/>
        <w:jc w:val="both"/>
        <w:rPr>
          <w:rFonts w:ascii="Arial" w:eastAsia="Arial" w:hAnsi="Arial" w:cs="Arial"/>
          <w:b/>
          <w:color w:val="000000"/>
          <w:sz w:val="24"/>
          <w:szCs w:val="24"/>
        </w:rPr>
      </w:pPr>
    </w:p>
    <w:p w14:paraId="57C77152"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b/>
          <w:i/>
          <w:color w:val="000000"/>
          <w:sz w:val="24"/>
          <w:szCs w:val="24"/>
        </w:rPr>
        <w:t xml:space="preserve"> </w:t>
      </w:r>
      <w:r>
        <w:rPr>
          <w:rFonts w:ascii="Arial" w:eastAsia="Arial" w:hAnsi="Arial" w:cs="Arial"/>
          <w:i/>
          <w:color w:val="000000"/>
          <w:sz w:val="24"/>
          <w:szCs w:val="24"/>
        </w:rPr>
        <w:t xml:space="preserve">Eduardo </w:t>
      </w:r>
      <w:proofErr w:type="spellStart"/>
      <w:r>
        <w:rPr>
          <w:rFonts w:ascii="Arial" w:eastAsia="Arial" w:hAnsi="Arial" w:cs="Arial"/>
          <w:i/>
          <w:color w:val="000000"/>
          <w:sz w:val="24"/>
          <w:szCs w:val="24"/>
        </w:rPr>
        <w:t>Srur</w:t>
      </w:r>
      <w:proofErr w:type="spellEnd"/>
      <w:r>
        <w:rPr>
          <w:rFonts w:ascii="Arial" w:eastAsia="Arial" w:hAnsi="Arial" w:cs="Arial"/>
          <w:i/>
          <w:color w:val="000000"/>
          <w:sz w:val="24"/>
          <w:szCs w:val="24"/>
        </w:rPr>
        <w:t>, Plastic Nature, (2019)</w:t>
      </w:r>
      <w:r>
        <w:rPr>
          <w:noProof/>
        </w:rPr>
        <w:drawing>
          <wp:anchor distT="0" distB="0" distL="114300" distR="114300" simplePos="0" relativeHeight="251660288" behindDoc="0" locked="0" layoutInCell="1" hidden="0" allowOverlap="1" wp14:anchorId="6A78FDC0" wp14:editId="3EABAD14">
            <wp:simplePos x="0" y="0"/>
            <wp:positionH relativeFrom="column">
              <wp:posOffset>2041842</wp:posOffset>
            </wp:positionH>
            <wp:positionV relativeFrom="paragraph">
              <wp:posOffset>221615</wp:posOffset>
            </wp:positionV>
            <wp:extent cx="1859915" cy="2454910"/>
            <wp:effectExtent l="0" t="0" r="0" b="0"/>
            <wp:wrapSquare wrapText="bothSides" distT="0" distB="0" distL="114300" distR="114300"/>
            <wp:docPr id="2122774981" name="image49.jpg" descr="A painting of a pers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9.jpg" descr="A painting of a person&#10;&#10;Description automatically generated with medium confidence"/>
                    <pic:cNvPicPr preferRelativeResize="0"/>
                  </pic:nvPicPr>
                  <pic:blipFill>
                    <a:blip r:embed="rId11"/>
                    <a:srcRect/>
                    <a:stretch>
                      <a:fillRect/>
                    </a:stretch>
                  </pic:blipFill>
                  <pic:spPr>
                    <a:xfrm>
                      <a:off x="0" y="0"/>
                      <a:ext cx="1859915" cy="2454910"/>
                    </a:xfrm>
                    <a:prstGeom prst="rect">
                      <a:avLst/>
                    </a:prstGeom>
                    <a:ln/>
                  </pic:spPr>
                </pic:pic>
              </a:graphicData>
            </a:graphic>
          </wp:anchor>
        </w:drawing>
      </w:r>
    </w:p>
    <w:p w14:paraId="19534D07"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2BBED126"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526A5CD8"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5578B398"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128EA1FE"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04E9439A"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03D31283"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5379DB78"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04E5670F"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6FAF6378"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3687D533"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140AE0DE"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0061683D"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33E8997E"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7D554C7D" w14:textId="77777777" w:rsidR="002142EC" w:rsidRDefault="002142EC">
      <w:pPr>
        <w:pBdr>
          <w:top w:val="nil"/>
          <w:left w:val="nil"/>
          <w:bottom w:val="nil"/>
          <w:right w:val="nil"/>
          <w:between w:val="nil"/>
        </w:pBdr>
        <w:spacing w:after="0" w:line="240" w:lineRule="auto"/>
        <w:jc w:val="both"/>
        <w:rPr>
          <w:rFonts w:ascii="Arial" w:eastAsia="Arial" w:hAnsi="Arial" w:cs="Arial"/>
          <w:i/>
          <w:color w:val="000000"/>
          <w:sz w:val="24"/>
          <w:szCs w:val="24"/>
        </w:rPr>
      </w:pPr>
    </w:p>
    <w:p w14:paraId="4C645E35"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color w:val="000000"/>
          <w:sz w:val="24"/>
          <w:szCs w:val="24"/>
        </w:rPr>
        <w:t xml:space="preserve">Eduardo </w:t>
      </w:r>
      <w:proofErr w:type="spellStart"/>
      <w:r>
        <w:rPr>
          <w:rFonts w:ascii="Arial" w:eastAsia="Arial" w:hAnsi="Arial" w:cs="Arial"/>
          <w:color w:val="000000"/>
          <w:sz w:val="24"/>
          <w:szCs w:val="24"/>
        </w:rPr>
        <w:t>Srur</w:t>
      </w:r>
      <w:proofErr w:type="spellEnd"/>
      <w:r>
        <w:rPr>
          <w:rFonts w:ascii="Arial" w:eastAsia="Arial" w:hAnsi="Arial" w:cs="Arial"/>
          <w:color w:val="000000"/>
          <w:sz w:val="24"/>
          <w:szCs w:val="24"/>
        </w:rPr>
        <w:t xml:space="preserve"> reinterprets renowned classic paintings in his exhibit "Plastic Nature." </w:t>
      </w:r>
      <w:proofErr w:type="spellStart"/>
      <w:r>
        <w:rPr>
          <w:rFonts w:ascii="Arial" w:eastAsia="Arial" w:hAnsi="Arial" w:cs="Arial"/>
          <w:color w:val="000000"/>
          <w:sz w:val="24"/>
          <w:szCs w:val="24"/>
        </w:rPr>
        <w:t>Srur</w:t>
      </w:r>
      <w:proofErr w:type="spellEnd"/>
      <w:r>
        <w:rPr>
          <w:rFonts w:ascii="Arial" w:eastAsia="Arial" w:hAnsi="Arial" w:cs="Arial"/>
          <w:color w:val="000000"/>
          <w:sz w:val="24"/>
          <w:szCs w:val="24"/>
        </w:rPr>
        <w:t xml:space="preserve"> effectively combined the method with the usage of plastic in one of his replica’s works, Leonardo Da Vinci's iconic painting Mona Lisa, since the original artist utilized a technique called sfumato, in which colors are mixed in such a delicate manner without visible transitions. The artist's goal in creating "Plastic Nature" is to inform the audience that these renowned works, like the plastics that pollute our environment, will be remembered for decades.</w:t>
      </w:r>
    </w:p>
    <w:p w14:paraId="417EE867" w14:textId="77777777" w:rsidR="002142EC" w:rsidRDefault="00000000">
      <w:pPr>
        <w:spacing w:after="0" w:line="240" w:lineRule="auto"/>
        <w:ind w:firstLine="720"/>
        <w:jc w:val="both"/>
        <w:rPr>
          <w:rFonts w:ascii="Arial" w:eastAsia="Arial" w:hAnsi="Arial" w:cs="Arial"/>
          <w:color w:val="000000"/>
          <w:sz w:val="24"/>
          <w:szCs w:val="24"/>
        </w:rPr>
      </w:pPr>
      <w:r>
        <w:rPr>
          <w:rFonts w:ascii="Arial" w:eastAsia="Arial" w:hAnsi="Arial" w:cs="Arial"/>
          <w:color w:val="000000"/>
          <w:sz w:val="24"/>
          <w:szCs w:val="24"/>
        </w:rPr>
        <w:t xml:space="preserve">In line with this, plastic packaging will be a key element of the junk art produced as part of the creative output. However, unlike </w:t>
      </w:r>
      <w:proofErr w:type="spellStart"/>
      <w:r>
        <w:rPr>
          <w:rFonts w:ascii="Arial" w:eastAsia="Arial" w:hAnsi="Arial" w:cs="Arial"/>
          <w:color w:val="000000"/>
          <w:sz w:val="24"/>
          <w:szCs w:val="24"/>
        </w:rPr>
        <w:t>Srur</w:t>
      </w:r>
      <w:proofErr w:type="spellEnd"/>
      <w:r>
        <w:rPr>
          <w:rFonts w:ascii="Arial" w:eastAsia="Arial" w:hAnsi="Arial" w:cs="Arial"/>
          <w:color w:val="000000"/>
          <w:sz w:val="24"/>
          <w:szCs w:val="24"/>
        </w:rPr>
        <w:t xml:space="preserve">, I will create a sculpture out of plastic packaging and other rubbish that focuses on the environmental impact of e-commerce. The technique of </w:t>
      </w:r>
      <w:proofErr w:type="spellStart"/>
      <w:r>
        <w:rPr>
          <w:rFonts w:ascii="Arial" w:eastAsia="Arial" w:hAnsi="Arial" w:cs="Arial"/>
          <w:color w:val="000000"/>
          <w:sz w:val="24"/>
          <w:szCs w:val="24"/>
        </w:rPr>
        <w:t>Srur</w:t>
      </w:r>
      <w:proofErr w:type="spellEnd"/>
      <w:r>
        <w:rPr>
          <w:rFonts w:ascii="Arial" w:eastAsia="Arial" w:hAnsi="Arial" w:cs="Arial"/>
          <w:color w:val="000000"/>
          <w:sz w:val="24"/>
          <w:szCs w:val="24"/>
        </w:rPr>
        <w:t xml:space="preserve"> will be my reference in making the skin of the junk art. On the other hand, the artwork is relevant to my creative output since the artist's purpose in replicating these pieces of art is not only clever but also addresses the reality of plastics.</w:t>
      </w:r>
    </w:p>
    <w:p w14:paraId="3CA68665" w14:textId="77777777" w:rsidR="002142EC" w:rsidRDefault="002142EC">
      <w:pPr>
        <w:spacing w:after="0" w:line="240" w:lineRule="auto"/>
        <w:ind w:firstLine="720"/>
        <w:jc w:val="both"/>
        <w:rPr>
          <w:rFonts w:ascii="Arial" w:eastAsia="Arial" w:hAnsi="Arial" w:cs="Arial"/>
          <w:color w:val="000000"/>
          <w:sz w:val="24"/>
          <w:szCs w:val="24"/>
        </w:rPr>
      </w:pPr>
    </w:p>
    <w:p w14:paraId="5B7E9566"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Figure 4</w:t>
      </w:r>
    </w:p>
    <w:p w14:paraId="2236598D" w14:textId="77777777" w:rsidR="002142EC" w:rsidRDefault="002142EC">
      <w:pPr>
        <w:pBdr>
          <w:top w:val="nil"/>
          <w:left w:val="nil"/>
          <w:bottom w:val="nil"/>
          <w:right w:val="nil"/>
          <w:between w:val="nil"/>
        </w:pBdr>
        <w:spacing w:after="0" w:line="240" w:lineRule="auto"/>
        <w:jc w:val="both"/>
        <w:rPr>
          <w:rFonts w:ascii="Arial" w:eastAsia="Arial" w:hAnsi="Arial" w:cs="Arial"/>
          <w:b/>
          <w:color w:val="000000"/>
          <w:sz w:val="24"/>
          <w:szCs w:val="24"/>
        </w:rPr>
      </w:pPr>
    </w:p>
    <w:p w14:paraId="1A16347E" w14:textId="77777777" w:rsidR="002142EC" w:rsidRDefault="00000000">
      <w:pPr>
        <w:pBdr>
          <w:top w:val="nil"/>
          <w:left w:val="nil"/>
          <w:bottom w:val="nil"/>
          <w:right w:val="nil"/>
          <w:between w:val="nil"/>
        </w:pBdr>
        <w:spacing w:after="0" w:line="240" w:lineRule="auto"/>
        <w:jc w:val="both"/>
        <w:rPr>
          <w:rFonts w:ascii="Arial" w:eastAsia="Arial" w:hAnsi="Arial" w:cs="Arial"/>
          <w:i/>
          <w:color w:val="000000"/>
          <w:sz w:val="24"/>
          <w:szCs w:val="24"/>
        </w:rPr>
      </w:pPr>
      <w:r>
        <w:rPr>
          <w:rFonts w:ascii="Arial" w:eastAsia="Arial" w:hAnsi="Arial" w:cs="Arial"/>
          <w:i/>
          <w:color w:val="000000"/>
          <w:sz w:val="24"/>
          <w:szCs w:val="24"/>
        </w:rPr>
        <w:t>Leo Sewell, Seated Leady, (2018)</w:t>
      </w:r>
    </w:p>
    <w:p w14:paraId="60E87713" w14:textId="77777777" w:rsidR="002142EC" w:rsidRDefault="00000000">
      <w:pPr>
        <w:pBdr>
          <w:top w:val="nil"/>
          <w:left w:val="nil"/>
          <w:bottom w:val="nil"/>
          <w:right w:val="nil"/>
          <w:between w:val="nil"/>
        </w:pBdr>
        <w:spacing w:after="0" w:line="240" w:lineRule="auto"/>
        <w:jc w:val="both"/>
        <w:rPr>
          <w:rFonts w:ascii="Arial" w:eastAsia="Arial" w:hAnsi="Arial" w:cs="Arial"/>
          <w:i/>
          <w:color w:val="252525"/>
          <w:sz w:val="24"/>
          <w:szCs w:val="24"/>
        </w:rPr>
      </w:pPr>
      <w:r>
        <w:rPr>
          <w:rFonts w:ascii="Arial" w:eastAsia="Arial" w:hAnsi="Arial" w:cs="Arial"/>
          <w:b/>
          <w:color w:val="000000"/>
          <w:sz w:val="24"/>
          <w:szCs w:val="24"/>
        </w:rPr>
        <w:t xml:space="preserve"> </w:t>
      </w:r>
    </w:p>
    <w:p w14:paraId="512D01AC"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noProof/>
        </w:rPr>
        <w:drawing>
          <wp:anchor distT="0" distB="0" distL="114300" distR="114300" simplePos="0" relativeHeight="251661312" behindDoc="0" locked="0" layoutInCell="1" hidden="0" allowOverlap="1" wp14:anchorId="5B1BBB8B" wp14:editId="51F6B72F">
            <wp:simplePos x="0" y="0"/>
            <wp:positionH relativeFrom="column">
              <wp:posOffset>2191753</wp:posOffset>
            </wp:positionH>
            <wp:positionV relativeFrom="paragraph">
              <wp:posOffset>10795</wp:posOffset>
            </wp:positionV>
            <wp:extent cx="1560093" cy="1967346"/>
            <wp:effectExtent l="0" t="0" r="0" b="0"/>
            <wp:wrapNone/>
            <wp:docPr id="2122774955" name="image25.jpg" descr="LEO SEWELL ASSEMBLAGE SCULPTURE (Pennsylvania, born 1945) Seated Woman.  Assembled from toys, coins, bits and fragmen… | Assemblage, Performance  art, Painting search"/>
            <wp:cNvGraphicFramePr/>
            <a:graphic xmlns:a="http://schemas.openxmlformats.org/drawingml/2006/main">
              <a:graphicData uri="http://schemas.openxmlformats.org/drawingml/2006/picture">
                <pic:pic xmlns:pic="http://schemas.openxmlformats.org/drawingml/2006/picture">
                  <pic:nvPicPr>
                    <pic:cNvPr id="0" name="image25.jpg" descr="LEO SEWELL ASSEMBLAGE SCULPTURE (Pennsylvania, born 1945) Seated Woman.  Assembled from toys, coins, bits and fragmen… | Assemblage, Performance  art, Painting search"/>
                    <pic:cNvPicPr preferRelativeResize="0"/>
                  </pic:nvPicPr>
                  <pic:blipFill>
                    <a:blip r:embed="rId12"/>
                    <a:srcRect l="10282" t="6339" r="15135" b="30431"/>
                    <a:stretch>
                      <a:fillRect/>
                    </a:stretch>
                  </pic:blipFill>
                  <pic:spPr>
                    <a:xfrm>
                      <a:off x="0" y="0"/>
                      <a:ext cx="1560093" cy="1967346"/>
                    </a:xfrm>
                    <a:prstGeom prst="rect">
                      <a:avLst/>
                    </a:prstGeom>
                    <a:ln/>
                  </pic:spPr>
                </pic:pic>
              </a:graphicData>
            </a:graphic>
          </wp:anchor>
        </w:drawing>
      </w:r>
    </w:p>
    <w:p w14:paraId="46A6014B"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98C83F8"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EAFA63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389A0F8"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1F11B05"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9A648E2"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B46FD8A"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D795F23"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443B0E9"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3E6A367"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2176835"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In Leo Sewell's sculpture "Seated Lady," a woman was depicted seated and was made of toys, money, and broken pieces of metal, glass, wood, and plastic. The artist has a distinctive style and is known for his assemblage work. Recognizable items made of plastic, metal, and wood make up his sculptures. These items are selected based on their color, form, texture, robustness, and patina before being put together with the aid of nails, bolts, and screws. The outdoor sculptures are made of welded-together scraps of stainless steel, brass, or aluminum.</w:t>
      </w:r>
    </w:p>
    <w:p w14:paraId="17057F2A"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In keeping with this, I plan to create a creature that would symbolize the environmental impact of e-commerce products using plastic packaging and other wasted stuff. Additionally, junk art will be related to the subject because it was created by asking family and friends for their plastic packaging and other leftover objects.</w:t>
      </w:r>
    </w:p>
    <w:p w14:paraId="48EC33CB"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288BBBCE" w14:textId="77777777" w:rsidR="002142EC" w:rsidRDefault="00000000">
      <w:pPr>
        <w:pBdr>
          <w:top w:val="nil"/>
          <w:left w:val="nil"/>
          <w:bottom w:val="nil"/>
          <w:right w:val="nil"/>
          <w:between w:val="nil"/>
        </w:pBdr>
        <w:spacing w:after="0" w:line="240" w:lineRule="auto"/>
        <w:jc w:val="both"/>
        <w:rPr>
          <w:rFonts w:ascii="Arial" w:eastAsia="Arial" w:hAnsi="Arial" w:cs="Arial"/>
          <w:b/>
          <w:color w:val="252525"/>
          <w:sz w:val="24"/>
          <w:szCs w:val="24"/>
        </w:rPr>
      </w:pPr>
      <w:r>
        <w:rPr>
          <w:rFonts w:ascii="Arial" w:eastAsia="Arial" w:hAnsi="Arial" w:cs="Arial"/>
          <w:b/>
          <w:color w:val="252525"/>
          <w:sz w:val="24"/>
          <w:szCs w:val="24"/>
        </w:rPr>
        <w:t>Figure 5</w:t>
      </w:r>
    </w:p>
    <w:p w14:paraId="13B08523"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5F04523" w14:textId="77777777" w:rsidR="002142EC" w:rsidRDefault="00000000">
      <w:pPr>
        <w:pBdr>
          <w:top w:val="nil"/>
          <w:left w:val="nil"/>
          <w:bottom w:val="nil"/>
          <w:right w:val="nil"/>
          <w:between w:val="nil"/>
        </w:pBdr>
        <w:spacing w:after="0" w:line="240" w:lineRule="auto"/>
        <w:jc w:val="both"/>
        <w:rPr>
          <w:rFonts w:ascii="Arial" w:eastAsia="Arial" w:hAnsi="Arial" w:cs="Arial"/>
          <w:i/>
          <w:color w:val="252525"/>
          <w:sz w:val="24"/>
          <w:szCs w:val="24"/>
        </w:rPr>
      </w:pPr>
      <w:r>
        <w:rPr>
          <w:rFonts w:ascii="Arial" w:eastAsia="Arial" w:hAnsi="Arial" w:cs="Arial"/>
          <w:i/>
          <w:color w:val="252525"/>
          <w:sz w:val="24"/>
          <w:szCs w:val="24"/>
        </w:rPr>
        <w:t>Leeroy New, Aliens of Manila, (2014)</w:t>
      </w:r>
      <w:r>
        <w:rPr>
          <w:noProof/>
        </w:rPr>
        <w:drawing>
          <wp:anchor distT="0" distB="0" distL="114300" distR="114300" simplePos="0" relativeHeight="251662336" behindDoc="0" locked="0" layoutInCell="1" hidden="0" allowOverlap="1" wp14:anchorId="00DE714D" wp14:editId="70AD47AC">
            <wp:simplePos x="0" y="0"/>
            <wp:positionH relativeFrom="column">
              <wp:posOffset>1362384</wp:posOffset>
            </wp:positionH>
            <wp:positionV relativeFrom="paragraph">
              <wp:posOffset>213359</wp:posOffset>
            </wp:positionV>
            <wp:extent cx="3218831" cy="1876425"/>
            <wp:effectExtent l="0" t="0" r="0" b="0"/>
            <wp:wrapNone/>
            <wp:docPr id="2122774939" name="image3.jpg" descr="Help! These &quot;Aliens of Manila&quot; are invading New York - Scout Magazine"/>
            <wp:cNvGraphicFramePr/>
            <a:graphic xmlns:a="http://schemas.openxmlformats.org/drawingml/2006/main">
              <a:graphicData uri="http://schemas.openxmlformats.org/drawingml/2006/picture">
                <pic:pic xmlns:pic="http://schemas.openxmlformats.org/drawingml/2006/picture">
                  <pic:nvPicPr>
                    <pic:cNvPr id="0" name="image3.jpg" descr="Help! These &quot;Aliens of Manila&quot; are invading New York - Scout Magazine"/>
                    <pic:cNvPicPr preferRelativeResize="0"/>
                  </pic:nvPicPr>
                  <pic:blipFill>
                    <a:blip r:embed="rId13"/>
                    <a:srcRect t="5012" b="17281"/>
                    <a:stretch>
                      <a:fillRect/>
                    </a:stretch>
                  </pic:blipFill>
                  <pic:spPr>
                    <a:xfrm>
                      <a:off x="0" y="0"/>
                      <a:ext cx="3218831" cy="1876425"/>
                    </a:xfrm>
                    <a:prstGeom prst="rect">
                      <a:avLst/>
                    </a:prstGeom>
                    <a:ln/>
                  </pic:spPr>
                </pic:pic>
              </a:graphicData>
            </a:graphic>
          </wp:anchor>
        </w:drawing>
      </w:r>
    </w:p>
    <w:p w14:paraId="1D993D1D"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ACA3C82"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B7FF8D4"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779C04B"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74D2F0E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B71EC0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3C795F80"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75194D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FC869DB"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3691B74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F31B60E"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121E997"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D0B09AB"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Using the concept Humans of New York as a point of reference, Filipino interdisciplinary artist Leeroy New began his artistic exhibition Aliens of Manila in 2014 and repurposes the classic photo shoots of New York. The artist tackles the issues of emigration, assimilation, and cultural alienation in a fun yet thought-provoking manner, deeply influenced by his personal background. As a trained artist and designer, Leeroy New can transform almost anything from garbage to plastic waste to other abandoned materials into a sculpture that may be used for a different purpose. Understanding how to tackle issues using already-existing materials while guiding them in the manner we desire from a form and functionality perspective.</w:t>
      </w:r>
    </w:p>
    <w:p w14:paraId="7B7EA75B"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The artist sees that we should begin to educate ourselves to make different decisions and act in a way that is advantageous to the whole globalized world. The identities of the "aliens" and the names of the sculptures all allude to mythical figures from antiquity, but with a sci-fi twist. In line with this, I want to use sculpture to create whimsical yet provocative conceptual artwork. While Leeroy is employing the legendary figure from pre-colonial times, I want to use monsters with a sci-fi twist. I also reference the technique of Leeroy in my creature by using synthetic technique and use of objects found.</w:t>
      </w:r>
    </w:p>
    <w:p w14:paraId="44E74947"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77F30AB9"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41EF448E"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Figure 6</w:t>
      </w:r>
    </w:p>
    <w:p w14:paraId="1325E46A" w14:textId="77777777" w:rsidR="002142EC" w:rsidRDefault="002142EC">
      <w:pPr>
        <w:pBdr>
          <w:top w:val="nil"/>
          <w:left w:val="nil"/>
          <w:bottom w:val="nil"/>
          <w:right w:val="nil"/>
          <w:between w:val="nil"/>
        </w:pBdr>
        <w:spacing w:after="0" w:line="240" w:lineRule="auto"/>
        <w:jc w:val="both"/>
        <w:rPr>
          <w:rFonts w:ascii="Arial" w:eastAsia="Arial" w:hAnsi="Arial" w:cs="Arial"/>
          <w:b/>
          <w:color w:val="000000"/>
          <w:sz w:val="24"/>
          <w:szCs w:val="24"/>
        </w:rPr>
      </w:pPr>
    </w:p>
    <w:p w14:paraId="2FB86E68"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i/>
          <w:color w:val="000000"/>
          <w:sz w:val="24"/>
          <w:szCs w:val="24"/>
        </w:rPr>
        <w:t xml:space="preserve">Patricia </w:t>
      </w:r>
      <w:proofErr w:type="spellStart"/>
      <w:r>
        <w:rPr>
          <w:rFonts w:ascii="Arial" w:eastAsia="Arial" w:hAnsi="Arial" w:cs="Arial"/>
          <w:i/>
          <w:color w:val="000000"/>
          <w:sz w:val="24"/>
          <w:szCs w:val="24"/>
        </w:rPr>
        <w:t>Piccinini</w:t>
      </w:r>
      <w:proofErr w:type="spellEnd"/>
      <w:r>
        <w:rPr>
          <w:rFonts w:ascii="Arial" w:eastAsia="Arial" w:hAnsi="Arial" w:cs="Arial"/>
          <w:i/>
          <w:color w:val="000000"/>
          <w:sz w:val="24"/>
          <w:szCs w:val="24"/>
        </w:rPr>
        <w:t>, The Carrier, (2012)</w:t>
      </w:r>
      <w:r>
        <w:rPr>
          <w:noProof/>
        </w:rPr>
        <w:drawing>
          <wp:anchor distT="0" distB="0" distL="114300" distR="114300" simplePos="0" relativeHeight="251663360" behindDoc="0" locked="0" layoutInCell="1" hidden="0" allowOverlap="1" wp14:anchorId="42A3943C" wp14:editId="187AA5D4">
            <wp:simplePos x="0" y="0"/>
            <wp:positionH relativeFrom="column">
              <wp:posOffset>2189017</wp:posOffset>
            </wp:positionH>
            <wp:positionV relativeFrom="paragraph">
              <wp:posOffset>244302</wp:posOffset>
            </wp:positionV>
            <wp:extent cx="1761399" cy="2230884"/>
            <wp:effectExtent l="0" t="0" r="0" b="0"/>
            <wp:wrapNone/>
            <wp:docPr id="212277494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l="27701" t="1792" r="22012" b="1967"/>
                    <a:stretch>
                      <a:fillRect/>
                    </a:stretch>
                  </pic:blipFill>
                  <pic:spPr>
                    <a:xfrm>
                      <a:off x="0" y="0"/>
                      <a:ext cx="1761399" cy="2230884"/>
                    </a:xfrm>
                    <a:prstGeom prst="rect">
                      <a:avLst/>
                    </a:prstGeom>
                    <a:ln/>
                  </pic:spPr>
                </pic:pic>
              </a:graphicData>
            </a:graphic>
          </wp:anchor>
        </w:drawing>
      </w:r>
    </w:p>
    <w:p w14:paraId="51705296"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D1D3748"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44DEA97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D18DC34"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DC48EC8"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8A66AF7"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3627D8A"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47701F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493D4C5"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6567A90"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EA8967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74A231BE"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D5B3B4A"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7FFE43B2"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877FE3F"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 xml:space="preserve">In 2012, Patricia </w:t>
      </w:r>
      <w:proofErr w:type="spellStart"/>
      <w:r>
        <w:rPr>
          <w:rFonts w:ascii="Arial" w:eastAsia="Arial" w:hAnsi="Arial" w:cs="Arial"/>
          <w:color w:val="252525"/>
          <w:sz w:val="24"/>
          <w:szCs w:val="24"/>
        </w:rPr>
        <w:t>Paccinini</w:t>
      </w:r>
      <w:proofErr w:type="spellEnd"/>
      <w:r>
        <w:rPr>
          <w:rFonts w:ascii="Arial" w:eastAsia="Arial" w:hAnsi="Arial" w:cs="Arial"/>
          <w:color w:val="252525"/>
          <w:sz w:val="24"/>
          <w:szCs w:val="24"/>
        </w:rPr>
        <w:t xml:space="preserve"> used silicone, fiberglass, and human hair to create The Carrier. The artwork is thought-provoking and provocative at the same time; by hinting at the potential of the creatures we wish to make in the not-too-distant future, it draws our attention to potential futures for us. The carrier is a man with muscles and bear-like features on his snout and claws. He is balding, yet despite his bear-like build, he can easily raise the weak woman behind him. The dispute appears to be caused by some sort of connection between the lady and the carrier, both physically and emotionally.</w:t>
      </w:r>
    </w:p>
    <w:p w14:paraId="0E619706"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r>
        <w:rPr>
          <w:rFonts w:ascii="Arial" w:eastAsia="Arial" w:hAnsi="Arial" w:cs="Arial"/>
          <w:color w:val="252525"/>
          <w:sz w:val="24"/>
          <w:szCs w:val="24"/>
        </w:rPr>
        <w:t>The artist opens a discussion on our efforts to both refine or combine the human physique and integrate science. In line with this, I will create a plastic creature out of discarded materials using a compelling and clever visual depiction of plastic's environmental impact. To make a connection between human and environmental impacts, I want to create a creature that mirrors and assists us in overcoming our concerns, particularly those related to the environment.</w:t>
      </w:r>
    </w:p>
    <w:p w14:paraId="50EB7661" w14:textId="77777777" w:rsidR="002142EC" w:rsidRDefault="002142EC">
      <w:pPr>
        <w:pBdr>
          <w:top w:val="nil"/>
          <w:left w:val="nil"/>
          <w:bottom w:val="nil"/>
          <w:right w:val="nil"/>
          <w:between w:val="nil"/>
        </w:pBdr>
        <w:spacing w:after="0" w:line="240" w:lineRule="auto"/>
        <w:ind w:firstLine="720"/>
        <w:jc w:val="both"/>
        <w:rPr>
          <w:rFonts w:ascii="Arial" w:eastAsia="Arial" w:hAnsi="Arial" w:cs="Arial"/>
          <w:color w:val="252525"/>
          <w:sz w:val="24"/>
          <w:szCs w:val="24"/>
        </w:rPr>
      </w:pPr>
    </w:p>
    <w:p w14:paraId="74293FBA"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Figure 7</w:t>
      </w:r>
    </w:p>
    <w:p w14:paraId="6D7EB043" w14:textId="77777777" w:rsidR="002142EC" w:rsidRDefault="002142EC">
      <w:pPr>
        <w:pBdr>
          <w:top w:val="nil"/>
          <w:left w:val="nil"/>
          <w:bottom w:val="nil"/>
          <w:right w:val="nil"/>
          <w:between w:val="nil"/>
        </w:pBdr>
        <w:spacing w:after="0" w:line="240" w:lineRule="auto"/>
        <w:jc w:val="both"/>
        <w:rPr>
          <w:rFonts w:ascii="Arial" w:eastAsia="Arial" w:hAnsi="Arial" w:cs="Arial"/>
          <w:b/>
          <w:color w:val="000000"/>
          <w:sz w:val="24"/>
          <w:szCs w:val="24"/>
        </w:rPr>
      </w:pPr>
    </w:p>
    <w:p w14:paraId="303CF78C" w14:textId="77777777" w:rsidR="002142EC" w:rsidRDefault="00000000">
      <w:pPr>
        <w:pBdr>
          <w:top w:val="nil"/>
          <w:left w:val="nil"/>
          <w:bottom w:val="nil"/>
          <w:right w:val="nil"/>
          <w:between w:val="nil"/>
        </w:pBdr>
        <w:spacing w:after="0" w:line="240" w:lineRule="auto"/>
        <w:jc w:val="both"/>
        <w:rPr>
          <w:rFonts w:ascii="Arial" w:eastAsia="Arial" w:hAnsi="Arial" w:cs="Arial"/>
          <w:i/>
          <w:color w:val="252525"/>
          <w:sz w:val="24"/>
          <w:szCs w:val="24"/>
        </w:rPr>
      </w:pPr>
      <w:r>
        <w:rPr>
          <w:rFonts w:ascii="Arial" w:eastAsia="Arial" w:hAnsi="Arial" w:cs="Arial"/>
          <w:i/>
          <w:color w:val="000000"/>
          <w:sz w:val="24"/>
          <w:szCs w:val="24"/>
        </w:rPr>
        <w:t xml:space="preserve">Jason de </w:t>
      </w:r>
      <w:proofErr w:type="spellStart"/>
      <w:r>
        <w:rPr>
          <w:rFonts w:ascii="Arial" w:eastAsia="Arial" w:hAnsi="Arial" w:cs="Arial"/>
          <w:i/>
          <w:color w:val="000000"/>
          <w:sz w:val="24"/>
          <w:szCs w:val="24"/>
        </w:rPr>
        <w:t>Caires</w:t>
      </w:r>
      <w:proofErr w:type="spellEnd"/>
      <w:r>
        <w:rPr>
          <w:rFonts w:ascii="Arial" w:eastAsia="Arial" w:hAnsi="Arial" w:cs="Arial"/>
          <w:i/>
          <w:color w:val="000000"/>
          <w:sz w:val="24"/>
          <w:szCs w:val="24"/>
        </w:rPr>
        <w:t xml:space="preserve">, </w:t>
      </w:r>
      <w:proofErr w:type="spellStart"/>
      <w:r>
        <w:rPr>
          <w:rFonts w:ascii="Arial" w:eastAsia="Arial" w:hAnsi="Arial" w:cs="Arial"/>
          <w:i/>
          <w:color w:val="000000"/>
          <w:sz w:val="24"/>
          <w:szCs w:val="24"/>
        </w:rPr>
        <w:t>Plasticide</w:t>
      </w:r>
      <w:proofErr w:type="spellEnd"/>
      <w:r>
        <w:rPr>
          <w:rFonts w:ascii="Arial" w:eastAsia="Arial" w:hAnsi="Arial" w:cs="Arial"/>
          <w:i/>
          <w:color w:val="000000"/>
          <w:sz w:val="24"/>
          <w:szCs w:val="24"/>
        </w:rPr>
        <w:t>, (2017)</w:t>
      </w:r>
    </w:p>
    <w:p w14:paraId="2DF17D6B"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noProof/>
        </w:rPr>
        <w:drawing>
          <wp:anchor distT="0" distB="0" distL="114300" distR="114300" simplePos="0" relativeHeight="251664384" behindDoc="0" locked="0" layoutInCell="1" hidden="0" allowOverlap="1" wp14:anchorId="34387C4D" wp14:editId="760557FB">
            <wp:simplePos x="0" y="0"/>
            <wp:positionH relativeFrom="column">
              <wp:posOffset>1295400</wp:posOffset>
            </wp:positionH>
            <wp:positionV relativeFrom="paragraph">
              <wp:posOffset>29210</wp:posOffset>
            </wp:positionV>
            <wp:extent cx="3352800" cy="2070100"/>
            <wp:effectExtent l="0" t="0" r="0" b="0"/>
            <wp:wrapNone/>
            <wp:docPr id="2122774967" name="image32.jpg" descr="A group of statues outside of a building&#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2.jpg" descr="A group of statues outside of a building&#10;&#10;Description automatically generated with medium confidence"/>
                    <pic:cNvPicPr preferRelativeResize="0"/>
                  </pic:nvPicPr>
                  <pic:blipFill>
                    <a:blip r:embed="rId15"/>
                    <a:srcRect l="2461" t="12029" r="4778" b="2312"/>
                    <a:stretch>
                      <a:fillRect/>
                    </a:stretch>
                  </pic:blipFill>
                  <pic:spPr>
                    <a:xfrm>
                      <a:off x="0" y="0"/>
                      <a:ext cx="3352800" cy="2070100"/>
                    </a:xfrm>
                    <a:prstGeom prst="rect">
                      <a:avLst/>
                    </a:prstGeom>
                    <a:ln/>
                  </pic:spPr>
                </pic:pic>
              </a:graphicData>
            </a:graphic>
          </wp:anchor>
        </w:drawing>
      </w:r>
    </w:p>
    <w:p w14:paraId="24653742"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5A059A18"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3F570A0"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9EE5ECD"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8B7AC8C"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9635B09"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3A862DB"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0DE52555"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2AD5E314"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6A754EC1"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315B2FCF" w14:textId="77777777" w:rsidR="002142EC" w:rsidRDefault="002142EC">
      <w:pPr>
        <w:pBdr>
          <w:top w:val="nil"/>
          <w:left w:val="nil"/>
          <w:bottom w:val="nil"/>
          <w:right w:val="nil"/>
          <w:between w:val="nil"/>
        </w:pBdr>
        <w:spacing w:after="0" w:line="240" w:lineRule="auto"/>
        <w:jc w:val="both"/>
        <w:rPr>
          <w:rFonts w:ascii="Arial" w:eastAsia="Arial" w:hAnsi="Arial" w:cs="Arial"/>
          <w:color w:val="252525"/>
          <w:sz w:val="24"/>
          <w:szCs w:val="24"/>
        </w:rPr>
      </w:pPr>
    </w:p>
    <w:p w14:paraId="1245EF0B" w14:textId="77777777" w:rsidR="002142EC" w:rsidRDefault="00000000">
      <w:pPr>
        <w:spacing w:after="0" w:line="240" w:lineRule="auto"/>
        <w:ind w:firstLine="720"/>
        <w:jc w:val="both"/>
        <w:rPr>
          <w:rFonts w:ascii="Arial" w:eastAsia="Arial" w:hAnsi="Arial" w:cs="Arial"/>
          <w:sz w:val="24"/>
          <w:szCs w:val="24"/>
        </w:rPr>
      </w:pPr>
      <w:proofErr w:type="spellStart"/>
      <w:r>
        <w:rPr>
          <w:rFonts w:ascii="Arial" w:eastAsia="Arial" w:hAnsi="Arial" w:cs="Arial"/>
          <w:sz w:val="24"/>
          <w:szCs w:val="24"/>
        </w:rPr>
        <w:lastRenderedPageBreak/>
        <w:t>Plasticide</w:t>
      </w:r>
      <w:proofErr w:type="spellEnd"/>
      <w:r>
        <w:rPr>
          <w:rFonts w:ascii="Arial" w:eastAsia="Arial" w:hAnsi="Arial" w:cs="Arial"/>
          <w:sz w:val="24"/>
          <w:szCs w:val="24"/>
        </w:rPr>
        <w:t xml:space="preserve"> illustrates a stark reality created by Jason de </w:t>
      </w:r>
      <w:proofErr w:type="spellStart"/>
      <w:r>
        <w:rPr>
          <w:rFonts w:ascii="Arial" w:eastAsia="Arial" w:hAnsi="Arial" w:cs="Arial"/>
          <w:sz w:val="24"/>
          <w:szCs w:val="24"/>
        </w:rPr>
        <w:t>Caires</w:t>
      </w:r>
      <w:proofErr w:type="spellEnd"/>
      <w:r>
        <w:rPr>
          <w:rFonts w:ascii="Arial" w:eastAsia="Arial" w:hAnsi="Arial" w:cs="Arial"/>
          <w:sz w:val="24"/>
          <w:szCs w:val="24"/>
        </w:rPr>
        <w:t xml:space="preserve"> Taylor in 2017 alongside Greenpeace participation, which was displayed in the National Theatre on London's Southbank. The sculpture depicts a family of four, with the parents laughing at each other; the slumped boy seemingly bored; and the daughter resting in her swimming gear at their beach picnic, encircled by a swarm of seagulls vomiting plastic. A simple family picnic is disrupted by a bleak picture of the future, in which plastic is expected to outnumber fish in the oceans around 2050. The artist wants to convey the information directly to our communities through </w:t>
      </w:r>
      <w:proofErr w:type="spellStart"/>
      <w:r>
        <w:rPr>
          <w:rFonts w:ascii="Arial" w:eastAsia="Arial" w:hAnsi="Arial" w:cs="Arial"/>
          <w:sz w:val="24"/>
          <w:szCs w:val="24"/>
        </w:rPr>
        <w:t>Plasticide</w:t>
      </w:r>
      <w:proofErr w:type="spellEnd"/>
      <w:r>
        <w:rPr>
          <w:rFonts w:ascii="Arial" w:eastAsia="Arial" w:hAnsi="Arial" w:cs="Arial"/>
          <w:sz w:val="24"/>
          <w:szCs w:val="24"/>
        </w:rPr>
        <w:t>: the seas, and the sea animals that live in them, cannot take any further plastic. Plastic is a vivid warning of humanity's impact on the planet: startling, devastating, and nearly unbreakable. Greenpeace repurposed the piece and displayed it outside the entryway to Coca-Cola's headquarters in Central London to promote peaceful protest and raise awareness of the company's damaging activities. Coca-Cola has the largest plastic pollution impact of the six nations, producing 200,000 tons of plastic garbage, or around eight billion bottles. This successful protest ultimately contributed to the commencement of a global Greenpeace movement, which resulted in Coca-Cola announcing several significant pledges regarding plastics.</w:t>
      </w:r>
    </w:p>
    <w:p w14:paraId="1FF0407B" w14:textId="77777777" w:rsidR="002142EC" w:rsidRDefault="00000000">
      <w:pPr>
        <w:spacing w:after="0" w:line="240" w:lineRule="auto"/>
        <w:ind w:firstLine="720"/>
        <w:jc w:val="both"/>
        <w:rPr>
          <w:rFonts w:ascii="Arial" w:eastAsia="Arial" w:hAnsi="Arial" w:cs="Arial"/>
          <w:sz w:val="24"/>
          <w:szCs w:val="24"/>
        </w:rPr>
        <w:sectPr w:rsidR="002142EC">
          <w:type w:val="continuous"/>
          <w:pgSz w:w="12240" w:h="15840"/>
          <w:pgMar w:top="1440" w:right="1440" w:bottom="1440" w:left="1440" w:header="708" w:footer="708" w:gutter="0"/>
          <w:cols w:space="720"/>
          <w:titlePg/>
        </w:sectPr>
      </w:pPr>
      <w:r>
        <w:rPr>
          <w:rFonts w:ascii="Arial" w:eastAsia="Arial" w:hAnsi="Arial" w:cs="Arial"/>
          <w:sz w:val="24"/>
          <w:szCs w:val="24"/>
        </w:rPr>
        <w:t xml:space="preserve"> In line with this, the aim of my research is to inform the public about the growing problem of plastic packaging waste in our nation. Many environmental organizations, like Youth Strike 4 Climate Philippines (YSCP) and Greenpeace, have produced articles on the issue, but no response has yet been received from e-commerce companies. In contrast to de </w:t>
      </w:r>
      <w:proofErr w:type="spellStart"/>
      <w:r>
        <w:rPr>
          <w:rFonts w:ascii="Arial" w:eastAsia="Arial" w:hAnsi="Arial" w:cs="Arial"/>
          <w:sz w:val="24"/>
          <w:szCs w:val="24"/>
        </w:rPr>
        <w:t>Caires</w:t>
      </w:r>
      <w:proofErr w:type="spellEnd"/>
      <w:r>
        <w:rPr>
          <w:rFonts w:ascii="Arial" w:eastAsia="Arial" w:hAnsi="Arial" w:cs="Arial"/>
          <w:sz w:val="24"/>
          <w:szCs w:val="24"/>
        </w:rPr>
        <w:t xml:space="preserve">, I would want to speak to a small focus group of Filipino Millennials with the call to action that ethical consumption is good for both the environment and us. This is essential to my research because, like </w:t>
      </w:r>
      <w:proofErr w:type="spellStart"/>
      <w:r>
        <w:rPr>
          <w:rFonts w:ascii="Arial" w:eastAsia="Arial" w:hAnsi="Arial" w:cs="Arial"/>
          <w:sz w:val="24"/>
          <w:szCs w:val="24"/>
        </w:rPr>
        <w:t>Plasticide</w:t>
      </w:r>
      <w:proofErr w:type="spellEnd"/>
      <w:r>
        <w:rPr>
          <w:rFonts w:ascii="Arial" w:eastAsia="Arial" w:hAnsi="Arial" w:cs="Arial"/>
          <w:sz w:val="24"/>
          <w:szCs w:val="24"/>
        </w:rPr>
        <w:t>, my creative output will show how plastic affects not just the environment but also people. I will use junk sculpture to represent the environmental issue that most of us neglect.</w:t>
      </w:r>
    </w:p>
    <w:p w14:paraId="5EE66D19" w14:textId="77777777" w:rsidR="002142EC" w:rsidRDefault="002142EC">
      <w:pPr>
        <w:spacing w:after="0" w:line="240" w:lineRule="auto"/>
        <w:jc w:val="both"/>
        <w:rPr>
          <w:rFonts w:ascii="Arial" w:eastAsia="Arial" w:hAnsi="Arial" w:cs="Arial"/>
          <w:sz w:val="24"/>
          <w:szCs w:val="24"/>
        </w:rPr>
      </w:pPr>
    </w:p>
    <w:p w14:paraId="48F43DAF" w14:textId="77777777" w:rsidR="002142EC" w:rsidRDefault="00000000">
      <w:pPr>
        <w:pStyle w:val="Heading3"/>
      </w:pPr>
      <w:r>
        <w:t>Results and Discussion</w:t>
      </w:r>
    </w:p>
    <w:p w14:paraId="5CEF481A"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ab/>
        <w:t>The qualitative interview for this study was intended to gather data on the resources I will use in the junk sculpture as well as the consumer's level of awareness about plastic waste and its influence on the environment. I did six in-person interviews and ten online interviews. While conducting the interviews, I transcribed the respondents' responses into Google Forms to gather and translate the data efficiently and consistently. According to the data gathered, few millennials are aware of the difficulties or negative effects that occur from plastic waste. Most of the respondents could not refuse to purchase from e-commerce due to its benefits to them, so the data I gathered was largely favorable for creating junk art sculpture.</w:t>
      </w:r>
    </w:p>
    <w:p w14:paraId="62ADEC01" w14:textId="77777777" w:rsidR="002142EC" w:rsidRDefault="002142EC">
      <w:pPr>
        <w:spacing w:after="0" w:line="240" w:lineRule="auto"/>
        <w:jc w:val="both"/>
        <w:rPr>
          <w:rFonts w:ascii="Arial" w:eastAsia="Arial" w:hAnsi="Arial" w:cs="Arial"/>
          <w:sz w:val="24"/>
          <w:szCs w:val="24"/>
        </w:rPr>
      </w:pPr>
    </w:p>
    <w:p w14:paraId="4543C50B" w14:textId="77777777" w:rsidR="002142EC" w:rsidRDefault="00000000">
      <w:pPr>
        <w:spacing w:after="0" w:line="240" w:lineRule="auto"/>
        <w:jc w:val="both"/>
        <w:rPr>
          <w:rFonts w:ascii="Arial" w:eastAsia="Arial" w:hAnsi="Arial" w:cs="Arial"/>
          <w:b/>
          <w:sz w:val="24"/>
          <w:szCs w:val="24"/>
        </w:rPr>
      </w:pPr>
      <w:r>
        <w:rPr>
          <w:rFonts w:ascii="Arial" w:eastAsia="Arial" w:hAnsi="Arial" w:cs="Arial"/>
          <w:b/>
          <w:sz w:val="24"/>
          <w:szCs w:val="24"/>
        </w:rPr>
        <w:t>Preliminary Survey</w:t>
      </w:r>
    </w:p>
    <w:p w14:paraId="53EB194D" w14:textId="77777777" w:rsidR="002142EC" w:rsidRDefault="002142EC">
      <w:pPr>
        <w:spacing w:after="0" w:line="240" w:lineRule="auto"/>
        <w:jc w:val="both"/>
        <w:rPr>
          <w:rFonts w:ascii="Arial" w:eastAsia="Arial" w:hAnsi="Arial" w:cs="Arial"/>
          <w:sz w:val="24"/>
          <w:szCs w:val="24"/>
        </w:rPr>
      </w:pPr>
    </w:p>
    <w:p w14:paraId="7D3684CC"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proofErr w:type="spellStart"/>
      <w:r>
        <w:rPr>
          <w:rFonts w:ascii="Arial" w:eastAsia="Arial" w:hAnsi="Arial" w:cs="Arial"/>
          <w:b/>
          <w:i/>
          <w:color w:val="000000"/>
          <w:sz w:val="24"/>
          <w:szCs w:val="24"/>
        </w:rPr>
        <w:t>Gaano</w:t>
      </w:r>
      <w:proofErr w:type="spellEnd"/>
      <w:r>
        <w:rPr>
          <w:rFonts w:ascii="Arial" w:eastAsia="Arial" w:hAnsi="Arial" w:cs="Arial"/>
          <w:b/>
          <w:i/>
          <w:color w:val="000000"/>
          <w:sz w:val="24"/>
          <w:szCs w:val="24"/>
        </w:rPr>
        <w:t xml:space="preserve"> ka </w:t>
      </w:r>
      <w:proofErr w:type="spellStart"/>
      <w:r>
        <w:rPr>
          <w:rFonts w:ascii="Arial" w:eastAsia="Arial" w:hAnsi="Arial" w:cs="Arial"/>
          <w:b/>
          <w:i/>
          <w:color w:val="000000"/>
          <w:sz w:val="24"/>
          <w:szCs w:val="24"/>
        </w:rPr>
        <w:t>kadalas</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gumamit</w:t>
      </w:r>
      <w:proofErr w:type="spellEnd"/>
      <w:r>
        <w:rPr>
          <w:rFonts w:ascii="Arial" w:eastAsia="Arial" w:hAnsi="Arial" w:cs="Arial"/>
          <w:b/>
          <w:i/>
          <w:color w:val="000000"/>
          <w:sz w:val="24"/>
          <w:szCs w:val="24"/>
        </w:rPr>
        <w:t xml:space="preserve"> ng e-commerce </w:t>
      </w:r>
      <w:proofErr w:type="spellStart"/>
      <w:r>
        <w:rPr>
          <w:rFonts w:ascii="Arial" w:eastAsia="Arial" w:hAnsi="Arial" w:cs="Arial"/>
          <w:b/>
          <w:i/>
          <w:color w:val="000000"/>
          <w:sz w:val="24"/>
          <w:szCs w:val="24"/>
        </w:rPr>
        <w:t>sa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isang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buwan</w:t>
      </w:r>
      <w:proofErr w:type="spellEnd"/>
      <w:r>
        <w:rPr>
          <w:rFonts w:ascii="Arial" w:eastAsia="Arial" w:hAnsi="Arial" w:cs="Arial"/>
          <w:b/>
          <w:i/>
          <w:color w:val="000000"/>
          <w:sz w:val="24"/>
          <w:szCs w:val="24"/>
        </w:rPr>
        <w:t>?</w:t>
      </w:r>
    </w:p>
    <w:p w14:paraId="2F91808B" w14:textId="77777777" w:rsidR="002142EC" w:rsidRDefault="00000000">
      <w:pPr>
        <w:pBdr>
          <w:top w:val="nil"/>
          <w:left w:val="nil"/>
          <w:bottom w:val="nil"/>
          <w:right w:val="nil"/>
          <w:between w:val="nil"/>
        </w:pBdr>
        <w:spacing w:after="0" w:line="240" w:lineRule="auto"/>
        <w:ind w:left="720"/>
        <w:jc w:val="both"/>
        <w:rPr>
          <w:rFonts w:ascii="Arial" w:eastAsia="Arial" w:hAnsi="Arial" w:cs="Arial"/>
          <w:b/>
          <w:i/>
          <w:color w:val="000000"/>
          <w:sz w:val="24"/>
          <w:szCs w:val="24"/>
        </w:rPr>
      </w:pPr>
      <w:r>
        <w:rPr>
          <w:noProof/>
        </w:rPr>
        <w:drawing>
          <wp:anchor distT="0" distB="0" distL="114300" distR="114300" simplePos="0" relativeHeight="251665408" behindDoc="0" locked="0" layoutInCell="1" hidden="0" allowOverlap="1" wp14:anchorId="460D395C" wp14:editId="045E5DF6">
            <wp:simplePos x="0" y="0"/>
            <wp:positionH relativeFrom="column">
              <wp:posOffset>649224</wp:posOffset>
            </wp:positionH>
            <wp:positionV relativeFrom="paragraph">
              <wp:posOffset>49346</wp:posOffset>
            </wp:positionV>
            <wp:extent cx="4645152" cy="1821336"/>
            <wp:effectExtent l="0" t="0" r="0" b="0"/>
            <wp:wrapNone/>
            <wp:docPr id="212277497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
                    <a:srcRect/>
                    <a:stretch>
                      <a:fillRect/>
                    </a:stretch>
                  </pic:blipFill>
                  <pic:spPr>
                    <a:xfrm>
                      <a:off x="0" y="0"/>
                      <a:ext cx="4645152" cy="1821336"/>
                    </a:xfrm>
                    <a:prstGeom prst="rect">
                      <a:avLst/>
                    </a:prstGeom>
                    <a:ln/>
                  </pic:spPr>
                </pic:pic>
              </a:graphicData>
            </a:graphic>
          </wp:anchor>
        </w:drawing>
      </w:r>
    </w:p>
    <w:p w14:paraId="7BFD26D7" w14:textId="77777777" w:rsidR="002142EC" w:rsidRDefault="002142EC">
      <w:pPr>
        <w:pBdr>
          <w:top w:val="nil"/>
          <w:left w:val="nil"/>
          <w:bottom w:val="nil"/>
          <w:right w:val="nil"/>
          <w:between w:val="nil"/>
        </w:pBdr>
        <w:spacing w:after="0" w:line="240" w:lineRule="auto"/>
        <w:ind w:left="720"/>
        <w:jc w:val="both"/>
        <w:rPr>
          <w:rFonts w:ascii="Arial" w:eastAsia="Arial" w:hAnsi="Arial" w:cs="Arial"/>
          <w:b/>
          <w:i/>
          <w:color w:val="000000"/>
          <w:sz w:val="24"/>
          <w:szCs w:val="24"/>
        </w:rPr>
      </w:pPr>
    </w:p>
    <w:p w14:paraId="39C7F7D9" w14:textId="77777777" w:rsidR="002142EC" w:rsidRDefault="002142EC">
      <w:pPr>
        <w:spacing w:after="0" w:line="240" w:lineRule="auto"/>
        <w:jc w:val="both"/>
        <w:rPr>
          <w:rFonts w:ascii="Arial" w:eastAsia="Arial" w:hAnsi="Arial" w:cs="Arial"/>
          <w:sz w:val="24"/>
          <w:szCs w:val="24"/>
        </w:rPr>
      </w:pPr>
    </w:p>
    <w:p w14:paraId="477C0F7B" w14:textId="77777777" w:rsidR="002142EC" w:rsidRDefault="002142EC">
      <w:pPr>
        <w:spacing w:after="0" w:line="240" w:lineRule="auto"/>
        <w:jc w:val="both"/>
        <w:rPr>
          <w:rFonts w:ascii="Arial" w:eastAsia="Arial" w:hAnsi="Arial" w:cs="Arial"/>
          <w:sz w:val="24"/>
          <w:szCs w:val="24"/>
        </w:rPr>
      </w:pPr>
    </w:p>
    <w:p w14:paraId="7D6ABEBE" w14:textId="77777777" w:rsidR="002142EC" w:rsidRDefault="002142EC">
      <w:pPr>
        <w:spacing w:after="0" w:line="240" w:lineRule="auto"/>
        <w:jc w:val="both"/>
        <w:rPr>
          <w:rFonts w:ascii="Arial" w:eastAsia="Arial" w:hAnsi="Arial" w:cs="Arial"/>
          <w:sz w:val="24"/>
          <w:szCs w:val="24"/>
        </w:rPr>
      </w:pPr>
    </w:p>
    <w:p w14:paraId="03246FCB" w14:textId="77777777" w:rsidR="002142EC" w:rsidRDefault="002142EC">
      <w:pPr>
        <w:spacing w:after="0" w:line="240" w:lineRule="auto"/>
        <w:jc w:val="both"/>
        <w:rPr>
          <w:rFonts w:ascii="Arial" w:eastAsia="Arial" w:hAnsi="Arial" w:cs="Arial"/>
          <w:sz w:val="24"/>
          <w:szCs w:val="24"/>
        </w:rPr>
      </w:pPr>
    </w:p>
    <w:p w14:paraId="27E18076" w14:textId="77777777" w:rsidR="002142EC" w:rsidRDefault="00000000">
      <w:pPr>
        <w:spacing w:after="0" w:line="240" w:lineRule="auto"/>
        <w:jc w:val="both"/>
        <w:rPr>
          <w:rFonts w:ascii="Arial" w:eastAsia="Arial" w:hAnsi="Arial" w:cs="Arial"/>
          <w:sz w:val="24"/>
          <w:szCs w:val="24"/>
        </w:rPr>
      </w:pPr>
      <w:r>
        <w:rPr>
          <w:rFonts w:ascii="Arial" w:eastAsia="Arial" w:hAnsi="Arial" w:cs="Arial"/>
          <w:b/>
          <w:sz w:val="24"/>
          <w:szCs w:val="24"/>
        </w:rPr>
        <w:lastRenderedPageBreak/>
        <w:t>Figure 8</w:t>
      </w:r>
      <w:r>
        <w:rPr>
          <w:rFonts w:ascii="Arial" w:eastAsia="Arial" w:hAnsi="Arial" w:cs="Arial"/>
          <w:sz w:val="24"/>
          <w:szCs w:val="24"/>
        </w:rPr>
        <w:t xml:space="preserve"> </w:t>
      </w:r>
    </w:p>
    <w:p w14:paraId="1109EDD0" w14:textId="77777777" w:rsidR="002142EC" w:rsidRDefault="002142EC">
      <w:pPr>
        <w:spacing w:after="0" w:line="240" w:lineRule="auto"/>
        <w:jc w:val="both"/>
        <w:rPr>
          <w:rFonts w:ascii="Arial" w:eastAsia="Arial" w:hAnsi="Arial" w:cs="Arial"/>
          <w:sz w:val="24"/>
          <w:szCs w:val="24"/>
        </w:rPr>
      </w:pPr>
    </w:p>
    <w:p w14:paraId="44F4FEDB" w14:textId="77777777"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Number of times used ecommerce in a month</w:t>
      </w:r>
    </w:p>
    <w:p w14:paraId="05E1FD8A" w14:textId="77777777" w:rsidR="002142EC" w:rsidRDefault="002142EC">
      <w:pPr>
        <w:spacing w:after="0" w:line="240" w:lineRule="auto"/>
        <w:ind w:left="720" w:firstLine="720"/>
        <w:jc w:val="both"/>
        <w:rPr>
          <w:rFonts w:ascii="Arial" w:eastAsia="Arial" w:hAnsi="Arial" w:cs="Arial"/>
          <w:sz w:val="24"/>
          <w:szCs w:val="24"/>
        </w:rPr>
      </w:pPr>
    </w:p>
    <w:p w14:paraId="49C852C7" w14:textId="77777777" w:rsidR="002142EC" w:rsidRDefault="00000000">
      <w:pPr>
        <w:spacing w:after="0" w:line="240" w:lineRule="auto"/>
        <w:ind w:firstLine="360"/>
        <w:jc w:val="both"/>
        <w:rPr>
          <w:rFonts w:ascii="Arial" w:eastAsia="Arial" w:hAnsi="Arial" w:cs="Arial"/>
          <w:sz w:val="24"/>
          <w:szCs w:val="24"/>
        </w:rPr>
      </w:pPr>
      <w:r>
        <w:rPr>
          <w:rFonts w:ascii="Arial" w:eastAsia="Arial" w:hAnsi="Arial" w:cs="Arial"/>
          <w:sz w:val="24"/>
          <w:szCs w:val="24"/>
        </w:rPr>
        <w:t>The graph in Figure 8 shows the number of times millennial consumers used e-commerce in a month. It shows that most of the respondents use e-commerce two to three times a month, but 23% of the respondents use it 10 to 15 times a month. This data helped me to know the quantity of plastic waste materials I should incorporate into the junk sculpture.</w:t>
      </w:r>
    </w:p>
    <w:p w14:paraId="251C6640" w14:textId="77777777" w:rsidR="002142EC" w:rsidRDefault="002142EC">
      <w:pPr>
        <w:spacing w:after="0" w:line="240" w:lineRule="auto"/>
        <w:jc w:val="both"/>
        <w:rPr>
          <w:rFonts w:ascii="Arial" w:eastAsia="Arial" w:hAnsi="Arial" w:cs="Arial"/>
          <w:sz w:val="24"/>
          <w:szCs w:val="24"/>
        </w:rPr>
      </w:pPr>
    </w:p>
    <w:p w14:paraId="4D8B6371"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i/>
          <w:color w:val="000000"/>
          <w:sz w:val="24"/>
          <w:szCs w:val="24"/>
        </w:rPr>
        <w:t xml:space="preserve">Ano ang </w:t>
      </w:r>
      <w:proofErr w:type="spellStart"/>
      <w:r>
        <w:rPr>
          <w:rFonts w:ascii="Arial" w:eastAsia="Arial" w:hAnsi="Arial" w:cs="Arial"/>
          <w:b/>
          <w:i/>
          <w:color w:val="000000"/>
          <w:sz w:val="24"/>
          <w:szCs w:val="24"/>
        </w:rPr>
        <w:t>mga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pakinabang</w:t>
      </w:r>
      <w:proofErr w:type="spellEnd"/>
      <w:r>
        <w:rPr>
          <w:rFonts w:ascii="Arial" w:eastAsia="Arial" w:hAnsi="Arial" w:cs="Arial"/>
          <w:b/>
          <w:i/>
          <w:color w:val="000000"/>
          <w:sz w:val="24"/>
          <w:szCs w:val="24"/>
        </w:rPr>
        <w:t xml:space="preserve"> ng e-commerce para </w:t>
      </w:r>
      <w:proofErr w:type="spellStart"/>
      <w:r>
        <w:rPr>
          <w:rFonts w:ascii="Arial" w:eastAsia="Arial" w:hAnsi="Arial" w:cs="Arial"/>
          <w:b/>
          <w:i/>
          <w:color w:val="000000"/>
          <w:sz w:val="24"/>
          <w:szCs w:val="24"/>
        </w:rPr>
        <w:t>sa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iyo</w:t>
      </w:r>
      <w:proofErr w:type="spellEnd"/>
      <w:r>
        <w:rPr>
          <w:rFonts w:ascii="Arial" w:eastAsia="Arial" w:hAnsi="Arial" w:cs="Arial"/>
          <w:b/>
          <w:i/>
          <w:color w:val="000000"/>
          <w:sz w:val="24"/>
          <w:szCs w:val="24"/>
        </w:rPr>
        <w:t>?</w:t>
      </w:r>
    </w:p>
    <w:p w14:paraId="7772B6BF" w14:textId="77777777" w:rsidR="002142EC" w:rsidRDefault="00000000">
      <w:pPr>
        <w:spacing w:after="0" w:line="240" w:lineRule="auto"/>
        <w:jc w:val="both"/>
        <w:rPr>
          <w:rFonts w:ascii="Arial" w:eastAsia="Arial" w:hAnsi="Arial" w:cs="Arial"/>
          <w:sz w:val="24"/>
          <w:szCs w:val="24"/>
        </w:rPr>
      </w:pPr>
      <w:r>
        <w:rPr>
          <w:noProof/>
        </w:rPr>
        <w:drawing>
          <wp:anchor distT="0" distB="0" distL="114300" distR="114300" simplePos="0" relativeHeight="251666432" behindDoc="0" locked="0" layoutInCell="1" hidden="0" allowOverlap="1" wp14:anchorId="33474A2F" wp14:editId="50F5C02B">
            <wp:simplePos x="0" y="0"/>
            <wp:positionH relativeFrom="column">
              <wp:posOffset>649666</wp:posOffset>
            </wp:positionH>
            <wp:positionV relativeFrom="paragraph">
              <wp:posOffset>61308</wp:posOffset>
            </wp:positionV>
            <wp:extent cx="4644268" cy="3091162"/>
            <wp:effectExtent l="9525" t="9525" r="9525" b="9525"/>
            <wp:wrapNone/>
            <wp:docPr id="212277494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l="2332" t="691" r="11422" b="2828"/>
                    <a:stretch>
                      <a:fillRect/>
                    </a:stretch>
                  </pic:blipFill>
                  <pic:spPr>
                    <a:xfrm>
                      <a:off x="0" y="0"/>
                      <a:ext cx="4644268" cy="3091162"/>
                    </a:xfrm>
                    <a:prstGeom prst="rect">
                      <a:avLst/>
                    </a:prstGeom>
                    <a:ln w="9525">
                      <a:solidFill>
                        <a:srgbClr val="AEABAB"/>
                      </a:solidFill>
                      <a:prstDash val="solid"/>
                    </a:ln>
                  </pic:spPr>
                </pic:pic>
              </a:graphicData>
            </a:graphic>
          </wp:anchor>
        </w:drawing>
      </w:r>
    </w:p>
    <w:p w14:paraId="06D9AF48" w14:textId="77777777" w:rsidR="002142EC" w:rsidRDefault="002142EC">
      <w:pPr>
        <w:spacing w:after="0" w:line="240" w:lineRule="auto"/>
        <w:jc w:val="both"/>
        <w:rPr>
          <w:rFonts w:ascii="Arial" w:eastAsia="Arial" w:hAnsi="Arial" w:cs="Arial"/>
          <w:sz w:val="24"/>
          <w:szCs w:val="24"/>
        </w:rPr>
      </w:pPr>
    </w:p>
    <w:p w14:paraId="6826143A" w14:textId="77777777" w:rsidR="002142EC" w:rsidRDefault="002142EC">
      <w:pPr>
        <w:spacing w:after="0" w:line="240" w:lineRule="auto"/>
        <w:jc w:val="both"/>
        <w:rPr>
          <w:rFonts w:ascii="Arial" w:eastAsia="Arial" w:hAnsi="Arial" w:cs="Arial"/>
          <w:sz w:val="24"/>
          <w:szCs w:val="24"/>
        </w:rPr>
      </w:pPr>
    </w:p>
    <w:p w14:paraId="17E2E252" w14:textId="77777777" w:rsidR="002142EC" w:rsidRDefault="002142EC">
      <w:pPr>
        <w:spacing w:after="0" w:line="240" w:lineRule="auto"/>
        <w:jc w:val="both"/>
        <w:rPr>
          <w:rFonts w:ascii="Arial" w:eastAsia="Arial" w:hAnsi="Arial" w:cs="Arial"/>
          <w:sz w:val="24"/>
          <w:szCs w:val="24"/>
        </w:rPr>
      </w:pPr>
    </w:p>
    <w:p w14:paraId="761110D1" w14:textId="77777777" w:rsidR="002142EC" w:rsidRDefault="002142EC">
      <w:pPr>
        <w:spacing w:after="0" w:line="240" w:lineRule="auto"/>
        <w:jc w:val="both"/>
        <w:rPr>
          <w:rFonts w:ascii="Arial" w:eastAsia="Arial" w:hAnsi="Arial" w:cs="Arial"/>
          <w:sz w:val="24"/>
          <w:szCs w:val="24"/>
        </w:rPr>
      </w:pPr>
    </w:p>
    <w:p w14:paraId="07BF2880" w14:textId="77777777" w:rsidR="002142EC" w:rsidRDefault="002142EC">
      <w:pPr>
        <w:spacing w:after="0" w:line="240" w:lineRule="auto"/>
        <w:jc w:val="both"/>
        <w:rPr>
          <w:rFonts w:ascii="Arial" w:eastAsia="Arial" w:hAnsi="Arial" w:cs="Arial"/>
          <w:sz w:val="24"/>
          <w:szCs w:val="24"/>
        </w:rPr>
      </w:pPr>
    </w:p>
    <w:p w14:paraId="4B8172AB" w14:textId="77777777" w:rsidR="002142EC" w:rsidRDefault="002142EC">
      <w:pPr>
        <w:spacing w:after="0" w:line="240" w:lineRule="auto"/>
        <w:jc w:val="both"/>
        <w:rPr>
          <w:rFonts w:ascii="Arial" w:eastAsia="Arial" w:hAnsi="Arial" w:cs="Arial"/>
          <w:sz w:val="24"/>
          <w:szCs w:val="24"/>
        </w:rPr>
      </w:pPr>
    </w:p>
    <w:p w14:paraId="4018DE7E" w14:textId="77777777" w:rsidR="002142EC" w:rsidRDefault="002142EC">
      <w:pPr>
        <w:spacing w:after="0" w:line="240" w:lineRule="auto"/>
        <w:jc w:val="both"/>
        <w:rPr>
          <w:rFonts w:ascii="Arial" w:eastAsia="Arial" w:hAnsi="Arial" w:cs="Arial"/>
          <w:sz w:val="24"/>
          <w:szCs w:val="24"/>
        </w:rPr>
      </w:pPr>
    </w:p>
    <w:p w14:paraId="151C4F7C" w14:textId="77777777" w:rsidR="002142EC" w:rsidRDefault="002142EC">
      <w:pPr>
        <w:spacing w:after="0" w:line="240" w:lineRule="auto"/>
        <w:jc w:val="both"/>
        <w:rPr>
          <w:rFonts w:ascii="Arial" w:eastAsia="Arial" w:hAnsi="Arial" w:cs="Arial"/>
          <w:sz w:val="24"/>
          <w:szCs w:val="24"/>
        </w:rPr>
      </w:pPr>
    </w:p>
    <w:p w14:paraId="7A21F500" w14:textId="77777777" w:rsidR="002142EC" w:rsidRDefault="002142EC">
      <w:pPr>
        <w:spacing w:after="0" w:line="240" w:lineRule="auto"/>
        <w:jc w:val="both"/>
        <w:rPr>
          <w:rFonts w:ascii="Arial" w:eastAsia="Arial" w:hAnsi="Arial" w:cs="Arial"/>
          <w:sz w:val="24"/>
          <w:szCs w:val="24"/>
        </w:rPr>
      </w:pPr>
    </w:p>
    <w:p w14:paraId="03C1009B" w14:textId="77777777" w:rsidR="002142EC" w:rsidRDefault="002142EC">
      <w:pPr>
        <w:spacing w:after="0" w:line="240" w:lineRule="auto"/>
        <w:jc w:val="both"/>
        <w:rPr>
          <w:rFonts w:ascii="Arial" w:eastAsia="Arial" w:hAnsi="Arial" w:cs="Arial"/>
          <w:sz w:val="24"/>
          <w:szCs w:val="24"/>
        </w:rPr>
      </w:pPr>
    </w:p>
    <w:p w14:paraId="1E40FAAD" w14:textId="77777777" w:rsidR="002142EC" w:rsidRDefault="002142EC">
      <w:pPr>
        <w:spacing w:after="0" w:line="240" w:lineRule="auto"/>
        <w:jc w:val="both"/>
        <w:rPr>
          <w:rFonts w:ascii="Arial" w:eastAsia="Arial" w:hAnsi="Arial" w:cs="Arial"/>
          <w:sz w:val="24"/>
          <w:szCs w:val="24"/>
        </w:rPr>
      </w:pPr>
    </w:p>
    <w:p w14:paraId="3DDD7373" w14:textId="77777777" w:rsidR="002142EC" w:rsidRDefault="002142EC">
      <w:pPr>
        <w:spacing w:after="0" w:line="240" w:lineRule="auto"/>
        <w:jc w:val="both"/>
        <w:rPr>
          <w:rFonts w:ascii="Arial" w:eastAsia="Arial" w:hAnsi="Arial" w:cs="Arial"/>
          <w:sz w:val="24"/>
          <w:szCs w:val="24"/>
        </w:rPr>
      </w:pPr>
    </w:p>
    <w:p w14:paraId="73A2C9E2" w14:textId="77777777" w:rsidR="002142EC" w:rsidRDefault="002142EC">
      <w:pPr>
        <w:spacing w:after="0" w:line="240" w:lineRule="auto"/>
        <w:jc w:val="both"/>
        <w:rPr>
          <w:rFonts w:ascii="Arial" w:eastAsia="Arial" w:hAnsi="Arial" w:cs="Arial"/>
          <w:sz w:val="24"/>
          <w:szCs w:val="24"/>
        </w:rPr>
      </w:pPr>
    </w:p>
    <w:p w14:paraId="4727CB67" w14:textId="77777777" w:rsidR="002142EC" w:rsidRDefault="002142EC">
      <w:pPr>
        <w:spacing w:after="0" w:line="240" w:lineRule="auto"/>
        <w:jc w:val="both"/>
        <w:rPr>
          <w:rFonts w:ascii="Arial" w:eastAsia="Arial" w:hAnsi="Arial" w:cs="Arial"/>
          <w:sz w:val="24"/>
          <w:szCs w:val="24"/>
        </w:rPr>
      </w:pPr>
    </w:p>
    <w:p w14:paraId="5CB30243" w14:textId="77777777" w:rsidR="002142EC" w:rsidRDefault="002142EC">
      <w:pPr>
        <w:spacing w:after="0" w:line="240" w:lineRule="auto"/>
        <w:jc w:val="both"/>
        <w:rPr>
          <w:rFonts w:ascii="Arial" w:eastAsia="Arial" w:hAnsi="Arial" w:cs="Arial"/>
          <w:sz w:val="24"/>
          <w:szCs w:val="24"/>
        </w:rPr>
      </w:pPr>
    </w:p>
    <w:p w14:paraId="5A6AA7FE" w14:textId="77777777" w:rsidR="002142EC" w:rsidRDefault="002142EC">
      <w:pPr>
        <w:spacing w:after="0" w:line="240" w:lineRule="auto"/>
        <w:jc w:val="both"/>
        <w:rPr>
          <w:rFonts w:ascii="Arial" w:eastAsia="Arial" w:hAnsi="Arial" w:cs="Arial"/>
          <w:sz w:val="24"/>
          <w:szCs w:val="24"/>
        </w:rPr>
      </w:pPr>
    </w:p>
    <w:p w14:paraId="48BBAB71" w14:textId="77777777" w:rsidR="002142EC" w:rsidRDefault="002142EC">
      <w:pPr>
        <w:spacing w:after="0" w:line="240" w:lineRule="auto"/>
        <w:jc w:val="both"/>
        <w:rPr>
          <w:rFonts w:ascii="Arial" w:eastAsia="Arial" w:hAnsi="Arial" w:cs="Arial"/>
          <w:sz w:val="24"/>
          <w:szCs w:val="24"/>
        </w:rPr>
      </w:pPr>
    </w:p>
    <w:p w14:paraId="62ACE4AB" w14:textId="77777777" w:rsidR="002142EC" w:rsidRDefault="002142EC">
      <w:pPr>
        <w:spacing w:after="0" w:line="240" w:lineRule="auto"/>
        <w:jc w:val="both"/>
        <w:rPr>
          <w:rFonts w:ascii="Arial" w:eastAsia="Arial" w:hAnsi="Arial" w:cs="Arial"/>
          <w:sz w:val="24"/>
          <w:szCs w:val="24"/>
        </w:rPr>
      </w:pPr>
    </w:p>
    <w:p w14:paraId="1DCD4D10" w14:textId="77777777" w:rsidR="002142EC" w:rsidRDefault="00000000">
      <w:pPr>
        <w:spacing w:after="0" w:line="240" w:lineRule="auto"/>
        <w:jc w:val="both"/>
        <w:rPr>
          <w:rFonts w:ascii="Arial" w:eastAsia="Arial" w:hAnsi="Arial" w:cs="Arial"/>
          <w:i/>
          <w:sz w:val="24"/>
          <w:szCs w:val="24"/>
        </w:rPr>
      </w:pPr>
      <w:r>
        <w:rPr>
          <w:rFonts w:ascii="Arial" w:eastAsia="Arial" w:hAnsi="Arial" w:cs="Arial"/>
          <w:b/>
          <w:sz w:val="24"/>
          <w:szCs w:val="24"/>
        </w:rPr>
        <w:t>Figure 9.1</w:t>
      </w:r>
      <w:r>
        <w:rPr>
          <w:rFonts w:ascii="Arial" w:eastAsia="Arial" w:hAnsi="Arial" w:cs="Arial"/>
          <w:sz w:val="24"/>
          <w:szCs w:val="24"/>
        </w:rPr>
        <w:t xml:space="preserve"> </w:t>
      </w:r>
    </w:p>
    <w:p w14:paraId="68122997" w14:textId="77777777" w:rsidR="002142EC" w:rsidRDefault="002142EC">
      <w:pPr>
        <w:spacing w:after="0" w:line="240" w:lineRule="auto"/>
        <w:jc w:val="both"/>
        <w:rPr>
          <w:rFonts w:ascii="Arial" w:eastAsia="Arial" w:hAnsi="Arial" w:cs="Arial"/>
          <w:i/>
          <w:sz w:val="24"/>
          <w:szCs w:val="24"/>
        </w:rPr>
      </w:pPr>
    </w:p>
    <w:p w14:paraId="1BD26A56" w14:textId="77777777"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Benefits of e-commerce to the Respondents</w:t>
      </w:r>
    </w:p>
    <w:p w14:paraId="72462EF8" w14:textId="77777777" w:rsidR="002142EC" w:rsidRDefault="00000000">
      <w:pPr>
        <w:spacing w:after="0" w:line="240" w:lineRule="auto"/>
        <w:jc w:val="both"/>
        <w:rPr>
          <w:rFonts w:ascii="Arial" w:eastAsia="Arial" w:hAnsi="Arial" w:cs="Arial"/>
          <w:sz w:val="24"/>
          <w:szCs w:val="24"/>
        </w:rPr>
      </w:pPr>
      <w:r>
        <w:rPr>
          <w:noProof/>
        </w:rPr>
        <w:drawing>
          <wp:anchor distT="0" distB="0" distL="114300" distR="114300" simplePos="0" relativeHeight="251667456" behindDoc="0" locked="0" layoutInCell="1" hidden="0" allowOverlap="1" wp14:anchorId="7EDA1C51" wp14:editId="107D4272">
            <wp:simplePos x="0" y="0"/>
            <wp:positionH relativeFrom="column">
              <wp:posOffset>662609</wp:posOffset>
            </wp:positionH>
            <wp:positionV relativeFrom="paragraph">
              <wp:posOffset>33927</wp:posOffset>
            </wp:positionV>
            <wp:extent cx="4618382" cy="2115098"/>
            <wp:effectExtent l="9525" t="9525" r="9525" b="9525"/>
            <wp:wrapNone/>
            <wp:docPr id="2122774979" name="image53.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Graphical user interface, text, application, email&#10;&#10;Description automatically generated"/>
                    <pic:cNvPicPr preferRelativeResize="0"/>
                  </pic:nvPicPr>
                  <pic:blipFill>
                    <a:blip r:embed="rId18"/>
                    <a:srcRect l="1018"/>
                    <a:stretch>
                      <a:fillRect/>
                    </a:stretch>
                  </pic:blipFill>
                  <pic:spPr>
                    <a:xfrm>
                      <a:off x="0" y="0"/>
                      <a:ext cx="4618382" cy="2115098"/>
                    </a:xfrm>
                    <a:prstGeom prst="rect">
                      <a:avLst/>
                    </a:prstGeom>
                    <a:ln w="9525">
                      <a:solidFill>
                        <a:srgbClr val="AEABAB"/>
                      </a:solidFill>
                      <a:prstDash val="solid"/>
                    </a:ln>
                  </pic:spPr>
                </pic:pic>
              </a:graphicData>
            </a:graphic>
          </wp:anchor>
        </w:drawing>
      </w:r>
    </w:p>
    <w:p w14:paraId="0984D61C" w14:textId="77777777" w:rsidR="002142EC" w:rsidRDefault="002142EC">
      <w:pPr>
        <w:spacing w:after="0" w:line="240" w:lineRule="auto"/>
        <w:jc w:val="both"/>
        <w:rPr>
          <w:rFonts w:ascii="Arial" w:eastAsia="Arial" w:hAnsi="Arial" w:cs="Arial"/>
          <w:sz w:val="24"/>
          <w:szCs w:val="24"/>
        </w:rPr>
      </w:pPr>
    </w:p>
    <w:p w14:paraId="4816A6F2" w14:textId="77777777" w:rsidR="002142EC" w:rsidRDefault="002142EC">
      <w:pPr>
        <w:spacing w:after="0" w:line="240" w:lineRule="auto"/>
        <w:jc w:val="both"/>
        <w:rPr>
          <w:rFonts w:ascii="Arial" w:eastAsia="Arial" w:hAnsi="Arial" w:cs="Arial"/>
          <w:sz w:val="24"/>
          <w:szCs w:val="24"/>
        </w:rPr>
      </w:pPr>
    </w:p>
    <w:p w14:paraId="280F634A" w14:textId="77777777" w:rsidR="002142EC" w:rsidRDefault="002142EC">
      <w:pPr>
        <w:spacing w:after="0" w:line="240" w:lineRule="auto"/>
        <w:jc w:val="both"/>
        <w:rPr>
          <w:rFonts w:ascii="Arial" w:eastAsia="Arial" w:hAnsi="Arial" w:cs="Arial"/>
          <w:sz w:val="24"/>
          <w:szCs w:val="24"/>
        </w:rPr>
      </w:pPr>
    </w:p>
    <w:p w14:paraId="7160CB65" w14:textId="77777777" w:rsidR="002142EC" w:rsidRDefault="002142EC">
      <w:pPr>
        <w:spacing w:after="0" w:line="240" w:lineRule="auto"/>
        <w:jc w:val="both"/>
        <w:rPr>
          <w:rFonts w:ascii="Arial" w:eastAsia="Arial" w:hAnsi="Arial" w:cs="Arial"/>
          <w:sz w:val="24"/>
          <w:szCs w:val="24"/>
        </w:rPr>
      </w:pPr>
    </w:p>
    <w:p w14:paraId="2967E6C4" w14:textId="77777777" w:rsidR="002142EC" w:rsidRDefault="002142EC">
      <w:pPr>
        <w:spacing w:after="0" w:line="240" w:lineRule="auto"/>
        <w:jc w:val="both"/>
        <w:rPr>
          <w:rFonts w:ascii="Arial" w:eastAsia="Arial" w:hAnsi="Arial" w:cs="Arial"/>
          <w:sz w:val="24"/>
          <w:szCs w:val="24"/>
        </w:rPr>
      </w:pPr>
    </w:p>
    <w:p w14:paraId="120CB776" w14:textId="77777777" w:rsidR="002142EC" w:rsidRDefault="002142EC">
      <w:pPr>
        <w:spacing w:after="0" w:line="240" w:lineRule="auto"/>
        <w:jc w:val="both"/>
        <w:rPr>
          <w:rFonts w:ascii="Arial" w:eastAsia="Arial" w:hAnsi="Arial" w:cs="Arial"/>
          <w:sz w:val="24"/>
          <w:szCs w:val="24"/>
        </w:rPr>
      </w:pPr>
    </w:p>
    <w:p w14:paraId="0CE6DD92" w14:textId="77777777" w:rsidR="002142EC" w:rsidRDefault="002142EC">
      <w:pPr>
        <w:spacing w:after="0" w:line="240" w:lineRule="auto"/>
        <w:jc w:val="both"/>
        <w:rPr>
          <w:rFonts w:ascii="Arial" w:eastAsia="Arial" w:hAnsi="Arial" w:cs="Arial"/>
          <w:sz w:val="24"/>
          <w:szCs w:val="24"/>
        </w:rPr>
      </w:pPr>
    </w:p>
    <w:p w14:paraId="0FCEEA42" w14:textId="77777777" w:rsidR="002142EC" w:rsidRDefault="002142EC">
      <w:pPr>
        <w:spacing w:after="0" w:line="240" w:lineRule="auto"/>
        <w:jc w:val="both"/>
        <w:rPr>
          <w:rFonts w:ascii="Arial" w:eastAsia="Arial" w:hAnsi="Arial" w:cs="Arial"/>
          <w:sz w:val="24"/>
          <w:szCs w:val="24"/>
        </w:rPr>
      </w:pPr>
    </w:p>
    <w:p w14:paraId="0FFD8CA5" w14:textId="77777777" w:rsidR="002142EC" w:rsidRDefault="002142EC">
      <w:pPr>
        <w:spacing w:after="0" w:line="240" w:lineRule="auto"/>
        <w:jc w:val="both"/>
        <w:rPr>
          <w:rFonts w:ascii="Arial" w:eastAsia="Arial" w:hAnsi="Arial" w:cs="Arial"/>
          <w:sz w:val="24"/>
          <w:szCs w:val="24"/>
        </w:rPr>
      </w:pPr>
    </w:p>
    <w:p w14:paraId="0D093EEE" w14:textId="77777777" w:rsidR="002142EC" w:rsidRDefault="002142EC">
      <w:pPr>
        <w:spacing w:after="0" w:line="240" w:lineRule="auto"/>
        <w:jc w:val="both"/>
        <w:rPr>
          <w:rFonts w:ascii="Arial" w:eastAsia="Arial" w:hAnsi="Arial" w:cs="Arial"/>
          <w:sz w:val="24"/>
          <w:szCs w:val="24"/>
        </w:rPr>
      </w:pPr>
    </w:p>
    <w:p w14:paraId="36BFF1A6" w14:textId="77777777" w:rsidR="002142EC" w:rsidRDefault="002142EC">
      <w:pPr>
        <w:spacing w:after="0" w:line="240" w:lineRule="auto"/>
        <w:jc w:val="both"/>
        <w:rPr>
          <w:rFonts w:ascii="Arial" w:eastAsia="Arial" w:hAnsi="Arial" w:cs="Arial"/>
          <w:sz w:val="24"/>
          <w:szCs w:val="24"/>
        </w:rPr>
      </w:pPr>
    </w:p>
    <w:p w14:paraId="7CA64830" w14:textId="77777777" w:rsidR="002142EC" w:rsidRDefault="002142EC">
      <w:pPr>
        <w:spacing w:after="0" w:line="240" w:lineRule="auto"/>
        <w:jc w:val="both"/>
        <w:rPr>
          <w:rFonts w:ascii="Arial" w:eastAsia="Arial" w:hAnsi="Arial" w:cs="Arial"/>
          <w:sz w:val="24"/>
          <w:szCs w:val="24"/>
        </w:rPr>
      </w:pPr>
    </w:p>
    <w:p w14:paraId="122C664E" w14:textId="77777777" w:rsidR="002142EC" w:rsidRDefault="00000000">
      <w:pPr>
        <w:spacing w:after="0" w:line="240" w:lineRule="auto"/>
        <w:jc w:val="both"/>
        <w:rPr>
          <w:rFonts w:ascii="Arial" w:eastAsia="Arial" w:hAnsi="Arial" w:cs="Arial"/>
          <w:i/>
          <w:sz w:val="24"/>
          <w:szCs w:val="24"/>
        </w:rPr>
      </w:pPr>
      <w:r>
        <w:rPr>
          <w:rFonts w:ascii="Arial" w:eastAsia="Arial" w:hAnsi="Arial" w:cs="Arial"/>
          <w:b/>
          <w:sz w:val="24"/>
          <w:szCs w:val="24"/>
        </w:rPr>
        <w:lastRenderedPageBreak/>
        <w:t>Figure 9.2</w:t>
      </w:r>
      <w:r>
        <w:rPr>
          <w:rFonts w:ascii="Arial" w:eastAsia="Arial" w:hAnsi="Arial" w:cs="Arial"/>
          <w:sz w:val="24"/>
          <w:szCs w:val="24"/>
        </w:rPr>
        <w:t xml:space="preserve"> </w:t>
      </w:r>
    </w:p>
    <w:p w14:paraId="4C5D8465" w14:textId="77777777" w:rsidR="002142EC" w:rsidRDefault="002142EC">
      <w:pPr>
        <w:spacing w:after="0" w:line="240" w:lineRule="auto"/>
        <w:jc w:val="both"/>
        <w:rPr>
          <w:rFonts w:ascii="Arial" w:eastAsia="Arial" w:hAnsi="Arial" w:cs="Arial"/>
          <w:i/>
          <w:sz w:val="24"/>
          <w:szCs w:val="24"/>
        </w:rPr>
      </w:pPr>
    </w:p>
    <w:p w14:paraId="3AACEA2A" w14:textId="77777777"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Benefits of e-commerce to the respondents</w:t>
      </w:r>
    </w:p>
    <w:p w14:paraId="16A00E13" w14:textId="77777777" w:rsidR="002142EC" w:rsidRDefault="002142EC">
      <w:pPr>
        <w:spacing w:after="0" w:line="240" w:lineRule="auto"/>
        <w:jc w:val="both"/>
        <w:rPr>
          <w:rFonts w:ascii="Arial" w:eastAsia="Arial" w:hAnsi="Arial" w:cs="Arial"/>
          <w:sz w:val="24"/>
          <w:szCs w:val="24"/>
        </w:rPr>
      </w:pPr>
    </w:p>
    <w:p w14:paraId="1548A6F4" w14:textId="77777777" w:rsidR="002142EC" w:rsidRDefault="00000000">
      <w:pPr>
        <w:spacing w:after="0" w:line="240" w:lineRule="auto"/>
        <w:ind w:firstLine="720"/>
        <w:jc w:val="both"/>
        <w:rPr>
          <w:rFonts w:ascii="Arial" w:eastAsia="Arial" w:hAnsi="Arial" w:cs="Arial"/>
          <w:sz w:val="24"/>
          <w:szCs w:val="24"/>
        </w:rPr>
      </w:pPr>
      <w:r>
        <w:rPr>
          <w:rFonts w:ascii="Arial" w:eastAsia="Arial" w:hAnsi="Arial" w:cs="Arial"/>
          <w:sz w:val="24"/>
          <w:szCs w:val="24"/>
        </w:rPr>
        <w:t>According to the respondents' answers in Figures 9.1 and 9.2, the majority of respondents use e-commerce because it is convenient, easily accessible, hassle-free, and affordable. Additionally, two respondents claimed that engaging in e-commerce reduced their stress levels. The two respondents who selected "relieve stress" utilize e-commerce between 10 and 15 times each month. Further, the data in Figures 9.1 and 9.2, which was collected in conjunction with Figure 8.</w:t>
      </w:r>
    </w:p>
    <w:p w14:paraId="1F398D06" w14:textId="77777777" w:rsidR="002142EC" w:rsidRDefault="002142EC">
      <w:pPr>
        <w:spacing w:after="0" w:line="240" w:lineRule="auto"/>
        <w:jc w:val="both"/>
        <w:rPr>
          <w:rFonts w:ascii="Arial" w:eastAsia="Arial" w:hAnsi="Arial" w:cs="Arial"/>
          <w:sz w:val="24"/>
          <w:szCs w:val="24"/>
        </w:rPr>
      </w:pPr>
    </w:p>
    <w:p w14:paraId="7DE3E35C" w14:textId="77777777" w:rsidR="002142EC" w:rsidRDefault="002142EC">
      <w:pPr>
        <w:spacing w:after="0" w:line="240" w:lineRule="auto"/>
        <w:jc w:val="both"/>
        <w:rPr>
          <w:rFonts w:ascii="Arial" w:eastAsia="Arial" w:hAnsi="Arial" w:cs="Arial"/>
          <w:sz w:val="24"/>
          <w:szCs w:val="24"/>
        </w:rPr>
      </w:pPr>
    </w:p>
    <w:p w14:paraId="2A964BDD"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proofErr w:type="spellStart"/>
      <w:r>
        <w:rPr>
          <w:rFonts w:ascii="Arial" w:eastAsia="Arial" w:hAnsi="Arial" w:cs="Arial"/>
          <w:b/>
          <w:i/>
          <w:color w:val="000000"/>
          <w:sz w:val="24"/>
          <w:szCs w:val="24"/>
        </w:rPr>
        <w:t>Ilang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beses</w:t>
      </w:r>
      <w:proofErr w:type="spellEnd"/>
      <w:r>
        <w:rPr>
          <w:rFonts w:ascii="Arial" w:eastAsia="Arial" w:hAnsi="Arial" w:cs="Arial"/>
          <w:b/>
          <w:i/>
          <w:color w:val="000000"/>
          <w:sz w:val="24"/>
          <w:szCs w:val="24"/>
        </w:rPr>
        <w:t xml:space="preserve"> ka </w:t>
      </w:r>
      <w:proofErr w:type="spellStart"/>
      <w:r>
        <w:rPr>
          <w:rFonts w:ascii="Arial" w:eastAsia="Arial" w:hAnsi="Arial" w:cs="Arial"/>
          <w:b/>
          <w:i/>
          <w:color w:val="000000"/>
          <w:sz w:val="24"/>
          <w:szCs w:val="24"/>
        </w:rPr>
        <w:t>nakakatanggap</w:t>
      </w:r>
      <w:proofErr w:type="spellEnd"/>
      <w:r>
        <w:rPr>
          <w:rFonts w:ascii="Arial" w:eastAsia="Arial" w:hAnsi="Arial" w:cs="Arial"/>
          <w:b/>
          <w:i/>
          <w:color w:val="000000"/>
          <w:sz w:val="24"/>
          <w:szCs w:val="24"/>
        </w:rPr>
        <w:t xml:space="preserve"> ng plastic packaging </w:t>
      </w:r>
      <w:proofErr w:type="spellStart"/>
      <w:r>
        <w:rPr>
          <w:rFonts w:ascii="Arial" w:eastAsia="Arial" w:hAnsi="Arial" w:cs="Arial"/>
          <w:b/>
          <w:i/>
          <w:color w:val="000000"/>
          <w:sz w:val="24"/>
          <w:szCs w:val="24"/>
        </w:rPr>
        <w:t>kapag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nakuha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mo</w:t>
      </w:r>
      <w:proofErr w:type="spellEnd"/>
      <w:r>
        <w:rPr>
          <w:rFonts w:ascii="Arial" w:eastAsia="Arial" w:hAnsi="Arial" w:cs="Arial"/>
          <w:b/>
          <w:i/>
          <w:color w:val="000000"/>
          <w:sz w:val="24"/>
          <w:szCs w:val="24"/>
        </w:rPr>
        <w:t xml:space="preserve"> ang </w:t>
      </w:r>
      <w:proofErr w:type="spellStart"/>
      <w:r>
        <w:rPr>
          <w:rFonts w:ascii="Arial" w:eastAsia="Arial" w:hAnsi="Arial" w:cs="Arial"/>
          <w:b/>
          <w:i/>
          <w:color w:val="000000"/>
          <w:sz w:val="24"/>
          <w:szCs w:val="24"/>
        </w:rPr>
        <w:t>produktong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iyong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inorder</w:t>
      </w:r>
      <w:proofErr w:type="spellEnd"/>
      <w:r>
        <w:rPr>
          <w:rFonts w:ascii="Arial" w:eastAsia="Arial" w:hAnsi="Arial" w:cs="Arial"/>
          <w:b/>
          <w:i/>
          <w:color w:val="000000"/>
          <w:sz w:val="24"/>
          <w:szCs w:val="24"/>
        </w:rPr>
        <w:t>?</w:t>
      </w:r>
    </w:p>
    <w:p w14:paraId="62E93879" w14:textId="77777777" w:rsidR="002142EC" w:rsidRDefault="002142EC">
      <w:pPr>
        <w:pBdr>
          <w:top w:val="nil"/>
          <w:left w:val="nil"/>
          <w:bottom w:val="nil"/>
          <w:right w:val="nil"/>
          <w:between w:val="nil"/>
        </w:pBdr>
        <w:spacing w:after="0" w:line="240" w:lineRule="auto"/>
        <w:ind w:left="720"/>
        <w:jc w:val="both"/>
        <w:rPr>
          <w:rFonts w:ascii="Arial" w:eastAsia="Arial" w:hAnsi="Arial" w:cs="Arial"/>
          <w:b/>
          <w:i/>
          <w:color w:val="000000"/>
          <w:sz w:val="24"/>
          <w:szCs w:val="24"/>
        </w:rPr>
      </w:pPr>
    </w:p>
    <w:p w14:paraId="282855F9" w14:textId="77777777" w:rsidR="002142EC" w:rsidRDefault="00000000">
      <w:pPr>
        <w:spacing w:after="0" w:line="240" w:lineRule="auto"/>
        <w:jc w:val="both"/>
        <w:rPr>
          <w:rFonts w:ascii="Arial" w:eastAsia="Arial" w:hAnsi="Arial" w:cs="Arial"/>
          <w:sz w:val="24"/>
          <w:szCs w:val="24"/>
        </w:rPr>
      </w:pPr>
      <w:r>
        <w:rPr>
          <w:noProof/>
        </w:rPr>
        <w:drawing>
          <wp:anchor distT="0" distB="0" distL="114300" distR="114300" simplePos="0" relativeHeight="251668480" behindDoc="0" locked="0" layoutInCell="1" hidden="0" allowOverlap="1" wp14:anchorId="306ABBFF" wp14:editId="09BB0267">
            <wp:simplePos x="0" y="0"/>
            <wp:positionH relativeFrom="column">
              <wp:posOffset>238125</wp:posOffset>
            </wp:positionH>
            <wp:positionV relativeFrom="paragraph">
              <wp:posOffset>26099</wp:posOffset>
            </wp:positionV>
            <wp:extent cx="5467350" cy="2202711"/>
            <wp:effectExtent l="0" t="0" r="0" b="0"/>
            <wp:wrapNone/>
            <wp:docPr id="2122774968" name="image33.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Chart, pie chart&#10;&#10;Description automatically generated"/>
                    <pic:cNvPicPr preferRelativeResize="0"/>
                  </pic:nvPicPr>
                  <pic:blipFill>
                    <a:blip r:embed="rId19"/>
                    <a:srcRect/>
                    <a:stretch>
                      <a:fillRect/>
                    </a:stretch>
                  </pic:blipFill>
                  <pic:spPr>
                    <a:xfrm>
                      <a:off x="0" y="0"/>
                      <a:ext cx="5467350" cy="2202711"/>
                    </a:xfrm>
                    <a:prstGeom prst="rect">
                      <a:avLst/>
                    </a:prstGeom>
                    <a:ln/>
                  </pic:spPr>
                </pic:pic>
              </a:graphicData>
            </a:graphic>
          </wp:anchor>
        </w:drawing>
      </w:r>
    </w:p>
    <w:p w14:paraId="2E76E708" w14:textId="77777777" w:rsidR="002142EC" w:rsidRDefault="002142EC">
      <w:pPr>
        <w:spacing w:after="0" w:line="240" w:lineRule="auto"/>
        <w:jc w:val="both"/>
        <w:rPr>
          <w:rFonts w:ascii="Arial" w:eastAsia="Arial" w:hAnsi="Arial" w:cs="Arial"/>
          <w:sz w:val="24"/>
          <w:szCs w:val="24"/>
        </w:rPr>
      </w:pPr>
    </w:p>
    <w:p w14:paraId="2289F2E1" w14:textId="77777777" w:rsidR="002142EC" w:rsidRDefault="002142EC">
      <w:pPr>
        <w:spacing w:after="0" w:line="240" w:lineRule="auto"/>
        <w:jc w:val="both"/>
        <w:rPr>
          <w:rFonts w:ascii="Arial" w:eastAsia="Arial" w:hAnsi="Arial" w:cs="Arial"/>
          <w:sz w:val="24"/>
          <w:szCs w:val="24"/>
        </w:rPr>
      </w:pPr>
    </w:p>
    <w:p w14:paraId="21375478" w14:textId="77777777" w:rsidR="002142EC" w:rsidRDefault="002142EC">
      <w:pPr>
        <w:spacing w:after="0" w:line="240" w:lineRule="auto"/>
        <w:jc w:val="both"/>
        <w:rPr>
          <w:rFonts w:ascii="Arial" w:eastAsia="Arial" w:hAnsi="Arial" w:cs="Arial"/>
          <w:sz w:val="24"/>
          <w:szCs w:val="24"/>
        </w:rPr>
      </w:pPr>
    </w:p>
    <w:p w14:paraId="62B031F2" w14:textId="77777777" w:rsidR="002142EC" w:rsidRDefault="002142EC">
      <w:pPr>
        <w:spacing w:after="0" w:line="240" w:lineRule="auto"/>
        <w:jc w:val="both"/>
        <w:rPr>
          <w:rFonts w:ascii="Arial" w:eastAsia="Arial" w:hAnsi="Arial" w:cs="Arial"/>
          <w:sz w:val="24"/>
          <w:szCs w:val="24"/>
        </w:rPr>
      </w:pPr>
    </w:p>
    <w:p w14:paraId="1C78ED27" w14:textId="77777777" w:rsidR="002142EC" w:rsidRDefault="002142EC">
      <w:pPr>
        <w:spacing w:after="0" w:line="240" w:lineRule="auto"/>
        <w:jc w:val="both"/>
        <w:rPr>
          <w:rFonts w:ascii="Arial" w:eastAsia="Arial" w:hAnsi="Arial" w:cs="Arial"/>
          <w:sz w:val="24"/>
          <w:szCs w:val="24"/>
        </w:rPr>
      </w:pPr>
    </w:p>
    <w:p w14:paraId="662EBBA5" w14:textId="77777777" w:rsidR="002142EC" w:rsidRDefault="002142EC">
      <w:pPr>
        <w:spacing w:after="0" w:line="240" w:lineRule="auto"/>
        <w:jc w:val="both"/>
        <w:rPr>
          <w:rFonts w:ascii="Arial" w:eastAsia="Arial" w:hAnsi="Arial" w:cs="Arial"/>
          <w:sz w:val="24"/>
          <w:szCs w:val="24"/>
        </w:rPr>
      </w:pPr>
    </w:p>
    <w:p w14:paraId="29E197E9" w14:textId="77777777" w:rsidR="002142EC" w:rsidRDefault="002142EC">
      <w:pPr>
        <w:spacing w:after="0" w:line="240" w:lineRule="auto"/>
        <w:jc w:val="both"/>
        <w:rPr>
          <w:rFonts w:ascii="Arial" w:eastAsia="Arial" w:hAnsi="Arial" w:cs="Arial"/>
          <w:sz w:val="24"/>
          <w:szCs w:val="24"/>
        </w:rPr>
      </w:pPr>
    </w:p>
    <w:p w14:paraId="4E8D9FDC" w14:textId="77777777" w:rsidR="002142EC" w:rsidRDefault="002142EC">
      <w:pPr>
        <w:spacing w:after="0" w:line="240" w:lineRule="auto"/>
        <w:jc w:val="both"/>
        <w:rPr>
          <w:rFonts w:ascii="Arial" w:eastAsia="Arial" w:hAnsi="Arial" w:cs="Arial"/>
          <w:sz w:val="24"/>
          <w:szCs w:val="24"/>
        </w:rPr>
      </w:pPr>
    </w:p>
    <w:p w14:paraId="2A3A8913" w14:textId="77777777" w:rsidR="002142EC" w:rsidRDefault="002142EC">
      <w:pPr>
        <w:spacing w:after="0" w:line="240" w:lineRule="auto"/>
        <w:jc w:val="both"/>
        <w:rPr>
          <w:rFonts w:ascii="Arial" w:eastAsia="Arial" w:hAnsi="Arial" w:cs="Arial"/>
          <w:sz w:val="24"/>
          <w:szCs w:val="24"/>
        </w:rPr>
      </w:pPr>
    </w:p>
    <w:p w14:paraId="22A962B0" w14:textId="77777777" w:rsidR="002142EC" w:rsidRDefault="002142EC">
      <w:pPr>
        <w:spacing w:after="0" w:line="240" w:lineRule="auto"/>
        <w:jc w:val="both"/>
        <w:rPr>
          <w:rFonts w:ascii="Arial" w:eastAsia="Arial" w:hAnsi="Arial" w:cs="Arial"/>
          <w:sz w:val="24"/>
          <w:szCs w:val="24"/>
        </w:rPr>
      </w:pPr>
    </w:p>
    <w:p w14:paraId="573BCA09" w14:textId="77777777" w:rsidR="002142EC" w:rsidRDefault="002142EC">
      <w:pPr>
        <w:spacing w:after="0" w:line="240" w:lineRule="auto"/>
        <w:jc w:val="both"/>
        <w:rPr>
          <w:rFonts w:ascii="Arial" w:eastAsia="Arial" w:hAnsi="Arial" w:cs="Arial"/>
          <w:sz w:val="24"/>
          <w:szCs w:val="24"/>
        </w:rPr>
      </w:pPr>
    </w:p>
    <w:p w14:paraId="2BC29BC7" w14:textId="77777777" w:rsidR="002142EC" w:rsidRDefault="002142EC">
      <w:pPr>
        <w:spacing w:after="0" w:line="240" w:lineRule="auto"/>
        <w:jc w:val="both"/>
        <w:rPr>
          <w:rFonts w:ascii="Arial" w:eastAsia="Arial" w:hAnsi="Arial" w:cs="Arial"/>
          <w:sz w:val="24"/>
          <w:szCs w:val="24"/>
        </w:rPr>
      </w:pPr>
    </w:p>
    <w:p w14:paraId="63DEF955" w14:textId="77777777" w:rsidR="002142EC" w:rsidRDefault="00000000">
      <w:pPr>
        <w:spacing w:after="0" w:line="240" w:lineRule="auto"/>
        <w:jc w:val="both"/>
        <w:rPr>
          <w:rFonts w:ascii="Arial" w:eastAsia="Arial" w:hAnsi="Arial" w:cs="Arial"/>
          <w:i/>
          <w:sz w:val="24"/>
          <w:szCs w:val="24"/>
        </w:rPr>
      </w:pPr>
      <w:r>
        <w:rPr>
          <w:rFonts w:ascii="Arial" w:eastAsia="Arial" w:hAnsi="Arial" w:cs="Arial"/>
          <w:b/>
          <w:sz w:val="24"/>
          <w:szCs w:val="24"/>
        </w:rPr>
        <w:t>Figure 10</w:t>
      </w:r>
      <w:r>
        <w:rPr>
          <w:rFonts w:ascii="Arial" w:eastAsia="Arial" w:hAnsi="Arial" w:cs="Arial"/>
          <w:sz w:val="24"/>
          <w:szCs w:val="24"/>
        </w:rPr>
        <w:t xml:space="preserve"> </w:t>
      </w:r>
    </w:p>
    <w:p w14:paraId="7C101C20" w14:textId="77777777" w:rsidR="002142EC" w:rsidRDefault="002142EC">
      <w:pPr>
        <w:spacing w:after="0" w:line="240" w:lineRule="auto"/>
        <w:jc w:val="both"/>
        <w:rPr>
          <w:rFonts w:ascii="Arial" w:eastAsia="Arial" w:hAnsi="Arial" w:cs="Arial"/>
          <w:i/>
          <w:sz w:val="24"/>
          <w:szCs w:val="24"/>
        </w:rPr>
      </w:pPr>
    </w:p>
    <w:p w14:paraId="1113E732" w14:textId="77777777"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Number of times they receive plastic packaging when ordering</w:t>
      </w:r>
    </w:p>
    <w:p w14:paraId="43992E79" w14:textId="77777777" w:rsidR="002142EC" w:rsidRDefault="002142EC">
      <w:pPr>
        <w:spacing w:after="0" w:line="240" w:lineRule="auto"/>
        <w:jc w:val="both"/>
        <w:rPr>
          <w:rFonts w:ascii="Arial" w:eastAsia="Arial" w:hAnsi="Arial" w:cs="Arial"/>
          <w:sz w:val="24"/>
          <w:szCs w:val="24"/>
        </w:rPr>
      </w:pPr>
    </w:p>
    <w:p w14:paraId="6698B278" w14:textId="77777777" w:rsidR="002142EC" w:rsidRDefault="00000000">
      <w:pPr>
        <w:spacing w:after="0" w:line="240" w:lineRule="auto"/>
        <w:ind w:firstLine="360"/>
        <w:jc w:val="both"/>
        <w:rPr>
          <w:rFonts w:ascii="Arial" w:eastAsia="Arial" w:hAnsi="Arial" w:cs="Arial"/>
          <w:sz w:val="24"/>
          <w:szCs w:val="24"/>
        </w:rPr>
      </w:pPr>
      <w:r>
        <w:rPr>
          <w:rFonts w:ascii="Arial" w:eastAsia="Arial" w:hAnsi="Arial" w:cs="Arial"/>
          <w:sz w:val="24"/>
          <w:szCs w:val="24"/>
        </w:rPr>
        <w:t>As depicted in Figure 10, consumers who shop through e-commerce websites frequently receive plastic packaging. The findings indicate that 75% of the respondents regularly receive plastic packaging, 12.5% receive it three times on average, and 12.5% only get it twice. This data shows that every respondent who makes an online purchase receives single-use plastic packaging that strengthens the thesis problem.</w:t>
      </w:r>
    </w:p>
    <w:p w14:paraId="0B038F9F" w14:textId="77777777" w:rsidR="002142EC" w:rsidRDefault="002142EC">
      <w:pPr>
        <w:spacing w:after="0" w:line="240" w:lineRule="auto"/>
        <w:jc w:val="both"/>
        <w:rPr>
          <w:rFonts w:ascii="Arial" w:eastAsia="Arial" w:hAnsi="Arial" w:cs="Arial"/>
          <w:sz w:val="24"/>
          <w:szCs w:val="24"/>
        </w:rPr>
      </w:pPr>
    </w:p>
    <w:p w14:paraId="22A97B10"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i/>
          <w:color w:val="000000"/>
          <w:sz w:val="24"/>
          <w:szCs w:val="24"/>
        </w:rPr>
        <w:t xml:space="preserve">Ano ang </w:t>
      </w:r>
      <w:proofErr w:type="spellStart"/>
      <w:r>
        <w:rPr>
          <w:rFonts w:ascii="Arial" w:eastAsia="Arial" w:hAnsi="Arial" w:cs="Arial"/>
          <w:b/>
          <w:i/>
          <w:color w:val="000000"/>
          <w:sz w:val="24"/>
          <w:szCs w:val="24"/>
        </w:rPr>
        <w:t>mga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iba</w:t>
      </w:r>
      <w:proofErr w:type="spellEnd"/>
      <w:r>
        <w:rPr>
          <w:rFonts w:ascii="Arial" w:eastAsia="Arial" w:hAnsi="Arial" w:cs="Arial"/>
          <w:b/>
          <w:i/>
          <w:color w:val="000000"/>
          <w:sz w:val="24"/>
          <w:szCs w:val="24"/>
        </w:rPr>
        <w:t xml:space="preserve"> pang </w:t>
      </w:r>
      <w:proofErr w:type="spellStart"/>
      <w:r>
        <w:rPr>
          <w:rFonts w:ascii="Arial" w:eastAsia="Arial" w:hAnsi="Arial" w:cs="Arial"/>
          <w:b/>
          <w:i/>
          <w:color w:val="000000"/>
          <w:sz w:val="24"/>
          <w:szCs w:val="24"/>
        </w:rPr>
        <w:t>kagamitan</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na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nakukuha</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mo</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bukod</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sa</w:t>
      </w:r>
      <w:proofErr w:type="spellEnd"/>
      <w:r>
        <w:rPr>
          <w:rFonts w:ascii="Arial" w:eastAsia="Arial" w:hAnsi="Arial" w:cs="Arial"/>
          <w:b/>
          <w:i/>
          <w:color w:val="000000"/>
          <w:sz w:val="24"/>
          <w:szCs w:val="24"/>
        </w:rPr>
        <w:t xml:space="preserve"> in-order </w:t>
      </w:r>
      <w:proofErr w:type="spellStart"/>
      <w:r>
        <w:rPr>
          <w:rFonts w:ascii="Arial" w:eastAsia="Arial" w:hAnsi="Arial" w:cs="Arial"/>
          <w:b/>
          <w:i/>
          <w:color w:val="000000"/>
          <w:sz w:val="24"/>
          <w:szCs w:val="24"/>
        </w:rPr>
        <w:t>mong</w:t>
      </w:r>
      <w:proofErr w:type="spellEnd"/>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tinanggap</w:t>
      </w:r>
      <w:proofErr w:type="spellEnd"/>
      <w:r>
        <w:rPr>
          <w:rFonts w:ascii="Arial" w:eastAsia="Arial" w:hAnsi="Arial" w:cs="Arial"/>
          <w:b/>
          <w:i/>
          <w:color w:val="000000"/>
          <w:sz w:val="24"/>
          <w:szCs w:val="24"/>
        </w:rPr>
        <w:t xml:space="preserve">? </w:t>
      </w:r>
    </w:p>
    <w:p w14:paraId="5AE2E668" w14:textId="77777777" w:rsidR="002142EC" w:rsidRDefault="002142EC">
      <w:pPr>
        <w:spacing w:after="0" w:line="240" w:lineRule="auto"/>
        <w:jc w:val="both"/>
        <w:rPr>
          <w:rFonts w:ascii="Arial" w:eastAsia="Arial" w:hAnsi="Arial" w:cs="Arial"/>
          <w:sz w:val="24"/>
          <w:szCs w:val="24"/>
        </w:rPr>
      </w:pPr>
    </w:p>
    <w:p w14:paraId="4DAE1C91" w14:textId="77777777" w:rsidR="002142EC" w:rsidRDefault="002142EC">
      <w:pPr>
        <w:spacing w:after="0" w:line="240" w:lineRule="auto"/>
        <w:jc w:val="both"/>
        <w:rPr>
          <w:rFonts w:ascii="Arial" w:eastAsia="Arial" w:hAnsi="Arial" w:cs="Arial"/>
          <w:sz w:val="24"/>
          <w:szCs w:val="24"/>
        </w:rPr>
      </w:pPr>
    </w:p>
    <w:p w14:paraId="2B8AB906" w14:textId="77777777" w:rsidR="002142EC" w:rsidRDefault="002142EC">
      <w:pPr>
        <w:spacing w:after="0" w:line="240" w:lineRule="auto"/>
        <w:jc w:val="both"/>
        <w:rPr>
          <w:rFonts w:ascii="Arial" w:eastAsia="Arial" w:hAnsi="Arial" w:cs="Arial"/>
          <w:sz w:val="24"/>
          <w:szCs w:val="24"/>
        </w:rPr>
      </w:pPr>
    </w:p>
    <w:p w14:paraId="03E8E690" w14:textId="77777777" w:rsidR="002142EC" w:rsidRDefault="002142EC">
      <w:pPr>
        <w:spacing w:after="0" w:line="240" w:lineRule="auto"/>
        <w:jc w:val="both"/>
        <w:rPr>
          <w:rFonts w:ascii="Arial" w:eastAsia="Arial" w:hAnsi="Arial" w:cs="Arial"/>
          <w:sz w:val="24"/>
          <w:szCs w:val="24"/>
        </w:rPr>
      </w:pPr>
    </w:p>
    <w:p w14:paraId="18E1CB73" w14:textId="77777777" w:rsidR="002142EC" w:rsidRDefault="002142EC">
      <w:pPr>
        <w:spacing w:after="0" w:line="240" w:lineRule="auto"/>
        <w:jc w:val="both"/>
        <w:rPr>
          <w:rFonts w:ascii="Arial" w:eastAsia="Arial" w:hAnsi="Arial" w:cs="Arial"/>
          <w:sz w:val="24"/>
          <w:szCs w:val="24"/>
        </w:rPr>
      </w:pPr>
    </w:p>
    <w:p w14:paraId="2946C9E7" w14:textId="77777777" w:rsidR="002142EC" w:rsidRDefault="002142EC">
      <w:pPr>
        <w:spacing w:after="0" w:line="240" w:lineRule="auto"/>
        <w:jc w:val="both"/>
        <w:rPr>
          <w:rFonts w:ascii="Arial" w:eastAsia="Arial" w:hAnsi="Arial" w:cs="Arial"/>
          <w:sz w:val="24"/>
          <w:szCs w:val="24"/>
        </w:rPr>
      </w:pPr>
    </w:p>
    <w:p w14:paraId="1BBC7591" w14:textId="26495F42" w:rsidR="002142EC" w:rsidRDefault="00000000">
      <w:pPr>
        <w:spacing w:after="0" w:line="240" w:lineRule="auto"/>
        <w:jc w:val="both"/>
        <w:rPr>
          <w:rFonts w:ascii="Arial" w:eastAsia="Arial" w:hAnsi="Arial" w:cs="Arial"/>
          <w:sz w:val="24"/>
          <w:szCs w:val="24"/>
        </w:rPr>
      </w:pPr>
      <w:r>
        <w:rPr>
          <w:noProof/>
        </w:rPr>
        <w:lastRenderedPageBreak/>
        <w:drawing>
          <wp:anchor distT="0" distB="0" distL="114300" distR="114300" simplePos="0" relativeHeight="251669504" behindDoc="0" locked="0" layoutInCell="1" hidden="0" allowOverlap="1" wp14:anchorId="6657D7F2" wp14:editId="67D84130">
            <wp:simplePos x="0" y="0"/>
            <wp:positionH relativeFrom="column">
              <wp:posOffset>276225</wp:posOffset>
            </wp:positionH>
            <wp:positionV relativeFrom="paragraph">
              <wp:posOffset>67401</wp:posOffset>
            </wp:positionV>
            <wp:extent cx="5394960" cy="2166620"/>
            <wp:effectExtent l="0" t="0" r="0" b="0"/>
            <wp:wrapNone/>
            <wp:docPr id="2122774970" name="image35.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Chart, pie chart&#10;&#10;Description automatically generated"/>
                    <pic:cNvPicPr preferRelativeResize="0"/>
                  </pic:nvPicPr>
                  <pic:blipFill>
                    <a:blip r:embed="rId20"/>
                    <a:srcRect/>
                    <a:stretch>
                      <a:fillRect/>
                    </a:stretch>
                  </pic:blipFill>
                  <pic:spPr>
                    <a:xfrm>
                      <a:off x="0" y="0"/>
                      <a:ext cx="5394960" cy="2166620"/>
                    </a:xfrm>
                    <a:prstGeom prst="rect">
                      <a:avLst/>
                    </a:prstGeom>
                    <a:ln/>
                  </pic:spPr>
                </pic:pic>
              </a:graphicData>
            </a:graphic>
          </wp:anchor>
        </w:drawing>
      </w:r>
    </w:p>
    <w:p w14:paraId="27F6FC91" w14:textId="43472014" w:rsidR="002142EC" w:rsidRDefault="002142EC">
      <w:pPr>
        <w:spacing w:after="0" w:line="240" w:lineRule="auto"/>
        <w:jc w:val="both"/>
        <w:rPr>
          <w:rFonts w:ascii="Arial" w:eastAsia="Arial" w:hAnsi="Arial" w:cs="Arial"/>
          <w:sz w:val="24"/>
          <w:szCs w:val="24"/>
        </w:rPr>
      </w:pPr>
    </w:p>
    <w:p w14:paraId="494405B1" w14:textId="762504B2" w:rsidR="002142EC" w:rsidRDefault="002142EC">
      <w:pPr>
        <w:spacing w:after="0" w:line="240" w:lineRule="auto"/>
        <w:jc w:val="both"/>
        <w:rPr>
          <w:rFonts w:ascii="Arial" w:eastAsia="Arial" w:hAnsi="Arial" w:cs="Arial"/>
          <w:sz w:val="24"/>
          <w:szCs w:val="24"/>
        </w:rPr>
      </w:pPr>
    </w:p>
    <w:p w14:paraId="519B27EC" w14:textId="0AB0CB09" w:rsidR="002142EC" w:rsidRDefault="002142EC">
      <w:pPr>
        <w:spacing w:after="0" w:line="240" w:lineRule="auto"/>
        <w:jc w:val="both"/>
        <w:rPr>
          <w:rFonts w:ascii="Arial" w:eastAsia="Arial" w:hAnsi="Arial" w:cs="Arial"/>
          <w:sz w:val="24"/>
          <w:szCs w:val="24"/>
        </w:rPr>
      </w:pPr>
    </w:p>
    <w:p w14:paraId="485773A8" w14:textId="3777E589" w:rsidR="002142EC" w:rsidRDefault="002142EC">
      <w:pPr>
        <w:spacing w:after="0" w:line="240" w:lineRule="auto"/>
        <w:jc w:val="both"/>
        <w:rPr>
          <w:rFonts w:ascii="Arial" w:eastAsia="Arial" w:hAnsi="Arial" w:cs="Arial"/>
          <w:sz w:val="24"/>
          <w:szCs w:val="24"/>
        </w:rPr>
      </w:pPr>
    </w:p>
    <w:p w14:paraId="5DFCD596" w14:textId="00804881" w:rsidR="002142EC" w:rsidRDefault="002142EC">
      <w:pPr>
        <w:spacing w:after="0" w:line="240" w:lineRule="auto"/>
        <w:jc w:val="both"/>
        <w:rPr>
          <w:rFonts w:ascii="Arial" w:eastAsia="Arial" w:hAnsi="Arial" w:cs="Arial"/>
          <w:sz w:val="24"/>
          <w:szCs w:val="24"/>
        </w:rPr>
      </w:pPr>
    </w:p>
    <w:p w14:paraId="479AC85D" w14:textId="0FA19F2F" w:rsidR="002142EC" w:rsidRDefault="002142EC">
      <w:pPr>
        <w:spacing w:after="0" w:line="240" w:lineRule="auto"/>
        <w:jc w:val="both"/>
        <w:rPr>
          <w:rFonts w:ascii="Arial" w:eastAsia="Arial" w:hAnsi="Arial" w:cs="Arial"/>
          <w:sz w:val="24"/>
          <w:szCs w:val="24"/>
        </w:rPr>
      </w:pPr>
    </w:p>
    <w:p w14:paraId="18056EB4" w14:textId="77777777" w:rsidR="002142EC" w:rsidRDefault="002142EC">
      <w:pPr>
        <w:spacing w:after="0" w:line="240" w:lineRule="auto"/>
        <w:jc w:val="both"/>
        <w:rPr>
          <w:rFonts w:ascii="Arial" w:eastAsia="Arial" w:hAnsi="Arial" w:cs="Arial"/>
          <w:sz w:val="24"/>
          <w:szCs w:val="24"/>
        </w:rPr>
      </w:pPr>
    </w:p>
    <w:p w14:paraId="2374BDD8" w14:textId="44C0F7E7" w:rsidR="002142EC" w:rsidRDefault="002142EC">
      <w:pPr>
        <w:spacing w:after="0" w:line="240" w:lineRule="auto"/>
        <w:jc w:val="both"/>
        <w:rPr>
          <w:rFonts w:ascii="Arial" w:eastAsia="Arial" w:hAnsi="Arial" w:cs="Arial"/>
          <w:sz w:val="24"/>
          <w:szCs w:val="24"/>
        </w:rPr>
      </w:pPr>
    </w:p>
    <w:p w14:paraId="50A3C1C3" w14:textId="6907D74F" w:rsidR="002142EC" w:rsidRDefault="002142EC">
      <w:pPr>
        <w:spacing w:after="0" w:line="240" w:lineRule="auto"/>
        <w:jc w:val="both"/>
        <w:rPr>
          <w:rFonts w:ascii="Arial" w:eastAsia="Arial" w:hAnsi="Arial" w:cs="Arial"/>
          <w:sz w:val="24"/>
          <w:szCs w:val="24"/>
        </w:rPr>
      </w:pPr>
    </w:p>
    <w:p w14:paraId="354D3BD1" w14:textId="28D7EC4D" w:rsidR="002142EC" w:rsidRDefault="002142EC">
      <w:pPr>
        <w:spacing w:after="0" w:line="240" w:lineRule="auto"/>
        <w:jc w:val="both"/>
        <w:rPr>
          <w:rFonts w:ascii="Arial" w:eastAsia="Arial" w:hAnsi="Arial" w:cs="Arial"/>
          <w:sz w:val="24"/>
          <w:szCs w:val="24"/>
        </w:rPr>
      </w:pPr>
    </w:p>
    <w:p w14:paraId="6EFCA2EE" w14:textId="7EE9107D" w:rsidR="002142EC" w:rsidRDefault="002142EC">
      <w:pPr>
        <w:spacing w:after="0" w:line="240" w:lineRule="auto"/>
        <w:jc w:val="both"/>
        <w:rPr>
          <w:rFonts w:ascii="Arial" w:eastAsia="Arial" w:hAnsi="Arial" w:cs="Arial"/>
          <w:sz w:val="24"/>
          <w:szCs w:val="24"/>
        </w:rPr>
      </w:pPr>
    </w:p>
    <w:p w14:paraId="6D0374C7" w14:textId="77777777" w:rsidR="002142EC" w:rsidRDefault="002142EC">
      <w:pPr>
        <w:spacing w:after="0" w:line="240" w:lineRule="auto"/>
        <w:jc w:val="both"/>
        <w:rPr>
          <w:rFonts w:ascii="Arial" w:eastAsia="Arial" w:hAnsi="Arial" w:cs="Arial"/>
          <w:sz w:val="24"/>
          <w:szCs w:val="24"/>
        </w:rPr>
      </w:pPr>
    </w:p>
    <w:p w14:paraId="38A3DAEC" w14:textId="5018BD56" w:rsidR="002142EC" w:rsidRDefault="00000000">
      <w:pPr>
        <w:spacing w:after="0" w:line="240" w:lineRule="auto"/>
        <w:jc w:val="both"/>
        <w:rPr>
          <w:rFonts w:ascii="Arial" w:eastAsia="Arial" w:hAnsi="Arial" w:cs="Arial"/>
          <w:i/>
          <w:sz w:val="24"/>
          <w:szCs w:val="24"/>
        </w:rPr>
      </w:pPr>
      <w:r>
        <w:rPr>
          <w:rFonts w:ascii="Arial" w:eastAsia="Arial" w:hAnsi="Arial" w:cs="Arial"/>
          <w:b/>
          <w:sz w:val="24"/>
          <w:szCs w:val="24"/>
        </w:rPr>
        <w:t>Figure 11</w:t>
      </w:r>
      <w:r>
        <w:rPr>
          <w:rFonts w:ascii="Arial" w:eastAsia="Arial" w:hAnsi="Arial" w:cs="Arial"/>
          <w:sz w:val="24"/>
          <w:szCs w:val="24"/>
        </w:rPr>
        <w:t xml:space="preserve"> </w:t>
      </w:r>
    </w:p>
    <w:p w14:paraId="0112677B" w14:textId="227166B4" w:rsidR="002142EC" w:rsidRDefault="002142EC">
      <w:pPr>
        <w:spacing w:after="0" w:line="240" w:lineRule="auto"/>
        <w:jc w:val="both"/>
        <w:rPr>
          <w:rFonts w:ascii="Arial" w:eastAsia="Arial" w:hAnsi="Arial" w:cs="Arial"/>
          <w:i/>
          <w:sz w:val="24"/>
          <w:szCs w:val="24"/>
        </w:rPr>
      </w:pPr>
    </w:p>
    <w:p w14:paraId="3A1881B2" w14:textId="527BE54B"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List of other materials they receive other than what they purchase</w:t>
      </w:r>
    </w:p>
    <w:p w14:paraId="5934635A" w14:textId="0C5481DC" w:rsidR="002142EC" w:rsidRDefault="002142EC">
      <w:pPr>
        <w:spacing w:after="0" w:line="240" w:lineRule="auto"/>
        <w:jc w:val="both"/>
        <w:rPr>
          <w:rFonts w:ascii="Arial" w:eastAsia="Arial" w:hAnsi="Arial" w:cs="Arial"/>
          <w:sz w:val="24"/>
          <w:szCs w:val="24"/>
        </w:rPr>
      </w:pPr>
    </w:p>
    <w:p w14:paraId="49D46942" w14:textId="177D6ECD" w:rsidR="002142EC" w:rsidRDefault="00000000">
      <w:pPr>
        <w:spacing w:after="0"/>
        <w:jc w:val="both"/>
        <w:rPr>
          <w:rFonts w:ascii="Arial" w:eastAsia="Arial" w:hAnsi="Arial" w:cs="Arial"/>
          <w:sz w:val="24"/>
          <w:szCs w:val="24"/>
        </w:rPr>
      </w:pPr>
      <w:r>
        <w:rPr>
          <w:rFonts w:ascii="Arial" w:eastAsia="Arial" w:hAnsi="Arial" w:cs="Arial"/>
          <w:sz w:val="24"/>
          <w:szCs w:val="24"/>
        </w:rPr>
        <w:tab/>
        <w:t>In Figure 11, the chart illustrates the other materials or miscellaneous items they received other than the item and/or good they purchased on e-commerce. The analyzed data shows that 31.3% is bubble wrap, 25% is plastic packaging, 18.8% is cardboard boxes, 12.5% is paper and/or shredded paper, 4.2% is plastic covers, and 2.1% is both on Styrofoam, zip ties, ribbon, and woven bags. Overall, all the data that was gathered from the miscellaneous items they received other than the item the respondents purchased was almost entirely made from single-use plastic.</w:t>
      </w:r>
    </w:p>
    <w:p w14:paraId="74D6E297" w14:textId="77777777" w:rsidR="002142EC" w:rsidRDefault="002142EC">
      <w:pPr>
        <w:spacing w:after="0" w:line="240" w:lineRule="auto"/>
        <w:jc w:val="both"/>
        <w:rPr>
          <w:rFonts w:ascii="Arial" w:eastAsia="Arial" w:hAnsi="Arial" w:cs="Arial"/>
          <w:b/>
          <w:i/>
          <w:sz w:val="24"/>
          <w:szCs w:val="24"/>
        </w:rPr>
      </w:pPr>
    </w:p>
    <w:p w14:paraId="72BF9DFC"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i/>
          <w:color w:val="202124"/>
          <w:sz w:val="24"/>
          <w:szCs w:val="24"/>
          <w:highlight w:val="white"/>
        </w:rPr>
        <w:t xml:space="preserve">Paano </w:t>
      </w:r>
      <w:proofErr w:type="spellStart"/>
      <w:r>
        <w:rPr>
          <w:rFonts w:ascii="Arial" w:eastAsia="Arial" w:hAnsi="Arial" w:cs="Arial"/>
          <w:b/>
          <w:i/>
          <w:color w:val="202124"/>
          <w:sz w:val="24"/>
          <w:szCs w:val="24"/>
          <w:highlight w:val="white"/>
        </w:rPr>
        <w:t>umusbong</w:t>
      </w:r>
      <w:proofErr w:type="spellEnd"/>
      <w:r>
        <w:rPr>
          <w:rFonts w:ascii="Arial" w:eastAsia="Arial" w:hAnsi="Arial" w:cs="Arial"/>
          <w:b/>
          <w:i/>
          <w:color w:val="202124"/>
          <w:sz w:val="24"/>
          <w:szCs w:val="24"/>
          <w:highlight w:val="white"/>
        </w:rPr>
        <w:t xml:space="preserve"> ang </w:t>
      </w:r>
      <w:proofErr w:type="spellStart"/>
      <w:r>
        <w:rPr>
          <w:rFonts w:ascii="Arial" w:eastAsia="Arial" w:hAnsi="Arial" w:cs="Arial"/>
          <w:b/>
          <w:i/>
          <w:color w:val="202124"/>
          <w:sz w:val="24"/>
          <w:szCs w:val="24"/>
          <w:highlight w:val="white"/>
        </w:rPr>
        <w:t>paggamit</w:t>
      </w:r>
      <w:proofErr w:type="spellEnd"/>
      <w:r>
        <w:rPr>
          <w:rFonts w:ascii="Arial" w:eastAsia="Arial" w:hAnsi="Arial" w:cs="Arial"/>
          <w:b/>
          <w:i/>
          <w:color w:val="202124"/>
          <w:sz w:val="24"/>
          <w:szCs w:val="24"/>
          <w:highlight w:val="white"/>
        </w:rPr>
        <w:t xml:space="preserve"> ng plastic packaging </w:t>
      </w:r>
      <w:proofErr w:type="spellStart"/>
      <w:r>
        <w:rPr>
          <w:rFonts w:ascii="Arial" w:eastAsia="Arial" w:hAnsi="Arial" w:cs="Arial"/>
          <w:b/>
          <w:i/>
          <w:color w:val="202124"/>
          <w:sz w:val="24"/>
          <w:szCs w:val="24"/>
          <w:highlight w:val="white"/>
        </w:rPr>
        <w:t>mula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noong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nagsimula</w:t>
      </w:r>
      <w:proofErr w:type="spellEnd"/>
      <w:r>
        <w:rPr>
          <w:rFonts w:ascii="Arial" w:eastAsia="Arial" w:hAnsi="Arial" w:cs="Arial"/>
          <w:b/>
          <w:i/>
          <w:color w:val="202124"/>
          <w:sz w:val="24"/>
          <w:szCs w:val="24"/>
          <w:highlight w:val="white"/>
        </w:rPr>
        <w:t xml:space="preserve"> kang </w:t>
      </w:r>
      <w:proofErr w:type="spellStart"/>
      <w:r>
        <w:rPr>
          <w:rFonts w:ascii="Arial" w:eastAsia="Arial" w:hAnsi="Arial" w:cs="Arial"/>
          <w:b/>
          <w:i/>
          <w:color w:val="202124"/>
          <w:sz w:val="24"/>
          <w:szCs w:val="24"/>
          <w:highlight w:val="white"/>
        </w:rPr>
        <w:t>gumamit</w:t>
      </w:r>
      <w:proofErr w:type="spellEnd"/>
      <w:r>
        <w:rPr>
          <w:rFonts w:ascii="Arial" w:eastAsia="Arial" w:hAnsi="Arial" w:cs="Arial"/>
          <w:b/>
          <w:i/>
          <w:color w:val="202124"/>
          <w:sz w:val="24"/>
          <w:szCs w:val="24"/>
          <w:highlight w:val="white"/>
        </w:rPr>
        <w:t xml:space="preserve"> ng e-commerce </w:t>
      </w:r>
      <w:proofErr w:type="spellStart"/>
      <w:r>
        <w:rPr>
          <w:rFonts w:ascii="Arial" w:eastAsia="Arial" w:hAnsi="Arial" w:cs="Arial"/>
          <w:b/>
          <w:i/>
          <w:color w:val="202124"/>
          <w:sz w:val="24"/>
          <w:szCs w:val="24"/>
          <w:highlight w:val="white"/>
        </w:rPr>
        <w:t>hanggang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ngayon</w:t>
      </w:r>
      <w:proofErr w:type="spellEnd"/>
      <w:r>
        <w:rPr>
          <w:rFonts w:ascii="Arial" w:eastAsia="Arial" w:hAnsi="Arial" w:cs="Arial"/>
          <w:b/>
          <w:i/>
          <w:color w:val="202124"/>
          <w:sz w:val="24"/>
          <w:szCs w:val="24"/>
          <w:highlight w:val="white"/>
        </w:rPr>
        <w:t>?</w:t>
      </w:r>
    </w:p>
    <w:p w14:paraId="3C1CB260" w14:textId="0F6AF5F5" w:rsidR="002142EC" w:rsidRDefault="00000000">
      <w:pPr>
        <w:spacing w:after="0" w:line="240" w:lineRule="auto"/>
        <w:jc w:val="both"/>
        <w:rPr>
          <w:rFonts w:ascii="Arial" w:eastAsia="Arial" w:hAnsi="Arial" w:cs="Arial"/>
          <w:b/>
          <w:i/>
          <w:sz w:val="24"/>
          <w:szCs w:val="24"/>
        </w:rPr>
      </w:pPr>
      <w:r>
        <w:rPr>
          <w:noProof/>
        </w:rPr>
        <w:drawing>
          <wp:anchor distT="0" distB="0" distL="114300" distR="114300" simplePos="0" relativeHeight="251670528" behindDoc="0" locked="0" layoutInCell="1" hidden="0" allowOverlap="1" wp14:anchorId="6899C0E4" wp14:editId="6D89C6B0">
            <wp:simplePos x="0" y="0"/>
            <wp:positionH relativeFrom="column">
              <wp:posOffset>649224</wp:posOffset>
            </wp:positionH>
            <wp:positionV relativeFrom="paragraph">
              <wp:posOffset>80194</wp:posOffset>
            </wp:positionV>
            <wp:extent cx="4645152" cy="2359300"/>
            <wp:effectExtent l="0" t="0" r="0" b="0"/>
            <wp:wrapNone/>
            <wp:docPr id="2122774940" name="image14.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Graphical user interface, text, application, email&#10;&#10;Description automatically generated"/>
                    <pic:cNvPicPr preferRelativeResize="0"/>
                  </pic:nvPicPr>
                  <pic:blipFill>
                    <a:blip r:embed="rId21"/>
                    <a:srcRect/>
                    <a:stretch>
                      <a:fillRect/>
                    </a:stretch>
                  </pic:blipFill>
                  <pic:spPr>
                    <a:xfrm>
                      <a:off x="0" y="0"/>
                      <a:ext cx="4645152" cy="2359300"/>
                    </a:xfrm>
                    <a:prstGeom prst="rect">
                      <a:avLst/>
                    </a:prstGeom>
                    <a:ln/>
                  </pic:spPr>
                </pic:pic>
              </a:graphicData>
            </a:graphic>
          </wp:anchor>
        </w:drawing>
      </w:r>
    </w:p>
    <w:p w14:paraId="33F3E105" w14:textId="77777777" w:rsidR="002142EC" w:rsidRDefault="002142EC">
      <w:pPr>
        <w:spacing w:after="0" w:line="240" w:lineRule="auto"/>
        <w:jc w:val="both"/>
        <w:rPr>
          <w:rFonts w:ascii="Arial" w:eastAsia="Arial" w:hAnsi="Arial" w:cs="Arial"/>
          <w:b/>
          <w:i/>
          <w:sz w:val="24"/>
          <w:szCs w:val="24"/>
        </w:rPr>
      </w:pPr>
    </w:p>
    <w:p w14:paraId="2E0C55FC" w14:textId="77777777" w:rsidR="002142EC" w:rsidRDefault="002142EC">
      <w:pPr>
        <w:spacing w:after="0" w:line="240" w:lineRule="auto"/>
        <w:jc w:val="both"/>
        <w:rPr>
          <w:rFonts w:ascii="Arial" w:eastAsia="Arial" w:hAnsi="Arial" w:cs="Arial"/>
          <w:b/>
          <w:i/>
          <w:sz w:val="24"/>
          <w:szCs w:val="24"/>
        </w:rPr>
      </w:pPr>
    </w:p>
    <w:p w14:paraId="2A4B5DDE" w14:textId="77777777" w:rsidR="002142EC" w:rsidRDefault="002142EC">
      <w:pPr>
        <w:spacing w:after="0" w:line="240" w:lineRule="auto"/>
        <w:jc w:val="both"/>
        <w:rPr>
          <w:rFonts w:ascii="Arial" w:eastAsia="Arial" w:hAnsi="Arial" w:cs="Arial"/>
          <w:b/>
          <w:i/>
          <w:sz w:val="24"/>
          <w:szCs w:val="24"/>
        </w:rPr>
      </w:pPr>
    </w:p>
    <w:p w14:paraId="285CE5C4" w14:textId="77777777" w:rsidR="002142EC" w:rsidRDefault="002142EC">
      <w:pPr>
        <w:spacing w:after="0" w:line="240" w:lineRule="auto"/>
        <w:jc w:val="both"/>
        <w:rPr>
          <w:rFonts w:ascii="Arial" w:eastAsia="Arial" w:hAnsi="Arial" w:cs="Arial"/>
          <w:b/>
          <w:i/>
          <w:sz w:val="24"/>
          <w:szCs w:val="24"/>
        </w:rPr>
      </w:pPr>
    </w:p>
    <w:p w14:paraId="0EE75B0F" w14:textId="2EBFC45A" w:rsidR="002142EC" w:rsidRDefault="002142EC">
      <w:pPr>
        <w:spacing w:after="0" w:line="240" w:lineRule="auto"/>
        <w:jc w:val="both"/>
        <w:rPr>
          <w:rFonts w:ascii="Arial" w:eastAsia="Arial" w:hAnsi="Arial" w:cs="Arial"/>
          <w:b/>
          <w:i/>
          <w:sz w:val="24"/>
          <w:szCs w:val="24"/>
        </w:rPr>
      </w:pPr>
    </w:p>
    <w:p w14:paraId="5C9D1388" w14:textId="77777777" w:rsidR="002142EC" w:rsidRDefault="002142EC">
      <w:pPr>
        <w:spacing w:after="0" w:line="240" w:lineRule="auto"/>
        <w:jc w:val="both"/>
        <w:rPr>
          <w:rFonts w:ascii="Arial" w:eastAsia="Arial" w:hAnsi="Arial" w:cs="Arial"/>
          <w:b/>
          <w:i/>
          <w:sz w:val="24"/>
          <w:szCs w:val="24"/>
        </w:rPr>
      </w:pPr>
    </w:p>
    <w:p w14:paraId="11033462" w14:textId="77777777" w:rsidR="002142EC" w:rsidRDefault="002142EC">
      <w:pPr>
        <w:spacing w:after="0" w:line="240" w:lineRule="auto"/>
        <w:jc w:val="both"/>
        <w:rPr>
          <w:rFonts w:ascii="Arial" w:eastAsia="Arial" w:hAnsi="Arial" w:cs="Arial"/>
          <w:b/>
          <w:i/>
          <w:sz w:val="24"/>
          <w:szCs w:val="24"/>
        </w:rPr>
      </w:pPr>
    </w:p>
    <w:p w14:paraId="42FD3D43" w14:textId="77777777" w:rsidR="002142EC" w:rsidRDefault="002142EC">
      <w:pPr>
        <w:spacing w:after="0" w:line="240" w:lineRule="auto"/>
        <w:jc w:val="both"/>
        <w:rPr>
          <w:rFonts w:ascii="Arial" w:eastAsia="Arial" w:hAnsi="Arial" w:cs="Arial"/>
          <w:b/>
          <w:i/>
          <w:sz w:val="24"/>
          <w:szCs w:val="24"/>
        </w:rPr>
      </w:pPr>
    </w:p>
    <w:p w14:paraId="08240CE2" w14:textId="77777777" w:rsidR="002142EC" w:rsidRDefault="002142EC">
      <w:pPr>
        <w:spacing w:after="0" w:line="240" w:lineRule="auto"/>
        <w:jc w:val="both"/>
        <w:rPr>
          <w:rFonts w:ascii="Arial" w:eastAsia="Arial" w:hAnsi="Arial" w:cs="Arial"/>
          <w:b/>
          <w:i/>
          <w:sz w:val="24"/>
          <w:szCs w:val="24"/>
        </w:rPr>
      </w:pPr>
    </w:p>
    <w:p w14:paraId="6A0EEFE6" w14:textId="77777777" w:rsidR="002142EC" w:rsidRDefault="002142EC">
      <w:pPr>
        <w:spacing w:after="0" w:line="240" w:lineRule="auto"/>
        <w:jc w:val="both"/>
        <w:rPr>
          <w:rFonts w:ascii="Arial" w:eastAsia="Arial" w:hAnsi="Arial" w:cs="Arial"/>
          <w:b/>
          <w:i/>
          <w:sz w:val="24"/>
          <w:szCs w:val="24"/>
        </w:rPr>
      </w:pPr>
    </w:p>
    <w:p w14:paraId="5A16346D" w14:textId="77777777" w:rsidR="002142EC" w:rsidRDefault="002142EC">
      <w:pPr>
        <w:spacing w:after="0" w:line="240" w:lineRule="auto"/>
        <w:jc w:val="both"/>
        <w:rPr>
          <w:rFonts w:ascii="Arial" w:eastAsia="Arial" w:hAnsi="Arial" w:cs="Arial"/>
          <w:b/>
          <w:i/>
          <w:sz w:val="24"/>
          <w:szCs w:val="24"/>
        </w:rPr>
      </w:pPr>
    </w:p>
    <w:p w14:paraId="20E62CB1" w14:textId="77777777" w:rsidR="002142EC" w:rsidRDefault="002142EC">
      <w:pPr>
        <w:spacing w:after="0" w:line="240" w:lineRule="auto"/>
        <w:jc w:val="both"/>
        <w:rPr>
          <w:rFonts w:ascii="Arial" w:eastAsia="Arial" w:hAnsi="Arial" w:cs="Arial"/>
          <w:b/>
          <w:i/>
          <w:sz w:val="24"/>
          <w:szCs w:val="24"/>
        </w:rPr>
      </w:pPr>
    </w:p>
    <w:p w14:paraId="394D35C7" w14:textId="77777777" w:rsidR="002142EC" w:rsidRDefault="002142EC">
      <w:pPr>
        <w:spacing w:after="0" w:line="240" w:lineRule="auto"/>
        <w:jc w:val="both"/>
        <w:rPr>
          <w:rFonts w:ascii="Arial" w:eastAsia="Arial" w:hAnsi="Arial" w:cs="Arial"/>
          <w:b/>
          <w:i/>
          <w:sz w:val="24"/>
          <w:szCs w:val="24"/>
        </w:rPr>
      </w:pPr>
    </w:p>
    <w:p w14:paraId="6214E4F7" w14:textId="77777777" w:rsidR="002142EC" w:rsidRDefault="00000000">
      <w:pPr>
        <w:spacing w:after="0" w:line="240" w:lineRule="auto"/>
        <w:jc w:val="both"/>
        <w:rPr>
          <w:rFonts w:ascii="Arial" w:eastAsia="Arial" w:hAnsi="Arial" w:cs="Arial"/>
          <w:b/>
          <w:i/>
          <w:sz w:val="24"/>
          <w:szCs w:val="24"/>
        </w:rPr>
      </w:pPr>
      <w:r>
        <w:rPr>
          <w:rFonts w:ascii="Arial" w:eastAsia="Arial" w:hAnsi="Arial" w:cs="Arial"/>
          <w:b/>
          <w:sz w:val="24"/>
          <w:szCs w:val="24"/>
        </w:rPr>
        <w:t>Figure 12.1</w:t>
      </w:r>
      <w:r>
        <w:rPr>
          <w:rFonts w:ascii="Arial" w:eastAsia="Arial" w:hAnsi="Arial" w:cs="Arial"/>
          <w:sz w:val="24"/>
          <w:szCs w:val="24"/>
        </w:rPr>
        <w:t xml:space="preserve"> </w:t>
      </w:r>
    </w:p>
    <w:p w14:paraId="56A0B11E" w14:textId="77777777" w:rsidR="002142EC" w:rsidRDefault="002142EC">
      <w:pPr>
        <w:spacing w:after="0" w:line="240" w:lineRule="auto"/>
        <w:jc w:val="both"/>
        <w:rPr>
          <w:rFonts w:ascii="Arial" w:eastAsia="Arial" w:hAnsi="Arial" w:cs="Arial"/>
          <w:i/>
          <w:sz w:val="24"/>
          <w:szCs w:val="24"/>
        </w:rPr>
      </w:pPr>
    </w:p>
    <w:p w14:paraId="6DB7C07C" w14:textId="77777777" w:rsidR="002142EC" w:rsidRDefault="00000000">
      <w:pPr>
        <w:spacing w:after="0" w:line="240" w:lineRule="auto"/>
        <w:jc w:val="both"/>
        <w:rPr>
          <w:rFonts w:ascii="Arial" w:eastAsia="Arial" w:hAnsi="Arial" w:cs="Arial"/>
          <w:b/>
          <w:i/>
          <w:sz w:val="24"/>
          <w:szCs w:val="24"/>
        </w:rPr>
      </w:pPr>
      <w:r>
        <w:rPr>
          <w:rFonts w:ascii="Arial" w:eastAsia="Arial" w:hAnsi="Arial" w:cs="Arial"/>
          <w:i/>
          <w:sz w:val="24"/>
          <w:szCs w:val="24"/>
        </w:rPr>
        <w:t xml:space="preserve">Insight into the development of plastic packaging </w:t>
      </w:r>
    </w:p>
    <w:p w14:paraId="3D60472A" w14:textId="77777777" w:rsidR="002142EC" w:rsidRDefault="002142EC">
      <w:pPr>
        <w:spacing w:after="0" w:line="240" w:lineRule="auto"/>
        <w:jc w:val="both"/>
        <w:rPr>
          <w:rFonts w:ascii="Arial" w:eastAsia="Arial" w:hAnsi="Arial" w:cs="Arial"/>
          <w:b/>
          <w:i/>
          <w:sz w:val="24"/>
          <w:szCs w:val="24"/>
        </w:rPr>
      </w:pPr>
    </w:p>
    <w:p w14:paraId="3196E250" w14:textId="77777777" w:rsidR="002142EC" w:rsidRDefault="002142EC">
      <w:pPr>
        <w:spacing w:after="0" w:line="240" w:lineRule="auto"/>
        <w:jc w:val="both"/>
        <w:rPr>
          <w:rFonts w:ascii="Arial" w:eastAsia="Arial" w:hAnsi="Arial" w:cs="Arial"/>
          <w:b/>
          <w:i/>
          <w:sz w:val="24"/>
          <w:szCs w:val="24"/>
        </w:rPr>
      </w:pPr>
    </w:p>
    <w:p w14:paraId="0474D88E" w14:textId="77777777" w:rsidR="002142EC" w:rsidRDefault="002142EC">
      <w:pPr>
        <w:spacing w:after="0" w:line="240" w:lineRule="auto"/>
        <w:jc w:val="both"/>
        <w:rPr>
          <w:rFonts w:ascii="Arial" w:eastAsia="Arial" w:hAnsi="Arial" w:cs="Arial"/>
          <w:b/>
          <w:i/>
          <w:sz w:val="24"/>
          <w:szCs w:val="24"/>
        </w:rPr>
      </w:pPr>
    </w:p>
    <w:p w14:paraId="11A469A0" w14:textId="77777777" w:rsidR="002142EC" w:rsidRDefault="00000000">
      <w:pPr>
        <w:spacing w:after="0" w:line="240" w:lineRule="auto"/>
        <w:jc w:val="both"/>
        <w:rPr>
          <w:rFonts w:ascii="Arial" w:eastAsia="Arial" w:hAnsi="Arial" w:cs="Arial"/>
          <w:b/>
          <w:i/>
          <w:sz w:val="24"/>
          <w:szCs w:val="24"/>
        </w:rPr>
      </w:pPr>
      <w:r>
        <w:rPr>
          <w:noProof/>
        </w:rPr>
        <w:drawing>
          <wp:anchor distT="0" distB="0" distL="114300" distR="114300" simplePos="0" relativeHeight="251671552" behindDoc="0" locked="0" layoutInCell="1" hidden="0" allowOverlap="1" wp14:anchorId="5998424D" wp14:editId="41346142">
            <wp:simplePos x="0" y="0"/>
            <wp:positionH relativeFrom="column">
              <wp:posOffset>649224</wp:posOffset>
            </wp:positionH>
            <wp:positionV relativeFrom="paragraph">
              <wp:posOffset>-99874</wp:posOffset>
            </wp:positionV>
            <wp:extent cx="4645152" cy="2426298"/>
            <wp:effectExtent l="0" t="0" r="0" b="0"/>
            <wp:wrapNone/>
            <wp:docPr id="2122774965" name="image28.png" descr="Graphical user interface, text, application, email, time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Graphical user interface, text, application, email, timeline&#10;&#10;Description automatically generated"/>
                    <pic:cNvPicPr preferRelativeResize="0"/>
                  </pic:nvPicPr>
                  <pic:blipFill>
                    <a:blip r:embed="rId22"/>
                    <a:srcRect/>
                    <a:stretch>
                      <a:fillRect/>
                    </a:stretch>
                  </pic:blipFill>
                  <pic:spPr>
                    <a:xfrm>
                      <a:off x="0" y="0"/>
                      <a:ext cx="4645152" cy="2426298"/>
                    </a:xfrm>
                    <a:prstGeom prst="rect">
                      <a:avLst/>
                    </a:prstGeom>
                    <a:ln/>
                  </pic:spPr>
                </pic:pic>
              </a:graphicData>
            </a:graphic>
          </wp:anchor>
        </w:drawing>
      </w:r>
    </w:p>
    <w:p w14:paraId="6B74CEC7" w14:textId="77777777" w:rsidR="002142EC" w:rsidRDefault="002142EC">
      <w:pPr>
        <w:spacing w:after="0" w:line="240" w:lineRule="auto"/>
        <w:jc w:val="both"/>
        <w:rPr>
          <w:rFonts w:ascii="Arial" w:eastAsia="Arial" w:hAnsi="Arial" w:cs="Arial"/>
          <w:b/>
          <w:i/>
          <w:sz w:val="24"/>
          <w:szCs w:val="24"/>
        </w:rPr>
      </w:pPr>
    </w:p>
    <w:p w14:paraId="7B2D9636" w14:textId="77777777" w:rsidR="002142EC" w:rsidRDefault="002142EC">
      <w:pPr>
        <w:spacing w:after="0" w:line="240" w:lineRule="auto"/>
        <w:jc w:val="both"/>
        <w:rPr>
          <w:rFonts w:ascii="Arial" w:eastAsia="Arial" w:hAnsi="Arial" w:cs="Arial"/>
          <w:b/>
          <w:i/>
          <w:sz w:val="24"/>
          <w:szCs w:val="24"/>
        </w:rPr>
      </w:pPr>
    </w:p>
    <w:p w14:paraId="1EE88171" w14:textId="77777777" w:rsidR="002142EC" w:rsidRDefault="002142EC">
      <w:pPr>
        <w:spacing w:after="0" w:line="240" w:lineRule="auto"/>
        <w:jc w:val="both"/>
        <w:rPr>
          <w:rFonts w:ascii="Arial" w:eastAsia="Arial" w:hAnsi="Arial" w:cs="Arial"/>
          <w:b/>
          <w:i/>
          <w:sz w:val="24"/>
          <w:szCs w:val="24"/>
        </w:rPr>
      </w:pPr>
    </w:p>
    <w:p w14:paraId="58BA8E36" w14:textId="77777777" w:rsidR="002142EC" w:rsidRDefault="002142EC">
      <w:pPr>
        <w:spacing w:after="0" w:line="240" w:lineRule="auto"/>
        <w:jc w:val="both"/>
        <w:rPr>
          <w:rFonts w:ascii="Arial" w:eastAsia="Arial" w:hAnsi="Arial" w:cs="Arial"/>
          <w:b/>
          <w:i/>
          <w:sz w:val="24"/>
          <w:szCs w:val="24"/>
        </w:rPr>
      </w:pPr>
    </w:p>
    <w:p w14:paraId="07EE965F" w14:textId="77777777" w:rsidR="002142EC" w:rsidRDefault="002142EC">
      <w:pPr>
        <w:spacing w:after="0" w:line="240" w:lineRule="auto"/>
        <w:jc w:val="both"/>
        <w:rPr>
          <w:rFonts w:ascii="Arial" w:eastAsia="Arial" w:hAnsi="Arial" w:cs="Arial"/>
          <w:b/>
          <w:i/>
          <w:sz w:val="24"/>
          <w:szCs w:val="24"/>
        </w:rPr>
      </w:pPr>
    </w:p>
    <w:p w14:paraId="670B6B70" w14:textId="77777777" w:rsidR="002142EC" w:rsidRDefault="002142EC">
      <w:pPr>
        <w:spacing w:after="0" w:line="240" w:lineRule="auto"/>
        <w:jc w:val="both"/>
        <w:rPr>
          <w:rFonts w:ascii="Arial" w:eastAsia="Arial" w:hAnsi="Arial" w:cs="Arial"/>
          <w:b/>
          <w:i/>
          <w:sz w:val="24"/>
          <w:szCs w:val="24"/>
        </w:rPr>
      </w:pPr>
    </w:p>
    <w:p w14:paraId="3C2598FB" w14:textId="77777777" w:rsidR="002142EC" w:rsidRDefault="002142EC">
      <w:pPr>
        <w:spacing w:after="0" w:line="240" w:lineRule="auto"/>
        <w:jc w:val="both"/>
        <w:rPr>
          <w:rFonts w:ascii="Arial" w:eastAsia="Arial" w:hAnsi="Arial" w:cs="Arial"/>
          <w:b/>
          <w:i/>
          <w:sz w:val="24"/>
          <w:szCs w:val="24"/>
        </w:rPr>
      </w:pPr>
    </w:p>
    <w:p w14:paraId="096AA13D" w14:textId="77777777" w:rsidR="002142EC" w:rsidRDefault="002142EC">
      <w:pPr>
        <w:spacing w:after="0" w:line="240" w:lineRule="auto"/>
        <w:jc w:val="both"/>
        <w:rPr>
          <w:rFonts w:ascii="Arial" w:eastAsia="Arial" w:hAnsi="Arial" w:cs="Arial"/>
          <w:b/>
          <w:i/>
          <w:sz w:val="24"/>
          <w:szCs w:val="24"/>
        </w:rPr>
      </w:pPr>
    </w:p>
    <w:p w14:paraId="5AB862A5" w14:textId="77777777" w:rsidR="002142EC" w:rsidRDefault="002142EC">
      <w:pPr>
        <w:spacing w:after="0" w:line="240" w:lineRule="auto"/>
        <w:jc w:val="both"/>
        <w:rPr>
          <w:rFonts w:ascii="Arial" w:eastAsia="Arial" w:hAnsi="Arial" w:cs="Arial"/>
          <w:b/>
          <w:i/>
          <w:sz w:val="24"/>
          <w:szCs w:val="24"/>
        </w:rPr>
      </w:pPr>
    </w:p>
    <w:p w14:paraId="6EAD4AB3" w14:textId="77777777" w:rsidR="002142EC" w:rsidRDefault="002142EC">
      <w:pPr>
        <w:spacing w:after="0" w:line="240" w:lineRule="auto"/>
        <w:jc w:val="both"/>
        <w:rPr>
          <w:rFonts w:ascii="Arial" w:eastAsia="Arial" w:hAnsi="Arial" w:cs="Arial"/>
          <w:b/>
          <w:i/>
          <w:sz w:val="24"/>
          <w:szCs w:val="24"/>
        </w:rPr>
      </w:pPr>
    </w:p>
    <w:p w14:paraId="0917B169" w14:textId="77777777" w:rsidR="002142EC" w:rsidRDefault="002142EC">
      <w:pPr>
        <w:spacing w:after="0" w:line="240" w:lineRule="auto"/>
        <w:jc w:val="both"/>
        <w:rPr>
          <w:rFonts w:ascii="Arial" w:eastAsia="Arial" w:hAnsi="Arial" w:cs="Arial"/>
          <w:b/>
          <w:i/>
          <w:sz w:val="24"/>
          <w:szCs w:val="24"/>
        </w:rPr>
      </w:pPr>
    </w:p>
    <w:p w14:paraId="6CFDD0B3" w14:textId="77777777" w:rsidR="002142EC" w:rsidRDefault="002142EC">
      <w:pPr>
        <w:spacing w:after="0" w:line="240" w:lineRule="auto"/>
        <w:jc w:val="both"/>
        <w:rPr>
          <w:rFonts w:ascii="Arial" w:eastAsia="Arial" w:hAnsi="Arial" w:cs="Arial"/>
          <w:b/>
          <w:i/>
          <w:sz w:val="24"/>
          <w:szCs w:val="24"/>
        </w:rPr>
      </w:pPr>
    </w:p>
    <w:p w14:paraId="603C4EC6" w14:textId="77777777" w:rsidR="002142EC" w:rsidRDefault="002142EC">
      <w:pPr>
        <w:spacing w:after="0" w:line="240" w:lineRule="auto"/>
        <w:jc w:val="both"/>
        <w:rPr>
          <w:rFonts w:ascii="Arial" w:eastAsia="Arial" w:hAnsi="Arial" w:cs="Arial"/>
          <w:b/>
          <w:i/>
          <w:sz w:val="24"/>
          <w:szCs w:val="24"/>
        </w:rPr>
      </w:pPr>
    </w:p>
    <w:p w14:paraId="04A6E391" w14:textId="77777777" w:rsidR="002142EC" w:rsidRDefault="00000000">
      <w:pPr>
        <w:spacing w:after="0" w:line="240" w:lineRule="auto"/>
        <w:jc w:val="both"/>
        <w:rPr>
          <w:rFonts w:ascii="Arial" w:eastAsia="Arial" w:hAnsi="Arial" w:cs="Arial"/>
          <w:i/>
          <w:sz w:val="24"/>
          <w:szCs w:val="24"/>
        </w:rPr>
      </w:pPr>
      <w:r>
        <w:rPr>
          <w:rFonts w:ascii="Arial" w:eastAsia="Arial" w:hAnsi="Arial" w:cs="Arial"/>
          <w:b/>
          <w:sz w:val="24"/>
          <w:szCs w:val="24"/>
        </w:rPr>
        <w:t>Figure 12.2</w:t>
      </w:r>
      <w:r>
        <w:rPr>
          <w:rFonts w:ascii="Arial" w:eastAsia="Arial" w:hAnsi="Arial" w:cs="Arial"/>
          <w:sz w:val="24"/>
          <w:szCs w:val="24"/>
        </w:rPr>
        <w:t xml:space="preserve"> </w:t>
      </w:r>
    </w:p>
    <w:p w14:paraId="1174D8CB" w14:textId="77777777" w:rsidR="002142EC" w:rsidRDefault="002142EC">
      <w:pPr>
        <w:spacing w:after="0" w:line="240" w:lineRule="auto"/>
        <w:jc w:val="both"/>
        <w:rPr>
          <w:rFonts w:ascii="Arial" w:eastAsia="Arial" w:hAnsi="Arial" w:cs="Arial"/>
          <w:i/>
          <w:sz w:val="24"/>
          <w:szCs w:val="24"/>
        </w:rPr>
      </w:pPr>
    </w:p>
    <w:p w14:paraId="4AAD902E" w14:textId="77777777" w:rsidR="002142EC" w:rsidRDefault="00000000">
      <w:pPr>
        <w:spacing w:after="0" w:line="240" w:lineRule="auto"/>
        <w:jc w:val="both"/>
        <w:rPr>
          <w:rFonts w:ascii="Arial" w:eastAsia="Arial" w:hAnsi="Arial" w:cs="Arial"/>
          <w:i/>
          <w:sz w:val="24"/>
          <w:szCs w:val="24"/>
        </w:rPr>
      </w:pPr>
      <w:r>
        <w:rPr>
          <w:rFonts w:ascii="Arial" w:eastAsia="Arial" w:hAnsi="Arial" w:cs="Arial"/>
          <w:i/>
          <w:sz w:val="24"/>
          <w:szCs w:val="24"/>
        </w:rPr>
        <w:t xml:space="preserve">Insight into the development of plastic packaging </w:t>
      </w:r>
    </w:p>
    <w:p w14:paraId="7F810388" w14:textId="77777777" w:rsidR="002142EC" w:rsidRDefault="002142EC">
      <w:pPr>
        <w:spacing w:after="0" w:line="240" w:lineRule="auto"/>
        <w:jc w:val="both"/>
        <w:rPr>
          <w:rFonts w:ascii="Arial" w:eastAsia="Arial" w:hAnsi="Arial" w:cs="Arial"/>
          <w:b/>
          <w:i/>
          <w:sz w:val="24"/>
          <w:szCs w:val="24"/>
        </w:rPr>
      </w:pPr>
    </w:p>
    <w:p w14:paraId="13717BE9" w14:textId="77777777" w:rsidR="002142EC" w:rsidRDefault="00000000">
      <w:pPr>
        <w:spacing w:after="0"/>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The content from Figures 12.1 and 12.2 is taken from the respondents' responses when asked about their observations and opinions on how plastic packaging has changed from the beginning of their usage of e-commerce to the present. The most obvious response to the question is that plastic packaging has grown more prevalent and thicker since then. According to the provided response, it became the norm or trend and greatly aided in the pandemic because it is more affordable, flexible, and water-resistant than cardboard boxes. Both the store and the client save money and space as a result. There is also another answer, which is that the common plastic package is now "biodegradable." On the other hand, some respondents claimed not to be aware of the current state of plastic growth. This indicates that while some respondents are unaware of the changes in e-commerce that have occurred since the epidemic, the majority are aware of them.</w:t>
      </w:r>
    </w:p>
    <w:p w14:paraId="03AB44BB" w14:textId="77777777" w:rsidR="002142EC" w:rsidRDefault="002142EC">
      <w:pPr>
        <w:spacing w:after="0" w:line="240" w:lineRule="auto"/>
        <w:jc w:val="both"/>
        <w:rPr>
          <w:rFonts w:ascii="Arial" w:eastAsia="Arial" w:hAnsi="Arial" w:cs="Arial"/>
          <w:b/>
          <w:i/>
          <w:sz w:val="24"/>
          <w:szCs w:val="24"/>
        </w:rPr>
      </w:pPr>
    </w:p>
    <w:p w14:paraId="5C787E6B"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i/>
          <w:color w:val="202124"/>
          <w:sz w:val="24"/>
          <w:szCs w:val="24"/>
          <w:highlight w:val="white"/>
        </w:rPr>
        <w:t xml:space="preserve">Ano ang </w:t>
      </w:r>
      <w:proofErr w:type="spellStart"/>
      <w:r>
        <w:rPr>
          <w:rFonts w:ascii="Arial" w:eastAsia="Arial" w:hAnsi="Arial" w:cs="Arial"/>
          <w:b/>
          <w:i/>
          <w:color w:val="202124"/>
          <w:sz w:val="24"/>
          <w:szCs w:val="24"/>
          <w:highlight w:val="white"/>
        </w:rPr>
        <w:t>iyong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mga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obserbasyon</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tungkol</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paggamit</w:t>
      </w:r>
      <w:proofErr w:type="spellEnd"/>
      <w:r>
        <w:rPr>
          <w:rFonts w:ascii="Arial" w:eastAsia="Arial" w:hAnsi="Arial" w:cs="Arial"/>
          <w:b/>
          <w:i/>
          <w:color w:val="202124"/>
          <w:sz w:val="24"/>
          <w:szCs w:val="24"/>
          <w:highlight w:val="white"/>
        </w:rPr>
        <w:t xml:space="preserve"> ng plastic packaging </w:t>
      </w:r>
      <w:proofErr w:type="spellStart"/>
      <w:r>
        <w:rPr>
          <w:rFonts w:ascii="Arial" w:eastAsia="Arial" w:hAnsi="Arial" w:cs="Arial"/>
          <w:b/>
          <w:i/>
          <w:color w:val="202124"/>
          <w:sz w:val="24"/>
          <w:szCs w:val="24"/>
          <w:highlight w:val="white"/>
        </w:rPr>
        <w:t>ayon</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iyong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nakikita</w:t>
      </w:r>
      <w:proofErr w:type="spellEnd"/>
      <w:r>
        <w:rPr>
          <w:rFonts w:ascii="Arial" w:eastAsia="Arial" w:hAnsi="Arial" w:cs="Arial"/>
          <w:b/>
          <w:i/>
          <w:color w:val="202124"/>
          <w:sz w:val="24"/>
          <w:szCs w:val="24"/>
          <w:highlight w:val="white"/>
        </w:rPr>
        <w:t>?</w:t>
      </w:r>
    </w:p>
    <w:p w14:paraId="1596A976" w14:textId="77777777" w:rsidR="002142EC" w:rsidRDefault="00000000">
      <w:pPr>
        <w:spacing w:after="0" w:line="240" w:lineRule="auto"/>
        <w:jc w:val="both"/>
        <w:rPr>
          <w:rFonts w:ascii="Arial" w:eastAsia="Arial" w:hAnsi="Arial" w:cs="Arial"/>
          <w:b/>
          <w:i/>
          <w:sz w:val="24"/>
          <w:szCs w:val="24"/>
        </w:rPr>
      </w:pPr>
      <w:r>
        <w:rPr>
          <w:noProof/>
        </w:rPr>
        <w:drawing>
          <wp:anchor distT="0" distB="0" distL="114300" distR="114300" simplePos="0" relativeHeight="251672576" behindDoc="0" locked="0" layoutInCell="1" hidden="0" allowOverlap="1" wp14:anchorId="1184004A" wp14:editId="100BCC29">
            <wp:simplePos x="0" y="0"/>
            <wp:positionH relativeFrom="column">
              <wp:posOffset>649287</wp:posOffset>
            </wp:positionH>
            <wp:positionV relativeFrom="paragraph">
              <wp:posOffset>121542</wp:posOffset>
            </wp:positionV>
            <wp:extent cx="4645025" cy="2494280"/>
            <wp:effectExtent l="0" t="0" r="0" b="0"/>
            <wp:wrapNone/>
            <wp:docPr id="212277494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3"/>
                    <a:srcRect/>
                    <a:stretch>
                      <a:fillRect/>
                    </a:stretch>
                  </pic:blipFill>
                  <pic:spPr>
                    <a:xfrm>
                      <a:off x="0" y="0"/>
                      <a:ext cx="4645025" cy="2494280"/>
                    </a:xfrm>
                    <a:prstGeom prst="rect">
                      <a:avLst/>
                    </a:prstGeom>
                    <a:ln/>
                  </pic:spPr>
                </pic:pic>
              </a:graphicData>
            </a:graphic>
          </wp:anchor>
        </w:drawing>
      </w:r>
    </w:p>
    <w:p w14:paraId="4FEFDE7F" w14:textId="77777777" w:rsidR="002142EC" w:rsidRDefault="002142EC">
      <w:pPr>
        <w:jc w:val="both"/>
        <w:rPr>
          <w:rFonts w:ascii="Arial" w:eastAsia="Arial" w:hAnsi="Arial" w:cs="Arial"/>
          <w:b/>
          <w:i/>
          <w:sz w:val="24"/>
          <w:szCs w:val="24"/>
        </w:rPr>
      </w:pPr>
    </w:p>
    <w:p w14:paraId="403784AE" w14:textId="77777777" w:rsidR="002142EC" w:rsidRDefault="002142EC">
      <w:pPr>
        <w:jc w:val="both"/>
        <w:rPr>
          <w:rFonts w:ascii="Arial" w:eastAsia="Arial" w:hAnsi="Arial" w:cs="Arial"/>
          <w:b/>
          <w:i/>
          <w:sz w:val="24"/>
          <w:szCs w:val="24"/>
        </w:rPr>
      </w:pPr>
    </w:p>
    <w:p w14:paraId="2CE9D92F" w14:textId="77777777" w:rsidR="002142EC" w:rsidRDefault="002142EC">
      <w:pPr>
        <w:jc w:val="both"/>
        <w:rPr>
          <w:rFonts w:ascii="Arial" w:eastAsia="Arial" w:hAnsi="Arial" w:cs="Arial"/>
          <w:b/>
          <w:i/>
          <w:sz w:val="24"/>
          <w:szCs w:val="24"/>
        </w:rPr>
      </w:pPr>
    </w:p>
    <w:p w14:paraId="223DAEFA" w14:textId="77777777" w:rsidR="002142EC" w:rsidRDefault="002142EC">
      <w:pPr>
        <w:jc w:val="both"/>
        <w:rPr>
          <w:rFonts w:ascii="Arial" w:eastAsia="Arial" w:hAnsi="Arial" w:cs="Arial"/>
          <w:b/>
          <w:i/>
          <w:sz w:val="24"/>
          <w:szCs w:val="24"/>
        </w:rPr>
      </w:pPr>
    </w:p>
    <w:p w14:paraId="336E6A90" w14:textId="77777777" w:rsidR="002142EC" w:rsidRDefault="002142EC">
      <w:pPr>
        <w:jc w:val="both"/>
        <w:rPr>
          <w:rFonts w:ascii="Arial" w:eastAsia="Arial" w:hAnsi="Arial" w:cs="Arial"/>
          <w:b/>
          <w:i/>
          <w:sz w:val="24"/>
          <w:szCs w:val="24"/>
        </w:rPr>
      </w:pPr>
    </w:p>
    <w:p w14:paraId="2DFAE391" w14:textId="77777777" w:rsidR="002142EC" w:rsidRDefault="002142EC">
      <w:pPr>
        <w:jc w:val="both"/>
        <w:rPr>
          <w:rFonts w:ascii="Arial" w:eastAsia="Arial" w:hAnsi="Arial" w:cs="Arial"/>
          <w:b/>
          <w:i/>
          <w:sz w:val="24"/>
          <w:szCs w:val="24"/>
        </w:rPr>
      </w:pPr>
    </w:p>
    <w:p w14:paraId="0CF8EF92" w14:textId="77777777" w:rsidR="002142EC" w:rsidRDefault="002142EC">
      <w:pPr>
        <w:jc w:val="both"/>
        <w:rPr>
          <w:rFonts w:ascii="Arial" w:eastAsia="Arial" w:hAnsi="Arial" w:cs="Arial"/>
          <w:b/>
          <w:i/>
          <w:sz w:val="24"/>
          <w:szCs w:val="24"/>
        </w:rPr>
      </w:pPr>
    </w:p>
    <w:p w14:paraId="450B68DD"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 xml:space="preserve">Figure 13.1 </w:t>
      </w:r>
    </w:p>
    <w:p w14:paraId="61C2C24C" w14:textId="77777777" w:rsidR="002142EC" w:rsidRDefault="002142EC">
      <w:pPr>
        <w:pBdr>
          <w:top w:val="nil"/>
          <w:left w:val="nil"/>
          <w:bottom w:val="nil"/>
          <w:right w:val="nil"/>
          <w:between w:val="nil"/>
        </w:pBdr>
        <w:spacing w:after="0" w:line="240" w:lineRule="auto"/>
        <w:rPr>
          <w:color w:val="000000"/>
        </w:rPr>
      </w:pPr>
    </w:p>
    <w:p w14:paraId="07A4B98D" w14:textId="77777777" w:rsidR="002142EC" w:rsidRDefault="00000000">
      <w:pPr>
        <w:jc w:val="both"/>
        <w:rPr>
          <w:rFonts w:ascii="Arial" w:eastAsia="Arial" w:hAnsi="Arial" w:cs="Arial"/>
          <w:b/>
          <w:i/>
          <w:sz w:val="24"/>
          <w:szCs w:val="24"/>
        </w:rPr>
      </w:pPr>
      <w:r>
        <w:rPr>
          <w:rFonts w:ascii="Arial" w:eastAsia="Arial" w:hAnsi="Arial" w:cs="Arial"/>
          <w:i/>
          <w:sz w:val="24"/>
          <w:szCs w:val="24"/>
        </w:rPr>
        <w:t>Insight about the usage of plastic packaging</w:t>
      </w:r>
      <w:r>
        <w:rPr>
          <w:rFonts w:ascii="Arial" w:eastAsia="Arial" w:hAnsi="Arial" w:cs="Arial"/>
          <w:b/>
          <w:i/>
          <w:sz w:val="24"/>
          <w:szCs w:val="24"/>
        </w:rPr>
        <w:t xml:space="preserve"> </w:t>
      </w:r>
      <w:r>
        <w:rPr>
          <w:noProof/>
        </w:rPr>
        <w:drawing>
          <wp:anchor distT="0" distB="0" distL="114300" distR="114300" simplePos="0" relativeHeight="251673600" behindDoc="0" locked="0" layoutInCell="1" hidden="0" allowOverlap="1" wp14:anchorId="2FA3F9FE" wp14:editId="40BA487C">
            <wp:simplePos x="0" y="0"/>
            <wp:positionH relativeFrom="column">
              <wp:posOffset>649287</wp:posOffset>
            </wp:positionH>
            <wp:positionV relativeFrom="paragraph">
              <wp:posOffset>215476</wp:posOffset>
            </wp:positionV>
            <wp:extent cx="4645025" cy="2639060"/>
            <wp:effectExtent l="0" t="0" r="0" b="0"/>
            <wp:wrapNone/>
            <wp:docPr id="2122774952" name="image1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Graphical user interface, text, application, email&#10;&#10;Description automatically generated"/>
                    <pic:cNvPicPr preferRelativeResize="0"/>
                  </pic:nvPicPr>
                  <pic:blipFill>
                    <a:blip r:embed="rId24"/>
                    <a:srcRect/>
                    <a:stretch>
                      <a:fillRect/>
                    </a:stretch>
                  </pic:blipFill>
                  <pic:spPr>
                    <a:xfrm>
                      <a:off x="0" y="0"/>
                      <a:ext cx="4645025" cy="2639060"/>
                    </a:xfrm>
                    <a:prstGeom prst="rect">
                      <a:avLst/>
                    </a:prstGeom>
                    <a:ln/>
                  </pic:spPr>
                </pic:pic>
              </a:graphicData>
            </a:graphic>
          </wp:anchor>
        </w:drawing>
      </w:r>
    </w:p>
    <w:p w14:paraId="556F04D4" w14:textId="77777777" w:rsidR="002142EC" w:rsidRDefault="002142EC">
      <w:pPr>
        <w:jc w:val="both"/>
        <w:rPr>
          <w:rFonts w:ascii="Arial" w:eastAsia="Arial" w:hAnsi="Arial" w:cs="Arial"/>
          <w:b/>
          <w:i/>
          <w:sz w:val="24"/>
          <w:szCs w:val="24"/>
        </w:rPr>
      </w:pPr>
    </w:p>
    <w:p w14:paraId="1F19121C" w14:textId="77777777" w:rsidR="002142EC" w:rsidRDefault="002142EC">
      <w:pPr>
        <w:jc w:val="both"/>
        <w:rPr>
          <w:rFonts w:ascii="Arial" w:eastAsia="Arial" w:hAnsi="Arial" w:cs="Arial"/>
          <w:b/>
          <w:i/>
          <w:sz w:val="24"/>
          <w:szCs w:val="24"/>
        </w:rPr>
      </w:pPr>
    </w:p>
    <w:p w14:paraId="1FD86E87" w14:textId="77777777" w:rsidR="002142EC" w:rsidRDefault="002142EC">
      <w:pPr>
        <w:jc w:val="both"/>
        <w:rPr>
          <w:rFonts w:ascii="Arial" w:eastAsia="Arial" w:hAnsi="Arial" w:cs="Arial"/>
          <w:b/>
          <w:i/>
          <w:sz w:val="24"/>
          <w:szCs w:val="24"/>
        </w:rPr>
      </w:pPr>
    </w:p>
    <w:p w14:paraId="4D14E6EA" w14:textId="77777777" w:rsidR="002142EC" w:rsidRDefault="002142EC">
      <w:pPr>
        <w:jc w:val="both"/>
        <w:rPr>
          <w:rFonts w:ascii="Arial" w:eastAsia="Arial" w:hAnsi="Arial" w:cs="Arial"/>
          <w:b/>
          <w:i/>
          <w:sz w:val="24"/>
          <w:szCs w:val="24"/>
        </w:rPr>
      </w:pPr>
    </w:p>
    <w:p w14:paraId="35EB8FDA" w14:textId="77777777" w:rsidR="002142EC" w:rsidRDefault="002142EC">
      <w:pPr>
        <w:jc w:val="both"/>
        <w:rPr>
          <w:rFonts w:ascii="Arial" w:eastAsia="Arial" w:hAnsi="Arial" w:cs="Arial"/>
          <w:b/>
          <w:i/>
          <w:sz w:val="24"/>
          <w:szCs w:val="24"/>
        </w:rPr>
      </w:pPr>
    </w:p>
    <w:p w14:paraId="28FA66CD" w14:textId="77777777" w:rsidR="002142EC" w:rsidRDefault="002142EC">
      <w:pPr>
        <w:jc w:val="both"/>
        <w:rPr>
          <w:rFonts w:ascii="Arial" w:eastAsia="Arial" w:hAnsi="Arial" w:cs="Arial"/>
          <w:b/>
          <w:i/>
          <w:sz w:val="24"/>
          <w:szCs w:val="24"/>
        </w:rPr>
      </w:pPr>
    </w:p>
    <w:p w14:paraId="2946A0B0" w14:textId="77777777" w:rsidR="002142EC" w:rsidRDefault="002142EC">
      <w:pPr>
        <w:jc w:val="both"/>
        <w:rPr>
          <w:rFonts w:ascii="Arial" w:eastAsia="Arial" w:hAnsi="Arial" w:cs="Arial"/>
          <w:b/>
          <w:i/>
          <w:sz w:val="24"/>
          <w:szCs w:val="24"/>
        </w:rPr>
      </w:pPr>
    </w:p>
    <w:p w14:paraId="158F4E17" w14:textId="77777777" w:rsidR="002142EC" w:rsidRDefault="002142EC">
      <w:pPr>
        <w:jc w:val="both"/>
        <w:rPr>
          <w:rFonts w:ascii="Arial" w:eastAsia="Arial" w:hAnsi="Arial" w:cs="Arial"/>
          <w:b/>
          <w:sz w:val="24"/>
          <w:szCs w:val="24"/>
        </w:rPr>
      </w:pPr>
    </w:p>
    <w:p w14:paraId="35B38D24" w14:textId="77777777" w:rsidR="002142EC" w:rsidRDefault="002142EC">
      <w:pPr>
        <w:jc w:val="both"/>
        <w:rPr>
          <w:rFonts w:ascii="Arial" w:eastAsia="Arial" w:hAnsi="Arial" w:cs="Arial"/>
          <w:b/>
          <w:sz w:val="24"/>
          <w:szCs w:val="24"/>
        </w:rPr>
      </w:pPr>
    </w:p>
    <w:p w14:paraId="443A6E2D"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 xml:space="preserve">Figure 13.2  </w:t>
      </w:r>
    </w:p>
    <w:p w14:paraId="10A194DC" w14:textId="77777777" w:rsidR="002142EC" w:rsidRDefault="002142EC">
      <w:pPr>
        <w:pBdr>
          <w:top w:val="nil"/>
          <w:left w:val="nil"/>
          <w:bottom w:val="nil"/>
          <w:right w:val="nil"/>
          <w:between w:val="nil"/>
        </w:pBdr>
        <w:spacing w:after="0" w:line="240" w:lineRule="auto"/>
        <w:rPr>
          <w:color w:val="000000"/>
        </w:rPr>
      </w:pPr>
    </w:p>
    <w:p w14:paraId="21D86D9A" w14:textId="77777777" w:rsidR="002142EC" w:rsidRDefault="00000000">
      <w:pPr>
        <w:jc w:val="both"/>
        <w:rPr>
          <w:rFonts w:ascii="Arial" w:eastAsia="Arial" w:hAnsi="Arial" w:cs="Arial"/>
          <w:b/>
          <w:i/>
          <w:sz w:val="24"/>
          <w:szCs w:val="24"/>
        </w:rPr>
      </w:pPr>
      <w:r>
        <w:rPr>
          <w:rFonts w:ascii="Arial" w:eastAsia="Arial" w:hAnsi="Arial" w:cs="Arial"/>
          <w:i/>
          <w:sz w:val="24"/>
          <w:szCs w:val="24"/>
        </w:rPr>
        <w:t>Insight about the usage of plastic packaging</w:t>
      </w:r>
      <w:r>
        <w:rPr>
          <w:rFonts w:ascii="Arial" w:eastAsia="Arial" w:hAnsi="Arial" w:cs="Arial"/>
          <w:b/>
          <w:i/>
          <w:sz w:val="24"/>
          <w:szCs w:val="24"/>
        </w:rPr>
        <w:t xml:space="preserve"> </w:t>
      </w:r>
    </w:p>
    <w:p w14:paraId="06F170D6" w14:textId="77777777" w:rsidR="002142EC" w:rsidRDefault="00000000">
      <w:pPr>
        <w:jc w:val="both"/>
        <w:rPr>
          <w:rFonts w:ascii="Arial" w:eastAsia="Arial" w:hAnsi="Arial" w:cs="Arial"/>
          <w:sz w:val="24"/>
          <w:szCs w:val="24"/>
        </w:rPr>
      </w:pPr>
      <w:r>
        <w:rPr>
          <w:rFonts w:ascii="Arial" w:eastAsia="Arial" w:hAnsi="Arial" w:cs="Arial"/>
          <w:b/>
          <w:sz w:val="24"/>
          <w:szCs w:val="24"/>
        </w:rPr>
        <w:tab/>
      </w:r>
      <w:r>
        <w:rPr>
          <w:rFonts w:ascii="Arial" w:eastAsia="Arial" w:hAnsi="Arial" w:cs="Arial"/>
          <w:sz w:val="24"/>
          <w:szCs w:val="24"/>
        </w:rPr>
        <w:t>The given text in Figure 13.1 and Figure 13.2 are the answers of the respondents about their observations on the usage of plastic packaging. According to their responses, the most typical answer is that the respondents just put the item in the garbage since it was single-use and lightweight, and because it was cheaper, the sellers extensively use whatever the item is. It is also excessive and difficult to discard, especially with larger packets, even though it is accessible and reasonably priced to use. Additionally, other responses highlighted that it is not eco-friendly and only contributes to garbage production with no effort put into waste management or correct disposal. Despite being flexible and affordable, it is neither sustainable nor environmentally friendly, and according to the data gathered, even some respondents noted that it harmed objects and was hard to dispose.</w:t>
      </w:r>
    </w:p>
    <w:p w14:paraId="77826495" w14:textId="77777777" w:rsidR="002142EC" w:rsidRDefault="002142EC">
      <w:pPr>
        <w:spacing w:after="0" w:line="240" w:lineRule="auto"/>
        <w:jc w:val="both"/>
        <w:rPr>
          <w:rFonts w:ascii="Arial" w:eastAsia="Arial" w:hAnsi="Arial" w:cs="Arial"/>
          <w:sz w:val="24"/>
          <w:szCs w:val="24"/>
        </w:rPr>
      </w:pPr>
    </w:p>
    <w:p w14:paraId="605993B9" w14:textId="77777777" w:rsidR="002142EC" w:rsidRDefault="00000000">
      <w:pPr>
        <w:numPr>
          <w:ilvl w:val="0"/>
          <w:numId w:val="2"/>
        </w:numPr>
        <w:pBdr>
          <w:top w:val="nil"/>
          <w:left w:val="nil"/>
          <w:bottom w:val="nil"/>
          <w:right w:val="nil"/>
          <w:between w:val="nil"/>
        </w:pBdr>
        <w:spacing w:after="0" w:line="240" w:lineRule="auto"/>
        <w:jc w:val="both"/>
        <w:rPr>
          <w:rFonts w:ascii="Arial" w:eastAsia="Arial" w:hAnsi="Arial" w:cs="Arial"/>
          <w:b/>
          <w:i/>
          <w:color w:val="000000"/>
          <w:sz w:val="24"/>
          <w:szCs w:val="24"/>
        </w:rPr>
      </w:pPr>
      <w:proofErr w:type="spellStart"/>
      <w:r>
        <w:rPr>
          <w:rFonts w:ascii="Arial" w:eastAsia="Arial" w:hAnsi="Arial" w:cs="Arial"/>
          <w:b/>
          <w:i/>
          <w:color w:val="202124"/>
          <w:sz w:val="24"/>
          <w:szCs w:val="24"/>
          <w:highlight w:val="white"/>
        </w:rPr>
        <w:t>Gaano</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mo</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kadalas</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nire</w:t>
      </w:r>
      <w:proofErr w:type="spellEnd"/>
      <w:r>
        <w:rPr>
          <w:rFonts w:ascii="Arial" w:eastAsia="Arial" w:hAnsi="Arial" w:cs="Arial"/>
          <w:b/>
          <w:i/>
          <w:color w:val="202124"/>
          <w:sz w:val="24"/>
          <w:szCs w:val="24"/>
          <w:highlight w:val="white"/>
        </w:rPr>
        <w:t xml:space="preserve">-recycle ang plastic packaging </w:t>
      </w:r>
      <w:proofErr w:type="spellStart"/>
      <w:r>
        <w:rPr>
          <w:rFonts w:ascii="Arial" w:eastAsia="Arial" w:hAnsi="Arial" w:cs="Arial"/>
          <w:b/>
          <w:i/>
          <w:color w:val="202124"/>
          <w:sz w:val="24"/>
          <w:szCs w:val="24"/>
          <w:highlight w:val="white"/>
        </w:rPr>
        <w:t>na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nakukuha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mo</w:t>
      </w:r>
      <w:proofErr w:type="spellEnd"/>
      <w:r>
        <w:rPr>
          <w:rFonts w:ascii="Arial" w:eastAsia="Arial" w:hAnsi="Arial" w:cs="Arial"/>
          <w:b/>
          <w:i/>
          <w:color w:val="202124"/>
          <w:sz w:val="24"/>
          <w:szCs w:val="24"/>
          <w:highlight w:val="white"/>
        </w:rPr>
        <w:t>?</w:t>
      </w:r>
    </w:p>
    <w:p w14:paraId="67851A1D" w14:textId="77777777" w:rsidR="002142EC" w:rsidRDefault="00000000">
      <w:pPr>
        <w:spacing w:after="0" w:line="240" w:lineRule="auto"/>
        <w:jc w:val="both"/>
        <w:rPr>
          <w:rFonts w:ascii="Arial" w:eastAsia="Arial" w:hAnsi="Arial" w:cs="Arial"/>
          <w:sz w:val="24"/>
          <w:szCs w:val="24"/>
        </w:rPr>
      </w:pPr>
      <w:r>
        <w:rPr>
          <w:noProof/>
        </w:rPr>
        <w:drawing>
          <wp:anchor distT="0" distB="0" distL="114300" distR="114300" simplePos="0" relativeHeight="251674624" behindDoc="0" locked="0" layoutInCell="1" hidden="0" allowOverlap="1" wp14:anchorId="457B9443" wp14:editId="30F3B8AA">
            <wp:simplePos x="0" y="0"/>
            <wp:positionH relativeFrom="column">
              <wp:posOffset>645458</wp:posOffset>
            </wp:positionH>
            <wp:positionV relativeFrom="paragraph">
              <wp:posOffset>113151</wp:posOffset>
            </wp:positionV>
            <wp:extent cx="4645152" cy="2638208"/>
            <wp:effectExtent l="0" t="0" r="0" b="0"/>
            <wp:wrapNone/>
            <wp:docPr id="2122774960" name="image2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Graphical user interface, text, application, email&#10;&#10;Description automatically generated"/>
                    <pic:cNvPicPr preferRelativeResize="0"/>
                  </pic:nvPicPr>
                  <pic:blipFill>
                    <a:blip r:embed="rId25"/>
                    <a:srcRect/>
                    <a:stretch>
                      <a:fillRect/>
                    </a:stretch>
                  </pic:blipFill>
                  <pic:spPr>
                    <a:xfrm>
                      <a:off x="0" y="0"/>
                      <a:ext cx="4645152" cy="2638208"/>
                    </a:xfrm>
                    <a:prstGeom prst="rect">
                      <a:avLst/>
                    </a:prstGeom>
                    <a:ln/>
                  </pic:spPr>
                </pic:pic>
              </a:graphicData>
            </a:graphic>
          </wp:anchor>
        </w:drawing>
      </w:r>
    </w:p>
    <w:p w14:paraId="7847B8AD" w14:textId="77777777" w:rsidR="002142EC" w:rsidRDefault="002142EC">
      <w:pPr>
        <w:spacing w:after="0" w:line="240" w:lineRule="auto"/>
        <w:jc w:val="both"/>
        <w:rPr>
          <w:rFonts w:ascii="Arial" w:eastAsia="Arial" w:hAnsi="Arial" w:cs="Arial"/>
          <w:sz w:val="24"/>
          <w:szCs w:val="24"/>
        </w:rPr>
      </w:pPr>
    </w:p>
    <w:p w14:paraId="7284C57F" w14:textId="77777777" w:rsidR="002142EC" w:rsidRDefault="002142EC">
      <w:pPr>
        <w:spacing w:after="0" w:line="240" w:lineRule="auto"/>
        <w:jc w:val="both"/>
        <w:rPr>
          <w:rFonts w:ascii="Arial" w:eastAsia="Arial" w:hAnsi="Arial" w:cs="Arial"/>
          <w:sz w:val="24"/>
          <w:szCs w:val="24"/>
        </w:rPr>
      </w:pPr>
    </w:p>
    <w:p w14:paraId="6A9994B1" w14:textId="77777777" w:rsidR="002142EC" w:rsidRDefault="002142EC">
      <w:pPr>
        <w:spacing w:after="0" w:line="240" w:lineRule="auto"/>
        <w:jc w:val="both"/>
        <w:rPr>
          <w:rFonts w:ascii="Arial" w:eastAsia="Arial" w:hAnsi="Arial" w:cs="Arial"/>
          <w:sz w:val="24"/>
          <w:szCs w:val="24"/>
        </w:rPr>
      </w:pPr>
    </w:p>
    <w:p w14:paraId="20EA385F" w14:textId="77777777" w:rsidR="002142EC" w:rsidRDefault="002142EC">
      <w:pPr>
        <w:spacing w:after="0" w:line="240" w:lineRule="auto"/>
        <w:jc w:val="both"/>
        <w:rPr>
          <w:rFonts w:ascii="Arial" w:eastAsia="Arial" w:hAnsi="Arial" w:cs="Arial"/>
          <w:sz w:val="24"/>
          <w:szCs w:val="24"/>
        </w:rPr>
      </w:pPr>
    </w:p>
    <w:p w14:paraId="548167D5" w14:textId="77777777" w:rsidR="002142EC" w:rsidRDefault="002142EC">
      <w:pPr>
        <w:spacing w:after="0" w:line="240" w:lineRule="auto"/>
        <w:jc w:val="both"/>
        <w:rPr>
          <w:rFonts w:ascii="Arial" w:eastAsia="Arial" w:hAnsi="Arial" w:cs="Arial"/>
          <w:sz w:val="24"/>
          <w:szCs w:val="24"/>
        </w:rPr>
      </w:pPr>
    </w:p>
    <w:p w14:paraId="03792F9F" w14:textId="77777777" w:rsidR="002142EC" w:rsidRDefault="002142EC">
      <w:pPr>
        <w:spacing w:after="0" w:line="240" w:lineRule="auto"/>
        <w:jc w:val="both"/>
        <w:rPr>
          <w:rFonts w:ascii="Arial" w:eastAsia="Arial" w:hAnsi="Arial" w:cs="Arial"/>
          <w:sz w:val="24"/>
          <w:szCs w:val="24"/>
        </w:rPr>
      </w:pPr>
    </w:p>
    <w:p w14:paraId="5B24A70D" w14:textId="77777777" w:rsidR="002142EC" w:rsidRDefault="002142EC">
      <w:pPr>
        <w:spacing w:after="0" w:line="240" w:lineRule="auto"/>
        <w:jc w:val="both"/>
        <w:rPr>
          <w:rFonts w:ascii="Arial" w:eastAsia="Arial" w:hAnsi="Arial" w:cs="Arial"/>
          <w:sz w:val="24"/>
          <w:szCs w:val="24"/>
        </w:rPr>
      </w:pPr>
    </w:p>
    <w:p w14:paraId="282971B8" w14:textId="77777777" w:rsidR="002142EC" w:rsidRDefault="002142EC">
      <w:pPr>
        <w:spacing w:after="0" w:line="240" w:lineRule="auto"/>
        <w:jc w:val="both"/>
        <w:rPr>
          <w:rFonts w:ascii="Arial" w:eastAsia="Arial" w:hAnsi="Arial" w:cs="Arial"/>
          <w:sz w:val="24"/>
          <w:szCs w:val="24"/>
        </w:rPr>
      </w:pPr>
    </w:p>
    <w:p w14:paraId="58FC6B12" w14:textId="77777777" w:rsidR="002142EC" w:rsidRDefault="002142EC">
      <w:pPr>
        <w:spacing w:after="0" w:line="240" w:lineRule="auto"/>
        <w:jc w:val="both"/>
        <w:rPr>
          <w:rFonts w:ascii="Arial" w:eastAsia="Arial" w:hAnsi="Arial" w:cs="Arial"/>
          <w:sz w:val="24"/>
          <w:szCs w:val="24"/>
        </w:rPr>
      </w:pPr>
    </w:p>
    <w:p w14:paraId="66A47976" w14:textId="77777777" w:rsidR="002142EC" w:rsidRDefault="002142EC">
      <w:pPr>
        <w:jc w:val="both"/>
        <w:rPr>
          <w:rFonts w:ascii="Arial" w:eastAsia="Arial" w:hAnsi="Arial" w:cs="Arial"/>
          <w:sz w:val="24"/>
          <w:szCs w:val="24"/>
        </w:rPr>
      </w:pPr>
    </w:p>
    <w:p w14:paraId="4ED4A199"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 xml:space="preserve">Figure 14.1 </w:t>
      </w:r>
    </w:p>
    <w:p w14:paraId="4E483C7A" w14:textId="77777777" w:rsidR="002142EC" w:rsidRDefault="002142EC">
      <w:pPr>
        <w:pBdr>
          <w:top w:val="nil"/>
          <w:left w:val="nil"/>
          <w:bottom w:val="nil"/>
          <w:right w:val="nil"/>
          <w:between w:val="nil"/>
        </w:pBdr>
        <w:spacing w:after="0" w:line="240" w:lineRule="auto"/>
        <w:rPr>
          <w:color w:val="000000"/>
        </w:rPr>
      </w:pPr>
    </w:p>
    <w:p w14:paraId="4445029D" w14:textId="77777777" w:rsidR="002142EC" w:rsidRDefault="00000000">
      <w:pPr>
        <w:jc w:val="both"/>
        <w:rPr>
          <w:rFonts w:ascii="Arial" w:eastAsia="Arial" w:hAnsi="Arial" w:cs="Arial"/>
          <w:b/>
          <w:i/>
          <w:sz w:val="24"/>
          <w:szCs w:val="24"/>
        </w:rPr>
      </w:pPr>
      <w:r>
        <w:rPr>
          <w:rFonts w:ascii="Arial" w:eastAsia="Arial" w:hAnsi="Arial" w:cs="Arial"/>
          <w:i/>
          <w:sz w:val="24"/>
          <w:szCs w:val="24"/>
        </w:rPr>
        <w:t>Number of times the respondents recycled the plastic</w:t>
      </w:r>
      <w:r>
        <w:rPr>
          <w:rFonts w:ascii="Arial" w:eastAsia="Arial" w:hAnsi="Arial" w:cs="Arial"/>
          <w:b/>
          <w:i/>
          <w:sz w:val="24"/>
          <w:szCs w:val="24"/>
        </w:rPr>
        <w:t xml:space="preserve"> </w:t>
      </w:r>
    </w:p>
    <w:p w14:paraId="26822943" w14:textId="77777777" w:rsidR="002142EC" w:rsidRDefault="00000000">
      <w:pPr>
        <w:jc w:val="both"/>
        <w:rPr>
          <w:rFonts w:ascii="Arial" w:eastAsia="Arial" w:hAnsi="Arial" w:cs="Arial"/>
          <w:b/>
          <w:i/>
          <w:sz w:val="24"/>
          <w:szCs w:val="24"/>
        </w:rPr>
      </w:pPr>
      <w:r>
        <w:rPr>
          <w:noProof/>
        </w:rPr>
        <w:drawing>
          <wp:anchor distT="0" distB="0" distL="114300" distR="114300" simplePos="0" relativeHeight="251675648" behindDoc="0" locked="0" layoutInCell="1" hidden="0" allowOverlap="1" wp14:anchorId="110021EF" wp14:editId="4D228EF0">
            <wp:simplePos x="0" y="0"/>
            <wp:positionH relativeFrom="column">
              <wp:posOffset>649224</wp:posOffset>
            </wp:positionH>
            <wp:positionV relativeFrom="paragraph">
              <wp:posOffset>39007</wp:posOffset>
            </wp:positionV>
            <wp:extent cx="4645152" cy="1952353"/>
            <wp:effectExtent l="0" t="0" r="0" b="0"/>
            <wp:wrapNone/>
            <wp:docPr id="2122774973" name="image34.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Graphical user interface, text, application, email&#10;&#10;Description automatically generated"/>
                    <pic:cNvPicPr preferRelativeResize="0"/>
                  </pic:nvPicPr>
                  <pic:blipFill>
                    <a:blip r:embed="rId26"/>
                    <a:srcRect/>
                    <a:stretch>
                      <a:fillRect/>
                    </a:stretch>
                  </pic:blipFill>
                  <pic:spPr>
                    <a:xfrm>
                      <a:off x="0" y="0"/>
                      <a:ext cx="4645152" cy="1952353"/>
                    </a:xfrm>
                    <a:prstGeom prst="rect">
                      <a:avLst/>
                    </a:prstGeom>
                    <a:ln/>
                  </pic:spPr>
                </pic:pic>
              </a:graphicData>
            </a:graphic>
          </wp:anchor>
        </w:drawing>
      </w:r>
    </w:p>
    <w:p w14:paraId="6A75BC37" w14:textId="77777777" w:rsidR="002142EC" w:rsidRDefault="002142EC">
      <w:pPr>
        <w:jc w:val="both"/>
        <w:rPr>
          <w:rFonts w:ascii="Arial" w:eastAsia="Arial" w:hAnsi="Arial" w:cs="Arial"/>
          <w:b/>
          <w:i/>
          <w:sz w:val="24"/>
          <w:szCs w:val="24"/>
        </w:rPr>
      </w:pPr>
    </w:p>
    <w:p w14:paraId="41C271C2" w14:textId="77777777" w:rsidR="002142EC" w:rsidRDefault="002142EC">
      <w:pPr>
        <w:jc w:val="both"/>
        <w:rPr>
          <w:rFonts w:ascii="Arial" w:eastAsia="Arial" w:hAnsi="Arial" w:cs="Arial"/>
          <w:b/>
          <w:i/>
          <w:sz w:val="24"/>
          <w:szCs w:val="24"/>
        </w:rPr>
      </w:pPr>
    </w:p>
    <w:p w14:paraId="5B92E8E8" w14:textId="77777777" w:rsidR="002142EC" w:rsidRDefault="002142EC">
      <w:pPr>
        <w:jc w:val="both"/>
        <w:rPr>
          <w:rFonts w:ascii="Arial" w:eastAsia="Arial" w:hAnsi="Arial" w:cs="Arial"/>
          <w:b/>
          <w:i/>
          <w:sz w:val="24"/>
          <w:szCs w:val="24"/>
        </w:rPr>
      </w:pPr>
    </w:p>
    <w:p w14:paraId="2DFDE66C" w14:textId="77777777" w:rsidR="002142EC" w:rsidRDefault="002142EC">
      <w:pPr>
        <w:jc w:val="both"/>
        <w:rPr>
          <w:rFonts w:ascii="Arial" w:eastAsia="Arial" w:hAnsi="Arial" w:cs="Arial"/>
          <w:b/>
          <w:i/>
          <w:sz w:val="24"/>
          <w:szCs w:val="24"/>
        </w:rPr>
      </w:pPr>
    </w:p>
    <w:p w14:paraId="007D846C" w14:textId="77777777" w:rsidR="002142EC" w:rsidRDefault="002142EC">
      <w:pPr>
        <w:jc w:val="both"/>
        <w:rPr>
          <w:rFonts w:ascii="Arial" w:eastAsia="Arial" w:hAnsi="Arial" w:cs="Arial"/>
          <w:b/>
          <w:i/>
          <w:sz w:val="24"/>
          <w:szCs w:val="24"/>
        </w:rPr>
      </w:pPr>
    </w:p>
    <w:p w14:paraId="6A4DC5C6" w14:textId="77777777" w:rsidR="002142EC" w:rsidRDefault="002142EC">
      <w:pPr>
        <w:jc w:val="both"/>
        <w:rPr>
          <w:rFonts w:ascii="Arial" w:eastAsia="Arial" w:hAnsi="Arial" w:cs="Arial"/>
          <w:b/>
          <w:i/>
          <w:sz w:val="24"/>
          <w:szCs w:val="24"/>
        </w:rPr>
      </w:pPr>
    </w:p>
    <w:p w14:paraId="44A93305" w14:textId="77777777"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t xml:space="preserve">Figure 14.2  </w:t>
      </w:r>
    </w:p>
    <w:p w14:paraId="2A170FF3" w14:textId="77777777" w:rsidR="002142EC" w:rsidRDefault="002142EC">
      <w:pPr>
        <w:pBdr>
          <w:top w:val="nil"/>
          <w:left w:val="nil"/>
          <w:bottom w:val="nil"/>
          <w:right w:val="nil"/>
          <w:between w:val="nil"/>
        </w:pBdr>
        <w:spacing w:after="0" w:line="240" w:lineRule="auto"/>
        <w:rPr>
          <w:color w:val="000000"/>
        </w:rPr>
      </w:pPr>
    </w:p>
    <w:p w14:paraId="51CB9B8B" w14:textId="77777777" w:rsidR="002142EC" w:rsidRDefault="00000000">
      <w:pPr>
        <w:jc w:val="both"/>
        <w:rPr>
          <w:rFonts w:ascii="Arial" w:eastAsia="Arial" w:hAnsi="Arial" w:cs="Arial"/>
          <w:b/>
          <w:i/>
          <w:sz w:val="24"/>
          <w:szCs w:val="24"/>
        </w:rPr>
      </w:pPr>
      <w:r>
        <w:rPr>
          <w:rFonts w:ascii="Arial" w:eastAsia="Arial" w:hAnsi="Arial" w:cs="Arial"/>
          <w:i/>
          <w:sz w:val="24"/>
          <w:szCs w:val="24"/>
        </w:rPr>
        <w:t>Number of times the respondents recycled the plastic</w:t>
      </w:r>
      <w:r>
        <w:rPr>
          <w:rFonts w:ascii="Arial" w:eastAsia="Arial" w:hAnsi="Arial" w:cs="Arial"/>
          <w:b/>
          <w:i/>
          <w:sz w:val="24"/>
          <w:szCs w:val="24"/>
        </w:rPr>
        <w:t xml:space="preserve"> </w:t>
      </w:r>
    </w:p>
    <w:p w14:paraId="0B1AFB2A" w14:textId="77777777" w:rsidR="002142EC" w:rsidRDefault="002142EC">
      <w:pPr>
        <w:pBdr>
          <w:top w:val="nil"/>
          <w:left w:val="nil"/>
          <w:bottom w:val="nil"/>
          <w:right w:val="nil"/>
          <w:between w:val="nil"/>
        </w:pBdr>
        <w:spacing w:after="0" w:line="240" w:lineRule="auto"/>
        <w:rPr>
          <w:rFonts w:ascii="Arial" w:eastAsia="Arial" w:hAnsi="Arial" w:cs="Arial"/>
          <w:color w:val="000000"/>
          <w:sz w:val="24"/>
          <w:szCs w:val="24"/>
        </w:rPr>
      </w:pPr>
    </w:p>
    <w:p w14:paraId="252241AB" w14:textId="77777777" w:rsidR="002142EC" w:rsidRDefault="00000000">
      <w:pPr>
        <w:pBdr>
          <w:top w:val="nil"/>
          <w:left w:val="nil"/>
          <w:bottom w:val="nil"/>
          <w:right w:val="nil"/>
          <w:between w:val="nil"/>
        </w:pBdr>
        <w:spacing w:after="0" w:line="240" w:lineRule="auto"/>
        <w:ind w:firstLine="360"/>
        <w:rPr>
          <w:rFonts w:ascii="Arial" w:eastAsia="Arial" w:hAnsi="Arial" w:cs="Arial"/>
          <w:color w:val="000000"/>
          <w:sz w:val="24"/>
          <w:szCs w:val="24"/>
        </w:rPr>
      </w:pPr>
      <w:r>
        <w:rPr>
          <w:rFonts w:ascii="Arial" w:eastAsia="Arial" w:hAnsi="Arial" w:cs="Arial"/>
          <w:color w:val="000000"/>
          <w:sz w:val="24"/>
          <w:szCs w:val="24"/>
        </w:rPr>
        <w:t>The data in Figures 14.1 and 14.2 are the respondents' answers on how frequently they recycle the plastic they receive. Half of the respondents never tried to recycle and often threw it away; 25% answered that it depended on the usage or capability of the plastic and if it did not meet the criteria, they just threw it away; 18.8% answered they recycled once or twice; and only 6.3% recycled the plastic they received. The data collected can be linked to Figure 8 since almost everyone who answered more than eight times is the one who also stated that they never tried recycling, and those who recycled once or twice are the ones who only used e-commerce once a month.</w:t>
      </w:r>
    </w:p>
    <w:p w14:paraId="2E3DF492" w14:textId="77777777" w:rsidR="002142EC" w:rsidRDefault="002142EC">
      <w:pPr>
        <w:ind w:firstLine="720"/>
        <w:jc w:val="both"/>
        <w:rPr>
          <w:rFonts w:ascii="Arial" w:eastAsia="Arial" w:hAnsi="Arial" w:cs="Arial"/>
          <w:sz w:val="24"/>
          <w:szCs w:val="24"/>
        </w:rPr>
      </w:pPr>
    </w:p>
    <w:p w14:paraId="19DC4867" w14:textId="77777777" w:rsidR="002142EC" w:rsidRDefault="00000000">
      <w:pPr>
        <w:numPr>
          <w:ilvl w:val="0"/>
          <w:numId w:val="2"/>
        </w:numPr>
        <w:pBdr>
          <w:top w:val="nil"/>
          <w:left w:val="nil"/>
          <w:bottom w:val="nil"/>
          <w:right w:val="nil"/>
          <w:between w:val="nil"/>
        </w:pBdr>
        <w:jc w:val="both"/>
        <w:rPr>
          <w:rFonts w:ascii="Arial" w:eastAsia="Arial" w:hAnsi="Arial" w:cs="Arial"/>
          <w:b/>
          <w:i/>
          <w:color w:val="000000"/>
          <w:sz w:val="24"/>
          <w:szCs w:val="24"/>
        </w:rPr>
      </w:pPr>
      <w:proofErr w:type="spellStart"/>
      <w:r>
        <w:rPr>
          <w:rFonts w:ascii="Arial" w:eastAsia="Arial" w:hAnsi="Arial" w:cs="Arial"/>
          <w:b/>
          <w:i/>
          <w:color w:val="202124"/>
          <w:sz w:val="24"/>
          <w:szCs w:val="24"/>
          <w:highlight w:val="white"/>
        </w:rPr>
        <w:t>Gaano</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kahalaga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iyo</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malaman</w:t>
      </w:r>
      <w:proofErr w:type="spellEnd"/>
      <w:r>
        <w:rPr>
          <w:rFonts w:ascii="Arial" w:eastAsia="Arial" w:hAnsi="Arial" w:cs="Arial"/>
          <w:b/>
          <w:i/>
          <w:color w:val="202124"/>
          <w:sz w:val="24"/>
          <w:szCs w:val="24"/>
          <w:highlight w:val="white"/>
        </w:rPr>
        <w:t xml:space="preserve"> kung </w:t>
      </w:r>
      <w:proofErr w:type="spellStart"/>
      <w:r>
        <w:rPr>
          <w:rFonts w:ascii="Arial" w:eastAsia="Arial" w:hAnsi="Arial" w:cs="Arial"/>
          <w:b/>
          <w:i/>
          <w:color w:val="202124"/>
          <w:sz w:val="24"/>
          <w:szCs w:val="24"/>
          <w:highlight w:val="white"/>
        </w:rPr>
        <w:t>gaano</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karaming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basura</w:t>
      </w:r>
      <w:proofErr w:type="spellEnd"/>
      <w:r>
        <w:rPr>
          <w:rFonts w:ascii="Arial" w:eastAsia="Arial" w:hAnsi="Arial" w:cs="Arial"/>
          <w:b/>
          <w:i/>
          <w:color w:val="202124"/>
          <w:sz w:val="24"/>
          <w:szCs w:val="24"/>
          <w:highlight w:val="white"/>
        </w:rPr>
        <w:t xml:space="preserve"> ang </w:t>
      </w:r>
      <w:proofErr w:type="spellStart"/>
      <w:r>
        <w:rPr>
          <w:rFonts w:ascii="Arial" w:eastAsia="Arial" w:hAnsi="Arial" w:cs="Arial"/>
          <w:b/>
          <w:i/>
          <w:color w:val="202124"/>
          <w:sz w:val="24"/>
          <w:szCs w:val="24"/>
          <w:highlight w:val="white"/>
        </w:rPr>
        <w:t>iyong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naiipon</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mula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e-commerce?</w:t>
      </w:r>
      <w:r>
        <w:rPr>
          <w:noProof/>
        </w:rPr>
        <w:drawing>
          <wp:anchor distT="0" distB="0" distL="114300" distR="114300" simplePos="0" relativeHeight="251676672" behindDoc="0" locked="0" layoutInCell="1" hidden="0" allowOverlap="1" wp14:anchorId="41D2611B" wp14:editId="3EE4336F">
            <wp:simplePos x="0" y="0"/>
            <wp:positionH relativeFrom="column">
              <wp:posOffset>647700</wp:posOffset>
            </wp:positionH>
            <wp:positionV relativeFrom="paragraph">
              <wp:posOffset>462216</wp:posOffset>
            </wp:positionV>
            <wp:extent cx="4645025" cy="2270125"/>
            <wp:effectExtent l="0" t="0" r="0" b="0"/>
            <wp:wrapNone/>
            <wp:docPr id="21227749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4645025" cy="2270125"/>
                    </a:xfrm>
                    <a:prstGeom prst="rect">
                      <a:avLst/>
                    </a:prstGeom>
                    <a:ln/>
                  </pic:spPr>
                </pic:pic>
              </a:graphicData>
            </a:graphic>
          </wp:anchor>
        </w:drawing>
      </w:r>
    </w:p>
    <w:p w14:paraId="32D25636" w14:textId="77777777" w:rsidR="002142EC" w:rsidRDefault="002142EC">
      <w:pPr>
        <w:jc w:val="both"/>
        <w:rPr>
          <w:rFonts w:ascii="Arial" w:eastAsia="Arial" w:hAnsi="Arial" w:cs="Arial"/>
          <w:sz w:val="24"/>
          <w:szCs w:val="24"/>
        </w:rPr>
      </w:pPr>
    </w:p>
    <w:p w14:paraId="4A421156" w14:textId="77777777" w:rsidR="002142EC" w:rsidRDefault="002142EC">
      <w:pPr>
        <w:jc w:val="both"/>
        <w:rPr>
          <w:rFonts w:ascii="Arial" w:eastAsia="Arial" w:hAnsi="Arial" w:cs="Arial"/>
          <w:sz w:val="24"/>
          <w:szCs w:val="24"/>
        </w:rPr>
      </w:pPr>
    </w:p>
    <w:p w14:paraId="639FE12A" w14:textId="77777777" w:rsidR="002142EC" w:rsidRDefault="002142EC">
      <w:pPr>
        <w:jc w:val="both"/>
        <w:rPr>
          <w:rFonts w:ascii="Arial" w:eastAsia="Arial" w:hAnsi="Arial" w:cs="Arial"/>
          <w:sz w:val="24"/>
          <w:szCs w:val="24"/>
        </w:rPr>
      </w:pPr>
    </w:p>
    <w:p w14:paraId="078DE8B2" w14:textId="77777777" w:rsidR="002142EC" w:rsidRDefault="002142EC">
      <w:pPr>
        <w:spacing w:after="0" w:line="240" w:lineRule="auto"/>
        <w:jc w:val="both"/>
        <w:rPr>
          <w:rFonts w:ascii="Arial" w:eastAsia="Arial" w:hAnsi="Arial" w:cs="Arial"/>
          <w:sz w:val="24"/>
          <w:szCs w:val="24"/>
        </w:rPr>
      </w:pPr>
    </w:p>
    <w:p w14:paraId="6A249F5F" w14:textId="77777777" w:rsidR="002142EC" w:rsidRDefault="002142EC">
      <w:pPr>
        <w:jc w:val="both"/>
        <w:rPr>
          <w:rFonts w:ascii="Arial" w:eastAsia="Arial" w:hAnsi="Arial" w:cs="Arial"/>
          <w:sz w:val="24"/>
          <w:szCs w:val="24"/>
        </w:rPr>
      </w:pPr>
    </w:p>
    <w:p w14:paraId="1A02EDE2" w14:textId="77777777" w:rsidR="002142EC" w:rsidRDefault="002142EC">
      <w:pPr>
        <w:jc w:val="both"/>
        <w:rPr>
          <w:rFonts w:ascii="Arial" w:eastAsia="Arial" w:hAnsi="Arial" w:cs="Arial"/>
          <w:sz w:val="24"/>
          <w:szCs w:val="24"/>
        </w:rPr>
      </w:pPr>
    </w:p>
    <w:p w14:paraId="7D6CBFEE" w14:textId="77777777" w:rsidR="002142EC" w:rsidRDefault="002142EC">
      <w:pPr>
        <w:jc w:val="both"/>
        <w:rPr>
          <w:rFonts w:ascii="Arial" w:eastAsia="Arial" w:hAnsi="Arial" w:cs="Arial"/>
          <w:sz w:val="24"/>
          <w:szCs w:val="24"/>
        </w:rPr>
      </w:pPr>
    </w:p>
    <w:p w14:paraId="500BFC94" w14:textId="77777777" w:rsidR="002142EC" w:rsidRDefault="002142EC">
      <w:pPr>
        <w:jc w:val="both"/>
        <w:rPr>
          <w:rFonts w:ascii="Arial" w:eastAsia="Arial" w:hAnsi="Arial" w:cs="Arial"/>
          <w:sz w:val="24"/>
          <w:szCs w:val="24"/>
        </w:rPr>
      </w:pPr>
    </w:p>
    <w:p w14:paraId="76E5A1FD" w14:textId="77777777" w:rsidR="002142EC" w:rsidRDefault="002142EC">
      <w:pPr>
        <w:jc w:val="both"/>
        <w:rPr>
          <w:rFonts w:ascii="Arial" w:eastAsia="Arial" w:hAnsi="Arial" w:cs="Arial"/>
          <w:b/>
          <w:sz w:val="24"/>
          <w:szCs w:val="24"/>
        </w:rPr>
      </w:pPr>
    </w:p>
    <w:p w14:paraId="62845A26" w14:textId="280D4152" w:rsidR="002142EC" w:rsidRDefault="00000000">
      <w:pPr>
        <w:pBdr>
          <w:top w:val="nil"/>
          <w:left w:val="nil"/>
          <w:bottom w:val="nil"/>
          <w:right w:val="nil"/>
          <w:between w:val="nil"/>
        </w:pBdr>
        <w:spacing w:after="0" w:line="240" w:lineRule="auto"/>
        <w:jc w:val="both"/>
        <w:rPr>
          <w:rFonts w:ascii="Arial" w:eastAsia="Arial" w:hAnsi="Arial" w:cs="Arial"/>
          <w:b/>
          <w:color w:val="000000"/>
          <w:sz w:val="24"/>
          <w:szCs w:val="24"/>
        </w:rPr>
      </w:pPr>
      <w:r>
        <w:rPr>
          <w:rFonts w:ascii="Arial" w:eastAsia="Arial" w:hAnsi="Arial" w:cs="Arial"/>
          <w:b/>
          <w:color w:val="000000"/>
          <w:sz w:val="24"/>
          <w:szCs w:val="24"/>
        </w:rPr>
        <w:lastRenderedPageBreak/>
        <w:t xml:space="preserve">Figure 15.1 </w:t>
      </w:r>
    </w:p>
    <w:p w14:paraId="0A834BBC" w14:textId="77777777" w:rsidR="002142EC" w:rsidRDefault="002142EC">
      <w:pPr>
        <w:pBdr>
          <w:top w:val="nil"/>
          <w:left w:val="nil"/>
          <w:bottom w:val="nil"/>
          <w:right w:val="nil"/>
          <w:between w:val="nil"/>
        </w:pBdr>
        <w:spacing w:after="0" w:line="240" w:lineRule="auto"/>
        <w:rPr>
          <w:color w:val="000000"/>
        </w:rPr>
      </w:pPr>
    </w:p>
    <w:p w14:paraId="69FD1C4C" w14:textId="77777777" w:rsidR="002142EC" w:rsidRDefault="00000000">
      <w:pPr>
        <w:jc w:val="both"/>
        <w:rPr>
          <w:rFonts w:ascii="Arial" w:eastAsia="Arial" w:hAnsi="Arial" w:cs="Arial"/>
          <w:i/>
          <w:sz w:val="24"/>
          <w:szCs w:val="24"/>
        </w:rPr>
      </w:pPr>
      <w:r>
        <w:rPr>
          <w:rFonts w:ascii="Arial" w:eastAsia="Arial" w:hAnsi="Arial" w:cs="Arial"/>
          <w:i/>
          <w:sz w:val="24"/>
          <w:szCs w:val="24"/>
        </w:rPr>
        <w:t>Importance level of the respondents accumulated waste</w:t>
      </w:r>
    </w:p>
    <w:p w14:paraId="2E3387DF" w14:textId="77777777" w:rsidR="002142EC" w:rsidRDefault="00000000">
      <w:pPr>
        <w:jc w:val="both"/>
        <w:rPr>
          <w:rFonts w:ascii="Arial" w:eastAsia="Arial" w:hAnsi="Arial" w:cs="Arial"/>
          <w:sz w:val="24"/>
          <w:szCs w:val="24"/>
        </w:rPr>
      </w:pPr>
      <w:r>
        <w:rPr>
          <w:noProof/>
        </w:rPr>
        <w:drawing>
          <wp:anchor distT="0" distB="0" distL="114300" distR="114300" simplePos="0" relativeHeight="251677696" behindDoc="0" locked="0" layoutInCell="1" hidden="0" allowOverlap="1" wp14:anchorId="5395EF02" wp14:editId="39FEF6B8">
            <wp:simplePos x="0" y="0"/>
            <wp:positionH relativeFrom="column">
              <wp:posOffset>649224</wp:posOffset>
            </wp:positionH>
            <wp:positionV relativeFrom="paragraph">
              <wp:posOffset>76136</wp:posOffset>
            </wp:positionV>
            <wp:extent cx="4645152" cy="2429276"/>
            <wp:effectExtent l="0" t="0" r="0" b="0"/>
            <wp:wrapNone/>
            <wp:docPr id="2122774959" name="image2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Graphical user interface, text, application, email&#10;&#10;Description automatically generated"/>
                    <pic:cNvPicPr preferRelativeResize="0"/>
                  </pic:nvPicPr>
                  <pic:blipFill>
                    <a:blip r:embed="rId28"/>
                    <a:srcRect/>
                    <a:stretch>
                      <a:fillRect/>
                    </a:stretch>
                  </pic:blipFill>
                  <pic:spPr>
                    <a:xfrm>
                      <a:off x="0" y="0"/>
                      <a:ext cx="4645152" cy="2429276"/>
                    </a:xfrm>
                    <a:prstGeom prst="rect">
                      <a:avLst/>
                    </a:prstGeom>
                    <a:ln/>
                  </pic:spPr>
                </pic:pic>
              </a:graphicData>
            </a:graphic>
          </wp:anchor>
        </w:drawing>
      </w:r>
    </w:p>
    <w:p w14:paraId="09F03DF2" w14:textId="48AA2735" w:rsidR="002142EC" w:rsidRDefault="002142EC">
      <w:pPr>
        <w:jc w:val="both"/>
        <w:rPr>
          <w:rFonts w:ascii="Arial" w:eastAsia="Arial" w:hAnsi="Arial" w:cs="Arial"/>
          <w:sz w:val="24"/>
          <w:szCs w:val="24"/>
        </w:rPr>
      </w:pPr>
    </w:p>
    <w:p w14:paraId="60852EC6" w14:textId="77777777" w:rsidR="002142EC" w:rsidRDefault="002142EC">
      <w:pPr>
        <w:jc w:val="both"/>
        <w:rPr>
          <w:rFonts w:ascii="Arial" w:eastAsia="Arial" w:hAnsi="Arial" w:cs="Arial"/>
          <w:sz w:val="24"/>
          <w:szCs w:val="24"/>
        </w:rPr>
      </w:pPr>
    </w:p>
    <w:p w14:paraId="7060552B" w14:textId="1BF19DFE" w:rsidR="002142EC" w:rsidRDefault="002142EC">
      <w:pPr>
        <w:jc w:val="both"/>
        <w:rPr>
          <w:rFonts w:ascii="Arial" w:eastAsia="Arial" w:hAnsi="Arial" w:cs="Arial"/>
          <w:sz w:val="24"/>
          <w:szCs w:val="24"/>
        </w:rPr>
      </w:pPr>
    </w:p>
    <w:p w14:paraId="3AB03A66" w14:textId="55CC32E0" w:rsidR="002142EC" w:rsidRDefault="002142EC">
      <w:pPr>
        <w:jc w:val="both"/>
        <w:rPr>
          <w:rFonts w:ascii="Arial" w:eastAsia="Arial" w:hAnsi="Arial" w:cs="Arial"/>
          <w:sz w:val="24"/>
          <w:szCs w:val="24"/>
        </w:rPr>
      </w:pPr>
    </w:p>
    <w:p w14:paraId="15BD2490" w14:textId="3616483C" w:rsidR="002142EC" w:rsidRDefault="002142EC">
      <w:pPr>
        <w:jc w:val="both"/>
        <w:rPr>
          <w:rFonts w:ascii="Arial" w:eastAsia="Arial" w:hAnsi="Arial" w:cs="Arial"/>
          <w:sz w:val="24"/>
          <w:szCs w:val="24"/>
        </w:rPr>
      </w:pPr>
    </w:p>
    <w:p w14:paraId="1430630F" w14:textId="0C5EB5F8" w:rsidR="002142EC" w:rsidRDefault="002142EC">
      <w:pPr>
        <w:jc w:val="both"/>
        <w:rPr>
          <w:rFonts w:ascii="Arial" w:eastAsia="Arial" w:hAnsi="Arial" w:cs="Arial"/>
          <w:sz w:val="24"/>
          <w:szCs w:val="24"/>
        </w:rPr>
      </w:pPr>
    </w:p>
    <w:p w14:paraId="1F54F983" w14:textId="77777777" w:rsidR="002142EC" w:rsidRDefault="002142EC">
      <w:pPr>
        <w:jc w:val="both"/>
        <w:rPr>
          <w:rFonts w:ascii="Arial" w:eastAsia="Arial" w:hAnsi="Arial" w:cs="Arial"/>
          <w:sz w:val="24"/>
          <w:szCs w:val="24"/>
        </w:rPr>
      </w:pPr>
    </w:p>
    <w:p w14:paraId="19F4DFDF" w14:textId="77777777" w:rsidR="002142EC" w:rsidRDefault="002142EC">
      <w:pPr>
        <w:jc w:val="both"/>
        <w:rPr>
          <w:rFonts w:ascii="Arial" w:eastAsia="Arial" w:hAnsi="Arial" w:cs="Arial"/>
          <w:sz w:val="24"/>
          <w:szCs w:val="24"/>
        </w:rPr>
      </w:pPr>
    </w:p>
    <w:p w14:paraId="623D3A36" w14:textId="0EE1411C" w:rsidR="002142EC" w:rsidRDefault="00000000">
      <w:pPr>
        <w:pBdr>
          <w:top w:val="nil"/>
          <w:left w:val="nil"/>
          <w:bottom w:val="nil"/>
          <w:right w:val="nil"/>
          <w:between w:val="nil"/>
        </w:pBdr>
        <w:spacing w:after="0" w:line="240" w:lineRule="auto"/>
        <w:rPr>
          <w:rFonts w:ascii="Arial" w:eastAsia="Arial" w:hAnsi="Arial" w:cs="Arial"/>
          <w:b/>
          <w:i/>
          <w:color w:val="000000"/>
          <w:sz w:val="24"/>
          <w:szCs w:val="24"/>
        </w:rPr>
      </w:pPr>
      <w:r>
        <w:rPr>
          <w:rFonts w:ascii="Arial" w:eastAsia="Arial" w:hAnsi="Arial" w:cs="Arial"/>
          <w:b/>
          <w:color w:val="000000"/>
          <w:sz w:val="24"/>
          <w:szCs w:val="24"/>
        </w:rPr>
        <w:t xml:space="preserve">Figure 15.1 </w:t>
      </w:r>
      <w:r>
        <w:rPr>
          <w:rFonts w:ascii="Arial" w:eastAsia="Arial" w:hAnsi="Arial" w:cs="Arial"/>
          <w:b/>
          <w:color w:val="000000"/>
          <w:sz w:val="24"/>
          <w:szCs w:val="24"/>
        </w:rPr>
        <w:br/>
      </w:r>
    </w:p>
    <w:p w14:paraId="61EF1F67" w14:textId="77777777" w:rsidR="002142EC" w:rsidRDefault="00000000">
      <w:pPr>
        <w:jc w:val="both"/>
        <w:rPr>
          <w:rFonts w:ascii="Arial" w:eastAsia="Arial" w:hAnsi="Arial" w:cs="Arial"/>
          <w:i/>
          <w:sz w:val="24"/>
          <w:szCs w:val="24"/>
        </w:rPr>
      </w:pPr>
      <w:r>
        <w:rPr>
          <w:rFonts w:ascii="Arial" w:eastAsia="Arial" w:hAnsi="Arial" w:cs="Arial"/>
          <w:i/>
          <w:sz w:val="24"/>
          <w:szCs w:val="24"/>
        </w:rPr>
        <w:t>Importance level of the respondents accumulated waste</w:t>
      </w:r>
    </w:p>
    <w:p w14:paraId="2D94A0F0" w14:textId="77777777" w:rsidR="002142EC" w:rsidRDefault="002142EC">
      <w:pPr>
        <w:pBdr>
          <w:top w:val="nil"/>
          <w:left w:val="nil"/>
          <w:bottom w:val="nil"/>
          <w:right w:val="nil"/>
          <w:between w:val="nil"/>
        </w:pBdr>
        <w:spacing w:after="0" w:line="240" w:lineRule="auto"/>
        <w:rPr>
          <w:color w:val="000000"/>
        </w:rPr>
      </w:pPr>
    </w:p>
    <w:p w14:paraId="39EEEDF5" w14:textId="52FA7E51" w:rsidR="002142EC" w:rsidRDefault="00000000">
      <w:pPr>
        <w:ind w:firstLine="360"/>
        <w:jc w:val="both"/>
        <w:rPr>
          <w:rFonts w:ascii="Arial" w:eastAsia="Arial" w:hAnsi="Arial" w:cs="Arial"/>
          <w:sz w:val="24"/>
          <w:szCs w:val="24"/>
        </w:rPr>
      </w:pPr>
      <w:r>
        <w:rPr>
          <w:rFonts w:ascii="Arial" w:eastAsia="Arial" w:hAnsi="Arial" w:cs="Arial"/>
          <w:sz w:val="24"/>
          <w:szCs w:val="24"/>
        </w:rPr>
        <w:t>The text in Figures 15.1 and 15.2 provides the answers to the question of how crucial it is for customers to know how much garbage they have accumulated. According to their responses, 75% of them consider it essential since it helps them understand their consumption, minimize it, and dispose of it appropriately. Additionally, according to one responder, it indicates a lot about a person's consumption, notably how much plastic waste they produce in their household. However, 25% of those questioned claimed that it was less important to know how much trash they had accumulated. This data suggests that, if consumers are enlightened, they may, among other things, manage their waste appropriately or learn how to recycle.</w:t>
      </w:r>
    </w:p>
    <w:p w14:paraId="1E2B9085" w14:textId="77777777" w:rsidR="002142EC" w:rsidRDefault="002142EC">
      <w:pPr>
        <w:pBdr>
          <w:top w:val="nil"/>
          <w:left w:val="nil"/>
          <w:bottom w:val="nil"/>
          <w:right w:val="nil"/>
          <w:between w:val="nil"/>
        </w:pBdr>
        <w:spacing w:after="0" w:line="240" w:lineRule="auto"/>
        <w:rPr>
          <w:color w:val="000000"/>
        </w:rPr>
      </w:pPr>
    </w:p>
    <w:p w14:paraId="085400DB" w14:textId="70C5F749" w:rsidR="002142EC" w:rsidRDefault="00000000">
      <w:pPr>
        <w:numPr>
          <w:ilvl w:val="0"/>
          <w:numId w:val="2"/>
        </w:numPr>
        <w:pBdr>
          <w:top w:val="nil"/>
          <w:left w:val="nil"/>
          <w:bottom w:val="nil"/>
          <w:right w:val="nil"/>
          <w:between w:val="nil"/>
        </w:pBdr>
        <w:jc w:val="both"/>
        <w:rPr>
          <w:rFonts w:ascii="Arial" w:eastAsia="Arial" w:hAnsi="Arial" w:cs="Arial"/>
          <w:b/>
          <w:i/>
          <w:color w:val="000000"/>
          <w:sz w:val="24"/>
          <w:szCs w:val="24"/>
        </w:rPr>
      </w:pPr>
      <w:r>
        <w:rPr>
          <w:rFonts w:ascii="Arial" w:eastAsia="Arial" w:hAnsi="Arial" w:cs="Arial"/>
          <w:b/>
          <w:i/>
          <w:color w:val="202124"/>
          <w:sz w:val="24"/>
          <w:szCs w:val="24"/>
          <w:highlight w:val="white"/>
        </w:rPr>
        <w:t>Anong </w:t>
      </w:r>
      <w:proofErr w:type="spellStart"/>
      <w:r>
        <w:rPr>
          <w:rFonts w:ascii="Arial" w:eastAsia="Arial" w:hAnsi="Arial" w:cs="Arial"/>
          <w:b/>
          <w:i/>
          <w:color w:val="202124"/>
          <w:sz w:val="24"/>
          <w:szCs w:val="24"/>
          <w:highlight w:val="white"/>
        </w:rPr>
        <w:t>antas</w:t>
      </w:r>
      <w:proofErr w:type="spellEnd"/>
      <w:r>
        <w:rPr>
          <w:rFonts w:ascii="Arial" w:eastAsia="Arial" w:hAnsi="Arial" w:cs="Arial"/>
          <w:b/>
          <w:i/>
          <w:color w:val="202124"/>
          <w:sz w:val="24"/>
          <w:szCs w:val="24"/>
          <w:highlight w:val="white"/>
        </w:rPr>
        <w:t xml:space="preserve"> ng </w:t>
      </w:r>
      <w:proofErr w:type="spellStart"/>
      <w:r>
        <w:rPr>
          <w:rFonts w:ascii="Arial" w:eastAsia="Arial" w:hAnsi="Arial" w:cs="Arial"/>
          <w:b/>
          <w:i/>
          <w:color w:val="202124"/>
          <w:sz w:val="24"/>
          <w:szCs w:val="24"/>
          <w:highlight w:val="white"/>
        </w:rPr>
        <w:t>kaalaman</w:t>
      </w:r>
      <w:proofErr w:type="spellEnd"/>
      <w:r>
        <w:rPr>
          <w:rFonts w:ascii="Arial" w:eastAsia="Arial" w:hAnsi="Arial" w:cs="Arial"/>
          <w:b/>
          <w:i/>
          <w:color w:val="202124"/>
          <w:sz w:val="24"/>
          <w:szCs w:val="24"/>
          <w:highlight w:val="white"/>
        </w:rPr>
        <w:t xml:space="preserve"> ang </w:t>
      </w:r>
      <w:proofErr w:type="spellStart"/>
      <w:r>
        <w:rPr>
          <w:rFonts w:ascii="Arial" w:eastAsia="Arial" w:hAnsi="Arial" w:cs="Arial"/>
          <w:b/>
          <w:i/>
          <w:color w:val="202124"/>
          <w:sz w:val="24"/>
          <w:szCs w:val="24"/>
          <w:highlight w:val="white"/>
        </w:rPr>
        <w:t>mayroon</w:t>
      </w:r>
      <w:proofErr w:type="spellEnd"/>
      <w:r>
        <w:rPr>
          <w:rFonts w:ascii="Arial" w:eastAsia="Arial" w:hAnsi="Arial" w:cs="Arial"/>
          <w:b/>
          <w:i/>
          <w:color w:val="202124"/>
          <w:sz w:val="24"/>
          <w:szCs w:val="24"/>
          <w:highlight w:val="white"/>
        </w:rPr>
        <w:t xml:space="preserve"> ka </w:t>
      </w:r>
      <w:proofErr w:type="spellStart"/>
      <w:r>
        <w:rPr>
          <w:rFonts w:ascii="Arial" w:eastAsia="Arial" w:hAnsi="Arial" w:cs="Arial"/>
          <w:b/>
          <w:i/>
          <w:color w:val="202124"/>
          <w:sz w:val="24"/>
          <w:szCs w:val="24"/>
          <w:highlight w:val="white"/>
        </w:rPr>
        <w:t>tungkol</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epekto</w:t>
      </w:r>
      <w:proofErr w:type="spellEnd"/>
      <w:r>
        <w:rPr>
          <w:rFonts w:ascii="Arial" w:eastAsia="Arial" w:hAnsi="Arial" w:cs="Arial"/>
          <w:b/>
          <w:i/>
          <w:color w:val="202124"/>
          <w:sz w:val="24"/>
          <w:szCs w:val="24"/>
          <w:highlight w:val="white"/>
        </w:rPr>
        <w:t xml:space="preserve"> ng plastic packaging </w:t>
      </w:r>
      <w:proofErr w:type="spellStart"/>
      <w:r>
        <w:rPr>
          <w:rFonts w:ascii="Arial" w:eastAsia="Arial" w:hAnsi="Arial" w:cs="Arial"/>
          <w:b/>
          <w:i/>
          <w:color w:val="202124"/>
          <w:sz w:val="24"/>
          <w:szCs w:val="24"/>
          <w:highlight w:val="white"/>
        </w:rPr>
        <w:t>sa</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ating</w:t>
      </w:r>
      <w:proofErr w:type="spellEnd"/>
      <w:r>
        <w:rPr>
          <w:rFonts w:ascii="Arial" w:eastAsia="Arial" w:hAnsi="Arial" w:cs="Arial"/>
          <w:b/>
          <w:i/>
          <w:color w:val="202124"/>
          <w:sz w:val="24"/>
          <w:szCs w:val="24"/>
          <w:highlight w:val="white"/>
        </w:rPr>
        <w:t xml:space="preserve"> </w:t>
      </w:r>
      <w:proofErr w:type="spellStart"/>
      <w:r>
        <w:rPr>
          <w:rFonts w:ascii="Arial" w:eastAsia="Arial" w:hAnsi="Arial" w:cs="Arial"/>
          <w:b/>
          <w:i/>
          <w:color w:val="202124"/>
          <w:sz w:val="24"/>
          <w:szCs w:val="24"/>
          <w:highlight w:val="white"/>
        </w:rPr>
        <w:t>kapaligiran</w:t>
      </w:r>
      <w:proofErr w:type="spellEnd"/>
      <w:r>
        <w:rPr>
          <w:rFonts w:ascii="Arial" w:eastAsia="Arial" w:hAnsi="Arial" w:cs="Arial"/>
          <w:b/>
          <w:i/>
          <w:color w:val="202124"/>
          <w:sz w:val="24"/>
          <w:szCs w:val="24"/>
          <w:highlight w:val="white"/>
        </w:rPr>
        <w:t>?</w:t>
      </w:r>
      <w:r>
        <w:rPr>
          <w:noProof/>
        </w:rPr>
        <w:drawing>
          <wp:anchor distT="0" distB="0" distL="114300" distR="114300" simplePos="0" relativeHeight="251678720" behindDoc="0" locked="0" layoutInCell="1" hidden="0" allowOverlap="1" wp14:anchorId="054BC644" wp14:editId="4701D4E0">
            <wp:simplePos x="0" y="0"/>
            <wp:positionH relativeFrom="column">
              <wp:posOffset>647700</wp:posOffset>
            </wp:positionH>
            <wp:positionV relativeFrom="paragraph">
              <wp:posOffset>411111</wp:posOffset>
            </wp:positionV>
            <wp:extent cx="4645025" cy="2639695"/>
            <wp:effectExtent l="0" t="0" r="0" b="0"/>
            <wp:wrapNone/>
            <wp:docPr id="212277495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4645025" cy="2639695"/>
                    </a:xfrm>
                    <a:prstGeom prst="rect">
                      <a:avLst/>
                    </a:prstGeom>
                    <a:ln/>
                  </pic:spPr>
                </pic:pic>
              </a:graphicData>
            </a:graphic>
          </wp:anchor>
        </w:drawing>
      </w:r>
    </w:p>
    <w:p w14:paraId="19B1906D" w14:textId="77777777" w:rsidR="002142EC" w:rsidRDefault="002142EC">
      <w:pPr>
        <w:jc w:val="both"/>
        <w:rPr>
          <w:rFonts w:ascii="Arial" w:eastAsia="Arial" w:hAnsi="Arial" w:cs="Arial"/>
          <w:sz w:val="24"/>
          <w:szCs w:val="24"/>
        </w:rPr>
      </w:pPr>
    </w:p>
    <w:p w14:paraId="4BFE6849" w14:textId="77777777" w:rsidR="002142EC" w:rsidRDefault="002142EC">
      <w:pPr>
        <w:jc w:val="both"/>
        <w:rPr>
          <w:rFonts w:ascii="Arial" w:eastAsia="Arial" w:hAnsi="Arial" w:cs="Arial"/>
          <w:sz w:val="24"/>
          <w:szCs w:val="24"/>
        </w:rPr>
      </w:pPr>
    </w:p>
    <w:p w14:paraId="79F38551" w14:textId="77777777" w:rsidR="002142EC" w:rsidRDefault="002142EC">
      <w:pPr>
        <w:jc w:val="both"/>
        <w:rPr>
          <w:rFonts w:ascii="Arial" w:eastAsia="Arial" w:hAnsi="Arial" w:cs="Arial"/>
          <w:sz w:val="24"/>
          <w:szCs w:val="24"/>
        </w:rPr>
      </w:pPr>
    </w:p>
    <w:p w14:paraId="0E4E7B9A" w14:textId="77777777" w:rsidR="002142EC" w:rsidRDefault="002142EC">
      <w:pPr>
        <w:jc w:val="both"/>
        <w:rPr>
          <w:rFonts w:ascii="Arial" w:eastAsia="Arial" w:hAnsi="Arial" w:cs="Arial"/>
          <w:sz w:val="24"/>
          <w:szCs w:val="24"/>
        </w:rPr>
      </w:pPr>
    </w:p>
    <w:p w14:paraId="73E86A21" w14:textId="77777777" w:rsidR="002142EC" w:rsidRDefault="002142EC">
      <w:pPr>
        <w:jc w:val="both"/>
        <w:rPr>
          <w:rFonts w:ascii="Arial" w:eastAsia="Arial" w:hAnsi="Arial" w:cs="Arial"/>
          <w:sz w:val="24"/>
          <w:szCs w:val="24"/>
        </w:rPr>
      </w:pPr>
    </w:p>
    <w:p w14:paraId="363C741E" w14:textId="77777777" w:rsidR="002142EC" w:rsidRDefault="002142EC">
      <w:pPr>
        <w:jc w:val="both"/>
        <w:rPr>
          <w:rFonts w:ascii="Arial" w:eastAsia="Arial" w:hAnsi="Arial" w:cs="Arial"/>
          <w:sz w:val="24"/>
          <w:szCs w:val="24"/>
        </w:rPr>
      </w:pPr>
    </w:p>
    <w:p w14:paraId="483F6DC0" w14:textId="76C15C3A" w:rsidR="002142EC" w:rsidRDefault="00000000">
      <w:pPr>
        <w:pBdr>
          <w:top w:val="nil"/>
          <w:left w:val="nil"/>
          <w:bottom w:val="nil"/>
          <w:right w:val="nil"/>
          <w:between w:val="nil"/>
        </w:pBdr>
        <w:spacing w:after="0" w:line="240" w:lineRule="auto"/>
        <w:rPr>
          <w:rFonts w:ascii="Arial" w:eastAsia="Arial" w:hAnsi="Arial" w:cs="Arial"/>
          <w:b/>
          <w:i/>
          <w:color w:val="000000"/>
          <w:sz w:val="24"/>
          <w:szCs w:val="24"/>
        </w:rPr>
      </w:pPr>
      <w:r>
        <w:rPr>
          <w:rFonts w:ascii="Arial" w:eastAsia="Arial" w:hAnsi="Arial" w:cs="Arial"/>
          <w:b/>
          <w:color w:val="000000"/>
          <w:sz w:val="24"/>
          <w:szCs w:val="24"/>
        </w:rPr>
        <w:lastRenderedPageBreak/>
        <w:t xml:space="preserve">Figure 16.1  </w:t>
      </w:r>
      <w:r>
        <w:rPr>
          <w:rFonts w:ascii="Arial" w:eastAsia="Arial" w:hAnsi="Arial" w:cs="Arial"/>
          <w:b/>
          <w:color w:val="000000"/>
          <w:sz w:val="24"/>
          <w:szCs w:val="24"/>
        </w:rPr>
        <w:br/>
      </w:r>
    </w:p>
    <w:p w14:paraId="44624A32" w14:textId="77777777" w:rsidR="002142EC" w:rsidRDefault="00000000">
      <w:pPr>
        <w:jc w:val="both"/>
        <w:rPr>
          <w:rFonts w:ascii="Arial" w:eastAsia="Arial" w:hAnsi="Arial" w:cs="Arial"/>
          <w:i/>
          <w:sz w:val="24"/>
          <w:szCs w:val="24"/>
        </w:rPr>
      </w:pPr>
      <w:r>
        <w:rPr>
          <w:rFonts w:ascii="Arial" w:eastAsia="Arial" w:hAnsi="Arial" w:cs="Arial"/>
          <w:i/>
          <w:sz w:val="24"/>
          <w:szCs w:val="24"/>
        </w:rPr>
        <w:t>Knowledge about the environmental impact of plastic</w:t>
      </w:r>
    </w:p>
    <w:p w14:paraId="09C54C24" w14:textId="77777777" w:rsidR="002142EC" w:rsidRDefault="00000000">
      <w:pPr>
        <w:jc w:val="both"/>
        <w:rPr>
          <w:rFonts w:ascii="Arial" w:eastAsia="Arial" w:hAnsi="Arial" w:cs="Arial"/>
          <w:sz w:val="24"/>
          <w:szCs w:val="24"/>
        </w:rPr>
      </w:pPr>
      <w:r>
        <w:rPr>
          <w:noProof/>
        </w:rPr>
        <w:drawing>
          <wp:anchor distT="0" distB="0" distL="114300" distR="114300" simplePos="0" relativeHeight="251679744" behindDoc="0" locked="0" layoutInCell="1" hidden="0" allowOverlap="1" wp14:anchorId="2C507BBB" wp14:editId="26A76D0F">
            <wp:simplePos x="0" y="0"/>
            <wp:positionH relativeFrom="column">
              <wp:posOffset>649224</wp:posOffset>
            </wp:positionH>
            <wp:positionV relativeFrom="paragraph">
              <wp:posOffset>17371</wp:posOffset>
            </wp:positionV>
            <wp:extent cx="4645152" cy="2433246"/>
            <wp:effectExtent l="0" t="0" r="0" b="0"/>
            <wp:wrapNone/>
            <wp:docPr id="2122774962" name="image26.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Graphical user interface, text, application, email&#10;&#10;Description automatically generated"/>
                    <pic:cNvPicPr preferRelativeResize="0"/>
                  </pic:nvPicPr>
                  <pic:blipFill>
                    <a:blip r:embed="rId30"/>
                    <a:srcRect/>
                    <a:stretch>
                      <a:fillRect/>
                    </a:stretch>
                  </pic:blipFill>
                  <pic:spPr>
                    <a:xfrm>
                      <a:off x="0" y="0"/>
                      <a:ext cx="4645152" cy="2433246"/>
                    </a:xfrm>
                    <a:prstGeom prst="rect">
                      <a:avLst/>
                    </a:prstGeom>
                    <a:ln/>
                  </pic:spPr>
                </pic:pic>
              </a:graphicData>
            </a:graphic>
          </wp:anchor>
        </w:drawing>
      </w:r>
    </w:p>
    <w:p w14:paraId="7106AABC" w14:textId="77777777" w:rsidR="002142EC" w:rsidRDefault="002142EC">
      <w:pPr>
        <w:jc w:val="both"/>
        <w:rPr>
          <w:rFonts w:ascii="Arial" w:eastAsia="Arial" w:hAnsi="Arial" w:cs="Arial"/>
          <w:sz w:val="24"/>
          <w:szCs w:val="24"/>
        </w:rPr>
      </w:pPr>
    </w:p>
    <w:p w14:paraId="27D0EE34" w14:textId="77777777" w:rsidR="002142EC" w:rsidRDefault="002142EC">
      <w:pPr>
        <w:jc w:val="both"/>
        <w:rPr>
          <w:rFonts w:ascii="Arial" w:eastAsia="Arial" w:hAnsi="Arial" w:cs="Arial"/>
          <w:sz w:val="24"/>
          <w:szCs w:val="24"/>
        </w:rPr>
      </w:pPr>
    </w:p>
    <w:p w14:paraId="154EF6C4" w14:textId="77777777" w:rsidR="002142EC" w:rsidRDefault="002142EC">
      <w:pPr>
        <w:jc w:val="both"/>
        <w:rPr>
          <w:rFonts w:ascii="Arial" w:eastAsia="Arial" w:hAnsi="Arial" w:cs="Arial"/>
          <w:sz w:val="24"/>
          <w:szCs w:val="24"/>
        </w:rPr>
      </w:pPr>
    </w:p>
    <w:p w14:paraId="115D87AF" w14:textId="77777777" w:rsidR="002142EC" w:rsidRDefault="002142EC">
      <w:pPr>
        <w:spacing w:after="0" w:line="240" w:lineRule="auto"/>
        <w:jc w:val="both"/>
        <w:rPr>
          <w:rFonts w:ascii="Arial" w:eastAsia="Arial" w:hAnsi="Arial" w:cs="Arial"/>
          <w:sz w:val="24"/>
          <w:szCs w:val="24"/>
        </w:rPr>
      </w:pPr>
    </w:p>
    <w:p w14:paraId="4C2B0D2E" w14:textId="77777777" w:rsidR="002142EC" w:rsidRDefault="002142EC">
      <w:pPr>
        <w:jc w:val="both"/>
        <w:rPr>
          <w:rFonts w:ascii="Arial" w:eastAsia="Arial" w:hAnsi="Arial" w:cs="Arial"/>
          <w:sz w:val="24"/>
          <w:szCs w:val="24"/>
        </w:rPr>
      </w:pPr>
    </w:p>
    <w:p w14:paraId="2AA577ED" w14:textId="77777777" w:rsidR="002142EC" w:rsidRDefault="002142EC">
      <w:pPr>
        <w:jc w:val="both"/>
        <w:rPr>
          <w:rFonts w:ascii="Arial" w:eastAsia="Arial" w:hAnsi="Arial" w:cs="Arial"/>
          <w:sz w:val="24"/>
          <w:szCs w:val="24"/>
        </w:rPr>
      </w:pPr>
    </w:p>
    <w:p w14:paraId="28F68D40" w14:textId="77777777" w:rsidR="002142EC" w:rsidRDefault="002142EC">
      <w:pPr>
        <w:jc w:val="both"/>
        <w:rPr>
          <w:rFonts w:ascii="Arial" w:eastAsia="Arial" w:hAnsi="Arial" w:cs="Arial"/>
          <w:sz w:val="24"/>
          <w:szCs w:val="24"/>
        </w:rPr>
      </w:pPr>
    </w:p>
    <w:p w14:paraId="15959509" w14:textId="77777777" w:rsidR="002142EC" w:rsidRDefault="002142EC">
      <w:pPr>
        <w:jc w:val="both"/>
        <w:rPr>
          <w:rFonts w:ascii="Arial" w:eastAsia="Arial" w:hAnsi="Arial" w:cs="Arial"/>
          <w:sz w:val="24"/>
          <w:szCs w:val="24"/>
        </w:rPr>
      </w:pPr>
    </w:p>
    <w:p w14:paraId="26834A5F" w14:textId="77777777" w:rsidR="002142EC" w:rsidRDefault="00000000">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 xml:space="preserve">Figure 16.2 </w:t>
      </w:r>
    </w:p>
    <w:p w14:paraId="15C8D8A9" w14:textId="77777777" w:rsidR="002142EC" w:rsidRDefault="002142EC">
      <w:pPr>
        <w:pBdr>
          <w:top w:val="nil"/>
          <w:left w:val="nil"/>
          <w:bottom w:val="nil"/>
          <w:right w:val="nil"/>
          <w:between w:val="nil"/>
        </w:pBdr>
        <w:spacing w:after="0" w:line="240" w:lineRule="auto"/>
        <w:rPr>
          <w:color w:val="000000"/>
        </w:rPr>
      </w:pPr>
    </w:p>
    <w:p w14:paraId="552C7D12" w14:textId="77777777" w:rsidR="002142EC" w:rsidRDefault="00000000">
      <w:pPr>
        <w:jc w:val="both"/>
        <w:rPr>
          <w:rFonts w:ascii="Arial" w:eastAsia="Arial" w:hAnsi="Arial" w:cs="Arial"/>
          <w:i/>
          <w:sz w:val="24"/>
          <w:szCs w:val="24"/>
        </w:rPr>
      </w:pPr>
      <w:r>
        <w:rPr>
          <w:rFonts w:ascii="Arial" w:eastAsia="Arial" w:hAnsi="Arial" w:cs="Arial"/>
          <w:i/>
          <w:sz w:val="24"/>
          <w:szCs w:val="24"/>
        </w:rPr>
        <w:t>Knowledge about the environmental impact of plastic</w:t>
      </w:r>
    </w:p>
    <w:p w14:paraId="26C705CA" w14:textId="77777777" w:rsidR="002142EC" w:rsidRDefault="00000000" w:rsidP="002607F3">
      <w:pPr>
        <w:pStyle w:val="Style111"/>
      </w:pPr>
      <w:r>
        <w:tab/>
        <w:t>The responses of the respondents to questions concerning their understanding of the effects of plastic packaging on the environment are shown in the given text from Figures 16.1 and 16.2. Nearly half of the public is aware of how plastic packaging affects the environment, including how improper disposal may cause flooding and harm and threaten wildlife, particularly sea life. Additionally, they said that it damages the environment, particularly because it is not naturally biodegradable. Some responders, however, are not very conscious of the effects on the environment. This implies that while most respondents are familiar with the effects of plastic packaging on the environment, others are not.</w:t>
      </w:r>
    </w:p>
    <w:p w14:paraId="3C35DF97" w14:textId="77777777" w:rsidR="002142EC" w:rsidRDefault="002142EC">
      <w:pPr>
        <w:pBdr>
          <w:top w:val="nil"/>
          <w:left w:val="nil"/>
          <w:bottom w:val="nil"/>
          <w:right w:val="nil"/>
          <w:between w:val="nil"/>
        </w:pBdr>
        <w:spacing w:after="0" w:line="240" w:lineRule="auto"/>
        <w:rPr>
          <w:color w:val="000000"/>
        </w:rPr>
      </w:pPr>
    </w:p>
    <w:p w14:paraId="79CF6916" w14:textId="77777777" w:rsidR="002142EC" w:rsidRDefault="00000000">
      <w:pPr>
        <w:jc w:val="both"/>
        <w:rPr>
          <w:rFonts w:ascii="Arial" w:eastAsia="Arial" w:hAnsi="Arial" w:cs="Arial"/>
          <w:b/>
          <w:sz w:val="24"/>
          <w:szCs w:val="24"/>
        </w:rPr>
      </w:pPr>
      <w:r>
        <w:rPr>
          <w:rFonts w:ascii="Arial" w:eastAsia="Arial" w:hAnsi="Arial" w:cs="Arial"/>
          <w:b/>
          <w:sz w:val="24"/>
          <w:szCs w:val="24"/>
        </w:rPr>
        <w:t>Post-Survey</w:t>
      </w:r>
    </w:p>
    <w:p w14:paraId="6EA68C9D" w14:textId="143F3CDB" w:rsidR="000B421E" w:rsidRPr="000B421E" w:rsidRDefault="000B421E" w:rsidP="006B36C9">
      <w:pPr>
        <w:pStyle w:val="Style1112"/>
      </w:pPr>
      <w:r w:rsidRPr="000B421E">
        <w:t xml:space="preserve"> Paano </w:t>
      </w:r>
      <w:proofErr w:type="spellStart"/>
      <w:r w:rsidRPr="000B421E">
        <w:t>nakagawa</w:t>
      </w:r>
      <w:proofErr w:type="spellEnd"/>
      <w:r w:rsidRPr="000B421E">
        <w:t xml:space="preserve"> ng </w:t>
      </w:r>
      <w:proofErr w:type="spellStart"/>
      <w:r w:rsidRPr="000B421E">
        <w:t>impresyon</w:t>
      </w:r>
      <w:proofErr w:type="spellEnd"/>
      <w:r w:rsidRPr="000B421E">
        <w:t xml:space="preserve"> </w:t>
      </w:r>
      <w:proofErr w:type="spellStart"/>
      <w:r w:rsidRPr="000B421E">
        <w:t>sa</w:t>
      </w:r>
      <w:proofErr w:type="spellEnd"/>
      <w:r w:rsidRPr="000B421E">
        <w:t xml:space="preserve"> </w:t>
      </w:r>
      <w:proofErr w:type="spellStart"/>
      <w:r w:rsidRPr="000B421E">
        <w:t>iyo</w:t>
      </w:r>
      <w:proofErr w:type="spellEnd"/>
      <w:r w:rsidRPr="000B421E">
        <w:t xml:space="preserve"> ang junk sculpture </w:t>
      </w:r>
      <w:proofErr w:type="spellStart"/>
      <w:r w:rsidRPr="000B421E">
        <w:t>tungkol</w:t>
      </w:r>
      <w:proofErr w:type="spellEnd"/>
      <w:r w:rsidRPr="000B421E">
        <w:t xml:space="preserve"> </w:t>
      </w:r>
      <w:proofErr w:type="spellStart"/>
      <w:r w:rsidRPr="000B421E">
        <w:t>sa</w:t>
      </w:r>
      <w:proofErr w:type="spellEnd"/>
      <w:r w:rsidRPr="000B421E">
        <w:t xml:space="preserve"> kung </w:t>
      </w:r>
      <w:proofErr w:type="spellStart"/>
      <w:r w:rsidRPr="000B421E">
        <w:t>paano</w:t>
      </w:r>
      <w:proofErr w:type="spellEnd"/>
      <w:r w:rsidRPr="000B421E">
        <w:t xml:space="preserve"> </w:t>
      </w:r>
      <w:proofErr w:type="spellStart"/>
      <w:r w:rsidRPr="000B421E">
        <w:t>nakakaapekto</w:t>
      </w:r>
      <w:proofErr w:type="spellEnd"/>
      <w:r w:rsidRPr="000B421E">
        <w:t xml:space="preserve"> ang plastic packaging </w:t>
      </w:r>
      <w:proofErr w:type="spellStart"/>
      <w:r w:rsidRPr="000B421E">
        <w:t>sa</w:t>
      </w:r>
      <w:proofErr w:type="spellEnd"/>
      <w:r w:rsidRPr="000B421E">
        <w:t xml:space="preserve"> </w:t>
      </w:r>
      <w:proofErr w:type="spellStart"/>
      <w:r w:rsidRPr="000B421E">
        <w:t>kapaligiran</w:t>
      </w:r>
      <w:proofErr w:type="spellEnd"/>
      <w:r w:rsidRPr="000B421E">
        <w:t xml:space="preserve"> </w:t>
      </w:r>
      <w:proofErr w:type="spellStart"/>
      <w:r w:rsidRPr="000B421E">
        <w:t>sa</w:t>
      </w:r>
      <w:proofErr w:type="spellEnd"/>
      <w:r w:rsidRPr="000B421E">
        <w:t xml:space="preserve"> </w:t>
      </w:r>
      <w:proofErr w:type="spellStart"/>
      <w:r w:rsidRPr="000B421E">
        <w:t>sukat</w:t>
      </w:r>
      <w:proofErr w:type="spellEnd"/>
      <w:r w:rsidRPr="000B421E">
        <w:t xml:space="preserve"> </w:t>
      </w:r>
      <w:proofErr w:type="spellStart"/>
      <w:r w:rsidRPr="000B421E">
        <w:t>na</w:t>
      </w:r>
      <w:proofErr w:type="spellEnd"/>
      <w:r w:rsidRPr="000B421E">
        <w:t xml:space="preserve"> 1 </w:t>
      </w:r>
      <w:proofErr w:type="spellStart"/>
      <w:r w:rsidRPr="000B421E">
        <w:t>hanggang</w:t>
      </w:r>
      <w:proofErr w:type="spellEnd"/>
      <w:r w:rsidRPr="000B421E">
        <w:t xml:space="preserve"> 5? </w:t>
      </w:r>
    </w:p>
    <w:p w14:paraId="4B1A4778" w14:textId="40EA114D" w:rsidR="000B421E" w:rsidRPr="000B421E" w:rsidRDefault="000B421E">
      <w:pPr>
        <w:jc w:val="both"/>
        <w:rPr>
          <w:rFonts w:ascii="Arial" w:eastAsia="Arial" w:hAnsi="Arial" w:cs="Arial"/>
          <w:bCs/>
          <w:i/>
          <w:iCs/>
          <w:color w:val="000000"/>
          <w:sz w:val="24"/>
          <w:szCs w:val="24"/>
        </w:rPr>
      </w:pPr>
      <w:r w:rsidRPr="000B421E">
        <w:rPr>
          <w:rFonts w:ascii="Arial" w:eastAsia="Arial" w:hAnsi="Arial" w:cs="Arial"/>
          <w:bCs/>
          <w:i/>
          <w:iCs/>
          <w:color w:val="000000"/>
          <w:sz w:val="24"/>
          <w:szCs w:val="24"/>
        </w:rPr>
        <w:t xml:space="preserve">(Ang </w:t>
      </w:r>
      <w:proofErr w:type="spellStart"/>
      <w:r w:rsidRPr="000B421E">
        <w:rPr>
          <w:rFonts w:ascii="Arial" w:eastAsia="Arial" w:hAnsi="Arial" w:cs="Arial"/>
          <w:bCs/>
          <w:i/>
          <w:iCs/>
          <w:color w:val="000000"/>
          <w:sz w:val="24"/>
          <w:szCs w:val="24"/>
        </w:rPr>
        <w:t>antas</w:t>
      </w:r>
      <w:proofErr w:type="spellEnd"/>
      <w:r w:rsidRPr="000B421E">
        <w:rPr>
          <w:rFonts w:ascii="Arial" w:eastAsia="Arial" w:hAnsi="Arial" w:cs="Arial"/>
          <w:bCs/>
          <w:i/>
          <w:iCs/>
          <w:color w:val="000000"/>
          <w:sz w:val="24"/>
          <w:szCs w:val="24"/>
        </w:rPr>
        <w:t xml:space="preserve"> ng rating ay </w:t>
      </w:r>
      <w:proofErr w:type="spellStart"/>
      <w:r w:rsidRPr="000B421E">
        <w:rPr>
          <w:rFonts w:ascii="Arial" w:eastAsia="Arial" w:hAnsi="Arial" w:cs="Arial"/>
          <w:bCs/>
          <w:i/>
          <w:iCs/>
          <w:color w:val="000000"/>
          <w:sz w:val="24"/>
          <w:szCs w:val="24"/>
        </w:rPr>
        <w:t>mula</w:t>
      </w:r>
      <w:proofErr w:type="spellEnd"/>
      <w:r w:rsidRPr="000B421E">
        <w:rPr>
          <w:rFonts w:ascii="Arial" w:eastAsia="Arial" w:hAnsi="Arial" w:cs="Arial"/>
          <w:bCs/>
          <w:i/>
          <w:iCs/>
          <w:color w:val="000000"/>
          <w:sz w:val="24"/>
          <w:szCs w:val="24"/>
        </w:rPr>
        <w:t xml:space="preserve"> 1 </w:t>
      </w:r>
      <w:proofErr w:type="spellStart"/>
      <w:r w:rsidRPr="000B421E">
        <w:rPr>
          <w:rFonts w:ascii="Arial" w:eastAsia="Arial" w:hAnsi="Arial" w:cs="Arial"/>
          <w:bCs/>
          <w:i/>
          <w:iCs/>
          <w:color w:val="000000"/>
          <w:sz w:val="24"/>
          <w:szCs w:val="24"/>
        </w:rPr>
        <w:t>hanggang</w:t>
      </w:r>
      <w:proofErr w:type="spellEnd"/>
      <w:r w:rsidRPr="000B421E">
        <w:rPr>
          <w:rFonts w:ascii="Arial" w:eastAsia="Arial" w:hAnsi="Arial" w:cs="Arial"/>
          <w:bCs/>
          <w:i/>
          <w:iCs/>
          <w:color w:val="000000"/>
          <w:sz w:val="24"/>
          <w:szCs w:val="24"/>
        </w:rPr>
        <w:t xml:space="preserve"> 5, </w:t>
      </w:r>
      <w:proofErr w:type="spellStart"/>
      <w:r w:rsidRPr="000B421E">
        <w:rPr>
          <w:rFonts w:ascii="Arial" w:eastAsia="Arial" w:hAnsi="Arial" w:cs="Arial"/>
          <w:bCs/>
          <w:i/>
          <w:iCs/>
          <w:color w:val="000000"/>
          <w:sz w:val="24"/>
          <w:szCs w:val="24"/>
        </w:rPr>
        <w:t>na</w:t>
      </w:r>
      <w:proofErr w:type="spellEnd"/>
      <w:r w:rsidRPr="000B421E">
        <w:rPr>
          <w:rFonts w:ascii="Arial" w:eastAsia="Arial" w:hAnsi="Arial" w:cs="Arial"/>
          <w:bCs/>
          <w:i/>
          <w:iCs/>
          <w:color w:val="000000"/>
          <w:sz w:val="24"/>
          <w:szCs w:val="24"/>
        </w:rPr>
        <w:t xml:space="preserve"> </w:t>
      </w:r>
      <w:proofErr w:type="gramStart"/>
      <w:r w:rsidRPr="000B421E">
        <w:rPr>
          <w:rFonts w:ascii="Arial" w:eastAsia="Arial" w:hAnsi="Arial" w:cs="Arial"/>
          <w:bCs/>
          <w:i/>
          <w:iCs/>
          <w:color w:val="000000"/>
          <w:sz w:val="24"/>
          <w:szCs w:val="24"/>
        </w:rPr>
        <w:t>may</w:t>
      </w:r>
      <w:proofErr w:type="gramEnd"/>
      <w:r w:rsidRPr="000B421E">
        <w:rPr>
          <w:rFonts w:ascii="Arial" w:eastAsia="Arial" w:hAnsi="Arial" w:cs="Arial"/>
          <w:bCs/>
          <w:i/>
          <w:iCs/>
          <w:color w:val="000000"/>
          <w:sz w:val="24"/>
          <w:szCs w:val="24"/>
        </w:rPr>
        <w:t xml:space="preserve"> 1 </w:t>
      </w:r>
      <w:proofErr w:type="spellStart"/>
      <w:r w:rsidRPr="000B421E">
        <w:rPr>
          <w:rFonts w:ascii="Arial" w:eastAsia="Arial" w:hAnsi="Arial" w:cs="Arial"/>
          <w:bCs/>
          <w:i/>
          <w:iCs/>
          <w:color w:val="000000"/>
          <w:sz w:val="24"/>
          <w:szCs w:val="24"/>
        </w:rPr>
        <w:t>na</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nagmumungkahi</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na</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hindi</w:t>
      </w:r>
      <w:proofErr w:type="spellEnd"/>
      <w:r w:rsidRPr="000B421E">
        <w:rPr>
          <w:rFonts w:ascii="Arial" w:eastAsia="Arial" w:hAnsi="Arial" w:cs="Arial"/>
          <w:bCs/>
          <w:i/>
          <w:iCs/>
          <w:color w:val="000000"/>
          <w:sz w:val="24"/>
          <w:szCs w:val="24"/>
        </w:rPr>
        <w:t xml:space="preserve"> ka </w:t>
      </w:r>
      <w:proofErr w:type="spellStart"/>
      <w:r w:rsidRPr="000B421E">
        <w:rPr>
          <w:rFonts w:ascii="Arial" w:eastAsia="Arial" w:hAnsi="Arial" w:cs="Arial"/>
          <w:bCs/>
          <w:i/>
          <w:iCs/>
          <w:color w:val="000000"/>
          <w:sz w:val="24"/>
          <w:szCs w:val="24"/>
        </w:rPr>
        <w:t>interesado</w:t>
      </w:r>
      <w:proofErr w:type="spellEnd"/>
      <w:r w:rsidRPr="000B421E">
        <w:rPr>
          <w:rFonts w:ascii="Arial" w:eastAsia="Arial" w:hAnsi="Arial" w:cs="Arial"/>
          <w:bCs/>
          <w:i/>
          <w:iCs/>
          <w:color w:val="000000"/>
          <w:sz w:val="24"/>
          <w:szCs w:val="24"/>
        </w:rPr>
        <w:t xml:space="preserve"> at 5 </w:t>
      </w:r>
      <w:proofErr w:type="spellStart"/>
      <w:r w:rsidRPr="000B421E">
        <w:rPr>
          <w:rFonts w:ascii="Arial" w:eastAsia="Arial" w:hAnsi="Arial" w:cs="Arial"/>
          <w:bCs/>
          <w:i/>
          <w:iCs/>
          <w:color w:val="000000"/>
          <w:sz w:val="24"/>
          <w:szCs w:val="24"/>
        </w:rPr>
        <w:t>na</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nangangahulugang</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nagustuhan</w:t>
      </w:r>
      <w:proofErr w:type="spellEnd"/>
      <w:r w:rsidRPr="000B421E">
        <w:rPr>
          <w:rFonts w:ascii="Arial" w:eastAsia="Arial" w:hAnsi="Arial" w:cs="Arial"/>
          <w:bCs/>
          <w:i/>
          <w:iCs/>
          <w:color w:val="000000"/>
          <w:sz w:val="24"/>
          <w:szCs w:val="24"/>
        </w:rPr>
        <w:t xml:space="preserve"> </w:t>
      </w:r>
      <w:proofErr w:type="spellStart"/>
      <w:r w:rsidRPr="000B421E">
        <w:rPr>
          <w:rFonts w:ascii="Arial" w:eastAsia="Arial" w:hAnsi="Arial" w:cs="Arial"/>
          <w:bCs/>
          <w:i/>
          <w:iCs/>
          <w:color w:val="000000"/>
          <w:sz w:val="24"/>
          <w:szCs w:val="24"/>
        </w:rPr>
        <w:t>mo</w:t>
      </w:r>
      <w:proofErr w:type="spellEnd"/>
      <w:r w:rsidRPr="000B421E">
        <w:rPr>
          <w:rFonts w:ascii="Arial" w:eastAsia="Arial" w:hAnsi="Arial" w:cs="Arial"/>
          <w:bCs/>
          <w:i/>
          <w:iCs/>
          <w:color w:val="000000"/>
          <w:sz w:val="24"/>
          <w:szCs w:val="24"/>
        </w:rPr>
        <w:t xml:space="preserve"> ang sculpture.)</w:t>
      </w:r>
    </w:p>
    <w:p w14:paraId="7B63010B" w14:textId="77777777" w:rsidR="000B421E" w:rsidRDefault="000B421E">
      <w:pPr>
        <w:jc w:val="both"/>
        <w:rPr>
          <w:rFonts w:ascii="Arial" w:eastAsia="Arial" w:hAnsi="Arial" w:cs="Arial"/>
          <w:b/>
          <w:i/>
          <w:iCs/>
          <w:color w:val="000000"/>
          <w:sz w:val="24"/>
          <w:szCs w:val="24"/>
        </w:rPr>
      </w:pPr>
    </w:p>
    <w:p w14:paraId="51028A0A" w14:textId="77777777" w:rsidR="000B421E" w:rsidRDefault="000B421E">
      <w:pPr>
        <w:jc w:val="both"/>
        <w:rPr>
          <w:rFonts w:ascii="Arial" w:eastAsia="Arial" w:hAnsi="Arial" w:cs="Arial"/>
          <w:b/>
          <w:i/>
          <w:iCs/>
          <w:color w:val="000000"/>
          <w:sz w:val="24"/>
          <w:szCs w:val="24"/>
        </w:rPr>
      </w:pPr>
    </w:p>
    <w:p w14:paraId="01184662" w14:textId="77777777" w:rsidR="000B421E" w:rsidRDefault="000B421E">
      <w:pPr>
        <w:jc w:val="both"/>
        <w:rPr>
          <w:rFonts w:ascii="Arial" w:eastAsia="Arial" w:hAnsi="Arial" w:cs="Arial"/>
          <w:b/>
          <w:i/>
          <w:iCs/>
          <w:color w:val="000000"/>
          <w:sz w:val="24"/>
          <w:szCs w:val="24"/>
        </w:rPr>
      </w:pPr>
    </w:p>
    <w:p w14:paraId="070A1717" w14:textId="3A326F36" w:rsidR="000B421E" w:rsidRDefault="002607F3">
      <w:pPr>
        <w:jc w:val="both"/>
        <w:rPr>
          <w:rFonts w:ascii="Arial" w:eastAsia="Arial" w:hAnsi="Arial" w:cs="Arial"/>
          <w:sz w:val="24"/>
          <w:szCs w:val="24"/>
        </w:rPr>
      </w:pPr>
      <w:r w:rsidRPr="002607F3">
        <w:rPr>
          <w:rFonts w:ascii="Arial" w:eastAsia="Arial" w:hAnsi="Arial" w:cs="Arial"/>
          <w:noProof/>
          <w:sz w:val="24"/>
          <w:szCs w:val="24"/>
        </w:rPr>
        <w:lastRenderedPageBreak/>
        <w:drawing>
          <wp:anchor distT="0" distB="0" distL="114300" distR="114300" simplePos="0" relativeHeight="251720704" behindDoc="0" locked="0" layoutInCell="1" allowOverlap="1" wp14:anchorId="3BE14D99" wp14:editId="487B5868">
            <wp:simplePos x="0" y="0"/>
            <wp:positionH relativeFrom="margin">
              <wp:align>center</wp:align>
            </wp:positionH>
            <wp:positionV relativeFrom="paragraph">
              <wp:posOffset>-95019</wp:posOffset>
            </wp:positionV>
            <wp:extent cx="4502727" cy="2344420"/>
            <wp:effectExtent l="0" t="0" r="0" b="0"/>
            <wp:wrapNone/>
            <wp:docPr id="956447115" name="Picture 1" descr="A pie chart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47115" name="Picture 1" descr="A pie chart with numbers and a number&#10;&#10;Description automatically generated"/>
                    <pic:cNvPicPr/>
                  </pic:nvPicPr>
                  <pic:blipFill rotWithShape="1">
                    <a:blip r:embed="rId31">
                      <a:extLst>
                        <a:ext uri="{28A0092B-C50C-407E-A947-70E740481C1C}">
                          <a14:useLocalDpi xmlns:a14="http://schemas.microsoft.com/office/drawing/2010/main" val="0"/>
                        </a:ext>
                      </a:extLst>
                    </a:blip>
                    <a:srcRect t="2399" r="24215" b="2682"/>
                    <a:stretch/>
                  </pic:blipFill>
                  <pic:spPr bwMode="auto">
                    <a:xfrm>
                      <a:off x="0" y="0"/>
                      <a:ext cx="4502727" cy="234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38484C" w14:textId="21C98C9F" w:rsidR="000B421E" w:rsidRDefault="000B421E">
      <w:pPr>
        <w:jc w:val="both"/>
        <w:rPr>
          <w:rFonts w:ascii="Arial" w:eastAsia="Arial" w:hAnsi="Arial" w:cs="Arial"/>
          <w:sz w:val="24"/>
          <w:szCs w:val="24"/>
        </w:rPr>
      </w:pPr>
    </w:p>
    <w:p w14:paraId="503AE5EF" w14:textId="77777777" w:rsidR="000B421E" w:rsidRDefault="000B421E">
      <w:pPr>
        <w:jc w:val="both"/>
        <w:rPr>
          <w:rFonts w:ascii="Arial" w:eastAsia="Arial" w:hAnsi="Arial" w:cs="Arial"/>
          <w:sz w:val="24"/>
          <w:szCs w:val="24"/>
        </w:rPr>
      </w:pPr>
    </w:p>
    <w:p w14:paraId="09A0F775" w14:textId="77777777" w:rsidR="000B421E" w:rsidRDefault="000B421E">
      <w:pPr>
        <w:jc w:val="both"/>
        <w:rPr>
          <w:rFonts w:ascii="Arial" w:eastAsia="Arial" w:hAnsi="Arial" w:cs="Arial"/>
          <w:sz w:val="24"/>
          <w:szCs w:val="24"/>
        </w:rPr>
      </w:pPr>
    </w:p>
    <w:p w14:paraId="24FF6AE7" w14:textId="73BD9264" w:rsidR="000B421E" w:rsidRDefault="000B421E">
      <w:pPr>
        <w:jc w:val="both"/>
        <w:rPr>
          <w:rFonts w:ascii="Arial" w:eastAsia="Arial" w:hAnsi="Arial" w:cs="Arial"/>
          <w:sz w:val="24"/>
          <w:szCs w:val="24"/>
        </w:rPr>
        <w:sectPr w:rsidR="000B421E">
          <w:type w:val="continuous"/>
          <w:pgSz w:w="12240" w:h="15840"/>
          <w:pgMar w:top="1440" w:right="1440" w:bottom="1440" w:left="1440" w:header="708" w:footer="708" w:gutter="0"/>
          <w:cols w:space="720"/>
          <w:titlePg/>
        </w:sectPr>
      </w:pPr>
    </w:p>
    <w:p w14:paraId="75B4E7C5" w14:textId="77777777" w:rsidR="002142EC" w:rsidRDefault="002142EC">
      <w:pPr>
        <w:pBdr>
          <w:top w:val="nil"/>
          <w:left w:val="nil"/>
          <w:bottom w:val="nil"/>
          <w:right w:val="nil"/>
          <w:between w:val="nil"/>
        </w:pBdr>
        <w:spacing w:after="0" w:line="240" w:lineRule="auto"/>
        <w:rPr>
          <w:color w:val="000000"/>
        </w:rPr>
      </w:pPr>
    </w:p>
    <w:p w14:paraId="54AEC6EB" w14:textId="77777777" w:rsidR="000B421E" w:rsidRDefault="000B421E">
      <w:pPr>
        <w:pBdr>
          <w:top w:val="nil"/>
          <w:left w:val="nil"/>
          <w:bottom w:val="nil"/>
          <w:right w:val="nil"/>
          <w:between w:val="nil"/>
        </w:pBdr>
        <w:spacing w:after="0" w:line="240" w:lineRule="auto"/>
        <w:rPr>
          <w:color w:val="000000"/>
        </w:rPr>
      </w:pPr>
    </w:p>
    <w:p w14:paraId="5C283B6B" w14:textId="77777777" w:rsidR="000B421E" w:rsidRDefault="000B421E">
      <w:pPr>
        <w:pBdr>
          <w:top w:val="nil"/>
          <w:left w:val="nil"/>
          <w:bottom w:val="nil"/>
          <w:right w:val="nil"/>
          <w:between w:val="nil"/>
        </w:pBdr>
        <w:spacing w:after="0" w:line="240" w:lineRule="auto"/>
        <w:rPr>
          <w:color w:val="000000"/>
        </w:rPr>
      </w:pPr>
    </w:p>
    <w:p w14:paraId="558ABFEE" w14:textId="77777777" w:rsidR="000B421E" w:rsidRDefault="000B421E">
      <w:pPr>
        <w:pBdr>
          <w:top w:val="nil"/>
          <w:left w:val="nil"/>
          <w:bottom w:val="nil"/>
          <w:right w:val="nil"/>
          <w:between w:val="nil"/>
        </w:pBdr>
        <w:spacing w:after="0" w:line="240" w:lineRule="auto"/>
        <w:rPr>
          <w:color w:val="000000"/>
        </w:rPr>
      </w:pPr>
    </w:p>
    <w:p w14:paraId="4B684DF1" w14:textId="77777777" w:rsidR="000B421E" w:rsidRDefault="000B421E">
      <w:pPr>
        <w:pBdr>
          <w:top w:val="nil"/>
          <w:left w:val="nil"/>
          <w:bottom w:val="nil"/>
          <w:right w:val="nil"/>
          <w:between w:val="nil"/>
        </w:pBdr>
        <w:spacing w:after="0" w:line="240" w:lineRule="auto"/>
        <w:rPr>
          <w:color w:val="000000"/>
        </w:rPr>
      </w:pPr>
    </w:p>
    <w:p w14:paraId="0630BE20" w14:textId="77777777" w:rsidR="000B421E" w:rsidRDefault="000B421E">
      <w:pPr>
        <w:pBdr>
          <w:top w:val="nil"/>
          <w:left w:val="nil"/>
          <w:bottom w:val="nil"/>
          <w:right w:val="nil"/>
          <w:between w:val="nil"/>
        </w:pBdr>
        <w:spacing w:after="0" w:line="240" w:lineRule="auto"/>
        <w:rPr>
          <w:color w:val="000000"/>
        </w:rPr>
      </w:pPr>
    </w:p>
    <w:p w14:paraId="23C588A3" w14:textId="77777777" w:rsidR="000B421E" w:rsidRDefault="000B421E">
      <w:pPr>
        <w:pBdr>
          <w:top w:val="nil"/>
          <w:left w:val="nil"/>
          <w:bottom w:val="nil"/>
          <w:right w:val="nil"/>
          <w:between w:val="nil"/>
        </w:pBdr>
        <w:spacing w:after="0" w:line="240" w:lineRule="auto"/>
        <w:rPr>
          <w:color w:val="000000"/>
        </w:rPr>
      </w:pPr>
    </w:p>
    <w:p w14:paraId="4D9D65C6" w14:textId="63248DB9" w:rsidR="000B421E" w:rsidRDefault="000B421E" w:rsidP="000B421E">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17</w:t>
      </w:r>
    </w:p>
    <w:p w14:paraId="2A562E01" w14:textId="77777777" w:rsidR="000B421E" w:rsidRDefault="000B421E" w:rsidP="000B421E">
      <w:pPr>
        <w:pBdr>
          <w:top w:val="nil"/>
          <w:left w:val="nil"/>
          <w:bottom w:val="nil"/>
          <w:right w:val="nil"/>
          <w:between w:val="nil"/>
        </w:pBdr>
        <w:spacing w:after="0" w:line="240" w:lineRule="auto"/>
        <w:rPr>
          <w:color w:val="000000"/>
        </w:rPr>
      </w:pPr>
    </w:p>
    <w:p w14:paraId="604AE44C" w14:textId="7F97C733" w:rsidR="000B421E" w:rsidRPr="002607F3" w:rsidRDefault="002607F3" w:rsidP="002607F3">
      <w:pPr>
        <w:rPr>
          <w:rFonts w:ascii="Arial" w:hAnsi="Arial" w:cs="Arial"/>
          <w:i/>
          <w:iCs/>
          <w:sz w:val="24"/>
          <w:szCs w:val="24"/>
        </w:rPr>
      </w:pPr>
      <w:r w:rsidRPr="002607F3">
        <w:rPr>
          <w:rFonts w:ascii="Arial" w:hAnsi="Arial" w:cs="Arial"/>
          <w:i/>
          <w:iCs/>
          <w:sz w:val="24"/>
          <w:szCs w:val="24"/>
        </w:rPr>
        <w:t>Audience approval of the sculpture</w:t>
      </w:r>
    </w:p>
    <w:p w14:paraId="222F8022" w14:textId="021FE12F" w:rsidR="006B36C9" w:rsidRDefault="002607F3" w:rsidP="006B36C9">
      <w:pPr>
        <w:ind w:firstLine="720"/>
        <w:rPr>
          <w:rFonts w:ascii="Arial" w:hAnsi="Arial" w:cs="Arial"/>
          <w:sz w:val="24"/>
          <w:szCs w:val="24"/>
        </w:rPr>
      </w:pPr>
      <w:r w:rsidRPr="002607F3">
        <w:rPr>
          <w:rFonts w:ascii="Arial" w:hAnsi="Arial" w:cs="Arial"/>
          <w:sz w:val="24"/>
          <w:szCs w:val="24"/>
        </w:rPr>
        <w:t>The graph shown in Figure 17 indicates that the majority of respondents were impressed by the junk sculpture. Twenty-three (23) of the twenty-nine (29) respondents who selected the scale of five gave it a positive rating of 79.3%, which is equivalent to the affirmative response "extremely astonished" and the maximum degree of satisfaction. While six respondents offered four-point ratings, with an average satisfaction rate of 20.7%, they indicated that the sculpture might use improvement.</w:t>
      </w:r>
      <w:r w:rsidR="006B36C9">
        <w:rPr>
          <w:rFonts w:ascii="Arial" w:hAnsi="Arial" w:cs="Arial"/>
          <w:sz w:val="24"/>
          <w:szCs w:val="24"/>
        </w:rPr>
        <w:br/>
      </w:r>
    </w:p>
    <w:p w14:paraId="751CD72B" w14:textId="22169148" w:rsidR="006B36C9" w:rsidRPr="006B36C9" w:rsidRDefault="006B36C9" w:rsidP="006B36C9">
      <w:pPr>
        <w:pStyle w:val="Style1112"/>
      </w:pPr>
      <w:proofErr w:type="spellStart"/>
      <w:r>
        <w:rPr>
          <w:shd w:val="clear" w:color="auto" w:fill="FFFFFF"/>
        </w:rPr>
        <w:t>Tungkol</w:t>
      </w:r>
      <w:proofErr w:type="spellEnd"/>
      <w:r>
        <w:rPr>
          <w:shd w:val="clear" w:color="auto" w:fill="FFFFFF"/>
        </w:rPr>
        <w:t xml:space="preserve"> </w:t>
      </w:r>
      <w:proofErr w:type="spellStart"/>
      <w:r>
        <w:rPr>
          <w:shd w:val="clear" w:color="auto" w:fill="FFFFFF"/>
        </w:rPr>
        <w:t>sa</w:t>
      </w:r>
      <w:proofErr w:type="spellEnd"/>
      <w:r>
        <w:rPr>
          <w:shd w:val="clear" w:color="auto" w:fill="FFFFFF"/>
        </w:rPr>
        <w:t xml:space="preserve"> </w:t>
      </w:r>
      <w:proofErr w:type="spellStart"/>
      <w:r>
        <w:rPr>
          <w:shd w:val="clear" w:color="auto" w:fill="FFFFFF"/>
        </w:rPr>
        <w:t>iyong</w:t>
      </w:r>
      <w:proofErr w:type="spellEnd"/>
      <w:r>
        <w:rPr>
          <w:shd w:val="clear" w:color="auto" w:fill="FFFFFF"/>
        </w:rPr>
        <w:t xml:space="preserve"> </w:t>
      </w:r>
      <w:proofErr w:type="spellStart"/>
      <w:r>
        <w:rPr>
          <w:shd w:val="clear" w:color="auto" w:fill="FFFFFF"/>
        </w:rPr>
        <w:t>tugon</w:t>
      </w:r>
      <w:proofErr w:type="spellEnd"/>
      <w:r>
        <w:rPr>
          <w:shd w:val="clear" w:color="auto" w:fill="FFFFFF"/>
        </w:rPr>
        <w:t xml:space="preserve"> </w:t>
      </w:r>
      <w:proofErr w:type="spellStart"/>
      <w:r>
        <w:rPr>
          <w:shd w:val="clear" w:color="auto" w:fill="FFFFFF"/>
        </w:rPr>
        <w:t>sa</w:t>
      </w:r>
      <w:proofErr w:type="spellEnd"/>
      <w:r>
        <w:rPr>
          <w:shd w:val="clear" w:color="auto" w:fill="FFFFFF"/>
        </w:rPr>
        <w:t xml:space="preserve"> </w:t>
      </w:r>
      <w:proofErr w:type="spellStart"/>
      <w:r>
        <w:rPr>
          <w:shd w:val="clear" w:color="auto" w:fill="FFFFFF"/>
        </w:rPr>
        <w:t>naunang</w:t>
      </w:r>
      <w:proofErr w:type="spellEnd"/>
      <w:r>
        <w:rPr>
          <w:shd w:val="clear" w:color="auto" w:fill="FFFFFF"/>
        </w:rPr>
        <w:t xml:space="preserve"> </w:t>
      </w:r>
      <w:proofErr w:type="spellStart"/>
      <w:r>
        <w:rPr>
          <w:shd w:val="clear" w:color="auto" w:fill="FFFFFF"/>
        </w:rPr>
        <w:t>tanong</w:t>
      </w:r>
      <w:proofErr w:type="spellEnd"/>
      <w:r>
        <w:rPr>
          <w:shd w:val="clear" w:color="auto" w:fill="FFFFFF"/>
        </w:rPr>
        <w:t xml:space="preserve">, </w:t>
      </w:r>
      <w:proofErr w:type="spellStart"/>
      <w:r>
        <w:rPr>
          <w:shd w:val="clear" w:color="auto" w:fill="FFFFFF"/>
        </w:rPr>
        <w:t>mangyaring</w:t>
      </w:r>
      <w:proofErr w:type="spellEnd"/>
      <w:r>
        <w:rPr>
          <w:shd w:val="clear" w:color="auto" w:fill="FFFFFF"/>
        </w:rPr>
        <w:t xml:space="preserve"> </w:t>
      </w:r>
      <w:proofErr w:type="spellStart"/>
      <w:r>
        <w:rPr>
          <w:shd w:val="clear" w:color="auto" w:fill="FFFFFF"/>
        </w:rPr>
        <w:t>magbigay</w:t>
      </w:r>
      <w:proofErr w:type="spellEnd"/>
      <w:r>
        <w:rPr>
          <w:shd w:val="clear" w:color="auto" w:fill="FFFFFF"/>
        </w:rPr>
        <w:t xml:space="preserve"> ng </w:t>
      </w:r>
      <w:proofErr w:type="spellStart"/>
      <w:r>
        <w:rPr>
          <w:shd w:val="clear" w:color="auto" w:fill="FFFFFF"/>
        </w:rPr>
        <w:t>higit</w:t>
      </w:r>
      <w:proofErr w:type="spellEnd"/>
      <w:r>
        <w:rPr>
          <w:shd w:val="clear" w:color="auto" w:fill="FFFFFF"/>
        </w:rPr>
        <w:t xml:space="preserve"> pang </w:t>
      </w:r>
      <w:proofErr w:type="spellStart"/>
      <w:r>
        <w:rPr>
          <w:shd w:val="clear" w:color="auto" w:fill="FFFFFF"/>
        </w:rPr>
        <w:t>mga</w:t>
      </w:r>
      <w:proofErr w:type="spellEnd"/>
      <w:r>
        <w:rPr>
          <w:shd w:val="clear" w:color="auto" w:fill="FFFFFF"/>
        </w:rPr>
        <w:t xml:space="preserve"> </w:t>
      </w:r>
      <w:proofErr w:type="spellStart"/>
      <w:r>
        <w:rPr>
          <w:shd w:val="clear" w:color="auto" w:fill="FFFFFF"/>
        </w:rPr>
        <w:t>detalye</w:t>
      </w:r>
      <w:proofErr w:type="spellEnd"/>
      <w:r>
        <w:rPr>
          <w:shd w:val="clear" w:color="auto" w:fill="FFFFFF"/>
        </w:rPr>
        <w:t xml:space="preserve"> </w:t>
      </w:r>
      <w:proofErr w:type="spellStart"/>
      <w:r>
        <w:rPr>
          <w:shd w:val="clear" w:color="auto" w:fill="FFFFFF"/>
        </w:rPr>
        <w:t>tungkol</w:t>
      </w:r>
      <w:proofErr w:type="spellEnd"/>
      <w:r>
        <w:rPr>
          <w:shd w:val="clear" w:color="auto" w:fill="FFFFFF"/>
        </w:rPr>
        <w:t xml:space="preserve"> </w:t>
      </w:r>
      <w:proofErr w:type="spellStart"/>
      <w:r>
        <w:rPr>
          <w:shd w:val="clear" w:color="auto" w:fill="FFFFFF"/>
        </w:rPr>
        <w:t>sa</w:t>
      </w:r>
      <w:proofErr w:type="spellEnd"/>
      <w:r>
        <w:rPr>
          <w:shd w:val="clear" w:color="auto" w:fill="FFFFFF"/>
        </w:rPr>
        <w:t xml:space="preserve"> </w:t>
      </w:r>
      <w:proofErr w:type="spellStart"/>
      <w:r>
        <w:rPr>
          <w:shd w:val="clear" w:color="auto" w:fill="FFFFFF"/>
        </w:rPr>
        <w:t>kaganapan</w:t>
      </w:r>
      <w:proofErr w:type="spellEnd"/>
      <w:r>
        <w:rPr>
          <w:shd w:val="clear" w:color="auto" w:fill="FFFFFF"/>
        </w:rPr>
        <w:t xml:space="preserve"> o </w:t>
      </w:r>
      <w:proofErr w:type="spellStart"/>
      <w:r>
        <w:rPr>
          <w:shd w:val="clear" w:color="auto" w:fill="FFFFFF"/>
        </w:rPr>
        <w:t>pangyayari</w:t>
      </w:r>
      <w:proofErr w:type="spellEnd"/>
      <w:r>
        <w:rPr>
          <w:shd w:val="clear" w:color="auto" w:fill="FFFFFF"/>
        </w:rPr>
        <w:t xml:space="preserve"> </w:t>
      </w:r>
      <w:proofErr w:type="spellStart"/>
      <w:r>
        <w:rPr>
          <w:shd w:val="clear" w:color="auto" w:fill="FFFFFF"/>
        </w:rPr>
        <w:t>na</w:t>
      </w:r>
      <w:proofErr w:type="spellEnd"/>
      <w:r>
        <w:rPr>
          <w:shd w:val="clear" w:color="auto" w:fill="FFFFFF"/>
        </w:rPr>
        <w:t xml:space="preserve"> </w:t>
      </w:r>
      <w:proofErr w:type="spellStart"/>
      <w:r>
        <w:rPr>
          <w:shd w:val="clear" w:color="auto" w:fill="FFFFFF"/>
        </w:rPr>
        <w:t>humantong</w:t>
      </w:r>
      <w:proofErr w:type="spellEnd"/>
      <w:r>
        <w:rPr>
          <w:shd w:val="clear" w:color="auto" w:fill="FFFFFF"/>
        </w:rPr>
        <w:t xml:space="preserve"> </w:t>
      </w:r>
      <w:proofErr w:type="spellStart"/>
      <w:r>
        <w:rPr>
          <w:shd w:val="clear" w:color="auto" w:fill="FFFFFF"/>
        </w:rPr>
        <w:t>sa</w:t>
      </w:r>
      <w:proofErr w:type="spellEnd"/>
      <w:r>
        <w:rPr>
          <w:shd w:val="clear" w:color="auto" w:fill="FFFFFF"/>
        </w:rPr>
        <w:t xml:space="preserve"> </w:t>
      </w:r>
      <w:proofErr w:type="spellStart"/>
      <w:r>
        <w:rPr>
          <w:shd w:val="clear" w:color="auto" w:fill="FFFFFF"/>
        </w:rPr>
        <w:t>iyong</w:t>
      </w:r>
      <w:proofErr w:type="spellEnd"/>
      <w:r>
        <w:rPr>
          <w:shd w:val="clear" w:color="auto" w:fill="FFFFFF"/>
        </w:rPr>
        <w:t xml:space="preserve"> </w:t>
      </w:r>
      <w:proofErr w:type="spellStart"/>
      <w:r>
        <w:rPr>
          <w:shd w:val="clear" w:color="auto" w:fill="FFFFFF"/>
        </w:rPr>
        <w:t>nararamdaman</w:t>
      </w:r>
      <w:proofErr w:type="spellEnd"/>
      <w:r>
        <w:rPr>
          <w:shd w:val="clear" w:color="auto" w:fill="FFFFFF"/>
        </w:rPr>
        <w:t xml:space="preserve"> o </w:t>
      </w:r>
      <w:proofErr w:type="spellStart"/>
      <w:r>
        <w:rPr>
          <w:shd w:val="clear" w:color="auto" w:fill="FFFFFF"/>
        </w:rPr>
        <w:t>nakukuha</w:t>
      </w:r>
      <w:proofErr w:type="spellEnd"/>
      <w:r>
        <w:rPr>
          <w:shd w:val="clear" w:color="auto" w:fill="FFFFFF"/>
        </w:rPr>
        <w:t xml:space="preserve"> </w:t>
      </w:r>
      <w:proofErr w:type="spellStart"/>
      <w:r>
        <w:rPr>
          <w:shd w:val="clear" w:color="auto" w:fill="FFFFFF"/>
        </w:rPr>
        <w:t>sa</w:t>
      </w:r>
      <w:proofErr w:type="spellEnd"/>
      <w:r>
        <w:rPr>
          <w:shd w:val="clear" w:color="auto" w:fill="FFFFFF"/>
        </w:rPr>
        <w:t xml:space="preserve"> sculpture.</w:t>
      </w:r>
    </w:p>
    <w:p w14:paraId="74CE8910" w14:textId="3466A70D" w:rsidR="006B36C9" w:rsidRDefault="006B36C9" w:rsidP="006B36C9">
      <w:pPr>
        <w:pStyle w:val="Style1112"/>
        <w:numPr>
          <w:ilvl w:val="0"/>
          <w:numId w:val="0"/>
        </w:numPr>
        <w:ind w:left="720"/>
        <w:rPr>
          <w:shd w:val="clear" w:color="auto" w:fill="FFFFFF"/>
        </w:rPr>
      </w:pPr>
    </w:p>
    <w:p w14:paraId="616A8B62" w14:textId="6123686D" w:rsidR="006B36C9" w:rsidRDefault="00B62E4D" w:rsidP="006B36C9">
      <w:pPr>
        <w:pStyle w:val="Style1112"/>
        <w:numPr>
          <w:ilvl w:val="0"/>
          <w:numId w:val="0"/>
        </w:numPr>
        <w:ind w:left="720"/>
      </w:pPr>
      <w:r w:rsidRPr="006B36C9">
        <w:rPr>
          <w:noProof/>
        </w:rPr>
        <w:drawing>
          <wp:anchor distT="0" distB="0" distL="114300" distR="114300" simplePos="0" relativeHeight="251721728" behindDoc="0" locked="0" layoutInCell="1" allowOverlap="1" wp14:anchorId="1345F4E1" wp14:editId="318FF76A">
            <wp:simplePos x="0" y="0"/>
            <wp:positionH relativeFrom="margin">
              <wp:align>center</wp:align>
            </wp:positionH>
            <wp:positionV relativeFrom="paragraph">
              <wp:posOffset>120650</wp:posOffset>
            </wp:positionV>
            <wp:extent cx="4572000" cy="2589823"/>
            <wp:effectExtent l="0" t="0" r="0" b="1270"/>
            <wp:wrapNone/>
            <wp:docPr id="790831070" name="Picture 1"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31070" name="Picture 1" descr="A screenshot of a white text box&#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572000" cy="2589823"/>
                    </a:xfrm>
                    <a:prstGeom prst="rect">
                      <a:avLst/>
                    </a:prstGeom>
                  </pic:spPr>
                </pic:pic>
              </a:graphicData>
            </a:graphic>
            <wp14:sizeRelH relativeFrom="margin">
              <wp14:pctWidth>0</wp14:pctWidth>
            </wp14:sizeRelH>
            <wp14:sizeRelV relativeFrom="margin">
              <wp14:pctHeight>0</wp14:pctHeight>
            </wp14:sizeRelV>
          </wp:anchor>
        </w:drawing>
      </w:r>
    </w:p>
    <w:p w14:paraId="66ABF259" w14:textId="77777777" w:rsidR="006B36C9" w:rsidRDefault="006B36C9" w:rsidP="006B36C9">
      <w:pPr>
        <w:pStyle w:val="Style1112"/>
        <w:numPr>
          <w:ilvl w:val="0"/>
          <w:numId w:val="0"/>
        </w:numPr>
        <w:ind w:left="720"/>
      </w:pPr>
    </w:p>
    <w:p w14:paraId="75B4E0E2" w14:textId="7283D6E1" w:rsidR="006B36C9" w:rsidRDefault="006B36C9" w:rsidP="006B36C9">
      <w:pPr>
        <w:pStyle w:val="Style1112"/>
        <w:numPr>
          <w:ilvl w:val="0"/>
          <w:numId w:val="0"/>
        </w:numPr>
        <w:ind w:left="720"/>
      </w:pPr>
    </w:p>
    <w:p w14:paraId="030CD862" w14:textId="77777777" w:rsidR="006B36C9" w:rsidRDefault="006B36C9" w:rsidP="006B36C9">
      <w:pPr>
        <w:pStyle w:val="Style1112"/>
        <w:numPr>
          <w:ilvl w:val="0"/>
          <w:numId w:val="0"/>
        </w:numPr>
        <w:ind w:left="720"/>
      </w:pPr>
    </w:p>
    <w:p w14:paraId="0B905379" w14:textId="1B4A1CFD" w:rsidR="006B36C9" w:rsidRDefault="006B36C9" w:rsidP="006B36C9">
      <w:pPr>
        <w:pStyle w:val="Style1112"/>
        <w:numPr>
          <w:ilvl w:val="0"/>
          <w:numId w:val="0"/>
        </w:numPr>
        <w:ind w:left="720"/>
      </w:pPr>
    </w:p>
    <w:p w14:paraId="166D4CAC" w14:textId="77777777" w:rsidR="006B36C9" w:rsidRDefault="006B36C9" w:rsidP="006B36C9">
      <w:pPr>
        <w:pStyle w:val="Style1112"/>
        <w:numPr>
          <w:ilvl w:val="0"/>
          <w:numId w:val="0"/>
        </w:numPr>
        <w:ind w:left="720"/>
      </w:pPr>
    </w:p>
    <w:p w14:paraId="32052DE6" w14:textId="5C7D367D" w:rsidR="006B36C9" w:rsidRDefault="006B36C9" w:rsidP="006B36C9">
      <w:pPr>
        <w:pStyle w:val="Style1112"/>
        <w:numPr>
          <w:ilvl w:val="0"/>
          <w:numId w:val="0"/>
        </w:numPr>
        <w:ind w:left="720"/>
      </w:pPr>
    </w:p>
    <w:p w14:paraId="2A7F4EAE" w14:textId="77777777" w:rsidR="006B36C9" w:rsidRDefault="006B36C9" w:rsidP="006B36C9">
      <w:pPr>
        <w:pStyle w:val="Style1112"/>
        <w:numPr>
          <w:ilvl w:val="0"/>
          <w:numId w:val="0"/>
        </w:numPr>
        <w:ind w:left="720"/>
      </w:pPr>
    </w:p>
    <w:p w14:paraId="47399174" w14:textId="77777777" w:rsidR="006B36C9" w:rsidRDefault="006B36C9" w:rsidP="006B36C9">
      <w:pPr>
        <w:pStyle w:val="Style1112"/>
        <w:numPr>
          <w:ilvl w:val="0"/>
          <w:numId w:val="0"/>
        </w:numPr>
        <w:ind w:left="720"/>
      </w:pPr>
    </w:p>
    <w:p w14:paraId="0C8EBE1A" w14:textId="75839FB2" w:rsidR="006B36C9" w:rsidRDefault="006B36C9" w:rsidP="006B36C9">
      <w:pPr>
        <w:pStyle w:val="Style1112"/>
        <w:numPr>
          <w:ilvl w:val="0"/>
          <w:numId w:val="0"/>
        </w:numPr>
        <w:ind w:left="720"/>
      </w:pPr>
    </w:p>
    <w:p w14:paraId="67265525" w14:textId="77777777" w:rsidR="006B36C9" w:rsidRDefault="006B36C9" w:rsidP="006B36C9">
      <w:pPr>
        <w:pStyle w:val="Style1112"/>
        <w:numPr>
          <w:ilvl w:val="0"/>
          <w:numId w:val="0"/>
        </w:numPr>
        <w:ind w:left="720"/>
      </w:pPr>
    </w:p>
    <w:p w14:paraId="6510569D" w14:textId="77777777" w:rsidR="006B36C9" w:rsidRDefault="006B36C9" w:rsidP="006B36C9">
      <w:pPr>
        <w:pStyle w:val="Style1112"/>
        <w:numPr>
          <w:ilvl w:val="0"/>
          <w:numId w:val="0"/>
        </w:numPr>
        <w:ind w:left="720"/>
      </w:pPr>
    </w:p>
    <w:p w14:paraId="6DB264AF" w14:textId="77777777" w:rsidR="006B36C9" w:rsidRDefault="006B36C9" w:rsidP="00B62E4D">
      <w:pPr>
        <w:pStyle w:val="Style1112"/>
        <w:numPr>
          <w:ilvl w:val="0"/>
          <w:numId w:val="0"/>
        </w:numPr>
      </w:pPr>
    </w:p>
    <w:p w14:paraId="22BFC875" w14:textId="77777777" w:rsidR="00B62E4D" w:rsidRDefault="00B62E4D" w:rsidP="00B62E4D">
      <w:pPr>
        <w:pBdr>
          <w:top w:val="nil"/>
          <w:left w:val="nil"/>
          <w:bottom w:val="nil"/>
          <w:right w:val="nil"/>
          <w:between w:val="nil"/>
        </w:pBdr>
        <w:spacing w:after="0" w:line="240" w:lineRule="auto"/>
        <w:jc w:val="both"/>
        <w:rPr>
          <w:rFonts w:ascii="Arial" w:eastAsia="Arial" w:hAnsi="Arial" w:cs="Arial"/>
          <w:b/>
          <w:color w:val="000000"/>
          <w:sz w:val="24"/>
          <w:szCs w:val="24"/>
        </w:rPr>
      </w:pPr>
    </w:p>
    <w:p w14:paraId="0A2E9A38" w14:textId="77777777" w:rsidR="00B62E4D" w:rsidRDefault="00B62E4D" w:rsidP="00B62E4D">
      <w:pPr>
        <w:pBdr>
          <w:top w:val="nil"/>
          <w:left w:val="nil"/>
          <w:bottom w:val="nil"/>
          <w:right w:val="nil"/>
          <w:between w:val="nil"/>
        </w:pBdr>
        <w:spacing w:after="0" w:line="240" w:lineRule="auto"/>
        <w:jc w:val="both"/>
        <w:rPr>
          <w:rFonts w:ascii="Arial" w:eastAsia="Arial" w:hAnsi="Arial" w:cs="Arial"/>
          <w:b/>
          <w:color w:val="000000"/>
          <w:sz w:val="24"/>
          <w:szCs w:val="24"/>
        </w:rPr>
      </w:pPr>
    </w:p>
    <w:p w14:paraId="21A69910" w14:textId="3279EAB9" w:rsidR="00B62E4D" w:rsidRDefault="00B62E4D" w:rsidP="00B62E4D">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lastRenderedPageBreak/>
        <w:t>Figure 18.1</w:t>
      </w:r>
    </w:p>
    <w:p w14:paraId="1F3288D0" w14:textId="77777777" w:rsidR="00B62E4D" w:rsidRDefault="00B62E4D" w:rsidP="00B62E4D">
      <w:pPr>
        <w:pStyle w:val="Style1112"/>
        <w:numPr>
          <w:ilvl w:val="0"/>
          <w:numId w:val="0"/>
        </w:numPr>
        <w:rPr>
          <w:rFonts w:eastAsia="Calibri"/>
          <w:b w:val="0"/>
          <w:color w:val="auto"/>
        </w:rPr>
      </w:pPr>
    </w:p>
    <w:p w14:paraId="322761EA" w14:textId="3D58A7F7" w:rsidR="00B62E4D" w:rsidRPr="00B62E4D" w:rsidRDefault="00B62E4D" w:rsidP="00B62E4D">
      <w:pPr>
        <w:pStyle w:val="Style1112"/>
        <w:numPr>
          <w:ilvl w:val="0"/>
          <w:numId w:val="0"/>
        </w:numPr>
        <w:rPr>
          <w:rFonts w:eastAsia="Calibri"/>
          <w:b w:val="0"/>
          <w:color w:val="auto"/>
        </w:rPr>
      </w:pPr>
      <w:r w:rsidRPr="00B62E4D">
        <w:rPr>
          <w:rFonts w:eastAsia="Calibri"/>
          <w:b w:val="0"/>
          <w:color w:val="auto"/>
        </w:rPr>
        <w:t>Audience feedback about the sculpture</w:t>
      </w:r>
    </w:p>
    <w:p w14:paraId="1CDEDDA8" w14:textId="5C98BA20" w:rsidR="006B36C9" w:rsidRDefault="00B62E4D" w:rsidP="006B36C9">
      <w:pPr>
        <w:pStyle w:val="Style1112"/>
        <w:numPr>
          <w:ilvl w:val="0"/>
          <w:numId w:val="0"/>
        </w:numPr>
        <w:ind w:left="720"/>
      </w:pPr>
      <w:r w:rsidRPr="006B36C9">
        <w:rPr>
          <w:noProof/>
        </w:rPr>
        <w:drawing>
          <wp:anchor distT="0" distB="0" distL="114300" distR="114300" simplePos="0" relativeHeight="251722752" behindDoc="0" locked="0" layoutInCell="1" allowOverlap="1" wp14:anchorId="06F1DE36" wp14:editId="6A2952BC">
            <wp:simplePos x="0" y="0"/>
            <wp:positionH relativeFrom="margin">
              <wp:align>center</wp:align>
            </wp:positionH>
            <wp:positionV relativeFrom="paragraph">
              <wp:posOffset>120650</wp:posOffset>
            </wp:positionV>
            <wp:extent cx="4572000" cy="2667000"/>
            <wp:effectExtent l="0" t="0" r="0" b="0"/>
            <wp:wrapNone/>
            <wp:docPr id="920096687" name="Picture 1"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96687" name="Picture 1" descr="A screenshot of a white text box&#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572000" cy="2667000"/>
                    </a:xfrm>
                    <a:prstGeom prst="rect">
                      <a:avLst/>
                    </a:prstGeom>
                  </pic:spPr>
                </pic:pic>
              </a:graphicData>
            </a:graphic>
          </wp:anchor>
        </w:drawing>
      </w:r>
    </w:p>
    <w:p w14:paraId="42F87C17" w14:textId="3F23D46A" w:rsidR="006B36C9" w:rsidRDefault="006B36C9" w:rsidP="006B36C9">
      <w:pPr>
        <w:pStyle w:val="Style1112"/>
        <w:numPr>
          <w:ilvl w:val="0"/>
          <w:numId w:val="0"/>
        </w:numPr>
        <w:ind w:left="720"/>
      </w:pPr>
    </w:p>
    <w:p w14:paraId="659A429B" w14:textId="2C17EB07" w:rsidR="006B36C9" w:rsidRDefault="006B36C9" w:rsidP="006B36C9">
      <w:pPr>
        <w:pStyle w:val="Style1112"/>
        <w:numPr>
          <w:ilvl w:val="0"/>
          <w:numId w:val="0"/>
        </w:numPr>
        <w:ind w:left="720"/>
      </w:pPr>
    </w:p>
    <w:p w14:paraId="3A482A9B" w14:textId="77777777" w:rsidR="006B36C9" w:rsidRDefault="006B36C9" w:rsidP="006B36C9">
      <w:pPr>
        <w:pStyle w:val="Style1112"/>
        <w:numPr>
          <w:ilvl w:val="0"/>
          <w:numId w:val="0"/>
        </w:numPr>
        <w:ind w:left="720"/>
      </w:pPr>
    </w:p>
    <w:p w14:paraId="2FB739A9" w14:textId="77777777" w:rsidR="006B36C9" w:rsidRDefault="006B36C9" w:rsidP="006B36C9">
      <w:pPr>
        <w:pStyle w:val="Style1112"/>
        <w:numPr>
          <w:ilvl w:val="0"/>
          <w:numId w:val="0"/>
        </w:numPr>
        <w:ind w:left="720"/>
      </w:pPr>
    </w:p>
    <w:p w14:paraId="6605E44B" w14:textId="77777777" w:rsidR="006B36C9" w:rsidRDefault="006B36C9" w:rsidP="006B36C9">
      <w:pPr>
        <w:pStyle w:val="Style1112"/>
        <w:numPr>
          <w:ilvl w:val="0"/>
          <w:numId w:val="0"/>
        </w:numPr>
        <w:ind w:left="720"/>
      </w:pPr>
    </w:p>
    <w:p w14:paraId="1A280EE3" w14:textId="00716F4A" w:rsidR="006B36C9" w:rsidRDefault="006B36C9" w:rsidP="006B36C9">
      <w:pPr>
        <w:pStyle w:val="Style1112"/>
        <w:numPr>
          <w:ilvl w:val="0"/>
          <w:numId w:val="0"/>
        </w:numPr>
        <w:ind w:left="720"/>
      </w:pPr>
    </w:p>
    <w:p w14:paraId="77E2EACE" w14:textId="4F53BE94" w:rsidR="006B36C9" w:rsidRDefault="006B36C9" w:rsidP="006B36C9">
      <w:pPr>
        <w:pStyle w:val="Style1112"/>
        <w:numPr>
          <w:ilvl w:val="0"/>
          <w:numId w:val="0"/>
        </w:numPr>
        <w:ind w:left="720"/>
      </w:pPr>
    </w:p>
    <w:p w14:paraId="3BCD4554" w14:textId="6B2121E3" w:rsidR="006B36C9" w:rsidRDefault="006B36C9" w:rsidP="006B36C9">
      <w:pPr>
        <w:pStyle w:val="Style1112"/>
        <w:numPr>
          <w:ilvl w:val="0"/>
          <w:numId w:val="0"/>
        </w:numPr>
        <w:ind w:left="720"/>
      </w:pPr>
    </w:p>
    <w:p w14:paraId="3311C8E2" w14:textId="77777777" w:rsidR="006B36C9" w:rsidRDefault="006B36C9" w:rsidP="006B36C9">
      <w:pPr>
        <w:pStyle w:val="Style1112"/>
        <w:numPr>
          <w:ilvl w:val="0"/>
          <w:numId w:val="0"/>
        </w:numPr>
        <w:ind w:left="720"/>
      </w:pPr>
    </w:p>
    <w:p w14:paraId="14851D8A" w14:textId="62859ED2" w:rsidR="006B36C9" w:rsidRDefault="006B36C9" w:rsidP="006B36C9">
      <w:pPr>
        <w:pStyle w:val="Style1112"/>
        <w:numPr>
          <w:ilvl w:val="0"/>
          <w:numId w:val="0"/>
        </w:numPr>
        <w:ind w:left="720"/>
      </w:pPr>
    </w:p>
    <w:p w14:paraId="787AD9DD" w14:textId="1C4FEDEF" w:rsidR="006B36C9" w:rsidRDefault="006B36C9" w:rsidP="006B36C9">
      <w:pPr>
        <w:pStyle w:val="Style1112"/>
        <w:numPr>
          <w:ilvl w:val="0"/>
          <w:numId w:val="0"/>
        </w:numPr>
        <w:ind w:left="720"/>
      </w:pPr>
    </w:p>
    <w:p w14:paraId="0514D320" w14:textId="166CD423" w:rsidR="006B36C9" w:rsidRDefault="006B36C9" w:rsidP="006B36C9">
      <w:pPr>
        <w:pStyle w:val="Style1112"/>
        <w:numPr>
          <w:ilvl w:val="0"/>
          <w:numId w:val="0"/>
        </w:numPr>
        <w:ind w:left="720"/>
      </w:pPr>
    </w:p>
    <w:p w14:paraId="552F908E" w14:textId="77777777" w:rsidR="006B36C9" w:rsidRDefault="006B36C9" w:rsidP="006B36C9">
      <w:pPr>
        <w:pStyle w:val="Style1112"/>
        <w:numPr>
          <w:ilvl w:val="0"/>
          <w:numId w:val="0"/>
        </w:numPr>
        <w:ind w:left="720"/>
      </w:pPr>
    </w:p>
    <w:p w14:paraId="448DE159" w14:textId="347EA5CD" w:rsidR="006B36C9" w:rsidRDefault="006B36C9" w:rsidP="00B62E4D">
      <w:pPr>
        <w:pStyle w:val="Style1112"/>
        <w:numPr>
          <w:ilvl w:val="0"/>
          <w:numId w:val="0"/>
        </w:numPr>
      </w:pPr>
    </w:p>
    <w:p w14:paraId="3CFAB716" w14:textId="76088CD8" w:rsidR="00B62E4D" w:rsidRDefault="00B62E4D" w:rsidP="00B62E4D">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18.2</w:t>
      </w:r>
    </w:p>
    <w:p w14:paraId="794E9105" w14:textId="77777777" w:rsidR="00B62E4D" w:rsidRDefault="00B62E4D" w:rsidP="00B62E4D">
      <w:pPr>
        <w:pStyle w:val="Style1112"/>
        <w:numPr>
          <w:ilvl w:val="0"/>
          <w:numId w:val="0"/>
        </w:numPr>
        <w:rPr>
          <w:rFonts w:eastAsia="Calibri"/>
          <w:b w:val="0"/>
          <w:color w:val="auto"/>
        </w:rPr>
      </w:pPr>
    </w:p>
    <w:p w14:paraId="68EB17BF" w14:textId="1DFAE610" w:rsidR="00B62E4D" w:rsidRPr="00B62E4D" w:rsidRDefault="00B62E4D" w:rsidP="00B62E4D">
      <w:pPr>
        <w:pStyle w:val="Style1112"/>
        <w:numPr>
          <w:ilvl w:val="0"/>
          <w:numId w:val="0"/>
        </w:numPr>
        <w:rPr>
          <w:rFonts w:eastAsia="Calibri"/>
          <w:b w:val="0"/>
          <w:color w:val="auto"/>
        </w:rPr>
      </w:pPr>
      <w:r w:rsidRPr="00B62E4D">
        <w:rPr>
          <w:rFonts w:eastAsia="Calibri"/>
          <w:b w:val="0"/>
          <w:color w:val="auto"/>
        </w:rPr>
        <w:t>Audience feedback about the sculpture</w:t>
      </w:r>
    </w:p>
    <w:p w14:paraId="2F4D2114" w14:textId="71CC1A60" w:rsidR="00B62E4D" w:rsidRDefault="00B62E4D" w:rsidP="00B62E4D">
      <w:pPr>
        <w:pStyle w:val="Style1112"/>
        <w:numPr>
          <w:ilvl w:val="0"/>
          <w:numId w:val="0"/>
        </w:numPr>
      </w:pPr>
      <w:r w:rsidRPr="006B36C9">
        <w:rPr>
          <w:noProof/>
        </w:rPr>
        <w:drawing>
          <wp:anchor distT="0" distB="0" distL="114300" distR="114300" simplePos="0" relativeHeight="251723776" behindDoc="0" locked="0" layoutInCell="1" allowOverlap="1" wp14:anchorId="1B3BD39C" wp14:editId="1AC7F9D7">
            <wp:simplePos x="0" y="0"/>
            <wp:positionH relativeFrom="margin">
              <wp:posOffset>685800</wp:posOffset>
            </wp:positionH>
            <wp:positionV relativeFrom="paragraph">
              <wp:posOffset>177377</wp:posOffset>
            </wp:positionV>
            <wp:extent cx="4572000" cy="2640965"/>
            <wp:effectExtent l="0" t="0" r="0" b="6985"/>
            <wp:wrapNone/>
            <wp:docPr id="61224659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46595" name="Picture 1" descr="A screenshot of a cha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572000" cy="2640965"/>
                    </a:xfrm>
                    <a:prstGeom prst="rect">
                      <a:avLst/>
                    </a:prstGeom>
                  </pic:spPr>
                </pic:pic>
              </a:graphicData>
            </a:graphic>
          </wp:anchor>
        </w:drawing>
      </w:r>
    </w:p>
    <w:p w14:paraId="4A028E18" w14:textId="6CBB8AE3" w:rsidR="006B36C9" w:rsidRDefault="006B36C9" w:rsidP="006B36C9">
      <w:pPr>
        <w:pStyle w:val="Style1112"/>
        <w:numPr>
          <w:ilvl w:val="0"/>
          <w:numId w:val="0"/>
        </w:numPr>
        <w:ind w:left="720"/>
      </w:pPr>
    </w:p>
    <w:p w14:paraId="51580DB3" w14:textId="6AF3DB46" w:rsidR="006B36C9" w:rsidRPr="006B36C9" w:rsidRDefault="006B36C9" w:rsidP="006B36C9">
      <w:pPr>
        <w:pStyle w:val="Style1112"/>
        <w:numPr>
          <w:ilvl w:val="0"/>
          <w:numId w:val="0"/>
        </w:numPr>
        <w:ind w:left="720"/>
      </w:pPr>
    </w:p>
    <w:p w14:paraId="6BA79078" w14:textId="685A52FA" w:rsidR="000B421E" w:rsidRDefault="000B421E">
      <w:pPr>
        <w:pBdr>
          <w:top w:val="nil"/>
          <w:left w:val="nil"/>
          <w:bottom w:val="nil"/>
          <w:right w:val="nil"/>
          <w:between w:val="nil"/>
        </w:pBdr>
        <w:spacing w:after="0" w:line="240" w:lineRule="auto"/>
        <w:rPr>
          <w:color w:val="000000"/>
        </w:rPr>
      </w:pPr>
    </w:p>
    <w:p w14:paraId="7EAFB979" w14:textId="6BB13AF8" w:rsidR="006B36C9" w:rsidRDefault="006B36C9">
      <w:pPr>
        <w:pBdr>
          <w:top w:val="nil"/>
          <w:left w:val="nil"/>
          <w:bottom w:val="nil"/>
          <w:right w:val="nil"/>
          <w:between w:val="nil"/>
        </w:pBdr>
        <w:spacing w:after="0" w:line="240" w:lineRule="auto"/>
        <w:rPr>
          <w:color w:val="000000"/>
        </w:rPr>
      </w:pPr>
    </w:p>
    <w:p w14:paraId="4E4399EB" w14:textId="790213E7" w:rsidR="006B36C9" w:rsidRDefault="006B36C9">
      <w:pPr>
        <w:pBdr>
          <w:top w:val="nil"/>
          <w:left w:val="nil"/>
          <w:bottom w:val="nil"/>
          <w:right w:val="nil"/>
          <w:between w:val="nil"/>
        </w:pBdr>
        <w:spacing w:after="0" w:line="240" w:lineRule="auto"/>
        <w:rPr>
          <w:color w:val="000000"/>
        </w:rPr>
      </w:pPr>
    </w:p>
    <w:p w14:paraId="205B5451" w14:textId="7B473203" w:rsidR="006B36C9" w:rsidRDefault="006B36C9">
      <w:pPr>
        <w:pBdr>
          <w:top w:val="nil"/>
          <w:left w:val="nil"/>
          <w:bottom w:val="nil"/>
          <w:right w:val="nil"/>
          <w:between w:val="nil"/>
        </w:pBdr>
        <w:spacing w:after="0" w:line="240" w:lineRule="auto"/>
        <w:rPr>
          <w:color w:val="000000"/>
        </w:rPr>
      </w:pPr>
    </w:p>
    <w:p w14:paraId="26ABDF52" w14:textId="77777777" w:rsidR="006B36C9" w:rsidRDefault="006B36C9">
      <w:pPr>
        <w:pBdr>
          <w:top w:val="nil"/>
          <w:left w:val="nil"/>
          <w:bottom w:val="nil"/>
          <w:right w:val="nil"/>
          <w:between w:val="nil"/>
        </w:pBdr>
        <w:spacing w:after="0" w:line="240" w:lineRule="auto"/>
        <w:rPr>
          <w:color w:val="000000"/>
        </w:rPr>
      </w:pPr>
    </w:p>
    <w:p w14:paraId="4D4D7FD8" w14:textId="30960EE0" w:rsidR="006B36C9" w:rsidRDefault="006B36C9">
      <w:pPr>
        <w:pBdr>
          <w:top w:val="nil"/>
          <w:left w:val="nil"/>
          <w:bottom w:val="nil"/>
          <w:right w:val="nil"/>
          <w:between w:val="nil"/>
        </w:pBdr>
        <w:spacing w:after="0" w:line="240" w:lineRule="auto"/>
        <w:rPr>
          <w:color w:val="000000"/>
        </w:rPr>
      </w:pPr>
    </w:p>
    <w:p w14:paraId="5C350311" w14:textId="7D03C31D" w:rsidR="006B36C9" w:rsidRDefault="006B36C9">
      <w:pPr>
        <w:pBdr>
          <w:top w:val="nil"/>
          <w:left w:val="nil"/>
          <w:bottom w:val="nil"/>
          <w:right w:val="nil"/>
          <w:between w:val="nil"/>
        </w:pBdr>
        <w:spacing w:after="0" w:line="240" w:lineRule="auto"/>
        <w:rPr>
          <w:color w:val="000000"/>
        </w:rPr>
      </w:pPr>
    </w:p>
    <w:p w14:paraId="7F54EBF9" w14:textId="2B174110" w:rsidR="006B36C9" w:rsidRDefault="006B36C9">
      <w:pPr>
        <w:pBdr>
          <w:top w:val="nil"/>
          <w:left w:val="nil"/>
          <w:bottom w:val="nil"/>
          <w:right w:val="nil"/>
          <w:between w:val="nil"/>
        </w:pBdr>
        <w:spacing w:after="0" w:line="240" w:lineRule="auto"/>
        <w:rPr>
          <w:color w:val="000000"/>
        </w:rPr>
      </w:pPr>
    </w:p>
    <w:p w14:paraId="75C06965" w14:textId="2C453010" w:rsidR="006B36C9" w:rsidRDefault="006B36C9">
      <w:pPr>
        <w:pBdr>
          <w:top w:val="nil"/>
          <w:left w:val="nil"/>
          <w:bottom w:val="nil"/>
          <w:right w:val="nil"/>
          <w:between w:val="nil"/>
        </w:pBdr>
        <w:spacing w:after="0" w:line="240" w:lineRule="auto"/>
        <w:rPr>
          <w:color w:val="000000"/>
        </w:rPr>
      </w:pPr>
    </w:p>
    <w:p w14:paraId="799DB2D9" w14:textId="6E25DC22" w:rsidR="006B36C9" w:rsidRDefault="006B36C9">
      <w:pPr>
        <w:pBdr>
          <w:top w:val="nil"/>
          <w:left w:val="nil"/>
          <w:bottom w:val="nil"/>
          <w:right w:val="nil"/>
          <w:between w:val="nil"/>
        </w:pBdr>
        <w:spacing w:after="0" w:line="240" w:lineRule="auto"/>
        <w:rPr>
          <w:color w:val="000000"/>
        </w:rPr>
      </w:pPr>
    </w:p>
    <w:p w14:paraId="7505ED33" w14:textId="4DC95E52" w:rsidR="006B36C9" w:rsidRDefault="006B36C9">
      <w:pPr>
        <w:pBdr>
          <w:top w:val="nil"/>
          <w:left w:val="nil"/>
          <w:bottom w:val="nil"/>
          <w:right w:val="nil"/>
          <w:between w:val="nil"/>
        </w:pBdr>
        <w:spacing w:after="0" w:line="240" w:lineRule="auto"/>
        <w:rPr>
          <w:color w:val="000000"/>
        </w:rPr>
      </w:pPr>
    </w:p>
    <w:p w14:paraId="17CE5307" w14:textId="51E8426C" w:rsidR="006B36C9" w:rsidRDefault="006B36C9">
      <w:pPr>
        <w:pBdr>
          <w:top w:val="nil"/>
          <w:left w:val="nil"/>
          <w:bottom w:val="nil"/>
          <w:right w:val="nil"/>
          <w:between w:val="nil"/>
        </w:pBdr>
        <w:spacing w:after="0" w:line="240" w:lineRule="auto"/>
        <w:rPr>
          <w:color w:val="000000"/>
        </w:rPr>
      </w:pPr>
    </w:p>
    <w:p w14:paraId="6EE8CD69" w14:textId="06A5C3B4" w:rsidR="006B36C9" w:rsidRDefault="006B36C9">
      <w:pPr>
        <w:pBdr>
          <w:top w:val="nil"/>
          <w:left w:val="nil"/>
          <w:bottom w:val="nil"/>
          <w:right w:val="nil"/>
          <w:between w:val="nil"/>
        </w:pBdr>
        <w:spacing w:after="0" w:line="240" w:lineRule="auto"/>
        <w:rPr>
          <w:color w:val="000000"/>
        </w:rPr>
      </w:pPr>
    </w:p>
    <w:p w14:paraId="0D307265" w14:textId="4D2D86AC" w:rsidR="00B62E4D" w:rsidRDefault="00B62E4D" w:rsidP="00B62E4D">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18.3</w:t>
      </w:r>
    </w:p>
    <w:p w14:paraId="16A140FF" w14:textId="77777777" w:rsidR="00B62E4D" w:rsidRDefault="00B62E4D" w:rsidP="00B62E4D">
      <w:pPr>
        <w:pStyle w:val="Style1112"/>
        <w:numPr>
          <w:ilvl w:val="0"/>
          <w:numId w:val="0"/>
        </w:numPr>
        <w:rPr>
          <w:rFonts w:eastAsia="Calibri"/>
          <w:b w:val="0"/>
          <w:color w:val="auto"/>
        </w:rPr>
      </w:pPr>
    </w:p>
    <w:p w14:paraId="434721DF" w14:textId="77777777" w:rsidR="00B62E4D" w:rsidRDefault="00B62E4D" w:rsidP="00B62E4D">
      <w:pPr>
        <w:pStyle w:val="Style1112"/>
        <w:numPr>
          <w:ilvl w:val="0"/>
          <w:numId w:val="0"/>
        </w:numPr>
      </w:pPr>
      <w:r w:rsidRPr="00B62E4D">
        <w:rPr>
          <w:rFonts w:eastAsia="Calibri"/>
          <w:b w:val="0"/>
          <w:color w:val="auto"/>
        </w:rPr>
        <w:t>Audience feedback about the sculpture</w:t>
      </w:r>
    </w:p>
    <w:p w14:paraId="1EEDB095" w14:textId="2857F7EC" w:rsidR="006B36C9" w:rsidRDefault="006B36C9">
      <w:pPr>
        <w:pBdr>
          <w:top w:val="nil"/>
          <w:left w:val="nil"/>
          <w:bottom w:val="nil"/>
          <w:right w:val="nil"/>
          <w:between w:val="nil"/>
        </w:pBdr>
        <w:spacing w:after="0" w:line="240" w:lineRule="auto"/>
        <w:rPr>
          <w:color w:val="000000"/>
        </w:rPr>
      </w:pPr>
    </w:p>
    <w:p w14:paraId="3FC6EC57" w14:textId="69F39C1E" w:rsidR="006B36C9" w:rsidRDefault="006B36C9">
      <w:pPr>
        <w:pBdr>
          <w:top w:val="nil"/>
          <w:left w:val="nil"/>
          <w:bottom w:val="nil"/>
          <w:right w:val="nil"/>
          <w:between w:val="nil"/>
        </w:pBdr>
        <w:spacing w:after="0" w:line="240" w:lineRule="auto"/>
        <w:rPr>
          <w:color w:val="000000"/>
        </w:rPr>
      </w:pPr>
    </w:p>
    <w:p w14:paraId="4DD3B366" w14:textId="220156FB" w:rsidR="006B36C9" w:rsidRDefault="006B36C9">
      <w:pPr>
        <w:pBdr>
          <w:top w:val="nil"/>
          <w:left w:val="nil"/>
          <w:bottom w:val="nil"/>
          <w:right w:val="nil"/>
          <w:between w:val="nil"/>
        </w:pBdr>
        <w:spacing w:after="0" w:line="240" w:lineRule="auto"/>
        <w:rPr>
          <w:color w:val="000000"/>
        </w:rPr>
      </w:pPr>
    </w:p>
    <w:p w14:paraId="125846BE" w14:textId="07C88D14" w:rsidR="00B62E4D" w:rsidRDefault="00B62E4D">
      <w:pPr>
        <w:pBdr>
          <w:top w:val="nil"/>
          <w:left w:val="nil"/>
          <w:bottom w:val="nil"/>
          <w:right w:val="nil"/>
          <w:between w:val="nil"/>
        </w:pBdr>
        <w:spacing w:after="0" w:line="240" w:lineRule="auto"/>
        <w:rPr>
          <w:color w:val="000000"/>
        </w:rPr>
      </w:pPr>
      <w:r w:rsidRPr="00B62E4D">
        <w:rPr>
          <w:noProof/>
          <w:color w:val="000000"/>
        </w:rPr>
        <w:lastRenderedPageBreak/>
        <w:drawing>
          <wp:anchor distT="0" distB="0" distL="114300" distR="114300" simplePos="0" relativeHeight="251724800" behindDoc="0" locked="0" layoutInCell="1" allowOverlap="1" wp14:anchorId="5FCAF80A" wp14:editId="33D8DA22">
            <wp:simplePos x="0" y="0"/>
            <wp:positionH relativeFrom="margin">
              <wp:align>center</wp:align>
            </wp:positionH>
            <wp:positionV relativeFrom="paragraph">
              <wp:posOffset>-635</wp:posOffset>
            </wp:positionV>
            <wp:extent cx="4483100" cy="2765497"/>
            <wp:effectExtent l="0" t="0" r="0" b="0"/>
            <wp:wrapNone/>
            <wp:docPr id="1936101715"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01715" name="Picture 1" descr="A screenshot of a cha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483100" cy="2765497"/>
                    </a:xfrm>
                    <a:prstGeom prst="rect">
                      <a:avLst/>
                    </a:prstGeom>
                  </pic:spPr>
                </pic:pic>
              </a:graphicData>
            </a:graphic>
            <wp14:sizeRelH relativeFrom="margin">
              <wp14:pctWidth>0</wp14:pctWidth>
            </wp14:sizeRelH>
            <wp14:sizeRelV relativeFrom="margin">
              <wp14:pctHeight>0</wp14:pctHeight>
            </wp14:sizeRelV>
          </wp:anchor>
        </w:drawing>
      </w:r>
    </w:p>
    <w:p w14:paraId="260AE47E" w14:textId="51216507" w:rsidR="00B62E4D" w:rsidRDefault="00B62E4D">
      <w:pPr>
        <w:pBdr>
          <w:top w:val="nil"/>
          <w:left w:val="nil"/>
          <w:bottom w:val="nil"/>
          <w:right w:val="nil"/>
          <w:between w:val="nil"/>
        </w:pBdr>
        <w:spacing w:after="0" w:line="240" w:lineRule="auto"/>
        <w:rPr>
          <w:color w:val="000000"/>
        </w:rPr>
      </w:pPr>
    </w:p>
    <w:p w14:paraId="2DA50A5C" w14:textId="755952FA" w:rsidR="00B62E4D" w:rsidRDefault="00B62E4D">
      <w:pPr>
        <w:pBdr>
          <w:top w:val="nil"/>
          <w:left w:val="nil"/>
          <w:bottom w:val="nil"/>
          <w:right w:val="nil"/>
          <w:between w:val="nil"/>
        </w:pBdr>
        <w:spacing w:after="0" w:line="240" w:lineRule="auto"/>
        <w:rPr>
          <w:color w:val="000000"/>
        </w:rPr>
      </w:pPr>
    </w:p>
    <w:p w14:paraId="09BF719D" w14:textId="77777777" w:rsidR="00B62E4D" w:rsidRDefault="00B62E4D">
      <w:pPr>
        <w:pBdr>
          <w:top w:val="nil"/>
          <w:left w:val="nil"/>
          <w:bottom w:val="nil"/>
          <w:right w:val="nil"/>
          <w:between w:val="nil"/>
        </w:pBdr>
        <w:spacing w:after="0" w:line="240" w:lineRule="auto"/>
        <w:rPr>
          <w:color w:val="000000"/>
        </w:rPr>
      </w:pPr>
    </w:p>
    <w:p w14:paraId="26DE4487" w14:textId="4674BECD" w:rsidR="00B62E4D" w:rsidRDefault="00B62E4D">
      <w:pPr>
        <w:pBdr>
          <w:top w:val="nil"/>
          <w:left w:val="nil"/>
          <w:bottom w:val="nil"/>
          <w:right w:val="nil"/>
          <w:between w:val="nil"/>
        </w:pBdr>
        <w:spacing w:after="0" w:line="240" w:lineRule="auto"/>
        <w:rPr>
          <w:color w:val="000000"/>
        </w:rPr>
      </w:pPr>
    </w:p>
    <w:p w14:paraId="35A65183" w14:textId="77777777" w:rsidR="00B62E4D" w:rsidRDefault="00B62E4D">
      <w:pPr>
        <w:pBdr>
          <w:top w:val="nil"/>
          <w:left w:val="nil"/>
          <w:bottom w:val="nil"/>
          <w:right w:val="nil"/>
          <w:between w:val="nil"/>
        </w:pBdr>
        <w:spacing w:after="0" w:line="240" w:lineRule="auto"/>
        <w:rPr>
          <w:color w:val="000000"/>
        </w:rPr>
      </w:pPr>
    </w:p>
    <w:p w14:paraId="1CE85FAB" w14:textId="77777777" w:rsidR="00B62E4D" w:rsidRDefault="00B62E4D">
      <w:pPr>
        <w:pBdr>
          <w:top w:val="nil"/>
          <w:left w:val="nil"/>
          <w:bottom w:val="nil"/>
          <w:right w:val="nil"/>
          <w:between w:val="nil"/>
        </w:pBdr>
        <w:spacing w:after="0" w:line="240" w:lineRule="auto"/>
        <w:rPr>
          <w:color w:val="000000"/>
        </w:rPr>
      </w:pPr>
    </w:p>
    <w:p w14:paraId="4964E3D9" w14:textId="77777777" w:rsidR="00B62E4D" w:rsidRDefault="00B62E4D">
      <w:pPr>
        <w:pBdr>
          <w:top w:val="nil"/>
          <w:left w:val="nil"/>
          <w:bottom w:val="nil"/>
          <w:right w:val="nil"/>
          <w:between w:val="nil"/>
        </w:pBdr>
        <w:spacing w:after="0" w:line="240" w:lineRule="auto"/>
        <w:rPr>
          <w:color w:val="000000"/>
        </w:rPr>
      </w:pPr>
    </w:p>
    <w:p w14:paraId="3211FA40" w14:textId="04EEE909" w:rsidR="00B62E4D" w:rsidRDefault="00B62E4D">
      <w:pPr>
        <w:pBdr>
          <w:top w:val="nil"/>
          <w:left w:val="nil"/>
          <w:bottom w:val="nil"/>
          <w:right w:val="nil"/>
          <w:between w:val="nil"/>
        </w:pBdr>
        <w:spacing w:after="0" w:line="240" w:lineRule="auto"/>
        <w:rPr>
          <w:color w:val="000000"/>
        </w:rPr>
      </w:pPr>
    </w:p>
    <w:p w14:paraId="4F8EB365" w14:textId="77777777" w:rsidR="00B62E4D" w:rsidRDefault="00B62E4D">
      <w:pPr>
        <w:pBdr>
          <w:top w:val="nil"/>
          <w:left w:val="nil"/>
          <w:bottom w:val="nil"/>
          <w:right w:val="nil"/>
          <w:between w:val="nil"/>
        </w:pBdr>
        <w:spacing w:after="0" w:line="240" w:lineRule="auto"/>
        <w:rPr>
          <w:color w:val="000000"/>
        </w:rPr>
      </w:pPr>
    </w:p>
    <w:p w14:paraId="7A4145F0" w14:textId="77777777" w:rsidR="00B62E4D" w:rsidRDefault="00B62E4D">
      <w:pPr>
        <w:pBdr>
          <w:top w:val="nil"/>
          <w:left w:val="nil"/>
          <w:bottom w:val="nil"/>
          <w:right w:val="nil"/>
          <w:between w:val="nil"/>
        </w:pBdr>
        <w:spacing w:after="0" w:line="240" w:lineRule="auto"/>
        <w:rPr>
          <w:color w:val="000000"/>
        </w:rPr>
      </w:pPr>
    </w:p>
    <w:p w14:paraId="662A93D1" w14:textId="77777777" w:rsidR="00B62E4D" w:rsidRDefault="00B62E4D">
      <w:pPr>
        <w:pBdr>
          <w:top w:val="nil"/>
          <w:left w:val="nil"/>
          <w:bottom w:val="nil"/>
          <w:right w:val="nil"/>
          <w:between w:val="nil"/>
        </w:pBdr>
        <w:spacing w:after="0" w:line="240" w:lineRule="auto"/>
        <w:rPr>
          <w:color w:val="000000"/>
        </w:rPr>
      </w:pPr>
    </w:p>
    <w:p w14:paraId="6096E0CE" w14:textId="77777777" w:rsidR="00B62E4D" w:rsidRDefault="00B62E4D">
      <w:pPr>
        <w:pBdr>
          <w:top w:val="nil"/>
          <w:left w:val="nil"/>
          <w:bottom w:val="nil"/>
          <w:right w:val="nil"/>
          <w:between w:val="nil"/>
        </w:pBdr>
        <w:spacing w:after="0" w:line="240" w:lineRule="auto"/>
        <w:rPr>
          <w:color w:val="000000"/>
        </w:rPr>
      </w:pPr>
    </w:p>
    <w:p w14:paraId="5586E478" w14:textId="77777777" w:rsidR="00B62E4D" w:rsidRDefault="00B62E4D">
      <w:pPr>
        <w:pBdr>
          <w:top w:val="nil"/>
          <w:left w:val="nil"/>
          <w:bottom w:val="nil"/>
          <w:right w:val="nil"/>
          <w:between w:val="nil"/>
        </w:pBdr>
        <w:spacing w:after="0" w:line="240" w:lineRule="auto"/>
        <w:rPr>
          <w:color w:val="000000"/>
        </w:rPr>
      </w:pPr>
    </w:p>
    <w:p w14:paraId="64901D73" w14:textId="77777777" w:rsidR="00B62E4D" w:rsidRDefault="00B62E4D">
      <w:pPr>
        <w:pBdr>
          <w:top w:val="nil"/>
          <w:left w:val="nil"/>
          <w:bottom w:val="nil"/>
          <w:right w:val="nil"/>
          <w:between w:val="nil"/>
        </w:pBdr>
        <w:spacing w:after="0" w:line="240" w:lineRule="auto"/>
        <w:rPr>
          <w:color w:val="000000"/>
        </w:rPr>
      </w:pPr>
    </w:p>
    <w:p w14:paraId="6A5DFDF5" w14:textId="77777777" w:rsidR="00B62E4D" w:rsidRDefault="00B62E4D">
      <w:pPr>
        <w:pBdr>
          <w:top w:val="nil"/>
          <w:left w:val="nil"/>
          <w:bottom w:val="nil"/>
          <w:right w:val="nil"/>
          <w:between w:val="nil"/>
        </w:pBdr>
        <w:spacing w:after="0" w:line="240" w:lineRule="auto"/>
        <w:rPr>
          <w:color w:val="000000"/>
        </w:rPr>
      </w:pPr>
    </w:p>
    <w:p w14:paraId="5EBBA86B" w14:textId="77777777" w:rsidR="00B62E4D" w:rsidRDefault="00B62E4D">
      <w:pPr>
        <w:pBdr>
          <w:top w:val="nil"/>
          <w:left w:val="nil"/>
          <w:bottom w:val="nil"/>
          <w:right w:val="nil"/>
          <w:between w:val="nil"/>
        </w:pBdr>
        <w:spacing w:after="0" w:line="240" w:lineRule="auto"/>
        <w:rPr>
          <w:color w:val="000000"/>
        </w:rPr>
      </w:pPr>
    </w:p>
    <w:p w14:paraId="21352817" w14:textId="2D9250E4" w:rsidR="00B62E4D" w:rsidRDefault="00B62E4D" w:rsidP="00B62E4D">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18.4</w:t>
      </w:r>
    </w:p>
    <w:p w14:paraId="0F4FB6C0" w14:textId="77777777" w:rsidR="00B62E4D" w:rsidRDefault="00B62E4D" w:rsidP="00B62E4D">
      <w:pPr>
        <w:pStyle w:val="Style1112"/>
        <w:numPr>
          <w:ilvl w:val="0"/>
          <w:numId w:val="0"/>
        </w:numPr>
        <w:rPr>
          <w:rFonts w:eastAsia="Calibri"/>
          <w:b w:val="0"/>
          <w:color w:val="auto"/>
        </w:rPr>
      </w:pPr>
    </w:p>
    <w:p w14:paraId="0022A6AA" w14:textId="77777777" w:rsidR="00B62E4D" w:rsidRDefault="00B62E4D" w:rsidP="00B62E4D">
      <w:pPr>
        <w:pStyle w:val="Style1112"/>
        <w:numPr>
          <w:ilvl w:val="0"/>
          <w:numId w:val="0"/>
        </w:numPr>
        <w:rPr>
          <w:rFonts w:eastAsia="Calibri"/>
          <w:b w:val="0"/>
          <w:color w:val="auto"/>
        </w:rPr>
      </w:pPr>
      <w:r w:rsidRPr="00B62E4D">
        <w:rPr>
          <w:rFonts w:eastAsia="Calibri"/>
          <w:b w:val="0"/>
          <w:color w:val="auto"/>
        </w:rPr>
        <w:t>Audience feedback about the sculpture</w:t>
      </w:r>
    </w:p>
    <w:p w14:paraId="4E537099" w14:textId="4AC54EF6" w:rsidR="00B62E4D" w:rsidRDefault="00B62E4D" w:rsidP="00B62E4D">
      <w:pPr>
        <w:pStyle w:val="Style1112"/>
        <w:numPr>
          <w:ilvl w:val="0"/>
          <w:numId w:val="0"/>
        </w:numPr>
      </w:pPr>
      <w:r w:rsidRPr="00B62E4D">
        <w:rPr>
          <w:noProof/>
        </w:rPr>
        <w:drawing>
          <wp:anchor distT="0" distB="0" distL="114300" distR="114300" simplePos="0" relativeHeight="251725824" behindDoc="0" locked="0" layoutInCell="1" allowOverlap="1" wp14:anchorId="230B3F80" wp14:editId="69F32966">
            <wp:simplePos x="0" y="0"/>
            <wp:positionH relativeFrom="margin">
              <wp:align>center</wp:align>
            </wp:positionH>
            <wp:positionV relativeFrom="paragraph">
              <wp:posOffset>199390</wp:posOffset>
            </wp:positionV>
            <wp:extent cx="4263919" cy="1185333"/>
            <wp:effectExtent l="0" t="0" r="3810" b="0"/>
            <wp:wrapNone/>
            <wp:docPr id="1501905491"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05491" name="Picture 1" descr="A screenshot of a phon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263919" cy="1185333"/>
                    </a:xfrm>
                    <a:prstGeom prst="rect">
                      <a:avLst/>
                    </a:prstGeom>
                  </pic:spPr>
                </pic:pic>
              </a:graphicData>
            </a:graphic>
            <wp14:sizeRelH relativeFrom="margin">
              <wp14:pctWidth>0</wp14:pctWidth>
            </wp14:sizeRelH>
            <wp14:sizeRelV relativeFrom="margin">
              <wp14:pctHeight>0</wp14:pctHeight>
            </wp14:sizeRelV>
          </wp:anchor>
        </w:drawing>
      </w:r>
    </w:p>
    <w:p w14:paraId="06906BC1" w14:textId="2A95AAC7" w:rsidR="00B62E4D" w:rsidRDefault="00B62E4D">
      <w:pPr>
        <w:pBdr>
          <w:top w:val="nil"/>
          <w:left w:val="nil"/>
          <w:bottom w:val="nil"/>
          <w:right w:val="nil"/>
          <w:between w:val="nil"/>
        </w:pBdr>
        <w:spacing w:after="0" w:line="240" w:lineRule="auto"/>
        <w:rPr>
          <w:color w:val="000000"/>
        </w:rPr>
      </w:pPr>
    </w:p>
    <w:p w14:paraId="40C98957" w14:textId="5AF33BA4" w:rsidR="00B62E4D" w:rsidRDefault="00B62E4D">
      <w:pPr>
        <w:pBdr>
          <w:top w:val="nil"/>
          <w:left w:val="nil"/>
          <w:bottom w:val="nil"/>
          <w:right w:val="nil"/>
          <w:between w:val="nil"/>
        </w:pBdr>
        <w:spacing w:after="0" w:line="240" w:lineRule="auto"/>
        <w:rPr>
          <w:color w:val="000000"/>
        </w:rPr>
      </w:pPr>
    </w:p>
    <w:p w14:paraId="21F84D67" w14:textId="2DE432E7" w:rsidR="00B62E4D" w:rsidRDefault="00B62E4D">
      <w:pPr>
        <w:pBdr>
          <w:top w:val="nil"/>
          <w:left w:val="nil"/>
          <w:bottom w:val="nil"/>
          <w:right w:val="nil"/>
          <w:between w:val="nil"/>
        </w:pBdr>
        <w:spacing w:after="0" w:line="240" w:lineRule="auto"/>
        <w:rPr>
          <w:color w:val="000000"/>
        </w:rPr>
      </w:pPr>
    </w:p>
    <w:p w14:paraId="11E4CA7F" w14:textId="77777777" w:rsidR="00B62E4D" w:rsidRDefault="00B62E4D">
      <w:pPr>
        <w:pBdr>
          <w:top w:val="nil"/>
          <w:left w:val="nil"/>
          <w:bottom w:val="nil"/>
          <w:right w:val="nil"/>
          <w:between w:val="nil"/>
        </w:pBdr>
        <w:spacing w:after="0" w:line="240" w:lineRule="auto"/>
        <w:rPr>
          <w:color w:val="000000"/>
        </w:rPr>
      </w:pPr>
    </w:p>
    <w:p w14:paraId="566B8AA1" w14:textId="6DE0939A" w:rsidR="00B62E4D" w:rsidRDefault="00B62E4D">
      <w:pPr>
        <w:pBdr>
          <w:top w:val="nil"/>
          <w:left w:val="nil"/>
          <w:bottom w:val="nil"/>
          <w:right w:val="nil"/>
          <w:between w:val="nil"/>
        </w:pBdr>
        <w:spacing w:after="0" w:line="240" w:lineRule="auto"/>
        <w:rPr>
          <w:color w:val="000000"/>
        </w:rPr>
      </w:pPr>
    </w:p>
    <w:p w14:paraId="2C42D9AD" w14:textId="39239335" w:rsidR="00B62E4D" w:rsidRDefault="00B62E4D">
      <w:pPr>
        <w:pBdr>
          <w:top w:val="nil"/>
          <w:left w:val="nil"/>
          <w:bottom w:val="nil"/>
          <w:right w:val="nil"/>
          <w:between w:val="nil"/>
        </w:pBdr>
        <w:spacing w:after="0" w:line="240" w:lineRule="auto"/>
        <w:rPr>
          <w:color w:val="000000"/>
        </w:rPr>
      </w:pPr>
    </w:p>
    <w:p w14:paraId="72855D20" w14:textId="77777777" w:rsidR="00B62E4D" w:rsidRDefault="00B62E4D" w:rsidP="00B62E4D">
      <w:pPr>
        <w:pBdr>
          <w:top w:val="nil"/>
          <w:left w:val="nil"/>
          <w:bottom w:val="nil"/>
          <w:right w:val="nil"/>
          <w:between w:val="nil"/>
        </w:pBdr>
        <w:spacing w:after="0" w:line="240" w:lineRule="auto"/>
        <w:jc w:val="both"/>
        <w:rPr>
          <w:rFonts w:ascii="Arial" w:eastAsia="Arial" w:hAnsi="Arial" w:cs="Arial"/>
          <w:b/>
          <w:color w:val="000000"/>
          <w:sz w:val="24"/>
          <w:szCs w:val="24"/>
        </w:rPr>
      </w:pPr>
    </w:p>
    <w:p w14:paraId="44A0546A" w14:textId="72138940" w:rsidR="00B62E4D" w:rsidRDefault="00B62E4D" w:rsidP="00B62E4D">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18.5</w:t>
      </w:r>
    </w:p>
    <w:p w14:paraId="55D34FB5" w14:textId="77777777" w:rsidR="00B62E4D" w:rsidRDefault="00B62E4D" w:rsidP="00B62E4D">
      <w:pPr>
        <w:pStyle w:val="Style1112"/>
        <w:numPr>
          <w:ilvl w:val="0"/>
          <w:numId w:val="0"/>
        </w:numPr>
        <w:rPr>
          <w:rFonts w:eastAsia="Calibri"/>
          <w:b w:val="0"/>
          <w:color w:val="auto"/>
        </w:rPr>
      </w:pPr>
    </w:p>
    <w:p w14:paraId="26A5AD7E" w14:textId="77777777" w:rsidR="00B62E4D" w:rsidRDefault="00B62E4D" w:rsidP="00B62E4D">
      <w:pPr>
        <w:pStyle w:val="Style1112"/>
        <w:numPr>
          <w:ilvl w:val="0"/>
          <w:numId w:val="0"/>
        </w:numPr>
        <w:rPr>
          <w:rFonts w:eastAsia="Calibri"/>
          <w:b w:val="0"/>
          <w:color w:val="auto"/>
        </w:rPr>
      </w:pPr>
      <w:r w:rsidRPr="00B62E4D">
        <w:rPr>
          <w:rFonts w:eastAsia="Calibri"/>
          <w:b w:val="0"/>
          <w:color w:val="auto"/>
        </w:rPr>
        <w:t>Audience feedback about the sculpture</w:t>
      </w:r>
    </w:p>
    <w:p w14:paraId="202860C1" w14:textId="77777777" w:rsidR="002142BE" w:rsidRDefault="002142BE" w:rsidP="00B62E4D">
      <w:pPr>
        <w:pStyle w:val="Style1112"/>
        <w:numPr>
          <w:ilvl w:val="0"/>
          <w:numId w:val="0"/>
        </w:numPr>
      </w:pPr>
    </w:p>
    <w:p w14:paraId="60ED4889" w14:textId="4D52516E" w:rsidR="002142BE" w:rsidRPr="002142BE" w:rsidRDefault="002142BE" w:rsidP="002142BE">
      <w:pPr>
        <w:tabs>
          <w:tab w:val="left" w:pos="720"/>
        </w:tabs>
        <w:rPr>
          <w:rFonts w:ascii="Arial" w:hAnsi="Arial" w:cs="Arial"/>
        </w:rPr>
      </w:pPr>
      <w:r>
        <w:rPr>
          <w:color w:val="000000"/>
        </w:rPr>
        <w:tab/>
      </w:r>
      <w:r w:rsidRPr="002142BE">
        <w:rPr>
          <w:rFonts w:ascii="Arial" w:hAnsi="Arial" w:cs="Arial"/>
          <w:sz w:val="24"/>
          <w:szCs w:val="24"/>
        </w:rPr>
        <w:t>According to the responses provided by the respondents, as shown in Figures 18.1 to 18.5, the respondents' most frequent responses when they saw the trash sculpture were pollution, environmental waste, and how frightening it looked. However, a few of the comments provide a better understanding of the sculpture, particularly in terms of how they link the sculpture's features to its significance. Some fit with the image I intend to convey, while others offer a fresh viewpoint on the sculpture. Additionally, several of the respondents made connections between the sculpture and their purchasing patterns, habits, and the state of our society, which is what the junk sculpture aims to accomplish.</w:t>
      </w:r>
    </w:p>
    <w:p w14:paraId="3B2482AE" w14:textId="0A04A111" w:rsidR="00B62E4D" w:rsidRDefault="00B62E4D">
      <w:pPr>
        <w:pBdr>
          <w:top w:val="nil"/>
          <w:left w:val="nil"/>
          <w:bottom w:val="nil"/>
          <w:right w:val="nil"/>
          <w:between w:val="nil"/>
        </w:pBdr>
        <w:spacing w:after="0" w:line="240" w:lineRule="auto"/>
        <w:rPr>
          <w:color w:val="000000"/>
        </w:rPr>
      </w:pPr>
    </w:p>
    <w:p w14:paraId="1F55C2CC" w14:textId="49B55265" w:rsidR="00B62E4D" w:rsidRDefault="00B62E4D">
      <w:pPr>
        <w:pBdr>
          <w:top w:val="nil"/>
          <w:left w:val="nil"/>
          <w:bottom w:val="nil"/>
          <w:right w:val="nil"/>
          <w:between w:val="nil"/>
        </w:pBdr>
        <w:spacing w:after="0" w:line="240" w:lineRule="auto"/>
        <w:rPr>
          <w:color w:val="000000"/>
        </w:rPr>
      </w:pPr>
    </w:p>
    <w:p w14:paraId="0F3E3F72" w14:textId="77777777" w:rsidR="00B62E4D" w:rsidRDefault="00B62E4D">
      <w:pPr>
        <w:pBdr>
          <w:top w:val="nil"/>
          <w:left w:val="nil"/>
          <w:bottom w:val="nil"/>
          <w:right w:val="nil"/>
          <w:between w:val="nil"/>
        </w:pBdr>
        <w:spacing w:after="0" w:line="240" w:lineRule="auto"/>
        <w:rPr>
          <w:color w:val="000000"/>
        </w:rPr>
      </w:pPr>
    </w:p>
    <w:p w14:paraId="7E46555D" w14:textId="3AEE3BB8" w:rsidR="002142BE" w:rsidRDefault="002142BE" w:rsidP="002142BE">
      <w:pPr>
        <w:pStyle w:val="Style1112"/>
      </w:pPr>
      <w:proofErr w:type="spellStart"/>
      <w:r w:rsidRPr="002142BE">
        <w:lastRenderedPageBreak/>
        <w:t>Nakatulong</w:t>
      </w:r>
      <w:proofErr w:type="spellEnd"/>
      <w:r w:rsidRPr="002142BE">
        <w:t xml:space="preserve"> </w:t>
      </w:r>
      <w:proofErr w:type="spellStart"/>
      <w:r w:rsidRPr="002142BE">
        <w:t>ba</w:t>
      </w:r>
      <w:proofErr w:type="spellEnd"/>
      <w:r w:rsidRPr="002142BE">
        <w:t xml:space="preserve"> </w:t>
      </w:r>
      <w:proofErr w:type="spellStart"/>
      <w:r w:rsidRPr="002142BE">
        <w:t>sa</w:t>
      </w:r>
      <w:proofErr w:type="spellEnd"/>
      <w:r w:rsidRPr="002142BE">
        <w:t xml:space="preserve"> </w:t>
      </w:r>
      <w:proofErr w:type="spellStart"/>
      <w:r w:rsidRPr="002142BE">
        <w:t>iyo</w:t>
      </w:r>
      <w:proofErr w:type="spellEnd"/>
      <w:r w:rsidRPr="002142BE">
        <w:t xml:space="preserve"> ang </w:t>
      </w:r>
      <w:proofErr w:type="spellStart"/>
      <w:r w:rsidRPr="002142BE">
        <w:t>mga</w:t>
      </w:r>
      <w:proofErr w:type="spellEnd"/>
      <w:r w:rsidRPr="002142BE">
        <w:t xml:space="preserve"> </w:t>
      </w:r>
      <w:proofErr w:type="spellStart"/>
      <w:r w:rsidRPr="002142BE">
        <w:t>materyales</w:t>
      </w:r>
      <w:proofErr w:type="spellEnd"/>
      <w:r w:rsidRPr="002142BE">
        <w:t xml:space="preserve"> ng </w:t>
      </w:r>
      <w:proofErr w:type="spellStart"/>
      <w:r w:rsidRPr="002142BE">
        <w:t>iskultura</w:t>
      </w:r>
      <w:proofErr w:type="spellEnd"/>
      <w:r w:rsidRPr="002142BE">
        <w:t xml:space="preserve"> </w:t>
      </w:r>
      <w:proofErr w:type="spellStart"/>
      <w:r w:rsidRPr="002142BE">
        <w:t>na</w:t>
      </w:r>
      <w:proofErr w:type="spellEnd"/>
      <w:r w:rsidRPr="002142BE">
        <w:t xml:space="preserve"> </w:t>
      </w:r>
      <w:proofErr w:type="spellStart"/>
      <w:r w:rsidRPr="002142BE">
        <w:t>maunawaan</w:t>
      </w:r>
      <w:proofErr w:type="spellEnd"/>
      <w:r w:rsidRPr="002142BE">
        <w:t xml:space="preserve"> ang </w:t>
      </w:r>
      <w:proofErr w:type="spellStart"/>
      <w:r w:rsidRPr="002142BE">
        <w:t>kahulugan</w:t>
      </w:r>
      <w:proofErr w:type="spellEnd"/>
      <w:r w:rsidRPr="002142BE">
        <w:t xml:space="preserve"> </w:t>
      </w:r>
      <w:proofErr w:type="spellStart"/>
      <w:r w:rsidRPr="002142BE">
        <w:t>nito</w:t>
      </w:r>
      <w:proofErr w:type="spellEnd"/>
      <w:r w:rsidRPr="002142BE">
        <w:t>? Paano?</w:t>
      </w:r>
    </w:p>
    <w:p w14:paraId="229F4F96" w14:textId="221DAA7E" w:rsidR="002142BE" w:rsidRPr="002142BE" w:rsidRDefault="002142BE" w:rsidP="002142BE">
      <w:pPr>
        <w:pStyle w:val="Style1112"/>
        <w:numPr>
          <w:ilvl w:val="0"/>
          <w:numId w:val="0"/>
        </w:numPr>
      </w:pPr>
      <w:r w:rsidRPr="002142BE">
        <w:rPr>
          <w:noProof/>
        </w:rPr>
        <w:drawing>
          <wp:anchor distT="0" distB="0" distL="114300" distR="114300" simplePos="0" relativeHeight="251726848" behindDoc="0" locked="0" layoutInCell="1" allowOverlap="1" wp14:anchorId="67225779" wp14:editId="4B8F60C3">
            <wp:simplePos x="0" y="0"/>
            <wp:positionH relativeFrom="margin">
              <wp:align>center</wp:align>
            </wp:positionH>
            <wp:positionV relativeFrom="paragraph">
              <wp:posOffset>93980</wp:posOffset>
            </wp:positionV>
            <wp:extent cx="4572000" cy="2660161"/>
            <wp:effectExtent l="0" t="0" r="0" b="6985"/>
            <wp:wrapNone/>
            <wp:docPr id="1283599410"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599410" name="Picture 1" descr="A screenshot of a cha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4572000" cy="2660161"/>
                    </a:xfrm>
                    <a:prstGeom prst="rect">
                      <a:avLst/>
                    </a:prstGeom>
                  </pic:spPr>
                </pic:pic>
              </a:graphicData>
            </a:graphic>
            <wp14:sizeRelH relativeFrom="margin">
              <wp14:pctWidth>0</wp14:pctWidth>
            </wp14:sizeRelH>
            <wp14:sizeRelV relativeFrom="margin">
              <wp14:pctHeight>0</wp14:pctHeight>
            </wp14:sizeRelV>
          </wp:anchor>
        </w:drawing>
      </w:r>
    </w:p>
    <w:p w14:paraId="4F077082" w14:textId="5F0C7C15" w:rsidR="00B62E4D" w:rsidRDefault="00B62E4D">
      <w:pPr>
        <w:pBdr>
          <w:top w:val="nil"/>
          <w:left w:val="nil"/>
          <w:bottom w:val="nil"/>
          <w:right w:val="nil"/>
          <w:between w:val="nil"/>
        </w:pBdr>
        <w:spacing w:after="0" w:line="240" w:lineRule="auto"/>
        <w:rPr>
          <w:color w:val="000000"/>
        </w:rPr>
      </w:pPr>
    </w:p>
    <w:p w14:paraId="5C215849" w14:textId="77777777" w:rsidR="00B62E4D" w:rsidRDefault="00B62E4D">
      <w:pPr>
        <w:pBdr>
          <w:top w:val="nil"/>
          <w:left w:val="nil"/>
          <w:bottom w:val="nil"/>
          <w:right w:val="nil"/>
          <w:between w:val="nil"/>
        </w:pBdr>
        <w:spacing w:after="0" w:line="240" w:lineRule="auto"/>
        <w:rPr>
          <w:color w:val="000000"/>
        </w:rPr>
      </w:pPr>
    </w:p>
    <w:p w14:paraId="1BA99E01" w14:textId="1F3EF2B9" w:rsidR="00B62E4D" w:rsidRDefault="00B62E4D">
      <w:pPr>
        <w:pBdr>
          <w:top w:val="nil"/>
          <w:left w:val="nil"/>
          <w:bottom w:val="nil"/>
          <w:right w:val="nil"/>
          <w:between w:val="nil"/>
        </w:pBdr>
        <w:spacing w:after="0" w:line="240" w:lineRule="auto"/>
        <w:rPr>
          <w:color w:val="000000"/>
        </w:rPr>
      </w:pPr>
    </w:p>
    <w:p w14:paraId="2C2E5DC7" w14:textId="77777777" w:rsidR="00B62E4D" w:rsidRDefault="00B62E4D">
      <w:pPr>
        <w:pBdr>
          <w:top w:val="nil"/>
          <w:left w:val="nil"/>
          <w:bottom w:val="nil"/>
          <w:right w:val="nil"/>
          <w:between w:val="nil"/>
        </w:pBdr>
        <w:spacing w:after="0" w:line="240" w:lineRule="auto"/>
        <w:rPr>
          <w:color w:val="000000"/>
        </w:rPr>
      </w:pPr>
    </w:p>
    <w:p w14:paraId="7B6F891D" w14:textId="77777777" w:rsidR="002142BE" w:rsidRDefault="002142BE">
      <w:pPr>
        <w:pBdr>
          <w:top w:val="nil"/>
          <w:left w:val="nil"/>
          <w:bottom w:val="nil"/>
          <w:right w:val="nil"/>
          <w:between w:val="nil"/>
        </w:pBdr>
        <w:spacing w:after="0" w:line="240" w:lineRule="auto"/>
        <w:rPr>
          <w:color w:val="000000"/>
        </w:rPr>
      </w:pPr>
    </w:p>
    <w:p w14:paraId="79BFB58D" w14:textId="4A738FFA" w:rsidR="002142BE" w:rsidRDefault="002142BE">
      <w:pPr>
        <w:pBdr>
          <w:top w:val="nil"/>
          <w:left w:val="nil"/>
          <w:bottom w:val="nil"/>
          <w:right w:val="nil"/>
          <w:between w:val="nil"/>
        </w:pBdr>
        <w:spacing w:after="0" w:line="240" w:lineRule="auto"/>
        <w:rPr>
          <w:color w:val="000000"/>
        </w:rPr>
      </w:pPr>
    </w:p>
    <w:p w14:paraId="2F1714C6" w14:textId="77777777" w:rsidR="002142BE" w:rsidRDefault="002142BE">
      <w:pPr>
        <w:pBdr>
          <w:top w:val="nil"/>
          <w:left w:val="nil"/>
          <w:bottom w:val="nil"/>
          <w:right w:val="nil"/>
          <w:between w:val="nil"/>
        </w:pBdr>
        <w:spacing w:after="0" w:line="240" w:lineRule="auto"/>
        <w:rPr>
          <w:color w:val="000000"/>
        </w:rPr>
      </w:pPr>
    </w:p>
    <w:p w14:paraId="3360B43D" w14:textId="77777777" w:rsidR="002142BE" w:rsidRDefault="002142BE">
      <w:pPr>
        <w:pBdr>
          <w:top w:val="nil"/>
          <w:left w:val="nil"/>
          <w:bottom w:val="nil"/>
          <w:right w:val="nil"/>
          <w:between w:val="nil"/>
        </w:pBdr>
        <w:spacing w:after="0" w:line="240" w:lineRule="auto"/>
        <w:rPr>
          <w:color w:val="000000"/>
        </w:rPr>
      </w:pPr>
    </w:p>
    <w:p w14:paraId="3AB26CA7" w14:textId="43546315" w:rsidR="002142BE" w:rsidRDefault="002142BE">
      <w:pPr>
        <w:pBdr>
          <w:top w:val="nil"/>
          <w:left w:val="nil"/>
          <w:bottom w:val="nil"/>
          <w:right w:val="nil"/>
          <w:between w:val="nil"/>
        </w:pBdr>
        <w:spacing w:after="0" w:line="240" w:lineRule="auto"/>
        <w:rPr>
          <w:color w:val="000000"/>
        </w:rPr>
      </w:pPr>
    </w:p>
    <w:p w14:paraId="776641E4" w14:textId="1FBECE82" w:rsidR="002142BE" w:rsidRDefault="002142BE">
      <w:pPr>
        <w:pBdr>
          <w:top w:val="nil"/>
          <w:left w:val="nil"/>
          <w:bottom w:val="nil"/>
          <w:right w:val="nil"/>
          <w:between w:val="nil"/>
        </w:pBdr>
        <w:spacing w:after="0" w:line="240" w:lineRule="auto"/>
        <w:rPr>
          <w:color w:val="000000"/>
        </w:rPr>
      </w:pPr>
    </w:p>
    <w:p w14:paraId="381509DD" w14:textId="77777777" w:rsidR="002142BE" w:rsidRDefault="002142BE">
      <w:pPr>
        <w:pBdr>
          <w:top w:val="nil"/>
          <w:left w:val="nil"/>
          <w:bottom w:val="nil"/>
          <w:right w:val="nil"/>
          <w:between w:val="nil"/>
        </w:pBdr>
        <w:spacing w:after="0" w:line="240" w:lineRule="auto"/>
        <w:rPr>
          <w:color w:val="000000"/>
        </w:rPr>
      </w:pPr>
    </w:p>
    <w:p w14:paraId="1333F804" w14:textId="7BAB68E5" w:rsidR="002142BE" w:rsidRDefault="002142BE">
      <w:pPr>
        <w:pBdr>
          <w:top w:val="nil"/>
          <w:left w:val="nil"/>
          <w:bottom w:val="nil"/>
          <w:right w:val="nil"/>
          <w:between w:val="nil"/>
        </w:pBdr>
        <w:spacing w:after="0" w:line="240" w:lineRule="auto"/>
        <w:rPr>
          <w:color w:val="000000"/>
        </w:rPr>
      </w:pPr>
    </w:p>
    <w:p w14:paraId="66408172" w14:textId="2DC4F3E3" w:rsidR="002142BE" w:rsidRDefault="002142BE">
      <w:pPr>
        <w:pBdr>
          <w:top w:val="nil"/>
          <w:left w:val="nil"/>
          <w:bottom w:val="nil"/>
          <w:right w:val="nil"/>
          <w:between w:val="nil"/>
        </w:pBdr>
        <w:spacing w:after="0" w:line="240" w:lineRule="auto"/>
        <w:rPr>
          <w:color w:val="000000"/>
        </w:rPr>
      </w:pPr>
    </w:p>
    <w:p w14:paraId="0E863D73" w14:textId="5287F149" w:rsidR="002142BE" w:rsidRDefault="002142BE">
      <w:pPr>
        <w:pBdr>
          <w:top w:val="nil"/>
          <w:left w:val="nil"/>
          <w:bottom w:val="nil"/>
          <w:right w:val="nil"/>
          <w:between w:val="nil"/>
        </w:pBdr>
        <w:spacing w:after="0" w:line="240" w:lineRule="auto"/>
        <w:rPr>
          <w:color w:val="000000"/>
        </w:rPr>
      </w:pPr>
    </w:p>
    <w:p w14:paraId="6EB68690" w14:textId="6A323189" w:rsidR="002142BE" w:rsidRDefault="002142BE">
      <w:pPr>
        <w:pBdr>
          <w:top w:val="nil"/>
          <w:left w:val="nil"/>
          <w:bottom w:val="nil"/>
          <w:right w:val="nil"/>
          <w:between w:val="nil"/>
        </w:pBdr>
        <w:spacing w:after="0" w:line="240" w:lineRule="auto"/>
        <w:rPr>
          <w:color w:val="000000"/>
        </w:rPr>
      </w:pPr>
    </w:p>
    <w:p w14:paraId="23CF9504" w14:textId="1CA94DB5" w:rsidR="00B76E16" w:rsidRDefault="00B76E16" w:rsidP="00B76E16">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19.1</w:t>
      </w:r>
    </w:p>
    <w:p w14:paraId="6D948DC5" w14:textId="77777777" w:rsidR="00B76E16" w:rsidRDefault="00B76E16" w:rsidP="00B76E16">
      <w:pPr>
        <w:pStyle w:val="Style1112"/>
        <w:numPr>
          <w:ilvl w:val="0"/>
          <w:numId w:val="0"/>
        </w:numPr>
        <w:rPr>
          <w:rFonts w:eastAsia="Calibri"/>
          <w:b w:val="0"/>
          <w:color w:val="auto"/>
        </w:rPr>
      </w:pPr>
    </w:p>
    <w:p w14:paraId="1D1AAF9B" w14:textId="28E490F1" w:rsidR="00B76E16" w:rsidRPr="00B76E16" w:rsidRDefault="00B76E16" w:rsidP="00B76E16">
      <w:pPr>
        <w:pStyle w:val="Style1112"/>
        <w:numPr>
          <w:ilvl w:val="0"/>
          <w:numId w:val="0"/>
        </w:numPr>
        <w:rPr>
          <w:rFonts w:eastAsia="Calibri"/>
          <w:b w:val="0"/>
          <w:color w:val="auto"/>
        </w:rPr>
      </w:pPr>
      <w:r w:rsidRPr="00B62E4D">
        <w:rPr>
          <w:rFonts w:eastAsia="Calibri"/>
          <w:b w:val="0"/>
          <w:color w:val="auto"/>
        </w:rPr>
        <w:t xml:space="preserve">Audience feedback about the </w:t>
      </w:r>
      <w:r>
        <w:rPr>
          <w:rFonts w:eastAsia="Calibri"/>
          <w:b w:val="0"/>
          <w:color w:val="auto"/>
        </w:rPr>
        <w:t>use of plastic</w:t>
      </w:r>
    </w:p>
    <w:p w14:paraId="2A3FF82A" w14:textId="74BFD492" w:rsidR="002142BE" w:rsidRDefault="00B76E16">
      <w:pPr>
        <w:pBdr>
          <w:top w:val="nil"/>
          <w:left w:val="nil"/>
          <w:bottom w:val="nil"/>
          <w:right w:val="nil"/>
          <w:between w:val="nil"/>
        </w:pBdr>
        <w:spacing w:after="0" w:line="240" w:lineRule="auto"/>
        <w:rPr>
          <w:color w:val="000000"/>
        </w:rPr>
      </w:pPr>
      <w:r w:rsidRPr="002142BE">
        <w:rPr>
          <w:noProof/>
          <w:color w:val="000000"/>
        </w:rPr>
        <w:drawing>
          <wp:anchor distT="0" distB="0" distL="114300" distR="114300" simplePos="0" relativeHeight="251727872" behindDoc="0" locked="0" layoutInCell="1" allowOverlap="1" wp14:anchorId="0EC6AB62" wp14:editId="7E4AD534">
            <wp:simplePos x="0" y="0"/>
            <wp:positionH relativeFrom="margin">
              <wp:align>center</wp:align>
            </wp:positionH>
            <wp:positionV relativeFrom="paragraph">
              <wp:posOffset>8890</wp:posOffset>
            </wp:positionV>
            <wp:extent cx="4572000" cy="2605942"/>
            <wp:effectExtent l="0" t="0" r="0" b="4445"/>
            <wp:wrapNone/>
            <wp:docPr id="465570696" name="Picture 1" descr="A white text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70696" name="Picture 1" descr="A white text box with black 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4572000" cy="2605942"/>
                    </a:xfrm>
                    <a:prstGeom prst="rect">
                      <a:avLst/>
                    </a:prstGeom>
                  </pic:spPr>
                </pic:pic>
              </a:graphicData>
            </a:graphic>
            <wp14:sizeRelH relativeFrom="margin">
              <wp14:pctWidth>0</wp14:pctWidth>
            </wp14:sizeRelH>
            <wp14:sizeRelV relativeFrom="margin">
              <wp14:pctHeight>0</wp14:pctHeight>
            </wp14:sizeRelV>
          </wp:anchor>
        </w:drawing>
      </w:r>
    </w:p>
    <w:p w14:paraId="33AFDDF7" w14:textId="66EB7E65" w:rsidR="002142BE" w:rsidRDefault="002142BE">
      <w:pPr>
        <w:pBdr>
          <w:top w:val="nil"/>
          <w:left w:val="nil"/>
          <w:bottom w:val="nil"/>
          <w:right w:val="nil"/>
          <w:between w:val="nil"/>
        </w:pBdr>
        <w:spacing w:after="0" w:line="240" w:lineRule="auto"/>
        <w:rPr>
          <w:color w:val="000000"/>
        </w:rPr>
      </w:pPr>
    </w:p>
    <w:p w14:paraId="31B2FC0E" w14:textId="41C66FE7" w:rsidR="002142BE" w:rsidRDefault="002142BE">
      <w:pPr>
        <w:pBdr>
          <w:top w:val="nil"/>
          <w:left w:val="nil"/>
          <w:bottom w:val="nil"/>
          <w:right w:val="nil"/>
          <w:between w:val="nil"/>
        </w:pBdr>
        <w:spacing w:after="0" w:line="240" w:lineRule="auto"/>
        <w:rPr>
          <w:color w:val="000000"/>
        </w:rPr>
      </w:pPr>
    </w:p>
    <w:p w14:paraId="55D6137E" w14:textId="77777777" w:rsidR="002142BE" w:rsidRDefault="002142BE">
      <w:pPr>
        <w:pBdr>
          <w:top w:val="nil"/>
          <w:left w:val="nil"/>
          <w:bottom w:val="nil"/>
          <w:right w:val="nil"/>
          <w:between w:val="nil"/>
        </w:pBdr>
        <w:spacing w:after="0" w:line="240" w:lineRule="auto"/>
        <w:rPr>
          <w:color w:val="000000"/>
        </w:rPr>
      </w:pPr>
    </w:p>
    <w:p w14:paraId="6E60991C" w14:textId="77777777" w:rsidR="002142BE" w:rsidRDefault="002142BE">
      <w:pPr>
        <w:pBdr>
          <w:top w:val="nil"/>
          <w:left w:val="nil"/>
          <w:bottom w:val="nil"/>
          <w:right w:val="nil"/>
          <w:between w:val="nil"/>
        </w:pBdr>
        <w:spacing w:after="0" w:line="240" w:lineRule="auto"/>
        <w:rPr>
          <w:color w:val="000000"/>
        </w:rPr>
      </w:pPr>
    </w:p>
    <w:p w14:paraId="20085637" w14:textId="77777777" w:rsidR="002142BE" w:rsidRDefault="002142BE">
      <w:pPr>
        <w:pBdr>
          <w:top w:val="nil"/>
          <w:left w:val="nil"/>
          <w:bottom w:val="nil"/>
          <w:right w:val="nil"/>
          <w:between w:val="nil"/>
        </w:pBdr>
        <w:spacing w:after="0" w:line="240" w:lineRule="auto"/>
        <w:rPr>
          <w:color w:val="000000"/>
        </w:rPr>
      </w:pPr>
    </w:p>
    <w:p w14:paraId="092143CC" w14:textId="000FEA18" w:rsidR="002142BE" w:rsidRDefault="002142BE">
      <w:pPr>
        <w:pBdr>
          <w:top w:val="nil"/>
          <w:left w:val="nil"/>
          <w:bottom w:val="nil"/>
          <w:right w:val="nil"/>
          <w:between w:val="nil"/>
        </w:pBdr>
        <w:spacing w:after="0" w:line="240" w:lineRule="auto"/>
        <w:rPr>
          <w:color w:val="000000"/>
        </w:rPr>
      </w:pPr>
    </w:p>
    <w:p w14:paraId="1A7A9184" w14:textId="77777777" w:rsidR="002142BE" w:rsidRDefault="002142BE">
      <w:pPr>
        <w:pBdr>
          <w:top w:val="nil"/>
          <w:left w:val="nil"/>
          <w:bottom w:val="nil"/>
          <w:right w:val="nil"/>
          <w:between w:val="nil"/>
        </w:pBdr>
        <w:spacing w:after="0" w:line="240" w:lineRule="auto"/>
        <w:rPr>
          <w:color w:val="000000"/>
        </w:rPr>
      </w:pPr>
    </w:p>
    <w:p w14:paraId="3EB412CA" w14:textId="77777777" w:rsidR="002142BE" w:rsidRDefault="002142BE">
      <w:pPr>
        <w:pBdr>
          <w:top w:val="nil"/>
          <w:left w:val="nil"/>
          <w:bottom w:val="nil"/>
          <w:right w:val="nil"/>
          <w:between w:val="nil"/>
        </w:pBdr>
        <w:spacing w:after="0" w:line="240" w:lineRule="auto"/>
        <w:rPr>
          <w:color w:val="000000"/>
        </w:rPr>
      </w:pPr>
    </w:p>
    <w:p w14:paraId="78DDDA35" w14:textId="6327E556" w:rsidR="002142BE" w:rsidRDefault="002142BE">
      <w:pPr>
        <w:pBdr>
          <w:top w:val="nil"/>
          <w:left w:val="nil"/>
          <w:bottom w:val="nil"/>
          <w:right w:val="nil"/>
          <w:between w:val="nil"/>
        </w:pBdr>
        <w:spacing w:after="0" w:line="240" w:lineRule="auto"/>
        <w:rPr>
          <w:color w:val="000000"/>
        </w:rPr>
      </w:pPr>
    </w:p>
    <w:p w14:paraId="6168EADB" w14:textId="0460D00A" w:rsidR="002142BE" w:rsidRDefault="002142BE">
      <w:pPr>
        <w:pBdr>
          <w:top w:val="nil"/>
          <w:left w:val="nil"/>
          <w:bottom w:val="nil"/>
          <w:right w:val="nil"/>
          <w:between w:val="nil"/>
        </w:pBdr>
        <w:spacing w:after="0" w:line="240" w:lineRule="auto"/>
        <w:rPr>
          <w:color w:val="000000"/>
        </w:rPr>
      </w:pPr>
    </w:p>
    <w:p w14:paraId="4AC09680" w14:textId="5FB0ADF4" w:rsidR="002142BE" w:rsidRDefault="002142BE">
      <w:pPr>
        <w:pBdr>
          <w:top w:val="nil"/>
          <w:left w:val="nil"/>
          <w:bottom w:val="nil"/>
          <w:right w:val="nil"/>
          <w:between w:val="nil"/>
        </w:pBdr>
        <w:spacing w:after="0" w:line="240" w:lineRule="auto"/>
        <w:rPr>
          <w:color w:val="000000"/>
        </w:rPr>
      </w:pPr>
    </w:p>
    <w:p w14:paraId="7F371C6A" w14:textId="77777777" w:rsidR="002142BE" w:rsidRDefault="002142BE">
      <w:pPr>
        <w:pBdr>
          <w:top w:val="nil"/>
          <w:left w:val="nil"/>
          <w:bottom w:val="nil"/>
          <w:right w:val="nil"/>
          <w:between w:val="nil"/>
        </w:pBdr>
        <w:spacing w:after="0" w:line="240" w:lineRule="auto"/>
        <w:rPr>
          <w:color w:val="000000"/>
        </w:rPr>
      </w:pPr>
    </w:p>
    <w:p w14:paraId="337C755E" w14:textId="77777777" w:rsidR="002142BE" w:rsidRDefault="002142BE">
      <w:pPr>
        <w:pBdr>
          <w:top w:val="nil"/>
          <w:left w:val="nil"/>
          <w:bottom w:val="nil"/>
          <w:right w:val="nil"/>
          <w:between w:val="nil"/>
        </w:pBdr>
        <w:spacing w:after="0" w:line="240" w:lineRule="auto"/>
        <w:rPr>
          <w:color w:val="000000"/>
        </w:rPr>
      </w:pPr>
    </w:p>
    <w:p w14:paraId="0A1C01AD" w14:textId="06518A29" w:rsidR="002142BE" w:rsidRDefault="002142BE">
      <w:pPr>
        <w:pBdr>
          <w:top w:val="nil"/>
          <w:left w:val="nil"/>
          <w:bottom w:val="nil"/>
          <w:right w:val="nil"/>
          <w:between w:val="nil"/>
        </w:pBdr>
        <w:spacing w:after="0" w:line="240" w:lineRule="auto"/>
        <w:rPr>
          <w:color w:val="000000"/>
        </w:rPr>
      </w:pPr>
    </w:p>
    <w:p w14:paraId="08F0290A" w14:textId="77777777" w:rsidR="00B76E16" w:rsidRDefault="00B76E16">
      <w:pPr>
        <w:pBdr>
          <w:top w:val="nil"/>
          <w:left w:val="nil"/>
          <w:bottom w:val="nil"/>
          <w:right w:val="nil"/>
          <w:between w:val="nil"/>
        </w:pBdr>
        <w:spacing w:after="0" w:line="240" w:lineRule="auto"/>
        <w:rPr>
          <w:color w:val="000000"/>
        </w:rPr>
      </w:pPr>
    </w:p>
    <w:p w14:paraId="1ADDF4E7" w14:textId="33777371" w:rsidR="00B76E16" w:rsidRDefault="00B76E16" w:rsidP="00B76E16">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19.2</w:t>
      </w:r>
    </w:p>
    <w:p w14:paraId="5008F731" w14:textId="77777777" w:rsidR="00B76E16" w:rsidRDefault="00B76E16" w:rsidP="00B76E16">
      <w:pPr>
        <w:pStyle w:val="Style1112"/>
        <w:numPr>
          <w:ilvl w:val="0"/>
          <w:numId w:val="0"/>
        </w:numPr>
        <w:rPr>
          <w:rFonts w:eastAsia="Calibri"/>
          <w:b w:val="0"/>
          <w:color w:val="auto"/>
        </w:rPr>
      </w:pPr>
    </w:p>
    <w:p w14:paraId="02FFF243" w14:textId="77777777" w:rsidR="00B76E16" w:rsidRDefault="00B76E16" w:rsidP="00B76E16">
      <w:pPr>
        <w:pStyle w:val="Style1112"/>
        <w:numPr>
          <w:ilvl w:val="0"/>
          <w:numId w:val="0"/>
        </w:numPr>
        <w:rPr>
          <w:rFonts w:eastAsia="Calibri"/>
          <w:b w:val="0"/>
          <w:color w:val="auto"/>
        </w:rPr>
      </w:pPr>
      <w:r w:rsidRPr="00B62E4D">
        <w:rPr>
          <w:rFonts w:eastAsia="Calibri"/>
          <w:b w:val="0"/>
          <w:color w:val="auto"/>
        </w:rPr>
        <w:t xml:space="preserve">Audience feedback about the </w:t>
      </w:r>
      <w:r>
        <w:rPr>
          <w:rFonts w:eastAsia="Calibri"/>
          <w:b w:val="0"/>
          <w:color w:val="auto"/>
        </w:rPr>
        <w:t>use of plastic</w:t>
      </w:r>
    </w:p>
    <w:p w14:paraId="7666E768" w14:textId="77777777" w:rsidR="00B76E16" w:rsidRDefault="00B76E16">
      <w:pPr>
        <w:pBdr>
          <w:top w:val="nil"/>
          <w:left w:val="nil"/>
          <w:bottom w:val="nil"/>
          <w:right w:val="nil"/>
          <w:between w:val="nil"/>
        </w:pBdr>
        <w:spacing w:after="0" w:line="240" w:lineRule="auto"/>
        <w:rPr>
          <w:color w:val="000000"/>
        </w:rPr>
      </w:pPr>
    </w:p>
    <w:p w14:paraId="7B2022A4" w14:textId="77777777" w:rsidR="00B76E16" w:rsidRDefault="00B76E16">
      <w:pPr>
        <w:pBdr>
          <w:top w:val="nil"/>
          <w:left w:val="nil"/>
          <w:bottom w:val="nil"/>
          <w:right w:val="nil"/>
          <w:between w:val="nil"/>
        </w:pBdr>
        <w:spacing w:after="0" w:line="240" w:lineRule="auto"/>
        <w:rPr>
          <w:color w:val="000000"/>
        </w:rPr>
      </w:pPr>
    </w:p>
    <w:p w14:paraId="468C0D8F" w14:textId="77777777" w:rsidR="00B76E16" w:rsidRDefault="00B76E16">
      <w:pPr>
        <w:pBdr>
          <w:top w:val="nil"/>
          <w:left w:val="nil"/>
          <w:bottom w:val="nil"/>
          <w:right w:val="nil"/>
          <w:between w:val="nil"/>
        </w:pBdr>
        <w:spacing w:after="0" w:line="240" w:lineRule="auto"/>
        <w:rPr>
          <w:color w:val="000000"/>
        </w:rPr>
      </w:pPr>
    </w:p>
    <w:p w14:paraId="578686AE" w14:textId="77777777" w:rsidR="00B76E16" w:rsidRDefault="00B76E16">
      <w:pPr>
        <w:pBdr>
          <w:top w:val="nil"/>
          <w:left w:val="nil"/>
          <w:bottom w:val="nil"/>
          <w:right w:val="nil"/>
          <w:between w:val="nil"/>
        </w:pBdr>
        <w:spacing w:after="0" w:line="240" w:lineRule="auto"/>
        <w:rPr>
          <w:color w:val="000000"/>
        </w:rPr>
      </w:pPr>
    </w:p>
    <w:p w14:paraId="0EB2554E" w14:textId="2618139B" w:rsidR="002142BE" w:rsidRDefault="002142BE">
      <w:pPr>
        <w:pBdr>
          <w:top w:val="nil"/>
          <w:left w:val="nil"/>
          <w:bottom w:val="nil"/>
          <w:right w:val="nil"/>
          <w:between w:val="nil"/>
        </w:pBdr>
        <w:spacing w:after="0" w:line="240" w:lineRule="auto"/>
        <w:rPr>
          <w:color w:val="000000"/>
        </w:rPr>
      </w:pPr>
    </w:p>
    <w:p w14:paraId="2DB985AB" w14:textId="7190DF16" w:rsidR="002142BE" w:rsidRDefault="00B76E16">
      <w:pPr>
        <w:pBdr>
          <w:top w:val="nil"/>
          <w:left w:val="nil"/>
          <w:bottom w:val="nil"/>
          <w:right w:val="nil"/>
          <w:between w:val="nil"/>
        </w:pBdr>
        <w:spacing w:after="0" w:line="240" w:lineRule="auto"/>
        <w:rPr>
          <w:color w:val="000000"/>
        </w:rPr>
      </w:pPr>
      <w:r w:rsidRPr="00B76E16">
        <w:rPr>
          <w:noProof/>
          <w:color w:val="000000"/>
        </w:rPr>
        <w:lastRenderedPageBreak/>
        <w:drawing>
          <wp:anchor distT="0" distB="0" distL="114300" distR="114300" simplePos="0" relativeHeight="251728896" behindDoc="0" locked="0" layoutInCell="1" allowOverlap="1" wp14:anchorId="50A6B8EF" wp14:editId="02A539F7">
            <wp:simplePos x="0" y="0"/>
            <wp:positionH relativeFrom="margin">
              <wp:align>center</wp:align>
            </wp:positionH>
            <wp:positionV relativeFrom="paragraph">
              <wp:posOffset>-60325</wp:posOffset>
            </wp:positionV>
            <wp:extent cx="4480560" cy="2656487"/>
            <wp:effectExtent l="0" t="0" r="0" b="0"/>
            <wp:wrapNone/>
            <wp:docPr id="2033836108" name="Picture 1"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36108" name="Picture 1" descr="A screenshot of a white text box&#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4480560" cy="2656487"/>
                    </a:xfrm>
                    <a:prstGeom prst="rect">
                      <a:avLst/>
                    </a:prstGeom>
                  </pic:spPr>
                </pic:pic>
              </a:graphicData>
            </a:graphic>
            <wp14:sizeRelH relativeFrom="margin">
              <wp14:pctWidth>0</wp14:pctWidth>
            </wp14:sizeRelH>
            <wp14:sizeRelV relativeFrom="margin">
              <wp14:pctHeight>0</wp14:pctHeight>
            </wp14:sizeRelV>
          </wp:anchor>
        </w:drawing>
      </w:r>
    </w:p>
    <w:p w14:paraId="46C293A0" w14:textId="40C72F60" w:rsidR="002142BE" w:rsidRDefault="002142BE">
      <w:pPr>
        <w:pBdr>
          <w:top w:val="nil"/>
          <w:left w:val="nil"/>
          <w:bottom w:val="nil"/>
          <w:right w:val="nil"/>
          <w:between w:val="nil"/>
        </w:pBdr>
        <w:spacing w:after="0" w:line="240" w:lineRule="auto"/>
        <w:rPr>
          <w:color w:val="000000"/>
        </w:rPr>
      </w:pPr>
    </w:p>
    <w:p w14:paraId="51FA1E59" w14:textId="5C640153" w:rsidR="002142BE" w:rsidRDefault="002142BE">
      <w:pPr>
        <w:pBdr>
          <w:top w:val="nil"/>
          <w:left w:val="nil"/>
          <w:bottom w:val="nil"/>
          <w:right w:val="nil"/>
          <w:between w:val="nil"/>
        </w:pBdr>
        <w:spacing w:after="0" w:line="240" w:lineRule="auto"/>
        <w:rPr>
          <w:color w:val="000000"/>
        </w:rPr>
      </w:pPr>
    </w:p>
    <w:p w14:paraId="40F0489E" w14:textId="70C7CEDA" w:rsidR="002142BE" w:rsidRDefault="002142BE">
      <w:pPr>
        <w:pBdr>
          <w:top w:val="nil"/>
          <w:left w:val="nil"/>
          <w:bottom w:val="nil"/>
          <w:right w:val="nil"/>
          <w:between w:val="nil"/>
        </w:pBdr>
        <w:spacing w:after="0" w:line="240" w:lineRule="auto"/>
        <w:rPr>
          <w:color w:val="000000"/>
        </w:rPr>
      </w:pPr>
    </w:p>
    <w:p w14:paraId="7E663B1F" w14:textId="0BC414D4" w:rsidR="002142BE" w:rsidRDefault="002142BE">
      <w:pPr>
        <w:pBdr>
          <w:top w:val="nil"/>
          <w:left w:val="nil"/>
          <w:bottom w:val="nil"/>
          <w:right w:val="nil"/>
          <w:between w:val="nil"/>
        </w:pBdr>
        <w:spacing w:after="0" w:line="240" w:lineRule="auto"/>
        <w:rPr>
          <w:color w:val="000000"/>
        </w:rPr>
      </w:pPr>
    </w:p>
    <w:p w14:paraId="498E855C" w14:textId="4E064953" w:rsidR="002142BE" w:rsidRDefault="002142BE">
      <w:pPr>
        <w:pBdr>
          <w:top w:val="nil"/>
          <w:left w:val="nil"/>
          <w:bottom w:val="nil"/>
          <w:right w:val="nil"/>
          <w:between w:val="nil"/>
        </w:pBdr>
        <w:spacing w:after="0" w:line="240" w:lineRule="auto"/>
        <w:rPr>
          <w:color w:val="000000"/>
        </w:rPr>
      </w:pPr>
    </w:p>
    <w:p w14:paraId="1C891A74" w14:textId="77777777" w:rsidR="002142BE" w:rsidRDefault="002142BE">
      <w:pPr>
        <w:pBdr>
          <w:top w:val="nil"/>
          <w:left w:val="nil"/>
          <w:bottom w:val="nil"/>
          <w:right w:val="nil"/>
          <w:between w:val="nil"/>
        </w:pBdr>
        <w:spacing w:after="0" w:line="240" w:lineRule="auto"/>
        <w:rPr>
          <w:color w:val="000000"/>
        </w:rPr>
      </w:pPr>
    </w:p>
    <w:p w14:paraId="7429B17F" w14:textId="77777777" w:rsidR="002142BE" w:rsidRDefault="002142BE">
      <w:pPr>
        <w:pBdr>
          <w:top w:val="nil"/>
          <w:left w:val="nil"/>
          <w:bottom w:val="nil"/>
          <w:right w:val="nil"/>
          <w:between w:val="nil"/>
        </w:pBdr>
        <w:spacing w:after="0" w:line="240" w:lineRule="auto"/>
        <w:rPr>
          <w:color w:val="000000"/>
        </w:rPr>
      </w:pPr>
    </w:p>
    <w:p w14:paraId="3FE8D849" w14:textId="295ADB8B" w:rsidR="002142BE" w:rsidRDefault="002142BE">
      <w:pPr>
        <w:pBdr>
          <w:top w:val="nil"/>
          <w:left w:val="nil"/>
          <w:bottom w:val="nil"/>
          <w:right w:val="nil"/>
          <w:between w:val="nil"/>
        </w:pBdr>
        <w:spacing w:after="0" w:line="240" w:lineRule="auto"/>
        <w:rPr>
          <w:color w:val="000000"/>
        </w:rPr>
      </w:pPr>
    </w:p>
    <w:p w14:paraId="3A2C7C44" w14:textId="0EC9B80E" w:rsidR="002142BE" w:rsidRDefault="002142BE">
      <w:pPr>
        <w:pBdr>
          <w:top w:val="nil"/>
          <w:left w:val="nil"/>
          <w:bottom w:val="nil"/>
          <w:right w:val="nil"/>
          <w:between w:val="nil"/>
        </w:pBdr>
        <w:spacing w:after="0" w:line="240" w:lineRule="auto"/>
        <w:rPr>
          <w:color w:val="000000"/>
        </w:rPr>
      </w:pPr>
    </w:p>
    <w:p w14:paraId="62CC8E54" w14:textId="77777777" w:rsidR="002142BE" w:rsidRDefault="002142BE">
      <w:pPr>
        <w:pBdr>
          <w:top w:val="nil"/>
          <w:left w:val="nil"/>
          <w:bottom w:val="nil"/>
          <w:right w:val="nil"/>
          <w:between w:val="nil"/>
        </w:pBdr>
        <w:spacing w:after="0" w:line="240" w:lineRule="auto"/>
        <w:rPr>
          <w:color w:val="000000"/>
        </w:rPr>
      </w:pPr>
    </w:p>
    <w:p w14:paraId="43752237" w14:textId="4C395AB0" w:rsidR="002142BE" w:rsidRDefault="002142BE">
      <w:pPr>
        <w:pBdr>
          <w:top w:val="nil"/>
          <w:left w:val="nil"/>
          <w:bottom w:val="nil"/>
          <w:right w:val="nil"/>
          <w:between w:val="nil"/>
        </w:pBdr>
        <w:spacing w:after="0" w:line="240" w:lineRule="auto"/>
        <w:rPr>
          <w:color w:val="000000"/>
        </w:rPr>
      </w:pPr>
    </w:p>
    <w:p w14:paraId="5FC7B430" w14:textId="0D12917B" w:rsidR="002142BE" w:rsidRDefault="002142BE">
      <w:pPr>
        <w:pBdr>
          <w:top w:val="nil"/>
          <w:left w:val="nil"/>
          <w:bottom w:val="nil"/>
          <w:right w:val="nil"/>
          <w:between w:val="nil"/>
        </w:pBdr>
        <w:spacing w:after="0" w:line="240" w:lineRule="auto"/>
        <w:rPr>
          <w:color w:val="000000"/>
        </w:rPr>
      </w:pPr>
    </w:p>
    <w:p w14:paraId="5C38B6E0" w14:textId="4CD8E707" w:rsidR="002142BE" w:rsidRDefault="002142BE">
      <w:pPr>
        <w:pBdr>
          <w:top w:val="nil"/>
          <w:left w:val="nil"/>
          <w:bottom w:val="nil"/>
          <w:right w:val="nil"/>
          <w:between w:val="nil"/>
        </w:pBdr>
        <w:spacing w:after="0" w:line="240" w:lineRule="auto"/>
        <w:rPr>
          <w:color w:val="000000"/>
        </w:rPr>
      </w:pPr>
    </w:p>
    <w:p w14:paraId="71E67B8F" w14:textId="09921880" w:rsidR="002142BE" w:rsidRDefault="002142BE">
      <w:pPr>
        <w:pBdr>
          <w:top w:val="nil"/>
          <w:left w:val="nil"/>
          <w:bottom w:val="nil"/>
          <w:right w:val="nil"/>
          <w:between w:val="nil"/>
        </w:pBdr>
        <w:spacing w:after="0" w:line="240" w:lineRule="auto"/>
        <w:rPr>
          <w:color w:val="000000"/>
        </w:rPr>
      </w:pPr>
    </w:p>
    <w:p w14:paraId="427278F5" w14:textId="77777777" w:rsidR="00B76E16" w:rsidRDefault="00B76E16">
      <w:pPr>
        <w:pBdr>
          <w:top w:val="nil"/>
          <w:left w:val="nil"/>
          <w:bottom w:val="nil"/>
          <w:right w:val="nil"/>
          <w:between w:val="nil"/>
        </w:pBdr>
        <w:spacing w:after="0" w:line="240" w:lineRule="auto"/>
        <w:rPr>
          <w:color w:val="000000"/>
        </w:rPr>
      </w:pPr>
    </w:p>
    <w:p w14:paraId="3BFFB0CC" w14:textId="0FF020EA" w:rsidR="00B76E16" w:rsidRDefault="00B76E16" w:rsidP="00B76E16">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19.3</w:t>
      </w:r>
    </w:p>
    <w:p w14:paraId="5B2E4ACA" w14:textId="77777777" w:rsidR="00B76E16" w:rsidRDefault="00B76E16" w:rsidP="00B76E16">
      <w:pPr>
        <w:pStyle w:val="Style1112"/>
        <w:numPr>
          <w:ilvl w:val="0"/>
          <w:numId w:val="0"/>
        </w:numPr>
        <w:rPr>
          <w:rFonts w:eastAsia="Calibri"/>
          <w:b w:val="0"/>
          <w:color w:val="auto"/>
        </w:rPr>
      </w:pPr>
    </w:p>
    <w:p w14:paraId="0CA54974" w14:textId="17AD67CA" w:rsidR="00B76E16" w:rsidRPr="00B76E16" w:rsidRDefault="00B76E16" w:rsidP="00B76E16">
      <w:pPr>
        <w:pStyle w:val="Style1112"/>
        <w:numPr>
          <w:ilvl w:val="0"/>
          <w:numId w:val="0"/>
        </w:numPr>
        <w:rPr>
          <w:rFonts w:eastAsia="Calibri"/>
          <w:b w:val="0"/>
          <w:color w:val="auto"/>
        </w:rPr>
      </w:pPr>
      <w:r w:rsidRPr="00B62E4D">
        <w:rPr>
          <w:rFonts w:eastAsia="Calibri"/>
          <w:b w:val="0"/>
          <w:color w:val="auto"/>
        </w:rPr>
        <w:t xml:space="preserve">Audience feedback about the </w:t>
      </w:r>
      <w:r>
        <w:rPr>
          <w:rFonts w:eastAsia="Calibri"/>
          <w:b w:val="0"/>
          <w:color w:val="auto"/>
        </w:rPr>
        <w:t>use of plastic</w:t>
      </w:r>
    </w:p>
    <w:p w14:paraId="6F88A915" w14:textId="1CB2A65F" w:rsidR="002142BE" w:rsidRDefault="00B76E16">
      <w:pPr>
        <w:pBdr>
          <w:top w:val="nil"/>
          <w:left w:val="nil"/>
          <w:bottom w:val="nil"/>
          <w:right w:val="nil"/>
          <w:between w:val="nil"/>
        </w:pBdr>
        <w:spacing w:after="0" w:line="240" w:lineRule="auto"/>
        <w:rPr>
          <w:color w:val="000000"/>
        </w:rPr>
      </w:pPr>
      <w:r w:rsidRPr="00B76E16">
        <w:rPr>
          <w:noProof/>
          <w:color w:val="000000"/>
        </w:rPr>
        <w:drawing>
          <wp:anchor distT="0" distB="0" distL="114300" distR="114300" simplePos="0" relativeHeight="251729920" behindDoc="0" locked="0" layoutInCell="1" allowOverlap="1" wp14:anchorId="51CD607A" wp14:editId="4441B661">
            <wp:simplePos x="0" y="0"/>
            <wp:positionH relativeFrom="margin">
              <wp:align>center</wp:align>
            </wp:positionH>
            <wp:positionV relativeFrom="paragraph">
              <wp:posOffset>6350</wp:posOffset>
            </wp:positionV>
            <wp:extent cx="4480560" cy="2365697"/>
            <wp:effectExtent l="0" t="0" r="0" b="0"/>
            <wp:wrapNone/>
            <wp:docPr id="448054037" name="Picture 1" descr="A screen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54037" name="Picture 1" descr="A screenshot of a white 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4480560" cy="2365697"/>
                    </a:xfrm>
                    <a:prstGeom prst="rect">
                      <a:avLst/>
                    </a:prstGeom>
                  </pic:spPr>
                </pic:pic>
              </a:graphicData>
            </a:graphic>
          </wp:anchor>
        </w:drawing>
      </w:r>
    </w:p>
    <w:p w14:paraId="63A27ED0" w14:textId="77777777" w:rsidR="002142BE" w:rsidRDefault="002142BE">
      <w:pPr>
        <w:pBdr>
          <w:top w:val="nil"/>
          <w:left w:val="nil"/>
          <w:bottom w:val="nil"/>
          <w:right w:val="nil"/>
          <w:between w:val="nil"/>
        </w:pBdr>
        <w:spacing w:after="0" w:line="240" w:lineRule="auto"/>
        <w:rPr>
          <w:color w:val="000000"/>
        </w:rPr>
      </w:pPr>
    </w:p>
    <w:p w14:paraId="369E1E27" w14:textId="77777777" w:rsidR="002142BE" w:rsidRDefault="002142BE">
      <w:pPr>
        <w:pBdr>
          <w:top w:val="nil"/>
          <w:left w:val="nil"/>
          <w:bottom w:val="nil"/>
          <w:right w:val="nil"/>
          <w:between w:val="nil"/>
        </w:pBdr>
        <w:spacing w:after="0" w:line="240" w:lineRule="auto"/>
        <w:rPr>
          <w:color w:val="000000"/>
        </w:rPr>
      </w:pPr>
    </w:p>
    <w:p w14:paraId="33FD3F86" w14:textId="77777777" w:rsidR="002142BE" w:rsidRDefault="002142BE">
      <w:pPr>
        <w:pBdr>
          <w:top w:val="nil"/>
          <w:left w:val="nil"/>
          <w:bottom w:val="nil"/>
          <w:right w:val="nil"/>
          <w:between w:val="nil"/>
        </w:pBdr>
        <w:spacing w:after="0" w:line="240" w:lineRule="auto"/>
        <w:rPr>
          <w:color w:val="000000"/>
        </w:rPr>
      </w:pPr>
    </w:p>
    <w:p w14:paraId="249F2329" w14:textId="77777777" w:rsidR="002142BE" w:rsidRDefault="002142BE">
      <w:pPr>
        <w:pBdr>
          <w:top w:val="nil"/>
          <w:left w:val="nil"/>
          <w:bottom w:val="nil"/>
          <w:right w:val="nil"/>
          <w:between w:val="nil"/>
        </w:pBdr>
        <w:spacing w:after="0" w:line="240" w:lineRule="auto"/>
        <w:rPr>
          <w:color w:val="000000"/>
        </w:rPr>
      </w:pPr>
    </w:p>
    <w:p w14:paraId="1C8A0A9C" w14:textId="77777777" w:rsidR="002142BE" w:rsidRDefault="002142BE">
      <w:pPr>
        <w:pBdr>
          <w:top w:val="nil"/>
          <w:left w:val="nil"/>
          <w:bottom w:val="nil"/>
          <w:right w:val="nil"/>
          <w:between w:val="nil"/>
        </w:pBdr>
        <w:spacing w:after="0" w:line="240" w:lineRule="auto"/>
        <w:rPr>
          <w:color w:val="000000"/>
        </w:rPr>
      </w:pPr>
    </w:p>
    <w:p w14:paraId="1DAF7607" w14:textId="77777777" w:rsidR="002142BE" w:rsidRDefault="002142BE">
      <w:pPr>
        <w:pBdr>
          <w:top w:val="nil"/>
          <w:left w:val="nil"/>
          <w:bottom w:val="nil"/>
          <w:right w:val="nil"/>
          <w:between w:val="nil"/>
        </w:pBdr>
        <w:spacing w:after="0" w:line="240" w:lineRule="auto"/>
        <w:rPr>
          <w:color w:val="000000"/>
        </w:rPr>
      </w:pPr>
    </w:p>
    <w:p w14:paraId="5BD87E36" w14:textId="77777777" w:rsidR="002142BE" w:rsidRDefault="002142BE">
      <w:pPr>
        <w:pBdr>
          <w:top w:val="nil"/>
          <w:left w:val="nil"/>
          <w:bottom w:val="nil"/>
          <w:right w:val="nil"/>
          <w:between w:val="nil"/>
        </w:pBdr>
        <w:spacing w:after="0" w:line="240" w:lineRule="auto"/>
        <w:rPr>
          <w:color w:val="000000"/>
        </w:rPr>
      </w:pPr>
    </w:p>
    <w:p w14:paraId="04D3AEE6" w14:textId="77777777" w:rsidR="002142BE" w:rsidRDefault="002142BE">
      <w:pPr>
        <w:pBdr>
          <w:top w:val="nil"/>
          <w:left w:val="nil"/>
          <w:bottom w:val="nil"/>
          <w:right w:val="nil"/>
          <w:between w:val="nil"/>
        </w:pBdr>
        <w:spacing w:after="0" w:line="240" w:lineRule="auto"/>
        <w:rPr>
          <w:color w:val="000000"/>
        </w:rPr>
      </w:pPr>
    </w:p>
    <w:p w14:paraId="6055F4E7" w14:textId="77777777" w:rsidR="002142BE" w:rsidRDefault="002142BE">
      <w:pPr>
        <w:pBdr>
          <w:top w:val="nil"/>
          <w:left w:val="nil"/>
          <w:bottom w:val="nil"/>
          <w:right w:val="nil"/>
          <w:between w:val="nil"/>
        </w:pBdr>
        <w:spacing w:after="0" w:line="240" w:lineRule="auto"/>
        <w:rPr>
          <w:color w:val="000000"/>
        </w:rPr>
      </w:pPr>
    </w:p>
    <w:p w14:paraId="2E5914A1" w14:textId="77777777" w:rsidR="002142BE" w:rsidRDefault="002142BE">
      <w:pPr>
        <w:pBdr>
          <w:top w:val="nil"/>
          <w:left w:val="nil"/>
          <w:bottom w:val="nil"/>
          <w:right w:val="nil"/>
          <w:between w:val="nil"/>
        </w:pBdr>
        <w:spacing w:after="0" w:line="240" w:lineRule="auto"/>
        <w:rPr>
          <w:color w:val="000000"/>
        </w:rPr>
      </w:pPr>
    </w:p>
    <w:p w14:paraId="0642463F" w14:textId="77777777" w:rsidR="002142BE" w:rsidRDefault="002142BE">
      <w:pPr>
        <w:pBdr>
          <w:top w:val="nil"/>
          <w:left w:val="nil"/>
          <w:bottom w:val="nil"/>
          <w:right w:val="nil"/>
          <w:between w:val="nil"/>
        </w:pBdr>
        <w:spacing w:after="0" w:line="240" w:lineRule="auto"/>
        <w:rPr>
          <w:color w:val="000000"/>
        </w:rPr>
      </w:pPr>
    </w:p>
    <w:p w14:paraId="4D06CD87" w14:textId="77777777" w:rsidR="002142BE" w:rsidRDefault="002142BE">
      <w:pPr>
        <w:pBdr>
          <w:top w:val="nil"/>
          <w:left w:val="nil"/>
          <w:bottom w:val="nil"/>
          <w:right w:val="nil"/>
          <w:between w:val="nil"/>
        </w:pBdr>
        <w:spacing w:after="0" w:line="240" w:lineRule="auto"/>
        <w:rPr>
          <w:color w:val="000000"/>
        </w:rPr>
      </w:pPr>
    </w:p>
    <w:p w14:paraId="7B3D1343" w14:textId="77777777" w:rsidR="002142BE" w:rsidRDefault="002142BE">
      <w:pPr>
        <w:pBdr>
          <w:top w:val="nil"/>
          <w:left w:val="nil"/>
          <w:bottom w:val="nil"/>
          <w:right w:val="nil"/>
          <w:between w:val="nil"/>
        </w:pBdr>
        <w:spacing w:after="0" w:line="240" w:lineRule="auto"/>
        <w:rPr>
          <w:color w:val="000000"/>
        </w:rPr>
      </w:pPr>
    </w:p>
    <w:p w14:paraId="7273668E" w14:textId="589F3ABB" w:rsidR="00B76E16" w:rsidRDefault="00B76E16" w:rsidP="00B76E16">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19.4</w:t>
      </w:r>
    </w:p>
    <w:p w14:paraId="503252F1" w14:textId="77777777" w:rsidR="00B76E16" w:rsidRDefault="00B76E16" w:rsidP="00B76E16">
      <w:pPr>
        <w:pStyle w:val="Style1112"/>
        <w:numPr>
          <w:ilvl w:val="0"/>
          <w:numId w:val="0"/>
        </w:numPr>
        <w:rPr>
          <w:rFonts w:eastAsia="Calibri"/>
          <w:b w:val="0"/>
          <w:color w:val="auto"/>
        </w:rPr>
      </w:pPr>
    </w:p>
    <w:p w14:paraId="35A4BD0B" w14:textId="77777777" w:rsidR="00B76E16" w:rsidRDefault="00B76E16" w:rsidP="00B76E16">
      <w:pPr>
        <w:pStyle w:val="Style1112"/>
        <w:numPr>
          <w:ilvl w:val="0"/>
          <w:numId w:val="0"/>
        </w:numPr>
        <w:rPr>
          <w:rFonts w:eastAsia="Calibri"/>
          <w:b w:val="0"/>
          <w:color w:val="auto"/>
        </w:rPr>
      </w:pPr>
      <w:r w:rsidRPr="00B62E4D">
        <w:rPr>
          <w:rFonts w:eastAsia="Calibri"/>
          <w:b w:val="0"/>
          <w:color w:val="auto"/>
        </w:rPr>
        <w:t xml:space="preserve">Audience feedback about the </w:t>
      </w:r>
      <w:r>
        <w:rPr>
          <w:rFonts w:eastAsia="Calibri"/>
          <w:b w:val="0"/>
          <w:color w:val="auto"/>
        </w:rPr>
        <w:t>use of plastic</w:t>
      </w:r>
    </w:p>
    <w:p w14:paraId="05EC5F88" w14:textId="77777777" w:rsidR="00BB113C" w:rsidRDefault="00BB113C" w:rsidP="00B76E16">
      <w:pPr>
        <w:pStyle w:val="Style1112"/>
        <w:numPr>
          <w:ilvl w:val="0"/>
          <w:numId w:val="0"/>
        </w:numPr>
        <w:rPr>
          <w:rFonts w:eastAsia="Calibri"/>
          <w:b w:val="0"/>
          <w:color w:val="auto"/>
        </w:rPr>
      </w:pPr>
    </w:p>
    <w:p w14:paraId="24BEDDAB" w14:textId="1B0E88FF" w:rsidR="00BB113C" w:rsidRDefault="00BB113C" w:rsidP="00BB113C">
      <w:pPr>
        <w:pStyle w:val="Style111"/>
        <w:ind w:firstLine="360"/>
      </w:pPr>
      <w:r>
        <w:t xml:space="preserve">Most respondents indicated that the materials used to create the trash sculpture were able to assist them in comprehending the meaning of the junk sculpture, according to the responses that are shown in Figures 19.1 to 19.4. The respondents frequently responded that using plastic first conveys the message that it is for the environment. When the respondents looked at the sculpture a second time and recognized the different kinds of plastic that were employed, they realized that the artwork had plastic packaging. The answer stated that since packaging plastic is a typical component of today's waste, using plastic does provide the audience with context regarding the excessive consumption of </w:t>
      </w:r>
      <w:r>
        <w:lastRenderedPageBreak/>
        <w:t xml:space="preserve">plastic. There are responses that are compatible with what I aim to convey by incorporating plastic packaging, which refers to the "monster" generated by these plastics and highlights the impacts of having excessive plastic in our environment. Some of the responders </w:t>
      </w:r>
      <w:r>
        <w:t>referred</w:t>
      </w:r>
      <w:r>
        <w:t xml:space="preserve"> to this as well as the issue of how economic conditions influence plastic pollution.</w:t>
      </w:r>
    </w:p>
    <w:p w14:paraId="3FA5D815" w14:textId="77777777" w:rsidR="00BB113C" w:rsidRPr="00BB113C" w:rsidRDefault="00BB113C" w:rsidP="00BB113C">
      <w:pPr>
        <w:pStyle w:val="Style111"/>
        <w:ind w:firstLine="360"/>
      </w:pPr>
    </w:p>
    <w:p w14:paraId="22C2467B" w14:textId="6F57E6BF" w:rsidR="002142BE" w:rsidRPr="00BB113C" w:rsidRDefault="00807762" w:rsidP="00807762">
      <w:pPr>
        <w:pStyle w:val="Style1112"/>
      </w:pPr>
      <w:r w:rsidRPr="00BB113C">
        <w:rPr>
          <w:color w:val="202124"/>
          <w:spacing w:val="3"/>
          <w:shd w:val="clear" w:color="auto" w:fill="FFFFFF"/>
        </w:rPr>
        <w:t xml:space="preserve">Ano ang </w:t>
      </w:r>
      <w:proofErr w:type="spellStart"/>
      <w:r w:rsidRPr="00BB113C">
        <w:rPr>
          <w:color w:val="202124"/>
          <w:spacing w:val="3"/>
          <w:shd w:val="clear" w:color="auto" w:fill="FFFFFF"/>
        </w:rPr>
        <w:t>mga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kasalukuyang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mga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problema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na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naganap</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sa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iyo</w:t>
      </w:r>
      <w:proofErr w:type="spellEnd"/>
      <w:r w:rsidRPr="00BB113C">
        <w:rPr>
          <w:color w:val="202124"/>
          <w:spacing w:val="3"/>
          <w:shd w:val="clear" w:color="auto" w:fill="FFFFFF"/>
        </w:rPr>
        <w:t xml:space="preserve"> o </w:t>
      </w:r>
      <w:proofErr w:type="spellStart"/>
      <w:r w:rsidRPr="00BB113C">
        <w:rPr>
          <w:color w:val="202124"/>
          <w:spacing w:val="3"/>
          <w:shd w:val="clear" w:color="auto" w:fill="FFFFFF"/>
        </w:rPr>
        <w:t>sa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iyong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kapaligiran</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pagkatapos</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suriin</w:t>
      </w:r>
      <w:proofErr w:type="spellEnd"/>
      <w:r w:rsidRPr="00BB113C">
        <w:rPr>
          <w:color w:val="202124"/>
          <w:spacing w:val="3"/>
          <w:shd w:val="clear" w:color="auto" w:fill="FFFFFF"/>
        </w:rPr>
        <w:t xml:space="preserve"> ang junk sculpture's </w:t>
      </w:r>
      <w:proofErr w:type="spellStart"/>
      <w:r w:rsidRPr="00BB113C">
        <w:rPr>
          <w:color w:val="202124"/>
          <w:spacing w:val="3"/>
          <w:shd w:val="clear" w:color="auto" w:fill="FFFFFF"/>
        </w:rPr>
        <w:t>pangkalahatang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disenyo</w:t>
      </w:r>
      <w:proofErr w:type="spellEnd"/>
      <w:r w:rsidRPr="00BB113C">
        <w:rPr>
          <w:color w:val="202124"/>
          <w:spacing w:val="3"/>
          <w:shd w:val="clear" w:color="auto" w:fill="FFFFFF"/>
        </w:rPr>
        <w:t xml:space="preserve"> at kung </w:t>
      </w:r>
      <w:proofErr w:type="spellStart"/>
      <w:r w:rsidRPr="00BB113C">
        <w:rPr>
          <w:color w:val="202124"/>
          <w:spacing w:val="3"/>
          <w:shd w:val="clear" w:color="auto" w:fill="FFFFFF"/>
        </w:rPr>
        <w:t>anong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mga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aspeto</w:t>
      </w:r>
      <w:proofErr w:type="spellEnd"/>
      <w:r w:rsidRPr="00BB113C">
        <w:rPr>
          <w:color w:val="202124"/>
          <w:spacing w:val="3"/>
          <w:shd w:val="clear" w:color="auto" w:fill="FFFFFF"/>
        </w:rPr>
        <w:t xml:space="preserve"> ng sculpture ang </w:t>
      </w:r>
      <w:proofErr w:type="spellStart"/>
      <w:r w:rsidRPr="00BB113C">
        <w:rPr>
          <w:color w:val="202124"/>
          <w:spacing w:val="3"/>
          <w:shd w:val="clear" w:color="auto" w:fill="FFFFFF"/>
        </w:rPr>
        <w:t>nagdulot</w:t>
      </w:r>
      <w:proofErr w:type="spellEnd"/>
      <w:r w:rsidRPr="00BB113C">
        <w:rPr>
          <w:color w:val="202124"/>
          <w:spacing w:val="3"/>
          <w:shd w:val="clear" w:color="auto" w:fill="FFFFFF"/>
        </w:rPr>
        <w:t xml:space="preserve"> ng </w:t>
      </w:r>
      <w:proofErr w:type="spellStart"/>
      <w:r w:rsidRPr="00BB113C">
        <w:rPr>
          <w:color w:val="202124"/>
          <w:spacing w:val="3"/>
          <w:shd w:val="clear" w:color="auto" w:fill="FFFFFF"/>
        </w:rPr>
        <w:t>mga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isyung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ito</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pumasok</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sa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isip</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mo</w:t>
      </w:r>
      <w:proofErr w:type="spellEnd"/>
      <w:r w:rsidRPr="00BB113C">
        <w:rPr>
          <w:color w:val="202124"/>
          <w:spacing w:val="3"/>
          <w:shd w:val="clear" w:color="auto" w:fill="FFFFFF"/>
        </w:rPr>
        <w:t>?</w:t>
      </w:r>
    </w:p>
    <w:p w14:paraId="077FBCBE" w14:textId="28C26D70" w:rsidR="002142BE" w:rsidRDefault="00BB113C">
      <w:pPr>
        <w:pBdr>
          <w:top w:val="nil"/>
          <w:left w:val="nil"/>
          <w:bottom w:val="nil"/>
          <w:right w:val="nil"/>
          <w:between w:val="nil"/>
        </w:pBdr>
        <w:spacing w:after="0" w:line="240" w:lineRule="auto"/>
        <w:rPr>
          <w:color w:val="000000"/>
        </w:rPr>
      </w:pPr>
      <w:r w:rsidRPr="00807762">
        <w:rPr>
          <w:noProof/>
          <w:color w:val="000000"/>
        </w:rPr>
        <w:drawing>
          <wp:anchor distT="0" distB="0" distL="114300" distR="114300" simplePos="0" relativeHeight="251730944" behindDoc="0" locked="0" layoutInCell="1" allowOverlap="1" wp14:anchorId="3E37720D" wp14:editId="6B202865">
            <wp:simplePos x="0" y="0"/>
            <wp:positionH relativeFrom="margin">
              <wp:align>center</wp:align>
            </wp:positionH>
            <wp:positionV relativeFrom="paragraph">
              <wp:posOffset>43238</wp:posOffset>
            </wp:positionV>
            <wp:extent cx="4572000" cy="2545862"/>
            <wp:effectExtent l="0" t="0" r="0" b="6985"/>
            <wp:wrapNone/>
            <wp:docPr id="1032472918" name="Picture 1" descr="A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2918" name="Picture 1" descr="A white text on a white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572000" cy="2545862"/>
                    </a:xfrm>
                    <a:prstGeom prst="rect">
                      <a:avLst/>
                    </a:prstGeom>
                  </pic:spPr>
                </pic:pic>
              </a:graphicData>
            </a:graphic>
          </wp:anchor>
        </w:drawing>
      </w:r>
    </w:p>
    <w:p w14:paraId="09B0E3D1" w14:textId="77777777" w:rsidR="002142BE" w:rsidRDefault="002142BE">
      <w:pPr>
        <w:pBdr>
          <w:top w:val="nil"/>
          <w:left w:val="nil"/>
          <w:bottom w:val="nil"/>
          <w:right w:val="nil"/>
          <w:between w:val="nil"/>
        </w:pBdr>
        <w:spacing w:after="0" w:line="240" w:lineRule="auto"/>
        <w:rPr>
          <w:color w:val="000000"/>
        </w:rPr>
      </w:pPr>
    </w:p>
    <w:p w14:paraId="115763DB" w14:textId="042D9E8E" w:rsidR="002142BE" w:rsidRDefault="002142BE">
      <w:pPr>
        <w:pBdr>
          <w:top w:val="nil"/>
          <w:left w:val="nil"/>
          <w:bottom w:val="nil"/>
          <w:right w:val="nil"/>
          <w:between w:val="nil"/>
        </w:pBdr>
        <w:spacing w:after="0" w:line="240" w:lineRule="auto"/>
        <w:rPr>
          <w:color w:val="000000"/>
        </w:rPr>
      </w:pPr>
    </w:p>
    <w:p w14:paraId="3A6DFDED" w14:textId="77777777" w:rsidR="002142BE" w:rsidRDefault="002142BE">
      <w:pPr>
        <w:pBdr>
          <w:top w:val="nil"/>
          <w:left w:val="nil"/>
          <w:bottom w:val="nil"/>
          <w:right w:val="nil"/>
          <w:between w:val="nil"/>
        </w:pBdr>
        <w:spacing w:after="0" w:line="240" w:lineRule="auto"/>
        <w:rPr>
          <w:color w:val="000000"/>
        </w:rPr>
      </w:pPr>
    </w:p>
    <w:p w14:paraId="7F7EC4D3" w14:textId="6EB1742A" w:rsidR="002142BE" w:rsidRDefault="002142BE">
      <w:pPr>
        <w:pBdr>
          <w:top w:val="nil"/>
          <w:left w:val="nil"/>
          <w:bottom w:val="nil"/>
          <w:right w:val="nil"/>
          <w:between w:val="nil"/>
        </w:pBdr>
        <w:spacing w:after="0" w:line="240" w:lineRule="auto"/>
        <w:rPr>
          <w:color w:val="000000"/>
        </w:rPr>
      </w:pPr>
    </w:p>
    <w:p w14:paraId="117A0DEF" w14:textId="2D0B0C29" w:rsidR="00807762" w:rsidRDefault="00807762">
      <w:pPr>
        <w:pBdr>
          <w:top w:val="nil"/>
          <w:left w:val="nil"/>
          <w:bottom w:val="nil"/>
          <w:right w:val="nil"/>
          <w:between w:val="nil"/>
        </w:pBdr>
        <w:spacing w:after="0" w:line="240" w:lineRule="auto"/>
        <w:rPr>
          <w:color w:val="000000"/>
        </w:rPr>
      </w:pPr>
    </w:p>
    <w:p w14:paraId="3755DDCB" w14:textId="77777777" w:rsidR="00807762" w:rsidRDefault="00807762">
      <w:pPr>
        <w:pBdr>
          <w:top w:val="nil"/>
          <w:left w:val="nil"/>
          <w:bottom w:val="nil"/>
          <w:right w:val="nil"/>
          <w:between w:val="nil"/>
        </w:pBdr>
        <w:spacing w:after="0" w:line="240" w:lineRule="auto"/>
        <w:rPr>
          <w:color w:val="000000"/>
        </w:rPr>
      </w:pPr>
    </w:p>
    <w:p w14:paraId="1B9F30DA" w14:textId="77777777" w:rsidR="00807762" w:rsidRDefault="00807762">
      <w:pPr>
        <w:pBdr>
          <w:top w:val="nil"/>
          <w:left w:val="nil"/>
          <w:bottom w:val="nil"/>
          <w:right w:val="nil"/>
          <w:between w:val="nil"/>
        </w:pBdr>
        <w:spacing w:after="0" w:line="240" w:lineRule="auto"/>
        <w:rPr>
          <w:color w:val="000000"/>
        </w:rPr>
      </w:pPr>
    </w:p>
    <w:p w14:paraId="416EFB34" w14:textId="77777777" w:rsidR="00807762" w:rsidRDefault="00807762">
      <w:pPr>
        <w:pBdr>
          <w:top w:val="nil"/>
          <w:left w:val="nil"/>
          <w:bottom w:val="nil"/>
          <w:right w:val="nil"/>
          <w:between w:val="nil"/>
        </w:pBdr>
        <w:spacing w:after="0" w:line="240" w:lineRule="auto"/>
        <w:rPr>
          <w:color w:val="000000"/>
        </w:rPr>
      </w:pPr>
    </w:p>
    <w:p w14:paraId="148414DA" w14:textId="77777777" w:rsidR="00807762" w:rsidRDefault="00807762">
      <w:pPr>
        <w:pBdr>
          <w:top w:val="nil"/>
          <w:left w:val="nil"/>
          <w:bottom w:val="nil"/>
          <w:right w:val="nil"/>
          <w:between w:val="nil"/>
        </w:pBdr>
        <w:spacing w:after="0" w:line="240" w:lineRule="auto"/>
        <w:rPr>
          <w:color w:val="000000"/>
        </w:rPr>
      </w:pPr>
    </w:p>
    <w:p w14:paraId="43B99360" w14:textId="77777777" w:rsidR="00807762" w:rsidRDefault="00807762">
      <w:pPr>
        <w:pBdr>
          <w:top w:val="nil"/>
          <w:left w:val="nil"/>
          <w:bottom w:val="nil"/>
          <w:right w:val="nil"/>
          <w:between w:val="nil"/>
        </w:pBdr>
        <w:spacing w:after="0" w:line="240" w:lineRule="auto"/>
        <w:rPr>
          <w:color w:val="000000"/>
        </w:rPr>
      </w:pPr>
    </w:p>
    <w:p w14:paraId="5C9D5937" w14:textId="77777777" w:rsidR="00807762" w:rsidRDefault="00807762">
      <w:pPr>
        <w:pBdr>
          <w:top w:val="nil"/>
          <w:left w:val="nil"/>
          <w:bottom w:val="nil"/>
          <w:right w:val="nil"/>
          <w:between w:val="nil"/>
        </w:pBdr>
        <w:spacing w:after="0" w:line="240" w:lineRule="auto"/>
        <w:rPr>
          <w:color w:val="000000"/>
        </w:rPr>
      </w:pPr>
    </w:p>
    <w:p w14:paraId="610311F8" w14:textId="20113412" w:rsidR="00807762" w:rsidRDefault="00807762">
      <w:pPr>
        <w:pBdr>
          <w:top w:val="nil"/>
          <w:left w:val="nil"/>
          <w:bottom w:val="nil"/>
          <w:right w:val="nil"/>
          <w:between w:val="nil"/>
        </w:pBdr>
        <w:spacing w:after="0" w:line="240" w:lineRule="auto"/>
        <w:rPr>
          <w:color w:val="000000"/>
        </w:rPr>
      </w:pPr>
    </w:p>
    <w:p w14:paraId="0B635D38" w14:textId="77777777" w:rsidR="00807762" w:rsidRDefault="00807762">
      <w:pPr>
        <w:pBdr>
          <w:top w:val="nil"/>
          <w:left w:val="nil"/>
          <w:bottom w:val="nil"/>
          <w:right w:val="nil"/>
          <w:between w:val="nil"/>
        </w:pBdr>
        <w:spacing w:after="0" w:line="240" w:lineRule="auto"/>
        <w:rPr>
          <w:color w:val="000000"/>
        </w:rPr>
      </w:pPr>
    </w:p>
    <w:p w14:paraId="6CD07F01" w14:textId="53F6F55C" w:rsidR="00807762" w:rsidRDefault="00807762">
      <w:pPr>
        <w:pBdr>
          <w:top w:val="nil"/>
          <w:left w:val="nil"/>
          <w:bottom w:val="nil"/>
          <w:right w:val="nil"/>
          <w:between w:val="nil"/>
        </w:pBdr>
        <w:spacing w:after="0" w:line="240" w:lineRule="auto"/>
        <w:rPr>
          <w:color w:val="000000"/>
        </w:rPr>
      </w:pPr>
    </w:p>
    <w:p w14:paraId="7D8EB940" w14:textId="77777777" w:rsidR="00807762" w:rsidRDefault="00807762">
      <w:pPr>
        <w:pBdr>
          <w:top w:val="nil"/>
          <w:left w:val="nil"/>
          <w:bottom w:val="nil"/>
          <w:right w:val="nil"/>
          <w:between w:val="nil"/>
        </w:pBdr>
        <w:spacing w:after="0" w:line="240" w:lineRule="auto"/>
        <w:rPr>
          <w:color w:val="000000"/>
        </w:rPr>
      </w:pPr>
    </w:p>
    <w:p w14:paraId="74E16964" w14:textId="257660FE" w:rsidR="00292363" w:rsidRDefault="00292363" w:rsidP="00292363">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 xml:space="preserve">Figure </w:t>
      </w:r>
      <w:r>
        <w:rPr>
          <w:rFonts w:ascii="Arial" w:eastAsia="Arial" w:hAnsi="Arial" w:cs="Arial"/>
          <w:b/>
          <w:color w:val="000000"/>
          <w:sz w:val="24"/>
          <w:szCs w:val="24"/>
        </w:rPr>
        <w:t>20.1</w:t>
      </w:r>
    </w:p>
    <w:p w14:paraId="06952462" w14:textId="346D5F0C" w:rsidR="00292363" w:rsidRDefault="00292363" w:rsidP="00292363">
      <w:pPr>
        <w:pStyle w:val="Style1112"/>
        <w:numPr>
          <w:ilvl w:val="0"/>
          <w:numId w:val="0"/>
        </w:numPr>
        <w:rPr>
          <w:rFonts w:eastAsia="Calibri"/>
          <w:b w:val="0"/>
          <w:color w:val="auto"/>
        </w:rPr>
      </w:pPr>
    </w:p>
    <w:p w14:paraId="22A16B3E" w14:textId="75195401" w:rsidR="00292363" w:rsidRDefault="00292363" w:rsidP="00292363">
      <w:pPr>
        <w:pStyle w:val="Style1112"/>
        <w:numPr>
          <w:ilvl w:val="0"/>
          <w:numId w:val="0"/>
        </w:numPr>
        <w:rPr>
          <w:rFonts w:eastAsia="Calibri"/>
          <w:b w:val="0"/>
          <w:color w:val="auto"/>
        </w:rPr>
      </w:pPr>
      <w:r w:rsidRPr="00292363">
        <w:rPr>
          <w:rFonts w:eastAsia="Calibri"/>
          <w:b w:val="0"/>
          <w:color w:val="auto"/>
        </w:rPr>
        <w:t>The sculpture's relevance to current events</w:t>
      </w:r>
    </w:p>
    <w:p w14:paraId="48D9DF05" w14:textId="27A0115F" w:rsidR="00807762" w:rsidRDefault="00292363">
      <w:pPr>
        <w:pBdr>
          <w:top w:val="nil"/>
          <w:left w:val="nil"/>
          <w:bottom w:val="nil"/>
          <w:right w:val="nil"/>
          <w:between w:val="nil"/>
        </w:pBdr>
        <w:spacing w:after="0" w:line="240" w:lineRule="auto"/>
        <w:rPr>
          <w:color w:val="000000"/>
        </w:rPr>
      </w:pPr>
      <w:r w:rsidRPr="00807762">
        <w:rPr>
          <w:noProof/>
          <w:color w:val="000000"/>
        </w:rPr>
        <w:drawing>
          <wp:anchor distT="0" distB="0" distL="114300" distR="114300" simplePos="0" relativeHeight="251731968" behindDoc="0" locked="0" layoutInCell="1" allowOverlap="1" wp14:anchorId="16F2B78B" wp14:editId="42C71E43">
            <wp:simplePos x="0" y="0"/>
            <wp:positionH relativeFrom="margin">
              <wp:align>center</wp:align>
            </wp:positionH>
            <wp:positionV relativeFrom="paragraph">
              <wp:posOffset>53513</wp:posOffset>
            </wp:positionV>
            <wp:extent cx="4572000" cy="2570480"/>
            <wp:effectExtent l="0" t="0" r="0" b="1270"/>
            <wp:wrapNone/>
            <wp:docPr id="957134701" name="Picture 1"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34701" name="Picture 1" descr="A screenshot of a white text box&#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572000" cy="2570480"/>
                    </a:xfrm>
                    <a:prstGeom prst="rect">
                      <a:avLst/>
                    </a:prstGeom>
                  </pic:spPr>
                </pic:pic>
              </a:graphicData>
            </a:graphic>
          </wp:anchor>
        </w:drawing>
      </w:r>
    </w:p>
    <w:p w14:paraId="631AB835" w14:textId="6B463022" w:rsidR="00807762" w:rsidRDefault="00807762">
      <w:pPr>
        <w:pBdr>
          <w:top w:val="nil"/>
          <w:left w:val="nil"/>
          <w:bottom w:val="nil"/>
          <w:right w:val="nil"/>
          <w:between w:val="nil"/>
        </w:pBdr>
        <w:spacing w:after="0" w:line="240" w:lineRule="auto"/>
        <w:rPr>
          <w:color w:val="000000"/>
        </w:rPr>
      </w:pPr>
    </w:p>
    <w:p w14:paraId="5D2D57E0" w14:textId="3988D6BA" w:rsidR="00807762" w:rsidRDefault="00807762">
      <w:pPr>
        <w:pBdr>
          <w:top w:val="nil"/>
          <w:left w:val="nil"/>
          <w:bottom w:val="nil"/>
          <w:right w:val="nil"/>
          <w:between w:val="nil"/>
        </w:pBdr>
        <w:spacing w:after="0" w:line="240" w:lineRule="auto"/>
        <w:rPr>
          <w:color w:val="000000"/>
        </w:rPr>
      </w:pPr>
    </w:p>
    <w:p w14:paraId="6C90BC28" w14:textId="099B4CB0" w:rsidR="00807762" w:rsidRDefault="00807762">
      <w:pPr>
        <w:pBdr>
          <w:top w:val="nil"/>
          <w:left w:val="nil"/>
          <w:bottom w:val="nil"/>
          <w:right w:val="nil"/>
          <w:between w:val="nil"/>
        </w:pBdr>
        <w:spacing w:after="0" w:line="240" w:lineRule="auto"/>
        <w:rPr>
          <w:color w:val="000000"/>
        </w:rPr>
      </w:pPr>
    </w:p>
    <w:p w14:paraId="1A677732" w14:textId="51B5FABE" w:rsidR="00807762" w:rsidRDefault="00807762">
      <w:pPr>
        <w:pBdr>
          <w:top w:val="nil"/>
          <w:left w:val="nil"/>
          <w:bottom w:val="nil"/>
          <w:right w:val="nil"/>
          <w:between w:val="nil"/>
        </w:pBdr>
        <w:spacing w:after="0" w:line="240" w:lineRule="auto"/>
        <w:rPr>
          <w:color w:val="000000"/>
        </w:rPr>
      </w:pPr>
    </w:p>
    <w:p w14:paraId="4A2FEB35" w14:textId="257E846A" w:rsidR="002142BE" w:rsidRDefault="002142BE">
      <w:pPr>
        <w:pBdr>
          <w:top w:val="nil"/>
          <w:left w:val="nil"/>
          <w:bottom w:val="nil"/>
          <w:right w:val="nil"/>
          <w:between w:val="nil"/>
        </w:pBdr>
        <w:spacing w:after="0" w:line="240" w:lineRule="auto"/>
        <w:rPr>
          <w:color w:val="000000"/>
        </w:rPr>
      </w:pPr>
    </w:p>
    <w:p w14:paraId="1339DA3B" w14:textId="0DC84184" w:rsidR="006B36C9" w:rsidRDefault="006B36C9">
      <w:pPr>
        <w:pBdr>
          <w:top w:val="nil"/>
          <w:left w:val="nil"/>
          <w:bottom w:val="nil"/>
          <w:right w:val="nil"/>
          <w:between w:val="nil"/>
        </w:pBdr>
        <w:spacing w:after="0" w:line="240" w:lineRule="auto"/>
        <w:rPr>
          <w:color w:val="000000"/>
        </w:rPr>
      </w:pPr>
    </w:p>
    <w:p w14:paraId="3E0F37E3" w14:textId="77777777" w:rsidR="00807762" w:rsidRDefault="00807762">
      <w:pPr>
        <w:pBdr>
          <w:top w:val="nil"/>
          <w:left w:val="nil"/>
          <w:bottom w:val="nil"/>
          <w:right w:val="nil"/>
          <w:between w:val="nil"/>
        </w:pBdr>
        <w:spacing w:after="0" w:line="240" w:lineRule="auto"/>
        <w:rPr>
          <w:color w:val="000000"/>
        </w:rPr>
      </w:pPr>
    </w:p>
    <w:p w14:paraId="5B350607" w14:textId="77777777" w:rsidR="00807762" w:rsidRDefault="00807762">
      <w:pPr>
        <w:pBdr>
          <w:top w:val="nil"/>
          <w:left w:val="nil"/>
          <w:bottom w:val="nil"/>
          <w:right w:val="nil"/>
          <w:between w:val="nil"/>
        </w:pBdr>
        <w:spacing w:after="0" w:line="240" w:lineRule="auto"/>
        <w:rPr>
          <w:color w:val="000000"/>
        </w:rPr>
      </w:pPr>
    </w:p>
    <w:p w14:paraId="400A6F58" w14:textId="77777777" w:rsidR="00807762" w:rsidRDefault="00807762">
      <w:pPr>
        <w:pBdr>
          <w:top w:val="nil"/>
          <w:left w:val="nil"/>
          <w:bottom w:val="nil"/>
          <w:right w:val="nil"/>
          <w:between w:val="nil"/>
        </w:pBdr>
        <w:spacing w:after="0" w:line="240" w:lineRule="auto"/>
        <w:rPr>
          <w:color w:val="000000"/>
        </w:rPr>
      </w:pPr>
    </w:p>
    <w:p w14:paraId="1F37D612" w14:textId="77777777" w:rsidR="00807762" w:rsidRDefault="00807762">
      <w:pPr>
        <w:pBdr>
          <w:top w:val="nil"/>
          <w:left w:val="nil"/>
          <w:bottom w:val="nil"/>
          <w:right w:val="nil"/>
          <w:between w:val="nil"/>
        </w:pBdr>
        <w:spacing w:after="0" w:line="240" w:lineRule="auto"/>
        <w:rPr>
          <w:color w:val="000000"/>
        </w:rPr>
      </w:pPr>
    </w:p>
    <w:p w14:paraId="20A9A797" w14:textId="77777777" w:rsidR="00807762" w:rsidRDefault="00807762">
      <w:pPr>
        <w:pBdr>
          <w:top w:val="nil"/>
          <w:left w:val="nil"/>
          <w:bottom w:val="nil"/>
          <w:right w:val="nil"/>
          <w:between w:val="nil"/>
        </w:pBdr>
        <w:spacing w:after="0" w:line="240" w:lineRule="auto"/>
        <w:rPr>
          <w:color w:val="000000"/>
        </w:rPr>
      </w:pPr>
    </w:p>
    <w:p w14:paraId="366A1495" w14:textId="77777777" w:rsidR="00807762" w:rsidRDefault="00807762">
      <w:pPr>
        <w:pBdr>
          <w:top w:val="nil"/>
          <w:left w:val="nil"/>
          <w:bottom w:val="nil"/>
          <w:right w:val="nil"/>
          <w:between w:val="nil"/>
        </w:pBdr>
        <w:spacing w:after="0" w:line="240" w:lineRule="auto"/>
        <w:rPr>
          <w:color w:val="000000"/>
        </w:rPr>
      </w:pPr>
    </w:p>
    <w:p w14:paraId="2547CDAF" w14:textId="77777777" w:rsidR="00807762" w:rsidRDefault="00807762">
      <w:pPr>
        <w:pBdr>
          <w:top w:val="nil"/>
          <w:left w:val="nil"/>
          <w:bottom w:val="nil"/>
          <w:right w:val="nil"/>
          <w:between w:val="nil"/>
        </w:pBdr>
        <w:spacing w:after="0" w:line="240" w:lineRule="auto"/>
        <w:rPr>
          <w:color w:val="000000"/>
        </w:rPr>
      </w:pPr>
    </w:p>
    <w:p w14:paraId="2EADA93B" w14:textId="77777777" w:rsidR="00807762" w:rsidRDefault="00807762">
      <w:pPr>
        <w:pBdr>
          <w:top w:val="nil"/>
          <w:left w:val="nil"/>
          <w:bottom w:val="nil"/>
          <w:right w:val="nil"/>
          <w:between w:val="nil"/>
        </w:pBdr>
        <w:spacing w:after="0" w:line="240" w:lineRule="auto"/>
        <w:rPr>
          <w:color w:val="000000"/>
        </w:rPr>
      </w:pPr>
    </w:p>
    <w:p w14:paraId="1A8BCD91" w14:textId="44593557" w:rsidR="00807762" w:rsidRDefault="00807762">
      <w:pPr>
        <w:pBdr>
          <w:top w:val="nil"/>
          <w:left w:val="nil"/>
          <w:bottom w:val="nil"/>
          <w:right w:val="nil"/>
          <w:between w:val="nil"/>
        </w:pBdr>
        <w:spacing w:after="0" w:line="240" w:lineRule="auto"/>
        <w:rPr>
          <w:color w:val="000000"/>
        </w:rPr>
      </w:pPr>
    </w:p>
    <w:p w14:paraId="6BE0D0E2" w14:textId="406027A9" w:rsidR="00292363" w:rsidRDefault="00292363" w:rsidP="00292363">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20.</w:t>
      </w:r>
      <w:r>
        <w:rPr>
          <w:rFonts w:ascii="Arial" w:eastAsia="Arial" w:hAnsi="Arial" w:cs="Arial"/>
          <w:b/>
          <w:color w:val="000000"/>
          <w:sz w:val="24"/>
          <w:szCs w:val="24"/>
        </w:rPr>
        <w:t>2</w:t>
      </w:r>
    </w:p>
    <w:p w14:paraId="2ABA5CD9" w14:textId="77777777" w:rsidR="00292363" w:rsidRDefault="00292363" w:rsidP="00292363">
      <w:pPr>
        <w:pStyle w:val="Style1112"/>
        <w:numPr>
          <w:ilvl w:val="0"/>
          <w:numId w:val="0"/>
        </w:numPr>
        <w:rPr>
          <w:rFonts w:eastAsia="Calibri"/>
          <w:b w:val="0"/>
          <w:color w:val="auto"/>
        </w:rPr>
      </w:pPr>
    </w:p>
    <w:p w14:paraId="4A88B64A" w14:textId="1A38FE5D" w:rsidR="00292363" w:rsidRDefault="00292363" w:rsidP="00292363">
      <w:pPr>
        <w:pStyle w:val="Style1112"/>
        <w:numPr>
          <w:ilvl w:val="0"/>
          <w:numId w:val="0"/>
        </w:numPr>
        <w:rPr>
          <w:rFonts w:eastAsia="Calibri"/>
          <w:b w:val="0"/>
          <w:color w:val="auto"/>
        </w:rPr>
      </w:pPr>
      <w:r w:rsidRPr="00292363">
        <w:rPr>
          <w:rFonts w:eastAsia="Calibri"/>
          <w:b w:val="0"/>
          <w:color w:val="auto"/>
        </w:rPr>
        <w:t>The sculpture's relevance to current events</w:t>
      </w:r>
    </w:p>
    <w:p w14:paraId="13BDB813" w14:textId="0E048639" w:rsidR="00807762" w:rsidRDefault="00BB113C">
      <w:pPr>
        <w:pBdr>
          <w:top w:val="nil"/>
          <w:left w:val="nil"/>
          <w:bottom w:val="nil"/>
          <w:right w:val="nil"/>
          <w:between w:val="nil"/>
        </w:pBdr>
        <w:spacing w:after="0" w:line="240" w:lineRule="auto"/>
        <w:rPr>
          <w:color w:val="000000"/>
        </w:rPr>
      </w:pPr>
      <w:r w:rsidRPr="00F327D7">
        <w:rPr>
          <w:noProof/>
          <w:color w:val="000000"/>
        </w:rPr>
        <w:drawing>
          <wp:anchor distT="0" distB="0" distL="114300" distR="114300" simplePos="0" relativeHeight="251732992" behindDoc="0" locked="0" layoutInCell="1" allowOverlap="1" wp14:anchorId="2251FDFC" wp14:editId="41EF6C1A">
            <wp:simplePos x="0" y="0"/>
            <wp:positionH relativeFrom="margin">
              <wp:align>center</wp:align>
            </wp:positionH>
            <wp:positionV relativeFrom="paragraph">
              <wp:posOffset>54610</wp:posOffset>
            </wp:positionV>
            <wp:extent cx="4572000" cy="2678620"/>
            <wp:effectExtent l="0" t="0" r="0" b="7620"/>
            <wp:wrapNone/>
            <wp:docPr id="425730611" name="Picture 1" descr="A screenshot of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730611" name="Picture 1" descr="A screenshot of a white box&#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4572000" cy="2678620"/>
                    </a:xfrm>
                    <a:prstGeom prst="rect">
                      <a:avLst/>
                    </a:prstGeom>
                  </pic:spPr>
                </pic:pic>
              </a:graphicData>
            </a:graphic>
          </wp:anchor>
        </w:drawing>
      </w:r>
    </w:p>
    <w:p w14:paraId="1B3670AA" w14:textId="742BD94B" w:rsidR="00807762" w:rsidRDefault="00807762">
      <w:pPr>
        <w:pBdr>
          <w:top w:val="nil"/>
          <w:left w:val="nil"/>
          <w:bottom w:val="nil"/>
          <w:right w:val="nil"/>
          <w:between w:val="nil"/>
        </w:pBdr>
        <w:spacing w:after="0" w:line="240" w:lineRule="auto"/>
        <w:rPr>
          <w:color w:val="000000"/>
        </w:rPr>
      </w:pPr>
    </w:p>
    <w:p w14:paraId="411B97F4" w14:textId="77777777" w:rsidR="00807762" w:rsidRDefault="00807762">
      <w:pPr>
        <w:pBdr>
          <w:top w:val="nil"/>
          <w:left w:val="nil"/>
          <w:bottom w:val="nil"/>
          <w:right w:val="nil"/>
          <w:between w:val="nil"/>
        </w:pBdr>
        <w:spacing w:after="0" w:line="240" w:lineRule="auto"/>
        <w:rPr>
          <w:color w:val="000000"/>
        </w:rPr>
      </w:pPr>
    </w:p>
    <w:p w14:paraId="7569AE95" w14:textId="442AC166" w:rsidR="00807762" w:rsidRDefault="00807762">
      <w:pPr>
        <w:pBdr>
          <w:top w:val="nil"/>
          <w:left w:val="nil"/>
          <w:bottom w:val="nil"/>
          <w:right w:val="nil"/>
          <w:between w:val="nil"/>
        </w:pBdr>
        <w:spacing w:after="0" w:line="240" w:lineRule="auto"/>
        <w:rPr>
          <w:color w:val="000000"/>
        </w:rPr>
      </w:pPr>
    </w:p>
    <w:p w14:paraId="389DE141" w14:textId="77777777" w:rsidR="00807762" w:rsidRDefault="00807762">
      <w:pPr>
        <w:pBdr>
          <w:top w:val="nil"/>
          <w:left w:val="nil"/>
          <w:bottom w:val="nil"/>
          <w:right w:val="nil"/>
          <w:between w:val="nil"/>
        </w:pBdr>
        <w:spacing w:after="0" w:line="240" w:lineRule="auto"/>
        <w:rPr>
          <w:color w:val="000000"/>
        </w:rPr>
      </w:pPr>
    </w:p>
    <w:p w14:paraId="7F0D7EF4" w14:textId="77CE045B" w:rsidR="00292363" w:rsidRDefault="00292363">
      <w:pPr>
        <w:pBdr>
          <w:top w:val="nil"/>
          <w:left w:val="nil"/>
          <w:bottom w:val="nil"/>
          <w:right w:val="nil"/>
          <w:between w:val="nil"/>
        </w:pBdr>
        <w:spacing w:after="0" w:line="240" w:lineRule="auto"/>
        <w:rPr>
          <w:color w:val="000000"/>
        </w:rPr>
      </w:pPr>
    </w:p>
    <w:p w14:paraId="10E77153" w14:textId="77777777" w:rsidR="00292363" w:rsidRDefault="00292363">
      <w:pPr>
        <w:pBdr>
          <w:top w:val="nil"/>
          <w:left w:val="nil"/>
          <w:bottom w:val="nil"/>
          <w:right w:val="nil"/>
          <w:between w:val="nil"/>
        </w:pBdr>
        <w:spacing w:after="0" w:line="240" w:lineRule="auto"/>
        <w:rPr>
          <w:color w:val="000000"/>
        </w:rPr>
      </w:pPr>
    </w:p>
    <w:p w14:paraId="202A92D8" w14:textId="77777777" w:rsidR="00292363" w:rsidRDefault="00292363">
      <w:pPr>
        <w:pBdr>
          <w:top w:val="nil"/>
          <w:left w:val="nil"/>
          <w:bottom w:val="nil"/>
          <w:right w:val="nil"/>
          <w:between w:val="nil"/>
        </w:pBdr>
        <w:spacing w:after="0" w:line="240" w:lineRule="auto"/>
        <w:rPr>
          <w:color w:val="000000"/>
        </w:rPr>
      </w:pPr>
    </w:p>
    <w:p w14:paraId="4D298C96" w14:textId="28EC584F" w:rsidR="00292363" w:rsidRDefault="00292363">
      <w:pPr>
        <w:pBdr>
          <w:top w:val="nil"/>
          <w:left w:val="nil"/>
          <w:bottom w:val="nil"/>
          <w:right w:val="nil"/>
          <w:between w:val="nil"/>
        </w:pBdr>
        <w:spacing w:after="0" w:line="240" w:lineRule="auto"/>
        <w:rPr>
          <w:color w:val="000000"/>
        </w:rPr>
      </w:pPr>
    </w:p>
    <w:p w14:paraId="6E1C7F1F" w14:textId="77777777" w:rsidR="00292363" w:rsidRDefault="00292363">
      <w:pPr>
        <w:pBdr>
          <w:top w:val="nil"/>
          <w:left w:val="nil"/>
          <w:bottom w:val="nil"/>
          <w:right w:val="nil"/>
          <w:between w:val="nil"/>
        </w:pBdr>
        <w:spacing w:after="0" w:line="240" w:lineRule="auto"/>
        <w:rPr>
          <w:color w:val="000000"/>
        </w:rPr>
      </w:pPr>
    </w:p>
    <w:p w14:paraId="4D7EB688" w14:textId="77777777" w:rsidR="00292363" w:rsidRDefault="00292363">
      <w:pPr>
        <w:pBdr>
          <w:top w:val="nil"/>
          <w:left w:val="nil"/>
          <w:bottom w:val="nil"/>
          <w:right w:val="nil"/>
          <w:between w:val="nil"/>
        </w:pBdr>
        <w:spacing w:after="0" w:line="240" w:lineRule="auto"/>
        <w:rPr>
          <w:color w:val="000000"/>
        </w:rPr>
      </w:pPr>
    </w:p>
    <w:p w14:paraId="15A5A1F7" w14:textId="77777777" w:rsidR="00292363" w:rsidRDefault="00292363">
      <w:pPr>
        <w:pBdr>
          <w:top w:val="nil"/>
          <w:left w:val="nil"/>
          <w:bottom w:val="nil"/>
          <w:right w:val="nil"/>
          <w:between w:val="nil"/>
        </w:pBdr>
        <w:spacing w:after="0" w:line="240" w:lineRule="auto"/>
        <w:rPr>
          <w:color w:val="000000"/>
        </w:rPr>
      </w:pPr>
    </w:p>
    <w:p w14:paraId="437E83B1" w14:textId="77777777" w:rsidR="00292363" w:rsidRDefault="00292363">
      <w:pPr>
        <w:pBdr>
          <w:top w:val="nil"/>
          <w:left w:val="nil"/>
          <w:bottom w:val="nil"/>
          <w:right w:val="nil"/>
          <w:between w:val="nil"/>
        </w:pBdr>
        <w:spacing w:after="0" w:line="240" w:lineRule="auto"/>
        <w:rPr>
          <w:color w:val="000000"/>
        </w:rPr>
      </w:pPr>
    </w:p>
    <w:p w14:paraId="74697DB4" w14:textId="77777777" w:rsidR="00292363" w:rsidRDefault="00292363">
      <w:pPr>
        <w:pBdr>
          <w:top w:val="nil"/>
          <w:left w:val="nil"/>
          <w:bottom w:val="nil"/>
          <w:right w:val="nil"/>
          <w:between w:val="nil"/>
        </w:pBdr>
        <w:spacing w:after="0" w:line="240" w:lineRule="auto"/>
        <w:rPr>
          <w:color w:val="000000"/>
        </w:rPr>
      </w:pPr>
    </w:p>
    <w:p w14:paraId="5A266944" w14:textId="77777777" w:rsidR="00292363" w:rsidRDefault="00292363">
      <w:pPr>
        <w:pBdr>
          <w:top w:val="nil"/>
          <w:left w:val="nil"/>
          <w:bottom w:val="nil"/>
          <w:right w:val="nil"/>
          <w:between w:val="nil"/>
        </w:pBdr>
        <w:spacing w:after="0" w:line="240" w:lineRule="auto"/>
        <w:rPr>
          <w:color w:val="000000"/>
        </w:rPr>
      </w:pPr>
    </w:p>
    <w:p w14:paraId="596770A2" w14:textId="77777777" w:rsidR="00292363" w:rsidRDefault="00292363">
      <w:pPr>
        <w:pBdr>
          <w:top w:val="nil"/>
          <w:left w:val="nil"/>
          <w:bottom w:val="nil"/>
          <w:right w:val="nil"/>
          <w:between w:val="nil"/>
        </w:pBdr>
        <w:spacing w:after="0" w:line="240" w:lineRule="auto"/>
        <w:rPr>
          <w:color w:val="000000"/>
        </w:rPr>
      </w:pPr>
    </w:p>
    <w:p w14:paraId="19B56EB3" w14:textId="77777777" w:rsidR="00292363" w:rsidRDefault="00292363">
      <w:pPr>
        <w:pBdr>
          <w:top w:val="nil"/>
          <w:left w:val="nil"/>
          <w:bottom w:val="nil"/>
          <w:right w:val="nil"/>
          <w:between w:val="nil"/>
        </w:pBdr>
        <w:spacing w:after="0" w:line="240" w:lineRule="auto"/>
        <w:rPr>
          <w:color w:val="000000"/>
        </w:rPr>
      </w:pPr>
    </w:p>
    <w:p w14:paraId="6A6AE077" w14:textId="4662D498" w:rsidR="00292363" w:rsidRDefault="00292363" w:rsidP="00292363">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20.</w:t>
      </w:r>
      <w:r>
        <w:rPr>
          <w:rFonts w:ascii="Arial" w:eastAsia="Arial" w:hAnsi="Arial" w:cs="Arial"/>
          <w:b/>
          <w:color w:val="000000"/>
          <w:sz w:val="24"/>
          <w:szCs w:val="24"/>
        </w:rPr>
        <w:t>3</w:t>
      </w:r>
    </w:p>
    <w:p w14:paraId="213225DA" w14:textId="77777777" w:rsidR="00292363" w:rsidRDefault="00292363" w:rsidP="00292363">
      <w:pPr>
        <w:pStyle w:val="Style1112"/>
        <w:numPr>
          <w:ilvl w:val="0"/>
          <w:numId w:val="0"/>
        </w:numPr>
        <w:rPr>
          <w:rFonts w:eastAsia="Calibri"/>
          <w:b w:val="0"/>
          <w:color w:val="auto"/>
        </w:rPr>
      </w:pPr>
    </w:p>
    <w:p w14:paraId="1BE2CFE6" w14:textId="77777777" w:rsidR="00292363" w:rsidRDefault="00292363" w:rsidP="00292363">
      <w:pPr>
        <w:pStyle w:val="Style1112"/>
        <w:numPr>
          <w:ilvl w:val="0"/>
          <w:numId w:val="0"/>
        </w:numPr>
        <w:rPr>
          <w:rFonts w:eastAsia="Calibri"/>
          <w:b w:val="0"/>
          <w:color w:val="auto"/>
        </w:rPr>
      </w:pPr>
      <w:r w:rsidRPr="00292363">
        <w:rPr>
          <w:rFonts w:eastAsia="Calibri"/>
          <w:b w:val="0"/>
          <w:color w:val="auto"/>
        </w:rPr>
        <w:t>The sculpture's relevance to current events</w:t>
      </w:r>
    </w:p>
    <w:p w14:paraId="0D5C0C42" w14:textId="5355BBA7" w:rsidR="00292363" w:rsidRDefault="00292363">
      <w:pPr>
        <w:pBdr>
          <w:top w:val="nil"/>
          <w:left w:val="nil"/>
          <w:bottom w:val="nil"/>
          <w:right w:val="nil"/>
          <w:between w:val="nil"/>
        </w:pBdr>
        <w:spacing w:after="0" w:line="240" w:lineRule="auto"/>
        <w:rPr>
          <w:color w:val="000000"/>
        </w:rPr>
      </w:pPr>
      <w:r w:rsidRPr="00F327D7">
        <w:rPr>
          <w:noProof/>
          <w:color w:val="000000"/>
        </w:rPr>
        <w:drawing>
          <wp:anchor distT="0" distB="0" distL="114300" distR="114300" simplePos="0" relativeHeight="251734016" behindDoc="0" locked="0" layoutInCell="1" allowOverlap="1" wp14:anchorId="1DC9206A" wp14:editId="1B0CD6A1">
            <wp:simplePos x="0" y="0"/>
            <wp:positionH relativeFrom="margin">
              <wp:align>center</wp:align>
            </wp:positionH>
            <wp:positionV relativeFrom="paragraph">
              <wp:posOffset>65290</wp:posOffset>
            </wp:positionV>
            <wp:extent cx="4447309" cy="2032412"/>
            <wp:effectExtent l="0" t="0" r="0" b="6350"/>
            <wp:wrapNone/>
            <wp:docPr id="228267503"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67503" name="Picture 1" descr="A screenshot of a cha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4447309" cy="2032412"/>
                    </a:xfrm>
                    <a:prstGeom prst="rect">
                      <a:avLst/>
                    </a:prstGeom>
                  </pic:spPr>
                </pic:pic>
              </a:graphicData>
            </a:graphic>
          </wp:anchor>
        </w:drawing>
      </w:r>
    </w:p>
    <w:p w14:paraId="33F82E24" w14:textId="77777777" w:rsidR="00292363" w:rsidRDefault="00292363">
      <w:pPr>
        <w:pBdr>
          <w:top w:val="nil"/>
          <w:left w:val="nil"/>
          <w:bottom w:val="nil"/>
          <w:right w:val="nil"/>
          <w:between w:val="nil"/>
        </w:pBdr>
        <w:spacing w:after="0" w:line="240" w:lineRule="auto"/>
        <w:rPr>
          <w:color w:val="000000"/>
        </w:rPr>
      </w:pPr>
    </w:p>
    <w:p w14:paraId="7CBD50BC" w14:textId="75C7CACB" w:rsidR="00292363" w:rsidRDefault="00292363">
      <w:pPr>
        <w:pBdr>
          <w:top w:val="nil"/>
          <w:left w:val="nil"/>
          <w:bottom w:val="nil"/>
          <w:right w:val="nil"/>
          <w:between w:val="nil"/>
        </w:pBdr>
        <w:spacing w:after="0" w:line="240" w:lineRule="auto"/>
        <w:rPr>
          <w:color w:val="000000"/>
        </w:rPr>
      </w:pPr>
    </w:p>
    <w:p w14:paraId="6EECBEBB" w14:textId="77777777" w:rsidR="00292363" w:rsidRDefault="00292363">
      <w:pPr>
        <w:pBdr>
          <w:top w:val="nil"/>
          <w:left w:val="nil"/>
          <w:bottom w:val="nil"/>
          <w:right w:val="nil"/>
          <w:between w:val="nil"/>
        </w:pBdr>
        <w:spacing w:after="0" w:line="240" w:lineRule="auto"/>
        <w:rPr>
          <w:color w:val="000000"/>
        </w:rPr>
      </w:pPr>
    </w:p>
    <w:p w14:paraId="2E97B3FB" w14:textId="4EA1CEC3" w:rsidR="00292363" w:rsidRDefault="00292363">
      <w:pPr>
        <w:pBdr>
          <w:top w:val="nil"/>
          <w:left w:val="nil"/>
          <w:bottom w:val="nil"/>
          <w:right w:val="nil"/>
          <w:between w:val="nil"/>
        </w:pBdr>
        <w:spacing w:after="0" w:line="240" w:lineRule="auto"/>
        <w:rPr>
          <w:color w:val="000000"/>
        </w:rPr>
      </w:pPr>
    </w:p>
    <w:p w14:paraId="1BF91639" w14:textId="77777777" w:rsidR="00292363" w:rsidRDefault="00292363">
      <w:pPr>
        <w:pBdr>
          <w:top w:val="nil"/>
          <w:left w:val="nil"/>
          <w:bottom w:val="nil"/>
          <w:right w:val="nil"/>
          <w:between w:val="nil"/>
        </w:pBdr>
        <w:spacing w:after="0" w:line="240" w:lineRule="auto"/>
        <w:rPr>
          <w:color w:val="000000"/>
        </w:rPr>
      </w:pPr>
    </w:p>
    <w:p w14:paraId="628CDDAE" w14:textId="77777777" w:rsidR="00292363" w:rsidRDefault="00292363">
      <w:pPr>
        <w:pBdr>
          <w:top w:val="nil"/>
          <w:left w:val="nil"/>
          <w:bottom w:val="nil"/>
          <w:right w:val="nil"/>
          <w:between w:val="nil"/>
        </w:pBdr>
        <w:spacing w:after="0" w:line="240" w:lineRule="auto"/>
        <w:rPr>
          <w:color w:val="000000"/>
        </w:rPr>
      </w:pPr>
    </w:p>
    <w:p w14:paraId="2C4BD4C8" w14:textId="35ECAA80" w:rsidR="00807762" w:rsidRDefault="00807762">
      <w:pPr>
        <w:pBdr>
          <w:top w:val="nil"/>
          <w:left w:val="nil"/>
          <w:bottom w:val="nil"/>
          <w:right w:val="nil"/>
          <w:between w:val="nil"/>
        </w:pBdr>
        <w:spacing w:after="0" w:line="240" w:lineRule="auto"/>
        <w:rPr>
          <w:color w:val="000000"/>
        </w:rPr>
      </w:pPr>
    </w:p>
    <w:p w14:paraId="5035BF8E" w14:textId="77777777" w:rsidR="00292363" w:rsidRDefault="00292363">
      <w:pPr>
        <w:pBdr>
          <w:top w:val="nil"/>
          <w:left w:val="nil"/>
          <w:bottom w:val="nil"/>
          <w:right w:val="nil"/>
          <w:between w:val="nil"/>
        </w:pBdr>
        <w:spacing w:after="0" w:line="240" w:lineRule="auto"/>
        <w:rPr>
          <w:color w:val="000000"/>
        </w:rPr>
      </w:pPr>
    </w:p>
    <w:p w14:paraId="73D77CC3" w14:textId="77777777" w:rsidR="00292363" w:rsidRDefault="00292363">
      <w:pPr>
        <w:pBdr>
          <w:top w:val="nil"/>
          <w:left w:val="nil"/>
          <w:bottom w:val="nil"/>
          <w:right w:val="nil"/>
          <w:between w:val="nil"/>
        </w:pBdr>
        <w:spacing w:after="0" w:line="240" w:lineRule="auto"/>
        <w:rPr>
          <w:color w:val="000000"/>
        </w:rPr>
      </w:pPr>
    </w:p>
    <w:p w14:paraId="4B3BB877" w14:textId="77777777" w:rsidR="00292363" w:rsidRDefault="00292363">
      <w:pPr>
        <w:pBdr>
          <w:top w:val="nil"/>
          <w:left w:val="nil"/>
          <w:bottom w:val="nil"/>
          <w:right w:val="nil"/>
          <w:between w:val="nil"/>
        </w:pBdr>
        <w:spacing w:after="0" w:line="240" w:lineRule="auto"/>
        <w:rPr>
          <w:color w:val="000000"/>
        </w:rPr>
      </w:pPr>
    </w:p>
    <w:p w14:paraId="75ED180F" w14:textId="77777777" w:rsidR="00292363" w:rsidRDefault="00292363">
      <w:pPr>
        <w:pBdr>
          <w:top w:val="nil"/>
          <w:left w:val="nil"/>
          <w:bottom w:val="nil"/>
          <w:right w:val="nil"/>
          <w:between w:val="nil"/>
        </w:pBdr>
        <w:spacing w:after="0" w:line="240" w:lineRule="auto"/>
        <w:rPr>
          <w:color w:val="000000"/>
        </w:rPr>
      </w:pPr>
    </w:p>
    <w:p w14:paraId="3B88033F" w14:textId="77777777" w:rsidR="00292363" w:rsidRDefault="00292363">
      <w:pPr>
        <w:pBdr>
          <w:top w:val="nil"/>
          <w:left w:val="nil"/>
          <w:bottom w:val="nil"/>
          <w:right w:val="nil"/>
          <w:between w:val="nil"/>
        </w:pBdr>
        <w:spacing w:after="0" w:line="240" w:lineRule="auto"/>
        <w:rPr>
          <w:color w:val="000000"/>
        </w:rPr>
      </w:pPr>
    </w:p>
    <w:p w14:paraId="359B34BA" w14:textId="47D46B8E" w:rsidR="00292363" w:rsidRDefault="00292363" w:rsidP="00292363">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20.</w:t>
      </w:r>
      <w:r w:rsidR="00652A72">
        <w:rPr>
          <w:rFonts w:ascii="Arial" w:eastAsia="Arial" w:hAnsi="Arial" w:cs="Arial"/>
          <w:b/>
          <w:color w:val="000000"/>
          <w:sz w:val="24"/>
          <w:szCs w:val="24"/>
        </w:rPr>
        <w:t>4</w:t>
      </w:r>
    </w:p>
    <w:p w14:paraId="1E4298FE" w14:textId="77777777" w:rsidR="00292363" w:rsidRDefault="00292363" w:rsidP="00292363">
      <w:pPr>
        <w:pStyle w:val="Style1112"/>
        <w:numPr>
          <w:ilvl w:val="0"/>
          <w:numId w:val="0"/>
        </w:numPr>
        <w:rPr>
          <w:rFonts w:eastAsia="Calibri"/>
          <w:b w:val="0"/>
          <w:color w:val="auto"/>
        </w:rPr>
      </w:pPr>
    </w:p>
    <w:p w14:paraId="7BF3FE71" w14:textId="77777777" w:rsidR="00292363" w:rsidRDefault="00292363" w:rsidP="00292363">
      <w:pPr>
        <w:pStyle w:val="Style1112"/>
        <w:numPr>
          <w:ilvl w:val="0"/>
          <w:numId w:val="0"/>
        </w:numPr>
        <w:rPr>
          <w:rFonts w:eastAsia="Calibri"/>
          <w:b w:val="0"/>
          <w:color w:val="auto"/>
        </w:rPr>
      </w:pPr>
      <w:r w:rsidRPr="00292363">
        <w:rPr>
          <w:rFonts w:eastAsia="Calibri"/>
          <w:b w:val="0"/>
          <w:color w:val="auto"/>
        </w:rPr>
        <w:t>The sculpture's relevance to current events</w:t>
      </w:r>
    </w:p>
    <w:p w14:paraId="7AE32156" w14:textId="77777777" w:rsidR="002F4A29" w:rsidRDefault="002F4A29" w:rsidP="00292363">
      <w:pPr>
        <w:pStyle w:val="Style1112"/>
        <w:numPr>
          <w:ilvl w:val="0"/>
          <w:numId w:val="0"/>
        </w:numPr>
        <w:rPr>
          <w:rFonts w:eastAsia="Calibri"/>
          <w:b w:val="0"/>
          <w:color w:val="auto"/>
        </w:rPr>
      </w:pPr>
    </w:p>
    <w:p w14:paraId="3BF4A13D" w14:textId="61CECF65" w:rsidR="002F4A29" w:rsidRPr="002F4A29" w:rsidRDefault="002F4A29" w:rsidP="002F4A29">
      <w:pPr>
        <w:pStyle w:val="Style111"/>
        <w:ind w:firstLine="720"/>
      </w:pPr>
      <w:r w:rsidRPr="002F4A29">
        <w:t xml:space="preserve">In accordance with the responses provided by the respondents in Figures 20.1 to 20.4, the following present-day issues crossed the respondents' minds after viewing the junk sculpture: increasing plastic pollution, inappropriate plastic disposal, overconsumption, impulsive shopping, natural catastrophes, and man-made disasters. </w:t>
      </w:r>
      <w:r w:rsidRPr="002F4A29">
        <w:lastRenderedPageBreak/>
        <w:t>All of the aforementioned problems are associated with the particular issue I want to talk about. The responses of the respondents indicate that the junk sculpture was successful in addressing the issue of the negative environmental effects of plastic packaging. Additionally, the garbage sculptures provided a new way for the audience to become aware of other environmental issues that the nation is dealing with, particularly the interconnected impact that plastic has on the ecosystem.</w:t>
      </w:r>
    </w:p>
    <w:p w14:paraId="276700EC" w14:textId="77777777" w:rsidR="00292363" w:rsidRDefault="00292363" w:rsidP="002F4A29">
      <w:pPr>
        <w:pStyle w:val="Style111"/>
      </w:pPr>
    </w:p>
    <w:p w14:paraId="3B26D96E" w14:textId="09E41A81" w:rsidR="00BB113C" w:rsidRPr="00BB113C" w:rsidRDefault="00BB113C" w:rsidP="00BB113C">
      <w:pPr>
        <w:pStyle w:val="Style1112"/>
      </w:pPr>
      <w:proofErr w:type="spellStart"/>
      <w:r w:rsidRPr="00BB113C">
        <w:rPr>
          <w:color w:val="202124"/>
          <w:spacing w:val="3"/>
          <w:shd w:val="clear" w:color="auto" w:fill="FFFFFF"/>
        </w:rPr>
        <w:t>Naniniwala</w:t>
      </w:r>
      <w:proofErr w:type="spellEnd"/>
      <w:r w:rsidRPr="00BB113C">
        <w:rPr>
          <w:color w:val="202124"/>
          <w:spacing w:val="3"/>
          <w:shd w:val="clear" w:color="auto" w:fill="FFFFFF"/>
        </w:rPr>
        <w:t xml:space="preserve"> ka bang </w:t>
      </w:r>
      <w:proofErr w:type="spellStart"/>
      <w:r w:rsidRPr="00BB113C">
        <w:rPr>
          <w:color w:val="202124"/>
          <w:spacing w:val="3"/>
          <w:shd w:val="clear" w:color="auto" w:fill="FFFFFF"/>
        </w:rPr>
        <w:t>naimpluwensyahan</w:t>
      </w:r>
      <w:proofErr w:type="spellEnd"/>
      <w:r w:rsidRPr="00BB113C">
        <w:rPr>
          <w:color w:val="202124"/>
          <w:spacing w:val="3"/>
          <w:shd w:val="clear" w:color="auto" w:fill="FFFFFF"/>
        </w:rPr>
        <w:t xml:space="preserve"> ng </w:t>
      </w:r>
      <w:proofErr w:type="spellStart"/>
      <w:r w:rsidRPr="00BB113C">
        <w:rPr>
          <w:color w:val="202124"/>
          <w:spacing w:val="3"/>
          <w:shd w:val="clear" w:color="auto" w:fill="FFFFFF"/>
        </w:rPr>
        <w:t>inisyatiba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na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ito</w:t>
      </w:r>
      <w:proofErr w:type="spellEnd"/>
      <w:r w:rsidRPr="00BB113C">
        <w:rPr>
          <w:color w:val="202124"/>
          <w:spacing w:val="3"/>
          <w:shd w:val="clear" w:color="auto" w:fill="FFFFFF"/>
        </w:rPr>
        <w:t xml:space="preserve"> ang </w:t>
      </w:r>
      <w:proofErr w:type="spellStart"/>
      <w:r w:rsidRPr="00BB113C">
        <w:rPr>
          <w:color w:val="202124"/>
          <w:spacing w:val="3"/>
          <w:shd w:val="clear" w:color="auto" w:fill="FFFFFF"/>
        </w:rPr>
        <w:t>iyong</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mga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pananaw</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sa</w:t>
      </w:r>
      <w:proofErr w:type="spellEnd"/>
      <w:r w:rsidRPr="00BB113C">
        <w:rPr>
          <w:color w:val="202124"/>
          <w:spacing w:val="3"/>
          <w:shd w:val="clear" w:color="auto" w:fill="FFFFFF"/>
        </w:rPr>
        <w:t xml:space="preserve"> </w:t>
      </w:r>
      <w:proofErr w:type="spellStart"/>
      <w:r w:rsidRPr="00BB113C">
        <w:rPr>
          <w:color w:val="202124"/>
          <w:spacing w:val="3"/>
          <w:shd w:val="clear" w:color="auto" w:fill="FFFFFF"/>
        </w:rPr>
        <w:t>pagkonsumo</w:t>
      </w:r>
      <w:proofErr w:type="spellEnd"/>
      <w:r w:rsidRPr="00BB113C">
        <w:rPr>
          <w:color w:val="202124"/>
          <w:spacing w:val="3"/>
          <w:shd w:val="clear" w:color="auto" w:fill="FFFFFF"/>
        </w:rPr>
        <w:t xml:space="preserve"> at e-commerce?</w:t>
      </w:r>
    </w:p>
    <w:p w14:paraId="5F68DAD6" w14:textId="3FF54905" w:rsidR="00292363" w:rsidRDefault="0039592F">
      <w:pPr>
        <w:pBdr>
          <w:top w:val="nil"/>
          <w:left w:val="nil"/>
          <w:bottom w:val="nil"/>
          <w:right w:val="nil"/>
          <w:between w:val="nil"/>
        </w:pBdr>
        <w:spacing w:after="0" w:line="240" w:lineRule="auto"/>
        <w:rPr>
          <w:color w:val="000000"/>
        </w:rPr>
      </w:pPr>
      <w:r w:rsidRPr="0039592F">
        <w:rPr>
          <w:color w:val="000000"/>
        </w:rPr>
        <w:drawing>
          <wp:anchor distT="0" distB="0" distL="114300" distR="114300" simplePos="0" relativeHeight="251735040" behindDoc="0" locked="0" layoutInCell="1" allowOverlap="1" wp14:anchorId="61F8E359" wp14:editId="6CC9ED45">
            <wp:simplePos x="0" y="0"/>
            <wp:positionH relativeFrom="margin">
              <wp:align>center</wp:align>
            </wp:positionH>
            <wp:positionV relativeFrom="paragraph">
              <wp:posOffset>1905</wp:posOffset>
            </wp:positionV>
            <wp:extent cx="4572000" cy="2574681"/>
            <wp:effectExtent l="0" t="0" r="0" b="0"/>
            <wp:wrapNone/>
            <wp:docPr id="498429505" name="Picture 1" descr="A screenshot of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29505" name="Picture 1" descr="A screenshot of a white box&#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4572000" cy="2574681"/>
                    </a:xfrm>
                    <a:prstGeom prst="rect">
                      <a:avLst/>
                    </a:prstGeom>
                  </pic:spPr>
                </pic:pic>
              </a:graphicData>
            </a:graphic>
          </wp:anchor>
        </w:drawing>
      </w:r>
    </w:p>
    <w:p w14:paraId="1FFA3384" w14:textId="5FEAAD38" w:rsidR="00292363" w:rsidRDefault="00292363">
      <w:pPr>
        <w:pBdr>
          <w:top w:val="nil"/>
          <w:left w:val="nil"/>
          <w:bottom w:val="nil"/>
          <w:right w:val="nil"/>
          <w:between w:val="nil"/>
        </w:pBdr>
        <w:spacing w:after="0" w:line="240" w:lineRule="auto"/>
        <w:rPr>
          <w:color w:val="000000"/>
        </w:rPr>
      </w:pPr>
    </w:p>
    <w:p w14:paraId="2A1F524C" w14:textId="2CDDFAFC" w:rsidR="00292363" w:rsidRDefault="00292363">
      <w:pPr>
        <w:pBdr>
          <w:top w:val="nil"/>
          <w:left w:val="nil"/>
          <w:bottom w:val="nil"/>
          <w:right w:val="nil"/>
          <w:between w:val="nil"/>
        </w:pBdr>
        <w:spacing w:after="0" w:line="240" w:lineRule="auto"/>
        <w:rPr>
          <w:color w:val="000000"/>
        </w:rPr>
      </w:pPr>
    </w:p>
    <w:p w14:paraId="67DFE934" w14:textId="7F4A233A" w:rsidR="00292363" w:rsidRDefault="00292363">
      <w:pPr>
        <w:pBdr>
          <w:top w:val="nil"/>
          <w:left w:val="nil"/>
          <w:bottom w:val="nil"/>
          <w:right w:val="nil"/>
          <w:between w:val="nil"/>
        </w:pBdr>
        <w:spacing w:after="0" w:line="240" w:lineRule="auto"/>
        <w:rPr>
          <w:color w:val="000000"/>
        </w:rPr>
      </w:pPr>
    </w:p>
    <w:p w14:paraId="399F1C67" w14:textId="3FA9B151" w:rsidR="00292363" w:rsidRDefault="00292363">
      <w:pPr>
        <w:pBdr>
          <w:top w:val="nil"/>
          <w:left w:val="nil"/>
          <w:bottom w:val="nil"/>
          <w:right w:val="nil"/>
          <w:between w:val="nil"/>
        </w:pBdr>
        <w:spacing w:after="0" w:line="240" w:lineRule="auto"/>
        <w:rPr>
          <w:color w:val="000000"/>
        </w:rPr>
      </w:pPr>
    </w:p>
    <w:p w14:paraId="422DC6BE" w14:textId="19A485C7" w:rsidR="00292363" w:rsidRDefault="00292363">
      <w:pPr>
        <w:pBdr>
          <w:top w:val="nil"/>
          <w:left w:val="nil"/>
          <w:bottom w:val="nil"/>
          <w:right w:val="nil"/>
          <w:between w:val="nil"/>
        </w:pBdr>
        <w:spacing w:after="0" w:line="240" w:lineRule="auto"/>
        <w:rPr>
          <w:color w:val="000000"/>
        </w:rPr>
      </w:pPr>
    </w:p>
    <w:p w14:paraId="15309ED5" w14:textId="77777777" w:rsidR="00292363" w:rsidRDefault="00292363">
      <w:pPr>
        <w:pBdr>
          <w:top w:val="nil"/>
          <w:left w:val="nil"/>
          <w:bottom w:val="nil"/>
          <w:right w:val="nil"/>
          <w:between w:val="nil"/>
        </w:pBdr>
        <w:spacing w:after="0" w:line="240" w:lineRule="auto"/>
        <w:rPr>
          <w:color w:val="000000"/>
        </w:rPr>
      </w:pPr>
    </w:p>
    <w:p w14:paraId="05A30079" w14:textId="52C3EB8E" w:rsidR="00292363" w:rsidRDefault="00292363">
      <w:pPr>
        <w:pBdr>
          <w:top w:val="nil"/>
          <w:left w:val="nil"/>
          <w:bottom w:val="nil"/>
          <w:right w:val="nil"/>
          <w:between w:val="nil"/>
        </w:pBdr>
        <w:spacing w:after="0" w:line="240" w:lineRule="auto"/>
        <w:rPr>
          <w:color w:val="000000"/>
        </w:rPr>
      </w:pPr>
    </w:p>
    <w:p w14:paraId="4D628F90" w14:textId="77777777" w:rsidR="00292363" w:rsidRDefault="00292363">
      <w:pPr>
        <w:pBdr>
          <w:top w:val="nil"/>
          <w:left w:val="nil"/>
          <w:bottom w:val="nil"/>
          <w:right w:val="nil"/>
          <w:between w:val="nil"/>
        </w:pBdr>
        <w:spacing w:after="0" w:line="240" w:lineRule="auto"/>
        <w:rPr>
          <w:color w:val="000000"/>
        </w:rPr>
      </w:pPr>
    </w:p>
    <w:p w14:paraId="0C1EBE09" w14:textId="6CB27324" w:rsidR="0039592F" w:rsidRDefault="0039592F">
      <w:pPr>
        <w:pBdr>
          <w:top w:val="nil"/>
          <w:left w:val="nil"/>
          <w:bottom w:val="nil"/>
          <w:right w:val="nil"/>
          <w:between w:val="nil"/>
        </w:pBdr>
        <w:spacing w:after="0" w:line="240" w:lineRule="auto"/>
        <w:rPr>
          <w:color w:val="000000"/>
        </w:rPr>
      </w:pPr>
    </w:p>
    <w:p w14:paraId="0539A168" w14:textId="4B65F7A5" w:rsidR="0039592F" w:rsidRDefault="0039592F">
      <w:pPr>
        <w:pBdr>
          <w:top w:val="nil"/>
          <w:left w:val="nil"/>
          <w:bottom w:val="nil"/>
          <w:right w:val="nil"/>
          <w:between w:val="nil"/>
        </w:pBdr>
        <w:spacing w:after="0" w:line="240" w:lineRule="auto"/>
        <w:rPr>
          <w:color w:val="000000"/>
        </w:rPr>
      </w:pPr>
    </w:p>
    <w:p w14:paraId="6D0D5B1C" w14:textId="214BA648" w:rsidR="0039592F" w:rsidRDefault="0039592F">
      <w:pPr>
        <w:pBdr>
          <w:top w:val="nil"/>
          <w:left w:val="nil"/>
          <w:bottom w:val="nil"/>
          <w:right w:val="nil"/>
          <w:between w:val="nil"/>
        </w:pBdr>
        <w:spacing w:after="0" w:line="240" w:lineRule="auto"/>
        <w:rPr>
          <w:color w:val="000000"/>
        </w:rPr>
      </w:pPr>
    </w:p>
    <w:p w14:paraId="5DDC5858" w14:textId="0A885736" w:rsidR="0039592F" w:rsidRDefault="0039592F">
      <w:pPr>
        <w:pBdr>
          <w:top w:val="nil"/>
          <w:left w:val="nil"/>
          <w:bottom w:val="nil"/>
          <w:right w:val="nil"/>
          <w:between w:val="nil"/>
        </w:pBdr>
        <w:spacing w:after="0" w:line="240" w:lineRule="auto"/>
        <w:rPr>
          <w:color w:val="000000"/>
        </w:rPr>
      </w:pPr>
    </w:p>
    <w:p w14:paraId="5C48A1D2" w14:textId="61923002" w:rsidR="0039592F" w:rsidRDefault="0039592F">
      <w:pPr>
        <w:pBdr>
          <w:top w:val="nil"/>
          <w:left w:val="nil"/>
          <w:bottom w:val="nil"/>
          <w:right w:val="nil"/>
          <w:between w:val="nil"/>
        </w:pBdr>
        <w:spacing w:after="0" w:line="240" w:lineRule="auto"/>
        <w:rPr>
          <w:color w:val="000000"/>
        </w:rPr>
      </w:pPr>
    </w:p>
    <w:p w14:paraId="5B67C29D" w14:textId="77777777" w:rsidR="0075693F" w:rsidRDefault="0075693F">
      <w:pPr>
        <w:pBdr>
          <w:top w:val="nil"/>
          <w:left w:val="nil"/>
          <w:bottom w:val="nil"/>
          <w:right w:val="nil"/>
          <w:between w:val="nil"/>
        </w:pBdr>
        <w:spacing w:after="0" w:line="240" w:lineRule="auto"/>
        <w:rPr>
          <w:color w:val="000000"/>
        </w:rPr>
      </w:pPr>
    </w:p>
    <w:p w14:paraId="29F8CA70" w14:textId="315A003B" w:rsidR="0039592F" w:rsidRDefault="0039592F">
      <w:pPr>
        <w:pBdr>
          <w:top w:val="nil"/>
          <w:left w:val="nil"/>
          <w:bottom w:val="nil"/>
          <w:right w:val="nil"/>
          <w:between w:val="nil"/>
        </w:pBdr>
        <w:spacing w:after="0" w:line="240" w:lineRule="auto"/>
        <w:rPr>
          <w:color w:val="000000"/>
        </w:rPr>
      </w:pPr>
    </w:p>
    <w:p w14:paraId="7857BF72" w14:textId="0EA059AB" w:rsidR="008F04FE" w:rsidRDefault="008F04FE" w:rsidP="008F04FE">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 xml:space="preserve">Figure </w:t>
      </w:r>
      <w:r>
        <w:rPr>
          <w:rFonts w:ascii="Arial" w:eastAsia="Arial" w:hAnsi="Arial" w:cs="Arial"/>
          <w:b/>
          <w:color w:val="000000"/>
          <w:sz w:val="24"/>
          <w:szCs w:val="24"/>
        </w:rPr>
        <w:t>21.1</w:t>
      </w:r>
    </w:p>
    <w:p w14:paraId="595875D8" w14:textId="77777777" w:rsidR="008F04FE" w:rsidRDefault="008F04FE" w:rsidP="008F04FE">
      <w:pPr>
        <w:pStyle w:val="Style1112"/>
        <w:numPr>
          <w:ilvl w:val="0"/>
          <w:numId w:val="0"/>
        </w:numPr>
        <w:rPr>
          <w:rFonts w:eastAsia="Calibri"/>
          <w:b w:val="0"/>
          <w:color w:val="auto"/>
        </w:rPr>
      </w:pPr>
    </w:p>
    <w:p w14:paraId="2D1F9DA1" w14:textId="5BFCA96D" w:rsidR="0039592F" w:rsidRDefault="0075693F">
      <w:pPr>
        <w:pBdr>
          <w:top w:val="nil"/>
          <w:left w:val="nil"/>
          <w:bottom w:val="nil"/>
          <w:right w:val="nil"/>
          <w:between w:val="nil"/>
        </w:pBdr>
        <w:spacing w:after="0" w:line="240" w:lineRule="auto"/>
        <w:rPr>
          <w:color w:val="000000"/>
        </w:rPr>
      </w:pPr>
      <w:r w:rsidRPr="0075693F">
        <w:rPr>
          <w:rFonts w:ascii="Arial" w:hAnsi="Arial" w:cs="Arial"/>
          <w:i/>
          <w:iCs/>
          <w:sz w:val="24"/>
          <w:szCs w:val="24"/>
        </w:rPr>
        <w:t>The project's influence on the perspectives of viewers</w:t>
      </w:r>
    </w:p>
    <w:p w14:paraId="36CD2D83" w14:textId="35E9AC0E" w:rsidR="008F04FE" w:rsidRDefault="0075693F">
      <w:pPr>
        <w:pBdr>
          <w:top w:val="nil"/>
          <w:left w:val="nil"/>
          <w:bottom w:val="nil"/>
          <w:right w:val="nil"/>
          <w:between w:val="nil"/>
        </w:pBdr>
        <w:spacing w:after="0" w:line="240" w:lineRule="auto"/>
        <w:rPr>
          <w:color w:val="000000"/>
        </w:rPr>
      </w:pPr>
      <w:r w:rsidRPr="0039592F">
        <w:rPr>
          <w:color w:val="000000"/>
        </w:rPr>
        <w:drawing>
          <wp:anchor distT="0" distB="0" distL="114300" distR="114300" simplePos="0" relativeHeight="251736064" behindDoc="0" locked="0" layoutInCell="1" allowOverlap="1" wp14:anchorId="72506E96" wp14:editId="607A773E">
            <wp:simplePos x="0" y="0"/>
            <wp:positionH relativeFrom="margin">
              <wp:align>center</wp:align>
            </wp:positionH>
            <wp:positionV relativeFrom="paragraph">
              <wp:posOffset>121920</wp:posOffset>
            </wp:positionV>
            <wp:extent cx="4572000" cy="2510692"/>
            <wp:effectExtent l="0" t="0" r="0" b="4445"/>
            <wp:wrapNone/>
            <wp:docPr id="188238011" name="Picture 1" descr="A screenshot of a white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8011" name="Picture 1" descr="A screenshot of a white box&#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4572000" cy="2510692"/>
                    </a:xfrm>
                    <a:prstGeom prst="rect">
                      <a:avLst/>
                    </a:prstGeom>
                  </pic:spPr>
                </pic:pic>
              </a:graphicData>
            </a:graphic>
            <wp14:sizeRelH relativeFrom="margin">
              <wp14:pctWidth>0</wp14:pctWidth>
            </wp14:sizeRelH>
            <wp14:sizeRelV relativeFrom="margin">
              <wp14:pctHeight>0</wp14:pctHeight>
            </wp14:sizeRelV>
          </wp:anchor>
        </w:drawing>
      </w:r>
    </w:p>
    <w:p w14:paraId="59FB3ABC" w14:textId="2630B703" w:rsidR="0039592F" w:rsidRDefault="0039592F">
      <w:pPr>
        <w:pBdr>
          <w:top w:val="nil"/>
          <w:left w:val="nil"/>
          <w:bottom w:val="nil"/>
          <w:right w:val="nil"/>
          <w:between w:val="nil"/>
        </w:pBdr>
        <w:spacing w:after="0" w:line="240" w:lineRule="auto"/>
        <w:rPr>
          <w:color w:val="000000"/>
        </w:rPr>
      </w:pPr>
    </w:p>
    <w:p w14:paraId="752F310C" w14:textId="2DE0E868" w:rsidR="0039592F" w:rsidRDefault="0039592F">
      <w:pPr>
        <w:pBdr>
          <w:top w:val="nil"/>
          <w:left w:val="nil"/>
          <w:bottom w:val="nil"/>
          <w:right w:val="nil"/>
          <w:between w:val="nil"/>
        </w:pBdr>
        <w:spacing w:after="0" w:line="240" w:lineRule="auto"/>
        <w:rPr>
          <w:color w:val="000000"/>
        </w:rPr>
      </w:pPr>
    </w:p>
    <w:p w14:paraId="0B160EDA" w14:textId="77777777" w:rsidR="0039592F" w:rsidRDefault="0039592F">
      <w:pPr>
        <w:pBdr>
          <w:top w:val="nil"/>
          <w:left w:val="nil"/>
          <w:bottom w:val="nil"/>
          <w:right w:val="nil"/>
          <w:between w:val="nil"/>
        </w:pBdr>
        <w:spacing w:after="0" w:line="240" w:lineRule="auto"/>
        <w:rPr>
          <w:color w:val="000000"/>
        </w:rPr>
      </w:pPr>
    </w:p>
    <w:p w14:paraId="26145275" w14:textId="77777777" w:rsidR="0039592F" w:rsidRDefault="0039592F">
      <w:pPr>
        <w:pBdr>
          <w:top w:val="nil"/>
          <w:left w:val="nil"/>
          <w:bottom w:val="nil"/>
          <w:right w:val="nil"/>
          <w:between w:val="nil"/>
        </w:pBdr>
        <w:spacing w:after="0" w:line="240" w:lineRule="auto"/>
        <w:rPr>
          <w:color w:val="000000"/>
        </w:rPr>
      </w:pPr>
    </w:p>
    <w:p w14:paraId="0BC9622C" w14:textId="77777777" w:rsidR="0039592F" w:rsidRDefault="0039592F">
      <w:pPr>
        <w:pBdr>
          <w:top w:val="nil"/>
          <w:left w:val="nil"/>
          <w:bottom w:val="nil"/>
          <w:right w:val="nil"/>
          <w:between w:val="nil"/>
        </w:pBdr>
        <w:spacing w:after="0" w:line="240" w:lineRule="auto"/>
        <w:rPr>
          <w:color w:val="000000"/>
        </w:rPr>
      </w:pPr>
    </w:p>
    <w:p w14:paraId="594AC217" w14:textId="77777777" w:rsidR="0039592F" w:rsidRDefault="0039592F">
      <w:pPr>
        <w:pBdr>
          <w:top w:val="nil"/>
          <w:left w:val="nil"/>
          <w:bottom w:val="nil"/>
          <w:right w:val="nil"/>
          <w:between w:val="nil"/>
        </w:pBdr>
        <w:spacing w:after="0" w:line="240" w:lineRule="auto"/>
        <w:rPr>
          <w:color w:val="000000"/>
        </w:rPr>
      </w:pPr>
    </w:p>
    <w:p w14:paraId="6A72CCF3" w14:textId="77777777" w:rsidR="0039592F" w:rsidRDefault="0039592F">
      <w:pPr>
        <w:pBdr>
          <w:top w:val="nil"/>
          <w:left w:val="nil"/>
          <w:bottom w:val="nil"/>
          <w:right w:val="nil"/>
          <w:between w:val="nil"/>
        </w:pBdr>
        <w:spacing w:after="0" w:line="240" w:lineRule="auto"/>
        <w:rPr>
          <w:color w:val="000000"/>
        </w:rPr>
      </w:pPr>
    </w:p>
    <w:p w14:paraId="57009739" w14:textId="77777777" w:rsidR="0039592F" w:rsidRDefault="0039592F">
      <w:pPr>
        <w:pBdr>
          <w:top w:val="nil"/>
          <w:left w:val="nil"/>
          <w:bottom w:val="nil"/>
          <w:right w:val="nil"/>
          <w:between w:val="nil"/>
        </w:pBdr>
        <w:spacing w:after="0" w:line="240" w:lineRule="auto"/>
        <w:rPr>
          <w:color w:val="000000"/>
        </w:rPr>
      </w:pPr>
    </w:p>
    <w:p w14:paraId="064EF3EF" w14:textId="77777777" w:rsidR="0039592F" w:rsidRDefault="0039592F">
      <w:pPr>
        <w:pBdr>
          <w:top w:val="nil"/>
          <w:left w:val="nil"/>
          <w:bottom w:val="nil"/>
          <w:right w:val="nil"/>
          <w:between w:val="nil"/>
        </w:pBdr>
        <w:spacing w:after="0" w:line="240" w:lineRule="auto"/>
        <w:rPr>
          <w:color w:val="000000"/>
        </w:rPr>
      </w:pPr>
    </w:p>
    <w:p w14:paraId="37A33271" w14:textId="77777777" w:rsidR="0039592F" w:rsidRDefault="0039592F">
      <w:pPr>
        <w:pBdr>
          <w:top w:val="nil"/>
          <w:left w:val="nil"/>
          <w:bottom w:val="nil"/>
          <w:right w:val="nil"/>
          <w:between w:val="nil"/>
        </w:pBdr>
        <w:spacing w:after="0" w:line="240" w:lineRule="auto"/>
        <w:rPr>
          <w:color w:val="000000"/>
        </w:rPr>
      </w:pPr>
    </w:p>
    <w:p w14:paraId="5852B6CB" w14:textId="77777777" w:rsidR="0039592F" w:rsidRDefault="0039592F">
      <w:pPr>
        <w:pBdr>
          <w:top w:val="nil"/>
          <w:left w:val="nil"/>
          <w:bottom w:val="nil"/>
          <w:right w:val="nil"/>
          <w:between w:val="nil"/>
        </w:pBdr>
        <w:spacing w:after="0" w:line="240" w:lineRule="auto"/>
        <w:rPr>
          <w:color w:val="000000"/>
        </w:rPr>
      </w:pPr>
    </w:p>
    <w:p w14:paraId="1C6AA082" w14:textId="77777777" w:rsidR="0039592F" w:rsidRDefault="0039592F">
      <w:pPr>
        <w:pBdr>
          <w:top w:val="nil"/>
          <w:left w:val="nil"/>
          <w:bottom w:val="nil"/>
          <w:right w:val="nil"/>
          <w:between w:val="nil"/>
        </w:pBdr>
        <w:spacing w:after="0" w:line="240" w:lineRule="auto"/>
        <w:rPr>
          <w:color w:val="000000"/>
        </w:rPr>
      </w:pPr>
    </w:p>
    <w:p w14:paraId="25AF139D" w14:textId="77777777" w:rsidR="0039592F" w:rsidRDefault="0039592F">
      <w:pPr>
        <w:pBdr>
          <w:top w:val="nil"/>
          <w:left w:val="nil"/>
          <w:bottom w:val="nil"/>
          <w:right w:val="nil"/>
          <w:between w:val="nil"/>
        </w:pBdr>
        <w:spacing w:after="0" w:line="240" w:lineRule="auto"/>
        <w:rPr>
          <w:color w:val="000000"/>
        </w:rPr>
      </w:pPr>
    </w:p>
    <w:p w14:paraId="6113FA34" w14:textId="77777777" w:rsidR="0039592F" w:rsidRDefault="0039592F">
      <w:pPr>
        <w:pBdr>
          <w:top w:val="nil"/>
          <w:left w:val="nil"/>
          <w:bottom w:val="nil"/>
          <w:right w:val="nil"/>
          <w:between w:val="nil"/>
        </w:pBdr>
        <w:spacing w:after="0" w:line="240" w:lineRule="auto"/>
        <w:rPr>
          <w:color w:val="000000"/>
        </w:rPr>
      </w:pPr>
    </w:p>
    <w:p w14:paraId="0E97B508" w14:textId="77777777" w:rsidR="0075693F" w:rsidRDefault="0075693F">
      <w:pPr>
        <w:pBdr>
          <w:top w:val="nil"/>
          <w:left w:val="nil"/>
          <w:bottom w:val="nil"/>
          <w:right w:val="nil"/>
          <w:between w:val="nil"/>
        </w:pBdr>
        <w:spacing w:after="0" w:line="240" w:lineRule="auto"/>
        <w:rPr>
          <w:color w:val="000000"/>
        </w:rPr>
      </w:pPr>
    </w:p>
    <w:p w14:paraId="553D5D6A" w14:textId="776BE249" w:rsidR="0075693F" w:rsidRDefault="0075693F" w:rsidP="0075693F">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lastRenderedPageBreak/>
        <w:t>Figure 21.</w:t>
      </w:r>
      <w:r>
        <w:rPr>
          <w:rFonts w:ascii="Arial" w:eastAsia="Arial" w:hAnsi="Arial" w:cs="Arial"/>
          <w:b/>
          <w:color w:val="000000"/>
          <w:sz w:val="24"/>
          <w:szCs w:val="24"/>
        </w:rPr>
        <w:t>2</w:t>
      </w:r>
    </w:p>
    <w:p w14:paraId="2E3587D2" w14:textId="77777777" w:rsidR="0075693F" w:rsidRDefault="0075693F" w:rsidP="0075693F">
      <w:pPr>
        <w:pStyle w:val="Style1112"/>
        <w:numPr>
          <w:ilvl w:val="0"/>
          <w:numId w:val="0"/>
        </w:numPr>
        <w:rPr>
          <w:rFonts w:eastAsia="Calibri"/>
          <w:b w:val="0"/>
          <w:color w:val="auto"/>
        </w:rPr>
      </w:pPr>
    </w:p>
    <w:p w14:paraId="56A854BC" w14:textId="77777777" w:rsidR="0075693F" w:rsidRDefault="0075693F" w:rsidP="0075693F">
      <w:pPr>
        <w:pBdr>
          <w:top w:val="nil"/>
          <w:left w:val="nil"/>
          <w:bottom w:val="nil"/>
          <w:right w:val="nil"/>
          <w:between w:val="nil"/>
        </w:pBdr>
        <w:spacing w:after="0" w:line="240" w:lineRule="auto"/>
        <w:rPr>
          <w:color w:val="000000"/>
        </w:rPr>
      </w:pPr>
      <w:r w:rsidRPr="0075693F">
        <w:rPr>
          <w:rFonts w:ascii="Arial" w:hAnsi="Arial" w:cs="Arial"/>
          <w:i/>
          <w:iCs/>
          <w:sz w:val="24"/>
          <w:szCs w:val="24"/>
        </w:rPr>
        <w:t>The project's influence on the perspectives of viewers</w:t>
      </w:r>
    </w:p>
    <w:p w14:paraId="74D22B1C" w14:textId="77777777" w:rsidR="0039592F" w:rsidRDefault="0039592F">
      <w:pPr>
        <w:pBdr>
          <w:top w:val="nil"/>
          <w:left w:val="nil"/>
          <w:bottom w:val="nil"/>
          <w:right w:val="nil"/>
          <w:between w:val="nil"/>
        </w:pBdr>
        <w:spacing w:after="0" w:line="240" w:lineRule="auto"/>
        <w:rPr>
          <w:color w:val="000000"/>
        </w:rPr>
      </w:pPr>
    </w:p>
    <w:p w14:paraId="72E87FE2" w14:textId="143B4EB4" w:rsidR="0039592F" w:rsidRDefault="0075693F">
      <w:pPr>
        <w:pBdr>
          <w:top w:val="nil"/>
          <w:left w:val="nil"/>
          <w:bottom w:val="nil"/>
          <w:right w:val="nil"/>
          <w:between w:val="nil"/>
        </w:pBdr>
        <w:spacing w:after="0" w:line="240" w:lineRule="auto"/>
        <w:rPr>
          <w:color w:val="000000"/>
        </w:rPr>
      </w:pPr>
      <w:r w:rsidRPr="005F5300">
        <w:rPr>
          <w:color w:val="000000"/>
        </w:rPr>
        <w:drawing>
          <wp:anchor distT="0" distB="0" distL="114300" distR="114300" simplePos="0" relativeHeight="251737088" behindDoc="0" locked="0" layoutInCell="1" allowOverlap="1" wp14:anchorId="250394A3" wp14:editId="2B3463BA">
            <wp:simplePos x="0" y="0"/>
            <wp:positionH relativeFrom="margin">
              <wp:align>center</wp:align>
            </wp:positionH>
            <wp:positionV relativeFrom="paragraph">
              <wp:posOffset>8890</wp:posOffset>
            </wp:positionV>
            <wp:extent cx="4297680" cy="3386718"/>
            <wp:effectExtent l="0" t="0" r="7620" b="4445"/>
            <wp:wrapNone/>
            <wp:docPr id="1164166934" name="Picture 1" descr="A screenshot of a white text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6934" name="Picture 1" descr="A screenshot of a white text box&#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4297680" cy="3386718"/>
                    </a:xfrm>
                    <a:prstGeom prst="rect">
                      <a:avLst/>
                    </a:prstGeom>
                  </pic:spPr>
                </pic:pic>
              </a:graphicData>
            </a:graphic>
            <wp14:sizeRelH relativeFrom="margin">
              <wp14:pctWidth>0</wp14:pctWidth>
            </wp14:sizeRelH>
            <wp14:sizeRelV relativeFrom="margin">
              <wp14:pctHeight>0</wp14:pctHeight>
            </wp14:sizeRelV>
          </wp:anchor>
        </w:drawing>
      </w:r>
    </w:p>
    <w:p w14:paraId="0B656CEC" w14:textId="651F3A0F" w:rsidR="0039592F" w:rsidRDefault="0039592F">
      <w:pPr>
        <w:pBdr>
          <w:top w:val="nil"/>
          <w:left w:val="nil"/>
          <w:bottom w:val="nil"/>
          <w:right w:val="nil"/>
          <w:between w:val="nil"/>
        </w:pBdr>
        <w:spacing w:after="0" w:line="240" w:lineRule="auto"/>
        <w:rPr>
          <w:color w:val="000000"/>
        </w:rPr>
      </w:pPr>
    </w:p>
    <w:p w14:paraId="0623FA25" w14:textId="40FC92A3" w:rsidR="0039592F" w:rsidRDefault="0039592F">
      <w:pPr>
        <w:pBdr>
          <w:top w:val="nil"/>
          <w:left w:val="nil"/>
          <w:bottom w:val="nil"/>
          <w:right w:val="nil"/>
          <w:between w:val="nil"/>
        </w:pBdr>
        <w:spacing w:after="0" w:line="240" w:lineRule="auto"/>
        <w:rPr>
          <w:color w:val="000000"/>
        </w:rPr>
      </w:pPr>
    </w:p>
    <w:p w14:paraId="0F1AAA6F" w14:textId="071A3A4D" w:rsidR="0039592F" w:rsidRDefault="0039592F">
      <w:pPr>
        <w:pBdr>
          <w:top w:val="nil"/>
          <w:left w:val="nil"/>
          <w:bottom w:val="nil"/>
          <w:right w:val="nil"/>
          <w:between w:val="nil"/>
        </w:pBdr>
        <w:spacing w:after="0" w:line="240" w:lineRule="auto"/>
        <w:rPr>
          <w:color w:val="000000"/>
        </w:rPr>
      </w:pPr>
    </w:p>
    <w:p w14:paraId="30058F1B" w14:textId="77777777" w:rsidR="0039592F" w:rsidRDefault="0039592F">
      <w:pPr>
        <w:pBdr>
          <w:top w:val="nil"/>
          <w:left w:val="nil"/>
          <w:bottom w:val="nil"/>
          <w:right w:val="nil"/>
          <w:between w:val="nil"/>
        </w:pBdr>
        <w:spacing w:after="0" w:line="240" w:lineRule="auto"/>
        <w:rPr>
          <w:color w:val="000000"/>
        </w:rPr>
      </w:pPr>
    </w:p>
    <w:p w14:paraId="6DF5BAFD" w14:textId="77777777" w:rsidR="0039592F" w:rsidRDefault="0039592F">
      <w:pPr>
        <w:pBdr>
          <w:top w:val="nil"/>
          <w:left w:val="nil"/>
          <w:bottom w:val="nil"/>
          <w:right w:val="nil"/>
          <w:between w:val="nil"/>
        </w:pBdr>
        <w:spacing w:after="0" w:line="240" w:lineRule="auto"/>
        <w:rPr>
          <w:color w:val="000000"/>
        </w:rPr>
      </w:pPr>
    </w:p>
    <w:p w14:paraId="0FD56A26" w14:textId="77777777" w:rsidR="0039592F" w:rsidRDefault="0039592F">
      <w:pPr>
        <w:pBdr>
          <w:top w:val="nil"/>
          <w:left w:val="nil"/>
          <w:bottom w:val="nil"/>
          <w:right w:val="nil"/>
          <w:between w:val="nil"/>
        </w:pBdr>
        <w:spacing w:after="0" w:line="240" w:lineRule="auto"/>
        <w:rPr>
          <w:color w:val="000000"/>
        </w:rPr>
      </w:pPr>
    </w:p>
    <w:p w14:paraId="3E5D34ED" w14:textId="77777777" w:rsidR="0039592F" w:rsidRDefault="0039592F">
      <w:pPr>
        <w:pBdr>
          <w:top w:val="nil"/>
          <w:left w:val="nil"/>
          <w:bottom w:val="nil"/>
          <w:right w:val="nil"/>
          <w:between w:val="nil"/>
        </w:pBdr>
        <w:spacing w:after="0" w:line="240" w:lineRule="auto"/>
        <w:rPr>
          <w:color w:val="000000"/>
        </w:rPr>
      </w:pPr>
    </w:p>
    <w:p w14:paraId="3A64D9E8" w14:textId="77777777" w:rsidR="0039592F" w:rsidRDefault="0039592F">
      <w:pPr>
        <w:pBdr>
          <w:top w:val="nil"/>
          <w:left w:val="nil"/>
          <w:bottom w:val="nil"/>
          <w:right w:val="nil"/>
          <w:between w:val="nil"/>
        </w:pBdr>
        <w:spacing w:after="0" w:line="240" w:lineRule="auto"/>
        <w:rPr>
          <w:color w:val="000000"/>
        </w:rPr>
      </w:pPr>
    </w:p>
    <w:p w14:paraId="3F2175DC" w14:textId="77777777" w:rsidR="0039592F" w:rsidRDefault="0039592F">
      <w:pPr>
        <w:pBdr>
          <w:top w:val="nil"/>
          <w:left w:val="nil"/>
          <w:bottom w:val="nil"/>
          <w:right w:val="nil"/>
          <w:between w:val="nil"/>
        </w:pBdr>
        <w:spacing w:after="0" w:line="240" w:lineRule="auto"/>
        <w:rPr>
          <w:color w:val="000000"/>
        </w:rPr>
      </w:pPr>
    </w:p>
    <w:p w14:paraId="56AEBDB1" w14:textId="77777777" w:rsidR="0039592F" w:rsidRDefault="0039592F">
      <w:pPr>
        <w:pBdr>
          <w:top w:val="nil"/>
          <w:left w:val="nil"/>
          <w:bottom w:val="nil"/>
          <w:right w:val="nil"/>
          <w:between w:val="nil"/>
        </w:pBdr>
        <w:spacing w:after="0" w:line="240" w:lineRule="auto"/>
        <w:rPr>
          <w:color w:val="000000"/>
        </w:rPr>
      </w:pPr>
    </w:p>
    <w:p w14:paraId="67E50A03" w14:textId="77777777" w:rsidR="0039592F" w:rsidRDefault="0039592F">
      <w:pPr>
        <w:pBdr>
          <w:top w:val="nil"/>
          <w:left w:val="nil"/>
          <w:bottom w:val="nil"/>
          <w:right w:val="nil"/>
          <w:between w:val="nil"/>
        </w:pBdr>
        <w:spacing w:after="0" w:line="240" w:lineRule="auto"/>
        <w:rPr>
          <w:color w:val="000000"/>
        </w:rPr>
      </w:pPr>
    </w:p>
    <w:p w14:paraId="0EC5359D" w14:textId="77777777" w:rsidR="0039592F" w:rsidRDefault="0039592F">
      <w:pPr>
        <w:pBdr>
          <w:top w:val="nil"/>
          <w:left w:val="nil"/>
          <w:bottom w:val="nil"/>
          <w:right w:val="nil"/>
          <w:between w:val="nil"/>
        </w:pBdr>
        <w:spacing w:after="0" w:line="240" w:lineRule="auto"/>
        <w:rPr>
          <w:color w:val="000000"/>
        </w:rPr>
      </w:pPr>
    </w:p>
    <w:p w14:paraId="12397525" w14:textId="77777777" w:rsidR="0039592F" w:rsidRDefault="0039592F">
      <w:pPr>
        <w:pBdr>
          <w:top w:val="nil"/>
          <w:left w:val="nil"/>
          <w:bottom w:val="nil"/>
          <w:right w:val="nil"/>
          <w:between w:val="nil"/>
        </w:pBdr>
        <w:spacing w:after="0" w:line="240" w:lineRule="auto"/>
        <w:rPr>
          <w:color w:val="000000"/>
        </w:rPr>
      </w:pPr>
    </w:p>
    <w:p w14:paraId="2F5F3F8E" w14:textId="77777777" w:rsidR="0039592F" w:rsidRDefault="0039592F">
      <w:pPr>
        <w:pBdr>
          <w:top w:val="nil"/>
          <w:left w:val="nil"/>
          <w:bottom w:val="nil"/>
          <w:right w:val="nil"/>
          <w:between w:val="nil"/>
        </w:pBdr>
        <w:spacing w:after="0" w:line="240" w:lineRule="auto"/>
        <w:rPr>
          <w:color w:val="000000"/>
        </w:rPr>
      </w:pPr>
    </w:p>
    <w:p w14:paraId="0BE858F2" w14:textId="77777777" w:rsidR="0039592F" w:rsidRDefault="0039592F">
      <w:pPr>
        <w:pBdr>
          <w:top w:val="nil"/>
          <w:left w:val="nil"/>
          <w:bottom w:val="nil"/>
          <w:right w:val="nil"/>
          <w:between w:val="nil"/>
        </w:pBdr>
        <w:spacing w:after="0" w:line="240" w:lineRule="auto"/>
        <w:rPr>
          <w:color w:val="000000"/>
        </w:rPr>
      </w:pPr>
    </w:p>
    <w:p w14:paraId="4B451D61" w14:textId="77777777" w:rsidR="0039592F" w:rsidRDefault="0039592F">
      <w:pPr>
        <w:pBdr>
          <w:top w:val="nil"/>
          <w:left w:val="nil"/>
          <w:bottom w:val="nil"/>
          <w:right w:val="nil"/>
          <w:between w:val="nil"/>
        </w:pBdr>
        <w:spacing w:after="0" w:line="240" w:lineRule="auto"/>
        <w:rPr>
          <w:color w:val="000000"/>
        </w:rPr>
      </w:pPr>
    </w:p>
    <w:p w14:paraId="4C9B4749" w14:textId="77777777" w:rsidR="00292363" w:rsidRDefault="00292363">
      <w:pPr>
        <w:pBdr>
          <w:top w:val="nil"/>
          <w:left w:val="nil"/>
          <w:bottom w:val="nil"/>
          <w:right w:val="nil"/>
          <w:between w:val="nil"/>
        </w:pBdr>
        <w:spacing w:after="0" w:line="240" w:lineRule="auto"/>
        <w:rPr>
          <w:color w:val="000000"/>
        </w:rPr>
      </w:pPr>
    </w:p>
    <w:p w14:paraId="44325472" w14:textId="77777777" w:rsidR="00807762" w:rsidRDefault="00807762">
      <w:pPr>
        <w:pBdr>
          <w:top w:val="nil"/>
          <w:left w:val="nil"/>
          <w:bottom w:val="nil"/>
          <w:right w:val="nil"/>
          <w:between w:val="nil"/>
        </w:pBdr>
        <w:spacing w:after="0" w:line="240" w:lineRule="auto"/>
        <w:rPr>
          <w:color w:val="000000"/>
        </w:rPr>
      </w:pPr>
    </w:p>
    <w:p w14:paraId="03E75C8D" w14:textId="77777777" w:rsidR="0075693F" w:rsidRDefault="0075693F">
      <w:pPr>
        <w:pBdr>
          <w:top w:val="nil"/>
          <w:left w:val="nil"/>
          <w:bottom w:val="nil"/>
          <w:right w:val="nil"/>
          <w:between w:val="nil"/>
        </w:pBdr>
        <w:spacing w:after="0" w:line="240" w:lineRule="auto"/>
        <w:rPr>
          <w:color w:val="000000"/>
        </w:rPr>
      </w:pPr>
    </w:p>
    <w:p w14:paraId="0F024554" w14:textId="295E8FC3" w:rsidR="0075693F" w:rsidRDefault="0075693F" w:rsidP="0075693F">
      <w:pPr>
        <w:pBdr>
          <w:top w:val="nil"/>
          <w:left w:val="nil"/>
          <w:bottom w:val="nil"/>
          <w:right w:val="nil"/>
          <w:between w:val="nil"/>
        </w:pBdr>
        <w:spacing w:after="0" w:line="240" w:lineRule="auto"/>
        <w:jc w:val="both"/>
        <w:rPr>
          <w:rFonts w:ascii="Arial" w:eastAsia="Arial" w:hAnsi="Arial" w:cs="Arial"/>
          <w:b/>
          <w:i/>
          <w:color w:val="000000"/>
          <w:sz w:val="24"/>
          <w:szCs w:val="24"/>
        </w:rPr>
      </w:pPr>
      <w:r>
        <w:rPr>
          <w:rFonts w:ascii="Arial" w:eastAsia="Arial" w:hAnsi="Arial" w:cs="Arial"/>
          <w:b/>
          <w:color w:val="000000"/>
          <w:sz w:val="24"/>
          <w:szCs w:val="24"/>
        </w:rPr>
        <w:t>Figure 21.</w:t>
      </w:r>
      <w:r>
        <w:rPr>
          <w:rFonts w:ascii="Arial" w:eastAsia="Arial" w:hAnsi="Arial" w:cs="Arial"/>
          <w:b/>
          <w:color w:val="000000"/>
          <w:sz w:val="24"/>
          <w:szCs w:val="24"/>
        </w:rPr>
        <w:t>3</w:t>
      </w:r>
    </w:p>
    <w:p w14:paraId="652A65C7" w14:textId="77777777" w:rsidR="0075693F" w:rsidRDefault="0075693F" w:rsidP="0075693F">
      <w:pPr>
        <w:pStyle w:val="Style1112"/>
        <w:numPr>
          <w:ilvl w:val="0"/>
          <w:numId w:val="0"/>
        </w:numPr>
        <w:rPr>
          <w:rFonts w:eastAsia="Calibri"/>
          <w:b w:val="0"/>
          <w:color w:val="auto"/>
        </w:rPr>
      </w:pPr>
    </w:p>
    <w:p w14:paraId="268F8153" w14:textId="77777777" w:rsidR="0075693F" w:rsidRDefault="0075693F" w:rsidP="0075693F">
      <w:pPr>
        <w:pBdr>
          <w:top w:val="nil"/>
          <w:left w:val="nil"/>
          <w:bottom w:val="nil"/>
          <w:right w:val="nil"/>
          <w:between w:val="nil"/>
        </w:pBdr>
        <w:spacing w:after="0" w:line="240" w:lineRule="auto"/>
        <w:rPr>
          <w:rFonts w:ascii="Arial" w:hAnsi="Arial" w:cs="Arial"/>
          <w:i/>
          <w:iCs/>
          <w:sz w:val="24"/>
          <w:szCs w:val="24"/>
        </w:rPr>
      </w:pPr>
      <w:r w:rsidRPr="0075693F">
        <w:rPr>
          <w:rFonts w:ascii="Arial" w:hAnsi="Arial" w:cs="Arial"/>
          <w:i/>
          <w:iCs/>
          <w:sz w:val="24"/>
          <w:szCs w:val="24"/>
        </w:rPr>
        <w:t>The project's influence on the perspectives of viewers</w:t>
      </w:r>
    </w:p>
    <w:p w14:paraId="1E4F4B2C" w14:textId="77777777" w:rsidR="0075693F" w:rsidRDefault="0075693F" w:rsidP="0075693F">
      <w:pPr>
        <w:pBdr>
          <w:top w:val="nil"/>
          <w:left w:val="nil"/>
          <w:bottom w:val="nil"/>
          <w:right w:val="nil"/>
          <w:between w:val="nil"/>
        </w:pBdr>
        <w:spacing w:after="0" w:line="240" w:lineRule="auto"/>
        <w:rPr>
          <w:rFonts w:ascii="Arial" w:hAnsi="Arial" w:cs="Arial"/>
          <w:i/>
          <w:iCs/>
          <w:sz w:val="24"/>
          <w:szCs w:val="24"/>
        </w:rPr>
      </w:pPr>
    </w:p>
    <w:p w14:paraId="0971E551" w14:textId="77777777" w:rsidR="00FD01F4" w:rsidRDefault="00FD01F4" w:rsidP="00FD01F4">
      <w:pPr>
        <w:pStyle w:val="Style111"/>
        <w:ind w:firstLine="720"/>
      </w:pPr>
      <w:r>
        <w:t>Based on the responses in Figures 21.1 to 21.3, 93.3% of respondents changed their perspective and mindset after seeing the junk sculpture. While another didn't react, and one respondent didn't change his view. The respondents whose perspectives have been altered state that they are working to replace plastic packaging with more sustainable or environmentally friendly options. However, two respondents expressed the opinion that reducing plastic use and online shopping usage was more important. Some respondents, however, focused more on the prevalent social attitude of disregard for the issue. There are also a number of respondents who plan to switch from online to in-person purchasing. One person said that it requires a deeper comprehension than the superficial level and serves more as a reminder than an alternative viewpoint. Achieving that degree of comprehension may be done by looking at the artwork and reflecting on it. However, the respondent claims that although it didn't initially convey the message I intended, it nonetheless caused others to pause and consider.</w:t>
      </w:r>
    </w:p>
    <w:p w14:paraId="1AE09729" w14:textId="77777777" w:rsidR="0075693F" w:rsidRDefault="0075693F" w:rsidP="0075693F">
      <w:pPr>
        <w:pBdr>
          <w:top w:val="nil"/>
          <w:left w:val="nil"/>
          <w:bottom w:val="nil"/>
          <w:right w:val="nil"/>
          <w:between w:val="nil"/>
        </w:pBdr>
        <w:spacing w:after="0" w:line="240" w:lineRule="auto"/>
        <w:rPr>
          <w:color w:val="000000"/>
        </w:rPr>
      </w:pPr>
    </w:p>
    <w:p w14:paraId="7DC523FB" w14:textId="77777777" w:rsidR="0075693F" w:rsidRDefault="0075693F">
      <w:pPr>
        <w:pBdr>
          <w:top w:val="nil"/>
          <w:left w:val="nil"/>
          <w:bottom w:val="nil"/>
          <w:right w:val="nil"/>
          <w:between w:val="nil"/>
        </w:pBdr>
        <w:spacing w:after="0" w:line="240" w:lineRule="auto"/>
        <w:rPr>
          <w:color w:val="000000"/>
        </w:rPr>
      </w:pPr>
    </w:p>
    <w:p w14:paraId="382C7830" w14:textId="77777777" w:rsidR="002142EC" w:rsidRDefault="00000000">
      <w:pPr>
        <w:pStyle w:val="Heading3"/>
      </w:pPr>
      <w:r>
        <w:lastRenderedPageBreak/>
        <w:t>Conclusion</w:t>
      </w:r>
    </w:p>
    <w:p w14:paraId="1D0B9A96"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color w:val="000000"/>
        </w:rPr>
        <w:tab/>
      </w:r>
      <w:r>
        <w:rPr>
          <w:rFonts w:ascii="Arial" w:eastAsia="Arial" w:hAnsi="Arial" w:cs="Arial"/>
          <w:color w:val="000000"/>
          <w:sz w:val="24"/>
          <w:szCs w:val="24"/>
        </w:rPr>
        <w:t>With its accessibility, affordability, and broad selection of products available with only a few clicks, e-commerce provides us with comfort and convenience. The responses of the respondents, however, indicate that more than half of consumers are unaware of the harmful impacts of plastic on the environment. In the initial interview, it was also shown that 80% of the respondents had never attempted recycling but would if their needs or capabilities were satisfied. As a result, I investigated the best approach to portray the increasing plastic waste problem and convey the issue to the target audience: the use of trash itself. Additionally, I use the information gathered from their responses about the materials I am going to utilize as well as how I will apply the plastic in junk sculptures. Since the objective is to increase consumer awareness of the environmental impact of plastic in the environment, the participants claim that junk art aids in communicating the problem of growing plastic waste pollution. So, using various plastic materials found in e-commerce, I created a junk creature that illustrates the environmental impact of plastic packaging and aids in increasing consumer awareness of the effects of plastic waste on the environment.</w:t>
      </w:r>
    </w:p>
    <w:p w14:paraId="61363B77" w14:textId="77777777" w:rsidR="002142EC" w:rsidRDefault="002142EC">
      <w:pPr>
        <w:pBdr>
          <w:top w:val="nil"/>
          <w:left w:val="nil"/>
          <w:bottom w:val="nil"/>
          <w:right w:val="nil"/>
          <w:between w:val="nil"/>
        </w:pBdr>
        <w:spacing w:after="0" w:line="240" w:lineRule="auto"/>
        <w:rPr>
          <w:color w:val="000000"/>
        </w:rPr>
      </w:pPr>
    </w:p>
    <w:p w14:paraId="78942F4D" w14:textId="77777777" w:rsidR="002142EC" w:rsidRDefault="00000000">
      <w:pPr>
        <w:pStyle w:val="Heading3"/>
      </w:pPr>
      <w:r>
        <w:t>Recommendations</w:t>
      </w:r>
    </w:p>
    <w:p w14:paraId="67E78C77" w14:textId="77777777" w:rsidR="002142EC" w:rsidRDefault="00000000">
      <w:pPr>
        <w:pStyle w:val="Heading3"/>
      </w:pPr>
      <w:r>
        <w:t>Research Topic</w:t>
      </w:r>
    </w:p>
    <w:p w14:paraId="390495DC"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ab/>
        <w:t>The technique and approach to the issue of this study still have room for improvement. First, I made the decision to do both online and in-person interviews. However, I discovered that most respondents were uncomfortable with either video calls or live interviews, so I advised that respondents' comfort and anonymity be given priority before conducting either type of interview. Finding a greater number of individuals who are willing to participate in an in-person interview, in contrast, is significantly better since it elicits in-depth data regarding their feelings and actions toward a certain issue.</w:t>
      </w:r>
    </w:p>
    <w:p w14:paraId="7FF5F096" w14:textId="77777777" w:rsidR="002142EC" w:rsidRDefault="002142EC">
      <w:pPr>
        <w:pBdr>
          <w:top w:val="nil"/>
          <w:left w:val="nil"/>
          <w:bottom w:val="nil"/>
          <w:right w:val="nil"/>
          <w:between w:val="nil"/>
        </w:pBdr>
        <w:spacing w:after="0" w:line="240" w:lineRule="auto"/>
        <w:jc w:val="both"/>
        <w:rPr>
          <w:rFonts w:ascii="Arial" w:eastAsia="Arial" w:hAnsi="Arial" w:cs="Arial"/>
          <w:color w:val="000000"/>
          <w:sz w:val="24"/>
          <w:szCs w:val="24"/>
        </w:rPr>
      </w:pPr>
    </w:p>
    <w:p w14:paraId="191B9844" w14:textId="77777777" w:rsidR="002142EC" w:rsidRDefault="00000000">
      <w:pPr>
        <w:pStyle w:val="Heading3"/>
      </w:pPr>
      <w:r>
        <w:t>Creative Process</w:t>
      </w:r>
    </w:p>
    <w:p w14:paraId="52AD2039"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sectPr w:rsidR="002142EC">
          <w:type w:val="continuous"/>
          <w:pgSz w:w="12240" w:h="15840"/>
          <w:pgMar w:top="1440" w:right="1440" w:bottom="1440" w:left="1440" w:header="708" w:footer="708" w:gutter="0"/>
          <w:cols w:space="720"/>
          <w:titlePg/>
        </w:sectPr>
      </w:pPr>
      <w:r>
        <w:rPr>
          <w:rFonts w:ascii="Arial" w:eastAsia="Arial" w:hAnsi="Arial" w:cs="Arial"/>
          <w:color w:val="000000"/>
          <w:sz w:val="24"/>
          <w:szCs w:val="24"/>
        </w:rPr>
        <w:tab/>
        <w:t>Regarding the quantity of outputs, the production process, and the budget, the procedure of making the litter monster may be enhanced. Firstly, be realistic while deciding on your creative output because the work you want to produce may not be possible given your constraints, such as time. In addition, there is just one monster I created because I only have money for one mannequin. Furthermore, since I only utilize a small number of plastics and can only use things connected to plastic, the creature can still be enhanced if I collect a significant amount of plastic. In addition to the materials, I was able to identify just five plastic packaging colors: white, orange, blue (which is more inclined toward dark blue), black (which is frequently used by different merchants), and just one red plastic packaging. Furthermore, I am still trying to figure out how to make textures without using a heat gun because they are vulnerable to fire. I was only able to use it on a portion of the monster, though. Furthermore, since plastic has just a glossy texture, experimenting with other materials to give it other textures, such as Scotch-</w:t>
      </w:r>
      <w:proofErr w:type="spellStart"/>
      <w:r>
        <w:rPr>
          <w:rFonts w:ascii="Arial" w:eastAsia="Arial" w:hAnsi="Arial" w:cs="Arial"/>
          <w:color w:val="000000"/>
          <w:sz w:val="24"/>
          <w:szCs w:val="24"/>
        </w:rPr>
        <w:t>brite</w:t>
      </w:r>
      <w:proofErr w:type="spellEnd"/>
      <w:r>
        <w:rPr>
          <w:rFonts w:ascii="Arial" w:eastAsia="Arial" w:hAnsi="Arial" w:cs="Arial"/>
          <w:color w:val="000000"/>
          <w:sz w:val="24"/>
          <w:szCs w:val="24"/>
        </w:rPr>
        <w:t>, a nail sander, and sandpaper, results in a variety of holes and a gritty texture. Finally, according to the Gantt chart and budget method may significantly improve my efficiency while producing the output, particularly if you are producing trash, recycled, and life-size output. To effectively convey the issue in an approach that the intended audience can understand, future researchers will need to refer to these suggestions.</w:t>
      </w:r>
    </w:p>
    <w:p w14:paraId="56BA1B66" w14:textId="77777777" w:rsidR="002142EC" w:rsidRDefault="002142EC">
      <w:pPr>
        <w:rPr>
          <w:rFonts w:ascii="Arial" w:eastAsia="Arial" w:hAnsi="Arial" w:cs="Arial"/>
          <w:sz w:val="24"/>
          <w:szCs w:val="24"/>
        </w:rPr>
      </w:pPr>
    </w:p>
    <w:p w14:paraId="3CB9F916" w14:textId="77777777" w:rsidR="002142EC" w:rsidRDefault="002142EC">
      <w:pPr>
        <w:rPr>
          <w:rFonts w:ascii="Arial" w:eastAsia="Arial" w:hAnsi="Arial" w:cs="Arial"/>
          <w:sz w:val="24"/>
          <w:szCs w:val="24"/>
        </w:rPr>
      </w:pPr>
    </w:p>
    <w:p w14:paraId="4595A373" w14:textId="77777777" w:rsidR="002142EC" w:rsidRDefault="002142EC">
      <w:pPr>
        <w:rPr>
          <w:rFonts w:ascii="Arial" w:eastAsia="Arial" w:hAnsi="Arial" w:cs="Arial"/>
          <w:sz w:val="24"/>
          <w:szCs w:val="24"/>
        </w:rPr>
      </w:pPr>
    </w:p>
    <w:p w14:paraId="18AC402E" w14:textId="77777777" w:rsidR="002142EC" w:rsidRDefault="00000000">
      <w:pPr>
        <w:rPr>
          <w:rFonts w:ascii="Arial" w:eastAsia="Arial" w:hAnsi="Arial" w:cs="Arial"/>
          <w:sz w:val="24"/>
          <w:szCs w:val="24"/>
        </w:rPr>
      </w:pPr>
      <w:r>
        <w:rPr>
          <w:rFonts w:ascii="Arial" w:eastAsia="Arial" w:hAnsi="Arial" w:cs="Arial"/>
          <w:sz w:val="24"/>
          <w:szCs w:val="24"/>
        </w:rPr>
        <w:t xml:space="preserve"> </w:t>
      </w:r>
    </w:p>
    <w:p w14:paraId="2326F08A" w14:textId="77777777" w:rsidR="002142EC" w:rsidRDefault="002142EC">
      <w:pPr>
        <w:rPr>
          <w:rFonts w:ascii="Arial" w:eastAsia="Arial" w:hAnsi="Arial" w:cs="Arial"/>
          <w:sz w:val="24"/>
          <w:szCs w:val="24"/>
        </w:rPr>
      </w:pPr>
    </w:p>
    <w:p w14:paraId="27E6B115"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58242907" w14:textId="77777777" w:rsidR="002142EC" w:rsidRDefault="00000000">
      <w:pPr>
        <w:pStyle w:val="Heading3"/>
      </w:pPr>
      <w:r>
        <w:t>References</w:t>
      </w:r>
    </w:p>
    <w:p w14:paraId="7E46C66F" w14:textId="77777777" w:rsidR="002142EC" w:rsidRDefault="002142EC">
      <w:pPr>
        <w:pBdr>
          <w:top w:val="nil"/>
          <w:left w:val="nil"/>
          <w:bottom w:val="nil"/>
          <w:right w:val="nil"/>
          <w:between w:val="nil"/>
        </w:pBdr>
        <w:spacing w:after="0" w:line="240" w:lineRule="auto"/>
        <w:jc w:val="both"/>
        <w:rPr>
          <w:rFonts w:ascii="Arial" w:eastAsia="Arial" w:hAnsi="Arial" w:cs="Arial"/>
          <w:b/>
          <w:color w:val="252525"/>
          <w:sz w:val="24"/>
          <w:szCs w:val="24"/>
        </w:rPr>
      </w:pPr>
    </w:p>
    <w:p w14:paraId="7C3788CE" w14:textId="77777777" w:rsidR="002142EC" w:rsidRDefault="00000000">
      <w:pPr>
        <w:pBdr>
          <w:top w:val="nil"/>
          <w:left w:val="nil"/>
          <w:bottom w:val="nil"/>
          <w:right w:val="nil"/>
          <w:between w:val="nil"/>
        </w:pBdr>
        <w:spacing w:after="0" w:line="240" w:lineRule="auto"/>
        <w:ind w:left="720" w:hanging="720"/>
        <w:jc w:val="both"/>
        <w:rPr>
          <w:rFonts w:ascii="Arial" w:eastAsia="Arial" w:hAnsi="Arial" w:cs="Arial"/>
          <w:color w:val="0000FF"/>
          <w:sz w:val="24"/>
          <w:szCs w:val="24"/>
          <w:u w:val="single"/>
        </w:rPr>
      </w:pPr>
      <w:r>
        <w:rPr>
          <w:rFonts w:ascii="Arial" w:eastAsia="Arial" w:hAnsi="Arial" w:cs="Arial"/>
          <w:color w:val="000000"/>
          <w:sz w:val="24"/>
          <w:szCs w:val="24"/>
        </w:rPr>
        <w:t xml:space="preserve">B, K., &amp; L, B. (2019, June 26). </w:t>
      </w:r>
      <w:r>
        <w:rPr>
          <w:rFonts w:ascii="Arial" w:eastAsia="Arial" w:hAnsi="Arial" w:cs="Arial"/>
          <w:i/>
          <w:color w:val="000000"/>
          <w:sz w:val="24"/>
          <w:szCs w:val="24"/>
        </w:rPr>
        <w:t>WHO ARE THE PHILIPPINES' ONLINE SHOPPERS?</w:t>
      </w:r>
      <w:r>
        <w:rPr>
          <w:rFonts w:ascii="Arial" w:eastAsia="Arial" w:hAnsi="Arial" w:cs="Arial"/>
          <w:color w:val="000000"/>
          <w:sz w:val="24"/>
          <w:szCs w:val="24"/>
        </w:rPr>
        <w:t xml:space="preserve">. Philippines’ eCommerce Shoppers at a Glance. </w:t>
      </w:r>
      <w:hyperlink r:id="rId48">
        <w:r>
          <w:rPr>
            <w:rFonts w:ascii="Arial" w:eastAsia="Arial" w:hAnsi="Arial" w:cs="Arial"/>
            <w:color w:val="0000FF"/>
            <w:sz w:val="24"/>
            <w:szCs w:val="24"/>
            <w:u w:val="single"/>
          </w:rPr>
          <w:t>https://janio.asia/articles/who-are-philippines-online-shoppers/</w:t>
        </w:r>
      </w:hyperlink>
    </w:p>
    <w:p w14:paraId="79884A08" w14:textId="77777777" w:rsidR="002142EC" w:rsidRDefault="00000000">
      <w:pPr>
        <w:spacing w:after="0" w:line="240" w:lineRule="auto"/>
        <w:jc w:val="both"/>
        <w:rPr>
          <w:rFonts w:ascii="Arial" w:eastAsia="Arial" w:hAnsi="Arial" w:cs="Arial"/>
          <w:sz w:val="24"/>
          <w:szCs w:val="24"/>
        </w:rPr>
      </w:pPr>
      <w:proofErr w:type="spellStart"/>
      <w:r>
        <w:rPr>
          <w:rFonts w:ascii="Arial" w:eastAsia="Arial" w:hAnsi="Arial" w:cs="Arial"/>
          <w:sz w:val="24"/>
          <w:szCs w:val="24"/>
        </w:rPr>
        <w:t>Calma</w:t>
      </w:r>
      <w:proofErr w:type="spellEnd"/>
      <w:r>
        <w:rPr>
          <w:rFonts w:ascii="Arial" w:eastAsia="Arial" w:hAnsi="Arial" w:cs="Arial"/>
          <w:sz w:val="24"/>
          <w:szCs w:val="24"/>
        </w:rPr>
        <w:t xml:space="preserve">, J. (2019, December 26). </w:t>
      </w:r>
      <w:r>
        <w:rPr>
          <w:rFonts w:ascii="Arial" w:eastAsia="Arial" w:hAnsi="Arial" w:cs="Arial"/>
          <w:i/>
          <w:sz w:val="24"/>
          <w:szCs w:val="24"/>
        </w:rPr>
        <w:t xml:space="preserve">Free returns come with an environmental cost. </w:t>
      </w:r>
      <w:r>
        <w:rPr>
          <w:rFonts w:ascii="Arial" w:eastAsia="Arial" w:hAnsi="Arial" w:cs="Arial"/>
          <w:sz w:val="24"/>
          <w:szCs w:val="24"/>
        </w:rPr>
        <w:t>The Verge.</w:t>
      </w:r>
    </w:p>
    <w:p w14:paraId="7C8D1734" w14:textId="77777777" w:rsidR="002142EC" w:rsidRDefault="00000000">
      <w:pPr>
        <w:spacing w:after="0" w:line="240" w:lineRule="auto"/>
        <w:ind w:left="720"/>
        <w:jc w:val="both"/>
        <w:rPr>
          <w:rFonts w:ascii="Arial" w:eastAsia="Arial" w:hAnsi="Arial" w:cs="Arial"/>
          <w:sz w:val="24"/>
          <w:szCs w:val="24"/>
        </w:rPr>
      </w:pPr>
      <w:hyperlink r:id="rId49">
        <w:r>
          <w:rPr>
            <w:rFonts w:ascii="Arial" w:eastAsia="Arial" w:hAnsi="Arial" w:cs="Arial"/>
            <w:color w:val="0000FF"/>
            <w:sz w:val="24"/>
            <w:szCs w:val="24"/>
            <w:u w:val="single"/>
          </w:rPr>
          <w:t>www.theverge.com/2019/12/26/21031855/free-returns-environmental-cost-holiday-online-shopping-amazon</w:t>
        </w:r>
      </w:hyperlink>
    </w:p>
    <w:p w14:paraId="4BC0214C" w14:textId="77777777" w:rsidR="002142EC" w:rsidRDefault="00000000">
      <w:pPr>
        <w:spacing w:after="0" w:line="240" w:lineRule="auto"/>
        <w:jc w:val="both"/>
        <w:rPr>
          <w:rFonts w:ascii="Arial" w:eastAsia="Arial" w:hAnsi="Arial" w:cs="Arial"/>
          <w:sz w:val="24"/>
          <w:szCs w:val="24"/>
        </w:rPr>
      </w:pPr>
      <w:r>
        <w:rPr>
          <w:rFonts w:ascii="Arial" w:eastAsia="Arial" w:hAnsi="Arial" w:cs="Arial"/>
          <w:sz w:val="24"/>
          <w:szCs w:val="24"/>
        </w:rPr>
        <w:t>Cheah, L., &amp; Huang, Q. (2022). Comparative Carbon Footprint. 593.</w:t>
      </w:r>
    </w:p>
    <w:p w14:paraId="24CA40BF" w14:textId="77777777" w:rsidR="002142E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Chua, J. (2020, December 11). </w:t>
      </w:r>
      <w:r>
        <w:rPr>
          <w:rFonts w:ascii="Arial" w:eastAsia="Arial" w:hAnsi="Arial" w:cs="Arial"/>
          <w:i/>
          <w:color w:val="000000"/>
          <w:sz w:val="24"/>
          <w:szCs w:val="24"/>
        </w:rPr>
        <w:t>Responsible e-shopping in the time of COVID-19</w:t>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GreenPeace</w:t>
      </w:r>
      <w:proofErr w:type="spellEnd"/>
      <w:r>
        <w:rPr>
          <w:rFonts w:ascii="Arial" w:eastAsia="Arial" w:hAnsi="Arial" w:cs="Arial"/>
          <w:color w:val="000000"/>
          <w:sz w:val="24"/>
          <w:szCs w:val="24"/>
        </w:rPr>
        <w:t>.</w:t>
      </w:r>
    </w:p>
    <w:p w14:paraId="7E229495" w14:textId="77777777" w:rsidR="002142EC" w:rsidRDefault="00000000">
      <w:pPr>
        <w:spacing w:after="0" w:line="240" w:lineRule="auto"/>
        <w:ind w:left="720"/>
        <w:jc w:val="both"/>
        <w:rPr>
          <w:rFonts w:ascii="Arial" w:eastAsia="Arial" w:hAnsi="Arial" w:cs="Arial"/>
          <w:sz w:val="24"/>
          <w:szCs w:val="24"/>
        </w:rPr>
      </w:pPr>
      <w:hyperlink r:id="rId50">
        <w:r>
          <w:rPr>
            <w:rFonts w:ascii="Arial" w:eastAsia="Arial" w:hAnsi="Arial" w:cs="Arial"/>
            <w:color w:val="0000FF"/>
            <w:sz w:val="24"/>
            <w:szCs w:val="24"/>
            <w:u w:val="single"/>
          </w:rPr>
          <w:t>https://www.greenpeace.org/southeastasia/story/44250/responsible-e-shopping-in-the-time-of-covid-19/</w:t>
        </w:r>
      </w:hyperlink>
    </w:p>
    <w:p w14:paraId="0FAB16FC" w14:textId="77777777" w:rsidR="002142EC" w:rsidRDefault="00000000">
      <w:pPr>
        <w:pBdr>
          <w:top w:val="nil"/>
          <w:left w:val="nil"/>
          <w:bottom w:val="nil"/>
          <w:right w:val="nil"/>
          <w:between w:val="nil"/>
        </w:pBdr>
        <w:spacing w:after="0" w:line="240" w:lineRule="auto"/>
        <w:ind w:left="720" w:hanging="720"/>
        <w:jc w:val="both"/>
        <w:rPr>
          <w:rFonts w:ascii="Arial" w:eastAsia="Arial" w:hAnsi="Arial" w:cs="Arial"/>
          <w:color w:val="000000"/>
          <w:sz w:val="24"/>
          <w:szCs w:val="24"/>
        </w:rPr>
      </w:pPr>
      <w:r>
        <w:rPr>
          <w:rFonts w:ascii="Arial" w:eastAsia="Arial" w:hAnsi="Arial" w:cs="Arial"/>
          <w:color w:val="000000"/>
          <w:sz w:val="24"/>
          <w:szCs w:val="24"/>
        </w:rPr>
        <w:t xml:space="preserve">Dela Peña, K. (2021, October 15). </w:t>
      </w:r>
      <w:r>
        <w:rPr>
          <w:rFonts w:ascii="Arial" w:eastAsia="Arial" w:hAnsi="Arial" w:cs="Arial"/>
          <w:i/>
          <w:color w:val="000000"/>
          <w:sz w:val="24"/>
          <w:szCs w:val="24"/>
        </w:rPr>
        <w:t>Online shopping rise brings phenomenal volume of plastic wastes</w:t>
      </w:r>
      <w:r>
        <w:rPr>
          <w:rFonts w:ascii="Arial" w:eastAsia="Arial" w:hAnsi="Arial" w:cs="Arial"/>
          <w:color w:val="000000"/>
          <w:sz w:val="24"/>
          <w:szCs w:val="24"/>
        </w:rPr>
        <w:t xml:space="preserve">. Inquirer. </w:t>
      </w:r>
    </w:p>
    <w:p w14:paraId="319D88F4" w14:textId="77777777" w:rsidR="002142EC" w:rsidRDefault="00000000">
      <w:pPr>
        <w:pBdr>
          <w:top w:val="nil"/>
          <w:left w:val="nil"/>
          <w:bottom w:val="nil"/>
          <w:right w:val="nil"/>
          <w:between w:val="nil"/>
        </w:pBdr>
        <w:spacing w:after="0" w:line="240" w:lineRule="auto"/>
        <w:ind w:left="720"/>
        <w:jc w:val="both"/>
        <w:rPr>
          <w:rFonts w:ascii="Arial" w:eastAsia="Arial" w:hAnsi="Arial" w:cs="Arial"/>
          <w:color w:val="0000FF"/>
          <w:sz w:val="24"/>
          <w:szCs w:val="24"/>
          <w:u w:val="single"/>
        </w:rPr>
      </w:pPr>
      <w:hyperlink r:id="rId51">
        <w:r>
          <w:rPr>
            <w:rFonts w:ascii="Arial" w:eastAsia="Arial" w:hAnsi="Arial" w:cs="Arial"/>
            <w:color w:val="0000FF"/>
            <w:sz w:val="24"/>
            <w:szCs w:val="24"/>
            <w:u w:val="single"/>
          </w:rPr>
          <w:t>https://newsinfo.inquirer.net/1502399/online-shopping-rise-brings-phenomenal-volume-of-plastic-wastes</w:t>
        </w:r>
      </w:hyperlink>
    </w:p>
    <w:p w14:paraId="039BD674"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pPr>
      <w:proofErr w:type="spellStart"/>
      <w:r>
        <w:rPr>
          <w:rFonts w:ascii="Arial" w:eastAsia="Arial" w:hAnsi="Arial" w:cs="Arial"/>
          <w:color w:val="000000"/>
          <w:sz w:val="24"/>
          <w:szCs w:val="24"/>
        </w:rPr>
        <w:t>Igini</w:t>
      </w:r>
      <w:proofErr w:type="spellEnd"/>
      <w:r>
        <w:rPr>
          <w:rFonts w:ascii="Arial" w:eastAsia="Arial" w:hAnsi="Arial" w:cs="Arial"/>
          <w:color w:val="000000"/>
          <w:sz w:val="24"/>
          <w:szCs w:val="24"/>
        </w:rPr>
        <w:t xml:space="preserve">, M. (2021, December 17). </w:t>
      </w:r>
      <w:r>
        <w:rPr>
          <w:rFonts w:ascii="Arial" w:eastAsia="Arial" w:hAnsi="Arial" w:cs="Arial"/>
          <w:i/>
          <w:color w:val="000000"/>
          <w:sz w:val="24"/>
          <w:szCs w:val="24"/>
        </w:rPr>
        <w:t>The Truth About Online Shopping and its Environmental Impact</w:t>
      </w:r>
      <w:r>
        <w:rPr>
          <w:rFonts w:ascii="Arial" w:eastAsia="Arial" w:hAnsi="Arial" w:cs="Arial"/>
          <w:color w:val="000000"/>
          <w:sz w:val="24"/>
          <w:szCs w:val="24"/>
        </w:rPr>
        <w:t xml:space="preserve">. </w:t>
      </w:r>
    </w:p>
    <w:p w14:paraId="0C7EE381"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000000"/>
          <w:sz w:val="24"/>
          <w:szCs w:val="24"/>
        </w:rPr>
      </w:pPr>
      <w:hyperlink r:id="rId52">
        <w:r>
          <w:rPr>
            <w:rFonts w:ascii="Arial" w:eastAsia="Arial" w:hAnsi="Arial" w:cs="Arial"/>
            <w:color w:val="0000FF"/>
            <w:sz w:val="24"/>
            <w:szCs w:val="24"/>
            <w:u w:val="single"/>
          </w:rPr>
          <w:t>https://earth.org/online-shopping-and-its-environmental-impact/</w:t>
        </w:r>
      </w:hyperlink>
    </w:p>
    <w:p w14:paraId="7AEA8AA6"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International Trade Administration. (2021, September 11). </w:t>
      </w:r>
      <w:r>
        <w:rPr>
          <w:rFonts w:ascii="Arial" w:eastAsia="Arial" w:hAnsi="Arial" w:cs="Arial"/>
          <w:i/>
          <w:color w:val="000000"/>
          <w:sz w:val="24"/>
          <w:szCs w:val="24"/>
        </w:rPr>
        <w:t>eCommerce</w:t>
      </w:r>
      <w:r>
        <w:rPr>
          <w:rFonts w:ascii="Arial" w:eastAsia="Arial" w:hAnsi="Arial" w:cs="Arial"/>
          <w:color w:val="000000"/>
          <w:sz w:val="24"/>
          <w:szCs w:val="24"/>
        </w:rPr>
        <w:t xml:space="preserve">. Philippines - Country </w:t>
      </w:r>
    </w:p>
    <w:p w14:paraId="12D60AC1" w14:textId="77777777" w:rsidR="002142EC" w:rsidRDefault="00000000">
      <w:pPr>
        <w:pBdr>
          <w:top w:val="nil"/>
          <w:left w:val="nil"/>
          <w:bottom w:val="nil"/>
          <w:right w:val="nil"/>
          <w:between w:val="nil"/>
        </w:pBdr>
        <w:spacing w:after="0" w:line="240" w:lineRule="auto"/>
        <w:ind w:left="720"/>
        <w:jc w:val="both"/>
        <w:rPr>
          <w:rFonts w:ascii="Arial" w:eastAsia="Arial" w:hAnsi="Arial" w:cs="Arial"/>
          <w:color w:val="000000"/>
          <w:sz w:val="24"/>
          <w:szCs w:val="24"/>
        </w:rPr>
      </w:pPr>
      <w:r>
        <w:rPr>
          <w:rFonts w:ascii="Arial" w:eastAsia="Arial" w:hAnsi="Arial" w:cs="Arial"/>
          <w:color w:val="000000"/>
          <w:sz w:val="24"/>
          <w:szCs w:val="24"/>
        </w:rPr>
        <w:t xml:space="preserve">Commercial Guide. </w:t>
      </w:r>
      <w:hyperlink r:id="rId53">
        <w:r>
          <w:rPr>
            <w:rFonts w:ascii="Arial" w:eastAsia="Arial" w:hAnsi="Arial" w:cs="Arial"/>
            <w:color w:val="0000FF"/>
            <w:sz w:val="24"/>
            <w:szCs w:val="24"/>
            <w:u w:val="single"/>
          </w:rPr>
          <w:t>https://www.trade.gov/country-commercial-guides/philippines-ecommerce</w:t>
        </w:r>
      </w:hyperlink>
    </w:p>
    <w:p w14:paraId="386738C0" w14:textId="77777777" w:rsidR="002142EC" w:rsidRDefault="00000000">
      <w:pPr>
        <w:pBdr>
          <w:top w:val="nil"/>
          <w:left w:val="nil"/>
          <w:bottom w:val="nil"/>
          <w:right w:val="nil"/>
          <w:between w:val="nil"/>
        </w:pBdr>
        <w:spacing w:after="0" w:line="240" w:lineRule="auto"/>
        <w:jc w:val="both"/>
        <w:rPr>
          <w:rFonts w:ascii="Arial" w:eastAsia="Arial" w:hAnsi="Arial" w:cs="Arial"/>
          <w:color w:val="000000"/>
          <w:sz w:val="24"/>
          <w:szCs w:val="24"/>
        </w:rPr>
      </w:pPr>
      <w:r>
        <w:rPr>
          <w:rFonts w:ascii="Arial" w:eastAsia="Arial" w:hAnsi="Arial" w:cs="Arial"/>
          <w:color w:val="000000"/>
          <w:sz w:val="24"/>
          <w:szCs w:val="24"/>
        </w:rPr>
        <w:t xml:space="preserve">Kosuth, J. (1969). The Function of Art. </w:t>
      </w:r>
      <w:r>
        <w:rPr>
          <w:rFonts w:ascii="Arial" w:eastAsia="Arial" w:hAnsi="Arial" w:cs="Arial"/>
          <w:i/>
          <w:color w:val="000000"/>
          <w:sz w:val="24"/>
          <w:szCs w:val="24"/>
        </w:rPr>
        <w:t>Art After Philosophy</w:t>
      </w:r>
      <w:r>
        <w:rPr>
          <w:rFonts w:ascii="Arial" w:eastAsia="Arial" w:hAnsi="Arial" w:cs="Arial"/>
          <w:color w:val="000000"/>
          <w:sz w:val="24"/>
          <w:szCs w:val="24"/>
        </w:rPr>
        <w:t>, 18.</w:t>
      </w:r>
    </w:p>
    <w:p w14:paraId="6AF8DEC9"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proofErr w:type="spellStart"/>
      <w:r>
        <w:rPr>
          <w:rFonts w:ascii="Arial" w:eastAsia="Arial" w:hAnsi="Arial" w:cs="Arial"/>
          <w:color w:val="252525"/>
          <w:sz w:val="24"/>
          <w:szCs w:val="24"/>
        </w:rPr>
        <w:t>Llemit</w:t>
      </w:r>
      <w:proofErr w:type="spellEnd"/>
      <w:r>
        <w:rPr>
          <w:rFonts w:ascii="Arial" w:eastAsia="Arial" w:hAnsi="Arial" w:cs="Arial"/>
          <w:color w:val="252525"/>
          <w:sz w:val="24"/>
          <w:szCs w:val="24"/>
        </w:rPr>
        <w:t>, K. A. (2021, July 8). New study shows how pandemic affects Filipino shopping habits.</w:t>
      </w:r>
    </w:p>
    <w:p w14:paraId="6887B855" w14:textId="77777777" w:rsidR="002142EC" w:rsidRDefault="00000000">
      <w:pPr>
        <w:pBdr>
          <w:top w:val="nil"/>
          <w:left w:val="nil"/>
          <w:bottom w:val="nil"/>
          <w:right w:val="nil"/>
          <w:between w:val="nil"/>
        </w:pBdr>
        <w:spacing w:after="0" w:line="240" w:lineRule="auto"/>
        <w:ind w:left="720"/>
        <w:jc w:val="both"/>
        <w:rPr>
          <w:rFonts w:ascii="Arial" w:eastAsia="Arial" w:hAnsi="Arial" w:cs="Arial"/>
          <w:color w:val="252525"/>
          <w:sz w:val="24"/>
          <w:szCs w:val="24"/>
        </w:rPr>
      </w:pPr>
      <w:hyperlink r:id="rId54">
        <w:r>
          <w:rPr>
            <w:rFonts w:ascii="Arial" w:eastAsia="Arial" w:hAnsi="Arial" w:cs="Arial"/>
            <w:color w:val="0000FF"/>
            <w:sz w:val="24"/>
            <w:szCs w:val="24"/>
            <w:u w:val="single"/>
          </w:rPr>
          <w:t>https://www.philstar.com/lifestyle/shopping-guide/2021/07/08/2110815/new-study-shows-how-pandemic-affects-filipino-shopping-habits</w:t>
        </w:r>
      </w:hyperlink>
    </w:p>
    <w:p w14:paraId="39B783B3"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proofErr w:type="spellStart"/>
      <w:r>
        <w:rPr>
          <w:rFonts w:ascii="Arial" w:eastAsia="Arial" w:hAnsi="Arial" w:cs="Arial"/>
          <w:color w:val="252525"/>
          <w:sz w:val="24"/>
          <w:szCs w:val="24"/>
        </w:rPr>
        <w:t>Lokal</w:t>
      </w:r>
      <w:proofErr w:type="spellEnd"/>
      <w:r>
        <w:rPr>
          <w:rFonts w:ascii="Arial" w:eastAsia="Arial" w:hAnsi="Arial" w:cs="Arial"/>
          <w:color w:val="252525"/>
          <w:sz w:val="24"/>
          <w:szCs w:val="24"/>
        </w:rPr>
        <w:t xml:space="preserve">. (2022, June). Why is E-commerce Booming in the Philippines? Agency </w:t>
      </w:r>
      <w:proofErr w:type="spellStart"/>
      <w:r>
        <w:rPr>
          <w:rFonts w:ascii="Arial" w:eastAsia="Arial" w:hAnsi="Arial" w:cs="Arial"/>
          <w:color w:val="252525"/>
          <w:sz w:val="24"/>
          <w:szCs w:val="24"/>
        </w:rPr>
        <w:t>Lokal</w:t>
      </w:r>
      <w:proofErr w:type="spellEnd"/>
      <w:r>
        <w:rPr>
          <w:rFonts w:ascii="Arial" w:eastAsia="Arial" w:hAnsi="Arial" w:cs="Arial"/>
          <w:color w:val="252525"/>
          <w:sz w:val="24"/>
          <w:szCs w:val="24"/>
        </w:rPr>
        <w:t>.</w:t>
      </w:r>
    </w:p>
    <w:p w14:paraId="5044364E"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252525"/>
          <w:sz w:val="24"/>
          <w:szCs w:val="24"/>
        </w:rPr>
      </w:pPr>
      <w:hyperlink r:id="rId55">
        <w:r>
          <w:rPr>
            <w:rFonts w:ascii="Arial" w:eastAsia="Arial" w:hAnsi="Arial" w:cs="Arial"/>
            <w:color w:val="0000FF"/>
            <w:sz w:val="24"/>
            <w:szCs w:val="24"/>
            <w:u w:val="single"/>
          </w:rPr>
          <w:t>https://www.agencylokal.ph/why-is-e-commerce-booming-in-the-philippines</w:t>
        </w:r>
      </w:hyperlink>
    </w:p>
    <w:p w14:paraId="63E424BA"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proofErr w:type="spellStart"/>
      <w:r>
        <w:rPr>
          <w:rFonts w:ascii="Arial" w:eastAsia="Arial" w:hAnsi="Arial" w:cs="Arial"/>
          <w:color w:val="252525"/>
          <w:sz w:val="24"/>
          <w:szCs w:val="24"/>
        </w:rPr>
        <w:t>Masigan</w:t>
      </w:r>
      <w:proofErr w:type="spellEnd"/>
      <w:r>
        <w:rPr>
          <w:rFonts w:ascii="Arial" w:eastAsia="Arial" w:hAnsi="Arial" w:cs="Arial"/>
          <w:color w:val="252525"/>
          <w:sz w:val="24"/>
          <w:szCs w:val="24"/>
        </w:rPr>
        <w:t xml:space="preserve">, A. (2020, August 02). Business World. The state of e-commerce in the Philippines. </w:t>
      </w:r>
    </w:p>
    <w:p w14:paraId="4261DDF8" w14:textId="77777777" w:rsidR="002142EC" w:rsidRDefault="00000000">
      <w:pPr>
        <w:pBdr>
          <w:top w:val="nil"/>
          <w:left w:val="nil"/>
          <w:bottom w:val="nil"/>
          <w:right w:val="nil"/>
          <w:between w:val="nil"/>
        </w:pBdr>
        <w:spacing w:after="0" w:line="240" w:lineRule="auto"/>
        <w:ind w:left="720"/>
        <w:jc w:val="both"/>
        <w:rPr>
          <w:rFonts w:ascii="Arial" w:eastAsia="Arial" w:hAnsi="Arial" w:cs="Arial"/>
          <w:color w:val="252525"/>
          <w:sz w:val="24"/>
          <w:szCs w:val="24"/>
        </w:rPr>
      </w:pPr>
      <w:hyperlink r:id="rId56">
        <w:r>
          <w:rPr>
            <w:rFonts w:ascii="Arial" w:eastAsia="Arial" w:hAnsi="Arial" w:cs="Arial"/>
            <w:color w:val="0000FF"/>
            <w:sz w:val="24"/>
            <w:szCs w:val="24"/>
            <w:u w:val="single"/>
          </w:rPr>
          <w:t>https://www.bworldonline.com/editors-picks/2020/08/02/308793/the-state-of-e-commerce-in-the-philippines/</w:t>
        </w:r>
      </w:hyperlink>
    </w:p>
    <w:p w14:paraId="3F8D4A3C"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proofErr w:type="spellStart"/>
      <w:r>
        <w:rPr>
          <w:rFonts w:ascii="Arial" w:eastAsia="Arial" w:hAnsi="Arial" w:cs="Arial"/>
          <w:color w:val="252525"/>
          <w:sz w:val="24"/>
          <w:szCs w:val="24"/>
        </w:rPr>
        <w:lastRenderedPageBreak/>
        <w:t>Mullennix</w:t>
      </w:r>
      <w:proofErr w:type="spellEnd"/>
      <w:r>
        <w:rPr>
          <w:rFonts w:ascii="Arial" w:eastAsia="Arial" w:hAnsi="Arial" w:cs="Arial"/>
          <w:color w:val="252525"/>
          <w:sz w:val="24"/>
          <w:szCs w:val="24"/>
        </w:rPr>
        <w:t xml:space="preserve">, B. (2022). The Beginner’s Guide To Conceptual Art: What’s The Big Deal? Artistry Found. </w:t>
      </w:r>
    </w:p>
    <w:p w14:paraId="2A65C327" w14:textId="77777777" w:rsidR="002142EC" w:rsidRDefault="00000000">
      <w:pPr>
        <w:pBdr>
          <w:top w:val="nil"/>
          <w:left w:val="nil"/>
          <w:bottom w:val="nil"/>
          <w:right w:val="nil"/>
          <w:between w:val="nil"/>
        </w:pBdr>
        <w:spacing w:after="0" w:line="240" w:lineRule="auto"/>
        <w:ind w:firstLine="720"/>
        <w:jc w:val="both"/>
        <w:rPr>
          <w:rFonts w:ascii="Arial" w:eastAsia="Arial" w:hAnsi="Arial" w:cs="Arial"/>
          <w:color w:val="0000FF"/>
          <w:sz w:val="24"/>
          <w:szCs w:val="24"/>
          <w:u w:val="single"/>
        </w:rPr>
      </w:pPr>
      <w:hyperlink r:id="rId57">
        <w:r>
          <w:rPr>
            <w:rFonts w:ascii="Arial" w:eastAsia="Arial" w:hAnsi="Arial" w:cs="Arial"/>
            <w:color w:val="0000FF"/>
            <w:sz w:val="24"/>
            <w:szCs w:val="24"/>
            <w:u w:val="single"/>
          </w:rPr>
          <w:t>https://artistryfound.com/the-beginners-guide-to-conceptual-art/</w:t>
        </w:r>
      </w:hyperlink>
    </w:p>
    <w:p w14:paraId="1CFC8377"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Rhodes, E. P. (2022, April 1). The Origins of Trash Art. The Outer Realm.</w:t>
      </w:r>
    </w:p>
    <w:p w14:paraId="1E4C2CF9" w14:textId="77777777" w:rsidR="002142EC" w:rsidRDefault="00000000">
      <w:pPr>
        <w:pBdr>
          <w:top w:val="nil"/>
          <w:left w:val="nil"/>
          <w:bottom w:val="nil"/>
          <w:right w:val="nil"/>
          <w:between w:val="nil"/>
        </w:pBdr>
        <w:spacing w:after="0" w:line="240" w:lineRule="auto"/>
        <w:jc w:val="both"/>
        <w:rPr>
          <w:rFonts w:ascii="Arial" w:eastAsia="Arial" w:hAnsi="Arial" w:cs="Arial"/>
          <w:color w:val="0000FF"/>
          <w:sz w:val="24"/>
          <w:szCs w:val="24"/>
          <w:u w:val="single"/>
        </w:rPr>
      </w:pPr>
      <w:r>
        <w:rPr>
          <w:rFonts w:ascii="Arial" w:eastAsia="Arial" w:hAnsi="Arial" w:cs="Arial"/>
          <w:color w:val="252525"/>
          <w:sz w:val="24"/>
          <w:szCs w:val="24"/>
        </w:rPr>
        <w:tab/>
      </w:r>
      <w:hyperlink r:id="rId58">
        <w:r>
          <w:rPr>
            <w:rFonts w:ascii="Arial" w:eastAsia="Arial" w:hAnsi="Arial" w:cs="Arial"/>
            <w:color w:val="0000FF"/>
            <w:sz w:val="24"/>
            <w:szCs w:val="24"/>
            <w:u w:val="single"/>
          </w:rPr>
          <w:t>https://www.theouterrealm.io/blog/the-origins-of-trash-art</w:t>
        </w:r>
      </w:hyperlink>
    </w:p>
    <w:p w14:paraId="6B65FD88"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r>
        <w:rPr>
          <w:rFonts w:ascii="Arial" w:eastAsia="Arial" w:hAnsi="Arial" w:cs="Arial"/>
          <w:color w:val="252525"/>
          <w:sz w:val="24"/>
          <w:szCs w:val="24"/>
        </w:rPr>
        <w:t>Whiteley, G. (2010). Junk Art and the Politics of Trash. Bloomsbury Publishing.</w:t>
      </w:r>
    </w:p>
    <w:p w14:paraId="42BC49A2" w14:textId="77777777" w:rsidR="002142EC" w:rsidRDefault="00000000">
      <w:pPr>
        <w:pBdr>
          <w:top w:val="nil"/>
          <w:left w:val="nil"/>
          <w:bottom w:val="nil"/>
          <w:right w:val="nil"/>
          <w:between w:val="nil"/>
        </w:pBdr>
        <w:spacing w:after="0" w:line="240" w:lineRule="auto"/>
        <w:jc w:val="both"/>
        <w:rPr>
          <w:rFonts w:ascii="Arial" w:eastAsia="Arial" w:hAnsi="Arial" w:cs="Arial"/>
          <w:color w:val="252525"/>
          <w:sz w:val="24"/>
          <w:szCs w:val="24"/>
        </w:rPr>
      </w:pPr>
      <w:proofErr w:type="spellStart"/>
      <w:r>
        <w:rPr>
          <w:rFonts w:ascii="Arial" w:eastAsia="Arial" w:hAnsi="Arial" w:cs="Arial"/>
          <w:color w:val="252525"/>
          <w:sz w:val="24"/>
          <w:szCs w:val="24"/>
        </w:rPr>
        <w:t>youmatter</w:t>
      </w:r>
      <w:proofErr w:type="spellEnd"/>
      <w:r>
        <w:rPr>
          <w:rFonts w:ascii="Arial" w:eastAsia="Arial" w:hAnsi="Arial" w:cs="Arial"/>
          <w:color w:val="252525"/>
          <w:sz w:val="24"/>
          <w:szCs w:val="24"/>
        </w:rPr>
        <w:t xml:space="preserve">. (2019, 03 January). Responsible consumption: definition and examples. </w:t>
      </w:r>
    </w:p>
    <w:p w14:paraId="4C61B62D" w14:textId="77777777" w:rsidR="002142EC" w:rsidRDefault="00000000">
      <w:pPr>
        <w:pBdr>
          <w:top w:val="nil"/>
          <w:left w:val="nil"/>
          <w:bottom w:val="nil"/>
          <w:right w:val="nil"/>
          <w:between w:val="nil"/>
        </w:pBdr>
        <w:spacing w:after="0" w:line="240" w:lineRule="auto"/>
        <w:jc w:val="both"/>
        <w:rPr>
          <w:rFonts w:ascii="Arial" w:eastAsia="Arial" w:hAnsi="Arial" w:cs="Arial"/>
          <w:color w:val="0000FF"/>
          <w:sz w:val="24"/>
          <w:szCs w:val="24"/>
          <w:u w:val="single"/>
        </w:rPr>
        <w:sectPr w:rsidR="002142EC">
          <w:type w:val="continuous"/>
          <w:pgSz w:w="12240" w:h="15840"/>
          <w:pgMar w:top="1440" w:right="1440" w:bottom="1440" w:left="1440" w:header="708" w:footer="708" w:gutter="0"/>
          <w:cols w:space="720"/>
          <w:titlePg/>
        </w:sectPr>
      </w:pPr>
      <w:r>
        <w:rPr>
          <w:rFonts w:ascii="Arial" w:eastAsia="Arial" w:hAnsi="Arial" w:cs="Arial"/>
          <w:color w:val="252525"/>
          <w:sz w:val="24"/>
          <w:szCs w:val="24"/>
        </w:rPr>
        <w:tab/>
      </w:r>
      <w:hyperlink r:id="rId59">
        <w:r>
          <w:rPr>
            <w:rFonts w:ascii="Arial" w:eastAsia="Arial" w:hAnsi="Arial" w:cs="Arial"/>
            <w:color w:val="0000FF"/>
            <w:sz w:val="24"/>
            <w:szCs w:val="24"/>
            <w:u w:val="single"/>
          </w:rPr>
          <w:t>https://youmatter.world/en/definition/definitions-responsible-consumption-examples/</w:t>
        </w:r>
      </w:hyperlink>
    </w:p>
    <w:p w14:paraId="5B96AC85" w14:textId="77777777" w:rsidR="002142EC" w:rsidRDefault="002142EC">
      <w:pPr>
        <w:pBdr>
          <w:top w:val="nil"/>
          <w:left w:val="nil"/>
          <w:bottom w:val="nil"/>
          <w:right w:val="nil"/>
          <w:between w:val="nil"/>
        </w:pBdr>
        <w:spacing w:after="0" w:line="240" w:lineRule="auto"/>
        <w:jc w:val="both"/>
        <w:rPr>
          <w:rFonts w:ascii="Arial" w:eastAsia="Arial" w:hAnsi="Arial" w:cs="Arial"/>
          <w:color w:val="0000FF"/>
          <w:sz w:val="24"/>
          <w:szCs w:val="24"/>
          <w:u w:val="single"/>
        </w:rPr>
      </w:pPr>
    </w:p>
    <w:p w14:paraId="3E6551CB" w14:textId="77777777" w:rsidR="002142EC" w:rsidRDefault="00000000">
      <w:pPr>
        <w:pStyle w:val="Heading3"/>
      </w:pPr>
      <w:r>
        <w:t>Appendices</w:t>
      </w:r>
    </w:p>
    <w:p w14:paraId="4FFFACAA" w14:textId="77777777" w:rsidR="002142EC" w:rsidRDefault="00000000">
      <w:pPr>
        <w:pBdr>
          <w:top w:val="nil"/>
          <w:left w:val="nil"/>
          <w:bottom w:val="nil"/>
          <w:right w:val="nil"/>
          <w:between w:val="nil"/>
        </w:pBdr>
        <w:spacing w:line="240" w:lineRule="auto"/>
        <w:ind w:firstLine="720"/>
        <w:rPr>
          <w:rFonts w:ascii="Arial" w:eastAsia="Arial" w:hAnsi="Arial" w:cs="Arial"/>
          <w:color w:val="252525"/>
          <w:sz w:val="24"/>
          <w:szCs w:val="24"/>
        </w:rPr>
      </w:pPr>
      <w:r>
        <w:rPr>
          <w:rFonts w:ascii="Arial" w:eastAsia="Arial" w:hAnsi="Arial" w:cs="Arial"/>
          <w:color w:val="252525"/>
          <w:sz w:val="24"/>
          <w:szCs w:val="24"/>
        </w:rPr>
        <w:t>This section's contents are made up of the materials generated during the whole research process, and they serve as legal proof of my efforts. The images and papers in this area show everything from the sources used to create the thesis manuscript to the production materials and design process documentation for the Asia Pacific College-mandated academic compliance.</w:t>
      </w:r>
    </w:p>
    <w:p w14:paraId="1E8FE062" w14:textId="77777777" w:rsidR="002142EC" w:rsidRDefault="002142EC"/>
    <w:p w14:paraId="109FD54A" w14:textId="77777777" w:rsidR="002142EC" w:rsidRDefault="002142EC"/>
    <w:p w14:paraId="5EC62882" w14:textId="77777777" w:rsidR="002142EC" w:rsidRDefault="002142EC"/>
    <w:p w14:paraId="730CFF01" w14:textId="77777777" w:rsidR="002142EC" w:rsidRDefault="002142EC"/>
    <w:p w14:paraId="549FCC43" w14:textId="77777777" w:rsidR="002142EC" w:rsidRDefault="002142EC"/>
    <w:p w14:paraId="116C0CC5" w14:textId="77777777" w:rsidR="002142EC" w:rsidRDefault="002142EC"/>
    <w:p w14:paraId="7932A0A7" w14:textId="77777777" w:rsidR="002142EC" w:rsidRDefault="002142EC"/>
    <w:p w14:paraId="264A24A0" w14:textId="77777777" w:rsidR="002142EC" w:rsidRDefault="002142EC"/>
    <w:p w14:paraId="056BCEA4" w14:textId="77777777" w:rsidR="002142EC" w:rsidRDefault="002142EC"/>
    <w:p w14:paraId="13E32C1E" w14:textId="77777777" w:rsidR="002142EC" w:rsidRDefault="002142EC"/>
    <w:p w14:paraId="0D2039C4" w14:textId="77777777" w:rsidR="002142EC" w:rsidRDefault="002142EC"/>
    <w:p w14:paraId="2854D6E4" w14:textId="77777777" w:rsidR="002142EC" w:rsidRDefault="002142EC"/>
    <w:p w14:paraId="59C4B5A1" w14:textId="77777777" w:rsidR="002142EC" w:rsidRDefault="002142EC"/>
    <w:p w14:paraId="6A78C24B" w14:textId="77777777" w:rsidR="002142EC" w:rsidRDefault="002142EC"/>
    <w:p w14:paraId="35C2AB29" w14:textId="77777777" w:rsidR="002142EC" w:rsidRDefault="002142EC"/>
    <w:p w14:paraId="082D1DAA" w14:textId="77777777" w:rsidR="002142EC" w:rsidRDefault="002142EC"/>
    <w:p w14:paraId="45D7A719" w14:textId="77777777" w:rsidR="002142EC" w:rsidRDefault="002142EC"/>
    <w:p w14:paraId="7D324797" w14:textId="77777777" w:rsidR="002142EC" w:rsidRDefault="002142EC"/>
    <w:p w14:paraId="0CF16013" w14:textId="77777777" w:rsidR="002142EC" w:rsidRDefault="002142EC"/>
    <w:p w14:paraId="22FF61E4" w14:textId="77777777" w:rsidR="002142EC" w:rsidRDefault="002142EC"/>
    <w:p w14:paraId="3A5B2904" w14:textId="77777777" w:rsidR="002142EC" w:rsidRDefault="002142EC"/>
    <w:p w14:paraId="56415957" w14:textId="77777777" w:rsidR="002142EC" w:rsidRDefault="002142EC"/>
    <w:p w14:paraId="240D451C" w14:textId="77777777" w:rsidR="002142EC" w:rsidRDefault="002142EC"/>
    <w:p w14:paraId="2C21093B" w14:textId="77777777" w:rsidR="002142EC" w:rsidRDefault="002142EC"/>
    <w:p w14:paraId="0A6BEFE8" w14:textId="77777777" w:rsidR="002142EC" w:rsidRDefault="00000000">
      <w:pPr>
        <w:pStyle w:val="Heading3"/>
      </w:pPr>
      <w:r>
        <w:t>Appendix A</w:t>
      </w:r>
    </w:p>
    <w:p w14:paraId="69DF5818" w14:textId="77777777" w:rsidR="002142EC" w:rsidRDefault="00000000">
      <w:pPr>
        <w:rPr>
          <w:rFonts w:ascii="Arial" w:eastAsia="Arial" w:hAnsi="Arial" w:cs="Arial"/>
          <w:b/>
          <w:sz w:val="24"/>
          <w:szCs w:val="24"/>
        </w:rPr>
      </w:pPr>
      <w:r>
        <w:rPr>
          <w:rFonts w:ascii="Arial" w:eastAsia="Arial" w:hAnsi="Arial" w:cs="Arial"/>
          <w:b/>
          <w:sz w:val="24"/>
          <w:szCs w:val="24"/>
        </w:rPr>
        <w:t>Plagiarism Detector Test Results</w:t>
      </w:r>
      <w:r>
        <w:rPr>
          <w:noProof/>
        </w:rPr>
        <w:drawing>
          <wp:anchor distT="0" distB="0" distL="114300" distR="114300" simplePos="0" relativeHeight="251680768" behindDoc="0" locked="0" layoutInCell="1" hidden="0" allowOverlap="1" wp14:anchorId="000F8DCD" wp14:editId="6FBFB189">
            <wp:simplePos x="0" y="0"/>
            <wp:positionH relativeFrom="column">
              <wp:posOffset>-419098</wp:posOffset>
            </wp:positionH>
            <wp:positionV relativeFrom="paragraph">
              <wp:posOffset>196850</wp:posOffset>
            </wp:positionV>
            <wp:extent cx="3200400" cy="8229600"/>
            <wp:effectExtent l="0" t="0" r="0" b="0"/>
            <wp:wrapNone/>
            <wp:docPr id="2122774954" name="image15.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picture containing text&#10;&#10;Description automatically generated"/>
                    <pic:cNvPicPr preferRelativeResize="0"/>
                  </pic:nvPicPr>
                  <pic:blipFill>
                    <a:blip r:embed="rId60"/>
                    <a:srcRect/>
                    <a:stretch>
                      <a:fillRect/>
                    </a:stretch>
                  </pic:blipFill>
                  <pic:spPr>
                    <a:xfrm>
                      <a:off x="0" y="0"/>
                      <a:ext cx="3200400" cy="8229600"/>
                    </a:xfrm>
                    <a:prstGeom prst="rect">
                      <a:avLst/>
                    </a:prstGeom>
                    <a:ln/>
                  </pic:spPr>
                </pic:pic>
              </a:graphicData>
            </a:graphic>
          </wp:anchor>
        </w:drawing>
      </w:r>
      <w:r>
        <w:rPr>
          <w:noProof/>
        </w:rPr>
        <w:drawing>
          <wp:anchor distT="0" distB="0" distL="114300" distR="114300" simplePos="0" relativeHeight="251681792" behindDoc="0" locked="0" layoutInCell="1" hidden="0" allowOverlap="1" wp14:anchorId="280ABA3A" wp14:editId="3E970216">
            <wp:simplePos x="0" y="0"/>
            <wp:positionH relativeFrom="column">
              <wp:posOffset>2941320</wp:posOffset>
            </wp:positionH>
            <wp:positionV relativeFrom="paragraph">
              <wp:posOffset>196850</wp:posOffset>
            </wp:positionV>
            <wp:extent cx="3628390" cy="8229600"/>
            <wp:effectExtent l="0" t="0" r="0" b="0"/>
            <wp:wrapNone/>
            <wp:docPr id="2122774971" name="image37.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Text&#10;&#10;Description automatically generated"/>
                    <pic:cNvPicPr preferRelativeResize="0"/>
                  </pic:nvPicPr>
                  <pic:blipFill>
                    <a:blip r:embed="rId61"/>
                    <a:srcRect/>
                    <a:stretch>
                      <a:fillRect/>
                    </a:stretch>
                  </pic:blipFill>
                  <pic:spPr>
                    <a:xfrm>
                      <a:off x="0" y="0"/>
                      <a:ext cx="3628390" cy="8229600"/>
                    </a:xfrm>
                    <a:prstGeom prst="rect">
                      <a:avLst/>
                    </a:prstGeom>
                    <a:ln/>
                  </pic:spPr>
                </pic:pic>
              </a:graphicData>
            </a:graphic>
          </wp:anchor>
        </w:drawing>
      </w:r>
    </w:p>
    <w:p w14:paraId="38436F21" w14:textId="77777777" w:rsidR="002142EC" w:rsidRDefault="002142EC">
      <w:pPr>
        <w:rPr>
          <w:rFonts w:ascii="Arial" w:eastAsia="Arial" w:hAnsi="Arial" w:cs="Arial"/>
          <w:b/>
          <w:sz w:val="24"/>
          <w:szCs w:val="24"/>
        </w:rPr>
      </w:pPr>
    </w:p>
    <w:p w14:paraId="0E0B19BC" w14:textId="77777777" w:rsidR="002142EC" w:rsidRDefault="00000000">
      <w:pPr>
        <w:rPr>
          <w:rFonts w:ascii="Arial" w:eastAsia="Arial" w:hAnsi="Arial" w:cs="Arial"/>
          <w:b/>
          <w:sz w:val="24"/>
          <w:szCs w:val="24"/>
        </w:rPr>
      </w:pP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p>
    <w:p w14:paraId="5AE7057B" w14:textId="77777777" w:rsidR="002142EC" w:rsidRDefault="002142EC">
      <w:pPr>
        <w:rPr>
          <w:rFonts w:ascii="Arial" w:eastAsia="Arial" w:hAnsi="Arial" w:cs="Arial"/>
          <w:b/>
          <w:sz w:val="24"/>
          <w:szCs w:val="24"/>
        </w:rPr>
      </w:pPr>
    </w:p>
    <w:p w14:paraId="6BCA24C2" w14:textId="77777777" w:rsidR="002142EC" w:rsidRDefault="002142EC">
      <w:pPr>
        <w:rPr>
          <w:rFonts w:ascii="Arial" w:eastAsia="Arial" w:hAnsi="Arial" w:cs="Arial"/>
          <w:b/>
          <w:sz w:val="24"/>
          <w:szCs w:val="24"/>
        </w:rPr>
      </w:pPr>
    </w:p>
    <w:p w14:paraId="44F127F4" w14:textId="77777777" w:rsidR="002142EC" w:rsidRDefault="002142EC">
      <w:pPr>
        <w:rPr>
          <w:rFonts w:ascii="Arial" w:eastAsia="Arial" w:hAnsi="Arial" w:cs="Arial"/>
          <w:b/>
          <w:sz w:val="24"/>
          <w:szCs w:val="24"/>
        </w:rPr>
      </w:pPr>
    </w:p>
    <w:p w14:paraId="729690AE" w14:textId="77777777" w:rsidR="002142EC" w:rsidRDefault="002142EC">
      <w:pPr>
        <w:rPr>
          <w:rFonts w:ascii="Arial" w:eastAsia="Arial" w:hAnsi="Arial" w:cs="Arial"/>
          <w:b/>
          <w:sz w:val="24"/>
          <w:szCs w:val="24"/>
        </w:rPr>
      </w:pPr>
    </w:p>
    <w:p w14:paraId="153969A3" w14:textId="77777777" w:rsidR="002142EC" w:rsidRDefault="002142EC">
      <w:pPr>
        <w:rPr>
          <w:rFonts w:ascii="Arial" w:eastAsia="Arial" w:hAnsi="Arial" w:cs="Arial"/>
          <w:b/>
          <w:sz w:val="24"/>
          <w:szCs w:val="24"/>
        </w:rPr>
      </w:pPr>
    </w:p>
    <w:p w14:paraId="56964098" w14:textId="77777777" w:rsidR="002142EC" w:rsidRDefault="002142EC">
      <w:pPr>
        <w:rPr>
          <w:rFonts w:ascii="Arial" w:eastAsia="Arial" w:hAnsi="Arial" w:cs="Arial"/>
          <w:b/>
          <w:sz w:val="24"/>
          <w:szCs w:val="24"/>
        </w:rPr>
      </w:pPr>
    </w:p>
    <w:p w14:paraId="5D38F1C4" w14:textId="77777777" w:rsidR="002142EC" w:rsidRDefault="002142EC">
      <w:pPr>
        <w:rPr>
          <w:rFonts w:ascii="Arial" w:eastAsia="Arial" w:hAnsi="Arial" w:cs="Arial"/>
          <w:b/>
          <w:sz w:val="24"/>
          <w:szCs w:val="24"/>
        </w:rPr>
      </w:pPr>
    </w:p>
    <w:p w14:paraId="6C9FD147" w14:textId="77777777" w:rsidR="002142EC" w:rsidRDefault="002142EC">
      <w:pPr>
        <w:rPr>
          <w:rFonts w:ascii="Arial" w:eastAsia="Arial" w:hAnsi="Arial" w:cs="Arial"/>
          <w:b/>
          <w:sz w:val="24"/>
          <w:szCs w:val="24"/>
        </w:rPr>
      </w:pPr>
    </w:p>
    <w:p w14:paraId="4A2C9245" w14:textId="77777777" w:rsidR="002142EC" w:rsidRDefault="002142EC">
      <w:pPr>
        <w:rPr>
          <w:rFonts w:ascii="Arial" w:eastAsia="Arial" w:hAnsi="Arial" w:cs="Arial"/>
          <w:b/>
          <w:sz w:val="24"/>
          <w:szCs w:val="24"/>
        </w:rPr>
      </w:pPr>
    </w:p>
    <w:p w14:paraId="2AF4361D" w14:textId="77777777" w:rsidR="002142EC" w:rsidRDefault="002142EC">
      <w:pPr>
        <w:rPr>
          <w:rFonts w:ascii="Arial" w:eastAsia="Arial" w:hAnsi="Arial" w:cs="Arial"/>
          <w:b/>
          <w:sz w:val="24"/>
          <w:szCs w:val="24"/>
        </w:rPr>
      </w:pPr>
    </w:p>
    <w:p w14:paraId="75CCB03A" w14:textId="77777777" w:rsidR="002142EC" w:rsidRDefault="002142EC">
      <w:pPr>
        <w:rPr>
          <w:rFonts w:ascii="Arial" w:eastAsia="Arial" w:hAnsi="Arial" w:cs="Arial"/>
          <w:b/>
          <w:sz w:val="24"/>
          <w:szCs w:val="24"/>
        </w:rPr>
      </w:pPr>
    </w:p>
    <w:p w14:paraId="48919C07" w14:textId="77777777" w:rsidR="002142EC" w:rsidRDefault="002142EC">
      <w:pPr>
        <w:rPr>
          <w:rFonts w:ascii="Arial" w:eastAsia="Arial" w:hAnsi="Arial" w:cs="Arial"/>
          <w:b/>
          <w:sz w:val="24"/>
          <w:szCs w:val="24"/>
        </w:rPr>
      </w:pPr>
    </w:p>
    <w:p w14:paraId="151B953B" w14:textId="77777777" w:rsidR="002142EC" w:rsidRDefault="002142EC">
      <w:pPr>
        <w:rPr>
          <w:rFonts w:ascii="Arial" w:eastAsia="Arial" w:hAnsi="Arial" w:cs="Arial"/>
          <w:b/>
          <w:sz w:val="24"/>
          <w:szCs w:val="24"/>
        </w:rPr>
      </w:pPr>
    </w:p>
    <w:p w14:paraId="5E38C65C" w14:textId="77777777" w:rsidR="002142EC" w:rsidRDefault="002142EC">
      <w:pPr>
        <w:rPr>
          <w:rFonts w:ascii="Arial" w:eastAsia="Arial" w:hAnsi="Arial" w:cs="Arial"/>
          <w:b/>
          <w:sz w:val="24"/>
          <w:szCs w:val="24"/>
        </w:rPr>
      </w:pPr>
    </w:p>
    <w:p w14:paraId="431E8DAA" w14:textId="77777777" w:rsidR="002142EC" w:rsidRDefault="002142EC">
      <w:pPr>
        <w:rPr>
          <w:rFonts w:ascii="Arial" w:eastAsia="Arial" w:hAnsi="Arial" w:cs="Arial"/>
          <w:b/>
          <w:sz w:val="24"/>
          <w:szCs w:val="24"/>
        </w:rPr>
      </w:pPr>
    </w:p>
    <w:p w14:paraId="062D8F39" w14:textId="77777777" w:rsidR="002142EC" w:rsidRDefault="002142EC">
      <w:pPr>
        <w:rPr>
          <w:rFonts w:ascii="Arial" w:eastAsia="Arial" w:hAnsi="Arial" w:cs="Arial"/>
          <w:b/>
          <w:sz w:val="24"/>
          <w:szCs w:val="24"/>
        </w:rPr>
      </w:pPr>
    </w:p>
    <w:p w14:paraId="1CDC36BB" w14:textId="77777777" w:rsidR="002142EC" w:rsidRDefault="002142EC">
      <w:pPr>
        <w:rPr>
          <w:rFonts w:ascii="Arial" w:eastAsia="Arial" w:hAnsi="Arial" w:cs="Arial"/>
          <w:b/>
          <w:sz w:val="24"/>
          <w:szCs w:val="24"/>
        </w:rPr>
      </w:pPr>
    </w:p>
    <w:p w14:paraId="472C602D" w14:textId="77777777" w:rsidR="002142EC" w:rsidRDefault="002142EC">
      <w:pPr>
        <w:rPr>
          <w:rFonts w:ascii="Arial" w:eastAsia="Arial" w:hAnsi="Arial" w:cs="Arial"/>
          <w:b/>
          <w:sz w:val="24"/>
          <w:szCs w:val="24"/>
        </w:rPr>
      </w:pPr>
    </w:p>
    <w:p w14:paraId="0C7279B0" w14:textId="77777777" w:rsidR="002142EC" w:rsidRDefault="002142EC">
      <w:pPr>
        <w:rPr>
          <w:rFonts w:ascii="Arial" w:eastAsia="Arial" w:hAnsi="Arial" w:cs="Arial"/>
          <w:b/>
          <w:sz w:val="24"/>
          <w:szCs w:val="24"/>
        </w:rPr>
      </w:pPr>
    </w:p>
    <w:p w14:paraId="1EB31886" w14:textId="77777777" w:rsidR="002142EC" w:rsidRDefault="002142EC">
      <w:pPr>
        <w:rPr>
          <w:rFonts w:ascii="Arial" w:eastAsia="Arial" w:hAnsi="Arial" w:cs="Arial"/>
          <w:b/>
          <w:sz w:val="24"/>
          <w:szCs w:val="24"/>
        </w:rPr>
      </w:pPr>
    </w:p>
    <w:p w14:paraId="57C0A060" w14:textId="77777777" w:rsidR="002142EC" w:rsidRDefault="00000000">
      <w:pPr>
        <w:rPr>
          <w:rFonts w:ascii="Arial" w:eastAsia="Arial" w:hAnsi="Arial" w:cs="Arial"/>
          <w:b/>
          <w:sz w:val="24"/>
          <w:szCs w:val="24"/>
        </w:rPr>
      </w:pPr>
      <w:r>
        <w:rPr>
          <w:rFonts w:ascii="Arial" w:eastAsia="Arial" w:hAnsi="Arial" w:cs="Arial"/>
          <w:b/>
          <w:sz w:val="24"/>
          <w:szCs w:val="24"/>
        </w:rPr>
        <w:t>Appendix B</w:t>
      </w:r>
      <w:r>
        <w:rPr>
          <w:rFonts w:ascii="Arial" w:eastAsia="Arial" w:hAnsi="Arial" w:cs="Arial"/>
          <w:b/>
          <w:sz w:val="24"/>
          <w:szCs w:val="24"/>
        </w:rPr>
        <w:br/>
        <w:t>Visual References and Studies</w:t>
      </w:r>
    </w:p>
    <w:p w14:paraId="13D55899" w14:textId="77777777" w:rsidR="002142EC" w:rsidRDefault="00000000">
      <w:pPr>
        <w:rPr>
          <w:rFonts w:ascii="Arial" w:eastAsia="Arial" w:hAnsi="Arial" w:cs="Arial"/>
          <w:b/>
          <w:sz w:val="24"/>
          <w:szCs w:val="24"/>
        </w:rPr>
      </w:pPr>
      <w:r>
        <w:rPr>
          <w:rFonts w:ascii="Arial" w:eastAsia="Arial" w:hAnsi="Arial" w:cs="Arial"/>
          <w:b/>
          <w:sz w:val="24"/>
          <w:szCs w:val="24"/>
        </w:rPr>
        <w:t>Production Assets:</w:t>
      </w:r>
    </w:p>
    <w:p w14:paraId="7AB49143" w14:textId="77777777" w:rsidR="002142EC" w:rsidRDefault="00000000">
      <w:pPr>
        <w:rPr>
          <w:rFonts w:ascii="Arial" w:eastAsia="Arial" w:hAnsi="Arial" w:cs="Arial"/>
          <w:b/>
          <w:sz w:val="24"/>
          <w:szCs w:val="24"/>
        </w:rPr>
      </w:pPr>
      <w:r>
        <w:rPr>
          <w:rFonts w:ascii="Arial" w:eastAsia="Arial" w:hAnsi="Arial" w:cs="Arial"/>
          <w:b/>
          <w:sz w:val="24"/>
          <w:szCs w:val="24"/>
        </w:rPr>
        <w:t>Sketching for the Junk Creature</w:t>
      </w:r>
    </w:p>
    <w:p w14:paraId="7C35B391" w14:textId="77777777" w:rsidR="002142EC" w:rsidRDefault="002142EC">
      <w:pPr>
        <w:rPr>
          <w:rFonts w:ascii="Arial" w:eastAsia="Arial" w:hAnsi="Arial" w:cs="Arial"/>
          <w:b/>
          <w:sz w:val="24"/>
          <w:szCs w:val="24"/>
        </w:rPr>
      </w:pPr>
    </w:p>
    <w:p w14:paraId="3336C82C" w14:textId="77777777" w:rsidR="002142EC" w:rsidRDefault="00000000">
      <w:pPr>
        <w:rPr>
          <w:rFonts w:ascii="Arial" w:eastAsia="Arial" w:hAnsi="Arial" w:cs="Arial"/>
          <w:b/>
          <w:sz w:val="24"/>
          <w:szCs w:val="24"/>
        </w:rPr>
      </w:pPr>
      <w:r>
        <w:rPr>
          <w:noProof/>
        </w:rPr>
        <w:drawing>
          <wp:anchor distT="0" distB="0" distL="114300" distR="114300" simplePos="0" relativeHeight="251682816" behindDoc="0" locked="0" layoutInCell="1" hidden="0" allowOverlap="1" wp14:anchorId="4237D69D" wp14:editId="73312FF4">
            <wp:simplePos x="0" y="0"/>
            <wp:positionH relativeFrom="column">
              <wp:posOffset>-396238</wp:posOffset>
            </wp:positionH>
            <wp:positionV relativeFrom="paragraph">
              <wp:posOffset>0</wp:posOffset>
            </wp:positionV>
            <wp:extent cx="3216275" cy="8229600"/>
            <wp:effectExtent l="0" t="0" r="0" b="0"/>
            <wp:wrapNone/>
            <wp:docPr id="2122774951" name="image11.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Text, letter&#10;&#10;Description automatically generated"/>
                    <pic:cNvPicPr preferRelativeResize="0"/>
                  </pic:nvPicPr>
                  <pic:blipFill>
                    <a:blip r:embed="rId62"/>
                    <a:srcRect/>
                    <a:stretch>
                      <a:fillRect/>
                    </a:stretch>
                  </pic:blipFill>
                  <pic:spPr>
                    <a:xfrm>
                      <a:off x="0" y="0"/>
                      <a:ext cx="3216275" cy="8229600"/>
                    </a:xfrm>
                    <a:prstGeom prst="rect">
                      <a:avLst/>
                    </a:prstGeom>
                    <a:ln/>
                  </pic:spPr>
                </pic:pic>
              </a:graphicData>
            </a:graphic>
          </wp:anchor>
        </w:drawing>
      </w:r>
      <w:r>
        <w:rPr>
          <w:noProof/>
        </w:rPr>
        <w:drawing>
          <wp:anchor distT="0" distB="0" distL="114300" distR="114300" simplePos="0" relativeHeight="251683840" behindDoc="0" locked="0" layoutInCell="1" hidden="0" allowOverlap="1" wp14:anchorId="4109AB90" wp14:editId="2B0779F9">
            <wp:simplePos x="0" y="0"/>
            <wp:positionH relativeFrom="column">
              <wp:posOffset>2865120</wp:posOffset>
            </wp:positionH>
            <wp:positionV relativeFrom="paragraph">
              <wp:posOffset>7620</wp:posOffset>
            </wp:positionV>
            <wp:extent cx="3738880" cy="8229600"/>
            <wp:effectExtent l="0" t="0" r="0" b="0"/>
            <wp:wrapNone/>
            <wp:docPr id="2122774936" name="image19.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Text, letter&#10;&#10;Description automatically generated"/>
                    <pic:cNvPicPr preferRelativeResize="0"/>
                  </pic:nvPicPr>
                  <pic:blipFill>
                    <a:blip r:embed="rId63"/>
                    <a:srcRect/>
                    <a:stretch>
                      <a:fillRect/>
                    </a:stretch>
                  </pic:blipFill>
                  <pic:spPr>
                    <a:xfrm>
                      <a:off x="0" y="0"/>
                      <a:ext cx="3738880" cy="8229600"/>
                    </a:xfrm>
                    <a:prstGeom prst="rect">
                      <a:avLst/>
                    </a:prstGeom>
                    <a:ln/>
                  </pic:spPr>
                </pic:pic>
              </a:graphicData>
            </a:graphic>
          </wp:anchor>
        </w:drawing>
      </w:r>
    </w:p>
    <w:p w14:paraId="57AA1B9F" w14:textId="77777777" w:rsidR="002142EC" w:rsidRDefault="002142EC">
      <w:pPr>
        <w:rPr>
          <w:rFonts w:ascii="Arial" w:eastAsia="Arial" w:hAnsi="Arial" w:cs="Arial"/>
          <w:b/>
          <w:sz w:val="24"/>
          <w:szCs w:val="24"/>
        </w:rPr>
      </w:pPr>
    </w:p>
    <w:p w14:paraId="33F28239" w14:textId="77777777" w:rsidR="002142EC" w:rsidRDefault="002142EC">
      <w:pPr>
        <w:rPr>
          <w:rFonts w:ascii="Arial" w:eastAsia="Arial" w:hAnsi="Arial" w:cs="Arial"/>
          <w:b/>
          <w:sz w:val="24"/>
          <w:szCs w:val="24"/>
        </w:rPr>
      </w:pPr>
    </w:p>
    <w:p w14:paraId="797A87EA" w14:textId="77777777" w:rsidR="002142EC" w:rsidRDefault="002142EC">
      <w:pPr>
        <w:rPr>
          <w:rFonts w:ascii="Arial" w:eastAsia="Arial" w:hAnsi="Arial" w:cs="Arial"/>
          <w:b/>
          <w:sz w:val="24"/>
          <w:szCs w:val="24"/>
        </w:rPr>
      </w:pPr>
    </w:p>
    <w:p w14:paraId="6CBD1996" w14:textId="77777777" w:rsidR="002142EC" w:rsidRDefault="002142EC">
      <w:pPr>
        <w:rPr>
          <w:rFonts w:ascii="Arial" w:eastAsia="Arial" w:hAnsi="Arial" w:cs="Arial"/>
          <w:b/>
          <w:sz w:val="24"/>
          <w:szCs w:val="24"/>
        </w:rPr>
      </w:pPr>
    </w:p>
    <w:p w14:paraId="2D8B79D1" w14:textId="77777777" w:rsidR="002142EC" w:rsidRDefault="002142EC">
      <w:pPr>
        <w:rPr>
          <w:rFonts w:ascii="Arial" w:eastAsia="Arial" w:hAnsi="Arial" w:cs="Arial"/>
          <w:b/>
          <w:sz w:val="24"/>
          <w:szCs w:val="24"/>
        </w:rPr>
      </w:pPr>
    </w:p>
    <w:p w14:paraId="5ACD172C" w14:textId="77777777" w:rsidR="002142EC" w:rsidRDefault="002142EC">
      <w:pPr>
        <w:rPr>
          <w:rFonts w:ascii="Arial" w:eastAsia="Arial" w:hAnsi="Arial" w:cs="Arial"/>
          <w:b/>
          <w:sz w:val="24"/>
          <w:szCs w:val="24"/>
        </w:rPr>
      </w:pPr>
    </w:p>
    <w:p w14:paraId="08FEE16F" w14:textId="77777777" w:rsidR="002142EC" w:rsidRDefault="002142EC">
      <w:pPr>
        <w:rPr>
          <w:rFonts w:ascii="Arial" w:eastAsia="Arial" w:hAnsi="Arial" w:cs="Arial"/>
          <w:b/>
          <w:sz w:val="24"/>
          <w:szCs w:val="24"/>
        </w:rPr>
      </w:pPr>
    </w:p>
    <w:p w14:paraId="351B08C3" w14:textId="77777777" w:rsidR="002142EC" w:rsidRDefault="002142EC">
      <w:pPr>
        <w:rPr>
          <w:rFonts w:ascii="Arial" w:eastAsia="Arial" w:hAnsi="Arial" w:cs="Arial"/>
          <w:b/>
          <w:sz w:val="24"/>
          <w:szCs w:val="24"/>
        </w:rPr>
      </w:pPr>
    </w:p>
    <w:p w14:paraId="692BE579" w14:textId="77777777" w:rsidR="002142EC" w:rsidRDefault="002142EC">
      <w:pPr>
        <w:rPr>
          <w:rFonts w:ascii="Arial" w:eastAsia="Arial" w:hAnsi="Arial" w:cs="Arial"/>
          <w:b/>
          <w:sz w:val="24"/>
          <w:szCs w:val="24"/>
        </w:rPr>
      </w:pPr>
    </w:p>
    <w:p w14:paraId="540F3B7B" w14:textId="77777777" w:rsidR="002142EC" w:rsidRDefault="002142EC">
      <w:pPr>
        <w:rPr>
          <w:rFonts w:ascii="Arial" w:eastAsia="Arial" w:hAnsi="Arial" w:cs="Arial"/>
          <w:b/>
          <w:sz w:val="24"/>
          <w:szCs w:val="24"/>
        </w:rPr>
      </w:pPr>
    </w:p>
    <w:p w14:paraId="6769C66E" w14:textId="77777777" w:rsidR="002142EC" w:rsidRDefault="002142EC">
      <w:pPr>
        <w:rPr>
          <w:rFonts w:ascii="Arial" w:eastAsia="Arial" w:hAnsi="Arial" w:cs="Arial"/>
          <w:b/>
          <w:sz w:val="24"/>
          <w:szCs w:val="24"/>
        </w:rPr>
      </w:pPr>
    </w:p>
    <w:p w14:paraId="5FEE679D" w14:textId="77777777" w:rsidR="002142EC" w:rsidRDefault="002142EC">
      <w:pPr>
        <w:rPr>
          <w:rFonts w:ascii="Arial" w:eastAsia="Arial" w:hAnsi="Arial" w:cs="Arial"/>
          <w:b/>
          <w:sz w:val="24"/>
          <w:szCs w:val="24"/>
        </w:rPr>
      </w:pPr>
    </w:p>
    <w:p w14:paraId="5809E353" w14:textId="77777777" w:rsidR="002142EC" w:rsidRDefault="002142EC">
      <w:pPr>
        <w:rPr>
          <w:rFonts w:ascii="Arial" w:eastAsia="Arial" w:hAnsi="Arial" w:cs="Arial"/>
          <w:b/>
          <w:sz w:val="24"/>
          <w:szCs w:val="24"/>
        </w:rPr>
      </w:pPr>
    </w:p>
    <w:p w14:paraId="0E62D992" w14:textId="77777777" w:rsidR="002142EC" w:rsidRDefault="002142EC">
      <w:pPr>
        <w:rPr>
          <w:rFonts w:ascii="Arial" w:eastAsia="Arial" w:hAnsi="Arial" w:cs="Arial"/>
          <w:b/>
          <w:sz w:val="24"/>
          <w:szCs w:val="24"/>
        </w:rPr>
      </w:pPr>
    </w:p>
    <w:p w14:paraId="01417788" w14:textId="77777777" w:rsidR="002142EC" w:rsidRDefault="002142EC">
      <w:pPr>
        <w:rPr>
          <w:rFonts w:ascii="Arial" w:eastAsia="Arial" w:hAnsi="Arial" w:cs="Arial"/>
          <w:b/>
          <w:sz w:val="24"/>
          <w:szCs w:val="24"/>
        </w:rPr>
      </w:pPr>
    </w:p>
    <w:p w14:paraId="47934671" w14:textId="77777777" w:rsidR="002142EC" w:rsidRDefault="002142EC">
      <w:pPr>
        <w:rPr>
          <w:rFonts w:ascii="Arial" w:eastAsia="Arial" w:hAnsi="Arial" w:cs="Arial"/>
          <w:b/>
          <w:sz w:val="24"/>
          <w:szCs w:val="24"/>
        </w:rPr>
      </w:pPr>
    </w:p>
    <w:p w14:paraId="78023311" w14:textId="77777777" w:rsidR="002142EC" w:rsidRDefault="002142EC">
      <w:pPr>
        <w:rPr>
          <w:rFonts w:ascii="Arial" w:eastAsia="Arial" w:hAnsi="Arial" w:cs="Arial"/>
          <w:b/>
          <w:sz w:val="24"/>
          <w:szCs w:val="24"/>
        </w:rPr>
      </w:pPr>
    </w:p>
    <w:p w14:paraId="076E0C90" w14:textId="77777777" w:rsidR="002142EC" w:rsidRDefault="002142EC">
      <w:pPr>
        <w:rPr>
          <w:rFonts w:ascii="Arial" w:eastAsia="Arial" w:hAnsi="Arial" w:cs="Arial"/>
          <w:b/>
          <w:sz w:val="24"/>
          <w:szCs w:val="24"/>
        </w:rPr>
      </w:pPr>
    </w:p>
    <w:p w14:paraId="23E4ADAE" w14:textId="77777777" w:rsidR="002142EC" w:rsidRDefault="002142EC">
      <w:pPr>
        <w:rPr>
          <w:rFonts w:ascii="Arial" w:eastAsia="Arial" w:hAnsi="Arial" w:cs="Arial"/>
          <w:b/>
          <w:sz w:val="24"/>
          <w:szCs w:val="24"/>
        </w:rPr>
      </w:pPr>
    </w:p>
    <w:p w14:paraId="16E7BCFD" w14:textId="77777777" w:rsidR="002142EC" w:rsidRDefault="002142EC">
      <w:pPr>
        <w:rPr>
          <w:rFonts w:ascii="Arial" w:eastAsia="Arial" w:hAnsi="Arial" w:cs="Arial"/>
          <w:b/>
          <w:sz w:val="24"/>
          <w:szCs w:val="24"/>
        </w:rPr>
      </w:pPr>
    </w:p>
    <w:p w14:paraId="5349E20B" w14:textId="77777777" w:rsidR="002142EC" w:rsidRDefault="002142EC">
      <w:pPr>
        <w:rPr>
          <w:rFonts w:ascii="Arial" w:eastAsia="Arial" w:hAnsi="Arial" w:cs="Arial"/>
          <w:b/>
          <w:sz w:val="24"/>
          <w:szCs w:val="24"/>
        </w:rPr>
      </w:pPr>
    </w:p>
    <w:p w14:paraId="5471994F" w14:textId="77777777" w:rsidR="002142EC" w:rsidRDefault="002142EC">
      <w:pPr>
        <w:rPr>
          <w:rFonts w:ascii="Arial" w:eastAsia="Arial" w:hAnsi="Arial" w:cs="Arial"/>
          <w:b/>
          <w:sz w:val="24"/>
          <w:szCs w:val="24"/>
        </w:rPr>
      </w:pPr>
    </w:p>
    <w:p w14:paraId="25135952" w14:textId="77777777" w:rsidR="002142EC" w:rsidRDefault="002142EC">
      <w:pPr>
        <w:rPr>
          <w:rFonts w:ascii="Arial" w:eastAsia="Arial" w:hAnsi="Arial" w:cs="Arial"/>
          <w:b/>
          <w:sz w:val="24"/>
          <w:szCs w:val="24"/>
        </w:rPr>
      </w:pPr>
    </w:p>
    <w:p w14:paraId="72566EA9" w14:textId="77777777" w:rsidR="002142EC" w:rsidRDefault="002142EC">
      <w:pPr>
        <w:rPr>
          <w:rFonts w:ascii="Arial" w:eastAsia="Arial" w:hAnsi="Arial" w:cs="Arial"/>
          <w:b/>
          <w:sz w:val="24"/>
          <w:szCs w:val="24"/>
        </w:rPr>
      </w:pPr>
    </w:p>
    <w:p w14:paraId="78E03B5B" w14:textId="77777777" w:rsidR="002142EC" w:rsidRDefault="002142EC">
      <w:pPr>
        <w:rPr>
          <w:rFonts w:ascii="Arial" w:eastAsia="Arial" w:hAnsi="Arial" w:cs="Arial"/>
          <w:b/>
          <w:sz w:val="24"/>
          <w:szCs w:val="24"/>
        </w:rPr>
      </w:pPr>
    </w:p>
    <w:p w14:paraId="4D521CE6" w14:textId="77777777" w:rsidR="002142EC" w:rsidRDefault="002142EC">
      <w:pPr>
        <w:rPr>
          <w:rFonts w:ascii="Arial" w:eastAsia="Arial" w:hAnsi="Arial" w:cs="Arial"/>
          <w:b/>
          <w:sz w:val="24"/>
          <w:szCs w:val="24"/>
        </w:rPr>
      </w:pPr>
    </w:p>
    <w:p w14:paraId="622B93B8" w14:textId="77777777" w:rsidR="002142EC" w:rsidRDefault="002142EC">
      <w:pPr>
        <w:rPr>
          <w:rFonts w:ascii="Arial" w:eastAsia="Arial" w:hAnsi="Arial" w:cs="Arial"/>
          <w:b/>
          <w:sz w:val="24"/>
          <w:szCs w:val="24"/>
        </w:rPr>
      </w:pPr>
    </w:p>
    <w:p w14:paraId="3CCEF6D3" w14:textId="77777777" w:rsidR="002142EC" w:rsidRDefault="00000000">
      <w:pPr>
        <w:rPr>
          <w:rFonts w:ascii="Arial" w:eastAsia="Arial" w:hAnsi="Arial" w:cs="Arial"/>
          <w:b/>
          <w:sz w:val="24"/>
          <w:szCs w:val="24"/>
        </w:rPr>
      </w:pPr>
      <w:r>
        <w:rPr>
          <w:noProof/>
        </w:rPr>
        <w:drawing>
          <wp:anchor distT="0" distB="0" distL="114300" distR="114300" simplePos="0" relativeHeight="251684864" behindDoc="0" locked="0" layoutInCell="1" hidden="0" allowOverlap="1" wp14:anchorId="58DF03F2" wp14:editId="7EA7477B">
            <wp:simplePos x="0" y="0"/>
            <wp:positionH relativeFrom="column">
              <wp:posOffset>-220978</wp:posOffset>
            </wp:positionH>
            <wp:positionV relativeFrom="paragraph">
              <wp:posOffset>17780</wp:posOffset>
            </wp:positionV>
            <wp:extent cx="3195955" cy="8229600"/>
            <wp:effectExtent l="0" t="0" r="0" b="0"/>
            <wp:wrapNone/>
            <wp:docPr id="2122774949" name="image13.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Text, letter&#10;&#10;Description automatically generated"/>
                    <pic:cNvPicPr preferRelativeResize="0"/>
                  </pic:nvPicPr>
                  <pic:blipFill>
                    <a:blip r:embed="rId64"/>
                    <a:srcRect/>
                    <a:stretch>
                      <a:fillRect/>
                    </a:stretch>
                  </pic:blipFill>
                  <pic:spPr>
                    <a:xfrm>
                      <a:off x="0" y="0"/>
                      <a:ext cx="3195955" cy="8229600"/>
                    </a:xfrm>
                    <a:prstGeom prst="rect">
                      <a:avLst/>
                    </a:prstGeom>
                    <a:ln/>
                  </pic:spPr>
                </pic:pic>
              </a:graphicData>
            </a:graphic>
          </wp:anchor>
        </w:drawing>
      </w:r>
      <w:r>
        <w:rPr>
          <w:noProof/>
        </w:rPr>
        <mc:AlternateContent>
          <mc:Choice Requires="wpg">
            <w:drawing>
              <wp:anchor distT="0" distB="0" distL="114300" distR="114300" simplePos="0" relativeHeight="251685888" behindDoc="0" locked="0" layoutInCell="1" hidden="0" allowOverlap="1" wp14:anchorId="726E4173" wp14:editId="0AD1DE14">
                <wp:simplePos x="0" y="0"/>
                <wp:positionH relativeFrom="column">
                  <wp:posOffset>3175000</wp:posOffset>
                </wp:positionH>
                <wp:positionV relativeFrom="paragraph">
                  <wp:posOffset>0</wp:posOffset>
                </wp:positionV>
                <wp:extent cx="2767965" cy="8082915"/>
                <wp:effectExtent l="0" t="0" r="0" b="0"/>
                <wp:wrapNone/>
                <wp:docPr id="2122774920" name="Group 2122774920"/>
                <wp:cNvGraphicFramePr/>
                <a:graphic xmlns:a="http://schemas.openxmlformats.org/drawingml/2006/main">
                  <a:graphicData uri="http://schemas.microsoft.com/office/word/2010/wordprocessingGroup">
                    <wpg:wgp>
                      <wpg:cNvGrpSpPr/>
                      <wpg:grpSpPr>
                        <a:xfrm>
                          <a:off x="0" y="0"/>
                          <a:ext cx="2767965" cy="8082915"/>
                          <a:chOff x="3962000" y="0"/>
                          <a:chExt cx="2768000" cy="7560000"/>
                        </a:xfrm>
                      </wpg:grpSpPr>
                      <wpg:grpSp>
                        <wpg:cNvPr id="1312251733" name="Group 1312251733"/>
                        <wpg:cNvGrpSpPr/>
                        <wpg:grpSpPr>
                          <a:xfrm>
                            <a:off x="3962018" y="0"/>
                            <a:ext cx="2767965" cy="7560000"/>
                            <a:chOff x="3962000" y="0"/>
                            <a:chExt cx="2768000" cy="7560000"/>
                          </a:xfrm>
                        </wpg:grpSpPr>
                        <wps:wsp>
                          <wps:cNvPr id="275386034" name="Rectangle 275386034"/>
                          <wps:cNvSpPr/>
                          <wps:spPr>
                            <a:xfrm>
                              <a:off x="3962000" y="0"/>
                              <a:ext cx="2768000" cy="7560000"/>
                            </a:xfrm>
                            <a:prstGeom prst="rect">
                              <a:avLst/>
                            </a:prstGeom>
                            <a:noFill/>
                            <a:ln>
                              <a:noFill/>
                            </a:ln>
                          </wps:spPr>
                          <wps:txbx>
                            <w:txbxContent>
                              <w:p w14:paraId="0109985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1945273132" name="Group 1945273132"/>
                          <wpg:cNvGrpSpPr/>
                          <wpg:grpSpPr>
                            <a:xfrm>
                              <a:off x="3962018" y="0"/>
                              <a:ext cx="2767965" cy="7560000"/>
                              <a:chOff x="0" y="0"/>
                              <a:chExt cx="3047365" cy="8897522"/>
                            </a:xfrm>
                          </wpg:grpSpPr>
                          <wps:wsp>
                            <wps:cNvPr id="1602442670" name="Rectangle 1602442670"/>
                            <wps:cNvSpPr/>
                            <wps:spPr>
                              <a:xfrm>
                                <a:off x="0" y="0"/>
                                <a:ext cx="3047350" cy="8897500"/>
                              </a:xfrm>
                              <a:prstGeom prst="rect">
                                <a:avLst/>
                              </a:prstGeom>
                              <a:noFill/>
                              <a:ln>
                                <a:noFill/>
                              </a:ln>
                            </wps:spPr>
                            <wps:txbx>
                              <w:txbxContent>
                                <w:p w14:paraId="7DA330DD"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descr="Text, letter&#10;&#10;Description automatically generated"/>
                              <pic:cNvPicPr preferRelativeResize="0"/>
                            </pic:nvPicPr>
                            <pic:blipFill rotWithShape="1">
                              <a:blip r:embed="rId65">
                                <a:alphaModFix/>
                              </a:blip>
                              <a:srcRect/>
                              <a:stretch/>
                            </pic:blipFill>
                            <pic:spPr>
                              <a:xfrm>
                                <a:off x="0" y="0"/>
                                <a:ext cx="3033395" cy="7833360"/>
                              </a:xfrm>
                              <a:prstGeom prst="rect">
                                <a:avLst/>
                              </a:prstGeom>
                              <a:noFill/>
                              <a:ln>
                                <a:noFill/>
                              </a:ln>
                            </pic:spPr>
                          </pic:pic>
                          <pic:pic xmlns:pic="http://schemas.openxmlformats.org/drawingml/2006/picture">
                            <pic:nvPicPr>
                              <pic:cNvPr id="7" name="Shape 7" descr="Graphical user interface, text&#10;&#10;Description automatically generated with medium confidence"/>
                              <pic:cNvPicPr preferRelativeResize="0"/>
                            </pic:nvPicPr>
                            <pic:blipFill rotWithShape="1">
                              <a:blip r:embed="rId66">
                                <a:alphaModFix/>
                              </a:blip>
                              <a:srcRect/>
                              <a:stretch/>
                            </pic:blipFill>
                            <pic:spPr>
                              <a:xfrm>
                                <a:off x="0" y="7819292"/>
                                <a:ext cx="3047365" cy="1078230"/>
                              </a:xfrm>
                              <a:prstGeom prst="rect">
                                <a:avLst/>
                              </a:prstGeom>
                              <a:noFill/>
                              <a:ln>
                                <a:noFill/>
                              </a:ln>
                            </pic:spPr>
                          </pic:pic>
                        </wpg:grpSp>
                      </wpg:grpSp>
                    </wpg:wgp>
                  </a:graphicData>
                </a:graphic>
              </wp:anchor>
            </w:drawing>
          </mc:Choice>
          <mc:Fallback>
            <w:pict>
              <v:group w14:anchorId="726E4173" id="Group 2122774920" o:spid="_x0000_s1057" style="position:absolute;margin-left:250pt;margin-top:0;width:217.95pt;height:636.45pt;z-index:251685888" coordorigin="39620" coordsize="27680,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WzbGCAQAAEsOAAAOAAAAZHJzL2Uyb0RvYy54bWzUV1mP2zYQfi/Q/0Co&#10;QJ+S1WXrynqDoNtdBEjbxSZFn2mKsohKJEtSPvLrO6QkS96jzYHN8WCZw/Ob4TcHz1/u2wZtqdJM&#10;8JUXngUeopyIkvHNyvvz3dXzzEPaYF7iRnC68g5Uey8vfvzhfCcLGolaNCVVCDbhutjJlVcbIwvf&#10;16SmLdZnQlIOg5VQLTYgqo1fKryD3dvGj4Ig8XdClVIJQrWG3st+0Ltw+1cVJeaPqtLUoGblATbj&#10;vsp91/brX5zjYqOwrBkZYOBPQNFixuHQ41aX2GDUKXZvq5YRJbSozBkRrS+qihHqdABtwuCONtdK&#10;dNLpsil2G3k0E5j2jp0+eVvy+/ZaybfyRoEldnIDtnCS1WVfqdb+A0q0dyY7HE1G9wYR6IzSJM2T&#10;pYcIjGVBFuXhsjcqqcHydl2cJ3BTYPxpNal/ndZnbtCuT5cJtN2l+OPx/gmoo9CDBfQ3CrESmBeH&#10;UbQM0zj2EMctMM0ZD836BwU/QmOHPAQGT8gf1HuGGxdPpDe4h54YoD+PAW9rLKkjli4mG0bpMs6S&#10;IF6MJrwF98F801A0DTkrulVH0uhCA38eYMwDNz+z33/fOy6k0uaaihbZxspTAMa5GN6+0QZgAEXG&#10;KfZsLq5Y00A/Lhp+0gETbQ8waURqW2a/3jvqRI5wtmstygPwSUtyxeDMN1ibG6wgHoQe2kGMWHn6&#10;nw4r6qHmNYcryMNFBNQ3c0HNhfVcwJzUAkIPMcpDvfCLcaGoR/uqM6JiTrMJzAAb7n7mnvfIny+W&#10;URqHcTTe3ED+qf9Lk/8Rd4+DRRofw0WWp8sosuHiUXf/ArQPkyBaLKIkBcx96Jh4PxtzFvxA4p9o&#10;P1Le6b6EIRcqre53Qt3E5yenfGiNPrHsm6W8ZKSA35D5oHUv7v1/hQCrTGedtq8y2g/ao8Xq704+&#10;hyQtsWFr1jBzcAUHhCALim9vGLFBzwpTCE1GCrkIi0AsqSbg5O+ABc9QQ42h6uef9q9euM+lHWTS&#10;QPGEMLg/FDmM4KY5oA3lVGFDS3tR4xn2RKAGrai6pQ3M3dJbqtl7yHZ90ryHbN0wacMiUsL8xUzt&#10;YNl4ZkOOHRyMAgjvVBQP2LWvVi4F6VrKTV9+KYdDcF0zqT2kCtquKeRj9brsD8GNrPFvorxi+97P&#10;7an2dK2I9TPohLZR1JDaTrAqjKh7zR9JLo/4WBzH+VCOpBkIyWk58QQ+ZhH3GB14EHvc0PhueJue&#10;8hbEgbfXfWmMG9RpKNQZB/5WmNBnyACjP4rJaAcERC0tWdciInjFSngq0O+X4FFfjjwtwdMszKPc&#10;JUlcnKSSMY2GQZpF8Veh+VScuzpleD0MbXixuMQ+vK7sk2guu1nTG/DiXwAAAP//AwBQSwMECgAA&#10;AAAAAAAhAB7Hj7YEKgMABCoDABQAAABkcnMvbWVkaWEvaW1hZ2UxLnBuZ4lQTkcNChoKAAAADUlI&#10;RFIAAAKXAAAGsAgDAAAADlSAPgAAAwBQTFRFAAAA////+vr7/Pz9+Pn6/v7+6u3v9PX35ejr/f39&#10;uLi40dHR1NTUvb29+Pj48fHxqqqqjo6OpKSk7OzsxMTE2NjY9/f32tra1tbWu7u75ubm+/v79PT0&#10;09PTvLy88PDww8PDxsbG/Pz8+fn57u7u6enp+vr64ODgpaWl9vb2qKio6+vrvr6+lZWVoKCg39/f&#10;6OjooqKifX19rKys9fX1sLCwhoaG8vLymJiYtbW13d3dk5OTurq6fn5+jIyM1dXVbGxsbm5ucXFx&#10;hISEv7+/r6+v5+fnmpqahYWFdHR0d3d3dnZ2kJCQysrKbW1tenp6kZGRx8fHtLS0aGho7+/vYGBg&#10;3NzcgoKCsrKy8/PzU1NTc3Nzpqamq6ursbGxUVFRwsLC29vbi4uLdXV1RkZGxcXFzMzMy8vLmZmZ&#10;wMDA4+Pj5eXl0NDQoaGhycnJwcHBb29vzs7OiYmJ6urqVFRUubm5z8/P4uLieHh42dnZzc3N4eHh&#10;7e3tPDw819fX3t7e0tLS5OTkgICAcnJyTU1Nh4eHnJycZ2dng4ODXV1dj4+PY2Nje3t7ampqn5+f&#10;lJSUcHBwZGRkf39/o6Ojp6enaWlpeXl5Pz8/a2trfHx8gYGBlpaWqampNzc3Xl5eiIiIrq6uW1tb&#10;s7OzyMjIl5eXm5ubUFBQnZ2djY2Nt7e3ODg4S0tLXFxckpKSnp6eYmJitra2WFhYZWVlQ0NDSUlJ&#10;Ojo6QkJCTk5OQUFBioqKSkpKUlJSWVlZREREra2tTExMYWFhVlZWNjY2OTk5V1dXSEhINTU1X19f&#10;PT09VVVVZmZmWlpaT09POzs7RUVFQEBAPj4+R0dH7fDx9fb46evuAAAAAAAAAAAAAAAAAAAAAAAA&#10;AAAAAAAAAAAAAAAAAAAAAAAAAAAAAAAAAAAAAAAAAAAAAAAAAAAAAAAAAAAAAAAAAAAAAAAAAAAA&#10;AAAAAAAAAAAAAAAAAAAAAAAAAAAAAAAAAAAAAAAAAAAAAAAAAAAAAAAAAAAAAAAAAAAAAAAAtoCp&#10;ZwAAAAF0Uk5TAEDm2GYAAIAASURBVHhe7H0NXFRl9v8ZxhjebABlHOMl8BIpIAq+wJ122w0JxTLa&#10;zVF60RQZtbYXzW1/hamjbdRmSm27uQbC2ovLD7Z/opZKaKvtMo4pKAKmeYFwMBzRAQUBZWb+5zz3&#10;DiAp2uvO/na+fpi593k5zznnee55zr3I98pk4IILTge3/gUuuOAEcK1LF5wRrnXpgjPCtS5dcEa4&#10;1qULzgjXunTBGeHG9S9xwYV/L+QKV7x0wfkgB9e6dME54VqXLjgd0gFk4UL/Uhdc+LfCXdblipcu&#10;OCVc69IFZ4RrXbrgdHDlly44IVz5pQvOCte6dMEZ4WbqX3JDSND1LxGhU9PD+muCU+YtuKFffHJP&#10;rehXIk9Y5jhcoeb71gwMdw7/9S/shVyn7l/UB9xTA9WCnFPckDUi5EwV/CdX3KgByxb0L/k+cPdT&#10;9C/i1JoFfXRR/KDjfWdgfikPtfQvvRGM3tHVr4Q7b8dPYfWRgeSNuu39Q2Zqdz2MvOfVtitLRgR9&#10;5Cg5luW/94o6BvmIdmv/MlzNhQ8cX3fcDy59s45hxOeri/uXMXAk7eLokQf7V/SAUyZ43+a9fOw/&#10;7azt9SAP/vjzTQ+kf77pyPkZlXeV96++Kg6vze1f9D0Q+v8q+0ch2yRDl5wKRRNeSMvp1+DfAfkh&#10;63fdxzu/0a/Zh4WOov7lV2DFbWeG3sAUEkL7nZ/sDHIcen++qW+NhND2uf2LAKzR7rnhuXW1sXOv&#10;ETPrr6Exl+SPn11u37CzF9ZR+8KDwo2nAAJevoGwaZWjJtXPhW8L8oa1W/vXXh1Dt/Uv+V74xl7G&#10;RfkNteyno/a5ZELJoH4N/m0YWBEuEd7poqCa/PbE6KqDl1jZI6d2Czabo4liNuwWgFN5eNym/AM2&#10;EPhoyGNrj1NFVxmoBXRPBDrgHvIpzCwVwP1/mqr2YxMu+W38lE80C8CbBR2w1mzQ3Q7pCEleMJjk&#10;qAP1g7xuqVk9GwhbbLzknmg6zoNZwEZMZwfOUgTgyuDRnMdKQFXe1SMQR37hVJW5mapVTD0VCZdn&#10;NqlfBM766/i6UgNXwtqhyN302II316c7tMSVG38cZXNg5T1+tnrZJgG7vjsrSzQ9EQa9PT+P1OgZ&#10;DQR0k9ss3KMgETzQi5KWvQ2AMwXBQ02D1gE5rYtHp5Xi7vs/WaGJNL7oaVE666uIM6DFTHf05QY2&#10;O6IzVvyeOTZazdTBg1veYz0doCpUmLPeFF8JzDLfubbEjZeizzK3srbu4yRv/1sgv3jtoeUbfmk4&#10;v1F+yD6iuT309S1DggIw4qv/vuFiyNcb3+9kTTjYteX8m0VBptZ8Tezlj6wewc3vb3nm3B3luIOO&#10;XPX2nzRmE/i8ed/s1wNxe58+euhD2WklKxTzt7zScrMJFLcPQoELOyfvhdHHEjrOv3y+0wLuPpsL&#10;Lw6ZtePsKXGANbO3mP+2rQ3O/60jbJXULw37qcMvng9JFyzY4vTZ8+9s61yYMs0Q0aawBV08v3GU&#10;4MgmFInvY95giQv4UhH24J2zN7cpckhg6QU7LJM9tgXCJ7SeAMXvdqAXnpg0Zg8s85y/Zb6u2js4&#10;yfuDiEO+56YdBG7682jjtmEW0vLi+Zcb7Uy4f3vcuyTawp18U/7lKbkpdEfErqaCwD0gH/b3wouL&#10;ZBN3BVm4Ga0XzX+THZZyF/8Dx5vwa1xwx2Dh3HtFQWhuzuxPm9+Vidv6yMkjBtVeXFRz7wHIGKt6&#10;xWfX4A25EPpc4eYtTX/Z5hN38ZnamxUo8vdbzv9V3mKBgBhl9teaszQr8u5fHSetyF3n3yl9vsoE&#10;fNQrW+afxIRBF/DKFmEd6uA//bKY/3CrZ2+pVXa2jQx+LtBYHof978mQbzvvb1JoD+Zteab2HGZM&#10;/IrZb/8pIeYqCdOPDvm8AwPml/a9XzWcfedVe7n/fSsan74ceT6ixaIufvrzyzafX+ezi51r3pl7&#10;4PDmiW5fBY46l7XjDHi8njD98mdtN9VAgq96dZfCr7vFMid51kEbXYKtn9331y8+T6sfvvrsZ8bb&#10;7Bb5vHJ0yU2vHN8L7/2qdd9hW0dVl3zoXa92HP75vhfWs2ySi4jKaqje/N6XphEPjFux/axiwplO&#10;S3Sq/1517JELZ5MmvdNhT6g50zBuRdb/M4ebN9dWKhIPXjj7WU2lZIJ8cvRG+k7par34YOTsA7Wh&#10;40ng34qrTNxzJ5++rAjVGk6AfMph9MLt+4bv5Z+qXX32DfunJwL2vnmx9qx/6LCDXFLDCbSx2FIO&#10;L+jevnBYNT+HXZPnb5nl5v41rczAz28ta6iE2S992OUR/G4TPJmVfPnsZ8M0bp/IrfN8P21dv3a3&#10;5GT/jgnV+DVuiubENvvbJZ57IGdH4YnDf7ulizVImVe6v+Ow9bx/i2W8tnHjP856pOXCyLvrNpep&#10;Ti07evTCG5pLk/f6H1F+erYlvaUcHl58y/Rm9d0jSigxfPEkmTupou29y5aXra9YuSEP4kzceyjA&#10;dM9H6y4rdqZut/pP/zPLL7mlRZsbFJUT79o2pKLucy/0lfxc59YWNCEl6uDmhs+MH1ebeJ1x47nP&#10;xh2feEDU/KcE5Zdy/2uvS7B9ZbEMG3nqYPuXDz/dZSk/E2g1/by26ozF5H3v39jcjLwtq8xibTtz&#10;c1jlmctHcO15zMuqt5jcVyoOX/KrECx7VQn/aKmd1VXMBrFYnjq52SIotzRbTLEBR7pix9G6nDZ2&#10;L17TJzYI1vLGu2tG8P7/PGstPzvzXTaAcvDFYhzghO8J/1+7vXXWsndsne1U96Qvyv+YpxQse7YV&#10;73oiXV9vOdBWZVGM9vyrBaJnepVaTD3pvV2Ml+C+ynrkzrd+9qFVMfw8CuzSjCu2nS5DS9zv23MC&#10;PC6cRQXHnXcrv6f4wzMWa4vZbo5o+NoCFyfDwektxr2oQk3qDuvzJ/YJ1r1FSTVM9Ndw8uV5GtVh&#10;u2VqUO4ZgAPnz1pMMYs/vTja/QM8cjcMOfK8/INii6XrfNQhMWD6L2lk67LwVeNlS5fuN0EjZxUa&#10;UJ3fKtjt1bRwXxygvNNrTPn4hI0GC/jgulRMeesLqynun8F7LFZ3j2qTpeNTi6W80fcgnJj2uzOW&#10;A8b/+dQCh6fcTAso44kT2VZLuWzsEZMidxGat+d3FSf/dcFqMU3Z9/NyR7x8InqHwWIKim05etPx&#10;mlM0NXbLiWd24PQpki++bzHF7btwqrvmLLYxd33a7/bzp4Bcdp37nmC/PM24SPyeUU3h0XNKNKff&#10;SZFPADG/TNZH0pfnk9HA5gpgJXOwD4SOWJq0YMEC/mMLzFjcmy6WApdQTomQ2U8GlCUCHAI1wOpM&#10;Euv5W1AtsVFioZDPYJWTZ7G+UUsA2pZTxSsh4/CzShGVQOKz3OGPg1jkxu7H6VtWNC8voffJhzx6&#10;iE+C0s8Y9PSLAPswcUsNYQIzI0EzhIY0T6FTrdi6ChrKSJpgxXR2FB4EHQEonBJGdbVFcdgNu8hR&#10;SwZrzvGHN8C8mzkozKV7MmuwJs/3gBzi4heTpvtnwaVPVkxELRdMbXAkS78Xv2Z5UoEe6usUMqzX&#10;RDHdYSM8QzrReEfyzFIXFXjjp9rtMH6ayWehSt88TRZVDWat1/jhnr2YklIorK4S5YyF1BqqHLpY&#10;CaBboMnLWEE1pVQr/6MvpaRC8ZlQ01rHfYLbDvqM9kI3wVjtl/KudTGoWMyKUKn+p0QwDPz8kls/&#10;I/NUw/NH8KZVAq4gMa+E5Y4iwjT8mSkdk1DyyOi/FCMy/0ntVY6GF5JAaOrp6rjnwpRLnGqUUw6e&#10;dCSuSoAC6bsfkoOe0zLxj9FQEgrpw7B9wxK/Fxc4HtRZqy5q/DRrkhv3gUOoqMxrUgOYSQoWiV6I&#10;BsqYGerhKH2NBlEf3AnwZ3Uo3tFayVoRgpCTPjkhEWZk0NmCgtpVvhg3gU0xPVCQ18v8SM3neh4l&#10;wJc9R7is3EKhuxrra1PDWcHdsJa+ygFv1484WpmZxqXs+qH+ik3ZHqtOXYp31O/fGSCvy2DxATzF&#10;hwvBcEi69W5EJXwyCmoNebJoOHmOlVk9fydWvgJBkCYeAjD5bFVDCUYrm4wUL75f9o17+B8flJG4&#10;9brsG2gevL6p/sys0b3PbNwEfSpNHAer2HnJ7+roq7CoChx+ooXCfQHC4WfPNBEw/ox2XPowuBTc&#10;J7JnH6oG3NneTMKjuqPoDcZGI8fpCNKz8PeuVVyRnlFsGfFrMAazJ+2zGyhulNR7LPYm6ftgRrfD&#10;c9JazrFs/9/0OKlMHt2xffv29FZ2z0oLt1iMTFntUMYeK6nm4oIbBdS+UF8FrZOljqEsXtJynVH0&#10;NRW0aM3wLLv/dzzjEcelUdkVAbMXN9XXp+BC+qSEHkq1R+IS1tuYE3qfCt4mfrG1fcF2Mqx1aL8G&#10;CD+sHj2aHb5GOpD7oqXg4Ake1S/hOHojUMBFWGeAT6pRfEgQ5s3mIwnGWg+zlcpnhwzKTm5tyrHp&#10;1RBMj75Q72nL2BymVgum3gtfjJdn6VMFNusofRhTzOCI9D8xBtrHPd04kN8TcqQ3bJ2Co2f9ODkX&#10;IfXbf6hYJ5c/VVJmgCXxKhZq6EPYthVi9TmcXK4ej6dHkqXu5LFLpS8v4OSKo51DQaY2c8DHjsEw&#10;ZadZpkgkHJ2rlstXJHTQssBQqvflOFDf3oJLt02JrXmgiJRkDSpp5sDdTwc5vy9TAKfO44SCIk4O&#10;ulD82Eq/E2LaWMUIIIKW0BmPYB6bh7RAB2g44GIoso6GGk7Ol9ij4fQzSaj1ggW4tc9HW+ii/XPI&#10;KJxH9Q7cw5mW4prCKc9Yo5ADx2urwFakkstBXiOXc2GtIIzU36FepozFzCxHa9K5y7k8KQhjxn5B&#10;/GZrezAEGxo28XK5QmpwiyxSjYoUY65xRIyXuI+IgcNhRwfGxER3WLaE4oCeFeXt2xkvbceGTzYv&#10;0Ony0jE5OiObgeZ98a4tKDcbD0wr6EEAxQHMP9ZEoMsC0jNRtmPzUixRgbs0Cl0HsVodLwe16MWf&#10;GukDP79sWv7+Sni4enSZtAo9UO/6zs2vbbqg/b3oCOvQvHkZ9teScQpGRgUGNreB9iUs5p71y1nH&#10;F60fbJelYjSZwZ4CEs5igiNsyJgrs69sEcCgnjn3i5H5l1i8ZJEI90P5E5vhtamfLK8Xexwf977M&#10;DhswHOjLNCtk9sc8BIxlpZCztcQuc7PdiS2qPxpsfy2zCXfT1ZuSPxn/W9nq36ae0W1+mLrLo30c&#10;Y0Mu3XJYW7SRosBLi19v8bU/VrhmO+Qk7ASZPa+hBYTFr89lYgXDTKO+gjI7a+nSyHvtX9zfJGkp&#10;/2QeE2eI/tkeGdhXjjfAUD2ujvUbPlgD+jwMUwYu6RX7MWUDNnopaa7l2QtFvdmGdjv7mkYBcspO&#10;nIK8FweDo8GpaohFG/NKBbxUTlMJ7iMqZgFbUbiUPVvPaKNMF/ceCAHHurQqrOCIt60bTDNH5b30&#10;jhmERb5v+dplH6+ExHc36fXVK8eTKWKr4+PQZbKZtFLFfQ8wh30dqtMpkcERcwHWHQrOltm/eI72&#10;1J8cefjjIRsA4fM1svBwGfuhz0H4OUgzP1wqkJqIx4M0GjzTsGOxiHrTF+smlotHJIFBoVkezgo9&#10;xA5i++XLwwddMYD4jS3nP05Hw/P19KWRKnpaDFpO3xqmULg0lKQQO5REOppTUw9ZOHMAG1NUwiGW&#10;NZMMl4pEswb1iAyf7xAlOmE52kUFbGjNTF/Whgp7II4mWSd5afn8IKlWnz9cptFLTmMNmUEkLlws&#10;eJw+Pa6YFRx86tPigQOaMibRQxQl+pukSD6R0aA9TnVAM58++pTiMD3tf1IoyEn/cf//koOk+Mf6&#10;/3beqcDXPLUJ4FzC+Bf711wHOj6TYti3gXyiWRUTr3NkgUpPDPEqXy39Vuk/Fpypa+Dnl84IftHp&#10;039t71/qVAjONNy8sG5j9sf9K64HRcXPbuz/c/RiBD/Io/V8z8Nvv9v/cmTh6cub/8Mm9Uq0y6z/&#10;ef9f3fFbd6eGYvZWlkF+S3Aq87eejZ7fZ0vg6yDM6f0zMOj/q8s8nHpLdOG/EO7z1v3nxUsX/s/D&#10;9fc9LjgrXOvSBWcD/Sp7oP9/6YIL/w7Q/fhAvx93wYV/C9JdvAYuOB9c9z0uOCUoXrqeX7rgZGDx&#10;0pVfuuBscOWXLjghXPmlC04JV37pghPClV+64JRw5ZcuOCFc+aULTglXfumCE8KVX7rglHDlly44&#10;IVz5pQtOifTv+f8v+dED8TGrfz5Q7Y1ANzjZwRz5I0CesS63f5mI0B2/Sa/+YFtb/3IC/6GDNJBh&#10;wfiWAf/2UL2rmrgIrwP+g9+cfWBv/1IHONu6q3NtO8CHXL6qrgOBH33m6ncW3Jp/XL3iG1Bk3hUx&#10;jf5dGoDk6juA8Vh/r/xS37+AQc7RWwHk07QDkXmI4BhVzjXxaNUVV811Wl8dV+vE80TosvUaC4Z7&#10;//7YReXVjMbtm+i4IvHpoa+6BqZVl1//wud8q2O3Xo2bG3QiAZjIxHVNRDPerm+JVgc3WT8MuMa4&#10;x3q58sDj3pR5989MmZcicfn9YEgfmAcG5GCl+UPHyq34D9gHO2esUVZ4jnjI5HRODVgh1bbPy3G/&#10;ZM2hv1Tt6dErS5Jt5QS5VfXPdiZI6ikO09OKSXAIxcqHDrDWV7RxNJC6ogyQXxJVEhup7s2RiybQ&#10;gGIP3Q5zvZXokHoL+4hUQRMY2GbSZyhpEDDLJSFYJb8EucRvJY7sUMPhL1YhOqGP7eKIzFk9Y5/c&#10;lApdQl9LRacAZLitpyYXWF2f/nQktcPiKr6jV3+pAY0htuz5vmIGDFDGGotiWHuxMki8CJgZ7Fu0&#10;m3W3QkGCQxFc2XhR5uWSmF7VfxDkXefvewIm8j4ZEybi0cTQiaEBoRCq88nAL5x6LiDDZxm8gldQ&#10;KNVDsM5KhT4Z6RwEFFuVccROxeGWuAx7DMIeEwOoSzrpj5DzAQuadaG8bmmWT3oocCgXv1B+uiIA&#10;R5RaKVCCHFXweYGd8mEvFPukW5kWwaESkT8G5wwfUo0P4APSrYHY35MPpTCJ/QZBIB/THeuTjs3S&#10;led0oawLlxDyNL2mYCtwwagF+ZzjfW5magIpAUqljlMrSB2eDMZibiKK4620aCX3h/I+c9UcRSps&#10;FRCgRvPQeCsXQINMVNMFzwVwPDnBR/IbyOWKAL9m3UTdRLJrQfMyphA/tztWqQaOxsIK4INRHtVw&#10;yu65Sh+cpCZufIYP+dlhhuQg5lIOkmDUMnKJnBoE+DE7raKHWY/mUKpis+nDRqSuar537sgGBcnC&#10;MxUxDuL8sCrsjUqR3Qqf0FAfrnnSCnJ2H4zm6JMkk+o/DK6XX+4Knh3XeOnlIrt10P9O0W68VXH2&#10;licbX31AdgASctIOzfvZvl+Wl4985j1KR9aearEkBK6Pa0yvOiFvGuumPm2avvozE3duldnz1bnb&#10;LsCFiW8eU96s8xCZc184FTDEnrn+rupxf/rFllMjks492Xhu7acWf+7kxmPKSy8XBrGkLd17TPmt&#10;ueMa52lKW3B2HjWOce/e0qb49by4xqwHbK2szYiIxQrTX4/Y4auPjOs3nErzDlbOm70+yDJjxrjG&#10;m/+k+EfwfSE/6y4/5Y6dJk8ZaWbE0xemux+aVGt5MGLM4xU3L5a3WEYEvCFoYJOsgpTzOHenNdpe&#10;V2QrH5k6ZUpc0JNVD+6BGc+huFehHBS/IlYnnNfm92qVXkO+8qq1CMpXHswPz3mwAtKr7CZNA+Z6&#10;3e+5H8S57AyN9pabuHfHkJjpn1rsCbfmxZoy950/2nbrhrjGeXe0UP4cPIz/Wfeh7u6xaqXXK9tU&#10;lu7RrzzYUYvW+d835qJb9EH/9oIq7+QLL2/rsI9Imhfnq2kKaGRezHjpwYp5k88f6jqzKiIu6LGq&#10;ISbAOTgY8HyV3cIHDlFW3zTxIPUw5R6ZuRd+7jHkyca1yWF7mP4jYw639czdOYugeJ+mx/MgKC4K&#10;XfKJukk7GJHwDPS122rZYfvEv4x5rKL9vt/ILx0K7bPVp66l996o/1qrnDer6JYBU+0bBuWX0IfU&#10;6RvQlhGX0vD9etlw4x3YcOFU4lXKnxoumzoVD8KnGufLlucPp6b5CweFT80nYQuxh5GK5u/3kPlO&#10;JQkL8zUyfpfvICwrE7mifBPFETSs3pfJnZovC8/fRdKGT2UyZfOnLpdNXSi27GnNLWR98tlgMtnM&#10;/TKSFx6+0IidNPnU/OnE+SID1EKs9NjfM0T4VF+x08J8+hxeRsxWw/drcCCHmgRNGX1gsWbqfmz/&#10;+FTUnFFI0ZisUiYbFLafdOQPLAyX+e/i8ZAkhBvnc74oW7PQiOXh+b5oCsrcxXTc74/qkdbhM9HK&#10;/IW9ng/Xzid3hclIz/novoUOwqqppGH4wgM41qCF6Hf/mShu0FSxb/h+MhZt1+yf6kEa89IcDNqf&#10;L/OlMfFQNJxGS9zFvEwzh1g+NQzVIcVl+f7hMt9dzBe7wslJ6A+abgLj9qLxNGXks3DfOLHcAWaG&#10;B5s10YAfAIrHZbIB9/H/6aDsyLu6CWDlKQG4hjJiGHlplYp/gehNBdpvS3tYWxP1OQJ+re9hiIQ4&#10;RZqWJJRG1UD94Ei8CnLaGLWQ4PmKjudY2CcmyJIyTKgVLbdzAvgQcZR3a5a0JTSBNl7HcWyvkFoP&#10;iy8jmTlRidSGe3oRfgqtQn3h894AdUXF/GP8R1DIGTiO5wouSPyRfHYIcGNM+yY/5JCEmNYxFD/D&#10;9HXgpsVdlLNFiTx7DOajeKLNQ4vWhWSHgiEUGxg/FsAsbfatetL0DPFH2tYQrWwODqiSFdZGRvEQ&#10;HT85vh23/BmSK1LxR8hLgOQoAwoUdkIHGBsSe+wSfvsJcG4L6/GwU1sI8Dzj8ibo2fwU2HAsa7E2&#10;kUvwAwUfWiG+qSjxAvEGou2gJ/ptQ/WYUHEOrItCOD+77jGUPyhKO1bxmOnthofAo4iILYOWiJJL&#10;GfMzI0VmxKCDyRdNkIhGL9dlNJ2mqQRKQzleEdJAh4+JJf0Qjw29BpMvdueJnKXfH3nXue+5tIZ9&#10;GePXg/arlfDI/hm0IgRrtHRTWvJzNeY29VLrrT3hfes89vUcUY3TgaDH21g9Yw1Wirw9YXkZ+phi&#10;ItLBc86u0QJMgOweEukkRxJXBTm+et5YzEluYr09W4HIQ7dSGxV7MxAi9JwHtglasVKLkqKSQeeG&#10;WTlx5ib/LgI/oj6mZwRFIsM4HKHbaPnWeUyqtoKLd+P73GcyqLY1goOQNhcc4v7uyC9Nc1iNsNSI&#10;CYb2MdrXl+J9M14H5uoartBtqLFLXmPcDVtjsQrCcN4CCxPg1FHG7g6YM1bqokwhxVw9SeNkd+dA&#10;PGMdDoK09aGzeriN9MQzWp9BzJ0EU0i64xDIzZJX0ARyCRWZxpI/DJ4gfyZbn1TMg9JtwgSYwAwv&#10;kBpJIF8yV0Khv+PRCnFtFoHe/uRCsQ2XSHaHDI7HeaYtv/5msbwXRpyaNUwpoVnTv/I7In0d0Bt0&#10;romOFSKLqBGmFWGC90oiI7HFxVM1hy2UZGUTlOo6qLAoJDTRFC2tESlevrLIbExbL/Zw0JRLLNAG&#10;Q2liQclijp0LsjKUblaBIK3LUOxC8qt8ow0GaIl225wvzQDrzQaU1qjZ67F14qmNKE9NKytazCqz&#10;aihk5OWAuf09vHiCsFPJrUM+xzYtIos1jCb5PUTpHU3GeGyM3XoIt1FwYHIv/ZQKVwS2aC7hBKlJ&#10;ELAYAm/i7YGNHNm+c0OVWTUYrVmlGW8ubmofFcUvboVp6F9R90YlGpQhMtG1jdpnMHCJBTvzS6lS&#10;sKOKxjV010Goh6Seocl/oQUsb0N1gzzyKlHRsWxjwgLpck0S2+IlMi2Dtg/Ai0wQHkIPV+dobTlk&#10;Gb1QS2w+RGws+lKcuxm4aBmhrrgXLEmeYfIMFkWj3Rfbkho4QSR4D21Wi517gDELYz8dcfSKrh8E&#10;dD8+0PNLnzY0kGs/XgxbtWj7UO0XdN4s222Qn8MlxDex0BHFgbtuRQHs1hdiIRfKeKQJepyRBtYD&#10;nnIsJsafT/e/Qk5rcgYjTwdYnI0LlbZIgFYMa4Ht+9nrKSAa1MBzhpz1+Y4pQ5iN2SQzSc9Il4VL&#10;NhpUxwmMwT5M22EWcFIFk1ulwWCn/TPZizpZ4g+tW7fOsUagSIAeNfGSKS6K3i8YrmBTU/2WWI7F&#10;q2m0+SG9zWDozMbukspC8UXUlFPTReEG2DS1JsdATNcAs8Ac7w1ho/lcDNefgHhZip/mvOE8x+k0&#10;PvXAceiBfPHxJyebhgKjeDk6u8iGa16M6r24QB90BYfEg0EwHBIvjt0QQLOwjF6cQIiPgN2/q2Hu&#10;+L3AKVB+ahTghiUYOimbuejJ3tnAKNQJ09Dh2dhap6ezHk5jE6xpzamIEy+gRLAZDkO8HivJjdJb&#10;HzhOfKxKMAZi7F9E3PeJGvGR0fdH+nWeE8n+olOrm+/sOoNxARs25qyl87jUetiwI0mt/uL4axj5&#10;MpVJ6hg3SAPhfQ0WJo0KBW9QqnVsa6hs1SWomzVlm3ripWhZe4xarc42mg3aLLWaO12kUz+l1CWC&#10;8IySV6vbsuqIQJpef9EENeewZYPI0G4OiUW5lUBaNFSIk7MonQblVVwBvYvBkDkZT5tj+K7lMWrd&#10;RVrOJdrh6lDcgLETDcFg81ar03vS4A7wLjP5qNW6dileE8xo21jpaoqHTdVuap01ys458kvwHmlS&#10;qptH0KGNnkXvjFLqdDF0uilkrlEAQ0GI430H4oyzwFj5ZGdSEt+0EqA5iexiaY4YLy15vgHq5qyQ&#10;3Sith5C+LF1N795l73Ehdd0kM5gOwv1vNKvVMWFclZjjG4+DcIzNQdREaPdE+anV5kjQKdVWMtyL&#10;GXOLQzSucyGzCFvz4q8XHLYHaXF5eZfHsjcmv6NFu9ujeiobZ+gT1MsgyaPXUxhoDP9vv1Kt5LWU&#10;ov4QwHg5IC+rbuXe2Kem/Nl+FkYfP4HtTObuR889c/FfViiXJVxe4Ov3kc0EwxqG+c95K184Cca7&#10;EiadSy6rhPOF2ZPWdinW2i2moE1xtz7x/lkLPLjDi0aS37kX6OW4w7yeOpdnrQTVztHyY2cCRnRM&#10;upB72sKFBWdmnXtm8VBxKi8fspn8Xp006bL6X+zcP3TypFNtBnO311NTzjdKG83w6MsLggzFFr86&#10;2qqGjUIdTJHFEHDfpJ13Hry5GCzmxyZ57K03d5/PnJLZKFrbGj1swbq2e7rp13vBBxPLLUHHsied&#10;y40QX5OmqD6BY9nBZKlKot+kNu5yF8z3TQr20Xd8Av7VYi5gcS/PvvzEthy022/XUAu0FGUHB695&#10;b0Y5WOLeO40LdXZhAIa9URFHLHJzAw4rV6KCpqpzh6qU1Y97lc9GB54rEw2Vu10ygXXixyGooUmA&#10;B9eSsxmCRk6aVF7pt41MG7fWbjpgfm/iU1MWnxaDXtu21eeeatxeeWZXIukp+/wktNEcKDe+B6Mn&#10;eT112XN7palKMa8mc/FpC0yK/Ac2unRCzFCDPSaU49w9eu6pTJq72TvYe475HSb/D5kN5bX0q02r&#10;qvBVtDu4AIIrWb9qe+qkN0+NxR4iThvpqMW2bBL8+WCf7eb7gN7DNyC/+i99ZTLpeYGDArwP7zk9&#10;kJAOHY81eqvpWywNkorEs56mQY4jqZp9hdMDnJ4RJPThAL+ydU/ZlT16eNR7isM5+hwU7jDiisqr&#10;lLAjh6JXlvYdWuE4ZOJZjVgilZMEJqVXlGY5Vfvms69efRyCvqnVN4sc/hTxjeo+RY4D7oo2CvoY&#10;JNNIz+Ic09irudQ6SNKaGpCBkpHi+L0S+w/2A+C6/OrG3/QQJP804JLoMdP/XQRO5Y3FkNpQduWd&#10;8U8Orh2V2E1B2BlxXV5WJXsu9FOCMsr/y+Cas43xxmLvAZz+k0AZBbVO62n6/5cD5pdBdQNU/igY&#10;5v5Tj/jTwtK1bfxfa0/+243sPi13ZIjOB8ovXX/f44KzwfX3PS44JdJdf9/jgvPB9fc9LjglKF66&#10;8ksXnAyu/NIFp4Qrv3TBCeHKL11wSrjySxecEK780gWnhCu/dMEJ4covXXBKuPJLF5wQrvzSBaeE&#10;K790wQnhyi9dcEq48ksXnBCu/NIFp0T6df5+XIT8B+OPGxjXGWfA6r6VcsfpAO0Z5BDYt8k1B7hG&#10;8bU7XBOsx7fodkXDb9Hve+DaY1y75ofG9f5+nIHzferT/mU/Cux84ACkNPLQ6QP8ceaIkTdJdsgT&#10;AhUWOuWmWwY2DSV+Ed07YmDktP19anvAjbyGWoEP3dTQv+xa4NDN+DOCZCUE32i3Kx3Sa+OPCO7x&#10;y1e3FnQDuVM+4rrr6MZBf9/jdg0teiG0Tw3sX3aD6EPE1qdQ8c0Lj2PcbjpG8XANWFUzryKsB74O&#10;chxrTLAK2n1VoJqXSIKvaHUFQpMyYnVUL2etGn03Xb2xLqaX9aQvGjf5Xr0Dw5W2q4hCCFWMQRNr&#10;OgfodgUcDhFlJepEbpYfFfX3Tu9fJBdnxySxIPWFWAM0Oz8YORFcn5+IAV1CzGbfBVdVVjXH2r8I&#10;klTfLOuPaJ/6/kW9UPXwzEClUqRf2f/EboD2gaZSu2h7Oj0lC23HFQyBPeRFV6LeYLvGreFyRs9y&#10;DajaJSYjhq+xaSIRHhkB0p686jgDofm60eOHQmju379RlJRMs6MXue36guuZN65u55VV3wvp19vH&#10;uZEpivbLD+birF3KvL2V2vIKfyxUWKhKwfrywSnVoY6aexrP27HfE7crFF6XLCV7g7Glv/9I/OLn&#10;3k4d+LplCsUZK3AX0+9pFAfnRj73dZzCBHsmF/MOoYrMX1wWj0Q17mls5/+Fg7IynuTgaMEmrBnX&#10;iiMqhjQNkxRS1Anw4PlOk/3Wsxf4jQ9WByvETvIESZ5iImuokP/6DCkCXHuxwhz8dettJ4NIBEqT&#10;2xWZtzObEPbWOjaahfSQBhZHMl44K5otWTEvIp4Ih6nBNAv/6to4hRcjvEJo4/JBMSXXf0R8MZz4&#10;0luUzDyCw0meQZeEOhwoH4FjmFJzTwIdt39UEDftgGLcrmEj54pekSfMvV3kS2aGXZxIU6CYOO8S&#10;yUPnSQJHfk3t+kybaFy6Ipi9JIPNob+/v0URSm3IQxaFGSeMFGGNqZFq6bNxwSZoFN1Dg7L5OG/n&#10;HpqRHTeNbe8Wn7RchzJ0zpzSY1fPUrkxsPdR9C/sC75Z5xbTnIpH3NQ55uqkRA44XXuzrlpn5emT&#10;6MQ4dYysaA4xTtU0N8fwYedCQc4nmfmY5pAFmgt+MYmQiOU1KnWMuVqG8bMuFvgvZuNimOO2K0nF&#10;djRVTdtctxqAtUXKGF7XTGxtujnmsJhEab9ToBrm5joiU4uhIKSoaWej6aL55hi36qR0ipepeChr&#10;xh7tzcScjleSrwcX092NQ1NzvAhrWABD0To3GWrul+XpFjObhh9+ISqmLhQgqpmGxwOres4utzlW&#10;cXiumUZjIlQ6AcW2P36Uj2lnuY2A4mISWfhDVd5ws6WTds1JMd2J6d1xMY/0bDSel0CkmDSCXIqX&#10;2NNcHdNshYQY9BY6kLtnXXuMW1jSRJyZ9CT0fEIRvVQAQhOHX9LEdEM0dDbrwmLo1QecT8wut6Rl&#10;ouyJNc1zYvg5ibo5MbfKEkMB1HPI/aj9Q7oAlJ30EHaIocnRtVOtek51TEw6jscnydxiApLQND+2&#10;sYW+Xo8Nce9on+PwBCIxplUTU4fai+5h/VDN5omQaG7TxHwoGiOqQsrQ3oP+Ejia8RgUzp/DYUid&#10;Gwbdjw+wQ3A6zWJbcTa2gsQDUBwFpkQQoorTMk/lFuiyM6OMb7SDPDEWarURseit7J3ZxYbM7Ulg&#10;lTUUG4oBPg/xKbPhZloSB37m1ILiqOqdOggrA8P0KmiPBdupeB2j7zXP8KnZSZy1K1DA4pIYHI6H&#10;YkOBSeJXmzMW1ZAVKzlIbojG8/TsDqDR3q6Kzj5si2o4QSyt6VHFtmpNEgcd2SqRzHCJSrDJs20z&#10;zBBL109hNtvfE02Qaat+IwnC3uoothFXobl2cLUtrBOvCxp+J1rCF0OUDUaJOYCQjRcm/SBCOGhc&#10;Muq4NhOKp+JpE8cl8oWM7xCbFGsV8RkcjNTcDcVVVXnyCFsvnSZRqZnPAFHDWQveFM0yoUuLcUbn&#10;g81QUNwOwsbIrALb4gYZBxP5+Ezb4fkrGA2hsLvWPYQ0LdqZlrkq/vZ0OTRrCqJ2xh/gReElJYXF&#10;mQ0mlGfIyHiE2IlR4N241JpCsgqwJgzbNZSkoXGb0aSpzDicSlVMQ/XO4vlzRwA8m80G6g4FoaEC&#10;BcxlEyGupd02nxDbNFyXzD0lzSBEQ7EtUxPDUc3OMDnrKmqCGVk2Y2/UdHGqYrBFFXTgKkqotRVM&#10;TvoWC5P4goOunewkhrS05kDO6xgD3Cauhxwuia6L6tImqIfIh5tyOIjdPpE35lpzYIE2xwCynKYc&#10;mLxzPWTnbc8hCuQJKyPx+5OMcrqhb0VZK0PAwAOW8brF2wFeWvpHogoVhIzMJsY48xJ+Pf1GKUbx&#10;UjwKCfkrFermbtiTA5x+RSecAmkR4CTpc/bB/hzYB/yLDYJqxerT2KMCEgW33HLohLEGD1ysOfwp&#10;TJd0JgxpqqWZRHwSyBtJdO68UlREHFTgqxczvqCVLVhQE7sdfPPW4+3vWc12KhX9SZS6mOKSs2bR&#10;5VyNG81yv5faTYuHihyq5nS067FIleAF7RVNTVAXX9nL6wpbZ0pzR/llPF3pkJiRS+O3wktYwVWn&#10;EjGTAX1UpokSYopIFdlrRtZZ4GUk6xYTqfXSptRQ1eu52PClCPG9OdHPRfjVQlBG9RtNObs3rQ9s&#10;ZFyvQ5j2b7e2olO+xqM1B1Hiyqx0yEhGY7lza3bXvb4Iaw1Ro08zMaKl3EUKVDKcCHleNqN/FWCe&#10;6kWgaI8WclM0Jdbd5LgyLep0h62+nnVli5PQJL71SFuG4V10QGLkcWyubBC3lRtC+roB93G3NSTY&#10;nAzwu4YGpVIZ0NCgEla/TfJXrqX1dFgP8GaxFc/VRWh7HsUHYlFPbligpDtdkT3ybr0ffalRgp49&#10;IcGa5MhsPG2OYtcpgQwzriTRo0Glii9qx+r4dNpmoVBGy0cIYlGQ4iV7IYSWRrPqsFkNJIK5rZ36&#10;hmkLwZYRB9PgkEihaszA0t0hGDBqgHnMI6qYGuZAOy5b6RIeK6ZGsI/0z9Rz8Hw8ij2btoLFI+bO&#10;Zyicg7qVeqzCn5IlaMmqouZX9JGSuwVSZVNbNJi1IWIRqeqAg2qT3kNVsEOMQ4tNC9TseYCaPEGe&#10;WUks1zPwFqmhjFQxdIi0rRJOaenOQ6hOhWi7G3mvM46VV7UU1KI4/ZLDWKvv8BBd3aDHqr8Q8XuY&#10;ljh+2X1JWREH3WnUd02UKpVNb051PJlEq1GgT8aSSTysVsc71gSRM+o5crug0IdCfSJK0Lwb3ec+&#10;kdYAg0TFCWn1VXodY0F1gwBlgtJNX+hocn3Q/Xj/sj4QvUKDixRLR/dZzNyz9XSoJVZjDg+j1aLL&#10;tSLfKjBe2aFlkMYv5SVC3q3auzHiLmU7oVYKOqcAbsPT5ExHLzIsXry/1RPFN3lncTLNE/G0M7Q6&#10;3BBXhH130CSpedJ/SBUuwcFUw977l2tmA3N0Jm6EtiIdn7aYXb2q3iWikjhi4RAtXoBOmzgAUQkT&#10;CiazfZgtorWspMmfWgynQxv+uC3R2PR10uJ+ihZxmg+JlW5ce0I79LJ4s3g5pZ6OBHsZpPJJHDfO&#10;4RnpGkDt9eKRo5eDplU8L8AGbIhD4nUf/aRYTioBEd+eFZMOQm8m4ekwTsRilElzKCKNvR2BY58k&#10;LIQKRem9uSMbE1c9F0CmaulopFTVm19G416KKCoINYw3pqXyC3AKjuK/gmR2Zd8YrpNfZq6gCeIw&#10;pu3WhrQizn8uOOyiHYaOq+j9CQDr38TpZkflF7GidT3G8KPSEmCffkU2FFBdhD3a0IiqlZkHSGKT&#10;Qx4ZJu5aOCnmEMNQqhVZS2e8TH7gCv05nGryWjR8KVE7xxr9sRWOWO6zhM5nv4kfEjt2J8Q5RL7T&#10;6lYXH8kO9zOybeDawmCsmIZivHyGfXlI65GDQRY2unghsA/jERJayOIlxcFOug5sPmUvlcWK3L0o&#10;DVUulW/tXQp946VjjulCKZRCiqG1tNKgTVTNr8Sx8tAzt11k5TumQTXxS/f2KmGyHOs8DSP/jDaa&#10;jn3sXCofTBc6quXB/d2GtWV0M/2sWHWUvXmBgQN5ARnX1mooKGKeIJrlg0VkXiL4oGE0KLucPSUL&#10;pCl6hX1iiIEsI5qaCbdAvYxouvu0IWWoP9eZBvDi+tLKTC2fKWNz2fYtqAGv8/zSGzIew9tRmtDM&#10;BjUHvM9E4FazZUbGsGk0LNaoMbWNnfix1In2FuUKuaGqaCYeRXMSV/80PX7oQigqKFXAmctidRzH&#10;K6XMXZ9KC1PatfRQX8xjzs0rxQW2W6bj8f69hEKqduxjwLst8ZTiCxwBkW4+TmYnBfkniUrZDDPY&#10;oqMVEkVTEVibHiuGS7CWafBuio/APYy2eoaStWnA0f01jUA+Th1CwtrFp9pshRTfhHFRVyJeikBr&#10;mK6LlUOFoSGmiaxZEU4p19w6zUHAPq1oK3ByHb3uDBxvOwB2oUiBg1fzgqFKWr6Jc7XAfenFKqZ8&#10;AoaNzVwgxhoHnkNZ2FDsWQCGGj4d5CsyRNni6vG5wCLMl/RRZYVlJbSFiwzVuMI4vXiEBkwuYVPJ&#10;o7QkHvikFajSPfoaNM8EbWgYXflShHBcCUfknOOFFWiI6hmUwsdeLIFbwdL/Fxdmo2aZnEt6GfMa&#10;Hdo3zdNsoWE4dcCV7QYExcv+ZX0gbIivT4nIzscj77LYiBRfvAiEZ7fSctTSGmLTOLQsNiXClFTZ&#10;KDncjKVp+5NTfLWVUBWSEaHk2ELenWfKy3Nbg0eGI6+nJAkPhZgiInzFjReg4ouICF7yRpUerN4V&#10;2REpndnS9boIfFMismgzMxiK6lN0/7umQ7oygpTj8pbSFWrW52ehgkCvxzGqsETKLyshJa8dasP0&#10;esc2MrTsTmyopRdgOHYfIfOLlGG0l9O5B342PU1tUsVpESiaelei/XyeD7awivGSrgtMb4RKbQy7&#10;uIJ2xOQtpX1cipe7Q2JTmkPdYsVlekV+KW51kOqbkuJbtDunwTcvj68pAsGxbd8HOcc0ETG+sEZa&#10;H+by4pQkrkrckGA5JoVGU0ryfum6EtVs0zqiq1CEAsOq6ZDWJrD3e0gxGo0bmjxcnMqPj8b7pugw&#10;mcYLLFmD5p1BjwnkzQgpQkgRf7JncgQnJT1oiEHbkJIXo/WKhlrstlQKLdJQgk37z+QIkBXIoRrt&#10;M70jdOXG0/R9m1+v513nuXq5+WjThB1HLOVgCZLj4RGMObLGs0CeoqtztIlqxgzblbqhEsuOkJ/8&#10;N7WBe/ge7GcAk7tpT0S15ViVBSwtY9btutRJ3cymPZdMB1rGYJvT9OgE0ZG0Z0KVxZ0JVVi22S3D&#10;jh1tumuHlHmbzOF7Wo7bW0oBTiuONnnZO+8+AAEBOGT5gx/+y/30xSqLv/x0efieCdQj7nTDhdYx&#10;eFDyBXaV7RlSb4HgWdveFmWBZejdHzVNeKeSGNR3SGXDxu/5WbHl4ROk/xALDhN010eitQjupcaD&#10;YAlEdb12kQqe9J7nC3Goa9ygSlLutJlcWH7zUS+T/OBui/8xO51b3OtMEWfLn2E2QetFdgUyE+PK&#10;2d2fiXlplwBVY9Z5df+90wSj79xDTY8dsoAS7ZywS0487dQt/cCeS+3txy6TYHNNJZiY93aJU6dg&#10;5f7HvE/jSRi6BV09pOMtnLVWsgW+Pl1htdxVTY2DxpTihN2xhxl3wVtAZx6JbKy1QFDKtiavigL0&#10;2F2nLZYLTOlhNG+EoHF7JpTC3XYqJJGtKbJ1ETs6sTZozB4v1ohzt0ghptx80jThyI6AhlbvOhPT&#10;sRynr6n2Mi2bG8N/C//lY+t0pgrx1u3bI9BjqYXlrt8JSs9/OzXw9bAA2HMlJ8J/yf+/1M1JOV72&#10;HZclpw7fVPT3/qU3jhm/crI5/yb+t3/Bvx/p19nH/2+g1bLnZra1fgdYho0vb2D79HfDafFJlzMj&#10;9vRZx2/xnQT0+3HX35254Gxg76P4L8gvXfjPwn9JfunCfxrSXX8/7oLzwfX34y44JSheuvJLF5wM&#10;rvzSBaeEK790wQnhyi9dcEq48ksXnBCu/NIFp4Qrv3TBCeHKL11wSrjySxecEK780gWnhCu/dMEJ&#10;4covXXBKuPJLF5wQrvzSBafEd88vuV6GhSvAdTaxvyqnFvXS0ZWQh17Zk/5m++qyfhr0WtJf42vZ&#10;+J3wHYT11+cHwnfQ5Hvgu4z2PfLLc4n9Sxi4pBDJlXJV0lWdyvkQPUYv+HNLkySGin8L+Oae0ZsT&#10;Q/tUADcg1/C3hWlp/5Lr4juOrwsl6Jb1L3dA9e01uRY4Rvs1IIg89FsjfWB+ogEw9urrWfi1g5TH&#10;Gj33qjoLaWlXnMesebugl9zpe+GbXuIHImyXUJLkOMruZ9OIXvqpG8U3VUAlllFZ3O39y6+LjtjQ&#10;vqc8/03ZV4Np+fLJyyfzf+xf7pCQxEixfhi0PnQ9nTTf3onX5ScaAK9InGX9wCl7jq61O5cSBUQP&#10;uIbF+3p42r4n2iVGkl58ff2LLhp69GEMcX1AzDDfEqqMb9pi/66XXZq2rzDOHvNN2VfDqiUGW44t&#10;R6QJuwI1MfT5Hf+S/qp4pof37AdF+nX+fpxTPDy+8TLux7pxigtzTsQxsuzpwpzGYUcaRboaOjsR&#10;R2TdnOKmR+PqHqgox+sS24aq4nJZCz5F0R0dbBK7Yf/pYeXAd18OePjE7FYL/1Vu7Rm/YRbsUfvs&#10;XhIyOkWIM3FPHBZHIwXiiEdcGTS97lHsr0MpoxlbjCgAYMFB3YTxWMMpV41uOYF9lXZJU1B/8LMP&#10;POJMvVJEm2569EQQI4G//Z4Ts2FLOGqMYm9SpPvVsjbUHAX5K8CdjEbjmD40GgedurpHZakH+mjA&#10;XPC7RuqqS/W/6cTscjYGM5aU2BjeidKCf/6O+uFaX1ZI/hE1pCt55ng2BoojJRXpCjJPPVphOXHB&#10;buFsQdNF89rDFslRjm4cGYLFFlBCOvlq5IU5slsZXbqIeX/fW24qN5nkCd1tNFg3ujdFgW7t/njs&#10;+dpAyz2hqMn4s0P6arLsdkVQ9zB/WxB5qpybPqGPpszL6P8J7ib5C4fn3BTce7H7s+mmdkEKBXqj&#10;vMfTfPfDpDXAbcqD5NEHy6+wemBcj1+di8gqgKx1HHCFGbI0yPbFpJJLMqUVZC3Vi2SLXDOeZQfj&#10;+uaXZs0o4JPIE7rXswvSfHmJSCma9806auaS+LSCOyM4kLu5AVdXvK4Tsk09qYfaN61gxr1KPCrW&#10;maCc8zuAUnWJJLSg0ER0yqVL+RkQuzTBlAaxxFOlW5dVkEY815x2AV+INRzcXUQJLdc8yq0gjQUG&#10;B00fT2a0SjzKKNJWqFkaikeb5hem8by+CteGKa1w/rBIKV7ioAVpmAHEp+vQaDIuICytMO0E0b1v&#10;9zPZCh+v54HjUyUNmlvTCtJEltyt0FEAVaIv7hzGwjfHONXMkOTpm1UwKhaTBk6tSyuIChbpCeVJ&#10;o9hggbpEVPJAMxfH11F5Vo3A4qVqZxKPc0DkVHpZgWc5/J1NmIpebbFzDnqDa0ffPa5LZ+MzyCWO&#10;rtCaLPqqS1XRHBAhsl1BHJlNnhocKoxpEoyqB+Os/pH3nQ9C4t1LRxTEmxYk8TAj9hzOlVqHM2kK&#10;wKPSJBOY5bE4L/Ov9jabujeWZhVmm5RJWYXx1H6ZbkRBYayDupoblrWb09FYvjeWbVK8vHjV2xMG&#10;S1utvfamKe+0+d83dq3tyLFZwTustpsrIr/+W0C420Fq4R/aecTr2Myd7pZ7Ptz5T/Wx+9SHyrnf&#10;pzTYa8dMhk/ZtTFuysEz9krFo5kmL+usO4vtvwkqtvjcmx555G+/8AowQEPZ0FMRG7Ns9r07iofv&#10;9U/ODTp9c6K14pL92Ae3H9bn+gmeY7It5TAzKOtIbcOifRWm2gav8i7uIeN2e21DsWKv/5z/53Wi&#10;1vz4Oydb3VI22qsjMnOHeO11a6exg9bP/dirklt0Ui7Ujjp5LIjKTKoddk/5rHfbYPQ/ymy1N+37&#10;RWO5Mq7MZjtWM6ubxUvukR2nvdrKTf53Buj2NR9z822xBF86Yqt9Ivgzy/nHHzxx2vPYrFo78L/M&#10;QQ2ydgwb+48mr71fswE7AqLfUbf7f3Xh/C6vUandLRYi7Di/udEuwOXkQwft3kdflZWP/J2x0t4e&#10;lRBAoWbEi8Jpr9qbDqjOzkVxd9S6e4/bRdf2pZNBLF4G3/0PVP6m4HF/HdZaPPjyGXgU9uKEBd+x&#10;zQJpnw2TfzgyrMLk9beABHNPFJu3qoMFT8ucIOId8/HqNI2b8g/V6cph//rXV/Z6uyK5abu97Uum&#10;yZ9t9rZQ7OvxrLD9skWx4uPT9mPlK3ec37X3a35MecLvmJc3WsrtMxNO7BIS3sw2eR3rTpDotFi8&#10;PMzGGvrwww22YxErd5TZPou9JDc13mS2e45J/6cJ4jwPcksFr83+D52ttO/9erVKotcaCBQvB+JX&#10;hybKRXhi/l7ZZgChJjuuIWaf/zoMX7PF2MJoWrH8Jb7h6yY8iw6pAj+wEBEaHyUK/uRExz6AUcRg&#10;LsCLQNyKXPNfiJS8OMtgCKLSmGo6rV+pRS+WtQLnpj2Oo3E5uqIo7CBUZ+SAJ5GC88u123HdaEPW&#10;J4KNxqj+EwcXg7AN0ZML7c+ZBYguckOJIhOboLaiDqrIHOLnaxbZwoncHYSVHcAvuaeLmkAVlxTP&#10;xpMxDnVQwdYmMTdeSyYptZWCgeRljjJB6MUHiFsQXs+FBtKAg44wSCt1DGitmtklYHyuQDWFwmzG&#10;Pyw0Tz7IpNlxDF5fBvai43RO/PqItsKhAgpMnPcwFnY2gfScg9iPiYc9CU6i8vVbi3lDM3sBA8DI&#10;w/jhgz9WfglwNRqaIxujUBch3/zavaPssniuUFw+WrRYzzRKiicq92jiyUJNKqCmCP0umBswQtuI&#10;C12qoTmAuKYyqNlxEkvl1W6c4Pn0PkxY1pDx0dA36IlRrfOsP0qK9iF2skRtprgu6uehUhf8uIio&#10;l7ZD+7sNWBYkUSVeB9fhVwd1ijFlUyRNhJbG94RoD72COdvRj88z3mXcWaSKFrPpHGs0jFtJR0Im&#10;ezIJcHcAVnGv3I3tUl735IgBUvB8loRMw32PZanxIs2jJQpEDs3/NYpjwAoLKmBci+UdVG7WMpZi&#10;Y7z8SGQGVtwVsgZbMQYgIzE2voI/ORUJ76cs6HsHFM0YKQUH+616htGY8kIanrFfdE3DgyPieBJF&#10;puGF4n0pfiSB0cITFAtQj80vx+Fo3nRu1hfCknl33fWLkMhsc0XD+8YFPXtbIN7w6tlO6iDcFJmN&#10;6TUIZIEbHF0SgbqHLOkg/wgvaJi6W9mV0NhDhUp9iIe9lHWzhulReZGWnXjCRUpcOZEjpy0x/sKY&#10;khHZm7dZU/zqcj/ahmtNHJgRhTKIsaSKDVWuxfGXhNx1V8qmJZjvMLZMqUbGNH+SCLfJc9bFKLtj&#10;NOrqNx8Vx7FCJXl9wF6IoJY53MCpU+4yJluJ1z1+0wtA+i7dlPKLu4JC0q53A0/A+/FB/cv6YNk9&#10;Gx5S5fIUFiT0UoaL+SWvM+aYF8VoXwL1eApEvD+qosdrEwKtdlIVc64sZQ7Uwydb4x5S3RknsHjp&#10;4I6d8UcP8GSvgiCM0QMbgb2zjrDVVOG9qLyFravekTkwWo/WZHqrHlItMwscynZATx/exxfXadMX&#10;iQGsL3bcTp/q2L0nzarfhwC4S+VVkCHRn4rxEs48pKpb87FCqiZ26HW59kXlZSVE5Koiq+jtaoNz&#10;O82q8sUYonHA1HksDgNbWk168RlHkfSoA73jgAn95ram5U70xT3iRnXmDKo7dzFLKgmO52xA8bIQ&#10;46WcIkJ0Ri47RRwhb7BWPnfTmGuOw6KLi8xDe9woV36TMVobRGXiE7polnbH0Tpb0wnlqEobRhkm&#10;1VFDIJ+Id65p8QeJwh6Nb3gJnb7oms8XmvTj8bMKF0x7bFDVnXHyejwNyVPdmyRYQwcvwrHMOGP9&#10;Ol0NFC8HeJTyx9dyBMNuut4c0TdaqM6iRco74mWUzSAYCoswaLlRec2gJqh0p1jjESsRxLLYYc3L&#10;DsKGQbhacjFe1oudUSyjp81MZ8+255YBfIEeNxQ0kARO7o2Vhi4DcQCLM8HWj4ARN7KoQ0B5rCaU&#10;lSFm6MkWQTA0vQQONn4gGmx6ks+lTtlEZx3aMOy4AgPrJbqaOTe0aTEbT7dCinAowfulZ/0k+mKU&#10;yb9ZbTB00XKEDl8qi14RVqUvRDldtDnhgKUrGWs7CcSJ0TLnuGmla0kMWGzOg3BtTIcJXdRVnCCm&#10;rqzmV8C0IQb5VDzgvdPqgfjPS9mOzRU+t5udYsxT0k7vRquQ8lDBplcJhsOGHt579LX0NgMxtnOp&#10;ejphPOiOeEmgxaWAaHRvvcGKVwvNAKng4DseixvQTiXt2Fz6YgAiVRUORQJzet+l1WeSQXwGRTOV&#10;2robJbOiwaUv5s5Vw2h9nYHMvpFleb339zz1iwP1fIy2qHdPqoKc7KWGqrpsx8sP9CF4Q7p9JQjt&#10;+vgciGm4WAWGiuz7w6Jbn5HRhY4eYXtqZXpE4u7EjNQm9lSw4zmx97QcDkbtA+81r+dWRWcAOnsk&#10;5rIQCb66qrpNyUJ7SZ4KLodWCOx6BVM87VbkCYOyJK8SakoeomUBUkDvAL8wqMvKDIMau+5FKgmz&#10;6nYn5qTunBwJuqhcZqhfVB1w7LHBAx88gMWRK1uk8UzygqHUQodRWlXTEmYW0wtcT4Y8yDHoLPQg&#10;0lOP6VrNvMmtoN75r7/DFy8abrl1caS5fcUGFqTM9BDVUPezBZVJu9JTxdxmxrwNKjA44mAB7E56&#10;uOwm0Bn3UZ6Ig4WZ2y9Ebtm0E53Gw0uGmPSCyGjTwgdCBTdtOk4yGRoz9/4mGKXPRTmRF3moqplL&#10;BjC8w7+eih2N20J07P1EdD8uxcvI307FKZmrx8MdLLR6Rib2aELr0DskfWsYakK8rLQaxf7i778O&#10;TUBJIXqUbdJjBswotj/6bBPOE29cr6uuFdu+5idO8tZ59KnOWARivCyIu+ej5AmsLk+AnMK7G3c3&#10;3/1JJByd2felRtcExsuBnl/uLfkgLbViefRBi8xGt98Pnhqzx/Tp5rVTKj4O2cmyM1NA1x8fqFh7&#10;R5uprXrcrCmKsqmm0xeKiz6evLvk0haRc1J7yo63YKZPj62dMXayrwX+4XcQ/J6hO0VFt4fRkvlB&#10;G1iqi7Lv+Oex1Rbwr6KniSb7sVteSkv1tbTJEmZN+Xz/KTvM3YlxK/TDPTiq/YTfIXuX7OTLU2pP&#10;lIL/dLrtt5xAqa2735nyhnJH8eQptcIWNrbpg7UPHD7YJlO+POVMFg0J0FL6wYJfPcev6YIuRfbk&#10;KdvKJ/vvNdlj0+/5ouKi4E69Wo99nHxfranY/8MqstHP57TJ3P3cguL9x+Qmy7xHFM9NmX0/ho+2&#10;wM9eniKcz9ljnPhy0tz72fNLsJS88kjItgvKrpcjgrfsZQNC+Qdr+Le6FPfRpuj/IXRZmjYNf23K&#10;me30DBTKz3w8eXLdW19c6JKtnhx3JqcSWvZumhqbPb6hxq4wuVsUyY88OGvKFgFlKXLWTNl2ynTL&#10;uMlTxm3hP7DAb8rL6VZr97uTvfZV1swt9RAfYmaUS49qTdW1S+879Nwdp03jvGgOoG1U6pTsLkUq&#10;aaJQCG2WlnfQWWe2V8JoG93lK47XUM1IU7lU37SpePLu4V9VApyntwpYvNdnJ2i2VZrGZXaIj2Nu&#10;vlm8vX5w6wn8vBxM/NfB3V+1dFlW/zpW9+WEcshET0P3z+777OtzE1+eEndSnIWB4eK//Lbg3pn9&#10;07qLf+2O/kVOAIXXrKv8mvMHA/FfDpRfutAfP+2iJEi/G3AuzLZ93r/oB8V3//34fyk4p1wmPzl2&#10;S+/E/LGQ/p3//6ULLvxo+B7//9IFF348ULx0/X2PC04G19/3uOCUcOWXLjghXPmlC04JV37pghPC&#10;lV+64JRw5ZcuOCFc+aULTglXfumCE8KVX7rglHDlly44IVz5pQtOCVd+6YITwpVfuuCUcOWXLjgh&#10;XPmlC04JV37pghPClV+64JTAeDnQ34+LGHFx4o/zN5PcyDPiX8VfB3ywXaL4EcFNZxyQN4hrj3LD&#10;cvhpX1+hAKnkcElg9A1ROg6EXmHXwI82AyA6gchArw5u5MDW8WdCxfqBG96wp0Vcj/9ShMyPcZ/8&#10;8FDF9BBTDYjpMY19T0MjMg4k9i24DjqvMQr/vsl0jRV7JTjZpisUwJKao45D6+s3Ruk4AL64CqHk&#10;FZB5XK/Fd8aypRmm9tD+pT2w6gbmvj/qIX7L78m+9pTIuYgMk4Nz6oZA8XIA/ktQyzH59LKvF/mT&#10;fmgE37dNzG3VPhK3bn8ohxOrbZils081l5y8qKvu2pd4L7g1RNTof6vH1YPNqjObz7pdfdwrYVnp&#10;R0yWfeB/3zwHb8Qwy+WridcJjG3zhvCogcgqBoDF48JVWyyIuyqZ5LcZ+/CXpQ3uV3siw6tvRbu0&#10;m8dedQgH3pIolu3N74qEI1eDffrihw+eu2b1N8Hi5UD5ZVY2ff54fzNNXGmI1NQri3uQLRoz5UrH&#10;GQVBGOBi6oVEcF9/RWEPihYLVzBAXRMcFFy7nZBz1T+lLsy+2mr9jrgWNd/Zrf1LGAo111a3P9Lq&#10;zFd3Qh3j3Nv6ZP/y/nCQdA1AtM5tlQlERHrjuM7zS2M3DNK3GNTF28IiZclDsSHXXGJfGbRb7CKf&#10;2LlOllcKAWOIeAkWFHtDUrp9Zct+K+hMK6DGwPibuETTitem5mBhnqGwxC5jbFJ8DD8yvziLyFqB&#10;WxriKX+t0QC6Ey+Lo2At2HIMy8KwYmXougXxBhQ3mWqw7vXujsHVOTWeUIxtlx1YAc+cFlAvGPUG&#10;adZebH8+XNRPWdItl+Wt50LKgZT+uBEV1kXK8tzepkXNbSLjjtcHj1rBBl1mtpG6eYc+EpQw4/gf&#10;eu1dq+QZsxQNrouEGlyIgc8YT/qK/fgY7CeP/bNdlosjSC3MSXOtHWsqmviYs7/9n2PeouJo8kri&#10;LVWn2vjI1z55aB3TETVzayBiRupr4FG/UpXslt/mV6LDVtwaCSuDclALzXYSUDBUQMeKmmFYzOj2&#10;uqTfLumYwyUVkDq+LbrbIfvZ3BydiaTyNZ5N3DlFR0mqvFF9+x9kqd6CPHQpiq0grfiYuZfccQQd&#10;HwnPHMTNKy8T3dpKdu+0ynGqdAe+Tk231+Q0NBLFV8/QwOFE04nvTPQMF1HWykUcFxRzip/9mb3G&#10;kEf+7eOt2D9ZFXpGdHiDoPvxAe57Ag1T3RZ1Grjz949+5NJzO8+3WLiI4BPv3pvawmI79+sn15eb&#10;Tg45e+bRm7BgRc2Euk3rm96NeCJ0D//kmnLrqmq2Syu8y8pv3Z1+2gS/Sq498fU/lynKQZdZ3Hq6&#10;7Q+qvxMtmZdQkbhBMFuUq942rvv4kybQXWr1PBpce9eWY6lHtzR8CONTxr4++Mmdo9jWqbBsC8qy&#10;fZj4lwfRLcola8sbL/15t8V/bK7xRMXx5UfWp7bfM1nUL8gyNv9UxwH/dY/UnqiYfCSmHIZt3HZq&#10;75dtVrLY/7OUFzd3tne/s7Z83cdH7JaGh4ktCjKXnYR1z8T92bh25/mDwAduSDUm3++5/GvmEN2T&#10;JafWjfvVlyaV8snKU5+wfikJpvJAzercd9eu+qANW7RmNQbPtuz619R3Gy77B9p83z2RyrY6eZF7&#10;2bsRf9jWBtFP8o9c2rqzAt2ZkHu/8eircf8Qd+lfT+S3Nf1m7QP7ZjWvCkg7YuH+Z9s7OytW/cvi&#10;fzH4BK645A/OKrOzUN2RjEi69bPkDRs7Tahj7ruh87advNetoWNEYJn92K3exd1bLON072CjeTN3&#10;tY18fq4p2/urvKf+ZFy3+e0u+/YzWTvLpxPzoKItZL3QUKzM3ta099JfP7VApunNVF9KfrzOx91v&#10;vGw59X7K0YOrnppSbAHlqi1o8UhxEv5gOPHuuultprfWeFm491WFMHLpNsvE59Patqw698zwPcwc&#10;9V9xHPJW2K3qxZ093Nc3APm8AwAesmtjYT598sb5+Dl86nyZf74GjybsDx9E5ft98ePxfP/w/IXU&#10;dmH4wvxw1lzmu79HhAjNfhSxfz9V++2XhS+cSoW+u0gAYi3rV0ayw/cPD/efSYX5C8Nl+b5UsZDV&#10;zN9Fx9jCj0bLJ53CjcOpZGq+LHyqFms1U/dTy/x8yaYy6hG+30if+fkyTf5a1HvQVCYUu6EcDTNN&#10;gwbMn0lHsv18EI5HDYYfCEc7SN5w48Igqgvav5a+FpIBxuXUb6qvbHnccHQNNdOggvtJN5mGvIUy&#10;5k9lMnsxaCGaNnwXLxPdKYoPL2PeIAvJH8N3kYz5TDECqek7FWWhkzRTqWv4xvlMH9l+Mn/4L+nE&#10;F2snTJ2fT54czrw/n8xG03i0nfQbnshU3vV4ODNPgj9J/SWbBxpg6i42s4gwZtN8I6vaFSYLkqaH&#10;FJAtz2eOZ5OkMZK+4Wi8Zj8Z8nj+QiZjEFsesjv2OxS6cShw/gbML+Ppgzsqoxg8TesJCUYzx3FH&#10;LqgwUsv5C0PxJG9xgrA4nge+oVhIXwxYcsbKPXVByXOBkhCO4xXR7DYlmTYBDzuo0ivo9DaJwBaO&#10;E9HkeDnJVuVlqRJ24gG3OF7loGD+PaVwu30eEc9E5O8GaF7JWKWDMI/UDkHZ5pBqamk0jmRNpLRM&#10;Pxk/6hcXQR2sDuW40BCWNAOjKa1hphmM8Rx8KRbWN0L870nPMKuKl+WRPO+VBex+fKr9LfoqvcB3&#10;HnmN+DUbQrIDm56cBlkhZLfZJ5F3L6UWBiknr8KtjHMkh1wgx08kfuqgNWfwlO6wNcmMYRtWSE0G&#10;R+LHtDUUkj6mt3lwnIIn9lCONm1YJkCNdjQOBDY38TaYnMpljfTAMk9ohwMh86OIQ75Dz2oZRWYy&#10;ZteqHSGoUeqsUlJy8IdCx9JlPZNDxKaXH6VxIShSAD17pwehkxjewXMlYz4d3BlolaZnPp2XQqzD&#10;sMQXVxJlKbtt19O0rpP4XQOAST3dzQUOtMSuivSBeaxF1nJBpJHFfJqDuWefBdEfYAXPZaPwe/XU&#10;7ZhGQE1aixx2vsaqVS82aZb41Bgo4cKpIdr0bmrJKKunEQcoow6NJSpchnicTpOV8flCHugvkE+O&#10;2nC1lbEiYvtHnBIbzxS/elE1kxO5cOvF8wIZ6dVLvkbD0oUEkZtptu35Unna+sA2PTs62NBzDxYk&#10;bzSy8XDJmNcupiJhaYiYX8oYiTX+ePx/9r4FLqrrWn8NqAOCGTA6jh0g6kGKgBPxETz0cW+QIpoY&#10;klQMJlETZHwkjRW9bVO4KUNbbapFbHNvLR2LjU3yQ4lNCDYqJWqalnGMokXA+DgSccaQyZhhwiCi&#10;wvzX2vvMgKhoHvbyv/d8CcM5+7H2Wmvvs/faB+fbE4k/F+wxEFRvi4Dy1U8zwQAX/W3Sh0WExYsx&#10;pGPHPDr3YJkhq4gzlPKqw2ghZbsGTrnrB+OcboFKDOKeVplMbc0ll6BA5TVtNkNwVBzR2npzGYEs&#10;sJNoyldjL8LxbejSiguzKSXYxA4W0NB1lXFMi8NIZiRFFctK7pj2wL+t6eJRbxn2sPxE1nvGnZEp&#10;hQnsjW1HJt/Vdbg1/u4BevAMTy+m+NKa3TpsZavFRzLMYKXexH42sTsJtBbfWL9t3IJfXZ4vw3/I&#10;7+aY87e8/npPbsfPmGmvg2Vu8dl7aA8z0y1nm2GXaMwhRn7BAI9jaExG/eDvlIU9pjWx8bbdP8IY&#10;MW8gaw1geQPbDhF6KOsJMi00p/Elbt/gi2m0eWjqkgQcZJzRGohGPIB5U56pLvJfLV1z5J2YD9vB&#10;rmNc8MKUpDXQRv0oHLe1cKvZDLCZHQEhltMBDdg+fzf1AnXCf5Chwo4cKeVQBFjK5X2R0CFSy4Fd&#10;0MH4dC0W9N7Lr1Ory+fnYpYmuef1xnfMmRY273XJAwOe5+9kaJc9Br3d/vQTEuwqRXOzPN8dkWpD&#10;2c1NjAeZmJVBnh/c5TRfEcTI9Hjiae8wMW1YmYQ/fUhM3IjV82QlYdMm2tf8gd3RihUMCaR147Az&#10;PJ+DjrGASpquGXH9Il/3MFgsJUL7r5+HpLZFLaUbibWZgTMVc2JmMBF5MIjQ/Plf6NyCXx2s5QII&#10;km0dv6uEvGYdLUf3sltLcz7O5ezMwdfhIM3aGclGIVAQl4OAiQ4L61rSUQ/t9PStZyMFlTxYU4XL&#10;vJgVKj+dZc1aAWeIImxMMMKm3GSsTiIgM54PLj7CZCpoTntODm1ZV6bWC0LFn0kG+CfIGDjKfksd&#10;KXqsOZQvIzphLyqLxf3HLOISNRY0uDqlNOdJRBAvCO2jOwS5ARx80pl4XPiFxtX8EAVLoRHri2OL&#10;sB23jkpr8uBr44Mhs7ldAD0uuVJzGCaL2QIE67ToqeWCILk+Ym9zjl5GgWKySZ5Kgdxp2dOOhYxD&#10;t8kpL3LKfSIrl9ZXQsSP8GJ5XBLYy4a5pbpMozAWHCL66AW5vKojUA/ns5nT0WOG9DWbE3FxCy6g&#10;xX5v6FT8FfCLCOD2r2h2qrFuAXlW+DCukL9jIreFlAegXfdWlconJzDMKU9AIfJrc0z+DSzl3UPQ&#10;owgpZBt2ZXMILrr53KMX2RMFkMNuzSYjlhLCfm33W3zbuBX/ZXeBU5fii1esc6AlKjHV49z4MWtY&#10;b46PcWqM9BcBB/xnLro90GJLTXxm4xvgHPKpxnloJpu1Ksqf6dKwk7d+wAYOKtn1eEOQ02NsLpQV&#10;nmdqdBrhD9/M1zjz8TG5lBmWqkkNewB3x5pUJz2xbMCp5PnyGPtkrxQ3794U6Yww+SYMeUj91Leq&#10;FB3qIsp//uRlSpIZwjzO/DD5TxjDsE8sGVWp4am2qBCQak7mO1MTNeG+Z1+Lq15I6bZPnanFw+T3&#10;l61/Mnraw14+ia2HJaaOTE1MbYHz6R1grqlI1XjCDNQZMU4n/VlxDhicsx+YdiF8av42FgRbhuXr&#10;dAaTSZYOVMRcWpHalZpzhIVyCJM8tSOEH8yBwetSV+im0fkddIyJxVLutFiajeijsXwWg9KqkR4I&#10;LM1BRcKc4EwyS+aotSI8As72drg0679TnanZy23s5ACAwprkYI0z5tegXZraHnqcH/gCFPxIEc3G&#10;Lufwhmr/20igwwtEZ4rwHR4rmrCj/pAtdw9itjHfqcunqYgihJVx7aDFRoYOoycKO0H2VrnR6Ywx&#10;HcY4xSQLvV3c6u/jtTvXh3r/Oek4hdANZ6/Y4PD9qsVVnX9jVdps+5q7inPvfgPAtX/hZbSq7dL9&#10;qkfqDv8NOju/uzj8kIYV84wctCh8V9UFG5THkFUBxZ1wqP78+vS84Oj7+RuFWtXExbba2n1vFKf/&#10;1u6CrorZXYvtZ3dgXc+i8I9tkzdR+8NLRjKnDE8irnDro/QHV6ySn74dZ0eX9VFMdE1+i0oufIvx&#10;pOM6961FSQ2DmsdSvefXadps9c1fz8vtqGOZcIGqeBpGPWIf9nss3/md84vt7/9pVi3w9tQlXpfr&#10;sCphcVHFm1QSYbtSWTzj1UsSuBbWNu/Ltw/b2gbqM+96oLNh1OL0V9EY2+awtMX/3SFBLTrK9pZw&#10;4IVpucN4e/veWD/jt8P+4oHcv5B66mZyp0q1yL5+8F85i7/7xCDMcO+mPyC5yr02275xU/9y1xFv&#10;rWshaVR7f/ecEi/6KPewbMHh8vXhZ6TDeg+aUCN4h+KGqfWNkbZDDXkz7ra2XdoZu7jo8KQrttDB&#10;8aR/58hPitNfdXltH49alL5b1mrhprvaoNb7xvr0bfvP4qKS4vvzzkcfX204c37wjnuIBj7s32rJ&#10;18Xpvz/HPFvreKV4Ru4wC3ZDkwtsqgmH1Z/9FdRXPyHNJ3v538Jt3jdUqnP/5QLvxNrP92/WviJ+&#10;dZw9L9D71f+DEC51ffsGx+Uo+FL4avjVl7c7UzewI+f+z0FI8awNl8MLBV8dbhVf3haqoBiu3ej+&#10;30FlsfW2DqRR8Llwi7+PK1DwPwHl+z0KBiSU7/coGIBQvt+jYEBCiS8VDEAo8aWCAQklvlQwAKHE&#10;lwoGJJT4UsEAhBJfKhiQUOJLBQMQSnypYEBCiS8VDEAo8aWCAQklvlQwAKHElwoGJJT4UsEAhBJf&#10;KhiQUOJLBQMQtxdfBup9ZDbXIvCmvIzEJvAFECjcumLgjXW5AQRU0C8vUC+Quj0/PQjU9767U7iR&#10;YULgjVKvx038/69Cj7tuqu9NM+DGlt8KOF/eeh3viurqm8TQJbbfpM2g1L4p/UKQWZzGtD94M4l+&#10;jJl9S0pnInTCH61O16PImNnOUDHF2AUpxjGYM6ZX8TGzs3vd3Smk+EieeqeFOpffyl4Gz/K+Kf9K&#10;9Lirq93H8NUHXe037xWt5vM/9/R9yL5pvcE4u4RGxnl4HYTGN/smydAu7JvSC3o/w5mMghgnpy9P&#10;fbPsEm/yRuD1tOL2vhn4tPauY0xNARHHo2FtkF8RoX1xVtYVoqwJQHu9iTxV1iRAZq+4o7Bd78Pp&#10;OcWqq7ez6Yzaw3ltrgHT/VrLbwIihemDQN9UcDswJhLxC10JFT5mk75IvNEw4u0a99x4WusPNF/2&#10;9/3xVJpvpJvQy0ihT9yOV/vCHpNybcJdBVUvsEcq8w/uVnDebK5tYfUcVpmbsBe6YnpbrnNVAjRr&#10;oaz8w57EjC0lJYfWrEF9txHzCWeCsedzyn7OR3RncfLxvimw5O9rWm/r6829uNJ6kOoUaJ7K75t+&#10;PVJS+zgc62kjZOah28ALJ9FVG9nANH0uBiymImQ/0Tf91iA+t4ibDq7A7GYw1jsueX6oj0qAQW/h&#10;rCZoE6DewXjzcLnWSpjgkCjZIQXe59Cmnde9RuKG4o9gm3yQyuGKSnUwWcQCVY6UxTON9b2+cy1W&#10;r68wjyFJQyoLqhLE8heqHZIAKVgHJKoDgHICx6Qs/kdBlUWbZBXkLAGbg0GbKGdLHXFOcrS0zTFz&#10;MjL/aBXaDz7nK/FYNUTwnhZS4sctrbIQy+GT5+tZNjePOwT1drCWSBXKFbSAuezC4TepNiIFvkZC&#10;euoK8HgLDKpCl3DnoA0S2CYzX1EZ4oSm4uWZKVrL8iq0z6IPkitjo5O053mjX3vlEl9HsIQoy/YV&#10;FLTZSU0tZqMYX1BF3qJU9JJfM195qrE9uUas7extmz6qccc2bW2nv1lUMW1EC2xlW2BMtbBP3rOW&#10;IJCElKtNBWTleBe5RNarlx+If4s1gA1xqbURqKLlyUJMZmKooDxubg3ic+ub1oMu2+rVtktae/Av&#10;PWE5OdNm6yEw5bgtJyx1DF8EHtiI7ttI863W2A5dYamGgzkP5lMsRPxP2k2GMaxYOFYOo0fHmGqY&#10;3ZiS07XHZvA1gWjMHJuRiK5vDwt886DRFrX6kFELT46idjC1Md+wkeR0peR4vnHQALXW5lRbzkbK&#10;SsHmbB+KXSm2rqfDeuKbeqjEWZWu/MuXNnF93BCDeIFNxWkyjxZoc9oKDhrRlPLUgzkbDSJuiNov&#10;YbPtAg+IUiNZSyn0acDp4nFDWM5J1tBGp/F0zkYyqTEj9VDObGMBXqZgWtgzNK1gku2fqWhFipHN&#10;VBvb9fAU1kvRO9EVl2YzvbSG1XE5YUI32QdBLCMcM1KN3ajMM9To7Hz53AIHNBpRL2IQi/oUCxrb&#10;BZuxLepBm94W17Yf29CmhuXYjM9i9bBULLmx3Xg8BzVn7QS171ldtTF8nBBuZN1Attkb90BOWDhv&#10;NpLsCEvtPpSTs4m8AfaUMGzJ7txIyjs/EJ35QnsOVMxuxNtn8sklsl7txlTjSZRD7WTRLeY9JWKL&#10;l7ClIK2xbWLOQQHaN9LEwBq/j9e7NUr7583qmOIu+qRZf/GR8mFb3zsz0+LKsZ3rWHf/iTN3UR19&#10;fdZmmDL5r3gdOeUdj37UyueHbXXN3HweImdsAeNlD6csij3x3Sf3nahy1cLllUdfbjq0b+7DR3sd&#10;OyKOf/WDUS9t8oCnI3PL68cu3OsuqrCJl+85W3D/9KutrqfS1IfeJDm1++Y//NnxtvvOrsdWtq7b&#10;0AlDPp6wdGTQgopa79yHj/WEurM+m1Y7PNniCor7O0SmMRpR28jonTtaOtfYD8NU+KsrNuQCtW/b&#10;9/hD9RVtw+fP+gnqvfj8+9B936m2dZ43W4kqCobPf6T2/R1b100eUoO5GyJcJ4+e+t2gKxc/hOFp&#10;OcaOHSVVWz3w1MLGC1vfW/jeGVfBY09eWXf/0ZjDQv7M0z93ny367Tf/NiWScbYbyz6CZ6ECzhdP&#10;rdn63vIDvPXWk03rD7qejVOvPebq/rV7+b5PhROdw+fHXdy9Y+/yxKNnf992z5/4K7zY7ywytu1o&#10;vi+mdbg4LOJXO95423Ww/qR9WYfd+/uc/6yoVX+tM2L5yKtN99bGvpiIJUctFf+069XXfvknouNy&#10;eXY2nV7uGdoa+2rlOs/bJcOJ8TGidfoTBz2Cc1KcqeL0fQFq1/inj58taJhyzEmquZdZz4OYN/LH&#10;OMmuefeDpyLeO7fvkVUFnTD8pZFPduzYOlSmwQpc9dZn/9zRvBXbGb+rU/jsb23rVOdiDs8Nqfuv&#10;zfd7HX/8REIDIXDBZlB/87e7ij6bO7LfM1d6QPzq/cWXdutuXAztwaETLJIlojwFAjLjQNgbs4fn&#10;zmN8tTJrH9ihcYRFMm8ZGUivkIw5MscuWNyFAoyAIxg/qqotXXBJNc/P5Iu4krkUpLREfObsHdAl&#10;fchmusa2OodgzmvGJ1ZlLuSlL6ngjB0czxW6LVJLqUqEAweqBMeROIGk9Vog6lsqQaI6bf75ks2f&#10;9kur2DXNl1xnycR+WYtI7/QkUUiuCQGhZSbnb7wE3SWSFFIKZswtLdZCiztCgKk/x6zQ0hZJGlG6&#10;FpevYd3omoxsLdzTMAIC907NFLXxm812yb3F1ALwEmuAKD+t5QBzOlCUxQI8qpUyiXvSCmsskrD9&#10;eTNIIUcm4VpT+FtJOtSgqrPYzZZkboGjy4TttRxpTklpPmKWJHeDKEgt5HEJfoj54ZoIM1hKMgME&#10;B6SFSNJqjcot2Vu2yNu7OZn4EYS2SdCSsYfFlRLjVNKOO/obu9SSukQLFzV1FrBk/wfRMgLkjQRo&#10;gi3FIkYTc3CJ1oIkB5aNbnRJ1EyuV7CHtGmZRVu6LJDcLTg2opoBhgWL5DSgdhmvpJB4t1vqaim5&#10;rWiacCt+oqR0/BA6fsRCs8xKaIbG9vbwI3K/bmd8tRSrEWOqcDGXBlCFicaILserkwefYJzubHd6&#10;B+mhvJSSgo73Dp6FkVAlisEFbMH7mkz5K2SZmsLbNR0m3ME0+KL+IMYFroUDdFO2wQGirt3ZPtpD&#10;Mol30YcEne+uZ/QzfYM2xNCvKvDtJATG9qiFTCrYjVem4nZsNsvLKgZZG4BkMAXKYBIIupHOdh72&#10;dLNPRFbDXvxcij/x5c720PbfDEv4yMvcv91Hbwysa5KwkypDyY/1vLsQWdj+tkZsTBtM7MLSnKFX&#10;YVUUa7yUGq3gvL+gvcw4tudkVm7PZAtNno9HWU+R/LgOYC3mJmm1MI+qqNLwQ5BJbzlZ6gOwknIC&#10;PbzrEsg5Tbo4uj6Ld+u2NNNl+jj6lOaAKHRY61ZNg4Bcss8BwhDmMhPRXUplbVyvDO73WOIox8ZE&#10;nTPc2Zwp1IevNWh0NHRjqBz1tsnvsNsD7cf7pvUGm7yk4HXyLQ4t6Og4dWqmPFb882V9eQRItNnh&#10;pQASSxsPytNVivgBdATDcTs+P5QkTeh9GlJ7QbnBYPiBx0ZZ5/1jydtxCu1JewS71wcvu3ZYaXQC&#10;NWtI7IAOdu7RB70lUnzJMKzXfEkfl1adpF/UZxwSmzsc3Er+0oGaLZvJs4+xdL6tD4ajkJp4nJys&#10;9+lI/c5GOhvqYMLMDkir/w6Pa7vpYfVxtuvB+lLP0+N7LsuCiCyeSl/2v7V5jH363hBwCyZxL+A4&#10;nwCcURitZ6LtFMmfCTb5LJX75Xn68D+VrNlwzk7v24XXuwXKYAzMJPyHSSxnAz9Gam+UQVustjx2&#10;j5gUzMVIl/l4Zq2Ol/Uqg7+y311A86VgXEtZ5Zcs1UehODEVY9STVI5V6d1Bt4Fbvb9klNpChInf&#10;zbFHZca53e4Rbt/ooQ+yrdFk46SyBNqsHcE5m8fdaPYEtztENQEHNaPdFbzMUTxTWFtYs6eie305&#10;mzC/JidLFYXUjjt0E8zzv8RhDwFot/FpYFWtkB2BRfLwWj+BUnx/tknw9b/8VBO024DmS1a1yj8u&#10;esYtsMHiaHCNYObxlIlUCUMXcnsHDo7sI5jZjebJ9eiFFTtJAxJwNS1toLruEZZ6Fa3TQjGNozbq&#10;D7HNZoek53o6R/aTvMijlo5QakPYDntlbnfWMs9DHA0mumV9Y/nYieXEnz5ubWYz0ErG50sIMpHz&#10;hHFWhxyTvUgffutYsw4+tttD2dDVJ2iAZm6WlgFbYV0cjTshjtxJ/m9uhB1QcdJgHcvtFIL5kGcN&#10;nPKPebbgGNRAD6g2zuw+9FHUMIwuflOSfSSbxgWVO4U/yzLw4wbvUW8Gmi/7iS8hL84oipLNxO8q&#10;oQ6OG0XchckN4FDZ22AzGnXFNEJNHTyZnv0WsEQ082AluLxJFJ1emi8ZTblUKIpGQXSyHXRK+RH3&#10;hy3mlpJG2sjSfHk4HpscG2XUiUZNV6D8aDA0rBVfEC4+xt9fbpgMpgAUlIjN2U1rUWJUKN+T++fL&#10;XuPOQdOQxI9lScNxIceXmcki7aRZEzhYpKPVz5B58nv2Y2zu6i7nD/1RMGUY7zWK2J5M9sxGOatb&#10;jwtK3cupWFfTDo7SRJ3R6Iw3JcDezNE6UWdg8eX18+VzP6HPVShemlmhM4rO5BpJnin5rOmzwNER&#10;rzEau5JrmvceGD1dND77J4sdrNkFRtE+r8D4ghgYZcMWU6FbiuXVTPTRa74MKBCrjiSjDF3FTJZs&#10;r8eFSnTkJmsKjJrmvE6soRojGvNVMrn1WEjOtUNI0tNlDpm5PjBVJPfKqnO9goclTsX62TToToJD&#10;1SiKXSfbBKNGJ4od2A/WZiP6ixw7NRsbb7/+PerNQPtx+aDeG2JiVPGMkbWhBops1ePurrVpJ05/&#10;FRwGtvvVe3E/7tLOjDwfaz8aU6v/nobOx5ivfgXmTN6Mu7rm9ez5nVg7d9Q+OJNiBV3FOap2fsar&#10;DUOTNHfh5kx/5BydroXQHvC6nt2K5e+JPD/q3lcePLHo6vTwmEOgem2orJ/L+mnMlntcByXaZYbv&#10;9EqeRVdHlT/1KpFRfxrz9feTip9n28SnB8WwbV940l8hcvZmVnf4wXrcW77ReR5O13/kmh92jMnU&#10;B5+c7PG0H9xD9UJ3jrRZPXsbZ0y389zhZ+spPfHrtFh17/S67p9+PmLbnoXFoD172kaHiYYfBvtO&#10;Ui8ystZmS5seeXW6bd67rtbERee3Zw2J321zOQb/YEpomU2shdMzD8OUytMoKnLcKL4t1ZV2t8Fp&#10;+AgvI0rWn38ofH+YiykKqCWJna/+IysYe6R4rmr7us0jzroST+Zfnf7qqb8BDIn86cSJf0saEnny&#10;aNOQ2vXnp9tH73WFxl7FLMj7m4fWjw/5A+R+Y/GJA0OGNK8/r1r05AjuTfXv15+wNUScUI3ZXvxq&#10;iAvGN43qOJ6zykeQrT4xeLQNXPvPiNil4aFnXHD0kauqVkjkzk/ay1bKwH/Efc2zvbgQw6MZFZ7h&#10;W9df/dY7P/T8VT1j0dX9xcYrriELzqs+ttHocW9dv0e3qOjjfoZab9B+vL/3RGBz3O/d6xp1gsaX&#10;+my9C2pbB08Nr+cvZdpC52Ov19YP9h475ql3tTn46XD3vAuHVER27plkoQRbxBhv/MeBR10wJJzk&#10;tHkmRcXvcwVS6bbJI2VP1N5/vE1FSTbHSG+F693WwV5b4M42CB4jFyCi9gPjHdJkJmTUmHaXB0t2&#10;77+XxuXIkc5q9QGR9bfdw498u4IrgY0UAcb57cKPKYcgAuW5PVxmW+3YA5cdUvZHVH7UGNyUeBLv&#10;99re4TONCwzMbI+vvdqvdXnja1Ci69EDVCMCu2si0199wsIcEdRU/wZWPKz1xr+ze8blWrANGWzz&#10;nlWjQtn/tIE7kETZ2uQj6YaENwJMZqTxrk7HSNuxD0jH79BLquwuEus+wc/0to1si+2K303bMdsI&#10;aaTN8QElOq6Oe8t1CL1/1mWLOIHVK1ww/ATTzHGFfDtqDF8KXSOEKxfryF1BlaflznZFDPZesLk6&#10;E0fG78ZmYfyulqR428c+X7siNLRFi2CdNIrcdX7SqzHVriEkGBO66GUThOft+hjrHwSyxebSSCOd&#10;3t0eb2PriagYkopdGXSUjR5sPCGosokdenQb+DL86kJKvbF8V9/U/0GIx+nIswED3dobH7Q7MHF/&#10;re/IpM8BTfEdMvFL8atjvNHfK6Z/ORwTBtKwhDn+Ddv/D1gQfNt7kh4sumMm3iq+7AfDB9t2X/9v&#10;ZP4H4fqiD9idgdvj+GKO/R+B48oXeKid0W/0TfpqQPHlF13HFSi4U1C+36NgQCJb+X6PgoGH2/t+&#10;jwIF/2LQfKnElwoGGJT4UsGAhBJfKhiAUOJLBQMSSnypYABCiS8VDEgo8aWCAQglvlQwIKHElwoG&#10;IJT4UsGAhBJfKhiAUOJLBQMSSnypYABCiS8VDEgo8aWCAQiaL7/o93sCx8Xe/As1mPkR+4rx54QQ&#10;y7+Zeh3EyJs35gNVFrJcNxZwPW4kUlR/9qXVvqkNfaBPuK3GsNgtxfXfZL8+ES4uOYRm9/dl7V4Q&#10;hvfT6V8dGJ9b38TbRNcDPZST16Gr/dKYvmm3A4kTRl6PRvrK9C2gbcTK3Yyj9nbwQWPfFABD+5i+&#10;SbeDFKOP1I7QyPnaekPUaaZrpnIyKR/shpQxvW5vBnvY9eL6QvvBk32TeuO1kX1TeiHoNQG8nBnl&#10;1pDaezOX3jncip+oP7wc3zelB/p5932h3ZQQfx3Bkk4kXpnior7pN8A4rFzGCM1uB9OvJ8TGuOZW&#10;tY03fBqtMmEVwzgf/1EPGt8sDiieUpzRe7IRTm6/VWMEQSZBvSECBQ39SpjOSLFuAlvx8d63mj4P&#10;bvAlCLiBK24IoaO5b9IdQfYt+InohAwf2xE7aoRBz44f4exPeirizwoEQU/8RPbfECUMXfr55bEO&#10;K+u7Y5eUIvgIr/SMydIPViQQEq8Q05h1dy9FfEID/Wec6NlJHc/hA+1+m+4Fn6q+Ovw3NccOHSED&#10;hhE5FR2lIhclCT6KJbKBVwn0G80bFUXZih6JAph3MsXlxjjvkF8FBtWaj9dUr6nW93IKY5OTjQ/0&#10;1eUOkSsxEdLmFp7ec+YL8zEr1KXdw0pTkZ5qvQ5+Ie0iOC+TL/1tLa/LDZLcLXaYyPiwhF7nx/Au&#10;5g7r5aAPffl3GLf6/rjmyfNPzFfbR7lwJXpwgfocXoDY9ugC9eRaxgML4tAHPnoS/FnuTeqYyR9k&#10;W6FgbyeI9oVHNp20T0abBfUTC9T2Mbm7SWjgOLo7ielCZ2jIE/NDJn3chnUfOPLQ423pZUSAgxXm&#10;TlugDpxzaHruI/88qY5wPRutncYV0Sdo58yvfP50Gyn362BG7auPeuDUQ6c9M97xCOoHa7HuuHGT&#10;h2Cw2R380Dh7h3c5zOF1E65mSY/GHlp+6tH5uiEB3ziM8/q0mHHeYJLatnD+/skvHiDOS5wVjyxk&#10;za2IXa4+t+AQ6R8zv3KyTZhXl3Fx6qcuvG8XSWLW+acnHRsVa4+gpPnq02jUxQfzOpkKWW3+qO+p&#10;ioMuhl5O0Y86Fz5oDTNeuPqU7OVP55/apD6aiBVJxPx92YfgLmx2QX32veh0N1P0v9UxQ+wL95OX&#10;1GOTExLvqZ3S/W7gpjcvM0/Pnfb+o6wzKH/41U3qx/fPKOqk9PZvYbpx2r3Hv3ncw/xb+/y7KGJ+&#10;LTxrd7rEto6Hpp5j3hdiH4hZ8MZCN5mXNU3uW6FbPXb2uauRRLF0p3FLfqK/vbWiaE/C0BMRn818&#10;lC4C1K7lH+fh1eIG28QHNoMgPmLbn8iyTkS4RGN6bv2j41cEVsCJojch8nd3hRfNuCvmvkOC8z5N&#10;Uf36Mwv2UVve4W2P5j368JR6V9bCFR0xeYsPTKkFMSxtd/3oISIfl4GD2/RFCRm2IY79C9+1B52D&#10;T54Mshd5x5zoBK34SNGerPjgWkhZZbAeY12fQJWzhs47YBteuKFzrrh7X33CyOrA9elVxxKGfubx&#10;KzgrpOVHRR8NH3vxvT0JD2UePQxZor3s0W+r7zuUYFhsL8raP6ckgnlD2hNUvHvxp4nx9qKEoW9H&#10;uL73j4SyPckL6iX7S6of1Q8d3r7Wvu/RB98Y0Xa+4s+aE0Mc9wXaYv8NiuqTF1TAmG8nVcVe1pTV&#10;jx5JiwbD6T9w/i6AWT/lTml1tY3/g2H3nsXpbbUwN4cUTDwMqOC/FyUMW3DCBgsuBJftKdZXwLu/&#10;8ww/8JdAe9HiA80eSCAfJzy06sekqGt+WGz2u17blFVH/r0Ikhc4bPD1h+31CYvULYxAaHh+uuu/&#10;Ry+Kv3IY1E/Z9zVOOxHRvu+Jk2WDPcMF1LY4zGH77NfnD4MOzgxfmb67PiH2MKt2Fq0tjhxcC9PW&#10;qdED69ArQupd39jXuG71/n/JuDzaBYP6JvaGd/U2N1S3T44219e7YeeDmcuhW2PBpIoQ4jUUjWC2&#10;AM+KqpMML011w2/btxM9yAQiorRWu0t0cBxSbJ+cdIPZxOdCgMwfdq3WJaZIRz98OWY1mMNiBSks&#10;04xiU+US2SJV7bY1uuFHJ2ik5HgsZvh4ounxS86DdW4IWPWYgEunZS9fP43la9xQd9z7ISMQ3C56&#10;URRAaPxmF5QYW1sGmT1dJZrkk7hON5jd7qLqqQ57ScUOrHgooNq92ijmQmNYtxmqvYHBModgV54L&#10;1qRmlle7q1NbgqR1k6vdEBGglVoawA1ucWNGCxpabDF3eGtOtmC/AjhQAEREiRZ46Qw0Jv+xk1Tw&#10;IctLlMJARZhTNJAiCUTxDWtiLMA8WKIxVUtgWlbnLjGWe0E8FYVNmptAT7yfG7xo/pr8zDWgokrV&#10;Fa/wkMdcgOoQR9Ci99368eVN+HjnhqLjFtcRCangjH+7ENX4+nZKH4EWVG1GDercblRlL1a0NXF+&#10;5m2PgTYuF3WQGRbjqGkj7Ty8mFodM8kG7U//oQT0eTt4gTsNOo+iv/jSE4p2SCELAsDiEAtmQ/kP&#10;heYaSmqRML4Uw+KIOAmzjDnQDMIHZ1hWIHFCYqhdH9qNzhub6YKAzME0iuwyIalkvq/ASIStjsxY&#10;rGGJCgdhpQUlSb5NWGV5HVYwR2WJMJSFfJuHkeg60AZlQcILBUe9RL3ewIclSFF01osl08MJc4PL&#10;DUZBkiC5lIYBarjJcZ/RmAVYw5SHrew8sNdOIVkSpL1YoRWxL4rVxVEYl0ojhnVwQt1gD0ZsUjcZ&#10;IHU/1wSdljTjCzD6I5nJt8k7xyhqoTwWggtpn0XElpJZxCLEUoth7iLTUKNwqSdaLsP/EcRsPYyc&#10;Epe5HQdW6V6sVrNHzzxoDPZqod50BhU0w72BTZfIA5YWxnIL1kIyP69cm6bJZT0SymNEqAplcaAp&#10;bxPY/wId4DUFR4kF9Sq+bS4uLSQzAudBE4xnlvrolyWzrcBYCRl8eD8GaQ4VcVVyGizJgtu7hHLq&#10;xsY4vH39l1pY24jt2kNO+Zg57yxuxa8eXMh+WZPAmG+8KzYbH74CmUcaOtrCLjKyYGP+8YCN2RcB&#10;1vEsorAlJKj8czHfr1q5F/RCqbFl+2gTsc8yblP80AYSjzdUDeHlOzgjc1kSsRBTpRwW92Fr2mYh&#10;wNFiKM7EPmZ87gghmFWu7OKk2iGfHBOjSgugQKZP0hvzDQHbm0142YIjSHhR7RswR0MzDAZDAKz+&#10;IZRR/0vsf0RHGPslGzAPxKXTAv4rIPA7Mg9rhycg1mDIyFwPHaQHI4IVS42xDnquQjGI/ktakRjz&#10;s55D67JU1SMQrNuZrgRTBTUWjCPvhRhDwOvECZyQyVyYGQMdC+RSfPwxtrUxmXCUkcyTlmy8Qhqj&#10;l5efDFwA7/VeMhhaDCbmV20580A9dmJHwTNkqYnosci1wtJNLa+vNcXgtqiM6ImrpAyrGDaLJn7M&#10;1MQEbA8w0aXMjOWAeGJWx5I7ecIdBu3H+6b1Rsdq9ivJurzcan79dFpLwiVVJfcUejTq8habCGIA&#10;TKiLSxuaIJkC2MPLQpsJxEpNx8eRF8qa2fu9bJlntj3eXBf3rWUAMr0tK8VfXF7mtzKj709gkrxF&#10;puMciAo4wZE5uy6gru59xnAn71ClDlZ5joaGcwBIh+61RMNbwo9+wPODAqCu7vEaE14+V0nd59t0&#10;g6Ojuw5hjnqNb1kFv0iGemYATTIfJFkCYutCK+WOCg6te53qhZCZwFnLDWB+vbquqxI86aiCe40l&#10;Au6Rl0V0gEkisGuyjD11pg6fJ3dm1tXF8rmKvyc7qQt+Wc7j4y+HPj7cTXTUpKHgkRWt4m99aD+O&#10;U/FPuv7540yyqHUE3TsyM+hXAj4f4wvzWHqIxBV4INuCLTac5CTKj+EM0VJtjqipZBprq47UxdXR&#10;TBCTRJo6sEpDMWvC9B/s153Grd5fDgNStD2+++iGMotlU7Gu3l6aSC/UdJh+aqelLtMoQFKuxWLJ&#10;MtVDTbNTD0JpIPWdl1ipJwH3QhyosLyurYP1TFDGMqzw1u8YITwBPSMViTQoUuWUOZmN2Gdide4m&#10;4FMYHedAqP8wtxw2WSxHWc/65stmOjVAYJTJ0A2CsMlszvsdHP2mliZLIzSjgpvARDMbzStpk0gn&#10;HQ2xogDUxAIeKbeZ3ks624I/5CIZEpgBVKnIuncTFsPaSfSAjFU1YTU6c42/GbyEBZutFosEgVjk&#10;JVJBMptxhvG9LKKTJ3wgzdlTdzGYj7lA2JSH4mhEfs1XyB6yrpFs0sjzJZ+30nHZn9SuBzHfbzun&#10;rXyOPoS2n4LqxWMHUVYCz83NRrfrYzG+GQwdlE61OnDVEWowvrFAPM2XMTRfRqDGFrPHzQ4CSPCG&#10;YCYZyunjSdu8OBoJD1zlC+idxi3fXxZtXKoprUgrdeRWaXRL4yENqjNZEk4aE+xgMZen8qxsUwK4&#10;P0n+s/U1689prVP5phvqBktEzkbrH9eW82BI6v7+Ul34BNw4ybscWnRay18L18Q0D+Mp5rwqrWbp&#10;RgtGN6lVS5eK/gMa0rpGRG0s1SzlfwTxzZfmS69plubHM58FgPO1pRpNRSm4Z6KmP8uBSzWkYJWJ&#10;fE4jd8QisiBxUBJIrc3/VqSZZdRCXFTOUs284tCOMUwiD4R1zAAdzmF52ak6DXujblmt0egsGRWz&#10;NOExBkEuOAcLHhGX6jRhdELDcyC0v5as0VRZHfn597ECZb9YWkT/Ud9SL7PxPlSeL7tg5puoYMUH&#10;9Cjz+BYEafOkGE34a8XyfMnCB+KGH3H063+2DskN9VGvD4vRaICNIZAyQbA89us0jWYWH63SiAby&#10;QPWwMrCMT04LR0uxVlGOZikM9qK2NqD58iSjc095rVSjMYeyIGNvYYxOY2BRyDafti1bitHtT3yP&#10;Cb7juNX7S+Paw6MSQqo+vuCK2Do3tqL7nQ9crvqtsQkhGywwn+jMvVO2DR1KWe3v2l0QHGir3Xrs&#10;7tJLsPrZTojc4EXRw3d/712orX/PtqvW9u4RJvXjoG1zj4mFMbbhux8lnumFm4a4bN/54WMJ+8WC&#10;sfwx0VhOZsFh4lWWtsbG7HfZ36ExrC457XK1ukJHx1zG1jyP+na8ttGb5sJvrcfHosRHaiO2HlVl&#10;mWwS6F2qhJD6DW1M9/Z34w+pd1xE8cyComGbhtaCOvD0yIT9uNewtWJaxbmdOs7kzGyDK8yAKzvG&#10;2jyqbXPrz104ZoPaqrkJl22j3qvNit+PTczfRMzO6o5PXJ6Rqtj6Yf89joyqHrU1Z3RC4x7J+g4j&#10;foaF/4S774a7fzrSpmYyXbtjbPBJXCNmkaci/pQ3ssL6J6/LvZv90d4aUw3uIGzCdMAF5TE21zea&#10;yE+r16H7O79mq/3IO/f1c0xRl37C6ClW9fErWC3QlloNrQ21WQn75cmGWfrWlU3oZevIWvTvGTTP&#10;W5JV9pGNDMIuwAz8scc0nWndkJVQVMvMd42snVsf91N0+eR4IrJ2ffZ+G7S2nk8oOzzpXd87lTsJ&#10;en8J0aqb42CYShXNC0SooiPwg13KSQx0Gc3+k0tGv/MTVpz/8M9kljN7ma9eNBYVBF7ZV45V7yU4&#10;oqcw3fFL9in4VeoBSfQn+BVkqYhBqHsv0b1L+4rwZnyFBvEk+Y4uo5mJ7IoV6O0DljOIHOSXwVXo&#10;ZQNesiQueRA1LstjH4O4eJ4kyM1zlejGX5R7MtmazBJY4iCfUL8f+S1P8/ca6SAnMbH+WxXrij69&#10;KlfjSb081avMnYM6CD/6+3fB1rTPQ7tt/Ma2muCMpzf4Xkb4Idz1u9LDp5ILcu8MHff/JegqTOTj&#10;LfIhh/87QfzqgRe7+ib3oHzebZ40yVB7rPuFT9Oea7kuMHCFuKZPO1W323+0hIIvCk9DbXHjo2/J&#10;Z2b8L8WXOY9CgYI7BZovlXGpYKBB+X6PggGJbOX7PQoGHpTvjysYkKD5UokvFQwwKPGlggEJJb5U&#10;MAChxJcKBiSU+FLBAIQSXyoYkFDiSwUDEEp8qWBAQokvFQxAKPGlggEJJb5UMAChxJcKBiSU+FLB&#10;AIQSXyoYkFDiSwUDEF+GX90P8arMtng9xKsT/awJQjfRM/YLvbab0/z9/45+XMLQ2y9iW4Srl2+M&#10;U9zXVmUEldfDeP4mX+QuOPrUZHXbjf1oPN+/XjeFcdrUyT1aiLPUPnVXGPqo+5Xgy/Cr+5GQyFhN&#10;bojEKz3Xk5p6c//0AZEJgx323FzUHcB1+hiX+hmFbgV/Xf31YiBBZuy6KdYSyYsMtFmqYvwrhEqx&#10;jwuktX10Yq6CgIzrmyUIB1VllU17+iZzVBI3Vy/cSPcbQZQJznw0xWKTL2fSbTvsc+FW/ES3g0rO&#10;AnUjOFp7PUyXibPpZkgpZQQonpuKugMwxvRN2d7cN+UmEIz5vsuopSm9cxiuI4nvA4d5hN8Xjj9g&#10;o15/jeu52c3ma+9TdeSqpKQbe9MJE0aEhOy6cWYH44vpweyltzcPGFqqRzCGmIdmPQSMVs8Hs/nG&#10;LX1JYHw5qN/VVYAnX7lk59ODFhwSCOwTHxmHhI8K5ynQ8iwqjhdUXC4mwSW8mnQUvX+JrlFMTy1W&#10;Ngh48e2Ln3wFJCk47a0onyjQTqrqMVpMkDlYeVOoD0oi5iqfPNHiU81fiCkp1+tVkbTFVoXKHSe1&#10;skUyC5XMzwliMzcZU/VBIAmQspeV6Glj+2KB6mKppo1prKTfdGDsXD3KcDWBi6LfPhp5n4/sjM1J&#10;5NW5Cr2FsUfVL06A5rVmrGRN0gdpgfQkGm9/aSG1OWHQJv0rcI1DqAA16rNPbyevCbC96lWW7vdX&#10;s11Me4Vrx6SxdAGSmoOYk4Wrq7ehT+tFv7oWQW9H8T4nf1XA+XIQcZreDEJ+nGp2wxoJ2hNrqsDb&#10;aG58DbyFWnTHxs13bQSgLDCVZmNiihlEA45zyCDvPI2eTnOLRsvbzpinTBd/2bhGeG2lHWJqSgMm&#10;eBuxltAesQ6L/CyXEXpcL08oIgAAgABJREFU2NE1e/ZmHABvVIBXldECXNY0xiaIMOYALN5SLQnO&#10;17C99kA75Fvz44/HPiwa41EtLCpuzIgxoUCciESDOAFMNGyK/4CNLN5Sghqxiqij1pibbMIm9Pb8&#10;KIiBJjDasFoDbygik81NwkZUFbQb0/A6ytCdgiVylokWLKpD8+HhFiE/yvNag4Uc1/7m1T2FNW5Y&#10;8c914P0Hp2WEyhxnMkrNQD2ZglvYSAxyFpN/REOZaKgA4QJqBBktYvF37eDtKKVi1RKfL3VkSgaX&#10;JaTGrGbaQ+lO1CpFjIKNTN0Hn1Z5Cx/ahIMnDEunEX8yFs4MHmQyQk4SGpHxGhyfkBZqF9r/TLVB&#10;Fo6IogRTxPY9Vx8/dQQroVrkL6E4FzPGWmQuD95qRgjkR/3nIJNAfZZzdXFhI86Xa8vJh5i0tGwE&#10;6P4MplepT786ZG/qn1999ydrt7435dv1rtDf3PfWr1oP/OLM6V/9PSgIY92cmJLDW987c7fXFfrg&#10;bkxc8OZYm/pg5692bH3llG1udu7WHe/dXxs5ZdNHI9w7Lnw03zhEyrHXwviNHxbtaE13H4a569cf&#10;3urKidrO3gbotz2xcmuTy7X48T/86u8b3lbVCmLSoYL3pkxxsNlcfG7Orh1/P/upprUqo/K92vvO&#10;e1yXVz55eNef3kzf+fLWocmBhyEy9Yniyvc23XeiU2i+y/2rHYk/fs8GWQnmyh1/+uVOj9D+9uZf&#10;tb2tQZUWPrmx8s8l22ptFVUPvXxhyPDH41fueO8y0UMBdH96idpzJU/BAPHqgzmb8XPR7nvesW59&#10;b0RMq0v9i0kVv/rz77edqqv/4+In3muiOqNad25sG+oyPrW+a93flyTzwHK+oelI5Y6ShE88gt7z&#10;8ta/dy5j9FOTF+jfBZh1btik+3Z2do9r+dUO1xXbnOjd6M1Hsg9vbZ3+sdcV/mmzS5dYs2vH1goV&#10;21K4nq07HPtqRuWO9+6lxb62/qT95d11MDV52Nqtfw9qPQ2xYVEvb3VpEilmcrX+sen0oeop47eC&#10;K2vhw5VBP6y6ah1+paxznWvx1lGuiSEXSKT+Pz5ZuaMtdG9AaZN0qLttXtJbv9pxQh9kGz7zoYcr&#10;dww6t4xb0Z1cbN26tWLrufp7L6xtBhe4NMNiXjsw1KVeqC22/qnk7UtWmJpwZnj5w5UX/r6D83h9&#10;NbgVv7rOm01LVFiKBEMsuHpo3Ed2gWRc/ARAV6jbgpc5r/4GQikxQTce5w+cboRhTXCEZn3JwgIR&#10;fMZFI05jLMK++DPsmEvb95SI4kyqD3G8IUknL7IPt+D63BAAKUnUniOmSU/rU1iz243LaYsYhlOp&#10;JERlvl8FjSMsoFd58dkubMnGGbFrNhWpSW5tGhtBs16zAXUox5lX2JK4S2tMc8MmIdOKKs2kGXpY&#10;I6222KRYfqSFVGXwzSfmn2G1mPLmgkIh1WqxAJbQZNZJCZ5akox1JZ1Knh6kFJiDiTml7k0grfyV&#10;yCRVPoYzKAixi8yN+Ti1SUKcloo7GkmdgKhdMC3YnZW0hhZxOPpdiagGmTegHTpwys7PJQb0UpGF&#10;dLTRSPBibC4rKcWUUXCaFErVjY+dhMbkEnJgJvFek57yxCWQoZvEhk6Si7qJGdVw6pk1lBUUT94A&#10;olCsl8CYlEdqDcVoK5h8I62IY1YYD9W4MaN07fubrEm8bbsD3kdpaaaolhYQTDWCRMzsHlKO5X9l&#10;uAW/egZoEAYT7o1+RE4K3ki8pns9FC1voQJ7S3G6KxwLRHa5HY3TaZY6r3bgo2VdSlSLxISKqQZ4&#10;XNZ8KDEE23EwTipn+5y9jfKJRiSXHgES5bBi/BYXgC07CzJYsdXMLSihgPKlbrgqMRJrewPTopuO&#10;sxtCQ1yal5nQ8RypKtU0C0TSile4lUyIKyZx5Uli/Q8XUZVlWQLXzpH6SimRzDL44i/LMB1oC6qj&#10;WkCbhCJEzVLNpHgijH+fck2ks/8EvfpMnMYEL7UElkF8ozpnGFMGp53ieAM1fJmlS5anMVRNotmo&#10;A7rjX2M+chC1NLANV31UBgSXO7TxyeT2pDi2KbFDEuxVvbB0xXImGoAz1FobyaFvY6xcbKLSa+N9&#10;e2Qt97vEGK8duUnETYsGxBGFJt/3SGk7uM3M65Xxa0lFU7FwiU8Tfykk/kOofI4EQHc5kYDK+/Yq&#10;/plJu3Mpk5iGt4Gl6NXSaw5y+wpA+/F+/j6exN6RlaXpfKTpjE0cuigU5y8OttGHbxMtvpYIZeNx&#10;0pGeSEv6RolG3rg5m82bfJaxWglu/dEWXqWci8EdLLlZkEXJLKQAM4kkvwcJvP9oIMB4nkREvGwz&#10;6+HcvlCZxTlc2RgjdXu5LMrigKFsUnwO22PaSau3WSuKZ/V53ZGWCIYtUne20ARmYenGrDIYaqJ0&#10;ph4bGHRKBENCOetd/gjKM67/FYVv5zqHniciPHXqt9McjtqZ/5iRtLgExz8jUWY6O5IoxPVtkXNn&#10;yrO4FaTHn0964uGl3JJyZjMHPbV8rOU+y5tgOlKzQihTCceO8LMc9DtTWGZddm+zJv7MKqKestMQ&#10;aXlSEFc7zfd8yuzFCX6adc5zjAm8APXdYwC7HrZWlMySS3w1yO7/PVFeqJuhECcJnsIcHUjqsVdk&#10;WpF0Y9qiyYaGk273IaL8ldzZT23bI9bTM6tLPkIO5gOMTY/1miDHfYnk5fYCeb6Uh08HbTXIDYuW&#10;d7OW+TuSYbKS9aouVqocl59TPIl6hk+2FKTD9vKxFc0pdLWWGiV1peCLUF+YR9JKer3V0PuGkrkk&#10;Kbelz7GH7tVidh3sbXBm5OKU+WyJ232kVy49Nj0njtJ8KanYC0mhjU0xMKeN0RlnQH1uQwCzQ16D&#10;j1RFFTNJOH43tWRP/27icj5fPk2JMk+/o6GGu53V4RVbspNe53YBt1l2WChAjYkVPiSPYtYbodQF&#10;rK9icKsEmzG/lO5874nMJbuWNhjxAufCOSYLE4DBSpeTMo8WMIeOLS+hX9vJT76Jgj9usuNYZ1JO&#10;S0nS0gKNnPiV4BbvL1sAn1FBnAr+ccnnS3zKArtwEVpuMI0AWdtyen7QJ8Y2nDhF5jZHGlolJtaE&#10;UJDE1k1+TkICSFK3KV8UdRUeeb6c4+V+poUiDWfhvzyHMgRRXh82ZxoFQVhqdJQmYqpxUo3FxyDN&#10;hjubL4OrKCs5yvIIBOCVLm6CJM+XHUPBUlOBaQIuXr4ZbBu9k0HpAq2l8BxXI0KexQGKwihEzt1z&#10;kFY2fASEr5v8s99LVnoUfCf81ZeTdWlVKeipGDrNBVEZTHrqmnMtceXdPg8SxprC4lkbwWAkQvks&#10;qGLzZYfHqMeNuimE8qTcZLRb0PA5nI33FdiG7xUnLp8CjQf2iHlAijNpsHTPuZXUG7jOCRrWVz8l&#10;92BVkV4FyOcD6MmtWnz656BJenPmIVRFJCGB20W9sDxsObPCEZVYgHKres0qoFU1YeM+H5LTrLIH&#10;gYVHXxVQ2X75Lxt+/Kj97l/8uhNCR9NObn7k5VqA4Y+/bIOcWcXftc9MW1kH8z8LxBB1znfe8UR8&#10;/GJyRrr6dU/b7561350786PLU4a6xRzb3XkXZgypM9pqwX6Ott/q9H2u2oYpC77Z8F9Tww+zhmpP&#10;/e6viaddCw+iKNe4hMMux5QF2HLHGbZPrq36ycm7fzN5a13rMkydFXW4bfiynSRJB7QLnT95M0R+&#10;69XnT+lym6pdh0Z2vmh/KevhtjZY+Amqi7vQ0xDhxtzfGGpt6qC76A9qGWGHwfbRS/a8E3mP2se/&#10;+NthLMruzquVo+37jfM8uIFOP7wPbPYye97Hg/dfsqlntR3CvLX2w+Cuf+nYDPZXA9uMdcfHjzxd&#10;vqF+/M8O/J6/25g/9czz9rt/94sRLtv9557pvDv/j/Lf/2yfFD2EekdePdopvTLXPn7lxnPqOf9w&#10;wbNzih+zv5iI3uyesdvV+cnb37U/s2o308WVYW9NWZTzwfiSM39powTt4mMvqWp1ETS3Dl2wx6Z2&#10;YU+8NLmQxVwQlB58CNQPbQYXvf+A4RfTKzy6dckZZ/595xnXxO+9R3q0fetnF9Dmszb3spn2aa3v&#10;/ceC+vG/mPKea2jm/D9+cPf33z3PlHW1JmZiL26xuWCqXf4DiS3wl/Zl9e1TGKt4xp6hrqlwRvvj&#10;79rH/6bwVVbgqwHtx/vlsVaploxewliPGX8y/1QtwZ93lmCWie6iGaUyz8LSqmS659UoMXnJ95cs&#10;+T5eUAKvH00CGJJnj/ZdLhkd7ctgElTJo0f3Um30aM7cnDx6yTPsN8vjJalasjU6eolcRmXiSjNF&#10;/YVGj6aKEb0qRlOb1I6PFFq2j9DLatUzKJis7K0er0uIMLH60T1iyCXRfu2XjP5+jx3RXDGSGy27&#10;loTiBbmOCnBH+03hzUX0dkYyleRGcQt9ktg1V46yegyl2iTYb5/P5uglzJvJ32e+ia65xgrWUo8Q&#10;huhkzJfFJD/Df3p78KuBmmlzzdbidnHgYf+a94UgNsbhguMstvT5K9sXhVj8xBeyQ0Ev/GPhwPDh&#10;l/j3lyq+2fjiSN6YnxpTlfcVDcteG2QFXxQCP19pACD7C//7S11//wrjdiBomzqCv6yQHggP/OUr&#10;k/V/Fl+6U78i0Hz5BddxBQruGBR+dQUDEV8ivlSg4M7hi8eXChTcMSjfH1cwIEHzpRJfKhhgUOJL&#10;BQMSSnypYABCiS8VDEgo8aWCAQglvlQwIKHElwoGIJT4UsGAhBJfKhiAUOJLBQMSSnypYABCiS8V&#10;DEgo8aWCAQglvlQwIKHElwoGIL4SfvVrIQyPVceqh7Jv4H8pGKf1YvS+DpqnhvTD9yUMn6tW37ZZ&#10;XGWm9uOq4Nuu9kUgPmDn9AM3hPF72n5M/nzQvbPv5pYI807f1mQkDL8RCaX4wOlOJmHp6RvTuN8Y&#10;xu9x0sjbAPGr98cz6IPMjXtbKAnuujwk8OetnMr2Wog+Yt7bgcxt1xdcl+Ck7htnE4w5baEeaF4j&#10;EWFw38zrod3YRqwyXZeLTjafIl6bz4fPY5QjSea96QNuVL3tSN+M63GbzfX7NepLScC4h26FFDGv&#10;bxIBjZDySUIW4zYEfdTtuDm4D4l2fyAypR4yiOsRoYrG/1RLZo+mX/KdnE4/vdM4ot9hfBFbrL3L&#10;yxcRB8P85Xok0Ie/lD9PNXrLEjn9GhnRYbN7muNCePkeNZbMXsYKYkpNMmvXn9mrVX9rvM4Wxhix&#10;hSqRyD6G9ZYvN+ovsGWZXOOachFyA77S/DZ5dhhdyUXZJyuUzLzG0SP/GhV89ssS+up5TVu96/Q0&#10;7msTb7Ys8930NMKFXNMm6wOuCS/gU55LWEZ+pht0s9wCL8o+r/U5CpvNqEB4/f5BfBv98hNpF1jC&#10;I9TDhZwmT4S3TTu3PvYuNU3tWvVn4UOHt49yQZvoCE1390z3w+cwiqH6ue7DoI2V87Rz3w/HizRD&#10;kydUXse0sSHqztArozA3K9Gdcn6US/ja1c8WMknaua3dE1tn2GqFFEaZyxZlbexZUkWbN/HP4RNt&#10;YiQmsRrnUAcst2Iv5nItzo8+W4cqdLpEx2Mt9vRaJi+dJOmDFhwNHTPnHrzWR/la43VmEPMSZIR7&#10;Zr2PlmHyNYahBinnr0xk8UnC1SuhVAKtC3zQPXxuemJJ+FBZTuwsNytHJndGJiV91OYrjcWHdM93&#10;LDhzXvja4nep6GIbWqAlLVwJjU+Z0ShhLiomDFLL8ueewxbG+OIRLVqY7o51lEie+edcrCKarm9j&#10;fomMDEGvJ8x6f2GnTc9iKEHtIRvlxtuM7bSG8ugmYVZ1hr1VPaqbnA93ZdWHMs+pR8U6JtrahHbe&#10;K4T5B96l7mrTMfsWEFXqXQmR6thImyvDfhietTP6KHTzxvAHk+4hBybMOkctRHa6hAfOXlng4p3E&#10;/DP/MyJjRg/5fH5zED9Rf/Gl+HvD5E9fLHnwXHKaYcdHxsGrToT84jPURff6/Mmf/ub3234NQvd/&#10;Xhi9KvaEP3IYPmcfXQ93J1UIqc+fYHniyvTJn64qeVAMSbbkyUeIxBrP3F1iWPFdVy2c0tyd23Fm&#10;aPrys6tm1gfawDh4lmX8iyfibbVzbfeSsaNqPwJR/4spn/7iM0/j6iBb0se2trwTNsH5yolVM+c2&#10;2ED9k5d/Kml+9XseNIWOPs4H/6ynRkwxbOgU9asqx6+KrXcJaWsMJ0a/OHjvZy6hFeumH2O0zqwO&#10;PgX467L7xbcif/fdv9swBHv+hOonsYxnCuB7Z+5edaIkfetHaPArJ0aXHLu3Fq0zpKfHDo6N9NhW&#10;yMXgpwew3OhfoCJzbUEvvvWhO+DVI6uZkUL+gvdXpB9ovHh++EovsdY94Ik+JFwgC+q9Q2K/3bRi&#10;h2fFcRTb/vp8dMtWD8xdPGHBicj8e5nD9Akrv4E+dI98Knim4fwZV9ECMn2fqw39cmb0iwcW7PAI&#10;6pffWpV+4P79TJO5P9kKIX88sWLFMWI10399VKsLxB9byeAdhZ7L7pdOhPyOnC1+azEq/BnmVk9Y&#10;cKTLpqPmjzG3A0yZOZRdfOsEBpLCCwdP45Az7ogwvtIpfLuoE3TAxuXVxG83rK785McY0ApidivW&#10;aJsRnbjmz6rxKy9ZAf24akXcyFqcLi7ZBPWomiE3H28+UHzZ3zq+bDZ9RquStxC9FaNkWnJwiSra&#10;ipO46pmX34mOoFtV9LItfiHR73BCJlxLww4m04S/JZrN4BFY5KCfJQsLWPEmYtnsJarR1nDMC6OV&#10;X7VldnT0Mlqpk2dbv48fbB2ZvYxlUEPRuBxQuWm47o6mtlXLDkarlryzBa/4PTX578uWcGqnGlIm&#10;grFIYSiSTIJUyVZrsmqJlXKYUAZ5xdryDmm45aCKFyDlWfaWGopARluXYFNUEE3jlF/RPasZYRkr&#10;twTtXHKQjB7NCm1AR4Rxee+EoRGkBVZLRv8yLXDFe4eSSOQSWqdVYWj4EivzA2uPZJIP8YLlq5gj&#10;rRtQIvMLyTVtoRwuEsu/w5d8VTTTbgnZN3o2dQ5FWrNJKtalsIiSDo6OVpFbsGtJMus5qiXTmjGf&#10;jz5IBZbMjk7GhiL4Os6LqWqYDtha8paD6A28xLapysvJjL4rmgbSEmwprIcnrT+og1Sqft9fmkSB&#10;nerBQlbJIQjL672gd6ooat70PEhBYsNeQdCWQUpPnTRBEMT2gjptchpuTaQ8eACgSRDsvtBYEEVx&#10;OWihsAXAXgeV0KEiqsodf6AC5sdStNl0QoYlCjqAs7QS0aL49VZMlEroTAWiyyVKyopnidyoui0F&#10;ZRBv+FITp4iU1pxoXhyW7yeEtJsFUYDMDGgEXN/BQox8J7c4lguipcDXgg/NxEBpaQO9rRGtTct7&#10;WWbv/TnxYLYUBkBOOTUaZ2oE6EDnSDJnKRkl4nUXkanuLU1E19Wg9YlRJG+1dxrseJicYcYNlo8P&#10;GBzC04xbMlvCNM6mOQcCMmnnFQrbhXoPmWwZtl0uTj7EhjjxZwuatLyxGiCK+eW3oQAby1diYl2B&#10;j50SoRIFvcT8vhd9JCSO/wGqfaFc0kOzmXg2MY5IrnEIy6GUDpya2UzH/4Rg781ruMIFtPDtU+Bj&#10;WtBXZDQ2grDdIhF7MKOG3db75CYpL1kPTeUZB7XQbo1zwjz0SUhsE5iBBkgB0XAmLK06EthTox9k&#10;939+T3VzmNHaHiJB5hG8E9ozYFq3p7JlaQM7lGMsOqm8IBWvjOW9/ph5D6Ykxae5RZhHXTgWtodE&#10;mRqs7WMtnOZZe+k5tMwRxgpbSqOq201A/mY0oo5tR+YcZ1dkSNXGzewqqwQ6fNvvYOYT1jmJxEYp&#10;YcfNCSV9qow1vIgEu06mwGI6hYAgtKNGzXG5AJmM9j4KK/9SBd2YqrrKi/hQXkOjov4psP8ZMLt7&#10;bXkMbzfqJPtM2smJ1B2GqOqmqmWpZWKznXE8aw1J7Byhy3QjhY/Eto640agKxnpXWCMEM8pV8sAk&#10;JgFifjYBVGNlUjx//wqcAtX+s6hqCGWppiy2dd4bUMF8KMUwqmxjACRZ44hdlRWy4aOWld1AfaGq&#10;ZJ1T/xhIKfcONZQZ2dE6kjUj4Ci8P1U3ZtPuXBTPlKZnxIR73+7U5iStBME47Is9JCOpXGZjfo7v&#10;x+0WQ3NUW4ulKkkbE2GmlwpssD/GC8kIMW3em1oWZyiDH5x0QEEjTXiqH6wWDajpRi8+czkN8ewY&#10;iNvALfjVpV0ReVCRKhPEtieW1Zm78cks4zv+JtQus7C7W6c728qOTiCk0exWlvc4zRts+kp4Cae5&#10;lSiGaGVpODmmWix1vllDKC+TGOu3jzPcBPUT5Et8Vn/I08o4ty8DZzDvIMfy6dErMwdDD28/zUzZ&#10;qu16YPzhKW9WdNcdKcSrctZqM4pQNaDe3d0rfXpz/mkf/ziBFTDLhr3EiZyTwP4Bn76SQGp5fGpZ&#10;clgOny8ddRYLjWCmgcB6lU01XFsTeoqtKOTIKi7r5AaZCJ2gZfb3munojjPUySrJPlzO3SAuxq7Q&#10;oUmOUCaXNWPKq+vurtvMua9IltkWUVac8wCr0Z101VDjMBcc1aksPZTzjgRTaTcaGkEHApHC1lD0&#10;St3ZVv66LJhzx2Pt7KDj5TjpGhPwYScnCkQW7GO3lsWlBTyZFGcpyzKerJCgMA/ldK/8rVAM3eZu&#10;WpYq2+IzStf6V7F+kd0/j7UgmFtKMp4mrmZERuYIi6UevRVX4MQlzFgBgvRbqDcXFr7ikASZ17kK&#10;zO4Sd4tEPMhrMUnY/txYQbC0lGyOR3s69DRkzOgFB8YIQAeDzONOtRfRuBXa4REwGeiKjHbgcoad&#10;0JYFlkAnJYo+/upgHBildHKi3sjOsODgo0Akhmhylh26aD48omoxW8ZCFsRlGkhvEz5aaeV7zYXm&#10;vf73bvJi2fOKLS2eCjjkAs9FtZMi8Xnw/SoSnhLfrRcumd2tUAJW0lSymOm8vFUd5HftuChgT40U&#10;VWxEi43elfBzUkpgT5I1iWQ1g9ZiCiAfoOGOYFoEcJ2QKspXUFJ8hVR/nD1Fskrch+VXJWZZU2Gc&#10;xUJPmtRoQ5PE4tBgqMgEVMIhnzxGa85yyexe07CV3Zthe/Y8CbYYEtNoSo7hUrV7o5L2ms2Fe2nW&#10;JeXq6Gg9yyvyK9IO4o7ntdt314GUZhNpSbKShCz6zcMgikPwc172RuyxeUliUgg95yiHTonrqjZb&#10;zMTEPic0raUOysniW+IW/OrOVKNOt7YRHJlrjUahojzcaDS04Xr1cLLB6RQbsNXBmUadUZfaDimp&#10;T8qVfGuS1F2eqtM5k/OaU1J1RqPY4IDS5Nm+EzW0mV6DTqdJrNkrnyzRGo+NORPTNlmONDt1utR4&#10;dLsUm+xcoTOG4rP5cJUT22FPm1MnshFYV27QGT22LRY/9Tgfs01GJ+rkpEM/1AFGnZAIeGsoKIPm&#10;vGaDM1U0qRwwwpTP9b4W8uTUBX0LhK5tX6ELawiBEYDpGlupOSp1NErNnAMV5aQQx4ZQUafTGZ+j&#10;OJammjoQu7D0lkK4Lz51hdGZOIwNPfSLoQAdFdFsIGFYMBBVZr0cEjVpqlEjloZAwgTmSZkS/Un0&#10;oS4gsx6iitt1wlhTo9GoWZlJI8bodB4vR2eFWNdqVqDG3ME4XwrdGqPRKZ8SALlVDThW654uGEEj&#10;m4Ul2FdSN6BgTSoNLFLY0vgW+a6RZ4NvvoS0ikKcUeNWx9NEus0/RfJzUyDQsEKHj4KpKk+Cvda4&#10;XAnMUWs1OqPTAJcGpaKm2TT3F8aBxSL2OrH15sjun189fFHkjBnWXTaXNjLyvOfKiRfOT//t1KG1&#10;4Hlisyrr3O6Uf7hsjnEdM2fYL9umTD/OXikM/xvzM6H2/ukzZqS/GnJ2jmdRZCRYqmHIgshP6bUF&#10;EMX4j+vXz0jfHFcHD2zwujBEangocsapUxcARjWvnzHDbmry2qD1RPKMGXkdkgc8O9dHzohAGaNO&#10;FM/Y4VmIdWwj96+LbKv5B8DEKHqZon7jUaaCx7p+RuSM9LcwTXVu5oz3jv9h/flYeD7Y0+YZuS8L&#10;zr37rsbm2qdG21BvWdeJr3jpcn/wORJ0/DS4Rl5dFPnprhheIGNn0XrdDM+uOnA1YHr65haX+uAL&#10;qFCe3UUKXf6Y/+FV99ara2c0wi4LqF+JR2VsDrk0vKuarotMf3XLvFq0b9GMGUWv/G2IizyEFnwE&#10;rp3rZ5xvrTvxnXdd9w39dmR6bncdqCPZ2ycyHqDt8qihM2dsuKsCHjyxaMYJy87151UJr3QfBpv3&#10;jawEadrMdzyu1jeKdTM2PFLNNEnaddp1etx3UVQYfy8TEZv3ASqU/MkfAVz7mdCJMWdctVpUIb0I&#10;eyCZvSk79PF9M2eka7g96loygtU+dgRrqC8Nwdpq7xNWJuG0JL/zUZ2bMaPeZfMYDrjANTlIg5Va&#10;619Auedq21TTUVOToQLUMcdcOCYmenw+vzluza/uY+SOfoZ+M45u/M0SI/hbJF8Rn5hrxHHu9R4x&#10;Mi064pktYf6avrRk31U0XcgNU5P80pfNyMnlP5r45PNPf9vRfkZw9lvWW+ZWpz/QyIl+yFV9v/hn&#10;T4Ety3rdXesTWVuO8C09uXJSTz3iIu+R7GvK7yH68Oey3/yzryDeHN3Rqzden73t6d2WXDu5b4Lv&#10;k/8B55r2+rbTU4Bd9v5kf83hr/7kXCaQF/d3otxfET67+V0vmTfFF+VXX7otaN72jio6X/SLQsjn&#10;J5b+S6HJKguGjOYjn1vvUqt8luctsDQpu2/SnYV+tpgbDB3JNT0HR/8vAPv3RDf6JyO3wOSJi87+&#10;s9j4ubu3F4a/Me8r+7cztwvhQVVCbGzSq59f7/0Sre+3huq12/p3Ol8d2tSvFIfGNgQF/G8aluzv&#10;PV/s31/2HK/9ReE7hftfC5Fi/b6Jt8btKnu75b5KfPmuGHBQ+NUVDEQo/OoKBiKU7/coGJBQvt+j&#10;YABC+f64ggEJmi+V+FLBAIMSXyoYkFDiSwUDEEp8qWBAQokvFQxAKPGlggEJJb5UMAChxJcKBiSU&#10;+FLBAIQSXyoYkFDiSwUDEEp8qWBAQokvFQxAKPGlggGJW3x/nEOvXUGEjV8AQqzaRT+9k+b283Uz&#10;IoDsU94H423QJvaLm8hl6C/vOnwxTXx2M47LG0FYYbthxk0r3L4iwnAfXEa3j2KcMYj2Qt97juWD&#10;b5R6p0HfH+83vmTkLkHtB/um3yZSwrSQYryG1KI9p9eNXiaP8YEytRt9xB0ccpHFKdekEgRB3zep&#10;H6QYZQl92iT00bFfCAv6ptwWnPzb/EKK7TpDuELa/X6it2txA8s5bppB6G2l1ilDKyzWysRVQiMn&#10;LvMjzHBNPCd3Tbehd+L1uIEzvwpk988DAynUX1KEqW/6bSOB07T1grfXtT0l5Rq7xjK+m/O9k7BH&#10;eREf10svOGWKk9uDj3uo/cnrfNlXx/4gBd5k/NwCJvYp1R/xU4z5QRRqAOuupc3y4dLMm2p3A5f4&#10;wXpORsL/Y+994KKs8v3xD1AO/5Q/4TjGSNmTLME0iv/wwd2928QPozK6rYNopoU+X7O2vqL37u6V&#10;2zrWjd3qS3jrbi7fMdra7EuQm6ibwkXUdpeR0sGLA4b5yDbOKI5jAzKzgCL8Pp9znkEkFS1r2X3N&#10;+/Vy5nnOn8/5fD7nPOd8zoPzPrnFuVVVxbnFOiCaDQY5ucFPVcbR0HeJW5x+AVe31ndpB94olMLV&#10;eP8F9bJlK8FCLQuLqvmPQQXU0xLPHzoBFlUDZwdTw5QNF/Poghe3DSIpY9lKRaW8w2gjxnt/eYtI&#10;+bbBAgTf5vepiHfuRwm8OlWmTMFX9bDo6iZVuAbAjhqgbCXV3x5LAiO/Vq8vVastg5tgZD7xinQs&#10;bLAN/O41PlSRIbqUVhEuv2CmCTWK7Wce5LnxkMDL8UYpiRX/hSKRvKmoqzAniq2LG3ldgXlFqeHX&#10;wSkyDzOJ+EUf/r7gRfk105S1m7lBREceqVzJ/QHEYVQCafU1cgmK8CsvuIj3TVDriNuKEEGEW8Sz&#10;pLhJdLQrl5d0PZfITbcMcmZm9SBXc3UHGXG9yNsARJp9BcjNnT36ZkF2wLMZbZKb2NNEt16v1yjz&#10;lCGjDW/woXG79VKfRHkS5Ulu/WG9ewUVGTRfClQ1ilGuqTP0+j5JgPOmFH0zlsdbPU2LokS0Wzpe&#10;lNrDNgpB1OOjG1nuJekCRruU6RPBkOot1POlTH7KR21foD43ZOgl9/0kjMpNpyTfGZRWzufLzPP9&#10;ItqETRz2N0HI9g4UzgjWZ/jTE5i5mNwa48MG+NTte0ov6VH7+EWkNzXqc/v69FKGiHFFKAlCuSwz&#10;g2YTpkfU84pEESdHNXOY/lkmDVpTQd9MdpQzLzIdmAyeDRIq46Z82eeW4QG3D/tiQEHwNavZ9/2K&#10;V8DwnkavB/1zvfrmry4nMjBHYZ/Jhgzm+GA/0ZYbdZX0ZC6LjppTTPrzIiSmNbOuj/fbwQuTl1GO&#10;urX9CQmdiXLaWBamS/oMH6m7ghlxXaHWReB8eRV+9fiQxTc1f6819uzDYUXy9vTEdo9Ouu+NlqRw&#10;Oy0H8bo1DZUtB3t7kia+eb5y+9La0auK5D/84Y8OCH7ujZsOTvnvHph21u7ImrCLLR5CQecO2ffc&#10;6s+2gHQuqrIl6dPZrelTTXseafXIOpRT1W6FrNnvQNJ9bQ53+g65Zd4pemLmtqTkJZ93QO6y8wc+&#10;vffLyVa16xVSwdqjSkxbJJ9vZrLzF5wvkyNffscLqsedlbtemdDiEKX7tn56MOFYT3xP5fnKlgvV&#10;e8bQzsOTPtX1xiOH1QWdoZ8eTH/Mxoyftq9j9oFPk3r7wjx9r0Sc3rrkGDF5oYXM3CW2EzBpgx5d&#10;UEUM7ks/763cteS+PzrUx29FM+CkF0KqW3bI21+d8C638mDxuz25OidmzrrZKqxkKauBU8xmtYQ6&#10;siLQYbuW/JGzmC+Intxw7LxDlemYjV7cF+IQ3K8UYY1eRl6O09VuR+5oGYMb4f6llfAZb+pEuweW&#10;lXmFvpnuTtrICLZ5ZXLSyxu8cOIPLVGVXudMtTWldVDPZjOOfmFu66o3Wu59tskh2F7eKGrS3sAO&#10;5IcWGHaGx/7HQerQ03gXa/z9jw6Mt3kmzpGxueoTu0EI+QX6M72F/RVmnqhFx2yN+YG4btMjhztn&#10;QGXLQwXveDF63rkXO2dj6Qlh4pIi2ZeUuvuiCtcO4tu4Cg9Mpzdk1BqrxxOzeGudt+f0mMnWzvvM&#10;n3kPeCt3466uc8Ls1457e3pgQvv+T4/3uIp+VHjU2y2hx8J+68X0P2zEcXmnVTWNj8t59x2t856w&#10;ZY55B2Zkvn3c23bPrD/WhEQ5ajwwdQuWT98S0qkyvAMT7tvb+lBmudd7gO0E97an2itxgC7+5adN&#10;XtuTEyo9Xttx74F7l9oaR2Ud+IxP9h7nj1456W3vWGKLvd9Zc9xr+58jWteXdZ94ezJf3X3TB5l/&#10;9nrjO1Y2sHFpdW6MrumcN6cSc/tXlDA3z5X2oPQDp5NCVFuk31u9ttdZ+pgvv6xDc/c853IUqskF&#10;FdW7PbB03C+8XtuhxAOesP9GLddGtntCp797xtvTtHCvZ94cGcvZblcJWrSx/Ycn2n1faiklO5iP&#10;S1XRTocq9Jdtx72u0J3sWCbrqMynvQ5Iekj9C2+P67HeA0mTNqE017952H7b85TT6nmS+GU8R+/b&#10;3xm6aD1mBuX9yYHjMqo9vaGN7a89446d9B4ISRrliMz9YJsXvONUa62DO3avjsalZ7E2z+utlIq7&#10;PZELNmYd39SGHcWLrUn7VP196tA4EuipX9FJAqanFmNz21+6eb/q3ZVN3p57ipvI5dP2nf0Yx4HD&#10;mk7OhJm/8XqrQ8KPxi588xbsnNP/vKFn3vGz2N1jfx5/VNn/Xw/Yfnxo4mAwRlihK4gYoXOMIKS/&#10;3qrRaLo62a5uyuiCKFpk4Jk6DCMspj/Z8XpOmgzdkiYqihi7B8eXYhMF/HJRGAh5FT6N5kJahTo+&#10;jQU3LiyvSdE4lbI2qExZrpEYHTPQcST0FdlAt/kVtFZgafsl8bjw11LMlcsqwJCXhrJ9mjsg1USq&#10;lnsNhn7ibJTLOP0ugQKpZgqHuv+UzhJO9CeQ9GSTztffFYX1gaWHFjIZxRWtuLKQ9jn9FECyQCqB&#10;XCNFTY+qoIv3GS076hS8jlwlWwx2ID0q0tSFFmZ3l9I9ZKIOQslhPGEAQQeBohhcQk3Z2GprP+eK&#10;Fbw2UFcQs6eQSyzQzURDW8v3Lw9uNg5wLRk0mij7J1g/aAa7f92fwfEq+xQ4t3fpRKD1tdaYGqXx&#10;hwsVz8uu0QXTJVHZOygMmU3/jB8TvdWQGoQGaYKhlSUbRd71FawDt0pR2LgJDBVGus2JxO20qZyM&#10;gPVKjHt9oP34leNLxgyLPvXTQ2+T2zT/2tXVBfPY7YaN9bnBUpS/LLAQaj7a7hUxilzF4vRB8SWT&#10;RbsC3JKjkK76OnDWU6F4d0UXaGnDSmUxvpQjsiFb5CSsoOwIvTn4IU8yYfCF0rv47to/5uXwMvri&#10;epLshGNgMmWTqnabjfdh2MUXAaQY08bpj/oUMmra4eaSgFKFqZ0Jy8+4yEhMJMT+naKAYeTnqBHC&#10;yHTs0sH7CrOrDSqYHvlT4DmWMJqnMxNtvJCRWHQJLOaewr+YXmlU960w9mDKkTpwGSlPpodCQSR9&#10;VNrtfvpd8gqVIT04WeozSkkFqwbflGkYz7lsrsvNZvsGIG0EeWP9NFHiIaSsMAozfVyRKLeflCor&#10;ZUytZosnVylJ/x7kRLlgM/FKbArIpfLN1G3XD+ILvtr7S2W+NPG7ufBMwgdxiFv4s24uaezLrx4I&#10;wRVOdxk2r4nriAtlT9LF+TKfZlOAJ7pAXpdAQmo6LHy+TKgOjYvbX/pTPs7UWEduq2m02IOVJ5nP&#10;l2S48LkJ1IX5cXEdCaxr/WNeKYhD29aUT7JL4uQmYw1dPWeBSHohGt/1mVKIdXA900YoVoYRn0sN&#10;MHFuUB/XjSXUm+gm7o1LpzbW7/ggGNLRTs8c3nMsxwb9KUoho2LjhlUx7L6TjSQ0UTGTwB4mvGXP&#10;00FuDXo87EkLq6swBeN8mcmeQiGNPLzKz8eMI6X9RSLBJhi4V2gwmljC+5edLzkEeiDIn5bImr78&#10;dD4DEtG9uSTYnF/FnjFlvixLY9Z6XZAQxHxRwyZcMK9uNNenU0l0pmC0RMbF0YzTxFbfYFwbykzM&#10;kS/y4teL4d5f5qObBTnMxO+2wUF7M8iyj++CBY1gMeegl/lM6B8e9InKFg6ZL5NNtInU0OTVkOeT&#10;ZTBIOF+mMSL7ubIs5L3sH2c6QRJlS60yZFw4XLAMm/TYBIJLhyzYsadch1uVJlk6UJe48tMNKFuT&#10;CeYUNxY0XABX8ye4Pb4//S6lUFuuIEDjWnrY3Sl8xNkgBftXFJtcHzWJaqzPN95yH6AMMJC5bPrg&#10;+rF+43OdDOqqNHrpyonGdZAMy3Gvr4ly5dsf6Mbdrwh3pWSgsOnK0AfbgJl+GVCrWMGGK/oy4hnS&#10;Qa3sk50XMqG6Dp9+wZdM96/yAIYKv2WR2ytIOoMsi/YKGrSsQP9v6N245F9zlPmSO0qmByKMOjBU&#10;NvsnNJwvxWeFDZZkrgcGRSQ4t543p4bG/hjyJ3+rKUqCxVKJJY1B9GY9zOaUM/G5t6yxL5fWRtlR&#10;eFxb8CAjrhfD8KtDDmSV+hQ6fZov/9CQnlialcoda0hNLC11YODFZtWBsxxkqEgtXV7AnXBxvrRk&#10;p0WXZhVW4LwRkZmaVZooopTKir8USC4UUlpgAv9EYoPyaMyHSu7F5iOlBcrCRUa66tKxNLXW3Zda&#10;WsDs9htv6paTExxZqYnZB8GSWYyqOubiamWMznrBYTQphU7mFSSKlofJkPRs/jjrnmwSE0ujwSw7&#10;zUBtF/Oma8ncRL4gXDwwgk1Y2LW1Gaml0XqopxmFr502tPITrFEYJsfVfa7HC7Lbnpia9RRfLVCE&#10;icTwwaDMl93/8V7pcvy+lW7eR79Z6qOzsqL9Xg+pBjnZFJ1VUEhE/xenZoA+vNHmsZFSm5+OuvyV&#10;xROsQHJ/VukFoDOFOPzxJctk8yUtPdSBCUqUUiZnTkksTY1u5j7JgcRSDfibc4Hl4bHoMUWeDt1V&#10;Stz4ayajM6ElennpjCWYHtGQJt6WW1eERkyn7o7u8k8Z14e8Yf4+bg3au2uiQ+uhnWxHy637Pd6x&#10;h3e1zeBvV06pDm//eMYuWdXC3qqo+4ntftQ5K7RP3tAS/s7vvNAx2ebpuNnJN3xe1+Ht7vBd7Vbw&#10;aCfv3dV2zOUB76Pbd51vxPK7wu0OK1irvaDy2GSef57V89hOtvRaYTtJ8Uy904qVN+y6M2iny9Np&#10;s+8KZ+9CPPcwdvTH9u8BR/vkvd62czgP9rhI1VoPOG7d3bYru6Kbaw3jPBvazpMh291hvAnoiLLG&#10;becaOW6N3Ltd3Kns88eFoIxwlKHe04z3p/7fcYDN9F7FM/Wc1SNP3nDTj/Ye8nmmWn0kqBrFeSei&#10;3GOdnWQjyrF3ArbkbTvWt5//fZy55LbNFx2GS/zYDbsSrSpPJSaG33nKgTv0u1HzU0qXLj5tBcfY&#10;w60fH+tG3/KmPNuxqe3nHeCxBn2PvWZAr9yUeAu2N24yc4kDey4Cbmac6QTXqTO4unqqGSP6qDtR&#10;0J1WB3pou3iIrxnqftWH6r3bu2e8o/hkMnX9qFOsOarGuj6cd2bHzXt3tXwP9fdmojNl2+Stu8J3&#10;Ylser8t6bteDc3Z5wXrr7pYjM05xYdeJ4fnVL4NrKj9soWEKXHIs7JVx+WL+VO3F7GGaI1xe1pWS&#10;rwvDtj6okUvb0yoHFH9nuKq5l2iilORpSs7/Go8Xdz7JDyf++vi6/OoBfFfIMqaYjvz9dJAYbTKh&#10;xg38bKuvDfr/l1f5+3gAf3No18A37OPvFC7Y2NAwt/36CeyHIG9D4Pc9IxvKf5H5O4Ly95BvgsDv&#10;e0Y8/u6G5cBLu2+CvMDvewIYeQj8vieAEQmaLwPxZQAjDIH4MoARiUB8GcAIRCC+DGBEIhBfBjAC&#10;EYgvAxiRCMSXAYxABOLLAEYkAvFlACMQgfgygBGJQHwZwAhEIL4MYEQiEF8GMAIRiC8DGJEIxJcB&#10;jEBcX3wpXKQh+RqIp9oCfQ/3U/ertnPVTI7LyhfiL5t8dQyv6yW4UuErpV8542qgSvSPOZR9Dyvm&#10;GpwGw2hz1cxBuAZtrgF5w/ATXQK1hqg+hodwkRlmEO5fHgpQIIAzyjA0ayg09w9NGYSoYZXwEWHl&#10;EAi+Fwb4jq4dTsk9NOlqeOoKLbgvoxDD5TQdFr6oFaAuQkeWcn7LUM2wJNzX1nMGhdwSofAhCAqp&#10;Fn75OC3msLgGba4Bw/ETXYLWQj93xtXhu2z3bEtTg/A9tLX6avTLBHUhZzK7FPGCRJ4x3DGsEtnZ&#10;g24ERuAj+FLzKwelXiOEcs73Nhx4IzD78pYJxdorhEqFgzUdCtHPtDYEXbnVoPs+XnyPU7Rcau9l&#10;cW09l5TuV1NoZbTq8W6JNSHiV2HhcL80EkTGxDu8NtcAmi+Hpl0RjMnrGtDFeHSGIsJswSw1yAO0&#10;MtcHJyxj88Mzl+/8weC8NBwy59nvgo62r0fhdC3odrD+C7q8ZbL5a5FO6A4PTeGIqyFKGk6IdEPx&#10;/MASLEMeTZihxQnNlNSa4rqUD+7y0H9In+8PTf46IL7gK/OyCn30CklQjcMSwrwO272OaXLoYsYW&#10;KqhCQqc6WOa8E+M8wjx/BiJ0MVGQxqtZPTGLkrE2pHV4Yue+7wHpA8aBJSRlpTlCYsaFq1Uhd99G&#10;wcQKR0joYivAhGlVPVRR5YjX9WIJLlbKivltzAKr6ljb3Z1DlGDiHnMnKelP1x/zCEkaX8zdDhA7&#10;178NCzrc1T/aHolqUoX+TtI6qVMbO081oTN0udsjDmpFRWywaxNRDSH2sUPnJvSrQkgO6auIl6Z1&#10;qBZYqXGegao61585ipp/f++4vlAuiTnEz8GS5XNgLaviE4E1y0RlF4V7UNACVlCIJe2weVZAO2/Z&#10;w79lfhFyHeiweB1zpLjUoU7bAycWvOyBpa79VC9pj659QMlBzaIYlZIeea/DCmglz0MtlM4b6DXm&#10;gb9O+ERRGO7e13kCYN4E7Xlic/1BYbjnDajUKN6+6AnVBKz3GNMiXp1hXLJ9QQe86LysNtcFxhd8&#10;ZX4iz8dBVoi/9bfE3jwv2PuDfWfnxOiWjpM9IMY/G6Pr8XohaeKT+1pvV7mXxeiOp47i3RQ6fQt+&#10;dsauuxl16n2FqHexdtr+Ho9n+Z+xh95iL0w9muesS2LCn6xZd29Mb+g9VpDsKHNpRQ+ofojjUtQH&#10;HfJE/PTemCWnxjLi4GlfTp++PcW61Dn+sZil+6ittXPvJSX4iMo9ltozW3f8SbUVNHDM0zfpLt2S&#10;xUHWCfdOf6hr66iHpsAEe/e8hffGLD2Gj5FnV0fPqrDqcQ2TZutan6zHVsKpIuLEP1FHLJll8UB4&#10;z51Hzm08izqG3oO90DeJxN+6H2bMOvXshijdSlTtGG886+6U0VXHojr/TX9qti78lrEOWFEfhaVX&#10;dHKHjDs8zjMj6AD6JOntzZ6k7GnHZqMF7R7IjsHW+mbaWbF5Nz8b0zSpJa4zSfNFb/vt9bkhF24l&#10;Km+P54PdHujsLCaWqM594aPiRzkWTN2M4/IdVk/1kP1JRRchYxb2w73t7Iwez4yHTj1L6V7I0zis&#10;Uva95F6tB1b9XI9+O90juFHJWSr0pGbiszFJN61qZjxTTGZq71GcNqs/CJ+MT+DrPTWgsUx6Nmap&#10;LRNvfROx2g9dDvjJtGnouRO3Uv90xt4xPajL2hSrykvCxMfQnVybNQot1PVguPN7iM4wVB+UjpN5&#10;eZplmwksNY1Pf98AQnSCuaaxoVIE3erXZ8bZfekHa2q09lZlHVAY/eqx9ors/lzcDYpllm0ajC+7&#10;iB2M06cK0/rLzDXat9+tN9e0U2Rd22CuqcmsZicdYEiT1ihLqfkv1piNEoU98bV9Xea4WuIStAS/&#10;WGfXgXBbPSnxK97YwbV52ppGLQQLbCXJaW+sMTeJYGkMya6JkBubm9/wqMVV5hpzQyXq35mnNW8A&#10;005tY01DSmW+uaahgse0E/OwdSEhGhf/0NRK5y8AdWw34qKmSW+oqWmv6MMoIaHBHBEqgbnm07pC&#10;FiTUNkYejItwQn8CytOCHoQP07XokBrOLIkqy5DGgovMflyfgyu0NeY6u7I/KE3XcuIqsv+uumLc&#10;oeRpTt5iiZhzU2MNJ1MzYVGxmCIuoThMngYuxYU8NzNtLbkpoVAN7jQLKpDnY6GgkJZc92KwOSFV&#10;gnKwgc3yKbkX07MyyW9h8T5S0pLWDFJqnTm4sSHh4k+/5UoQscn+iDZ0i9uEbk9bjeqZlzgg3pDa&#10;EFxjAVzhK5LzP61pf1k5+KdvzVs1HlCnHV6D3VqRJIDbbkEnpHydfVDeVc9JgRdLajDUyE41yKI+&#10;H+aaGnaQ6tvAsPRRGWShSW+xLT25Dlb0wWtoi6bQPDi+lw3LauRe8a20PjkBclhwJ4epZYUeF6Ds&#10;szgLyMuLsFtkjYmCmjZ0Wr+BZIjRgOFocMLtG0B2bRLtTvp9/3w6deOEKWM1FoNywVBBNeF9Zcvs&#10;LULlLOB44LX5QEeDoMDWLcQWPRevXfVpMvgqjGas0BQsyJGZjHiVKPWEphTUAxKMFP+CpalZkN32&#10;/GozqE0Lheerk7GNVnTA+Lo4NFlciw4ZHWEBMWWlBTYI9OiR5p8xPr0gO8qTo+aXqKX8DrrKbWRD&#10;zjQQd1Zn4cf7dR103glPLE2xKHEv2S9LxBNtyjiCbWn8p4zIvso00FXkFzdaDPVzzWXFjTKvS85E&#10;mTOCSDWXXe9KZM02pDJGI7libZy8AaYY6yEHdBYLU6XTIPuA/I4uzIASLFVebC4vbme5g5iQJrYd&#10;A92qHPPymY2W4vw4TBkdgrV0a9tdwcYd2Cvbii2ycUUcXmVX1rDmoIBad0FfBHVrTGb1e9k7MHnb&#10;lll+odeO0quPS3m0Dx4wRdQFgS6t0RJmnPQapXbFl89PJJ7S5NexLya2wcH1/Xa8Xetn5FUCdluT&#10;D8qDa/Bpba6nVlwgXGDzJSfjzU3Loy8jdQttqeK96TiztFPaHes75+GFfW3QX/Dugo65lO8+bdFf&#10;4KdckFDirgqidWy1kYnRAaOetklrIK0eB7beDn99yUsjmIHU7TK+SJfYv91e/pzk00c9mybK0vjs&#10;syb9CFS9GdcvgL5UhiITa9poEX4DJpRh6sW7Jizf2hlNQ+yJ5hJWK4l/MXk0lyVXrQNs/2csFUzZ&#10;cUqHs22xsYFGD1qAs5D9eyaFyBwEN9rfH5SDPn6FEfyYlAyYCKIrOKEdh2ww1EJuvQu2LfPnsR0Q&#10;k54AhmWsznxtBt0LPL26L62kfApeaFIxt9cGhc2suCzm8V77WaZUz2x3JF2cVlwZz+QFz6+Bvv3T&#10;IYWctepVmoSJddP+BFluwk6uOEYDFvqVasrBXfXcnaDurzRRQXLZ9SJvA9zEY6DLIzt1x5S3OyRH&#10;e3lFOxCtOZC7nFGj2fDJP6tsC5vq6T5fWVj867iludisL+tw5wbPwCdprkMtyyGU7p8vySt+blJc&#10;37zVG20L1cvRJxUbSsuqs9vAyClC/8VPDUrQiUSPz7BOS60+x29s83NpbGSCtg2HZbxUr61VP7xF&#10;6TLcaxbDxRPPwMlYXpWOL1OifT77RJg+OhFkhmZ3XN5KiH+evSfCp6bblECNrVTkxd8fyT1AHU7g&#10;jw7D3CRUrY7eSeRP4XStP+3yE0lRv9ocNIMjBLne2Pbb+RZFpDtda1voo3dkxgaW8lelErhK9Y1p&#10;FnInVLYBzZeDX41UzzDRl1xQDybWbMklFEFyBn/so1IbJi6EElTU7wZuUj6sK33/FrpPGlRP9tk1&#10;UNYB5qyGz5v8/Ma8D4zN3BNKZ6NwpZqRzQz17DoMDrqCsonxdaVS7LpA8+WVXq4RIlZrk+M6bIfn&#10;H178GmwbeF+e3MnP+5Kh+n5gqySfL4Ygp6JZqunIgT7A1XBbqn/yGpgvd9BXWjCJCgJIp7VVnfRn&#10;nBjX7RAy07Xm/GLWjEIdxefLW1+fzr5R+rKNg3IhjA3z9ek303yZQKujHAUD8yUx5IYBxQhCYr1F&#10;6GCuNrGnSpm3FT/LpSBisqXqPZwqQ9mbAzLc+UK9cpwZg9MW1EpjLd4/HJm8w8yybbPBJdFkOHDk&#10;xMvZHVBPjQj0WlAnruHJGHSODjXDUhVbhUJfqMc6mgoctMrACedfQBFRdsUOXI31aY3Uqn9E8O9M&#10;vv5KFQ0RiZccMNbGBszaT8rQABvcURdHB6fZwLKaLdeCS+/vtfz0dkrxjh5Uea4IaX34/CQk/DqT&#10;ZsVXWSr1QX66vxE+EAeefa42rVZs7pGh6+sed8bOOxuaNhiyfSnO+pZQo/iHQe8vBUtFsSZe0CQK&#10;Chd3X0WpKIhZRHtM8L94qzVWrZIx1DPSOkHUzXIXGcbnS7/Kq/zznxG3PILkDWP2ynFGUYyriJYE&#10;odTLx5Yr0kdc3v73l4K5dJlGEDS/V0ZeyNrleFedYKcn1kX7H7EKh5W8ThSwGk3LEQnLpHixwKTB&#10;Ecv0NrGKyoztP3il8YkEnHTMQQvrBnQkw815BWtBzLqgFHZlbsHGox7kj6ocpKc/ct3FtpA4X8qW&#10;vOUrBInxQAPFlwLU9KB6vifwzlahOBLHeKkLzA8/xIXkf4Yqj1+7zc8IPnetwf+Xs1qoRG1qVz1R&#10;jyP9F4zynB4prnH1qs5EMV5yGCfK2uqMFYJYz/+uIT/jTcRe+QRoWOlgZjruOwvCdGAuek8CsTRR&#10;1qRgr5GScbBewu6LNMXD8iLeItTW/zsL0hvzenPIDXwaxH6Uk2EMii2Nurj+KD2QkE7HmPrnS4CN&#10;VRm4eVK0uT4ME1/iE59A4dzc0QlsbuMIk6GkcsuFC6qNOxQKe7MEL4SFzGHRBgys4yDnV1P0WPlE&#10;JVvHML5kjzifLwUMQQjz2XyJeO6FEoick67lHPWyObo57kjGE4932ZN5ge45m6Gou1riqyCuMSVl&#10;Vd6wmzYqgycou9AYdlM2XzHllaNK4IU5/4mX2uSS0StdufU0ysqqUNxCivlJb8E/czOsYmsZWhxU&#10;hO0Jf5rcQSGf0W+3ZaX0gz93VRzxnx0T//CWC12jN7JJGrtgqTESt4IsJKLYrxYcqxcNOMSUjfuS&#10;3y1d3FX0cCXNl9wetADKsESbfT15QhaXJMDo0vtYvE0wB8+fb1d8UyrG4V4p6rM+vH4+d4qFE7or&#10;8+b8irqqCyFvvUhTADXL5jcyz47pXRW4K5kLt0LNmZ3eyIe3oOFHSpeiG47AuuroF9DjcegYTAmZ&#10;MyfdCXkmLhMXciOLll1KyP8+S1UTub/4TMKoUW+hQsp8GcR7QDaY/v2mjbXsGrrQS2Zb9AthXX/y&#10;23M9+MfhvxTe2/h1HPCd4J8ORg73R7xvA6UUGPxd4h/o/18qq/DIA0YRL+X8LYbl5f+6/veBYd5f&#10;/j3BNEKfr4wnvM3K4vYdg0d6f5co/cf5f8E3gD7524EwsMUL4Boxauk/THwZwD8Q/oHiywD+kZD3&#10;j7OOB/CPg+v7fU8AAXxHoPkyEF8GMMIQiC8DGJEIxJcBjEAE4ssARiQC8WUAIxCB+DKAEYlAfBnA&#10;CEQgvgxgRCIQXwYwAhGILwMYkQjElwGMQATiywBGJALxZQAjEIH4MoARiUB8GcAIBM2X1/67M4Xw&#10;Zti0GwZBfQl/xHC4ui5X/JnN1atdxFcEoHqWIYkrNgxcXlnslXP8iA/FEiLaLmReFPi3xlfs/xZB&#10;fBtX4ye6BIYCw9AkgIzrYiC/Lohj1q/3XcevTdWJTw1NugjBnXgF4gdD4jX9xlfUZlyqi6hdH11U&#10;ULBiUJKwZPnAteHMZbzFoB7kMyFKUKhlBiMh0S2AhP/c+4Zm/e3gKxngAfrWcV386peDmpNmfCvQ&#10;P7NyYds1PaMCY6yf0vDB0IyL6M5p+GhomgKTn+/nMhA1/s6wHGy8RBdBv2ThkTcslsETmvxW48D1&#10;Ns7oczkM8pm6ihgUh8J1OlmGCpyfcv3UOgqkyx0UIIhExMRwUd1vBkEa0jBi4v9YQNBc4eG+wci7&#10;Hn514pwZChdjpPp2kMapqq4F5TQ3bWi7SKr2FTjNbZcZABxXmy8LFW5VgI6h0utlWf7oUpKPkotl&#10;rsJGP/iH3d7LNS7vZ3I4rdJglGdfprjcSsS5HKnXQvA/PLrLU4cmgWU1flz2SIYbj2H41WcRsbH4&#10;wFQrMXAv6J2wIcSwKaSdyovPr3Ge1nogaVpRDwjzfrImvZ5zn2GOre9jiUoJqpDFP9nTA2uT3mBl&#10;8XEft8np9UK8uu9j571UAis6T091CFjDL0BIeoAVFx/InHRkjYtFGULOGyTRL1D6yZoDczuwep9h&#10;UzoRV+syph3o6hE7F1uFvpi82E3pU/YO1OqL4XIlWeuRZCIIX/EUSo1+bNo4VhmmTX2HRIXmMZ5w&#10;VHaQ8ov/LXahojssRzeg2VIIo+sWzXcnnr531JeRXtBELkAzvFGdxIPlIO2cKzod39eQtyoYIzkl&#10;3cP41dHw0/fMIv54jgmG90m4kEM+XvE56SoIfeNysI1Jx0/C4x1HqRTWQ0vr736gSH8/6iyofsD8&#10;SB2U87R6xkvTj6xhNNxR7/5gupP4rMmffv5oNPqByGRmRKlLM5kYw/srWXV0mIwqamNReshMMl/p&#10;VvFf/lf66XtRpWeXr0lXnyJWbMy7+6hojn3k9L0H2G18LhlNPN5Z/cLkTem8p24MhuNX3/QOat/7&#10;3JhK/Czcqb4v91jdBy/ZxvZ3Ss90SG0f/Xi3h3Ghq17ZfuDVP/ABCxMemycfPdxaqLLGnq2auj3Z&#10;qnlOJbVWHxrrgOU5zgPyGz+qVCe+md0W/nqQlSrunXnYO+uW//K9+tFuVj+peGtxm+43Ta7bt1ka&#10;wplzxVd3FvuOF/4Z7i8igVHFj/X86dWz7Z5ZExrKIpeEWO8+/NCm8f2OCWte7Yl98Znf133w5bKg&#10;Do/4f6dm+4J+tqyL+1FOP+ORi63oPc+TVQ7YOzX1lx/cO1tlxXH5R4eQMUZkZD7S/FFS35JHdns8&#10;r61O3Z5cq4l+qSGRL85vrIvSvbC0xzprE50H0f/mEtXR8ZZ1kW2dj76cut2U9ty72PPPnD6le6b6&#10;wN4H3+3Ro7ca3qqqR7ujXt1+YOfzP9rfqX5v0cNtr8xR/25gXKrmfkL96TkahQPw5ncXoA+Sngxv&#10;/Y8NXhyXWs/RCWxcqjOK1vtOJI09VH/PnKhaT5Hj056d71dqPZ63jZV7D98eGr8+vJYcNfVk4ib1&#10;XxuF9x7L9k1YVE1PChpelTWqvLX6x00O+LesBwr7HVHPdxzYWdTT78mKyicVbbdMqPvg5SmYj926&#10;de9Hj+w+E1Y152h/rWf5ku0HTuSV8udyQsE7qnfmv6Tt5+c7BBef3rrzD3fhcPzNwgeKy74s+PzG&#10;DUziV78a/2VmdRoIBUUmQRbc9RZd/1s7oCO/+E2LMH9RG8DCxDOslOQgFrU3HYyBGnQXWogDLWGZ&#10;GZf4HSUgRs/pwLLaZsHwRD4uT8vVQoY9jVjFxNqC0u1O2AHi/JI2M4+64hOisRGIaDrcLpfWH2Gr&#10;pLC+dAeYQSvjaoUSxOjsdjNrjngcS94XaVfMCaPDOjAqa+/o2AEJANHNeVir7/Gha6GybLfPgY68&#10;UuZLl3DG3s6J28zY4muv1RjkeGgnruAPYhraFFLVw+BcZb/FzNj3MC4QSvFKoPNboP0DM5RUls8B&#10;iARoLtrB4iMgb0H++o0WsZjZXZIQmgGzMC9qMxdIUCukbAuXHJGFZmhCHzbX1yoMiBhf2nmpvI38&#10;lJeot+LMTLoZfkx9A03YhrwtVTkDxgL2dmyqwIT+Mmv8BNIX3imhztJTVLSwwyL+n3/BMiXRbrAV&#10;N2P1N9euO9LRsXBTKwhLqaseeaEgr9aNIkCyExeZirNjEqWkLPxHA/eT0umPvsfCHOy6xiJpaJzz&#10;DTAM/2VHpwDqlPamGFAX45zZrMI0y7pywTc6BK9k7U6BGE+3wURBEGqhnEU5ti7GFl3TjxHyunUA&#10;rW3JVLYlPVNspj6QLd2fnY4XBLmyQp2fd4EoLV13SSJ9A/Xy6hoqtEYUB46MUXdSEhsP69D2Vtbc&#10;R9icjN9CvwmLK1N+F4AxgdxTl6YWVrO+oqeDgaJjHiHzkUB8nHBwLX0aCnYq3Pv4YAio2+hycNav&#10;H+LnuwBeSWYUnBchU6iY6CTWwogQ2nKEOcPWaniZdegxHCnl0LyOyLO67XrIy6aMMCgeEOBSnpKt&#10;zW5Q587JF0EIKvNPFAPxpatpv+KgNFac7M7ppIHLdOwa4MjSMULSBLaVjQiK4ok3ETuhjC6BoEyc&#10;6ptvokqWuimQ2UxUgrZ1ddigvC4bDF7iXXSa6chC4uAMNtqwoT+Y+HkOtlH02cVlQrmRyIDl0lTM&#10;I6ucdSlKzo3AcPyX9gy5ucly/qm8VoiAbaKilBxlCqVvm7c7FF3X9e8hQXjXP4fWN9CFMbeqMans&#10;DrzoekbZGlT/pY7TTYa+5B1NzNXrIC6zCn7mTrasjC6G5jVsXtJFsupzRYvlVcbUTUlcAILoKAea&#10;A03i/LuA1iqBHhMYYCImuNRANJEX+5Z05/qzruXcvuUL8aN/WWeQP5wXMmiq6yXSVEZ9eek2om1O&#10;defoJnZAAJciEDvuEWWk42dHF0RgmaIMYqPXkuEmfHKNoym7sx4OM+7OuZEXD2nyz5fONdVpOnuc&#10;AURdRY4ZTGwAD8yX8heateigCJk/VJLDBIdp7Ald1HuCz5TGpSFuJZM5K6lJccdPz9EnPZP9xJRe&#10;3ES3gu/ltOruJa+hxOhJLLIug21LWXmIUrs452pCMXm6k7+4zORiFBfncsUraX80kfWciWfcEAzH&#10;r/7FEzWJFri5QpNNDOkDyWHzX6AvXSQbnmH/oZxjwFS2Aecd7bd1M4boMMikexwSluIXebmftShL&#10;I8As4YGXS10W2CE2b36fOk2pvs3RDqvmcy4sm0J9zqjCUeBPQvlMlryeDjyI+k/qQA4ad8owVFsi&#10;P+TVGe/64PmS4S72yUzyFh1xT0msZYXd9pUWtmFWNu+2we9d4p0daSCJxY9SUdYtSsP87TdqGUVJ&#10;aYLBHi34JxaIr7Qr/om/63/T17b58weIKaf4bYsAqTx3hzq4uTm3xt/HglymnAO4jhxUTYMViwvL&#10;MtMoEqa2iGxZ1pj8pGG3Ok7gfSR/h8AHN4S99KbSAdh0vBPyOel7lwkyb+OM2soIENReJkdHtlEP&#10;laUpHcZQ/QP69JtVlsYUz057USGXn0Qr/43CcO8v14F7vhlcCalptBj7IURAjACC6HiLqT2xzY13&#10;fs5lXZeES46oX2cJpUMgYGLFGCqbXgfGZANdSfLBSoEq0A10v1aapl4hgCUukhFUu9bpBSFeHI/L&#10;sf8FoD1ITxKfVVaric80C/EgrkD/4bAS0nGECZE6ljlo3LlgTqVBFMSCrkHz5dyKZsaVDeygAaAj&#10;XxCjtXJcEj9JD+c2F8SLnTTpKLi4SGJMicus+QsvWxf4fMlnPt7TfOYTVmDwUKeIJvJ+50STT8D4&#10;QARnabqImmdHlmEpLvWgn/QXSh3pGrCUpRdXolNN7IGR/TEInR9qT27iYyKe2SlQ/CWEUW0Bh7Fy&#10;WnC1iW6bU1fEwwp3fwRL67ogsg7Id0HQXCeR40t4b8AO4WoDsBGAC7dldAaVFJtlGTTYTk5FDFec&#10;wb908JZy0JWYlbdG5uTywucmJf9GYNj3l3M2495G7ls94D6CLP/51xkan2RicR9YTlZnTPcV6Ln+&#10;tgsVBT6NlKelAwcpV1tToPFFG5Nl85xlbo17fTDENSXiRaJPcEtRF6Ls+boZGRqNO4gCFgxa8zJ8&#10;XgkaL77mc67MI4mPCjzJsia94IJG6hM/ahIlyW2iSs0OdowrtlnPujIMh01H6TKpIBqKBsWXtQnp&#10;bk0GW6JogVLmS5MN5GCjfgVd96W4pfvp3bHMw1tXfbrG4J8z41Ffn+a2IjaX8vkSJy1IVGJEPlLd&#10;M6J8UcUJ/iMjwlHh7MoMzYWM9Rh0Q7RXo7dj1G34Cz9uaUqk8kJSblyNswDkmN4mN5gYy/rF95fR&#10;KEBfkYOjQa+5X24q1Egxn1ElxlcvzzVlXKAXuKjUkyI64kX4ywVNX/WbfLILC6nI0LipA2i+RHV+&#10;PBu97zB2DJwxyeZL8srKJ6hbK8wQn2OKuiCZT4/N0HgL9Hwk0uiT66ZofMwd5ob0jAvu6CYc+5E0&#10;YuUwkyLtRuDq7y8RUxt2YrbqzHEcgqrN58mC0zlWsDbtmTF+4395IHbnI1bwNo3rHb+xjb9OyRLN&#10;H77ypfeVGgh/+FV6H2Id2xv+7MYDmNsTtOzLVdJe8Nj6nvty9uiPPVPfLf5y1aYzVvWsL8fPfpuv&#10;ztamceGr8kOwuLPlOFfCsVsVPn7jDtnjbKGpzosCqbnOW8MPnj3e83NsxPVY82mtb+c/WWMP0dGO&#10;sGDDeQ8caNq8K+zXm0z8/WXIhDMeT3tL8Zc7Rp855IG7TpItqpMHQGXt98B+1w9qKcEatGzfHMva&#10;ZAc4b6J6nlGJ4TP3MA9V/GSb9sPiL4PKutht7CFUJv4wfiT9vhMnWM+Pfo2NHGqkMqvWODyDvOVt&#10;eujL8Tt2eMDT33LHpB3i3kesJ8bPYOf+ee76NdMOVenegw12lHTggIttSXTAnpwaWLyTvVGKnRwU&#10;Pj7qi0romDzryzEdf/xw5hE59swBiJ+2hcLrUyeW3LuBWemZ2Bv+mCx3yQmTot6mfRciZNrZ92eu&#10;Yh0Qcq4ZE3omz0evbwI4t3miQ2kMvfpIDTjQ9+M3djVCZ8c7M591WE/cE4R9ofzNTTUZBWpnhqeN&#10;Z+Gol/I27cO89HfIIQuoH24Q6P3ljf7/l+ILLAr820PUYcgoGJbSSxp60eWPbkcEpHJ+stV3AA0/&#10;/uzvCd/G/78ctHv+20LnyJiO69V9bBqOchcru/sRgpzvjNt6YAP2d4S84dbx60fHWf53n785rPcE&#10;9Y5ftZG9JEi6d8zGtpGhFoe14zt7SqZaw0eS5dcC+ntP4P8FBzDSEOBXD2Ak4tuILwMI4BsjL/D7&#10;ngBGHgK/Hw9gRILmy0B8GcAIQyC+DGBEIhBfBjACEYgvAxiRCMSXAYxABOLLAEYkAvFlACMQgfgy&#10;gBGJQHwZwAhEIL4MYEQiEF8GMAIRiC8DGJEIxJcBjEAE4ssARiTyhvv9+N8PhIv8A9cCgfgBLov4&#10;y+ZcWfxgSVR3oNygy2vBtRenkpfTkSP+ylkKvtrS1eR9DQx21tCmrgnD8RN9l5za3wgC+KIURpVr&#10;g9pwpd/Jhn6VKpcgXekHjGrDQI4mwekUdX41Qr9Sxd9Hl1X0q8WvhFCpnJWNZzQ8Q8St+HCAZOdK&#10;cCoWMhp3BoN6MG/F14NfG8JFU9aeuKyxw2A4fnXf5X8LLlyOFPxaEe+nr7ihSKwsVnghrg16x5VM&#10;8L2bMDQJoV7GGS2+imZxgMN3i0SC/Xe+ZW5y1WCt3IkFYwoKfOLlNFUvvUi7fnVkLCtmjTh975E4&#10;9yXiDv5qsH8vpZ/zYwsn+3Aa/JTxYjT2y+XLKrjUjsvBqUZlEhPRQoPawRtA3LZ0cJlrBfFt3H6V&#10;X3E+aj86NIlQdPOeoUnXjPhlBoUI4kZiXv6jvz1wFUO+gukdjO/iMvCqLqdf1tYxV6gQWj3WPxSb&#10;dnqE++r889W4zeEeyDl03F8QIHaKSfK29OHcfpnJQPWnLk7MOxyEF95ce5TZ+uidT3t3bU//lWeQ&#10;allz2hgfBoPgu5+z0l4C4cc+XkEec4b7zGWXQRf/yeBCQxD73uZh3Bsftdm7fYKpeJf3vG5OuF8j&#10;258uY+pwIL6Nq67jYNoBgtqlzjxhc3U78VIHNheok+slm0W5w2S8ogJqFx3uAYZaWQQd1OIaoVS1&#10;CGrQ8ZIACes3cyYMVkeZ5LEaCqtlTbjodJSBGhdzAKXa6OAUpQi7V4SK2+arWfOKokwNvkj5dSGw&#10;mrxSWTqpjxkC1WMaUEOokcBY+vzV/N+2aK4pLldcH1YvPsElhxV+ASSUNyE/7xcMsmgRMh9PswxY&#10;CWAsbYO2/UIiVhOwOfSlLHIT8MtFCyEzSka5mMo/2YEpQEGAorABykVOfFlmp2fgSKlD5L3B7TxI&#10;hnJT1FJKI3lTaUvJsHyFKt+F0s+v1tqA5PB+wcaJBBH9deu75KXeBz4FC3cWiqNySkfxTsH5kgZC&#10;3ZNtxAXnaGA9odgdn8CGzXUs6MTnNjTtEpjwX7Rb/4mj2xcKgltyOCSDQbrwhEMP8T66c6MzRbf0&#10;iUPvlnClW+/OcBhEKdrhyMDVbZFEOZLk00c7opV1UL95lCQaSNYnjsMGZXGQ3BndDscZXEDV0W5J&#10;UscbsIaETVIONpORAIJIQvQoRa3PkLAtiYpQ8+iO5l9BtGQQNNQa1dJnZDh85AdWi+lCUOufIiFU&#10;KddE6heo4QFiyUIJbnVGtGO/pAb1elSKhDueUoOoR70yDIOIMBOwmIj6GMjc+/U+6Hq9De2lO4j2&#10;gZALJJiqSHpJ3deZjK4aAjkhDZvJIE3UWMdJa2i0OqHAwNXtdouhksFJjzDlCUw0jgPWsBrDA2+1&#10;1Mwcl2ti4vpMrA+w1UV0PwUE8pmEa6mU0N6tv9gWzp+UofkKB0eGG9z/FeaI1lEJ7EusmqDP0GNf&#10;oz6fYDDni4ZHpWa0kOniRpPch5+KPs+GRLTEmmXIfYY+dW3ZOGSi6ZAbN7r3Ajba7b6OYcn4Nq7M&#10;r06r3VFI+uXin43unho+2aqaubHrzM7v1f5x3p93eh2dj77RGbL5o5Ie4Yspdee79+kearKCtOjg&#10;6NovqkbbQ3pCj0LifY9JYXfuW9WyY3R34lILm9Hb38/+6R9bY93VUlj3ioN2Io4HWLNI1bc/a/7i&#10;m/erCpctOm7JdUR9YbcJmIs5lv2TZz22W84K+t7urJR9/Z6s4/mLjtuSzmGRMa+UEPm3R7tjceXO&#10;Vl/lotFJ/2dmi9bzdKbqrJOIRDy9SV/Ys2rj6AADXOOOL/ZZ7faPOto9Rx9uPWu/c9+vNgYfa+kB&#10;eHb+xyfHaPdHbY5xZKX+3iO8OOrs/slf7u7JChq/P6Rnjs2jCuXruBDf0W6/edY0W+uHXRMnaMDh&#10;iXl36/ljd064b7cHNr3V45m+suX8vpCH9t1jnTZrw2ftR341+lC3f32O/aGTLatHO+2xK7XYQlRD&#10;fN/vsGKnqmTthMVWa5Kkjdw9O8oargpqx9RFjG/9sSJSHrPO7seGXef/+NDD+8JZLx+VWZh1ouXO&#10;ji/SN3WGjGse65g29beO3JmW/SF3/LSp0XVGfO9Y44rdS8/uzwpueGJ/X9HK0fad3xOb+DIbOkFZ&#10;x5+OORbeI+ywt3pUleucIbtner0Teu5zHK/91DbaPnlpiXZUSGbpO+Ge2Fv2etGMh9Iq4fEi76YL&#10;ch81++66JmWxjv2kkzRS/VcqDpkHf9puhcctR4UPtn96ZvYx3tPXhOH41RWU0hEhUj10GbW4ANM+&#10;9hXi+CqBeItYWpxncDTQclJIRfubS+jLIrh0S4muKbOjzSJBwhELuJ7gbKGyhhiBxcTstjawLDe+&#10;yJvwvijDOuG990AdmdlhEYKNefFO4fNiMxY1W0Cu3eSjdoV1kmmlzBUqqG+0xL/WVfUoEyrhCiRK&#10;mG6BOqoVxEl9cU0pwVrPPkq8wAhTaQ1W35TXKOfCDlRT7Bdd59OPyPHrg27pNpplGdegW7FcBj2x&#10;GDF0UKOWKKNB1ime962dBYLZtt5gFp6B+jRsqito0mtgsb3gfx3gPbIDq0pEiZjzmpzYf3EVVyAY&#10;HAk7ophdYtVH7/YbsCFtNiqnheYKcpqv2NLnQHHV2VvUcryesYwKrRXtWMEW3dyRGcRohxG5ecSF&#10;KurttQaR6JZrElsF22EXbNiAWru+3wqusk+w8nvFX5hhnVi1UXgvm7oyZ+gyTpA/XUia/iqzA1ft&#10;BCPav7Kd0u1gDi5+Ue4GIq7NfJwY1znfY5ClDcT1G3fEW2CdXvE25KaRRrqfHsR2LPXlXHJnZYQ8&#10;1AlXxzD86kQrCq6gPuB0j8m4WmgkwU8eKWq8mmY7XTHmyjWMWHUNbnMFTZTPx+SacvDDZiKqUTlI&#10;eU3CiCF1JlanEvjq3l9En3JpOraDVdRpFZrxGl8ucTJyUva3UnE9i/JND6YF1Ui0kBX21ukXNNsG&#10;zr8RQFdBikLO6610Iog/WaNxa3r6/SsN4y5/rV8HZYxb2hWkk28GHyQE9ctGkKI0awXGVmovZaVl&#10;qh6jKa7g7I+EbNBM92maTeUgW1Ly1lB/NH2KH5YL/pWeEXFb8u2X3b/maTRRbtHYCLkpzZooTWt/&#10;ifyWQwDDSxEUMwkYXURpfF0p28zQCpIp4i09OJ/g/I3ZRmrLYswV/HSqaE0/iouSPpkkb0vJRr18&#10;qJ7uLvSIhEa7+7uA+FURKeuxXCtsM/Qzr782IMAPGmdc/0mgQUGQIoCRqGsFjffCdPvbfv7kaoVu&#10;Ng3bbsKdyQwI1lyI0tAo5ihj5KK2cDbym3IZg2d8Rao7SrqutzDDxpfhRDdKMwipbjHnFxc6MGo4&#10;TAlCdGFuV66pAlVlJnV5acQRI21Gam5X9iAhfjCeXT+R7qUgmnkGNRsBr5u6pmVnQx2OLs7Im9YG&#10;viO5XdPQIViA+HKxp7BIdoV/AF58IJ+ZS1ypCtyp2fCvaUEX+xJYXSU0o0HtqisUWl+Ng1oLWveJ&#10;QdChniYa+VTSl5q9oIt87R9172Oz/5qdW0cPHIu+/YjiXxdHo6xQqV0yU/QXFt5RlYJTZRoUZ0N2&#10;9lsToWatGhxzZC7tMCXmZk6Eumyxoq678QlBCvLPRX746VTRCG9hYXF18nQcaP1p5I6EPpmmEGlZ&#10;9i+6ctFNXJvc/tzs7F9kl7JBCYN19CMNbWZPnoBqoYGMyp9uM7CPF5jCL9bhdLPYKbn16NNybBY1&#10;rvf3dncu60idUWGlZYzHzprTucUOhbb32oDj/Kr86hwn2GdaCa6VeYJ7yjnuafXq5TLUpBl3TDTW&#10;CzizFLARRwzeTzy8A0poO6FsYo0NXA5/8cpUtpnYqp6tzENByWwVzCvlNLwud1Mciwc6AHbmY46Q&#10;cgxSE0qgpC9FGSJyxiXk31hEri1gDMPl5IDn45Tk6swdsFpSzkqwQS6t4wa84MzlbC6WwJ1bj9tn&#10;Ga0reB3zQqG0eiG1isFJPerRkDpgCj5AJAGXchDF0gyjxTywt+XfcgYjiF/RRwsaewT93OcMzS/K&#10;wpv7TwLkF+PgZDbKzdHi2kc7YMrjG6HSfqSDEi2QbNet/2idM8jgUIZhpZ3kilAWV/34gLjRKE4d&#10;XRfvnKscm0BQy8HEdV6T16XMBJVpfXzhdy07T198jRqMerSZu/WmfIXYX00U/4s+qWyD1cspg6ea&#10;6iiLFsnEmOANEPGzRJRcIvjbDi1j66dNVCYfQU60U939NQY7UcJeK+jvPcPHl3zs1INUvrIaMuwO&#10;eL/QrKtl9vlSTGBpTc3wdWVUrMWwJyiHFol/fQMY+bMSlLG5HQZs80o2cM2DhonQbK/0W6TX2TLb&#10;oIadY4FDpcK9tjpzPZ3MsFKvu6k3GOLijNDoUpNUzsXfBxmGWrVe8TgTviZVMxFaU/NxTOZuV5Jx&#10;JKIunE0dXf+ZW4RWx1t25aQH1ue1wVXNKEUDy3EGmFmjQ1E1eRmLqnVJr0TUpzW6DA6MZjKVl3u1&#10;jgJLrbrVDYIeamoygkWLf287sMc9LNl0fXaKKdAhRuMX1S5w+1lYafyDG8dkMkg6GzSHRWDAXryu&#10;GbU/aNLKohEjVWheggFraUrTu3SCUj8/hYeydDZdBSRbGOE2h4keJ0261lwbXLgGbe+KY/NlWXW7&#10;S93cGdbhjDK109EcIvC2MquzsZQjZKD+RhYGWehYjdr5BjVYsqmErjzZwgyq7u7CICPPhGW6YlYc&#10;tECCaaNNF/xEcx4cwc7Cp9COLtcF+4dQtxJfVigRMEsXMvpssC110GEhwwLjy6vyXx5dVQmqQ90O&#10;2mnpDky7O6V3XNqmUZ579iWWhzdWLlPdkTTKewDGTQ5K0pUdP4Y7Vie9UN3+oOqO92OmbvbMDTmE&#10;VSckMm7p9F18R2b90YTefcc7ra/07ineGM0bd6qdQeNSPmyrUVrrmLwsujclZvxemDTBGdQ/S7u1&#10;xqOe0HvHOOeonY4JvSTPWp80S/WQ1sF3lqqsHZ2ecS2vTJt270bsG02ln/Mx6HjqHUFOFZ1zBjBN&#10;NSVm3J6XvY3N4HyW3p57DqHOnqP/XH3IA5GF0b175hyvUWXt9niCZkX3zmpMrJmKjQZFPbDTce6x&#10;nUyEZ2zvrB9Oi7T1zJtlqfGMGrfPu/yLQ9SWZLVC+sdeCLo9OmjP3WmbPgZVb78VpkRHT2vxbfk5&#10;OzMsVlWGe3/P1N7dPQ5X76xpvUt3HQdwpBsLUbbqSYfVoT4xq/eh+1o7PKCeKmFenN6lvOVnWbOq&#10;xuzv9ByyK2tc0OOUOa7l7nZ51LuvTOv9Hwj3qPaFOLRJ6CrdzjYvTJ0wrff2St7WLZ97tCXoocgd&#10;1FOEmAWq3oc2rakP+9AW7vGEfTp13AFvBcqZFXMKvSx7wQGvqO4IGpXyRw9UJo0Z1y7PvHnCtBOg&#10;yu8BZ9IxNKm9hYo7/ZSnnUH/j6ZoVWI/NaAp03oan62MXTChd1zSjP+5yjgbAtqPX3VcTsX+jA1x&#10;eciZpxynus9tbTn2mQes92z951aP9uatiYd2eh3g6TjmPRQc8iz23D10Hpx3yqaWn2z545lOh5eq&#10;Okax0/Rc55WnyrazZaLDgbX/eSf/swVG2xvb7vp9+JeVRCVOhT1W17mt4bs+ZDm3b921D59Nq2tf&#10;y7lTVpdH5WXyvKOwSBtbCtETnj30uqglpNVxCpsZFcM3C8TujrUO3cw7d9qENY5DN4Xvwsy72Uj1&#10;3PNRJ3bPkgM11L3nUCN8Dj2sMRQeUkKNJvbvasFGW8gUhKP95g3hh46Cyooy+7tjHFP/x0c5QWi5&#10;2umJj7VumXoscednqBPpude1OdwmB5FSxNbO/jTkGDVW5SE5rBh6xknqxbZgcWv7zVvDd1aiwA6P&#10;Ez87x/LHAWGdad8afqqmE8Kn+Y9+vI0bob291ePQ3vZyy6R+mdGge1xjtybuCjnvAYdrc6LNgW2d&#10;uWnbZg8Wvdmx4dxR1kuIce+Ebw0/Fn7Gd/tYdEn77K34wPe4NreQh/q7sTqMu21Ty7mdLZirnbw1&#10;sQb228a8lrirBc24+xS5GF2Oxf/vwBC6jRmo9NCo/6+a/Oyx3by1JbF82GX5Im4Qv/qzPX21YHAk&#10;sMjrayFLOXLqq8iqo6XpBkGULkZhCuIT6BXY19c8gG8BN+b/XwpdICYmigmXns99XRjYjn8FRn58&#10;2o2Brl7ZJ15EaLMUXf8NNA/g2wD9vedq6/g1wYOLz5gxDlodvy5c/O8xl4ErZvj3BdeMDr6+DIZn&#10;6rkxh4a+iQngb4sAv3oAIxEBfvUARiJuTHwZQAA3GHmB348HMPIQ+P14ACMSNF8G4ssARhgC8WUA&#10;IxKB+DKAEYhAfBnAiEQgvgxgBCIQXwYwIhGILwMYgQjElwGMSATiywBGIALxZQAjEoH4MoARiEB8&#10;GcCIRCC+DGAEIhBfBjAi8U1/3yMkDfvrG1HlASH2mzRyraCWvi1cq2wh6RoLDsI1yPYXwe949Xfh&#10;zK9jx40D/b7nm8SXAhEhXh1Csw+LXStD8zeBSNyY3xKEa5Ydfd27SMnP+HpliPM4Oxg50/nUd+HM&#10;RcN27LcKnC+vyq9+ZWgYGcvlCOuGIDf7UuaobxGXZeS6MbBfq+zVXyWlGga2wT9SFkTiyxuKKTWc&#10;oxGK/xXgefwWNJcpNQDMvRJ5/PAQGQPcCfsAafzfAsTn9vXiy1SiQZLbaoamfwXEwNbR8R0MTcv2&#10;oZwFNw7X2knx11pwECyX8H/pB7h+BuHgwNXz3JmG1EG5X8W7nN376yB+xvfoa9tfpwzN+S4xXHwp&#10;zXhac3SqQ4jte1xWTaVIcR6mOMfF5ixbFjL9AEg2Lz5hnRuwEGZqFkzD3Nn18YwfV4hVPfr0ngdP&#10;wAHM6PCInWFvaKZ2eEhmdv04j9h7N87UgmrBqU5J3rB3ySiVR/Po03ujMZWK1uO3gAI0R7VMQSGn&#10;vW9D9p6pmDrvROSjU63xudgWyotaTFQ4KKejh6pw/TwogzECUe7ag1jx5w4mRbXgxKOjHEzw1FOd&#10;pHr2nsUdHkyQlzDl5Mef1qAqIJ1YMONoT7yuc8Ne1VSH6pab+h7lGcw0qs9a6V0QPPfpPWQ8rE16&#10;WnM4xrCdFRHmyVSxv5PUJAmC6rVsqiIkMeP6OwdUFTLaOrFdZpzgfnVKCDmc8kgfpmH9D862eUlq&#10;7A9jyJmnIiJWT9ZMtSqeJ0ctOBGyWNVLVnV4pIUavcbpFfqmkoPnnfAyY7AlJmtcOGcv5j7oYDag&#10;0Xu4myE44udh00c5Fvxsv4yy804qeqK/WTWxc2onFlbafJRa493pFzjtBHXtAjlUi80pJUkADhAc&#10;RNxrw2I4fiJpWUPRI+PHWpPEpUW5unFehxDziLNIF27X7l66bofsFYQllSBl35evW9rrdcAP2h50&#10;Fi29N2gPqxybER5VlDsr8+c98GjQsdiVMbYq3fsnQRMRVRSzRHUg6/GQeiy07tXTYnZMEej2Hdek&#10;RhXBvFMOUbpvZ9UrvTh8fu4ssuUeYxPIvJxuXVFV8bQpe2P3/+G3un5rxOOoyXG79/HjxJycNO5k&#10;xE83ewVfZ3yRbsmHWk9WcScdy/Dxz3vEM7OLqnI3HScpSRPPPuscvz9nSVGV7vg0qxC/Kr8qd+tx&#10;wf2K06abdbNVEHRQtPTYGQ/MeFnllL25aBsU97arQ1/pSuy+81gIC3oEA7Ud3tIDWRFn7wLnmMRj&#10;+FD2RRXpkh6K4uMySaMryl3aa/fkis4iyD3lyAnfWKVLOuaZZ//FzrQHe7sd8e3LmCvHqX/yayAX&#10;xCztbYe/Phb0s7Dznj7KOz4Zn+Zo1HDecRM/QCL2h0U98NqrY+6bE/WXX/c7xOjZRbqme9s9z/74&#10;Pn1VSn0hq2SddkK3xPaINXYLcYrFCkkHmDGJrfOwkaqZqbtZ75DJRbpZ6Kne1LOz0YZUosECuDsi&#10;/ZcHxzqmpZrnFOnGfDTGI7iZLt6TrFrW82fQQ8XTXI7Ydfd1waFG6s6qmUe6QaDu1gUdH+/s7Jx5&#10;dtXHo5KkGCpp88xzRBU9sveeVnf6jipdy6grD7cBED/R1fjVZ1R+erK6vTXWFV7XtXvUQ71tmRc2&#10;tp1sn/y9yh6psMMLsZ/cVykIWnP/f7se6m33THpRcpy0Je2jgQKC7+Wju8KPqSYFH4DpcEy9+MAX&#10;p9tvdwgVv0QJLfu8c6NfwznAc+54T++Xo+t62kd5fmAsOd0zyhUras1He9Sz3tWurq85qfUyVipQ&#10;PRC6o/+kekJ0ZeyL6g8cNeJE0sRe2XSo8HMcLJ137J5wrM07L6IRU3fOtHtV9/2WxpD0u56s/HeO&#10;kniSMuFXe87uqpaOn3eiDsW71b8sxCytY96yNY6T7apZLt/th7b03Pq/f+eFow/ntR1ntp1U97f6&#10;XjeNLi9z/epVNgl7VNZDWD+93zNt1Z4vtrRNW/qOV/jgWOPRA1P3pfNxqbo95E8H6sPt3hnaHUfj&#10;ul2el94409PW3SgsTDMfrVbP6j2QG8VdWaPKKYX+GsfJA7ct8dT0hIwq93qkqE2Ok21y8WbP2Mi6&#10;/pOjHhv7vDJfplVDdsyxGrX46lEHPJ+y4+iBx2apDpw7tufsqZq7Satbottr2n9cddIKsY800Li8&#10;I60Sji5a1FcZewYaj/Y8mrOdiZpXjH3V/uEds62RJb/s23LA+1I7G/onvIvX9zjgRO4dO46iiZOt&#10;SZNQl/aWj3Zzuwyjd2zpmfK7qe3dTQ+aHI3i24VtJ7Uh71b0zFvqrDrZfqhkT4cn5jetO87LD2ix&#10;pOvY/OoZHTiKptrUazZ2oLN5d14dbD9+lfiybK1BBFlWFyZAqAj1aQnBxoUyyGY/5ySxwRrsaywy&#10;WPLTMLRqisDcN9byvMImsyzLfZHAY0wIThBkC7gBwyPZ0gYnGEErC99N5aIgy2BMuV+It8hqe75L&#10;FG+qL84EuwGr8HhLBy/ilXnN2yJvphlyQISJ/a1ykYTLS7WWjueAcmMcSo8wZuO8xwOkSfjvPBPP&#10;YKozyyAaP8W6yZ0G8DZjlkUIrpgIgrovRSebsemDQbi7yI2kMC7PQo2a5UxWz9JUzMVYLGpRDSa0&#10;2NRgAedH0BXvg2ALgLmBN4M+qhbZzhAqWkUnCokslASnBQzEFQzm/DQxmKmKrqSQ1NkGolhuKkd/&#10;ED9ysHEuiKHJ/QbhP9vJuRZGxUygTQ/jMnah7xIsLlGw5WMwBgmkngtEtZH5moFxxTGi59x1ydj0&#10;b1Ro3LsmxoMvBJvasPnkZ5LQBmLIjgjy7+wYSfncIIsFs3ErqUddBOYsqqZDZQDWHUtTh2pKqRtM&#10;ZIXlrXQU+Bq5vpR2uev6LLKQl4+7OFfdbD6K0IyKYmmgO4cB7ceHpg1C3FtidNZyAVKe0Bfo9Whx&#10;GpEXDwJzEaNHzqnQAeQT+aE/JH89nz5r1wHnwM5+P/q9UgldpGTbXmeOwM1oRHZxdGKpCObS/Yn6&#10;KAHWVmNjffZ6MCeI2qwovvO08V39xHAdIzeF3LVigf6MHp3YniBAq6kW4Bk6pIQ0kBlvMN8sfA61&#10;c56KTlzOTkMB/gahIlkqQINGg2URtYxZa6WMAka0HIVN6zuPoGVcT4VWXbE6v4IrI5ZKen06o3qn&#10;W6cJnF0mVmaAKnp5wWF94UqAmoxC5sJ82J+YRbtoRogcRq5UisIFKp6o1xeuJSLTVzElLVk8gwoG&#10;bVOHMOok28CrhlzlHyOaDRMzpIzDxU0CZ5yXClD55Aq1QhHbncSrEBe6EVvddvjzAv3hDEUQsEPd&#10;LPUxig2yMkcoornl9GiTLmfQWUwD2RbJTtjD3pYZVz3nrYa+1XIaEyhXkpg2rKzuT0cTCoqD/KPI&#10;rq13JKZe7nXDV0F8wUPTBkGGRt02KDCbEhobARrBcnj+Jfnd5CLQke+2FdIn2waydQKHCVFAg2EZ&#10;p9CHiIj2jcFLa8uqiVAWoRPX0FcFtiKYodUYLVhcam15ekJjUGYy5bRbwNWoK6/OZkTQui7+tWwl&#10;rCIlEtc1TIS7GldGgGW0W0gknsKKnNcyOFf2xT7vJyPMum1GuGmDPw2g2WJDa1a6IAJbTnAsalvX&#10;jveNYNekrpnInlaFT9gPRuqMiWmUBYJEh2M0m+i8BoUYV/CZ2JEXCg27EGPvu6uxEre28htqcmGe&#10;BULRuAal17sgsz7N/y7jHIDbrm2EytSwDt5r9RXau9DjKyNcfhZs/wkUNP7K4vwnLxzEQneZQWbq&#10;ifvL0W/NdMIHe30XymdA8gXrprl3NbSjx9h5IpROvSMwTzH+fIXcVxG9zTEF+/OgdLqNdME66GiC&#10;DhjhOPb2AHc1oXw21DOHCQUVMnQ9Q20EnW4nnyqjqK0gzyyCLsFuuJYJc5jzIXHaNbc1JLvq7C6L&#10;xeJyQaidzgpSVigchok4IRpFOoKiEOhBYm6llRvHbH4eFSunbdz7tFihrBqvYWEnvR/DnrUxbnnf&#10;WtaKpc2ymrXWkWF3lRZja3YXncGFCU1UDB/fMHrScbVwAXs2PqDVlNYagI1VPhPRqRvLoa+CDiYU&#10;Uyrl2n565SdeoEpoxJqKXiaGObMhxYZV7Vi3G1vugxOV+GyRfc4u40S8IJXZSlBr0pNtoqAcLlCm&#10;zJcV+VgqzESDkPV9G3RH9Lspz+/Mz8Fsscx9WXFhXYogWCzmOMiuXZeBElcU179bWaG4ckoYDRws&#10;PnEtHSBB6INt3Dj5pgK6118Y9Pp0FY4yWz859P9n720AojqvvPGDpCKCDhIyjhmgtY9SAoSEqMFL&#10;2m4zsigaQto4SoyJEbgxZhur8f+mrWzLkKy01SJushuWDsHGqH9kNqkEK5ESEtuUkSSCa4BE49Vm&#10;nDFkQjsQhiCpwnvO89wZPkT8SNqXZu+vzcy9z8d5zjnP17kX5/f8261khpuUwxUy4bFgvLXZ0vCO&#10;83NbyHOmOFov6bbe0ku9KE5KU6riaQcx2YgRVvDn+47U5TMng283bptzUBee2XKBqlFvK/w957F4&#10;soLV2uFYPu5sbFoc9hqfFvbWR3lzNLXs1pAPhQuOQaVoZWxc5v1lXrrOoKvaocS1x+gMYTEmCIyu&#10;SjWs2d6GNQ8aDBI7QcPN9tTcuVNtH5DiXHmxXrpWtG7XGcpT6DyS5eA2xKwxGPJCrSX37ltjKIqZ&#10;AO4N0hrdmhmY25GOWc4iZU85tvbNBqXfhq09lWdieXmYEEeHrNBETU436GKyIxURrbobqtbodOky&#10;OtMK+9KoDC699alVa1C/8hBQdvycrgKDQbdHZ5ibZOb7DxgoUGsv377GoHupDQwvYcsS1IdE52JC&#10;ZA9bH58oG8ppMPMlRml+7ymdLkb2vb/8qfoKPLrWIOuq+FbHAz8DuJR7DqYadOnqIqIEW3Syzjmg&#10;urC2HHZjS6mW/nOzs58y6P70zDElJFV1Jcb40J+vkw0TaaWqiNfpJG6GLj0R51wcWl2evX2ZkEtM&#10;9dsqKBhINOigMx6F3xWzEvgK2QJJ6+Q1yzHmUELnYa7S/D30gDPAt14qzbV5hrnldJobIqQ8Vzd3&#10;TW40KawGK+Kd50yvzmBQ4wYyu76BdPkn9e8/Cb22cvSIDeNHbqr9DbRCt8eyHxz31O5Jj3m0wOxj&#10;mrdSN67Zrucu6Kgq18eUGwwyHYNzeVzm/eWNB4oXLJKdHufMd7cuCJtS7+k+EhCwymUJ80Dnr7b+&#10;9oZjt23rg67AXT+ZVzFlF8DHy+iNW9AsQRr9dsvOrQs2SAXHveA6fmb6LQGrFjTudEIfSggua/d4&#10;+g7H5rhm/DjYG+mIXbWgbIqzdVfxgmkou+kGbK3xQpXipoR3/yQeBNMe7//RorIjVTC57jg9yPcZ&#10;vTmLDh2l1/sB1b3U7vEYp0fxkH5OHKadNasWuJ4v/l5T5M6lq+btPsXZOYOOx9NTZ+e5C6sWyWEe&#10;3R5secOUY55OrLaoMkQ5FBAwP/SMRfHCba/QP7Py3rireFHZmWNBx79H9b66jb8t8XTuLIw6OOH/&#10;u8EZtGuAVkgyfPob01ct2j1wyx+4utM9N88/2LHje03udy9sQRcqaPUC1xFrd6OxYOui3TfYwVOL&#10;Sdv+O8wTlFAFTfuXzg/9YwU2Erlz67Qb6ihv0e7PnNDU2rR10YYjTX/lC3G44/5GaPzKRI8noHLL&#10;773O1qbiBa4p2yDoN1jT6W56KOrZuvaJHmg9v2raEZjeOx9zyf+3ldDrCG/rrq3zGp8XNKVocu48&#10;15FXPXBzI3/7FRhDnYcrfthDC1713nzX69yl32vyRHLffCZ2gqC7lZKti8qmVIGndxm5hGsqd38A&#10;3d7XPIfmvdLU/SY8WEKkpc6B46jdkbe7aRRNszh7bgm9a0HjBxcxkI6Cy/NfMlD/dMB88ceQC0WN&#10;ftg5MdfUWMjo+2MDL8oT6WNIRb9MX7ZIoROshUC1BDvnPyFbXp7Kyw8B5qr3qhpqXV+pIeL9FX26&#10;+ZIuMovO5ObaDgqhOuLWqK4p4uTuIQegcLGD5hLojm6w6EjjBhXkOaqOw5UdrphfG/pWGxN1Va39&#10;DmVqsvo10pghHvQ5199d/gxKHmLcUI1NOfe6RBMXCaVjXECS6alCFTnS5MHzzi+DfyD+S+kp/5Ok&#10;hv93kIrvv8TQYnssDcuqk+hx9XPjH+nfX/KT+jT8vwbFTaNjfUNKblLDFzEstd/3aBiX0H7fo2Fc&#10;gtbLf4z4UsP/IvwjxZca/hdBiy81jENo8aWGcQktvtQwDqHFlxrGJbT4UsM4hBZfahiX0OJLDeMQ&#10;WnypYVxCiy81jENo8aWGcQktvtQwDqHFlxrGJbT4UsM4hBZfahiX0OJLDeMQWnypYVziMr8fHwK2&#10;VJlGhJV/N6xNChq9Obb0Ehl/a7AgH3ckyHM4+dnoYLHp4qfYoyA/ZvSK+bf4qWs+B1hQ4LQR/JKo&#10;9KV0uTpHjmnymJlXj8vxXw6C9YTccfSGqzDjc8MZ8q5KdDQCSyccHj0D++DpTe/nqyShT2+SU/CS&#10;Bd1/hGcas5TbzgdGemCNfjZiwW0+T7J+0+xNbqcx4cnPdqe4x6C77z/wB/XXgOytm4XQUREunXGp&#10;43ckWH2uIH0YAZbxB07O+PnAUldNOzp5uAFBhccv1WtLnU1XEcJ9f9sYhad/8gWoP4jL8V8OInyx&#10;rm7ylVAXfmGYHvjXkc2tfdTtJMqHV0cfl5K0Zb/lz6GTkyY6pfV/ufGxiv0H3hlQbv4+8WMC6FnO&#10;fwYWYyfpobm9vT02J0Vlfgj/2rvJC51NWZ95X+/ZNvuWSy51EOnxjanJ33OM0Q+ezvRR2NjXnMR+&#10;Df+0e9SKHve3D41MGxvSzQMXKRr7QUX7ZBienP2HcxePSzaflpiuWz66SMSl8dkdY0zFG0Zp5HOA&#10;1svrIsd6T6RSJjB9MpH7CQxjbeC3w1gVgCmilo9ugSn4P7ry8y+MzPGJMMIgI4NCrA4+UbyS6+iq&#10;BIeLU6YNZ6MQYInvlVkB6vSRdibbbn+2Hdj6sBjFXZTIf9JscvRDFrH8WdIisNm6/txUUVNRWFUy&#10;cU5a260sOlnwGHHJQgNSkTeiEIchZZybBGZipfNRY/AiWFjV1ajsUgX4dUPls2M2qqQdPhuHFiBW&#10;STRW2D/SkcPKiiuWsHzNUMYLnpngnKuStQ3WrOS0j8P9xWDjT7CI4AQddDBe8q64uEE/XTsqONhb&#10;PmmK0eUmrX3q+2pThlrvapFdMibPILCOFwHarHZTjjd6dRtRiuJmkT0Ai673qyolroaA8mN2MMTk&#10;Q0BZvQJ5G+5aDbAwouOlAdiBGabUivR8b9HttWFUwEpSXxp4r9/KcxotnYosxVF5Bby1A9QalytP&#10;6LeyvGcfxax7Qshal674Qk7OjtIW6Vx5HARkYiLr2TMABepP6U3ZmbTmKIodemyRRF+JI660WenJ&#10;ryOvVX79BFQk6xWwUA7mwfJ+tRcV+Zm57M2KLrwyxZmEZVJY/ns3ZQa6QJfagY0suskOsoSqrf0T&#10;GsHp0njjbXYr6P/ckY6J62+lrMx2mGTIywZmctId1xwR/dL5Ww4HEOOX7iUhDcXFD/gL6IqzjaaY&#10;5irKO82Nwhm4p2wCOnIHqi9LE2K5L4F8FZAWmrr6wm5YKGSv7Rc9oMvxXsih0jCk5rL3qYuySaJb&#10;YXnozYLOtoMXirGy9O6kdtGdbVYHGe06vEEWPcFMb5egzAklYFzM7QgU3b3Y2Sw0oA5Xe9y55GlI&#10;TS2FJe+T+m0fFBAbTPwALExN9TEpXjXKL/PcM/+5DS+8MefUQF3A1NpfcmJolhf5ctEbsx/hSwJO&#10;oISwtMIXPPN39ekO2Ha/sW1bZxN8tr1t5wsv/HapcrLohckxR+DslgeKq9+cJC/8791vFD/5Rw/r&#10;qD1geW/OnBbP2V88mNl9TM7df2xrZ/EfnGu2lRW9cf7HgjF5zvwSb+yDi1f2b/3V3jf5LhHZOfe5&#10;olOenDtWrux//uwWTxNGfGVFLyX9iFdg6eX+Yxtmx70qjPJ8vK7q5vRS3EGX5lZ8CA9F9r8Nu1/g&#10;5FfQ9C8/8kVMc87eWFe4iPZ15bs/n9BNZhX/7JXf70w6643dlCIVvtCpewC1XbfTw57UH9jq0a3/&#10;uAqCqkjb+bceSi9eub36jcM/v+Vnr7yxbe/7zvBPcLMO2lr4ykulW7+iRrHO18y7f/miJ/zuXKnw&#10;oOsr8UdAdnqff2FnlecjCkXZ3ZFV3Wf/89aXi16Y97NDXT/v/OQBuwey5h/95UudObFVrGW/44XO&#10;M+hLQ0Dfzhd2HrC/0/mN1S+RpjgIzlEPnInpnNx5sKT6d9zw3NuC1r/Ueeb6k/DBjNi30wOOFL0x&#10;qXmypwgKX/AeGJhw+FuvWiZ7oqZ4vdJ6+8miN+bsmsqrrU5f+cpLncVdR8JbPn7lpZ2TD/RByNbC&#10;/q07q+zO2TpsPXtXO3vrICZMxtBUd4Cytn6ztRH+JbLK2PKf758s6jyM4ZH8WXzhC29sSpkiOMSu&#10;HhRfXjdGZCAvJ9pqkCG7XqLlBLHEFmnFJTpaFmvNpLZaKlLfJYWlhboU2OFkijkU5ynbsRoLQgNI&#10;9gzAnVORB3Z4aOfogbRV64lOUe4AnPko1VleRyIUdj+lu5PV/RUyrG7YEVECUCTTPgFKGt8/at80&#10;d5WAw9HAYDetvopDVDjB91YOA1GXcjRYwJ5GKlY6I7pwvcSha/HtfwtT/BUes4M9N1V/654U6KWq&#10;rqfaurqANX8jxA1FuB4rUnwPZFj0SmrAZtRVumDDNQF1R22nkiS0j3U7QvETowZFRytGOa7/MHgE&#10;imKJpuuK1bjm2nWTZavUSCtbWsoknptKDIKBdvKY91QzKAZYWQChAdwxpeRr1EHXLrnzeC20R5/j&#10;2zJPV5HbZEdHlz5s2dOiNW9wNgqVtje3ZziPciZW3JQilXjsoxLowu12F1V+bBOc5t3pJl0RF/6N&#10;WKkhB3eqduyYaPNmiEmjHljB8w377mmnVkso661akXXgW4LR0mXo7awhxU0KhkTUkXvIpmvDZfgv&#10;bUWkj31D/OABNn1QKRsMptBKMOgE0AJTAACAAElEQVTW6PKhuJwPGThtXkZL/bF8rLUDk85VcXcQ&#10;RWf1I8swoR76qeSUXviN97TBYDhtKwZ4ZBl2oYVnKNATmIDpPTaH2hTV5eSX0WoXHOVMjQlmIhp2&#10;mbOgJ6ASKxh8ROKDsPgiJs78GDfQA1IxDQsRX/oyt5lBRhtk1PAZAGuZo3hVceeU2Tw3DlCwKXML&#10;2k3s42C39LJgixuyOdOmO9ACCbxIj20aAwvZp4RuQgcoZhFcJQhrfWoQKvhnAUkLNgOzJfesQ903&#10;qrnErBlAsW2wgxgiZ1ooMZPXL6oEo4RtFRtAb+MOwf8SvD7ZmQtJ5IHoLGxUME+ikJ306W7NFESW&#10;DFuSLERaepd6IBWPRGwZLNPMB60qK7CTLq5rq8QxbTDoHDYwAdkm7DC82Eacl1wXh61WzSoQFKC4&#10;nU0hPTLM1Sy5ka6UASp9bcgem8d6eTJfUWiA+F+v5beBDWzSqqeh+PFiuyCV5uBsyG7fo7LLwPmQ&#10;M3A1zuAMdCosWaUAhY3Jjcmwia9Tg8jAJ+rG5Mf5sCP4nAzwjC/CJ8rsFsmf0Z1iJkmcyF3pyPZz&#10;45UXq0EqZOPMc+xIqjn9/Gd4p8aXark4jM+KIXmTqqEV0Fg2kETHq2BmJqn4huhAhDm6jpod4HzW&#10;EPAurkmi8U0hLUMP0mtMLqX1EmwXTXcyXEUGUZ4+X9iIfhCT0FjBv4cO47P4wMyXPyXPDt7itkaI&#10;t0GC1Kxmt+T4rV1Ogl2w1zhMEUIjJ6sGwx5LJtgwciztl7LPX/frEjXbvClwSGE/aucBe/QObDC7&#10;VQ3ACeZo805zfgE+HJAu2ZY0QcAM/mPmxL7bIvmSIcDwif/6KnEZfvWK1fTJUi1w6zwx3bFreZfj&#10;gG7Pxk+2XJgOGbbZ9NVD9MC8EhFKExG3FapVVTkt7acVkBG6WSkFUa2FuG+rOU+kq4WkltKHQDWk&#10;PcF5xWMErbkojiOFj43HByLWTOnMBp8kWAbi4ER8COyPV8+tk89j6O3qX96cuZfI0NXncdGhOm8X&#10;qCdr+DRE/QMEeS4GGEKwex7fjdjzR7tM+F2QSYn683txGYtUGzepkRDpyvYmY8+homH+V0VDH0rF&#10;Ez21Z08/emhQd8gSKwCHoDtHPXT8SA0WN0naTgFLVZK7xembk4PrJfAhLTkGXIsHQ7JsrqYDnX3C&#10;zfLKUbhcgB4ge9Mpnw4pSEDXVDiGEl0Cf3Whjw9eWfcelqwodrdsz1SzbP/6oAKrdykm53M8C7f4&#10;SjJNBpo9jWC8wIuhUKUxmZ6K2ABRvV9Mr3kluAy/ehesYTjCsiN9BzIARMQn4k7AOLk2QumPNzDG&#10;DAZr9PsSMFZVPni+ASHDlqCu8+cEJ/7kLLAW5DGKwOiWzEirMmErd0n2f0tnxkHRWK92Mu/dJ21G&#10;nuCG07hJqqpsy4KCR2QJjEDLE8KaeVCHqrALOmYtr5qLIsGwfDHpUW/fl82VqqB4xPJTxoyM6V4k&#10;/meBDBp7RqwhVaUJKvWyg6ge40Ty64k3PHUynUWgh0izjHd/RRsPRDslvMRblQaarxsKbh8KzlB7&#10;dJKM9XUS5E8SyvMDTCYJ55BHmlNoS5XFjHBViNEPNL043fkT5K1vUGOpEOK2VONF4ad6e0OKbDSy&#10;NRKGRZKRb8nKMYsO7aFzY3yK4IZ8XqY0SwRUT6YQjIFxQn4C8MMguAYmEHrHQSpKNqwTuzuYJWZc&#10;mwghtWiMkaXY9PbypHz0KQ4DOK7A/rUxjM7GMLJim15pqPUyJucGU3yZ7GOsJaHHbLLMpDyvjd4p&#10;X8uw5OvlWO8vn8tx5NmWY4Cv9+3jyoHs7FaI2+Gb6PXV+wrM8ZZI6zE5HtNb9w/XY3C9nKSuRLju&#10;dtp2t0F8a70CjZTWVZ4jQTysgBN73u2HeMsJv0J6cQ6DfzFprcJnvwShSiM+23xi294KE26iHkeE&#10;3HMwoBXiB+7BVbeCX3av5Luu0mMuUiXQqPvmNJz9+e/tHRL+YAyJ8+TxmPzyLvF4Z43NcZptnDl/&#10;ewrkxUPZCRzRbrBWvujMs1nK94KrLm8CatvaoiQ4uWUBfL3ElYPR2826vHinOb71LXf6V2nVwJG6&#10;vBw2KTo+/qqlFghp+Pe9ebac53jAwTr4QxsZXtnHpU3Gz66Xct8O2wPrFdZwcEfqm/GrNkNEdDaK&#10;tdxqV6aEJb7JBTsyay1m2x5cUdO+6g+LFh+UwLa7TKFAStlUlbwh0RHQwpzod1tcJz4q5krCi3aD&#10;5b08W/5zqsvvPdj2+EPYICRaysFhKT9BdnwV4grQRRgtuaItaSIr/vHroSuzthumlOWQ3UPWywyr&#10;XYKc5aELi6NPwFPXRluK6yXMChgLM8JmUIFZKSn+pIfDwgZvMGtG2A+4DF/6w/wz5WGe+fAsrMuz&#10;uRw1E4tSNuXystgKv1DTCTxP1BGiCDMwe5ZliPwhFQg/CFN1oaKqzACSJRROscyiKjPC5s0YaoFo&#10;KwUrDEmdJSyf9cgjsx5WfcC1pXS1caxBSaoVojLlqLmkbEDA4jBVoRSSMugVfwsiE9MfHZpHZjQ+&#10;TEUiReWwFJFDYikpUojnVXydpLoTa86IVGvOokJUx2+jUJYcKVpSrSO8msKtI1jC5qWk8I4jK/Hr&#10;YQslzyIbUBeRFYAtRNaSxRaf1b6Bgtk7HpkVsPgRfneVCJqEH9q/Cx4LLI8fQ3TtKPc9gl096n5y&#10;rVUPUwx49fjjLt8j0ZVAhuswpkp1DO5vKpiJDs0x3fFHK6RfE38w8auP9f5SA8ULI1OuCmzTd6+l&#10;ZzhC+Yld1wJx7NRVo3fwQOkrQHUSpEJyfOZFr4P0UvwEehWCgzN68HHualCu/Y7iMmAra691cHxu&#10;GHx/xbxqGGZek9I6EVxfKdiS57OqRtVRrsyqiLsmFTj4eRTauNQwzqD9vkfDuES29vseDeMP2u97&#10;NIxL0HqpxZcaxhm0+FLDuIQWX2oYh9DiSw3jElp8qWEcQosvNYxLaPGlhnEILb7UMC6hxZcaxiG0&#10;+FLDuIQWX2oYh9DiSw3jElp8qWEcQosvNYxLaPGlhnEILb7UMC6RfRmewWGQlQdHY9GWlkwc+ZNK&#10;Y8IobLZ/C0hPup2QfqdPLXle59+l2WsAm09aGrvxKuj+S2lJ2aMk+bm4rxzSzT5eYhYU+Lk2RHme&#10;2r2Dbh4D0hI/P/hwsP5pPuqqy4P4gq8iviwemcBx2jEyBVyn8318U39bnCZ2Fh8lGkDlxaqMG2wM&#10;xs7hpIK9l9CSsYs5U0SNTJVR5MqR4HeKPpM47a4d1b62B908BhIcgnXwIuiLfcxKVwJcL8fiJ+Ks&#10;NUYggh2joHUzUppI8X1x+iHmSxIX7fNLeG0iCeKgC7W879Z/qdYZIcKfPqT48DQjteP7MSgvEKzy&#10;IfoLDbkZJtdXgH/7DFQvedqggurVkKZHaqxe+NsZtZSS+jSw1Bi66qqhNyBcriisNmH6ieRrS5Vr&#10;hD3EBaZQNV+izw6OQa1IEjdgMFdcCb4lf7khavks5PBXVP0jwATD1NBCvgy/9kM/wVpDP/VVBRmH&#10;KuirN+Tm0iC+4K9dYlNBISZak/Xr2rCEPjYoKqrk5jvORgZ59Etfp2z16+yMWUHpM4P6sBC7bunM&#10;OWfoYmkTMH1QbPKcHjrggYXrzy/quk6UN3az2O8k8nRCbFSQKagNa2BNDCnY4qSWm/vCPVJIUKz7&#10;PkrB2iZslfJMXbHJ36SaLByL9wV52LpDAA+2di0ltQBCZzg8dEyJ0IaABeMS+5xgnBqdLlQLjw1C&#10;ZbBFymu5D/P0sVSaf2ahkti8h5nOLqIDAFi4agI3pusDEomaYb0zHtIYa6u6DHSHc/OMk/gXWhzE&#10;LQpfF8FLgdzlWXomPyAoyLP2K1xgetyEoBuDPkB9k0l7Fvv6hv+677THqEe7+5x8S9cvne28c04T&#10;00W2kDA6pYXdOGgdiw0JWmfnTmI3Bt2YjjoJ9QHmJOyUks9+DRuKnQ5HhI43vY2uJxee/ZqT+bpG&#10;BVW8jxowplEB7k1Gugc1znCIlQvdnObLELVVx3GDxTWqRJbwy9iMevIVtwYgas5BDCfQjdyHlwHn&#10;Cx6ZOAillLhV9d9qx/ltkuxgK4yH3IGFDHKgnpJy6BMyTkjOXHjXrreDPizXsjy3zAqm5VbQb2+N&#10;BxjYAQro5biC3Nw3bmmh1c3F8uIKLDydINvC7qhkVGJ5biZAz0PgtFg6lUSHHG/Jyc1kCvRUgTO/&#10;IBLFLJ+AC/yKhUyhhiwD94A+nYhvY3OpgAl1hbQS1rEHaMIJ6fqwnAIL/MvbcGE73kn2A66OqTEW&#10;Sw7cE+iCPYCKZ7b3TNQrVPI0QK70fG5ut+ODxXAix4kGAReWhkpsb7XlCP77xOzWeMztyYuHgYDd&#10;L7pQFzRzIbqDzHPpeC8quj1o/YCz+dxiGABiZXmoBZwbvU7ZquxJcROtOcD95avvYUrq6gDUHpSO&#10;2vP7CnogOjHbglrx/VvvhI1FtNbGU2PkWNaznfuUm6ekOuQJSbnkJJNks1hMinAVeuJG0G3HS3Qy&#10;Xy/1cvwTW+A3eJGDLsQ+VMX4X10vuR99kYN6usjHuWqvTVgMlkI/6++EPYC+eQt3QlIeyvUQlqDw&#10;HsNxoC++n8qYpE1YjxOSyo1MaUvBfkVnt4tlW5LBekVvyy/Df2mT0BOJoRgPsUpbp6HKYrWD4eAG&#10;+w4nSmfSH3kb1bumWJNBdrYx/cSGFUqN7iAfrgDd8eux+Dd6QAqD+5Uaqdir7ikbuqBG9h9kk7/w&#10;RFdXDMyHGsO+De6Y8lKokexG2GjbjLJqyxQ5J7MdatasRqnBjhUK6FIilcTk9fYaFiKoC2EedtiJ&#10;PBtTeqEWHq07UADS9irO68i2t6LcdXM+vFCFQlie1OKCrTZUcs2++URiAiRkmThIhXPHxcUkg/RU&#10;NA7k+/csBDYtBk2QUxowNy5yvqrwedR/Q9gu1IXl3fpb1AEjMF3tCmsune4jbS/jhX7a3ZgNa2HX&#10;UtS43InK9IKiRCfXcF4UhaU6aJDlXVj2NFTUKXBiTxp0leViWcZNM3wjhtS3gwU1wc2vG5tE7euV&#10;jhSqt0clFU9+cGcpnOhAJ0EclNWAgaw88WeJKWeDU1BYpDNV4TSDcuNmJVmX0ukCL3fhgUDqmirO&#10;aczRi/c15bT6B2f/ugSodyT5mfkPgRyXz0cZwoxlpO0bQCgvhbVFhDWjYVgSHZfYNmTACfLamP0A&#10;/7ozG/tu3/1cDRqWV0bCcRn+y7poBnrHPWCAtKwBDCSbUWp7QBury5dx6sU9qxYrx2RrQ4r+r5OX&#10;YfAeAT2CiXFKJqaHrMqE0+12VNq+MFg8DCldbC2D1ky1dkGcAnK+fS1jIQWJeI8XdnBVTDmGdbos&#10;E5hzRwimlgZgpBVInIhx5kqogATGFEW0E/wz9ItihQ6KgKVp0bsYc5cX8khzSTeR/D1dOimztZ3K&#10;2HBNLDKgkDpvPoBF4kJ6P+VlzcRfuaMeFS0KxcFwLvMg6B81uxmrjy6WABb6DlCJCUSv25tDceYr&#10;m54xgdXKGIvr1kPZQYymTnP6boAni44BlDRMMZPl+ZSSAKziGboIxu3M0cB1DqwkklHG0lpTiI81&#10;jY5z2YBNhkyeoEZy7wOtjVOwSWWTzcSKo1sYg7RbBW0m9JZiekQ53hWQwMJydJXSmd+Dsm7Hhq3N&#10;2RKtBUtsR6hjLG0Mgomquqt3B3VN6+Azr9XNJLZpIwOlNxMXxOvKCyHBNhevrAXq5Ae4F+vYy1Nw&#10;RDRjW/aPU/TNj+pBgvVExJktBpzgkhSvHp/ENT+QjqSoAxOtl3KYbfOVDcvL8asrU3rQ0SENmfCb&#10;5AiAVv6IY8GJ34aekH0zJJSvfMvMCXMsE1I7UjsCfE9eKvE29D7GF+VVvYJSlcmpe1KleDUTolHX&#10;StwksCYkK83Z8x7tkRhktfLFtSEZLJxSHFqLgUjaBdaDM7WDs4zyQvThNv+UvhKed6CgR5NtvHof&#10;J4jHOSS4rt3EjW0mLRRcWY9ZwriQ6sm8It+vBJ87LXwu3H8h3saFUU6wbz04QUewQMZ71EDGY2iO&#10;4dHUVCKZPYATklX5ppvYuVqpo1roDUlwCyhZj1EarpwJZiJRBzvxW8kdqan95I2zRDlbbSl+lDzh&#10;Az1s4iTm1+YWfbyjjTy8xfc0Q1CI1NVMj/vxwlU/7EVZXMuZQJSp8LyFZHaQ2b00MtgU6jI/pylC&#10;6kltS00KpsN5qA65qNnMB5nZK8YaMcZizSOf4jhdQ7dJ5oQQfCZKLLcX9oD8rpiOfAw/w5c67s8C&#10;rlBANT6Qpjjzo3mZKwA9j49MG4rMJFbYoCxzSL2Nio9Hm/xkjZNYnNAEQH0vRWtBRX9wf/Buennj&#10;Bxo/GzgX9/PkY6AYpyK4f5PFX4KR96uCsWakHdpXbDqRtN2kmsV5+3vF+CMv0sJGXVKwObKi+I4O&#10;dWCqL0KepI+WyWYU9N5RMdsqLCILGvmgFVy5AglgX4FCclO5v2mm8296XBRvRmhWWUjYB5usbpyN&#10;PtDDMeIm331H0pP9/ZtQnuueKmbyk923E2f1bH7J6ah703C9VGM1RjORvnHos5ys/v5+C0/XU6uN&#10;W5dVLWs+JkoKknlRL+OZBDcqhLkPilhBhfACqnvOIlaELWQNT01DtdBvwZZGtGNZJnWMbzIPPqkT&#10;5KSqZf0NvSJuBW6kUyjb6F8vCeecNIk5ozH2kBIduza7H47jVv4Dkc85uB8TavBu8Stn2xi90NFD&#10;7r0C0Ho5Mm0oQvJN8RFwnV3Oqhpc/lB3e0FiKj9ZgaMQ/2MTHqsPsiyztlvb37ILUyw8Ezv5K7ZK&#10;CcNRlYCatQV0tVtpVgoQj9/MgGXtWLMFYyelvfQEbTD5RNAuOTacK/86lZLj+kG4kgdM56xd2fav&#10;qy9JiQWe9cTzceU2N4agEn8V8fWybtrwmOSuqKM3Fj02KiP6A3tOQSFp2biPz8P7NgsfKvRkI9YR&#10;nIbuaAi0tj8d4lbA4rf+hPgaoAZoqqY0RFitGaG4qoR0m5wLRa5RSBI4GkqffipwaFfqoRj3BCnV&#10;S+fGlFqt9f4J09JaQfpTk4PI4tnVj8G5aODWHVBzg8k8fQqtQ8FE50sBB8gDcdgB5D7WbjkAe7Hn&#10;zFXoXStnPBQ1yQ/kPQxB6JbFRbZbrTDRP2xPUKU28lk2WTaIXgtcZ6Ygg03A9bS/bs8j9dA+IMdF&#10;iOyzfJTQiJQs4tmMJ1ej0/9PaURq0mKfnLFxmfeXoLTltipQMinuTYrxfECtIlevJiJ9QkaoTSfL&#10;qY5N8HS0hFe6NjXMsPDsxykYK5Z1HYnqbFaWgUGSE3nMRSAj7GnvY02DjDE1fnfwsVpokGUZ4lx1&#10;hjyDbJDWHqBQDMSw6vFiZvLtoqt7A9YY5J4Z5bR+pyn25FQs3i8CMKsjDG9SE5U4MwrpKYymQIBH&#10;k9hzHdRkcStcF/s+FkoZ4MnUL/71Uum33bUO61MN/26h8mEGUEnqhOjiHlmecAGvlHtz89X+cQE/&#10;kET1Ld9REkAJthhkCYINOCNw+9ZRNI1Tcq4s99BK1mJJlCX3ppQO9GGHOuXKa2WMNHwUnDe6+oFb&#10;l6smBKLPDLKZFldy7rFnEvHeucONHZCkk9d1OJpdsBzdsCFJZ5B1s0gl+k/hyzV5T99hIjlKm02W&#10;16UE+tdLbLF+A2pi6FBPd1PhCrZAyVEHqtjh2GTHWPpgINbYkSv2a1ovq8G+waGTDYkDvCnfeqk3&#10;nwLl2WjOWH95jP3+EqF/+ZMmgPuqj30IMGfbAPl5QRzGsk2rA30Da87/vL41Kipyd7sHOoNyoqIW&#10;/d4LUc0nIajrHSw++TPFC1792ZxaZd78l3hTXaVbzwfAjxSx/7+unMHPyOPFUVF/2e0NfzNl4dmc&#10;DRGeuS+XoVRosIPnhjkLirc0vvsBBP2BXoyF/ybYG7p1wVl80D4WVYUpH58MWBW1oALbvy/sd56m&#10;r85dELXA9Y6wqmV5b9iqyBpn0FfOYpkN7QpM28//RPqxwznt9oXF97pqnG/fthBrlO36XhMExlCc&#10;/jp/1dYTXQVNd843RC0oGvCEd33nkGrvtGT6o+CcoN91C5dMPB8bEFBx2oFSIzOf/52v1Gn0GITy&#10;xoJOuLqpQZgeu+DsYW/oAxXgdO8qXlTUf3dPk9P2k7MBsT860wdBx3Oidn043YF2Lzr4odB/YlTU&#10;2a/VTbuNxtDNuz5xNunnk3Wfvs1zMz/esDVqQWONHYJ2xWM/OTMqt0Qt8OIDftSbkblRhkW72yH8&#10;TXR0ZP9PFkQteqq/O2rWr7Ee+9Vs7BrKOX+ggHeDPvdswIXX3z8J7AQZEj6wv89DfbJgmqV3n1CF&#10;DAD23dAj0MFV3E0RS9hbLsyduOik+tfHmKhXsbXl96DTzledQV+RP8Jj+w8FYa+B57azlzoLeRjo&#10;/eVl/v2lOHtHvHQRs2lt7TkXsNKVvkAKn+GYHtR9Z+1RcUXV1KpAwTSlFdX5GI9x0thFmsjn36oM&#10;/AY7HZi4GRc2NVSg8vzbLxGkBP4yVG1HLcDSSoYW50CN+OGH/jKiPS4Kk3ibxmj8XltCtglDhSJU&#10;hGcNVhu8ouJgnESvNKW0XYpEpaSn1vhL8dqqy/zeYGQSaSmEyLkH8PGEqF/FvcTbGvSmv4ZQSLw/&#10;HWLdmuRstbCaJ3Sh77Ulfoeq1qgdw53ht1NKVA/J5Plcz+GV7KoJF2UIFX0G+hSWwuiUO9LRQWeY&#10;qh0yOAb80sYE/Xuiy4zL0SBXZ0xw1IxMvTRYR1ZVBlTWXsx4fEmwVP+ZPf8oMECGM7p0ZOolsK6v&#10;YhlUJ0XzU0avGeWDhx1dI+RK9Qi+LwLMBBMc10SoPgLEF3xl548Pw5ybApJDfdvaFcDzYEDs/LOt&#10;L4SNFTEMh8e1P/LKS48LBC4NSHv+SnWe8FrW/LP/c8cx32P3tcG1p29k0lWi62ufT4NhCG85llDj&#10;+3dMnwf074nGji9HxUfnbtj5m5GJY6HpyMTP3vnnN66moemTv7h5/PdBBHrlinV29k1sumFg31jP&#10;nFeA4HtEnHnt8HxODYbBc/MNH30Rw/JK4ksNGv7u0H7fo2FcIlv7fY+G8Qft9z0axiVovdTiSw3j&#10;DFp8qWFcQosvNYxDaPGlhnEJLb7UMA6hxZcaxiW0+FLDOIQWX2oYl9DiSw3jEFp8qWFcQosvNYxD&#10;aPGlhnEJLb7UMA6hxZcaxiW0+FLDOAStl9fw+54rgFEfO4RdcSxIUcSYiP8tJcLJ0UF0mv+oMOon&#10;q//zSFFj/JqGhceOyGVqNXZJv3xBYOFL5wRdWjXqnZFpPrDwcI9g3zZ2s3BO0OnXl67w2jiVzJjK&#10;C10h6Pc9V7WPC9aQK4DrEqTXQ2AERmw1bYl6MIXhRa5pZAk/TD5+CWIO+0LAm/67wNVzoceL/5vR&#10;A21hY6iv9JAThmIlVbzQYRiR/DdAqtN5elTVuL/1YYKh5GIwuaejw7CY82osNnR0XJAZKLJJFaWX&#10;8RodsLgDDblgkEZtYXRcjp9oBBiR3lwZLmXKIFyyiX5iv6rKDdXElVPuI2sbBepkY4svPXavCnLP&#10;xVTmfyOwzBmFKS+mFF4ohGUNYzxiGodQcwm070sqnlH49UIi4PqbYpoj8kTIaKpJgk7IT9kzAlKH&#10;M6m4OMmJo4I9yi/f7mCs0in6noVNYEQyZMw9WJhUnJQk91z5wMT48rpLL+AIIlYgJgch0pSbJrl9&#10;hAlDCDKoiHESKBL4c93etFq1LlbW+9NV3glcH6QJDhL2Inokw3kUFL3CRem5DKK54FWMk4hwgv/E&#10;3egyOc31RNjA0o4OFUiFB5UUYsQ9aaQYXWt9xSmHClQe3HARtQW15CZeCGretfZlIZBziVDlocLF&#10;7aC5vgaJMIOXVevwGgpkr71QU4O+ro/oIgYKIcFfhyrhhcvwrspJ4SelaOO1soUcnjG8HaNLsg8X&#10;xuDc3UfxCm25lVNq+FUZoT5W9TVvnDTnTf6u0OcMcpu4aNteTVcBPh2HFKLLxLDmkGxcrHpxxf3m&#10;Vn6ZEl0qS4LIdeXiA0oqMMX1xNEuqAHWmPQxp225ElyG/5IZHk1MTMVJw0wdPalLTFJ3Spu6YrG5&#10;qYmJHRIwHRbpiAaY1NFjwMI9KrG7Hs53YAat8awnFdPVEECS+VePibVl5ydOA1iM06j6UzeuYQxM&#10;S9tSl77bgaW8WJf2A3YBmzFUB1IdF5M2xj2Kk1Pq6SeBoiEmU+FUbIgr2aMwmTQjirNUky4xMU+e&#10;ZODFqSiphGI7ai8ktunRvNTENrRBKEYt4Y2euCdd+fOISBqvqUrqEqxs6ulJnaYAF05VpvWg8FSu&#10;I6Yt7bgbRVAKrhi+Zvw4+hm/MaFofb+QwMuQkrzSBeLDvwkLUDnWY+L9l6wOJh+Ygddhogoa5GJy&#10;PiVJEikZjf7o6LnQn5i3mLz2/3OLKafDhCFTB6pvUshirn60Tu0c7Lie1VulDm5F4qMyNd9hSKRe&#10;Zqba7qQ2vREGTlODtHYO81jPe83EcK60h4JsLuOXIc0Oub6xeC3mGr9avguAaGm38NJKXcMNl99E&#10;VeBcHOv8Hs/Tx4689T9fudEZzooSXc3u88n633+DmKUAlp3XVR0tPn8kdsGfq46mPOB2ht+q21jU&#10;krMu4HWeH5Rx8A4scNjhZR1bXVVHb1/+Fm8nagXOBYh9Ytvku16+s8wZ6VS2Hnfe1xvohCd63p6z&#10;Y+ZbNxTN+bWUmFOkLH3rL15j5+3YzNa/pOykuuE3zw54LON0uPSJsSp28vGpXGDsinYsvAob8sxD&#10;JWOagkJ0R35fPEffBM/edltRy6JFsQtcFTl/cXghNnNRUZ9H5/A++PK8nwbf+fbSEF3V+eI5br5j&#10;RP0TkCEtPb95A+9jU37dB8a/bD3euLSi78bTWFk5cFz3li7L+YpyfOupG5yx15f+taIl5/AtTRD0&#10;kKvq1WLjjW931/5QOZrl7Vmx6OW3lu6dPOjXKNN+ulFSTkL6sqmuIzdOnbRwWkVL7dlOD5NQ+6O3&#10;H+/rDr113xwdioOlD5VwcilD5B+Gdo2xL+mOipbi86fCpak1SuzkpE5PuHx+WsX3/vrzqEVFLVMf&#10;UJxQsi6xSFmw6FfzalqytpT2Qay86NmjWfPrvB7Mcb3j7Cd3psQcYeuxRhY6GOV67qteuL9lssmp&#10;q1DuOnxnU/hiDLAGUA9PUJTxdMsNbVGLjmPDUx9/zcNM3GPnxYk+T/fFCVqFbpj3yl5+5Xngn4s/&#10;vO3wayg34dTrZ2CufcADrjuIaAw8tz2w6wpf/XC+jTHGJbj3nfUmTWnqC/96cMOvnM6JjZ/8XjwZ&#10;y9lnn/X2tXytKci7z9t3Z9SL3vDrv9Jwsq/KtVDwpscumf78mb6WpFUtptxNh7DIUXI5QM6NNMSi&#10;5hz8sOnj20q8TnjI9Y7nbOlOD7t7m6fJe3b614M2h3/w6bGT3s5vxU68Q9fwR2/fjT/4jI9LjxK7&#10;8s9Nnv6psb/yHvHefstHFHZGpU3K7vO2HD/wWvjXk17+VZM0s6G9ta/lo7BOjwzrP+xrufeGl3/V&#10;1/LIgpbw9bD5w7PnFqxyV3lP9555m20uROHuOcJbQad+h1ou+sOxlPNHgD21e+pJWPmNopPTT314&#10;tvOR0E5PYdT2Q97uksIur7flkfNHoia9/taHfe4Hzh6RntjQjpauzfceWtjl7WtvW7qw8E3vEd+J&#10;GAQxLtmnUSdhTkL2H88eWbB+f92Hffu3/MEZtKXwpLfPe6DVGfpYWVBMAHbhPJeT152bdpPhXwxz&#10;fQc1JTzh3f8xuvzdvsmRDd4jd2Z3NoV/90BpX60369l9H/bdefhdL3z2nZcbvC3vbD/T0HckcFsZ&#10;++D9ujN9nUGxneEffadwn1MuLsauGHjH2//Rbz/s63RtbaGGmhY0130Yvrmw/UPv298/fDL8vpsK&#10;9/E2nY2JFw46IWrRaVR24Hu/6gvfbKv29unnc4+xj2re8Bn4bKE64jxBOVVd5C5YknbYA3OPtwHs&#10;/qHIDPr2ND5ALw/+PD5WfOmWDYbTliyAir3iqcTHAlkZ8DR+KlZQqMgETkrdQJFjg01sPu5e4lRX&#10;+m2myvheg8FQnV/JM2o5abCgRuWEtBXJesiw6EHhezX0OLBe1tTTsmEJOBIqzUQMWdKmMg1zskyW&#10;ZSfKsHao5Gc2uDmhuRIHJqgoQCVPm9dTw80OgIE0uioPwALKJhushE20Px6LTwD4FC/03UDmQQqX&#10;rOjxprI7AezZGFAE1FlkOO+IwFIGQ48tGeDJgpnYdjegLT2Nq7FZeoixNyazhPgsk2FdjyUJdtTq&#10;ZNzj6gtkorm8CCK4mkIWBRUQ4/RMSIBCOI0ScaukqMRe5ZBASq5Sn3QCGisaK4hAdq5OZ2Cnbf0u&#10;crlLsHhaCyagRGIXmllAqtQTA2Y7PTwq0VMOYPKxbgYphiUGg2mvAwODcvR5pYVoTJV2NLlHNpiy&#10;4sVzLHWBCeJQiOutjexc4yDjrsoMTOcDKAXF6DHnOuxKG3/XgmmDcYb/7KoKm1HZ5DCB5NhEt/Qy&#10;4YmfqnmNySDrdLoreDC/XHyZN6G3N5OusihQgEHO4CyLeiFREUFk6h88QG/t1IMuzNUwkNWLaFsm&#10;JHDonwkG9lOVJJeexznVM8KQ1GwF/Ztbeit7n4foliwxgn0nIqRxhtLkn6i3HD4yQku1wpWkMyn4&#10;PfYrJydXuawtqo/BPdACvcR+lBYMlahYI6dnBzkRDcnCUWDFPsrNVMonGCvNCuuQsYjlcSxgRlX0&#10;wUC2wA7Q+xl+qyEZle2NboBjaVmSfJd0LrKxcILMeVkvBjHnopJmciRpAlxgb1sGf6qYaW6Dtsdn&#10;qi8LWku78H9o3hzR7+oLC1sF92Q0xZ/cPcStrnJ0cwbXCosQQIdAPN/bW7m8AduhSoJ3GH1imYwO&#10;roQ0wdqc1YhdYOFdUBIMk4ayfXOC3ff4p7kREoLR0N7eaD7kmHnwILVWh++qONqFVkxgbTDT199b&#10;nhTfK4nkPgv/N2QgXALZY78nMsX1R0Qca90rTtwi+NbLI+q7A9ZmOxYRYedUwIIOWMDlptNicKza&#10;MoILqiJWRERsFl51i0n2X72gPCkuGykaPgpwAb+lpIZ2LHP7I3ERcRF1dfYqG3/MEisaLraN6Ipz&#10;jdP404G6ALlBPElZMsRxD8GCRLvXAkTc71ulaFy2CA1NAQkQbMHqu3qXxUVExNUJit8JyWhrfyhW&#10;fkOSBkLAkB39dTuYijdERES0bqMSqJ+jNziCawbqNKygqbopDg2cEAH2rmPWTY5El7XU2t+YNMor&#10;rU99E1t1I2rS+ETcCqxN3nkXF8wNxXLWgH+5Uoe2UhdXF6JkwBJxa86i5wrIbvS7nH+R8b53naIi&#10;c5vNwkKxP+FiJrh/lVZAK1b40mm9nGnhDyUyiRI83kBs19yXKpV8MrT0LotAZetCaHHHZdH/5sdK&#10;B5QgWI8tiKx405TSwIeqGUvQfkt5223LoB5NUZUZC7RejkwbgkqwKkpC3HJgKqk4+Ez2gA4vZB1e&#10;2hWl0kKdpK6XYiDog5NwK5NuNR+Yac6EEkXv66ZeetuVOICFs/g+TkpnWNxgDMQhGxZNg0SpMpxW&#10;7OdMK3GnIypveaPqfz0tzK4qG4noUPn69eBk9JhvscJPH8P7EKB9Qq5tBnq/MbjXWMDdWIzek6RW&#10;dd2B/yO5FcUt9jKW3FiPhtDhCyfj5EUK7LLIBgwAbMsURS8Y8NGfLkeSXrFz7nIxGHDy17cWglJC&#10;09DA7PYQczKTmd3aD9XMf2CGAIPJvksxOvW4Xh77xekSpUTfo0Akdf8ycCbTRk9I9s8pxU5nwthv&#10;xfGI67A9+zcoWDeAe/hEkc89T8aLle6nakXl3Kb4BLTQpFeEJnGWPaLXNllMdqV2pXju5+ul2/JV&#10;cqPTofh4vBG9wnDB8I1wO6Q0VNYkuONDopP4M79OB+4duTQl2LSk6BfxO86QC3G8jA3FWfgiLnWk&#10;NGDYx025LLLHfn8ZUZAeDcnUvWK9tK+xtDZyIlzlnhTIoxMJ5BPljfAm7yR18IiXVO7eaLOMBawu&#10;V4LkwKKVYllS7q21mG3JBVi4H2LyNrVXFNfh8qVXyIyO0qI/r0neEAEfJ6GL0Sl22RGDdW3qzmI/&#10;XZXc2F//cRJmxjSLuYKBXgppEunrDLtEVcrpRTFppNDcAX68Cw7hclJJwcEbkwqlElDJaP6CQbE7&#10;8xqTH4cEO5T8aeNNdlB66FiPlkTHGnTTwuuxCJ2KtjnPVt7oMG/G5YkfnhRDpwckhqFYTCu0oYj4&#10;Mr0zJjXZFt152qn2uxql+DRBVPPw0x2QYLffw03tVbnYrRM2ihNeEI1SOrdbPYvJLsGfsJ3eEGsz&#10;2U+HiPneuPvXSzGOnkwxuvjOpLC0lHJ4RsK1Yyr1i72Mei2+EkLSUki2GtlUFB/DyUfOiG9Fy4gS&#10;X6CerK0T85ugWGVSQV3KFEgFGgQxzV1op+ixhhPUj3Zdd/TgSgb/3k+afb05QpyGdQWgdzazAi6N&#10;lBkzZjz8cApePOy/V8unzAgLexivH54RNiOFiogMtWDArLBZD4eFzZgViZe+ohyRD4fN+wGvMOvh&#10;GTNSsMKsgFkzMCMMZYXNIMyirLAZVIXq4kWYWnnWjLAfqLkpalJKQwA1hLeRfiVF3YAZj9LtwzyV&#10;mgmY9QNfRZRAVs0QNQmkzYwUbkQKb0695h6w+A2bpVaZRRaoqViGpwlxkVw9rGzxuSpA1Z8Kp5Cp&#10;WJuyZlEBv3dETtibqgMDsH4Y/5/PUrVkZMAsyuHFuFxVFfpUlfoBT6ZM3gkp1E1CCoqYxz3hczBP&#10;FB5CK3gKWSsQicVTZnE11WTyrXArgaSomohLaomQoirNfU/ewVI+M64AQdjCmOMS2yMj+P/V+yFZ&#10;I74jL7oTKUNTh99EzlLL0AdvZVYkNXhRoUGMzA2Y1RDgb8jfHk2Hoc37EelLU6WOJnvEreqBUV0w&#10;Up9Z6oXPCB+GlFIvuR7DK1PirEd2DFYlaT6J/qRh30PzBoUPt1vVaPjt0ItBXEnS8O4YaumsEVk+&#10;XGTEZRE0CT/+wf9dsPTLO0Ym/aNCkuEZwxfBT/6PDuJX/0f/95es44qjlvEOpm8LnqkNyy/H73sU&#10;8Tz1ZYBij2j3vwj8X41s7fc9GsYftN/3aBiXoPXyHzy+1PDlw5chvtTwJYQWX2oYh9DiSw3jElp8&#10;qWEcQosvNYxLaPGlhnEILb7UMC6hxZcaxiG0+FLDuIQWX2oYh9DiSw3jElp8qWEcQosvNYxLaPGl&#10;hnEILb7UMC6hxZcaxiEuw6/OYqOiiFrb9+1PHHI7KlhQKGfKGx0sKDBiKNu2kEhwrvtg9HpDGpWV&#10;SLXtte8/+FG37sEmMNx/CZ4w6UlOWHZVYP3TRtfh0pDPTr/qZvwgAy4N3chVw3BJzxpCdVfDYa6C&#10;Bd2HDrzv0tz2F4HXuBKw/pJM98A16MT53AS91eiQwZaoGCelJgM0mg4IMqaeMGIbsfWMSnysQlmT&#10;nD0ybRCKofgnwxLaigHiW/HC/tWkmmE5Pui3UzZsiFCgOsXH5FBbvKkdUjAO6XUMKToUCZxn7uqg&#10;pDePTmvL9H5q4cG0NGLlrSy2XpRzxajNHL05geLG0uEJhY11lyieCYKZ9CpR2Cj+u2LoE0emXAIm&#10;5waVDeaqUQ5jjkt7dVJy6aRUR1UGTJBaRBOZjubI6oyGWsHAdAn4GW5GA4MPhmu7zB78/IubMoJ7&#10;YQh5yDCc7rNDNfSmRA/rEyux5lUARHQOTR2C+iugDrsInZeYcT1tF//ysqd/ZMo1YPTmBIhDcQQu&#10;VTz5agaXH4Ii76pAtGxXAqnxhHIFHFmjIbsEAj+9MDLVB0+Td0FkVeyPT/6+qWninPOdfK0/+fip&#10;Km9T5M69f/SAdD6U7wBSVNDSs6HTOcMr7uH3NRkiq/Bq3fHQm3HvZeucsefpSi3uCY/AjcCYcD50&#10;Iycg9TQ1Nd5mOljX2AQno07KZ7MFJadPOOG+m9Y3eb2Rji0BTaG6SVFcGnjST3tg9pk+iE1oAra0&#10;SzRCez7XBquGz2wCYxZlCEnMpyXK5gWAzgjxV6Sr6Z70HicYu+WzoTfjHkQBRDo/Q0QO2f7raVRZ&#10;zeHiHlpY+mCXZ9KiJlUlYb5Pa3SLKpr2+sDb/Mrdl8yJdlGLjYfkHRjUkGI3O0miqoyk1osi2iLm&#10;l4LLguv2pAlLusgIXyXR6EchPoZivFONI/PoJtyj9tBkbhfV4ZXJid8+2IdCTwlnLG1S81FPKkWH&#10;2IiqD7zNDcfEoKCETjRBONSnmZzsCRK6oMO5ZLZ04W07Q88INa4SnC/40vEl4l+gKmrhC1wbx595&#10;wYciX8Fvz/RlfwwqOrVuweEkHK7ds5PO/Gne9cQIrNuXGHpmUyRUAUttS17V8BcvLO25b86CBQ/u&#10;DJ25bsGiriPAeh7C3M7Z6xb8jipz5MS/RFcPbUg5vO4PnRk4zoJmrgs948s/+72d+Om5+fAhb+hz&#10;H/at+8skbIt9BT9mr66F8yhvaW7p7D9tOXU80hO+/vx9UQv+cv39hyD2x2Wg31w6W1VTks4kr/ro&#10;li6PAWWvWvsayfYEhRzH/FOO6Z7wFUF96447p8/6qFtftKh31SkFh3zbpjmHZ9E0eu+XwXNDvcdY&#10;0eF1v509r50GZnjLum7prNc5qbvz/Ka2//DQJPgKav2IXgRg5//pPvQQ6cTmf5KccyrpCIR/MPuR&#10;qAWH35vpxPBr9rrfTliQ9N8fAss7nLzq1J1NsFT69ql1bRGOQFTpwZ04uJ7c1YeO/HEil0IyM+3/&#10;HDXv8PWBTpA3By1Y0NLnRVclBCx4607HHWJw6W5d99sta42H6JqZUJ9V3z7u7N70bfJJ0JOH17X9&#10;R0ATSIH92CJ56yOc2JlFYkgvzQ08gw3v90Js4mGKY5e8Ntlz/gmqur51iS/rbjuZcD2qy1L7SAqG&#10;wNOnXrfuM2619K0z2A+O6fDWd3tvD71E4H8ZUHw5Jo814MIXtHQbNhz74+94eLsnFx2neRH+3dpj&#10;jfN2BoeeQbUmbW/74IZzD0Td+Hb+k2ln3gk8n9JVxTqmRr56/MTWRm/Qj5/9a3XTtt/eVzz1gHNZ&#10;UJMnsPsk6zlQfOqVW/bepYbQn32TM5DPnZU9pf9Paw8PeJaGNJ9655Yzam/cl0DjEqJ+XuENvWvK&#10;JzsDm3tnOsOfebcRZmPHBW4sgzmznZEfHX/39uN94d9OW3nmlcCYZa95ov65HMK/94Cy83jTVIeX&#10;ScmfvHq8SRfofLXwzDvHnSIcC/2l9Anm3+7whp/O2HXK0b37Rx9Dke3kqyjs476gzXErp9DDU/f0&#10;6K+9/I6je5k9sv1Dx2SFHkc807te+eTVYzDtvz6esVN3Nvs1T3dJ4ZmPzn396ADXOrDoYxT97oGd&#10;05WPp7wTHJod0OR5aP3KM02z7p3T4gm6veHMQODdup19UPTM+XdQsfsPzVn4bOROXcwvTs1Ghx34&#10;gxM+u+MI9G8ra/+14/zX+HKUmV5b88otn8R0eoJKTr1y/J0Dr3liZ0b/eUbH9PVBgo79wamvDByP&#10;+t1Jug5nadZ3jkfYPQ+l7T+z85ZPfvZxwyu6qEVlEPSX4I+amlJuaQp/hNbLaWJIz5k9paH/wLai&#10;j5xR02NpSM1NOOUJfByrBh7+WUVPUxNlBX3bTP5tznU7+3M+CTwwqxgH666k7af4MyaTHNQPSY6J&#10;k09EWd+hk6auHrRejhVfYihog3Npta0bshwWEH8YUkli8wLt0G6FEpZqzoasKcfsGAQmdcJXWyPs&#10;oLgftGFAX2YFhTVm1iVYGvBpZi2UB5aAPVe8L9XLb7S3Y7YvfkoIFd+hEXY7CtLDhOgTKMjw9Uk8&#10;nKpeTp+sDUIgMtSOcmVnpJ3z61kozrVQbiQ115DS6baZuQ6rBbElwMIuzDCbs03JVJNBGxsIdrgU&#10;QbjCerg8Fm3erN9SHkKJwV1SdGcNF3ZCD22hoqDyZHG9Asy8l1RuPng/6aV0FG/G796AfiL0NusV&#10;A0RQaZkT6kKWdwM2DeVJJwCFlDBnAzo0AEvYK4v1EMMthKeouU+aSUUMEAOaseF5AeQwNpCALo4G&#10;VlpGTTKVIMaBruaMhZgJijSAGqbUkTEF0aIAaglKwkb+AKlPbsTSVLOgk6p5rfh56zeYopA4yfys&#10;qAIVInSufugtdL9002lfELmX/B5ALcoXYlAL6aYEu95GRir5tr+ySHzwBPsEfFgNaMXuJJgc1A9G&#10;dKeSR4+p1waML8fivwQl1VzjgrLYrIpl1YUf8KSK1XIiJMdDGWqZmGwDs4MIZym+zXAm2OPTiC1I&#10;6bXU6LtzieQx3gItYUQVWbKqijRv3YtDwVID8WVcvq+hFvH2o4JoQUlQvSOfnp3iB57j3ZERrMui&#10;t62Z7eAsoIejlrBqUN6txiH50434gZ0QSmyryrpb7daYDZzctS2zjgauApyockMxVOfEk0ZxbZsX&#10;HvzhU6rTFEMAr9iTvHKXpZn7thcSODe2Iueud0Oj7xltNqSVgEk8icwMWFmgJhNaiehZgQR75vk8&#10;vLLFZYqn6Au86X7LCoh+Cmf4xmhMbqVmgyGhHrg/7NjcvOCp+ABqi7cR6zHKf+t9qqcEVHICYL3g&#10;r/a5qpFcHYwiwVBoaw/zJtRn8Zcf9nL1uUeZ+6itPUc8NNgTcrJbN820Q0Ux6R08hRJLVuoVWNnu&#10;MMcPvC9oMyFL7B0ZvSX46W7tVQnwgYbl7EeIx77+IdKCKMfd5wykS0F5Y38uPPIYwPM/qRmkGq9O&#10;Il+4qpLRQarUawDxBY/193HjXvq0Pru/60CvbRdPyqIRtCFzhRXYdrB3RtI7Gh/RNqoUzJlpgy1A&#10;oRCirFNJMAtm3wyetY1GrbrEjQTzM3brzW289nOC27eaN5G5IhD8NTOA3US0u08OJgExHPsJromG&#10;PJhu19Ad1f9hGor84Dmr0rUhZkPKbhqk/tK9UJtmEXoGQ7VYvW+kD//j6vv8U13XBwSJ+yDDuIrr&#10;rNhE5HNqhwQKXuB3QSrehK4qgiHi/GfZEMv73VSrbORrBZWAecQTOJ+5+J+uyt45abaqzxCkP4rp&#10;31dv6p8va0zaLnNKYITF93wsp1dFWjNpbhHNsA+q3Tg/9IKbldaG9x+jSnqhhQWvBFk278w0UjwG&#10;BwnxPw/DM7XYASPSrhzZY78nAhfvU1IpWm4UrxYrkq0OF3/lZhqoU8A94U1KE8UT7K1Jvlc97qLe&#10;4S853qsWKz3HrX8a7e+fSgdnUm8JA3tiMu1HPmT01im+13wW8YXrJacpV9fLG710HhT02r4GZiCu&#10;PpZ/Dyd6O8dZcZVHUYh03KeR3c5qLIl8UTQMGEivAHDX/qmZZ/ZCyAU6lY1tX2yXGrN8LxCDbWha&#10;/XIZZbDT74kOrkjGNRRXUg7s1P5u9xCjK8yV9DVhLyQWhFjBTaTL/pFsT8+kN5ESNRdcq27SYOYX&#10;Zp8iRLbvDp0rjslRIfyQVlKb1sUU9wp0WjYlSTYznw0s/zn0nKA7ByLYBtZqMxIlMHog99e0IPYC&#10;q3RiECaZG9T1UoWYRoDJ7uW0CDMhk4iSfQMal1LZRu2ttDWHOGGX2il+SuEM52n6ykx+y07SrxGX&#10;4VcX6yXDhUUOs6lrQBa4XWLutHj1uCebHxu6Xr6Vn8pgbXqvGZSGgzix5DU+D/nY48VuU9K82sCM&#10;hvJ1vlwBIYjI5vttKIiFibnJB6FvmFrEF66XA0PWy7PBtTIwXW1zCdg2JjKQYgro7SbAJH6mAhHE&#10;WxurZAZyucTWSBjODfDpzOBCElZcc9BOpzdwBIOyszgfoOMgxRqDk96C5ir/sxwN6tn3I1Ub21FG&#10;KynvNdxIrE/FSMAMRMNMuFArG4261ZFKFR2T0IEz6JxPXAvMzkYLpe2iORQql6MoG63RaTYxQIL5&#10;0qUs/A8DykznyzuI9TIYasGSgkbkeYk1PU8CSd7YyGmtcbYqsDZHlJV0KFhvG3CJ9bJanNWBLYIF&#10;vZtIESlfL1WtaJ5TeWy4Il42stSNvLd8h4UQgjE7Pw8Vf9P8XaW5FhcDiTR715d/ILqK+mG1vUQl&#10;1b4m0Ho5VnzpWoPTyURRhs33Z4aKZJo+BPu9L4ZCAe3jYr1sCUuwlxwN2/EZ2OjAm649+y70wr0R&#10;0OLkoYLKHp9caryA61v7c/u8ELrQ/6pa7CAVvvUSrLIDF6qiTrHGqhOZwyK+cKjySUrrGcWXgZlV&#10;D/WGZgbCuXYblMLEk/Q3GB5f4uMDBspYtLTi4HJss4vBU3jXxpdTxXBdc/5ymLIb1zNxoO0TvVTy&#10;xTpwPodpe/3rZXvrU+DI3mjYhTLuUZf+CHM02ErFisJNOFSOfT2Fx87Yh66X7lgOzntCoL2tVLhq&#10;0l2qtAT70725ZriQWcWbq0Td8fkM2mlxrw0TA0RF1z3kqu/7Fk1arLAOnIipC4Ud8US8bnsKQnfQ&#10;FCQ8tw8/7nmRX7t/esdDvRdcuH/svYnWSyEBa0e0qgoNjy95lO+WG3DEly9fDo4i/ix1lGcSZzs+&#10;Xba7E9voj1AOfIRqz6zF521Htn/RwRFDTp4YhO4Es2CuvxZcjl/dx009ki/Zf63eDOVKHlp4TNlD&#10;C6oUyMMYmC8haAhx8mBiwMONvgqzFs/wZ9HXcBV9d766kTPe9N8N03YkFfVg0nBvDKqsXg1mh+14&#10;dPDuYnHDJI3S3FBLR+by+8HU4fnDFRxZ1SfXl34x27eaM7yiuPMVHtnypdu/FhC/+pfk319KxfzN&#10;DSG94WoYhA1VanD8xcNQqB4loeHq8CX695cJAb5DQ1j7yGfDscBGfzPwhaD3mv5ireFL9e8v+bnm&#10;HOop3lcI4930iPo3wdUposEPWi+/JPu4hi8R+HkU2rjUMM7wJYovNXyZ8CWKLzV8eaD9flzDuASt&#10;l1p8qWGcQYsvNYxLaPGlhnEILb7UMC6hxZcaxiG0+FLDuIQWX2oYh9DiSw3jElp8qWEcQosvNYxL&#10;aPGlhnEILb7UMC6hxZcaxiG0+FLDuASul4Js8vOCGUemXB5McImMjjGyLg9mvAZ1rhjXphp6yHgF&#10;Va+kzDVgNKGMEodmMPC57VJdYxw9+QvH5fiJrhRrUsVv6q8KpnI/R89IyOmc1eUaYcy7MDLpC4RB&#10;EBtdJVjpJJjUeHmrLqT7aOi+QEjpHRcPKNaRCmxN3qAxbLfOxxFmSvenDgW7QFQ2fwfQejky7Zpw&#10;Tb/BfoYIX0ZFffPV/NZ2JFy23lGnCZOvZUSNxMw2H1fP1UBBg86VC2KusTCzYebIpM8Pd/OqkUmI&#10;rGRQ+jcMGqPsGFTPMuqSofwNf9Q8DOWX4c26YjwuyICuCtWFl/zVvyJIR64doz7LmaRh/CrXCPsl&#10;tR4LtF65fJQyY8DOKQ6/YCjw9MgkwuPE3z7IAWEcVK86d9S5xzosI5P+NhibX50O8Qhaol9wG5H6&#10;sqCnMxs5bbe0RL+Jzr9gy25P+v5nH9+GAeqKe+wefi6GKIGl+3nNiU7fKSJSN5ZbMzH9+/omLgC/&#10;7ov68wdPZ7qCPVz4Zwtuf5vqlZBE1ndfE8xdwkVwYnED5nf6Tl+Rz97crTY1KLHjgY+6sf5S1Cjy&#10;+jORHnH2Byuqogrf/wxVkXPC70/BWvI8/abG6YLJlj2wRlggn914dJIgJ8a2Oh5Ak9m/flyo7yIW&#10;+Zu7J00LpFI4k1vCB4hBQYjkCmdSIUrYpCcVSCr66nUSZrgviJyFJoR/9zceOhOFPfDBzWQVMbST&#10;1V5VEe4UrIONOdc6N8acunNBJ8/RlTh6I4mY3VeLGkcHmKg1nWkTdwPrjyt8nRTkHUYNivNU2FJO&#10;bKwehuLTBYxZ6KWvTc+pos4JElTpugdfX0MGSUv6z/3wxtte5JqQ5B8d4r2yoNMDnmmlZaS1I1P0&#10;iug30lNWIpfNPTJsCHwOXJZf/fcv/+xoTc5CW0S3ZCxdOW3LOzc4Wf9/TSmb9v1dfRD+w9CFK8/U&#10;LgpogpmRvwZ5s1I27Rc3iRNzwm/9BGtO/ZmtD+atIuLrqN2vOKHw6IaPX3HqSEB24JGz6xKb+1x5&#10;N7VM1u8+XnZmas4fPWzPAyvPpDxQFfvEtj62cWF687w//rKzCVjxQ9lnch45nnyEazVvyyJfU79o&#10;3rA/8G2SmJX96RGQ1i/cX5Nyff6uD+FbtxNJ2dI7duLYxMScB/b/tXHez8pi/jxh29GTs+5+r40k&#10;sZjHTuxK+TlaMG/LbKXjDCYZ//2xlR33Zr82Oevfdrwfmv3JETif9LMHX4iZ3UQDTbdxS+zz5ULk&#10;1J/v964rQE2yP+n0rMne/3po9mEauyzWet/+kLx37myCbz2+aGJZd96nTXxcsn0F3vCv/iJ9Ytm2&#10;r05rBHLpmQP3VpHDWGxx0KE9KUlH0h/6rOkrM3Or75iXea/dCdJ/P7DSU3vva+E9vw469N15vxMT&#10;U0n45ZyyRakVrz5QWLv/pipy/bHkvMM3OMH0yc+CeIOhu3ZiwdjM31ON8IRX+uDpRQt/fKY7b6AR&#10;WP4dtTXFD7zsPYKd84f1s6l/pH+tcf7iYxy9//HKsaxlL3/nRc/5pHOYHr7vzUa2+xR2TyF2zyfv&#10;fMDyHlvpyZnDycwla/PzmPGKB5SD9778ulfe/AAOktirPzRpBC53fg/AjzfYIdtQW1afmLyiq7Qu&#10;po2ZcsusUHqs+gUrBMfd3wXJa3LrlRjcp6Q3TnSV7n+pR/AzWrqxZk1zbZl1kBwTdPn3ukAqvqcd&#10;Sut6IGOg7dAh6M/taQfiFqqxdMDK7lS8qOFbDEAAETgXmOuVvJtQRrb8r8fFTlPx4M4aVGF7B1NC&#10;87EqK91LKm2v6Gqz3V4KNTrqC3MjKdLyEEBPHBkhzbTnOyK77JC+sAtUbjTWsWeFAjXRTsleYb5X&#10;7Giu6JqurtJSYE4sV3oszNCekdOWDXYdp9SuzSQ6NKOJRNZ0ZtTfWo6a1O2pgtVklLoRJlqOucD4&#10;FNQr5m7UrMbsZApnqbEAReLr7ZBcfitTyKWQnJ5KQYfSEYCxPhoOz8zFcpYTNfgY0mZ0bX+kGasY&#10;QvTb0RfZhhlEJwwQ/BNsLVt3oBXrPJcjW631CmyUwk4ThxopZs61tk/RoT2n40V8xakou/d2oq3Z&#10;L7qWRK9RUNiL6E7snP8O+ytmtvW7iZCO7eZWb3+XKomIpRIU3j35HaAYtiTrbZFd9FxCsK9Q+w2C&#10;vSvbgU1AhUqPyR2fNwq7LP9l90RSLaR1gj55A71XaCj+v+y9D3xU5ZU/fJIg+YsJaRhGJ0Tp1WxM&#10;0ikRNdx0/9Rx3iC0GNsyEJWqhNxF7Csvgd12N9k2E/uSd6srobYrpRPDtit8QqYsxFAD+UGqtuUa&#10;1MTGZJA/l7TDHYyzo5MhM01AyLznPM+d/DMkgNbG9n5bZ+59/pznnPP8O/eG+T4GsY4ofOVT9Aix&#10;mIbgUHcIToBicf4BS8TVVWs1Vao5v5uYSSlWyWU0lItRYVcUkfQpvdBURUVav03FBYS9BlrAyN5e&#10;wJZ4UJx11AkdToAMRtxHAhiKZwzhp/ybGvy8H1WwzqKC3rqadTUZRIGbNguILpiGQu4ACNU7qB10&#10;8llG8GgrEHkbQMOMLOjs7YFidzZPEmb1snzLpjTUCTKqNT3TfpIrgDHcC4XxECdykY4QNFKh7iIh&#10;qlqMCDWUpKOZHvlHFtSCOYvYLyNoc1HVMjCIJeVkdkcJqSDEhyWuFfFR2jtoqLqKPeLFDkrrHXR9&#10;uxXLLnuCEb3CwCwabmmMU7u1Co0aJC2IP9DpJGfLuN0XHcT1rLqQB9qMipLp0nneAyedlDo/xskI&#10;R+WMhSIILbJCBJ6hIM1OuZDxBnKHL0NVqHtcNWAasGNC9LD7eIa9mJruJcNlvPW21Uz41Hk1KJmC&#10;/zL+O+yrLX8o52AUwLd3VoHzCOOsLFsAgwMryDFd4gBOO6GpMfyQ3Q7hCO84MbqCl9HtEjskt5Eq&#10;RLGjy4D4e6mHlMwBQQnl2QHOnwJ5VWO4yjrkYIsS8eATInyb3hjt+LJ6N2N8frraoARXUETPJCo+&#10;d9+djGBUsYOg2KxEat+1EvtjLG/t5orsqO7n/ExomK8/T5RBZoQRV6lVa6K65VaI38VKuCJ61omt&#10;kLcYx/LfjRKZvY9IOMNwaEMK1irXjqTixj7B2f9BY9MlZmHirWRgrxv+nXo/HKZ1XYEda0ofS86W&#10;R72HaMs/BJf4ZVzwuzTXIhyi8Xb+zVXGqRfKRM9fWoo3jMGfrO59x9hbmJPGN4FR1L0xwM9KgAWk&#10;FW1mQ2qu7COK+CQa8awQfzAn4lBG1mpE8XDxOHiM9mZZKlkdVTfE2JxNlyij373fw5jbcy+uKcWv&#10;Y0ORHrtm0PN4+iRCBn6wiL52Q1d3GVmId3WcbbMGXomLZ7M3F+IDxaBI9nQH24g0EFcqnYeg3eZq&#10;LgVYGeGRbWJvbUwQr0iltfmcjLM3X7xzQU4XZxXWWGxxg2GrhuHScZ5QXFJLHiuiHNbTTKJgdXsZ&#10;qzUI9m/hRn2C7OqJp71t+EGThqFSIhhcB39LBSFKe0CPD5zY/TmtjANOWBr2YAfSJkXgekJnicVS&#10;ijsvjalhkS5Z463GcEBq2LOK3/AO5a3RBdruYVS9xOfPTCO1tWMGNGzfLp4uiIxcPl2w5IUIe/cz&#10;o1w7MryBmOg7AqFG9J9QAaMHoPD/FJzordNqMwfxQyeoLuOafSvSI466tnW/p5MlEPE8sYHGF4MB&#10;dZHWPM+7xxS0Y3GHYBFzmGFLS4tYhodr1DWDnZzxCQCfxyfdx2cFsU+EkNiIizNd4V4ll1gEMInZ&#10;5ajZD3FBFxqc9MZNaLVFYy6VICizwlS+xzkEK5w9VJMl0zDo3CRROVFjryWbOuw4WwVaDUWT/Kxs&#10;z12QT+y332Oy7LhZ/xg3OdEV6Y76i9GYI74TOQOhs1Kijdd9RCk7JJkwaqRzFtrcpE7eACjlJUwx&#10;EZcxmkiioMgB12ySPVj4N+uwvAstqN+iCTMJguJIeib6pSh6Fy2IJm3xALk7WmUE1aNEJuKmZmJG&#10;497mCDzDghhvnUqJ0ZxAm1KitO8x66WcUa25lCAIJjnQASJfL/l0yVfkWRUkShrMthvR65oXIb6X&#10;rXgMXucADNhxi7aQ//icp1wlrdJX0qkVstGHxjYuQNFq1jdBTP0epcjuIaA+xH08EQMpfN4n2ub5&#10;zgY0y9XfhIGM1j0eWqjRfw4Hi8+gyT5f6zemtreOjIlY9HEwVXwJs1KMRl9eRq/SCRJeSRZwdKsh&#10;46WZLgxzB3ZXGI3Wgg4ZMjcqiuw2hyRfCveYAFFUPi/DAV226mSjjzuMhqL8u1KfNFsya84nI66z&#10;uyTJ10807pckY7St6y1cKpQfPclmux1XUVfp+1ap4J+1xfd7MW6f0ZjySLbC377JO0pDxmTRFoBs&#10;m3jJ6KsJ3oqD1S6F1luxMobHKSGjj54KUKn1otlqlIw55STbk51w5yW04IgMxfwABoxlK3xG6VJl&#10;p6e2xYrWMQ5yDsfqTUSeT31AItejSKXcbcUGJYNQQVJXsnVSGYL3Lxnfd9NjA1/yw4PA2Tmp+/Lp&#10;gv7I1ulEF4VmsjfYgq8CLa+2ydp6SR/5bQJsyEH5VjXOW5jnM16qcGnD+wl+HAbBYIvHmeOTpGh6&#10;h8QGIGdRhx17uvm6rUHbfhRIrGK9OquNs9NDKy6zFBLgPq4sbkTXina882YU+NCXqMta6p7HSTxq&#10;J0roHzOfrPOBMmiJZWorQ04cED6zhTf0MYDx5aTvL6VCMfGGeR2n+kH1fn5g++1yqx8ag9Xrj7+O&#10;88X/8JktdyV/5dyr6OIP0/3tc+YmbPxtFt/gUt+ufjUPa74CoHbFXr/9w1m/e0+FgiG8h5b9T9/7&#10;em2v/wsvhDG29d+T3a5Glb527kzT/vPvKXdtPJ7cLMe+/fV2GIin5+oH7nod2+z+3y7ja//k4e+J&#10;2hbuXA4ZGT/D1cBygMLjN/djW6+0+LGtvXclf8fxn9Z2ULsXfrD+O2/e0gj+ruN3bb99Zy/aUH7v&#10;G2/fHJWw8bjzEnuXoYZjE24oPIeb3+3d2umKatvTH2w0S+9Ae/d9H9xQ2CxDNNMTc2Jcr2PnxGZz&#10;ketv3xnTH5wzFzI2yo1+w6IPNh5/4VUmon3OPQnJX/5DI8DL8WfwPvZdt7//3ff9qce/3p769mGy&#10;6ivbZqtqeO9d21/5fT91uD89FrWqfdMfi43FHs+hN8Ztb72LVtz3wfaOWYf854NPqxm12XwBfHgL&#10;Ket/l05GjN379fbAF9F/L+9c0R5p8MQpzL590YvaaXKpezGr7boh0h6z/OHj6KWdod3nuST/3Qdn&#10;keACdOb5/U+vP76z7expv7/veMENG+VjN7zyCnXPC9g98PBbb8YeeFr9zkwevqh3U8YLrwYpgxl+&#10;Eb1x5mNv5vT+clJ+9aMp41NG4ZbDl696y9LJal4tbvlHaukfj/4jv03ZcfmGdXDcEnXLlqXjEz8r&#10;IH71Sd9f2scnjIYy/KQ8EdhRX58QDGJ0CAbEbnrRoeOKgFvwoU/iX+T8eTDV38cz0idZkwX3hH9E&#10;ZRg8wt4hfUJwlw/iY8nwcYPxkWMNdVwWxW5b+ehH+M8W8Hn8M/L7HgEGP+4fEf66EHnB9FnEZ+j3&#10;PYqiD8urwmd4WOq/79ExLaH/vkfHtAStl5+N+FLHXxE+Q/Gljr8m6PGljmkIPb7UMS2hx5c6piH0&#10;+FLHtIQeX+qYhtDjSx3TEnp8qWMaQo8vdUxL6PGljmkIPb7UMS2hx5c6piH0+FLHtIQeX+qYhrjS&#10;+JIomKfAxEU+yso8/v4qMHETw6C2pigyGmMKflTPUaCsqxA8GpNIHQ0mfUzZkZtI3qQqclyOffpP&#10;jU++1ZIr41ePk6ZkQooT7xufRBA/wjtrHJ9wxZhcCyHOaFl3nzhZkTGII46O4RuNyGJCGEQBC1yx&#10;4NGgqleAOKMHwDK66KiKaLVgEMHzUVeOg2Awrrqi5j5pGEbzgn0iIL6NK4gvLeokPmFUYmDZ+vr4&#10;DESG2TwuxfLCuIQxMI1QhX0UljWTUY8bMhvVoV0pkyg6FtaVo+IXizSJaJdUCL6tlvHJk4I7BVJc&#10;nGdjChj24AxeM5p8faTi0uXYckoPiCkSib38si34tubddMXmf5JIOUqajU/9OCiZ4ne6w9CYoCaE&#10;b0MVwEtd141Phwjh2BgkjU8YDY8olYxPG4YDOJnjxOhp/LoHhPQT49Mvh0NEJBwBcdJNigc3TGDK&#10;ZODj3MZJxqYCyfY+r3GvaYiszw6gX80PgCw6cP40MO6riVFQGPjz/DK3j3jyMz/JX7rhehmTOgm7&#10;q5C1JHaeCgt731VBSM2K9Qupy2PnEZuyGJuKeZTgK3DeHuu//nzIP1zeZKBvLJb18tc5V46QNY9K&#10;A5wtrhXnLcl/F0UITEIqcTQzVmQx1i+aC7vnaRTJWYzqmbKY1Fi/6Xwn1kktvo5LwuQ1F+aponb9&#10;D3nyvFjoUahKVqQFrVVSXWtLa9UPCTerw/rCknmMV1ezeBkRamfFkqkkvDr+v/z+EBMcSUID11xg&#10;4lid1PVfvkDJrGmKi4SvzFzvxasLzQm8NSqk1WXXxX4U5qfGKCmrsA78+QpZiiZRyq1nhivGdkJW&#10;32AQYkMJhgf73V+I5d4id3FZVDChXwht/+/bSXNK0/TRMEo/bm7EH8MKcJ8FEvpFbJ/5XfMSzwn3&#10;C5rXI61pcrlJsT1+IfQffyS/kccD1KVUjrniWkB8wZPFl4JPekMy4/6RgDPC4HPhhLWKKeZLuGZL&#10;Icqzioql4N8OSrPhPituN6JW3uOTqBguAiu19ctilkSJCNKWBSVzijj0DVr2sZRkNZjAILHtB/dS&#10;1+qgdIzvmBYXY6ySVpEWooRF4lIwCrRad0mqFMLqQki6adAsbeVbl3l1v2Q2hKwCWJb7zNIbdy7F&#10;IiFsilpVcJ9GjaxU1GBFHX0iLE0Z0XeE8hXbUqUhTFEknw+3TmroSTCQ3aSglZKwWBy2zVRndQzW&#10;m26SfOvQkBSLxMJWw8lN2ZJLAFsN6j5oZTyv5DkSR/AN+aSQwgwjwUzKnRY0yfyiJH2FChXzPGxh&#10;rQBeYzpq5osLZW9qlAxmfuhJCveTgRXMAEve+RbpdZYj+m56kUyMwML0E1H8sTekY0YTDPrMZLlP&#10;JO2ooMWMPlMrMiTzTSkS0WiyvqGcEHrTHAeWIfQkaY9+lB7P4IaTSeRenxVCN8Sr0l4yYFC0YqSM&#10;XhYl8zVv7rReTsKvPnTwxQ8uvPg37QvPuVXplZozncbE5ObBuU/52+FfH/jt0Ad7Er7Z1XP84d++&#10;8L7/uvOvBIUN/TvnXFh09k1xVuPpW6Ke6laz5gKjuhKE+uQDLxz87yAsvHN/86wLUY/8PCiK1++8&#10;5fd3LFTUJfcy9qvyHedvn3VL9RxOz63UtGNi6mOvtsf+UjqdVnV3e+qzB9Ws82Ufnrn+7FM/Dwq+&#10;l1Ylf/CrZPEQ1fXPzEivfs/7YcL7/rPfUZqTb5zXes4vVD0zq/2FH85oF17/xzvKTx+DnD6/dKFQ&#10;/mDPXbe0n/1JLSwplT+IueO1sH9NCmOzAqGif2f8hUX3dqvCYw9rDUHcvQf8Zx9pV7O++cB3kq8/&#10;+92TquDLbTh9YRGqTpXWv18oDz31UvuvYMn6/bVniIEq9ouiyzGnEy7YFsrqexU/fRfEf32refBX&#10;L/2cNZO6uXBheWKq9fqdpy+c+WaXf949OyCr63PtWf9Qf8OFsz1fbIdbNywsP70nIS7gF0r3+rO+&#10;uTdYnJP7f76Q8eyPT3vfvisG2zVu/w/ykyj17zy955GF3i73qrrm92kvFWK+h2YlflMLVITlKun3&#10;9IX2fxs4c8OFLzzV3379HRsunrnx7JbXNpYn/KZly3k4+5TSfFvUva9tRAPnofXr5qNqe+7KnKnG&#10;VCjNQ53Gpzv+xvnCXTGx1gRM/+pCme0A1x243n3hC6f929Ib535w35kDH/pj85ofORb1+pfan0yX&#10;D1yIOn2NW/tU/OrFVScUmbEl5+aKTocsVJSdUEAGsVWBfi+m9+X4AqLr6V6ABb/HueRMb+6VW+mw&#10;D+iVRXvPcHypKCTFVb0ZFU0PyLJQX3CiJyW9uQqETJcwvFqBnPulSCAbz2PaKICiqkSZa0Egvlch&#10;v+iQIfNbAUzriOGhr9zTKNPDPrHyHsGM1p33g1JCmmzY4hiMT5J7UckEixJtc2DaiROMKM+BAmQJ&#10;LEqLxIVbcmS0wNFmlpV3dlNDu7dQvEs8TIVYrZBaLDHL0LLzFTS0wsya7rWRWRtqiOaYCNyBSAWi&#10;2XkntihqbUfBCUVyEdFdUSMje1Wgqq8XJDe5y1QZAm8Mbi27aolrW5bFwQ4sEiSFT+xcDMqAQSGO&#10;yxYr6vrh469vAwF6BAXyClk42pPjwIKOwdMBMcLzGtr1Xw6QhWzpJY8wGIeqMP02g/i3TweI+7DU&#10;4fl+1CGMS/Iry3odUFeDOoY7AlXQ9R915LldPXBR7UOpfbZGiMccGRrrSPs+WSypbcbWJPaIZoCw&#10;I3KqiyIAjglR8lOXWkFwZrQqkzySTIUp+C8b7dZkI+0H9gY1O04Gg7MmZDQaIRvg0iziv/DW1UAu&#10;Y2t8C31SZKMQHccgcWUaXfYBRhDKIGKC0cl4vWmAKSvshgF+lREFo46X4pyYHGy4hnHVBq4F27AZ&#10;Ia7Stht6gD1o9Q7wUS0M2PFzwIbhbDcNOeUdoFbvMCZjTc9AFLW1zAaCu4zchToSsaggJRuN0Xbi&#10;POaI5tRcRatBuI1Gx2CY8Xbi9PoRxcnZdNOdD5b+BiNxejIqS6GEcWnKjHs4MnsMuxnbpLOOWhuy&#10;A2SAEasUcSMEyECRWdCATrkU9c8skWVUkt9+Qs9gbubKHTUgxHvRjfGcN/PkRlRDOXIDeriSPQEJ&#10;RYzj0ntXTYT7EuNh+y4U44tq8Bh9wdmiIb+MzQWlh1hUATovYvvdmKSUMeL4ejKvirK8wGgM7QOm&#10;hsoe0iRnAAbWYY7Yzx7fZOjpb6J0J6N49WbUrDVS2ELUoQbG8JlzArND7nzDEbc1+WOc4kXP45PE&#10;l7210WhvTy+EW+xVg8R44yyi9B2KRsStWOlZlg0mYhOPkFaL6uBK5kea5ATBLGFeiX2YNKcLcl3A&#10;jy1Y2TmyXmocwhyR9dIhAWrhCvDF91btLIllKl8o4/mXYqSFND7CkQ1wGw07aFuIrcIwMV1Tb2aE&#10;uIcGr0Ut5v3dFXFhxAINnmT2hevlE5ERR+h6lLkBypksu/YsPwA3Dj/Ve1cCrTA2P5VoKoWI5+oW&#10;sGnB/n/C3k3NLY7jz+P4n3hTdRvkMyppTREne8ptyYykbHEodARBEYg7mBna2yTFly9oXMFYsHIH&#10;fdWtaA2heUOjvMvgJQ+QMIG/mLoVzVtxkq6US0w7W8Z2Y4Bpu3iFgxnuHWHu44azEEExNFbng+iQ&#10;VwIVoRcIYTfLL09M6sioARG8kWpXCeJzm4xf3QH7M8yN2HN1JyziEcGbcmT4TQR7JBPd9ZG1Br1S&#10;X8DUFxSzu287RDu1RQBhcdMmR5tiPBCLvuCyn7gVMnBcCu4jaQY2BAWS2LRGq4EC6cWqhRKZFgcZ&#10;0zsAn0YrD3WlNFCfJ2vPLPworgG2k2k9IVhMj2OJfFuz1gPEW87f3GDNhgfBJNLEHMoZWS81C6qr&#10;QDlGHOdaxUg4MvyuKKZz1CaFIrHSuvAKx9nhNDq/A+h8ANpsabLNGiF5p/WS0Hg0TpPC1kt7uvCh&#10;E8OkzhRKKiFqYlMJ33BGvZWkkaPUVcs52jxpLCEviFKbYrDRCg90LAKjlidQm0JbDe3jgrLsBJvC&#10;vqBiYpkKn3QnN94GDdVMXAx/eYJL/dY+phqmYi5qT5EDiZg12nAZSgTLmlyZZjZXsapjeHxsP2TY&#10;ah5l81VhCn51o3Ede43WFTWkODoKQkpHQbIoiLQ1zgK6MuPW1gVF9Nxlo4M78GlUTPZBvR0f/nZV&#10;jupIaBJA2uoUYGAgRRLWhQqOKNfZqLQVViheu8iuEPMDokYiPt8mivxAR6NRjPNqJMwRivJ8kDsK&#10;rEbjWoojCAo7oyGe/TVJG2UKJOMjrpTt1DKBwgTZbcUWrBIbLG2okBgdjh9+HtcsyL4L93HaBbT+&#10;LWTTbgF3fhsRZ6esFwSJqMixjOz2ocg7q1rhRk0MGt5WQ6et2IqpCEmqLUkWBNHI41guNvEJSVqH&#10;oQR3k9cOimpHhV3sryf9ZpT5VYocBgzgtWkLcTzsJV935qjd3LWe+Xayx+wcinCrkxHvY9tGPuqw&#10;sUYn6idZJcfvRCOmt6wATkGmPSzHE7O8VpePrmJIpL4RjGggy1UKG0MoomJda3ckHShKwk28C62j&#10;fdybFBJE+UieEcvdIQrG9Vjk2/VCcuU1PZJPwX85UAND+VALuXSKRuKRGof3SA2lb8b/nMU0TWKf&#10;BW9ZQUWZ6MW1SLG0iTiQygPZj91lxslD1Kx8PLX6atqsMGTD5WnWkRoR7ixLC8i50aKzAoZaQbEA&#10;1mt7Bgt6PSlm/hwp91QPVrS15WBfV29cmQ/38+NG2hjfK0lN7MgoIvZ8bb0M2enLthmWtbHhgbet&#10;0SLOOldGJBPaljkcRhvp7aDN1TNko1FWdReuCvw1NrNgIx18NWjn66UNF4A2XGIz+uCtR/lYwCqd&#10;5gULABr4e/7WEHNKnwJnh2MiJeSW2nDJq2frpR0bbKBCbUMsV2gjAxSHGT1Bga4hyNZLmF9HCldh&#10;ns0JNISLekFIwl2Usdxinfkbt1DwINv/7b+0KSOvpzMS2oinVLbxNVSxsDMMyiOv6RM7WNNdcFsb&#10;nUvwm0Ck/WQyDtLbsO9E6lIY4AY2wqBDYj2psFwc6oVMxCGFpz/nZ+UG6HpHIqxEjwzuyMuoh2w2&#10;PhqyYQD905Z/wdvyrUl248tjivMhzxu2HT98uhEC13X5wZ9+nbfzvHfP4YQDGB5L3+k9cPjw6T1E&#10;Df7FbV/vGoyf8Qa0913/7OHT74A6/7XQ6xcG734jYXAO6yqsu1u50H6hHQL+I4ZthxPeQ3XbZ144&#10;ffj0G3/AK5J6+IthFfzeY8eXcVbwucfPHM487G/0zz0eDO1NeBVS/V1+9avvkE9uf68T/MG+4Hv7&#10;Yi27mZP8c7+I1eZedwhi32NvMe72+P191x99/UL7nHb/3CVE7B64udUPQWzr8GkZ5vrbqd3jmW8P&#10;yv7Ymz/krkadts1AC6D/7i6V6d2OjYX8c4NevxrVQ4VmvqeC2nedZgQ1zUS+hk4JzNAIzfF5+u5t&#10;mV1+LzM/8EUc2OS5wxf4nPPPZOkqNoZS/KAeCoJ6d6tf7Ttw/PiFWzDFcDiIeaSIf/9Mv2pAY6iO&#10;mrfn8HxsqHzL77i+NN6wHy680Q+xN3u1adFOSac1iyL6qZ2a1j/vj7RfcpG8UvS7kD9wHTOthRjY&#10;/d7Zar/ahUVJxE3v0d9L/DgSUIQCLD3hGDNcvf0CTySP9Pe5j3+9XaVyCe91ot+2HT5+Wvbv/9wk&#10;jy+XBfGrX+O/c2vjryn+jEiGbO9gRsroM4P+KiAY3Bl0Kt9fMGau2TbpPj4ZIs/FfzasiHbjE4Lt&#10;D39t49JgTgF2FuJfMKb6+/jl0U1ndPxZ0T7zllf+PuHne8en/6UjtmD/nYevaY/7zID+3qP/vkfH&#10;dIP++x4d0xIl+u97dEw/XOnve3To+FRB66UeX+qYZtDjSx3TEnp8qWMaQo8vdUxL6PGljmkIPb7U&#10;MS2hx5c6piH0+FLHtIQeX+qYhtDjSx3TEnp8qWMaQo8vdUxL6PGljmkIPb7UMS2hx5c6piFovbzW&#10;351dLUxxExN3CjDIf2b/8SEMExFMgSsu+CfH5JoI4zNHFf9I3jiY4ohCjIHVovKXrTO5GhNgtCKG&#10;URQcl+3mq8MUvx8HcQn/QXTk+2PAYL05MNFP1YZs7KfLnwSyvPdemZpZ4unLtblOTUp6gCkqpMby&#10;S2H9BaIqRYjzYrPWvAIgnU3CLE6bSjAVn+Ull/NvBrohAZP+rm/56wmTZC9/kHMujiR0pUd+j73i&#10;7bkT1BSXYKMPLEQd+rOWaUSDkOoLB2EoPNcfu7RvgjqI5ULw6n7njSIjzWeZRws1hM6lT9zGVYB+&#10;Pz5pfOninCyC6+M/tRvygYjoxidDwc/Gp1wzcqtH08FNCJHRpuauHp+uQUi+s3qwWqxAs4VQBV1a&#10;UeOtZs7GIUg9irkXv9XqoqJB8djj3DsAcQ1FeVTFKhYVRXPWVCLlyisqKhIZGexl0VAwPmUMRmjA&#10;OJqqh7nv8gdw/fvIIQo9J1A1USSy11zGPkcwEP1aAZYfpvX6CPIXjE+ZCgPUm9yZYzjkqQ3x2thf&#10;RlAyOc8gFEcc4x6TfC2QN7cOj/PRsH1vfMo1Yzxz2QToiWbDhEgIJ4DgK2iTb3PI4DKBL48uy/NV&#10;oxLvtrBsQ/YyyCcWGXvbUOdtfwjPliSNgSq705YDYC2ROzsbCyIkXZDR2TlUnp9CpL+XQ/z4hDFw&#10;DBNgfRSb03DoR1bEETxVbuyUy900VBgFLEE+lEj8UQKkEcHXRHBsjuz5VwglLW3YmcNU8FqGArm9&#10;k07GqTEFP9Ewvje7mVaQIqjPdsfN9uPKZwoS279gAQclN86XK7cnktFiT6IiZZ0A4m8TP7zOFc9S&#10;Cb40SD4IazOfYwmmOCZNBueRFb5i6PTi7Lc0FEMjlhdCy3C6UCbKcFGaD40VVvVC/QoHmO7bW8Qu&#10;aBxhOn5SScHSlQsD0uh6sc+aPILvQSz+pp81KoTyVrtcmH+bgVpnlQ1YcOglHuJ+5STjq5Nb0xRp&#10;zf2MMGFzhc0BNs76J7leAidjmWzsJTYzhyRq/AI4kgsGYXUR0ckdaWHcqwC96TIVqnleJhdFPNJT&#10;xGxEc7ai2S4qyBxLFlpomajP9qIjMn+BHhEpW7BEa+YS4o1a/dB8xaheTP7euSpWfUUra3TAnliF&#10;jfb9+J9kuCT4NH9auhS29K46SzLTRprrIuOJULVHUNCZWpdoTmmlniDFmWgj42uyNNF+YbhzjwUU&#10;Y2N4h5mNdOOwh3GuYIZa6TJ3emGk8tWC+NyuJLB4Eq0SfdVQXyMtVR4P4WyM23MTphtE3Lwwudos&#10;tlRbaF2QihTjGyfqQbwDV/gfH4sa2TpaLEJ8VLD+SU6dl0HVao6JYGsRizPzZ2KXWMTiesizotRq&#10;VcyEzxOZmyTVQP2gFd0AoZugvhjFxg1V12cWN61DIUoBUX4X7qHowCDmdjkLUM8CM6uHshas9YCy&#10;5070zhzambF8hF4znIKJBe9jZUsKFhSJMR6xwPYg+1YUiK7ipFiK7OyRy/KpBTFH9jDyUwV47COX&#10;a8dOALFIxmkLVHxYS3yCRRVyVIPgw/6GUpLxYwkbzrOuI3Nq6kEq+CMmVpArSMPoUty9aiSfWAyz&#10;6cSX3BYBTD4Vc0Vtx3aeZPVR3TwcszhGnmwRqF+KG/gKFc8p2eSBHozSrMWZkEdhhdPFWVu30qlA&#10;B63V9cCaayglL6now9w8AygHK4rQ6ylYxEDpok8QQigatFWRjRO1kTzl+hmIDQLRgdUboCtYQR4m&#10;ZyKEBpFR5dWD4qvORCks9WoxFf8lVB659eStcLLA1owrQnlimuPYlhllNZtxz3qmUsAF+2dqyD30&#10;Upos1mdDdBz1nWPdo0WH0g7VLxBlCK6kdZBDCIMi1LkDAtsxBFfKUGuag3aA8HP+Q4YUJ23DM9IO&#10;hew4A3+WILeCxekyxaltnd40Q/7MLhB2Faah2AIxN7887TnDfCbmSA1GIkPPVKLAHmezVAobDuFQ&#10;+RAjwLbOtENDazplId7ZhzMXelirjrUuRxouCMEMnM6W3XZFFNtI2RqZ1BRy2ILHSpZE+JdaKzK2&#10;r3ASS7GZyIR/9ARmaiScMH8kYjs5B4OdPNx3pcg8bxJphUG7VzikodZAdDdlBHFnAB+Oawk1TDrU&#10;uC/qQUjO2eBOckjHiD2xMRGGSlsK06BzayH6N6zA0jX3n0jbHGKysD9cDqxvJ3JMGpYDAZDFCv+h&#10;QCfbJCIsjCDEz+/FMdp5CHwF6YqhooyHqhRn5l7Kd6BrVGyuBl2f1ukq4CNACDrTnxtcWloIghnQ&#10;e40FHYk3lKUFDhkYy9v8TWicZbk9RAsIkZUrg19dF4fOxIiX1sYDzcRDx9pwJFelJ8nCrqLEwCHj&#10;ZKPrspiC/xL9WLyweOHCGrsT1hVn9CqKfFvOxbQcXL1Wp1eFQIjOguqMVg84ympApijM1e3dBYm4&#10;oqQl4BxNGmL9zaCgn+iGJxQWHHGgtF705jo/XnQcFEB24FhbG0YpCRmY6bAVx1kAJSjy5phCCIVp&#10;2822ucBZZFCIJxyRlo3z0dZXhatJ0RHosv8GS/faFgpUD5RWlwTKQAemJWYQwx62Xc8U6LrUiYmO&#10;FBfkRnfCIGR/xAukrYaN+eDIqBGJrxrvnmCZw8OxGARRjJxNthnSl+SJGVU8dxnjvRStUV3E4y60&#10;lDNeSxkbzrY1QIOtU/YovVFh3EgKvZ44r3xQhI12dPFLdfZstLmuhoqbcN/FNKVX28eryrF+IEyz&#10;rJjmBcLrnG0gZnYGrrVYMQPH0sAhagu1YOPKVqxAJjFVgoNsT8fmoIpcn2aLZpoq0OFQPI66AjCU&#10;yLicJGYUGZ6osQgK70P5GR/29/8cqQahibjUi8FT/wTvTRIYU7WVNc0S4m034k4F1QZB4YP1ajFl&#10;fDnrUGGLwdsp2ZrfkqhbMHZpiuluACnKYWzMN5RsMOTk0JNATje0ZnYIsKtWWdtfgQk/suN+HTWG&#10;3mlkSwd4K+WRZ/mVc9Vz+LkM+0eo4MEb+pCR7bbt/lxTHnuWUaAFioIk1umE1pDNvSTDyAxWqnqE&#10;0Cw5uaDZUHIoUHgTUxFgsOPHVWgaaWWC+ZE1cAS5yayr7MXbm1ayNwQ5rEGA9BjtXaowrC1bbIac&#10;PbhKzdc6X2B0lAz1gi/TxsmmURtDbhP8oXNrEc/N2VcFduiulYHRy2bTNp9E7qZn3+KNn6My9k0A&#10;51u6gdazBS0rKcmzmx0uU59P7x89kH0/E6bBRkSXjAiUphh/OE+HlLbFNh7HpVdWLfnjU9C9YXgJ&#10;sB3RWO7rBYXkUhcCIxJvhV6tlGBRyaphT11Uydc53YdkUc2sKOdOSf/ho1CyYYNTBHN5rwBErc24&#10;hCGJBMb1Fm+nG22KEvFwUXXK1u63tG6+OkwZX9qVbThfvGW0C7CewnY9cougFkJiWOyxy9Dd7ZAd&#10;f9jg8CpHHjeE7DgSZ2GCHLcBH9hGEzCzuUx0oBoatG/bk+w1A7ra6kx30PENEJn2K2GZnbleQNfW&#10;J2Gmoy89TYlxpHfAUf7G6dZGJa8I0ipFVzcNXg1x6nc6SIkNDo0al3mRwAVrvL7UDUmyA+VuYO9U&#10;lLpLGVo5pfCg5uE7nVjnJVuRWHAk8lJi+L2Iy7lCye6TMVDggmVHb29V7jG2jAF8e0dHR22toxVM&#10;pWXYyuIkTHvnLfxoaSuG+i3MN3b8b2YdebBvQ0T9lTTRcaC2sEfq7xRpyRya6gLflAmKw5Feu1Ll&#10;Qa0adaTjeNEG5kZqj4EJph6sZ4StHOEuaBvzmknb2aiLYv6X9enrSuvmvo6yRjoKCVfFLPEr35Zf&#10;yHDl5s9HF5zQmIaBj0WFNpIRKdRtvY6+2rKHPvIq60pQd2XnQ0KxDdxtNTTrZ9vnQyuEKtNA2SFV&#10;dwAOWa9DrvLiwp/mdDV2KNDZDzQmMEHbQfhrEhON64gvwWurRmvoFEVnMRs64UEoOeKIbEd8scIN&#10;1E6UtEImujYbclGqjMuCB7t/SBthvwRjJYYNLvPn5RGW9ExlfgKgVg6vHJm/J9gOFhF8li04YKyH&#10;+VFNsswKEjp/YmblRQnSomjJwAeokxn4AOQpd0uQTYpS92rvRUzrMRjBHdRBG93wZiCIQ5oRCY29&#10;vQ7KvK8/DTUvpvUyizxiyK+HeCftxUJ4Fo5ut6x5kA9IjfOf9g4cWm+VkEoiPeYR2Bg7Rt0/PMcF&#10;HPSdGtP1gD27t7eXuTESiMTjpL6ViytmwyaZ6pir3JBvp8ktORsV2sc1T2EXeatOMo22AYVaaXZt&#10;CXFJC47DYGNLA664cdR8xGYSyhfQYSlsm0PXpE3yznQSTPX+UsNgvRM8nT9KMUpr//OIFxeTfVWo&#10;S2dGNg6JbMg0SskVOF2VIwcp4pGdNcmSVJepHS6xbu1Xma6eKHTU0CajxBY6xeHEatZMC3uvBvTP&#10;mqDwoCQa+VbDfYr90wdb65bsOoJDTl68Jlky1lUI0pJnJNwYub1K3T6XQhTOP2kdeX95QpA7Gt+X&#10;pLW7hv/wFlkpVjjNpAA78oH6QC5sXEtS+WOjvKFkVzKRtjeAsiGnDdtbW2pjzxiJkEFHm/DuxcjJ&#10;aDQmf/+hDNoTRiCslaTkXc7IKx3bCu1i26wKUUxezdYvWiVJUG8GNZwZ9W0MS+1LjNIdmaHIgNSG&#10;p/bqOM2+C/2bsovf8bnHts/v4TMZoKfFTGzWlcNdFhmMiAHt/eUAjuWTVH4QxxL6eqClTpIqxHQP&#10;tIXVZCm51PY11lMj66WS3lJnXL+2QhLr1holX2U8z3JQf3vmQ4tMhXH8rshxSZKpSxuLvOdY0WXk&#10;ZXEJVg71R5xwVZiK/9KT/yZ9GcI950Gd337XueQ3ibz59rY+lQ71WvUu7hxzMHljeSJKuT2j6iiW&#10;7g0mnzsX/IMKsfN+7Qf/A+m/phZMuU0qvPfCXeeuZ38rjI3BagdEB7ysnMHbhbH/Bek/Te67J/V3&#10;b6vzXvg6lTnVleBXuwZ/4GsLf22LH9L7Sl+7ofZMZ8D91ddQvPZKeeaSapWYokkVrd7Lykz/XP8X&#10;zqCyh0A44cbWU8P7z7Pi7cGEc6/MDWUwle5pDEK6fxFJ1Za4cOP2mg9uKHyRuKW7t9Tce7zwxZ+z&#10;M238wTvOsDNsXj54HoQs5/oP1t9bdv6nI657OOW0P/XzZ87Nq+lnFdCkLXcTTTSh++L5uDMXmk5B&#10;7G0HSJu98UHoG7zjtfU769UEv/9Xx+869+jORH/qUYXG0qlXiU764QMJ/ti2U+APb0f/7oxjfwl9&#10;YEuYwq6ChHa4py4I/hb04amll86c2/iiwgukvB3RKbaZ4pTYvSvaU/E/+Pun34XZ+6P7F+au3pt8&#10;LvhSI6R+PvZc6WsbpddaIDbzPZV7Sghjlwd+fTHhg+QzjtjrohJQtIeLVL+8//+gwO0fHvaDsBdV&#10;bd9/17lX3p3XRp3uNzayeSC8jZ5uD54bOhD+4qIPzq3/1quaOleDqfkvIwfusG+TJ7L+8O/hzMhk&#10;i2RH/njPDuhZy7jvh+sMT8zIJZfCPilFaylSZtCDN9LKtaPr0vwc/sceo6prn7wy6jBePIMpThmX&#10;OEolfhe5jYjg6fzKxCJWtkKM/fcmlI/JdMDYqJTIJURUH/1JaaMuYVh19skEjsnVEsdkkb9GqTym&#10;0ZGypCpdoGRpzSKtvGDNpxhhnESOYe/xohxaAfalfZDk0fUihUxxrMkxnr1y0L8n+lP/OzfRNfy3&#10;imtAingkG1wHF/+5ydz/ciCttGpXgpWd7zMNQfzqf+pxOWrxuwYIobxKqOoY/mOmjo8LMaVZuxJ8&#10;ME2n+6exXurQcbVg6+Wk8aUOHZ8+9N/36JiWKNF/36Nj+kH//biOaQlaL/X4Usc0gx5f6piW0ONL&#10;HdMQenypY1pCjy91TEPo8aWOaQk9vtQxDaHHlzqmJfT4Usc0hB5f6piW0ONLHdMQenypY1pCjy91&#10;TEPo8aWOaQk9vtQxDUHr5aS/H5diJ2WJuRyE2GFO0E8UwvIJqbAng5A1TxVSl0f4raeWIC55j5NW&#10;TwqTAQVNLWxqXKOHGUy5H6EXF+fF+sn741Sj5FG3fxpc3h2Xz5kY9PvxGZP5Zc0O7Qf/VwffwYc+&#10;wUXYyLjYEOWgWq5WrmIFGaxuUbPDoobG/tz5I+iRxpB9XQYeqbQJDNHD9JfXjGjzMBPjVcNzKYVf&#10;iK4a9l3ea3aDYtj6oAJrIvxPDK6C3Gtu5YpR+GjWpvFpGjT2pCvGVPyXz0eoVa4OD97/UQ61a8f8&#10;sltPtsC3TsZrfFQfhWAlMt4JIeS3Ec9aM/YdUUS2WiahhmYYGM9prsE4QDyHw2iFRCi8aRyPdF7c&#10;VU/j/LYp9JkMA3btN7cFwAjpsns70dLcME7H+9NG/wY3O/1KJtvHRMvFyzZir71c/0yMqfgvX9L8&#10;zKmvxlxG2LDGJbOLbZFhOVJvlITRdx+5+EgCgBzwB7q73w0kojJNE8pU3MOrA0sb1ZgCu4lnDSC3&#10;hoiqlAit8gRSxuk4nMKTiyKcX/xWcRB/3AgpFEvddufou1GXkfsxLWg3jLtjJGeyouMuR2ArSwsk&#10;BQJeZimjfGMUghApLjsio/8j7YwROHI9Ru1RSRPXYyCXMIwrSJjyQIaxmIr/8vvlvYKv+M3/7J9V&#10;R0TaopQdnFWUqBir33oI8kFSNyS70BOi64fpSTs6ZVy3VgeTXJsVqTQfxJRbF5iSq4ivUfC19Cft&#10;aLzhHNPbFGctYfJEc0k/q7ZuiFUb9EgnfgAuhwyieXVwVrfGOQg0uJw2IvoEe2HKAahKf8kDQqix&#10;L3kH57GXlicNJFU1r9tVXN9SiHUDmDHo4drWwsrtGAls9q2EF5IWB0SzxYH6HAwm7diPQnbVitmB&#10;rShPsIjcNNYagfTPeakKhUBVR68oZcSvhjIZb0k6ncXgkAs1HkxmX1V6075L9z1Y1cy1J1HGovoC&#10;m8MjqZVQ1ce8gzsqjRx0QgYKSmH0xNicpG5KIk+hUSjo1l8q1GpULZ9DXDWiLyZ5m5jHmKdnfeuk&#10;nakKuRCvED+NAsnFh5SzRIT4WpksWOvhh1lRhWmkSacsieXV2cFnMhiTfWl/Ejmaaa6pJFjFdOo8&#10;NK28OqeIzIAo7hFAuY2Ndo9pKSpK9bTMovo0hRHmm+J2PqSIx2wOorUv+ZYHPQysYZBKw0G3DBrd&#10;8ZUC18tJ48ucAVCe+aK7tqsHdyxFTIHnW0ONRbgvZBfNB3HN4hMGsyo57pR+22pIkUB+/+hQq8EM&#10;nC9t06zC7FybU0T/lBQlGsyN4TJuY0VObavljYqS3PxaquZV7kSxWM0jrVn8kMG8dYPXlYIJPWtH&#10;bYoaYeuxgzvKQMoBB/gKUGZKBRu7jq6t30jDfaQm212U1mN+vtVSCodA2Grv81pKwxtpb1ZgVV5H&#10;Iu5t7g6ugCHlf77ugfCaHY7CjBKU1xDt8Ib23U+MaDwA9X5/Vp3DK0pQ5vW1FMneCnAskMHc5kCZ&#10;NJZycuUWKZ1tDCHSxZUd89D2VYnYvylu8lIdKAMlJYV9slRaWOa1VpbJoRJstodTvC9VoWzB3kba&#10;3gRFWrNjrcF1sKnXUoqCetLJ0WWoDZ8iSkVZtjfUQgPT5u74bm5pN0bMmSjLMufHUXwf7xKHF+78&#10;TqWLiBCDuTIc/eHu327vaenGsZbfCV2l+xZng5T9ECq8pjANHV3rYF50ZTNGFB9QL+7KB2/OPteG&#10;xHVD+WQGsWkTVq/GHl/KenymKIuD7ue7cvNsxHVIPG4eAR90vWITeGuyXbV+eL8AO6EFXSAt/80v&#10;vL6D4WtYLyeLLxHCiS+daCbiaYNybAsNgwdjAC79U28vpOwIBBSvNd9BlLCK0ZYrHyxygEK77Rqq&#10;WRcgHkYXhNy4Lijy6ksL2EC7lI1huSJsBgeuB1jNohCtOVUrLSSBIG2OytgOimkCCuTbuolRR4rG&#10;FaYD6wjZuUyk184XuagTvWDCEkrHHINSYcdQUun6j5XbhdmYt+wNmrO56jKHMWeDjHXDl7D3lveB&#10;LHZHY3WsJrj++TllZGvGtkwuJ8WjhTUOuQ2824AR+ihN+7ZDrr0PCjWe9eq2E4rCaHiX0WK8i3gC&#10;d7rxES18f0AWThQGsLl8Sa7uRu8AX5tE2IwWb6A6+Iyyg8z9vxsf7LAnKlTCjLkAiwu4HiUmXNjq&#10;CpphIKmjt1duysuVk+3MhEvaZpfrrJGhaRmT7cXVk4hj8cnAmEU9V6s9dOSGF6fJ4N3pA2Hn/czR&#10;qmDNbwauOUCAHCdcpHGIiz7szaN1uahG25wvPdzbK6iLeY/LroK+ZpClpOL9sHsLIzmK5xSKBrYz&#10;GG/AxV/pqulU1vyWHoXuf2HF1dEGTxVfIpRM4rqEFbh2byljfsTJFUMUjv/aKImSoT5HRDdL0kAO&#10;jsR/X8u4xpfh3PYmEd9ea0YxDNjYA8viAeLKRVOZPPQ/DGK1f6Zq+1g14eIKURIt9TkQXo0JE7Ea&#10;fbscOA8zzj9qvMrJozMiHgVo61Zo6qLUhX/ENb2D2sFVAxTVDpwZnVFkVteR9soO3AKSaB32ttFA&#10;EiRplZMGcAREzxxXY7OIlZXgJNpJRvCLxaSBoABd9txhfuLykgp2whJHDTFowy8zouFW11qs9YN4&#10;1FQs+xsoz+DeQayCcq4cQhAuEYOh5zqw5FUyQYIbVkmV0orI022cJFlIxfh15MhEO7XBTJhxkRfo&#10;+mNGaWljaTSxeBqArZdElMlna6utiN12Ra3AW6WqGAxBOmtDGbIbGrPXjmhOjrOQlfYjeFMEhag2&#10;5LADE7Rwb1M87yCxJoPtU1XY0koeIA9wWk8vUE6RkXoHoEcMEkk5fG2YHfoKQXzB49PG4FZsle2h&#10;TbZcrfcJUWihELNPTVFTCuq80q6tqvpD3Lu3/4v7+9uXcEM1CmvGMcoYTTmvOD4gR7iipf/Zqopf&#10;OobV7teqkTy1oA4ClFDHuVLHIIF2QaEN3bCpkQrTgQ0MJ4FaJF5TIyojrn4Kr5aRIgKOR2HADqPP&#10;DuPMtoxvN/K+QVi7U1Vv4gMhQlONeQZnhppy9GiBjcqRFcbtqqi2JClQaO8a5ifurYU1P2+LqOtk&#10;lKFk+Ek+cpmmBceh90W3ffsSVuysVpagGLSI1g6OMlw72yQDrD6qHlXVZ1iysJbazMarATa1yLHO&#10;elbFri3uhY+sykdsp8Eyar3kPOzAph1qa2fG9tKRFJEGE593r9n+D+xAApB2ouNoAzAwdtf8TUdR&#10;7Tz7WpYJdqoS36h1kAY78yETpq2XhYxaNn9TKdlctYwzu8NbnKL3ylECk8eX3z4JypNsO1lGFi98&#10;I5KBq70S8zyPboTobpTTl5KORjc3C7vwLnl4LKKe8U62kbRcZOul0lbC2e3WDWHB5sqjkWp1h6CP&#10;7ygsQUwxe5VxVHALHq1l3/nb490yb5xB2UVU+6xFUfrNJmhej+M0Kpq6h63NRlw+wRYRzvoJ1xxi&#10;22dxQH0+WI4ONUPz2t2fQwfTakPAPK/ZyZphHwaU9cLu5mbo+76gtGytlYfDOgduoHX01pCQYSuh&#10;wjjuGXnvgqjaiIhnoXmd7Wd006UOjFB84nMeU81eS8dKCFa18OgYXkXbd9HWjsZmbVkgM2297Bmy&#10;UvvzRYs0XBi1vJGvl7JGi2zI12iIubFPtEHXShY0NjVuwF2rWajg7WMUhUri1PSyt6JlNdzBETeT&#10;vjEvaT3els+fOItppSdhjAZZe5tKdSkOoay/0144X318Oenfx5/C9bKYr5fYvWVuSTAJyTTjqbXF&#10;pYKJjgkBMlww23FQ0ApF3R0cvV4m2vIkQUgOs80foDNsRCmSsYVV6+XVTIPd+crxrQLuaqJAtOvg&#10;xWbFyBDR8Jadf7dBojOaymr9IdgHTMMtPon3C7Bg0eoMLJKMhYWBBEx3NuHiSUtcZ3YIM6QMisbY&#10;EkJvgGgpEkq2jD41A/OURvd6YDYyS/hOIJiZ+VSV00ajxiCUY2JSE5YYypZMgmB2ZnNR2xarIphM&#10;uF2Sd1rKSBWQjxQsxULMlYPA7BYluwPDTlDqbS0dBetNgFXYqxYDjkSTmGen9Zc8SGY6tjETLs1i&#10;7aNVI1p7cTHW1LODhD5yOTUCY26sk448qUAXi3l1MvN0W2Tc4rUxQoStrHAmRyxnwGE5uONl3kFK&#10;ozOEffhMP66XjdkGlJIywBVryaclNNtJp1lhXcWtCtTZ17BeTvp3SM/vzvtP3Utvjx+Yp7afv2dN&#10;VtOC59X2pONhrJSe9dgf73jgYfVQ21Mxp+5zf7k9YPpRzIPJhS+2L1xUC7HLD+BKnBpbf97flVey&#10;/Oun/7+Hf82WZnX/vtsSH7h3x7ujq331c1it0fNszNEF//7rxA3rCl7e7Hw5fWsgclRrEZAS8+KI&#10;BDshE970zzn/o5ij+178v9gK7v/fg+nzvyp/Ht4E9eWWGE+V88sH1GDMv9z28oLnj3ne9M++4RQE&#10;Ttx5z9H0UN+N7aTAy5sXLzsFqctVlJd69N7GwN/f64xb8OVvJmDZ91mbqd84iOrOPV5yn/GBh7ec&#10;h5kPzzO+HYxf45zdv2Xmr/zzXhtU5y08zBasJ9dlvXzfDxafh5gf/PTR0z0/rcnduyDQ8Q7MTnoP&#10;RZgee7ig6Y6y36hPPhZzavOm6vNUJT1vTe7efcqg+kqu29/o+VHM5/0n+1Th2QLjHTPOv33mnkdy&#10;X/7B4v+Opr+Iql9e57xQvuLlUzD7nuMoL/bt6yMm/KzxFPNO7MJXtZUz7t5f+2Pv/ZUfHr7uldTH&#10;nttYEPvAJudRSLon7ZXYuFvor5blnjdhzsPf2H7fv875War1/0XNS77DpOx/KeB5KOHOX6mpn+tF&#10;aQH3S551hQ9v4afjxs3DHu/ve+KxmM/PiPti+9zjL2XlBRaaXojuDxZ889znZ9iS9/tjHzscTI3N&#10;xTBGXfr02/fccf+Hff6uzz17rn3fc/Irmn5XBjpPd9J/t2GcL4MUT89SYi69TZMaiulkQbGHvzjH&#10;B2N2LqBohsb5uTO2mZby4xkFXwCEEDsF0YCtPm8AAIAASURBVMIeEgWDV7ljTuRPLYKvmB1DGKnG&#10;TkBkB3ahQH6gIUsQQpETc3DiMzE8gd3Q0YUjf+UxFjUmguVGeoQnGfN7qHGSH7MUCzN9sdWhVvjK&#10;h9tGFIBk9jcckkdNduZGyrK2+Ks70aWVFc30Tccz9iZz8wRLF9dPaoj67i/o0lhdluRh7bL2mc/G&#10;W8VqMFdSIjfMqNlCr//YyUSiq6Ys8vcltDTznS5Ui8vjilGBpIyIrhFFWBHyPlkmVLQdQkMf3KYl&#10;c4PGNChYGqLCEZUqe6E+QPU0tw9bTte8JepgZhpUbkX1K/x02CeTlZzkoXoRTah36HleyzV+bRuX&#10;c2X4lPgv0Sv4mZlxudNcdfxJIFSUjQ5T/wTIOz3mb7OfGD6df38pmFWrz5cJ/FBDHX85eGLkiK1P&#10;FlPFl58I/G/evbtm9ilPJPzW8enAb8gZ/8/gPmEYcl4en/SJYMr4UoeOPwM+pfhSh46rwqcTX+rQ&#10;cZXQf9+jYxpC//24jmkJ/ffjOqYh9PhSx7SEHl/qmIbQ40sd0xJ6fKljGkKPL3VMS+jxpY5pCD2+&#10;1DEtoceXOqYh9PhSx7SEHl/qmIbQ40sd0xJ6fKljGkKPL3VMS+jxpY5piGuJL4W1E/AGTQGjcYRW&#10;6hODmCwyPoorhWS8esXRXO1/JiFZEtAQE0hrx+T/SWy7OqAO45MYhDsmSk9eD4KUPHIvJg+zyIw1&#10;bQST2ijUTZJ5jcD1MnoyfiKiCRmP1RG6qCtHNTGKfXKgcYI42DOOJmYimIYtiK++esUBQq9tf+25&#10;17a3LYUWnMHV1R5osI1xSl6E/f3PAtZBhqLL+HfORLoVnAdFPDhiQ+6ChshN0+rh1DGYtP+UDMNV&#10;rQ9Xgqn4iawVjI/YxP4XQdfw3eh07Zu+WA3N1lEVtTRN3nAuu+cJEam8bqTgqDt+aamz4Ke8iLia&#10;R6kw3OaoG9OlXZFsRnUXKTFaF7oaqTtGCiJq90P2h/Y8+JKSv11hNGCBtaxZrZjSXDL6dlT9MYLG&#10;WjSxqiO6jPh3JGdM2vBl5jCh/kfaBxhsLhklNpJHJGwli7TgDXMdrwToRvOSdjGmfWB8VKOkjHzy&#10;VM9ErX8clEz++3Hx/Irueef9YMj60jKX38TOD0n9hidw45LzsQl4Z8hKXnIm4XqW3i+yozhyY6l4&#10;7I1LvqSSYFNc1pdiw/tzT/tBuHGNmdKw4I0klICCY8+nZrkwk2ozGcKN8/JjY7Ggodh/47I/pGYl&#10;LomNZdVmZLEM4fX3Dt8+TzVRU+L51IgywozloWV+ukJwIX7Ifff+k8n8jJAH5r3vi5QQblwSoiZQ&#10;6NLrEufFJsRx0SM5ESQdd3eq/jf8/UC6FXl6+wWDSmYW9zO1WLIwIzXra5kBrGbqN2iSTPddp4lE&#10;oVrhfiHrfBaqg9p9TU2NqDpj+ZcuRDJJae4U0oUZrOXYMs9oDsW0GcV+cpdgKRuYOU+N/Tz0RfQ3&#10;ZczLD2iimTtZZ2gm5c772gVV+u/zIGSpQvG7/SQiFcHtjo39sLgWBYz0BHqUHbBS5OlDV5JHSTDv&#10;afykm1X+wa/9Kpbrydw+Yti1g34/rlHOTgRha3//VruXuMCjjmWGIsR4DQV2CLs2A1HjhqNKGUk4&#10;xiYqO4ojZfkWj29X4c6o8NJaouRRK6Ogzk3CHv9bCC8twouaHW57LZUVDCg47MIr2bLmIdZgIQmF&#10;Y6V1h3Cx/n1F9g6DFH1bOIqqpUiQDeDabAodDF5KKTRlbEUhW+vcle+sqTpByrRAOGovMY7ijbXk&#10;2G3hHQqk7Jm5FVhj0KTaHjq2hpUQqd2onc/Cut9LzhqAxSvUSnhHPsQqAsuJID1CmAhbi+jTA6Ga&#10;RSB+/xu/r4mC3zynmKQ2UCoAcsJQukEBIlNHk2RFCD0KEN7BOEZMvkfDUeEqXHQsK7+xq3szmYiu&#10;0FStyI6CJYsFRbC6JZTikkX6dCjEto7ViM48VLN4VxjUDuAORZdxMk9L6cXVUd2yId9Zga6hxgTf&#10;VghHukSQ2kiqeTU23kfytoajljJKSl+m8Pgh6k9RKstOQbmSSD1BxG4Z37fydPIFtr9DY+dMRnvD&#10;9/ZpeRhzbiVmbfHRt7zgaglj68Ro70I1I4Z9HEzOr67kr80voREBDymCr4Do9hFRB+//ukfI3PXg&#10;oK9lgwzGvI4YSu9KYRyHtja8uViDFaylrYpFzaCrTehG66FfyLB+3/Po8NX3a1SRkrNPhuSDURF+&#10;VMWOH/EoVDrhA6jf43TIYnmiAsl71ipKZsY3AiCmVJTA86LsgAAPLm2rcJRs7S6BUEutA6S8I5xX&#10;srEThawccjSnl+azcgDL1kRtkHH01ipo0M+2gfGFAUfLrnDHIjAehMWLQCptFBSrm0zaN+DQKoGa&#10;SDED6xvi8svfDvAOfse31GIN1UoZCrTZ3A8qJvPWfFPcmh1ksCqCVLed6MKosicZhQrflUlIAV4m&#10;F6Cq6DdOXU78WNKe3Xi96RtpilSa7XpQEbeavYplDY4vITNFUJZdqnkQpUKfzByKLiNCT+LdbKMh&#10;6IXKxQHUv1BQfCRa2rdrT2QRUdD5Dyki0diHGnEkCQUXi7ebgqD8YuutzxLLeDbYOnB+QhnqtYdV&#10;GT7giDmxlIj0YFDY8bwDTDbyi/wh0VsWhQuw83q6vQocpDbXNILgoj4w5h2Z4oikqTFVfMn6NGTH&#10;saSk2aLZSDCEFyd6QDnRb4g7WOQVhPkZ1cwHhZzj0En8hwMlxJwOFqEBDuFV5zM4sUo6sPAvXW9g&#10;ALJDO8TD50yXMV6LYhy3DPZ4UHqxXNcjuIoVP4N+kbFrhLSZq7DaM8S9eiTCXA0GdiCIG/tFLowG&#10;Ia+uVRBaM2qYkkxI6ywMKZsYNymhqapIRjOgiQzaBtDrpBm5A+vPr3KlYSfbi0BcnY4VE12j5uoP&#10;RCuCKHWJGpJWlCz8b6AQe8hxxK1xbj6DHeXpu4izL2o7GWwz47QSBIUNRTQRhYKMUzw+CS0WazJQ&#10;1URGL42q4lgRWp+h6HcWBnqOuij0tlyYb4DSxbjwKCcqLRAfQz0wBD0QbaMVOABP8Xa5LwxQha5x&#10;1NXAupYj5IUdJ7VhWU9uwy6Qj4ABPRQgeZhIud66BdgrxTgccdHYBcScHyDeUj4HiRuaO5FTa3oM&#10;F7oEwcOnax5YQMzfYctFr5crAtxPvnBVg6GlCK96j3xe88q1g57Hx6eNBnWDMGAnwjiljC88XiCa&#10;blBmuSBYNNvn68nnI6WFc8L2FgtwaxJLsDdBsY3KUvXccFHI5wvBT9DsISYIYWMHEdnDfIjR5QAI&#10;IpZz5bBsoL3Ih4g5C4qN+K+VFXbKoaaIgBT4eUorssBgz/fN9s3OB7a8CRIK8fUXM55jDcvYtYJN&#10;FHWzZWxok8bE7M1ghztlEMFpNEkB+3AtRH19PSOkZuslcHbopA2Us8JG7ONofgb1BK6JnnzG8ez1&#10;57vLCip8Ro1PnUzylTARaHFuTv5sX8gH+bz7mIEbUNX6x+i2nnhtIR4HS5g7uioaq5HCXTY6hopi&#10;IojSZpvybfr0tjFq8HowXISaEBoAnJmaGGcVYF0Qj6bZ2cqnwPd41aEcEXryVzA3R2Uwj7gZKyvX&#10;+SRAJakdxvuNIMjurVbfev6mrbUtGnraOtuiBQPMR4GMPt9PGrMdfMUT1/LiYwym4lenboisyZFz&#10;lTSEb4WZoMbHD5RHFlw2BIz1CpzkvN4jY4KHOwNUuGj0A9sI5TknHBfs+JGSFx/PB0YbOitUCvHx&#10;5C6BrcQaITJJ5r3K+W2D4D3mjFfjoVxmQ92iDmKtpPrRBMpNjPcYZ43Grw5NNH1Y/d2RMnjHpNRG&#10;EmCganMgEGDM5ZH1ksZEUGNIx25lDqJuZYbxyXsCPIH0spo8iSkpbK1GbewshwrbnWr8QPxzMhsL&#10;UmlxfPytyahqMXEWg8bHrR0MQ6XJbt4J6ThC2H4Q1jwssHUzsjxt9HaF2wbi1Vsb79dSaL3UwCMl&#10;wpP8Wbq12ywUtTlYL6zkavP+iHS4dJTUjipWYAumldTW1/xOWscKNOaLRfVy426D+YhXa0F4Eidc&#10;FNNkxOXXjKneX7aRpivs9OJVjNB0v8MWATH4FeW79b29vYFEfpLGAqDXYELlqOHbNFjvpBkm/gS9&#10;UFUfoMK9w2ZTp9JbDsHO4kta5wz4IGepPNHbm8a7xUCHR6T19iYODHuLj3W+XhLYLgM4wuSMxN7e&#10;NxI5E2qD7QFULWrceknAWQPv5LBFtZqeuBhWsoG5Gwp/WdVIUuY7ht97xg/3OtD8o/6j+BLILqHB&#10;+TrPYt2qYNHyHKq3Kr/MBI5ASV8Oa8IQ3ozasDWNerErA1UN9Pq53xq+vR1bJFXZvAP4EftEx1dx&#10;R4dp7HOoEOcmAuvhPxBwp0SezLYYvFX1aaQ/XwhoLRnkk3AZ5Crdg6wzcL1ku7zyltuXT1sX+rrR&#10;SR4x4QaCwqi3e3JoIjvQ9fZ60gIbRXuys/cyafM3mnevgMQtLvcjiqYDfc6wk7lC0ag5cI2om+L8&#10;nvqWdOhqFcWmZbiuGnnBrO/4JGhKcVfB8ZbCFdDk46z129ZCh8S6axjLHKINepY1SXRgoa/gCBbG&#10;pxZBm+vYQeZeIMF2L8hVtqa1Z8Wk+EBXlE8s3JrDdjMvkfQPGXIb+KpIaMJH7y6xaKjLSweCgHbi&#10;GMbxltJ6VMuXzZSMd3aIuQ1E/w0BCTiFbRPXzV4U0AzKob2Ynwy1cjt9QAtpiVLwoWNpdGSJivQ6&#10;O6yH5uZtQA0kr4CGgg5tALApK2DRr9krZGj64ZYH37pBXdbVY+fqQUjq6uHvrFGq3JNHHtT8Fv9U&#10;bRdXVZvRT2ymz944uMtptaCjXQ5oKqUkepJOzIAjyb6KKDsvK3RXy+iJ3dq2js82pD84Iw8e9RB3&#10;gs2ZJvFGkMWMXGiSBp7kefC6ZO+mgNG54tlEGx3/Ez2L5LhVVI69kHf2iLkdlYuZeaLZAl27HuUj&#10;3rtyNRzCyK6F6pPZ+Pn4IdiWTH3c4G6MTItrBj6PT/b+EtLfTol67UxX7CNnF6XLW1hS6m0Nyxed&#10;Tcj4mR+C+5+ed/aR2W9zATMzH5k3r2zhc3P9D8dSJBObF25XDWcfOftI2cXGmf5099M1X3ikrc/v&#10;LyBSc4La93ePnG3InZlzXIU5C+85vqjtrePB2J8/fTHYdXvZefC8leCHmRcb7onq6nGrcI9CUfkD&#10;c077Yw88UvO/CaGsdhUKPkdDIrbjFAT8paQMMZoDzM3LmhvVJb4ahPb9pWd/xf7F1Kbwy5QXczzo&#10;5wZJ70BqnpERrHdRiVNdCf70oe+iFI+rX5kxg5n1lYMJmn9ivtgGL2PBB9C6eUt+8d2zi+6tTfHD&#10;39cl91NNjLDW7vG/MWch1k9p3hv7t4+cve8eKkCM8tVJM7L+5fZGiM0gzwSDzG+aqoFFL3wh19V1&#10;PuHYftJidtJprPNA+g1vvHL3IiwWREd/4TViQL/wwnVBf5/76XtnPzdQ+Gumld/wWsrcoPePwGru&#10;v1llohelkAi0a2980O9hUh/Yck5tZ/LKotGPs38/iMHAoeM7g9RPH7b7vRfRIx67uRH83m/Om5fk&#10;6chun3v86YtRXw6+egY9E33+gXln565ZNcBeTfpvb2p+F+D2fY0f+sH/vzFoiL8z/01IP16DXtmZ&#10;OMmIuiLQ+8tJx6U/fPMNvwR/3/E5Bw4c0pK8H54+Pse9j2oFu64LH2BXCPVN74UDp7wfKhAgenpI&#10;DXb5ob0PS5yaiYn+oPduXtjQGmmRBIffPnAPDjCViZr5oR/LzXk7/OubVfjmF1po7N485+1TD8k4&#10;Qj+kaoFgJxfVmaB4/eB9ixJj0TP+diaBRyX+N2fOueGgl2qYrgu/x9pTXw/RN4nxv+mdo/4UPeuf&#10;2UUDKv1mqpaegFqeZVL6IT2O08gGbo7Qyc7Epm4P+5l18+7diRr+/F2s3P/hHyCdF4pCF6mN3jkH&#10;3u7kTRw4xS0NeqPDhxOwXuxNr7D7MaoacsI/7Uvw989lWsw9TWtd4HR3P3CL/Nw+FH07qp56prHx&#10;zaAhyEcetM+Z87bsT2dzZ25C59gu8WMFUwKTGrjZrck7RQ5gTfXPjSEHMR+o2BPqT+dSx2FPqG/v&#10;u+uQ338ee+Ll4x+S2X/wv6HMwcraG/PA+9SiOh/7FUwL2fPU3CD2wfku9MqZSPdeM+j88T//v79M&#10;rhk5ofQzArGGHf326YMOL4CmAXpP+BcM+vdEMTd/7OH9MfHwWS0S+Owgtsv951E5NZy16GzWGunV&#10;8Rl/UaD1ctJ9/FMBbc2fMfjv1qKaTxv+IAZG4d6TH/cv0NMbOr+6jukInV9dx3SE/vseHdMSJfrv&#10;e3RMP1zL73t06PiTg9ZLPb7UMc2gx5c6piX0+FLHNIQeX+qYltDjSx3TEHp8qWNaQo8vdUxD6PGl&#10;jmkJPb7UMQ2hx5c6piX0+FLHNIQeX+qYltDjSx3TEHp8qWNaomRy/svLQsjinJJjIY4mjvxYmFj+&#10;5BBSsyagDrk6SZ+cBSNADUYIISdWcgKQ3mNqjsZlM0bB1M//fyUOELKWcGrLaQL6fc9VxpecHsUn&#10;TfSwZB4mr/24CJnHp1wBfMO8LqOxdXzChOA8t4LZNz7j48OSYoiQ/sHllPwoLMcADGNqjoIhZdUI&#10;Re+EMBovsf9/Q7gSV1ok0czJYaYJaL3846XxqZNhOSOGnZ3UN8EkNPREuCk+LpIS2C/5rwqp961h&#10;P7Afl1p49EokGZaHiDTiVPzMT8iCEcRmcmINhomVnABn74xRYx9rn1j32LwjKixfqNGWTIRnP7jh&#10;hv986PgNScGki+9PZZJwXbB5Ts9UpT5FML7gyfiJTBBncLOJZCIeMQUEVXLgV+J2nK5UD5MVNnM1&#10;IZwYh6XS2jpcBK8NMlGmmuIM3uEGBShs0QpSvpbGhGmsQFoJVkBrJHJBabw6mDx4xSuMqsQxM0K1&#10;NtxQ4Yt8aaDaXEUwGVSzFy/TtLaovmbxqNocmqaYONy+lswMG1sNr2SWPGyfxj42bBHqs01L0eqR&#10;BHahbFZGd4GWBURVRT2BNQb5sqk1N1KOFhwhprYZr5LnYHjiHWQ5WlnqETI80qcGexHjGxO4BVy1&#10;Md36aaNk2+T7+NKg1RyUTKjrUp/V6hOFUGW22SeAJRksbMuLs3wFxBBmSawXBvm3x8dJ0EJEDeYJ&#10;WYjk0Wp+ZqkAwiWry7qelSWmS+uQlY7gMIRYPhFbCRar1Woc0FjUxNDjQ9ZkbI8KYPuYL2BrVmol&#10;ZDFaKRO1i0u2DvkiQYRJE8vI9AAuoCRWh45JMYSMPutQkIjSBFbb4GO6ZLgqS3whARVmbT0+VGFk&#10;Fs/GOqbhFhmkx63m5ErsOyynqU8QZqNhqClojiJLHrdaQyII2IQgWbEWeUMjIsRWjCg1RBl3UrWR&#10;VoSljzMPIKwCmHgX8FZMTLhkMlkFwVdZafXFaf4ijjf0YHDseSaM8O9WCCWbrUFyR6QJzyqfZA1x&#10;aaigwdxfbbUI6BAzN8cq+bBzRdbWGIGfGqbgvxTE/5+99wGI6rryxw/4Z/inICHjGP4k5iklQEgA&#10;4+TR7naDLGpSQ9o4SoyaiL4Yk8YNZjdNoS1DstLUruLGX2PtGGxSzReZZCvRRqUUk+3WcYyCxQGD&#10;8UEdB0NGkgEZAijC75x73wwDKmhiUrL7Pm1m3rt/zjn33H/nPZzPLS4tLXbEYIscfqVQXK8FPz/i&#10;gSxLA2BHbWgdZWJSEZQWi+lUISCbxhaI+1n19CLyjFDkDxIJOrlbFjKSYwHuVoZQU1FsKSR3RkLT&#10;riPZpfAOOkFodewsLS26m6+XQlLyi6Wx2WjkLhELFEsoPQO14XgFKFqBV/qKTlwy8tOgNLsoZ41H&#10;bGkplDN7CE5ArVinqF6ApuRklFNBIVdrsh7bFrafT4CfgZG+ksu6IW6XeLLUWp6BJsPNWDKmdQrK&#10;c6TzHpIck7DarYvRN7tE1E/mI4SMm0sBimVBcpDLJC215CS2rklYXKEldr/S0jQHiVDWS/9ysh61&#10;QKm1IgM9l0FasF3oaqzXnYb2CAaqybqAV7qf3UBzwDIt9cJR6I5sdVDTWiO1SZg1hKKUMSt+9FwR&#10;NZmGMFPhQMe07Kduut+BGUVJrF1oPHNSMpqiNYjFgSCeIF2il2Xxa8UI8aVLW9DT4wyo7ol73t3y&#10;8VHnfbYzaYtbzrggIPpUtbSlB6B3Socz6OCuHpvmXptr+hn/7qUujHpePPcrqq456HajkKzmo2c/&#10;O3iq5+hk1/yc8td6jjb/ro4c7Vry29KetidD7K6Qub9B8bcs+osjbkdRO6pc/x6LL8PHnmvqqWiT&#10;YUbS0r/0HHU2xh7VBJ3/Tc9R3WNOh+5u6f2e8jHr9nZonula33P0vYfOEOsZdNzZ9z89R9OiLSxg&#10;ClrY9XHm8lNYxxrzmTvnmabKj4/65bRVi79+dUdPj+3Jm/eTIod8x9Z2twvy9k90Wb//9Ps9R8cs&#10;ffdnPUfPTbyvundm3MGetoYVjAwMNje+/nHPLY76ftCkvPMbFDBLZm351cZPe47aXK7JliMf9zhT&#10;U23pK7Zim+672NkyZ5/Dpf1NT0//K23V4bfreXy5KLpwd095WlrO384d3fPTv7jmL29BLb//pTP4&#10;eTeamPxyxwFH0PcPODp4FzSwl8zMjeXtrvDZB2rdYzSbezoSdzS/ik37ZaD2zA40YDIMRImuFTUU&#10;gE5auhjtMBePq9YEYUOOnis+4DqFTXSLWaRIe6/t08aT5w9Wa9aRk+7L8auOTm9feyb8dLHpVI9t&#10;16zxVw5xv1Kw5/Hh3l+aJElq+jwbmsxE620hJlE2J+kjCxdFseggFEGiJKWDOR1aoNli9MdH23iF&#10;1UlHM1aAWJy5SToRY0/RD8tKjn5OdLxZixXNROccRrSVljFN0NRPhJHOzM+V+PIpncRDVpZckyNk&#10;GQEllJqbQF9PrMm1vc2QvK0Qr+IZezbCckySdB4u4oALFQH+jOYx+JksKCvsQ2km3OHqJxBJozyE&#10;/YpVYjl9XUROswCIZhSoff7MZrGjEgVs7jOi0UaUKjMebUThFGap+NxN1JI8s7bMTMGqySJn4pM1&#10;VKFJnewIIWW9PFk/Dj9zQyIw8AsOZFSrpOX1JsXVxP8ZQLsGdUG9l6yZu5F4aHlA0NTRhfld5jKb&#10;oYiyfOJBZevv8iM7HsOWJRt2Y9nAXi1kUxMTE0rTJQnMqaA1YsHkEnKSqRD3zxCLDNrbN1G3LrQP&#10;CPwakTP8Pg4l/nFlWcSVbPSyk5byj0gI9tMJieZ4MBvLEBBjAx36ok2MgYxCT3dzSuOTUFUDWVI+&#10;DpZ+LBrXxd+VCLok/7IyI40F492U4NcFXYy0VYYgtn/IbdZuMX+lJ8aR553Q6klCWbZhqtLDZBdj&#10;esahwUtFktiuBCVC7fZSuspWPSzgPMReZtihzLYG6EZxpM/GJNsMu0FvjCONfaxoIn8SGEsHFTBZ&#10;HvFtM7PMsSuFTJ4/FfM9TNQVd2BT89Gkf2O3SnwZy+QHFpKVOApk4O2KmxfF61mZKi11ASZzQmMI&#10;Zm70jfm6gDnfEui0WLvRw77hoB95v5nzZxOvsdGchWW7/t3DTNxRTHUNpeA0YsnPj7KAJEYPdzOv&#10;6CbyblWEfb0YIb7Uxde+Fa97Eq9ofeBQZm4zyJnlIMZYwGCMR9RWOhmNumVnvbBspqcwg7kU5Jba&#10;2jxruWAoxKJvxZsYCbq2CGrjI0oMNCbZ0/SJQAhkzLeRnnlgqbzDkpfjeaIRyu5wWklCfO1ap+Jd&#10;souIsBEK2X3MlNLa+EUlyhN9ACe6RhARd5l3IAb2UxcK9V46YNYuM6Mv54sOfSZuwuFsfIs0ci5E&#10;G1+GevurvCsfh6Wy1lAjdlZwxuQmLOghjyea31Zz36L4t5iZnvVS+ebqnYL1R4uYF6scZrYw2xVV&#10;uvg+TN65kBVjbgSfmE8IDCF3xN8RLJvQVdZkb1SN6GfxZRdNNUjEvjEaaqlsGzbESDkT8uh2bYSs&#10;NWLJ86nskd1uhWPMKMNjnm79O4DWy2HjB4vFUrGZ5j+FxyLOVJ/OWAStCbUg50EilqIpr6PUqP2t&#10;fsrK5TQUYa3OgmwQBYulpa8fLAVU1slOoMIFoRzr6c3HQKGuv6MLpvqtxyr3V/B5gLubxdTCONRD&#10;qVBaJh0WomjjI4ncFrUPn3Qj6900LxC6QItls93Ib7CW3JeAlglNZiIT5xFEFwQXxkr4bF8xQJ9O&#10;YGtVC40HzmdvewagnGvkA9LyUr5AdhXK3pWPSeSW3pFl+TdazcQig30B0KO+JAk05bLBtNnCDgzw&#10;1FKazEYts3HdONKyWJ5q8CcJRvDMDxMm82GJWtCNeTTgMzn3vTzVr97OHCqI3RaTzohFvEsmWy9x&#10;QaepZkMP1JhZQzyHRVSVFDmxKo5ktl7OyKHu0xX04XqJptnzzEq3+kj82jACv/pUv5JcCMNpbpHs&#10;sRl6c1kElJfrrX2mbAo7Kvr211mI8tteYtWzo3jIk1Ur3vae5mBZgbU2fViKz8H5VrDXy3JZhYgX&#10;fHuv8k+OKf00AdbCAHW9Jetb+SjMyBO0SfYM7Mh4C4y9XRejTyg52V7VmmbAAjWYG0tcf9S7Vf4r&#10;RExb/0wOVXImQUxpcYJRkTjeCVVlFXWYfzACPBt3YLuslcyxYMjkbw6IKxxjVQt1+c+2k0O0fL3E&#10;/4IPMo1RPGa+YI7NgA+Bzv1SpiiXKJkzYidBLcygfDuYmk26tJaVaGgLLWF9xpjSn233XS89Teav&#10;XcnGNPQi5BH7OjnNCDQTnEoX3MEDo86wEvRezElWra8gBid2Vhp8D+xlkC5u+h4cvtXWufFZT3/2&#10;zyOT+X6RiKtPSwYYuPNZ98npm9DUw7hfao1bTVAVl4zNTMhsh2OPoWnNIu/WNvCR+LVhBH51R912&#10;nLrV/dXQPubEsf2tYTJMdm2w9TvGn6AH7fHFZxxERn3XBlvjt6pc4I7VuMCVFvUfikRXtd8+2/4p&#10;b/2gejIWsbU2OiDKRRecgNs188AxeOywo8l15wn2ZxZzvAPcmSTMzhM07hPHbI0fl8OM8l7U30P8&#10;0FEoar/Y7AJt64kONHHcUbQApTZenMZ525nY0Or3+V9uXP8V5HKR1sZvfYLW72Nk2MduIuLsuX4T&#10;992X8jtubNQbx+RJjvsSKqHjDPG4a34bhRntEz93KBrHHmHlHDd3/LetvdECQdP6Sd2dbzOJLu37&#10;x97f33Oko/pmNLkV82HyXUfRZcGu9jcuoiN2wuH7CmMd4bexWgAp/fQHFqXh4xpdXIvub+hFlLD/&#10;n+0nLrpc5UEuR531M94FQCLJe/EVQSX9Lqjec8wW65g8Bu1pjXW0jzvK9N65od/jfXM/bYUpJ87g&#10;Z/tdNgfId21ILCXXse6D6qloaveFTpdjz0UHuGQyoOcgNv03jKSaunW/aHM9kuLhw//aQM/jMM1v&#10;GEzDXF5gGl16k5Q0b6ko5QqvD4d5r33q+1T3UYjXUVTV1wYmzCNPKf3k/V6dAxJ4GY91A3V8imKi&#10;Utajnd/hf1PoMooEKzkeUy8rSbUHG+iTNWC6j33eC6aD3Q4V77Hb99PjxcFlPTcDWQMVfJIGZw1c&#10;Kfeer8FlPFUH3Q2YyC6eeHJA5NcEzVP4cSP//aUk5qbByRu/7K+005/UbihWin252XbawVQMCynw&#10;Dze+Q4fHDedXb983f2/XV9CKlPdp47mhaBu7IRves17bv6L4v4z2fTdwgFwb2HkUN/b3Pco/hPhG&#10;IDLgm2Pr/yl8Bb/v8f2Lw2hH8zfI1v9byFF/36Ni9EH9fY+KUQlaL29sfKlCxZfGVxBfqlDx5aHG&#10;lypGIdT4UsWohBpfqhiFUONLFaMSanypYhRCjS9VjEqo8aWKUQg1vlQxKqHGlypGIdT4UsWohBpf&#10;qhiFUONLFaMSanypYhRCjS9VjErkDM8DA6Grh6YgQkUBdKED96KOETsSpMEEjF7oBvMoChKj5rgR&#10;uJJGiagurwhBp5DF/O/AtfpRGOihYdNGgO7atJHsL8nRMQI/EaS9PjQFkdYkQ1axTwKjuWQoK/JJ&#10;9kHWEC3+WYPvvzj8iy5/bNt9FSuIEmnL0CT0ouB1os/lqMMVbJP9r9pSBUqlopqhGeiKsqFJIyCy&#10;+5p7Lbnp8l65HtB6ORw/UVT80BSEsUuAWp+fXTtNU73XHrKoIfCS8lw14Yui1KzwAvsg2HRVsqcr&#10;2tfpZftPz/BNH124gm2XN/0yMBrlTPhoaDpYTFfq2+HQvGFoytXQrbDPfGGMwE8ENidR3dpjmqZy&#10;UvRVvWCzQCC7FoHTjGstWhoGgrZpqt1tWAtCOo1ZxtUtQHrgB4xah7iExMTdUxnHOmIN4C5CnN5U&#10;bx5eDEiLDEhHvYpR4t0V2nu6WEFKh3e9DOICL5VtbxYTuSRKuoWRCykFAruYJdBJCjyIvJ9LVxSi&#10;7ekrjFEsSdAe2VwuUVkUaVO4EhXScfRCM4rczRwheGxi8CnMKsADXeyePMJLo47dwTJrGCPg0jq1&#10;93zglL1iBuWgXYIWm0SU6ILHf5jkLzLbWJ7Pj6HFppXUZm4mU2UiHyv+b91ff7qCGbP4rOJUNHfs&#10;ZtLlhMgYLE43zB0i6wjFGs60TrpYJa8hlDTgGuUaK3u7E6gyTOesOV8UI/ATwYv73ILz+eCe1Uvj&#10;tNUgaALPz248t2RbREfHrKMdecQJEJ5xaIn2uBvEZxtXN/5wjvlTV1we8WaFP4tVM8aen9U4q80F&#10;uk8bXaHTZ89qzNtOYoNiN4w5c/78k04HSIsaVx+66b52/YX+oA5w9c06mr3o0OzGZIWmtuP7mY2z&#10;Dm2q6++AxGcPzT70Q63ClaNLPD97aZzNdSq6dfr585v8MFnCin98EgvM17lR8Ljzsw5Nv9khtN69&#10;etet7smslZqb9Euio5fGoeLeqcQuHB455tv6wMyA7bcR05Lu1Usfzb71/chFP9ZELzUTQRGWEA/T&#10;C4ve79pdutu/N6vxpn6XkNEzK/qT+7glkcFTZ0c3rpI9XhRad405FHAuKiiRPHJxXrsrLqzh7tmf&#10;bdrzvXHnz788ps3l6svT9Hz2cnuK0DNrzvGbsWnZ487Pts1pc4W35u3asdktij2zD910drJLGjdb&#10;ZyuwMQKk3nUBj2nGVQut02fv2vYGb07HDMusntV/vMntxjbfhva4Xtx3ZvJ9H3Wg2aa3XeCKm/4P&#10;ky++PVn+68/+8Y/nX26fiaMldIcmOtMc0REuHndrT6/9x0MHQungnt7vPo0dwfxIjm6kviFd1Dcu&#10;8jZ2ZFRUOSVFsy7F0Yhmcjc9MPnpQ7PnkFcje7BfGhte+88v9ZKH+ImGHZd523rC70+rP13tOBTW&#10;5loy/uCE6mkrAsvOweP68pQHJxyByMyGiS0P/sktSnB+X/f2Ne9/6pp7O4298E9a3OHH77FXnwiy&#10;u+Hp5sa4HcWNfX+7wDpTe/vdn1d3TzsU2+ZK3RxY3b0k+s9Nr7S9h03d/kb0hVuqq6fd28sPYnn8&#10;wT2nq7sPBeCkMOHVPzacuZkNWF0ymrIvtcHx+Aq/093d0Ye6OsQLbipwr9Nx9rEL1WJe0QQUfKFa&#10;KD21b+yJ5LuY4riXkxefqe7745IjHWNeo+kT97Jji3biubVBxA4Mged3R71R61qUs3Vf9eaZnDs6&#10;/IPso0AUEH8Of+uXZ/aNOXEG1lvaqqurQ7klwUVbz1RPe+gN1rs0LCu27us+Mb/xFgkOVnennBnj&#10;iH6hOWpf99lfpGwU/7Z5nata+NfUY6fjjixPPjah5bd9CQdA/PHGwH0zziQfDX8w8+LrF8Pty9GX&#10;1b1BcXlFZ/bN2PUPpF8Yv+Xk6TeaguZMrGkcu7nc1U7uER6Zi33THRt0M7aZ2K2EVaXuWfcSg/eC&#10;8sNYQHPXnqbXx8vZvQYpsPvTxwomu0Irtr7R4CjuqI57cE9PeFfuyeqLp8nuMT+rnLCvO3rO1kht&#10;JPPjg7bwDGZH6BiH9Ety5oMxFUepF6unHWfeij50z77q3aV/doB2Rc4EHCJLymEZGyJd3y37cuNy&#10;+REYO1x8iZAzJlTKYNGBFnoMJy1gsbFHHjNYNsYABPjHbRExmmhiPHyCn3ERp6oEIriTgdIMMVuI&#10;XC8RVhZavHyCfq+izFBDrVzVQpTKK7SWbWRHU6FzElAWiEQ4TQX7cKMo+IeTcusJMkOUGHG0kG9F&#10;U0haqYGIpeGlnzbX3+2P1on2elhgbgOpLoIViPxVFioQMibx/choiKBC8fcr8THZU+WvV7ZFubXY&#10;hLvfDxhpUU3FIpascE/iFtu/gM6IgVWM2lSMiWH7Y76VJO5OPqkUq8gkyu1K8ggZEFsvOMfU1DaD&#10;02Bv2QxCnT/IL1bUWizgv6wP1eh+USlL9egEWcrBWMev1gKSI6+FkYFkUBtkcRmmoV5dkA3DHXsN&#10;OayEd5psjaHWO/PBwjhY2fZeuywdv5a9xu61Ui6aUzGxPhiNvLtoLVSgO2RLWYUSghdSUxg+1hWi&#10;pDcKCnVGbDfuy+mgJzsA6oUjInPmG/otif1TLSwAQlioe6G/CcAwIQRTpXhBGSI6D6X4F8VI8SVC&#10;KLWzAgaLTU9tVKwy7IWoZZVyup1efwa2Z+mJxVJm1KMKlVBgO4j12XqIx0Gpt0KVOPfW3HiPF+pI&#10;ZiAxi0r+oE/AarUvnZSFHa+dfCrGjAG+PSFPKUjUwtszAdIsVMVpLcZnNdCaa8hlmJK9niWHJDoz&#10;gAIlS0nMlrIiEyRkEfs6DrLeImKcrPycizPSKAULpywlQezTh2wWuys9lA3aqf1E/sps5zly/XLH&#10;QRyav1+clITJCUZK1Zohg+x9bqUomcGQo+2IICfJkVl6MlTOiKnUhkylgRXCWmTVb4n8HtGGQqme&#10;mDNpPMXDStLTn14FlFNW3NZChMyQ00+i9e5ExWtoWz3Lgz6a/9g3eh5o5qbBbvZqjB6+LfX+ghzq&#10;53kwxW6AzEOs53KLQexg7tD385YvZEYy7KSJJXedhaIOpjUhN3B5MrFYL6tfu/lNzxipcqyU8qg5&#10;BLHeb6GeetvsOSxNy4dIsELM+4WB8eXYoWm+MHqv2Hzk0eyHdHqUmWxsFcrYMBl4+vowczNc4pdR&#10;LWJYcV7fbmoc+kJem15WHF84iOzNcNoS6jgY2Je7H91pz89JB5NgTegLLJtXkzWVs/+yQUEE5AY+&#10;PErtvOZBRURpGvsiylM9ewdkBaETsCe7FPZgyFtQtqAM5r1P13cbFVMHPy/ymgxsLLKjBpyQyfy/&#10;RlkwtXKO2FScsPzR9C5NGQ6NPL5EgeEYvXBZHGzBhWPgdYz3+YxwNwny8+ikpxKvF2hs+tVRpF4O&#10;NJMGod43fcFHaFsgNQ1r8Tkjr3mLcuRQeuRjV/RheqkS9ntf6ZDWinx+PMEmbBSbHeUg8PVyYEYa&#10;aGFhSQkaKMMS8U2FMUz/VJkdWMCEy/AX7MV6OvAK1/Xs8j5LfFdkM+8b22Du5S+Dkd5fGtGSbEbu&#10;jAuMZVMqzUcxjizERLmmQss8jt4qBeaYE9sqwMYWce1zDmgyrm0xBdP4oNdCsqk9J/e5waZXCGkH&#10;21tMC2gpMMUIKx4i1nTTKy3vtrQoc3In/3JCLlsQtMWMiN4J2crLPIXuvR/kUvauVbSXyuSiumJe&#10;QB4Dr7S80tLCl49jRlZP7I+HQBYPJjJuaW/vTKePKjcZGdmpHCSwgb3TKjajiZbgnEXQOhY+aEGB&#10;XKTTYP1DC0EG+sSVW2GDLzWTwUJOKXhIgQPZJztkiA9LGhrESFxnZhJQBLMkkDOsYzoTydIRZVR+&#10;Hn/RlVTIhxV/cyMWx+BCQVuARJzqlvVPrWZc9wyk1eP0Z6A7xCPzqmPoaP8rr1AJy7yWclbUAoVZ&#10;5DVGYo69uPY1M+tsf0Nli+ldCGz2vn1zOoEFeZ0FvK1fGCO9vzTSPs600uLwcQ4d3RXG1sNN+F8w&#10;hK2jzlnTBRFmEbshdMo6dMuYEirF6mDjO2l3xQaJ9IcZp2JvLP+CTGjBgSI4aCRYJuR3BIMcAVg9&#10;QOf5M47yziwTIuLCIkFISmAht2xhpsyVlKMVaL2MDyK9Eu6K1Num+FYsXhIKD22XUDk/awycRsMk&#10;Mg67tWU8xsHiCje9bbMLnD0dHAkk3FyMbbl/12yWJOcloC26eNAKoWyZC9xs3oj5Ij8mQ86zE4/6&#10;Su8ftB7ahaqkEjG+hY7JygA6AYaNATYDoHQDelTRRsm0Xq59Dk0R2J/QaA60GBwoX1cimOJJh+dP&#10;a/OgkybvChK/rIaPVet4anN9Qh9UEZe9IF6i0Rn17Ue57bhSAy2cfBATmh/atRp1rZSUNJ/3yJ6B&#10;6vIrYVoFU2M5uW6lCG0/oDZOvKRnvSgrQVDpJqxyyY0LskFZPbSyJSFUALHo0uD96LoxUnxpzAR5&#10;pX4vXlH80kJH9rgfHhsYIQPjMs98m20XG/LaZa35pRD3+v+idu6duyXEbbd34QPFSxP4YREYoyVu&#10;7AiBS/dT+EEnp3BUYLS/rLCgPoS8tGMh5crPbtwS0h7m4UtlS5mAK46cu78DNTzL11HT7oqOkAun&#10;1nKqcNbpFsmMetezQN4GltewgHtCRHvLw2/PD3Xb+S6lBfPN/x9gPWzzgrchBEowPm7uM7aFcf79&#10;McaXQurXboH/GAPuh7ipEFyyHQXVGdZqY3+CyfUtUKnHtsLDRNeOTqkhRevbFC/Kwuy3l7tDZoc0&#10;i8wcZi8bA4xdndZ3eaXP60daGuWf7nejCirKVtO1+TEh7pCHWuTcjQa8yOVNHmt4Dm2rhOULL4XO&#10;5rYJcApQyQR0lmxZgVd/ZVGZaSEFlQybP3h5md9WzyEciJbZby8C9/padAVFZQP7+KbzyoX8bNgb&#10;Y9wTsmSIKFm+EGVWguUPZOD8HWhusRu3Q64+vrvYr78+BHWZF/JAyAlVu7EkbLviny+uAxhfDvvv&#10;L4nNkjNaKryWIob/A4kgMpcpJbQ8y1OKvRfWgsVbXEj3vn72yKQy3sK4B/OojGoNKujR43PkKa/n&#10;LbCKVmUlyZO4Squ8ZPckUw69wfe+tCfNisEehez9OUTGeBNgoBV0oSgYsBAGyR907ynFrV/lOaJ1&#10;iEd5EV5FSRuQL6T7/ElA4Aem+ujG8gNO8fQNjraSgYBZecHOpPOjU8VM5pcBS1ixwY72qPfq8goX&#10;FlcMeHPx9stHw4AZXxj074mGHZcqvnHADTd9+aPf7D4dv3zzsOdDqvjmQfPW8dwf0il+32Cwv/fc&#10;SH51FX93uOum/e7w0MRvGL4CfnUVKr401N/3qBiVyFF/36Ni9EH9fY+KUQlaL9X4UsUogxpfqhiV&#10;UONLFaMQanypYlRCjS9VjEKo8aWKUQk1vlQxCqHGlypGJdT4UsUohBpfqhiVUONLFaMQanypYlRC&#10;jS9VjEKo8aWKUQk1vlQxCvG/Mr68BrJSFR6MUmfhejksz+D1Q/z3mxkFHoPQt5kYbnwhpSpo79vM&#10;iB2vEStfJVpADqFfc9U1PjL7F9nnGAOg1D60ZdI9KQp7pgfCghlE4ocQ3WFuEOeefc7BKglLTt/J&#10;iEhWJZ99hDVI7A25U+MCafOB67D6C6PkPc6+ySHeqZBt3mBEJt7666eJ8vIqWDmDsz1+3aDfQw7L&#10;m3U94D/Bd/bZfJ6jFPYgH5xcB/3uED+os7VuurYHLomxISh8LxwbrAO/2x+CGEcm58EAR6uHdMKD&#10;3UU+ZAQcHrI2qM+undpd7Lei7f5F3c0QumXCox3mSllMenjCiv4VW01iWIEfdKwH2bRc4R+6URjE&#10;XOAF0ewQhE4v0dBXgAf79CuHpjEofAY7Fcqwrx3E5zYcP9H1IN1BvIsyo/pSIGcMXCt4Xw/CjteI&#10;5CVUN8BqNhwc9VSu/aojcTASRSLiJBgzr0G+lwel2GrRZeVaQHgzfy1ICxe3gLgR5ET9TzEp/4hY&#10;n83y6tbKsyt8OH1uANKXE5PiUDzjepV9a//j2/jp3Mj4dm44jjF2zCshSU/j8u81LImfaNjfjwvh&#10;C2acwh0lUjv/nhnNuLOJHYGPpVRHduCeOKPZjQXmp2o6Hqci0orUiTrcJ/uiXJEdukflsMkuEG6P&#10;KgdB8+iM5sk+e2r47J04F4TP1/wZc8Y7UFhk4gNYhJeI1MY9gDqDUEWqpjfkEf+fLT9/qgeks0zb&#10;PVQu/B/X4z4uCPN4barUIVIllzB/RfgM81K2MzWf+ZgL7ECjNSmo8pFoRzVu9Gcnh4drXiFbIfyR&#10;Zr6PS9Gvut1HsYzL/Nw6eHXepzgf/HLqysspyTph7Cme19HcEZVVwmqgoWg+CVnluHPuo1PRrsgO&#10;ZiVu+ZNd4lzN3HtmpLS7JJaF5rpCH2f2ij/wnyunaFhTwl06v3TT45jsEYYy5MebJ3+yPYjcoXs+&#10;YtyppdVxczo1ioew4Ni1HUqzhb6o+XKKQ4jjmUwIv+h7nLrH4xYUir4kBVhP+Mnhx1I+ofpi2NwV&#10;5pWtLrFj83vkcLGjR/co+UMUDR0HJk12Pd3s7h2LruNdJIcpnMhfOej348PGl/NfmNA88ZU9bu2n&#10;GzTN66Kdc/PkZdNm7/HvmCvVwy+kA67wRXPmyJlr5vtVp6aM+XVof7vrD59XdxzKPpa47uEDLteM&#10;qHIhf3UNrItrGFiWcTAQFXjAGtuW8Zb8Cv8OWPQCSv9BHSuizcCbia+4q0EO/fkj2/obFo7/cfZR&#10;uCfoFAixuZqo1cdv7vzHSUdBWvtBqP7B3ROZ9dq+7e+EoqFnNHP6/C/2s4Bwx+94iNah+23jtyf+&#10;3NwDZ2fhuFz2eOl47W8e2QMLzp2CoHRlXKZGBylhVoDcH/fP+6mmvryah7FjflbNrX+8vd3lWqTh&#10;JRMjt9To56TZXOOmvpzSEbX00QOnmZUA0a+7qqMvvJwyPurb3U/P6YhadrLfBeF7l9bol4w5AHP/&#10;9nJy782L5oxv/sX8PztCSvreTLy5Whv7rEM/G4Vpf5LVGLrueAEfl48c+se/Jr7j1jxc+h+aqGds&#10;GDeveeGRi9OWmHmzXX+46960ak3rdnTfw37ViZNKUKit36Xd0RgK69LKtT+RmFs+hrPBLzdkWqTy&#10;iS5xw45l0+ZEEvVhdMAsv97/Gt+3vdE98ZX/N9m1vLD51xoK+jW3J9zSe+yhI7plcxvWPHdvJU7w&#10;RT+cELZuIe+irxwjxZerHt6Jm2JN+aIHPtpbCFuIP+8kkbvBSjvu0FvmZshac8Kzlr1CbIxggiMB&#10;e4kexwZA+3RtWCtx5UCn2WKiqkMhtLoP4o4Yk9zWHGrHTXJLCVETIiorZRDqRRRRMDui3QLrDyp7&#10;uJCR84NmjLi+Tz4VMI7cu0Xcn8v26vSFRHp2MC3KtFW0ePZxzt0kaIsfwhitJq2mZR7Fa48SYzDx&#10;91S+0WYJ8JCulokK55mw46GW9C5WsyI/hikWJSsn5ROXvYYtnFDDCybpf9C8RQzDcHPhk+fR5B3e&#10;wDMRfZC4wnhSBt0uv2dx/9+yGODNki2wRdxY3gIFVJwOfNjzX/XQsnV52xaIzN/0OOZKrdD5na17&#10;YUuowrlsWsVcp+1fhy2XoB6EwxvbYYukNFsITEAXSitQx5aVYpWTaANri3PlDD+0EysyYeiWNktX&#10;QcnevVCD9ST7XtaFCIvYkNcCujTyz8GKRXD2kuFelkHCtxD9sntxy14oKVorh4or5YEu+sqB8eVw&#10;/JdvTqgSBGHqk61dsJEdUGTVp7NvQw2mC1HLBKeBmJdlGmGgY5x5VM9ExxkZikGOBZjXUnaFE5Go&#10;4Hp6QNEYEiEt5m4ssvYnnFASu1iAXDPeFC7gASKl03NPTlYz5rdsprtOWIDlnIVJlCmIdgqH4g1x&#10;HulA45LLq/ejR4fgmCLYDbtbdz0dTDrIpDFNvhEUH3pCbP0Aa+8aRusonIBaPgrC6lko+BHLTLfn&#10;BaABMUUi3PExBdb1RZ6nMxritrqDmBjsl4ly5fVZuLf7o05nSTLYCsdgjgVNCKhjLLGRGHPEzKDc&#10;3DQxixF3t7+kPDEeY59OP2p5VYwfdBoCsaCJNxvkriw0y7/OiWnl0Mma5fSrh/J+UYgUQMiqozka&#10;b5gPgYV9QISliWBN8O2OLoCimDF40Q6tkTbwcAZ7+HDXkzMsCVqo+Bc6ospUIHoLfKUgvuBh3l8W&#10;9+bHxsaG/RpMByvezA8Voda8IjZDh+1KxvRYB1E6coZkL8cogw6rbYy0gnASvdmIVVsvb4/Ax3CX&#10;GUdQzt9iJ8bGjmHMoELBpyh6P11aFIFUjvqpzXt+VTZ0FazAOvkFfCKYmRVOq4dXk2CEbvoSilk8&#10;SMXmmZP3gwOvhFBUF3sJLjvfSow14HPbLZ47olIV8zeYOH8eyxvg9n5uF/kgBwf085zR2up5/0Dz&#10;M5HTAxvZWUcGuv8bLw6JLclogVSCd4z7mHitxUAHeaDCAHq+Eg5+/6BltLjdsAG64sux3twCpW2A&#10;HtHaY0hycsI8gfwe2xEIwfXFsS91Clo9dwuchC4D+ZJEVxp3UBcqkgNBMJcydscn0TK+TzDwCcsN&#10;RAkd+2Nj82O/ruWS3l8Ot4+7xtKxBZmLItrbF2nr00Aywcn02F3b9lyqmcoyugOs2XyTJUJrDz+9&#10;+NLiYFiUvxPkp8gXi7QXWdXBIFJw1mcWMMa0OeE8PMp8nXl4YSXA7DT0WZFSh8oRj3qoRwH2WmBh&#10;TTCcV05VkJUd1/vWh/A5BLA8q52+qCN2l/e/Vlax1QStFVtxVaJlYqACEZaL3WzoFf43s1ZrzGoH&#10;McnMj2wQw/iwxMHHdNkcNbSYLAJZG8Ql6Pc0l1Z49kibMhO7PPfQRrYuwis6ZVHroDnELKPmObui&#10;qtADiyCTn2uASirZ1928tnE6+7LyZmMcwvnb5RD0iDPJzqbjIuj8Vl4wdId0gZwjpOdWYIrSOaUK&#10;hzarI59Mh3KjMgK7vL7TNTbbBnYPhXJ+503sRitPyIx3rtU6Hx0o8JViBH71tzqgW5YrtLg/yJb2&#10;KNiN36bntukDmoucuN9WQLNWr0xsTiHO+7/e0SJj5LmQrZeRWPVI1Of4PbB70NyNBM4bvgljGzuq&#10;gUzu62MFtSiaVuIuD/8yjVdaierpNExBjKQ7Wjpl2cmPjBByc1bhZ6e5z6cDghRu0L4CqvaAPQ8X&#10;nYdMEXWiCMUl76IOiuE86yWrJobN5EPvlANrrJr/fAsOSz0flgVhMcqwNCp/KjB0U8xBa7yRJ1ib&#10;IbAfK4r+/XzNJHjscWLUQMVlSCS++iaDDu/MHvXd6/1B7kYXbC41S9gS3S+8buVeo+EdgNZONXQp&#10;YgiCGz0plydou+leznosWJZjaA3Ebmrf2g+5OSJzywLoYkTEhFWYtyXLc3wrmpdrJ41SwQKvzV7o&#10;F7KlAvuhJA073KL9cnSr146c4fnVLeawKZIuIwkfkkMlyd8wrzNDJ0l2q/xBAl505qfj1qkEQlqo&#10;An9JYktgfJyuQEoq0LP48n5W9THbpXxOFU0gBzQDP531GYAIg3RJSr+nld1jyChJrfsNRMLPNvaD&#10;aZdWi7SvySZzhiRlSDG0AFgOJrfqpFZOay63G+9Be6bEVGEHeo5AgWKdpJNWi1Xbwjol3d2GYNhd&#10;Nw/kteYTQq79EgoaDwPrJXWKGGYsTV9NB/SuNebrpL7KBuyuZa5ESZJWiYcxDy9QXQfftS0WEX3Q&#10;mqT1jEurnuJJrFif4zcQ07D1Euee/Fo5Gt8q0TK6m8jSW/CuANVXQau0urktJ2P1/a19WoiPcWBL&#10;ijx/kZDHZEirwWmkRpFrLXlpT1GzV/FcIJ9+vyTsktT5aSuUoyhpvrsLJlE3+RfKEXXogc5kdEug&#10;wlO/G97E+rqien5L5kUYRCzk2FY1EIeBXGrWoalWvuVgP2whj+iSeBd99Rjp/eXRc3EtMaG1juh/&#10;uHi+5QGL6ZF7P2vpiql0Hal77w/vTNl6EMIPy7TsLN3Q73K5z/eFNbrO2V2OPclp0c2Fe3qE9/b0&#10;aA6kUdXykFm/VRSF2+w4FyLHNPXgjab3uMNl0wStSVkcwd993HfvodmTfrQ/yPUACsWEqCc/+6zb&#10;MUl/FBz33TvnnUxLefjvA93Qc1/olDUpFr7dQb8GuqZ8hLGjZnusMtFmzX4k5ZGUpA0ftzXMXNOw&#10;9agMd27vd6D8FQ2nzs2cfei9C7HVrlPMfJydqZvdc8//05KUpJRHXNWuutTVKePP/zfENb6/NAVR&#10;0DblvdfowlUtpj/L5Vffd+9na1Je7eiIjj1OKk/t7wGq+M6ad4594oje/gN6GTYrnl4qdaGWar8P&#10;fvbOGks5aG7/2AHV2nt3Pby/t3y8y7Vn5vmQow6/e/d3Rb/3ITjGxwataTj/174m7q09QednlYe3&#10;X0ANwvE9PTD5rumo1cL3Z+EuM6YfaUvGKmciXJP3YbPefnNB9a3v3XN+Tc1ph8vZizk177vgEe7L&#10;tEbH0umfnZ/ifp1Jj96+oBqY9xtq0HfRNfSWiyElNmj2hepTNnoFrDl73AUHNOve2fIj3kVfOej9&#10;JUzzGx5R/MtTzFv8CvUGkgZlKjdDKyiCL78ZWtD3/mrXQ+8GQ8nzUTKk9LQnnxxkzmUFvAg7PHB9&#10;xTJD5DBc0QPeu8ut88VlSi5L8BuoO1TmEPBi066iaRAuL3RlkV8FNAH4of67YIKuiD91jwThTc9J&#10;GSq+MhC/+nDx5f8hBOdeFvVfGez9ooqvFiXq7yg8uIZ/5EH4kieAqLgW0HqpjksVow3q73tUjEqo&#10;v+9RMQrxv/L3PSq++VB/P65iFEKNL1WMSqjxpYpRCDW+VDEqocaXKkYh1PhSxaiEGl+qGIVQ40sV&#10;oxJqfKliFEKNL1WMSqjxpYpRCDW+VDEqocaXKkYh1PhSxajECL8fv26e4+ss/vUg0sesQQZen7W+&#10;Yq4Rw1cYPnek7L8XhGsx7BqKDIsR+IlA5L9rv0asur7iXxcCvGYJgwyUrs/aGIHxgVw7BmsbiuFz&#10;QRSvU9vXA0FIH9ltImdd+BKg9XJomi82PjU0ZTh8sJERZIw2aIu9ZkkZCm0QYcX1sUdsbB0gsrkm&#10;pIcNVjCE1S4sYzh59YyZY/Rh4gpHxhX5+Rh4TtM9Ct/WF8YI/EQALw5NGA7jtiqEQqMNCvsUgKXP&#10;50fi/QNcRtcC4/X+EnJsVLzvrZDvewcQxdkLv1EQ0jcv2rtF23mV9SdS20pt8nCFfXHgejkSvzpO&#10;WycpE0CbuR26m+kq3ebETqKpoaVcgX3if/TTatHJE9HKZjGzgkaq4n9WjAQot6wc3dPKYIls9lb1&#10;FBS4fJBXHUusYhV9cjKPoQ6qSaoGixaYSkFLMkHEkXgM88lixRARMrdjYT9ezTM6uD3ULCUVBVDj&#10;B4ajVwsVubtCSV9V4bEaW8s8xY2GzeQgpU3dzYI2plMEC7BiHluUFtJ1ZIDniur7TB+PkUImKuLW&#10;DvhY0NpjsHDkg8ewcwaUa+3cm9QcpWQkrWHsnutn4O3j/iJZzT7KlFYweCpn9vlptc6L5ZkiFfJ4&#10;R9GErUnauNXmlAMHsga7+JoxEj+RdLH5+dQdn6c4cKbM/XaY5niQC4TO++9N1dxWDa6+zz9vzUvd&#10;d6fz+dTUfZNdMP+DIJcQedcHeamp46rR45qWhb23Hz//Pc77LJ6e9WDqPkbPTBC0p/NSe1GgoPnu&#10;g6m9Ke8BPHC4nyRxeUEk7/Nzeaka91x4MFozrZqm46wHew9PdIHm/OcJB4Jckg5rHnejSc+n9h6e&#10;5plhcaIbL+dfuLke1TxrC57z6/sfZBZHtvVjYdQXRuJWRO8lixRedyFdIGGTXfPxO/X3US6I656H&#10;8jUki7Djd59j8d/PP4KisYjjNn4ejGD9nNL3Lal9PoyqRSZSO39/mwMbjC1/4Ph5yv0YNM/rPoo9&#10;5BY6v5vAbBEy8GPB4f6WPKZMuEVE9SRTxOb3nsqO2sftktCdvYexxHw4fv8B5j4x6TbyMXN5VuD7&#10;53qETMAmeSrv+Px7F1D+s/vOz7qtWmRenuwSesjL7D6s9/ZGbvp8at9tn2QK7F7z8TnxdGseV6Yf&#10;59N2T2XBKgV8Ovlwae9jZ/GG+u3O0xoX3HmX8CDxlIe3TkyduP02x5iPTs5SKnsFXhdG5FeXkt8v&#10;D2qcucTmmi/mvx/kF2Sf7OqbGXrG4bfcr1pYuyb1/ZtOrzu0+tXes+u2RLnOzhzjCC/a/+0zm0Ny&#10;It8XJv3uYutFv3VLChk1lSBOfC9oc3m750SYOKljR9DOX+5ze+WBdmtS3p9C1kV/tiMI5fXA2XeX&#10;/O6//7Qu+lDomc1Baw64tBkT94a+E3M20jWmQr4nuXb+ippXg3a+e8C1IGhr6Du/TPWcB6RpPRPa&#10;AT80FEd0gGb1Os1DH4W2vhJ0/mZHx+aQNsX+M6fgO6kpr6KiNzhz1nxH6KtBfo81OO6BM47Nf/hN&#10;D8zN3b9X90pQADsNCKD5X89jA2a29bvEC5kWlGBnFV2b16S+etPpX4xHqzfs/01Px/KF60M3k8vm&#10;rtjshlcfISW/2OOePO5b6+MvOuKeXx/quPfQzY7wsft64OnnGlqx1vmjEB6JMneGNvQIj336OjZm&#10;9qtjmFphXDS6Ke1kpOvsLxpC4xmblubfU1KONW14t/0ofGfm/jML2tMd+yYygwQRPZFQH/qTEnD9&#10;GDU3x0lz8oJ2zmyISg/GVu9snHy64o9NAZduY0sFNpk8kWrrsdMhDW+95X6xozXonZnJba6zy/bv&#10;Dd0wMXY8MyK8EI32y6mrXdqsr+5PeGHptj6bQ1PUfMYxvRHN/PX+zLyLaJgrJfZe6Qc216QdS34U&#10;unldtNMReTaNBD55PSc1wcj86tDvPt9igihzp2AWb5JNEJrWpt2YRdyjegfIZuNPW14R9AW5R47A&#10;TmKsZCCaz8qcjYAFW+h+GU/u/PACinrWqBCwCUnmk3hvChbDDqK8SL1owggO44pKe0EbZkAx0U1m&#10;tbdD1naSeLIjXV58/7PtJpj3TB7Wr9kLkY6SPVhyqywuy8V0E1GdM8groRKEhMyKRQDJWaDtIgFt&#10;YfUQCaXt4saskyhZwpmB6kwCJDMqVUG0VqKwWidU0q6zLY1Sa9pfgShHE5dq7CC72oofgiQ72om+&#10;IDkAZmhreQXsz1HuX/7zcSgU0JgaWFxoO0JbW91aTLcX5ciwMB6bZXFiLhioCYHtsOlfqNbst7cI&#10;rUQlLNQUmxIrG7DE2p8aOW1cRs4PqAfE6a8AkKMI2v56cs7WhZVQ9mBUu2nVPda9JlyADabEnK0k&#10;niDAkzXEbk8KUGxZMfEvtcN3S7bwfFzL/MkvQgY4kyzBWBSCpXjqk6gcjHxDalgrOBOuvJakLmsC&#10;ky4HL6T6PhOsuofOWDHNZafYkD8Q9qYc6roueBrLb10O8PCji8hnCQpf5zVjBH51cIeQwKqYosUb&#10;8ugqHhKbjIxN2vQTAQx1FNHlFlIM2b+Bky0D1OJ/ckkaJrGCpW4eBndDvU6naxrTCrrQ0FBRq48h&#10;gRa5CejpoNkSKYCxjqoe9CNflJoxMDGSxGAucUIZbOknEWWvZ0Eg5cQY+0i/CZrc9boZunooYooQ&#10;tfp0aK2LgHQQC9DjISQAYrKhGbIj0X5SjO7zI/LI7nIje7hMN5dze9DtulCdfiGALYQaYDN4wng7&#10;tdNSXyTkAJoRmo3iCYYYSo9huW9FUYCC9bPAxag9ZSOjkj6XEOkJ1Sg3LqELb1HuMxaqFREI3Wmf&#10;Y3pnVkJimYFRzu48wYvnZFIbqww9MK9QITjEyI3MBFNIJ44fbMgxM1HFyn3mxLI6xmFJr/5kvzFo&#10;S5axCW3NSmhaAFKoDqO+Y/aVOk4aig2yk069XasTcUonZ8r+0EkOhiR0DtESr2xRyES12F4dZPm+&#10;l+w1F4ei1wE7GscvRzMwZ06vS8ZP04f3QA+0ztBhzyQN1LsmlNBT4zBjObBQuaiQlAsP6ykLl4nV&#10;VF7PFhhYcwfsJnMUkl/D3kTlKiSQnV20IQGVQez8BaauYrD22TwM4l0GNsFtC2XO1S60Guk+kJJZ&#10;lvYSlxMY0YqLJ11pvJVYBiELUgFoEWJwQo0Qm9dSIprq6z2tc+pzya3Nobwq0PM4GtasUwaMwePc&#10;DL0/QAIQeyx/+ph+hGdwDlerXe4nM2JPZrxK94L54MDZTMS9lX4Ec/U5W9mNYMzi4ulZjbi+C25F&#10;MZNwrRTYermYVi+cgQHG57NiT+LTXHw2d5tRGZfMSNS6E73r4WTW+jSckOhYyfrJYPE5X07oTz5C&#10;fMjMYyVTTeBfbNXXt0ccNOiBn9mRuMJIOq0HI7a+dFBIX7Go3VO6T5HhUShKrO2l6C1mlpkGvrEO&#10;tT1ysjQCYCrbGHHXu2TUswuyT8CJp+/PLs32EXitoPPOhqb5YsxztHVoibc8izx4z0fzbMat1F2d&#10;NOMZXqQZw8jQF/yZXrl61mzbj+j1nZDBwzfILa5l3WyCdlr1BQ+R+AIz2yfrJ+B+QHTgcihL5otU&#10;JlZxjmESjV0tUli8sgmxNzxOaKI9RJCnQoR3c2KQX00tR2dVLhN2vOZ9S2TN3kJLz4IEtjcJnCub&#10;wBizbOK/PQfsHcIyOuXl6A+9Ocr5E+gs/830WQKFnJGcQ57oQ7llW4gBgYgN6zNPZxTrSg7tSTI7&#10;XGIj7f61EjWP1ksr1XWihJLHuDssTXY6Ng7gDl6znocZ9n6Y593YnMA2T8E9z8QaYZPYorz7yIw+&#10;7kymzg+XEDlXCTbI75Va2P+oDDlCuoPNzSpRCQzawZI283BmBORWeBtmZJ8sZEIjGMd8DnUPM8uA&#10;d7YnP+ajsX2AWB8nORnGDZXj/gK5dzuu9aC6QRjp/aUf6ARBTDLXWnLtdPVRTJWzTpQEQdr1ML3k&#10;AJoWDOToMnZF050S7cfSQldLT9knLGDJ8a/PF0GQ+KhDq8vNoSgwVKqyFEmRglSRKYORllBFHn+3&#10;yCcsX0DQkcYkEVXraCaSiJLkTgGkDMG5Pl+MpHRBkvhO47KXH8QVvTDfj7Y5JkC7kzJioYrbn4FL&#10;ESUo70jAkltJDfweVy/+ivmfd6nymtPY8aYgCCv7K6EmB00QdcoW4llw6ROXyG4ryhT8jV2+dOVk&#10;rwBNyqt1oT4ed24mN5YTmMvQl4DqBZQ51SBiI3UnjHyXsBTohEgxA4MdLz83vaTChov5E0y8Ec7c&#10;NGpScmNVVUxyqLR6pRFovaQgaAG0otd1UqQkCd2WUuxPCeQqg5nJyUtj7RCJTPtWY7wMEf2h1EdE&#10;MG5UmsPxOc5tqcP790XzbhCcM4uodii1yGf51gpK7zBErMvw7fRrxkjvL40xLGYrb4GIg8V4YcWI&#10;2JQkYku2RbTLbHGXQ9m0mY438+gwqBBa3ehgyGbhHG7YJ2Pq+HC1SJMkyTN2EcFMIJhk0UrySiLa&#10;+RztVobBAJhEypS1BtomylogkKmubGUiKmUtPcZAWTD46zk7pZzRsQBtifoWhZBOtoQ7F9KoPwky&#10;t99Kk45KrmYVgDfQDFrLNlG0Qh1u5LYP2UJo9bjZno3aN6EvWjJvx9DRqmxOhoPsvIyd9InrZXOf&#10;Od8KemMUWy8FIysT+DxqMicbrJXxBlStL+yC5iSS+2IEyxfkqt3JBpRZDpZEkRrTZzCx4Y4PLPTV&#10;txcW3O0JQJwQF4emmPFZJ50aIa/qO5yPlWlRay229sRmvU3rJTnStNpAvslrAWo0ZEZk6fF70wwS&#10;I696k/VpnwXkzoI6nAfya7d7+sjImkN1EPGPwf9bCBNoH6fbqgww5EbUljLL1mIHec8JmVrXnZ/n&#10;mci4YMtbRb1vp18rKOQbjp74ibS0KWFT0uhy2hN4xcpOmzIl7Am6eoJlpD3BPtOm+T2FqVFTWEVP&#10;Ytq0KdvYJd2hAM81gQSShKvKm8ZSFYmUGZU2Zco9lJjGcrBA2BRmUxoXMe3JJ1lZSqDkaWHs8wmi&#10;ZJ6WlqZo8OjzVceK8WTMnvIEpU5jilk9whPTBvtCSR4khqpEPYECyMBpaYOVTEP5UVFMiJFyvLm8&#10;hUwmWcpKpBk9PNJeN/E205U1zdMZT3HryRH/wrPTnkCfW/GC3zOjqTH4Ta6b9i9hA6ZjNU+LlDRW&#10;eppHrldlGmtSmqeZT2Ev8NpMCR8WnoJprO88yR6B1wXNU/jxVf37SyG9LELGkBl8T9j9aiG0UrTz&#10;vx7Cjr2e59GhCA0MRp+H+QbA30DQv78c9rnny0BOT8NwDuD01zYs6T2Wzx/w/tdC631QvgzTnzLH&#10;Ku8xvsnA5/Gv7vc9kTGJu2EeO9VexQ2FVHW1uS5o8YH8G+9zWi+/sn1chYovCJVfXcVohPr7HhWj&#10;Ejnq78dVjD6ovx9XMSpB66UaX6oYZVDjSxWjEmp8qWIUQo0vVYxKqPGlilEINb5UMSqhxpcqRiHU&#10;+FLFqIQaX6oYhVDjSxWjEmp8qWIUQo0vVYxKqPGlilEINb5UMSpxI+LLyAAPq8QVIQybOxTXV9oD&#10;USFqvLbajMpAGCDivB6MVO3KFgiMN/RyCN0BVyp+vbh6D5A5nv+uhshrtEH04S7lKodIvYKSqzV8&#10;BNyQ+DJmWDpoqVU7NGkYCNqMoUkjQ9AlZaTTtzSsJV6kd6KT80dkCb8SdBnDuzmy9YomdHZeuVqn&#10;m9NtfElcrQcEEb0pdmpBbCX/XBmS+5o6aNXKpAwfduoYJtW3Jiq7XNDVGj4SckbggbkWJKZdvdGI&#10;bB86lBEhN+UMTRoZ2l2lR4kkRYZiLdEDDc0firIiNJro4q4ESVC4Tq4M/aBsUVRYazxozvZhriLw&#10;EllFQ8op6Mr+QrNjKBLTLmvMKuLskOGwFhKLmrATdl/BAIHxuu2+tg76fU65QnTG0FSEtYoTfaTK&#10;YKfBOdj7V2v4SBiJn+hasHsIu9hgVFVyZpZrQyScGJo0Mi76tR9hXDRVH1hAm3QNbs4EE3GmXAGC&#10;I324GR5skn2zmy7jz6tU6D09SLrI97bLdjiGCE6F92Wx+/OhKdB7kj6dAbyVlsrgKyhKZ2MouPKa&#10;fmz+rcyW9kEuuwWcawf9XNhCLq2v90khXEHvNQBXpzGfXxqaOgDdndEdj59K0bhAWH3s8VMvOPBC&#10;M3nJh483M/ZnsbfQuvRb57sdIMyXMS2oQ6kRFR7eV2R94VQHhKc3YZ04RYoCLB0QQPfiXE3vo6eW&#10;MkZosaPIOq3tma0DRe4MDB9UhMQ039nfoZTQPHpqEpqh+11H+aQ7iWUpLqI97sT63eewsIgKJ5E9&#10;TFKRFZPo+7NbUWlAx2GXcJqiagmNpppSKulAg0Tnf0x8j4RSJiYWUkUm4vHmJS4XxDW5IdI/av49&#10;pFlYMv7Z86dSHALestYg5k+tRsPGoFi6FzTLHhtzKso1I8p5xTbMn4qW9k7Ghqxs5f5kpYT5mrly&#10;ioPMO0UU0KylZCfl04XX20K48Bz2QFc3I5lCV9G37k6H7pf3lgekOMKdk12a1JusQnqnQ+wIIES5&#10;uHlotRjTjdbH6cksSekQQQhU3MqhWLTK8Z8rzMqDCHX6C0dnnahmXQvk6RSNcBYE5+TwjPVLzeQZ&#10;rgJghqXf2+nXAcYXPBz/ZXKM3lpaDHkgpN+aXep3azrI6Q4D9GAGMciHFVmzafkGoVX0x3KmZuJG&#10;tUKxOepIxsliuN9Ek1KG1nxrbLY90aOISoOeyEWbwiQq3SnIoAsrziViKo5Vb7IiJhnqlSJYrTMs&#10;G5Uw7kbiZAQXll8rd/UHQhcjP0sUbbDBTQRskmgtzdYTQy7WcmS/mB07toKUPkUSwbAWtDvuhUi3&#10;g+SBRSirKElCHYly5kbYpMxxIW6SaD2Zra/h9sYWwTG0N3kvBLz+10nWbDsGW2XJpEvI0Fshm2gg&#10;sSTuPnRfml1KhDTapjhOB5cwuA3WRN4Gf6yVuLEOq3+EIaKQ7ihCF+wWFt/qEP0rYaUefbpJtAj5&#10;gMlWp1zQIuGFxR7Avb0WlzyHIZf3gKf9iGQ0mXNXacPa5ERirRJ3Q2I9/OzF/YUnIR+s2Bh02Cai&#10;TcSI5g5ZaHVg/GHHhqcv34a7vv0gnZhAFono5MOtQkVXoLKRCVoJrNktxHSqpa4NDcsGNC5HD5mP&#10;L9JCexiVydDn4kAgun/DF4jLgPFtDMuvvmPa0xf6G3qDHv295sLx/ttSo//s0vz8nOVPjfafaqpd&#10;dxpMxxuPTzHuc2h+mYflUrdHuS4YpAvHG36e6qw93pB6qN+VGu2olkK39r3nru73LJiupY4/NTak&#10;RpdDyK/39P3pz8nr/uwQf/vzM/3ut5eN5+ulY+YOFJOa6nQEbN2DomJ/ccAV/lZx/McNt0930qIg&#10;iFGWssZxh5KPRp1P2RdE9Lxw9rNui3Z/Rt1H8j1Rl041jmOs3q5/iKkMctfXyqj0g4bG6ihXwEc9&#10;rujv/MWVuKPYEdTQ+6BNLop+oe94w5Jo2+GJj2wNG8/MDA/Vr+g77t4e53ZrZr7f+h4zJiR0rCt8&#10;QafpuPvEOlele9Y7py/WxvXscAS572MbuEteXh73wjt/CnIzUnZH6Ic/78OdfNGkHJQfu+6Aa35w&#10;DbbhwbOcZX5GYqPr7Pcqao+7q/fXOeIuxOxFF8CZC0vfOz+mLvsMym34aPqp8H2N/Y37gvrONgSd&#10;/6SxwXZaM5NyDv5rOUw2mPobj2/5p31svUw9NI1403ds65lc9U9VQbUQ/TJ2Teqf3NmRe3o+mRj0&#10;Qf8jxWfA2nj8g3FVjR+3f/bIx6dq4ey6C9Wameei/uiO/fEBlyY9aC9aU9HBCNjjsqx732v87F1X&#10;ZVSipYWdORAuWs7/CTt9Qcv7y/84sVoqLuo73rjvpxfeANcP/scyfvq5o+Pl8NscnzSOm/OGG2ZE&#10;XSezOseI/OodIS0tOClwtltw7ZEvPqXF+ccWLEcZSMtzMVE4iP/lW6lcU1qbDIV0tW0ZRk5yU/ki&#10;Nm9x3bGALAyEJ2y1yE3DwL8wykR84RiY/CiCykxgpJREULsXxSQ6Ei3ZfiTKuVQrtxpbNmOayFjt&#10;0u3lGFPKuoItcmuOd8W/22KT8lqIJhc8p6IIoK+U6ZKUyiUxOH6eWUuXINWRhERzevfJSlJeX5yO&#10;ZeZ5wq2dy5hFhhj/e6x7qfzGREtXEElCX8hiHS6NpbeflyFxRWawLCuN27AGP3YHM4WI5pcO0qpx&#10;8jskCnDfLSuuZW3o4wV23kQs26TGrwnQXWS0AIlwDhU6Ykir8NxJGdBOMSbmSBfspt6A5IMRWFCM&#10;EdIXrsRbOkCFg/hSEYEhso4RkCf2O1HYglcq/hbYjgugGJYZAtBCsXjGYznyatjOrLDBlJiTaJVz&#10;2QOvJI5ZS6KNtORipwA776jOX5Dv+BfOSJYu9pGDLFABFbg2+tdFUIn1P2Gsx7RXokjWetnRRVSF&#10;3q65LozErz6ecUQ6rXoQV85Nnvsronf2Y5vFzmx84CGT5MB+yNyUg7nJ5QXoGnaKVzmzZx7a2oUP&#10;M2bGPjpgoSCWzJ2bX4E9EMiemSzovOLHWGNKFHZhznJtMu6G0ifpSu5KjCx+DpXMdSQwNsXdhpX0&#10;Fexe5aFbJH3EyEswwWFriY49C8pR5jfnrpQioQCVzo1nkQJ/fDXHJ5M84+5mMNC9Ikd5guxeyCyW&#10;c+3HuDEWqIFAI+XSk5yTMXASHWRVVhoqUJ5DrRvA+ZfkqLmhnudS/nxuZMM5JB2KY17CRqxIUEhW&#10;FxJzKhtMxi6hi5VCrbYnqU+My9De5FhIBx1ehC3Dx6SYZGsJSjZWxJbMTQ4LhN1s9NF5ORycbhW6&#10;mhWqe5sfUV6XgZZxxAthMRE4OlejtFg6jMHD65ko6Bi3vFz4OpamK6chS8ljq1au3cMfjLiDPcf+&#10;FLuMuEWJSRqBaxMjv+VcsiChq0ueY03/4s/jw72/vMCXLxSfpJ8Z0FZSl+lj4TxlDPnBsWfq2gLa&#10;ArZiA8wvUsO6OEc0Fd0EAYYXhzzjhlnb2izEvdnFBsSA7ZE7Q7zXCOrc7Gf4tQ2s61FJW9SznMoU&#10;ztIHUZt5/MsZdVnfWD6YuTW3nL/Wq2rbWgOOS+Ktrra2tnpazzzuWxXA5AVH8kkzz2wjQlxl/gTw&#10;WFfIZiYyOICTdw+8dKQ8ORgV6MPYQIykhfrVtthzxZ5j9GKZOKWZ1AYTNmLrs8Sqz5Z1KFPotH3o&#10;aBP5sNoW1YZld1aJ5dPb2mrwQVeujNqam5YkQEmUCXvjt1d7+RkYqZALZ564m3H+8vZmGOiENXER&#10;io2ix2aPRptniBqxBrvSKuT32QPEcUb+JXCWZaDHfZbHvURU5lq4W5nwkpjbFmVaz+c1S7lejPT+&#10;MoQNPa09T6vPLbRYYs0VPuOyKoSWC6EIMi25tLlZTBYcfz+jUaY0mYo+QyTf9DbN51DBgj4sTE3n&#10;5eQPsXo8dWTAW7yA01pMpZuMKz3HA0Bic18BU8JPzwo2l1GJpAk+ncMIs/nxEZsLTRGZFXzBtJha&#10;ag1ZieYPsTZsAGXoClCz2cnlKbNmtyERmr100d1WNi209lzFGB2OFm7vwEtHJokUfFDAXk810/KB&#10;9y4LJzrHDuSt5p+JcrnRpw3sJIEFJ3hel7zAqLjplmfIiP+xV2FRy7tyU/8rFstU806UbDK1H9Qv&#10;LtFXWQotTlNzsFvpAQ6bkeqJHbResl234o5jbEPK3ISGz7BTLAZNgGKryPAutuKRVTHF1FSxbYEv&#10;cTgQSzw7eubug95el21+NNuFnUoJSwKVEJ/rokqcMJzogZ/FsWCkRm/64uvl0DRf+IXMlUTdRkOw&#10;E4pFQfcdI6Y9z7NKoXv2rlBRyo83VsCCTWFYbi55ia2XyhpMxRHxBodO1L3ZKejmMjO1P/IXxND9&#10;4JmnAj61VhVu1IlS7AReQ+4z50tiaPnBrcpGSLO6qn48FinJ4CUO4gO2tHLZ1uaBmVKGfiFDJaFk&#10;pSQurighUwTcU8Wm10ttQErZW3G2eskQXBjL5Smvymm9hMIikVpBg88dhlaHGeJlnXkiGZPpeRNL&#10;YjNppQiETmz2Sp0ovqm8xMV9TZqrE7X+wA6JAas9nb299iwbU+vCSKfPH2jK7uB5gVBVsiJUXD0x&#10;I/IsWy9fBTJvrhtvdIKYVLAQQkskUSqGCv8EtEeK1YH8V6UHuChLXbmuQBcGgbgyh0hEh83iSxyf&#10;z3SB9KsYmyiKMNWdLggZdMYBwAfsNbgNas3UfcX/ZVIY1fl4pQNyklH+XIiXvT62ZFaQyv1GGytr&#10;ytw1d2XJRnsIrZc0Ku2iKCwwbxTElR3U6Ge+8Ho57PvL5qb3gl9+JPOo7HL2/vjhpMUXP3Focqop&#10;+pll6+no2TPz5ZTFb+s/cVQHLzz284aDYS6YJdO7rwfeOYVlNEuqHaln+6sdtoaZLzcUhckhv/o9&#10;PZ45Hk9YdejbL3y70TVpDz23uponVrtOmd+d885B/zHlTHH1zb3L58jFYaehOYQdEve0o9pla5z5&#10;8jvuWlIP0OO3YmnK+HcwCJ+0mteBO5c0OFza6KWahgt+y+fsaPQ/goku98yX5zTYwmrvuxeVnlgf&#10;5JqEEufpD7hc/Q3vzim9dadr4omQo1gyNewTB9zc+HIDe5Z2zfhtHLa96IwF3r85+yEyRoaQJJsr&#10;PPE4GuQ6vL8HJje8m7I5+DAqkGX+4Ple4tF2bOyc8eePsFeUbcnLU1zVpybR83e4ze5grijt6eNt&#10;OGULcj3yDr3ic+X9ye1qe2Pmy0mv9NVrevvxcdj1z++iextbXNV7kjcd2ttb2pOCPkk5Z7IcOdBc&#10;PKdUcLigAnug9NY/zlbO7LNteXd6w/TAP50Bx9vFc17oiY5pcGh6Y6vDNbJbXpwyp2r9nAO1FcGb&#10;Hv5R2aSj0P7G7+ZsiPje2U8cjpurx61v2IgCNVn0PsSF5Umeq81OJpzFdTbtv5WoLeqNmY9Z3Ebs&#10;dE0smtlTV23bf/Tt7K2gsY1xuMYvWXroLtP9wZsOnYp9dbLLr89zvN11gZ7Hh+VXPxzmN20aL4Bf&#10;9D8/9p/305NIxfg3Sx9UaCD3ifsH7v2iGOu5TzlWxlslappCMM6/fIp44L0ZUMOT/aj2QEmvacxa&#10;pRi78JRipnirKzdPbvObpmTgnY8xPlpZAY98b6KvlVzcIPmDSw9pH7vzaFBumZk8w/vtbfsgp7HG&#10;e0TRhyeZ/ae0f8CAgTJef3nEKiW8GpVPlhSlKFH+w/9v26bcKsIHDPbWuh6MyK9uzbyhfOWh3yD6&#10;88jv6b/YO+H/UxDeLKl1Quu7FVcjfP9CoH9PNOx79eZWz3ubG4Koj4emjF5o59TS5q5iWLj87v3+&#10;gjmORnqcvHGg83S/9L+/VKHiBuOG/PtLFSpuNHLU3/eoGH1Qf9+jYlSC1ks1vlQxyqDGlypGJdT4&#10;UsUohBpfqhiVUONLFaMQanypYlRCjS9VjEKo8aWKUQk1vlQxCqHGlypGJdT4UsUohBpfqhiVUONL&#10;FaMQanypYlRCjS9VjEKo8aWKUYmRfj/+JSHEDXBefiGsGucVIEbz31z/3THYEN8mrho3nIlCuOaR&#10;9vC44YoMgqjx+UXgSJ4cIX+E7EGI1F67jVfF9Si8HPT78a8wvhQ6x19GsHx9eNNLyCt0K8Qqf3dI&#10;gyhxW8PSvdf3bPTJuAzpPy0SO2MvYxi+GoSNGQMBlpBOvJLDID1pwIwroDPp2jsiIGOjL1f3lSGI&#10;oSUlK4fSeA9AKw1rz0jIGYEHRhc6NOUaIRHbmjy1wcN080Wh9/hTnuilx/qKIOlWDU26Mop9b+Kj&#10;Bni6LVk+GZfBYVm7Njiqb2jy1SDvqB3odS8PixBKHEaX4xa9h1fpytBfA7u3Ark2qxlELyHdFSG0&#10;brzdlavfmH85G71S0zy8PSNgJH6irEF9cO0Qdn9IX5aWL/1M5R3Y63wIz74S+A87qgawiVPrKbC8&#10;O9BEE2N5vxqM5bIsmzzsmiPjFYuP8zy9rC2+cn8zcrvhcMvQhKvDgs1ILB5uIAutaVnnN4Ss3WrO&#10;GOAQU6DUNHKmwy8IXC/HDhNMWHvAamxzposWh2FtZ3KBX53J3gwllrKKfr+sFogMyE/oLzwYIUsi&#10;fkcRC3zBO7/urzdZ8mMCxxqjTJJ/rQWEp77DM3VZfWI8bKuUcYMv7/crYQSfDOw+MwSaQ9MK/Eqo&#10;zqRf9bML6CxJ6KcqjGNLSHcU+GVGyCAm5TDFuuQCqOfE1kJGedSv+gtrgnnujxqC5ZI8orvHjO/3&#10;lWflnOgzOVsr+lc9SGykEgoqIUvyLf45/ShCyDBAyONbvSZJoj/snP4KmpbVpyhFSai1TYItSgmL&#10;I6Y2sUy0UDpJm5G6BcSwNimemy50Ji+8IzOwK55o1KQVvdsn1K1thXYfiQLz6VqZbOyqUFwoJi3z&#10;Q6fLK8vHNIsn9jNPK3yWoNvYu4uEM0tmFmIweD81pNZiE7tCK/rrT2PbQuGxjwpgNjO4teLEHVmM&#10;8/8su+P+AVHyj6u3lAVOTSJyW9TY924zbx42o/tSVmXn8ksxKzLbsSB6vxb7HIVj53uYddMdBznz&#10;prSsHGBuFI6HQvQVUJuXX4pfkRkBxhqsUthGxHViGPf1dQDXyzG3XTVAFf58JOPZbkvQh8v2Hzzj&#10;LNoR+v6hJbIDvp+Z+k7NsZ9qqrWxCe/87kTv/8/e28BFVab949dAOoDQIOI4NcBmR1mCkQRNPOyz&#10;PYUsvhRi5SBqaqET2m4m+uxuq79dhlqtrdXxn8/q2ij2oj7krJuo+UJkuT0xjsnQjwBfDz7iGaRx&#10;2sPIEGAK/+u6zwwgKlq7W/yf/3w/NXPO/XLd13XdL+e6D873DonLslW8M+fQWDtofnvxLUf0nE3O&#10;EcPy26qlhpB6idfWnfnSsuadYVLgmqTCD/78h/tKuJZXFtjEdxMYVzK1s2Jxlm3DvpaPNPtMtg0h&#10;QWc4V/Gmd8Qf14pBS2c+2f4iVsGOPdLAtby61rZh3MLqiCXvNVLDyhKTrbOwjnGCxP1m5p7Gd2Jf&#10;3djOLXFUvPPF+032j/e9Shkv7Gn+zcwX2tf//ZUvBjRWNrgDRdC8+rJdPD/kDMQ9xldWVB65NLSl&#10;7v6ozW/7WJe16pVP3rk/dp7CLs3W37nJvubgG1ESt73EUdT8+tC9jIeDq376YEyVVTDZxdXWM++I&#10;ijops/4MTF788VuXC1+NrpbQqlX1ourPdfUk1P3JTy1v2VtWHmwPmao/WKn6+f/zV5T4Avp00hdn&#10;IOL3oyfurpw4SUIXvjVwtz38N5+I64svAPdQxTtr3t/rgYaZO0nKsLdnb3nriypu+8Dd79h/eVrk&#10;2tGQDfPqOlMmPYmdcsSBtj1lSDPZ/vz+pQr067IsYc877iYpdMIBkYuNNtns77/RDrzpYvk7W9fM&#10;3dI56VGyOP+rD8+h8PFuNGP8m+phV44Oe2NeZkWnpBnuqagcX6cU89ZgfzR86V3CtJXRrVQBwF4x&#10;oUnamoxNhz+upO6UsObEik4h+pVHAyoqJ875qwSG51aTr7/NAQDEt9EHD4wkLr/4JxGaA+ev/Ur0&#10;VJ8/bH+YGLx/o1hSZq946MiZiNd3m0XVRUksqbCLJfEH2jnLNLHKXlIjiraZBaIEM5d+Ij7ibio5&#10;3G4ZFygGTXtnr+ipmXW8arZ2m2iP/NjXjnLxvvdFz0d1kmeTR/QMfUVxdmrlG6K9VISgqTOCPvZo&#10;E0+LcLq2PeIv0xpFz8PRByZFl/xN9LRLswceqTocdZ4JiZ4E28vECkvqw2UlTWVie2p0dcAUrMfx&#10;yjejJxmr7Z6Hkz++UmIftG5NpNqyuVy0d66ztEdPrd34sX1okP2C9HHyAavPFc3SRxfsYlNcQwWc&#10;mb+7XGy3pAaK2SVNO8WGmp8FMfo4KfTx1Z+KMHjCZffZ6r+J9goJxrrPwJgfm7+yexRH6j3Kv5u+&#10;wkamP/QJo4cTn918VIxQ6irURxec+dvh9o/uVYkN5NOPTIclyTAUfVodd+QMV7j3rTJ7Y0mL5Dgb&#10;JV35yC62B4acgZnJbFxKo458fEKC7IEr0cKSrZsiLL84iz3zlaCcVLuyDC1aEyWN5X99QvQo5h2W&#10;5ty98oTYoDhf7wmdcNme7W46IbbX/Pm0OOowjpT2vY8GfPCj6AF24NwfM0r5P583i/YSkDo2bpLm&#10;7uZLJK7QU1ZmLxlpj7pj1ZdV9grfk1U9NeNN72Xr/E+kBYW75PHA3DJX+TfUMHrStoCN9pIFlxqb&#10;Fz/tRjcsVH4LVh22H++d2BMslOJAQau9wPGLgDF/ZtCavLwAQCEaQD64YBHPQw7XUjicsqw+BuA9&#10;RiefUk6rf6QRt9OraYtgDdRxFfG4x+jmEE4qItYlYuXWcjzP9t1Pa+SI2jEcizFOJowvWzoHcRxX&#10;DVnVliTGKlkS76IzEWQ0MxroeP0OFMXzi5ZiZQvtYp/GZzPjC6+uIVUEIwS1KKpREBSlognEJevU&#10;5wDkXBM3ChzHpxHHZU4taR2s10Eus8T3LAMII+Li1qXVbSFJMmW2DPJVtb4VsvTMa13pCupW4hPO&#10;MVK0EPycjvmUV4Ma/UU+FfIxbgHilHagM4zBAvqIKCuNPdiEGXfn08vVqH/kVa4FiEoRC+tqlpMA&#10;xvldTzH5oVY1N5oRsR5ipNTVkFvJ1A+rhf/TRMUyUZlD1P0uPes1CBOZU7lWI90h0qAEsJ0YE+hL&#10;W2689SZ2Uk8lhQzLjb40Oebo2ABE0O7gR0aiDHV+ri/7dnCL+FJmKRYYUSmPYRN0Xsl+nXjlHax1&#10;YdaK+KfuwGAi/WkFGJcRB+1oudvkKpAp4nY6mDjcrokuBG5aSfMT9V3hChQTQzxi0VOdCoBOENqK&#10;S5uv/pWCNBlE9Y/x5dXtgAU6890Yg80InTZImJa6DFZ7j4gK1e8HeZ+kOojq7H4ZoOztJqur0ApO&#10;9pbFu4XSl7dBc16colNxPGW/N42GZLGPAZYhTx+GQ70euOKjpBvzNbOkG4ygNniV2RGUbrwS+Ol6&#10;oZjonHuAWWUs8N4xAmg29pmiBIq82E5bkGUHYwTddfCAsZUTVDvDjEYi0ux6GcEYik/sOnEfeqJT&#10;fZZtLxHV8vb5ORs7FgMhDPT5XLClYECsQ0vZ4SfGHDk8hur5mLf8LsO+l/Jlu2alP/1UIMbyGuN+&#10;qGYei98aRs3UQq6q9Epr/UqfRFc97+0aGiChpLG3xwlsZyafHMCaljutpiv/NoDxZZ/n9ywlni7O&#10;ZcSPxHWXMD6PZc2RfXvILBzXqtIsqKeDKfTQBsYllI32y37c82OnGrLID/IrGOKcltlzU7BP2uRD&#10;YrAmHRJB1f6nJpc6qxIbSMGdQpG1x34ckRnI5gkQafZGrmXXZqFx//5F+ph0StJ5WJelWYKzxc3o&#10;qHLTShBOGqwHNxOVLbnO+8rJAkFpYS95jVbLG1Wir8+hwyG8nQcG/TwH7tgGg5DH6Ab3iLjGsAMW&#10;uhFCH/T2VxA2gmFGC+TU481VX3ZxvZqNS58JjEcdG/IuPES6HR4zG4v8HzmBHA1CmoV5GPF1sMC/&#10;9Fsr7B/7J2x/gTeVbfnvo60QYXGcVyXf7pkdI8SSAp0cGxXAM27+asHYyojpC6ZBIHsDe/Yypj/2&#10;QH4wZMszgZkxvxhovdTRanV37edsM4NwY4etjRW83skWvS+TDfGbBWDhvbbLbnlifc0+sb9Gw6w+&#10;BthNQOdR9E7riRkWDrRCsJFsJf79lgK2cJBrya88XsXXtAI+5IDH/m40JuLjkUNFgzupUGZIhjW/&#10;3oCXHcbhMJIRkws4n6iQtVwTRA9TxOe5LXhliGHLCadblskKmItIRNf7YCNxXedhCsfTwwWEQYo9&#10;9L3bLD/jDoXN4DEO2MEIpDEGKKVhao5RKZjTaQ771svfgRno1AwUhF5jb1jYerlGrdUCF8TiBwhF&#10;XdW78SKWWZuJJmaUPoneWAzs6ADw0mdj/5EWnHm1PBWrA9mXjSIKA89xqk6fCb710ttLO2hGFAM5&#10;EfU1Um0B18tDMat4Dh9OHIRQEurMDYWu/Tg4Na300C8pQKWw3E4FGsJhaZlF23v8BXPqVbXQEY9i&#10;uLMWemeqg/LUNLzTwCDYvtOAUcqqgZi8Id+UZPO+gaXOOFRrgpFGNKNxD2gLbaPpzTn+TyZaM4zo&#10;HVbyUHmJhowuECnICaUkR9cJipY9pACbtGTuht+vYL72Tsfbw63eX3YUuDRTOPbEKrE8a1AlyXSY&#10;5FoM43hTUYvKYIkfbuE1GkMBJkfl3ulSbcfH2XDIa9HgaCiFSOupPFdRbpQVTssnOygyuRXbVS15&#10;qeXq2BWsk14vKklvSZ9fC5VPazSuBWHAr4jFArkYackxXyi63RgMQlRurEoVa+AeiV2hUq0wDl8R&#10;m67xrD3Jyqh/9e7a1Z4VpZXWQ/pjVzVFbGWxhu1jbyVZy74h/iLAkqfvRAEmnBLdh1tmWwyeKVxs&#10;LHP9IUg3aMJftdHJC0xHSzW4a6akj3101i9meCsYvUcOqGNR2/CCeDbKdKyXICUY13TL2u3bU2tr&#10;eq6X7xZjZMBuM3FGlJe6DKq1OP4cRja5WnHNqrKEu1ThLADirGErNItXGOX6DEJMqsrFkSaaPFML&#10;ODblrlCls7MwaJ2QB7rss8sA+ybOT1d9VVKOM9OG6usXuFQrdm0X4PUn5m+PWgu1VDg+ocB7lhD/&#10;2xUqTXq8mRONePdc0tirHNOlaK2a2x7r0uQdzOK2r2BFhcj/LolFYZNjfI92HIr3yRd36JNU1wSj&#10;p+Kx01aE3/4fnOA2/v2lZhVYzXwtBSCGgBRbVW28FVTshRwl8ji78vEOv20dezIP4YPeZQL21pA3&#10;YMVF2+ktGlakQmDYw54+eVVWrmUVjhkzl57itYtPTAEKNw08yjs7nAqsG9dhxirs5RtWARU9bXzi&#10;fQ1rslKAzpEiEeGVeY1yQyR+eSZrLU9PD3muZTglp7GzpTTsCaNCAaic1jNrA+VQYdTTiou0rBLq&#10;hlscTJa15s+SBINljbQ+LVh+uMle4c8OEkgrG6po2OGGRR307OQeaaVGeF21VWXyxtHMbdS4TyLa&#10;gfbaytLLhC6fYuRO2pNqZDCzdzjzNHmSJLtMNiyPujKHkSeWBgU6ZAt7iIc8emOIfiXFfOpjDwZs&#10;YGIMcEhtoLiyuw9I9LpxVdSblP7sYHI09j+5lHSyYX+ogmVns3bR5np6rFPv+Nwhi1kvgUt+a8t0&#10;ISHk5tsG/XuiH/DfuXGuLjP/ceC47C2MawuKLf+WzNl57E3zPwOcGpwCpw7/thr868Gl3bFBG9SS&#10;NK6QEwy8d173Jwycf4v48l+Mef/QH6uuhbP7/CcvFqVfTTfKj9VvAfl8k38C1InhLo3LAPG9M35w&#10;pC3oUF1NT4opNLhUvO2x3tn9AEX/e/5dMCc/OXqm4Ha6K/75AUDByHP0RO53MMQNtsTgYxkf8yzw&#10;6W+g9bLv+NIPP75/+H/f40e/BO3H/5c8x/343wP/73v86Je45ftLP/z4/uGPL/3ol/DHl370Q/jj&#10;Sz/6JfzxpR/9EP740o9+CX986Uc/hD++9KNfwh9f+tEP4Y8v/eiX8MeXfvRD+ONLP/ol/PGlH/0Q&#10;/vjSj34Jf3zpRz+EP770o18i91vyq2tmum/K/gZgGNNXrheq5L4Ikf7V4JSzz0RFxD0yduA/wv/d&#10;NzjlKJGbPuZL4hW6Efgro27PBark21KSm94g003cEDfKvVGaDMPNMr5X3D6/OqclehQuaUdfD33+&#10;dtbegz8oT3p6CZjUT5pS4GxfhvxjUJfoIG1BQDdfXS/oVt2eCwoO1t5CSa3Ma3EjpmOZYYcQsKpn&#10;ugz++hpyBf6u3unfAdeTW39b5N6CB4bAGlF7aB4JjXTX1Wp38/KVjahWbpDbdXkDfXsn3aC6fHWd&#10;uFuXvEY2u+FSMjbmWtfWrtzIfszfq+b15W9wdSPpvdKMe8Cc4iNWuybH+yVztvRIvmFrhbO9jAg3&#10;LeRYoWLfRCfWKzO2xXsnD+1rcwWbj4CsO30FI2+xES1bL3Oux00U8t2qH+0id7uZhFuA+Nx6p/WE&#10;NghHWlCbg9OFx1Q5BU5TF8RjAtnKZXwOQWg1WaOWKXjenUEkE1gcE6meL9dXA9QxPegjSbpXRtd9&#10;Vy1vHU6u3RaEX9eI47qE9mzI2UMEinb6+Nd86nDqBOCdagOo1daeNUl/3y2TaUUrp5YyBXpo4mwj&#10;kqsYJ1W63r4um4nRTBskS0TUO7qFtKH7uhjqup10jQ0coAPREBAYH1x3ppqpxGrJlqE5OQGfo0dt&#10;PnfImeTYeRN52ddEWuXNZdmjd2P3EMWb17dekzMSsqroUn/KW1hLPmc+IPBESI3OJWrTnlpTX6vr&#10;qVu7/cfVhmP5tm6zvz1yN/TNfxn01fZOIjBPW9B89ektausKvS23E7aQemn/YwJFFieoE1MgIYOV&#10;npECmFvY5AAhDy8UWVpHRgfmdp6wUo2WEszseZxCUAvKKIxi/cDu06l6JUAaHw+KIqzjMtnqC1Di&#10;2RISh0XS62OeBkWGwbLdJzQc8yuxm1YAqRGTmEsKC1oSTerJkkkwpqIZO1S1lhgwQb7TxUwTIE2M&#10;qQ+PUhuwSSNRlmPz8zeLBfBrF9ZWJxLneJqZNMk1njIcez4OalcC54r6g69Zn0fUhoA4VJVa3IN6&#10;FEPL2k5F59U7ljiYbDIHPH/thEUBXipBko3mC0A2dLsyB2ipDYqtBNNmoh6QCxG1PBSSSmTLr2Np&#10;BKhN7fowIxaupzRZhwQsnWbmn2reGcpsQVjQ0hMdVjOjpwfFdk4QlgJ1R0ZsAbmfNFb/T7P+acUs&#10;ARKYW85tcjgMfEAcFpY7J7wWW3YUTB6vVZOyRVUCX8v8t8+hNk0LL5hNNjJ3Agze5gmFiZHQkoQl&#10;/3v9dxmYt+Db4LYbm4hjfomVP95JD5XJyyxlgmH+RDcYZjzZCJqSrEbuzg0yLz+RVNWbrfxa437g&#10;j99nBVXpEuuiB7TZkfDI7Aw3EWUGOgwLrrxp9kl3pVY2YrKPbJ+LBWzNZco1nIorE/hw/WcbVAcL&#10;xxXya6FzfyGX/vRsYdED8Z+uB1dp55YqKzY+SBj7J6yt2bXZzIcXTIykSmYr91XQoJYfn2yExbOI&#10;CBO0Ux+wkBn1UWYulkiM8gAVLkpYYoU8NK1gsiJrEBB9FJdGvPsY/M9RktSSDDefmIIWGcBsHfuf&#10;hVH7HLaijdihgUEuVJobPLTczazHgfyLCw5Na6TArUggZs8oM89IqRhr0iDYXrTXgZrlcq6Dm804&#10;HkC2uIiYrzSDBM2u7a/LrowtQGEtq+ggA6LbKnvX3O0TsdwNmqRyd159kxUM1fJzx0ZEmNyKGOyV&#10;xbNxCGjgsQ1cbKPTAW++4KUd4tL1liqrQYzBjluAxQ3zpzVyK2wbQbWz/hx6tV4m7IfJjEcpb+7J&#10;lYJBhP3UViRelct8IXKuYUY6twKDP153CNKPBpFPm6z8S2HYEXm5jzu0U2S1ZM4j8h+RmBKP2LcE&#10;8W30wa8O0+99oxakpjeWl0RPqKY/C42MeksAe+CdndKGbYe16oFvl3wE/7H+M+/IHjt+lRXEmt8f&#10;lsQ2kYt4Zpu9XXqwuUKQbIHzncpdGeHnwF6T8ZJvxxe33HOYiwiJa2iKiIhTRkhxK/ZbQWov4T67&#10;FyWKQ+s+8gyeeWYNiIqR2e+jGk+845EeXP8nSYqKW3/OCp7UCZ9If53miIgY+IZpk3LI4WoJmqPL&#10;UcSQC9KYz8MjIg5YntmF7TQnTSzB1Kak8cfuGHIWzRib8onEPflrKxdRF3el4vLkjK8k6edwUinY&#10;ZVdkjizCkeHZ+/5HKfN3V4e0n6w77ukY7TY3w4IXkkXJ0xyxK+tvIDVcTP2Z8B8X3xIke+BjVsnT&#10;LnFw8iefStFBhz3KBw+Sv7glHlHoEM7VclVDHzvdsmsaVvNYnnyRuSAL7ErJI8GHn77EhYS8XbIp&#10;bs76Ykka9mBDkwRph7+Snq20T/95URXzCZdRgYaeNDmHZVx2S3bvQ85B5kQ8uAn9ZbNMOyl6PBfU&#10;cP9vd0vwm//2Hp0Sce+Bwe+B/eKdgeKwOjEiomzv1rclzbttEDR/9xr0ysJzTczqkedJ4bGxT0hg&#10;f3hpjXJKRgVElF28V8WaGvkTokdXpr2do7UNFEW7NP386W8ihKZ1a9oz47MbJfj5RWvEOa9aY6JD&#10;7Pj5WiSKqvnl8b4eyDfGrfjVeQct4kLnW15Gay3k01eJEeAKaK62tGRBhhq6z+ViVI8UfoFB42pp&#10;NFIEY6PcYnCqO+Ppqkd8qUsATUtLC4pWu2rTWyAxTM5Um8qppBNaobWG6CnvGDiI0gtJXAxQ2K6v&#10;xy/Uhfe0tpAI4jwtx2GQoycRDuD/kIPJmhz2roHbo6BUoRjjH5mo3EY85mexcRfUg86YjUnLLYku&#10;jZc8tIHxEcJwRdqO43tarrZ8Q5p0kCYTRyeqDDykNTOFshuvgCWf2bcOm9GgzbVMfiaoGXkrlw5V&#10;AqRCraZFczb0rFqu5mNZ9TV55UUNNpJFAR+zbn2KGjQwQABPNQS8LDtXXW8hQ3MsGR3AuzSMCB3l&#10;y7SZNr2vBzjDXS0uno367tGgJ4q/YD1wBUBOwVJcCu4EoJCsFPK9R3cZg5nM1fRxNzaYQg1qcjRe&#10;JuJi+sDr0vX1zAU7IAuzW4y/4z4HssqakN7lP0aDy7+azfo7sK+DgG4G2o/3MZxtjBpaS8Yzsk+H&#10;d3tnBGg92tr6y9bin5c6bae6y9MHheaGBW0ylbVzKTOIbS3kILQn6rNQRv5yyin2mo4YbZOZzrsI&#10;2kovy9+t4JQ5R8EWxL4ynJDzy9bWLJioZaVROdkzo0+kMPWeoJvuOEXtJSrHSZYZnNWa1Qr5Ud4T&#10;lxrHFZuSwtO8jvX5Nzguq7W19XQ5o+dGuGOLTQvCc0liNwAAgABJREFUC6pllrg9z6GSTNfg59Tw&#10;bFIWjV+ycg+MZgVcKcS8r5+Rgzq2ThzuJAVoashnQzU2YZMDW6DV9EvmSjScuWAA1HKrymmK6yDW&#10;yIqiPCMq0hpbudVsXm5KEmXmU4HRDHv9Tr3kEse0sqHazcjutT4bZ44ihWz+5RNsP951hJoXxtZu&#10;P5UaMygB1Sou95IJ53hdIhyLAtMpgyG4IIVklZ8QZFPN+8h/vpcAmaSxDM+ND8LqG8QX3Mf7S0aX&#10;DDGr4rzrpQ/GNnhpnNu9zB16TJBnG4NchqoEGJvc7iojXhFBO2LpaFCw0xMNpLNsY3VN+UaUEdko&#10;FLrd7kZY0oy7XdDypcX1VCDN4vUwDlvZZcG+JnzKlLaFlSxzuzdGuh0Z6yih2ELqcFzpu/mRJJrF&#10;eFwm44rmTTZn93pZHVjl3uh2R5q9R4Vxhe7cU10PjzRKqYVDUKhB1UIjC2GkXMrszp1lbHQqqAO4&#10;1nWHvLOp1eKEn1SivHgoBeqWz2fgl8a0nJak/HfLUEd3pDUjjF5cclk+VmqrO7dq3l1cWP4y0vUY&#10;sc6z5HxTi4UWGxz9J5rJFdyi0piaSNRkfaPAWRtz91uTWEnOKAt6lz5wIHKlqEPj8h4zsWuK7XgO&#10;R7FtI+qx3i3QflwLnbQH5ZhXEF/L5dhioDOWOqWaSFQr0i3LiqmnOR8QSi7YmHvZEpBZuxxlLUP/&#10;fS5vwsl/XrXYernbuIOaNrDV9NuC/t7TR3zpcSxUKyc/uDfMrlTOVyuV0sjzUVg6tPJrKWO+Za5y&#10;cuVcu/LeWOoKggbqMDdE/550ZnNN5oDEJVvbc0QdBSZBiqtVe3VNc5VXBj3wiodzsb/5iLZxF1HG&#10;Z74/AB1+qO5h5WRP0gfJQUnJyitPeS6LgydQyCJlH0a5ERgbRiiBxGlS3iShkz45t7eE1OAGitJ/&#10;UECXHDvVNmoy98V5z7iTcjqWk9zuds+oyR83h5VJI33xpRiIadFXpjRJyqA77biZCZ2pTLm0P4Sc&#10;oczYi+Wrx626MCwpAeWd+GaY1ME06Rg8KnrQpF9fsOzbO1N57t66CxFfsrBs8F1fSY7/SVJO1yQc&#10;FSm+zBx3sJ0fXvuAMjpaGTKEvNhwqf2YZZ8leXJ1yMN2dqKWBptUjUl5U2EiG9ANkpI5C5LHPHf2&#10;Q1REX2u3X/wGRk3+7IsLA+vQJ5M/m2ufHvCIMnp5wiekqJR6eni0Eu5l1dBXVakTnNGTn1J9KkFq&#10;89Bo9teiiHujSvCLTvB5+PyEZNlZWY6K5lEPHnegr6xh8pvWgknqMW5prJVO4VEeGVHGv/NTuUGW&#10;m5xPmr/qeRsdNSr67OLV5Q8+akP/XYqSotOwOVBicsqCBGoKlGNCB0a317MuEKPeZAK+FSi+7Gtc&#10;wtAx0VfGB18yg+SY0PDRPcok4Tymznz0TbDvHRc+bPzgL8Sc/2rwHU54ppq6Va3fiTuTbV9MgM8F&#10;j3SU7ZcGf9MpDaszmSbM28SH2Ke/6GFPnmEnTQ1Towd/4VPg7v0Lrox/YL1Hef94LEkEzKGhlBmh&#10;fxVzIxaq7BGyuDMHaXoMDq3DTYSpYdh4xxdShFLAsEpMbph3ZXxUiF3V8BpqHnWAiZYGxmLqJDSD&#10;O5Vtp+oXAJqSQmKHzVsd0Bw954AIEZdeaxi24ycdVVR+8o/Xr7oyfsKmSEkaeGXetlHzPhwoMU24&#10;1levDJt6sUKK2vhaw9RJJeFSRBI1C6EpddLDC67cq4Dxb0vKhXWi9F6w58rGoQ3Dhn0UIjzcMB7F&#10;/c0DUcOmoTTPr9lJb9yl10wTpoJZtFvujRo2vnSoGPcREwadg5IraLB8VS/Czx6bgKr/jXyCBg3u&#10;tAu/pVpWeTCpO2KHeVpkp4TuHSraQof99O+O8egu9SXMoVkZYmc7sJkNgcfsnnnorCicYJridk5c&#10;8OvX0EXb/sYkgTq6QeERz7D9DbnkMMyTG2S59sD5YxrmPSmeiZgy78qwebYOkQt5dMyVeQdDJOWs&#10;V8mYcbHDxtvOs9LK9+Zf+Sjk/EXsmvMxb/UxvG4Gdt5ZX38fF0vUu0PeJh94nEcerxYGfkOtuAdg&#10;856fXd0d8mEVHEseQ2cbEZKHftWMo0BRBlL1o3WxH3q+kaRkdv7asHu+apbanQ/vrjujPiQps4rY&#10;EokpQzfUfdH11DnWRq2dB8le/ejuEbtwjKDTJZJIf3eXnNVSxD1MXPJQGj9z/i9+tjtj/hryoYBj&#10;j6lmbxrAFG72OC93im/Ip8WB2PSjbSEHcC5LSXejsrlXO5tBqhh65OSIg82gPOmUmCq7H/uQDUvc&#10;dq53HhnSflCimic9sQdOSLImUpvzyMkQlIrFj4RQsrfZYZ4qsKOEy7vQ+AgUGHHPYHGUKHZ2Bv34&#10;rCQrhTNaKnV67t9cdw877o/5I+RtsmHQfX8N+bIKZ9Vg5pfmpk9YiYfx8xjrAeYTFPJhGbSjb+Qu&#10;IXOHHomtFpKHUrVh9zglz8ChW1CHL5vlHBLSHHUP5bo9R5txI3WP3OLAoaI0uPIkM0KWhOofiT3W&#10;nMzO2mMu8XgblFHh3Hn/+f9+2C41nTxysu4L7PdS52XsTgkiJDsZM5T6QS4tRXLbYluYS4N3fYdh&#10;ydbLvt5f/ovAG3J7J/UrGGak90763wfOlbq/d1p/wQ/Er+7sh9TJPVEd1jvlfyGE4OsI6fsPivre&#10;9/yLQAt/f4ayvyv4T8Gwk328IfxhQfGl//c9fvQ3+H/f40e/hP/3PX70Q/h/3+NHvwStl/740o9+&#10;Bn986Ue/hD++9KMfwh9f+tEv4Y8v/eiH8MeXfvRL+ONLP/oh/PGlH/0S/vjSj34If3zpR7+EP770&#10;ox/CH1/60S/hjy/96Ifwx5d+9Ev440s/+iFovezz9z38bREp9wUuIu66n5FwOdJtiuXiJiuvq/7P&#10;Axd3S/tuo8i10KrjOr0M1t+yLta8la0k8UZSezR6HbibZ90IrAnWadziy5nHsAdSLtyoPma4+xo6&#10;/wjo9z198RPBcR/hzHeH6wakzR2u3ik3QUsiX+vjCvpXwNCDxebGeDIxrXdS33CkGYj9iqH2W7kP&#10;axJfTV9Iq1WDOjHtOhZeR1piV6MyDBovuLTEqddm9Q3hOBrsqsWBN/hHhivcI4aA7TIZ1LXgsGu+&#10;lXXfCrfgJ4KDPval7wBO9rIpq3cGQGzvhJuATwIrYwX7VyH+5mRjWk5DM6LBy6t129CCzemzPbV3&#10;5jWQGyBoeUYVRDX7xh4TKXz3ddTtbKB6G5WxI2lV0q6SVUlZ6j31Pp6e2wJ3AD9ygnFNGJpvrVaf&#10;tnUQ3d11SEuKtQ7vnfhPQ+4teKwJnMyLJHCCVqZKFrQOYDSyWgfx8bJPDtqI7Y2yfey/aj7AijlL&#10;Z2CiN5NInLCGsIwJxIqsLImWpZIoag6/mRid2MEY/+RqvlyiWKZcJsHXnDfNV7ZHAqvoreBrSC4o&#10;gI9sgoq3McplLThkCQ7D/Nmovo8z1msfM5U1QELllkisXJMlm4lmmN9BRaG12zE9jPDVKdn2vpzp&#10;8Kw9BILA5HQp0KUpUVozCTKsRClNAnz8daQsqakWz5JL5FKRp1aqFRmRcErQgNpblqrJ6vRQvks/&#10;+U4ABeYIONBb9U1mMHT1gK9/2CAA7R7GHksjoVsLrYOUZ37savC7gdbL3mnXwpCX7qJ5rdakqa7i&#10;CqZKT1dNwYWe1vYgFT3jggzqRZp016NPcDhjMfsqWwU47nj8CVULB2tIxNIplIiVXS6c09xiA044&#10;zZS8NOYRtUZNUvFB5NCkaVxpwE3Je9aFNQxiAZ9n6KoWZGgxpGOu4VEX5WK9Kd7mtJiW7sIrjh9L&#10;ZbWsULqHHYyg5a5SMVpLULysPmgLME2jjvNaSfU9xN3HeWKwiMtAi4+HvnkNKaxBYdQk7yIHuBZh&#10;0hSvVqQHfRo85BLOg2WAN8SnrmachawiZbN6xA9pYE8/rMOnN492XWUeWF3a6UKhPGrAXyWjWjjm&#10;aHoAo2rPsh6QUY1PUGxVpSY1eVLsWSLD5DWcwVCQ5DL4nrk4yp3GYPzE67NMotZnB1ofQ8pjvS7D&#10;CFp+Nfmkk9qcwmlGxyeqVNgDKuoBF+ufoMVpGg/1OTclKZ5X8fxVg8rVBhzZZsAxyXtQ8KNpHDlX&#10;ZkL8jsi9xfk9BmGio9g04b3I5islu5fuDYlLnI/3Rx62/21jO0Dcnw+eAZjO76x8zaGDbfeI0/lJ&#10;q3XzlERAK0VMTf7goZPnIx6cqHTAiCP327G3Jq3OmT/GKUZkN1Rwn70fFLWB0UQ1jwtaulo3v26o&#10;CK9PSpwk2pVPOb7SjX8vavjEoRdXJyixzcenYW7ErMVKR6e75SmHTvdZSLCEKv0E4NW4EmhWDlKB&#10;bt57kXfwjzl088dwh6fzUQd18wd8TOJz5qJWIbFNUtyvJmFccueloZ3Nuq+WOopfGzO0kjEYcC3N&#10;WtCFnEwWI96LmUAWes43TFCFHUywT37qsp1zxUwE3fmTUVL0n0cMRgk/q5biLi9dnaM7osItQfRw&#10;NA7q9rnxU7lv0+Q1Hw0aM/Tw1rrzEUM2t+qwvYe/bObbfodixwywqyc/SpxnV1YNcA5L+L00YBht&#10;HWxz4Er1VfFKyU7pStKln8Suf+DUhPkO1g6gaV+haUQUhv2luWyPG3afHQ7bFmP+KxtfGyz79kpS&#10;oPNKknpw0OnurQgR4OFX6J8TUedXN94pca7XBpNtHvWSSY5q05oLLEGx4ABTAnThY5hPXvREzGqo&#10;+ybmoc+rYenQi4M7sQewHvVA9qRExqQVMfzSwxcHf6l7bffSg3dGrJhELmvwwOQX0T0pRxaeROVf&#10;3Sir/F3A+Nzu6aO64d/2vtFe/V7qGHvo6Oa3LkTwKVa8Tzrf+fa+Tbg4jf94qKg9MaFuuW1jRUVU&#10;S8SATRUXKtSpd1BnS+MGvPWpByIeVO9+o8IZFN4kPRJlPlNR/WVsRcSDq9sjpiYZtsmM1oP/6Hjr&#10;AhaZUwKX/313gb2gY9P/fFTxsWmAWb2n/Iz9kRTzrtLqhWNKIh4cuvsN++In8hs/aPr7CwPsgU++&#10;3PhBxd6nP5X4N1/+tKIxuC7ENd+8q6L6wcKoWbDyQkX1cbaRlAYUtFd4QgLF6LnGc7sqhr6y5iKn&#10;1a/8oN05JriGjcvpg6pQkmfccU/cpPXlu9DCVz8675ya2W6HMUfutCvHnT5c0VS/7xNxsq607IOK&#10;hyc22TWvLblQ0TSQiLmUC/cES9yuFyeWAKczecYkvyY6Y7Z9hbYP2RfxRkXnuhcuwov1JFZ5vhP2&#10;T6JxGTjpgLVpVmO5hzm/3VJX3C7CzOSd0sx89VvFbRNWK9GQh39yVOQsaw9XVNjG0dAHODfhgBi9&#10;2m4Hw0Or0JKJcz5YX+GcE10CoYvt1oG2b9bbenRmxBDGgRj6KOlsSb3fPl217XB7ycX3P1I/9sdd&#10;7SXJIiaIF7TvvcaYN9AnZtTxweBv7NhBFzwXx7x1oV0dZH2D9UB79TfJFRFf/jv2ABBjiifRvEts&#10;yDm7/4zUsWwVZp/cVyM2PJ7b+EF1UmrtW9hg6Sd97aj7BNuP907sieZADCKESH0AZL5bgo+E+ny6&#10;L1uiHtSJD5PcTdZaiMnKd9rqNTwnCGlGUBv46nfl8NsXbdccwpio/Kha+3S+jjeoK4kWJweE2MJu&#10;ws4OFG2NwgeFnriVNxqzY3hDtmUHMObkXJuO59XLab/JchOC1bw6M2EHBCuIGbsR0rRnT7gpxmpU&#10;mwDLptlS1fkWfEwJcuAk7OMNhlY4C2BMt2JDNTkcLDlHTXqDR9gBxG7fqM/iRkMlFhE2NuPTys2e&#10;RKjuqhhUVQg01nLVxEsN5sIASAJqgMVQwvoxamhZ2BSP5QsG0ZMWfHS9ceSuolQOYqJIbJURxTIO&#10;Zh/lrBcjjV2XhctRaJViOZY3h56FNE+egTdkdnWTjrE1YwRGltQqXica1wSQperJYz0xkn2uJvfG&#10;Gylky0RZ8Z40Z2iigddaYYcxE30ZnCC/Mik4RzqaSTfG2MwUJeSyjrugB0G/yOcyhkxFB1YpzaB6&#10;kcZayAzDHhFKwmioxJOq3xW3ii+D5bM2bCmwB3D39aR8IpKg0gm1idBiNAelgq4+Ejpi2gwrVNyO&#10;zpzpOxKn62WyaR9tNSNYD34OgsC0A7OziMG7GLhTXaTg3j3/oWDsUBx92tbOgNrEHQF66jvs5M4U&#10;lJnYuppj9OOY25qYWBtQMw9aa7wCHFmMMBdhSdiBeVhuVrnJsiJPniD8S4k7dpgK8Er/Gt2jemmq&#10;rXTl3f5yv5N1sYG6lMxEhO0BnYpdWXwxPA1yHeOH53CsHsow8Ssw+CVI9TpIumBVtEB6rYBlmMEs&#10;h9GUFuuBC5b707gHfsfoqnq9BDltpE9ifN6jl8mE2SduQXYEr91BzvCRfN8tj8vODnbHPMCaIqld&#10;A8mH0/IX29oag6HeGBBXG1D7EgjTUgIMLy3mciCOXGtkjaV5vD5pBfW71BxTFGVynSaqlhWGnhgn&#10;SyRg/wYbiXS+Wd6w63+HBpBHs2u8fMjfHbl986tDK+2cAVJskNmI31uBzUgM7sH8NLeqHDvRsEMv&#10;COay+6z5qS3BipK/xFf9xSwPde96KQ/SVurb/GzMrmoCWi+huMuL3rUjDbRsdDjmQUd8VXyVmdZT&#10;6uT8JVV/qVrSJDBRjmBFdhXlvg9eDu9QlGWURYC+hmpWVVk3RJr1y+vZsOFqLR3x8cvZDJOHQwpU&#10;e9iLS+/bS+FFCxvBKeBUw1naK0EzTQkGvXe/yQpWh/qiecFtti5PCWD1BH2cAV2RVQK5jKmuO+KX&#10;p5wF2lqZKqNxBLzI7D5twW493lVOXgOpO6/t0igIbs1mzohk99nEum2kqz2kpuxb2sMD0XjfjKDt&#10;c6DhtgNijB3YAfGXD0Hjyo7lttNpxXACXRvfdIhKHbrq9QmOrhnYQcGMExxltkH+CdLBRzLvRanP&#10;vNBK9mV50av8P/Bu0Ydbvb8MY8zkLQkdXqr6GBPdp68+hOuGKyASnOWiyYo7XsGKjmsdbvyl02q1&#10;6jawshk0+nxc6DT2ak2HMJdNqa7pSGgNDcCe5MSTDnnGf1a4A8uNZssODo4tqVvxttTpFZVppFx5&#10;CWPASRLfSVti3uDMtwBljgYeNWqMoQccTgK9GdOMdCnPQRtYwxKpSXm5o+6mJ5nBUoLKJdGONi+0&#10;kQkG1uH59bQH1RizQeehZtvwf47DBvLr5frWwWKMFQZ1ao6zZZHKyJ0jTzk9OOpFaq8DDglgpA1+&#10;KnXrfbJTu7AHJXuTjPKXCINC96BFTp1s7g5yiBHXTEU2Ld/MIRxbyp8D73qplR8ShK+9M548rsZB&#10;02EEpyyLF8yNGtiTbSTh4CSDoG0tO+WCEeCT4FY91bPcDY4tpmrq1mterjL7ZGUn/gnraQcXzMJ7&#10;UlNOHe2b2N8FtF72TrsGq8PzVEUlGfvQcB0FSED3Jyqx+WkHMWwRspdZDkFM+mSVasXXwdaoshWY&#10;TV2A2J2fqxpr6F4vYSVsz1PlraU+viZ8CVbUr1itiqVXhWysOitTJ6vyHqCRQzFKmd5XjZ09sq8y&#10;NUm1OryWw06nhQBCg8E6saRIlRe+Q4jXk37hVyBxcp5KlVtE+UJJgkqTJzPS+9ZLWJIbq8Im5XMl&#10;wHwxCesviBkkqEEfixJyp6EaYStUKi11eGSMyLxwCOT1koZECymVGiP31b63luFzVdiy9XlgoQc4&#10;baUqFd+9XqJt2N6K+k0CxNeE5+WtMGKyUJOkypN9Fd+Zp9LggAjyrZeUD6SvMK0EnRtLM5eB4ktc&#10;MzvZg4v5Vh6x2IZVn4SNTgn3HqICEOJdueTHwh7Yl3EKTdq+A/i1RSrVj2D4oXKyO5y99APHOAvq&#10;OJl8omYHY7AO0mNjrNfzFqh7vpIMJk1kZSNr0Bcv/WnaBrynpuXU0uP/WHzZ59/HLfyd7+asbv/y&#10;HIza6cByovN4nG51BL2OHnafGVcf95uu86C850AOpjY3uwO36nSrw2Q26ObkNTmfOeCLWNrAJe/8&#10;RpKcG6beVdxuBskWa5fmHpbXI9Qg+ZvXh+r20+k9NiosqcYcyIH1l6tAeTzhGHirHZKkcMptHnb/&#10;f+d89XF2KczcwDikAytFiJLW5MDH4ZJYXY/68Yekgahn9V9EZtqwt6d/Xs0XDheVB4bQgpm84TyI&#10;NfYc3cd1pi9l44PvX5MTW/qhANGTdt+p0DneQskhzQ2PD/tYufMbUWqq/5y8gNkXPsDS3IFY+6gN&#10;n+cUu0S5p5rbt5GggSMq8DPadAGkgWtyhG+gPpbam3sY2xuK7a0Oq5bQhXZd8d9aDmMLTntOMTto&#10;ADr/K676cbtyzQVQMj8rN3ZSTYtGBI8CnfvxZdmn1AvKk9iWhUl2fEg+HLWmHUYdl+W1f9US+6F3&#10;+EScjKdCLAuUJ2PF5qixa3J0xnBJ+fbeHN36YKsUhXYXu8LlCodJR/RJp9h5/HE7JB8fKAGZD8yr&#10;saXVEhkuy5bHg5KJlqrfnnrX6gq8VK4hc5Q7sdcg4q9e334H3JL/svvPG+zPF+wbfH9Y6ZncVcqX&#10;600Vugr4sumb/V2j60RLzSqzs6t6L3G3cXuN5Gs08TXArr1/ZumqwfJ97bFbuua25VuvFXWt+B7W&#10;eGvIuEYV+mR/pPGK76Uh+0tUtw4y5D+beP/vruItdU1D3aV6FO6W5z3R8drsbolelaD3RVeuT5q3&#10;cW9D3lK+Pyd1NXht9vXKfyfQvyf64f+dGx2F2DvthwJvyu83uvz/F7c6H/L7wVz5edwvoLzUdWqL&#10;Hz8Ybnl+z/cC+7AfesXuhsTOafbjh8Ut40s//PgB4P99jx/9Ern+3/f40f/g//24H/0StF7640s/&#10;+hn88aUf/RL++NKPfgh/fOlHv4Q/vvSjH8IfX/rRL+GPL/3oh/DHl370S/jjSz/6IfzxpR/9Ev74&#10;0o9+CH986Ue/hD++9KMfwh9f+tEv4Y8v/eiHuCW/ejf4KzIZ3fVYJI66AZUMN2fS4d5ptwn+yo0E&#10;IjjlTTJ6wjDGfRNFe4OLa37K4eE6nnLczLQbQpV8rRKGf3N9m+r/ehgabsseLq6rS/tyLHU819HL&#10;5n8xbsmv3g3dqptRkX++qrZ3EuHttdfeczLZ8u0g6XpKdo5+5wyrrs/w5nRfBdz2Rk4IVxQD50ot&#10;9vEU3R4OdvFIcOzX1ztGf6vqvdCt/j8NAat6p9wQbbV3+UxQJ92cG0O36kmAUt0/qua3s/NW/ETd&#10;2EPETDeE0xzfO4mwptf9CkM330HfcI4jxqxrwG2nYEN9HWEZ5sQych26anGx7xRfwq1QsGxI5KAM&#10;U3nkoG/1k3EfTQhwaXmkVTyxMnxXGNJ7p/zjqLLeVmTmiA9qA7WKTSpjr7yesJQCbDp0WyJvDj79&#10;W03e3FvwwPBKiY+OpnM5QpdfdsdFK0OauQhWQasTteq4yfjMlJQtmMBFLL7Mzu/gpivpO+LBwRWy&#10;DJbARTzkGMgEeeWhmAg68INDoSRQq5brISQRJJbddRAHp04PxFzlkEYPP9kdQmyrWh3L5dIWqy5n&#10;HqNCizuih2ZeaB675s6cAawJYGd5SFhUVkxWnFLni1T1fPrRQS0/mrj1npZuNRZJITp2QceLqH0K&#10;ytW9Cs6VuVxpqcnVos3KFgG4nAuy/nKLBK+dMlBItEhf9HBiimh187EuV/3br5Xo1K56XM4xuWJX&#10;ddQ2/hj5JyIiZ4D8bOs6ooSff5nOQGHOypS8aovKs/IFa7KnIrIHZCWAF5Ut57hzpWuSlVL0kTvt&#10;fI9jT6iuT/kxl0bYJTdIvHzaCp2cc61p05kBlDVZKfqaoJEiDx920A33UNaWUd11boVb/n78xQOv&#10;zz0StNApQujfw+8IeuWLMfbpsxi77KDhZwJ2Hbk0ZFEpz99jB57//bagIUM7dS8u2h20TmEH4gQm&#10;CVzHLkzYO2lWdIot9gPgR70iy5s+673Rc06KGl1Q0JB6jGAKvrzE6iH4JSfFuHNTZ9ZdWuflQu4Y&#10;+eDY6Pfa44IWZ83dvW5zlMQpRwddWudukrirD/7XnD9SS/xXy1JHiPXS2DuTzgW9EodNgGEAFrJE&#10;3bFkAMlVTvGwUaHUBTnWbWyH7OeDfzRGOf/q3Jj32rFk0JCT2Niz7/1h7tvnqc3plxv+Ev0mlX7l&#10;iykuyTALFRwyFCXMleTAOSL9affOWI+onNIkTQf76EuvPFEzmVrc68FR90h7ELOToM35JizolcAm&#10;SfkrIsSczqUe5v+jzoHizr0fuHfOgQug+Qu68iLa5crVtHes3piM1V+Jq5aYDY4mzFG7ViqfZrzf&#10;pNKl4HEVwL8493LdL7DQ9AEndzXsmnIPs/Lfm1xTG5tJYtArliiJ76GIckodSuzYuolGU1aJsrBE&#10;ue/KvCP1nuhXPu+IvLTuUANTl5uO3uhSfsylehEOfKI0W9nECv8qIpskquXJWTAP+3vIGDvmjHrl&#10;jcjl7638oJkUDBrSgLqOqv9p0CVm+CrFbHQzq3IboPiyT3715Y+WvtU2IrquU8p9bndl8IE5R4ZW&#10;f2mnwfLT8uStmyP+Z4TLHj11TTu3JGp3fVvsR3cO2lrR1taQu6lrvZwzyNQcKH5T/cmsLee+FDnz&#10;yxVtIxraOyXlnLmmO6umP7UprO14yduejuao+jbxbtbj0XXHPdEjlzwZ1rZh39ssNI+6f3TRAayz&#10;bqjB1rYmtd4jhTYGxx2bvzGq7f7RdZiDZcShI9zmL0AauyAMPXkktknil68KaxNVJ0OU58+gS6fA&#10;ZzStlUnlmGqyRNW9O/WP9i+ksRPPd04XMW3UoJPtcHnT3goirsL+WHz6zAFR+ePq4APHB95vH7Ph&#10;gfq2OegImHtE7pKQ+kv8ri+dUuD8k+KY3Lln6g9EzxljCn7w5/tqRPW8EZfqRzRMlfs2Z8Fr2OT5&#10;yeI3izeR5PHH3XxUeVvb8W9C3pklHPhGMrw6Lbjt+LiT7SGX5x8/d3XDvolKtGESzbvfvxzGciKm&#10;ZnwuaxY3HJW9OtQtjUpYZR/RcEen1PBH8cyHA2euwX7hdB+fXzXCihJ/8U2buGCAm0/pVmTUb4ha&#10;+rAn3AYRnKMi7qlNwzaeXRX2jRQ9Kckc3Lbmv7RnyEPSmANh2OlXiCZfXi8hZ8B7qWNwTkWcW/qJ&#10;607sqivj5YEZu+eDtrY5k7C/tfpVd7RtPbjejYMQO7WZ83hgaw5qL+a+0T5MGjeNfHeboPXyjqg+&#10;QodOKBPAejcMhh2zKxsbQWfcZHalnsJpPH+2zmMGRp8Lwe4WSxTeOCMFgSN+5bm8Vea4BHgrdbhV&#10;sBLdUkkjgAuGWMHKh7tABxnuDRxvi8SSGaaVKyik8IZ5umOZKGwS5nA1WWWUIsBT+xzEl1eLOnD6&#10;mI0wSGi0QoACc2b4Qh+nLYUJCDNjEypQC4aJbrwyHJytyW2yQlqKlQJcLrYcBVv3HHzCYaAG1cZ5&#10;r3MB+lNUh3iSCpt8wWYrmsQnwmFsMQY4sxZ10hXMhi7CVge4UtiRJYztL4t4a//4SFOjlTfWQloZ&#10;Vrby9fI+7VQRNcntB5Vc0xIFKTa5GcMJUv8nE93YSmXpEmteeBVm1MRbsfqO0jJYUYs2QGXpLAAF&#10;5SDOJi0pJF9hFwjky0deh9DK/QD5JrMALTC88VSKAAuK8NlvPQRp9R2kSArbmlqNZznBoHgiFc3O&#10;XUIkxYKBp46D489TPyga5S3AIfLbjq7Dh6pBe7UUzH/kBFBv36SOHfk6JqbInNl0KAw43+YE129f&#10;wise2+FWSKRzXgwOndpQlGRJ3S+ogfr0tpG7oe+/Q3rCyPFbY56FTEZ2fOhXeyDU2IIKbBEOhdry&#10;5PM7WiFLT5SzjG5cpcpTMZrT3zEJ8bAWSzF7cT+eWkRF6mNMAIXZtJGpd6lUKlOC2hr/7yofb2O1&#10;BmC0vhNLCj5CXAGIotFpXE/XthQOHYrt5BIFqZd7tBs1jEvZiE3zKFsV4Hlya00icDuAseKqjeyg&#10;qkZPDGMaBuI6zUhJkNXAXWm5dxOjhVAqn1uPGa76ejXEYIM8e7TogC/KK6IxZmFTgkhMFUR/bWX8&#10;nU59DuwpCMB6tcZfkkncH4jgHG3QBv+KydaDkP/0ZBWdmgL3UcJI2jkKw3HYFBtp8OXX0tjPPo42&#10;JJANWZ1paJd3wgyCKXl0eEuAh5RONLZDJms9fh0OilWof7GFgyuMl1AQ9hTsIEUScphvK5MAjmVE&#10;LuPgLGunC/fNIw1rZA5dcm5eXqrRt1PRgUOlA+vv0wFqjWZdQTtJtJjk3lJr8lTP4ophYjZasYPS&#10;LGWkc30u1l9OHR9EFOLfjqX1lvzqRvZVTLzfTHAIrhNFqzg+pgyE2VnvJm3Lo1LdFQzbcoKLgxk1&#10;54sswdqUBSXbVGQE6mhki2hQN4c1Q36G05x/0rRgPTsIh4ExriLelb9kH2Qwvl+8buOK8KqE9XIP&#10;1mTfKGZgHNeIiie2CtZcTm0iPn10stGbrvPtrDPh83UsMT+LRqJ3N+9g3Lc6mSm2vNKpCs8JLrGx&#10;cUlFi/ODu957sWZZc126tJ5ghmb8hbXp9vWJnE98uu78cpNpO09PJLJIngw4XnNYezmMgZbBOBI/&#10;iqexOSVDOJUFSaYiSAklvxdnaLy05tYnc3iDBWddjp6OhboGGXRcAQ5po5rbECn8cjC3qvKafCPT&#10;zNsqt3oBlJTojb7MauA8aEGUHrjSSgj2MNPK5U2/Zm1WCTDWehmnu67Ks5w+ilZ2etfN30TdALm3&#10;4FcP/A19qk02yLQwwUb8vyw+LbGeVrPGplObcw2UXMy4uIHW0bJGdyOzkrFYo7saN6ZMS30S2IAq&#10;kh8OJlysiMHeqY9xM+ADqTE3JXuXXIV6zuujGT1fL8iM7UIsONKg0u1u/Jw6scek8E53QvWvPofC&#10;mEgUfQyFV9ekn7XIL58OyRTxPK2etF46qVfH6UNJi0ZyNePOBa9Lq2tsTL9GIbW8LLCx6rKcZ6Uk&#10;mmdsvlCzRt9EAjZOs7fEs3psvAnhtfI4cQT/gX0TvbbVvXK8MZEjan8QWlsoWZfgI1cvnkGf1XH4&#10;VNEfIzmBbBB4ITRu3J8fU7AcBrE2Cn0cw3+pPxsQwwYw5whkD246MSKbFaqXaxYlugoFGPsndfwg&#10;4NiiI7/+oyt0tlwH/i3L3di43HvDOO5DsfPNYapHjjfCZ2GyRPmxnJRB/Y0Xy+k0DliE/VutT2cF&#10;0JuKPZSYGdcl6nZxq/eXikBcwrjEhADfemnE/4VJvB61ojMNBe/6HK8/ztEjnAOMbUDDxoocX7KT&#10;D1txSBl/iTllvxmLj0hXPEWNOMqE/HqMBLQqHnoebZhBjl7Tgxuc2qGB7R2jp3A40IK76CB9tnaN&#10;3FjZx2z50r0K0KTHpx8Y0ALr8qdXlctdK8SkokaciSYWrZdqyAahxIKXnIZNMd8IYCzh1nyad5yG&#10;HrmCA8KDaTXt/USiBo1svRzIsnCc3jHPsAht967/Pz84BYUU0dkAmML/GNhRjqyh6mZS/4ldPL24&#10;qTF7IxlIIXG0EDTFYA2tgdZp39OAL2ClShthBd2pfITmxGOdS0/T4nUCTNtJEvMMd9SQ6gUa72zr&#10;yD2I3b2v07BFwNlgpCRWmV355rWaVk9+lZwGzF5aLyHr4OnnsUOKTpFoiiQItPrQM3NQ4XYDZziy&#10;hHxWRoOGaLw7M8lIuQWvkreH3FudD/l2SaeiU7HJDNnrplJEYszCjyExq3H+nX1pvgKaiqw8Djsr&#10;HMRysNlsNtlqEqCTBlXORhLASnVOjITKAlvnZvOv/xN+/QfYTOrqUJ774i4g+daAl0J//Wr7ZtZm&#10;aTg9Fr3PRLU8Tk7+dHLBbGc4uy5OAbPqYCE8ZcQbof6l1QWzqZBwYoPiV5+7IYUGPS7GYH13xnxF&#10;p4d424dDQqRbFrjXs3MBNNeuhO74EhorD6IaJz6lWy9Bro87POPgfEXz6iYh7aDCaKxppf4lxRni&#10;v96mKNoIKRjL/YqtpJdZFg6gDaWxy56Cpr+yXRscm7hzfuGysJVgnbgzVNFZWIP9OiMMOhVLBGG1&#10;qdCY4t7yUhg0168EIV2WvPQ+/Lj7BNmwNRQdRjakMH9i85MnK4zLpjfB7O1lWMuy0bde4r7GeA9+&#10;5aSsFBqf2HcHNK8+JZTGbgzrhEZZETDPp82qY4ue9Az+Gh8f6U8rasxgpPcEsFT+W4hVs3N141r5&#10;DBYCGUX/B3qW7ad5uyImDJoc5ECcNwW5NQlUUoCMnTNCd2TjgukuR2+iz8A7JEk9a96yMGPXlvKW&#10;IGL8EYqb4+hdCuNdqXQ1gn0qUqn0iA+fYTfP3PUM3kaxNEUqu6HEVFZKTu0qhQnPMxGUryB5cv6I&#10;Z56R77GYtwLLkrOflVtVkPiuxFRKfPaZZ0bIOrEchhHPYwE50auuT2jqlIXeMpT3jFxjBMvz6oFq&#10;RHXfdeXSt6w3U5TSZGu8ec/IDfqak/V7ln0+36Ogz2pUkdQewZTwqUjFsJVu23rb0POOFbrLa7LX&#10;511Zsvbe2l4rFamkpA+yQ72Ws2vm/x6OlfN9ziVp6Bcju/Tlj/D2KLsm9Xw9p1Cs2SInyp3q1Udu&#10;7RnmltuCkor29e8vbRneVaYbuBdWpZ7qGe/0d3DQdjXp9ueqH98JqninwKWJ5dcNmO8A9u+J+jof&#10;0uGS96w9sPrL5UsF72Ph/xvginR/Lz/TO9WPfyq4lXOql3+5dKj8WvMfBOML7uvfXxqqr1tmtFdh&#10;+HWJ/Rpc2p5v9VLXj+8ErqU1+J80MvrHeRR++HEt6DyKPuNLP/z4AeD/fY8f/RL+3/f40Q/h//24&#10;H/0StF7640s/+hn88aUf/RL++NKPfgh/fOlHv4Q/vvSjH8IfX/rRL+GPL/3oh/DHl370S/jjSz/6&#10;IfzxpR/9Ev740o9+CH986Ue/hD++9KMfwh9f+tEv4Y8v/eiH+Bb86rcEl30ml/Gj9oXJF31Bg+EX&#10;Xn7FHtDqdrLf118D1QaigbxtGB549HZ53bW6aC+Uytkyqd7NYRi2NdWpXP0bQ811ajOEh/cgNTcQ&#10;KyUDt/rjKEkVFCVpPrzetD5BlXqnXQvDsBv9yNMwjEg6+8Dkh2WexGuhuakHuOznXth73c9i/6W4&#10;Jb8634Oe5RYQIEfmD0JouZvU0/+OOFDYpcx35ANHdCWODMY72xsZvRP6wp4UmVy0N1gD18IRbjK9&#10;9IeXTC+Fq1tTevIg3QCcGJNvtaZb8jfdhLSa78HfBZDQLS4YIMdEFxxor9ehD5huoRLAst4JhLup&#10;pb5QcENGltb6mzXXUv9p/mN9i/ynowj65r9kFJG3CS9NCcFRdJN6GDdA2nz5R7PX0PykpxCvyI2G&#10;lJvq/MPgXLHXa7R/P3BRJ4n1SeXlQbop0sQOqxVysxqvl+LDNW4c7S0nkPYpNgEaUwCC1hKLzm0i&#10;51YqwZ7pvVMIhb0TbhN6mdjleqyylQk3t/pfg9wNfT7HNc8Fl4YOC2nm5pwYPErUyqsZN10ISqYb&#10;ThkYlKyUtLorgXm46vJEum0Qgua6Jc1zEftC6bnGLWYE4AbGTM5PthuUooHHvFHimEsjlJqWuXYm&#10;lJs+P8I8eJikTHubbyaZoG1G6YNJBD/5S7weFtfMHmvE5k0ZIc2Y4Z7egBdYQxaDig0e9dNo0Y6F&#10;6CHAWuXiKJtLW6C3oAnsrptHHCAurJEeUUHNgZMF2UQuAuV7ZFu1zfwVpgV/eO2dtpkNj569OFgl&#10;a0YE7dOV0XSkC5aZax95PkrSqrkWpvOY5DejNS1kByohgialWuKUHs4187RnplImUufZl7cBIlgn&#10;E3uafnTSJ0xNLTPQLXHTMw8zFnpRq5ZdMzN+K1UjN5PBrF+UWM4doWT6Ux713JxjXdZgC+KCYiIJ&#10;k53YZSAM/vuYY7DodBBThkCuYuImJr3BSnyPuAW/Ohc5ecDoCZ+cM6wcNWbxRMtFlmhYmSxErwj+&#10;CPg3ZiY3v7IxaujrJ5dOODL78ItX6qTJkydOmlh95qc/bR07gdwqfb7cir26fNe/HwPtFrv7my/a&#10;H8j4euyEy/YxS3e//NmQXwXWU+vSAyMGWJefFCc/MOCFuiF/vFQBzZq/zExe/ITCDs0LrFLcf7b9&#10;QjxKrcdl1a2bmfyzhc2YoVqX1Fp3rugxcelEQwlOD21+3V2v7E4Q7dPFERRCbVhzAbjYFXxzfuon&#10;3EQPH/qlMv2FuqUT75M7nCGzSR6Xm48sFf48ae8FNHrzyaXPGYhMHEDd8eezA7ahFlf2Bv55ceij&#10;qlQ+9CPD72d+uu3xdzwwXQx6OTFS7Ng6M3miw/hOiDTr1/936eLHtYdhTFLM3M+iX74Po8ywL9rh&#10;57YPQLlr03TVgw+MXfOweD8qxy1pIK7z5qLHzi597ondkjbjd20v1G2e+EY7mm4h04UEWU119qLU&#10;SRPvq26rDBgqqr9acEAKeG9m8nNP1IgNT22CuP/cK5FXtrYbBixNbn75jfbp8/+q/s/TtfSIGHfU&#10;sDIxefHoEJkeRb0aXfVY8L1X7diJ1MR2jzr7hZPRG8nNgUvflFRGftLix3dTs1rdkjl10S9falI/&#10;GHFZXNzDY98HKL6EoN6sRT2wkGiQZNKpu6bcRcRSMitT6ifPKsIfkm+3hNOXQrFl4YhnjlLmCG89&#10;wjNbnqGqb+Fn6tFnFVOw7DM2lvHhlCgmVC4XvoWxVpVTvbuOPoP1SGr4lFT8fwSmH/XKGzHFRjUW&#10;TnlGEW5biC2F24ibactRxYgtWBAbsT2DCjOmJmpsCrUyAgveRbnPsIwR3TRSWJQpcFc5mbgQm0u1&#10;UZGF3vYYw9WWLSO8Io9i4RG2NQoy4i5sC8ujtiQh/JOFXtqsLVPIuKOkyxRsd0r4CMXCwdi+jZR/&#10;npTZQpqQX0gOfTy05RrTp1ADz39ICrOWZB1YxfAtRl+Dz2MrmPEhlaI+CN+Sylyfin2whWSNmHLX&#10;s96ek9ta+BD1TnL5XZjF0o+myhRepCO5+cPnqRorO2Ih8yaVW0hu/n6hxDHZ5/vLd+njbMFe/GzU&#10;y0y6gpPjOOflKwCv4gVFVTnyFyO81Hmvfai27QBuVXnHDg4SM0rha0qT93ZhUQ7i//Mih/Gh6lop&#10;yBm+cAfssMSj9Hijjlh0EbO85dRQSPFgFTHYKaoE0O5knIXmzgJ1AgXK1iJFFzWtEZ+W/+cebEXY&#10;KECrrNYe0q+HgqOZRtD6e+J97vhaB4baQ9hwWbO8cbPSeUgStqpjzIVEb+1i241DW1aBzliOcdeq&#10;IiJ8jRwYS2SAHLcofwbR6/2cdClnuykBUmYIkE21jXRbQhy2ATaZAdiMjXFTE8h0irqZ6bAer14P&#10;Y/kAP9lCOixP4IQq2G5aXuht0E0k5+gPmSuRuDEtOub6jE4nmGNwn9Iyo/E9YxWKz9Qz0iAu9ySF&#10;iZcgE9KWlWH68JpEgRmozwEYiW4Ofaur99LqK2UL+J5st98bcm/Bf0kMspyr0EHX+SYzfXMtWahp&#10;8B6ING6rzdcMsp4tya3Jz0av5pSZA+aLMa54NN9HVG2tNa1UQ7bVZBZyO8xEg+2jnTQSP6KzzbuN&#10;LWZP6eqnyCvOFfm4ayTCW1vnHq+oXnsz6+RWGEm0i0Eya7qzsDKzU+7pThQj82Qaqbc3eGsEE7El&#10;0WbGDB7QI4ovjfVe0EaF6lkKVjAeSMbYr42pNeHm2khZbE/W6gYFKQZCC7pOX+kGzsIYzAQ4xQn8&#10;9MEAT6ECmWISvTLLXjcWpWodtpQyr/40QB7riLHyKctpeuHEoQbiicw6lGn1XD7RV8qFZerPKO/I&#10;SBOsZ7fCINDKDRLQkU55kqcUQ7w+gbeVPLahdIpasK5OF7jY56G1OTEFjUlgVKRe6n0BZ82OGSvI&#10;xgSbt/11GRtOo5unHSzU5y/ZKus6nBTMBp3Vxwf7fYL2473TeoI8Iqjk65ylQ+jLVZqFa8tLmWZB&#10;aKrNya3JbZyVtiNV1DRCcSRsLGspL4VZAuj3eyXEQ0strg3iWU0NjhsjvfPxvgtjHKbYDww5Kb+l&#10;JDZKaZHJKYyqhoyqzYPkjeJVuVQX6LXFaXnDKveeMQsU8hWtl/KrL9aYD62MON09Ow3+ZKTTMrxQ&#10;M6JZ326U6ElrrdX3mYldHxFjWHeuFBKxIZ3I1stgN8xg84RzGWUBXSh2a01b0DOJT+NNHKN43bOK&#10;GnKw/fgOtuLTyNiAUWqt3O2w6KkaTEnsfqvWcxDI+/FQa1UV6Kpx6eYTQy1qwZHoo46l/Xj3yx2r&#10;lT+btWsLB7hewshZZU9OHs+1hHaYyZhrd/aZ5mBgyeDkw01ooOG5lTAS9Wkcb8hPndxA0vckse7Z&#10;c2wsan9N7e8FdB5FX+8vbdQJ2UaDFmc2PY0QpqJBViuxknOc1b0xK4DjBLP7FNH75mCS0Oh+/Iq6&#10;e70EZ/4qU7EglGcl0Qg0gkzlS2DviXzlii30HJdfHZEXO/DLWuikQ0SoiJfXnPKM1Ikt7LmI7Qir&#10;6RQLrqVzULWxlq5SaL0EDBuAx02uOZROHJDfXWIDpOvGWQU6Le8j7Xca2ddIWQ+8KbdUO9E+dgAK&#10;tn2h0Gqlhqrld1hoZdUyUkCdGiNrK8SY6H0s78nhgq6WYU2KZoI91CKXxSY9B7Z3OS+nL3t1GG9N&#10;NOXLU+MKmK1WawqxA3dxtZdYWlC5RbSGErbUoz5mpxO42pTNMQYeYkxpmIwNZOKC4QylwmcTyDZr&#10;48aJFDngf6+D60dbQBiuADJGftpYjRbUXEvHBDwWqqP00W06vZUZCCBqMlCE2b2/kP1DnuH6AGbB&#10;c4euPU3he8Kt+NVLCgwG/lCReNWgMQA7egPyU1p4Qzr6ebDLYDC0dahdKkOBSx8MS2PhSZfGYLgr&#10;0CnXY8WF4ARcMyG7viBekMdlaaiG8uTAzofsGY9gohwY0hpwKOZYi8GQ3sLJ8SXxYnvzOhMNBlUS&#10;47enARyVgGoMTpooWMtL8So9gc62iUltIYWxPyZS4rN4OQ9cBj6N9HMpqqcY5JNbaL1kX6dZEEvq&#10;RYLhERTjkrP1WQUGTa6+K2RFPaz14SjEoC/zplUBrzFowkNx8gViEy30x4VWsJAu9VaKIuT4ko3I&#10;mlUGnEbWTj25hHAIag28Jv44XbPBsxRX6phV6O4HTsgqQZkxHeWnPwItpuXmKpjOeRt8RBa5JQkL&#10;J+EgbiHbTDan7JZpB4nD3pkhohddNGGBIgJ03dUk7LoNW1j69qBqCDAYNAmQAa36Ui4dEzVGOpIN&#10;rMvrZQuEHyq+7OM9ET5yU49M3Hm+6eS4S3d59stTPEoZMid6NS/aH1lw6NEjS83Or+/tcCzND5eU&#10;RztcE0JONQwTykA1CuvJz+tRDas7JbBP+PwLbCdQ8IBoGXcptkKZ8CUu1BEng+VS9mFnL9nblZX0&#10;lzXle8Ee6f9l720AorquffE1EBm+DEhwGAKSmGMoQSQC6njoze0t8vArOGkiiCbRiE6M6U2umNfc&#10;Fm/KkFxpmkSx6X167VhMbMwfJTaZYPygSLRpHccoeBFIMB6p42BwQjwgMyIGmf9a+5wBJApqMJ2+&#10;d36tM+fsj7XXWnufvdc+ZH67rXnKhQsZgZUwamegOOaw5y9u6md2loZcGHOwRYCFa+9FCdX191+4&#10;EPQVhoNdO7FGiLHJbYe2pMALkQdEbKxLFXLhwqkLldDamHrhs2+mBV64MML0+dnzvvIqoW6PpVdK&#10;C9lbm8zq43bRrW660DL7DMu3O+aEjgmuQQPUsccxJTXwXAfUoTcuOHfXgvqdR6upTDc2VtMpRIiq&#10;kOkp0wyJZlCv55ceutAYVyXCNFRif120OMF6EkTHqROPNdphYegh+eQNUbV0DFZJM4POTMeBqS8u&#10;soptahS4ac/eQNYxYv2c8yfuD9kbdmHv12DXnHda7rZjfsxeSSTutzqf3/ROgHP+0vMnesbvrs30&#10;o5c6zi+i3sK60aTriP8lvSeq/vHUQxciowPs1XD0K0xf+ecz7oCpY8jAL0X0wKXYwAvTzxd9zQo7&#10;na8fupBxAVf7/YLfICPktoDeXw7Kr977UqX/u5VxeMNueznSpVz6kC/7V5DL9P/Er+j+CZ7EAaX6&#10;7nqL0RuRfs1JBfpfeeQ+G+0p0GuBVOvqur2F+n/2M5Zd92lwdQFPMWYPu3pWVoAq9SvTK2DcOCoX&#10;Se+XZIwb9+x1GvBI97QnZ5GAqzzAbr6dyj57E3vvPDnR/dzCpLPb1H6lo+WqkmXfK4bkV/c6cKvy&#10;hoPA++8IQzn7y97AZAX9MCS/utch7p3sa/3XMP844OqKpuX1SKG6gutgSH5178PVr+3/AcGBRt7s&#10;K7geFH51Bd4IhV9dgTdC+X2PAq+E8vseBV4I5ffjCrwSyu/HFXghlPhSgVdCiS8VeCGU+FKBV0KJ&#10;LxV4IZT4UoFXQokvFXghlPhSgVdCiS8VeCGU+FKBV0KJLxV4IZT4UoFXQokvFXghlPhSgVdiqN+P&#10;82MGY+MYClwcMUAOBn6oAv0QlXCjhYduV8aNi7wB8GqZOXKI9rmwnGvxffe5mgsbrEv+XwD9fnzQ&#10;+HJdYv877kbZjKNYSS5dYqy+PniDzGtxI/AfmthZhstwgyX9XxmYIuGGDe2PdS6Zw4NLWzdY+5r0&#10;noFJiOWhiZ52W1cNVv3/CeB8OSg/UcbVLnQNNdBkNKfNxk+hJ394t/pXMbIPgsyrudsHw7VHQNqo&#10;gSk3ApmaDoQ6/VXpA3BteuoNNehqDfHeKBiaXz3cRD8shYxj4BBwHliawTsuNQOnAeJiIh9qHAL7&#10;onwsKhUEfqlx+TELVBEpGkeZ9ONajo0Cyo7y91QggjQGqSYRrUX5YykbTT10JXE+STKIqIqTRbA6&#10;nmve4WmjX0kCjyKJxJI1DhpLnzKegg7KkZRjn0wvnv/hK/RjWmqAaeIpzypq+kkEMl/O+CygXW7M&#10;wlFLLLuvrd4L+VGQWiQVmUOEoCrgE9etoNSVD5CHZSshCmL61KB7cpAlqlnyj6S71JRHX05jYQJY&#10;gUuMHFLuGNkNlDGRuJN6NWNlNrBaA3zE1JMEoyaS4F5dbheG4FeH7GYnqC+4fxARcThajNMH2GOP&#10;B4r86WkR991bDSLm/Oh4RBp3Lzen+3CyHTgXFrzPz90xe8IPaz+ODsyYWQEw99NpETNGtovQ4/7m&#10;RxH7L0aLOC3MwgoLq2FMyk7pZQCreTg51C3CE7U/ioj4bAJKu5vaOR4h4gPBYe7Dyc3VnOtHVI5N&#10;8byDXbs74OURn06bo763XS4pfjKG8VgDOB/2SYqIaEZhcfy93MfRYRqmOhV0zcLKT99z2J5jJZoj&#10;scftZLX3X1xY3fF0REfEqbA4PiIiYhxjQ6fyZKOaGR/R/OQRkjjzjv0Xk3Vo331+GFD+YvMoVEh1&#10;jx3H9ZQjcafdF6btn9OrFFM6DivP+GhR81GgFh8m0bPJwA68bn243RH4oy8P32sf9do7cyLmvM/o&#10;2RGaLtkhMhKYBoEi5KDY+5LbRdYP++ccn6DTRsypRHFhfPKn+d33+YWcRg3+2U7WonuPR4SJ5IaI&#10;o0yEuzlCZF44PkFqKOzwkzPvmKP2CzpNziSubU8ua7EjQOzQrNCwIoOFz8OBIfjVAdb/5Sw3a03i&#10;GiFu7cauMe8s0Zz5xhUXunJ9Y9wSVTVX+ELj7tiva9b4r/lz3Nq10eLcp9YIrm7/6qjPFvhWTzoO&#10;Nd+cBG3QyvXHIs882C5ueL5xt/DYmt91QdzY3X8+ljq9ThyTspeNSy49MMTc+HrKo++LXM753cKx&#10;KbFt4lx9x24hLtAWIapf91vf+Pqhf/mD2mX+d8GVMZqNuu6iNcKxirVfAby40y40/mTGJ3Zu1JWM&#10;9cfEiv02qRd37kWN4mD8Ueh+aW9IfFPa5ZVrhEWHUJmeXTXYYGjINnHE/Z8RD/7q5AroCQkx3zEl&#10;tMV3kUu44wuIyljfOGc9Y6/inu0MWX8stfpLLmoMqrfrxWjx0Uf3dpsfu9N/+qjSurVEu/VPKw98&#10;IhwrPdvSMXPJW/aZIRu/MX9z5/RGOxPbOOXJOpEPxcqjA7NraFzCUyqsZMid/xqKf/8PrtVrA2dM&#10;H1044hvR9wUhxLyzYoxEas61JlRKDpG6hDcwt/i6g8graEw19dCHFxed958eVBL86z9EiHOz9/5w&#10;/bG1h56csf6bO4/+6AjXOoV8mnRK7P51+R7Bya8T9jfGLWpUj+Iml6Bo4gwDeH5lRbd5553+bb9c&#10;v3PJodF2uRbmzl6CjnjmD054XhdQi0WeDLjWxm0YQXwbvhevDEzug+E3XeKCmKKTzqNlqaMtyTH5&#10;f7aLszNWn8H7tZtE7UTzSbvm4pMfHqR8X3v7W13Os6NXBVU5fdUF1o4O/zEnl/9gz5EzXS2Tpzba&#10;9aPNKGfnti1gd3/p7PoxetQzLuN+UXzA6TRrH3xfVD//wUnMPGOL4KI/+NJ59Kspvur3/vJTzJ12&#10;/4jaWeY659mj0mQYga117fzoYxGe+gum1h2PPRr3jPOXzq6o4wXNUpGFup+jiAx8huYnrPlrddgC&#10;59tfoqAzvuoPMv7qdB5JCzlsH+M/GQuH/XPtUf7+gy1nnJ3j9jvL7FutYs6/ffhnZ0UX67O5x2oO&#10;OLvc97rbfv871F1VLFYnPrD2r6jepp2VX3aplgQcgJ87d2BW/S/edapn7LGrX53ecqbLvXxtF7+V&#10;jHM/84eI01T56FePNLBxmTx1RDVMPjZRVQ1zUwrCzp35stra+NWXIozK+dVfsY3pf2EPV9w73Xud&#10;XaO76LQARNRD0QfRjT92NOyTvHLGDfclFx121j2TZfij8+h7r30iqtPWoID6VZs+ONM1OnxX19yl&#10;W78mnz5YPT92TbsTXl5/AntwoiXt0a1/JNE2xql3eRrVGr3qsUxnl8O/Wq5FuW1vOZ0VvoEn4fJD&#10;uX+lnvtYpta9XWD78UHfXwYAd6KQYibGQMnYS3PBpdVqA65wnI5yhJxCop4NyEoAgceMJr9jEs8w&#10;C2a6df4YjTT30E5kM0X8YwMo/nleq/W5SPyNErFlopHR89Zilr6eWqvK0msOs11TeEFCmnu9lFsh&#10;mI0h2t7Dmai1S04qNIVuY3TQVEb7NCHL47aAP1Ju1TM+EDAyHrczYKb7WiO43OF40Wy5QipJOpRC&#10;E8STrsTITQkVhfwkg9yYT9ZP8FOwNP8mg0ms9wEIJQ7LRYUkssp9FoOGNZTlqC/C/ZkDEurJcMEI&#10;XBN0oqKuwqJLqaxydrDEKFlFZO+5tZt9osCul2g+pZ1TZwNJrpK3eQ2wEas3gA9nCEHj/W2M0tVk&#10;4TskrxRg7Ec+E6wNpKMbY0LwI+scwUSRDjE5sH08aVBesB3KgyknnmUUCuXxlN5k/JnsUanWT+kz&#10;KwdqxutZbicHBrywFXiK1GV5dni3DbQfH5h2FTpBIAJc3ONmkbcJn4G+E//XiJ4gX3JyPv4zJFKO&#10;L90SySwLj8sYUa68DwFpo6ExdOk7da/RrWRhqUQ2jvIF3Uq6Eqy6hOdYWl+MjX0NQXpVkSGdKIIB&#10;XJ/p9Z08G/3soDWmB2vIGswoS1G6pNsUaqdvG+xwZxDbNaLKV96EAI3FTpkJFUUZ8UNosz5bZmiV&#10;+8xzlhsbxNIJCITOLGbf5/gvmFUXrKREr1g64M2t6kRk5fkbWeU6qW0Q8vQaV72jdrE/V0CP5S8p&#10;kViT5WzPhZNq58SYL5Xn5OgTQBJCp8BJJVR97x5Ix4AyNPQyy2LtMLPdOXqU0ZDNZbI0p0RejCju&#10;7PxZZ8lpzy1CULFZGq34wq3DzM76RdDqo+/8Wb8yVvbc3k4QX/DAtAHgcpi/qaclbz+QVxm+M3zn&#10;akFi3hYkJSmf19UGbwxnQ42mBOrROukshCY2YCRHClxiWeXGYIuRbiQnZ/93Gn2lY508RjPM66xV&#10;0EkCeKirc7KG01CG0HKX6ZiNqcwluVFKNAmVWa7L8OFgnaTzOD4glT41tlIoNwKNF6ZbmqoiU2KJ&#10;drFuIw01uBRk975e+iWVBsvG1Vl5qUyzUs9I28ZeAfmX0YDvG+lARNTO8XTF2azyRJdNH2UvQ6bq&#10;38IRueGCxOXeJL99h3hbQlK+YFGlpTeQZ16mtL7H0LMqBART7crKluaWyspKE9TrpZx3gHkqgY47&#10;YM+yh3C6j1WevEB6BxT2VJIGJkF6XkeyPkEUWsLD14dXvtnXam+z2yCgwYKZ4blvairMle3rD7Jk&#10;qaT0uN9GDPX+0oialLLVm2x0YL9yoJ/ogmbhCvaXlS1IffPlb62O5ihXQILEy87Y6R15qQYcXEkx&#10;1ImSzZQugP92lD1Rni931du1BkOIDTOyjSEccA1lPQIOCQ6j/IaJFlsoriEGO2RwBoNg+SiGNXsJ&#10;64M/my/lGSQLqmLs2FmG8Z4zRjpf0GJ7DcZ4yDRqJGVQ5JF6h+nfV1HBJOxER1YRCmkooOCBjsM0&#10;YPuvF0QBx2mXC6ZsNmohvoy4+bXaqOjFJDHdSCutNFSpqy+xAyW6tRydB1DLnsE6qSI+0ybjbzSC&#10;oAkR4P7FWILXewaQxcIbxwLo7YsZEzPOlwFGihskczxjJUiVTtXpzaYgCCDk2/CSW8MLtlDS1o5j&#10;OnYtFSzVSSMSwyjZ06Qa+X1slg+J0HpY3vV7qU9C+LExPKWnyWMxmD48zc6DIGC5WAuyBeorAhV1&#10;bPs+5stB318aM9DTbJEtRycI6ZBl1diOFVOCyTPMpD/ZkDMf+mQVurwTu6XHmGXtuYRhnsDH6Hgo&#10;i6mlRuT5EnqgxMpm1GOTpfeXzaaGYlwdzJhn2o7Sy1bl74b4g6mrMO/0BjAZykpoda6A8iKaJNgZ&#10;I80ZxZ4OlgY3OktIy6KS9WV0BgsiuKGIhOlbsMcpSGDK/LbJhF0JobJIwWKnS1UpXvEGA4uhx8Ir&#10;VvNYA0zGIidIQ4tBZyuBshp/U1wkigQ9aSDNl3TEhD8tj6pGaiwWs1h8KZ1KQtKi52FdmgM+ejuV&#10;1p41MZJ2kBVfgjKCXlBRSZovxxoNaJxkjnwwAQibeB0Oozwp1MHiB1HIb0eBxytY9wTLyLFKdNWk&#10;luTp7Delh8eSQCJ+i1flS5mIzXY0JqfWkgBk8HYKGkE+J8QzX+o2Su6AvCDL9LWh88DGkkmwhs6x&#10;ub3I3TA4j/XTqSpVKjstaxwd5jUuMjRyHF6GhoZSIuVelf805qdOJoH/FhqaKuVgHUzsLa0KpXKh&#10;kZFPG59VRctpWCr16afHpbLDu1D6ZEaQPe7pyVJNVSrKeHocNv0sCWPHilF2ZGRkKjv7S+Jgptao&#10;wNOpcgnVvqdRo1B2QJuURKoPEIlNUzNME0qkJNLhabJGLtxbXspiEpnB8qeKKkUyQczkp8lJrObV&#10;YqXmU3uNlqRH0jFjrOS41NDJRlWqUZJJZM6E3uoSxjGbSHFPutQDkon0OU46RE6q06cBEWZLOb1u&#10;YFbJ6sh519B7XGQklqKz3qQiRo8Btwt03plX/HfBk5LoD0uxsHtgxqCI6vsjyLVx6PdsJlLwDwbi&#10;v7xjsPjy+4J99MwsGM+OQLsJDDUsPSdYKfhHAwYoXsGvHvHggZ1/dtmkk1iGDxXNXmCbgpuGV/Gr&#10;y6fLKVDgVb/vUYalAg9yld/3KPA+KL/vUeCVoPnSW+JLBQpkeFV8qUCBB0p8qcALocSXCrwSSnyp&#10;wAuhxJcKvBJKfKnAC6HElwq8Ekp8qcALocSXCrwSSnypwAuhxJcKvBJKfKnAC6HElwq8Ekp8qcAL&#10;cRPxpUwBjJ+eXxiz1Kvubh1c78+lbwOivrPw26re1fD492o/D8RNKXR1J31L7OAtDZX/3Z17LeQO&#10;wa/eh5xP5zRHxJ2eczj59EKJEpKg6XlYohn7jlDP/8LDjjL80GRfGvw3n1zcktjM2JSUPrsGQD3/&#10;zPWyhhtx3dFM2UAfouW8HnoW7h+YdH1o1DP6WZbtN0BuXLfftYzrJYm/Tr6MhNm2QXJvEUPyq/eC&#10;54tLARLpI7XfL3E098kcLN8R5u1D/ub2lsFpbEPQWqcZ7vFp8fHh+0i0POCIGQag6MacdHPg+GvR&#10;uDcVScr6772m0pxEMFdRfkOzlFRao9/eb2u7sO9SQkPRt+1GpM2Vkxsi+xiPvo0mG35IRGbDiNwh&#10;+Il6kVBmaW/R2PLa2y1tVX1aWPw/6lfo1mEcdK34bhBQ44FpA1Bm7TH3mC0SBc9VaGqgT5lvZngh&#10;JLqu8Sakl2pNZn0biESX9N1H/DYYWGmLD7EpedA5cLwH9GPa6o935IIBzxHj0fUQRL/552Wlhg1D&#10;/X486gm776gnj3Bx+qz/aQ7+0YoU6/x2XRO6k1P7+ie7Ozhdk4gzfrfvqAgMBwouj5kp+DOWaS6M&#10;c42aoI6bScs8N1fN1gRuruC/rJUqzGxX+45i1MxcXIf/wva7znxJzXE5SVIGlWQ8zlEJ3VJBTh2B&#10;aSyEiNLIZdTskTJIXyj9LCvKzfVxjYoQsYLUpk5EJbHwGK1LikBI94XVWpbNkHJhpMlZ7aw+goWJ&#10;CdeQUg38o63q4IjWjxbunN8u/rTZKauBCnX4jyJu7biZOvt8FsSQsmS/9skjZA+azM9s9yhrUI/x&#10;VCVTyXzMVs9MUWtXJe6nIrwkUDbLOs3OhIY9WqMmt/bZQWby/OJE7ALRUBrNMqXWJ8z2rNOkitRs&#10;Srt6vppf3Oic3x7YCcyBvhPuQZcu3GbHpqh35AnJd0bZTFaLf5SePy5Mzeggzt4vky77zqjGGjmS&#10;YGY2tczLVoXpKvnuxU3O4OHkkKDfj98xMLE/Zv1NDzroNqWV/cLWCTpnmb4H7C4iU8Y5xIZzCR/w&#10;JqTxkFcEFgHWFcPKHN34rR8JkGaPSdFBfpOhjrgKfJqI9YlbhUHDxImrhUtNoenbcnS/1bYA5wrN&#10;iR3lk5vBfj0udC/lraAr06brfHRlTZh2hTWEBeGD6bwP2NIxiIgxgDgKmoT0ucRdz/1QItfkZn+h&#10;p29HK++DTZssJflM5tIFGX/TCBofFJRiS9dYgP9sLbax/dWmwl4ze2Fnm0BatTNmdenygnLArTcH&#10;wUreQGoZqgRwhuaUFsFqARouPTc5n0pz2CBA7HpIeh/vhNlf4OpiRwNAF/cetuaj81Rtjc1B8y0m&#10;aAo1QH7mdijLQdlaJtBkIbOITaxM3oeqfFibGssyiayKl8zELjCjN4rILewkA2odG2NTL5+IV7ZV&#10;qN32Yh7yg3RXCjabW7jE0t4ei2qGBAssPRyTss2QIJHkBJRd8smBw+kw8fFPbc0gaIteoqAq057Q&#10;j2bCSa3wKHjuKOiBw01aVM6WBRbsaA46Awo2Dy/1IM2Xg+x7uNVFPccbu8+4m3r+Upf95Z07D7Y0&#10;wW9d1VzUeMs+52fdXXGn9jl5vXW3e8RZlZ+9KGVnz7nqs4teAz7/VO3xxh2QOWYHPkfqRafo0Qvb&#10;M+4D5+XpbdWaC+t+GX/u8mPT6kR10sGe/fc4x21n8yWcfbii9tzl6c+pLcern5wWcMQQtOlM5P/E&#10;wh1i2CNNF/Y5q+98sJpPXGvb39i9yDH6YDOKVT/HiGwhbraz0nnunAMeth8/PmLGBuf+XTvQsmzz&#10;4RG/2msf05VtuHzus9c2OLkV0y2+fxrR+eQGeb6g+fJOafcW9ttquhCWmKHx4YK4k+CM+eptPxAX&#10;Lf3bx+fCm0NPiYbiYvu9l8eoj4bN+Y8nznxDrpsbsvXycadPJbzTg/NNVN3GTZDyfDkqu6Ozugvy&#10;Jz6BLoxdskPU7iq+fHzE2al1ou+mnWeam+6decfH3wiG14svu0eMSTFzvIXqnDcyFXC+TDZg8ekL&#10;NzX/+mOcp07P2IONqe/li1pwG2IYXdgaGbzy7FHOldDp+6c9i95nL/vU99r3OcdN/4u7Y0NM7pkf&#10;1wdM2lzpJ8bN2dvFrQDqsRGBIs6X3M+xW+/tnupgHvD931POHD9+/rUtZ45Xf4V9/t6H+yn5bKQ8&#10;X06YXG3X7voQnXpoXkVYRjz68czkjTtrz407FNsmpqzcUZs8c3Mlo6EfLrD5srd7vg0XhFvwSTTk&#10;txjsYzfAp6EB+Fi6yyFtSR6lc0TBF9VUdkIAwcCrLS9X1OIjNrGbExqgEtM4MMUVrRa4VXmMyU6A&#10;QmL1iwEhJBjlWsqT0uDrrBMWKOQW/3K9HGthPUv5B8QkmICTl09WmwVLWjPgEtTsBoHPskKCLcsE&#10;gsPW5Ig9hjOimc2SOE+WxbBDStjMIfD6SlIfuMW/l/kAS1pQZr2+Mq2spoUK0LzhwbwHyAkHw+Gz&#10;3qRMeIDmU6uOxOnWtKEWWmMl2Eta0Ia6YpSuCu8VYGsW6JoYL5u1lNB5sB31OFhsshghHl3lyG2F&#10;JNJAMJShVqoenKoEIxYCn+l3YX7VVh549Zu0GHhkqkqCKGPj8x8VtuJ0GcvIFQU4Ql2AmxERW6z5&#10;r40QeewA3q7HlihboHB6aUM7WOPD0XFVfGm7RDzoKos2UY9hgQyL3K06FjsDRD9G/ZiReqJm7+MC&#10;Ok2Kxq+aL5My2slnP+TAWoZqcTGAPW1ZM4rRR6LbaQofTuB8Odj7y6KO2JkzZ4bGy13POMDh80zw&#10;YZTrbARk+utfuHPmzBJ7zHbIqScXbAANFNez0SHAaUjD/xGvJ8JQggVfwMEChawqihubxwrCy/Kw&#10;DGYZhSz6zyoHiUwc6osxzieuZ4dVB9tfOIFKrXqhE2pSNfA8pi97y2rVQk1ubEkIUZWGYnb8NhBK&#10;kgBaC02goS1ElmehKYex9GXpx60ND5TUIOIFxvsroTxY6hW25bEyWllSqmDxTPKIMw2VklWuijEn&#10;loTQvo0KcOTOgGC20wiABLh4kA0YtGBFDyud1Qn3G1nXM0bq3D3k4lhnU0Ic20KWSkzG+Pj3MM+M&#10;fFuoqSCSdqnnNWzYAzDuebQPNuwlhf4P4yoGjnmY3rjpmIf7NtqdWcxcTPSrAL3crRK9ak4we6eS&#10;XQAtKhdwST+V7CpvkR2EcQmsYK2EOnGHlEVjH1hPv9yfMnlYQfvxgWn9YB3ZRvg9zg4ttDtjzMEP&#10;lEOpZ/vswG4uXePf1mZp2xYEpSu/tbP7yMpzPlbpCeSX5ke3mdbopFiIIUMiUQf45dX7ccklmZDV&#10;m+6pY4WAVx5EnUwvxQstxm/giwwBaps2bQoSglZE5xWHanl+HmYXzsOpt8AAe2uIT510v1+q7eG6&#10;5vqfnmbsaUFYiDWfQPS7nn3xNvbBPlk/b2YeecnUx+UsVGLDqbEcqGi+FGjm7ewTHpjjsSCEkUjT&#10;ULFLO2BjZxR+bI4mgduCPI+JZx+ukjniccsLWiiSaKT7BgKTijGSajpVX7GCZaTxeeiZkZjJqO9h&#10;omS1dI6BjMsZUNrXrYS+HUvGB6ApkBfkTK1nP45iQlgrbds2yA9qKZG8Yg5Zo5Ho5YcVNF8OTOuH&#10;ng6bBWESoPw58hsZG+XOhOwX2JNI52GBEECMzCYqlDOPseN34uMcz/zGgWCGVh07BQLXHmOQyWIx&#10;WnvfCZXh3FpMNwW986XcK+SSurJysI6ihrj4/N462yAzsJOUwmUKMkYbCjBEsBSasHXBYgo3ZXU2&#10;QQ/LQ80aMNjHaUajIt2lcEUHVRd9SNaqfvNl3ztYNrTYXzA8o2Ie+2CfNCoaDrOmHf37WrDsCm4r&#10;SJOSOJrE4Ap5ldPTpnIxsyDGAg0sJ2F8Nk5e5CcOAnB/EWOrkl2sGkWJvWLdRaQm34Ezb4Y5bTyL&#10;hPrNgMxfwbSUSM5g9z4YNFgsblqjWaFjbLIjqvHssia6IJEVkN3hkNuUMhlBsQ+GLe1OQ+h0uSfK&#10;W+6WLjpRTIPUCm2UJMlsPpGIjdEXcVLJ4cMQ7y9Ntj8aOH4Njl7pyEWaL5vxQTbNXfc8xy97lxUK&#10;ymI3uJKV6pjbsJtbCmMNuKik08O+g63AQCsF9l1IR998icPcUrYKCx52esadvIrRmEnIyobKMgNm&#10;xxYG9daZB1UHl07i+JBluGSHG5dsltOBK9Fy0FSGmpZzEFJA7lsds2Q6fk1kQiUnWkGIzY0NWTOT&#10;bvgk9ta892BHEDIqQji+hOyU58vSXHr7LfUFjYrVG0p4jg9t7cd9b1hm8Pengw30WVqOT19BaZ25&#10;KKc1Nx/nF6ehAC1YUwWmgmU8p7XXm+R1R4AinodKYywKXLYMLBn/RXUWvyiLVcWn85xh3RqMBOPd&#10;S0tk+x1ZRRxTWp4vBct4VMhQIi3vZuwlbo0zRyK4pyFTTH85XpkDphgzKrfsTo6eeZPtXbwJKZF8&#10;HjCyImQ5t2wx8Zk/tuQF+QHA+XIjxy9HDWnKNcVjKwUlISDPl9LTI03GiIYk+X3/cKFkCH711elL&#10;54Y00GOSxT6i6TPTBHdlVCyAhhUwcXK0SVjdSjfaQvilla0mvvjv3p7cJbC5Fr1vjWERO6JqewWm&#10;2XBz2Zq1W27AVABLlqj0Ns+4k97dtPjjRx3fCYLGunTJ5xbcDHF9g4fLSH01uLAH50TB+B9S5E3I&#10;q3CDSh9u0prdqpIGWo2ENS9QRH/sb5TtOYkSTHcczHnF/8QW7KG5Rikpy3NSSHhGRcfIjBzafLC1&#10;SeCNxapNgjV2J97UGR0g5BmKnXZLpUcYJScuXQKFj7RAy2N7cZ1fRNPiyIzieCjcRA/kY1AxEzbT&#10;di7v0gZU8ASqkrWaKraVFUOeZUF6AXYs+jX8ETRg8/QcFobiAl+jLwZVBg0TR0O8vOTiODyxVbXC&#10;YpT8NZJo7vli50hWjLjXK5aoMlIxdpG3gJalWwujq+bhM1RpNruh0L8GgvGZxx5zQ4M0x+IgKC2O&#10;X1TIqJXDr8z1cOMGGOlxXlTIN+HwtqDZaFu4x+xSth200xg14j/TOrdqxSDD6KYxFL+6SjVunEpi&#10;Jr/6gzIYY7jnup+U3jT2Hbq5j437qmIeRHuaIMh1pQzpWq4j3cnw1Hhmc3+BnqJ9AvuL6wdMYFzu&#10;38pg2ki1Pe1F9xViV9G9jfeh165x4yhb9fThVE/av4T2OWccaUaQZZPlrJJHXvS46F4zST2PPc9s&#10;9qTSXXSv4nJ2P31YY+P6eYtEsJvogT12zZYOXt1ZTFZvjd4sTxqJuFbud8Xt5lfnNI4nDtPbkNsB&#10;FK4p3n2Nl+NDIHRerQUMS+tzB2YMHwxLF3icOvO7ms+lmQz0Wu72w1AlzMy6jV65cdxufvWMv70C&#10;LeygkdsAzboOmB48MHVozJ+cFXDlcv1LA9OHFZphe9g1uOl6ZJhfD14b/DwYuWBg4t8HJbf9dxRD&#10;nhnxHXDrzNe3XvPvgO9P2e+vpcFB8+VtHpcKFNw0lN/3KPBK5Cq/71HgfbiJ3/coUPD9geZLJb5U&#10;4GVQ4ksFXgklvlTghVDiSwVeCSW+VOCFUOJLBV4JJb5U4IVQ4ksFXgklvlTghVDiSwVeCSW+VOCF&#10;UOJLBV4JJb5U4IVQ4ksFXgklvlTghaD5clD+yz4240HAhQ1CCXfD4OJu4w/gbhrExHm1UWRlVAJ6&#10;g7/KI8NjPERphtX8q3W8Jpg9miGVv5EBMOwgPrfB13FNKKoWsmyZVuJ10S5bxogV6CKEo5wQLUBr&#10;63CQLTBGmOsgChui/1GbWo82lG5YFhoi8QwOL1qfsq9ihj4vtWzgXO9qANbRv/T+BWfHDgtXbjOs&#10;G8T8m8a6tIEp30Z6K/inr5IYR64PTeINiBp2DMFPBJwhRtBuvQ905juJKS02aZtuHQ5C7dYkgInv&#10;LoccqEgCIaC4jzist6bWcNW9oXcsfQsFLEtz5dv7L95TqXmXLgcbS60APjapFJLSJXdyrywFd85M&#10;oie5ZUTxjIvtanA7Np1g9D2argqglsthrN4B/h0OgAyZEEPCpzWMHu4744lhPffgBoRlbMuBSz35&#10;Q/0wPcE2MKUPA/t4+IDxpe/FKwNT+yA+V6qe8bL71Fuqntij3ILxB92fiGvbqoNLO06dumCd9Vbb&#10;qfb2kzAh5Z1vxahhhWuvSjtb1Hi9haqRZal/cuBbC0Z30Qj5uIslrx4/dcr55PqvT49pc/9p9Jzu&#10;Niqsfn7FcR9b28tfXE/0DaBj5ogL32o4LPunIpOpnr+z8hTijGiPEEBceNgO0R5OFga78zu03Q+X&#10;5/zxW1rcOhbWD3lMiDgHjnZU93G5XQe9nLXXgPjQgT4y8OEEnUcxaHxpmGoUq52iCO1JOrN6msUs&#10;itWpY+rOYJIozrCcFMMOjzkJanXC0b4q/5r/xQy/MVGPPvrVtDaRn63Z6vvwAS77pRB982h3B/9y&#10;fvNXOGC5nrStqVZmVcg27azmH1fnjF+7DMvieONy5vtuTdVUcz0fhU1q/jHFeVy9TRDFMU+ag/I3&#10;nRTBvv/OmURH+rjfHqFDrF74FXMd37Hw7EPUmqRFs5No0Ke6s3/qsHPqh0gipk9e70nv+TPqaed6&#10;ns5cwLJA1sphh5D33V/mW6nP4rrhT2Qr1vw0WuQyt4mQnVzNqX2TX5Ya4DuS7Vz2w40PsYoYJ2av&#10;b57mRyzvqME0P4lXfo2jW2qfmzuZPGUQku2orZA22h4V9NDWZqcTxvzT4dma+9FjEJVAPvNzd0DB&#10;InQlmsO0l8h9qTKa8FX0vUFYMicC64bg5NhrH5DDy6Izt9nBgJmkiWxYVIFkv9/s9V+0RYsQt7+u&#10;C+3oAm3w/H9tiydbgJTpbQj1QF+diLyzGvWntBDcIXNxs6l1NmQM/zpzYR1qzEz48XVH7y2A4svB&#10;eKxBWLhJugibbz36ePQeUu+eaZ9Imv90vBlEfxyX4smLQR4h/C92Ho2+8tB+25w10ce/TjBEby1d&#10;ZM6o9KvJmM7XnTY8W3n0wK5md1hrRbFr7dx7yZjkcf5z+CpRfGyZ39bS1x79GMf6NzWus0t2nkmO&#10;idg8soqWU/EkyZ9d+hf1P4+iji36ySoaNc3/6w7m67Ws9ZkhK2vqShf9cKcTtK/vPHrA/LsoUXy7&#10;vn3rN2Grni/qOrukrEur2uezzxxXJ4YVLUg2fB34q48vjftG90hgHbNoue+Yg11nl1c6k3fO/E3g&#10;N5Smnt8sP3IpIb72sEycL9f/vCvw4m+e3Hl0zy4UNHOprzXsP8c11pSeX4XTtualg8Utixaqqufa&#10;nUcPLNrBjr4Rf2HdWOw6m23uEs++Rg5NWXq5esz9eacOusUFv/5V156PfI+OSdP7bW1ae9wtks96&#10;ml612JfP3Xn0LpXzKJf+Gmr/izJp/dG+7mdomXLXq3+1g8/La7r27EqoEznZvmiRX2eucS09N+1s&#10;Nf/cmq4DcR+zSstzOg7+89ncnRHY/vRjR/ftrcPJpDPnqPj4EjMU/nvyzqjgX1/AR+I3z61znf25&#10;3FBOvrm4JWnjv1RXi79w07P+FBaOW+f34YEpz7Bx2j6Cb9ga2ySZsDb1yA0EDzcImi/vGJjYH8Ul&#10;8kUro6NnscanMleIIeYlfBBb2fVzMpciQGJDJbvkbETM478ab1bHbgdLSMOCDbgcE6PJgnf1Y1dl&#10;tJtgI6thaUqKN1F8uWUj5bWCwO0GE6fTb7Q0FRExtgf84t8fgDziyjZUPshSWv5tx1P49ZbceIHR&#10;3gKr05PaIFRP7bz3ksBBVi5wLp+3sLna8HhDXvubsGBrmgABJdjaCVVre3NTbpBEgA+TJ5uwWOne&#10;xy08tEhpmpXzgINL/gKUM/pKIqwLaPd/OHoT5m+yk/VENNdwogV2GxMtUbG/qSEWPDtXMxr9kCvJ&#10;BWeBDkxg3v4sUWt7YKxva2/XLs7DJh/H+JwptAkLOF5qhjc5aIJ3/3aCGZa2eAGplcru+HUZwdhW&#10;CWrCv/G/MX3FulHQOn4FKxEthNafaDGZlkEdJK7p9TD0lLVRfsUKAbq3YVreK20WwIeZBdYv73gC&#10;nVVaUQna+KmopprYrOnoi/rdALuB8TszXlMd7TdIyzZooHtBWJqPbpJMyCueJXtxOJC7AQbjv5SI&#10;GhHaiq+oVaL/84Cf+1jvmOkjNgVzvEveRhBHIhF+c0IW48w9hkOZsTEL+iQHVPDEfiqBcds6fNkO&#10;rKSYcY5yglVHlfqR+kKDygRCeMkrlYeWHFzDaAf5ipGNWxp9PRY4GcdyT1ZTUxZtRoQyA4oiJYss&#10;+EyARWiCbErf7MPBlVqqQa31npjDvc12Ae2Q1kfL61i78K9btmx/ycCKCYwXtRO/g8kdphh6h0AM&#10;rvmX8KPEBs0vkIuEWkizG/u/pHiEjG0Jbe3d2gVgE9Ra0WZqitjZfUmhOoseBGLOEYydXHYBE8H5&#10;NFC1+Bg2BTTVr6D81Z0aSPxPUteSMZrPKaGrcNheYGTkgRvRb+YXZMprlKBjZNrtONbBl9iyLSPx&#10;ynpCJne0kbPC3RpUhm4/KmQPT0IZ616J7511gxUf03jS0pKXKtlmpF5I2szU2DzYOLpZDMV/KYFz&#10;mWn+kZHAes0w74n+fFi9HPEt0yu6fRtMFigj5mWudS9+Oq3UBNYqf+pQewg4wZa7etUr8EpjkNS0&#10;PPpp7BA41wdUiU3OfaS+sHyRHmik74xxCAa+hloPJVK2jXAohs0LAZDHqtihM+aVYGgPQREcsdhr&#10;eklU42OWAImuhMu9Q698qXyhCZS+VeV9tLwaoFmcQPMlJ8+XnhFXSoStmSbpH85XwAVIYltqWvR7&#10;ncGbPdP9WPrm6nM2Siye5XwnaIx0NT7P40Un1XSszSOfoZOuzAJTOXOlw7bwEOWPNFPRTmnuInfq&#10;dMQiyrmMC3TMcOFOOGuU/2uHu4mNExXwIad6rHkRC6vI5ez9B1Zidvxy5V1ymfE/WMzKPUIf5UnM&#10;90fZpMEuydgrrxBTWXszI/AEoz5ckBlqObR++IDz5aDreBYxb3JpS+k4AjDr0sgonwaNAPw8mvzR&#10;FyFSwb7x064D/tKGqZBF4zLNTnSfUjCAtcZ2psulBFxdWys8LLgSPKxNmlBa7UOK6brfmQjvL5J4&#10;h5txvtjOs5FQwDwIm6V3GZ1wXw27yCy3seMZgE291IU58uBqYFTMCI5N8QKp0ztfOtbRwKdlqt98&#10;yehxCZlsPiCetk6pHu4MHqZPmi8l1mvjbqGTEbkl2CeZWqZCgS2Ul/Sgc3MA3j7mWVk8h/RAfY4U&#10;9jBOaoCMlQCuVPIZERq3oCsNryyLme3hSkXIhNQuP42QJ41QHOrWYooYOO2pu5ey/QAHZ7EjpkbN&#10;sl8kp8r2c6/pBa3kZZzoHNacjcyOl1WkM1lcb5XdRMi0s4a+YLaxbijLwkXtpb4OITE0CJgJl3LY&#10;UzJMGOr9JYspXDQscSEaCz5cVBSfm2/hDK880cIeNmnmoFmA49jCzHEQZfG/glbgOh5VbsRhz5dh&#10;beI85izB9K6QiJixmBBe39sMytF0egZpghEXFo4dQ1l2t4fgGjizxPzNBKSKJjrgt/ASNhrF8dJi&#10;A8FaOu7XkFUX9HaDpx1KF9bn8hyd9RgExK3OjmVkExfLpdlRKlZSZEBpISEt/eZLnWeqlYYemy+x&#10;uNOAAmfZ6HQXGtfS2DYCrAlFUbwPVJEfCmuy5Dhkrz8Wd/06HDLdhijgioyUSJWOLdYwzXA+pFDg&#10;2LxfSkdHcEamJ2dZHQA9ezBb0prOsygq4Dje7OuA+A6SpanQC6UYsXBRrRBfaERRHJeO8wSWb94V&#10;/RrVEfJsmA+t7CQO5sSLAVLX0tr8y3lkFFlsWUzBlcSTDXdk6UmBCqwkqHzwksdIExroKEjixmYw&#10;kuOimQkxi/sP2O+K3MH51SF/PM5570CAVntFy1ksuauuONfVB8ET89ZET3JptTyQM9E03BGlx7LR&#10;kR4b8pg29D9BOJir1caMNfYYDIn0B5kR4xO1aZC3d5VWm76O42Ppu8zMao+FRC2G+2xwCOipunqD&#10;wZBegPdjoUWbJvsgrY1xNXOtWm1rqOU9mBXrgui9q64YrsQ+IL1RrCs0xrq0q8ryLcKDqVI7IFyh&#10;HLFkXas2PfQbwWKj9GjJ83IfjTWiZuyZqvytfdKV9IpHrpovPUT8mS198SWUBi9t1bbas771KuOE&#10;MVarNdiihdbYkCvaJPkkjuDC2FGG9A/wwapqWOrUpo83UhM00t/cvK71+dbiRCwjBe8vYwicaDCs&#10;6sghEWnaVXcIps3rlmlDYqU5WvgUZq2KXZeB8aXlsSVObasf9kd4jD3E9XDFVw5oKwvVulbZOhOo&#10;I7RX7NJhLuFZmL+sQo9Dx8i8jBFLhrUU2PkALzNWfLLYtLnYqZ0U+xlraIPl8ztdk1YZR+KjtXVx&#10;uku7biRWNI1H+9Jj5b8BlaS6QjhTAzq3dR1jOx8u4Hw56PvLCT/cwtU1jT4fGRmpc9qr67vhvuJD&#10;AjQ2wVN/i4x8vtresXBPF3AZeV/BpHZ2mnKbbcr5yIP4xEe3B+rOWUbPOTR9/eb4/WAPnHT+QEjD&#10;x+rAyJDXBfvo7sDIPfyfWSP2H0893xIBD76F19zxRqfd0X3mwv7SfWdYzh75JC2fjV/SV9xXUyJH&#10;fBFSC+rY2GpUKPBC5MHd0kw780JxS1Kk8/TnuLCRfGwHuIRPsLrYtuX18xkXdkI1Sz9rgbAHKZ27&#10;d20XNnIm8gCTLQbZuMiQt7F+WLz0yEAY6iNdqU+4Re7BPSKUZVeLT6mLpgWu3LpVBPWOb+xh7cfJ&#10;9FFNXSB+3DglctNIM0TbYu6PPNgiTfHTd38W1JNRdBKbqNuYGrm76wBWaoylSkcDn/pkxLnfgfqB&#10;t6iR449WV2tUZ6ZbCuKrUURP5N0/F+Goaur5lVvtkh+OmFUb/vnVe9O2idClWnp+5XZUQmyzvX4+&#10;5O3DItjdSYGRm+o+PCe2NRafj6w5xCqJdZR/FN09fwrN/1xSbLV4fIQTmvc5YeEGOrYt7MJxamjp&#10;+aAa6RULVN+dHBi0NWDtg0fAigqoKr9+0wl2si/ktOydtsYpKxvtZlXn/Ss/HM6/BtP7y8H/+0tr&#10;vw3PdWHgj70JIQHyLubvBj6UHUvwPSDqYZ3nFdANofKqqOy7gQcHPm6t0luj/0sx9H9/mRE5MOUa&#10;2L6SXj5k/r0dlcC2jt8H/D1B598BiQaMZNIrav7e3r6tGOrv4xD9EPtD9KDg3D/BAC98/8D07xvt&#10;77sHi5WHEeKonV0D0wZDwLnhU6xtz+vnIzM+lEKg/0tBf+8ZfB1XoOD7h8KvrsAbMXR8qUDB3wG5&#10;yu97FHgflN+PK/BK0HypxJcKvAxKfKnAK6HElwq8EEp8qcArocSXCrwQSnypwCuhxJcKvBBKfKnA&#10;K6HElwq8EEp8qcArocSXCrwQSnypwCuhxJcKvBBKfKnAK5E7xO/HbwBR7P9X3X9XfDcR16193QwZ&#10;Q+X3R9QQRg/0ymAYIOv6uMFiQxe8Ge3+LiC+je8YX/rzBuI4kcE/3+/m1sAZ+tNz3Sw4g0y+MRDX&#10;zZDB33izUZzB2b+0gf921au8MhhQlvaGinL8rIFJ14ZhyKabuRtrMoqxqLBRTBwb0lhmiRK5ym0D&#10;zZcD024WBruHqgUx+XEPl8WtgFmrWeIhMboVaHjGgfdtaHwSByZdhSY+bWDS9dDcuqSYZ1QxEiEK&#10;/23J/oYjN+gIlGXu58BBkHiDEnkiu7kaHuIWDzTvfKvItRATEhv7Cj2B/iGx78Yuk56+5pDYOxNj&#10;E3vZ4m4HiM9tYNpNQljNqKJkbH+8l0Ll5rH8KaIMczw+MH14sM09MOVWwb1ExF50IVNTfBvC6gwP&#10;Pd0Q2EEsWcOMgTtZPrHnqiTu20WuBT40tSYzr2I7B+8aazZ9NS+XugdXgvH6L7O3j70BwotbBvG5&#10;DRZfchpirhHo4dLgxaVmOUmIaiaqK7pi1DbSNRrbS462vIIlXaJyoKEsnkrI91RRlu2pLADX3V1Q&#10;4RCIBLW3ZUZapIGJFVSO8eiQDp7sPmlMM6ajB1JpoVeQYx6xlPaJ9bTuEcZIHz32amzUCqexUMLE&#10;CqlNKfdSM6eJw/pUVbMKTJhgBQ2zAJ0S5e/RpoJ1P7McwTs83qLEiRv6ebac92jpcRalUsWoGFlH&#10;SSrTgdTwmMw8Kjum1xkobBtxtvWTyjWFHkQFBLlPBBA0ROvW2wF9feqRKKGh2NRigq0TY02bavHi&#10;lc0GeoQc1rx2eJMxmd42DMFPxKX/YsaMuBHVc78OfGHhjOO2QBH40/e/OqPdrwG4tAULZxxqjA5r&#10;nXMU5i449eqMjY8cgbPzdzBxXNeXs36B2XeK0LP6/fuTToWpx76KEr5EmfPfRxEbk5mgU2KvIPE/&#10;9O4fHGrsSlihqebi+C7Mddrh+Us92PQHNidOTlhhzB7GJMSfHvlfM44/uB9gauOcrl/NbLeRnBGv&#10;zoh7p+MM+zuBXNrJvv/0w2qIm7OmS9Yexc79+r9mHEr6EysZRkXa46Lt1azw8Qer44qJ5JCbPftu&#10;KyaMGLGflYtbgUZG1Ijqt6/MOZF0FCOYyzOjZv5unP2n0e9gsbi7qwByyBb0E0de6ZlzX1fSKfIH&#10;X/yXFZjRE4AZExvv3xUttem0qxOmLbA+Y+Ypl1XD3MboVlYxrAtdht4H7m7KblyyUmIp65lzmJqz&#10;MI/62tFUcga6Ftao7/vFFqc+9E/Azb1sk2xvv2RXm/mnrI2B4mjbLPJqmwgzp74OPLmYiY/jsZux&#10;Tzn1iwvJfNYK4qnoPah864aXQ/YTR3XgHHaawNypfx7ytIDviKH41XvW5G3ZsefHB1Jemv3E0S2N&#10;uzZ2cSs6ot/4ZM4ptzh3yc63t9heH/HZozoz1/buyC1i8YvR4vxkaVyGbcg5htlTnqkT/VeeqrEL&#10;PQmfXnnN9sFOpzgplb/wRlXpDCF6i30JOmmu3fn2lgeL29tK6zNWonfHnDrgDFthYc2Mtl9etOiJ&#10;3Z/EvvSFPe6ddeU7RpxgPplZP+fVHUlLog7A/esaTv9hy2vt+GwsPfX2lj1TXtjOxuXc4uLyHXeO&#10;t4Zp4974JHlJvZ0OJ+D4O0lsisO+/qvXd/h+zPjrw1oryrbumKF/467quRNGvrHjRPHHtQbfo3Qo&#10;Rd4DJGXPD9gRU3Gh4y+88cnZgDvOjLj/iQ4abtXuB79aEVgLWrJInDHiSAe3eufrOx4MSjoaNkdn&#10;Bv81H6LlpI36kVlP7N5h+0N7m+C/jv+mGVpTJfs+73w4u+OTMBP6klW7uI7fGio8tZgq9uwqLu94&#10;Y229PW7dV0VbHlwaM1Wiq/Jfcyoam3tsfnH5J08u/FiMm3akfEdS4I+r4fLShqPNor65LTBjadHX&#10;XGvFyTc+ieh6/CPVrl91BgqwNUd9cIvYeOcdovqf/iqOiRj5xicph0bb40IzPnzjk67PnGozKtlY&#10;vNMz7E520BhV5yRaWJ/mTF1D3+pTuuQU9W09bWoofvWcQlp5CgGuNLZbADKKTU1lbbs5i2Pr74Wl&#10;xLQNqwUulgUrNtjlU7y6j3zXOZKyo8vShBxV9G7g/RrbMeCavncq6IJxt8WVLJ5SCJbtxbXCkSmV&#10;uLLcnVUrOBjpNLHvtmIzKDX0G0iI07e3C5bFDTAZghgvNsEEb3KXat1nAYwvEiV9xt6NHF9PLR4k&#10;lkbEdvtYC642KKSGs2QYmxg/7uyJPSa4tPqlBIezh2Qxrt40O3GDrR/12iYUi0vhXR0aQf/BRpx/&#10;x4eXLyWmXykATDy8GvXk1r8nVDzFWGEJjAl5W67JAkL5O82QDhtxgXTRsk0gy2VktLcTX18lTm5Y&#10;2GCvQfsc7+qxNLYQgiFGVFVabq0tZ6SJFkhVWwtwWze1wAauwWBpAGo5IF4WlfM5Oad8x1staF1x&#10;mmCx4EJfG7ods9bIbFpX5unbQfPuJlMUtiXC3TyjM3IXniALNm4TyC9UzdJUZLEk6kh9riXqj6Qk&#10;l5HqUTo+C8ozy4uIJBNRMIux8wLbLRsT04Y/LO7DEPzqPcb0EC3tAn3z6Ta7LEEPDVqX1qXaDt2M&#10;oBztPIFfnOHKlSu2Mk1ffBkwnT7rsnygtL4OICFwGd23X+HAWkj1zKp3qBQkcP9tJp8VEuU3iyYx&#10;4uJysmiEWrJSuDpGJgqFOfBR4apWbYFUguO1ritNjEHyGN3HO0FTxsics4Mlwsp4MIRoiUTUgPqu&#10;I35cTHx7/Hat9srsB7ZfstlbtQZ5f0s0sCBY3ZJYlysgAYMn3G76lAhjjSiFnfCGT94p+hQoquvd&#10;QclswiUkPAi1txm1s7WuTmiShgdZLoORd0rU5RYiedVrtdrZRj0w7vLUF1Et13ZjU3OpkQyPJcba&#10;NEBltS7reK6Y8Sp/1CCLKu2hz7GwCz8dKvQBj5UbjHiXJb0K07W+E4yjO6OjXHtF2wSjPNTXqoMk&#10;R1jjAxBMBLaYqx9fDjorqS+Af3cANQiyj1FRkzXJHmmR2jUcrmeUxmDZrdMtuN8me+X2gPbjg/Cr&#10;m8DnPm2LtqV8iXSPo6WggfqiJLv3aSH1uHSbHkqN9aa++RLm0ewFK6kL2eTBfEOFJVpweFFqtk7i&#10;GZf7WkrLlNhMWbcnqORrDNbzisvuaWU8zGk8WEtznDhtvcjyEshlAexxVklcaxYeS9tbwXCiyFpa&#10;7A5o11hzNoI7FXuuC7Vf7cJcA60GqDLTj/aaaXYsnNOJo2l6hS4td4UkBZok7me9FN5RG56L/tAE&#10;CGB0b+7CsVYazyi3c3pJsDPkIka9EGKkq4JCLNYVQyMMW7v4a8a4H9sWlM6cc0JyWTGrn8GGNNvr&#10;eMByO6XNWKap4DAzEa/L6AwQfCYrShZrW+As0LAHq7n39ISAYPm1ZYJTgNlfYDVbXy2UWMQanC6N&#10;PwROqZxQs5Q44A32mFxPMvbFmyFZjNT8NmEofnVa2NL5pzKdRaTUdnvb5MI2eqCxo3wT5YtSHaTp&#10;zOjOEl0/svLOXBqXCaHEz68RoG4dLVngwtDFyt42wGsLmF0JppIY4ufmGXe+RLFe3uKyETE5ZzsY&#10;Ls84WStpnsnl8uisD3rpiitb5WKcKwJZdp0THIlZpGP5PIlLPYpKu3b90CcQU02hOF/iOh7QEE2Z&#10;2AqdYcLHs9c8Y+XDSz5HJawodmNWggXC3dq4eovU5rMwhab46WtXU934fwWh742TjuTNY5eOzqjm&#10;Eht75jgL0DvY0mIfmfey4jHWVAKMDWIXmQ01VJCZi63NKfQsnZ5Xt+QyFSOD59rbrTYqmDC+l/eb&#10;vZmTqdrLYaNZRyayOyq4cs8mk/mD35vuCO6RZw/peCKAJLa2FTwCdUs46CJ/RRsBYrKIjZ4DITif&#10;YghsEBgdPIMABsBJCIclcyvly7NH31ow/Bji/aWWLaLb8F+Zdiw0JR0MdqyChDpIwFjmEbMZk9I1&#10;Dlw363h9JaTlGh1982WwG2sk8ECewMfbUlKUz0OTGUOUbdK4NHqsy09q5bFkAy5LnS6eVrlM09gs&#10;bCbBxxZvkV92l83baNiOAVarUbrHVU7D1hcjm4pwQrhkzg2Jh6YikDYHs8qXOY41+EJpRZtD07D3&#10;X48QpX6QlccGm1wctGbXORJUbIZ1lCTVjIWGMiM6XleLYqnDhc1mWAFRs2pG4OyVxbr338rSNZDR&#10;ojoiRxtUKr2MaFJ10rwW0Ay16w6ikk1p7M0ayIsE0Fyaim002estUkaVT1E+uqeGhhH273vrYjAq&#10;agKJs57AXGbXjnWk+QgotUQDCT6ec5ty2AESEkM8LS4UzqKJLHAip65tMEHLjL11G3rsBrQWggRc&#10;4GtRT3fBdPK0yhcynAJXasNq/PhNph5ITKjLaOkRpk/E/k7YvnwDL60Q7FVbkx0nbO2S5W0FaIzF&#10;UCO6OklqEVv8bxdwvhyM/9L39e6ICN1WZwp/alH3nGmbFlSJju6p3RFT93aBsyxmefei5uNwPPio&#10;es8i9eEJfk6nfb6a+KFxLzt386KU7qnW3bUwKpj2rm3qRd0Ri3a2iKBmJ5bNP0FHpM0/e84eYcNW&#10;poKpAcSARd0PVaifsVfbNWe3T1PpLphBPaaaHvZppV0pS1O6I5ZsOkni/bqnvr/8wEJXNaSylxZq&#10;/aaOiC2vp3THNY/cx7aTZ4sa3RFLnuhKHtN9+Kvir953ihehS/Qj7RftDITVY7rvU/kxlmfRLxZV&#10;W+KsefCAo3v/xWl1C/+ALbbpX/4YOlIexTZ1+Z+TxAOzJqV0j4/+sBrEZs+ZicnTU7rvrd5fR1zb&#10;4tyPRftO1CFi0QanqOo5Cv57HzkilVP/5DdFmO788og4SneU2nyHjH4X6/3UXg121dSU7v2v7XOK&#10;J5lzTiYwlyUt6r5vanQdSkVfqmBkHnvTAM2PjUOxY+bQ0RNhf7q78snqOeqPcz5sdcI0gU7T067B&#10;clFx9wmnkshadL99/5Lujx85Yti8hDz94X6wL/hYSH6y+/C0Zr+vrdWaqWPQMHt1V1tMcsT2nP9R&#10;Oz5oIwPF7hex1509tfDm6Pu6fz8t4uPoT+O+/slTY1BXOCOR2t8WDHU+ZDi3tbHx1OeQ8uHp6kP7&#10;As/hE2NvG/FhYyCdgdI1dkdj4D5BnHDOLoYIh0Zcrj5ngfYRkrphjxkP7cFsnAYmnHNRrx3VYL3f&#10;4VUyIylVT6SC6nMOUXQ6DjUGbqFtVNuexruqw0ZUiVDt9+MPGw9hEfUINv8lu+3VDt8/Np5iwxLs&#10;fpcvjzgnYkHNeOp6tYijxTnxtcbYfY2j2KJFQqm0ve54d3bLrlH2wHGj7ZL2p06KYt2ID4/Fb5Gm&#10;bCnxuNMi2v2cIxr9nXWoZdxDZ7Brqh07UEqHNFNZ77Z9uI904h6skn2G+bFVYvJoUl7ceQabrdvT&#10;2HjnfoB70Mroe2vlcmE/eZOM3IcOnDCautweTW48hwqoSFY1Vrvj0BmPc5LPMYHMZQUiGbODLBst&#10;LccTzr2Pn2pp6GRWiUfQbSPsvmh38jdUz4/KiXX7z4isr8jn2NqjlaLBeOh4I7MgTKwEN/ZZ7PHq&#10;Y+hsx2XJsK6xhxp/sq9WnJ/yBinORfv+cd+pT3Fdspbua7yjsfHRyuRxleiGbQGBW27jsLwBfnUJ&#10;BvvNMpdzL/31Jmt4Ewx1jnTbcBKYc1sWDqO0W8UNkeUTDHy/Pc7fATf631/W0ZEyNwcKSv9hsd2w&#10;SjfIa4pbgO+wSrtFGDOjBiZdG3WnB6Z8z8i9sd/3cGnsVNubgeGma3gROJd0ct7wQXuDM9VtxT9M&#10;n9B8eSPruAIF3ycUfnUF3ogbjS8VKPhecYPxpQIF3yeU348r8ErQfKnElwq8DEp8qcArocSXCrwQ&#10;SnypwCuhxJcKvBBKfKnAK6HElwq8EEp8qcArocSXCrwQSnypwCuhxJcKvBBKfKnAK6HElwq8EEp8&#10;qcArcfvjS07joay8FjgP9ctNgWrhv+uLlcAnVPUVifK/UaLUAbg1FfvwXevfFMjbt9wcP0hHEYhR&#10;86YweN8PgtseX0bxrYYGzfVVc12XcHcwpLVqQJOedn2xBE6b6NPaV8TfRT+6vgVoWtMGJt0UWl0S&#10;rVEUZ9Bqn+eJ5UoCEU9xlOjh7/ru4FsTE5+4ycHTC84Ag3qUM9ykIzhX4meuQUVeFzhfDsZ/eavQ&#10;Eu0DoUMbs33EPGICHAh+JpFKBr/eOAid3PWQsvRy9ZgIdzUYBqFhDHvPVTKCqDeictTYRtisRRJB&#10;zM1iTH752YFpBG4uY8UcEhuCbaycJn3qtGnaraHOma8lTkM89+UpEeZyn+Y39DxJRAq3DG4u2cfQ&#10;PWW3cP76Lhkc4nMXexlZrwXx8gEPMeaNIe7tfw/IHFTk9UB8G0PFl32nePT9+JhdeTKi+vh65CTu&#10;HU8ClxLX0kKkU71F5EpcEyMsZRw7nryrftzcT+q3Eole0FJpwsHd0Eux1ge5Xhqsb2E/jvWXTwJY&#10;2a+Fq2X3O6iEZfTe0UUGDHhy5NJp9n4Ea3C1hdeyyLX42OrVprVJXLnKstq0Ol9F9IrlMMl04X6J&#10;v0uu4ak7wGO9Gf1Uly41Pt94EvQx4S0WoX+7/UwZ2EtXXbGHo2rGAACAAElEQVTMPpIAucmregRO&#10;MHcOTGW4urfk6wZjeIupX/JNgObLQfiJYNI9M2ueql5IMwPfPWdS85OiCCHJj3J+atGAGaMixChN&#10;1+OHJ9xjB049PwWTkjFn5th4bTM9W/zptUm+zRGiQZizoDYisAPWcPY5ftjPnCupwPdkst1/xo7g&#10;x+9rpumVm5s5dsE9njmIP4/JE7on2LE5mgAMZ53YwsWnZlCJ+WPs1Zxrglr9/JOuSW09yTRwOPUE&#10;Nn449YWnTqLChrJH3lYvxKeVS5/+JOoA9y3RCI9KDSy3Y5lkN2N34eaendDMLMEpPOXshWiRU8+Z&#10;RBKYEpOaOe0+J6d+geZ8Qwqmcl2Px55MVj85OStmP8mX9e2ehZXOdeAFijtM4oB78lNsJqWZMVnD&#10;m+u3iqLd8au/PHRsn2AXfZNPob4Rf6q2i9b3KohqiIzsq0tmkOVa9OooJxdHGRPIy33pwpxJye0i&#10;n7j402mSB9WvJbWfjBb5jkcn4RdEBWFdSUUuLjAT/dlBqTlSx1H5i719u2Jsc0TmiJPkEm7uPyVS&#10;k8//meVq57M+CUm29+QewUw2HsLmpqCt2OWUp52gznh88thmqQNQmKSidso8v0nU2TcPNl8OFl/+&#10;n1A+B4rtLg74xCKAop4M4CpCJ2IoP8leDMVFrTAnvQhynqUjPJLsPsWQGqoh+saVEgklcb3hA63l&#10;i+FEUas/wOT/r0gSLJORwfiiItAlteIT1sqfgBO8RPnH8QZqzWBOwOYSaGL1SYKo2UU5MMrukuZL&#10;TVICdLoBSoVUOqWESzMzfjG+NRIV5tOgfC3Mkxhat7mNuEdCET4520bZMUbie1BQsecAHh9zIrOE&#10;gwS7HTM4NAglYDOSEhPLsFASI9njcW3hV0VitkHTScm94BL1mGr3x3XgnUQUThZxrROLIccwXi6S&#10;Z0QjuQaVo4rRKqbmEXGCFAuulQgEOVRFJanCpzMVM8irfHEmpBmKQVXUwHGtLB19XGTHntGRN3TE&#10;xkmCiNluGx3fU4y6rOLAv2gpL7kA6z+Ls6lhB1Z02kkU0y+JuYoDw2dFJ6AoHSqkYNDncaqWdg9q&#10;jz2vZwsqvxdgRzfO+tiVOegcHx8sm/YBRcacGVz2Eycksk3cUSQWFTMVOyFOZuq8eeQOzjMI8MIT&#10;QUJla2o0NBhOb4TaS6c4AYybqgTuv6afEDYaAsLfT+oxQa0BN16Yvlrg15VYTLDwLoFRfZK3NkKm&#10;wYpdYa5AxS/vXcE2dQLUFO4GCwS4V96F8itWYEV9kMCVVkismIll0Sg1dFw5CJ/RKCQ0f9ppgspn&#10;4YQgkWyWt0BDXng7RGcRD3Z6PVXkmlJrKoXKdDtvMS2j/qemGg7uxhyI+3lQ2+pYH97SYEAVff62&#10;KleS6y6tFHY6U2sA5vVghjZX3wKVrb95hZTY1VxrKCACP/YcWXWVkDjefyNmh5sMKlN77yolpNVZ&#10;oPLdEkHQ+pXGW9BjbYIrNS9c4MwfbGOsgBBujF2Fz6HMBd1Q3Mf4xMc/Il+5S8M3bgxBVZiKtYae&#10;qOasGOwBngeTJcqSXdVanI/9seoz7AXWM1/v1Vkcq8g+xAYogbuEcLu11gK169IFKBuPpVkLVB94&#10;XQBeFj9yQoB87AzXxJoT1Lca8FnLWgtIkDlG2vKDWngeOy3KWWzpobEPiQ0sj/fLC27mSotNZr0B&#10;fdgwPk2A2UZHElFpStzd/g2hOCB8Jhsmbqgh2uxbA513NjCtPzqCW7DP47N8NMXWCrRuSnEGuDOq&#10;BEhXtWObppaMoqwqTLfqNP5QgumWDBtFF32hFz7A26EWy7bU6zFHT+EPofMi+yzMIvk47yXCWOAh&#10;W+JI1dhqsNcsBy/jdVwv1avFxPOal40ZbL6UKGBzSImRGJ4ZcqVuLoohhWuhCRLi5Grcb6XvQso5&#10;qMMZOK+O5ytq5OPPdGRJc3iWPgoeICJUcwaGUUL4Ay7IrTE1gyXPSTORRIJqhaisTdhBAhlvnCg3&#10;QDA5UDcjMXv6hVtAyEYF9Fnh2GCQSmJtBY0RrL38wXyxtXdYGvw2e0hiVFgDUJXlqVZU0ZG32B/K&#10;1qDaCfGrLdBsMkExeUmTvxf9S+lCVsdVPMLUvstYS3yy+sXk8hbJ203E/AuWfHy6EskNEFRSxOkX&#10;sb6FJo0tn7xtIp5kwrZ1mNH0do+Gi4l/e/uurJ/h3JpLw7IuqunX8f68JrusIUhXDpwu34hd8UWN&#10;kDXewIPUs5rigyhsg6WsGzqzZLVuHrlDnQ/JGJttVh2Mz21InJuog2OgCkAFdB7u2vHj01k6rpRH&#10;+56OvukbeyVHus07DP34hKWODmCEXBZIAJ07MT0x3cfIkhNwgFIuESoTgbgEviQxsSEVNZCEMAn0&#10;EOj3clHbidyX+ogFEBYjcH1B/HPSYsa8RJXcxahxut4uxe/SWBGsOn8w0pWbyRWMenCzdgKCc3rp&#10;VbeBf4CHYxuMjNldhnZVYmJiAVvbyQt1Wdhr7EwAgQ0WRGh9W+XG1fpULd00lTGOdILBHtdL2ce4&#10;vQUrdIONVMxB72eR2uWed5JlZeglihkA2GNVhc9yv6WS2WJkCUFX0PDe50DCWPSnjtUTzONBx/jo&#10;HVl6meWaeoFwaR7z1K99qKnAAH9LpQZajWQ2Rk7tielzE8uyQMjTE4lTTdFy3jgWTCW8ISmEbXcS&#10;pH6pMqLnyq7eGd4EaL4cLL70Y4zNFIkZS7JrP6+1mCzcZ9RdVjm8Omasr+15T2syOfw9+1baIvcp&#10;hL0ixZqQ8xyq6hktXCcjoJbCTGaQqqcW/zeFEZND1naWS2uexBmNYjgD9NRmH3zRM6ZZXeqvIJXL&#10;v+IqmisUKCQwMlUGWQECVVJZte9hUxulaEoeNhLnL+VKX8ZSjXTV6aTqrLHD2Fxnn2n9BoThB/k9&#10;tbX04kGqj6HepZWyZFnwf1hwQhHGZtGg4opiPMPbYD8oxRsE5hPUqA5iekjFFbgWU/Xsz+U9cFYW&#10;89IKC3jCWzqv6n75WrLFyC7TSONew6XSDTj1W210xf3MSPMFyyq9W3rQiUqZIMfdn5uppbafCFXQ&#10;wFXQeRbB0Awh2Ns9D1jCYZEuTZ9nGVvW3VDiAEulJf9Uav930WlG9FnWLUaX0nw5MK0/1FeW42ea&#10;Ld8Ro6vCQVnlAOEBmsBqCwxAQ8VysMxhshQ6HIIg9V2Axy4ZVjrGAvdNwOfmyUUIQgBtAzwc4diX&#10;pz+7G+Wb6FwzmgaKKLfYFz8Kafnn4vFqfD4WCHjNM5rZPErFhAyz9DzjM5+XWgC0lmVCnWcd93QA&#10;Gx8BkCFM1zmwqTrZaVY3WWIoKxWkGbXETMG8wR3vmE4HX0blkJJZOXi5/L/XcsIa4jHn6KAL9vBF&#10;SScvlgeONVlwlgb5OcIJttm/jKZGg1senp3sUcNhgB9pZfSSiKoa7DG0dssoYDXKSi0xujpZRabT&#10;Rw/Q2w18MPNovaVewHTWMMMXngsyMQhGUY79Z+AxHNNi7DxupirQkh7WcRn/dBDyc8lQF2S/k1VG&#10;V4kB0nz5/7P3PnBRlWnf+AWUiGCDLI5jg/S4x4iFiSTN6bDP874b8aDWurSrIJppAqNrbT5iv/0H&#10;WwyV7G69iL/6bS5huLbqB5nt2SYsleWh2j8cpwJdGjDNI9s4IE7UQAwhivC7rvs+Z0Ay1LKa3fd8&#10;S+ac+891X9d1/7vOgfneXJ2Ze/pZSy+DfAhHHC0XqENCUBv2gQcDtlccojkLw4Pq2lAZBLmisyeW&#10;7Sr1jhIaMvE4yMNsynEHV45LxZfwxD90hrV5sSFysy0Or+JWKO7wbM9ba9DFBUNCJktPxXQ2yNiY&#10;CbEYdMoMx16pb7gpzaCbMD/aPw6BNvQ0g0Udp9iXxdJdKHAhPwFUlqi1SlsETuRDOYXYEI5cueUm&#10;g2Wt/SfKiKRJnp/TNRfdHD18QGWrTMh8EyvaD9XDyHqZv9pAh70o46MWvgVoVOkW/8LnXmtYi8MD&#10;/UgLRl1LJBqUO1+S/wvi5s593FWKTRfkFOp0/6A+67YunGsoxK3BabXMXS/4PmRiZlqT1q+vZENS&#10;XS9xMNxEgoOU9XLFgbUGg24LHZgiBGdSP6eliZY8a9wU3Vy+BSKmM1WWQzOgEqWRqepKl1FbSd7G&#10;aNBN3mZBOFlMjXsctcw+4CbKGb9Bby+0fgwj66U8JG2JWxhZie6u2J5XatDd3xIhfx8NnbvW3lAh&#10;S6JFN7fSrMSXSgcfSsEmC9NwlQm3VrOjODAK8KTb11KqAHJVwkZcCzJr4RWAuEqdQZfDRqE8RN6t&#10;rDskQX+nGv9cMS71/tJyYvLNq9qt7vfBPbU3fVX7ZLvXG3IWe8Xb7Q1aNWVfp9ftacpe1f56uzfq&#10;6A/oVdlKOiivZfDvMIHehUW98z8+8MbM3fPUlL/d2Azw70MK4Tj0vLAqYrhp5dZzXhQW8o4bmMDX&#10;STblhjSVRZR2HZ3mgGneDkyvahsA54klQY3PuYe9N794zh16dNgN0c8H/SdW9bZ/h53EhXA7XecX&#10;tze2yxB6jr83xOafe2rv1A+PMN71ZVunuJnKzVZqGTX8ZujHe55qfz2hFoKbOAH0UTSo6bQX3pja&#10;9MhQqbgf7fIFdbRkT/7Zn6d53S1N6avyxSO9obd0XP/fEz5JOUMau1umnT//LCl5cwcRpLud/7vJ&#10;230qPh4m/yyhjTU0rTsoftUUaxh6IepNHYWUx53DM0M/aL7edL3JR0Ki3jwRT6qc/SO4PUeWrGpG&#10;r8IHMqrt9QVtfmrKviE3mrcEvR3uhdcpHYbn/MXrnbD5/DlOce04OsGLut703Sn7GpvRLf1UhtBk&#10;9L7RGTZV3I9+PuNBNQ6+D2+jrOuhEQ3tCdlZNlR6chZjsodJzFPeabdgk6VDzUTQPe9EK2ak7Hd7&#10;Y6iXWGrMxwlHeqEpZNsZL9yxOfvv2dZIZmcTeTdflHth5V+Jdv7zgN5fjvt3bo4H3xbUlZ1tmezT&#10;f3/BBU9Xf6p5Y+qOaovKKLJ4sgDpfBtXckEfyV6mUEEjHWbKpFBZ9R8YJ5IAYbd6EpdScZRQJYn2&#10;Gn6tNKXoB0KaOWeMdih0tMn+Gmfa+SkNSmk6mlXWZSvRoZo/2iJmENOcF0mv5TXVJEE9tkKpM0qV&#10;EY+pZ6aq9+qnKoKnKW34dR1dhqXQZWkde3HDVOWpdMqpv4ZafKSD1f5QxF4gXNFMTRzVdX7/jbR/&#10;hbgk/6VjVId/9RAjD6lvUD4bluCh4Bz+1vPzQHhgivIe83PBcBXPlRW6yr6IKuNA6KqttEPG6nv4&#10;68yAB/090bh/txGS8Ll+736VEJqsbOvjoWfZwfQSOobh8yHq9aMX/bOMy8S0k2NTPj+ihvd+SX9y&#10;6I15IX7SdF2T/HXzpl8m2HkU4/395edeib9K/FMo+bVD8O/TgY9L/v3lP4Ul/xRKfu2gswf/aZCj&#10;fb9HQ+BB+36PhoAErZfjxZcaNHwNuGR8qUHD1wEtvtQQgNDiSw0BCS2+1BCA0OJLDQEJLb7UEIDQ&#10;4ksNAQktvtQQgNDiSw0BCS2+1BCA0OJLDQEJLb7UEIDQ4ksNAQktvtQQgNDiSw0BiZxLfH98DIQl&#10;4xD0Xh4MCkvi1w/DvYw1UgHnL74qEOIXqt/WExf6uXwvCWP2nCajCdW4DFUMN4/0g1EfOsqOy4M4&#10;qH6z/EJ8VjqDZU4TFrjitj4HLsl/OQay2PZFN/3ktrEplwnBoBub9IWgS67KGHXbehX3jRFZbZc9&#10;KonXOBjaW20ytAVfim9KSCaeAQXtqckjN5cHoe0zqrQq9KQXRbX42RWvMnIuxQOjQtAxHjJbv/pN&#10;/M8Lq5+i6Aohl5SNTQKDn0DlynGgIZroD/0wX2owXD6yFcoZgPCY0WSEl0DFEBhhsxH6/dU/C3JM&#10;wmjVraOuLwWdgbEgWMemK1BZZC+GbBvIM69gFfsCqLwUL6txIqNkEFJFRx07nEQWFI4GY7vIjuQQ&#10;eDIl0WV6LdEwcEYJls7yWTk9ca4dwStFgp+kQeV9ME4EdpiJKlItyMBGIModxQIBhbZukI3takGl&#10;nnAGJqa/3K62SGL5Ba/Eqgvgy6pXEhUGCeLRUquQJJI5ujG9ZOQsFZhBFo3Rkt3621ESz7zqr8Jl&#10;XGAQ2bLV36h8RoL2tf4zIdQGVVVU85ir67nfeHpNHi/ul610mrGdEXqQpuqXRgWIy9wkMP4y4/dq&#10;1V4bxZXBqsNE1XF65ZwTvHK1E4WDxJzi12PEG1cXOVvHjy+F9fn1v03xuOMLwuLfS+6Wb/z23LOl&#10;i0O6J/WC6eZfLX7H54Oorvu/+cQLLCwZ+mTi7A2Lj0x1Q+/td2CIFdV3VyOE3nX8pZ7uSeGmZxa0&#10;Y/Gfn5v7xAKU4DWaNpzesBhlg7hh3cFn2ocn9Yb/4Z0N7Vg7Xjw++4fXmuc8gclT1UDKa4ixg2mD&#10;w/TM7HfuYAFYVFr63IzFLa2ge+ngMyRovR7rHZ0hNv163ewjd4RuWLfAstcHxvOmZ+qrbTFMjihe&#10;s2FxyAT3kmvvnOMsYCdUCA/kL37nzpb5R91gufYbv2on4be7nl63YPHeaWlPzF5MNY3Z16L6HRhb&#10;CUPYWPsty/VNUQ84Np12LfsRFkSBEL9Bj2WowagFez94iSdm34Q/xMewSIrTK4ZsP/gMpXIsEY7P&#10;fuaWFM9CqhbUBEL3/Y1wvHfYO+XOJlRl+bqDu3pRlaw37+cO4xUWv3PH6V4odUzzGv7jmfrfUvqy&#10;W1/0Mh8qsi1hz7AKvaLR94f4v0zK/nD7YtVlhQt1x555zTtl2d64Hy+OR5+h909veOcD7h2YeN82&#10;XBexPnlB/I9rhn772kzsAPH/WVe/zWY6fxw9dJx1D+lBZPO/yEfTbsh4SbHpKoHiy5B/GyeQvf3E&#10;8VNDRwemunoPdLz/jix8Y8PhqBe2/vr3p0As+2Xj/iP2oKb4gvTDje1Mxv2lJ2Je2H/ffa95hacP&#10;0bi8y2yHezPFPx2Qg+c1NO5vMl3jtcx6tHH/1ifrO3oXdtz0G/fBuO6oENhxZv+RCe/rXt3m2h83&#10;8J9vL8y9r+Skc/6sl137j9yhcoIJy8AOC7+9qszhnj+Dna7inRC77aX9EqzdjPUGB4a9cTkry054&#10;zLn3Ff/JPX/BghWN+zsKJK/pd1sc592JjPxUtMR8/IL75H3OtpA7F4ftJ61F17njL8wKKv1gv9cQ&#10;3jB5f1PZX9ywM5sq/9qZXrJ/8+xTPggPJ/VfPeOArM0ZYfuPPDn19+74jm173z/n3Nu43527dZp3&#10;4bfFMsf+za8e7ojS5QU3vrB1UtMAdKw62yRMGWh8wX3QNc2YsOOM+2VO14Xo+PWJQ472g7+6FavN&#10;WPCaN+p70Gg8u/F3ELKgyW1xb2s8szUn9g14dsXhHeiw8gFeAY2X3dD94Um493U0K7e+AzqWvRif&#10;FFNyxj3Mzlsx3vS6Y7875/c+WLj+vbLrasPDm1F33S30LDZJPhTTsL8ZQpbN7n9ha+s6nCwWx+QX&#10;jswbCmNq0bi05KFCVH7hTWdPDaXP+YtXqLiv8bw7LwUXho7fboOFWW6mx1G3ULj3+Av7dxZPqVRs&#10;ukogvo3x9nHL0kf2gYSqS/WF+T24dF9X3I0r/PbkY3Jka48ExgfDjR4IUolFzecP7QNwJRXmKAlV&#10;GClV5RR0gjihIVoCgc5GmUwX6bVmqMD9RJqb2ez5bQZuEHjz4rYK3E0LHXA9VEZIxikO3AQF2tcZ&#10;mEhnbnpPp+SM5GG/1Fq2CbeVzA2061jyAYIqOzshFdKjZclZ1ooNSau7jCYIwQsupBWkCpDWJfZ1&#10;ymcXcSZp0xZsVhKLQQ9xpCTM3yxBkBWvPK6l5ajrKtgEcbHHMCe99hV95jZsQrhnJ3GRE3+4EI7C&#10;g0s2oSRUjcosRxuJSjoWuiUiPE1z4Z0khMu77ulU9eA41NkpWXoXU1O7iDrQXN6us/FgQXRgg8J/&#10;pWDwaEX3ModlBTWg8ZCHT46T+gW5DhWR4qdyDmYzdo/ENmxo5xl2Mzj7P+jcKqQBtm+UlhLdRnt7&#10;JVMhrJ8ou8GWKrdSLhxKvlbdigWxEk0SYs31rIMs7lQ5zfottKD+BRu2ReyNk2P3YSdsaYO+RCam&#10;+BdK3auGS/BfBpeSEZ58l0oAbGigKIyY9H7uMBgM5+f8eqIeKlWTbCEz8Wd7QzB3kMILag3H59JJ&#10;CVhIpoLpdBGGYaYxHSVMtaXLLfa1BnSBJawGE6aACzqs9nZoz1/9OCWrYHyapiAiaOVkpaDI7wtr&#10;w3qtNnosYuzQ1iyZosUCqluc3e6EpLl0thhCKHO8ih9bW+hJXGF7rLaSa6XYTo/emt2HkjYnCDDc&#10;QJVj96D5Mo731M4huo/uhbYIKi3PpNqZVEjWGww6F2NsjiZ5CcN4aSW32VHLGpsTXA0sepSh9aVS&#10;xueqYh15ywnkGSimx0EHWpTZTp9iIqAqfY9Sh5N75VXo0mprFnCGaLCGySBbDDpdHd0RB+aBtRY1&#10;zJOLDHMNtD2YIrxEqms+jz212aV0IdFxCjGTyYxFmTVCmY2811+kkFkDOZqaZk9AaJpoBdUCeliq&#10;IbZbK7l5Nj7BZlQyOtxD/rpXC/g8fs14rzIycf0D2WDdN3ujkkKmu3+zHELMccfw8m/okpHiHFnx&#10;ahwcRz8yaS3pvJBFeBGuj+fvv80RVwcdsClVdD1citJotICjAZyRtJb1PB+cXBREayhDuwMX3+vZ&#10;pZ8emdZjUOpBATpsHl100jOjDIvo4SBzI0j5rWUJMJ+I6TBBeazAAa+evqDAcLseXCTJ4ZDh3TAq&#10;XlVG5hP76UOsrAx69S1XhFq79N8rocpKnOYT2L0HTPVxZl7PJC0SJcmarsyuTX0leUtdFf5mHyIy&#10;fm6LzDxlLocqF302e7gqx6aoZWnYLhKJ9uqMNYPeaghyZWJw3GNWni2DPcMvuzKxE96zcv5vHPhb&#10;fsKsamDThjWCPcqziM3Vyvbg7cq2acVNlDWNm45hd4ujih5UP+EUUCHDynrJUBuHPjKzVxp+0vyr&#10;BnoeV6l2L4Kq1fRTSLMC57hXZ7sVlSxQCPY4Uy2Hj/WWjZ4PidM3ndz6KGUsOhY3ehQIEC+LFuIw&#10;NJRIuJRUwLFd852gxgMmPlVwRB6Li1WXTIHGIKde87/RYevlov696jMsJ+jng4hPIdvScty4coS+&#10;WrbZO8ysjcT8CP/pXmFLiRRSMJs36d+kMISBc2CrNNAep5stCZYIz8yzIslp7VFqW6ZQEJJeViHD&#10;WT2JXuGrh2N8uuAsqkHvtGQrvP4yLgOiEoIwcBn8PQCB1ktlSANXBceQQvqLY4KEYQhoxR/WDFmM&#10;XY77e4adP4/LUF4ubjlHBcQEMvXB39A1adRy+A0mQWGMpGXEOJ1dmqjA/HC/9xDWfTBZ8UJ0SSU2&#10;L7ljYNXfWcJ5HLs1uXTFFe8HOx+leYPs4yoCn8fH28d7YC3+7Ms5hM6jTpI7uQetAPfsJC9ZRJjN&#10;V0VCLARjtviHbWBspfevf6SzDx4jJuaKVW4sLkQqA1uGIE5zLZTgdkGbrPxTkJ6IwQvBIChmi+sw&#10;WTJDEacwl2nFHulJhiome3KSkddjngaVLZuxXWfuwYAJKy+ysqwhGx1hpRtOaFfLyjO3p2FSX4It&#10;XUq7yYIpTBCDSgOtl2KTMUfIw/B0lxXXGt0Bqs0UYjzTtey13xZS/3WXPOqcgUW4j0urKXbUGYCE&#10;ezKzBSWoUKn7aZbxuWemJgUaOnK6nalCVOV8dijHERD6ab00zmZW0oMwLldMpsf6nl91+P+GyVsC&#10;Uc7Xku7q4aiM97+dT3zypiTSqxSLqhOqkkGnRfnLi0VYZj9ZYKBuX8T0UN3cOWnLehDWsoPjriou&#10;9f7y+dyclsRhXNhk3WpXplRhOME8aMXN0vZ4aWbi8PNSbWG+v7grJ8cKv7irB9oryoqKP1ntoq5j&#10;+/imuLJieNiFccONxGSNU1xqPdDqcCVau8Utw8Uo6d6efY5el62o+BiY3o6hR+fYf1ADsPAGEgDG&#10;x0F1iB8JRcWFjvLlu4eLoaiYZrk6kQn8uWZpeVf55BZb7nZaeqDCcCCohbT2l8XIfvXq1kSwxtbC&#10;5u/+wA1FkC+ro0AZOR6oK0xww4YWfMoqr3oxDJ7YfS9GFJsLesCTZG3BUKwFp0pEZbnL9nBpzsg6&#10;i6t3piRV1OyIbEnsfSR8aS7aibt52XY+DDN5iDJ6vTT6bDLt49BTmZvXkththQtO0+BgMUb71tt2&#10;bYccq5Ul6cmHCcUJZJe0but2WF1sVb0VXZnrxh6jc4cQQw9D54ke7iHKJ49YrcP3jNDLhm+nnoVt&#10;FQV2V+y7NiuWqdk5Gb22HaO60eslYl9s5lI4umepv/JVAq6XMDFoPEyPnD6LXaRErpkVtCaFXa6h&#10;n7MiI6fTRwpLI/zwh7PW3BbJi2PFNSwrxRrD7lOm30YFuYRZVDOFilhnkWgmiV2Q6FlrmAyWj4IU&#10;+SSM58RwIVRyOmtuzfRISuG5Sm2uNpXEQqxpXmONYpBiFk9aE5OSQvfUJCUpdirWKjl+GXjnSFEN&#10;T4mcnvIAWmF1zEKPjKpHeqi6cPvWMPNStnNjP6Un8xYVYNUfwErkOcVha2LUCpTAElFcyiwsP+u/&#10;6EbRnIBunMUyeEOqIzlmkf2UO+IvtYt581QkkkSSCmuUMtMxhTKZ2BE9OKY71KurhFAak1fv79wq&#10;6by9f3Gsf4t+v5HmUiNRPyy5t49NujiKOunNzL8GDDMlQRZ2UyB6NUH86uPyWF8ZDKAcAfEvjHd3&#10;Ou/85jUb7J96i7Eo7rXLM/7sQf8z7T897v1Z43/MfQKeujzLLxuXPI/iylBUO+rXv/+qEKbMgdAX&#10;Rz/DKul9V+8EgH8eiG0ZMKS+yrtqYOdRaN/v0RBg0L7foyEgoX2/R0MAQvt+j4aABK2XWnypIcCg&#10;xZcaAhJafKkhAKHFlxoCElp8qSEAocWXGgISWnypIQChxZcaAhJafKkhAKHFlxoCElp8qSEAocWX&#10;GgISWnypIQChxZcaAhJafKkhAKHFlxoCEjmX4lfX/ZlIK68clXqVYtwPoZToFtlV6L3dn/4G3fqj&#10;Z8Ymfbkw3EsEYFcHlfpLcqJ/Bio9X5Sy/iK4iPvFuye4wbj8WUvLhV/lFIb+zCg/8SqKYZKeusdy&#10;G/37LqeQ4TA8zfhCvwLQ9yHH4ycCw85tMTGf/rrbJQliBcb8cCH0Rj9/S3/ORb5wvKNWofX5qpDh&#10;GpvyOSBwEpcE6RIe+UzEmj7t3y+MhIKxKdAWiT++m7OtJvzC9K6UDOgm5Q3lYedDzof0r0DHyFCd&#10;AnDogQt6MWM8kuuri5yt4/PAZLgu6rQ01yUGpqxwBF0AHSOWAsr9ikfglwi9hQ2BoJpRlIhXhAjG&#10;o/TlY5HbJEEOsXxdiDLHPiKoxgIRKjEDWUL993aOvxSh/CKLyZeEShiP10BYkju1ZWGTEBUawc7l&#10;MF5nGlwW6hbivU90zyEW43i6xXLxM0KXUPpgzq2nGImSsPjNniUdvJIeS/VgIzMWHAhFQbSLCPFu&#10;FN6jVMcNhMp+Ih9nrRp7xYUdN7uNKhsTtRoxbVIvK7aMdhwhPpRVZYqp7XcsO91LClGBERFFZ0kz&#10;vw68JcXguT3HRZ7My/tNZCXRmGCUgLJJRXFGqNeo537g0rgQsXVjkh6NyOtrW9Lx8PFeZu8PklC3&#10;7GuZPNMM1hzWX38UK6kaClF4YX4bNczra8I6S/BaP0o3ao86oMdrzO4hu08r7lBVFZZQCjYWymUy&#10;lUPjlSNW8qp8lo5lTcZRTpvzsSt0veH8rXNohye7mPOFJQfT9fzwmzm3qsQM1D0hM9qxDAkPjbrv&#10;faaXOONTvYaS/f10FcH4gj/FHOGHHDcIke6iztVBMNxaIcHEwgS8mg+W2PN54JTX3RY7GW+jZb3F&#10;tgUyhLii4nt7d7N1Q4bg3ZA3XJxagZVw+c+9R5A9kISCBo5vkqFrtxn68sTgbw3DPeEypOYNH/t1&#10;8YdWzq0yUVcWlDe8XSHnw/vC2FJrr63cqN8y7M7N21Yvp7ojrYBVuw4EQe/fn5XlNFdkbt6w+zzq&#10;N5y37dX2dhThftiGIt60JKLCsZFFQUdIh65a1Kp1Eyezx2mJ9uTOxyYMW8BdRCZSSVi6AoS4h0vv&#10;Xd66CSCJEewmQbPsezHIWgT3yhPjsEzerlfIUNPa8wm2VkEOEvMgr/eu5TJM7NqFTtpe/sdkExZo&#10;fzyf8U4muSIX3tWbt00kDXHRSnUXBQ3DbsoKM7a3VyYuh7y7ht1FxSt2snU3CYK34sf99dCeF5yD&#10;Srvv4lz/3DtowlLiYWy35N4rWtCKvAxj+93vRRYVK3tShhif15u3HKDPTk5jy6TJeQOsvMZK2e0C&#10;78povRgLiS0VF6z1QlccrZcToc9Sgb62JMK9va63tkIrBlqpS6t3oeLY6WhCrjs393nGzHq1cQn+&#10;y32x5n2wz1AnM95GodDWLYEluy5HV0Yr/D/+0dwOltoMAFsRGq4rzJf2GaOZNMGXua2CKgiQBhsk&#10;MCTHyHpfDnab+HiqLHRZsUwvPC7D2uRuWcz768Nwu46YfKlqah5WECPTFLWEONsxed86F8SWVZbD&#10;Pl2tU6751R4ssnbnZJK8E8uYM1fcDuKWXtsmWYiLnQi6lOcr4NhuYkKLRc0EC44msPSHG5J3PQ1C&#10;TJdCUfqLF9AMQ21G593vYaljcUs8EJlJJUty5C403JKXKus5WVncMRB2odB9ogy7W3DD09W+RQpW&#10;OC0FndADw7Fk764uEPoOoIQily48k3juLLYsFgmZVy6+HVt+xHWvLBQmH5OdJpKR0o0TpL9diEs0&#10;g3hXeg8cS7uBqwZ7vsE+ZDAOZ5IJhZxbTuiqpYZ2p9XZ2Jolbock2z4SFVPRX1ScrwaEmX+5n0rJ&#10;gh6LH/twMy4G4JQkh7KPC4U73GhnbbosVRJBOQF3bjq/QuYknJzxDcGocYXdsJXR+EFYGZqHisui&#10;O/Z23h1qyauIS/Bfwh760SkLAmSWQaotBs2uKJch22bEZf3hY+jVinS74Onc3knseiYB2rmWchgR&#10;JcsV0JfqKvAIQjgEC56IDMyUSkXM/QTLTKZHhWZog6SWP+BtT7/CcCu2YAVPg1kUBPzfqC+iqHzr&#10;PmgNovhmeaUFFu05hIo0R6Tjg0tnRBeAw43tS+mTm2WQG8ypkJJWjypnHMCHksmYk5pAC0JFD5RI&#10;r2D60VqV2HUv/guvTBYGMsMx/VCdvs/KSuJw7REEwdkSDB7OofeY2ZOOMaSAi6fYuwnzElqSFCEM&#10;QTZcN+TttQD2+SAIOxtSIL+sCCA4lq8njvdQD/loBIqXJUgFqQJlZFnTMStM3G39ARjbIBrFD0EX&#10;F7iU64gePR9BVSt4hj4lnRz76mp93cMoXp9QpxdjUFR0JvZjELmFw1aMpdJzsDFsCPeWFXABSaPe&#10;eJbsTE8RRpg1+32FhZWFhXM5syF/PjDB9UGswQ2xIh+XIeSgrMxWSMpsxtsea9II5+bVw6X4LzfT&#10;D0t1GpgTW6CmRH0Iqvomjsi2CDYGs6x6xrkPzS4ozM9STpYB8jhRkNfYrbFV2XG4pep72JNgLE36&#10;ScQmqu4AZgd7UJ/MAxV9InRlQ9xOG6zoNIOjrrVYeYwvY4TLL/twMGbSOwJPEFuKmFuH6EcYo5IM&#10;A6dotT5wDJe4HplZaKzJ4/2lt+GuhSvfsCKxn7Zzuc++wZWThlfmHaZWIrIkGO+qzgZzggNTWdCV&#10;7dBvHbJbGwwzpXNhaSTERqSz2HPPsI9hRsBuX43bwDdXHKvKfrMTEmALiC51N2IzHDjvf6aEuwKO&#10;I1cv8RvvqO1d3AMT03rT4o7FTVEoNzktZno/vTpjDMOepFialiaRvR4pXphe7LoBhKRWOTUmmJS3&#10;xQo1onKUAYK90QnDmS70YW6OlX6px1gr2bECRpOOKRKW+X4xLFUeZ2qW5of1h8GitxnvZz97+nFC&#10;xzDzskS031YqRno5xbAepddizf6A6yqC1svPji856bGYVzY0dNhKtyMzTvCzatd8Mpuf6SXti8kv&#10;yyXyXdp+GDcpZiyyxg6FDb17qBk8Or4EPMPXyxor3fpfHYGfoNxqzbIPvTs3xrNzqEAaksNU2mrG&#10;dAsTszOVucxHPncWHxzKSwKTB2KfGhp6f2gVT20nEmiCJxNQ8pD9eX7L5QhgnZ1ptQ8NDUlx9X6O&#10;7Njc7KGhAlx0wEE08jg8PVC+4VC2vUxw95OQoUO0XGAXPcQ+3uVP1ThJzs97154VOvd7IOWXia2S&#10;SmHKjioYISLvclehiAhy6KuVe160gFzltr879O7hGCXGYMevHQ6bCCo7rPoKgzUkQAdUxAqwGsdM&#10;RCPqPhTTLI+iOVcY44JASLOjaZV+JlU2FdEjyjtpG00MZcFbNDm6s6ezswLOPJpJvqFkEzgVy0iC&#10;lT65j/vZ0CCon1cVl4gvmTNMw4+0g3AdKv7MCbwV9BJkuw6hoj0WOsgkzZwj3kZlBdxrcgx2Nn0E&#10;yCEqzD/+I8tpyY9GWwWPrBAjw0M5bL3Mem+2xIdBQXIqlhUGQ3l+rHkTVUAHyBTazySee2zVZbfT&#10;GS2p5nwl9qnlw472QrN59BsNp9wC4VhTCAG+J60NMnSSCI8j8xil8zUdQVzpegvk7P4mKw+yJZEY&#10;4tFEFjRwjYmSXXCZ9bIgQXn5wb5wWIvjlc5HYeCj5lv8ZhjkLbEVwNXPgtYUdWcd/WIs7Jm5xscd&#10;+yoYsTXAE/sgOM/pSf3WTK4DS2T8/7hSYnzZ/zA9D/bZDlFKvZhBju0KqseIKC2uWALnT92n6Gy3&#10;Mwr/OkM8XzmHQW9O76nAeFDNYFzD6KI85pE0M1ExK96oyVV+rzHxsTKVc9kJpnjWoC7Co4xLjrCe&#10;qhTqNTGHWPKvOi71/pLOgHAG+URo3dUKFbqUhiyoTvPIdnsMRtFZs89bINhlV+ZMalcWOC0trJ4c&#10;MtxlgZrpUrdQkNKAV10Jsro0PsOPQ6hOprMEPJEY4WVCzSIIplFEVfWutFSsQIedEKTK5EOLrt8S&#10;h9uI5ba32oIhQVI6gAdGVuBqEvg7RJP0PokAsQIXh2wcXzu3pBzCBqqim81pd/dDMNtzEf0WXK+C&#10;bd2QYNloWETpFcFuvIifImUNW5ym6gPbQU5NREuq0XyhyzDTRPTYNheWqfnxs0yKxxI7dP22dvX0&#10;B4B5d1VlofobiqEi+EBrt/K+UNWQ0P+Q1O4w22eaRB+dr4Hjrdy8ZXm9aGlbBNVh3IYESDJBTTJa&#10;1D55eO0QxlDA1m25IBnVOTQ1PQIgZjWti9Lc5EPo4P7lW0cfC6Eu3x5HmeQ0uT+h6cYOZeDipfTa&#10;DGzMZSf1+IlBuJjT4sxgU+PLdMkZlFOF4u00/OipQBHQD9GxZuw18YcX+Q3KF8f47y8Bjh8YgOHd&#10;8+K+N+Vw6QDEuObNP3jt9DavL+Xg/J0DMSfmzZ8R8/GfIXTBm7gvdMQOzZ9ja2Dbm1B3Ou/g/I+a&#10;o73eaa7YxTM+OjnsjXK6qKXj3gHhnLkRlkW+g7fxcXFNXs/gpPkHdcVJ/Ndcw3NuPzi/df47anzR&#10;+MG8+X+aEdMEUwfb7vtIt0+CmwcpMyp+PxUp+LOPqQmw7Oen6OfmYfcbd6CIgz5s4E47auaNWdo/&#10;/2C6rs6tv/0veNFJFO+4m50v1eHdx3Zw628mDVBq91E08USD+/Qnb916+5TDWLunPOXj+Wj+sP7O&#10;SffNOPjLBmi8c9L8GR+9eJIJ8TomzT96xp0yiV4LLptohzf2xnYs/ujkcTQu6K4V/JUsWj2Ffuc5&#10;p4bu53S8454wuGrw9nx3ixvaw9AK5zuuk85Q1GHjJB6uue84+fH8j26c/SQYl843nZz/kW8Hn0w+&#10;31MH5/+joQeD8SbLT/8bU8KOzju2+KOuk16SqzSnqBNq9946Y8bg7b66YfeiEMxNUcRDTDnauRH7&#10;zlgjk9cQcyb+jl94p2D3RJhbe5dt/ti98OWSshkzPirBYTnl3xth0TkqFPrHMJ93AvWa78MvY1jS&#10;+8tx//6SbyuCHiT/FadeFVkEr94qu4+oxPV0ic+tMJtewY2UYieMsLKs/Mgt1bzg9Eu6Va+pjF6R&#10;qzSg/O5vjDwWYYzVRRU6SoRftEAngqoaYzovqiZdYDS/EvTp/O2i3w38hp/lSZfs2FV/G3MfYMeB&#10;sUKKVlw00x5lrduq5jDdUazLT/jK2qDyjozOC/xhjFXvRhnHzillh8UyrGMnkRpjJV6c/MVyR/l4&#10;TN+BqpySpP4rejOmglSlZLKOFcKogfQc8d5VBv09kfZ3bl8KhNSarNn5/G3uF4Kw+9O/O/wKYXFf&#10;5O8jvmxcZX51DSOI6r5jrmOIP7N/IXj5nvx1ITTOHxx8dWDn6Wrj8suAN8zX9M5VGJZ02trX2UHD&#10;rr6vvvlLxpcaNHwN0L7foyEgkaN9v0dD4EH7fo+GgAStl1p8qSHAoMWXGgISWnypIQChxZcaAhJa&#10;fKkhAKHFlxoCElp8qSEAocWXGgISWnypIQChxZcaAhJafKkhAKHFlxoCElp8qSEAocWXGgISWnyp&#10;IQBB6+XX8f0eY68QNUlP/3mFbO8Xbl/8DCZoIX4GZ5+8QgjxCxnD41cNISr+spv9LJu/EMYXajR9&#10;RjbxZI5No9Th3ktI/CzQ93vG5ScaB8IX4PFqF/v6zrP/hL4hohr7vOBKbOkbm86ht2zZkjo28TLQ&#10;FZnHKVq+YujTLuCI+wwIYMSflq4v4P/P6jtL2tiU0Wi3KFxzY5FaNjaFoI+MBSj7PP6/ND/ROOib&#10;+fnqEYS2ZIAiKIZMqcb8/tjcy4fQxyjihrOeHpvDYLER/c4VQyjfs1xlIvxK4bkcXn2hj1EL2EYY&#10;Cq4c+raxKQoU1rmLQ0hU2I3Gwrl9bArBlLcBwKcSdl0ZLsVPBMaJ+tm1xLzAWSGIZ4ERNQiwa7uH&#10;cUSAnhFV0AxMP0zMEyoXxegcrE68D2eA00nIsA+E7fhjH6yHDrUgNUYXCgOEQurABNIVJhONhL80&#10;pqQu3cMUq1ZqstKza3k948RExzEgogl/Hq/qN0Y2tqvCR2englPlmRvVGL9XjFPcgp94o0cJI8bK&#10;ApeCPzkphT/nzEQirBgxZ5RoLlcWzlA6SVRsV1lABOZaVjL9/nRRIcrw28Udr5rFE43fOzza/aOK&#10;Gycmld17YZJq1+Ycrr1q2AW5MifTGm3Z7K3USxL3ib9BXoCPSBMj+2ACuQGXBVwvx31/KZxPS5rV&#10;J4K+jxYQoWtFu2DpSkrqEvVd51d3taLj+tKSuvrQdn1fX9dQUpdQxLJRD6GvKymNclL77u7qA/F8&#10;UtID50eJTudMUtVQTSKYeGwMawh9bFsW+1Yw4w0kkEgz+/oMQ6lAYh8gsYjUYAgmgizop5qpuL2R&#10;drupNGJi1+DqtC5FKmokrOtj8lEhll9I/NUPJLUqxQVxCuqRKkCfGNb6ANt+BGZdqn/TE0TSxUKa&#10;djG3QGxfHxWJpYKkiTG1y8KaQz3Suqhv/SIwckn7I1MQyxtH0gks0YC23UXlUh9ACVjXKOqSUKqA&#10;lR4YaiWnIvS7h1Nayf5s1b+o1SzSagXrI9U60TeLZ+u7Uru6qBB5mSIAaO9a7etCjwuprO+Mql2k&#10;DNNe8BtGFQRMU1onSmEDNUv9IWCB3QbqLLGQGjw/xDqGuYLUZ6SU553yh4wQMvYzYoCLI+cS5/cM&#10;maKr3og9NrAwfFYTQNRs20D82Y3PHi578dwnPwj9fZhPECfpqrInJXd7B2+K/XaVaXN85IJSZ+3B&#10;Ya++L/nb9vhVod3eDvt/b/yfCeKkffL/xJ4fiYK9oUBUUssWyOuxxozr34aheTr74XnJJ84lT8WY&#10;d+H9R4hnIv4nU+yHU4au8XqfXn9UN9xDYqdOOppD1Feh0xJbqxKbwHJfUqkzd0FvEywRa51QNseD&#10;ETdEDS8P+ikMoNQq57z7PO6omZN09vhJtzR1TNdRTP2TnqYlT9XZB7MPMjLI+KTvt9ufOnh0YFnH&#10;LbveGKYSUaT0UzP2T1O0XnJ2Y6mz7OBwVF/yxtI3SOaMn6xPCv9N7Yw5H+1zfvJoi7u3Y8917VWm&#10;J2fMWFBqumZet1dgIg66fBDyylHdUd8SN4kYdEW9P4+lc9Fbby2Vl8R3XnNXUCPc++uJzVW561+Y&#10;5tVv6N0nx+f+xb3EvQutGpxAOs344D79gWtPwo35SVOqcv/znQ6ItywocJbN0Es/2TmAg3nl3kkk&#10;c3DeTjn+yfIBWFj28sY/T9BbFpTKT50IJcfAlGVnq8PORfWF6+xLJh29zrskYwHZ9aE3I/Hlfc7c&#10;9VTrqaPrS3/QkyO7MVbSVUHKROwTy/YB4wCaju7UN0WloTuXrFp/tMc74/svgLABXTB91X7fYEm7&#10;/Xs/LY/xhi7Y74b7P2i64z8xPBE88z68/Ccgxrfxb59d3vJY53MDAzPvaJoz303j8htdvvwTL50c&#10;sOveH3gwvccHoU8ef26g0ffxR76IypLOU417V/dsOjXQUvhJU/yOsjd8jTfMvbYpZG5F48moJ8o+&#10;9A2Ej1rK46excdmx7MSjAwPGlMYmcaf8nG/gjpO3nJt4xIfTsf1/SLHQv/zJNzD81Jtu4e93219q&#10;ip95CMXedf9vaCy55837P6dQr7ygDacGnPEz7KKhvfPUgGfOzg8w1+t776meAXHnljcGBqY2HBsY&#10;ui7mOV/jHU53yKP7SfLyPe7bkn/oQ/VJHUE0v1/qs3+QMtU+4T8qBmgICH2Tuo/7nH986i/cQ8K1&#10;sTtODdh9E/Q7SqpR5pzBxhkrWzZVDQTN1790fCA84fcDEPGDB98Y6C5fU/voQGP3J5lvDOU2HEep&#10;r77mvf/Gk8/5uAjnv7VNeeTjBkyfF0INiWkbT/kaG3vjXzc1Ct+89eXnBuwhq466syRsvjHIE3pt&#10;Q8/AgOd7NOzAHf3urg9R4xv/d8lLA/Zpv9gmvP9eHYoMDZruNuHIzT44mbF83PzagK/RVrsNOrLb&#10;dpyMEje/fcrn/OEgo9Tz2dxOn5e70vfUft1K2MTs8maE7Ts+YLfVvuadc+vURz6oTT/YNBA/swF9&#10;OvyNuEaw/MFnmtnATI+o5e70zH/jQ+9C0wsQ+pD9+ECj5z+apmGH1drKjroX3orjcuUe9x3zX/Pi&#10;8rLtFHPiZYE9j49NHIVqYkkHqQKcNiJUPIMBxruQZrAIakSW0UIFwudlAFiJsHJmBJGmS5OroW0Y&#10;LAZLgy0YwvZgjtwyXWcRR0cYHoUR0koc1MVQA22+MKxRA6LUkIybrdnOSssoxnA3tIH8UCuGs21F&#10;JLY6UaFm9fHnk3SKfvITweQyp1osJlsZ3/Mm4b+2IGKdkk6kiNmZpGuFBGE2VmuCCYZAZ2HbF8Kc&#10;T+zAPUX0SMC2O4ASq8lgSc229QkWncEg6IsYcWan3DZM8b+U7xKgJR+TKoKI6V0ewsfSGEaGnjWZ&#10;jMp6qBzKbG2ob1ivHqoisHl9UTOpWiHPsdVQehHb7KQQ9CmqTFzuMrTUY5LdhptZAz3gVEj6h8nm&#10;NiAydNyFrUy3TPIGNOPyV2a422JJBddgs6uNCN15aCxZ0G/ZwwIsKg6VId21uc9iSHVwv3DSUO5K&#10;sGXE2gq4XQClJDShGx9lrAXYx/WZj6LnE0jlQ6uBWC9NRcRnLOVPEcsk0pORW1MkmbydquJQkfXY&#10;cJlNoc3G3bwiCLfwNpvCg3x5uER8WcZZVlF6J5F+UrxUf8icYfuQXqMw5k6FxdisEDV7/M9f/b7+&#10;6v74ObF2iMmkNGletmhZ6w/V/Mhi9YhjNQN2VPcH92cWYFofVDv4uVxiWnB//w5/W/2ARaozKjlt&#10;qD6CU2jTnUA/rLbq4Or42HzeN8QjmmHlJaw48NgVyshk2WfRmPQyMTiNvRPS27hIInsNU6YdDKMJ&#10;1RC7CKqzM7BPgqgnEP00glmrJoW/lPFNk37qSzfuhkWwAzJQRv+PMR6kSiblgUowW8mOH7fycveY&#10;M8QknZGmi1F5bAF6zaBcQDY5xtHAMoSfsCSbYo2gT4QdwdXBEOuUpAxBzFFIZw1i9Y/7zYy69i2A&#10;w1YbdQfnoQc2LrErflz94+qMWLtphF+bh9o6PfA0+ZnHjIq3FtGuEibUBDHxYTjulrIraoEm1ydE&#10;zEwwJFGHWZX4MgL/ZdQKQglX/nKB8eV47y/zE5QLJyOgJb/JnZuaMzfnCYzpWAYXyzZTlzAXkx4M&#10;WREbohOeDa4LV7qqorxOKljdp6xEBD6kq4E4c0naECREJ9Qt3xQO9Y4SS1kVN6TVNbQ8OjpEXcPC&#10;grLqsFQdH7QeIM5hThxMxZ3WtOg6bFWh96P1MrSI5oLQb/U4ypRZEbaDPWXhiJJ7NlXYzW5K92Rm&#10;sIJU4DwvB45iNAEbq5ej65qjz9QPKy/jshSZ6vADaz81yDaAERJjINbeVZlDJONjiRFqg/NdLkJ2&#10;tGTVJUQf3+RiZnU+0ixV1d5FA6CdW0qjIqiaK+yJsCegWXXR3AWT+F7BCOxRkqclMwEz6+okyHSl&#10;JlUqc+el/OXPRhcwGmMcIJ6W2ARsro6OSyFYyV9B70b/AQ3rdGInKPCzGiuGPZTdHmZjL5irJzMz&#10;Fw2zJbe/0+MwsytqgQqvUt5hihnm5ujowy0mLoJGczj0rUhUR9LlgdbLcX4/ngA69L/FgApirwmt&#10;D4eBKMpSRcGwDD9BxwhDVswTumw0D9n8UBAGzuJOkOTD2A1MviCukys6g/rbDeqS6X9DSNTzVKM+&#10;opVq9OGmP2QTQVn3yzLrt8qp51mHIWa2BIMs6dW3tT7WKPM+G1yxU/SyBIOKbFovX3m3SwBjX0qD&#10;bLfhrBBw55r5ZBsak4aOI2PC861UVs53oVAhzTqTraQsacjaJ8lS6grUSJbk9jOtbnqsXytcE0Qv&#10;tUkmLwjWMBoyfD3nCfxjERTYarCqKVUZR54hEUVYDEIoBkaSPKifyN45WNqliix+koERNlISLQPp&#10;taSRrghaSzyy7ElNZy6Qlcmjrk9QsMNER6/oadsVXTz6QRuytspQwmYJDRCv2STJtervH8KOAHel&#10;JOtNghRbRu8YdCh2I8/3KJ0pQBzMhE7MEGvTmVX1xUn0fiDlBPbREQvugMxUnOJSAslA75rzMZQr&#10;s10/sl7K6fb/t/LKCFxzxj8nRbonBWL3uPvBVZAcl2aGiH5oK7FsXOrabmw/+msMbyqqUzIdZmBH&#10;E/F1j6Mf4xuzKw1c1RHKepl0221YMMGz60dKEQ9bZCGL037TuRzPp0AamL2b26E+LWG+8gpXersw&#10;PxtClErgkdyFGzcDP0QMZJd7rTlHWS9xhsh6iKwcOSJhUnY5yH9DDfeIDdE94Q2kK25AUmUyXjjO&#10;m1xtyZUOeJMz10c3pGBV2yEKR5WzHuu5deoZoO0VSVDpcL0JWwdTOteawXtMfc38k366osWGb+sj&#10;62X4IWrLps59ucISudb8TEbd0waW3sYoV/XuhbFgbnF60mj6bcZOgUXotZ5KdyWWqcVKcYUOVzCf&#10;wLjXxhZW0Jtjvq3LwuFJlUTfLoFcYLfNVEhcd7lLjwHQ+Oucizl/aE2hQhU8SJj5rUqH3SOJLuxT&#10;dGUzYEOuwgqZn5niAb3spFNOsfAx3pFmW0t0D1tlU/Fujzu2W6qwLDWLG5e2Zm5isxF9he4DSWpN&#10;iY07ZvukdmS9hOju/WoMdZkgUbOCxsGayMjINVhiFl5MT5meEjRrOqZMpxS8mMXSI9fEBAWlUKmg&#10;WZFMGpYLmpWiFGQ57C4Sq+M/jllr1tAHr8dqBLEadDEr8k21GGkwfQ2lTmflg9ZM52IZUm6LnB4U&#10;FPkAu57OfmCuVcnlslQT+BXlMRtIVSrN85RU1sasSKX+qLocVP42FBpDmv4XcwLTk/8kg5gSmMzb&#10;e2CUCJ7DFVQcqopm1+TbNSlciuq0/6IyaiW/45jjeTGmKjOHiUp5c0T16ZHTp1ObioN5ITVzDfUF&#10;s4KJfUCxi7uYhKaQKmq3qB5nd+R/LjJlzZo1s7b/cJaihWIQa3gNu8BSbDzMenM7b/dyEYqOg4lj&#10;Uy+Ev1dmqVfqhfLpL/ApjCnA/aNmXhRKjZQf/nB04phafkXYzajrS6eMNeHiwi5Iihl1gyPyAmM+&#10;ExdU8tfhGNX2pxLHajrS3Fg1x8jkH9Pv8k9nXuWCUqNvVMEX0+UCvUYnKB+8LptEQQ/soOk2RtgF&#10;DeNVikOdEJeJUBqTgfZ3bmJkrJle52i4MujKIPErpGIXk1wYiSS2qI9SnwVDcqyLHdV2BSB+9YAb&#10;l0JqNXwph8L8i0NsBeUUxK8G1E+wip0qPB6Evv6w0b9PuRwE6HkUn/eI+f/L8ZW7bdSpK+Pg8kpd&#10;ALZeat/v0RBg0L7foyEgkaN9v0dD4EH7/riGgAStl1p8qSHAoMWXGgISWnypIQChxZcaAhJafKkh&#10;AKHFlxoCElp8qSEAocWXGgISWnypIQChxZcaAhJafKkhAKHFlxoCElp8qSEAocWXGgISOePzwIwP&#10;laFAw6fBSX01fE5UwufmV7fc9s32m3tvHWGRscgxn08Sg5jfexFCmqKjKsffFcGw7DTx6Y2FEBqh&#10;u1j6VYMhgn2PH4T49+8/4tdcyOr2go57SljSwYtcHRhNvZ8jChOGlG5Dh3wu/37Z+AL86oLbXNUP&#10;KaPIX2rK/NQuF0AQx19Yeb7n5dE8MirKS1LHJo0LYd06+kiuJh6rTyOj/4J0kRW+DAjrxjdBRUmJ&#10;cpH0zdHJq9ExB87x6+rk0TkcgkqzdiVgbmuHFy9PswsgH1B93Z9xQUbA4BL8RONA//NNPT2eGKLu&#10;UzCzwjVyMwr61vHHVmorG89xo0SNwKYQOF0udv+Rf1783Vfz8tHpQpJS+JLo2z02ZXykuuaWh/ib&#10;0vuIEGuc6d/HGOWuEH1J1IAp4uKWjgv/UD6TQLSHAYicS+zjltDQJR1srRfWu9fH9XhBHIxYRh9J&#10;yTuXhTbP6aGs0Ihl5rchNHwAbzD/5lAvHVESGqqULJ3ooCQFQmj83aGsk7goMWPjqfab3d45PVGh&#10;bFMRlvR4BWp1Ui9ErG9SjjoR7mOsQ+JCIhFGZZgmEdNQeWN2R8TNyr7UVfsGPOz23njy1oUdOV3M&#10;MkVhgndGpxvEGWQSVhD6fr1sL2YZ9VxRlhMaGq/m4y7Jc4T4n2z8uJ3U4RDiFZFirpv0ZM2QE5oy&#10;gDH3i//rvr+3/5t7XXJHTjAqH7rsr27Iq2L796SzM44XHWUu8qtmCV9Yuyx0xgw3iaafpImXZVKb&#10;6Isc2tTQL/HcuQTLU7NqsWNCRcmfKNz3Pq9B/cbEMGeJM4av0yt6Mhm69/MONTF57y/yO8RvBV4t&#10;oWp4E0WO8Gt62kTiyHhVByZtWlQUVaJxMEpBpnToEnV4KB1wuSC+4GvGJo6GWF0GwWai2+y7Ie3N&#10;hmihKzIDXGlwpm3LYH+wyZNXD8Lds8Hx5kODFX1JdcDzaSYngRk2ugsrJFPOoC1jyL8Y6uJiwSya&#10;KrCoBRzmYP1tiYNmMEgCirJvwIpCqlgvWpRWwQYmcRPVS2NxlNDKThLp69TLBosDm9gEQiE+urkM&#10;nICqsPe3leXhAGW4D7xXiBWZQub4Z9myICTZuWLBLhAlyDjf31/dY7zLjRoF6yXKsZnq23AvDjbb&#10;LBWkCdPQ0xbsc2U0q1QLxjRXhhnETTK0vZlmDnZlSjKO8bhMhXgPmzHV3ZJTZWq7DYJnz8ZMvl7y&#10;MzMm+qyxN2QwLi6hz7JxqTkY5PilYT8GZ1sGNqC3OIjBP2mownAG9Q6uwy6wkBh0WKoY/GaG2dbG&#10;vyZevTQsI+5ZMIV0FaKX2pjfYMAsVjDSt5oSItZKcmFZ4dx7PRaR+RNVcae5SnLYI5mInhRoH2jN&#10;Zg6ZV4zxMVqxpyRfWdpT1VpCX2QJWpdPPnmgLmOPpUD5qrqI+RVtydJSsw39h8LNqMs5Yztgg7YB&#10;CxNEMpl7rwQ5W8fnVy9YseLk6bMdJ6e6l81/OeYWue+pbUOnZ51Mdk14YcnfTzvTb/mrO/4T3/mG&#10;2ZsTm0Jyj7rvCz909vSsXNuA98H0FSenzjoY19jzwr0lQ07/orzyjbOnz86YYYf7wredPB2y694X&#10;y1dZzkreqPQ3m1Pm4LiJEtpPiDHSO02Dt3vcuF46172Ak9H4yyaaxFGffEIDMGJVU2g0NJ9uOtvm&#10;LQXpndNH7EGUHXrtgRPN52SYnJnzrYZZC3o6e5eUlZ09/eJ3b2ZcaN4HIxph7uq9J985c9+JYXnC&#10;zG40zHS2Yej02dsHu1HlvZPr5ZCNmN9034LXvPFnffso58SECftvPORRLehtv+2dprMHjw5AyJbW&#10;k+/MmjHD414SnrbzdNNgSg+tl94e16r0BGfMiydON83pmODm6+UjbL2M+mTRERQ/uMrhW3J/fsLp&#10;syePxrx15tbX6j0Lcl/zwsL5L9/SBEtud88Jb0atTiY3wmNoX9NO3VT3v6e+nHyoKW7SLWw1y4kw&#10;7Gjt84beLQ3tx8Sp7vgMx77T0ZGchX3air95If5n+075ID5ZvjnDQW2isTN++fKNNe5eXC9FS8y+&#10;5qjv5dph4qN15JA/DXvF37XtOz1154HvbGOGLnpyVkPTHLLuqZKTp5t2VlceF/r6Y96Z6gj/iBuz&#10;LnnFSc+CaWdPN03s7oQZhfs/3t/03dNzmsQMkIZPv/jqnL0oc8sJdCL17OWDrZfjnd/TC9ESSGJk&#10;K9TkHdoHQnI+3VtWN0s4lgAOr8IVLKVOBkkgOtDZ0nsNPZ0g1Ry4XbBBjwQuHwiypSVrVOhY30kF&#10;XgJxIHMfihJ2yhbrTDaZPFDxOM7D1JwNqS5anGZDKzumJj3lGIAvaGz4eV1VNLYL6xLyaWmoFClf&#10;1lsY5aHBlVAMUnVtObgrsT0oSGYTnMVVe1zdWOG2h9NAimzoIf0jUI+akiHZYaOcbKijso/r5daU&#10;cmLvE4cquspG8yWFY1OetEyMgSY3U1V8khGBaHo8K22sAJpERDbUcmsKLoI9I+slPBpJtnnMGXWi&#10;g3xpqF0ud+HygAFoHwjBrbFxuFw76gsd5B3L6r2xsWtRspiZD9X3Yg8ARBI1JsDW3Smkkql/bgVR&#10;j7ahs0gZccs2SpYno7C24sNlOdBmaW5lhnl2ZwjgIxnEZxnpp4DK3kJPCW24WSUVUwPrgoidEFFs&#10;xCWUto+3g6PJxxHWfZCMLsNNqExhJaqkDLo0vHQ7LheUCZZ8aLOxBw/rw3jXSh0OeezQocvGJc/v&#10;mUyNepIycxZZF1WAHsLoviLXJDmXUgb+y97TDUy3MDgsFBUzWurzglwIaGO7AfTy9YxkVIWsK8PB&#10;hq7htNL+OXEGS0qlabIQ3CK17dhCBIgJ2XV9mRUQXfS8DLUZvFS2OYddmCr6aq2FBd/fOnjeQk8N&#10;iVwKZ4kGzo+ZNSzID08mVkobiaA2EEvNFBe8slRlTSlLaKUSiQWwZ/Nb6Lwq9vQmRZhw6JExtsR8&#10;uHHjt3hhjrVmsK0mWmortbfIbZJsDdSgDFbqWABnJJF6GkpsmYmwTfLo9DIRIzM8VsvGjdfcbLOS&#10;ajCYvvVG+jxzKHmf3nzYXiJ6zAXhSub5iW1hhXSR+M1DrAfAExmjcGOxtq6PoAXBaWmA7ATmiN4a&#10;ZljGr+6XFx7KsomeLoeHO01uyaiDCOLHlHuqa3ttNKLSML2qjMbQ94cB3o0nuVt3H+ANCH3YC4nD&#10;Jum3jCFUvgZD14etRG2eaCWLEHbSRUdRE1tAaTZ6ILs8g/kYGn6RvjWxl7rymdzPOsnq4qgcn5dV&#10;pRkFiljYgkWuYWybpglAnL+e9CHG5QlEzom91MCe7iVZUMlRPdBxA6/EsTBTgu5WXNls6uFZvI2J&#10;VDtmdZ0+ZwPAqRjqPMkpG3AIy9vF+r5h3hkT+ajpByeEb2hrKEs8DP1sIiqzUa8Q3rLxXpOHPyuJ&#10;yjjm+VcpcSKR7O7hBc7jPysR9DoYaWrMtnDY7KXdPtv8CP4UiCi+lOdE97zH2ak5hF3zhyCmNZOG&#10;BRvpaJE1g/eTlRcx0V7a9c2CmZLD1a3El4oTHuX06MfMYGWqURT9Hn22iyC2wSszN2bWOGZKu5VM&#10;3NO4fROxB96nq0+U6I+31TEys4u56zlHVWe8CEv31RcWLBIluVAlqsWeYzM35EBlVS0urwIRBGc7&#10;KA23Psb7DRSw88+usoJFkJ9Cyw5DbwR2+IP0nkvqVhYAMqqQtKx+Ee/e5YlVUGVm4zb7PDrUVWEC&#10;mPs8Jx6/XNB6qdp5MYSwpzu9C/vzmbkSTtZgmo2WCCc4iezZA/qtulq277FyUnE2uzGq3sp6jxQc&#10;vV7+4ncYPGeBgGvwI5yaup8xBmNMLkNFXleXVYJFexhrL4HOkGherY+cz29l3ScYVUO2zSTJGI9v&#10;ikmqWwqjRr1ns0JMS2ouwvWylLZbFTJOZaB1HjhXtZXSpvyGXh6RVN57VWZ6xylHmOrtdvZaCbNu&#10;fGBUG3pfNJoQTBOkk4pejwO7peRTxIgihhSdkiHZJHkiRpxw5rEDLO4wOzyVZrYZGtUKHosjKb9H&#10;XgsluNq3gJMLFM6yC1RikW0eJSj06sp66WTr1GwcXvbk0Y4AfEDcAHJBco34Ko6tIlzdhR2He/Sc&#10;/z6i+Fh05Zblspy2OQfXS3pZRAPtUBHFGPpYRUSZo7MCDNg76bUbSOewIPCUvve2vwlgRgkJz2O7&#10;Brrjm4ojuzzLdo6uRHRyZY5rrGcuA5d6fxkEkQLFItGQ9RAuIPIhYiu35G2XOHs2vXhMsBbiTK/U&#10;sX6NycF8sfIu9RVZNdrrtPWDIBSV8qR+3M/0eSjKnugTBEulAZxWMAogTEDPCBnVtahOfexNFhAM&#10;OpHiS5ydrVuKlLXVmPUk1jKsBqeosxhl/ZN22ZaLZS2V6qvpMiNrh88LGbpjdajQWuY2rhTbH/kq&#10;nZmCil1L+gvfnavmcD59LCrPtF6HOaXY826bCVMMxEBO0OMWx/Z41kwHzqGKRAs2s7CfH64BxGnu&#10;gTJMsi910q6iJuOS7cNnVbHQNiQP2dJQfOVinL29ArGeFWS6EnB8vWtbJcP7OUlcb/n4FvLFdwWo&#10;yVSZ6PnHMFYymthAO7wZYGYmPrkLOlXHCnz0w0SrPb8dEjJvoDYnJSi80gLEyHKztXD0eklKhreW&#10;6Qy6LZPV3cGMKiQXOSHaukVnWLvrCSsOgAMGHABr1Reu7CAL7FHxV3TBeO715iqoiP1NpUHn2I7K&#10;1Q2j6oJurVLhMpFziX0cbEtX+yJaK9D/z3wPx33noklFvoh0DKac9wOfZJIIZVgEQwtzM87YlIch&#10;orV+ZHfBqNFwwFfaXb4zlR0quKd2OAjSMYLp3Jby8Hnd9nCQKnOX/EyUzurpgETdcAX1dtfqpTCZ&#10;XpzwM3ce588TuNnV19T2RhS3ZlZ4IG9pBLSEQ7n9JbxQ6NhlKa8yclsFXy9plZEeIYW2c9ZxluYA&#10;OqWR7eMVWx6OeL6C6z/0trJexnFBQJY9lOCLKMantvDY1UttEGddTlnS4gMQZLXRemmgZpw46KUN&#10;lnKImB+rDHqKL+WKyF0QVOnC9dKnRGMMpQ0HfBHr8GmFNQyut1APd3nEdhlmTqYdMXyV7RXclGst&#10;mbisod6bug4sjQh6UMb1UmWiZ+gsLgdbuWKpg7b8pNyl8HgcxZtAATIJ81TmYMdIYCET6eGHDWOm&#10;jSQm6uhASKA+YlufLOcYymyZ22r4s7Msibve/VZLMZoCGWU2yE9Ck8Oft/eiP5VGaL2Un2c9Svs4&#10;G8+ejbgplQ8FJ2duO4oJcn4kKlnKzrq6fFRe4u+CHRl0GMHoAjQd2T1/wmU/1CQCHXjpz/Enybit&#10;KTsdllYOCvVLZgyJvIJaTc1j9+Lj9EyqQG3Nvywa20eryK9pW1Z+jtaOJ4wIVgqzjdvfNq+rlBqt&#10;oo4HKdxEXmoErBl/4oj0UX5Qs0aO8Bwl/lMuGNH7Av+Owii3KTqPLneBNRf689NKjU4T0pRny9EG&#10;kJiFjPZ39AGk/maVE2YvECvIupRjlHKBWpcF4r8cl199hEf+i2I6PxHgypESFHTX9s9Z9+pi+xWy&#10;hP/TYdZ3iNB/uoOfUDCCFLJ81vT/GUXePj5m/ZB6O8XxeUcP8auP+/7y6mGmck7xFWPLsI+96/n6&#10;Qb9/+peG3PXI0ghfxD3qQ6cKj2MppsOey36Akftq6YF5u/JUcOXIuQS/+ufgIL7qWHf4sv2h4Yti&#10;3WH1lduFEJVD5S8bgv7igi4LAcqvruH/cmj86hoCEdr3ezQEJHIu8Z5Ig4avAdr3xzUEJGi91OJL&#10;DQEGLb7UEJDQ4ksNAQgtvtQQkNDiSw0BCC2+1BCQ0OJLDQEILb7UEJDQ4ksNAQgtvtQQkNDiSw0B&#10;CC2+1BCQ0OJLDQEILb7UEJDIuQT/5SgYTaGXWfLqQ4gaIZ/8QkpQ7S8m4UuCED/CEHqhvV+bsoJf&#10;h68cxOd2efGlYEnaUpjKrgw6nYWRlwiiTjdX5bn4DAiWIhDWG3QW+hL050Zhn/rFbEvhBWTZouGK&#10;5FrSUkGM6xubfCmsI5N5QyJdjsn+4hB0uycorEDsdsRew65LOPjLgqArVPlgvgbQejke/6UfUW9t&#10;LGly4tw1/OHoxgXz3x32Gnuzfjan9hdzKBH7ayHnAB6L0PuPNGXvfGrjxKMXzb5MnDU3KlehJ2Zx&#10;MluO3j2/u5LDBubc7m4KTT47emkaA3Hw00T4Ftf0b5ty/zQTLdDtPPrt3AXXXsDRc4W4WAveN3af&#10;bCIHCUsWvYG3Z9vUmP/m2P2fKv2VwLty839+ETO/EGi9vLz3RMQCRZ9CV1g4gL7snk5Ym7OBeGB4&#10;7fWzL/btauNdbsaXCGl7vnE5rXwWFjJiRYLFPZrSXdi1PecCyvRLwPI2sUWOpcoYDUOJwuw4AtEC&#10;m9DkCYejZV3tNmJAGVviimBIZiQUF0D8P99WLpKqyF9xfnsvSo3x1eDra5l9H3L8+FK8W1/g8IEY&#10;mXF/yHFcmrzRp7xer7t9vV346e/teMkrG0rCxBR9j1cY2nr2gxh/YKJf7uvEAl7v8TK2Xop3d2Oe&#10;UZ/V7UXBd97ag9Fe6NNn75yAK5hFjsl60C4s+dHZAr1Cx43SMl6n9fDGb3f2gpD1YIbjpo+vG7Ve&#10;Dp146we/51RQQ6kFrKjltgczqD7KzTBQaxY5Z87cRqN+KKHEcazA3SQMzXKDbmWo744CD1uiUIEP&#10;bh3kJ5zoXolqKdCf7vWLQ8yYk482u4umzHr7jR/t9ZuMC9+yOT/CqsNo7bo5eqa1UOocun+Cm6y4&#10;cwJmiL2pajo1E4MOmvfwsTtvVQjMSccJqM2N/+vfDe2ogBj50MqU12PkG0+uvE3PvCKk4U5h+dHZ&#10;rki+ygpLTtzB/AYw94mzd3aHkt5ib0KJ6jPsC3LoQnnAaOq9tff+bq8gPJHxOh2MolvJSOHvbkRX&#10;TlhIqo/sYQbOkF5qZ60VOKZ5Lc5pXnHw5l6lC/hImEZHvhDQQlSdTP8yQOvluONybsnkXRFPptgX&#10;XXdjmPUHbV5iECbsWjEQuvIBfzEh5uCdRwrONYvG51dMjH/6ZUWikCa9xSfd/e2nyQehj3e/jqO1&#10;67o3Db8L3RWfWz4gFK5fcTL3vr+6oePVH7y8y/eLjBVdEbdfy/rNsknedqD2naluuHHfB1D006od&#10;B+ZtfH3UuBReKjtpe3UbXsQ/d6KBioYObQ7Nn5Lz3IBoLD9WcN3TB90gH0ie8Kwve9N9Tx+YV/7s&#10;dU1RL7mbIPXjX557/aPC0CbAgntff2rlsu1s51w5Z2jC4+dahV0ry/bWLm5h/TZjzhQcG8LpfaeW&#10;3LprlK8Whm+8dcXJlF/1NoHh1xN2RWCrEGVpef6nw1GFNxx8fdKvdvssBbduO7D5425v1Ipjuh2r&#10;C5a8Jq+cb/ylfI4JFuLK9748+MsW98rIW9YepTBhRlzcL3f9oC3qG89XRe+77mdvuWHJqkrQbV7R&#10;tXgV84mQlnvu9VXzu3EF2H/Xiq5VPzyKEY6lQH4vIreHjxjh9t8eezH+ZzUb7b2Dew7NeP2kaHxq&#10;xYHag/e+Aan7T2GBwV9vg6hHZi4g1Rn5N8PTESewevzySjA8mtO1N/bbTR3JH3oHk3/ZUDWl9FsY&#10;q+l+O3nX3lff2fDfvJW03L3PTiLTvxTQ+T3jxZfC1t1FvsYWZ/df5xX9/sMmf6cYspvc97489bEH&#10;fpSiJ9W87jvCpD+74bHEDac6jqes4/zcQt+TLzVbZJqVx1umUld4Q04ex1j1peOhM7fs8jVOCved&#10;dD45MGBvj+v2RmQudPqE/Hs+9DXambnCtSfeOjWwbxrm3fjtRniy9emBgeH4TDpKQUHo0TD3QDYO&#10;Lu/N+tKBgdducabqtuwaaMTGHmt9rmrgeMjPtsHE72ft8gnLP1jEaj/mi1rc1AQ3/nzln3zHv7Ng&#10;m/D+88v/5LPblu1mFKtNe99retcNt7/xU9/AtpQTxynNrc/NXvnAfGlys3wi5LGfZz+o9Oac/OLn&#10;Tg0cT5nhCf3Dg1t9ja/9/j131PerHx/whq7f9JLveMuU0GtL/vbBwGuPdzdFZU17eqD2tcXlA003&#10;JO07ydeprJ6XXuo4btv5Wt2E9Kd9lOaeMGsbutl743fef27g+If3Ob2h6ZXC7F/2qD7xdr+I2v4h&#10;7y/eUv29p3z2oPV/bxQz9lb5GoNOutiKn9Vjfx677InfHodlpvYqnyD2oJbbCiKd3htP0sKXc/M2&#10;8OZNW/zBwHDP0Wv8iyzQuJyRXgn/0f4330BnE0RM/9Ab8dvtR041Bs3vbhJ+v2KXb+C1b3znr0z3&#10;0I87n/MdD7md7ThXH+x5fJz3l2mhFMx5DqfAYYXOlMHy0j0SmK1lBdZ8yOXPi4x1VEyQaHncNEhp&#10;Rki1Z0hQU0ZMmdlLZ7Nidb/ArD6oaLMSf+wrmf08VmP8fP0YU52xTvc/YPdlDmFm+yF8NoMq3DUx&#10;yAO5AJxqPgjJDS4AWx42/DDLrJCDgbh1JElMZKxL5eexuQhMSk0kUhIZfIs4S6OVreMSLv4p6XSV&#10;8ITfPoyZxV8co6uKIm5b9ZGIyUERVqpWlr9jbfr9/IG8xpfJhNhMU1qupQRXEhDBJYglldSaJPVl&#10;ZlEouyAYbSIFYX4ZSuOEwVgs5xAV6/GtUBIIjO9YgHTiN26wsbkiQ4pA7mSQqclh0EPsNrqqBzOY&#10;EonEryL2DHnOmNPA2qayNefL6SihQ1xLeplC8qqBGngeFZOHJvlfTfgZoIyZLm41ozNcR11Q8W4N&#10;pD1OjpVjOJWncGYeDYxmRgv6ZRw5mDM+/+Uepq5ssO6bfVuVP9WSS8xKjpt+19kJnkIL8wEj6DQV&#10;M85juZ+IGtvFPOvMmZCUWCB6ZM7hjVlHsbg9Q+gb3EW3vuxyQ3JRj85XijeT8V97rOGpiNYCzsXM&#10;MZPoGbPLTf0sbREjF+ZIzb0nNhaGBkWJ076Tvxm79AhC2iCMs4yy4Zz/Yg1nabT+/+29D1wUV5Y/&#10;ekBj88+ADDY94U+iNSEEWkZAbYu83ffS8lAzY0gmYvBfVKCeY/Y3eZK8nd2FydAkIzu/ZCNu8tu4&#10;viZkkhgX7cloB0eRZZhMsmPbiYJLGozGkglWK3baKQhNEIP0O+dWNSBR1MSYnjf1/Xzorr5/zj3n&#10;3Fv3nltNf+9BiupdjxJjPG0xPDEjVYgMUmkLQlhbgvSP1CfrY/jOvkd6twI8cIAZswQYN7Erpn4g&#10;7VnilbwE28RLHhrZqq8G0pKL8c3X1aR8FtdTtRLGoolgfOl432wb5W1V+I7FFKDxHE6DHHEiZVtU&#10;ZauyDeFjKgAu6kA1CAZsuDKz1n2M0zxMsQcGHt2f8EA0XRWwjaKLGUjyWE8NsNouoZXeCCNM1+5N&#10;Kc9ia5Ei0b8um82cfS9AShfLbX5UofLcnLwOiOT1bW7H4CT4fybYSH41XINf/VHGh8p5LXD0PwJp&#10;XD8bljAMjJyzNIel1tNN5lIOQ+DCmdVGP7oQfEPbXzCKP3cqFoL1XzizvxsMk9UbVJAOzsc+L2DT&#10;CdCNfkKfYSfe8wDmUq/V4RhiHVNPHa2AK+nbQ1z1PnT5wJU3jwm+JVaFxtTChpjCBYz4/G56BmKk&#10;Afn3T+GVuYTY6RlojARo5e+gl105jNV12LJxCSO2hzVKZv2jhTgfgVFa0toRYLHmJoHCoswQPpp+&#10;ifRjS0F9iZo7+08KtXXvEutIDeVCXTJUAlacI9uSMxgXPA7LZHSX4bufQZRCpB+ON+LkMeygouqK&#10;8J3gVn3FWmGM78p8SanhrPaYkw9NbGBSgiju5zMstUzkrtnq6pTw/J42N/V9lHoLESMswzdDtXcN&#10;fvXQpxKbRdCnHBwlLod+e/4ketJiLe6nt2rlTltC5jssyTh3cV6Fqt7KZgOBp755Rp0vwfGL3K6F&#10;xK88RxYZWxy7nbvIOsaCjEmiB6pp7Y58aR66mJtNByAUbnNMzcXSG/4jhHUbeU0PO5lQ/tkeyrzg&#10;5vSO/i5DpMjpPY523kWaRFmVMdZcDmgIZ4pS2fcjjtIrzpdiv0VoBn3oEEsm4ITgmBzzHTrdCVic&#10;HA7UidwuCaxShkeEhEFlBl4fVdSEpUILrHI6HfbEuO8uYYajo3FjF2rj0ds6AumTaLSw4x8gcJbD&#10;1toCdE3Cd6ObQQlyGH7+FJsvCYG7AwW4PZBDK4GRL8PXKluYuJA9svIOOKGZJ88EmPfyG/M5CpVA&#10;nRmbQ+nJF2kJyd1hbuB2+Ml9RB2PJs3oVuuVNrbhBU0umODw1CmzDQRWpzARfoiTvn5LH1NeLMsU&#10;rKyoWuxmA2eJSXddfT9+OLz49eWh34EBOfVNUB71GvZ0/O6HGaZPfLD3l8fuXLzC9okSCJ8yZWX3&#10;Ll52xr2ce+GVMdu0Mwsu4qeqtg/VVu5fc3+DDLquN7Y9dqZSN68t+0yWrq/m0/fkqOW0sU559M7s&#10;D25/k0J4GSIy3ctXpFe14X58EEKKPss6c88Llbe3DG8Kx9mO27j3d0ym9Olqe0hx7/fOVJ76P09n&#10;Rhx/zPXatsTjp1brs5kmk0TcvcjOJ3rdUZXpWJvtexK6yZrFxtchvrc4dc/dve9GK0/uZ/1y82PZ&#10;Le3bsa0HivaxqSb+xFzf8uwPGqv88splvVm6v1mnHAiWkg2pzuVc0X++JR9Fa7K5X+BG94G9tLW4&#10;7dSZ5R/c3fWRbx5awE32y7GLKJ2bmWiH5Z+1YAskwHNqtXP5PT976DTc9jevs9ZBp/venRk63Xe8&#10;5IDUyPMy7kSYT1wRrZTU+7cL9Lq+B9q75MGchffqJr9y0n1Edj7Xm5XNLVf2IL5Jz6XqJm87lm6H&#10;M4XoUTnr0I+dy1c4PrPDlP+VdGfGCj3ebdzDz/xYf+aBzdUfGSqVZx+JjyQ1LJ+7cLgW5mdmZbvm&#10;HRxk+54FDSRUqDsNIcXOecsfqzW9wXwen1lse+yMsevLXxHcFLD9+ETPiY7szXzyg4MuHEj+29h2&#10;DyY9pm89/9Rvtv1e9k3/0dyFn7IwGwfH/R/8/Oip3b+f+VzWlCqFn1vB8s1+NK3t6F3qtNxS/NGv&#10;0Fu+kJJFy/e27ZY8Dy5a9Mb2AxHyrCSsJt9/96IsUT2NwrfS91zW3tewgQWiD1raH1y0/B8uNvil&#10;aVH/jcJidcNq2Db91EmWufeT3fIR37wnj1fHiJJfV6xo8lgMjThf+4NPHK8ZxNqxqejrRWl0EHTv&#10;iZMgH2nfDnzX6heU207aO+/Jf4zr+P3yRctbX9vOkuSE4/OezMoSzsvwh/b44jsTDivpuj1WLDzl&#10;bYw4z6A12JoEsSewFBx2YQ2ywjf9nd9mTYnaDbFHKZKT3XsH4dwZbIE9EUQdI7D+uyjqBNv5Y4l5&#10;CQt0LW2f3kbnUf8g5pSsaz8przQsyjreGklVZM/Q8Re++LfOhw6DvX27i99wEe8ntA1bD4QMaI/L&#10;u4VOqpyVTB3RMn0IvTgVpzepPXtB1qojmBq7aP/26uVTDv8WJj3FzpEDuR1LtT7/wSew0lccfr41&#10;Rl7egH2ynT1GmZTSAi01g0cP7PctUp4TyT2vo58PxnxD8+X1f99zc4CLGV/92tbxyd8mcLkV6XuB&#10;svEkudfE5V893Wooegv3/XGcDkr6hjU7lOPVrgxuWyAkFdSjM68Jnvb4XO5Hfxif8U2Avu/5iueP&#10;fyWYDcKFjqAalqCP8T7xhKEKbuzcI8LoA6tvA+YYr0Ew8EqIPQZ64XFMnxsy0bCkw+UCl8+PTZ8A&#10;goBivUXHx6d/M7hGfHmzcSbzs3W0pQki6Lqef09KrjlyfbPGWCS1UITybaHF97w0EP3awPjOk5zT&#10;Iz77ru/58emXQf/9wH+D9E65TsM923HhfpKCjlsAii9v5Tqu4abiav+AcuWHZn9B0H7f8xeNqwzL&#10;b+zpza2D9vseDUEI7fc9GoISNF9q8aWGIIMWX2oISmjxpYYghBZfaghKaPGlhiCEFl9qCEpo8aWG&#10;IIQWX2oISmjxpYYghBZfaghKaPGlhiCEFl9qCEpo8aWGIIQWX2oISmjxpYYgRBDHl1fmvLly6lfH&#10;TZB3uYgE+vyVpF53pQQidmAvVwdT40u4curNxuUO+Got4nw54e/Hvz2suu1KrL76y2jIvz76+KSv&#10;+9sxY9JYlfqEew+j7l+BGLJPGGGwnBjGxTN6Zf1SV/wEHdcnfHwFDfqE01evctOAPu0Y/aTXKbwD&#10;N4Tr51e/5dgh6CFh/JyQYK6+AXJ0bnz1L4OvJg62rwXhMglcyW7g/xRztV/eXB0c/+j1mWbYUlJi&#10;5naUZOZOsF81rL2cHF1xBV98GTn9jYC7/nmPFwSFEY7BrJBA3CBwvpyIn+hbRpiXWHDGwN18I7/z&#10;zpv7JU7q8XC8wsi/vg5GmNAYqEHHmG65bojizuszrap2rxsMP5UmNK37kcuF6TvIk54xZHg3iHLr&#10;VX/lNh4OleZQgWv16PX1g/jcGFPkVZAQhncYEThwoIfZjeyCfhPvEbm8o2oGJXhA5DDZQb8cpaKe&#10;C24lB4tQRkAEpRPUvMvE0wWvimQqcf2NeXTNBChJImOIohaZMqosapneR1RSNNyxRs/IJwIpF9yX&#10;NYPGgUjDMmDSiCzKHtPoqARFObUZxSDYGWDOVD4S6DVQYUxFpqZq3IhdlKOnFrnmC6pp0EVOCohT&#10;VEgIo1axDtiSk8Mgt0uvJ1mXeXqsyg9vJbmBz1xHTj2z2cV6iclT6xIu78ORXKyqdBDmJnfOCBur&#10;idoNHlFxJZe3FRLcnNItY80H40VW6wZRtHXidRxnrJiYXB5NzI2JmduPuni9lOTlzXNjYsppYng8&#10;14tX/Ty+xhiIYLG/HKs8gN2X680VzMB7L1B54MyYXp5M5iC8uV6hH5JRljBtg5KHnwHLY0/0nycy&#10;s9lm+1Bjihc4knxez6rx2KQ+1+tVlWFgdem8lP65pCt6hCrkct4Dl2IuKGtjHqV4k5Uc1CXDS5Xd&#10;5f1cuRnl5zKTMEnRQyBN+gWySm0CAwi0/wI12V+uWI7rGkkr79+sMu0lMPtIf87rVbwgmEkZxfyA&#10;mnrltBnz43qOmvCivrBFEFI4KC8BYKbFXCJVSEC5OYWVxo5gxpnR+KfWxeSWF/wMhY14Ws88zbG+&#10;0rMFl1uDvmJuYH7rb/zZLwXSvjOXegkv3KxuoDfK+3NjtpSb+UBumGILh82SG/RmIXxPTO5YTQTW&#10;aIweyEY0508oUlDHiBddqX+cPM19VVYSnC8nGpdceWNZT6IpA8wxpsSeUjs2VHggp6zn0wNCSWlP&#10;qy0GFWhaV5iYCPaY6sR5yXYzJETbS3t6TCU8HC1qBEczfyFnTk9rTif0Y40eZ7UiWJ+zrtoRyQnV&#10;ZT1l03dw+hJnT0/ZAHDpxKDGDfBE/ni0OX9yXk+cmJuT2NOjTkpGmxGnkwPYotOu9pihGOuW3gNc&#10;rp10JVdhhcQ6fdzCgZ4wtpxxw42JdyWGG6EjJLGntbED7I2UXJEWCbZ6yKtGXRIPNtJgKnHO6ykr&#10;SRsAfnsZaqS0gAgLTenpObUHmxxILikjy90YR+W09pRVpakL+SWmRwmxJRaGgHAPWlsKIh9TfbYn&#10;sbETBJZt93qcjMyPB09uJuqbI6AzhtA1oj79DOi7/rWQ3Ij3g9deih4vIXJOKo8f0ThJ8LS90NHT&#10;Zu2alNhjNex5uWceoKeBedqLHZNYpy63lwAyGtENCoVZZN7k/9tKZLe/rEvsSd6uB85A8nbGKHe7&#10;Ph3T90HJFsDc11bhPYH9keiU+sGb+TJqbWy2DjzUQ6zEGPLn2l9GTVI57AZI9EB6Pc2Xuyw4p5TQ&#10;GKkyc4XVImScQE8fQJcap7AmbhDXiC/NySu6ux1WngstoFAtPydRTAlJ3N8NC/fV9Dqg59mnMbVy&#10;P6OjJT6xLrwBf5OPOY71gsMDFszx5vTg64lIbsffUbqpvIgEe2Iq29wwB6zd3ZCYkwgwzEISZaVg&#10;7M20CvCWcEw2mVC0GrEotLcd29BB2BYrvmchEeReFIWiGtS1udzpsR2ME6mGEKWs4ojaZryyQi/+&#10;QW31B29DP1a+81WR7vXGuZV0cklttdWTkheHVxv/hRhKI8eGYow+GipZk0ST3FOd2NyZTtpbt5gU&#10;Wrl7XkWtoGYtXT+6rT5zmZVa7JhpJa0ioaSWsvMbfzVkw1DPDB+Zu9CRDqgwk2PRNcSB6YkZbsKP&#10;pvwm2JHXayVxCgmmfgcWcTTnmqzi4lLUsaO6WUx4a8dhcHBAhM3tKDym4K6tI44CTjS173M7GK83&#10;iEI7qYOLdJwVHB8xzmaUxyUns5BBSefeDMHGHe//BCAzrxcFrS/YlEu+RzNEUIlD3ehmbLUZRP3n&#10;r5Ku1BKj6uT4duraTSDmOjmRjIVXqzeJrq+0jtN8OcHzy9AXWMsOvamULmZAPZxop5Bs2QCp6ZmK&#10;s1fBQboqSCaHFKAH+0B4QjBAOugtrahtNcsQxVXwMTEvOdOYYH1BMjokO934hCDUV4S7LKHRBp6o&#10;ugmMvTmcAhRGLVpmW2oI7PCMFhcYC4gi1l2gpPCX4ujNwbXSmAPRadIfzPEalOPJAsOyrgtTNqA2&#10;guEJ4X046s7LxJoJOANYMNfJeNLrUCvLMrpyDODdOjU3WqA1VkECLxgMAhUGifF+VYZDfjtZ5iDa&#10;WAT/NFt4lG2UCV3FG8iinFMsRhS5ITZ6Z1h2NxeEAhfqbN4Fu8ghlVSNZnViitUXMD87TdBvYY6y&#10;KqTBXCcbX2Id8HhBRWwAyZcGBOGJH6CnwUIze5htGP2k7Jv1ICaU2nwjflOYiXFxobqpNtZLwhNm&#10;kzosf0o06mIIo5qfh7kVrHE7mO0vZcxRZKjrMVevuBlLRtgV99IraRnKlhc0FUwieVowmGyXcRLf&#10;AIomXsfV0AlU7lpP9wDUPUmEyi5lCB1TYvyRKY4taVX8bL7KFOCFZkT2iDPHcvgLmP4q+8QoyBPA&#10;j0X5qo4PHD11OVUxRHs7cpOw/mD+7G49kSkJT7DPLosR22bKBPbBSkEQ1Wm/DjxxrdWZEot91XEl&#10;spRhgfNKVYO2f7d5IK7CDBk4m7BxqYgioZZA/8HWjZAjCSwMJYRl8FX5oX7TBQi/lz57GH3+WHgu&#10;MQpiRR0nOHqcVZlU/+eBe4MBJ0WxrIvXm7BPLcwhBbTSUhlypMobjL5Z8vnYDhVVU0hHA7tk0yDP&#10;87NfJ0+zezQyEb4rCQ+wgh7chfSi0bwgMAFLGCE5rg30wtjfM7EuDwcVAyOUXAbK/Yhd4aTQPQem&#10;SzjLjIwvtaPHIjAS7mX8xIox3ON8FZ+fbsEe+0rr+DX41cv2sLO5uNnOKpqjzdIcayGzzahMRff+&#10;kc1qNMUxY4mlOypAEDr7T/T6qIlm+wT35J13F9FtoIDVcteZAg9yHLD/RP/PmsCSTbzn1bYAiTNb&#10;Pbq3Aa/61SgxynOCwgiOPUALIToHd1i0KS93ompFwKd3cKNepBShK9nMl2FMUdutF8VXJa7gaSVT&#10;sYAGlCcmn5QVqG0Hbnflxo2qfv1dw6jJ+/MCtwHWEb1dtILxNvVJYTSjLF/F9DZtw/rbNjhnPnin&#10;k2kligNsDzVkqbHOoPk+EsJ/PGeMQ0jkHXB0LrssdGLAsouk04ggLGHHEXC5Izv0n2wCzwDzNIpQ&#10;6OhpDgtoo6cws7soIZEnfyIKWKewIwGgsAs8UYlK00qKpYa90ZEBCU/ixL6T2bJL6qHJkQc6oU2d&#10;L90G5mZavAtaWcoA3SIz8W61sKY5nC+dYG5i3LpdX2M/PtH5PfFLe6foUoc++y/3nz/N0i3lfR9K&#10;J4vp5DKd+XXMjk073ZKUfWAQQM6ns5foFJi2SYO++NjUvkRZ/k63D+QppzJRhPuxbQs6Kf0HyulH&#10;ur+lWlnZuqzeWN3y3tShWTpYdM/7bZ9uDulN/eTJP5yESYtaJN13GrJ0mK/T9WeWMtfpwkKwxb2D&#10;SlskSrZXh+h0S7lTnanZeqzb986Updk6XWRzd0Tnwou9qTSNckzEavd3Y7LE2NTBqC4Zel68N7EC&#10;LXipzqebCaT7tAUtbfefznQvF0sidw3yqFHeK8sbkpTTHJefOBIfu/RpnUOeRnTboEPb/tGdmdWb&#10;2lGje4/pYdu3d5ZuqTG+zhc7032E6ovv/9x28fQP+3SpnzzWYt+3Nz51Mf9pBUjvNIo1ZyH+b+br&#10;e2OXnoknrmoS+cgfWpKGXGTaHFP4bt+8R9uKPno+7ln2dUlv7+D9vameiDdPAzuFJ6zvvCyH/1NI&#10;L/P0xezfYSnhzCxd5Go3OwhI9/CB2yOXmz7pzzaxnY/uFHkSVhygzDm9J2Vb9P3U+Cy2yiQdYod1&#10;CXS2Vp8z6aTu+LwHvIXSvIN+LKHr1+W9J//dmR7lq7Z45uY+vy/pVDepZmvcG18obQ+pkX3P7Z21&#10;JPODrLY5Jlf/6r2Jsan/9M55WRkpNwh23tkE/JdyyAcbdA8ueNcXf7x6aOZ857AdwqYRU3rSg9Q7&#10;sd23t+h0oo96vo45tC5C7slco5v54KL35NTVES3EL7kmW/fgIqlFSU9knQiprAMk55ok3cw1W6eY&#10;1mbrZs5v3ANZSUm6eKMu3Q7Tor57WN7w0NDMU5+VDM2c2XWS0S0vPvFnKWmIWmRtUVJi7wdZM+e7&#10;T8GdMWew3TcjgZs/NDP+B6fbYr+fpPs9qRVLIh5E7Xc/pHt/QW8B6iDnJL+BEmNTf4fDiOkeFXVO&#10;avH993NnisvW/Nq3ODJlpn/NKv8n+96jrjPd8d+ffz7r7ZoIOeo4UU6TbVIXav/gNEpU9FhDLnr7&#10;b52x7xuPLCaLikv9Tb4fKuYPTlqji5//ZBdK+8c3YaoEctaZ+brlSXsj5CTGrl64p0ta4memnTxw&#10;Vo7v+mHUpWLHPa1s5MhTVqNj1tTEyFB24CzeRE+gDT298/8WFTglJ2Wjp7kPnkezE0+zcRi76N/6&#10;Vs6X8LOD+U2XWTz0fgQsZXTpJ5+0Q1YK1p2/VzmaNCmMjUs3T69hT9rlrJQ5urrnalY0nqkamvlB&#10;cdkU2XZ7ZrwyD+ixi96p/l18ZOvDVLzotgU6/5q99pMQv+35If/8aef8KS+c1e2u3v35ginp78nK&#10;SLlBXJNfvSWy4ei7Ee+CPDj7zaPvSjjFZ52j5wU6dipj7Peb5di76FA5OYtxlE5ZuRvk7vCdrncP&#10;ieAPb5aJSd3z1tF3T9lBPqJX0gn+C4y42+e5uNMV/a7cgmVc0b+TQXI1HHUNN9zWAvF3NckgNhxN&#10;64y4badLnKtsB3vvc8m6u9yk8ZTp/Uxx+cgSlCuJ8h9cH2JDH8lyz20t74qnHCCjsGXkOzkRU969&#10;aJfjwt8eSuu6SOcJ3vE07ddkvVuOUHSZdc4jgy/h+LmG04VftLSsfPOoGHFOnHa8i1o53PPDdhj+&#10;nr8NZrHzfCW9SyLL+ndLk6azByiKfdG/zW5El5yTeo+TRedECJgPLJs5T/r+7Yz4vKfh+F4qIjWS&#10;M89mu2TZN41UyVrZhpcu37mGziW/Z+MSHXPbTjHik09wiSZPz7rYRC06f4cKiKC7zSWRkW8fHTyq&#10;HG8s2wehh/xGLdPnnob+3E5x7xeUm3WxBaSe2zaLv4th8Sb4s6mn4H4Xfa2v5u4MjzjXCPEoMzzi&#10;XRkGfUfF06xwi4vy3pX9D02mQX2Yeuz0OfSKPKhHL0ttfVNW/gGVaYe0hovH+pSRcoO41fzqwQ5h&#10;17Jm0GeMOaPXkM+eeNx6GAbSPKAX0ke3nn9FIH71iZ5f/rXBVWiibXz+6BkAM4ZHc28ploSyEfkV&#10;FsH/P6BW+x3FZeCN9TgWxz5R/9bA0544OFS55aD5UhuXGoIN2u97NAQlirTf92gIPgTx73s0/DWD&#10;5kstvtQQZNDiSw1BCS2+1BCE0OJLDUEJLb7UEITQ4ksNQQktvtQQhNDiSw1BCS2+1BCE0OJLDUEJ&#10;Lb7UEITQ4ksNQQktvtQQhNDiSw1BCS2+1BCEoPlyQv7Lrw8O9GNoJMeBA2J0vGo2yx+fNgpuosxv&#10;CDfQ5rWUnyhXQUKYfjZjQ7pV4PRf/j3RNRXlQKXRvIm4Fv/l14fem+FVmVa+DHM//l09GytfPQ/A&#10;O0KBeRXwKosUTz9yvDkwn79Gm6Mw90+k/MSmKUh+PGP4upu7KVDoxi6D3js+ZRz6r49/+4ZwDf7L&#10;GwN3Bau4jJwjCtXQlRBaBVBfOD51FMacCejAuEKVMuuqEDrYjcx1fG0S9RHs4ieePAgJiiPqq8Zn&#10;jMXc6glMU3Fhmp3RPt063PNl6zpzrnoDKUxv+RPa+dVQNDH/5Y1Bz395xtfv9Pcq5GNXQp0JYJLC&#10;onhFKHSXV4EIRFY5IUKUt0LTTSMn6D0xPuXLcAuqSydiM39RYe+cEFtf6VaJrW4ZrkOrUYR2KMUZ&#10;MeRNBc6XE/ETAW94aoZ7lgRcal+Vc9osiV+sWyyuPZmFjk8w9oWtzaKzPbillKRb+ofSsHceUw77&#10;wPJrT+I1n7FZ/FRJCyQBp5u1eO7JMJIRtij8sNHUK2PS0KS1bqKowmJhYaoUWPzZ7dni2pA7saiQ&#10;Tfwr/FB8qsJkhZ+X9utkIVuHYqf5UB89U2Nx9uhxIxfvI0IsiJ1JtLmcDluYJXE61sowNY/N4ueV&#10;J6fFRxgXs2oC1hYUA7nUoVl9JJiB2TgtXuY9PqycSJVWH2baol9QIrf6o7Uh+Yzth9OtzRvElqIW&#10;bI1SjUp48ijazpiC0IYfhQ5FxaeS2apQlBimFFSbqnKS7/oevv0dRQHFd2p9VmTlDNIxQa9W5JZm&#10;M0fpqGCWjiQyHeNjyWrVr4oIdOEwbnVVd4x2CyE1b7eucmHbaHlMj3qiRUJpS+fOYV6JHa5a2PbU&#10;H4AErXtyW1iiPCfxeB9TWOkCEvp1cU1+omeGz8OabJecmlHcZlzzli/p4uqkaVCcrW+BVUsWTYP5&#10;uxNlzlvSaGwvuw1Kwnun+Y+xc2N0P13kNmJm//Lp+/+Pt6dQC0vzMen08URZ/l1Skrt4UbZHwnH5&#10;K3lo7XEp9bWkKKPpzz92yZB6rHoa1WRK6X6pw+Yepubmnia+qqT4MOPa29C7HLczccX2CFmMXo36&#10;/PnTQdD3r8UG4k8feEil1gMoU2ic2bjkctdMQ1P0nZUN6Palm8/ikI39dYMud43buEZ3wcg30Aj4&#10;H5sjdGungXHQ55MXP3e2eK+iB2pCqWvek4fsNRD7xoVUbPP2HpmMQr/sToz1Yv7DCR7qEjlqwbSO&#10;o/e3RP35uyY0Ci2GyEew9mmfMsgXr01asDfCxN/Wogg9LnHl6Mo1OoXqDptCmfMb4h8+9GjNfcep&#10;DmfOx4LznSMjN3d+G7TfvfIPqwpZxSlSLFd81AjSht1l0+DzuEkSFFqYjpnvPz8NIjLnHU7IC4hY&#10;/Ny9i6Yd4XIj7oM1b65uWcrSySfU9MN9qefPR1A/jKRH/fmCFLv7s/lu1u2xucVt59c8R8V1X/yP&#10;kC9cEfKchUnTzhc3n/VRFzAfX+dBRFcH8RNNHp84BlzZDM+F4ZJ+6Nyy0cG1RYKxxNIaKbbFFDSL&#10;f5q7SeTsOa3Qn1Mat40vm+GAdIfCbgX8lrw0x4bSnESrVThK9xYmSc7QbVz/gVdEzp9e09xkljoo&#10;OU/Zb/ptPZ4mc7JZ5ATYhOt7tYMtEEawJTZfwOZQbsF+SijZ2MxTRGw2DVtfoiJPPZLmaFtasVI0&#10;l+TFXQjzNrZvYhIJNothIHwg3NtlAs7bZY+ENiFU78xvQm0qLbi091u6fF3DVm6Yr/PwA7gmCba0&#10;vAfyI3FL1Wji6h8Fa6+6jHK3O7GWQpAFEN6F2vZbdC/yvLPNA/Zlzf05Zd0onSilASLL7E1xqHFF&#10;h9XT5G2sEfmYUqbaRpYd7gdHnGjGq0xn6FZu2AG5th4HNywpGwxBKo1DD+QkVnKQ2MRCIL1ErUOV&#10;VV1kp6EtIn+wB+ai22D48DwHmADNM6cfWBgHekutR4RwEzX+VJejGbyQCMk8iajLuWsrXCKdvUU1&#10;TdAW5kILQrdiT/Uw0Xp4P8yDbukH3hba5uBYP5Dz0U373G2CxOnXvWJNaGM0IBe6K5OborBeHyoc&#10;mvrcCtF8ogwHR8ZN2LEUTcxPJEIkhLna87ctg06ehooLDvbSQSLJenjqPeAgMhlO5Jr2Exv3JHBZ&#10;Al9pfgFxDtjKJb8/Kqojp82B8l7F1kJqafjmAg00hVAMgGg8xZJQ0KdRapqT30dbljv81JybT+Yd&#10;xNyMCViqrAqHUqizGX5SiilR2JLD83097JJYuNluIwZTBQX+fPa+rgP0rDnRKBnbYnD0p1v9ghUy&#10;WyMzkps4aN6V01NGXRCafGLL+zM8AHE9gtUQ1TYSH4q1MNzMSNaJ1x8SURbXPgidtkQqYoXFyT2R&#10;4HGsZfGWKCiPVirJKA7qodO+0RMGccDuRBgIKVMD7u4CB0dCC97+LSrhzSESXG5XdY+Dqu1KEKPU&#10;eN14H3HQGqBDPVdm+kE01ZHg4JJJEdHQxXugPVIEkbeloZPzctCvq4i0lY9KxtuPLyjFpoloKc2C&#10;DhlAs7gU6gMRug22xCauEVVjmntgjpUsy99mjBn2cLDCdpBRZmP/7Cfy3OpXXLjzcyiPhdzQfTCO&#10;LqeiNlu5AuyCnEjgPPYqhUPu6+Aa/OoQXZ6bK6ThQPuvqpjaaB6Mfra5dkQZzeHdueW55V0FehMN&#10;D1JzdIP5eDvrn7oA3S2iMJkxXtsrQPTrWCZLDuz1ZtBLuwmMvu7c3NyMLiez/UyI0hwx4rK+PAOz&#10;seguWEVE0MxhlazrooxQyFjSwVmgMGsTbB1tBAONB4Wf1AX1joJ6rr/d8yoPfEUkVBRhc7k5BfAw&#10;SuW7dGJORQYmlMcQo/WYbYsD+JRaOkKEtlIDxKKudxJ5sMKnDpYuqhWqPiBQ2bALiNiZlMr3C5h7&#10;/qdKcriFjKUycxShXPjrpES1kl3ImhWTC8PA52Ip3K7EYcy/00bHlgiCnqtgNPBudB5bn9aj551O&#10;SnImExN2uEXELKZ8JVlNaYVpPPkVNQ5nORaVD2yggtLLLYEdKxPo3An1T1H6sAVUkmzWP10h9Z6F&#10;1cLiaPW5208KWS2FYT4KoLoCrcz9rk0ltP4aKJr4OVFFY9nwcFnlTtj6siOxdGYG71J3uD7sYd2w&#10;Y9iRaPVA4EGP6/NAPScbMpc/NTKxIUg9F0Lc5GomDSLjyMaZBo59GJGoLJkuNjsBm1bVMX4UHKXV&#10;/BaiyleY/0mQiPXr1DZfGn2sUQAOQiVjvB55qFRWpc8sE5vSuI4OEedu1py1aytK7Sj4AgoqSQFH&#10;zcPszIERWDc5Wkvp/BLSiN0spLlyOAGhgKm9U/kQqKkMK0TIUcwsSEPheTAAACZqSURBVGFs+qgI&#10;8U5TGUXoNNz/UWUH+4KDpkwqRWxuUUZ2eSE8SslPE2egObPFkHrFe55w9n4mUB5gp7L+cKgdZSm3&#10;aCP8HFIqS0lGTRwMRLFE9d4JD6F0R02c2h/K22YAqYyVT1Pny8CcI8ZZy1qrRw7aY8VfUmd1cIag&#10;lcNzEtWb9WvgGvzqWx7otgJnqd3GyLtP/WTY5a8iSvToqGZx0msUe3EiV5pDjNt07tVzAVa8tmdp&#10;LdKnJI/S8w+n01MTbkce2rLsRTQwmiVTfOlSV0eCZyq7ZTmFGd0IjPA8OsoDdQdo7Qz1z3ZAGmQI&#10;tBQqnOvkFM6Pi2cJrvlc/zrTJtKKZalk46yHnNWkeMfMGd0zbB05M7rFkP4DpTRFP+2mEm5Iw2SU&#10;etSykSkgQn0xq8xEJYShAxLa85v62XzJxCKWSES6xukdtaZIWgDVWae+RMkOPCcahg/oStWqPpMN&#10;HhuuUxesKPTxosmMZFPNtncRYTyfjrr47mBJbiFEcYpIrO+I9qoPtpLHYTKFpFwozdqKnx+lOJR8&#10;omeqBO6aZ+AjYAelkCvY7qs2s82NinvMPw5XRROUWiRsxs5Akyy+BJ5eLvkj2SJSlsn41wP4SRF7&#10;wynlo7StzFdjc78S6PueCeLLtL5oXij37wTD4mjBMBOajZXp5QZh/YGHRNjRWCsIL6TwYlpBzBxD&#10;dEw/eCw8O3cMdbdtiRbmxBQ0jR5psS/vxAuCIQWjLGBnOaj3pxpfjsyXYr69VjCsL1dG1B2VRYHm&#10;4iDTYMgtCjmKY6z0Ry/RujJmvsS/5vzGxbUpVZWg59ar50gUqPMXlRi2lRsM6+nYEkfyAYopavag&#10;i0WrLcMgRNMZZJhMq9WLtai6obYcFKX43GiSFZYbYxAuhdaJdPACTFGI9k1gPWhfbzCkZHBNthSs&#10;laJ+8zEDctk5EIH50lq7ZT0alaJ8UmfTAuBqf0hCS2HjulpUIkU5OiIyWYoWomPaUZcoNhOS70qw&#10;fm2u6jP4wPYnLLLFLNb8KzortwgnWtVS1ds0XxJGQ5rmgyXrn0ARwBZcENsA7c4VzM1n0QKhNleZ&#10;AAPlTeBptWN5OupOuf1tqOH6PQtFgezMV5Z1kLv6DVRR0csoRq5BvQzPXusLouvANZ5fSo3PZ595&#10;+dVw36yW6qQFdafbsj+rerfqUHSLW8ZJ+8z8Q0NT7SB5Wp5esOjNSFm+PykpqoM9J+p5/fmkuTXf&#10;aQTdbsYkjZu2xLPTTz9Rs18EOecU3grytM5BmLY3Ql6+ebq05LYGUuKdA4MQL5+Zv8CtsITDxZZf&#10;730+KfHtd7F8e1bEEy/8euBDGauu/XQPFQ8/DdM6z+IVd2+DJMe/d2wv35CS2AAzXQrl+TvA/iUl&#10;4tjeQWiZPrRmgXvqORzCWWH7MUzodW3BmUNaaXv+0H0vEzP2lOQ36XwQUn1B6WkJlutQCd3yPtq8&#10;RXxv1pqkBf8UIy93H4HYY+9j8dj33/VBohyyZkHNcJs8nRxE9OcE3etrkrb6yDD8kBPRgjJT0ahP&#10;lBlgyb0deKHb7m/ThyhCpfahNYfum8rIpEGecuz5pEVvHkIV3cTGDuQ7ql86HHgecJhaWySIfS3T&#10;yVmvueRYfz+N4ZDd9Ehu+dH/hNgCWrtSW35EJPK7w30yipizwNnWBks2U6Qu3d/w/KHo081iPFqw&#10;py53OxOs1Ir9cO+gjOmdTzRg+vKG6VLsktObqR/Oyb3H0U73J8pCIGauWdAiufdSF8RSF9zx8dPo&#10;u7irD6jrBD2/nPj/LznQO2h5wp0g/fsFH4PBg3oYKHB5jcq8nxCWp5wiyilTF7scOTJ0RHxgZuPY&#10;9/yKVDr/UgysI+prHoyeSSrS/32ozVF1VsSQmagsSmptRSQnJrg5KHduG2nz8vexkpTPqoKq8iPF&#10;NzQqBaktzqt+44L2UMwxRlslP/BvKQlhgWdeBJ4SVXOUxsb894qazg4cVZNHlQD27xpq6kgS1h89&#10;qJU+BmwJyL3cJBS9gSlzmV8vlzqi0Vh/szNQAh2kdi+W57ath7EtBv5RIyGZHWA6rpGv/28c9P9E&#10;E4/LcRAkNiK+RXDm+iUSPT0aDz6m4OgHc2e/lnJTFeQ7lAPs/rqB4/IGBsnXB/EFTxRffgmu5JE9&#10;5reF+sySgyvGJyIcPc6Pt/y38+YOS3ZwogaYOj7hG8YN86uPWVq+JXDqYv5lcBduwk5Qw5VA58rf&#10;Qmj86hqCEdrvezQEJbTf92gIQmi/H9cQlNB+P64hCKHFlxqCElp8qSEIocWXGoISWnypIQihxZca&#10;ghJafKkhCKHFlxqCElp8qSEIocWXGoISWnypIQihxZcaghJafKkhCKHFlxqCElp8qSEIQfPlRL8f&#10;HwMuNcnPfhqOl0t7ZTDEy5h0ld+s8YtHuRpvAZhC47Eh8wqJl4OLXXplPa+sf0Jh71hORi71iqUm&#10;BLdUdxWX3QIkFE7cOL/4nNLD36qWBPr9+ITruKGWwEgVOjICvz0yl5gB7GYQYxSGiC+joyRADXFL&#10;IJJC47G75Kr8ywGI/Vdxf+cV090lxNAyArGTv3ErQy9jULm1cPMZEypslALEvwoH5LeIa/Gr5yeU&#10;IjKJ1aQwwOgCrvxmALqzGMnelbAx/5bupbgReqMxmJF/Ne0I0QoN16PjklUMWManMIxrZsB2I1Yu&#10;3oAvetMIt9GtAm8YYdU7OnyZwpxB4YgaQUUgO1Fh+Pr2gPHlxL8fr4rrjYvrAZ4T4Un6jWwCpjm6&#10;Vf2tym+rORi9DROoAFQqBI8JwLGPlxehZPVqNFmpd5VMtd0RaZcBa4oKw9plqailejlSK2GkEYDq&#10;fI4K3Uv5atJlOqpJaoURpcZoxGGj7KOq3JcwTt5TNH0TAdBo+mU1LzN3nCajTgmoMGKUWnZE1BiX&#10;qlf5I7fCi6y/uBFZAyq14Ugd9U3cp9zSY/QY47pbAeJzm/D8nggRe13stKNTN5fZ/SF5HJHBEIGo&#10;C7jcul6u/0KB9GZIbZsDeKEsv8hfeSlSBENVEfBTUqS3QtqJHpTz7gDIU1n6OX3Mb/wdxCzMdyS+&#10;GfJfJ7eCwKd9tPOBZqpXlvEWEwb80v/NX+nFOgJfllkBHZv0MRUh7Q6rEDpM3jXkK6SpgoSpVhhA&#10;ZezEgtqf3yQa/v6ZnIJNZn6TCIdKhTSofMBKOZlYsiyf1d7wp+TkomPPiga/UOJX28soAkt/5Kgv&#10;EpKFtBDLJRL6g4/foqaB0dgY7BsdXC4a6h2gjwIfmlr5QDOkMDbVN18huzKGXRl11en+DQIbCIQ5&#10;/za0+IH2IrAVAlaldjizZPF3kHuosTCUGJIXXrVJxHbTqQRK7CKquR0rwCwpThFC66pt8xqFsgsH&#10;/JWKv45+jC58+QcfV4xYgXUnuSG60P4btKxJFEr6Cqa2E5cdwPojsihIj94LecRXwsdsA6cl0Srw&#10;6f5/IE+Hkz1cubMJ0Ject7Buhz8knzwiHN6K/RNadwWWk28IRVsn5lef03uS3pbX3ds0J2eO4Ny6&#10;b1uinPTPv5HhsU9b5L+bdkSe9NaBVqc0/+CSlqRT/370yBvH9vy/gxD1kxpI+p97MSPp1HSJyy0W&#10;nFJ0psIfXvgP/3zkwPbo+1s4/naXUzq6L3Gp5Hv9SN/P3vDBpP+rs9W5NWK1HR3cevKNY/My5x3O&#10;Xri82ule9OEvq1qkpEW/71x+hsj8X3zBT9IMz596vWH7m772ltjlUZgurzS9J08qX111ui170XsS&#10;rFu8quVASlFIC9dvr2pp2L4v7GWi2Ts8/Xu/aDrSBlE/2ueuxfZcMp9hevv1Y/bXFZ7xsNU1YNyy&#10;t+X1lnmfxvVxFw62SGfme6SSZ3xg2PPK4b4XHNXO75U8+Qe/LEi+oZdbql8/ffcxrKor2Iv+Svqn&#10;fzEVrz6x2f3IofsDO6Pw9/J+5GyQY7+zEX2U8tzrPtBFHjxyYGhwOttN6ssX1rwhzfqf+rfkJ8+n&#10;v/0GajLlOyldqMzw6rfMxVucUsjgdCn79Ct7p9r7NxS+8Z13Y4r+S4Kodejjref//TcHW7ZCeo/M&#10;bUykujt8sLag8+QbWyN+bO+Vby8+0gDMLP1/R8T+4p+7GqR2egQjTT/fsKerUxYPDL5xct/r0X0Z&#10;2b+XuXLbJ22xy/cOxj64LvvtNzbvQ48IJZ7XjxyLLAllpyjcClyLX10Ft6txBQdTrd3dXG01US8q&#10;oKmd80Yl7u923GHYBcaS9iacBh46sFIcYCyRB6McuG51Qr/paHe3QyhqYzftn17txbk12WTt76Ka&#10;XJyYkky3+sID8zG3p7sbWi18V0dMz36Mc4pqoH7pGqwNP2vvdTjusHl7yzJ5nDlUOscdtdRk3j6i&#10;bmQExHTyCvgf6nUkKItmBzYGHaGgj8mLcwDXnryETWEOYR5RTg5cTHwRoBXMYoeAMxeXn6nwjBME&#10;CzFEtub0PMA79zscXNMFgCXW6D04IwrJPaRSOogcDzQV1WbetaN6E24G8w6cELmltaIZUDGHK4YY&#10;FRlEcYBIyfUQggp7TPlNUF6KCnlSOtgk1J+2QgQHX4kmdRdsIpNyehKLiMzyrRpxRz62xgulABYy&#10;l4dX4yqBK8K9yUA4KsId9R9EKwcizGIu0Pybb0dhgP7j0JMOPe8PBNoFB8FMDOMOjjXqSeminDhi&#10;umxHjcL9Ipdiw7VQ/9Ldh8EUQh5pr9oEErUKieEKw/MtwTX4LzEU5nhOyG3ME0Vox34W7bajEOD7&#10;pP25CCHEDlt5sHqDC8pQfbHbZ1bCvag0N4iuggHIt+0ScOfk/4JFKz+rww95dWl8PmP+FEXeMkzu&#10;6fXh5iqKrmZYOsMU2murZRe3JIbIFq0D1O72gkKYUYAdEvok46TV+2msi+RllbqRcRd3LCHliKmS&#10;cTZ7SrvAaEmjki8z7k2Cie6q8ChSYQbUQ7XNKAiroGKEi5tLS0T7xBndnfWMmlwUydz1+x7CGqEv&#10;kNh9ebgWM5uhzXI0Lk0PfF9vpRegaRhcFjumOwoKR+PCcBLtKaglNUpNYE4HsyCYC3JYiXxGx+1o&#10;teDOqJRKxFmMVvByYIiy8kNL0GNGZw6OS5KKw59KtFcnQPgkVERcFrIME5cV1IMJ0AphSd8qgKmU&#10;MwOM4HH+PKDCSz+HZig3jByz9AxjEMVQSRBsXUQ3u2HHzyhE8/zkYwDnQpJQBqu4CsZ5bR3hhb4F&#10;oP34hN+PX9pm2VZsqumlCJhZw0yhQeBiQXEgmeBXGEej6hVCXR8bKk4cAhWZPKIyUyk5G6/vrH41&#10;wKuK3lbeiC+U8bMaYQl6WGmt8EJgyE1jr3XgKM3hBJPCRGT8iOXREBt5KEQZjNyL9jSjVNIKPo4K&#10;7JAUAnelvQI0o4K0qtowUv6CWvUnA2AbSSwummwnm5nmNGxVllWP3yh2dECGDVobof9zK4kk2OpG&#10;nAMDTMpLyqRjg3p/IzkFGAFtgingC9EY2MPVQ34jDsGHIA+oIN91UGVsh5+yVycqwNYlCFi5BGzp&#10;rOgLjSNOdeFAf0a5RFuewVvCaa8+pOzDL/ycKFcTondIvK2CEnxrLANEqsp8aWLPKgagUR+idrHK&#10;K3srUDQxjzXAL/aPXDKm5CUKeTQQSTNpi8OGsVgVkv67iF6J883oVuZLevGYUp4qre4pCtTC2OG4&#10;8iGho0vhv/Jsyac37pJL7RJXTDg42RFlnO1gHLqJFVO4cwu3wTK+bBcfyT41F7MnivTYzUNZdJtw&#10;4pc25wQLe3BYeEn9qMhX4OLhgtM5/ti1EOUZni18iTRybpnv6a7fLN4vepkFXG4X5+LZ/GsOcYGj&#10;cUXB09B9DDcnKFJi8UJB8qjUKUwKO0MDMzbN6AicSoFwl+1hrjsPKJHd1HqMGbr9ZnNfN2z/G3Vz&#10;BAorumcHowungEW11EIvd2BmAVtxCSldyjs26iTHMFDfORzbQHjraZIY9kw19m7J+/nd+2FhtRU3&#10;Pq/u76l/w8oOClCJscNpydmlMH1ex1FvNwvXen45Fuz5Zf2oM9UnE325+GIowvXsWCPd/OW4gow+&#10;pNPDM8Rcjlec+hR64R4aPPwG9zKge/MJAaMzem6f8ovRegOizkZP3bxs9VXmS2VOwD634h1Pax1C&#10;rJRIKLuRnTRYzOuoNstT+oxcTFzt1uRfYphgWDdJZZFmxnDKWo8LrNveRRzUYw44decdID2PQWRz&#10;AWnOE0P3Tod7xVPRsKKPlOsvANHjzMEq3GGMcaz+3GcxIHMcLoqjKVgdMmJC4LHMRXoJzOovoVFV&#10;lKEeqRkJz3I40H9toeUAFU0Q2nG++KMkPYIiuug0QsV9pL0qg8aN6i8LvZyBZVBWRF8wkBXqGLLQ&#10;zKBcAlugmDbN7OQBEAtpoJ5hk3CjDb08aRs4ljyq6quAWsg/0J+AS7wSwN8a0Hw5YXw5ggvKDbTs&#10;PXrFGSxKiS/d0VGmolpTWi1OYDthS7uzyL9x5D4mYC2HoRFqTQm/UTjpezu2dTm7Kl4Bq+FfX03t&#10;WrGwF8rTOpzrQkbrdd8NL0YfqEzuqsin20CZL9l0w+79YT8dU8NwIuVNrFqJfSjq4dAiXqKFTZGi&#10;9BlFpWG+gv3QVHfgUZha29WqVLQ+W+s8cthwL13jfAndB7G996sXKlM4SejtQNFFsG8/WGN2LNyc&#10;1rGJpYs739q5dWj7s6ldlnZIEKE8vR0VoBOfFu6jQaT/V4tI86UaHXHmR1cpMruKQ02b1CgYfrJJ&#10;3ESqF/ldLFNcmYKGdT3SuALiktfx2G4NzrdPNYU/hrHzph0VpMlGUT1FYuSYpHHzJVqRd0BKNiU/&#10;QidIsZzPUXRpo8nJno4hLlza/kIy9nol+zRsgWR7M18SWpfjLyATUNPerh0rGucqpUFpofuVPT64&#10;lJczMu9+87gW/6UwOj8KbJvCG5tFrh8To+nRIlg5b07bpfw6Gid8TKKro5A95OI7u2mnTkuT2YVZ&#10;XH8+jB7SxGeAnT0opGdk7KmmsKuQnj6yelSacvmOwiMyvbM01h7tM6zUEJ2WpMJAkg2018VG6tIA&#10;twukI8CG3SiF1YIK+UUSi30k8IEj2YRQaBLV9hQdUZnAcFfSsQjTikmm/b+BaW0AMg6V0wdKDbND&#10;sDgv2+UyXTYMkUgQXI4Na2mEsYx8e7fSFMqf5B4jn4GO8Y7OobAp4A2sQid3UEoo6F4kRSdvDbiH&#10;9cdYfymi0WvMCiGcmaw8KA1V3I2qdblRcwiMUmwJ0uixKLQB+mzDbpKW4EvzoCjF1aovgbiqDz00&#10;quw3jJvAf6m4koDjMmDvNwnuwqWqwOC6AXBmvKEg1zQaq90acOXX1aIhkt01zls3JV0/cGyCyOn/&#10;5bGvNVBuBF///y/VvektA2c478ss/QrD0ntfebQ3pUg5AOcWwkzPcK8J7p4dud71kk0JdYIMxpIU&#10;b3R59aFbNixvxv9fqsss0KLBjrP8hsHlqkHAjYLvqAY6XDVIIYSanLrffhXDvnlgHGNyjsZh3zxu&#10;+DwKDRpuAW5CfKlBw03H148vNWj4BvD140sNGm46tN+PawhK0HypxZcaggxafKkhKKHFlxqCEFp8&#10;qSEoocWXGoIQWnypISihxZcaghBafKkhKKHFlxqCEFp8qSEoocWXGoIQWnypISihxZcaghBafKkh&#10;KKHFlxqCEDfAr/4XCe4F19czju97bAIOdW6pGKdyzl8XuNQfKFyLKhIiX7w4wkT4ZfCXl2YQxKwJ&#10;eCiE0DsnyP3LwTX51f/CId5zTY71a6BxIveIu6rDxqdNBLFznXns5wfs8qejlLxfgpFIbcZhV+MI&#10;49wVUP/4+JS/UFyLnyhBZSEKvI+5Gpc1kjg25fKS+FpbG/iopFxeXH0dU2Bs2XFp0bV8QMiVSrMr&#10;LkA/eFUpY4t/OQ8cjF7rS+kJ3PpaShhl3hsjRb2+vJKC7vlW4GujlZQEvHz5MNGvXF4BX8k2FaOC&#10;2VWvyXp50TEFgHiP1CslY9xlAtdUMTbnCsWCBBhfTvr80vjUUehjY+9YbJJlfWqxV+JkSOjTL9UN&#10;ygl9wE3Gi4g+SHDziwd1EX1YEhedPl4ng1EXewe+6VOTov23U8nU4o4IvIA+bsPL05N6+6Bvww+8&#10;OpKC+LKA2/WxQ8bFp2NROiZSO7HUMquEV5SWqpu8yXZsFinAtFw6SDlYcTI2KqFgRVGxeLe6ErIi&#10;EX2YnKpKLjwbRqaQOCpDb7df3iolc5TJLNErLbP0vtQH09uTdPLJRe/FUgWlOr4ZdWQDlyqx9v/3&#10;w+iyPn7xvbJia0IfL3GeP0uZS4i9s487l3ebToIEfZ6OtO/jSHuJMh5cuHWWTtYt+o1qGBrPJ0WT&#10;bA6bw3KxqUw7tDj1vl7mWzRQp/ui7GJv7BDTJ1Xq48jk2/uw/CdKbb3+wb+fFS1hWbVWgpv5dLJi&#10;5OLTTFIQgPEFT8Sv/rSjqwJ6h/UxFfA3XZsAwqLf/KgYHgoDfkvfVD+8YoUHpIoQf0iNNdeE2SAU&#10;rwR4dpW9b+eF5JiN0dBhdXPeAwCLXyUmiQ1rh/7p1L0rgI956Gx1iMrbowjY6PY2EvHYBtMfxWQB&#10;IA2KsS54q53rQvywkA75iHlk6uKQGhHMPKRD/oXkn01SRTBdQt58EbBiut8XRW2FrS+QikPyVTM4&#10;MgAqE61hhh1+KKYC3rXD68A3tcbabydCKi4XmoirfakbzcjtSi6IojyouLMUiP4d0BIRvDnJWCfq&#10;FSsa0rfFAiLOl0RHjtV3MIYvqH6IPnhTVEf9BzAC+J65CheMG91jLr40MLWWqLT4mKfC00JWwPnX&#10;0JNYjxdeMlSw+rkFQ3vgFdEI6Lre6P9BxguoQqXZCtMet7rNkqMBVjK7cnGpZ+bwGXhVWQAuNIfI&#10;knK7uHKsAq9uA67chpe+v+cd06ovbZ+6EBIopxhzIPnZNFiMtRwioGNCHg0avo+irRPzX947c9l8&#10;HGzw6iPuivdzQfTmEI3zHvQZ9UP0gWZIlVaKwHugjtGuTWZUb9sxk9tSuxBdInjM0kP4iXGybd1a&#10;SwQ8XEz34yJEN9YTeRTwgAKEwHrbuPaP4LFVvFqE3RTDOyAtfaMDhLdWdXMxsJ4qgdUlMZq3VVUK&#10;mT1AHjXn/Vfs63Q/Xj5RVIfDherxey4pXHAQU7BS5LxE/p/XCxs+Kt8k3j3YNR/7tbgZ2jNw0Ky6&#10;s2yGdPARN5eCeXX7judijFPSLDYK4b0879wkoiXguPupF1DX9Y82b230VuNSA3WmCw6JCAr7LQoh&#10;J4OIC7U+haxe3shJyVilNkbhdHMBqn/Mr/DnOyAZmjAvfQXav+ehbg9sXbiSRrco2i/cizq5fI1o&#10;hGH70w5OsJ1A/XN4hwRGh2vknhZzyXclduAyiqhoBbHedWJb3LpX9qPWlNcNzqdsaMCOWs/h+YeI&#10;+NIdyOEFWw/WsvjRVVvIiTtMZFUQ4FrxJZxERzV3hDS5oTLZBHzOQSvHWTv4BGs3x3FpoIcTRLaL&#10;91uhiYbWUQroem1YyQtNHCc6bP31BRi3iAESkZ34Z674DHsprraKsaC95EQBFGVZWAE/ETxW4uh1&#10;WKETwFeDNa2P7AHzU/tZJewYeJV6b2CETLISdbmw7F7cUlgo58X2Qo5Pp3qOh5T4kuu3YE+Ivb2Q&#10;mYxjYuvFND18fHE/9msbmMWyLg4StkBkRkFaWILYg3kwQN1j9VMDA/AFo+K0phvh4yhied4GZrig&#10;RJaFEGYtyOeAy2xVdSFGadrJGOlN3Cp6oQ04bhM7JIVSsf7mMSyMOJ8m/ArTrAv3QJ6tsle90wY2&#10;K6VxrEF3VAeY03pEDtKIwRvHdh7kK8OSdOESXO350N9F9nZXhmBuJqZ7Q6ywTeQ4ygN4AYe/mGfS&#10;o0ps14S1WM5cG53A1N2OSUJ7JHbXxnuuvgu7pSi61vk9jN62lCgdiZbTaKmO9nqjwRbGCV6vN8Nn&#10;FIfTb/caeA7qnIrr8TXaju+FfiwQHQoDkU/e88NolX4UnOTwXSEkTrTbKFE825XiZQeqWVgJlZkZ&#10;iIs8sAzDiksQ+gJdiHYL3FFA8seAdPGF9uBVQR19fhKg08JoXAOT2AAzAJVTqjpoxE+lK88/hMMM&#10;vIeSq18WTekdXl90B3WdkhdCFMPhsNyyxRvt7YB6uFuhjYyqB7fC6UzNlZnMOFBnqCOK6IPpsjnZ&#10;nhst8FBoyZiGjojqZA5QuL9HWWsR9Vsa6S3OxzUmM05rgjJyXVHsruooxKY70O8dNuVuaAxRyWUh&#10;ge/3+jLSKQBi9hb0GSHOghN4I7qOj/Y+npFOzKUFpFG4jTQjlkzgUaUMXMt3WRhLvdMHkG6j7uoY&#10;+LrPL24SrsmvfhlI6fDwu8Nfvlv0FuMVdYt149nqzC0/UOdLI5svl7A5g0raW9PE76RA9X25ygZT&#10;4a61sFe1e7p7WqvtWwTlA+hxvpz9uXJtqwtseI/iELDQBXWrQmiNwy+w9veTLhBNl6xDH1XTFYUv&#10;Q4CFe0lAiecGwHOwmvuCDhKxwN3hEL6wGX7O8vSMnXeAqHfRkvC8GfDxSG1O4eMtxE6PhF0cfzCg&#10;C4FDrcVtNXU5JQJvgjoJHfEQG7ec8ozn7kBB5g0Lu1yFkkaJfRXXKKUTSGff3agCtDICfpwdAoTv&#10;ydVV2AsW9RMw7nCxtooz+LuBry4Mf556KEylpCa2YB/dBHx1NtaiCcDCHGRijOPkw/BVY+34FkHz&#10;5fi0sbAobwEuweb20sjuw93yi9C4sLe7Ow0N4hzdRSdqZ3P2l+jR3K7AUBDtITOw5KRIB4jWbUV/&#10;LFKc/CS9LKugQcqHFBDBNBNgaue5ZX62/uG92xhhoUs61uII1NNlxmRY5mcju6p9hMp/c2DU2V9F&#10;XdpGJ1oTHWnRQfU6FHXEZRYa9xznoUWXKE1dAdN+Wg9ims2b7RShtCDtcHdvd5wIz7A8pYvCwd6+&#10;DC3pjnOM0CDX423CRngddrpYWj3NtkydLivZFP8+/nHW3v01ts4yrNzdfTiSxTEiqe4ZGd5svMzw&#10;k9+4LVPdyvTLoM6X7NWNzp8xNRNV6I2k5dsILkvgGaYRilCxArpTaInHIYx1QkPNmQvpfJpt2EO0&#10;RgcGfB6IUVST5cS100Ec5CWeTKlNTuvGBojGNRiW8tpr8P5bGBF3YJrxiKU5BwWXMZRO6bACvkNC&#10;v2EGGE1OUZBCBajPxGGlzFyRFsHoMrZKIOxa5oLQHysPoP3pOLqa+RgSIjhYfNlvWN9otB2Mai7O&#10;Nbs6pSiaqPxeHEe88wRGdN89yxt3FdWAVRLQp6G2HnUawXWps6KRdXe7qQ11YYc3somGqLNrc1oF&#10;1xfTA9zs7TSoQ48cLsv0CtjIwriR+RJ3EJ6Mig4rPQIgjXeZcbVT8lTMcPL1M1h6YAFeYhWjLRg3&#10;OAppzV5h+18kj+EgnSmSel8l8J2CC3ZVJzbjvg7u2EJ7I1DiS70TXedh49hEmi7iDSi9kbj8R4mi&#10;bZ08OFRDbcngqZWwUH0/7Z5otAZuTWIkho60V6HZm9OKUiyUtHWuVLGyF4cqy3PiRMxmA7zfISEk&#10;lDdalVoJ2J+dOcn9ILxWmQhtMRlk/DKRy1WOWfp2QeedTfT8MuddHGjyNBOddLX+k1PyoO/5pOxD&#10;ee/JnlMp8SGga+j9fN7q7CTYL7Xcf3ph0oIaqUsG9+0tWGn60OnVSXN/58suScrO3n32C/a8LfHD&#10;1dlvnXZlYlaiQvorT5qXk52UfrpDDjm9MLujLbtB0v3402nzkw6l72+DaRmwJjupr+ogDum/3fNI&#10;UuJndtANpdB3d/GZa2Kc4STVdW71EOoitSQNpVHOSVeE3C3OW5j9p8Ts37BmJc8Qapc41OIj/f+c&#10;3C3CtCco1IxNlVpAzsre+0EfK7Q6qe/2pjF5S/7lNp80ZeizDUmLtk6RH4s5ReLIvqykg1mHfO6o&#10;HhkOL7i7/jTzFsDgr6MXJoWvuu9I0k8Prc5eVHpO9GQnJcX0dSvnqJnsflnKOrR66C727eM7qChc&#10;WBDRWtJX/S7E7hbpriagbdnbE/ud56nWArtP7jk+b3XSgr0R8vLN06WkpBZ1T9Ay6XRKfPHeukE5&#10;kQosWvXFOczx/HLhWYBzn88fYnmoLf0HxPIz56S+vRGrk1ynJ1FOE9aK//78Pz9R2v1kgyTdPz8J&#10;HX17S+wvtga0+PZAzy8n/H7cw4ZTvI/84P0eBic+123S4V/JIPnv8n+4x+P5ZNB/m9SwB1eRFrx4&#10;/ez0fhmmsy+lpSPTL0qvn4YWu+ei9NFppRHZf9vwb0HGrOF/U5+VMQENbYqAj856PHLqmw3dxy92&#10;/Rs2OmnR/gZs8CxVtc+42NCAlaQpTD721cVj7NaW/Xd+9uEHoh2keU2UkxghQt8gNlHTEqI2Qsqw&#10;ykz//8RS8cfJJtlDslraP/yECvVMuijtbBmbdzgLHSAdmUGWyNDrayNhZJ/kuu/DL+R4lvB3vYdG&#10;XHiB2onwSZIdre/+LyxI5u/0qeZPIjunX/xQ2bmRogBHpt8vHcaBHfE95d6lct3ixXOijkoDTMFk&#10;eZCceRZVuMsB/pGnG1h3+ocNp+6SQE7M7sKGT6H7QQo5h699RzyUFyH3FZ0lub0+rOVD9drgyOzP&#10;WA7Edv7qpH1wbSKO8xa7Xmr4Pd6kIe4JxsMtAn0/Hnz/f8mVlypP+DAkqL4udvJvD5wZg5dW9kz9&#10;LxCGgXAMDzIPBtwdLGD/TzTRuaXfCmJ3hweWkml72fGkwYvUd2atqYkJbh2vCm5RyYKh+Qtq4oJN&#10;f5ovJ4wvvxXE3jWyoMXfRQtTEEPKmi6dC7YF53oht7ju/Exq8Aed/hRfBt86ruGvHRq/uoZghPb7&#10;Hg1BiSLt9z0agg/a78c1BCVovtTiSw1BBi2+1BCU0OJLDUEILb7UEJTQ4ksNQQgtvtQQlNDiSw1B&#10;CC2+1BCU0OJLDUEILb7UEJTQ4ksNQQgtvtQQlNDiSw1BCPb7nv5g+x2Fhr92TAq5BCGjRBUaNAQN&#10;tP24hmCENi41BCO0cakhGKGNSw3BCG1caghGaONSQzBCG5caghHauNQQjNDGpYZghDYuNQQjtHGp&#10;IRihjUsNwQhtXGoIRmjjUkMwQhuXGoIR2rjUEIzQxqWGYIQ2LjUEIyZPumt8kgYN3y5OJ/0pJAdg&#10;9tHZR8dnadDwLYENRu13ZxqCEf8fD9hQ7/jOF2gAAAAASUVORK5CYIJQSwMECgAAAAAAAAAhABs4&#10;H0pwdwAAcHcAABQAAABkcnMvbWVkaWEvaW1hZ2UyLnBuZ4lQTkcNChoKAAAADUlIRFIAAAKaAAAA&#10;7AgGAAAA1OgGCgAAAAFzUkdCAK7OHOkAAAAEZ0FNQQAAsY8L/GEFAAAACXBIWXMAACHVAAAh1QEE&#10;nLSdAAB3BUlEQVR4Xu2ddXRVyfat33/v/eR2X2n3vu3uSOPu7u7u7u7uTnB3d5cEJ0iQACEQT4AQ&#10;XHu9Ndc5+3ASEqQ7p4Hb8xujRnK21q5dMmvVqtr/RwghhBBCCPEBFJqEEEIIIcQnUGgSQgghhBCf&#10;QKFJCCGEEEJ8AoUmIYQQQgjxCRSahBBCCCHEJ1BoEkIIIYQQn0ChSQghhBBCfAKFJiGEEEII8Qn/&#10;57fffpM7d+5aIIQQQgghJLUwoXnh0mWJ00AIIYQQQkhqQaFJCCGEEEJ8AoUmIYQQQgjxCRSahBBC&#10;CCHEJ1BoEkIIIYQQn0ChSQghhBBCfAKFJiGEEEII8QkUmoQQQgghxCdQaBJCCCGEEJ/wXAnN27fv&#10;SHzCFQvXb9wUxI0QQgghhLyYPHOheelygqzfsUvGzJwvXYaNlVb9hkprDR0Gj5KhU2fJkvVb5ETI&#10;Wbl37577DEIIIYQQ8iLwTIXmsdNnpOOQ0ZKjcl35KEdheSVN9kThvSwF5NfS1aRqmy4ye8UaWjgJ&#10;IYQQQl4gnpnQPBcRJXU69ZR3M+czUflq2uzyU7GKkrtqPQtpS1aRtzPmsX3vZsor7QaNoNAkhBBC&#10;CHmBeGZCc+T0uR4r5hd5iku/cZNl5ZYdsn3vAQtrtvnLlIXLpGXfISo868uGnbvdZxJCCCGEkBeB&#10;ZyI04W9ZtH5zeT1dThOaHYeMkovx8Ykslvj/7t17EhYVbcLzyrVr7j2JuXnrlhw/HSJzV66TQZOm&#10;S+8xk2T4tDmybONWORsWIXeT8e28c/euCtmdMmHuIgshYeHJ+oDeu3dfJi1Y6j5usVxOuOLeI3Lj&#10;5i1ZsXm77ZuzYq2ER8doGsbL2u0BMmbWfJm7ap1cvX7dfbSLa9dvSODxkzJr2SoZ5Ddd+oydJKNm&#10;zJWVep0IPT8lP9Rbd+7InsNBMm3JCuk7frI949jZC2RjwB5Nl8T3cED63bh5Uw4EHZepi5bLgIlT&#10;7X4DJ06TyQuXyuZd+yQyJk7u37/vPoMQQgghJHV5JkITQi9TuRomMhFmLVstt1VMPQ337/8m4VEx&#10;MmTyTClar7mkKVFJPs1VVP6dvZB8kbeEZChbTSq26CAzlq6SuIuX3Ge5gABr0LWPfFuwjIUNO3cl&#10;e3/EE9fFMd8VLitnwyPce0SF8WWp3q6b7YPFFdbXRt36SZYKteTr/KV0X1dNU9d9IeaOqRjuMWqC&#10;FKzdRH4uVsET16/ylbS0qNami6xW8XstiTg9fS5Mug4fK/lrNZYfi5Y3KzDO+7pAKcleqbbU1+fY&#10;qyLUG9zvfGS0dB85XgroeT8UKSef5Cyi5xW2+35fuJz5xTbtNVB2Bx5xn0UIIYQQkro8E6EJIZS/&#10;RiN5LW0OE5olGrSUg0EnzKLnbdVMCRwTGh4lbQYMly9VqDmC9Z1M+eRjFWKObycspj8XqyjDp86S&#10;6AsX3Ge7hGa5Zu08563YtC1Foen4kL6WLoecPh/m3iMqXuOliApc133zSrpSVeSdjHk91yzbtK3E&#10;qsDFs+4/elxqdexpYs/Z/55eF8LvzV9z2+830ueSbCocV2/dadZSEHz2nNTu0NOEJY55K0Nuuw9E&#10;9IfZCto2nA/xuvvQUTsH4H1CnCItXOflUXFZVtKXrmp/nXgW13Tfd+SY+yxCCCGEkNTlmfloDp08&#10;0yOg3lYhlLtafWnSo7/4zV8iAQcP21qaKXHx8mUZOmWmfOwWbrAgYrLQchWMmwL2yvzV66VOp14q&#10;tFz7fyxS3matY5gdpLbQdAIsqY17DJDxcxbKBv89thYohu/b9B8m72ctYMekK1lFeo32k5Vbtmtc&#10;98iMpSulTJO28l6W/PKuCmVYaGEtva5xbNF7sHyQxXVePhXms5avFn9Nm92Hjsjqbf5Ss3132/ea&#10;CurSjdtYmt1TYXv4RLDFBfsgLEfPnC879h2UXYFHZPu+A7Jo7UbpPnKCTF6w7KHhfUIIIYSQ1OKZ&#10;Cc3ImFhp1muQWSEhiBBgacNQdObyNU3EtR0wXJZv3CbXvPwQEd9Dx4NtSBvnfJW/pPSfMNX8DR1/&#10;zFu375g1sGXfoXb9V9PmkGptu9rwNfCF0PyuUFmZvmSlnIuMkqsaX8QB8VmyYYsJYRyTvlQV8/nE&#10;UD78PwGsl3ieHiPHy8S5izXe5y0uW3bt9TzjT0XLy9bd+yzejsUXgvL0ufNSsmErOwaifeGaDXbu&#10;hoDdnnhh6BzC1QHn39FjYi5csvfuXI8QQgghJLV5ZkIT9z2vomz28jVSvkUH+TCby7rpHT7IWkDS&#10;FK8kNdp3t6F1cOPWLZm/ar1Z8V7VYzDsDnGXFAxZY7IM/CdxrV+KV7SZ7CC1hSaGpiFkk07MuZSQ&#10;IP3GTzGhi/g2V2Edc+Gie+8D4DIQHXdBrly9ZvEGOM8Z+u4yfKxcvnLlIVGIY9fqMzlxaNJzgInb&#10;nQcOedwSIHIxeWjn/kC9x0V9Ji58TwghhJA/h2cmNB1seDk8wnwMMTvaWc7o9fS5TCghwOeyVKPW&#10;EhUbJxcvJ0jfcZNtO6yVzXsP9lgHk4Lr1urQwyPEZi5bZWIttYXmZ7mL2nJNSTkbFi6NuvezYzCM&#10;P3L6HI+QfByIN+KMczGZB64F+Wo0fChkKV/TjoGYzVu9oT0fhDd8RF3xzmkuBmlLVpbslepIsfot&#10;pM2AYTZjHmlJCCGEEOIrnrnQdLiv8cDyP7DsnQo9L9v27PeINATMlob/5oVL8dJt+Djb9n6WAtJu&#10;4Aj3FR4Gw+kNu/X1XGPq4uXJCs3lm7YmKzThJ/kkQhMzx2cuXeXe8wA8R91OveyYz3MXN9/NJ6Vy&#10;q06eiUJPEiA0MXsd4FkCj5+Upj0HWrp5HwfhCUsxfDdhAT0afNrOIYQQQghJbZ4boekN4oThZHw9&#10;qFTj1iaQIPgwqebylasyYtps2/aGCjF8XejOnbvuMxOD9TUrt+xkx8KHcf6aDS6heetWIqGJdTAh&#10;PpMSGh5pM8pxzKOEJoan4QKQFKyt2XrAMDsGE30GTJia7LqeydGs90B95vx2LpYwwrqf8NN8VMBa&#10;mwDPiDVIMUx/+MQpWbZxiwzymyGNVHRnq1jbJl/huphohLU1IfAJIYQQQlKbZyY0T509L5EqxB4l&#10;vDCsDpFlQg1Cc8BwFVB3ZYP/bs9i7xgOxozqpGCIetbS1TZJB8flrFJXtu91HYeJNFhuyHvBeCxF&#10;lJRhU2bZskM45nFCE2I1KbdU0GJhdVgb4U9aoUXHZC2ISIMDQSckKibORCLwW7DEM3M8a8Va5gYA&#10;QY3n9w7YdvPWbdfvJGmJayEdbt2+LQlXr5k1GLPgB/tNt+WVcO06mg6hEZHuMwghhBBCUo9nJjRb&#10;9x8qmcvXkN5j/OTEmbOJ/Cwdi9xGFZSf5nQN/X6au5gNT2MfFjGHzya2v5Uxj5Rv1l4OHjvhEWkQ&#10;eFiPEj6MGCrGcR0Gj5KYONdEHBzXd/wU+cQ9rPxFvhKycO1GGyoHuPeyDVvkK/dscYTfIzRxn+0q&#10;guFfieMw1N+kxwA5GRLqiev1Gzdk2uIVtoZm3uoNZPG6zTapKCwyyhZkx3kQu1gcHjPpvX08ISCn&#10;L10pNXSft1USvpd+8xfLqi07HrJW4hwsLv9+Fpe1tG7nXvb1JUIIIYSQ1OaZCM3gkHPya+mqZumD&#10;pRJ+hHmqNZD6XXpLq35D7Ys1EF3Ot9AxgxoTXS6643hbxdK6bf7ybcHSth++jJgwU6ZJG6ndqZcU&#10;rNXYrulYI4vWa2Zrc3qLtP1Hj3mEHKyNGFrPUbmOlGncxoaXMeMb27Hf4vA7hCaA0Js4b7F8pkIZ&#10;x76dMa99Gahss3ZSq2MPs7Ti3hDECAP9pttyRIjrgjUb5Kt8LrH7ZobcJrbL63nwrazXubdN8Pkg&#10;a0EblsekKLxLWDUDAo+4vwRUyJZUqt2pp3QbMU66jxgv1dt2tUXu8WzvqfAdOHFqiq4HhBBCCCF/&#10;hGciNC9fvSrtB480C5+3kINgxNdv8Be/bbuKzDzV6kvQqTMeKyD+wvqIb4RDbDnXeD19TvPbdKyY&#10;CMUbtLClfWCl9AaCDIu443OMzrG4F64BAYzfeWs0lC/yFHft+51CE3GFX+mEeYvk20Jl7HiIPMyq&#10;f+PXXJ5liBAgsPHddUcQY1LP4nWbEsUR5yF9EBwhjK8EzVu1zu4FYTthziLPM7yaFr6suWzmPoIj&#10;vnF+/a59JTQ8wpOuhBBCCCGpyTMRmrjn7dt3bFb20CmzpGjdZp7PRjoBQ7uwTEKg4UtA3tZIgGvA&#10;LxHD6IMnzbAlkWDZw7mw5pVq3MYWUI+MjTOfzOSA+MTXchr16Gezwp17Y81NXBPfKi+hQvUHFXo/&#10;FSlvoszhQvxlqd2xh+3DvZdt3Ore8zD2vO6Z4N1GjLfZ4c6EHFheSzdpY1/rcT1nYtEHQYxJUf0n&#10;TJF8NRrIWyoQnXji3h2HjpZT5857hDTude3GDQk4cMh8TzEkD/cC5xzcr2KLjnq/TXLp8hWb7U8I&#10;IYQQ4guemY8mwL3hm4n1KjHxBxNyQsMiJTwq2j4Xie0QiTguObDddY17dixmk1+7ft3OhQiFOE3p&#10;XAcILYg5CEEINJyL/53vrjsTbhC8r+Xap/fFPve9HgWOR8B1nXvh849PElfnPNwHx2Nij6WP3tuJ&#10;pzf4jedyzoFfJnxBEXBvxPtJ0oYQQggh5I/wTIUmIYQQQgj5z4VCkxBCCCGE+AQKTUIIIYQQ4hMo&#10;NAkhhBBCiE+g0CSEEEIIIT6BQpMQQgghhPgECk1CCCGEEOITKDQJIYQQQohPoNAkhBBCCCE+gUKT&#10;EEIIIYT4BApNQgghhBDiEyg0CSGEEEKIT6DQJIQQQgghPoFCkxBCCCGE+AQKTUIIIYQQ4hMoNAkh&#10;hBBCiE+g0CSEEEIIIT6BQpMQQgghhPgECk1CCCGEEOITKDQJIYQQQohPoNAkhBBCCCE+gUKTEEII&#10;IYT4BApNQgghhBDiEyg0CSGEEEKIT6DQJIQQQgghPoFCkxBCCCGE+AQKTUIIIYQQ4hMoNAkhhBBC&#10;iE+g0CSEEEIIIT6BQpMQQgghhPgECk1CCCGEEOITKDQJIYQQQohPoNAkhBBCCCE+gUKTEEIIIYT4&#10;BApNQgghhBDiEyg0CSGEEEKIT6DQJIQQQgghPoFCkxDyh7l//75cu3FDQiOiZO02f+kxcqJUbNFR&#10;MperLl/kKS4fZiskX+UrITkq15GaHbrLiGlzZO/hIImKjZObt24J6iFCCCH/eVBoEkL+EFeuXpPd&#10;h47K4EnTJW+NBvJelvzyerqc8mraHPJKmuyJwqsaXtPtr6fPJf9W8VmqUWsZP3uhHD9zVm7dvv2n&#10;Cs4rV6/KmdBQOXbylP29dv36n3Z/POvlhAS5cfOme0vqg2e5e/euXNX348v7EELIo6DQJIT8Lu7c&#10;uSunQs/LsCmzJFuFWvJmhlwPCcsnCe9mzi/F6jYXv3lLJObCpT9N7AXsPyC1W7SV3KUrSO2WbeXA&#10;4aMmzHzNhYuXZPaSZdKsc3cZM3m6nD133izCqQnS8MqVq7Js1Tpp2bmH9B0+Ss6FR7j3EkLInweF&#10;JiHkqUCdgWHyjf57pFLLjvJxjsLyr1+yWXDEI6yZsGq+kzmvfJq7iHyZr4T8O1tBefPXXPJaCtbO&#10;z3IVk2a9B0loWIQJr6cVnLEXLsj0+YukUfvOUr9NBw0d3aGDtOreW+YtXSFRMbFyX6+La69av1l+&#10;zl1I/t97n9rfTTt2yu07d9xX8x1bdu6S7CXKyf98+Ll8ny2vTJ0930RhagLBfCjouBSrUlv+3/uf&#10;yXs/pZdhfpPdewkh5M+DQpMQ8sSYyLx+XVZu2S55qzeQN1Q0QiRCZL6aNru8lTG3/FSkrDTp3leW&#10;rlsvp0OOS2xMiFyIDZGoqNOy/2igzFi6XGp37C7fFiwlb2fIlUh0vvVrbilSt5n47w9UsXTvqcTm&#10;6bPnpE6rdvL3T7+R//7wC/mff3/pCf+r4d3v00rF+k1kx649NnS9cv2mJELT/08Rmuu3bpcMhUrI&#10;f3/wuXyXNY9MnbPA3A9SEwjNvQcDJXfZSvJfH3wm7/6YTvqOGO3eSwghfx4UmoSQJwJ1xdVr12Tx&#10;uk2StkRljziEUPwkVxEp3bilzFmxXKJjwuT6FQ0XVCzGrBOJnCESNlb/TpE7MWvlWtxBuZ4QJlHR&#10;52TktKmSvVJNeS9zPvPfdK6ZuXwN2ayC8GmGsiE0a7VoK3/76CsVj5/JK5//IP/+OZO890M6eenj&#10;r+X/qqD81+ffSaP2XeTUmRBZsW7jMxGaMXEXZNSkKVKsai3pOWSYnAk9596TeuBdJSQkyOTZc6VA&#10;xarSqENniY6Lc+8lhJA/DwpNQshjQT1x/cYNWbN1h+SuUs8jCDE8nqZERek3bpycCgmSqxePyfVz&#10;0+TesWoie78V2fkvDX/zCvp779ciQRXkSsg4uRwTKIGHA6R17942K925LkKx+s3l2OmQJ7ZqegtN&#10;WDULVawu46fPljFTpku+clXlfz/8wkRl1mJlZN3mbbJ45doUhSbueUdFLibRwIJ7/cZN+439sIbe&#10;1nDv3j07FuB4DPdjO9Lphh6PY2GVvX37jm2HaHaOw3UTrlzV427IPS83AfzFOTdv3nLf94Zdx+6t&#10;18C9cV/P/Zz46F/8xnGYxY+/OOaW/n/x0iW915WH4ov4IJ7OfW7denBt/PWON+KE+yDezr2c43A/&#10;bMd+ZzshhDhQaBJCHgvExqHjwVK+WXsVl66h7jfS5ZIs5WrK5HkLJC7ymNwMXyS3j1QS2f1REnGZ&#10;QvB/U24fKiXXwhZKbPhh6T92tHyaq6hHaGJ2eoOufSXhCYeVvYXmK198b76ZmGgDsTRozAR59csf&#10;PaJywfJVsnD56mSFJupECLPtAXtkhN8U6TZwqAzW87f575JVGzbpuStl4YpVciL4lN0Xx+Mep8+G&#10;6jVXyaBR42TYeD9ZvXGz7Nl/UJatWa+ido3sCzxkggyTgbbv2m3XWLtpq4SFR3gE3uWEK7LnQKBM&#10;mDbb7jto9Hi7ztaA3bJo1Rq793G9L95HbNxFWauCeb5uW7Npiz5rmGzZESDT5i8U/737bFZ9wN79&#10;ds6q9ZssLQDEYPzlBI3DHhk6bqJ0GTBY+o0YI3MWL5MQTUOI3BOnzsjKdRtl0crV4r9nn+zVOM3V&#10;/WOnzLD4nAsLt+sfPX7S/GKHT5xs8cA9HEFNCCGAQpMQ8khQR0RfuCi9x0ySf2cv5BGBGUpXlSkq&#10;auJjjsvd0JEie39RAflPl4jc4Q47X1ZBqdv8X9EA66b+NqH5v+6g+/b+JLfPjpRLMUek/YAh8mH2&#10;gm6xmU3ez5pfFq3dlMgalxLeQhND5DWbt5Yjx05IRHS0dOwzUP756bc2fJ4mb2EVUGtSFJqXL18R&#10;vxlzJFuxsvL2d2nMOvrG1z9J5sIl5fvs+eSzDNnlq8y5ZPy0mZY2d/ScA4eOSK3mbeTzX7PJ6ypo&#10;3/72F/kpV0HJVaq8/Jgjn3yXPa906NVfYmLj5MDhI1KjWWu7RsEK1VS4bTKhCreEmQsWS96yleW9&#10;H9Lrfb+V17/6Sa9TQLIUKWXHf5Exu1loYYHcte+AFChf1eKTtWgZadK+q6TPV1Q+z5BNOvTuL2dU&#10;9DVs19G1v1hpWaDCFvG9FB8vU+fO12uWlre++cXS6nV9Ptxj6ep1JkInzJgtWYqWlq+z5JJ8Gp88&#10;pSvIF3rdd75PaxOYWnbpISMmTJJiVWrJx+myyJv6vJ/+mlUatu0ooefDTMwSQgig0CSEpAjqh5u3&#10;bstG/92Ss3JdE3/wyfwmfynpPWq0RJ0PVJE5Qu7v/sIlID3i8g2RPZ+LHMwkElRK5EQNkWPl9HcW&#10;FZZ6bMDretxLrnMQAj6QO6EDJCbyiDTs1kfezpjH7vXKL9mkYM3GEhoe8VgrmbfQfElDhkLFpW2P&#10;vlKvTUcVaDlNUP7XB59LwUrVZfvuPbJ01bqHhOb1mzdl5fqN8ov+tglFGt5SsfnBzxnk1S9/sGMR&#10;MLmo/6ixJqiiomOkWtMW8jfd9l/vfyb/+uJ7+XeaTPKO+YbCX/RT+YeKxjot20mkHotllQpWqqbX&#10;+EJ+zJlfBeBKG37esHW7Dev/j8bxvz/8XN745mfXfb/60Y61+Ov1+w4fbUITs9chfLH9fz74Ql79&#10;4gcVjDgno7To2ktOnD4jpWvXt/0fpcksU+YuMMG+N/CQ5C1X2Z4PQjZt/qKSRYUoZusfPXHShObA&#10;MeP1nEx27t8/+UY+SptJPlFB+Q8V3dgGcfrej+k82/Hs2P7yx1/LOBXgcAcghBBAoUkISRETUrFx&#10;0mXYWHkrQ24Tfx9kLSANuvSQkyf2yq1zE1RQfvNAMJqF8juR4EYicctFbkWpWnWLDvy9FSNyYYXu&#10;ry+y73vX8R6x+abcODdV9h7cLXmq1fHMRv84ZxEZM2O+rdv5KBJPBnIJQu8A8flFphwqosZJdGxs&#10;Mssb+Ut4ZJQ07tDFht6x/dtseaTvyDEyY8FiqdeqvbzmFpuO0MQw8ZadAfKKe/s7P6SXuq3bycyF&#10;S6XnkJHyY64C8t8ffJaM0KyeSGjCyti2Z18Ti//lvm+nfgNl+ryF0rBdZ/koXWabPW5Cc8QYl9D0&#10;fyA0IUzT5S8s7fQa/UeOlcWr1iYrNOGTuWTVGvk6cy7zWU2Tr4i5B+w/fEQioqIsjZMKze9z5Jcx&#10;U6bJktVrJVepCh5R+U2WXDLST7fr9UyYa/ywvWmnLipoKTQJIS4oNAkhKYJJJXsOH5UcZs10fdkn&#10;fclKMm/FUrkSsV5uHSymItE94cf/VZHArCLhY0RuuiyQOP/a9Rs28QUTajwC5FaESISK1AMZ3UPq&#10;LrF5a29GuRC2VcbNnC4fuofpMeGoeuuuEhapIvUReAtNsyx+/r18+EtG+SR9VvkiQ3ZbmL3fqDEq&#10;wE6bQExOaJ5UcZa3bCWPBbH7kGE2WQaERURKpiKl5P++94lHaEK4DR/vZ8e+9NGXUrBiNQkMCjLL&#10;4fnwCOnQZ4C8/tWPjxWaJ06dtqWXIOJgQWzVtZedjzTEV4sqN2xm10hJaL75zc8yatJUG4IHsCgm&#10;JzQxzA/fzNwQjJpOuN9nv2azGfADR40z/0/4kDpCE/vL121slk6kGUQ4rJm4JuIUfCbEhGnDtp3k&#10;5U++tu11W3eg0CSEeKDQJISkCCavzFu1Tt7Nkt9E3xvpc0n5pm3k7Jn9cvVkD5Fd77lF4j9EDqpo&#10;jJyoIjJW7qvQQr2y73CQzF+1XibNXypL12+xWeRXr113+fDdTVCxOUlkf1o9/+/u6/xLLh5uJ0eP&#10;7Zas5WvZPRHSl6wim/z3PnL43Fto/v3jryVvmYoy0m+KzF263PwTd+7ZZ4u6O/6eyQnNYyq0spco&#10;b0Pm2D568jRLAwAfylylKyYSmhB8PYeMsGP/rkKrTO0GcirkrMUTyxhBvL3/Y/rHCs0gFXIQdBB2&#10;GKLv0n+wHhtt1zl3PkLqtmwvr6hwTklofpExh8XfISWhievBmjt+2iwbPsd58M/8b70uhCUmTYWE&#10;nvMITQyV123dXk6dDbXrturWyzOpqmG7Tia+MXGqWafuJpCxnUKTEOINhSYhJEUuJVyRzkPHeATf&#10;Z7mLSv9xE+RGrL/cPVRchaHbz3L3x/Lb2U7y241Q+U1FTlhUtIybvVCK1W8hPxYpL18XKCW/lKgk&#10;Vdt0kYVrN0rsxUsmNn+7FaPn9dTz/+26zo6/ye29WSUydJc06NzDJh3hvpgUhOs5Frvk8Baa3rPO&#10;UyI5oYk1LcuqWHzZLZqKVasl23fvNSvozAWL5JNfsyYSmvCtnKoCDl/5sQXYs+eVyXPmy6GgY7J6&#10;4xapUK+x/EOv9TihGRkVZcINx+E6RarUlGVr16sADZZZC5bYJB8MdackNL/LltdmhjukJDSR5nEX&#10;LsoOfSb4ok6cOVuKVa1t1l8IRcRx/6HDXkLzW/u6krPWJ4UmIeRpodAkhKQI/DOL1WvhEZrpSlWW&#10;9ds2yY2wOSJ7vnRbIf8uciiv/HZpk4rMexKv4nTUjDkqMMuZUHQ+TfmvNNlsGDx7xdq26Dssm7/9&#10;pmIzYZ+eX1Cv8w/XZKKAdyTy+GSZtXiOLeSOc9/8Nbe07jdM66p4d8weJjWE5kW9/rDxk2y4HaIO&#10;k3kwWaZ49drymYpMxw/REZqwjh4/dUp+zF3AhCC2Y+IRLJ/pCxTTeLh8Nx8WmoknA8FqOnnOPPkm&#10;S267x98++tJmx2NW97dZ83iErwnNZCYDPanQhFV20YrVUqpGfWncvov0GjpCiqqoRTxhSW3TvbdZ&#10;dVMSmi0pNAkhTwmFJiEkRc5FRMm3hcp4hGbuqnXlbEig3A4ZqMLQ8c18XeRUc5HbcWYx27Jrn+Sr&#10;3iDRt8+9A8Rn7Y695Mw59zI4d6+oSmyj13nTM2v98rGOsvfgDvkkZxE7BwK1SuvOZilNiRAVlY07&#10;dJV3vk8n/06TUVp06WFL7aQEFm3PWqysDR1jtve2gN22vNGpM2elUYcutizQPz/7ziYR4e/nGbLK&#10;uz+ktePf/i6tDJswyYair6l485s1V9LnL+ZeLuh7eU3F2IcaB8zKhlj1Fpp7DgZKmToNbOmkzFhS&#10;aM1as9RiX8e+A+SrzDlN+EFs4r6Ywf55xhzy1rdp5I2vf5Yh4yaa0Ny+a69kKlTS4pOhYAmzRDpA&#10;aAbrc1Rt0sL2Q5DOXLTE7tFz8HCbKY7lnnAPzBRHXHKVrmDrZsZeuGgThL7Pnlc++OlXTceelrag&#10;Y9+B+kyZ7ZqwbmLyFIRm+1795L0ff7XtzTr3oNAkhHig0CSEpMiZ8+HyVgYsNaQCMV0OKdGwmVyJ&#10;VUET3MolMm3Y/CORsBF2PCb8jJk1Xz7PW9wsmN4C0zv8WLSC7Dp4WO66/SUlfKzILq+F3o9XkRPB&#10;++WrfCXt+NdUaBap11xOP8JCCZ/IqfMW2icmm3XuLjMWLBIME6fE4WMnpNeQEWb57DVkuE3IgYUS&#10;k14OBR03f8VydRrZBJ/y9RrLkLHjpXWP3mbhw0zwNZu3mtDEBJuIqBibmd6obSep1KCp1G7RVjqp&#10;aKzUoIlnMlDdVu0lKibWJveMmDjZrtFj0DATiLgnRDeso8MnTJZqKhDzl68q5es2ku4at76jxkqT&#10;jl2lgd4bQ/L4Cg8slt0HDbX4YHH3s+cfpA2uhXuNmzrT9rfv3d98VDEpa+2mLdKmRx9zEcA9YNFs&#10;2bWHLF+3XtuCS3L9+g0V4VulnYpH3HPmwsUSc+GCXXf+shWWtrjm7EVL5VL8ZbPGzl2y3EQ+ts+Y&#10;v8jVgSCEEIVCkxCSIrA6OuLwjV9zSbnmbeRqzF4VgjUfiMJ934lEzbDjL6uQGTBxqnyUo7DnvOQC&#10;vo2+bc/+B0Izep7Inq/1em6fz6DSEhJyRL4tWNqOhxU0T9X6cuKMa1JKckDwxcTF2TAvFiuHOMK2&#10;lICgOh8RKfiiD/7ic5CoDx0uXb5svpa79h9QUXrcRJXreL2+Buy32eVhEfZFIAiysVOmyfI16+To&#10;8ROyY9ceFZxtbNgbyx/BMhifkGDCLDIq2q5xPjzShrMdYYa/uC5mf2OIHfeFgMZ3ymFVxL2xH8ch&#10;vpiZjm3n9C8+N+ngCGCITewPDQuXhKtXbR+sp+FRUfZsuAfW1TwfHm7iFeCZMJM8VDsZSEtMoHLS&#10;Me7iRU884nS7I5Ah6HEstsdqfL3TkRDy14ZCkxCSIhCaGLaG2DOh2ay1Cs0AkWMVHwjN/T+JxKhQ&#10;VLC4+7jZC+SLPMVTHDpH+KVYRdkdeMREjRENn8/EQvPUqYM2iQjHQ2jmrlpPheZZ1/HPCRDK+wIP&#10;S6YiJWzI++fcBW3h84nTZ0vb7n3M5xJ+lV9myimTZs0zYUYIIX8lKDQJISlyNixCPnZbJx8ITX8V&#10;mhUeCM0DP4vELbDjUZ9sCtgjeWs08Cy4njRgiaQ6nXo+8NHEQu4R40R2ffzgmseqyqHDO+RzFaw4&#10;B0PnJRq0lDOP8Ll8FuB54dPYomsP+SS968s5mBSDpYgw2xxLHn2cNrP5izoTaggh5K8EhSYhJEXC&#10;omIkU/nqLoH4BEITXIi/LEOnzpafi1XUc/A1oQci8+0MeSRHpTqyZP1m96zz30Rux4ucck8Gsmu+&#10;LLdPtJct25Z5vq1u4rRjL4mMiXPf5WFgHYUPYkRUtA1xI2Dyy+WEK/K4rwr9EXDfkHPnZPDYCVK6&#10;VgNJn7+ofJ8jn6TJV1gKV6khvYaNtG+uO8PjzwykNUT9/Tsabv+x8Ns91/UIIeQxUGgSQlIE613W&#10;6tD90UJzvwrN2AdCE5wKPS9Dp8w0K2SaEpXku0JlJEOZalKpVSeZtni5RETHuobNIXwuBYgczKfX&#10;+ofrers+lLiT02Sk32h507557hKovUZPlISr19x3eBh8wQczx/sMHyXtew+wgMXUJ0yfJZu37zR/&#10;Rc9QfSqDWd4X4+NtGH352vU2UWbx6jXiv3e/iuMYn933iYCwvHleJF7fW9w6kZgl+r4W/f4Qs1j/&#10;rtLrbRO5Hixy96rrPRJCSDJQaBJCUuTKtWsydPJMG7p+pNCEj+WdKyo6VAiq6ICwioyNla2798mU&#10;hctk1Ix5MnvFavucJSyenuVvbl8QOdNTJOAj99JGGg5mknPBG6Wi3suxhMLnc+6qdY8UbJgxPXrK&#10;dFump0L9JjYDuoZeo0S12lK6Zj0ZOm6inDoT8mAC0lOAZY8wiedJrJI4BhNunuQ+OBaTcHB8qls8&#10;YXW8HacJo6LwTDuRw0VEDmTV95Ve/6b7/QHn788ocii/SHBD19edboTowzxDMU0IeW6h0CSEpAhE&#10;0NrtAfJDkfKPFpqRU0Uu7xG5uEV+U3FjC7Fr3QKBBiskvjB09fp1mwyD7bb/7lX5LWq6S7jscC/W&#10;7v+63DzRVnbuXGILvr+SJpt9Xz1v1fqy78gxd6ySBzOiB4+daF+6mbdspS1fBIvinMXLpGXXXlK4&#10;Ug1bQxLf536aSTk4dot/gEyYMdu+A56aYKh//ZbtsmzNehvmTzWxCdF385xI2DCRwGzuT4W609h5&#10;b08Z7m//m9zT8JvnGi9rB+FNkb0/qJBtrb2SQO1j3LH3SwghDhSahJAUgeUx+Ox5qdmhh7yVMc8j&#10;hKafa4mj49Xlt/PD5LerKgrvXn94SBUi5N4N+e36WfktfJz8djCzXuOfHgF090BOiT69XFr07GZf&#10;A4LQfDdTXukwaKR9cehROEKzfL0msudAoIk2WEBv374jp0NCbc1KrBs5ZvJ0ufCI9TWTcvPmLRk4&#10;erzkLVdFzri/+Z1auBZQH2Ff1gk8EvRIi+2TYiL+VozIuYEi+75yCULnXf3OAIF5ZuHLcnLey3J9&#10;U5L9eHe73hUJrqvv/bC+chXxFJuEEDcUmoSQFEH9AIE3acFS+b5IuUcLzcgJInu/16Di5kRdFZ6z&#10;RBL2iFw/JXJDBdr10/r7oEj0AhUlLVzH7vj7g+vs/lAunhwjU+dNk6/zuxZqh9BMW7KSrNsR4I5R&#10;yjhCs4IKzb0HD7m3uoBgPnDoiFRp1FzqNG8rh48c84g6CNLLCQm2PmRwyFkTf1iT0rHMYV/nfoMk&#10;U5FSsmv/QVt/E9y//5tcuXpNQkL1vDMh9pUcDK8nBdfHcfgc5snTIfbZRnzZB9uxlmbr7n2kepNW&#10;smHrDvMzdcAx58LC5eiJYDmlAhfXSGrxxFd5Ll66ZOtzntK4YyLUvTt67bjVKjL1vThpqwGWyNtb&#10;/ibx616yELvqJYlc8ZJc3eASkjjmvh4DIRml2yOXvyQ3Nru2x6/7mwxv/5r0bPa6HJ71d9sOC6f3&#10;9WXXOyIhXUVuq4in0CSEuKHQJIQ8kjt378qh48FSvV03qdK6w2OE5reubQFv6fY0IkdLufz4TrfU&#10;v431d1nd/qvuf1ePe/nBUO6ez+TqsY6ycu1iyV6ptq2bCaGJNTzb9B+qdVTK3zh3eJTQBNjfb8Ro&#10;89dcsXaD3Lhx08QmrJ1Y9xLD6w3bd5Yu/QfJqg2b5FJ8vAm7Q0FB9nWgj9Nlse+DYzge28MiI8Vv&#10;1jxp0qGrNGjXyT7DOGfJcpt05IhU+F6ePH1a/GbMluZdekj9th2lXc++smjlGhOc+MpP4co1JE2e&#10;wvZVISzQjmtjQff5y1ZK6269pWqTltJA98ESC6HqPey/bO16febxMspvquALR1PmzJWbVyPl7okG&#10;mq7uyVXuADEZtvQlmd3vFRmmorGXisZuTd6Quf1fkfO6/c7Wv8nZxS/JHP3t7Julx4Yve0n2TP27&#10;FCvyjqTN9L50bPiGHJzxd7mlotX7+hYgbq8cpdAkhHig0CSEPBLUEfjiz/zVG6TL0JEqNLFgezJC&#10;M8JLaDrB/xUVlW+7fAQD3nH9dhZlt/B3Oz/+WF/x37lYyjRqKW9leLAkUpYKNeVAkEt8PY7HCU1Y&#10;C6fOnS/Fq9eRafMXeayR3QcOk1IqPvFZxr4qRGs0ayUlatSVtZu32Nd3Dhw6LHnLV5EPf84gdVq0&#10;le2795qv5tDxfpKnTCVboL3fyNFSX0V4sWq1ZfzUmWYRRZxPh5yVLv0GSUm9XteBQ2XQ2AnStkdf&#10;G8bH8D4++5hfr42F3uu0aicHjwbZl3jGTpmugri+Cdg+wzCLvp8Uq15bGnfoIucjIjzp0aZHb/k2&#10;W24VwJ3tM5prN66XW1dC5N7ub7zS2BXubvubBM78u9So8LYULfSu9Gn+unRs8IbUrPi2TO31qpxb&#10;8pJM7Paq1KzwllkuB7Z5XWpXfEsmdH1VNo37h5Qt8Y5kzfmebn9Njs17WW6rME16D3ODiJylmSaV&#10;fE0JIS88FJqEkMeC5Xui4y7IHhVdt+MDEwnN+yoU70XNlHuX/OXusTpyf9cnLsGRSIB4BbNi/kPu&#10;+78vt49UlYQzU2Tu4ulSvkkLeT9zPnnlF5fIfD9rfpm8cKlNKHoSHic0MRQ9c9ESKaFCE99Ev3gp&#10;XuYvXSElqtWRHoOH2zfH8b3wdVu2Spna9aWJirqI6GgTfq1VhKbLX1T3bbPzsIxS5iKlpHX33rak&#10;UWhYmGze4S/Vm7aSUjXqSVR0rH0q0m/mHCmp95s4c7ZeO8w+J3ny9Bk955BEREXZpyabduwmFes3&#10;kaWr10l0bJysWLteytRqIF0HDLHPQ0bH4vvo5zTOC+yesGzim/KgXuv28vZ3aWTTjp12vStX4uVu&#10;/B75bedrD6U7hOa+6f+QquXelnb13pBTC14W/0n/kEbV35QOKjhXjfin1FJhWb/qW7Jy+L9k6/h/&#10;SkP9H9u2TviHtKj9ponUfdP+ITcxdO5Yo5OGM51VaHIGOiHEBYUmIeSJgBXt5q2bcg8TfbyE5r19&#10;P8uNsJkSEX5Czp1YIVdDxsv1ow3kzr7MInu/FtmtwnP3vzV8bP6bN/dkkPj91eXyyWHiv32u9Box&#10;TLKWry7vuNfMdITmhzkKysI1G+TGrVvmJ3rN7deYEo8TmhgKhxUS1kUMXUeqiGzXq69kLFRCWnXt&#10;ZZbIybPmydgpM1SM1jYr47GTwSZQ+w4fLdlKlDM/yJs3b8povynywU+/SsvO3cVvxhw7b9SkqVK5&#10;QVP5NX8x2bRth5w+e1aad+4m1Zu0lNOhoWYZRsAzYPgbw/bwqezSf4g0bNtJhe4RiY6JtaH7Kg2b&#10;yfZduz2+ogjww6yg14fVFOIX2+q17iA/5ylkvqGu4+7Jbxe36nuB5TixAHSEZp3Kb8vQdq+ZL+b5&#10;pS9Lj2ZvSPsGb8qkHq9KztzvSbZc79kxjaq/LcWLvCu1K70lASpIcUzDam/J6YVefrXJheCmFJqE&#10;EA8UmoSQJwYzmu9jYg98LgNeN2FxV4XmpdMTZcHKpdJChdukWX6yb9dcCQuaLjHHx0vkkWEScXiQ&#10;RB4dKtFBoyQkcKJs2DBNBowZLoVqNZbPchezdTqd4fJ3MuWVN37NKa+nzykFajaS6UtWyUC/6TJt&#10;yUqJesSXgR4lNCHujhw/ITWbt5GqTVrInoOB5ktZu1U7+UWFWo2mrUxsturmCnVatpOazVpL6Pkw&#10;ua4irt+IMZK9ZHkVj6E2Gaj30BE2lA4R6Tqnt7Ts2tP8JBu26yRbdvrL4aBjep220kzFKCyVyYGJ&#10;R10HDJVG7TrLgcNH5Vx4uDRo21Eate8kx4JPPTQLvaXeK0OB4mZ5ve8WmukKFHPvVSDwEg7oe3nD&#10;I/zgexm54mWJWfmSl9B8XW6o0IxY/rL0bfmGdGr0pvlqlir2jlkt5w/8lywd8i8Z3PZ1md77FTm1&#10;4CUTmvUqv6X/P0ZohtCiSQh5AIUmIeSJMasZli26tNFl1Qx4S4XmL3IheLyMmOIn3xYsIz8UKi2F&#10;a9eX+p26SPt+/aTr0EHSbfgQ6TZssLTp01tqtG4ruSrXki/zFrdPSzoCEyFNyUrSfvAIKVK3qbyp&#10;QhP7fy5aQb7MV1J+LVNVBk6cJpcSEtyxScyjhCYE3YDRYyVv2UoydIKfxKjwwxB4CxWBpWvUk6Vr&#10;1pmwO3kmxMLOvfvFf+8+8+uEtdBbaN66dVtGTJwkP+bIL0tWrfWcc+LUaRtGx7A6ZoJjiLyhCkYs&#10;Go/Z48mRVGjid9sefVTktrJnuOPlNgBLKq5VoFxVidLjHKGZJl8R9xEKfCNvhInsfeCjGaUCc0Dr&#10;12VSj1dk15SUheZu3der+etStuQ70r3p6+anWVNF54w+r0i0XqNX8zckT953pW+L1yVozt9T8NF8&#10;VSR2oSsehBCiUGgSQp4OrTPkroq9+J0iwc3l7qFCJjSHT54oH+csYoIRAvG9LPnloxyF5ZNcReXT&#10;3MXkU/2Lb5e/mylfIgsmwut6fIn6LWXxuk1yLjJKNvrvlhyVasu/fsnmOQbn/Fi0vAydMksFoGuJ&#10;IW+SCk1YMa9cuSL+e/ZJu179JHupctK2dx8VlME2kx5D4mOnTpd85SrJxBmzTXiiPoyKjZVBY8ZL&#10;v+GjJTb2wkNCE9ddvGq1fJMltwwd5yfXVYzivPjLl2X6nAXStmcfORceYb6V/UaO0etXlkUrVnmG&#10;/bFwPZZDwrB5UqF59eo1mT5/gRSqVE1GT55qk45wbQy1r1q7UdLkKSjdBw6147D9YaGJd3NF5FQL&#10;j/iLWfWSjOjwmgrGf0nwgpfEr/srsmbkP22po0tr/ybLhv1TFgz6p4rJv8mR2S/L+K6vmg9n85pv&#10;ysgOr6qofNlmmAfO/IdNBOrT8nXZPz2FWecHMolcO+6KByGEKBSahJCnR+uN3+7dlN9unJd78Xvk&#10;UtQeGTtjulk0MeTtLSJTCjjuoxyFJG+NhjJq5jw5cuKUCUgIsqPBZyR35bqJhCbCa+lyyE9FK5jY&#10;RL2F+ssBQhM+mD/nKihZipeRolVqSqGK1SRLkVKSs3QFGTB6nASHhNjXjnAe7hN0MthmcsPS2aRj&#10;VxkwaqzUat7G1swc5TdFLl9OMKE5YPR4yVO2sk3KwbmY+Y1F1tPnL6rndzXB2ahtZ8lVqoJN4oHo&#10;hDUy8GiQNOvYTcVmFWnVtaddH0sk4Z4QwBCamIGOCUEHjwSZoDyvIrXboKGSu0xF890cPMY1Uz1n&#10;iXLmuwnLqTOk3lDvmaFgcfvfwb7Oc2m7yL4fTPxh6BzrYmLdTFgx8feyCkysgwm/zUvrNKxxHQfx&#10;eWH1SxKy6GU5veBlOxbbbA1O3Y/h97BlLydae9MCJgZh0fbzw1To4tvnFJqEEBcUmoSQ3wXqDgv3&#10;78rtW9dtsfPJ85dK7U49JXuVuvJjkfLyee7i8lH2QvJBtoJm7fwqf0n5pVhFyVW1ntTR42atWC1B&#10;p87Y8kkQT7gewLa81eo/JDRdYjOn/FKioonN6LiLnnOuXL1qSxKZj2Xr9vat8xZdesqQsRNlq/8u&#10;FaKXEt0DYEb7kWPHVQCOk0oNmkrxarWlZovWMnPhYtfi53o81sJctm6DDFTBF3vBdT8IwuAzZ00E&#10;VmvSwmaWY1mkyXPmS2hYuIlYHIevEh0PPi2Dx06QsrUb2HfX4dc5RY/D8H28Ctklq9bI9AWLJDTc&#10;dR7uCbGJY2o1b2vLMVWs39SeA4u3Q8A6zzB59jzpPWyk/e9gXwa6o/V5mJ/I3u9UJL5sQvFpAmaU&#10;Izi/HUHpfYz3dlu+6nQbkZvn4RBLoUkI8UChSQj5wzji6+q16xIREyv7g47bMPi4OQtlyKQZ0n/C&#10;FBk5fY5MXbRcVm7ZLgePn7DjsEwPlk5yhJMDvo8+So//PE/Rh4QmAqyhaUtWluFTZ0us+/vjEGnw&#10;qYQYxOSb6Lg4+/9ywhUTlEnv4YB4wwKJL/vAWoiF2HEdRywi4LmwXJFjScQ2/I+vBuE8DIVDHF69&#10;9vDXe+7qcbg+ljfCrPWwiAgTxfhaEa6BcxL0N4bznTjiGtiOa8PXEz6eeA5cy/s5LuPLQPGJF7O3&#10;ONu3zqNFIiaLHCnsWsvUEYWpGv4uciCtyNnuIteCNeL8/CQhJDEUmoSQVAV1CgTRzVu35Or1G3LF&#10;hNQ1E2vwi8TQdVLBlBRMdIm7FC8jp82W97PkS1FspilRUYbrMfB7TA0ccfk04HjE91HnYZ93eFJw&#10;7O+Jk56gQQXvnQRV7XtFwkeKHKsiEphT5GCmVAiZRQ4XETndTuTCapFbKmopMgkhyUChSQh5LkHd&#10;hHppwIQpKYpN+GymKVFJxs1ZZMsQkSRA+EEAYvLWjTMiVwI17E+FcEDkapBLYN675RK1FJmEkGSg&#10;0CSEPLfAmhd3MV6GTZkpn+dNYRg9nWsYfeSMuXIxPsEEKkkC0sTE4L1UDrgu05sQkjIUmoSQ5xbU&#10;TyY2L8XLoEnT5Iu8xVRcJj9BKG2pyjJ65jwTphSbhBDyfEChSQh5rnHEJib9DPKbKh/nKPSQ0HSJ&#10;zRyStnRlGTd7oVy6fMV9NiGEkGcJhSYh5LnHIzYvXJJ+Y/3kvcwp+2zCsjlpwTJb/5IQQsizhUKT&#10;EPLCALEZGRsnPUeNl/ez5E9WbL6aNrtkKFtN5q5cm+gTjoQQQv58KDQJIS8U9+//JlFxF2xtzi/y&#10;wGcTAvOB3+a/9P/3suSTRt36yulzYe6zCCGEPAsoNAkhLxywbIZHx0qfsRPly3wlEglNWDR/KlJe&#10;hk+ZpfVa4sXMCSGE/LlQaBJCXkggNsOioqTXmAnySc7CbpGZQ74pUFp6j5koETEx7iMJIYQ8Kyg0&#10;CSEvLBCboeGR0mXYGLNs/lSkgvQYMV7ORUS6jyCEEPIsodAkhLzQ4HOWEJYL1qzXsEHCo2JMgBJC&#10;CHn2UGgSQgghhBCfQKFJCCGEEEJ8AoUmIYQQQgjxCRSahBBCCCHEJ1BoEkIIIYQQn0ChSQghhBBC&#10;fAKFJiGEEEII8QkUmoQQQgghxCdQaBJCCCGEEJ9AoUkIIYQQQnwChSYhhBBCCPEJFJqEEEIIIcQn&#10;UGgSQgghhBCfQKFJCCGEEEJ8AoUmIYQQQgjxCRSahBBCCCHEJ1BoEkIIIYQQn0ChSQghhBBCfAKF&#10;JiGEEEII8QkUmoQQQgghxCdQaBJCCCGEEJ9AoUkIIYQQQnwChSYhhBBCCPEJFJqEEEIIIcQnUGgS&#10;QgghhBCfQKFJCCGEEEJ8AoUmIYQQQgjxCRSahBBCCCHEJ1BoEkIIIYQQn0ChSQghhBBCfAKFJiGE&#10;EEII8QkUmoQQQgghxCdQaBJCCCGEEJ9AoUn+o4hPSJDBk2bIkZOn5f79++6txJdcvX5D5q5cJ73H&#10;+MmZc2Hurc8HZ8MiZMCEaTJl0XK5pvF8EsKjY2Xk9LlyIiRU7t275976n09kTKzMXrFGtu89IGgX&#10;yItJhObf/uOnyLTFK7Q+vOLe+p9NZGycjJg+R4JOhVjeDTx2QtoOHC6rt+50H0GeJRSaqcit27dl&#10;6YYtUqJhK9l96Kh76wO2aQVerU1XmbF0lXsLeRIgXup06iXfFCwj3xUqK98VdoXM5WtIk54D5PCJ&#10;YLlz965VMOciouSz3MVkwdoNcvcvJBLOR0ZLs16DXOmjAWn1dYHS8q2TZhoG+k2XS3+g4YFwv3Hz&#10;psTEXZSbt265t4pEaSXfachoKVS7iWzfd9C99fkg4OBhKVqvubTsO1ii4y64tz6a/UePy09Fy1sj&#10;dfvOHffWF58rV6/JxHlL5Ncy1WXywqUPicmDx05KmSZtZZDmkz+rk4YyGn/lqrY/8Y8U9RBPLfsO&#10;ke6jJpioSEqXYWOlUff+Vv5fdCAOm/UeJB9mK+gpuz9qfsxfs5GJqaiYuEd2BPYHHZeS2ga10Dwf&#10;GhHp3vr80XbAMPk0V1H5Ml9Je8YfipSTHJXrSJ+xk7TTE2d58FHP6U2g5l2cj/b33r37snLLDvm5&#10;WEUzOpBnD4VmKgKhCctOtoq1k21wN/jvkSLa6I2fu8i9xQXeASrcO3fuyt279+y3dwG7pwUOlbAd&#10;p/vtOPdvhPsaILQQUMi8zwV2jF7Dc8xTFODngeCz56wBrNa2q8xZucYqkeUbt8rYWQtMbGYqV92O&#10;wTMmJzSddLLn90o7b5xjPO9B/96//1uitH+eSVARsWX3Ppm+dIVMW7JCarTvLj8WLifdRoz1bNtz&#10;OMgEoj1nkrRwns/530kHpJlT4d+4eUsWrduk6V1Dtu7Zb3nR2Xf1+nUTsY5YcNIN++1aeh3nXsC2&#10;u+OQUn7EtpTeGf7H9R+UC1dck74r/L6sQgYiy9nunGvX1uA8g0NyQhP7nbg457xIIP5HT52xzsCb&#10;v+aWcs3bS8zFi+69LryFJtLzQZom/35Q76SUjwC2IZ29wX7Xdtc1I2JipeOQUVKyUSu5eDnhoffs&#10;EBYVLbU69pDW/YaZ6ExKs14DpVKrTnI2PMK9xZXHnHeW0nWfRy5pOtTs0EM7iqVk6uIVMnXRcqvr&#10;GvXoZx3Iii06WHrgeZCOSGOnnKEs4X+URZRJZzv+Jn1+Zx+2u67lLvMasC8pOAbbLU0tX7jOtXzg&#10;voc3dk3d5hyXFBgP/p29kHQdPtaec9L8JdJGxSeEZ04VnLCwe1/TEz+9d9J7eQtNcPv2HU3HK3JT&#10;6ywHJ/5J6wrb5o5/0ngi/k4akd8PhWYq8nuEJhqyc5FRVkDGzVkoC1ZvsOG+23otJ3PvOXxU1m73&#10;l/DoGFm4ZoOMnjHP/mKYGMLhRMhZs1CMn7vQrKYYInTOReG5phXOoePBMnXhcpm0YKns2BdowiRp&#10;YX1ecYRmrzF+ciE+cT5dpoLz+8JlZeXm7Va5JCc08V5CNU2nLVkp47TCRlrHXbrk2Y+0wrmh2khB&#10;SOE94Jjgs6Gy88Ahe5feFrwXATxD7mr1xV/j743lN02jOSvWyLjZC2T5hq2api5rEtIBaRIZGysL&#10;126UMbPmaQOwXPYdCTIry879gdK4R3+zQjTSv4s1rYJDzlnlD6vyBv/dJhYA8ttGze/HTp+RVVt2&#10;WnyWb9pmw9LXb9yQo8GnZday1TJW44DrJlx5IATBzVu35dS5MJms+RXvbMWm7ZbfEU+APL593wET&#10;1yHnw7QDslbG6z1Wb/O3uszJ24jPpl37TDziXDxfzMVLsnnXXpk4f7H4zVsiuwOPmhh1zkkqNNEo&#10;If/M1PiOnjnPRiSOBZ/xxOVFAJboOSvWmsWo/4Spkq9mI5m1fHWiNHeEZu8xkyRIRekcrcsmzF2s&#10;nYoD2kY8sDjiHLwflMuZeg28Q7zbWBWuaMSda6JMoj7yBnXRWn1Hew4dtTwFgZGtYi35tXRVzW/z&#10;ZY3ui9X3k5SnEZq4//UbN+0eeMe47jLN59FxiYX18wqEJkRY4TpN3VtcIC8uWrdZ0peqIqP1mSAk&#10;AwIPW6cPddUS3Ye8i7p9k+bvA0EnLN1Wbtlu5c3pNAGkEcooytXVa9dMA6zdEaB1wkJLr71a5pGG&#10;Dq40vSHHT4fYO0Nbg/KB8yK0XVqlnX/cw3n3AB3RfUeOWRlNbgi/XpfeUqV1ZzkVet69xcVG/71W&#10;h+Pdoe5GuURHccPO3VqPLJBJC5fIIa1vrmuedu6XVGjC6r16207LowBiGGXgyMlTlu/Hz1kk63fu&#10;slGO0PBIWbF5mx3rXaZx7d2Hjli99qRuNyR5KDRTERSKeVo5Zy5f0zIxCqp3WKEVb8HaTTxCEw0Y&#10;hFLe6g1taCRnlbryQ+FykrFsdS0wm+0cvJ8Og0dJxjLVzZL0S4lK9vfjHIUlT9X6Vil8oz3fX8tU&#10;k7QlK8vneYtLm/7DLC44N+bCRRkwcZr8WKS8CeDcek6a4pWkVb+hKjgiE1UMzyuO0Ow6YpyJ7Rsq&#10;+mBdQ0U7c9kq+aV4RW3Q9lt6JhWaqOxmLF0pX2kv+ZdiFSWfpvV3hcqoCKungvugVWK4FhrFzJqu&#10;GGpGY5y+dBVLZ2xr1L2fR0C9KCQnNJEe6MigUc+g+aVI3WY2ZIXjjp85a2lxUhusnzU9kR9h/cqq&#10;IgD5cbqK9BEz5mheKy1vpM9l4r5Gu24qDHZaPh0yeaaUbdpOG5szdq+BftO0Qaxq+TKdNozp9J4Q&#10;qLDGtOgz2OKA8IvmxQ+yFpCuw8ep2Lti+RENIjpTn+cubufmq9FQvspfSgqoOEKDgmPQkNTq0EPf&#10;aQXJrvk6jZYLNMBfaP6v2b67x7IVpEIXjVn3kRPsuse0oazZobtrmE7LW0Z9v59ovLqNGC/RsRfs&#10;2kmF5gb/XfbceB4Mw6fXeOP3mfPhdo/nHTzTGRXjeF+NewyQ06Fh0rTnQBUzPRMJAEdoZixbw9Im&#10;A+ocffdf5C1hxx47FWJ5BJ0uiEukeVoNyD9f6/vBXxP0bsGO3/U697b/HWDBRBqiTjuvZbWeCqr3&#10;sxSwkLVCLRWSQzUvhriPfsDTCE10fNoPHGFlHnEoWLuxfKtlvmLLju6jn29SEpoA6VusfgvpMnys&#10;pSXq+nQlq0jeGg3sHfjNX2JpgDzfa7SfdsLC7b030ffuiHAAQ0aF5h2kuZZFlIk8Wsa+KVha8tdo&#10;ZO8B7wNpjToD58Rr2RwyeYZZG/HOs1eqY3Vl5ZadrJygLMJ1wVuQnQwJldode0rPURNNKCYlJaF5&#10;R8vcD9peIY+gbkY7VbJRS/lU63W8T9RHX2qe7DpsrHVcQFKhiQ4O2lr4qSL+cdp5GTZlltU3aUtW&#10;0mesaa5FqAvQuUG91HHo6ERuGRDseAfoeCUnlMmTQ6GZijhC8/M8xaVht34yasZcCyPdoUHXPvKT&#10;NowQAWD/0WNSvEELqd+trzbwrqFfDBc06NpXC3JtsxJhaAQF7gMt+CiwyPx4Z+itocFHhbBk/WY7&#10;N+HqVek9dpJ8r+Jhx35Y4W7LEhWsaNAxGQJWO8Rx1dYdZlmF/wrE2fOOIzSL1m8uw6bOMiub34Kl&#10;0kPFA9KzetuuVukiXZIKzcDjJ+WdTHlteO7qNddQEiq2cs3aqeiuZ1YOWG9g4UFDBSsaiIu/LH3G&#10;TZa3MuT5jxGax/Q5IaC7q2BHY4b0gn9lkXrNLH1RwcNq/GX+khIWGWX7IbRgYUfa4X90jLJoR8r7&#10;uikJTQjIDoNH2ruBpQATTX7W9/Ve5vwm/tEo3dI8infzmYo9V36/ZxYE5Gtcw7FonFAhXKBWY2s8&#10;cB4ahKqtu9jwIobcbqn4waQk5A2I6DEz51k8kgpNWEV3HTwsIWHhdl2cB58wNF54JmxLKjTLN28v&#10;+Ws2Nms69iOOiOuLAso9LE5wM8HICJ4JHQ4I+OUbt9l7Bo7QRCcD6XjF/c7ReONc5I3YC5es/kCd&#10;gnSDbyXOP63lBoIOnQGnjnqc0AToCEM0lW7Sxu6XEk8jNIPPnrcO+4hpsy3fIi6IE+L4IpCc0MQz&#10;QECv3xkgubTeGjBxqkdofpitkJYhiCRXHegtNC/GJ9i7zFO9gWwM2GN1Itix96AKxspm2UcZWLhu&#10;o8RedL1LhEFa9t7KkNs6JcgDq7Zst47fYBWbKO/YBlec7iPHi//BQ3YP+JBu3r3XzkdnA6MmFVTA&#10;QcglR3JCE2UL9T1EMybxoazDZQrl8eCxE3ZtxBejChC9fvMW23mPEpqwss9dudYMLTC6oBzjPhip&#10;wqQpWF2Ha15BxxsT4VDGcZ/F6zdJFhXdaKedzhP5fVBopiKO0IQ4QYOKwo0AiyVCmpKV5dNcxTxC&#10;EzNbURhQAeA9OBwMOm6WIBReFDRUyqj84SDtfVw6vR4KhwP2odCi8YWwRGPcst8Qq7CCgk9bRYuA&#10;IZVWfYdYT/d5dhZ3cIQmLE/oSSPNCqrogDiARa5W++72fKhQkgrNtgOGa4VUwoZZHLAdk7VglZql&#10;FRaGTdJopbtme4D7CBcQHnh//ylCc8iUmSYQtuzaZ/nEyQ9TFiyTV9PmkLDoGO0YzbMKHD6dsHSc&#10;V8GJZ0fFjMblaYRmvhra8ATstd8AFTx88ep07GmNocMBze+wjsDvFveo3rabvWf874B3i6EzWEUx&#10;FIe8jeMgWm5quXPAkBqsE46QSSo00WDAOgErCdIAYbqKXlg6YNVGxyup0MT7z6jlER065EWIHsf6&#10;+ryDOGIUAIKvVKPWWtfHm5UIjWvFFh2lRZ8hJtCBIzQxWxfHOaDhRYcBljQc07h7f5tsknSFAYjY&#10;97Lkt7KFocqUhWaz3y00W/UdKuFRMe6tD2jac4BHaGIoFFa5uirWIDiQx5FfXhT3FwhNWAJzValn&#10;HSJYJZHv1u0I0Dq7u9bnzWTn/kMeoVm2aVsbtnbA83sLTZRhvPteYyaaXy7yePPeg21iKjqayCO4&#10;JzqUTplAHQFfXrhEwIABizbKM9q45DiobQospN20E4tjcN22Gjfkr5Qm4dXt3Msmzm7SOgLPiRGC&#10;XYGHrVyj/cTQPp7l7Yx5zYXGG8SpZvtuFifEP6nQhGDEiAyEJow3aAeqtukiZ/Q+yYH0g/EFVk/U&#10;D8gr8HNv3X+oRGseJX8MCs1UxITmqnVWySX1TQLwWYMwdIRmP+1NwbIGH0xvomIvSPbKdWSoZnr4&#10;jqFSzlOtgTXU3uTUiqieFlZvUNFiKHnCvEXm+4lhRMxezFW1vlX8CKjAMLyPSgCVyvOOIzST+mgi&#10;70KUw9rSss9gaxyTCk0M6cAlAcc64P/T58MsnTCLE/6uEK3wd/IGggMN6n+K0ESD/knOIiYUnbyA&#10;gCFhBAx1wT8OQ2D4DYsHrMidh421IfUUhaaKeIjYpEITDaB33sZxyO/tBo2wht8B1/6+cDlZtHaj&#10;3aOY3hONAsStA8QO8sHHGn/4huJ8NMawdngDF4Dq2oHCpAIAsVyldReP0ISPKCa7oPOFcopnwTAd&#10;OofocCQnNGFNrda2i8sFQEOJBi1t5CA5X8LnjTt376lo2GsCEGID9RPC5IXLTIygXoBwt7LkFpr9&#10;Jkw1Ye8NGmAIHPg94rz6XXqbgPUG/nsfZC1o1lNHaKJT4Q3OKVS78VMLzSgVK/W79LG8GeLVSQHI&#10;G7VVCNVQgYLyj2eBPyqEBso4RocgQpG/HIve8wxEHyYDva15ElY45FPUTxBfxeu3NDGFZ3aEJiyD&#10;SEeHpEITDPKbYeUKHYwgfU+o/+HXjDKJ+3UeOtYskk6ZgBsWhObSDVutDSqnZRsjR971qDcQZ0O1&#10;s1m6cWvLR2u3BUillh1t8mZK58Bqi3ugk4fnhJvSj0UrWJ6ENRHtKUYOIDSRR72BAQZD53AbwPUf&#10;JTQh1BtqHY4VSrDCQXJg5BAiGXUYLKcQ8ujsrt0eYHUA+WNQaKYiTys04ZCMYUtUzM4QNioQ/wOB&#10;VrHMWLZKrrstmhjaTSo0USAxHO8NhCZ8pyA0UTmjUYdVDj02DHshQMiGRUabMHuRhs6TmwwEH0wI&#10;i+INW1ojllRodh8xXr7KX9JTESO/Y4gYvWj4amLyDyaVwB9txLQ5VqnC6gWrz6wVq8038D9FaGIi&#10;C/IG/IdhcXDywzltmGAtR7qgUsVfpBcm6QxXIZ6uVGWrpLEPQhMNAvxbHVISmhCVmFTgAGd8bGs/&#10;aKTd3wHv11toNuzWV3JUrquNpOtd451h+HeZNiLwF4RbCIRmnY69pGa77naMw+OEJobc0KDClw3L&#10;NMF3DMIVow0pCU2Ua+QJWNW27N5vw4cY/h85wzU8/7ziqtvjpaPWH/BpQwcTHVYnYBIO/LUx/Il3&#10;4wjN5r0HmRUI5wNMAmkzYLiU1X2wGMO/G5Zp1CmorwD+Ih3hO773cJCdC2tzyYatE9VtcFOBL21S&#10;oVlKBQrKXkrAwoQOT3EV+Xj/EAYA98HSXvBR7Dx0jOVnbMM7gy833j+scpVbd5J3VLB457vnFUdo&#10;/qjCCWmKAGs/rH3eaeQIzfraBnh3ejBKhTzvLTTx3pBGaHM6aTrBZQsWRKQVJrBitAj+1qjnUCYg&#10;3ByhiQ5Ak54Dzb8dcQM4D2UD9fEtLZv4vW3PAc0XsJz6WYBF+fS5lA0ZEJoYfYMLF54RdQsmNkG0&#10;oqMCwqJiNG5FbKTF6XjiXnjP6IwWrd/Ctj0kNLV+KqSdSQhNtIOdhoyyzgY6QzgfII841ktsQ32X&#10;V9vKKQuWWRlA/CHayR+HQjMVQcadv3p9ykIzILHQxJAhGl445u/QTI6hKPSmYC3A8DBm7KJy/r1C&#10;E/GBPxV6Zv3GTbZKHvdwzWIPsJ7ei4AjNOEGABGAChKTG4JDz8kWrZgwYQVrSMJfLKnQxPALnL7R&#10;mKGSwTAahHxl7fGXUHGKChoVNoZWYPmEhROVHd4jrGUfZCv4HyM0MckCjQ3W10MeQDrCijl7+Wrb&#10;h7y2O/CIbN29z9IcQ2m79DcEJIZAYeVapyIVPpBTFy6z4S5U4hAisL6nltBEhwydg2FTZ1v88K7R&#10;CEC4wLKCofqnEZpokByhOVkbETSy8BfFECyeAQIFDW1yQhNlCEOWGA6G9R/l6/CJUza5ZIDfdLvH&#10;8wryPyz+qI9gkUwK6v2+YyebONh3NMgjNCEEJ6ggOX76rJUxCBE0wJitjhn7GCKHBar/+KkSqOUL&#10;+Wi35qfCdZua1RTWJrQrPUZN0LJY3Oo9pF3g8ZMmQP6dvZBHaKIzMXDidLt+wMFDVn4vXk6+LUJH&#10;A36lWLMVltVTGrfDJ0+ZUMYSZ2u37zLRAzEEn0LUpTb0rGHC3EVmbUX5f95B/FOaDOTN0whN5AW4&#10;RJTSDgLE3Yjps1W0uia4YCUSuBFhhjX8XyGuhk2Z7RGa8A3FO4eVc4iKQlj48T7RYR2qHUxnVAwG&#10;DIhYWJHhZjFm9oJHWpBTmgzkDfIRLNmYgAcrJfIaPqQA156filYwIQkeJTRhjIDbCzqYSBPMPD+l&#10;AhjCGrPs4XaF+0BwwgWjuMYdRgisinFN6zbyx6HQTEXQKC3ftNWG1pIOwwJk/mra6GEGL0APDQWg&#10;VOM21qNHwUOPHb4i6IWjAQd9VSTCqdrpTTqgYW83cIT7lwv446BAYTY2gPiC5QW+LBjKhGDA8AaG&#10;1L2tUs8zqFzQu8RkkLoafyyx01jFn/kN1WxoghECCRUiesCwBkM0OJUcrFdwRSjfrL1VyugFY6hu&#10;mwpKAGtViIoqzDyGL222SrW1kmoiDbr1M1GC+6Hn+yKBPIb3DeuSN7AcwIqONGugFXgVzY/ZtCMC&#10;kQehOXDiNMlesY75ScGK6bIaNDfRBTBpDdsgKjABY4oKTggLNOTIWyfOhNpxWA0BHSaICwcITeRx&#10;TCLxHuqDkMQEB1uiSsUg4gGrIWaGoiHCe8C7h0hF5wzAbwoTQ1r0Hmy/HdBowRrRc/RE+w0Ri8Zj&#10;8KSZdm3EBw0XZiB3GT5OWmtDDQELH2g0nBCasP7kUZG+SQUvJithch6EEIaB0SmEZQ8dQfh/Ps/A&#10;9xJD5IW1cwtRlhTU/VgGp3zzDubTfUgFNMoX6g8I+qptuppox4gIJjeiM4JzkI6jZ86345CO6Ozi&#10;/UDE4P04EycgWApqOUL+qtm+h1Rq2Vnyq1BEmUWdBpDemJCCa2HSVeeho03UJAesebDK410UURFh&#10;+VD/wvoNIR130eVXiveH/I2yiyFT+JTifWLm9aOEz/MC6hrky6qa9x8FOnmYIIo2wNunFnUgyi7S&#10;BGtJOmzds08KaL6FvzHKAcoZgPgu3rCVVGrR0YQYOoJoWzCp1JnIg0lV8MOGVRxtEdxWIORQnmHA&#10;ALjewjUbzT0HFu+DXmU/OdC5xztBR+BRoHNXqWUnWw2koZZF+E7if6xUccPdRsK6jjrEiS9Ec9U2&#10;nWX+qvX2G0IceRa+/ahHEP+CtTX+mt+dSUYAQhWGGnTSva2f5I9BoZmKQDiiYYM1DBMrkoIhHgwP&#10;wCLigMKJc7BGH4YfpyxaZo2lM9wEYM1ZvG5zosVnAYZ9YS3wJkErY8z2Q6/NAcPAmDmHJUkwTIG1&#10;73APp6J53onXyhLuBYi/d5g4b7EJIFjHnGEVzC51paFrFj9AHj+iFZHr+afbOmqwBjig8UHljrU1&#10;sR2zs2HtgtWkQgtt/IaNSTTh5EUAeWzRuo2JntMBwm7K4uWCLwWh4d7nnlWJdLpy7Zqs27FLRkyf&#10;a5amSQuXytFTD9bHg8iARQMWcwxnwWIKSwAEBt4R1uQE8AVbvXVHorUL0RHAMcjPEKcOlxISrGOE&#10;POk9PIb1O7FqA/IsrGroNDngfMxOX69x9QYWsvU7AmxWrfN7nQoXWGZxbeQJDOfhfoO14cRfxB1l&#10;Fh0aHIM4ozyePR9hv9FIoQOJhhtCfJqKMljenneu3bhpDS86rc77SwrSFGUIVmy4nqze6m+dE9QX&#10;WIYNFqtl+uxIA+9rIF2QbsgHeD+zl6+xdPOuU3A8fGLRGUFeg3UJ6z1CSCIPOOBd7jwQaKMJKLuw&#10;WKUEVtKAMJigZR9i1dZ8PBSUaLIf4gDxg5UN4I8LgbRy8w5LjxcBlCfkbVhwHwXEH6x8m7QN8H5+&#10;1IFIY4gt7zYDxyxev9nW1cQx3iDvo0OO/I33hXc5Yc5COeM19A1DCvIG6gy0VVhrFxN9MMzt1B9I&#10;5wza0UdH73F1JkYuEM8n6cSjXsL98C5hONmu5du704D8ibLsDNXDMou1U1GXO6CjixEWrLeL6+B6&#10;OM6pFwDqLYhMrG7yohkXnmcoNMlfHliKITQgruDyAIGD4XM4h8PVAVZnQgghiYFAQwcFwhife+0z&#10;drLNPocQfFFwuVMdMsMC6nxYY9HR8u40kT8GhSb5ywPfV/g0ooIp3aStLfuE4RX4rmHhcG//J0II&#10;IS7gtw2rakUVl3BzgciEZfRF8m3EPAZMQIQrRsmGLc3/k9bM1IVCkxAFw0IYusV31DFRZMmGLTb8&#10;hqE6QgghDwP9AFEGf3eMCsGq6e0W8yKA+EMsz1vliv+jltkivw8KTUIIIYQQ4hMoNAkhhBBCiE+g&#10;0CSEEEIIIT6BQpMQQgghhPgECk1CCCGEEOITKDQJIYQQQohPoNAkhBBCCCE+gUKTEEIIIYT4BApN&#10;QgghhBDiEyg0CSGEEEKIT6DQJIQQQgghPoFCkxBCCCGE+AQKTUIIIYQQ4hMoNAkhhBBCiE+g0CSE&#10;EEIIIT6BQpMQQgghhPgECk1CCCGEEOITKDQJIYQQQohPoNAkLxRXrl2zcPfePfcW8p/IxfjLcu36&#10;Dfev38/t27cl4eo1uXnrlnsL+Stz89Ztib0U7/5FCPkzoNAkHm7cvCmBx0/IkvWbZPG6TXLoRLBc&#10;123PC9du3JCW/YZIuaZt5UjwKffWx4M8vmzjVslfs5GJjtTk/v37cjY8XLbu2S+bdu2R85FRcufu&#10;XffelEG6bt61V+atXi8rNm2XiNg4954H3NXrhIZHynKN+8rN2+VU6Hl7Fm8uJ1yRXYGHZeGajbJq&#10;yw473luE4/+jwWfs+Res3mDv95aKr5S4p8fv2HdQtuze5wk7DxySM+fD7Vkd4rSxHj1jnnQcPEri&#10;ExLcW1OHq9euS9byNaV6267uLb+fpRu2SN7qDcRv/pKH0s7XXLycINv2HHg4Lc+FUfgmAe/80PGT&#10;EnTqjObBB/nMYfqSldJmwDA5ctJV7mcsWy2t+g3VvH3afj8pbfUaaUtWlvDoGPeWJwNlq0G3vrLv&#10;yDH3FvKk3LlzV4ZNnSVdh4/TujLCvZX8laDQJCYuNvrvkTJN2soXeYrLV/lKWvgib3HbtivwiFUW&#10;zxoIuDGz5kvfsZMlNCLKvfXx3Nc8Pm3xCvkoR2EVRVfcW5MnRCvCeavWSYgKq8dxIiRU+o6bLD1H&#10;T5SZS1fKrOVrpPOwMdJpyGgTE97CzJuFazdKOm3sPslVVL4rVEY+1b9pSlSSKYuWu48Qib9yRfzm&#10;LZafilaQz/FO8peSDGWqycgZc82iC7EI8VigVmP5Mm8J+bpAKTvul+IVZcrCZSaoj50Okbqde8k3&#10;BUpb+DJfCT2mmNTp1EtiLlxKVnjduHlLfipW0eLmBMTv24JlpHbHHiYEQHTcBek8dIxUadVJLsSn&#10;bt2BvNa4R38ZNmWWe8vvJ+DgYemgYnjNNv8/XWju2H9Q0630Q2n5df6SUrpxa4vT0wrO4LOhJprj&#10;r1xN9edBnken5viZEPeWPwc8BwR5utJVpFyzdtbBTcrgSTOkvO7bc+io/R6qeaOMpuHew0H2+0mZ&#10;vmSF1OzQXRK0DD0NM1XYFqjVSOO5370leVDmFq7ZIOFRTydk/5NBeW43cITUbN9dTmqdSf56UGj+&#10;xYEYgmDJWrG2lGzUSpZv2iYR2tuHkFi7I0BKNWoto2fOl0uXn33+QF5Fwwxr4L0URFxyOELz39kL&#10;PVZortu5S/LVaChrtwe4tyQPBNdQ7aXDknk54ao1LOcjozWdEszCCGvLmfMqNpOIATxDox79pHnv&#10;wVbpwjJ4/MxZqdSyo6QtWUlOnT1nInLV1h3yY5Fy0lFF67nwSAkOPS+9xkySLOVrqiBdpmU2XoXY&#10;TL3PEG1sj0rsxUsWpzode0quqnVV5ATKsk1bpV7n3rJ4/WZ7pzEXLuq7nKcdiJImViAqk4Jt6GTA&#10;8oO44bohYRHaQK+SLBVqSYXm7S0vOEKzsg+EJtLo6vUbycbvaUHnBJbw23fuuLf8ecCC+auKp/Fz&#10;FlpaIv3PwkKtZaxCiw6SrlQV61w8jdhcqu/ymwJltKMVmepCc822nfp+O8i81evcW/4ckMd6jfEz&#10;EZ67an0ZMnnmQ88GoQkR6i00IdafVmiibMF6+rRpB6GJEZHHCc05K9dKkbpNZeeBQPcWQqFJKDT/&#10;4qDg12zfTQVDZwk8dlLu3r1nlTAChl0xNIsG3xFM+44ESbPeg6RQnSYqQlvJxPmLzJfOqbgPHD1m&#10;jRV69rDsFaqtx2mDALEKK13spUsycvpc6Td+slZAiRv/bfsOSM/RftZ4YMhzwISpMnflOmndf6id&#10;ExkbJ5PmL9aGaIaERUXbObhvwIHD0rTnQCmo9yrdpK3MUFGEoeT6nfuYtdYRmh9kLWgisGmvgVKg&#10;ZmONZ0eZs2KtNj535PKVq3avbJVqy2vpcsr3hctKrY49TBQkBcJgwtxFskbFIERig2795OdiFU2g&#10;ldX7HzoeLEs3bhG/BUseEraI73UVPnBTQLzw+7ZWxOtV4H6Rt4T9xbBebRWMxRu0MOGKY3DsybOh&#10;Uq9Lb6nVvocdg3jgOhDddoz+nbVsjWStUFtWbN5uIuv6jZuWztiPgOPTlKxsw5BXtMFNCt711/lL&#10;SbcR4+y3cx6EHyy9PxevqGmy9SGhiXSGOwOsu+iw4L237AsRHGQuAA6wJGEYtFLLTlKwVmNp3H2A&#10;5pnjlqfwzuBDByDUkcYAz4UhS8QZ10Xew72RxxxOqxDvM3aSTNI0H6/nQYBv1/yE/NpbRcymgL12&#10;HHw/ZyxdJZX1/vlrNLJ8P2HeIolWEQiQZ2do/HDv8s3a2/3aDRohkTFxEqX5D9ZRbCtSr7nl6UeJ&#10;YQjNTOWqy6zlq+23k5YoY+ciouyZkWe37z3g2X9Qy2D7QSOlcN1mNpowbckKywMArgpfaSfhlTTZ&#10;JU/1BtYJxDM6193ov9ueJ7/m7epappGXsN0BeWGT/x6p26mXPUO1Nl3MnQIWcnRKIHxfT5/LhpZL&#10;N25jeRjvDukfcOCQxnewpX3Zpm1l6uLlnrwJNgbsMUv5keDT0qLvYKnfpY9tfxLwbovVbyldho2R&#10;Xpp/ymtnBp00b55WaC7TuLfqN1h2HzoiTbRuaDdwuJWT+avXW7l2wLs4fPK069k0TXAPdAzQ0esw&#10;eKRnZANCEy4YI6bPsfxQuE5Tqdiio13PKeMTNR/9WLS8vK71R/bKdSwN4YaSXCdntuaJVlo+Dh47&#10;YenWbeR42w5RtlnzTbV2Xa18wPq6ZutOK18A+Q3vvHH3/laHoax1HzlBAo+ftHeBd4WOJ+rMwvqu&#10;0KGZq+XWyUMA8UT6IY3QER07e4GM0ryFa6JOcd4p/qJexKjI2u3+1h6cCDkrbfoPs2ujfKC84RgH&#10;5Be8T5Q/HFMVeWzNBmmk16bQ/OtCofkXB8M8OavUlckLlibrG4X84VQ8s1asMQFWvEFL6T9hmrTV&#10;XiqsEKjsHLG5YedueTVtDttetF4zGew3wwQHhndLasMQoQ02Kj5Y5nbse9Drh1Wj67CxVvGhUR8x&#10;bY58ptf4LHcxKaKN7hy9NwRNG61Aa2gj6lRYUxctl28LlbFGAuK156gJJvre/DW3DTejcnSEJhro&#10;D7IWMBEHCwqscxB3w6fONivpbm3EMGT7VobcGvfmZm1CBZ6U/UHHzXIBodOyz2BproIB8UGDA+EK&#10;X0o0CE16DUjWF8w7TQGsLNM1fhjePnwi2CyTECh9x01KdNxtFcTjtFHIXa2++XcmvQ4YNWOu7d+k&#10;DT9IegwEOhrDoZNnmuBNSlKh6YAGbHfgERvKn7ls1UNCE75XjhCEsOszbrLFI3fVemb1BWjsIHK+&#10;VEFeTxuvQX7T7V18X7icCZyB+htiCGStUEtaaOOPuCOeGctUNxEwZNJMFSN+kkF/59DGHIINHAw6&#10;YdYwWK0hlLprw31EBQSGp0s3aaPicqXcUhHbZ8wkSa+CqkWfQZZWbVSANNX35IhWCL83NC4QXRCd&#10;EBuf5CoiaYpXso4EBEa/CVNUSPWVdzLlU1E4ws5LjqRC0xs8F/z+8lZvqKJ2oaUvxF62irVVYLbR&#10;9zNL03e0/FCknIqG4ZbeeKcFajbStMpp4gJCN/jsObvWSC0v72TKK820E4U80rTnAPk6XynroIHL&#10;2smDNfuzPMVUKLbT8jtVanXoId8XKa9lYaKJA6QvygiE5JhZC+SAiiAIB9QNKFMlG7bSPDlFmmue&#10;hxsG3iU6fwDp+2G2QvKpllcIJAjDJwEuHnCHKVCriZzQTtu6HQEqspuagPHmaYUm3i1cf1Dei9Vv&#10;YWIKQrPf+ClWpwA8Gzogn+QsaumOPNtt+DjNV3XlvSz5JW+NhipCXT6hEJoQkKjXMPqADlUJTY8v&#10;VfiPn7PIOkjI5xCYSEO8B6Qh3k9yPtsQ1B9pXkX8kN7TtK6BIPWbt8TSsUHXPjJW0wX1EcrrYO1c&#10;u1ycdsuvpavaOSOnzdbOlZ8di3oc+QA+35nK1dC0am+uJ2007+D8biPGWx4CrbUTh7rmQ703RP2S&#10;9Ztlm3Z2/q33xfWd+gL3Q32G8hqu9Qbqx+8LlZUiWgZGquBG+UdZQj6AEQF17eL1mzSvVDBRjjSC&#10;mM5Ytrq8lTEvheZfGArNvziw/sDPb932AE8FkxyY5ILKuLk20NFxF+1YCDj4wKGynLxwqTWWJjS1&#10;oi3RsKVV5DgOFejW3QdMUGBYDA78EKeYSOLcE1adii07yMT5i20bhCZEw8CJ08zigm0I6KlXb+cS&#10;mk6cGnfvJ1GxFzzHxGiFisoaFT4sFo7QfCtDHhMq9++7jovUc2BNgHUIFjtsW71tp16zlokA53pJ&#10;Wb11p03gQSNXQ+OCY/HszvFOgAB93KQDnHdSGyP4bCIu+I3GDZZDWB68wTVnL19jggoWy6RALEAI&#10;tR0wPNn7wnILywL8OINDzyXrfpCS0IT1c9ychZK2RGWzlCUVmoj3NRWJTocDAe80X41G1shDTE+Y&#10;t1jSayMJH9UbbssJ3sXkhcu0sS+SSGiiIwL3Atcx9+XipXj7i99oAPGsED84F0BoZtX3BkujI74Q&#10;IDRhUYcQQn6pqeKq45BRNoxt18b19Lq4NkBZ+KZAKROp2Ib9c1etl/cy57ehU8xix3lIS1wHfrEp&#10;TYZ6lNAEsGZBBKNBRpxh/UGecYbFEVZpXoNw3uC/x8oRBMXHOYqYO4OTHrC0omM1RtMZ8cU2uAtM&#10;1PSG7y8miCG90pasYhMyHAs3Olcoi5gsht8rNm8zMYn44jcCOj7o6OFZI2JjbRvusVyPRadznqYN&#10;rGBIX4wYdNHOordV7HEcOxWigrGtXR/Pg44DhCzek2NlBr9HaKIOQH0DK77zPBCaEIvgkr43CH10&#10;Kp3hdMQB5Q+dJNQL3kLz/SwFTCDi3eNYxA8ir0rrztY5xDZYy/PouRBuzj0RkoLroEMzSfOv5TMN&#10;6IRDwKMD5rzHK9evW92KvI1nh8sL8iE6wM61nfzr5CGU/ygtn9iH66CTDmMC/PBxHEYL8Cwoh9e1&#10;vNtxuh2dRIhox3qKMot7tdD3AVedqm26mpUWZRTnoG6FUEcZn7pohXbWzkhlTQtM4oMbkXN/WIez&#10;VKhJofkXhkLzLw6GCNG4YmgEeSElFq3dZNYsCEtUSt7AcolhJFRQEJoQdHDu9waWDzQe5Zt3sKEW&#10;9IhxXww9o1HE7/LN23kmIkBowjLiWOYcMGwDcYcKa62KCIiNLbv3Wm/am49VuCQVmmh4wqNj3Ue4&#10;xBOsPLCehWnFCNZoOmSvVNvEZEpAvEDo7T963CpVTKBAmiD9UOnjLwIq6Aiv+3mD/TjnxNlQs1BA&#10;IKIyB2jcfileKVmhiQlHaARXbnkgNLEdQgIWlootOnhm5jpg/zVtsGB9/bZQWVm/IyDZ4TwAoYm0&#10;y1y+ht5jhz3n3BVrpXHPATZRDEIVltWkQtN1jxtm7YULAtIbE6Ng3UBnAZYrNHAYMvce8gaIG543&#10;kdDUhslbaEKYovGeqQ35tMUrpd+EqTa5ZvCk6XY8hGbhOs1MSHljFk1tHCGEEL+Og0faBB0M7UJQ&#10;Ib9BcOE+CMiTuC8s7A4YxkXewUQSJ+8jry/ZsNkEMhr45His0NQ4Qyz1HutnaZ2raj0TWRiOxXAj&#10;AixKaVTcQ3yg3CxScQALHHw9EV+A9EZeh3XfOQ/XGImh9vwlLd5wB8is4h1WypRAnsJw/GwVJg6w&#10;Xrt8lhPXDyhXsP5CGMP/1BGa6MB4H/coIADRcYIFDp0SpClE8Dx9Hog8DOs71/o9QvOz3MVMuHrH&#10;B5ZcCE1sw8gJOrPwefYG6Yx6IanQzFWlnpadXfbbAZMBES8nHs4Q+/Z9B+13SkBo4t7I1wDPvmLT&#10;Nnk3cz4ZpM/qvEeE/hOmmCUR7gp4R18XKK0dqmbWsUB9jJEC5MvVbkGHoW7v80dMn2uWR3QUUeeh&#10;HEJAhoQlnvCIlUbezphXTttExt9kx74DZkRAfYKOK9KzTNN2ia49ZMpMqz8xarXBf7fVY47LiwMM&#10;BcgnFJp/XSg0/+Is2bDFGrixs+cnO8SD/IGwQBsuWEfgT+ddceN/DEHDn+yB0MytwudBA4BjIEyw&#10;PEgZbfTxGw0GetAYtoZvKIbxBkyc6mnIITQhEFCReuMtNGGFhdDc4L8rUdxxfcwwTyo0UbHDiuEA&#10;KyasPqgonSFYCE34aaIXnhKHT5wyAXDs1BkbXkXcMTMf/lywoGA/hpJa9hmSotBEWsGaAwshhva8&#10;1/Y7rkIMfpY9Rk1MlNZomCEeMKS31S3kIWwDAg+byISIgwXK+xz8j4YT/oBIq9UqvGCpSAlHaMLa&#10;AisewofZC0qOSnVk/OyFcvmqyx8rqdBEQwSH/59UWGJ2MCw9aMzey1LAIzRb67uD/y6saN5xTEi4&#10;anFLSWiioYLPIgRizfY9pKHmIwjqT3MnFpqwkg9y/3bwFpoAlkwIMoiD7wqWlXcz5bOh5KDgM5b3&#10;IDTbqxiFeHJAJwR5ByIPeQnAzWT1lp0mNFNqPB8lNHEvDDPCtQBWWZQbDNnmqFTXLEfVtAPjCW4/&#10;N1jdHgjNCE8aTlfxjbyOtE16HvzukJexEgGs/94iH+c7AUDEIA294ztNBSosmrCGOccBxL+kitIm&#10;PfonEprwgfU+LiVwDFZmgE81hmaxogH8jxEgbF9Lm0OvPcDKEfg9QvPHIuVtdQVvkgpN1BPOKArA&#10;Xwg3lOOkQhP52XEDcRigeRv1n7fQzFPtyYQmLMJOBxn1wSLNDyh3sLImfY/New2ydwA3kk279mr5&#10;6iu/lqkm72fJLxnKVpf5mj/gc4lh6kzaSUyUh/R8BHRm0KmH0MTQ+rnIxCt3oF5Ahw/uIKg3cW45&#10;LRsA5Rsi9KMchR5c131tCMhJ85faSAfKKcqXdx5AnYKyT6H514VC8y/OWe3VotLCkBkc1zEshEYE&#10;AVavsKgYEyoBBw/Z8jqwsmGCEPINRE5UXJwKgDLmT4bfaDDhywRrFs7Hcai00JDnqFzPhr4BhAp8&#10;MiGQnEYDE3UcIDThq/aQ0Bww3CM04TeESh3xh8hzTY65JWf1f/gbwVc0qdD0npyTktDEMBUmASHu&#10;3hWmAxz2MQyM2fpIvx5uv1D4e8KnCjPHMYkDw4oQSUmBSAk8Hmz+d7AgOUPPToD1F40shDj+R7qi&#10;IYJlAZMEYI2DxQ3PhgYNPrMYMjt8MtjrOq5hKxzXqHs/s2hAZEKsOsck92xIP/giYgj0UcclFZrr&#10;duySYvVaWLo456ADARcKR2jC5xWNIoTMJX0P8GtDw4dJLh+pYEtJaG7Zvd985gJUzOM3AgQTjvEW&#10;mkjLpL6B3kIT58Eai3yJOKJzAitOupJVrHHEvSE0MeHHsS4DR2ji2KcVmhnLVrN7437Oe0SDjvhj&#10;hQCkDyasuNxJWpt/a/SFC540RHlEvsZvgDhAaJ46d962IexS8YWhcwgJ5E2ch+1IXwQ8J1ZTwBA8&#10;LJT4jWNgPUzQjsPV665hYwhNxMfiq7+xbb3/bnPVgB8iJnJhG54dnSHUBxD2qB8coek96QTHwlrs&#10;DLV6g/eA+0FYwaKJMuQEdN6K1G1uHWCUR5z7e4QmRmC8LdMAnVnvoXMMmxeu3dTSHOmMuPofOGSj&#10;DMkJzaSzzpMKzVl6HNJrix6HeDvpmBQIzR8Kl/MITbyvQO0kIj9hqNupO7Ed+cVxR0CZx/9OXkLH&#10;EmUQVsxF6zZammD5N9Rzlj/0HJyPgN8AQhMTeeBKkhRMCkJH80DQcbOuYuURAHcpTJ5D/eaqQ1zP&#10;hXiizsC14cOJugiT2ZCncG/kFSxXBZ9SCs2/LhSaf3Hw/jE8jWEwiDb4bB46ccqEIYRBrip1rTFH&#10;RYMKKqM2LhjCgUUFw3Dw6fleBROsE7gWhCasK5/lKmZDcGikd2lDCiGUpXwt2X/EteAxKqYN2vh9&#10;W6C0fKoVW9sBI6wydHgSoQlQsWPiBmat9rXJQBOt4YIwgaXEezLQkwhNDPnn0GdGZY2hpfDoaE8F&#10;7Q3E7NApM21GKIRWgja2V1RM4fqYMd9j5AQViS6ftqRgZjEsfXj2bSqi4KuHEKgBC6NDCECkQLzW&#10;7dxbG7Gjlg6YwJK9Ym0bFkWcIDIhRjGUDvHmXAcB1oqImFhz1H83U14VcdNsMo/3MUln/QM0Gsn5&#10;aCYlqdCEpcc1A3a8+WfBz7DDkFHygZdFE2mDSSo/Fi1vFk8IS8zYh6UcE1y8hSbEviM09x0+Zo3f&#10;pAVLTTjAP7H3mEnyWZ7ijxWaGPJ1JgNhQgyE1pSFy23iSaSmD4ZNM5WtYRZDNOCpLTTTFK+oeWmS&#10;pff+o8esMzduzgK7T9aKNc1PDu8bogGLWmMJqX7jJmv5O22dJ+RP5DOkN/DfH2hrpiLesDLBvxfn&#10;VtRyCGsUngNLbcFnEFY5TLQBeCdI85xV6qkg2WR+mxhqReOP4xAHxK2ECgW8+1Oh5+z6sLRjljXc&#10;STApCG4EyEe4H/Ji0GmXL2tyQhPxwpBqs16DEpUhvFO4sNgIh74biJKkQLTAtxYdHpRTXwhNPDPy&#10;7fcFy5plGasWIP/Coggfxt8jNOHOgwlBmJCFtEK6e9drDkmFJkDeR6cZHQLUnRCC6IBgpjsmdWEy&#10;m/+Bw7YaB0aMkH+37NprM8tb9h1qxyOdkIdQltAZgCvD8GmzZeL8JZ489CihCev0R9kLWxrBTxrC&#10;FqBeQBpg4iVcPZDnT2tnZ9qiFVYWYclG+R46daaKdFcHBGu+7tX31UTLPMoPheZfFwpN4mrMVQCi&#10;knMWCEf4oXBZ68GiUUYPGpVQ95HjzGcM1jsIOQhUfO0E+wGEJqwUaCxhKcJx8BPDcWj0vcHsbFQ+&#10;8B3DGn7ewOm9TqeeFi9vUEFDgMCPCKABgyUUDVrxhi1N+KCSbtt/uM0UdoQmrIuowGF9cYDPHoQH&#10;euGw3AKIs+6jJsg3BUubLxSEbbxX4+kNzkEDAGGCGZ5o/JpqozpCK3Znskly1NcGH1bDpAFDaUhv&#10;AEsfZoOigcfsWaQjJhnYckza4MC6hEYzuesgoIEeNXOu5NJzktuPGfmxXpMtHNCgQHgPUmH6KHBu&#10;//FTzVqKL+AgXeGblVlFPqx4EPtlmra1Yf4xM+d7LLsQnEhzrByAdMd7w3ItePbh2rmABQxgH54B&#10;aYiGGuIHlnM04pisBZEBC+C42S4hBWsvXBjQwHuD2fm1NR9BgOHdYrUB5EusgoA0RWMPcREe43r/&#10;EFB9tJOBhtMB7g/IOzbpy/1OITQxlAnLFxrc5PA/EKjlqfxD6Z5WhTXKGtwtnIYcYKQAwhBD3E78&#10;0InC7GUnDyItkEfQ4GPmMK4DQQdBhWW7IEKtzOm98mja44tSAOUTvqRY6gfpiGO+07+1OvY0kQ5w&#10;Dwh3+NUinihnKKNIm+6a/piw5lwbS5vtVNHriCikL4Sud0cO8cIXnuAGgv8dUGZh0Ydw8/5IgTfI&#10;JxDAmPgHkY73ihUpnLiiQ4zhdnTOkgOiGB0wbxcIMGbmPLPEAuQtTFiEqwuGdjG6gok9sLAPVqGG&#10;+MGHHCxcu8kEHUZ2vMHM//pdenvigXcIF5Ifi5azDhuse47A8wadB/h8egtNxAcTGTHqg/rH0lrr&#10;TsQD/sCO6wRcLPAOUC9g4hqWtAo4eMSuEaP5AB2WzOVq2vkIKItwz3DyEPJ7fU1LdCSSA6NTuD58&#10;ob2BfyeWfkKed66NoXo8i7NUGq6JCVcoL9j/jaYB3lsVjSPKulNvk78WFJrEAxpPLH+z6+Bhs6DB&#10;h8m7IXTAdgytwGrizMJ1gNCELw96rhAfmBxyNPiU9tZdS+ngHhh6wZALvqyDZWKc5TG8QUN/PirK&#10;IzwcUGlj8XE0cK6K+aKJOggzWChw3YuXLwuWS4EVFQ0cjsNQLXr33s+DuFyMTzDrLIbyHG7qtWFZ&#10;hHjx9ulMCTSueN4TZ0Ll6tXHLwZ9XtMYz5404BreXxRBgwwRB2vJ/qBjEudlnUEDFXPxYrLXQYBL&#10;Q5zuR8We3H4EpJc3sErDkoXhMuQB/E4p4Hw0urAAI97YhvSF+IDoQKcCeQQTeHYHHrU0wrAurDBo&#10;/PH+8C4gbLGkDcQPJmDBigxLEEQcruXcD/Haunu/LSuFxfThHwuLISxc2H/01GkbYnd+OwFrmmI7&#10;rIn4DVGIYyDisS4o7nEy5JzneAhTDJ06z4QAyxCGcA/q8+B85zpwDcBzIi7Osd4BAgYdKPhIOgHL&#10;xyAuEH3JnYOA9IL1FOuK7j0SZM/uvR+/IXqxlM0hzaNOnDCcjveB54JVHeXT+zwEPAvWacS5eM/w&#10;E/bej/eKEQ7cH+nk/byYsIM44T0FaXp7n4dyvmb7TrOwOttQDlwfMkhsOUO+RnlHGUNnLyWQZ0K1&#10;bMIvGBZm1E1OfYDfqB9QlyQH6g/EIWkeRxlC+gHEA1ZuWB0RD6f+wDNAtMNSGZ/g6pjiS0znwqMe&#10;sr4iLyNe3vHAdfB+kT/gmpBcfRDrLpvJ7UOdhc7NPs0nsGg6Vn6A4xFXxHGP1gu4hiP2HXAM6obA&#10;4yctoA7zvg9mpCPOeNbkQL2NfOBMVPLG3p2+F9eoyMlEdZID4o+VEFBekCfxzhAfPFPSuJK/BhSa&#10;JFVxhGZKM3FRMUGIoOEeNnW2+WLh9+8BeRfO/ZhA4Dd/qYqEfeaT16r/MJs4guVaUDGSJwMuD74K&#10;8DvDcHrjnv3NegQhs3XvfpmxbJUU1E6B448Kaw18a5O7BsOLFZ53IHpQ98CSOWHOIutkoGOAEQpY&#10;lcfOSmwdJ4T8Pig0SaqCr/RALMAHLDlgoYDjOoavsAwIhp5hjfw9IO86w+bwPcMsTISi9VvYAujO&#10;eoHkycBse18FNOAYPsdyNhiChLsEhuAwrIehNUwYgCUIa4na8Hgy12B4scLzDkYFgk6HSKu+Q63O&#10;Qt2BegmT2ibOW+IZDiaE/DEoNEmqAisBhnuTG3IHyG/wMbQh1IvxqSYE4bOIITpM3IBgocB8fsHQ&#10;Gnw8sRYkhji9/dQI+bOB3y2Gp63+iIq2SWGEkNSDQpMQQgghhPgECk1CCCGEEOITKDQJIYQQQohP&#10;oNAkhBBCCCE+gUKTEEIIIYT4BApNQgghhBDiEyg0CSGEEEKIT6DQJIQQQgghPoFCkxBCCCGE+AQK&#10;TUIIIYQQ4hMoNAkhhBBCiE+g0CSEEEIIIT6BQpMQQgghhPgECk1CCCGEEOITKDQJIYQQQohPoNAk&#10;hBBCCCE+gUKTEEIIIYT4BApNQgghhBDiEyg0CSGEEEKIT6DQJIQQQgghPoFCkxBCCCGE+AQKTUII&#10;IYQQ4hMoNAkhhBBCiE+g0CSEEEIIIT6BQpMQQgghhPgECk1CCCGEEOITKDQJIYQQQohPoNAkhBBC&#10;CCE+gUKTEEIIIYT4BI/QjIiOlZu3bjMwMDAwMDAwMDCkQrgt/x/jks5d2TJAVAAAAABJRU5ErkJg&#10;glBLAwQUAAYACAAAACEAesENDeAAAAAJAQAADwAAAGRycy9kb3ducmV2LnhtbEyPQUvDQBCF74L/&#10;YRnBm90kJWpiNqUU9VSEtoJ4m2anSWh2N2S3SfrvHU96GXi8x5vvFavZdGKkwbfOKogXEQiyldOt&#10;rRV8Ht4enkH4gFZj5ywpuJKHVXl7U2Cu3WR3NO5DLbjE+hwVNCH0uZS+asigX7ieLHsnNxgMLIda&#10;6gEnLjedTKLoURpsLX9osKdNQ9V5fzEK3iec1sv4ddyeT5vr9yH9+NrGpNT93bx+ARFoDn9h+MVn&#10;dCiZ6eguVnvRKUijiLcEBXzZzpZpBuLIueQpyUCWhfy/oPw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gVs2xggEAABLDgAADgAAAAAAAAAAAAAA&#10;AAA6AgAAZHJzL2Uyb0RvYy54bWxQSwECLQAKAAAAAAAAACEAHsePtgQqAwAEKgMAFAAAAAAAAAAA&#10;AAAAAABuBgAAZHJzL21lZGlhL2ltYWdlMS5wbmdQSwECLQAKAAAAAAAAACEAGzgfSnB3AABwdwAA&#10;FAAAAAAAAAAAAAAAAACkMAMAZHJzL21lZGlhL2ltYWdlMi5wbmdQSwECLQAUAAYACAAAACEAesEN&#10;DeAAAAAJAQAADwAAAAAAAAAAAAAAAABGqAMAZHJzL2Rvd25yZXYueG1sUEsBAi0AFAAGAAgAAAAh&#10;AC5s8ADFAAAApQEAABkAAAAAAAAAAAAAAAAAU6kDAGRycy9fcmVscy9lMm9Eb2MueG1sLnJlbHNQ&#10;SwUGAAAAAAcABwC+AQAAT6oDAAAA&#10;">
                <v:group id="Group 1312251733" o:spid="_x0000_s1058" style="position:absolute;left:39620;width:27679;height:75600" coordorigin="39620" coordsize="2768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Y5IyQAAAOMAAAAPAAAAZHJzL2Rvd25yZXYueG1sRE9La8JA&#10;EL4X+h+WKfRWN5tgLdFVRGzpQQo+oHgbsmMSzM6G7JrEf98tFHqc7z2L1Wgb0VPna8ca1CQBQVw4&#10;U3Op4XR8f3kD4QOywcYxabiTh9Xy8WGBuXED76k/hFLEEPY5aqhCaHMpfVGRRT9xLXHkLq6zGOLZ&#10;ldJ0OMRw28g0SV6lxZpjQ4UtbSoqroeb1fAx4LDO1LbfXS+b+/k4/freKdL6+Wlcz0EEGsO/+M/9&#10;aeL8TKXpVM2yDH5/igDI5Q8AAAD//wMAUEsBAi0AFAAGAAgAAAAhANvh9svuAAAAhQEAABMAAAAA&#10;AAAAAAAAAAAAAAAAAFtDb250ZW50X1R5cGVzXS54bWxQSwECLQAUAAYACAAAACEAWvQsW78AAAAV&#10;AQAACwAAAAAAAAAAAAAAAAAfAQAAX3JlbHMvLnJlbHNQSwECLQAUAAYACAAAACEA8amOSMkAAADj&#10;AAAADwAAAAAAAAAAAAAAAAAHAgAAZHJzL2Rvd25yZXYueG1sUEsFBgAAAAADAAMAtwAAAP0CAAAA&#10;AA==&#10;">
                  <v:rect id="Rectangle 275386034" o:spid="_x0000_s1059" style="position:absolute;left:39620;width:2768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qvIyQAAAOIAAAAPAAAAZHJzL2Rvd25yZXYueG1sRI/BbsIw&#10;EETvlfgHa5F6Kw4BUppiEEWtVHpqQz9gG2/jiHgdYgPh73ElpB5HM/NGs1j1thEn6nztWMF4lIAg&#10;Lp2uuVLwvXt7mIPwAVlj45gUXMjDajm4W2Cu3Zm/6FSESkQI+xwVmBDaXEpfGrLoR64ljt6v6yyG&#10;KLtK6g7PEW4bmSZJJi3WHBcMtrQxVO6Lo1XwOXWUvqb+pajsk+l/dh/bA2ZK3Q/79TOIQH34D9/a&#10;71pB+jibzLNkMoW/S/EOyOUVAAD//wMAUEsBAi0AFAAGAAgAAAAhANvh9svuAAAAhQEAABMAAAAA&#10;AAAAAAAAAAAAAAAAAFtDb250ZW50X1R5cGVzXS54bWxQSwECLQAUAAYACAAAACEAWvQsW78AAAAV&#10;AQAACwAAAAAAAAAAAAAAAAAfAQAAX3JlbHMvLnJlbHNQSwECLQAUAAYACAAAACEA9WaryMkAAADi&#10;AAAADwAAAAAAAAAAAAAAAAAHAgAAZHJzL2Rvd25yZXYueG1sUEsFBgAAAAADAAMAtwAAAP0CAAAA&#10;AA==&#10;" filled="f" stroked="f">
                    <v:textbox inset="2.53958mm,2.53958mm,2.53958mm,2.53958mm">
                      <w:txbxContent>
                        <w:p w14:paraId="01099853" w14:textId="77777777" w:rsidR="002142EC" w:rsidRDefault="002142EC">
                          <w:pPr>
                            <w:spacing w:after="0" w:line="240" w:lineRule="auto"/>
                            <w:textDirection w:val="btLr"/>
                          </w:pPr>
                        </w:p>
                      </w:txbxContent>
                    </v:textbox>
                  </v:rect>
                  <v:group id="Group 1945273132" o:spid="_x0000_s1060" style="position:absolute;left:39620;width:27679;height:75600" coordsize="30473,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X6MyQAAAOMAAAAPAAAAZHJzL2Rvd25yZXYueG1sRE9La8JA&#10;EL4L/Q/LFHqrm4e2NbqKSCs9SKFaEG9DdkyC2dmQ3Sbx33cLgsf53rNYDaYWHbWusqwgHkcgiHOr&#10;Ky4U/Bw+nt9AOI+ssbZMCq7kYLV8GC0w07bnb+r2vhAhhF2GCkrvm0xKl5dk0I1tQxy4s20N+nC2&#10;hdQt9iHc1DKJohdpsOLQUGJDm5Lyy/7XKNj22K/T+L3bXc6b6+kw/TruYlLq6XFYz0F4GvxdfHN/&#10;6jB/Npkmr2mcJvD/UwBALv8AAAD//wMAUEsBAi0AFAAGAAgAAAAhANvh9svuAAAAhQEAABMAAAAA&#10;AAAAAAAAAAAAAAAAAFtDb250ZW50X1R5cGVzXS54bWxQSwECLQAUAAYACAAAACEAWvQsW78AAAAV&#10;AQAACwAAAAAAAAAAAAAAAAAfAQAAX3JlbHMvLnJlbHNQSwECLQAUAAYACAAAACEAOh1+jMkAAADj&#10;AAAADwAAAAAAAAAAAAAAAAAHAgAAZHJzL2Rvd25yZXYueG1sUEsFBgAAAAADAAMAtwAAAP0CAAAA&#10;AA==&#10;">
                    <v:rect id="Rectangle 1602442670" o:spid="_x0000_s1061" style="position:absolute;width:30473;height:88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IDyQAAAOMAAAAPAAAAZHJzL2Rvd25yZXYueG1sRI9BT8Mw&#10;DIXvSPsPkSdxYylRVaAsmzYEEnCCjh9gGtNUNE5pwlb+PT4gcbT9/N771ts5DOpIU+ojW7hcFaCI&#10;2+h67iy8HR4urkGljOxwiEwWfijBdrM4W2Pt4olf6djkTokJpxot+JzHWuvUegqYVnEklttHnAJm&#10;GadOuwlPYh4GbYqi0gF7lgSPI915aj+b72DhpYxk7k3aN1248fP74fnpCytrz5fz7hZUpjn/i/++&#10;H53UrwpTlqa6EgphkgXozS8AAAD//wMAUEsBAi0AFAAGAAgAAAAhANvh9svuAAAAhQEAABMAAAAA&#10;AAAAAAAAAAAAAAAAAFtDb250ZW50X1R5cGVzXS54bWxQSwECLQAUAAYACAAAACEAWvQsW78AAAAV&#10;AQAACwAAAAAAAAAAAAAAAAAfAQAAX3JlbHMvLnJlbHNQSwECLQAUAAYACAAAACEAuEnSA8kAAADj&#10;AAAADwAAAAAAAAAAAAAAAAAHAgAAZHJzL2Rvd25yZXYueG1sUEsFBgAAAAADAAMAtwAAAP0CAAAA&#10;AA==&#10;" filled="f" stroked="f">
                      <v:textbox inset="2.53958mm,2.53958mm,2.53958mm,2.53958mm">
                        <w:txbxContent>
                          <w:p w14:paraId="7DA330DD" w14:textId="77777777" w:rsidR="002142EC" w:rsidRDefault="002142EC">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62" type="#_x0000_t75" alt="Text, letter&#10;&#10;Description automatically generated" style="position:absolute;width:30333;height:7833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SKGwwAAANoAAAAPAAAAZHJzL2Rvd25yZXYueG1sRI9PawIx&#10;FMTvgt8hPKE3zbbFtWyNIoLYgxf/gOztsXnuLt28LEm6pt/eFAoeh5n5DbNcR9OJgZxvLSt4nWUg&#10;iCurW64VXM676QcIH5A1dpZJwS95WK/GoyUW2t75SMMp1CJB2BeooAmhL6T0VUMG/cz2xMm7WWcw&#10;JOlqqR3eE9x08i3Lcmmw5bTQYE/bhqrv049RYBeH+TV2bq/zeT/c3suyjaZU6mUSN58gAsXwDP+3&#10;v7SCHP6upBsgVw8AAAD//wMAUEsBAi0AFAAGAAgAAAAhANvh9svuAAAAhQEAABMAAAAAAAAAAAAA&#10;AAAAAAAAAFtDb250ZW50X1R5cGVzXS54bWxQSwECLQAUAAYACAAAACEAWvQsW78AAAAVAQAACwAA&#10;AAAAAAAAAAAAAAAfAQAAX3JlbHMvLnJlbHNQSwECLQAUAAYACAAAACEALY0ihsMAAADaAAAADwAA&#10;AAAAAAAAAAAAAAAHAgAAZHJzL2Rvd25yZXYueG1sUEsFBgAAAAADAAMAtwAAAPcCAAAAAA==&#10;">
                      <v:imagedata r:id="rId67" o:title="Text, letter&#10;&#10;Description automatically generated"/>
                    </v:shape>
                    <v:shape id="Shape 7" o:spid="_x0000_s1063" type="#_x0000_t75" alt="Graphical user interface, text&#10;&#10;Description automatically generated with medium confidence" style="position:absolute;top:78192;width:30473;height:107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vqiwwAAANoAAAAPAAAAZHJzL2Rvd25yZXYueG1sRI/NagJB&#10;EITvQt5h6IAXib3xoGHj7BIkhhwUUfMAnZ3en2SnZ9mZ6ObtHUHwWFTVV9QyH2yrTtz7xomG52kC&#10;iqVwppFKw9dx/fQCygcSQ60T1vDPHvLsYbSk1Liz7Pl0CJWKEPEpaahD6FJEX9RsyU9dxxK90vWW&#10;QpR9haanc4TbFmdJMkdLjcSFmjpe1Vz8Hv6shvfJYmW2H1h23z8bh4zlGo87rcePw9srqMBDuIdv&#10;7U+jYQHXK/EGYHYBAAD//wMAUEsBAi0AFAAGAAgAAAAhANvh9svuAAAAhQEAABMAAAAAAAAAAAAA&#10;AAAAAAAAAFtDb250ZW50X1R5cGVzXS54bWxQSwECLQAUAAYACAAAACEAWvQsW78AAAAVAQAACwAA&#10;AAAAAAAAAAAAAAAfAQAAX3JlbHMvLnJlbHNQSwECLQAUAAYACAAAACEA3ur6osMAAADaAAAADwAA&#10;AAAAAAAAAAAAAAAHAgAAZHJzL2Rvd25yZXYueG1sUEsFBgAAAAADAAMAtwAAAPcCAAAAAA==&#10;">
                      <v:imagedata r:id="rId68" o:title="Graphical user interface, text&#10;&#10;Description automatically generated with medium confidence"/>
                    </v:shape>
                  </v:group>
                </v:group>
              </v:group>
            </w:pict>
          </mc:Fallback>
        </mc:AlternateContent>
      </w:r>
    </w:p>
    <w:p w14:paraId="6ADFD597" w14:textId="77777777" w:rsidR="002142EC" w:rsidRDefault="002142EC">
      <w:pPr>
        <w:rPr>
          <w:rFonts w:ascii="Arial" w:eastAsia="Arial" w:hAnsi="Arial" w:cs="Arial"/>
          <w:b/>
          <w:sz w:val="24"/>
          <w:szCs w:val="24"/>
        </w:rPr>
      </w:pPr>
    </w:p>
    <w:p w14:paraId="2811F300" w14:textId="77777777" w:rsidR="002142EC" w:rsidRDefault="002142EC">
      <w:pPr>
        <w:rPr>
          <w:rFonts w:ascii="Arial" w:eastAsia="Arial" w:hAnsi="Arial" w:cs="Arial"/>
          <w:b/>
          <w:sz w:val="24"/>
          <w:szCs w:val="24"/>
        </w:rPr>
      </w:pPr>
    </w:p>
    <w:p w14:paraId="53A40544" w14:textId="77777777" w:rsidR="002142EC" w:rsidRDefault="002142EC">
      <w:pPr>
        <w:rPr>
          <w:rFonts w:ascii="Arial" w:eastAsia="Arial" w:hAnsi="Arial" w:cs="Arial"/>
          <w:b/>
          <w:sz w:val="24"/>
          <w:szCs w:val="24"/>
        </w:rPr>
      </w:pPr>
    </w:p>
    <w:p w14:paraId="566AD95E" w14:textId="77777777" w:rsidR="002142EC" w:rsidRDefault="002142EC">
      <w:pPr>
        <w:rPr>
          <w:rFonts w:ascii="Arial" w:eastAsia="Arial" w:hAnsi="Arial" w:cs="Arial"/>
          <w:b/>
          <w:sz w:val="24"/>
          <w:szCs w:val="24"/>
        </w:rPr>
      </w:pPr>
    </w:p>
    <w:p w14:paraId="5C21D8EB" w14:textId="77777777" w:rsidR="002142EC" w:rsidRDefault="002142EC">
      <w:pPr>
        <w:rPr>
          <w:rFonts w:ascii="Arial" w:eastAsia="Arial" w:hAnsi="Arial" w:cs="Arial"/>
          <w:b/>
          <w:sz w:val="24"/>
          <w:szCs w:val="24"/>
        </w:rPr>
      </w:pPr>
    </w:p>
    <w:p w14:paraId="198B8D2F" w14:textId="77777777" w:rsidR="002142EC" w:rsidRDefault="002142EC">
      <w:pPr>
        <w:rPr>
          <w:rFonts w:ascii="Arial" w:eastAsia="Arial" w:hAnsi="Arial" w:cs="Arial"/>
          <w:b/>
          <w:sz w:val="24"/>
          <w:szCs w:val="24"/>
        </w:rPr>
      </w:pPr>
    </w:p>
    <w:p w14:paraId="19B40770" w14:textId="77777777" w:rsidR="002142EC" w:rsidRDefault="002142EC">
      <w:pPr>
        <w:rPr>
          <w:rFonts w:ascii="Arial" w:eastAsia="Arial" w:hAnsi="Arial" w:cs="Arial"/>
          <w:b/>
          <w:sz w:val="24"/>
          <w:szCs w:val="24"/>
        </w:rPr>
      </w:pPr>
    </w:p>
    <w:p w14:paraId="2A8E127B" w14:textId="77777777" w:rsidR="002142EC" w:rsidRDefault="002142EC">
      <w:pPr>
        <w:rPr>
          <w:rFonts w:ascii="Arial" w:eastAsia="Arial" w:hAnsi="Arial" w:cs="Arial"/>
          <w:b/>
          <w:sz w:val="24"/>
          <w:szCs w:val="24"/>
        </w:rPr>
      </w:pPr>
    </w:p>
    <w:p w14:paraId="2767B467" w14:textId="77777777" w:rsidR="002142EC" w:rsidRDefault="002142EC">
      <w:pPr>
        <w:rPr>
          <w:rFonts w:ascii="Arial" w:eastAsia="Arial" w:hAnsi="Arial" w:cs="Arial"/>
          <w:b/>
          <w:sz w:val="24"/>
          <w:szCs w:val="24"/>
        </w:rPr>
      </w:pPr>
    </w:p>
    <w:p w14:paraId="5080A457" w14:textId="77777777" w:rsidR="002142EC" w:rsidRDefault="002142EC">
      <w:pPr>
        <w:rPr>
          <w:rFonts w:ascii="Arial" w:eastAsia="Arial" w:hAnsi="Arial" w:cs="Arial"/>
          <w:b/>
          <w:sz w:val="24"/>
          <w:szCs w:val="24"/>
        </w:rPr>
      </w:pPr>
    </w:p>
    <w:p w14:paraId="722D7E09" w14:textId="77777777" w:rsidR="002142EC" w:rsidRDefault="002142EC">
      <w:pPr>
        <w:rPr>
          <w:rFonts w:ascii="Arial" w:eastAsia="Arial" w:hAnsi="Arial" w:cs="Arial"/>
          <w:b/>
          <w:sz w:val="24"/>
          <w:szCs w:val="24"/>
        </w:rPr>
      </w:pPr>
    </w:p>
    <w:p w14:paraId="564916B4" w14:textId="77777777" w:rsidR="002142EC" w:rsidRDefault="002142EC">
      <w:pPr>
        <w:rPr>
          <w:rFonts w:ascii="Arial" w:eastAsia="Arial" w:hAnsi="Arial" w:cs="Arial"/>
          <w:b/>
          <w:sz w:val="24"/>
          <w:szCs w:val="24"/>
        </w:rPr>
      </w:pPr>
    </w:p>
    <w:p w14:paraId="4CF8E5E9" w14:textId="77777777" w:rsidR="002142EC" w:rsidRDefault="002142EC">
      <w:pPr>
        <w:rPr>
          <w:rFonts w:ascii="Arial" w:eastAsia="Arial" w:hAnsi="Arial" w:cs="Arial"/>
          <w:b/>
          <w:sz w:val="24"/>
          <w:szCs w:val="24"/>
        </w:rPr>
      </w:pPr>
    </w:p>
    <w:p w14:paraId="0398F26A" w14:textId="77777777" w:rsidR="002142EC" w:rsidRDefault="002142EC">
      <w:pPr>
        <w:rPr>
          <w:rFonts w:ascii="Arial" w:eastAsia="Arial" w:hAnsi="Arial" w:cs="Arial"/>
          <w:b/>
          <w:sz w:val="24"/>
          <w:szCs w:val="24"/>
        </w:rPr>
      </w:pPr>
    </w:p>
    <w:p w14:paraId="1D988D06" w14:textId="77777777" w:rsidR="002142EC" w:rsidRDefault="002142EC">
      <w:pPr>
        <w:rPr>
          <w:rFonts w:ascii="Arial" w:eastAsia="Arial" w:hAnsi="Arial" w:cs="Arial"/>
          <w:b/>
          <w:sz w:val="24"/>
          <w:szCs w:val="24"/>
        </w:rPr>
      </w:pPr>
    </w:p>
    <w:p w14:paraId="0066E1B8" w14:textId="77777777" w:rsidR="002142EC" w:rsidRDefault="002142EC">
      <w:pPr>
        <w:rPr>
          <w:rFonts w:ascii="Arial" w:eastAsia="Arial" w:hAnsi="Arial" w:cs="Arial"/>
          <w:b/>
          <w:sz w:val="24"/>
          <w:szCs w:val="24"/>
        </w:rPr>
      </w:pPr>
    </w:p>
    <w:p w14:paraId="05EE0EB6" w14:textId="77777777" w:rsidR="002142EC" w:rsidRDefault="002142EC">
      <w:pPr>
        <w:rPr>
          <w:rFonts w:ascii="Arial" w:eastAsia="Arial" w:hAnsi="Arial" w:cs="Arial"/>
          <w:b/>
          <w:sz w:val="24"/>
          <w:szCs w:val="24"/>
        </w:rPr>
      </w:pPr>
    </w:p>
    <w:p w14:paraId="18B71ECF" w14:textId="77777777" w:rsidR="002142EC" w:rsidRDefault="002142EC">
      <w:pPr>
        <w:rPr>
          <w:rFonts w:ascii="Arial" w:eastAsia="Arial" w:hAnsi="Arial" w:cs="Arial"/>
          <w:b/>
          <w:sz w:val="24"/>
          <w:szCs w:val="24"/>
        </w:rPr>
      </w:pPr>
    </w:p>
    <w:p w14:paraId="4425A002" w14:textId="77777777" w:rsidR="002142EC" w:rsidRDefault="002142EC">
      <w:pPr>
        <w:rPr>
          <w:rFonts w:ascii="Arial" w:eastAsia="Arial" w:hAnsi="Arial" w:cs="Arial"/>
          <w:b/>
          <w:sz w:val="24"/>
          <w:szCs w:val="24"/>
        </w:rPr>
      </w:pPr>
    </w:p>
    <w:p w14:paraId="72785835" w14:textId="77777777" w:rsidR="002142EC" w:rsidRDefault="002142EC">
      <w:pPr>
        <w:rPr>
          <w:rFonts w:ascii="Arial" w:eastAsia="Arial" w:hAnsi="Arial" w:cs="Arial"/>
          <w:b/>
          <w:sz w:val="24"/>
          <w:szCs w:val="24"/>
        </w:rPr>
      </w:pPr>
    </w:p>
    <w:p w14:paraId="0DDCEBEF" w14:textId="77777777" w:rsidR="002142EC" w:rsidRDefault="002142EC">
      <w:pPr>
        <w:rPr>
          <w:rFonts w:ascii="Arial" w:eastAsia="Arial" w:hAnsi="Arial" w:cs="Arial"/>
          <w:b/>
          <w:sz w:val="24"/>
          <w:szCs w:val="24"/>
        </w:rPr>
      </w:pPr>
    </w:p>
    <w:p w14:paraId="6F53DAE8" w14:textId="77777777" w:rsidR="002142EC" w:rsidRDefault="002142EC">
      <w:pPr>
        <w:rPr>
          <w:rFonts w:ascii="Arial" w:eastAsia="Arial" w:hAnsi="Arial" w:cs="Arial"/>
          <w:b/>
          <w:sz w:val="24"/>
          <w:szCs w:val="24"/>
        </w:rPr>
      </w:pPr>
    </w:p>
    <w:p w14:paraId="7F01E120" w14:textId="77777777" w:rsidR="002142EC" w:rsidRDefault="002142EC">
      <w:pPr>
        <w:rPr>
          <w:rFonts w:ascii="Arial" w:eastAsia="Arial" w:hAnsi="Arial" w:cs="Arial"/>
          <w:b/>
          <w:sz w:val="24"/>
          <w:szCs w:val="24"/>
        </w:rPr>
      </w:pPr>
    </w:p>
    <w:p w14:paraId="062689BB" w14:textId="77777777" w:rsidR="002142EC" w:rsidRDefault="002142EC">
      <w:pPr>
        <w:rPr>
          <w:rFonts w:ascii="Arial" w:eastAsia="Arial" w:hAnsi="Arial" w:cs="Arial"/>
          <w:b/>
          <w:sz w:val="24"/>
          <w:szCs w:val="24"/>
        </w:rPr>
      </w:pPr>
    </w:p>
    <w:p w14:paraId="0F7E7D37" w14:textId="77777777" w:rsidR="002142EC" w:rsidRDefault="002142EC">
      <w:pPr>
        <w:rPr>
          <w:rFonts w:ascii="Arial" w:eastAsia="Arial" w:hAnsi="Arial" w:cs="Arial"/>
          <w:b/>
          <w:sz w:val="24"/>
          <w:szCs w:val="24"/>
        </w:rPr>
      </w:pPr>
    </w:p>
    <w:p w14:paraId="029655E4" w14:textId="77777777" w:rsidR="002142EC" w:rsidRDefault="002142EC">
      <w:pPr>
        <w:rPr>
          <w:rFonts w:ascii="Arial" w:eastAsia="Arial" w:hAnsi="Arial" w:cs="Arial"/>
          <w:b/>
          <w:sz w:val="24"/>
          <w:szCs w:val="24"/>
        </w:rPr>
      </w:pPr>
    </w:p>
    <w:p w14:paraId="5C69B410" w14:textId="77777777" w:rsidR="002142EC" w:rsidRDefault="002142EC">
      <w:pPr>
        <w:rPr>
          <w:rFonts w:ascii="Arial" w:eastAsia="Arial" w:hAnsi="Arial" w:cs="Arial"/>
          <w:b/>
          <w:sz w:val="24"/>
          <w:szCs w:val="24"/>
        </w:rPr>
      </w:pPr>
    </w:p>
    <w:p w14:paraId="5E2DB868" w14:textId="77777777" w:rsidR="002142EC" w:rsidRDefault="00000000">
      <w:pPr>
        <w:rPr>
          <w:rFonts w:ascii="Arial" w:eastAsia="Arial" w:hAnsi="Arial" w:cs="Arial"/>
          <w:b/>
          <w:sz w:val="24"/>
          <w:szCs w:val="24"/>
        </w:rPr>
      </w:pPr>
      <w:r>
        <w:rPr>
          <w:noProof/>
        </w:rPr>
        <w:drawing>
          <wp:anchor distT="0" distB="0" distL="114300" distR="114300" simplePos="0" relativeHeight="251686912" behindDoc="0" locked="0" layoutInCell="1" hidden="0" allowOverlap="1" wp14:anchorId="30415E23" wp14:editId="56C53962">
            <wp:simplePos x="0" y="0"/>
            <wp:positionH relativeFrom="column">
              <wp:posOffset>3</wp:posOffset>
            </wp:positionH>
            <wp:positionV relativeFrom="paragraph">
              <wp:posOffset>424815</wp:posOffset>
            </wp:positionV>
            <wp:extent cx="3213735" cy="8229600"/>
            <wp:effectExtent l="0" t="0" r="0" b="0"/>
            <wp:wrapNone/>
            <wp:docPr id="2122774956" name="image24.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Text, letter&#10;&#10;Description automatically generated"/>
                    <pic:cNvPicPr preferRelativeResize="0"/>
                  </pic:nvPicPr>
                  <pic:blipFill>
                    <a:blip r:embed="rId69"/>
                    <a:srcRect/>
                    <a:stretch>
                      <a:fillRect/>
                    </a:stretch>
                  </pic:blipFill>
                  <pic:spPr>
                    <a:xfrm>
                      <a:off x="0" y="0"/>
                      <a:ext cx="3213735" cy="8229600"/>
                    </a:xfrm>
                    <a:prstGeom prst="rect">
                      <a:avLst/>
                    </a:prstGeom>
                    <a:ln/>
                  </pic:spPr>
                </pic:pic>
              </a:graphicData>
            </a:graphic>
          </wp:anchor>
        </w:drawing>
      </w:r>
      <w:r>
        <w:rPr>
          <w:noProof/>
        </w:rPr>
        <mc:AlternateContent>
          <mc:Choice Requires="wpg">
            <w:drawing>
              <wp:anchor distT="0" distB="0" distL="114300" distR="114300" simplePos="0" relativeHeight="251687936" behindDoc="0" locked="0" layoutInCell="1" hidden="0" allowOverlap="1" wp14:anchorId="6737482E" wp14:editId="4ED8F5E9">
                <wp:simplePos x="0" y="0"/>
                <wp:positionH relativeFrom="column">
                  <wp:posOffset>3429000</wp:posOffset>
                </wp:positionH>
                <wp:positionV relativeFrom="paragraph">
                  <wp:posOffset>0</wp:posOffset>
                </wp:positionV>
                <wp:extent cx="3135792" cy="8616950"/>
                <wp:effectExtent l="0" t="0" r="0" b="0"/>
                <wp:wrapNone/>
                <wp:docPr id="2122774932" name="Group 2122774932"/>
                <wp:cNvGraphicFramePr/>
                <a:graphic xmlns:a="http://schemas.openxmlformats.org/drawingml/2006/main">
                  <a:graphicData uri="http://schemas.microsoft.com/office/word/2010/wordprocessingGroup">
                    <wpg:wgp>
                      <wpg:cNvGrpSpPr/>
                      <wpg:grpSpPr>
                        <a:xfrm>
                          <a:off x="0" y="0"/>
                          <a:ext cx="3135792" cy="8616950"/>
                          <a:chOff x="3778100" y="0"/>
                          <a:chExt cx="3135800" cy="7560000"/>
                        </a:xfrm>
                      </wpg:grpSpPr>
                      <wpg:grpSp>
                        <wpg:cNvPr id="230902055" name="Group 230902055"/>
                        <wpg:cNvGrpSpPr/>
                        <wpg:grpSpPr>
                          <a:xfrm>
                            <a:off x="3778104" y="0"/>
                            <a:ext cx="3135792" cy="7560000"/>
                            <a:chOff x="3778100" y="0"/>
                            <a:chExt cx="3135800" cy="7560000"/>
                          </a:xfrm>
                        </wpg:grpSpPr>
                        <wps:wsp>
                          <wps:cNvPr id="915044971" name="Rectangle 915044971"/>
                          <wps:cNvSpPr/>
                          <wps:spPr>
                            <a:xfrm>
                              <a:off x="3778100" y="0"/>
                              <a:ext cx="3135800" cy="7560000"/>
                            </a:xfrm>
                            <a:prstGeom prst="rect">
                              <a:avLst/>
                            </a:prstGeom>
                            <a:noFill/>
                            <a:ln>
                              <a:noFill/>
                            </a:ln>
                          </wps:spPr>
                          <wps:txbx>
                            <w:txbxContent>
                              <w:p w14:paraId="41781382"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424028047" name="Group 424028047"/>
                          <wpg:cNvGrpSpPr/>
                          <wpg:grpSpPr>
                            <a:xfrm>
                              <a:off x="3778104" y="0"/>
                              <a:ext cx="3135792" cy="7560000"/>
                              <a:chOff x="0" y="0"/>
                              <a:chExt cx="3227070" cy="8867775"/>
                            </a:xfrm>
                          </wpg:grpSpPr>
                          <wps:wsp>
                            <wps:cNvPr id="880550612" name="Rectangle 880550612"/>
                            <wps:cNvSpPr/>
                            <wps:spPr>
                              <a:xfrm>
                                <a:off x="0" y="0"/>
                                <a:ext cx="3227050" cy="8867775"/>
                              </a:xfrm>
                              <a:prstGeom prst="rect">
                                <a:avLst/>
                              </a:prstGeom>
                              <a:noFill/>
                              <a:ln>
                                <a:noFill/>
                              </a:ln>
                            </wps:spPr>
                            <wps:txbx>
                              <w:txbxContent>
                                <w:p w14:paraId="7A9DC228"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8" name="Shape 78" descr="Text&#10;&#10;Description automatically generated"/>
                              <pic:cNvPicPr preferRelativeResize="0"/>
                            </pic:nvPicPr>
                            <pic:blipFill rotWithShape="1">
                              <a:blip r:embed="rId70">
                                <a:alphaModFix/>
                              </a:blip>
                              <a:srcRect/>
                              <a:stretch/>
                            </pic:blipFill>
                            <pic:spPr>
                              <a:xfrm>
                                <a:off x="0" y="0"/>
                                <a:ext cx="3227070" cy="8229600"/>
                              </a:xfrm>
                              <a:prstGeom prst="rect">
                                <a:avLst/>
                              </a:prstGeom>
                              <a:noFill/>
                              <a:ln>
                                <a:noFill/>
                              </a:ln>
                            </pic:spPr>
                          </pic:pic>
                          <pic:pic xmlns:pic="http://schemas.openxmlformats.org/drawingml/2006/picture">
                            <pic:nvPicPr>
                              <pic:cNvPr id="79" name="Shape 79" descr="Graphical user interface, text&#10;&#10;Description automatically generated"/>
                              <pic:cNvPicPr preferRelativeResize="0"/>
                            </pic:nvPicPr>
                            <pic:blipFill rotWithShape="1">
                              <a:blip r:embed="rId71">
                                <a:alphaModFix/>
                              </a:blip>
                              <a:srcRect/>
                              <a:stretch/>
                            </pic:blipFill>
                            <pic:spPr>
                              <a:xfrm>
                                <a:off x="0" y="8108950"/>
                                <a:ext cx="3227070" cy="758825"/>
                              </a:xfrm>
                              <a:prstGeom prst="rect">
                                <a:avLst/>
                              </a:prstGeom>
                              <a:noFill/>
                              <a:ln>
                                <a:noFill/>
                              </a:ln>
                            </pic:spPr>
                          </pic:pic>
                        </wpg:grpSp>
                      </wpg:grpSp>
                    </wpg:wgp>
                  </a:graphicData>
                </a:graphic>
              </wp:anchor>
            </w:drawing>
          </mc:Choice>
          <mc:Fallback>
            <w:pict>
              <v:group w14:anchorId="6737482E" id="Group 2122774932" o:spid="_x0000_s1064" style="position:absolute;margin-left:270pt;margin-top:0;width:246.9pt;height:678.5pt;z-index:251687936" coordorigin="37781" coordsize="31358,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C1v9wMAACkOAAAOAAAAZHJzL2Uyb0RvYy54bWzkV9tu3DYQfS+QfyBU&#10;oE+NddmLtKrXQVDHRoC0NZwUfeZSlEREIhmSe+vXd0hKK+16naRJHSCoAWs5pEieGZ4ZHl2+2LUN&#10;2lClmeDLIL6IAkQ5EQXj1TL4893N8yxA2mBe4EZwugz2VAcvrp79cLmVOU1ELZqCKgSLcJ1v5TKo&#10;jZF5GGpS0xbrCyEph8FSqBYbMFUVFgpvYfW2CZMomodboQqpBKFaQ++1Hwyu3PplSYn5oyw1NahZ&#10;BoDNuKdyz5V9hleXOK8UljUjHQz8BShazDhseljqGhuM1oo9WKplRAktSnNBRBuKsmSEOh/Amzg6&#10;8eZWibV0vlT5tpKHMEFoT+L0xcuS3ze3Sr6VdwoisZUVxMJZ1pddqVr7CyjRzoVsfwgZ3RlEoHMS&#10;T2bpIgkQgbFsHs8Xsy6opIbI23mTNM3iCII/zCb1q9H8zA7a+elsHsGfPZSw3z48AnUwPFhAf6cQ&#10;K5ZBMokWURLNZgHiuAWiudihobtz71/463FPx7jPej1CjfMn8hqSQw/nr7/u/N/WWFJHK50PEVzE&#10;s2g6XaRxH8F7SB7Mq4aiYchF0c06UEbnGthzhi9nzn0cv4+eOs6l0uaWihbZxjJQAMYlGN680cYT&#10;pH/F7s3FDWsa6Md5w486gEm2B3jUI7Uts1vtPHESSzfbtRLFHtikJblhsOcbrM0dVlANICJbqBDL&#10;QH9YY0UD1LzmcASLeJoA3czYUGNjNTYwJ7WAwkOMCpA3fjWuEHm0L9dGlMx5NoDpYMPZj5LzlPrT&#10;ZBolWTRN+4Pz1B+6nX+VPerPTfWvo/5jqZ4kaZR2qZ5l8zRNZx9N9W9A+iyDkhHNYyhgvmwMpB+G&#10;On5A/D5N+iPfD3S3nkNd9EXyjOffkO6T74TukpEc/rs7D1oPat6ntQHMMmubsF5ftJ+1RovV+7V8&#10;DtezxIatWMPM3kkNKD8WFN/cMWILnjWG8pmC0PEUcuUVWbugmkCKvwMe/PTj7uUv7nFtO5k0IJgQ&#10;hqQHYcMIbpo9qiinChta2CPqV7d7QQ2kJVX3tIF3N/SeavY3XHH+onyAadUwaYshUsL8xUzt8Ngq&#10;ZguNHezCAchOVMSZiHqFci3IuqXceMmlHA7Bdc2kDpDKabuicAer14XfBDeyxr+J4obtwBMowHZX&#10;u7tWxCYYdELbKGpIbV+wLvSoveePXCmPZ9ehriTJAkTEUV15guyyiD1GBx5Mjxsa3w9jFyeMBbtj&#10;7K0XxLhBaw3ynHFDVYkJ/RmZ/w+XE683npbLoIyzg2Q+ui96RqezLAOd4ROpl+S99PnP1NE5Qg/S&#10;2+mQ7tuga8P3iEvt7tvJfvCMbffW8IV39Q8AAAD//wMAUEsDBAoAAAAAAAAAIQD2fB01C1wHAAtc&#10;BwAUAAAAZHJzL21lZGlhL2ltYWdlMS5wbmeJUE5HDQoaCgAAAA1JSERSAAACrwAABtgIBgAAAKYJ&#10;P/cAACAASURBVHic7L13XFTH9///2qVXEcQCCChFQUVQV0VAJfaAmliixhobosQuajSKqFHzjmDv&#10;iTHW2IPdWKKIYqPXpfcOC7sL2+f3B7+9Hy67YEmUmO99Ph77x569M3Pu3Jkz586cmWURQkglrwZy&#10;hQLmpiZgYGBgYGBgYGBg+LchENahmi8Au6UVYWBgYGBgYGBgYHhbGOeVgYGBgYGBgYHhk4FxXhkY&#10;GBgYGBgYGD4ZGOeVgYGBgYGBgYHhk4FxXhkYGBgYGBgYGD4ZGOeVgYGBgYGBgYHhk4FxXhkYGBgY&#10;GBgYGD4ZGOeVgYGBgYGBgYHhk+E/67yKRCL4+fmBx+NRsr179+LevXstqNWHZ8WKFUhPT/+oZaqr&#10;6/8q8fHxWL9+fUur8c7cunULc+bMwbRp0/D7778DACoqKhAcHIzJkydj6dKlKCkp+aA6rF+/HvHx&#10;8e+UhhACPz+/t9JNIBDAz88PAoHgfVVUi1wuB4/Hg0KhaPKa6upqSCSSf7Rcho9HUlIS1q5dS30X&#10;CARYsWIFoqKiWlCrD8+jR48QEhLS0mq8Fenp6ViyZMkHt1MMnwb/WedVoVAgOjoaMpmMkmVkZKCs&#10;rKwFtfrwxMfHQygUfpC8hUIhysvLVeRyuVylrv+r8Pl8JCYmftAyysvL/9FnmJqaih9//BFz5szB&#10;xo0b4ejoCADYtm0bZDIZtm/fjrFjx8LE5MP+w15SUhJqamreOV10dPRbOYYfqh1WVFRg+PDh4PP5&#10;TV4ze/ZsPH369B8tl+HjIRAIkJCQQH2XyWQoKSn5YLb030J5eflHn+x4X+rq6lBSUgKpVNrSqvw/&#10;SU1Nzb9qgkqzpRVg+HS4ffs27t27h4MHD7a0Kv9pNmzYgCFDhmD8+PH/SH6vX79Gnz59MGDAABX5&#10;oUOHYGtrC1tb23+kLAaG/wImJiY4depUS6vB0IAePXrg3LlzLa3G/7OcPHkSFRUV2LBhQ0urAqCF&#10;nFeRSISkpCS4ubmBxWLRfktNTYW5uTlMTU1p8vLycvB4PNjb2wOon1mNj49HZWUlTExM4OLiAg0N&#10;jb+tm0KhAJfLRVFREbS1teHq6goDAwPaNYQQZGRkIC8vD5qamnB0dES7du2azDM/Px8KhQLW1tZI&#10;TU1FYWEhDA0N4erqCi0tLQBAaWkpuFwu5HI5unXrhjZt2qjkIxKJkJiYiOrqapiamqJ79+7Q1Hy7&#10;RxgfH49WrVrB2tqakinvQVdXF66urtDV1W0yfUxMDF6/fo3Xr1/j1atXAAA7Ozu0bt2adl1tbS1i&#10;YmIgFothbW0NOzs7tfnx+XzEx8dDKpWic+fO6NixY7P619bWgsvlwtXVFUKhELGxsZBIJLCxsUGn&#10;Tp1o19bU1CA3Nxfdu3dHSUkJuFwuPD09qbYmk8kQGxuLmpqaZtuOTCZDXFwcqqurYWZmhh49eqhc&#10;o1AoEBUVhR49ekBHR4f2W3FxMfh8PhwcHGhysViM2NhYCIVCmJubo1u3bmCxWKipqQGXy8WrV69g&#10;YmICGxsbsFgs9O7du8l6USgUSE1NRXFxMXR0dODq6gp9fX3q96ioKLx48QJJSUnUczM2NkZNTQ2E&#10;QiHi4+PB5/NhYGAAJycnAPXtOzExEWVlZTAwMICLi4tK2+ByuWjdujXMzMwQFxcHQ0NDqm8CQEFB&#10;ATIyMsBms9GjRw+0atVKrf5CoRCJiYng8/lo3749nJycwGarXxCSyWSIiYkBn89H27Zt4ezsrGI/&#10;1EEIQUJCAsrLy2FsbIyePXu+db9pnM+7/q5s5xKJBFZWVrQ6SkpKgoWFhcqMd2lpKfh8vkrfUbY1&#10;Nzc3qr3m5+cjIyMDmpqa6NGjB4yNjQHU28vS0lI4Ozur1TUmJgb29vYwNDQEUN9WuVwu2Gw2nJ2d&#10;VexvVlYWdHV10b59eyQmJlLXvYmMjAwYGhrC3NwcCQkJ0NHRQZcuXajfle1EQ0MD3bp1a3L2v6G9&#10;dXFxgbGxMfh8PtLS0tSOIwCQnJyMtm3bwszMDEB9W4uLi4NIJIKFhQUcHR2bbT/R0dFwcHCg6ign&#10;JweampqwtLSk7Lienl6TtpMQgtTUVBQVFUFXVxdubm7Q1dVFdHQ0unbtCj09vSbLfhtbHxsbC3t7&#10;e2hrayMmJgYCgQDt2rWDk5OT2vtqaHcsLCxoz6E5EhISYG1tDT09PURHR8PCwgJWVlbU7+np6cjL&#10;y2uyLhq3NSUVFRUoKSmhtSOljnw+HyYmJujWrRuVn0gkQkJCAnr37k3dn7IPGRkZITY2FtXV1Wjd&#10;ujVcXFzU2pGGNl1p+6VSKZKSktCrVy+118fExMDV1VWl/pVtu/HYX11djcLCQpo9TU5ORklJCYyM&#10;jNTmFRUVBWdnZxBCqPoyNzd/6/SNSU1NhZmZGczMzBAfH4+KiopmbV9jm9+zZ09qPFOuaL1+/Rrl&#10;5eXUOOLk5KTiG31MWsR51dLSwvr16xEaGkrrQHV1dZg+fTomTZqEFStW0NIcOXIENjY2sLe3R0ZG&#10;BuX9d+zYEfn5+ZBKpQgODn7rDqmOly9fYuvWrdDW1oaNjQ34fD7WrFmDNWvWwMfHB0B9BwoMDERu&#10;bi66dOkCqVSK+Ph4DB06FKtXr1ab75UrV1BVVQUej4e8vDxYWFiAy+XCwMAAu3btwv3793H69Gk4&#10;OjpCKBQiJSUFixcvxpQpU6g8fvvtN5w4cQKdOnWCiYkJ8vPzIRQKsWvXriYdRKC+Ue7duxfPnj3D&#10;vn37AAA8Hg9btmxBamoqnJ2dUV1djaysLKxevRqfffaZ2nwuXbpExQufOXMGADBr1iya8/rXX3/h&#10;l19+gbW1NVgsFmJjYzF48GAEBwfTOszly5dx8OBBODs7Q0dHB7GxsfDw8EBgYGCTDnR+fj5Wr16N&#10;lStXIiQkBPb29tDS0kJsbCx69eqFdevWUQMfl8vF9u3bMWrUKPz222/o3LkzPD09AQCvXr3Cli1b&#10;YGBgAAsLC+Tl5UEmk2Hjxo005zQ2NhabNm0Cm82Gra0tSktLwWKx4OvrS9NLJpNh4cKFCAsLQ/v2&#10;7Wm/3bt3D1FRUbSYsj///BM//fQTOnToAHNzc6Snp0NfXx/btm2DWCym6vbevXsQiURgs9lNOq8v&#10;XrzA1q1boaurC2tra9TU1GD16tX47rvvMGrUKADAuXPnqOVsZd5ubm6Ijo4GAJw4cQIODg6wtbWF&#10;k5MTsrKyEBQUhOrqatjb26OiogJFRUUIDAyktY39+/fD2dkZ4eHh4PP5mDp1Kuzt7VFbW4uffvoJ&#10;9+/fh6urKwBgy5Yt8PPzU9F/3759uHz5MhwdHWFoaIjs7GywWCzs2bMHHTp0oF2blJSEpUuXwszM&#10;DMbGxkhJSYGZmRk2bdrU7Kxxbm4uNmzYAJFIBFtbWxQVFYHP5yM4OBjdu3dvMl1D3sZBVseFCxdw&#10;8OBBODo6wsDAAElJSXB0dMT69ethbm6OO3fuQFNTE99++y0t3Z49e/DkyRPcu3eP1m+ioqKwd+9e&#10;nDhxAiKRCDt37kR4eDhcXFwgFouxYcMG+Pv7Y8KECZBKpZg/fz4uX76Mtm3b0vJPTk7GmjVrEBYW&#10;BqlUin379uHmzZvo2bMn5HI5NmzYgBkzZmDmzJnUvZ88eRKGhoZITU1FXl4exo0b91bO65EjR2Bt&#10;bY2XL1+ivLwckydPRpcuXSAWixEaGoqHDx/CxcUFEokECQkJmDdvHiZPnkylLysrw5YtW5CSkoJu&#10;3bqhrq4O69evh5+fH7788ksEBgYiJCQELi4utHIrKirg7++Pixcv0p6Fvb09jI2NkZycDAsLC2zb&#10;tk3tRAEArFq1CqGhoZRdOHv2LNhsNgoKClBQUABLS0tkZ2dDLBZj+/btVHsH6h3d4OBgFBYWwtnZ&#10;GSKRCMHBwVi+fDm2b9+Oo0ePonPnzmrLPXXqFH799VfY2tqidevWyM/PB5/Px65du2gvP2vWrMGc&#10;OXNw6tQpmJmZQV9fH3FxcXB0dERoaCjNWXz8+DG2bdsGMzMztG/fHrm5uWjXrh169uz5xmcYFBSE&#10;L7/8EufPn4eWlhYWLVoEKysrVFVVYfPmzUhPT4eTkxN4PB5ycnKwdu1aDBo0iFaPO3fuVHlGr1+/&#10;xsmTJ3Hy5EkAQFxcHFavXg1ra2uYmZmhtLQU6enpCAkJQa9evVBeXo6FCxciMjKSapfbtm3D8OHD&#10;cePGDejo6MDExASJiYkwNzfHrl27aI6l0l5qa2vD1tYWlZWVqK6uxrx587B161Y8fvxY5d41NTUR&#10;GhqKgIAAuLu7U3K5XI65c+fC3d0dP/zwAy3N2bNnIZVK4eTkhIKCAmzcuBHV1dXo3LkzSktLUVlZ&#10;iaCgILi5uVFpli5dimXLluHQoUMwNTXF6tWrYW5ujoKCAgQFBYHH4zWbvjF79uyBq6srnjx5Arlc&#10;DjMzM6SmpsLAwAAhISGwsbGhrs3MzMSmTZtQU1MDOzs7VFRUoLi4GIGBgfD29oZcLseZM2eosBrl&#10;OLJs2bIWdV5BCCEVVdWktKKKfEz27dtHdu7cSZNdu3aNTJo0iQwbNoxIJBJKXldXR4YOHUoqKiqI&#10;QCAgPj4+5NKlS0ShUBBCCFEoFOTSpUvEx8eHCIVCQgghQqGQcDgcUlZWRuWzZMkScubMmSZ1SkxM&#10;JK9evaLJ7t27RwYNGkTq6uoIIYRcvHiRzJgxg6afRCIh+fn5Tea7Z88ewuFwyNmzZymdpVIpWbVq&#10;FeFwOGTmzJmkqur/6v/Zs2ekX79+JC8vj5LdvXuXFBUVUd/lcjnZunUrWbZsGa2sYcOGkZiYGKqM&#10;TZs2kRkzZtDyX7JkCdm6dSvtHmJjY4m3tzdJS0tr8j4uXrxIFixYoCIXCASEw+EQHx8fUlxcTMmL&#10;i4vJqFGjyKVLlyjZ48ePiY+PD8nOzqalX7x4Mfnpp5+aLDs1NZVwOBwyZcoUWl3X1NSQb7/9lixd&#10;upSSvXz5knA4HBIQEECqq6speU5ODhk4cCC5desWre1cvnyZfPbZZ6S0tJQQQkhpaSkZPHgwOXny&#10;JHUdIYQ8evSIcDgcMnbsWEomFosJh8OhPRslJ0+epD2f169fEy8vLxIZGUnJ5HI5OXLkCLl69Sol&#10;8/f3JxcvXmyyLpTEx8eT169f02R3794lgwcPJiKRiKbH8uXLVdJ7eXmRlJQU6jufzye+vr7k8OHD&#10;RCaTUfLnz5+TgQMHkvj4eEq2ePFi0q9fP3L37l1aHW3ZsoXMmDGD1u8qKirI3LlzCYfDIU+ePKHk&#10;169fJ+Xl5dR3ZZ/YvHkzJVMoFITD4RBPT0+SkJBAu/ann34iX375JdU3eTwe4XA4VFsXiURk/Pjx&#10;Ks/x1q1bZPjw4YTH46mt18aUlpYSDodDSkpKSF1dHfWpra0lQqGQCIVCMnbsWPLgwQMqzZ07d8jw&#10;4cNp9SsWi0lwcDD55ptviFwuJ1wul4waNYpW1zU1NeSzzz4j48aNIxERETQ9Nm7cSC5cuEAIIWTH&#10;jh1k6dKllL0jhJCsrCwycuRIKt3atWvJvn37VO5n/fr15NixY4QQQg4dOkTmzZtHq4vCwkLy5Zdf&#10;klu3blGyTZs2EQ6HQy5cuEDT900EBgaSvn37kmvXrhG5XE7JQ0JCSEBAAOHz+ZQsJyeH+Pj4kEeP&#10;HhFCCJHJZGTmzJnk+++/p54xIYSkp6eTZcuWEZFIRA4cOEACAwNVyj18+DAJCgoihNT3iaFDh5LE&#10;xETqd4lEQv73v/+Rx48fE0Lq27ivry8tjyFDhpC4uDjq+7Zt26g6aGg/du3aRb744guqXkQiERk3&#10;bhzZsWMHEYvFVPrCwkIyffp0wuFwSEZGRpN1dvfuXVJYWEh9l8vl5IcffiCLFy+mXTdy5Eji6elJ&#10;uFwuJePz+WTq1KkkNDSUknG5XDJgwABy584dmt4XL14kHA6H+Pv7N6kLIYSMHz+eDBo0iGZrFAoF&#10;WbRoEdm+fTuRSqWUPCoqinh7e5PMzExKNnToUBIbG6uS7507d8i0adOo77NmzSKnT5+mXVNQUEDZ&#10;sry8PMLhcGjtaNq0aYTD4dB0E4lEJCAggKxdu5aS5eXlES8vL3L58mWaLYiNjSUeHh6Ew+E0ef9n&#10;zpwh69ato8kiIiLI+PHjyeDBg0lNTQ0ll8vlxNfXl2RlZRGpVEomT55Mjh07RtP5wYMHZOjQoTTb&#10;5+XlRUaOHElSU1MpmTL90aNH35i+MQsXLiQcDoeEh4fT8lu9ejVZtGgRJePz+cTHx4ccOXJExeZ7&#10;eXnRbO6+ffvIpk2bmizzY8EX1JL8olLSYhu2fH19cefOHdrmimvXriEgIAC2traIiIig5A8fPkTP&#10;nj1hamqK69evw8bGBuPGjaPevlgsFsaNG4dOnTrh5s2b762Ts7OzyizXkCFDoKGhgZSUFAD1S0/a&#10;2tq02RgtLS1YWlo2m7ejoyMmTZpEpdPU1MS0adMAAIsXL6Ytl/Xv3x/29vaIjIykZMOGDaPN7LHZ&#10;bIwZMwavX79WW55yhjgvLw/79++n8k9KSkJiYiKWL19OhSwAgIuLCyZPnky9Bb8PgYGBtDfddu3a&#10;wdfXF+Hh4ZTs2LFj8Pf3p735GRgYYN26dQgLC3tjQPjy5ctpdW1kZISNGzfi5cuXSE5Opl27cuVK&#10;ahkVAH799VcMGTIEI0eOpLWdL7/8Er1796beKM+fPw9nZ2dMmzaN9pwHDhyIzp07o7Cw8F2qheLI&#10;kSOYNm0a+vXrR8nYbDbmzZuHsWPHvnN+3bt3V1nqGjZsGAgh4HK575zf1atXYWZmhnnz5tHCKPr2&#10;7YspU6bg6NGjtOs9PT0xbNgwqo5KSkpw/fp1bNiwgTabZWpqqvaEBh8fH2pJF6jvE76+vtSyVEMm&#10;TpyIbt260a5dsmQJ2Gw27t69q/Z+/vzzTxgZGWHq1Km05zhy5Ei4ubnh6tWrb6oSGr6+vhg4cCD1&#10;GTRoEAYPHgxvb29amyCE4MCBAwgICKCtBGlrayMwMBBFRUWIiIiAg4MDzMzM8OLFC5rOHh4e+Prr&#10;r3Ht2jVKLhQK8eTJEwwfPhzl5eW4du0avvvuO1qIiK2tLRYuXIhff/0VADBlyhRcuXIFIpGIuqak&#10;pATh4eEYP348hEIhzpw5g7Vr19LCOjp06IBly5bhl19+od1/9+7dMWHChHcOz+JwOPD19aWWcauq&#10;qnD58mWsW7eONjtobW2Nb7/9lio3IiICRUVF+O6772grMnZ2dggJCYGOjg4mTpyIp0+foqCggPpd&#10;LBbj0qVL+PrrrwEABw8exMKFC2kzxVpaWli5ciW8vLya1FvdjLuLiwsmTJhAsx+zZs1CYWEhcnJy&#10;ANQ/Q4VCgeXLl0NbW5tK26FDB6xZs+aN9TVs2DDaygObzcbYsWPVnnzg5+dHC0syNDTE5MmTaTb3&#10;xIkTGDVqFIYPH07TWxlTX1RU9Eadxo4dS7M18fHxSE9Px7Jly2irA25ubpgwYcJ7xQsLhUKVUAoL&#10;Cwtq+bqpFZApU6bQdNPR0cH06dPx5MkTSnb69Gl4eHjgyy+/pOXj4uKCr776qlm9Ro4ciYiICNop&#10;JtevX8eMGTPQv39/mv159eoVzM3NYWtri4cPH4LFYmH27Nm0EAZvb28MGDAAly5dopUzbdo0ajMt&#10;UL+SyWKxMGfOnLdK3xgfHx9qxRGot5kzZ87EixcvqA2wV65cgbm5OebOnati8ydPnqxi8/9NtNiG&#10;LRsbG1hZWeHZs2fw8vJCfn4+8vPz0b9/f/B4PFy/fh2DBw8GUN9QlA0sLS0NmZmZ2L9/v0qehYWF&#10;yMjI+Ft6xcXFITw8HLW1tVQMG5/Pp3Y4fv755wgLC8OkSZPg7u4OR0dH9O7d+43Oq729vUrnUzp6&#10;jWMilb/V1tZS32UyGR48eICkpCSq4WVkZKCurk4lbU1NDQICAhAXF4egoCDaAJGWlobq6mr8/PPP&#10;KumSkpJQWVnZ7H00h7qQjQ4dOiA2NhbA/8XuREREIDs7W+Xauro65OXlNbvrXd0SupmZGbp06UIt&#10;XwFAq1ataA4yUH/v06dPV5tvv3798ODBAwD1MVwNHcyGjBw5EgcOHGhSv+ZIS0uDv7//e6VtipiY&#10;GERERNDaa21t7XvtyE1LS0P//v3VDhL9+vXDH3/8QZM1XnLMysqCqamp2jCWxs8CqHcy7t69i/T0&#10;dErfpk4LGDFihIpMU1MTffr0aXK3dFpaGnJzc9U+r+zsbJpj0RzK+rh7926TbbPh5rra2loUFhbS&#10;lhmV6OjooFevXuByufDy8oKvry9u3rxJXRsWFoZFixaha9eu2LdvH6qrq9GqVSs8ePAAffv2hbGx&#10;MV68eAGxWIzz58+r5F9SUkIt7/Xo0QM2Nja4efMmxo0bB6D+xWzEiBEwMTEBl8tFXV2d2hd+gUCA&#10;7OxsyGQyyjl5myVmdTROl5OTQzmYjSkvL0dSUhIAUDHuzcXit2nTBsOGDcO5c+eoULPbt2/D3t4e&#10;Dg4OEIlEyM/Pb7I/vyvqbFyrVq2gr69P2WtlvL262EKlfWoOmUyGhw8fIjExkbL1yvCExjR0dpR0&#10;6NCBNnakp6djzpw5astyd3fHs2fP3qhT42eYlpaGyspKtc5NQkLCex1XN2fOHGzZsgX379+Hi4sL&#10;nJyc0Lt3b9oLmjrUPZN27dpBJBKBEAIWi4Xc3NwmX1S8vLyadbZbt26NPn364P79+xg7diyqq6vx&#10;8uVLrFu3Dm3atMHRo0ep/n/9+nWMHj0aQH0dFRQUqLU/6sZudXXcVPrMzEy1Y39DmhqPgXobpa2t&#10;3azN79+/P65fv95sGS1Ji542oDTcXl5euH79Onx8fKCpqYkhQ4Zg165dqKyshEQiQWZmJjw8PADU&#10;v4VaWlqia9euKvl17doVFhYW763P+fPncerUKcybNw9mZmbUA71y5Qp1TZs2bXDu3DlERUUhMTER&#10;ERERCA0NhY+PD1auXNlk3uoMmfJtqrnflKxatQoSiQTjx4+Hrq4uWCwWLCwsEBMTo5J2xYoV8PX1&#10;xcSJE7Ft2zZ07dqViq9is9kwMTFpsv7+TgyLuhkZdZ3CwcGBtnFMybZt22gbAd4FpZFS0nBWWQmb&#10;zW5y001DOYvFavZMzzelV9LYCWOxWG/c9PMunD17Fr///jvmzp0LU1NT6v6VcX7vioaGxlvVj5LG&#10;dfwu9SaXy7FgwQK0bdsWI0eOhI6ODlgsFvT19XH79m2V65uadVEoFE1u8GKz2bCwsGiyrTeOBf2n&#10;UPaDt6nLESNG4NChQxAIBCgtLQWPx0Pv3r3BZrPh5eWFP//8ExMmTMD169cxa9YsAP9nG5q6L29v&#10;b+r7lClTcPjwYXzxxRcQiUS4evUq9eLaXD4A0KdPH1q9v88mN0C1nbypXKWT8bb95euvv8bcuXPh&#10;5+cHAwMDnD17FosXL6Zd80/1u6bqoGEb1NHRafKILXUOaGNWr14NkUiEcePGQU9PDywWCx07dlS7&#10;IqFOn8Z95U398m1iutU9QzMzsybbYOPNWepo/II9YsQI9OnTBy9evACXy8Wvv/6KoKAgbN++HRwO&#10;p8l83mb81NHRadKhLi4ufqOuo0ePxqlTpzB27FjcuXMHAwcOhIGBAfr164cffvgBWVlZMDc3x7Nn&#10;zxAYGEjp0KFDhybrqHGstbo6fpf0jXmbtvG2Y+K/kRZ1XocNG4Z9+/aBx+Phxo0b1BuGnp4evL29&#10;cfv2bYhEIowYMYJ6EE5OTkhOToa3t3eTg9b7cuXKFSxevBhDhw6lZIQQlTc/TU1N9O3bF3379gUA&#10;5OXlYfz48Zg5cya1Q/CfpLS0FBEREXj48CHNuTQ0NFRxGAkh6NGjB77//nuwWCykpaUhMDAQv/76&#10;KwwNDeHk5ASxWIzevXu/17mef6dBs1gsahfjkCFD3iuPyMhIlRmt0tJSpKSkvHGznpOTEx4/fqx2&#10;Fi88PJxK36VLF0RERNA2rChp7FhpaWlBS0sLBQUFKpuMGocxODk5ISIigraxoynepp6vXLmCJUuW&#10;0JwVhULxxpmKpnBycsLVq1fh5+en0rca1k9T2NnZgcfjITk5WWWGqfHsqHIF5dixY7Q2LJFI1Dqv&#10;t2/fVpllkkqleP78ORYsWNDk/YSHh2PQoEHv7Xg15E3PRPm7rq4ubG1t8fjxY5Xjzurq6vDy5Utq&#10;A6iJiQn69u2L+/fvIzs7G6NHj6bqfsyYMdi7dy/69++PgoICyt7Y2dlBR0cHnTp1anLTj5LBgwdj&#10;z549iIyMRF5eHlxcXKgNbpaWljAyMkKbNm3ee1b1fbC1tYWuri46duyoduZQiZOTE86dO4fa2tpm&#10;27S9vT169OiBq1evwsHBAYQQykbo6uqiU6dOiIiIeOPy8D+Fl5cXfv75Z2RnZ6tsJnzTUU/l5eUI&#10;Dw/H/fv3YWRkRMlbtWr13uNd165d8eTJE7V279mzZ2onEt6Ek5MTRCIROBwOLTRLHQYGBigoKFDZ&#10;sKUMxWuImZkZRo0aRW04PXjwIE6cONGs8/o2DBw4EL/88gumTJlCG0MJITh06NAb0w8YMAA//PAD&#10;CgoKcO3aNaxatQpA/Yuqr68vbty4ASsrK7i7u1OOu5OTEzU597arPA1xcnLCjRs33jv925YRFhaG&#10;+fPnq7X5jR3nf5ND26J/UmBoaAgPDw/88MMPsLCwoB2XNGbMGFy7do02DQ/UL9uLxWKEhITQYrkK&#10;CgoQEhLyzjNmDTE2NqYtZxNCcP78edrh5BERESqH1FdXV0NDQ6PZ5a2/g76+PjQ1NamYKqD+DX7X&#10;rl1ql1i//fZbyuny9/eHhYUFgoKCoFAoYG9vj4EDB2LdunW0Pxzg8/kIDQ1FVVVVk3qYmpqioKCA&#10;mj14n8Pg/f39cfToUTx58oTqCIQQ/Pnnn7h169Yb0+/Zs4cWGqI8d87Ly0tt+EVDZs6ciYiICFy+&#10;fJkqWy6X49SpU0hMTKRi5L766ivk5OTgyJEj1D0SQnDz5k1kZ2fTZvdZLBYGDx6M48ePLuwvRAAA&#10;IABJREFUU8s4hBDcu3cPDx8+pJW/YMECnDt3Dg8ePKDKl0ql2L17N20JtXXr1lQ7JIQ0Wc/Gxsa0&#10;NkEIoQb798HX1xe1tbXYs2cP7b4fPnyIixcvYv78+c2mb9OmDSZMmIBNmzbRYhCLioqwefNmFd0l&#10;Egkt3k4oFGL37t1q875+/TotNlQkEmHbtm3Q09OjvWw25LPPPoOenh62bdtGmwkrKSnBTz/9RN1j&#10;UlIS/vrrr2bv7V1ZuHAhDh48SIXMAPX3t3nzZtjY2NBewEaPHo2wsDDcuXOHdppFr169UF1djT17&#10;9uDzzz+nnPzWrVtjypQp+P7775Gbm0tdLxKJcODAAVqb0NTUxOTJk3H69GmcPXuWauNA/STBnDlz&#10;sGnTJqSlpVFyqVSKX375Ra1z0Zi7d+++c6iWsbExZsyYgQ0bNtDsrVgsxuHDh5GZmQmgfkm7c+fO&#10;CAoKotngpKQkLFy4kDaLOXXqVPz+++/47bff8PXXX9NeOgMCAnDo0CHazGVdXR2Cg4P/8ecO1C/l&#10;T548Gf7+/vjjjz+Qk5OD1NRUhISEvLE8XV1daGlp0epFIpFg165d7z22zZo1C3/99RcuX75M5SGX&#10;y3HixAkAeK8ViK5du6J///5Yt24dKioqKHlNTQ1CQkJQXV1Nyby9vXH69Gma7NWrV9Q//QH1dubC&#10;hQu0PQ+EEFRXV9Oc+Pdl9OjRsLKygp+fHx4/foycnBzExMRg9erVMDIyeuPYrampiZEjR2L37t0Q&#10;iUS0k2l8fX1x69Yt/PHHH7T+6+XlBXNzc2zZsoU261teXo6ffvrpjbPwnp6eMDc3x+bNm98r/dsw&#10;ZswYCIVC7N27l2bzHzx4gEuXLmHevHnUtaampsjJyaHaUEv/KVGL/0mBr68vAgICEBQURJMrz+g0&#10;NjamxdDp6Ohg9+7d2L59O3x9fWFnZwexWIzc3FyVwOZ3ZenSpVi5ciWioqJgbm6O3NxcODo60pzq&#10;4uJiKo7U0tISYrEYmZmZWLNmzT/SydRhaGiIFStW4NtvvwWHw4G2tja4XC6GDRumMrvHYrFohltD&#10;QwObN2/GzJkzcfz4ccyZMwdr167F3r17MX78eNjb20NTUxNcLhdDhgxpNmzA3d0drVq1wtSpU9G+&#10;fXsYGRlh27Zt73QvvXr1woYNG7B9+3bo6urC3NwcRUVF0NHRUWkDjdHR0cG3336LJUuWwNzcHNra&#10;2khJScHgwYOpN+Hm6NChA/bs2YOtW7fi9OnTaNu2LfLz82FiYoL9+/dTyzCtW7fG3r17ERwcjLCw&#10;MHTs2BGlpaUwNzdHUFAQDh8+TMt36dKlWL16NUaNGoUuXbqgoqKC2vjU8Pl069YN27dvx44dO3Dg&#10;wAGYm5sjKysLVlZWmDhxInXdpEmTEBAQgPT0dAgEAkydOpWaiWjIsmXLsHLlSrx8+RJt2rRBTk4O&#10;nJyc3jt0Rk9PD3v37sXmzZsxZswY2NjYoKKiAiKRCNu3b3+ro5ECAgKwb98+TJ48mTpHMy8vD0uW&#10;LKE2xAH1GzHmzZuHWbNmoW/fvmCz2eByuRgxYgRto5KS4OBghISEgM1mw9jYGBkZGXBwcEBISIja&#10;EBGgfsAJCQnBjh07MHr0aDg4OEAqlSIrKwtTp06lnMFffvkF0dHRVIz9P8HgwYPB5/OxcuVKWFhY&#10;QFdXFxkZGejTpw9+/PFHmp3q378/li9fDjc3N9qGRzabDV9fXxw5ckQlFGT+/PnQ0NDA9OnT0alT&#10;J+jq6iItLQ2urq60TXBA/QC1a9cuWFhYoE+fPrTfJk+eDJlMhvnz56Njx44wMDCg6vZNmwhlMhnW&#10;r18PHx8fbNy48Z3qRxkCMWvWLNjY2EBfXx9paWno3r07dVQWi8XCjh078OOPP2LMmDFwdHREbW0t&#10;CgoKsHjxYtq5yv369UNJSQlKSkpU/u7Uy8sLK1euxLp166ij1pRlNbcK8r5HpAH1EwjKQ/V/+eUX&#10;ajXxwIEDGDx4cJOb3gwNDbFy5UosXboUffr0gY6ODrhcLoYPH464uLj30sXGxgY7d+7EDz/8gJMn&#10;T6Jdu3YoKCiAk5MTVqxYgUePHr1XvuvXr8fu3bsxbtw4ODg40Ppww3Fkzpw5yMzMhI+PD5ycnCAQ&#10;CKChoYGlS5dSExYikQgvX77E7t274eDgAAMDA5SUlEBDQwM7d+4E8Peeh4aGBvbs2YOLFy/i2LFj&#10;1DmvX3zxBRwdHREQEPDGPHx9ffH1119j8eLFNF2srKzQpk0bJCYm0voXm83G//73P/z4448YPXo0&#10;HB0dIZPJkJGRgUmTJr1xNvXvpn8blDZ/y5YtlM0vLy+HRCLBjh07aCtow4cPx9mzZzFjxgwYGRnB&#10;3t5e5UjTjwmLEEIqeTWQKxQwN/2wfw+pDoVCQZ1/2PhhFBQUUHEf6sjJyUFxcTG0tLTg5ORE26ko&#10;l8uRnJyMLl26UINbTk4ODAwMmo0VkUqlSEhIgFgsRseOHWFpaQkulwsLCwtqOUAmkyEtLQ1VVVXQ&#10;1dVVKbsxxcXFkMvlKpu6pFIpUlNT4eTkpGLMcnJyoK+vTwtD4PF4SE1NhYaGBhwcHKCnp4e0tDTa&#10;Luzk5GRYW1urOKHKQ8sbHmBdXl6O7OxsKBQK2NnZqQx66pDJZEhMTIRUKkX37t2hq6urtq6VVFZW&#10;UmfUNc4nKSkJQqEQpqambzwwnMvlYs6cOQgPD4dEIqF06Nixo0r7EAgEyM/PbzKmTnmwv/IAcAcH&#10;B7VlE0KQkpJCu04oFKKgoEBlCZ0QQm1iaN26NRwdHVFVVQU+n6+yWUkmkyE5ORkCgQBt27ZF586d&#10;Vcrn8/lISEhA69at0aVLlybrRlkXykPwlQeoW1paUu1V+XezjfVISkpCp06d1LbdzMxM6sDqrl27&#10;qiy7Z2dnw9DQsMm+VF5ejszMTGhoaFCx1Onp6WjXrh3tJU/595Ta2trUfebl5VH1S/7/w7O7dOkC&#10;DQ0NJCcnU39SoK5NpaSkqNU3Pz8fhYWFYLPZKodrl5eXo7q6usnzkpX9VF2+SrhcLtq1a6fyZwwi&#10;kQgpKSmQSCSwtLRscmNnTk4O9PT0VGbBBAIB8vLymtzoU11djYyMDOoPO5qylVlZWdDT01M5i7hh&#10;OWlpaRCLxbCyslKJPc/Pz4eWlpbKgewbNmyAm5sbvvzyS7X55ubmQk9Pr8lwqpqaGqSnp0MikcDa&#10;2rrJFy/l2aoaGhpwdnZW22a/+eYbeHh4YO7cuWrzEIvFSE5Opv6koOFyuUAgUOnXjW1pc+NRUlIS&#10;bG1t3xiyk5OTgylTpuDPP/9sdqKguroaKSkpNFvP5XJpZxOnpKTAyspKJb60KfuntDtCoRAdOnSA&#10;jY0NeDweqqqqVP7opSFcLhft27dvMjygrKyMmpFzcHBQ+eMaJdnZ2SgqKoKRkRGcnZ2pOO+GZ9cq&#10;/6hFIpHA3NycttFZIpGAy+VSf+oC1IcjtWnTRiUETiwWU2Pjm5zemzdv4vTp0zh9+nSz1wH1z9nG&#10;xkbl2ZWUlEAikTT5ZzvK9stiseDk5KTyzJqzxW+TvjFZWVkwNjZWGdObs5FvsvlA/TOIi4uDhoYG&#10;unfv3uTEwYdEIKxDNV/Q8s4rA8Pb0NB5ZWBg+Hfg5+eHrVu3vnHzyIdAJBJRG/0yMjIwZ84cXLly&#10;pUnn6WNy6tQpeHl50V4Y5XI5Nm3aBKFQSM0mMnwcZDIZfv75Z0yaNInm6AoEAvj7+8Pb2xuzZ89u&#10;QQ0Z3hal89riYQMMDAwMDJ8ehBB4eXm1iOMKAMePH0dUVBTs7e1x//59LFmy5F/huBJCUFNTgxkz&#10;ZsDe3h42NjaQyWR4/fo1WrVqhdDQ0JZW8f85JBIJcnNzMXr0aLi5ucHc3BwCgQAvXrxA7969MXXq&#10;1JZWkeEdYWZeGT4Jampq8OLFiyY35zAwMPy/hVQqxbNnz1BaWooePXr8rb8G/xAIhULExMSgpKQE&#10;QP3O7q5du/6t2E2Gv0dFRQWio6PB4/Ggra39Vme0M/y7YMIGGBgYGBgYGBgYPhmUzmuLHpXFwMDA&#10;wMDAwMDA8C4wzisDAwMDAwMDA8MnA+O8MjAwMDAwMDAwfDIwzisDAwMDAwMDA8MnA+O8MjAwMDAw&#10;MDAwfDIwzisDAwMDAwMDA8MnA+O8MjAwMDAwMDAwfDIwzisDAwMDAwMDA8MnA+O8MjAwMDAwMDAw&#10;fDIwzisDAwMDAwMDA8MnA+O8MjAwMDAwMDAwfDIwzisDAwMDAwMDA8MnA+O8MjAwMDAwMDAwfDIw&#10;zisDAwMDAwMDA8MnA+O8MjAwMDAwMDAwfDIwzisDAwMDAwMDA8MnA+O8MjAwMDAwMDAwfDIwzisD&#10;AwMDAwMDA8MnA+O8MjAwMDAwMDAwfDIwzisDAwMDAwMDA8Mnw3/OeU1KSsLEiRORmZnZYjqsX78e&#10;N27caLHyG3PlyhUEBwf/4/kuWrQIx48f/8fz/bdQWFgIX19fEEJaWpX/FDt37sSpU6daWo3/FKmp&#10;qZg9ezYGDhyIadOmgcfjfbCyJBIJZs6ciStXrnywMv4J/vzzTwQGBn608v4NY8/7UlJSAl9fX8hk&#10;so9abk5ODr766ivEx8d/1HIBIDQ0FOvWrfvo5X4MDh8+jEOHDrW0Gh+U/5zzamBgACsrK+jr67eY&#10;DlVVVairq2ux8htTW1v73oOZVCrFq1ev1Bq1jh07ok2bNn9XvX8tcrkcpaWlLa3GR6GyshKJiYkf&#10;pazq6moIhcKPUlZTCAQCREdHt6gO/yRBQUEYNGgQ7t27h/Xr16NVq1YfrCw2m42OHTvCzMzsg5Xx&#10;T1BXV4eqqqp/PN+ioiJkZGSoyP8NY8/70lK2TldXF1ZWVjA0NPzoZbdt2xYWFhYfJG+BQICYmJgP&#10;kvfbwOfzUVNT02Llfwz+c86rjY0NQkND0b59+5ZW5T+BUCjEwoULUVtbq/LbmjVrMHr06BbQiuGf&#10;Jjo6Glu2bGlpNT4aOTk5WLFiRUur8Y8glUqRkZGBzz//HNra2ujatStYLNYHK09TUxNbtmzBwIED&#10;P1gZ/2bu3LmDw4cPq8iZsefdadeuHUJCQtCpU6ePXvbUqVOxaNGiD5J3ZmYmVq1a9UHyZqhHsyUL&#10;J4QgOTkZiYmJEIvF6Ny5MzgcDrS0tJpNV1FRgYiICNTU1MDY2Bi9evWClZUVgPq37T///BOff/45&#10;NDXrby88PBx2dnYwNjbGX3/9hZqaGpibm8Pb2xuamppQKBR49uwZ8vLyoKmpCQ8PD3To0IFW5suX&#10;L2FqagpbW1s8ffoUeXl50NPTw4ABA9CuXbu3utfo6GhwuVxoamrCzc0NdnZ2b0wTGxuL5ORkEEJg&#10;Y2OD3r17Q1dXl3bNy5cvkZmZCQ0NDbi4uKBLly7N5svj8RAREQEfHx+V32JiYqCtrQ1nZ2fExsYi&#10;NjYWABAWFgZjY2NYWlqid+/eAICnT5+iQ4cOKoYnKSkJCQkJUCgUsLe3R+/evWmDaUlJCZKSkuDt&#10;7Y3k5GTExcWBEIIePXqgW7duzVck6h3q58+fo7CwELq6uujbty+sra1p10RFRcHIyAi2trYIDw9H&#10;UVER9PX1MXDgQLUzRmKxGI8fP0ZZWRmMjIwwaNCgN+qhJDs7G1FRUaitrYWFhQXc3d2hp6f3xnQC&#10;gQDh4eGorKyEsbExvLy8oKuri7t378LX1xdsdv275ePHj+Ho6Ah9fX08evQIdnZ2cHZ2BgCq7ebm&#10;5kJbWxseHh4qg6dYLMbLly+Rm5sLNpuNXr16wcHBgXomDx48QFhYGDIyMhAWFgYAcHFxga2trVq9&#10;CSFISkpCYmIiJBIJ7O3t0adPH6q/NSQjIwPR0dGQyWRwdHSEm5sb7fdHjx7B1tYWNjY2KmlzcnJQ&#10;UFCAAQMGQKFQIC4uDikpKZDJZHBycoKrqys0NDSo64uLi8HlcjFw4EAkJiYiISEBhBD07NkTTk5O&#10;1HVPnz7Fo0ePIBAIqPt1cHCgrpHL5YiNjQWXy4VcLoezszNcXFxoZSlJTExEYmIiFAoFunTpAldX&#10;V8THx1NOZEOSkpIQHx8PFouF7t27U8/wTaSlpSEmJgZyuRy2trbo27cv1TYSExORnJwMALhx4wZM&#10;TU3Rrl079OvXTyWf6Oho6OjoqJQrk8lw8+ZNDB06lJo1FIvFePr0KQoKCqCtrQ0nJyd069aNKvfh&#10;w4fo0qULNXOVmpqKuro6uLi4IDIyEjk5OdDU1MSAAQNgaWmpootMJkNkZCTy8vKgpaUFDocDGxsb&#10;PHz4EN26dUPbtm3V1kVhYSEyMjLg5eWFjIwMvH79mlb3b3LaRSIRXr58iby8PLDZbPTu3Rv29va0&#10;dAqFAi9evEBmZiZYLBbs7Ozg5uYGLS0tXLt2DdeuXUNeXh7Vdtzd3WFubo7a2lrcu3ePNvYA9S8X&#10;4eHhKC4uho6ODtzd3Zud8eNyuRAIBHBzc0NcXBySk5OhoaEBV1dXODg4qFyfmZmJ6Oho1NXVwdLS&#10;Ev3791drfyorKxEeHg6BQAAzMzN4eXnBwMCg2foSCAR48OAB+vXrR41zjctzd3enjUlKiouL8ezZ&#10;M9TV1aFDhw7w8PBAeXk59fyA/2t7w4YNo3R+/vw52rVrhw4dOuDx48coLS2FkZERBg4cCBMTE5Vy&#10;6urq8PjxY5SXl8PIyAheXl4wMjLCzZs3MWrUqCb9iaSkJIjFYsom8Xg8PH/+HCNGjEBGRgaioqIg&#10;lUrRtWtXuLm5qbQtLpeL6OhoSKVSWFpaok+fPjAyMsLTp0/x4MEDVFdXU22kS5cutHE5OzubWtF0&#10;cHBAr169aPkTQsDlchEfHw+RSAQbGxv07dsXOjo6KveRl5eH58+fQyqVonPnzujbt2/TD/Q/hEZQ&#10;UFBQnUgMQggM9FQb4IdCKBRi3rx5uHPnDvT19VFbW4s//vgDly9fxtChQ9V2BqB+4FmwYAG0tbXB&#10;ZrORkZGBffv2wc7ODtbW1qisrIS/vz9mzpxJGZDg4GCUl5dj586dkEqlEAqFuHz5Mq5du4Z+/foh&#10;MDAQr169gqamJhISErBnzx5YWVnRnMt9+/ahuLgYBw4cAJfLhZaWFtLT07Fz506wWCy4urpS1968&#10;eROdOnWiBgmBQIA1a9bgxo0baN26NcrLy6n83N3d1RpchUKB1atXIywsDKampqitrcX9+/fx+++/&#10;Y/z48WCxWCgrK8PSpUtx//59GBkZoaysDIcOHUJaWhrc3d2p+4+Pj0dRURFGjBgBoN4pCAwMxOzZ&#10;s1XKPXbsGAoLC9GvXz/Ex8cjKioKGRkZaN26NQQCAXR1deHo6AgA2LFjB7S1tSmHUyQSYePGjfj1&#10;119hbGwMgUCAs2fP4uHDh3B3d6cGxvj4eOzfvx/Jyck4f/48dHR0kJeXhwMHDqC0tBSenp5NtpsH&#10;Dx7A398fPB4PmpqaKCgowP/+9z/KuCs5ePAguFwuDh48iMLCQhBC8Pz5cxw4cABdu3ZFx44dqWtj&#10;Y2Ph5+eHrKws6OnpISsrC3v37kXr1q3x7NkzzJs3r8lntGLFCpw4cQK6uroQi8X466+/cOzYMQwc&#10;OLDZpduHDx9i0aJFqKiogI6ODrKzs7F7924YGBhg+/btmD17NuUobNiwATweD1u3bgWPx0Pnzp1h&#10;Y2OD4uJiBAQE4PXr1zA2NkZ+fj5CQkLAZrPRs2dPAPUvI7Nnz0Z+fj50dHRQVlaGPXv2oLS0FB4e&#10;HlSdhoeHo66uDu3bt0dFRQUsLS3VziDV1NRg7ty5uHfvHvT19SEUCnHlyhWEhYVh+PDh0NbWBlA/&#10;KG3fvh27du2CoaEhRCIR/vjjDzx58gSEELRu3Rp9+vTBvXv3cP36daptNiQ4OBiGhoZo164dZs2a&#10;hcjISOjr66OmpoZqV8OGDaPaeVRUFI4ePYqYmBhcvXoV2trayM3Nxf79+8Hj8eDu7g4AiIyMRGRk&#10;JMrKyqj7NTMzg7W1NQoLCzFr1iy8fv0a+vr6qK6uxsmTJxEREYHhw4dTDqyyT588eRLGxsaU/bp3&#10;7x6ys7NRWVmJPn36AKh3BIODg3Hy5EmYmpqipqYGR48eRXJyMjw9PdU6xUB9bOnWrVtx8OBBGBsb&#10;QygU4uLFi7h16xb69+8PQ0NDJCUlISYmBikpKdDX14dYLIaWlhbNWVdy7NgxFBcXqwxuUqkU33zz&#10;DcaPHw9DQ0OUl5djxowZyM/Ph4GBAcrKynDu3Dnk5ORQbWbt2rWwtbWlXlyvXr2Kv/76CxcuXEBc&#10;XBzYbDYSExOxe/dumJqa0vTJyMjAokWL8Pz5cxgbG6OiogKHDx9GWVkZLl++DGdnZ7UOLwC8evUK&#10;x48fR1ZWFg4fPgxjY2PweDz88ssviIyMxIABA6ixIzU1FVwuF2PGjKHax+zZs1FQUED1hd27d6Oi&#10;ogIDBgygnpW/vz+ePXuGVq1aoaamBjdv3sT9+/fh4+OD69ev4+nTpwBAtR1HR0eYmJhQY8+sWbOo&#10;NhkXFwd/f39kZGRAT08POTk5CA0NBQCavWrItWvX8OTJE9y+fRu3bt2CoaEhiouLsXfvXmRnZ8PD&#10;wwMaGhpQKBRYunQpTp8+DT09PYjFYty/fx/Hjx/HoEGDYGxsTOV57tw52kxgZGQkDh48iB49eqB9&#10;+/bg8/k4d+4c5syZQ9mdiooKBAQEQEdHB0OHDoVCocCyZcveWB4hBIcPH8b3339PTQ69evUKP//8&#10;MwghuH79OsaOHUu18YZtDwBCQkKQl5dHPRu5XI7w8HAcOXIEPXv2pNmlJ0+ewN/fn3oxUKYzMDDA&#10;tm3bMG3aNMomNeb8+fOIiYmhJipycnKwceNGVFVV4fDhw9DV1UVxcTGOHj2KlJQUfPbZZ9Q4sGvX&#10;Luzfvx9mZmaQSCR49uwZDhw4gPHjx+Ply5eIjIxEeXk51UbatGmDjh07QqFQYPfu3QgNDYWJiQnq&#10;6upw9uxZPH78GJ6entDR0YFIJMKCBQsQFhYGPT091NXV4ebNm/j9998xZMgQahwlhGDPnj3YsmUL&#10;9PT0IJVKqTajra0NLS0tqr/+l5BIZRBLJAAhhFRUVZPSiiryMVEoFCQiIoLI5XJKJpFIyDfffENO&#10;njzZZLoZM2aQy5cv02QCgYBIpVJCCCHFxcWEw+GQuro66vfZs2eTvn37ktzcXEpWV1dHpk2bRjgc&#10;Djl8+DBRKBTUbxcuXCBDhw4lYrGYkq1Zs4ZwOBxy48YNWtmpqalk8ODB5PHjx5Rs4cKF5MKFC9T3&#10;4OBg8t1331E6EkIIj8cjX3/9tcq9KImKiiLDhg2j3QchhFRXVxNC6uvPz8+PBAUF0fLl8/lk9uzZ&#10;ZNeuXZTs1KlTZNmyZdT3lJQU4unpqbbczZs3kz179lDfq6qqCIfDocptyKJFi8j58+ep7zt27CDz&#10;5s0jfD6fkkkkEvL999+TxYsXU7KnT58SDodDtm/fTmQyGSXPzMwk7u7uJCoqSq1uhBCSnZ1Ne46E&#10;EBIdHU08PDxo5X7//feEw+GQly9f0q49evQoGTt2LFUun88nw4cPJydOnKC1gYKCAuLp6Uk4HA5N&#10;3pjIyEha/SsUCrJ27Vryww8/NJkmJyeHeHp6kvv379PkJSUlZNSoUYTD4dDynDFjBvHy8iLp6em0&#10;cubPn0/27dtH06+wsJCMHDmSvHjxghBCSHl5OUlKSqKVk52dTTw9PUlOTg4lu3fvHpk8eXKTOjcs&#10;NyIiglamSCQi06ZNI+fOnaNkJ06cIF988QUpKSmhpT106BDhcDjk0KFDhBBCKioqVHRR6ujt7U0E&#10;AgGRyWTk6dOntDIFAgEZN24cuXXrFiV79OgR4XA4ZOfOnTS7wuVySf/+/UlCQgIlS0hIIN7e3ir3&#10;J5FISGRkJE1WU1NDRo8eTR4+fEjJNm3aRObPn09rcwqFgpw4cYJ2f4QQsn//frJo0SJaX66trSV+&#10;fn7k6NGjKjoo2bdvH5kxYwbh8XiUTCaTkW3btpHZs2dT9SESiQiHwyFFRUVN5kVIvR3au3evilyZ&#10;vri4mBBCyKFDh8jKlStp9S2Xy0lNTQ31fdKkSeTBgwfU96NHjxIOh0OuXr1Ky/vu3bvE09OTsh9S&#10;qZSMHz+ehISE0Pp+XV0dWbVqFeFwOOT58+dN3sODBw8Ih8Mhq1atIiKRiJILhUKycOFCsm7dOkr2&#10;xx9/kLlz51Lfy8rKSEpKCi2/zMxM4uHhQfLz8yl9v/rqK1r/I4TQ7N/x48fJqlWrVHRTjj1KvXg8&#10;Hhk+fDg5d+4crS7z8vJIaGhok3bl+PHjhMPhkF27dtHacVlZGZk4cSKtzTx79oymq1wuJ6tXryY7&#10;duygZBEREWTw4MEkNTWVVs7t27fJ3bt3CSH19q6h3cnPzydffPEFOXDgAE1PdeUFBgbSyrt58yYZ&#10;OnQoycrKopUXHR1NOBwOmT17NiWrq6ujtT1CCFm2bBnhcDgkMTGRlj40NJRMmTKF0qeoqIh4eXmR&#10;mzdv0q4rLy8nEyZMIBwOh9Y/G7Nv3z6yadMm6ntKSgrhcDhkzZo1RCKRUPLi4mLy2WefUfa6tLSU&#10;cDgcUlZWRsuvYRuJjY0lQ4cOVSnz8uXLZMqUKbQ+LZVKybp160hwcDAla+wbSaVS4ufnR44cOULJ&#10;rly5QkaOHEny8vIomUKhIGfOnCEcDof2TP5L8AW1JL+olLRYzCuLxcKAAQOotzwA0NLSgru7OxIS&#10;EppNV1paStsBbmBgQL3pNrVsNH36dNpsm66uLnx8fGBgYIBZs2bR0vn6+kIgECA7O5uSVVZWAgA+&#10;//xzWr6Ojo6YOXMmfvvtN7XllpeX486dO1i2bBltKalVq1YICAjA6dOn1aZjs9mQSqUqGw6Ub7dx&#10;cXFITU3FihUraPkaGhoiMDAQFy5cgEAgUJv3P0XDOqusrMSVK1ewZs0aWvC9lpYWVq5ciaioKKSm&#10;plJyTU1NLFy4kDbr1KlTJ3A4HERFRTVZpo2NDe05AvUzGDo6OkhLS6PJvb29qdlyHn+dAAAgAElE&#10;QVQvJRMmTEBhYSFKSkoA1C+1mpmZYfr06bT7sbCwwJw5c95YB/369aPVP4vFgpeXV7Obny5cuAAP&#10;Dw989tlnNHnbtm3x7bffqk3zxRdf0FYCEhMTkZ2djfnz59P07tChA2bPno0zZ84AAMzMzFRm4Wxs&#10;bGBtbf1eG7SU/bZhmTo6Oujfvz+Vn0KhwMmTJ7F48WLa8i+LxcLcuXNp+ZmammLkyJE4d+4cTX7u&#10;3DmMHTsWBgYG0NDQUFmhMDAwQO/evVXuQUdHBwsWLKDZFQcHB7i6ujbbrpRoaWmpLLkbGRnB1dWV&#10;Kquqqgo3btzA6tWraW2dxWJh+vTpAEDZJ5FIhN9//x3Lli2jrSbp6elh+fLlOHv2LORyuYoeQqEQ&#10;586dw8qVK2kz+BoaGli6dClycnI+2IYzFosFHo8HsVhMydhsNoyMjGjXNMbOzo6a5VQyZMgQ6Orq&#10;IikpCQAQEREBoVCIgIAAWt/X1dXF2rVr31rH1atX05ZQ9fX18d133+H+/fsoLi5Wm6ZNmzYqIVWd&#10;OnWClZUVrR3V1taq2M6Gs5hvS1hYGCwtLfHVV1/R6svKygpLly59Y4jDokWLaO24TZs2WLZsGc6c&#10;OUNtoO3fvz/N/rDZbHh6etLu59dff8XMmTOpFTMlI0aMwLBhw1TK5XK5mD59OsaOHQt/f3+anm9T&#10;3unTpzF37lyVsCNXV1cVu9NUHYwZM0YlvGXixIlIT0+nns3ly5fh5uaGUaNG0a4zMzPDsmXL1Ob7&#10;NixevJgWatCuXTsMHDgQr1+/pulcVlZGS/c2beS3337DokWLaH1aU1MTy5cvx927d6nxvrFvpAxn&#10;bOgbnTx5En5+flTIpFK3yZMnA6hfUfkv06Ixr9nZ2bh06RKKioooAx4REdFsvOHixYuxbt063L59&#10;Gz169ICzszO8vLyaXGZS0tjhAeoHzvbt26ssK+jq6lJLnUrKy8vVxuUB9fGBjQdfJYWFhZBIJAgJ&#10;CVH5jc/nIzc3F4QQlU7s4uKC4cOHY+LEiejevTu6du2Knj17wsPDA9ra2sjLy4OdnZ3aXZpKI1VS&#10;UvLRdnEWFxdDT08PnTt3VvnN2NgYnTp1Qm5uLjV4mJqa0gZDJWZmZrR6b4xcLsfdu3cRERGB2tpa&#10;ykng8/lQKBS0axvHwQKAiYkJNDQ0qNMg8vPz0b17d7VG1MvLCwcOHGjmroHS0lJcuHAB2dnZ1IDy&#10;6tWrZttjSUmJykCiRLnc35jGg25ubi6qqqqwceNGlWtzc3MpA08IwZMnT3Dv3j3w+XyqvtLS0lTq&#10;623JyMjAlStXUFxcTOu3yoFQIBCguroa3bt3V0mrdFgaOkaTJ0/GN998gwULFlDLwLf/P/bOOyyq&#10;4/v/72VZWHoHAQWFWGMlAhawoogCNgRFxY4dE6PGEhWJDcVojCaWoKjYERUErGBDsRcURGwoKL33&#10;LfP7g9/eD5fdBSwRyXdez+PzyNy5d87MnJk5M3Nm9uxZHD58mImTkJCAsLAwZGVlMXLHxsZi5MiR&#10;rO8bGBjIPO2tq6tb7xtA4uPjER4ejuzsbKa8YmNjMXbsWABVfYGCgoLMQyYSPZLkLycnB2VlZQgM&#10;DJSKSwhBUVERioqKpHz5srOzIRAIZPqA8/l8tGzZEikpKbCysqpXnj6GUaNGIS4uDkOGDEGXLl3Q&#10;unVr2NjYoGPHjrUaXGZmZlLPFRQUWGWfkZGB5s2by/RD1NHRqbeMsvzWTU1Noa2tjdTUVJkuL4QQ&#10;XL16FdHR0ay28OrVK0aP+/Tpg4sXL8LFxQWdO3dG69atYWVlBVtbW7nuHfJISUmR27fUhkS/ZfmQ&#10;d+jQAcXFxcjPz4e+vj4yMjJw/PhxpKSkMP3PnTt3WIZjSkoKvL2965X2/fv3sXjxYsbntib1SS8j&#10;I0Omby4AdOnSBW/fvq1TDll9t66uLoAqH1cNDY1a05HlNlMfFBUVpc67AFX6JlnA0tfXx8yZMzFt&#10;2jS0atUKbdq0QYcOHdCrV69afYhFIhHS0tKwb98+mVdpVlRU4MOHD9DR0cG7d+8QEhKCtLQ0Rjdv&#10;3LjBuPyIxWKkpqaiQ4cOUt+R6FtBQcHHF0AjosGM17S0NEyaNAmzZ8+Gq6srY0AaGxtLzWiqY2Vl&#10;hbCwMCQmJuL58+d4/Pgxtm/fjiVLlmDw4MFyOwpZHQ+Hw6l3h8TlclFUVCTzmUAgkNnRAGA66XHj&#10;xsmUbdasWTLDORwOlixZgmnTpiE+Ph7JyckIDAzE9u3bERQUBEVFRZYBUB2RSAShUFhr3oicu0sr&#10;KyvlviNLRgk8Hg8CgQBisZg1Y6z+3eryyCuvuti1axdiY2Mxf/586OjoMGnJWoWqTxqKiopy61Ve&#10;+UooKSnBxIkTMXToUEybNo1ZCbpy5QoiIyPlvqeuro6cnByZz6qv9lenZl3yeDwYGhoyK301kbSn&#10;U6dOYd++ffjll19gZGTEfOfdu3e15k0eKSkpmDp1Knx8fDBs2DBGv/X19ZkbKSRhtelS9fxYWlqi&#10;c+fOOH36NMaPH4+TJ0+iR48ejAGSkJCA2bNnY9GiRWjVqhVTr7L84uXpfH0NiIcPH2L+/PlYvHgx&#10;LC0tZe7oqKmpQSQSoaCgQOYBEuB/5S8pizFjxsjURy8vL5kTTB6PB7FYDKFQKNNnr7Ky8qPbEIfD&#10;kbnKW7OedHR0EBgYiDdv3iAxMRHPnj3D4sWLYWtrC19fX+ZbNalP2aupqSE3N1fmhP1zV4oIIRAI&#10;BHIP6Jw4cQIHDx7EokWLWG2hepvj8Xjw9/dHeno60+/+/vvv0NTUxK5du2ot85r5kfSJH0ttuir5&#10;nqKiIoqLizFx4kSMGDGC1f9ER0fj0qVLLDnq26///PPP+O233/D+/XvGp1tyHaIkvZEjR9aanpqa&#10;mtz+reYduB87XldHokuy+PDhg5wc1p52ffsPiZ+uREdOnTqFLVu2YM+ePXIXLiRj1ahRo1irpRLG&#10;jx+P5s2bIysrCxMmTMC0adPg7OzMtP/mzZvjxYsXjDxcLrfWev3UMbax0GBuA7du3ULbtm3h5uaG&#10;li1bwtzcHObm5nKdq6vD4/HQsWNHuLm5wc/PD7NmzUJoaOi/Kq+JiQlycnJk3nd67tw5uStmLVq0&#10;YBz/27ZtK/Nfbejr66Nv377w9vZGUFAQBAIB7ty5g06dOuHFixcyL8SOjo6Gjo6O3Eakra2NyspK&#10;pKWlscKFQqHcrdW6VunMzc2hqqqKy5cvSz1LTk5GSkpKvW4SqIuYmBhMmzYNVlZWaNGiBczNzWFq&#10;avrJA1/nzp0RGxsr08WiLp16+vQpuFwupk+fjlatWjE6XNc9j4MGDUJUVBTev3/PCpc489eHjh07&#10;Ij8/H6qqqjJ1SuJiEBMTgzFjxqB79+7MQS8zMzOZeixvQlOdmzdvomPHjhg+fDi+++47Js/VO0rJ&#10;ob5z585JvS+5b7hmx+rp6YmjR4+irKwMx44dY1Y5garbQuzt7eHk5ARLS0smTVmTpI9BVn6vXLkC&#10;BwcHDBw4kJVWTdeMDh06YM+ePVLvP378GMD/BirJQY23b9/Kbf+yBhkjIyOYmJjILMPU1FQkJCSg&#10;Y8eOH5VfLS0tvH79WipcVpvncDho0aIFBg8ejPnz52PHjh2IjIz8bFckOzs7ZGRkyOwnjh49Wu/v&#10;yHJ5uXXrFoRCodxbXGJiYjB27Nh6tYUmTZpgwIABmDVrFoKDg/HixQs8e/aMeV6ftmJlZYWrV6/K&#10;XPGXNYmQING17OxsqWfnzp2Dubk5tLS08PjxYygrKzMrgBJdrXnTgJWVFc6fPy9Thpr52LBhA/r0&#10;6YMxY8bA2toav/zyC9O3StKbOnVqrek5OTlh//79UoZVYWEh4uPj5e46fSyOjo64cOECUlJSWOGE&#10;kHr3o5+DpqYmevbsiYkTJ2LHjh1o0aIFoqOjWXJUh8PhwNraGikpKXL7AhUVFdy5cwfm5uYYM2YM&#10;yzaq7ibD4XDQpUsXmf2DZBHhU1xdGhMNZrw2adIEr1+/ZnwPAeDJkyeMr54sJIP7s2fPGMWorKxE&#10;YmIis0rzb91vqKKiAiUlJaxatYoZgCsrK7F//35cuHBB7rYMn8/HnDlzsGrVKty4cYOROycnB6tW&#10;rZLr33v//n0cPnyYtSqYkpKCwsJC5hoRDw8PLF26lLkwmxCCGzduICAgAHPmzJG7AmFkZAQrKyts&#10;3ryZyUtJSQkCAgKkVr3V1dWhpqbG/AJKdXmql7WSkhJmz54Nf39/3L59mwlPSkrC0qVL4enpWa8r&#10;xerC2NgYd+7cYYxpgUCA7du3f7Lxam9vjxYtWmDx4sWMLgqFQpw6dQpxcXG1vmtkZIT8/Hw8f/6c&#10;CXv79m2drgY2NjZwdnbGxIkTERwcjLi4OJw7dw7e3t51ur9UT3vMmDFYtGgRayBPS0vDokWLGL8/&#10;Y2Nj3Lt3jxmgxWIxDh06JGU4N2nSBB8+fGAuKpe3Gm1sbIyXL1+yBtaHDx/ixIkTzN8cDgc+Pj7Y&#10;u3cvIiIimLpKS0vDL7/8IvMWBltbW6irq2Pp0qVo1qwZy9/N2NgYiYmJrG2wmzdv4sKFC/UqK1kY&#10;GhqitLSUaTuS/BobG+PJkycsI+3q1au4du0aK39Lly7F2bNnsWDBAsTExODmzZvYsWMHli1bxtrK&#10;U1BQwI8//ohNmzbhwoULjNFSWFiIjRs34vr16zLl43K5mDt3LrZs2cLc0ABUrVwtXrwYQ4cOlevG&#10;JA9HR0fcvn0b586dY+RITEzE7t27WfFCQkJw9epVRmcIIXj8+DG0tLSY1e5P7We1tLSwZMkSrFy5&#10;Eps2bcKNGzdw7do1rFy5EpcuXWK2huvCz8+Ppff379/H6tWrMWXKFLmuUiYmJqy2IBKJcPDgQdYY&#10;FBMTg7CwMJbBmZSUBJFIBAMDAwBVbSU5OZkxEiS6U7NM+vXrBxMTEyxdupRpV0KhEKGhofD29q7V&#10;AFZSUsIvv/zC7JCIxWJcuHABf//9N3x8fMDhcGBsbIycnBzWDyakpKRI3UE7ffp0XL58GUFBQcxu&#10;UkFBAXx9faUmYNbW1kxeli5dynJ5k5ycrys9yU0/EyZMQHh4OOLi4hASEoKJEyeie/fuUkbYp9Kp&#10;Uye4u7tj8uTJCAoKQlxcHC5cuICZM2fWeQXY56T97t077Ny5k9UHZmVl4cOHD4wdYmRkhKKiImZx&#10;SaIjPj4+OHDgAE6cOMGMWeXl5QgMDGT6UGNjY6SmprIWl549e4Z9+/ax5Jg1axaOHz+OkJAQRqcz&#10;MzOxdOlSaGlpsSb3R44ckdvXNFYabF25e/fucHZ2xrhx42Bubo6KigpoampiwoQJcrdOhUIhFBQU&#10;MG/ePABVhlVBQQHatWsn0/fvSzNhwgQAVcv+kmt0zM3NsXPnzloHEldXVygrK8Pf3x+lpaXMu05O&#10;Tvjuu+9kvqOiooLr169j+/btMDAwACEEZWVlmD59OjOwz5kzBzo6Opg+fTpzVQafz8eCBQtkOuJX&#10;Z+XKlVi9ejWcnJygp6eH0tJSjBw5UsqHUHKwavny5dDX10dZWRmOHj0qc4BwcXEBj8fDb7/9xrgt&#10;VFRUYMKECRgzZkyt8tSXhQsXYtmyZRg5ciQMDAyQm5sLV1dXmT7N9UFBQQEBAQH4448/4ObmBh0d&#10;HZSUlKB9+/bYsGEDJk6cKPddc3NzzJs3D7Nnz4aZmRnEYjHEYjEmT56MM2fO1JruggULYGdnh7Cw&#10;MFy/fh2amprw8vKCubk5rl+/Xi93lhkzZkBHRwc//fQTuFwuFBUVUVpaCg8PD+ag1MyZM7Fs2TIM&#10;GzYMJiYmyM3NRa9evaR8Jdu1a4c+ffrAw8MDenp6aNKkCbZt2yaVZq9evfDgwQOMGTMG5ubmKC8v&#10;h56eHsaNG8cyAmxsbLB27Vps3rwZmzdvhoqKCoRCIaZNm8Y6uCeBw+FgzJgxWLNmDTZs2MB6Nnjw&#10;YMTHx8Pd3R1mZmYoKSlB06ZNpXT1YzAwMMD48eMxZcoU6Ovrg8fj4eDBgxg+fDgSEhLg5uaGZs2a&#10;oaioCJaWllI/xmFpaYljx47h6NGjCA0NhVgsRtu2bREUFITff/+dVX/29vbw8/PD1q1bsX79emho&#10;aCAvLw+9e/eudfW0f//+4HA4CAgIwJo1a8DlclFeXo4xY8YwfdHH0KpVK/z666/4/fffsWHDBigp&#10;KUFNTQ2//vorZsyYwcRTU1PDX3/9xWrzampq8Pf3/yJbkY6OjmjZsiWOHj2K4OBg5qCuRE/r0n0L&#10;CwvMnz8fK1euRFlZGeNeMW3aNLi5ucl9b9asWVi6dCmGDx8OY2Nj5Obmok+fPizfTnV1dQQHB2Pj&#10;xo0wMDCAUCiESCTCr7/+yky++/Tpg7CwMOZAoa2trczDZlwuF5s3b8a2bdvg5uYGbW1tFBcXw8TE&#10;BIsWLarVeOrZsyd69erFHD4sLy+HmpoafH19mTtSW7RogdmzZ2PGjBlM/0MIweTJk1krcqampvjn&#10;n3+wceNG7N27l7nWy97eHiNGjJArA5/Px8aNGzF+/Hi0a9cOLi4u9UqPz+dj9+7dCA8PR0xMDHP/&#10;9bp165CYmIioqCi5aX4sc+fORffu3ZnFBg0NDbi7u6N9+/Zwdnb+V7bOJVd0Dh8+HHp6euBwOCgq&#10;KsLQoUPRv39/AFXGq6enJyZPngx9fX0oKysjODgYrVu3xp9//olNmzbhzz//hLa2NvLy8vDDDz8w&#10;P2XcpUsXeHh4YOLEiczOAJ/Px+TJk5mdHQD4/vvv8ccffyAgIAB//fUX1NXVUVZWhgkTJqBly5as&#10;XzHcv38/OnfuXOs1lI0NDiGE5OYXQiQWw0BXtv/Wv0lJSQmys7OhqqoKAwMDlJeXQyAQyDzMI0Es&#10;FiMjIwMVFRXQ0dFhreRIfNF0dHRYjsvKyspSPnIVFRUoLy+XuRKUl5cHDQ0NRvmXLFmCli1bYvLk&#10;ySgrK0NWVhb4fD4MDAykOqHCwkIoKSlJpScSiZCVlYWKigoYGhrW6yJ7SflwuVw0adJEZmOsrKxE&#10;VlYWFBUVoa+vL9X511am2dnZKCkpgZ6eHtTV1VFSUgIOhyO19V1cXIzs7GyYmJgwrh1FRUXg8XhS&#10;+RQKhcjOzoZIJIKhoaHUCnBlZSVKS0tl+gsWFxdDQUGhzq13Sf3r6+tDVVUV+fn5UFNTY9Kq7TuS&#10;HwWoWZZFRUXIzc2Furo69PT0ZOqSLMrLy5GRkQFlZWUYGRlBIBDIzV9dnD9/Hv/88w+OHTvGhBUU&#10;FIDP58u8oBqoWn3OysqCSCRCkyZNZK6416xneTqanZ3NXD5e27Z8cXExcnJyoKamBn19fZSXl0Mo&#10;FEpNaiQ6LxAIYGRkBCUlJbk6JhQKUVhYCG1tbZlp16wfyYE9ySpLXXrF5XKl2lx+fj4KCgpgamrK&#10;0oeCggLk5+dDU1OTmdDIkrkmhBCMGjUKM2bMgIODA+uZWCxGVlYWY/DX9zClSCRCdnY2hEIhMxDW&#10;TDMvLw9aWlr1mvQIBAKkp6eDy+Uyvp+5ublS7+fm5qKwsBAqKiowNDRktYGaOllWVgaRSCQzTxL3&#10;lrpcwrKzs+Hs7IwzZ87I/dnpmJgY7Ny5E0eOHGF+0lQsFsPAwEDq++Xl5aisrJTaPpXVFpSVlVnl&#10;KtE1yQEeWfqYkZEBsViMJk2aMP7E8vqLkpIS5k7nmmVZk6CgICQmJsLf3x8CgQAZGRngcrkwNDSU&#10;Wb+y+p+ysjKZ41pOTg6Ki4uhra1d57gpobi4GCKRiIn/MenVxN/fH2KxmDH2ZemuvHHlY/T82rVr&#10;2LhxI06fPi23rEtLSyEWixmdlfQ/slb/a8aVlENmZiY4HA4MDQ1l9s/y+hdCCHJyclBSUiJVF9XT&#10;zMrKgoqKCgwMDFBRUSFzHCeEIDMzE5WVlTAwMACfz5fqG/Pz86GsrFwvm+Nbp7ikDAVFxQ13z2tj&#10;Y/HixSQwMLChxaD8B6ioqCC+vr4kMTGRFZ6ZmUk8PDyonjUCzp07Rw4cOEBKSkqYMJFIRI4ePUr6&#10;9OlDSktLG1C6b5u//vqLREdHS93zunz5cjJr1qxa342OjiYeHh7/togNyt69e8miRYsaWoxP5u3b&#10;t2TNmjWsu1sJqbr7tHfv3uTevXtfJB2BQED8/PxIfHw86y7a7OxsMn78eLJt27Yvkg7l20Jyz+t/&#10;+zgahfINwuVyYWpqirlz50JdXR3GxsaM/6WTkxO8vLwaWkRKHbRo0QKhoaHYuXMnWrVqBT6fj1ev&#10;XkFVVRVbtmz5T6xw/Fu0atUKf/31F9auXQtLS0sQQvDs2TO0a9cOfn5+DS0e5TPR1NSEQCCAm5sb&#10;c7gsKysLubm5mDVr1he73k1BQQFmZmZYsGAB+Hw+TExMUF5ejuTkZDg4OEjdKU35b9HgbgONhbdv&#10;34LP58v9zW0K5WMRiURITk5Gbm4ueDwe2rVrV6+DBpRvh9zcXLx8+ZJxi7CwsPjXDo3+lyCEIDU1&#10;Fe/fv4dYLIaFhUW9DnQWFBQgMzNT7v2e/wWysrJQVlYm867TxkR5eTmSkpJQUlICdXV1tGvX7l/x&#10;QRWLxUhOTkZOTg4UFRXRtm3bWt0OKY0bidsANV4pFAqFQqFQKN88EuO1wa7KolAoFAqFQqFQPhZq&#10;vFIoFAqFQqFQGg3UeKVQKBQKhUKhNBqo8UqhUCgUCoVCaTRQ45VCoVAoFAqF0migxiuFQqFQKBQK&#10;pdFAjVcKhUKhUCgUSqOBGq8UCoVCoVAolEYDNV4pFAqFQqFQKI0GarxSKBQKhUKhUBoN1HilUCgU&#10;CoVCoTQaqPFKoVAoFAqFQmk0UOOVQqFQKBQKhdJooMYrhUKhUCgUCqXRQI1XCoVCoVAoFEqjgRqv&#10;FAqFQqFQKJRGAzVeKRQKhUKhUCiNBmq8UigUCoVCoVAaDdR4pVAoFAqFQqE0Gqjx+g1CCGloEb44&#10;IpEIYrG4ocX4bAghEIlEDS0G5TMghHxzbUwsFte7fXyL8lP+fUQiEfLy8mj/Q6HgGzJeU1NTER4e&#10;juPHjyMqKgpZWVkNLVKD8O7dO/Tq1QsxMTENLcoXZfLkyTh//nxDi/HZvHr1CnZ2dg0tBuUzmDNn&#10;DhYtWtTQYrDYunUr/P396xV36tSpWLly5b8sEeVb4tq1a3BxcYGnpyecnZ1RXFzc0CJRKA2KYkML&#10;kJaWhnXr1uHhw4fo3LkztLS0kJ+fj7Vr18Le3h5Lly6Furp6Q4v51dDV1cWwYcNgaWnZ0KJQvkHu&#10;3r0LDQ0NtG7duqFFabQ4ODhASUmpQdI+f/48rKysoK+v/8nfcHR0hI6OzheU6r9FaWkpLl26hMGD&#10;B4PL5Ta0OJ+NWCzG+vXrMX/+fDg4OCA3N/f/1Jj4LRIfHw8A6NChQwNL8n+XBjVeU1JSMG3aNPTq&#10;1QsRERHQ0tJinuXk5CAgIAAJCQmwsbFpQCm/Lmpqavj5558bWgzKN0poaCgsLCyo8foZDB8+vMHS&#10;3rx5M9asWfNZxqu7u/sXlOi/R2FhIX777Tc4Ojr+J4zX0tJSZGVlwdbWFkDVAgelYTl79iw4HA41&#10;XhuQBjNeCSHw8/ODnZ0dli1bBg6Hw3qup6eHdevWscIEAgHOnz+P58+fg8PhoF27dujXrx8UFf+X&#10;jWfPnuHly5dwcHBAVFQUXr58CSUlJfTp04dRtLt37+LmzZuoqKiApaUlBg8eDGVlZeYb7969w82b&#10;NzFq1CjcunULt27dglAoRMuWLTFw4EDw+XxWPuLj4xEXF4e8vDzo6uqib9+++O6771iyBwcHY8CA&#10;ASgvL8fZs2dRWFgIAwMDODs7Sw1ku3fvxsiRI1mdVEFBAcLDw5Geng5VVVUMGDAALVu2ZL2XkpKC&#10;8+fPMzPzzp07w9bWllU+1SktLcWVK1fw7NkzCIVCtG7dGv369WPN6lNSUnDnzh0MHz4c0dHRePLk&#10;CcRiMTp16oR+/fpBQYHteSIUCnHhwgU8e/YMAPDDDz/A3t5eZvrVSU9PR3R0NDw8PBATE4P4+Hgo&#10;KCjghx9+QM+ePcHhcJCUlIRLly6hpKQEpqamcHFxgYaGBus7hBDcv38fsbGxEAgEsLCwgJOTE6vO&#10;nj17hlevXqFfv36IiopCTk4Opk6dyjxPSEjA5cuXUVJSAgMDAzg5OcHIyEgqnZs3b+LOnTsQCoVo&#10;1aoVHB0dpVb0Xrx4gWvXriErKwtqamqwt7dHx44dWXFOnz6N77//HhoaGjhz5gxyc3OhpaWFwYMH&#10;o2nTpgCqJnMhISG4ePEiADB+bxMmTACfz4dIJMLVq1fx8OFDCAQCmJqaws7ODubm5lJlfe3aNSgr&#10;K0tNClNSUnDt2jWMGzdO6p39+/fD1dUV2traEIvFuHLlCh49egRCCNq3b4++ffuy9OzmzZvMs/Dw&#10;cPD5fIwcORIA6vV+TRISEpCcnIyhQ4dKPQsJCUGXLl2Y3Yry8nJcuHABz58/BwC0aNEC9vb2MDAw&#10;AABcuXIFSkpK6N69O4D/tXc3NzdcvnwZjx8/hkgkQseOHdGvXz8pA0goFOLSpUtISEgAIQRt27aF&#10;g4MDYmNjoampCSsrKykZnzx5gtjYWOTk5GDnzp2wsrKCrq4uRo0axYpXXFyMM2fOIDU1FcrKyujb&#10;ty/at2/PinPx4kVoa2uja9euACBV902bNkXPnj1l1r2E169f4+rVq8jIyICqqip69OghJXdOTg6i&#10;oqLw/v17KCsro23btujZsyfU1NRkflMoFOLmzZt4+PAhSktL0axZMzg4OMDQ0FCuHBLevn2L8+fP&#10;Iy8vD1paWnB0dISenh4OHToEb29vJl5JSQnTZ4lEIrRp0wZ9+/Zl+qzo6Ghcu3YNALBz504oKSmh&#10;devW6NOnD/ONx48f4+rVq6ioqICZmRmGDBkCVVVVAMDhw4fRp08fGBsbs+S7fv06RCIRevfuzQrP&#10;zs7G+fPn4enpCaFQiNu3b+PBgwcoLi6GqakpHBwc0KRJEwBVBo+enh6srXv9ScYAACAASURBVK2l&#10;8v/y5Us8evQII0aMYIVfu3YNt27dAgDs2rUL6urqsLCwwIABAwBUududPXsWeXl50NTUhKOjI5o3&#10;b876xvHjx9GtWzeIRCKcPXsWXbt2ZXSnOoWFhTh27BimTJmCGzdu4O7duxCLxWjfvj369+8PBQUF&#10;vH37FlFRUcz45eLiAj09PZn5uXjxIgoLC6GrqwsnJyeYmJiw4uzbtw9DhgxBTk4OLl68iL59+6Jd&#10;u3YAgPz8fJw5cwbp6elQU1ODg4OD1Hgni+LiYkRERCA1NRWKioqwsbFBt27dWPZF9W/z+XzY29uj&#10;U6dOrO8UFBQgKioK7969g6KiItq0aQM7OztwuVwcOHAAx48fBwBm/PHw8IC2tnad8lG+HA3m85qU&#10;lISEhATMmTNHynCVxfv37zF+/HiEhobCwMAAenp6OHjwICZNmoTs7GwmXnJyMkJCQjBlyhTcv38f&#10;BgYGKCwsxMyZM3Hy5EmsX78eGzduhIqKCrS0tHDw4EFMnToVlZWVrLRCQ0OxcuVK/P3339DV1YWR&#10;kRFOnToFT09PvH37lom7Zs0arFq1CkKhEObm5igsLMTEiRNx4cIFlvxHjx5FYGAg5s2bB5FIBEND&#10;Q9y+fRujRo3Cy5cvWXH37NmDvLw85u/79+/Dw8MDr1+/hrm5ORQUFDBnzhwEBgYyca5fv46JEycy&#10;BrmysjJ27NiBqKgomeWZlZWF4cOH48KFCzAwMICxsTEiIiLg5eWFwsJCJl5qaipCQkIwe/ZsRERE&#10;QEdHB0pKSti0aRMWLlzIOjiSmZkJLy8vHDhwALq6ujAwMMDBgwfx888/13nIICMjA0eOHMFPP/2E&#10;iIgI6OrqQigUYsWKFfjzzz8RHByMBQsWgMPhwMDAABcuXMDo0aORm5vLfEMkEmHlypVYs2YNNDU1&#10;0axZM1y7dg2enp5ITU1l4j1//hwnT57ElClTcOnSJWbiIhaLsW7dOsybNw+EEDRr1gxv377F6NGj&#10;cePGDZa8K1aswJ49e6CpqQl1dXXs3bsX06ZNY+mRpL4LCwthZmYGAPDx8UFwcDDrW5GRkTh06BCm&#10;TZuG4uJiGBkZ4cWLF/Dw8MDt27cBAFwul+koNTQ0mH8cDgeEECxevBiBgYEwMjKChYUFUlNTMW/e&#10;PJSXl8ss7+3bt0uFHTlyBFu3bpXSx6SkJJw+fRpaWlooLi7GzJkzERQUBENDQzRp0gSHDx+Gt7c3&#10;ioqKmHfu3LmDkydPwsvLC/Hx8YxRX9/3a5KUlITIyEiZz06ePInXr18DqDJcJe2vadOmaNq0KR4+&#10;fIjFixczunr9+nXcuXOHef/9+/c4duwY5s6di1OnTkFbWxt8Ph9btmzB/PnzWQepMjIyMG7cOAQF&#10;BUFHRwfGxsaIiYnBxIkTERkZiQcPHsiUkcfjMfWnqakJDQ0NKSPw3bt38PLywsuXL2FoaMj0W4cO&#10;HWLFu3z5MpMOIQS//PIL9uzZw9T927dv8eOPP8qt+yNHjmDmzJnIzs6GmZkZeDweFixYgJ07dzJx&#10;UlJS4O7ujrdv38LCwgK6uro4c+YM/v77b5nfFIlE8PLyQlBQENTV1WFmZoanT5/Cw8MDL168kPmO&#10;hODgYIwbNw6ZmZlo1qwZxGIxfHx8sH//fuzZs4eJl56ezkyiDQ0NYWxsjNOnT2PixImMDyifz5dq&#10;JyoqKkxZrV+/Hr/++itUVVXRrFkz3Lt3Dx4eHozOv3v3DqdPn2bJRwjB2rVrsXr1aqlDdZKJhlgs&#10;xpQpU7Br1y7w+XyYmZnh+fPn8PDwQGJiIhN/48aNMg/b7dq1C6WlpVLh1fMj+b9kIn78+HGMHz8e&#10;ubm5aNasGUpLSzF58mQEBQWxvhEaGooDBw5g5syZyM/Pl+syU1RUhL1792LVqlXYv38/tLS0oKio&#10;iE2bNsHX1xcRERGYMWMGKioqWONXSkoK6zv//PMPvL29UVZWhmbNmiE7Oxtjx47FyZMnWfEOHTqE&#10;f/75Bz///DPKysrA4/EAgKmTN2/eMBOw2bNnS+WrJvfv38fIkSNx584dmJiYQE1NDf7+/li8eDFT&#10;b5JJalJSEpo2bQoej4clS5bA19eXGaMyMjLg7u6OxMRENG/eHIaGhrh48SI2bdoEDofDWjCR6FjN&#10;RRzKV4AQQnLyCkhmTh75mhw+fJhMmTKlXnHFYjHx9vYm69evJyKRiAkXCoVkxYoV5Oeff2bCwsLC&#10;iLW1NYmMjGR9IzIyklhbW5NJkyaRyspKJry4uJgMGTKEnDx5kgmLi4sj1tbWxNfXlwiFQiZcJBKR&#10;NWvWkClTphCxWEwIIeTNmzdEIBCw0goNDSUeHh6sMGdnZzJo0CBSXFzMyteyZcvI/PnzWXG7detG&#10;Xrx4QQghpKysjDg5OZGYmBhWnIyMDDJw4EDy6NEjQgghs2bNIocPH2bFEYlELPmrIxaLycuXL1lh&#10;AoGAeHl5kePHjzNh169fJ9bW1mTv3r1S6dvZ2ZEbN24wYfPnzycLFy5klYdYLCZbtmwh1tbWJCoq&#10;SqYshBDy8OFDYm1tTXbs2MEKf/LkCbG2tiZ9+vQhhYWFTLhQKCSTJk0if/zxBxN2/Phx4uXlRcrK&#10;yljf2LlzJ5k1axbz9+nTp4m1tTUJCQlhxQsNDSXOzs4kJyeHFR4XF0cePHhACCHkxYsXxNramqxd&#10;u5bRAUL+p0cnTpxgwlJTU6VkiYuLI/3792fpoLe3N+nWrRvJyspixd22bRsZM2YMK2zJkiVk9+7d&#10;rLB3794RGxsbUlpaygqvqZfVwx0dHcmrV6+YsPLycuLg4ECWL19OtmzZwoofEBBA9uzZQwghZOPG&#10;jWTJkiVS7WLZsmXE39+fCfvjjz+ItbU1uX37Nutbtb2/fv16mfISUlU33t7eMp95enqSCxcuEEII&#10;uXz5MhkxYgSrn6hZFqtXr2bpjaS979q1i/VOVlYW6d27N7l69SoT5uPjQ5YuXSpVthEREcTa2pr8&#10;888/cvNACCGDBg0i9+7dkwrfvHkzsba2ZtqzhOjoaGJnZ8fS/WXLljGypqSkEFtbWyk9k1f3hBDy&#10;4cMHUlJSwgp79OgRsbOzY8K3bt1KVq5cKfVubd+t2Z8QQoifnx/57bff5L4jSTcxMZEVXlRURAYN&#10;GkSsra2ZMHl91tixY0loaCgrf9bW1qSiooIVNzIykri7u7P6YEIICQ4OJl5eXkQsFpOnT58SZ2dn&#10;lv7cv3+feHp6Ek9PT3Lr1i2WPCNHjiQJCQly8+/v70+WL1/OyDpkyBASGxvLipOamirVv1WnsLCQ&#10;WFtbk9zcXCbs6dOnxN7enjx79owVNyUlhfTp04fcvXuXCRs9ejQZOHCgVL9Wk9TUVGJtbU1Wr17N&#10;6tsk4dbW1iQ9PZ2V/wULFjD5I4SQ2NhY0q9fP5Kamsr6tkTe5ORkJmzgwIFk+PDhpKioiAkrLS0l&#10;gwYNYrU5QghJT08nAwYMIPHx8TJlLyoqIgMHDmT1v4RUjZ/BwcFEIBCQ3Nxc0rdvX3L+/HlWnMLC&#10;QjJq1Chm/Ny7dy/56aefpNKorvsbNmwgGzdulCkL5d+lqLiUpH7IJA02XaisrGS2auri2bNnSEhI&#10;wOzZs1kzHC6XCx8fH8TGxiItLY0JNzQ0xKBBg1jfkGxxjx8/npnhAVU+pj179kRSUpJUuj4+Pqwt&#10;Q8mKZ1JSErMlaW5uLrXd2blzZ7x69Upqlu7t7c1abeFwOHBycmK22KuHS4iJiYGRkRFr20uSRw8P&#10;D4SGhgKomgE+evSINXtXUFCQ6/PF4XBgYWHBClNUVESHDh2kVt74fD7GjBkjlb61tTWzqpCeno5r&#10;167hp59+YpUHh8PB9OnTZcpQEwUFBYwdO5YV9v3338PExAQTJkxgzXi5XC769+/PqrejR49i6tSp&#10;LBcBoGprPTExkbVCoKWlJbUFLVn9rOlTZmtri86dO7PCpkyZwqonNTU19OrVi1WXpqamUrJ06tQJ&#10;hYWFUrdpjB8/Xsp9xMnJCS9evIBQKERtqKiogMPh4M6dO6xVHXnb8IqKinBycmKtZF69ehXt27fH&#10;5MmTcfbsWSZNiavO4MGDUV5ejlOnTmHmzJlS7WL27NkICwtDRUUFE96hQwfWFqnk/RkzZsh8Pzw8&#10;nPX+p6ChoYHc3FymfcoqC1k7PUpKShg/fjwrTF9fHzY2NoyOf/jwATdv3pTScQAYPHjwZ8kNVOlZ&#10;TZcSe3t7cLlcvHnzRqb8kj60vnUPAE2aNJHqe9u3bw+hUIj3798DqCrHFy9esHa16vpuzf4EqOoL&#10;a1t5PXnyJIYMGYI2bdqwwtXV1TF79mxWmLw+q3379lJ9liyOHj2KiRMnSq14e3h4ICsrC4mJiWjb&#10;ti3U1NRYK+jh4eFwdXWFi4sLzpw5w4Q/efIEPB6PkV1W/rt06cLkX1FRER4eHlIr6UePHpXpAlUb&#10;R44cgaurq5Tvu5mZGdzd3XHkyBFW+KhRo+rtKzthwgSWjpmamqJTp05wd3dnuU9xOBwMGDCA1Qcf&#10;PHgQY8eOhampKeub7dq1g6OjI7PdLmHcuHEsN7Xo6GiYmJhIuZoZGRnB3d2dGe9qcv78eejq6kr5&#10;s/P5fIwdOxaKioo4c+YMWrZsybhcSNDQ0IC3tzdTZhoaGkhJScGHDx9Y8WrTfcrXp8FqQ0dHh+ko&#10;6yIzMxOmpqYyT1jq6elBV1cXGRkZTIMxNDSUGqCUlZWhrKws0/9KMuDJkrEmmpqaMDIyQkZGBlq3&#10;bo2MjAwEBQXhyZMnzJaxZIua1Ngekvg+1Uy7tgE7IyMDT58+xaRJk6SepaSkMH5Ac+fOhZ+fHxwd&#10;HdGqVSu0bt0a9vb2Uv4+1bl69SpOnDiBzMxMxtB+/fo1hg0bxoqnq6vL8gmWoK6uzsiemZkJNTU1&#10;KV8xAFIGnDzU1dVl1rGGhoaUz6kkvHrZpaSkYOXKlTJ9/YqLi5GZmck8MzMzk+qM0tPTpXyVZaGg&#10;oMD4T1ZHU1OTpdMFBQXYv38/7t69y2zhSramak5sZOmGpqYmAKCioqLWjlNPTw/Lli3DmjVrwOVy&#10;0aZNG3To0AFOTk4yvwsAzs7O8PHxYQzJsLAwjBgxAs2bN4epqSni4uJgZ2eH69evo3Xr1ozOV1ZW&#10;Yvny5TJ1qrKyEgUFBUwbq1kPBQUFqKysxIoVK+r1fn2p3s66dOmC0aNHY/r06dDV1UXr1q3RpUsX&#10;ODk5MeUpC4mrQE2q61heXh6UlZVrPWxV10SjNmTVlaKiIlRVVeX2Efr6+li2bBlWr17NqvvBgwfL&#10;bDNAVVsIDg5GXFwcysrKmPDqdzG7u7sjOTkZrq6uaNGiBVq3bg0bGxv079+fNfmvTkJCAoKDg5GS&#10;ksKUw+vXr9G2bVu5ec7Ly8MPP/wg81lNgxaomsyfPHkSWVlZrD7Lzc1NbhoSUlJS4Ovri2PHjkk9&#10;y87ORkZGBtq1awdnZ2dERETghx9+QGlpKa5du8a4Eu3atQvFxcVQV1fHmTNn4OLiwuhyUlIS9u/f&#10;jzdv3rDyX92oHTZsGAIDA/Hy5UtYWloyPs4HDhyoU/7qZGRkyC23li1bSrk51eb/XBN5Y6Ss8Opj&#10;AFA1DsjzTW3ZsiViY2NZYTX9c9PT0xEfHy9zvHvz5o1cXZL03bW5INYlW3p6OgghcHFxQUJCAtzc&#10;3NCsWTO0atUK1tbWGDhwoMxxUIJIJJKaxG7ZsqVW/ad8Og1mvPbs2RNr167Fo0ePpJyla8Ln81FU&#10;VARCiJRyikQilJSUsPx45PmfcDgcmc/kKbxYLJaKTwhBSUkJ+Hw+xGIx5s2bhx49euDPP/+Eqqoq&#10;OBwOUlNT4eHhIfU9WaugstKuHsbn89G1a1epw2s1v2lqaoqdO3ciLy8PSUlJePr0Kfz8/DBkyBDM&#10;mTNH6r379+/jt99+g7+/P9q0acMMSFu3bpUaKGsrTwnKysooLy+HQCCQO7jVxefWm6amJvz8/PD9&#10;99/L/E71FRdZ3+Pz+fW6P5HD4dRZbwDg6+sLDQ0NbNq0CZqamuBwOBCJROjVq5fUu5/rM+Xi4oIh&#10;Q4bgzZs3SE5OZg4cBgUFybx2zdLSEvr6+rh37x7Mzc3x4sULZrXD1dUVZ86cgZ2dHcLDw+Hi4gIA&#10;TMe9du1auYd2aq6OV+dj36+OgoKCXL/p6r6dkpX+yZMn4+XLl3j+/DkuXbqE/fv34/Dhw3IN2Pro&#10;uLa2NioqKpCdnS3XgP2c1Zn6yCDr75p1f+PGDabuZa0Grl27FkKhEBs2bICWlhaTbvXdHVVVVaxZ&#10;swYlJSV4/vw5kpKSsG/fPoSHh2Pbtm1SMmRnZ2P27NlYtGgRli5dytT12bNnERISIjfP2trachcx&#10;JNcRSbh9+zbWrVuHDRs2oFWrVkw/8/vvv8v9fnW0tLSwdOlSubfXSFajnZyc4O7ujrKyMly6dAk2&#10;NjbMTTjdunXDxYsXMWjQIERHR+Po0aMAqg4BzZo1Cz4+PliyZAmT/8uXL7POJmhoaMDFxQWHDh3C&#10;8uXLcfr0adja2kqtVNaFZEyURVFRkZRf68fcuiBPD+vTB9fWh8qSq+Y3+Xw+bGxssGbNGpnfkJcP&#10;Pp+PkpISmc8kKCsry70/vri4GDweDxwOB0pKSli+fDkWLlzI6H5ISAhOnDiBwMBAuTIoKCgw+kD+&#10;/w+J1DZhpnweDeY2IDlp6+fnJ7U1JeH9+/cQCoXo0KEDysrKpGaTQNXJWz6fj1atWn1xGS9fviwV&#10;dv36dZSXl+P7779HQUEBXr16hUmTJkFbWxtKSkrg8XjIyMj4YjJ0794d8fHxKC4uhpaWFuufhoaG&#10;1Eqljo4OunXrhilTpmDhwoWIjo6W+d179+7B1tYWVlZWUFVVBY/HA4/Hk9oqqS+WlpbQ09NDRESE&#10;zLS+Bvb29rh06ZJUOUnKqi7Dwt7eHqdOnZIKLy0t/aRftbl79y7Gjh0LfX19RjeqH4b7VOT9EpOC&#10;ggIsLCzg6OgIX19fdOzYETdv3pT7Hck2aEREBAYNGsSUT//+/XH37l28fv0aT548YYxtLS0ttG/f&#10;XmYZa2hoQFNTs1YjXPL+xYsXP/p9PT09vHz5knUgDqhaTat+GE+CZDvX1dUVW7ZsgVgsxtOnT+XK&#10;Vh9MTExgY2ODP//8U6oOah7QrI1/45fmqtf9qlWr0L59e8TFxcmMe//+fYwZMwaGhoZQVlYGj8dD&#10;WVkZBAKBVFw1NTVmNTsgIAB37tyRebAoMTERenp6cHJygrq6OtOf1NUXDhs2DGfOnJFyLSgrK8PW&#10;rVul5O7evTs6d+5ca58lMahqlnNd/YPEGNbT00Pnzp1x+fJlhIeHs9yLJG3mypUr6NSpE7MV//z5&#10;c6iqqmLo0KGs/Kenp0vlefTo0Th//jwyMzNx5MgReHp61lpGsujZsyfCw8OlVvrFYjHCwsKYmzS+&#10;Nj179sTJkyeldh0rKysRGRmJHj161Pm+xP2tPuNd9fdu3bolcyIkMaZ79uyJK1euICcnRyrOqVOn&#10;pGTj8/no2LEjRo0ahW3btiEhIYExfiULEdXhcDjQ1taGtrY2dHR0oKurS10N/kUa9Iicj48Pvvvu&#10;O0yYMAEhISHIzs6GQCBARkYGDh48CC8vL9y4cQOqqqrw8fGBr68vLl26BKFQiMrKSpw5cwb+/v6Y&#10;P3/+F790XFlZGdu3b0dkZCQqKysZ3z8/Pz/Mnj0bampqzFZKWFgY01jfvHmDP/7447PSrj6bNTc3&#10;x6hRo+Dj44MbN25AKBRCKBTi2rVr8PLyQnFxMcRiMVasWIGzZ88yDbWwsBAXL16Uuw3+3Xff4cGD&#10;B4wfqEgkwsmTJ3H16tVPkllRURE//vgjNm/ejJMnT6KiogJCoRAxMTFYvXr1R28FfwozZ87E1atX&#10;sWnTJmRmZoIQgoyMDGzcuBG7d++u8/0ZM2bgzp07CAgIQHZ2NggheP78OXx8fD56Ww+o2oqKiIhg&#10;BpiMjAy5Kwr1xdzcHLdu3UJZWRlz/2NCQgJ8fX3x9OlTiMViEELw5MkTJCcn13q9zIABAxAbG4tj&#10;x47B1dWVCVdTU0Pv3r3x008/oX///swqEofDwYIFCxAYGIigoCAUFBSAEILXr19j8eLFdf6CmuT9&#10;PXv2yHz/3Llzct+1tbWFtrY2Vq9ejfT0dAiFQjx58gTLli1j+W9GRUVh69atePPmDQghEIvFzLVn&#10;kq3T+txuIo9ly5YxbjyHDh1CSEgIfv31VwQGBsq8fqgmZmZmuHLlCggh+PDhg5Qx/rE8efIEq1at&#10;YtV9fHw8kpOTa237UVFRTNrZ2dnw8/Njxdm+fTuOHDnCLCxUVlYiIiICJiYmzOn96rRo0QKZmZnM&#10;7RgAcOvWLezbt69W+Tt37ozJkydjypQpCAgIQGhoKPbs2QNPT08MGjSINZmxtLTEvXv38O7dOwBV&#10;fdaJEyekFjV0dHSgpqbGLD5IboeZMmUK4uPjsXbtWnz48AGEEGRnZ+PPP//Eli1bWN9wdnbGjh07&#10;kJGRwapXGxsbZGRk4O+//2Z2JICqdpmfn8/aFr9//z5r1VWC5Bq7OXPmwNDQ8JPuCh02bBh4PB4W&#10;L16MtLQ0Rp9WrFiBwsLCTzKIvwSSWyNWrVqFrKwsEEKQkpKCRYsWQV1dnVVmsmjevDnc3Nwwd+5c&#10;ZrwTCAS4cuUKM97JonXr1nB1dYWPjw/u3bsHkUiE4uJi7Nu3D56enqisrESXLl1gZ2eHefPmITEx&#10;EYQQFBQUYPv27bh48SLmzp0LoOq2n/379zMTL6FQiLCwMOjq6jKuhGZmZrh//z6KiopQWVn5yYs+&#10;lE+nQacFioqKWLduHc6ePYvQ0FBs2LABQNXWgI2NDVavXo1u3boBqGqsenp62LlzJ5YtWwYAaNu2&#10;LdavX8/aBlJQUJBryCorK8scuBQVFaW2unV0dLB582b8/vvv8PPzg1gsRosWLbBkyRL069ePeW/j&#10;xo0ICAhAUFAQlJWVYWRkhHnz5mHhwoX1SltBQUHKj4bP57Pizp07Fy1atMDvv//OdMRt27bFtGnT&#10;oK6uDkIIunXrhhMnTmDVqlUAqg6g9O3bV+7PYPbp0wdv377FzJkzmeuWHBwcMHnyZNbqoGQbRRY8&#10;Ho81s3RwcICamhr++usvrFu3DhwOB506dcL69euxffv2WreuOByOXH8iHo8nc0WuZl0bGhoiODgY&#10;27dvx4gRI1BZWQk1NTUMHDiQdbG7PB2RvL9t2zYMHToUAoEA2traGDlyJHNgjcPhyPXh5XK5LD2S&#10;uGU4OjpCRUUF2tra8PHxwdOnT1n1y+Px5JZNzTLx8PDAkydP0K9fP/D5fCxatAjdunWDhoYGFi9e&#10;jMzMTHA4HJiammLmzJnMxeay0NLSgpWVFd68eYMWLVqwnrm6urJcBiS0a9cOu3fvxvbt27Fz506I&#10;RCLo6enB2dmZdQemoqKizFWH2t6veSixOjweD1u2bMHmzZsxdOhQEEJgYWGB+fPnIygoiCm/du3a&#10;4fbt25g2bRrjatSmTRusX7+euWeypt5+jI4bGxvj4MGDiIqKYu55/eGHH7B8+XL8+uuvdbrM/Pjj&#10;j1i5ciV69OgBXV1dbN26FZaWlnLLC6hqy9X1v7q+SM4CSOoeAJo1a4bZs2fL3R5fvnw5/P394eTk&#10;BBUVFairq2POnDnM/dlAlZF2+PBhbN++nZl82draYvPmzTLbYtOmTeHr6wt/f3+UlpYyF7gvXLgQ&#10;YWFhtZbJpEmTYG9vj8jISDx58gRaWlrYuHEjxGIx64CUg4MD3r17B29vbygoKIAQAkdHR0yYMIHl&#10;6qSkpIQlS5Zg8+bN8PPzQ/PmzbFnzx5oa2tj//79+Pvvv+Hu7o6KigqoqKigf//+mDlzJksmOzs7&#10;/PLLL0xaErhcLlxdXbF792707NmTCTcyMsKaNWuwefNmrF69GhwOB23btsWiRYukDk8BgKenJ6ZM&#10;mYL169fXWjYSavYDSkpK2LlzJ3bt2oXx48ejuLgYampqcHJywt69e1kTupr6I4+6+mBZ+lmzL1VX&#10;V0dQUBD++usvjBw5EuXl5dDU1MTQoUMxdepU1jeUlZVlyuXj44PmzZtj06ZNzESlbdu2mD59eq2/&#10;LLZw4UKEhobCz88PHz58AIfDga2tLQICAhgZfX19ceTIESxYsABZWVng8Xiwt7fHgQMHmDu1u3bt&#10;iuDgYAQGBjITPCsrK2zZsoUpHxcXF9y9excDBw6EkpISZs6cidGjR9davpQvC4cQQnLzCyESi2Gg&#10;27CX7IpEIlRWVspV6urx5PlBfglu3bqFNWvWMJ2uWCyGWCyudQtAKBSCw+H867/oUlc6YrEYQqGQ&#10;8d+pC0IIhEIhFBUVP2tFqiaSLZWG+oWbz82X5P1P9d+tjkgkAiHki24hCQQCcLlcmT8SAXydk7Gf&#10;W0af+n592iNQVUa13bjxKcjyuweq6njIkCHw8/Or8xcBCSGMb/iXbHMfW/f1KUeJrIqKivXubyXx&#10;65s3eWUaEhKCc+fOSe2a1LdtS/pCeROTj5Wzvshrm9W5desW/Pz8EBYW9kX0U1Ie3xqfK9enjqtC&#10;oRAKCgq11oFQKASXy5Vb//XR/a817lP+R3FJGQqKihvWbaAmXC4XKioqdXaSdXUMXxoFBYU6G6Ci&#10;ouJXUeC60pHMhOvbIXM4nC8+iAJVddSQDfpz8yV5/0vA5XK/+MAibzW6thW8L83nltGnvl+f9gjU&#10;vqL9qRw6dAgBAQGsq/kKCwuxZcsWKCkpyfx1rZpIVnq/dJv72LqvTzlKZP2Y/vZj2l1JSQlmzJiB&#10;y5cvMz63hBA8fPgQgYGBMreZ69u2a9uF+1g5PwZ5bTMhIQFAVZ63bduGyZMnfzH9/BYNV+Dz5frU&#10;cbU+k626Ji710f2vNe5TpPk2NZ5CoVC+Qfr374+///4b48aNg4qKCpSUlJCTk4MuXbpg+/bt36wR&#10;8a2iqqqKIUOGYPfu3VixYgV0dXVRUlICZWVljB07tk4fycZCUVEREMrFWwAAIABJREFUli5dCqDK&#10;eO3Vq5fUnaQUCqX+fFNuA98KlZWVKCkpkXnPK4VCoQiFQubeW319/Y+6YJ4im/z8fOTn54PH48HE&#10;xORfWRVtSMRiMVJTU6GqqlrrXcEUCkU+ErcBarxSKBQKhUKhUL55vkmfVwqFQqFQKBQKpTao8Uqh&#10;UCgUCoVCaTRQ45VCoVAoFAqF0migxiuFQqFQKBQKpdFAjVcKhUKhUCgUSqOBGq8UCoVCoVAolEYD&#10;NV4pFAqFQqFQKI0GarxSKBQKhUKhUBoN1HilUCgUCoVCoTQaqPFKoVAoFAqFQmk0UOOVQqFQKBQK&#10;hdJooMYrhUKhUCgUCqXRQI1XCoVCoVAoFEqjgRqvFAqFQqFQKJRGAzVeKRQKhUKhUCiNBmq8UigU&#10;CoVCoVAaDdR4pVAoFAqFQqE0GqjxSqFQKBQKhUJpNFDjlUKhUCgUCoXSaGg0xqtAIEBiYiLS0tJY&#10;4RkZGUhMTER5eflXk6WoqOirpkepIjs7G4SQhhaj0VBeXo7379+zwnJzcyEWixtIom+P4uJilJWV&#10;NbQYFMr/SfLy8iAUChtajG+CtLQ0VFZWNrQYjQaur6+vb1l5BQghUFPhN7Q8Mnn+/Dm8vLzw8OFD&#10;hIaGwtTUFObm5li/fj22bNmC+Ph4REZGYujQoV9FHnd3dyQmJqJ///5fJT0K8PLlS4wYMQJNmzZF&#10;y5Ytv1q64eHhuHXrFh49eoRHjx4hPj4eL1++hIaGBjQ1Nb+aHJ/C48ePMW/ePIwbNw4AkJmZCWdn&#10;Z6irq6NDhw4NLN23waRJkxAbGwsnJ6eGFoVC+T9FYWEhBg8eDA6HAysrq4YWp8EZMmQIevfuDT09&#10;vYYW5ZumUiBERWUlFBtakPoQFBQEFxcXzJ49G2KxGGKxGG/evMHZs2dx8uRJ6OjofPEZi0AgwJ49&#10;ezB27Fioq6uznvn4+MDAwOCLpkepnWbNmuHHH3+EjY3NV0334MGDKCkpQa9evQAAYrEYGRkZ2Lx5&#10;M+zt7bFixQooKyt/VZk+FT09PcyfPx92dnYNLco3w4wZM8Dnf5uTdgrlv0BmZiYiIiIwadIkVriG&#10;hgZ+/vlndO3atYEkozRmGoXx+v79e/Tt2xcAoKCgAAUFBbx//x6GhobQ0dEBACgpKX3RNIVCIQID&#10;AzFixAgp45WuuH59lJSU4Onp+dXTVVRUxLRp0+Dq6soKz83NxZw5c7Bjxw7Mmzfvq8v1KXC5XLi7&#10;uze0GN8U9vb2DS0ChfKfJjs7G/v375cyXjkcDkaOHNlAUlEaOw1uvCYnJ+P48ePIzs6GhoYGXFxc&#10;mJnYs2fPcOjQISQkJMDX1xfXrl0Dn8+Hrq4uTpw4gYKCAqxYsQIAMGjQIPTo0QNCoRBnzpxBXFwc&#10;BAIBWrZsCXd3d+jq6rLSLS4uxqlTp/D48WMIhUK0atUKo0aNgp6eHqKiohATEwMAWLlyJfT19dG2&#10;bVuMGTMGAHDo0CGYmZnBzs4OO3fuhJWVFaytraXyFhMTg9zcXKaB3r9/H+Hh4SgoKIC+vj5GjBiB&#10;Nm3a1FlGd+7cwZkzZ1BUVAQDAwO4ublJbZ2LxWJcunQJV65cQUlJCYyMjDB8+HC0bt2aiSMUChEV&#10;FYUbN26goqICpqamGDVqFMzMzJg4hYWFCAgIwMqVKxEZGcnEtbCwwOjRo6Gvr89KVyQSMd8sLy+H&#10;iYkJRo0aBXNzc1ZZb9iwAStWrEB4eDji4uIgEomYMlVVVcXjx49x8uRJ5OfnQ19fH25ubizZAWDV&#10;qlWYOXMmDA0NmbD09HQcP34cb968AZfLRdeuXTF06FBmNfT9+/c4ceIEXr9+DQUFBbRs2RIDBgyA&#10;hYVFneVeG7q6upg6dSp+++03lvFaWFiIo0ePIikpiSVPzcnVhw8fcPz4caSkpIDL5cLa2hqurq4o&#10;KSnB1q1bsWjRIqiqqkqlu3XrVgwaNAitWrWCSCTCuXPncP36dZSVlcHY2BgjR46EpaWlXLn9/f0x&#10;evRopn4iIyPB4/HQrl07HDlyBGlpaeDz+ejfvz/69esHDofDev/Vq1c4ceIEPnz4AGVlZfTq1QuO&#10;jo7YuHEjJkyYgCZNmshM9+7du0hKSsKgQYNw5MgRFBYWYsmSJQCq9DIiIgI3b96EQCCApaUlPDw8&#10;pLbPCgsLcfz4cTx79gwcDgddunTBiBEjcPDgQXTt2hUdO3YEAJw9exYVFRUy3Yj8/Pzg7e3NyBka&#10;GgpNTU04ODgAAJKSkhAdHY3x48fjyJEjePXqFdauXQsAIITg0qVLiI6ORnl5OZo1awYPDw+YmJgw&#10;3y8tLcXp06fx4MEDVFZWwtTUFHZ2dujWrZtUWQJV+hkcHIx58+YhJCQEjx49AgB06dIFbm5u4PF4&#10;uHHjBs6ePYuioiIYGxtj9OjRrDYrke3KlSu4ePEiSktL5fYvq1atgo+PD+7cuYPLly9j3LhxaNeu&#10;HYCqvjgkJARZWVnQ0NCAs7OzzH6tJs+ePcOJEyeQk5MDLS0tuLi4sLaBxWIxfH19sWjRIty6dQuX&#10;Ll1CWVkZmjVrhtGjR7PKD/hfnxIbG4vKykpYWFjAw8OD1fc8fPgQjx49wtChQ3Ho0CHk5ORg+fLl&#10;AKr06dy5c4iNjUVZWRnTzxUUFODevXuYNGkSYmJi8OHDB5kT4rS0NAQHB2PhwoVQUJA+FiIp6+jo&#10;aKZPHjp0KL7//ntWns+fP4+rV6+ivLwcTZo0gZubG6vfKS8vx9q1a7F06VJcuXIFV65cQXl5OczN&#10;zTF69GgYGRkxcYVCISIjI3Hz5k2UlZXBwMAAtra26Nu3L7hcLh49eoRbt27B29tbSt5du3bBxsYG&#10;nTt3BgDcuHEDaWlp6Nu3Lw4dOoQ3b96Az+fD0dERvXv3hlAoxKlTp3Dv3j1UVFQw/XT1RZwnT54g&#10;Li4OXl5eCA0Nxf3790EIQevWrTFq1ChoaWkBAPbv34+wsDCUlJQwY3WvXr2Y9vbHH39g0KBBrL4+&#10;Pz8fR48eRXJyMhQUFNC+fXuMHDkSampqTJzbt2/jxYsXGDx4MCuura0thg4dCkXF+ps2W7ZswfDh&#10;w1FaWorQ0FDk5ORAW1sbzs7OUu4M69atw+TJk5GQkIALFy7A3d2dKde0tDQcO3YM7969g7KyMmxs&#10;bODs7Awej8f6Rnp6Oo4dO4Y3b95AWVkZvXv3xsCBA6XkCg4OhoWFBXr06MEKz8vLw+bNm7FixQpW&#10;Pl++fIkTJ04gPT0dfD4f9vb2GDhwILhcLhPnwYMHCAsLk2uDCIVCnD9/Hv+PvfcMq+J4///fBxBQ&#10;kRKUoqKiwdiw4REVlWIoioIgiXSQKsWOJdhi1wgxtoBIUZBmwYaKUiL2joKiohRFpAhI75z5P+B/&#10;9seyB0RiYvx893Vd58HOmZ25p98zc8/sjRs3UFNTA1lZWairq0NHR+ez8vTf4Kse2Dp9+jQ8PT2h&#10;pKSEefPmQVVVFZs3b8bBgwcBAL1796ZWXDU0NKCtrY1p06ZhwoQJlLu2tja0tbWhpKSEuro6uLq6&#10;4vLly5gxYwbmzp2LsrIyWFpa4vXr11S8b968gbm5OR49egRdXV3MmTMHhYWFmD9/PnJzc/H9998z&#10;wh81ahT1/qNHj5CdnQ0AkJKSQkBAACNtPB4P+/fvR//+/QEA/v7+2LhxI0aOHIl58+ZhwIABWLx4&#10;MWJiYjrMo71792Lbtm0YM2YM5s2bh759+8Ld3R3nz5+n/DQ0NGDRokUIDAyEmpoaTExMICMjAzc3&#10;N1y+fBkAUFtbC1dXV5w4cQIaGhqUgmdnZ4f4+HgqrPr6esTFxWHlypW4fv06pk+fjhkzZuDFixew&#10;srJCaWkp5beurg4LFy5EdHQ0Jk+eDGNjY3Tv3h329vaIi4tjhOnl5YUHDx5AR0cHGhoaSEpKwqJF&#10;ixAREYGNGzdi+PDhmDVrFoSEhGBvb4+UlBRaXsTFxaGqqop6vnbtGiwsLFBbW4s5c+ZAW1sbf/31&#10;FxwdHVFXV4fCwkLY2tqCx+PB1NQUs2fPRn19PcLCwjrM887Sv39/VFdXo7m5GQCQk5MDS0tLFBYW&#10;wtjYGHp6ekhOToaDgwOqq6up965evQpLS0vU19dTcicmJsLR0RE9e/ZEbm4uLly4wIgvPT0dly5d&#10;grKyMmpra+Hi4oKIiAhMnjwZJiYm6NmzJ5ycnHD9+vV2ZU5KSqKVYXp6Ok6dOgUPDw/Iyspi1qxZ&#10;GDJkCHbs2IE///yT9u6ZM2dgb2+Pbt26wdjYGDo6Orh8+TKWLVuGhIQEVFRUtBtvbm4u4uPj4ejo&#10;iMrKSmqCWldXBzc3N1y8eJFqs5WVlbC0tMTLly+p97OzszF//nykpaVBT08PM2fOxPPnz+Ho6Ijk&#10;5GQUFBRQfl++fIlnz54JlOPKlSuorKyknlNTU/Hq1Svqubi4GElJSXB0dERubi4mTZoEoKU9r169&#10;GkeOHMHUqVNhamoKUVFR2Nra4t69e5SfpUuX4s6dO5g5cyZ+/vlnKCgoIDg4uN0DnhUVFYiPj4eb&#10;mxvevHkDXV1dTJgwAcePH8fatWtx4MAB7N+/H+PGjcPMmTNRUVEBKysr5OTkUGE0NzdjzZo12L9/&#10;P8aPH4+5c+dCQUEBnp6eCA8Pp8UXFxeH7du3IyoqCqNHj6YmCGfOnIGnpyf69euHefPmYfTo0diy&#10;ZQsOHDjQbpkCwIkTJ7B06VIMGjQI8+bNw4gRI7BhwwYcPnyYEe+vv/6K06dPQ0NDA/r6+igoKICF&#10;hQVyc3Mpfw0NDfD09MSZM2egra2NuXPnoq6uDpaWlkhPT6f85eXlITExEQsWLEBZWRmlZPPHgNDQ&#10;UHC5XJiamkJBQQGLFi1CVFQU7t69CwAYMmQI/Pz8UFJSwkhTZGQkunXrJlBxbWpqwooVK7B//36M&#10;GTOGCn/JkiU4ffo0lYZFixbh6NGjmDRpEubOnQtJSUk4Ojri3LlztHKLi4vD2rVrERcXh6lTp0JX&#10;Vxc5OTmwsLCg1elt27bh1KlT0NHRwc8//4yhQ4ciKioKRUVFAFomQbdu3RJYRrdv36Yd3MzOzkZs&#10;bCxcXFzQo0cPzJo1C4MGDcKGDRsQFhYGDw8P3L59G9OnT4e2tjZu374NBwcH1NfXU2Hk5+fj2rVr&#10;cHJyQnp6OmbOnAl9fX2kp6fD3NwcmZmZAIAxY8YwxtLWCnxycjKKi4up5+fPn2P+/PnIy8uDoaEh&#10;9PT08OTJE1haWtIOa+fm5iIuLg4ODg5obGyEvr4+xo8fj7CwMKxevfqzDvYmJycjLCwM3t7eGDp0&#10;KExMTDBw4ECsWrUKe/fupflNSEiAj48PQkJCMGrUKMp88Nq1a7C2tgYhBMbGxpg+fTpiY2Ph6OhI&#10;G7Pu3LkDc3NzlJeXU33/pUuX4O3tzZD54cOHtHbOp7a2lja+Ai3t0MnJCb169cLcuXOhrq5OTcD4&#10;4R46dAgbNmxg6CCnTp2iwvH19UV4eDg0NTXx888/Y/jw4Thx4gTjoPx/AkIIKflYTopKPpJ/k4KC&#10;AqKlpUWysrJo7qWlpURXV5ekpaVRbnZ2duTixYs0fzdv3iTGxsY0tz///JMsW7aMNDc309wjIyOJ&#10;g4MDIYQQHo9HnJyciI+PD+HxeDR/169fJ9XV1YQQQmpqagiXyyVFRUUM2VesWEFCQ0MJIYRUVVUR&#10;LS0t8uzZM5qf5ORkMn/+fMLj8UhqairR1dUlpaWlND9ZWVlES0uLFBYWCsyj+/fvEwMDA1JeXk5z&#10;f/nyJdHS0qLCCwgIINbW1qSuro7mLz09neTm5hJCCNmzZw9xdXUljY2NND93794l06dPJyUlJYQQ&#10;QoqKigiXyyW7d++m+Wtubia2trbEz8+Pctu7dy9xdnZmhHn//n0yffp08uHDB0IIIcXFxYTL5RIf&#10;Hx+av8rKSjJt2jTC5XJJWVkZ7b9du3YRT09PmtukSZNIZmYmIYSQiooKoqOjQ65cucKQMzExkTQ3&#10;N5MTJ06QhQsXkr+DlZUVOXv2rMD/YmJiiIGBAfXs4uJCjh49SvPD4/HIqlWryL59+wghhJSXlxMt&#10;LS2SmJjIkDspKYmS38TEhFGP165dS0JCQgghLeXp5OTEyPsnT56QgoICQgghDx8+pMlHCCF6enrk&#10;0aNH1PPu3bsJl8ul6gmfu3fvksmTJ5OPH1v6hfz8fDJlyhRy7949Rvp8fX0Jl8slL1++FJhP/Lzi&#10;crnk2rVrNPdDhw6RxYsXM9J6/PhxYmtrS7VRR0dHsmPHDkabDQ0NJVwul1y+fJly++OPP8i2bdsE&#10;yqGhoUEyMjKo540bN5I///yTer5x4wbhcrnk5MmTtPdOnz5NrKysSENDA8396tWrZPbs2aSxsZHk&#10;5uYSLpfL8NMRz58/J1wul4SFhdHc8/PzCZfLJdOnT2e0ay8vL7Jp0ybqOTo6msybN4/qu/hkZmaS&#10;qVOnklevXlFukyZNIi4uLqSpqYly4/fF/LbFp7S0lOjp6dH64tbk5uYSLS0t8vbtW5r7hw8fyIwZ&#10;M8iLFy8IIS11m8vlkiVLltDKj8fjkSVLlpCtW7dSbiEhIcTd3Z0mHyEt+W9hYUG9HxsbS7hcLklI&#10;SKD5O3DgALG1tSX19fU0d34fxB8HCGnpxw8dOkTzV1FRQbS0tEheXp7ANB87doyYmZmRmpoamntG&#10;RgY1lgUEBAiUITU1lUydOpW8f/+eENIydnC5XLJ27VpGvri6ulL9JT//srOzBcpECCEXL14kdnZ2&#10;Av+zt7cnFy5coKWBy+UyxqyLFy8SLpdL1q9fT5OntraWGBgYkNjYWMrtypUrhMvlkiNHjtDC4PF4&#10;xMfHhzg4OFBhPHv2jGhpaQmUzcTEhNy4cYMQQkhTUxMxMzMT2If6+PgQd3d3yu3kyZOEy+WSu3fv&#10;0vzm5+eTiRMnMtLWEbq6uoTL5ZKKigqa+9u3b8m0adPIw4cPKTcdHR1ia2tL63fLysqIlpYWuXr1&#10;Ku39pqYmsnTpUrJz505CCCF1dXXEwMCAHD9+nJG+bdu2MfrQpUuXkvDwcIa8eXl5hMvlUjJkZ2cT&#10;DQ0NRppra2up/pavg/DHeT58HYQ/ZkydOpU8f/68g9z6+lRW1ZB3+UXkq628Xrp0CZMmTYKysjLN&#10;XUZGBsbGxrh48eJnh3nu3DnY2dkxZszz5s1DVlYW3r59i+zsbKSlpcHJyYmxjTd16lSBW7Vtaf1e&#10;z549MXfuXERFRdH8hIeHw8rKChwOB+fPn4eRkRFln8tHWVkZkydPpq18tk2Pqakp41T70KFDMX78&#10;eCQmJgJo2fp0dHRkHBwaPnw4+vfvD0IIYmJi4OLiwlj6nzhxIoYNG4YrV67Q3OfPn097FhISwrRp&#10;05CVlUW5nT59Gs7OzowwJ0yYgJEjR1KrvnzMzMxozxISElBTU8O8efOobSY+U6dOpVa3BZGYmAg5&#10;OTlq+6m1nDo6OhASEoKCggIyMjJw+/btL3odCyEEjx8/RkBAABwcHAC0rASkp6czbEo5HA4WLFhA&#10;raQmJCSgX79+1GpEa7m1tbUhJCQETU1N8Hg83Lhxg/q/sLAQN2/ehImJCQgh7eb96NGjaduNbRG0&#10;da2jo0PtEPCZMGECunXrRq3YJCQkYNSoUYxtZA6HA2dn53bja42CggLjsFh7bdbExAR5eXnIycnB&#10;mzdvkJaWBldXV4b85ubmnYq7PQTlh5iYGGbPns2Q08rKirEFOH36dPTo0QMPHz6ElJQUxMTEcPz4&#10;cdTU1HyWHKamprRnBQUFDB06FPb29ox2raGhQVuRiYmJgZ2dHaPvGjx4MH788UecPXuW5m5lZUXb&#10;SoyLi4O6ujrDlIbfFwvaBQBaTE6mT58OJSUlmnvv3r1haGjIWB1asGABLb85HA40NTVpfcrZs2dh&#10;Y2NDkw8A5syZg48fPyIjI4Nyk5WVZbSjS5cuwd7enmGmIysri2HDhtFWb62srHDy5EnaiuKZM2cw&#10;adIkhikDn9OnT8Pe3h7du3enuauoqFBjWUxMDJycnBgyqKqqgsvlMsY2GxsbgfnC7//4fVlMTAzK&#10;ysoEyvW5DB8+nDIX4cO3/zYzM6PJIy4uDi6XK3AVkG9K11p2/mrsmzdvPilH63gePXqEsrKydsN8&#10;+PAhbQVw0KBBjAO8CgoKGDZsGK1OfYqysjLMnj0bvXr1orkrKSlhzpw5tNVyoCXNrfvdhIQEDBgw&#10;AJqamjR/wsLCcHZ2xrlz59DU1ITbt2+Dw+Ew2jqHwxFo7tFZzp8/jylTpjDKk286wPdjZGTEMJ/k&#10;6yAJCQkAWvLv7Nmz+PjxY5fl+bf4akYMpaWlSExMZBQk0LIlIcgGpCMIISgpKcHChQuhqKjI+L+6&#10;uhplZWVoaGiApKQkQ1n6O8yfPx8//fQTPnz4gD59+uD58+d48+YN9PX1AQAlJSU4c+YMkpKSGO/m&#10;5eXR7ENbU1pairi4OFy6dInx37t376CqqgpCCEpLS9GvX7925auvr6ds9AShpKTE2D5rW8kBoHv3&#10;7mhsbATQchtDdXU1w/aOT//+/TsdpiB3cXHxDhXO0tJS9O/fX6DywUdDQwOOjo7YuXMnSktLoaKi&#10;AjU1NZiZmXWo4LWmubkZW7dupTowHo+Hp0+fAgCWLl1KKeSlpaWor68XaENXV1eH0tJSWll1JLew&#10;sDAsLCwQHh5O3XJw/PhxzJw5E1JSUqirq0NtbS1D4ewMguJtO6kCWgZMMTEx6haP6urqdq9wadvp&#10;t4eioiIj/qKiIixcuFBgWioqKlBeXg5CCCQkJATK2VaZ/BSkE9uJsrKyDIWxuLgYGzduZGyHAy1t&#10;saKiAr169YKvry/+/PNPHDx4EEpKSlBVVYWRkRFljysIMTExgZNmcXFxgWlu3Q6BFhu49voQJSUl&#10;aguXT1vFrLS0FElJSe32xbq6ugLDLi0txaVLl5CWlibwvTlz5tDcBKVFXFyclpa8vDwsXrxYYH0o&#10;KSlBeXk59SwvL8+Y9FRXVzPs8vn0798fL168oJ7Hjh0LRUVFxMXFwdjYGE1NTYiOjsbOnTsFvg/8&#10;v36nIz5+/Pi3+8W2+eLj44O9e/di1qxZUFBQwMiRI6lzHh31JYDgOt9evQIAaWlpgf8JutFH0EFp&#10;KSkpSElJobS0FIMGDepQttaUlZVBUVFRYJvmh1lSUkKNdYLyDWDmXWcYOnSoQHclJSXcvn2b5ta2&#10;/Xz8+LHDsbWxsRFVVVX4+PEjFBUVGRMzAO3WWUG0Lc/O1MnO6iA7d+7E3r17MXv2bPTp0wcjRoyA&#10;vr4+pk+f/sl69m/z1ZRXCQkJGBgYYPPmzV8kPA6HAwkJCRw4cIAxA2nNixcvUF1djfr6+i5fcdS2&#10;EBUUFDBt2jScOHEC7u7uiIyMhJmZGdWwJSQk4OjoCFdX18+KR0JCAu7u7rC3t/+kv45mSmJiYhAR&#10;EUFxcbHAK76Ki4sZyq8ge6/W6RYREYGoqCiKi4sFKoLFxcW0g1Vt3/+U+6fcJCQkaLab7YVraWkJ&#10;S0tLlJaWIiMjAxcuXIC9vT1OnjxJOwDQEbNmzaIGYg6Hg5iYGGRmZtJWKCQkJNC9e3dER0d3qFB9&#10;qqz4zJkzB4cOHcKLFy8wYMAAnD17FiEhIQBaylNYWBgfP35sd4XocxBU1gA9v+Xk5PDXX3+BEMIo&#10;m87aQwkqUykpKfj6+nao3GVkZKCmpgZ1dXWMa60EfXBBSEhI4ODV0NDAcBckk6D8kJSUxOLFixkr&#10;/W2ZOHEiJk6ciJqaGmRmZuLOnTtwd3en7FYF0VH+f6odAi11qrXdYGuKi4sZ9VzQ+/r6+tiyZUu7&#10;6RKEhIQEjIyMsG7duk7570xa+vTpg82bN0NNTa1L4fXp0weZmZkC7zG+d+8eLS84HA6srKwQHBwM&#10;IyMjJCUlQV5enna+oS2d6Xf45SFoQlFSUsJos53p/4YOHYqDBw+ioaEB2dnZePToEdavX48VK1bA&#10;0NAQQkJC7U72W9vbdybOzpQTHx6Px/BfX1+PqqqqTvWvbXcx+R9RaRtmXV0dKisraWF2pt/qLG/f&#10;vhXoXlpa2qn201H7A1qUf37dEdSHtraL5dNeP9a2PDszpvTq1QsODg5YuHBhh/6GDBmCffv2obGx&#10;EdnZ2UhJScHWrVuxcOHC/9zNEF/NbGDGjBm4evUq3r17x/ivq1+80dXVxbFjxxjuzc3N1IEJFRUV&#10;KCoq0oyU+bx7946a1fArV2e3m62srHD69Gm8ffsW165doxW0rq4uzpw5I/BAS0dp1dXVxalTpwR2&#10;Pq3f09PTQ0REBGNGVlxcjNraWnA4HPz444+IiIhghJOdnY179+4xtt8+BT/MtgdCgJYDcXfv3v3s&#10;MD8HTU1NvHjxQuCqD79Otc6P7777DpMmTcLmzZtRXl4usN4JQlhYGOPHj4eamhrU1NQwfvx4bNq0&#10;CZKSkvDz86P8KSsrQ1FRkTq00Zra2lpKFm1tbTx79oy2fdlWbgDo0aMHTE1NERERgfPnz2PcuHHU&#10;7J7D4UBXV1dg3hcWFtK2Qb8Uenp6KCsrQ3h4OC1fa2tr8dtvv3U5XH6bbVt3W7fZIUOGoG/fvjh+&#10;/DjjfUErCYqKinj8+DFDseVvjXUFfvvhH87jQwihtUV+Onr06AFVVVU4Oztj4sSJSE1N7XLcn0JX&#10;VxcRERGM9PJ3bnR0dDp8f8aMGUhOTv7svlhXVxcJCQm0g0Wdea8j9PT0EBYWxqgPPB6vU181tLCw&#10;QEBAAOPLck+ePEFFRQVjhU1HRwfV1dW4c+cOwsPDqQ96tIeuri6ioqIE5jVfAeG3zbZpyMvLw7Vr&#10;17rUL/LDEhUVxQ8//AALCwvMnj0bjx8/BtBS5zMzMxlmBRkZGZ3avu8qfNO11sTExEBOTg7ff/89&#10;5daZcXT8+PFobGwUGObJkyfRv39/hpnhl0BMTAwnT55kyFhZWYnz589/sry0tLSQmppKW9XnExkZ&#10;ialTp0JMTAzq6uooLS2lmYPxaWt2CLSUadtDywAYZie6urpvPQKAAAAgAElEQVRITExktEMej0ct&#10;LOjq6uLs2bOf1EH49axbt24YOnQo5s+fDxMTE6qe/Zf4asrrkCFDYGVlBVdXV5w/fx7v3r1DTk4O&#10;jh49Cisrqy59dMDNzQ3p6elYtWoVUlNTkZ+fj4cPH2L58uXUQC8sLIy1a9ciICAABw8eRHZ2Nt69&#10;e4fw8HDY2NhQJ4/FxMQwcOBAnDp1CsXFxbhz506Hn9UcOXIkBgwYgAULFkBfX5+2LaOhoYEJEybA&#10;yckJf/31F/Ly8vDq1SscOHAAnp6e7W5l6ujoYPjw4XByckJycjLy8vLw8uVL/PHHH1i+fDnlz9XV&#10;FTk5OVi9ejWePn2K9+/f46+//oKzszNl7+bp6YkHDx5g06ZNyMjIQF5eHuLi4uDh4QE7O7vP2t7h&#10;4+npiZSUFGzcuJEK8/Lly3B3d4eVlVWHVzZ1hdazVXl5eXh6emL58uU4ffo08vLy8Pr1a/j6+sLZ&#10;2Rl1dXUICAjA5s2b8eDBAxQVFSEvLw8BAQGQkpKCkpISHj9+DDs7O+Tn53+WHMLCwti8eTPOnz9P&#10;nTQXEhKCt7c3/Pz8sG/fPrx+/Rrv379HQkIC7OzsqE5IXl4e7u7u1Olkvty7d++Gi4sLbYD++eef&#10;kZiYiP379zPMERYvXozHjx9j3bp1SE9Px/v373HlyhU4OTkx7Je/BD179sSuXbsQGRkJJycn7N+/&#10;H76+vpg/fz5Gjx7d5XuWXV1d8erVK6xatQpPnjxBfn4+Hj16BC8vL4SGhgJoye/Vq1fj8OHDOHjw&#10;IHJycpCbm4tjx47h4MGDjBV+AwMD1NXVYePGjZTt3cmTJxEaGtplOS0sLNDc3AwPDw/cu3cP+fn5&#10;SEtLw8aNG+Hr6wugxWbPxcUF8fHxyM/PR2FhIRISEvD48WPqOp1/AltbW1RWVmLFihVU+79+/Tpc&#10;XV0xbdo0qKurd/j+4MGDYWVlBRcXl8/qi3/44QeYmprC2dkZly5dQl5eHrKzsxEcHAxbW9su2Zk7&#10;Ojri3bt3WLFiBVJSUpCfn4+UlBSsXr0agYGBn3x/7ty5mDFjBiwsLLBp0yYcPHgQq1atwqZNmzB/&#10;/nzGipeIiAjMzc2xZs0alJeXU2Y67eHg4ICPHz9i2bJlePLkCZXX/FtXgJY6/fr1a6xduxYvX75E&#10;Xl4eEhIS4ObmBhMTkw53BgWRl5cHW1tbnD17Frm5uSgsLMTdu3eRlJREXeWkqqqKESNGYNWqVXjw&#10;4AFyc3ORmJiItWvXMtrHl6JPnz7w8/NDWFgYcnNz8ebNGxw6dAh+fn5Ys2YNtT3OX4E+e/YsiouL&#10;cf/+fYHhiYuLY82aNdi+fTvCw8Mpm3d/f38EBgZizZo17a62tkdxcTHs7Ozw4MGDdv3wr8JcsmQJ&#10;UlJSqJsbXF1dMXTo0E/e666goAA3NzcsWbIEFy9eRF5eHjIyMrB9+3b89ddfWLFiBYCW3ZulS5di&#10;/fr1iIqKwrt375CVlYV9+/YhOTmZscL7008/4cGDB9i3bx8yMzORlZWFgIAA6sYMPqNHj8bs2bPh&#10;6uqK+Ph45OXlIT09HevWraNuMZgyZQq4XK5AHcTDwwOEEHz48AE2NjaIiYnB27dvUVhYiAcPHuDK&#10;lSv/yS+gfdWLu1xdXTFixAiEh4fj0KFDEBISwtixY7F7927aINO3b1/GhwK6d+/OsCuSlpbGsWPH&#10;cPToUWzZsgVVVVWQlZWFgYEBfvrpJ8rfuHHjcPToUQQGBmLZsmVoamqCiooK9u7dS83MORwONm3a&#10;hL179+LChQsYMmQIhg8fDikpKcjLywu0mbW3t8eGDRsEGpxv3rwZFy5cQGhoKIqKiiAqKopJkyZh&#10;+/btHW6n79y5E+fOnUNwcDA+fPgAcXFxaGho0MwtWqf7119/RXV1NRQUFODs7Ex99lJOTg6RkZEI&#10;CgqCt7c36urq0L9/f/zyyy+0i9qFhYWhrKwsUCZJSUnaPZ69e/dGZGQkQkJCqDD79euHVatW0YzX&#10;+WEK6njk5eUF2liJi4szyldZWZlWLywsLDBkyBCEhoYiKCiIui81JCQE4uLiMDExwYkTJ/DHH3+g&#10;pKQEoqKiGDt2LPz9/dGjRw80NTWhoqKiw0lJ3759Bdp0ysvLY82aNQgNDcWYMWMgJiaG0aNHU7J4&#10;eXmhoaEBAwYMgIuLC23L2MrKCioqKjh69Cgl98SJEym5+cjJyVG2kG2Vn969eyMiIgJHjhzB+vXr&#10;UVtbi759+9K2tgXl4cCBA2lxyMrKtjt5aut3zJgxOHXqFJKSkvD+/XvIyMhg//796NevHwICAjo0&#10;w+nVq5dAEwcpKSmEhYUhLCwM27ZtQ2VlJWRlZaGvr09rs/z8CQgIwKJFiyAkJAQ1NTUEBATQJnJA&#10;yzba4cOH4e/vj9WrVwNoafP79u2Dt7c3rQ716dOHNtHs3r27QPs1MTExHD58GFFRUdizZw/Kysog&#10;KSkJHR0dWFlZAQBGjRqFH3/8EadOncIff/wBDoeDQYMGYevWrRgzZozAfBEVFW134qioqCiw7vXs&#10;2ZNm5tOjRw8cOXIEoaGhVL8nJycHe3t76vObfNq2IT6urq4YOXLkJ/vitixevBijR49GZGQkDh48&#10;SO1U+Pj40A61KCsrC7wnUkJCgpYWCQkJhIaG4tixY9i5cycqKiogIyMDPT092uE8CQkJgfWJw+Fg&#10;xYoVmDdvHm7cuIG6ujpoa2tj8+bN1M5YW4yNjbF37164ubkJtEdsTc+ePXH06FGEhoZi27ZtqKqq&#10;Qp8+fWBpaUmZFklLSyM8PBwhISFYu3Yt6urqoKioiCVLltBWwYWEhNrNl169elFnNxQVFWFhYYEr&#10;V67g8OHDaG5uRr9+/bBw4UKqf+dwOPD19UVQUBC2bt2KxsZGfP/999i6dSuOHz9OGz+lpKTavY+5&#10;PXl69+7NMIeSlpbG3r174efnB09PT/B4PAwfPhxBQUG0e8h79uyJrVu3IjAwkLoXXU1NDUJCQlBS&#10;UqIdftPW1oa8vDyCg4MRHR0NISEhjB49GkePHqWZYbQdi1rTus/m8Xh4/vw58vLyOvySl4uLCyoq&#10;KrBnzx4UFxdDWloaRkZGMDMzo41bAwcOFNjP2djY4Pvvv0dYWBj+/PNPiImJYdKkSYiMjKTZs5qY&#10;mEBJSQkhISE4duwYunXrBk1NTfj5+WHZsmW0tjZw4ED4+/vj8OHDWLx4Mbp164bp06fjjz/+wOLF&#10;i2nxr1y5EuPGjUNUVBQKCgqo+2NXr15Ntf9NmzYJ1EF27NgBDoeD3r17w8bGBpcvX0ZISAiamprQ&#10;t29f2NnZYe7cue3m3deCQwghpWUVaObx0Oc7phLBwsLydSCEwMbGBra2tp99gPGfoKmpSeDAdv/+&#10;faxbtw4XL1785OD/T2BjYwMbG5v/RB6xfH3aq6fLly/HqFGjqBtC+GRmZsLZ2RmxsbGdum2GBYiP&#10;j8eRI0cEmi7917Czs4Ovr2+7h6JMTEywcuVKxscAWP6bVFXXoryy6ut+pICFhYXOixcvkJOTA0II&#10;IiMjUVdX90mbxX8DQgjc3Nxw4MABZGdng8fjoampCXfv3sX27dthamr6VRRXFpbWpKamwtraGpcv&#10;X6ZsUIuLixEYGIiUlBQYGBgAaLlUvqamhvr6n6WlJau4/g9SVVUFERGRzzrNz/Jt8N/63hcLy/9x&#10;srOzsWfPHtTU1GDQoEGM7devBYfDwZo1axAREQE3NzfqxPWQIUNgZmbGMJX5NxEVFf1sWziW/01G&#10;jRoFCwsLnDp1Cr/++it4PB5ERUUxefJk+Pn5oW/fvuDxeLh8+TLWrl0LoMVG+lM3urDQERYW7rL9&#10;+L+JiIgI9Xnn9hATE/vPXQPF8mlYswEWlv8YPB4PjY2NXb7K7d+gsbERHA7nP6FYs7AIghCChoaG&#10;Dj/1CoCtwyws3xB8swG21bKw/MfgfyDgv8znfhyAheXfhsPhdNiOWKWVheXbhd1rY2FhYWFhYWFh&#10;+WZglVcWFhYWFhYWFpZvBlZ5ZWFhYWFhYWFh+WZglVcWFhYWFhYWFpZvBlZ5ZWFhYWFhYWFh+WZg&#10;lVcWFhYWFhYWFpZvBlZ5ZWFhYWFhYWFh+WZglVcWFhYWFhYWFpZvBlZ5ZWFhYWFhYWFh+WZglVcW&#10;FhYWFhYWFpZvBlZ5ZWFhYWFhYWFh+WZglVcWFhYWFhYWFpZvBlZ5ZWFhYWFhYWFh+WZglVcWFhYW&#10;FhYWFpZvBlZ5ZWFhYWFhYWFh+WZglVcWFhYWFhYWFpZvBlZ5ZWFhYWFhYWFh+WZglVcWFhYWFhYW&#10;FpZvBlZ5ZWFhYWFhYWFh+WZgldevTE1NDV6+fElze/DgAaqqqr5oPKWlpXjz5s0XDfOfpra2Fvfu&#10;3fvaYnyz5Ofn0+pWfX097t27h+bm5i8aT3l5OTIzM79omJ9LWVkZsrKyuvw+IQTPnj1DQ0PDF5RK&#10;MMXFxUhMTMSDBw/Q1NQEAGhubsbDhw+RlJSEoqIi8Hg8pKamfnZZZWdno6ys7J8Q+z/PvXv3UFtb&#10;26V3Hz9+/NXzrampCffu3ftX6uCXJDMzE/Hx8Xj16hXlVltbi+vXr+P69euorq7+V+QghODp06do&#10;bGz8V+Jrj8zMTOTm5n5VGf4vwCqvX5ljx47BxsYGHz9+pNyWL1+OvLy8LxrP7t274eLi8kXD/Kcp&#10;KCjA4sWLv7YY3yyJiYkICAignj9+/AhPT09KYfpSHDx4ELa2tuDxeF803K7IQAjp0vuZmZlYsGAB&#10;Lly48IUlo/PgwQOYmZkhPj4ehw8fxt27d9Hc3Ax3d3f8/vvvSEhIgI+PDx48eAAnJydcv36902ET&#10;QmBra4t9+/b9gyn477Jo0SIUFhZ26d3169cjIyPjC0v0eTQ0NMDT0xMVFRVfVY7P4dChQ/D09MS1&#10;a9fw66+/orq6GkVFRTA1NUV0dDTOnDmDyMjIf0WWV69ewcHB4R9vw58iLCwMsbGxX1WG/wuIfG0B&#10;/q/z008/YdSoUZCRkflH43F3d6cpyCydY9OmTVi4cCHk5eW/tihfnZCQEKiqqmLChAk0dwcHB+jr&#10;60NI6OvNhR0dHWFgYAAOh9Ol9wcPHozdu3cz0valCQ8Ph5OTE6ytrQG0KJyPHz9Gbm4uzpw5A1FR&#10;URBC0NzcjF27dmHy5MmdDpvD4WDv3r1QUFD4p8QHAMTGxkJISAizZs36R+P50rx58wZRUVFYvXr1&#10;1xblf4KGhgYcO3YMwcHBUFFRASEEHA4H0dHRUFVVxW+//QYAXZ5QtsezZ89w9epVeHh40Ny///57&#10;/Pbbb+ByuV80vvbYtGkT3NzcICcn96/Ex0KHXXn9ysjIyGDKlCn/eDxKSkoYPXr0Px7P/xpxcXFf&#10;3ITjW+Xu3bsCt8MUFBSgpqb2FST6cjIICQlBU1MTPXv2/IJSMSkpKUG/fv2oZw6Hg5KSEsjJyUFU&#10;VJRyExERgba2NsTExD4r/PHjx6Nv375fVOa2pKen4/nz5/9oHP8EZWVlSExM/Npi/M9QU1OD+vp6&#10;9O/fHwCoiWNpaSmjjn9JCgoKcPPmTYa7kJAQtLS0/vE2zIcdG74uX3Xl9Y8//gCXy0VDQwOio6NR&#10;VlYGWVlZ2NraQl1dHTk5OTh8+DCys7MhLCyMqVOnws7ODuLi4rRwXrx4gaNHjyInJwfdunWDmpoa&#10;bG1taauZ586dQ3l5OdTU1BAcHAxJSUls2LABQMt26pEjR/Do0SPweDwMGzYMjo6OHQ4CxcXFCA0N&#10;xaNHj9DY2AhFRUVMnToVRkZG1CBUWFiII0eOIC0tDYQQqKiowN7eHoMGDaLCSU1NRXR0NLZt29al&#10;PCSE4Nq1a7h8+TKys7PB4XAwZswYWFtb0zqQuLg4ZGZmUrPV4uJirFu3Dj4+PggKCsKDBw+we/fu&#10;T67aNDY2IjY2FsnJySgoKICYmBgmTZoEGxsbSEhIUP4OHTqEwYMHQ0pKCuHh4SgsLETPnj0xc+ZM&#10;mJiYQFhYmBZucnIyTp48iQ8fPqBXr14wMjLCyJEj25WDx+PBy8sLK1asoKUTAH7//XcMGDAAZmZm&#10;NPd79+7hzp07WLx4MV6/fo3Tp08jLS0N9fX1GDhwIMzMzDBx4kQAwPnz53Hu3Dk0NzfDxcUFgwcP&#10;xg8//AAvLy8ALTaKZ86cwaVLl1BVVQV5eXlYWlpCXV2diu/t27fYu3cv1q9fj8OHD+PJkyfw8/ND&#10;r169GOk5f/48ysrKoKOjg6CgILx48QIiIiIYP3487OzsGCvzr1+/xpEjR5CVlQURERGMHj0a9vb2&#10;6N27d0fFx8Db2xsWFhZQVVWluT99+hTh4eHYsWMH0tPTsWfPHjx58gSPHj3CxYsXISwsDH9/fwDA&#10;9evXcefOHaxcuZJ6v6mpCadOncKVK1dQXV0NWVlZmJqaQkdHhzaYLVq0CGvWrMHNmzdx+fJlVFdX&#10;Q0FBATY2Np+ljCYnJ+PBgwdYsWIFAKCurg5RUVFITk5GdXU1ZGRkwOVyYWZmBmlpaYFhuLu7w9vb&#10;mxqMg4KC0LdvX8jJySEsLAwFBQXo2bMn9PT0MG/ePIiI0LvP69evIzo6GsXFxZCUlMScOXNgaGgI&#10;ISEhpKSk4M8//8SLFy+wevVqjBkzBj169ECvXr1w5coVAICzszMAwNbWFmpqaliyZAl8fX0hKSlJ&#10;xZGSkoKIiAi8e/cO3bp1g7q6OmxsbCg/u3fvxqRJkzBt2jTqnbdv3yI4OBivXr2CsLAwJkyYAHt7&#10;e1q4fn5+GDp0KCQkJBAREUG1V0NDQxgbG0NYWBhlZWVYuXIlnjx5AqCl3wWArVu3CtyZIITg6tWr&#10;uHLlCrKzsyEkJIRx48bBxsaG1s/ExsaiuLgYGhoaCAkJQXZ2Nrp164Zp06bB2toa3bt3p4WblpaG&#10;sLAw5ObmQlRUFDo6OrCwsGi3bgCAj48Pjh8/TstnIyMjzJkzh/LD4/Fw9uxZxMbGorKyEn369IG5&#10;uTk0NDQoPzU1NQLLBQAuXLiAd+/ewdXVFQBQVVWF8PBw3Lp1C7W1tejTpw8mTpyIefPm0frKT3Hr&#10;1i1ERUWhqKgIvXr1gqGhIYyMjKidjqamJpw8eRIJCQmoqKiApKQkxo8fDzMzM8jJyaG2thbh4eG4&#10;ceMGampqICsri4kTJ8LMzExgXwS09PPHjx9HYmIiampq0L9/f9ja2lILIMeOHcO5c+eo/OzevTtG&#10;jx6N1NRUqn48ffoUALBlyxYoKCggJycHwcHBeP36Nbp164aJEyfCzs6OkRcd1fF169YJbC/8+r5w&#10;4UKsX78eUlJS8PLywqZNmwTWzc2bN2P27NkYP348qqqqcOzYMdy+fRuNjY0YMmQIFixYgMGDBwvM&#10;m7Zjg7KyMoYNG0b1PXwePXqEsLAw5Ofno0ePHtDX12f0Gy9evMDZs2fx9OlTNDQ0YMiQITAzM8P4&#10;8eMpP1lZWfD394e3tzeCg4ORkpKCpqYmDB8+HE5OTv/4ZPW/yldVXrOysnD//n1ISkrC1tYWUlJS&#10;uH37NpYuXQpXV1ecPHkStra2sLS0RFFREQ4dOoTMzExqOwJoUcp27doFBwcHLFiwAHV1dThz5gws&#10;LCwQFBREKTYFBQW4fv06Tp06BXNzc6oRFhQUwMHBATo6Oli7di2EhYWRlJQEOzs7HDx4EEOHDmXI&#10;3dTUhEWLFmHEiBFYt24dxMTEkJ2djatXr1Kd4cuXL+Hh4QEDAwN4e3tDWFgYycnJWLBgAbZv305t&#10;B1ZUVFCDQFd49OgR/P39YWFhAXt7ezQ2NiI6OhrOzs6IiYmhFP0PHz4gOzubeq+xsRGPHz+Gh4cH&#10;RowYATc3t3YH9dZER0fjzp07mDdvHpSUlFBRUYGDBw/i6dOnOHjwIOXvzZs3uHHjBoSEhGBvbw95&#10;eXlkZGTA398fhYWFtC2fvXv34tKlS3Bzc8OIESNQXl6OsLAwXLx4sV05hISE0KdPH1y8eJHqxICW&#10;la2oqCgoKCjA1NSUtpV98uRJTJs2DXV1dVi1ahVmzZqF1atXQ0REBI8ePcLSpUvh7++P0aNHY/Lk&#10;yRg6dChsbGzg5eWFwYMHo0ePHgD+n+JcU1MDFxcX9O7dGxkZGdiyZQssLS1haWkJoOXQwpMnT7Bw&#10;4UJMmjQJHh4ejIGYT0FBAe7fv4/o6GhYW1vD3Nwc1dXVOH78OMzNzRESEkJ1Un/99Rc2b94MGxsb&#10;2NjYUBMKCwsLBAQEQFlZ+ZPlyOf58+eorKxkuFdWVlKrawMHDoSXlxfc3Nygr6+PuXPn0hTQ4uJi&#10;vH79mnpubGyEu7s7eDweHB0dIScnh+zsbBw4cAD37t3DL7/8QvlNS0vDL7/8gkGDBsHNzQ1iYmK4&#10;ceMGPD09cfDgQVon3hElJSU0GXbt2oX8/HwsXboU0tLSKCgowOXLl1FZWdluPX/y5Anq6uqo57dv&#10;3+Lq1asghGDBggVQVFREZmYm/Pz8qLD5+Pv7Iz4+Hh4eHlBWVkZ+fj78/f1x//59bN68GSoqKvDy&#10;8oKdnR2srKygp6cHYWFhCAsLo2/fvjhy5Ag1MZKXlwePx8OTJ09o9snHjh3D0aNH4ezsDGdnZ1RX&#10;V+PEiRNwdHREZGQkRERE8Pr1a3z//ffUO48fP8bKlSthZWUFGxsb1NfXIyYmBtbW1ggNDaXyIicn&#10;B7du3YKwsDDs7OwgLy+Ply9fwt/fH0VFRVi4cCEkJCTg5eWF3bt3Q1hYGMuXLweAdvPzzp07CAoK&#10;wvz58+Hg4ID6+npERERQfVO3bt0AtEzy4+PjERsbCzs7O1hbW+P9+/cIDAzE8+fP8fvvv1Nhnjt3&#10;Dr6+vliwYAEcHR3R0NCAc+fOYcmSJR1uT8+fPx8DBw7E7t27qXyWlZWl+fHx8cHgwYPh7OyMnj17&#10;4s6dO/Dy8sLOnTuhqakJAALLhU9hYSFycnKo5/Xr14PD4WDlypWQkJBAXl4eLl++jPr6+k4rr4GB&#10;gbhw4QI8PDwwZMgQFBQU4NChQ7h37x62bdsGDocDf39/3L17F0uWLEHv3r1RUlKChIQEFBUVQU5O&#10;Dlu2bEFFRQWWL18OKSkpvH//HnFxcaiurhaovDY2NmLhwoXo1asXPD09IS0tjbS0NKxcuRKLFy+G&#10;oaEhdHV1MXToUHh6emLx4sWQkpJC9+7doaenB19fXxBCqHyWkZHB/fv34e3tDTs7O9jZ2aGurg4n&#10;TpyAjY0Njh49Sk0E2qvjDg4OiIqKgqOjI/r164eQkBBae+HDb8P9+vXDd999h5MnTzLMC9LT03H7&#10;9m2sWbMGFRUVsLe3x5gxY7Bq1SqIi4vj9u3bcHFxwY4dOwSaILQdG5SVlamxgU9CQgJu3rxJ6zf8&#10;/f3x/v17LFu2DEDL5GbNmjWYO3cu5syZA2FhYdy5cweenp4ICQnBDz/8AKBlwvTw4UO4urpCV1cX&#10;q1atQm1tLU6ePAkHBwccP36cMZH6PwEhhJR8LCdFJR/Jv82iRYvIzJkzSWNjI8199+7dhMvlkhs3&#10;btDcc3JyCJfLJbm5uYQQQsrKyoimpia5efMmI+zdu3eTpUuXUs+HDh2ivctnzZo1ZN++fYz3IyIi&#10;iIuLi0C58/LyCJfLJQ0NDQL/5/F4xMrKigQGBjL+u3DhApk1axb17vXr14mpqSnNz7Rp08iLFy8E&#10;hi0orrZyNDU1EVNTU5KUlES5hYaGkhUrVlDP79+/J1wulwQEBHQqHj4NDQ2Ex+PR3MrKysjEiRPJ&#10;+/fvKbdffvmFaGpqkurqaprf69evk6lTp5La2lpCCCHp6elk8uTJJCsri5EuIyMjwuVy25UlNTWV&#10;GBsb0+QJCwsjW7duJfPnzycPHz6k3D9+/EhmzJhByVNfX88I77fffiNbt26luU2aNIm8fv2a5nbx&#10;4kUyf/58Rr3Nyckhmpqa5MOHD4QQQl68eEG4XC6JjIxsNw18AgICCJfLJampqYz/1q9fT1auXEkI&#10;IaSqqorMmDGDJCYmMvwdOHCAVmfDwsLI8uXLqef8/HzC5XJJXV0d5TZ37lyB7efWrVvE2NiY5ubq&#10;6kpiYmIYfmNiYmjxHjlyhFhaWjLyp7i4mOjo6JB79+5RbtOnT6e1Uz47d+4kS5YsYbi3x6lTp8jC&#10;hQupZ11dXfL48eNOv08IIVOmTCGvXr2injds2EA0NDRIZWUlzd/du3fJlClTKPfMzEyira1NlTuf&#10;6upqYmhoSO7evUu52djYkLi4OJq/+Ph4YmFhQXOrrKwkXC6XlJSUEEIIyc3NJZMnTybp6ek0fzwe&#10;jzx//px6dnFxocqoubmZ/PTTT+TixYuMtG7ZsoXs2rWLel61ahXR0tIiNTU1NH9Xr14l06ZNo9WZ&#10;Xbt2ER8fH0aYbRHUNzU2NpI5c+aQ69evU26BgYGEy+WSd+/e0fzy+1l++ysrKyPTpk0jycnJjLj+&#10;+OMPwuVySXZ2drvyPH78mOjq6gr8b/bs2cTW1pbRt/3555/EwcGBem5bLq0JCgoia9asodLO5XJJ&#10;Tk5Ou/K0pbq6mnC5XKoe5eTkEC0tLVJQUEDzV1tbS4yMjKh2a25uLrA/4PM54wkhhERGRhInJyfS&#10;3NxMc3/27BnR0dEhVVVVhJCWPpXL5ZKPH+m6w+7du8lvv/1GPTc1NRETExOSkJDAiGv9+vVkz549&#10;hJDO1/GEhARGe+HTur9OTU0lOjo61FjDx9vbmwQFBRFCCPHx8SEbN25khHPlyhUyb948Rh60jSsz&#10;M5PhvnHjRqKurv7JfoMQwePQpk2baO0rLS2NcLlccu7cOZq/pqYmYmZmRiIiItqV8X+Ryqoa8i6/&#10;iHx1m1dTU1PG9tuECRMgKSnJsAUdOHAgevfujfz8fADAtWvX0K9fP4E2ozY2Nrh58ybt5Oa4ceOo&#10;LUGgZYaZmJgIIyMj1NXV0X6GhoZISUlBaWkpI+zvvvsOMjIy+P3335Gdnc04ZZ2VlYXMzExqBa41&#10;BgYG4PF4ePToEYC/bw/E4XDQrVs3NDQ0oKysDKWlpZ2rXZ0AACAASURBVCgvL4e0tDSKiopo/gRh&#10;aGj4WfF169YNHA4HdXV1KC0tRWlpKZqbmyEuLo4PHz7Q/BoZGTFmpBMnTkR9fT2Vr4mJiZg+fTpj&#10;tZDD4WDhwoUdyjJq1Ch069aN2qYihCA2NhZGRkYwMjLC+fPnKb+XL1+GpqYmJY+oqCiam5tRXl5O&#10;pUNSUpKWZ+1x5coVGBoaoqmpiVZn5OXlMWrUKMYJ8c4cbCH//6pR2+17ALCzs8PVq1fR0NCAO3fu&#10;QFJSEtra2gx/1tbWSElJ6fKJ667Stm7FxcXBysqK0a5lZWVhaGiIuLg42rvm5uaMMNXV1T/rxo22&#10;MqioqCAoKAhpaWmdvjpHUBuZM2cOY5VMTU0NjY2NKCkpAQDEx8djypQpkJCQoNUHISEh6OnpfRE7&#10;y/j4eKipqWH48OEMmYcNGyYwDa9evcKHDx+gqanJ6N+MjY0RHx9PC2vu3LmMnQF1dXXU1dV16Rqp&#10;1n3Tx48fUVpaioqKCsjIyDD6Ci6XyzD/6du3L5SUlPD+/XsALdvn8vLyNJMIPvwDcH8Ha2trRh34&#10;3HrIh8PhQEVFhTIV6coNHwkJCVBXV4eUlBSt7ICWcSQhIQFAS10/duwYHj16hPr6ekY4KioqOHTo&#10;ENLT0zslx+XLl2FkZISGhgZavIMHD4aiouJnX1/I392ZMmVKh/UwISGhU3W8I1qXn6qqKgYNGkS7&#10;faCgoAC3bt2CqakpgJa+StD4P3XqVHz8+JG2m/M5mJiYCOw3mpqaUFxcTLmJioqiqamJNg5JSUkx&#10;xiFhYWEYGBgw3CZMmPDFbyb6Vvjqtw0I2j4RFRWFhISEwMGEX9gAUF1d3e5Jvz59+gBo2f7kL6m3&#10;tQfk3z+3fPlygQcj5OTkaNuIfMTFxeHn54egoCC4u7ujuroao0aNgrGxMfT19VFdXQ1JSUmBW8T8&#10;7e4vdR1KVVUVduzYgbS0NHz33XeULWlaWhp0dXU/+f7n2kjm5uZi27ZtKCoqgrS0NFVGtbW1jG07&#10;QVsZfHtgfhlWVFS0K0N7Nkd8OBwOZs+ejQsXLmDs2LF4/vw5CCEYNWoU+vfvj8DAQNTU1KBHjx6I&#10;jY2l2SQdOXIEMTExkJaWprYv09LSOnW6u7KyEvv378elS5cY/1VUVNCUNjExsU5t6XSkYPHzp7q6&#10;GlVVVejTp4/AtiElJQUxMTFUVlb+7dsR2pbl58CXURBycnLUZIOPoK3L1u28K2zduhVBQUHYsGED&#10;CgsLoaKigh9//BHm5uZUeXcGQWUnLCwMERERSr7KykpcuXJF4D2zFRUV0NPT63I6WofTXp62R1VV&#10;Faqrq+Hk5MT4r6GhAd999x3NTVBa+XnVlbKoqKjA9u3bkZ6eDllZWcqE5/nz5zA2Nv5k3Pz4W+dz&#10;7969Bdb9tmnpCu2lv7Npb9tmfv/9dwQFBWHVqlUoKSnBsGHDYGBgAFNTU4bNvyCqqqqQlJSEt2/f&#10;Mv6rqKjAjBkzAACrVq3CkSNHsGPHDrx79w7KysrQ0tKCtbU1evTogV27diEoKAje3t748OEDVFRU&#10;oKenh59//pkxwQRa8nnLli0Cr7iqqKj47AWXiooKlJeXw9HRkfFffX09Zc/f0VjQVSwsLHDo0CGY&#10;mJhASEgI0dHRMDAwoExdysvLsWzZMsbECQC6d+/e5T5IUJ/Wtt8ghODw4cM4f/48ZGRkaOOQlpYW&#10;QxZB/ZaoqKjACcv/Bb668tpeQ+hMA5GWlkZeXh51RUdr+LP11pWorR8JCQkICwvD19eXdoiqMwwe&#10;PJg6ZFVaWoq7d+9i165dEBcXh7KyMioqKlBZWcmoxE1NTSgoKICUlFSn09kRR48eRVVVFU6dOkWr&#10;3EuWLOnU+58b/65du6Cqqgp3d3fau10doKWlpdu94L4zl87PmjULFhYWWLFiBc6fPw8jIyNwOBzI&#10;yMhgwoQJSExMxLBhw1BTU4MxY8YAaLETjoiIwLFjx2iTn6ioKNy+ffuTccrIyMDDwwN2dnadTOWn&#10;6UihKigogJCQECQkJCAjI4P8/HzweDzG1VTFxcWor6//LPsnERERgRO08vLyTofRtg7JyMhQ7a8t&#10;eXl5DPm+9GlkvgxeXl7w8vJCVVUVUlNTsWfPHlRWVsLd3V3gO4Lk6Gw/NGPGDOzYseNvy91evDIy&#10;Mp2yjW/9nrS0NLp3747g4GDGIdfOxPl3CQoKQlNTE2JiYmhKkpubW5filpaWRn5+vsD+vjM7Jp+i&#10;MzLw0yFIYWjbZuTl5eHt7Q2gRTFLSUmBj48PGhsbBe7KtUVaWhqamprYvXt3h/4kJCTg6ekJT09P&#10;1NXV4enTp9i/fz8KCwuxfv169O7dm7oerKqqCo8fP4avry/q6urg4ODACE9GRgY2NjaMCUZXkZGR&#10;Qa9evXD06NEO+zkZGRmkp6f/rbjalqGWlhb27duHO3fuYMyYMTh79ixCQkKo/2VlZbFly5YvfkVe&#10;Z+rS7du3cfbsWYSGhtLsr48cOcLIh3+ij/zW+epmA3+HadOmobS0lLEtRwhBcHAwNDU1OxzIRURE&#10;YGhoiICAAMasuaKiot0vgxBCaJ3Xd999h5kzZ0JNTQ1ZWVlQUlLCyJEjaY2Ez5kzZyAuLt7pgyif&#10;Ii8vD6qqqrROobGx8R/7MlVeXh7Gjh1La0wFBQVd/jqNgYEBbt++zbh6p7m5GYcOHfrk+3369MHI&#10;kSMRHx+PpKQk2ha9sbExYmNjceHCBcyePZuS+f379+jfvz9j1f7OnTuM8IWFhRmrokZGRoiKimKk&#10;mRDS5S17vmz3799nhBkUFAQ9PT3q5G1jY6PAi7iDg4PB5XI/697BgQMHMhR2QggiIiIYfoWFhTv1&#10;9Z/Zs2cjLCyMoRTn5+fj4sWLn22q0hVat08JCQlMmTIFhoaGf+srXO0xc+ZM3Lx5k/GlPABfzIRD&#10;X18fT58+pcyN+PB4PDx8+FDgO4MHD4aysjKOHTvG+I//Fa+u0Nl6wO+bWiuu9fX17cr7KTQ0NFBZ&#10;WUkzOwH+Xxv5FBwOB42NjX9rV0FMTAxycnK4desWzb2mpganT5+mubWug5KSktDU1MSMGTM6XQcN&#10;DAxw9+5dgQpd63rVOh5xcXFMmDABZmZmVDxt28LUqVOhr6/frhxGRkYIDQ1FTU0NzZ3H43VpkjBs&#10;2DAoKCgIXMktLCyk6qGenh6ePXv2yTouJCTU6a+QiYiIwNzcHJGRkTh//jzGjh2LgQMHUv8bGxsj&#10;MDCQscLaGVMZfn3qKu/fv8egQYMYBwc7s4DC8h9Yef079OzZE+vWrcOmTZuQkZEBLpdL3Tbw6tUr&#10;HD58+JNheHp6wtXVFW5ubjAzM4OMjAzevHmD8PBw2NraCpx9pqSkYPPmzTA2NoaqqiqEhISQnp5O&#10;fRWHw+HA29sb7u7uKCkpwcyZMyEkJITk5GRcvHgRPj4+ArdrBPHs2TMsXrwYe/fuxahRoxj/a2lp&#10;wdfXFyoqKhg8eDA+fPiAoKAghjlGZ2du586dg5+fH6KioqjV4bbx+fn5oUePHujduzeysrIQHBxM&#10;mQN8LvzTve7u7liwYAFGjBiBsrIyREREQFVVFQUFBZ8MY86cOfD29oa2tjbtSil1dXVs2bIFKSkp&#10;NPtXLpeL33//HaGhodDU1ERDQwPOnDmDjIwMqKio0MIeO3YsAgMDYWNjg+zsbOjr62Pq1KmYPn06&#10;rK2tYWdnB2VlZVRWVlJxtD4d/Tmoqqpiy5YtmDNnDsaOHYuamhqcOHECubm51OAsJiaGDRs2wNvb&#10;G1lZWZgyZQoaGhpw/vx5pKamdkrhb42DgwMcHR2pq4nq6+tx+vRp9OjRg3ELwdixY3Hy5EkMGTIE&#10;lZWVGDBgAIYMGcKoW6amptRJW3t7e8jKyiI7OxvBwcEwNTXt0sRt+/btePPmTbvpay1DWVkZLCws&#10;YGBgAC6Xix49eiAvLw/R0dFYtGjRZ8f9Kfr164fFixfDzc0NFhYWGDNmDJqamnD16lXcu3cPJ06c&#10;+CxTBYDZXuXl5amr4SwtLTF27Fhqx6WsrAxHjhyBiIgI7T0Oh4P169fDw8MDWVlZmDlzJrp3745n&#10;z54hMjISv/32W5fufh43bhy2b98ODQ0NiIuLg8PhCDyVra2tjQMHDmDw4MEYNGgQioqKcPjwYYH9&#10;Smfo2bMnvL298euvvyIjIwOTJ0+mbhtobGxk2Ne3hd+2AwMDoa6ujrdv32L27NmfJQOHw4GzszN8&#10;fHxQXl6OUaNGoaSkBOHh4TS7zLy8PDg5OWHOnDlQU1ODqKgocnJyEBsbi19//bVTccnLy2PZsmXw&#10;8PCAubk5xo0bh6amJly/fh23bt3C8ePHweFw8NNPP0FDQwNTpkyh7Pb5ba24uBg2NjaYNWsWuFwu&#10;xMXFkZubi5iYGKxatUpgvIaGhrh58yasra1hY2ODAQMGoLS0FDExMVBUVKSumPycPNuwYQMWLVqE&#10;169fQ09PD+Li4khLS0NUVBT27t2LYcOGtVvHY2JiqOssRUREMGrUKKo9Dxs2DIWFhdTOn6BxzsjI&#10;iLqRwc/Pj/afvb09PDw84OjoCHNzc8jJySE/Px9RUVHQ1tYWaOrAZ9y4cQgMDIS1tTWysrJgYGDQ&#10;7m0yglBXV8fBgwcRFRWFyZMno66uDqdOncLbt28Fnn1gofNVldcRI0ZAUVGR4S4tLd3uHY9qamq0&#10;q1m0tLSgrKyMiIgIBAYGUve8btq0iabAKSkpCdw6k5aWRmhoKE6fPo2zZ8+ipqYG8vLyWLFiRbv2&#10;j+PGjYOXlxeSkpKoGfigQYPg7+9PXW8xePBgREVFISIiAmFhYWhubsbQoUMRGRlJu+NQRkaGMZhP&#10;mjSJumhZUlISlZWV7c40+StyZ8+eRXl5Ofr8f+ydd1hUx/f/3wtIUVEUsQSNiT12jYtUBVlQWRBs&#10;EGsUjSUqir0nJrHFGhUUC3bFaETsYG8YMKCgYEERDWIBZIGFZdlyfn/w2/vlsruAidGQz7yex8dn&#10;556ZOdPOnDszd7CywoQJExAXF8e7/+2TTz7h/d1vExMT2Nvbaw32+vXrIzs7W+9fS5o0aRKOHj2K&#10;7du3o7i4GE2bNsWyZcsQGhrKOyLRqlUrnW0LAPb29ry2GD16NDp16oQjR47g6tWrMDc3x4gRI9C5&#10;c+dK/V1sJycnCIVC+Pn58cKNjIzg7++PtLQ03hnQBg0aYOvWrdi/fz+uXLmC6tWrw93dHU5OTlrn&#10;MRcvXoytW7diw4YNaNq0KXr27AkzMzPMmzcP0dHRiIiIQGRkJKpXr87d86uhZs2a7/QXkho1aoSf&#10;f/4Ze/fuxfbt22FkZIQuXbpgxYoVvL5sZ2eHffv2Yf/+/Zxc586dMX/+fN5OwyeffMJb/TQ2Noa9&#10;vT2vbdu2bYtdu3bh4MGD2LFjB3e3Z4sWLbB//36efiNHjoRKpcLmzZtRt25dzrA3aNCAZ2yNjIyw&#10;bt06nD17lrueysrKCkuWLOHu0dXQvXt3nZeKl7UBxsbG3AdSutB8LKeJu2bNGpw9exa7d++GUqlE&#10;gwYNsGDBAjg6OupNw87OjucAtWzZUu9ZSjs7O95ENWjQIHTo0AFhYWG4desWDAwM0LVrV4SGhvIc&#10;106dOmmdXbW0tETnzp15YQYGBrC3t+fF9fb2xhdffIGwsDDExsbC2NgYtra2GDx4MPcy3K5dO15f&#10;b968OcLCwrh/mjuN165di7Zt23Jybdq00XnuDygZr6W/CXBxcUFmZib2798PY2NjnR/cASVHeoyN&#10;jXH06FHk5eWhQYMGCAgIQHR0NM8GNmnSRO8Z0C5duvBWplxdXfHZZ5/hwIED2LZtG4yNjeHi4gIf&#10;Hx8sXLiwXOfBzMwMv/zyC/bt24eYmBh069aNO4LQrVs3nU61ubm5Vp/19vaGlZUVjh07hhs3bsDS&#10;0hIzZsxAfn4+t5ppbW2N5cuXIzIyEjt27IBKpcInn3yCFStW6N2i1tXm/fv3R7t27RAWFobt27fD&#10;wMAAnTt3RmhoKNcm69atw5kzZ3DgwAHuLPPEiRPh5uYGgUCAn3/+GZGRkdi5cyeUSiUaNmyIH374&#10;Aba2tnr1WL58OS5duoRTp05BIpHA3NwcvXv35u2aGBkZwd7eXmshRtdVfa1bt0ZYWBgOHjzI6fn5&#10;559jw4YN3JypqduK+riVlRXWrl2LQ4cOcR/8aig7hoESOzxu3DgkJydrzbWmpqYICQnByZMnuT86&#10;YGlpidGjR+v8KLY03333HW9ucHZ2hpmZGVq2bKn3+rjS+jVp0gSbN2/GgQMHcO7cOdSoUQMeHh5w&#10;cnJCSkoKF8fc3Jx3f3hpPvvss/f+576rCgIioreSPKjUaljVrfieT8aHRa1WY+DAgTh8+HClV2v/&#10;Dn/++SeWL1+O4ODgfzwvxv+xbds2PHv2DD/99NPHVuVfycmTJ5Genl7hDRQMBoPB+O8iLZAhN19a&#10;tc+8/i/w5MkTdOzY8YM4rkDJpeal32QZjH8DrF8yGAwGQwNbef2Xo1QqoVKp3vlvnP9VioqKYGRk&#10;9MGcZUYJhw8fRkZGRqVvifhfo7CwEGZmZuyrWwaDwfgfRrPyypxXBoPBYDAYDMa/HnZsgMFgMBgM&#10;BoNR5WDOK4PBYDAYDAajysCcVwaDwWAwGAxGlYE5rwwGg8FgMBiMKgNzXhkMBoPBYDAYVQbmvDIY&#10;DAaDwWAwqgzMeWUwGAwGg8FgVBmY88pgMBgMBoPBqDIw55XBYDAYDAaDUWVgziuDwWAwGAwGo8rA&#10;nFcGg8FgMBgMRpWBOa8MBoPBYDAYjCoDc14ZDAaDwWAwGFUG5rwyGAwGg8FgMKoMzHllMBgMBoPB&#10;YFQZmPPKYDAYDAaDwagyMOeVwWAwGAwGg1FlYM4rg8FgMBgMBqPKwJxXBoPBYDAYDEaVgTmvDAaD&#10;wWAwGIwqQ5V0Xu/du4fbt29/lLxfvXqFGzdufJS8/wkiIiKQn5//TnFkMhkiIyOhVCr/Ia0+Hm/e&#10;vEFkZGSlZF++fMnrCyqVCseOHUNBQcE/pd4HR6lUIioq6l9fpsTERCQmJn6w/LKysnDlyhUQ0QfL&#10;k8EAALlcjmPHjqG4uPhvpXP16lU8e/bsPWnF0FBQUIBjx45BrVZ/bFX+01RJ5/XChQs4c+bMR8n7&#10;wIEDmDlzJuRy+UfJ/32zbNkyZGdnv1Oc69evY9GiRUhKSvqHtHo3CgsLMXXqVGRkZOh8fvHiRSxe&#10;vFivoxESEoJLly4BANLS0rBx48ZK5avpC5pJRK1WY9myZcjLy/sLpfh38uDBAyxcuBDXrl372KqU&#10;S1RUVKVfOt4Hv/32G2bNmoXc3NwPlieDAZQsHixbtgxFRUV/K53du3fj7t2770krhgaJRIJly5Yx&#10;5/Ufpko6r/8EU6dORWpqaoVy48ePR1hYGExMTLiw77//HvHx8f+kev8qevXqhb1796Jjx44fWxUA&#10;QPXq1SGVSnHhwgWdz3/99VecPXsWjx490nomk8mwb98+fP755++c74QJExAWFgZjY+N3jltVaNeu&#10;Hfbu3Qs3N7ePrcpHYevWrThx4oRW+Ndff42wsDBYWFh8BK2qFpW1rQwGg1FZmPP6/7l79y5kMlmF&#10;cjVq1EDTpk15YQ8ePPifWoExNDRE69atIRAIPrYqHG5ubjh//rxW+Js3b5CcnAwXFxedz69fv44m&#10;TZrgs88+e+c8dfWF/xoCgQCtW7eGoaHhx1blo5CWlobXr19rhZuamqJZs2YfQaOqR2VtK4PBYFSW&#10;j+K8FhYWYuDAgZBIJLxwIoK/vz/Cw8O14oSFhWHr1q28sMuXL2P48OHo2bMn3NzcsHz5cq00Y2Nj&#10;MWvWLLi5ucHJyQlDhw7Fb7/9xm0hHz16FGKxGFKpFKNHj4ZYLEZgYKBe3S9dusQ9v3r1KsRiMVJT&#10;UzFnzhyIxWKMGDFCb9zExESMGzcOr1+/xuLFiyESieDs7IwxY8YgOjqaJxsdHY3p06cjKSkJ48eP&#10;h6enJ/dMKpVi3bp16Nu3L5ycnODj44O9e/dqnUEtKirC9u3b4ePjAycnJ4jFYmzYsAFSqVSvjrGx&#10;sZg5cyavvo4ePcqTycjIgFgs5m2LTJ06FdHR0di+fTs8PT3Ro0cPDB48GOfOnQMAXLt2jddWK1eu&#10;1NpeDw8Px1dffQUnJye4urpi0qRJuHLlil5dS9OrVy/cv38fL1684IVfuHABjo6O8Pb2RlRUlNbR&#10;gfPnz+tcVXz69CkCAwPRq1cvODs7Y/LkyXj48CFPpnRf0AcRITw8HIMGDUKPHj3g4eGBoKCgCrf8&#10;Fi9ejMjISOzduxf9+vXD5s2buWexsbEYM2YMnJ2d4ebmhkWLFmk5WFOnTsXly5e10n3w4AG++uor&#10;7rdCocDmzZvh7e0NJycn9OnTB7Nnz0ZycjKAknO8YrEYL1++5OIsXboUJ06c4Mrl5OSkt1wKhQJ7&#10;9+7FgAED4OTkhL59+2Lt2rWQSCQQi8XlvvTt27cPmzZtQkJCAsaPHw9nZ2eIRCLMnj27wrN6b9++&#10;xS+//MLp17t3b/zwww94+/YtJ0NEOHz4MHx9feHk5ASRSISAgABcv34daWlpEIvFOH/+PLZu3Qqx&#10;WAyxWMz12ZiYGIwfP56XZ1FREbZu3Yp+/frByckJnp6eCAoK0nleWKFQwNfXl1evGiZPnox9+/Zp&#10;hR8/fhzr1q0DUNL3AgIC0KtXLzg5OWHUqFHcWNPw/PlzzJ07F66urnBycsLgwYOxbt06veM/IyMD&#10;/fv3x+vXr7Fw4UK4ubmhR48eGDNmDP744w8t+ZcvX2Lx4sVwc3NDz549MWzYMJw9e7Zc2zpt2jSd&#10;eWt4/PgxZs2aBZFIhJ49e2LUqFHckR4NycnJXNldXFwwfvx4rZ2vmzdvIjAwEPfv38fEiRPh4uIC&#10;Nzc3LF68GDk5OcjNzcWyZcvQp08f9OjRAyNGjND6liElJQUjRozAs2fPMH36dPTq1Qu9evXCjBkz&#10;kJGRgaKiImzYsAEeHh5wcnKCn5+fzuNsubm5WL16Nfr27YsePXpg4MCBOHjwoJa99vb2xtOnT7Fm&#10;zRr06dMHTk5O+Oqrr3D27Fm99fXq1Sv4+Pjw+rUGhUKBIUOG4MmTJ+XWeWnS09MxfPhwri89fPgQ&#10;I0eORHp6OmbPng1XV1f07NkTEyZMwL1797TiP3v2DHPmzOHa7+uvv+bZ8Pnz52u1JwAEBQVhwYIF&#10;WuGPHj3C+PHjQUS4c+cOJk6ciNTUVJ5tnjJlipZtLotUKkVISAg3v4hEIsyfP1/rqNnatWvx66+/&#10;4vTp0/Dz80OPHj3Qp08frFu3Tmscq9VqHDlyhLPtYrEYQUFB/5kjhf96iIiyc3LpTXYOfUjmzp1L&#10;hw4d4oXdvn2bhEIhDR8+nBeuVqtp0KBBlJSURERE69evJ2dnZxo7diwlJCRQTk4OJSQk0OjRoykg&#10;IICLp1Ao6JtvvqHjx49TVlYW5efn040bN8jZ2ZnOnz9PRERFRUWUl5dHQqGQbt68SXl5eSSVSvXq&#10;ffr0aRo5ciQRERUXF1NeXh6JxWKKiIigvLw8ys/P1xs3Li6O3NzcaMCAAXTw4EHKycmh3NxcCg8P&#10;J2dnZwoPD+dkL126RH379iVvb286efIkpaenExGRVCqlgQMH0ty5c+np06cklUrp7t275O/vT1On&#10;TiW1Ws3pNmrUKJo4cSIlJydTQUEBPX78mAIDA2nBggVcPjY2NvT06VMuztixY3n1de3aNerZsydd&#10;vHiRi/Pnn3+SUCgklUrFhY0YMYL69OlDq1atoj///JMyMzPp8OHDZGtrS0uXLiVfX1+KiYmht2/f&#10;UmJiIo0cOZJmz57Nxb9w4QJ5eHhQQkICFRUVkUQioXPnzlFUVJTe+izLN998Q7t37+aFff3113Tx&#10;4kVSKBQkEono3r173DOpVEoODg707NkzLiwmJoZsbGxo4MCBFBUVRVlZWfTs2TNatmwZubq6Uk7O&#10;/42T06dP09dff839Li4uJqFQSBkZGVzYzz//TCNHjqS7d++STCaj58+f09y5c8nf358UCoXeskyZ&#10;MoV8fHxoxowZdPv2bS7f06dPk4eHB128eJFkMhllZ2fT5s2byd3dnTIzM7n4w4cPp7Nnz2qlm5iY&#10;SK6urtzv4OBgGj16NKWlpZFcLqfXr1/T4cOHKSEhgYiIlEolCYVCrv8REc2aNYs8PDxo5syZ9ODB&#10;A8rJyaHff/+dBgwYQCtWrODkVCoVBQQE0LBhw+jWrVsklUrp1atXtGXLFho+fDgJhUJefZZly5Yt&#10;9NVXX1H//v3p6tWrlJ+fT69evaL169eTk5MTPX78mJNdtWoV/fzzz9zvHTt20OrVqyklJYUKCgoo&#10;PT2dpkyZQhMnTuRkzpw5Q15eXnTv3j0qKiqinJwcioyMpAsXLpBSqaS8vDyaMmUKrVu3jvLy8igv&#10;L4/r81evXqWBAwdyacnlchoxYgRNnjyZ7t+/TwUFBfTo0SMKCAig7777Tmf5fvrpJ9qxYwcvLCUl&#10;hYRCIfn4+HBjWcOoUaMoJiaGcnNzyd/fn6KioignJ4fy8vLo7NmzZGdnR3fu3CGiEts3YMAA2rRp&#10;E0kkEpLL5fTw4UMKDg6m4uJinfpoxrWfnx8dOXKEMjMzKSMjg7Zs2UL29vaUlpbGyT579ox69epF&#10;69evp1evXlF+fj5dv36dvL29adOmTUT07rY1Pj6eevToQTt27KDMzEzKz8+nqKgocnd3p/j4eCIi&#10;io6OJmdnZ579jIiIIFdXV15/v3z5MvXq1YsGDx5M169fp7dv31JycjKNGzeOvvnmG/L19aWgoCDK&#10;yMigN2/e0O7du8nW1pYePXrEpZGcnEx2dnY0ePBgioqKouzsbHr8+DHNnDmT/Pz8aMyYMbRs2TJ6&#10;/vw5ZWVl0dGjR8nOzo5u3rzJpZGbm0ve3t60aNEiSktLI6lUSgkJCZz9K93Gtra25O3tTdu2baOM&#10;jAzKzMykI0eOkJ2dHd24cYOTy8nJIaFQSLm5pekr/wAAIABJREFUuUREFBgYSNu2bdOqz1OnTtGY&#10;MWP01re/vz+dOHGC+/3gwQPq06cPHT16lAtLSkoie3t7GjhwIJ08eZIyMzMpPT2d1q5dSz169KDX&#10;r1/z4js7O1NISAjXfhq7vmfPHiIiioiIoGnTpvH0kMvl5OLiQkKhkGfDiIjWrFlD27dvJ6IS2+zs&#10;7KzTNotEonJtydGjR2nJkiWUlJREBQUF9OrVK5o/fz4NHjyY1wbff/89icViCggIoOTkZMrJyaG4&#10;uDjy8/OjRYsW8dJcsmQJDRgwgKKjoyk/P58yMjJo9erVNGjQIBIKheXad8ZfJ19aSOkv39BHc16v&#10;X7/OOYEafvjhB9q3bx+JxWKeEUlMTCQ/Pz+uk61fv57s7Oy0HMX09HQSCoU8Z6TsBEBEtG3bNpo1&#10;axYvzMXFhefY6KO086rBz8+P59zpIy4ujoRCIR07dkzr2aVLl8jZ2Zkz7pcuXSKhUEi3b9/myW3a&#10;tInGjRvHcxyJiAoKCsjDw4MuXLhARESHDh2igQMHklwu58kVFxeTRCLhfpd2Xol011dISAjP0dTn&#10;vE6YMEEr7tKlS0koFPImPiKiR48e8YzV+vXr6ccff9SK/y4cOnSIRowYwf1OT08nZ2dnKioqIiKi&#10;ZcuW0bp167jnZ86coWHDhvHSiImJIaFQSDExMbxwzQtUWFgYF1aR85qSkkIuLi5aRlWpVNLw4cPp&#10;1KlTessyZcoUGjRoECmVSi5MJpORm5sbxcXFacmvWLGCli9fzv2urPP67bff0uHDh/Xqoc957dev&#10;n5Zxjo2NJTs7O5LJZEREdPHiRRKJRLz+pmHLli2Vcl519R0iotWrV9OkSZO432WdV139WDPpa/rc&#10;qlWraOXKlXrzJyKaN2+eTsegrPO6f/9+8vPz03IM5XI552SU5c6dOzRgwACermvXrqWtW7fSoEGD&#10;eGM/NTWVvLy8uDGnq3zLli3j6iA7O5vn4FQGzbjWZZ80TryGqVOn8upbw/Pnz7Uc3crYVpVKRX5+&#10;fpyTU5rMzExSq9WkUCioX79+vJd8DVevXiWRSMT1vcuXL5NQKKTk5GSe3KtXr0goFNKcOXO00pgx&#10;YwavTMnJySQUCuny5cs8OZlMxjn5Zdth5cqVNHPmTO73mjVraMqUKVpyeXl55O7uTtevX+fCunfv&#10;znv5K51G6UWZss7rrVu3yN3dnbNzRCX9Y9iwYeXOS6Wd1z/++INcXV3p9OnTPJmkpCQSCoVa6ajV&#10;aho5ciT38qVWq2n06NG0ZcsWrXzu379P9vb29ObNG5JKpeTs7ExZWVnc83PnzlFAQAAtWbKE1/7F&#10;xcXUu3dvevXqFRGVb5sHDhzIs81l0TVe5HI5OTo60sOHD7mw77//XqsuNfVgY2PD2avExERycHCg&#10;Fy9eaKX77bffMuf1H0TjvH60M6/du3fHmzdvuIP8hYWFuHLlCsRiMTw9PXHq1ClO9uTJk/Dy8uKd&#10;sXRxcUHNmjV5aVpbW8PS0hKZmZlcmEAgQG5uLh4+fIikpCQkJSVBIpFoHS+oLO/jnKdYLNYK69mz&#10;J2rUqIGEhAQuzNLSEp06deLJXblyBYMGDYKBAb/pqlevDg8PD26r+MqVK/Dx8dH6mKhatWqoXbu2&#10;Xt0EAgEkEkm59aWvDtzd3bXCOnTogGbNmmmdDW3RogVMTEy4mw66du2KyMhI7Nq1Cw8ePPhLWy+9&#10;evXCw4cPuaMDUVFRcHZ25j6uc3d3x7lz57jjDufPn4dIJNJKp2bNmhAKhbwwgUCADh068PpWRVy7&#10;dg0tW7bE27dvkZqayv179uwZ2rVrh+vXr5cb383NjXfWNCkpCQqFAhYWFrz0UlNT0a5dO70frJVH&#10;ly5dsHPnToSHh+Pp06dQqVS85/raunfv3jAyMuKFdezYEUqlkusrsbGx6NWrl87+NnDgwAp1o/+/&#10;/azrXPHgwYMRGxurt58IBAKoVCo8efKE68fp6ekAwB1V6Nq1K06ePIk9e/bg4cOHf+vqIc14q1at&#10;Gi/c2NgYtWrV0hlH88GjZvtVoVAgMjISXl5e8Pb2xsmTJznZkydPQiwWc+NeIBAgOzsbDx484MpX&#10;UFCAnJwcAEDt2rXRrFkz7qaIrKysSpfF1dVVp65v3rzh9IyOjoavr6+WXJMmTdCtW7d3vp0iPT0d&#10;qampOvtFvXr1IBAI8OjRI+Tk5PCOUGlwdHSEiYkJ7ty5w4XVr18fX3zxBU+uQYMGsLKyQu/evbXS&#10;aN++vdb4NjAwgKOjIy/M1NQU7dq1Q//+/bXGR/v27bl6Akr6xeDBg7XkzM3N4e7uzttSFwgE8PDw&#10;0NKrIrvz5ZdfwsrKClFRUVzY7du3UVBQgB49euiNp+HSpUuYOHEiBgwYgL59+2o9NzQ0RM+ePXlh&#10;AoEAHTt25PR6+/Yt7t27p7NPtGnTBq1atcLNmzdRo0YN9OzZk3czyIkTJ3h9XjPub9y4gRYtWqBB&#10;gwacrLm5uU7bXFoXXQgEAqjVaqSlpSE5ORlJSUlISUkBAC1fQCQS8T7IBoAvvvgCBgYG3Hx1/fp1&#10;ODg44JNPPtHKa8yYMXr1YLw/jCoW+YcyNjKCh4cHTp8+jcmTJ+PChQsQCoWwsLCAp6cnxo4di8mT&#10;J0OpVOLixYs4dOgQL3716tV1pmtoaMhNwESEtWvX4urVq2jTpg3XIaOjoz/qxxZlJ32gZHCZm5vz&#10;PmwwNzfXMnpyuVyv81m7dm08ffoUQMlX9PomTX3oqy+NEakIMzMzrTBDQ0OYmppqhQsEAhgaGnKO&#10;pJOTE9asWYPjx4/j+PHjeP36NTp16oSJEyeiQ4cOldK/Xr166NKlC86fP4+vv/4aUVFRmDJlCve8&#10;c+fOUKvVSExMRIsWLbhzcWWpXr26TqfNyMhIy7krD5lMhtu3byMoKEjrmVKprLBcZdtPJpOhoKBA&#10;b3o2Nja8MNJxNVjZMH9/f3zyySe4cOECduzYgfz8fNjb22PKlCk6DbMGXeNP42hr6kilUmlNAhoq&#10;c0NDec6kpm5kMpnOPOLj4/H999/js88+Q61atbRe9oCSlx1TU1OcOnUK4eHhyMzMRKdOnTBp0iS0&#10;bdu2Qv1KU1hY+M7jTSAQcC/qHTp0wPXr19GyZUs0bNgQffv2ha+vL2bMmIFq1arhzJkz2LZtG4CS&#10;tv7hhx+QlJSEVq1acQ7z5cuXOWfF0NAQW7ZswaFDh7Br1y48efIE5ubm8PLygr+/v04bpEHfONaM&#10;Vc0LQ3l26F3vBZbJZDAyMtJr1zX51qhRQ6/9rFWrFs9+6ioHoN8mlZ47NJiYmOj8WNHQ0LDCegJK&#10;zkFXxl5r0FV+IyOjcq9dEggEGDZsGPbs2QNPT08IBALs378fQ4YMqfBDy2PHjiEtLQ2Ojo44ffo0&#10;hgwZgjp16vBkTE1NdY4fIyMjri9o/tc3BmrXro3CwkIAgKenJ9atW4ehQ4fizZs3ePDgAVatWoVq&#10;1apBpVIhOTkZ7dq14xatSmNmZvaXbPPDhw+xYMECWFlZwdLSkiuPrpdfXW1Qdr4qb34t7Wwz/jk+&#10;mvMKlHTiyZMnY+LEiTh58iRGjRoFAGjcuDE+++wzREdHo6ioCJ06dULdunV5cSuzAnr79m1ERUXh&#10;yJEjMDc358IjIiJ4K7vvwvtYec3JydEyEDKZDK9evUK9evXKzcvKygqpqalajgoApKamcvHr16+v&#10;ZRgrIj4+HufOncPhw4d59RUeHl7uRwPl6VteeFlsbGy4ckmlUoSFhSEwMBBnzpzRWtHSh0gkQkRE&#10;BBwdHZGVlcWrJ0NDQ4hEIkRFRSEjIwMtWrSAtbV1pdLVRUXlql+/Prp06YI1a9a8l/Tr16+PGjVq&#10;YOnSpTon39IYGxtzk0VpdK0seXh4cCs+mZmZ2LBhA5YsWYKQkJC/1d9btGiBo0ePQqVSaU2ilVkl&#10;1jilRKSlR1paGkxMTLR2XzSsXLkSY8eORb9+/XjhZT9qsre3h729PQAgPz8f+/btQ2BgIE6fPl3u&#10;xK+rbd51vAGAh4cHhg8fjsDAQJw4cYLT19LSEl26dMGlS5dgYWGBTz/9lOurFy9exP3793HgwAGe&#10;4/7pp5/yrqSysLDA+PHjMX78eKjVaiQnJ2P+/PmwtLQsd+W7ojavUaMGqlevjidPnuDLL7/kPSMi&#10;pKamau0YVUS9evWgVCrx4sULvWOyfv36kEgkePv2rdZ8IJPJkJGRAUtLy0qVo7L9+u+mYWVlhSdP&#10;nui8VjA1NRVWVlaV0qMi3NzcsGnTJty6dQsNGzZEQkICfvzxxwrjJSYmYv/+/WjevDnmzp2LBQsW&#10;YMOGDeW+3OiiTp06MDQ0RGpqKlq2bMl7plnx1Ow4du3aFVKpFI8ePUJ0dDR69+7Nvcx6eXnh5MmT&#10;aNSoERITE/HTTz+9kx762LBhA8RiMUaPHs0L/6t/7MjKykrvx8Saj10Z/ywf9aqszz//HPXr10d4&#10;eDgyMjJ4joZmC0GzpfBXyM3NRa1atXgTHBHpdFyNjIx0TvaVoVq1au8Ud/PmzbwVMCLCjh070LBh&#10;wwpX4wYPHozdu3drfV368OFDnDt3Dv379wcA+Pr6Ijw8XOur7IyMDL1/IUwikaB27dpa9XX69OlK&#10;l+2vkp2dzauTmjVrwtPTE3l5eZDL5VCr1eXekqDBxcUFjx49QmhoKFxdXbWMsLu7Oy5evIjIyEid&#10;RwbeJ71790ZqaqrOr2v/ioFr2bIlWrRogZCQEK0V1IcPH/K+Xm7VqhUuXLjAk1Mqldi+fTsvrOwf&#10;qLCysoJIJNJ5PdS74uXlhaKiIqxcuZI3PuLj47F9+/ZKp1N6OxQoWS0JCgqCj4+P3klWIpFoOUGJ&#10;iYm81Zmyfc7c3BxisRg5OTmcXGXHtp+fH44cOcIdTdCQnp6Omzdv6o3XoEEDtGnTBhEREUhOTuZt&#10;z+qzgTk5Oahfvz7PcVWr1bxxSkS8tjUwMED79u11bo2/KwKBAIMGDUJwcLDWytW5c+fw8uVL3hGi&#10;atWqVbgSa2lpCZFIhA0bNmitoF28eBHZ2dmwtraGjY0NgoKCtOxnaGgoGjduXOldmg+Fr68vdu7c&#10;qXWrxr1793Dt2jX4+Pi8l3yMjIzg5+eHAwcOICwsDD4+PuWuYmsICAhAy5YtYWBggO+++w7Z2dk6&#10;d3YqwszMDF5eXti0aZPWLQpHjx6FQqHgdgUMDAwgFotx6tQpnDhxAt7e3pys5oaP48ePczsj74Oc&#10;nBwte/Ds2bO/bOf69u2LR48eadn2oqIi3s0wjH+Oj7ryCpRMcCtWrMCYMWN4Kx0uLi747rvvYGRk&#10;xF0P864IhULI5XL8+OOPEIlEUKlUOHXqFIqKirQGhaOjIzZu3IghQ4bg2bNnGDRoEG8VVIOut20H&#10;BwduMs7MzISjo6PebXZLS0tIpVJMmDAB7u7uMDAwwOXLl/Ho0SOsX79e5/ZMadzd3XH79m0MGzYM&#10;fn5+sLS0RGpqKo4dO4ZJkyahdevWAErebocPH45Ro0Zh4MCBaNq0KTIyMnDkyBEMGTIEDg4OWml3&#10;794d69evx08//QRXV1eoVCqcPHkScrmct0X2T9zvumbNGqSlpUEkEqFRo0aQyWQ4evQo3N3dUbNm&#10;TezevRvbtm3D8ePHtVZdSmNpaYkvv/wS586dw5YtW7Set2/fHiqVCjdv3sScOXP+ls4V1YO5uTmW&#10;LFmCRYsW4eLFi/jyyy+hUqlw/fp1/Pnnn9i3b987GWeBQIDFixdj2rRpSEpKgpubG0xMTJCYmIgr&#10;V65gy5YtaN68OQBg1KhRGD58OCZPngwXFxcolUqcOXMGzZs355wXtVqNCRMmwMrKCk5OTrCwsEBO&#10;Tg7279/PXaf1d9razMwMmzZtwvLlyyEWi/Hpp5+ioKAARkZGWLhwIaZOnVphGra2tggNDUVMTAw6&#10;deqEwsJChIeHw9zcHBMmTNAbz8fHB0uXLsX48eNhYWGBlJQUXLx4kefwrVixAi9fvoRIJEKDBg1Q&#10;WFiII0eOwNPTk1sJcnR0xPLly9G4cWOo1Wo0bNgQjo6OWvViY2ODr776CiNHjsTAgQPx6aef4sWL&#10;F/jtt98wfPhw2NnZ6dXVy8sLCxcuhJ+fH+84hZ2dHRYsWICioiIsXryYC3dxccG2bduwfv162Nra&#10;cmOltLNy//59fPvtt+jVqxc6d+4MIyMjPHjwAL///ju++eabCuu9IsaOHYvp06dj5MiR6N+/P8zM&#10;zJCQkIArV67ghx9+4O3cODg4YOPGjRg6dCiePXuGgQMH6lxxnDlzJgICAjB69Gh4enrCxMQE0dHR&#10;3MuOpaUl5s2bhylTpmDChAno06cPgJLjEqmpqVi/fv2/6u5poGR38c6dOxg6dCh8fX1Rt25dPH78&#10;GMePH0dgYOBf+uMo+ujfvz82bdoEALzz0uVR+o9s1KhRA6tWrcKoUaPQtm3bd/7DJJMnT0ZAQABG&#10;jRoFb29vGBsbIzY2FrGxsVi5ciVv7InFYvTv3x9t2rThbBZQsgLfoUMHBAcHY+fOne+Uf3n4+Phg&#10;/fr1kMvlqF+/Pp4/f44TJ0785T8yUq9ePSxcuBDfffcdoqOj0aFDB+Tl5SE8PBy9evXCnj173pvu&#10;DN0Yfv/999/LiuQgItQwez9vOe9CkyZNUFBQAD8/P96Kn5GREaysrODs7Iw2bdrw4shkMtSvX1+n&#10;g5iXl4fOnTvDwsICxsbG6NOnD168eIG4uDhkZGSgb9++3KRf+i3dxsYGhYWFSEhIQO3atdG5c2ed&#10;Z+mKi4thamrK2xbTTA5xcXEwMjLCl19+iRo1amjFffnyJS5evIjQ0FDUrFkT8fHxePnyJdq3b49F&#10;ixbxzhgWFxejWrVq6Nq1Ky8NgUAAR0dHtG/fHnfv3sXTp09Rs2ZNzJkzR+vDgq5du8LBwQEPHjzg&#10;7vqbNGkSZ/SBkhWq7t27o3r16jA2Nkbfvn3x559/cvUlFoshEolgZmaG9u3bAyg5yyiTyWBvb89N&#10;Fvn5+fjiiy+0JqXi4mKYmZnp3DbLzc1Ft27dULNmTfTo0QP169fH48ePkZKSgtzcXIjFYowaNQoG&#10;BgYwMDCAkZERevbsWeE5LktLS1hYWMDHx0drMhMIBGjQoAFatGgBZ2dnrbhKpRIGBgbo1q2b1rOC&#10;ggJYW1tzE07ZvkBEyM3NhZ2dHeeUNmnSBJ6ennj9+jUePnyIzMxM2NjYYM6cOeU6rlKpFM2bN9c6&#10;d1q7dm14e3uDiHD//n2kp6ejadOmmD9/Pho3bszJaVauJRIJHj16hPz8fAwZMgR9+vSBQqFA9+7d&#10;uQ9ENI5NamoqFAoFRo8ejT59+nB1l5OTwyuTVCrF559/zstPX/lr1arF9aGOHTvCw8MD48aN4+5I&#10;HDdunN7V07i4OCgUCqxduxaZmZm4d+8ecnNz4eHhgalTp/Lqr7CwEI0aNeLOsn/55Zdo0KABbt68&#10;iYcPH6JOnTqYMWMG5HI5hEIhqlevjp49e6JevXpISUnB48ePkZeXBx8fH4wYMYJ7iWzWrBmsra0R&#10;GxsLqVQKGxsb1K1bFwqFAkZGRrzx2a1bN9ja2uL+/ft48uQJDAwMMGXKlAqdgMaNG0MqlWLw4MG8&#10;ydTAwAANGzaEnZ0dz1bVqFEDvXv3RkpKCuLj45GZmQk/Pz9069YNFhYWaN26NaysrODi4oK3b99y&#10;/aR+/fqYN28emjRpolMPlUqFoqIi3rjWUFRUhLp163K22MjICH379oWVlRXu3r2L9PR0NGnSBAsX&#10;LtSy1zY2NpDJZLhz5w5q1aqFLl266LStZmZm6NevH0xNTbkP7Fq1aoXFixejYcOGAEr6tab/37t3&#10;D69fv0aXLl2wYMEC3llDhUKh034CJXNEp06dtI5uyeVyWFhYcB95qVQqqFQq2NraaqWRn5+PVq1a&#10;aZ1v1NiEzp07AyixNz179kSbNm1w9+5dpKWloXbt2pg7d65Wurm5uZwtLo2mLF26dAEAbhfK3t6e&#10;N3ZMTEwQHh6O7t27V2pFNz8/H23atEH9+vW5sNq1a6Nt27a4c+cOunbtCiLSWwcymYyzpZr8PT09&#10;UbNmTSQlJeHFixdo0aIFFi1apOWk16pVi+tDZftjo0aNUKdOHXh4ePD64bvY5rK0bdsWzZs3R0xM&#10;DO7fvw9TU1PMmDEDBgYG6NChAzfuCgsL0aRJE50fiUokEtjY2HBze/PmzeHu7o60tDSkpKRALpdj&#10;3Lhx6NWrF9c+FS1GMd6dYoUS8uJiCIiI3kryoFKrYVWX/anDf5L4+HgsWLBA50XWDMZ/kWfPnumc&#10;CEJDQxEXF1fuFmVISAhevHiBH3744Z9UkcH4T1BQUAAfHx9s2rSJ24FjMP5rSAtkyM2XfvxjAwwG&#10;47+JUqlEYGAgGjVqBHd3dzRu3BhyuRw3b95EREQE1q5d+7FVZDCqNCdOnIBKpUKzZs2wa9cuCIVC&#10;5rgy/idgzusHpFatWlp31DEY/1WMjIywZ88enDt3DtHR0cjKyoKhoSE6dOiAXbt2VXhd3aeffqrz&#10;+A2DwSihadOm2LdvH06cOIFOnTph3LhxH1slBuODwI4NMBgMBoPBYDD+9WiODbDTxAwGg8FgMBiM&#10;KgNzXhkMBoPBYDAYVQbmvDIYDAaDwWAwqgzMeWUwGAwGg8FgVBmY88pgMBgMBoPBqDIw55XBYDAY&#10;DAaDUWVgziuDwWAwGAwGo8rAnFcGg8FgMBgMRpWBOa8MBoPBYDAYjCoDc14ZDAaDwWAwGFUG5rwy&#10;GAwGg8FgMKoMzHllMBgMBoPBYFQZmPPKYDAYDAaDwagyMOeVwWAwGAwGg1FlYM4rg8FgMBgMBqPK&#10;wJxXBoPBYDAYDEaVgTmvDAaDwWAwGIwqA3NeGQwGg8FgMBhVBua8MhgMBoPBYDCqDMx5ZTAYDAaD&#10;wWBUGf6VzmteXh6Cg4OhVCo/mg4hISHIysr6aPlXhhcvXmD37t2Vln/+/Dn27dv3Uev1fZKVlYWt&#10;W7e+1zRjYmJw/vz595rm/zpyuRy7du3C69ev31ua165dw7Vr195ben8HIkJwcDAkEskHzffMmTP4&#10;448/PmieH5qioiLs2rULb968+Wg6XLp0CdHR0R8t/6pCZmYmdu3ahaKiog+a7+XLl3Hjxo0PmmdV&#10;IioqCrGxsR9bjffOv9J5LSgowK5du0BEH02HPXv2fPDJ6F159eoVDh06VGn5GzduIDg4GLm5uf+g&#10;Vh+Ot2/fYu/eve81zdu3b/9rnKL/Ci9fvsTmzZsRHx//3tK8efPmv8og79q1C/n5+R80z+3bt+PY&#10;sWMfNM8PzYsXLxAcHIzbt29/NB2io6P/8y8J74M7d+4gODgYL168+KD5RkdH49atWx80z6pEaGgo&#10;fvvtt4+txnvH6GMrwPhw+Pn5wdPTE+bm5lzY/Pnz4ejoCA8Pj4+oGeO/zGeffYaoqCjUqlWLCwsP&#10;D0diYiK+++67j6jZv4dz584hKioKq1atqnScvXv3wsioaprwkJAQqFQqfPvtt+XKNW/eHOfOneP1&#10;HcbfIygoCNWqVcO4ceP+Uvxdu3YhJycHgYGBvHCRSAQbGxvUrl37fajJeE/s3LkThoaG3O9Xr15h&#10;zJgxiIiIqLL2A/iXrLwqlUrk5ORUartBoVAgJycHCoVCKw2VSqUzjlqt1toqVyqVkEgkKC4ufidd&#10;1Wo1JBIJCgsLda4Mq1QqTg+NbEFBQbmryCqVChKJpMLya8r+rjqXxszMjNNNqVQiKysL+fn5UCqV&#10;5R4nICLuORGhoKAAEokEarW63DhSqRT5+fnlll9TTzKZrFzdNf1ELpeXKweU1JVEIqnwiERRUREk&#10;EonevqNPD015NPHL1oOmf1XUpho5fWVSKpVc2sXFxVp1pFarkZubi8LCwkrrD5S0TX5+PnJzc/W2&#10;jVwuR3Z2tt4ylK6H4uJineNSQ40aNXjx8vLykJ2dzfW7svWnUqmQk5Pzt1czNX1L325D6fGqGYcF&#10;BQXlpqmRq6i/loWIIJFIIJFIeHWuVCohlUqRmZmpVR+acaeRLyws5OrY2NiYNymVtnNqtRp5eXnI&#10;y8urcOzl5eXxxqg+W0pEyMvL02vPSsfTZ9M15dHUg6a85elYuu+UzUfffKDRVSqV6kxTl53WZ9P1&#10;UZF9K52HvnGuSaO8cajRMTc394PUvVKpxNu3b7XGgSZ+bm4ucnJydI7dsm1VOs3K2rl38QfKUtmx&#10;WZE+peXK00XTz3JycvT2AX1zkC67p+mLZW1E2TQrM7doqFatGmcnlEol5HI5z9a8y9z3b+Kjut1F&#10;RUXYunUrfvvtN1SrVg3FxcXo0aMHhgwZoiUrlUoRFBSE06dPw8zMDIWFhejTpw+mTJkCc3NzbNiw&#10;Abm5uViyZIlW3LCwMMTHx2P16tVcnuHh4TAxMUFBQQGcnZ0RGBiIunXr6tVVpVIhLCwMu3fvhkql&#10;QnFxMZo1a4Zp06ahS5cunFxISAikUik6duyI4OBgFBQUQC6Xo3nz5lqyKpUK+/btw759+2BgYIDC&#10;wkJ8+eWXmDVrFqytrTk5iUSCjRs3IjIyEmZmZlAoFPDw8ICdnd071fetW7ewdOlSHD9+HAkJCZgx&#10;YwakUinu3LmDkJAQGBgY6D3vmZaWBn9/fwQHB2PlypVISUkBEaFu3bqYMmUKevfurZXX2rVr8fr1&#10;awgEAlhYWGDKlClwdnbmZNRqNQ4fPoydO3dCrVajqKgI7dq1w6xZs9CsWTNOTiqVYvPmzTh+/DhM&#10;TExQXFwMkUikc7U4NzcXv/zyC86fP4/q1aujqKgIXl5emDhxIqpXr87JpaSkYO3atUhISECNGjVg&#10;ZGSE0aNHV2rycnV1xapVq3Dw4EHExMRAIBCgRo0amD59OkQiEbZt24YDBw7AwMAAxcXFcHNzw+zZ&#10;s1GzZk0ujYKCAmzZsgUREREwNjaGTCZD9+7dMWPGDF7bT5s2DS4uLnj8+DGOHTuG4cOHY9KkSSAi&#10;REREYNu2bVAoFJDL5WjZsiVmzZqF1q2MTZ65AAAgAElEQVRb69WdiHDq1Cls376dOxZTt25dTJgw&#10;Ae7u7lzb7dy5E/fu3YOJiQnkcjkcHR0xd+5c3gqYWCzG8uXLERkZibNnz6JatWooKiqCh4cHJk2a&#10;xFuBcXJywr59+9C8eXN4eXkhOzsbALg8V6xYARsbG2RlZWHz5s24cuUKBAIBZDIZPv/8c8yaNQsd&#10;O3assG00SCQShISE4MKFC1Cr1ZDL5bC2tsa0adNga2vLye3YsQNZWVlo1aoVtm/fjsLCQsjlcnTt&#10;2hVz585F06ZNOVmlUsmNVyKCQqFAly5dMHPmzAr1iYyMRHBwMPeSIRAIIBKJMGvWLAwdOhRpaWm8&#10;+liwYAFcXV2hUCjg6OiI0NBQbNy4Ebdv38a2bdvQqVMnzJs3Dx06dMDIkSMBlKzeHj16FEOHDsW6&#10;deuQnZ0NhUKBZs2aYc6cOejUqROnj1qtRkREBEJDQ5GXlwcDAwPUr18fkydPRkREBOzs7DBw4ECd&#10;+iuVSjRp0gQzZ87ktcnixYvRpk0bFBQU4NChQyAiyOVyuLi4YPbs2ahTpw5yc3MxYMAAzqnU2Jud&#10;O3fy6ro0Dg4OCAsLw+effw4A+P7779GiRQtIpVL8+uuvAEqc2EGDBiEgIADXr1/H2rVrIZFIoFAo&#10;0Lp1a8yfP583LoKCgqBQKPDFF19g8+bNKCwsRFFREVq2bInp06dX2NdiY2Oxdu1avHnzBgKBAHXq&#10;1EFAQAB69OjByWzZsgWFhYVo1KgRdu7cCaVSCZlMhj59+mD27Nl49OgRVq5ciRcvXkClUqFx48aY&#10;PXs2hEIhlwYR4ezZswgODkZRUREUCgWaNm2KWbNmoX379pzc/Pnz0alTJ0gkEq5O5HI5XF1dMWvW&#10;LFhYWCA7Oxu+vr5c3Z89exZAyQq+tbU1nj59ii1btiA2NhZGRkaQyWRo37495s2bh6ZNm0Iul8PD&#10;w4OLf/36dQDA5s2b0bp1a6SmpmL48OG4efMmp1dhYSE2b96sZeemT5+Oxo0bc3KBgYHo2bMn0tPT&#10;cfToUQgEAhQXF8Pd3R0zZ87k7RbqgogQHh6O7du3Qy6XQyaToW3btpg+fTq++OILTq64uBihoaH4&#10;9ddfUa1aNRQWFsLBwQEzZsyAlZUVJyeRSLBp0yZERkbC1NQUMpkM9vb2CAwMRKNGjVBcXIzdu3fj&#10;xIkT3MuLubk5xowZAx8fHy6d8PBwXLp0CUFBQVo6Dxs2DBMnTuTmxOPHj2Pr1q2cQ21oaAgPDw8E&#10;BAQAKLE/u3btQlhYGAwNDVFYWIju3btj5syZaNiwod66Wbx4MZo3b44xY8Zg5cqViIiIAAD07t0b&#10;hoaG8PT0xPTp08ut338lRETZObn0JjuHPiRqtZoCAgLI39+fnj59SkREcrmcDh48SH379iWhUEjF&#10;xcVERKRUKmnMmDH03XffUU5OiZ4SiYS+//578vf3J6VSSenp6eTg4ECZmZm8fBQKBXl5eVFcXByp&#10;1WoKDAykWbNmcXL5+fm0evVq8vX1JblczsWzt7enlJQU7vfPP/9MX331Fd2/f59L9/jx49SzZ0+K&#10;i4vj5IKCgqhv37709ddf0+PHj4mIqLi4mMLCwsjBwYHu3LnDS3Ps2LH0/PlzIiIqKiqinTt3Up8+&#10;fbhyyuVyGjJkCE2fPp1evXpFRERSqZSCgoLI1dWV+vbtW+k6//3338nLy4sXNnHiRDpy5EiFcVNT&#10;U0koFJKvry/FxMSQWq2m4uJiCg8PJzs7O3r48CEne+vWLRKJRHT16lVSq9WkVqspJiaG+vTpQ5cv&#10;X+bktmzZQsOHD+fqSaFQUFhYGLm6unJl1bT9t99+S+np6UREJJPJaOfOnSQSicjBwYFLr7i4mIYO&#10;HUorVqyg/Px8IiLKysqi2bNn05QpU0itVhMRUVpaGjk6OlJISAgVFhYSEVFGRgZNnTqVevXqRYsX&#10;Ly63LpycnEgkEtGZM2dIqVRyfcHOzo78/f1p3rx5lJWVxeU1dOhQWr58ORdfoVCQv78/BQYGcuUs&#10;KCigzZs3k0gkojdv3nCykyZNIpFIRKtXr6bXr19zZdizZw/5+vrSgwcPuDTDw8PJxcWF60+62L17&#10;N4nFYvr9999JrVaTSqWiGzdukIeHB718+ZKIiH755ReKjIykoqIiIiLKycmhMWPG0I8//shLy93d&#10;nTw8PCg4OJgKCgqIiOjVq1cUGBhIw4YN48YvEZGtrS3XzkRE+/bto8DAQC39rl69SkFBQdz4VKlU&#10;tGXLFhKJRLz0Vq5cSatXr9Zbzjt37tDq1au5MqnVajp48CA5OjpyfYOIKCQkhBwcHCgwMJCTzcrK&#10;onnz5pGfnx+pVCpOdunSpTR48GBKSkoiopK+efr0afLz8yOhUKi33tPS0qhHjx4UHx/Phb18+ZIi&#10;IyO538ePH6cxY8ZoxZXL5SQUCqlfv350/PhxKiws5PrAzJkzaffu3Zzs2bNnycHBgUaOHMnZrvz8&#10;fNqwYQO5urpSXl4eJxsaGkpisZhu3LjBpZeUlETDhg0jFxcXnk04duwYeXt7U0JCAhGVtMmZM2fI&#10;xcWF639ERPPmzSNHR0dasWIFSSQSIiL6888/yd/fn2bPns0r1+rVq2nFihU666ssNjY2lJqayv1e&#10;sGAB2dvb05o1a7i2TEpKIrFYTN988w0NGjSIa6O8vDxatmwZeXl5kUKh4NL45ZdfyMPDg/z9/bm0&#10;NfOPg4MD3b17l5P96aef6JdffuF+x8TEkJubG8++3bx5k3r37k1Xr17l5DZt2kT29va0YMECys7O&#10;JqL/swf+/v7k6enJ2VKZTEZbt24lZ2dnzvYTER05coT69+9P9+7d4+r+9OnT5OLiwpufZs2aRQ4O&#10;DrR69WrKzc0lIqJnz57RqFGjaP78+bz6XLFiBa1Zs0arng8fPkz79+/n+olcLqclS5bQsGHDeHKb&#10;Nm2iJUuWaMV//Pgx2dracr8VCgWNHTuWZ+cKCwtpy5Yt5OrqSq9fv+ZkJ0+eTI6OjrRhwwauTVNT&#10;U2nYsGFadqcsS5cuJRcXF94cUVRURLt27SJHR0ee3Zk/fz4FBATw9Nm4cSN5e3tzc0FhYSENHDiQ&#10;Fi5cyNmhvLw8WrVqFc2bN4+IiF6/fk2LFy+mx48fc+Pn+vXrZGdnx/kImjr99ttvdert6+tLly5d&#10;IiKiBw8ekLOzM9dviYjS09Pp/Pnz3O8ffviBJk6cSC9evCCiknkwJCSExGIxz6aVZd68ebR9+3Ze&#10;ukKhkDceqhL50kJKf/mGPprzevPmTa2BqmHRokU85/X8+fPk6+urVdkKhYL8/Pzo4sWLREQ0e/Zs&#10;2rx5M0/m3LlzNGLECFKr1XTr1i3y8PAgmUzGk1Gr1TR27Fg6evQoF1baeX38+DHZ2dlxA6M0+/bt&#10;o2HDhnEdOCgoiIRCIee8lGbz5s3k7+9PRETPnz+nHj16cEatbPmDg4OJiOi3334jb29vzpEojcbJ&#10;ryzvw3ktbZw1BAYG0tq1a4mopC6HDRtGJ06c0JK7dOkSDRo0iFQqFWVmZpKjo6POOv3555+5iS0q&#10;Kop69+5NUqlUS27s2LG88oeHh9OoUaO4ttBQVFREXl5eFBsbS0REc+fO1emgymQyEgqFnIHSR48e&#10;PbT6GRHRtGnTSCgUarXVjRs3yNHRkdPrxIkTett0/vz5tGzZMu73pEmTyN/fn1emvLw86tmzJ88o&#10;a9i0aRMtWrRIp95v374lBwcHun37ttYzXbqUJi4ujkQiES9M8zJTFplMxjlbGirrvOpCrVZT7969&#10;6datW1xYRc6rPnx9fencuXPc75CQEHJ2duYmLg15eXlka2vLOTGpqalka2tLaWlpWmkePny4XOf1&#10;2rVr5OXlpdUvS1OR8xoaGqr1TJfzKhQKuclNg1qtJk9PT25MavpB6ZduDRkZGSQUCjmbUFRURG5u&#10;bryXbg179+6ladOmcb/nzZtHQ4cO1Srn/fv3SSgU8pznd3Feu3fvruW86srnt99+I6FQqKVrUVER&#10;OTk5UUxMDBe2fv16EgqF9PbtW638Nm7cSOPGjeN+l3Ze1Wo1DR06lE6dOqUV78KFC+Tr68vptWnT&#10;JnJ3d+ctihCV2AOhUEhnzpzhhavVavL29qaIiAgiKhlHrq6unONamp07d9LMmTO537NmzeLmudLc&#10;vXuXbGxsePZTn/Oqi4KCAhIKhZyzpylXZZzXU6dOUb9+/bTmWyKihQsX0tKlS7nfkydPpm+++UZL&#10;/9jYWLK1tS3X0frxxx9JKBTqnCNWrlzJ2ZmkpCQSiURacmq1mqZMmUL79+8nIqJdu3bRsGHDSKlU&#10;asmVbcuyzJs3j0JCQrjflXVeIyMjyc/PT6+NePz4MTk7O3MvJqWZNWsW7dixo1yd/ovO60c7NhAX&#10;Fwd7e3tYWFhoPRsyZAi3pQGUbGPWqVMHv//+u5ashYUF4uPj4eLigqFDh2LmzJkYNWoUTE1NAQAH&#10;DhzA0KFDIRAI8Mcff6Bu3bo6vxytXbs24uPj0b9/f61nf/zxB7p06cLbztUgFovxyy+/IDc3FxYW&#10;FtzZK0tLSy1ZT09PhIaGQqFQIC4uDubm5khOTtaSq169Om7duoWJEyciLi4Obm5uMDEx0VlPGzdu&#10;1ArXh0AgqLSsPkpvuWpo1aoVMjIyAJRs8T969AgmJibctpIGQ0NDPHv2DDk5OUhMTES1atXw9OlT&#10;PH36lCdnZmaGixcvAgDi4+Ph7Oys8yzVkCFDkJCQwP3+448/YGFhofPalLp16yI+Ph5CoRBxcXH4&#10;6aeftGRMTU1haGhYqWt5dB3ZaNGiBUxNTbXaqkWLFpDL5ZDL5TA1NcWtW7f0tqlYLMbPP//MC3Ny&#10;cuK1XXJyMhQKBV6+fImXL19qlaH0tl1p7t69i3r16qFz585az8rq8urVKzx48IDrz0+ePNF5btTP&#10;z08rzNTUFO7u7vjjjz/g5eUF4N36nkwmw507d3jnFTVnLd8FuVyOhIQEnt66zvIJhULuLLgGc3Nz&#10;fPLJJ8jJyQFQ0g/btm2rc2u7T58+Wm1Wmg4dOkCpVGLq1Klwc3ND69at0axZs3f6WKL0drQGXXX6&#10;2Wef4ZNPPtGSa9myJXdMJCUlBebm5ujatatW/EaNGvF+P3nyBBKJBPn5+Vrj2cTERGusOTg4aOnV&#10;smVLACVHeira/q0sdnZ2Wvm0aNECxsbGWlv+JiYm+PTTT3n9QHNesE6dOlppe3p6Ys+ePVCpVLwz&#10;xUBJP0xJSYGxsbFWfRgZGeHp06eQSCRcut26dYOxsbGWngBgY2PDCxcIBGjRogXXTo8ePeLOU+qq&#10;+7Jhjo6OOuue/v/5dn3nUcuWLyEhQes8pVQqRYMGDSqMX5rY2Fi4ublxc3FpPDw8sGLFCl5YWTun&#10;0V+lUkEqler0FYCSMQ3oPm8rFosxadIkACV+RN26dXXeXGFubo64uDgMHToUt27dQt++fbXaXiAQ&#10;8NpSpVLh3r17yMzM5I6bPX/+HPXq1dOpZ3l07doVq1atwsyZM+Hq6opWrVrh888/53S4desWLCws&#10;kJiYqBW3Zs2aiIuLg7+//zvnW5X5aM6rQqHQ2akBaBm44uJipKSkICYmRku2ZcuW6NChAwCgY8eO&#10;sLa2xtmzZ+Hj44PExES8fv0aIpGISyctLU1nOo0aNeKMSlmUSqVeXTXhmo+oyvtAqLSsQqHAmzdv&#10;dOpSrVo1uLi4ACipJ11ODgC9g/mfwsDAANWqVdMZrhm8mnqIj4/XOTn7+fnB0NAQxcXFkEqlOssP&#10;gDvPWlxczDsrWpqy5S8uLsaDBw90ptmhQwe0adMGQPl9z8LColIfxOlqEwMDA73hAHgfJJR1ljSY&#10;mppq5V/6rC7wf/1HX92VPnNVNp6+cpdm+/btiIiIgIuLC0xNTSEQCJCamqpTVt+EaGJiovfjrfJI&#10;TEzEnDlzYGtri3r16nF19653Ez9+/BjTpk1D586d0ahRIy4dXQ64vvFVul+X12cqqtPatWvjwIED&#10;OHnyJK5du4YdO3YgLy8PQ4cOxZgxYyrl2OvrL2WpTFneBU0b6utrfn5+ICKuDLry10zA5X3cWR66&#10;6qe88adL3sDAgJd/Zey0UqnUcmA09REfH6/1DCipD01fK0/P8p5p9KxM3Zfm79b9+fPnsXr1ajg7&#10;O6NWrVrvvNhRVr68edPMzEzLzpWnf3l9V6FQaL0gaDA1NeXOkCoUCjx//lxnfdatW5d7MS1vrGuQ&#10;SCSYMGECGjRogBYtWnBzna67rPXpXvpDqXr16iEsLAwnTpzAhQsXsGXLFshkMnz99dcYPnw4FAoF&#10;Xrx4oVP3GjVqwMnJqVx9/4t8NOfV2toa4eHhPMOnoex9kI0bN0anTp0wY8aMctMUCAQYOnQoQkND&#10;4e3tjQMHDsDPz4/rWI0bN0arVq0wffr0dxqYjRs3xsGDB6FUKrUcsuTkZJiZmXGOlKbT6yrX/fv3&#10;Ubt2bVSvXh3W1tZo0KABpk6dWu4KjLW1Ne7fv6/z2b/xbrvatWujRo0a6Nu3b7kfPTRu3Bi1atXC&#10;pEmTyjUU1tbWOlfcAe3yN27cGKamphX2E2trayQnJ+vULzs7m3Ny/ymsra1x7949nc+Sk5O1Vr/K&#10;9iNNOceNG/dOK1mNGzfGixcvkJubq/c6m9zcXGzbtg1Hjx7l7TQ8fvxYa6UHKLk7uOzHekBJX/9/&#10;7J1nWFRH28f/CwsL6yIdpDcBlWJEQVFRUWONHTuWqImaGDHEjgWDGnuLLVGiJkZ9YozGqFGxYwMF&#10;BOnY6HWpC7vA7s77gWvP62F3scSIPM/8rms/7DlzZu5p97ln5p459vb2avOgjgMHDmDixInMJiQF&#10;V69efa3nFRw5cgQDBgxgNjsoiImJeaN4FFhZWeHJkyeoq6tTelGmpqa+8nkDAwMEBgYy/9PS0jB7&#10;9mx07tyZtYlTHe9i1USBs7Mzqqqq8OjRI6VZ+IKCAtZ/CwsLaGlpYerUqawNLS0dxaBLnZ42MjJS&#10;aUwp9NuQIUNYG6b+DSwtLaGlpYXp06erXMl71+zevRtLlixhJk6AhvL5+eef3yo+a2trJCUlqbyX&#10;lJSkpOfelqYmHJKTkxk9ZmVlBXt7+1e+/5t65yo4ffo0zM3NsWPHDlZcjc+G5/F4KgfMtbW1Sh9B&#10;MjY2xvTp05n/jx8/xpw5c+Dt7Q1ra2vY2Njg66+/Zg2OXod3qTs+JJrtqKxBgwahpKRE6ZB9oVCo&#10;9NUkxSxqREQE67pUKmWWlxX07dsXIpEIZ86cQVRUFGsWatCgQcjPz8epU6dYoyG5XI4rV66oHSH1&#10;6NEDurq6OHDgACuMSCTCzp07MW7cOOaFpmgox44dY8VRVlaGXbt2YeLEieBwOOjWrRv09fWxf/9+&#10;1qiYEIJr164xMwNjxoxBVFQUbt68yYovKysLFy9eZO3+rq6uRnZ2tso8qENHR+edfoyBy+Vi8uTJ&#10;2LJli1KnTU5ORk5ODgDAzc0Nbdu2xY4dO5RmQW7evMmMlocPH4709HScO3eOFaawsBBHjx5lXRs7&#10;dixu3bqltJRZV1eHGzduMP8VA5zGh2krdj7/22dKjhkzBjExMSyZACA7OxuHDx9mGTmqcHBwQJcu&#10;XbB582al2c3IyEi1x2a1a9cOnp6e2Lp1K6vMpVIpDhw4gLKyMshkMhBClF7cx48fVzpShc/n4+LF&#10;i0ydKrhx4waio6MxevRotXlQ1+5UGYdpaWnIyspSG5cqamtrlfKQk5OjctntdfD19YWenh727dun&#10;Ugc0RUlJidKLysnJCQKBgDnSR0dH55XHJb0rDA0NMX36dKxYsQJRUVFMmqmpqVi4cCHr5WhmZoYB&#10;AwZgw4YNSkvJUVFRb/3BE0V+mwtFHhU78xWUlpZi9+7dmDRpksrntLS0MGnSJGzevBmVlZWse8nJ&#10;ye/0gH4LCwv4+/tj48aNSkc63bt3762PkVPX91TNYN68eVOp36t7vrGRNHr0aMTFxeH69eus6zk5&#10;OTh8+DCmTJnyVvI3RrEqcf78edb1wsJC/PDDD5g8eTKAhlNixGIxfvnlF1Y/I4Sw3v+TJk3CpUuX&#10;lAa6aWlpzGH/dXV1SrP8IpEIp0+fZj3j6emJjIwMJffAY8eOsfR0YWEh46KkwNXVlTnpwM/PD5qa&#10;mggPD1eS/erVq2903JVisuhD/wjTq2i2mVc9PT2sX78eISEhiIyMhIeHByorK3Hjxg1MmzYNW7du&#10;ZcIaGRlh/fr1WLVqFf7880+4u7tDIpHgxo0bcHZ2Ru/evZnlBS6Xi/Hjx+O7777DuHHjWIYIn8/H&#10;pk2bsGzZMly6dAmdOnWCVCrF7du3YWxsjF69eqlcfuByudiwYQMWL16MuLg4eHl5oaamBhEREejU&#10;qRNmzZrFCt+nTx/cvHkTt2/fRseOHSESiXDp0iV07dqVmVHS0NDAunXrsGTJEty7dw/du3cHh8NB&#10;VFQU6uvr4eXlBQMDA1hbW2P16tVYvXo1vL290bZtWxQXF+PevXuYN28eTpw4waS7e/dunDlzBjdu&#10;3FA5a6BqBKZ4MdXX16O6uhre3t4q/evehOnTpyM3NxcBAQHo378/DAwM8OLFC0RHR2P9+vWwtrYG&#10;h8PBmjVrsHjxYkycOBF+fn7Q0tJCbGwshEIh2rdvDzMzM5iYmGDt2rVYvXo1rly5gnbt2qGsrAyR&#10;kZGYM2cO9u/fz6RrYWGBsLAwhIaGwt3dHa6urqipqcG1a9fQpUsX9O7dGxwOB4MHD0ZaWhomTZqE&#10;gQMHwtjYGGlpacjLy8P48eOVXkrvGnNzc6xduxZr1qzBxYsX4eDggJKSEly5cgWTJk1izXyoIyQk&#10;BMuWLcO4cePQp08f8Hg8JCQkICcnB/v27VNyNVCwevVqpsx79+4NQghu3LgBExMTTJkyBTo6Ohg+&#10;fDjmzJmDgIAAaGtrIyoqSqX/H4/Hw+TJkzFnzhz4+vrCxMQET548wcOHDxEaGsqauW3c9nr27Ild&#10;u3YhLCwMbdq0gVwux+zZsxEYGIhVq1ahtLQUFhYWyMnJQWxsLOtYnddh8uTJmD9/PiQSCWxtbVFU&#10;VIQ7d+7AycnpjeJRwOVy8d1332HRokWIjY1Ft27dIJFIcPXqVUyYMKHJ2df79+9j48aN8PX1hYuL&#10;C2QyGe7duwdzc3PmWCQfHx9s2rQJK1euhL29PaqrqxEUFNSkTP9kRmXGjBkwMDBAaGgoJBIJuFwu&#10;9PX18dVXX+H48eMsAzY4OBghISEICAhAv379wOfzkZycjPT0dOzevfutDqXv27cvZs2aha1bt4LP&#10;58PQ0BATJkx45/lsin79+uHy5cu4desWPDw8UFVVhUuXLqFHjx5qjVegQb/l5ORgzJgxLP324MED&#10;rF+/XuXeiLdl4cKFCAkJwdixY9G3b1/o6uoiMTERT58+xZ49e97Kh7hfv36YPXs2DA0NwePxYGpq&#10;irFjx2LatGkIDQ3FpEmTYGBggPT0dGRnZyu5BvXp0weHDh3Cpk2boK+vD11dXUydOlWpnszMzBAW&#10;FoZvv/0WFy9ehKOjI6PnJk6c+Fp67nUZM2YMjh8/jsuXL6N9+/YoLy/HpUuXMGjQIIwYMQJAw7nI&#10;GzduxNKlS3H9+nV4e3tDLpfj7t270NXVZSap2rZti+XLl2PhwoXo1q0b7O3tUVBQgOvXr2PBggUA&#10;gBEjRmDq1Kn49ttvmbZz+fJlpVUUOzs7TJs2DXPnzkW/fv1gbGyM5ORkaGhosI5uu3nzJnbv3o2e&#10;PXvC0dERMpkMkZGRaN++PTw8PKCpqYnvvvsOS5YsQWRkJLp27QqgYRCjoaGBrl27qnWva1wvxsbG&#10;6Ny5M5YsWYIePXrg2bNnWLlypVqXow8VzdDQ0FCxpBaEELTSfbU/3LvE0tKS2SBVXV0NIyMjBAcH&#10;46OPPoKenh48PT0ZJWplZYXRo0eDw+FAJBJBV1cXgYGBCAwMVJpGd3R0hIGBAUaNGqVUoWZmZhg9&#10;ejR0dXVRVVUFHo+H0aNH47PPPmMt3+vq6sLT05MZ1RkZGWH06NHg8/moqKiAQCDA9OnTMXHiRNZz&#10;Dx48QH19PTZv3ozWrVtDKBRCIBDg008/xcSJE1myGhgYYOTIkTAxMWEMpoEDB2L+/Pks48PJyQnD&#10;hw+HWCyGRCKBpaUllixZAicnJxgZGaFDhw4AGoyJiIgIzJo1S6XC19TUhImJCevcu7Zt28LNzQ35&#10;+fkwMzNDjx49VC7jK85qVbXUrqWlBRsbG9ja2gJoMMz79OmDrl27MgeIu7q6YsmSJSy/YoFAgOHD&#10;h8PS0pLJf+/evfHNN9+wBh22trYYOXIkpFIpampqYGZmhkWLFsHNzQ36+vqMzzPQoCxGjRoFmUyG&#10;mpoatGrVCp9++inGjh3LlAmHw4Gvry/8/PyY2UYvLy988803MDIygpWVFZMXVejq6sLDw0PJQNTS&#10;0oKtrS1sbGyUnmndujU8PT0ZA9DOzg4jR45EbW0tampqYGpqim+++YZ1Di7QoHBdXFyUNgHw+XwM&#10;HToU9vb2zIydr68vFi1apHITioJWrVoxZV5RUQFNTU2MGDECc+bMYfyZ/fz8YGtri6ysLNTW1qJv&#10;374YO3Ys9PX1WfV/9OhRTJs2DTNmzEBZWRnEYjGcnJywfPlypk2+XGaenp5M2xIIBOjfvz+EQiEI&#10;IejXrx/jd+bv74+8vDyUl5fDxsYGQUFBMDIygqurK2MoaWlpwd7eXq2h0KZNGwwaNAgFBQUoLS2F&#10;mZkZFixYAHNzczg7OzNnOjduuy+jo6OD9u3bM2kaGxtj1KhRjO4QCASYO3cuevfuzbQJVS8AFxcX&#10;DB06FEDDhhhNTU0MHDgQX3zxBaM7FJvcFIfH+/v7w9TUtEEvt2qFjh07Kg2seTwenJycYGZmBqCh&#10;f7dp04bZIPUy2traaNu2LROWw+GgQ4cOmDBhAoYPH45x48ZhypQpcHBwwOHDh9GrVy/mXFUej4dB&#10;gwahXbt2zAc9OnfujKVLlzLxKVJSXtcAACAASURBVNJwdHRUubFHV1cXHTt2ZMrH1NQUfn5+KCgo&#10;AI/Hg7+/v9oVj8ZtR0tLC05OTkrpaGhowNjYGG5ubkpx8Hg8tGvXjukbCt/BjRs3olWrVigtLYVA&#10;IMDMmTOV/Fa1tLTg6OjILHNramrC398fPj4+rLNkly5dyhoccblclfqAw+GgdevW6Nixo9KAsHE9&#10;6ejoYMiQIXB2dkZFRQVkMhm8vb2xdOlSlhtH4+cUqGo/ZmZm6NmzJ/Lz86Grqwt/f3/o6enBzc0N&#10;Pj4+yMrKQlVVFTp06IC5c+dCIBDAw8ODKX8jIyP07t0bhYWF0NLSQt++faGvr6/yHaHQxy/rueDg&#10;YCXDlcfjqdRzQMNEV8eOHdW612lpaaFDhw747LPPoK2tjfLycujr62Pu3LkYMWIE611oYmKC0aNH&#10;QyAQoKqqClwuF8OHD8fcuXNZ/cvZ2RkjRoxATU0NxGIx2rRpg4ULFzKDTcW7q6qqCkVFReDz+fjy&#10;yy/h7OwMW1tb1qZJHx8f+Pj4oKKiAhwOB7169cKcOXPA5/MZnebm5oYBAwZAJpOhqqqKOX/1s88+&#10;Y9qIwgbR19dHVVUVNDQ0MGTIEMybN69J1ztV/dLf3x+ampqoqKhAt27d4Ojo2GLcC+rqpaitqwOH&#10;EEJKyyshk8thavR+NwD9N7J3714UFxc3y2cvIyMjER0d/UqfTwrlXTBw4EBs3LhR5ekFlA+bjIwM&#10;GBsbK32YJSEhAXPnzsXly5dfa3d6S2XXrl2oqqpCSEhIc4tCoVDeAFG1GBVVoub9whbl3VJYWIh+&#10;/fo1txgUCuUD59atW/jll1/Qv39/uLm5gcvlIiUlBX///TfmzZv3X224UiiUlg81Xt8x7u7u//h7&#10;7G9LQEBAs6RL+d9k2LBhb3WmIaX5mTlzJvr164cbN24gPj6e+Tzpjz/+qNLt4L8NDw+P1/42PIVC&#10;+fCgbgMUCoVCoVAolA8ehdtAsx2VRaFQKBQKhUKhvCnUeKVQKBQKhUKhtBio8UqhUCgUCoVCaTFQ&#10;45VCoVAoFAqF0mKgxiuFQqFQKBQKpcVAjVcKhUKhUCgUSouBGq8UCoVCoVAolBYDNV4pFAqFQqFQ&#10;KC0GarxSKBQKhUKhUFoM1HilUCgUCoVCobQYqPFKoVAoFAqFQmkxUOOVQqFQKBQKhdJioMYrhUKh&#10;UCgUCqXFQI1XCoVCoVAoFEqLgRqvFAqFQqFQKJQWAzVeKRQKhUKhUCgtBmq8UigUCoVCoVBaDNR4&#10;pVAoFAqFQqG0GKjxSqFQKBQKhUJpMVDjlUKhUCgUCoXSYmhW4/XgwYO4fv16c4rwryISibB3717M&#10;nz8fGzZsQHl5eXOL9Fps3boVGRkZ7z3d8+fP46+//nrv6SYmJmLLli2oq6v719KIj4/H1q1bIZVK&#10;/7U03oTw8HA8ePDgleGkUim2bduG2NjYN4r/77//xtmzZ99WPIoKJBIJNm7ciLS0NOba2bNn8fff&#10;f7/W8//5z3/+q/Xt/zIJCQnYt2/fe0/37t27+Pnnn18rbEREBE6dOvVO0xcKhVi/fj3y8vJe+5md&#10;O3ciJSXlncrxT0hMTMSePXveW3olJSVYv349CgoK3lua/wbNarxeu3YN8fHxzSnCv8p3332H9PR0&#10;BAYGwt7eHjwer7lFei0iIyNRUlLy3tNNTU1tFqXy5MkTXLlyBRKJ5F9LIyMjA1euXEFtbe2/lsab&#10;8ODBA+Tk5LwyXF1dHa5cufLGg5nU1FQkJye/rXgUFYhEIly5cgXPnz9nriUnJyM1NfW1no+Pj8fT&#10;p0//LfHeO1KpFHK5vLnF+CDIz8/HvXv33nu6WVlZiImJYV1TVy9PnjzB48eP32n6JSUliIiIeCND&#10;LDIyEsXFxe9UjsasWLECPj4+6NGjB3r06IGePXvi448/RnBwsNJEQEFBAe7evfvOZZDL5ZDJZErX&#10;i4uLERERgaKionee5vuE25yJHzt2rDmT/9e5ffs2Dh48CGdnZ/j4+DS3OBQ1jBw5EiNHjvxX0wgI&#10;CEBAQMC/msa/AZ/Px4ULF5pbDAoAExMTRERENLcYHwzTp0/HtGnT8PHHHze3KJSXGDNmDJYtW4Zu&#10;3br962m5urp+kKsJ9fX1GD16NL788ksAACEEpaWluHXrFoKCgrB8+XIMHjz4X5Xh1KlTuHHjhtKs&#10;bvv27T/IMntTmtV4LSoqgq6uLvT09JhrEokEL168gFwuh5WVFfT19dU+LxKJUF1dDXNzc6V7BQUF&#10;EAgEEAgEAIDKykrU1dXBxMQElZWVyM3NhaamJhwdHcHlKhdDVVUVsrOzweFwYG9vD11dXdZ9qVSK&#10;58+fo7a2FtbW1jAwMGDulZeXo7KyEmKxGMXFxeDxeODxeCw5c3NzUVFRASMjI7Rp0+a1ykssFiMz&#10;MxNyuRyOjo7Q0dFRWx4ikQg5OTngcDhwcHCAtra2yjirqqqQk5PTZFk05lXlrqenh1atWgEAKioq&#10;UF9fDxMTE1RUVCA3NxdcLveVaZWWlqKgoAA8Hg8ODg7Q0NBg0q6qqoKFhYXK5/Ly8mBkZMSUjUQi&#10;YcrMxsYGAoEApaWl0NDQYOpMLBajrKwMlpaWrLgIIcjKykJ1dTXMzMxgYmLCul9bW4uSkhJYWVmh&#10;trYWWVlZqK+vh52dHZN/BTU1NSgvL1dKA2hoC+Xl5WjdujVsbGzUlsnLNFUHOTk5aNOmjVL5lpWV&#10;gcPhsNoq0FBnQqEQ+vr6sLa2VoovLy8PhoaGSn2guroaOTk5IITAzs5O6f7L6ebn5yvV5auQSCTI&#10;ysqCVCqFra0t05cVEEKQl5eHsrIyRnYOh8MKk5+fD0NDQ+jo6DDlbGxs/Fp9rqioCHw+HwKBAEKh&#10;EIWFhdDV1YW9vb1SOgqKi4tRXFwMHR0d2Nvbq8xraWkp8vPzoaWlBXt7e6W+WVhYiOLiYujq6sLO&#10;zo5Vjzk5OTAxMVHq+0CDjsvJyQGPx1N6rjG5ubkwNDQEn89XutdU21JQV1eHzMxM1NfXw9raGq1b&#10;t2buicVilJeXw8LCgmkjrq6uzH25XI4XL15AIpGgTZs2MDIyUopfLpcjKysLVVVVMDc3h5mZGXOv&#10;pqYGJSUlyMrKQnZ2NrKysqCpqQkrKytWHAUFBSgtLYW+vr7SPVUUFBSgdevW4PP5yM7ORlVVFUxN&#10;TWFqasqEed22/LL+UlUXL+ug4uJiSCQSVt8Xi8XIysoCANjZ2amsb3W83C8dHR1fqfsV7VBVexGJ&#10;RIwcbdu2VRuXIqyibWdnZ8PS0hJcLlelzisvL0deXh60tbXh4OAATU3NJvMkEolQU1MDMzMzVFRU&#10;oKSkBE5OTpDL5cjJyWHSUlBSUoLCwkJoa2vD3t4eWlpaTcYPNPR3DofD1LdEIsHz589BCFFq46+C&#10;w+FAT0+PZdu0bt0a9vb2aN26NbZv346+ffs2uRqrKHsOh4O2bduqzEN1dTUyMzMBgKUjc3JyWP0D&#10;aBj88vl8yGQy5ObmKpUZ8P/t9nXrpTlpVuN17dq16NGjB8aPHw8A+P3337F//35YWlpCU1MTL168&#10;gJubG3bs2KGyY928eROnTp3CTz/9pHRvyZIlmDBhAjO6OXv2LJKTk2FnZ4dTp07ByMgIQqEQPB4P&#10;oaGh6NKlC4CGF+LOnTtx7tw5WFlZMUp08ODBWLp0Kerr67F//378+eefMDExAZfLRV5eHnr27IkV&#10;K1ZAW1sb169fZ3x7Fi1aBAcHB7i6umLlypXIycnB+vXr8eLFC7Rp0wa5ublwc3PDsmXLWEryZcrL&#10;y7Ft2zZERkbCysoKMpkMBQUFmDx5MmbOnMm8SG/duoVz586hR48e+Pnnn2FgYMD42S5btgx9+vRh&#10;4qyvr8fBgwdx4sQJRrmIRCIsXrz4lfV27do1/PXXXzhw4IDSvYULF7JmQ06fPo2nT5/CwsICp0+f&#10;hrGxMUpKSsDn8xEaGgovLy/W87W1tdi4cSOuXr0KIyMjFBQUwMzMDGvXroWLiwsqKiowfvx4nDlz&#10;RsmYzM3NRWBgIM6ePQttbW0cO3YMhw4dYozZoqIijB49GhUVFWjVqhUzKo6Li8OmTZtw5swZJq70&#10;9HSsW7cO5eXlMDIyQk5ODnx9fbFw4UJGiT19+hSLFi3C119/je3bt4PP50MikaCiogJffvkl064B&#10;4OHDh/j+++9x8uRJ5trTp0+xceNGPH/+HJaWligoKIClpSVWrlwJR0fHJutAKBRi1qxZuHDhAkup&#10;PX/+HOPHj8fGjRvh7+/PembRokWYMWMGunfvDqBBUQUHByMlJQX6+vrIysqCp6cn1q5dyyrb+fPn&#10;IygoCH5+fgAa2s6hQ4dw/PhxWFhYgBCCgoICzJgxA1OmTGGeq6urw+bNm3H58mUYGxujsLAQJiYm&#10;WLt2LcuYaYxMJsPx48dx+PBhmJiYQFNTE7m5uRg3bhzmzJkDDQ0NXL9+HXv37kVNTQ1MTExQXFwM&#10;fX19bNiwAXZ2dkxcQUFBCAwMxN9//42srCzo6ekhMzMTvr6++Pbbb5UM4pdZt24dfH198ezZM9y8&#10;eRNt2rRBUVER9PX1sWzZMnTs2JEJW1paii1btuDevXuwsbFBeXk5tLW1sWTJEnh7ezPlFhYWhnv3&#10;7sHa2hp1dXVMm501axaqqqoQEhKCjIwMWFhYQCQSQSgUIigoCMOHDwfQMNu4fft2eHh4sMpr3759&#10;OHPmDMzNzZk+/80336B3794q8/bTTz+Bx+Op7O87duyAkZERvvjiC6V7hBCcPn0aP/zwA1q3bg0e&#10;j4fs7GwMGzYMCxYsAJfLRXx8PHbu3ImxY8fi+++/h56eHuP//PjxY6xbtw51dXXQ19dHdnY2+vXr&#10;h6CgIMaQPnHiBH755RfweDwIBALk5+fDxcUF69atg4GBARITE7Fr1y5IJBLs378f165dg0AgwP79&#10;+wE0DCA2bNiApKQkpl/Z2dlhxYoVTRqxS5YswbBhw3DlyhXk5OSAz+cjKysLI0eORHBwMPbt24ez&#10;Z8/C1NSUacvr1q2Di4sLE4dIJMKuXbsQEREBa2trVFdXo76+HsHBwaz+GB4eDk1NTYhEIkRERGDQ&#10;oEEICQkBIQSnTp3Cjz/+CHNzcxBCUFRUhLlz52LUqFFqZVfUjaLfGBgYoKKiAjKZDMuXL2elLZVK&#10;ER4ejpMnTzIDb4Xu79WrF4AGQ27Lli148OABrK2tUV9fj6KiInz++eeYMGGCyvQfPHiA8PBwAMDm&#10;zZvh4uICMzMzbNu2jQlTX1+PHTt24Pz58zA2NkZRUREMDAwQFhYGNzc3tXm7cuUKrl+/Dg8PD/z8&#10;889wdnZGeHg4xGIxAgICcOHCBZiYmEAikWDNmjWIiYmBtbU1xGIxCgoKMHPmTAQGBqqN/8KFC9i9&#10;ezd27NgBU1NTHD9+HOHh4bC0tISGhgZevHiBjz76CNu2bXvtwbc6+vfvj/Xr16O4uFjlZEF+fj42&#10;b96MuLg42NjYMJMk8+bNY7WBgwcP4vjx40wcL168gJ+fH8LCwvDtt9/i0aNHAIDly5cDAL7++mt0&#10;7twZNTU1CAgIwKVLl2BoaAigwcbYuXMnbty4AWtra1RVVUEqlbLaxAcHIYQIyypIkbCMvG+++uor&#10;cuLECUIIITk5OaRHjx7kyZMnzP3a2loSExOj9vlz586RTz/9VOW9qVOnkgsXLjD/f/nlF+Lt7U1W&#10;rVpFqqqqCCGE1NfXk/3795MBAwYQsVhMCCHk9u3bZOjQoaS4uJh5tqqqiiQkJBBCCJFKpWTv3r2k&#10;oKCAuV9YWEhGjBhBfv/9d5YMvr6+rPxUV1eT4cOHkyNHjpD6+nomj1u3biVTp04lUqlUZV5KS0vJ&#10;jz/+SCorK5lrSUlJpGfPniQpKYm5dv78eeLt7U2+/vprUlZWxsh74sQJ4ufnR4RCIRN2x44dJCAg&#10;gCXfkydPyKRJk4i3tze5e/euSlkIIeTPP/8ks2bNUnlv8uTJ5PLly8z/Q4cOEW9vb7JmzRoiEokI&#10;IQ3lvnv3bjJo0CAikUiYsFu2bCHe3t5k586dzHWxWEzWrl1Lxo8fT2QyGSGEkMWLF5O9e/cqpb11&#10;61ayZcsWQkhDfQ8dOpSpN0IIqaioIMuXLyfe3t5k9+7dzPU7d+6QESNGMP+Li4tJ//79ydmzZ4lc&#10;LieENNTdypUryYIFC5hwSUlJxNvbm0ybNo3k5OQQQgiRy+Xk1q1bxNfXl1U3N2/eJAEBAUppHDhw&#10;gNTV1THlcuDAAbJp0yaVZduYGTNmkOvXr7Ou7dq1iwwcOJB8/fXXrOuZmZlkyJAhTBubPXs28fb2&#10;JmfOnGHKtby8nHz++edk+fLlrGfHjBlDbt26xfzfunUrmThxInnx4gVz7cmTJ2TKlClMv9i2bRvx&#10;9vYmO3bsYOpSIpGQdevWkYCAACZNVfz0009k5MiRJDU1lbmWnZ1NPv30U6a9nj59msTExDD1U19f&#10;T9asWUO++OILVlxjx44lXbt2JdeuXWPCFhUVkUmTJjFtRR3z588n3bt3J9u3b2f0g1QqJcePHyc9&#10;e/Zk8l9fX0+mTJlCVq5cyegWuVxOLl++TPz8/EhKSgohhJDff/+dTJ48mQlDCCFCoZDJ586dO8mC&#10;BQuY9kBIg17MzMxk/vfr14/Vpr/77jvi7e2tlHZERATp2bMnS38uW7aMHDhwgBDSUF9+fn6kvLyc&#10;lWehUEj69OnD0n8vc+rUKTJo0CDy6NEj5lpBQQGZPXs2iY+PJ4QQcu/ePeLr60s+/fRTkp2dzYTL&#10;zs4m/v7+5OrVq0xdVFZWkuDgYLJq1Som3KFDh1h6SSQSkc8//5xs3ryZJUtjXUMIIXV1dWTixInk&#10;+++/Z/WrgwcPktGjRzP1qIqpU6cSb29vVlt59uwZGThwIBk8eDBZvHgxU8YSiYSEhYWRSZMmMWHl&#10;cjn56quvyIIFC0hpaSlz7c6dO6RPnz7k/v37TFqbNm0i3bt3J1u2bGG1hzNnzpAxY8aQ58+fM9fS&#10;09PJsGHDSEREhFrZL168SLy9vUlQUBCj+2UyGTl58iTp2bMnqz737NlDZs6cSYqKiphrDx8+JP36&#10;9SOJiYmEEEJyc3PJoUOHSHV1NRMmOjqadOvWjWRlZTHXjh8/TubPn8+SZfjw4eTevXtKMu7du5d4&#10;e3uTjRs3MvVQW1tLtmzZQkaMGMG8E1Vx+vRp0r17d/L111+z5BaJRMTb25vJ3y+//EJmzJhBampq&#10;mDDFxcUkIyOD+T9mzBhy8+ZN5r/iXaEo82fPnhE/Pz9WHUgkkiZtkcYsWbKE9Y55meLiYuLt7U3y&#10;8vIIIYRERESQSZMmMfdfvHhBfvnlF1ZbvX37NunWrRspLCwkhBASHx9P+vXrx8RBSMO78uV++dtv&#10;vynpQ0Ia+py3tzfTRqVSKZk5cyZZtGgR03bkcjmJjIwkM2bMaLJemoMqUQ3JyS8izbph6+WlN6FQ&#10;CC0tLdbIWFtbW2lm7p+gmDFRzLZwuVzMnDkTUqmUcTovLi6GoaEhaylLIBAwMx2ampqYO3cua0nN&#10;zMwMI0aMwP3795tM/8yZM7CxscHUqVOZmWRtbW0EBQWhtrYWt27dUvmcoaEhPvvsM9YSRIcOHeDr&#10;66vk6K2lpYVVq1YxS8OampoYN24cjI2NcefOHQANSyonTpxAaGgonJycmGednJyYUdq7xNDQEEuX&#10;LmWW0rlcLj777DNIJBJmdKjA3t4e8+bNY5ZTdHR08OWXX+L58+fMRpXJkyfjjz/+YG2wEolEOHfu&#10;HCZMmACJRILw8HAsX76cNUPVunVrrF69Wkm+xkvAv/76K/z8/DBs2DDmHp/Px/Lly5GamoqkpCRW&#10;+KVLlzLtlsPhwM/PD127dsXVq1fVpvHzzz/D3d0ds2bNYmZOFe1x4cKFrypSAMAnn3yC8+fPM/+l&#10;Uin+/vtv7Ny5E3FxcRAKhcy98+fPY8iQIaxloP79+2PEiBHMTIK+vj5mz56Nq1evqnT0BxpmBU6e&#10;PImwsDDWDKeTkxOOHDnC6he2trb46quvmLrk8Xj48ssvkZ2djSdPnqiMv7KyEj/99BNWrlzJmp21&#10;trZGeHg4015HjhwJLy8vply5XC6mTZuGBw8eoL6+nhVnQEAA/P39mbCmpqb49NNPceXKFXVFC6Bh&#10;NqK+vh5BQUHMsq2mpiYmTJiAvn37Mis+ly9fRmVlJVasWMHoFg6Hg48//hjjx49ndoGXlJSgTZs2&#10;rNleIyMjJp8lJSWwsbFhzaRbWVnB1taW+d+4HSlOr1i5ciUr7f79+yMwMJCZjWyMk5MTPvroI9Zq&#10;A9DgJ9enTx+lVQ2gYVVk3759WLx4MWvW2dzcHPv27YOnpydLrpUrV7Jmlg4dOoRhw4ahb9++TD70&#10;9PQQGhqKW7duMcuf06dPZ+mlVq1aYeLEia/Ur0DDDJ2Ghga++OILVr+aMWMGTE1NX3kyw8iRI1lt&#10;xcHBASNHjkRJSQlCQkKYMubxeJgzZw4yMjKQm5sLAIiKikJSUhLCwsKYGS0Oh4Pu3btj9uzZ+P77&#10;71lpmZmZITg4mIlTKpVi//79WLp0Kezt7Zlwzs7OWLRoEX744QcQQtTKrqmpidWrVzO6X0NDA2PG&#10;jIG5uTlu374NoMHt4fjx41izZg1rpa9z586YOXMmfvzxRwCApaUlpk+fznIr8fb2RseOHREVFdVk&#10;GTaFubk5goODmf6kra2NuXPnoqSk5JUbPOVyOUJDQ1lyN+4PxcXFsLS0ZLkwmZiYoG3btkrxEUKY&#10;1bAffviBKXOhUAgdHR2WaxqPx3tntshvv/0GOzs7livMy9jZ2SEwMJDlKtKjRw+4uLggOjoaQIOu&#10;0NPTY5WFjo4Oq1+qo3GZ3bp1Czk5OVizZg3TdjgcDnr27ImDBw++lithc/DBSNWhQwc4ODhg8uTJ&#10;6N+/P1xdXeHp6alSib4t7dq1U/Id4nK5sLKyQlVVFQCgV69eCA8Px4wZM9CrVy+4urrCw8OD5e9S&#10;X1+P27dvIzc3l3l5XLt2TcmXsDGJiYmorKxkLR0rIIQgNTVVaalXQVVVFSIjIyEUChnDIiEhgWVA&#10;AA3KtrEcHA4Htra2EIlEABp2vhsZGalcpmlq6eZt6dChg5KvlLa2NiwsLJhyV9CxY0elZRkDAwPo&#10;6+szYT09PWFjY4MLFy5g9OjRABoGBj4+PrCyssKLFy9QXV2tcpOcQg6xWKxW3sTERGhpaamsJw0N&#10;DaSkpDDlpKWlhXbt2imFs7W1Vcpb4zRGjBihdF2dL6UqPv74Y+zatQvl5eUwMDDA/fv3YWtrC1dX&#10;V/j7++PixYuYPHkyZDIZzp8/r+S4r0rR2draQi6XQywWq1xST01NhZWVFcu4UCe7p6enUl3q6+vD&#10;0NCQaYuNefr0KXg8Hjp16vTK+JOTk5GQkMAMYhTGel1dHcsAVJfPpuoHALKzs+Hu7q6yTvr27Yvd&#10;u3cDaKhLPz8/lf6A/v7+jAvRoEGD8Ntvv+GLL75A9+7d4eLiAnd3d8ZAGDFiBBYsWID8/Hx07twZ&#10;rq6ucHNza9LPsKysDABU+sP16dMHR48eVfvs5MmTsWbNGkyaNAlaWlqora3F77//zuSrMbm5uais&#10;rFS5jNi4jIyMjODg4MC6pljGV9ev0tLSYGdnB7lcjocPHyIjI4MZiMTFxb3WaSCJiYmQSCQqj2SS&#10;SCRISUlpcvn95cGuAhsbGzg7Oyv5PJqYmEBXV5dpR4mJiejatavKfuPv749t27ahrq6Oqc8uXbqw&#10;yq2wsBBCoRDPnj1jnSgB/L+PsVgsVumnDDQYPQqjWYEq3V9bW6tyd3teXh7i4uKY/+Xl5YiMjERZ&#10;WRlzekBqaip69uypMv3XwcPDQ8kY4vP5MDExUasTFLi4uLzS73To0KGYPXs25s+fj65du8LFxQUe&#10;Hh5K732ZTIawsDCcO3cOCxcuZE2aeXp6wtzcHIGBgejXrx9jA7yJLUIIwcOHD5kJI7lcjrKyMkRG&#10;RjIuZE35kwqFQty+fRvl5eXMgOXp06dMH/Dx8YGmpiamTZuGPn36MPbSq2wQVSQmJqJbt24q9yy8&#10;yfvoffPBfKSAy+Xixx9/RFBQEOrq6vDHH39g9OjRWLZsmdJMysuoG4mqmjlS57TN4XCYeIyMjPDb&#10;b79h/PjxEAqFOHz4MIYOHcqMmsViMaZOnYqLFy9CR0cHhoaGMDQ0fC1nbkII5HI5pFKp0m/kyJHo&#10;2rWryueys7MREBCApKQk8Pl8Jk1VSkxdHjU0NJg8yuXyf+yIra7cVZ1j+joyvWnYyZMn49ixY0x5&#10;/uc//8GkSZMAgFGOTZ2p2lT+FUeMqKqnwMBAloGvzrB4lV+UTCb7x3UgEAjg5+eHy5cvA2jw61YY&#10;xMOHD8dff/3FKFFzc3OlgY4q2VXJ/bICk8lkrz0SV1c2L/e3xija5quU5vfff49Vq1ZBJpPBwMCA&#10;6ROvK4eqtqdOFlVoamoyOoYQ0mQ4RTu0s7PDH3/8gYEDByI7Oxt79uzB4MGDcfz4cQANs1+nTp2C&#10;j48P0tPTsWnTJgwZMqTJEwaaOipKIaO6fPr4+EBfX5+Zgb506RLatm0LZ2dntWlxOJzX8vlTtRGl&#10;qX41a9YsODk5gRCChQsX4sCBA+ByuUzdvu5LWS6Xq9WxAwcOZPn9q0KV/tHQ0HhtvdRUOwDY76XG&#10;ZaSIR5XsGhoa+Prrr5ss+6Z0kSLuptKwtLTEV199BQBIS0vD2LFj8ezZMwgEAqZ/qduU+bq8jozq&#10;ULVprbGecHFxwR9//AF/f39kZmZi165dGDx4MP744w9WuJCQEGRnZ2Px4sXYt28fM+uvkPHQoUP4&#10;4osvmAHd6NGjsWrVqjc6pzspKQlHjhzBkSNHcPToUVy/fh0dOnTAqVOn4O7urva5hIQEjB8/HtnZ&#10;2dDT02PK/uX8CwQC/Prrr5g+fTqqqqpw7NgxDBs2DBs2bHjj4+PehT3QHHwwM69Ag9HRq1cvZmRf&#10;Xl6OwMBA3Lx5E/3791cK+42SZgAAIABJREFUr6uri+LiYhBCWI24traWWcp5G3R1dTF48GBms1dm&#10;ZiYmTJiAoUOH4unTpyCEYMOGDaw0RSLRK5e1nJycUFtbi4kTJ76RPGfOnIGvry8WLVrEuv7w4cM3&#10;ikeBvb09ioqKkJ2drbS7PTs7+5XP6+rqoqSkRKncJRIJ8vPz30qmN6V3797YtWsX7t69C7FYDDMz&#10;M2bZ0sLCAlZWVvjzzz9Zm6YAMOfXvqxEGytAJycncDicN66nN8HJyQmxsbH45JNP/lE8n3zyCfbs&#10;2YMBAwbg0aNH+PbbbwE0zDZKpVKkpaXh3LlzGDZs2Fun8XL5ODo6IisrC0VFRWqXvf4JdnZ2qKys&#10;xLNnz9RuWqurq8Ovv/6KEydOsJZXCwoK1C6Tvw0WFhZqz6GOiYlhZhadnJxw5swZpf4ANPTRl2cg&#10;9fX1MWLECGaQERsbi7lz52LYsGEQCAQwMzPD2LFjmfB//fUXNm/erPY4KIXBrirtmJgYODo6qh0I&#10;cDgcTJo0CceOHcOgQYNw7NgxzJ8/v8ny0NbWRnx8PD766CO14dTh5OQEa2vrJvvVkydP8ODBA0RE&#10;RLBe1qampkrniapLIy0tDRMmTHjvs0aOjo44c+YM6uvrlYzdhw8fwszMrMlTA0xNTSEQCODu7s5y&#10;wXiXKE636Nu3b5OnSZw8eRJDhgxBUFAQ6/q1a9deK51XGaLvClV1bGhoiFGjRjEz7Hfu3MHChQvx&#10;ySefMHpfR0cH33//PXMKyaJFi3Do0CGWa5u/vz+zElpaWopJkybh3r17zMbVV8k1bdo0ZlPwm/Cf&#10;//wHAQEBmDNnDuv6yy5iQMPg5+OPP2Z0Q2FhIcaPH49Bgwa9Uf90dHTE4cOH38mEyvvkg5l5LSws&#10;REJCAuuajo4OuFyu2gLt1KkTysvLWb5rcrkc+/fvR3V19VvJkZaWxhwtoUDha6qpqQktLS1IJBLW&#10;15hEIpHKEw8aExAQgMTERJw8eZLVucvKynDixAm1HV5bWxuVlZWs+7m5ubh06dIb5U2BlZUVPv74&#10;Y6xduxaVlZXM9crKSqxbt+6Vz3fq1AlFRUW4ceMGc00ul2Pv3r1NLse/S7hcLiZOnIjjx4/j+PHj&#10;zKwr0FBPixYtwu7du/Hzzz+jtLQUYrEY0dHRmDdv3iuXf6ZMmYJLly6xfFaBBn/P06dPvxP5p06d&#10;ioiICKWXwfXr13H48GEADbM0t27davLDBl26dEFpaSn27duHvn37Mi9HDoeDYcOG4cSJE7h//77K&#10;wd/b4OjoiD59+mDt2rWsZb7KykqsWbPmHx/+bWJigpEjR2LdunXMkjjQcDzSunXrkJWVBQ0NDXC5&#10;XFbbJYTgyJEj/yjtxiiM87Nnz7L6XnR0NE6ePIlp06YBAIYMGYKKigqEh4ezwqWlpSE8PBwzZ84E&#10;0PCRgMblIxAIwOFwwOFwEBUVpeTKoKen1+QLRfEyPnjwIGvGJS0tDT/++COmT5/eZB4HDhyIkpIS&#10;xp/S19dXbdhWrVph8uTJ2LBhA+uA89raWmzevJn15S9VTJ8+Hb/99pvSYfovXrxgfFG1tLQglUpR&#10;U1PD3JdKpdi7d69SfAKBAIWFhcx/QgiGDh0KoVCI8PBw1iynSCTC0aNH/9WPGvTq1QutW7fGjh07&#10;WDN0mZmZ2L17N2bNmtWkQc3j8TBt2jSsX7+eNQlACMHly5ffyQcmzM3NMWTIEISGhrK++CiXy/H7&#10;778zg3stLS1W/wIalq1f50MIenp6zEcDCCHvzZAFGgaDpaWlSvI0XjFYuXIloyu//PJLmJqaYs2a&#10;Nczxe439b3V1dcHlcqGhocHo5X/rozba2tqoqKhgXUtJSWHtD3nx4oXSvgE+n8/Kp0AgQFFREdPm&#10;1dXDgAEDwOFwsHv3blafyczMxJo1az6Yr0I2pllnXl/uyM+fP0dISAjMzMzQvn17yOVyxMfHw8HB&#10;Qe1Ix9DQEEuWLMG3336LkydPwszMDOnp6WjXrp1Kn7nX4fHjx9i5cydcXFxgZ2cHqVSKqKgojB07&#10;FnZ2drCyssLJkyfx6aefonv37qirq0N0dDR69uyp1GkaY2BggO3bt2P16tU4deoUXFxcUFNTg9jY&#10;WIwbN07tcwEBAfjss88wb948dOjQARUVFUhJSWGOPHobFi1ahLCwMIwaNYpxV4iJicGUKVOUlFZj&#10;TExMsHjxYqxcuRJubm4wMTFBeno63N3dVfqM/VsMGzYM27Ztg5aWltJyYPfu3bFnzx7s378fBw4c&#10;gEwmQ/v27REcHIwLFy6wFFnjF4qNjQ02bNiAsLAwHDlyBPb29qisrERCQgI+//zzt5K1cRr29vbY&#10;sGED1q5di6NHj8La2hp5eXnIzs5GWFgYAODRo0dYuHAhVq1apXaGVkNDA5988gnCw8MZo1fB0KFD&#10;MWTIEAwePLjJI6HeVPalS5di/fr1GDVqFLy9vUEIQVRUFHr16qXyzM43JSgoCJs2bcLo0aPRtWtX&#10;aGpq4sGDB4wvGpfLxbx58xAcHIyBAwdCV1cXjx8/Zh1Z9K6YNm0a/vrrL5w6dQp2dnYoKipCWloa&#10;li5dysyO8fl8bNu2DStXrsTVq1fh4uKC8vJyJCQkYO7cucxK0v3793H06FF4eHjAwsKCNaBq1aoV&#10;Ll68iIULF6Jz587MedQPHz7E0qVLGXlUGT8TJ05EamoqJk6cCFdXV1RUVCAuLg4zZ8585aBFW1sb&#10;48aNw759+xASEvLK2coZM2ZAJBJh3Lhx8PHxAY/HQ0xMDOzt7V95lqqrqytCQ0MRGhoKa2trWFtb&#10;o7S0FMnJyViwYAGAhpn3kSNHYurUqfj444/B4XAQHR0Nd3d3ZtORgjFjxuDbb7/Fs2fPUFJSggkT&#10;JqB79+7Ytm0bVq9ejQsXLsDNzQ11dXWIiYnBgAEDmpTvn8LlcrF582asXLkS48ePh5ubG0QiEWJj&#10;YxEYGKjSx70xgYGBqKiowIQJE9C5c2fo6enh6dOnqKmpwebNm9+JnAsWLMDmzZuZ/qujo4PExETo&#10;6ekxejQwMBCff/45goOD4eTkBKFQiOfPn7/WpqUxY8Zgx44dSExMRF5eHr744ov39l6IjIxEUFAQ&#10;OnbsiDZt2qC6uhrR0dEIDg5muTu9PCDkcrlYt24dpk+fjiNHjsDJyQmrV6+GhYUFXF1dIZfLERcX&#10;hw4dOqBbt26Ij4/HwoULsWLFCuYIu3fJ9OnTMXv2bAiFQtjZ2aG4uBjZ2dmsMkxNTWWOBXRycoJM&#10;JsPDhw/h7+/PhOvZsyf27NmDuXPnwsrKChoaGlixYoVSH+fxeNi6dStWrVqFsWPHwt3dHVVVVYiN&#10;jcXnn3/+wW7Y4hBCSGl5JWRyOUyN3tzZ958QHx8PIyMjZum6rq4Ojx49Qn5+PjQ0NODi4gIXF5dX&#10;KlShUIjo6GhIpVK0bdsW7du3R2xsLCwtLZnDyDMzM1FRUaFyOebBgwewsbFhwopEIma3tra2Njw9&#10;PVm7ZgkhiIuLQ1ZWFvh8Prp16waRSISioiLWdP3169fh7e2tZDgoGlphYSG0tLTQpUsXtWe8KlAY&#10;ySUlJTA0NISvry+eP38OLpfLbJ7Jz89Hbm4uc2Zt47I2NDRk7VwGGmZo0tPTweVy4eXlBXNzc0RH&#10;R8PR0fGVM5QlJSV48OABpFIpnJ2d0a5dO8TGxsLKyopZkmqq3KOjo2FnZ8eEVczcqDoDNDIyEh4e&#10;Hkq+bwMGDMCMGTPUnj2ois8++wwDBw5kvnglFAqRlpamNBior69HVFQUhEIh+Hw+vL29WelXVlYi&#10;Li5O5VmaGRkZkMlkzGaukpISPHnyROmrM7W1tYiKimIO2u/WrRszIyCVSjF48GDs2bOnScOstLQU&#10;jx8/Rq9evZT6SlRUFGxsbJQOCo+NjYW5ubmSwVFbW4s7d+6gV69ejNKKioqCk5OTUnt48uQJ0tLS&#10;QAiBm5sba3k8PT0dhBCVdXn79m24ubmp9VFVkJmZieTkZEilUri4uCjFlZuby2wwad++Pezs7HDr&#10;1i2W7Pfv34eTk5NS/xKJRHjw4IHaDZJAgxHt6+uL8ePHIy4uDtnZ2Ux/f/nkDwWKjUYFBQXg8/nw&#10;8fFR8oUvLy9HXFwcysvLoaurCy8vL5b7RXFxMR49egSRSAQ9PT106dKF1eYa94O0tDRGByQlJTEb&#10;3hQG8MskJiaiVatWShup7t27h6CgIERGRr72J6xzc3ORkJAAqVQKR0dHdOjQgWl76vqTAolEwrR5&#10;PT09lZuc0tLSkJaWBi0tLXh5eTEGVo8ePVjhnj17hoSEBJiamqJr165MvSsMDsVHUTp16qT2wyYK&#10;Gr8HFBQUFCA7O5s5r/dlbt68iU6dOrHqmRCC+Ph4ZGdnM3VhbGyslD9Ata4DGlYiHz16BLFYDEtL&#10;S3h5eTVpRBQWFiIzM1PlJtWEhATo6+sr+bwr+lddXR0cHBzg4eGh5AamqCcTExN069YNaWlpEAgE&#10;TFzZ2dkQCoVKy9RpaWlITk6GpaUlunTpAk1NTTx9+hS1tbXo0KGDkox3796Fi4uL2ndObm4uCgsL&#10;lYxnmUyGmzdvonv37ozeLC0txaNHj5jzvL28vFjx3rt3D23btlXSCbm5uUhPT0evXr0glUoRHx+P&#10;vLw8aGpqol27dowvuFQqRUREBHr37q1289zjx4/B5/NVbmxtjKq6E4vFuH//PiorK5m2nZSUBCMj&#10;I8YWEYvFiIuLQ1FREbhcLtzd3VluVECDnrt79y6kUil8fHxgYmICqVSKW7duoWfPniz3OYVdk5OT&#10;A21tbXTp0uWdbph/V4iqxaioEjWv8UqhvCkv++WkpKTgq6++wp9//qn0RavU1FTU1tYq7TRPTk7G&#10;jBkz8Ndff71ywNDc1NfXIzAwECdOnPigd33+t6IwXt9kYNRSUPQjQggWLVqEdu3aYdasWc0tFoVC&#10;oTSJwnj9MOeDKRQ1bNy4EYQQmJub49SpUwgKClIyXIGG2ZI1a9bAwcEBnTp1go6ODp4+fYo7d+5g&#10;wYIFH7zhCjTM1o4ZM4YarpR3Sl5eHoKDg9G/f388e/YMWVlZWLNmTXOLRaFQKK8NnXmltChKSkpw&#10;6dIlVFZWomvXrk36YEkkEty/fx8ZGRmoq6uDubk5/Pz8mtxlS6EouHbtGiwsLNC+ffvmFuWdQgjB&#10;vXv3GFeiIUOGvNF32ykUCqW5oG4DFAqFQqFQKJQWg8J4/WCOyqJQKBQKhUKhUF4FNV4pFAqFQqFQ&#10;KC0GarxSKBQKhUKhUFoM1HilUCgUCoVCobQYqPFKoVAoFAqFQmkxUOOVQqFQKBQKhdJioMYrhUKh&#10;UCgUCqXFQI1XCoVCoVAoFEqLgRqvFAqFQqFQKJQWAzVeKRQKhUKhUCgtBmq8UigUCoVCoVBaDNR4&#10;pVAoFAqFQqG0GKjxSqFQKBQKhUJpMVDjlUKhUCgUCoXSYqDGK4VCoVAoFAqlxUCNVwqFQqFQKBRK&#10;i4EarxQKhUKhUCiUFgM1XikUCoVCoVAoLQZqvFIoFAqFQqFQWgzUeKVQKBQKhUKhtBj+54zXO3fu&#10;YP369e893bt37yI4OBhisfi9p71+/Xrcvn37vaf7386TJ08wf/585r9YLEZwcDDu3r373mQ4duwY&#10;jh49+t7S+19k+fLlePToUXOL8U7IzMzEl19+2dxiUD4gLl26hKVLl0Imk73Rc3/88QcOHjzI/M/J&#10;ycHs2bP/kSwSiQTBwcH0fUV5Jf9zxmtZWRmePn363tOVSCQoKyuDXC5/72k/ffoUZWVl7z3d/3Zq&#10;amqQnJzM/JfL5SgvL4dEInlvMuTn5yMvL++9paeK+vp6ZGVlgRDSrHL8E2pra5GTk6PyXnp6Oqqq&#10;qt6zRP8OYrEYiYmJzS0GCgsLIRKJmlsMChr0WHl5+Rv338LCQlafkUgk/7htyeVyVFRUvFcdSmmZ&#10;/M8Zr81F3759cejQIbRq1aq5RaH8S7Rq1Qo//fQT+vbt29yivFcKCgoQEBDQ3GL8I549e4bAwMDm&#10;FuN/huXLl+P69evNLQYFwKhRo7B//35wudzmFgV8Ph/h4eHo379/c4tC+cBp1taakpICY2NjmJqa&#10;IiUlBbm5uWjVqhW8vLygo6OjFD43Nxfp6emQSqVo3749rK2tVcZbWlqKxMRE1NXVwcHBAU5OTq+U&#10;RSgUIiMjA15eXtDW1mbSS0tLg0wmazK9wsJCpKSkQC6Xw9nZGTY2Nnjx4gU0NDRga2sLACgvL8fz&#10;58/RqVMn5rno6Gh4eHhAQ0MDMTExqK6uhoWFBdzc3MDhcJTSEYvFiIuLQ3V1NczNzeHh4YGKigpk&#10;ZWXB09PzlXmUyWR49OgRSktLYWhoiI8++kilwsrOzkZGRgZkMhnc3NxgaWmpMs/JycmQSqWwsbGB&#10;i4sLNDRUj4XKy8uRmZmJjh07Ii8vD2lpadDU1ISbmxuMjY0BNIz+Hz16hOrqatja2sLFxUVlGVRX&#10;VyMuLg4SiQTm5uZwd3dnhZNKpXj48CG6dOmC6upqxMfHw9PTEwYGBkwZxMfHQygUNlkGqspO8ZyB&#10;gQG8vLxUhouNjYWjoyOTHtAw8/38+XNoaGjAyckJtra2LJmFQiGSkpIgkUhgZ2enNu8VFRVISEhA&#10;XV0dHB0d4eDgwLqfnJwMQ0NDWFhYKD1bVlaGrKwsdOzYEQBQVFSE5ORk1NXVoW3btnB0dGSFr6ys&#10;xNOnT9GpUycUFxcjKSmJ6Qcvt4eMjAzEx8cDAO7fvw8OhwMzMzNWfAUFBUhJSYFUKoWLiwvs7OxU&#10;ll1JSQmSkpIglUrh5OQEe3t7ZGVlQSaTKeVVEVYul8PFxQVWVlZK8WVmZiIjIwMcDgcODg5wcHBQ&#10;Wa4pKSmIiopCTU0N7t+/DwCwtLRk+q4CqVSK2NhYVFRUwMTEBB07dlRq84QQvHjxAs+ePQMAeHh4&#10;wMzMjBUmPz8fVVVVcHFxYcJqaGjgo48+YrUbddTV1SExMRFCoRACgQCdOnVSqS/lcjkePXoEoVAI&#10;fX19pTZbVFSEgoICtbrj4cOHaNeuHQQCASQSCRISElBeXg4DAwN06tQJWlparPBxcXFwcnICn89H&#10;TEwMKisrYWpqCk9PT6acysvLkZqaisePH8PCwgKmpqbQ0NCAj48PE49YLEZCQgIqKipgZGSkto++&#10;XB+KvlxfX4/Hjx+z4mscVl3diUQixMXFQSwWw9jYGG5ubirLVR2EEKSkpCAvLw98Pl/le0wqlTJ6&#10;pFWrVnBzc2PV+f3799GpUydoaGggNjYWVVVVTBmqarsKmevq6mBrawtnZ2eVsr38TrS3t0fbtm2Z&#10;e8XFxSgsLIS7uzsrLxkZGcjKyoKmpiY6duwIIyOj1y6L4uJi5OXlMfqmMTExMXBxcYGenp7SvcY6&#10;NDMzE4QQ2NvbIy0tDdnZ2eDxePDy8nrtyaCCggKkpqaCEMLo4JcpKipCcXEx3NzclJ5NSEiApaUl&#10;TExMADTYBWKxGG3btkVaWhoqKyvh7e39WnJQ3h3Narzu27cPnTt3RnR0NIRCIezt7VFQUIDc3Fws&#10;WbKEGX2VlJQgJCQEWVlZcHd3h1wux8aNG+Hr64vVq1czik0mk+HAgQM4ceIEPD09oaOjg/j4eLRr&#10;1w7r1q2DQCBQKUdmZiaCgoIwYcIEdOvWrcn0QkNDoampCaBhuXT79u3466+/4OXlBR6Phx07dqBT&#10;p07g8XjQ19dn/MuSk5OxadMmnDlzhkl38eLF+Oqrr3D48GFYW1uDx+Ph0aNHcHV1xfbt28Hn85mw&#10;586dw/bt22FjY4M2bdowS8VDhw7F2bNn8euvvzZZ1pmZmQgMDISuri4MDAyQnJwMgUCAnTt3Mi/+&#10;wsJChISEIC8vD+7u7pBKpfjuu+/Qp08frFixglH2+/fvx6lTp+Dl5QVNTU1kZGSAEIITJ06ofMmk&#10;p6dj8+bN6Nu3L86fPw9nZ2cUFxcjKysLoaGh0NXVRVhYGGxtbcHj8RAbGwsfHx9s3LiRFd+5c+ew&#10;Y8cOODk5wcDAAOnp6TAwMEBoaChjENXX12P+/PkICQnBzp07YWtri1WrVjHhV61aBS0tLdja2iIn&#10;JwfV1dUICwtD+/bt1ZZdcnIyVq9ezSi+0tJSVFRUYOLEiUphV61ahVWrVsHHxwdSqRQhISFITk6G&#10;h4cHZDIZEhMT4ebmhk2bNqG2thZr1qxBVFQUPD09oaWlheTkZLRp0wY7duxgtdfjx49j//79aN++&#10;PfT19ZGWlsa0cUUZRUdHIyYmBt9//72SXAcO/B975x0V1dX27d/QBEWqioq9APY62EBA0UCwIIgN&#10;wYpBjQ1bLLGjgq8NK2okBgSMBRE7KAIiogYEBOkw9M5QB5hh9vcH75yXw8wgGhMfv+dca7EWs88+&#10;u9d73/s+l6GgoID+/ftjz549iIuLoxYVJ0+ehI6ODlxcXKjJNj09Hfv374elpSVu3LgBXV1d1NbW&#10;Ii4uDvb29li9ejUAIDIyEg8ePADQpAPHYrEwYcIE9OvXDxUVFfj111+RmJhILZD+53/+B8OGDcOR&#10;I0eoxU9jYyPOnj2LW7duYcSIEejQoQOSkpKgp6eHLl26gM/nY/v27QCaJlUPDw94e3tj5MiRkJWV&#10;xeHDh2FqagonJyfIy8tDKBTiwIEDePPmDUaMGAFCCBISEtCzZ0+cO3dOrGzCw8Ph7+9P5QEATExM&#10;aBNcYmIiTp06BQ0NDXTs2BGxsbHo2rUrTp8+TW3AOBwOdu/ejYqKCujp6UEgEODAgQOYPXs2Nm3a&#10;RC0+QkJC8PbtW6iqqlITdVFRETgcDnbu3Alzc3OpbfHevXs4c+YMevXqhc6dO6O4uBgZGRlwcXGh&#10;TaBJSUnYu3cvGhoaMHDgQHC5XLi6usLe3p7yQwjBmjVrcPv2bWhpadHiiY+Px6+//op79+7B19cX&#10;ly9fRv/+/aGhoYH8/HwUFBTgxIkTtMl+//79mDdvHm7duoVOnTpBWVkZMTEx6N69O9zc3KCuro6C&#10;ggKqjJ8+fYqGhgbIy8tTi81r167h2rVrGDhwINTV1ZGTk4OysjKcOnUKOjo6VFwRERHUmN6nTx+U&#10;lZWhpKQEK1euxNGjRxEaGkr5jY2Nxd69e6GhoYGuXbsiIyMDLBYLhw4dojZFL168wMGDBzF06FCo&#10;qKggLy8P6enpuHr1qtjGSRIlJSXYu3cv8vPzoaenBy6Xi/3792Pnzp0wMjIC0CQUWLduHTQ0NNC9&#10;e3dUVlYiNjYWmzdvxsyZMwEA69evx9GjR+Hm5gYtLS2oqakhMTERHTt2xP79+2mCmMePH+PEiRPU&#10;BiM2NhY6OjrUeAc09a0rV67Ax8eHGi9E/g4fPgxlZWW8efMGt2/fxtWrV6m2s3v3bkoYw+PxsGfP&#10;HixfvhzLli37ZFmIWLt2LW7cuCG2sUxKSsLOnTtx7949ie/t27cPu3btwrhx4wA0tfny8nJUVFSA&#10;w+FQY3dJSQmcnZ0xYcIEqWng8/k4c+YMAgICqE3B+/fvYWBggK1bt1KL38jISPj7+9N0eEUcO3YM&#10;dnZ2mD59OgAgKCiIWghHRUXB2NiYWbx+CwghpLS8ghSVlpN/m3Xr1hE2m03+/PNPIhQKKfcXL16Q&#10;SZMmkY8fPxJCCOHxeMTf35/w+XzKT2FhITEzMyMvX76k3K5du0bmzJlDsrKyKDcej0cOHjxIYmNj&#10;CSGEBAQEkOXLl1PPExISyA8//EDu3LlDe6ct8Z05c4bMnz+f5OXlUW58Pp+cOnWKsNlscvbsWco9&#10;PDyczJ49m5b/yZMnkylTppDMzEzKrbKykixYsICcO3eOcnv79i0xMDAgkZGRtPdDQ0MJm80mCxcu&#10;FC/cZixfvpyw2Wzy119/0dLp5OREnJycKLeamhpy7949Wr7z8vKIqakpefPmDSGEEA6HQyZMmEAK&#10;CgpocTQv85ZERkYSNptNduzYQerq6ij3W7duETabTYyNjUlSUhLlXlxcTCwsLMitW7cot4iICGJs&#10;bEzVIyGECAQCcvbsWWJlZUWFW1tbS9hsNrG2tia5ubmU3+rqamJhYUH8/Pxobc3f35+Ym5uTqqoq&#10;iWnncrlk+vTp5PLly6SxsZFy/+uvv6i0N8fCwoKqp6CgIGJlZUV4PB71vLGxkeTk5BBCCBEKhcTP&#10;z4/U1tZSz2tqaoidnR3x9PSk3IKCgoixsTGJi4uj3Ph8PnFzcyNsNpu4uLhQaTU0NCSpqalieTA2&#10;NiZ5eXlEIBAQPz8/Wj1UVFQQa2tr4u/vT7lFR0cTNptNNm7cSGpqaij3+Ph4MnHiRBITE0O5ZWVl&#10;ETabTStXURr9/PxIQ0MD5VZWVkZmzZpFnjx5QrldvXqVWFpa0tqQQCAg7u7uhM1mk6NHj1Lu/v7+&#10;xMbGhtb+KioqyMqVK4m7uzshhJDXr1+L1alQKCTZ2dlEGgkJCcTIyEjiM2tra8Jms0lCQgLlxuPx&#10;yKpVq8j+/fspt/LycvL48WNaO0lPTyeTJ0+mtW8fHx/CZrPJqVOniEAgoNwDAgKIgYEBKS+XPha/&#10;evWKNl4QQoiHhweZP38+Vf5VVVXEzMyMXLhwgRb++/fvCZvNJhMmTKDcdu7cSc6cOSMWz86dO8nV&#10;q1cJIU3jcfO+JBQKyalTp8iqVato78yePZuMHz+eJCYm0sppxYoVxNnZmeZ3+fLl5N69e2LxPn/+&#10;nFa3QqGQuLq6kvXr11NuHA6HGBgYkHv37tHa3IcPH8jEiRMJm82m3EpLS4mpqSl59uwZLUxPT09i&#10;bW1NtU0zMzOaH0IIyc7OFmvTkhAKhcTBwYEcP36cVt5RUVHExMSEqq/du3cTV1dX2rsVFRW0+maz&#10;2WTKlCliff3kyZNk9uzZ1FgSExNDTE1Nae2qvr6e7Nmzh/zyyy+Um6enp1jf4vF45NChQ1Qfvn//&#10;Plm2bBn1PCcnh4SEhNDyHhsbSyZOnEirm/Pnz5O9e/dSv1NSUsjEiROp3/v27SPHjx8XK6+9e/eS&#10;S5cuiRfk/zJz5kwhRGNvAAAgAElEQVTy+vVr6rdonPP09KTSJBQKydWrV4mZmRmpr6+XGtbZs2eJ&#10;ra0tKSoqotwqKyvJmjVryL59+yi3e/fukRUrVkgMY/HixbTx6vfffydsNpucPn2aNlcy/DtUVdeS&#10;nPwi8k11XgsLCwEANjY2tCMRIyMjzJ49G7///jsAQFFREbNmzaJJ4bp06YLx48fjr7/+AtCkLO7h&#10;4YGtW7eiZ8+elD9FRUXs3r0bw4YNE4v/zZs3WLNmDTZs2IA5c+bQ3pEU37hx46j4qqur4evri507&#10;d9KOaeXk5LBu3ToAoCnASzryYbFYWLt2Le0YtWPHjpg7dy7txrqHhwdsbW3FjsIMDQ3Rv39/pKam&#10;ioXdEhsbG9qxoZycHOzs7PDq1Ssqne3bt8fMmTNp+e7WrRvYbDaioqIANJWzjIwMJX0W0bzMJSEj&#10;IwMnJye0a9eOcps9ezY6dOiAuXPn0qQqnTp1grm5OXWECzRJ6VesWEGrR1lZWaxevRry8vJ4/Pgx&#10;LT4HBwfa8XZAQAD69OkDS0tLWl3MmjULAwcOxMOHDyWm28/PD926dcOKFStox4yjR4+GgYEBampq&#10;aP6bh11bWwsZGRmam4yMDCWJYLFYsLS0hJKSEvW8ffv2MDU1pdoZAPz2229wcHCgHevJyclhzZo1&#10;AJqOIgFAVVUVFhYWuHHjhlgeJkyYgG7dukFWVhaWlpa0elBRUYGRkREtThHbt2+nnQAMHjwY48aN&#10;a9NtYDk5OVhaWtKOl9XV1WFgYEDFxefz8ccff4j1W1lZWTg4OABoOiYHmvrTlStXsHHjRpqkUEVF&#10;BTt37oSPjw/q6uqocm9eXywWS6raT1tYsWIFTTqvqKiIRYsWITw8nHJTU1PDDz/8QIu3b9++GDp0&#10;KNV/RGhqamLt2rW0fmRhYUFJY6UxYcIEMbWLmTNnIj09HRUVFQAAf39/aGpqYtWqVbTwR4wYATMz&#10;M6q9AMCiRYvg5+dHs4JSUFCAV69eUWOikZERrS+xWCzMnDkT0dHRYhdQV65cCV1d3VbLqTVMTExo&#10;dctisWBhYUFrm9evX8fkyZMxc+ZMWt8aMmQIFixYQAvv5s2b0NfXp+mhs1gs2NraQllZGc+fPwfQ&#10;NK61VIPo0aOHxHG7JVFRUcjLy8P69etp5T1q1ChYWVlRp2K1tbVicaioqIipilhbW4v19XXr1kFe&#10;Xh6PHj0CAFy9ehVLliyhjZsKCgrYtm0bIiMjkZWVhbq6Oly9elXinLhr1y7qNKRlHrW1tTF58mSa&#10;+7Bhw9C7d29ER0d/sjxELFy4EPfu3aNdzCspKUFISEirOvKSynzgwIGwtbWlnrFYLCxcuBDV1dVI&#10;SkqSGA6Xy4W3tzd2796Nzp07U+4dO3bEnj178OTJE2RnZ7c5P81RU1PDmjVr/iP0hP9b+aYln5eX&#10;hzFjxkh8Nm7cOLi5udH8Pnr0CCUlJdSAGRgYSA2whYWFqKmpabP4PjAwELt27QIA6linZdokxWdt&#10;bQ2gSaenoaFBoo6MaPJqubCRRHPdIxFdu3alvZudnY1FixZJfN/AwKBN1hOkxdPY2Ij6+nrquDg3&#10;NxePHj1CaWkple/g4GDY2toCaBpETExMYGNjg4kTJ2LQoEEYPnw4hg4dKlXnFWhatIh0hkTIycmh&#10;S5cutAFYhJaWFu0mf1paGn799VcxfzIyMmCz2WIL+JablbS0NCQlJeH06dNiYWRlZUnUEwWajs/Z&#10;bLbEAdXc3LzVRdyUKVNw+/ZtWFlZYcKECdDV1cXo0aNpR39cLhcPHz5ETk4OZaomNDSU8kMIodLQ&#10;EtFEyeVyKbcFCxZg8eLFWLNmDdTU1MDn8/Hnn3/C1dWV8lNSUoKHDx+ioKCAijMoKAjjx4+nhd+x&#10;Y0d07dpVLN6uXbuitrZWar6bU1RUhIcPH6KwsJBqT0+ePMHUqVMBNOni1tTUSNS7ZLFYYLFYVP5q&#10;a2tRUFCA4OBgvH37Vsx/TU0NioqKMHHiRNy4cQNWVlaYOHEidHR0MGrUKKm6xG1BUhuVVA4ZGRl4&#10;+vQpuFwuld+3b9+KlW2/fv3EJj4WiwUtLa1Wxw2hUIjQ0FBERUWhvr4eAKiFp2hRmp6ejrFjx0rs&#10;jz/88ANtozdkyBD07dsXDx48oBYUN27cgJmZGbWoEggECA4OpvStgaYFLtB0LN08nraWkzQEAgEC&#10;AwMpfWwAyMzMpP4HmkwyGRoaSnx/0qRJ8PT0pH6npaUhISFBYr8vKiqidJMdHR2xc+dOjB49GkOG&#10;DMGQIUMwZsyYNum8pqamoqioSKJKSlxcHNXHlixZAicnJ0RHR2P06NHQ09ODvr4+1NXVae9IuvAp&#10;KysLNptNjfWJiYmoqqpCaWmpmN/a2lpkZGQAaBKytBR6tIWkpCQEBQWhqqqKEm6kpqaCz+e3OQwd&#10;HR0MGTIEd+/epS5D3rx5E9OmTRPL86cYOHCgWN9VVFSEmpqa1LaVlZWF9u3bQ09PT+yZlpYWevXq&#10;hbS0tE8KXiQxePBgZuH6jfmmpc9isaR2BqFQSA2K6enpWLFiBZYtWwZDQ0Oq0WRmZlL+RX5JG8x9&#10;xMXFISsrCxcvXsTFixdx6NAhODs7U50jLS0NK1eubDU+keSqpqYGKioqEuNpLt2SNmlK6gAt/bZr&#10;106qqZ62mklqSzxJSUlwdHTEypUrMXnyZGpxlJKSQnvn4MGDSEtLQ3R0NFJSUnDr1i107NgRFy5c&#10;kKpX3FJS2zy8tgwCMjIyUu0QNjY2ioXfUsLBYrHQr18/jBw5Uuz9kSNHSlykid6T1qYkmT1rXqYi&#10;6wNxcXH48OEDPnz4gEuXLmHs2LFwdnZGVVUVFi5ciB9++AGTJk2i0lxfX4+SkhJamK2ZWGu+eOjd&#10;uzf09fVx584dLF++HEFBQejWrRslySksLMTixYsxd+5cGBgYUGUvaRKUVi9tXQDm5ubCzs4OixYt&#10;ovUj0cIH+L8+UlVVJbHtEEIoP6J8Dh8+XGKfGzlyJDQ0NNCuXTtcuHABCQkJiI2NRXJyMn7//Xfo&#10;6uri+PHjXzTptOWdqKgobNmyBatXr8bw4cOpNinJRuyXTnwuLi5ISkqCvb09VV48Ho+2IG2tvUhy&#10;t7W1xblz52BlZQUejwd/f394eHhQz0V6vPPnz6ek8AUFBYiIiBALS1o/bytbt26FQCDA3LlzqROJ&#10;zMxMmsSvXbt2Us1s5efn036zWCwMHDhQar8XSePnz58PExMTvHv3DikpKbh06RIKCgrg5uZGkyRL&#10;QkZGBlpaWlLjEF1KGj58OPz9/fHu3TskJibi4cOHcHZ2xpYtWzBr1izqHWlzIiGE6nuysrIYPny4&#10;1DgHDRpELfg/ZZ6xZX8ODg7G0aNHsXr1anTt2pXqd2FhYa2GIwlbW1scOXIECxYsgEAgwJ07d3Dp&#10;0qXPSg/wZWORrKwsGhsbaeXWHKFQSHOXNs5Lqo+W8wvDv883Xbz26tULsbGxEhtXaGgotWN6/Pgx&#10;Jk+eTLtsADRd4BHRtWtXaGhoICwsrE2mii5cuIABAwbgyJEjWLJkCby8vGBnZwegSTL0qfi6desG&#10;HR0d+Pj4iBlm5nA4AL5eAzc2Nsaff/4JU1NTWifm8/kIDAwUk2h+KY8ePcK0adMoKasI0QWL5vTv&#10;35+SDvL5fNja2iI4OJi6ePC1GTJkCEJCQsQmEj6fj1evXlFHzK29Hx8fDwMDg8+aYAcNGoS7d+9i&#10;9erVYu9JUzVojoyMDEaMGEHdui0vL8eMGTOQkpKC9PR0dO7cGRs3bqS9k5CQQC1eWSwW9PT0EBYW&#10;JjHvQJO6QHMWLVqE3bt3w87ODtevX8fy5cupZy9evICurq5Ym42IiEBRUdEn89MaLftxUFAQRo8e&#10;jZUrV9L8BQcHUxOrqqoqRo4cCR8fHzg5OdH8iRYiovwpKipSl2cknZY0h8ViURI0oEkCNWvWLMTE&#10;xEg97WnLxrc17t+/D2tra9jY2NDcP+eWdmsQQnDv3j14eXnRpPfNNzoAoKenB19fX6xfv15s0hcd&#10;Ozdn8uTJOH36NCIiIpCdnY2RI0dSqgnV1dV4/vw5Hj58SBtn2qKq9LmUlJQgPDwcz58/p21k2rdv&#10;L6ZWduXKFSxYsIDmjxCCCxcu0MIcMmQIXr16JXYMLokuXbrgxx9/pH4fOHAAN27cwJ49e1p9b8iQ&#10;Iaiursbo0aMl3p5vTocOHWBkZES134cPH8Ld3Z22ePX39xc7ORKNc6tWrQIA6qSitX7A5/OhqamJ&#10;0NDQzzI95e/vD3t7e1haWtLcpQlpWmPChAlo3749goODUVVVRUn6/w169+4NoVBISbqbw+FwkJ2d&#10;TVlnUFZWRl5eHk1oBjRZXflS1QKGf5ZvqvMqGtQvX75MHXkJhULcvXsXgYGB1M1GdXV1ZGVl0XZA&#10;iYmJNGmDvLw8fvrpJ/zP//wP4uPjKXcul4vNmzfTpB9Dhw6ljtE1NTXh6uqKy5cv482bN1Lj+/jx&#10;o5h0Y8eOHfD29oaLiwvi4+ORlpaGu3fvYv369W0yz9VWli5dipqaGqxduxYRERHIyMhAeHg4HB0d&#10;oaen99lHMNJQU1NDRkYGTSfuw4cPlF4Y0HQU8/DhQ1rZ1NbWora29osGt7ayevVqeHl50Xb/dXV1&#10;cHFxgZKSEnUTVBrm5uZobGzEsWPHaMdM2dnZcHV1lSrVnTVrFng8Ho4fP04d0xJCEBQUhKioKKmS&#10;ZqDpuDgyMpK2KKqoqIBQKISysjLU1dVRXFxMO/YvKCgQu/Hq6OiIa9euISwsjAqLx+PhyJEjYLFY&#10;Yovq0aNHQ1NTEy4uLqiurqZNcGpqasjPz6eVAYfD+aS1itZQVVWFjIwMdQQraj+i2+LNDY6npaXh&#10;9u3btPe3b9+OgIAAHDhwALGxsUhLS8ODBw+wevVqmroLi8XCzz//DDc3N6qvAk2S91u3blE3zGNj&#10;YxEWFkaTOFVWVoLP50ttoxoaGuDxeNSCuXkf+JxySEtLo8UrsgDxNWCxWFBTU6PKWZTOy5cv0/zN&#10;mDEDQqEQrq6uVNkTQhAcHIxXr15RpgBFyMrKYsGCBfDy8oKPjw9t86qgoAAlJSWaalJDQ4NEixaf&#10;g6amJpUPoVAIgUAAJSUlKCgo0OKqq6vD6dOnaX1oxowZ6N27NxwcHBAcHIz09HT89ddf2Lx5MzQ1&#10;NWlH/dbW1sjPz8f58+ep/gs0tcOTJ0+CEIKGhgZ4e3vTTrcEAgG4XC7VXp49e0ZTY2rO4MGDoa+v&#10;j127dtE2EuXl5XBxcUFlZSWAJt3z3Nxc2rulpaViC94nT57Q7jyI+rqSkhKmTZsGoEmn/86dO3jw&#10;4AHV3gghePnyJXx9fQH835x4/Phx2scDuFwutmzZIlV/VV1dHWlpabQyDwoKorW7tsJisbBo0SJc&#10;v34d3t7eYoKRfxJlZWUsXboUzs7OtFPTwsJC7NmzB5aWlpQuN5vNRl1dHW7cuEEbY11cXD5LVYLh&#10;3+ObK22sXr0aGRkZmDVrFrS1tVFUVAQWi4UTJ05QO7Q5c+bg5cuXmD9/PgYNGoTq6mrweDyYmZnR&#10;wrK0tASfz8eGDRugpaUFJSUlpKSkwMTEhHbZouUOfPDgwdi2bRt27dqFa9eutTm+IUOGwNvbG1ev&#10;XsWBAwcoO5inTp3C77//TltUfKmuHdC0W//999/h7e2Nc+fOoba2Ft26dcPSpUtRW1v7txYezbGx&#10;sUFERAQWLFgAXV1dVFZWQiAQ0HbtVVVV8PT0xLFjxyj9tvT0dEyZMkWqHtrXYPjw4Th48CBcXFxw&#10;9uxZdOzYERwOB8OGDcOpU6c+KeVWUFDA6dOn4eLighkzZqBv375oaGhAXl4eHBwcpEpj27dvDzc3&#10;Nxw8eBAzZsxAnz59KBuxzs7OOHDgAM1/83rmcrk4ffo0hEIhevXqBYFAgIyMDKxbtw7a2tro1q0b&#10;DA0NsXDhQowaNQp8Ph95eXmwtramTeDjxo3Drl27cOjQIaioqEBVVRXZ2dmYPn06bG1txb5GI5ow&#10;9u3bBycnJ1repk6dipCQEMybNw/Dhw9HXV0dSktLYWVl9cVfkVJRUYGNjQ0cHR2hq6uLwsJCeHt7&#10;w9zcHCEhIZg/fz6GDh1Kfcln1qxZtImxf//+8PX1hYeHBw4fPgyBQIABAwbAxcUF/v7+tPQbGhpi&#10;y5Yt2Lt3Lzp06AANDQ1kZ2eja9eu2LdvH4CmDcLx48fh7OyMPn36oLGxEWlpaViyZIlUO5haWlqw&#10;sLDA0qVLMWDAAJSVleH69eut6nG3ZMmSJdiwYQNsbW3Rv39/lJaWol27dpg0adIXlaskdu7ciQMH&#10;DuD+/ftQVlZGeno6ZsyYQfOjqKhItdmZM2eiT58+KC8vh7KyMg4dOkTp+jdn5syZOHHiBHr06EGT&#10;UikoKGDHjh3YuXMnRowYAUVFRaSnp8PCwkKi2kBbWbhwITZs2ID4+HhUVlZi1apVmDJlCrZt24ZN&#10;mzZR9rbT0tJgbm6O2NhY6l1ZWVmcOnUKfn5++OOPPyg7r5aWlujXrx9+/vlnym+HDh1w9uxZHDly&#10;hFr01tbWori4GOvXrweLxUJ1dTUiIyNx/vx5DBw4EO3atUNubi41xgLA3r17oa+vjxMnTkjMz549&#10;e+Dm5gYrKyv0798fLBYL6enpmDlzJtq3bw9CCFJTU3Hy5El0794dGhoalL73kSNHaGEdPHgQFy9e&#10;xMmTJ6GqqoqMjAwMGjQIJ0+epDYe/fr1w8mTJ3HkyBFcuHAB3bt3R3FxMWRkZGj1O3v2bDQ0NFCX&#10;HEVzorGxsVTzgKtWrcKGDRuwdOlS9OzZEwUFBejSpYtEFYW2YGZmBmdnZ2hqamLs2LFfFMaXYmdn&#10;h8bGRixbtgy9e/eGjIwMMjIyYGlpCUdHR8qfsrIyDh48iIMHD8LHxwedOnVCXl4erKysvjjfDP8s&#10;LEIIKeNWolEoRGeNTxvI/pqsX78ekyZNwvz585Gbm4u8vDx06NABurq6EhcTGRkZKC4uhqqqKnR0&#10;dFBcXAxCiJiNQh6Ph5SUFMpwc3Mj4VwuFxUVFRINpaempkJVVRWdO3emjI23JT5J2Nvbw8bGhjpG&#10;r66uRmFhIU0im5SUhF69etFum0vzK42LFy+Cw+GIDYDN4XA4UFVVFbvVyufzkZaWRvvAgOiCkMgY&#10;/8CBA6kNRfNyFNWXjIwM+vXr16r0t7q6GgUFBRIvjYmOzltKH8rLy1FVVSXRUHxycjK1gG9pQ7Cx&#10;sREpKSno37+/1AVtbm4u8vPzIScnBz09vTZdyhCVS1lZGdTU1DBgwADU19cjKyuLdkklLS0NWlpa&#10;lES2eXkqKChAR0eHdnsfaDoez87Opi4XVFdXo7KyUizvdXV1SE5OBp/Pp9n5FAqFYm1SIBAgNTUV&#10;ffr0kZi/nJwc5OXlQVlZGXp6eigvL0ddXR1VnrW1tcjNzZW42BNZCWkZJ4fDQWFhIXR0dGhtTeTe&#10;sWNH6OrqoqysDHw+X+olueasXr0aRkZGYrfI+Xw+kpOTqQ92tOzPhBBwOBwUFRVBTk4OOjo6rUrJ&#10;RYjqSldXl5K6paWloUuXLmJttK6uDhwOh6bOQf7XuDuXy4Wmpib69++P3NxcKCoqUvZgy8rKUFNT&#10;I/GiiLS+2jLehIQEEELQt29faGhoIDExEQMGDBBTExDlR1VVFQMHDkRDQwMyMzMl6nFmZWVBUVFR&#10;7KMKQFMfTk5OBtC02ejQoQNSU1NpY0fLti+Cx+MhKytLLM7q6mokJCRAU1MT/fr1ozZ+VVVV1IdM&#10;BgwYAEVFRaSlpUm8eNOSBw8ewMfHB15eXmLPOBwOiouLoaCggEGDBomND1wuF+np6RAIBOjevTvN&#10;OsXx48fRuXNnMVWylpSUlCArKwtA0yXZlpL++vp6JCcng8fjQVVVFQMGDKDNdfr6+rh58yZ69eqF&#10;5ORkVFZWokuXLlI/7CEUCpGSkoKKigqqjiVtuJrPiT179qT13YqKCnC5XFocQqEQSUlJqKqqovpX&#10;VlYWzTpCcXEx+Hw+Jb2U1B9EmJub4+eff4aFhUWr5QeIt6OioiI0NjZKHC+ktbmWVFVVIT09HUKh&#10;EH379pXavxoaGqgPqvTu3RudOnUCh8OBmpoapb5UUlKCurq6v2W9hOHLqa7hoaKq+tvbefX19f3X&#10;4/1aREZGkocPH9Js+xHSZH914sSJrdpr/BzKy8uJu7u7mC3S/Px8YmZmRgIDA79KPAwM34KYmBhy&#10;9+5dMZuJb968kWhTmOG/m4aGBnL+/HlSWlpKc6+srCS2trbEw8Pjq8e5adMmMfu6/wRsNvtfieef&#10;prlt6PDwcGJhYUGz98zA8KWI7Lx+c7WB7xk5OTn89ttvOHPmDEaOHIl27dohLS0N2dnZOHToUJs+&#10;9dgWBAIB4uPjYWFhgVGjRkFdXR2lpaWIjo7GnDlzKLNDDAzfI7KysvDx8cGFCxcwcuRIKCkpgcPh&#10;IC0tDbt3727TSQfDfw98Ph/5+fmYPXs2hg8fjs6dO6O6uhrv3r3D+PHjpZoV/DuMHTtWqvSTQZyj&#10;R4+itLQUWlpaePHiBZydnZkb+gxflW+qNhAdHY1OnTp9kZ21/xQIIUhOTkZqaioaGhqgpaWFMWPG&#10;0MxkfS0KCwsRGxuL6upqdOjQAfr6+l9tgczA8C0h/6tekZSUhPr6enTq1AlsNvuzvi3P8N8Fl8tF&#10;dHQ0uFwu2rVrhzFjxnz3G51nz55h/Pjx1GdLv1fq6uoQERGByspKjB07Vky9i4HhSxGpDXzTxSsD&#10;AwMDAwMDAwNDWxAtXr+pqSwGBgYGBgYGBgaGz4FZvDIwMDAwMDAwMHw3MItXBgYGBgYGBgaG7wZm&#10;8crAwMDAwMDAwPDdwCxeGRgYGBgYGBgYvhuYxSsDAwMDAwMDA8N3A7N4ZWBgYGBgYGBg+G5gFq8M&#10;DAwMDAwMDAzfDczilYGBgYGBgYGB4buBWbwyMDAwMDAwMDB8NzCLVwYGBgYGBgYGhu8GZvHKwMDA&#10;wMDAwMDw3cAsXhkYGBgYGBgYGL4bmMUrAwMDAwMDAwPDdwOzeGVgYGBgYGBgYPhuYBavDAwMDAwM&#10;DAwM3w3M4pWBgYGBgYGBgeG7gVm8MjAwMDAwMDAwfDcwi1cGBgYGBgYGBobvBmbxysDAwMDAwMDA&#10;8N3wX7d4PX36NJycnL51Mv6/pLq6GrGxsWhsbPzWSflibt68iYMHD1K/Y2NjYWVlhczMzG+Yqn+e&#10;69ev4+jRo/9Y+Lm5ucjKypL6PDk5GeXl5RKfCQQCxMbGQiAQfJV0mJubt8lvYmIibGxspD7PyclB&#10;Tk6O1OdJSUngcrkSn/H5fKqvZGVlwdraGtHR0Z9ME5fLhbm5Oaqrqz+dgU+Qn5+P2NhYqX+1tbV/&#10;O44vwcPDAydPnmzVD5fLxZYtW2BoaIgff/wRb9++/UfSkpOTg8LCwlbTkZSU9I/E/a0QCARYsmQJ&#10;LV9VVVWIjIxESEhIq2M8IQQJCQkICwtDTEyMVH+FhYV49eoVQkNDkZqaCkII9SwlJYXWDoVCIQAg&#10;Li4OK1as+CrjwPfA4cOH4evr+6/F5+XlhWXLllHl/Z+O3LdOwL+NtrY2ZGVlv3Uy/uN4+/YtBg0a&#10;BGVl5S8O49q1a7h27RpcXFxgYmLyFVP371FbW4uqqirqt4qKCvr3748OHTr862kpKCgAl8uFnp7e&#10;VwszJiYGvXr1grq6Os2dx+PR8v21effuHby8vPDnn3+CxWLRnlVXV2Pp0qWwsrLCli1bxN598+YN&#10;XF1d4efn97fT0djYiNLS0jb5FQgErfqNjIzE7du34e3tLfaMy+ViyZIlWLhwITZs2CD2PCIiAm5u&#10;brh58ybat2+P/v37Q1VV9ZNpEgqFbU7/p7h9+zbu3LmD7t27S3x+4MAB9OvX76vE9Tm07IOSuHLl&#10;CgAgMDAQFRUVaNeu3T+Slj/++AOvXr2Cp6enWJ8BmtrmlStX8Oeff35WuEKhEG/fvsWIESOgqKj4&#10;tZL7VQgICICysjJ0dXVRU1ODEydO4OnTp+jTpw8UFBRQUFAAeXl5HD58GIMHD6beKygowK+//oqs&#10;rCz06NEDRUVF6NChAw4dOoQBAwYAaNo8urq6Ijo6Gv379wcAZGVloVevXjh27Bg6deqEP/74AxkZ&#10;GSgtLUVpaSlevnwJBQUFDB06FHJycnj48CFmzZr1Tcrm36Sqquof2UAmJCRAU1MTWlpaNHctLS0M&#10;GDBAbHz+T+W/TvI6d+5c/Pzzz986Gf9xbN26FdnZ2V/8fk1NDW7fvo158+bBy8vrK6bs29KnTx8c&#10;O3YMnTt3/tfjDgkJwfnz579qmAcPHsSHDx++aphtwcjICDk5OUhPTxd79uLFC8jIyODZs2cSJTVB&#10;QUGYNm3af9ygamJigrS0NHA4HLFnwcHBkJOTQ2BgoERJRmBgIJWnTp06wdXV9ZssFCdOnAgvLy+J&#10;f98iPW3l48ePmDp1KhQVFaGlpQU1NbV/LK6ioiLs2rXrq0r8GhsbsW7dOqmnDd+SJ0+eUKcTUVFR&#10;qKysxJ07d+Dp6YnffvsN/v7+GDduHK1MGhoa4OjoiH79+sHf3x+//fYb7t69i+nTp8PBwQFlZWVU&#10;2H369MGjR4/g4eEBDw8P3L17FwoKCnB1dQXQNEZ5eXlRGxQRLBYL5ubmePLkyb9YGv//cfr0abx6&#10;9UrMfdq0adi1a9d/3DgrjW8uea2rq0NwcDCKi4vRsWNHmJiYiA1Eok5QVVWFsLAw1NTUQFtbG5Mn&#10;T4aCggIA4OXLl+jcuTN0dXXF4sjNzUVycjJMTEzw8eNHVFdXg81mAwAqKysREhKCmTNn4uPHj4iO&#10;joalpSXat28PoEkqFBwcjLKyMqioqMDIyAgaGhq08IODg6GrqwsVFRXKr4aGBoyNjdGxY0ea30eP&#10;HmHcuHEQCoV48eIFeDweevTogcmTJ0NWVhZ8Ph/BwcEoKChA+/btYWxsjE6dOonlqaamBs+fP0dZ&#10;WRnU1dVhYgXgfjkAACAASURBVGJCi0sgECAgIAAzZsxAUVERwsPDUVdXh169esHAwAByck1Vn5SU&#10;hISEBNTW1sLPzw+JiYlQV1eHsbHxZ9XjvXv3MHjwYPz888+YNWsWYmJiMGLECIl+09LS8PbtWzQ0&#10;NKB3796YNGkSlR4RHz9+RExMDPh8Pvr164fx48fTJOaEEMTExCAhIQGEEOjq6mLMmDG0jpebm4vU&#10;1FRMnjwZb9++BYfDoR0D5+fn4+XLl+DxeOjZsycMDQ3F0lpdXY3AwEDMnj0bMjJNe73PqW+gSQoX&#10;EhICLpcLNTU1GBsbQ1ZWFs+ePcPs2bMlllFAQAD8/PyQnp5OSRzHjx+Pbt26UX7i4+OpI7z+/ftj&#10;3LhxVBpbwuFwEBUVhaysLPj5+aGkpARKSkowMzOj+WtsbMSrV6+QmZkJeXl5TJw4Eb169RILTyAQ&#10;IDQ0FDk5OWjfvj0MDQ3FdvLNUVNTg76+PoKCgiiJi4inT59i69atcHd3x/v37zFmzBjqmag/XLx4&#10;kXITCoVUGuXk5DBq1Cixfp+YmIja2loMHz4cYWFhqK+vF8trc6qrq/HixQuUlpZCTU0NU6ZMkepX&#10;hIaGBsaOHYugoCCsWLFCLE+//PIL3NzcEBcXR+sLdXV1CA0NxdWrV6n8+Pv7Y/r06TQJf319PUJC&#10;QmhjgbT65fF4eP78OUpLS6GiooIpU6ZARUWl1fQ3P6ptjYCAABgYGIhJHjkcDjIyMqixorGxEffu&#10;3cOPP/6IsrIyvHz5ErW1tejVqxcMDQ3F+jjQJHWLiIhAfX09+vbti4kTJ7aaloKCAkRERCAuLg4K&#10;Cgqoq6uDrKwsJYkTCAQIDw9HVlYW5OXlwWazxdrbhw8fIBQKMWjQILx48QIsFgumpqZS45wyZQo+&#10;fvyIc+fOSZSit4QQgri4OMTHx6O+vp7qm6K56sOHD0hISAAA+Pn5oVu3btDS0qLyHhYWhh49eqBv&#10;3760cCsqKhAcHAxLS0vKLSgoCMOHD4ecnBxevHiBQYMGYdCgQVRZhIWFIScnB4qKijAwMKCNH5Ko&#10;qalBTEwMDh06BAAwNDSEgYEBbVyVk5PD8uXL4efnh9LSUmhpaSEgIAAKCgrYtm0bNU7Lyspi+fLl&#10;iI6OhpeXF9avX4/ly5eDEEILr2PHjli4cCGOHDnyybKdMGECXFxcwOPxoKSk9En/IoRCIV6/fo30&#10;9HTIyclhxIgRVDmJSEpKQlVVFUaPHo2IiAhkZGRAVlYWEyZMQJ8+fcTCFAgEePnyJbKzs9GuXTsY&#10;Ghp+snyjo6OhqKgIHR0dKg4FBQWMHz8evXv3/mQ+iouL8fr1a6qfT5o0SWzcra6uRmhoKIqKiqCk&#10;pIRhw4ZBT08PxcXFePXqFaKjo8Hj8QA0bQhE7SkjIwM5OTli82BpaSlCQ0NRWVnZ6jz3b/NNJa+x&#10;sbGYO3cugoKCUFVVhaioKNjY2ODZs2c0fy4uLvD29saKFSuQmJiIgoICnDlzBosXL0ZFRQWA/zuO&#10;kIS7uzvS0tIANA0M9+7do56VlpbixIkTcHNzg5OTEz5+/EhJf8LCwjBnzhwEBweDy+Xi7du3sLa2&#10;xt27d2nh//7777h58yYWLVqEyMhIFBcX48aNG7CyskJKSgrN77lz5+Dj44Nly5YhMTEROTk5cHV1&#10;haOjIzIyMrB48WLcv38fRUVFePbsGaysrPDmzRtaGG/evMHcuXPx8uVLVFdXIyIiAtbW1rTdlEAg&#10;wJEjR+Dp6QlHR0ekpqYiNzcXx44dw7Jly6jjiKqqKkpyxOFwwOFwUFBQ0LYKbBaXt7c3bG1toaio&#10;iLlz58LT01PMX0NDAw4cOABHR0ekp6ejvLwcly9fxqJFi1BUVASgaRLesWMHNm3aBA6Hg9LSUpw5&#10;cwZLly6l9Aerq6uxefNm/Prrr8jPz0dBQQGcnZ2xdu1amiQjKSkJHh4e2Lp1K44ePYrU1FTq2dWr&#10;VzFv3jzExMSgvLwcd+/exZIlS6h0iKioqMCRI0do0jNRfS9cuJBW39bW1rQ4AOD+/fuwtLTEixcv&#10;UFFRgffv32PRokW4d+8ejh07JrVMs7OzxepFVGd1dXXYsWMHtmzZguzsbBQXF+PkyZNwcHAQS7+I&#10;mpoaKrysrCxwOBzk5ubS/HC5XKxcuRK+vr4oLCzEmzdvsHDhQty5c4fmj8PhwNbWFjdv3kRVVRUS&#10;ExOxaNEi3LhxQ2p+AMDU1BSBgYG0RVN5eTmio6MxZcoUmJqa4unTp7R3Xr9+DXV1dejo6ABo6udL&#10;ly7FuXPnUFJSAg6Hg/Xr12Pfvn1oaGig3nv58iV8fX2xbNkyeHh4iOW1OeHh4ZgzZw4ePXoELpeL&#10;qKgoLFy4EO/evWs1P6I8BQUF0dxKSkoQHx8PExMTTJ06FYGBgbTnERER6Nq1K7WoEgqFOHLkCDWW&#10;AU1HezY2NvD29kZ5eTmSk5Nhb28vVj5Ak3Rs7ty5CAkJQVVVFTVOhYSEfDL9beHEiRPIz88Xc4+P&#10;j8e1a9eo342NjThy5AiuX78OBwcHpKSkIC8vD8ePH8fSpUtRU1ND+SWEUGP4x48fUV5eDl9fX6xc&#10;uVKqnjDQND6I2nFqaio4HA51YsThcGBnZ4crV66grKwMGRkZcHR0xOHDh2lS0xcvXuDGjRuws7OD&#10;t7e3xLw1R1VVFa6urrh165bE8m9OdXU1Fi9eDGdnZ+Tm5qK8vBzu7u6wt7en6re8vFysbzfvt15e&#10;Xnj//r1Y2CUlJWJz3OXLl3Hz5k3Mnz8fL1++pNQtsrOzYWdnB19fX1RWViIlJQWLFy+WqOLSnMTE&#10;RHTu3JkmMJEkiRMtfkSbrSdPnsDCwkKiSt6sWbPw+PHjT4bXlgWRlpYW1NXVkZyc/Em/IgoKCrB8&#10;+XK4ubmhuLgYHA4HTk5O2L17N+rq6ih/kZGR8Pb2xk8//QRPT08UFBTgr7/+gq2trZjuaU5ODuzt&#10;7eHt7Y3KykqkpqbCzs7uk6eOjx49QkBAABwcHODp6YmysjIkJibCzs4Op0+fbnVD6eHhgQULFuDN&#10;mzeorKxEVFQUrK2taeul9PR0zJkzB6GhoaitrUVmZiZ27doFLy8v1NXVibW75vcQ3r9/L5Z+X19f&#10;zJ07F2/fvkVFRQWeP38OKyurf0zH/LMghJDS8gpSVFpO/k2qq6uJmZkZCQoKornHxsYSExMTkpeX&#10;R7mNGzeOzJ49m1RUVFBudXV1xN7enpw6dYoQQkhNTQ0xNjYmHz58oIVXUFBAjIyMSFlZGSGEEHd3&#10;d7J7927qeXp6OmGz2WTTpk2koaGBcs/KyiKGhoYkLCyMFt7Hjx/J5MmTSUxMDOVmb29P2Gw2ycrK&#10;otyEQiHZu3cvWbNmDe19CwsLYmpqSsrL/6+8KysrycyZMwmbzSb37t2j+T9//jyxsbEhQqGQEEJI&#10;WVkZMTU1JRERETR/kZGRZOrUqVQ+eTweYbPZZPHixaSmpobyV1NTQ2xsbMiVK1do7xsZGZGEhATy&#10;JTx69IjMnz+fSmNpaSkxMDAgmZmZYnmxtbWl5V0oFBIPDw+SmJhICCHk6NGjZOXKlaSqqoryIxAI&#10;iLu7O8nIyCCEELJ3716yfv16wuPxKD8NDQ3kl19+IVu3bqXcnj17RthsNjl+/DiVNkIICQ0NJUZG&#10;RiQ5OZmWvufPnxM2m00LIycnh7DZbMLn8yk3e3t7oq+v/8n6TkxMJJMmTSKRkZG0ePLz88nkyZMJ&#10;m82WWqaEEOLr60vWrVsn5n7s2DHi4OBAqqurKTc+n0/2799P1qxZQ8trS6ytrUloaKiY++XLlwmb&#10;zSb379+nuT99+pQYGBgQLpdLCGmqi4ULFxJPT0+av6ysLGJqakri4uKkxl1RUUHGjx9PK/ebN2+S&#10;zZs3E0IIiYuLI6amprSy3rNnDzl//jwhhJDGxkZib29PXF1diUAgoIVrb29PLly4IJafO3fu0NLA&#10;4XBo5V5UVESMjIzE+l1mZiZhs9lkwoQJUvNDCCHl5eVk3LhxJD09nXLz8fEhv/zyCyGEkKioKGJm&#10;ZkZL744dO8ilS5eo33w+n7DZbJKbm0sIaeq7FhYWxN3dnVaXxcXFxMLCgrDZbKp/VFRUkOnTp4vV&#10;6V9//UWmTJlCioqKpKbdzc2NNhZKw9jYmMTHx4u5P3jwgCxdupT6XV9fT9hsNlm4cCGtbdbW1pL5&#10;8+cTd3d32rumpqaEw+HQwvT39ydsNpvs37+/1TQtX76cBAQEUL/5fD6ZP38+cXNzI42NjZR7eXk5&#10;WbBgAfHw8KDczpw5Q9hsNnn06NEn8+7s7EwOHz5MCCHk4cOHxMDAgNZ+nzx5QmxsbKjfQqGQREZG&#10;0uqNz+eTpUuXEi8vL8qtoaGBsNls2jwnYtWqVWLtlhBCUlNTxdrjvHnzyJQpU2hjUWNjI7GzsyMe&#10;Hh60dOTk5JDp06eT9+/fS82vj48P2bRpk9TnIpydnWnjpIWFBQkPD5foVzTH1tfXS3zO5/PJkiVL&#10;yG+//UZzF429Ld9bt24duXnz5ifTSEhTfSxfvpw4OzvT+mBVVRVZvnw5OX36NOV27do1iWNGSEgI&#10;mTBhAikpKaHCtLe3J1euXKGVb25uLpk+fTr566+/pKbH2dmZsNlssfRnZ2cTMzMz2jj0yy+/0Mok&#10;Pj6eVFZW0t67c+cOsbKyotKxb98+cvz4cZofPp9PWwNIa1937twhq1aton6/fv2aGBkZUXOziOfP&#10;n5PHjx9LzeM/TVV1LcnJLyLfTPL6+PFj9O3bF1OnTqW5Dxs2DKampjRpD4vFwvr162nHYO3atcPM&#10;mTOpG7rt27eHlZUVfHx8aOHdvHkT06dPp468pOlzODo6Ql5envrt4+MDIyMjGBgY0Pzp6elh3rx5&#10;YpLFZcuWoWfPnrQ0i24Qkxa7qZ9++ommGtGxY0dMnToVvXr1wowZM2h+Z8+ejczMTFRWVgIA/P39&#10;MWrUKIwfP57mT19fH/r6+ggICKC5r1u3jlKBAJrK6ccff5S4s/8SCCHw8vLCokWLqLLV0NCAmZkZ&#10;rl+/Tvmrq6uDj48PnJycaHlnsVhYunQpdHV1weVycffuXWzbto12cUxWVharVq1Cnz59kJ+fjydP&#10;nmD79u20iw7y8vLYunUrwsPDaTqIcnJyWLVqFa3evby8sHjxYgwcOJCWF9Els+LiYlr6JCGpvq2s&#10;rGj1fePGDZiZmUFfX5/2bteuXeHg4CCtSFuFy+Xi9u3b2L59O+2IWU5ODk5OTvjw4QM+fvz4RWHr&#10;6OjAwsKC5ibSK0xMTATQJJ3g8XhYtGgRzV/Pnj0lSiiao6KigvHjx9MklYGBgZg+fToAYMiQIWjf&#10;vj0l8RQdm4uOdCMjI5Gfn4/169fTJDwqKirYvHkzfHx8aJKUHj160I5YJeHn54fBgwdj5syZNPfe&#10;vXtj1qxZn9RzVFNTA5vNpkk/nj59SuVpxIgRkJGRocYpHo+HsLCwVo+pAwMDoaCggBUrVtDaX6dO&#10;nbB27Vqa3wcPHkBPT0/sqG/06NGYPHky/P39pcZDCMGTJ0/w008/if3dv3+/1Xy3xrp162htU0lJ&#10;CRYWFrQxx8vLCw4ODmIqKaLj/+ZS2rYQFhaG6upqrF69mqZaoaamhk2bNsHLy4tWlwMHDmxVjUQS&#10;5ubmsLS0xNatW2lS8uawWCzo6+uLHbOPHz8e8fHxnxVfW7GxsaGNRe/evQOXy4WdnR0tHdra2rCz&#10;sxObI5tTXV39yUu7Pj4+ePXqFbZt20a51dfX0+bP5ojUJerr68WeNTY24tChQ5CTk4OdnV2r8YpQ&#10;VlZus7WNqKgoZGZmYtOmTbQxQ1lZGVu3bsXNmzdpba13795iY4ahoSHU1dUpVY+oqCiUlpZiyZIl&#10;tPLt3r07li5d2uoYKBqfrK2tae49evTAqlWrWpXcDh48WEw6bWhoiOzsbKo8ZGRkUFhYSGvrcnJy&#10;tDWANFrOdb///jsWL14sppJlYmKCH3744ZPh/dN8M53X7OxsvHv3Dtu3bxd7FhcXh5EjR9LcevTo&#10;IeZPQ0ODNlnNmzcP1tbWKCwshJaWFqXH2VzxW9pipOVCJjc3F5MmTZLod+jQoQgNDaW5NR88mqdP&#10;IBCgsbGRpu8lLS89evQQS59Iv7aurg6qqqrIycnBixcvJJZbVFSU2MAjLV2iY5+/y9u3b1FSUiI2&#10;ESxcuBD29vb46aefoKmpiZKSEtTV1WHo0KFSw8rPz4esrKxYXTQnLy8PGhoaEm9Ii9yzsrIo/SFt&#10;bW2xMsnOzsayZcskhj9gwADa4lUakupQU1OTVt9FRUVS21DL9t1WCgsL0a5dOzE9PqBpQO7bty84&#10;HA7tFnBbkZQnGRkZqKurU+0lJycHubm52LFjh5jftLS0Tw6S06ZNw2+//QZHR0cUFRUhMTGRWnix&#10;WCxMnz4dT58+xfjx4/H69Wt06tSJdlNZV1dX4s3ywYMHg8fjobS0FNra2gCa+vSnLh/k5ORgyJAh&#10;Ep8ZGhrSVIykYWpqCh8fH6xcuRK5ubnIyMjAhAkTADSV37Rp0xAYGIixY8ciPDxcoj5jc3JzczFo&#10;0CCJR7AiXX0R2dnZiIiIkDgexMTEiG1yWzJs2DCqL7BYLKq8RGX4JUgac5q3IVG6pZV7hw4dPvsi&#10;U05ODgYPHixRr3bIkCGorKykdPYA8fG+rWzYsAHJycnYs2cPTpw4IdFPamoqbt++jfz8fEoFLTIy&#10;8h+zwNIyLzk5OSgoKMDOnTvF/GZmZkrVmwaaVLukLUKBpk2Hr68vzp8/T1MtUFRUpM3FzRG5t9RR&#10;FQgEOHDgAHJycuDm5tZqvM1RUFCQuBCWRE5ODgYMGCBRP1ZXVxcCgQDFxcXUZqtnz55iYwaLxaK1&#10;3+zsbOoSX0s4HE6rR//l5eWQl5eXOC4NHz68VVUyHo+H27dv4/3791T+RUItUTtbvnw5tm7dCnNz&#10;c4waNQo6OjqYOHHiF80H2dnZsLe3/+z3/i2+2eJVXl4e48aNE7voIKLlgkPSQN6yAWhpacHY2Bi3&#10;bt3C2rVrcf/+fQwbNqzViQJommBahiUvLy+1g9TX14sNkp9jfktaXtoShry8PIyNjSWW24oVK8TM&#10;7bSl3P4Orq6uKCsrE5MYA00D4Z9//onVq1dTA1NDQwO1E2+JgoICBAIBBAKBxEkI+L96IS2U/kW0&#10;rBtJ+W9t8KutraW9L62s2lJXysrKKCkpkfispW5sW5GXl0dDQwMaGxslpkFS22wr0vLUvAzk5eXR&#10;r18/qf32UyaLJk+ejEOHDiE5ORnv3r2DgYEBbWKZNm0aHB0dsWPHDtqNfFHc0uqNz+cDwCfrviWt&#10;hdlWMzXGxsY4evQo0tLSEBYWBiMjI9qpwPTp07FhwwZs3boVgYGBYlLXlm1MTk6u1bGnOQoKCpg0&#10;aZLU+viUHqG2tvYnF7iA5Mtd0tLYljGntT5YU1Pz2W34U+N1y3R9qblEOTk5HD58GPb29rh06ZLY&#10;JjI7OxsODg7YsGED5s2bR4113t7eUseClrBYrL9V3vLy8ujVq9cX9VF5eXmppw0eHh64c+cOLl68&#10;KLbR7devH+Lj4yVeev3w4QN69uxJq1OBQIA9e/agqKgIbm5un2Wikc/nS51DJOVHWrmJBA1taRfN&#10;26+CggJ69uz5ReUrJydHjVUtaU16DQC7du2CrKwsVq5cCWVlZbBYLFRWVmLJkiWUH21tbVy/fh3p&#10;6elITEzEx48fsWHDBsyePfuTVpYkrYGa3yP4T+ObqQ2MHTsWKSkp0NbWho6OjtifNNuDn2LRokXw&#10;8/NDTU0NfHx8xI4328ro0aPx5MkTiaZ7Hj9+jFGjRn1RuH+XMWPGIDk5Gb1795ZYbq3d+P4Ure0Y&#10;JZGcnIzc3Fz4+fnhzp07Yn8uLi64desWamtr0blzZ/Tq1YumuC9CNFiK7I+2vLDX3M/AgQNBCEFE&#10;RISYH9Hlq5a3SFsyatQoieZWBAIB8vLyJEqOvgRzc3P4+/uLXaISCAQ4e/Zsm8JoaWapZ8+eUFNT&#10;k1hGKSkpyMzMxPDhw1sN83PruTmjR49Gbm4uVFVVJba/T92YVVZWxoQJExAUFEQ7XhcxcOBAaGpq&#10;IiQkBKGhobSF3siRIxEXFyfxwwCPHz9G9+7dJVrmaI1Ro0YhODhYotSo5UU1aaiqqkJfXx/Pnj2T&#10;mKdBgwahQ4cOCA0NRXh4eKsqA0BTGb9584YyL9Sclsf5Y8aMQUpKCnr27CmxPlq7/dzWdqCmpkZd&#10;eG3O37m0MWrUKIljgagePrceR48ejXfv3kn8oMCTJ0/Qr1+/T1pfaCuamppwcXGBl5cXXrx4QXv2&#10;+vVrDBkyBJaWlujbty+0tbWhra0tdRMsyYza3y3vUaNGoaCgAMrKyp/dR6VJUK9cuYK7d+/C3d1d&#10;4gnNjBkzEBAQILZQJITgzp07NLUcPp+PXbt2obS09LMXrkBTG2mrXd8RI0YgKSkJGRkZYs+ePn2K&#10;Ll26fNJCgKQwCwsL0aFDh88uX5HkX9LJ56NHj6SeyIksG2zcuBF6enro0aMHtLW1JZ50sVgs9O/f&#10;HxYWFtiyZQucnZ1x+/Ztmp+2fIhgzJgxEufJxsbGvzWHfC2+2eJVX18fgwcPxtatW6kbb4QQxMbG&#10;YsOGDV+84h88eDD69u2LnTt3QklJSeyYra1YWVmhrq4Ozs7OlGiex+Ph/PnziIuLw9KlS78o3L+L&#10;iYkJtLS0sGPHDuqWLCEE7969g5OT0xd/3apbt26UTlpFRQUIIWhoaMCZM2ekfkHGy8sLs2bNoo7m&#10;W/4ZGxtDS0sL9+7dg4yMDDZu3IizZ8/iyZMnVOfJzMzEihUrEBERAXl5eaxfvx7Hjh1DSEgI1UGS&#10;k5NhZ2eHuLg4KCkpYfXq1Th06BDtNnhMTAz27NmDZcuWfdLm48qVKxEeHo5Lly5RA3V5eTn27dsH&#10;NTU1miTw70ipJ0+ejClTpsDe3h5eXl54+fIlAgICsGzZMowePfqT0oPu3bsjPT2d0q/jcrmQl5fH&#10;unXrcOzYMbx69Yoqo48fP2Lnzp1YtGhRqxuYbt26UfqXNTU1n93PevfujZkzZ2Lz5s003dq0tDRs&#10;3LhR4oKrJdOmTcO1a9eQlZVFHa+LEKkO7N+/H926daNJtkT6aNu2baMmd0IInj9/Djc3N2zcuPGz&#10;JWpmZmZQVVXFrl27KMlYfX09PD09kZOT0+aPU5iamuLKlSsoLi4W03EW5WnPnj3o06eP2OTWso2N&#10;GjUKY8eOpY2NjY2NCAgIELNcMGnSJPTp0wfbt2+nLCoQQhAVFYVNmzZ9FdukFhYWuHr1KlXmAoEA&#10;t27dQnBw8BeHuXr1ajx8+BBeXl5UGywuLsauXbugrq7+2ZJXHR0dTJ8+Hdu2baN03oVCIZ48eYKL&#10;Fy9i48aNX/XEaejQodiyZQuCgoJoZaytrY20tDTaIjo6OlrsIwZycnLQ1NRETEwMANAsLFhYWOD+&#10;/ft4/fo1CCEghCA8PBw+Pj5tWjT06NEDVlZW2Lx5M6WnCTTdRN+0aVOrEuBevXrR7H0TQnDx4kXc&#10;v38f7u7uUoVKU6dOhZaWFjZv3kzlvaqqCvv37weXy8X8+fMBNJ287dixA1VVVTh16lSbdDFbkp2d&#10;TdOVvnHjhtgmQoS2tjbmzZuHHTt2UJZ/CCEICQnByZMnsWHDhs9ua9ra2rCxscHmzZtpNrMzMjLg&#10;5OTUqtqZrKwsFBUVsWPHDqqc+Hw+fH194efnhzVr1kh9T0tLiya0qaqqwunTp2n+rly5gtevX1Nt&#10;srGxEdHR0TQ1oO7duyMmJoaa40UnTC37h4ODAyIjI+Hu7k4ttrlcLvbv308zXfit+GZqAywWC4cP&#10;H8bly5dhb28PJSUlCAQCtG/fHo6Ojm0+FpDEokWLsH37duzZs0ei/kpbUFRUhLu7O06dOoUZM2ZA&#10;RUUFFRUVGDNmDDw8PD5bMvC1kJWVxYkTJ3DhwgXMnz8fHTp0AJ/Ph5qaGtauXfvFx2Fr167F3r17&#10;8eeff4LH4+HSpUtQUlKCt7c31NXVxZS2CwsLERgY2KpyOovFgq2tLS5duoS5c+fCwMAAhw8fxunT&#10;p+Hi4gJFRUXweDzMmzeP2mSYm5ujXbt2OH36NA4ePAh5eXnw+XzY2tpS+rLW1tZQUlLCvn37qE4q&#10;IyODlStXYs6cOZ/Mq7a2Ni5fvgxXV1d4enpCRUUF9fX1mDdvHoYOHYqoqKgvKkNJ+d+5cyeMjY3x&#10;4MEDREREQF1dHevXr0fHjh3FTKC1ZPz48Rg0aBAsLS3RsWNHjBkzBnv37oW5uTnk5eXh6uqK2tpa&#10;yMrKQigUYsmSJdQkIQ0HBwds27YNz58/R11dHVxdXaXa45WGk5MTvL298f/Ye8+wqI73//+9S282&#10;sAUVBEQxaopZ85Fi14iKiCJFECxREBUVxELs0WgM9i4IdsQCiAgqIoq9oSI2EAsqSHFpCyzL7s7/&#10;Af89Xw+7C2hMkPzmdV084N45M/fUc8/MPXN8fX3B5XLB5XJBCMH48eMVfoWoJrKtxd69eyvs54MH&#10;D0ZwcLDCFUp/f38cPHgQXl5ezNZzixYtsGLFCoVblnWhqqqKrVu3YsOGDRg1ahSaNm2K8vJyWFpa&#10;YtWqVQq/+KWIvn374vfff2fdofwxQ4YMwd69e+tcdQWq282qVauwfft2uLm5QU9PDxUVFejevTvW&#10;rl0LFxcXJiyXy8Vff/2FXbt2Ydy4cdDW1oZYLIauri58fHw+24XkYzw8PPDhwwd4eHhAT08PQqEQ&#10;lpaWmD9/fq0HwmrD1NQUO3fuxNq1a7F7927o6elBJBLBw8MDFhYWyM7O/uQ4AwMDERYWhkmTJjFj&#10;S6tWrfDnn3/WyzXiU3FwcMDjx48ZAxSobtN2dnZwd3dHu3btIBQK0apVK3h6erKuJZIdQpblv7Ky&#10;EgcPHoS+vj5sbGwwZcoUBAYGgsvlQiqVomPHjli+fDnmzJlTL91mzZqF8PBwxmjncrmQSCQYP348&#10;9PX15wqX7wAAIABJREFUlT7XtWtXvHz5EkKhEJqamrh37x5zH7GiTyUPGjQIS5cuBZfLxZYtW7B+&#10;/XqMGjUKOjo6KCsrg5WVFUJDQ5kFgePHjzPnRWruUADV76GP23dNysvL8fr1a9buWnBwML799lul&#10;d5P7+vri8OHD8PHxYbbCZRPWz/VDnjFjBlq2bMl8al5FRQUSiQRubm512gajR49GmzZt4OHhAVVV&#10;VQgEArRv3x7bt29XeE898H9jwvLly5mv8gkEAkydOhVXrlxhwjVp0gRBQUHIz89H8+bNIRAIYGRk&#10;hOXLlzNhPDw8MHv2bNjZ2aGqqgoLFixQWA6tW7dGaGgogoKCMGTIEDRt2hTFxcXo06dPne+ZfwMO&#10;IYTwi0ogkUrRssU/95WS2hAKheDz+VBRUUGrVq3kDMzi4mLo6OjIDcRVVVWorKyU23aQSqUoLS2F&#10;rq6unDEnFAohlUqZGZ9EIoFAIKj104xlZWUoKipCkyZNFPqQCQQCqKury72IZXE3adKEyVNpaSm0&#10;tLTk8iIUCiGRSORWegghKCkpgZ6enpyjvVAoxIcPH6CmpoaWLVuyyq2250QiEUQikVy5iUQi5Obm&#10;omXLlozPXkFBAZo3by5XjiKRCEKhsM6tOFkZfFwXUqkUfD4flZWVMDAwULgFJJFIwOfzUVVVBQMD&#10;A4VGjlgsBp/PByEE+vr69W4fH8Pn81FRUQF9fX1oamqisrISYrGYqQdFdfgp9a2MqKgoxMTEICws&#10;rNZwQHUdSCQSub4hKyOJRAIDA4N6GypisRg5OTlo0aIFk8+a/eJjBAIBNDQ05PyxqqqqwOfzIZVK&#10;0apVq0+aOJWWlkJdXV3p9l9xcTG0tbWV+oBVVVWhoKAAampqaNGihcK+oSg/tfV3gUCA4uJi6Onp&#10;oUmTJpBIJCgrK6v3dnNteZL1R0V5kv2maLyqqKgAn8+HtrY2mjdvXud4UNs4WpPa6lwR5eXlKCws&#10;hK6uLpo2bSrXv2rLh7IxhxACPp8PoVDIjAX10UtZH5Sl9eHDB6irq6NFixZy5fAp+ZatOCm7EF8s&#10;Fiu8o1R2eFBHRwfNmzeXG1c+1iU/Px+tW7eWy4tIJEJ+fj40NDSgr68PqVQq13aV9U0Zsj4qGz/q&#10;M0a4uLjA19cXlpaWEIvFtd78oKamJleOpaWlKCwsRJMmTeR2wYRCYa2HrTQ0NJh3j6LxNDk5GTt3&#10;7mTdV7t7925oa2vD3d291nzVZ8xQ9A4GlLc32Sek61u+f/zxB3R0dJjd5YKCAqirq0NfX1+unZaX&#10;l4PL5bL85wkhyM3NBSEELVu2hIqKisLxgM/no6ysDHp6egp3IqVSKbKzs9G0aVOm7Srro0D1eCxr&#10;e3/nE/JfAkFZBYpLBV+H8Uqh/BcpLy/H6tWr4ebmhi5dujDyt2/fYubMmXB1dYWTk1MDakihUChs&#10;du7cCT6fr/C2goZG5k40depURubn54fZs2cr/BLg18bHxivl85AZrw3+eVgK5b+Kuro62rVrx9x7&#10;2bp1a5SVleHNmzcYPXo0HB0dG1pFCoVCYeHk5ARnZ2dMnjz5bx0A/tK8e/cOV69exbFjx1hyW1vb&#10;RmG4Ur4sdOWVQvmHkUgkyMzMZA5cWVhYsLaCKBQK5WsiKytL4bZ/Q8Ln81FeXq7wtoPGQk5ODrhc&#10;7lc1KWhsULcBCoVCoVAoFEqjQWa8NthVWRQKhUKhUCgUyqdCjVcKhUKhUCgUSqOBGq8UCoVCoVAo&#10;lEYDNV4pFAqFQqFQKI0GarxSKBQKhUKhUBoN1HilUCgUCoVCoTQaqPFKoVAoFAqFQmk0UOOVQqFQ&#10;KBQKhdJooMYrhUKhUCgUCqXRQI1XCoVCoVAoFEqjgRqvFAqFQqFQKJRGAzVeKRQKhUKhUCiNBmq8&#10;UigUCoVCoVAaDdR4pVAoFAqFQqE0GqjxSqFQKBQKhUJpNFDjlUKhUCgUCoXSaKDGK4VCoVAoFAql&#10;0UCNVwqFQqFQKBRKo4EarxQKhUKhUCiURkODGq9VVVWQSCQNqcIXRSQSQSqVNrQalAZCLBZDLBY3&#10;tBqfRWPWXUZ9+t9/vX9KpVIQQj7pGYlEgqqqqn9Io/8mNfsLIQQikeiTy57y5fkn+/g/Uc//NTvo&#10;36JBjVd/f38cP368IVX4olhbW+PNmzcNknZFRQUuXryIiIgIHD9+HI8fP1bawTIzMxEVFYXjx48j&#10;LS3tX9b0v8uGDRuwcePGhlbjs1ixYgX27NnT0Gr8Lezt7XH//n2lv4eFhWHIkCEQCoX/olb/LmPH&#10;jsXatWs/6ZkTJ07Az8/vH9Lov8nBgwcRGBjI/J+dnQ1ra2tqhDQwR48exYABA1BcXPyPxC8SiWBt&#10;bY28vLwvFue4ceNw9erVLxbf/ytQt4GPOHfuHN6/f9/QanwyJ06cwIgRI7B//348evQIt27dwvTp&#10;0+Hv789aURGLxVi/fj0mTZqE69evIyUlBXPmzMGSJUv+sy/01NRU3Lt3r6HVoHwF9OzZE2PHjoW6&#10;ujoju3DhAt6+fduAWn06IpEIUVFRqKyslPtt9OjRsLa2bgCtKH+H5ORkvHr16l9JKykpqcEWWb4U&#10;t2/fxuPHj+Xk3333HcaOHQsdHZ0G0KrhePPmDZKSkhpajX8V1YZW4Gtix44dCAgIQJs2bRpalXoj&#10;Fovx6NEjbNq0Cd26dWPk+fn5GD9+PKKiouDk5ASgerXg2rVrCA8PxzfffAMAKCoqgp+fHzZu3IgF&#10;CxY0SB7+SRITE1FZWYkffvihoVWhNDA9evRAjx49WLLQ0FB4enqiXbt2DaTVpyMUCrF69Wr0798f&#10;GhoarN/c3NwaSCvK3+HAgQOws7ODsbHxP55WaGgoxo8fj/bt2//jaf1TnDp1CoaGhujatStL3rlz&#10;Z3Tu3LmBtGo4njx5ggMHDqB///4Nrcq/xldhvBYXF+PUqVN4+/YttLW1MXDgQHz77besMKWlpUhK&#10;SsKzZ88gkUjQpUsXDBo0CLq6uqxwYrEYiYmJSEtLg0Qigbm5OYYOHYrbt29DRUUFlpaWcuk/fvwY&#10;SUlJePfuHbZt24Z79+6hSZMmGD9+PIBqn7Bbt27hzp07KC0tRatWrTB48GAYGRnVmbfS0lIcPnwY&#10;/fv3h7m5OQCgsLAQMTExeP/+PXR0dDB48GC5DpeZmYmEhATw+Xzo6uri+++/h6WlJVRV2VWmqqqK&#10;JUuWyKXbsmVL9OnTBxkZGQCAyspK7Nu3D3/88QdjuAJAs2bN8Ntvv8HNzQ2TJ09Gy5YtWfG8e/cO&#10;cXFxmDx5Mrhc9kI9IQR79+7F0KFD0bZtW0gkEiQmJuLhw4cghKBbt24YNGgQS+eysjJcvHgRT548&#10;QVVVFczNzTF48GA0adKECZOVlYWrV69i7NixiI+PR3p6Ovz9/QEAr1+/xtmzZ/Hhwwdoa2ujR48e&#10;sLS0lHuJC4VC7NmzB+Hh4QAAPT09AICzszMMDAyYMomPj0dGRga4XC66du2KwYMHy5VxTQghuH79&#10;Om7evAmRSARTU1OMGDFCYVipVIpLly4hJSUFUqkUXbp0wdChQ6GmpsYKV15ejri4OLx48QIqKir4&#10;4Ycf0K9fP8TExMDCwoJpH/fu3UN+fj6srKwQExODyspKTJgwgXEbefz4MSorK9GpUycMHjwYzZo1&#10;k9Pn8uXLuHv3LsRiMTp37gxbW1uFusv60sOHD8HhcNCtWzcMHDiwzvL5mMLCQly4cAHPnz8HACYO&#10;TU1NJsyjR4/w6tUrDBo0CHFxcUx9/Pzzz7C2tgaHw1FaVqqqqrCyskKvXr3q1CUjIwMpKSlwdnZG&#10;ZmYmzpw5g/T0dGzbtg3p6enQ1NTE5MmTAVS3nzNnzuDZs2cAAGNjY/Tt21fpxPbp06d4+vQpRo4c&#10;iaSkJGa138LCAkOGDGHVt0QiwZ07d3Dr1i1mPBk0aJCc4bJz506MGzcOL168wMWLFzFixAi8e/cO&#10;165dAwBs27YNzZo1g5mZGX755RcA1S/1Dh064LvvvmPiEYvFuHTpEu7fvw+xWAxTU1PY2trWuTp1&#10;9+5dXL58GZWVlTA2NsaIESNYz8jaR2pqKiQSCdq1awcbG5tax8X09HQkJycjPz8f2trasLGxwY8/&#10;/sgKEx0dDQsLC+jo6CA2NhYWFhbo27cvgGr3qNOnTyMzMxPq6uqwtLREr1695NrIx9y4cQNCoRC9&#10;e/dmxhNVVVX07NkTNjY2cuOaor7Yt29fqKio1FpeNdm/fz/69euHDh06sOSvXr3ClStX4O7ujtev&#10;XyM2NhYPHjxAVlYW3rx5AxUVFXh7ewOoHmvu3buHGzduoKioCC1atMCAAQOYd4mMvXv3wtbWFgKB&#10;AGfOnEFpaSlatmwJe3t7ZryTtflnz55h27ZtyMjIgIaGBn799VcA1W3+7NmzePr0KQDAyMgIffv2&#10;Rdu2beuV3+DgYIwePRrl5eU4ffo0ioqKoK+vj2HDhsHQ0JAVNicnh9n14HK5+Omnn2BjY8MaW65d&#10;uwapVIpu3brh5MmTjG0QHh6OM2fOAADjdzxx4kRoa2vj9evXSE5OZt7dMl6/fo0zZ86gsLAQenp6&#10;GDJkCDp16sT8vmvXLjg4OKBVq1as5548eYJHjx7B0dFRab6FQiEuX76M1NRUVFZWwsTEBIMGDWLK&#10;HQAKCgpw8uRJTJw4kekz3t7erP4klUoRHByMkSNHKizzxMRE6Orq4ueff2bJDxw4gOPHjyMnJwfb&#10;tm0DAPTv358x7KVSKa5cuYI7d+6gqqoKRkZGGDFihJzt1NhocLeB9PR0eHh44P379zAzM4OKigp8&#10;fX2xbt06xmczOzsbo0ePxrVr19C+fXsYGRkhPj4eEyZMgEAgYOIqKCiAh4cHwsLCYGBgAGNjY9y9&#10;exfu7u44ffq00u1jTU1NpqEZGBjAwMAAzZs3Z3739fXFzp07oauri06dOqGgoADu7u64fft2rXkr&#10;KCjA1KlTIRQKmY5y+/ZtuLi44N27d+jUqRM0NDQwa9YsBAcHM88lJyczA4qFhQWaNGmC0NBQnD17&#10;9pPK9sOHD9DX12fSVVNTU/iSNzU1hZmZGS5evCj3W+vWrXHy5EncuHFD7rd79+4hOjoaLVu2RGlp&#10;Kby8vBAREYF27dqhQ4cOOHbsGKZMmYLS0lJGn9GjR+PixYto164dOnbsiAsXLsDd3R1FRUVMvNnZ&#10;2YiKioKPjw9iY2MZw/POnTvw9PSESCRCly5d0Lx5cxw+fBhRUVFyunE4HBgYGDAvHFm9ygbHN2/e&#10;wM3NDWfOnEH79u3Rpk0bREREYMKECSgoKFBaplVVVfD398eqVaugp6cHExMTpKWlYfz48cjPz2eF&#10;raiowIwZMxAWFgZDQ0MYGxsjLi4OEydOBJ/PZ8I9e/YMY8eOxfnz59G+fXsYGhoiMjIS06ZNw6lT&#10;p/DixQsm7KNHjxATEwNPT0+kpKRAT08PJSUlGD16NM6dO4dvvvkGJiYmuHr1KsaNG8fSSabPhg0b&#10;0Lx5cxgbG+PmzZuYOHEiSkpKWLqXlJTAy8sLx44dQ/v27dGuXTscPXoUU6dOZfW52sjIyICjoyMe&#10;PHiAjh07on379jh69CimTJnCcmdJT09HVFQUJk2ahJSUFBgaGkJNTQ0rVqzA6tWrWXFmZmbCxcUF&#10;CQkJ6NChA9q0aYPt27fj999/r/MQxatXr3Dq1CkAgLq6OtPnW7ZsCQMDA6avVFZWYuLEiUhKSoKp&#10;qSlMTU2Rnp6OwMBApWm8ePECcXFxmDlzJiIjI9GuXTu0adMG4eHh8PDwYNWDn58ftmzZAh0dHXTq&#10;1Al8Ph/u7u64fv06K84DBw5g27ZtWLZsGTgcDtTV1aGrq8tMMGVtWtY/AOD8+fN48uQJ8z+fz8fk&#10;yZOxZ88etG7dGsbGxrh8+TKcnJyUukhJpVKsWLECK1euRIsWLWBmZob79+/DxcUFmZmZTJhZs2bh&#10;6NGjMDIygrm5Od69e4e5c+cqPfwVFhYGPz8/VFRUoFOnTtDS0sLcuXMREhLCCnfu3DmEh4dj6tSp&#10;KCwshLa2NoBqA8TV1RW3bt2CmZkZDAwMsHbtWixevLjWQzr379/H2bNn4enpiVu3bsHY2BjNmzfH&#10;hg0bMHPmTJbLVEZGBpydnXH58mUYGRmhdevWCA4Ohre3NzOO1ZcTJ04gOztbTv727VtmzFLUDj82&#10;epYtW4Y///wTampqMDc3h1AoxOTJk5GQkMCK8+jRowgJCcG8efOgpqaGdu3a4d69exg7dixTZxoa&#10;GnLvOVmbF4lEmDx5MhITE5k2//z5cyxcuLDeh5PCw8MRERGBadOmgcPhwNTUFHl5eXB1dUVMTAwT&#10;7sqVKxg/fjyysrJgamqK1q1bY9OmTVi4cCErvjt37iAqKgqenp5IT0+Hrq4uVFRUmDzo6uoy+ZBN&#10;QN69e4fIyEhWPPv372dsBTMzM0gkEnh7e+Pw4cNMmMOHD7PGZBmZmZmIj49XmmehUAgnJyecOnUK&#10;bdq0gampKVJSUuDq6op3794x4QoLC3HkyBEsWLAABw8ehLa2ttykicvl4v379yy9Pk5nzZo1rLYh&#10;o0WLFnL1KlscqKiogK+vLzZv3gx9fX107NgRKSkpGDt2LB49eqQ0X40CQgj5UFhM8j4Ukn+bGTNm&#10;EB6PR54+fcqSv3//ngwaNIgkJCQQQgiRSqXk1atXrDBVVVXE1dWVnDx5kpHNnTuXBAQEkKqqKlbY&#10;ixcvEh6PR7Zu3VqrPqNGjSJXr16Vk7969YpIpVKWbNeuXcTX15cl4/F4jJ6vX78mI0eOJLt372ae&#10;LS8vJ0OHDiXJycms5/Lz88kvv/xC7t+/TwghZNq0aeTIkSOsMFKplIjF4lr1/5i0tDRiY2ND3rx5&#10;QwghJDIykkyaNElp+AULFigtn/3795Pp06fLyf39/cnhw4cJIYSsXr2aLFq0iEgkEuZ3iURCFi1a&#10;RNasWcPIatajWCwmkyZNYuIhhJDr168THo9Hdu7cyQobEBBAQkJCWLK6ymX9+vVk9erVcs9MmDCB&#10;rFu3jlWvEomELFmyhAQEBCiNb8+ePWTs2LGktLSUJZe1sb/++ouRbdq0ifj5+bH0k0qlZNWqVWTJ&#10;kiWEkOp2PGbMGLJt2za5NhYaGkp4PB6Ji4tjZAcOHCA8Ho+cP3+eFbZmuUqlUuLj40P27NnDyDZu&#10;3Eg8PDxIeXk5K2xsbKxcect0rFmfgYGBrDzWRlVVFdP+ZFRUVBB7e3ty8eJFRhYZGUl4PB6Jj49n&#10;hc3MzCQ8Ho9kZGQweXJzcyNBQUFy9bZ06VLC4/HI3bt3lepz7tw54ubmxpK5ubmRc+fOsWSXL18m&#10;9vb2rLwTQmptZ6dPn2bGmI91q6qqIvPmzSNz585lZIrGk9DQUDJt2jSWzNLSkri5uRGhUMiSFxcX&#10;Ex6PRwoL5cdsX19fEh4ezvy/YMEChWNiTEwMyc3NJYQQEhERQWbMmMH8Fh0dTcaNGyfXTg4cOEA8&#10;PT2JVCol6enpxNramohEIlaY2sooJyeHVFRUsGR3794l/fr1Y+Vx2rRpxNrammRnZzMyqVRKJk6c&#10;SPbt28d6vqKigri5uZHIyEil6e7YsYPweDwSExPDkpeXlxMPDw+yefNmQkh1XTk6OpLg4GBWuKqq&#10;KjJnzhyycuVKRhYWFsYaJ96+fUt4PB6rnEeOHEmuX78up8/ly5fJ6NGjWbJff/2V9S6T8fr1a7l2&#10;GBkZSVxdXVkyW1tbMnz4cFb5SqVSEhgYKDeeubu7k7Nnz7JkV69eJXZ2dp/U5mvC4/HIzz//TPh8&#10;Pkt+8+ZNYmVlRbKysgghhJSWlpL8/HxWmPz8fGJjY0OeP3/OyDZt2qS0Ty9evFju/SDLx6hRo5j/&#10;U1JS5OIlpLoPyuwLQgjp06cPefLkiVx8p06dYr03hUIh4fF45P3796y4PkYqlRJ/f3+yZcsWRpae&#10;nk54PB5ZtWqVXN93dHQkly5dYsL16dOHlJSUsMIcP36czJw5U04/GWfPniXu7u5y8qCgIOLt7S03&#10;hoSHh5ORI0fK9d/GQKmgnLzNySMNuvL68uVLqKqqym2Zt27dGu7u7sxNBBwOR24rSlVVFd9++y2z&#10;KsXn83Hp0iXMmjVLbltTtuX0uSdBjYyM5LalevTowcxoa/LkyRM4OjpizJgxmDJlCvPshQsX8M03&#10;38DGxoYV3sDAAE5OTsyMsUmTJkhJSWGtcHE4nHpvW718+RJz585FQEAA48snEolq3e5VU1ODSCRS&#10;+NuoUaPw8OFDZusXqF65vHfvHkaOHAmhUIiYmBh4e3uzZpNcLpdZPZTFXbMeVVRU0K1bN9bqokxe&#10;03+vSZMmePDgAesk6aeUi4yHDx/i5cuX8Pb2ZtUrl8vFzJkzkZycrHRV6tixY/Dy8pLbcpG1Mdkh&#10;GolEghMnTsDb25ulH4fDwbRp05CQkACBQID79+8zq2M121jNrS8ZhoaGGDBgAEtWs1w5HA66d+/O&#10;lKtMn+nTp0NLS4sVdtiwYQDArLCUl5fj1KlTmDZtmsL6PHnyZL2u1VJVVZXzJdXU1IS5ublcfX/z&#10;zTfM1rcMExMTmJubM9uYDx8+RFZWlsJ6mzFjRp361JcmTZqAz+cjLS2NtepUn3b266+/snRTVVXF&#10;nDlzkJycjNzcXADKx5OaZQIAnp6eci4x9SUvLw+JiYmYPXu2XN+3s7OT2yKVcezYMUycOFGunbi4&#10;uOD9+/fMKphYLMbNmzfrXUZt2rRhuYsA1fkuKyuTO71dc+v06dOnePPmDVxdXVnhNDU18euvvyrc&#10;fZEh06+ma4+WlhZmzJiBEydOQCqV4saNGxAIBJgwYQIrnKqqKmbNmoXY2NhPXn39u3To0EFuhe7j&#10;fv0xXl5erPLlcDgYOnQo039qo2nTpigsLGRcvmR86tjq4eHB2rUEgF69eqF37944efIkgP9bMf0Y&#10;AwMDGBoayuWre/fucm4ln0JERARGjx4NU1NTltzIyAiDBg367HhrxvUxHA6n1v5cm4tLp06dGDcJ&#10;GVKpFOHh4Z/szy4UChEZGYmZM2fKjSFOTk7gcDhITk7+pDi/JhrU57WwsBA9e/ZU+JupqSmrAhMS&#10;EhAVFYX8/Hymc2VlZcHZ2RkAGIOmNv+cioqKz9IzMzMTe/fuRUZGBvPSzsrKUriEf/v2bezYsQMA&#10;5AadvLw8PHz4UKFRkpWVBQsLCwDArFmz8Pvvv+OXX36BmZkZunTpAhsbG1hZWdXa8AHg+fPnmDFj&#10;BqZMmQI7OztGrq2tjbKyMqXPlZWVKT20oqenh5EjRyI8PByLFy8GABw5cgQjR46Ejo4OcnJyIBaL&#10;MX/+fDn9yP9/L15JSQkMDAxw6dIlHDt2DHl5ecxWX1ZWFktXoHowq2kgent74/fff4etrS1MTEzQ&#10;pUsXWFlZoW/fvnJlXRv5+fkwNDRktiNrptusWTPk5ubK+TdKJBJ8+PABJiYmSuOWvdwEAgEqKirw&#10;22+/KTQ+xGIx+Hw+ioqK0KpVK4VhlE02jI2N5cr52rVriIiIwPv375lJWlZWFjNAl5WVQSgUKtRd&#10;FpfM8C4sLIREIkFAQIBcWEIIKisrUVJSghYtWigtB1nYU6dO4fTp0+Dz+ax+W9Nnr3Xr1grbtq6u&#10;LqNXbm4u2rZtq9BXU1Ff/Fy6d++OSZMmYdasWdDR0UGXLl3w/fffY/jw4XIv5pooqsc2bdpAW1sb&#10;+fn5aN26NV69eoXQ0FCkp6ezxpOmTZvKPVsfv3pl5OfnQ1NTk+XjXh8yMzPx22+/Yd++fXK/8fl8&#10;5OXloXPnzpg/fz5WrlwJoPqgTI8ePTB8+HClfsHFxcXYu3cvbt++LXe7Sc1t/5r+v7m5uSguLsak&#10;SZPk4i0sLKx1bJOlpah9mZqaory8HAKBAHl5eejYsaPCfifzWy0oKGC5aXwO5BPuCM3OzkZYWBjS&#10;0tIYd4ysrCyFYRWV+8f9pza+/fZb/Prrr5gzZw60tbXRuXNnps3X1c8/5mNf648xMzNjttGrqqoQ&#10;ERGBxMRE1mQgKyurznbwqeTm5io851Jf6lNXt2/fxuHDh5Gdnc0ae2umq6qqKuf7qwg3Nzf88ccf&#10;cHFxgaqqKq5duwZVVdV6+fV/TFFREaqqqli+vTK4XC5MTU0b5e1KMhrUeNXQ0FDoZwJUGwGyWeS1&#10;a9ewfv16rFu3DmZmZszg8vF9hrKBPzs7W6kRVnMloT6Ul5fDx8cHv/76KwIDA6Gurg4Oh4O7d+9i&#10;6dKlcuHXrl2LdevWoWnTppg+fTrMzc2ZRqepqQkej4c///xTYVqyWW7btm2xfft2FBcXIz09HY8e&#10;PcLq1asxZMgQzJo1S6muz549w8yZMzF9+nTY29uzfrOwsEBmZiZKSkpYh6OAakMqNTUVo0aNUhq3&#10;i4sLXFxc4OPjAzU1NcTFxeHIkSNMvgBg/fr1Cg1CoNp4vnfvHlauXImgoCB06dKFOcSydetWuXv5&#10;FBmjBgYG2LRpEwQCAdLT0/H48WNs2rQJ169fZ925WBdaWlooKSkBIUTuhSYWi1FWVsa6TuljndTU&#10;1Gr1+ZQZL7IyWbt2rVLDSktLC/n5+cjLy0NlZaWc4aNsdbOmzo8fP8aiRYuwdu1adO/enSnXPXv2&#10;4OXLlyy9BAKBUn1kz8nCbtiwQW6lTIayev6YM2fOIDQ0FEFBQTAyMmLa92+//VZnnhTJNTU1IRAI&#10;lNZbXdQ18fs43IQJE+Du7o5Xr14hIyMDiYmJOHDgAI4cOVKnAVuTqqoqCIVCaGpqQigUwsfHB+PH&#10;j8eCBQugoaEBDoeD1NRUhZOFT5mUyXSXoampCZFIBJFIpLA9K0NfXx8BAQFKFxZkbWLUqFEYOXIk&#10;srKykJGRgatXr8LJyQkHDhxQaHQvX74curq62Lp1K/T09Bhd//e//8mFrZlvTU1NtGrVilkYqElt&#10;dVtb3mV9WVNTkxkXFFFRUQGJRPJJq+BcLlfhbl99ryWUSCTw9fXF4MGDERwcDC0tLXA4HLx+/ZqP&#10;f4/vAAAgAElEQVRZtKmZXk3q2+aB6lVBNzc3ps1fuHCBafP1NWCV3X/68fs8LCwMN27cwMqVK9G6&#10;dWtGb09PT7nn/k77B/5vzKiLz62rly9fYt68eVi1ahV+/PFHpq2Fh4fLnYmpb1569+4NHR0dXLhw&#10;AUOGDGFWXT+lLoH/66fFxcUKx/zS0tLP3tX5GmhQtwFTU1NkZGTIzQwJIYiOjmZmLikpKbC0tETX&#10;rl2hrq4OLpcLLpfLuquuRYsW6NevHzZv3iz3IpPdf1afLZCaDfj169eorKzE2LFjoaWlBRUVFXC5&#10;XKV3Qy5cuBA2Njbo0aMH/P398dtvvyEnJwcAYGVlhdTUVBQVFUFXV5f1p6WlJWdcN23aFDweDxMm&#10;TIC/vz8uX76sVO8nT55gxowZ8PX1lTNcgeqZr7m5OY4dOyb3W3x8PDQ0NBS+RGQYGhrCysoKx48f&#10;R3R0NKysrNC6dWsA1TcWdOvWDWfOnFGYLx0dHXC5XNy/fx89e/bEd999Bw0NDaYeP/WeTV1dXfz4&#10;449wd3dHYGAgLl26pDQsh8ORm81/9913EAgEcgdkZGXRtGlThbNVDocDKysrhVuUskNestViDQ0N&#10;9OrVS2GZaGtrQ0dHByoqKvj+++9hYGCAkJAQ1iyfEIL9+/fXqzxSU1PRvXt3/PTTT6xy/bh/aGho&#10;oGfPnjhx4oTc87IVEVn/0NfXh4WFRZ31WRcpKSkYMGAAzMzMoKamplCvT+H777+HQCBQeKG37PTx&#10;56DssI+qqirMzMxga2uLv/76C+rq6nV+1CMlJUVOdurUKbRs2RLGxsZ4+/YtiouL4eLiAm1tbWY8&#10;+ZwyqcsNytjYGG3btmUdlpGhzEgDql1gFNW9rP4/XpnkcrkwNjbG4MGDsWzZMnTq1Al37txRGO+9&#10;e/fg4uKCZs2aMfkuLCysV16/++47CIVCpKWlKW2TypC1a0WHpyIjI/HTTz9BXV0dvXr1wsuXL/Hw&#10;4UOF4UxMTOp98h6o7keK7iJNTEyUk3E4HLn6LCwsRFZWFsaPH88cVvqc8bI+acn4uM2vXbsW2tra&#10;n/Qhm7CwMDlZaWkpEhIS0Lt3bwDVfcTOzg6GhoZQVVUFl8sFIeST81UfN8A+ffogJiZGziaQLVLI&#10;UFZXFy5cqDX+hw8fwszMDJaWltDU1Pzsd9rHcDgcjBs3DocOHUJGRgZevHgh51Kl6Jma5dGsWTN0&#10;795d7gAbUL278vDhQ6ZOGiMNarxqaWnBxMQEc+fORWZmJsRiMd69e4elS5fi3bt38PDwAACYm5vj&#10;1q1bzHaJWCzGkSNH5GY28+bNw9u3b+Hu7o59+/bh6NGjWLx4MXbs2FGvrQNjY2NcvHgREokEOTk5&#10;qKiogKGhITgcDuLj4xnjIjU1FTt27FC4pfCxf86oUaMwcOBAzJs3D0KhEB06dICzszNmzpzJXEEj&#10;FAqRlJQEd3d3CAQCSKVSBAYG4vTp0yguLgYhBIWFhTh79qxCgwoA0tLS4OnpiQkTJqB379748OED&#10;60/Wcf39/bFv3z6EhISgsLAQJSUliIyMxF9//QV/f3+565tq4ubmhoiICBw4cADjxo1j5BwOBwEB&#10;AQgNDUVISAj4fD4kEgkyMjIQEBDAnIw1NzfH/fv3GV9hiUSCyMhIhbcc1IQQgqVLlyI6OhqFhYUg&#10;hKC4uBhxcXFKywWo3na9e/cuioqKUFlZiXfv3kFHRwe+vr5YunQpEhISIBKJUFFRgaioKKxfvx7+&#10;/v5Kt+xnzJiBxMREbNq0CQUFBcyq9ezZs9GxY0fW7HjOnDmIiIjAjh07UFBQAIlEghcvXiAwMBDR&#10;0dEAql+sv//+O+Li4uDt7Y3w8HAcOXIEM2bMwJ07d2BmZlZn2Zibm+PRo0eMb5tUKkVsbKycQTd7&#10;9mxER0dj586dzJbSnTt34Ofnx9qe43A4mDdvHkJCQhAaGorCwkKIxWLmyjLZy7egoIDpu8r0unLl&#10;CuPrWVlZiZCQEKSnp9eZJ0Xo6enBx8cHy5YtQ3x8PIRCIVNve/fuldtRqImilQtjY2NcunQJYrEY&#10;+fn5KC0txZkzZ7Bu3TpkZGRAKpVCLBbj4sWLKC4uRseOHZXG36xZM/z+++/M3cLl5eU4fvw4Nm3a&#10;BD8/P6iqqqJNmzbQ0NBAbGwsM36kpaVh+/bt9S4HHR0d6OvrIykpCYQQZnW9Zh5VVFQwb948bNmy&#10;BUeOHIFAIEBVVRWSkpLg7Oys1CiZMmUKHjx4gFWrVuHt27fMeLhu3Tps3boVQPVJ8OXLlzNXEkok&#10;Ety9excvX75U2h/Nzc0RExPDbH/n5uZixYoV9cqzlpYW/Pz8sHjxYsTExKCsrAxisRh3797FpEmT&#10;lLZBGW3atMGcOXOY64KKioqwa9cunDhxgtnN0tfXh5eXF+bPn4/Lly9DLBZDIBAgPDwcwcHBmDt3&#10;7ietfo0dOxaHDh3C+fPnIRQKUVhYiJCQENy9e1curOwWCJFIxLgTNW3aFK1atUJkZCQzwXr+/Dk2&#10;b95cbx0U8XGbLygoQElJCc6dO4egoCBWm7906RL4fD46duyIvLw8zJ07t9YPKejq6oLL5eLPP/9E&#10;bm4uxGIxnjx5gtmzZ6NTp07MuQBzc3OcO3eO2W0TCAT4888/a3X9UJSHmzdvQiAQoKysjBljatbP&#10;mDFjoKqqioCAALx48QJisRhv3rzBokWLsGbNGibc2LFjERwcjCtXrqCyshIFBQXYvHkz65yHIszM&#10;zPD8+XOkpqYCqH5PJSQkKDQYP4WhQ4fi/fv3WLhwIRwdHevcOTEyMmJ2QKRSKVNP/v7+OHToEPbt&#10;28f0/2vXrsHPzw/u7u71cmP4WmlQtwFNTU14enpCKBTCz88POTk50NTUxKBBg7Bv3z7mZTR48GBk&#10;Z2dj2rRpkEqlUFFRga2tLTw9PVkGpIGBAfbv34+EhARmUO3ZsycWLVqElStX1nk/5cyZM7F06VJY&#10;WlrCwMAAQUFBsLCwQFBQEDZu3Ij169czV5YsXLiQuVNNho6Ojlzn8ff3h6+vL7Zt2wZ/f39Mnz4d&#10;JiYm2Lp1K9PAunXrhunTp0NXVxeEEPTp0wfR0dH4448/UFVVBT09PfTv3x++vr4K9d65cycAICQk&#10;RO7aGaD64wSGhobo0aMHgoODsW7dOmalr1OnTtiwYYPSLcKP6d69OwQCgcLLoS0sLLBnzx5s374d&#10;I0eOhEgkQqtWrTBy5Ej069cPQPXKs6enJ2bNmgWxWAwVFRUMHjwYU6dOZbmPqKioyG1Lczgc9OvX&#10;D8ePH8e6detQWVkJHR0d2NjYYPny5Up1trW1xd27dzFs2DCoqanB29sbrq6ucHBwQMuWLREcHIwl&#10;S5YwB5zWrVtX6wGBDh06YP/+/di8eTNGjhwJsVgMExMT+Pj44OnTp6xtJlNTU+zduxfbt2+Hg4MD&#10;Kisroa+vjxEjRrDuVu3cuTOOHj2KuLg4ZGZmgsvlYsyYMejXrx/c3d1Zkwo1NTW5rfwff/wR06ZN&#10;w/z581FZWQkul4t+/fph5syZLMOmc+fOCA0NxZYtWzBs2DBIJBJ06tQJfn5+uHbtGiudb7/9FiEh&#10;Idi+fTtCQ0OZ+rS3t0efPn0AVG9HJScnY+DAgXIHIoDqrz3l5eUxB2BUVVUxevRojBkzhjUYq6qq&#10;KnXp0dLSYunl7OyMli1bYvfu3Vi2bBlzd/OmTZswf/78WndXVFVV5dqVt7c3lixZAisrKzRv3hyr&#10;V69G9+7dkZKSglmzZqGgoABcLhcWFhZYs2ZNrR8zMDQ0xG+//YYNGzZg0aJFIITAwsIC69atw08/&#10;/QSg+gW/bt06bNy4EZs2bYK6ujrMzMywcOFCrF+/nhWfovEEqO4fgYGB+OuvvxAUFARjY2MEBwdD&#10;T09Prrx69+6NrVu3YseOHcyulImJCebMmcN81KRmm2rWrBkOHjyInTt3Yvz48SgrK4Oenh4GDRqE&#10;iRMnAqg+TKerq8vsLHE4HJiYmGDevHlyH4KQsWzZMgQFBeGXX36BpqYmWrRogVmzZuH58+dy7g6K&#10;JtLDhg2Dvr4+du/ejdWrV0MikaBjx45wcXGp1Q8dAH744QeMGDECW7ZswdOnT6GiooKffvoJYWFh&#10;rAmih4cHvvnmG2zfvh0BAQHMPa87duxgjXnq6upyh6Nqrv4OGTIEpaWl2LJlCwIDA6GpqYkRI0Zg&#10;xYoVcu+OyZMnY/HixejTpw+aNGmCFStW4H//+x+CgoKwbt06hIWFQUNDA+3bt0dAQADmz5/Pel7R&#10;1UtA9cp4zTbv5eWFxYsXw9raGs2aNcMff/yBbt264c6dO0yb53A4sLCwwOrVq9G+fXs8e/YMycnJ&#10;+OWXX2r1Q126dClu3rwJd3d3FBcXo1mzZhgzZgwmTJjA6Ddt2jRs2LABjo6OTJ/09PREXl4e6x2t&#10;oaGh9BCxk5MT0tLSMHjwYGhqamLu3LkYPny43LtDXV0du3fvRkhICLy8vFBcXAwdHR0MHTqUuUsX&#10;ABwdHVFZWYnVq1cjPz8fOjo6GDNmDBYsWCBniH5cz127doW/vz+WLl2K8vJycLlcWFlZwc/Pj3U1&#10;J5fLVbo7INuB+RgNDQ3Y2NggJiYGY8aMUVreMjp16oTx48dj6tSpEIlEGDJkCJYuXYquXbsiJCQE&#10;27ZtQ3BwMMRiMYyMjODl5aX0fu/GAocQQvhFJZBIpWjZolndT/yDSKXSOrcjJRKJ0heUIl84mdze&#10;3h4BAQFyJ/2VpcHlcuXikkql4HA4n+x7ooy64iOEMMb6l0YqlYIQ8klxS6VSODo6YtasWcwsWhm1&#10;1VN9fq+LT31etnKhqH19br0SQkAIqbcvkzKdlbXb4uJiDB06FMePH6/3DLm+5fKldB83bhy2bdtW&#10;px/o361vRXzJ/qiszyuT1yQuLg7Hjh1jtk1lk+ranvsS+n9KuX5qndc3jdr61pfU43Pj2LlzJ3Jy&#10;cphJbn3L/Uu2r/q824B/791TW1rK5C4uLti9e7fSHY4BAwZgy5YtzAeG6srzl3i/1bd/yqhPPdS3&#10;rhTp8iXHuLVr10Iikcjdf1sbtZXpl+h3XwOCsgoUlwq+ji9syahPodbWOE6cOIGnT5/Czc2N2d4r&#10;KSlBWFgYJBKJ3JcpPjWNL13pdcX3OddAfam0ZWRmZqJ169bQ1dXFsWPHoK6uXq8JQF16/918ferz&#10;teX3c+v1U18mynRev349dHR0MHr0aOb6ory8PAQFBaFHjx6ftLVT33L5EroXFxdDV1e3XgeY/ol2&#10;/CX7ozL9Plfv+pTtl9D/U/T7XOOnrjQ+51DN3zXC/k4c9dX3S7av+sb1b717aktLkZzP56N58+Z1&#10;uuZ8zL/xfvuS74FPCfMldKmJ7MYLExMTZGRkID4+XuGNH7VRW5l+6clPQ/NVGa9/l/79+yMjIwNT&#10;p04Fh8OBhoYGioqK8OOPP2L79u2fdOKWUk1SUhIOHTqEpk2bghCCDRs2NPqZ29eGg4MDQkJCMHbs&#10;WGYLqbS0FH369FF6M8XXAIfDkdu+pFAo/z1UVFQU3oZB+XI8ffoU8+fPR9OmTVFcXIyAgAC5TwtT&#10;/o+vym3gSyGVSpGfnw+RSITmzZs3+m/4NjQlJSUoKSlB27Zt/7GVYEr1lUqyg10ff+KP8vUju5KK&#10;jjVfH0KhEBKJpNYbCSh/H5k/aV1nSyjKqaysRF5eHgwMDD7ras//F5C5DfwnjVcKhUKhUCgUyn8L&#10;mfFK938pFAqFQqFQKI0GarxSKBQKhUKhUBoN1HilUCgUCoVCoTQaqPFKoVAoFAqFQmk0UOOVQqFQ&#10;KBQKhdJooMYrhUKhUCgUCqXRQI1XCoVCoVAoFEqjgRqvFAqFQqFQKJRGAzVeKRQKhUKhUCiNBmq8&#10;UigUCoVCoVAaDdR4pVAoFAqFQqE0GqjxSqFQKBQKhUJpNFDjlUKhUCgUCoXSaKDGK4VCoVAoFAql&#10;0UCNVwqFQqFQKBRKo4EarxQKhUKhUCiURgM1XikUCoVCoVAojQZqvFIoFAqFQqFQGg3UeKVQKBQK&#10;hUKhNBqo8fqZiEQi8Pn8hlZDDrFYjIKCggZJWyAQICcnp0HS/rcRCoV48+bN345HKpXi6dOnSE9P&#10;h1Qq/QKaNR4KCgpYfUgikTRY2/0v8OHDB3z48KGh1fgs3r9/j9LSUqW/E0KQl5f3L2r036GgoACF&#10;hYX/eDp8Pv9f7b9f6l2Xn5+PoqKiL6ARm7dv36KioqJeYbOyslBZWVlnOEIIXr9+jaqqqr+rXqOH&#10;Gq+fydatW2Fvbw+xWNzQqrDYs2cP7OzsIBAI/vW0L1++jAULFvwjcT99+hR79uzB+vXrsWXLFpw9&#10;exbl5eX/SFr1IT09HZMmTfpbcfD5fDg7O2PZsmVYsWIFQkNDv5B2jYNdu3bh4MGDzP+HDx/G8OHD&#10;qQH7mYSFhTXaNrRs2TKcP39e6e+nT5/GiBEjkJmZ+S9q9d9gx44dOHTo0D+ezr59+xASEvKPpyPj&#10;4MGDGDFixN82zDdv3oyjR49+Ia3+Dx8fH6SmptYrrKenZ73atlQqxdixY5Gbm/t31Wv0qDa0Al87&#10;MTExMDY2Ro8ePVhye3t7dOnSBaqqX1cRDhs2DG3atIGOjk5Dq/JFyM3NxZIlS5Ceng4bGxt88803&#10;qKysRHh4OP766y8EBgZiwIABDa3mZ3Hy5Em0a9cO69evB4fD+X9+Nj1o0CDo6OigRYsWDa0K5SvD&#10;0tISc+fORYcOHRpaFcq/TEJCApo2bYpevXqx5IMHD0bTpk3RrFmzBtKM0pB8XZbXV8i5c+fQt29f&#10;OePV1NQUpqamDaSVctq3b4/27ds3tBpfhPz8fEyZMgU9evTAunXroKury/r92rVreP36dQNp9/fJ&#10;ycmBmZkZOBwOAEBNTa2BNWpY2rZti9GjRze0GpSvkBYtWsDJyamh1aA0AJcvX4ahoaGc8WpoaAgH&#10;B4cG0orS0DSo8Zqbm4v4+Hg8fPgQIpEIJiYmsLe3h4mJCStcZWUlTp48idu3b0MkEqFTp05wdXXF&#10;jRs3oKKigqFDhwIAHjx4gKtXr8LHx0curV27doHH4+HHH38EUO2zmJCQgBs3bqCkpAQtWrTAkCFD&#10;YGVlBQB4+fIlQkJCcOvWLdy6dQv3798HAKxatQoAkJKSgtu3b8PLy4tJgxCCK1eu4MyZMygtLUXz&#10;5s0xYsQI8Hi8WssgLi4OaWlpEIlEMDU1xahRo2BsbMyEycrKQkREBGbOnInjx48jJSUFEokEXbt2&#10;haurK5o0acKEffz4MRISEjBr1ixGtmTJEsyZMwc3btxAUlISRCIROnbsCA8PDzRv3hzPnj1DREQE&#10;CgoK0KRJE9jb28vp/PLlS8THxyMjIwNSqRRdu3bFqFGj0Lp1a6V5k0qlSExMxIULF1BaWopmzZqh&#10;Z8+esLW1haamptLnZGzduhVGRkZYvnw5VFRU5H63tLSEpaUlS0YIQXJyMs6ePQuBQAB9fX2MGjUK&#10;3333ndzzd+/excmTJ1FUVIQmTZpg2LBhcvEBwP379xEdHQ0+n49mzZph9OjR4HLlPW6uX7+O+Ph4&#10;8Pl86Orq4rvvvoOtra3cykBRURH++usvJCQkAACys7MBAP7+/sjOzsbVq1fh7OyMw4cP4+3bt/jj&#10;jz+YvF28eBEJCQkoKyuDvr4+HBwc0L17d1b8y5cvx/Tp05GSkoLz58+jsrISxsbG8PDwgL6+PjIy&#10;MnDkyBEUFBRAV1cXdnZ2+N///ldbVQCoNraPHDmCV69eQV1dHT179sSoUaNYdXn+/HmUlZXh559/&#10;xuHDh/H69Wuoq6ujT58+GDZsmMJ6lJGRkYHo6GgEBAQwspUrV2LKlCl4+vQpU6dt2rSBs7Oz3ORR&#10;KpUiISEBFy5cgFAoRLt27eDq6op27dopTO/mzZt4/vw53NzcWPL3799j69at+O2336ClpcX6bceO&#10;HRgyZAhMTU0hFotx6tQpXLt2jem7rq6uaNmyJRP+9u3bePLkCYYNG4ZDhw6htLQUixYtAoB6Pa+I&#10;qqoqxMTE4MaNG8xz48aNkwv36tUrnDhxAt7e3jhy5AgePXqEtWvXQigU4syZM7hz5w5TnsOGDWPG&#10;RqDa/3jJkiVYuHAhUlNTERsbC4FAgFatWsHR0RFdunRhpSWRSBAfH4/k5GRUVlbCyMgI48aNQ5s2&#10;bVjhSktLcezYMaSlpQEAevToUS+jNCcnB7t27cKyZcsY2caNGzFy5EgUFBQgJiYGJSUlMDAwgKOj&#10;I7p27VprfE+ePEFUVBRycnKgrq6Orl27wtbWFt988w0TJi0tDZGRkfjw4QN0dHQwaNAg9O/fn5ls&#10;KiIhIQEVFRXo2bMnDh48iOzsbGhra8POzg6WlpYQCoWIiIhAamoqJBIJunfvDhcXF9ZOWVJSEnJz&#10;c+Hi4iIX/+rVq+Hq6sp6P+Tl5eHo0aPIzMwEh8NBjx494OjoKDfZf/XqFcLDw/H+/XtoaWlhyJAh&#10;deYnKSkJRUVFGDBgAI4cOYInT55AVVUVP/zwA8aMGVPrOC6VSnH16lVcunQJubm50NLSgpWVFYYP&#10;H87asXz27BkiIyORnZ0NdXV1WFhYwNbWFmpqati0aRMzTmZlZQEAFi5cCF1dXTx79gyxsbHw9/dn&#10;pXvr1i3ExsaiqKgIenp6GDp0KKytrWvNJ1Dd72VjloaGBmxsbOTGrO3bt8PKykruffLmzRvs27eP&#10;6dsf8+jRIxw/fhwfPnxAs2bNYGdnp9QmSElJQXR0NIqKipjxvebCmSIyMzMRERGB3Nxc6OjowNbW&#10;tl55bsw0mM9rWVkZJk6ciNzcXIwYMQJOTk6QSqWYMGECXr58yYQrKSmBp6cnTp8+jQEDBmDs2LHg&#10;crnw9PREYmIiMjIymLA5OTm4efOmwvRu3brFGAkAEBgYiKSkJFhZWcHFxQUWFhZYtGgRoqKiAADN&#10;mzdnjOLevXtj6NChzP8A8O7dO9y6dYv5XyqVIjAwEOvWrcMPP/wAFxcXdO7cGUuWLMH+/fsV6iQQ&#10;CDBhwgTk5+fDzs4OTk5OqKqqgqenJ2tFsbi4GImJifDy8kJWVhaGDx+OwYMH49atW5g4cSKEQiET&#10;Njc3F9evX2elk5CQgCVLliAhIQGDBg3CL7/8gidPnmDixImIiopCQEAAOnXqBAcHB7Rt2xazZ8/G&#10;2bNnmedfv36NadOmgRCC0aNHw8HBAa9evcKECRNQUlKiMG8AEBwcjF27dqFv377w8PBA7969cfHi&#10;RaSnpyt9RkZpaSkSEhIwderUWg2ej5FKpVi8eDE2btwIHo8HFxcXmJmZYd68edi9ezcr7KZNm7Bo&#10;0SJ07doVLi4u+P7777FmzRqsWrUKhBAm3K5du+Dn5wdjY2M4Ozvjp59+wpo1axAREcGKLzY2FitW&#10;rMCPP/4IDw8PDBw4EGlpaQrbo6amJoYOHQoDAwN06NCBaVva2trIy8tDUlISJk+ejMLCQtjY2ACo&#10;Ng4WLlyIrVu3gsfjwcnJCR07doSfn5+cn2NiYiKWLVuG06dPY+DAgbC1tcXz58/h6emJmJgYzJkz&#10;ByYmJnBwcED79u0xd+5cxMbG1lq2165dg5ubG6RSKRwdHTFkyBBcvnwZHh4erENXmZmZiImJgbe3&#10;N5o3b85MHHbs2IE///yz1jT4fD4uX77MkiUlJWH16tU4fPgwrK2tGT/z8ePH4/Hjx0w4iUSCgIAA&#10;HD58GAMHDmQmdRMmTMCNGzcUpmdsbIyQkBC5QxWxsbE4d+4ckpKSWPLc3FxER0ejQ4cOEAqF8PLy&#10;wvnz52FrawsXFxeIxWKMGzeOpdfbt2+RmJiIyZMno7KyEr179wYA5vmEhIRan69JWVkZJk2ahKio&#10;KPTv3x9OTk7Q1NTEpEmT5HYhioqKkJSUBC8vL7x+/Rp9+/YFAMyYMQMpKSno378/Y9zPmjULly5d&#10;Yp4lhCAhIQEbNmzArl27YGNjAycnJxgYGMDLywvHjh1jwlZVVcHX1xcnT57EkCFD4OLiAnV1dYwf&#10;Px737t1jlYWLiwsePHiA4cOHw8HBAbm5uZg4cWKdPvqlpaVITExkya5cuYLNmzdj27Zt6NWrFxwc&#10;HKCpqYnJkycrrXMASE1NhY+PDzp06AB3d3fY2dnhw4cPiIuLY8Ls3bsXc+bMgbGxMZycnNCrVy/s&#10;2LED8+fPh0QiURr38+fPER0djZkzZzIrg8bGxpg/fz6OHDmCX3/9FZmZmbC1tcXAgQNx8eJFTJs2&#10;jXV24sWLF0p9JS9dusTy8bx9+zZcXFxQUlICBwcHjBgxAmlpaXB3d2eNzbdv34afnx+MjIzg4OCA&#10;Tp06YeXKldizZ4/yQkd1f05KSoKHhweEQiHT9y9evAh3d/daDy2HhYVh9+7d6Ny5M1xdXdG3b1+E&#10;hYVh9erVTJi0tDR4e3ujXbt2TF0UFhYiNjYWurq6GDp0KHR0dNC5c2dmnFRXVwdQfRDtypUrTFyE&#10;EPz5559YunQpM67/8MMPCAoKwubNm2vN55MnTzB16lRmhd/GxgaHDh2Cj48PRCIRE+7mzZsKDyUX&#10;FxfLjRdAtWvYsmXL0KNHDzg7O8Pc3ByBgYHYtGmTXNhDhw4hKCgIPB4Pzs7O6NChA2bPnl1nHZ0+&#10;fRo+Pj5o3749XF1d0bt3b2zatKnO8bbRQwghHwqLSd6HQvJvU1RUJCcLDAwkGzduZP5fs2YNmTJl&#10;CqmqqmKFu337NuHxeGTz5s2MLD4+nnh4eChMa9KkSeTUqVO1ph0bG0ucnZ1ZsunTp5OjR4/KhY2J&#10;iSGTJk1i/o+KiiJ2dnaktLSUFS4rK4tkZGQo1EmZHgsWLCBbtmxh/k9NTSU8Ho8cOnSIFU4oFJIR&#10;I0aQyMhIRnbhwgW5PPTq1Yv4+voSqVTKyEQiEbG3tyc8Ho+8e/eOFX7fvn3E0dGxVj0lEgkZP348&#10;K+24uDhW+dvb25OrV68qzXttPHjwgFhbW7N0rovo6GgycuRIuTp4+/Yt6du3L3nw4AEhhNGm/AQA&#10;ACAASURBVJBr166RAQMGkNzcXFa4oqIiYmtrS86fP08IIeTRo0fE0tKSPH/+nBWuoqKC8Hg8wuPx&#10;GJmPjw85duzYJ+Vx1apVrLZOCCGJiYmEx+ORuLg4lvzYsWPEwcGBlJWVseRZWVmkT58+5NGjR4zM&#10;2tqaeHl5scquqqqKODo6Eh6PR7KyslhxhIeHE3t7e6V6CgQCMmjQIHL27FmWXCqVksDAQLJ48WJG&#10;tnPnTsLj8eTK7MmTJ4TH45Hs7GxGtnLlSrJp0ybm/xs3bhA7OzvWc/379yceHh5y7WD58uXE39+f&#10;+T8yMpJ4eHjIjRPJyclk+PDhRCQSKczbjBkzWGUtkUiIvb092bFjB5k2bRorbGhoKAkKCmLyOXv2&#10;bDm9Tpw4Qdzd3Rl5ZGQk4fF45PLly6xwsuclEkmtz9dk48aNZOLEiXL5fPjwIeHxeGTt2rWM7N69&#10;e4TH45EDBw6wwioac/bt20d8fHyY/6uqqgiPxyNOTk5yad29e5dYWloy48aBAwfI1KlTiVgsZoWL&#10;j48nY8aMYfI4Y8YMsnz5crm8xcTEEB6PxxpLavLs2TNibW3Nko0ZM4bY29vL6bd582bW2FyToKAg&#10;smbNGqW/P3r0iFhbW5NXr16x5OXl5WTMmDHk+PHjSp/dvn074fF4cs8ePXqU8Hg8sn79epa8tLSU&#10;9OvXj1y6dImRhYSEkIULFyqM/5dffiEpKSmEkOrx39bWVq7cpFIpSU5OZupjxYoVhMfjkby8PFa4&#10;S5cuEWtrayIQCJTmJzg4mPB4PJKcnMySi8ViMmfOHLJs2TJGtn79erJ69WpW3mq2iVevXpH//e9/&#10;TBvcsGEDWbVqldL0CSFk8eLFZOfOnXLyK1eukFGjRrHyM2jQIJKfn88Kl5+fT1JTU5XGv2jRIsLj&#10;8ciLFy9Y8oqKCuLi4kLCwsIYmYeHB4mPj5eL4+HDh2TAgAEsWb9+/QiPx5Mbs9++fUv69OlD7t69&#10;y8h4PB75+eefSWVlJStsRkYGsbKyIs+ePSOEVJc7j8cjb978f+ydd1QUSff3v0NGQCQICqKrIKw5&#10;jmIAMWEAjBgwLyKsIiquEXPGsCYURRQUUVAwgqKCoiioGFAUFQUkSQ5DTsP0+wdn+qXpGcTIw/7q&#10;cw7nMNXVXbequ27drrp1O4WiKIrKycmhTExM6ONCioqKKDMzM+rp06di691UKSoupVLTs6hGjTag&#10;rKzMStPT08OXL18A1LxJBQYGYsGCBayNUX379gWA797t/7Wyv0bd6fgrV65g1qxZrKUaHR0d6Onp&#10;fZMcurq6LDkkJCRY/oCysrIYMGAAEhISxMolPHfOnDmMY9LS0jA0NISxsTFjqQwABg0ahKSkJEbo&#10;prpySkhIoEOHDozZ7LpoaWnh+vXr3xU+i8/nQ0pKqt5lj8jISCxfvpz+feXKFcyePZt1D7S1tTF2&#10;7Fhcu3aNzjdp0iRoaGgw8ikrK2PatGm4evUqANAzl3WXp+Xk5DBv3jxWXW/fvo3Pnz8zZm6/B0VF&#10;RYwcOZKRdvXqVcyZMwfNmjVjpOvo6GDUqFG4fv06ncbhcDB37lxG20lJScHQ0BADBgxg+UQPGjQI&#10;aWlpYjeMPXjwAKqqqiyZOBwOFixYgDt37qCkpIRO53K5rDb7888/0bJly3p9lEXdaw6Hg/nz57OO&#10;GRkZMVZorl+/jhkzZrD0xODBg6GoqIgXL16ILNPc3Bw3btygf0dFRUFZWRnW1tb49OkT/XwLdZG5&#10;uTkAICAgALNnz2bJNW7cOGRkZDD6pKamJu2OJER4fl33E1Hn1yYwMBDz589n1bNr164AwJpFlpSU&#10;xIQJExhp36L7Fi1axCqrd+/e6NOnD706ExAQgFmzZrFWSEaNGoXKykq8ffsW2dnZePr0Kezs7Fht&#10;ZmZmJrKutRGnB+bNm8eSz9jYWGz7ATV99cmTJ4iOjhYZnu7atWsYM2YM2rVrx0iXl5fH7Nmzaf0g&#10;jgEDBrDOFd7/ujpcUVERPXv2RGJiYr3XFEVERAQkJSUxfvx4RjqHw4GRkRHjfpibm7PcUQYOHIiq&#10;qipkZGR8tSzhCpAQSUlJ2Nra4tatW4yZydooKiqyngnhhjth2DMtLS1ERkbi9evX3xwqUNQYbGlp&#10;CXV1dUa6uro6y7WqNsKd++3bt2ekC/V8QEDAN8klpKSkBOPHj2fpbG1tbZiZmbFWu/7++296VlmI&#10;np4ehg4dylgVqE1ISAh69uwJfX19RrqioiIsLS0Zuu2/RqP6vF6/fh3nz59HeXk5rcRTU1Pp5a3y&#10;8nJUVFSI9VkD0OBwSXUNipiYGLi4uCA9PR0SEhLgcDhITU1tsOx1O05+fj60tbUbfL6QK1eu4MKF&#10;C6w2GDp0KCNfs2bNRPoXycrKNsiAF7UjU05ODioqKiLTgZpleAkJCQgEAnh6eiIoKAh8Pp8h55w5&#10;c8SWuWnTJhw8eBDTp09Hs2bN0KlTJwwfPhyjR4/+qiuApqYmSkpKkJWVxTIyhZSWljIGXB6PJ/ZZ&#10;0dHRwbNnzwDULPGI29Smo6ND+1jl5+ezBiEhdX3qHBwccOTIESxYsAAcDgcGBgYwMjLChAkTICsr&#10;W29d66KhocEakHk8nliZ27RpQ/sQChF3X0WlC+Xj8/kiN43xeDxoa2uLNCDatGkDgUCAwsJC2m9P&#10;XLQAOTm574qoIEpmeXl5xrWys7OxYcMGuLm5sfKmpqaKXZYeMmQI9u7di8zMTGhqauL69esYN24c&#10;ZGRkMHr0aNy8eRM2NjZ48+YN5OXlYWBgAKBm8BUud9aloKCAsWTbunVrVtt9y/lCBAIBCgoKWC+b&#10;talbT0VFRdbLXGRkJI4fP47c3FyG7qvrnwpA7Iu3trY2vWSckpKCf/75R2RdMjIyUFxcDB6PBwkJ&#10;CZF9WZT/eEMR9azJycnVqxOnTJkCHo+HtWvXoqSkBB07dkT//v0xZcoUKCsrg8fjifWZ1dHR+Wpo&#10;JnG6VtwxWVnZBveL2uNYXl4eWrdu3aD2E9WHpKSkIC0tXW9b1XdMW1sb1dXVKCoqgpqaGut4ZmYm&#10;Dh06hLdv30JSUpLuA9XV1XQ9Jk2ahPz8fKxbtw5FRUWMe/GtUQTy8vLq7RviKCwsFDt2a2lpNSgG&#10;rLgJC3HPkZaWFl6+fNngvOJeMPLz8xEeHi5yo2t2djbrpfm/RKMZr69fv4aLiwtOnDjBeOPx8vLC&#10;mzdvANR0aklJSeTm5qJ169Yir1N7Q4WkpKRYJVB7ZqiiogKOjo5YtmwZxo4dS6cL/QK/ByUlpW/+&#10;aMHLly9x7NgxuLu7M4wkT09PfPjwgZFXnIKqOyiKm6EQN6slLr02N27cwO3bt3H8+HHGW+22bdtE&#10;liVEU1MTu3btQnV1NVJTUxEdHQ03NzekpqYyNrqJQltbG507d4afnx/s7e3rzStESUkJ2dnZIo9l&#10;Z2fTb8CKiooNzicu6HvdWarmzZvDyckJa9euRXp6OmJiYnDmzBnExMRg69atDZJfiKh78jWZ64ZG&#10;+5H7XRclJSWx7SCMyVp7duFbnsGG0BCZW7RogaVLl7Jmh7+GnJwchg8fjlu3bmHy5MmIiIigN4xZ&#10;WFhg1apVsLa2Zsy6AjXGwJ49e0RuBGyI/KqqqnB2dkbPnj0bLKuEhATk5eWRm5vLmiUSUneDWV29&#10;wePxsHLlSuzatYuxOfHp06f0ZtTaJCUliRzYc3Nz6dn1Vq1aYcWKFSI3OwpJT0+nje+6RklDViq+&#10;Va/Vh5SUFBYuXIiFCxciJycHHz58wMWLF3H//n2cPXsWioqKYmMNZ2dns9r4W2RqiLzixrHq6mrG&#10;ZI1wzKEo6qt1/t4+WV8oSOF4Jy4s47Zt29C+fXtcuXKFMVlRexZXSkoKdnZ2sLOzQ05ODmJjY3Hx&#10;4kWEhobC29v7m15svmcMBmp0V+1VnNrk5eUx6ifu3oh7ORa3Mln3ugB7TKmdt+4LqBBFRUUYGRnh&#10;33//FXn8v0yjuQ3ExcWhY8eOLCVcewZJQkICQ4cOFRlgWbgsVHumSEtLCwkJCaw340+fPjEeztzc&#10;XPB4PNZA9+7dO9bShYSEhMi3z7qd3tTUFL6+vqy8PB5P7Jt6XFwcDAwMWLN7dWfRGptPnz6hT58+&#10;rOWYmJiYes8TDkqSkpJo164dLCwsMGPGjAYHbra3t8e5c+dYGzWElJSUMJTDyJEjRd6DgoICBAYG&#10;YsSIEXS+K1euMF5ogJqXGj8/Pzrf8OHDcefOHdaXfQQCAU6fPi2yrhwOB1paWhg5ciTs7OwaXNev&#10;MXLkSPj4+LA2i+Tn5yMoKIiW+VcwePBgJCQksGYKgJoPC3C5XJFL0b8TU1NTnDt3jnXvKYpi3ee6&#10;WFhY4MaNGwgJCcGAAQPogUJfXx/Nmzeno3TU3rBpamoKLy8vluFVXV3doK/qjBw58rvOHz58OM6d&#10;O8c6T/i1N3GDXO180tLSLENTnM45fvw4Ky0pKQnh4eH06pCpqSm8vb1ZulMgENBt36pVK3Tq1Emk&#10;Lq+7wfRXU7vt1NXVMXjwYKxevRofP35EZWUlRo4ciZs3b7Je2Kqrq+Hr6/tL+xpQM45FR0ezjKSH&#10;Dx8yvsI0cOBA5ObmMjYtCfnZIQTfv3/PSjt37hwGDhwoNuJAXFwchg0bxjBcMzMzGXWoey8GDRoE&#10;JycnxMXF0RuRORxOg8bgUaNG4fLly6zV2NLS0nqD+rdu3RoURbFeWAQCAb0BtHbe2psQhVy9epXV&#10;JyUlJeHl5cXS2TweD4GBgYzrAoCHhwfrGpmZmbhz5w4rr5Bhw4YhMjJS5AcOGuNDRb+TRjNee/To&#10;gXfv3uHu3bsoLy8Hj8eDh4cHS5EtWbIEL168gJOTE2JiYpCUlITAwEA4Ojqy/Dw6d+6MHj16YMWK&#10;FXjy5AkSExNx584dODk5MWZuNTQ0oKOjA1dXVxQWFqKsrAz3798X+XUaAwMD3Lp1C0lJSXj//r1Y&#10;1wIrKytIS0tj0aJFiIyMREpKCh4+fIhFixbh7NmzIs/p2bMn3rx5g9DQULoNhOG5vpdfERqjb9++&#10;uHfvHl6+fImKigpkZWVh9+7d9X4etaSkBDNnzoS3tzftOygMA9KnTx8AwNatW7F//36x1+Byudi8&#10;eTM2b94MJycnPHz4EPHx8Xj37h3Onz+PHTt2MBTn9OnTIS0tDQcHB7x8+ZK+B3Z2dujbty/tjmJq&#10;agp9fX3Y2dnh8ePHSElJQWRkJBYtWgRVVVV6CaZfv34wNjaGra0t7t69i+TkZERFRcHR0REdO3ak&#10;DTaBQAAbGxucOHEC7969Q3p6Ot69e4dz587Rdf1RZs6cierqaixZsgSvXr1CcnIyHjx4AFtbW5Eh&#10;w34mKioqcHR0xMqVK3H58mUkJSUhNjYWu3fvxs2bNxmhrX6EH3l2p0+fDg6Hg0WLFtH39NWrV1i/&#10;fj0OHDhQ77ldunQBRVHYs2cPy39w3LhxWLFiBXr16sWYMbS1tUVSUhKWL19OP2vCHd3ioovUxtbW&#10;FsnJyVi+fDlevHjR4PMXLVqE2NhYrF69Gm/evEFycjJu3boFBweHBs3itm/fHpKSkjhz5gxKSkpQ&#10;WlqKmzdvsqJnCJGSkoKTkxPevn2LpKQkBAUFYeHChZg6dSqtf+fOnQsejwcHBwda9718+RKrVq2i&#10;3Tg4HA5Wr16NixcvYu/evfj48SOSkpLg4+MDZ2dnli6vy8/Uaxs2bMC+ffvw6tUrpKenIz4+Hm5u&#10;bujatStkZWXRv39/GBsbw87ODg8fPqTrs3TpUlRUVHz36lxDGTJkCBQUFLB69Wq8evUKCQkJuHz5&#10;Mo4ePcoIi6ioqIhVq1Zh48aN8Pb2RmJiIj59+oTDhw9j/vz5P+2Tp7q6uli9ejWuXr1Kj4Nbt27F&#10;3bt3GXsO6tKnTx+cOXOGNljfvn3LCiW1efNm7N27F1FRUfS9OH78ODp16kTPcP/5558IDQ1FfHw8&#10;/SeKsWPHol27drC1tUV4eDhSUlLw9OlTODg4iHwJEyIhIYHevXvj77//xr1795CcnIxXr17B0dER&#10;2dnZmD9/Pp13xowZCAoKwokTJxAXF4fY2Fjs27cPSUlJrGe0ZcuW6Nu3LxwcHPDixQskJycjLCwM&#10;tra26NmzJz0eATWz1zo6Ovjnn3/w+vVrJCcn0xGGRowYwQhjVxstLS3Y2dlh4cKF8Pf3R2JiIuLj&#10;4+Hl5YUZM2Y0+PO0TZFGcxvQ09ODs7MzTp8+jYMHD9KxydatW8cIFdOqVSv4+Pjg1KlT2LRpE/h8&#10;PvT19bF//374+PgwrsnhcLBv3z54eHhg3759qKqqgq6uLnbt2gU/Pz+640tJSeHw4cM4fvw4Zs+e&#10;DUlJSfTs2RO7d++mY2oKmTdvHvLy8rB48WKoqKhg6dKlaNOmDZo3b87w8ZKRkcGJEydw4cIFHD58&#10;GAUFBVBVVcXkyZNZA6IQfX197Ny5E2fOnMH+/fuhoKAAMzMzODk5ITY2ls4nJyfHin0rpGXLlow3&#10;dAUFBdZXaPT09FiO4ACgpqYmcslHSkqK4etmbGyMoqIiHD58mI5VN3XqVLRu3Zox862kpESXraCg&#10;gMWLF+PGjRu4fPkyKisr0bJlS0yYMIGO68jn8+sNOwPUGJpdu3aFv78/XF1dwePxICsrC319fWzf&#10;vp2hAIT3wNfXF/v376fjPs6cORNmZma0cpGQkMDevXtx9epVHD9+HPn5+WjRogXGjh0LS0tLeqmM&#10;w+Fg8+bNCAgIgJeXF/Lz86GsrIzJkyejV69e9LMiISGBpUuX4tq1a9i0aRPKysrQokULmJiYYNas&#10;WWLrpqGhwZq1UFRUFPkVITk5OZw6dQrnz5/H3r17UVxcDHV1dcybNw9jx45lKE5dXV2x91vUMpyk&#10;pCTjYwmimDRpEtq3b48zZ87Ay8uLjvPq4+PD2Aiiqqoq1k+ubdu2jOdNQ0OD8btZs2aslZgOHTqI&#10;nNmRl5dn5K3d/44ePYqCggI0b94cQ4cOFRkvszYcDgfTp0/HpUuXWIOEqakpPDw8MHnyZEa6kpIS&#10;vLy8cO7cOfp+CGNFW1pa0vmUlZVF+oLWPn/fvn1iz6+Luro6zp8/Dw8PD2zZsoWh416/fs0Im1e3&#10;jYCa5+vo0aNwc3PDpUuXICMjA0NDQ+zevZu1mgDUGBcRERHYtWsXioqKoKGhgeXLlzNmguTl5eHh&#10;4QFfX18cOnQIhYWFUFZWxogRIzBt2jQ6X+fOneHt7Q13d3esXbsWAoEA3bt3h5ubG86dO8cwzOoi&#10;IyPD2gTYrl07kfpLVla23g/ILFiwAP7+/tizZw8KCwvRrFkzGBoawtHREUDN87Bx40YEBQXh9OnT&#10;dDzkESNGwMrKqt7YpqJ8P4EaHaGnpyey/7Vq1YrhuysrK4vjx4/D3d0dW7duhUAgQLdu3eDi4oLd&#10;u3cz3BbGjBmDtm3bwtPTE/7+/uBwOOjZsydOnz5Nv2xpaGiIbVtxuqI27du3h52dHdzc3HD69GlI&#10;SUmhd+/e8PHxYfgwt2zZkjGrunbtWpw8eRL29vaoqqpChw4dsGrVKuzbt4/2s58/fz4uXbqEvXv3&#10;0veif//+9FcHAWDy5Mn48uULli9fDgUFBdjZ2UFXVxcKCgqMeLeSkpI4cOAArly5ghMnTiAvLw/K&#10;ysoYPXp0vbGEW7VqBUNDQ2hra+PUqVNITk6GnJwcjI2NsWPHDsZqRpcuXXD06FGcPn0agYGBkJOT&#10;g6mpKR1msW67LV68GHFxcXBxcaHjhE+dOhUTJ05k6NsOHTpg3bp1iIyMxL59+1BQUAA1NTXY2Niw&#10;NjTq6ekxxt1Zs2bBwMAA3t7e8Pb2BofDQbdu3bB///6vurg0ZTgURVF5vEJUCwRoqdq0PrO2fft2&#10;KCsrw8HBobFFIRAIhP8MfD4fAwcOxJUrV75rIyrhv8HJkyeRkJDAmtQhEBqL4pIyFBQVN57bAIFA&#10;IBAIBAKB8K00aeNVRkbmq0seBAKBQPh26sanJPzfQ1paukGf8iYQfjdN2m2AQCAQCAQCgfB/A+I2&#10;QCAQCAQCgUBochDjlUAgEAgEAoHQZCDGK4FAIBAIBAKhyUCMVwKBQCAQCARCk4EYrwQCgUAgEAiE&#10;JgMxXgkEAoFAIBAITQZivBIIBAKBQCAQmgzEeCUQCAQCgUAgNBmI8UogEAgEAoFAaDIQ45VAIBAI&#10;BAKB0GQgxiuBQCAQCAQCoclAjFcCgUAgEAgEQpOBGK8EAoFAIBAIhCYDMV4JBAKBQCAQCE0GYrwS&#10;CAQCgUAgEJoMxHglEAgEAoFAIDQZiPFKIBAIBAKBQGgyEOOVQCAQCAQCgdBkIMYrgUAgEAgEAqHJ&#10;QIxXAoFAIBAIBEKTgRivP4m4uDgkJSU1thiEJkZmZiZiYmIaW4yfTkpKCmJjYxul7JKSkt/epllZ&#10;WYiOjv4tZVVWViIiIgJ8Pv+3lMfn8/HkyRMEBwcjMzPzt5T5Nfh8Pl69egWBQNDYohB+MmVlZYiI&#10;iGhsMb6JT58+gcfj0b/T0tLw7t27RpTov49UYwvwX+H8+fNQU1ODvb19Y4tCaEJERETg1q1bcHNz&#10;a2xRfiq3b99GQkICdu7c+dvL9vHxwYkTJ3Dz5k2oq6v/ljKfP38OPz8/eHp6/vKyCgsLsWzZMoSG&#10;hkJK6teqcD6fDxsbGwBA27Ztcf/+fezYsYOVLyAgAFFRUZCUlKTT5OXl0aVLF5iYmEBWVvanynX3&#10;7l1s2LAB7u7u6NGjx0+9NgAcOXIEI0eOhIGBwU+/NqF+srKysGzZMkRGRorNExMTg4iICCxYsOCr&#10;1/P09ETv3r1/yXMCAAKBAHPnzoW5uTmcnJwAAGFhYXj8+DEOHTr0Q9cuKCjAkSNHWOlycnLo3Lkz&#10;jIyMoKio+ENlNFXIzOs3snHjxt8y+yAQCLBu3Trk5ub+8rIIhO/l4MGDeP/+fWOLwWDKlCk4fPjw&#10;bzNc/8u8fPkS+fn5OHnyJLZu3Yrt27eLzBcVFYXHjx9DV1eX/pOXl8fZs2dhaWmJ+Pj4nyqXiYkJ&#10;/v33X3Tt2vWnXldIcHAwMjIyfsm1CT/Oly9f4O7ujvDw8HrzPX/+HMeOHUNycvIvk0VCQgKurq6Y&#10;P3/+T792eXk5rl27Bl1dXXTv3h3du3dHt27doKWlhatXr2LatGn48uXLTy+3KUCM128kJCQExcXF&#10;v7wciqIQHByM8vLyX14WgfC9hIeHIzs7u7HFYKCsrAxDQ8PGFuM/QW5uLjQ1NekZXg6HIzbvsGHD&#10;MH36dPpv4cKFOHv2LIyMjLBhw4afusQvKysLIyMjxkzvz4aiqF92bcLPYf/+/aiqqhJ5jM/nY//+&#10;/b9Fjp49e0JTU/OXXX/06NGwsLCAhYUFxo0bBysrKxw/fhwdOnTA2bNnf1m5/8s0ittAaWkpli1b&#10;hv3797OmvNesWYPhw4dj5MiRjPSbN28iNzcXs2fPxoULF0BRFPT19XH69Gm0atUKTk5OePbsGQIC&#10;AvDx40fw+Xx06tQJVlZW6Ny5M32d58+f4/bt27C3t8epU6fw/Plz+lrW1tb4448/RMp8/fp1XLly&#10;BXw+H3/99Rd0dXVhYGCANWvWMPI9e/YMZ8+eRXp6OuTl5WFqaopp06ZBWlqazvPu3TtcvXoVb9++&#10;RWVlJdq3b48pU6agX79+AAB/f38EBAQAAP766y9oa2ujW7duWL58OUsuZ2dnDBs2jD5XyLlz55CZ&#10;mck6JyUlBS4uLti9ezfS09Nx6dIlPH/+HMXFxdDU1MTYsWNhZmZGD1KVlZXw9fXFvXv3UFRUhBYt&#10;WqB3796YOnUqWrZsyZJHIBDg0qVLuH37NvLz86GoqIiePXtiypQpePLkCcrLyzFr1izGOZGRkfDy&#10;8sKhQ4cYgxGfz8eyZcuwbds2SEtL4+rVq3j48CFyc3OhoKAAIyMjzJ49m7EkuWPHDpiamiIrKwuX&#10;L19GYWEhNDQ0YG1tjT59+iA2Nhbu7u5ISUmBtLQ0TExMMGvWLMjJydHXcHV1RceOHdGqVSt4enoi&#10;JSUF8vLyMDY2xsyZMyEvL8+Q//79+7hw4QKys7OhrKwMc3NzjB8/HhIS///dsKqqChcuXEBISAhK&#10;SkrQunVrzJ49m9V+oqAoCqGhofDz80N2djYUFBQwfPhwTJs2DbKysnj06BHu3LmDrVu3ss7NzMzE&#10;5s2bcfDgQcjKyuLTp0/w8PBAfHw8ZGRkMGDAAMydO5fRD/ft2wdDQ0OUlJTAz8+PbqPaREREwN3d&#10;HUlJSVixYgW6dOkCVVVV/Pvvv4x8sbGxOHXqFBITEyElJQVjY2PMmTMHzZo1Y+SLioqCl5cXUlNT&#10;IS8vj2HDhmHGjBmQkZER2y4nT56EpqYm1NTUcPbsWXTu3BkODg6Ijo6Gt7c39uzZg8ePHyMgIAA7&#10;duxgGV45OTlYt24dDh06BDk5OcTHx+PUqVOIj4+HtLQ0+vXrh7/++gtKSkr0OQcPHkSvXr1QWVmJ&#10;ixcvYtCgQZg3bx59PC8vDydPnsTLly8BAJ07d8Zff/0FHR0dRtkJCQk4deoU4uLiICUlRZfVvHlz&#10;Rr7w8HD4+voiIyMDzZo1w5gxYzB06FBWW4SEhODKlSvIzMyErKwsunTpgokTJ6JTp05i2+/Vq1d0&#10;m8vIyIDL5WLu3Llo0aIFAGDlypV48OABgBo9BAA2NjYYNGiQ2GvWhcPhYP78+RgzZgySk5Pxxx9/&#10;4MuXL7h8+TJD75iZmWHs2LEMvePj44PQ0FCG3pk2bRrU1dWRmZmJNWvWwMPDgz5HIBDg9u3buHr1&#10;KnJzc6GoqIhRo0bBwsICDg4OcHV1ZfXdH+Hz58+4fPkyoqKiUFZWhjZt2mDChAms+1NcXIxz587h&#10;0aNHKCsrg5aWFqysrCAhIYHQ0FB6DMnKysLq1atx8uRJllHu6+uLyspKzJkzBwAQHx+PY8eOYd26&#10;dfTzVl1djU6dOmHBggVo06YNfW5RUREuX76M8PBw5ObmQklJCSYmJl/tX7WprKxEX8/WpwAAIABJ&#10;REFUYGAgQkNDkZ6eDllZWfTv3x/z5s1jPLNubm5o27YtVFVVcfbsWWRkZEBBQQFjxoyBpaUlw82F&#10;oijcv3+f1mtKSkqwsLBAr169GiSTvr4+lJWV4evrK1KXXr16FcrKyujWrRsjvaKiAgEBAQgNDUVm&#10;Zibk5ORgaGiIefPmMfTg0aNHoa+vDwUFBXo8VVRUxNixYzFp0iRGXXbu3AljY2MMHjxYpKx8Ph9B&#10;QUEICQnBly9fIC0tjb59+2LevHlQU1NrUH3rwuFw0KNHD4Z/f3l5OQICAnD//n26brV1/Pv37+Hq&#10;6ooDBw6wXI5KS0vh6OiInTt3frdMv5NGMV6bNWuGZs2a4d69exg3bhydHhsbi3v37iE3N5dlvPr4&#10;+MDR0REAkJGRgWfPnqG8vBwzZ85Et27dkJaWBmdnZ1hZWWHOnDkQCAQICQmBnZ0d/Pz80KpVKwA1&#10;/mKvXr2CtbU1Ro8eja1bt0IgEODWrVuYM2cODhw4gD59+rBkHjx4MLp06QIrKyusX78eurq6DIMH&#10;qFlqevr0KaytrdG6dWskJCTA1dUV6enpWLlyJYCazSQbNmzAhAkTMHnyZEhJSSEyMhLLli2Du7s7&#10;7SPWvXt3zJo1C+vXr4e2trZYpaurq4vLly8zjFc+nw8vLy/k5+fD2tqaHowAIDAwEG3btgWHw8Hm&#10;zZvRtWtX/PPPP1BUVER8fDycnZ1RVVWFiRMnAgAOHTqEDx8+YPny5VBVVUV2djaCg4PB4/FEGq+n&#10;T5/GnTt3sGLFCrRq1Qr5+fm4f/8+0tPT0a1bNzg6OsLKyoqhnP39/REZGYnIyEgMGDCATo+MjERF&#10;RQVUVFTw77//0vXR1NRETk4O9u3bhy9fvmDTpk30OQkJCfj333+hpaWFRYsWoVmzZggLC8PixYth&#10;a2uLK1euwMbGBgYGBkhLS8PRo0eRnJzMMPxSUlIQExOD9PR0LFy4ELq6usjNzcWpU6cQHBwMT09P&#10;2vg6evQoQkND4eDggPbt2yMjIwOurq548eIFtm3bBg6Hg6qqKvz999/g8/mws7ND69atkZKSggMH&#10;DkBBQYFh5Iri33//xaNHj2Bvbw9dXV3k5eXB09MTISEhOHHiBHr37o2NGzciJiYGXbp0YZx74cIF&#10;tGvXDrKysggPD8fmzZthY2ODv//+G6Wlpbhw4QLmzJkDLy8vWnEnJibizZs3kJKSwrRp01jXBIBu&#10;3bph/fr1sLKywsKFC2FsbMxShtHR0Vi/fj2sra3RoUMHpKWlwd3dHR8+fMDBgwfpfFevXsWJEydg&#10;b2+Prl27oqCgAJ6ennj48CHc3NzE+nWmpaUhLCwMVVVVmDlzJr2EXFxcjI8fPwIAevXqhY0bN+L1&#10;69fo2bMn43w/Pz+0adMGcnJyePr0KS2rnZ0dysrK4Ofnh9mzZ8PLy4seoJOSkhAVFQUOhwMrKytG&#10;2+Tn58PGxgbjxo3D9u3bwefzcfPmTcyaNQsuLi7o3r07gJoXXCcnJ8ybNw8LFixARUUF/P39MWvW&#10;LHh5edH91d3dHRcvXsTChQvRo0cPlJSU4MKFC7h37x6jHnfv3sW///6LNWvWoEOHDigpKcGTJ08Q&#10;Fxcn1nj19/eHm5sb7Ozs0KtXL7q+M2bMgKenJzQ1NbF48WL88ccf8PX1xfr16wFAZJ//GqqqqgBq&#10;BlaKorBp0yb06NEDK1asgIKCAkPvTJgwAUDNS0JsbCytd7Kysmi9o66ujsrKSsagLbzumzdv8Pff&#10;f0NfXx/FxcW4dOkS7t+/j5iYmG+a+a1vhhkAqqur4eTkhGHDhsHJyQmysrKIiYnBxo0bsXPnThgZ&#10;GQEAeDwe5s6diz/++ANLliyBuro6UlJS4OrqCjk5OdYLrriNhunp6aioqKB/l5aWIioqCnZ2dhg7&#10;diw2bNiA8vJy+Pn5Yf78+bh48SKUlZUB1OiosrIy2NjYoGXLlsjOzsbevXuRlpZG+2h+jUuXLuHx&#10;48eYMmUKdHR0UFRUhKNHj2LlypUMf/3U1FQ8ePAAMjIytK6Oi4uDq6srMjMzsXTpUjrvoUOHcPv2&#10;bSxatAhdunRBYWEhvL29ERQU1CCZOBwOli9fDltbW4wZM4bhJlRQUICTJ0/iyJEjcHZ2Zpx34cIF&#10;REVFYfr06WjTpg0KCwvh4uKCNWvWMPxLk5OTER4eDnl5ecybNw8aGhr4+PEjXF1dkZ2dzdjfEh8f&#10;zzKSa3Pr1i0EBgZi2rRpaN++PUpLS+Hu7o4lS5bA29v7q8+bKCoqKhAWFoZhw4bRab6+voiOjsb0&#10;6dOho6MDHo8HFxcXfPz4EYcOHYKBgQHS09MRGhrKsrFu3LgBeXn5JmG4AgAoiqJy8wuorNx86ncS&#10;EhJC2draMtL27NlDubm5USNHjqSSk5Pp9I8fP1Ljx4+nBAIBRVEUdfDgQYrL5VJZWVmM86uqqljl&#10;LF68mDpz5gz9++7duxSXy6WuX7/Oynv27Flq8uTJVHV1tVi5BwwYQMXFxbHSt2zZQhkaGlJFRUWM&#10;9BcvXlCGhoZUQUFBvXLu2LGDcnZ2pn/z+XyKy+VSqampYmWhKIri8XiUiYkJxePx6LRHjx5RNjY2&#10;lJOTE3XhwgXGNc3MzKjExESxcly6dImaN28e/XvixInUo0eP6pWhNjY2NtS1a9fEHp8xYwb1+PFj&#10;+ndeXh41fPhw6vTp05STkxMj79q1a+lriZI1Li6OGjhwIFVaWkqnWVtbU5aWlqx7uGXLForL5VKv&#10;X79mpL9//57icrlUdnY2nbZq1SpWGkXVtN+8efMoV1dXiqIo6tOnT9TQoUOpnJwcRr7S0lLK3Nyc&#10;evLkCUVRFOXj40NNmjSJKisrY+QrKiqiuFwuo73r8vz5c8rExIT1rPP5fMra2ppyd3enKIqiDh8+&#10;TK1bt46Rp7i4mBo6dCiVmJhIVVVVUWZmZlRYWBirDCcnJ8rFxYX+bW9vT5mZmVHl5eVi5RJiaWlJ&#10;PXjwgJXu7u5Ocblc6suXL4z0tLQ0isvl0n2Ix+NRQ4YMoWJjYxn5qqurKWtra8rPz09s2Vu2bKGM&#10;jIwYfYuiKCoiIoIaP348/dvV1ZVatWoVI09ZWRk1YsQIKi4ujqqqqqLGjx9P3bt3j1XGxo0bqf37&#10;99O/ly1bRo0ePZp1L2/cuEFxuVwqJCSEdY2TJ09SVlZWlEAgoPh8PjVx4kQqODhYZH327t1LURRF&#10;JSYmUoaGhtT79+9Z+ezt7Skul0sVFxdTFEVR27dvpw4dOsTKJ46MjAxq0KBBVHR0NOvYtm3bqDVr&#10;1tC/b968Sc2ZM+er19yyZQu1Z88ekceePn1KDRgwgMrPrxljRPVlf39/ytramv49YcIEKjw8XGx5&#10;ycnJFJfLpceEhw8fUsOGDWP1WYqiqA0bNjDaqyGIex5qI6oeJ06coFasWEH/3rVrF7V48WJaTiFl&#10;ZWUUl8ulZs6cSaelpqZSXC6X4vP5rOvu37+f2rVrF/07Ojqa4nK5VGBgICNfdXU1ZWlpSZ0/f75e&#10;Od+9e0cNHjyYqqysrLeOta9Rtw5FRUVU//79GWP1+vXrKWNjY6qkpISR9/Hjx9SgQYPo9A8fPlAD&#10;BgygPn/+zMgnEAioKVOmUFwut155bt++Tc2aNYuiKIrat28ftWnTJsbxvXv30s/j/PnzGeO9qLrk&#10;5+dTXC6XSk9Pp9NWrVpFDR06lNXXw8LCKCMjI0a6tbU1owwfHx9qyZIljDLrjkllZWWUiYkJFRMT&#10;I7aeGRkZFJfLpXbs2EEdOXKE/lu7di3F5XKpzZs3M+6vqLrl5eVRXC6XyszMpCiqpq/VHXOqq6up&#10;iRMnUk+fPhUry/8KRcWlVGp6FtVoPq9GRkZISEignY0rKysRHByMCRMmYMyYMbhx4wad98aNGzA3&#10;N2e8nQwePJg1CyAlJYXKykrk5uYiOzubXorIyclhlT927FhWmqWlJTIzM/Hp06fvqtO4ceNYbhDC&#10;2Z7afoFSUlLg8/nIy8uj5VRQUPiuzVlC/77g4GA6LSAgAOPGjcP48eMRGBhIp7948QKamppo164d&#10;LYdAIACPx6PlkJWVZbSXgYEBPDw88Pz58wb53xoYGMDHxwcREREoKSlhHbewsMDNmzfp37du3YKJ&#10;iQkmTJiAiIgIFBUVAaiZIY+MjMTw4cNpWYGaJTChrDIyMqiqqkJhYSGjjMmTJ7NmM/v06QMtLS16&#10;9qu2vM2aNUNWVhadJlxGrbvhR1JSEjNmzEBISAiAmhkvQ0NDyMrKori4mP6rrq7GsGHD6Bmy4OBg&#10;TJkyhTVTr6ioCF1d3Xo3PN2+fRujR49mPetCWW7dugUAmDp1Kh48eMDYTBgQEICePXuiXbt2iI6O&#10;Bp/PR69evRiyFhcXY+zYsbhz5w7j+mZmZj+8Q7xfv37Q0tJipLVu3Rpt2rRBWloagJpl8Xbt2kFL&#10;S4shU2lpKcaMGUO3tThGjBjBWmqvy5QpUxAREcHY2HDjxg38+eefdPuXlJSAy+Wy2sbMzIzVNmPG&#10;jGHdSyG1Z0GEWFlZISEhAUlJSYiNjUV+fj769+8v8j4I+3FoaCh69+6NP//8k3W9v//+m/FbX18f&#10;QUFB9Mzk1wgNDUWXLl1EzhTNnDkT9+7dQ2Vl5Vev8zUqKirw8OFDbN26leGOIE7v1NaR+vr68PDw&#10;wIsXL0TqnbozVWFhYTA1NRW5Sc/a2vqH6yIKoR7Pz8+n6yEvL8+ox4MHDzB9+nSWvHJycuByufQK&#10;wfcgKSmJUaNGMdIkJCTQt29fun8J5aQoCoWFhQzdWVFR0eD9G1JSUuBwOCgpKUFOTg6ys7NRVlYG&#10;OTk51vg6btw4lltQ37596bEZqHFzGTx4MMtNj8PhsJ7vr2Fra4vHjx/Toeri4+MREhICW1vbeutS&#10;XFxMt0dVVRWkpaVZY/D48eNZfZ3L5aK8vBwFBQUMuetDSkoKEhISKC0tpduvqKioweO+oqIilJSU&#10;6L/WrVtjxIgRePz4MWM8FVU3Pp8PSUlJuhwzMzOkpqYyQvs9evQI8vLy4HK5X5Xlf4VGC5UlIyMD&#10;U1NTBAUFwcbGBmFhYejSpQs0NDQwbtw4LFu2DLa2trQfU90QNHWntvl8Pvbu3YvHjx+jZcuWtLET&#10;FRWFadOmscoX5egvJycHRUXF796QVds3ToiEhASt5ICa5S03NzfcuHED6urqtM9RVFQUhgwZ8l3l&#10;mpub49SpU7C0tASPx8OLFy+wceNGyMnJgcfjIS4uDnp6eggMDIS5uTl9XlBQENzc3KCsrAxZWVlw&#10;OBxERUVBQ0ODzrNu3TqcPn0ae/fuRXJyMtq1a4ehQ4dizpw5Il0ZFi9eDG9vbxw9ehQJCQnQ1taG&#10;kZER5s2bB2VlZYwaNQpubm4oLi6GgoICAgICsGbNGigrK2PgwIG4c+cOJk+ejDt37sDIyAgKCgoA&#10;gLdv32LXrl0QCARQUlICh8NhLKPVRnhObWRkZESGFOFwOJCWlmbEzCwtLWX4jNVGXV2dfj6KiooQ&#10;EhKClJQUVr7i4mKMGDECQI2riLilmPbt29e7E7u4uBh6enoij7Vs2ZI29jU1NWFiYgI/Pz8sXrwY&#10;1dXVjOXe4uJi5OXlYeHChazrlJeXszYb/IylI3FGpYyMDN3eRUVFeP/+vUi5SkpKGP7qohAlZ92B&#10;RF1dHSNGjICfnx+WLVsGgUAAHx8f/PPPP7QMBQUFImWoqKigXY7qK1Nc2cD/d5MqLi5GSUkJSkpK&#10;sGjRIla+yspK+j7U98zUlWfy5MngcDjw9fXFli1b0KJFCwwYMIB2X6pLSUmJ2EgMLVu2BEVRKC0t&#10;bbA/pBA/Pz/cvn0bQI3/aVlZGVq1aoW5c+di0qRJdL6bN2/ixIkTLL1T+xncsGEDPD09sWfPngbp&#10;nYqKCrEuDb8qlJCvry/Onz8PVVVV+kUvKiqK4apRWVkptvza7lxfQ5TLQ7NmzUS61EhLSzM2Mb1+&#10;/RrOzs6QkJCAgoICbdwADd+UlpycjO3btyMvLw8qKir05EBpaSnrGqLqKzTehP2+uLhY7PMtbt+J&#10;OJSUlLBo0SLs27cPnp6e2L9/PxYsWEC7TdQlMTER27ZtQ1FREZSVlem6VFVVseoiSocJ9698S5zl&#10;zMxMbN26FRkZGVBVVaXLzMrKatA9mDNnjsjnJSYmBjY2NuByubSr4vbt21FcXMyoW3V1NV2OnJwc&#10;Jk+ejPPnz9OTOefPn8eMGTO+y32hsWjUOK/CuGjz589HQEAA7e+kq6sLNTU1eravQ4cOLIVdt5ED&#10;AgIQExODCxcuMJTb7t27RZYtfNOqTXFxMQoKCsQ+9F+jITf+yZMnCAgIgLe3N1RUVOh0Ly8vvHnz&#10;5rvK7d+/P7Zv346kpCQ8efIEJiYm9Juvubk5AgMDYWNjg8ePH2PVqlUAamaCt2/fDg8PD0Ysw8jI&#10;SIb/p6KiIhYvXozFixejvLwc7969w8GDB5Gfn8/arAbUdAwbGxvY2NigqqoKHz58wLFjx7B9+3bs&#10;3bsXKioq4HK5CA0NRceOHcHn8+kZoHHjxuH48eOYPHkyAgMDsWTJEvq6mzdvxowZMxiDYEVFBe1b&#10;Vpsf7YBKSkr48OGDyGPp6en086GiooJhw4axfKrqoqyszJgJqY1wc5A4VFVVkZqaKvJYamoqQ6FZ&#10;WVnBwcEB8+fPx5MnT6CoqEj7b6uoqEBZWRmenp4Nig36u5SYqqoqOnbsCC8vr19appWVFezs7LBg&#10;wQK8fPkSkpKSdEQCVVVVKCoq4tSpUw0y2OqTs7q6mvVizOPxUFJSghYtWkBGRgYKCgo4efJkvTPb&#10;ysrKiIqKEnms7vMgISEBS0tLWFpaorq6Gp8/f4aXlxeWLl2Kixcvss5XVVVFWFiY2GtLSkqKfAH8&#10;GsbGxvQGUQ6HA3l5eSgrKzPaKzs7Gzt27ICnpyf09fXp9MjISGzbto3+raioCAcHBzg4ONB658CB&#10;A+DxeFi9ejXrHujo6ODZs2egKIp17GvhlL6HuLg4uLm5wdvbG9ra2nR6UFAQfH196d9t2rRBdHS0&#10;yBij9+7dY4w1wn5ZXl7Oav+CggLWbGZD+gtFUVi/fj1sbW1hYWFBpxcXF4tcJRDHvn370KNHDyxa&#10;tIhR7pgxY1h5GyJXixYtxAbx/56wahYWFrh8+TJWrlwJHo9H2xKicHZ2Rr9+/WBra8uQVbjKV5uG&#10;6qSv5Tt06BB0dHRw5MgRRt4pU6Y06Pri6NKlC1RUVBAXF4fWrVvD2dkZAwcOpGMzC6m7idDS0hIT&#10;J05EWloaioqKkJSUBFNT0x+S5XfTqKGy/vzzT8jJySEkJAQfP35kGCLjxo1DYGAgAgMDGZ1OHGlp&#10;aejYsSPDcKUoCo8fPxaZ38/Pj5Xm5eVFxygUh6SkpNgZv4aQnp4OHR0dhuEKsBWs8AFvSFlSUlIY&#10;O3Ysbty4QbsMCDE3N8ft27dx69YtDBgwgH4rzs7OhrS0NGMAAcD6skntJTs5OTn07t0b48aNQ2Ji&#10;okhZaueXlpZGt27dMGXKFEZ+oUEtlFVYVy6Xi5ycHISGhoLH4zF2naalpbGW/MUZmD+KcKm77oxq&#10;eXk5vLy8YGZmBqDG9SQiIkKkEk5PT6f/Nzc3x4ULFxjLTEDNbvfPnz/XuyPc3NwcwcHBrPauqKiA&#10;l5cXo2907twZurq6uHHjBs6dO8d4k+7SpQvU1dUZA2ttWRs6A1OXH+0PgwcPRk5ODmsTklCu70HU&#10;QKKvr49OnTohICCANctgYGAALS0tnD9/nnVeRkbGN230uXbtGivNw8MD3bt3R5s2bdCxY0e0bdsW&#10;3t7e9ZY1cuRIvH//nhWoXSAQ4NixY4y02n1OUlISenp6mDt3LpKSkkTe16FDhyIpKYmlcyiKgoeH&#10;B0aPHl3vC5U4NDU1oaWlBS0tLbRu3RotWrRg3YusrCzIyMigY8eOjPRHjx6JrZNQ71hYWIjVO5Mn&#10;T0ZCQgLOnDnDuF8JCQk4evToN9fla8ZIeno61NTUGIYrwNbjNjY2OHXqFF69ekWnURSFW7duobq6&#10;Gh06dKDTVVRUoKioyNLBubm5tHvQtyIQCJCZmckynr91oiQtLQ3dunVjtEtmZuZ3xyEfPXo0nj17&#10;xpKDz+d/1wdbJCQksGLFCjx69Aj//PNPvSHU0tPT0b17d0Zdvnz5Qq9i/QqEG5Zrl8nj8X74q5xp&#10;aWnIz8+nVy1EjZMpKSksFz51dXWYmpriwoULOH/+PCsiUlOgUWdeORwOLCwssG7dOsycOZMxI2Rq&#10;agpnZ2dIS0uLDAFUlyFDhsDe3h49e/ZE9+7dUVRUBG9vb5FT+23atEFQUBA+f/4MExMT2jXhyZMn&#10;OHr0aL2Kq3fv3jh58iRmzZqFhIQEjBkz5ptmKQwNDeHi4oKzZ89i0KBBqKiowKVLl/DlyxfGEoWE&#10;hAR69eqF48ePY/r06UhISIC5ublYXztzc3NMmzYNf/zxByNwt5aWFjp06IA9e/YwlLienh7U1NSw&#10;a9cuTJkyBRISErh//z4dGgeo+UyfpaUljI2NMWDAACgoKCAzMxOnT59mhAcSUl1djVmzZqF79+4w&#10;MjJC8+bNkZeXhxMnTjDeagcOHIgtW7YgKiqKoZQlJCRgYWGB1atXi3wr3rt3L+zt7aGkpIR3797h&#10;0qVLDW73b4HD4WDgwIGwt7fHtGnToKenh5ycHJw9exbKysqYMWMGgBr/TUdHR9jb22Pq1Kno0aMH&#10;qqurcf/+fbx8+RIXL16EtLQ0zMzMEBYWhrlz52Lu3LnQ0tJCcnIyzp07h5EjR4r0yRby559/Yu7c&#10;uViwYAGsra2hq6uL7OxsnD17Fmpqapg+fTojv5WVFVavXg01NTXGblIJCQls2rQJS5YsQWxsLEaM&#10;GAFZWVlER0fD398fx44dq/elTRy9evWiVxEyMzPRq1cvlp9rfcjLy2PTpk1Yt24dnj9/jsGDB4PD&#10;4SAyMhJBQUH0l+u+BXH918rKCv/88w+UlZUxevRoRv6NGzfCwcEBHz9+xKhRoyAnJ4c3b97g4sWL&#10;cHFxadCXljp16oQLFy7g06dPMDIyAp/Px40bN/Dq1Sva4BSWZW9vj7i4OIwaNQry8vJ48+YN/Pz8&#10;cODAAXTu3Bmampr4559/sGLFCsyYMYOONnDx4kVoaWkxZmVXrFiBZs2aYejQodDU1ERxcTHOnj2L&#10;YcOGiWyLFi1awMnJCevXr8f06dPpa1+6dAnZ2dk4ceLEN7X3t6CnpwcVFRWG3gkNDWXMBJeWlsLS&#10;0hJDhgyh9U5GRga8vLxE6h2gxvDbv38/tmzZguvXr6Njx44oKipCcnIyHB0dGRFJgoOD4ezsjPPn&#10;z9cbmzMqKkpkDNHWrVujR48eKC4uxpEjRzBmzBhUV1cjKCgI0dHRjIkJIyMjLF68GMuWLYOuri4d&#10;bUBBQQELFizA8+fP6bzCHfo7d+7Ely9foK+vj8zMTPj4+LAMkoYiKSkJExMTODs7Y9GiRVBQUMDb&#10;t29x+fJlRr6AgAAcPnwYFy9eZE2sADW+3MIICRoaGvj8+TNOnz4tdjz6Gu3atcOiRYvg4OCA2bNn&#10;o0uXLigoKICPjw+6du36XR8V6NatG7y9vVkTMqLqcuTIEcjIyEBNTQ3x8fHw8vL6IR//r73sDB8+&#10;HCdPnoSKigq0tLSQkpICT0/PBru0PH78mJG3srIS6enp8PX1xciRI+k6Dx8+HIcPH4ajoyPU1NQQ&#10;FxeHs2fPijRMZ8yYASsrK3A4HJZff1NAcvPmzZvLyitAURQU5L/vQfwRtLW18enTJ1ZIJ+HyXb9+&#10;/dC3b1/GOdnZ2WjRogXDH05DQwO9evVCSEgI7ty5g9jYWFhaWqJLly5o0aIFvfHh8+fPeP36NU6d&#10;OoWUlBTcvn0bb9++Rdu2bbF161a0bdu2Xnm5XC5iY2MRHBwMPp+P3r17Q15eHhkZGdDU1GTNKAA1&#10;S0yDBw9G8+bNoaSkhMGDB+Phw4e0shs6dCiGDx8OSUlJRjiffv364f379wgJCYFAIECfPn3EdjAV&#10;FRVkZWVh7NixLBlUVFRQXl6OOXPm0J1MUlISw4YNw4cPH3D9+nU8e/YM7dq1g42NDfLz82FsbAxp&#10;aWkYGhoiOTkZDx48QGRkJHJycjBnzhyMGTOG1WElJCQwaNAgZGRkICwsDE+ePEFaWhomTZqEadOm&#10;0fklJCQgKyuLjh07svx8tbS08PnzZ9jY2DA668CBA1FSUoKrV6/i0aNH4HA4WL16NVJSUjB06FBa&#10;iSYnJ+PPP/9kzYgUFRWhoqKCEYqr9v0xNDSkn7+7d+/SMUMfPnyI+/fvIzk5GWZmZnB0dGQogk6d&#10;OmHw4MF4/vw5Hj16hJiYGOjr62Pt2rX0Sw2Hw8GIESOgoqKC0NBQREZGoqysDMuXL4eenh6qq6vr&#10;dZQXftowLCwMjx49QlpaGiZOnAgHBwfWDEPbtm2RkJCASZMmsfxF1dXVYW5uTt/Ply9fQk5ODqtX&#10;r2YYrqmpqdDV1f1qXwBqjNfMzEwEBQWBx+Ohd+/eUFZWRm5uLpo1ayZy0E1MTET37t1pw0FHRwej&#10;Ro3Cu3fvEBYWhtevX0NDQwPr1q1j+F/XJT09Ha1atWI97yUlJSgsLGS5lOjo6CAxMRETJkxgfZlJ&#10;TU0NFhYWSE1Nxf379/H8+XPIyclh5cqVjMHwy5cvaN++Pb3pUUhhYSEkJSWxceNGxMfHIzg4GG/f&#10;voWenh62bNnCMOhVVVVhbm6OtLQ0PHjwAM+fP4esrCxWrFjB2KDVqVMnGBoa4unTp3j06BGSkpIw&#10;fvx4zJw5E/Hx8RgxYgSkpKRgaGiIwsJChIeHIyIiAvHx8TAxMYGdnZ1YFxFdXV2YmJjg2bNnCAsL&#10;Q3x8PAYNGgQnJyeG735RURGqqqq++tGHjIwMtGzZst5VBKBmlWjYsGF4//49rXf++OMPzJ8/Hzwe&#10;T6TeefbsGUvvVFVVISUlBaamprRe0dTUxOTJk6Gvrw9NTU1wuVw4OjpCXl4SIQd4AAAgAElEQVQe&#10;/v7+sLW1hYSEBEpKSuDv74+ZM2eKnXhITExEZmYm4uPjWX+SkpLo27cvTExM8OLFCwQGBiIqKgo9&#10;evTAlClTUF5ezmivzp07w9LSEpqamtDR0YGZmRnmz5+P9+/fIycnh/Ei1a1bN7Rv3x7h4eGIjIxE&#10;UVERli5dCi0tLSgpKdF9ury8HDk5OSJj/mZlZTHGx8GDB4PH4+HatWsIDw+HlJQUVq9ejaSkJAwb&#10;NgyysrIoLCzE5cuXMXfuXJEGaa9evSAtLY2AgAA8ePAARUVFWLFiBUpLS9G7d286HFp6ejq0tbVF&#10;vgh//PgRQ4YMofV69+7d0bt3b0RERCA8PBypqamYPn06JkyY8NVl7MLCQlRWVrKeS1EvuikpKdDX&#10;16fHhL59+4LD4eD69et48OABysrKsHLlShQWFoLL5dLjQFpaGnR0dBiz40DNzPmnT58Y7nnJyckw&#10;MDCgy8jPz4ekpCR69+4NAOjatSuaN29Ox8rNzc2lw4Z17dpVrJ7j8/lISkrC58+fERsbS/8lJCRA&#10;QkIC06dPZ4zrwnGkbt0KCgrQv39/hpuKqqoq3N3dMW7cuCblMlBZxUdFZSU4FEVRebxCVAsEaKna&#10;cAfypsq9e/fg7u4OHx+fxhaF8D/K2rVr0bFjx1+2S5lAIPx8eDyeyE0t3t7eiIiIgKurK4CaZfjl&#10;y5fjzJkzv1wmiqJQUFDAkouiKPz9998YMmQIvZLTmHz58gXbtm3D8ePHG1sUwm+Cx+Nh4sSJOHPm&#10;TIMmKv5XKC4pQ0FRceO6DRAIBAKB8KNUVVVh1qxZMDQ0hKmpKbS0tFBWVobw8HB4eHhg165ddN7X&#10;r1+L3Oj5K3jz5g1WrFiBKVOmYNCgQVBWVkZWVhauXbuGlJQUVqirxiIqKgrGxsaNLQbhFxMUFITW&#10;rVujZcuWOHDgAIYOHdqkDNfa/J+beY2MjMSlS5fERiEgEA4dOoS2bdvSXxkjEAj/+6SlpeHatWt4&#10;8uQJcnNzISUlhR49emDChAmMzZ/CfRANibrxM4iKikJgYCDevHmD0tJSKCoqYtCgQZg6dWq9Pre/&#10;k6qqKnA4nN/WJoTGITAwED4+PigsLMTAgQPh6Oj43X7LjYVw5vX/nPFKIBAIBAKBQGh6CI3XRg2V&#10;RSAQCAQCgUAgfAvEeCUQCAQCgUAgNBmI8UogEAgEAoFAaDIQ45VAIBAIBAKB0GQgxiuBQCAQCAQC&#10;oclAjFcCgUAgEAgEQpOBGK8EAoFAIBAIhCYDMV4JBAKBQCAQCE0GYrwSCAQCgUAgEJoMxHglEAgE&#10;AoFAIDQZiPFKIBAIBAKBQGgyEOOVQCAQCAQCgdBkIMYrgUAgEAgEAqHJQIxXAoFAIBAIBEKTgRiv&#10;BAKBQCAQCIQmAzFeCQQCgUAgEAhNBmK8EggEAoFAIBCaDMR4JRAIBAKBQCA0GYjxSiAQCAQCgUBo&#10;MhDjlUAgEAgEAoHQZPifNF55PB4uX77c2GL8VsrKyuDv7w8+n//VvAUFBf/z7RMcHIzU1NTGFqPJ&#10;cPPmTWRmZoo9/uXLFwQHB/9Gif678Pl8hIaGwsPDA6GhoRAIBN90rr+/P0pLS3+hhA3j5cuXiI2N&#10;/eHrZGZmwtfXF97e3khKSkJ+fj5u377NaJcbN24wns/o6Gi8fPnyh8uuTVBQUL194Hfz5s0bPH/+&#10;vEF5X716hffv3/9iiRoP4XNfVlbW2KJAIBDA398fxcXFjS3KN1NUVISrV6+Coqifcr2goCDk5OT8&#10;lGs1Nf4njdfc3Fzs27evscX4rRQXF2PPnj2oqqr6at6cnBzs3bv3N0j1/Xh4eODjx4+NLUaTwdXV&#10;FUlJSWKPf/z4EadOnfqNEv132blzJ06dOgU+n49bt26hoqKiwefy+Xzs2bMHRUVFv1DChrFjxw64&#10;urr+0DUyMjIwY8YMJCQkID8/Hw8ePMCtW7ewYcMGpKen0/mOHTuG5ORk+ndoaChu3br1Q2XX5dix&#10;Y0hMTPyp1/wRwsLCcPPmzQbldXZ2houLyy+WqPGoqqrCnj17/icMRoFAgD179qCgoKCxRflmzpw5&#10;g/fv34PD4WDp0qWwt7fHggULsHXrVlZeHo+HAwcOYN68eZg7dy52797NMlSTk5N/WAc0VaQas3B/&#10;f38UFBRg/vz5v7wsHx8fVFdXY9asWb+8rP8q9+/fx9OnT7F69erGFoVA+C7Ky8sRFBSES5cuQUtL&#10;S2y+hw8fIjw8HGvWrPmN0n0bx44dg4yMzA9dIyQkBD179oSTkxOdVlVVBUNDQ2hra/+oiP9ncHFx&#10;gZRUow6njU50dDTOnTuH3bt3N7YoYlm2bBkWLlwIAwOD3152RUUF/Pz84O3tDQCwtLQEUDOu1p3h&#10;T0lJwaJFi2BgYAAbGxtISEggODgYM2fOhIuLC/T19QEAVlZWGD16NOzt7aGmpia27KioKPj5+WHn&#10;zp2/qHa/n0btbZmZmcjNzf0tZaWlpTVoSZ4gnvz8fHz+/LmxxSAQvpvy8nJUV1dDVVW13nx5eXlI&#10;SEj4TVJ9HxoaGj98jeLiYlZbSEtLo3379j987f9LtGzZsrFFaHSKi4v/51fbPnz40GguPy9evICG&#10;hgZ0dHQAAEZGRgCA6upqvH79mpH3wIED6NevH9avXw8OhwMAGDhwIFxcXLBr1y54eHiAw+GgefPm&#10;6N69OyIiImBhYSG27KKiInz69OkX1axxaBTjtby8HBMmTEBeXh4AICIiAgBw+PBh+o0CqPHzO3To&#10;ECIjI8Hn86Gvrw97e3v06dOHzpOZmQkvLy88fPgQ2dnZUFRUhJGREZYsWYIWLVqAx+Nh+vTpdFmh&#10;oaEAADc3N7Rr106kfCUlJfD09MTNmzfB4/GgrKyMsWPH4v+x995hUV1d//cXQYogKnYFLIgl0USj&#10;o4CIVB0EFBC7RsWOimJB0ViiSdRoYgMbKBpjz4PYFbERsYJRUZqgdFB6nWHaev/gnfNwODOAue/7&#10;Md6/87kur8uzz5q91+7r7L32ZubMmTAwMABQ0xgOHTqEiIgIlJeXo3Xr1vDw8MC0adPQtGlTADVb&#10;jK6urjh27Bjat2/PSuP8+fN49uwZNm/erLacZDIZTp06hT/++AP5+flo0aIFRo8eDVtb2wbLeNeu&#10;XWjTpg1atmyJo0ePIjc3F3p6enBycoKPjw+aN2/OyBIRLl++jOPHjyM7Oxs6OjqwtLTEwoULmdWp&#10;CRMmMIarUCgEAKxdu5bpgKpQKBQ4e/YsTp48iQ8fPqBFixZwdnbGrFmzoK+vz8iJxWKEhITgypUr&#10;KC0tRbt27TBx4kSMGzcOmpqaauMfP348NmzYgMuXL+PmzZsICAiAg4MDFAoFwsPDceLECeTl5UFf&#10;Xx9CoRDz5s1j0iUiODs74/Dhw5wVpgsXLuDJkyf48ccfAdS4sezduxf3799HZWUljIyMMHjwYMyf&#10;P5+p17S0NOzduxexsbGQy+Xo3bs3fHx8MGDAAFbc9+/fR0hICFJTU6GpqQlLS0ssWbKk/sqsRUZG&#10;Bvbs2YOnT59CoVCgV69emDdvHgQCAUvu2bNn2L9/PxITE6GpqYmBAwfC19eX1eaJCBERETh+/DjS&#10;09MZOR8fH5iZmQGo+WI/deoUnj17hsrKSnTq1Alubm749ttv0aRJjddRbm4uZs6ciStXrnDq6+DB&#10;g5BIJFi8eDGjf2BgIJ48eYLq6mq0b98eVlZWWLBgAdMm4+LiEBQUhPj4eDRp0gRff/01fH19GZ3U&#10;kZCQgH379iEuLg5yuRw9evTAnDlzYGVlBaBmfDl58iQAYMSIEWjWrBlsbW05q6uTJk1CamoqgP9t&#10;6wEBARg+fDgjU1xcjEOHDuHu3bsQiUQwNTXF7Nmz4ejoyIorNzcXgYGBePDgAWQyGbp374558+Yx&#10;OqmipKQEx48fx927d5Gbm8v0R19fX3To0IGR27JlC0xMTJjdpOjoaJw9exazZs3C7t27kZOTg2vX&#10;rqlMQyKRYPTo0cy4+OeffwIAdu/eDYlEgh9//BGnT5+ut7zrkp6ejr179yImJgZyuRy9evWCj48P&#10;vvnmG5bcgwcPcOjQIaYPWFhYNLoPpKamYv/+/YiNjYVEIkGXLl0wbdo0CIVCaGho4MGDBzh69CgO&#10;HTrE+e3q1asxdOhQZpJ//vw59u/fj/j4eMjlcnTp0gW2traYPXs2qx3fvn0bwcHByMjIgLa2Nuzs&#10;7LBo0SKW0f/LL7+gdevWmDFjBqs8AgMDERMTA6lUii5dumDGjBlwdHRkDJK3b98iICAAv/zyC3bv&#10;3o2nT59CJpOhV69eWLhwIafsaiMSiXDixAlERkYiMzOT6b8LFy5Ejx49GLmQkBCmPwQHByMzMxM6&#10;OjqwtbXF4sWL0apVK0aWiHDx4kWcOHEC2dnZzJwxc+bMeutl0aJFePLkCYD/7TPz5s2Dh4cHgJq5&#10;PCgoCI8ePYJEIoGxsTGmTp0KFxcXpiyAmrH2wIEDuHv3LqqqqtCuXTtMmDChwbkAqBlb9+7di59+&#10;+okzVly8eBH79u1DUVER5s2bByMjI3Tt2hUHDhwAUDMHHT16FBcuXEBZWRlat26N8ePHY+LEicyK&#10;+vv37+Ht7Y0jR45g9+7dePjwISQSCczMzDB//vx6+zRQMybXV59KcnJyEB0djYsXL7LKBgBmzJiB&#10;06dPIyEhAV988QUAYODAgXj27Jla43X+/PmMf7qybnx8fDB69GgAQFZWFgIDA/H48WNIpVIYGxtj&#10;+vTpTJ/6x0JEVFhcSh8Ki+n/CoVCQVVVVbRjxw5avXo1VVVVUVVVFclkMiIiSklJIYFAQF5eXnT5&#10;8mUqLi6mvLw82r9/Pw0dOpQyMzOZuA4cOECBgYGUlpZGYrGYsrOzycfHh3x9fVlp/fDDD7Rx40Ym&#10;LblcrlI3kUhEEydOJD8/P0pJSSGxWEwpKSm0ZMkS2rx5MxERlZeXk6enJ61du5bS09NJJBJRQkIC&#10;zZ07lxYtWsTELZVKSSAQUHZ2NiedkydP0pIlS5jnDx8+kEAgoKqqKkbvlStX0sSJEyk2NpZEIhHl&#10;5eXR9u3bydPTkywsLOot4x9++IGEQiH5+vpSYmIilZeX04sXL2jq1Km0evVqluyOHTto7Nix9Pjx&#10;YxKJRJSfn0979+4le3t7pqyrqqroxIkT9O233zJlKJVK1aY/ceJE8vDwoJUrV9K7d+9ILBZTcnIy&#10;LVq0iKZMmULV1dVMGc2cOZPWrFlDWVlZJJVKKTExkWbMmEE//vhjvXl0dHSkMWPG0K5duyglJYVE&#10;IhGTn2+//ZZev35NUqmUcnNzad26dTRlyhSSSCRM+QoEAsrIyODEe/r0aVq8eDHz7OPjQxs3bqSi&#10;oiKSyWSUlZVFISEhVFxc02dSU1PJwcGBTp06RRUVFSQWi+natWvk6OhIDx48YOIJCwsjW1tbunDh&#10;ApWXl1N5eTmFhYXR2LFjydramh4/fqw2r7dv3yYHBwfy8PCgy5cvM7//448/aPjw4RQREcHIRkVF&#10;0ciRIykiIoLEYjGVl5fT8ePHyd7entLS0hi5oKAgcnV1pXv37lFVVRUVFRXRkSNHSCgUkkgkIoVC&#10;Qb6+vhQeHk6FhYUkEonor7/+IqFQSOfOnWPiycrKIoFAwPTf2vz666+0ZcsWIiKSyWTk6elJgYGB&#10;VF5eTjKZjFJTU+ngwYNMvTx+/JicnJzo6tWrJBKJqKKigk6fPk12dnb05s0bteXz5MkTsrW1pZMn&#10;T1JpaSlVVlbSjRs3aMSIERQWFkZERNXV1ZSTk0MCgYDy8vKoqqqKxGIxJy6RSESnTp2iqVOnctq6&#10;SCQigUBAQqGQTpw4Qfn5+VRYWEhnzpwhCwsLio2NZeLJy8ujESNGUEhICJWUlFB1dTXdu3ePnJ2d&#10;6erVq2rzcvbsWdq6dSu9efOGxGIxffjwgQICAmjy5MmkUCgYuTVr1lBwcDDzfPv2bRIKheTu7k7X&#10;r1+n3NxctWkox8Vff/2VVq5cyRqDnz17RiNHjmTJu7i40JMnT5jnXbt2sfrn27dvycHBgU6cOEHl&#10;5eUkFovp+vXr5OjoSNHR0YxceHg42draUnh4OKcP2NjY0KNHj9TqHBcXRzY2NhQcHMy0x6ioKHJx&#10;cWHSuHPnDo0fP17l7318fJh2W1BQQLa2tnTx4kUSiUQkkUgoLi6Ojh07xsgHBgaSjY0NzZ49m+Li&#10;4qi8vJzi4+Np7ty5tGDBAlbcGzdupKCgIOY5MTGRbG1tGV2rqqooKiqKXF1dWXWWnJxMQ4YMIS8v&#10;L7py5Qoz1+3bt4+sra0pKytLbXncu3eP1qxZQ69evSKxWEzFxcW0fft2GjlyJNOfiIh2795NQqGQ&#10;5s6dS69evaLy8nJ6/fo1zZ49m3x8fFhx7ty5k1xdXSkqKoqqqqqosLCQgoODaeLEiSQQCOjDhw8q&#10;dRGJRBQZGUlCoZDTZ9LS0sjOzo4CAwMpPz+fRCIRPXz4kDw9PWnXrl1MHIWFheTs7Ew//vgj5eTk&#10;kEgkohcvXtC0adNozZo1TNtXzqu1y+bSpUs0cuRIev36tUr9pFIpVVVVkY2NDUVHR1NVVRUzX8hk&#10;Mpo7dy75+/tTZmYmSaVSSk5OptmzZ9OGDRuYOHJzc0kgENCECRMoLCyMioqKKD8/n0JDQ8nCwqLe&#10;8Ymopv0px6La3Llzh8aOHcs8X7x4kSZNmqQ2ngULFlBoaCjzfO/ePbVtnqimbq5fv04uLi6cunn7&#10;9i3Z2trSvn37mLqJjo4md3d3CgwMrDc/n4ryiirKyv1An8R4VRIYGEjff/89J1xpvN64cYPzbt68&#10;eaxBovZgriQvL48EAgGVlpYyYTt27KCtW7c2qFNoaChNmTKFY5gpjQCl3vPmzeOkXVVVRS4uLowh&#10;8a8Yr48ePaLhw4dTfn4+57dTp04lgUBQbz5++OEHcnJy4kzOycnJJBAImHgTExNp6NChKnXctm0b&#10;rVixgnkOCwujefPm1ZuuEkdHR5UGTXV1NXl5edHp06eJiOjChQv07bffcj4miouLyd7enlJSUupN&#10;Y926dayw1NRUsrW1paKiIla4XC4nb29vZvD4GOPV1taW4uLi1Orh6+vLGkyU3Lx5k8aNG0cKhYIq&#10;KirI1taWbt26xZG7du0aCQSCBo1XgUBAUVFRnHeXL18moVBI1dXVJJVKafTo0SrlDhw4QP7+/kRE&#10;lJ6eThYWFirLt7CwkPm/qv517tw5mjNnDvPcWOO1tLSUBAIBp26UyOVy8vLyYhniSo4ePcp8kNZF&#10;aRSfPXuW8+7Jkyc0fPhwpu8WFxdzxgZVhIeHs/KoRGm87tu3j/Nu8+bNFBAQwDxv2LCBfv31V45c&#10;TEwMCYVCloFRG1VlLhaLycLCgt69e8eEqTJeBQIBvXjxot681Wb//v20fv16VtjfMV6XLFlChw8f&#10;5sQfGRlJY8eOJblcTpWVlWRnZ0eRkZEcuRs3bpBAIFBrvCoUCpo6dSorv0qKioqYMmus8aqsA1Vl&#10;rSQwMJAsLCyorKyMFa6cX1JTU5mw2sarQqEgb29v2r9/PyfON2/ekKWlJfNhoRyPVbX5uXPnqmxn&#10;SlTpLpfLadSoUfTw4UMmbPfu3WRtbc30ASVKY0z5QZuWlkZDhgxRaYTt3LmzXuOViBijpy6+vr60&#10;Y8cOTnhmZiZZWVkxbfqHH36glStXcuSKi4vJwcGBGR/rGq+//fYbCYXCBo1HIqKRI0fSs2fPWGHX&#10;rl2jiRMncub88vJycnJyYgxiZXmpMkCXLVtGP//8c71pe3p6shYzlNQ1Xk+cOEHz589XG8/q1atp&#10;7969zHNiYiINHz683rTv3btHXl5enHAfHx/WB4SStLQ0srS0pPT09Hrj/RQojdd/5G0DSuzs7Dhh&#10;/fr1Y52409DQgFQqRVJSEl68eIEXL14gOzsbAP7WieCoqCh4eHhwnO91dHQYl4GoqCiMHTuWs6Su&#10;p6eHUaNGISoq6qPTrUt0dDRsbW3Rpk0bzjtvb+9GxeHg4AAdHR1WWI8ePaCjo8P4Gv/555+wsrJS&#10;eXjF09MTf/7550ddJaSktLQULi4unK0ebW1tuLm5Ma4i9+/fR58+fZCamoo3b94w//Lz89G1a1c8&#10;fPiw3nRGjBjBen7w4AG6deuGgoICVnypqano1atXg/GpQiAQYOvWrbh27RoyMzNZ5SGTyfDw4UP0&#10;7NmTld6bN29gYmKCtLQ05ObmIi4ujtlyrIuTk1OjdbG2tuaECYVCiEQiJCcn4927d8jNzUW7du04&#10;+vTu3Ztxm4mOjsbXX3+tciu+9naohoYGSktL8fr1a6Z/vX//HiUlJY3WWYmBgQF69uyJNWvW4M6d&#10;O8jLy2NdGZOdnY309HSYmppydFfWnaq2mJaWhpycHIwZM4bzTiAQoHXr1oiNjf1ofetDuf1Wm759&#10;+7LGpjt37sDc3JyTF0NDQ5SWlqr1QdPQ0IBcLsebN2+YMk9MTIRCoWCVu6otvdatW6Nfv36ssPj4&#10;eNy7d4/515Dv28duFcpkMjx48EBlHzA2NkZGRgZyc3Px6tUraGpqquwDDg4O9aaRn5+PpKQk5pBL&#10;bVq1avXROpuZmUEmk2HDhg149OgRiouLVcrZ2tqyXKwAoH379mjXrh1nHlJSWlqKuLg4lbr26NED&#10;ffv2ZcY/JarKpG57qouGhgaICG/fvsXLly/x4sULxMXFQaFQcE7i29jYMPOXkg4dOqBNmzbIz88H&#10;ADx8+BBff/01y+VAyaRJk9TqUR9SqRQPHz5UWRbGxsYQCAS4f/8+gJp5VZVcy5Yt4eDgwLi2KCEi&#10;7N69G3v37sW2bdtU6t0YlHPQu3fvWG03NzcX3bt358wZ6uwSZTmqQywWc+ZjVTRp0qTeq7QUCgXj&#10;sgUAurq6H3VjSm19nj59qrLMu3TpgoEDByI6Ovqj4/2/4h97PFJTU5PxHa0bLpfLmecHDx7gxx9/&#10;RK9evWBoaMgM/H8XkUjEGazqUl1dDUNDQ5XvDA0NOQc9VDXEhgxCsVisVo+6/rPq0NXV5YRpaGhA&#10;U1OTSb+6ulptOoaGhlAoFJBKpY3qdHWp7Z9Xm+bNm0MsFgOoKe+LFy+qnDxatmzZYF7r1oNIJMKr&#10;V68QEhLCkZXJZOjTpw8rTFXd1A3btGkTzp8/j2vXrmH37t2QyWRwdHTEokWLmEnrxIkTnMkBqHHK&#10;b9KkCUQiEQwMDFROsg35ctVG3e+bNWsGkUjE1OuRI0c4cgqFAra2tlAoFI1q50DNifYrV67gq6++&#10;YtrA06dP0axZM45sQ+28SZMm2LdvH86dO4czZ87gzZs30NbWhqurK+bNm8fcIalKdyKCjY2NyrZY&#10;XV0NPT09tSfvDQ0N/+2HNPT09DhhdccmkUiEkydPMgc0amNpaalW31evXuG7776DqakpWrVqxUxU&#10;9U1oSpRjYG2eP3+O58+fA6ipj6FDh8Lc3LzBuBqLRCIBAJw8eVJlmxo2bBg0NDSYPlB74lXSUB9Q&#10;tg1Vfawu6sqpdlts2bIljh07hnPnzuHgwYNITU1lfO1rT+aq6hkAtLS01M4zSkOivjmidnts2rSp&#10;ypsKao/TqkhPT4e/vz8zTirLUNUhaHX5qJ2Gsn5U0ZhyV8XHlEV1dTVatGihVq7uHLFp0yZUVFTg&#10;iy++QHBwMHbt2vVRY6kSkUiEyMhIVFZWct7p6+ujY8eOrDB1fb+hOb2u0amOFi1a1GsIFxQU4Kuv&#10;vmKemzRpArlcDiL6qI845Rzc2Hb6T+Mfa7w2thK2bduGpUuXslav5HL5376DsF27dg2eqG/Xrh1S&#10;U1MxZMgQzru3b98yq6WamprQ0NBQeTdeQ19pbdu2ZSacusTFxdX7WyWNKcP27dvj6dOnKt+lpqbC&#10;wMDgb1/Ho07Pd+/eMadz27Vrh/Hjx2Pp0qV/K426tGvXDn379m3UdS2ampoqB6y6daOrq4tJkyYx&#10;qw8ZGRnYsGEDgoODsXTpUujr62PevHmsAaUuhYWF+PDhAyoqKjgTwcesYlZVVXEMx+LiYhQXF6Nd&#10;u3bQ0dGBlpYWAgIC0LJlS7XxtGvXDteuXat3wEtNTcXp06cRFhbGuobl3r17CAoKYp6VH5mVlZWc&#10;ySc/P5+lh6GhIWbNmoVZs2aBiJCcnIzVq1ejTZs2cHJygqamJlasWPFRp7fbtm2LyspK5OXlcT6Y&#10;qqurkZmZ+W8/Dd6YvtW5c2fMmzePddCrMezcuRMTJkzgrHbVXa1TpYOqsMmTJ2Py5MmNTv9jVzH1&#10;9PRgYGCAefPm4euvv1YrV1JSgvz8fJSXl3OM3Ibu7GzdujU0NTWRlpZW7wqbtrY2KisrOe2aiDj9&#10;ulOnTsxBMZlMhpiYGKxatQrdu3dv1MEadbRo0QJNmzZFSkoKc6hGiUKhwNu3b1nz1d89FHPw4EFY&#10;WFjAz8+PFa48bFibxqTRtm1bpKWlqTSy/u79u/r6+tDX10dqaioGDRrEeqdcNe7fvz+AmjEpJSVF&#10;5TVWqamprMPcQM1OjfJQ4YwZM3DgwAEsXLjwo3Vs164dPDw8Gn0F5N+tLx0dHeZDrz4sLS2xadMm&#10;pKamcnbG3r9/j1evXmH9+vVMWHV1NXR1dT9ar+bNm0NXVxcpKSmcg8VEpNbG+afwSd0GmjZtqtJ4&#10;+BhKSko4X0aPHz9WmVZjviImTpyI06dPM64HSt69e8dsH4wbNw6//fYbZ0snISEBN2/ehKenJ4Ca&#10;Rt6rVy9ERkay5IqLi3HmzJl69XBzc8PLly+ZLRUlFRUVKlcV/y4jRoxAZmYmIiIiWOFisRgHDhzA&#10;+PHjmU6hpaXV6C8xU1NTPHnyBHl5eazwt2/fIjw8HGPHjgVQU5bh4eFISUlhycnlcrx+/fqj8+Po&#10;6Ijs7GyVp6xfvnzJ/F9DQwO9e/fm/NWqkpISnDp1ihVWd9IzNTXF4MGDkZ+fDw0NDUyYMAF79uxh&#10;vmSV5OXlMX8x6IsvvkD37t2xf/9+1soQEX3UJdPBwcGs3ysUCgQGBoAjkbwAACAASURBVOKbb75B&#10;ly5d0KFDB1hbW2P37t2claHk5GRmBcvBwQEVFRWcv9Qmk8kQFhYGmUyG0tJS6Orqsk4jAzUnd2tj&#10;ZGSE1q1bc8oyPT0dt2/fZuW1dlkq+8eXX36JgoICGBkZwcnJCTt37uRca5eamqr2gvS2bdvCzs4O&#10;e/bsYeWZiHD06FG0adPmo42Rxo4X9TFx4kTs37+fo3dJSQnrwv+6lJaWcozw5ORktVvbn5r6+sD7&#10;9++ZPtCnTx+YmZmp7AP79++vNw0DAwO4urpiz549nD/kcvv2bSaNHj16oLCwkNXXgRo3mdplXlVV&#10;xaoXLS0tDBkyBB07dvyX/2KRrq4u3N3dERgYyNE1LCwMYrH4oz9oVFFaWsqZ+/Lz85GYmPi34rO3&#10;t1c5JkgkkkaNUVpaWhCJRKy61dDQgJeXF4KCgjht4/r163j//j3j+jV+/HgEBwejrKyMJff06VM8&#10;ffqUOR2vZM+ePWjevDmaN2+O7du349y5c6zxRp2Odfu1l5cXrl69yik3hULR6IWixtCyZctG9eGW&#10;LVvCxcUFu3btYrkDyGQy7N69G8OGDWPdGlNSUqJ29VSJMt+160ZTU5Opm7puB5cvX0ZRUVGD7jyf&#10;kk+68jp06FAcO3YMR48eRYsWLaClpVXvXWWq8PT0xMaNGzFr1iwYGhoiISEBT5484XyFWFtbw9fX&#10;Fz169ECzZs3QrFkzODs7c+KztLTEhAkTMG3aNHh6eqJz587Izs7G+fPnMWfOHFhaWsLR0REvXrzA&#10;lClTMG7cOLRu3Rrv3r3DpUuX4Ovry/pCXLx4MZYuXYq8vDx8/fXXKCkpwZUrV2Bra1vvn9rr0KED&#10;AgICsGbNGgiFQvTp0wclJSW4cOEC3N3dmYuO/1UMDQ2xefNmrFu3Do8fP0bfvn2ZP2FnYmLCuiJl&#10;8ODB2LZtG4KCgmBqaory8nK1KzpNmzbFpEmTMHv2bIwaNQodO3ZERkYGwsPDMW3aNOZLr3fv3liw&#10;YAHmzJkDZ2dnmJubo7y8HDdu3EDnzp3x888/f1R+9PX18cMPP2DNmjW4e/cuBAIBFAoFoqOjkZWV&#10;hePHjzMrl4sXL4avry8+fPiA/v37o6SkBFevXoWtrS0zsRUVFWHcuHEQCAQQCATQ09NDZmYmzp07&#10;x/yVM29vbyQlJWHixIkYPXo0WrVqhczMTFy6dAnLli2Ds7MzNDQ0sH79eixZsgSpqalwcHAAEeHm&#10;zZswMjJSe21bbZS+wYsWLYKdnR0UCgUiIiJQVFTE+us+/v7+WLp0KWbMmAGhUIhmzZohISEBt2/f&#10;xq5du9C3b1/o6enhxx9/xKpVq/D06VMIBAKIRCJcuXIFLVu2xOjRo9GvXz8YGRlh1apVGD16NBQK&#10;BSIjIznbklpaWvD19cUPP/yAN2/eoGfPnsjLy8PNmzdZPrrJycmYO3cuhg8fjv79+0NLSwvJycl4&#10;8OAB89fDli1bhiVLlmDatGlwcXGBvr4+kpOTERERge3bt6s1QlesWIGlS5di9uzZcHZ2RpMmTXD/&#10;/n2kpKTg119/bdR2XW0EAgG2bNmCvXv3omvXrigtLf3oP3Di5eWF169fY9y4cfDw8EDbtm2Rl5eH&#10;ixcvYvr06TA1NVX5O09PT+zYsQPl5eVo06YN3r59i5s3b3ImqP/UNTZ/J96ZM2ciKSkJEyZMwJgx&#10;Y9CqVStkZWXh0qVLWLp0KUaNGgUNDQ1s2LCB6QOOjo4gIkRGRqJly5bo2rVrvWn4+vpi6dKlmDZt&#10;GlxdXdGsWTM8ffoUMTExOHDgAOOLOm3aNCxbtgzu7u7o2LEjUlNTERsby/IFvnv3Lnbu3AlHR0f0&#10;7t0bCoUCT548gVgshqWl5b9cZj4+PvDz88O0adMwZswYaGtrIzY2FjExMdi6datKl66PxdPTEz/9&#10;9BM0NTXRuXNn5OTk4OLFi2rdtRqiWbNm2LRpEwICAhAbG4tBgwZBJBLh0qVLGD58uNodOiX9+vWD&#10;XC7Hli1b0K9fP7x//x6zZ8/GrFmzkJiYiKlTp8LDwwN6enp48eIFoqOjsXnzZmYnytPTEy9fvsTk&#10;yZPh5eWFFi1aIDk5GdevX8eaNWs45zJql2H37t2xceNGbNy4EV27dkX37t1V6jhs2DDs3bsXRUVF&#10;yMzMhLu7O8zMzJg/XjBy5Ej06tULlZWViIiIgJGREXbu3Plv6Wt9+vRBcnIyRo4c2aDsokWLsGLF&#10;CkyfPh3Ozs7Q1NREZGQkpFIpdu7cyZJNTk7muMPV5euvv4ZYLMa2bdvw5ZdfIj8/H97e3pg7dy6W&#10;L1+OqVOnwt3dHXp6enj+/DkePnyIH3/8kXWl5T8NzY0bN24UiatBRNDX+9c71MfQrl07fPXVV3jx&#10;4gWKi4sxaNAgtG/fHgqFAnK5HBYWFpzfVFdXo23btozP1uDBg9GuXTs8ffoUb9++RceOHeHn5weJ&#10;RAKBQMA08I4dO+KLL77AixcvUFpaisGDB6vdShw0aBAsLS2RnJzM3O23ZMkS5n5VDQ0NWFlZYcCA&#10;AYiPj0dWVhYMDQ2xatUqzl1vnTt3hpOTE3Jycpi7NP38/GBubg5DQ0Om0RERxGIxLCwsGL8dc3Nz&#10;jBgxAunp6UhLSwMRYeHChbCysmL+Co46xGIxjI2NVRpF5eXlGDRoEDNomJiYwNXVFTk5OUhNTYVY&#10;LMaECRMwZ84cli+WgYEBLC0t8fr1a+Tk5GDAgAEq/fmAmi1koVAIDw8PJCYmIi0tDdra2vDz8+Mc&#10;surbty/s7e2RlpaGtLQ0iEQieHh4wNvbu95Bo6KiAgMGDOBM6p07d8bo0aNRXFyM1NRUFBUVYciQ&#10;IfD392f5K3Xs2JFTN0uXLkXv3r1hYGCAL774Anp6enB1dYVEIsGbN2+QnZ2N5s2bY8WKFcyWoKam&#10;JkaOHIkuXbogMTGRkfHz88PgwYOZ9IyMjDBmzBgmrpKSEjg7O2P27NmoqqpC37591W71S6VS6Ovr&#10;Y8WKFdDR0UFcXBwKCwthYWGBgIAA1iGrZs2aYfTo0Yzhl5ubi86dOyMgIIB1+XzHjh0xZswYFBUV&#10;ISUlBeXl5XB1dcXChQuhpaUFTU1NCIVClJWV4dmzZ8jJyYGdnR3c3d3RtGlTZrsPqGmr1tbWePfu&#10;HbKystC8eXOsWrWKMSi6d++ONm3aYMSIESgrK0NycjLy8vLQvn17BAQEwNjYGEDNhOTm5oZWrVoh&#10;OTkZOTk5jEx9fprNmjWDm5sbdHR0kJSUhPz8fPTv3x9r165lTeZKf19LS8t6/yKSvr4+rKyskJCQ&#10;wLR1U1NTEBEqKysxZMgQju+tTCaDgYEB+vbtC6DGF83Ozg5ffPEFkpKSkJmZCW1tbSxcuLDeu5r7&#10;9u0LMzMzxMTEMAe8VqxYAaBmElK2d7FYDFNTU6YPymQy6OjosOqlIeqOp8p4mjRpwtrmraiowNdf&#10;f820z+rqanTo0IHZ1tTU1MSIESPQtWtXJCUlISsrC/r6+pw+0KpVK1YfKC4uhrOzM+bMmYOqqir0&#10;69dPbR/Q0dGBq6srjIyMkJiYiNzcXJibm2PdunUsw2bw4MHo3bs33rx5g7y8PJiammL16tXQ1tZG&#10;9+7d0aFDB/To0QMCgQAfPnxASkoK8vPz0bdvX/j7+zMuDcp7iFW5KdQtD7FYDBMTE+aDRFtbG6NG&#10;jULr1q2RkJCA9+/fw9zcHN999x2rDyoUCigUCrVzXbt27dS6SXTv3h0DBgzAX3/9haSkJGZuad68&#10;OXr27MnMb8p8qDqcWVlZycqHsbExXFxckJ+fj9TUVIhEIkyfPh2jR49GeXk5LCws1LqRNW3aFMOH&#10;D0dqairS09Px5ZdfwszMDFpaWhAKhejYsSPi4+ORl5eHLl26YN26dax2p6GhATs7O/Tq1QsJCQnI&#10;yspC27ZtsXbtWta2NhGhoqICQ4YMYRmwXbt2hZGREbKysjjuGkoEAgGICHFxcWjZsiUGDBgAXV1d&#10;9OnTB05OTsjIyMC7d+9QVVWF0aNHY+7cucyHr0KhQHV1NSwtLTkfwxKJBEZGRujdu7fKdIGaeffu&#10;3bucFWSZTAZtbW1WHnV1dTFq1Cjo6urizZs3KCoqwtChQ7Fq1SrOfHfixAl89dVX9bqtaWtrw8bG&#10;BikpKcjIyGDVjbOzM9q3b4+EhATk5eWhW7duWLduXYP3an8qJFIZqiUSaBARFZWUQa5QoK2Reh85&#10;Hh4eHh4eHh6ej6ekpASjRo3C9evXG9zmbywymQxOTk4IDQ1tcOfiv4WKShFKyys+rc8rDw8PDw8P&#10;D89/Oy1btsSwYcM4Zwb+FSIiImBmZtYot7P/NnjjlYeHh4eHh4fnP8yCBQsYF8B/B0lJSfDz8/tn&#10;/xnX/xC82wAPDw8PDw8PD88/Ht5tgIeHh4eHh4eH57ODN155eHh4eHh4eHg+G3jjlYeHh4eHh4eH&#10;57OBN155eHh4eHh4eHg+G3jjlYeHh4eHh4eH57OBN155eHh4eHh4eHg+G3jjlYeHh4eHh4eH57OB&#10;N155eHh4eHh4eHg+G3jjlYeHh4eHh4eH57OBN155eHh4eHh4eHg+G3jjlYeHh4eHh4eH57OBN155&#10;eHh4eHh4eHg+G3jjlYeHh4eHh4eH57OBN155eHh4eHh4eHg+G3jjlYeHh4eHh4eH57OBN155eHh4&#10;eHh4eHg+G3jjlYeHh4eHh4eH57OBN155eHh4eHh4eHg+G3jjlYeHh4eHh4eH57OBN155eHh4eHh4&#10;eHg+G3jj9W9y+/ZtPH78+FOr8VHcvXsXUVFRn1qNfwTHjx/Hu3fvAAApKSk4e/bsJ9bov4c//vgD&#10;CQkJn1oNnn+RyMhI/Pnnn42SPX/+PF6+fPlvTV8sFmPv3r2oqqr6t8Zbm7y8PBw+fBhisfg/lsb/&#10;K7x58wa7du3Ctm3b8OTJk0+tDs9/OZ/EeM3IyICHhwc8PDzg6OiIX375pV75nJwcrFmzBkKhEE5O&#10;Tli4cKHayfHBgweYMWMGHB0d4eLigm3btqG0tJQjJ5PJEBoaCnd3d9jb22PcuHE4f/48iKhB/UtK&#10;SrBlyxYYGxs3LsP/EJ48eYKnT59+ajX+EYSHhyM7OxsAYGxsjKNHj+LVq1efWKv/Dq5du4bU1NRP&#10;rcb/kxQUFMDDwwPv379X+f7o0aNYuHCh2t+vWLGCMVhPnjyJP/74o1HpRkZGIjk5+eMVrgeZTIbj&#10;x4//Rw3Lv/76C4cOHVJbXjyNIycnB3PmzIGBgQF69uyJnJycT60Sz385n8R4bd++PbZv347t27dj&#10;4MCBKCwsVCubmpqK6dOnw9DQEEFBQQgJCYFAIMC8efMQHR3Nkj179izWrl0Ld3d3hIaGYseOHcjP&#10;z8fMmTNRUlLCyMnlcixZsgS3bt3C2rVrcfz4cfj6+uLYsWP46aefGtT/2rVrGDBgADp37vz3C+E/&#10;iJeXFxITEz+1Gp8Nurq68PT0xLlz5z61Kv8xVq5ciWvXrn1qNXj+w7Rp0waGhoa4c+cO5x0R4fz5&#10;83j69KnKj4vc3Fw8fPgQ/fv3BwDs378f27dvZ96XlJRAKBSioqLi36rzpUuXsHr16n9rnI1FKBTi&#10;1q1b6NKlyydJ/7+F+/fvo3///pg9ezY8PDzg7u7+qVXi+S/nkxivOjo66NGjB3r06IHu3btDQ0ND&#10;rezu3bshFAqxevVqmJmZoUuXLpgxYwaWLl2Kbdu2QSaTAQAKCwuxd+9e/PLLL3B3d4eJiQn69OmD&#10;n3/+GcbGxjh8+DAT5/Xr15GZmYlDhw5BIBCgc+fOGDZsGEJCQnDjxg08e/asXv3v37+PoUOHqnxX&#10;WVmJ/Px8SCQSle/FYjGzultRUYH8/HxIpdJ60ysvL0dBQQGTV3XIZDKIxWLk5uaisrISYrEY1dXV&#10;KmWlUikKCgpQXl7eYJxKOVWr0lKpVKVeRMTKqxKJRIL8/HyVq+HK3xUVFSE/P19lejKZjClbhUKB&#10;4uJiFBUV1btiLpfLUVRUhJKSErVyQ4cOxYMHDyCXy1W+l8lk9daTWCyGQqFgyRcUFKCsrExtmnK5&#10;HAUFBSgsLFSbV2WaMpmM9QEG1LSfDx8+1LsyJZfLIRaL8eHDB5SVlUEsFquUV7aHioqKRu0+KFHW&#10;QXFxcYO/k8vlKCwsRGlpab2yyrJT10bq6qvuvbJdVldXo6CggJPvhnSvXf7KuqqvPuvq3lC9FxQU&#10;qJVR5q+yslJtWupwcnLCzZs3OeGvX7+GXC6Hk5MTIiMjOe9v3bqFIUOGoHnz5gCAJk2aoEmTJow+&#10;YrEYRUVFTBtS1x+qq6uRn5/fqO1+sViMsrIy5OfnM/Gq64MVFRUNjoNEhNLSUhQWFjY4XirltbS0&#10;OPordRCJRIxuDeVDXZ5rx1dZWQmRSMR635i6lslkyM/P54wBdWUKCgrq7YvKuqmrQ0NIJBK1/U0s&#10;FqO0tBRNmzZtsA6VVFZWoqCgoMG5Tx21x9eGdFZXrhKJhGkjYrEYBQUFnPmy9tyhitrjjDK9umWr&#10;UChQUlLS4Dwlk8lQWFiodoypq2/dulCmU1hYyJqL6qZR37j5OaHVsMinIzs7G48ePcLatWs570aP&#10;Ho39+/fj4cOHGDZsGK5fvw5zc3N88803LLkmTZpg6tSpWLVqFRYtWgQdHR2EhYVh/PjxaNasGUu2&#10;TZs2cHFxwfnz5znxKJHJZHj58iVWrVrFCk9PT8eOHTvw/Plz6Ovro6qqCm5ubvDx8YG+vj4jZ2Nj&#10;g0OHDuHIkSN49uwZNDU1GR29vb1ZhvybN2/w888/IyUlBXp6epDJZJg5cyYmTJjATCq1CQ8Px8GD&#10;ByGVSrFgwQK0aNECPXv2RFBQECMjl8tx5MgRnDhxAkSEyspKDB48GGvWrEHHjh1Z+Tx69ChOnjzJ&#10;DEpdu3bF8uXL8dVXXzFy33//Pbp06YI5c+awdCkvL4ejoyMiIiLQsmVLyGQy7Nq1C9euXYOenh6q&#10;qqpgaGiIWbNmwc3NDWKxGEeOHMHly5chlUpBRNDV1cWsWbPg4eHBxHvr1i2EhYVhwoQJ2L17N2OQ&#10;mZqaYtWqVax6IyKEh4cjODgY1dXV0NDQQIcOHeDv788pu169ekEikSAtLQ1mZmac91FRUQgMDMS5&#10;c+egqanJevfy5UusWbMG4eHh0NDQwB9//IHDhw9DQ0MDYrEY3bt3h7+/P3r16gUAKC0txYEDBxAZ&#10;GQlNTU1UV1fDyMgIS5YsgY2NDRPv77//jrS0NPTq1QvBwcHo0qULQkNDkZ2djZ9++gnx8fHQ19dH&#10;WVkZzM3NsWbNGo7uz58/x+rVq1FaWoqEhASEhISgadOmuHr1KoCawffIkSM4ffo0tLW1IRKJ0KNH&#10;Dyxfvhxffvklpxxql21ERAT279+P0tJSaGlpoVWrVlixYoVK2YsXL+LgwYMgIlRXV8PY2BgrV65E&#10;v379GDmJRIKjR4/izJkz0NLSgkgkQteuXeHn54cBAwYAqBm0Dx06hLCwMOjq6qKyshJffPEFli9f&#10;jp49ezJxff/99zAzM0NZWRnCwsLQpEkTiEQieHp6ws/PD1FRUdi5cyfzkWdmZoa1a9eiT58+TBz7&#10;9u2DVCqFubk5Dh48CJlMBpFIhC5dusDPz4/V1uRyOU6fPo2jR49CQ0MDEokEHTt2hJ+fHwYPHszI&#10;hYWFISQkBEQEIoJcLoeLiwuWLl3Kqo8zZ85AT08PFRUV+Oabb7By5Up06tRJbX3UxsHBAXv27MH7&#10;9+/Rvn17JjwiIgJOTk745ptvsHv3bsydO5c13ty8eRMTJ05knrdu3YpWrVph0aJFCAoKwsmTJwEA&#10;bm5uMDAwgIODA2vFVCQSYceOHbh48SJTf46OjvD392cM4rpMmTIFmZmZTLwAsHHjRtbiQFpaGgIC&#10;AhAfHw8NDQ1oa2tj1qxZmDRpEiuuV69eYfv27cjKyoK2tjYAYO7cuXB3d1e7QPLmzRvMmTOHdRZg&#10;0qRJWLx4MW7fvo27d+9CS0sLEokE7u7uWLJkCRM3UOOmsWfPHty5cwcGBgaoqKiApaUlli1bhg4d&#10;OgAAxo0bBz8/P1y5cgVRUVFYt24d3NzcIJPJmLrW1dVFRUUF+vfvD39/f2ZXLy8vD/v27cOff/4J&#10;XV1dVFVVwcTEBP7+/sw4TEQIDQ3F6dOnoaWlBalUiqZNm2L8+PGYMWMGAKCqqgr79u3D5cuXoa+v&#10;j/LyctjY2GDZsmUwMjJSWTZATX87ePAgzp8/z/S3L7/8EsuXL4e5uTkAwMPDg9k9Vdbhtm3bVM6h&#10;OTk52LFjB2JjY2FgYACRSIRx48Zh9uzZaNq0qVo9autz+PBh/PHHH9DW1kZVVRXMzc2xbNky9O3b&#10;l8nr/v37ceHCBTRr1gyVlZX46quvsGLFCnTr1o2Ja/Xq1Rg0aBCys7Nx6dIlaGpqQiwWY+LEiVi4&#10;cCFu3ryJPXv2MAZ57969sXbtWvTo0YOJ49dff4WBgQG0tLRw+vRpaGhooKKiAq6urvD390dsbCy2&#10;b9+OkpISSCQSmJiYICAggNndUNbf//zP/yAkJISZM7p16wZ/f3/07t2bkVu6dCkcHByQkJCAy5cv&#10;Y/r06ViwYAGICFeuXEFwcDBjlDZr1gxz585l6kMul+PUqVM4duwYmjZtiqqqKvTu3Rv+/v7o3r17&#10;g+X+j4SIqLC4lD4UFtOn4MCBA7RmzRqV727cuEFeXl5qf7ty5UoKDAwkIiJ/f3/at2+fSjmpVEpD&#10;hgyh+Ph4ksvlJBAIKDExUaXsrVu3yM3NTW2ab968IRsbG5LL5UxYTk4O2dnZUUhICIlEIiIiev/+&#10;PS1fvpxmzZpFMpmMkRUIBCQUCikiIoJkMhkpFAp69OgR2dra0rVr1xi5jIwMsre3p/DwcOb3KSkp&#10;NHnyZAoJCVGrHxGRnZ0dxcXFccK3bdtGAoGANm7cSEVFRURElJ+fT35+fjR79myW7Pr162n69On0&#10;9u1bpgzDw8PJxsaGXr58ycitXbuWDh06xEmrtLSUBAIBFRfXtKtTp07RlClTqKCggIiIFAoFvX79&#10;ml68eEFERHl5ebRp0yZKS0tj4oiOjiZLS0tKSkpiwq5fv06WlpY0c+ZMRrfKykoKCgoie3t7Ki0t&#10;ZWR/++03EgqF9ODBA1IoFKRQKOjJkyfk5eVFQ4YMoT///JOl86xZs+jy5csqy1Qmk9GYMWPo7t27&#10;nHerVq2i3377jYiIQkJCaPLkyZSSksL8Ljw8nOzs7CgzM5OIiOLj42nHjh2Ul5fHlEV4eDhZWloy&#10;9UJEFBoaSvb29rRw4UJKSUkhhUJBRETz58+nHTt2kFQqJSKi6upqioiIYOW9LnPnzqXz58+zwhQK&#10;BQUEBJC3tzdT7lKplP7nf/6HbGxsKCEhQW18Fy9eJHt7e7p9+zajV1xcHE2YMIGsra3p0qVLjOyp&#10;U6fIy8uL6XNyuZyuXr1KdnZ2TDkpFApatWoVq16lUilduHCBxo4dSxKJhBQKBfn6+pKPjw9lZWUx&#10;eT958iTZ2NgwvyOqaZcWFha0a9cuqqioICKixMREcnNzI29vbxo/fjyjT3l5OW3bto1cXV1JIpEw&#10;cezevZuEQiHNnj2b0tPTGZ3Onj1LQ4cOZdouEdEvv/xCEyZMYOXxxo0bZGtrSw8ePCCimnq3s7Nj&#10;lWtubi7duXOHed64cSMtXLiQaRtisZhCQkJo1KhRVFZWprY+6jJjxgw6ceIE8yyTyUgoFFJCQgJV&#10;V1eTnZ0dawzMysoiKysrKi8vZ8I2bdpEe/fuZZ6LiopIIBCo1MPHx4cEAgEdOHCAKisriYgoLS2N&#10;pk6dSps2bapX13PnzpGPjw8nvLy8nAQCAY0cOZKioqJILpeTTCaju3fvkrW1NUVHRzOySUlJZG9v&#10;T9evX2fG5oSEBBo7diydOXNGbdqJiYk0bNgwVpiHhwcNGzaMzpw5Q9XV1aRQKCg+Pp7c3NwoODiY&#10;pd/o0aPphx9+YMa5srIy2rp1K23YsIGRc3NzI0dHRzp+/DinfH18fCg3N5eIatrykSNHSCgUMn35&#10;7t27FBwczMQvl8vpwIEDNGLECKb/R0VFkYuLC2VkZDBxp6WlMeWjUCjIx8eH1qxZw8RTUVFB27dv&#10;pwkTJrDafG3kcjktWrSIfHx8KDs7m9HxxIkTNHz4cNZYfezYMVqxYoXaciYiKikpIWdnZwoNDSWx&#10;WExENe1/wYIFDbYRZT58fX1p7ty5TF4lEgmdPXuWJk6cSDKZjGQyGc2dO5eWLl3K6kOhoaFka2vL&#10;jBtERH5+fmRhYUEHDhwgkUhECoWCXr16RUKhkLy9vWnKlCmUmppKRDXz2ffff09jx45lzedbt24l&#10;CwsL2rJlC9Mv3r59S15eXjRjxgxyd3dn5suqqioKDAwkR0dHpo8QER05coQmTZrEmjMuXrxIdnZ2&#10;rDpdsGAB2dvb065du6iwsJAJP378OLm4uNCjR49Y85yrqyuT3927d9OMGTNY49iZM2fI0dGRPnz4&#10;0GDZ/5Mor6iirNwP9I82XsPCwmjmzJlqf7tp0ybatm0bEREtXLiQjh8/rlbW1taWnj59ShUVFSQQ&#10;CFiNuDaPHz8me3t7tfE8fPiQPDw8WGHr1q2jjRs3cmRFIhG5ubnRjRs3mDCBQEBHjhzhyAYGBtLC&#10;hQuZ5++++441cShJS0uj4cOH12uo1Ge8urq6MoOekry8PBIIBExHefnyJVlbW1N+fj4njsOHD5O3&#10;tzfz3FjjdevWrbRlyxa1Oqtj5cqVrAnj+vXrJBAIKCcnhyWnUCjIzc2NMZrKysrIxsaGNcEpiYmJ&#10;IYFAwDFeV61aRceOHVOry6lTp2ju3LmssKysLLK1taWysjIqLi6mYcOGsQZ1JXv37mVNaKqYMmUK&#10;XblyhXkODQ0lKysrxvhSMmrUKJX5qg9VxmtsbCwNHz6cZTArOXDgAM2fP19lXNXV1TRy5Ei6evUq&#10;511ycjIJBAKmHioqKsjW1lblx+Lhw4dp5cqVjC42NjasQbl2GD2xWwAAIABJREFUekQ1k7STkxPL&#10;AFCyY8cOWr58OfO8du1amjJlCmNYKwkLCyOBQMAyPIlqJjgbGxt6/PgxE7Zr1y5WG65NYGAgzZkz&#10;h4iI3r17RxYWFqyJRsm5c+do3LhxJJfL6fr16zRhwgSOTkqSkpLIzs5OpXHo7+/f4EdrbU6cOMHq&#10;pzExMeTp6cmkXdcwDQ0N5RgfH2u8qmovjx8/JktLS86YU5uGjNdz585x3m3ZsoUCAgKYZ19fXwoN&#10;DeXIvX79mhwdHZlFhbqoM15VGVMXLlygMWPGMM8HDx4kb29v1kIGUY3RVzu/bm5u9P3337NkUlJS&#10;yNbWVuU4HhAQQAcPHlSpL1HNWGdvb09//fUXEdUYL4sXL1YrHx0dTWPGjGH6Ue14Zs6cSRcvXlT5&#10;u7t379LIkSM54w8R0fbt25m+S9Q44zUoKIhVZ0pKSkrI1tZW5bhZm/v375ODg4PK9qfM2/Xr18nF&#10;xUVlfW/evJnWrVvHPPv5+TF9uDa///47CQQCSk5OZoWXl5eTpaUla/Fm69at5O7uzjJoiYgiIiJI&#10;IBBwxmmZTEYjR46kyMhIIiJmznj37h1Hj8DAQFq/fj3zvGDBAs78U1JSQtbW1hQTE8P5vbJM8vLy&#10;yNramjHma7N161bavn07J/yfjNJ4/Ue7DWhpadXrtySTyWBgYAAAaNq0aYOyTZs2ZbYm1Mkq5dQh&#10;Fouho6PDCnv69Cm+//57jqyuri4cHBwQExODESNGMOFWVlYcWXNzczx8+JB5fvToEdzd3XHv3j2V&#10;OiYmJrK2IxuLpaUlx8erffv2aN68OUpKSmBiYoLY2FhYWFigTZs2nN8LhUIcOHAAEomEtX3WEA4O&#10;DliyZAkUCgUGDx6MXr16wdjYmLWdJ5PJ8OLFCxQUFDA+OxkZGZxbHbp168ZycQAADQ0N9OjRg/FN&#10;SkpKgra2NiwtLTm6qHMJ0dHRqde3bfTo0Th06BASEhKY7eWzZ8/C1dUVzZs3x/3796FQKJCWloa0&#10;tDTWb7W0tFhXq1VXV+PZs2coKytj8qrKZ+6bb75huZ0ANT6NmzdvhqenJ/r27Ys+ffqgZcuWavVW&#10;R0xMDKysrNCqVSvOO6FQiMOHD0Mul3PcJDIyMlBSUgInJyfO75RbiUqSkpJQWVmJvLw85OXlsd5p&#10;amoybT4mJgYWFhYqtzCV7SwmJga2trZMn6+Ns7Mz5xS9hYUFZ7vYzMwMOjo6LHcFoKbuTUxMWH62&#10;yragqmxdXFxw7NgxyOVyPHv2DF999RVMTExU6vXzzz+jqKgIAwcOxC+//AI/Pz/Y29ujV69eMDMz&#10;Y/rjs2fPYGhoqNLnXldXF8+ePcOsWbM471Th4OCAXbt2IS8vDx06dMCNGzcwYsQIpjxGjBiBn376&#10;CQsXLoSGhgYiIyMxbdo0Vhz1nUVQhapzAObm5pDJZIyb0N9BVbw9evTA7du3meeHDx9i0KBBKsfL&#10;0tJSpKWlsbZgG0LVGN2jRw9W+4iJiYGzszPHhau2r7CSYcOGsZ5jY2PRvHlz/PXXX5x0dHR0WG2g&#10;oqICf/31FyorKxlfyPLycmassLa2RnBwMNasWYNhw4ahZ8+e6NatG6NDTEwMWrRowZpflCh1UG4v&#10;1yYmJgbDhw/njD9AzfiwePFiTnh9xMbGwtjYWGUdNW/eHM+fP0eXLl0QFRXF3AQDAH369EH//v0R&#10;ExODYcOGqXRBUY4RsbGxcHBwgK6urkqd169fzwobMmQIR87MzAwtWrTgjGUGBgbo0KEDxxd/8ODB&#10;nDFS6b41aNAgVrimpia6du3KxBEfHw+5XI709HSkp6ezZOvOGUBNXdfm9evXMDQ0xMCBAzn5UJbJ&#10;8+fPoaOjg8TERM5Bbi0trc/2WrN/tPFqZGSE3NxclRMoUOM/o/TXMDIyUns9R2FhIeNXqK2tDX19&#10;feTk5Kg8YZqTk1OvDxDAHdRlMhn09PRUyurq6qKoqIgTVpcmTZqwnLTFYjFev36t0sj28vJC69at&#10;69VRHXUNb1Xpy2QylToCYPJZ23glFc7ldR3GBw0ahN9//x03btzAxYsXkZSUBD09PSxfvhzDhg1D&#10;QUEB5s+fjy5durAmdFU3UTQmD1KpFDo6OionYHWTsoaGRr0O9c2aNYOHhwdOnTqFTZs2oaKiApcu&#10;XcLx48eZNCUSCZ4/f875LRExvrtv377F4sWLMXDgQHTq1ImZZFQdPlDVrpYsWYJBgwYhOjoaISEh&#10;SE5ORt++fbF+/XqOUV8f9dWzMlxV35NKpdDS0uJ8BKlLA4DaMlH6WCrrq6G41Mno6upyDluokm3S&#10;pAm0tbVVtoEmTZqw2m19h0mU5SOTyeotR6UOEokEnTp1wpkzZ3DlyhXcv38foaGhKC0txbfffosZ&#10;M2ZAKpUiNzdXZVm1atWqXh/kurRv3x79+vXDrVu3MGHCBNy+fRvBwcHM+4EDB0IkEuH169do3rw5&#10;0tLSOBPjx6JuXAO448HHoKoeNTU1mTiVffbVq1ecsRYAJk+erNbn9mPSrNs+JBJJg21WSd1+LJVK&#10;kZeXp7KuW7RowfjHx8TE4LvvvoONjQ1at26tst127doVZ86cwdWrVxEZGYmgoCDIZDLMnz8f7u7u&#10;kEqlyMjIUJlWt27dWL7itWloHvjYw1ZSqRQJCQkq51d7e3uYmpoCqPnYeP/+PeMXrly8aEx5N6Rz&#10;3YPU6uq5MXNMfXEox0xVCzy1265UKoVUKm1wzqidh9o0ZtyUSqUoKytTmYampiacnZ3r/f0/lX+0&#10;8Tpo0CDIZDLExMRwvpDy8vIQFxeH7777DgBga2uLzZs3Y9myZZzGe/PmTZiZmTErI3Z2drh586bK&#10;VbmbN2/Czs5OrU6qJklTU1PExcVxVnOAmi8jpSP5x2Bubg4nJydO4/2/wNjYGFevXoVCoeCsILx6&#10;9QotWrRgDrvp6OioPImZlZXFCevWrRvmz58P4H+v7Vm3bh1zCKtbt26sq3kA/O37Fzt16oSCggLO&#10;oRVAtUEM1KyGqvsIUTJ+/Hh4eXnhw4cPiIyMxODBg5nDFaampmjWrBlmzZqlcnVQyfHjx+Hg4IBl&#10;y5axwlUNLuqMb2tra8bYEIvFWL9+Pfbt24fNmzfXq39tTExMcO/ePZX1/Pr1a7Ru3Vrl4NuhQwfI&#10;ZDKkpqZyDojVXTnu3LkztLW1MW3atHo/Ck1MTHD37l2VutSWuXHjBoiIUy6vX79u9IGmxqKsQ3Xp&#10;tW7dmlmxTUpKUrkbER8fDx0dHSbvrVq1wtSpU1nv58yZA0tLS5iYmKBz585YtGiRyo/1j8XJyQk3&#10;btxA165d0b59e9ZhFS0tLTg4OODmzZswNDSElZUVZ4XtY1dePxUaGhowNTWFk5MTHB0dP/q3fxdT&#10;U1PEx8erXLVsKB1TU1N06tSpwboODg7GjBkzWAfpADAHLpV06NAB3t7eAGra66NHj7B06VJYW1vD&#10;1NQU5ubmWLJkSWOzBqCmv926dUtl+3/16tVH9zcTExN06tSp3nuGAagtTxMTE1y9elWlPkqMjY0R&#10;Gxur8t3f0fk/jYmJCfT09ODt7d2oD6y6+TYxMUFeXh4KCwvVLmiZmpqiRYsWmDdvnlrD/nPkH/cX&#10;tiorK5ktVx0dHUyePBk7d+5kGRxisRhbt26FnZ0ds3pqZWWFtm3bYs+ePayv43fv3uHo0aNMxwaA&#10;adOmISIiAg8ePGClfeHCBSQnJ2PcuHFq9TMyMuJcRTFt2jSEhoYyp2aV3Lx5E3FxcX/LAJ0+fToO&#10;HjyIjIwMVnhubq7Kraba6Onpobi4+KPTVGJvbw+FQoHQ0FDWV2ZxcTH27t2LqVOnMgZG//79cefO&#10;HZYBK5VKWas8QM2p3tpfvRoaGujTpw+qq6tBRJDJZJxBvLS0FJcuXfpbeejSpQusrKzw888/sz42&#10;pFIpduzYofI3BQUFDa66t2/fHnZ2djh16hROnz6NKVOmMO/MzMwwYMAAbN++nbMqcefOHcawU5XX&#10;nJwcxMTENCpv8fHxrHrR1dVF9+7d63V50NXV5XxkODk5oaqqCr///jsrvsLCQgQFBeHbb79VGVer&#10;Vq0watQo/PzzzyxjVS6XY9euXSzZzp07w8bGBlu3buXo9+effzJXtY0YMQJisRi//fYbS5eSkhIE&#10;BQVBKpXCxcUFOTk5OH/+PCue9+/f4+DBg2r1/bso2/jp06dZOhUUFCAoKIip+yFDhqBNmzbYt28f&#10;a1woLy/Hr7/+inHjxkFXV5eZZGrTvXt3xl3F2toaTZs2RXBwMCse+v9vdqh93VJdtxRV2NvbIz4+&#10;Hr/99ptKF48RI0YgMjKSuYWgIZSG+b8ytqhCOV7Vt+vRENOnT8fevXs5rilpaWmIj4//V1VUyZQp&#10;U3D58mWOm0dcXBzCwsLq/a2VlRX09PRw4MABlXWt3LGQyWScHY64uDjWLmN6ejrr6iPl2EpEkEgk&#10;cHZ2RmZmJv744w9WGctkMkRERKgtd1dXV2RmZiI8PJwV/v79exw6dIjjZtIQU6dOxblz5xAXF8cK&#10;Ly0t5dzZrk6fDx8+4OzZs5z+uH//fsjlcri7uyMhIYFzp3V2djYOHz780Tr/p+nevTsGDhz4/7F3&#10;3nFRHev//ywsHaRIB0EFLChIkWLHXhJrxA561ajXGL1eYwFEBUWRiDHGlhiTeDVBo1FjjVFEQDHS&#10;QanSe4dlKQssO78/+O35ctxd0NwY5Pud9+vFH8yZM/NMe+Y5M8/M4vPPP5dYFX78+HG3180NHDgQ&#10;rq6uEu8LhUJ8/fXXqKqqgo2NDQYMGIBjx46xdnIJIXj48CHzXktLC7Kysv7C0r1b3ruV19OnT+PK&#10;lSt4/PgxVFRUsHLlSpSWlmLRokWYPHkyuFwuoqKiYGxsjH379jHvycvLIzAwEJ999hk8PT1hb2+P&#10;hoYGhIaGwsPDg/VFPmDAAOzduxdeXl5wcnKCkZERcnNzkZmZieDg4C79BwcOHIj29nYUFxczK7lu&#10;bm7IysqCp6cnJk+eDG1tbbx69QqpqakICAiAnp7eW9fDhAkTkJubC09PT4wfPx6GhoaoqKhAZGQk&#10;Nm3axFwdJI0ZM2YgKCgIaWlpyMvLw4YNG5gtmTdBUVERhw8fxs6dO/H8+XOMGDECDQ0NePjwISZM&#10;mMAy2GbOnIn79+9j6dKlcHNzg6KiIp4+fYopU6awfKwuXLiAP/74A+PGjYOBgQEaGxtx//59rFmz&#10;BlwuF/Pnz8eqVauwb98+DB8+HDweD2FhYV2Wszu8vb2xY8cOLF68GG5ubuBwOIiIiICrq6vEVplI&#10;JEJmZibrqiRZLF++HB4eHrC2tpZYbffx8YGPjw/c3d0xfvx4KCkpISEhAdXV1Th16hRUVVWxbNky&#10;bNy4Ea2trRgwYAAqKysRFRX1Rj55fD4f27dvh4aGBlxcXKCqqoqSkhJERETg+PHjMt+bMWMGDh8+&#10;jMbGRvD5fIwZMwbjxo3D4cOH4eXlhaioKNjY2IDP5+PBgweYNm0aFi1aJDO9f/3rX/Dy8oK7uzsm&#10;T54MBQUFPH36FFZWVnBycmLF3bFjB3bv3o2FCxdi4sSJUFZWxosXL1BcXIyTJ09CQ0MDysrKCAoK&#10;gpeXFyIjI2Fvb4/GxkY8fPgQU6dOBZfLhYaGBgIDA+Hj44PHjx9j8ODB4PF4ePDgAebNm/dGK2Bv&#10;y5QpU/D48WM8fvwYtra24PP5+P333+Hm5sashsnJySEgIAA7d+5EQkICnJ2d0dzcjNDQUNjb22Pd&#10;unUAOu6H/vLLLzF69GgMHDgQQqEQT548gY2NDWxsbCAnJ4fAwEDs2rULkZGRcHZ2BofDwbNnz6Cs&#10;rIzRo0dDXV0dp06dwi+//IJHjx5JXPfXGX19fdjY2CAhIQF79+6VeD5ixAhUV1ejsrJSqsvA66s8&#10;ampqGD9+PLy9vTFhwgRkZWVhz549Un0i34ZRo0bh6NGj8PX1Rb9+/SAQCN56lfDDDz9EQUEBlixZ&#10;gokTJ0JPTw8lJSV49uwZdu7cCWtra6nv/Tcrr4MHD8auXbuwbds2ODs7w8zMDKWlpXjy5InEVYqv&#10;I56vdu7ciSdPnjD+2X/88QcUFBQwatQoaGhoYOXKldi7dy+zg1RQUCCxy3Dv3j1cunQJ48aNg6mp&#10;KVpbWxEaGorZs2cz8YKCguDj44N79+7Bzs4OQqEQERERMDc3x8SJE6We8+jTpw8CAwOxe/duhIWF&#10;YfDgwairq8PDhw8xf/58fPjhh29VX0OHDsW2bduwefNmODk5wdzcnNHzCxculHl3uhh1dXUEBQXB&#10;29sbjx49gq2tLerr6xl55OXloaOjg0OHDmHPnj3MjmtNTQ0ePXqEJUuWvPXK/N+Bj48PvL29sWjR&#10;ImbOSExMRFVVFTNnvOn74nkuPDwcurq6WLlyJTgcDvz9/bFr1y4sWbIEY8eOBZfLRUxMDFpaWmBv&#10;b4++ffsiJCQEp06dwq+//vpW7mc9BYcQQmrq6tEuEkFP5+0Pffy3JCcno6GhgXGQT0pKwsaNG/Hk&#10;yROWYklISEBCQgJEIhEGDRqEcePGSVU8bW1tePDgAQoLC6GsrIyxY8dKvbcT6Phi+/3338Hn89G3&#10;b1/MmDGjy+1eMRs3bsTMmTMlJsvi4mJERESgsbERBgYGmDx5skTHu3TpEmbNmiVxeEGslF73Pykr&#10;K8Pjx49RX18PLS0tTJgwQWIb/HVEIhHCw8ORmZkJU1NTTJs2DQoKCoiNjYWcnJzUA0vXr1/H2LFj&#10;WYZ2a2srHj9+jIKCAigrK8PV1ZV1x13n/KKiopCeng4ulwtXV1dYWVnhypUrmDdvHpSVlUEIwatX&#10;rxAXF4f6+nqoqalh1KhRrLapr69HaGgoKisroampienTpyMnJwdycnLMvXj5+flIT0/H9OnTJeSI&#10;jIyErq4uywAVy5aZmQk5OTk4OzvD2toa9+/fx/Dhw5kt/4yMDHzyySe4f/9+t1u2hBC4uLggMDAQ&#10;kyZNkvo8OjoaaWlpEAqFsLCwYFbVxFRWVuLRo0eor6+Hrq4upk+fjri4OBgaGjIHBVJTU1FTUyNh&#10;WLS1tSE2Nhbp6eloa2uDvr4+JkyYIPXgVWfi4+MRGxsLHR0dTJ8+ndmmamlpQVhYGIqKiqCsrCzR&#10;Ll3VQ0xMDLMSbGdnBzs7Ozx+/Bjm5uas+wMJIYiPj8fLly/R2tqK/v37M4q6M62trQgLC0NhYSG4&#10;XC5GjRrF+P+JEQgECA0NRWlpKVRUVDB27FgJ//WoqChoaGhIfFxUVVUhPDwcH330kUR57t+/jyFD&#10;hjBpHT9+HHw+H15eXnj69ClzCNDZ2Vnqh4ZQKERkZCRycnKgqKgIR0dHCaOpvLwcUVFRqKysBJfL&#10;hY2NDUaOHClxcDEyMhK5ubkghGDYsGFwdnZmVoJfvXrF7Oh0Z3wlJycjLy8Pc+bMkfo8KioKTU1N&#10;Uif16OhoKCkpYcSIEUyYQCDAw4cPUVxcjCFDhmD8+PHgcDgICwuDqampxCGXlpYWXL9+ndEDsigr&#10;K8PDhw/R1taGcePGwdLSEq2trbh27ZrUd7OyslBQUCAx/oqKihAREYGGhgb07dsXbm5uXZ4PEBtj&#10;CxcuZMJu374t9RcUxUZQ57hAx0p0aGgoamtroaGhgUmTJkFfX595fvPmTTg7OzP3vnZG/AGTk5MD&#10;Qgisra3h4uLCcp0pLCxEeHg4mpubYWpqiilTpiA0NBS2traMcVpQUIDo6GhUV1dDSUkJjo6OGD58&#10;OKt/dB7n8vLycHBwgK2tbbd9qPN4U1VVZVwROpOamorq6mqJg2nSENdXTU0N1NTUMG7cuLdaXBEI&#10;BAgLC0NxcTEUFBSkzvFNTU0IDQ1FeXk589H1entGRERAX19fYiyXlZUhOjpa6pi5c+cO7OzsmLRi&#10;YmKYuuxMfX097t69K+HuAUDqWOmsS4VCIQYOHIhx48ax5gxZY0z8/vPnz5Geno729nYMHToUrq6u&#10;rH4kEonw7NkzvHr1CkKhEIMGDcLo0aOZlf2ioiIsWLAAkZGRb+zL3RM0NDaDx2/oeeP1daKiovD0&#10;6VNs3769p0WRSUhICJKSkhAYGNjTolD+Is6dO4f8/Hz4+/t3G/fp06f4/PPP8csvv/wlvomU9xOx&#10;8SrtR1IoFArlfxMZGRn47rvvcPjw4Z4WpUvExut75zZQXl6OyZMn97QYXTJz5kx89913KC0t7RXL&#10;65SuEa8OHTp0SGYcX19fDBkyBEpKSvj222+xa9cuarhSKBQK5X8FJSUlmDFjRk+L8ca8dyuvvYXf&#10;f/8d6urqUu8DpPQuMjMzERMTw/LlfZ2kpCT89ttvEAqFmDJlitT7ASn/u4iIiIBAIGDd0UyhUCiU&#10;nuO9dRugUCgUCoVCoVBeR2y8vndXZVEoFAqFQqFQKLKgxiuFQqFQKBQKpddAjVcKhUKhUCgUSq+B&#10;Gq8UCoVCoVAolF4DNV4pFAqFQqFQKL0GarxSKBQKhUKhUHoN1HilUCgUCoVCofQaqPFKoVAoFAqF&#10;Quk1UOOVQqFQKBQKhdJroMYrhUKhUCgUCqXXQI1XCoVCoVAoFEqvgRqvFAqFQqFQKJReAzVeKRQK&#10;hUKhUCi9Bmq8UigUCoVCoVB6DdR4pVAoFAqFQqH0GqjxSqFQKBQKhULpNVDjlUKhUCgUCoXSa6DG&#10;K4VCoVAoFAql10CNVwqFQqFQKBRKr4EarxQKhUKhUCiUXkOvMV5PnjyJ+Pj4vy2/W7du4fz5839b&#10;fpT3j2+//Rb379/vaTH+UiorK+Ht7f235ikSieDl5YXq6uq/Nd93yf3793H16tWeFoOhubkZAoGg&#10;23iEEPD5fAiFwr9BKsp/w8GDB5GTk/On3j158iQSExP/YokofwUnTpx4Z23j7e2NioqKd5I2AAiF&#10;Qvz444/49NNP4e3tjVevXr2zvLqj1xivMTExKC8v/8vTbWlpQXt7u0R4cnIyoqOj//L8/k6EQiFa&#10;W1t7Woz3GkIIBAIBCCESz549e4aXL1/2gFQdbdfW1vaXp9vU1ISHDx92m/df2W8IIQgNDX0j46q3&#10;kJWVhdTU1HeS9qJFi+Dq6sr6c3FxgbOzM27cuMGK+/z5c7i7u2PChAkYP348li9fLnVibG9vx/ff&#10;f4+JEydi8uTJGD16NHbv3o3a2tp3UobexLsaa/8tkZGRqKurk/lcJBLJHFPR0dEoKyt7V6L1GgQC&#10;AUQi0V+apr+/P27fvv2n34+Ojn4ntgwAPHz4EE1NTe8kbQAICQnBrVu3sHz5cri5uUFBQeGd5dUd&#10;vcZ4fVcsWrQIMTExEuE+Pj44efJkD0j013H37l188sknPS3Ge41AIMD48eNRVVUl8ezcuXPYtm1b&#10;D0gFnD59GocPH+6RvG/duoVPP/20R/KmAOfPn8ejR49Yfx9//DHMzMwwbdo0Jt6jR4+wfft2LF++&#10;HBEREYiIiMC8efOwefNm/PHHH6w0/fz8cO/ePZw4cQJRUVHM5Ltq1So0NDT8reV73/jhhx+wb9++&#10;nhbjrSksLMT48eN7Woz3munTpyMzM/MvTVNOTg7y8vJ/aZq9hSdPnmD58uVwdXXFtGnT0L9//x6T&#10;hdtjOQMoKyuDmpoaNDQ0UFFRgbKyMqiqqmLgwIGQk+verhaJRMjPzwePx4Ouri5MTU0l4hBCkJ+f&#10;j7q6OmhoaKB///6Ql5cHn89HVVUVSktLkZeXBwMDA3C5XPTr1w8AUFNTg/b2dujp6bHSa29vR05O&#10;Dpqbm2FgYAADAwOpsjU2NqKurg4mJiYSzwoKCmBoaAhFRUVWeG1tLUQiEfr27QsAqK+vR35+Pjgc&#10;DiwtLaGsrCyRVkNDA3Jzc0EIgbm5OTQ1NZk8cnNzkZeXh9zcXACAnp4e1NXVWe8WFBQAAAYMGAAV&#10;FRXpFQ2guLgY2traUFVVZYXz+Xw0NzdDX1+fFU4IQV5eHszNzSEnJweRSIS8vDzU19dDT09Par3I&#10;aquuIISgoKAAPB4Pffv2lZpue3s7srOz0dTUhL59+8LU1BQcDgdVVVXMFktubi4aGhqgqqrKtGl5&#10;eTmUlJSgpaXF1Befz4eRkRHq6upQVFQEBQUFDBw4kPkCbWtrQ25uLgQCAczMzJh3X6e0tBQVFRVQ&#10;VVWFhYUF09/b29uZtuPxeEzbGRsbQ0lJiXm/trYWRUVFUFRUhIWFBbhc6UO5tLQUlZWVTH12R35+&#10;PvLy8rrsNwKBAHl5eRAKhTA1NZVZRmmI+wWfz4eenh6MjIykxhOJRMjNzUVjYyN0dXVhbGwsMz1x&#10;+2tqasLMzAwcDocVp7CwEHp6elBSUkJOTg4aGxthaGjI6rNi/aOiosJqjzehvr4eBQUF4HK5GDBg&#10;ANNOfD4f9fX1UvukWC5dXV2Jcff6/zExMbh8+TLOnTvHjD+hUIgvvvgC27dvx+zZs5m47u7uEAqF&#10;CA4Oxs8//wwOh4MXL14gLCwM169fh66uLgBAX18f+/fvx/r163Hx4kVs2LBBqowCgQAVFRUwMzOD&#10;UChEdnY2WltbYWJiAh0dHanvNDc3M33HzMyM1XeADt0qEomgq6uLiooKNDY2YsCAAczztrY25OTk&#10;oKWlBcbGxozMnelOd1VVVUFeXh7a2tpM2yorK8PS0pJpW3FffF1PGhkZSdW1nfPOy8uDSCSClZWV&#10;RN719fXM/MDj8VBYWAg5OTlYWlpK6HwxYn3C5XJhYWHR7YpWeXk58vLyAICRW0NDQ2pdFRQUoK6u&#10;Dtra2sz89jpvOi6lUVRUhJqaGkbHvD7+xHq9vr4eWlpaMDMzk0gjLy8PRkZGLB0HdIwhPp/PjH/x&#10;nG9mZgZCCHJyciAQCGBiYsLMm0BHfdbW1jJ9UUlJCUpKSkw6nftHWVkZWltboampicbGRpm6Jj8/&#10;n7ETOutbQggKCwtRU1MDdXV19O/fX6Y+lsWbzI9ixO0pq76lUVhYCFVVVVYdSZNBls5tampCeXk5&#10;srKyUFJSgtzcXHA4nP+7xuvBgwcxevRoZGZm4tmzZzB/1S78AAAgAElEQVQyMkJFRQVUVFTg5eUF&#10;BwcHme9ev34d586dg6KiIjQ1NVFWVgZ9fX0EBQUxxkdxcTF27tyJhoYG6Ovro6amBjweD35+fmhr&#10;a8N3330HADh69CiGDh0KAwMDBAUFAQAuX76M8vJy1hd5ZGQkgoODweFwoK2tjdzcXDg4OMDX11di&#10;Am9oaMCKFStw584dlsFXWlqKhQsXYs+ePfjwww9Z7+zZswfz58+HtbU1goKCkJCQAHNzc7S1taGk&#10;pATr1q3D0qVLmfjnzp3DTz/9xHSgnJwc2NvbIzg4GMHBwXj27BkAMGXYuHEjXFxcIBKJ8NNPP+H8&#10;+fMwNTWFSCRCSUkJNm7ciPnz50ut7wsXLkBHRwfr1q1jhR87dgzPnj3D7du3WRP+y5cvERAQgJCQ&#10;EPzyyy/47rvvoKysDE1NTZSWlsLAwACHDx9mtdWOHTvQ1NQEPT09pq38/f0xatQoqTLl5+fjwIED&#10;KCsrg6GhIYqKijBo0CB4e3sz6SYmJsLX1xdqamrQ1NREcXEx5OXl8eWXX+Lp06e4efMmgI6VKV1d&#10;XTg6OmLz5s0AgKCgINjb22PFihVM+//6669wcXHBpUuXoKenh/Lycqirq+PQoUNobGzE/v37weVy&#10;IScnh8LCQqxatQrr169nZI6OjsYXX3yBuro6GBkZoba2FkKhEAEBAbC1tUVrayv27duHtLQ0Vtv5&#10;+/vD3Nwcra2tOH36NG7dugVzc3M0NTWhoaEBO3fuxNixY5l8ysvLERgYiMTERPTv3x88Hg9aWlr4&#10;xz/+IbUuxQQHBzOrduK8P/nkEzg7O4MQgmvXruHMmTPQ09ODgoICCgoKMHv2bGzcuLHLCR/omKB2&#10;796N+vp69OnTB3l5eXBwcMCuXbtYH4lJSUk4ePAgmpub0bdvXxQVFcHa2hq7du1iTarZ2dlM+xsZ&#10;GaG0tBTGxsbw9vaGhYUFE2/Lli3w8PDAjRs3wOfzoaioiLy8PCxatAgbN27E0aNHERYWBgMDA5SU&#10;lEBfXx+BgYHdKmZCCL799ltcvXoVRkZGzMfNp59+ig8++AD19fVYvHgxbty4IWFUFBYWwtPTE7du&#10;3eoyj9LSUvj4+GDv3r2sST86OhpNTU2YOXOmxDvz5s3DyZMnkZycjBEjRuDmzZuYOnWqhAwcDgeL&#10;Fi3C0aNH8fHHH0v9UMzLy8PWrVvh5+eHgwcPQlVVFQoKCsjNzcUHH3yAzZs3M8YbIQQ3btzA6dOn&#10;YWRkBA6Hg6KiIqxatQrLly9nJtmQkBDweDwAwG+//QY3Nzf4+/sDAO7du4evvvoKampqUFdXR25u&#10;LsaNGwcvLy+oqqqCEIKQkBB8//33MDExASEEJSUl2LBhAxYsWMDkIZ4bGhoa8OTJE+jp6aGkpAR9&#10;+/ZFQEAABg0aBEKI1LHm7e2NwYMHS9RFVVUVgoKCEBMTAzMzM7S3t6O4uBienp6scRUaGorw8HAM&#10;Hz4cP//8M6PPRCIRdu/ejXHjxjFxBQIBTp8+jevXr6N///4QiUTg8XjYtWtXl/3i6tWrjM+1WO4p&#10;U6bAw8ODiVNeXo6NGzeioKAAWlpayMnJgZ2dHQ4ePMiar7Kzs7F//37U1tZCT08PhYWFsLGxgZeX&#10;V5fGTm5uLgIDA5GXlwcTExOUl5dDU1MTe/bswZAhQwAAmZmZCAgIQFVVFQwMDFBaWgpTU1P4+Piw&#10;xpeHhwfOnTuHQYMGsfIICwvDrVu3cPbsWQAdbn6LFy/G0aNHcfToUcjLy0NOTg4FBQVYsGABtm3b&#10;Bjk5OTx9+hQ///wzgA7dPnjwYFhaWsLX1xcA8M0330BNTQ1VVVWIiIjA7NmzMXfuXKxZswa3b99G&#10;nz59WHJkZGRg8+bNuHnzJst4LS8vx44dO1BXV8d8rFRXV8PHxwcTJ07ssg3FvMn8KG6nQ4cOoaio&#10;CMbGxigrK4OOjg58fX2l9legY0x+8803ePToUZc7yZ11rq6uLgoLCzF06FB4eXnByMgIWVlZCA4O&#10;Bp/Px7lz5xAVFQUlJSV88803b1TGdwIhhFTX8khFdS35u/n000+Jq6srOXHiBGlpaSGEECIUCsnP&#10;P/9Mxo4dS/Ly8pi4K1euJHfv3mX+v3z5MklPT2f+FwgEZNu2bWT37t1M2Pbt20lQUBBpb29nwrKy&#10;skh1dTXz/5w5c8izZ88kZDt16hTZu3cv839sbCwZN24cCQsLIyKRiBBCSGNjI/H19SW3b9+WWb7X&#10;n509e5bMmjWLrF+/nhVeVlZGpk2bRlpbW0lxcTG5cOECaW5uZp7HxMSQUaNGkcLCQkIIIWlpacTN&#10;zY0UFRUxcVpaWkhSUhLz/6+//krWrl0rIdfly5fJ4sWLmbQIIeTVq1fkgw8+IKGhoVLL8uLFCzJ3&#10;7lxWXTY1NZHJkyeTadOmkdjYWFb8gwcPkgsXLhBCCAkJCSEZGRnMM4FAQLZu3Up8fX2ZsG3btpEj&#10;R44wdUtIR1vV1NRIlYfP55MPPviA/PTTT0QoFBJCCGltbSXHjh0jK1asIG1tbYQQQubPn0+uXr3K&#10;vCcSiUhCQgLzvKmpiTg5OZGKigqJPP79738zZSCEkLt37xInJyeyc+dOwufzmTwDAwOJm5sbmTFj&#10;Bqv+k5KSyNixY8nz58+ZsEePHpEnT54w5RSJROT06dPko48+YpX9+PHjZP/+/RIyBQUFkY0bN5La&#10;2v8Zr8+fPycTJ05kxkNraytZsmQJ2b17NyOnSCQi4eHhZNy4ccTJyUlqnYq5du0aWbdunUT49evX&#10;ycyZM0lKSgoTVlFRQT7++GPi5+cnMz2hUEicnJyIm5sbiYyMZMrJ5/OJj48PWb58OdMeOTk5ZNy4&#10;ceTmzZtMXxMIBOTIkSPko48+YsZEZWUlmTJlCvnhhx+Yd9va2sgPP/xApk6dyhrj8+fPJ66urqx2&#10;yMzMJJMmTSJTp04l/v7+TLoCgYB4e3uTjz/+uMs6OnHiBHFyciI7duwgPB6PCX/27Blxc3MjYWFh&#10;hBBCdu7cSU6dOiXx/ueff06OHj3aZR7Nzc3kgw8+IH5+fqxxRwghP/zwA9m8ebPMd1evXk1+/vln&#10;Qgghnp6e5Pr161LjVVZWEicnJ1JZWSn1eVpaGnFyciLu7u4kNTWVCS8tLSWrVq0ie/bsYcJ+++03&#10;MnfuXJKVlcWE5efnk48++ohcu3aNCTtx4gQZNWoUCQwMZPonIYSEhoaSSZMmsdqJx+ORzz77jERG&#10;RhJCCLly5QpZtGgRS3dlZWWR2bNnkwcPHjBhgYGBxMnJiZw5c4a0trYSQjradv/+/WTJkiWssXb2&#10;7Fni7e0ttfyv19X3339PGhsbmbDk5GQyZswYkpmZyYRdu3aNODk5ES8vL6Z87e3t5OLFi8TNzY3V&#10;Xw4ePEiWLVsmUZ6lS5cSJycnEhcXJ1OevLw8mWPZ09OTODk5kd9//50pa21tLVm9ejVrrNbW1pIZ&#10;M2aQX375hTXeAgMDydq1a1n11Jmamhoybdo0Vv22t7eTkJAQcuDAAUJIx5w2adIkcvHiRUZHt7W1&#10;kbNnz5IZM2aQuro6Jr2xY8ey5ggxr89hYn09d+5c1vyfmZlJpkyZQu7cucN6f/z48SQtLU0i3YCA&#10;ADJq1Chy4sQJ0tTUxIR/8skn5Pz58xLx9+7dS7755htCSEe9i/WLr68v8ff3Z43PvLw8qfOJGA8P&#10;D/Lbb78x/8uaHzuPraqqKjJlyhRy9uxZRt8JhUJy4cIFcujQISaek5MTyc3NZZ4HBASQ5cuXy5xH&#10;CSEkNzdXqs4NDg4mCxYsYNkhq1evJjdv3pSZ1t8Bv6GJFJVWkB71eRVvzW/cuJHZTpGXl4e7uzsm&#10;TZqE77//Xua7ixYtYn1tKCkpYdmyZSxfr+rqavTr14+1ImhhYSFzu6szry/FnzhxAqtWrYKbmxvz&#10;TFVVFX5+fvjggw+kpvHhhx/i7t27zP8ikQi3bt3CkSNHkJ2djeLiYubZ3bt3MW3aNCgoKMDY2Bgr&#10;VqxgrWSNHDkSw4cPx/Pnz5myqaqqslasFBUVYWtr22W5Wltb8e2338Lb25vlZmFpaYlt27bJ/JIa&#10;NmwYFBUVkZSUxISFhobCwcEBK1euZDmwCwQCPHr0iFkVWrJkCeuLWtxW4rIAHasar2/5WlhYQFtb&#10;W6o8N27cgIWFBZYuXcqsGCkoKODTTz9FW1sbIiMjmXoyNzdn3uNwOLCzs3ujbR1p2zGKiorw9vZm&#10;tkIVFBSwfv16NDY2YtGiRaz6t7W1xYQJExAWFsaETZw4EWPGjGHS5nA4WLlyJQoKCro9YFFeXo6b&#10;N2/Cz8+PtXLi7OwMT09PnDt3DgDw4MED8Pl87N69m5GTw+Fg/PjxmDJlSrfllkZLSwtOnTqFHTt2&#10;wNramgnX09PDgQMHcP/+fWYbUxazZs3C2LFjmbKrq6vD19cXdXV1TB2dOXMGH3zwAWbPns2MWyUl&#10;JWzduhXKysrMSuX58+dha2uLlStXMm3J5XKxcuVKDBs2DD/99BMr7+XLl8PZ2Zn538rKCjNnzgSP&#10;x8P27duZsaakpIR169YhMTGxy8MyYvbt28dapXF1dcWGDRtw5swZAMCyZcvwyy+/sA7W8Pl83Llz&#10;B0uWLOky7eLiYsjJySEqKgqzZs3Ct99+yxwsbGpqknDh6YyqqioaGxsBdLgwqampyYwnTq8rtmzZ&#10;gqFDhzL/Gxoa4sCBA/j999+Rm5sLkUiE06dPY9u2baxVbzMzM3h7e+PcuXOsGw40NTXx2WefMf1T&#10;JBLhq6++wqZNm1jt1KdPHwQFBWHs2LFoa2vD2bNn4eXlxdJdFhYW+OyzzyR016BBg7Bu3TpmC15J&#10;SQkbN25EdnY243LwNujq6mLVqlWserexsYGjoyNLlwEdrh8+Pj5M+eTk5LBs2TKoqakxcUtKSvDr&#10;r7/C399fojw7dux4a/leZ+7cuZg6dSoz3rS0tLBmzRo8evSIifPzzz9jxIgRWLBgAWu8bdu2DVVV&#10;VTIPLf/444+wtLRk1a+cnByWLFnC3Gbyww8/wMnJCcuXL2d0NJfLxZo1a2BhYYFLly796bJt2LCB&#10;Nf9bWVlhzpw53R5G7YypqSk2btzIcvtYtmwZLl++zOqrVVVVCA8Px8KFCwEA5ubmjA0hzcYwNzeX&#10;cDfsijeZHy9evAhra2usXbuW0Xfy8vJYsWIFdu7cKZFmS0sLvLy8kJ2djdOnT8ucRwHZOvdf//oX&#10;VFRUmN3J940edRsoLCyEnZ2dVCPBzc2NmQCkQQhBbGws0tPTmZPRGRkZjMIGOgzcAwcOIDk5GXZ2&#10;dhgyZAisra3/lD9Kamoqdu/eLfGsK3+TCRMmICgoCOXl5TAwMEB8fDy0tLQwdOhQzJgxA3fv3sXH&#10;H38MQghu376NgwcPMu9WV1cjIiICdXV1zGnJtLQ0uLm5AQAcHR2hpaWF5cuXY+LEiRg8eDBGjBgh&#10;1eepM6Wlpairq0NKSgpSUlJYz5qbm5GTk4PW1lYJ3ywOh4MPP/wQd+7cgb29PYCOgz0eHh4YNmwY&#10;vv32W2ZCDQ8Ph62tLbPlRAhBTEwMMjIymLZKT09nTZiLFy/GwYMHkZiYiBEjRnTbVikpKaiurkZI&#10;SIjEM6FQiIyMDEycOBHLli3D9u3bMWXKFAwbNgzW1tYsv7e3xczMTGJLSUtLC3369JH64dCvXz/W&#10;RwoAvHr1CjExMWhubmaFt7S0dJl3RkYGWlpa8ODBA4lnRUVFePHiBYCOfjJ69GgJ/zGgY0v5z5yU&#10;LSsrA4/HY215itHX18eQIUOQmpra5Vb7nDlzJMKUlJQwatQopKamYurUqUhJScGePXsk4snJyWHc&#10;uHF4+fIl3N3dkZqainnz5knNZ/z48fj9999ZYcOHD5eIZ2pqCnt7ewl3B7Eh0dDQINOfV9xW0vzE&#10;J0yYgODgYLS0tMDW1hbm5ua4c+cOPvroIwAdH16jRo3q1q/QwsICN2/eBCEEaWlp2LZtG7S0tLBw&#10;4UIoKip2eUK+tbWVaX8lJSWZccXjUVpf6czo0aMlwkxMTDBo0CCkp6dDW1sbJSUlyMnJQVFRESse&#10;IQQVFRWoq6tj9JODgwPLTaG+vh7FxcVSDyCJdWxZWRlqa2uRmprKbPWLaWlpQV5eHgQCAdOeNjY2&#10;EvpZR0cH6urq4PP5XZZXFnV1dXj8+DFzPgEAXrx4ARsbG1Y8S0tLiQ8GDocDU1NTJu/MzEyYmJiw&#10;jH0xI0aM+FPydUaWPmpqakJ7ezvk5eWRmpoKHo8nVY8SQpCeng4XFxeJZykpKZg4caLU+U8clpqa&#10;ynJz6/x8woQJzALDn0FW2cQ68E1wdHSUkH/UqFHQ0NBAaGgopk+fDgC4cuUKpk6dKtUAFLsApqen&#10;MzbGsGHD3uoUvrT5MS0tjTU/vnz5EjNmzJD6/utlaGhowJYtWxAfH48zZ85AQ0Ojy/xTUlKk2jZy&#10;cnIYP348Xr58iUWLFr1xef4uenTlVSQSyTT+5OXlpV5hJcbX1xcnT56EsrIy9PX1mcNTndObPn06&#10;Ll26BFtbW6SlpcHf3x+zZ89GbGzsW8lJCAEh5K0NHiUlJUyZMoVZfb116xbmzp0LAJg9ezbu3LkD&#10;kUiEFy9eQEVFhfmSTE1NxeLFi1FSUgIdHR2mbJ0PPigrK+P8+fPYtGkThEIhbty4gQULFmDv3r1d&#10;1ptY4Yr9djr/aWhoYPv27TLfnTVrFsLCwiAQCFBcXIzi4mK4urpCW1sbI0eORGhoKADg9u3brEMk&#10;Pj4+OH36NFRUVFht1ZmZM2ciJCQENjY2SE1Nhb+/P+bMmSPzbl+RSAR5eXmp5Vi8eDHjJ7t+/Xqc&#10;OXMGJiYmiI6OxtatW7F06dI/tfICQKZS4nA4Up9xOBzWNVwXL17Ev//9bxBCZNaFLLpqu8GDB+Of&#10;//wnE09WX5V1YKQ7xP1fVrry8vLd3h0qK28Oh8O6zkbWIb3XdYKseFwuV0IWaW0jJycnMxyA1OvT&#10;xHT1TPy+uEzLly9HSEgIRCIRhEIhLl++jOXLl8t8/3U4HA6sra2xbNky3LlzBwBgYGAgc6VbJBKh&#10;oKCA6Vddxc3Pz2fODXQngzTEhzG76psKCgqs1W1A0lgWv9/VAU1xHAUFBYk81NTUsH37dpacssaq&#10;nJxcl+0ni+zsbLi7uyM/P5+ll6UZB2+Sd1fj9E0O4XRHV31bDCFEph5dvnw5Ro4cKTXtrmTvHKer&#10;sfz6GJXWJrJ0iqyyvU27SvPR53A4WLZsGX766SfmGsVr165JNcKBjp20n3/+GQ4ODsjMzMShQ4fw&#10;4YcfIioq6o3leJP58U3qW8yGDRugr6+PtWvXYu/evd1ehyfuA9Lozg7rSXp05dXY2BgJCQlSn8XE&#10;xGDgwIFSn5WXl+P333/Ho0ePWAadubk5fv31V1ZcExMT1vbc2bNncfLkSZZLgrQO31l5yMvLY+DA&#10;gYiLi2Odin0TZs+ejb1798Ld3R1RUVGMcTho0CD06dMHCQkJuH//Puvw1pUrVzBnzhyJa67u3bvH&#10;+p/L5WLChAmYMGECgI7V2iVLliA2Npb5Wn69bEZGRlBTU8PQoUOlrkZ1ha6uLmxsbBAeHo68vDzM&#10;mjWLWRmdM2cOLly4AGdnZ2RlZTGHh8rKyvDw4UOJtjIzM5NYATQ1NWW11ddff42TJ08y2+GdsbS0&#10;RFtbG9zd3buVe/DgwcyHgUgkgo+PD/7zn/+wvja76wN/FRcvXsT+/fvh5OTEhAmFQubASmdel8nC&#10;wgJKSkqYOHFilyvsAwcOREhICLO60pnHjx//KbkNDQ2hrKyMuLg4iQmNx+MhPT292+u1wsPDJcZP&#10;e3s74uPj4enpCaCjjH/88QccHR1Z8cSrE+ItZQsLCzx//hyzZs2SyCc6Ovqtx+nbIp74hEKhxO5A&#10;TEwMjIyMmFXZCRMm4Pjx44iKikJTUxMMDQ0xbNiwt85TRUWFWUEdP348Dh06hJSUFIm0oqOj0dzc&#10;zKyWTp06FWfOnMG6deskZL1z5w4mTJjQ7WG75ORkidWu2tpaZGVlYcCAAdDU1ETfvn0xYMAAqau0&#10;3SF+PzY2VqZri4GBAdTU1DBkyBCJlc7/ljcxeq5du4bJkydjy5YtrPDw8PA/leeAAQNQVFSE0tJS&#10;iVX4t7n8nRDyp3WVhYUFysvL30iPdsbS0hKxsbHMVrqsOM+fP8fUqVMlnr0+RlVUVFBRUSFx8OjP&#10;/khDZ972Q2X69OnMjzzk5uZi2LBhXeoTIyMj1srkhQsXcPz48TcaB6WlpXj48CHCwsJYK/X9+vVj&#10;uRyK61vWgerO2NnZYd++feBwOMjKyoKPjw+OHz8ucxdT3E6v63VCCKKjo1lz1ftEj668ir8ubty4&#10;wepgUVFRuH79OlauXCn1PfFXV2eftPb2dpw6dYq1gvP48WOJrVklJSVWI2poaDC+huIVVmmIV/DS&#10;09NZeX7zzTddKi9ra2vmdPuYMWNYBtycOXNw9epVhIWFsbYElJSUJPztMjIyWPfR5ufnS1ySLl7N&#10;EJdPQ0MDlZWVzNcrIQTKyspYuXIlDhw4gNLSUuZdQghu3bqF7OxsmWUBOozxW7duSayuurq6oqio&#10;CGfPnsW0adNYfogAmNPFQMeEf+LECdYX3Zu0VWfc3d2RkpKCS5cusdqsqqoKFy9eBCEEIpEIDx8+&#10;ZH29czgcKCoqMukqKChAUVGR1QfeJdLaVnwqtjOd+6VYrn79+mHKlCnw8/OTqM8ff/wRNTU1ADpW&#10;yFtaWnDy5ElWHWdkZODKlSvdytinTx+Ul5dL9BsPDw/GDUaMQCDAwYMHMWLEiG4/hkJCQlh3Lra3&#10;t+PEiRMQCoXM/aVr1qzB5cuXWSvu5P+fMM/NzWW23j08PBAWFibh4/bgwQOEh4ezTl2/S44dO8bq&#10;Xzk5OThx4gRWr17NhMnLy2PJkiX48ccf8eOPP3a56lpVVYUdO3YgPz+fFV5dXY3Lly9jzJgxADra&#10;aMmSJThw4ACrPYqLi/H555/D09OTMUinTp0KBQUFBAcHs9wHHj58iLt377JklUVwcDAqKyuZ/5ua&#10;mnDgwAHY29szOu7jjz9GUFCQhOyhoaHd/tiH+P1jx46xVomFQiGOHTuGuLg4KCsrY9WqVQgICEBJ&#10;SQkTR+x21Z3ukoV4rInHviwdoKioiNraWtbznJyc/8p4HT9+PPbv389yY6ipqUFgYOAbyQ2A0eN/&#10;RnctXboUf/zxh8QcXF5e3qVP6ooVK/DHH3/g1q1brPciIiIYd7+VK1fi/v37EvVz7949PHv2jDUO&#10;Ro0ahUuXLrH6Z1pamlTd+Da8Pr+/CUpKSnB3d8ePP/6IkJAQLFu2TGbciIgIlqsi0PFh+6auidJs&#10;GaFQiJMnT7JsGU9PTzx58gT37t1jlSMsLEzC11t84wKHw8HevXtRXV3d5U0Da9aswaVLlxAXF8eE&#10;EUJw6dIl5ObmdvmB0pP06MorAKxevRq//fYbrl69CnNzc1RUVCA7Oxu7d++WuTqho6ODNWvWYM2a&#10;NZgyZQoUFBQQHx+PESNGMH6cQqEQV69exb59++Dg4IA+ffqgqqoKmZmZOHLkCJOWu7s7goODkZiY&#10;iNLSUmzatEmqP83EiRNRWVmJf/7zn7C2toaWlhbS09OhpKQk88AW8D++ol999ZWED+/06dMRFBQE&#10;Nzc3lm+dh4cH1q9fjy1btsDCwgJVVVUoLi5mXR2Wk5OD/fv3w9DQEJaWlhCJREhISMCYMWOYeK6u&#10;rpCXl8e6devQr18/iEQi7N+/HytWrACfz8eSJUtgZ2cHdXV1ZGVlAQBzVZgsxNfWWFtbs+4M5HK5&#10;mDVrFs6fP886LKOrq4vVq1dj9erVEm0lNmSEQiGuXLnCaqvKykq8evUKwcHBUuXQ0tLCF198gX37&#10;9uGXX37BoEGD0NjYiOTkZEbZ1NTU4Ny5c8yVV8rKysydoKdOnWLkXrBgAXbu3AlXV1fk5OTgyy+/&#10;hJaW1jtZed28eTMCAgLw7NkzaGpqMn5vr/vHTZs2DRcuXMDmzZuhrq4OExMTfPLJJ/jss88QFBSE&#10;efPmYeTIkVBQUMCLFy9gbGzM9EMVFRUcPXoUvr6+ePz4MYYOHQoej4f8/Hzs2rULPj4+Xcro6uqK&#10;r776CuvXr4epqSkIIfD394enpyfq6+uxZMkSODk5gcvlIj4+HtbW1vDz8+u2vnbs2IF///vfGDBg&#10;ADQ0NJjxExwczBhatra28Pb2xs6dO2FlZQVtbW3k5OQwRox4nPTr1w+HDx/G/v37ERISAiMjIxQV&#10;FTHXGcm6z/KvZN68eWhoaMDChQthbW2NxsZGxMfHw8PDQ8K/d86cOTh69CiUlJS6vFheQ0MDenp6&#10;WLFiBQYMGABDQ0OmX7u4uLCuZNqwYQOam5uxaNEi2NvbgxCCxMRELFy4kPXhz+Vycfz4cXh5eWHh&#10;woWwsrJCdXU1ioqKcPjwYak+l51RUVHB4sWL4eHhgeHDh0NBQQFxcXEYMmQI9u7dy8SbP38+6urq&#10;4OnpCVtbW2hqaiIvLw+NjY1vZIzNnz8fNTU1WLlyJaOXkpOToaenx3yMiHXX0qVLmTjZ2dkQiUT4&#10;/PPPu81DGpMnT8Z3332HTZs2QVtbG9ra2lJ/nGTZsmX4+OOPsWnTJgwePBi1tbXIzc2Fq6vrn8oX&#10;6LiWa//+/Zg3bx6cnJwgEomQlJSEdevWdbvdq6OjgylTpmDjxo2wt7dHfn4+vv7667fyt9TT02P0&#10;6KVLl2BhYYGGhga8ePGiy2v1jIyMEBwcDD8/P1y+fBnm5uYoKytDYWEhc3VX//79cejQIQQEBODC&#10;hQswNDREYWEhamtrceTIEdY9ops2bcLmzZsxZ84c2NnZgcfjoby8HGvWrHlrN7/OuLu7Y//+/QgP&#10;D0d+fj727dvHOsAri4ULF2LatGkwNjaWufIoEolw48YN7N69Gw4ODtDS0kJNTQ3S0tJY51e6QldX&#10;F//4xz+wZs0aTJ48mRlbdnZ2rNV3ExMTHDlyBIZw+aEAACAASURBVH5+fggJCYGZmRlKS0tRVFQE&#10;Pz8/Vpqd9bCamho+//xzrFq1CtbW1lJXwW1sbLB7927s2rULlpaW0NHRQU5ODtra2vDFF1+81T3e&#10;fyccQgipqatHu0gEPZ2/V8jNmzdjzJgxWLRoEZKTk1FUVARVVVU4OztLTObx8fEwMTFh+YLk5+cj&#10;JSUFXC4XNjY20NTURFxcHOtQSUlJCVJSUiAQCKCjowNHR0eJLbLs7GykpqbCyMgIDg4OkJOTY5z/&#10;xffViamvr0dsbCyam5thZGQEOzu7bn1R6uvrkZiYiHHjxklM8PHx8TAwMJC4lLilpQXR0dHMDzA4&#10;OTkhIyMDffr0YQ6UtLS0IDk5GeXl5ZCXl4e1tbXEwGxqasLz58/R0tKCkSNHsrabKyoqkJycjJaW&#10;FpiYmMDW1vaN/GpevHgh9dJ78cAVrw515vW2ErtMdL6b9E3a6nXE284VFRVQUlKCo6Mjy7Ge/P+L&#10;rDMzM9He3g4jIyOMGDFC4pLp5ORkFBQUwMrKimnzlJQU9OnThzGEysvLJT4ixERFRWHYsGESvoN5&#10;eXlobm5mndSurq5GXFwc2tvbMXDgQAwePBhPnjyBvb09q9/X1dXh+fPn4HK5cHFxYa3a5+fnIyMj&#10;A0KhEBYWFhg0aJBE32pvb0dcXBzzIwUuLi4ghOD58+eMq4ksOvcbJycn1n2PZWVlePnyJZO3lZVV&#10;l2kRQhAREYFRo0ZBJBIhOjoafD4f+vr6cHR0lNrnmpqaEBsby9zRbG9vL9Uvq7W1FbGxsaitrYW2&#10;tjacnJwkJu/o6GhYWFhI3FlZXFyM6upqiY9VsbxOTk4yT/Tn5OSgvb0dVlZWyMrKwqtXr8DlcmFn&#10;ZyfzpPG0adOwdu3aNzr80NDQgISEBNTU1EBRURGDBw+W6UaVnZ3NfAhK0wFiRCIRYmNjUV5eDjU1&#10;NTg7O0v8gMDrpKenY/369QgPDwePx0NMTAza2tpgbm7OunWiM7W1tYiPj0dzczMMDQ0lbvcQHwp9&#10;XbeKqa6uRkJCAlpaWtCvXz+pB68qKyuRlJTE/JCBra0tq39kZmYyPwzwOk+fPsXw4cNZY7W+vp45&#10;3e3i4iJxKFOMuL/V1NRAR0cHzs7OyM7OhrKyMlPvJSUlqKyslHroKikpCbq6uhL6PiMjAzk5OeBy&#10;uXBwcEDfvn0RHR2NQYMGdWk8iPVfeXk5rK2tmT4ibb4EOg7lRkdHY/z48aw6FQqFiI+PR2VlJZSV&#10;lZkDwd0hFAoRHR2N2tpaaGhowNnZWUJnt7S0IDY2FjweDzo6Ohg5cqTUlUmxvqqoqICmpiZcXFxQ&#10;V1eH4uJi5pCwUCjE06dP4eLiIpFPaWkpysrKmLjA/xw6y8rKgpmZGWxtbcHhcJCRkcH8IIQ0CCEY&#10;M2YMfHx8ulycAjrmhRcvXqC5uRlaWlpwdHTs8iaQN7FlpM2PQMcPeMTExKCmpgaamppwcnJi1UN4&#10;eDhGjhwpYT9lZ2ejurqadZPH63TWuXp6ehKHKgEgISEBRkZGMDQ07LJO3iUNjc3g8RveD+N18eLF&#10;f2u+FAqF8q7p7HOckpKCf/3rX/j111+7nNjeNzobrxTK/2Y6j9fo6Gj4+fnhxo0bb7WSTXn3iI3X&#10;HncboFAolP+NHDx4ECKRCIaGhrh27Rq2bt3aqwxXCuX/EuJfYtTW1sb169fh4+NDDdf3mB5deQ0L&#10;C4OxsbHMnzajUCiU3kpNTQ0ePHiA+vp6uLi4dPsDIu8jNTU1CA0NfevT6BRKb6OyshIPHjxAU1MT&#10;Ro8eLdMthtKzvBduAxQKhUKhUCgUypsgNl579KosCoVCoVAoFArlbaDGK4VCoVAoFAql10CNVwqF&#10;QqFQKBRKr4EarxQKhUKhUCiUXgM1XikUCoVCoVAovQZqvFIoFAqFQqFQeg3UeKVQKBQKhUKh9Bqo&#10;8UqhUCgUCoVC6TVQ45VCoVAoFAqF0mugxiuFQqFQKBQKpddAjVcKhUKhUCgUSq+BGq8UCoVCoVAo&#10;lF4DNV4pFAqFQqFQKL0GarxSKBQKhUKhUHoN1HilUCgUCoVCofQaqPFKoVAoFAqFQuk1UOOVQqFQ&#10;KBQKhdJroMYrhUKhUCgUCqXXQI1XCoVCoVAoFEqvgRqvFAqFQqFQKJReQ48ar0eOHMGDBw96JO8n&#10;T55g//79rLDGxkYEBgbio48+wurVq5Gamopz584hODiYiVNQUIC1a9ey3vPy8kJ8fPzfIvd/y5Ur&#10;V7B3796eFkMq+fn52LBhA/Lz87uNW1ZWhpUrV/4NUr079uzZg+fPn3cZJzs7Gxs2bEBxcfHfJFUH&#10;dXV1KC8vl/nH4/FY8UUiEYqKipCRkYG6urq/Vdb/a1RWVsLHxwfz58/Hhg0bUFpaKhGnra2ty/bj&#10;8/kAgJiYGHzyySeor69n3t2yZQvS09OZ/7/++mt8+eWXf0rWyMhIbNmyBc3NzX/q/XfFzp07kZiY&#10;2NNiUCiUPwm3JzMvKChAv379eiTvuro65OXlscK++eYbFBUV4dixY6ipqYG+vj5aWlogEAiYOC0t&#10;LUhLS2O9l5WVhYaGhr9F7jeluLgYmpqaUFdXZ4W3tLS8dxOJGKFQiKamJrS3t3cbV1o79DZycnJY&#10;RoM03qZO/kr8/f3x5MkTaGpqSjzj8XhYsGABdu3aBaDDwPbz80NBQQHU1dVRV1eHOXPmYMuWLVBS&#10;Uvpb5X7fkDUO/xsCAwOhqamJkydPIj8/Hzo6OhJxcnJy4OHhIbX9AMDd3R3r1q1DW1sbmpubQQhh&#10;nmVmZqKpqYn5XyAQsHTg2yDuv+8b2dnZjAFP+b9BVVUV5OTkpI4XSu+jR43X943ExER4eHigX79+&#10;jFG9cePGHpbqz7Fr1y54eHhg2rRprPAVK1b0kETdY2Fhgf/85z89LcZ7xeDBg3ukTuTl5bFp0yZ4&#10;enqywvl8Pj788ENMnToVAFBaWoq1a9di6dKl+Mc//gEFBQWUlZVh9+7d8Pb2Zu1a/F9k27ZtWL9+&#10;PSZOnPiXpZmYmIiTJ0/C2NgYxsbGMuNxOJxud7ZGjx6N0aNHdxlny5Ytf0pOAJg4ceJfWnYK5c9y&#10;5swZaGpq4tNPP+1pUSh/Ae+d8drc3IzExETU1tZCS0sLjo6OEqs3sbGxsLKygoqKCmJjY8Hj8aCn&#10;pwd7e3vIy8tLpCkQCBAbG4uGhgYYGhpixIgRrOdVVVXIyMhAWloaoqOjoaKiAi6XCxcXF+Tl5aGt&#10;rQ1WVlZvVY7s7GxkZWUB6DDKLCwswOFwpMYtLS1FXV0dhg4ditzcXGRlZYHD4cDe3h59+/aViF9f&#10;X4+kpCQ0NDRAX18fI0aMAJfLZZUlIyMDT58+hZqaGlMWoGMliMfjwdrampVmY2Mj4uLi0NTUBH19&#10;fdjZ2UFOju1V8vTpU4wcORJCoRBxcXFobGyEqakphg8fzpQtPT0dffr0kZhUq6urUVRUJFH3ABAd&#10;HQ1bW1vIyckhJiYGLi4uTHmAji3phIQEVFZWQkNDA05OTjLrXSxbbW0tdHR04ODgwEqrO0pKSlBf&#10;X48hQ4YgIyMDeXl5UFZWhqOjI7N6VlVVhRcvXqC1tRWDBg3CgAEDJNIRCARITk5GdXU1NDQ0MHLk&#10;SCgrK7+RDMnJyVBSUsLgwYMhEAgQFxcHV1dXpm8nJyfD2NgYWlpaiI+PR3V1NbS1tTFy5EipZW1r&#10;a0NsbCzq6uqgqakJJycntLe3Iz4+vlvD5XVu3LgBc3NzODg4AADOnTuHMWPGYN26dUwcQ0NDHDly&#10;BHPnzkVCQgLs7e2lppWXlweRSISBAwciJycHWVlZ4HK5GDFihNR+TwhBSkoKioqKoKqqCkdHR6ip&#10;qbHixMXFwdLSEkpKSoiJiYG5uTnMzMyY51lZWcjNzQUA2NrawsDAQCKPpKQklJWVQU1NDU5OThLt&#10;Fh0dDWtra3C5XMTGxoLP5zN6RTxmKisrkZmZiZycHDx9+hSKiopQUFCAs7Nzl/VbW1uLxMREtLa2&#10;ol+/fhg6dCgztoqLi5GXlwc+n4/o6Gimb9na2kqtqzeBx+MhIyOjS7lycnJACIGFhQWADv2TmZmJ&#10;kSNHoq6uDgkJCWhra0P//v0xaNAg1rs1NTXIzc2Fo6MjE/bs2TPY2dmBw+EgJiYGDQ0NMDY2hq2t&#10;rVQdKRAImHh9+/aFo6OjhJ4XCASIj48Hj8eDhoYGbGxsZK46d6atrQ0xMTHg8XjQ1dWFg4ODRNqE&#10;EGRnZyM7OxtAR78xMjJi8o2Li4OTkxMUFRUl0s/IyICamhpMTU2ZuouLi0Nrayv69++PwYMHdymf&#10;uFyjR49m+kZLSwssLS1haWkp9R1xm7S2tsLExATDhg2TOfd0LmNeXh5evXoFkUiE4cOHMzK/Tnl5&#10;OVJSUtDW1gYLCwupchQXFyM9PR1CoRBDhgyBubm51LrJy8uDoqIiHB0d0adPH9bz9vZ2JCUloby8&#10;HMrKyrC2tmaN19bWVsTHx6O2thbq6uqwsbGBlpaW1DqMi4vD06dPoampyeguR0dH1tjOyspCTk4O&#10;uFwuhg0bJqEbXuf1cRAfH4+2tjYMHDhQwl6oqalBQUEB7OzskJ+fj+zsbEyaNIklo1iX9O3bV+q8&#10;9fz5cwwbNgzKysqIjY1FbW2tzLhAhy0VGxuLxsZGGBsbw8bGhtUP6urqkJOTAwcHBxQVFSEtLQ2T&#10;J0+WmPffV94r4/XixYv4/vvvMWjQIPTt2xclJSXYu3cvjh49ChsbGybegQMHsHDhQly9ehVGRkZQ&#10;U1NDUlIS9PX1cfz4cdbEFx4ejoMHD8LIyAimpqYoLCyEvLw8xo4dy8QpKyvD7du3AXRMznw+H6qq&#10;qnBxccHt27dRW1sLX1/fNyqDSCTC7t278eLFC9jZ2YEQgtOnT8PExAQnT56U+k5UVBQiIyOho6OD&#10;+Ph4WFlZobKyEnv37sWOHTswd+5cJu4XX3yBW7duwcbGBurq6sjNzUVjYyNOnDiBfv36oby8nCnL&#10;vXv30NraChUVFcZ4ffz4MeLi4nD06FEmzXv37iE4OBhWVlbQ0dFBVlYW5OXl4efnxxqEW7duhZeX&#10;F86ePQtLS0twuVzExcVh+PDhCA4OhrKyMhITE5GcnIyDBw9KtO2PP/6Ihw8fspRUbm4u9u/fjxs3&#10;bqC+vh5bt25FaGgoNDQ0AACvXr3Cnj170NLSgqFDh4LH4yEoKEjC7xgAUlNT4evrCy0tLZiamiI/&#10;Px8NDQ0ICAjodpIQExERgejoaCgrK+PVq1cYMGAAcnNzwePxcPToUaSlpeHs2bMYNmwY2traEBcX&#10;h4ULF2Lbtm1MGteuXcOpU6dgYWEBPT09VFRUwNfXF0FBQV0a3oQQnD9/Hjdv3mT6Co/Hw9atWxEZ&#10;GclMqseOHcPo0aPx4MED9OnTB9ra2nj58iWUlZVx/Phx1qTzxx9/4MCBA+jTpw8GDhyI2tpaHD58&#10;GBs2bIC/vz+ePXsmVZaAgAAJJdbW1oZLly5hy5Yt4HA4aGlpwYMHD/DFF19IvK+lpYVJkybh9u3b&#10;Mo3XO3fuoL6+HgKBAElJSbC2tkZjYyP27dsHT09PrFmzhlG24vFQUVEBa2tr1NXV4cCBA9i1axdr&#10;EggICMD8+fMREhICHR0drF+/HmZmZqiurkZAQABSUlLg4OCA1tZWBAQE4KOPPsKmTZvA4XBQXFwM&#10;X19fNDc3w8rKCtXV1Th48CB8fX1ZRr6Pjw/Wrl2LixcvwszMDMrKykhISICZmRm++uoraGhooLS0&#10;lBmHt2/fRmNjIzQ0NGQaiYQQXLhwAd9//z1sbW2hpqaGFy9ewNTUFPv27YOBgQGys7Nx7949AMD1&#10;69cxZMgQ9OvXT6rx+qbk5OTA19cX9+/flxnn+vXrEAqF2LlzJ4COjw5/f3+sXr0ap0+fhq2tLeTl&#10;5REXFwdbW1tmDAJAWloagoP/H3tnHldj+v//12kTlTItIpQsSfbpKEsUIlIYW6I01lGJsjQoS9YY&#10;20g0xmgwk30rZWRk3xIiaS8pad/Pqc5y/f7od65vd+ecipnPGJ/P/Xw8PB7Ou+u+tvta3tf7el/X&#10;vRsXLlyg8fn6+sLLywuhoaEwMjKCiooKnj9/jm7dumH//v2MBUlMTAx27NiBLl26QE9PD5mZmair&#10;q0NAQABdgL958wbe3t60v5WWlsLPzw+bNm3CyJEj5ZbrzZs32LNnD9q3bw8NDQ3Ex8fjq6++QlBQ&#10;EHR0dADU++GvWbMGPB4PvXv3hlAoxPbt22Fvb4+VK1eiVatWOHDgAFxcXGBvb8+Iv6amBkuXLkVQ&#10;UBCtx+DgYPp+g4KCYGJigvXr10spbhKKi4uxatUqrFy5Ej/99BNMTU3pAn3MmDHYsGED7aeEEPz2&#10;2284evQoTeP169fQ19fHxo0bqcLdmLy8PHz//fcoKSlB3759IRQKsXPnTlhbW8PPz4/GLxAI8OOP&#10;PyI8PJwalfbs2QMzMzNs27YNqqqqqKmpwZ49exAdHQ0ulwsFBQXs2rULFhYW2LRpE5SUlFBeXo7N&#10;mzcjNTUV/fv3p2O0p6cnJk+eDKDeQODu7o7WrVvDyMgIPB4PW7duxZw5c+Dm5ob09HR4eXmhU6dO&#10;6NChA8rKyrB+/Xp8//33GDduHKN8PB4PERERKC4uRnFxMe2XEkWwvLwc27Ztw4sXLzBo0CAIBAJs&#10;3rwZkydPhoeHh1zjR1ZWFjZv3gw3NzccPnyY9oNdu3ahf//+jH6QmJiIw4cPY9CgQYiIiECfPn3o&#10;uHXnzh1s27YNnTp1gr6+PrKyssDn87Fx40aG3uPn54fly5fjl19+ga6uLrS1tZGWlgahUIhNmzah&#10;T58+NGxMTAwCAwPRs2dPaGlpITExEdra2ti8eTP09PQA1Pf9bdu2YfTo0Thz5gxMTEwYY+m/HkII&#10;KS4tJwXFpeSfZunSpeTUqVP09927d8mHDx/ob7FYTA4cOEAWLlzIeG7SpElk6NChJDU1lcr4fD5Z&#10;uHAh2bJlC5WlpaWRYcOGkevXrzOev379OuFyuWTevHkM+ezZs6XCHjhwgAQEBNDfKSkpZOjQoYww&#10;06ZNI7dv3yaEEHLv3j0yceJEUl1dzShHbm6u3Ho4d+4c4XK5ZN++fUQoFFJ5dHQ0GTJkCCksLGTk&#10;vaysjP4WCoVk3bp1ZP369Yw458yZQ/744w+ptE6ePEm8vb3p77i4ODJixAjy/PlzRn6PHTtG7O3t&#10;SWVlJZVzuVxib29P8vLyqKy0tJR888035NixY/T3yJEjSXl5OQ0jEAiInZ0dmTNnDjl79iwjPwcO&#10;HCCHDh0ihBBSUlJCuFwuqaioIIQQwuPxyMSJE8n+/fsZ9ZKUlESGDh1KuFwulZWVlZFx48ZJlfni&#10;xYvE3t6e8Hg8qbqQRVhYGOFyuSQkJISIxWJaH7t37yZcLpdMmzaN8T4kbSwuLo7KHj58SHJychjx&#10;Hjt2jMyaNYsha9jeRCIR2b17N5k+fTopKCigYT58+EC4XC6pqamhsm+//ZZwuVwSHx9PZQKBgKxY&#10;sYLxbnNycoiVlRW5cuUKLQshhCQnJ5ORI0cy6q8lXL16lUycOJEIBAIaP5fLlVu3p0+flupjDQkK&#10;CiJcLpfs3LmTxkkIIampqWTcuHHkypUrhJD6+l+4cKFU/3j58iWxsbEh6enpVDZlyhRibW1NXr9+&#10;TWVisZgsWbKE+Pr6MvKan59PfH19SUVFBREKhcTZ2ZkcOXKEUVePHz8mNjY25P3791Q2ZswYYm1t&#10;TbKysqisqqqKuLi4kL179zLKOHPmTHLz5k25dSDhypUrZMKECSQjI4PKBAIB2bZtG3F1dSUikYjK&#10;G5dPFm/evCEWFhbNpvvs2TMyduxYhszOzo7Rnn/44QeyY8cO+js+Pp5wuVzi6urK6AuVlZXE09OT&#10;rFy5ksru3btHpkyZwoh/+PDhZMyYMYw+UllZSZycnMjBgwepLDExkVhZWZGHDx9SmVgsJmfOnCG2&#10;traktLR+zvLw8CA///wzI42SkhLGGNyYqVOnEi6XS5KTk6mspqaGfPfdd2Tjxo1UVlpaSm7cuMFo&#10;E1lZWWTkyJEkKSmJEFL/7mbPns0IQwghFy5cIO7u7oSQ+nZkZ2fHaDO1tbVk3bp1xN/fX24+JX1s&#10;0aJFjHE/JyeHjB49mjFfRUZGEjs7O5KWlkZlAoGABAYGktmzZzP6TkOqqqrItWvXGG0sNzeXjBkz&#10;htEOgoKCyKxZsxhzNI/HIwEBASQlJYUQQsiOHTvIt99+S4qLi2mYyspK4u/vT7KzswkhhKxevZps&#10;2rSJ1NXV0TBpaWnE1taWzkN79uwha9asYdQpn8+n7W3lypUkKCiIUY6ysjLGfNWYzZs3kx9//FFK&#10;7uPjQ3x8fBjtJT8/nzg5OUm1q4Y01w9WrVpFZXfv3iVcLpf4+voSPp9P5cnJycTKyorcv3+fysRi&#10;Mblw4QIZPXo0KSoqonJra2vC5XIZ70QyVzfsD6mpqWTUqFEkISGBhhMKhWT37t1k0aJFtE7j4uII&#10;l8sly5cvJ1VVVXLL+W+jsopHcvIKyL/KPjx8+HCGqZ7D4WDChAl48eIFxGIxI+yCBQsY2xWqqqpw&#10;cnJiWJJOnjyJ0aNHU/88Cba2tlBUVKTbh03R3HZLY2pra6We4XA4TfqmAUC7du3g7u7O2LIaPXo0&#10;9PT0EBcXx8h7w+0wRUVF2NnZ4fnz5y3KX+O8hYSEwMXFBQMGDGCEmTt3LvT09BAeHs4I7+XlBX19&#10;ffpbS0sLkydPxoMHD+jvwYMH48aNGzTMgwcPYGRkhCVLljDiE4lEiIqKwsSJE2XmLSoqCqqqqvDw&#10;8GDUi4mJCWbOnMkIe/HiRfTp00fKx3fy5MkwNDTEtWvXmq+c/4+uri7D6sfhcDB79mwAwKJFi6hV&#10;Bqh3CbG0tMSjR4+ozNLSEgYGBow4J0yYgLS0NJmHRAQCAdavX4+4uDiEhIRAV1e32TzOnDmTYXFT&#10;UlLCnDlz8PDhQ7plHBYWhqFDh8LBwYFRtz179vzomxrI/7fqzJo1i1oiJAf/5B3KUlVVbfJwoCSf&#10;3t7eDOtG9+7d4eHhgaNHjwIAnj17hvfv30u1g759+2L69On47bffGPFOnTqV4Rbz/PlzJCYmws/P&#10;D61bt6ZyPT097NixAxoaGrh79y4EAgHmzZvHqKvBgwdj3LhxOHPmDCONJUuWMLZC1dTUMH36dNoP&#10;PgaxWIyQkBAsXbqU4YKipKSEFStWoLCwEPfv3/+oOAkhEIvF8Pf3l/p34MABGq4l45u8MGvWrGH0&#10;BXV1dWzYsAH379+nLlOynuVwOPDw8GD0EXV1dUydOpUxfv/888+YOnUqLC0tGc9Onz4dJiYmOHv2&#10;LADIPEzWrl07tGnTpslyLVy4kOHm0KpVK8yaNYuRBy0tLYwePZpRDkNDQ5iZmdEbZsaOHYvCwkLG&#10;GCwWixEWFgZnZ2cA9e41CxYsYLQZFRUV+Pr64s6dOzJvjGiIl5cXY9w3MDCAra0tbW+EEBw+fBie&#10;np7UvQOob0M+Pj4oLy/HnTt3ZMatpqaGcePGMXZaOnbsiIEDB9IyVlRUICwsDGvWrGHM0a1bt4a/&#10;vz969OiB/Px8XLp0Cf7+/oxDUerq6ggICEDnzp2RkZGBJ0+eYMWKFVBWVqZhunXrhnnz5lH//tra&#10;Wql8qqqq0vYm651/ysHIxMREPHnyBP7+/oz2oqenB19fX5w4caLZA86y+sH69etx79496moiYcWK&#10;FQxXhaNHj2LSpEmMnR0Oh4MpU6agb9++jHGnuroaY8aMoW4PkrBz585Fly5dcOnSJQDA8ePHMX36&#10;dJiZmdFwioqK8PLyQk5ODhISEhh58vHxkXK/+hL4V7kNCIVCREdHU39CALRTi0QiRueS5WfTvn17&#10;VFdX098ZGRmYPn26zLRsbW0/SqFpKcOGDcPZs2cxefJkDBkyBCYmJhg4cCB69erV5ERhZGTE6MxA&#10;fcNs374947Qun89HZGQk0tLSIBAIANQf4BAKhZ+U34yMDHh4eEjJORwOzM3NkZqaypDLqnd9fX1G&#10;Hh0cHBAaGopvvvkGABAeHg5HR0dYWFhg69atSE9PR7du3fD48WN06tRJrm+VxB9Hlh+zra0tTp48&#10;yQgbHx8v84BQdnZ2ixYqEoyMjKTSlGy1NJwYJOjq6jIGOJFIhJs3b1L/NABUaW38nvh8PlasWIFH&#10;jx7Bzc0N7dq1a1Ee5bV/kUgEgUAAFRUV5OTkwNzcXObzQ4cOxaFDh1qUFlB/pdL79+/h6OhIZZJB&#10;uK6uTqY/b21tLUNZbIykzcjalhs8eDA2b96MmpoaZGRkoKCgQOZ1TYmJiVJ12nCrDaj3Pzc1NW1y&#10;YsvIyEB2drZMF4hXr15J+eDKq/9POVnP4/FQUFBAXXsaoqKiggEDBiA1NRVWVlYfHbfk/XM4HDr+&#10;yNui/lh69eolJdPR0YGxsTEyMzPl+mQCkHmGoHH9paenY9q0aTKf53K5dBJesGAB1qxZg3v37mHA&#10;gAHo1asXLCwsZPo/NqQlcwhQ7wv5xx9/oLy8nBpRYmNjqVLdqlUrTJ8+HWFhYVSxePToEQghGDJk&#10;CADg9evXACB1ww1Q//6zsrLkbus3ldfExEQA9X0tLy9PpluKkpISBg4ciLS0NLmH57KysnDt2jWU&#10;lJTQMt66dYuOdzk5OeBwOFJ9qyFv375Fu3btZJ4BkJCRkYHq6mocPnxY5vMSZc/JyQmenp6YOXMm&#10;zM3NYWJigsGDB9M6+vbbb7F69Wo8efKE8c4/9iaBjIwMurXemP79+6Ourg55eXkwNjaWG4esfqCr&#10;q4uuXbsiIyOD1mGHDh2kDBPp6enUeNMYLpeLp0+fMmSytvU5HA64XC6tu/T0dCQmJkq1Y6B+EZKZ&#10;mUnfo6am5me78emv8q9SXiW+RbNmzaKroLy8PMTGxkqFlTXhNVYOFRQU5F4x1NiS+3fRqlUrBAcH&#10;IykpCQkJCUhJScGJEyfQo0cP7NmzR67/jtp/SAAAIABJREFUjCwFrTEikYj68E2YMIEqDPr6+gyf&#10;sqZoXEeKiopy66LxgqGl+RwyZAi2bt1Kr06Kj4/H5s2boaioiIkTJ+Lq1avw8vJCRESE3I4ryau8&#10;vDWWKyoqwtTUVKYCYGFh0eTE0Jim2pas8jeuU0nZXV1dqcJUVVWFmJgYqWe3bNkCa2trHDp0CMuX&#10;LweXy2X4xcpb8LSk/Uv8uWTx/v17mXJ5nDx5ElOmTGEogDo6OmjVqhVSUlJk+l2mpKTIXZgAaPJg&#10;gKTfKigoQEFBAfr6+nLfbWOltHHdNDUONAxjaGgoN43Gk1tL6r+lSNqUvDzK6octjbehv7ws/orl&#10;lRAi828tyW9L6k9JSalFdWJpaYnw8HDExcUhOTkZkZGR1Fd5zJgxH5WHxsTGxuL777+Hh4cHBg8e&#10;TN+VRBmV8M0332DSpEnIyclBp06d8Ntvv8HZ2ZnmsVWrVvj666+lDsoC9e2r8UG3xjQ37krSkTde&#10;CoVCue8xISEBS5cuxZIlSxiHfxpaDSXzhLx3LslDc/OqoqIi1NTU5PYzyaE3IyMjXLhwAS9evEBi&#10;YiIePnyIPXv2wM3NDd9++y0GDRqEK1eu0Hd+/fp1bN++Hb6+vlK+x83lR16eCSEghDTbllvaD2S1&#10;t5a2cQmyLNJA/XuXhFVQUMCgQYPk1nFjy/yXyr8m55WVlbh9+zaioqIYVo6UlJRPjtPU1BS3b9+W&#10;OYBfv35d5onmvwMOhwNTU1OYmpoCqFdcHBwc8OrVK7mHV1qC5KR0aGgoo1HLu6+QtODEce/evRET&#10;E8NwGwDqO87du3eltudbgpKSEsaPH4+oqCioq6tj9OjRVNF2cHDAwoUL4eLigtjYWPj5+TWZt4MH&#10;D6K2tlZqa/rq1auM32ZmZggPD8fQoUM/62lJkUiEq1ev4syZM4wtwg8fPsgMb2hoiO3bt0NRURE+&#10;Pj5Yu3YtTpw4wXDN+FRsbGywb98+zJkzh7HlSAiRe3hQFmlpaYiNjcW6desYclVVVdjY2ODSpUtS&#10;ymtVVRX+/PNPbN++XW68kjbB5/OlLLS3b9+GsbExVFRUYGZmhoqKCvTp06dZa5oszMzMsGfPHhQV&#10;FTG29xqHkVjOmttu/lia64eqqqro2rUrYmJipHaKqqqqEBsbi6lTp/6taUr4K8prXFyclGU/Ozsb&#10;WVlZzSpjLUEyNjU8XAvUl+3WrVsYPXo0lamrq2PkyJH0gNapU6dw/PjxJpXXlhAZGYlvvvmG7iJJ&#10;aHyTwVdffQU7OzucPn0ajo6OSElJYewCDRgwAEKhUKosfxcqKiro0aMHYmJi4OTkxPgbj8dDbGys&#10;XENBVFQUxo8fjxkzZjDkDXeBOnfujFatWuHhw4dybyjp3r07qqqqkJCQwDg81JBevXpBIBCga9eu&#10;Uq5Vsso0ePBgak1+8uQJvL294ebmBg6HgzZt2sDKyoruSFy6dAmhoaFNKq+N+0Xv3r2RnJyMvLw8&#10;KQPH/fv3oa6u3uxYLK8fvH37ttmDwpI2bm1tLZXPW7duYdiwYQz5pUuXpMonEolw584dquf06dMH&#10;fD7/P9bW/i38a3xeW7VqhTZt2jCU1draWoZ/1sfi6uqKZ8+eITQ0lG4tCoVChIaGQlFRsVk/1E/h&#10;2bNnuH37NmM1VVpaCoFA8EkTb0O0tLQgFAoZX6CqrKzE3r17pTql5CQiUN+45bkVLF68GBcuXMD1&#10;69dpHDU1Nfjhhx8gFos/ahXbEImFNTw8nLF46NSpEwwNDbF582ZYWVk1qSjY2tqibdu22Lx5M/0I&#10;BCEEt2/fxp9//imVHo/Hw65du6S2HgMDA2nZnj59Ktf36+9AQUEBmpqajHYsFArlbtEvWrSIWlWm&#10;TJmCUaNGYfXq1Z98KXxDbG1tYWZmhvnz5+OPP/5ASkoK9Tdr27Zti6zoAPD777/D1tZW5tUxCxYs&#10;QHR0NMLCwqgFo6ysDGvXrkWvXr2avIJJohRt2rSJsQB7+PAhfvrpJ3rHcq9evTB06FCsXbsW+fn5&#10;NFxxcTG2b98u17osoVevXhg5ciTWrVuHgoICKk9KSsK8efNQWVlJtyb9/PxQUlJCw+Tn52Pbtm2f&#10;fNF+w34oFApl9kMOhwNPT08cOnSIsU1YXl6O9evXo1evXk3eUvG52L17Ny0bUG/N9/f3x4QJE/6W&#10;rUhJ27p06RJtW3V1dThw4ABKSkqoQhkWFsbwGSWEID8/v0VXZTVHu3btkJaWxhjPHz58KPOLik5O&#10;TggPD8eRI0cwbdo0hivNd999h9OnTyMyMpKWhRCCGzduUN/dv4qHhwdCQkLw5MkTKquoqMDGjRth&#10;bGzM8B1uyFdffYX09HRG23z27Bnu3btHf7dp0wYLFy7Ejh07GB+HKSgogKenJ968eQMtLS24uLhg&#10;48aNDKttbm4uFi9eTF0jpkyZgrVr1yI7O5uRz127dtFFfnh4uJThSvJOORwOzpw5w/jqoOSdNzXH&#10;amtrIz09nc4FdXV1MDQ0hJ2dHfz8/KTGhsDAQCxYsKDZKw5l9QM/Pz/Y29s3ufMEAPPnz8etW7dw&#10;/vx5RhsPDg7Ghw8fGItZyY0YUVFRjLl69+7d4PP51KXLzc0Nd+7cwe+//07fKSEET548wc8//9xk&#10;fr4k/jWWVxUVFaxbtw7+/v70CousrCw4Ojo2+wlNeejr6yMoKAhbtmzB6dOn0aFDB+Tl5aFfv37w&#10;9fWVOowki4/dCqyursaPP/6ILVu2wMjICEKhENnZ2Vi0aFGTvkAtoX379li6dCkWLFiAAQMGQFFR&#10;kdbRuXPnGGFdXFzg7e2NZ8+eoaysDN7e3hg+fLhUeUxMTLB7924EBgbi8OHD0NLSQnZ2Nvr06YMD&#10;Bw60+G7SxnTr1g2KioooLy+X8glydHTExo0bERISwpDL2jbcu3cvtm/fDgcHBxgZGaG8vBzq6urY&#10;vHkzPD09aVhVVVUEBQUhMDAQ9vb2MDIyAp/PR3FxMdzd3WncBw4cQHl5OUaMGPFJ5WoODocDf39/&#10;BAQE4PLly1BTU8Pbt28xefJkes1RU6xcuRJLlizBzp074e/v/8lb0UC9Ir1z505ERETg/Pnz9O5k&#10;R0dH9OzZE/Pnz282jsLCQly7dg3Hjh2T+fcuXbogODgYmzZtwokTJ6CpqYn3799jxIgR+P7775vN&#10;v729PTp06IBp06ahY8eOqKqqQnl5OVasWMF4R/7+/ggKCsL06dNhZGQEDoeDrKwsKVcGeTR+vq6u&#10;Dvn5+XB3d6fXsm3duhX79+/H5MmT0bVrV/rJWycnpyZ9d5vC1dUVK1euxJMnT1BSUgJfX1+Z23lW&#10;VlZYtWoV/P39oampCVVVVbx9+xYjR47Ehg0b/lI7+KvISltTUxNeXl7w9vaGpqYmFBUVkZGRAUdH&#10;R8Yl8H8l35Krx7Zv345jx45BW1sbOTk56NGjBw4ePAh1dXUIhUJkZGQgODgYBgYG0NTURFFREZSV&#10;lREYGPjJaUtwdXWFj48PZs2aBWNjY5SUlEBDQ0OmVatbt24wMzPDrVu3sHr1asbfJG5jgYGBCA4O&#10;Rvv27ZGfnw91dfUWX8PYHEOHDsWaNWuwceNGtG3bFq1bt0ZWVhasrKywdu1auTtSTk5OiI2NxcyZ&#10;M9GjRw+UlZVBRUVFymo9c+ZMEELg6emJ9u3bQ1lZGZmZmZg4cSL1YZ4/fz6UlZWxYMECGBgYQEFB&#10;AVlZWZgxYwa9b9nLywtHjhyBq6srOnXqBGVlZWRkZMDW1pZaeyU+7hoaGtDV1aXjwsaNGyEWi5GZ&#10;mYmgoCB06NABWlpaKC4uBoAmd3omTZqE8PBwzJkzBwoKCrCxscG8efOwevVqHDx4EDNnzoShoSHq&#10;6upQUFCABQsWyD0zI0FeP5g0aRJjfpKHgYEBgoKCsG3bNvz666/Q0dFBbm4uunbtiuDgYDo2AfXj&#10;+datW3H+/HkcPnwY2trayM7ORrdu3XDgwAFqCGrfvj0OHTpE4zQwMEBpaSkIIfSriP8NcAghpKSs&#10;AiKxGLpf/TXL4MeSm5sLNTU1xmqJz+cjJSUFHA4HXbt2RevWrZGZmYlu3brRzpeVlQVdXV2pE3I1&#10;NTXIzc2VOlRDCKEnvdu3bw8DAwNUVVWhtLSUYSGQfGqxYYMpKiqCSCSiVqeamhrk5OQwHOjfvn0L&#10;bW1tOokSQpCTk4PCwkIoKSnRDyrIo6ysDNXV1TK3UXJycqCurs6oo/LycmRkZEBZWZnm4/3791JO&#10;5VVVVUhOToaOjg7dwpaXlkgkQnp6Oqqrq9G+fXuZVunU1FQYGhpKXcZdWVmJkpISqYuoJStZyWEn&#10;CXV1dXj79i26d+/OmNyEQiEyMzNhbGwsZRXMyclBQUEBNDQ00L17d4hEImRmZso8+PH+/Xvk5+dD&#10;RUUFPXv2ZByECw8PR2xsLAICAqSea6p+miq/rHLW1NQgJSUFhBAYGRmhbdu2SEtLQ9euXamfkaz2&#10;BtS/t7y8PLrYadz+3717B01NTamDNwKBAFlZWYyw8rh27RpCQ0Nx6tSpJsNVVlaioKBA5kG1hgiF&#10;QvpZ0Q4dOjS7JQgABw8eRHFxMdavX08/16yiogJjY2O5i6bS0lK8e/cOYrEY3bt3l1Jcs7KyoKOj&#10;I1ehLSkpwbt378DhcNCzZ0+Z6RQVFVGrTo8ePaR2B9LT09GxY0epPs3j8ZCfny+1SK2srERKSgr0&#10;9PSatUjW1dUhPT0dtbW16NSpk0w3h/T0dBgYGDS5sJQ1TsmCz+dLHUjJyMiAvr4+LXdhYSEIIbR9&#10;v3z5EitWrEB0dDQEAgFSU1PpRxUau2JVV1ejsLAQRkZGzea/qqoKRUVFjLBAvT9fRkYGKisroaur&#10;K9OaVVNTg/T0dNTU1OCrr76iCxx5NB6zG8bTuN4IIcjMzERZWRm0tbVhaGiIDx8+QEVFReqAUGlp&#10;KSorKxkfxmhcFsmnaTU1NWFsbNxkPiV9uvFYCdS35ZqaGqmxWiAQIC0tDbW1tTAwMGjR7SWSOpF8&#10;8KRr164oKCiAgoKCVBvk8XjIzMyEQCCAoaGhzEOmVVVVyMrKglAoRNeuXWVawSsqKvD27VsaprHV&#10;VCgUIj09HVVVVVBXV0f37t0Z80JdXR3S0tLA5/OhpaXVbF1K6iYxMRGqqqro0aMHY5yUjC1KSkpU&#10;92iKxv0gJSUFAoFAZj+Q17YlEELo58J1dHRkjhO2trbYvXs3+vXrh6ysLJSUlND2KC/OrKwslJaW&#10;Qk1NTaq8PB4PHz58aPIw2r+Rqmo+yiurPq/yysLyT3Pw4EH07t37f+KTlUKhEMHBwXBycmIo1pWV&#10;lXB3d8fIkSNlfuzhn6Kh8sry5dBw0mZh+V/ln+4HDZXX/2Ukyuu/xm2AheWfoEuXLs1+ovO/BaFQ&#10;iMrKSkydOhW9evWCvr4+qqur8ezZM1hYWMDFxeVzZ5GFhYWFheWjYS2vLCz/5VRWViI+Ph6lpaVQ&#10;VlbGwIEDm/1u9z9BRkYGBAJBiz/dy/LvoLy8HK9fv5Z76pyF5X+Bf7ofPHjwAGZmZn/LQcQvGdZt&#10;gIWFhYWFhYWF5YtBorz+a67KYmFhYWFhYWFhYWkOVnllYWFhYWFhYWH5YmCVVxYWFhYWFhYWli8G&#10;VnllYWFhYWFhYWH5YmCVVxYWFhYWFhYWli8GVnllYWFhYWFhYWH5YmCVVxYWFhYWFhYWli8GVnll&#10;YWFhYWFhYWH5YmCVVxYWFhYWFhYWli8GVnllYWFhYWFhYWH5YmCVVxYWFhYWFhYWli8GVnllYWFh&#10;YWFhYWH5YmCVVxYWFhYWFhYWli8GVnllYWFhYWFhYWH5YmCVVxYWFhYWFhYWli8GVnllYWFhYWFh&#10;YWH5YmCVVxYWFhYWFhYWli8GVnllYWFhYWFhYWH5YmCVVxYWFhYWFhYWli8GVnllYWFhYWFhYWH5&#10;YvhXKq/5+fmwtbWFQCAAAIhEIsyZMwcnT578zDn767x79w62trafOxsyCQkJwb59+5oMw+PxMHPm&#10;TFy+fPkfylU9paWleP78ucx/L1++pOHKy8tlhklISPhH8/vfSEJCAqZPn/65s/Efo7y8HNOmTcMf&#10;f/zxH0/L2dkZz58//4+nw8LyOfntt9+wZcuWz50Nlv9ClD53BmQhFotRXl5OfysoKMDMzAydOnX6&#10;jLn6e2hctn8TNTU14PF4TYZRVlZG7969oa+v/w/lqp7U1FQcPHhQSv7mzRt07NgRly5dAgA8ePAA&#10;GzZsgKmpKSOclpYW9u/f/4/k9d9IQUEB8vLy0L9//2bDpqeng8PhwNjYmCEXiUT/2rb7d9CqVSv0&#10;7t0benp6f0t85eXlSE5OxuDBg6X+VlFRAaFQ+Lek86k8ePAA/fr1g7q6+mdJPykpCerq6v/4uJ6Q&#10;kAAdHZ1/fAz7X6Qlc8p/kpKSEmRlZWHQoEGfLQ8s/xn+lcprYzgcDtasWfO5s8GCeuV1w4YN/3i6&#10;gwcPllIC0tLSsHjxYgQEBFBZYWEhxo4dy672GxEXF4dTp07h119/bTbsuXPnoKSkhBUrVvwDOfv3&#10;oKqqymhLf5X09HRs2LABUVFRf1ucfye+vr74+eefYWJi8lnSP3bsGExNTeHm5vaPpnvw4EHY2tri&#10;m2+++UfTZfnnef36Nfbv349z58597qyw/M18duWVz+fj5s2byM/Ph7q6OkaNGiUz3I0bN9CjRw8Y&#10;GhoCqLdgPn78GMnJySCEwMjICFwul1oRnj17Rq2E9+/fR0ZGBpSVlWFpaYlu3bpJxS8UCnHnzh1k&#10;Z2dDWVkZ5ubmUoO6UCikcXE4HHTv3h3m5uZQVVUFABBCkJCQgPj4eNTU1MDQ0BDDhg1DmzZtPrl+&#10;ysvLERMTg8mTJyMhIYFuNfbr149a0YqKihATE4PKykro6+tj1KhRNE8Sqqur8fDhQ2RnZ0NRURHm&#10;5ubo3bs3OBxOs3l4/vw5Pnz4ADs7O3A4HERFRWHAgAHo0KEDAODVq1cQCATo168fow6HDx9O31dD&#10;6urqcPv2beTk5EBFRQVDhgyBsbExoqKiYG5uDl1d3WbzVFFRgVWrVsHT0xP9+vWj8sLCwhY93zg/&#10;ly9fxpQpU1BSUoKYmBjweDzo6+vDxsZGqi4BICMjAw8fPoRAIICxsTGGDRsGRUVFxt9zc3MxdOhQ&#10;3Lt3D4WFhZg2bRr9+/v373H37l1UV1dDV1cXNjY2Uhaw5ORkxMbGQigUomfPnrC0tISCggLj76Wl&#10;pRg8eDDu37+P9PR0KCkpwdLSEt27d6fhrl69igsXLuDNmzc4e/YsAIDL5cLIyIiRHp/PR0REBM6f&#10;Pw9FRUV06dIFAGBnZwcNDQ1GWElbFIlE6N27N7hcLqMtvXv3DqmpqbC2tsajR4+QnZ0NJycn+vf8&#10;/Hzcvn0b1dXV0NbWxqhRo2j54+Li0KpVK/Tp04eRZn5+PmJjYzFx4kSp93H16lUMGzYMGhoauHDh&#10;AhwdHVFYWIi7d++Cz+ejc+fOsLa2hrKystSzDQkPD4eFhQW1vr548QIKCgowNTXFrVu3kJOTA1VV&#10;VYwYMQIGBgZy44mJiUF0dDSKi4tpnZuZmaF3796McMXFxbh58yYqKyuhq6uL0aNHyxwvPnz4gNu3&#10;b4PH46Fjx46wsbGBiopKk2WRtLHKykpoaWnB3NwcRkZGePPmDRISElBbW4tz586hZ8+e0NHRgY2N&#10;DQDg6dOnaNOmDYyNjREdHQ0NDQ1YW1sDqB/j4uLikJiYCAUFBfTv3x99+/aVSlsgECAmJga5ublo&#10;3bo1Ro4cSceL0tJS3LhxAzExMUhISICamhoAYPLkyVBWVgYhBC9fvkR8fDwEAgE6deoECwsLaGlp&#10;NVleCRUVFbh16xYKCwvRunVr9OnTB3369EFhYSHu3LmDuLg4lJWVQSQSgcPh0H7ZuM8WFRVh6tSp&#10;NN709HQ8evRIbp8nhODNmzd48eIFeDweunTpgmHDhtHyAfXjcFRUFKZNm0b7t0gkgpmZGczNzQEA&#10;ZWVluHHjBioqKqCrq4tRo0Yx4gCAvLw83L17FxUVFdDS0sLXX3+Nrl27tqh+JGV9+vQpKioqoKen&#10;hxEjRkjV77lz5zB+/HhUVFTQtmdgYABra2u0atVKKs53797h/v37jP7WFLm5uUhKSsLo0aMZcrFY&#10;jAsXLmDs2LFo27Yt429Pnz6FhoYGTExMwOfz8ejRI2RlZYHD4WDQoEHo27cvHYeio6MRERGB7Oxs&#10;2gcHDBiAHj160Pgk4xghBKampjA3N2eMYwkJCairq0Pfvn1x8+ZNEEJgYWGBe/fuwcHBQapMkZGR&#10;GDRokJRVPzExEbW1tRg4cCAEAgFiY2ORkpICsViMPn36YNCgQVBSUoJQKMSlS5cwZswYme39yZMn&#10;UFNTg5mZGYqLi3Hnzh0UFxdDXV0dAwYMgImJSYvm9P8GPqvP6/Pnz/HNN9/gypUr4PP5SE9Px9y5&#10;c/Hnn39KhT158iQSExMB1G9fLl26FEFBQeDxeODz+bh48SIWL14MQgiAemU3IiICCxYswKlTp1Bd&#10;XY23b99i/vz5CAwMhFgspnFnZmbC2dkZx48fR1VVFd6/f4+lS5ciICCAbu3V1NRg3rx5OH78OPh8&#10;Pqqrq3HixAlqnaqrq4ObmxsCAgKQn58PPp+PU6dOwcnJCfn5+Z9cR0VFRQgKCsKuXbuwdetWFBQU&#10;IDU1FZ6enggODsbNmzcxZ84cJCYmoqysDKGhoXByckJJSQmN48mTJ3B0dMTVq1fB5/NRWFiIZcuW&#10;YefOnc2mf/XqVaxduxbGxsa0Uxw5cgQZGRk0zL1793D69Gl8++23uHz5MvVPdXZ2xsWLFxnxvXnz&#10;BtOnT8eJEydQVVWFgoIC+Pj4YP/+/fjpp5+Qk5PTbJ5EIhH8/f3B5XIxZcoUxt8KCws/etu3rq4O&#10;u3btwuXLl+Hm5obMzExUV1fj/PnzmDZtGl69ekXDEkKwf/9+uLu748OHD+Dz+Th69CjmzZuHoqIi&#10;Gu7Vq1f4/fff4e7ujpCQEOTl5dHnQ0JCMHv2bCQnJ4PP5+PGjRv45ptvqO+uSCTCtm3b4OPjg6Ki&#10;IlRXVyMoKAhLlixhbNvHxsYiLCwMCxcuxKlTp1BaWoqEhAS4ubnhxIkTjDr58OEDgHolSJJvWfUq&#10;CSf5/4cPHyASiRjl37JlC7Zs2YKCggLk5ORgzZo1WLt2Le17AJCSkoLjx4/D29sb+/btw7t37+jf&#10;fv/9dzg5OeHNmzfg8Xi4ffs2pkyZgvv37wOoX7Dt3btXKn9nzpxBQEAA3r59y5C/ffsWwcHB0NDQ&#10;gFgsxq5du3D8+HG4u7sjOzsbxcXFCAoKgqurK6qqquS2AwAIDg5mtMGbN2/izJkzcHV1RVRUFMrL&#10;yxEbG4uZM2c2aVEtKSmRqvPGad+6dQtz585FUlISysrK8Ntvv2HGjBm0rUg4deoUXFxckJGRgdra&#10;WoSHh8PJyQnp6ely04+Ojsbs2bORmZkJsViM5ORkLF68GE+fPkVVVZVU3oqLi+mzf/zxB86ePQsn&#10;JydERkaitLQUAFBVVQVvb2/s3LkTlZWVKC4uxrp16+Dn58dwgUhPT4eTkxPCw8NRW1uLzMxMuLi4&#10;4NSpUwDqjQCS9CVt88OHD3RM3rJlCzZs2IDy8nIIhULcuHEDzs7OqKmpkVvehmlPnToVjx8/hlAo&#10;RF5eHgICAnD8+HHU1dVJlbvh2Pzy5UuEhYXRPvv+/XsA/9fnPTw8GH1+/vz5tM8LhUIsXLgQ/v7+&#10;yMvLQ01NDc6fP48ZM2bQeACgsrISu3fvxsGDB+Hn54f8/Hy8ffsWK1euxK5du/DgwQPMmjULL1++&#10;RHl5OcLCwjBjxgxGPm/evAlnZ2ekp6fTd7tkyRI8efKk2foBAH9/fyxdupS2p1u3bmHKlCl4/fo1&#10;I9zu3btx8uRJLFy4EJmZmSgtLaVjV1lZGQ1HCMHhw4fpmMbj8RAZGQlXV1cUFhbKzYeamhoCAgIY&#10;cQH1i9edO3fi2rVrDLlYLMaWLVugoKCAly9fwtHRERcvXgSPx0NxcTFWr17N2BUsKiqSet8SFwaB&#10;QID169dj3bp1KC0tRWVlJXbu3Inly5ejurqaxnH//n3a/8+cOYPCwkJoaGggKChIqv+9e/cOGzdu&#10;xOnTp6XK+uOPP6Kqqgpv377FpEmTcOzYMVRWVqKiogLbt2+Hl5cXhEIhlJSUcO/ePZw/f14qjtra&#10;Wvj5+UFZWRnx8fGYNm0aXr58CZFIhLdv32L16tWIiIiQW9//dRBCSHFpOSkoLiX/JJWVlWTs2LHk&#10;xIkTRCwWU3lhYSGxsbEhXC6X1NXVUfncuXNJZGQkIYSQx48fk/Hjx5Pa2lpGnFVVVfT/gYGBhMvl&#10;krNnzzLC5OXlEXt7e3Lu3DlCCCECgYBMnz6dHDx4kJGP0tJS4uzsTH755RdCCCFRUVHEycmJCIVC&#10;uWnGxcUx4hCJRMTLy4scPHiQyrKysgiXy21hLRGSlpZGuFwu8ff3Z6SdkJBAuFwu4XK55N27d1Qu&#10;EAjI/PnzyQ8//EBlhYWFJDMzkxFvVlYWGTZsGMnJyaGyffv2ka1bt9LfJ06cIOPHjyfp6emMZ6dM&#10;mULu3btHfwcHBxMul0tu3LjBCHft2jViZWVFKioqCCGE1NTUEAcHBxISEsKop9raWrJ69WrC5XLJ&#10;s2fPmq2TI0eOEC6XS6Kjoxn1TwghTk5OZPz48WTz5s1kx44d5MiRIyQ5ObnJ+CorKwmXyyVTp04l&#10;RUVFVC4Wi8nRo0eJvb094fP5hBBCIiIiyPTp00lp6f/1F5FIRAIDA8nKlSup7NKlS4TL5ZKjR48y&#10;ynrt2jUyduxYxjuTyCV1GhYWRlxdXUllZSX9u0AgIP7+/mTTpk1UduLECcLlcsmFCxcYcT148IBY&#10;WlqSgoICKouMjCSurq5N1oOEHTt2MNqPhBcvXhAul0u2bNnCaIt5eXlk5MiR5M6dO1R248YNwuVy&#10;yf79+xnlv3//PrGxsZFqUzExMcRMbv0GAAAgAElEQVTa2pp8+PCB1NbWkjFjxpDs7GxG+e3s7Ii3&#10;tzejPxFCyMGDB0lQUBAhhJC6ujrC5XKJs7Mzqa6upmH4fD6ZNWsWOXz4cJNlt7OzI3FxcfT37t27&#10;CZfLZbR3Qgi5ePEiGTVqFG0XsoiLiyN2dnYy/2Zvb0+GDRtGiouLqUwoFJJly5YRf39/Knv+/Dmx&#10;tbVl9FNC6t/9rFmziEgkkhn/tGnTyB9//MGQVVdXM8IPHz6cJCUlST27ZcsWwuVyycOHDxnyHTt2&#10;EF9fXyIQCKiMx+ORBQsWkNDQUEJI/XuaMWMGOXXqFOPZd+/ekTFjxpBXr15R2erVq8mxY8ekwllY&#10;WJDy8nKGvHE/l8emTZvI7t27GTKhUEh4PB79/d1335Hz589LPXvx4kWZfTYiIoLMmDGDlJWVUZlI&#10;JCI7duxg9Pm4uDhG/YrFYrJy5UqyZ88eKsvLyyNcLpesWrWKUY+ScZ7L5ZK0tDRG3j09PRn9fubM&#10;mXQulMDj8eS2hca8ePGCkTYh9WO/j48PQzZ48GAyefJkxjhUW1tL5s6dS/bu3UtlN27cIDY2NlJz&#10;zJ9//km4XC5Zs2aN3Lz4+vpKzdH+/v7Ex8eHuLi4MORxcXFkzpw5hBBCysvLpcZ1yTiUkpJCZXfu&#10;3CFTp06VSvfIkSNk8eLFjP5bV1dHVqxYwRj7Dh8+TLhcrlR97927l/z4448MWXBwMPH29iZ2dnaM&#10;+s3JyaGyuro6Eh8fz3iuoqKC2Nvb0/HzyZMnZNy4cVL6zaVLl4i7uzshhJBly5ZJ9Z26ujpSU1Mj&#10;Vdb/NiqreCQnr4B8NstrVFQUtLW1MXv2bIaZW0dHB999951U+IZhlJSUUFNTg4KCAkaYhlsrdXV1&#10;AMDY9gEAfX19LFmyBL/99hsA4Pbt2+Dz+Vi0aBEjDS0tLSxbtgwnT56kK6LKykpqhZCV5qBBgxhx&#10;KCgowNLSklqM/wrfffcdY4vKzMwM3bp1g5OTE+PAg5KSEuzt7Rkn8HV0dKS2iA0NDdGxY0e8efNG&#10;Ki1CCH788UeEhoYiJCRE6uCOrG0JMzMzqe2fMWPGQElJCampqQDqLU0KCgqYP38+Iw4VFRWsXr26&#10;JdVAyzN16lScOXMG48ePZ1jAXF1d4ebmhh49eqBDhw7Izs7G/PnzsXXrVoZlUBYeHh7Q1tZmlNPN&#10;zQ2qqqqIjo4GUL8D8N133zG2dBQUFODh4YHY2FiGlUVdXR0uLi6Msv76669YuHCh1CGVcePGYdiw&#10;YTQNDw8PhhuBkpISvL29ER0dzbBUdOnSBZMnT2bEZWlpCV1dXSlLyt8Bh8OBu7s7oy3q6+tj6NCh&#10;iI+PZ4RVUVGRete//vorXF1dpdqUtbU1zM3Nce7cOaioqGDcuHGIjIykf3/48CG6dOkCd3d3REZG&#10;UmuwSCRCZGSklCvB0qVLGdvvqqqqmDBhglQeZZWvMebm5vTdSJgwYQJqa2sZOxAfy/Lly/HVV1/R&#10;34qKipg8eTJevHhBZb///jtmz54t5aIgsUQ+ffpUZtxKSkrIzs5mtPk2bdow3E6agsvlwtLSkv6u&#10;qKjAlStX4O3tDSWl//M2a926Nby8vKhV9eHDhxCJRJgxYwYjvk6dOsHZ2RlnzpxpMl0lJSUQQqR2&#10;YBpvmzf1/Pv37+lNNUB9vbZu3bpFz8vqsydPnsTixYuhqalJZQoKCvD09ERsbCy1lA8aNIhRvxwO&#10;B0OGDJE5/i9atIhRj926dUO/fv3g6OjIcGtTVFSEg4MDY/dH1rtt3bp1i99t//79GWkDkDlPKSgo&#10;wMvLizEOqaiowMHBgdGPfvvtN7i5uUnNMRIXwIZW/cY4ODgwrIVVVVV48OAB/P39UVJSgrS0NPq3&#10;iIgIulXftm1b9OzZkxGXvr4+unbtKnNOa4hIJEJYWBi8vLwYLmHKysrw8fHBpUuXGFb+rl27Yvz4&#10;8Yw4Jk6ciKioKMY4dPXqVSxbtgwdOnTAo0ePaNjIyEjY2dlBSUkJysrKDDc3ANDQ0EC/fv1o/Zub&#10;m0NHRwfXr1+nYQghCAsLg7OzM4D6NpCTk8PY8VBWVpbpzvHfymfzec3NzYWpqanMyWLIkCFNPjtg&#10;wACMHz8eM2fORK9evdCzZ08MHDgQI0aMoI1Rsr0qT9HKzc2lg6SpqalUZwaAPn36UNO+tbU17ty5&#10;g0mTJqFPnz7o2bMnBg0ahOHDh1M/uszMTJw5cwY5OTm0UT99+pT6Mn0qHA6H+os1pF27djJP6mpp&#10;aaG2tpb+FovFiI6Oxs2bN1FVVUUHvaysLIb7BFDfCTdv3oyIiAjo6Oigffv2Lcpj586dpWSKiorQ&#10;1NSkW9SFhYUwNDRkKD4SGiqNzdFQWbt16xbWrVsHS0tLtGvXTmqQAYDs7GzMnj0bo0ePZkzIjZHl&#10;u6egoIDevXsjNzcXQP22ZHBwMK5evSoVlsfj4f379+jYsSOA+kGvsY/lu3fvpPweGyIQCFBQUIBD&#10;hw7J3H6qra1Ffn4+VZ4NDAyk2jiHw0G7du1kugb8VdTV1dGuXTspuaz0OnXqJKV05ObmSvmySjAz&#10;M0NycjKA+snB19cXCxcuhIKCAsLDwzFp0iR0794d2traePr0KSwsLPD06VPo6+tL+VbLao+fWiey&#10;+piKigrU1dVbtJUtj5bkMScnBw8fPmQsRhv+reFiqSErV67E+vXrcfnyZfTt2xempqYYOXIk9WNu&#10;joZ+gUD9bRUCgUCmq1FtbS2Ki4tRU1ODnJwcZGdnY+XKlVLh0tPTm/VblRgXFi9eDENDQ5iamqJv&#10;376wsbGR8ruWxbfffovVq1fDzs4O/fv3h4mJCYYMGSKlMMhDVp9NT0/HoUOHmuzzkoXy6dOn8e7d&#10;O6pUPH36VOa4Istful27djLlWlpajDaxYsUK+Pv7Izw8nPFuZZ0vkEVRURFOnTqF1NRUquTHx8fL&#10;vHVCVttv3EZzc3PljmldunRpUnm1sLDAli1bkJWVBSMjI0RHR2PIkCHQ0tLCxIkTqULI4/Fw9+5d&#10;LFu2DEC9Mnfr1i1cv34dFRUVdE57/fo1HB0dmyx/RUUFKisrcfjwYZk+8JL2LHkXjfsCAHTv3h06&#10;OjqIjY2FpaUlnjx5gg4dOsDQ0JAq5MOHD4dYLMbVq1exZ88e+uyTJ08QERGB4uJimu+nT5/i22+/&#10;BVA/fjs7O+PkyZOwt7cHh8PB48ePIRaLqW60ZMkSfP/997C3t0e/fv1gYmICKyurz3b48nPw2ZRX&#10;ZWVluQO/rAmmsUVz1apVWLRoEV6/fo2UlBSEhYUhJCQEv/76K9TV1Zs8mFFTUwNlZWVwOBy0atWq&#10;2XwoKSlBSUkJAQEBWLZsGRITE5GSkoKffvoJx44dw9GjR1FaWor58+fD3d0ds2bNoocpLl++3Ky1&#10;pzkUFBRkKuEcDqdFq+2wsDBcvnwZa9euha6uLlUe3d3dpcKGh4ejX79+iIyMhLe3N3bt2oV169ZJ&#10;pSsrj7JoGFZdXZ3hF9qQT1UCRo4cSZUZeffndunSBQMHDkRSUlKTyqu8PEjaC1Bv4Zg/f77MQcLD&#10;w4OxyJClpKuoqDRZVskz8+fPp0pw4zQaymWl8Z9EXnocDkfKsi2rTaioqMhVIPl8Pq1nExMTqKmp&#10;4cWLFzA2Nsbz58/pTQCOjo6IiIiAhYUFwsPDZR6ckJV2Sw4yyArTVJn/Ci3Jo7KyMubOnSvzIKuH&#10;hwd0dHRkxv3111/j8uXLSE1NRUpKCl6+fImffvoJfn5+GDdu3EfnTfJe3N3d5ZZbRUUFysrK6Nmz&#10;Jzw8PGSGaYllyM3NDdOnT0diYiJSU1Nx/fp1BAUFITQ0VGafaEiHDh1w/PhxZGdnIykpCW/evMHK&#10;lSsxYcIELF++vNm0Zb1rSZ9vbOkD/q/Pl5aWYt68eZg/fz5mzJhBy3nt2jXcvXtX6jl5774l4/nA&#10;gQOl3q2LiwvWrFkjc/HeEIFAgEWLFsHa2hre3t5o1aoVOBwOnj9/LvOOb1n1IauNNjSWNKS6upph&#10;sW6MkpISJkyYgKtXr8LDwwMRERF053XixIlYuHAhPDw8EBMTA3NzcxrX5cuXERoaCj8/P3To0IHm&#10;U9aiqTGStjx//nyZCyIPDw/GuQl578TBwQFXr16FpaUlwsPDqdJsa2uLoKAglJWV0QWbZKfp0aNH&#10;8Pf3x/r162FsbEzz3XhRKIkjNjYWgwcPxu+//45Zs2bRvHTr1g2nT59GZmYmkpOT8fr1ayxZsgRz&#10;587F3Llzm62D/wY+m/I6aNAgnDt3DmVlZVKrcVnOyrLQ1NTE0KFDMXToULi4uGDSpEl49uwZRowY&#10;QRt5VVWV1IpScloeqDfRHzhwAB8+fJA6IRgVFYUePXowGri2tjasrKxgZWWFOXPmwNbWFsnJycjJ&#10;yUHnzp0ZJ8r/Ldy5cwezZs2iZQbqV66ylAhVVVUEBQVBVVUVu3btgouLC3r37i11MOpTsLa2xt69&#10;exETE0NPNksIDQ1t8lkej4fWrVtLDZx1dXWoqqqCqqoqVTIbD7iEEOTn5zdruTlz5gx8fHwYspKS&#10;Ejx69IielLe0tERSUlKzk4Q8uFwurl27JnXvoFAohKKiIhQUFMDlcpGUlIThw4d/UhryaM5t4lPD&#10;fgzm5uaIioqClZUVQy4QCHDjxg3MmTMHQP0EKZkcevTowbhBY+zYsTh06BA+fPiAx48f/6uv0Wu8&#10;s/GxcLlcJCYmSrlftAQlJSWYmprC1NQUkyZNQufOnXHlyhWG8trS92xgYAB9fX1kZGQ0+ZEVc3Nz&#10;7N+/H2pqai3atZFXP2pqauByueByuXB2dsaCBQtw584dxo0V8uBwODA0NIShoSHGjRsHKysrrFix&#10;gqG8fsx7sbS0xJs3b2BnZyc3zKNHj6Cjo4NZs2a1ON6/gqKiInr16oVevXrB0dERRkZGuHz5crPj&#10;UmZmJgoLC7F06VIpV7xPZdCgQYiMjJRyramrq0NxcbHUnduNsbe3h5eXF8aPH4/i4mJ8/fXXAOqt&#10;voaGhnj48CEiIiLg4uJCn7lz5w6mTZsmtaspa05r/K7V1NRgamqKN2/etKg9yUMyDuXl5SE2NhZ+&#10;fn4A6o00I0aMQHR0NBITExmL67t379I22ZDGyr+ysjJmzpyJsLAwaGtrIzk5WUrBVVBQQLdu3dCt&#10;WzdMmDABAwYMQHBw8P+M8vrZfF4tLS3Rp08frFq1ip5EFggEOHfunMxTkw072oMHD3D8+HGG/2lS&#10;UhIqKiroypzD4UBNTQ2+vr50a62urg6nTp3C+fPn4enpCaDe/G9nZ4dVq1YhMzMTwP/5rxw5cgTL&#10;li0Dh8PB9evXcfbsWVRWVtI04+PjIRaLoaenh06dOuHdu3fIysqif09ISGhWKUtKSsK+ffsYPlp/&#10;N507d6ZXvAD1itKRI0dkbufY2dlRJUFfXx87duzAnj17GD5Xn4qWlhbWrVuHDRs2IDAwkF4ntHr1&#10;asTHxze5Qt+3bx/WrVuH169f0wm3oKAA27dvR9u2bWFhYYFz585h6dKlePr0KXXbKC0txY8//oiS&#10;khKMGTOmyfzdvHkTly5dolt+b9++xapVq8DlcjFw4EAA9avyK1euIDQ0lA6UPB4PR48ebdEdqh4e&#10;Hvjjjz9w7NgxaoEtKCjAqlWrqB+2l5cXTpw4gVOnTtFBrbKyEkFBQS1e2DXGwMAA7969o37ijX23&#10;G4d99eoVamtrIRaLpU4D/xUWLFiAx48fIyQkhJa/qKgI69evR+vWrRm+q3Z2drh9+zbOnj2LSZMm&#10;UbmGhgaGDh0KX19fDB06tMX+kC3h77xmpmPHjigvL6enkpuqc3m4uLggOTkZe/bsoe9BcrVbYGCg&#10;zGcEAgECAwORkJBA+wqPx8PLly8Z28AdO3bEs2fPaN6aUmQlPteBgYG4fv067V+FhYVYv349HbON&#10;jIzg6OgIHx8f6sNHCEFSUhI8PT0Zbaljx46Ij4+HUCiEUChERUUF/RhJw9P17969Q25uLgwMDFBb&#10;W4u9e/dS95LGhISE4N69e4yvM8bGxkqV+/nz5xCLxaitrW32BoqW9HkDAwPk5eUxfDSTkpLw888/&#10;Nxn3xyIUChEYGIhXr15RpYzP5yM+Pp6W8eLFiwgPD5f5vJ6eHgghiI2NpbLc3Fzs27fvkxesixcv&#10;xt27dxESEkLrp6ioCH5+ftDW1pZ51WBDjI2NoaOjg40bN8LBwYFh6Zw0aRJ++uknZGdnM+757ty5&#10;M548eULHEJFIhJMnTzJuNQHq37XkVhSgvp1zOBz4+Pjg8OHDuHjxIm0rZWVl2LVrl9QtB/LQ1NSE&#10;hYUFfH19YW1tzfCxd3BwwJkzZ3Dv3j2MHTuWyjt16oQXL16goqICQH3fiIqKYrwPCVOmTMGzZ8+w&#10;Y8cOTJ06lXEl5/79+/HkyRM6VwkEAsTFxdE2cOPGDTqf/Lfy2SyvHA4HgYGBOHToEJydndGmTRvw&#10;+XwMHjwYu3btoo7JstDW1saZM2dw5MgRtG3bFmKxGIqKili5ciXjfkt7e3t07doV8+fPh1gsBo/H&#10;Q9euXREcHIxevXrRcGvWrKEHaZSUlOg9dT/88AO4XC4AQFdXF5cuXcL+/fuhqakJoVCI1q1bIyAg&#10;AHp6etDT08O8efOwaNEi6OnpQSgUQltbG4sWLZLZMCU8ffqUXh30n/rii6enJzZs2ABHR0fo6emh&#10;oqIC9vb2Lfra0tdffw0PDw98//33OH78+Ef5pspi7NixMDExwdmzZ3H58mWoqKjAysoK48ePx/jx&#10;4+VaAJYsWYJjx47Bx8cH1dXVaNWqFaqqqmBpaYn9+/dDRUUFU6dORXV1NQICAlBUVITWrVujqqoK&#10;/fv3R1BQUJPKMQD88MMPOHLkCPbu3QtVVVXw+XxMnToVixcvpkpNly5d8PPPP2PPnj20/Uny0dhq&#10;K4vOnTvjl19+we7du3H06FGoq6ujuroa48ePp768JiYmOHToEPbt24egoCBoaGiguroaw4cP/2RL&#10;QZ8+fWBtbY0ZM2ZAXV0dpqam2LVrl8ywDg4OuHnzJuzt7aGkpIRZs2b9bat5PT09/PLLL9izZw9s&#10;bW2hpqZGyx8cHMxw92nXrh1MTU2RmJgoZb1xdHSEu7s7li5d+rfk6z+Bvr4+XFxc6PbkV199hdDQ&#10;0I9SkDU1NfHLL79g//79sLe3p23BzMwM3t7eMp8Ri8VQV1eHr68v+Hw+2rRpg+rqalhaWtJFO1B/&#10;qG3jxo34/fffIRAIcPTo0Sa/diW5W/bAgQPYsmUL2rRpg9raWowfP57hU+rj44OwsDAsX74cYrEY&#10;HA4HKioqcHNzY/RBJycnLFu2DBMmTABQP059/fXXyM3NxYwZM6gyIBaL4eTkhOHDh6OgoABhYWHQ&#10;1NSU6bqjq6uLoKAgrFmzBpqamuDxeOjWrRs2b95Mw7i6usLb2xv29vYQCoVYu3at1E5QQ1rS53v2&#10;7Al3d3d4eHhAV1cXIpEImpqaWLx4MW7duiU37o9FLBajbdu2WLNmDaqrq2n/GTx4MLy8vADUH6BS&#10;U1OT6U6jpaWFgIAAbNq0CW3btqW7PYsWLUJwcPAn5cnAwAA///wzfvjhBxw/fhwaGhoQCoWYM2cO&#10;+vfv36KDow4ODggMDJQak2xsbLBhwwa4uroy5oaFCxdi48aNmDx5Mtq3b4+KigqMGTNG6ryMsbEx&#10;HB0dMXv2bGhoaKBLly4IDg5G//79sW/fPuzduxd79uyBuro6eDwebGxsmnQtk5Xv5cuXY9WqVQz5&#10;wIEDkZubi+HDhzN2/KZNm4bU1FRMmzYNHTp0QFVVFb7++muZd1dLjDK3bt1iLFQJIdDW1kZgYCCK&#10;iooYY4LE+nv9+nWkpaVh9uzZLS7LlwaHEEJKyiogEouh+1XLLoH+u6mpqUF5eTnatGlD72rk8XhQ&#10;U1OjAz2fz/9/7J1nWFNJ28f/AWkCgiB2VsWOK9a49i5gVywQiiL2hh1dUdfHuquPZRd114K4iqCC&#10;ooAFQUGxrQULyqqABUXphBBIAknm/cCV83I4CcVVkX3md118yJz7TJ977jNzz8Cc1lMhk8mQm5uL&#10;WrVqwdzcnDUpbNu2Ddra2li2bBnkcjmys7Ohp6cHExMTjZOHXC5Hbm4udHV1UadOHbVyUqkUQqEQ&#10;Ojo6MDMzU7uNnZOTA319fZiamqK4uJgxdIGSL0SJRMK4MgiFQkyZMgXnzp1Tm15Z+dKoqxNVOYqK&#10;ijiXnefl5UEqlcLExIQxznR0dBilIJPJQAjhfCkTQhiDUUdHB4WFhdDV1a3wPQAcWU2kpqZi4sSJ&#10;uHTpUrlGplKpRFZWFoqLi1GnTh21rgCEEOYAiZGRUYWHRMRiMQYPHoxLly7BzMwM+fn5KCwshKmp&#10;abk+emKxGGKxGMbGxpzVv7Ltro78/HwUFBTA1NRU4+qESsbExIQTV1FREZRKZZXqPS8vD0VFRahX&#10;r16FRlRWVhZ0dHSY9pDL5ZDJZGpXOsv2AU19sDRisZgpm6byayqjqk+W1hGlw9WdrK9Mm6j6eWX6&#10;dlnZispZv359Jq+a3i2vjgsLCyESiVC7dm3O5e3qIIQgJycHxcXFGvtYcXExsrKyYG5uzvjpS6VS&#10;5jyApnjz8vIgk8lQt25djf8sQS6XQygUMpOtOt9BQggyMjIY3V/63ezsbPB4PJiZmbHqaf78+Zg7&#10;d67Gg39AST8vLCyEkZGRRh2hciVS1XVl+kd5Y14VR3Z2NqP/5XI5iouLmTjVzW0qpFIptLS0OPWp&#10;rk+UbtuyuiEoKAgZGRka/Y6BknklKysLtWrVQt26dUEIgVQqZaUhFothYGDAccMqb2yr5hhVvyhP&#10;R5XNT9n0VZSdp0pTVodKpVJoa2tz5sT8/HxIJBJYWFhw9IVIJIJEIlE7Rsob/8CntSdQMv7z8/OZ&#10;fqRpzG3duhUKhYIxSssiFAohkUhgbGzMshFkMhmKi4ur7V8/f0nEBRLk5Yu/DeP1S1DaeP2WiY2N&#10;RVxcHHOK8t/Ojh07YGNjg0GDBjHKSCwWY/369QBKVj+/NmWNVwqF8m2iVCrh7OyMgICASl8N9b/G&#10;hg0bMH78eLW3HFC+bSQSCWP8p6amwtXVFX5+fpxryP6XURmv1f7vYf/XqV+/Pucu2n8zXbt2xYED&#10;B7BlyxY0b94cSqUSr169Ap/Px7p166o7exQK5RumqKgInp6e1HAth379+qFDhw7VnQ3KJ3D37l1s&#10;2LABrVu3RlJSEubMmUMNVw38a1de09PTwePxqvyvQilfh7S0NOZy7xYtWlT6/5Z/CRQKBZKTk2Fl&#10;ZfWPTt1SKBQKhfJPyMzMREpKCpo2bVrpe9b/l/jXuw1QKBQKhUKhUP49qIxXuvdCoVAoFAqFQqkx&#10;UOOVQqFQKBQKhVJjoMYrhUKhUCgUCqXGQI1XCoVCoVAoFEqNgRqvFAqFQqFQKJQaAzVeKRQKhUKh&#10;UCg1Bmq8UigUCoVCoVBqDNR4pVAoFAqFQqHUGKjxSqFQKBQKhUKpMVDjlUKhUCgUCoVSY6DGK4VC&#10;oVAoFAqlxkCNVwqFQqFQKBRKjYEarxQKhUKhUCiUGgM1XikUCoVCoVAoNQZqvFIoFAqFQqFQagzU&#10;eKVQKBQKhUKh1Bio8UqhUCgUCoVCqTFQ45VCoVAoFAqFUmOgxiuFQqFQKBQKpcbwrzBepVIp5HJ5&#10;pWTlcjkIIczvoqIiFBUVfamsUSjfNF+6/8tkMhQXFzO/CSGVHqs1GalUCoVC8dnik8vlSEtL09hW&#10;SqXys6VHCIFEImHpya+JTCZT20ekUinS09OZZ2V1eXFxMat+FAoFJBLJl8/wZ6Iq81hZ6DxG+V+j&#10;VnUlHBcXBz09PXTo0EHt88uXL6NTp05o0KAB51leXh5u374NOzs78Hg8zJw5E25ubrC1tS03zezs&#10;bIwbNw6LFy/GhAkTAAA+Pj6Qy+VYuXLlJ5clKysLf/31l8bnw4cPh1AoxO3btzXK2NvbQ1tb+5Pz&#10;QKF8Crt27YKOjg6WLl36ReL39vZGp06d4ObmBgDw9fVFYGAgLly4AD09vS+S5reAg4MDNm7ciG7d&#10;uv3juGJjY7F582bo6+ujoKAAp06dQt26dVkyP/74IzIyMuDn5/eP08vPz8fQoUNx+fJlmJqa/uP4&#10;qoqXlxd69eoFJycnJiwkJAT79u2DoaEhCCE4fPgwHBwcMHfuXEbuwIEDyM7Oxrp16wAASUlJmDFj&#10;BmJjY796GT6FxYsXw9bWFg4ODlV+90uP42+BtLQ0PHjwgPndqlUrtG3bliOXlJSEJ0+eoKCgAHXr&#10;1kW3bt3QqFGjr5lVyleg2ozXly9f4sKFCzh69CjnWXJyMtasWYOpU6di/vz5nOcRERG4fv067O3t&#10;q5RmnTp14OLigs6dO39yvtUhEolw48YNTnh0dDTMzc0xfPhwjTIxMTEwNTWFnZ3dZ81TTSIrKwu3&#10;bt3CmDFjqjsrlC/MDz/8AC0tLejq6lZ3VmoEhBBs374dS5cuha2tLUQiEerUqcORs7e3R35+fjXk&#10;8MsjkUiwc+dO7Nu3Dx07doRIJELt2rXh7OyMrl27Vnf2KF+JnJwcZg69cuUKpk2bxjJeCwoK8J//&#10;/Ad//fUX+vXrh7p16+Lp06cICgrCkSNHwOPxqivr1crHjx/x6NEjDB8+vLqz8lmpNuN1yJAh2Llz&#10;J96/f4+mTZuynkVGRqJhw4aIjIzEvHnzOJ0uKioKI0aMqHKaOjo6mDNnzj/KtzqsrKywdetWVtiL&#10;Fy9w9+5dbNu2DVpaWmjevDlHJikpCXfv3sUvv/yCWrWqrSmqnQ8fPsDHx4car/8DdOzYER07dqzu&#10;bNQYiouLkZaWxhhp6gxXABg0aNDXzNZXJSMjAwqFguk3qjqYPXt2dWaL8pWxtrZm5tA1a9awnhFC&#10;sGrVKujq6uL8+fMwMjJinikUiv9ZwxUAXr9+jQMHDlDj9XNhYWGBLl26ICoqCu7u7kw4IQQRERFY&#10;s2YNVq9ejb///hvW1tbM804vg04AACAASURBVIyMDDx9+hTbtm3jxPn27VuEh4cjNzcXZmZmGD16&#10;NCwtLVkyhw4dwvDhw9GkSRONeVMoFIiOjsaDBw+gVCrRrl07jBgxotLbnEKhEF5eXli0aJFGt4i8&#10;vDwsX74cCxYsgI2NTbnx7d+/HxMmTEBBQQHCw8MhFAphZmaGUaNGccoHAE+ePEFUVBQkEgmaNGmC&#10;sWPHsrYZ3717h+joaAgEAly8eBEJCQlYuXIlM8ATExMREREBoVAIU1NT2Nvbo1WrVqw0Hjx4gJiY&#10;GMhkMlhaWmLs2LGsiTU5ORn379+Hg4MDLl26hGfPnoEQgs6dO8PW1pZxkThz5gwuXLiAvLw8/Prr&#10;rwBKVud69uypti6kUiliY2Px6NEjSKVSWFpawt7eHg0bNmTVrb+/P+bOnYvo6Gjcv38fs2fPZrZA&#10;k5OTmTQtLCwwZsyYCreVDh06hDFjxkAqlSIsLAy5ubmoW7cuRo0ahWbNmrFk9+zZAzc3NyQlJSEm&#10;JgZjx45l6i8nJwehoaFITU2Fvr4+evXqhV69erGU65UrV2BkZIQOHTogLCwMr1+/hq6uLnr37s2R&#10;BUpWrs+ePYv09HQYGhrC3t4e7dq1Y8mo+lBqaiqioqIwfPhw1rgCgHPnzqFRo0bo0aMHp/wJCQlI&#10;SEjAxIkT1daPXC7HlStX8OjRIyiVSlhbW6v9wHzx4gUePnzI2hJ+8uQJoqOjIRKJYGpqim7duuGH&#10;H36AtrY2hEIhAgICMG/ePMTFxSE6OhoymQxNmzbFmDFjONvahBDcvn0bt27dQlFRERo3bowxY8bA&#10;zMyMJXPv3j3ExsaisLAQ5ubm4PP56N69O1O36nTAyJEjOSvGqjGZnJyMWrVqoXfv3ujTp4/aOiqL&#10;QqHA1atX8fDhQ8jlclhZWWHUqFHMxBsbG8u4I/n4+MDMzAwtWrRQ+5F38+ZNFBYWYtiwYQBK9GRo&#10;aCg8PDwQExOD+/fvQy6Xo23bthg1alSVXTYKCgoQExODp0+foqioCC1btoStrS3q1avHyKSlpeHC&#10;hQtwd3fHlStXEBcXB4VCgfbt26utO7lcjsjISDx58gRKpRIdO3bk7KZduHABUVFRkMvljH7o1KkT&#10;Bg4ciMOHD2Po0KH47rvvKl2OV69eISIiAllZWahduzZsbGzQr18/6Ovrq5UXi8WIiYnBs2fPUFRU&#10;hNatW8PW1pbVn1RjytXVFVFRUXj06BEUCgU6dOiAESNGQEdHhxVncXExIiIiGJ1oY2NTocubCkII&#10;bty4gTt37qC4uBitWrXC6NGjOXKJiYm4e/cuXFxcOM+Cg4PRrl07fP/99wBKxt/bt28xZMgQhIaG&#10;4tWrV9DT08OQIUPQuXNnEEKYvlhcXIzWrVtj9OjRrDpLTk7GvXv3MHnyZFy7dg13796FUqlEmzZt&#10;MHLkSJZsUVERIiIi8PTpUygUCnz33Xfo378/mjdvXqk6UMetW7fw4sULhIaGctqyIne83377DR4e&#10;Hvj48SMuXLgAsViMevXqaZwXKjv3jRs3DuHh4Xj79i3LnSMhIQGRkZHIz8+HmZkZRo4cyZpDVDrs&#10;5s2bKC4uhpWVFUaPHg1DQ0NWHC9fvoS9vT0uXLiAFy9egMfjgc/nY9CgQdDSKjnOFBgYiHPnziE1&#10;NZUZP/3790eXLl2qULvfJtV6YGvo0KG4cuUKK+zvv/9GcXExunfvjsGDB+Py5cus51evXgWfz+dM&#10;WlFRUVi8eDF0dHTQqlUrpKSkwMnJCXFxcSy506dPIz09XWOeJBIJFixYAH9/f7Rs2RLt2rVDdHQ0&#10;pk6diqysrArLJJfL4e3tjd69e2tcSVQoFFi3bh169OiB8ePHVxhnUFAQTp48iQULFkBPTw/W1tYQ&#10;iURwcXHBmTNnGDlCCHbt2gVvb2/Uq1cPHTt2xIcPH+Dk5IRHjx4xcunp6Th79iwWLFiAixcvsiag&#10;33//nVnR6NChAwghmDVrFoKDg5k0Nm7ciM2bN6NBgwbo0KEDkpOT4eTkhBcvXjDxpKSk4Ny5c5g5&#10;cyZu376N5s2bw8zMDHv37sWKFSuYgxb16tVjPiSaNGmCJk2aaFxdKi4uhouLC8LCwtC0aVNYW1vj&#10;1atXEAgESE5OZuTEYjECAwOxfv16/PnnnzA1NWUUWEBAAObPnw99fX106tQJEokEbm5uuHr1arlt&#10;EBwcjJMnT2LevHnQ1dVFhw4dUFhYCDc3NwQFBbFkAwICsGfPHsZPUWUo3L59G5MnT8abN2/Qvn17&#10;1KtXD9u2bcOKFStYh5r++usvXLx4Ea6urnj9+jXat28PMzMzbN68GStWrGAd6rh16xacnZ2Rl5eH&#10;jh07wtjYGEuWLMGhQ4dYeQoKCsIff/yBn376Cbq6ujAwMOCUUUdHBzt37lR7UGf//v0a60YkEmHG&#10;jBnw9fVFkyZN0KZNG9y5cwceHh4oKChgyb558wYXLlxg5cvLywumpqbo0qULjIyMsHfvXmbc5ufn&#10;48SJE9i1axe2bduGRo0aoW3btoiPj8ekSZNY47u4uBgrVqzAtm3bYGFhgXbt2uHt27eYPHkyy9/8&#10;wIED2Lx5Mxo1aoQuXbpAR0cH27ZtY/qQRCLB/Pnzcfz4cUYHXL16FVOmTGHpgKSkJDg6OiImJgat&#10;W7dGs2bN4Ofnh3Xr1lV42Ck/Px+zZ8+Gn58fmjZtirZt2+LBgwdwdHTE33//DQAwMTFhxkb9+vXR&#10;pEkTmJubq43v0aNHrDLm5ubi1KlTWL58OUJCQtC0aVM0atQIgYGBmDFjRpUO94jFYkyaNAnR0dFo&#10;3rw52rdvj0ePHsHFxQVpaWmMXFZWFoKDg7FkyRKEh4fD0tISDRo0gL+/P2bNmsXq40KhENOmTcOf&#10;f/4JS0tLtGnTBtevX8eMGTNYh6zq1q3L0Q8mJiYASvxgS6dfEX/99RemT58OHo+Hzp07o1GjRjh9&#10;+jRCQ0PVyufl5WHSpEm4fv06WrRogfbt2zMGYWZmJiOXnp6OM2fOwNPTExEREfjuu+9Qv359HDly&#10;BHPnzmWN16ysLLi7uyMwMBDfffcdWrVqhStXrmDOnDkVtolMJsOiRYuwfft2pn8/f/4cbm5urPwA&#10;Jfr3/PnzauOJjIxEYmIi8/vly5c4e/Yspk2bhtevX6Nly5aQy+VYsGABQkJCsGbNGvj6+qJRo0Zo&#10;3LgxgoODMWPGDFZ7pqamIjw8HMuWLcOJEydgZWWFli1b4uLFixAIBEhJSQFQMvfNmzcP58+fR7t2&#10;7WBjY4OMjAysXr36Hx3kvHnzJvr376/xI6Q8jh8/jqNHj2L58uWoU6cOrK2tkZmZCUdHR1y8eJGR&#10;q8rcFxYWhpkzZ+L69evM/EoIwX//+18sWrSIOe8jlUrh7u7OpCOXy7F69Wr8+uuvsLS0RIcOHfD4&#10;8WMIBAK8efOGSSM5OZn5OH38+DFatGgBY2NjbN++HevXr2fkLCws0LhxYwD/P35Kr0rXaAghJDs3&#10;j2Rk55KvTWZmJunRowdJSUlhwnbt2kV2795NCCHk7t27ZOTIkUShUDDPPTw8SGhoKCseV1dX0rt3&#10;b5Kfn88K37VrF5k2bRorzN7enjx48ID5/d///pf8/PPPzO9ff/2VLF++nMjlciZMqVSSbdu2kdWr&#10;V1dYJj8/P8Ln84mfnx9JSkpSK3Ps2DHC5/OJr68vSUxMrDBOPp9PevToQXJz2W10//590rt3b/Lm&#10;zRtCCCExMTFk7NixRCQSseQiIiLI2LFjSXFxMSGEkHv37hE+n09+//13llxsbCwZNGgQef/+PSs8&#10;KSmJ3Lx5kxBCSFhYGHF0dCSFhYUsmaCgICIQCIhSqSSEEHL16lXC5/PJyZMnWXIZGRmkT58+5K+/&#10;/mLCHj9+TIYOHVphPRBCyLt37zhhP/30E6sN379/T/h8Plm3bh2TH0IIef78ORkyZAj5+PEj6/1H&#10;jx6RIUOGEKFQqDHdPn36ED6fT7Kzsznv9u7dm9XWvXr1Im5ubkQmkzFhQqGQDBkyhERERLDeLyws&#10;JG5ubuTQoUNM2ObNmwmfz2fqXIVIJCITJkwgx44dI4QQkp+fT4YOHUru3r3LksvIyCDDhg0j8fHx&#10;TNiQIUPI5MmTiUQiYcn+/PPPZMeOHYQQQoqKisjw4cPJ7du3WTLJyclk6NChnDZXsWnTJjJnzhxW&#10;eQkhJDg4mPD5fHL06FEm7NKlS8TNzY35PWHCBBIdHc16T6FQMO2WkpJC+Hw+8fT0JEVFRSy5Y8eO&#10;kZEjRxKpVEoIIeTgwYPE1dWVk8/IyEgyZMgQkpeXRwghZODAgeTx48csmdLjfffu3Wp1wC+//EK8&#10;vb2Z3y4uLuS///0vq48pFAqyadMmwufzyf3799XWFyGEbNiwgSxevJgZk6XL5ODgwITLZDLC5/M5&#10;fbYse/bsIf/5z3+Y38+fPyd8Pp/RpSrEYjEZMWIECQkJ0RhXXl4e4fP5LH1TdtwplUri6elJ9u/f&#10;z4TFx8cTPp9P9uzZw5LNz88ndnZ2JDw8nAlbt24dWbhwIadNAwICCJ/PJ4GBgUzYmzdvCJ/P5+Rz&#10;1KhRLD2irg769u3L/F62bBk5fPgwpxyl55eyqCv3vHnziJ+fHxP24MEDwufzyYEDB1iyeXl5ZOjQ&#10;oeTy5ctM2I8//kiWLFnCafcjR44QPp9PTp8+rTEvf/zxB3FyciJisZgVHhMTQ/h8PjOOCSEkKiqK&#10;CAQCtfHMmjWLnDlzhvkdFBRE+Hw+uX79OksuLCyM8Pl8Mn/+fNZYEIvFxN7enoSFhTFh165dI3w+&#10;n2zfvl3teJg1axYhhJBnz56RgQMHcspfOv7K4O3tTfbt28cqU1BQEHnx4gVZv349cXZ2Jm5ubmTn&#10;zp0kMzOz3Lj4fD6xs7Pj2A/Xr18nffv2JWlpaUx9qJv7goODiUAgYPqRau5T6WkVFy9eJPb29pz8&#10;PHv2jNEVgYGBxMPDg6NL/fz8yMyZM5nfoaGhhM/nkwsXLrDkUlJSSI8ePUhCQgITdvPmTTJu3Lhy&#10;66AmkS8uJO8/ZpBqXXmtV68eunTpwqy+KpVKREZGMltfXbt2hUKhQHx8PICSbam///4bAwYM4MQ1&#10;e/ZszheFra0t64uoIpRKJU6fPo2ZM2eythp4PB5mzZqFmJgYiESicuOwtraGp6cnUlNTMWPGDGap&#10;vjRt2rSBp6cn0tLSMGvWLOzYsaPCvE2ZMoWz2tytWzf07dsXZ8+eBVCyOujq6gpjY2OW3LBhw6Cv&#10;r4+7d+8yYVpaWnB2dmbJnTp1CgKBgONS0bJlS/Tu3ZtJw93dnbNy5+DggPz8fKatAMDY2JhzctbC&#10;wgJdu3bFy5cvKyyzOsr6RwPA999/j9evX3PCp0yZwtpiP336NMaMGcNyMQBKtiFtbGwQGRmpMd2i&#10;oiJMnjyZtV2oenfQoEFMG6iYOnUqa5v04sWLsLS05GwPGhgYYM6cOTh58iQTJhaLAYCpcxXGxsas&#10;VfDIyEi0atUKfD6fJWdhYYFJkyYhJCSEFe7q6lruyoSOjg4mT56MwMBAVviJEycwfvx4tau1EokE&#10;4eHhWLhwIWdbWN2p6bIuDyYmJrh9+zYKCwuZMC0tLY6cp6cnZ/tVIBBAS0sLN27cACEEJ06cwNy5&#10;czn5VG0tq3ZxTE1NcePGDchkMkZGNd6VSiXOnDmDWbNmqdUBV69ehUgkQnx8PFJSUjBnzhxWXrW0&#10;tDBv3jxOuUsjEolw/vx5eHp6cnzdnZycIJPJcOfOnXLjqCxTp05l/TY0NETfvn2rPP7Kjjsej4eO&#10;HTuqHXdl0zQyMkLv3r0ZXZyfn4+IiAgsXLiQ06aTJ0+udJ6q6sdoamqKuLg4CIVCVhyqLVZ1qCt3&#10;hw4d8OrVK1a4trY2Z4u+Tp066NmzJ1Pu3NxcREVFYdGiRZx2V7e9X5bTp09jzpw5rO1jAMx8WHol&#10;tKp899136Nu3LytsyJAhAABnZ2fWWDA0NESvXr1Yq7cq1I2H+fPnIz4+Hq9evUKdOnUglUpx584d&#10;1u7EP71pRyaT4fnz51izZg169OiBDRs2YPHixcjNzYWbmxuys7PLfV+d/dCvXz/Y2NgwO0Wa5r7x&#10;48cjPz8fT58+ZcL09fU5LlYnT57E1KlTWTudQInNoLqVJCgoCB4eHhxd6uLiglevXrHGW4MGDThu&#10;NpaWlmjfvn2V7J6aSrWfEho2bBhCQkLg7u6OR48eQU9PD+3btwdQ0qFVV7Z06tQJUVFR+OGHH9Ru&#10;K9evX58TZmhoiOLiYhBCKqXoCgoKIJFI4OXlhdq1a3OeFxcXIycnR+O2NgD06NGD8Rl0cXGBQCCA&#10;vb0961RkaRlXV1c4Ojqq9UEsjSa/2JYtWzJbMpmZmdi2bRvLlUDFq1evkJGRwfyuW7cupxwZGRlo&#10;0aKFxjwAJf6y69atU3tLRHp6Omtb1dzcXO1BNCMjI0il0nLT0URcXByOHTuGd+/eQalUAgDev3+v&#10;9gaJsr5wmZmZOHv2rFrDICkpCW3atCk37fLa4Pnz5xWmXdZvuPT7QqEQRUVF0NXVRV5enkYjs2XL&#10;lozbS2ZmJh48eMD5CAFKtq7K+jWV9c1Vh4ODA/z8/JCcnIyWLVsiNzcXkZGRHNcIFUKhEAqFQq2/&#10;mmrMkXK20FevXo0tW7bA1tYWLVu2hLW1NQYNGgQ+n88as+ri19bWRosWLZCZmYmioiKIRCK0bNlS&#10;bTpWVlZMvW3cuBE///wzAgMD0aZNG1hbW2PYsGGwsbFh6QB1xrpcLkdubi4yMzPRoEEDjiEBgHON&#10;VVlyc3M1lqlWrVpo1qxZua5NlUVPT0/tVVdGRkYsA64y3LhxAydOnEBaWhpr3A0cOJAlZ2hoqHZb&#10;0sjIiPlYyMnJgVKpVKtrvuR1gXPmzMGWLVswYsQINGvWDO3atUOfPn0waNAgjeleu3YNp06dQlpa&#10;GtOP379/z/kIrVOnjto5o3S5s7OzoaWlpdZHt6IDu3K5HEKhsFy/UNVH76dgYWHBmSMNDAygra2t&#10;cW5V5+agru1NTU1Rr149ZGRkoGfPnvDy8sLmzZuhUCjQtm1bdOrUCaNGjeIsKlQFQ0NDhIaG4vTp&#10;06xzIF26dMGCBQsQEBCAhQsXanxfk263srJi5s33799Xeu5r2LAhR4dXdn718vJSq6tFIhEyMzOZ&#10;OOrXr6/WrjE2NmZ9mP9bqXbjddCgQdi2bRtSUlJw+fJl2Nrashpk2LBh8PLywtKlSxEVFYVJkyap&#10;jUfd17O6hi3PiFV1tl9//VXt/bIAqnTFT/PmzWFtbY2HDx+qvY8OKDFyOnbsiIcPH5ZrvGqazPLz&#10;85l86+vrw9vbW+O1W6UVpLr60tfXr/C6HVNTU8an91PS+CekpqZi2bJl2LBhA3r27Mms2pw7d06t&#10;f5c6ZTx9+nTOypCKiiZOTf51IpGIY+iULbuBgQHevXun8X0tLS2m7vT09DQa96XTMjAwQN++fbFl&#10;yxa1smXLX5kPuDp16mD06NE4ceIEvL29cfr0aQwcOJCzWlC6XEBJP1Q3eZdNt2weWrZsCV9fXwiF&#10;QiQmJuLJkyfw9vaGu7s7azVKLBYzvo6lEYlE0NPTg66uLrS1tSESidSOXZFIxEyO33//Pfz9/ZGd&#10;nY3ExEQ8evQICxcuxKpVqzB06FAAwO7du8vVAampqRCLxWo/jCvy3TMwMIBSqURBQYHayV5VpqpQ&#10;FV1X1RXLFy9eYN26ddi+fTs6derE9NMjR44gISGhymmW7jMVGfrlUdVy1KtXDzt37kRhYSGSkpLw&#10;7Nkz7N27F3fu3OGcXgeAp0+fYsOGDdixYwe+//57ptwHDx7E27dvWbKV0XUVtXt5aGtrQ1tbu1wD&#10;tXSf0dLS0vhPK9T944by8l+VvqVuPCgUCojFYqbdx48fj3HjxuH9+/dITExEbGwsHB0d4e/vr/YA&#10;cmWwsrJCVlYW530ej4fu3btXuBKZlpam9sO3dB81NTXF6tWrP3nuMzAwqHDn1tTUFJs2bdJoTJfe&#10;qfhc47umUu3/YcvMzAzdu3dHREQErly5wvmi7dixI3P9xcuXL9G/f/8vlhcdHR306tULYWFh0NfX&#10;Z/3p6upCV1dXbafMzc1V+xVaXFyMDx8+oG7duhAKhWq/huRyOVJTUytU4r6+vpwwkUiEiIgI5nTz&#10;gAEDcP78eejq6nLyX6tWrQq/7gcMGICzZ89ylJ5MJmO2dQcMGIDw8HDo6el9Uhrq4PF4lXLWT0hI&#10;QJMmTdCvXz/WIC7tyF4e/fv3R0REBACozXvZLcyy+Pn5cVYRxWIxLl26VOEJ8379+uHWrVv48OED&#10;59np06fRp08fpm+pXBNUK3TqZFVx3rt3D9nZ2WrL86n/BMDJyQmXLl1Ceno6Tp8+rXZlV4WJiQms&#10;ra1x+vRpzrPSh+gqwtTUFHw+H9OnT8f06dM5dyKr2014/vw5nj9/jp49e4LH46Fv376MS0VpPn78&#10;iFu3bnHayNzcHD179sScOXPg5OSE2NhYRgeEh4dz6lRHR4fRATY2NpBKpYiJieGkp+pjmrCwsECb&#10;Nm3U5vXZs2dITk7GDz/8UG4cX5MnT54wW5ulx3dlx11ZLCws0Lp1a7V9puwOxpdAdcuAQCDAqlWr&#10;1N6/DQCPHz9Gp06d0LlzZ1a51blKVIZGjRqhefPmastd2t1KHar+re5d1cpg6Q/oevXqISUlhWMs&#10;ffz48YvW8bVr1zhhkZGR0NHRYd2AwuPxYGlpicGDB+Onn35C8+bN8fDhw09O197eHmlpacjLy+M8&#10;e/36tcaPbxWHDx/mhGVlZSEmJobRG/379/9Hc1///v0REhLCmUMKCwsZ22DgwIFqdY+enh5q1ar1&#10;yTsTn/O//X0rVLvxCpT4pB08eBD16tWDlZUV6xmPx8OwYcOwadMm9OzZk+PPWVUq+ipZunQpzpw5&#10;g99++w3p6emQyWRISkrCqlWrOD6EKk6dOgV3d3eEh4cjIyMDYrEYCQkJ8Pb2hr6+PgYMGIDg4GBM&#10;nToVYWFhSE9PZ2TWrFkDHR2dcu9prFOnDvT19bF582Z8+PABUqkUT58+haenJ9q2bcv4PAkEAohE&#10;IqxcuRKJiYmQyWRIS0vDvn37sHHjxgrrRiAQQCaTwcvLC8nJyZDJZEhOToaXlxd2794NAJg2bRqS&#10;k5Px008/4fXr15DJZEhNTcWOHTuwa9euCtNQh6WlJaRSKW7dugWFQoGkpCS1cq1bt8a7d++Y64MI&#10;Ibh69SpOnTpVqXSGDRuGRo0awdPTE/Hx8ZBKpcjOzsbx48fh6elZ7rtmZmaoW7cuNm7ciNTUVEil&#10;UiQkJGDRokVo3rw54x+mibZt22LMmDHw9PTEgwcPIJVKkZWVBR8fH0RERGDRokWMrJaWFho3boyF&#10;CxcyV4Klp6dj27ZtuHXrFuNT2bx5c0yaNAkLFizA9evXUVhYCLFYjIiICLi6urL8SKtC06ZN0atX&#10;L8yePRtWVlZo3bq1Rlkej4dly5YhMDAQBw8eRE5ODiQSCWJjY7FixYpytzmlUikWL16My5cvQyQS&#10;QaFQIDU1FVevXuVc9XXlyhUcOXIEQqEQEokE165dw7JlyzB16lTmOhtPT09cvnwZe/bsQXZ2NqRS&#10;Ke7duwdPT0+MGjUK7du3h1AoxKJFixAdHQ2xWAy5XI7Xr18jNjaWSXPJkiUIDg6Gj48PSwf8+OOP&#10;jA4wMjLCggULsHHjRoSFhaGgoABisRjBwcE4fPhwuf+ZisfjwcvLC35+fjh27BhEIhEkEgmio6Ox&#10;YsUKzJo1CxYWFpVuL1WcX4q2bdsiISGBMbAUCgXCwsJYt0ZUBVWf+fPPP3H48GGmTWNiYrBq1apK&#10;X31VlTITQpidhKysLCiVSmRnZyM8PFzjrli7du0QHx/PrC4rFAqEhIQgKiqq0umWRktLC8uXL8eh&#10;Q4fw559/MuW+cuUK1q5dW+Gq48KFC3HlyhXs3LkTGRkZkEqlePDgATw9PWFlZcWqj++//x5t2rTB&#10;2rVrkZycjMLCQjx58gQrV65Uu4PxOTA0NMRvv/2GsLAwiMViiMVihISE4JdffsHixYuhp6eHW7du&#10;Yf369Xjy5Anz73xv3bqFlJQUtG7dGkKhEEuXLsWzZ8+qlHaHDh0wfPhweHl5ISkpifkXx/7+/oiN&#10;jYVAICj3/dzcXOzYsQPp6emQSqV4+PAhFi5ciF69ejH+qP907ps2bRpSU1Oxdu1avH37FjKZDC9e&#10;vMCSJUtw4MABACW+t/fu3cOWLVvw7t07yGQypKSkYMuWLZwbZCpL8+bNkZmZyVzhVpVFhW+Zancb&#10;AEpcB7Zu3arxEl1bW1scO3ZM43/UMjIyUrtqpqWlxfHrNDY2Zn0h6evrs75KmjVrhmPHjuH333+H&#10;o6MjCgsLUb9+fYwaNQojR45Um/706dNRv359nD17lvHlMTQ0xKBBg/D7779DX18f7u7uqFevHkJD&#10;Q7F161bI5XIYGhpiwIAB+P3339X615Vm7dq1iIuLg4eHB3Jzc2Fubg4HBwdMmTKFWbHT19eHr68v&#10;fH19sXDhQuTm5sLIyAgDBgxgHSLR1tZW+xGgr6+PQ4cOwdfXF/PmzWPueR05ciSmT5/O1N/Ro0dx&#10;8OBBzJo1C3l5eTAxMcGQIUMwc+ZMJi4dHR21/oBAycpHaX8gU1NTeHl5YePGjRAKhejRowd2797N&#10;mZyaN2+O9evXY+fOncjJyYGOjg569uyJVatWsa66UtfuqnLv3r0bx48fx+rVq5GRkcHctbpixYpy&#10;6x8o+Rec8fHxmDFjBnJycmBmZoZx48bB3d2dtSJvYmKidoV++fLlOHfuHLZu3crc89qnTx/4+/tz&#10;DskNGjQIXbt2xfbt25GcnAw9PT1GtvTdgwsXLkTr1q2xb98+vH37FjweDzY2Nli6dClrG9/Y2Fjt&#10;V7tqRbEsAoEAs2fPhpeXV4X10rFjRxw6dAh79uzB0aNHIZfLYW1tjfXr1+PChQssVxsdHR1my1RX&#10;VxcDBw5EUFAQNmzYZVNJaQAAIABJREFUgKKiIlhYWMDW1hZz585lpeHj44O9e/di3LhxzP2+8+bN&#10;Y90la2lpCX9/f+zduxcTJ06EVCpF06ZN4ezsjLFjxwIo0RW9evXCkSNH4O3tDYVCgYYNG2LUqFGM&#10;m0Lz5s3h7+/P0gENGjTAyJEjWTpgwoQJsLCwwMGDB7FlyxbUqlULvXr1go+PD7y9vctdJbGxscHB&#10;gwexd+9eHDx4kLnndfny5Rg8eDBLtk6dOhUaavr6+iwdomkMqJMtC4/HY71rY2ODJUuWYP369RCJ&#10;RNDR0cHgwYOxdOlS1iqetrZ2uWmWLkPXrl2xf/9+7N27F4cPH2bued28eTNOnz7N2jXg8XhqDS4j&#10;IyOWLletiJXOj+o9Ho8He3t75qOksLAQJiYm6N+/P+tqodJ069YN8+bNg7e3N8RiMXR1dTFkyBB4&#10;enoy5wyAku1iTYsqKr9RFT169MC+ffuYdlcqlbCxscHPP/+M48ePl7v789133+HYsWPYs2cPJk6c&#10;iOLiYrRs2RKenp54+vQpa/eKx+Nh+/bt2LNnDzw8PCCTyWBlZQVPT0+EhYWxxqSurq5Glx8TExON&#10;eqNsuLm5OXbt2oXdu3fjl19+Ye553bp1K3Nvd7t27XD37l389NNP+PDhA7S0tNC6dWusW7cO7du3&#10;x4cPH3Djxg307t1b4x3pQMkcUnZnafny5Yy7U0pKCnPv6R9//FHuve48Hg9bt25l7uoViUSoX78+&#10;Jk+eDIFAwPTbfzr3qd4/cOAAZsyYAZFIBHNzc4wdO5ZxZTM3N4e/vz/2798Pd3d35i7YYcOGsXbA&#10;KppfS7evaiHEy8sL+fn5GDRokEZXs5oEjxBCcoQiKJRKWJh9/f9j/a1T2cNepeWVSmWFy/sKhaLS&#10;WwBDhw7Frl27mP8wU9k8VTXvn/L+P03jU+P7HOlWJQ57e3ts3bqVOQT1Jet2y5YtMDQ0ZFZjv2ad&#10;qIiOjsaePXsQHBxc5Tg/NR/q3nv37h0mTJiAv/76i3UA7HPVx9eU+ZLvfy2+VD6/dvk/Ra9/7vyp&#10;to8/Nd6q5OlL1+/169fx22+/sVxhKkpT0/Pp06dj48aNzP2kn4JCoVB7a4k6fvjhB5w8eZLZJaLz&#10;67eNuECCvHzxt+E28C1T1Ybm8XiVMkr/yanayubpn3bSyrz/uQfC1yrbP43ja9RtVWX/qSJ9+PAh&#10;CCEQCoX4448/MGPGjE+K81Pz8bnL+bn679cYBzVlQvlS+fza5f8Uvf4l8vC1dFB19K+K0lT3XCqV&#10;Qi6X/yPDFSiZX78VPfRP3q+u+bUm8E24DVAolOolLy8PmzdvRmFhISQSCUaPHq3RTYdCoVC+BEql&#10;EmvXrq3ubFBqANRtoAZQUFDAnDakVA9fsw2kUil4PN4n3xbwqRBCkJGRgdq1a//jg5GfC6VSicLC&#10;QhgaGv6rVg0olH8TcrkcRUVFGn1nv2VU13h9yTuGKZ8PldsANV4pFAqFQqFQKN881OeVQqFQKBQK&#10;hVLjoMYrhUKhUCgUCqXGQI1XCoVCoVAoFEqNgRqvFAqFQqFQKJQaAzVeKRQKhUKhUCg1Bmq8UigU&#10;CoVCoVBqDNR4pVAoFAqFQqHUGKjxSqFQKBQKhUKpMVDjlUKhUCgUCoVSY6DGK4VCoVAoFAqlxkCN&#10;VwqFQqFQKBRKjYEarxQKhUKhUCiUGgM1XikUCoVCoVAoNQZqvFIoFAqFQqFQagzUeKVQKBQKhUKh&#10;1Bio8UqhUCgUCoVCqTFQ45VCoVAoFAqFUmOgxiuFQqFQKBQKpcZAjVcKhUKhUCgUSo2BGq/VzKtX&#10;ryCVSistn5ycXCV5yuchNTUVQqHwq6UnFou/anoUSlV58+YNJBLJZ4tPKpXi9evXny2+/3WkUike&#10;P36M5ORkEEKq9O6HDx++Gf3zpea8rKwsxMXFITs7+7PH/TmQy+VITk6GQqGo7qx8k1DjtZqZPn06&#10;Xr16VWl5d3d3vH379gvmiKKOLVu2ICoq6qul9+OPP2LOnDlfLT0KparMnTsXf//992eL7+XLl5g1&#10;a9Ynvfvhwwf4+/tjx44d2LlzJ4KDg79Zo+Rr8OLFC4wePRo+Pj5YvXo1YmJiqvT+li1bEBkZ+YVy&#10;VzXc3d2RkpLyWeM8fvw4nJyccOjQIXh4eHzWj7DPhVgshkAgQEFBQXVn5ZuEGq8UyjfIzJkzsWjR&#10;ourOxr+OyMhI3Lp1q7qzQflMFBUVYevWrXB0dMSTJ09gYmICIyMjXLt2DePGjcOBAwegVCo/W3pP&#10;nz5FcHDwZ4vvS3H06FGMGzcOhw4dwokTJ9CvXz+OjEQiwa+//vpVdvJEIhF+/fVXyOXyL55WRRQV&#10;FeHAgQP47bffsG/fPpw+fRoGBgbVlp+HDx/i3Llz1ZZ+TaVWdWeAQqFwsbGxqe4s/Cu5ffs2zM3N&#10;0bt37+rOCuUfIpfLsWrVKmRlZSEoKAgNGzZkPX/58iWWLVsGoVAILy+vz5JmYmIiIiMjMXHixM8S&#10;35ciLS0N/fv3BwDweDzUqsWd6mUyGY4fP45p06ZBX1//i+ansLAQx48fx9y5c79oOpVBJBJBIpGg&#10;VatWAKC2br4mL168wO3btzF27NhqzUdNo1pb7ePHjzh//jyePn2KoqIitGjRAuPHj2c6FQC8f/8e&#10;R48exeLFixEQEID4+Hj8/PPPMDAwACEEMTExuHjxIgoKCtCwYUM4OjqiTZs2GtOUSCRYv3491q5d&#10;CyMjI9azq1ev4sOHD3B1dQVQ8oUWGhqKW7duQSKRwMLCAj169ICdnR10dHQAAAUFBTh58iQeP34M&#10;ALC2toZAIECdOnVYcaempuLEiRN4/fo1dHV10a9fP4wePfqT6y4yMhKXL19GYWEhGjVqBIFAgJYt&#10;W7JkCCGIiopCZGQkCgoKYG5ujvHjx6NLly4AgIsXL6K4uBhjxoxhvZeQkICgoCCsXbsWWlparPg2&#10;bdqEefPmwdzcHIWFhTh16hQePnwIAGjfvj0EAgFMTEwgFArx888/w9vbG8bGxpz879y5E/b29rC2&#10;toZMJsOZM2dw9+5dyOVytG7dGs7OzqhXrx4jHxsbi5SUFAwePBjHjh2DQqHAjz/+qLF+Xr58iZMn&#10;TyItLQ36+vro27cvRo8ezVJUJ0+eRIMGDdC0aVMEBgYiLS0NhoaGsLOzw+DBg8Hj8dTGvXPnTgwY&#10;MADdunXjPAsPD4dcLse4ceM4z27evInXr1/D3t4e/v7+SE5OhpaWFnr16oUJEyYwfQoA06dVk2Rq&#10;air8/PywfPlyBAcH4/79+5DL5WjXrh1cXFxQt25dVlpisRgnTpxAfHw8AOD777+Hk5OT2rZQ8eTJ&#10;E9y4cQMeHh4ICgrC/fv3QQhB27Zt4eTkBHNzc5Z8Tk4OAgIC8PLlS2hra6Nbt26YOHEiayIMCAiA&#10;paUlzMzMcPLkSbRt2xYuLi4AgPz8fAQFBeHJkyeQy+Vo1aoVnJycWEZIRkYGAgICkJSUBF1dXfTs&#10;2RPjx49n1ZWvry9sbGxgYGCAoKAgZGVloU6dOhg9ejRjpGZlZWH79u2Ijo4GAGYbcvXq1TAxMVFb&#10;H3FxcYiMjERKSgq0tbXRtWtXTJw4kaU3VGPIxsYGx48fh6mpKebPnw+g8rqhNAkJCbhy5Qrc3Nzg&#10;7++Pt2/fYvv27QAAhUKBixcvIjo6GjKZDJaWlnB2doalpSUrDolEgpCQENy/fx8ymQzNmjWDo6Mj&#10;mjVrhr1796JLly5qjffIyEjk5uZi8uTJAIDHjx8jJCQEmZmZqF27NgYNGgQ7Oztoa2trzP+7d+8Q&#10;EBCAlJQU6OvrY9CgQRgxYgRLjwDAgwcPcPbsWeTk5MDU1BQODg6sNq0Mly5dwvPnzxEQEABTU1PO&#10;8zZt2mDPnj0QCASws7NDp06dAACHDx9Gx44dUbt2bZw6dQpZWVkwNjbGmDFjyv2o2bhxI8LCwgAA&#10;K1euBAC4uLgwH5oFBQUICgrCo0ePoFAo0KJFCwgEAjRq1IiJ4/Xr1zh16hSWLVuGs2fP4ubNm5DL&#10;5Wpl1aFUKhEVFYWoqChGp0+YMIEp2/Pnz+Hn54f4+HjEx8fj6tWr0NPTw4YNG1jxnDlzBhEREQCA&#10;VatWwdjYGF26dIGTkxNL7unTpzh16hSys7M5Y0rFmzdvcP78ebx48YLRSRMmTECTJk0AlOjZCxcu&#10;MGnp6OiAz+dX+QPg7t27OHv2LPLy8jjlLl0/ly5dwtWrVyGRSGBpaQmBQIBmzZoBAIKDg3Hp0iVW&#10;Xrp27QpHR0cAJTr6/PnzyMvLg4mJCUaNGsUp7/bt2+Hg4IB3797hwoULGD16NLOy/fbtWxw/fhyp&#10;qamoXbs2Bg8eDDs7O07/V7Fu3TomP6o+5e7ujvbt2zMyCoUCISEhiI2NhUwmQ4sWLeDi4sLpK5WZ&#10;R/9NVJvbQEFBAaZPn468vDxMmDABrq6u0NXVxbRp01g+oCKRCLGxsZgzZw7evXsHW1tb1KpVC4QQ&#10;rF+/HgcPHsTgwYPh7u6OFi1aYP78+bh48aLGdBUKBaKjo1FUVMR59ubNGzx79oz5vWnTJly8eBHj&#10;xo3DjBkz0L17d1y8eBFZWVkAgMzMTLi4uODNmzdwdHSEk5MT0tPT4ezsjI8fPzLx3L59G87Ozigu&#10;LoazszPGjRuHv/76C0uXLq2yIz0AbNu2DaGhoRg2bBgmTZoEpVIJNzc3vHjxglXOlStXYv/+/ejX&#10;rx+mTJkCa2trrFq1Cvv37wcAWFpawtfXl7OtFhwcjPPnzzNGqYr4+Hj8/fffMDMzQ3Z2NlxdXZGY&#10;mAhHR0cIBAJkZWVBIBAgNTUVpqamEIlEardDEhIScPnyZbRq1QpisRgeHh64d+8eHBwc4OrqiqKi&#10;Ijg7OyMxMZF55/3794iKisLs2bOhp6endhtMRUhICObMmYPGjRvDzc0NdnZ2CA0NxezZs1lbZAkJ&#10;CThx4gRWrVqFdu3awcnJCdbW1ti8eTMOHz6sMf769evD19eXE15cXIy9e/dq/Hh69+4dIiIiMGPG&#10;DBgbG2Py5Mno378/Tp06xTHEk5OTWf6EYrEYMTExzDgYN24cRo8ejWfPnmHq1KkQi8WMbHp6Olxc&#10;XPD+/Xs4OjrC0dER79+/h7OzM9LT0zWWKzMzEzdv3sT06dPx9u1bTJ48GZMmTUJqaiqcnJxY/Ssp&#10;KQkuLi6QSCRwcXGBg4MD4uLi4O7uzsrLs2fPcPLkSXh7e8PKyoqZbN6+fQtHR0c8f/4c48ePh7Oz&#10;M4qKiiAQCJCcnAygZOJ0c3ODlpYWpkyZgrFjx+LatWuYMWMGqx0fP36MI0eOYNOmTejcuTOcnJzQ&#10;vHlzrFy5EmfOnAEAGBkZYezYsTA3N0ebNm0wduxYjB07VuOKU3R0NDZu3IgmTZpgypQpcHBwwK1b&#10;tzBv3jzWmE1OTsb58+fh6ekJc3Nz8Pl8pi5dXV3x+vXrcnVDWbKysnD9+nVMnz4d+fn5GDp0KICS&#10;VcYlS5YgJCQEI0eOxJQpU1C3bl1MmzYNd+7cYbWhi4sLbt26hVGjRsHV1RUGBgaYOnUqHj16hIYN&#10;G+LAgQMcvaNQKLB3715YWVkBAPbv34/ly5ejVatWmDJlCgYMGAB/f3+sXbtWY95v3rwJDw8PmJub&#10;w93dHSNGjEBwcDCWLl3KOnSyb98+eHl5oU2bNnBzc0OfPn2wY8cOBAQEaIxbHSEhIZg8ebJaw1VF&#10;s2bNYGtri7NnzzJhqv6yceNGpr9YWVlh5cqVOH36tMa47O3tMXDgQABg+k/jxo0B/P+Ye/LkCcaP&#10;Hw+BQABCCFxcXHD37l0mjry8PNy4cQPz589HXFwcHBwc4OTkBIlEAoFAgPv372tMXy6XY/ny5fD1&#10;9UX//v3h5uaGdu3aYcWKFTh06BAAoEGDBswK3tChQzF27FiMHDmSE1enTp2YD2xVWbp27cqSuXDh&#10;AjZt2oSuXbuyxlRISAgjk5aWxvjmOzk5wdnZGUKhEO7u7sw82bVrV05aqgWUyuLn5wcfHx/069cP&#10;bm5uaNmyJZYsWcLS0wqFAkuXLkVwcDDs7e3h7u6OevXqYfr06bh58yYAoEuXLkz9jBgxgik3IQRb&#10;tmzBzz//jO7du2PKlCno3r07tm7diq1bt7LGy507d/Dbb7/B19cX3bt3Zwzj6OhozJgxA40bN4a7&#10;uztsbW0REBCAVatWaXRdGTlyJHr16sWqmwYNGrBkli9fjnv37mHUqFFwcHBg+lppXS4WizFt2rQK&#10;59F/FYQQkp2bRzKyc8nXRiQSccLWrFlDdu/ezfx+9uwZ4fP5xM/PjyV35coV4uDgQCQSCSv82bNn&#10;ZNCgQWrjJoSQ/Px8wufzSXZ2NueZr68vWbVqFSGEEKVSSXr06EFevXqlMf+rV68mO3bs4IT7+PgQ&#10;Ly8vQgghMpmMDB8+nAQFBXHkdu7cSfh8Pnn27JnGNMrSt29f4uHhQZRKJSt87dq1ZOXKlczvoKAg&#10;4uDgQAoLC1lyqampZMCAASQ+Pp4olUoyadIk8uDBA+Z5QUEBGTJkCNmzZw9Zv349693NmzeTgIAA&#10;Qggh69atI9u2bePk7/fffydLly4lhBASGxtLRo0aRYqLi1kya9asIYcOHSKEELJjxw6yevVqTnkC&#10;AwPJ9OnTmd8BAQGEz+eTuLi4cuvn/fv3pG/fviQ+Pp4VXlxcTGbNmkX27t3LhK1bt47w+XySk5PD&#10;ko2Ojib9+/dn1d28efOYNhSJRGTAgAHkxYsXrPfOnz9PZs6cqTFvgYGBhM/nk8ePH7PCP3z4QPh8&#10;Pvn777+ZMB8fH7Jhwwbm9/PnzwmfzydHjx7llMvBwYEEBgYyYV5eXuTXX3/lpL9r1y6yevVqjfmL&#10;iooifD6f+Pv7c575+PgQNzc3olQqiVKpJB4eHkxfUKFUKsnq1avJrl27mLDVq1eTPn36kMzMTJbs&#10;jBkz1I6de/fuEYlEQhQKBZk8eTIJCwtjPVcoFMTT05McPHiQCVu4cCEZMGAAKSgoYMmeOXOG2Nvb&#10;E4VCwYT95z//IXv27NFYByqKioo4uqWgoIAMHTqU1X4+Pj6Ez+eT5ORklqy3t7fa8u3Zs4esWLFC&#10;Y7rXrl0jfD6fU+4TJ04QDw8PIpfLWeHXr18nI0eOZMaYl5cX8fb25oynhw8fEpFIRCQSCacMhBBy&#10;9epV4uLiQpRKJXn8+DHp168fefv2LUtGLBazdIW9vT3zWyKREDs7O3Lnzh3WO8XFxcTNzY2cO3eO&#10;EELI06dPSZ8+fTj1JZPJCJ/PJ3w+X2PdlKVv377kyZMnFcqFhoYSFxcX5renpyfp378/EYvFLLmQ&#10;kBBib2/PqePSnDlzhsyaNYsTvmTJErJp0yZOvYeHh5Phw4cTqVRKCClpBz6fr3Z8Hj9+nIwePZqj&#10;L1UEBgaSSZMmcfplSkoK6devH0lISGDCPDw8SGhoqMZyEEJIbm4u4fP5JC8vj/Ns/vz5pE+fPpwx&#10;FRwcTIYPH84qZ9m5VqlUklmzZpHjx48zYR8/fiR8Pp/IZLJy86QOPp9P+vfvz6mXly9fkt69e5PE&#10;xEQmb1OmTOHI3bx5kwwfPpwUFRURQgjJzMwkfD6f1f5Xr14ldnZ2nLkgNzeX2NnZkWvXrjFhDg4O&#10;ZNKkSUx8hPy/big9Pggp6deOjo7k4sWLGssXGBhIPD09OeGq9tm4cSMrXKlUkpkzZ7LspB07dqgd&#10;9wEBAax59N9AvriQvP+YQar1wJa6LUwrKyukpqZywstuw4aHh2PSpEmclRNra2u0a9cOsbGx/yhv&#10;PB4PTZo0wcmTJ5GRkcF5LpFIEBUVBTc3N84zNzc3xMTEoLCwEHfv3oVSqVS7jTxt2rRPytuMGTM4&#10;W9r9+vXDmzdvmN9nz55lVl1K07hxYwwfPhyhoaHg8XgYNWoUzp8/zzy/cuUK+Hw+BAIBrl27hsLC&#10;QgAl165ER0fD3t4eMpkMly9fZtwrSuPq6oqbN28iPz8fvXv3hp6eHuuka3p6OmJjYzFhwgQAJe3o&#10;5ubGKY+DgwMSExNZfaFFixYVfrFfuHAB3bt3x/fff88Kr1WrFqZNm4bQ0FBW+Lhx4zhb7n369IFE&#10;IlHb7gCYLcbAwEAmjBCCgIAAODs7l5u/tm3bcvxZGzVqhNatW7PaT5PLgqreSperV69ezLtisRjR&#10;0dFq++WUKVNw5cqVCg9oqLaNS+Pu7o6kpCS8evUKKSkpSExM5OSFx+NhypQpnJ0PW1tb1tbV27dv&#10;8eTJE0yfPp2TTvfu3aGvr4+EhAQIhUIMHz6c9VxLSwtubm7MVpsKR0dH1K5dmxXWr18/ZGdns1aC&#10;K4uOjg5Ht9SuXRsNGzbk6Kdu3boxK5ZAiW6IjIxUOz7c3NxY40odKteV0oSHh0MgEHC27Pv27QsD&#10;AwPExcVBJBIhOjoaM2fO5PSfzp07w9jYGPr6+pgwYQKOHz/Oeh4YGAgXFxfweDyEhobC3t4e3333&#10;HSdfZVfnVKh8iX/44QdWeK1atSAQCJht4/Pnz2PIkCGs+gIAXV1deHh4aKwTdcjl8kr5K+ro6HAO&#10;Cjk6OsLQ0JAV1rdvX2RnZ1f5dHdWVhZu3LiBWbNmcep9+PDh0NHRYa2OA+p1/+TJkyGRSBAXF6c2&#10;nbNnz2LKlCmcfmlpaQk7OzuEh4dXKd8V4ebmpnZMZWVlseqo7DzO4/E0zuOfyty5czlt3bp1awwY&#10;MIDpW2FhYXB2dubI9e7dGyYmJuWuap89exaTJk3izAWmpqaYOHEiZ96YNGkSy80lNjYWTZs25YwP&#10;XV1dCASCcneDK6KsLufxeOjbty9rvggPD4erqyun/02YMAGJiYn48OHDJ6f/rVKtPq9nzpzByZMn&#10;IZPJGJ+Q9+/fY8CAASw5AwMDztZQbm4udu7ciVOnTnHiTUtLw5AhQ6qcH1JmK23Hjh3w8fHBhAkT&#10;YGxsjA4dOsDe3h6DBw+GSCQCIUStwlLFpbqrs0GDBmqVbHnbXeVRdoABgL6+PktB5+XloWnTpmrf&#10;b9KkCeOHN2LECDg6OmLFihXQ19dHWFgY3N3dYWZmhu7du+PKlSsYPXo0YmJi0LlzZ9StWxdZWVlQ&#10;KBSYPXu22nIplUqIxWIYGxtDIBAgMDCQ2f48deoU7OzsYGpqCrlcDrFYjNmzZ3P8KYESg7m04VH2&#10;QIY6Kip3Tk4OCCFMm6mrSx0dHWhra5d7MtbJyQmOjo6YP38+6tWrh7i4OBQUFJTrzqApPaCk/YqL&#10;i8t9V09PjzOZqN7Nzc0FUFJ+AGoNQ6CkbQoLC8s9oKHO99DIyIjxZa5VqxakUinHPw4o8bsqLCxk&#10;1XHZdhMKhTA0NNToawqUjO/c3FxMmjSJ86ygoICTR01jAkCF9aoOsVgMHx8f3L59G9ra2kxZ3r9/&#10;z5Et63tWWjeo83UjhCA/P19tWwKAubk5p3yZmZlYvXo19u3bx5H/+PEjCgsLmbZXbWVrYuLEiRg/&#10;fjxSU1PRpEkTJCQkIDU1lRmjubm5nI+/ihAKhUhMTISDgwPnWW5uLmOsCoVCZpu1LO3atatSmg0b&#10;NsTr169Z/oHqeP36NWcr9nP2l7y8POjo6MDCwoLzTEtLC40bN0ZOTg4rXN3CTa1atdCgQQOmHdWl&#10;o/IjLUuTJk3w8uXLKuW7ItTNT6o6UulGQgiOHDmC8+fPQy6Xs+bxz3moTVMbl67bnJwcrF27lnGL&#10;K41qjGiiorq9ffs2K6ysTsvNzcWzZ8809v+K+mh5qGsHAwMDpp9WZh7Nz8//5PS/VarNeH30f+yd&#10;eVzNy//HX+1p02pXUbiWupaOPWSLFiEikaRCuXEtWbqyLxfXvqVS0SI7xaXIVlFIupbQqn0vnVKd&#10;zpnfHx7n83M6p5T1dr/zfDzOH58585l93vOemffMJyEBR48ehY+Pj8AM/+TJk8whEz6iBgAlJSUs&#10;X76cMbRuKvyVC1ECqv4KTZcuXbBnzx7U1dUhOzsb8fHx2LFjB96/f4/x48cDALy8vBo1iFZQUEBx&#10;cTF4PJ5QPr70/raGVuU+RUlJqcGVw8LCQmbVQV1dHXp6erhz5w569+6N3NxcZvXE3NwcAQEBMDc3&#10;R1hYGLMixz+w4uXlJTQo1MfU1BRHjx7Fixcv0KVLF1y6dImxF5WUlESrVq1w/Phx9OjR45vkW1FR&#10;kbGZbCjfn4bTlDBF0aFDBwwfPhznzp3DwoULmVXXxg6zfE18TX2XPyieOHHiiydHXC5XKB/8iYSC&#10;ggKzKnn69GlIS0t/Nrz67V5RURFVVVWoqqpqUIFTUlKCmpoazp49+9ky/R4cP34chYWFOHPmjICi&#10;b2dnJ+S3fr3w+4e3t/cXHZYQVc+qqqpwc3PD6NGjG3yPf6l8cXFxoxM9dXV1jBs3DiEhIVi2bBmC&#10;g4NhZWXFKMxKSkpCytbnUFRURPfu3REQENCoPwUFBcYWsj6iJgaNYWxszNg3NnQg5sOHD7hy5QoW&#10;L14s4P41/bA+ioqK4HA4KCsrE+pzhBAUFhYKHQ6urq4WmkDyeDwUFxcLrQjzUVJSQmFhocj/CgoK&#10;GuxLX0pDZfopERERuHLlitA4uHv37m96RVlWVpbQ4SwAzOFM4KOSt3jxYmZsbg7NLdv67UdJSQl9&#10;+vRp9KzEl/K5ttrccfS/wk8zG0hJSUG3bt2EtqbqK64NYWxsjJCQEJFboI1tE8rKykJZWVloC6G2&#10;tlZo24Xf+SQlJaGlpYUpU6bA1NQUL168gLy8PAwNDeHv7y8Ux4cPH5iZ6cCBAxkTg/qcPn368xn9&#10;QsaPH4/g4GCh1cPS0lJcvXpVoIObm5vj2rVrCAsLg5mZGaMsDBkyBJmZmYiPj0dKSgpz6lJWVhaj&#10;Ro2Cn5+fULzV1dUCEwNZWVlMnToVwcHBCA0Nhb6+PrS1tZn/jY2N4e/vL7TqzeFwvuj+wXHjxiE6&#10;OlpgSwX4OIgEBARg3LhxzQ6zIWxsbHD+/Hm8ffsWiYmJMDMz+2ZhfylKSkoYMmSIyHZZVVXVpHsW&#10;62/JAx8P8bWDIEm7AAAgAElEQVRt2xbdunVDly5d0LlzZ5w9e1bIH5vN/uwhxC5dukBHR0fA7IJP&#10;WloaeDweevfuDRkZGWZLsH4cX4qYmFiTyoDf3j9VMGprawUOrTVEU2VDczA2NsapU6eE3uXv8AAf&#10;B+9Bgwbh1KlTQu9nZGQIvGtjY4PQ0FCkpqYiKioKU6ZMEYjr6tWrQkomh8Np8AMpQ4YMQW5urtAK&#10;FSBYX+PGjUN4eLjQwUEejydSnjTGzJkzUVBQgL1794pUlGpqauDu7g51dXUhM4wvRVxcXKgO2rRp&#10;g379+oks96ioKBQXFzOHcviI6js3btwAl8tt0DRj/PjxCAwMFIq/qKgIf//99xcpbQC+6u7VlJQU&#10;6OvrC03S6o/jfAXsS+Py9vYWkis5OTm4desWI9ONjY0REBDQaB9piPHjx+PcuXNCq7MfPnzAhQsX&#10;Plu2w4cPR2pqqkiTj8/F3VSZ1BjfehxtCfw05bVv3754+fIlbty4ATabjeLiYhw/flzgZGZjTJgw&#10;Adra2rC3t0dkZCTS0tKQkJCATZs2wcPDo8H3+HZ5e/fuxaVLl5CSkoK4uDgsWbJEYMk9JycH1tbW&#10;CAkJQXJyMt69e4f79+8jPDycOVG8fPlyREREwMPDA8+ePUN6ejpu374NJycn5hoSOTk5uLm5YcuW&#10;LThx4gSSk5ORlJSEPXv24O7duwIz9dTUVFhZWSEpKelLilQAa2trSEpKwsXFBY8fP0ZaWhoiIyPh&#10;6OiIYcOGCQhTQ0NDvHr1CidPnhRQwCQlJWFqagoXFxdMmDBBwERg+fLluHPnDv744w88ffoU6enp&#10;uHPnDhYsWCCkcEyfPh23b9/GgQMHmGuS+Dg7O+PVq1dYsWIFHj9+jPT0dERHR2Px4sUiTUI+R9eu&#10;XWFra4tFixbh2rVrTLtYtWoVUlNT4ezs3OwwG6JPnz7Q0tKCra0tJk+e/E0vuv6alaGVK1fi2rVr&#10;2LhxI9Mu+XV/69atRt9t06YNfH194e3tjeTkZLx+/RoHDhyAl5cX1qxZA3FxcYiJicHd3R0+Pj7Y&#10;vXs3Xrx4gbS0NFy7dg22trZCt1SIypu7uzvzRaRXr14hJSUFfn5+sLe3x5s3byApKYk//vgDe/bs&#10;wYEDB/Dq1SukpaXh8uXLsLa2bpISKYqePXvi9u3bSEpKwps3bxoMh8Vi4dy5c3j9+jWqqqqQkpIC&#10;Nze3JtfLihUrcPPmTZGyQdTk4HNYW1tDXFwcCxcuRFRUFNLT0/H48WOsWrUKBw4cYPytXLkS4eHh&#10;2LRpE54/f47U1FSEhITA3t4eT548Yfzp6OhAT08PNjY2MDExEbi+a/DgwRg9ejQcHBwQHh6OtLQ0&#10;PHr0CEuXLsXu3btFpk9eXh6rV6/G2rVr4ePjgzdv3iAlJQWnT5+GlZUVswvEYrEwZswYODo6MmE/&#10;fvwYrq6u6Nmzp4Apyfnz5zF//nyRN8MAH5X1Q4cOMbczhIWF4c2bN0hKSsLZs2dhY2OD4uJi7N+/&#10;/5vd5dmzZ08kJSUhKioKmZmZzCKIm5sbLl26hF27duH169dISUlBQEAAPDw84ObmJrDyKi8vjxs3&#10;bmD//v14/fo1kpOT4e3tje3bt2PVqlUNmvTY2NiAy+XC1dUVT548QVpaGm7evAknJyeMHj0aAwcO&#10;bFZeWrdujQ4dOiAoKAjZ2dm4d+9es2+/MTAwQFRUFGJiYlBZWYn8/Hzs3r1b6KuR6urqUFdXR0BA&#10;ALKzs3H//n0QQpCSkgIrK6tG+7OMjAw6deqE33//HfHx8UhLS8Pff/8NJycnmJmZQU9PD8BHm2Fp&#10;aWksWLAA9+/fR1paGp48eYI1a9Zg7969jebDxMQE2traWLBgAWJiYpCWlsbYMWtpacHExKTR95WU&#10;lODm5oYVK1bAz88Pb9++RUpKCgIDA2FlZdXoTkavXr2QmJiIhw8f4t27dw3aPDeGs7MzXr58+c3G&#10;0ZbATzMb0NHRwc6dO+Hv74+jR49CXl4eEydOhLu7u8AVQbKysiKvHhIXF8fu3bsRGhqKwMBAlJSU&#10;QE5ODoaGhp/9MtGsWbPQunVrXLp0CX5+flBTU8Ps2bPB4XAYu6H27dvDyckJ4eHhOHv2LOrq6tCx&#10;Y0f8/vvvzEyvQ4cOOH36NPz9/fHnn38K3Lk6YcIEJj5jY2N07NgRvr6+uHr1KqSkpGBoaIhjx45h&#10;zZo1kJGRAfBxUE9PT2+0offo0UOkcFNQUBA4BCEtLY3jx4/jzJkzOHjwICoqKqChoYH58+djwoQJ&#10;AoOwtLQ0LC0tkZqaKmT3Y2ZmhuvXrwvdSdu2bVsEBwfj1KlT2LVrF6qqqtC2bVtMnz5dqKNraGgw&#10;B7Dq342qrKyMgIAABAYGYt++fWCz2VBXV8fEiRMFLm1WUVERus+yIRYsWIDevXvj9OnT8Pb2ZtqF&#10;h4eHwCDSoUMHkTZCwEf7u0+3xDU1NUXayU2YMAGJiYkiDznVR1VVtcE8aGtrC0xk2rRpIxC/jIxM&#10;g1tCGhoaAm2Cf2/tyZMnsWPHDnz48IG5NuxzKwhKSko4cuQIvLy8sHbtWvB4PPzyyy/w8/NDly5d&#10;GH+9evVCYGAgfH19sXnzZtTU1EBTUxO///67wMpRQ2XMf9/Pzw8bN24Eh8OBjo4ODh8+zNg+GhgY&#10;wM/PD/7+/tiwYQM4HA66dOmCdevWCZQF/x7Z+oiLi+OXX34RMDuYPHkysrOz4e7ujlatWsHBwUFk&#10;uc6ZMweSkpLYvHkzc4e0vb092rVrJ6Do1S97Pu3bt0dwcLCAbGjXrp2QbKhP/X7MR1paGseOHcO5&#10;c+fg5eXF3EM5evRoAbtgTU1NJt4tW7agtrYWWlpa2Llzp1DfMzc3x8OHD2FtbS0Un7u7OyIiInD+&#10;/HkUFBRAXl4eRkZGApPPbt26CUzYxo0bB01NTfj7++P69evg8Xjo0aMHdu7ciTZt2jD+1q1bh6tX&#10;ryIkJETgntdff/0VO3bsYPzxJ0qNTRi0tbVx+vRphIaGIjQ0FHl5eRAXF0fnzp0xf/58jBs3Tkhx&#10;7dy5s8i+LKq91Kd79+5YsWIFjh49ipqaGpiamsLAwAA6OjoICgqCn58f1q9fj7q6OqY99+rVSyAM&#10;aWlpeHp6Mn45HA66du2KY8eOCfn9FFlZWfj4+OD06dPYv38/2Gw2NDQ0sHDhQqEdJS0trc+aDYmJ&#10;iWHbtm04fPgwbt68ie7du2PAgAGQl5dH586dRb5fv4xYLBbc3d3h5+eHgoICtG7dGlOnToWrq6vA&#10;J1clJCSwfft2HD16FNeuXUOvXr3AYrGYMa+xT/l2794d7u7uzBVV5eXlUFdXx2+//SYgz6SkpJg+&#10;4uPjg7KyMigpKcHIyEhAPktKSuKXX34RMIsQFxfHnj17cPHiRXh7e6OsrAwqKiqYMmUKLCwsBNqE&#10;jo6OkBkI8P8KsL+/P65evQoej4eePXvir7/+Eimf+Ojp6WHx4sXYv38/uFwuJk2ahP79+0NCQkIo&#10;nXyUlZUFxhJlZWUEBgZ+dhz9LyFGCCElZe/B5fGgofplNnKUbwMhBJaWlggODmYUWsq/m8OHD6Og&#10;oAAbN2782Un5am7dugUfH59m37dJaZn4+vri1atX2Llz589Oyv8M/F0g/s7c/zp0zKM0F3blB5RX&#10;sH+e2QBFmKysLOjq6tJO/C+msrISERER4HK5zBeI5s6d+7OTRaF8lurqaly/fh11dXV4+fIlgoKC&#10;RB5Ao1B+FJmZmXTMo3wRP/ejvhQB1NXVsXbt2p+dDEojFBcXM18a4teXqG3eloikpGSDJ50pLZ+y&#10;sjKcPXsWGzZsgIqKCpYtW9boNjXl2yMhIdHoJ5r/19DQ0KBjHuWLoGYDFMoX8Ok9phRKS4K2XQqF&#10;0lKhZgMUyldAB39KS4W2XQqF0tKhyiuFQqFQKBQKpcVAlVcKhUKhUCgUSouBKq8UCoVCoVAolBYD&#10;VV4pFAqFQqFQKC0GqrxSKBQKhUKhUFoMVHmlUCgUCoVCobQYqPJKoVAoFAqFQmkxUOWVQqFQKBQK&#10;hdJioMorhUKhUCgUCqXFQJVXCoVCoVAoFEqLgSqvFAqFQqFQKJQWA1VeKRQKhUKhUCgtBqq8UigU&#10;CoVCoVBaDFR5pVAoFAqFQqG0GKjySqFQKBQKhUJpMVDllUKhUCgUCoXSYqDKK4VCoVAoFAqlxUCV&#10;VwqFQqFQKBRKi4EqrxQKhUKhUCiUFgNVXkUQHx+PoqKinxJ3eno6cnJyflh8z58/R3Z29g+L73OU&#10;lpYiLi6uSX7Lysrw8uVL5pnL5eL+/fuorq5m3FJSUpCfn//N01mf/Px8pKSkfPd4KD+e8vJyRERE&#10;IDIyEmw2u1nvpqSkfPd28eLFi39VH6Y0Hyo/hKlfJh8+fMD9+/d/aBpevHiB8vLyHxonpWlQ5VUE&#10;O3fuxD///PNT4l6+fDm2bt36w+Lz8vL67gIhNDQU69evx6ZNm5jfrl27cPXqVQFFEwDevHmDLVu2&#10;NClcLy8vzJ8/HxwOBwBQV1eH5cuXCwibxYsX46+//vp2mWmAP//8E0uWLPnu8VB+LJmZmbC0tERE&#10;RAQiIiJw+fLlZr1/6dIlnD9//jul7iPe3t64c+fOd42D8n2h8kOYXbt2wdXVlXkuLCzE8uXLf1j8&#10;VVVVmDdvHvz8/H5YnJSmQ5XXfxk7duzA6tWrv2mYVVVVWL16dbNXjb4ViYmJiIuLQ69evZifiooK&#10;zp07h6lTp+L169dfFK69vT2OHTsGKSmpBv3s3bsXS5cu/dKkN5nly5f/ECWZ8mO5fPkyDA0NsXPn&#10;Tmzfvh2zZs0S6W/Tpk3IyMj4wan77+Dl5YWHDx/+7GR8E3JycrBu3bpmvfNflx+5ubn4448/mvXO&#10;smXLfkiZ5ObmiqwvOTk5eHp6wtbW9runoT4lJSVYvXo16urqfnjcLQXJn50AiiDdunX75mHW1dUh&#10;MjLymyvFzWHkyJGYNm2agNv8+fOxb98+rFu3DsHBwZCQkGhWmGpqalBTU2vUzy+//NLstH4JHTt2&#10;/CHxUH4spaWlaNeuHfMsJiYm0t/9+/cxefLkH5Ws/xxPnz6Fqqrqz07GN4HNZjd7Jfy/Lj8qKytx&#10;+/btZr3ToUMHdOjQ4Tul6P9hs9kNpq1fv37fPX5RVFdXIzIyEoSQnxJ/S+CnKq+7du3CoEGDICsr&#10;C39/f2RnZ0NeXh6jR4+GjY0NZGVlGb8PHz5EaGgoXr9+jbq6OvTq1Qs2Njbo3bs34ycuLg43btyA&#10;vb09PD09GXvIfv36wdHREW3atBGIPyUlBT4+Pnjz5g3ExMTAYrHg6OgoMq0vX76Ej48P0tLSIC0t&#10;jWHDhmHevHlQUFBg/Gzbtg1GRkYoKirCuXPn8P79e2hoaMDOzg5Dhw5FUlISjh8/joyMDEhKSmLk&#10;yJGws7ODnJwcE8axY8fQpk0bTJ06lXErKiqCn58fHj9+jJqaGmhpaWH27NkwMDD4bBn7+/vj4sWL&#10;AABbW1soKytj0KBBcHFxEfB369YtnD59GoWFhVBSUsKkSZMwZcoUAYWSEIKwsDBcvHgRpaWlUFVV&#10;xdSpU2FiYtLgoN4YYmJimDdvHoKDg5Geng4dHR3mv/z8fBw/fhyJiYng8XjQ09ODo6OjgJCPiopC&#10;ZGQkPDw8Goxj79696NGjB0xMTAAAMTExuHv3LhwcHODl5YX4+HgAQM+ePTF//nxoa2sz70ZERODV&#10;q1eYNm0avLy88M8//0BMTAx6enqYP3++QFouXbqE7OxsplxzcnKwceNG7Ny5E97e3oiLiwOHw4Gu&#10;ri4cHR2FJimFhYXw9vZGfHw8CCHo1asXHBwcoKmpyfh5/vw5Tp48ieTkZACAjo4Oxo8fj3Hjxgnl&#10;+88//8Tw4cMxbNgwAffAwEBkZWVh1apVAu7Z2dnYvXs39uzZg5ycHJw7dw6PHj0Cm82GhoYGTExM&#10;MHnyZKaea2trERQUhMjISJSXl6N169bo378/rK2t0bZtW5F1wePxcPXqVVy6dAnFxcVQUlLC+PHj&#10;MWPGDIHV840bN8LU1BT5+fk4f/48SkpKoKKigqlTp8LMzEygrXG5XFy8eBGhoaEoLy9HmzZtMGPG&#10;DIwePbrRNsnj8RAaGorLly+jpKQErVu3xsSJEzFt2jRISkqioKAAK1asQFJSEgAgOjoaALBnzx6o&#10;q6sz4Vy/fh1BQUEoLy+Hg4MDfvnlF2hpaWHz5s0C8cXHx8PX1xdZWVmQlZXFmDFjMHv2bAEZB3xs&#10;04GBgcjLy4O8vDwmTpyIGTNmQFKy6aK6pKQE58+fR0xMDEpKSqCsrAwjIyPMnj1bIBw3NzfY2dnh&#10;2bNnuHr1KmbPno0JEyYA+ChLAwMDkZmZCSkpKQwePBjz5s3Dn3/+CRsbG/Tp04cJJzExESdOnMC7&#10;d+8gIyODkSNHYu7cuWjVqhWA/5cbV65cQWFhIWRlZaGnp4dp06aBy+Vix44dSEpKwuPHj3H58mWI&#10;i4s3ulVbWVmJgIAA3Lt3D5WVlWjXrh0sLS0xduxYps7Ly8vh5+eHBw8eoLa2Fh07dsScOXMwcOBA&#10;Jpz09HRs27YNx48fF4rD29sbSkpKsLKyYvIYEhICV1dXeHp6IjExEYQQ6Ovrw8nJCe3btwfwsX2c&#10;PXsWXC6XWbEzMTHBzJkzAQBr1qzBrFmz8PLlS4SFhWHGjBkwMzMTkh/8PPj6+uLhw4fgcDjQ0dHB&#10;/Pnz0aNHD8ZPSkoK/Pz88PLlS3C5XGhra8PIyAjm5uYQFxe9sVpYWAg/Pz88efIENTU10NbWxuzZ&#10;szFgwADGT05ODnx8fPDPP/+Ax+NBR0cH9vb2AnE/f/4cQUFBWLJkiUCZ6OnpwcnJiVE89+7di7Nn&#10;z6Kuro4pkwkTJjC7GGvXrsXMmTORlJSE0NBQWFlZwdzcHJcvX0ZmZiYWL14skP7q6moEBATg1q1b&#10;qKmpQefOnTFnzhyB8fDZs2cICAjArl27hPK/e/du6OnpwdjYGHv37sWZM2cE6mvixImwtrZm0jZl&#10;yhSwWCwAH+V8UVERhg4dCm9vb6Snp0NKSgqGhoaws7MT0AeA5vUjPseOHWNMjWxtbSElJYVRo0bB&#10;3t4eAFBTU4Pg4GDcvHkTlZWVUFdXh6WlJYyNjb9oHG6p/FTlNTMzE6mpqSgtLYWLiwu0tbWRl5cH&#10;T09P3L59Gz4+PpCRkUF2djb++usvzJo1C46OjuDxeIiIiMDChQtx5swZRnCw2WzExsYiPj4ec+bM&#10;ga2tLcrKynDq1CksWrQIwcHBkJaWBgDExsZixYoVmDlzJubPnw8xMTHcuXMHjo6O+PDhg0A6b9++&#10;jR07dmDhwoVYtmwZ2Gw2Tp8+jblz58Lf359psBkZGdi7dy86d+6MpUuXQkFBAVFRUVi+fDnmzZuH&#10;sLAwODk5oWfPnsjJycGRI0eQmZmJ7du3M3Hl5OQINMD09HQ4OjrCyMgI69evh5ycHB49eoTVq1dj&#10;y5YtGDx4cKNlbGZmhv79+2P+/PnYvHkzlJWVBZRlAAgKCkKnTp3g4OAAdXV1vHz5EgcPHkRZWRkc&#10;HBwYf5s3b0ZKSgpcXFzQqVMnvHv3DgcPHsTz58+FlKGm0rp1a0hISKCmpoZxKy0thbOzM6ZPn46Z&#10;M2eCzWYjODgYCxYsQEhICOTl5QF8FO7p6emNhp+VlQUNDQ3muby8HAkJCXB0dMTkyZNhbW0NLpeL&#10;q1evwtbWFvv372dm26WlpXj06BEiIiJgY2MDOzs7VFdX49KlS7CxsYGnpycjzIuKigQOzXA4HCQm&#10;JsLZ2RlGRkbYtGkTOBwOLl++DEdHR4SEhDBKXlZWFhwcHGBubo5du3ZBXFwcN2/ehL29PQ4fPowe&#10;PXogOzsbv/32G1xcXODq6gpCCJ4/f47k5GSRymv37t1x4cIFAeWVy+UiICAAxcXFcHBwEFi1DgsL&#10;g7a2NsTExLB161b07t0ba9euhYKCAlJSUrB9+3bU1dVh+vTpAIADBw7g1atXcHNzg5qaGoqKinDz&#10;5k2Ul5eLVF4JIfDw8EBycjJcXFygpaWF/Px8xl7z6NGjjAKbnp6O3bt3o0OHDnBxcYGysjKePXuG&#10;PXv24MOHD4xCQQjBqlWrUFFRgSVLlqBdu3ZISUnB/v378fbtWyxcuFBkmyCEYM2aNcjMzISzszM0&#10;NTWRl5eH48eP4/bt2zh8+DBUVFSwefNmbN68GSoqKswAqqysLBDWkCFD0LNnT0yfPh3r1q2Dvr6+&#10;kBnLvXv3kJiYCAcHB3Tu3Bnv3r3D4cOH8e7dO2zatInx5+vriytXrmDJkiXo1q0bioqKcPz4cTx8&#10;+BD79+9vUBmpz4EDByArK4slS5ZATU0Nubm52LFjB0pKSrBs2TLGX2pqKrZv3w4NDQ0sWLAAPXv2&#10;BAAEBATA19cXjo6O+P3338HlchEZGQkHBwdUVlZiypQpTBh///03Dhw4gMWLF6Nv3754//49Tp06&#10;BXt7e/j6+kJWVhahoaHw8fHBmjVroKmpCTabjZiYGGRlZWHYsGHYvHkznJ2dMWbMGFhaWjaat7Ky&#10;MtjZ2UFXVxdubm5QVVXFq1evcPDgQZSXl2PatGkoKiqCnZ0d+vfvDw8PD8jLyyMxMREeHh6wsbHB&#10;nDlzAHxUghoyWcrJyRGQSZWVlYiPj8eiRYswY8YMWFtbo6KiAkFBQXByckJISAjk5ORgY2MDPT09&#10;uLu7MxMYRUVFgTLfuXMn1NTUmLEAEJYfpaWlmDt3LoYNG4atW7dCRkYGMTExcHFxwdatWzFo0CCU&#10;lZVh0aJFsLa2hqOjIyQkJJCUlISEhIQGlZjU1FQ4OTlhzJgx2LBhA1q1aoVHjx7Bzc0N27dvx8CB&#10;A5GUlARnZ2dYWFhg27ZtkJSURFRUFBYtWoR169bByMiIKZMnT54wstra2pqR1fwykZeXh42NDfT1&#10;9bFmzZoGy2TXrl1QVVWFo6MjevXqBQAoLi4WeRBxyZIl0NHRwYYNGyArK4vY2Fi4ublh0aJFjHxi&#10;s9kNHoDLzMxEp06dAACzZs2Cnp4e1q5d22DaPjW3KyoqwvXr1xEREQEHBwd07doVOTk58PT0xNu3&#10;b7F//37Gb3P60adMmzYNv/76K5YsWYLNmzdDSkqKGfOqq6vh5OQERUVFLFu2DOrq6khNTcWhQ4cQ&#10;Hx+PtWvXigzzPwkhhBSXlpOC4lLyo1m4cCFhsVikvLxcwL22tpZYW1sTX19fxo3D4Qi9/9tvvxF/&#10;f3/m+datW4TFYpHHjx8L+KupqSFjx44l4eHhTFgWFhYkMDBQKMyrV68SFotFIiMjCSGEVFdXE2Nj&#10;YxIXFyfk183NjRw5coR5dnJyIpaWloTL5Qr42759O2GxWCQ+Pl7APTk5mbBYLJKbm8u4rVu3jhw7&#10;dox5XrRoEdm9e7dQ3BkZGSLLRBTl5eWExWKR0lLhOnZ1dSXGxsaktrZWwD0iIoKMGjWKiSMuLo6Y&#10;mJiQyspKAX+lpaVk7Nix5NWrVw3Gv2XLFrJ9+3aR/8XGxpIhQ4aQkpISQgghDx8+JCwWi9y9e1fA&#10;H4fDIebm5uTChQuMW1hYGJk3bx7zXF1dTVgsFsnLy2Pcli1bRk6dOsU8X7t2jbBYLBIRESGUlhMn&#10;TpAZM2YQHo9HCCEkJCSEsFgsEhsbK+R33759ZP78+cyzl5cXWbNmDfOcnp5OWCwWCQkJEXiPx+MR&#10;e3t7cvToUcbt999/J56enkJxBAcHE0dHRybdc+fOFfLTEBUVFWTUqFFMuRJCSExMDLG3tyfr168n&#10;AQEBjDuXyyXm5uYkJSWFECK6r125coXMmTOHeZ42bZpQHTVGZGQkMTY2FurrHA6HzJo1iwQFBTFu&#10;dnZ2ZNq0aUL96Pz588TMzIx5vnXrFrG0tCQ1NTUC/vLz88moUaPIu3fvRKYlPDycTJw4kVRUVAi4&#10;19bWEisrK3L27FnGbdOmTeTgwYOfzd/YsWPJs2fPhNx3794tsu8lJSURFotF8vPzCSGEZGVlkREj&#10;RpCcnBwBfxwOh8yYMYORXaJYunSpQH2Kqr8nT54QIyMjpm0TQoilpSWZN2+eQDnn5eWRIUOGkISE&#10;BKEwwsLCBPpDRUUFMTIyIs+fPxfwx+PxyG+//Ub8/PwIIYSsXbuWeHl5NZh+Qj7KuXPnzjXqhxBC&#10;tm3bRpYuXSqQD0IIyc3NJWw2mxBCiLu7O1m3bp3Qu2/fviXDhg0j2dnZhBBCXr16RUaMGCEyno0b&#10;N5JDhw4xzzExMYTFYpF79+4J+ONwOMTU1JRcvnyZcXv9+jUZPny4yHCtrKyIra2tUNuuLz+2bdtG&#10;tm7dKvR+REQEM8bExsYSU1NTkfE0hJOTE9m7d6+Qe3p6OuFwOITH4xEbGxvi7e0t5CcyMpKMGzeO&#10;fPjwgRDyeVl98eJFxu3t27dk6NChItM0Y8YMMnv2bKEy8fHxIatXr2aeMzIyCIvFIgcOHBAK49Gj&#10;R2TYsGGkuLiYEEJIVFQUmTJlisj4XF1dSXBwMPP85s0bMmzYsAbTxtcFCPlYT/XHbEI+tj8Wi0WS&#10;k5MJIc3rR6LIzs4mLBZLaFz29PQkdnZ2pK6uTsC9uLiYjB49WqSe8l+jgl1FsnILyE89sJWcnAxN&#10;TU0oKSkJuEtJSWHGjBm4desW4yYpKYnq6mrk5+cjNzcXubm5kJOTE7rSqk2bNgLbHwAgLS0NfX19&#10;5gqqN2/eoKioSOQs39jYWOD56dOnkJSURPfu3VFeXi7wGz9+PG7evCngf/LkyUIrJAMGDICGhgb6&#10;9u0r4K6jo4PWrVs3eJVTSUkJHj9+jNmzZwv9p6mp2aytxMawtLQUWi0yMDBAZWUlM+u8efMmDA0N&#10;weFwBMpATEwMQ4YMabY9U3V1Ne7evYtNmzbB1tYWKioqzH8KCgoYPny4gH9JSUn069cPubm5jFtT&#10;tkga8jNmzBght5kzZyIjIwNpaWkC7p9uNfKZPXs2EhMTmfbXUDx8c4VP02NgYMC0xerqakRFRWHs&#10;2LFC7eRBgZAAACAASURBVGvMmDFISEhAWVkZdHV18fbtW/j7+yMzMxM8Hq/RfPPL8MaNG4xbaGgo&#10;zM3NMWnSJISGhjL2VPHx8VBVVUXXrl0BfCxrLpeLoqIipq8BH7cb+fTs2RM+Pj54+PBhkw4ChoeH&#10;Y9KkSUJ9XVJSElZWVgLpBD6uPtTvRwYGBsjPzweXywXwsU0aGRnhw4cPAuUmIyODvn374u7duyLT&#10;cuPGDUyZMkVoi09KSgrTp08XSsvXMmHCBKEV2+7du0NRURF5eXkAgDt37kBfXx9ycnICeamsrMTo&#10;0aMFZOHnkJSUBCEExcXFTP2Ji4uDzWYLrCYCwKRJkwTK+eHDh9DV1cWvv/4qFO7EiRMFnuPi4qCm&#10;poZOnToJpPn9+/cYN24ck+ZffvkFly5dQkREBEpLS5ucD1GEh4fDxsZGqL+1a9cO8vLy4HK5uHnz&#10;JmxsbITe1dXVRf/+/REZGflFcSspKYmUS/3792/W9YaitvTr5yc8PFykTDAwMEBBQQFSU1Ohra2N&#10;8vJyHD58GKmpqUy/aIiioiI8ffpUZNloaWlBUlIS7969Q3JyMrNt/imjRo2CrKwsHj16xLgpKCjA&#10;0NBQwB9fVjenTOq3Q6BhmSoqbQYGBtDW1mbMe74ngwcPFrCDBz62v86dOzN5fvjwIXR0dJrUj5pD&#10;eHg4Zs2aJXQ+RFVVFSYmJggPD//isFsaP9VsoKqqitkiqI+amhoqKysBfNyC/fPPPxEXF4f27dsz&#10;StujR48wY8YMgffqD0h8pKWlmc7NZrOhqKgIGRkZIX/1GwWbzUZBQYHIa0yqq6uFDO35y/ufIikp&#10;CQUFBZGdka8oiIKvFHzuUNLXIqrM+GXMP+3IZrMRERHB2AB+SlVVFbp3795oHBcuXGCUAh6Ph+rq&#10;anTu3Bnz5s0TOugiLy8vcotUSkrqswK6qYiqi1atWkFeXr5Jyhj/cAnf5qghRLUHKSkpplz5bdzD&#10;w0PkZERbWxs1NTXo1q0b9u3bh9OnTyMwMBC1tbXo27cvbG1t0b9/f5Fxm5ub4+DBg5g5cybev3+P&#10;R48ewd3dHXJycqitrcXr16/xyy+/MEotn2vXrsHT0xPq6uqQkZGBmJgYEhISBBTP1atX49SpUzh0&#10;6BBSU1PRoUMHGBkZwc7OTmSeq6qqGiwndXV1oTIX1Sb5EywejwcJCQmw2Wz4+/sLDKafxjdixAiR&#10;8X0uLRUVFSL/+1JElYeYmJhAe+abPImSM1VVVSInUA0RGxuLXbt2QV5eHvLy8hATE0NBQYFIv/Vl&#10;S21trZBZEZ/6fZLNZiMjI0Nkmj98+MDYj8+aNQuysrIICQnBpk2boKSkhKFDh8LBwaFB+2hREEJQ&#10;WVnZ6MGumpoa8Hi8r65fIuKgDL8s69OYDBfF5+Q5P58eHh5CShLwUVHicrlo06YNPD09ERAQgMWL&#10;F6OiogL6+vqYOXOmkEIJ/P940lj5VVZWQk5OTmQbEBMTE+qrDZVJc2V1cw7rNeT3U52hMUTVbUOI&#10;yltDOsancr22tlZkvweE+1FzaGy8UVNTEzk+/1f5qcqroqKiwCXzn5KTk8OsVly5cgWvX7/GmTNn&#10;BA44/Pnnn0LvNWU1TkVFBWVlZaioqBCwbwE+NrpPUVVVhZqaGry9vb9qpbOphtSf+uPnPzs7G1pa&#10;Wl8cd3PibAhVVVVMmTIFa9as+aI4RowYATc3NyY+vqIoKu4vKavm+qmrqxOqT36b+HQVGPgo7OqH&#10;w1+NbN26daPxfC6NioqKkJCQwJYtWwQOi4mCxWIxBwcKCwtx48YNuLq64ty5cyIHuQEDBqC0tBQp&#10;KSl4+vQpDA0NGYFqbm6OsLAwdOrUCTExMVixYgWAj3ZmW7duha+vr8CEJD4+Hu7u7syznJwcFixY&#10;gAULFoDD4eDVq1fYt28fSktLRV6Jo6qqiszMTJH5yszMZMqRT1Pb5Ny5c4UOH34OFRWVBtOSlZUl&#10;tEr6tTQlL2pqajAwMMCRI0e+Kq66ujr88ccfcHd3x6hRoxj3goICmJmZffZ9TU1NvH37FpWVlUKD&#10;b337Q1VVVXTs2BG+vr6N5lFCQgLTp0/H9OnTwePxkJaWBh8fH6xcuRInT55sct7ExMSgoqKCnJwc&#10;ZpegPq1atYKMjAyysrJEKomZmZnMYUkpKSnU1taKlAWlpaVCSsL3PAzzadhiYmJQU1PD5s2bP3so&#10;t1evXti2bRuAj2m+e/cu1qxZA29vb6GbVvjtOjc3l7H5rI+KigrYbDZKSkqElMS6ujrk5uYK9NVv&#10;VSbNGQdycnKE0k8IQXZ2NiO7paSkhO4Q5/O1q/9NQUtLC2/evGlSP2oOampqyMzMFHkLQlZWltDY&#10;9V/mp5oN6Orqory8nNk648NmsxEYGMgI27y8POjq6goorjwe74sv19fV1YWuri5OnDgh9N/p06cF&#10;nn/99VcoKiri3LlzQn6zs7O/61UWSkpKGDt2LDw9PYXiSUhIEFhBaCwd/Jle/S3D5jBp0iRcv35d&#10;5AGprKysz76vrq6ONm3aoE2bNtDQ0GhwJfpHceHCBSE3Hx8f6OnpoXPnzgLu169fF3gmhOD48eMY&#10;Pnz4Vys60tLSMDMzw9GjR4VMAUpLS5lVjurqaoH/NTQ0YGNjg1atWgmYUnyKhIQEzMzMcPXqVVy5&#10;cgUWFhbMf/wtpuvXr2PQoEHMJK6oqAji4uJCtyHcu3dPoI19eqhRSkoK+vr6MDMza/CuU3Nzc4SG&#10;hgptJbLZbAQFBWHSpEkNllFDWFhY4MKFC0LygxDSaJu0sLDAxYsXhcx13r9/j+Dg4C9Ki7i4+Ff1&#10;r7Fjx+LVq1civy7XlP7Fp6amBuXl5QK3sADA48ePm/Q+i8WCtrY2tm7diqqqKsa9uLgYGzduFPA7&#10;aNAgcLlchIaGikwzv7182lbExcWho6ODWbNm4d27dwLu9RcORDF58mT4+PgwHybh8/r1a+Tn50NM&#10;TAwWFhbw8vISWvmLi4tDUlISc8Cxbdu2kJSUFCrz7OxsxMTEfDYtDSEhIQEOh/NVu0STJ0+Gp6en&#10;0D2fVVVVKC4uBgBG8eajoqKCyZMno1OnTiInZ/xbJ0SNJ0+fPgWbzUb79u0xcOBAeHl5Cfm5ePEi&#10;JCUlmQl0cxAXF0ddXd032TkTlbYbN26grKyMWXHW1NREUVGR0IG8ly9fCrmJi4s3WF9fOkaxWCx0&#10;6dKlSf1IFPwd4PoyxcLCAidPnhQ6VJ6RkYEbN24I7KD91/mpK6/i4uIYOXIkFixYACsrK2hra6Og&#10;oAD+/v7Q0dFhBlsjIyMsWrQIenp60NfXx/v37xEQEPDFDUtMTAx//PEHFi9ejNzcXBgbG0NCQgK3&#10;b99GcnKywMAtISGBDRs2YMmSJXj+/DnGjBkDKSkpJCQk4PLly/Dy8vrsillz0/Ypy5Ytw8KFC+Hs&#10;7IypU6eiVatWePz4MS5duoQDBw5AX18fPj4+OH/+PC5fvizywn4FBQX06NEDBw8exKRJk5Camspc&#10;CdRUunXrBkdHR9jb28Pa2ho9e/ZEdXU1IiIikJOTg5MnT/4rr+kQlaYuXbrgypUrePv2LUaMGIG6&#10;ujpcu3YN//zzj9DKV8+ePXHixAm8ePECgwYNQk1NDa5cuYLU1FSBK3a+Ju+//fYbFi5cCEdHR1ha&#10;WkJZWRkZGRnMDQumpqYICAjAnTt3YGZmBm1tbdTV1eHmzZtQVFRs9C5bU1NTWFpaolOnTtDX12fc&#10;27Zti549e2Lnzp04ePAg466jo4MOHTpg48aNsLKygoSEBO7fv4/79+8zeayuroalpSWGDh2KIUOG&#10;QEFBAQUFBThx4gTmzp0rMh39+/fHtGnTYG9vDzs7O2hqaiI/Px8nT55E7969v0jo9uvXD5aWlpgz&#10;Zw5sbGzQrVs3VFZW4tq1a+BwODh8+LDI9wYOHAgLCwvY2dnBzs4OnTt3Rm5uLk6ePIn+/ft/kU2a&#10;gYEBvL29QQjBu3fvMHbs2GZNbJSVleHu7o5Vq1bB3NwcLBYLPB4P0dHRiI6OxtmzZxvczv8UOTk5&#10;DBkyBJs3b4aDgwNkZWXx7NmzJn8ZTFxcHNu3b8eWLVtgbm4OfX19cLlcvH79GgsWLBCYfEhJSWHD&#10;hg1YuXIlEhISMGLECEhISODJkye4evUqTp06hXbt2mHx4sVQU1PDqFGjoK6ujvfv38Pf3x/jx48X&#10;KL8zZ84wtxFoa2sLXMvEZ968eYiPj4ednR1mzpzJ3DYQHByMlStXYsKECVi4cCEWLlyIBQsWYMaM&#10;GWjVqhUSExNx9uxZrFmzhllRVVBQwJw5c+Dh4YE5c+aga9euyM7OxtmzZ6Gnp9ek8hKFlpYWVFRU&#10;sG/fPhgaGiIjIwPTpk1rVEbU/8/Ozg7x8fGwtbXFjBkzoKGhgdzcXISEhMDU1BRz587FtWvXEBAQ&#10;AHNzc3Tv3h2EEDx48ABlZWVC5z74rFixAgsWLICLiwumTJmCVq1aIS4uDleuXMHBgwehp6eH1atX&#10;Y+HChSguLoaJiQkjA27duoVdu3Y1+lGYhtDU1ISamhr27t2LkSNHIj09/bNlIgoZGRlwOBy4urrC&#10;wsICMjIyTPo3btzI9JF27dphypQpWL58OWbPno2OHTsiNTUVly5dEmpXWlpaUFVVFVlfX6NjNLUf&#10;iaJNmzbo3Lkz9u3bB2NjY6SkpMDKygpTp07FgwcPMHfuXMyZMweqqqpITU3FyZMnYWtr26AZ5n8R&#10;iQ0bNmz4UF0DQgjkW8l+/o1vyN9//43BgwfD0dERUVFRiI6ORn5+PqysrLBo0SJm9qGhoYEBAwbg&#10;9u3buHXrFlORvXr1gqqqKtMY+QcShgwZIhRXXl4eOnfujC5dugD4uBJoamqKzMxMREVFISkpCX36&#10;9MGaNWtQWFiIXr16MffCamhowNzcHFlZWbh//z4SExOhrKyMNWvWCGzn5+TkoHv37kJ2sJWVlaiu&#10;rhaZroyMDBgYGDBbNAUFBejQoQNz56mcnBwmTZqEDx8+4O7du4zt4bp165ht3aKiIoSFhcHBwaFB&#10;e5rBgwfjxYsXuHv3LmRlZdGvXz9ISUkhNzcXXbp0EbhPFPi4sp2eng4jIyPGNlhfXx8DBw7Eo0eP&#10;8ODBA6SmpmLAgAFYsWIFcwWZKAoKCqChocFcC9MYVVVVYLPZQgcj+OG0bduWmVyw2WxwuVzGHpAQ&#10;grS0NOZgAfCx3rW0tJh6Sk5ORlJSEry8vJCVlYVbt24hKSkJ3bt3x4YNG5hr14CP37XOz8/HoUOH&#10;kJycjNu3b+Pt27fQ19fHhg0bBLYly8rKICcnxwx6tbW1yM3NFXmNVUlJCeTl5Rm/MjIyMDc3ByEE&#10;9+7dQ3x8PGpra+Hk5ISRI0cCAPr06QMlJSXEx8fjwYMHSEpKQrdu3bBq1SqhQ1Cf0rp1a5SVlWHi&#10;xIlCq6lqamqora3F7NmzmXYjLi6OMWPGIDU1FdeuXUN8fDy0tbXh6OiI0tJSjBgxApKSkjA0NERu&#10;bi6ioqLw5MkTlJWVwdbWFhMmTGhQ4A8cOBC9evXC/fv3ERsbi6KiItjY2GD+/PkC7TY7Oxs9e/YU&#10;qAvg47ZldnY2xowZw/hnsVj49ddf8fDhQ8TGxiI9PR3Dhg3Db7/91ujkbPDgwejRoweioqIQGxuL&#10;kpISzJ07F3PnzhVIf2FhoUCbawgDAwNkZmbi1q1bqKurQ79+/ZgDpaqqqiInGOnp6Rg4cCCz1de1&#10;a1eMGTMGz58/R0xMDF69eoWuXbvC3d290TrOy8tDly5doKWlBTExMYwcORIlJSUICwvDo0ePoKio&#10;iOXLlyMnJwdjxoxh5Oq7d+/w66+/ClwlB4C5X3bo0KFo164d9PT04OrqCn19fXh7e8PCwoKRje3b&#10;t4epqSlSU1MRHR2Nf/75B+rq6nB3d2fqb/jw4WCz2Xjw4AHi4uKQlZUFExMT2NnZMfXYp08f1NTU&#10;4MaNG8jPz0ffvn1FbvtLSkrC1NQUsrKyTF8hhGDFihWMfJWWloa5uTm4XC7u3LmDZ8+eQVZWFu7u&#10;7kKrhv3794empiZiYmLw9OlTcLlcrFy5EsrKylBXV2fqvaqqCpWVlU2SS+Li4hg0aBDi4uLw4MED&#10;tG7dGv369YO4uDjevXsHfX19oTvH68sPSUlJmJiYQF5eHvfv38fjx4/x/v172NjYwNzcHGJiYujW&#10;rRvatWuHf/75B9HR0Xjx4gXatWsHd3d3oTr9tG4tLCxQWVmJe/fuISEhAcrKyli3bh2Tfv493wUF&#10;Bbh37x6eP3+O9u3bY8OGDdDV1WXCao6s5pfJo0ePEB0djdatW6Nv374QFxdHZmYm9PT0hOyfS0tL&#10;ISsry0y6ORwOCgoKsGnTJoiJiSE8PBwJCQlQVFTEunXrhA5EDxs2DMrKyoiOjkZCQgKkpKTg7u4O&#10;MTExaGpqMmOeuLg4Bg8ezIxrSkpKTNqysrLQu3dvJm2lpaUCsvtT6tft5/rRpEmTGrT5FhMTw+DB&#10;g5GQkICoqCgoKCgwY/b48eOhoqKCO3fu4MmTJ6itrcWSJUuEDgf/V6nl1KGmthZihBBSUvYeXB4P&#10;Gqrf1tbrc7i6umLYsGFCh64ozePp06e4ePGiwJ2RFNH8/fffOH36NPz9/T/r98yZM7h//77AyiSF&#10;8l+H/1GI+pOQJ0+ewM3NDTdu3PhmN51QKP9VPtePrl+//kWr2P/rsCs/oLyCTT8P+18gISFB5OlS&#10;CoVCaS78D2pYWFgwK20JCQnw8vIS+koXhUIRDb8fTZo0iVmB/rQfUcX16/ipUqhTp07/U6fjvhdz&#10;5sz5qus3/pdo3bp1k22UVVRUGjyVS6H8V9myZQtzyC8nJwc8Hg+6urpYsWIFRo8e/bOTR6G0CPj9&#10;iH9Qlfajb8tPNRugUCgUCoVCoVCaAt9sgC7XUSgUCoVCoVBaDFR5pVAoFAqFQqG0GKjySqFQKBQK&#10;hUJpMVDllUKhUCgUCoXSYqDKK4VCoVAoFAqlxUCVVwqFQqFQKBRKi4EqrxQKhUKhUCiUFgNVXikU&#10;CoVCoVAoLQaqvFIoFAqFQqFQWgxUeaVQKBQKhUKhtBio8kqhUCgUCoVCaTFQ5ZVCoVAoFAqF0mKg&#10;yiuFQqFQKBQKpcVAlVcKhUKhUCgUSouBKq8UCoVCoVAolBYDVV4pFAqFQqFQKC0GqrxSKBQKhUKh&#10;UFoMVHmlUCgUCoVCobQYqPJKoVAoFAqFQmkxUOWVQqFQKBQKhdJioMrrT+TRo0dISEj4YfHl5OTg&#10;5s2bIIT8sDibyoMHD/D8+XPmOTs7G3///fc3j+fZs2dITEz85uF+azIyMhAeHv6zk0H5Drx8+RLR&#10;0dE/LL6ysjKEhYWBy+X+sDj/l3j58iWioqKYZzabjZCQEPB4vK8KNy8vDwEBAfDz80NaWtrXJvOH&#10;cu7cOZSWln7WX3V1Na5cuYKqqioB9+zsbAQEBMDf3x8ZGRnNivv169eIjY1t1juUlofkz07A/zIR&#10;ERGQl5dH3759f0h8Fy9eREBAAIYOHQo5ObkfEmdTuXr1KrS0tNCnTx8AQHJyMnx9fTFx4sRvGs/e&#10;vXshISEBHx+fbxpuUygqKsIff/zxWX/Hjh3DmzdvcPLkSYwfP/4HpIzyI4mNjUVSUhKGDRv2Q+KL&#10;jIzEjh07oKenBy0trR8S5/8ScXFxePnyJYYPHw4AKC8vx19//QVLS0uIi3/Z+lBeXh5sbGwwfvx4&#10;KCkpITo6Gl26dPmWyf6u7Nu3D/r6+lBRUWnU3z///IMtW7ZARUUFhoaGAD4qrrNnz4aJiQnk5eXx&#10;4MGDZrVbb29vvH79GleuXPmqPFD+3VDl9T/Ivn37oKurCzMzMwH3+fPnY/Lkyf86xfV7sGDBAqxa&#10;tQpdu3YVcN+7d+9PShGgoKAAW1tb5jkvLw87duzAX3/9BQkJiZ+Wrv9F1q9fD2NjYwwdOvRnJ+Wb&#10;ERgYCA6HAzs7OwF3CwsLDBgwoEUrrhUVFXBxccGRI0egoKDws5Pz3bl16xb69u2LVatW/eykfFcM&#10;DAwQEhICbW1txi0iIgKDBw/GypUrGbfKykosWrQIhw4dgpKSUqNhenh4oLq6+rulmfLv4F+jvBJC&#10;ICYm9k38fSs/X+L3W737NXnIysqCqqqqkLusrCw6duz4U9L6NeF/CW/evBEpwD63EvA924WsrKyA&#10;ssTfChwyZAgkJRvvinxTj2/Zrr/0vW/dv5rDt0pneno63r9//83iEvUu8Pn6+pI4G/KTn58PDocj&#10;5C4hIdGo4voj++WX5o/L5SIpKemzpg/fq/1/aX02Nx4+bDYbysrK3ySs7ymfvzZsMTExoRVlUXnn&#10;8XhNqn8AUFRUhKKi4jdJN+Xfy09VXnk8HrOVnZubCxkZGQwbNgwuLi4CShYhBDdv3oSfnx9SU1Mh&#10;Li6Ofv36wdnZGb169WLCOnv2LIKCglBQUAB5eXlMmDABCxcuZGbqpaWl8PPzw507d5CbmwtZWVkM&#10;HjwYS5cuRYcOHZj4Nm/ejJ49e4LH4yEgIAD5+fmQl5eHiYkJFi1aBHl5+Qbz5OXlhdraWgwYMABH&#10;jhzB27dvISkpCRaLhd9++63RrZ+8vDz4+/vj3r17KCwshLy8PAwNDbFkyRKoqakx+Tx58iQuXLiA&#10;wsJCSEpKonfv3rCxsUGbNm3g4uKC9+/f4969ezh58iQAICwsDLKysrh79y6CgoLg6enJxMlms+Hl&#10;5YW///4b5eXlaN26NUxNTTF//vwGVzg8PDzAYrEgJiYGPz8/ZGVloVWrVjAyMoKzszPU1dUZv1wu&#10;F+fOnUNwcDDy8vIgKyuLESNGwMXFBW3btm2wLOpTWVkJCwsLhISEMGXBJygoCG/fvsX69esREhIC&#10;Ly8vVFZWws7ODkpKSujRowcOHz4MANi/fz+kpKTg7OzMvJ+RkYFDhw4hNjYWHA4HHTt2xNy5c2Fm&#10;ZsYIuOzsbCxYsACenp7Yt28fHj58CA6HA11dXTg7O3+3FbzExETs378fr169AgD0798fS5cuha6u&#10;roC/mJgYHD16FKmpqZCQkMCgQYPg6uqKzp07Nxj2y5cvcerUKcTFxaGiogLq6upMn5GWlmb8mZqa&#10;Ys+ePbh48SJu3LiBqqoqtG/fHnPnzsWUKVMYfyUlJThw4ADu3r2LDx8+oHXr1jAwMICzszP8/f3R&#10;rVs3TJ8+XSANvr6+iImJgZeXl4B7bm4uXF1dERwcDElJScTGxuLIkSNITk6GuLg4WCwWlixZIqCU&#10;bdiwAb/++isqKioQHByMMWPGYMWKFQLhRkdHY/369Xj//j08PDywe/duKCgo4NKlSwA+9q/z588j&#10;MDCQaa/Dhw+Hi4sL2rdv32BZhoaG4tGjR5g5cyYOHDiAxMREiIuLo3fv3nBxcYG+vn6D75aXl8Pf&#10;3x+RkZHIzc2FtLQ0U3+ampqMv8uXL+PUqVPIzs6GuLg4unfvjqlTp2LEiBGwtLRklPGIiAgAgI+P&#10;D7S0tJCUlIRVq1bh8uXLTFi1tbU4deoULl68iMLCQsjJyWHMmDFYuHChQP8FPspfOzs7rFixAnp6&#10;egL/ubm5oW3btli+fLmA++3btxEREYFt27bh/v37OHPmDBISElBTUwNNTU1MmzYNM2bMYPpXXl4e&#10;9u/fj5iYGNTU1EBVVRWDBg2Ci4sLAgMDERgYCAAYN24clJSUYGRkBHd3dwAf292hQ4dw+/ZtVFdX&#10;o2PHjpg3bx5MTEwaVVDKysrg6emJiIgIVFRUQFVVFZMmTcK8efMgKyuLmpoaBAcH4/r164zdZd++&#10;fbFo0aJG67M+XC4XJ06cwOXLl1FUVAQZGRn06dMHc+bMweDBgwX81tXVYcKECUxd3r17FwBw4MAB&#10;9OrVCy9fvsShQ4eQmJgIHo+Hrl27wsnJCSNGjGDCiI+Px+HDh7F8+XL89ddfSEpKatDG+vHjxwgK&#10;CkJ8fDyqqqrQoUMHmJubY968eQ2aPNTV1eH48eMICwtDSUkJZGVloaenBzs7OwwYMIDxx2azsX37&#10;doSHhzcoM9hsNiZPnoxz585BWloakyZNEmrHhoaGuHbtGgDA2NgYSkpKGDlyJNatWycyfQEBAUhL&#10;S2P+z8zMhLOzM44dO4a9e/cycl5XVxcuLi4YMmRIAzVH+VdDCCHFpeWkoLiU/Gh27NhBrKysyJMn&#10;TwiHwyElJSXk8OHDZPTo0SQrK4vxd/z4cWJqakru3LlDampqSEVFBQkKCiLjxo0jFRUVhBBCtm/f&#10;Tuzt7UlSUhLhcrkkPz+fbNiwgdjY2JDa2lpCCCFnz54lu3fvJmlpaUx87u7uxNramvB4PCa+NWvW&#10;kHHjxpHVq1eTtLQ0UlVVRZ49e0ZmzJhBNm7c2GieDhw4QKZPn06srKzI48ePSW1tLSkuLiaHDh0i&#10;hoaGJDk5mfG7detWsm/fPubZy8uLHDlyhGRlZREOh0Py8/OJq6srcXZ2ZvxcuHCBWFpakpSUFMLj&#10;8UhlZSWJjIwk0dHRhMvlkpqaGuLq6kq8vLxITU0NqampYfIWERFBZs2axYRVVVVFpk2bRlauXEnS&#10;09MJh8MhaWlpZOnSpWTr1q0N5nHZsmXEysqKODk5kaSkJMLhcEh2djbx8PAgEyZMIKWl/9+WNmzY&#10;QGbNmkWePXtGOBwOKSwsJPv27SNjx44leXl5jD93d3dy/Phx5vnOnTtk+vTpzDObzSYsFosUFhYK&#10;pcfX15e4ubkRQgjhcDikpqaGDB06lCQkJJCamhqm/gn52E7++usv5jk5OZmMGjWKeHp6ktLSUlJb&#10;W0tiY2OJpaUl2b9/P+Pv3bt3hMViESsrKxIWFkbev39PiouLia+vLxkyZAhJSUlpsLwaIi0tjbBY&#10;LMLhcIT+Cw8PJ4MHDyZWVlbk4cOHhM1mk6ysLLJx40YyYcIEUllZyfi9du0aMTU1Jffu3SMcDoew&#10;2Wzi5+dHxo4dS3JychqM393dnZw9e5YUFxcTDodD3r59SywtLcnhw4cF/A0bNoyYmpoSPz8/Ulxc&#10;A3gyuwAAIABJREFUTCoqKsjVq1fJ8OHDSWRkJONvyZIlxMPDg5SVlREej0fy8vLIyZMnSVFREYmO&#10;jiY2NjYC4XK5XGJubk5YLBZJSkoS+M/Ly4upp/DwcDJx4kRy9+5dwuFwSGVlJTl16pSQnFi5ciUx&#10;MzMjK1asIM+fP2dkw6fU1dWRmpoaMnPmTHLlyhWmj/DZtGkTsba2Jk+fPiUcDocUFRWR/fv3/x97&#10;5x0W1dH98S8uSBcLiLGLLXaNLl2lCIKKWEBJbNGYaNRXLMQoUWOJBjEmWGIsicYSNRZiAURUULGi&#10;gigWQBBFBAFpu5St5/cHz96Xy+4iGI3h/c3neXh47uzcmTNzZ86cmXtmLrm6ulJ2drbWujx69CiN&#10;GjWKvL29KSYmhioqKkgkEtG+ffvI0dGRrl+/zsXdtWsX116JiE6cOEFBQUH0+PFjkslkVFhYSCtX&#10;rqQxY8ZwfffatWvk7u5OiYmJpFAoqKKigq5fv06nT58mpVJJEomEgoKCaNWqVVyZFAoFERHdv3+f&#10;nJyceHUwY8YMXv/Nzs6mlStX0uzZszWWb8eOHfT999/zwnJyckgoFJKTkxOVl5fzfps3bx6dOXOG&#10;pFIpzZo1i6KiokgkEpFEIqG4uDhydnamqKgoLv6UKVNo/fr1JBaLSalUUlZWFu3atYvEYjHJZDLK&#10;zc3l+r9EIuH6THFxMY0YMYI2btxIhYWFJJfLKSEhgXx8fGj37t1an1dRURGNGDGCli9fzunblJQU&#10;mjlzJm3atImIiBISEuirr76iu3fvcv1q586dNHDgQCopKeHS2r17N3311Vfc9fPnz3n9+o8//qCP&#10;P/6YMjIySKlUkkgkoqioKLpx44aaXKpnuXnzZvr66695z/LGjRvk5OREhw4dIrFYTBUVFRQdHU0e&#10;Hh50+PBhLo0bN27QkCFDaNSoURQREcHTs9XzmjdvHp06dYqKi4tJJpPR3bt3ydPTk5dedX799Vea&#10;PHkyPX/+nJRKJZWUlFBERAQlJCRwcezt7cnJyem1OqOkpISEQiEVFBRwZd+wYQMtW7aMK7tEIqH8&#10;/HwSCoWUk5PDe/7a5FuyZAl3nZGRQUKhkHx9fSk8PJzT3bt27SI7OztKT0/Xmhbj34dIXEbPs3Pp&#10;vRmv9+/fJ0dHR40dKygoiFMGL168IFtbW7XBjYg4IyklJYWcnZ15RhNR5eA4bdo0Cg0N1SqHRCIh&#10;GxsbevLkCRe2ZMkS8vb2VusgiYmJZGNjo3FQVLFp0yYSCoUaB7p169bR3LlzuevqxqsmVEpbVbY1&#10;a9bQTz/9VOM9CxcupD179qiFVzded+7cSVOmTCG5XM6LV1FRwTOOqjNnzhwSCoVUVlbGC1cqlTRr&#10;1izO6Lh9+zYNHjyY8vPz1dJYuXIlLVu2jLt+W8arCicnJ7p//75a3KCgIJ7x+uWXX/KMVBWZmZlk&#10;b29PGRkZRPRf4zUsLEwtrr+/P/34449q4a9DZbxWNa5VREVFkVAo5E12iCoNDw8PD4qIiCCiymfl&#10;5uZGt2/fVksjJCSEvv322zrJFBMTQ6NHj+aFOTg40Lp169Tibtmyhb788kvu2t3dXaMcKrk9PT0p&#10;NTWVC7tx4wZNnjyZtm7dynsmSqWSvL29KSUlhaRSKXl4eGgc6Lds2ULffPMNd/3VV19p7LeamDx5&#10;Mp0+fZoXdufOHRo0aJDGNvbdd99RYGCg1vSOHj1KQqFQY5vbt28f+fr6csZkdeNVEzKZjBwdHTm9&#10;t2vXLp6BpIkNGzZQUFCQWnh14zU8PJxGjBih1n8VCgUVFRVpTPv58+fk6urKM/R37dpFwcHBNGvW&#10;LDpz5gwXnpeXR0OGDKGKigqtsu7cuZMrj1KpJGtr6xongIWFhSQUCtXk27x5M89QUZGRkUGDBg1S&#10;GxNU/PjjjzR79mzeogURUWlpaY1yK5VK8vPzo8jISC7sdcbr0qVLadu2bVrT1MS2bdt4+lEul9OY&#10;MWPoyJEjanHj4+Np4MCBXN3cuHGDhEIhb8JUF44cOUKff/651t8DAgJqnBgQVRqvmtri5s2beYsx&#10;VY3XqnFWrVrFu09TPG1oM15VOrMqc+fOfe0YzPh3oTJe39tRWbGxsXB0dNT46nj06NGIjY0FEeHa&#10;tWv48MMP0bVrV7V4Kr+YK1euoF27dsjOzsbDhw+5v+TkZHTs2BHXrl3j7pHL5Xj06BHi4+MRHx+P&#10;pKQkKJVKNf+3IUOGqPkhdu/eHUqlEsXFxVrLJZVKAQAtWrRQ+23s2LG4du1ajX47UqkUDx484ORT&#10;va4SiUQAAGtra4SGhuK3337DvXv3UF5erjWt6lR/hRYbGwtvb2+1zUL6+vo1burKyMhAy5YtYWho&#10;qJb+mDFjcPXqVS59Z2dntdf8ADBq1CjExsbWWvZ3QUVFBW7duoWxY8eq/da6dWsMGDCAdwQOADg5&#10;OanF7dGjB/Lz89+6fG3atEHHjh15YQKBAN26dcOrV68AAA8fPkRZWRkMDQ15bf/hw4ewsrLChQsX&#10;asxDJBLh3r17vPZWvX3r6Ohg6NChavd2796dV24bGxusW7cOJ0+eRHp6Oq+dCwQCDB8+HOHh4VxY&#10;WFgYvL294eXlhTNnznD+mnfu3IGpqSk6d+6M5ORkFBYWwsTERGP5YmJieDK5urq+1n9YG7GxsRg8&#10;eLDaa3Og9u1V5cZUlTFjxiAjIwPZ2dla75PL5UhOTuaeg+q1sOpZ9O/fH1euXMHmzZsRHx/P6YM3&#10;ITY2Fp6enmr9t0GDBjAzM9N4T6tWrdC5c2euDogIp06dwsiRI+Ht7Y2wsDAubmRkJIYMGQJ9fX0u&#10;LD8/H3fv3uXK9/LlS65sOjo6sLa2xooVK3D69Gk8ffq01sdMXb58GR06dFBrG2VlZTA1NUVCQoLW&#10;Ohg9erSaTjQyMuLJTURIT09HQkIC4uPjkZCQAKlUWuMYUB1ra2scOnQIv//+O+7fv/9Gm4mePXuG&#10;rKwsjBw5Uu23fv36wdLSEvHx8VyYsbExBgwYUKu0CwsLec8mKyurxvJZW1tj//792L9/Px48eKCx&#10;PDo6OhpPiunRowenu1Tx3jba0tSku6vrMEb94b35vEokEq1O1Y0aNYJCoYBCoUBFRcVrd5dKJBLc&#10;v38f+/btU/tNoVCgW7duACrP+Fy6dCk6d+6Mxo0b13iMiYGBgVqYalCsyfiUSCRaf1OVVyqVqg0c&#10;QKURvmbNGvTs2ROmpqbQ0dFRO5N1yJAhaNSoESIiIhAVFYXnz5+jZ8+emDt3Lnr06KE1b22yvsnO&#10;XYlEgtatW2v8zdTUlFNmr3vGb2tH6Juep6h6VtpkNDU1VZscaHpuAoHgjWRQKdnqz7imvIDKdqhq&#10;gxUVFZz/YnUUCoVGha1i//79OHDgAPr16wcDAwPo6Ohwk7nqaOsPVeMuW7YMJ06cwIULF7Bjxw6I&#10;xWK4uLjA398fZmZmGDFiBGbOnInZs2ejoqIC165dw6JFi2BiYoIOHTrgypUrcHJyQlhYGLy8vLjy&#10;qXzPq6NUKuHi4sILe91GjZqoqb2q2jW9wUYPQ0NDCAQCre39wYMHWLJkCTp06ICmTZtyeqnq5qve&#10;vXtj586dOH78OH788UdkZGTAysoKM2fOrLO/dW10qiZGjBiB8PBwuLq6IjExEcbGxujatSvat2+P&#10;9evXIzc3FxYWFggLC8Py5csBVD6joKAg3Lx5E7169eJ8qa9cucLz512/fj1CQ0MRGRmJTZs2QSqV&#10;wt3dHXPnztXaD1RlOXr0qMZzUHv06KHVGK9NHbx8+RLz58+HqakpWrZsyU3yMzMza66oanh5eaFZ&#10;s2aIjIxEeHg4srOz0bt3b/j7+2tclNGEVCqFgYEBzxe9Ko0aNeLpKmNj41qdYLJ582acPXsWffv2&#10;5dK+efOmxv6uwsfHB5aWloiKisLx48eRk5ODfv36Yd68ebzJdtVJgAqBQPDezhvWprvZ+cf1k/dm&#10;vFpaWmqdFaempqJx48bQ1dVFixYtkJGRAYVCobUzWlpaolevXli7dm2NeYaEhGDSpEkYN24cL1zl&#10;FF+VN50R1rSZKy0tDSYmJloVw/r167FgwQIMGTKEC1MqlTh16hQvnrW1NaytrQEAZWVl2Lt3LwIC&#10;AhAREVGj3NV/s7S0RHp6+mvLVJ2mTZvyPihQlbS0NDRv3pxL//r16xrjpaamwsLCotZ5qhSrWCxW&#10;WxnLzc2tdTpVMTExgZGREVJTU3kbDYBKg/Lx48dcPav4t+1QbdGiBQwMDBAYGFgngyQ/Px9btmzB&#10;sWPHeJsj7927h3nz5r2RLHp6evDx8YGPjw+Ayk1XK1aswC+//ILFixejXbt2aNmyJeLi4vDy5UvY&#10;29tzMo8cORJhYWGwsbHBpUuXMHfuXACVbahhw4ZYvHjxa4/I+btYWlpqXV19/PgxLCwsXvv85XK5&#10;2srvs2fPoFQqNb6BACoNiLFjx/KOUQOg1ne6d+/OrexKJBKEh4dj0aJFOH36dI1Ge3WZW7Ro8Ub9&#10;3sXFBT/++CMKCgpw8uRJbhVQX18fbm5uiIiI4PqLasHg9u3biI2NxdGjR3m68a+//kJkZCR3bWBg&#10;gE8++QSffPIJgMo6CwwMxJ49ezBz5kytMn3wwQdwdnZW0+mvQ1UHNjY2WuP8/vvv6Natm9rGoJyc&#10;nDrlBQD29vbcJEMsFuO3337D4sWL8ddff9XqfnNzc5SXlyMrK0vtxBiJRIKnT59qfGNQE6mpqTh6&#10;9ChOnDjB290fExODbdu2ab1PR0cHgwYN4jaJlZSU4JdffsGyZctw4MABXrz3wb9NRzPeDe/NbcDT&#10;0xOZmZk4c+YML7ysrAzbtm3jlNHAgQMhEAi43aYq5HI5jhw5AolEAjc3N2RlZXE7EqtS1UAWiURq&#10;BtOjR4/q9ArodahWTap/HamsrAxbt26Fr6+v1s5VXFysJl/1Aezly5e8lTojIyO4uLigsLCQC2/Y&#10;sCFKS0tfK6ufnx8OHTqE58+f88IfP35c4xeAVMrz/v37vPC8vDzs3buX21E+YsQIPHr0SG1yIBaL&#10;sWPHjjoNOHp6erCyslKr15cvXyI0NFRjfE11ULXuBQIBfH19sWXLFrVVsZMnT6KwsJA3kagtIpGo&#10;xhX46mhbea0N7du3R9++fbFlyxa1FdP79+9rlUNVN9UNqpMnT77xSvbLly951x988AGEQiEKCgq4&#10;MNXq3alTp+Dt7c2Fu7i4IDExEceOHcOAAQO4FbM2bdrA2toamzZtUlsh0fbKsjZoah/Dhw9HSkoK&#10;oqOjeeF1aa/VV4jlcjk2btwId3d3rUcflZSUqPX7tLQ03qQsLy8Pcrmcu9bX14e7uzukUilXjtr2&#10;ex8fH5w/f17tS3N5eXk1ftXO0NAQTk5OOH78OGJjY3muJCrXgVOnTvFO6RCJRNwkUQURcac7qKje&#10;dtq2bYu+fftybUdPTw8A1Mrn5+eH3bt3q91fVlaG5ORkrWXx8/PDnj171Ca+SUlJuH37NgDN+rio&#10;qAhxcXFa09VEdZ1tYmICZ2dnXr94Hc2aNYObmxs2btzIawdEhN9//x3m5ua1dhNQIRKJYGBgoDbx&#10;qf5sqlO9PKrTH+pSnrqimhDWpn0z/n/w3lZeGzVqhFWrVmH58uW4du0aevbsiZKSEpw4cQKdO3fG&#10;lClTAFQqrTVr1uCrr75CfHw87OzsIJVKERERAVNTU4waNQrGxsZYs2YNlixZgpiYGAwYMABKpRKX&#10;L19GXl4e9uzZA0NDQ/j4+CA4OBhFRUUwNzdHWloaLly4oPXV0psycOBA7Nq1C5cvX0avXr0gEolw&#10;4sQJtG3bFtOmTdN6n4+PD1asWIFp06bBzMwMDx8+RHx8PG/F+fvvv0dOTg5cXFzQvHlziMVihIaG&#10;wtfXlzOcBw0ahODgYDRp0gQymQxWVlZwcHBQM5rt7Ozw8ccfY/LkyfD29karVq2QmZmJkydPYs6c&#10;OTWWcfjw4QgMDIS9vT06duyI3Nxc/PXXX3B2doaHhweASoW7YsUKrFy5Ei4uLvjwww9RVFSE48eP&#10;o3fv3vDz86tTvfr7+yMgIADPnj1Dr1698OrVK0RFRcHFxUXNABw0aBB++uknjBs3Dk+fPsXHH3+M&#10;5s2bq9XBZ599hpSUFEyYMAHe3t4wMDDAnTt3cPPmTaxdu/aNPugwfvx49O/fH6tXr67zvW/CN998&#10;g3nz5mHq1Klwc3ODgYEB7t69i2vXruGXX35RO1YLqDQO+vfvD39/f/j6+kJXVxdXr17FkydP3uir&#10;QMXFxfDz80OfPn1gbW0NQ0NDvHjxAkeOHMG6deu4eG5ubvj+++/RrFkz9OvXjws3MDCAi4sLNm3a&#10;hJCQEF7aixcvxoIFCzBlyhQMHToUhoaGSEpKwpUrV7Bly5Zav3qtyqBBg7Br1y4AlT5/tra26Nmz&#10;J1atWoUVK1bg8uXL6N69O9dee/bsiQkTJtSYZq9evXDlyhUkJibC1tYWMpkM4eHh0NXVrfHLaj4+&#10;PggJCUFpaSksLS3x9OlTnD17ljex2LVrF65duwY3Nze0bNkSUqkUYWFhGDRoELdvQHWkl5WVFYyM&#10;jGBkZMQzJFV07NgRCxYswNy5c+Hh4YFOnTohLy8Pf/31F0aNGlVjGb28vPDFF19wRxap6Nq1K3R1&#10;dXHs2DGeAWxra4tNmzZh+fLlcHV1hVwu5+pERXZ2NsaPHw8bGxv0798f+vr6ePr0KcLCwrgj7oyN&#10;jdG/f3989913GDp0KB4/fozZs2dj8ODBSEpKwieffAIvLy+0bt0ar169Qnh4OIYOHaq1bbi5uXH3&#10;jR49GpaWlnjy5AkiIiKwePFiAJV7LwICAmBoaAgrKyvk5eXh+PHjdf7Yw/Lly1FaWgonJyeYm5tD&#10;JBLhyJEjGD9+fJ3SWbhwIebNm4dp06bBw8MDAoEAV65cQUZGBjZs2FDnftu7d2+Ym5vjq6++gpeX&#10;F4gIZ8+ehVgs1noPEWHRokUAgMGDB6Np06YoLi7G4cOH61weoParpIaGhhAKhfjuu+/g4eGBtLQ0&#10;zJ49W+NbTLby+v8DwYoVK1aUV0hARDA21O7n8i5o06YNvLy8kJubi4yMDMjlckycOBGffvopz2Br&#10;3rw5vL29UVZWhidPnkAsFmPYsGH4z3/+wynBli1bwtvbGyKRCBkZGSguLsbAgQMREBDANfAePXqg&#10;S5cuuHPnDp48eYImTZpg4cKFEAgE6NWrF88ntX379hoP9C8rK+MGZ03ExcVBR0cHwcHBKCkpQUpK&#10;CiQSCXx8fDBjxgxuBUGVT+vWrTllKBQK0apVK27jTOvWrTFv3jzI5XIMGDAABgYGcHV1RcuWLfHs&#10;2TNkZmZCJpPBz8+Pt6LbsWNHtG3bFvfu3YNSqYStrS3MzMygUChgbGzMO6uxf//+cHBwwJMnT5CV&#10;lQUjIyMsXLiwxk9XRkVFoXv37liyZAlevHjB+Zt98cUXGDduHE95tG/fHsOHD0d2dja3EWPq1KmY&#10;OHEiT9lKJBK0b9+e86VVKBQwMjJCnz59eO3Fzc0N2dnZyMrKgqGhIQICAjhfwS5dunBxra2tQUR4&#10;+PAhmjdvjj59+qBhw4bcOa6qOtfV1YWHhwdat26NlJQU5Ofno3Pnzli6dCnv61xEBKVSCRsbGzXl&#10;KJPJYGFhgc6dOwOodPX46KOPXjvIERGICDY2NmoDj1wuh6mpqdq5mqq6srKy4s4mNjExgbe3N4yM&#10;jLgVu06dOuGbb77hnV9cFR0dHbi5uUFHRwd37tzBixcvYG1tzT2Xqqs45eXl6N+/v5pLjEKhgKGh&#10;Ifr06QMDAwOMGjUKRIQnT54gJycHjRo1QkBAAM8Xu2HDhjA3N4e7uzvvqzpA5Yq+sbExRo0axasP&#10;Y2NjjBw5EiYmJkhPT0dubi6srKwQGBjIO8dWKpWiQ4cONX6IQ0WvXr1gZmaGpKQkGBgYQCgUwtjY&#10;GO3atcOIESPw8uVLZGRkQKlUYsqUKZg0aVKNPoQPHz7Es2fP8PPPP0NHRwePHj2CSCSCm5sbFi5c&#10;yKs7VXtRtddu3bqhR48euHPnDtLS0rh6a9iwIee3aWdnh06dOuHFixd4+vQpSktLMWzYMHz22Wec&#10;XC1atECvXr2QlJQEsVgMW1tbmJubQ6lUQiAQ8J5pt27d4ObmhszMTGRmZkJHRwczZ85U+ypfdSwt&#10;LaFUKuHt7a32mrply5bo0aMHhEIhF6anp4dhw4bh1atXuHv3Ll69eoVRo0bByckJJiYm6N69O0xN&#10;TTFixAjIZDKkp6fj5cuXMDc3x9dff83zoRw4cCBKSkqQmpoKKysrdO/eHQKBANbW1rC3t8eTJ0/w&#10;/PlzCAQCfPbZZ5zftCZ0dHRgZ2cHoVCIx48f48WLFzAzM8NXX33FuRC1atUKAwcORFJSElJSUgBU&#10;TqCbN28OKysrblOuTCaDubk59zyr6ooGDRpg6NChMDc3x7Nnz/D8+XMoFApMnDgR3t7eWg0tmUyG&#10;5s2b8yaehoaG8PLygqmpKVJTU1FQUICPPvoIgYGBvI3PCoUC+vr6vMmhJho0aABPT0+UlpYiMTER&#10;L1++hLu7O7y8vGBgYKDxLFvVRqymTZsiIyMDWVlZ3DnAnp6eXHnKy8sxYMAANZ0hl8vV9LpEIoG1&#10;tTU3NspkMlhaWqptVnV0dIRIJMLjx4/RoUMH9OjRQ2OfrK6PVXq2+pm6KnmqxmX8+5HK5JBIpdAh&#10;IiooKoFCqYRF05q/6MF4PZs3b0ZxcXGtvmFfX1m4cCH69euHiRMnvm9RGIx/BceOHcP58+exdevW&#10;9y0Kg8Fg/M8iLi1HsUj8/nxeGQwGg8FgMBiMuvJePw/7v0jHjh1RVlb2vsV4p/Tq1avGz44yGP/f&#10;aNmyJfr27fu+xWAwGIz/FzC3AQaDwWAwGAzGvx7mNsBgMBgMBoPBqHcw45XBYDAYDAaDUW9gxiuD&#10;wWAwGAwGo97AjFcGg8FgMBgMRr2BGa8MBoPBYDAYjHoDM14ZDAaDwWAwGPUGZrwyGAwGg8FgMOoN&#10;zHhlMBgMBoPBYNQbmPHKYDAYDAaDwag3MOOVwWAwGAwGg1FvYMYrg8FgMBgMBqPewIxXBoPBYDAY&#10;DEa9gRmvDAaDwWAwGIx6AzNeGQwGg8FgMBj1Bma8MhgMBoPBYDDqDcx4ZTAYDAaDwWDUG5jxymAw&#10;GAwGg8GoNzDjlcFgMBgMBoNRb2DGK4PBYDAYDAaj3sCMVwaDwWAwGAxGvYEZr/WE0NBQ3Lx5832L&#10;8a/lt99+w9OnT7nr2NhYnD179j1K9PYJCwtDXFzc+xbjnfHgwQPs27cPSqXyfYvyP8P9+/dx+PDh&#10;GuPs378fqampby3PwsJChISEvLX0akNubi62b9+O0tLSfzTf13H16lVERkbWKm5UVBRiYmLeOK+c&#10;nBxs374d5eXlb5zGkSNHEB8f/8b3M/4dnDp1Crdu3XrfYrxTmPFaT9izZ8//nDH2Njlx4gRycnK4&#10;6zt37uDGjRvvUaK3T2xsLB48ePC+xXhnXL58Gbt27YJUKn3fovzPkJaW9lq9ER4ejszMzLeWp0gk&#10;woEDB95aerXh4cOH2LVrF168ePHO84qLi8PIkSNr/Js9ezYA4N69e7h69Wqt0j1y5AiOHz/+xnIl&#10;JSVh9+7dPD1YV3bt2oXz58+/8f2MfweXLl36nx4rAED3fQvAqB2HDx+Gru5/H1daWhr8/f0RFhb2&#10;HqViMN4e06dPx+TJk2FgYPC+RWHUMwYPHowLFy7A0NDwnefVs2dPbNq0ibu+fv06Dhw4wAvT09Or&#10;c7pbt26Fjo7OG8s1ZMgQODg4/K06OH78OG+cqY9ER0fj6NGj2Lp16zvP6/Tp0zh79ix+/PHH18b9&#10;4Ycf0LhxY0yfPv2t5F1RUQEvLy8cOHAAFhYWbyXN+sS/opVKpVIUFhZCT08PTZo00diBKyoqUFxc&#10;DAMDA5iZmWn8XSAQQE9PD2VlZRCJRDA1NYWRkREXRy6Xo7CwEDo6OmjWrJlaPhKJBDo6OmjYsCGX&#10;n7GxMUxMTLg4CoUChYWFUCqVMDc3R4MG/MVrqVQKIoK+vr6ajKWlpTAwMIBAIOBkbtCgAS8/beUj&#10;IiiVSggEAlRUVEAkEiE3N5d7TaZSOESkcfAnIpSVlcHQ0FBNZk1IJBIUFhaiYcOGaNq0qcY4UqkU&#10;BQUF0NXV1Vifr8tXIpGgQYMGaopeoVBAIpHwnp1EIkFRUREMDQ3RqFGj18pfW+RyOV69egUdHR1Y&#10;WFhoLINCoUB+fj4AwNzcnHt+NVFaWori4mI0atSI135eh0wmQ2FhIRo0aKC1ToHKtlNUVARjY2OY&#10;mppqjENEePXqFWQyGSwsLNQGJblcDplMBkNDQyiVShQUFECpVKJZs2Zay6hq/0SEJk2aQFdXl9dv&#10;NMUFgCZNmry23pRKJYiIJ3/VtlNUVISKigo0adJEY/+qTllZGfT19SEQCFBWVoaSkhI0atSI166q&#10;IxKJUFZWBjMzM7V+VLVdqsrWtGlTrl2Xl5ejqKgIBgYGaNKkiVaZSkpKYGJiorFdlJeXQ09PD7q6&#10;uigtLeX0mLGxsdY6y8/PBxHBwsKiVn27JsrLy1FcXKxVPhVisRhisRiNGzeucbJBRCgsLIRMJkOz&#10;Zs20GkYVFRUoLCyEoaEhGjduzIVLpVIolUqteaiesY6OjlZ3E5Vu1aY7qo8dcrm8Rh1jZGSE9u3b&#10;c9dpaWlo2LAhL0wTqnGuYcOGGtuHSv6qdVS1Dzdr1kytj1VFoVBorIOysjKu/FXrVhNVxxmgUh8p&#10;FAoYGBhAJpOhoKAA+vr6MDMz43QTEaG4uBgSiUTjM66qZ4iI0zMq/aEJpVLJjbOa4lVNU9UXmzVr&#10;xrXfqmOjvr4+7/7X6fyqY7iqzHp6emrjYFlZGYqKimrMS1WW8vJy5OfnQ6FQcHGrj4lyuZwbTxs3&#10;blxjX5ZIJNwYIxaLYWRkBIFAoLGf1GasUJWnpKSkRn3zb+K9Gq8VFRXYuXMnQkNDYWhoiPJxRIHO&#10;AAAgAElEQVTycrRq1QoLFy5Ev379AFRW6NatW3Hq1CmYmJhALBaja9euCAgIQJcuXbi0vv32W3Tv&#10;3h05OTk4ffo09PT0IBKJMGbMGMyfPx9nz57F5s2bIZfLUVpaig4dOmDZsmX48MMPuTS2bNnCNYA/&#10;//wTurq6KC4uhru7O5YsWYKEhASsX78eYrEYUqkUFhYWWLJkCYRCIZfG9u3bUVxcjKVLl6qV19PT&#10;Ezt37kTXrl0BAMHBwbC0tIRcLsfRo0ehp6eHkpISCIVCLF26FJaWlty9X3/9Nezs7ODn54egoCBE&#10;REQAAHx8fLj/7dq1w9atW3HkyBE1Q+HOnTv49ttvERoaWmOnePbsGbZs2YK4uDiYmJigtLQUrVq1&#10;QmBgILp37w6gsjP+8ssv+Ouvv2BkZASZTAYAmDBhAiZOnMhLT0dHB1988QVmz54Ne3t73m/z5s1D&#10;kyZNsHbtWl54VFQUN5uVyWT49ddfceTIEZiYmEAkEqFHjx74+uuv0aZNG63leB1FRUXYunUrzp8/&#10;DwMDA0ilUhgZGWHu3LlwdXXl4h0/fhzbt2/n6rOsrAxubm5YvHixRsPy1q1b2LlzJ5KTkzl5e/fu&#10;jeXLl9c4O5bL5di7dy8OHDgAPT09SKVSNGnSBPPmzYOjoyMXTyKR4Mcff8TJkyfRsGFDlJSUwMHB&#10;AYGBgWjWrBmAygFnz549OH78OGQyGTewf/zxx/j00085uRMSEhAcHIz58+fjhx9+QElJCSQSCRo3&#10;boyFCxfCycmJy5eIEBYWhh07dnAGQ4MGDTB9+nQ8ePAAFhYW+Pzzz7n4MTEx2LhxI28gmD9/PgYP&#10;Hqy1DqKjo7Fv3z7s27ePy9PZ2Rnbt2/H9u3b8fDhQwgEAiiVSkycOBGfffZZjStV48aNwzfffINz&#10;584hOjoaRkZGKC4uxuDBgzF//nyYm5tzcV+8eIHg4GAkJibC1NQUIpEIo0aNwsyZMzlDOTk5GYsW&#10;LcLSpUsRFBSEnJwcREdHQyAQIDg4GDExMTA1NUVZWRmMjY0xc+ZMeHh4AAAKCgoQEhKCmJgYNGrU&#10;iOvnAQEBaNmyJSfHjBkzMH78eNy8eRPR0dHQ19eHWCyGh4cHvvrqK87wLi0txfbt2xEZGQmBQACF&#10;QoGGDRviiy++wMiRI7XWiTYqKiqwYcMGhIeHw8jICEVFRbCzs8PChQvRokULLl5eXh7Wr1+PuLg4&#10;mJmZoaSkBJ6enpgzZ47apODevXsICgrCixcvoFQqoa+vj9mzZ8Pb25uLk5ycjK1btyIxMZHrL506&#10;dcKyZcvQvn17PHz4EAsXLkRYWJjawPz06VNMnToVp06dQn5+Pnx9fXk+4WKxGFu2bEFERAT3THv0&#10;6IGAgAB07NiRi6fS4U+ePEFYWBj8/Pzg7+9fp/qrOunS9Nv+/fuxZ88eTq7u3bvjm2++gZWVFRfv&#10;hx9+gKmpKebOnQug0j0hODgYYrEY+vr6KCoqwkcffYTVq1drnFg8efIEU6ZMwZUrVwBU6qq1a9fi&#10;6tWraNSoEUQiERo3boy5c+dq7Yfz58+Hm5sbxowZAwA4efIkrly5AgcHB+zcuRMKhQIikQj9+vXD&#10;ihUrUFBQgDVr1iArK4vr5/7+/hg2bBiX5rVr17Bjxw7Mnz8fwcHB3ORXIBDgs88+w9ixY3n9+OLF&#10;i9i0aROKi4uhp6cHhUKBqVOnYvz48dzYlZiYiO+//x7+/v4IDg5GXl4erl69itmzZ+P+/fsA/js2&#10;LliwAG5ubigsLMTPP/+MmJgYGBgYQCKRwMTEBPPmzePpuv379+P58+fo3Lkzdu/eDSKCWCxGly5d&#10;sGzZMnTq1AkA8Pnnn3O+4qq8lixZgkGDBvHq9OXLl5g2bRpevXoFALhw4QIAYO/evbCwsIBSqcSh&#10;Q4ewe/du6OrqQiaTwczMDP7+/mppqdizZw8OHjwIABg/fjyaNWsGOzs7LF++nIsjkUiwYcMGnDp1&#10;ihsrHB0dERgYyDPES0pKEBISgujoaJiZmaG4uBiDBg3CggULXjvZea8QEb0qLKbcV4X0T6JUKmn+&#10;/Pn0xRdfUGZmJhERyWQyOnHiBI0fP55kMhnJ5XKaOXMm+fv708uXL4mISCqV0sGDB2nw4MGUkZHB&#10;pbdo0SKysbGhbdu2UXl5ORERJScn04gRI2jy5Mn0ySefUHp6OhERicViCgoKopEjR5JMJuPS+OGH&#10;H8jGxobWrl1LIpGIiIgyMzPp448/pokTJ5K3tzclJSUREVFFRQXt3LmTnJ2dqaSkhEtj06ZNtHr1&#10;ao1lHjhwID169Ii7XrlyJdna2lJQUBCXRl5eHs2dO5dmzZrFu3fu3Ll08OBB7jo5OZkcHR15cWQy&#10;GY0cOZIuXLiglndAQAD98ccfGuWqyrlz52jfvn1c+eVyOW3evJmGDx9OcrmciIgiIyNp1KhRlJOT&#10;w92XkZFBN2/e1JjmwYMHKTAwkBf2/PlzsrOzI0dHRyouLub9NmvWLIqOjiYiohUrVtB//vMf3vPf&#10;u3cveXh4UFFREXePl5cXXb9+nbuu6TkQEaWkpNCPP/5Iubm5XFhERATZ2tpSXl4eERGlpqbS4MGD&#10;6cGDB1ycvLw8iomJ0Zru7t27KSoqiqRSKRERlZaW0vz58ykgIEDrPUREq1atogkTJlBqaioRESkU&#10;CoqOjiZvb28qLS0loso2LhQKaePGjSQWi4mIKCcnh7744gv66quvuLREIhGtXr2a0tLSuLCkpCRy&#10;cnKiq1evcmFxcXEkFAppwoQJlJycTEREEomEDh48SA4ODpSVlcXFPXz4MLm7u9OlS5dIqVQSEdGz&#10;Z89oxowZ5OTkRDt27ODiRkdH07Bhwyg+Pp4Lu3HjBrm7u9OVK1e01sGZM2do4sSJ3LVCoSChUEge&#10;Hh4UExNDCoWClEol3bhxg5ycnOjMmTM11unw4cPJzc2NpxMKCgooMDCQxo4dy4UVFxeTp6cn/f77&#10;7ySRSIjov/1w2bJlXHr3798nOzs78vX1pZs3b5JCoSAiol9//ZU+++wzrh0rlUq6f/8+127Ky8vJ&#10;x8eHVq5cybXZsrIy2rJlC3l4eFBh4X9176RJk8jOzo7++OMPTpb09HTy9fWln376iYuXlZVFQUFB&#10;vGd06dIlsrW1pSdPnnBhJ06coOnTp9dYT35+fjRo0CBeuyouLqY1a9bQ8OHDOV1QVlZGo0ePpq1b&#10;t3J1V1hYSIsWLaJ58+Zx7eLp06ckFApp/PjxXBuQyWQUGRlJdnZ2nA4lIgoNDaXQ0FAqKysjosr+&#10;/d1339GECRO4upw8eTKFhoaqyR0UFEQhISFEVKl/hEIh95tMJqNp06ZRQEAA158lEgnt3buXnJyc&#10;6Pnz51zcefPmkZOTE/30009UUFBQY11p4vz58zRmzBiNv23bto2EQiEtXryY8vPziYioqKiIli9f&#10;Tr6+vlwbIiL67rvvaOPGjURUWddOTk4UFRXF1atYLKbTp09z19VJTU0le3t77jokJITmzJnDPVOl&#10;Ukl37tyhx48fay3LzJkz6dixY9z10aNHycbGhubOncvpyvz8fPL39ydfX1/y8PDgdIJcLqewsDCy&#10;tbXl5XHp0iUaNGgQjR07lm7fvs2Fx8XF0bBhw2jPnj1c2NmzZ8nV1ZUuXrzIlfPRo0c0btw42rJl&#10;Cxfv1q1b5OjoSOPHj6eEhARenURGRtKkSZPUyvbgwQMKCQnh2gNRZf+ws7Pj9cHffvuNbG1teW2n&#10;uLiYVq1aRaNHj+bZDMePH6fPP/9ca31WZeXKlbR582a18E2bNpGvry89fPiQiCqf08WLF8nV1ZXO&#10;nz+vNb3y8nISCoW8cVhFQEAACYVC2rx5Mzd+ZGdn0/Tp0+nrr7/m4slkMvr0009pzZo1XD8XiUS0&#10;du1amjx5Mq+s/xZE4jJ6np1L7814vXbtGjk7O/MMEBWqCjt79ix5enpyiq0q69ato0WLFnHXixYt&#10;omnTpql17MOHD5NQKOQZjUSVD97R0ZHXmX744Qfy9vZWe2AXLlwgoVBIly5d4oUrlUoaPnw4RURE&#10;cGF1NV6rKzCi/yp/lcFGVDvjlajSUPziiy94YZmZmeTs7Mw1zrqiUCjI0dGRG4x37tz5WmOsKoWF&#10;heTk5MTLf9u2bRQSEkKLFy+mI0eOcOHZ2dk0dOhQkkqllJKSojY5UBEYGEjbtm3jrutqvGpjypQp&#10;dPLkSSIiiomJoVGjRqk9n7qSmppKtra2nPFfneTkZLKzs6MXL16o/Va1LS5atIgmT56s1sYfPHhA&#10;QqHwtc83KCiIgoKCuGuV8Vq9bxBV1sPvv/9ORJUDqYuLi8ZJUUlJCQmFQs54lcvl5O3tTRcvXlSL&#10;GxkZSRMmTNA6+GozXvft26cWd9OmTTR37twayysUCsnb21stXCaTka+vL/35559EVNkWFy9erBZP&#10;JBKRq6srNxDfv3+fhEIh3bhxgxfv22+/5YwoTezdu5cmTpyo8fnPmzePd++kSZNoyZIlavHOnz9P&#10;rq6uWvNQ4e/vT3v37uWua2O8Ojo6klAoVHsuCoWCpk6dSjt37iQiov3799Ps2bPV4pWXl9OwYcMo&#10;ISGBiP6rv6rrS6LKNrxu3boa5RGJRLxB+cyZM+Tr68vLV6VTsrOziUjdeA0PD6eRI0dSRUWFWvqr&#10;V6/mTUrmzZtHn376qdZ2+TpeZ7wOGTKEM/ZVlJSUkJ2dHd27d48Lq2q8vnjxolZ9uiqPHz/mGa8L&#10;Fy7knl1t0WS82tvbq43TqvquaniqmDVrFv3yyy/c9aVLl0goFPLGWhXXr1+nQYMGUUlJCUmlUrXx&#10;VEVaWhrZ2dlxbeLWrVskFAopMTFRLa4241UbEyZM4OX522+/kbOzs5rdUVpaSg4ODrxy/F3j9fnz&#10;52Rra8tbaFChasPaDMjXGa9Tp05Va9NJSUkkFAo5g/bMmTPk5+enppvkcjl98sknFBUVVauy/ZOo&#10;jNf35jZw+/Zt2Nvba/TvVPmMxMfHw9nZWaMDuoeHBxYuXMgLs7a2VnuNaGVlBWNjY+5VvQoDAwO0&#10;bNkSxcXFvPD+/fur+ayoXu3079+fF66jo4MOHTqopVEXbGxs1F7jt23bFnp6eiguLkbz5s3rlJ6X&#10;lxf3irVbt24AgEOHDsHb27vWvpdFRUVISEhAaWkp9zpMIpFwR7AMHjwYe/fuRWBgIBwcHNC1a1d0&#10;6NBBq09j48aNIRQKcfbsWYwePRpKpRLh4eHYtGkTsrOzsX37du61S0REBNzd3aGnp4eEhAQYGxtr&#10;PCJMV1cXCQkJdaqb6lRUVODWrVsoLi7mfMVycnI4n6R+/fpBJpNh9uzZGDJkCLp27YouXbrU6HcG&#10;AFlZWbh//z4kEgmAytdGCoUCMplMYx3Fx8ejb9+++OCDDzSWsyr29vZqbVz1GkvlSwlU+r/duXOH&#10;yxuo3JFd3S/PzMxMrW+o0lS166ysLJSWlmLgwIFq8VQ+VHK5HEDla+UXL15AKpUiOjqaF1epVCIl&#10;JQUSiUSjb5Y2FwA7OzuN8tXmKBhVu6qKrq4u3N3dcefOHYwbNw63b9+Gubm5mrwAYGJigsTERO41&#10;s66uLj766CNeHHd3dyxatAilpaUQCoXo0qUL2rZty5UnPj4eQ4cO1fjshw4dqrYz39bWVi1ex44d&#10;UVJSAqVSyekLqVSK27dvcz6EAJCRkcH1+9oikUgwZswYtfpv0KAB3N3dcfnyZQCVOrthw4Yaj3My&#10;NTVFYmIi+vbty4VZW1trLEfVI+0AID8/H3fu3FE74kl17eLigk2bNuH69etcWwgNDYW9vT3PpaEq&#10;8fHxcHFx0egbPXToUKxcuZIX5uDg8Lc2S1ENbgMfffSRWns3NTWFpaUlb+yomr+lpSX69u2L6dOn&#10;Y8SIEejWrRs+/PDDOvkiDh06FKtWrUJBQQH69++PDz/8EC1btqyxnJp++/DDD9XG6Xbt2kEgEGDA&#10;gAFq8a2srDSOidX7DVDZRgwNDZGamoqmTZsiPz8fbm5uGtO0srLC3bt3ud+NjY3Rq1cvrWXRRHl5&#10;OafzVc8sJycHZWVlvHh9+/ZVszuMjIzQqlWrvzXeVycxMRFdunThuY+ocHd3x8qVK5GTk4PWrVvX&#10;OW07Ozu156nSYyKRCEZGRoiPj4exsTEuXryodr+xsTGvvv9tvDfjVSaTvdYIkMvlWg0ufX19tSN1&#10;NCmqBg0aaN3c0aBBAzWlo0km1WBR029V0abIVEZEVbRtRGjQoMEbnXdpbGyM0aNH4+DBg1i1ahVE&#10;IhEiIiJqfXTN5cuXsXr1agwZMgRNmjTRWL7OnTvj8OHDiIyMxIULF7B9+3ZIpVLMnj0bXl5eGtP1&#10;8vLC3r17MXr0aNy6dQsWFhZo37492rRpgzVr1iA9PR0dOnRAWFgY1q1bB6CyjeTm5mo88sPc3Bw9&#10;e/asQ83wSU9Px5w5c2BtbY1WrVpxhkXVcyLNzMxw8OBBnD59GgkJCfjzzz+Rm5sLPz8/zJgxQ6Oi&#10;//3333H06FEMHToURkZG0NHR4TZ7aaM2fUGFtjYO/LfdicVizJw5E82aNUP37t25DXGalG5t+oaO&#10;jg6IqMYBWlUXKv/nhw8faqyfSZMm1bldaytzTfKo0Lbzuqr+kMlkSE9P19jOXF1d0aFDB959miYU&#10;e/fuxdmzZxEeHo4NGzbAwMAAixYtgr29PeRyudZ+Xls9Vt3wzcnJwYwZM9CjRw+0b9+ek0ksFmvM&#10;53Vo28ih2rQCVOrjzMxMjfWkmsS+rhzVn1tERAQ2bdqEoUOHwtTUVKO+0dXVxfjx43Hw4EHY2dlB&#10;KpXiyJEj2LBhg9byvK7OVRNLFX9nh/7rjF5tfUzlv62JBg0a4Oeff8a5c+dw69YtREVF4cmTJ3B2&#10;dkZgYGCtTuRwc3ND27Ztcf78eZw4cQJBQUEwMzNDYGCgRkNSG9p0k2qzsaZy1fa4Ox0dHa4PyOVy&#10;brOiJqo/NwMDgzpNOB4/foz//Oc/sLOzwwcffKBR51fNSxO11Tu1RS6X19g+BAKBWlutLTXpEVW7&#10;k8lkeP78ucY+3atXL/To0eON8v4neG/Ga9u2bXH48GEQkdYG2LZtW865uTr37t1Dq1at3qWIb4SB&#10;gQG3w7oqubm53CDwJtSlk44fPx4+Pj7Izc3FmTNnYGdnp3WFojo7duzA7Nmz1TZ9VD/ovEWLFvj0&#10;008BVBpNly9fxqJFizB48GCNO3Xt7OywZs0aPH/+HKdOneLSFwgEGDFiBMLDwzFw4EAYGxujc+fO&#10;ACqff4sWLTBz5sy3fnzLH3/8AVdXV7XV++qruaamphg3bhzGjRsHoHJn8bRp02BnZ4c+ffrw4kok&#10;Emzfvh379u3jVkOBSkMjNDRUqyxt27bFgQMHIJPJ3uiInepERkbCwMAAISEhvHZTXl6OvLy8OqfX&#10;unVrmJmZ4dy5cxg6dCjvN1VbVylFCwsLGBgYwN3dXeOK7j/NpUuXMHbsWLXwe/fucasZbdu2RdOm&#10;TTFnzpw3zsfKygozZswAUDkwHD58GCtXrsSZM2fQpk0b3L17V+MqcFJS0hvpscOHD6N3795YvXo1&#10;Lzw9Pf2N5L9+/Tp3Nml1+VQbI9u2bYvmzZv/rXqqztatW7F06VLepkQiwrZt23jxRo0ahV9//ZWb&#10;ZLRp04bbQAqo68c2bdpoPWxfU53/nVVXlcxvGz09PXh6esLT0xMA8OrVK8ycOROnTp2Cr69vrdLo&#10;2rUr1w8VCgV+//13rFmzBseOHdMY/+/WQ03k5+fzNkkClW+lcnNz0apVKzRu3BhKpRLJyclquqO0&#10;tBTp6em851ZXWffu3QsPDw+1zXjv88Mvbdu2RWpqKsrKytQ2PKakpEBHR6fOb1/rmn9+fv5b7dP/&#10;FO/tIwWenp4Qi8XYu3cvr+Pn5+dzpwJ4eXnh6dOn+Ouvv3j3ZmVl4ddff8XkyZP/abFfS79+/XDz&#10;5k08f/6cC1MoFGrK+O9iZGQEiUSicaXF0tISTk5OOHjwIP78809MmDCB+62iogKPHj3Smq5SqVRT&#10;CnFxcSgoKOCu09LSePnq6Oigc+fOUCgU3Ovj6ujq6sLT0xN//vknbty4gSFDhnC/eXl54fTp0zhx&#10;4gRv5dbe3h4mJib45ZdfeKvWSqUSERERWvOqDQqFQq2cWVlZvA8bvHz5Ei9fvuTFad26NbdTtTqq&#10;1cnq6f755581yuLg4AAzMzP8/PPPvJUYsViMjRs31vmLOZrKVlpaikOHDtUpHRX6+vr4z3/+g+Dg&#10;YERGRnL1npycjAULFvBWrQwMDODn54d169aprfTevHnzHzlEXkWzZs1w7do1PH78mBceExODa9eu&#10;cQbAxIkTERoaqmbsFBcXa508V+XRo0e8laYGDRqgU6dOXBvx8/NDTEyM2mH1Dx48wJEjRzBp0qQ6&#10;l01TP83Pz0dUVFSd07KyskJycjK3S1tFXFwczpw5Az8/PwCV5Th37hy3m11FaWkpzp07V+d8Ac1t&#10;VdMXqUxNTeHl5YVDhw7hwIED+OSTT2pMd/To0Xj48CF3KouKp0+fYvfu3ZgyZcprZUtJSVF7nfxP&#10;UVFRgeTkZF5Y06ZN0axZM60rcdXr8cGDBzwdKRAI0LFjxzdeyfu7BAcH8/pJRUUF1q1bB0dHR7Rp&#10;0wampqYYM2YMd6KPCrlcjpCQEFhZWfHcUrRhaGiIoqIitVVthUKhtrL/7Nmzv/VFMSMjI+70hNrE&#10;rTqOAkCfPn3QsWNHhISE8MY4sViM4OBgjBkzRutbEV1dXQgEAo2LZbXF29sbDx48wKlTp3jhUqkU&#10;p0+ffuN0/wne28qroaEh1q9fjyVLluDixYvo06cPRCIRYmJiMHLkSOjq6sLMzAzr1q3DsmXLcP78&#10;eXTp0gWFhYW4cOEC/Pz81FaB/g30798fQ4cOxaRJk+Ds7AxjY2Pcvn0bffr00Xpeam2orphatWqF&#10;Xr16wd/fHwMGDEBGRgbWrl3LrYBNmDABkydPRq9evXgrFIcOHcLWrVtx/Phx3hE9KqZOnYrvvvsO&#10;T58+hbm5OTIyMpCRkcGb/YWHhyM0NBQODg5o2bIlJBIJzp8/Dz8/vxrLOGLECHz88cfw8vLi+W61&#10;atUKrVu3Rnh4OObNm8eFCwQCfP/991iyZAkuX74MGxsb6Ojo4Pr16zAxMcGgQYPqdIZqVT755BPM&#10;mDEDEokEHTp0QH5+Pm7cuMHzF1QdVdO/f3907twZcrkc169fR+fOndX8n4FKw23SpEnw9/fH2LFj&#10;YWBggISEhNeuGuvq6mLdunVYvHgxJk6cCGtra1RUVCAmJgYODg51PrTfw8MDhw4dQkBAAIRCIUpL&#10;SxETE1OnV4XV8fLygpGREbZt24aVK1dCT08PFhYW+PLLLxEdHc1rn9OnT0dubi7Gjh0LZ2dnmJqa&#10;Ii0tDY8ePcIPP/ygsd0Bb3/VRyAQYMaMGZg/fz769OkDCwsLPHnyBImJiVi5ciW3itO5c2cEBgYi&#10;ICAAffr0Qfv27VFSUoJLly7Bx8eHd4yOJnbt2oWEhAQMHDgQ5ubmEIlEOHv2LGbOnAmgcnVj5cqV&#10;WL58OT766CO0bt0aOTk5uHbtGvz9/Ws1IFfH19cXn376KVasWIEPP/wQRUVFuHz58hulpaOjg1mz&#10;ZuGbb75Bt27d0KJFC2RmZuLWrVtYsmQJ9xahdevWWLVqFZdnp06dUFpaiosXL8Ld3Z03Ia0t06dP&#10;x4oVK+Dj4wMzMzOkpKRwZ+VWx8/PD2PGjIG5ubma/3X1ttO0aVMEBQXh22+/xZkzZ9CxY0e8evUK&#10;ly5d4nRzTeTn52PixIn49NNPMWvWrDqX602oWobHjx9j9uzZ6Ny5M3r16gWBQIAHDx4gLy8PI0aM&#10;eO39RISff/4Z6enpcHBwQNOmTVFUVIRz585hwYIF77ws1WndujVatWqF8ePHc6vsly5dQvPmzREU&#10;FMTFmzVrFlasWIFx48bBxcUFAoEAN27cgL6+Pr7//vta6YgBAwZALpcjICAAnTp1QklJCRYvXowJ&#10;EyZg9uzZKCsrQ7t27ZCXl4ebN2/+rTdENjY2WL9+Pb7++mu0a9cO5eXlCAgI0BjX3d0dX375JXfW&#10;e7t27eDj44PVq1dzut/W1hYSiQQxMTHo06dPjW1PV1cXQ4cOxdKlS+Hq6oq0tDQsXbq0TsdbNW7c&#10;GMHBwVi2bBlOnjyJnj17oqKiArGxsejTpw/c3d1rda75+0CHiKigqAQKpRIWTf/5M71kMhkuXLiA&#10;rKws6OnpwdbWlncGHwBuIH/58iWMjIzg6OioNgBevXoVTZo0UduskJeXh+vXr2v0xYyKikL37t25&#10;14cJCQkgIrVBXiwW4/Tp0xg7dqzazC02NhaWlpa8M2cB4O7du7hz5w6ASufv3r1749SpU3B0dOQO&#10;qI6Li4OBgQF69+6tJltoaCicnZ25uLGxsWjRogX3Sh2oXPE4f/488vPz0adPH55BRUSwsbFBcHAw&#10;b/DNysrC6NGjERsbq9XXJjMzE7GxsZBKpWjbti0GDRqEs2fPon///pwRm5mZibi4OG6gGTBgQK2U&#10;wKlTp9CnTx+0bduWF/7w4UNkZ2fDxcVF7R6FQoGrV69yr0S7d++OAQMG8BRZeHg4BgwYwJ2Ne/fu&#10;XUgkEt4ZvNUpKChAdHQ0SkpKYGFhgSFDhiAhIQEWFhZcPefn5+P69evIzc2FQCBAjx490L9//xqV&#10;6L1797jZfK9evdCzZ0+cOHECo0ePrtGQVSgUuHz5Mp48eQKBQID+/fvzJh7a2rhSqcSxY8fg6enJ&#10;GfOqPpOdnQ0TExO4uroiLy8PJSUl3Eaaly9f4ubNmxoHw9u3b0NXV1fNNYKIuI18JiYm0NHRwfTp&#10;0zFs2DDubEgVKSkpuHXrFioqKtCyZUsMGjSoxg8EZGZm4tGjR9wGASLC0aNHeeVS8fTpU6SkpNS4&#10;mWDEiBFYvnw5evTogXPnzqGgoACNGzeGi4uLxo2iJSUliI6ORkFBAYyMjODg4MA7S+xvIUIAACAA&#10;SURBVFhl/IwePVqtTlJTUxEfH4/S0lKYmJjAzs5OrY2LRCIu/UaNGsHJyYk7m1fF2bNn0aVLF7Rr&#10;144XrtJBPj4+XNurKm+TJk3g5uaG5ORkGBgYcL5qT548QUZGRo3GWlRUFHr37s25huTn58PU1BQu&#10;Li4aJ6OlpaWIjo5Gfn4+DAwMYGtry/MLFolEiIyM1Phq+8GDByguLuZtwktLS8O1a9cgl8vRqVMn&#10;2Nvb48SJE3B1dVVzQTp79iwsLCzUjHRV/VTPs7y8nBs7TExMMHDgQDUXqtjYWDRv3pynv4gIx44d&#10;g42NzWvPk87KykJiYiLvbFMVSUlJKC0thY2Njdpvp0+fRp8+fbix7Pbt29DT0+PGg9LSUty4cQPP&#10;nj0DEaF9+/ZwcHDQ6oNaUlKCs2fPcm4yRIRHjx7hzp07KCsrQ6NGjbgFB21cunQJrVq14sbgtLQ0&#10;ZGZmapzAHTt2DK6urmrGUmJiIuRyOTcexcbGIiQkBMeOHUNKSgri4uKgUCjQpUsX2NraatSlSUlJ&#10;SExMhEKhQKdOnWBra8sbe3Nzc3Hjxg2teyxevXqF8+fPo7y8HHZ2dtz4nJ+fjwsXLqCkpATNmzfH&#10;kCFDcPv2bbRo0YIr84MHD1BUVKR2LjmgbjMAlTbG+fPnIZVK4eDgoGa/VOXx48e4fPkyDA0N4erq&#10;yrlRKJVKbozT1dVF3759ebpfGyr76dmzZ+jUqRMGDhyIBg0a4MqVK2jWrBnvHHugcowJDQ3FsGHD&#10;eAtIEokEFy5cQHZ2NnR1dTFgwAC1e/8tiEvLUSwSv3/jlfFuuHTpEjZu3IjDhw/zZk7JycnYvXs3&#10;b7bLYLwOlUFd3SBLS0vDhAkTcPLkyXfqm/UmqIxXTbveGQzGP0NV45XB+LuojNd/xedhGW+HxYsX&#10;o3v37mjYsCF27dqFZcuWqS35Z2dncxsAGIzacu/ePaxfvx729vbo27cvGjZsiMePH+PMmTOYPn36&#10;v85wZTAYDMb/Lmzl9X+Ie/fuISoqCjKZDO7u7n/Lx5HBqE5eXh4uXryIx48fQyqVokWLFnByclJz&#10;mfm38Ntvv3HHBTEYjPdDeno6Ll26xJ1Ow2D8HZjbAIPBYDAYDAaj3qAyXt/bUVkMBoPBYDAYDEZd&#10;YcYrg8FgMBgMBqPewIxXBoPBYDAYDEa9gRmvDAaDwWAwGIx6AzNeGQwGg8FgMBj1Bma8MhgMBoPB&#10;YDDqDcx4ZTAYDAaDwWDUG5jxymAwGAwGg8GoNzDjlcFgMBgMBoNRb2DGK4PBYDAYDAaj3sCMVwaD&#10;wWAwGAxGvYEZrwwGg8FgMBiMegMzXhkMBoPBYDAY9QZmvDIYDAaDwWAw6g3MeGUwGAwGg8Fg1BuY&#10;8cpgMBgMBoPBqDcw45XBYDAYDAaDUW9gxiuDwWAwGAwGo97AjFcGg8FgMBgMRr2BGa8MBoPBYDAY&#10;jHrD/2vj9fvvv0dycvI7zWPbtm04ffr0O83jTThy5Aj279//XvK+c+cOQkJCahX32rVr2L59+zuW&#10;6J9l0aJFyM3NfaN7165di9TU1LcsEaMqsbGxWLBgAebMmYPIyMg635+VlYXly5cjLy/vHUjHZ8OG&#10;DUhKSnrn+VTl2LFjOHXq1D+WX1xcHIKCgiCXy/+xPN8WddF1b5OkpCSsWrUK5eXl/3je/yQ7duzA&#10;1atXtf6enp6Ob7/9FkVFRf+gVOokJydj+fLlmDlzJrZv3w4igkKhwP79+zFr1iwsWrQIjx49eq8y&#10;1jf+1cZrRUUFpFLpO0v/+vXrKCwsfGfpA8Dt27eRkpLyTvN4E5KSknD37l3umohQWloKpVL5zvPO&#10;y8vDrVu3ahX3xYsXSExMfMcS/bNcuHChxkFFLpejrKxM429Xr1595232/zPJyclYtmwZPD09MWXK&#10;FJiZmdU5jfz8fMTFxaG4uPgdSMgnLi4O+fn57zyfqqSkpCAtLe2tp6tN3z99+hRxcXH10niti657&#10;m7x48QJxcXGoqKj4x/P+J0lMTERWVpbW3/Py8hAXFwexWMyFvWu7ojoVFRWYM2cOrKysMHPmTLRt&#10;2xY6Ojo4ePAgwsLCMHXqVHh6esLAwOCt5iuVSv+nn7/u+xagJlatWgUrKytMnz79fYvyxuzcufN9&#10;i6CRlStX8q5lMhmcnZ1x8uRJtGjR4j1JxQCAe/fuYcmSJW+06sf4e1y/fh12dnZwc3N74zT69Pk/&#10;9s47LKqj/fvfpTdRQUFBUaqIiiAuxRYMWIgiJqKoWBI1GonGhj0hmqASa+waCxprEmOJiSZqwKgg&#10;VRAinQWWDktv29h5/+DdeTjsLpL2GJ/f+VwX18WZM2dmzpR77nPPPbPD2bb7E4SEhGDIkCFYuHAh&#10;I3zmzJmYOXPmKyrV68nEiRMxceLEV12MV46bm5vCyufOnTthZmaGDz744L9ShoyMDGhpaeHdd98F&#10;ADg5OQFoW1UMCAgAl8v9R/I9e/YsSktLFeb6/xVeufJaUlKCsrIyaGlpwcbGBjo6OhCJRODz+cjJ&#10;yYFMJqPLpJaWltDQ0EBdXR3q6+vRv39/hfQKCgpgZGSEbt26McJramrA5/OhpqYGOzs7aGtr03tS&#10;qRR5eXkYOHAgNDU1FdKsqKgAh8NB7969lb5DVVUVCgoKoK6uDisrK0bexcXF0NPTQ8+ePQEA9fX1&#10;aGhogLm5Oerq6pCfnw8AsLOzg66urtL0GxoakJeXB5lMBktLS6XWoMrKShQVFUFbWxt2dnbQ0Oi8&#10;aSsrK0EIgYmJCQQCAV3Gzs7ORkNDA/T09GBubq7y+dbWVvB4PNTV1aFXr14YMGAAOByOQjxCCHJz&#10;c1FfXw8TExP069dPZZrytm5qakLfvn3Rt29fhTjytrK2toZEIkF2djYsLS2hr69P88vPz0dNTQ2M&#10;jIwwcOBApWWX59OzZ08MHDgQamr/WYQQi8XIysqCSCSCqakpzM3NFd5N3iYAYG1tTfPvSEVFBYqL&#10;i7vcLkVFRcjJyUF1dTXt90ZGRjA2NmbEI4QgJycHDQ0N6N27t9KxIH/XnJwcNDU1wczM7KUfJvL6&#10;tbKygrq6OuOeQCBAa2srTE1NaZhEIkFWVhaEQiFt3/Z1RQhBQUEBqqqq0K1bN9ja2irtJwBoPAMD&#10;A9jY2AAAcnNzlZZFHrd79+6wsrJSmWZHiouLUV5eDj09PdjY2DDaIzs7GxkZGSgsLKR1b25uDj09&#10;PYV0ZDIZ7deGhoaMMkokEuTn58Pa2pr2q8LCQvTs2RMGBgbIz89HdXU1evToAUtLS5XjJi8vD7W1&#10;tfQdpVIpCgoKaN10hkAgQGFhIbS1tWFra6tUrnWML5PJYGJigpqaGhQUFEBTUxPW1tZdsggRQlBY&#10;WIjKykro6+vDzs6OMabkyOtfW1ubpi0UCmmda2tr07qX119DQwOqq6sxYMAAhTzlMqgr/aCkpAR6&#10;enro0aMHysvLqWy2tbVV6F8A0NTUhNzcXEilUlhbW6u0wguFQvB4PAiFQvTv31/lPNGelpYWFBUV&#10;oX///rR+u5pfc3MzcnNz0draigEDBqBnz54QCAQghNC8m5ubUVZWBisrK/ocj8eDmZkZtLS0kJOT&#10;g8bGRirflNFeHstlTHNzMyorKxXaQtn7ZWdnQyKRwNLSEkZGRgr3y8rKYGlpSd9H/t6GhoZK02xs&#10;bASPxwMAWFlZwcDAoNMyAKC6hK2tLUOvaGpqUtArgLa2zMrKgkQigZmZmdI5qCNCoRA5OTm0PXr0&#10;6EHvFRYWIiMjA5WVlTQ/XV1dtLS0ID09HYMGDUJ2djY4HA5jXJeWlqK0tBT6+vqwtbVVOpYAgM/n&#10;QyAQMOLJZVN2djbKyspovu37mlQqRVZWFlpaWmjbdlWG/lt4ZcprS0sLtmzZgszMTAwYMADNzc0o&#10;KCjAe++9By8vL4SFhSE/Px/5+fnUd+zgwYMwMDDAb7/9htu3byu1am7duhULFy6klhORSIRjx47h&#10;xo0bdCBXVlZi3bp19Bl1dXVs27YNAQEBmDZtGiM9QghWrFiBVatWKQglmUyGsLAwREZG0sklNzcX&#10;kyZNwubNmwG0+aS5uLggMDAQABAVFYUffvgBrq6uuHr1KkxNTVFTU4OmpiZs3ryZYfGRSqU4c+YM&#10;rl69Spca8vLyMHPmTHz44YfgcDhoaWnBwYMH8euvv8LKygqNjY2or6/H5s2bMWrUKJX1f+HCBUgk&#10;EmzcuBERERHUhy0sLAx9+vSBo6MjVq1apfTZa9eu4cyZM+jWrRu6d++OkpIS9OzZE3v27GEM9rS0&#10;NISGhqK2thbm5uYoKyvDoEGD4ObmppDms2fPsHPnTohEIvTp0wclJSVwdnaGra0tI15TUxMCAwOx&#10;Z88ehIWFQVNTEwcPHoSlpSUKCwsRGhqK0tJSmJubo7CwEObm5ggJCaECOjU1FVu3bqVlLysro3Vo&#10;Z2eH3377DTt27ICZmRn09PTA5/OhpaWFr776Cr169YJMJsPFixfx9ddfY+DAgSCEgM/n4/3338fM&#10;mTOpAGhoaMD+/fsREREBGxsbiEQiNDY2IiQkRGWbAMClS5fw/fff07YAgOnTp8PX15fGycvLw+HD&#10;h9HS0gI9PT1kZ2fDw8MDoaGhDEUrJSUFn3/+OdTU1NCzZ0/weDy4ublh/fr1KieI2tpaBAYG4uHD&#10;hwpK27fffovKykp8+umnAIAnT54gNDQUpqam0NfXB5/Ph6amJk6cOAFTU1NERkbi0KFDdFKVT7Bh&#10;YWGwt7dnvM+uXbuQl5eHAQMGoLGxEYQQBAcH48MPP0RERASdqMrKyrBjxw7k5eWhX79+KCsrg5GR&#10;EUJCQpR+qMipqKhAWFgYUlNTMWDAANTW1kIqlWLDhg10nMjvt6/7DRs2YNCgQYy0cnNzsXHjRqir&#10;q8PY2BgCgQA1NTX44osvMGLECFRVVSEwMBBPnjyBlpYWAODTTz/FxIkT8fDhQ5SWlqJHjx7g8Xiw&#10;t7dHWFgY4+MkPT0du3btQkVFBfr374+amhro6enh/fffx4YNG/D06VOV7ykUCnH06FHcvXsX1tbW&#10;aGpqQk1NDTZu3Ihx48apfO6bb75BU1MT9PX18cMPP6B///5obGxEVVUVVq5cqSAX2xMdHY0DBw5A&#10;KBSib9++qK6uRktLC3bu3Inhw4cDaBu3mzZtAo/Hg4WFBZX3S5cuxejRoxEWFobi4mIUFxejpKQE&#10;AHD06FHo6OggLi4OZ86cweXLl2meaWlp2LVrF2pqatC3b18qg7Zv3w5ra2ul5dy/fz+GDx8OHo+H&#10;mJgY9OvXj84tmzZtgru7O4C2sbtnzx48fvwYlpaW9IPYx8cHwcHBVJEghODmzZs4fvw4evXqBV1d&#10;XeTm5mLcuHHYsmWLSqW/uroaq1evhpOTE9asWdPl/GQyGS5cuIBz587BzMwMurq6KCoqYlhY165d&#10;C6CtD33yySe4c+cOvbd8+XKsXr0aFy5cgFgshq6uLnJycjBmzBh8/vnnjPLGxMRg9+7dkEgk6NOn&#10;D+2LPj4+CA8Px7Vr15S+W0tLCw4cOID79+/DwsIC6urqyM/Px7hx4/Dxxx9TJTE7OxuffPIJlixZ&#10;gmPHjqFXr15UoQ0KCsLcuXNpmnKZGx4eDnNzc2hra6OoqAjvvfee0jK0p6ioCAsWLMDTp09RXV2N&#10;sLAw5OTkICcnh/rB7t+/H927d8dPP/2EAwcOYMCAAdDS0kJeXh569uyJ06dPqzRO3L17FwcPHoSp&#10;qSm0tbWRm5uLGTNmYOnSpdDQ0MCFCxdw8+ZNAP+RKW5uboiNjUVjYyMuXryI58+fQ0NDAydPnkR9&#10;fT12796N+Ph4WFpaoqqqCgDwySefwNHRkeZbUFCAnTt3Ij8/HxYWFqisrIS6ujpCQkLg4OCgVJZt&#10;2bIF1tbWePr0KT777DOYmJhAX18fhYWFUFNTw/Hjx2FmZvbSOv3XQAghVTV1pKKqhvw3CQ8PJ0uX&#10;LiUikYiG1dTUkPz8fHq9efNmcurUKYVnb926RZYsWaI03cDAQHLv3j16vXv3bjJ79mzC5/NpGJ/P&#10;J/PmzSNcLpc8ffqUEELITz/9RAICAohMJmOkFxUVRfz9/Ulra6tCXhEREcTPz4/U1tbSsJaWFpKR&#10;kUGv16xZQy5evEiv79y5Q7hcLtmwYQNpaGgghBAik8nIjRs3yOjRo0llZSWNe/jwYRIQEMCok5KS&#10;ErJ06VJSUFBACCFk+/btZO3atTQtQgiJjY0l48ePJzk5OUrriBBC9u3bR8LCwui1SCQiXC6XlJaW&#10;qnxGznfffcdIWyQSkfXr15OtW7fSsPLycuLp6UnCw8OJRCIhhBAilUrJ1atXCZfLJYGBgTRufn4+&#10;GTNmDPn2229pPUskEnLmzBnC5XLJ8uXLadza2lrC5XKJv78/o56bm5uJn58fOX/+PJFKpTSNkydP&#10;kpkzZ9J+Nnv2bHLlyhXG+7x48YKIxWIikUiIp6cnefToEb0nk8nI8+fPab+4evUqmT17NikuLqZx&#10;eDwemTZtGqPfrVmzhixbtowIBAIalpaWRgICAgiXy2W0aUeePXtGJk2apPTelClTCJfLJXFxcTSs&#10;srKSBAQEkMOHD9OwoqIiMn78eBIREUHL3tzcTD7++GOybt06lXlXVlYSLpdLmpqaFO4dPXqUbNu2&#10;jRBCSGtrK/Hy8iIRERH0fse6+vnnn0lSUhK9bm1tJfv37ycLFy6kzzQ0NJApU6aQ/fv3E6FQSMOT&#10;kpKIr68v4XK5tG+LxWISEBBATpw4QftUa2sruXDhAvH19SXNzc1K30kkEpHZs2eTHTt2kJaWFlrW&#10;yMhIMnbsWPLixQsa9/Tp02Tz5s0q64cQQpYvX06OHz/OkBXZ2dm0nKWlpYTL5TJk23vvvUe4XC55&#10;8OABfa6hoYEsXbqUfPLJJzReZWUl8fLyIqdOnaLvKJPJSFRUFPH09CRcLpdRllmzZpHIyEh6vWvX&#10;LvLRRx+Ruro6GpaQkEDefPNNxnjpyJEjRwiXyyWbNm1iyJKYmBji6enJyGPnzp3kwIED9DoiIoLE&#10;xsbS95LJZOTEiRPE39+fhn311VckKCiIiMVi+lxVVRWVY4QQsn79enLu3DmFsj148IDMmTOHXpeU&#10;lBBPT09y5coVOtalUikJDw8nhw4dUvmO69atI1wulxw8eJC2jUwmIz/88AMZPXo0ycrKIoS0jZMz&#10;Z84w6qGgoIB4e3uTx48f07Aff/yRTJw4kSQnJ9Owuro6sm7dOhIbG0sIIeTevXsMWVdUVETeeecd&#10;cuzYMca4VJXfkydPaNilS5fIlClTGP21ubmZ7Nixg3C5XLJv3z4anpCQQHx8fBjvP3HiRDJmzBiS&#10;mJhIw8rLy4m/vz85ceIEDcvMzCRjxowht27dovK4tbWV3L59m3C5XDJjxgyVdSwWi8mpU6dITc1/&#10;9ImysjIydepUcufOHRr2/PlzwuVyyfvvv08qKipoeHR0NHF3dydpaWk07MqVK8THx4fx3gKBgAQF&#10;BREul0u+/fZbleXJyckh7u7ujLBPPvmEHD9+nBFWV1dHRo0aRVJSUmhYa2sref78ucq0o6KiiI+P&#10;D2NcVVRUkAULFpDTp0/TsPj4ePLWW28pPL906VJy/fp1ei2TycjKlSvJ9u3bGXLq3r17xMvLi5SX&#10;l9OyvvXWW+TIkSN0PMn7cXtZcvz4cRISEsLIUyaTkYkTJ5JffvmFEfb8+XOlOs6/kYbGZlJUWkFe&#10;2Yat6upq9O7dm1omAKBHjx4vXY74I1RUVOD69evYtm0bY1m1f//+2Lp1KyPuhAkTUF9fj7i4OEb4&#10;5cuXMXfuXKVm++rqanTv3p3hJqCjo6NgqemIlpYWtm7dSq1JHA4Hfn5+6NOnD905KRAIcPnyZWzb&#10;to1RJ3379sXJkydhYWEBPp+PBw8eICQkhLGE4urqijlz5uDcuXMqy/BXlgj8/f0Z1g0tLS3Mnj0b&#10;sbGxNOzSpUtwdHTEu+++S7+21dXVERAQAHV1dRQUFNC458+fxxtvvIGZM2fSetbQ0KBf1sp25i9a&#10;tIhRz7dv30bfvn0xf/58ugSooaGB999/HwYGBvj1118BtLVZx2UyBwcHaGpqQiKR0OV1ORwOB46O&#10;juBwOBCLxTh9+jQ2b97MiGNpaYng4GB89dVXAIAXL14gNjYWoaGhDIva4MGDsWzZsi7VcWcsXryY&#10;4SfVq1cvzJs3j74j0FanU6ZMwfjx42lb6+rqYsuWLXj+/PlfPmVDKpWivr6eUZft6woAJk2aBCcn&#10;J3qtpqaGwMBApKWl0Q0UN27cgLGxMVatWsVw5XFyclLwdb937x60tLSoVUOe5rx582BhYYEff/xR&#10;aVnv3r0LiUSCDRs2UOsSh8OBp6cn5syZgxMnTvyhd6+uroaZmRljDNnY2DDGszKmTZsGLy8vet/A&#10;wACLFy9GREQEjXP58mU4ODhgyZIl9B05HA5GjRqFt99+u9NylZaW4qeffkJISAjDsu7i4oIFCxbg&#10;zJkzKp8lhABosxC3lyVubm5YtmxZp3U0fvx4uLq60vficDiYN28eCgoK6Nitrq6GiYkJw33ByMgI&#10;FhYWnb6TPL32hIeHw8PDA7Nnz6ZjXV1dHe+++y5WrlypMp36+noAwMqVK+m8w+Fw4Ovri6lTp9L6&#10;0dXVxaJFixj1YGFhgfHjx1MZJ5VKcfz4caxevZpalwHA0NAQe/fuhaurq0L+2dnZWLJkCXx9fbF8&#10;+XLGuHxZfmKxGGfOnMHGjRvh4OBA4+nq6mLDhg0A2lyEVNWZnEWLFmHEiBH02sTEBHPnzmX0wTNn&#10;zmDq1KmYNm0alcdqamqYOnUq7OzswOfzVdQwoKmpiSVLljCWzk1NTTFp0iTG/CBn8+bNjBVNDw8P&#10;uLq64uHDh4z3XrduHeO9jY2N8dlnn6ksh5yuznNNTU3UVUCOmpoaw9rZkePHj2PFihWMeah3794I&#10;CQnBxYsX//BJD8nJycjOzsbGjRsZcmrChAnw8vLClStXALStgPXt2xdBQUF0PMn78cvqRCaT0ZVQ&#10;OXK5rco14d/KK3Mb8PPzw9KlS7Fs2TK4ublh0KBBGD58eJf8WLpKTk4OjI2NlSqT7ZctgbZBN2vW&#10;LFy+fJkua+fm5iIrKwt79+5Vmv748eNx4cIFLFiwAGPGjKHv0NG/pyMDBw5UWLblcDjo168fndRz&#10;cnLQs2dPhXK2JyMjA0KhUOmxNQUFBf/YETqEEMTExCAzM5Pu2szMzERTUxOjbKo2vfj6+tKlFKBt&#10;iUvuzN4eDocDLperdLduewEsT0MgEODSpUsKcZubm5GRkQEfHx/MmzcPW7duxfjx4zFs2DAMHjwY&#10;9vb2UFdXh66uLmbMmIFly5bhzTffhIODA4YOHQpra2twOByUlpairq4OKSkpjJMagLbl2oKCAgiF&#10;QmRkZMDBwQG9evVSKMuYMWOU1skfYdiwYQph8mXe9vWhr6+v8ji0rKysl35kdYaWlhYCAgKwfPly&#10;eHl5YfDgwRg6dChsbGwYE0ZKSgqSkpIgEokAgPYRkUgEAwMD8Hg8uLi4KBWco0ePZlynp6ejrq5O&#10;aRvX19erPGomLS0No0ePVupvPG7cOOqm0VXmzp2LPXv2ICYmBo6OjnBwcICDg8NL/ZmHDh2qENav&#10;Xz+IxWJIJBJoamqCx+Op3MDh7e3d6fF2mZmZEIlESo/my8/Pp8uIypBPtMqWuseNG4f9+/dDLBYz&#10;jA3tSUtLQ0JCgsLuZnm7T58+HR988AHKy8vh6uoKOzs7DB8+XOVybGekpaVRN6w/QnFxMR3LHRk3&#10;bhx2795NrxsaGhAZGYmKigp6AktUVBQdv1VVVaioqMDYsWO7lHdSUhL9cJ09e7bCfWX5RUdH0zEg&#10;EAjQ0NCgtG/I+11DQ8NLy6GqD7aXHTweD5MmTVL6vLe390tPz2lubkZkZCTKysqoQh0ZGQk7OztG&#10;PH19fVhaWnZanvLyctTV1Sl1eem4D+Cv0KdPH3h5eSEwMBBeXl6wt7fHsGHDVO7lkEqlyMzMRGZm&#10;JqqrqxXuNzU1obi4uEv+6XLS09MhFArx3XffKdwrLS2lYyktLQ1jx479UwYodXV1zJ07FytWrIC3&#10;tzeVXZ351f5beWXKq7W1NW7cuIHHjx8jPT0dZ8+eRU5ODoKCghAQEPDS5+WWgo60P06FEPKHGuSd&#10;d95BeHg4eDwerKyscPnyZfj7+6v0XTIyMsLVq1cRFRWF33//HdeuXcOnn36Kt99+G2vWrFGZj6pJ&#10;Tk1Njb6XTCZ7aeckhEBTU1PphpIRI0b8LYqSMrZu3Yry8nJMnTqV1k1LSwtiYmIYZVNV/o4TYGft&#10;pKWlpbSt21vp5Gno6OgorYtZs2ZRITl//nyMHj0aT58+RWpqKlUG9u7dCxsbG2zcuBFTp05FfHw8&#10;4uLicPLkSRgbG+PAgQM0PWV56OnpYdOmTbQNVb3P3+EUr6z/dEyXEAI9PT2lZV2+fDnDiqEMZXXe&#10;8aiidevWwcfHB3FxcUhISMCpU6fQs2dP7N+/H6ampjh69CgePnyIgIAAmJiYAADjAwdo+2hUdZxL&#10;x7idtfH06dM73QzYWXu0t1h1hWnTpsHZ2RlRUVHIysrC999/j6amJuzatYthheuIsk1T7f0ngbb+&#10;rqo+XnZEmnzMKaufYcOGdbqrWZU8BUCtm6qO0Tt37hxu3ryJOXPmqNysNGjQINy8eROPHj1Ceno6&#10;Hj9+jJycHHz00UeYMWNGZ6+ltKx/Zhx19py6ujp9v/LycixcuBDe3t4YNGgQHW/tP0bl9dWV+SUr&#10;Kwvr1q3D559/jsuXL2P37t345JNPaFnKy8uxYMECTJgwgZFfe+VMLjOFQqHK+ehlH0+A6j7Yvv3/&#10;Sh+sra3F/Pnz4e7uDkdHR1omZf2is3lQPiblbfJn5WZXn+NwONi5cyeSk5ORmJiIJ0+e4NChQxg4&#10;cCD27dunco+AKhm7adOmlxqxOtLZfO7p6UnTk8lkf0nRXLVqFbWEJyYm4syZwYfKiwAAIABJREFU&#10;MzAwMMD+/ftfK5/XV3ragKGhIaZMmYIpU6YAaHMSX7NmDd55551Od8fq6emhvLxcQRi1tLSgtLSU&#10;Xg8cOBAVFRUoKChQcEeQ7/LvWB5fX19cvXoVH3zwASIiIlQ6psvR0dGBl5cXvLy8ALQ5iPv7++Od&#10;d95R+dXWFaytrekpBqpcKWxsbKCuro4333yTsUzTFVSVq7NJDGgTtA8ePGBsogHavpbbW7Csra0R&#10;FxendGJqv0TVPq4yS21UVFSnpx7IsbW1RWlpKd5+++2X1rmVlRXdvEcIweeff47w8HDs2LEDADBk&#10;yBAMGTIEQJvCtmrVKnz33Xd0ac/GxqbT5SRra2scOnSI7oJuT3x8/EvfRV6uv4L89Ip33nnnDz0n&#10;P/GivLycsVMZaFuJ6CiQ5V/uQFtdrVmzBt988w1WrFiBS5cu4dy5cwyLS01NDcPC5ebmht27d+OD&#10;Dz5QmCA6ur3Y2toiJSUF06dP/0PC29bWFjdu3FAq9OPi4hTesyv079+fYUE7dOgQvvrqKxw9evQP&#10;p9UeNzc3XLhwAfPnz1dQUjpb9gfa5IGWlhbGjRun1OrfGfIJUyqVKigVcXFxMDMzU6k0Xbp0Cbt3&#10;74azszMNk0qldGOfnO7du8PX15duPnz8+DE2bdqEt99+W0GJb0/H8Wxra4v4+HhMnjz5D71j3759&#10;VVqfY2NjaT+4e/cuhg4diuDgYEac1NRUqlQZGxujR48eiIuLg6en50vzDgsLg6urK5ycnLBgwQJ8&#10;//338Pf3p/k5Ojq+ND9ra2tcv34dixYtYsSTn/P7Z6zYynBzc8PNmzcxefJkxniRyWS4cuVKp0py&#10;REQEzMzMFNzy+Hy+0jn3Zcg3g8bFxSlsQO6KpfmPzHMcDgfOzs60H4tEIixevBg//fQT5syZw4ir&#10;oaEBKysr9OvXj+ovfxX5qRdvvfVWpyd82NraIi4uDvPnz39pmqrmEXt7e7qq29raiuDgYFy5coWx&#10;kf3fziuzE8fExKC8vJwRpqGhAQ0NDTpg5DvZ5cgbwsXFBbW1tbh37x69J5VKcejQIYafibm5OSZP&#10;nozPPvuM8cVYU1OD0NBQpeWaPXs2fv75Z5w+fRpeXl6dLk38/vvvCod1a2pqghDSpa/gzjA1NYWf&#10;nx+2b99OdxwCQF1dHT755BO6BDZ27Fh8+umn1J8LaDuq59y5c3/oV0U0NDSgo6NDlX9VnV5TUxMc&#10;DoexVCKVSnH48GGGZSYwMBDR0dH44YcfGGk9ePAAAoGAodAsXLgQd+7cYSi15P/v5AXQpeNK/Pz8&#10;UFxcjLNnzzIsaVVVVQgPDwchBIQQ/Pzzz4wDqjkcDjQ0NKi14f79+4zn5X1RS0sLOjo6eO+99xAa&#10;GoqioiKFsubk5ABo89d0cHBAaGgo48cGiouLceTIkZe+i6GhIRoaGmib/hlFduHChfjxxx9x//59&#10;xvM8Hq/TZXJ9fX04OTnhwoULjPaMjIxk7HIXiUS4f/8+wxqrpqYGNTU1aGtrg8PhQFtbm3GAPiEE&#10;X3/9NSO/8ePHw97eHkFBQYiLi0NtbS2Kiopw8OBBBdeMyZMno7m5GUePHmXkW1dXh9OnT6u0oE6Z&#10;MgWNjY04efIk451SUlJw7tw5vP/++yrrQxn3799X8GfT0NB46XFUXcHPzw9GRkZYuXIlkpOTUVtb&#10;i4KCAoSFhaGmpkbpkU5y+vfvD29vb4VfFJJKpTh//jxDjnREPsnv37+fUbfZ2dk4cuQIFi9erPLZ&#10;ju0MQMG9ITo6WuEXx+R1Js/b0NCQYXxQ1e/fffdd3Lt3j9G3CSG4fft2p37+8uMKr1y5wkg7JiaG&#10;fpwCbQaJ6upqRn8qLS1lGDLkvp379+9nKGUikQhffPEFkpOTaZitrS31gTU1NUVYWBgOHjxIf3yl&#10;K/lxOBxs2LAB4eHhOHHiBEpKSlBbW4vo6GisWLFCwQf7r/Dee++hvLwcGzduREZGBurq6pCZmYlN&#10;mzbBzMysU+ucjo4OamtrGTJWIBB02i6doaOjg3nz5mHv3r0MmdvS0qJyDn8Z3bt3V+hndXV1+O23&#10;3xjyQV1dHWpqairH9bJly3Do0CGkpaUxwqOiojr91S9VcLlcWFhYYOfOnQz5IhQKcfr0aWoNnz17&#10;NjIyMnD16lVGP46Ojsb+/fvptXw8tR8jEokE9+7dUym3XydemeU1ISEB69evx+DBg2FqaoqmpiYk&#10;Jydjw4YNVEBPmzYNS5cuRV1dHWQyGdzc3DB79mz07NkTW7ZsQWhoKC5fvgwTExNkZ2fD3d1dYdku&#10;ODgYYWFhePvtt+Hi4gKg7Yt2yZIlCsuSQJsF0dnZGdeuXaMO0qrIzMzE4cOHYWFhAQsLC4jFYiQl&#10;JWHRokXUWvhXBMrq1auxf/9++Pv7w9nZGWpqakhMTMS4cePoWZubN2/G7t274efnB2dnZ2hoaCA1&#10;NRWDBg2iX/bK6FguNTU1zJo1C5s2bYKbmxt4PB4OHz6sYGkzMjLC+++/j8WLF8PLywuamppISkrC&#10;yJEjGT6H/fr1w+7du/H555/jm2++Qf/+/VFcXAw1NTVs2LCB4fNqZ2eH0NBQ7Ny5E+fPn0ffvn3B&#10;5/PRrVs3fPTRR10SBAYGBjh48CC2bduGH374Afb29hAKhUhNTaVuKHV1dbh69Sp2794NJycn6Onp&#10;oaioCHV1dThy5AgqKipw8uRJ7N+/H8OGDYOmpiZyc3Ohra1ND0mfO3cuPa5r2LBhMDAwQE5ODjQ1&#10;NWn/4nA4CA0NxbZt22i7iEQiZGRkYOPGjS91qreysoKTkxMWL14Me3t7VFRU4MSJE3+oLw0YMAC7&#10;d+9GaGgowsPDYWFhgZqaGvB4PKxevbrTZzdu3Ii1a9di+vTpNH8Oh4NZs2bRMSMQCHDq1Cns27cP&#10;jo6O1F9TQ0MDAQEB4HA4WLduHT7++GN4enrCwMAAaWlp9IBuOWpqati7dy+++eYbfPHFFxAIBOjW&#10;rRt8fHxo35d/QOjo6ODAgQPYvn07pk+fDgcHB0gkEjx//hx+fn4q60dXVxcHDhzAp59+il9//RU2&#10;NjaoqalBbm4u1q1bR49I6gpCoRDXr1/Hjh074OTkBAMDA1RUVFCFG/hrY15DQwPHjh3DhQsXsG3b&#10;NtTU1KBHjx7w9fXFjh07sHTp0k6fDw4Oxr59+zB9+nSMGDECmpqaSE1NhZWV1Us3fE2ePBlisRjv&#10;vPMOBg8ejMbGRqSmpuLdd9/F1KlTVT63Zs0a7NixA0+ePEH37t2RmZkJGxsbxmQYGxtLNxuZmJig&#10;sbERz58/x8aNG2l9+fn5ISgoCNXV1RCLxRg7dqxSGTZw4EDs2bMHoaGhOH/+PPr164eioiLU1tbS&#10;1RNVLFy4EDExMbh58yYsLS1RWVmJ/Px8bNmyha6m+Pr64u7du1i0aBGGDx+OpqYmZGZmwtvbm5GW&#10;v78/6uvrsXDhQgwbNgz6+vpISUmBpaUlw5rfsT84Oztj1apV2LRpE77++muF/BobG5GVlaWQn7Oz&#10;M86cOYOvvvoKCxcuhFQqhZ2dHdavX49ffvmF8WHzV/pgt27d8PXXX+P06dNYu3YtmpqaYGJigoCA&#10;APj4+HS6ec/b2xu3b9/GwoULMXLkSIhEIqSkpGDixIl/+letFi5ciLq6OsyZMwcjRoyAtrY2UlNT&#10;4ePjgzfeeKPTZ5XVg6+vL5YsWUKPFRsxYgRGjhyJffv2Yc+ePRg6dCjU1NSQmZkJU1NTlX1//Pjx&#10;qKqqwocffggbGxv06tWLzid/RrHmcDjYsWMHdu7ciWnTpmH48OHgcDhITk6Gu7s7lYPGxsb48ssv&#10;sW3bNly/fh1WVlaorKwEn89nHMXo7e2N8+fPIygoCN27d4eJiQnmzJmDs2fPYu/evXBycoKmpiby&#10;8/NBCFGwlv/b4RBCSHVtPVplMvQ2+mNLz3+VhoYGpKSkoL6+Hnp6enByclJYZhUIBEhMTIS+vj64&#10;XC5DINbW1uLZs2f0cGNra2ukpqaiT58+Cj42eXl5yMnJgbq6OoYPHw5jY2MkJSVh4MCB9Itczhdf&#10;fIH8/HwcP378pe8gFAqRkpKCqqoqaGlpwdHRkZF3eno6DA0NqTJbUVGB0tJSpb5xaWlp6N69u8Iy&#10;eXFxMTIyMiCTyWBnZ6fUjYDP5yM7Oxutra2wsbF56VKo/EcP2p8aQAhBeno6CgoKYGVl1emGnuLi&#10;Yvz+++/Q0NDA0KFDYWhoiOTkZHh4eDDiicViJCQk0B8pcHJyQm1tLfh8voIiIxQKER8fT3f8Dxs2&#10;DJWVlaioqKAbDSQSCeLi4uDq6qr0i5gQgtTUVJSWlkJTUxPOzs4K7Ss/OFoqlcLU1JThm0X+/48q&#10;8Hg8yGQy9O/fHw4ODgpCsKqqCqmpqRAKhTAzM6MCryPp6ekoLCyElpYWRo4cCQMDA7rRR5lvkxyp&#10;VIrExETU1NTA0dGRWjvi4+Nha2ur4CZSX1+P9PR0hTN05elUV1fDwMAALi4uneYrRyKRICEhAbW1&#10;tejduzdGjBiBkpISNDc3U6s5+f+HxPN4PLS2tqJfv35wcHBg1INAIEBycjIIIbCzs4OFhQWio6PB&#10;5XJVbv6Rk5SUhODgYNy/f5+RJiEEL168QHFxMTQ0NDB8+PAuLZMTQpCSkoKysjLo6ekprYvCwkI0&#10;Nze/dDNbaWkp0tLSIBaLYWxsDGdnZ9ofRSIREhIS4O7uThWKlJQUmJqaMn7gAWjr84mJiYy4qoiM&#10;jMSRI0cYlvNnz57BwsJC4f2LioqQmZlJZePLNo4cPXoUVVVVCAkJQX5+PrKysqCpqQlHR0eF1afc&#10;3FyoqakxNtvU1NTg2bNnaG1tpbL46dOncHJyoq4o9fX1SElJQUNDA/T19eHs7KzwYzJyed+tWzeM&#10;HDkSWlpa9AcX2rslAG19NDExkf6Qw8iRIzu1fgcHB8PR0RELFixAWloaCgsLoaenhxEjRigsuctk&#10;MiQnJ6O8vByGhobgcrkoLS2l9dme6upqPH/+HCKRCAMHDsSgQYOovKisrERxcbGCrCOEID4+Hqam&#10;phgwYMAfyk8ZH374IcaOHUtdWeTW0vanHsTFxWHQoEEKc2xtbS2ysrKUnpDQkYsXLyIuLg6HDh1S&#10;GUcug4uLi2FgYAAul4uqqio0NDTQpWr5BktlefJ4PBBCFN5bPuZkMhkcHBxgbm6O9PR09OjRQ+Xq&#10;XHNzM5KTkxVcDqqrq5GQkABdXV24urpCW1sbMpkMmZmZ4PP54HA4GDBgAOzs7F76IdDY2IikpCQ0&#10;NjaiV69e1Igkp7a2FtnZ2Qo+56mpqejdu7fSH46Rz0EA6Lt2pLW1FUlJSfRHCrhcroK7QWNjI+Li&#10;4ujmZwMDA4bclkql6NevH4YMGfLabNhqbGpBXUPjq1Ve/y3IZDIQQqCurg6hUAh/f3+EhIR0aTCz&#10;sLD8eQgh+P777zF58mSGD7VUKsWWLVtgaGiIjz/++BWW8L+LTCbDtWvX4Ovry/jFPbFYjI8++ghD&#10;hw7FihUr/vZ82yuv/6u0V15fRzIzM1FVVQUPDw+GQpWWlobFixfjxo0bf8tPewuFQvz444/w8/Nj&#10;fAw0NDTgvffeQ2Bg4Eut+Cws/xRy5fWV/zzsv4HIyEhcvnwZrq6uiI6OxogRI/6x3xtmYWH5D1Kp&#10;FAkJCTh8+DA8PDxgZmYGkUiEp0+fQltbu0s+wv9LtLS0ICoqCsePH8eoUaPQp08fNDU1ISoqCiYm&#10;JkqPlGP5v0FtbS22b9+Onj17wsXFBbq6usjLy0NcXBxWr179tyiuQJtV9Pbt2zh9+jRGjRoFIyMj&#10;VFdX48mTJ3BycmL82h8Ly6uCtbyibQL97bffkJ+fjwEDBsDT0/Mvb7hiYWHpOqWlpYiNjUVVVRU0&#10;NDTg6OgIR0fHly6l/6/C5/MRHx+PmpoaaGlpwcXFRan7yt9FSkoKhELh//RqU1RUFIyNjTs9O/vf&#10;jkQiwbNnz+gZ271798aYMWP+1jNPgbYVkezsbCQlJaGhoQF6enpwc3ODlZXVP9YHWVi6Aus2wMLC&#10;wsLCwsLC8togV15fDw9dFhYWFhYWFhYWFrzCc15ZWFhYWFhYWFhY/iis8srCwsLCwsLCwvLawCqv&#10;LCwsLCwsLCwsrw2s8srCwsLCwsLCwvLawCqvLCwsLCwsLCwsrw2s8srCwsLCwsLCwvLawCqvLCws&#10;LCwsLCwsrw2s8srCwsLCwsLCwvLawCqvLCwsLCwsLCwsrw2s8srCwsLCwsLCwvLawCqvLCwsLCws&#10;LCwsrw2s8srCwsLCwsLCwvLawCqvLCwsLCwsLCwsrw2s8srCwsLCwsLCwvLawCqvLCwsLCwsLCws&#10;rw2s8srCwsLCwsLCwvLawCqvLCwsLCwsLCwsrw2s8srCwsLCwsLCwvLawCqvLCwsLCwsLCwsrw3/&#10;p5XXpUuXIjc391UX429FJBJh5cqVePDgwasuCksX2LNnD+7evfuqi8HyD1BeXo7i4uJO/4RCIerr&#10;6zFv3jw0Nja+6iL/Yzx+/Bjbtm37Q89UVlZCJBL9QyX6d9HU1ISgoCA8fvz4lZWBz+fj3XfffWX5&#10;d5Xm5mbMmzcPtbW1/5X8ZDIZ1q5di9u3b/9X8mPpGhqvugD/NI2NjaiqqsKAAQMU7uXk5EAoFL6C&#10;Uv2zyGSyV12Efx2d9YNXSXFxMfr16/eqi8HyD7Bx40aUl5fT66qqKnTr1g1aWlo0bNeuXRg4cCCy&#10;srJe6bgVi8Xg8/mwsbH5R9Kvr68Hn8//Q89s3rwZK1euxPDhw/+RMv3baG1t/a/kIxAI0NraClNT&#10;U0a4WCxGdnb235pXZWUlCCEwMTH529KUyWTIysr62+tLPgasra3B4XAU8iSE/K35sfw1/ueV1+fP&#10;n2Pfvn24fv36qy7KfwVtbW0cPXr0VRfjX0dSUhK+/PJLfP/996+6KCz/Rzh37hzj2sfHByEhIfDw&#10;8GCE/7csSJ1RWlqKuXPnIi4u7lUXhaKhoQENjf/5KQoAoK+vj5MnT/5X8vrmm29QVVWFkJCQfzyv&#10;r7/+Gq2trdiwYcM/ntdfpby8HHPnzkVsbCwjXE1NDV9++eUrKhWLKl65ZCCEIDk5GSUlJdDR0cGI&#10;ESPQs2dPRpzMzEzo6OjAwsICSUlJKC0tha6uLlxdXWFgYKAy7WfPnuHRo0coKirCo0ePAABWVlYK&#10;lq7m5mbExsaiqakJffv2hbOzM9TUFD0qGhoaEB8fj5aWFvTv3x/Dhg1T+EJTRl1dHRISEiASiTBg&#10;wAA4ODgwnqusrERxcTGcnJyQn5+P9PR0AMDw4cNhZmYGoM0dIDY2Fm5ubtDW1lbIIy0tDQYGBrCw&#10;sEBcXBysrKzQq1cvAEB+fj4kEglsbGzw/PlzCIVCuLu702cFAgGSk5MhFovRr18/hfdqaWlBYmIi&#10;xowZA4FAgKSkJIjFYtjY2GDQoEGMctTW1iIrKwuurq7g8/l48eIF1NXV4ejoiD59+gBos4LGx8ej&#10;qakJ/fr1w/Dhw5XWY1VVFZ49ewaJRAJra2uFvEpLSyEQCDBs2DDk5uYiKysLHA4HI0aMYHzpJyYm&#10;4vHjxygsLKT9wNraGubm5irbrLi4GC9evIBIJIK1tTUGDx7MKGNDQwNevHgBd3d3lJeX4/nz55BK&#10;pbC3t4eVlVWnaba2tsLBweEPWYHl9S6VSmFlZaVQFy9DIpEgPj4e1dXV6NatG1xdXaGrq8uIIxQK&#10;ER8fj7q6OvTs2RNcLpdhJQSA2NhY2NvbQ0tLCzExMWhuboa5uTltQ0IIkpKSUFZWRseovr4+I43k&#10;5GSYm5uje/fuiI2NRX19PXr37o2RI0fScffixQvw+XxoaGiAy+WiR48eCu8kk8loXvr6+nBzc1N4&#10;p+joaDg6OgIA4uLiMGjQINruhBCkpaWBz+dDXV0dTk5OChai1tZWJCYmorKyEoaGhnB1dVU6/v4u&#10;amtrER8fD7FYDEtLS4V+J6eyshLJycmQSqWwtbXtksW0srISSUlJEIlEMDU1haOjI3R0dJCWlobE&#10;xEQAoOPDzMyMphkbGws7OzsFuSwQCMDj8eDq6soIb2lpQVxcHBoaGtCnTx+MGDGCcT83NxdisRiD&#10;Bw9WKKNczo0ePRoaGhpQV1en9+Ryo7GxET169MDw4cNhaGio8n2joqLg5OQELS0txMbGora2FsbG&#10;xuByuQylmBCCx48fw83NDS0tLUhISICTkxOVn62trUhISIBAIIChoSHc3NwY40LZ8xKJhDFOpVIp&#10;4uPjUVVVhR49esDV1VVhbMXExMDe3p72dUII0tPTkZeXBzU1NdjY2MDGxobRH2QyGRITE1FRUQED&#10;AwO4ublBR0dHaX1IpVJER0fj0aNHqK6upm3t7OyMbt26MeJWVFTQ/mVnZ6e0fwmFQiQnJ6OyshIG&#10;Bgbgcrl0PhaLxYiJicGjR4/Q2tpK5xsXFxcFeSDn0aNHcHV1BYfDQWxsLBoaGtC7d2+4uLgw+oEq&#10;XiazgbY+++zZM6VjICkpiZaDw+Ggb9++sLW1BdCmS5ibmytYq/l8PtLT0yGTyWBnZwdra+uXlpPl&#10;70F927Zt21qEIhBCoK+rvNP/UxQVFWHVqlV48OABxGIxfv/9dxw8eBAaGhp0wgGAkydPIi0tDefO&#10;nUN0dDRqa2vx4MEDnD17FkOGDKEKXkdu3LiBH3/8EWKxGBwOBzweDyYmJujfvz8A4Pz58zAyMsLn&#10;n3+OiooKFBcX48KFC4iIiIC3tzdjkvrpp5+wZs0a1NfXo7q6Gt9++y0ePnwId3d36OnpqXzHGzdu&#10;IDg4GE1NTRAIBLhy5QqioqLg4eFBJ9qYmBicOXMGGRkZOHXqFJqamvD8+XMcOnQIGhoacHJygrq6&#10;OrZu3QpdXV0FxUUoFGLhwoWYOHEijI2NsWrVKlhbW1Pl6OrVq4iKisL333+PW7duQVtbG25ubiCE&#10;IDw8HFu3bkVjYyMqKipw9epVREREgMvlUoFWVlaGoKAg6Ovr49NPP0VDQwNycnJw/Phx5Ofn4403&#10;3qBCIj09HaGhoaiqqsKRI0fQ1NSE+Ph4HDt2DKampqisrMTKlStpfYeHhyM2NhYTJkxgTChXrlzB&#10;li1bIBQKUVlZiXPnziEpKQmjRo2iQv/XX3/Fd999h7i4OFy8eBGNjY1ITEzE4cOHYWhoiCFDhjD6&#10;gUQiUdoP2tPc3Ix169bh7NmzEIlEKCkpweXLl/HgwQN4e3vTvHNzc7F161aIxWLs2rULjY2NyMjI&#10;wJEjRyAQCDB69GhaJ1KpFPv27cPOnTshEolQWlqKs2fPoqSkBHV1dfSDQRUXL17Exx9/DJFIhPLy&#10;cpw7dw7Jycnw8PBQmACVER8fj6CgIKSlpaG5uRlPnz7FsWPHYGVlBQsLCwBtSl5QUBDy8vLQ0NCA&#10;hw8f4uzZs7CxsWEo+UFBQeBwOPjss89QUVEBPp+PM2fO4MWLF3B2dsbatWvx8OFD1NXV4cGDBwgP&#10;D4ezszND6H/88ceoq6vD7t27kZ+fj9LSUly8eBGPHz/GqFGj8Omnn+L69etobGxEVFQUTpw4ARsb&#10;G4ayX1hYiFWrViE6OhpisRiJiYk4evQoBg4cyIi3aNEi6OrqYvPmzeDz+XBwcEDfvn1RVlaG4OBg&#10;3LhxAxKJBJmZmTh48CDEYjFcXFxoG3/44YdISkqCUChETEwMvvrqK9jZ2XX64aOKS5cuYdy4cQr9&#10;TigU4sKFCzAyMkJISAjq6+vB4/Hw1VdfIS0tDW+++SZV6uVjdtu2bZBIJLQvpaWlwcPDA5qamkrz&#10;/u6777Bx40ZIpVJUVVUhIiICR48exdSpU/H06VP88ssvEAgEdHzo6OjAzs4OALB8+XIMHTpU4Z0T&#10;ExOxf/9+zJo1i4ZFRkYiKCgI+fn5aGxsREREBG7cuAFjY2MUFhbCz88PPB4P69evx6xZsxQsqz/+&#10;+CNu3boFX19f3Lt3D+7u7jAyMkJMTAyWLl2Kuro61NfXIz4+Hl9++SWcnJzoR3FHFi5cCDMzM2za&#10;tAl8Ph/V1dW4c+cOrly5giFDhjD65KxZs2BsbIz169ejtLQUzs7OMDY2RlZWFj788EOkpqaipaUF&#10;0dHROHXqFOzt7dG3b1/G8z179kRISAjq6uqQnZ2N48ePo6qqCv369UNQUBBSU1NRU1ODmzdv4tq1&#10;axgzZgxD+V66dCmcnJxgZmYGiUSCtWvX4tatW2htbQWfz8fFixeRmJiIiRMnAgAKCgqwcuVKxMfH&#10;QyQSIT4+HsePH4eVlZVS2SaRSHDu3DlqSJG39bBhw2BoaIjq6mrcvHkT2tra+Pzzz9HY2IjMzEwc&#10;O3YMpaWlGDt2LJVpt2/fxqpVq1BQUID6+nokJiZi3759dJy2tLTg66+/RnJyMpqammhezs7OKpXX&#10;WbNmwcrKCsHBwSgrK4NAIMCtW7dw7do1DB8+nH5MiMVinD9/HvPmzYOenl6XZfa1a9ewYcMGOgYi&#10;IyNx5MgRTJkyBTExMfjll19QWVlJy6qtrU3n2s2bN8PY2Jgqsy0tLdi5cycOHjwIqVSKwsJCqqe8&#10;8cYbXVK2Wf4cYokUIrEYIISQqpo6UlFVQ/6biMViMnPmTHLgwAEilUppOI/HI5MmTSL37t2jYaGh&#10;oYTL5ZJffvmFhslkMnLs2DHi5+fHeL4jT548IW+//bbSe56ensTDw4MUFRXRsKamJjJv3jzy5Zdf&#10;0rCUlBTi7e1NcnJyaJhUKiVhYWHko48+Upl3QkICmThxIsnLy6NhEomEbN++naxfv56GPXjwgHC5&#10;XBIaGkokEgkNT0xMJG5uboTH4xFCCLl9+zaZM2cOkclkjHyuX79OgoKC6PWMGTPIo0eP6PXx48cJ&#10;l8sl58+fJ62trTT85s2bZMqUKaSgoIBRvrCwMDJ//nxar3w+n3C5XPLBBx+QhoYGGreoqIh4eXkx&#10;2urZs2eEy+WSLVu2ELFYTMPv3r1LuFwuGTNmDKMea2triZ+fH7l48SI/avbZAAAgAElEQVQN++23&#10;38jUqVMZ7SIUCsmmTZvIZ599RsNu3LhBuFyuQh969OgRcXd3J2VlZYywd955h7wMmUxG7ty5wyh7&#10;c3MzmTt3Lrl69SoNe/HiBeFyuWT16tWkubmZhvN4PDJ27FgSHR1Nw06dOkXefvttUlxcTMNEIhHZ&#10;tm0b4XK55PLlyyrLExERQaZNm0ZKSkoYdbF+/XqyY8eOl75PcXExeeONN8iPP/7ICH/y5Ak5evQo&#10;o8y//fYbI869e/eIp6cnI29fX18yduxYUlhYSMMqKyvJ5MmTCZfLJeHh4bR/ymQysnfvXhIYGMjo&#10;s4sXLyZcLpekp6fTsIaGBhIQEEC4XC7ZvXs3oz2//vprMnnyZDo2JBIJmTNnDjl79iwj3cTEROLp&#10;6cnoN97e3mTixIl0DBHSNnbnz59PQkNDGe1cUlJCtm7dSlpaWkhLSwvx8/Mj3333HSOPx48fEy8v&#10;LyIQCDqtd2VMnjyZREVFKYTX1NQQLpdLZs2aRWpq/iOHKysriY+PD7l+/ToNu3v3LpkxYwajb7e0&#10;tJDVq1eTvXv3Ks23paWFeHh4kBcvXjDCS0tL6f/5+fmEy+UqfX7q1KkkNjZWIfzRo0dkxowZ9Don&#10;J4eMGjWKPHjwgBEvIiKCcLlc8t577xFC2vpFYGAguXnzJiOeTCYjs2bNIk+ePCGEECIQCGj7BAQE&#10;kFu3bjHiV1RUMORlR0aPHk3c3NxISkoKI4/w8HAyYcIEUltbS8O4XC7x8/Nj1ElzczOZOnUquXHj&#10;BiPdyMhI4u3tTaqrqxnPT58+nVRVVdF4PB6PjBkzhnC5XPLzzz/TcKlUSoKDgxlzACGE+Pj4kISE&#10;BEIIIT///DOZOXMmEYlEjLLL210sFhN/f39y4cIFRv+MiYkh48ePZ/SPjhw5coRs375dITw7O5tw&#10;uVyyYsUK0tjYSMMLCgqIp6cnQz4kJiYSPp/PeP67774jfn5+jPLs3buXfPHFFyrL0h4ul0s8PT1J&#10;RkYGDWttbSXHjh0jU6ZMIU1NTYSQNlnB5XLpGOyKzBaJRGTUqFEkNTWVkWf79pbPcx3nV0IIWbhw&#10;Iblz5w693rFjB1myZAljvDY2NpLt27czZCPL309DYzMpKq0gr+y0gXv37kEikWDFihWMrxRLS0sE&#10;BQXh9OnTjPiurq70ixMAOBwO5s6di5KSEhQVFf2pMnA4HKxfv55hUdDT04O/vz+ePn1Kw86dO4f5&#10;8+czlgTU1dWxatUqpKWlqXRyDw8Px6JFizBw4EAapqGhgeDgYCQkJKCgoICGa2trY/Xq1QxLxIgR&#10;IzB48GDqgzNx4kTU1NTQJT6gbdnoypUrmDt3bqfvamZmhvnz51MLjkwmw8mTJ7Fq1SpqfZOXb+3a&#10;taiqqkJ0dDQjjVWrVjHcNMzNzeHl5cWoKzlr1qxhWIEmTpwIIyMjBAQEMOqxe/fumDJlCsPX7syZ&#10;M1i+fDmjXbS1tbFx40Y8ePAAAoGA8XxQUBCjD40dOxbm5uZISEjotE6UweFw4OPjwyi7rq4u3njj&#10;DSQnJyvEDw4OZixVW1paYsyYMYiJiQHQtgx66dIlrFu3jrFCoKWl1SU/sLNnzyIoKIhh5dHW1sam&#10;TZvw888/o6qqqtPnL168CHd3d0yZMoURPnr0aAQFBQFo69+TJ0/GuHHjGHEmTJiAUaNG4fLly4zw&#10;pUuXMlxvevXqhUmTJsHExAQLFiyg1hkOh4PZs2cjKysLdXV1jDQCAgJgb29Prw0MDDBt2jRoa2sr&#10;yIQZM2agtraWngzy+PFjtLa24t1332UsC44YMQJTpkzBt99+y8grMDAQlpaW9PrJkyeoqKhAcHAw&#10;o5379u2L0NBQ6Ojo4P79+zA2NsaMGTMYeYwZMwajR4/GjRs3FOr6r7J+/XqGe0SvXr3g4+PDGF9n&#10;zpzBihUrGFZDHR0dbNq0Cbdu3UJ9fb1CujKZDK2trZBKpYxwVRbLP8uFCxcwYcIEeHl5McLHjx8P&#10;LS0t8Hg8AG39IjAwEFeuXGFsgomJiYFMJqM+wcbGxrR9JBIJJBIJI93evXt36hMrFovx1ltvMVY1&#10;OBwOFi5ciP79++PWrVuM+EuWLGHUyd27d2FmZobp06cz4nl6eoLL5So8v3LlShgZGdFrS0tLeHh4&#10;wNHREZMmTaLh6urqmDVrloJvZft+JhaLIZPJGJv4OBwObffIyEhoa2sjMDCQ8Zybmxu8vb1x7do1&#10;lfXyMtauXcuwjlpYWOCNN95g9MMRI0YoWHcnT56MkpISVFRU/Om8Z82axVhZVFNTw7Jly9CtWzfc&#10;uXNH6TOdyWy5K4BMJoNUKv3TY6B9HZeVleH27dv4+OOPGeNVX18fISEh7Abc/xKvzOeVx+PBxcVF&#10;qfBxcXFBaGgopFIpva/Ml6R79+7Q0dFBc3Pzny6HsnRNTEzQ0tJCr3Nzc1FcXIyysjKFuI2NjcjP&#10;z6fLCe3JzMxEQ0MDQ0lt/xyfz6dLnGZmZkqXU9qXRUtLC/7+/rhy5QpGjhwJoE3gE0IUNoF0ZMiQ&#10;IYwB2NjYCIFAAC6XqxBXU1MTw4cPR05ODsaOHUvDVdVVTk4OI6x79+50iUeOmpoaevXqpTSN3r17&#10;M+o7PT0dP/30E37//XeFuC0tLeDz+TR9CwsLpUvnpqamjDT/CBUVFfjhhx9QWlpKd7Q+fPhQoa60&#10;tbWVLh+bmpqiqakJQJuPVVNTE12Kbk9H/0xlZGZm4s6dO3j+/LnCPaFQiOLiYhgbG+Ozzz5DdXU1&#10;vTdv3jyMHDkSPB5PQZnoCI/Hw/z585XeGzlyJO7fv88IU+bT27t3b1hZWSn4ivfu3RtAW7u1F/Sq&#10;0jA3N1eoFz09PRgYGNCTQXg8HvLy8rBnzx6FNJKTkxX6ntx9RE5ubi6GDRvWqe8qj8dDRkaG0jxe&#10;vHihMAn+HagaX5mZmQDafC8LCgpw584dpRurhEIhSktLFfxA9fT0sGzZMnz44YdwdnbG4MGDMXTo&#10;0L/dfzcvLw/+/v5K73l7ezOUjwkTJuDIkSOIjY2l/pDyj3Bl+w2CgoLw2Wef4c6dO3B0dMTgwYPh&#10;7u7eqc8r0KY4d4TD4cDFxYUq03I69hMej4e0tDTs3r1bIY2MjAwFuaOsT5uYmCj4CsvDO5NPXl5e&#10;+OGHH+Dn5wc3NzfY2dnBxcUF9vb2dFk7NzdXaf9MSUn50wqUmpoaw9jSvrztldLW1lZERkYiISGB&#10;jku5rPwrY8PT01NpmZS1V3tUyWz5PKmjo4Ply5dj5cqVcHJygoODw58eA/n5+TAyMvrXnVzzf41X&#10;prxqaGioPOpCHt5eiKnyIenKhqnOUJZuxzTV1dXh4eEBNzc3hbjjxo1TuVlCU1MTo0aNUnrUy7hx&#10;4xgKb1ffb8aMGTh37hwKCwvRv39/XLp0SUHgK6uTjh8J8mtVgkYqlSqko+xDQ1lenfn7dCUNDQ0N&#10;jBo1SulkPm7cOMYk8XfvRq6srMTcuXMxe/Zs+Pj40AlKJpMpTDZdyVteF3/lWBcPDw+lE8q4ceOo&#10;AJ06dSqdRAgh1Jqurq7+0rxfNhaVjYeOcDicLo2l9nl2NY2O6airq8Pa2lrBUgy01UlHhaZjXmpq&#10;ai+tE3V1ddjb26vMQ5lC8jJeJqteVn/y/z08PBiW+PblUuWLu2jRIvj6+uLZs2fIzs7G6dOnsWvX&#10;Lpw4cYKx8qKq3MqO8RKLxQrlV1WvHZ/X0NBAQEAArly5And3d+Tm/j/2zjsqquP9/++lC1KkCAoI&#10;iA0UFcwau6JgNKKIRikilhixYTcaa9RIoonYFU1iNBoEC0TFYAUbEmtiiQUB6UjfhYUt7O78/vC3&#10;98Pl7gIajeGbeZ3jOTI75Zn+zMwzc9Px9OlTtYoi8EqZ69mzJ+7du4fU1FScOnUK4eHh2Lhxo9px&#10;WYWmpxAVCgVHSa7bTrS1teHi4qKxDVhYWHD816W+Nq3OrwpDQ0Ps27cPz549w6NHj5CamopffvkF&#10;nTt3xqZNm6CtrY127dpplE3dBcfGoK2trbad1nX77rvv8PTpU0ydOhUmJibg8XiQy+U4d+7cG6Wr&#10;QtO7vgqFQuN4qxqz/f39OWN27Y2tyZMnw8fHB3fv3mX6QHh4OCIjIxtURGvnvzHjB+Xd896U1y5d&#10;uuCrr76CWCzm7LQkJSXBxcVF7Qr8Tfi77yd27dqVc0O/MXTv3h1isfi1w9WHmZkZhg8fjpiYGIwa&#10;NQrPnz/H5s2bXzueZs2aoW3btkhMTGRduAD+96rCuHHj3pbYr8UHH3zw1ssNQKPe6bt+/TqcnZ0x&#10;bdo0lvu1a9eQmZn52mlaWlrCysoKSUlJ8PHxYf3W0JE/APD5/EaVRd0b3Src3Nxw+fJl+Pv7cyYg&#10;Qgh4PB66dOmCxMREDB8+nPN7UlISXF1dG5Tzn6Rr166IioqCm5ubxssfDYU/cOAAhEIhTE1NWb+p&#10;ysTNzQ0XLlyAu7v7W92dbEwb1ISWlhbc3NzeuG9YWVnho48+wkcffQRCCBYtWoTTp09j9uzZLPnq&#10;thNjY2Pk5ORw0qx7MtK5c2ckJSVxjtkB4OzZs6wjdQDw8/PD/v37kZ6ejujoaIwdO1bjTXmVHAMH&#10;DsTAgQMBAHv27MGRI0fqVV7j4uLg7e3NcpPL5bh69Sr8/f01hgNe9Z1r166hR48eGi/CvUt4PB46&#10;derEmNcIhUIMHz4caWlp6NKlC2JjY9G9e/d6y+xdER8fz1xcU1FZWanW7+u0eVWeaiOTyXD9+nXG&#10;zKkuqjH7s88+Y7lfu3YNL168YLmpTJxUfWDJkiU4deoUwsLCGD9KpbLeBUeHDh1QVVWFhw8fci7a&#10;qus/lHfDe7N57du3LxwcHJjb68D/nhzZv38/a0D9O1haWqK0tJRRFN7kiy3Tpk3D2bNncfToUWan&#10;khCCK1eu4KefftIYbvr06fj1118RFxfHCnfx4kUcPnz4DXLzisDAQMTHx2Pfvn0NDvia4PF4mD17&#10;Nvbs2cOyvSovL8eqVavQpUsX5sjln2bWrFk4dOgQEhISmIWHUqnE6dOn3/i9XktLS5SUlDBH65ra&#10;gaWlJfLy8lg2mpmZmTh48OAbpaujo4PQ0FBs27aNZatcXFyMlStXNvhawOzZs3HgwAGcO3eOKQuF&#10;QoGTJ082yu4yMDAQWVlZ2L17N5NnhUKBqKgofPXVVwCAkJAQ3Lt3D4cOHWLaaU1NDb7//nukpaU1&#10;aE/9T+Pu7o7OnTtjxYoVLPvngoICrFu3jjHZqC+8u7s7J/y9e/cwZcoUSCQS9O/fH9bW1vjyyy9Z&#10;77Dm5ORg3bp1zK7j/fv3cebMmUbJ/TYmtTlz5uD777/HpUuXGKVAoVDg+PHjGm0ChUIhDh06xFIu&#10;JBIJSktLmR1kMzMzaGlpMfb7tfuHt7c3oqKiUFBQwLj9/vvviImJYaUTHByMBw8e4IcffmC1o/37&#10;90NPT4/zKoyxsTFGjhyJPXv24OLFixpNDhQKBQ4cOMD64INCoUBBQQFHIa6NoaEh/vjjD9Y4Ul1d&#10;jY0bN0KpVHIWk3Xx9PSEmZkZ1q5dy2oDWVlZWLdu3TsxHVFx48YNxrZbRWFhIQghMDU1Ra9evdC2&#10;bVusXLmStQjOy8vDunXr6v34joWFBdLT0xn532ROtLS0ZJ50BF4tCHbv3q0xLVU+Gkrr8uXLSExM&#10;ZNq2SCTC+vXrYWxsDC8vL42yNDRmV1RU4Oeff2bZhEulUpSUlLD6gLa2tto+UBszMzOEhIRg7dq1&#10;rPsuOTk5mDZtmlozQcrb573tvGppaWHTpk2IiIiAr68v7OzsUFFRAUII1q5dy3k78E3p0KEDevfu&#10;jaCgINjZ2YHH43EugzWEra0tdu3ahW+++QY//vgjbGxsUFpaCiMjI3zxxRcawzk6OmL79u3YuHEj&#10;9u7dyzwVZWpqihUrVrxxnpycnODm5oarV6+qTb+xk2T//v2xfPlyrFu3Ds2aNUOzZs2Qm5uLIUOG&#10;YN68ee9tBdmpUyds3rwZGzduxI4dO2BlZYXCwkJYW1tj5cqVbxznhx9+iMDAQNjZ2UFbWxv79u3j&#10;+Ovbty/69OkDf39/dO7cGVKpFCKRCIGBgcjPz3+jtEeOHAmpVIqlS5fCzMwMBgYGKCoqwtSpUxs8&#10;fnZ1dcW3336LTZs2Yfv27bC0tERhYSFsbGywatWqBtM2NTVFZGQkvv76a/j4+KBVq1YoLi6Gubk5&#10;E97Kygp79uxBeHg4oqKi0LJlSxQUFMDJyQmRkZFvdET+LuHxeFi/fj127tyJMWPGoE2bNlAoFHj5&#10;8iUmTJhQ79N1tcPv2LEDY8eOhb29PfOZ1gULFjCLwW+//RZbtmyBr68v7O3tIZfLUVxcjKlTpzI7&#10;cdHR0bh16xbnQty7wt3dHRs2bGBks7CwQEFBAezt7TU+Ol9dXY1bt25h7969cHJygo6ODnJzc8Hn&#10;8zF27FgAr9pJYGAgQkND0bZtW5SXlyMmJga6uroICgpCRkYGxowZAycnJ4jFYpiYmODzzz9nLcKt&#10;ra2xe/dubNiwAceOHYONjQ0KCwvh4eGBpUuXql1sBQQEwM/PDyNHjuQcw6uQSqXIyMjAJ598Altb&#10;WxgaGqKoqAjW1tbYuHGjxrLi8XjYsGEDTpw4gd27d6NFixbIyclBly5dsGPHjgYX/dra2oiIiGDm&#10;KHt7e9TU1KC0tBTTpk17px9QkEgk2LlzJ9atW8ekW1BQgM8//5y5tPXNN99g27Zt8PPzQ5s2bSCX&#10;y1FUVISQkJB6TwuGDRuG48ePw9/fH0ZGRujevTsWLlz4WvKtWLECq1atwtmzZ2FsbIzc3Fz4+vpy&#10;dqh9fHzw66+/wt/fHwYGBujTp4/GHVQej4fw8HAcPHgQ27Ztg6mpKXJycuDu7o6tW7dq3P1WN2ZX&#10;VlYiMDAQeXl5AF71gTt37mDfvn1wdHSErq4u8vLy0KNHD2bRZGxsjKCgIMycORNt27ZFWVkZYmJi&#10;oKenx5kLVWPA9OnTYW1tDW1tbeTm5iIgIKBBMxzK24FHCCFlggoolEpYmb+ZnczfpaSkhPnwgKOj&#10;I2dQKC4uhpaWltrBLTMzEzY2Ng0ORKr36Nq3b8/41RS2uroaJSUlnEZICEF2djaEQiGMjY3h6OjY&#10;KAWPEILMzExUVlbC1NQUbdq04VyeEggEao3sCwsLoaenx1EgBAIBqqqq1Nq45eTkwNzcnDlSLSsr&#10;g1wu1/iJvpqaGrx48QIymQytW7fm7GbU1NQgJycHTk5OnPyWl5dDJpMxA6pYLEZRUZFaG6K8vDyY&#10;mppyPixRUVEBkUjE2ZlRKpV48eIFqqqq0KJFC87tVk3hgFe7cIaGhpxjYXXtQB3FxcVMHG3btkVl&#10;ZSUkEgmTT4lEgpcvX6q1RS0tLYVSqWQuK6kQi8XIysqCQqGAg4MDmjdvjsLCQujr6zdoo1a7LMzN&#10;zd/oQkZubi7zkQJ1bbd2+9aUhuqyXF0FUSAQQCKRcG7vEkLw4sUL2NvbM5NPXl4eTExMOA+j19cP&#10;srKyYG1tzamz8vJyZlHh7OzM+V1TOBVlZWXIz89nbAjVTZAlJSV4+fIltLS04OzszFIMhEIhRCJR&#10;o959zcrKgqWlJcfUQS6XM5c36x5XCoVCVFdXc2xcFQoFXrx4gerqalhYWDQq/YqKCmRlZYEQAltb&#10;W7XjaUFBAYqLi9G2bVtOP1X1CSMjI7Rt2xYSiQQlJSWcfll7vGvZsiVsbGwgEokgFAo5clZVVcHT&#10;0xNHjhxp8IF3iUSCjIwM1NTUwMrKSuP73io8PT2xa9cuuLq6Ijs7m/lIQV0Z1LXRuqjagMreuu5H&#10;CjSFV+3s171EKJPJkJuby7Lfz87OhpWVFWNGRwhBXl4eSktLoauri3bt2qk9qVG1YS0tLbRt27ZR&#10;J3EKhQKpqanQ0tJC+/btoaWlxbyRWvtljtpp1J1Dampq8Pz5cyiVStjb28PU1BQvXryAnZ0dqxzk&#10;cjlSU1Ohq6sLZ2dnjeaAH374IWJiYuDg4MCM01ZWVmrbflZWFtq0acPSFRoas4HG9YGXL1+iqKiI&#10;1Qc0jVlVVVXIzs6GUqlkxnTKu0VUJYawUvTvUF4pFAqF8t+gsrKSUQJUH2J4F5/frK28Uv79qJRX&#10;dRsCFIoKlfL63j8PS6FQKJT/BoQQzJgxAy1btgSPx2O+KkihUCivA915pVAoFMo/hkgkwu3bt5lv&#10;3r+ro9aUlBR06dKFc9RL+Xdy/fp1eHh4NGizTvlvQ80GKBQKhUKhUChNBpXy+t6eyqJQKBQKhUKh&#10;UF4XqrxSKBQKhUKhUJoMVHmlUCgUCoVCoTQZqPJKoVAoFAqFQmkyUOWVQqFQKBQKhdJkoMorhUKh&#10;UCgUCqXJQJVXCoVCoVAoFEqTgSqvFAqFQqFQKJQmA1VeKRQKhUKhUChNBqq8UigUCoVCoVCaDFR5&#10;pVAoFAqFQqE0GajySqFQKBQKhUJpMlDllUKhUCgUCoXSZKDKK4VCoVAoFAqlyUCVVwqFQqFQKBRK&#10;k4EqrxQKhUKhUCiUJgNVXikUCoVCoVAoTQaqvFIoFAqFQqFQmgxUeaVQKBQKhUKhNBmo8kqhUCgU&#10;CoVCaTL855TXc+fOISws7B9PNz4+Hn5+fqisrPzH026ITz75BA8ePHgvaYtEIgwePBhlZWUN+i0s&#10;LMTgwYNRU1Oj0c+uXbuwdevWtylio1HJJ5VK30v6jaWgoAAjR45EcnLy+xaFAuDAgQMICgqCUql8&#10;rXB79+7F5s2b35FUb59Ro0bhyZMnGn8/fPgwAgICIJfL/0Gp3h9ZWVnw8fHB7du337co/+f4/fff&#10;4ePjg7y8vPctCuUd8Z9TXmtqalBdXf2Pp2trawt3d3fo6+v/42k3RFVV1XudMEQiEQghDfpTKpUQ&#10;iUT1+pFKpe9ceczOzsZff/2l9reG5Ps3YGRkBHd3d7Rs2fJ9i9KkePHiBZ49e/bW43V0dIS7uzt4&#10;PN5rhZNKpZBIJG9dnneFSCSqV0F3cHCAu7s7tLW1/0Gp3j2FhYX4448/OO4mJibo3r07LC0t34NU&#10;f5+amhpcvXoVMpnsH0vz/v37KCgoaNCflZUV3N3d0bx5839AKsr74D+nvL4v3N3dsXr1aujp6b1v&#10;USh/k8TERBw8ePB9i/HGmJiYYN26dWjfvv37FqVJkZCQgOjo6Lce76BBg7BkyZLXVl7/r9G/f38s&#10;Xbr0/1w53L17F9u3b+e4t2jRAl999RWcnJzeg1R/H7FYjMWLF/+jm0G7d+/G77//3qA/Z2dnrF+/&#10;Hqampv+AVJT3gc77TPzy5cuwt7eHra0tEhMTkZeXh2bNmsHT0xO2trYsvzU1Nbh16xaePn0KhUIB&#10;FxcX9OrVC7q6upx4Hz16hLt370Imk8HR0REDBw5sUGlMS0vDn3/+iVGjRkFPT6/R6RFCcOfOHTx6&#10;9AgKhQIdO3ZEnz598Oeff0JHRwfdunUDAOTn5+Pu3bsYOXIkE/b48eMYOnQoqqqqkJSUBJFIhFat&#10;WsHLywvNmjXjyJiTk4MrV66guroa1tbWGDJkCCoqKnD//n0MHz5cY94qKiqQmJiIwsJCNGvWDJ07&#10;d0a3bt2go8Ou/qKiIiQmJqKiogLW1tbw8vKCkZERJ77i4mJcunQJFRUVMDc3h5eXF8zMzFh+jh49&#10;iqFDh3Lc09PTkZmZiSFDhmiUF3i1G3zx4kUUFRWhefPmDfqvi0KhwPXr1/H8+XPo6uriww8/RKdO&#10;nTj+JBIJLl26hPz8fBgaGsLT0xOtW7fWGG90dDRiYmJQWlrKKDKenp6wtrZm+UtNTUVKSgpkMhmc&#10;nZ0xYMAATnkDr9rqnTt3oFAo0KlTJ/Tu3RtaWprXlIWFhbh9+zZ8fHzw7NkzpKSkQC6Xw9nZGf37&#10;92elkZubiydPnmDIkCFITk5GZmYmJk6cCIBbPykpKTA1NYWDgwPOnz+PkpISmJqa4qOPPoKpqSkI&#10;Ibhx4waz8/jhhx+ic+fOLNkIIUhNTcXt27dRVVUFa2trDBgwAObm5owfpVKJo0ePYvTo0cjLy8P1&#10;69fh7e2NR48eoW3btmjXrh0nz2lpacjJyYGnpyfnt6ysLDx//hyDBw9GcnIynj17Bl1dXfTt25eJ&#10;Kz09HSkpKRCLxXBycsKgQYM4dVFcXIzk5GQUFhbCyMgIvXv3hrOzMwBALpfj+PHjiI6OhkQiQceO&#10;HQEA3t7esLCwAPCqvV29ehXp6enQ1dVFnz59OIuDpKQkODo6okWLFjh//jwcHR3Rs2dPtX1CJBIh&#10;OTkZ2dnZ0NbWRo8ePdC1a9fXUuxkMhliY2MxevRoGBgYsH57/PgxysrK0K9fP1Y537hxA2KxGFZW&#10;VujZsyfs7OyY3wkh+OOPP3D//n0QQtC5c2f07NmTI5NcLsfly5eRmZkJXV1d9OvXjynL+sjIyEB6&#10;ejq8vb2ZeI4fP44xY8agoKAAV69ehVgshoODAzw9PRu1ESAQCJCYmIiSkhI0b94cnp6eaNWqFfN7&#10;QkIC3N3doaWlhUuXLsHNzQ1dunQB8GrOuXTpEnJzc2FgYIABAwagTZs2rPgrKytx/fp15OTkQFdX&#10;Fz169ICbmxtTJqdOncLx48fx9OlTZrz48MMP4eTkBEIIYmJiMGLECCiVSiQkJOCTTz5RO05cuHAB&#10;7du3h6OjIwDgyZMnuHnzJuRyOTp06IB+/frVO26oUNWxTCZD69atMXjwYFbbEAgEOH/+PMaPH88J&#10;e+vWLejq6sLd3R23b99mdpOjo6NhZmaGNm3aoE+fPgBeb24/ffo0evTowRl3a8+ZL1++xOXLl/HH&#10;H39AKBRCKpVCS0tLrZya8lFeXs60BSMjI7i5ucHNza1R5Ub59/Feay02NhYJCQmYMGECrl27BqVS&#10;iYyMDAQGBuKnn35i/BUUFMDPzw8HDhyAVCpFTU0Ndu3ahc8++4x1bCaRSLB06VIsWbIEZWVlUCgU&#10;iIqKQmBgIIqKijTKcffuXcyePRvW1tbQ09Nj0jt48CArvenTp+GVWtYAACAASURBVLPSq6iowOzZ&#10;s/Hll19CIBBALpfjyJEjmDZtGk6ePInr168zfjMzM/Hjjz+y0t25cycOHTqE6dOnIycnB2KxGIcP&#10;H4a/vz9KSkoYf4QQ7Nq1CxMmTEBGRgYIIbh37x4CAwNx6tQpHD58WGPeMjMzMXbsWNy5cwfa2too&#10;Ly/Hd999x5HlwoULmDp1KjIzMyEWixETE4Nx48ZxjmhiY2Mxfvx4PH36lJnMxowZg3PnzrH8bd26&#10;FaWlpRx5Hj58iKNHj2qUFwDu3LnDxKlQKJCTk4MpU6bg/Pnz9YZTUVFRgenTp+PYsWOQy+UoLCzE&#10;7NmzsX79eigUCsbfs2fP4O/vj0uXLoHH4yE3NxchISGIiYnRGLdAIGDsc8vKylBWVsaxwY2MjMTy&#10;5ctRWloKgUCAiIgITJ8+nXW8JpfL8eWXX2L58uWM2cbu3bsxc+ZMVFRUaEw/Ly8PBw4cwLZt27Bs&#10;2TJUVlZCKpUiMjISkydPRn5+PuM3LS0Nhw8fxoIFC7Br1y5WH6hbPwkJCTh69CgmTpyIP//8E2Kx&#10;mJlMHz9+jPnz52Pfvn2orKxEdnY2ZsyYgb179zLhCSFYvHgxPv/8cxQWFgIArl27hrFjx+Lp06cs&#10;fxEREdi/fz9mzZqFFy9eoKamBvn5+di2bZvaPG/btk2jTXRqaioOHz6MsLAwREdHo7q6Gk+ePMGk&#10;SZNw+vRp7N+/H/PmzUNBQQEqKiqwdetWhIaGsuri+PHj8Pf3ZybjvLw8TJ48mVE2CCEoKytj+r6q&#10;3lWmNoWFhZgyZQoOHz4MpVIJgUCAsLAwREREsMxhjh8/jmPHjiEwMBC3bt2CWCwGwO0Tt27dwqhR&#10;o3DhwgUolUpUVFRgyZIlCA8PV1sGmpDJZIiIiEBVVRXnt5s3byI+Pp75+9ChQ5g1axbKy8uho6OD&#10;R48eYcqUKcjOzgbwykRh2bJl+OqrryAWiyGTybB582bMnz+fyQfwyqQmODgYP/74I6RSKYRCIRYt&#10;WoR9+/Y1KO/jx49ZO9tyuRwRERH46aefMG/ePBQVFUEkEmHPnj0ICQlp0ETn3LlzGDNmDG7dugVC&#10;CNLS0hAUFIS4uDjGz8GDBxEdHY3g4GA8ePCAqeMXL14gMDAQZ86cASEEL1++xKeffooDBw4wYVNS&#10;UuDr64ukpCQQQiAQCLBo0SJs3LiR8SMUCjnjhartqfqCUCiEsbExTpw4gYsXL3LyUVhYiA0bNsDM&#10;zAwKhQLh4eFYsmQJKisroVAo8MMPP+Czzz5DeXm5xrJQKpXYtGkTZsyYgcLCQsjlcpw5cwbjxo1j&#10;mUAVFxer3SUGgIsXL+Lq1asAXu26qtJT5at2fcTFxTFz+9WrV1lz+/79+1nx/vjjj8jMzOSkV3vO&#10;rKmp4ZRjffktLS1l3X148uQJxo4di0ePHkFHRwfFxcX46quv3slJCuUfghBCSsuFpKi0nPzThIWF&#10;ET6fT37//XeWe2pqKhkwYAC5ceMGIYQQuVxO7t+/z/IjFovJ2LFjSUJCAuO2efNmMnXqVFJZWcm4&#10;KZVKcujQIZKenk4IIeT06dNk6tSpzO+JiYlkyJAh5ObNm4xbfemdPXuWcVuzZg2ZNWsWqa6uZvmN&#10;jY0lfD6f7Ny5k3FLTk4mvr6+LH8DBgwgI0aMIBUVFYxbTU0NCQ0NJeHh4YzbuXPniJeXF8nKymKF&#10;T0tLI3w+n4wfP55o4uuvvyZff/01y02pVBKxWMz8PWzYMDJgwABSXv6/NiCXy8ncuXPJqlWrGLc/&#10;//yTDBgwgDx9+pQV3927d0n//v1JRkYG49a7d2+SlpbGkScuLo5Mnz6d+buyspLw+XxSUlJCCCGk&#10;oqKCeHt7kyNHjrDClZaWkiFDhhA+n09kMpnG/G7evJnw+Xxy4sQJlntxcTHx9fUlUVFRhBBCZDIZ&#10;8fPzI3FxcSx/OTk5xMvLi/z1118a0/jpp5/IkiVLOO4vX74kfD6fhIWFsWSsrKwko0aNItHR0Yzb&#10;gQMHyKeffspqOzU1NWTVqlXkq6++0pj23bt3CZ/PJwsWLCASiYQTNjQ0lCiVSkIIIUlJSYTP55Nt&#10;27Yxbirq1s+qVasIn89n1a1SqSRffPEF4fP5JDw8nCgUCua3e/fukZ49e5KCggLG7cGDB0Qul7PS&#10;2bRpE1m2bBnzt1wuJ3w+nwQFBRGRSMS4C4VCMmDAAE6bSUtLI15eXqz2Wpvz588TPp9PDh48yHKP&#10;j48nfD6f+Pn5scaDyspKMmLECBIbG8u4ZWZmsto+IYTcuHGDeHp6ssp4165d5Msvv+TIMGfOHE4Z&#10;l5eXc8aLWbNmkd69e5Pnz5+zwtftE2VlZSQzM5PlJycnh/Tr149kZ2czbtu2bau3rdTtW7XZv38/&#10;Wbp0KSHkVT3369ePPHjwgOWndtvcuXMnCQsLI1KplHGTyWRk4cKFZOvWrUw8kyZNIuvXr2e1A7FY&#10;TObOnUv4fD559OiRRnnrjs1isZjw+XwSEhLCqn+xWEwCAgJIZGSkxrjS0tJIv379WOM6IYQ8e/aM&#10;Nbb4+/uTIUOGkPz8fMZNoVCQoKAgcujQIVbYly9fkmHDhpHbt28TQl6NKbXrg5BXbalv374kLy+P&#10;cTtz5gyZPHkyR0aFQkH4fD7JyckhhLyaN0JCQjh9dfv27cx8EB0dTUJCQlh9Ry6Xk/Xr15OVK1dq&#10;LI8jR46QMWPGcNrCkSNHyIgRI5i6Tk1NJX379lUbx4YNG5i6JuRVn+Xz+Zy+Qwhh6jslJYXl/vz5&#10;czJw4ECSnJzMuPn6+rL+VqFuzpw+fTqr72oiLS2N9O7dm/n7iy++YM3HhLwqN03jCuXfS6WomuQW&#10;FJH3uvOanZ0NHo+HDz/8kOXevn17TJgwAVFRUQAAbW1tdO3aleXHwMAA3bt3Z3Z1RCIRTpw4gUWL&#10;FrGMtHk8HoKDg9G2bVtO+nFxcfjiiy/w3XffoWfPnoy7pvS6devGpCcQCJCQkIDFixdzjvj9/PwA&#10;gHU5Qd1xH4/HQ1hYGIyNjRk3HR0djBw5knX7Pzo6GpMnT+YcWTk7O8PDwwMvXrzgxK1CV1cXeXl5&#10;rB1jHo/HOUZcsGAB64hfW1sbvr6+LDl+/vlnjB8/njk2VeHh4YGhQ4e+lVVsQkICrKys4O/vz3I3&#10;NzfHzJkzGwyv2gVV1YEKS0tLzJ49G7/88guAV7uC+vr68PX1Zfmzs7ODv78/jh079sZ5CAsLY5mX&#10;NG/eHF5eXkxZEkIQFRWFOXPmsNqOjo4O5s6di7Nnzzb4KsWSJUtYl/90dHSwaNEi/PXXX6xLRTo6&#10;Opg6dSqn/alrj0OHDmXVLY/Hg4+PDwAgNDSUdbzm7u6OVq1a4fHjx4ybm5sb57JNr1691N4w//TT&#10;T1kmKSYmJhg5ciSOHDnC8nfkyBGMHTuW015rY2xsjKCgIE5e9PX1MWXKFNZ4oDo6fvjwIePm4ODA&#10;MW/p2bMnRCIRaydbHenp6Xj06BGmT5/OKlMzMzOEhoZydvFHjBjBMY2oWxctWrSAg4MDy83Ozg62&#10;trasXey3iZ6eHtLT01k7xaq2WVNTg2PHjmHu3Lmso3pdXV0sWLAAJ06cgFQqxf379/HixQvMnz+f&#10;1Q4MDAywaNGiBmXQZBIxZ84cVv0bGBjg448/rveFlJiYGHh5ebHGdQDo0KEDAgICWG7jxo1jmRLc&#10;uXMHIpGI06asra1ZJzOWlpawt7dn+XFwcECrVq0adbGvbn6HDx+O/Px8Vtusrq7Gr7/+isDAQABA&#10;VFQUZs6cyeo72traCAsLw+XLl9WedgGvdpjnzJnDmLmo8Pf3h4mJCS5cuNCgvK9DTk4OgFf9vzbt&#10;2rVjze3/FPr6+sjOzmaduGhra9c7rlD+3bxXm9eSkhLO4KLCxcWFdRR9584dnDx5EsXFxcwA+8cf&#10;fzBKTklJCWpqajiKlToIIfjxxx+ZY8+6Njj1paca+MrKykAI4UwytWmMIbu6tM3MzFjKZnFxsUaj&#10;/q5du+LevXsa4580aRKWLl2KYcOGwc3NDR07dkSvXr3Qo0cP1uBZ27atthy1b+7n5+czykxdXFxc&#10;kJiYqFGOxpKfn49OnTqpncg0tZXaqI6u1IV3cXFBUVER5HI58vLykJ6ejgULFnD8paWlsSaz10VT&#10;WaqOxiQSCcrLy7Fjxw7WwkWFVCpFcXGx2t9UqJPP1NQUtra2TBkCQOvWrRt941ZdnGZmZtDX12fZ&#10;rdb+rXY7ffnyJaKiopCens4cqf/xxx+wsbHhhFVn2xoQEIDAwEDMmjUL5ubmKCsrw6VLlxpcSLRs&#10;2ZJjJ6irqwsjIyON5VR7kpdIJIiNjcXNmzc5t/cber4qLy8PVVVVWLZsGee34uJijvKrLt91USqV&#10;OHv2LBITE1mLmIyMjNd+Tqsx8Hg8rFy5EuHh4Thw4ABcXV3RuXNnDBkyBDY2NhAIBKiursaOHTvU&#10;9iuJRAKBQID8/Hy0adNGbXuru/B+HTT1p/peWsjNzcWgQYMaFX/dOsnLy0NBQQEWLlzI8ZuVlcUs&#10;GhUKBRISEnD58mVWPWVlZbHMkxqLgYEBxo4di6ioKGbz5PTp0+jatSscHR2hUChQUFCAnTt3qt0o&#10;kEqlKCws5CioMpkMpaWlcHV15YTh8XhwcXFhlM23RXFxMfh8vtrfXFxckJCQ8FbTa4hp06Zh2bJl&#10;zDzYqVMn9O3bl7NJRWk6vFflVVdXV6PdikQiYXav7t27h2XLlmHNmjVo3749M1HVtmlR+ZXJZGov&#10;O9Xm0aNHEAgEiIuLQ2RkJJYtW4bIyMgG09uyZQsTh0qxKCkp0fjkUO1VnaZdBXXG4nX9Ghsba7TZ&#10;bWiFb2lpiR9//BH5+fl4+vQpnjx5gtWrV6Nfv35Yvnx5vXLURU9Pj2XfVhuxWMzabdTS0lI7gDf0&#10;jJWurm69aTSEugt8KiQSCbS1taGtrQ1dXV24urqqVV4B/K0VeUN1qpJxxowZatvOggULGlSelUql&#10;2nRq9xsAGp8dUtce1fnl8XiNikMikWDatGnw9fXFF198AX19ffB4PNy6dQuRkZGNSsvOzg69e/fG&#10;iRMn8Nlnn+HEiRPw9PRs8Cmh+uRrTP/auHEjSktLMXfuXJiYmDBhPv7443rTBV7VpZmZmcZ2VFc2&#10;TWVcm6ioKMTHx2P58uWwtrZmwjTm5KE2qnwQNc/Q1e2Hnp6e6N+/P1JTU5Gamop79+4hMjISERER&#10;zMWzGTNmwNDQkBPXggULYGFhUW/fbcxTfK8zRjaErq5uo58Rqxu/rq4unJycNNapqn8dPnwY586d&#10;w/Lly2FlZcXU0/Tp0xuVrrr8fvLJJ/Dz80NBQQFatmyJI0eOYMWKFSw5Q0ND1S4GFixYwLk4Crw6&#10;feHxeI0au7W0tDQukKRSqdoLvOrQ1dWFQCBQ+5tEImHt4GtK8+88eVi3bG1tbfHzzz8jNzcXT58+&#10;xePHj7F48WKMHDnyvbz7Tvn7vFezAScnJ6SmpnIGNkIIfvvtN/To0QPAK8P4AQMGoH///rCxsYGl&#10;pSUsLS1ZndHGxgb29vY4c+YMJx11j9p///33sLW1xYoVKyCVShEREcH8duPGDQwcOJCTXu3BUHUb&#10;NzIykjM5qHZC1d0afRN8fHxw6NAhzsULoVCIlJQUtTsTdVHdLJ09eza+/fZbnD59+rXl6NmzJ3OB&#10;oTYKhQJnz57FBx98wLiZmZkhLS2NE0dKSkq9aXzwwQe4ceOG2kXN8ePHG5RRNbiqu/R05swZeHh4&#10;gMfjMbe8mzVrBgcHB9a/Nm3aqJ0EavN3dsB0dHTg7u6Ohw8fctJWpd/QTepr165x3P7880+UlJQw&#10;t6X/SdLS0iAWi/HZZ5/Bzs4OVlZWsLS0fO0dqODgYBw7dgyVlZU4ceIEJkyY8I4k/h/Xr1/HtGnT&#10;0K5dO7Rs2RKWlpYaFy91671Lly6QyWQQCoVq67ExfbMuycnJGD9+PLp27Qpra2tYWlrCwsLitd8Q&#10;NjAwgJ6eHp4/f85yJ4So7Yc6OjpwdXXF6NGjsW7dOvj4+ODcuXMwNTVFhw4d1LbXNm3awMHBgXlZ&#10;JS8vT+0byG/jVOZ16NmzJ86ePat2bqnvIycA0KNHD+Tl5YHH46nNr+pWfHJyMgICAtClSxemnszN&#10;zdWa/DR2vLC0tISXlxeOHj2Kq1evwsjIiBlXeTweevfuXe+4oa7damlp4YMPPmBd0FNRXl6OGzdu&#10;MGmYmppCLpdzLlDJ5XKNH1NQlzcnJyc8f/5c49zu4eHBuL3uXKFuMdYYeDwe7O3t4e3tjXnz5mHt&#10;2rVvNA9S/h28V+W1efPmMDY2xpdffsncrheJRNi2bRsePnyIKVOmAADs7e3x4MED5qiPEIILFy6w&#10;JnBtbW0sXLgQO3fuRHx8PNNpnjx5gokTJ+LWrVuMXzc3N+ZoxcDAAJs2bcLFixeZhtymTRvcv3+f&#10;ud1ICMH58+c5CsMXX3yB27dvY+bMmYiPj8fFixexZcsWrF27llG8VfydtwvHjx8Pe3t7BAUF4ciR&#10;I0hMTMThw4cxadIkeHp61rvTvHfvXiQmJjKKt0KhwI0bNzi2Wo0hODgYmZmZ2Lx5MzORlpWVYf36&#10;9ZBIJBg7dizjd9SoUdi3bx+zMyyVSvHzzz/jzp079abRs2dPdOvWDYsXL2YGUJlMhujo6AbDAq/K&#10;2crKCkuWLEFWVhYTPioqCseOHcOcOXMAAG3btoWPjw/mz5+PR48eAXhVzw8ePMCsWbPqvfFva2uL&#10;Z8+eoaKiAoQQ1ssQjWXBggU4ePAgjhw5wtSNQCDA5s2bcfLkyQbD79ixA9euXQMhBIQQ3L59G6tW&#10;rcLkyZPRokWLBsO/7bc0bWxsIJPJWHWUmZmJnTt3vlY8bm5usLW1xfz589G+fftGPbH0d2nTpg2u&#10;XLnCTMIikYh1Y1xF69at8ddff6GqqgpKpRKlpaUwNjbGjBkzsHz5cly/fp2ZWF+8eIEFCxYgIyOj&#10;wfTr1kWbNm1w48YNZueppqYG+/bt02jPqAktLS2MHDkSO3fuZPpSVVUVdu3axVIWhEIhwsPD8ezZ&#10;M0b+srIyPH78GHZ2duDxeFi0aBF2796N2NhYxm6wpKQE4eHhzA35li1bIjg4GMuXL2cW8EqlEklJ&#10;Sdi3b1+9pyLqyuHvMHbsWCgUCqxZs4Y1t2zZsgUrV66sN2yrVq0QGBiIhQsX4t69e0wfe/LkCebM&#10;mcPEZ29vj+vXrzPlUVNTgz179kAoFLLis7W1RXZ2NvMKR0PjRWBgIH799Vf88MMPCAoKYpXL3Llz&#10;ERMTg59//pnZvBEKhdixY0e9r6Sowh09epSZGzMzM7F48WL07NkT7u7uAF4pz3369MG3337LyCsQ&#10;CLBhwwZOvgwNDWFiYsL0+dr50jS3b9++HQ8ePMDUqVMZv6NGjcIvv/zClLVcLsfJkyfVvi5ja2uL&#10;O3fuQKlUQiKRaFzQ1W1LqvFSVVdyuRw3b958o3mQ8u/gvZoNAK8ubkilUgQEBIDH40EkEqFnz574&#10;6aefmOPCESNG4Pnz5wgMDISVlRWqq6vh4eHBUpYAoG/fvti0aRO2b9+OjRs3MkeXEyZMYO0K1qV1&#10;69YIDw/HokWL4OzszKQXEBBQb3q2traIjo5GXFwcrl+/zrzV+fPPP2Pz5s1vbedVR0cHW7ZsweXL&#10;l5GUlITbt2+jVatWiIiIwLNnz+q9KGVvb48DBw5g9erVMDY2hkQiQfv27fH111+/thympqbYv38/&#10;tm7dimHDhqFZs2aQSCTw9vbG999/z1KiJ0+ejMrKSkybNg06OjqQy+UYOnQoFi1ahLNnz2pMg8fj&#10;YePGjdi7dy9CQkKgp6cHqVSKvn374ttvv2UuLtTH0KFD4eTkhJkzZ0Imk0EsFqNdu3bYvXs3XFxc&#10;GH+LFy9GdHQ0Fi9ezCgKJiYmmDp1KkxMTDTGP3DgQJw7dw6jRo2Cvr4+k6/XoVOnToiMjMTWrVux&#10;Y8cOGBkZQSqVYvDgwQ3a6llYWCA8PBwbN27EqlWrmAt4n376KcaMGfNacrwtLC0tsWbNGnz55Zcw&#10;MjICj8eDoaEhZs2axXmWrT54PB4CAwOxcuVKjU/2vG1Wr16NdevWYdSoUYwt5bRp0ziPoX/00Ue4&#10;dOkSfHx8oKurCz8/P8ycORP+/v4wMzPD5s2bsXz5cujp6TFvUNZnE6+JWbNmYd26dfD19YWlpSVE&#10;IhF8fX0ZBeN1mDNnDiIiIhAUFAQDAwPI5XKMHj0aoaGhzGU7bW1t6OvrY968eZDJZNDT02P6q2rn&#10;293dHdu2bcO2bduwefNmGBoaoqamBkOHDmVdypk5cybMzc2xbNky1NTUQKFQoEOHDvjmm28wf/78&#10;15b/TTEwMMDevXuxc+dO+Pn5wcDAANXV1ejVq5daW9a6zJw5E9bW1li1ahWqqqqgpaWFZs2aISQk&#10;hNn4CAsLw9q1a+Hr68vsjPv5+cHNzY0Vl5ubGwYPHozx48fD0NAQ3bp1wzfffKMx7Q4dOqBt27Z4&#10;+PAhhg4dyvrN2dkZP/zwA7Zu3YrIyEhm3Bg4cGC9Y2PHjh2xd+9eREREYMeOHdDX14dSqYS/vz+m&#10;TJnCUvZWrlyJTZs2wdfXF4aGhiCEYOLEiZyxRUdHBwsWLMDGjRuxZcsWaGtrIzo6mrF5njp1KmQy&#10;GWdu379/P8sUaNSoUSgqKsKiRYsY5bVPnz5Ys2YN5/m8SZMmYdGiRfjoo48YWQcOHKgx38CrTQlb&#10;W1vs2bMHy5cvR/PmzSGRSODq6oq1a9fWG5by74VHCCFlggoolEpYmZs1HOItMnfuXPTt2xf+/v6o&#10;qamBUCiEoaGhWrsq4JWtTGVlJZo3b45mzZpBLpeDEKL2wwEikQhSqRRmZmYsJVIul0OpVKo9llU9&#10;fKyKr7Hp1YUQgk8++QQzZ86El5cXgFc7nnK5nHVDXGX7U9fmSp1fTWzevBlVVVVYvXp1vf6qqqpQ&#10;VVUFQ0NDzoUKlZ1kXXs8hUKBmpoatUdRqlWviYlJvUfcUqmUKUPV5Fm7/AkhkEqlzEKjNnXbRH1+&#10;a4fh8XiMwiwUCqGnp4fmzZtrDKNQKJhd1BYtWjR6B0goFIIQwtxUVyqVkMlkauWrr91VVVWhuroa&#10;JiYmDdb5vXv3sGLFCubCQ0VFBeRyOUxNTdXWn6Z2VLft1S632qjypK4NSKVSaGtrs8IoFAqUl5dD&#10;V1cXJiYmzDGtSgZVHapr9youXbqEnTt3IjY2tsG6kMvlUCgUGvOorl1r6sdCoZApSx0dHY39UyAQ&#10;QEtLi7PAUSqVqKysRE1NDWfcAV6dAGhpaXHcNbWNqqoqiMVipo/VDd/Y8UhVFpWVlTA2NlbbD4FX&#10;dVNeXg6FQgEzMzON8YpEIojFYpiammrs+6q+p2oHwKv2oqurq7HeX2dsqK8/1UU1BjVr1oxjsymV&#10;SqGjo6PRblqhUDDvqbZo0UKt7CKRCBKJBKamptDV1YVMJmNs6+v6k8lkrMuPmtpYY/KnGjdUddpY&#10;qqqqGHnr22Cp2/5UO7bq2rVAIICFhQWT53nz5qF3794ICAho1NwO/G+8V9WTpvFLddqlmpfVoWnc&#10;EolEqK6uRvPmzeuVhfLvRVQlhrBS9P53XlXo6uo2eDHDwMCA1Rg1dTwejwdjY2O1t7Xr66x1O0lD&#10;6f3222/IzMxEYGAgc1RbU1OD6OhoCIVC9O3bl/GrbjDTNODU9ZuXl4edO3di2rRpzDEq+f8fKoiP&#10;j8emTZs05kmFkZGRRmP7xspRN0xjBkx9fX3Ok061Ufdsl4q6baI+v7XD1E6r7s1bdWhrazfqqL0u&#10;dT89qKWlpVG++tpdfXXTEPXtEDdUf7XRpKjUlyd1CqO2tjanzmr7U1eHhBDk5eXBzs4O1dXVzKPr&#10;jVlE6OjoaCzb162LuvWpKXzdZ7VUaGlp1fs5Sk2KiCZ56raLuuFf52SnMWMnj8dT+6pEXZo3b97g&#10;Cxbq+l5DC7PXGRteJ+91x6DXkUlbW1tjfauoWx6a6lldmf2d/L3puNHYcHX9aZJJT09P46VloHFz&#10;uzp/msYvlWlYfWgatxrTdilNg3+N8toUcXNzw6VLlzBy5EjY2dnBwMAA2dnZaN26NbZv397gqweN&#10;xcLCAi1btsT06dNhbGwMMzMz5stOYWFhGp8koVCaAoWFhZg0aRIcHBzw8uVL9OrVq97PHVMoFArl&#10;v817NRsoKCiAoaFhvbsVTYHq6mpkZmZCJpOhZcuWnG80vy1Ut0BFIhEMDQ3Rrl07+l3m/xhisRhF&#10;RUVvZEv5b0YsFuP58+cwNTX9P5c3CuW/RkFBAZo1a9bgrjWF8rqozAbeq/JKoVAoFAqFQqE0BpXy&#10;SrftKBQKhUKhUChNBqq8UigUCoVCoVCaDFR5pVAoFAqFQqE0GajySqFQKBQKhUJpMlDllUKhUCgU&#10;CoXSZKDKK4VCoVAoFAqlyUCVVwqFQqFQKBRKk4EqrxQKhUKhUCiUJgNVXikUCoVCoVAoTQaqvFIo&#10;FAqFQqFQmgxUeaVQKBQKhUKhNBmo8kqhUCgUCoVCaTJQ5ZVCoVAoFAqF0mSgyiuFQqFQKBQKpclA&#10;lVcKhUKhUCgUSpOBKq8UCoVCoVAolCYDVV4pFAqFQqFQKE0GqrxSKBQKhUKhUJoMVHmlUCgUCoVC&#10;oTQZqPLahKmuroZMJtP4u0KhQGVl5T8o0f+orKyEQqF45+nI5XLk5eWhurr6nafVFJBKpRCLxW8U&#10;Vi6XQyQSvWWJKBQK5b8FHUvfPVR5bcIsWLAAZ86c0fh7WloaPv74439Qov/h7e2N7Ozsd5rG/fv3&#10;MWrUKISFhcHX1xcvXrx4p+k1BY4cOYI1a9a8Udjk5GRMnTr1LUv093ny5Alu3br1vsWgUCiURnHn&#10;zh1MmDDhfYvxfxqqvL5jRCIRoqOjoVQq37cob52srCycPXv2vaW/fft2hISEIDY2FnFxcXB0dHyr&#10;8cfGxqKkpOStxvl/kZcvX+LUqVPvLP4rV67g+PHj7yx+bP6VLAAAIABJREFUCoXyz3D27FlkZWX9&#10;7XgEAgFiYmLegkRc0tLSkJiY2Ci/v//+Ox48ePBO5KDUD1Ve3zFCoRAREREghLxvUd46qampOHz4&#10;8HtLPzs7G927dwcANG/eHDwe763Gv3v3bhQUFLzVOP8vkp2dje+///59i0GhUP7lHD58GKmpqX87&#10;ntLSUmzduvUtSMTl4cOHOHr0aKP8njt3DtevX38nclDqR+d9Jp6Xl4f4+HgUFBRAT08Prq6u8PT0&#10;hKmpKQBg165dGDNmDFq1asUK9+TJE9y9exfBwcEAAKVSiS1btmDGjBnIzs7Gb7/9hqqqKlhZWcHX&#10;1xetW7dmwlZXV2PPnj2YP38+Hj16hPPnz0MsFqNVq1bw9fVFy5YtWWkRQnDr1i1cuXIFEokE1tbW&#10;8PX1hY2NDeOnpqYG27dvx+zZs3H79m0kJycjKCgIDx8+xKVLlwAAERER0NLSQrdu3eDl5cXEnZKS&#10;gmvXrkEqlcLR0RGjR4+GiYkJSwaZTIbffvsNjx8/BiEEXbt2xfDhwxtdzoQQ3Lx5E5cvX4ZMJoOD&#10;gwN8fX1hZmYGpVKJ3bt3Y/To0bCzs+OEPXv2LExMTNCnTx+W+/79+3Hs2DGUlpZi8+bNAIChQ4fC&#10;zc2N5e/evXu4ePEixGIxbG1t4efnBwsLC458jSkHFXfv3sXly5chFAqxZcsWdOjQAdbW1ggODoZA&#10;IMDFixfx7NkzyOVydOzYEcOGDYOZmRkrDoVCgaSkJNy5cwcymQxt2rTBqFGjYG5uzsRfUVGBiIgI&#10;dOnShYkfAMrLy3Hq1ClkZWWBx+Ohffv28PT0hLW1tVp55XI5UlJScOvWLVRUVKBly5bw9vZGhw4d&#10;WP62bduGSZMmITMzExcuXEB1dTVat24NPz8/WFpacsrs9u3buHz5MiQSCezs7DBmzBi16avj2bNn&#10;SEhIgFAohKWlJUaPHq3WX0FBAS5evIgXL16Ax+Ohe/fu8Pb2hoGBAQAgKioKp06dQmFhIdMO+vfv&#10;j549ewIAioqKcOnSJaSlpYEQAjc3N3h7e6N58+aNllUd+/btw8iRIyEQCJCQkIDKykpYWVlh9OjR&#10;rP6ujoqKCly6dAlPnjyBTCZDu3btMGzYMFYZ5+bm4vz58wgJCcG5c+dw//59yOVydOnSBT4+PtDT&#10;04NCocDu3bsxZswY2NractJJSEiAqakpp++oqKqqQnx8PJ4/fw4AcHNzw/Dhw6GnpweA226srKzg&#10;7e2Njh07suJ5+PAhLl68CIFAABMTE7i7u6N///7Q1dUFwO1fDg4OGD16NDPONpbS0lL8+uuvyMvL&#10;g76+Pnr37o3+/fuzFo2XLl2CgYEBOnXqhLi4OOTn50NfXx/e3t7w8PDgxFlYWIi4uDgUFRXByMgI&#10;w4cPh6ura71ynDhxAh07doSNjQ0jj6GhIYYMGaI2jaysLJw6dQplZWUwMzPDyJEj0bZtW+Z3mUyG&#10;HTt2YM6cObh58yaSk5MxceJE2NnZoaSkBKdPn0Z2dja0tbXRsWNHeHp6stpKUVERfv31V7x8+RL6&#10;+vro378/evfuzSqXhIQEWFhYwMnJCbGxsXj58iWMjIwwdOhQdO3atcGyF4vFOHPmDJ49ewZCCFxd&#10;XfHxxx8z/VChUODmzZu4efMmhEIhzM3N4eXlxSnLPXv2YOzYsSguLsbZs2chEolgbW0NPz8/1vil&#10;mlNnzpyJv/76C4mJiaxxpkWLFhwZ79y5g6SkJIjFYlhZWWHUqFFMv0hNTcXp06eRmpqKiIgIPHjw&#10;AM2aNcOsWbPU5lculyMpKQm3b9+GTCaDjY0N+vTpg65du+LkyZM4f/48FAoFM+Z4eHjA09MTABo1&#10;B6SnpyMlJQXjxo3DqVOnkJGRgaVLl2LPnj2IioqCVCpl4vbx8eH0ufLycuzfv58x21PdMwgNDWWN&#10;bXK5HAkJCXjw4AGUSiXc3NwwYsQIpm+qkEgkiI+Px9OnT6GlpQUPDw94e3tDW1tbbflQ3uPO6/Pn&#10;zxEcHAyJRIKePXuiY8eOSElJwYEDBxg/sbGxKC0t5YTNysrChQsXmL8JIYiJicH+/fuxYsUKWFtb&#10;o3v37igvL0dgYCDOnTvH+JXJZIiJiUFkZCTCw8Nha2uLbt26ITc3F/7+/rh27RrjV6FQYOXKldiw&#10;YQNsbGzQvXt3CIVCBAYGstJXKBSIiYnBpk2bsGfPHpibm8PAwADW1tZwdnYGADg7O8PZ2RlWVlZM&#10;mBUrVmDr1q1wdHSEh4cHMjIyEBAQwFqZFhcXY+LEiYiNjUX79u3RuXNnXLt2DaGhoZBKpY0q66+/&#10;/hqRkZFo164dunbtir/++gvjx4/HgwcPoKWlhYqKCvzyyy+ccGKxGN999x1LUVdhb2/PyVtdZTMy&#10;MhIRERFo3bo1OnXqhHv37sHf3x/5+fmMH6VSiZUrV7LK4cWLF/D399e4Qjc1NWXStrOzg7OzM2xt&#10;bVFYWIhx48bhwYMHcHV1hZubG1JSUjBx4kQIBAImfGVlJaZPn44ffvgBjo6O6NatGzIyMjBu3Dik&#10;pqay4lflTaXYl5SUICgoCNnZ2fDw8EDXrl2RmpqKLVu2aCz/hQsX4sCBA7C2tkaPHj0gl8sxdepU&#10;VlsDgGPHjmHr1q347rvv0KpVK7i4uOD+/fsYP348cnNzWWW2evVqrF69GhYWFnB3d0dFRQVCQkKQ&#10;lpamUQ4V33//PUJDQ6GjowMPDw/o6elhxowZSE5OZvn7888/MXHiROTn56Nbt25wcXHB0aNHMXPm&#10;TOYynq2tLaMIqMpKNUmkpqYiKCgI6enpcHNzg6urK+Lj4zFt2rRGt11NnDp1CpGRkVizZg3Mzc3R&#10;uXNnZGRkwN/fH8+ePdMYTiAQYNy4cbh9+zY6duyIbt264f79+wgODkZxcTHjr6ioCCdPnsTs2bNx&#10;5coVtGvXDm3atEFUVBRmzpwJuVwObW1tCAQCtX2nuroa3333nUZF+tmzZ/D390dKSgo6d+6MTp06&#10;IT4+HiEhIaiqqgIALFmyBPv374e1tTU++OADKJVKfPrpp0hKSmLiiY+Px8KFC2Fubo5evXrBxsYG&#10;v/zyC7MbpFQqsWrVKmzZsgUODg7w8PBAZmYmAgIC6i2nuvz+++/w9/dHXl4eunfvDnt7e+zYsQPz&#10;5s1j1eWdO3dw4sQJfPrpp6iqqkLnzp2ho6ODefPmcU5prly5guDgYEilUvTo0QMWFhZYtGgRfvjh&#10;h3pluXLlCk6fPo3JkyejuroaHh4eMDMzw9KlSxEeHs465Tp58iQ+++wz6Orqgs/nw8DAAKGhoYiN&#10;jWX8qMbvjRs3Yu/evbC0tIS+vj4KCwsRGBiIly9fokePHujSpQsePXqE7du3M2EvX76MgIAAlJSU&#10;oHv37rC1tcW3336LpUuXQi6Xs8rv6NGjmDZtGrMIUigUmDVrFk6cOFFvftPT0xEQEIArV67AxcUF&#10;Li4uOH/+PIKDg1FRUQEAWLFiBfbu3QsLCwt4eHhAW1sboaGhOH/+PCuuuLg47Nq1C+vXr4eVlRVc&#10;XV3x7NkzjBs3Dunp6Yw/1Zz63XffYefOnbCzs0OnTp1w69Yt+Pv7o6ioiPGrVCqxbt06rFmzBlZW&#10;VnB3d0d1dTWCg4Px22+/AQCMjIw4Y6qTk5PGPK9ZswYHDx5Ep06d8OGHH4IQgvXr10MgEMDGxoYT&#10;l2ox0dg5ID8/H2fOnMH06dORnJzMKNmOjo6c8UzdQltXV5eRoUWLFoxfHZ3/7QfKZDKEhoYiOTkZ&#10;HTp0gJ2dHQ4ePIg5c+awLjMXFhZi4sSJuHHjBmucnTFjBiQSicYy+s9DCCGl5UJSVFpO/kk2b95M&#10;NmzYwHFXKBTM/wcPHkwePnzI8ZOQkEBCQkKYv+VyOeHz+WTUqFGkurqa5ffKlSukf//+pLi4mBBC&#10;SHl5OeHz+WTatGlEKpWy/J4+fZoMHjyYVFZWEkII+eWXX8i4ceOYv1XcvHmTDBgwgBQWFhJCCBGL&#10;xYTP55NZs2YRuVzO8pubm0v4fD7H/fjx42TixIlEIpGw3GNiYkhwcDBRKpWEEEKWLFlClixZQmpq&#10;alj+Dh06RPh8PomNjeWUj4qnT58SPp9PvvjiC076P/30E/H19SU1NTUkIyOD9OvXj5SXs9vAsWPH&#10;yNy5czXGf/78eTJhwgS1v/H5fBIUFMSSW6lUkrCwMFa9ayqHo0ePkgkTJjDloA4vLy9y//59llte&#10;Xh7rb7lcTiZPnkxiYmIYt6+++orMmTOHyGQylt+kpCRSUFDA/D1kyBDy4MEDlp9jx46R0NBQjiy1&#10;221d8vLyOPn4+eefyfTp01luvXv3JhMmTOCU2fz588natWsZt9jYWPLxxx+T0tJSVvjHjx8TPp9P&#10;lixZolGWe/fukX79+pG0tDSWe1FREeHz+cTX15dxk8lkTBtXIRKJyLBhw8jNmzcZt5s3bxIfHx9O&#10;WnK5nFWehBAikUjI6NGjSWJiokYZ67Jnzx5OnkaMGEF8fHw47Wbt2rVk/vz59cZXt40olUoya9Ys&#10;sn//fsbt7t27hM/nkx9//JHlt6Kignh5eZFz584RQghJS0sj/fv3JwKBgOUvJiZGoxxyuZyMGzeO&#10;7N27lyNHXFwcM4apazdRUVFk6tSpzN+TJk0ip0+f5sSjChcbG0uCg4M55XTs2LEG+5cKoVBIhgwZ&#10;wuRZhUQiIVOnTiV79uxh3L755hvC5/M57SsxMZH079+fGUsFAgEZMmQI+eOPP1j+ioqKiLe3N3n0&#10;6JFGeebMmUP4fD5JTU3lhB06dCg5e/YsIeTV2Dto0CCSkZHB8peRkUEGDRpEcnNzCSGEVFdXEz6f&#10;T8LCwljj5KFDh8i8efM46av6enFxMRk0aBC5evUq6/fq6moyYcIEcvDgQcZt9erVhM/nk5ycHJbf&#10;06dPkyFDhnDqp3ZaEyZMIDt27GDVlVKpJCdPniQikYgQQkh+fj6nLo8fP84Zn729vYmfnx9r7FMq&#10;lWT58uXk888/Z9xUc+r06dNZZaJQKEhoaCjZtGkTK53Ro0cToVDISuvPP/8k/fv3Z/W3CRMmkPPn&#10;z6vNqwqBQED4fD4pKSnhlIWKtLQ00qtXL7XhGzMHXL16lfD5fHLo0CFO+NjYWLVjvDq+/PJLsmvX&#10;Lo57SkqK2vjLy8vJoEGDSFJSEuO2cOFCsn37do7MCxYsUBv3f51KUTXJLSgi723n1dzcHA8fPkRe&#10;Xh7LXUvrzUWaPXs2mjVrxnIbMGAAXFxcmBWgijlz5jDHcypGjBgBa2trZlf16NGj+Oyzzzgrr549&#10;e6J79+44ffo0y33SpEmN3uY/ceIEpkyZAn19fZb72LFjUVJSgqdPn6K0tBSXL19GWFgYa0UHAAEB&#10;AY1KBwDCwsI4cql2PG7evAknJyf06NEDcXFxzO9KpRJHjhx54xuTWlpaHLl5PB68vLxYOz4nTpzA&#10;5MmTOeUwZswYlJaW4unTp6+Vbt2dLm1tbbi6ujIvEaiOaufMmcM5uhk0aJDaXebatGjRAllZWXj6&#10;9Clrh6e+dtu6dWuOPW7nzp05ryNoaWlhxowZnDLz9vZm7ULHxsZi0qRJMDc3Z4V3cXEBgHrtdOPi&#10;4jBy5Ehm10CFlZUV+Hw+a1dcV1eXY0ZjZGSEtm3b/j/2zjwux+z//6+7RatkyRYig48sY5mbrEVJ&#10;k2jQgrK0SITMWCpkH/tQKLsoiUomZTRCiKZQqJRSaZX2fbnbzu+Pfvf1dXXfLQjT53Oej4fHw306&#10;23WW93lf57zP+0JKSkqTZfARFRUVaE8JCQkMGjSoTTxDWFpaCowbTU3NFm3qGo8RDocjtD9ERUWx&#10;cOFCVljHjh2hqqrKlDFw4ECMGjUKf/75JxOnrq4OV69ebXLuPH/+HIWFhVi2bJlAPX755RdGhrVm&#10;3HTu3BmhoaHMDhw/H346Hx8fofNr7ty5KCwsRFxcnNA6fsydO3egqKgILS0tVriEhASsrKzg5eXF&#10;mgvq6uoC42vKlCmor69n5H1QUBCGDh3K2KzzUVBQwPz58+Hn59dkfZKTkyErK4tBgwYJpOWfUgEN&#10;u67Tpk0T2OEbMGAANDQ0BNaEJUuWsORk586dkZiYKHCawZ/rt27dwtChQzFlyhTW36WkpLB8+XIB&#10;u8lZs2YJmGZpamqipKSEtZP5Ma9evUJmZiYsLCxYY4HD4WDOnDmQkZEBAPTq1UtgrAwfPlzoPLWy&#10;smLJPmEyhs+KFStYbSIiIiIwx7y8vGBubi5w8vbjjz9CVVW12b4UhoSEBKSkpHDv3j3W7nVrdYOW&#10;1oCPy5k/f/4n1e1TkJCQgIGBAStMXl4e48aNY9ovOzsb//zzD0xNTQXqvHz58k9uu/8lvpvN64IF&#10;C5CRkYEFCxagW7duGDx4MFRVVfHzzz8zdjxNQZq4/MRfvBujrKzMOhIEIPRmOofDwYABA5gb5rm5&#10;uSzbqJby7NevX7P1/ph3797B1tZWaD3y8/ORl5cHUVFRiIqKCrVFbazMNkdjm2F++r59+zLPYGxs&#10;jG3btsHExATi4uJ48uQJJCQkwOVyW11OY/gmEh8jIyPD8k377t072NnZNdsOn8Lt27dx/fp15Ofn&#10;M8I8IyODsQctKipCXV1ds0dWzTFt2jTEx8dj5cqVkJaWxpAhQzBmzBjMmTOnSRvdxMREnDt3DgkJ&#10;CSCEgMPhICMjQ2j8ptrs46PZvLy8Jj0rDB48GIWFhU3WPycnB8OHDxf6t9GjR+PZs2fM77q6Onh6&#10;euLvv/9GWVkZqz0bL9jCIITAx8cHAQEBKCkpYaVvbO/7OTRWrIGGi3vN+T4GgPv37+PatWvIyclh&#10;1WnmzJmseHJycgIvw4BgfxgbG2Pnzp1YtGgRxMXF8fjxY0hLS2Ps2LFCy8/JyYGioqLAy3NjkpKS&#10;cP78eeZFiT9uPk63YcMG7N+/Hz///DP69euHoUOHQk1NDVOnTgWHw0FKSgrs7e2Fjpfc3FwBGSaM&#10;3NxcAWWUz4ABA1BWVoaqqiqmrYT1i5iYGCQlJZl2y8nJQXh4OAwNDQXipqenQ1VVtcn6FBUV4aef&#10;fmqyPvxj+NzcXNy6dQsxMTEC8VJSUgTsvPv27cv6ra2tjcTERFhYWEBWVhZDhgwBl8uFrq4uZGVl&#10;kZeX1+T6MGDAAOTk5DD9Bgif25KSkhAVFW1yzObm5qJnz54trompqak4c+YM3rx5g/r6emasCKM1&#10;cvlT4ra0TmZnZzdb98ZISkpi3759OHr0KJydnTFo0CAMHz4cOjo6rZIbLa0BfBQUFITO77ZCXl5e&#10;4KURYLdfXl4eY0bWGB6Ph8LCQtTW1n7Sev+/wndrEUlJSWzduhW2trZITk7Gmzdv4Ovri8DAQJw6&#10;dQocDgciIiJCHd03ZQeSnZ0tIICAhhv/jRXA4uJioRcWSkpKmAEtLS2N4uJioWUVFxejY8eOrLBP&#10;ue2uoKAAe3v7JpVDERERvH//HnV1dSgvL/+iCy5VVVVChV9JSQmkpaUBAD/99BO6du2KoKAg6Ojo&#10;4MqVKzA2Nv6iG/zC3pQb56egoAA7Ozvmgk9r8miKf/75B8eOHYOjoyMGDRrEpD169CizaPLboaSk&#10;ROASVGsQERHBqlWrsGLFCqSmpiIhIQF//fUXfHx8cPXqVYF2rqqqwurVq2FhYYE9e/YwQigqKgrr&#10;169v1fM2bjMpKSnWTtvH5ObmCozLj5GWlm4ybeMXBS8vL9y+fZuxe+bXw8bGpsn8PyYgIADXrl3D&#10;kSNH0LdvXyb95s2bW5W+JT5nbEZFRWHv3r1wdHSEiooK095nzpxBeno6K25TY69xuePGjUOnTp1w&#10;9+5d/Pzzzy3OHX7/fazYNIbH42HNmjVYunQpdu3axYyb2NhYWFtbM/EUFRVx/PhxlJeXIzExEdHR&#10;0Th48CBiYmJgbW2Nbt26wdbW9ovml5SUFMte8GP48rHxTp4wPg6XlpaGuro69u7d22L5jZGQkGCd&#10;EHxMY/ltYGCAX3/9tVX5Nm4LUVFR2NjYwNraGqmpqYiPj0dAQAB8fX3h4eEBKSmpJutRXFwMCQkJ&#10;1jO3djx9jJSUFEpLS5sdK7W1tVizZg0MDAywY8cOpi+SkpKwePHiFp+zuTq0Jq60tHSz40OYAtcS&#10;EydOxMSJE5GXl4eEhAQ8e/YMZmZmcHJyavKlEGjdGsDnS055W0Nr+ltKSgoSEhJwc3NrUkGll7aE&#10;891dZYmLi2PIkCHQ09PD77//jhcvXjCDrHv37oiOjhZI09gInc+FCxcEwrKzsxESEoLJkyezwt3d&#10;3QXipqSk4Pnz58ztYDU1NXh7ewvEy8vLw/379zF16tSWH/D/01gJV1dXh6+vL0RFRSEmJsb6BzQM&#10;/N69e6N///5CfVy+fPmy1WV/fDmBT2RkJDIyMhjlmcPhYNGiRbhy5Qri4+ORkpIicEzYGA6HwzrW&#10;+RzU1dVx48aNZtuhtURFRYHL5WLIkCGsdB8fF3Xp0gUjRowQ2q+FhYWsXX0Oh9PkV8JERUWhrKwM&#10;bW1tHD16FNnZ2QLKD9DgUaO4uBjz589nCacvOTafPHkyfHx8BE4gysrKUFhY2OwJwJQpU+Dv7y/w&#10;AlhXVwdfX1/WS1JUVBQ0NDRYR5KEECQnJwvkK6ydoqOjMWXKFPTr148lsL/nxySioqIwcuRIDB8+&#10;vMkx8ql8PHfi4uKQkZHBeBQRxrhx45Cfn4/w8HCBvxUUFABo8J2bn58PAwMDgXEj7ORJRkYGP/74&#10;I0xMTGBtbY1//vkHQMP8un79+hfNr6lTpyIsLEzoR0d8fHwwadKkT94Zmjp1Kv755x/k5OQIrVdz&#10;+Q0aNAipqakCY7i+vh4+Pj6MrFdXV0dQUBDKyso+uYyPERMTw8CBA6Gjo4OjR48iJSUFHz58gJqa&#10;Gh4+fCh0Z9HHx+eT1oemGDNmDCoqKgQudwL/N1by8vLw4cMHGBkZsV4ikpOTv4mLxqlTpwqVR0VF&#10;RQgKChJoh0/58mK3bt0wceJE2NjYQF1dHWFhYQAa5lx9fb2A//TWrAGtobV1bG6NaA39+/dHz549&#10;cfv27SbHaFu7gPxv4bsprwcPHoSrqyvS09NRXV2NoqIieHl5YcCAAcybmpGRES5cuICgoCCUlJQg&#10;MzMTf/zxR5P2drm5ufjjjz+QlZWFsrIyPH36FKtXr4aGhoaAO5Lo6Gg4OzsjJycHZWVlePz4MWxs&#10;bKCvr88cgVhZWSEyMhL79+/Hhw8fUF5ejsjISKxZswZTp05t9g2Qj4KCAmRkZBAYGIiamhrG3tPC&#10;wgLx8fHYvn07kpKSUFFRgZSUFOzduxcnTpwA0LCwbNiwAefPn4erqyvy8/NRVlaGO3fuYMeOHa0y&#10;U5CSksLNmzfh5uaGgoIClJaWIjAwEHZ2drCysmK5PJkxYwYKCgqwYcMGAUEoDGVlZaSnpyM6OhrV&#10;1dWMy59PwcLCAgkJCULb4fjx45+Ul4qKCp4+fcq0cU1NDS5fvswIPKBB2GzatInxOMHv/wcPHmDx&#10;4sWsG/fKysq4c+cOqqurkZiYiOrqaly8eBFOTk54+/YteDweysrK4OXlBVlZWaHmGb169YKsrCx8&#10;fHwYQRsZGYlTp0599sJiZmaG9PR0bN26FampqSgvL0dUVBTWrl2LwYMHN7soz549G507d4aNjQ1i&#10;Y2NRXl6OpKQk2NnZYfDgwazd6KFDh+Lu3bvM4lxWVoYjR44ILNYDBgxAYWEhwsPDUV1dzdhzDR06&#10;FI8ePWKOLysrK+Hi4sK61VxVVYUNGzZ8M1+JKioqiIqKYo6Sa2tr4ePjw7i0+1xmzpyJvLw8bNq0&#10;CYaGhs3OHTk5Oaxbtw4ODg7w9/dHSUkJCgsLcfXqVejr6yM/Px89evSAvLw8vLy8mHHz8uVLuLi4&#10;MOOmtrYWNjY28PPzQ15eHqqrq5GZmYm//vqLcZFkYWGBxMREbNu2jZlfqamp2LdvH3Nrvq6uDps3&#10;b2Z5UPkYZWVlGBoawsbGBmFhYSgvL0d2djaOHTuGwMBArFu37pPbS1lZGQYGBli1ahUePHiA0tJS&#10;FBUVwd/fH4sWLWr2lrWEhAT69evHGsPv3r2Dvb098vPzsWTJEgANp0mqqqpYtWoVwsPDUVZWhry8&#10;PHh7e8PU1LRFpePMmTNwdnZGUlISeDweSktL4enpia5du0JBQQHDhg3Dzz//jDVr1iAiIgLl5eXI&#10;ysrC4cOHERoaijVr1nxyuzRGRkYG69evx86dO3Hjxg0UFxejqKgIPj4+0NfXR3Z2Nrp06YLu3bvD&#10;09OTeabo6Gi4uLh8k090W1paIj4+Hnv27EFmZibKy8vx8uVLrFmzBmPHjsWECROYuMrKyozbLf6L&#10;fWOSkpKwbt06hIaGMiYpUVFRiIyMZMZ1r169ICEhgTt37rDWVRUVFTx79oyRQcLWgJYYOHAgEhIS&#10;kJCQAB6P16wHF2VlZYSGhqKgoABFRUUCd3haQkREBHZ2djh27BguXryI3NxcRs9YsWIF/bJgM3w3&#10;swFtbW1cvXoVV69eZY6vVVVVceTIEeZNY/bs2aiurmZc4sjJyWHu3LnYvHmzUCfC+/fvR2BgIExN&#10;TVFaWoru3bvDyMhIwGgaABwdHZnjPb4/TVNTU+jp6TFxunXrBg8PD5w6dQqLFy9m/MEaGRkJ2M90&#10;7txZ6C5Ghw4dsG3bNhw7dgz79+/H8OHDceLECcjJycHd3R3nzp2DtbU1SkpKIC8vD01NTdZFjnHj&#10;xuHUqVNwcXHBpUuXUF9fj5EjR+LQoUNwd3dv1hZKTEwMPXv2hLOzM06cOAF9fX3U1NRASUkJdnZ2&#10;mD59Oiu+uLg4pkyZghs3bmDu3LlN5stHWVkZlpaW2LBhAyoqKqCtrY0tW7Y02x7i4uIsW085OTm4&#10;ubkJbYfGRuyNkZeXZylqU6ZMgZmZGezs7FBeXo4OHTpg9uzZsLKyYn1nesiQIbh06RJcXFywYMEC&#10;xvettbU1Jk2axMRbv349fv/9d6ipqaFPnz74449yvdbKAAAgAElEQVQ/oK6uDg8PD/z666/Iz8+H&#10;hIQERo0ahePHjws17ZCWloajoyOcnJxw6tQpSEhIQEVFBdu3b2f8CPLp3Lmz0CMicXFxlomLvLw8&#10;3N3dcfLkSZibm6OyshJ9+/aFubk5Kioq8OrVqybbTExMDCdPnsSFCxewfv16xnxi4cKFGDx4ME6e&#10;PMnEXbRoEUpLS2FmZoa6ujpIS0vDxMQEc+bMYR0FKigoMAtsSUkJJk+ejH379kFPTw/5+fmwsrJC&#10;TU0NpKSkYGhoiAULFjBHuzU1NXj9+nWzNo6SkpICbSsvLy9UQRQTExPw6fsxY8aMwdq1a7Fjxw7m&#10;SHPmzJlYt24da2dRTEysST+o0tLSAi8IHTp0wKRJk3Dz5s1WzZ25c+eiV69eOHv2LA4dOgSgwc+r&#10;k5MT4wf56NGjcHJywtmzZyEhIYH//Oc/2L59O/bt2wegYfdfV1cXfn5+cHR0RFVVFbp27QoNDQ1Y&#10;WVkBaLhg1nh+derUCZqamoydXX19PYKDg9GlSxfMmDFDaH1tbGzwww8/wMnJCRkZGZCUlMSECRPg&#10;4eHBuiAjIyPT5DFn4/m6Zs0aDBo0CGfPnoWDgwM4HA5+/PFH2Nvbt2jjqa+vD3l5eezcuRMZGRmQ&#10;lpaGpqYmLl68yIwVDoeDHTt2wNfXF4cPH0ZWVhbExMTA5XKxdetWgctZjXe4NDQ04OHhgTVr1qCw&#10;sBCSkpIYM2YMjh8/ztTPzs4Ofn5+OHDgAN6/fw8pKSlMmTIFHh4eLNtfGRmZJp+pS5cuze6Az5o1&#10;C927d8fZs2fh6OiI+vp6DBs2DH/88Qfjm/XIkSNwcnKCm5sbcyly69atAp+K7ty5s9CXW2HzpikZ&#10;LiEhwZLh8vLyuHz5Mk6dOgUzMzOUl5ejR48eMDAwgIGBAatdV65ciV27dmHatGlQUFDAnj17BDaW&#10;+O4rXVxckJKSAkII+vbti+XLlzO+XKWkpODg4ABnZ2fs2rULo0aNwrFjxzBlyhSYmprC1ta22TWg&#10;ufk9YsQILFy4ENbW1uDxeJg3b16TL2jz5s1DbGws9PT0ICUlhXXr1kFRURHi4uJNyiEZGRmWre3Y&#10;sWNx+vRpnDp1Cm5ubuDxeOjbty/mzZvXpG03BeAQQkhBUQnq6uuh0KVpof9vpq6uDhMmTMCNGzeE&#10;Ogv/mKKiImhpaeHu3btNXrD5X+bAgQMAAFtb2+9cEwqlfbFv3z6IiYlh48aN37sqn8zu3buhoaHR&#10;5AcV/k2sXbsWkyZNgpGR0feuCoVC+caUlVeiuLTs+9u8Ur4vJSUlzJFLbGwsAgMDmS9JUSiUpiku&#10;LmbNnTt37ny2a7nvzdu3b+kuD4VCaTdQ/wv/4yQlJcHW1hbi4uKorq7G5s2bW9y9plAo/zd3OnTo&#10;gOrqamzZsqXFT9P+GyGEwM7OrkXXXRQKhfJv4b/CbIAQAh6Phw4dOrR4e5Yft7Ebk/9lamtrme9+&#10;0wWMQmk9dO58e3g8HuM9gUKh/G/BNxv4r1BeKRQKhUKhUCj/3VCbVwqFQqFQKBRKu4MqrxQKhUKh&#10;UCiUdgNVXikUCoVCoVAo7QaqvFIoFAqFQqFQ2g1UeaVQKBQKhUKhtBuo8kqhUCgUCoVCaTdQ5ZVC&#10;oVAoFAqF0m6gyiuFQqFQKBQKpd1AlVcKhUKhUCgUSruBKq8UCoVCoVAolHYDVV4pFAqFQqFQKO0G&#10;qrxSKBQKhUKhUNoNVHmlUCgUCoVCobQbqPJKoVAoFAqFQmk3UOWVQqFQKBQKhdJuoMorhUKhUCgU&#10;CqXdQJVXCoVCoVAoFEq7gSqvFAqFQqFQKJR2A1VeKRQKhUKhUCjthnajvFZWViIiIgJv374FIYQJ&#10;f/fuHSIiIlBSUvIda9d2xMfHg8fjtVl+2dnZyM7ObrP8+CQlJaG8vLzN8/1vo76+HrGxsXjx4gWq&#10;qqq+d3X+dVRVVSEyMhLx8fGor6//orzKysrw7t27NqpZ60hLS2PJo69JTU1Nm7TT1yAlJQXPnz//&#10;r5HDwigpKUFhYSHzu6qqCm/fvmXFSU5ORllZ2ReXlZ2d3S7lReM2olC+Fu1CeY2NjYWuri7OnTuH&#10;bdu2ISQkBIQQbNu2DWvXroWrqys2btz4vavZJixduhTv379vs/zc3d3h5ubWZvnxWbduHV6/ft3m&#10;+f43UVVVBXNzc+zcuROnT5/GoUOHvneV/lUkJiZi9uzZOH36NHbv3o2goKAvyi8iIgK2trZtVLuW&#10;efHiBfT19fHgwYNvUl5BQQEWL16Mmpqab1Jea9m2bRtWr16NixcvYv369d+1Lo8fP0ZwcPBXydvO&#10;zg6rVq1ificnJ8PS0pIV57fffkNUVNQXlVNbW4t58+bhxIkTX5TP98De3h4rV6783tWg/A8g9r0r&#10;0BouXboEIyMjWFpaghCC+vp6JCcnIyQkBDdv3kTHjh1RW1vbJmUVFhbC1dUVv/76KzgcTrNxY2Nj&#10;8erVKyxcuLBNyv4WEEJw9OhRmJqaonPnzs3GzczMhL+/P6ysrL5R7f67ePjwIXg8Hjw8PCAmJtZm&#10;Y5TPs2fPkJWVhTlz5rRpvt+Ky5cvQ1dXFzY2NiCEoK6u7ntXSShRUVF48+YNDA0NWeEqKiqwt7cH&#10;l8tt0/KePn2KDx8+tIt+5cthPz8/yMnJtfkY/1TCwsJQXl6OadOmtXneK1eu/Ca7oWJiYti1axd+&#10;+OGHr17WyZMnoaenh969e7dJflZWVu1yx5jS/mgXO6/Z2dlQVlYGAHA4HIiKiiI7Oxvdu3dHx44d&#10;ATRM+LagrKwMV69ebVXcd+/effFu0ffg6tWrrTraysvLg6+v7zeo0X8nOTk56N+/PzM222qM8omL&#10;i0NISEib5vktaTyv27p92oqkpCTcu3dPIFxCQgJz586FrKxsm5YXFxeHx48ft2meX4vs7Gx069YN&#10;cnJyANp+jP+bGDFiRJu/qDSFhoYGlJSUvno5vr6+yMvLa7P8vmUbUf63+e6SJioqCl5eXsjNzYWc&#10;nBx0dXUxdepUcDgcxMbG4sKFC4iNjcXmzZsRGBgISUlJdOvWDV5eXqitrcWGDRsAAHPmzMHUqVNR&#10;W1sLf39/PHz4EJWVlejZsyeMjIygoqLClMnj8bBlyxbs2LEDAQEBCA0Nxbp16xAaGoqAgAAAwIYN&#10;G8DhcDBhwgTMnz9foN579uzBzZs3mbgAsGjRIowZMwYAUF5eDi8vL0RGRqK2thb9+/eHsbEx+vTp&#10;02Kb1NfX49atW7h79y4qKiqgqKgIY2NjDBw4kIlDCEFYWBju3r2LjIwMiImJgcvlQl9fv8nF9Pbt&#10;27h79y4AYOPGjejTpw8GDx4scPQFNLyR+/r6ori4mHm+mTNnYsaMGaw6PHjwAAEBASgtLYWCggIM&#10;DQ0xcuRIgef5+++/ERQUhPLycvTu3RuLFi3CoEGDmmyDuro62NrawsHBAUFBQXj06BFqamrwww8/&#10;wNTUFF26dMHLly/h5eWF/Px8dOrUCfPmzYOqqiorn7i4OPz1119ITExEfX09RowYAQMDA/To0YOJ&#10;Ex4ejujoaPzyyy+4fPkyEhISwOFwwOVysWDBAkhKSjJxb9y4AQCYO3euQJ03bdqE9evXo0ePHrC1&#10;tWWOL6urqwEAlpaW6NevH4KCgvDkyRMUFBSgU6dOUFdXh46OjsBO/8uXL+Hr64vs7GxISUlh2rRp&#10;mDVrFsTExFj58/vH0tISgwcPRmZmJpydnbF3716BOnp5eUFaWhq6uroAGmys/f39YWFhAXd3d8TH&#10;xzPHlfX19fjrr79w7949VFRUoE+fPjA2NmYUzqYghODOnTu4c+cOysrK0LVrV8ydO5dZ1N6+fYvT&#10;p08jIiICERERePjwIURERHDw4EGBvJKSkuDj44PffvsNPj4+CA0NRW1tLZSVlWFsbNzijtGrV68Q&#10;GBiId+/egcPhYNSoUdDX10fXrl2ZOFlZWbh27Rri4+NBCMGAAQOgoaGBn376CTt27MBff/3Faucl&#10;S5Zg5MiRjBxxcHBAp06dmPwSExNx7do1pKenQ1xcHKqqqpg/fz5rHDXFpk2bGDMEfnkrVqxgzZWa&#10;mhrcuHEDoaGh4PF4GDhwIBYvXoxevXqx8qqsrMS1a9fw/Plz1NfXY8iQITA2Nka3bt2YOPfu3UNu&#10;bi4mTpwId3d3Zmy1Jr2TkxO8vb1RXV3N1FVXVxfq6uoCcrhHjx4wMjLCsGHDmLKrq6uxefNmlhy2&#10;sbFh5FxERASuX7+O/Px8yMvL45dffsGECRNabMOmqKiowM6dO7Fz506Bvjh06BAmTZqEiRMnssIf&#10;PnyInJwcGBgYICAgAJWVlTAwMPjsOlRXV+Pu3bt4/Pgx8vLyICsrCzU1Nejq6kJUVJSJ5+TkhClT&#10;pjDryYMHD5CZmQl1dXW4ubkhNTUVkpKSmDlzJrS1tcHj8XD16lVERkaiuroaQ4cOxZIlS5o8XePv&#10;lhcXF2Pjxo0YMWIE+vTpg3Xr1jFxnj17hhs3biA/Px+ysrLQ0tKClpZWsyeSjdsoPT2dMeu7du0a&#10;IiIiUFNTg6FDh8LExIQ1D4GGPrp+/TqeP3+OqqoqKCkpYcGCBYzMSU1NhYeHB9auXQt3d3fExMTg&#10;6NGj6NChAwghCAoKQmBgIMrLy9GrVy8sXLgQQ4YMYfIvKyvDX3/9hfDwcJSUlEBBQQEzZ86Empoa&#10;E4efz927d1FUVISOHTti9OjRmD17NjPPa2tr4efnh0ePHoHH40FJSQkmJibo27dvq8YB5cv5rsrr&#10;1atX4e7uDnNzcygrKyMrKwvHjx/H06dPsXHjRvTq1QuGhoZ49OgRZs2ahZ9//hkiIiKM4Lly5Qpz&#10;lNe3b19UVVXB2toadXV1MDY2RufOnREXF4e1a9fCwsICCxYsANCwKD969Ah2dnbo0KEDtLS00KVL&#10;F6iqqkJKSgoHDhyAoaEhOBwOunfvLrTus2bNQk1NDW7fvs3UoV+/fgAadtwsLS2hrKwMQ0NDSEhI&#10;4OnTp1i8eDF2796NyZMnN9sue/bsQZcuXTB79myIi4vjwYMHWLx4MS5dusQsYoGBgbh06RLmzZsH&#10;HR0dVFRU4OLFiwgJCcG5c+eECpjhw4ejS5cuCAkJgYGBAfr27cvsmDRGXV0dYmJiOHv2LPN8ioqK&#10;rDinTp2ChIQE5s+fD2lpaYSHh2PFihVwcnLCuHHjmLa2s7NDdnY2li5dis6dO+P169dYtWoVNm3a&#10;xFKGG/Po0SNs2rQJ3bt3h76+PmpqauDr6wszMzMYGhrCx8cHixcvRo8ePRAdHY3169djx44dTJ4J&#10;CQnYsGED5s2bB1NTU9TV1cHf3x/Lli2Dt7c3o+RnZWXh3r17uHXrFmbNmgUTExPk5+fDw8MD4eHh&#10;cHFxYdozKSmpyQs6Dx8+ZGzi5s+fj4qKCrx69Yppv+7du+PgwYMoKCiAtrY2FBQU8OHDB5w4cQIZ&#10;GRlYsWIFk9fp06fh4+ODZcuWYc6cOSgoKICHhwdCQkJw6NAhzJ8/H+Xl5YiOjmblDzQI6KZ2ZBMS&#10;EliKVlFREZ48eYKwsDD89NNPzFF1XV0d1q9fj9LSUixevBidOnVCVFQULC0t4eDgwBL2H8N/6UhL&#10;S8OyZcvQvXt3pKSkYNu2bZg1axZWr16N7t27M/N6+vTpmDdvXpNjoLi4GKGhoUhISICioiIWLlwI&#10;UVFRBAcHY9GiRTh06FCTOz0RERHYtWsX9PX1MX36dNTU1MDb2xsWFhbw8vKCuLg4iouLYWZmBi0t&#10;LSxfvhxAgznQjRs3MHbsWMyZM4dROBrPA74c4b+cAMCff/4JJycnLFy4EFpaWigrK8P169cRGBgI&#10;V1fXFncm9fX1UV5ejtevXwv0Kx8bGxsoKSlBX18fdXV1uHXrFhYvXoyrV68yimVRUREsLCwwePBg&#10;mJiYMHLExMQELi4ujDKQnp6OkJAQeHh4QEdHh1GWmkpvbGyMkydPQllZGZqamgAADw8PATm8evVq&#10;1NTUwMTEBJ07d8abN29gY2MDc3NzxsyK33729vYQFxeHlpYWo8ycP38efn5+sLCwQL9+/ZCRkYED&#10;Bw5AS0uLZXf6KUhLS6O0tBQPHjyAtrY2E56SkgJvb2+kpKQIKK/u7u4wMzMD0GAiUVpa+lll83Fy&#10;ckJKSgpmzZqFHj16ICcnB87Oznj37h1LcYyMjMTgwYOZ3xkZGQgMDMT169dhYGAANTU1JCcn4/Dh&#10;w0hPT8fjx4/Rv39/6Ovro7q6GtevX4epqSmuXr0q9KVp0KBBzBw0MDDAyJEjIS0tzfzd2dkZAQEB&#10;MDMzw4ABA5CbmwtXV1fcuXMHBw8eZCnaH9O4jfiyKDExESNGjIChoSGqqqrw559/YtmyZfD09GTk&#10;MH/dVFJSwrx58yAtLY3nz5/D3Nwcf/zxB8aMGYOSkhI8fvwYMTExGDp0KGbPng0REREQQrB582Zk&#10;ZmZi6dKl6NKlC+Li4rB69WqsX7+e6W9bW1vIy8tj1qxZ6NSpE969e4cdO3Zg7dq1zIbE5cuX4evr&#10;i1WrVqF79+4oKCjAvXv38MMPP0BVVRXV1dVYvXo1xMXFsWDBAsjIyCAiIgKmpqbYt28f3Xn+VhBC&#10;SH5hMcnJLyTfkoyMDKKurk4yMjJY4cXFxURbW5u8ePGCCVu6dCn566+/WPGePHlC9PT0WGEuLi7E&#10;zMyM1NTUsMLj4+PJ5MmTSWpqKiGEkIqKCsLlcsmWLVtIfX09K25aWhrhcrkC4cIICAggpqamAuEb&#10;NmwgO3fuFMgjKCiIzJgxg1RUVDSZJ5fLJatWrRIIt7e3J1u3bmV+83g8wuPxWHFKS0uJmpoaefPm&#10;DRN26NAhcvDgQeZ3fX094XK5JC0trcXne/nyJZkxY4bQv+nq6hIDAwNSV1fHCj969CixtLRkfgcE&#10;BJAFCxaQ6upqVrxXr14RDQ0NUl5eLjT/2tpapo8+prq6mujq6hIul0tyc3NZf7tw4QJZuHAh61nL&#10;yspYcerq6siiRYuIv78/E3bjxg3C5XJJREQEK25+fj5RVVVlhTduz48ZN24ceffuHfPbzc2NrF+/&#10;nhWntLRUIF14eDjR1NRk2jI6OppMnjyZpKSksOJVVlay5sWlS5fIhg0bBPJ78+YNmTx5stA67t69&#10;mxw7doz5HRYWRrhcLvH19WXF8/X1JYsXLxaYS0+fPiVaWlqksrJSaP7e3t5k3rx5AmP8w4cPRF1d&#10;nVV/Kysrcv36daH58ImIiCBcLpc4OzsL/O3KlStk9uzZTB0fPHhADAwMmL/X1dUJjK/q6moyZ84c&#10;8ujRIyaNvr5+s3Xw9fVljWk+fDmSk5PDPOOkSZMExlFtbS0JDw9vtoyPuXjxItm4caNA+IcPHwiX&#10;yyWOjo6s8Lq6OrJs2TLi4uLChP3+++9kz549Anm4ubkRKysr5rerqyvhcrkkNjaWFa+16UNDQwXk&#10;8MmTJ4mpqanA2ElISGCN68rKSsLlcom9vT1LVr59+5ZMmzaNaVc+eXl5RFNTk8THxwvUi8+hQ4fI&#10;jh07mvz7rVu3yOrVq1lhx44dI0eOHCHTp08nWVlZTHhqairR0dEhtbW1hBBCnJycWG3y+vVroq6u&#10;zspLT0+PPHnypMnyy8rKBNaFV69eETU1NZY8X7JkCWvNc3d3J1wul7x9+5aV9s6dO4TL5ZLff/+d&#10;Fc7j8YiOjg65efNmk3UhhBBNTU3y6tUrVlhERARRU1Mj79+/Z4VXVlaS+fPnNztnG7dRbGws4XK5&#10;5MqVK6x4NTU1ZO7cucTT05MJ27hxI3FwcBBon6ioKEZuRkVFES6XSy5fvsyKExgYSAwNDQXWxJiY&#10;GDJ9+nQmvTD5e/PmTbJo0SLm9+LFi8nt27ebfEZXV1eyatUqgbXv3r17RE9PjxkvlK9DaVkFycjK&#10;Id/N5vXvv//GxIkTBXbz5OTk8MsvvyAwMPCT8/Tz84OZmZnA7sbgwYMxYcIE3L59mxXO311tS4qK&#10;ivDw4UNYWFgI5K2hoQE5Oblm7dlERERgbm4uED558mSkpqYyvzt06IAOHToAaNjBqK+vh7S0NBQU&#10;FNrUW0FzmJmZQUSEPYQmTZqEtLQ05vetW7dgZGQEcXFxVryRI0dCSUkJoaGhzZbB3y3nIy4uDi6X&#10;Cy0tLdbxJwCoqqoiPT2d+c3hcCAjIwMAzEU/oGGHPCsri5VWSUmJ2XXi06VLF6ioqLCe50v52KSD&#10;329KSkooLi5GZWUlgIajNy0tLQGbN0lJSYwaNarN6sJHQkICP//8MyssICAACxcuFJhLXC4X3bt3&#10;x7Nnz4TmdfPmTZiYmEBKSooV3qNHD8yaNYsxy/lUlixZIhBmYGCAyspKvHjxQmgaERERZjeJ3/+i&#10;oqLo06cPM0f4/7958+Ynu35rPL///vtvjBgxQmAciYqKMicRbYGRkRHrt4iICCZNmsTIB77ZkbGx&#10;sUBaAwMDREVFITc3lwkbOnQohg4dyvzmp1+0aJHQ9NHR0az0jfHz84OpqanA2Bk0aBAmTpwoINuN&#10;jIxYbXn79m3MmDEDCgoKrHhdu3aFtrY2/v777ybLbonp06fj9evXyMnJAdBw/Hv79m0YGBhAS0uL&#10;MREBGmSXjo4Os8vYFmuFjIwMk8/H87+iooLlZkxYWSNGjBC4xMU3o9DT02OFd+jQAWPHjv0s2eXv&#10;7w9dXV0BMxRJSUkYGxvD39+/ybRNtVFjMysxMTGoqqoyY7akpAQPHjyAubm5QB4jRoxgyU0RERGB&#10;y4y3bt2CgYEBsybyGTZsGH744Qc8efIEwP/JX7484Lf/x2tm37594efnh8TERKGnbLdu3cLChQsF&#10;1j7+JcGYmBihbUBpW76b2UBRURGCgoIQFxcn8Le8vDzWsU5rKS4ubtIGrnfv3igqKmKFfWz32Fbw&#10;j0waT3ygYWIrKiq26AdPXl5eIExSUpLlIqeoqAiOjo6IiIhAhw4dmAnflopWSwizpxJWz7179wp1&#10;15WTk9OiT9um2uLjI66myq6trYWLiwvu378PERERRtikpaVhwIABLZbDz7M1N6gJIa3y9xkfH4+j&#10;R4/i/fv3jKAtKChg8gAaPF40Zw/8JQirY6dOnQSOFouLi7F9+3acPXtWIH5OTk6TN4pLSkqanYPP&#10;nz//jFpDqB23mJgYFBQUUFxcLDRNVVUVjh07hidPnkBUVJTV/1OmTAEADBw4ELt374abmxv279+P&#10;3r1748cff4ShoSHLVq41FBYWCp33bU1L8qGyshI1NTVYvnw5c6H1Y+rr61FWVsYoh43lID+9paVl&#10;q9I3pqUxwB/vfBqXX1RUBH9/f6EvSLm5udDX1xead2uQlJSEhoYGAgMDsWTJEoSFhaFfv37o06cP&#10;Zs+eja1bt8LU1JRR4J2dnT+7LGEkJSXh6NGjSEtLY+Y//6W1JT429/n4eYCmx8TneH8oLi5uUv70&#10;7t37k/24SklJCTVdkJSUZNZLvuLemvkjLS0tMC6Liopw8OBBXLlyRSB+Tk4OZs2aBQB4/vw5Tpw4&#10;gaKiIublKi0tDRISEkz8jRs3wsXFBdbW1qiursaQIUOgrq6OuXPnQkJCAu/fv8dvv/0m9P5Kbm4u&#10;KioqWnwGypfz3ZRXOTk5aGpqCr1U8rl06tQJOTk5AooJ0DCAG+/yNn5zagv4kyo3N1fAVo0Qguzs&#10;7BZvJ7fmDd/Z2RnV1dXw9fVl7Wo23qn8mrSmnnJycrC3txd6welLymhN2devX8ezZ8/g7u7OEnYO&#10;Dg6flR/QsIsmTDi1ZteOEAJbW1sYGxtDX1+fKTM/P5+189mpU6cvugHMd8tVX18vMMZLS0sFFjph&#10;80BOTg47duyAjo7OJ5XdsWNHZlerMTk5OZ99M7+qqkpgAayrq0NBQUGTebq7uyMpKQmenp6slx0b&#10;GxtWvOnTp2P69Ong8XhITk7G/fv3YWFhgWvXrn2SC6FOnTohKSnpE57q82hprEpJSUFUVBRnzpwR&#10;Kgtbyo+f/vTp0y1ezhOGnJwccnJyWBdM+eTk5KBnz57Nls8/fdu8efMnl90adHV1sXfvXixevBj+&#10;/v7MruXQoUMhISGBqKgo8Hg89OzZk3X60RY7r1u2bIGOjg6OHz/O5FdRUQF1dXVWvLY+EfwU+P0n&#10;jJbmsLB6t+ZZ+PI5Ly+vxTnXlLzatGlTsy82FRUV2LhxI3bu3ImpU6cy4bGxsbC2tmZ+y8vLY/Pm&#10;zbC3t0deXh5iYmJw5swZJCcnY/PmzejVqxfWrVvX4t0Vytflu5kNzJgxAyEhIUK/iPO5X2mZOXMm&#10;3NzcBHaX0tLS8OjRI+aCQXPwJ0ZrHIFzOByBePLy8hg/fjzc3d0F4v/zzz/IysrCpEmTWsy7JZKT&#10;kzFhwgSW4lpRUYHk5ORWpf/c5/tUtLW14enpKbBTRwj56l/jSU5OxpgxY1iKKyEEL1++/Ow8FRUV&#10;ERkZKeCTtDVmLjweD+/fv2e8afCJj49nxdPW1kZgYKDAl9Fqa2tZ80VERERo//B3xBo/Z0FBQasd&#10;6mtra+Py5cusy0hAy/02c+ZMXLlyRaBehYWFCAgIwMyZM1tVfmO8vb0FwvhHvKNHjxaaJjk5GePG&#10;jWMprnV1dSwn8nV1dYy8kJCQwNChQ2FtbY2uXbsyc0lERKRVO1iampp4/vw53rx5wwonhAh8iak5&#10;murXT0mvra0NV1dXAVlYVVXVoh9OfvqLFy8KpOfxeC2mnzlzJtzd3QXSpqen4+HDh81e0uSnv3Pn&#10;jlDzp7aQGSNHjkRtbS3CwsLw4sUL5riXw+FAT08PAQEBCAgIwOzZs7+4rI8hhCA5OVlg/rdWZn8N&#10;OByOwNieOXMm/P39kZ+fzwqvra2Fp6cntLS02rwenTp1woQJE4Se0KWkpAjIocY0tc4A/zdm+Lui&#10;jZXOqKgo1ljly3YOhwMFBQVMmzYNS5YsQWxsLFOWm5ubwBrAP5GgfBu+m/KqpKQECwsLrFixgnFT&#10;Exsbi5MnT2LJkiUtDlZhLF++HDk5Ofj11+6QGMsAACAASURBVF8RGRmJt2/fwt/fHytWrMCiRYta&#10;dQzYo0cPdOnShXFH0tzXWlRUVJCYmIj79+8jJSUFYWFhABqOHQIDA7Fnzx68fv0a8fHxcHd3x5Yt&#10;W7Bp0yahxz+fyvjx4+Hp6Yn4+HiUlJQgLi4OGzdubPE2M4fDgYqKCjw9PZnna2phVlZWRm1tLby9&#10;vZGamvpZPkVnz56NXr16wdzcHPfu3UNiYiKeP3+OrVu3Yv/+/Z+c36egqqqKwMBAPH36FCUlJUhN&#10;TcX27dubPGZuDTo6OqiqqoK9vT0iIiIQFxeHCxcu4M8//xSw622MhIQEfvzxR5w4cQIfPnxAcXEx&#10;QkJC4OLiwoo3ZswY6OjowNzcHLdu3UJiYiLCwsJgY2ODw4cPM4JWRUUFkZGRCAsLQ1JSEiIiIgA0&#10;7ELMnz8f27dvx+3btxEfH4/g4GCsWbOm1Ttp8+bNg7y8PCwsLBAcHIzExEQ8ffoUdnZ2OHr0aJPp&#10;jIyMIC0tDSsrK4SFhSExMRFBQUEwNzfH5MmTBW5ztwZZWVncuXMHR44cQWxsLOLj45kvltnb27OO&#10;/D5m/Pjx8PPzw6tXr1BSUoLk5GTY29uzxruPjw/WrFmDoKAgvHv3DomJiTh//jzKy8sZO1AVFRXE&#10;xcXh4cOHePfuHcLDwwEI7ij16dMHq1atwurVq+Hl5YWEhARERkZiy5YtTLn19fWwsLDA5cuXm3ze&#10;YcOGCe3XT2HNmjWIiorChg0b8PTpUyQlJSE4OBhWVlbw8/P7quktLCyQl5eHdevWseSwpaUlFi5c&#10;iP/85z/Npv/Pf/4DQ0NDmJubw9fXFwkJCYiJiYGTkxMsLCy++GMWHA6H+TiGhoYGa0dfW1sbt27d&#10;QnBwsMBmx5fuhnI4HKiqquLkyZPIzMxkPGkIm0/faud12LBhuHbtGlJTU/Ho0SOUl5djwoQJUFNT&#10;w/Lly3Hv3j0kJSUhNDQUK1asgJSUVLOne19S740bNyI4OBjbtm3Dy5cv8fbtW1y5cgVmZmZN2rXz&#10;0dHRgZKSEkxNTREUFMSsMw4ODtizZw+ABpMHRUVFODk5IS8vD0VFRbh9+zY8PDwYmVpbWwtjY2Oc&#10;OnUKUVFRSElJwbNnz+Dh4cG4YTQxMQGPx4OVlRVCQkKY9vn1119x5syZz35+yqfxXV1lLV26FMOH&#10;D4eHhweuX78OERERjB49Gs7OzizDa2VlZQGFT1ZWluVKhB/m5uaGK1euwMnJCRUVFejduzccHBxY&#10;iyaHw8GwYcOEKnpiYmI4cOAAzpw5g8DAQAwbNgyTJk0SMAQHgP79+2Pr1q24dOkSeDweZsyYAVVV&#10;VfTr1w9Xr17FxYsXsW/fPtTU1GDgwIFwcXFhXYwQxrBhw4SWJScnxzLWNzMzg7S0NPbu3Yvy8nIo&#10;KipixYoVzBfH+DQ+ogOAHTt24Pjx4/jtt98wYMAAjBo1Sqj9qqysLA4cOICLFy/i2rVr4HK5mDx5&#10;MjgcDoYMGcJchvoYaWlp1uIkKiqKI0eOICAgANeuXUNBQQFkZGSgrq7eor/EYcOGCVUIe/fuLVRI&#10;dujQgeVHctq0aeDxeDh37hwKCgrQuXNnLFy4EMrKyqyj886dOzd5vNq/f3906dKF1Sbnz5/H+fPn&#10;mc+9jh07Fs7OzrC3t2f1Xbdu3Rj3aUDDuDtw4ADOnz/PuMVRUVHB/v374eDgwHI/s3HjRnC5XPj4&#10;+MDV1RUyMjKYNm0aFixYwDz76NGjsWrVKpw4cQJ1dXWYP38+xo4dC6Dh8719+/bFtWvXUFZWBkVF&#10;RWzatAmvX79mjXtZWVmhL3ViYmI4duwYbt68CQ8PDxQVFUFWVhbTpk1rtt/ExcUZN19nzpxh/P+u&#10;XLkSmpqarH7r379/i195AxqU/tOnT+PSpUv4/fffUVtbi4EDB+LcuXMsGdCxY0fWHNHT0wMhBMeO&#10;HUNxcTEUFBSwePFiKCkpMS6ZdHV1UV9fjz///BPZ2dkQExODiooKTp8+zcQZNGgQ7OzscP78eVRX&#10;V0NHRwfjx4+HiIiIgBwxMTGBiooKLl++DB8fH4iLi2PChAmwtbWFmJgYCCHIyspq9lLl6NGjsXLl&#10;Spw4cQL19fWYN28exo4dCzExMQwbNkzo2O/atStrrHXp0gWXL1+Gp6cnTpw4gYqKCigoKGD+/Pks&#10;U5DGY7Sl9HzXfHyaksOXLl2Cp6cnSw5v3bqVderEl8PC5viqVaswevRoXL16FZ6enhATE8NPP/2E&#10;48ePN+mmCWiQd635wpOOjg78/f3xyy+/sMLl5eUxe/ZsSEhICMi3Hj16sHbxpaSkBOT54MGDmz1W&#10;3717Ny5cuID169eDEIIhQ4Zgz5492Lx5M2scNV7zunXr1uRHC5paM3r37t2ib2FbW1s4OTkxNpw/&#10;/PADZGRkGP/aPj4+yMvLg5ycHGbMmAF9ff1mN0ha00Z8evbsyVqr+vTpg6tXr8LNzQ2HDx8Gj8dD&#10;//79ceTIEeaiauP1hY+IiAgOHz6MW7duwcfHB/n5+ZCRkcGUKVMYZVtcXBzHjx/H+fPnsXLlSoiJ&#10;iWHs2LH4448/4OjoCKBB7m3ZsgX+/v44cOAAqqqq0LVrV+jq6jImCZKSkjh37hyuX78OV1dXlJSU&#10;oFOnTpgxY8Znm8dRPh0OIYQUFJWgrr4eCl2EX1qhUCiU7wF/57Kxp5D2zJ49e6CpqSnwQQ0KhUKh&#10;NE9ZeSWKS8vax+dhKRQK5b+Ft2/fCrjTolAoFErrocorhUL51yImJtYmNuL/Jg4ePCj0mJdCoVAo&#10;rYOaDVAoFAqFQqFQ/vVQswEKhUKhUCgUSruDKq8UCoVCoVAolHYDVV4pFAqFQqFQKO0GqrxSKBQK&#10;hUKhUNoNVHmlUCgUCoVCobQbqPJKoVAoFAqFQmk3UOWVQqFQKBQKhdJuoMorhUKhUCgUCqXdQJVX&#10;CoVCoVAoFEq7gSqvFAqFQqFQKJR2A1VeKRQKhUKhUCjtBqq8UigUCoVCoVDaDVR5pVAoFAqFQqG0&#10;G6jySqFQKBQKhUJpN1DllUKhUCgUCoXSbqDKK4VCoVAoFAql3UCVVwqFQqFQKBRKu4EqrxQKhUKh&#10;UCiUdgNVXikUCoVCoVAo7QaqvFIoFAqFQqFQ2g1UeaUwEELw+vVr+Pn5ITIyEoSQT0r/4MEDlJWV&#10;faXatUx5eTmeP3/+1cshhODp06eorKxkhVdWVuL+/fu4desWsrOzwePxEB4ejvr6+q9ep/YAIQQv&#10;X76En58fYmJihMZ58+YNkpKSvnHNPp+8vDy8fv36e1eDRU5ODp4+ffq9q0FpgaSkJNy8eRP//PMP&#10;6urqviivlJSUbzoOKysr8ezZs09eI74nMTExSE1N/d7VoLQRVHmlMJw7dw62traIjY2Fi4sLiouL&#10;Pym9vb09cnJyvlLtWubGjRtYtWoV3r9//1XLSU5OxurVq3Hr1i0mrLy8HCYmJvD19UVkZCTc3Nxw&#10;9+5drFmzBnFxcV+1Pu2Fw4cPY9euXYiNjYWTkxOqqqoE4vj4+LDa9d/O2bNnYWFh8cXKR1sSFRUF&#10;R0fH710NSjP8+eefsLKyQkxMDC5duvTFStW9e/fg4eHRRrVrmZs3b8La2hppaWnfrMwvxc3NDcHB&#10;wd+7GpQ2Qux7V4Dy76C+vh5XrlyBs7MzVFRUmoz38uVL3L9/H7/99ts3rF3rmDt3LlRUVNC7d++v&#10;Wo6ysjKcnZ0xYsQIJiwkJAQyMjI4fvw4OBwOAKC6uhoKCgoYOnToV61Pe6CiogK+vr64fv36V++f&#10;b4mlpSX09PQgKir6zcu+ePEilJSUMG3atG9e9v8Sjo6OUFNTw+jRo9ssTw8PD2zevPlf33c3btwA&#10;0CBbP2bOnDkYOHAg+vXr9z2qRaFQ5ZXSQG1tLcrLy9GjR49m4+Xm5iIyMvIb1erTkJGRwZgxY756&#10;ORwOB1wulxVWVFSEHj16MIorAHTo0AHjxo376vVpD5SVlaGurq7F8dXe6Nq1K7p27fpdyn79+jVE&#10;ROjh2dcmIiKi2Rf6z6GoqAg9e/Zs0zy/BklJSUJNA6SkpPDTTz99hxpRKA18V+X15cuXuHHjBmJi&#10;YsDj8aCsrAwjIyNMmjQJAHDkyBGMGDECM2bMYKXz9vZGVFQUdu/ezQrPzc2Fg4MDnJ2dkZOTAy8v&#10;L4SHh6OkpARdu3bFzJkzYWRkxNolsbCwwJYtW3Dnzh3cu3cP69atw8SJEwEAwcHB8PDwQE5ODmRl&#10;ZfHzzz9j4cKFEBMTY6V3cHBAcHAwAgMDUV5ejl69esHExARTp05l1a+yshKXLl3C/fv3UVVVhb59&#10;+2LZsmUsRSgzMxPnz5/HixcvUFNTA0VFRUyZMgWGhobo0KEDEhIScOHCBcTFxYEQAiUlJUyfPh16&#10;enpNLmTZ2dk4e/YsXrx4gbq6OvTv3x+mpqb48ccfATTsAvDfsBcuXIhu3bph9OjR2LhxIyuf3377&#10;DY8fPwYALFq0CACwfPly1u5BdXU1zp07h7t376K8vByKiopYunQpJkyYwMqrrKwMFy5cQEhICKqr&#10;q5k6jRo1SugzAEBJSQlcXV3x+PFjVFZWomvXrhg3bhyMjY0hLy+P2NhYODs7w9nZmUlTU1ODa9eu&#10;ITAwEMXFxejcuTPmzJkDVVVVbN++HefPn2firlu3DpaWloiKioK/vz9KSkqgoKAAIyMjaGlpsRTT&#10;ZcuWYefOnVBSUoK5uTmio6NZ7bJhwwb06NEDtra2uHz5MpOOEIKgoCB4e3sjOzsbkpKSmDp1KpYs&#10;WQI5OTkADfPC19cXMTExqK6uxsCBA2FkZMSMSwBITEyEo6MjduzYgdOnTyMyMhK1tbUYOnQoVqxY&#10;gQEDBgiMAVdXVzx//hzV1dVQUlKCiYkJxo8fz8RJTk7GmTNn8ObNG4iKimLMmDFYvnw5unfv3mSf&#10;AEBaWhrOnTuHmJgY1NfXY/DgwTA3N8eQIUMAAKdPn4aPjw8AMPNHTU0NK1asaDZfPvn5+Th37hye&#10;PXuGmpoa9O3bF0uWLGFeDA4cOABVVVWoqamx0nl4eCA5ORkODg6s8MzMTOzbt4/ZJY+NjcXZs2eR&#10;nJwMcXFxTJgwARYWFujUqROTZu/evZg8eTKKiorg7e0NTU1NLF26FMHBwQgJCcG2bdsANMxxc3Nz&#10;nDhxAp6ennjw4AF4PB6UlJRgamoq8HJVUFAAV1dXhIWFgcfjoW/fvjA2NgaPx8Pz588F5iDQ0E9b&#10;t25FYmIiHj58iMDAQADAhQsXICkpyeqXU6dOITY2FgAwZswYrFixQuAFIj4+HmfPnkViYiLExMQw&#10;btw4WFhYoEuXLk32SWZmJry9vREeHo7S0lJ069YN2traMDQ0ZMkhMzMzbN++HYGBgbh37x54PB76&#10;9++PVatWYciQIQgODsbly5eRm5uLjh07Yvbs2TAwMGDJaEIIbt++DW9vb+Tl5UFGRgaampowMTFh&#10;Pa+9vT3mzJkjIGvi4+Nx5MgRnD59mgmztraGjY0Nnj17hlu3bqG0tBTdu3fHokWLoKGhAQB4+vQp&#10;HB0dkZiYiK1bt+LixYuQlZXFmTNnmmyXoqIiXLhwAaGhoaiuroaioiJMTEyYNe327dtwd3dHcXEx&#10;li5dih9++AH9+/fH3r17BfK6c+cOXr9+DUNDQ5w+fRpRUVEQERHBiBEjYGFhgb59+zZZj6qqKvz5&#10;558IDg7G+/fvISEhgfHjx8Pc3JzVr48fP4anpyfS0tIgJiaGIUOGYM6cORg2bBhWrlyJxMREAMCL&#10;Fy8ANJj+9O7dG2/fvsWhQ4dYbVFfX4+AgADcuHGD1U/GxsaQkpJqsq5hYWHw8PBAWloaxMXFMX78&#10;eJiZmeHgwYMwNjbGyJEjAQCpqanw8vJCREQEysrK0KNHD+jq6uKXX35hZHNtbS2WLFmCo0eP4urV&#10;qwgJCcGOHTswfPhwprzIyEicP38e6enpkJKSgpqaGpYuXQoZGRkmTnh4OPz8/BAXF4eamhoMGTIE&#10;xsbGAvOXv16/evUKdXV1GDhwIMzMzBAdHY2qqiosW7aMiZuTk4MzZ84w6/DQoUNhaWkpIKv5XLhw&#10;AR07doSBgQErPCgoCP7+/nBycmKtSZWVlVi9ejVOnDgBKSkppKam4syZM4iNjQWHw8GoUaNgaWnZ&#10;Ll6aWgUhhOQXFpOc/ELyLSkrKyOGhobk2rVr5N27dyQtLY34+PiQCRMmkFevXhFCCLlz5w6xtLRk&#10;pauvrydz584lXC6XZGRksP526dIlsn//fkIIIb/++is5fvw4iY2NJZmZmSQ0NJTMmjWLnD9/npVG&#10;XV2dLFq0iGzfvp2Eh4eToqIiQgghp06dIvPnzyePHj0iHz58INHR0cTa2ppYW1uTuro6VnpDQ0Oy&#10;d+9e8vr1a5KUlEQuXbpEVFVVyZMnT5h4lZWVxMjIiDg4OJD4+Hjy4cMHEhgYSLS1tcnNmzcJIYTw&#10;eDzyyy+/EEdHR5KWlkY+fPhAQkNDyf79+0lNTQ3Jz88nGhoaxN3dnWRmZpKsrCxy//594ujo2GQ7&#10;JyYmkunTp5PDhw+TxMREkp6eTry9vYmGhgZTbmFhIUlKSiJcLpc8e/aMpKenk9zcXIG8srKyiKur&#10;K1FTUyPp6ekkPT2dlJaWMn8fP348mT17Njl8+DCJi4sjiYmJ5Ny5c0RVVZVERkYy8UpLS8m8efPI&#10;rl27SGJiIsnKyiL+/v5ES0uL3Llzp8lnsbGxIRs3biSJiYkkJyeHvHz5kuzfv5/k5eURQgiJiIgg&#10;2traTPyamhpiYWFBlixZQp48eUIyMzNJdHQ0sbOzI0uXLiVqamqs/PX09Ii+vj5xcHAgUVFR5N27&#10;d+TatWtk8uTJJDAwkBV38uTJJD4+nhBCSEZGBjl8+DCZN28e0y4VFRUkOTmZjBs3jpXu999/J3p6&#10;euTu3bskIyODxMTEkE2bNhFTU1NSX19PSktLBeaFt7c3mTBhAomKimLyiYmJIWpqakRfX594eHiQ&#10;xMRE8vr1a7J9+3aiqalJCgoKBMbA/v37ydu3b0lGRgbx9fUlmpqa5J9//iGEEPLixQuiqalJrly5&#10;QjIzM0lKSgpxcnIiWlpaJCsrq8k+efXqFVFXVycuLi4kJSWFpKamEnd3d6Kurk4ePnxICCEkPz+f&#10;REREEC6XS96+fUvS09NJfn6+0Px2795NnJycmN8ZGRlES0uL/P777yQhIYFkZGSQmzdvkhkzZhBP&#10;T09CCCE3b94ka9euZeVTW1tLdHR0CJfLJdnZ2ay/nTlzhpkzwcHBREtLi9y4ceP/sXfeYVVc29//&#10;HrqIiKJiDSoJVhKNHgQbIEUQaQKCoqjxih27xl4SS6Jeu2IsUawxUVERexfEgogiooDSpAuHzqnr&#10;/YP3zI9hzkH0JvGaO5/n4eGZPWv2rNl17b3X3oeys7MpJSWF1qxZQ25ublRcXMw8M2XKFAoICKCJ&#10;EyfSzZs3KScnh4iIwsLCaMKECYxcWVkZCYVCCggIoO3bt1NiYiK9evWKtm/fTlZWVpSYmMjI5uTk&#10;kJOTEy1atIji4+Pp7du3FBkZSaNHj6YxY8bQzJkzVaaRWCymjIwM8vf3p9WrVzNlTtkuXblyhWxt&#10;bcnLy4vCwsLo9evXFBsbSzNnziQvLy+qqqpi4oqMjCRHR0f6/fffKSsri968eUPr16+nIUOGqM0j&#10;ouq6uH37dqZ9jYyMJBcXFzpw4ABLbuDAgeTj40ObNm2ixMRESkxMpHXr1pGNjQ1t3ryZAgICKDIy&#10;klJTU+nixYvk5ORE+/fvZ8WxatUq8vb2plu3blFmZibFxcXRjBkzaMSIEVRZWcnIjRw5UmX78eTJ&#10;E3J0dGSFubi4kI+PD61cuZLi4+Pp9evXdPToUerbty9dv36diIjKy8spIyODbG1tad++fZSRkcHp&#10;c2qSl5dHLi4utHz5ckpMTKTMzEyKiIggFxcX5ptKSkooIyODhEIhnT9/njIyMpiyVJsTJ05QQEAA&#10;DR06lE6cOEEZGRmUnJxMGzZsoIEDB1JCQgIju3fvXlq4cCFzffz4cZozZw5FRUXR27dvKTExkaZP&#10;n05jx45lZGJjY2nQoEF09epVysnJofT0dAoLC6Pjx4+TVCqljIwMmjFjBgUHBzNlTCKREBHR06dP&#10;yd7enolLoVDQggULyM/Pj27fvk1v376lJ0+e0PTp02nWrFlq0+zQoUNkb29PJ06coPT0dEpNTaX9&#10;+/fTsGHDyMXFhaKiopj4g4KC6JdffmHS9saNG+Tg4EAnT55k4pNKpUz9W7duHcXExDB91Lx58ygw&#10;MJClY1xcHAUHB5O3tzcjl5+fT76+vnTq1ClKS0ujtLQ0Cg0NJWtra3r9+jXzrhcvXtDAgQPp559/&#10;ppcvX1JmZiZdvnyZhg0bRoGBgbR+/XpGNiMjg5ycnGjHjh2UlpZGmZmZFBoaSvb29hQfH68ybWJi&#10;Ysjb25sUCgUrfMKECSQUCln9ARFReHg4zZs3j4iq+wcHBwc6ePAgZWZmUnp6Ou3cuZMcHBwoIyND&#10;bX58DpSWVVBmdh59MuOVqLqDqc3atWsZA7Sqqors7e1ZDUZsbCyNGDGCfv75Z9q9ezcTrlAoyNfX&#10;l54/f6427uvXr9OwYcNYYba2tjR37lxWWFpaGtnY2HAaFalUSn5+fqwG0tbWlikwNdm8eTNNmTKF&#10;ud6zZw/NmDGDUxCfP39OgwYNovLyckpLSyOhUMgyjmsSFRVFHh4eKu+pQqFQ0Pjx42n79u2ce/fv&#10;3ycbGxumgxaLxSQUCus0VIiqBxQBAQEq71laWtLSpUs54WvWrKE5c+Yw11u3bmU1tEoePXpEgwcP&#10;JrFYrDL+vn37UlJSklrdahuvJ06cIE9PT1YHR1SdLn5+fiQUClnhHh4eFBQUxMmj/fv3c765pvFK&#10;RHTs2DGOAfXmzRuW8RoTE0M2NjYcY0oul1NaWhpzrarsrl69mn766SfmOj4+noRCIUVERHC+zd/f&#10;n0JDQ5mwoKAglQOcjIwMkkqlTHqEh4dzZDZv3qwyT5V6+/r60uHDhzn3Ll++TM7OzoyhlJubS0Kh&#10;kJMXtaltvM6cOZNpD2ry/Plz6tevH+Xl5VF5eTnZ2tqyBlzR0dE0duxY+vHHH1kGlVwuJw8PD0pO&#10;TiaxWEzOzs6MAV+TpUuXstJsypQp5O7uznTeStQZr1u3buXEuXDhQlq5ciXrWlU9KC8vJ6FQSBMn&#10;TuTcq8ncuXPp4MGDnPArV66QUCik2NhYVrhEIiEHBwem/ZJKpeTh4UE3btzgxLF69WqV6a5EVRm9&#10;fPky+fj4sMIGDBjAKT8KhYLGjh1LQqGQNcgiIoqIiGAZmvfu3SN7e3uOIS2Xy+lf//oXqw/4UON1&#10;2rRpHNmQkBD67rvvWGGjRo2iS5cucWRrs2jRIlq2bBknPDk5mfr27csyGhwcHJhJGnWcOHGChEIh&#10;PXjwgHNv+/btNG7cOOa6tvEqk8k47Vh5eTlZWVnRmzdvVD6jivXr19PPP//MCa9tvF6/fp2cnJyY&#10;yR8lEolErcGfk5ND1tbW9OTJE869S5cukVAoZIxX5TfV5uTJk6z8Uhqvq1ev5sjOmTOHhEIhFRWx&#10;bR25XM7pJ1W9a8GCBRQSEkJE1WU4MDBQZd+qbOtqptvs2bOZZ2vrXzMfa+vl4eFBz549Y8LS09PJ&#10;xcWF9uzZQ2vWrGHJT5o0iW7fvs3o9scff3DiDAkJUWmvfE4ojddP6jClqamJqqoqZGdnIzMzE5mZ&#10;mdDU1ERBQQEAQFdXF46Ojrhw4QLzzLlz5+Du7g53d3eEh4czxxAlJCRAQ0OD2RyjqakJuVyO3Nxc&#10;Jm6ZTIb8/HyOHu7u7qzrmzdvonv37tDS0sK7d++Yv+LiYgwYMICzY9Hb25sT57fffoucnBzm+tq1&#10;a7CxsUFhYSErThMTExgaGiImJgYtWrSAsbExVq9ejYSEBEgkElacHTt2xLt377B9+3YkJSVBJpPV&#10;mb75+fl4+vQpAgICOPcsLS3RqlUr3Lt3r844PgQNDQ34+PhwwmunxdWrVzFw4EBWOrx79w7t27eH&#10;QCBgluBr07VrV2zevBmPHj1CeXn5e/W5e/cuPDw8WEuLQLXP6nfffafyGW9vb9ZSDAD06tWLpf/H&#10;cuXKFTg6OnKW4TU0NFgbH95XL2rK1XapEQgE+Pbbb5GdnQ2gesk9NjaWcWeoSdu2baGlpYXU1FSk&#10;pqZCKBRy8sTOzg6XL19W+T3Jycl4+/atyjy3t7eHQCDAkydP6pc4KqioqEBkZKTK8tu1a1d07doV&#10;t27dgr6+Puzs7Jjlc+D/2gk3NzeEh4czfnuxsbFo3LgxzMzM8PTpU8jlcnz55Zcqv/vKlSusdw4Z&#10;MgTa2tqssNplRYmbmxsnrHY9iIyMxPDhwzly+vr6MDMzQ2pqah2pUzctW7bkuOBoa2vDwsKC0SEx&#10;MREikQjdu3fnfL+trS3n+2uiqakJmUzGal/lcjmnjAoEAk77KhAI0LNnTwwcOBBNmjRh3evRowdE&#10;IhHEYjGA6jrj4uLCcWHQ0NCAn59fnTq+D3XttrLufAgKhQLXrl1TWc/MzMzQu3fvj97pXtu/HgAC&#10;AgIQHx+v9nQXTU1NCAQCFBUV4e3bt8jMzERhYSF0dXWZPOrSpQvu3r2LEydO4O3btx90pF/tcn/l&#10;yhW4ubmxXG2A6jLXpk0blXE8ePAAHTt2ZNzXalK7XVN+U+0yp1AoOGUOUF3/0tLS0KBBAxgZGbHC&#10;NTQ04O/vz8ofTU1NVFZWIisri3mXjo4O8y6RSIQXL16orL/K9r20tBRAtSvdnTt3YGNjw6ln/fr1&#10;Q3x8vMpv0NDQwNChQ1mnr4SHh8PV1RVubm64du0ac2JLVlYWUlNTYW1tjZycHLx48QL9+vVTWa9v&#10;3rz5jzi+8ZP5vBIRtm7dimvXrqF169bQ0dEBUO3/UtN3zc3NDUuWLMH48eNRVVWF27dvY/r06TAy&#10;MoKhoSEeP36M3r17Izw8HEOHDmUqVnbjwgAAIABJREFU1eXLl7Fjxw60aNECenp6EAgESExMVGnw&#10;1W4Yy8vL8eDBAyxYsIAjW1lZydmEY2BgwJHT0tJiHZ9TUlKCtWvXqjwGSF9fH9ra2tDT08Pu3bsR&#10;GhqKJUuWICcnB+bm5vDy8oK7uztMTEzwyy+/4MiRI5g1axZEIhG6deuGkSNHcvz9gOrOX1NTk9Og&#10;KDE2Nv7Tz2Wt6TekRFtbm5Xu+fn5WL16NeMTWZOmTZuq9d1dv349Dh48iI0bNyItLQ3t2rWDk5MT&#10;AgMDOUYFUN1oqPO1atSokcrw+uRlfandwJeVlb3X34iIsGXLFly/fp1TL2xtbVmyenp6LP9rJdra&#10;2swZtMr8rW0k1KS8vBwKhQKLFi3i3JPL5TA3N4dMJuO8q6KiAoaGhtDV1eU8p6GhgaZNm/5H5aui&#10;ogIA1G6Iqll+hw4divXr1yMgIAClpaW4f/8+vv/+e6Y8Pn/+HN27d0d4eDjTsZWXl0MkEuH777/n&#10;xC2RSNCxY0dWWF1pWBtV9aBmOSIiSCQS6Ovrq3ze0NAQubm59X5ffd4PVJcNpQ7l5eWoqKhQ+f1S&#10;qRRmZmZq47948SJ27twJExMTpn1NSEhQWU/UtQnqwgEw8VRUVKj17axv+6Wuo1ZV12umz4cgFouh&#10;UCjqLKtKY+bPoHHjxhAIBGoH8WlpaVi+fDmkUimaNGnCtKnKOgUAffv2xQ8//IBTp05hz549kMlk&#10;6N27N8aPH4/OnTt/kD5lZWUfVD8A1Fn+VQ0KT58+jf379zPtokAgQGxsrErfbFVhlZWVak9HaNq0&#10;KZOWMpkMP//8M+7fv4/WrVszZTI6OhoeHh6M7gDU6l9TRpnmP/74I2ciBQC++uorSKVSlXG4uroi&#10;MDAQs2bNgqamJs6fP8/Uu27duuHWrVsYPHgwIiIi4OzsDC0tLeY7lixZwomPiGBubg6JRKJSl8+J&#10;T2a8RkVF4cqVKzh69CizUQWoPout5sxbly5doK2tjWfPniE9PR1CoZAZOSlnXy0sLHDt2jUcO3YM&#10;QPWIZ9WqVQgJCWE5aicmJqrcJFK7ohgbG0MoFLI2/tSFutmXmrRo0QKTJk1SOSKsyRdffMEUuoqK&#10;Cty/fx8//vgjGjduDFtbW3Tp0gU//vgjgGqD+ObNm1i8eDH27dvHMQaNjIwgl8uRlZXFGf0qFApk&#10;ZmZ+cIPzPuqTFl988QUmTJjAbIyoL0ZGRpgxYwZmzJgBqVSKZ8+eYc2aNSAi/Otf/+K8u3379njy&#10;5An8/Pw4cambTawv9fnO2hgbG+Pt27d1yty9exfXr1/HkSNHWAb2gQMHmI03H6KDMn/fvn0LU1NT&#10;lTJNmzaFlpYWNm3apNaoV4WxsTFEIhFEIhFnNkMikSAnJ+c/Kl+GhobQ1NREeno6p2wTEdLT02Fl&#10;ZQWgesausrISr169wrNnz9C/f3/GOFG2Ex07dsTdu3cxa9YsRv/GjRtj165dKgc/tVGV3ury4H15&#10;IxAIYGpqitjYWJibm3Pux8bG4ssvv3yvTnXF/z6MjY2hr6+P7du3f1BHVlxcjB9++AF79+5lHQOX&#10;kJCAqVOn1luX+uqo7izRjIwMVvnS0tJSeXZwUVHRR7+/vujp6aFBgwZIT09Hs2bNVOr61VdffVTc&#10;RMTRNSsrC0TEqXdKNm7ciD59+mDy5MmscFdXV9a1jY0NbGxsQETIy8vDyZMnMXXqVISHh9e5yUpV&#10;n5mZmfkhnwVTU1MkJSWhrKyMM5CofVZ3Tk4ONmzYgCNHjqB9+/ZMeHR0NNauXVuv9xkaGuLly5cq&#10;79XsCy9duoSnT5/i+PHjrDTYunUrMwBp0qQJDAwMEBsbi/79+7PiUg6WlJNGBgYG0NbWxooVKz64&#10;Trdq1QpfffUVIiMjoaenhzZt2jAGuIeHB06fPg1HR0eEh4fj3//+N6ObQCDA+vXr//T+/b+JT+Y2&#10;kJubizZt2rAMV6B6yb4mAoEAQ4cORXh4OLMUqGTw4MG4e/cuLl68CAsLC2bUW1xcDIlEwunwbt++&#10;Xa/pcicnJyQkJOD+/fucex97mPSwYcNw4MABzkyBVCplKqpCoWCNjJXLod27d0dmZibEYjFrhGZo&#10;aAh3d3e0atVK5cH8RkZGGDRoEEJCQjjHnYSHh0MsFrN2sNcHdR3Eh+Dl5YU9e/Zw4hGLxXUuz9ec&#10;ZdDW1sa3334LW1tbtY3mqFGjEBUVhZMnT7K+//Hjxzh//vzffjanu7s7bt++jcTERFZ4ZWUl476h&#10;rBc1jUgi4tSL+mJoaAgHBweEhIRwyn5MTAxKSkrQunVr9O7dG7/88gunnGRlZamdFWjXrh2++eYb&#10;1okNSo4fPw4jIyOVS4L1RUdHB0OHDsXu3bs5ut+8eRPZ2dkYNGgQAPYSW+12YsiQIbh27RouXLgA&#10;oVDItDndunWDiYmJysPdMzIy/vKltaCgIISEhLBcKxQKBX777TcAeO+xYpqamszy+sdgZmYGMzMz&#10;HDhwgHNP6QagCpFIBJlMxjHGbt269af/4pKbmxuuXLnC+dW1yspKhIaGMjNhQLVb1Z07d1hyRISD&#10;Bw/+RzrUJ50FAgE8PDyYGcya3L9/Hy9fvlS5FF4faq/WERF2796N/v37qzVOcnNzObOn2dnZLLe5&#10;8vJyJr8EAgFMTEwwduxYlJaWoqSkBED9y5iXlxfOnz/PGWiUlJQgJiZG5TO9evWCubk5Vq5cyeoX&#10;CwoKsHz5cpZsQUEBdHR0OAPwD2kX27ZtC4Dbh1dUVODgwYNMm5GbmwtTU1OW4UpEuHXrFnOto6OD&#10;cePGYf369ayyKZPJsG3bNgD/t4qgpaUFd3d37Ny5k1OnCgsLmbRWhzr7Z8CAAUhKSsLly5dhZGTE&#10;rBQZGxtj4MCB2LVrF6c+5uTk/Edtxn8Tn2zmtW/fvti+fTv27t2Lfv36QSwW4+TJkygsLOQsvbi4&#10;uGDIkCHM0UhKGjdujD59+mD16tX4+eefmfDWrVujW7duWLx4MUaNGgUtLS3cu3cP165dq9do28jI&#10;CEuWLMH333+PIUOGoHfv3lAoFLh79y4ePnyI33//vc5RqSpcXV3x4MEDjBw5EiNGjEDbtm1RUFCA&#10;06dPw8LCAvPmzcODBw+watUqDB06FBYWFhAIBIiPj8ezZ88we/ZsnD9/HkeOHMHQoUPx1VdfgYgQ&#10;GRmJ8vJytQdoz5kzB5MmTUJwcDDc3d2hpaWF+/fv4/Lly1i7du0HLx18/fXXyM7OxoEDB2Bubo78&#10;/HxWB1IffHx88OjRI4wYMQL+/v5o3bo18vLy8Mcff6B///4qZ29yc3MREBAAJycn9O7dG7q6ukhP&#10;T8epU6eYmejaedumTRts3LgRP/74I44cOYIvvvgChYWFkEgkWLx4MTZt2vRBetekPuWotkzHjh0x&#10;bdo0TJ48Gf7+/ujcuTOKiopw4sQJtGnTBlZWVujXrx927NjBqhd//PEHRCLRe4+sUsecOXMwefJk&#10;TJ48GZ6entDX12eOCNq2bRu6d++O77//HlOmTEFqaiqGDBmChg0bIjExEX/88QfWrVun9vzcRYsW&#10;YcqUKcjNzYWzszMEAgFu3ryJqKgobNq06T8eIEybNg2TJk3CpEmT4O3tDV1dXTx+/Bjnzp3DsmXL&#10;WEa+q6srPDw80Lp1a5a/p7GxMb755hv89NNP2LJlCxMuEAiwfPlyBAcHIyEhAY6OjtDR0UFcXBzO&#10;nTuHkJCQOpfO/1MGDRqEd+/eYdasWfjiiy/QpEkTpKWloUOHDhg3bhxevXpV5/NCoRD79u3Dl19+&#10;CalUChMTkw8aLAgEAixduhTTpk3Dq1evMHjwYDRo0ADPnj1DWFgYtmzZovJ807Zt26JTp05YvHgx&#10;AgICoKWlhaioKNy4ceNPnc0EgE6dOmH8+PGYOHEiRo8ejY4dOyI/Px9Hjx6Fqakpy9967NixGD16&#10;NBYvXgw7OztIpVKcO3cORkZGH+XHqkQoFOLQoUMwMjJCUVERLCwsVB5vNHHiREyZMgUTJkzA8OHD&#10;oa+vj6dPn+LUqVNYuHChyhnZ99GlSxeEhobi+fPnsLS0hEQiwdmzZ5GZmYmQkBC1zzk6OmLbtm3Q&#10;0tJCixYtkJqaiqNHj7JcNTZt2oTU1FQMHjwYbdq0gVgsxunTp9GzZ080b96c+falS5eiV69eaNCg&#10;AbS0tNC/f39OPn/99dcYNWoUvvvuOwQEBMDMzAx5eXk4fvw4evTogV69enF0FAgEWL16NdasWQM3&#10;NzdYWFhALpcjOTkZkyZNYvnzmpubw9jYGKtWrYK3tzc0NDRw48aND/458MGDB2Pq1Knw9vaGmZkZ&#10;8vPzceTIEbRr144pSzY2Njh48CCOHDmCXr16oby8HMeOHeMYniNHjkRZWRnGjh2Lzp07Q19fHykp&#10;KbC0tOT0iVOnTsWUKVPw3XffYdiwYWjatCnS0tLw22+/ISgoqM4VWTs7O6xYsQICgYA5kg+oNo4H&#10;Dx6MZcuWcVwc582bhylTpmDKlClwc3ODgYEBkpKScOLECaxYsYJznNzniOaKFStWVFaJQURo2ODv&#10;84EwMDCAra0tHj58iOvXr+Ply5dwdnaGjY0NdHR0mLPdgOoZSKlUCgcHB85osnnz5qioqMCYMWMY&#10;vx6BQAB7e3vk5OTg4sWLiIuLQ9u2bTFlyhQUFRWxfAeVS4+1Z4A7duwIR0dHvHjxAg8ePEBSUhLT&#10;YNdc4lD3fGVlJSorK5mZTYFAADs7O5iamiI6OhqPHz/Gu3fvMGzYMIwcORICgQBt2rRB586dkZSU&#10;hOjoaLx48QKNGjXC999/D1NTU5ibm6NNmzZ4/vw5M5pv164dFi1apNbXqmHDhvDw8EB5eTkiIyPx&#10;4sULtGzZEsuWLWPNTBMR0tLSYGNjU6dBq6+vj549e+LOnTt48uQJTE1NmaXDtLQ01nKtkvLyckil&#10;UmaJV0NDA46OjmjZsiWio6MRGxuL4uJi+Pn5wcfHR2UHaGBgAGtra2RmZuLevXt49uwZ5HI5goOD&#10;mcOyq6qqUFZWxlrGad26NXx8fNCpUyd06NAB9vb2mDx5MkpKSnDv3j3WZqDMzEz06NGD08mIxWKI&#10;RCKWX3F6ejr69u3LGE8lJSXQ0dFhGU1SqRR5eXks94ju3bvD2toaMTExePToEXJycuDh4YGJEydC&#10;Q0MDjRo14tQLFxcXDBw4ELq6uky9EIvFKC4uVunrXFhYiKZNmzJ1RV9fH25ubpBKpYiKikJ8fDya&#10;Nm2KpUuXMstYjRo1gru7O8rKyhAdHY1nz55BT08Pc+bMQbdu3VQXBlQPIN3d3ZGfn4/IyEi8fPkS&#10;HTp0wPLly1mzJDKZDNnZ2bCzs6vToC0oKICJiQkzq6enpwd3d3fIZDJERkYiISEBTZo0wdKlS1lt&#10;hPIbKioqMHjwYM6sYLNmzSCVShEQEMDyqTY2Noabmxvy8/MRHR2N58+fo0mTJli4cCFreTI3Nxdm&#10;ZmYc/0vlaoCyc1YoFMjIyICNjQ3HF7i0tBQaGhqsjrxbt27w9fVFu3btYG5uDl9fX/j7++Px48eo&#10;qKio07Wmc+fO0NLSwtWrV5GTk4MePXqgefPmKC8vh0wmY53hqyQ/Px/t2rVjvs3IyAju7u4oLCxE&#10;dHQ04uPj0ahRIyxYsEDtMreGhgbs7e2RnZ2NS5cuIS4uDqamppg4cSKKioo49cTa2prTPopEIjRu&#10;3JhjHMtkMmRlZcHOzo7xse7Rowd69+6NBw8e4OHDh3j37h38/f0RFBTEyksjIyM4OTkhJSUFDx8+&#10;RGZmJtzd3eHl5QWRSIQBAwYwshkZGejduzdn5rKqqgqlpaUs2W+++Qbl5eW4fv06SktL0bNnT5XL&#10;9To6OnBzc4Ompibu3LmD+Ph4GBgYYNGiRZwD/TMyMmBpaal22R+odsPIzs7Gjh07kJaWhjt37uD1&#10;69fo2bMnli5dymrzi4uLYWBgwLjJ9ejRA40bN8alS5eYM4TnzJkDiUSCHj16oGnTphAKhdDR0UFs&#10;bCwePnyIN2/eoE+fPpgxYwbja9+uXTs0a9YM165dw+vXr2FhYcEYuiKRiHWWea9evdCzZ088ePAA&#10;MTExePfuHfz8/BAYGKh2UKOvr4/BgwfDxsYGbdq0QY8ePRAcHAwLCwvs27cPbm5uMDExgaamJhwc&#10;HPD69WtcuXIFT58+RZcuXTBmzBiUlZUx5+jW7MdqTzDl5eXB0tISo0aNwsOHDxEdHY3c3Fz4+Phg&#10;6tSpTLvUtGlT9O3bF1FRUbh58yZSUlLg7e2Nnj17wtDQkOnvNDQ0IBQK4eXlhbZt26Jz584IDAyE&#10;m5sbrl69iiZNmjCb7ZRlQ1tbG1FRUYiLi4NUKsWkSZNUtuE10dbWRoMGDWBlZcWZRGjVqhXy8/Px&#10;3Xffsdqbhg0bwt3dHVVVVUx/qampiVmzZtV5lvrngEQqg1gigYCIqFBUArlCgeZN1VckHp7PkYKC&#10;ApUzHj/99BPEYjFrJMvD83cil8tRXFzM2Vwil8sRGBgIPz8/zk59nv8dfv/9d9y6dQvbt2//1Kr8&#10;ZRQUFMDY2Jhj3D5+/Bhz587FpUuX6uWP/imoqKiAQqHgTNZUVVXB3d0da9euVTnjzPOfUVZeieLS&#10;Mv7nYXn+uYhEIvj5+cHe3h52dnZo0aIFysrKcO3aNURERNT5Szk8PH81MTExWLJkCby9vWFlZYVG&#10;jRohJycHJ0+eRFVVFePPy8PzT2Xt2rUoKyuDh4cHswoUFxeH/fv3Y/To0f+1hitQvbHr119/hY+P&#10;D3r16gU9PT2kpaXh6NGj+OKLLz77Gc7/dviZV55/NBkZGTh37hxiYmIgEomgq6uLXr16wcvLi3MU&#10;Eg/P301cXBwiIiLw/PlzVFZWwtDQEP369YOPj0+dS8o8/3yuXr2K2NhYlT8R/E+hoqICFy5cwJ07&#10;d5CVlQWFQgEzMzM4Ozuzfnb8vxEiYk5NevnyJSQSCZo1a4aBAwfC29v7sz+K6r8V5cwrb7zy8PDw&#10;8PDw8PD816M0Xj/pL2zx8PDw8PDw8PDwfAi88crDw8PDw8PDw/PZwBuvPDw8PDw8PDw8nw288crD&#10;w8PDw8PDw/PZwBuvPDw8PDw8PDw8nw288crDw8PDw8PDw/PZwBuvPDw8PDw8PDw8nw288crDw8PD&#10;w8PDw/PZwBuvPDw8PDw8PDw8nw288crDw8PDw8PDw/PZwBuvPDw8PDw8PDw8nw288crDw8PDw8PD&#10;w/PZwBuvPDw8PDw8PDw8nw288crDw8PDw8PDw/PZwBuvPDw8PDw8PDw8nw288crDw8PDw8PDw/PZ&#10;wBuvPDw8PDw8PDw8nw288crDw8PDw8PDw/PZwBuvPDw8PDw8PDw8nw288crDw8PDw8PDw/PZwBuv&#10;ACIiIpCWlvap1eD5C3jx4gWioqI+tRo8ABQKBcLDw5Gbm8uExcTE4MGDB/V6/t69e4iLi/ur1OP5&#10;SEQiEcLCwiCTyT61Kv8o0tLSEBERwVzLZDKEhYVBJBJ9Qq3+et68eYOLFy9+ajU+mjt37uDVq1cf&#10;9MzLly9x48aNv0ijfyZan1qB/wYOHz6M8ePHw9TU9FOropaysjLMnDlT7X2hUIiJEyf+jRp9Huzf&#10;vx9JSUkICwv729+9ceNGxMbGQk9PDwAgEAjQsGFD9OzZE56enmjcuPHfrtOn5N27d1i1ahWmTZuG&#10;wMBAAMCtW7cglUphaWn53ucvX76M5s2b45tvvvlT9CkvL0d4eDhu3ryJ/Px8aGlpwczMDK6urrC2&#10;toZAIPhT3vNP5/bt21izZg0sLCxgZmb2qdUBACQnJ2PlypWYO3fun1Ze/m6Sk5Nx6NAhDBkyBADw&#10;+vVrrFmzBtra2nB1df3E2v11JCYm4vjx43B2dv7UqnwUP/zwA6ysrLBq1ap6P/PkyRNERkbCzs7u&#10;L9TsnwVvvH4myGQyPH36FD/88AOaNGnCud+0adNPoNV/P8uXL4dYLP4k705OToaxsTECAgIAVM88&#10;5ufn48aNGwgNDcXu3bvx5ZdffhLdPgXNmzdHWFgYWrRo8alVwcuXLzF79my0aNECnp6e6NChA1PH&#10;Vq9ejT59+mDZsmWfWs3PgqFDh+Lbb79F27ZtP7UqDIcOHUJKSgoOHDiATZs2fWp1/hTMzc1x6tQp&#10;tG7d+m9/95MnTxAaGop///vff1qcP//8MywsLODi4vKnxfl3UVZWhokTJyIkJASNGjVi3Tt69Cj0&#10;9fU/kWb/O/xXGa8KhQIaGvXzZCAizsyIQqGAQCB474xJfeU+lPrE+yHfqIqePXt+cOf/Z6bLX5V2&#10;tfNToVAAwHvT6n36GBgYwMDAoM73EtF731NfuZoIBAL07t2bM6vo5uaGn376CT/++CN+/fXXjyrH&#10;H5I+9dH5Q8plfWTlcjk0NDQ43/C+jvdjyxcRAUC9nsvNzcW0adPg4eGBqVOnsp759ttv4enpidev&#10;X6vV789KJyKCXC6Hltaf1wyrS7+/opwr66yGhoZaw1VdOajvOz+mvczNzcWNGzdw5MgRjBs3Dq9f&#10;v0bHjh3rfKY+eaVQKKCpqVmnzIekHcAtr+/T430DhPqkd33eU5uKigq8efOmTpkPbSOzsrLQrl27&#10;98r91f26TCaDpqbme5+rmWdyuRxJSUmQy+UcuWbNmtUZx4f2Ix/zzP8Cn9R4nT9/PmxtbVFZWYnQ&#10;0FDk5ORAR0cHDg4OmDp1KqsQTJ48Gb6+vnj27BnCwsIwZswYjB07FkD1stXu3buZDqd79+6YOnUq&#10;evTowXpfVFQUQkJC8OrVKwgEAvTq1QuzZs3i6LV9+3ZIpVKV9xwcHLB37160b98eQHXBCg8PR2ho&#10;KDIyMph4p06dii5dugCorhxHjx7FsWPHIBKJoKenh6FDh2LixIl1GlYfy+7duyGTydChQwfs3bsX&#10;mZmZ0NbWhp2dHWbOnMlKV1X6f/vtt5g6dSq6du0KoLpROHXqFA4fPozs7Gxoa2vD2toa06dPxxdf&#10;fMHEtXz5cpibmzMzjUrevXsHHx8fhIeHo2HDhgCAGTNmwNXVFUlJSTh16hT8/PwQEBCAgwcP4urV&#10;q3j79i2jy/Tp05m0rK1zeno6NDQ00Lt3b0ybNg1bt26Fv78/BgwYAAAIDQ1FamoqM4uWnp6OyZMn&#10;Y+fOndi8eTPu378PmUwGMzMzTJs2Df369WPpHh8fj127duHx48cgIpiamuK7775DTk4OCgoKMGfO&#10;nI/KIx8fH4wYMQIVFRVMmsTFxWHr1q148eIFAMDCwgLBwcHo1q0b89y5c+dw8OBBvH37FgBgZmYG&#10;T09P+Pj4AAAWLFiAgQMHQiwW4+DBg0ydsre3x7Rp01h5L5PJcPz4cRw7dgwFBQXQ0dGBjY0Npk+f&#10;DhMTE0ZuxYoV6N69OyQSCQ4fPoyCggI0aNAAQ4YMwdSpU5kyLJfLsW/fPpw+fRoikQiampro2rUr&#10;Ro8ezeSHj48PlixZwqmbd+/exc6dO/H69WtoaGjAysoK06dPR4cOHepMx/j4eGzduhXx8fEAgC5d&#10;umDGjBn4+uuv1T5z4MABdOrUiWO4KjEyMsK3337LXBcUFGDHjh24du0aqqqqYGxsDF9fX4wePRra&#10;2tqMnL29PXbt2oVjx47h6tWrEIvFaNmyJcaNGwcvLy9GLi8vD5s3b8adO3cgl8uhr68PS0tLTJs2&#10;Da1bt0ZUVBR27dqFQ4cOcXSbP38++vTpA29vbwDAhQsXcOPGDXh6emLbtm1ISUmBjo4ObG1tMXfu&#10;XFRWVmLjxo24d+8epFIpOnbsiOnTp3PKeUJCArZs2YJnz54BADp37ozp06ejZ8+ejMzu3bshkUhg&#10;amqKvXv3wtTUFNu2bUNSUhKCg4Nx4cIFAIBUKsXOnTtx/vx5lJaWQktLC19//TXGjx/PpKuDgwO2&#10;bduGo0eP4saNG5BIJOjQoQNmz54NoVCIw4cP48iRIygqKkLDhg3h6emJSZMmQVdXV22+Kjl+/Dgc&#10;HBzQoUMHuLm54fDhwypn0bOysrBz507cunULYrEYzZs3h6+vLwICAph8TUtLw44dOxAVFQWpVIqW&#10;LVvCz88Pfn5+jCGblJSEbdu24dGjR1AoFGjbti3GjRuHIUOGMOUrOTkZc+fOxfr167FhwwY8ffoU&#10;Fy5cgJGREUpLSxESEoKIiAiUl5fD2NgYI0aMQKtWrTg6Dxo0CL/++ivj4rZq1Sp06tQJRITDhw8j&#10;Ly8PDRo0gLOzM6ZPn87qX8RiMUJDQ3Hq1Cm8e/cOenp6cHBwwJQpU+Dr64vff/9dpeE1ceJExMbG&#10;AgCzrK18RplGW7duRXR0NGQyGVq1aoXAwEB4enqqNLieP3+OadOmoby8HFFRUfjll18AAFeuXGEN&#10;5GJiYrB161a8fPkSQPXAcvbs2ZzVqtu3b2PXrl1ITU2FhoYG+vTpg5kzZ7L6pto8ffoUhw4dwoMH&#10;D1BZWYmmTZvCxcUFkydPho6ODiPn6OiIrVu34siRI7h58yZ+/vln3L9/H8eOHQMAODk5oWHDhrCz&#10;s2PK2Pz582FlZYVhw4ax3rdz507ExcVBoVCgQ4cOGDduHAYPHqxWx+zsbGzdupVpJ9q0aYOgoCA4&#10;OTmpfeZ/CiKid0XFlPeuiP5upk+fTt7e3jRt2jR68+YNKRQKysnJoaVLl9KQIUNIJBIxsmPGjCFX&#10;V1davXo1JScnU2VlJRER/fHHHzR48GC6evUqSaVSqqqqotOnT5OtrS3dvXuXeT4iIoJsbGwoLCyM&#10;qqqqSCKR0JUrV8jLy4vs7Ozo6tWrjOyGDRto3bp1KnW2srKilJQU5nrz5s3k6elJ9+7dI6lUSmVl&#10;ZXT48GFydnZmdFy6dClNnjyZUlNTSaFQUH5+Pi1dupQCAwNJKpXWK62KiopIKBRSXl7ee2W3bNlC&#10;9vb2NHXqVEpKSiKJRELJyck0efJkCgoK4sh6eHhQVFQUSaVSKi8vp6NHj5KzszNVVFQQEdG6devI&#10;z8+PYmNjSSaTUUlJCf3yyy+Y6yWtAAAgAElEQVRka2tLqampTFzz58+nX3/9laNPfn4+CYVCKisr&#10;Y8KCgoLI1dWVVq5cSUlJSVRRUUF37tyhlStX0qtXr0ihUFBFRQVt2bKFHBwcqKqqinl2165d5Orq&#10;Sjdv3iSpVEoSiYSuXr1Kw4YNIwcHB7p+/Toju2fPHlq4cCFznZqaSkKhkHx9fenSpUtUUVFBIpGI&#10;Dhw4QNbW1qy8jYmJof79+9PBgweptLSU5HI5vXjxgiZMmEBubm60evXqOvNh8uTJFBoaqvJeZmYm&#10;CYVCKi4uJiKi+/fvk6OjI12+fJmkUilJpVI6e/Ys2dnZUXx8PKOPg4MDxcXFkUKhIKlUSo8fP6aI&#10;iAgm3uDgYPL29qapU6fS69evmTq1bNkycnFxoaKi6nquUCho4cKFFBgYSM+fPye5XE6FhYW0efNm&#10;cnBwoNzcXCbOBQsWkL29PS1ZsoQyMjJIIpHQs2fPyN/fn1auXMnIHT9+nPz8/Cg9PZ0UCgVVVlbS&#10;jRs36P79+4yMs7MzxcTEMNcbN24kV1dXCggIoKdPn5JcLieRSEQ7d+6kAQMGsPJjxYoVtGPHDub6&#10;8ePH5ODgQBEREUyaRURE0KBBg+jx48cq010ul9OgQYPo9u3bdeadknfv3pGzszOtW7eO8vPzSS6X&#10;06tXrygoKIhmzJhBCoWCkRUKheTq6krHjh2j4uJiqqiooPPnz1P//v3p1q1bjNykSZNo9erVTH3I&#10;z8+nQ4cOMe3d7du3ydvbW6U+wcHBdOzYMeb67NmzZGtry+SjWCym5ORkGj9+PAUFBdHQoUPpt99+&#10;o9LSUiopKaHQ0FCytrZm1du4uDhycHCgc+fOMel48eJFsre3p4cPHzJy27ZtI1dXV5owYQLFxMRQ&#10;SUkJERElJiZS//79GbmQkBD67rvvKCcnh4iIysrK6OLFi/Ts2TNGxtLSkoYMGUJ//PEHlZaWUnFx&#10;Me3bt4/69etHs2bNolmzZlFqaiqJxWKKjY0lDw8PVt6ro7S0lGxtbenVq1dEVF3P+vfvz2k3MzMz&#10;yc7OjjZv3kyFhYWkUCjo+fPnFBgYyKRvcnIy2djYUEhICIlEIpLL5fTkyRPy8/Oj8PBwIiJ6/vw5&#10;2djYUGhoKJWVlZFUKqX79++Tp6cnhYSEMO97+fIl9evXj4YNG0Znz56lvLw8ksvlVFlZScOHD6eZ&#10;M2cy/cPbt29p8eLF5OrqSv7+/iy9LS0t6c2bN8z1okWLyMHBgRYuXEjp6ekkkUjo+fPnFBAQQEuX&#10;LmXk5HI5TZs2jcaOHUvx8fEkl8uptLSUjhw5QiNGjKizb5HL5XTnzh3y8PAguVxOcrmcKffJyclk&#10;a2tLe/bsoZKSEpLJZPT48WMaPnw4bdiwQWV8CoWC5HI5BQcH0+HDhzlxRkREUJ8+fcjf359iYmKo&#10;qqqKsrOzadWqVeTi4sL0S0REZ86cITc3N4qOjmbSMzQ0lOzt7SkrK0ttOVm6dCmFhYVRcXExyeVy&#10;Sk5OJm9vb9q1axdLztramtzd3Wnfvn2UmZlJEomE5HI50x8XFhYy+iuZPn06HT9+nLm+c+cO2djY&#10;0O+//06VlZUklUrp9u3b5OzszNSJ48eP0/Tp05ln8vLyyMnJifbv30/l5eWkUCgoJiaGPDw86Lff&#10;flP7Xf8LlJZVUGZ2Hn1S43X8+PEkFApZhglRdeEOCgqirVu3MmFjxoyhCRMmsDoLkUhEAwcOpAcP&#10;HnDiPnv2LHl4eJBUKiWxWEyDBw9mGpyaREdHk1Ao/Cjj9c2bN2RlZcXqCJQojZK4uDhycnKi0tJS&#10;1n2ZTEajR4+m8+fPq3xPbQoLC0koFNKIESMoODiY9Tdv3jyW7JYtW8jGxobKy8tZ4Tk5OSQUCun1&#10;69dEVG3IWVlZsRpDJcqOKSEhgfr37890RDXZuHEjzZo1i7n+UON1zJgxrPxUhUKhIFdXV4qMjCQi&#10;oqysLLKysqKEhASObFxcHAmFwnoZrxcvXuQ8HxwcTJs3b2beO2LECNq3bx9HrqysjIRCIctwU0Vd&#10;xuvBgwfJw8ODFAoFKRQKGj58uEqdTpw4wQw4jh07RtOmTavznUFBQWrr1KRJk5jvu3fvHtnb2zPG&#10;bE2WLVtGK1asYK4XLFhAw4YNI5lMxpJ78uQJ9enTh8nXlStX0pYtW+rUr7bxumHDBhIKhVRQUMCR&#10;XbduHat81TReFQoFjRo1is6cOcN5LiwsjMaMGaPy/SUlJSQUCuvs2Gqydu1amjt3Lie8rKyMnJ2d&#10;WUappaWlyu/fvHkzBQcHM9e2trb09OlTte/8UONV1fe8fv2ahEIhk981mTx5Mu3cuZOIqtNxzJgx&#10;dPLkSY5ceHg4BQQEMHV027Zt1K9fP05bVtt4nTlzJh06dEjt9xER9enTh7Zv384J/9e//kVCoZAZ&#10;+Cu5fPkyOTo61hknUXW9mjp1Kits/vz5tG3bNlbYggULaNWqVZznS0tLmXI+ZcoU2rRpE0empKSE&#10;qbeBgYG0Z88ejkxKSgpZW1vT27dviajaeBUKhXT58mWW3JEjR8jX15ckEgkrXC6Xk1AoJHt7e1a4&#10;KuNV2c/V5NmzZ2Rpacm049evXydHR0fmurYO75sYiYyMJE9PT074lClTVJaxrKws6tevHyUnJ6uN&#10;c8aMGXT06FFOeEREBAmFQk6/KpPJaPDgwUw7WVFRQfb29irr0qZNm97bPtfm2rVrnHpnbW1N69ev&#10;58iKRCISCoUq28+axqtUKiV3d3c6deoUR65mXtQ2XlevXq3SBklMTCQ7OztO3/6/hNJ4/aROFCkp&#10;KTA3N+csBQkEAnh5eeHevXuscHt7e9YyX2xsLIyNjSEUCjlxu7i4ID8/H2lpaUhKSkJ5ebnKKfr6&#10;7HJWR1RUFHr06KHylAJDQ0MA1cf7mJqaIjU1FfHx8czfixcvYGpqiujo6A96p6+vL3x8fFh/np6e&#10;HLn+/ftznMZNTEzQrFkzvHv3jtHtm2++YVwgaqJ0Qo+MjIS1tTVrGVmJp6cnIiMjGf/LD6V2fgLV&#10;S8+JiYl48OABHjx4gIcPH0IikaCkpARA9fKLqakpy41AiaqlYnV+TDY2Npywrl27MmlTVlaG5ORk&#10;lbt6lcv8Sll1EBFKSkpQXFyM4uJiiEQiJCUlYffu3di9ezfmz58PgUCAnJwcvHnzBi1btmSVkfj4&#10;eLRr1w6xsbGQSCTo1asXYmNjsWHDBty/fx9FRUWcd6akpMDMzOy9dSoyMhKDBg2CkZERJw4PDw/c&#10;vXuXFWZvb8/x9+vatSsUCgWKi4sBANbW1vjjjz+wd+9exMXFoaysjBN37fwoLy8HABgbG3NkPT09&#10;ce/ePcbXrCaFhYV4+fIl2rZtqzLNEhISVL5f+Q2qfNVUcffuXdaSv5KGDRvC0dGRlU4CgQAODg4c&#10;2ZrlCqhOpx9//BFhYWFITk7+j4+YMjc35ywxd+jQAbq6uoy7Rk06deqEwsJCAEBJSQkSEhJUpmOb&#10;Nm3w6tUrJn+Vutd2daqdp1ZWVjhw4ABCQ0Px7NkzVFZWcnQQCAQqd1Z37twZzs7OzAkdNXUWiUR1&#10;5ptUKsXx48cxcuRIVnhAQABOnjzJlDWguvyrajcNDAygqakJiUSChw8fqpRp1KgRBAIBRCIRXrx4&#10;wVoeVtKxY0d0796d077Xzo/o6GgMHTqU5X4CVPuyDxkyhGn3lKhqz+zt7Tl+0127dgURMcdqPX78&#10;GAMHDuRsLgKqffA/BmUaqaofrVq1gqWl5UcfU9i+fXtOv6qpqYlOnToxden58+cQi8UQCAQq24Bb&#10;t27V+Q6RSITY2Fimr0lOTuakN1Cdvh9CzTxKTU1FXl4ehg4dypFTlRdKbt++jXbt2nG+SyqVgoiQ&#10;kJDwQTr9E/mkPq8SiUTlznmguhGpqqpihdXObIlEorYAaGlpQV9fH5WVlRCLxdDT01O5MUKdcaOq&#10;w6T/77SvpKqqijFk1FFVVYUnT57gxIkTnHsKhYLlz1gfBgwYUKdDuJLajb8STU1N5hvqo79YLFab&#10;xo0aNQIRQSKRMO9TlW7qjNvaneCbN28wZ84ctGvXDiYmJoy/VM1zDRUKxZ+ywUVV+mhqajKdo/K/&#10;unfVlK2LgwcP4vfffwdQXdbKy8uho6OD/fv3o1OnTgDAnIZw8uRJzvNEBEdHR8hkMnz11Vc4ePAg&#10;Tp8+jZCQEKSkpKB169YICgrCoEGDmLjqU6fEYrFaf+tGjRpx6p669AL+L38dHR1hZGSEixcv4qef&#10;fkJ6ejq6dOmCmTNnqi3ndZ0EYWBgALlcrnJTk/K506dPq6zDjo6OKstdgwYN0Lp1a8TGxtZrd7xE&#10;IqkznWqfufm+cgUAK1euxLlz53D37l38+uuvEIlEsLOzw+zZs5lBr6p6BKg2utX5gWpqaqrUR0tL&#10;i4lHmY5nzpxRuRnJ0dGRpUtdHa6S4cOHo3Xr1rh69SoiIiKQmZmJb775BrNnz2YdpaVKby0trTrL&#10;mrp0AYCLFy+ioKAAycnJSElJYd0rLy9HWFgYAgICoFAoIBaL62z7lOW/LhmJRAJAfZrU7sN0dHQ4&#10;31ZXG1zfjbmq0kvZdirrQF3t5se2p/X5flUDl/pQn/5LLBZDLBar7FvlcjnTJqri119/xcmTJ9Gr&#10;Vy/o6elBIBCoPUO6PmVeHVVVVdDR0eEMTt5HSUkJzp49i8TERM69vn37/iV7ZT43Pqnx2rRpUzx6&#10;9EjlveTkZE7lrd1JtWzZEunp6aisrESDBg1Y93JyclBSUoLmzZtDKpWipKQEeXl5nDhrjsaV6Orq&#10;qpzVKigoYDWerVq1Qnh4eJ07N1u1aoVevXp90Jlvqqir0VZFfXZctmzZEmfOnHmv/tHR0SpPd0hK&#10;SoKhoSHTCenq6qqc7crLy6uXjnv27IGtrS2Cg4NZ4TVHmebm5khJSUFWVhZn57qqH5r42FMRDA0N&#10;0bJlS9y5c4cz+yKTySCXy1XOFtZ+9/Tp0zF69Ggm7MWLF5gyZQprU0CzZs2gqamJiRMnok2bNnXG&#10;aWZmhrlz5zJ6XL16FYsXL8a5c+fQrFkzGBsbq61TSUlJzAx6q1at8PjxY7Vy76t76hAKhcxKSGVl&#10;JQ4ePIj58+fj/PnzKuNRGmvq9DA2NlbZuTZt2hQ6OjoYN27ce3eS10QgEMDT0xOhoaFwdHRU20kq&#10;admyJZKSklTO6iclJXF2S9cnnbS1tTFs2DBmxi43NxdLlizBL7/8grlz5zL1qHadIyKVdamud75P&#10;HyMjI+jq6mLs2LH46quv3qt7fd4hEAgwYMAAZpaxrKwMO3bswPLly3H48OF66/YhEBH27t0LY2Nj&#10;VFRUcO537NgRhw8fhp+fH7S0tGBiYoKUlBS1ZcfAwAANGzZESkoKmjdvrlJGmXavXr3iDM7kcjlS&#10;UlJYx0Cp+t6WLVsiOTlZZfyqjClVcdQnHTt37ox9+/ZBIpGw2h4AuHr16nufV0XDhg1hYGCApKQk&#10;zgomESEpKYm14e9DqG//1aBBAyxYsOC9kzA1yc3NxS+//IKwsDDWiuKTJ08wf/78j9JFHSYmJqiq&#10;qlLZX9WFmZkZRowYwZzxy8Plk7oNtG/fHnK5nDMFnpWVhSNHjmD48OF1Pm9hYQFTU1OEhISwjDuZ&#10;TIYtW7bA1tYWJiYmaNu2LaysrLB582bWEh0RISQkhBNvly5dEB0dzZpVISKEhoay5Ozs7CCRSPDb&#10;b7+xwiUSCY4dOwaJRAIXFxckJyfj8uXLLBkiwsOHD5nrqqqqv/2XU+zs7CCVSpmdk0pq6u/k5ITc&#10;3FyEh4ezZMrLy7Fz5074+fkxlbtLly64ceMGa7ZBoVBg//799dKnrKyMc15tTk4Oa/RpZmYGZ2dn&#10;fP/990hNTWXCU1JSsGTJkvp9eD3Q0NBgTi+4c+cOU76Ki4vxww8/AFA/41UXXbp0wZgxY7B06VJm&#10;5sLAwADu7u7YsGEDE6bk1atXTLnIz89n3dfS0oKtrS0UCgVKS0sBgFlqq12nsrOzcfjwYWaHsJub&#10;G549e4bbt2+z5EQiEfbs2QN/f/8P/rasrCxWPWzQoAEGDhyIoqIitYMv5YzElStXWOHKHdjq2gA9&#10;PT14eXlh48aNnFnilJSUOl06/Pz8oKenhzlz5qisc0+fPsXBgwcBAP7+/ti3bx8KCgpYMg8fPsS9&#10;e/dULpm+j6ysLNa1iYkJevTowSzlm5mZoaSkhNU+ANUuDDXL/J+Bjo4OfHx88O9//5uTjm/evOF8&#10;d32oXQ4MDAzQv39/lRMCfxZRUVGoqqpCWFgYJk2axPk7fPgwdHR0mHI2YsQI7N69m+USoYwnISEB&#10;Ghoa8Pf3x44dOzgTHDdu3EBKSgp0dXXh5eWFrVu3clYQjh07BiJS6Z5UEx8fH5w7d47ZUa8kIyMD&#10;sbGxKl26PgZnZ2fo6+tjxYoVTJknIkRFRWHv3r3vfV5bWxsVFRWs1QyBQAA/Pz9s376dM2A4c+YM&#10;CgsL69wZr6Ojo3Kyo76YmZnBwsIC27Zt46yyPH36VO2qjlLX2i5Tp06dqvckkbLdUjX5VZPmzZvD&#10;3t4emzZt4rgHnT17Vu3EzogRIxASEsKpfyKRiPXrXYWFhZBKpfXS+Z/GJ515FQgE8PDwwMKFC2Ft&#10;bY327dsjNzcXZ86cgZub23t/bUIgEGDlypWYPXs2Xr16hQEDBkAqleLKlSvQ1NTExo0bGdmFCxdi&#10;xowZGDt2LJycnKChoYFbt26hUaNGnFGzra0tTp06hTFjxmDIkCFo2LAh7t27B0NDQ9YIT09PD2vW&#10;rMGCBQvw4MEDCIVCVFZW4sKFC2jTpg18fX3RqFEjrF69GosXL8aVK1fQs2dPyGQy3L59G1VVVdi3&#10;bx90dXWxdu1aREVFcTrx2hw+fJgzywxUj4JHjRpVn2RnUL53/vz5ePjwISwtLVFVVYWIiAi0bt0a&#10;vr6+MDAwwOrVq7Fo0SJER0fDwsICpaWlOHv2LLp06cIcVwYAXl5eOHfuHMaMGQMnJydoaWnh5s2b&#10;9Z7R8fX1xbJly0BEaNu2LbKzs3HhwgXOiHXBggXYvXs3AgMD0bx5c+a8zFmzZmHXrl2skfJ/Mmp2&#10;cnKCVCrFunXrQEQwMDBAUVERfHx84Ofn99E/fjB69Gjcu3cPu3btwowZMwAA06dPx7x58+Dv748h&#10;Q4bAwMAAycnJuHHjBn766Sf07t0bx48fx4ULF+Dg4IAvvvgCEokEly5dgpWVFauTc3d3V1mnXF1d&#10;Gf+tZs2aYcWKFVixYgVsbW1hbm6OoqIinDlzBn379mWOYvoQ1q5di7y8PNjZ2aFZs2YoKyvD6dOn&#10;ERAQwOSDqvxwcXHBnj17cOvWLXTr1o1ZMuvcuXOdZXrKlCmYP38+k2aGhoZ4/fo1rl27hh9++AF9&#10;+/ZV+VyDBg2wfft2LF++HB4eHhg0aBBMTU0hl8sRFxeHJ0+eMMfkubi44Pnz5xg5ciS8vLzQpEkT&#10;JCcn49q1a1i8ePEHH8xfWFiIgIAAWFhYwNLSEnp6esjIyMCZM2eYw/SNjY0xYcIEzJs3D66urmjT&#10;pg3evHmD+Pj4j57JqouJEydiwYIFGD58OFxdXdG4cWOkpqbiypUrWLFihUq/2ZrUnh1esGABgGq/&#10;8iZNmqCoqAgnT5784PbpQzh06BB8fX3VDii1tLQwYsQIHDp0CM7OzvDz88PLly/h5+cHDw8PNGnS&#10;BC9evMDt27exfv16AMC4ceOQnJwMPz8/uLu7w9DQEHFxcXjw4AG2bt0KoPoIx7lz5yIgIABDhw6F&#10;jo4OHj16hMTERPz000+cWc7afP311/jXv/6FCRMmwNXVFaampsjOzsbVq1cRGBiIyMjIPyV9tLW1&#10;sXXrVmzcuBFubm5o2bIlKioq0KxZM6xcuRJBQUF1tpUWFhYAqo/msrCwQE5ODqZOnYpx48bh1atX&#10;GDlyJNzd3dGgQQPExcXh8ePHWLNmTZ0zojY2Nti4cSMaNmyIqqoqdO7cWW2dVcfSpUsxa9YsBAYG&#10;wsHBAXp6enj69CkePXqE3bt3qzxqr3379swRjN7e3tDU1MTdu3eRk5NT7/5CX18fQqEQq1atgpOT&#10;E1JSUhAcHMy4INRk3rx5mDNnDkaNGgVnZ2fo6OggMjIS6enp6NOnj8r4XVxc8OLFC/j7+8PNzQ0m&#10;JibIz89HREQERo4cCXNzc1RVVcHd3R2+vr5MP/K/hOaKFStWVFaJQURo2KDuJbQ/mwsXLqBHjx6Y&#10;P38+srOzkZ6eDl1dXUybNg3u7u6sQiCTydC5c2eOv6eRkRGzrJuamoqqqioMHjwYM2bMYPmFGBgY&#10;wMPDA3p6ekhLS0NFRQWcnJwQFBQEhUKBTp06MbN+GhoacHZ2hrGxMdLT01FeXg57e3uMHz8eMpkM&#10;PXv2ZDZDmZiYwNPTE1VVVUhPT4dEIsGwYcMQFBTE+Gm1adMGnp6eKCsrQ0ZGBiorK+Hg4ICZM2cy&#10;jZuuri5MTU3Vnk9J//+gYqXPT+0/LS0t5uxMuVyO1q1bq6y4UqkUX3/9NfPTpLX1F4vF8PLywsSJ&#10;E1n6e3h4oKioCBkZGSAijB49GoGBgSw/OS0tLQwdOpTpkKuqqjBs2DD4+PhALpdDKBQy8jKZDJ06&#10;dWItyZmamsLa2hoJCQl48+YNGjRogNmzZ6Nx48YwNzdn8l5LSwtWVlbw9fWFtbU1nJ2dMWHCBLRv&#10;3x579+6Fq6srs4FFLpejRYsWzNmAyjRUtVFPJpPBxMSEdY6gubk5/Pz8MGDAANjZ2WHChAmwtrbG&#10;pUuX0LRp0zo3/EmlUnz11VeczTQaGhoQCoV4+fIlunbtCh0dHejo6GDIkCFo27YtUlNTUVBQgHbt&#10;2uH7779njH9LS0t8/fXXyM3NRWZmJiorK+Hi4oIJEyb8P/bOOyCqo/v7X3pVQBBFFBUUu7Et0sUG&#10;WBILttiiJpZYEwwaxZ7YUKOJJppoYo39MQnW2ECwYZcmICCIoPQFFpat5/2Dd+fhuosljfD85vPf&#10;zp2Ze+7MmTNn6rJyPXfuHN555x0sXLhQq00NGTJE0KZatGiBwYMHIy8vD9nZ2TAwMMDUqVMxatQo&#10;QTyFQoGWLVtqDSKICAqFAj169ICpqSn8/f3RtGlTZGdn4/nz50xPqrdluVyOzp07s+0Cmr28M2fO&#10;hEQiwZMnT6BWqzF27FhMmTJFoF9KpRJOTk5sqd7IyAgDBgxAixYtWJk5ODjg888/13mgrzqmpqYI&#10;DAyEp6cnCgoKkJubi8rKSnTr1g2hoaHMSdTT04OXlxe6d++O9PR05Ofno0mTJggNDdX621G5XI4e&#10;PXpoDS7VajXq1auHjh07wszMDEOHDoWBgQGT2c7ODgsWLICrqytL07VrV3Tv3h1ZWVkoKiqCi4sL&#10;Fi5cCFNTUzg7O6Nx48YAqvTb2tqa3cn8sjzdunXTciA0d3FqlswNDQ0RGBgIFxcXZGRkID8/Hw4O&#10;Dli4cKFgYP9yuurfZ2RkhB49ekBPTw+DBg2CnZ0dnj17hufPn8PQ0BBTp04VHGbTHEB8+VBpTbaL&#10;/v8l7SKRSGuLU3l5OZ4/f47Ro0frHNhraNmyJStLzd2cnTp1QlpaGmtvoaGhrL0ZGBigf//+cHV1&#10;ZbPQrVq1wpIlS9gdohoddHR0RHp6OoqLi9GpUyetgQ0RsTJ6mS5duqBXr17IyspCbm4uGjRogIUL&#10;F8LZ2RkWFhbo2LEji6tQKNC9e3f2nUqlEi1atNC53ehlfTQ3N0e/fv0wdOhQeHh4ICgoCBMmTIBa&#10;rcbRo0cxbdq0GvdmGhoaok+fPqxtd+vWDS1atICBgQH8/f3h7OyM9PR0FBYWom3btggNDX3tHc2t&#10;W7dG8+bNkZiYCENDQ3h4eKBevXpQq9WoX7++zn3ySqUSzs7OzKZq+vV69eohMzMTxcXFaNeuHRYv&#10;XszayMvo6enB398fBgYGiIuLQ35+Pry9vTFmzBgYGhoK7njWtCFd/5jl6+uL8vJyPHnyBK1bt0b7&#10;9u2hr68PhUKBVq1asS0JZmZmGDx4MGxtbZGRkYHi4mJ0794dixYtYucT1Go1GjRowM5B6OnpwdPT&#10;Ez179kRGRgZyc3NhYWGBWbNmsUk9AwMDXL58GR06dNC6N/t/GblCCZlcDj0ioiJxKVRqNRo20D55&#10;/Hcyd+5ceHl5YfTo0f/oezl1m/T0dDg6OmrNssTExGDRokX4/fff33qDvC5KSkpQXl6u5bSVlZVh&#10;+PDhCAsL+1tmwv4M8+bNg4eHxx9a9udwOP+7JCcnw9XVVWtm8Mcff8Tdu3fx3Xff1ZJknD/K3Llz&#10;MX/+fJ03Hv2vIimXoqRM8u/6e1gO5034+eefcfv2bQwaNAht2rSBgYEBYmNjcfz4ccycOfMvcVyB&#10;qn2NX375Jfz9/dGjRw+Ym5sjKysLJ06cQOfOnbVm3jgcDuffiEqlwsqVK9kse7NmzSCXy3Hjxg1c&#10;uHCBbVnh1B00B63/Lzmu1anVmdc9e/bA1dX1rfe5cP5vo1arcefOHURHRyMrKwtqtRrNmzdHQECA&#10;YIntryAjIwMXL17Eo0ePIJPJYGtrC19fX/Tq1esv/U/6vwrepjgcji5kMhmioqJw48YNFBQUQE9P&#10;D506dUJgYOBb793mcGoLzcxrrTqvHA6Hw+FwOBzOm6BxXmv1qiwOh8PhcDgcDudt4M4rh8PhcDgc&#10;DqfOwJ1XDofD4XA4HE6dgTuvHA6Hw+FwOJw6A3deORwOh8PhcDh1Bu68cjgcDofD4XDqDNx55XA4&#10;HA6Hw+HUGbjzyuFwOBwOh8OpM3DnlcPhcDgcDodTZ+DOK4fD4XA4HA6nzsCdVw6Hw+FwOBxOnYE7&#10;rxwOh8PhcDicOgN3XjkcDofD4XA4dQbuvHI4HA6Hw+Fw6gzceeVwOBwOh8Ph1Bm488rhcDgcDofD&#10;qTNw55XD4XA4HA6HU2fgziuHw+FwOBwOp87AnVcOh8PhcDgcTp2BO68cDofD4XA4nDoDd15ribKy&#10;Mnz77bfIy8tjYb/88n77HPsAACAASURBVAtu3779RukPHTqEuLi4v0s8zlty5swZXL58uVZlkEql&#10;2LhxI6RSaa3K8SbcvXsXq1evxpo1a/DgwQOkpKRg165dUCqVtS3aX86tW7dw+PDh2hbjH+XEiRO4&#10;fv16bYvxj5GVlYXt27f/obRisRgbN26EWq3+i6Xi/B388ssvuHXrVm2L8VrOnDmDq1ev1rYYfxvc&#10;ea0lsrOzsX//fqSmprKw6OhoJCcnv1H6y5cv48mTJ3+XeJy35JdffsGpU6dqVQaZTIajR49CLpfX&#10;qhyvIy4uDvPnz4erqys6duwIsViMO3fuYN++faioqKht8f5yIiIicPDgwdoW4x/lyJEjuHDhQm2L&#10;8Y+Rn5+P8PDwP5RWIpHg6NGjf7FEnL+La9euvXE/XZvExMQgPj6+tsX42zCsbQH+r9K2bVtERUXB&#10;2Ni4tkXh/AVs374denp6tS1GnSAyMhIBAQEYOXIkCyMijBgxQtAePv30U/Tp0wfvvvtubYj5SgoL&#10;CzFixAicOnUKFhYWr4wbEhKC4ODgv0WO5ORkBAcH4/Tp039L/n+Un3/+Gfr6bz838uuvvyI6Ohqb&#10;Nm36G6SqXfbu3YvMzEwsW7astkXh/AsJCQmBp6cnhg0bVtui1Alq1XktLy+HkZERjI2NUVZWBpVK&#10;BWtra/ZcLpejoKAAxsbGsLW11ekcSKVSFBYWwtjYGA0bNhTEKSsrg5mZGQwNDSGRSFBSUoJ69eqh&#10;fv36NcpUVlaG0tJSWFpawsrKSuu5RCKBiYkJjIyMWNz69eujXr16OvMrLS1FSUkJLC0tYWNjw8KJ&#10;CFKpFIaGhjqNfGVlJQoLC2Fubi5I9zoUCgUKCgpgaGgIW1vbN+5AlEolCgsLoVar0bBhQxgaaquG&#10;Jm99fX3Y2tpqxZHJZFAqlbCwsBDEtbe311l3CoUCeXl50NPTQ6NGjWBgYMCeSSQSGBkZwcTERJBG&#10;pVJBIpEI6qZ6nYjFYpSXl8PGxgbm5uYsTmVlJYqKimBsbAw7O7say6G8vBxisbjG+tfUpb6+PgoL&#10;C2FhYQEzMzPI5XLo6+sLvoGIkJeXB4VCATs7O5iamuosK5lMhsLCQpiYmKBBgwasrNRqNYqKiiCX&#10;y9GwYUMYGRnVKLcuiouLUVFRgQYNGsDMzExnHCJCQUEBlEolbG1ttQZTb1unmjSaNlm93arVapSV&#10;lSE/Px+GhoYoKSkBAFhaWkKtVkMmk8HY2BhKpRLl5eXIzc1FYWEhi1e9PlQqFfLy8qBWq2Fvb//K&#10;slEoFJDJZLC0tBToub29vaC+qqOJR0SwtbUV5C+VSlFSUoLy8nKUlpZCqVTCyMhIoG8vv18TR5N3&#10;eXm5Tv2SSqXQ09MT6EpNeqTR1fz8fFZGJiYmgrQvo7ErBgYGsLe312kfpFIpioqKYGpqKtDHl5HJ&#10;ZCgqKtKpDzKZDAYGBlqyKJVKgQ2pXv6lpaUoLCxEXl4e+x5zc3PIZDKdtkCTn1QqrdH+asqpuLgY&#10;5ubmaNCggdZziUQCY2NjGBsbv3E/oYn3KtuvgYhQWlqKgoICwbdZWFho2VBNe9S0+ZomN1QqFdNj&#10;Ozs7nfa6pnQFBQUAoNOGa1AoFCgsLAQANGzYUGc70bRzQ0ND2NnZaelSZWUl1Go1q8PCwkIYGRnB&#10;zs7utTplYGCgpR8v56nRZTMzM0G9qlQqFBUVQaFQwN7enn2jxv7Uq1evxj6XiGq0lbp4XT9dVlYG&#10;U1NTLfukVCpRUVGB+vXrM3uQl5dXo7171bs1vs+bUN2WNGzYsMY2VZPt+zdRq87rokWL4OnpiUeP&#10;HuH8+fOYOHEiPv74Y6jVahw5cgS7d+9mStqgQQMsWLAAXbp0AVBVwBs2bMDFixdhZWXF9vlNnToV&#10;w4cPBwBMnjwZc+bMQXR0NC5fvgxLS0sUFxejZ8+e+Oyzz9C4cWMmS0FBAb766itcvXoVNjY2EIvF&#10;6Nq1K0JCQuDo6MjizZgxA2PGjMHNmzdx9epVmJmZQSwWo3///vj8889ZByYWi7Fy5UrExcXBysoK&#10;JSUlsLa2RkhICHr27AmZTIb+/fvj5MmTaNSoEctfqVTi+++/x/Hjx2Fubg6xWAxXV1eEhITA1dW1&#10;xrIkIhw/fhy7du2CmZkZZDIZ6tevj5CQEPTo0eOV6X799Vfs3LkTRAQ9PT2oVCp8+OGHGDVqFICq&#10;Rn/06FH89NNPMDY2hkqlgqGhIWbNmoWAgABmiE6ePImbN2/Cw8MDu3btAlDVeB0dHREaGorOnTuz&#10;9/7888/Yu3cvzM3NmXEfPHgw5s+fz3TDx8eHyaAhOzsbI0aMEOw5mjFjBkaPHo3o6Gjcvn0bRkZG&#10;kEgk+OCDDzB16lTs27cP+/btg4mJCcRiMTp27IgVK1YI6rW8vBzbtm3DuXPnYGNjg+LiYnTt2hUL&#10;FiwQ6MngwYOxfv16/Pjjj0hMTMTGjRvh5eWFjRs3wtbWFrNmzQIAXL9+HWFhYVAqlTA2NkZBQQG6&#10;du2KNWvWwMLCAidPnsSNGzfg5uaGn376Cfr6+hCLxejUqRNWrVqFwsJCfPHFFygoKIBarYaBgQHm&#10;zp37RrOQ2dnZWLJkCZKSkmBqaorS0lK89957mDlzpsAwP3jwAGFhYcxRqaiowOTJkzF69Ghm3E+f&#10;Po2rV6/Cx8cHP/zwA4CqjtvBwQGhoaF45513WH4qlQoHDhzAgQMHYGFhgYqKCjRu3BgLFy5Ehw4d&#10;UFpaivHjx7N93po63L59OzIzM7F582b85z//QXx8PJYsWYK8vDykpqbi+PHjMDQ0xK+//goAOHv2&#10;LLZu3QojIyPo6emhuLgYXl5e+OKLL3R2sjdv3sTOnTsxadIkbNmyBXK5HBUVFaw9+vj4COL//vvv&#10;2LZtG5RKJQwMDCCXyzFlyhSMGjUK+vr62LlzJw4dOgQAGDduHMzNzdG7d2+muy/zyy+/4MaNG/j6&#10;668BAE+ePMGkSZNw7do1rbibN2+GhYUF5s2bB6Bq6W/dunVQKBQwMTFBfn4+3nnnHaxduxYbNmzA&#10;2bNnmRwAMGLECEyaNEkrXyLCd999h19++QX16tVjDv3777+PKVOmAAAqKiqwfft2hIeHw8rKChKJ&#10;BM2aNUNISAg6duzI8pLL5di9ezeOHDnCHJP69evjk08+YWW5fPlydO7cGRMnTmTvP3v2LL799lsY&#10;GBhApVLB2NgYwcHBLM20adOQnp4u+J7Q0FDcunULhYWFWLVqldZ37d+/H2lpafjyyy+1niUmJuLb&#10;b79FQkICrK2tUVJSgubNm2PZsmVwdnZm8UJCQtC3b188evQIly9fhqmpKYqLi9GrVy8sXrxY4ERo&#10;+ono6GjY2NigvLwc3t7e8PPz01Hz/y37cePGMb3XfFtYWBjat2/P4sXGxmL9+vUoKCiASqWCvr4+&#10;Pv74YwQFBQnyu3btGjZt2sQGCEqlEh9//DEGDx78ytWfyMhIbNmyBUqlEnp6eiAizJ49G4GBgSyO&#10;SqXCkSNHsHfvXhgaGjLbM2PGDAwePBhAVR+1f/9+HDhwgNV/vXr1MG/ePPj6+rK8fv75Z2RnZ8PZ&#10;2ZnlV1JSAhcXFyxdulTQnymVSmY7TE1NoVAoYGFhgblz5wrK9vDhw3jy5AlatmyJn3/+GYaGhigu&#10;LoabmxuWL1+OjIwMrF27FiUlJVAqlTA1NcVnn32Gvn37AgA+/PBDTJ8+Hf3799eqoxkzZmDs2LHw&#10;9/evsQyry/vDDz/g2LFjMDc3R0lJCVq1aoWQkBC0adOGxfvwww8xa9Ys9OrVS5D+wYMHWL58OU6f&#10;Po2kpCR8/vnnyMvLw6NHj5idq2kbWmZmJrZu3Yo7d+7AysoK5eXlsLOzw+LFiwV97MtcvXoVGzdu&#10;FPRJ3bp1w9q1a2FmZgYiwpkzZ7B9+3amfyqVCh999BGCgoL+fSuLRESFxSWUV1hM/zRz5syhXr16&#10;0bfffkslJSUsfNeuXTRu3DjKyMggIiK1Wk0XLlyg3r17U2pqKhERHTp0iMaPH0/Fxf+VOy0tjeLi&#10;4tjvoKAg6tu3L23fvp2kUikREZWUlNCqVavovffeI4lEQkRE5eXlNHz4cFq9ejWVlZUREZFUKqXv&#10;vvuOAgICqKioiOU5btw4cnd3pyNHjpBcLiciooyMDBo9ejR99dVXLN7KlStp0aJFVFlZyb7h7t27&#10;9OzZM5a/SCSiFy9esDSffvopeXl50cqVK0ksFhMRUWVlJf3444/k6+vL0hIRffTRR/Tbb7+x3/v3&#10;76fRo0ez8lGr1RQREUG9e/emR48e1VgH+/bto8GDB9Pdu3dZWFxcHA0fPpyV/44dOygoKIgSExNZ&#10;3jExMRQYGEjh4eEs3bFjx8jNzY3mzp3LvquiooK2bNlC/v7+rA4ePHhA/fr1oydPnrC0+fn5dO3a&#10;NfZ79uzZdOTIES15MzMzSSQSCcI0dfLrr7+SUqkktVpN9+7dIz8/Pxo7dizNmTOH8vPziYhILBZT&#10;SEgITZ06laVXq9U0e/ZsCg0NFZT7jh07aMiQIVRRUcHient7U2BgIJ0+fZrVP1FVfW/bto2IiCQS&#10;CfXq1YsiIiLY8/Lycrpw4QKp1WpBWX366adUUFBARETFxcX06aefUlBQEAUGBtL169dJrVaTSqWi&#10;s2fPkru7O6tfXRQXF5NIJKJBgwbRuXPnSKVSERHRs2fPaOrUqfTpp5+y9yclJVGfPn3o8uXLLCw9&#10;PZ3GjBlD+/btY3n+5z//ITc3N5o9ezarU6lUSlu3bqX+/ftTeXk5i7tt2zaaNGkS01OVSkWnT5+m&#10;3r1709OnT1m8jRs30vr16wWyR0dH0/DhwwVh06dPpxMnTgjCsrOzydvbmx4+fMjCSkpKBGX9MlFR&#10;UeTm5kaTJk1iOi2Xy+nAgQPk7e1NeXl5LG54eDgFBARQTEwMK5dHjx5RUFAQ7dixg8XLz88nkUjE&#10;bMirOHToEM2dO5f9TklJIU9PT51xV69eTVu2bCGiqnL28/OjCxcusOcVFRV0/vx5JltiYiL16tXr&#10;tTKcP3+ehgwZIrA3z549ozt37hBRVV3NmjWL5s6dS7m5uUREpFAo6MSJE+Tj40MpKSks3dKlS+mD&#10;Dz5g7VelUlFERAQNHz6ctZX58+fT3r17WZrw8HAaMmQIJSQksLCYmBjq168f3bp1i4UdO3aMZs6c&#10;KZD9+fPn5OXlJZCdiEgmk1FgYKAgz+qcOHGCwsPDmQ1WKBS0evVqGj9+vCDejBkzyN3dnXbv3s3i&#10;Zmdn08SJE2nVqlUsnlQqpREjRtDixYtZvyOTyWjPnj3MLryKnTt30qJFi7TCs7KySCQS0ahRo5he&#10;q1QqunTpEnl4eAh0PSYmhvz9/SkmJoaFJSQk0HvvvUenT5+u8d1RUVEUGBgosPMPHz6kgQMH0sWL&#10;F1nY1q1bKSgoiJWpWq2mO3fu0JAhQ5gNXb9+PY0bN47S0tJYnKioKOrTpw9FRkayvHbt2kVubm60&#10;cOFCKiwsJCKisrIyWr16NQ0dOpQUCgWLu3HjRnr//fcF/VdUVBT17duXLl++zOLt3r2bRCKRwFbn&#10;5+fT9OnTadSoUTRo0CD2jRr99fT0pOzsbCIiOn78OH3wwQes/VQvi0GDBglkqon58+eTl5cXrVix&#10;QtBf/PTTT1r99MiRIwVlouH27ds0cOBAQVhNfd7LRERE0MGDB5ntUalU9P3331NgYCAplUoWb9my&#10;ZbR9+3Yiqip3Hx8fioqKYs/Ly8sFdX/8+HEaMGAA3b59m4UlJCTQsGHD6KeffnqtXP8UZZIKevY8&#10;j2rdeZ02bZogTCwWk6+vr8Cx0bBz505auHAhEVUpe3XDoguRSET9+vXTClcqlTR+/Hjas2cPEVU1&#10;iIkTJ7LOvjqffvop60yIqhylJUuWaMW7dOmS4F3Tpk2jQ4cO1SibLud12rRpJBKJBAqoITQ0lFau&#10;XMl+V3dey8rKyM/Pj5KTk7XS7d+/nz799FOdMojFYvL29mYdWHU0jTg3N5c8PDwoKSlJK05kZCQF&#10;BAQwg3/s2DHy9PQUDEQ0efXr1485GGfOnKH3339fy4BU522d1xUrVmjF3bJlC4lEIsHgg6iqY6pe&#10;9jExMTR48GCSyWSCeGq1mmbNmkWHDx9mYd7e3vTdd99pvau686rJXzMQ0sWxY8fI29ubSktLBeEZ&#10;GRkkEolo//79WmlmzZolcKBeRuO86opTVFREvr6+zLDPnTuX6X91Hj9+TL1792ZO6X/+8x/y8PAQ&#10;DBKJqtqQv78/Xbp0iYiqOhBvb2/KycnRynPr1q2C+vkzzuvdu3epX79+b9TJaIiKiiKRSCRwoDWM&#10;GTOG1a9UKqV+/frp7GySkpLI09OTdeD/hPP64sULEolErIPUxZs6r7t37xbI8DJXrlwhf39/nd/z&#10;zTffsLQJCQnk5eXFHNzqVK+Tzz77jDmvcrmcAgMDBU6qhvDwcJo8eTL7rct5JSJavHgxbd26VRB2&#10;6tQpwSD0TSgpKSGRSMTqkajKef3kk0+04sbExJCHhwfrF44ePUpBQUGCQauGoUOHatmll3md81rd&#10;sdCwaNEiWrduHRFV2aNx48bRyZMndco6ePBgne1CrVbTyJEj6fz581rPoqKiaPjw4aRSqejFixfk&#10;7u6usx/R5Juenk4eHh4CB01DeHg4DRs2jPVfu3btor59+7JJCw0VFRXk7e1N9+7dI6Iqm+fu7q6z&#10;fZ46dYqGDBnC8ty9e7fOPOPj40kkEgkmdDRMnDiRDhw4QET/bePVBwRERAsXLtRpc3UxY8YMEolE&#10;Ost66dKltHz5cvb773BedaFWq8nHx0cwkKvuvGr6zeqTDdWRSCTUu3dvwQSShvj4ePL29tbqA2oL&#10;jfNa6we2PDw8BL+Tk5MhlUqRkpKClJQUwTOFQsGWGvv374+ZM2dCoVDAzc0Nbdq0gYuLi9ZeFs0W&#10;guoYGBjA398f9+/fBwDcv38fAQEBOvfB+Pv7syVCDT179tSK5+zszPaqAMDAgQOxadMmZGVloUuX&#10;LmjXrh0cHR3Z1LuuKfinT5+iRYsWOpc+/f392bLjy6SmpqK8vBwZGRnIyMgQPJPJZLh586bOdElJ&#10;SbC0tES3bt20nmn2CcXHx8PJyUmwFKLBx8cHS5YswdOnT9G6dWsAQPv27bX2ihkaGqJ58+asfNzc&#10;3PD1119j9uzZ6N27N1xdXdG2bds/dXhN19aIli1bok2bNlp7kZo0aQJjY2OIxWI0atQI9+/fh5mZ&#10;GSIjI7XyMDQ0xMOHDzF69GgW5unpqRWven02btwYXbt2xZQpUzBo0CC0a9cO7du3h6WlpSBNmzZt&#10;tPbLNW/eHPr6+ujevbvO7xGLxTWUwH8ZOnSoVpiNjQ3c3NwQGxuLbt264caNG+jQoQPOnz+vFVci&#10;kSA9PZ0tFbdr106wFx2oakMtWrRgdZqQkAAiQlxcnNYVbkql8rVXwL3pklT79u1hbW2Njz76CP7+&#10;/mjbti3atWv32n1qjRs3RrNmzbTCq7fbJ0+eQCaTaW0jAKrqytHREQkJCVpLgH8X9vb26NGjBz78&#10;8EMMHjyY6dHr9ljqws/PD3v27EFISAi8vLzQpk0btG7dmrXze/fuwdfXV+fhM39/f3Ya/v79++ja&#10;tSvs7e214tW0fzI7OxuFhYUoKirS0jeZTIb4+HgolcpX7tscN24cZs+ejSlTprCtRocOHcLUqVNf&#10;+d25ubm4f/8+KisrAVQtDwPQutWiJpuu2ZtoaWmJBw8eoE+fPjr3AI4aNQqbN29+pSyvQyQS6ZQh&#10;LS0NQNUex5SUFMhkMq1yJCLk5uaioKBAsM0JqNqnn5GRgcrKSq10arUaWVlZKCkpQWxsLJo3b65z&#10;e5qmbh48eICOHTsKtlxp6N+/P9vqpNkK984772jtezYzM4ODgwOzZQ8fPkT79u11ts/+/ftj5cqV&#10;yMvLg4ODAwCgU6dOWnm2aNECAHT2ZdXtlKmpKUaMGIGDBw+yJfbs7GzcunULS5Ys0Uqri6ysLDRr&#10;1kynvvbv3x9fffXVG+XzZyguLsadO3dQUVHBdLqysrLG21ocHR3RuXNnTJkyBQMHDkTbtm0FfVJa&#10;Whr09PS0/DEA6NChA2xtbZGYmKiz76stat15fbnTUSgUAMD2PlVHT08P48ePBwB07twZR44cwfnz&#10;5xEVFYUffvgBCoUCwcHBgv0sNR1eMDIyYu9SKpU6Ny4DVQcgNPGqh73My47vkCFD4OrqioiICJw6&#10;dQphYWGwsbHBsmXLBPvHqqNUKmvsmKrL+zKvKjOgau9vTek0+wZrQrM3TRf6+vpactUU18DAgDUy&#10;W1tbHDlyBL///jsePnyI48eP48WLFxg/fjw++ugjlkYT/2V5dKHrvfr6+q+UXYPmEImu8mvbti2a&#10;N28uCHvVgRhN3tu2bcPly5dx9+5dREZGIjU1Fb6+vli6dClLX5PO6enp6ZT7TR28mr755brKzMzU&#10;ebfklClTBA7/q8pQU0cKhQJyuVxnGZqammrtXf6jmJqaYt++fTh//jwePnyIM2fOIDMzE++++y7m&#10;z59f4wGsN9FLja7XdMjR2Nj4L7uGTJdua2TQoKenh2+++QYRERG4ffs2oqKi8PjxY/j4+GDp0qVv&#10;dbCkRYsWOHbsGH7//XfExMRg//79KCkpYXsqX9XONTaQiJjNeB3VdVWjczVd7TdlypTX3nHavn17&#10;tGrVCqdPn8bIkSNx9+5dVFRUwNvbu8Y0v/32G3bs2IGBAweiXr16r2w/ur5do0uautLsFdTFywPT&#10;P0JNMlRvY0BVu9V1OHDKlCk6bYom3dOnT3W2jylTpsDAwOCN6vZVeqJJW93G1GTjqrcxlUpVYzzN&#10;gebq7e5VdfW6MgSAoKAgDBs2DNnZ2XB0dMTRo0cxePDgN65DlUpVY1xjY2Otfvpt+rE3ITo6Gl9+&#10;+SUCAgJeeaCyOgYGBti+fTsuXryI+/fv4/Lly0hLS4Ofnx+WLFnC6rWmvHT5QbVNrTuvL+Pk5AQT&#10;ExOMHj36tafsHR0dmWNGRDh37hxWrVqF3r17s1HRlStXdDpv8fHxaNq0KYCq2a6HDx9qbYwHqjbR&#10;a+K9Le3atUO7du0AVCnrd999hw0bNmDv3r06laRRo0Y1/vFAfHy8zpEpUFVmxsbGGD58uM4ZkZpw&#10;cnJCfn4+cnNzBYfGXo7z5MkTiMVirdm39PR0SKVSrZH+m2BlZYVRo0YxpyYlJQWTJ09Gr1690Lp1&#10;a3Zo4mWysrLe+l2vw8nJCU2aNMH06dP/8Kb0l9MZGRkhICAAAQEBAKpGytOmTcOpU6cwYsSIPy3z&#10;q4iNjdWaHVSpVEhMTGQHKlxcXODl5YWBAwf+Je9s3rw5zM3NMX78+D/UkddU7roMv5mZGYYMGYIh&#10;Q4YAAHJycjBp0iR4eHjonDV9UxwdHVFeXo709HTBgR6g6gBmZmYmnJycXivf6zA1NYVSqWQnn6uT&#10;lZWFDh06sN+Ghobo378/G5CLxWLMmDEDv/32G8aMGfNWMjRs2JAN/oGqA3Nz5sxB79690bx5c/z6&#10;66/s0GZ1NDZQT08PzZs3x9GjR9/YiQWqZr1NTEwQEBCAli1bvlEaXYwbNw5ff/01goKCcPDgQYwd&#10;O7bGwQoA7NixA8uXL4e7uzsLU6vV+Pbbb//Q+52cnGq0zzWtbv2VWFpaokGDBvDy8tI5U1wTNjY2&#10;qFevHry8vNiBZ100b94cGRkZ7AadmuIkJyejsrJSaxAfHx8PExMT2NravrFs1fOUSqVaA7KEhAR2&#10;Q8FfhZ2dHfz9/XHkyBFmk/fv3//G6e3t7fHo0SOdz+Li4gQ24m37sTdpy7t27cLMmTOZ/dPwuj9C&#10;MTIywoABAzBgwAAAQFFREaZOnYozZ87A29sbYrGYzSpXp7CwEFlZWX/YD/q7+Nf9SUGzZs3g6+uL&#10;tWvXsqUeoKpSL1y4gNLSUgDAo0ePBFPkGsNa/R96HB0dkZiYiMTERME7oqOjceXKFWb833//fURE&#10;RGj9G0VcXByOHz+OCRMmvPV3xMbGCmQxMDCAk5PTK0cvGsczIiJCEJ6cnIwDBw6wk7sv06hRI/j7&#10;+2Pt2rVaywaXLl2qcanZyckJvXv3xrp16wRlLZfLsXXrVuTm5qJNmzbo2rUrNmzYIJC9vLwcYWFh&#10;ePfdd3VeP/MqsrKyBP8sBgBNmzaFoaEhe0e3bt1w7tw5SCQSwTv/aMfzKvz9/SGRSLBnzx6B8VAq&#10;lQgPD3/rf76RSqVaOmdtbQ0bG5t/5A8Etm/fzq7DAarajuamgD59+gComm3Ztm2blhFNS0vDgwcP&#10;3vqdrVu3Rrdu3bBu3TrIZDLBu8+ePYvy8vK3ztPc3BxFRUWCsMLCQmRmZgrC7O3t2VVefwYbGxsM&#10;GTIE69evF8irUCiwceNGdOnShW2f0XTcL8v3Jjg4OKBRo0b4z3/+Iwi/evWqoOwrKyu19MjKygo2&#10;NjbsWzW3sbyufNPS0gTbmoCq2VgigkqlwoABA1BcXIyDBw8K2kB2djZ27NjBbjDw8fFB/fr1sW3b&#10;NsHskVgsxqZNmwR2REO9evUwYsQIrFmzhtnv6t+cm5vLfpuZmaGoqEhnJ64ZmBw8eBBxcXEYNGjQ&#10;K7+ZiLTa7p+5DzcoKAj3799nNzxoSE1NxYULF157tZGZmRm7fuqPoK+vj0mTJmHjxo1a9jM2Nlbw&#10;hzfVMTQ0xIQJExAWFqb1/rt377KtZu3bt0fnzp0RFhYmsFNSqRSbN2+GWCxGjx494OjoiC1btgjq&#10;v6SkBJs2bcKYMWPeakUAALp27YoWLVpg8+bNgjxLS0uxceNGjBw58rV3Kb8tY8eOxcmTJ3Ho0CG4&#10;ubmhSZMm7Nnjx4+12kp1NNdSXbp0SRCu6aer+wvdu3fHb7/9JrCJxcXF+P7777Xy1ej+69Cl1zEx&#10;Ma/UrYqKCiQlJQnCrK2tYW1tza5lGzBgANatWyf4h0a5XI6wsDC4u7vDxcXltbL9k/zrZl4BYMGC&#10;BVi+fDmGDRsGkKef1gAAIABJREFUHx8fmJiYIDY2FuXl5ejQoQPq16+PEydO4OLFi/Dy8kKjRo1Q&#10;UVGBixcvYvr06WzW1cDAANOmTcPixYvh6uqKxo0bIzMzE7GxsVi+fDlbDm7WrBm++OILrFy5Ep06&#10;dUKzZs3w/Plz3L59G5999hk6der0VvKrVCps3rwZubm58PDwgLW1NYqKihAZGYmVK1cCqHmmadKk&#10;Sdi5cydOnDiBli1bIj8/H9euXcO0adNeOdoODg7GihUrMHz4cPj6+sLU1BQJCQkoLCzE1q1btWZN&#10;NSxcuBDLli1DUFAQfH19oaenh6tXr6Jp06bMGC9btgyLFy/G+++/Dw8PDygUCly5cgWdOnViV/q8&#10;DTdv3sQ333yDHj16oEWLFlAqlbh27Ro8PT3ZTHVQUBAiIyMxcuRI1mnduHED7733Hnbu3PnW73wV&#10;JiYm2LBhAxYvXoyLFy+ia9euUKlUuH79OlxcXBAYGPja/bjV6zM1NRVz5syBs7MzOnbsCAMDAyQk&#10;JEAsFr+2w/0rGDduHCZMmAAPDw9YWFjgwYMHkEgkWL9+PfuOfv364enTpxg/fjw8PT1hb2+P58+f&#10;4+7du1i0aNEfeu+SJUuwdOlSBAUFwdvbG0ZGRrh//z6USiV69Ojx1h3QwIEDsXLlSpSWlkIikcDH&#10;xwd6enpYunQpOnbsiLZt20KtVuPu3buws7N75RLymzJnzhysXLkSI0eORK9evaCvr4/r16+jYcOG&#10;WL16NYtnaWkJPz8/LFiwAN7e3khLS8Pq1atrvOu1OoaGhli0aBEWLVqEmJgYuLi4ICcnB7m5uYIt&#10;T+np6Zg1axZatGiBTp06wcDAAImJiSgsLGRXpjk5OaFDhw6YM2cOunXrhqdPn2LdunVaWx8uXLiA&#10;gwcPwt3dHU2bNoVcLkdERARGjx7NOuOwsDAsXrwYV65cQdu2bVFSUoKoqCiMHDmS6a2hoSHWr1+P&#10;RYsWYdy4cRCJRJBKpYiMjETfvn3Z8u/L9m369OlYs2YNs0+WlpZISUlBVlYWvvrqK7by4+npiS1b&#10;tmDhwoVwdHSEUqlkV5Dp6+tj7NixCAsLw6RJk17rJE2dOhXLli3DsGHDYGVlheTkZMhkshqXqF9H&#10;48aNsXr1aqxcuRKnTp2Ci4sLCgoKEBsbi+DgYOzdu/eV6Xv37o2dO3di6dKl7O7lGTNmvJUMo0aN&#10;Qk5ODkaNGgVfX1/Y2NggMzMTCQkJAv18mfHjxyM3NxcjRoxAr169YGVlhSdPniApKQlhYWEAqups&#10;xYoVCA0NxahRo+Dp6Qm1Wo0rV66gY8eOsLS0hJ6eHlavXo1FixZh/Pjx6NGjB2QyGSIiIuDp6SnY&#10;9vWm6Onp4YsvvhDolEwmQ2RkJNzd3TFt2rS3zvN1uLi4oF27dti5cyd++uknFi6XyzFu3DgMGzbs&#10;lXbwgw8+wE8//YRffvkFzs7OrJ+eOnWqYN/o5MmTcePGDYwePRoeHh6QyWS4desWhg8frnUV1qBB&#10;g7BkyRJUVFSgoqICHh4e6Nevn9a7P/zwQ6xYsQIZGRmwt7dHZmYmsrKyXrkC+vjxY8ydOxetWrVC&#10;x44doa+vj/j4eJSXl7PVt+DgYCxbtgwjR45kK3TXr1+Hg4ODzqvoahs9IqIicSlUajUaNtDt4Pxd&#10;XLt2DY0bN9bp0WsOfyQmJkKhUKBly5Zwd3cXbJLOzMzEvXv3UFJSAgsLC7i5uQn2J44YMQLz5s2D&#10;SCRCREQE8vPzYWVlBT8/vxr/gODKlSsoKiqClZUVfH19tZy+y5cvw9XVVWsKXSKR4MKFC+zfMYgI&#10;jx49QlxcHKRSKWxsbODl5cWWP1QqFcLDwxEQEMA6vBs3bqBRo0ZwcnJCdHQ0srKyYG5uDh8fH61l&#10;/aioKDg5ObGN6hoSEhIQFxcHuVyOFi1awMPD47XLe0SE2NhYJCYmQqVSoW3btujevbugAyIi3Llz&#10;BykpKTAwMEDnzp0FdxQCVbM7z58/1+lEREdHo1mzZkzegoIC3Lp1C/n5+TAyMkKnTp3QsWNHwTvV&#10;ajVu3ryJtLQ0GBkZwdvbG3Z2djh79qzgX0hqqpPMzExkZGToPGATHh6uVb9KpRLXr1/H06dPoaen&#10;hy5dugiWcGtKB1QdeDExMWHxpVIpYmJikJWVxVYFPDw8mP6mp6cjJydHZ1n9+uuv6N27t5aOxsbG&#10;Qq1W17j0J5PJcObMGbz33nsoLi5GZGQkKioq0KRJE/Tq1UunHuTm5uLq1auQSCRo0KABfHx8BN+W&#10;np6O7Oxsncvx0dHRcHR0FCyxExEePHiApKQkKJVKuLi4oGfPnoLl3djYWBCR4I7Y3NxcxMbGat2/&#10;mJCQgDt37qBBgwbo06cPLCwsUFpaipiYGDx//hz6+vpwdXVFjx49atyr+vz5c8THx2vlDQC3b9+G&#10;hYWFli7Hx8cjPj4earUarq6uWu0BqOrorly5guzsbLRr1w5ubm46B6WHDx8W3POqobCwEFeuXGH3&#10;5vr5+eHRo0fQ09NjA2apVIrbt2/j6dOnICKmR9XrsqKiAhERESgsLESXLl1qvOtRMyDX3OvbrVs3&#10;rcM5crkc0dHRyMnJgZmZGTw9PQWzUhpUKhVu3LiBjIwMGBgYoHv37oK8YmJiYG1trXXQ8/Hjx7h3&#10;7x5kMhmaNm0KLy8vLWcyPz8fkZGRUCgU8PLyEtj0Z8+eYfjw4Th9+vQbXcyenp6OmzdvQq1Wo1Wr&#10;VujZsydOnjyJPn36sO0tuvQYqJr5Pnv2LAYNGiQYvEokEkRERKC4uBg2Njbo06cP5HI5bt68yZZk&#10;a+L58+e4cuUKAKBXr15wcHBgfcfQoUO19Cc5ORlisVhr4uLZs2e4ceMGKioqYG9vDx8fnzfarpOZ&#10;mYlbt26hoqICDg4O8Pb21hpwVbf1QNUBqU6dOum0zenp6TA2NkbXrl3ZoV0NSUlJKC0thZubm5Yc&#10;Fy9eZIeYq+cZExPD7H3Xrl219LOm8lAqlTh58iQCAwO1BjV3796Fqampli3fsGED7t69q7XcPmvW&#10;LHh5eWHs2LE6y/Bt+mmgauXm6tWrLJ6fnx/09fURExOjpS+JiYns/ta+ffvWWKfZ2dm4evUqZDIZ&#10;nJyc4OPjg8uXL6NLly6sXdy5cwfm5ubMtlVUVCAmJgbPnj2Dnp4eWrRooeVTAWC+gFqtRtu2bdG1&#10;a9d/1R2vknIpSsokteu8/t1onNc/sw+Ow+Fw/gy7du1CWloa1q5dW9ui1Emq78P9+uuvUVJSwv9i&#10;lfPWaLai6OnpQalUYuzYsfj444/Ru3dvQbxZs2Zh8eLFOm9U4NQ+Guf1X7ltgMPhcOoyN2/eREJC&#10;AiwsLHD48OE/vBXj/zplZWUIDg5Gv379kJeXhzNnzmDPnj21LRanDnLt2jWEh4fDw8MDUVFRaNiw&#10;odaqHBHB0dGRO651gP/pmdcDBw7Ay8vrT51w5XA4nLclKysL4eHhKCsrg5eXF1/9+YMQESIjI3Hr&#10;1i1YWFhg2LBh3LHg/CEqKioQHh6O9PR0NG/eHMOHD3/rw2Wc2uf/xLYBDofD4XA4HM7/Bhrn9V93&#10;VRaHw+FwOBwOh1MT3HnlcDgcDofD4dQZuPPK4XA4HA6Hw6kzcOeVw+FwOBwOh1Nn4M4rh8PhcDgc&#10;DqfOwJ1XDofD4XA4HE6dgTuvHA6Hw+FwOJw6A3deORwOh8PhcDh1Bu68cjgcDofD4XDqDNx55XA4&#10;HA6Hw+HUGbjzyuFwOBwOh8OpM3DnlcPhcDgcDodTZ+DOK4fD4XA4HA6nzsCdVw6Hw+FwOBxOnYE7&#10;rxwOh8PhcDicOgN3XjkcDofD4XA4dQbuvHI4HA6Hw+Fw6gzceeVwOBwOh8Ph1Bm488rhcDgcDofD&#10;qTNw55XD4XA4HA6HU2fgzus/iEKhwBdffIFbt27VtiicN+CHH35AdHR0bYtRa6xbtw4JCQns97lz&#10;53DgwIFalOjPo1QqoVara1sMAIBcLkdwcDDEYvFr44rFYgQHB0MulwMAiAgbNmxARETEa9PKZDKs&#10;WrUK9+7d+9My1zY7duzAtWvX/rL8ysrKEBwcjMrKyrdOq1KpsGbNmr9Unr+Cbdu2ISYmprbF4PwL&#10;yMnJwYIFC2pbjL8F7rz+g8jlcjx8+BDPnz+vbVH+VSgUCkgkktoWQ4v4+HhkZ2fXthi1xp07d1BU&#10;VMR+Z2ZmIiUlpRYl+vO8++67uHHjRm2LAQBQq9W4evUqc0hfhVwux9WrV5njTUR4+PAhMjMzWRyl&#10;UomysjKdaR88eIAXL178dcK/AWq1GqWlpSCivyzPuLi4v9R+aspVqVS+dVqVSoXY2NhasRGvKtuH&#10;Dx8iNzf3H5eJ8++joqLiXze4+qvgzus/iIWFBY4fP44hQ4bUtij/Km7cuIHJkyfXthgcTp1BX18f&#10;Bw4cwKRJk1hYXFwcRo4cqRW3Xr16OHHiBAYOHPhPioi8vDz069cPCoXiH33vP4WxsTEOHz6MUaNG&#10;/ePv/l8vWw7ndRjWtgAAkJ2djZycHJiamqJNmzYwNjYWPH/27BnMzMxga2srCFcoFEhLS4Orqyv0&#10;9av88MzMTNjY2KBevXpISUmBpaUlHB0da3y3XC5HUlIS5HI5mjVrhkaNGgmel5aWori4GM2bN4dY&#10;LEZ6ejoAoE2bNrCwsGB5pKeno3Xr1jAwMND5fSYmJrCzs0NaWhoaNWoES0tLAFVGiIjQqFEjZGdn&#10;QyKRoE2bNixtZWUlUlJSIJfL0bRpUzRu3FiQt0wmQ0ZGBtq0aQOpVIqUlBQoFAq0aNECdnZ2grjl&#10;5eV48eIFXFxc2Lfo6+ujVatWTB6lUomUlBRIJBI4OjrWWHYauRQKBZo3b671LrFYDIlEgqZNm6Kw&#10;sBAZGRnQ19dHu3btYGpqyuKlp6cjKSkJmZmZSEpKAgA0atQINjY2NdRY1Xc8fvwYcrkcLVu2RMOG&#10;DQXPpVIpsrOz0apVK0gkEqSmpkKpVKJVq1awtrbWmWdZWRlSU1NBRHBxcYGVlVWN738ZhUKB5ORk&#10;SKVSNGrUCE5OToLnGv1o06YN9PT0BM9yc3OhVqvh4OCgJXtpaSlSU1PRuXNnGBoKm2pycjJatGgB&#10;ExMTQXheXh709PS0ykQmkyErKwutWrViYTk5OcjOzoaZmRnatm2r9Y7XUVlZiadPn8LV1RVSqRTJ&#10;yclQKpVo2bKlVlvVIJFI8PjxYxARnJ2dddZHQUEBMjIyAAAuLi5aupCTk4Nnz57B0NAQrq6uTHf/&#10;CBKJBHl5eXB2dmblTURo3bo16tev/9r0RCSwX+3atYORkZHOuJp4mvJ+FU+fPkVubi4sLCxqjJuZ&#10;mQkrKytYW1sjMzMTycnJKCoqYu3Izs6OtcvU1FQ0btxYq6wKCgrw9OlTLTugoaioCFKpFI6Ojigo&#10;KEBmZqbOdvwyOTk5bJY+KSkJxsbGsLKyYnoOVM1cJicno7y8HHZ2dmjZsuUry+Rl0tPTUVBQACsr&#10;K7i6umq1LaCqfh4/fgyxWAxbW1s4OzvrjFedzMxMWFtbw8rKCllZWXjx4gUsLCzQpk0bLfuenp4O&#10;Ozs7pisFBQVQKBRwcHBAbm4usrKyYGRkhHbt2mn1axpevHiBZ8+ewcjICG3atIGpqSnS09Nhb2+v&#10;U7ffpGw1356eno7CwkJYW1ujdevWNZZRSkoKSktL36oe1Go1UlJSUFZWBnt7ezRv3lxnPKVSiaSk&#10;JFRUVKBRo0Y648lkMiQnJ0Mul6NJkyZo0qSJ4Lmmr2/bti3re2QyGVq0aKFl63Tl6eDgoNWXKZVK&#10;pKamom3btsx+qdVqtGzZktkcTdmUlJTAzs4Ozs7OLP2zZ89gYmKi8/3VbaMuiIjplqmpKdq3b69l&#10;fzW2uUGDBsjMzERubi4sLS3Rtm1b5u+8zJMnT5Cfn8/axP8yteq8FhUVYd26dbh37x5cXFwgkUhQ&#10;VFSE4OBg9O/fn8XbsmUL3nnnHUyYMEEr/cSJExEVFcUM6apVq9C7d29cuHABL168wPTp0zF8+HCd&#10;74+Ojsb69etha2sLS0tLpKSkwM/PD8HBwTAzMwMAxMTE4OjRo/Dw8MDRo0fRpEkTFBcXo6ioCAsW&#10;LMCgQYNgYGCAzz//HPPmzUPv3r0F71AoFJg6dSrCwsJgZ2eHzz77DCEhIfD09AQAHDt2DMXFxVAo&#10;FLhy5Qr69u2LpUuXAgBOnjyJb775Bo0bN4a5uTlSU1Ph5eWFzz77jBlLzTeGhobiq6++gr29PRQK&#10;BZ48eYIJEyZg5syZTJakpCSsXbsWI0aMwN69e+Hg4ICCggJIpVKsXLkSVlZWWLp0KYyNjWFiYoKU&#10;lBQEBgZiyZIlAqN94cIFfPXVV3BwcICpqSmLN2fOHOZMRUREICoqCq1atcLJkyfRpEkTFBYWQiKR&#10;YMmSJaycDhw4gFOnTgEANm/eDAAYM2aMVjkCVY7dpk2bcOnSJTg7O8PAwABpaWno2bMnVqxYwTqH&#10;tLQ0fP7555g2bRq+++47NG7cmBmTadOmCWar1Go19u3bhz179qB58+YwNTVFRkaGlq7VxJUrV7Bh&#10;wwZYWlrC2toa6enpaN++PRYvXgx7e3sAVR3axIkTcf36dS0DdfjwYZSXl2Px4sUAqoxPSEgIPvro&#10;I3zzzTewtbXF/v37tdJt3boVgYGBGDx4sCA8JCQEJiYm+OGHHwTh58+fx7Vr17Bu3TqUlZVhw4YN&#10;uHXrFlxcXFBSUoKysjKEhobCzc3tjb4bqDKuH3/8MRYsWIAtW7bA3t4ecrkcGRkZmDRpEqZPn87i&#10;EhGOHDmCH3/8kXUAqampGDt2LCZPngx9fX2o1Wps2LABFy9eROvWrVnn6OnpiS+//BIymQxLly5F&#10;XFwcnJ2dIZfL8fjxY4wcORKzZs16Y7mrEx8fj6+//hpDhgzBnj174ODggLKyMuTm5mLevHkYMWJE&#10;jWljY2Oxbt06lJSUwMnJCWVlZcjJycHSpUsF+ltUVIT169fj1q1bzNGXSCRYuHChVp65ublYs2YN&#10;4uPj2eBLpVLp/L5Vq1Zh6NChePfdd3Hs2DEcPXoUwH/b0bvvvsv045NPPsGyZctY/VZWVmLbtm04&#10;ffo0WrduDaVSyept/PjxrHM8f/487t27B0dHR5w9exaOjo7Iy8tDZWUlli1bBh8fH51lc+7cOfz2&#10;229MHmNjY3h5eWHixIkAgLt372LNmjXQ09ODnZ0dMjMz4eTkhNDQUK3B38vk5+dj5syZyMnJga2t&#10;LdLS0tCsWTOEhYUJHLgnT55g1apVKCkpQZMmTZCVlYXGjRtj2bJlr5zQWLNmDfr3749bt27h0aNH&#10;cHR0xIsXL6Cvr4/Q0FB0796dxQ0NDcXUqVPRp08fAEB4eDgyMjJgYWGByMhINGnSBC9evIBKpcKq&#10;VasE7UssFiMsLAzXrl1DmzZtoFKpkJOTg9mzZ2P//v345JNP4O7u/tZlC1T1CzNmzEB+fj5sbGzw&#10;+PFjODs7IywsjNkloKoNrlq1ChUVFWjcuDEyMjLg5OSEZcuWaU2UVCc5ORkrV66EUqlEw4YNkZGR&#10;ARcXFyxZskSQf0REBDZt2gQLCws0aNAAqampcHV1xcqVK9nA6ty5c9iyZQvs7OxgYWGBtLQ0iEQi&#10;LFiwgDmRRUVFmDRpEtavX4+wsDDY2tpCrVYjLS0No0aNwieffCJwzM+fP4/NmzejQYMGsLS0RHp6&#10;Orp164aFCxeiQYMGrPwnTpyI9evXY+PGjWjYsCGb4AkODoabmxtCQ0NRUlKCBg0aIDk5Ge+88w7W&#10;r18PS0tLXL9+Hb///jt+/PFHrfI5cuQI629f5u7du9iwYQPKy8vRtGlTlJaWIjc3FytXroSXlxeL&#10;980338DZ2RnJyclITU1Fw4YN8eTJEzRs2BBhYWGCQUBWVha+/PJLpKens8kpY2NjgU78z0FEVFhc&#10;QnmFxfRPolQqafLkybR06VIqLy9n4Xfu3CE/Pz+6efMmC5s/fz7t27dPK48XL16QSCQiqVTKwqZM&#10;mUJeXl505swZUiqVNb4/ISGB+vbtS/fv32dhZWVl9Mknn9Dq1atZ2Pnz50kkElFISAiVlZUREZFa&#10;raYzZ86Qh4cHvXjxgoiIDh06RFOnTtV6z5kzZ2jKlCns99ChQ+natWvs97Zt28jd3Z2++uorqqio&#10;YOEXL16kfv360cOHDwXyhYSE0OzZs0mtVhMRUUZGBolEIvrggw+YLERE8fHx5O3tTTdu3GBhd+7c&#10;IZFIRHPnzqXS0lL2LXv37iUPDw/y8/OjO3fusPhZWVkUEBBAv/32Gwu7ffs2BQQEUGJiIgsrLi6m&#10;adOm0ZYtW1jYiRMnSCQS0fLly9l3qdVqOnbsGPn4+FBx8X/17cqVKzRixAitsnsZhUJBu3fvppKS&#10;EhaWn59PQ4YMofDwcBYWFxdHIpGIpk6dSvn5+QLZPTw8KC4ujoUdPnyYBgwYQI8ePRJ8z9y5c0kk&#10;EtGhQ4dqlOf+/fvk6+tLV69eZWGVlZW0Zs0aGjt2LCkUCiIiys7OJpFIxH5XZ8uWLQJ9S0hIIJFI&#10;RJMnT6acnJwa333u3Dn6+OOPBWEZGRnUr18/8vPzo+zsbMGzadOmMTmDg4Np2bJlgnYTHR1NvXv3&#10;pqysLBYWFBREUVFR7PeOHTto6dKl7HdqaiqTtbruPXz4kLy9vSkmJoaFhYeHU1BQED19+pSF5eTk&#10;0OjRo+nYsWNERHTt2jUaNGiQQDdkMhklJSUREdHRo0dp4sSJArklEgmlp6fXWE4vExgYKKivGzdu&#10;kEgkolmzZgneGxUVRe7u7pSWllZjXvfu3aMrV66wtkhE9Ntvv1GfPn1IJpMRUZXOT58+nT755BOB&#10;3iYkJNCQIUNIJBJRbm4uEVXp9/jx42nx4sUkkUhY3Lt371Lfvn112rrqen/v3j0KCAjQKeugQYME&#10;9bFq1Sr66KOPBO0jPT2dhg4dSgcPHmRhhw4dIpFIRKtXr2bvVqvVdODAAfLz82M2URfPnz8nkUjE&#10;ykJDamoq+fj40NmzZ1nZKRQK+vbbb+m9994TfPvLzJw5k0QiEZ07d46llUqlNG/ePAoODmbxysrK&#10;aNCgQXT06FEWT6lU0vfff0+jRo0iuVxOREQFBQUkEokE3zFt2jQSiUS0e/du1mZVKhUdO3aMvL29&#10;BTo8ZswYunTpEvv9448/kkgkoo0bN7LvVqlUtHPnTvL39xeU4cyZM2nevHkCvXv+/DlNmjSJRCKR&#10;wHa/adkSEX300UckEono0qVL7NvLy8tp5syZtGjRIhZPLBZTYGAg/fLLL4J62Lp1K40bN06nvSIi&#10;KiwspP79+9Pp06cF6TZt2kSTJ08mlUpFRFX9jY+PD0VHR7O0lZWVtHbtWjp58iQR/dfu3L17l8Up&#10;Ly+nJUuW0NSpU1lemr5+woQJ9OzZMxY3KSmJ/Pz8KCIigoVdu3aN/Pz86Pbt2yysoqKCli5dSlOm&#10;TGF55ufn6+w7L1++TO7u7uTt7U2nTp1i31hcXEzvv/8+ffPNNyzPPn36CPoTTVkMHDiQYmNjdZZf&#10;TEwMXbt2TWA3jhw5QgEBAYIyX7BgAYlEIjpx4gSTWSaT0aJFi2jatGksnlQqpeHDhwvaqKYc3N3d&#10;yc3NTaccdZUySQU9e55HtbbnNTIyEi9evEBoaCjMzc1ZePfu3dmM2R/Fz88PAwYM0LmEr2HXrl2Y&#10;MGECunTpwsIsLS2xbNky/P7774IN70ZGRli8eDFbwtHT08OAAQPg5OSEq1evAqia5Xj8+DEePXrE&#10;0hERfv75Z4wbN46F6Vq2adCgAebNm8dme9VqNbZu3Yo5c+agc+fOAvmWL1+OxMRErZPDwcHBgi0P&#10;HTp0QJ8+fXD58mWt9y1cuBD16tVj8owdOxYGBgYYMGCAYFahadOmGDRoEKKioljY999/j2nTpqFd&#10;u3YszNraGitWrMCJEydQUlLCwi0sLLBw4UL2XXp6eggKCkL9+vX/0GlYQ0NDTJo0SbCca2dnB39/&#10;f503OHz++eeC7Qw9evSAu7s7IiMjAVQt5//4448IDg4WLM1aW1tj5cqVr5Xn22+/xYQJEwSjZRMT&#10;E4SEhEAqleLChQtv/Y0a5s+fr7UMWJ1evXohOTlZcAjn1KlTGDZsGAYMGIDTp0+z8GfPnuHZs2fo&#10;2bMnEhMTERsbi0WLFgmWfb29vTFkyBDs37//D8laXfc6d+4MX19fVs4qlQo//PAD5s+fj2bNmrF4&#10;Dg4OWLRoEX766ScolUqIxWJYWFgIlkqNjY3ZNhqxWAwrKyvBVgkLC4u3Xm7WxZIlSwRbGHx8fNCp&#10;UyeB7r9M165d4evrK2jT7/0/9s47LKqj/fvfZZeOgiIg0kQEBAQpAcHEglFjxRI1lliixEKMRo1i&#10;xMf62EuiEUVFxdhjjT0aW4yiWGhKB+m9LmV32TLvH7x7Hg67i6AmyC/zuS6vS2bPmbmn3XPPzD1z&#10;/Pwgk8mYrfunT58iISEBa9asYbVbR0dHzJw5kxXf/fv3UVRUhP/85z+MSxIAuLu7K/VlfdP2t6pn&#10;X79+jevXr2PdunWs/mFtbY0ffvgBoaGhrNP3+vr6WLx4MdNeOBwOJkyYAA0NDTx79qzJMsjZt28f&#10;hg8fjsGDBzNy8Xg8zJ07F+3atcPFixcbfX/QoEH47LPPmHe1tLTg7++PBw8eMD6gFy9ehI2NDcaN&#10;G8c8x+Vy8fXXX0NLS0upXpQjPxA2ffp0ZsdDTU0NY8eORd++fXHkyBHmWWV1YGxsjAULFjA7QWpq&#10;apg2bRpqa2sRExMDAIiMjERcXBzWrl3LancdO3bE2rVrG81/Uxg+fDj69+/PyKejo4OZM2fi7t27&#10;zCGvc+fOoXv37hg1ahSrHgICAiCVSlXetHL69Gl4eXlh6NChrPfmz5+PiooKPH78GACwZ88eTJ06&#10;FZ988gnzrqamJpYtW8bsCOzevRtz5syBu7s784yOjg6CgoKQmZmpcLhy3rx5rFVze3t7DBo0iFWf&#10;u3fvxuzXIAZNAAAgAElEQVTZs/HRRx8xYdra2ggKCkJubq7CAaa5c+ey9Jevry9sbGzg5OSEYcOG&#10;MXk0MDDAhAkTGJ2gra2NMWPG4MSJE6z4/vjjD3Ts2BHOzs5Ky8/Lywu9evVitZ2xY8eioqKCcUuU&#10;4+Pjg9GjRzM7IRoaGpg1axYiIyOZW0quX78OQgiWLl3K0um9evXCgAED3uuByQ+JFnMbSEhIgLe3&#10;t4LPHlA3kP7000+QSqWNGqCqqN8RVBETEwMej4ewsDCF32praxnfVACwsLBQ6ptnbm6O6upqAHWD&#10;6KhRo3Dy5ElG+bx48QJVVVXo27dvo7K4ubmxfFjk2499+vRReFZXVxfu7u6Ij49nGZqOjo4Kz5qZ&#10;mbFOIwN1A1FDfyIejwczMzOWoSynU6dOiIuLY/6Ojo6GhYUF+Hy+wrMCgQAZGRlMPF26dGEMVzkc&#10;DgdmZmZMuTWX6upq3L59G3l5eZBKpQDqtoga+vdoaWmx/JPk1E+7qKgI5eXlLOUqR5VvbH0SEhKw&#10;ZMkShXAejwdvb2/Ex8djyJAhTcpXfTQ0NJTWZ320tLQwYMAAXL9+HV999RUkEgmuXbuGffv2obq6&#10;GoGBgZg5cybU1NRw9epVDBkyBDweDwkJCaiursapU6cU4szIyEBJSUmz5a0/kZFjbm7OGNYVFRUo&#10;KCjAq1evkJiYqPBscXExysvL0bt3bxw5cgQTJ05Enz59YG9vD1dXV2YbcujQoTh//jymT5+OXr16&#10;wc7ODm5ubk2qq8bo0KGD0i3S+v1bFSkpKXj48CFqamqYQaK6upq5QSApKQk9evRQ6j/bt29frFu3&#10;jvk7MTERnp6eSn1Jhw4dqnR78m1ITEyEra2t0jx7enpCJBIhJycHNjY2AAA7OzsFPc3lcmFqavpW&#10;/TghIYFxk6kPh8PBJ598wloAUIaTk5NCmLm5OYC609X6+vpISEhAbm6uUv0u95n/7LPPlMafn5+P&#10;fv36Kf2tT58+b5zgKfMfV1dXh4mJCVNeaWlpsLOzU9ou6k/w3hZlZWRmZgapVAqRSAQtLS0kJCQg&#10;OztbaRkJhUIkJycrdd9KSEhASUmJyrEzOTkZPj4+iI+Pb/SaJvlZAGXjnJaWFjw9PREfH89aHFCm&#10;F83NzREVFQXgf36sytxZNDU14eXlhbi4ONbvynzKzczMlI4fnTp1YrX58ePHY8yYMcjLy4OpqSkI&#10;ITh58iSmTZumMt9AXR8MDw9HTU0NEyaVShVuHunevbvS/AJ17djAwACJiYnw8fFRemZhxIgR+P33&#10;3xuVpbXSoj6vqlYO1NTUQAhhzRiUzR5UXW+i6sBEw7QNDAyUHgxatmwZOnfuzPyt6iCLXE45X3zx&#10;BcaNG4eioiIYGRnh+PHjmDBhwhsN8IaO/PJyUVU+HA6HMdwak7GhfIDqslFTU1P6m7I42rVrp7Tc&#10;goKCWKuFjaX1NrPB8vJyfPnll+jVqxdcXV2Z+JUNds1JuzkrWA1prA03rKOmtmF1dfUmyTRixAis&#10;Xr0a06dPx5MnT2BhYcEoNj09PURFRcHV1RVXr17Fzz//zLyno6OjtP769u3bpENK9eFyuUoPDygr&#10;ZwMDA6X1EhQUBG1tbejq6uL48eMIDw9HbGwsrl+/jvXr12PQoEFYvnw5zMzMcP78eTx8+BCvXr3C&#10;2bNnsWrVKkydOhX+/v7Nkrs+qtoKh8NptJ1eunQJISEhmDp1KkxNTVUehmmsjbzts38nDfVLU/Vf&#10;c+JXlR+573NjKKsvebnVl6dNmzZK2/mUKVOUGib1UZWvN7UJVfI1fFdDQwMCgaBZaTcHVbq8Yfxt&#10;27ZVWkbTp0+Hra2tyvj19fWVvufv78/slDTWnuvzruOcsjppjl5WVVZNGQ+NjIzw6aef4tdff8WC&#10;BQsQFRWFioqKRheszpw5gyNHjmDKlCno1KlTo2XUWFuX01g5N/cQbmuixXJmZ2eHn3/+GWKxWKGC&#10;wsPDYW1tzRS8jo6O0jsKU1JS3jp9R0dHmJiYvNdrqzp27IjevXvj7NmzGDp0KKKiolgrK0DTDCU9&#10;PT2YmJggPDwcgwcPZv0mFAoRGRnZYtdtOTs7v/dyA5qmsO/evQtTU1OFVZu0tDSkpqY2O80OHTqg&#10;TZs2iIiIUJipK7svsyF2dnZ4/PixgpKXSqWIiIjAxIkTAYBxi8nPz1dYVUlJSXnrlRYnJydwOBy8&#10;evUKly9fZtXJiBEjcOXKFUilUhgZGTHO/ba2tiCEYMCAAayt6b8TfX19GBkZwcTEROUBHzk8Hg+9&#10;e/dmnisoKMDnn3+Ozz//HN26dYO2tjYGDBiAAQMGAKibuEybNg3jxo1r1g0R74NTp05h4cKFrMOl&#10;hBBs2bKF+dvGxgZhYWGorq5WKO+GrjNdu3bFtWvXUFtbqzChVea+oMpYVkb9Z21tbZGSkoLi4mKF&#10;W0KioqLA4XAUdmfehYYy2draIjw8XOFwICEEjx8/Rs+ePd85TVtbW5SVlcHPz6/Zk1MjIyPcv39f&#10;6W+PHz9mVqSBt5/4enp6YuPGjYiLi1NYTWzMpaEh72Lo2traIi4urtm63NbWFtnZ2W98z87Ojjmk&#10;qAwNDQ1YWloiPDwco0aNYv0mFovx/PlzpauyjcHj8WBtbY3Hjx8rHNQWi8V4+vQp5s+f36w438Sk&#10;SZMwe/Zs+Pv74+TJk29csDp16hSWLl3KyptMJntrd5GuXbvizJkzSneqb9++/VZxtgZazOfV19cX&#10;enp62LFjB2v1KT4+nvGrlNO7d2/cunWLdRl0cXHxO/nFfv311zh69CgePXrECo+KisK1a9feOt7J&#10;kyfj/PnzOHLkCEaOHPlWBoKamhpmzZqFnTt3sowyoVCIjRs3wsLCAj4+Pm8t47swe/ZshISEKPjc&#10;Pn78+K07ir6+PkpLS5ktFFUrLzo6OigrK4NIJGLCiouLlW5fNQVNTU1MmzYN27ZtY7lX1NTUKEw6&#10;lPH111/j0KFDjB8bULeSunv3bkgkEsZlwMDAAN27d0dYWBgrb9evX8fz58/fSnagbuAcMWIETpw4&#10;gcjISNYW3+DBg/HgwQOcOXOGdSOBs7MzXFxcsGbNGtaHIYRCIfbt2/e3fCyCy+Vi1qxZ2LJlC2vC&#10;SQjB1atXER0dDQCIi4tTWEWXr8RpamoiIiICmZmZrN8JIeByueDxeCgtLcWtW7f+MR8vbW1thcvg&#10;r1y5wvL79vb2hqWlJdavX89aaXv9+jUOHDjAerd///7Q09PD1q1bWduHCQkJOH78+Bvl0dfXB5/P&#10;Z3zhVPUjGxsb9O3bV6EN5OXlYdOmTfjyyy/f6foxOXp6euBwOIzelsszc+ZMnD17lqV75bd+ZGZm&#10;4vPPP3/ntMeMGYP09HSEhYWxVtoKCwsRGhraaBuR715cuHCBeY4Qglu3buHmzZvv5QS3qakp/P39&#10;sXDhQly+fBlFRUXIz8/HiRMnsGfPnkavIQNUl21zGDduHOLj43Hs2DHW+3l5eTh06JDKMpowYQKe&#10;P3+OM2fOsN7Lyclh+QPPnj0bBw8eRGRkJBMmkUiwZ88e5jzA7NmzERwczHInqq2txdatW9GuXTuV&#10;7huNMXv2bOzdu5fxOwfqDNft27ejbdu2zM0Q7ws7Ozs4Ojpi7969ePHiBfz8/Bp9XpneOH/+PGtc&#10;aw7Dhg2DQCBgxh050dHRrLMP/9dosZVXHo+Hbdu2Ye3atRg9ejTs7e1RWVmJ5ORkBAQE4NNPP2We&#10;HTBgACIiIjBu3Di4ubmBy+UiOTkZc+bMwfr1698q/e7du2PVqlVYt24dDA0NYWpqisLCQhQWFjJX&#10;Vb0NTk5OMDc3x5UrV3Dp0iWF35s6Ux8+fDjKy8vh7+8PR0dHaGlpIS4uDnZ2dti8efM/uo1YHy8v&#10;LyxZsgSBgYHo1KkTjI2NkZeXh/Ly8reeOXbv3h2Wlpb46quvmCvTdu3apfBc//79cfXqVUyZMgUe&#10;Hh4QiUSMX+nbGl2TJk0Cn8/Hl19+CRcXF2hqaiI+Ph7Dhg1T6u9VH29vbyxatAiLFi2CjY0Nc7ew&#10;kZERfvzxR9YAtHz5cnz//fcYOXIkbG1tUVhYCF1dXYwdO/atvu4jZ8iQIdi9ezfGjBnDSk9fXx8f&#10;ffQRbt++jZUrV7LeWbVqFbZs2YIRI0agR48eUFNTQ0xMDHr27Pm3bTP5+fmhsrIS/v7+sLOzg76+&#10;PtLT08HhcLBp0yYAQHp6OrZv386sFEskEsTExGDy5MmwtrbG/fv38f3338Pa2hqmpqYQCoWIiYnB&#10;4sWLoauri5MnT2L//v1wcHBgDJC/k2+//RZLlixBTEwMc11Q+/btWQdK1NTUsGnTJqxZswajRo2C&#10;k5MThEIh0tPTsWLFCnz33XfMs+rq6ti+fTtWrVqFUaNGwcHBAVVVVcjNzUVgYCAWL17MSr+hLrG2&#10;toaHhwdmzJiBbt26obCwEAcOHACHw1F4dvny5di8eTNGjx4NFxcXiMVixMTE4PPPP8eMGTPeS/no&#10;6enBz88P8+bNg6urK9LT03Ho0CE4ODhg3bp1WLduHUxNTdG+fXukp6dDQ0MDO3fufGcfZqDOZWDn&#10;zp1Yu3YtLly4AFtbWwiFQsTFxb3RHxGoO8Tzxx9/4PTp04z/dklJCTZs2PBeVl6BOiO+S5cuOHr0&#10;KHbu3Al1dXX4+Phg7969mDFjRqM6XlXZvsnorY+BgQFTRmfPnkXXrl1RU1ODhIQEzJw5U2XeOnTo&#10;wLx34sQJRmcnJSVh7ty5zHO9evXCokWLsGTJElhZWTFXdunr6zMrrQMHDkRpaSnmzJkDBwcHaGtr&#10;IyEhAZ07d8a2bdveSh/1798fJSUlCAgIgL29PXR0dJCQkABLS8u3jvNNTJ48Gd999x2mTJnCOoCu&#10;jPnz52P58uV4/vw5DA0NkZaWBlNTU9YVY81BR0cHP/30E1auXInbt2/Dzs4OZWVlKCsrw8qVK9/J&#10;nvmQ4RBCSGk5H1KZDEbt311pNBdCCBITE5GTkwMtLS306NFD5aw/IyMDKSkpUFdXh6urK3R0dPDs&#10;2TN4enoyy+WvXr2CkZFRkxtCbW0tIiMjwefzoa+vD1dXV9aWXXFxMXJzc5UeZkpMTFT6EYScnByU&#10;lJQofScqKgqdO3dmFHRmZibEYjFLIdanvLwcL1++RG1tLSwtLVmXzAN1h6Sio6OV3geYnZ0NgUDA&#10;bGtXVFQgNTVV6YG2mJgYmJmZKVwuX1BQgJKSEoWtLaFQiBcvXqC6uhrt27dHjx49WEpB1XtA3Qqb&#10;oaEh64SnRCLB8+fPUVVVBVdXV5WX3BNCEB8fj5ycHOjq6sLDwwNlZWWoqKhgfK0qKyuRkJAAT09P&#10;hfczMjIglUoVfN4KCwsRHx8PmUyGbt26wdTUFElJSWjTpk2jp/6BupXaqKgo1NTUoFOnTnBwcFCq&#10;+CUSCV68eIGKigqYmJjA2dkZOTk5EIlETP1XVVUhPj5eqeyqiI6OhpmZmcIWcEFBAYqKipQ6/cvL&#10;Ii0tjclzw3YcFRUFS0tL5l7ErKwsiEQipg3W1NQgNjZW6TZvw2fl8Pl8xMTEQCAQoGPHjnBycmIN&#10;0rW1tXj16hWKi4vB4/HQvXt31iXgAoEAsbGxKC8vh7a2NlxcXBh3gcrKSsTGxjJ3KCvj+fPn6NKl&#10;C+OvV15ejtevX8PNzU3h2dTUVPB4PJWXrwN1hyZevHgBkUgES0tL2NnZISoqCtbW1gpuDPIDMtra&#10;2vDw8ICWlhYeP34MNzc31oEoQghevXqFvLw86OnpwcPDA2pqagq6Li4uDh06dGDpOqlUypxElrv4&#10;AHWn262trRUMQ3kb4PF4cHBwUGhDeXl5qKioUHqo5eXLlzAxMVF5Sbw8Ly9fvkR+fj7s7e1Zd7iK&#10;RCJERkaiqqoKxsbG6N69+xsn5cp0B1DXt549ewYPDw+WG5o8/YKCAmhqaiocnqutrcWLFy/w0Ucf&#10;Mfpr9uzZGDJkCEaOHMnoGj09Pbi7uyscXGuoN3NyclBdXa10q1yVjm1IVVUVBg0ahFOnTjV6562q&#10;slU1BsrLu35e5fHExsaioKAAWlpacHV1ZW6jaQyZTIaYmBgUFRVBW1sbrq6uSsduuX6srq5Gx44d&#10;0b17dwX9WFlZiejoaIhEIpibm7M+1FNf9vrtX05ubi4qKysV3qmqqkJ0dDSEQqHSOJXVvZykpCTo&#10;6uoq6ERVY2hxcTGGDh2Ky5cvK7RNZVRVVSEyMhIikQjW1tawsbHBixcvYGtry5S9KvuCEIInT57A&#10;1dWVNVmpXx/6+vpwd3dnFgCac3/3h05VtQAVlVUtb7xSKBQKhfKhIDdeG/phvm+uX78OJycnBQM1&#10;NDQUt2/fxsmTJ//W9CnvhkQiYYzen376CWVlZU26YpHybsiN1/+7R9EoFAqFQvlAyc3NxYYNG+Dk&#10;5MTsjkVHR6OwsJD5Shrlw0QkEmHy5Mnw8fEBn8/H06dPcfjw4ZYW618FXXmlUCgUCuX/8+eff8LC&#10;wuK9fPziTVRWVuLp06fIycmBTCaDjY0NvLy8FG6boHx4pKamIjw8HJqamvj0008Z9yrK3wt1G6BQ&#10;KBQKhUKhtBrkxmuLXZVFoVAoFAqFQqE0F2q8UigUCoVCoVBaDdR4pVAoFAqFQqG0GqjxSqFQKBQK&#10;hUJpNVDjlUKhUCgUCoXSaqDGK4VCoVAoFAql1UCNVwqFQqFQKBRKq4EarxQKhUKhUCiUVgM1XikU&#10;CoVCoVAorQZqvFIoFAqFQqFQWg3UeKVQKBQKhUKhtBqo8UqhUCgUCoVCaTVQ45VCoVAoFAqF0mqg&#10;xiuFQqFQKBQKpdVAjVcKhUKhUCgUSquBGq8UCoVCoVAolFYDNV4pFAqFQqFQKK0GarxSKBQKhUKh&#10;UFoN1HilUCgUCoVCobQaqPFKoVAoFAqFQmk1/CuMV5lMhgULFuDixYstLQoFgEQiwfz583H58mUm&#10;7NKlS9i+fXuT3j958iRCQkL+LvEob0FRURFmzpyJqKiolhblg2D79u3YuXNnk57duXMnzp079zdL&#10;9Hb8+uuvCA4ObmkxAAAikQhbt27FiBEj8MUXXyA8PBwA8PTpU8ycORNDhw7FsmXLQAhpYUnfnYiI&#10;CMyYMQPDhg3D8uXLm5WnrKwsfPnll3+jdP9OhEIhJkyYgNLS0pYW5R9DKpUiODgYo0aNwueff46b&#10;N2+2tEgMvJYW4J9CXV0dXC632e8VFRVBLBajU6dOf4NU/044HA54PB6rPsrLy5Gfn9+k90tLS1FS&#10;UvJ3iUdpBD6fj5KSElhbW7PC5XWqpvavmA+/ER6PBx6vaeq1oKAAurq6f7NEjZOamgoTExPo6emx&#10;wsvKylBQUNBCUrE5efIk4uPjsX//fggEAmhra0MoFCIwMBDff/89vL29kZGRAQ6H817TTUxMhJWV&#10;FbS0tN5rvKqQ52np0qXo2bOnyjwVFhZCIpEojE21tbVITU39R2T9N0EIQVpaGqRSaUuL8o9x5coV&#10;3L9/Hzt37oSamhpkMllLi8TwrzBe1dTUsG3btrd699y5c8jLy8OaNWves1T/XrhcLnbs2NHSYlDe&#10;gidPnuDIkSM4duwYK7xDhw7Yt29fC0n14bFgwYKWFqFZLF68GEuXLkWvXr1aWhSVxMTEYPDgwTA1&#10;NWXC4uPjoaamhqFDhwIA2rdv/97TnTlzJg4fPgxbW9v3Hrcy0tLSwOPxMGTIEACq83TmzBmUlJRg&#10;5cqV/4hclH8fMTEx6N+/P6ysrFpaFAVa1HiVSCR4/vw58vLyoKmpCUdHR1haWrJmmRKJBE+ePEFx&#10;cTF0dXXh7e2tsDoA1LkGvHjxArm5uVBXV4enpyc6dOjA/P706VNYWFigY8eOrPfi4+ORkpICdXV1&#10;uLu7w9jYGEDdcvn9+/dx584d5OXloW/fvgAADw8PJCQkwNLSkqVE5eTk5KCwsBBubm6N5v3169cQ&#10;CoXo1q0bIiMjUVNTg08++YQVT0xMDKRSKbp164auXbuy3ieEIDExEcnJyQAAa2trODg4MKuZ8fHx&#10;0NLSQufOnREbG4v09HRoamrio48+gqGhoYI8hBBERkYiOzsbGhoa8PDwgJGREeuZxMRE8Hg8dOnS&#10;hXlWU1MT3t7e0NfXZz0rlUoRGRmJnJwcqKurw97eHl26dGHqNiIiAlZWVjAxMVGQJS0tDa9evQKP&#10;x4OzszPMzc0bLUs5+fn5iIyMhFQqha2tLezt7Zv0XklJCZ4/fw6BQIBOnTrBw8NDYQVRHrdEIoGl&#10;pSVcXFxY7bSqqgqRkZHo3bs386xYLIa9vb1SOXJychAVFcWs6ru4uDArO69fv0Z1dTW6d++u8N6D&#10;Bw/g7OwMAwMDAP+rE2trazx79gz5+flo06YNfHx8mPjS0tKQkJAAmUyGHj16wMLCghVnRkYGqqur&#10;4ejoiNTUVMTFxYHH48HFxQVmZmbMc+Hh4bh79y6SkpJw584dAIC9vT3zzN27d+Hp6cnqn4QQREdH&#10;IysrCzweD+7u7gp1npKSAplMBltbW0RFRSErKwsaGhro2bMn2rVr94ba+18e4uLiIJFI0LVrV3Tr&#10;1k1htSolJQUJCQngcDjo1q0bbGxsWL/n5eUhPz8fbm5uSE5ORmJiIgDAzc2NVQ5yEhMTkZSUBEII&#10;OnfuDCcnJ6b/JSYmgsPhwM7OjvWOvF9LJBI4ODgo9Ov6vH79GnFxceBwOOjevTssLS0V0pfXfURE&#10;BLhcLjw9PQEAxcXFePbsGQQCAYyMjODq6qpUb+bm5iIhIQG5ubm4c+cOhEIhtLS0FIxYQghiY2OR&#10;kZEBHo+Hnj17KjWqCCF4/vw5cnNzoa2tDW9vb7Rp00ZlHuXIZDKm/erq6qJnz56MvOXl5Xjx4gX+&#10;+usv1NbWMnrdwMAAjx49Ap/PZ9qjlZUVU6+lpaV4+vQpamtrYWVlBWdnZ6UrmLm5uYiOjoZYLEbn&#10;zp2Z59LT05GWloba2lrcuXMHWVlZMDAwgLu7OyNzdHQ0MjMzweVyYWdnB1tb2zeu/MrbDZfLhZOT&#10;E8swiIyMxIMHD1BRUaE0T0DdmPjnn3/i7t27KC4uZsaNjz76CG3btmWlVV8X2dnZoVu3bkplysrK&#10;QmxsLAghcHR0VNhZaUhRURHS09Ph6emJ5ORkJCQkQF1dHW5ubkz/Lisrw7Nnz1BTUwMrKyv06NFD&#10;oWxEIhEiIyORn58PbW1teHl5KfT5mJgYtG/fHqampoiIiEBhYSH09PTg4+MDHR0dAHX9v6SkhKmb&#10;+sjH8l69eildPb979y68vb3B4XAQHh4OPp8PIyMjeHl5qdw9KS8vR0REBAQCASwtLeHq6qqQN7FY&#10;jMjISOTl5UFDQ0PBJgHq2pBc5/F4PNjZ2aFr164KNtDjx49RUlICAwMDeHt7Q1NTkxUPn89HREQE&#10;KisrYWBgADc3N2aMUIVIJMKTJ09QVlaGtm3bwtvbG9ra2gCAmpoaPH78GLdv30anTp0YPaaqDFsC&#10;7urVq1cLhCIQQqCr/c8JVVpaiq+++gqxsbGQSqV4/fo1QkNDUVZWBi8vLwDAy5cvMXfuXLx8+RK1&#10;tbWIjIzErl27YGRkxJoFp6amYsGCBbh//z4IIUhISMBPP/0EdXV1uLi4AACCgoJgaGjIvFdZWYkV&#10;K1bg119/BZfLRWpqKnbu3AlCCFxdXSGTyXD06FE8ffoUUqkUGhoayMjIgLOzM/744w/cvn0bn376&#10;qUK+1q5dCw0NDTg7Ozea//Pnz+PevXu4cOECLl++DC0tLXh7e0MmkyE4OBibN28GULeleODAASQm&#10;JsLHxwc8Hg9SqRTLli3D6dOnweVykZ+fj3PnzuHmzZvw8/MDAISEhCA9PR0nTpzAzZs3IZFI8PLl&#10;S/z444/g8Xjo0aMHI0tOTg6+++473Lp1C4QQJCUlYefOnRCLxXB3d2c6UlhYGCIjI3H8+HE8evQI&#10;VVVVePDgAfbt2wdbW1tmcOXz+fj6668REREBQgjS09MRFhaGrKwsRtH+8MMPMDY2Zgbv6Oho5OXl&#10;4dmzZwgLCwMhBCkpKdi5cyeKi4vRs2dPxqB8+vQpBAIBM6EghGD//v1Yv349gLrttEOHDuHly5fw&#10;8fGBurq60joghODgwYNYsWIFBAIBysvLceHCBfz222/4+OOPoaenB5lMhj179mDdunWQSCQoLi7G&#10;yZMnce/ePXh5eTEDbEZGBpYuXQqZTIZNmzZBJBIhJSUFe/fuRXZ2Nvr06cOUY2hoKNavXw8ul4vS&#10;0lL88ccf2LdvH8aMGQMNDQ2cO3cOf/75p9L2NWvWLHh6ejKTsLCwMLx48QK//PILIiMjwefzceXK&#10;FZw6dQq9evXCoUOHsGfPHohEIsTFxWHXrl3gcrlwdXVl4rx06RLu3buHv/76C0eOHGHK/qeffmKV&#10;/YULF3Dt2jVWfzA3N2cmcRMnTsTgwYOZwaegoACLFi3C1atXAYCpz+rqanz00UdMeRw/fhxPnjzB&#10;mTNn8Oeff6K6uhqPHj3C3r170blz50YHUqFQiA0bNjB9Nz8/H4cOHcLTp0/h6+sLHo+H6upqrF27&#10;Fvv37weHw0FOTg5CQkKQkpKCnj17Mu3jwYMHOH78ONPGhUIhYmNj8fPPP0NDQ4PpMzKZDEFBQThx&#10;4gTT/y5evIgrV65g1KhR4HA4CA0NRVpaGnx8fADUDaA7d+7Ef//7X0gkEpSUlODYsWOIj4+HSCSC&#10;oaEhM/CKxWJs3rwZe/fuBZfLRXZ2NoKDg1FQUMDqBwcPHkRsbCwOHjyIP//8E/r6+nBzc8Ply5ex&#10;ePFiyGQy8Pl8PHr0CLt27cLAgQMVjJvk5GTcvHkTycnJKCgogEwmQ2lpKby9vQGAWVy4evUqbt++&#10;zQxqwcHBsLCwYBlVubm5WLBgAR4+fAigTn/v2rULJiYmjRrpWVlZmD9/PiIiIhiDcNeuXbCwsIC1&#10;tTUKCwtx8eJFJCcnIycnh2l7tbW1+OOPP1BeXs6E6evro0uXLjh79iwCAwMhFotRVlaG06dP488/&#10;/+YE4MoAACAASURBVISPjw8zQEskEuzYsQObNm2CVCpFcXExjh8/jnv37qFfv35ITEzEvXv3kJyc&#10;jOrqalRWVkIgEMDNzQ0CgQBz587F/fv3AQDZ2dk4evQo4uPj4evrqzSffD4f//nPf/DLL7+Aw+Eg&#10;MzMTe/bsQWZmJnr27Akej4dbt27h5s2bqKioYPJkYGDA6gMSiQTHjh3Ds2fPIBaLmee6d++Otm3b&#10;oqysDOfPn4eGhgY2bNgAkUiE1NRUhISEICMjA/369WP6nkQiwY8//ogdO3ZATU0N+fn5zNjh4+Oj&#10;0tXu+fPn2Lt3LxISEnDs2DGIRCJERERg7969sLKyQnJyMhYvXozKykrk5ubi4MGDiIqKwoABA5j2&#10;e/v2bQQEBCAjIwNCoRBxcXHYsmULjI2NWRP+7du3IzMzE7t370Z8fDwqKirw+++/IywsjFlwKisr&#10;w+zZszFmzBgF4+rBgwc4cOAAxo8fr3RiMWnSJFhaWmLJkiUoLi5GRUUFrl69ilOnTsHZ2ZlZxJFI&#10;JAgLC0O7du2wZs0aVFdXIzs7m9E3AwcOZMrr4cOHmD17NpKTkyEUCpGUlIQtW7ZAT0+PWZSoqanB&#10;7Nmz8ddffzH94OjRo0hOTmbGtvj4eMydOxfJyckQi8V4/Pgx9u/fj27dujF69/Hjx5g1axYEAgGq&#10;q6sRGRmJn376CS4uLkoX2IC6xaOAgACkpaVBKBQiIiICe/bsgYWFBTp37gw+n48zZ84gLi4OpaWl&#10;TBvz8vJSMJz/aWrFEohqawFCCCkpqyCFJWXkn2TPnj1k8eLFRCaTMWFisZiUlJQQQggpKSkhAwYM&#10;IGfPnmU9Ex0dTfr06UOio6MJIYQIBAIycuRIEhwcTKRSKfNceno6WbNmDZFIJIQQQqZNm0auXbvG&#10;/L5y5UoSFBREamtrmbC8vDwyYsQIcu/ePSZs7969ZOXKlSzZ8/Pzyccff0zy8vJY4ZmZmaR///6k&#10;srLyjfkPDQ0lnp6e5PDhwyy5z549SyZNmkRKS0uZsJqaGvLNN9+QXbt2EUIIefToERk2bBipqalh&#10;xVlYWMj8f+3atUz89csvPj6e9OvXj9y5c4cQUlfmEydOJNu2bSNisZh5Ljs7mwwfPpxcvHiRCdu6&#10;dSvx9PQkV69eZaUbFhZGBg8ezJRlWFgYCQgIYOVLIpGQoqIi5u8pU6aQGzduMH8fOXKEeHp6kg0b&#10;NrDkyMvLI2PGjCGHDx9mwnbv3k3WrFnD/H3p0iUybtw4VvwCgYB89913ZNu2bUQVFy5cIEOHDiXp&#10;6elMmFQqJSEhIeTx48eEEEKOHz9OxowZw6prsVhM1q9fT2bMmMGUbVJSEvH09CQLFixg1UtWVhbp&#10;168f06ZKSkqIl5cXyc7OZslSv+4OHDhAfvjhB6UyDxo0iERGRjJ/y+vkjz/+YOUhMDCQeHp6knnz&#10;5hGBQMD89uzZM4X05WW/fv16Vtnn5OSQUaNGkbCwMCbs5s2bZPLkyUpl69mzJ0lNTWVkmDp1qkJ9&#10;5ubmktGjR5PTp08zYbt27SKenp7k/PnzrPhOnjxJBgwYwJK/IVu2bCFfffUVKSv7n/4SCARk48aN&#10;TL2uXr2aBAQEsPplZWUlmT17NtmwYQMTdvXqVeLp6Um2b9/O6A1CCHny5Anx8vIimZmZhBBCIiIi&#10;yODBg0l1dTVLloKCAub/GzduJDt27GD+PnbsGBkxYgSr3MViMVN/Bw4cYMJDQkLI7NmzWfKWlZWR&#10;KVOmkBMnTjBhmzZtIp6enuS3335j2qFMJiN9+/YlERERKmVTxsiRI8nDhw8VwkNCQoinpyc5ffo0&#10;S4+cPXuW+Pr6MmUgr++QkBDWc3FxccTX15ekpKQoTVcikZCJEyeSQ4cOKeh5X19fkpGRwYQtWLCA&#10;lX9CCHn16hXp168fK+zJkydk8ODBTH0RUlfW69atI0uWLGHl7YsvvmCVTW1tLdm2bRuJj49nwj7+&#10;+GOSlJTESuPMmTNk+vTprHYilUpZOqghgYGBZOHChSz9UF5eTmbMmEF++uknJiw2Npb0799fZTxy&#10;GupBOSkpKcTT05PMnz+flVZ2djbx9fVldD8hhBw9epRMmzaNlJeXM2GVlZXE39+f1SYbcv/+feLp&#10;6Uk2bdrEKoOzZ88ST09PMnDgQJKTk8OEFxcXkyFDhrDGk7i4OEZfyLlz5w7p378/EYlETNiSJUuI&#10;p6cno5MJqWvnmzdvJpMnT2bazYIFC8jBgwcVZJ01axa5fPmyyrx4enqS3r17k8TERFb8Bw4cIIMH&#10;D2b6YU1NDfH09CQjR45kjc9lZWVk5MiR5NixY0xYSkoKSUhIYKXz5MkT8sknn5CqqipCCCGnT58m&#10;M2bMUNmGKisryZAhQxTG27t375IBAwYwOm/SpEnkwoULrGeKi4tZerc+2dnZpG/fvuTmzZus8PDw&#10;cNK7d29WX12zZg3ZvXu30nhaisqqGpKdV0ha7HSFRCKBWCxmOT/zeDxmK+rMmTOwt7fH559/zpot&#10;ubi4YNKkSTh48CAA4Pr169DQ0MCcOXNYW71WVlZYuXIlMxOqH0deXh7u3LmD77//nrUq17FjR8yd&#10;Oxe//PJLo7KbmJigf//+OH36NCv81KlT8PPzU7o9pwxjY2NMnTqVkZsQgsOHD2PBggWsrRNtbW0s&#10;W7YM586dg0AggEQigVQqhVgsZsVXf5tfIBAAAKZNm8bKe7du3eDv74+wsDAAdVsmfD4fCxYsYG2R&#10;mJmZYf78+QgNDWWddHV1dWX8y+SMGzcO5eXlSEtLA/C/uq3v3M3lcllbJqq21hYtWsSSo2PHjli8&#10;eDGOHj2qkF85YWFh+Pbbb1nxa2lpYdmyZfjtt99QWVmp8A4hBKGhoZg3bx5r205NTQ2zZ89Gz549&#10;IRaLcejQISxatIjlbsLj8bBo0SJkZWUhIiKCFe/ChQuZlR0AMDc3R9++ffHkyRMAdat2hBAIhULW&#10;ew1dNJqDu7s7a5VWTU0N48ePBwB8++23rJUIDw8PWFtb4/nz5wrxLF68mFX2nTp1wuLFi3Hs2DFI&#10;JJI3ylG/Th8+fMisvNaP09TUFAsXLsShQ4dYfd/BwQGjR49mxTd69Ghm1UIZJSUlOH/+PJYvX87a&#10;IpPXvZWVFbKzs3Hjxg2sWLGC1S/19PQQFBSEy5cvo7CwkBUeEBDAWnHy8vJC165d8ezZMwB17Vsm&#10;k6G2tpYlj9zlqGFZSKVSHDlyBN999x3L/YDH4yn4xgqFQpw4cQJLlixhyWtgYIDFixfjl19+YfVH&#10;BwcH+Pn5KaTXsH3Vl6252NjYYNy4caw0Ro4cCUII4uPjAdTthpSXl8Pf35/1nIODA8aNG4eTJ08q&#10;jfvhw4cQi8UKesrFxQV+fn4KOrYpHD58GDNnzmS5x8j77LNnz5CZmYmamhocP34cS5cuZZWNuro6&#10;Fi9erHJ7XY5EImH+yVFTU1PYFpaTkpKCBw8eICgoiKUf9PX18cMPP+DMmTMoLy9vdl4b47vvvmOl&#10;ZWZmhn79+jG6SCKR4MiRI1i8eDHL7UtPTw+BgYE4efKkSp0LABoaGvjmm29YfcXPzw9aWlqYMmUK&#10;6yCZoaEhBg4ciKdPnzJhDg4O6NKlCyvOfv36QSAQ4PXr16zwQYMGoWfPnszfHA4HkydPRlJSEioq&#10;KgAAkydPxpkzZ1j9Mj4+HpmZmfjss88aLavx48ezXHw4HA5mzpwJQ0NDXLlyhfXs0qVLWeOzgYEB&#10;hg8fzhoLbGxsFNzFvLy8oKWlxbgjicViZiyXU78NXbt2DV26dFEYb/v16wcPDw9cunSJiUckErGe&#10;MTQ0VOnycPz4cXz88ccYOHAgK9zb2xvDhw9/o/3zodBiPq/jx4/HvHnzMGrUKHh6esLe3h5eXl5M&#10;Y05PT4eHh4fSd93c3JityLS0NLi6ujbrlHNGRgZEIhH27Nmj8FthYSESEhLeGMekSZMwd+5c+Pv7&#10;Q1dXF3w+H9euXVOppJXh6OjIkrumpobZIvvjjz8Unpf/7u3tDQcHB4wcORJeXl6wt7eHq6srqxxK&#10;Skqgo6Oj1Eh0d3dnDtekp6fD1dVVaUN3d3dHQUEBBAIB41ukbAtXR0cHbdq0YQzmUaNG4c6dO/Dz&#10;82Pq1tPTs9EDD/IBWdmWhJubGyorK1FWVqYwCEskEmRlZeG3337DgwcPFN4VCoXIy8tT8LuTl6Uy&#10;Hyk5ZWVl4PP5StuhlpYWunfvjrS0NEapcrlcBb9EoM4wLS4uBlB3sGn69OmYPn06XF1d4eDgAGdn&#10;Z/Ts2RMaGhoqZWmMzp07K00TUF5fRkZGTF0BjZe9u7s7KioqUFZW1iwD+/Xr13B2dlZZn6WlpeDz&#10;+cwgoExOTU1NGBgYsGStT1ZWFnR0dBrdks7IyICpqanS7TMLCwu0b98emZmZTLsyMzNT6tNVv8w8&#10;PT3Ro0cPjB49mmnfbm5uKvUQn89HeXm5Uj94+eRZPoDJ+5syo03ublBdXc0Yto6OjqxnOBwOFixY&#10;gOXLl8PR0RGOjo5wcnKCj4/PW99oYG1traBH5AsNNTU1AOrqOy8vj3F3qk98fLzKtp2WloaMjAxs&#10;2rRJ4bfY2Ni3OoCVkJCAqqoqpZOeqqoqZGRkQCKRQCgUstxnmsOwYcPw+++/w8/Pj9HBHh4eSn2t&#10;gTo9a21trfS8QdeuXaGpqYnc3Nw3+ik2B2V6wdjYGLm5uQDq/DYrKipw8eJF1rWFclTp3PpxNVyo&#10;UVdXV3BzkNOhQwdkZWUxf8tkMty/fx/h4eGsPt7QoAOgYOTK0wfqdLmBgQFznuPWrVsYNmwYgLob&#10;KsaPH6/SdUyOfJu+PhwOB+7u7khPT2eFq9Kp8r4A1OnUhw8f4q+//kJNTQ2jYysqKpgJz/DhwxlX&#10;Py8vL9jZ2eGjjz6Cvb09OBwOXr9+jaioKGzYsEEhvbi4OGZM/uabb7B69Wpcu3YNzs7OcHR0hI+P&#10;j8rzAunp6RgwYIDS39zc3Kjx+iZMTExw6tQpvHr1CvHx8UhISMD+/fsxYsQILFy4EDweT+WsTyKR&#10;MIMEl8tt0tUV9RUKl8uFurq6wsxDztSpU98YX7du3WBvb4/Lly9jwoQJuHDhAnr16qVwIKwxGhqM&#10;8hmsr6+vUiU2cOBAGBkZQV1dHTt27MDr168RGxuLpKQkrFmzBsbGxggODoaGhga4XK7KQV8qlTJp&#10;8Xg8latq8vD6A7Kq2Vz98jU0NGT8v+Li4pCYmIjDhw/D19cXy5cvV1UcKpHLocz/Sp5uv379lB7+&#10;GjhwoNJrzuRxNbaiKM9rY+VTv2y4XK7SgathWEBAAMaOHYuoqCgkJydj//792LJlC0JDQ2FiYgIO&#10;h6PyXseGq33186IszcZ+awryvtXca+b+jnbVEHnfJ4SofK4xOYC6/DVXDh6Phy1btiAjIwMxMTFI&#10;SkrC2rVr0b59e+zdu1fBYG9KW5PLIE9/wIABSvM0ZMgQlnGtTN6xY8diwIABiIyMRFJSEs6cOYNN&#10;mzZh9+7db1xRVEZTykQ+cVOmUwcOHKjScJYfAFX1XlMOezVEQ0MDvr6+Ss8dDBw4EF27dgWfzwdQ&#10;Z0C9zfVubdq0waFDh5CYmIiXL18iKSkJx44dg7u7O9avX69Qd1wuV+V4RgiBRCJ5r1d8NUUXyevV&#10;19dX6SRTmY90wzSUweFwmqR3QkJC8NdffyEgIAD6+vpMPfz+++9NSqthfBwOB5MmTcLx48cxdOhQ&#10;FBUV4cGDB1i0aJHKPMhRNVZKJBKFtJX1h4ayHDlyBFeuXMG3336L9u3bM3m7d+8e84y+vj7CwsKQ&#10;kJCAV69eISkpCUePHkXPnj2xZs0acLlc9OjRQ2XfkE+E+vbtiytXrjD9/ebNm9i8eTPWr1/POgRe&#10;X/6m2FYfOi162wCXy4WLiwtzqCohIQFTp05FQEAAXFxccP78ecycOVOh8dy9exdOTk4A6raXtm7d&#10;ytz7Vx9Vg5qtrS3U1NTQtm3bJp1IV2VITJ48Gdu3b8fo0aPx66+/YuvWrU3Ktyq0tLRgZ2eHiooK&#10;lYZ1faytrZlZ4Lx58zBixAhERUXBy8sLHTp0ACEEYrFYYdZ5584dVvn98ssv4PP5Corqzp07sLGx&#10;eavThWpqanBycmLSmTp1KsaOHYuAgAClhrm8nsrKyhRmjHfu3EGnTp2UvsflcuHs7Aw+n4/hw4c3&#10;WT55Wd+9e1fhQm95uzEwMICFhQVu3bqlsKVdWlqKyMhIzJ49u8lp1sfY2BiDBg3CoEGDEBAQgDlz&#10;5uDGjRuYNm0a2rRpg8zMTIV35LcQvG8aK3v5adP6Za/qrr+G27579+5VWZ8WFhZvZZjUR357RURE&#10;BGtLEfhfHdrb26O0tBSvXr1i2qKc6OhoVFVVKdw60FSsrKwYl5NvvvkGo0aNwvPnzxVO6rdp0waW&#10;lpa4ffs2JkyYwPpNvuUpLzsTExMYGxuzDiS+DQYGBvD19WUOD61ZswYXLlzADz/8oPKdd7nD0cXF&#10;BcHBwbC1tW3W6qGLiwsOHz6Mbt26vXN7kCPfLZDfvKAMPT09GBoa4u7duwq6Vtm4oaxs5LdWyCcE&#10;s2bNwtChQ/HNN98o3E7h6OiIrKwspKamKrS3J0+eQE1N7a2uI3qXOmvbti0sLS3B5/MVtqb/CW7c&#10;uIHly5czhwOBui3wdzHiBw4ciN27d+PZs2eIiIjA4MGDm9Qez507xxwUl1NbW4u//voLc+bMabYc&#10;N27cQEBAAKsPy2QyBVuGw+HAwcEBDg4OAAB/f38MHz6csYHCw8Ph6ur6xpVjXV1dfPLJJ4yxeuDA&#10;AZw6dUqp8eri4oI7d+4oPcBW37b60GkxE/vSpUuIjIxkGYbp6enQ19eHuro6RowYAbFYjK1btzL+&#10;W1KpFOfOncPvv/+OWbNmAaibdZiZmWHlypUoKysDUKd87t69i1mzZildlTUwMMBXX32FoKAgxmcL&#10;qNve27RpE8vfpkOHDkhNTWVWTer7kn388cfg8XhYtWoVzMzMWFt49+7dw59//tnscpk/fz6Cg4Nx&#10;9+5dpmzEYjF++eUX3Lp1C0DdSc8bN26wZk/5+fkQCoXMbEze2P/73/+iqqoKQF3nuXbtGn799Vem&#10;Q7q7u8PFxQUrVqxgld+DBw+wf/9+fPvtt83Ow/Xr1/H06VOWYs3IyIC2tnajhrCmpiaWL1/O8kF8&#10;8uQJfv75Z8ydO1flTH/evHnYv38/bt26xaQpkUhw8uRJXLt2TWV68+fPx4EDB1hlXV5ejiVLluD2&#10;7dtQU1PDvHnzsHv3bpY/U2FhIZYvX45evXo1u6MXFBTg2LFjTJ0A/7v4v/5MOiMjA5cuXWLyU1RU&#10;hI0bNzYrreYSFBSEoqIi5u/Hjx8zZS+fjRsZGSE/P5/xz2voWymne/fu8PHxQVBQEOMyQQhBeHg4&#10;goODMW/evHee4evq6sLf3x///e9/8fLlSyY8KysL/v7+SEpKgoGBAaZMmYJVq1YxPtkAmNXSadOm&#10;KVzz9iaioqJw/fp11ip4YWEhBAKB0m1hDoeDgIAAhISE4MGDB0xbKy4uxooVK1irXjweD9988w02&#10;btzI3NYB1JVzcHCwUl/l+tTU1CA0NJT1FSChUIjc3FylsskxMjJifPFqa2ubfRG7vb09evfujcDA&#10;QOTk5DDhBQUFWLVqFWOkN8TFxQUeHh5YtmwZ6yMlOTk5WLlyJaufNJU5c+bgt99+w9mzZxm9LZPJ&#10;cP36deZ+YnV1dQQEBGDbtm2ML7Nc3rlz5yIyMpIJ69ChA+OCIG/vt2/fxqNHj1jllJmZCXV1daVG&#10;uImJCcaPH4///Oc/rIlpXFwcNmzYAH9/f2YbuKkYGRmpHJuagpqaGubPn48dO3aw2qVIJEJoaChz&#10;Cv7vokOHDqx+K5VKERIS8k5fSFNXV8cXX3yBQ4cO4eLFi5g4cWKT3nv06BFu3LjB6NvKykqsXbsW&#10;enp6TVpIaoiRkRFevnzJ5EUmk+HQoUMs14Jbt27h0aNHrHEyPT0dGhoa0NPTQ//+/dG2bVusXr2a&#10;5Q+dmpqKVatWMe4VoaGhjCsI8D9XOlX+1+PHj0dWVhb27NnD6DC5//OzZ88wffr0Zue3JWixlVeh&#10;UIgVK1ZAJpPB2NgYNTU1EAgEWLduHdTU1KClpYXg4GBs2bIFw4YNQ8eOHVFaWgpDQ0MEBwczs1Qu&#10;l4vt27fjxx9/xKhRo2BmZgY+nw81NTUEBgYqPbAF1B1k0tTUxLfffgt9fX1oaWkhOzsbn376Kcs/&#10;btCgQTh79izGjh0LXV1duLm54fvvvwdQ1/knTpyIzZs3K6y67t69G5qamujTp0+zysXLywtr167F&#10;9u3bsW3bNrRr1w55eXno1q0bgoKCANR18qNHj2LTpk2wtLSEVCpFQUEB5syZw5rVT548Gerq6hg9&#10;ejSMjY1RXl4OdXV1bNmyhbmug8PhYP369di1axfGjBmDTp06MQPGypUr3+rS8traWqxbtw4ikQgd&#10;O3aEUChEZWUl1q1bxxivymbXvr6+cHJywpQpU9C+fXsIBALU1NTg22+/xaBBg1Sm5+bmhg0bNmDH&#10;jh3YsWMHDA0NkZ+fDxsbG6xYsaLRsl63bh127NiB7du3Q19fH1lZWejXrx+zGuDr6wuRSIQ1a9ZA&#10;S0sLGhoayM/Px/DhwzF37txml41QKER4eDhCQkJgZWUFNTU15OXloX///hg8eDCAuoFuzZo1zHVJ&#10;bdu2BZ/Px7x581iG/fukb9++8PLywpQpU9CuXTum7OfPn88qexcXF/To0QNffPEFOnbsCD09Pebz&#10;oQ3rdPXq1QgODsa4ceNgamqKmpoaSCQSBAYGqrxOqLlMnDgRPB4PCxcuhL6+Png8HvLy8jB+/HjG&#10;F3bmzJnQ1NTE119/DSMjI+Y6qGnTpmHSpEnNTlMqleL48ePYtGkTrKysmP43c+ZMZienYVn0798f&#10;AoEA69evh6amJnR0dFBSUoKpU6cq+BQOHjwYMpkMq1evBo/HQ5s2bZCbmwsPDw9Mnjy5UdkEAgGS&#10;kpLg5+cHc3Nzpr326NGj0U+GzpgxA4GBgbh//z5KS0uxYcMGZkesqQQFBWHfvn2YNGkSOnbsCA6H&#10;g4KCAnzxxReNrqquXr0ae/fuxfjx49GpUycQQlBYWIjJkye/lZ+ulZUVdu/ejc2bN2Pfvn0wMTFB&#10;UVERjI2NWW5L8p2a//znP9DS0oK2tjays7Ph5+fHcjmYNWsWNm7ciLNnz6KwsBChoaEQi8XYvXs3&#10;qqqq0KlTJ4hEIpSXl2PlypUqt9rnzZuHQ4cOYdq0aejYsSPEYjEqKirg7++PcePGNTufn332Gc6f&#10;P8+MTR4eHk3aIq9Pnz59sGzZMmzZsgWbN2+GgYEBcnNz4ezsjJEjRzZbpuYQGBiIwMBAPHjwAIaG&#10;hsjNzcXAgQNVGl1NZfTo0QgODoaPj4/SMwgN4XK52LhxI06cOIGff/4Z+vr6yMnJgZeXF3bu3PnG&#10;VU9lLFq0CEuXLkVERATjZ9y7d2/W6rpEIsGWLVtQXV3NakOrVq1ifIl//PFH/Pjjj/Dz84OZmRlq&#10;a2tRWVmJOXPmgMfjQSAQIC8vDxMmTICxsTF0dXVRWFgICwsLpb6yQN2Ke0hICDZv3oxhw4bBxMQE&#10;BQUFsLS0xL59+97pcOc/CYcQQkrL+ZDKZDBq//6cxZsCIQRZWVng8/nQ0dFB586dla7GFBYWori4&#10;GG3atIG5ubnKbYXS0lLk5+dDQ0MD1tbWrJU6+ScYGzqYC4VCZGVlQSwWw9zcXKnikclkSElJAZfL&#10;hbW1NUvGu3fvYuPGjbh+/TorvVOnTiEnJweLFy9WKmtFRQXEYrHKjiqVSplTsR06dFDqz1lYWIii&#10;oiLweDx07tyZtYKzbt06tGvXDvPmzUNFRQVycnKgqamJzp07q1zBLC8vZz4YYWlpqeDbI1/NUXaI&#10;IicnB4aGhoxxSghBTk4OysvLoa2trZBuQUEB9PT0mMGpfnnU1NQwF39bWloq+GOVl5dDKpUqrCTJ&#10;ZDJkZmaiurpaZZkpQyqVMncNmpiYKF2hEovFyMzMZD4q0LCd1NbWoqCgQOEDAHJ5JRIJq675fD6y&#10;s7PB4XBgbm6udHCvra3F69evQQiBpaUldHR0kJubi/bt2zPlrKpOxGIx8vLyYGFhodBfCgsLoa2t&#10;zaT5yy+/IDY2Flu3bn1j2cvJyMiAQCCAjY0No9yzsrJgYmKicDinoqKCuahbWbtSVZ+AYrtShbwf&#10;SyQSWFhYKL3xo6amhilzCwsLhTirqqpQXV2tsq9paWmx6r2oqAiFhYXg8XgKnw8tLS0Fh8NRcJkQ&#10;iUTIzMyEVCqFubk59PT0UFJSAi6Xq7C9KZFImMOlytqlqjTkeZWnY2pq2qSDT9XV1Xj9+jVMTEyY&#10;w3nK2q6c3NxctGvXTsFdS363J/n/H29oqtsRn89HXl6eyveU1YFIJEJRUZHSD5kQQpCdnQ0+nw99&#10;fX2VHzupra1FVlYWRCIRzMzMlK7EV1RUICsrC2ZmZkx5E0KQm5uLsrIy5oMwTfkkcFVVFXJycsDl&#10;cmFubq6Qz8by1BBlY1NtbS3y8/OVGm6q6lMikSAzMxMCgQAmJiZvNCBrampQXl6u9DxBTk4O2rdv&#10;r9Au+Hw+RCIR6+Cn/I732tpaxj0pJycHHTp0YHRPUVERNDQ0FOpFbj906tSJVe4SiQS9e/dGcHBw&#10;owdy5fj4+ODYsWOwsbFBTk4OKioqYGhoqKAHZDIZsrOzFdIDlOsOmUyG169fM4s47du3R15eHtq1&#10;a8caJ5vShuS2jdxHvOEztbW1SE9PZ8bQpo59+fn5KC0thb6+vtIPsajSTS1JVbUAFZVVLWu8tlYq&#10;Kiqgr68PsViMWbNmYfjw4fj8889Zz2zevBn9+/dv1O/q76S+8UqhNEZ945VCoVBaG/IxGQB+/fVX&#10;XLt2DYcPH26S/2x945Xy4SM3Xlv0wFZrJCcnB1OnToWXlxcyMjJgZGSkdHvF0dHxjZ+IpVAoSPrS&#10;LQAAIABJREFUFAqF8m4sX74cUqkUurq6iImJwd69e9/r7Q2UDw+68voW5OXl4eXLl2jXrh3c3d0/&#10;yKslUlNTme1MCqUxcnJyUFVV1aSbNygUCuVDQygU4vnz5xCJRPDw8GjWIczHjx/DxcWl2QfmKC0D&#10;dRugUCgUCoVCobQa5Mbrh7dkSKFQKBQKhUKhqIAarxQKhUKhUCiUVgM1XikUCoVCoVAorQZqvFIo&#10;FAqFQqFQWg3UeKVQKBQKhUKhtBqo8UqhUCgUCoVCaTVQ45VCoVAoFAqF0mqgxiuFQqFQKBQKpdVA&#10;jVcKhUKhUCgUSquBGq8UCoVCoVAolFYDNV4pFAqFQqFQKK0GarxSKBQKhUKhUFoN1HilUCgUCoVC&#10;obQaqPFKoVAoFAqFQmk1UOOVQqFQKBQKhdJqoMYrhUKhUCgUCqXVQI1XCoVCoVAoFEqrgRqvFAqF&#10;QqFQKJRWAzVeKRQKhUKhUCitBmq8/h9AIpFAJpO1tBgUCoXSIshkMkgkkpYWg0Kh/EN8kMZrWloa&#10;Pv3005YW44OntLQU8+bNQ79+/TBw4EA8fPiwpUVqMnfu3MHQoUNRVFTU0qJQ/iEOHjyIL7744l8z&#10;0bp8+TIWLFjwVu/GxMRg5MiRzN/l5eUYPnw4rl69+r7EazGeP3+OsWPHvpe4CCHYt28fPv30U/j6&#10;+mLDhg0Kz8jL7tq1a+8lzX8Dv//+O+bMmdPSYjCcOnUKy5cvb2kx3gvvohco/4PXkomnpqaitrYW&#10;Dg4OrHBCCAQCQQtJ1Xo4fPgwdHV1ce/ePdTU1Lz3+F+8eAETExOYmZm997jNzMzg7e0NXV3d9x53&#10;cxAKhQgPD0fv3r3B47Vod/hgiIiIgJWVFUxMTN7qfVXtxtbWFnw+HxwO532I+cEjkUggFArf6l2Z&#10;TMZ6V1tbGz4+PrCwsHhf4rUYUqn0rculIXFxcTh79ixOnDgBY2NjFBYWKjyjpaUFHx8fmJubM2F5&#10;eXnIzc2Fh4fHe5Hj/xpSqRQikailxWCQSCR/izyRkZEwNjb+W8Y4VbyLXqD8jxZdeb1x4wbOnDnT&#10;kiK0apKTk/HJJ5+Ax+Ohbdu2aNu27XuNf9++fXj69Ol7jVOOvb09Vq5cCR0dnb8l/qZSWVmJwMBA&#10;iMXiFpXjQ2Lnzp2IjY196/f37duHiIgIhfA+ffpg4cKF/xrj9X2iqamJoKAguLi4tLQoHxTJycmw&#10;s7ODqakpuFwuTE1NFZ7R0tJSKLsXL14gODj4nxSV8gESGhqK8PDwlhaD8ha0yFKTRCLBqVOncPz4&#10;cUgkEnTp0gUAMGTIEBgaGrKejYmJQUREBKRSKezs7NCnTx9wuVzWM4QQPHv2DNHR0SCEwMnJCT4+&#10;Po0OkllZWXj58iU+++z/sXfeUVEd7/9/77J0EBA7KlgRaywLiCCiWBLAhoKiAhawVyyJRowaxWhQ&#10;o8ZojFHEAqIgggWwRoNir6CIgiC9LbC0ZXfn9wdn58fl7iLGJMbv577O8Rx57tyZZ2aeKXfmmdmR&#10;uHnzJpKSkqCurg5ra2t0794dQO3K8I0bN1BVVQVTU1MMGzYMGhoajHjy8vJw8+ZN5Obm0i/8bt26&#10;McJcv34drVq1gomJCWJiYpCXlwd9fX0MGzaM1dmeOXMGQqGQ9SWYmZmJu3fvYuzYscjOzsbly5fx&#10;4MEDlJaWoqSkBGpqapg8eTLkcjkePXqEx48fo7KyEu3atYO9vb3Sie3bt29x/fp1lJeXo3nz5nB0&#10;dIShoSGN/+HDhygqKoJYLKbxA8DTp08hEolgZ2fHivP06dOwtbWlq3b37t0Dn89Ht27dEBMTA21t&#10;bYwaNQr5+fm4du0aJk6cSN+NiIiAnZ0dZDIZ4uLiUFZWhubNm2PkyJHQ19dnpfXu3TtcvXoVYrGY&#10;6i+RSPDnn39i3LhxKutewa1bt5CQkAAAOHbsGLS0tNCxY0fY2NgAAOLi4tClSxfo6+sjNjYWnTp1&#10;gqWlJUpLS3Hz5k2kp6dDTU0N/fr1Q9++fcHn//9vwYcPH0IqlaJPnz64dOkS0tPToaGhgcGDB6Nz&#10;584MPSorK3HlyhWkp6dDIBDA3NwclpaW0NLSAgDExsaia9euaNGiBWJiYpCTkwM9PT0MHTpU6YpB&#10;aWkpYmNjUVBQAB0dHdjb28PU1JQR5sqVK2jfvj2MjY0RExOD9u3bw8TEBDdu3MCrV69w7Ngx5OTk&#10;QEtLi7HFm5ycjDt37qCkpATNmzeHvb09reu6dlNYWIjy8nLw+Xx4eHgAqJ1opKWlYfjw4Urrsby8&#10;HMbGxhg+fDgMDQ0ZYUJCQvDll19CLBbj8uXLKC8vR+vWrTF8+PAPXr1//fo1EhISUFxcjKZNm8Le&#10;3h5t2rRhhAkPD8fgwYMZttiiRQuMGDGiQVssLy9Hq1atMGLEiEbrU1RUhNjYWBQXF8PIyAgjR45U&#10;Gq5+26qursa1a9eQmpoKHo+HLl26wMrKipbHtWvX0KZNG7Rv3x5xcXHIzMyEtrY27O3tYWZmxoq/&#10;vLwcsbGxtC+zs7NDp06dGGEqKipw+fJlvHv3DgKBAN26dYNQKKS2KpVKkZCQgKSkJEgkEnTt2hW2&#10;trb0+YdQVVWFuLg4ZGVlQUNDg9W3njp1CiEhIUhPT8fRo0cBAHZ2dixbr192ERERCAsLQ0pKCn3P&#10;xsaGjkOEENy6dQvPnz8Hj8dD7969IRQKGePJnTt3oKGhga5duyImJga5ubnQ09PDqFGj0KxZMxpH&#10;YmIi5HI5+vXrh/79+zPikEqluHHjBpKTk0EIQYcOHWBtbQ0DAwOVZZKWloZbt26hqKgIRkZGsLe3&#10;Z/UBkZGRsLa2Bo/HQ1xcHEpLS9G8eXMMHz5cadxZWVm4cuUKysrKPsh2i4uLcfnyZeTl5UFbWxs9&#10;e/ZE3759GTtYij5BLBajZcuWGDFihNL2+uTJE9y9excymQxdunRROs4r48mTJ0hJScHo0aMhEAjo&#10;mFZWVgZDQ0MMGDAAXbt2Zc0FcnNzERcXh7t37yIrK4uuhE6dOpWGqaqqwqVLl5CZmQkNDQ1YWVnR&#10;uUFDEELw8OFDOgaYmZnBwcGBNXeQyWT4448/kJycDD6fDysrK6UfpzKZDDdv3kRycjJ4PB66d+8O&#10;a2trxnijSPfu3bt48uQJ5HI5OnfujMGDBzPqQ6Hb/fv3UVNTg9atW8PGxoaxyyaTyahdqqmpQSgU&#10;/ic/mj/ZymtFRQV1sK+oqEBFRQXDF44Qgi1btmDLli2orKyEWCzGtm3bMH/+fIZjflVVFZYvX46t&#10;W7fS93ft2oUFCxY0uJWempqK4OBgLFq0CKGhoZBKpUhLS4Ovry/CwsIQFBSExYsXo7CwENXV1Thw&#10;4ACmT5/OWO4/c+YMJk2ahKdPn0JdXR1FRUWYPXs2fv/9d0Za0dHRCAsLw9SpU/Hs2TMAwN27d+Hm&#10;5ob4+HhG2MOHD+Pt27csfd++fYvDhw8DqN1SVOStpKQEFRUVKC8vh1QqhZeXF3788UeUl5dDXV0d&#10;MTExcHd3R2ZmJqNsd+3aBW9vb2RnZ0NdXR137tzBhAkT8ODBA8hkMhq/om7Ky8vp+3fv3lXpP/bb&#10;b78x0rp+/TpOnz6NKVOm4MqVKzTe7Oxs/Prrr4x3Dx48iKNHj2LWrFnIysqCXC5HVFQUJkyYgIyM&#10;DFY6Hh4eSE1Nhbq6OpKTkzF16lRERETQcnofEomE6lNeXo6KigpIJBL6/PTp0wgNDcWUKVPw+PFj&#10;VFdX486dOxg7diyuX78OgUCAqqoqfPvtt1i/fj0j7vj4eISFhcHT0xPXr18HIQQpKSnw8vLCqVOn&#10;aLji4mK4u7vj8uXL0NLSglwux/Hjx/H999/TMKdOncL58+fh4eGBhw8fQl1dHampqZg8eTKOHDnC&#10;SPfPP/+Eq6sr7ty5A4FAgOzsbEyfPp1V1pGRkQgLC4OHhwcePHgAiUSitN7ruu/4+/vDz88Pubm5&#10;0NTUxNOnTzFhwgTcu3cPANMuFe/XbYPPnj1j5B2otfdp06YhIyMDAoEADx8+hKurK65evcoI98sv&#10;vyAoKAhz585Ffn4+ZDIZQkND4e7u/kF+0z/88AMWLlyIzMxMaGpqIjk5GW5ubrh58yYjXF1bzM7O&#10;hlwuR2RkJCZOnIh3796x8qCwRYFAgAcPHmDKlCl48+bNe/WJi4vD+PHjab2mpaVh2rRp9KOqLnXb&#10;llgsxrRp0xAVFQUNDQ3w+XxEREQw/AKjoqJw4cIFTJkyBbdu3YJAIEBmZia8vLywd+9eRtwPHjzA&#10;hAkT8Mcff0AgEKCwsBBz5szB9u3bQQgBABQUFMDNzQ3Xr1+ntnr06FFs2bIFQO0kfPz48Th06BCk&#10;UinU1NQQHBwMLy8vlJaWNqJ2/j/Pnz/HhAkTEBMTAz6fD5FIhMWLF2PTpk2QyWQAaj/66tub4llD&#10;ZdfQe+Xl5Vi0aBF2794NoNamt27dCj8/P8a29bVr1xAaGgpPT088evQIhBDEx8djwoQJePToEZYv&#10;X459+/ahuroaBQUFWLFiBX788Uf6fk1NDXx9fXH06FEIBAKoq6sjNjYWixYtouVdnx07dmDu3LlI&#10;T0+HpqYmXr9+DXd3d1ZbOXz4MI4dO4YZM2bg3bt3kMvliI6OxoQJE1hjy/HjxzFp0iS8fv0a6urq&#10;ePLkCaZMmYLk5OQG6yc5ORmurq5ITEyEjo4OKioqsHPnTvoxANT2W56ensjOzoampiYSEhIwceJE&#10;xq6OVCrFunXr4O/vj5qaGvD5fBw+fBg+Pj4oLi5uUIerV69ixYoV6Ny5MwQCAS5cuIDp06ejsLAQ&#10;enp6yM7Ohp+fH+7fv8969319XVJSEtzc3HDhwgXw+XyUlJRg2bJl2LBhQ4MHA8vLy7Fs2TL4+/vT&#10;j/fQ0FBMnjyZ0U9VVlZi9uzZCA8Ph1QqRXZ2NhYuXIhdu3Yx4svPz8fMmTOxb98+yGQy1NTUYPv2&#10;7Zg7dy5EIhENJxaLsXjxYmzevBnV1dUghODw4cPw8vJCdnY2DRcQEICNGzdCLpdDR0cHDx8+hLe3&#10;N8RiMYDaNuzr64ugoCDw+XxIJBJ8++238Pf3V9m2PhmEEFJYXELyCovJv82ePXvI+vXrWfKUlBQi&#10;FAqJv78/kUqlVF5cXExGjhxJzp49S2W7d+8mixcvJhKJhMpqamrIihUryPbt21Wmff36dSIUCsnB&#10;gwcZ8itXrhChUEicnJxIaWkplVdUVJBx48aRY8eOUVlGRgYpKipivP/o0SNia2tLysvLqWz58uVE&#10;KBSSlJQURtgDBw6QsWPHEplMRmVjxowhf/75J0vfP//8k4wZM4Yh8/X1JeHh4QzZs2fPiFwup3/L&#10;5XKyYsUKEhgYSGXR0dFk1KhRJDs7m5X327dvM+KPiIhg6XLw4EHy9ddfs+SEEDJq1Chy//59+veP&#10;P/5IhEIhK0+PHz8mjo6ODJmTkxNxdHQkIpGIymQyGfHz8yPffPMNld24cYMMGTKEvH79mvH+u3fv&#10;iFAoJMOHD1eqmzLy8vKIUCgkFRUVrGezZ88mtra2JC0tjcqKi4tJeno6I1xmZiaxtbUlqampVLZn&#10;zx4iFArJzZs3GWFjY2OJra0tta3g4GAyf/58Rp0RQkhlZSX9/6xZs4hQKCSPHz9mhHnx4gWxtbUl&#10;9+7dI4QQkpOTQ+zt7cmVK1cY4bKyssiIESMY8kWLFhFra2vy6tUrVr49PDxIXFwcS56YmEhqamoY&#10;sgMHDpA5c+YwZMrskhBCwsPDia+vL/375s2bZOjQoYzyJYSQ+Ph4MnjwYJKZmUlldnZ2xMXFhYjF&#10;Yiqrqakhc+bMIZs2bWKlpYoXL16Q6upqhuz48ePE09OTIfvqq6+U2uKyZcsYtpiQkEBsbW3Jixcv&#10;GO8/fvyYCIVCRn7rk5GRQWxtbcm1a9cYcoUdDx48mCGv27YiIyOJp6dng3azbNkyIhQKSXx8PCNM&#10;WloacXBwIFevXiWEECISiYijoyOjXyWEkPz8fDJ69GgSGRlJCCHk0KFDZPHixax8KNKUy+Xk6dOn&#10;jGc1NTVk2rRpJDQ0lMoSEhKIk5OTilKp7WudnJzIiRMnGPLi4mIyceJERh9c36ZUUb9fio6OJtOn&#10;T2eF++GHH8iqVasYdl5dXU0WLlxI9u3bxwinrE1u3ryZjl11+/VXr14xxoAbN26Q0aNHs9pT3fqr&#10;z8uXL0lVVRVDFhYWRtzd3RmysWPHkiFDhjDGJrlcTr7++muyfPlyKnv48CEZNGgQef78OeP958+f&#10;E6FQSLy8vFTq8t1335EdO3YwZHK5nOr3/Plz4ujoSDIyMhhhzp8/T0aPHk3H6+DgYDJjxgxGvmUy&#10;GdmwYQPx9/ensuDgYLJs2TL6d3h4OBkxYgRJTEykMldXV1a/VVlZyWojdZk3bx4JCwtjvePs7EyC&#10;g4MZcpFIRNzd3cmRI0dUxhcQEEB8fX0Z44lcLifHjh0jb9++pboLhUJy8uRJxruKcq87jixYsICs&#10;W7eOYScSiYSsWLGCrFmzhso2bNhAFixYwCrHLVu2EB8fHyKXy0l+fj4RCoWsOUvdd7755hsSEBDA&#10;sN3y8nLi5eVFQkJCVOb736RMXEHeZeeR/+RtAwrmzp3L2DowNDSEvb09Xb2USCQICwvDwoULoa6u&#10;TsMJBAIsXrwY4eHhDTp5a2trY8qUKQzZ4MGDoaurC29vb8b2oLa2NoYOHYrnz59TWdu2bWFkZMR4&#10;v3fv3iCEID09nSEfM2YMawtuzJgxyMzMRElJyfuKotH06NGDsUXC4/FgaWmJly9fUllwcDB8fHzQ&#10;qlUrxrsODg6wsrL623RR0KtXL7oVX1cvZcydO5extcXn8zF69Gg8efKEykJCQuDh4UG3+RSYmJjA&#10;2dmZ8UX6sTg7OzO2IQ0NDVmHZhRbs3XLGAD69OmDQYMGMWRDhw6FQCBASkoKgFp/vLy8PNYqQ91t&#10;1levXqFp06asrRtzc3O4ubnhxIkTAGpXivv27QsHBwdGuNatW2PGjBmMVRGg1k2nvgtDQ1hYWLAO&#10;tdW3rQ/hyJEjmDZtGmubd+DAgRg0aBBjlZbH42HhwoWMLUeBQAAnJyfaHzQGc3Nz1vadUCjEixcv&#10;WGHnzZvHskUXFxdGeiEhIZg4cSLMzc0Z7/bu3Rs6Ojp4/fq1Sl3Cw8MhFAphb2/PkJuYmOCrr75i&#10;HVqt22a0tLRQWFjIOqBU125ycnIA1JZnXUxNTeHl5UXtJioqCu3bt4eLiwsjXLNmzTBnzhwEBwfT&#10;uHNycljtS5Emj8dDz549Gc8EAgH69+//QTZy8eJF6Ovrw93dnSE3NDTEggULqD4fQmP8rMViMSIj&#10;I7F48WKGnWtoaGDhwoUIDQ1l7A4OGjSI1SadnJwAAD4+Poxt3c6dO6Nr165ITEwEUFtmZWVljF0q&#10;hVwVXbt2haamJkNmaWmJN2/esFYD58yZwxibeDweXFxcGKueISEhGDduHGsrvHv37mjRogWSkpJU&#10;6qKlpYXU1FTGTiSPx6P6hYaGYsKECYxDckBtn2NoaIgbN24AqF35nT9/PiPffD4fCxcuxJUrV1j9&#10;IiEEv/32GwIDA7F3717GYW8tLS28evWKsUKopaX1wT72cXFx0NLSou5OCgwMDLBo0SIEBwcrXR0v&#10;KSlBZGQkli9fDm1tbUa5eHh4oH379lTWokULuLq6Mt7v3r07OnfuTPuXly9f4tGjR1i6dCnDHtXV&#10;1eHn54fLly8jJycHBQUFOHfuHFasWKG0HF+9eoXnz59DIBCAz+ez+jrFO7m5ufjjjz8wb948hu3q&#10;6Ohg3rx5OHnyZKPL8N/gP3u8ms/nKz3tbGhoSDtlkUiEyspKbN++neX/AdT6hIlEIpWnpps1a8bq&#10;DNTU1KCvr8/ygQNqjTc1NZUR/6lTp3Dr1i3GQCORSFjXASnzTVQMjH/nycPXr1/j+PHjePfuHe3Q&#10;nj59ij59+tAwmZmZLL/cvwtljfpDJkiqyr3uR0hBQYFSvzYA6NmzJ6Kjoxud3vuo/8Ehl8tx/vx5&#10;XL58mbEV+urVq0bVuZqaGpo0aULr3NnZGffv34eLiwssLCzQtWtXCIVCxu0HFRUVSv2LAaBbt264&#10;ffs2gFpXDFU+WRYWFix3lvp5ex/5+fk4duwYXrx4QQ+4JSUlKW17yqg/iGRlZanUt1u3bqxJqbLy&#10;NDQ0/KD2U1RUhOPHj+PZs2c0D+np6UrttjHpZWVl4csvv1Sa1sCBA3H58mWVumRnZ6tsh9bW1g1e&#10;7TR06FDcvn0b48aNg7m5Obp27YoBAwbA3t6eTs7z8/NZk0kFFhYW9LDs++pB4SYxZswYPHjwAE5O&#10;TrCwsIC5uTmEQiE9NArU+nqfPn0aubm5tD08ffqUTuoaQ3Z2NiwsLJROOrp160Zduer33R9LYWEh&#10;ampqlF63JZPJIBaLUV5eThc1lB0OU/Tpqp4pbKd///5wcXGhH+Hm5ub44osvMGzYMMbEpy4ikQjH&#10;jx/H06dPqXuTYiys3/co60fr2252djZsbW2VpmVtbY2zZ88qfQYA06dPx5o1azBy5Ej07NkTXbt2&#10;hY2NDQYMGAAej4fMzExcuHBB6Yfly5cvkZWVBYlEgoKCAmzfvp21CATUjq95eXn0GSEE27Ztox+1&#10;zZo1Y4RfuXIl/P39ERkZie7du6N79+5wcHD44H4uKysLFhYWSvu1bt26QSQSoaKiguW7q/iQbMx4&#10;17p1a6Xx162j7OxsmJiYKPVTbtmyJT2foqmpCW1tbcbkWIGOjg5MTU3x7t079OzZEytXrsTq1ath&#10;bGyMbt26oVevXnB0dISxsTGtkzVr1rDiKSsrY7nufWr+05NXZZ1XXZmi81qyZInKU+v1D4DVT0MZ&#10;PB5P6bP6+gQGBiIzMxPLli2DoaEhfWf06NGNSktZ/vh8vtJ7MBtzTUhBQQF8fHywcOFC+Pr60kHs&#10;3LlzuH79Og2nqan5URNmPp+v0v9FmZ6NzXtjwxoYGCi9EgeA0hW0j6H+oYETJ04gKioKa9euRcuW&#10;LenzuXPnst5tyL4UaGlpISAgACKRCImJiUhOTsb+/fsREhKCX375hcZRVFSkNK6qqipaz5qamir9&#10;vCsqKhi7E8ry1hBSqRRz587F4MGD4e/vT1c0kpKS8M033zQ6nro0pG9lZSVL3w+xI2XI5XIsWrQI&#10;vXr1wtq1a6GtrQ0ej4f09HT4+PiwwjcmvYby8D4/Tw0NDZVXApaVlTWYtkAggL+/P5YsWYKkpCS8&#10;fPkSR44cQVBQEA4dOgR1dXVoaGiotJuKigraf2pqaqrUtW49aGtrY+vWrSguLkZSUhJevHiBvXv3&#10;IiwsDHv27MHLly+pv1+PHj3oewcOHPigqw/fZxfAh9ku0Dg7UZTH8uXLVV6bV3ecUaaDIp2Gnin+&#10;v3TpUvj6+iIpKQmvXr1CZGQkfvvtNxw9ehR6enqMdwkhWLZsGTp16oQ1a9ZAR0cHPB4POTk58PLy&#10;YqX1vvSBhu3vfbbbokULHDhwALm5uUhKSkJiYiLWrVsHe3t7rFq1Cpqampg5cyacnZ2Vvt+kSRNa&#10;xosXL1Y62QaA5s2b0//fvHkT5ubmuHDhAjZu3Ii1a9dix44dNK+9e/dGREQEUlNTkZycjMePH2P6&#10;9OlYuXKlSj2U0Rj7q983AbXlKZPJIJFI3vth1ZixoSE9FFfpqaurQ1NTE9XV1ZBKpUrttm4bHj9+&#10;PJydnZGcnIxXr17h9u3b+OWXX3Dw4EFoampCXV0dX3/9dYO6/1f45G4DH+ME3KRJE3Tr1g3379+H&#10;iYkJ41+bNm1gYmLyj97dGR8fD29vb3Tq1AnGxsYwMjKClpbWR91HZ2RkhFevXrHkjfkBgsePH6NV&#10;q1YYN24cWrZsCSMjIxgZGbEagJWVldLVSYlEwlqBUjaRNjQ0xKtXr1hhnz9/zjjY9U/h7OyM48eP&#10;s7aUxGIxzpw585fujm2sHSoOZfTo0QPNmjWDkZERDA0NP9r1w9DQEDY2NvD29saBAwfw8OFDuqpi&#10;ZmZGT+LWhRCC6OhoelellZUV4uLilH6YREdHw9LSstH61K/3zMxMZGRkYMGCBWjTpg2aNm0KIyMj&#10;VFdXK50YKLOb+uGsrKwQFRXFCieRSHDx4sUP0rcxFBUVITk5GQsWLICJiQkjD3+VAQMG4Ny5c6y2&#10;IJPJcPfuXZZrS/13VdVXY68QbNKkCaysrODp6YmDBw8iNTWVHhQzNTVFVlaW0mvgzp07x7Cb69ev&#10;K52wREVFserByMgINjY2mDFjBr1OLz8/H7dv34ZQKISDgwNatGhB+x/FYZDGYmlpifj4eBQUFLCe&#10;RUdHo1+/fn9Lv16/PbVo0QKmpqZ4/PixyvHkQyfN70NXVxcDBgzA5MmT6QGvui5SCsRiMZ49e4Z5&#10;8+ahbdu21HbrHjD9UBS2W7+tyuVyXLt2TenqcX1atmyJIUOGYN68edi0aRPdLbCyssLdu3fRunVr&#10;pWWpr68PPp8Pa2trPHjwgBVGEa6+i88vv/wCY2NjbNy4EZmZmdi/fz/jOY/HQ8eOHTFq1CisWrUK&#10;Pj4+uHDhQoN5qJ9/S0tLJCQkKF0giY6ORp8+fVh6AaA6K9sx+St9TM+ePVFSUkIPxNZFcWC4c+fO&#10;MDU1RdOmTRETE8MK9/z5c2RkZDB2XjU0NNCzZ0+MGzcOP/zwA7744gtcv34dnTp1QpMmTfDmzRuV&#10;9v9f4pNOXtu2bYvnz59DLBZDLpcr7awagsfjwc/PD/v27UNYWBg1kLy8PGzcuBFxcXH/hNoUU1NT&#10;XL16lW7Pi8ViBAQEfFScY8eOxfHjx3Hnzh0QQlBTU4PTp083uP2ooH379sjMzGSsPj5+/BhBQUGM&#10;cPPmzcPVq1exf/9+OtlUrCDX9Ys0MTGhk6aKigo6CDk4OKC0tBT79u2j7yclJSEgIKDRK2Efc9en&#10;s7MzBgwYAA8PDxw+fBixsbE4evQopk2bhhEjRjCuBbt58yb27Nmj8gSvgYEBdHV16X35DvoaAAAg&#10;AElEQVS2qlZ0FZiZmeHmzZt0wiGRSLBv3z4UFhb+pbyEhITg1KlTdOJACMG1a9egp6dHt8sMDQ1h&#10;YGCA9evX0zYiEokQEBCA9PR0er3L0KFD0aZNG6xatYpOfMvLy/HLL78gPj4evr6+jdLJxMSE2l9Z&#10;WRkqKyvRrFkz6OjoME42Z2RkYOfOnaxJQNu2bXHv3j1qN8pWEQFgxowZePr0KX766SdqW7m5uVi9&#10;ejX09fU/aKtZwfnz51k3MCho0qQJDA0NGW0pJycHO3fu/OB0FChuSti8eTP1BS0oKMD69evRsmXL&#10;Bq89+vLLL9G0aVOsWrUKWVlZAGr7kJ9//hmVlZWsrdS6bebs2bOMDzhCCP7880/w+Xy0aNECQO2q&#10;voGBAVavXo3c3Fwa/08//YQHDx5g1qxZAECv6FmxYgXdGqyqqsLhw4dx7tw5LFiwAECtf2JERASt&#10;T4WtGhgYoEmTJjAzM0NiYiLNCyEEV69excWLFz+oTHv16gV7e3v4+fnRibhEIkFISAhCQkL+0q8T&#10;1e9v2rZti/T0dNpO8vLywOfz4efnhx07diAiIoJO+rOzs7FmzRrWjRQfw7Vr13Dw4EHGCfSHDx9C&#10;LBaz/ESB2lXvZs2a4fLly7Qvy8vLw44dO/6yDh4eHigoKMDGjRvpCn1RURG+//57tGzZEk2bNlX5&#10;7p49e3Dp0iXaD9bU1ODGjRt069rNzQ0lJSX47rvvqO1VVVXhzJkz8Pf3p/EsXrwYJ06cQFBQEF1k&#10;KS4uRmBgIE6fPs1I087Ojq5I6+vrY9u2bTh58iSuXr0KiUSCDRs24P79+7Q/Kisrw71791S6mAG1&#10;fZ2ir6qsrERpaSm6d+8OR0dH+Pn5UZ91iUSC0NBQHD16FEuWLFEal0AggJ+fH3bt2oWoqChIpVIQ&#10;QugNDg8ePFCphzL09fUxd+5c+Pv7IyEhAYQQ2uY2b96MhQsXQktLCwKBAEuXLkVgYCAuXboEuVwO&#10;Qgju37+P1atXY/r06WjWrBnS0tLwww8/4M2bN9SG3r59i9evX8PU1BSamppYsmQJNmzYgJiYGDqv&#10;efv2Lfz8/JR+VH1KPqnbwIgRI3D16lV89dVX0NDQwMSJEzF79uwPiqNPnz7YvXs3du3ahe3bt1Pn&#10;41GjRrEOCf3drF69Gt9//z1cXFxgYGCAmpoazJo1S+nVHI3F2dkZ+fn5+Oabb+j1RUOGDMF33333&#10;3o6qS5cuWLJkCZYuXQo9PT3IZDK0a9cO8+bNw7Vr12g4ExMTHD58GDt37oSjoyO99mb06NEMJ/Lp&#10;06dj+fLlGD58OPh8PtatWwc7OzsYGBhg+/bt2LZtG44cOQKBQICWLVti5cqV9NqcfxIej4f169fj&#10;9u3biIuLQ2JiIpo3b44ff/wRWVlZjMn77du3cfLkSdbhPwUaGhpYtmwZvv/+ewQEBEBHRwcnTpxQ&#10;6Xc2d+5cbNy4EaNHj0bTpk1RVVWFcePG/eVf6unYsSOCgoKwc+dOaGtrQyKRwNTUFIGBgQwd5s6d&#10;S6/VUmwZ2dnZ4dChQ/ROVDU1NezcuRP79++Hu7s7+Hw+qqqqYGNjg6CgINYBPVX4+vpi5cqVcHR0&#10;BJ/PR0BAAAYMGIDNmzdj27Zt2LNnDwQCAXXkr//B5u3tjRUrVlC78ff3x+DBg1kTCGNjYwQFBWHH&#10;jh0YMWIENDU1IZPJMHr0aHz33Xd/aXXt3LlzSE1NhaenJ+uZhoYGvX5PsU2moaGBWbNm/eWtMkND&#10;Qxw6dAjbt2/Hl19+Sd0pPDw8YG1tjcjISJXvCgQC/Pzzz9izZw8mTpwIDQ0NSKVSODs7Y8OGDQ3q&#10;ZGZmhoMHD+KXX36BlpYWJBIJ2rRpg61btzImvdOmTYNAIMDUqVPpL/tYWVnh0KFDdJLL4/EQEBCA&#10;33//nZZbVVUVBgwYgEOHDtE7YRW2qrDN6upqdOjQAYGBgdDS0oK9vT1evnyJ6dOnU9+9L774Ap6e&#10;nh/8cbdu3ToEBQXB19eX/iJX79698euvv7J+kfGv0KtXLwwfPhxubm7Q1NSEpaUlNm3aBGtrawQG&#10;BmL37t3YunUrrU8nJycMGDDgo9NVYGJigvPnz8PV1ZVuNzdt2hT+/v5KfRcFAgG2bNmCzZs348iR&#10;I9DS0oK6ujpmzZqFVatW/SUd9PX18fvvv2PHjh1wcnKiY6e7uzsWLVqE48ePq3y3Q4cOCA4Oxrp1&#10;66Cjo4Pq6mr07t0bmzZtAlD74XTgwAHs3bsXrq6uUFdXh0QiQZ8+fbBo0SIaT6dOnfDbb79h586d&#10;2LdvHx2Lhg0bBkdHxwb179ixI9atW4cNGzbg119/RZs2bfD999+joKAAWlpakEqlsLe3x/z581XG&#10;4eXlxRjj1qxZAwcHB6xZswZHjx7FnDlzaLvp1asX9u/f3+Bdr3Z2dvjhhx+wa9cubNmyhfaTnp6e&#10;6Nu3b4P5UYa7uzsMDAwQEBCA4uJiyOVytGrVCqtXr2YczB02bBi0tLSwe/durF+/HjweDwYGBvDx&#10;8aEHMfX09CCVSjF79mxIpVLw+XxoaGjA3d0dQ4cOBQCMHDkSurq6+Pnnn7F+/XpoampCIBBg/Pjx&#10;jbrj9t+ERwghRaJSyORyNG9q+P43/gHKysrA5/Ppdi8hBDKZTOngJZPJQAhR+qyqqgqVlZXQ19d/&#10;78Anl8shl8uVhlNUbH2/FFVpi8ViSKVS6OvrQ01NjfW+VCoFj8dT+uMKMpkMampqrIFdKpVCLBZD&#10;S0uLNuj6+jakZ2lpKbS0tKCtrd1gXqurq1FRUaGyzAghEIlE0NHRYfnxEEJQXl4OuVwOfX198Hg8&#10;lk6Kr+D6ef+Q/DSkf3327duHtLQ0OolOSkqiE4SGqKmpQVlZGYyMjGhdqNIHqLW1qqoq6OnpQSAQ&#10;KM23KjtVFm91dTXKy8uhoaHB8nfz9fWFk5MTxowZQ+1CW1u7Qb8qmUyGsrIy6OjoKN3iUmWTCggh&#10;KC4uhp6eHuN9QghKSkogEAhoe1XWVpXZTUP1qLhzV9GGlOmrrJ3Uj/Pq1au4efMm1q5dq7JsCCEo&#10;LS2Fmpqayjz8FVusrq5GZWUltYkPsduamhqUl5fT+lLWByrTSWG3yuzGz88Pffv2xdSpU6k9KPoT&#10;VSjCNWRfClvV1NRU6qJTU1MDsVhM675+W/iQcpHL5SgrK4OmpqZSvRsbl6r6VNw3ruxHXCorK1FV&#10;VaW0b1TVrzU0dilrc1KpFGVlZfSg8Pt2pBS7ITwej9Z3/TFEVV4b0k3R/j7UdisrK1FZWQkdHR2V&#10;dqXosxQHi1ShGL/19PRYPqXv60/rlqtYLIZEIoG+vr5S39T6NDTGvc/+GoqzsrKS6lG3zt8391A1&#10;VygvLwePx6P+zg2lK5PJoKenp9KlS7HT16RJE6XjW0P6f2rE5ZUoKRP/NyavHBwfQn5+PrZs2YKZ&#10;M2fSU8mEEDx+/BjLly+nK31A7ba8QCBg/ErU50bdyStHw+zatQt9+/ZVeTvD/xJ1J68cHBwc/xdQ&#10;TF7/s7cNcHCowtDQEF27doWfnx94PB6aNm0KkUgEmUyGWbNm0YkrUHt3nrJtOI7/m1hbW/8nf8qQ&#10;g4ODg+Pvg1t55fhsUfwYRGlpKbS1tdGxY8dG3zn6OZGbmwtdXV3WtjAHR0Pk5eVBU1OzwUNjHBwc&#10;HJ8TnNsABwcHBwcHBwfHZ4Ni8vp/b5mKg4ODg4ODg4Pj/yzc5JWDg4ODg4ODg+OzgZu8cnBwcHBw&#10;cHBwfDZwk1cODg4ODg4ODo7PBm7yysHBwcHBwcHB8dnATV45ODg4ODg4ODg+G7jJKwcHBwcHBwcH&#10;x2cDN3nl4ODg4ODg4OD4bOAmrxwcHBwcHBwcHJ8N3OSVg4ODg4ODg4Pjs4GbvHJwcHBwcHBwcHw2&#10;cJNXDg4ODg4ODg6OzwZu8srBwcHBwcHBwfHZwE1eOTg4ODg4ODg4Phu4ySsHBwcHBwcHB8dnAzd5&#10;5eDg4ODg4ODg+GzgJq8cHBwcHBwcHByfDdzklYODg4ODg4OD47OBm7xycHBwcHBwcHB8NvwnJ69S&#10;qRQikehTq/FZIBKJIJVKP0naYrEYVVVVnyTtv4uqqiqIxeJ/NI2KigpUVlb+o2lw1NYlIeRTq8Gi&#10;oqICb9++RXV1NZURQpCdnY28vLxPqBlHY+Da7qehfrmXl5c3ui7+L4xNHA3zn5y8vn37Fl999dWn&#10;VuOzwM3NDc+fP/8kaX/99deIior6JGn/XZw8eRLr16//R9PYuXMnfv311380jf91ysrKMHz4cAQF&#10;BX1qVRhERERg9OjRWLlyJVxdXSGRSFBSUoIZM2bAx8cHM2bMwLFjxz61mo0iNzcX4eHhjH9RUVG4&#10;f/8+ZDLZp1bvH+Hq1asYMmQIUlJSPrUq/1Okp6fDwcEBFy5coLJt27bh8OHDjXrf398fp06d+qfU&#10;4/gPIPiUiT98+BCVlZWwsbH5lGr858nOzsbt27cxbty4fzytjIwMPHr0CC4uLv94Wv8m586dQ8+e&#10;PWFqavqpVflXKSoqQmxsLCZNmvSpVflbKCgowJUrV+Dm5saQ6+rqYtasWf+pvqS6uho7d+7E7t27&#10;0bt3b1RUVEBDQwPHjh1DkyZN8Ntvv4HP5//tK3uvX79GSkoKRo4c+bfGm5qaii1btuDLL7+kMolE&#10;gqdPn0JNTQ1r1qyBpaXl35rmv8WjR49QUVHBsp8ePXpgxowZMDEx+USa/W/SsmVLzJw5E3369PnU&#10;qnD8R/mkK6/x8fG4dOnSp1ThsyAjIwO///77v5JWamoqjhw58q+k9W9y7Nix/8nVk4KCAvz888+f&#10;Wo2/jdzcXOzbt48l5/P58PLyQpcuXT6BVsopKipCZWUlevXqBQDQ0dEBUNuee/ToATU1NfB4PCr/&#10;u0hMTERYWNjfGqcCAwMDrF+/nv4LCAhAVFQUPDw8sHLlSuTn5/8j6f7T3Lp1C7GxsSx5ixYtMHv2&#10;bGhra38Crf530dTUhI+PD9q0afOpVeH4j/JJVl5ramqwY8cOuqyvpaUFAPD09ESrVq1oOLlcjri4&#10;ONy5cwc1NTXo2rUrxo8fz+rsa2pqcP78eTx+/BiEEPTo0QMuLi7Q1NRsUA+pVIq4uDjcu3cPNTU1&#10;MDMzw/jx42FoaEjD5Obm4tSpU5gzZw5iY2NpWAsLC4wdO5bVqUkkEpw7dw5Pnz4FAPTs2RPOzs7Q&#10;0NCgYYqKihAZGYnU1FTweDx06dIFQ4cOVdpQjx49ijNnziA3Nxdbt24FAAwZMoS1wvHkyRNcuHAB&#10;YrEYrVq1wrhx41jxvX37FpcuXcLbt2/B5/PRt29fjBw5kpb/oUOHcPr0aeTl5dG0HB0d0a9fvwbL&#10;MT09HRERESgoKECTJk3g7OwMCwsLRpjCwkLExcXhxYsXkMlk6NatG7766isYGRmBEIKff/4Zzs7O&#10;MDMzY8V/8eJFaGtrw97eHgDw4MEDxMbGoqKiAq1bt8b48ePRsmVLpbq9ePECZ8+eRUpKCrZt24b7&#10;9+9DV1cX8+fPZ4QrKyvD6dOnkZqaCjU1Ndja2sLBwQE8Ho8RrqioCOHh4UhPT4eWlhaGDBmCgQMH&#10;ssK9D6lUigsXLuDhw4cghKB79+5wcXGhdQHU+jNfunQJiYmJkEgk6Ny5M5ycnNC8eXNGPAq7lEgk&#10;aN26NQYNGoQ+ffogPDwcFy9eRHV1Na1PoVAIBwcHpTpdvHgRTZo0QZcuXXD69GlkZWVBS0sLI0eO&#10;RP/+/VnhMzMzER4ejvz8fOjp6cHJyQk9evRghXv48CFiY2MhFovRrFkzuLi4QFtbG2fOnMHcuXNp&#10;uJycHMTFxSElJQWEEPTu3RujRo2Cnp4egFoXj3PnzkEsFtP8DBw4EHZ2dgCAAwcOYOjQoTAzM8Ou&#10;Xbvg5uamdMUsKioKxsbGdJUtISEBly9fRlVVFdq2bYvx48ejWbNmDdYfIQS3bt3CtWvXUFVVhfbt&#10;28PV1RVGRkYAgOjoaFy5cgUAsHXrVvB4PHTq1AmvX79GdHQ0AFC//rlz50JfXx+lpaUIDw/Hmzdv&#10;oKmpiUGDBsHe3p5lWzk5OYiMjERmZiY0NTVhY2ODIUOGgMfjYe/evThx4gSjzl1cXGBhYQFCCO7c&#10;uYNr166hrKwMhoaG6N+/P+zs7CAQ/PWhgMfjwc3NDVFRUTh37hy8vb2RkpKC+Ph4uLm5ISIiAqmp&#10;qVi9ejV959GjR4iJiYFYLIaxsTFcXFzQqVMnRry7du2Ch4cH0tLSEBsbS8vZ3d0d+vr6yMnJwalT&#10;p5CXlwddXV04OTmhZ8+eLP3S09Nx5swZFBQUQEdHB0OHDqX9p1Qqxfbt2+lYpBhbpk6dijZt2qCg&#10;oACHDx/G8uXLaXyHDh3CkCFDUFNTg6ioKIhEIhgbG2Ps2LFK+68nT54gJiYGpaWlMDIygrOzM5o2&#10;bYrjx49j0aJFKss1KioKrVq1QqtWrRAeHg4zMzOMGTMGQK0/aGRkJF68eAE1NTX0798fI0aMYNSj&#10;wk7evXsHdXV1mJubY9iwYdS2jx49CktLS+jp6SEiIgK5ubnQ1dXFqFGjlK54vn37FmfOnEFhYSF0&#10;dXXh6OjI6hdCQkLQq1cv6Onp0TI3MDCAi4sLzM3NGWFfvnyJCxcu0Hrp1asXhg4dCl1dXQBAYGAg&#10;pk2bhhYtWjDeE4lE1Ka0tLRga2sLOzu79/bBVVVVOHv2LBITE+n49+WXX36U7XN8Oj7JyiuPx4OF&#10;hQWMjY0BABYWFrCwsGAM3IQQLFu2DDExMejevTssLCxw8eJFeHl5MbbZSkpKMHPmTMTGxqJv374Y&#10;MGAAbty4AS8vLxQVFanUoaysDL6+vjh+/DgsLCxgaWmJtLQ0uLm54dGjRzRccXExIiMjsXjxYly+&#10;fBndu3dHt27dEBUVhenTpzOcwkUiEaZPn44rV66gX79+6NevH65cuQJvb286UBUVFWHKlCnIzMyE&#10;jY0NLC0tkZGRgZ07dyrV08zMDN27d2eUk6LcFAQHByMgIABt27ZF3759kZqaCnd3d7x69YqGSUhI&#10;gI+PD0pLS2FtbY3evXsjLCwMCxcupIdcOnbsyEpLMRir4saNG1i8eDH09PTQv39/1NTUYMaMGYiL&#10;i6NhcnJyMGnSJCQnJ6N///4QCoW4d+8epk2bBpFIBB6Ph8rKSgQHB7Pir6qqQmBgINq0aQNCCH78&#10;8Uds2LABpqamGDRoECorKzF16lTcuXNHqX5NmjShE2lFnuqvzmVnZ8PLywuFhYX44osv0LJlSwQE&#10;BNDBX8GjR48wefJkFBYWwsbGBp07d0ZgYCA2btz4QQeFysrKMHPmTJw/f57a7J9//glPT08UFhYC&#10;qLUld3d3PH78GH369IGVlRVevHiBKVOmMA75rF69GidPnkTfvn0xePBgCAQCbNmyBaWlpWjXrh0r&#10;76om+QBw//59hIWFwcfHB3K5HP369YO2tjaWLFnC8suMi4uDt7c3+Hw+Bg0ahFatWmH58uU4ePAg&#10;DUMIwebNm7Fy5UoYGRnBxsYGhoaGWLZsGYKCgugkDqgdyKZNm4bMzEwIhUL069cPsbGxmDlzJj3o&#10;1L59e5Z91p3IX7hwATk5OVBTU0NpaSlCQkJYeRSLxdi+fTvatWsHQgg2btyIrVu3onPnzrCxsUFx&#10;cTE8PDwYfUB95HI5/P39sXPnTnTp0gU2NjbIy8vDpEmTqP95mzZtaNl37doVFhYWaNu2LZUZGxvT&#10;PAgEArx8+RKTJk1Ceno6Bg4ciG7dumHfvn1YuXIlw580NjYWkydPhkgkgpWVFTp27Ii9e/di1apV&#10;IISgS5curDJq0qQJgNp+YuPGjTAzM4O9vT1atWqFw4cP0w/tj4HH46FDhw4oKSkBUNumzp8/j1mz&#10;ZuH+/fvo0KEDgFqb2LZtG7755hu0aNECNjY2UFdXh4+PD6u+IiMjsX37duzevRudOnVCz549cfPm&#10;TXh5eeH69euYMWMGeDwe+vXrBx6PB19fX9bq6dmzZ+Hl5QW5XA5ra2u0bdsWGzduxLp16yCXy+lY&#10;pLAjRZkpFiXKyspYvpMxMTE4cOAAVq9ejebNm6Nfv34oLCyEh4cH7t+/T8MRQhAYGIilS5dCX18f&#10;NjY2aNGiBb7++mscPHgQkZGRDZbp7du3ERYWhrlz50IqldK2m5mZSW3UysoKvXv3xqlTpzBv3jw6&#10;HqWnp8PDwwPl5eWwtbXFF198gaSkJBw4cIDGf/nyZURERMDX1xfq6uoYOHAgmjZtimXLlmH79u0M&#10;XcLDw+Ht7Q0ejwdra2u0bt0a/v7++P777xl93x9//IHg4GAsWbKEjgnV1dXw9vamH3NA7a7rnDlz&#10;0KRJE9jb26Nr1664fPkyo08IDw9HaWkpQ4+0tDR4eXlBJBLB2toa7du3x48//gg/P78GDy7n5ubS&#10;ccLS0hJffPEFzp49Cx8fH1RUVDRYDxz/UQghpLC4hOQVFpN/mz179pD169ez5CkpKUQoFJKffvqJ&#10;Ia+srCRjxowhoaGhVLZp0yby3XffEblcTmVyuZxs3ryZfPfddyrT3rhxI1myZAmpqalhyMPDw4mT&#10;kxOprq4mhBCSlJREhEIh2bt3L0sXJycnEh4eTmXfffcd2bRpE0uXDRs2kE2bNtH4Z82axdKn7jv1&#10;SUhIIM7OzkqfDR8+nIwePZqVj7Vr15IVK1bQv6uqqkhhYSEjTGlpKXF0dCSPHz+msuvXr5MJEyao&#10;1KUu8+fPJ0KhkBQXM20nODiYjBkzhuZJLpeTnJwcRhipVEq8vLxIWFgYIYSQ9PR0Ymtry9Lx9OnT&#10;ZP78+VS3MWPGkLKyMkaYP/74g3z55Ze0zpQxefJkcunSJZY8KCiICIVCcvfuXYb8xYsXRCgUkoyM&#10;DEIIIRKJhIwePZrExsYywlVUVBBXV1eWvC6bNm0iO3fupH8HBASQtWvXsuxky5YtZO3atVRWv8zk&#10;cjmZP38+OXjwICGEkMLCQiIUColIJGKFU/Dy5Utia2urUre6fP/990QoFJK3b98y5HFxccTe3p5U&#10;VFQQQggpKCggDg4O5Pnz54xweXl5xNHRkSQmJhJCCLl48SIZMWIEycvLY4QrKysjQqGQDBw4kMpk&#10;MhnJzc1lhKuqqiJjx44lV65cobJnz54RBwcHpfqPGzeO3Lx5k+Z78ODBLFsJDg6m7eLChQtk4sSJ&#10;NF8KYmJiyNixY1ltSsGZM2fIlClTSFVVFUN+9uxZ4ubmRmQyGSGEkKysLCIUColEImGEW79+Pdmz&#10;Zw8j75MnTyanTp1ihKuuriaenp5UnpOTQ2xtbUl8fDwjXGVlJYmOjqb1fvbsWTJz5kyW3mPGjKHl&#10;o6Chfqc+t27dIo6OjkqfyeVy4ubmRoKDgwkhtW1SKBSS48ePM8LFxMSQUaNGsdp5SkoKsbOzIy9e&#10;vKAyBwcH4uHhQaRSKZVJJBLi6upKhEIhtTMFR48eZfQ7aWlpxNbWljx58oQRrqysjIwbN47Rd+/d&#10;u5esW7eOla83b94QKysrhszd3Z0MHz6cZTc7duwgM2bMoH9fu3aNDB06lGRlZTHCVVRUEFtbWyIU&#10;Clnp1WX16tXEysqK9kEKFixYQPbt28eQSaVSsmTJEio/cOAA+frrr1lx1q3vadOmEaFQSN69e8cI&#10;k5mZSRwcHMiNGzcIIbV1Y2tryypvkUhEXFxcSHR0NJXNnTuX2NjYsMaEw4cPk3HjxtH0V6xYQfsx&#10;VfrZ2NiQV69e0b/XrVtHhEKh0vp0dXWltkcIIUuXLmX8vWzZMrJr1y7GezKZjKxYsYI1z+D4b1Mm&#10;riDvsvPIf/K2AQXTpk1j/K2lpQU7Ozu6olhVVYXo6GjMmjWLsWXA4/Hg4+ODixcvKr0uQywW49y5&#10;c1iwYAFry2DMmDFQV1fHjRs3GPKpU6eydLG1tUVycjKA2ms8Ll68qFKXc+fOoaamBs2aNUNaWhqe&#10;PHnC+GL90G3nuijLx7Bhw6huQK0PUdOmTRlh9PX10b59e6Slpf3ltL28vBhuFoq0s7Ky6Bctj8dj&#10;rfipqanBwsKCpt2uXTtYWVkhPDychpHL5Th+/Dg8PDwAAKdPn8bkyZPpNrICOzs7NGvWDPHx8X8p&#10;DxYWFhgwYABDZm5ujrZt21Jbu337NjQ1NeHo6MgIp62tDU9Pz/euoiiQSCSIioqCj4+PUjuJi4uj&#10;5Va/zBSrRG/fvqVpa2lpISYmBhKJhBHurzJixAi0b9+eIbO3t0d1dTWysrIA1K48ffHFF3SFT0Hz&#10;5s0xduxYnD17FkDtqtekSZMYq6MAoKenB09PT8ZKCZ/PZ20PampqokuXLo22z7r57tq1K3r06MGo&#10;F6lUipCQEGpP4eHhmDZtGsv1Z/jw4RAIBHjw4IHSdMLDw+Hp6clyS3JyckJVVdUHr2Q+ffoUxcXF&#10;GDt2LEOuoaGB6dOn0/KMjo5G7969MXDgQEY4LS0tODk5vbfejY2NqcuAgo+xFQUSiQS//voriouL&#10;4ezsTOWampqsQ6ahoaHw9PRk9UWdOnXCqFGjGO2fx+Nh1qxZUFNTozJ1dXXY2tqib9++LNekIUOG&#10;ICsri67UR0REwM7OjvocK9DT08P06dMbdRpdVfnMmDGDZTfDhg1j7HZFRUXB1dUVrVu3ZoTT1tbG&#10;7Nmz35s2UNse27ZtS//OzMzEo0ePWGOjmpoaZs6cSe3d2NgYSUlJLD//uvl58eIFzM3NWa41bdq0&#10;gZubG62L06dPY9iwYazyNjAwgKenJ8u/eurUqawxwdHREe/evaN1Y2xsjISEBOTm5qrUr37ZFxcX&#10;A4DS+pw5cyYiIiKgjPz8fMTHx8Pb25sh5/P58PHxoe2L4/PiP+vsoaampnTLWkdHh24llJSUQCqV&#10;YsGCBeDz2fNwmUyGkpIShjuC4j2ZTKbUP4nP58PU1JRx8EBTUxP6+voN6iISiSCTyRg+fAoIIaip&#10;qUFpaSlsbW3h7u4OPz8/8Pl8mJubo1+/fhgzZsx7t+hVocw/T0dHBzU1NfTvmnjNocgAACAASURB&#10;VJoaBAUF4dKlS6iurqYdw7t37z7qZgFVaSvSVHD27FmEh4dDJBLRunr37h0mTJhAw3h4eGD16tXw&#10;9PSEhoYG4uPjoaamRgfrgoICBAYG4uTJk6w0MzIyUFBQ8LflQZEPRR4KCgqQlpbG0FdBXl4ew1e7&#10;IUpLS1FTU4OFCxcyBmUFMpkMIpEIOjo6iI2NRWhoKAoLCxllNmrUKAC1g+CWLVuwa9cu7N69G507&#10;d6Y+1vX9yxpL/YkmUDth0NDQoBPk/Px83Lx5E66urqywGRkZ1De5tLRUpZuCYhtZgVwuR2hoKPVp&#10;rZvfv5oXDw8PbN26Fe7u7hAIBLh69SqMjY2pP19+fj42btyo9PqdhuwpMzMT3377Lfbv3896lp2d&#10;/cF2WFBQgMLCQtYNCkDtgK2wk/z8fKV9VmNZu3YtfvjhB4wcORKmpqawsLDAsGHDYGNj0+hJbElJ&#10;CRYuXAigtl+TSCR48eIFzMzMsHPnTsakpUWLFqy+t7CwkFX3Cjp06IC7d+8yZPVdpIDadqlKDtRO&#10;prW0tFBUVISOHTsqTcvMzOyj7thV1k7q97mlpaUq+wVVetWn7sQVqLWV6upq1uQVqPWDLSgoACEE&#10;Li4uSEtLg4+PD3R0dGBubo4BAwZg9OjRjI9/ZT7qAGBqaopbt24BqK2z+h+qCjp06MCyd1VlA/z/&#10;upk9eza2bt0KV1dXtGjRAt26dYONjQ1GjRql0gdV4VusSl+Fy1V9CgoKIJPJWJNXhT6lpaWQSCSM&#10;cykc/33+s5NXVZ1pXbnCsfv3339nfek1hOI9VY1BJBIxOl1lE+P6uigaZ1BQEI1f1TuzZs3CjBkz&#10;kJmZieTkZJw/fx6nTp3CyZMn/9LJY2X61S+/I0eOID4+Hj///DMjz41dAfiYtG/cuIH9+/dj9+7d&#10;6NChA30eGBjI8Ofr27cvmjVrhtjYWDg7O+P48eOYPHkyDa+jo4O1a9cyVnf+DhpbvxYWFo2+Z1AV&#10;itWa3377TWVHDNQectq2bRt2794Nc3Nzqsv+/fuRmZlJw9nY2FBfzVevXiEhIQEzZszA7t2733vQ&#10;ThmNbXcjR47Ehg0bGozL2NgY6enpSp/VX9VUfNz89NNPjIOGdQ/5vI/6utvY2EBDQwN//PEHHBwc&#10;cPToUUyZMoWG09XVxebNmzFs2LBGpwEAhoaGWLduHWxtbT/oPVXo6OjAxMQEYWFhDU4idXR0PmrC&#10;ZWZmhl9++QXl5eV4/fo1njx5gvXr12PatGlKJ0OqqLtCrKGhgTZt2qBjx44s3ZXlRVdXl66g1ad+&#10;vwuo7l8a0+9oa2urPPegLC1lqKqPxqRvbGxMd0nqo2pV/33p6OjoQEdHB6GhoUo/fhV6CAQCLF26&#10;FIsWLUJ6ejpevnyJyMhIREVFITg4mE4QFbsp9am76KOrq6vyR4OUlaOyMqsvMzQ0xObNmyGRSJCa&#10;morExEQcOXIECQkJ2Lhxo9J3NDU1VU5QS0pKVN4IoaOjA3V1dZw4cQLq6upKw3B8fnxStwEej/dR&#10;vw6lp6eHAQMG4OTJk+DxeIx/MpkMhBClDcnQ0BB9+vRRuoKXmJiI5OTkD74v0sjICH369EFoaChL&#10;F0Ue6+rC5/PRrl07DBs2DNu2bYNIJFLZ0QH46EvAnz17BkdHR8aESS6X482bN4xwirL7O3n27BmE&#10;QiFrgHv9+jUr7SlTpuDEiRN4+fIlUlJS6CojADg4OODUqVOQyWRKy7ihgf9j82VlZYXU1FQ8ffr0&#10;g9Oui66uLiwtLd9rs8+fP0evXr3QrVu3BstMgZGRESwtLbFw4ULY29vTFSyFfuRv/OWpIUOG4Pr1&#10;68jNzW2wLNzc3BASEsKysdzcXERFRTE+8p49e4bBgwezbshQZiONrUc+n4/JkyfjxIkTePLkCQoL&#10;CzF06FBGPsLCwmiZN7ZOHRwc6Fbpx9iCgr59+0IsFuPWrVsNxufg4EDLvS6EENbqV0NlpKuri969&#10;e2Pq1Knw9vZWedhRGQYGBhg2bBj9Z2dnh06dOjU6z4oyl8vlDHl5eTmio6Ppqv3fwZAhQxAbG8ua&#10;eBFCEBYWxkjrn+j3Jk6ciPDwcLx8+ZIhLyws/MvXEXbs2BHNmjXDuXPnGmV7ampq6NChA0aNGoUf&#10;fvgBr1+/ph8P7du3x+3btxmrxUDtjtmZM2foLR5DhgzB+fPnWYenCCE4deoUBg8e/JfyAtR+/Jib&#10;m2PcuHFYtWoVEhISVIZVrGKrqk9VerRv3x7t2rVDZGSkyjL7O9xnOP5dPunktVOnTrh//z7evXuH&#10;kpISlQNzQyxfvhyhoaH46aefkJGRgbKyMjx58gSLFy9m/DqHqvf279+PvLw8iEQixMXFwc/PD76+&#10;viz/u8awcuVKHD16FLt370ZmZibKysrw6NEjLFy4kJ6+DwoKQmBgIJKSklBRUYGSkhKEhoZCS0uL&#10;tUWkoGPHjiguLkZ8fDwqKyuRmJj4wbr16NEDFy9epAOfSCTC5s2b6engumllZ2fj3r17qKysRFJS&#10;0genVZ+ePXsiISGBduLV1dU4dOgQ7t27xwrr6OiIoqIiLF++HBMmTGB81Su27JcsWYKnT5+itLQU&#10;6enp+Omnn7Bu3boGdejUqRPi4uIgFouRlpb2wT8/bGhoiMWLF8PPzw8REREoLCykNjNp0qQPWhFb&#10;vnw5Tp06hR07diA9PZ3a7NKlS3Hu3DkAtfX1+PFjPHnyBEDtgBISEoJr167ReF6+fIlFixbhxo0b&#10;KCkpgVgsxr179/DgwQO6zWdiYgKBQICYmJi/bDv16dy5M1xdXTFnzhxcuXIFIpEIBQUFCA8Px5Qp&#10;U6hfm42NDaZMmQJvb29s2rQJhw8fxrZt2zBz5kxMnjyZscvQo0cPXL16lX7AlZeXY9euXUhNTWWk&#10;3a5dO0ilUnq11fvy4+TkhNTUVHz77beYNGkSY0ty6tSpKCkpwfLly5GYmIjS0lKkpaVh27Zt2LJl&#10;i8o4vb29kZWVhVWrVuHFixcoKyvDmzdvsHnzZtYp7cagpaWFFStWYO3atQgJCUFBQQFKSkpw7do1&#10;TJkyhfr89urVC1999RXmzZuHP//8EyUlJcjIyMC2bdswf/58OiHs1KkTUlJSkJiYiIqKCrx8+RLl&#10;5eWYO/f/sXfeYVEdXx//LiAICGLE3mMssWFbRUUBRaQISlPpSLMXLFgSjTUaNRoTNaIoIFXFigpY&#10;IsYuVlREBQRRivTelj3vHzzcl+suRBMNkt98noc/7uy5c8/MnTlzZubcYRbOnDmDrKwslJSUICEh&#10;gTvNBQC2b98Ob2/vj9b/Y7Czs0NhYSGWL1+OhIQEFBQUICYmBvPnz0e3bt0wfvz4T/YsTU1NDBs2&#10;DHPnzsWDBw9QWFiIV69e4YcffkBiYiJcXV052ZqxKCUlBQUFBX9rLHqfwYMHw9XVFW5ubli3bh18&#10;fX3x888/w9HREXZ2dlJD0f4KWVlZLF++HL/88gsOHjyI9PR0FBQU4Pbt23BxceFWdHfu3Indu3cj&#10;Pj4eJSUlyMnJQUBAANq1a8ftUqqoqKBbt27w8PDg2v+zZ8/g4eEBGRkZWFlZAaj+pqBfv36YN28e&#10;Hj16xNXPd999h7S0NDg7O39UGYgInp6eCAoKwtu3b1FaWoq0tDQcO3aszjAGoHoy2rt3b8ydOxfR&#10;0dFcf127di1iY2Ph7u4u9T6BQIAVK1Zgz5492LdvH9LS0lBQUIDo6Gi4u7tz4RGMxkWDhg2MGzcO&#10;jx49gqOjI2RkZODs7Izu3btDVla2TudRWVmZO/oFqHa2/P39sW/fPri6unJnf5qYmNT7H2Z69eoF&#10;Pz8/7N27F3Z2dqisrES3bt2wYsUK3gxOTk5OagxPjS61VxB69OgBf39/eHl5Yfr06SgtLUX79u1h&#10;amrKrfiMGzcOgYGBWLFiBbKzsyEvLw8NDQ3s2rWrTmOmrq4OT09PbN68Gfn5+dDS0sKGDRsgEAig&#10;rq4udStEXl6et8rq5OSE8vJyuLi4QCQSQUVFBc7OzqisrOQ5iB06dICHhwfWrFmDoqIijB07FqtX&#10;r5aql5qamtStN4FAgFatWnGz2dGjR8PFxQXfffcdCgsLoaCggMmTJ2PWrFkSH9Q1adIEdnZ22Llz&#10;p0RMpby8PLy8vBAQEIBVq1YhOzsbzZo1g7a2Njw8PKTqWMPs2bOxfv16GBoaolWrVli7di3U1NSg&#10;pKSE5s2bS73nq6++4n2UY2FhgU6dOuHAgQP47bffIBaL0atXLyxatKjeyY6KigpvS6tr164IDAyE&#10;l5cXd1RL27ZtYWJiwq00Dxo0CIsWLcLGjRuRm5sLeXl5GBkZYdGiRUhJSQFQHec1ZMgQeHt7Izk5&#10;GWKxGF27dsW8efO4VRMlJSWsXr0av//+OzZu3IjBgwdj+/btUrccmzVrJvExXA3q6uo8x2/+/Pno&#10;3bs3fHx8sG7dOggEAgwaNAirV6/m1Zmbmxv09fVx4cIF5OXloV27dvD19cXz589x5coVTm7SpEnI&#10;z8/HggULUFpaCiUlJVhbW8PGxoa3QquiooLvv/8ev/32G9auXYuhQ4di27ZtkJGRQcuWLSXi1po2&#10;bQpra2vs37+fOyOz9m8HDx6En58fli1bhry8PKiqqkJXV1fiHODaKCsrw9fXFz4+PliyZAny8/O5&#10;Fcnp06dzcjIyMlJth4qKikRokb6+Ptq0aYP9+/dj//79EIlE6N69O9zd3XlxrsuXL8eZM2ewa9cu&#10;pKamQl5eHqNHj8avv/7KbTF/++23mD59OhYvXoyysjKYmppi4cKFMDExwdmzZ7Fjxw5UVFSgdevW&#10;mDBhAud8JCcn1xt3/75NqY+6ZBUVFeHj4wMfHx8sWLAAhYWFUFdXh5mZGaZNm8bbJm/VqpVU26ak&#10;pMQbA2p43+4IBAKsX78ex44dw48//oh3796hWbNmGDt2LAICAnihZrq6unj48CF3/JuTkxO6d+8u&#10;1f5La2dAtWP5vqyjoyPGjRvHrQC3atUKBw8exJs3b+pdXAGqj/mTFkY2dOhQ7Nu3D15eXtyZvp07&#10;d4alpSUGDRoEADAyMkJISAgWLlzIhQAIhUL8+uuvvDp1cHAAEWHt2rVIS0uDiooKDAwM4OLiwvVj&#10;gUCAn376CUePHsX69euRmZkJFRUV6OnpYcWKFTyboaamJnX7vva7EQgEsLS0RGhoKPz8/FBSUgJV&#10;VVWMGTMGnp6e3D2tW7fm2SkVFRWYmpqiXbt22LVrF5KSkriPuAMCAnjtrca216ChoQFvb2/s27cP&#10;Dg4OKC8v5850Hj58eL3vgfFlIiAiyskrQJVYjFZffXjcKIPBYPwVYrFYanzgrl27kJGRwcW3MRj/&#10;Repq/97e3oiLi8O2bdsaQKtqpk+fDisrKxgZGTWYDgzGx1JUXIr8wqKGDRtgMBj/XTIyMmBvb8/9&#10;NzSgOmQkMjISR44cgampaQNryGB8PnJzc2FnZ4fw8HAUFxcDqP66/dKlSwgMDJQ4Go3BYHw4X+xp&#10;AwwGo3HTunVrWFtb4/Dhw1izZg0UFRVRVlaGHj16YM2aNRAKhQ2tIoPx2VBTU4OTkxNCQ0OxYcMG&#10;NG3aFGVlZejevTuWLVv2yU6rYDD+F2FhAwwG47NTVlaG4uJiKCgo1BlXy2D8VykvL0dRUdEX1f5F&#10;IhFkZGTqPCqQwfgSqQkbYCuvDAbjs9O0adMPOleTwfgvoqCgIPEf2Rqauv4ZAIPRGGBTLgaDwWAw&#10;GAxGo4E5rwwGg8FgMBiMRgNzXhkMBoPBYDAYjQbmvDIYDAaDwWAwGg3MeWUwGAwGg8FgNBqY88pg&#10;MBgMBoPBaDQw55XBYDAYDAaD0WhgziuDwWAwGAwGo9HAnFcGg8FgMBgMRqOBOa8MBoPBYDAYjEYD&#10;c14ZDAaDwWAwGI0G5rwyGAwGg8FgMBoNzHllMBgMBoPBYDQamPPKYDAYDAaDwWg0MOeVwWAwGAwG&#10;g9FoYM4rg8FgMBgMBqPRwJxXBoPBYDAYDEajgTmvDAaDwWAwGIxGA3NeGQwGg8FgMBiNBua8/gdI&#10;SUlBRUVFQ6vxQbx9+xZlZWUNrcYnJzk5GVlZWQ2tBqMWaWlpSEtL+6zPICIkJiaCiD553uXl5YiN&#10;jeWlJSQkIC8v7x/nTUR48eIFbt++jfz8/Hpl3717h8LCwn/8zL9DRUUFYmNjIRaLubTExMRPUgd/&#10;h4KCAsTHx3+QbHFxMa/9iUQixMbGQiQSfS71eBQVFeH58+f/yrO+VD5mbHz27NknHZvy8vIaZEwg&#10;Irx69YrXZ/6LMOe1kZOTkwMLCwscOnSooVX5S8rKymBpaQkvL6+GVuWTs3PnTkRGRja0GoxaBAYG&#10;IiAg4LM+4/bt25g2bRpu3LjxyfPOyMiAk5MTL+2HH35AdHT0P8qXiODp6QlPT08EBQVh5cqV9co7&#10;OTlh48aN/+iZf5fs7Gw4OTmhqqqKS1u/fv1nqe8P4eHDh1ixYsUHye7cuRNTpkzhJjYlJSVwcnJC&#10;UVHR51SR4/nz5/Dw8PhXnvUlkpWVBQsLCwQFBX2QvLu7O5KTkz/Z87/77jvMnTv3k+X3oTx+/BhT&#10;p07FpUuX/vVn/5vINbQCjH9GixYtsGHDBmhoaDS0Kn9J06ZN8eOPP6Jnz54NqkdxcTF2796N+fPn&#10;o2nTpg2qC6NxM3DgQKxatQpDhgxpaFU+mGfPnuHhw4c4efIklJWVeY6hNH744Qd89dVX/5J2/x1s&#10;bW0xevRoCASChlblf5KWLVti/fr1GDx4cIM8f86cOQ2yy/jtt99i1apVGDlyJJd2/fp15OTkwMTE&#10;5F/X53PBnNdGjkAggL6+fkOr8cHo6uo2tAqoqKhAaGgoZs2axZxXxj+iadOmjW5AyMzMRJs2baCs&#10;rAwAkJWVrVd++PDh/4Za/zm6dOmCLl26NLQa/7MIBAJMmDChwZ7fp0+fBnlukyZNJGxSbGwskpOT&#10;G52tqo8Gd16fPXuGw4cP4+3bt2jSpAlGjBgBKysrnlMRExODw4cPIyMjA4qKitDW1sbkyZMhJ/f/&#10;6vv6+qJ79+5QU1NDcHAwMjIy0KxZMxgbG2P8+PG82e/t27dx8uRJvHv3Dk2bNkXfvn1hYmKCTp06&#10;AQAWL16MpUuXom3btjxdb9y4gQcPHmDOnDkAqreBvvvuO2zcuBHHjx/HjRs3IBKJ0KtXL7i4uEBN&#10;TQ03b95EaGgo8vLy0LJlS1haWmLYsGG8fMViMSIiIhAZGYni4mK0a9cO1tbWvMafnJwMPz8/eHh4&#10;4NChQ4iJicHOnTvRtGlTrFu3DlOnTkWvXr0AAK9evUJwcDASExMhIyOD7t27Q19fH4MGDeLq6uuv&#10;v4aKigqCg4ORk5MDNTU12NjYYPDgwcjMzISvry/i4+MhEAigqakJa2trKCgo1Pkey8rKEB4ejhs3&#10;biAnJweqqqrQ0dGBiYkJZGT+Pzply5Yt0NfXx8CBAwEAFy5cQFZWFkaOHAk/Pz+8fv0aSkpKMDIy&#10;woQJE1BaWorAwEA8ePAAlZWV6Nu3LxwdHdGiRQsuz6ysLAQFBeHJkyeoqqpC586doaOjgzFjxkis&#10;ehw+fBjh4eEAAA8PD6ioqGDIkCGws7Pj3kVkZCQiIyNRWFiIli1bYvLkybxZbH0kJCTA398fb968&#10;gZKSEnR1dWFiYsJrqwBw584dhIaGIicnB82bN8fkyZMxevToevP++eefYWBggKysLJw8eRKFhYVo&#10;06YNnJyc0KNHD66NpKSkQF5eHuPGjcOkSZMknJPnz58jODgYb9++hby8PEaMGAFLS0tenwsNDYWS&#10;khK6du2KwMBAdOzYEbNmzQJQHcvl7++PJ0+eQCAQYMCAAbCzs4Oqqmq9+mdnZyMgIACxsbGQkZHB&#10;wIEDYWtri2bNmvHkkpKSEBQUhKSkJMjIyGDQoEGwtrbm5f/ixQsEBwfjzZs3kJeXh6ampoTdkEZZ&#10;WRlCQ0Nx8+ZNVFRUoEOHDrC2tub6Tm25EydO4Pr16ygrK0OHDh0wbdo0FBUVITo6GrNnzwZQHVe4&#10;atUqbNiwgXMGgerBosauKSgoSNRxamoqwsLCEBMTg7KyMnTu3BlmZmYYMGBAvfrXQERYt24dLC0t&#10;0bdvX4nfg4KC0KJFCxgaGvLSf/rpJxw7dgwAuC1lCwsLDBs2DMuWLcO6detw+vRp3LhxAx4eHvjm&#10;m2/g7e2N7t278yaeH/Iug4ODoa6ujk6dOiEwMBBpaWlQUlLC+PHjYWxszLMLQPWW/JEjRzjbPXHi&#10;RKllq10HGzduhImJidSdp8OHD0NZWRkTJ07kpW/ZsgWmpqbo3bs3L/3IkSMoKyuDg4MDLz05ORnB&#10;wcFYvnw5l1a7DxARNDQ04ODgABUVFU7m+vXrePjwITde1MX9+/dx5MgRZGZmonnz5jAxMYGOjk69&#10;K7aJiYk4c+YMYmNjUVlZiR49esDCwgI9evSo8x4iwoULFxAREYG8vDyoqKhAQ0MDpqamUFdXB/D/&#10;Y9H58+c5+2dmZoYRI0bUWwag2q6EhITgzZs3aNKkCdcnFRUVOZn3x/IxY8Zg8uTJaNKkCSfj5+eH&#10;rl27omXLlggKCuLag6GhISZMmMCrlzt37uDkyZPIyMhA06ZN0adPH5iYmKBz584AgDVr1sDW1pZX&#10;L69evUJgYCCSk5MhLy+PMWPGwMLCos4yBQYGIjU1tc62u27dOjg4OODZs2eIiIiAlZUVtLS0cPr0&#10;aZSWlmLq1KkAquNvvb29sWzZMgQFBeHevXsQiUTo3bs3HB0duXdQQ15eHoKDg/Ho0SOIxWJ88803&#10;sLOzw927dyEWizF58mSpOotEIixduhSrVq1C8+bNsWTJEly/fh1A9a4jAMyfPx/dunXj2cPS0lKo&#10;q6tDU1MTRkZGX/zCToM6r6Ghodi9ezccHR1hamqK4uJiHD16FOfPn4ePjw/k5OTg7++PQ4cOwdnZ&#10;GZaWlsjLy0NAQADOnTuHPXv2cBX87NkzXLt2DcXFxbCxsUGbNm3w4sULbN68GW/fvsX06dMBAFev&#10;XsW6deswf/58dO3aFSUlJbh58yZu3brFOa83btxASUmJhL7p6el48uQJdy0SiXD9+nUsXLgQXbt2&#10;hZ2dHcrKynD48GG4u7tDX18fFy9ehKOjI1q2bIn79+9jwYIF2LJlC+eoiMViLF++HO/evYOTkxO+&#10;+uorxMXFYeHChZg/fz5neAsLC3Hz5k08e/YM/fv3h5WVFecQ3b17l5thpqenw9XVFdbW1jA2NoZY&#10;LMbjx49x/vx5znmNi4vD1atXUV5eDltbW7Rs2RLR0dGYM2cOFi1ahEOHDmHixIlwdnZGVlYW/Pz8&#10;8PjxY/z88891vstt27YhJycHhoaGaNWqFTIyMvDbb7/h9evXmDdvHif34MED3hZrSkoK/vjjD4SG&#10;hsLa2hoGBgZ4+fIlfvrpJ+63fv36wc7ODuXl5Thy5AhcXV0RFBQEBQUFlJWVwc3NDUKhELNmzYKs&#10;rCxevHiBc+fOQUtLS8Jx09TUhLq6OlasWAF7e3uoqKhwjnBVVRU8PT259tKmTRu8evUKP/74I8aN&#10;G/eX8WO3b9/G0aNH4ejoiEmTJnGTgIiICOzatYsz0N7e3ggLC4Obmxu6dOmCt2/fYseOHVz7qIuH&#10;Dx/i2bNnkJOTw5QpU6CoqIjLly9j+vTpWLx4MQ4cOMDVYY2hTEpKwqJFi7g8wsLCsH37djg4OHB9&#10;7siRIwgLC8P+/fs5BzEhIQGJiYnIyMiAubk513Zev36NmTNnQkdHBzNmzAAAnD17FjY2Njh48CBa&#10;t24tVffExETMmTMH48ePx8yZM1FVVYWwsDDY2tri4MGDaNmyJQDg0qVLWL9+PaysrDBjxgyUl5fj&#10;zJkzcHBwQGBgIJSVlXH27Fls27YNdnZ2MDEx4ezG6dOnsX//fqipqUnVIT8/H+7u7lBXV8e0adOg&#10;rKyMmJgYzJo1Cx4eHtyqRGFhIVxdXdGsWTPY2NigZcuWSE5Oxvfff4/OnTvzPgCpsQG1P8IJCQnB&#10;vn37uHZQVFSEw4cP4+LFizhw4ACqqqowe/ZsaGtrw97eHvLy8njw4AFmzZqF33///YMcWIFAgDZt&#10;2sDPzw9btmzh/VZUVIT9+/dLjfc1MTGBvLw8goODYW9vDwDo2LEjxGIxrl+/juXLl0NJSQkTJ07k&#10;BtPY2FjeQCbtXZ4+fRq2trbw8fHhQgxevnyJixcvorCwEDY2Nmjfvj0SExPx22+/ITk5mRcPGBAQ&#10;gAMHDsDJyQmWlpYoKipCSEgIIiIi6q2Dtm3bws/PD9u3b+f9VlJSgn379uHgwYMS96mpqeHEiRO8&#10;2FWRSITff/8d5eXlmDJlCq+8YWFhvDaVn58PV1dXjB8/Hs7OzigoKEBISAiuXbuGQ4cOcf38/fFC&#10;GocOHcKRI0fg7u6Obt26IT09HXv27MGdO3ewbNkyqffk5eVh7ty5MDExgYuLCwQCAa5fvw5nZ2cE&#10;BgZyjtv7HD58GCEhIZg7dy7atm2L3NxcREVF4dmzZxg9ejSqqqqwdOlSpKamYvr06WjdujWSkpKw&#10;YcMG6Ovr12ubjh07hl27dsHe3p7rk6GhoTh//jx8fX0hJyeHgIAA+Pn5Yfr06dxYHhgYiLNnz2Lv&#10;3r1cnT9//hxXr15FUVERbG1tubF869atePv2LVxcXABUTw5++OEHzhErKSnBrVu3cPPmTa4OoqOj&#10;eZOXqKgorF69GhYWFpg5cyYqKytx9uxZXL16VeKjy3PnzmHnzp2c75GbmwsfHx9cuXIFW7du5Zzo&#10;6OhoZGRkoKKiAiYmJujevTuA6kl47Q8di4qKcP36dbi7u2Pw4MFwcHDgJslOTk4ICQnhJn9JSUlw&#10;d3fHoEGDYG9vDyUlJTx9+hTu7u7o3LlzvZOUmr5cUVEBGRkZ2Nvbo6ysDMnJyVyfb9WqFYBq5z4/&#10;Px+Ojo5o1qwZ3r59i8jISIwaNeqLd15BRJSdm0/vsnPp3+TNmzc0atQoYgMOyQAAIABJREFUiomJ&#10;4aWLRCK6d+8eERHFx8eTlpYWxcfHS8g4OzuTl5cXl+bp6UmjRo2iwsJCnuyFCxdIR0eHysvLiYho&#10;7dq1tGvXrnp109TUpISEBIn0Y8eO0cyZM7nr/Px8EgqF9PPPP/PkysrKaPz48SQUCqmgoID32+7d&#10;u8nZ2Zm7Dg8Pp6lTp1JFRQVPLjY2lnR0dLj7Hz9+TEKhkIKCgiT0MjExoVu3bhER0cmTJ8nV1bXe&#10;8i1btoxGjx5NxcXFvPRffvmFhEIhhYWF8dLfvHlDQqFQ4j3U5v28iIju3btHY8eOpcrKSi7N2tqa&#10;Ll68yF0fOHCAhEIhJScn8+49d+5cnXU7YcIECg8PJyKimJgYGjduXL3lfZ+cnByp7+bo0aNkbm5O&#10;JSUlvPR3796Rrq4u3b17t848FyxYQEKhkDIyMnjppaWlZGlpSQEBAURE9PLlS9LV1aXMzEwJnfT0&#10;9Ojp06d1PsPOzo4mT55MIpGIl7506VISCoV0//59XvqdO3doxIgRXDnfvXtHWlpaXP+qQSwW0+LF&#10;i2nTpk1c2ubNm0koFFJ6ejpPdt68eeTt7S2h2/bt2+n777+vU3d3d3fy9/eXSN+0aROtX7+eiIgK&#10;CgpIR0eHLl++LKFfdHQ0icViyszMJC0tLYqOjpaQWbp0KW3cuJFL27p1K23ZsoW73rBhAy1atIjE&#10;YjHv3gcPHpCWlhb3TrZu3UozZsyQqOe8vDwSCoXk4uLCpeXm5pJQKKS8vDwiInr9+jWNHDlS4j3W&#10;tmtE0vvL1q1bae3atdx1cnIyCYVCnoytrS2dP3+eiIiri5SUFJ6Mv78/eXp6SuRfQ1RUFFlZWfHS&#10;SktLSSgUSn2HHh4evHdX37vcsGEDd7127VoSCoWUk5PDk7tx4wbPVr9+/Zo0NTUlxoKqqiqaOnUq&#10;CYVCnn10cnKis2fPElF1/WtpaVFSUhLv3pCQEPLw8JBa/jdv3tDYsWOprKyMS7ty5QrNmDGDZs+e&#10;TZGRkVx6ZWUlGRoacnV85coVEgqFdOnSJV6eJSUlNG7cOJ5tq2u8yM2tHmuTk5NJR0eHUlNTeXkV&#10;FBSQgYEBPXjwQKr+RNLbz9KlS+n333/nru/evUuGhobctaurK506darOPI8cOUIWFhZUWlrKS8/I&#10;yCAdHR0Ju1FDamoqjRo1ih4+fMhLr6qq4u5JSEigUaNG0cuXL3kyIpGI3NzceHqvWLGCRo4cKWGf&#10;L126RNra2tx7W79+Pf366691loeIyMjIiLMVJSUlpKenR6dPn5aQ2759OwmFQoqLiyOi6r6uo6ND&#10;z54948mVl5fTlClTeG1k4sSJZG9vL2Evdu7cyesPsbGxJBQKKTg4mCdXWVlJFhYWvHR3d3ee7aoh&#10;ISGBhEIhbd++vc4yl5eXk1AopLS0NC5t37599N133/HkxGIxDRs2TKLvfOkUFpXQm7R31GCnDURG&#10;RmLQoEHo378/L11WVpYLsD579izGjBnDzWRqyzg6OiIsLIyXbmFhIbEFOXLkSBQXFyM3NxcA0Llz&#10;Z1y6dAl3795FZWXlJymLubk571pBQQFDhgyBubk5bxsJqF75S0lJ4a7PnTsHS0tL3rYJUB103bt3&#10;b1y7do1LEwgEUmNWam+jdO7cGXFxcQgPD+e2CKRhZmYGJSUlCd2aNGkCAwMDXnqHDh3QuXNnvHnz&#10;ps78avIiIlRUVHBbsoWFhVJXsWszZMgQidUCTU1NAICpqSkvXUFBAYMGDeLqsG3btigrK0NAQAD3&#10;jv8uNSuBtbe5gOpZqomJCc6cOVPnvYmJiVBWVpZYeWzatCns7Oy4UIWIiAjo6elJbBG1aNECxsbG&#10;uHDhQr06WltbS11N7tixI7c6WsPgwYNBRMjIyABQ3ef69u0r8QGDQCDA9OnTcebMGd7qg46ODtq0&#10;acNdZ2dn49atW9w2WG1sbW1x8eJFqccApaWlISYmBpaWllLvi4yMBBEhKioKbdq0gba2toR+Q4cO&#10;hUAgwIULF/Dtt99i6NChdZZB2gdIVVVVOHPmDLdSVZuBAweiT58+uHjxIoDqUBYHBweJem7evDl6&#10;9erFO37o/bwiIiIgFAol4t1q2zXg//tLVVUVr798zNFe6urq0NfXx+HDh7k0kUiEw4cPw9bW9oPz&#10;qY2VlZVEWu0ypqWl4fHjx3W+y4iICF4bMjU15YX4AIBQKERVVRXXLs+fP48hQ4ZIjAUyMjJ/ueWu&#10;pqYGY2NjBAcHc2lVVVUICQmpsw46dOiAnj174urVq1xaWFgYJk2aBFNTU14/v3PnDjp16oSOHTvy&#10;nqmjo8PLU1FREYMHD/6or9XPnz+P0aNHo127drx0FRUVmJqa1nt6SU37EYlEXPvp2LFjve2nc+fO&#10;OHXqFGJjY6X2kZrV8/dX3Fq3bo2JEyfWaf8iIyOhoaEhEbohIyPDtfnw8HCMHj0a33zzDU9GVlYW&#10;Dg4OEnlLGztHjhyJkpISZGdnc+W5dOkSoqOj6xzLa7fdW7duQUFBAcbGxhJyNTuzNVy5cgW9evWS&#10;CC2Rl5fHlClTJN6NlZWVhL2oK+zj/e1+OTk5DB8+nGs7OTk5ePDgARwdHSXu/frrrwEApaWlUvOu&#10;77nS5Dp16gQ/Pz+8efPmsxz39zlpsLCBvLw83sAojcLCQomOXUO7du0kzvqTtl1YE6dZM6ja2dmh&#10;srISmzZtQlpaGrp37w5NTU3Y2trWud1YQ10vt3nz5hJp8vLyUmMAFRQUeAN8fn4+tmzZwjO+NWRl&#10;ZcHIyIi7VlZWlnDO32fQoEFYuXIlQkJCsH79erRr1w5DhgzBtGnTuIZfl84KCgpQVlaWiM+sKU99&#10;5xM+f/4cP//8M9LT06GoqAiBQMCdH1m73qR1rLp0qe+3Gl1atWqFX375BQcOHMDevXuhpqYGDQ0N&#10;WFhYfPRXpgUFBfW2t9evX9d5b3FxcZ2nKLRt25ari/z8fJw6dQr37t2TkMvOzoaZmVm9OtZVH9LS&#10;ZWVlee+tsLAQ7du3l5pvu3btUFFRgdLSUm5gfL9/FhQUAIBUoyoWi9GkSROUlpZKDDr5+fmoqqqS&#10;6kyIRCLIycmhoqIC+fn5aNOmTb3G96/ekUgkQmlpqUQ/KS0tRVVVVZ33tm/fnntHJSUlUusTqK6T&#10;+s7OzMvLk4iVl8bJkycREBAAsVgMeXl5ANUToI9tszY2NnB2doa7uztUVFRw+fJltGrV6oNjZ9/n&#10;r2xyfn4+RCJRve+ysrKSK5M0myonJwc5OTmuXRYUFNRZZ+8vXEjD2toa9vb2mDlzJtTU1HD16lU0&#10;a9as3rqcOHEizp07Bz09PeTk5ODhw4dYv349BAIBtm3bhoyMDLRp0wZnzpyRiJlVVVWViNcFJG37&#10;XzkR+fn5iIiIwNOnTyV+qwnBkgYRwc/PDydPnoSsrCy38JGYmCix8FAbDw8PeHl5wdPTE/n5+ejZ&#10;syfGjBnDhSDVZx/at29f5xFtNf22Pup7x+3atZNYeJDW/2qc6po6trGxQUVFBX766Sekpqbi66+/&#10;xogRI2BjYyMxYaqtp7R39347zc/Px/3796XGwubm5kpMnusKl3ofRUVFqdvxCgoKXIhBjWNalw0C&#10;8MlOMdixYwf27NkDBwcHyMjIoG/fvjAwMICBgcEXf0pGgzmvqqqqfzlLVVVV5Wbn71MTxF2bD6ls&#10;OTk5uLm5wc3NDUVFRXj27BkCAgLg4eEBHx8fTkbawcZ1HdRd13M/RB9VVVUsWbIEU6ZM+UvZD32O&#10;oaEhDA0NUV5ejsTERISHh8PFxQUnTpzgOuk/0fl9iAjLli2Dra0tb+UmLy/vg05CqO+ZH6LP0KFD&#10;MXToUIhEIrx+/RpXr17FvHnzcODAAYmZc32oqqoiPT1d6m/S2lttlJSU6mzP79694yYyqqqqMDU1&#10;xffff//BetXmn7a1x48fS/0tIyMDsrKy9cY51ZTB19dXwkH9q+fKysrC399fYrX/fbm/OtS7efPm&#10;uH//vtTfMjIyICMjI7UMSkpKkJWVRXp6utSBLSMjg3OUOnTogLi4OKkfC127do23av5+vauqquLF&#10;ixf1liEuLg6//vorDh48iK5du3Lpx48fx/nz5+u99326d+8ODQ0NnDp1CnZ2dggKCvrbq651UbuM&#10;H/oupd1bFyoqKkhKSpL629u3b//y/i5dumDo0KE4ceIEpk+fjqCgINjY2NT77LFjx2L79u3Izs7m&#10;dkNq2s348eMRHh4Oc3NzREdHS/TVTzWoq6qqQl9fHxs2bPio+65du4bQ0FCJGHMvL69666tZs2ZY&#10;vHgxFi9ejLy8PDx58gT79+9HQkIC1q1b97ftn6qqKhISEurVWVVVtU7d/slY7urqCldXVxQVFSEu&#10;Lg6BgYFYuHAh/Pz8JORVVFTw7t07iMViCQf2/X/UoaqqioEDB2Lfvn1/qUdd+n5o2vu0aNEC8vLy&#10;eP78ucQktGYhqD77+zHts1OnTti0aROICOnp6bh//z527tyJ4uJiqbsrXxINFjYwYcIE3L17F3Fx&#10;cbx0IuLS9PX1cfnyZQmnQCwWw9/fv95ZZl3Unhk3a9YMQqEQc+fORVxcHNcwOnToIDHLFIlE3Fe6&#10;nxIjIyMEBwdLbK0T0d/6LzK1y6egoIBvv/0WixYtAhHVu+3/TxCJREhNTcWoUaN46dJWqD71bE4s&#10;FnP/SUROTg5ff/01HB0d0bNnT7x8+VLqPTU6vL/VZGhoiKCgIJSXl/PSc3JyEBYWVm97+/rrr5GT&#10;k8NtadVQWVmJoKAgzok3MDDAhQsXpL6Lz/1fg/T09PDo0SOJj0iICIcOHYK+vr7UVYkaWrZsieHD&#10;h3OTvNoUFhbWuTLfvn179O/fH/7+/hK/1azKAoC2tjbevHkj9QD6Z8+eAah2Op4+fYqYmBipZRg/&#10;frzUnQMZGRkYGBjA19dXYgfl6dOnePToEfT09AAADg4O8PLyQmJiIk/u6tWrEIvF6Natm9RyAtV2&#10;7datWxJtTywWc/0hOTkZHTp04DmuQPXHjH8HW1tbhISE4P79+8jJyZHY0v6UtG/fHv369ZP6MVh+&#10;fv7f+q8+enp6uHPnjtSxYP/+/R+Uh52dHY4cOYKYmBi8ffsW48ePr1deUVEROjo6iIyMRFhYGC88&#10;qSZ0oGZb/0Oc9L+Dvr4+rly5glevXkn8Vp8tSE5ORs+ePSVW++qa1NVQu3+qqalBS0sLjo6OXN+q&#10;sX/vL9xkZ2fXa//09fVx7949if8GV3ssnzBhAv7880+JScqnHMuHDh0qMZbXRlNTEyUlJVJDs95v&#10;z9ra2njx4oXUOv3cdlpJSQlWVlbYsmULbzwhIk5PaTauPgQCgdTQipo6FAgEaNeuHYyNjTFhwgSJ&#10;vvgl0mArr506dcKsWbMwd+5cuLq6QkNDA4WFhQgNDcXr168REBCAXr16wc7ODjNnzsTs2bPRs2dP&#10;5OTkICAggPvi82NZtGgR2rZtC11dXbRq1QpFRUXw8fHBiBEjOKem9n+UGTJkCPdV5F+FFfwdJkyY&#10;gMuXL8PJyQnOzs7o2rUrt7UsEokkviT+Kw4cOIC4uDgYGxujS5cuEIlEiIiIQLNmzXhhA5+SJk2a&#10;YMiQIfjtt98we/Zs7ivuAwcOfJbn1ebSpUsIDAyEubk5d9zR3bt3kZSUJBEDWkPz5s3RsWNH+Pr6&#10;YtKkSUhMTMS4ceNgaWmJqKgouLu7w83NDa1atcKrV6/g5eWFMWPG1HtclqysLEaOHAl3d3e4urqi&#10;W7duyMzMxIEDB6CgoABra2sAQI8ePWBvbw8XFxe4uLigX79+qKiowOXLl3H9+nWEhIR8tGH6UNq0&#10;aYP58+dj4cKFmDFjBvr37899Cf/8+XOpX2a/j6enJ9zc3JCZmYlJkyZBRUUFL1++hK+vL+bMmVPn&#10;Ob4rVqzAjBkzkJ6eDhMTEygpKeHFixfw8fHB0qVLMXLkSDRv3hzLly/Hd999B3t7e2hqaqK8vBxh&#10;YWG4desWjh49itatW2PhwoXw8PCAu7s7NDQ0UFRUhCNHjuDZs2dSHesa5s6dC2dnZyxbtgzTpk2D&#10;oqIiHj16hP3792PevHnctqahoSFSUlLg6OiIYcOGoWXLlnj9+jUKCwthZ2dXb8xr165d4e7ujtmz&#10;Z8PNzQ39+/dHYWEhDh8+jPT0dBw6dAgDBw7E5s2bceTIEYwdO5b7Wv/mzZsSMYEfwrBhw6CiooKZ&#10;M2fCw8Pjk7ef98tY8y7T0tJ47/LgwYNYtmzZBx2rVJuuXbvCxcUFc+bM4dplYWEhQkJCPniFf9Cg&#10;QVBXV4erqyvmzp37QXVgYmICd3d39OjRg7dD07t3bzRt2hRbtmzB3r17P6osH0OXLl3g7u4Od3d3&#10;ODs7Q0NDAyKRCFFRUfjjjz9w9OhRiW8hgOqYYW9vby6+uqysDCEhIXjx4kWd2/dVVVVwcHDA8OHD&#10;MXr0aKiqqiInJwe+vr6cXbOysuLsn6urK2f/9u7dCx0dnTrfa4cOHTBnzhzMmzcPbm5uXJ88evQo&#10;kpOTERgYiG+++QYODg7cWN6rVy/k5ubC398fOTk5cHNz++j6W7JkCVq3bg1dXV20bt0aRUVF8PX1&#10;5Y3ltduusrIyli1bhvXr1yMpKQmjR49GZWUlzpw5g8TERF6Yn5qaGjw9PbF48WLY2tpyZb958yaO&#10;HTuGkJCQerf133/2xzJz5kxkZ2fDwsICWlpa3GkD6urqf8vR79evHwIDA3Hz5k189dVXKCoqQtu2&#10;bTF37lyYmZlhyJAhkJeXR1JSEiIiIuDp6fm3df+3aNCjsuzs7NCnTx8EBwfj1KlT3JmTq1ev5ozP&#10;zJkzoaGhgaNHjyIoKAhKSkrQ0dGRONOxa9eudcadDBgwgDMCnp6eOHXqFPbv34/i4mIoKytj5MiR&#10;nHMBVK+OKSsr48iRIzh79iyaN28OKysrNGvWjPcBlYyMDAYMGCD1kO9OnTpxx//URlFRkfdhgoyM&#10;DDZv3ozIyEicPn0aOTk5UFZWxujRo3nL9oqKiujXr5/U8vXp04cz8tbW1jh9+jROnDiBrKwsNGnS&#10;BBoaGti3bx+3glBXXSkrK9d5rmLPnj3r7aybNm2Cr68vdxbit99+iy1btmDVqlW8+nk/n9atW0sN&#10;0aipW2mDUKdOnbjjeLS1tVFcXIyoqCgEBQVBRkYGPXr0wN69e3kfWdRGIBBg06ZN8PLywsqVK9Gr&#10;Vy+MGjUKSkpK2LVrF06ePAl/f38UFBRAXV0dc+fOxdixY+s1Rl27doWGhgZatmwJX19f7pxXPT09&#10;TJkyhYsBBMBN1kJCQnDixAnIyclh6NCh2LNnT72Dbs+ePaVOoFq0aFGn09OvXz/eB2hTp05F7969&#10;ERgYiBMnTqBp06bQ1NTEDz/8wNu669ChQ511HxISgoCAAPz2228oLy9H+/btMX/+/HrPqe3WrRuC&#10;g4MREBCAnTt3ory8HB07duQc1xoMDQ3x9ddf49ChQ7h06RIEAgGGDBkCf39/7hxVS0tL9OzZE4GB&#10;gTh16hQUFBSgqamJ1atXS5Sh9gpMy5YtERgYiMDAQE73Tp06YceOHbztOYFAgBkzZmDy5Mm4ffs2&#10;ysrKoKOjg+HDhyMwMJB33rGsrKyEDXB0dET//v25OpaXl8eoUaOwdu1ayMrKok2bNti9ezd8fX1x&#10;/PhxNG3aFHp6eli3bh13HiNQvXPy/rahtH4oEAigpaWFhIQEiQ8cpaGqqioRTlPT36Q5S127duWO&#10;1gGqdxlq2kDtd+np6clzcDp37lyn8zlgwABeu3R1dUXfvn0REhKC48ePc+ez6unpwcPDg9f3evTo&#10;IdEPBAIBdHR08Pz587+MG69BQ0MDgwYNgqmpqUTftrGxwcmTJyUmwNLqrnZ5azuP6urqvJhdaeOF&#10;vb09+vbti+DgYISFhXHnGu/du1fquwCAXr16YevWrQgMDISvry+UlZVhamrKHfNXQ7NmzbgPB2Vl&#10;ZfHDDz8gLCwMO3fuRFlZGdTU1GBkZMSNM3Jycti9ezdOnjyJQ4cOobCwEOrq6pg/fz50dXXrtX82&#10;Njbo06cPgoKCuLFcU1MTq1at4uyIu7s7BgwYgCNHjiA4OBhKSkrQ1taWOJqsS5cudTrhAwYM4Prf&#10;0qVLcfLkSXh7e6OoqEjqWN6nTx+eTdDX10enTp1w6NAhXLlyBU2aNMGYMWOwePFirFy5ktcmjYyM&#10;0L17d/j7++Py5csAgL59+2LPnj28Pvjtt99KDalo164dL72+Mbx9+/a8D6wVFBSwbt06JCQkICYm&#10;BlVVVZg4cSL69++PH374od7wrpqzt2u3n+HDh2PGjBn4/fffIRAIYGlpicGDB2Px4sU4f/48IiIi&#10;IBaL0b59e6xcuVLio9kvEQERUU5eAarEYrT66tOvLDIYDEZjgohQVlYmceoEAMyaNQujRo3i/qnF&#10;l8KGDRugoqJS71mc/3V++uknyMnJYfHixQ2tCoPxj6g5o/X9BQSRSAQTExOsWbPmf/Y/3xUVlyK/&#10;sKjhYl4ZDAbjS+TBgwewtrZGaGgoUlNTUVRUhISEBGzbtg3x8fEN+i8na8jKykJkZCTKysoQFRWF&#10;qKgo2NjYNLRa/yo5OTkIDw9HWVkZrl69igsXLnzyj9UYjIbg5MmTcHFxQWRkJLKyslBUVITHjx9j&#10;+fLlUFNT4/2jn/9V2Morg8Fg1IKIcPnyZZw5cwZPnjzhjt7S0tKCvb19nf/B6N8kPj4eP/74I16+&#10;fIkOHTpg6dKl/3MDWmJiIjZu3IgXL16gXbt2WLJkicS/3mYwGiOVlZU4deoULl68iBcvXqCyshLq&#10;6urQ0dGBk5PTX8bb/pepWXllziuDwWAwGAwG44uHhQ0wGAwGg8FgMBodzHllMBgMBoPBYDQamPPK&#10;YDAYDAaDwWg0MOeVwWAwGAwGg9FoYM4rg8FgMBgMBqPRwJxXBoPBYDAYDEajgTmvDAaDwWAwGIxG&#10;A3NeGQwGg8FgMBiNBua8MhgMBoPBYDAaDcx5ZTAYDAaDwWA0GpjzymAwGAwGg8FoNDDnlcFgMBgM&#10;BoPRaGDOK4PBYDAYDAaj0cCcVwaDwWAwGAxGo4E5rwwGg8FgMBiMRgNzXhkMBoPBYDAYjQbmvDIY&#10;DAaDwWAwGg3MeWUwGAwGg8FgNBqY88pgMBgMBoPBaDQw55XBYDAYDAaD0Wj4n3FeY2JikJWV9dH3&#10;RUVFIT8//zNo9PGkpaXhzp07Da1GoyE6OhoFBQUNrQbjC4WIcPHiRZSUlDS0KoyP5M8//0ReXl5D&#10;q/HJefDgAXJychpajf9Znj59ioSEhIZW46N48OABkpOTG1qNfx3ZNWvWrCktKwcRQVmxaUPr81kQ&#10;iUQwNzdHaWkptLS0PupeZ2dnaGlpoXXr1p9Juw/n2rVr8PX1xeTJkxtalS+erKws2NraQklJCYMG&#10;Dfpk+SYkJGDbtm24dOmS1D8ZGRl069btkz2P8fkgIlhbW8PExATNmzdvaHUYH4G7uzuEQiHatm3b&#10;0Kp8MkpLS2FpaQkigqamZkOr8z/J7t27kZGRAaFQ2NCqfDA//fQTiAj9+/dvaFX+FSoqRSivqPjf&#10;WHmVk5ODj48P3N3dG1oVxr+Euro6vL29MWXKlE+ab25uLq5evYoRI0ZI/evQocMnfR7jn3P37l3s&#10;2LHjX3nWjRs3sHv37n/lWV8qq1ev/iSrV8+fP8e6des+gUaNA0VFRfj4+MDJyamhVfmi+Jh2EBER&#10;AX9//8+s0X+DkpISeHh4oKioqKFV+VvINbQC/xa9e/duaBUY/zIDBgz4LPkqKCjAxMTks+TN+PRk&#10;Zmbi0aNH/8qzMjIy8Pjx43/lWV8qd+7c+SS7Q/n5+f9zYVJ9+vRpaBW+OPLy8nD37t0Pkn39+jVS&#10;UlI+s0b/DUQiEa5fvw6RSNTQqvwtGtR5DQ8Px9GjR5GWlgYFBQX06dMH5ubmGDp0KABALBbjzJkz&#10;CA0NRVZWFpSVlaGnpwcHBwcoKipy+RARLl++jODgYKSmpqJJkyYYNWoUnJ2d0bJlSwDAypUrYWho&#10;iNGjRwMA3r59i5CQENy5cwf5+flQV1eHvr4+bGxsICf34dWSmZmJkJAQ3LhxA7m5uVBTU8PYsWPh&#10;5OQEeXl5Tm7BggVwc3NDTEwMTp8+jfz8fLRq1QpTpkyBsbExBAIBJ1teXo7AwEBERESgqKgIbdq0&#10;gZ2d3QfpIxaLcfLkSRw7dgy5ublo0aIFzMzMYG5uDhmZ/19oLysrQ0BAAC5cuICCggK0bNkSpqam&#10;MDc358pfVFQEPz8/XL58GSUlJWjdujWmTp0KAwMDTt+qqirY2Njg119/RWhoKP744w+UlJSgc+fO&#10;cHJywogRI3j6FRcXw9fXl8uzpg6MjIx4dTB16lRs374doaGhiIqKQmVlJbp37465c+fim2++QXh4&#10;OIKDg5GVlYXmzZvD3NwcFhYWkJWV5fKYNWsW5syZg379+nFpMTEx8PHxQXx8PIgIGhoacHFxwddf&#10;f/1B9UtEHyT3V0RFRSE4OBhv3rxBkyZNMGLECLi4uEBdXZ17TmRkJA4fPoyMjAwoKSlBW1sb06dP&#10;R7Nmzbh8fv75Z/Tt2xdEhKCgIGRnZ6NFixaws7ODgYEBXr58id9//x3x8fEQCAQYOXIkZsyYgRYt&#10;WnB5+Pr6okmTJujSpQt8fHyQlpYGFRUVmJmZYcqUKUhLS8Pu3bvx9OlTVFVVYfDgwZg1axbatWvH&#10;K9PTp0+xb98+JCQkQE5ODiNGjIC7uzvvWT/++CM0NTWRn5+P0NBQ6OrqwtXVFQAQHx8Pb29vxMbG&#10;QiwWo1evXnBxceEN6Pfv38eBAweQlJQEeXl5jBkzBq6urlBRUZFaz3PmzEF0dDSA6jYFALNnz4a2&#10;tjYnU1pait27d3Ntt1OnTnBycsLIkSM5mfLycpw4cQKXLl3CmzdvIC8vD6FQCDc3N7Rp0wYA4Obm&#10;xjnJNc/y8PCocwt46dKlsLa2xtOnTxEWFgZra2uYmZkBqHYADx4kjURKAAAgAElEQVQ8iJSUFCgo&#10;KEBXVxfOzs5QVlbm2kdoaCjCwsKQmZkJRUVF9O/fH1OnTuXqy9HRERs3bsS1a9dw6tQp5OXlQV1d&#10;Hebm5pg0aRLPHpSUlMDX1xeXLl1CaWkpOnbsKFEHAPDu3TscPHgQt2/fRnl5OTp16gRbW1uMGTMG&#10;ERER8PHxQU5ODmbOnIlu3bqhc+fO2Lp1K1emQ4cOITExETIyMvjmm29gZGQEfX19ibr5/vvvcf78&#10;eV5d2tjYYNKkSZyMSCSCr68vzp07h8LCQrRp0wa2trYYP348L6/S0lKubCUlJXWW7X2Ki4tx8OBB&#10;REVFoaysDJ06dYKzszOGDRvGydy9exfHjx/HzJkzsXfvXjx58gRisRgDBw7ErFmz0KFDB1RWVmLG&#10;jBlYtmwZevXqJfGcNWvWQFtbG7q6uliyZAmsrKwwfPhwAEBoaCiys7MxePBgeHt7Q1VVlavPnJwc&#10;eHt74+bNm6ioqECHDh1gb2/PjXFAdfjU/Pnz8fvvv8PLyws3btxARUUFunfvDnd3d95W88uXL7Fj&#10;xw6sWrUKu3fvxqNHjyAjI4PBgwdj7ty5UFFRwaFDhxAZGYmioiK0b98e06dPlwjFy8/Ph7e3N65d&#10;u4aKigp069YNrq6uGDhwICfz559/4s8//4S1tTX27t2LZ8+eQSAQQCgUYsaMGVyfWrlyJS5evMhr&#10;B3Z2dhKLByKRCLa2tnj16hUA4MWLFwCAdevWoVevXigrK0NoaCguX76M1NRUKCgoYPjw4XBzc+Ns&#10;bl0UFRVh7dq1GDBgAOzt7QFU+w979+7Fo0ePQETo168fZs6ciS5dunD3RUdH49ChQ0hISODau6Gh&#10;ISZMmCD1OZ/KJwGAlJQU7Nu3DzExMaiqqkL37t3h4uLCLegcOHAAoaGhXL2qqalhxIgRWLhw4Uc9&#10;p0EhIsrOzad32bn0b/LHH3+QoaEh3bp1i7KysiglJYWOHTtGZ8+eJSIisVhMq1atoqlTp9L169cp&#10;PT2dnjx5Qh4eHjRt2jQqKSnh8vrll19o4sSJdP78eUpPT6cXL17Q2rVrycrKikQiEREROTo60rlz&#10;57h7lixZQnv27KHnz59Teno63blzh0xMTGjfvn08PXV1denJkyd1lmPt2rW0Y8cOio2NpYyMDHr4&#10;8CFZWlrS1q1beXJmZmZkbm5Oa9asoadPn9Lr168pNDSURo8eTWFhYZxcRUUFOTo6krOzM927d48y&#10;MjLo3r175OrqSnZ2duTo6Fhvva5atYqcnZ3pwYMHlJWVRffv3ycnJydas2YNJ1NSUkJTp06lefPm&#10;0aNHjygjI4Nu3bpFtra2tGvXLiIiKigoIAsLC1q6dCnFxsZSeno6/fnnn2RhYUGbNm3i8hKJRCQU&#10;Cmnq1Kn022+/UXx8PL169Yq8vb1JU1OTHj16xMkWFhaShYUFLVmyhMvz6tWrZGlpSRs3buSVQygU&#10;kqWlJe3du5cSEhLo+fPntHHjRho7dixt3ryZnJ2d6e7du5SSkkLnzp0jPT09CgoK4uVhZGREd+7c&#10;4a7PnDlDurq6FBwcTG/fvqXXr1+Tl5cX6erqUnZ2dr31WsOdO3dIT0/vg2TrYteuXWRsbEwRERGU&#10;np5OL1++pI0bN5KFhQVVVlYSEdHWrVtp8uTJFBUVRenp6RQXF0crVqygSZMmUX5+PpeXp6cnTZ48&#10;mRYsWECPHj2i169f07Fjx0hLS4u2b99OEydOpNOnT1NycjLdu3eP3NzcyMXFhcRiMZfHtm3baNKk&#10;SeTs7EzR0dGUkpJC4eHhpKenR5s3byZjY2MKDg6mpKQkevLkCS1atIjMzMyooqKCyyMqKor09fXp&#10;9OnT9O7dO0pOTqatW7eSsbEx5eb+v22ZP38+TZ06lWbNmkV//vknZWRkEBHR9evXSVtbm7y9vSkl&#10;JYXevHlD/v7+pKOjQ0lJSURU/f4MDQ0pIiKCMjMzKTExkdavX09mZmZUVFQkta7T09PpwIEDNGHC&#10;BEpNTaXU1FQqLi4mIqKqqioSCoVkbGxMv/76K9d2Dxw4INF2T58+TR4eHnTr1i3KyMigxMREWrp0&#10;KU2ZMoWry/T0dNq9ezdNmjSJe1ZtO/U+06ZNo6lTp9KSJUvo1q1bXBs8duwYGRsb08WLFykzM5Pi&#10;4+M5W1haWkpEREeOHCELCwt6+PAhZWdnU1JSEgUGBtKff/7J5T9mzBhycXHh9eErV66QmZkZrV69&#10;mpMrLS2ladOm0apVqyg+Pp4yMzPp0qVLZGxsTEePHuXkkpKSaNy4cbR582aKj4+n9PR0Onv2LBkY&#10;GFBUVBQVFhZSamoqCYVCOnv2LKWmptK7d++IiOjly5eko6ND4eHh9O7dO0pPT6fz58+Tn5+f1LrJ&#10;zMykU6dOkVAo5OqysLCQ+11fX58MDQ1p06ZNFBcXR8nJyRQcHEwjR46kP/74g1c2a2tr+v7777my&#10;/fHHHxJle5/i4mKytLSktWvXUkJCAmVmZtL58+fJ0NCQTp06xclduXKFJkyYQGZmZlw/e/z4MXl6&#10;epKxsTH3/rdv386r8xri4+Np3LhxnNzUqVN5+u/fv5+srKzIwsKCzpw5w/WF9PR0MjAwoPXr13Pv&#10;IjIykoyMjMjb25u7Pz09nYRCIdna2pKPjw8lJibSy5cv6ZdffqFRo0ZRcnIyJ/v48WMaM2YMWVpa&#10;0okTJyg5OZkePHhAs2bNIgcHB5o9ezatWrWKYmNjKSkpiXx9fUlTU5MePnzI5ZGbm0umpqa0efNm&#10;SkpKonfv3tGZM2dIX1+fLl68yMmdPXuWjI2NydzcnMLDw+n169f08OFDmj9/PllaWnK2JTMzk06c&#10;OFFnO6hBLBZTamoqrV27llxcXDjZsrIyIqruL56ennTnzh3KyMig+Ph4WrhwIdnb2/Ns4erVq2nP&#10;nj3cdVZWFtnZ2dHmzZupqqqKiKrbsp6eHh08eJBSU1MpLS2NfH19ady4cRQXF8e9Vx0dHTp37hyv&#10;vfv4+NTR4j7cJ3mfBQsW8Ma+p0+fko6ODu3atYuSk5MpNTWVjh49SmPHjuV8oNzcXIqLiyOhUEix&#10;sbGUmppKOTk59T7nS6GwqITepL2jBnNet27dSlu2bKnz96tXr5Kenh5v4COqHnBcXV3Jy8uLiIji&#10;4uJo1KhRlJKSwpMTi8W8tPed15qGWJvLly/TpEmTeGl/5bxKy+f+/fuko6PD6xRmZmbk7u4uIevn&#10;50fW1tbcdUhICJmZmXGDVA3l5eWcQ1cXd+7cISMjI25wrqGwsJAMDAy4wXjv3r00ffp0zrGvITc3&#10;l3OMtm3bRnPnzuWVgajamOjo6HAGq8Z5/emnnyT0WbduHS1fvpy73rFjB82ePVsiz6ysLNLR0aH7&#10;9+9zaUKhUGICIBaLadq0aSQUCiUM2PHjxyXenbGxMee8FhQUkI6ODl29elVCz/fbTn3cvn2bhEIh&#10;bdiwQeLP19f3L+9/+fIljRgxghuEapetRo9Hjx7RmDFjKD09XULGw8ODtm3bxqV5enqSkZER5/TW&#10;sG/fPhIKhTxnhqi6rocNG0bPnj3j0rZt20ajRo2SqNOTJ0+SUCiUGOTLyspIR0eHrly5QkTVEy5D&#10;Q0O6ceOGRHnXrVvH03f+/PlkamrKc3wrKirI2NiYTpw4IXF/SkoKicViKi4uprFjx1JMTIyEzNKl&#10;S2nv3r0S6TWcO3dO6qSvxnl9f+JERLR+/XpatmwZT/b9dlteXk7a2tr09OlTLu348eM0Y8aMOnWp&#10;zbRp08jR0ZFnQ/Ly8khbW5tevHjBkxWLxTRv3jyujS1btowOHjxYb/5CoZAmT54soXdGRgZpa2tT&#10;dHQ0EREdOHCA5s+fLyH3/Plz0tHR4drFnDlzJPokEVFqaiqv/U2YMIHu3bvHkzl27BjNnDmzXn3f&#10;5/bt22RsbCz1N319fVqwYIFE+p49e8jV1ZW79vHxkWrHapzpgoICqfnv3buXFi9eLJH+9OlTGjt2&#10;LGdjr1y5QkKhkO7evcuTq6ysJENDQzpz5gwREb19+5ZGjRpFmZmZPLn169dzCwZE0p1XoVAoYQuW&#10;LVtGa9euldAvISGBRo4cydmSGuc1MDBQQnbevHn0888/c9ePHz8moVBIly5d4skVFBSQUCgkKysr&#10;iXpct24drVy5krvetm0bb6Gkhtu3b5OBgQHX78+ePUtCoZBnh4iqJxs6OjoUFRXFpd26dYtMTEwk&#10;8pSGl5cXff/99xLp0sbp0tJSGjFiBCUkJHBptZ3XN2/ekJmZGe3cuZNX7pkzZ5K/v79EfoGBgVwb&#10;P3HihNTxvj4+1Cd5n9rOq1gs5iYq73P9+nXS1dXlJvr5+fkkFAolfKwvnRrntcE+2Orbty/Cw8Nx&#10;/PhxvH37FmKxmPf7pUuXYGRkBDU1NV66jIwMpkyZwm0lXLx4EVpaWujYsSNPTiAQ8NJqb0nX5CMS&#10;iZCamork5GQkJyejvLwc2dnZH1UOGRkZVFVVIS0tjZdPcXExKioqeLLm5uYS9w8aNAjp6encdVRU&#10;FMzNzdG0Kf/kh5ptyvqOxPjjj/9j7z3Dojre///3ssAugnRBQCR2xVgQUVEgoKCgFAEjiAlREzUW&#10;sMcWjCVqTIyxl1iiRoNGTQz2rkEFlSKKClhQQASWXnfZMr8H/Pd8OZxdXIzG8PnP67r2wZkzvdxz&#10;n5l7Zi+jX79+qKysREFBAfOrrq6Go6Mjrl27BqCuzkaPHs3aYgcAY2NjGBoaMn7GjBnDqTdzc3N4&#10;enoy9a/E39+fk5/evXsjPz+feb548SJCQ0M5cZqZmWHo0KGcOIcPH8565vF46N27N7y9vVlb50Cd&#10;fWv9emxIfHw8TExMMGjQIM67hn1HE7p06cL5tW3blnmfmZmJu3fvMr+XL18CqOvXAwcOZG0vKcum&#10;zMfFixcxZMgQZuusvp+QkBBOPfn4+HC2lXr16gWBQMApr5mZGWxtbVntAgCDBw/m1Klym8/T05Pl&#10;rjTxUcaRmpqK2tpatG/fntXvCgoK4OLiwsmvt7c3dHR0mOfU1FRUVVXB19cXDWnTpg14PB4SExNh&#10;YGAAS0tLThqurq64dOkSJ6ymKLfqG5a9fh1paWmBx+OhsLCQGeevXr2Crq5uk2VGfXx9fVnb97du&#10;3YKFhQWMjIxYZRSJRHBxccHly5cB1MnPo0eP4vTp08jPz1drzjJhwgTOeLOwsICXlxeuXLkCALhy&#10;5QqcnZ0hEolYaRobG8PMzAx37txBZWUlbt++jTFjxnDSsLKyeu22ZteuXRmTnadPn74VO7tRo0Zx&#10;3BrK0ytXrmDQoEGcshkaGsLc3JwxKWnI5cuXMWjQIE5fMzc3h4GBAZKTkxm/ZmZm6NOnDyu8trY2&#10;SyZZW1vDxcWF2aoFgKKiIkYWK2nYVgDQp08fliyQy+W4cuWKyrZo3749+vbty7StElVb1b179+bI&#10;TD6fzzKpAYCWLVuic+fOGDVqFCd/vXr14sj4gQMHcurNzs4OUqkUjx49Yvza2dlxzqIIhUJ07969&#10;UVn+JijHWP3xm5+fr3b8Pn78GIGBgbC0tERERART7vLyciQmJqos46BBg5CYmIjKykp07doVqamp&#10;2LNnj8b9/W3oJNnZ2Xj8+LHKg8rOzs4wNjZW2+ebG+/N5tXb2xva2to4efIktm3bBplMhn79+mHS&#10;pEno0KEDqqur8cEHH6gMa2pqiqqqKgB1tlr1beo05ezZs9iyZQtsbGygp6cHHo+HjIwMSKXSJsUT&#10;GxuLtWvXonXr1mjRogV4PB5HMVCitFerj46ODuRyOfNcXV3NUdiVtG3bttGOV11djTNnziA3N5fz&#10;TiwWo1u3boy/19VZTU0NTE1NVb4zMTHh3JmradmUNsgNMTU15eRbVZza2tpq02r4AVQfZZlVTQ5N&#10;xcjISOXEWZ/z588jKSkJhBAQQuDp6YmQkJC3UvcNT4eqq48WLVqwFKP67+q3i7o4lApJQ6VW+U4Z&#10;R3V1NcrLy7FkyRKOP6lUis6dO3PKUJ/q6moYGho2qgBVVVXh1atXiIqK4ryTSCTo2LGj2rCvQ5O+&#10;m52djaioKMhkMpibmzP1+k/vGm1YF1VVVXj+/LnKcorFYuYatrCwMBgYGODkyZNYu3Yt+Hw+Y89s&#10;bW3NhFF3lZSxsTEzhqurq7Fu3TqOwgPU1Y1AIGDkrTrZ9Drs7e2xceNG/P777zh27BjKysrQq1cv&#10;jB8/Ho6Ojm8UpybtVlVVpbZsLVq0gEAgUBl3eXk5vv/+e5WHPo2NjVkfX/r6+irlSsO8hIWFYc6c&#10;ORg3bhyEQiGOHTsGd3d3tGrVqtFyNpQFEknd1ZbqZISpqanGMqKhHNDT0+Msaij9qpMR9eMoKirC&#10;999/r/IMgY2NDUseqYpPXb7+KZmZmYiKioKWlhZMTU2ZfKi64/nu3bs4duwYnJyckJaWhtzcXOYW&#10;GaX/NWvWqEynW7dukEql6Nq1KzZt2oTff/8df/zxB8rKytCzZ0+MGzdO7TVcb0MnqampgZ6eHlq0&#10;aMF5x+PxVM4fzZX3przyeDx4eXnBy8sLhBAUFBTgwIEDiIyMxIkTJ2Bubq52lTErK4sR+mZmZkhK&#10;StIoPSWVlZX49ttv8fPPP7MOg6SnpzOHRzRBJpNh6dKlWLFiBcv4Pz8/X+VpdE0UJ1NTU7WnJdPT&#10;0xsNa2ZmBl9fX5VKREN/2dnZzKEAVSjrX9UtDVlZWSpXul+HMk5VJ2pfvHjBWWl8m5iZmSE3Nxcy&#10;mazJxu9vwuTJk9XmQ5N2VHfVUFZWFmfSUlf3b0NR1wQzMzMYGBhg48aNapWB14UvKipCVVWV2gnN&#10;zMwMFhYW2Lp1q8rJ9Z+gST1t3LgRDg4OiIyMZPl/3UdMU9M2NzeHra0ttm/f3mi++Hw+AgMDERgY&#10;CEIIcnJysHPnTixYsAD79+9n/KWmpqqcLHNycpgDd2ZmZvjkk09UrkArEYvF4PP5yMnJUXnoSBMc&#10;HR0ZRbW0tBSnT5/GjBkzcPz48dcemlGFJu1mZmaGMWPGIDg4uElxW1paYtq0aSp3A94kHwDQo0cP&#10;tGnTBmfPnoW3tzeOHj2KTZs2NTkuPT09CIVCvHjxQuViQFZWFqeNNM1jY/40iaNt27aIiIjgrN6+&#10;aXxvi3Xr1sHV1ZUjl1W1b3JyMtasWQMPDw+sWbMGX331FXbv3g2hUAgjIyPw+XxERUW9dseuT58+&#10;zIp8aWkpzp49i5kzZ+L48eOcD5a3pZOYmZmhuroaIpGIk4ZyVVfdR09z472ZDdTX/nk8HiwtLRES&#10;EgKRSASpVAp/f39cuHCBM4lXVVVh//79zFUsI0aMQEpKCmdFsra2FlevXlW5nVZWVsacuKzP1atX&#10;m/TFJ5FIUFFRgU6dOrHcb968qXEcDfH398fRo0c5q7eFhYVITU3lrGLVJyAgABcvXlSpHClPYQJ1&#10;26S//vorKioqOH4eP34MABg5ciT27NkDsVjM8vPw4UNcv35dI6HekMDAQOzZswc1NTUs97S0NPz9&#10;999v/fqp+sJxwIABEAgEOHLkCMsP+f9uqlBu68jl8kZXcBvG21R8fHzw8OFDxMfHs9ylUimuXLkC&#10;Qgh8fX0RHx/PuXJJIpHgl19++c/9SUWXLl1ga2uLffv2cd69ePHitWOqS5cu6NixI/bs2cN5Fxsb&#10;C7FYjD59+kAoFOL333/n+Hn+/Hmjt0Dw+XxIJBINSqKegoICdOrUidX2IpEIWVlZnLQajpmmMGDA&#10;AMhkMhw/fpzzLjMzkylnQ/lpa2uLoKAgxjxFyY4dO1SO4b///hsjRowAUGfOtHfvXs4/CUqlUuTk&#10;5ACo284dPnw4tm/fzmnPxMRE1tamqvquqqpijStjY2PGhEjdPx9qa2szq4xvSlBQEPbt28cpm0wm&#10;a/RKpaCgIOzZs4ezSlVbW8upY03h8XgICwvDoUOHcObMGXTs2PGNPgR4PB4CAwPx888/c7ajb9y4&#10;gSdPnqi8weHfICgoCD///DOnz9XU1LyxKYCyP2nSD9SNP5FIxJmnc3NzUVBQwPHr6+sLDw8PAMDs&#10;2bPRokULrFq1CoQQ6OnpwcfHB5s3b+aMg4KCAqa/qOrvISEh4PP5EIlEnDTflk5ibm4OFxcXbNu2&#10;jVNfR48eha6uLnNbhnIR4J/Iq/fJe1t5/eabb1BVVQVPT09YWlqiuroahw8fxpAhQyAQCNClSxdM&#10;nDgRkyZNQlhYGNq3bw+RSITffvsNXbp0YVYJLC0tsWDBAsybNw8jR45Ez549UV5ejmPHjsHQ0BCu&#10;rq7g8/msScfKygo9e/bEwoUL8cknn0BHRwfx8fG4cuVKk1Z19PX14eLigiVLlmDChAnQ09NDcnIy&#10;x8avKbi7u+PmzZsIDw/H2LFjYWtri5ycHBw5cgR+fn6NXv5tZ2eHyMhIfPnllwgKCkL37t0hFotx&#10;8eJFiEQi7Nu3D1paWggICEBiYiLCwsIQFhaG1q1bIzMzE9HR0fjiiy/QqVMnhIaGIiEhAZ9++inC&#10;wsJgbGyM9PR0HD58GBEREWpNOhrj448/xp07d5g4TUxMkJGRgUOHDmH69OkaX1elKfXbXFtbG8uX&#10;L8ecOXPw8OFDuLm5QS6X4+zZs3jx4gUcHR1haGiISZMmwcjICOvWrVMbr/LaJFVYWlo2egVPq1at&#10;sGjRIixYsAD+/v7o1asXKisr8ccff6BFixZwdXVFmzZtMGvWLERGRiI0NBSdO3dGSUkJDh061KRr&#10;0/4teDwevvnmG0RGRuLRo0cYOnQohEIhUlJScOrUKWzdupUzcTQMv2TJEkRERCAzMxPDhg2DlpYW&#10;rly5gqSkJOzbtw+WlpZYvnw5Zs2ahZSUFLi7u0NHRwdJSUk4f/489u7dq/YPInr37o2srCzs3bsX&#10;HTp0QGFhYaOrjKrw8fHB1q1bIRAIYGVlhaysLERHR3P+mcvR0RGrV6/GgQMH0LZtW5SVlTXpo0xH&#10;RwfLly/H3LlzkZiYCDc3N/D5fNy+fRtXrlzBgQMHYGFhgWnTpsHExATu7u4wMzNDeXk5fv31V5ad&#10;uJ6eHgYPHozw8HCMHj2aWfU/dOgQpkyZwkyUw4YNQ0JCAsaMGYPQ0FDY2tqiqKgIf/31Fz788EPM&#10;nz8fABAZGYlp06bh888/R3BwMAwMDJCQkIDTp0/jp59+YlYB+/fvzyhW2dnZGDp0KA4fPowbN27A&#10;x8cHdnZ2kMlkOHPmDOzs7DgTtpJu3bpBJpNh06ZNcHBwQG5uLnNdkqYMHToUCQkJCA0NxZgxY2Br&#10;a4vi4mIcP34c9vb2WLhwocpwvr6+TLjQ0FDY2NigqKgIf/zxB/r27YvZs2c3KR9KPDw8sGHDBqxe&#10;vVqljNH0w3jy5MlMW4waNQr6+vpISUlBTEwMvv766/e2ujZ69GgkJSUx9WZpaYn8/HwcO3YMXl5e&#10;b/RHQfb29qitrcXmzZvRu3fvRvtBv379sGfPHvzxxx8wMTGBTCaDl5cXvL29sXHjRmah7Pnz5zh0&#10;6JBKk6j6K5Y6OjpYvXo1PvvsMxw+fBihoaGYMWMGpk2bhgkTJiAwMBBGRkZ49uwZjh49innz5mHw&#10;4MHYv38//v77b/j4+OCDDz6ATCbD2bNn0aZNG5UmTm9LJwGAr776ClOnTkVkZCR8fX3B5/Nx/fp1&#10;3LhxAz/88AOz86ivr4/u3btj3bp1jG4xduxYlknMf5n39vewLi4u0NbWRnJyMu7evYvc3Fx4eXnh&#10;iy++YBqrV69e6N+/PxITE5GcnIyysjJ88sknmDBhAst2pnPnzvDw8MCDBw+QmJiIV69ewcfHBxER&#10;EUxDiUQidO3aFa1btwaPx8PgwYNRVFSECxcuIDU1FR988AGmTJmCsrIyuLm5MXG/fPkS/fv3Zw4y&#10;NeSjjz5CTU0NLly4gJSUFLRq1QozZ86ESCSCu7s7U5a8vDz07NmTsz1WW1uLiooKJk0ejwc3Nzd0&#10;7NgRd+7cwf3790EIwZw5c9ClSxcQQhq1EbO3t4ebmxtSU1ORmJiI7OxsDBgwAHPnzmU6JY/Hg4eH&#10;Bz744APcunUL9+/fh0wmQ2RkJIYMGQKgznh82LBhMDc3R1xcHFJTU6Grq4v58+ez7hEE6rYgXVxc&#10;OHY21dXV4PF4zL29WlpaGDp0KCwsLBAfH4/U1FRoa2tj/vz5rDoH6mwMXV1dOXEq779ruAItlUpR&#10;VFTEfDEDwKtXr+Dg4MAIcktLS/j6+uLly5e4c+cOMjMz0adPH3z99deMECssLES7du1Yd8PWRywW&#10;o7S0FHl5eSp/Wlpar/1zhI4dO2LIkCF4+PAh01+9vb0RGRnJ9Ndu3brB1dUVd+/eZVa2Ro0ahSlT&#10;prDMHoqKitC2bVvOAbDa2lpUV1erPKCWn5+PHj16MEJaXZ3KZDIUFhbC3d2dYztbVFSEdu3awdbW&#10;FkCd7aa/vz9KS0tx584dPHr0CGZmZli4cCHrQ6ewsBDt27dnwikxMTFBQEAAiouLcevWLTx58gSd&#10;OnXCkiVLmDHTqlUr+Pn5IT8/HwkJCUhPT4eVlRUWL17MuXO2Pvr6+nBwcMDNmzeRmpqKDh06oHPn&#10;zsx2u6p+1rDvdu/eHdbW1rh06RJu374NsViM2bNnQ0tLCx9++CGTR0NDQ/Tq1QvXr1/Ho0eP0LFj&#10;R7X2uA3bQUnr1q3h6+uL3NxcJCQkICMjA7a2tvj6668Zvx4eHpDJZEhMTERKSgoKCwsxcuRIjBkz&#10;hmmrvXv3YsGCBRg0aBBiY2Nx79498Hg8zJ07lxnnwP/JnE6dOiEhIQEpKSkoLS1FUFAQwsLCGIVK&#10;KBTCz88P2traiIuLw8OHD2FqaoqoqChW3+nbty+KiooQGxsLoO4Q1aBBg2BmZobU1FQkJSUhMzMT&#10;Dg4OmDNnDuvO7vro6OhgwIABSExMxN27d2FjY4Pu3buDx+MhNzcXTk5OHBtciUQCsVjMfEAqy9al&#10;SxembCUlJQgKCsLYsWMbNblxd3dHhw4dcOfOHaSkpKCsrAMSZ/UAACAASURBVAyjR49GSEgIE66m&#10;pgZyuVylCVZxcTHatGnD+rtoLS0ttGrVCoaGhioPxObn5+PDDz9k2rm8vByGhobo3r07p258fX2h&#10;q6uLuLg4PHr0CMbGxvj6669Z96nKZDLOXKSkoqIC+vr6zF2vEokElZWVHPkO1K0qKufP+lRVVUFL&#10;S4uZk7S0tODl5QUbGxtmbqmursYnn3yCgIAAprwNw9VHKYOVMkJHRwf9+/dHQkIC7t69izZt2jD9&#10;oCGWlpbo0KEDrl69iqdPn6J79+5o27YtM/cqx69cLsfcuXMhl8vRs2dPZo4oLi6GtbU1ayFF+Rfj&#10;sbGx6NWrF4yNjeHn5wcdHR3cunULDx48gJaWFiIjI5lVzd69e6NVq1Z48OAB09979eqFuXPnqrVH&#10;1VQneV19GRgYwN/fH1VVVYiPj8fjx49hZ2eHb775hvPX5c7Oznj27Bni4+NhaGiI3r17/ytmdf8E&#10;5d/D8gghpLi0HHKFAq1M38wYn0KhUCj/LT766CPs2LGD/rsghUL5n6GyqgZlFZXvz+aVQqFQKBQK&#10;hUJpKlR5pVAolP9BPvzwQ7Vb8hQKhdKcoWYDFAqFQqFQKJT/PNRsgEKhUCgUCoXS7KDKK4VCoVAo&#10;FAql2UCVVwqFQqFQKBRKs4EqrxQKhUKhUCiUZgNVXikUCoVCoVAozQaqvFIoFAqFQqFQmg1UeaVQ&#10;KBQKhUKhNBuo8kqhUCgUCoVCaTZQ5ZVCoVAoFAqF0mygyiuFQqFQKBQKpdlAlVcKhUKhUCgUSrOB&#10;Kq8UCoVCoVAolGYDVV4pFAqFQqFQKM0GqrxSKBQKhUKhUJoNVHmlUCgUCoVCoTQbqPJKoVAoFAqF&#10;Qmk2UOWVQqFQKBQKhdJsoMorhUKhUCgUCqXZQJVXCoVCoVAoFEqzgSqvFAqFQqFQKJRmQ7NRXvPz&#10;87Fv3z5s374d9+7de2fp3Lt3D9u2bcO+fftQUFCABw8e4PLly+8sPXXExcXh7t27/3q6/xZSqRT7&#10;9+9HdXX1v572pUuX8PDhQ438nj59Gk+fPmWe09PTceXKlXeVNQrl/zfEx8cjKSlJI78XLlxAenr6&#10;G6Vz8+ZNJCYmMs95eXk4fvw4FArFG8UHALW1tdi/fz9qamreOI63RWxsLFJSUphnkUiEP/74AzKZ&#10;7D3miqIJ165de6f6zP8yzUJ5LS0txaefforc3FwIhUIkJCS8k3RiY2Mxa9Ys6OrqoqKiAk+ePEFy&#10;cjJOnjz5TtJrjE2bNmH37t3/err/FlKpFJs3b0ZVVdW/nnZMTIzGAuPIkSNIS0tjnqOjo/Hdd9+9&#10;q6xRmhmnTp3Cjz/++L6z0SzZvHkzdu3apZHf48eP4/79+2+UzpUrV3Djxg3m+eLFi1i9ejWKi4vf&#10;KD6gTnndvHnzf0J5PXfuHG7dusU8X7t2Dd999x3y8/PfY64omnDmzBnWhxVFc5qF8nrz5k3Y2tpi&#10;4cKFGDduHCZMmPBO0jl58iTCw8Px+eefY/r06Rg4cOA7Sac+Y8aMQU5ODsd927ZtWL169TtPn9I0&#10;FixYgOjo6PedDcpbZvr06azVK00RiUR4/vw5y23Dhg04evToP86TQqFASEgI8vLy/nFcDXn06BEm&#10;TZr01uNtClu2bMH333/PPJeWliIkJASVlZXvNN3Q0FDExMTA3NyccVuxYgXOnz/P8Xvu3DmsWLHi&#10;nebnbRMYGIiYmBjY2Ni8k/hDQ0Px8uXLdxL3u2DNmjU4ceLEP46nuroaISEhKC0tfQu5ovxT/jPK&#10;q0wmAyFE5bvq6moYGRk1KT5CCORy+TtNhxCi0daMQqFQ6y8zMxNSqZTjbmRkBAMDgybH90/81kcm&#10;k2kcTiaTabQF11jdv8103iReTfMlFAphamqq8h0hRGVbapK+Jmja3zT1B9StgGvityl1r2l9NpbP&#10;t92nXtc22dnZb20VTSQSoaSkRGP/hBBIJBKV5cjMzGy0fRQKBWprazWqA4VCwdSpWCxGVlbWa/P0&#10;LsabkoYyTqFQIDMzU6OySKXSN5Yl2trasLS0ZLnl5eWhvLyc47eiouKNPh7eRNbJ5XKN2vJ1Mp3P&#10;56N169ZNSrshjfXJZ8+eaSwzVIWXy+Uq52ZNw6uisf6Qn5+PsrIytWHlcrlGclvZPxsr+5vOAUo0&#10;7df/dC79X0D7fSYul8vx+++/48CBA8wWjrOzM2bMmAE7OzsAgK+vLwoKCgAAbm5uAICVK1fC1dWV&#10;E5+fnx+WLVuG48eP48KFC1i+fDm8vLwgl8sRHR2NgwcPoqKiAjweD0OHDkVERASMjY2RkpKCiIgI&#10;iMVi3Lp1C+vWrQNQt/2iipcvX2L9+vW4efMmAMDS0hITJ06Et7c3eDwe4+/evXvYsmUL7t27B0II&#10;bGxsEB4eDn9/f+zduxe//PILs7oiFArh4OCADRs2MGW0sLDAxIkTmfjS09OxceNGJCUlgRCC1q1b&#10;Y/z48fD392fSffLkCWbNmoX169dj3bp1SEhIACEE7du3R2RkZKOryRUVFdizZw8uXboEkUgEhUKB&#10;3r17Y8aMGbC3t2f8bdmyBQqFAnZ2dti1axfy8vLA5/Ph7u6OWbNmwcLCgtPGBw8eRGFhIfh8Pjw9&#10;PTVa9dm7dy/y8vLw0UcfYfPmzXj27BkIIejVqxciIyPRvXt3xq+q+gKAqqoqeHt7488//2SttCgU&#10;Chw9ehR79+5FUVERtLS0MHjwYERERLDy35DDhw8jMTGRtWKUn5+PLVu24PLly5DL5TAwMMDIkSPx&#10;+eefQygUqoxHLBZj165d+OOPP1BbWwsdHR0EBQVh4sSJTJiKigoMHz4cBw4cwJYtWxAbGwu5XA5r&#10;a2tMnjwZPj4+rDgfP36MzZs34/bt2wCAVq1a4dNPP4W2tjbi4+OxZs0aAHUrXLt378bly5eZcden&#10;Tx/MmjULHTt2ZOKTy+U4cuQIfvvtNxQUFIDH46F///6IiIjAkiVLMGfOHPTp0wdAndCOiYnBnj17&#10;UFhYCKBuvM6cOZOlKIwfPx6fffYZEhIS8Ndff0EikcDMzAyTJ0/GyJEjcerUKWzfvh35+fng8/kY&#10;MmQIZs+ezfpgkMlk+PXXXxEdHY3q6mpoaWlhxIgRmDp1Klq2bMn4GzJkCDZt2oTff/8dFy5cgFQq&#10;hbm5OcLDwxESEgIej4eTJ0/i+++/h1gsRmRkJIRCIdq0aYPffvtNbR9QR2ZmJj777DOIxWIAwK+/&#10;/gqgzkzF2NiY47+goADr1q3D9evXwePxoK2tjb59+2LGjBk4ffo0Ez4oKAhCoRD9+vXD2rVrAdRt&#10;ff/++++4f/8+FAoFLCwsEBwcjM8++4yRBTk5ORg/fjx27NiBNWvWIDk5GTExMVi1ahXi4+OZNgKA&#10;CRMmYNy4cRCLxdiwYQPOnj3LTNIffvghJk2aBAcHB1b+i4qKMGbMGPz555/Q19dn3GtrazFy5EhM&#10;mTIFfn5+rDDr16+HqakpwsPDsXr1apiYmODLL7/EDz/8gCNHjjDtJhQK4eXlhaioKCasTCbDzp07&#10;cfjwYZSXl0NPTw/+/v6YOnUq9PT0NG6nO3fuYM2aNTh69CiSk5MxY8YMiMVi3LlzBxs3boSWlhau&#10;Xr3apLkHqFM89u3bh8OHD6OmpgZ8Pp/pl+oWIggh+Ouvv/Dnn38iIyMDCoUCtra2GDt2LAIDA1l+&#10;Hz58iI0bN+Lu3bvg8Xho164dIiIiOHHev38fCxcuZJm7eXh4YNeuXejQoQPL74kTJ3Du3Dls3rwZ&#10;AFBYWIgff/wRsbGxTJ90dHREZGQkLly4gH379gEAPv74YwiFQjg6OuKnn34CULd63a5dO8jlchw4&#10;cABlZWVo0aIFQkND8cUXXyA5ORk//fQTnjx5AgBwcnLC3Llz0a5dO1Z9nDp1Crt27YJIJAIADBo0&#10;CDNnzoS1tTXjb+LEiQgNDcWjR49w7NgxVFVVQV9fH0FBQZg8eTJ0dXXx8OFDfPnllxCLxbh+/Tp+&#10;/vlnAHX20wKBAMnJydi4cSPS0tLA5/NhbGzMyCxdXV1WPW3YsAEHDx4EAAwfPhxCoRDu7u5Yvnw5&#10;gDqZunXrVpw9exZSqRRCoRD+/v6YNGkSa2yoQi6XY//+/Th48CBKSkogEAjg4+ODyMhIVr+RyWQ4&#10;cOAADh8+jNLSUvB4PLi6uiIyMhI2NjbIyMjAV199hWPHjoHP5zPhSkpKEBgYiO+++w4DBgxgpb14&#10;8WK4uLhw5pJmASGEFJWUkYKiEvJvs2zZMhIWFkYePHhAFAoFqaysJDt37iTu7u7k+fPnjL8jR46Q&#10;qVOnvjY+Ly8vMmLECLJjxw6Sm5tLamtrCSGErFy5knzxxRfk2bNnhBBCSktLyXfffUdGjRpFampq&#10;mPDTp08nhw8fZsX566+/klmzZjHPeXl5xNPTk+zfv5/U1NQQhUJBkpOTSWBgIImOjmb83bhxg7i5&#10;uZEjR44QsVhM5HI5iY+PJ76+viQxMZHx179/fyZf9fnmm2/I1q1bmef79+8TNzc3cvDgQSbdxMRE&#10;EhQURDZv3sz4y8jIIE5OTmTUqFHkypUrRCKRkIqKCrJ3714ycOBA8uLFC7X1FxsbS1auXEmePXtG&#10;FAoFEYvFZPPmzcTT05OIxWLG3/r168ngwYNJZGQkefbsGZHJZOT58+dk2rRpZOLEiUShUDB+V61a&#10;RYKCgkhiYiJRKBSkpqaGHDhwgAQHBxMnJydSUFCgNj+7du0iI0eOJB9//DFJSkoiCoWCVFdXk337&#10;9pFBgwaRlJQUtfWlpLKykjg5ORGRSMS4RUZGEh8fHzJz5kySnZ1NFAoFEYlE5NtvvyXe3t6kpOT/&#10;xsK4cePIyZMnmeeDBw+SmTNnMs8FBQXE09OTrF27lhQXFxNCCHn27BmZPHky2blzp8pyyeVyMmXK&#10;FDJ//nySl5dHCKnrV3PmzCHTp09n6q+8vJw4OTmR4OBgEhMTQ2pqakhNTQ05fvw4cXZ2ZvWj9PR0&#10;4uLiQnbs2EHKysqIQqEgL168ILNnzyYjRoxg9eGzZ8+StWvXkqysLKZNvv/+ezJixAgik8kYf6tX&#10;rybBwcHk1q1bRC6XE6lUSs6dO0eCgoKIq6sruXPnDuN3x44dJDQ0lDx48IAQQkhVVRXZvn07pz7D&#10;wsKIu7s72blzJykrKyO1tbXkzJkzZODAgWTevHkkPDycpKWlMX1q4sSJrLwTQsjixYvJ1KlTSVZW&#10;FiGEkKKiIrJs2TLyySefEKlUyvhzdnYm3t7eJDo6mlRUVJDa2lpy4cIF4ubmRs6fP8+K09/fn8TF&#10;xalsr8b45ZdfyPTp0zn5+/nnn18bdsqUKWTlypWkurqaEEJISUkJiY6OZupLLpcTJycnkp2dzQpX&#10;W1tLZs2aRa5du0YkEgmRy+UkJSWFeHp6kjNnzjD+srKyGFkQExNDioqKmPZNSkoiw4YN4+Tpp59+&#10;IlOmTCFFRUWEkLp2PHv2LElLS1NZhsjISBITE8Nyu3DhAnFyciKTJk3i5Hvo0KFMn1+2bBnZtGkT&#10;876oqIg4OTmR8vJyTjpTp04lAwYMIN999x3Jz88ncrmc3Lt3jwQHB5O1a9eqzJuSb7/9lmzYsIF5&#10;vnXrFvH19eXEf+TIEU5YdXNPRUUFcXJyYupJoVCQ+fPnk4iICJKTk8OUZ8mSJSQ8PJzVL+tTVlZG&#10;Zs6cSW7dukWkUimRyWTk+vXrxMXFhSQkJDD+7t27RwYNGkR++eUXUl1dTRQKBUlJSSGhoaHE29ub&#10;7Nixg/Gr7Av1cXZ2Jk+ePOGk/+eff7Laafr06WTFihWkqqqKEFLXJw8fPszINkIIcXJyYs3PSqKi&#10;ooi7uztZtmwZycvLIzKZjNy+fZt4e3uTWbNmkYCAAKacBQUFJCoqigQGBrLq5pdffiGjR48m9+/f&#10;Z+T9zp07ybBhw1h5CA8PJx4eHmT9+vWksLCQyGQykpiYSPz8/Mi2bdtY+Zo1axb59ddfWW6lpaXE&#10;3d2dnDx5ksjlckZeRkdHs+av+ijbvP5cQkjdHBMUFESWLFlC8vPzCSGE5OTkkLlz55Lw8HBGD1HF&#10;/PnzyYABA8g333xDcnNziVwuJ48ePSJjx44lS5YsYfwp+9e4ceNIWloaUSgUpLy8nGzZsoUMHjyY&#10;5ObmEoVCQUJDQ0l8fDwrjYMHDxInJyeyePFilntJSQkZMmQI09bNhYrKapLzqoC8N+U1JSWFuLq6&#10;cjoCIYSsXbuWzJ49m3luivK6bNkyltvjx4+Jh4cHKS0tZbkrFAry5ZdfkkOHDjFumiivy5YtUyks&#10;09LSiIeHB6mqqiIymYwEBgaqFIYVFRWsZ02UV4VCQcLDw8mePXs4/p4/f06cnZ0ZgalUXq9evcrx&#10;O2XKFJaiqwkKhYKMGDGC3Lx5k3Fbv3498fDwYCZdJfn5+cTJyYkpz5MnT8iAAQNUCrrNmzdrpLyq&#10;mrwJIWT79u1k3LhxzHNTlNeJEycSJycnIpFIOGWdNm0aWbduHeP2OuV12bJlZMGCBZx0q6ur1U5Y&#10;ly9fJsHBwZz3EomEBAQEkBs3bhBC/k95/e233zhxLFu2jHz99dfM89SpU8mPP/7I8SeVSlUqEg2R&#10;yWTE3d2d3Lt3jxBS148GDBjAKIj1uXHjBnFycmKUV5FIRFxcXJg+WJ+oqChWnwsLCyNz587l+Fu9&#10;ejVxcnJiFBslT548IU5OTqSwsJAQUic3hg4dSiorK1n+5HI5+eyzz1iK1MCBA8lPP/3ESWvLli1k&#10;ypQpLLf3obx6enqSpKQkte/VKa/q2LVrF5k3bx7zrFReGyqXhKhXXqdMmcKRgY1x4cIFMnnyZJZb&#10;ZGQkOXXqFPHy8mLl/fLly2TatGnM8/Lly5ukvIaHh3MUixs3bhAXFxfWR1dD/g3lNTExkXh7e3Nk&#10;okwmI5988gk5ffq02vypYvXq1WTNmjXM84QJE1TK7tzcXOLk5PTWlNdhw4axPkpV0ZjyGhQUxGmL&#10;I0eOECcnJ45SVVNTQ1xcXMitW7cIIXXt7+rqqjLuZcuWscZyeHg4qy8pOXfuHPHy8mK5qVJe09LS&#10;XttvGqJOed2+fTv54osviFwuZ7lLpVIyevRocvToUbVxzp8/nwQHB3PCpqSkkP79+zNyLi4ujgwe&#10;PJi1EKBk+fLlzFxw8OBBEhUVxbxTKrTXrl0j7u7urLF1+PBhjr7UHFAqr+/N5jUuLg4uLi6srVwl&#10;AQEBuHnz5hvZdAwePJj1HB8fD2tra2RmZuLu3bvMLyUlBTY2NqxTmppw48YNWFpasuK6e/cuampq&#10;IJPJ8PDhQ+Tk5CAnJ4ezZQZA7fZRQ+qbH5SVleHRo0cYOXIkx5+dnR169OjBbAMqcXFx4fjt1q0b&#10;ioqKGk1XJpMhNTUVcXFxuHnzJuLi4iCRSDj2YIMGDeJs1VlYWMDc3JxJ49atW3BwcGBMQOozevTo&#10;RvMBgGn/Nm3acN6NHDkSDx48eKPDHc+ePUP79u05W0M8Hg8BAQGN9on67QLU9WN/f3+OPz09PWhr&#10;q7bKiYuLQ9u2bZGamsrqQw8fPoSNjQ3u3LnD8v/RRx9x4rC3t2fqmRCC5ORklVs/2tra6Ny5M7Kz&#10;s1nuMpkM9+7dY9r51q1bkEqlTDunpKSgR48esLW15cTp7OzMek5ISICRkRFEIhFnXLRu3Zoxr2ms&#10;PF27dkXnzp05tojt27eHtrY2Y0MaFxeHNm3a4PHjx6x07t27BxsbG8ZkAqhrq4byANBsHPwbDBw4&#10;ECtXrsTRo0eRlpbWZFu53Nxc3L59Gzdv3sTNmzeRlZWl0rZPVX03lqedO3di7969uHfv3muvsnN1&#10;dcXTp0+Rm5sLoM4U4tGjR/D09IS3tzdOnTrF+D158qRKmagpnp6enPHXrVs3SCSS93JrSX3i4+Nh&#10;a2uL9PR0Vr+8f/8+2rRp89p55sWLF6y2zMvLQ0VFBQCgpqYG9+/fR0BAACeclZUVALw1+8eBAwdi&#10;1apVzC0rtbW1TQrv5ubG2rIG6sY2n89Hv379WO5CoRDt2rVjTJeSk5PRokULlJSUcOSIlZUVrl+/&#10;zgo/ZMgQTvrdunVDaWnpa21q7ezsYGZmhlmzZuHChQvIysp6Y/vumzdvIiAgAFpabHVKW1sbI0aM&#10;YN10oYrBgwdzwtrb20OhUDCHw+Li4jB48GCV5kdKfQkAvL29ERsby4wHpVxxdXVF//79cfHiRSbc&#10;iRMn4Ovr2/QC/0d4bzavEolErSKnr6/PGHWrUwDU0TBOsViMjIwMxMTEcPzK5XL07t27SfGXl5fj&#10;7NmzePbsGeedh4cHWrZsCbFYDD6fz1GO3hSJRAIAam1n9PX1GTs7ANDV1eUIEADQ0tJqVMg9ffoU&#10;c+bMQfv27WFpackMKFUTojpbTi0tLUYISCQStGjRQqU/de71aUyYKOuifj9SVTZVcUgkEpUfTcp4&#10;lfWtCWKx+LU2TarC3L59W6UgMjc359ilqarr+vUM1JVdVZur8vvgwQPMnz8f9vb2MDMzY9q5/kSl&#10;UCg4AlVJQwVCIpGgoKBA7RhraGetqjx8Pl+lO4/HA5/PZ/Wp+/fvq0xLW1sb3bp10yitd3kQSVOi&#10;oqJw5swZ3LhxA9HR0SgoKICbmxvmzZunsm8oUSgUWLp0KR49eoTevXszckb5sdAQTT+YAWDs2LGw&#10;s7PD5cuXce7cOWRnZ6NXr14c20QlAoEAXl5eOHPmDD7//HOcPn0aw4YNg66uLgICAjBz5kxMnDgR&#10;JSUluHfvHlauXMmEbdiPXoe6cQA0Liv+DSQSCe7evauyX+rq6rLs8xuGmzdvHoqLi2Fvbw8dHR0A&#10;dWNUaZ+olEeNyUxND3I2pGG9LVq0CGfPnsWNGzdw6NAhFBQUwNXVFXPnzlV7ULU+6tpIKBSqbO/6&#10;c5JEIkFxcbFaOaK0O35dWsDrlXmhUIi9e/fizz//xIkTJ/Djjz9CoVAgODgYEydOVCv7VCGRSBqd&#10;m183n2hSjtraWo3mf1NTUzg6OuLy5cvw8/NDTEwMAgICwOPx4O/vj927dyMwMBCPHz9GZWUlx469&#10;OfHelFdra2vExMSAEMLp1BkZGTA1NW2y4gpwBaK1tTU6d+6MqKioJgtLVXTo0AFhYWEYPny4Wj+l&#10;paUghODFixf44IMP3iid+nk1NjaGQCBAeno6evTowfInl8vx5MmTRvOjKT///DO8vLwwbdo0lruq&#10;O1E1qcvWrVvjr7/+glwu5yhWjx8/fm14ZRhVilRGRgYEAgFzO4Tybt6GqLrr0MzMTO3l6BkZGY2e&#10;1FXVvx4/foyePXs2XpgGYdzc3LBkyRKNwzQGj8dDly5d8Pfff6Nz586sd4QQpKWlsfrN1q1b8fHH&#10;H+Ozzz5j+a2/Qtq1a1ds2rQJRUVFMDMzY/l78OAB69nKygqtWrXCokWL3mjMNgVra2s4ODhoXHdv&#10;Y8y/K7S1teHn58esRhYWFiIqKgrbt2/HggUL1Ia7c+cOkpKScPToUdbE17FjR5w9e5bjvyl1oDwE&#10;ojyUVFVVhQ0bNmDFihXYs2ePyjC+vr6IiorC+PHjceLECeYe5A4dOsDU1BSJiYl4/PgxcxDrTXlb&#10;bfku+oSVlRX69u3b5DF9/vx5FBcXY+/evayxY2hoyFyh2LJlS7Ro0QKPHz9G//79WeGVyo1S6VWH&#10;QCBQeZtCQ/mora0NX19fZkWuqKgIS5YswbZt27B48eImla2pWFlZwdTUFAsXLnxted4GxsbGGD9+&#10;PMaPHw9CCNLT0zFjxgx07twZHh4eGsdjbW2NjIwMlWEyMjI4u0kN0aQ/WllZIS4uTuW7hmn4+vri&#10;0KFDGDp0KC5fvswcPu3fvz9WrVqFFy9e4NSpU/D19f1Py8fX8d7MBry9vZGXl8f5A4CKigps27YN&#10;oaGhbyWdwYMHo7S0FMeOHeO8i4+Pb/J2y9ixY7F9+3bmRLWS4uJi5h9gjI2NMXz4cKxbt461mkUI&#10;wfHjx/Hq1SvGTZ3SVR+BQIBRo0Zhw4YNrBVWADh48CB4PB7nq/RNqKqq4qz4vHz58o3/2cbDwwO1&#10;tbWck9s1NTXYunWrxvEoTyErqa6uxqZNmxAcHMwI/O7du+Pvv/9mmREoFArmdGx97OzsIJPJOJee&#10;v3z5EgcOHNDIpEFJWFgYdu/ezZyMVXL79m21CnJgYCDi4uI4wkihULC2vZtCREQE9u3bh5MnTzJb&#10;ZpWVlfjhhx8AgHUFnKp2fvr0Kevuxp49e8LZ2RlfffUVy+QgNTWVc+9l3759YWJigl27dnHG0+3b&#10;tzW6FkdTvL29kZmZidOnT7PcCSEc05mmoG4cikSiJm+dajKmAXDudzY3N0fPnj2ZnQ7lqnPDuKqq&#10;qiAUCiEQCBg35e0ZmiIQCFBdXc1ZscvJyWG1ob6+Pvr379/oVUPdunWDjo4OfvvtNxgYGKBTp07M&#10;O39/f5w4cQInTpzgmAw0nDiVK8ia1N3bRldXV6UJkqZtOXz4cDx+/Bjnzp1jub+uX1ZXV8PAwICl&#10;uEqlUhw/fpx55vP5GDVqFDZt2sTJo6p5TRX29vacD5uSkhIcOHCA5dawT5qZmaFXr16s9hcIBO+k&#10;jXr37g1LS0ts376dI0fu3Lnzxv8YJhAIOPUmFotZMlu5AGBlZaX2HlelQt0wrtDQUBw6dAgvXrxg&#10;uT98+BCnT59u0nyiDl9fX6SlpeHSpUss99LSUvz8888YM2YM4+bi4oLnz5/j8OHD6NmzJ7P4oLz9&#10;4vjx4zh37lyzNhkA3uPKq4GBAVauXIlFixYhLi4O9vb2qKiowIkTJ+Dg4IBPPvnkraQjFAqxevVq&#10;zJ8/H1evXkW/fv2gUChw8+ZNlJeXY/fu3U3a9vX29kZ6ejpCQkIwfPhwtG7dGgUFBThz5gzGjRuH&#10;Ll26AABmzZqFuXPnYsyYMfDx8YFAIEBcXByysrJYX88eHh5Ys2YN/P39kZmZiYkTJ3JWugBg8uTJ&#10;mD9/PsaMGYMRI0ZAIBAgISEBT58+xZo1a96KiUJITarmyQAAIABJREFUSAiioqIglUphY2OD3Nxc&#10;XLx48Y0vuxYKhfj222+xYMECJCQkoG/fvqipqcHp06cRGBio0d/fOjs74+zZs7h16xb69OmD6upq&#10;nDx5Era2tpg8eTLjb/jw4fjrr7/w6aefwtvbG7q6uvj777/RtWtXlfGGhobi66+/Rr9+/WBnZ4eC&#10;ggKcOHECI0eOhLu7u8ZlHD58ONLS0jBmzBj4+fnB3NwcT548wdWrV9Vebm5paYklS5Zg8eLFGDBg&#10;AOzt7SEWi3Hp0iWYm5ujb9++Tdq2AgBHR0d89913+Omnn7BhwwYYGhqivLwcvr6+mDRpEh49esT4&#10;DQkJwdq1a1FRUQFLS0tkZ2fj2rVrnCvCli5dim3btiEsLAxmZmaQy+UQCoWYN28eli5dyigfWlpa&#10;WLFiBebOnYs7d+7A1dUVfD4fCQkJyMzMxJ49e9SaaTQVAwMDrF69GosWLcKFCxfQp08fSKVSxMbG&#10;QqFQwMHBgaXUaYqHhwc2b96MoqIivHr1Cv7+/rC0tERAQABCQ0MRGRnZpLgWL14MExMTEEJga2sL&#10;Ly8vlp/S0lKEh4eja9eu6NevH4RCIV6+fIkTJ04wVw/xeDx4eHhg1apV8PPzw7Nnz/Dll1/C2dkZ&#10;W7duxfz58zFkyBDIZDKcPn26SeYBnTt3homJCRYvXgxHR0dkZ2dj5syZmDt3LrS1teHq6gpjY2OU&#10;lJTg2LFjmDp1qtq4eDwe/Pz8sGHDBsyfP5/1btiwYVizZg2sra1Z1+0pw9XHwMAATk5OWLp0KTw9&#10;PfH06VPMmjXrH63WqstvQzw8PLBhwwZoa2ujqqqK+XgbMGAA1q5dix9++AG2traorq5W+Sc5hoaG&#10;WLlyJb7++mucO3cODg4OkEqluHbtGrS0tNCnTx+VMtrT0xN79+7FihUr0L9/f9TU1CAmJoZj5//F&#10;F18gIyMDoaGh8PPzg76+PpKTkyESieDp6fnaMkdERODLL79Efn4+HB0dUVZWhkuXLmHo0KGMvXJ5&#10;eTk+++wzdOrUCf3794eenh5yc3MRExPDXNGmrKvvvvsOfn5+yMzMxKRJkzQyKXgdPB4PK1aswJw5&#10;c5CYmAh3d3fw+XwkJibiyZMn2L1792tXMVXh4eGB1atXQ09PD1KpFJ07d4aWlhYWLVoENzc3dOvW&#10;DTweD8nJySgpKVFpJw/UKcEuLi5Yvnw5vL298fTpU0RERKBfv34IDw/HuHHj4OfnB0tLS2RlZeH8&#10;+fOYMWOG2jmoKZiammLFihVYunQprl27hi5duqC0tBQxMTFwcXFBcHAw41dbWxvDhg3D5s2bOf/+&#10;5+fnh6CgIDg5Ob1RXf6X4C9dunRpjbjuMmJ9vbcrJF6HjY0NRo4cifLycrx69Qp8Ph8TJkxAWFgY&#10;a/JWKBQwNzdnFEN1yOVy9OrVi3XXI1CnLAQGBkIulyM3Nxc1NTXw8PDAnDlzWIJRoVCgY8eOrEYl&#10;hMDCwoJZTeDxeBgwYAAGDRqEly9forCwEIaGhoiMjGStfgoEAowYMQI2NjbIzs5GRUUF+vbti0WL&#10;FsHExITx5+zsDD6fj+fPn6Ndu3bo2bMntLW1mXtUlYqjtrY2vL29YWdnx8Tn4OCAhQsXspRLQggE&#10;AgEcHR059UMIgbW1tUrbNaBuRXLQoEFIT09HTk4ODA0NMXv2bBgbG6Nz586MUq1QKGBjY6PSJEKh&#10;UKBHjx4wNDQEULfdERAQgJqaGuTl5UFLSwuTJ0/GkCFDIJfL4ejoqFbxTk5ORkVFBX766SfweDw8&#10;f/4ccrkco0aNYu7yU6L8qjQxMcHLly8hlUrh7++PkJAQKBQKVjoKhQL9+vXDuHHjIBKJ8OrVK+jp&#10;6SEyMhIjRoxgTW4KhQJdu3ZllC+FQoFWrVqx+sPAgQPRv39/ZGdno7i4GNbW1li4cCFnsq5Pu3bt&#10;4O/vj7KyMuTn50MulzP3vNa3d+LxeHB0dORsoxFCYGZmxhoTbdu2xahRo+Dp6YnBgwfj888/h5ub&#10;G2JjYwH838GdTp06wcnJCWlpacjJyYGZmRlmz54NAwMDdOvWjVmV1dHRwcCBAzF69Gi4uLhg5MiR&#10;GD9+PCwsLLBz506MHj2a6RMmJiYYOXIkBAIBcnNzUVlZCScnJyxYsIDpC8r6s7e350x2hBCYmJhw&#10;bFaVYRwcHBibP2trawQGBkIikSA3Nxe1tbUYNmwYIiMjWfUkl8tZ4eqnZWhoiA8//JBx69OnDwwN&#10;DfHkyRNYWlrC0dER+vr6zK6Gurt/FQoFLC0tWeYadnZ2sLe3R3p6Ovh8PlxcXFh1ANR92AUFBUEg&#10;EODly5coLS1Fq1atMH/+fNbK5aBBgwAAz58/R4cOHfDhhx9CKBRixIgRqKqqQkZGBiorKxESEsIo&#10;nMrJkhACHR0d9O3bl6OwaWlpYciQISgsLGQUmnbt2iEgIAAWFhbIzc1FYWEhhEIhpk6dqvIAaH1s&#10;bW2hq6uLoKAg1rjU1dVF69at4eXlhbZt23Lqrm3btixF7aOPPoJYLEZ2djbs7e3RpUsXxma7U6dO&#10;KtuBx+Ohb9++ak1WlOkoDx8SQqCvr88y9encuTPs7OyQkZGBFi1awNnZGfr6+tDX14ebmxtevHiB&#10;8vJyODs7o3Xr1irHpnI+E4vFePXqFaRSKXx8fBAREaF2G7xFixbw9fWFSCTCkydPIBaL8fnnn6NX&#10;r15o1aoV2rdvD+D/5P8HH3yA7OxslJeXw8nJCbNnz4ZAIEDbtm2ZeSA/Px/nz59HeHg4k465uTl8&#10;fX1RWVmJgoIC6OvrY+bMmejatSvTZwQCAYKDg6Gnp4ecnByUlJTA3Nwc8+bNYylgzs7OjDxu3749&#10;evTooXLOUkIIgVAoZO6Ebtg2Xbp0YeSrkZERRo4ciRYtWiA3N5eZNxcuXMjaLVLKZVULPcq7aZVy&#10;tEOHDujYsSMyMjKgo6ODQYMGwd7eHkOHDkVNTQ0jr3r16oWvvvqKoz/Ux8XFBTKZDFlZWejSpQu6&#10;d+8OLS0tODg4wMPDAzk5OSgqKmLGckMzD1Xlb9++PXPwrn6dKectpY7Stm1b+Pv7o6SkBHl5edDV&#10;1cWkSZMwatQozvhu06YNWrZsCX9/f5YuZWhoiJYtW8LHx6fZKq+1UhkktbXgEUJIcWk55AoFWpmq&#10;PyRAofzb7N69G0+ePKF/k6sBYrEYL1++5Bz2EovFzMqhuhUFdaSnp6N9+/aciff8+fPYtGkTYmJi&#10;mrXNFIXyv8jt27exbNky1k0PFMr/CpVVNSirqHy//7BFoVDeDg8ePMCsWbPg5uaGAQMGwMDAAHl5&#10;eYiJiUHr1q1fu3Kmil9++QVpaWnw8fFBp06dmCu5Tpw4gUWLFlHFlUL5j1BcXIzTp0/Dzs4O+/fv&#10;f6PxTqE0J+jKK+U/y9WrV5Gfn4+QkJD3nZVmQX5+Pi5cuIAHDx6gpqYGRkZGcHFxwUcfffRGNtFy&#10;uRwJCQm4fv06cnNzQQhBx44dMXToUNbfyFIolPeLSCTCnj178OrVK3Tr1g3h4eFN+stcCqW5oFx5&#10;pcorhUKhUCgUCuU/j1J5fW9XZVEoFAqFQqFQKE2FKq8UCoVCoVAolGYDVV4pFAqFQqFQKM0GqrxS&#10;KBQKhUKhUJoNVHmlUCgUCoVCoTQbqPJKoVAoFAqFQmk2UOWVQqFQKBQKhdJsoMorhUKhUCgUCqXZ&#10;QJVXCoVCoVAoFEqzgSqvFAqFQqFQKJRmA1VeKRQKhUKhUCjNBqq8UigUCoVCoVCaDVR5pVAoFAqF&#10;QqE0G6jySqFQKBQKhUJpNlDllUKhUCgUCoXSbKDKK4VCoVAoFAql2UCVVwqFQqFQKBRKs4EqrxQK&#10;hUKhUCiUZgNVXikUCoVCoVAozQaqvFIoFAqFQqFQmg1Uea3HunXrkJeX976z8cY8fPgQe/fu1chv&#10;XFwcoqOj3zityspKbNy4Ea9evXrjOM6cOYMzZ868cXjKf4Nr167h1KlT7zsb/xNcunQJ58+ffydx&#10;nzt3DidPnnwncf8Tbt++jQMHDrzvbPzP8/DhQ+zYsQNyufx9Z+WdcvDgQaSkpLzvbLw1UlNTsXPn&#10;TigUivedlf8UVHmtx/Hjx1FaWvq+s8EiNzcXw4YNa/Tn7e0NAMjOzsbly5c1ivfvv//G77///sb5&#10;ysvLQ3R0NJ4+ffrGcZw+fRqnT59+4/CU/wapqalITEx839n4nyAlJQXJycnvJO4zZ878Jz8yYmNj&#10;cfjw4fedjf95kpKScOjQIYjF4vedlXfKtWvX8Pz58/edjbfGnTt3EB0djdra2vedlf8U2u87A5TG&#10;sbCwwC+//MI8Z2VlITIyEn/++Sd4PN4bx/vVV1/9oy/wjh07IjY2Ftrab96F1q9f/8Zh/ytkZGRg&#10;2rRpuHDhwjtP6/79+1i0aBFOnDjxWr/R0dG4f/8+Vq1a9dbSHzVqFL766iv069fvrcVJ+fdYt24d&#10;CCHvOxscZs+ejRkzZrDcAgMDERUVhT59+rynXP3vMXbsWISGhv4jma2OjIwMTJ8+/Z3tGjQkPz8f&#10;o0aNwsWLFyEQCP6VNN81ixYtQo8ePTBmzBiW+7hx4/Dpp5++k3ZrzryX2pDJZKioqICJiQnnXUVF&#10;BQQCAXR1dVnuEokEtbW1aNmyJeNWVlaG0tJSGBkZwdjYWKO0y8vLUVxcDD09PVhYWKhVAAsLC1FV&#10;VQUzMzMYGBioja+oqAiVlZUwNjaGkZER531JSQlatmwJbW1tlJaWoqysTK1fVWhra8Pa2pp5rqmp&#10;AQBYWVlBS0v9wnltbS1EIhEIIbCysgKfz2e9l0gkkEqlrPokhKCgoAA1NTUwNTWFoaGh2vgJISgv&#10;L4eRkREr7urqaohEIujo6KB169aN5lG5AqCvrw8AkEqlqKqqgrGxMaRSKQoKCsDj8WBhYcEMXEII&#10;ioqKUFVVBXNzcyasEplMhvLycpiamjLlkUgkMDc3R4sWLdSWpaCgAGKxWGWcCoUCpaWlMDExgUKh&#10;QEFBAczMzCCRSFBUVISysjIUFxcDAIRCISsduVyOV69eQS6Xw8bGhiOAJBIJxGIxjIyMmDITQtC6&#10;dWuW3/LychQVFSE/P59JS09PD3p6epzyFBcXo6CggOW3ZcuW0NHRYdVTfn4+CCFo1apVoxOAWCxG&#10;dXU18vLyUFRUhOLiYmhpaakcczU1NRCJRNDV1YWlpaXa8VVVVYXCwkLo6+vD3NxcbdpKKisroa2t&#10;DaFQiLKyMshkMpiZmTHva2trUVBQAD6fDwsLC05/B/6vb2pra6sdP8ox2phMUcoQAwMDlXkvKyuD&#10;UCiEQCBASUkJeDweK676Y7NhOzfMb2FhIQQCQaOyqj4ymQyvXr2CQqGAtbU1q82VskPZv2UyGSO7&#10;ZDIZCgoKIJPJYGVlxQpXH7lcDpFIBIlEAktLSwiFQo4fTdqiPvVlUVP6Wn2U47KxfCnLqFAoVPb5&#10;hvInPz+fUwZCCAoLC1FdXY1WrVpxZEr9uU05xoC6RYj6daqcN0xNTVkyGKir47KyMpiYmHDavKqq&#10;CoQQZk5qShtKpVJUV1errEtlvzc0NFQ5L9fvVw3lWEVFBYqKilBaWqpWDirbRyqVolWrVmrbR5mG&#10;lZUVRwdQUllZieLiYkgkEpSUlEBXVxe6uroq52mljqCuXEpKSkpQXl4OExOTRuc9JaWlpTAwMIC2&#10;tnajbVmf4uJiVFRUcGSLcs7Kz8+HpaUlU4fK9q+trWXmCE3jVJVPpV9Ny/hf570pr8HBwfj1119h&#10;Y2PDcR81ahQmTZrECrNjxw4IBAJMnjwZJSUl+PHHH3Hz5k2Ym5ujsLAQ/fr1w9y5c9VOhFVVVVi2&#10;bBmSkpJgZmaG8vJy8Pl8zJgxA15eXoy/7OxsrF+/Hk+ePIGOjg7KysoQHByMmTNnsoTws2fP8P33&#10;3yM9PR0mJiYoKiqCi4sLZs+ezZpUg4KCsHbtWhw+fBjJyclo2bIlRCIR3NzcOH6bQmMrKCdOnMC2&#10;bdvA4/FQVVUFQ0NDLFy4EM7OzoyfY8eOITExEevWrQMApKenY/ny5SgpKYGhoSHy8/Nha2uLb7/9&#10;Fm3btuWkIZfL4e3tjT///BM2NjaQyWT48ccfcf78eZiamkIikaCmpgbjxo3D2LFjVeZz8+bN0NbW&#10;xpw5cwDUrSyuXLkS06ZNY1aJKioqYGFhgaVLl8LIyAjLly/Hs2fPoKuri4qKCoSFhWHKlCmMkM/L&#10;y8OYMWOwZ88erFq1Cnl5eYwSERQUhMmTJ7MEZ1JSEtauXQuRSAQDAwOUlJTAz88PU6ZMYYRvSUkJ&#10;fHx8sHPnTqxYsQL5+fn49df/x957xkV1tP//HzoIigIWEKSo9FiiK1IVsSLYFXtB0aixICiiwQJE&#10;RbHdij1qEmPXSFCjxIJIsaDShAWkL733hd1lfg/477k57C6gSfT2+z/v14sHZ3bO1Guuuc7MNcOv&#10;+PXXX6lVUFdXVwAtK0ZLlixBfX09Tp06hfv370NFRQXNzc1oaGjAwoULsWTJEir/qKgoXLp0CbNm&#10;zcLx48cBtMiqiooKtm7dChsbGwDAgQMH8PDhQ1pec+fOxdy5c0XadeXKlcjJyaHF3bVrF4YMGQJC&#10;CO7du4cTJ05AWloaMjIyqK+vx7JlyzB37lyxBl14eDhOnDiBpqYm7Ny5E1paWtDS0sKJEyeoOHw+&#10;H+fOncPVq1ehqKiIiooKGBgYYOfOnRgwYAAVj8vl4uTJkwgJCYG6ujqqqqqgp6cHb29v6Ovri5UT&#10;ANizZw8GDBiAvLw8/Pnnn5g5cyY8PDxACMGtW7dw9uxZqKiooKmpCXJycvD09ISVlRWAFlk9fPgw&#10;/vzzT6ipqaGpqQn19fVYtGgRFi9eTPVxYGAgoqOjJeqUd+/e4eTJk0hLS4OamhoqKyuhra2N3bt3&#10;Q09Pjyqru7s7nJ2dERUVhYiICKxduxYLFy6EQCDA1atXcfHiRSgpKaG5uRl8Ph+rVq3C9OnTaW15&#10;4sQJ3L59G4qKiigvL4ehoSF27dpFy6ctt27dwpkzZ6CiogIpKSmUlJRg1KhR2L17N6SkpHDq1CkI&#10;BAJs2bIFQIsP5I4dO+Dp6YnAwEBqkpSVlYW7uzsmTZpES//Jkyc4duwYuFwuFBUVUVlZiVmzZmHV&#10;qlWQlZWl+uLcuXNQVlZGU1MTZGVl4enpCWtra4nlDg4ORmRkJP7zn//g6dOnlF/m9u3boaWlBR0d&#10;HRw7dkzi+0+fPsWxY8fQ0NBAlWvGjBlYvXo1Va4HDx4gKCgIQMuCQG1tLRYvXowFCxZQev3t27c4&#10;fPgwli9fjqNHj1If6H369IGvry+6dOkCX19fZGdnQ05ODrW1tVi0aBHc3Nwo/ZObmwtXV1fs27cP&#10;+/btQ2NjI+rr66GiooIdO3ZAX18f/v7+iI+PR5cuXVBeXo5p06bBw8ODMggLCwsxffp0REdHixj+&#10;Z86cAZfLhbe3NwCAzWZj69at2LZtG/bv308t8khLS2PDhg1wcnKi3o2KisLJkydpLhocDgcHDx7E&#10;u3fvoK6ujrKyMgwaNAheXl7o27cvampqEBQUhNDQUHTr1g0CgQBNTU1wc3PDrFmzALTsoEnSg8J2&#10;3b9/P2pra6mPz8WLF2P+/PlU/UJCQhAUFIQuXbpAWloaJSUlsLKygr+/v0gb/PTTT7h69SoAYNmy&#10;ZVBQUICDgwPWrVtHxampqcGOHTvw/PlzKCsro7S0FHZ2dti+fTvNCCwqKsL+/fsRFxcHNTU1lJSU&#10;YPTo0XB3d2/XwJs/fz42b96MO3fuIDExkRqnzs7O2Lx5M+3DgcPhYP/+/YiPj4eamhrKy8vBYrHg&#10;6emJ3r17IzMzE5s3b0Z+fj4SEhLw9OlTAMC1a9egoKCA8PBw/PzzzzS/8NzcXBw4cAAJCQmU/SHU&#10;V71796biLVy4EJs2bUJwcDCtnJMnT8aWLVskfiB8FRBCSFlFFSkuqyCfkz179pAzZ87QwsLCwoit&#10;rS2ZMmUKEQgEVDiPxyMTJ04kHA6H8Hg8smDBAhIYGEjq6+sJIYQ0NDSQwMBAsmDBAsLj8cTmd+TI&#10;EbJ+/XrS0NBAhbHZbJKRkUE929jYEAsLC/L06VPS3NxMCCEkKSmJTJw4kVy/fp2KV1hYSMaMGUMu&#10;XLhAGhsbCSGE1NTUED8/PzJnzhzC5XKpuHZ2dmTs2LHkypUrVNnKy8uJl5cXmTdvHmlqavqodktP&#10;TycsFovw+XyR3x48eEBYLBZZtWoVyc/PJ4QQ0tjYSC5cuEBGjRpFKir+28eXLl0i7u7u1LOLiwu5&#10;ePEiVW8ej0fCwsKo+rWFx+MRFotFOBwOIYSQ27dvExcXF1oeHA6HxMfHS6zLvn37SGBgIPX85s0b&#10;wmKxyNKlS0lubi4hpKVvDx06RMaNG0cmTJhA7t27R8lGXFwcGT16NPnrr7+oNHJzcwmLxSKzZs0i&#10;z549o+qTlZVFFi9eTH744QcqbkJCArG1tSV3796l0iwuLibr168n69evp94tLS0lLBaLzJkzh0RH&#10;R9Nkk81mExsbG5G6lZeXk8DAQFJYWEiFxcXFERsbGxIXF0eFPXnyhLBYLLJixQqqLZuamsivv/5K&#10;bG1tSUlJCe39sWPHSmzP1vzyyy/Ew8NDJPz27dtk0qRJ5M2bN7Q6zJo1i5w6dardNJ2cnMiLFy9E&#10;wo8fP05YLBbZtWsXqaqqIoS0jIfdu3eT2bNn09rL29ubeHh4UHLC4/HIlStXyIQJE2iy0xZvb29i&#10;Z2dHDh8+TCorK6nwK1eukDlz5pD09HQqLCoqijg4OFDt/Mcff5DZs2eTsrIyKk5eXh71e2udItQP&#10;4nTKrVu3SGhoKPXM4/GIr68vcXV1pZV12bJlZNSoUeTixYukrq6O1k4zZ84kSUlJVFhcXByZOXMm&#10;JScHDx4kLBaL/Pjjj6SmpoYQQkh1dTXZvn07WbBgASWTbUlPTyd2dnYkJSWFCquqqiKRkZHUc2Bg&#10;IAkICKDlzWKxyMKFC8mHDx8IIYTw+Xzyxx9/EEtLS5puDA0NJWPGjCHh4eFUGXJycsiSJUvI69ev&#10;CSGEXL16lcyZM4dKixBCoqOjiYODA4mNjRVbbuF769ato4VNmjSJxMTESHxHyKNHj4i9vT0JCwuj&#10;ypWbm0uWLl1KXr58SQhp6f8JEyZQz4QQ8uHDB+Li4kKOHTtGhb148YKwWCzi6upK8vLyCCEtcrB/&#10;/34yYcIEMmHCBPLgwQMiEAhIc3MzefPmDRk1ahQJCwuj0sjIyCAsFossWLCAaoempiby008/kdGj&#10;R5OJEyeSq1evUjKUkpIiMr9wOByJOv7QoUNkz5491HNCQoJIfnw+n9y7d4+MHDmS1hdPnz4lc+bM&#10;oZ7Ly8vJhAkTyNGjR2lz6eHDh8nevXsJIS1z3eHDh2l66MWLF8TS0pKWNpvNJra2tiLlTUpKEpGb&#10;7OxsMn/+fHLhwgWqv2xsbMj79++p92pqasjz589F0hNSWFhIWCwWba4V4ubmRlgsFrl8+TI1vxYU&#10;FJDFixcTPz8/Kl5DQwOZPn06OXXqFG0e3717N1m5ciVNb7Vl0qRJxMbGhjx8+JCK9+HDBzJlyhSq&#10;XoT8t42DgoIo3VJXV0cCAwPJlClTSG1tLRXXw8OD/PLLLyJ5hYaGkgULFlDPZWVlZPz48eTEiRNU&#10;mrW1tSQwMJBMnTqVlubkyZOJjY0NJbfCck6dOpX89NNPEuv3v0xNbT3hFBSTL2a8JiQkkKlTp9KU&#10;sYeHB7l//z5xcXGhKa6IiAiycuVKQggh9+7dIwsWLBARLIFAQBYuXEgePHggNj8vLy9y4sSJdstk&#10;a2tLzp49KxJ+8eJFsmzZMurZ19eXbN++XSQen88n8+bNoykiFotF1qxZIxK3sbGRTJ06lfzxxx/t&#10;lqktnTFei4uLaeHNzc1k2rRptLzaGq9tjaqOaGu8Hj9+nHh7e39UXSQZr62VIiGEcLlcwmKxaIan&#10;kIMHD5LNmzdTz0Lj9ffffxeJW1BQQCwtLakJfvny5SIfUIS0KLCxY8dSk53QeA0JCRGJK8l4lYSP&#10;jw8JCgqinoXGq/BjozWzZ88mN2/epJ7/rvFaX19PHBwcxE4KbDabWFlZ0SaptrRnvE6cOFHkQ6y6&#10;upqMHDmSmpSSkpKIg4MDTbkK8fHxISdPnpSYt7e3t4jxVl9fT8aMGUOb9IRcv36drF69mhBCyKlT&#10;p2gy0pZ79+6RhQsXStQpDx8+lPhuSUkJYbFYNIN62bJlZNOmTbR4RUVFxNLSkrDZbJE0Wo/lgwcP&#10;kqlTp4p8hJeVlZERI0aIjA0hkZGRZPLkyRI/3gmRbLy2NqaFfPfdd+T06dOEkJax7uTkJFZXCcve&#10;0NAgsS9u3LhBvvvuO4nl+lTjlcfjEWdnZxIcHNxuucaNG0eePHkiEic9PZ1YWlpSHw5C4zUrK4sW&#10;r76+nrBYLLJ7926RNPbt20e2bdtGPQuNV6FBL0QgEJBx48ZR81hrzp8/T1asWEE9f4rxmpiYKBJ3&#10;zZo1tDHV1ng9cuQI+f7770U+iJqbm9s13AghZOPGjeTnn3+mniUZr+vWrRNrkH348IGMHj2a1NbW&#10;kpiYGDJu3Lh2ZbctHRmvnp6eIuHR0dHEysqKqu+VK1fI6tWrRerP4/HItGnTSHR0tMT8J02aRI4c&#10;OSISfuPGDVobHzp0iGzYsEEkXnNzM1m+fDk5f/48FdZZ4zUwMJA2d7dO09XVlWY8T548mRw6dEgk&#10;7q1bt8isWbMk1u9/GaHx+sU8gM3MzCAvL4+4uDgMGTIEZWVliIuLg7+/PyorK3H37l0MGzYMQMuW&#10;grOzMwAgNjYWMjIy1BZqa+Tl5ZGQkIAJEyaI/Obo6Iht27ahpKQEw4YNg7GxMfT19UW2ScUdRtHX&#10;16cdkomNjRU5YAAAMjIycHBwwLt37zB79mwqfMaMGWLLam9vj/j4eKpuHwOR4DZgYGCAnj170sKk&#10;pKSgr6+PqqoqWlhrpkyZgi1btsDZ2RlmZmZCrI8HAAAgAElEQVQwNTVFr169JObf9v2xY8fCzc0N&#10;Xl5eGDlyJIyMjGBoaNiuk7k4H76uXbuif//+tDAFBQX079+f5vYgRE9PDykpKSLh48ePFwnr06cP&#10;Bg8ejPj4eAwYMADx8fHw8fERiaeiogJLS0u8e/eOJg8jR46UWBdxNDY24tWrVygtLaWuOUlKShLx&#10;XdLW1oampqbI+2377O+SmZkJPp8vdgvXyMgIWlpaSE5Ohq2t7Uen/e2334r42HXt2hU9e/ak6hAX&#10;Fwd5eXmEh4eLvM/n8zu83mbkyJE0mcnMzERNTQ2ys7ORnZ1Ni1tXV4eYmBgALbJ5+fJlbN68GVZW&#10;ViKyGRsbC2lp6XZ1ilCe8vLyEBsbS/lrNzY2AoCIT1pbWU1MTISWlhaMjIxE8mi7Lfrtt9+KjBs1&#10;NTWoqqpKlIfBgwdDXl4ebm5uGDt2LIyMjGBqairRz1uIkpISTExMRMJby15RURGKiopo7lVty56R&#10;kdFuX7R3G8WnHjwtLi5GYWFhu+XKzc1FfX09Ro0aJRLHwMAAenp6eP/+PbXVqqamBl1dXVo8JSUl&#10;9OvXT6z+0dXVRWRkpEj4kCFDaM/S0tIYMGAA5crSGj09PTx48KCdmraPgoICzMzMRMINDAza1fnv&#10;3r3DjBkzRMKlpKRoYVwuFy9fvkR5eTmlx9LS0mBsbNxh2V68eAFjY2OxVyLW1dUhMzMTZmZm6NGj&#10;B1xdXTF+/HhKdtuePfgYJM3jPB4PXC4XSkpKePfuHeVS0hZFRUUkJCS0q/NZLJZIWNs2j42NFeva&#10;JSUlhXHjxiEqKqrDurTtn7i4OJFDXa3TjI6OxtKlS6lwSW3xT84tX4IvZrxKSUnByckJ9+7dw5Ah&#10;Q/Dnn39i7NixUFRUxKRJk3Du3DnU19ejqakJb968wc6dOwG0+K+Vl5eDw+GIpCk0msRhZ2eHS5cu&#10;4fHjx3j27BnlE7pt2zaaUhLnAyItLU0zFgUCgURfEXl5efB4PFqYpMMwcnJyInE7oiNFL6lcbevQ&#10;Fk9PT9jZ2eHFixe4ceMGkpKSMHDgQPj5+dF8aCRhZGSEmzdvIjQ0FK9fv8Zvv/2GqqoqrF+//qOM&#10;c0nll5GREXuIRNKBMEkHTuTl5cHn8ykl3F68tn0j7pCBJEpLS7FixQqYm5tj4MCBlDHC5/PF5iUO&#10;GRmZf/R0uEAggJycnEQZkpeX/+TrWCTJeGu5Ex5mETd29fX1O/w4aNv+wrYUlx4AuLm5gRCC/v37&#10;U7IZExOD3377DRUVFfj+++8xffr0DnWKcJK+evUqfv31Vzg7O1N+pZLaS1xZO3taWFJbtnfwSVlZ&#10;Gb/99hv++usvxMfH4+HDh8jMzMS0adPg7u4ucZy0J3vC20iE7dxe+YVxO+qLv3NDSluE5ZI0hoGW&#10;g0KysrLt6onWfdie/hT3m7gxKi0tLbatpKWlxfatJN0sLkzcDTGfqvP5fH67bQe0fKytXLkSI0aM&#10;gJ6eHlWvj7mpprCwUGw+bm5u6NGjBxQVFfHzzz/j0aNHiIuLw19//YWMjAxMnjwZmzdv7vDAnzgk&#10;zePAf9tVePhQnMyOGTMGgwcPbjePzvSlUOeK41Pmf6BFpiX1uZycnMgc01m5/dr4oncvODo6Yu7c&#10;ufDw8MDdu3cpA7V79+5gsVh4/PgxuFwu7OzsqFPVenp6KCoqgpub20fnp6enh+XLlwNoEeDLly9j&#10;7969+OOPPz46ndjYWLGTbWxsrMihiqdPn1IHb1oTFxcHCwuLj8r7n0Lc17aFhQVVnsbGRnh5eeHC&#10;hQvYunVrh+8DLSdqFy5cSD0/f/4cW7ZsgYODg9gVoH9yImtLfHw8tXIvpLGxEcnJyXBxcYGsrCz6&#10;9u2LuLg42m0OQItyiI+Pl3jQrDMEBwejf//+8Pf3p4Xn5uZ+cpofS1vl1LdvX9TW1iIjIwMGBga0&#10;3yoqKpCVlSX2cF57aX4Menp66NGjB5YtW/aPXPvSt29fyMnJwdHRkXbwUxw9e/ak9WdUVBQ2bdqE&#10;cePGdVqnnD59GocPH6atqjU0NODkyZMdllVPTw8cDgcVFRXtnnr+OygpKWHKlCmYMmUKgBbDY/Hi&#10;xbC1tcWIESM+ebwJT4cnJiaKrCgK+Zi+aIukcnUka7169YKSkhLi4+MlXqmlqakJHo+H1NRUGBoa&#10;0n6rrq5GRkZGhzL/uREaReXl5SK7X7m5uejTp88npdu2nfX09BAfHy9yMK81N2/eBIvFouZmIUlJ&#10;SSJxxfXXwIEDMWLECNrBMXEoKirCycmJildUVIRFixbB2tq63Z2gv6uPFBQUPsmW+Jg8YmNjMXbs&#10;WJHf4uLioKOjQwsTV5+2/davXz/ExsbCwcGhU2n+X+WL/pMCDQ0NmJub49SpU5CRkaFtQ0yZMgV3&#10;797F3bt3aYI/depUfPjwATdv3qR1NJfLRXBwsERhjouLo7b4gBaB0NbWFrsS1hFLlizB5cuXRQZw&#10;aGgo3rx5gzlz5lBhMjIyCAkJQUZGBi3u7du3kZaWhmnTpgEAPnz4gNLS0g7z/jcMPkIIYmJiaG0n&#10;vJ6ns+2TnJyMmpoaWljfvn3R3Nz8Rb7wjh49Sl05ArSsMhw5cgQ9e/akDPRly5YhKCgI+fn5VDxC&#10;CM6fPw8ulyvW/aQtXbp0QWNjo0jdhXm2rnt5eTlu3779yXXq0qUL6urqUF9f36m4ZWVltPzV1NQw&#10;bdo0BAQEoLa2lgpvbGxEQEAAWCwWBg4cKDFNZWVllJWVfXL5LS0t0a1bN/znP/+hyZVAIMDvv//+&#10;0WNRXV0dU6ZMwY8//ijS/o8ePaLGU0pKisgWmba2Npqbm9Hc3IypU6ciLS2tUzql7UrJnTt3OlVW&#10;Q0NDsFgs7Nu3j3ZJfENDAw4ePPi32hVoWd1qu12voaEBBQWFT9JxrenSpQvmzZuHwMBA2pgSCAQ4&#10;ffo0UlNToaamhqlTp8Lf31+kLx4/ftwp3dY2z47aRFFREfPnz0dgYCAtrkAgwJkzZ5CSkoJu3bph&#10;xowZCAgIoJWLx+Nh//79GDRokFi3iS+Juro69PX1cePGDVr4q1evEB0d/Y/ls3jxYty9exevXr2i&#10;hUdHR9P+gU1bmS8qKhK511qSHnR1dUVQUJDIPw1IS0vD27dvAQAlJSXIzMyk/a6mpgYlJSWJsivc&#10;2fg742bOnDmIjo4WuZu2trb2H/tnHosWLUJwcDBVVyERERF48uQJ5s+fT4V1RuaBln67c+eOSJrP&#10;nz/H06dPxboU/F/ki9966+zsDG9vb3h4eNAMMwsLC2zatAkqKiq0r/1u3brhwIED8PHxQUhICMzM&#10;zMDlchEVFQUrKys4OzuLNfB++eUXxMbGwsrKiroqKywsDJ6enh9d5qFDh8Ld3R1r167FiBEjoKGh&#10;gczMTGRmZmLv3r20bXZFRUWsWLEC69evxzfffAM1NTWkpqaCw+EgICAAampqAFq2UFgsFvbv3//R&#10;5fkUWrdRaWkpdu3aBQUFBQwfPhyKiorIyckBm83GqVOnOnwfAB48eIDff/8dI0eOhKamJhoaGhAW&#10;FgY3NzeJvkv/5srrzJkzsWDBAlhaWkJBQQExMTGQk5PD3r17qW0oZ2dn5ObmYsGCBbCzs4OysjIS&#10;ExNRX1+PAwcOdMpNQFtbG0OGDMHatWsxbNgwZGVlITAwENOmTUNwcDA8PT0xaNAg1NbWIjIy8qP9&#10;ZlvTv39/DBw4EN9//z0GDRoEDoeDAwcOiG3HUaNG4cSJE/Dy8kLv3r0hIyODjRs3Yt26dfDz88Ps&#10;2bNha2sLaWlpREVFQUdHB76+vu3m7+zsjMOHDyM1NRV5eXlwdXWFqalpp8svIyODgIAAbN++HbNn&#10;z6ZWA1+8eAEtLS2MHz/+o1dk161bhz179mD69OnUDk1SUhIqKytx5MgRaGhoIDQ0FDdu3ICFhQW0&#10;tLTA5XIRFhYGV1dX6jqcwMBAsTrF2tqa0imrV6/Gtm3bMHXqVKioqCA5ORkKCgqdlmMfHx/4+Phg&#10;1qxZsLa2RnNzMyIiImBubt7pe58lkZCQAF9fX5iZmcHQ0BDNzc149eoVtfIF/L3xtmLFCpSVlWHW&#10;rFkYNWoUFBUVERMTAwUFBcq/f926dfjxxx8xffp02NraokuXLkhOTkZ5eTmOHj0q8RpDceVydnZG&#10;YGAgkpKSwOFwsHLlSrEuYa6urigrK8Ps2bMxatQoKCkpISYmBvLy8pg5cyYAYO3atfD396fKLiMj&#10;g+joaPTu3Rv+/v7/qh76FKSkpODl5QVPT0+8efMGRkZGKCwsREFBQYcrmB2l2xpDQ0Ps2LED3t7e&#10;MDc3h7a2NjgcDhITE7Fr1y4ALQaeq6srvL29YWxsjMrKSrx+/VpkV0uSHnRwcACHw8GSJUtgYWGB&#10;Xr16IT8/H/Hx8di2bRsA4P379/Dx8YGJiQmMjIxACMGbN2+gpaUldscSAFRVVTFq1Ch4eHjA0tIS&#10;6enp2L9//0e5dvXq1Qv79u3Drl27cP36dRgaGqK+vh6RkZFwdHSEo6Pj35YNIyMjbNu2DZs3b8bQ&#10;oUPRu3dv5ObmIjk5Gb6+vjT/6smTJ8PDw4O67mzo0KFi7RljY2ORNIXztZ+fn4jP9v9VpAghpLyy&#10;GoLmZvRU69xF//8kTU1NePDgAezt7UUu+H379i1kZGTE+p7w+XxEREQgPz8fcnJyGDZsmMhWaFsy&#10;MzMRGxuLuro6dO3aFZaWlrRtmXv37sHa2lrkst+ioiIkJiaKLNNXVlbi+fPnqKmpQc+ePWFraysy&#10;eOzt7REUFARdXV2EhYWhsrISGhoa1AQgJCwsDJqamhJ9doXU1NTg6dOnmDx5sogvEIfDQXp6utjD&#10;Ca9evYKamhp152Z6ejpKS0upVUg+n4/4+HikpqaCz+dDS0sLVlZWEpUBIQQhISFwcHCgjNOCggLE&#10;xMSgqqoKSkpKGD58eLsDKSEhAQDwzTffAGgxot+8eSN2xTMsLAwDBw4U2ZLMzs4Gh8OhDiFxOBzM&#10;mDEDL168QHl5OcLDw8HlcqGjowMrKyux/lP5+fl4+fIluFwutLW1YWlpSTOiuFwuQkNDMWnSJLH+&#10;S0JjqLS0FIMHD6bqw+VyER4ejuLiYqiqqsLe3h45OTkQCARUnPz8fKSkpMDe3l4k3ZiYGHTt2pUm&#10;E/X19Xj27BnKy8sxdOjQdo3HkpISPHv2DM3NzbCxsaG5RyQnJyMxMRHNzc0wMjLC4MGDO1TUhBC8&#10;ffsWycnJ6NOnD0aPHg1ZWVkkJSWhsbERQ4cOFXnn0aNH+Oabb2gfdM3NzYiJiaF2I0xNTfHNN9+0&#10;m7+4tmhNamoq4uPj0djYSB2uad2HhYWFeP36NfUPBFgslohs8ng8REREoKCgQKJOyczMxKtXr0AI&#10;gaGhIYYOHYq7d+/SXGOeP38OXV1dsdvRhBDExcUhJSUFhBCYm5vDzMyMqruwTwYNGiTy7sOHDzFs&#10;2DCJRmBNTQ1evXqFgoICyMrKwsTEBIMGDZKYdllZGV6/fk39e+nWJCQkgBAiUo6MjAy8ffsWTU1N&#10;0NfXx4gRI0TGVEd90ZbMzEwUFhbSzh4IDRg2mw0tLS3Y2dl1mMabN2/Q1NQEPT09WFhYiJQrJSUF&#10;CQkJ4PP5VN+1lrni4mLExcWJPQD29OlTGBsbixyszMzMREFBAXUQq6amBmFhYWL9/KOioqCpqSly&#10;n3FBQQHYbLaIDqiursazZ89QXV2NXr16YfTo0UhPT0djYyM1J5aXl+Ply5dit/7b9ndhYSGSk5NF&#10;8qmtrcWzZ8+of/hjZ2dHu+O0rq4O4eHhKCsrg5qaGuzt7ZGamgoFBQXabqkkPQi06PaIiAjU1tZC&#10;XV0d1tbWtDxqa2sp2ZWRkRHbP21pamrC8+fPUVBQAFNTU8p1JCIiAjo6OiLjW6jHHR0dabLU2NhI&#10;6WkFBQVYWFh0uPUeGhqKb7/9VmQsShpT1dXVeP78OaqqqqCmpgY7OzuxrnTp6el4+fIlunbtCnt7&#10;e6ioqCA/Px+pqakYPXr0R6f5119/YciQISKHuNsb+//r1NY1oKqm9ssbr//XERqvH7NCxfDptDZe&#10;2/vvXgwMDAwMDAxfF0LjlZndGRgYGBgYGBgYvhoY4/VfZuHChZ/8L2AZPp6uXbtS/6KQgYGBgYGB&#10;4f8ejNsAAwMDAwMDAwPD/zyM2wADAwMDAwMDA8NXB2O8MjAwMDAwMDAwfDUwxisDAwMDAwMDA8NX&#10;A2O8MjAwMDAwMDAwfDUwxisDAwMDAwMDA8NXA2O8MjAwMDAwMDAwfDUwxisDAwMDAwMDA8NXA2O8&#10;MjAwMDAwMDAwfDUwxisDAwMDAwMDA8NXA2O8MjAwMDAwMDAwfDUwxisDAwMDAwMDA8NXA2O8MjAw&#10;MDAwMDAwfDUwxisDAwMDAwMDA8NXA2O8MjAwMDAwMDAwfDUwxisDAwMDAwMDA8NXA2O8MjAwMDAw&#10;MDAwfDUwxisDAwMDAwMDA8NXA2O8MjAwMDAwMDAwfDUwxisDAwMDAwMDA8NXA2O8MjAwMDAwMDAw&#10;fDV8NcZrREQE1q9fjxUrVuD69etfujifRGlpKbZu3Yr09PQvXRSGv0F+fj42bdrUbpyrV68iODj4&#10;M5WI4VPZunUrsrKyvnQx/jGOHj2K6OjoTsXdu3cv4uPj/+US/fPk5uZix44dWLp0Kfz9/dHY2Pil&#10;i/RJvH37Fj4+PmhoaPjSRWmXffv2ITY29rPld/nyZfz000+fLb9/ktu3b+PGjRufPd/g4GD85z//&#10;+ez5fkm+CuM1JycH27Ztg7OzMzZu3Ahtbe0vXaR24XK5qKqqEgmvr68Hm80W+9vXQHNzM8rLy9Hc&#10;3PzZ8qyurgaXy/1s+XWGhoaGDg2E9PR0ZGdnf6YSfRw8Hg+VlZWfNc+qqqovZmQ0NTVJrO+rV69Q&#10;W1v7mUv075GYmIiSkpJOxY2Li0NZWdm/XKJ/FkIINm/eDHV1dWzduhXDhg2DvLz8ly7WJ1FWVobk&#10;5GQ0NTV96aK0S1xcHMrLy//xdCsrK8Hj8UTCs7KykJGR8Y/n9znIzMz8ImXncDhIS0v77Pl+Sb4K&#10;4/XNmzcYNGgQxo0bB3Nzc1hZWX3pIrXLo0ePxK7M9evXD3fu3MG33377BUr196mursbEiRNRU1Pz&#10;2fL09PTEw4cPP1t+/38gISEB8+bN+6x5rlu3DmFhYZ81TyExMTFYtmzZF8mb4Z+lrKwMGRkZ+O67&#10;72BsbIxJkyZBSkrqSxfrkxg3bhxu3rwJVVXVL12UL8LcuXORmJgoEr5t2zb8+OOPX6BEXy9r167F&#10;sWPHvnQxPiuyX7oAAJCdnY2CggIoKCjAxMQEioqK1G9JSUmIi4tDamoqJeg6OjoSBzwhBKmpqSgv&#10;L0fXrl1hYmICGRkZ6ve0tDRoampCSUkJSUlJ0NDQgKamJvV7bm4u8vLyoKSkBFNTU8jJyYmkn5eX&#10;h9zcXMjKysLc3BxKSkrU7ykpKXj//j0SExOp8mpra6N79+4ghOD9+/cYOHAgBAIBMjMzYWpqKlb5&#10;ZmZmolu3blBXVwcA1NXVISUlBXw+H/r6+ujZs2en2pbL5SIpKQlNTU3Q0tJCv379aL83NDRQ5WhL&#10;Xl4eZGRk0KdPH+Tl5VHbq+/fv0e3bt2gqqoKHR0dAC1fy6qqqujRoweys7ORn58PZWVlmJqaQlaW&#10;LmYpKSnQ0tJC165daeE1NTXIz8+HkZERampqkJ2djcTEROjp6aF///6QkpKCmZmZxLoSQpCZmYnC&#10;wkIoKirC3NxcZFUmJycHXbp0gYaGBjIyMlBUVAQVFRWYmprS5KR1munp6SgpKYGqqiqMjY3baW3x&#10;COVbSUkJZmZmIu3Rumz5+fki46C2thYFBQUYOHCgyDspKSno168fTQYBoLi4GHw+H1paWrTwjIwM&#10;JCYmoqysjJLPXr16oVevXlQcLpeL5ORkNDY2QlNTE7q6uh3WUTjuysrKoKysDENDQygpKaGqqgq5&#10;ublgs9lITExE3759IS0tLSJvWVlZVL+ZmJhAQUGB9ntubi4UFRXRs2dPavxJituaDx8+IDExEXl5&#10;eVR9+/TpAw0NDVo8Pp+PpKQk1NXVQVNTE3p6emLT4/F4eP/+PbhcLrS1tTvcBeLz+WCz2TA1NUVz&#10;czOSkpJQX18vtl0bGxvx4cMHmJmZoba2FikpKTAzM6PkoLVuU1FRgYmJiURZAv7bpsrKyh3GbU1B&#10;QQFycnIgJycHU1NTmj4GWmRITU0NqqqqSE5ORlVVFXr27IkBAwZQcfLz88HhcCArKwszM7N2+6g1&#10;FRUV+PDhAwghMDAwoPUTh8NBSkoKAFCrTD169EDfvn0lpsfhcMDhcCAvL0/VJSUlBX379oWKigpV&#10;VmlpafTp0weZmZloamqCkZERlUZtbS1SU1PB4/Ggo6NDG1MpKSnQ1taGsrIyLd+SkhI0NTWJlI3P&#10;5yMlJQWmpqaoq6tDXl4eLa/k5GTo6+tDVlYWycnJqK2tRZ8+faCvry+2fq3ltlevXujfv3+7+kKI&#10;sA+7d+/+SXLC4/Go8mloaGDgwIEi85hAIEBycjKqq6vRrVs3GBoaQl5eHqWlpSgsLER5eTnev38P&#10;OTk5KCgoUOUtKChAc3OzSNtxuVyw2Ww0NDRAS0urQ72UnJwMPT09qs8rKiqgpqYGQ0NDsXNufn4+&#10;cnJyIC0tDTMzM5E+FVJaWkqtrhoaGqJ79+4dtldxcTFKS0thYmJC5d06P3Nzc3Tp0kXsu0VFRcjO&#10;zoaMjAyMjY2hrKxM6z+gRd4aGhqo+b2xsRHp6ekwNTWldnybmppgYGBA0/WtEdoYPB4Purq66NOn&#10;D4qLi8Hj8dodY1+KL2q8lpaWYu/evUhISMDAgQOpQefu7o5JkyYBAM6fP4/w8HAAwIkTJwAAK1eu&#10;xJAhQ0TSS0lJwY8//ojKykr069cPhYWF4PP52LVrFxV/+/btmDVrFm7evIn6+nqsX78empqaqK6u&#10;xr59+/Du3TsYGhqisrISZWVl2LZtG7XSy2az4e/vj/LychgYGKC+vh7p6enYtGkTpk6dCgD4+eef&#10;8ejRI1p5ly5dihEjRkAgEMDV1RW///47NDQ04O7ujn379omsxNbW1sLV1RW//PIL1NXVERwcjOPH&#10;j8PAwABycnJgs9lwdHTEunXrRIzr1ty/fx9HjhyBpqYmVFRUkJqaisGDB2Pr1q3UpJCTk4NVq1bh&#10;+fPnIu9fvHgRXbt2xfr16xEeHo67d+9S9erWrRuGDx8OV1dXAMDBgwdhaWmJ2NhYsNlsqv0bGxvh&#10;7e1NWy3fsmULtm7dCktLS1p+8fHxOHjwIG7fvo3c3FycOHECfD4fd+7cAYfDgZycHI4ePSq2rq9f&#10;v0ZAQAD4fD60tbVRXV0NDoeDnTt3YtSoUVS8EydOQFdXF2w2G9nZ2ejduzcyMjKgqqqK/fv3w8DA&#10;gIqbk5MDPz8/5Obmon///qiqqgIhBEuWLJHY5q2pra3Fli1bwGazoampiezsbCgoKCAgIIBmBJeV&#10;lWHv3r2Ii4uDoaEhNQ42bNiAyZMnQyAQYMWKFQgODqYpyqKiIixatAgeHh5wcXGh5b1nzx44OjqK&#10;GK+///475ZMllE9nZ2dqvD18+BCHDh1C79690bVrV6SlpcHc3Bze3t4SP5iKioqwceNGCAQCaGlp&#10;obq6GhkZGfDy8oKmpibOnDkDALh27RrS09PRpUsXBAYGAmhR6j/++CPYbDYGDBiA6upqlJSUwMPD&#10;A+PGjaPyOHv2LLS1tVFQUIBXr15BT08P5eXlqKioEInbmhs3buD333+n1XfmzJlwcHCg4iQlJWHX&#10;rl1QVFSEoqIikpKSYGFhgb1799IMt6ioKOzZswcaGhpQVVVFSkoKhg0bhq1bt4p8iAmpr6+Hq6sr&#10;goKCsHfvXnTt2hUqKiqUYbp9+3ZqMiktLcWqVavwww8/YP/+/ejZsyeOHTsGRUVFZGZmwtfXF6Wl&#10;pdDV1UVJSQkaGxuxfft2sFgsWp5VVVXw8PBAeno61WYCgUBs3NY0NDTg8OHDCAsLg7GxMerq6sDh&#10;cODp6Ulr34CAAFhaWiIsLAxcLhddu3ZFUlISLC0tsXv3bgQFBeHx48fQ1dVFYWEhmpqasGfPnnZ3&#10;nPh8Pn766SdcvXqVMi5SUlLg5OSEtWvXQlFREY8fP8Yff/wBADhy5Ajk5eVhZWWFhQsXiqQnnFve&#10;vn0LExMT8Pl85ObmYv369Th79ix8fHwwdOhQAMCVK1cgEAhQWlqKN2/ewNHREUZGRiCE4Nq1azhz&#10;5gz09fWhqKgINpsNGxsbeHp6omvXrvjtt99gaGgoUgZ/f3/k5ubi1q1bNEMpKioKV65cwcmTJ5GU&#10;lARfX19KrwItOxQbNmzAzz//TMljcnIyWCwW9u7dS/tIffbsGQ4cOABFRUX06dMHhYWFUFdXx6RJ&#10;k3D16lVcvXpVYnsHBATAwcEBL168QEZGBvr27YvCwkIIBAJs27YNI0aMkPjuxYsXcenSJWoBIjc3&#10;F8rKyjh06BC1EPThwwd4enpCRUUFGhoaKCsrA4fDwb59+9DQ0ECdWwkKCsLQoUOhpaWFH374AUCL&#10;nmhoaIC3tzeVZ0hICI4dO4bevXujW7duSE1NhbGxMXx9fdGjRw+x5dy4cSM2b96MS5cugcvlQl1d&#10;HVlZWVBXV8eOHTuoj6309HT4+fmhqKgIBgYG4HK5SEtLw/fff485c+ZQ6XG5XBw7dgz37t2DsbEx&#10;mpubkZKSgjlz5mDNmjUSdwDi4+Ph5eWFzZs3w9TUtNP5VVdXIzAwEGFhYdTHfmZmJlxdXfHo0SO4&#10;uLhg7NixAIB79+4hOTkZAQEBAFqM2VWrVmHHjh1Uv/D5fKSlpcHFxQUbNmygyksIwaVLl3D+/Hn0&#10;69cPKioqyMrKAovFQq9evVBaWoodO3ZIlIcvBiGElFVUkeKyCvI54fF4ZMmSJWTnzp2koaGBCn/3&#10;7h2xt7cnkZGRVNiNGzfImjVr2k2vpBAth9kAACAASURBVKSEjB07lly8eJHw+XxCCCHNzc0kJCSE&#10;7Nu3j4o3e/ZsYmdnR54/f06am5upcHd3d7Jz507C5XKpsOjoaGJvb0+ysrIIIYSw2Wzy119/EYFA&#10;QMUJDw8n1tbWpLq6mgoLCQkhrq6uYuvMYrEIh8MhhBBy+vRp4unpKRLv0qVLVHh4eDiZPHky+fDh&#10;A/V7eXk5Wb58OTl16pTE9ggPDydjxowh7969o8IaGhrIzp07iaurK1UHNptNbGxsxKbh7+9Pjh49&#10;Sj1XVFQQFotFKisrReJ+//33hMVikQsXLoi0v7W1Na38U6ZMIVFRUSJpREREkOnTp9PC3NzcyJ07&#10;dyTWU0hMTAyJjo6m9ent27fJuHHjCI/Ho8K8vLwIi8UiwcHBVNympibi4+NDli9fTsVraGgg06dP&#10;J3v37qXJxIsXL8jIkSMJi8Vqtzz+/v6ExWKRy5cvU23N4/HI3r17iYuLC5U3n88ny5YtIz4+PqS+&#10;vp56PzY2lowZM4Y8f/6cEEKIt7c3uXr1Ki2P8+fPkxkzZpAFCxbQwoVjoXW5W/PmzRsyceJEkfCo&#10;qCgyevRo8ubNG1o7+Pr6ksWLF1P92pZdu3YRPz8/WtsXFxeTkpIS6nnRokXkwYMHtPd4PB6ZP38+&#10;8ff3p5X19evXZPTo0eTVq1dUmI+PD2GxWOTw4cOkqamJCn/27BmxtramyXlbIiMjybRp08T+Nnr0&#10;aMJisUhSUhIVVlpaSmbNmkVOnz5NhaWlpRF7e3sSExNDaxtvb2/i7e0tMe+qqirCYrHI1KlTSVxc&#10;HBVeW1tLvL29ae3K4XAIi8UiixcvJrm5uVTc6upq4ujoSE6fPk3JcnNzMwkNDSW2trYkIyODirti&#10;xQrCYrHIlStXKLlrbm4mv//+O7GxsSHZ2dlUXBcXF/LkyRPq2c/Pj7i7u5Pa2loqLD4+njg4OJDE&#10;xEQqbOXKlYTFYtF0dElJCZk+fTqxtrYm3t7elE4XCAQkKCiIODs708ZhW86cOUPmzJlDq3dJSQlx&#10;dXWl6e/CwkLCYrFoc0ZbBAIBcXV1JVu2bCE1NTVUeH5+PlmyZAlhsVjk7du3VHhgYCCxsLAgp06d&#10;Io2NjVT4nTt3iKOjI2Gz2VRYdXU1cXd3J5s2bSKEEPLy5UvaeBaWe8yYMWTChAnk/fv3tLJ5enqS&#10;e/fuUe9OnjyZ9vuYMWOIra0t7b3S0lIye/Zsmr5PTEwk1tbWJDQ0lMq7ubmZPHjwgLBYLDJnzhyJ&#10;7UPIf/vw0qVLNDm5ffs2sbGxoeY8QgiZO3cuefz4MfV8+/Ztag4jpEV/bt68mezcuZMKW7Nmjcj8&#10;lJOTQ+uPCRMm0PpByOHDh8mePXuo56dPnxJ7e3sRveTv70+T37aMHTuWjBw5kjx58oRqIx6PR44d&#10;O0YmTZpEzdlZWVnk/v37NP328uVLYmVlRdNhvr6+xNXVlRQXF1Nh+fn5ZM2aNaSoqIgQ0iJLreU1&#10;MjKSjB07lkRERFBhmZmZYvOztLSk5efh4UFWr15NysrKqLCysjKyevVqwmKxyF9//UWFX7hwgWzZ&#10;soV6zs3NJSwWiyxZsoQUFhZS4Ww2m4waNYqEh4dTYbdu3SITJ06kyRyPxyNBQUGExWKR3bt3S2zj&#10;L0FNbT3hFBSTL+bzGhYWhtLSUmzbto22ujFkyBCsXLkSJ0+e/Kj0Ll++DBMTEyxZsoTa/pWSkoKT&#10;kxO8vLxocZ2cnGBjY0N9eSQlJSEhIQFbt26lbW+NHDkSM2bMwKVLlwAARkZGGDt2LKSl/9tstra2&#10;0NDQ6NRpzLZfZjNnzsSLFy/A4XCoMD6fj6tXr2L+/PkAgNOnT2Pt2rXo378/FadHjx7YsWMHrl69&#10;irq6OrF5HT9+HKtXr6atUCsqKsLb2xv5+fmIiIjosLwfg/CQiLj2nzhxIi5evPiP5teWYcOGYeTI&#10;kbQ2njZtGurq6vDhwwdaXCsrK0yZMoWKKycnhxUrViA+Ph4VFRUAgD///BNSUlLw9PSkyYSFhQUm&#10;TpzYqTINGjQI8+bNo+RFVlYWbm5uyMjIoPo8PDwchYWF2L59O21VZfDgwfjuu++oceDk5IT79+9T&#10;vxNCEBISAj8/P1RWViI1NZX67c8//8TYsWM7vVUrJCgoCCtXrqStkCkqKsLLywtlZWV49uyZ2Peq&#10;qqrQo0cPWtv37NlTZGu+LaGhoairq4OXlxetrMIV/VOnTlFhwhPZ69evp+022NnZYd68eTh79uxH&#10;1VWIlJQUNm7cCBMTEypMXV0dLi4uNB/d8+fPw8XFBcOGDaPCFBUVsX37drx48aLDGwsWLlyIQYMG&#10;Uc/Kysrw8fFBQUEBoqKiaHG/++47mjvC9evX0bdvX7i5uVFbulJSUhg3bhwmT55MO5mdl5cHoMWf&#10;UCh3UlJSmDZtGuzt7fHLL7+ILV9eXh5CQ0Ph4+ND2y795ptvsGzZMpw/f54W39nZmbaboqGhgRkz&#10;ZqCpqQlbtmyhdLq0tDQWL16MkpISibesVFVV4ZdffoGPjw+t3hoaGti9ezeCg4NRWFgo9l1xvHjx&#10;Ajk5Odi5cyflGgAAmpqa2Llzp9h3tLW1sXLlSsrNiM/n49SpU/Dw8KBt63ft2hW7du1CTEwM3r9/&#10;j+HDh6Ourk5k/I0bNw6zZs2irapWVFQgNjYWY8aMASA6HwjDVq5cSXOrUVdXx9y5c2ny+NNPP2Hm&#10;zJkYN24clY6UlBQmTJiA/v37IzMzs902ys/PBwAsWLCAJifTp09vV04AYPr06bRtZDk5OcyYMQOv&#10;X7+mwqqqqiiXNyE6Ojq0/pBE23Y5ceIEVq9eLaKXtm/fDnt7e4npVFVVgcViwd7enkpTVlYWa9as&#10;Qc+ePXHnzh0AgK6uLiZNmkRzGxsxYgR0dHTw9u1bAC2uX/fv34evry9tB0pTUxNBQUFit+L//PNP&#10;/PDDD9izZw+sra2pcD09PbH59evXD+/evQPQsoscHR0NX19fqKmpUfHU1NTg6+vbTuvR2bhxI3r3&#10;7k09GxkZwcHBgdLlzc3NOHv2LNzd3WkyJysri9WrVwNo2T36X+SLuQ2kpKRgxIgRYk+K2tjY4PDh&#10;wxAIBGL9ECWlZ2tr26m4bV0OUlJSUFNTQxmprUlLS6OdtMzIyEB4eDhqa2tBCAHQogjEnZrsCHV1&#10;dYwfPx7Xrl2Dh4cHAODp06dQU1PDkCFDIBAIkJqaitjYWGpSak1dXR3y8/NFfJt4PB4yMzNpA0aI&#10;goICWCwW2Gw27OzsPrrMksjLy8OwYcPEKmRra2uaIfJvkZSUhOjoaNpg4/F4Iqd5WxsqQoTb6/X1&#10;9ejRowdSU1NhYWEh1v/LyckJ9+7d67A84vJRV1eHgoIC9dHBZrMxYsQIsYamtbU1Dhw4AD6fDwsL&#10;C/j7+yMjIwMGBgaIjY1Fly5dYGpqCmdnZ9y7dw+GhoYghODu3bsSJ2lJCGVt7969Ir/Jy8vDwsIC&#10;bDabmnhbM2/ePHh6eiIpKQlDhw6FsbExhg4dKtFnTEhKSgpGjhwpto2trKxw+vRpEEIgJSWF4uJi&#10;9OjRg/bhKMTGxoaaiD4FSfLQWo6Sk5NRXl6Oc+fOicTl8Xj48OGDRD9ZADTXFSFKSkoYPny4iO4S&#10;bmcLSUlJgbW1tcSxdeTIEeq5tLQUo0ePFlsGS0tLiVvJHz58AJfLxa1bt0R+y8zMRFJSEi1MnO+3&#10;lpYWdHR0RHwAVVRUoKqqKvFDOzs7m/JRb4vQrzgtLQ19+vQR+7648pqYmIj1IZTkOzp06FBa+5aV&#10;laGsrEysDu3WrRu++eYbsNlsmJmZwcnJCXfv3qVcDUJCQrBr1y6oqalh0aJF2LhxI+Tl5fHw4UOM&#10;Hj1axIe4LeLOH2hpadHaLysri3JVa4u9vX2H1zEWFRVJlBNra2uxc6EQPp+P8PBwpKWlUbo1Pj6e&#10;pmcXL14MPz8/REVFYdCgQTA1NcXgwYM/+oOay+UiKyvrkw9pi1tokJaWhpWVFe2DIzs7G2FhYaip&#10;qaHm9YyMDKpOqamp0NXV7bTv5+XLl3HkyBHo6elh+PDhIr93lF9mZib09PTELgB0tCjQGkm6Tbig&#10;U1tbi7KyMrEuPVJSUlBVVf2fvZHkf/K2ASkpKapD/w3EGcwqKirQ1NQU+Rs/fjxWrlwJAHj8+DFW&#10;r14NRUVFGBsbw9zcHObm5h0qo/aYN28eQkJCKGP4t99+w/z582mKtHfv3mLLtnPnznYPbknywWnb&#10;vpLa+mMMckKIxCu0xPWnuDw/5QNAyLVr1+Dl5YXu3bvD1NSU6htxiPMTFhpFnZG7zn5QSfJHlpaW&#10;pvJp76R0699kZGTg6OhIrb6GhIRgypQpAFqM6YcPH4LP5yM5ORlSUlJildbfQUpKSmL/slgsBAcH&#10;Y/LkyaiqqsKFCxfg5OSEv/76q8M025NRgUBAC2tPvv4OkuShrSz06dNH7DjcunXrJx3k+5jydHYs&#10;A5B44KYjvSojIyO2flZWVtTHdXt5SElJSZT5zsq5pN8/5no+BQUFiatFbWVKSHtnBzoq0+TJkxEa&#10;Ggo+n4/3799DRkYGJiYm6NOnD4yNjanzBHfv3oWzs3OHaXdGHuXl5SXWsbS0tFN1+Bh9LYQQAnd3&#10;d9y+fRv9+vWDmZmZWF07fvx43Lx5E3Z2diguLsaxY8fg5OSEV69edaps/xSdqWNkZCRWrFhBHYgS&#10;1udTb4G4desWrly5ghMnTqCqqkrkXvqIiAisWLECsrKyEvNrT4Y/ho5kSWgLScqrqqrqf/Yqui+2&#10;8mpkZIQjR46Ax+OJNHBkZCQMDAw6bSQALaf+Xr58iblz535SWQQCAezs7CQevABatu/c3Nwwa9Ys&#10;Wri4y4HFDX5xSnrAgAEwMzPDH3/8AXNzc5SWllKHSWRkZGBoaAg1NTVMnjy50/WRk5ODgYEBIiMj&#10;MXPmTNpvTU1NeP36NTUZKSsro6mpCWVlZbRtHkII0tLSYGFh0am6aWtrU1sebYmOjqadRO7SpYvY&#10;bUBJ99R1xqC8fv06Nm/eTFtNbm5u/uQPi4EDB+Ly5cvg8/kiE3VHRtnHYGRkhJCQEDQ1NYkoicjI&#10;SOjp6VH5Cw+vLF26FM+fP8fGjRsBAH379oW+vj6ioqIQHR0NJyenjzbohLIWGRkpMoZ4PB5evXqF&#10;tWvXSny/e/fucHR0hKOjIwDgzp07CAoKoh30aduPRkZGOHPmjNg2joqKop1g7tmzJ5KTk6mV2NZE&#10;R0fT3GrE8Xc/hk1MTD56HLbmyZMnIofquFwu3r59K/GwmRAjIyNERkZi0aJFInWPioqijS11dXU8&#10;evQIe/bsEUknOjpa4gn0AQMGQFZWFsOHD6dtM34OdHV1qVtR2q465uXlIScnp8P+bY2FhQUOHjyI&#10;lJQU2pY/0LKV2xnU1dWhrq6OqKgoka3pmpoaJCQkUIdVtbW1oaenh+joaERERGDq1KlUP02ZMgUh&#10;ISHQ1tYGl8vFN998Q6Xzdz66rKyscPv2bUyYMIG2GyEQCHDnzp0Odz169epFHYRuS1t93ZqcnBzE&#10;xMTg2bNnNH2lrKxMc5EAWhZdpk2bRj2fOXMG586dox0G62hcKioqol+/fnjx4oXIXNYZ7t+/Dycn&#10;J1oYIQQvXryg5oqbN29iyZIlIofuWrsiGRoaUrfGtL6dSBLnzp1D7969sW/fPqxfvx6GhobUjsqt&#10;W7ewZMkSLFiwQGJ+Q4cORWlpKaKjo0UONou7Y/xTZUlRURFDhw7FzZs3Ra73FN6N3dmbjT43X2zl&#10;dfTo0ejevTsOHDhA225ITEzE6dOnsWrVqo9Kb8GCBYiPj8eVK1doX1uhoaE4dOhQu++amppi+PDh&#10;2LlzJ+0fCNTX1+PEiROorq4G0DJA2xpdT58+FdnS7969O4qKiqh6dbRqsGDBAly7dg2//vorXFxc&#10;aBP56tWrcfz4cZpPLSEET58+lah8AGDVqlXUiVYhjY2N2L9/P9TU1KhtzL59+8LAwAAXLlygykn+&#10;v1O2bY1JJSUlyMnJUf6areslFPDW7U8IwaNHj3Dv3j0sXbqUijtq1Chcv36d1tapqali/WJVVVWp&#10;/Npb3VVWVqb8uITcvHnzk//BgaOjI/h8PvWBJeTt27c039O/i52dHdTV1REQEEAbB0lJSTh16hS+&#10;++47KkxPTw+9e/dGQEAALCws0K1bN+q3KVOm4NatW3j8+DF1c4AkVFVVUVVVRSknYZuuWrUKZ86c&#10;QUJCAhW3qakJgYGBUFZWpp3Qb01oaKjI1hKfz6f58IrrR6Ff7qFDh8Dn86m4cXFx+Omnn2g6QLgF&#10;fOrUKVrcly9f4tKlS3Bzc2u3vhUVFdQ/I/iUf7KxfPlyqn1bT7gJCQm4efNmh+9fvHiRuuYJaDFc&#10;9+3bBw0NjQ7dd2bNmoWcnBz8/PPPtLKHhYXhjz/+wPLly6kwoc/o7du3qXISQnD//n08efIEixcv&#10;FptH3759MWnSJOzYsYO2ctfY2IizZ892+h8ffArdunXDvHnzqBPYQioqKrB7925MmjTpo/4xjY6O&#10;DpYuXYoNGzYgJCQERUVF4HA4uHjxIn755ZdOrSTJyspi+fLlOHjwIM1/tK6uDn5+fjA3N6e5nzk5&#10;OeHWrVt4+vQpbavazs4OSUlJ+Pnnnz/po1ISrq6uKC0txaZNmxAfH4+SkhLEx8dj06ZN0NXV7fAD&#10;RLj9ffPmTZqc/Pnnn3j06JHEG1WUlJTQ3NyM4uJiKqyxsVFkAefevXsi94HzeDyaTujevTttLpFk&#10;yK5duxYnT54U0UsHDhwQe0uOEFVVVcTExNB8ygUCAc6ePYv8/HxMnz4dgPi5IyoqinZWQldXFxMn&#10;TsSuXbtoboTFxcXYtGkTbXzMnDmTav+hQ4diw4YN2Lp1K9Vmncmve/fu2LBhA7Zt24Zr166hoKAA&#10;+fn5uHbtGgICAv7Ru4E3b96M4OBg7N+/H+np6SguLkZERAS+++479OvXj/Zx9Pr1a7DZ7H8s77/D&#10;F1t5lZWVRWBgIPz8/DB9+nQYGhqiuroa2dnZ+P7779t1xBaHhoYGjh07Bl9fX9y4cQO6urooKipC&#10;VVUVdu/e3eH7O3bswIEDBzB16lSYm5tDRkYGiYmJsLa2pvx01qxZg3Xr1iE1NRVaWlrUfbCGhoa0&#10;tFgsFlRVVbF48WLo6OhASkoK+/fvl6i4Ro4cCUIInj17JnIlhbW1NXXlh6amJjQ0NJCXlwcejwd/&#10;f3+J9bG3t0d5eTnWrVuHAQMGQElJCSkpKRgwYAAOHjxIO/ixY8cOeHl5ITw8HPr6+sjLy0O/fv1E&#10;trgUFBQwe/ZsbNq0CUOGDEFWVhbOnz9POeGvXLkSr1+/xs2bN9GvXz8UFRWhoqICe/bsobXRkiVL&#10;8P79ezg7O2Pw4MGor69HeXk5vv/+e5F/rSfMLz09HdXV1Zg7d67YlaqNGzfCy8sLMTEx0NDQQGZm&#10;JnR0dCTeadcRioqKOHz4MHbt2oVp06Zh4MCBqKysRG1tLXbu3Em7xuXvICMjgwMHDsDf3x/Tpk2D&#10;kZERqqurkZWVhTVr1oj4mDo5OWHfvn04fvw4Ldze3h47d+6ElZWVyEGJthgYGGDYsGFYunQpDA0N&#10;UVZWhnPnzsHW1hbr16+Hu7s79PX1oaysjJSUFBgYGODQoUNit4oJIYiOjoafnx+MjIygpqaGiooK&#10;5OTk0PxnXVxcsHXrViQlJaGiogKurq6wtbXFwYMH4evrS7Wx8F7YTZs2ifgbzp8/H/n5+Zg5cyYM&#10;DAxQXl4ODocDb29v2kGqtpiYmMDIyAhLlixB//79UVNT89EHQvv374+AgADs2bMHp0+fhra2NsrK&#10;ylBcXNwpWdiyZQu2bNmCXr16oUuXLmCz2TAwMEBgYGCHO0yqqqo4cuQIda2ScGxVVVVh7969IvrH&#10;w8MDjx8/xuXLl6Gjo4OCggLU1tZi//797d6NuWnTJhw9ehQzZ86Eubk55OTkkJSUBHNz83/9n1q4&#10;ubmBx+Nh7ty5MDc3h5SUFBISEjB27Fi4u7t/dHorV66EoaEhLl26hOPHj0NeXh42NjY4ffo05syZ&#10;06ldvZkzZ1LXFpqYmFDt8e2338Lf35+mzx0cHODn5wd7e3uaz6+CggLGjx+P69evi9Tj7xiyKioq&#10;+PXXX3HhwgXs2LED9fX16N27N1xcXKCkpNSpf6+6Zs0ahIeH4+rVq5Sc1NTUICAgQKJvcK9eveDm&#10;5vb/2DvvsKiO9u9/lwWpgkpTCBaMXcC2otjAoMGosWEXNYoiRhFNTDQ8tiQaNcUSe0WNGiOPJhZQ&#10;ipUANkBQpAvS++6yFXZ33j/47Xk47C5iolHyzue6uHTnTLmn32fmnjn45JNPMGzYMOjr6yMpKQnD&#10;hg1j7M5ramoQFRWFrVu3olevXjA3N0dJSQkqKyuxY8cOJq6ZM2fi+++/R3R0NHOtYbdu3TTKxcPD&#10;A3w+HytWrEDHjh1hYWHBXMfY2MdH9PT0EBQUhH379mH//v3MvGBkZIRdu3YxCuCiRYvw6aefIjc3&#10;lykHDofDWiUH6pS8HTt2YPLkyXBycoJKpUJycjImT57cqB3qlClTkJqaijVr1uDAgQNa01Pf9Vof&#10;b29vODg4IDg4GMePH2d2Rg4cOIDAwEBWG/47ben999/HmTNncOjQIaxYsQIKhQKOjo74/PPPERMT&#10;w3oJ2bhxIzp27Ii9e/f+5fReFxxCCKnkC6FUqWDd5uWX7b4JMjMzUVBQACMjIzg5OWkY2peUlIDP&#10;52tsAWlDpVIxl7CbmZmhT58+LLOE5ORkvPfeezrvhisoKEB2djZUKhW6deumcUhALpcjMTEREokE&#10;dnZ26NatG1JSUtC2bVvWqcDa2lokJCRALpfDxcUF5ubmIITg4cOHcHJy0tjOzs3NhUwm05lHmUyG&#10;pKQkiMViWFpaolevXk0agMViMZ48ecJcqq5r+622thaJiYkQiURMvl68eAEOh8N8iAD430XpBQUF&#10;6NKlC/Ns+fLlGDZsGKZNm4aMjAzk5+fD1NS0USN9dTympqbo27cvZDIZnj9/zjqVDdTZcCUnJ6NN&#10;mzZwcnLSemgHqFspT0xMRE1NDTp06IBOnTohKSkJjo6OjIKdmZkJExMTjftPddUN+b8PS5SVlcHc&#10;3BwuLi5QKpVITk7WaoivJicnB1wul1V2auLj49G1a1eNk7cv6wdA3an7J0+eoH///hrlkJaWBgsL&#10;iyYdbFHnoaqqCk5OTqzBVyKRIDk5GTKZDPb29jq3EOsjFArx9OlTSKVSWFhYoHfv3hr1XlpaiqdP&#10;n8LS0hK9e/dmyZ+eno7CwkKYmJjA2dlZo3+sX78e9vb28PPzQ05ODnJycmBoaAgXFxedl3vXR6FQ&#10;ICkpCUKhEM7Ozkxf1VUXfD4fL1680GiL6ngEAgFatmwJFxeXRu0lhUIhPD09ER4eDlNTUyQkJEAs&#10;FjN9rD4ymYxpV9omI3VbLC8vh7m5OZydnTVeKJ49ewYbGxu0adMGaWlpKCoq0joOAmA+GtFwLCwp&#10;KUFGRgYUCgU6d+6s0YZTU1PRpk0bjRfDqqoqFBQUaLU1T0xMhKOjI2u3QBvl5eVIS0uDSqVCly5d&#10;tI6/SUlJ6Nev3yuZlanh8/nw8vLCH3/8wayOqT/jrEux5/P5ePbsGWpra9GxY0eND72oefbsGdq0&#10;aaOx6ql+yWrYloRCIZ4/fw4XFxfGTVd7FAgEyMnJYfnVRXBwMJKSkhrdcfTz88OYMWMwceJEpKWl&#10;MR+V6du3r9Z2Ymdnx5rfiouL8ezZMxgYGDAfg0lLS2MdNqyoqEBqairkcjkzZzVsr/n5+UhPT4e9&#10;vT1zv29eXh6USqXGAUiJRIKkpCTmIwW6Pjag5sMPP8S2bdvg7OyM5ORkVFZW6pxD6s9/tra26NGj&#10;B9LT02FpaamhmBYVFTGrpN27d2dtq+tqSzU1NXj8+DG6dOmCVq1aMfqBWCxmbKN1pdeQmpoajB49&#10;Gvv27WPMbIqKiiAWi5mxurGxpLCwEBKJpEnj+urVq9GtWzf4+voCqBunTU1N3+pHC0RiKQTVord3&#10;zyvl38WyZcvIuXPn3rYYlH8p69ata/Re43cV9T2vVVV0fP0n+eOPP1h32hJSd4/p7t27ybx5896S&#10;VK8PkUhEfvnlF427nCsrK8mECRPI5cuXGw2/ePFicvHixTcp4ltn9OjRjd7//K4THh7OumNYzenT&#10;p8n48eNZdwv/HTIzM0lYWBjr/npC6u6EHTJkCMnKynot6bwu1Pe8vhOfh6VQKBQK5XVRUlKCOXPm&#10;oEePHujcuTMIIUhISIBIJNL5lb7mhFgsxo0bNxAcHAxXV1e0bt0aFRUViI2NxfDhw19q905591Gb&#10;3HXs2BHdu3eHnp4ekpOTUVRUhB9++OG12U9LpVIcOHAA+/fvR//+/WFqaoq8vDw8evQIS5YsYX11&#10;8l3inTAboDR/YmJi0LZt23e2oVOaN48ePYKJiclrvwLsTVNTU4OwsDB4eXm98h2XlL+HSCTCgwcP&#10;UFRUBEIIunTpgn79+um8Sqw5kpOTw2w/m5iYwNXVtUlbutHR0XBwcGjUBrq5ExYWBh6P90r3or5r&#10;SKVSPHr0CPn5+VAoFOjYsaPO+/H/DiqVCk+fPmXMPNq0aQM3NzeNO5vfBdRmA1R5pVAoFAqFQqG8&#10;86iV13fyIwUUCoVCoVAoFIo2qPJKoVAoFAqFQmk2UOWVQqFQKBQKhdJsoMorhUKhUCgUCqXZQJVX&#10;CoVCoVAoFEqzgSqvFAqFQqFQKJRmA1VeKRQKhUKhUCjNBqq8UigUCoVCoVCaDVR5pVAoFAqFQqE0&#10;G6jySqFQKBQKhUJpNlDllUKhUCgUCoXSbKDKK4VCoVAoFAql2UCVVwqFQqFQKBRKs4EqrxQKhUKh&#10;UCiUZgNVXikUCoVCoVAozQaqvFIoFAqFQqFQmg1UeaVQKBQKhUKhNBuo8kqhUCgUCoVCaTZQ5ZVC&#10;oVAoFAqF0mygyiuFQqFQKBQKm30rWwAAIABJREFUpdnwVpRXqVSK7OzsRv9evHgBAPj999/x/fff&#10;vw0x/3X89ttv2LVr10v9KRQK5OTk/AMS/X22bNmCn3/++R9NUyqVYurUqaiqqnqp37y8PMydOxcp&#10;KSn/gGT/IyYmBp988gn4fP4bT+vMmTNYtWrVG0/nn4TP52Pq1KkQi8VvWxTKv5R/SxtbsmQJkpKS&#10;3rYYb4S9e/fizJkzbzSNGTNmIC8v742m8W9E/20kmpmZiXXr1jG/ZTIZqqqq0K5dO8bNysoKR44c&#10;gVAoRGlp6dsQ818Hn89HeXn5S/2JRCIsWrQIERER/4BUfw8TExMYGxv/o2kSQpCbmwulUvlSv/r6&#10;+jA1NYWBgcEbkaWwsBAcDofVdwDA0NAQpqam4HK5byTd+hgZGcHMzOxvxZGVlQVLS0u0atXqNUn1&#10;91CpVMjNzQUh5K3KUVNTg4yMDPTo0QN6es1vo0wulyMzMxM9e/YEh8N52+K8U7ztNkYIQUpKCt5/&#10;/30YGho26lcsFiM/Px/dunXTeJafnw+ZTPamxARQpzNYW1vDwsLijcSfkpICR0dHGBkZsdwrKire&#10;SHr1ycnJQW1t7RtPRxepqalwcHCAqanpW5Phr/BWRkMnJyf8/vvvzN/69ethaWnJcjty5MjbEI2C&#10;OoVLX/+tvNe8MoGBgfD19X3bYuikXbt22L9/P7p06fJG4j916hTOnj2r4d6/f3/s2bMHLVu2fCPp&#10;1mfy5Mn4+uuv/1YcGzZswIMHD16TRP8eysvL8cknn0ClUr1tUf4SzV3+fzMqlQqffPJJkxY00tPT&#10;sWLFin9AKu385z//QXx8/BuLf+HChSgoKHhj8b/LrFixAhkZGW9bjFemeWgoqHtLTEpKQnZ2NvT1&#10;9TFw4EDY2tpq9ffo0SPk5eXB0NAQgwcPRuvWrRuNOyUlBYaGhujQoQPi4uLQokULDBw4kHmemZmJ&#10;p0+fgsPhwMXFBR06dGCFV6lUSEhIQG5uLrhcLrp06YLu3buzVkoUCgViY2NRWloKc3NzDB06VGPF&#10;UCqV4uHDhygpKYGpqSkGDhwIS0tLlp/4+HjY2trCysoKMTExsLKygpOTE0vWlJQUKJVKdO/eHd27&#10;d9dY8SCEMPIaGBjA1dUV1tbWzHN9fX2NFbvs7GwkJSVBqVTivffeQ58+fXS+rVdWViIlJQVDhw5l&#10;yk5PTw99+/bFe++9B6BuFTguLg5isRjvvfceeDyexsqSXC5HfHw8CgsLmTppWOdPnjyBoaEhoxyW&#10;l5cjIyMDgwcPRlZWFp4+fQqlUglnZ2d07txZq7wNqaiowL179yCTydC2bVu4urrqXMEUiUSIiYmB&#10;SCTS6lehUODmzZsYNmwY661e3R7KysrQsmVLuLm5aX3zlclkiI2NRWVlJczNzRl/MpkMd+/eRURE&#10;BAwMDJg2oH5eVVWFx48fw93dHXl5eSgsLISrq6tG/IQQ3LhxA66urszq6bNnz5CWlgYul4t+/frB&#10;3t6+0fLKzc1FRUUF+vXrxyrD+/fvQywWw9LSEn379tW6qlpSUoKkpCSkp6czK/0GBgZwd3dn/CiV&#10;Sty7dw/FxcUwNjbW2i90kZKSgrS0NOjr66N///6ws7PT8FM/flNTUwwZMkRrXDExMejcubNGG6ys&#10;rMSTJ08wfPhwlrtcLkdsbCwqKirQsmVLDB48mPUyQQhBWloaUlNToVQq0aNHD/To0YPpr8nJycyE&#10;HRERAX19fdjb26Nnz55MHOXl5bh//z7kcjk6dOiAvn37NmmFUyAQIC4uDiKRCDY2NnB1dUWLFi0A&#10;gGlbI0eO1Gj36enpqK2tRa9evRi34uJiPHjwAHK5HLa2tujbty/MzMyQlJTEkp/L5WrILxAIEBsb&#10;C4lEAisrKwwePFhjlyIyMhJDhgyBVCpFXFwc5HI5HB0d4eLiAqCuL8XExKCsrAzm5uYYMmQITExM&#10;NPIslUrx559/QiAQwNraGm5ubqyXdPVzT09P5OfnIyEhAR4eHjAzM4NCocCDBw+YsahHjx7o3Llz&#10;o2VdWFiIxMRESCQS2NvbY8CAATp3YIRCIWJiYiCRSGBnZwcej6d1zKmsrMS9e/cglUrRtm1bDBw4&#10;UCMP0dHRWusuLS0NSqUSPXv2REZGBrKyspi6sbe3h6WlJasPq3nw4AFu3ryJyspKpo86OjpqjKdi&#10;sRgxMTEQCoWwsbHBoEGDtOa3YV4HDhyoc1ehuLgYycnJyM7ORkREBBQKBVq0aIERI0YAqJuXJBIJ&#10;evXqhYcPH0IsFsPd3R1yuRx37tyBu7u7hgyZmZmQSqVwcnJCVlYWsrOzoVQqERkZiezsbLRq1Qo8&#10;Ho8VRqlU4v79+ygqKoKxsTHc3NyatApcXl6OR48eobq6GjY2Nhg4cKDG6q4adfsTCoWwtrbG4MGD&#10;tS4iVVdXIzY2FtXV1bC0tISbmxvTd4E6fSQqKkqrjlF/rM7NzUV6ejqqqqoQERGBsrIymJqaws3N&#10;7aX5ehfgbty4caNUJgchBKbG2gv1TZOXl4fbt29jzpw5Gs8eP36MnJwchIeHIzIyEjU1NUhISMDP&#10;P/8Ma2tr1jZGSUkJVqxYgejoaOjr6yMjIwM7duyAubk5evTooTP9w4cP4+nTpzh06BDu378PS0tL&#10;ODs7Qy6XY/PmzTh69CiMjIxQVFSEvXv3oqioCIMGDYKenh6kUin8/f0RHR0NLpeL4uJinD17Fo8f&#10;P8YHH3wAoG7Q8Pf3R2ZmJqM47t27F507d4aDgwMAIDQ0FMuXL0dJSQlqamqQmpqK7du3o127dqxV&#10;u61bt6KoqAjbt29Hamoq7O3t0bVrV4hEImzcuBGHDh2CgYEBysrKcPToUcTHx8PDwwNcLhePHj1C&#10;QUEBrly5grt370Iul+Phw4fYs2ePRjohISGYMWMGAODHH3/Enj17YGxsDD6fj8jISBw9ehTe3t5a&#10;B9hnz55h27ZtyMvLQ3BwMBQKBZKTk7Fnzx5YWVmhqKgIK1euhFgsRnl5OU6dOoU7d+5g9OjRTGeN&#10;jo6Gn58fcnNzoVAokJ2dje3bt8PIyAjOzs5MWgcOHEBRURHzspGYmIg9e/YgMzMTx44dg1KpREZG&#10;Bvbs2QOxWKxVgavP6dOnsWbNGtTW1kIkEiE0NBTnz59Hnz59GIWptrYWwcHB6NChA9auXQupVAqh&#10;UIjLly8jJCSE5bempgY+Pj6YPHkyoxxmZmbC398f6enpIIQwMnfs2JH1YnT79m18+umnKCgoYCbP&#10;PXv2wNHREdbW1ggJCUFycjKkUilMTU2Rn5+Pvn37wsTEBGlpaVi/fj18fHwgkUjg6+uLsWPHamzv&#10;379/Hzt27MDs2bMhkUiwfv16/PrrrzA0NERBQQF2796N6upq8Hg8nRP1tWvXcOXKFYwZMwYAEB4e&#10;zqzSSKVSPHr0CDt37oSbm5uG0pmXl4fw8HCkp6ejuLgYhoaGKC8vZwbQzMxMfPrpp4iPjweHw0Fq&#10;aip27twJfX19VjtoiEgkQlBQEM6fPw8jIyPk5eVh9+7dkEql6N+/P5MXdfyxsbHQ19dHeno69uzZ&#10;A2tra9y9exfz5s1jJobVq1ejQ4cO6NSpEyutlJQUfPPNN5g9ezbjFhsbi6VLlyInJwdKpRIJCQnY&#10;tWsXHBwc0KlTJ5SWlmLJkiW4fv069PT0UFpaiuDgYNy7dw+enp7gcrmIiYnBnTt3UFhYCGNjY+bf&#10;rl27AgDOnTuHr776CoQQVFdXIyQkBJGRkXBzc9OqvKk5f/48PvvsM4jFYkilUkRGRiI4OBj9+/eH&#10;lZUVKioq4Ovri/nz52tMnmfOnEFiYiKjqP/666/4z3/+gxYtWkAkEiE2Nha7du3CuHHjkJiYiNu3&#10;b6OoqAgmJiYoKCiAiYkJM8788ccfCAwMhEQigUQiwY0bN3Dy5En07NmT9YIwZ84cmJiY4JtvvkFN&#10;TQ3y8/Nx+PBhPH/+HI6OjliyZAkyMjIgkUgQHh6OU6dOYfDgwWjTpg0TR1xcHJYuXYqqqirU1NTg&#10;zp07CA4ORt++fWFlZQUAKCsrg7+/PwwNDbFu3TpIJBK4ubmhpqYG8+fPZxYw8vPzERwcjMLCQq0T&#10;vVKpxJo1a3Dw4EGoVCoIBAKEhobi9OnTjDIM1PWNX375Be3bt8eXX36JmpoaCAQCXLhwAZcuXUK/&#10;fv1YCy9nz57Fl19+CblcDrFYjLCwMJw7dw4uLi5MHsrLy7Fo0SIsWLBAY2w+ffo0kpOTMWzYMDx+&#10;/BgxMTHIyMiAUqmEUCiESqViLYSoiYyMxI0bNyAUCplxxtLSkhmrzpw5AxMTE3z33XcQCASorKxE&#10;SEgILl26hJEjR7LaYlhYGFauXImamhpIJBKEhobi4sWLcHV1hbm5uUbaubm5iIiIQHp6OkpLS2Fg&#10;YICKigoMHjyYaUNRUVG4cOECwsLCYGxsjEGDBkEoFGLBggWYM2cOS7FTt/+4uDh4eHjgyZMn+PPP&#10;P5Geno6amhqIxWLU1tYyL0a3b99GdXU1goOD8fTpU0gkEty9exeHDh1Cz549G32x37p1K7Zv387M&#10;JTdv3sThw4c12uaRI0fQqVMnBAUFQSgUQiQS4dq1a/jll1/Qq1cvVl8ICwtDQEAABAIBZDIZbt++&#10;jaNHj6J79+6M6ZhSqcTs2bMxceJEjZ230NBQhIWFwcvLC+np6bh9+zbS09MhEomgUCggFosxYMAA&#10;nXl6F6ipVUBeUwMQQkhFlYCUVlSRt0VMTAzx8vLS+uzEiROEx+ORU6dOEZVKxbhfu3aNDB06lFRV&#10;1cmtUqnIokWLyO7du4lSqWT8ZWVlEU9PT5KcnKwz/c2bNxMej0fCwsJYafz8889k2bJlRCKRMG58&#10;Pp/4+PiQs2fPEkIIuXDhApk7dy5RKBSMH5VKRcrLywkhhEgkEjJu3Dhy+fJlVppxcXFk5MiRpKys&#10;jBBCyNOnT0l+fj7LT3h4OBk1ahSpra1l3AICAsigQYPI/fv3WX43bNhA/P39SXV1NeMmlUrJd999&#10;RwoKCgghhBw8eJDweDxy/vx5Vtjff/+djBgxggmrUqlIZWUlIYSQFy9ekEGDBjG/1ajl1sajR48I&#10;j8cjmzZtYskeHh5OeDweGTp0KMnNzWXcq6uryaRJk8ipU6cYt+zsbJKRkcGK98GDB2To0KGsPG7a&#10;tIns2bOH+f3nn38SHo9Hvv76a1baqampZNCgQeTJkyc65b5x4wbx9PQkmZmZjJtKpSLHjx8n48eP&#10;Z9qBWCwmPB6PjBo1ilVnSqWS/Pzzz2TChAlEJpMRQurqgMfjkeLiYkIIITKZjEyYMIH897//ZaX9&#10;8OFD4uHhQYqKigghde126NCh5Pbt2yx/0dHRJDg4mPm9detW8uOPP2rkJSEhgYwaNYr5vWbNGlY5&#10;qQkICGDaw5YtW8jq1auJXC5nnpeXl5OpU6eSK1eu6Cy3s2fPkoCAAOb3Rx99pCF3eXk5q281ZPbs&#10;2SQ8PJzlJhaLyfjx48mRI0dYYbOzs8no0aPJjRs3dMa3adMmsnbtWlJTU8O4lZWVkUmTJpHr168T&#10;QgiRy+Vk4sSJZMeOHaz+W1BQQLy8vAiPx2O1tenTp2tN8+HDh2TMmDHM7/z8fDJs2DCN/Dx48IAc&#10;PHiQEEJIbW0tuXnzJitffD6fjB8/nkRFRbFk4fF4rLZMCCGxsbFkzJgxrPanUCjIli1byGeffaaz&#10;XKKjo4m7uztJSUlh3FQqFTl//jxTLsXFxYTH4zFtuD67d+8m33zzDSGkrvwGDx5Mnj59yvJTf2zI&#10;z88nPB6PVb7qshgxYoRG2AsXLhBPT09mXCeEkEGDBpHx48ez3AoKCoi7uzvh8XisclapVGTdunXk&#10;008/ZdyKi4vJyJEjyYMHDzTS+vjjj5l8qsvaz8+PVe+HDx8mK1asYNWVQqHQGBPrc+vWLVY/UigU&#10;ZOXKlay+WlFRQXg8HpkwYQLT79V+f/jhB+Lt7c3Uu66x6cSJE2Ts2LFELBYTQggpLCwkPB6P1e7V&#10;7Ny5k2zevJmVDo/H05h3tBEfH08+/PBDrc/Gjh1LBg4cyIpHLpcTPz8/pq0QQsizZ8/IBx98wBrX&#10;VSoV2b9/P5k/f36j44Ouvnf8+HHC4/FIcHAwK7y6bOvXo5oDBw6QdevWsdwGDRrEKls1mzZtIjwe&#10;j9y5c0cjjgkTJmi06/pER0cz9aLO67fffkvWrl3L8sfj8YirqyvJzs5m+T1+/Djx8vJi8vD48WMy&#10;bNgwkpiYyAp/9epVli5RW1tLeDweM+/X5/Tp0yQwMJDlNnr0aJKQkKAzH+8a1SIJyS8qJc3iBMB7&#10;772H2bNns1Z+Ro0aBTMzMyQnJwMAkpKSkJeXB39/f9YWhKOjI3x8fF56YtDJyQleXl5MGmKxGL/9&#10;9htWr17NWnq3sLDAqlWr8MsvvwCoe8upqalBTU0N44fD4TArTNeuXYOdnR3GjRvHSs/V1RXDhw/H&#10;xYsXAUDrW5yHhwf4fD7y8/NZ7iNHjmRtaxQUFOD69esICgpirawZGRlhzZo1rK1SR0dHTJkyhRXf&#10;2LFjweVy8ezZM0Z+9Ru/2lZNJBKxwqjf9HXB4XCwbNky1srNBx98gNatW2POnDlo3749425mZoYx&#10;Y8bg4cOHjFunTp3w/vvvs+IcMGAAjIyMkJaW1mja+vr6WLFiBSvtbt26oV+/fo3aVR4+fBh+fn6s&#10;7TAOh4N58+bB3NwcYWFhLP9+fn6sOtPT02PaX2RkpNY0IiMj0bp1a0yaNInl3r9/f3h6euK///0v&#10;gDpb1lGjRmlsRQ8ZMgTz5s1rNP9quesza9YsXLhwgXWwQm1WMXbsWFRWViI0NBSrV69mrVRYWlpi&#10;+fLlOHXq1EvTVKNUKjXai6Wl5Ssf2AkNDUXLli2xYMECVthOnTph8eLFOHr0qNZwpaWliIiIwOef&#10;f87aMrSysmLlJSoqCkqlEsuWLWOtUtnZ2cHf3/+VZK3P6dOnMXToUIwaNYrlPmDAACxevBhAXRt1&#10;d3dn5cvCwgI8Hg+PHz9+aRrBwcHw9fVltT8ul4vAwEDEx8cjNzdXa7ijR4/ik08+Ye1EcTgceHt7&#10;Y/To0a+UT0IICCGvPDao5ZgzZw7LhAAAJk2ahK5du+LChQss+ZYtW8YyO7Gzs8OwYcPQq1cvVjmr&#10;8/Lo0SPmINRvv/0Gd3d3jRWlSZMmwdraGjdu3GC5L168mDWOKpVKyOVy1gFNLpfbqDnaiBEjWP2I&#10;y+XCw8NDa90uW7YMbdu2ZfldsWIFpFIpbt++zZTXokWLNMYmHx8ftGnTBqGhoTpl+ScIDAxktcUW&#10;LVrA29sb9+/fZ9xOnjyJ6dOns8Z1DoeDRYsWoaKiAomJiX8pbWtra/j4+LyxA4FDhw7FsGHDWG7T&#10;p09HYWEhioqKdIZraL7C4XAwcuRIrW1g1qxZrB0d9bxjbW2NK1euAACOHTuG6dOnM6vCaj766CO4&#10;uLjg/Pnzfyl/zZV3wub1ZY2uY8eOGn709PRgaWkJqVQKoO7EXkVFBb777juN8FlZWS89DdlwEC0p&#10;KYFMJsOJEyc0/NbU1KC0tBQymQxeXl4IDw/H+PHjwePx0LVrVwwYMAC9e/cGh8NBTk4OEhMT8c03&#10;32jEk5CQwJwyVNvcqO2Z6tPwVHtDWXNzc2FpaflS20SgTnltWJb6+vpo3bq1RroA0KFDB3h7e2PW&#10;rFno06cPunfvDmdnZ532TGosLCxYWyPA/+qsY8eOGv6trKxY6RNCcOfOHURHR0MsFjMTkUAgeOkp&#10;fysrK61bUNbW1pBIJDrD5eTkaLX54nA46NOnD54/f85yHzp0qIZfLpcLZ2dn5qo3bWk8ffoU3377&#10;rcazhIQEZmB//vy5xkvG38HJyQkdOnRAaGgoJk+eDKBuG3LSpEkwNjZGRkYG5HI5Dhw4oBFWIBAg&#10;OzsbhJAmTRArVqzA1q1b8dtvv6F3797o2bMnhgwZ8sonhXNycnTacPbp0wc//fST1nB5eXmQy+XY&#10;u3evxrPKykrm5efFixfo3bu3Vrsy9bbkXyEnJ4exyWuMrKwsXL58GWVlZcxLYlRUFKZNm/bSsGlp&#10;aRAKhXj69KnGM5FIhBcvXmjY5gN17SowMLAJuXg5hoaGCAgIwGeffcbY6/bu3Vun/XZ9cnJysGjR&#10;Iq3P+vTpo3FVn7a8WFpaaq07KysrKJVKKBQKGBgYICcnR+dhn9zcXA1Fv+H4OmXKFNy5cwfjx4/H&#10;gAED0LVrVwwcOFDryXs1FRUVuHjxImP2BNSZ6DS8FQSA1m1afX19ODk5MbI1Nja5uLhojE3/NNrG&#10;dGtra9aYnpubi8ePH6O4uFjDb0VFBXJzc9G3b99XTvtN38ShLW+tWrVCixYtGp1PRCIRfv/9d8ZO&#10;HKgzg9R2eFFtYlgfdd3WbwPTp0/XmlafPn3w5MmTJuXn38I7oby+DF2HZepPavr6+rC1tcXYsWO1&#10;+tVlJF0/vLbfuuKbNGkS9PX1YWRkhIMHDyI7OxtPnjxBWloavvzyS/Ts2RPff/899PX10adPH63x&#10;jB07lllN2LlzJ5KTk+Hv7w9zc3OmM0ZFRWmEa1ge+vr6Tbq2SVtYNY0pJZ999hnmzJnDHKw5ePAg&#10;fvrpJxw9elRDQW1KOk25vunEiRMIDQ1FQEAALC0tmfKIjY19qdx/JY9AXTnqurKktrZW44CaelLS&#10;5leXDOpJSVd7UCt4+vr6OuNvCtryOmvWLBw8eBATJ05EVVUVIiMjmbf1l7X3WbNm6Sy/hu5jxoxh&#10;7OrS09Nx/fp1bN++HT/99JPWCVgX+vr6Wl+ogLqy1zVhqQ8c6srL3LlzAdS1E11lrMudaLnWqP6u&#10;izr9l9VdWloalixZgoCAAIwaNYopf7lc3mg4NUZGRhg9erRWu9+xY8fC0dFRa7hXaVdNyevMmTMx&#10;ZswYJCYmIjMzEyEhIdi+fTsOHDjQ6AFJAwODRvuPthfshugaS7SFHTJkiM4+1/AAXsO0rKyscOrU&#10;KaSlpeHZs2dITU3FyZMnMXLkSKxdu1YjTolEgnnz5uHDDz/E1KlTmXGjQ4cOiI6O1vDflHGksbFJ&#10;oVAwMqvzrk1BepPXMTW1Hjw9PbW+2I0dO5Y5//E609ZWDg3b8F+Jv34a2lAoFFi0aBF69eqFKVOm&#10;wNDQEBwOBwkJCQgODm6yTPXrtrG+W1tbqzEeNqX/NmfeGeVVW0G/Ck5OTuDz+bC3t9d6C8Gr0q5d&#10;O1hbW0MkEmls3TaEw+Ggc+fOzGC9ePFijB49Gi9evICLiwuuX7+Onj17NqpAqyf4Pn36MG5NvTtP&#10;fWArMTGRFR5Ak1fLXoatrS1GjRqFUaNGwd/fH3PnzsWtW7eYVbzXzfXr17FkyRLW6mZTFfS/irOz&#10;MyIiIjRWVGQyGaKjozVWrMLCwjSu6RKJRIiLi9OpOLm4uOD3339Hjx49Gr2f1sXFBVFRUZg4cSKr&#10;/tT9RJvby3B3d8fu3bsRFxeHJ0+ewN3dnbllolOnToxx/6somA1lUWNmZoYhQ4YwJ/d//PFHXLhw&#10;odG4G040zs7O+OGHH7By5UqNvhMVFaX1cAkAdO7cGUZGRqxbGLTRu3dvnD59GgKBQGNV+Nq1axr+&#10;zc3NtW7HN9zudHZ2xo0bN7Qq/Or+eOPGDYwYMULDfETXQauGZdOvXz+NGx6agrpdNQxXf5xQb5nn&#10;5uay+gL5vxtfGl771qpVK7i7u8Pd3R2+vr5Ys2YNrly5wrpaqWEbVfe1+re6AHWT9a1bt5q0+txU&#10;1Hnu06fPX16h09PTY1aXgbqL5WfMmIHly5drHIJMTEyEvr4+li9fznJXm7g1JCoqSmNFjc/n48GD&#10;B5g1axaA/5VXw4PHcrkcd+/eRUBAAAB23akP9gF15f/48WOtB5ebeo3Z373uzNnZGWVlZa/cZv9K&#10;+qampuBwOMjNzWWNAeT/Dshq26X8uzpIfZ4/f478/HycPn2a1eZ0mRlcunRJY9VZfeuHum7VbaCh&#10;CYNKpcLNmzeZA7P6+vowNjZGbm6uRj51fUyiOV5l907YvL4O5ap9+/YYN24cvvjiC9YWSklJCdav&#10;X9+ku+zqY2BggGXLluG7775DXFwc07DFYjF27tzJbENFRUXh1q1brDei7OxsGBgYwMLCAkOHDoWD&#10;gwP+85//sGTIyspCUFAQ8zZsY2PDsoVRKBTYvXt3k2Rt1aoVFixYgI0bN7K+5JSVlQUfHx+d9m9N&#10;4fnz5zhz5gzLrq2iogJVVVWs67VeN+ryUJe7UqnEsWPHGt2m+bt8+umnOHfuHMLCwpjOzOfzsWHD&#10;BtjY2MDDw4Pl/8qVK7hx4wYjY3l5OYKCgtClSxcMGjRIaxqurq7o0qUL1q5di5KSEsY9OzsbQUFB&#10;zAuLj48PMjMzsW/fPsatpqYGhw4dwtatW5lw1tbWSE9Ph1KpBCGk0fLR19fH9OnTceLECYSEhGDm&#10;zJnMM2NjY/j5+WHDhg1ISEhg3IVCIbZt28bYQ78MuVyOgwcPsrYG5XI5Xrx40Wh7sbGxQWpqKoC6&#10;VYTa2lqMGDEC7dq1w4YNGyAQCADUDbJhYWE4e/Ysli5dqjUuMzMz+Pr6Yt26dazBWiAQ4LvvvkN6&#10;ejqAurro0aMHvvrqK5SVlQGom8Bu3ryJS5cuacQ7evRo/Pbbb8wVQ4QQxMbGatyzO2PGDJSWluKn&#10;n35i6kOhUCA4OBgbNmwA8L96q19fjx49Qnh4OCuuVq1aQV9fnykbtX8/Pz9cvnwZ586dY5keXbly&#10;Raupkxp/f39cunQJISEhzJglEomwadMm5lyAqakphg0bhr1790IoFAKoq5OjR4+y2gGfz8fhw4dZ&#10;F7mLRCIUFRUxdq8WFhYse3q1/IsWLcL169cREhLCvJSKRCLG7KvhGYG/w+TJkyEQCLB9+3ZUV1cD&#10;qKu7+Ph4bN68+aVKy6VLl3D//n3WBJ+VlYWWLVtqXZCwsbFBZWUly3SosLBQqxkLUHezy927dxk5&#10;SktL8dVXX6FPnz6MQrOay18EAAAgAElEQVR06VKcP38eV69eZeQQCATYtGkTLC0tMXLkSAB1bX/o&#10;0KEadXfkyBGNswJcLheWlpYadaMNGxsbVFdXM3eh/pVxeP78+Xjw4AGOHDnCjGkqlQq3b9/Gnj17&#10;Gg1bf3yoqal56e5BixYt4OHhgf379zNfGVQoFDhx4oTWlwhbW9smlUNTad26NRQKBSMzUGey9NNP&#10;P2ltb7GxsQgNDWXNOxs3bkTr1q2ZuvX19cWdO3dw5swZJv8SiQTff/89xGIx60X4ww8/xKFDhxid&#10;Q6lUIiQkROvKv42NDZN3qVTabBTZd2bl9XWwatUqHD9+HAsWLEDr1q3B5XJRXl4Ob2/vl971qg0v&#10;Ly8AYOwTzczMUFxcDDc3N8Y2kcPhYP/+/di0aRPs7e0hl8shEomwYcMGxiRg+/bt+PnnnzF58mTY&#10;2tqitrYWEokEfn5+jN3oV199ha+++oo50FNUVISJEyc22U5w3rx5MDIywooVK2BmZgYul4uKigrM&#10;nTuXdTjqVVGpVLh79y727duH9957DxwOB6WlpZg4caJWm8/XxapVq/Dll19i5syZsLGxQUlJCdzd&#10;3TXsj16nkX6PHj2wc+dOpr5atmyJkpISeHh4YMeOHRrbiVu2bMGPP/6IH3/8EaampigqKoKnpycC&#10;AwN1rvBwOBxs2bIFe/fuxdSpU2FrawuFQgGRSISFCxcyk2GrVq1w6NAhbN++HWPGjIGNjQ3Kysrw&#10;/vvv46uvvmLi+/jjjxEaGoopU6ZAX18fXl5e8PX11VkuEyZMwK5du+Dk5KSxwjx16lQYGBjgq6++&#10;Yr4MVlRUBA8PD602h/XzpKampgaFhYWYOnUqbGxsYGxsjJKSEjg5OWHhwoU645g/fz4CAwMRFxeH&#10;6upqBAUFYfDgwfjpp5+wc+dOTJw4ETY2NhAKhbCwsMCOHTvQu3dvnfHNnDkThoaGWL16NYyMjGBk&#10;ZITi4mJ4enoy/YHD4WDr1q3YuXMnJk+ejHbt2kEsFsPGxgZbtmzROBg3adIk5OTkwMfHh+nHVlZW&#10;CAoKYn122czMDAcPHsT333+PsWPHwsbGBhUVFXBwcEBQUBBTDwkJCfD29sb777/P5Ovjjz9mpWli&#10;YoIFCxYgICAADg4OEAqF+O2339C+fXvs378f27dvx6FDh2BtbY2KigrY29tr3cpW07lzZ+zbtw/b&#10;tm3DoUOH0KZNGxQVFcHV1ZUZ7wDgyy+/xKZNmzBmzBjY2dmBz+dj+PDhmDdvHvNZZPXXvyZMmAA7&#10;Ozvo6+ujtLQUbm5umDp1KlMWn3zyCZYvXw4HBwdUV1fj3Llz6NChA/bv34+tW7fiyJEjsLCwQGlp&#10;KVxdXbF3796Xmnm9CkZGRti3bx9+/PFHjBs3Dm3btoVYLAaXy8XKlStfOoaoVCps2bIFYrEYtra2&#10;kEgkUCgU+Pbbb7WaM7z//vtYsGABFi5ciK5du0KlUqG6uho+Pj4ah8MAYPPmzdi8eTO2bdsGExMT&#10;FBUVYcyYMQgICGBk6969O3bt2oXt27dj7969zNjk7u6OXbt2seTQVncjRozA3LlzGYVWjZ+fH779&#10;9lucPHkSFRUVOHXqlNYDd/b29hg/fjx8fHyYA8CnTp16pfHX0tIShw8fxvbt23H69GnY2tqCz+ej&#10;VatW+PLLLxsNO3/+fHz22WfMPagbNmzQuIu1IZ9//jk2bdqEjz76CPb29uDz+RgyZIjWDxL4+fnh&#10;u+++w7lz51BRUYGjR49qvRO6qVhZWWHNmjVYsWIFOnfuzMzHM2bMwMmTJ1l+9fT08N133+Hw4cP4&#10;+eefYW5ujqKiIgwZMoS5FhCoO6R48OBBbN26FSdOnEDr1q1RUlKCAQMG4MCBA6xdm2XLluGbb77B&#10;+PHjYW9vD6FQiL59+2LZsmWsxQmg7kVy3bp1CAsLQ2VlJXbu3MlatX9X4RBCSCVfCKVKBes2b+fT&#10;jDKZDHw+n3XiUk11dTVqamq0XkpeWloKMzMzja02iUSCoqIiKJVKtG/f/qUDofrNTNenKRUKBfLz&#10;85lLuHVdtl5ZWcl87ECbnYxAIEBJSQm4XC46dOigMfCpVCrk5ORAoVDAzs4OZmZmzCqGWsktLy9v&#10;9HOcMpkMBQUFUKlUcHBwYOVdKBRCoVBotVMtKSmBubm5zq1soVCIoqIicDgcODg4NLrl3Vh9lpaW&#10;omXLlhrhRSIRZDIZa+AkhODFixeQyWRMuZeUlMDCwoLJV1VVFfT09BglXyaTQSAQaDUdaehXFyqV&#10;CgUFBZBIJFrrW6VSoaioCO3atQOHw0FBQQGj9DR8SZLJZBg+fDguX76sIZNQKERxcTH09PTQsWNH&#10;nV81KykpAZ/Ph7m5udYDHyqVCtnZ2TA0NGReMORyOSorK7X6Ly8vR4sWLbQeagPqlJKCggLU1NSg&#10;Xbt2Ov2p0VZ3NTU1ePHiBRQKBWxtbZv08iiXy/H8+XNYWVlpTKB8Ph8lJSUwMTFh8tgU6ufFzs5O&#10;5xfHqqqqUFpaClNTU9jb24MQwtRxwxcRgUDAfDDBwcEBtbW1qKys1Nrey8rKUFlZCTMzM61bleXl&#10;5SgvL4eFhQXatWsHgUAAQohGm6uoqEBZWRk6dOjA6jtqOdXKr7b61gYhBAUFBRCJRFrLW01xcTEE&#10;AgEsLS1hZWWF6upqKBQKVn1KpVLk5eWBEKKzvajl79ixI2tMIoSgsLAQIpEI1tbWWsemgoIC2NjY&#10;aBwQ1VVWCoUCJSUlsLOz02gnFRUVKC8vh6GhIdq3b6/xIRld4dTlLBAIYGJiAgcHh5eaIIhEIhQU&#10;FMDQ0JBpJ+oL/IG61bDi4mJGScrPz9c55tSXoyn+ADDtQl136rtcG4YRCAQoLCyEg4PDSz/zrB6L&#10;OnXqxNymUFxcjFatWmnMs42NQSUlJaiqqmL6RVP6s0wmw/Pnz2Ftbc2018b0g4Yyt2nTBtbW1qiu&#10;rkZtba1GW6uurkZ+fj7s7e2ZNtzYnFFYWAgrKyuNe2Qbyqz+GJCDgwMIIRpjRUFBAWxtbaGvr4/C&#10;wkLm4wO6+qS6Lb7MH/C/8adVq1awtbVl7nZuGEYsFuPFixdo167dO/OJbl2IxFIIqkXvhvJKofzb&#10;UKlU0NPTQ1ZWFubOnYvIyMhGFX4KhUKhUCiNo1Ze/1VmAxTKu4BUKsW8efPQqVMnJCcnY9q0aVRx&#10;pVAoFArlNUFXXimUN0Bubi4yMzPx3nvvoWvXrm/sAm0KhUKhUP5/gZoNUCgUCoVCoVCaDWrl9Z24&#10;KotCoVAoFAqFQmkKVHmlUCgUCoVCoTQbqPJKoVAoFAqFQmk2UOWVQqFQKBQKhdJsoMorhUKhUCgU&#10;CqXZQJVXCoVCoVAoFEqzgSqvFAqFQqFQKJRmA1VeKRQKhUKhUCjNBqq8UigUCoVCoVCaDVR5pVAo&#10;FAqFQqE0G6jySqFQKBQKhUJpNlDllUKhUCgUCoXSbKDKK4VCoVAoFAql2UCVVwqFQqFQKBRKs4Eq&#10;rxQKhUKhUCiUZgNVXikUCoVCoVAozQaqvFIoFAqFQqFQmg1UeaVQKBQKhUKhNBuo8kqhUCgUCoVC&#10;aTZQ5ZVCofwjKJVKyGSyty0GhUKhUJo5zUZ5XbRoEa5du/aPpfftt99i6dKl/1h6r4uioiIMGTIE&#10;tbW1b1uUd4YFCxYgIiKiSX69vb1x7969NyzR3+Obb77B4cOH37YYr8Svv/4KLy8veHl5YcWKFRrP&#10;FQoFJk+ejOPHj78F6V6N//znPzhx4sTbFuO18MUXX+DXX399o2nMmDEDf/755xtNo6mIxWIMGTIE&#10;5eXl/0h6SqUSU6ZMwbFjx/6R9F43CxcuRHh4+D+e7rx587Bjx45/PN3G2LhxI44ePfq2xaD8H81G&#10;ea2trQUh5LXHe/fuXa0DWZ8+fTB48ODXnt7rIjs7G48fP9ZwJ4RQxbUBtbW1UKlUTfKrUCia7Pdt&#10;oVAooFQq37YYTaakpAR79+7FgQMHcPPmTaxdu1bDD5fLxYgRI9CtWzfGraKiAnfu3PknRW0SzaGN&#10;NJXX1ZYEAgFu3ryp9dmr9L9/gjcxPkokEkRERGjMUXp6ehg+fDi6d+/+2tP8J3hbbX3YsGHo3bv3&#10;P54uAEREREAsFmu4v+6yUCgUiIiIoLtRf5Fmo7y+KX744QdkZmZquI8bNw4+Pj5vQaKmcfv2bZw9&#10;e/Zti0GhvJSsrCy0bdsWnTt3BofDQdu2bTX8cDgcrFixAm5uboxbdnY2tm/f/k+KSvmLFBQU4Ouv&#10;v37bYrw1KisrERQUpKG8amvXlJfj6+uLUaNGvZW0g4KCUFFR8cbTUSgUCAoKglAofONp/RvRf5uJ&#10;R0REoGPHjrC3t8f169dRUFAAExMTeHh4oFOnTo2GJYQgNTUV9+7dg1AohKWlJTw8PGBnZ8fyV1BQ&#10;gKioKPD5fJibm8PFxQUuLi7IzMxETEwMioqKcOLECaSmpsLc3ByTJ08GAMTHx0MsFmPYsGGs+NLS&#10;0hAdHQ2pVIq2bdti1KhRsLCw0ClncXExIiMjUVlZCVNTU7i4uKBv377gcrksGSMjI1FdXY1WrVrh&#10;ww8/hLW1tc44g4ODceLECUgkEgQHBwMAvLy8NJSC5ORkxMbGora2Fo6OjvD09ISBgYFGOT58+BDx&#10;8fFQqVTo3r07hg8fDi6XC5FIhJCQEMyYMQNGRkYacly7dg2dO3dGly5dGDe5XI5ff/0Vs2bN0kgr&#10;LCwMjo6OrNU1AMjMzEReXh48PDwAACKRCNeuXUNJSQkMDQ0xbNgwjTARERGwt7dHz549We5CoRAX&#10;LlzAvHnzwOFwdJahQqHAzZs3kZGRAS6XC1dXV/Tp00enfzUZGRnIzMzEmDFjNJ5dvnwZvXv3Ztqu&#10;Oo309HQAQKdOneDm5oZWrVoxYaRSKa5du4bCwkIYGxvD3d0djo6OL5WjIYQQxMTEIDk5GRwOB716&#10;9YKbmxv09P73fiqTyRAVFYWcnBxwOBy8//77cHNzg5mZGQCguroaERERKCwshIGBAbp37w5XV1et&#10;da+mpqYGkZGRyMnJAZfLRd++fcHj8Ziyv3z5Mi5fvozc3FymrQ4cOFCj3gDgypUr6NGjBzp37ozQ&#10;0FCEhoaitLSUCdevXz84OztrlUOhUODhw4dISkqCTCZDx44d4e7uDnNzc8YPn89HWFgYZs6ciYSE&#10;BNy/fx8KhQJdu3aFh4cH9PXZwyEhBA8ePEBCQgKUSiV69OiB4cOHv7QuxGIxQkJCMG/ePMTHx+PB&#10;gweYOnUq2rRpAwAoLS3F9evXIRAIYGVlhQ8//BCtW7fWiCcnJwc3b96EWCyGlZUVRo8ejTZt2uDu&#10;3bswNDTEwIEDNcIUFRXhzz//hLe3N4C6Oo+MjMSLFy/A5XLB4/HQt2/fRvuGSqXC7du3kZqaCj09&#10;PY06bUhERAQiIyMhFouZunJ2dka/fv1Y/kpKSnD9+nUIhUJYWVnBy8uL1RfU5OXlITIyEhKJBLa2&#10;tvDy8mLaqC5OnDiBKVOmQCQS4fr16xCJREzZakujPgqFAvfv30dycjLkcjkcHR3h7u7OSpMQgseP&#10;H+PevXuQy+WwtbXFoEGD0KFDB9y+fRvR0dGMHBwOB926dWN27q5evYru3bujc+fOrDL+888/kZKS&#10;AqVSia5du8Ld3V2jDaoRCoW4dOkS5syZg8zMTNy6dQtyuRwODg4YPXq0Rh/Nz89HdHQ0ysrKYGJi&#10;gmHDhqFr164a8YpEIqbPGxoaws3NTWvfrI9KpcIff/wBOzs7uLq6aqRnamqKoUOHak2Pz+cjPDwc&#10;paWlMDU1hbu7Ozp16oTg4GBMnToVpqamAIDIyEjY2dkxsmRmZiI7OxsffPABbt++jbS0NHA4HPTv&#10;3x8DBgzQaJu1tbW4desWMjMzoaenB2dnZwwaNAhRUVFo3769Vtni4+ORlJQEoK4eHRwcYG9vr6FE&#10;q+en4uJimJqawtPTEw4ODhrpx8XFISUlBXK5HF26dMHw4cOZ/N2/fx8JCQlMWtbW1mjfvj1Gjhyp&#10;IdfFixcxaNAgtGvXjuX+8OFDSKVSDR1FIBDg+vXrmDZtGoC6OTk8PBwvXrzQOZ82R97qyuvly5cR&#10;GhqKWbNmITExEWZmZigtLcX8+fNx8ODBRsNu2LABa9euhUAggLm5ObKysjB9+nSWvWJ0dDTmzJmD&#10;8vJytGnTBkKhEJs3b0ZkZCQIIcx2mVKpZP7U3Lt3D1FRUcxvpVKJLVu2YNmyZRAKhTAzM8O9e/fg&#10;7e2NJ0+eaJUxPj4eM2fORGFhIdq0aQOZTIYffvgBf/zxB+Pn7NmzmDNnDgoLC2FmZobs7GxMmzYN&#10;V65c0Zn3+rKq/9/wjf+nn37Cli1bUFtbC6VSiYMHD8LX1xdyuZzxU1NTgzVr1mDbtm3gcrkwMjJC&#10;cHAwFi9eDD6fD1NTU9y8eRNhYWEaMpSVlWHr1q2wtLRkuRsaGuLWrVuIjY1luQuFQmzYsAFHjhzR&#10;iOvEiROoqqpiyszb2xtxcXEwMTGBWCzG8uXLsW3bNtaWzZUrV5iBpmE6+/bta9TEpLCwED4+Pjh2&#10;7BgMDAygp6eHbdu2YcuWLS81TXn27BkuXLig9dm5c+eYVfza2lr4+vri/PnzMDU1hampKW7duoUV&#10;K1YwaaSlpWHatGmIjY1Fy5YtUV1djSVLlryyfZxYLEZAQAD27t0LAwMD6OvrY+/evVi+fDmkUimA&#10;ugF3zpw5CA8Ph5mZGYyNjREWFoagoCAAdUqPt7c34uPjYWFhAT09PZw5cwY7d+7Ume7z588xa9Ys&#10;XLx4EYaGhlCpVNiyZQtWrVrFpKutreraejt//jyj6DeljauRyWSYOXMmDhw4AEIITE1NER4ejhkz&#10;ZqC4uJjxV1lZicOHD2PLli348ccfoVQqoVAosGvXLvj7+0OhULDiXLlyJTZu3AiFQgEjIyOEhIRg&#10;6dKlTN4aq499+/Zh586d+Prrr8Hn85lnYWFhmD17NgoLC2FhYYH09HRMmzYNMTExjB9CCHbv3o0F&#10;CxagvLwcZmZmSE5OZtljf/PNNyx51Zw8eRIFBQUAgJSUFEybNg1Xr16FkZERFAoFNmzYgKCgIJ11&#10;wOfz4efnh+DgYBgZGYHL5WL79u344osvdG63N6WOb968CV9fX5SVlcHAwABRUVGYMmUKsrKyWP7O&#10;nDmDBQsWQCAQoGXLloiPj8e0adOQnJzcaJnv378f//3vf7Fw4UJUVlbCxMQEDx8+xOTJk3H37l2d&#10;4SQSCaZNm4ajR4+Cw+HA1NQUV69excyZM1nmZLt378a6devA4XDQpk0bZGVlwc/PD+Xl5VCpVI3m&#10;PyQkBGlpaczv8vJy+Pr6Ys+ePQCAFi1a4MSJE5g7dy6qq6u1yikQCHDw4EEcO3YMn3/+OeRyOYyM&#10;jHDlyhV4e3vj2bNnjN9Tp07hk08+QU5ODlq2bAk+n4+FCxdq2Dbfv38fU6ZMwd27d5mxduXKlfj+&#10;++91lpdCocDGjRtx7do1Zlv/5MmTrPSqqqqwcOFCnDt3jhX25s2bmDRpEu7fvw9TU1NIJBKsXLkS&#10;x48fx759+yCRSBi/V69eRWJiIvM7LS0N586dw5IlS/DHH39AT08PVVVV+OKLLzR2Z168eIFZs2Yh&#10;ODgYXC4XXC4XR48eRUBAAC5evMgqq/q8TCcA6hYv5syZg5SUFLRo0QLPnj3DjBkzcOPGDcaPUCiE&#10;t7c3Tp48CT09PZiYmODixYuYPXs2M88RQpj+qystNdnZ2RpzDiEEW7duxfr16zXCXbt2DampqQCA&#10;3NxczJo1C1FRUTAzM4NcLkdgYCB27dqlNa1mBSGEVFQJSGlFFfmnWb58OeHxeOTRo0cs9+fPnxN3&#10;d3dy584dxm3evHkkNDSU+Z2amkpqa2tZ4Y4fP04WL17M/F60aBE5f/48y09tbS0r3Mcff0xiY2M1&#10;ZNu3bx/ZsGED8/vs2bNk0qRJpKKiguUvPDycPH78WGv+AgMDyfHjx1luSqWS1NTUEEIIefDgAXF3&#10;dydZWVksP0lJSWTYsGEkMzNTa7yEEHLs2DHy5ZdfargXFBQQHo9HVq9ezcqnSCQiEyZMIGfPnmXc&#10;Dh8+TJYuXUrkcjnjplAoyIYNG8imTZsIIYRcv36dTJ06lSiVSlY6e/fuJZs3b9YqW0hICFm9ejXL&#10;7fz582TVqlXE3d2dVFZWMu7V1dXkgw8+INXV1YTP5xNPT09y+fJlVtjKykoyadIkEhISwrgFBASw&#10;8qImLy+P8Hg8lrxz5swh165dY34vWbKErFu3jlU+tbW1ZN26dYTH45GYmBit+SKEkD/++IP4+vpq&#10;fTZ79mwSHh5OCCHk7t275OOPPyYKhYLlRyaTMelNnjyZ/P7776znJSUlxMvLS6NP1Gf9+vVk//79&#10;zO8ffvhBo75ra2vJqlWryM6dOwkhhFy6dInMnTuXqFQqrfLs37+frFmzRiMt9fOGKBQKMn36dLJn&#10;zx5WnFKplCxZsoT88MMPjFt0dDSZOHGizvyomTt3LquP379/n4wdO/al4QghJCUlhfVbpVKRwMBA&#10;smfPHsYtKyuL8Hg8smHDBlb7EAgEZMyYMay62LlzJ/Hx8SHV1dWseE+dOkV4PB45duyYTllKSkoI&#10;j8cjq1atYtVJbm4ucXd3JxkZGSz/9+7dI56enkQgEBBCCAkNDSVeXl6kqKiI5e/u3bskLi6OKJVK&#10;MmXKFBIREcF6zufzibu7OykuLiZSqZSMGzeOHD9+nFU/EomEHD58mKnXlStXkl9++YV5vn79erJp&#10;0yZW+chkMuLn59donp8+fUrc3d21Pps8eTJxc3MjVVX/m2NUKhVZt24dCQwMZNweP35MRo0apZHv&#10;q1evkgkTJjDjpjZ4PB7x8PAg5eXlLPfQ0FDi7u7OuItEIsLj8UhZWRnjp2HbUSqVZOnSpeTw4cOE&#10;kLo2zePxSE5ODstf/b6hbdxRM3/+fHL16lXm98qVK8natWtZbUOpVJITJ06w5KrPixcvCI/HI4sX&#10;LyYSiYRxV6lUZN++fWTSpElMfDk5ORrt9s8//ySenp5MGVZVVZEPPvhAY6ytqqoix44dY8atuXPn&#10;krCwMEJIXdsJCAggy5YtI1KplAmTk5NDRCIRK57o6GhWesXFxWTo0KEkKiqK5U8qlRJ/f3/C4/FI&#10;aWkp4x4YGEhOnz7N/L5y5Qrh8XgaY35mZibh8XgkNTWVKY+5c+eSzZs3s8ZelUpFDh06RHg8nsaY&#10;2xAej0dyc3M13IOCggiPxyNpaWks99OnT5OPPvqIVZ8N25RCoSC+vr7k5MmTrLzzeDxSUlLSqDyp&#10;qalk7NixrPw8e/aMTJ48mcyePVtjvpozZw559OgRUalUxMfHh5UmIXV1PGHCBHLr1q1G031XqRZJ&#10;SH5RKXmrK6+5ubngcrka20sdO3bE7NmzGz0F261bN40tlv79+zMrNwBgbGyM1NRU1oqBvr6+zq2Z&#10;+jTchvjll1/g7+/PbP2pGTVqlM6tTGNjY6Snp7NWO/X09Jjt9NOnT2P69Oka28ROTk7w8vLSeHN9&#10;Ffz9/Vn5NDU1hYeHB54+fQqg7s3t7NmzWLp0KVq0aMH443K5WL58OcLDwyESiTBy5EhIpVLExcUx&#10;fmQyGS5evIiZM2dqTXv06NF48OABa8Xp0qVLmDVrFoYPH47r168z7hERERg8eDDMzMxw5coVtG/f&#10;HuPGjWPF17p1a/j7++P06dN/uTzUZGZmIjExEYGBgazy0dfXR2Bg4N+OX42xsTGqq6uRm5vLcjc0&#10;NAQAxMTEgMvl4uOPP2Y9t7GxwezZs3H+/PkmpaOui+XLl2vkJyAgABcuXGBWDisqKlgrkfXlMTIy&#10;Ql5eHqvO6j9vSFxcHAQCARYvXszqK0ZG/4+9M4+rMf3//+ucTp32pM3Sgig7pdNiS6SMbA0GWbNF&#10;UZJlMBhDGJNdGrJmz1KUGFlmLBnGGBIhS9GiPa2nOudcvz/6nvvX3TmnYpDmcz0fD4+H7nPd1369&#10;r/d1vd/Xdati3rx5iIiIYO2k1IfaTNl10aFDB5m4asoDKbNmzWK5U2hra8PR0ZEZG5WVlTh16hR8&#10;fX1lzNUeHh71ztPkyZNZbXLmzBm4urqibdu2rHC2trbo0qULc6r78OHDmDZtmowbUO/evWFnZwcu&#10;lwsPDw8cPXqU9XtERAR69eoFIyMjXLt2DTweD5MmTWLVq5qaGqZPny63XfPz8xEbG4s5c+aw6ofP&#10;52POnDkIDw+vd9lrMnfuXJb5nsPhwM3NjWW1On78OMaMGSNT7m+++QZaWlp13lgwbdo0GUvQN998&#10;AwsLi1otWTX7DpfLhbW1NdN3lJSUwOfz8fjxY9buv6KxUZPq9Z+SkoLbt29j/vz5rL7B5XIxadIk&#10;6Ovr1xqXn58f1NTUWHHPmDEDQqGQqR8zMzOZftujRw+8f/8eWVlZAKosV2ZmZjKytkmTJvD09GS5&#10;tQFVO7/Tpk0DAGzcuJHlpmBmZsaYw2uml52dDaDKytqtWzcZs7hUXtREnixo2rQpRo8ezXpmbm6O&#10;jh074smTJwCqrA2vXr2Cr68vqwwcDgeenp4ycX4ogwYNknE5GDJkCLKzs1k79TX7lFTPkSeP6sLS&#10;0hI6Ojr4+++/mWfnzp3D0KFDMXz4cFbfTkpKQnFxMaysrPDw4UPk5ubKzNNNmjTB1KlT/9V4/hpo&#10;UJ/X3Nxc2NjYyP3N0tJSrrlaSmZmJg4fPoynT5+ioqICAPD8+XOWcPHz88Py5cvh4uKCjh07omPH&#10;jujbty+6dOnyQfkUiUTIysqS6ydTG97e3vjhhx/g4uKCTp06wdLSEn369GF8zjIyMjB8+HC571pY&#10;WOD333//oPSqU9M/BgB0dHQYk2JJSQmKioqwYcMGqKury4StqKhAdnY2WrdujTFjxuDIkSPMoYPz&#10;58+jU6dOCv2StbS00LNnT1y+fBmjRo3CixcvUFhYCCsrKwDA5s2bMXbsWABVQtTLywtAlX+wolO5&#10;FhYWSE9PByGkVn1uovkAACAASURBVCWH1GH2z8jIgJGRkcwiBIDcZx+LtbU1RowYgUmTJsHExASW&#10;lpbo3r07Bg4cCA0NDaSnpyM5OVnudWwpKSm1+jxXJzc3FxUVFQgMDJSpF0IIysrKUFhYCCcnJ/z1&#10;118YOXIkzM3NYWlpiR49esDJyQmqqqoYPXo0EhISMHjwYHTo0AEWFhawtbVFnz595C72MjIyYG5u&#10;LuPXDADt2rVDZWUlcnNz5fatz8GTJ09w/PhxpKWlMea4xMRExidPCofDgZGRkcz7TZo0YcZGQUEB&#10;ysvL5Y53qVJXn1PH1X0cgSp3ld9//11mQQMA8fHxzHhKT0+vU9YMHjwYISEhiI+PR9euXVFZWYnw&#10;8HAEBQUBqPKjb9euHUsJrYvMzEzmEElNhEIhcnNzIRKJ6rX4r4kieVT9pHV6ejouX76Me/fuyYR9&#10;9uyZzMKrJormEgsLi1rfffToEU6cOIGMjAxW35H6NysrK2PlypX45ZdfsHPnTnTs2BGdOnXCwIED&#10;Zc5Y1EVaWhr09PTqVFIVIc9XkcfjoW3btsjIyABQ5SJ0/Phx/PXXXzIn2aX9Ni0trd7zWVZWFmbO&#10;nInXr1+jffv2rM0ORelJ5bA0vdzcXJiamsqN38zMrF75MDIyklGqAXY/ysvLg56enlwf6Y/ptzVp&#10;2bKlzDOpX331uv7nn39w8uRJZkwBVX3K2dn5o9IdOnQozp8/D1tbW5SXl+Py5cs4evQoVFRUEBIS&#10;gqKiImhpaSE6OhpDhgwBh8NBeno6srOzMXfuXJn4MjIyvqobQD6GBlVelZWVkZeXJ/e3srIymUEi&#10;RSQSwcfHB05OTlizZg1UVVXB4XDw7NkzzJ8/nwnXpk0bHD58GOnp6Xj+/DkSEhLg7++PCRMmYMqU&#10;KbXmrboiIPWbqcvXrSbGxsY4cOAA3r17h2fPnuHx48dYsmQJhg0bBh8fH/D5fLlXcgBVvljyFIP6&#10;Im+QVy+TtG4XLlyoUFGS7mKMGDECe/fuxYsXL9CmTRscO3YMixYtqjX9oUOH4tdff8WoUaMQFRWF&#10;YcOGMYc/iouL8ezZM6iqqiIrK4uZdPh8vsJTntL6kJaBw+HIHXzVd7nlwefzUVpaKlcJrkvxrS1d&#10;gC28OBwOfH19MWPGDDx9+hRJSUm4ePEi9u3bhyNHjoDP56NDhw748ccf5cZVX0Er3f1ZsmSJwoNV&#10;Ojo6UFJSwtKlS+Hr64unT5/i+fPnOHHiBMLCwnDw4EFoaGggKCgIBQUFSExMxLNnz7Bz505ERkZi&#10;y5YtMnVVW98VCoUghHxw//3Ynde0tDT4+Phg8eLFsLGxYfr26dOncf/+fVZYLpdbZzrSOi0rK2Md&#10;+PrQvNYcg3w+H6NHj8akSZPkhpcq+nw+v05Zo6qqilGjRuHYsWPo2rUrLl++DBMTE+aAi6qq6gfL&#10;K2m5ly9fLld+yCtTfZGnRMvrU7NmzYKbm5vcOOo6tKVIdpSVlcnsDEpJTk6Gr68vli1bhu7duzN9&#10;5+jRo6xbaJydneHk5ISXL18iKSkJ9+7dw5gxY7Bjxw5069at1nzVtEyUlZXVuQhXRFlZmdx6KC0t&#10;Zdrvp59+AofDwfLly6GlpQUOhwNCCOvgkaqqKuN/WRc7duyAp6cnNm/ejMmTJyMiIgLu7u7M7/LS&#10;k0gkcHFxYcJoa2sjKSlJbvzp6en1yoeivle9HrW1tVFQUAChUCgjDz+FsqZoMVg9D0lJSZg/fz5W&#10;rlyJLl26MHJQqgt8DK6urti9ezdKSkoQFxeHzp07Mwugnj17IjY2FsOGDcOlS5eYQ5N8Ph/GxsYK&#10;55iPHctfCw3qNtCmTRskJSXJHDwghCAqKgoCgUDue+/evcObN28wa9YsGBkZQUdHB9ra2igpKZER&#10;CBwOBy1btoSTkxPmzp0Lf39/ltkaqLtTczgcODg44Ny5czK/SSfq2mjWrBkcHR3h7e2NpUuXMh9b&#10;sLe3x7lz52TeF4lEiImJkdk1qsm/GYwqKiro0aMH/vzzTxgZGbH+GRoawtDQkFGgNDU1MXz4cBw9&#10;ehRxcXFQUVFR2DZSBAIBcnJy8OLFC1y6dIkxT3G5XAwbNgznz59nVolSgWBvb4/ff/9dxnQNVJlJ&#10;qp+ubtq0KesQhBTpqV9FdOzYERUVFXLD1fWuNN1Xr14xu/1S0tLS8ObNG5nwampqsLKywnfffYed&#10;O3dCJBLh0aNHsLW1xcuXL1FZWSm3/muaPxWhp6eHdu3a4e7du3LjqblboampCRsbG3h4eCA0NBRv&#10;375lHZpp0qQJHBwcMGXKFGzfvh23b9+We4hEIBDg6dOncq+Zi4qKgqmpKQwNDetVhtqozx2k//zz&#10;D9q0aYNBgwZBX18f2tra0NbW/ugraLS0tGBpaSl3vEsn2o9RPOzt7XHnzh3o6urKbSstLS0AUChr&#10;ysvLWWN+1KhRuHnzJtLT03H06FGWS4O9vT3+/vtvZje5OorulTQxMUGLFi0QHx+vsC/VVu5/e1+s&#10;g4MDbt++DQMDA7npK1JApRw+fFjmWWFhIX7//XeF8ur+/fto3749nJ2d6+w7SkpKsLCwgJubG1au&#10;XIn+/fuzDuoAdcvkDh06gMvl4o8//pD5rT73fcpzf3j9+jUeP36MHj16AKhy6Zk6dSqMjY2ZubFm&#10;vuzt7XH9+nW5srZmPnr37o3Zs2ejRYsWWLt2LTZt2sQ6QFef9AYPHow7d+6wDmEBVX3mU36MoHPn&#10;zjAwMJD7EZHIyMh6x/Nv5tZ79+6hW7du6NevH/T09OqUR/VJS1dXFzY2Nrh27Rqio6NZFtthw4Yh&#10;OjoacXFxMDc3ZyxLVlZWyM7ORkFBgdzx9LG7/18LDaq8amhooGnTpli6dCmzIikoKMCGDRvw/Plz&#10;hbujUrNA9S9/pKSkYOvWrUxHkEgkWL16NW7cuMEoGiUlJbh16xbL3G1iYoLbt2+DEIK8vDyFO3e+&#10;vr44f/489uzZw+w4vXz5Ej4+Pjh9+rRMePJ/pwGvXbvGCAOhUIjr168z6U+cOBHp6elYt24dI0Qy&#10;MzOxfPlyAGCtbmtibGyMJ0+eoKCgABKJBJmZmQrDKsLf3x+HDx9GWFgY45+YlZWFdevWyQz0MWPG&#10;IDY2Ftu3b8f48ePrnLyVlJQwePBgLF26FJaWlixFxs3NDRcvXkRUVBTL56pHjx4QCAQICAjA69ev&#10;AVTtNOzbtw8xMTEs88fw4cMRGxuLmJgY5kaF2NhYnDp1qtZ8aWpqYtasWVi9ejWuXbsGiUQCiUSC&#10;a9euYfPmzQp32qTY2tpCW1sbGzZsQF5eHgghePnyJZYtW8bygbt69Sp27drFWmnfu3cPRUVFMDY2&#10;RsuWLTFu3DjMmzcPd+/eBSEEhBDcv38f06dPr/euCIfDQUBAAIKDgxEeHs70tfT0dCxbtoy5OD4y&#10;MhKHDh1i/LIIIbh+/Tpz7+q+ffsQERHBCFixWIzLly9DX19frum/WbNmmDBhAhYuXMh8LEMkEuHs&#10;2bMICQlBQEDAB5mspWWpjrGxMQoKCpiTs4r6eOvWrfHq1SvWYubOnTsffQ8yh8OBv78/Dh48iOPH&#10;jzPy4/HjxwgICJB7T219kF7btHDhQsZ1oKKiAhcuXMC8efOYReysWbPw559/Ytu2bUx7vH37FgEB&#10;AcyuClAlB11cXLB48WKZa/3atm2L4cOHY/78+YiPjwchBOXl5Th9+jRGjx4tV1Hi8XgICAjAhg0b&#10;cO7cOeasQEpKChYsWIC//vpLYdlatGiBiooKRjn5GHk0duxYFBQU4Mcff2TGTVlZGU6ePImVK1fW&#10;+i6Hw0FycjL27NnDyLLXr18jICAA7du3R69eveS+16pVKyQlJTELOEIIbt68yZIjmZmZWLVqFZ48&#10;ecK0UXp6Oh4/foxWrVoBAPT19cHn85lbVhSVX01NDb6+vggMDERsbCxzM8GtW7fw7bffIjk5udZy&#10;RkZGIiIiAiKRCIQQPHjwAAsXLsS3337LmOVbt27NxA1U+TIHBgay4rG1tYWNjQ38/f2ZHVHp1YtT&#10;pkxhLUSq76AKBAJ4e3tj8eLFjCyRl97atWtZ6ZmZmcHf3x++vr4ICgpCTEwMTp06BU9PT7mWv4+1&#10;wigpKWHVqlU4c+YM/Pz8cO7cOURHR2PZsmWIiIiol6tEy5YtmTMemZmZH/xxpFatWiExMZEZ44QQ&#10;XLt2TWZByufzoa+vX2efkTJkyBDs378fSUlJrP5sY2OD3Nxc7NixA0OHDmWeN23aFDNnzsSCBQtw&#10;48YNSCQSEEKQkJAALy+veu94f600qNsAAEyZMgUSiQQTJ06EUChEZWUl+vbtiwMHDij0QVRTU8PP&#10;P//M+CApKytDR0cHPj4+rIuyLSwsEBISgsWLF0NVVRVisRi9evVimbylu6HR0dFQVlbGli1b5N5z&#10;16pVK+zfvx9bt25FaGgoVFRUoKKigpEjR7I6THUsLS2xf/9+LFu2jLmqxt7enlFONTU1sX//fmzf&#10;vh1ubm7MZD9kyBDs3r271gMB/fr1w7Vr1zB06FAoKytjxIgR8PX1rbvCq2FhYYHQ0FBs3boVwcHB&#10;4PP5UFJSgqurq4xvTvPmzWFoaIjXr1+zhFltuLm54cCBA5g9ezbruZGREYyNjVFaWsryIeJwOAgM&#10;DMTBgwcxY8YMlJeXo7KyEnZ2dti/fz8zUQBAt27d8MMPPyAkJASrV68GIQQCgQDr16/H1KlTa83X&#10;mDFjoK2tjS1btjAXi3fq1Anr169XaGKRoqysjE2bNuGXX37BoEGDwOPxYGBggPnz57MOlJmZmSE2&#10;NhZjx44Fh8OBSCRC8+bNsWrVKmaS8fb2RosWLbBmzRpkZ2eDy+WiefPmmDx5stx7PxVhbW2N7du3&#10;Y8eOHdi4cSP4fD6UlZUxZMgQ5q7Jtm3bYt++fQgNDYWSkhJEIhHMzMwQFBQEXV1dtG/fHocPH0ZQ&#10;UBBUVFQgEonQoUMHbNq0SaELg7e3N5o3b45ly5bh/fv3EIlEaN++PTZt2iRzCPNjaN68OaZNm8Yc&#10;sJKO55oTW6dOneDj44N58+ZBTU2NyYe3t3etCldtWFtbY9u2bdi6dSu2bNkCHo+HZs2awc/PT+GX&#10;pOqCx+Nh+/btCA0NxeTJk5mrurp27QofHx+mXEZGRggLC8PWrVvh4uICZWVl5nCf1FdcioeHB8aN&#10;G4dFixbJLBYWLFiAkydPYvHixSgqKmLuqg0MDFToYtKnTx9s2LABO3bsQGBgIFRUVKCmpoYRI0bU&#10;eg9ykyZNMGfOHPj7+4PL5cLY2Bj79+//oAWMqqoq9uzZg507d2LUqFHgcDgQi8UQCARy/faqw+Fw&#10;sH79ekRHR8PFxQUcDgccDgejR4/GjBkzFCpD1tbWmDZtGubMmQN1dXVUVFSgS5cumDVrFnMISE1N&#10;DVpaWli4cCEKCwvB4/GgoqKCb7/9ltkBU1VVxfz587Fq1SoQQqCnp4fDhw/LdX0bOnQotLW1ERIS&#10;ghUrVoDL5cLQ0BBz585lyTh5bN68GZs2bcKGDRugpKQEdXV1TJ48mdUvfvrpJwQGBsLNzQ2amprg&#10;crmYO3cu6xrJ6rJ29uzZKC8vh0gkgrW1NVavXl2rSXns2LF4+vQpli5dip07d+Knn37CmjVrmPSU&#10;lJQwZ84cmc9sjxo1Cj169MDZs2dx8+ZNaGhoYM6cOejQoQOioqL+lZtcdTp27Ijw8HBERkbi7t27&#10;4HK5sLGxwY8//ggvL6860wkICEBgYCBCQ0OhpqaGffv2fZAVyd7eHh4eHvDy8oKGhgYqKipgZWWF&#10;adOmsfzdORwOFi5ciPXr12PHjh1QV1fHoUOHFN5L3LNnTyxYsADjx4+XOew3ZMgQhIaGwtHRkfXO&#10;hAkToK+vjy1btmDRokXg8Xho2rQpJkyYINcPvTHBIYSQvIJCiCUSGDSt/TLnT42vry969eqFMWPG&#10;QCKRoKSkBKqqqvXuxIQQlJSUgMfjgc/nKxRQQqEQ5eXl0NDQkDsRE0JQWFio8PeaVFZWQigUQl1d&#10;vV5+I+Xl5Ux4RWUTi8UoKyuDurr6Bwl8qV9b9ROoH4NIJEJpaSnU1dUV1oGfnx+srKzq9Bf+FEjb&#10;VlVVtdY2qd4HartMX9G7paWlzB23H4pQKIRIJIKGhobCvicWi5n8KTq8JD1YJZFIao2rPlRUVEAo&#10;FEJDQ0Nu35S2s7Kystw+U1lZidLSUqiqqtb7NLW0HpWVlRX6qf8bKioqUF5ezpjVFSGta1VV1U+a&#10;D6FQCLFYDHV19X/VNtWRSCQoLS2ts9+KRCKUlZVBTU1N7jh4/vw58/15RTLgY8dIeXk5KioqoKGh&#10;UW+ZJJWNdbVVXUjnAz6fX6+2tLe3x7Fjx9C6dWumzj4k39K+o6amplBGS+uR/N9dwvLilo4vqe9n&#10;XdRHhgBVO+8jR47EnTt3wOFwUFFRwbSNovfKysogFovrjFtaLmVl5XqPeXmUlpZ+lAyLi4vDmjVr&#10;EB0d/cHWmg+hrKwMLi4u2Lt3b507sGKxGMXFxdDS0vroPNWnT1VPS1tb+5PJF3nUt6997RSXlOF9&#10;UXHD77xK4XK5HyzwOBxOnU78QNWquDahzeFwav1KVk2UlZU/aJXI5/PrFApKSkr1KktN/q3SKoXH&#10;48mYzHNycphd7fv37+PRo0dYvXr1J0mvLurbtvUNp+jduvzoaqM+ioCSklKdrggcDueTncqXWgQU&#10;Ia+dqyNt7w/h39ZjXdRVJin1qeuP4WMWNnXB5XLr1W95PJ6MXHz16hXatGkDkUiE7du3Y+LEibXK&#10;gY8dI/WRWzX5UNmoiI+ZD6TIq7O6qO84rase6xpfNfnYvlWfMVHfueHfyNDq1CbDxGIxFi9eDDc3&#10;N/Tu3ZvpI6mpqQgODmZZHv8tu3fvZnbGpW1RXFyMrVu3wtTUlPVFSEUoKSl9sByUF0d9+sKnSKs+&#10;fA451pB8Ncor5evj5s2b2LZtG4yNjZGWloZVq1Z9FuWAQqHUj/LycgQEBEBZWRmlpaUwNzf/IpYQ&#10;CuXfoKSkBGdnZ+zZswerVq1Cs2bNUFFRgfz8fLi5uWHmzJmfLC1HR0fs3LkTe/bsQbNmzcDj8ZCW&#10;lgZra2ts3LixUe86Uv4/Deo2kJOTA1VV1U+y6qN8HvLy8pCZmQkTExPaThTKV4BIJEJycjKUlZVh&#10;ampKJ2NU3fZhaGj4yfwmvzZEIhEyMzPRokWLRt/eOTk5yMnJAZfLRatWrT6LqxFQdUA7PT0dYrEY&#10;zZs3/yK7m5TPj9RtoEGVVwqFQqFQKBQKpT5IldcGvSqLQqFQKBQKhUL5EKjySqFQKBQKhUJpNFDl&#10;lUKhUCgUCoXSaKDKK4VCoVAoFAql0UCVVwqFQqFQKBRKo4EqrxQKhUKhUCiURgNVXikUCoVCoVAo&#10;jQaqvFIoFAqFQqFQGg1UeaVQKBQKhUKhNBqo8kqhUCgUCoVCaTRQ5ZVCoVAoFAqF0migyiuFQqFQ&#10;KBQKpdFAlVcKhUKhUCgUSqOBKq8UCoVCoVAolEYDVV4pFAqFQqFQKI0GqrxSKBQKhUKhUBoNVHml&#10;UCgUCoVCoTQaqPJKoVAoFAqFQmk0UOWVQqFQKBQKhdJooMrr/1FcXPxF0ysrK8PLly9RUlLyRdP9&#10;VJSWlqKwsPCD3xMKhXj//j3r2Zeu+4ZKk0L5nBQWFqKsrIz5mxDy1ffzvLw8VFZWfrL4GkOZ/1do&#10;iHYoKyuTmV/+DYQQ5OTkQCQS1Ss87XtfDqq8AkhISED//v1x69atL5Leb7/9hqFDh2L58uX49ttv&#10;P0oJbGjCw8MRGBj4we9duHABixYtYv5++PAh+vfvj9u3b3/K7NXKH3/8gf79+yMxMfGLpVmTV69e&#10;4fjx49i1axfCwsLw4MEDSCSSBssPpfGzatUqnD59mvn72LFjcHFxQV5eXgPmqnbGjRuHx48ff7L4&#10;jh8/DhcXF+Tm5n6yOCkfTlJSEvr374/Lly9/0XTPnTuH5cuXf7L4JBIJBg8ejHfv3tUZ9v79++jf&#10;vz/++uuvT5Y+RTG8hs7A10CrVq0wc+ZMdOzY8bOnJZFIsGXLFqxatQq9evVCWVkZ1NTUPnu6Xyvm&#10;5uaYOXMmOnTo8MXS7Ny5M2bOnAkzM7MvlqaU7OxsrFq1Cg8fPoSDgwOMjIyQmZmJEydOQEtLC4GB&#10;gTA3N//i+aL89+jVqxdEIhF0dHQ+edwikQhHjhzByJEjoampWWvY9PR0xMXFYdSoUZ88HzXp2bMn&#10;Kisr0aRJk8+eFqVqEf7kyRMMGTKE9dzExAReXl7o1q1bA+Xsy9O2bVvMnDkTFhYWzLO//voLlZWV&#10;6NmzZwPm7L8JVV4BaGpqYvr06V8kLaFQiNzcXHTq1AkA/qcVV+DL1r0UPT29L54mAOTk5GD69Ono&#10;1KkToqOjWUqFSCTCoUOH8OzZM6q8Uj4JZmZmmDRp0meJWyQSITg4GIMGDapTeU1NTcXBgwe/iPL6&#10;OctMkeX58+c4efKkjPKqqqqKadOmNVCuGgZtbW2ZeSUuLg4lJSVUef0MNKjyevz4cXTs2BFqamqI&#10;iIhAly5d8M033wCo8t86c+YMXrx4AWVlZdjb22PgwIHgctmeDu/evUNERARSU1OhrKwMBwcHODs7&#10;Q0lJiQnz8uVLREREIC8vD02aNMHw4cNhaWnJ/F5RUYGNGzdizpw5KC8vx969e+Hn5wdVVVWZPO/e&#10;vRsDBgyAubk5RCIRLly4gHv37kEikcDCwgLffvstNDQ05JY3NjYWN27cAAD8/PPP0NbWhqWlJb79&#10;9luEhYXBzs4OYrEYUVFRsLW1hZOTE4AqP5ozZ84gKSkJXC4XnTp1wrBhw1j5u3//Pl69egUXFxec&#10;PHkSr169Ap/Ph7OzM3r27AmJRIJLly7h7t27KC8vR7t27TBq1Kg6Jx5CCG7evInff/8dZWVlMDU1&#10;VTgJSSQSXLlyBXFxcaioqIC5uTlGjhxZ686PUCjE5s2bMXfuXJSVlWHfvn3w9/eHioqKTNhff/0V&#10;Li4uaNOmDUQiEWJiYvD3339DIpHA0tIS7u7urLq/desWCgoKYGdnh5MnT4LL5cLLywt5eXnYtWsX&#10;vv/+e3A4HCZ8UlISIiMjkZ+fD11dXQwfPpy1ipbWxR9//IHi4mLo6urC1tYWffr0AY9X91DaunUr&#10;TE1NsXr1alb/BAAejwdPT0/Ws8rKSly4cAH379+HSCRCq1atMHLkSOjq6jJh0tLSEBkZCS8vL5w/&#10;f54J26FDB4wcOZK1OBIKhYiJicGDBw9QWVkJY2Nj9OnTB127dgVQ5U5RVFQkMxEBwMaNG+Hh4YHm&#10;zZsDAGJiYqCtrY3WrVvj1KlTyMzMhI6ODkaMGAFLS0sIhUKcOXMGT58+BSEENjY2cHNzk6mngoIC&#10;nDp1Cq9fvwafz0fPnj3Rv39/1jg/fPgwrK2tweVycfbsWfTo0QPOzs4QCoU4f/48Hj58CJFIhJYt&#10;W7LKU5O3b98iOjoa06ZNw9mzZ/Ho0SNwOBzY2Nhg8ODBUFJSwt27dxEbG4uSkhK0bNkSo0aNgpGR&#10;ESuexMREXL16FWlpaVBWVoatrS1cXV3B4/GQlpaGY8eOYd68eTJlJYRgx44dcHd3h7GxsUz+cnJy&#10;EBsbi8TERIhEIlhYWGDIkCHQ19dnhauoqEB0dDQePnwIsViMzp07Y8SIETLxvXr1ChcvXoS3tzcA&#10;QCwWY8OGDZg9e7bMzuTdu3eRnJyM7777DkDVWP7jjz9w8+ZNlJSUQE9PD7a2tujduzeuXbvGyLH1&#10;69fD0NCQkSc1OXjwICIjI5GZmYl169YBAPr16wcHBwdWuPv37+PixYsoLi6GkZERRo4cKVNHhBD8&#10;+eefuHLlCkpLS2FsbIxRo0bB0NCQCfP69WtcuHCBKTMAbN68GRMnTsTz589x5coVjBgxAl26dJHJ&#10;q7SOrl69itu3b0MoFKJly5Zwd3dHixYtmDBSuf/333+jsrKSGZdNmzZlwrx79w7h4eHw9vZm5giR&#10;SIT27dtj5MiRUFdXZ8KWl5cjJiYG//zzDyorK9GyZUv07t0b3bt3BwBcv34dBQUFGDZsmEx+t2zZ&#10;gtGjR6Nly5YAgIsXL0JdXR1t27bFyZMnkZmZCW1tbbi7uzPjMiIiAomJiSCEwNraGkOHDmX1Vanc&#10;dHJyYsIqKSnBysoKbm5uUFZWBgCEhITgxIkTKC0tZdrWzc2NGX/r1q2Dl5cXq15ycnJw6tQpvH37&#10;Fnw+HwKBAAMHDmSlf+XKFQBAt27dcPLkSbx9+xaqqqpwcnJC7969WTJbEUVFRTh9+jRevHgBLpcL&#10;BwcHuLq6suSKUCjEH3/8gXv37qGoqAjNmjXDoEGD0L59e7lxxsfH4/z58ygqKoKhoSHc3d1Z1rvS&#10;0lJs3boV8+bNA4fDwebNmxEREQEATJ6nTp0KIyMjiEQixMbG4s6dOxAKhTAyMoK9vT3s7e0Vlu/Z&#10;s2e4fPky0tLSwOPxIBAIMGjQIKY9ACArKwuRkZFITk6GkpIS2rVrhwEDBjD9479Eg/q8xsXF4fDh&#10;w5g/fz7U1dWZifHFixfw8PDA27dv4ejoCCsrKxw9ehS+vr4sx+krV65g3LhxKCwsRJ8+fdC5c2eE&#10;hYXB398fYrEYAHDq1Cl4e3tDT08PAwYMgKGhIXx9fXH8+HEmHrFYjIiICAiFQujp6SEhIQEXL16U&#10;yW9iYiLOnDkDExMTlJaWwsvLC9HR0YwCk5iYCA8PD6Slpcktb8uWLRmB1KlTJ3Tv3h2tWrUCUKU4&#10;HDx4EEuWLIGWlhYjkJOSkjBmzBgkJCTAwcEBNjY2uH79OiZMmMDyw0lOTkZUVBSmTp2K4uJi2Nvb&#10;Q09PD0uWLMHhw4excOFCREREoHPnzrCyssK1a9cwZcoUCIVChe0jFouxePFi/Pzzz2jdujUcHR0h&#10;kUjg6emJZ8+escJWVlbCz88PR44cgbW1Nfr164fU1FSMGzcOL1++VJiGSCRCREQEKioqoK+vj4cP&#10;H+K3336TLoT4TgAAIABJREFUCZeQkICzZ8/CxMQExcXFmDFjBi5cuAA7Ozv06dMHCQkJGD9+PDIy&#10;Mph3nj17hpiYGEydOhV5eXlo06YNAKCkpIQRKlJOnDiBuXPnwsDAAAMGDICBgQHmzJmDU6dOMWF2&#10;796NTZs2oVOnTnB1dYWpqSkOHDiApKQkheWTUlBQgNjYWHh7e8sororCT506FZGRkejevTt69eqF&#10;tLQ0fPfdd3jw4AErXHR0NHx8fHDnzh1YW1ujS5cuuHDhAjw9PVFeXg6gShnx8/PDlStXmAWesrIy&#10;goKCmD7w+PFj/P3333LzEx0djfz8fObvf/75BydOnMCcOXOgpaUFBwcHiEQieHp6IjY2Fp6enkhM&#10;TISNjQ0sLCywd+9eLF26lBVnYmIixo0bh+zsbPTr1w9du3bFgQMHsGDBAmb8AsCNGzdw6NAhLFq0&#10;CJqamjAyMoJEIsHcuXNx9epVODg4YMCAAeDxeAgKCmLKXJO8vDxER0dj1qxZSExMhEAgQOvWrRES&#10;EoJ169Zhx44d2LhxI8zNzWFnZ4ekpCSMGzeONc6ioqKwaNEi8Hg89OvXD926dcO+ffvwww8/AACa&#10;N2+OuLg4/P777zLp37t3D1evXmXkXHWys7OZsWJvb4/evXvjyZMnmDhxIstnNS8vD5MmTcLZs2eZ&#10;fpGUlIQpU6bIHBbJyspijSVCCCIiIuQeEn358iXi4uKYv7dv347g4GB06dIFrq6uaNGiBfbu3Yvk&#10;5GSWHOvevTu6d+/OjK2atGvXDlZWVqywNRcDBw4cwKZNm2Bubg57e3tkZGRg7NixLBlDCMHq1aux&#10;ceNGdOjQAf3794dQKMT48eNx7949Vplryu6oqChs3rwZ27ZtQ4sWLRS6FJSUlMDLywv79u1Dx44d&#10;4ejoiOLiYowfPx73798HALx//x7Tpk3D6dOn0a1bN/Tu3RsZGRkYM2YMEwb4/+Ny7ty5uHXrFqyt&#10;rdG1a1f89ttv8PT0ZMYcIQT+/v747bffmHHJ5/OxceNG5vBdYmIiq4zViY6OZvWPBw8eIDw8HD4+&#10;PtDU1ISDgwMjsy9duoRp06YhISEBNjY2sLS0xMGDB7F48WIQQpg4nj17hitXrmDSpElITk5mFOlT&#10;p07B09OTORDVsWNHmX6gp6fHxBMREcHqk7dv38aYMWOQl5fHzNdHjx6Fl5cXq08+evQIZ86cwfTp&#10;00EIgYODA/T19bFixQrs2rVLbj1UJysrC1OmTEFubi7s7OzQqlUrbN++HT/++CMThhACHx8fnD9/&#10;Hu3bt4eTkxOUlZUxffp01jiQEhYWhrVr16Jt27ZwdHSEWCzGxIkTERUVxYSpqKhAREQEKisroaSk&#10;xNSHqqoqUz/SzYSffvoJR48eRY8ePeDi4gJdXV0EBwcjJydHbpkuXryIgIAAKCkpoV+/frCyskJY&#10;WBi+//57JkxmZibGjx+P9+/fw8nJCT179kRGRka96qxRQgghufnvSVZuPvnSzJ07l/Tt25dkZ2cz&#10;zyQSCZk4cSI5fvw4K2xlZSWZOXMmOXToECGEkOzsbNK3b19y/fp1Vrjy8nISExNDxGIxSUlJIf36&#10;9SNv3rxhhXn79i1xcnIiKSkphBBCSktLiUAgIFlZWYQQQmJiYsiYMWOIRCJhvbd8+XISGhpKCCFk&#10;y5YtZNGiRUQsFrPCBAcHE39/f4VlLikpIQKBgFVmQgiZOnUqGThwICkoKGCeicViMnbsWLJ7925W&#10;WIlEQtauXUt8fX2ZZ6dPnyYCgYDcvn2bFTY2NpYIBALi5+fHyqtQKCRDhgwhZ86cUZjX8PBwMnTo&#10;UPL+/XvW8+fPnxOBQEAWLVrEPNu/fz/x9vYmlZWVrLCHDx8mU6dOZf4+c+YMmTlzJvN3UVEREQgE&#10;JDc3lxBCyLlz54iHh4dM3S9ZsoTs37+fEELIxo0byZIlS2TCbNu2jSxYsID5e+/evUQgEJC///6b&#10;Fe7NmzdEIBAw77969Yo4OTmR1NRUVrjk5GTSr18/5rmrqyu5d+8eK0zNPCjizp07xNnZud7hly9f&#10;ThYuXEhEIhHr+enTp8mQIUNIeXk5IYSQhIQEIhAImH4ppbS0lAwePJhEREQwZbGzsyMVFRUK8x8c&#10;HEx+/PFHufnp168fefz4MfP3mjVriEAgIBkZGaxw27ZtIwKBgPz666+s52lpacTW1pYkJiYSQqr6&#10;9pgxY0hkZCQrXEVFBZk8eTI5efIk82zmzJlkwIABJC8vj3n24sUL4uDgINPfaqvfBw8eEIFAQA4f&#10;Psx6/vLlSyIQCIizszMpKytjxTV79mzyyy+/MM+KiopISUkJ6/3MzEzi4ODA9JOTJ08ST09PmfT9&#10;/f3JiRMnFOZPKn+kiMViMmPGDHLkyBHm2fLly4mfn59MuaOjo4lAIGDkIyGE3L59mwwbNoz5u7Ky&#10;kggEApl+TgghR48eJX5+fszfjo6OJCEhgRWmet2WlZURgUBA3r17p7A8Uu7cuUOGDBki9zcXFxcy&#10;fPhwmfKsXLmSBAQEMH9fvHiRjB49mtU+hBBy5coVMnToUOb9P//8kwwdOpQVxsnJiYwfP16m79ck&#10;KCiIzJw5UybcnTt3SFpaGiGEkFWrVpH58+fLjMvIyEgyePBgIhQKCSGEJCYmyh0HZWVlZMiQIeT0&#10;6dOEkKq5SCAQMONZSvW6/vXXX8ny5cvl5nnAgAEkPj6e+XvdunVy2zg4OJgIBAISHBzMev7u3Tti&#10;Z2fHamup3Lxw4QIrbGVlJfH29iaBgYHMswsXLpBJkybJzZtAIGDm2KKiIuLs7EwuXrwoE6ePjw8J&#10;Cgpinm3evJkIBALy4sULVtg///yTODg4kPx8xbrK8ePH5c6DycnJRCAQkKSkJOZZzfFGCCF79uwh&#10;c+bMYf4WiUREIBCQQYMGMW1bPT+9e/dmxkB+fj4RCASs+XLLli2s+iLk/4+d9PR01vPaZFdRUREp&#10;Li5mPcvOzia9evUiycnJTNm9vb1l3q3vnNNYKCouJakZWaTBbxsYOnQoyyz29OlTZGRkYOTIkaxw&#10;UrPquXPnAFStRCwtLdGnTx9WOBUVFXzzzTfgcrmIiopC//79YWJiwgpjbGwMZ2dnxMTEAIDMNr2z&#10;szMKCwtZpwYzMzNx/fp1jBw5ktnBmDp1qowbw+TJk3H37t2POu3q7u7OMrE/ePAAWVlZMj5cHA4H&#10;s2bNwp07d5Cens48NzU1hb29PSts3759AQBjxoxh5ZXP58PBwQGvXr1SmJ/IyEhMnjwZ2trarOft&#10;2rUDAFbaZ86cwZQpU2RMpd999x2Sk5ORnJxca9mluLq6Ijc3l7WLkZGRgdu3b8Pd3R0SiQSRkZGY&#10;Nm2aTLt5enoyJi8pFhYWsLa2ZoWr+d65c+fg4uIiY1oxMzODk5MTLly4AADQ19fHpUuXWLdD1MeE&#10;BVStylVUVOoVvrCwEL/99ht8fHxkdmlHjBgBJSUlmZsxxo0bx/pbTU0NPXv2ZHa9tbW1weVyERMT&#10;w7qaqL75l8egQYPQrFkz1jNHR0cAVf2tOi1atEC7du2Y/MTHx6OoqAhDhw5lhVNWVsaUKVOYcS5l&#10;+PDhLHcJ6e7ZhQsXPqg8SkpKMrKlTZs2MDU1xeTJk1muOBwOB3379mVZDjQ1NVkmXwAwNDRE06ZN&#10;8fbtWwDAkCFD8ObNG8THxzNhUlJSEB8fL9clQ4qBgQHrby6XC0tLS6SkpACo2hm8dOkSZs+eLTPO&#10;Bg8eXGu5PxR9fX3GjC/l3/SV2vDx8ZEpT//+/fHixQvm7zNnzmDChAkyrlxOTk5QV1fH3bt3a83j&#10;+PHjWebVmkgtQN7e3jLhbG1t0aJFCxQXFyMmJkbuuBw2bBj4fD7jTlE93eqoqqoyu+UAoKWlBWVl&#10;ZZw/fx4VFRVMuH9T187OzjKyrF+/fgBkx6WRkREsLS3lWsdcXV1Zf/N4PPj4+CA6OpqV1/oQGxsL&#10;IyMjuLi4yMQ5a9YsREZGsqyqvXv3lvH9FwgE4PP5ePPmTa1ptWnTRmYeNDMzg7m5OatP1RxvANCh&#10;Qwe58c+dOxd8Pp/1zM7ODl27dmXmh/rC4/Ggo6OD8+fPsyyftbW5pqamjDuivr4+DAwMmPzq6+vj&#10;xYsXiI+PZ+2kf65x29A0+IGtmn5Nubm5eP/+PeN7VZ2ioiKmsXNycmBqalpr3Lm5uYiOjsY///wj&#10;81tqaqpcPzGgagL97rvvcPToUdja2gIATp48yWzvC4VClJaWMibTmlRUVCA/P59lQqkP8uqiRYsW&#10;MoMGAHR1daGtrY2cnBzGH0teeioqKuDxeHJ/U1NTq9VtIDc3V2Edt23blnWf3rt37+Dj4yPXl6+o&#10;qAh5eXmMi0RtqKioYNSoUYxJBai6lmvQoEHQ0dFBcXExhEIhfHx8ZJQIoGoSys/PZ5Sb+vj65Obm&#10;4uLFi8wEWJ3U1FTGl++nn35CUFAQvvnmGxgbG6Njx46MT3FdAsLAwAB5eXkoLi6u089YqnzLq3su&#10;lwsTExPW4khDQ0Oun7W6ujrTvrq6uli3bh127tyJoKAgmJubo0uXLhg+fDjatm1ba34AsIShFHl9&#10;Sl1dHVwuV65pVl1dnZn0cnNzkZ2dLddPMj8/X8bnuWa/0tPTQ2BgIEJCQrBhwwa0bduWKU9tB940&#10;NTXl+rKrqakpLE/1ibq4uBihoaG4efMmJBIJ0+5ZWVnMVWeqqqoYOXIkjh07xvj/HT9+HO7u7nL7&#10;rJRz587h1KlTKCwsZBaa1eXU+/fvIZFI5N6S8W8nqJrtu3btWmzcuBGurq4wMTFBx44d4eLiAjs7&#10;u08+Gdan3nNzc7FmzRocOHBAJmxqamqd14HJk0vVKS4uRkVFRa1zSl31b2pqyjL78vl8uWNdXV2d&#10;WQDr6Ohg/fr1CA4OxqZNm9CmTRt07doVQ4cOZfnbK6K+41Jqrq7uf1o9P9XrWuqyI6+dTU1NIRKJ&#10;UFhYKOOLXRt5eXkwMzOTG6eZmRnKy8tRXFzMyA15cXO5XKipqdWpOCvKl7q6Omuh++jRI4SGhiIl&#10;JQVcLhccDgepqakybi0AFPpIm5qafvBGFY/Hwy+//ILNmzdj//79aN26NTp16sTyF65JaWkpQkND&#10;cf36dZbcSUtLY/qAk5MTXr16hQULFoAQAgsLC/To0QPu7u6shf9/hQZXXmt2ZnV1dRgYGOD06dO1&#10;Ckl1dXWFvqVSNDQ08N1332HBggUfnC93d3fs27cPKSkpMDAwQEREBPbu3QugSsHicrnYu3dvnQr0&#10;h1CzvBoaGsjPzwchROa38vJylJSUsA7k1NwFrh6vvN/qmoTU1NRYu5jVycrKYglJHR0dbN68GZ07&#10;d641zvrkYeTIkRg2bBjevn0LXV1dnD17lpm0pIrH3r1766WY1qfcGhoa8PDwwLx582qNq02bNti5&#10;cyfzgYkHDx7gxx9/xLRp0zB27Nha37WwsECLFi1w9uxZmd2YmmhoaIAQgvfv38tVAvPz82V2COVR&#10;87mjoyMcHR1RUFCA58+f4/bt25g8eTJCQ0PRsWNHKCkpyb2MWywWy13kyEuXw+HUKz/q6uowNjau&#10;c5zXlpaTkxOcnJyQn5+PpKQkxMXFYfLkydi7dy/rQGZd8dSW75rPtm3bhry8PISFhbEWDDUXwqNH&#10;j4a7uzvS09Ohrq6Oixcv4sSJEwrLFxcXh5CQEOzcuROtW7dmnm/dupXxB5QqvgUFBTI73vVBOhbk&#10;tXFpaSnrbwsLC+zatQulpaV48eIFHjx4gKVLl8LX11fhov9jqc8YVVdXR2BgIAYOHPjJ0qiOdDwV&#10;FBQonOil7Z2fny9XQcrPz6+3PK5Onz590KdPHxQUFCApKQm3b9+Gp6cndu3ahc6dO4PL5cptM4lE&#10;wvooRW3pStOsTx+vra6kGxYfekuOdC6Th/T5x8g0edSn3gsLC+Hn54clS5bA2dmZ+e3u3btYvXq1&#10;zLvZ2dkyFlygqj6kzz9kUde9e3ccPHgQRUVFePHiBe7duwcfHx+sXbtWxpoMADt27EB6ejoOHjzI&#10;WhCNHj2a+T+Xy8WMGTMwffp0pKen4/nz54iOjkZkZCTCw8PlLtobMw3uNlATqfJz9epVmd+qH8Rw&#10;cnJCXFwcY6qrTmZmJhPmt99+kztoFB3qkKKjowM3NzccP34c0dHR6Nq1K7NzyOVy4eTkhGPHjsm8&#10;JxKJ6v01jrqwtrZGeXm53MMf586dg5GRkcKDEp+Cfv364eTJkzKX5xcWFqKwsJA1mPv37y+3Pggh&#10;H2xi0tXVxTfffIMTJ04gKioK1tbWzCJBelCm+oE7KR9b905OToiJiZGrqMvrJ2pqaujcuTMmTJgA&#10;Dw+Pel1KLXX1+PXXX1kuEdVJT09HTk4O9PT00KVLF7nKzsOHD/H69WuZ09ofQpMmTWBraws/Pz9Y&#10;W1szlglDQ0M8evRIpr2lq/1PiZWVFYqKiuR+GKSusVkT6a0P8+bNQ9euXeVaWj4VT548gaurK0tx&#10;LSsrY7nQAFW7PwMHDkR4eDgiIyPRp08f1ql4efFaW1uzFFeg6ioiKU2aNEHXrl3l9ov6fHCDy+XC&#10;wMCA5c4AVClBikyf6urq6Nq1KyZNmoTRo0fL9PXqB+tqo77hFNG/f38cP35cbjwf2l/kITXnh4eH&#10;y/wm/cJSkyZNYGVlJbf+ExISkJSU9K+uRGrSpAkEAgF8fX0hEAiYfmxkZCR3XN68efOTzTXVkSph&#10;1U3sUk6cOAEbGxum/3M4nHq1bd++ffHgwQO5h1tPnjwJe3v7L6pcvXnzBhwOBwMHDmQpndXHW3Xk&#10;7finp6fj+vXrjKuUImprIy0tLVhZWWHGjBkYNGiQXOsfUHWY1tXVlaW4CoVCxqWoOhwOBy1btoST&#10;kxM2bNiAzMzMOjf6GiNfnfKqoqKC77//HmvWrEFYWBgyMjKQl5eH33//HRMnTmROoLZr1w7fffcd&#10;fHx8cO3aNeTm5iIlJQVBQUGYPXs2RCIRrK2t4ejoiJkzZ+L69evIyclBeno6Dh8+DE9Pz1rNIwAw&#10;duxYREdHY/fu3fDw8GD9Jj25vXbtWrx8+RL5+fmIj4/HggULWCfU/w2qqqoICAjA6tWrcebMGeTk&#10;5CAzMxMHDhxAcHAwvv/++3qdXP9YPD098e7dOyxevBjPnj1DXl4e/vrrL/j4+DA7dVJmzZqFhw8f&#10;YsWKFXj27Bny8/ORmJiIpUuXYv/+/QrTUFT348aNw9mzZ7Fnzx65dX/x4kWsW7eOVfcBAQEytwjU&#10;B4FAAAcHB3h5eeHGjRvIzc1FWloawsLCMH36dEgkEhQWFmL69OmIiopCZmYmCgsLkZiYiEuXLjEm&#10;pbVr18oVclIGDhyI2bNnw9fXF0FBQXj06BEyMzPx8uVLHDp0CFOmTMGlS5cAAIsWLcKxY8cQEhKC&#10;jIwM5OTkICYmBgsXLsScOXM+2CXl77//hp+fH27cuIH8/HwUFBTgxo0bePLkCbNgHDhwIMrLy7Fm&#10;zRq8fPkSWVlZiImJQUhIiFzXlX+DqqoqFi1ahBUrVuDo0aN49+4dcnNzceXKFYwfP16uUK7O3bt3&#10;4e/vj1u3bjHl+eOPP/D06VPmDuXPQZcuXRAZGcmYqd+9e4dly5bJDevh4YHTp0/jwIEDde62d+nS&#10;BXfv3sWjR49ACIFQKMT+/ftllMUFCxbg9OnT2Lp1K1JTU5GTk4OLFy/i+++/Z3zRa2PcuHHYsWMH&#10;Ll++jJycHCQlJeGHH35gKYC5ubmYPn06zp8/j6ysLBQWFuLx48e4evUq09f5fD5MTEwQFRWF4uJi&#10;PHz4UK4JG6iyWOTn5+PGjRsoLi5GQkJCnfmsydixY1FeXg5/f3/Ex8cjPz8fL1++xM8//8xc0wT8&#10;O/eJ+fPn49KlS9iwYQNSUlKQl5eHa9euYerUqcz1TVL5HhwczIzLCxcuYMGCBfD29pbrR1kbDx48&#10;gK+vL2tc3rx5EwkJCUw/HjBgAMRiMVatWsWMy4sXL2LHjh2fTeEzNTXFggULEBsbi9zcXKSmpmLz&#10;5s04e/Ys5s+fz4Rr27YtXr9+jfv376OoqAhPnjxhfqveFi1atMDUqVMxb948XL16FXl5eXj79i02&#10;b96M8+fPIyAg4LOUQxFS149Tp05BIpFAIpHg+vXrOHjwoNzwRUVFWLt2LZKTk5Gbm4sbN27Ax8cH&#10;gwcPZj5uJK/vtWvXDnfv3kVKSgpyc3Px8uVLpKSkwMvLC7GxscjJycH79+9x//59xMXFKXQb6Nq1&#10;KyIjIxm3lMzMTKxYsYIVZteuXfjll1/w+PFjFBYWIicnBwcPHkTTpk3l3nDS2GlQt4GmTZvK9QHr&#10;06cPdu7cidDQUBw5cgSVlZVo3bo1ZsyYwTIH+vr6okOHDjhw4ADevn0LFRUV9OzZEzt37mQOACxb&#10;toxRQNPT06GsrAwbGxvWXZscDgfNmjWTMTeYmZmhZ8+eePv2LWxsbFi/NWvWDEePHsWePXvg6+uL&#10;0tJSGBgYYPDgwXB3d1dYZkVp6enpyTXFSA/FhIaGIiQkBEpKSujcuTN2797N8olSU1OT688EVF3f&#10;I+8eUi0tLbn3qUrR1tZGWFgYQkNDMX/+fJSVlcHExAQzZ85EQUEB67OOurq6OHLkCPbt24cFCxag&#10;uLgYTZs2haurKyZMmMCEU1dXZyleiuqjdevWsLW1RXZ2NnPVjpSWLVvi6NGjCA0NZere0NAQbm5u&#10;GD58OBNOU1NTrtmdx+OxzK4cDgcrV65EVFQUfv31V2RkZEBFRQUCgQA//fQTuFwuNDU18e233yIm&#10;Jgbbtm2DSCSCkZERBg8ezCgmaWlpdS4mPDw8YG1tjfDwcHz//fcoLCyEmpoaunXrhlWrVjEHDSwt&#10;LREWFoZff/0VU6dORWVlJczNzfHjjz+ydnd4PJ5cHy2A3b4dOnRA9+7dsWfPHrx9+xYcDgdt2rTB&#10;ihUrmK/gaGpqMqbrWbNmAai6a3HTpk344YcfWAdZdHR05Prz8Xg8hYJST0+PNd4HDhyIZs2aYc+e&#10;PThw4ABEIhHatm0LHx8fll9hzfeAqqvmOnfujF27diE1NRUcDoepH0X+acrKygrrSl9fX+74q+kL&#10;O3fuXISEhGDixIkQi8UwMjLCrFmzIBaLZRSJtm3bory8HKampgrdGKTY2dnB19cXgYGByMvLg7q6&#10;OoYPHw5fX1+Wb3n79u0RFhaGnTt3Ytq0aRCLxejUqRN++eUXREVFKbxjWsq4cePA4/Gwa9cu5OTk&#10;QFdXF2PHjoWjoyPu3LkDoGosDxs2DOfPn8eWLVsgEonQrFkzuLu7Mwd+OBwOVqxYgY0bN+LYsWNo&#10;27YtgoKC5I43fX19LF26FJs2bcL79+/Ru3dvdOrUCRwOB0ZGRnJlkIqKCmunWlVVFXv27MGhQ4ew&#10;cuVKFBQUQEtLC/369cPMmTOZcHw+X2aH28jIqF73MJuYmODo0aPYvXs3Zs2aBaFQCBMTE8yePZs5&#10;aNSuXTuEhYVh165dzLhs3bo1li9fjl69ejFxKSsrK3TtqH5OwtLSEtbW1qxx2apVKyxbtow5aKqh&#10;oSEzLrt06YKgoCCsWrWKVX/a2tpy67O2cdm0aVOZftOuXTtMmTIFO3fuxM8//wwejwdra2scOnSI&#10;5Spnbm4OHx8frFy5EkKhEIMGDWKUuebNm7Pk4fTp02Fubo6wsDAEBgaCz+fD3t4eR44cYeWttnnJ&#10;0NCw1jlLXV1d4TxYfY7V0tLCtm3bEBwcjF27dkFFRYXRC0JDQ1nvNWvWDBs2bEBkZCR8fX1RVFQE&#10;IyMjTJ48mXX3LpfLlZnLXFxc8PjxY0yfPh3KysqYOnUqhg8fjv79+yM8PBzr16+HRCJhvkimyC3G&#10;x8cHISEhmDJlCkQiEQwMDODl5QWRSMRsLLi5ueHYsWNYsWIFcnNzwefzYWVlhR07dtTqa99Y4RBC&#10;SF5BIcQSCQya0k/qUSgUyqdALBZj9OjR8Pf3l+vH9rmJi4tjJl0Kpb7s27cPSUlJrB1tCuVrobik&#10;DO+Lir8+twEKhUJprCQmJiI7OxuEEBw6dAjq6uqsHbnPTUVFBXJzc0EIwd27dz+rTzyFQqE0FA1+&#10;2wCFQqH8V3j48CF27doFLpcLQ0NDbNiwoc6T7p+SpKQk+Pn5gRACXV1drF+//oulTaFQKF8K6jZA&#10;oVAon5DKykqUlpZCW1u7QS4IF4lEKC4uho6Ozn/2gnLK50N68I72HcrXiNRtgO68UigUyidEWVmZ&#10;9aW8Lw2Px5N7cIpCqQ9UaaU0BqjPK4VCoVAoFAql0UCVVwqFQqFQKBRKo4EqrxQKhUKhUCiURgNV&#10;XikUCoVCoVAojQaqvFIoFAqFQqFQGg1UeaVQKBQKhUKhNBqo8kqhUCgUCoVCaTRQ5ZVCoVAoFAqF&#10;0migyiuFQqFQKBQKpdFAlVcKhUKhUCgUSqOBKq8UCoVCoVAolEYDVV4pFAqFQqFQKI0GqrxSKBQK&#10;hUKhUBoNVHmlUCgUCoVCoTQaqPJKoVAoFAqFQmk0UOWVQqFQKBQKhdJooMorhUKhUCgUCqXRQJVX&#10;CoVCoVAoFEqjgSqvFAqFQqFQKJRGw39WeRWLxYiPj0dlZSXz7PXr18jJyWnAXMkSHx8PoVDY0Nn4&#10;5BQUFODWrVt48uQJCCEf9G5SUhLy8/M/U86+Dl68eIG8vLyGzsb/JC9evPjo/pWSkoKsrKxPnCOK&#10;IoqLi/HkyZOGzkaDIBKJEB8fD5FI1NBZqTfp6elITU39pHE+ffoURUVFnzTOjyEzMxMpKSn1CpuR&#10;kfHJ66E+5OTk4ObNm0hKSvrgebex8Z9VXsvLyzF9+nS8f/+eebZ161bExsY2YK5kmTFjBt69e9fQ&#10;2fik3L17F+7u7jh9+jTWrl2L+/fvf9D7a9aswZ07dz5T7r4O1q1bh7i4uIbOxv8ka9aswZ9//vlR&#10;7wYHByMmJuYT54iiiOfPnyMgIKChs9EgCIVCTJ8+HYWFhQ2dlXpz8uRJhIWFfdI4Fy1a9FUsYGJi&#10;YhAdMhEkAAAgAElEQVQSElKvsOHh4Z+8Huri0qVLGD16NCIiIrB06VK8efPmi6b/peE1dAb+F3jy&#10;5Anu3LkDT0/Phs7KF+HAgQPw8vLC2LFjFa7+cnNzsXv3bixZsuQL545CqR2RSIRffvkF3t7e0NHR&#10;aejs/E9w4cIFqKioYMCAAQ2dFQqlUbJnzx4sW7YMzs7OkEgk4HL/s3uTAP7DO69fE6mpqbh69WpD&#10;Z+OLkZ2dDTMzMwAAh8MBh8ORCVNcXIyIiIgvnTUKpU7EYjEiIiL+k+48XysPHjzAo0ePGjobFEqj&#10;pfq8+19XXIEG2nktLS3FsmXLsHbtWqipqbF+W7NmDRwdHdGnTx/W8ytXriA7Oxtjx44FAMTFxeHU&#10;qVPIy8uDrq4u3N3d0bdv33+VL7FYjKtXr+LatWtIT0+HiooK7OzsMG7cOKirqzPhEhISEB4ejjdv&#10;3oDH48HS0hKDBw9Gp06dZOL86aefEB0dDQCYO3cuAMDDwwMODg6sdM+cOYPLly+jtLQULVu2xMSJ&#10;E9G+fXtWXCKRCOfOncOVK1dQUlICAwMDjBo1CnZ2dqy4oqKicOXKFRQWFkJbWxvW1tYYMWIEdHV1&#10;AVS5VISHh+PmzZuorKxE69atMWnSJKbjK6KyshKnT5/GH3/8AaFQCENDQ4wZMwbW1tYAgL/++gth&#10;YWFISUmBn58f7Ozs0KRJE6xevZoVz759+3D27FlWnfTt2xejR49mhbtx4wbOnDmD/Px86OrqYuTI&#10;kejdu7dMvm7cuIGIiAjk5eVBS0sLrq6uGDx4MGsA37p1C2fPnkVmZiZUVVXRufP/Y++9w6o6tv//&#10;N71IExEVrLHFgormiF1UFBSQpiAgUkXF3pVgN8YYjTfR2BAQUIqKGgU1KohYIsYCFhQVRHoHaYd6&#10;1u8Pfmd/2ewDaO79xHjvfj2Pz+OZPXtmzew1M2tm1gyDMXPmTKbMRISrV6/i8uXLqKiogLa2NubM&#10;mQN9fX2JdZGUlISLFy9iw4YNrPCKigp4e3tj3bp16Nq1K+uZr68vhg4dipEjRzJhTfVYQ0MD1tbW&#10;EvX47t27iIiIQHFxMVRUVDBt2jSYmppCRkZGonwAkJKSgpCQEKSmpkJKSgp9+vSBsbExRowYAaDR&#10;jUYgEGDMmDGs97Kzs7Fnzx7861//YsJ27doFa2trpKWlITIyEhYWFpg6dSquXLmCkpISGBgY4MSJ&#10;E1BWVmZW04VCIcLDw/HHH3+gtrYWurq6cHR0xIABA5h009PTceDAAfz4448c+U+ePAl1dXWYm5uz&#10;6nzhwoUIDAzEs2fPQEQYMmQInJ2doaGhwXo/Pz8fwcHBePnyJQBg+PDhcHJyarG+AOD8+fO4evUq&#10;gEbd7NSpEwYPHowFCxaw4iUkJCAkJAT5+flQUVGBqakpTExMOBO15t/X0tIShoaGzPPa2lqsXr0a&#10;O3fuxKVLl3D79m3U19ejb9++8PDwgJaWFu7fv4/Tp08zfd2sWbMwduzYVsshrq+QkBBkZWVBQUEB&#10;o0ePhp2dHRQVFZk4YWFhUFVVRe/evREcHIzs7GwoKipi6tSpsLCw4OjXq1evEBISgszMTMjKymLk&#10;yJGYM2cOVFRUmDjx8fE4ffo0ioqKoKGhAQsLCxgaGkqcxJaUlGDz5s2Mm1BKSgoAYMuWLdDS0mLi&#10;lZeXIygoCAkJCWhoaMCgQYPg7OzMigM0+vwFBQUhKSkJ0tLSGDp0KObOnQt1dXVkZWVh37592LVr&#10;F6sOgMZ+08fHBwsXLpTYDyYnJyMyMhIvX75EXV0d+vfvD1tbW/Tp04dV3xcvXsT8+fMREBCAN2/e&#10;4OjRowAa++4LFy4gJiYGQqEQ3bp1g6OjI/r379/6R5RAcnIyjh49iuXLl6NHjx5MGxw7diwCAwOR&#10;lpYGWVlZTJgwAba2tpCXl2e9n5aWxvTTMjIy0NfXh6OjI9TU1Fodm3fs2AFDQ0PO2Hzjxg0UFRXB&#10;zs5OorwVFRU4deoUHj16hIaGBvTv3x/Ozs7o1KkTK15mZiaCg4Px9u1byMjIYNSoUXBwcJCY5tu3&#10;bxESEsKU4ZtvvoGDgwOOHj0KIyMjDB06lIn7/v17BAUF4d27d5CTk8O4ceNga2sLBQUFAI19f3x8&#10;PK5du4Z3795BWloaw4YNg729PUe/gEYdCwwMRFJSElN/Dg4Obe7SfGw9NEcoFCIsLAz3799HXV0d&#10;unbtCgcHB8Y+iI6OxoULF1BZWYmlS5eib9++6NGjB9asWdNqul86n8V4VVZWRm1tLWJjYzF9+nQm&#10;PCUlBRcvXkR2djangZw6dQoLFy4E0Oh3Fh0djQULFqB79+7IyMjAv/71LyQkJGDZsmV/Wa6IiAhc&#10;vXoVNjY26N69O8rLy+Hr64vHjx/j119/BdDYcSxduhSLFi3CnDlzUFtbiydPnuDOnTsSjdfZs2dD&#10;SUkJZ86cgYeHBwBwjJrNmzejZ8+emDt3LmRlZXHz5k24urrixIkTTOdWV1eHJUuWoLq6Gi4uLujQ&#10;oQNSUlKwbds2mJmZwcvLC0CjgRQbG4slS5ZAS0sLhYWFiI6ORkZGBtq3bw+hUIj58+ejc+fO8PDw&#10;gLKyMuLj4+Hu7o7vv/8eAoFAYt1UV1djwYIFkJeXx7x586Curo7k5GRs2LABDg4OcHFxQZ8+feDh&#10;4YH4+Hg4OTlhwoQJkJOT46Q1efJkdOzYETt27GDqpEOHDqw4wcHBUFZWhr29PTQ0NPDkyRNs2LAB&#10;3t7emDFjBhNvz549uH37Njw9PdGzZ0/k5eUhICAA0dHR2Lt3L2RkZHDz5k18//33WLlyJXr27ImK&#10;igrcv38fjx8/Ro8ePUBE8PHxQWZmJtzc3NCxY0e8fv0a3t7ecHNz4xjVANC7d2/cuHEDc+fOZX3P&#10;a9eu4f79+4iKimIZPBUVFQgPD2d18CEhIVBSUoKDgwPat2+PxMREfPvtt1i7di1mzpzJxPvpp58Q&#10;ExMDT09P9OrVCwUFBQgICMD169exf/9+yMpym3F2djbmz5+PefPmwdraGg0NDXj27BliY2MZ4zUp&#10;KQndu3fnvCsUCjk+x4mJiXj//j3q6+thaWmJgQMHAgCysrJw584dhIeHw8rKCsOGDQPQeGBv/vz5&#10;0NHRgbOzM1RUVPD06VMsWbIES5cuhaWlJQCgsrISf/75J0cGAEhNTWXphfgQ4MOHDzFt2jQsXLgQ&#10;5eXlCAsLg4eHB06dOsUMSK9evYKXlxcmTpyIhQsXQlZWFrdv327TdWfkyJHQ1dXFkiVL4OHhgU6d&#10;OkFVVZUV5/fff2e+vba2NpKTk7F3717k5OTAzc2NiXf48GFcu3aN6aeysrJw8OBBJCQkYMWKFQAA&#10;kUiE+Ph4rFq1Cr1794a7uztqamqY/sLMzAw3btyAi4sLtLW1kZCQgHXr1mHr1q2YOnVqi+U4f/48&#10;Dh48CFdXV9ja2jL6FxkZiePHjzMDbVpaGl6+fAmhUAgnJyfo6uri3bt3OH78ON69e8fyN42IiMDB&#10;gwfh7OyMWbNmoaKiAufOnYO7uztOnjwJOTk5+Pr6Mrrfo0cPZGdn49ChQ3j48CHWrl3LkbNdu3bw&#10;8PBAQUEBlJSUmP6gaZ1XVlbCw8MDhoaG8PT0RFVVFc6cOQN3d3eEhoYyCwupqanw8vKCiYkJli1b&#10;BpFIhMjISDg6OuLEiRPQ0dFBQUEBrly5AisrK5Ycd+7cwfv37yW2h8LCQqxatQpWVlZYvHgxACAu&#10;Lg5ubm4IDQ2Frq4ugEb9vH//Ph48eIAJEybA0dERQKPhumTJEkhLS8PJyQnq6upITEzEkiVLsHHj&#10;RkyePLnF79icR48eYePGjfDx8WGM7KysLMTGxuLs2bNwcHCAmZkZsrKycOLECTx//hy7d+9m3o+L&#10;i8OWLVswZ84cWFhYoKamBhcvXoS9vT18fX2ho6MjcWx++/YtLl26hNzcXIlj86JFiyTKW1xcDDc3&#10;N+jr62PRokWQlZVFbGws5s6di19//RX9+vUD0LjwsWbNGpiZmTF1fP36dXh6eqK2tpaV5rVr17Bz&#10;507Y2toyE9u4uDi4uLhASkqKWUwBGidSPj4+cHR0hLW1NSorKxEWFoZr167B19cXioqKePDgAfbu&#10;3Qs7OztYWloyizseHh44c+YMawwTt3ErKyssX74cVVVViIiIgL29Pfz9/dG5c+dW62HYsGFMPdy6&#10;dYtTD80pLS2Fh4cHunbtChcXF7Rr1w4JCQnw8vLCypUrYW5uDj09PWhpaSE+Ph7Ozs4YOHAgZ+Lx&#10;XwkRUVHJB8ovKqG/kytXrpCXlxcrbP/+/XTgwAGaMmUKZWdnM+GpqalkZmZGDQ0NlJSUREZGRlRc&#10;XMx6t7i4mIyMjOjVq1dERFRZWUkCgYAKCgqYOMuXL6eQkJAWZaqurqb6+npWWGlpKY0aNYoyMjKI&#10;iMjPz482bNjwSWX9/fffae7cuRKfCQQCWrlyJSfcx8eHvL29md8BAQHk6OhItbW1rHhZWVk0YcIE&#10;evHiBRER2dnZUUxMTIuyHDp0iFavXk0ikYgVfv36dbKysuKUX8zBgwfJw8OD8zw1NZXGjRtHKSkp&#10;TNisWbPo1q1bLcpARJSWlkYCgUDis3nz5pGpqSnV1dWxwoODg8nGxob5fffuXZo8eTLrGxMRCYVC&#10;srGxoXPnzhER0ebNm+nQoUMtyhITE0PW1tZUXV3NKdvEiRM56YvZvXs3HT16lBXm4uJCgYGBjL6K&#10;uXDhAm3cuJH57ebmRsbGxpwyhoaGkoWFBfP7wYMHZGhoSHl5eax4NTU1ZGtrS+Hh4RJlO3/+PM2f&#10;P7/FMhMReXp6MnXUlLdv39KoUaNYYba2tmRnZ8eR19fXlwQCAev7ExFt376d1qxZw9Gzp0+f0rhx&#10;45g6TUpKookTJ0qUb9u2bXTw4EHm9927d0kgENC1a9dY8aqrq8nY2JguX75MREQikYicnJzowIED&#10;nDQjIyNJIBAwcSVRXV1NAoGAcnNzOc/Wrl1Lo0ePpoqKClb49evXydDQkGpqaoiI6NWrVzRlyhQq&#10;LCxkxSspKSEjIyNKSkoiokZdFQgEtGvXLla82tpaMjU1JYFAQKWlpaxnfn5+5Ojo2KL8OTk5NHbs&#10;WHr69CkrXCQS0Zo1a1h5ff/99yQQCDhyPnr0iEaNGkUlJY3jQm5uLo0dO5YSEhI4aT558oSIGvVm&#10;0qRJlJ+fz4rz4cMHmjZtGkeepuzatYv279/PCX/06BEJBAK6ePEiK7yuro7MzMxY+rtgwQIKCgri&#10;pLF3717asmULETWOO7Nnz+bopaenJ126dKlF+YRCISdsxYoVdPz4cea3WD+joqJY8UJDQ8nd3Z3V&#10;H4jLNnXqVIlpExGVl5eTQCCgoqIiImrspyZPnkx//PEHK564DaalpbHCxX2sOLyiooKmTJlC0dHR&#10;nLx++OEHWrFiBRE11tHixYtZz3/66Sc6ePCgxLHZ3NycKdu//vUv+u6775jn27dvp++//56TX2ho&#10;KHl4eBBR47e0sLCgkydPcuIFBQWRQCCg+/fvM3ViaGhI169f58SNiooigUDAjH9iHYmNjWXFE4lE&#10;tGzZMvLz8yMiooaGBs43EL97584dJszf358EAgE9fPiQk97mzZtp7dq1TNin1IO7uzsnXMzWrVtp&#10;3bp1HH198uQJjRs3jtVuDQ0NGTvgv5nyiirKzMmnz+YYYWhoiFevXiEvLw9A4+z0999/h42NDaZN&#10;m4aoqCgmblRUFExNTSEtLY2rV69i2rRpzBa4mPbt28PY2Pjfuk1AQUEBMjIyEIlEqK6uhlAohLy8&#10;PFRVVZkbAXr27Ik///wT0dHRqKqq+st5iZGSkoKzszMnfPTo0cjIyGB+R0ZGYt68eZyVTB0dHRgb&#10;GzP11aNHD5w+fRpJSUloaGjgpHv58mXMmTOHs4U3ZcoU1NTUIDk5WaKcly5dgouLC2cbsVevXhg/&#10;fjyz1fqfwsnJibOiKK4T+v8PgUVFRcHCwoKztaOoqAh7e3vGXaNnz564fv064uPjObN4oLFOrKys&#10;mFU7Mb169cLw4cMRFxcnUUZzc3NcvnwZIpEIQOPKT1FREbNN+ejRIyZuZGQks0rQVhmzs7OZ63HE&#10;72lra7PiycvLw8HBgdVOmsv+8uVLXLp06T92zYy1tbXEVd4hQ4bgq6++Yn43NDTg8uXLcHV15eiZ&#10;np4eBg8ejBs3bvwlGVRUVDiHehQUFDB8+HDmdG16ejpevXqFefPmcd5vupr0V7Gzs0O7du1YYaNH&#10;j0ZlZSVzBdfVq1cxdepUzo6ChoYGpk+fzumnbGxsWL/l5OQwfPhwmJmZcbYjR44ciaysrBblu3bt&#10;GoYOHQo9PT1WuLivuXz5Musg5YwZMzhyDhs2DLKysky/d/36dQwePJi1HStOU7zafvXqVWZXpSlq&#10;amowNTXFtWvXWpS5NeTl5TnfTVZWFgKBgPnmeXl5SExMlLhLYm9vj2vXroGIYGRkhKqqKvzxxx/M&#10;85cvXyI9PR3GxsYtyqCoqAgiQk1NDYRCIYRCITp37syMX2KUlJQ4K+JXrlyBnZ0dxw9x+PDh0NbW&#10;xsOHD9usg/Pnz2P9+vX44YcfMGrUKM5zgUDAcXfo0aMHdHR0mHHk9u3b0NDQwKRJkzjvu7q64u7d&#10;uygtLYWhoSFevnzJGZutra1bHZubIxKJcPXqVdjb23OeWVlZ4eXLl8jPz8ezZ8/w4cMHid+uediD&#10;Bw+grq4u8WCfiYkJ6/eTJ08gLS3NccOSkpJidAJo9A8Vf1/xuF9XVwdtbW2JNwGJd66apufi4oLY&#10;2FgIhcIW60Hs8ti8HpraQU2pr6/HlStX4ObmxulHhw0bhoEDByI6Oprz3v8Kn+22AUVFRUyZMgVX&#10;rlyBi4sL7ty5g969e6NLly6YOXMmNmzYAHd3d4hEIly5coXxHSorK0NUVBSr8xFTUlIisQF8LHl5&#10;efjhhx/w+vVrqKqqMg2ytLSU6ewnTZqEDx8+4MSJE/Dx8YGuri5GjBiBuXPnolu3bn8pXzU1NU6Y&#10;goIC636/8vLyFrckOnXqhNTUVACAt7c3jh49inXr1uHDhw/o168fDA0NGR+fvLw8eHl5cVwXgEZf&#10;5JYOqbSWf+fOnVFaWtpmOT+FluqEiCASiSAjI4OKigpm4JQkk/iaNCcnJ4hEIuzduxeZmZno1asX&#10;Ro8eDUdHR2hqaqKsrAy//PILzp07x0mnpKSE4xMqZsCAAVBUVERiYiL09fVx6dIlmJubQ1paGubm&#10;5oiMjIRAIEBGRgZycnJYvq4tlVHsi9fQ0ABZWVmUl5e36BfXtIzNGTp0KDZv3ozQ0FB8//330NbW&#10;xvDhw2Fvb4++fftKfEcMtXBDRHOjRExzw7q6uhoNDQ3/tr5IkkNNTU3iQKmoqMi0l7KyMigrK0us&#10;3//EQQZJvm3iiU9TGS5duiTxyreSkhLMmjWrzTQVFRU5RjLQaMy1dvdnW221pqYGNTU1jK61VE9N&#10;8/nw4QPnOzenrKwMFy9elHg1XklJCeMq8qmoqKhInDQ17SPLysrQ0NAg0UdSJBJBSUmJKbOdnR1C&#10;Q0OZdh0aGgpbW1uJLk5Aox4eO3YMUVFRUFRUZOK9efMGFhYWrLjt27fnpPPhwwd8++23Eq9ZKikp&#10;Yd1FLgl/f3/ExMRAWload+/exTfffMOJ05K/ZdM6qqioQJcuXST6HmtpaUFaWhofPnyAhoYGZ2zu&#10;06dPi2PzsWPHJOZdXV2Nuro6eHh4cFxvgMYJmlAoRFlZGdq3b8/xzQXA8U2uqqqCurq6xDI0b9tl&#10;ZWXIycnhTAyBRlcUsT5XVlZi3759ePDgAVRUVJgFmjdv3rAmTZIWg8SI/VYrKys5W/biepg/f36r&#10;9dCcqqoqiESiVsf9//S4+yXxWa/KMjc3x/bt2+Hs7IxLly4xHcHXX38NFRUVPHnyBNXV1ejatStj&#10;bKmrq8PS0hLe3t7/cXn27t2LTp06Ye/evayGYGZmxvxfSkoKVlZWsLKyQk1NDVJSUnD+/Hl4enri&#10;/PnznMb2MUhqiM1RU1NDbm4uhgwZwnmWm5vLNAp1dXWsW7cO69atQ2lpKZ49e4bDhw8jOzsb69ev&#10;R+fOneHt7S1x9t4a6urqyM3NRe/evSXmr6Oj80nptcXH1klOTo7EZzk5OcwhEllZWbi7u8Pd3R1V&#10;VVV49eoVgoODsXr1agQEBEBdXR1eXl5wcXH5ZBnNzMwQFRUFPT09XL16FQEBAQAaVwGOHTuGiooK&#10;REVFYcaMGZxV648po7je2yqjJKZOnYqpU6eirq4O7969w5UrVzB//nycP38e7du3h6ysrMSV6Jbu&#10;lfwYeYHG1Sfxqp2mpqZEucV6JCsri7q6OolXu3z48EHigYm2EB88ER9YbIp4lfz/GnV1dcycORM+&#10;Pj5/S37N827pXsycnBzIysqydhk+Vg/bug1AXV0dM2bMwNatWz9N4Db4WPmkpaURFBTUapsAAEtL&#10;S/j5+SElJQWqqqq4fft2q3fJ3rhxA1evXkVgYCBrx++XX375qF0NDQ0NeHp6snz1P4WoqCicPHkS&#10;tbW1cHNzw8CBAzmrux9bRzk5OSAiTvyCggKIRCKm7szMzLBz507O2Ny/f3/G71IoFKJr166Mz29z&#10;xIb+4cOHWQfbmlNcXIySkhLU1tZyDNjmiyk6Ojp4//49KioqON+5+UReXV0d2traOHv2bKuT1oCA&#10;ABQVFSEiIoLVLsS+t2JaOxwrXjmVNNn82HpojrKyMmRkZJCbmytxcpKbm8ucPfhf5LPepzB48GAQ&#10;Ee7cuYMXL15g4sSJzDPxylVkZCTLeJw+fTquXbsmcdvs3/2LRe/fv4eBgQFL0YuLi1l/UafpioeC&#10;ggIGDhyI1atXo6ioqMVZkJSUVJuz67YwNTVFUFAQZ8UlJycHv//+OzNDbPpcQ0MD48ePh52dHV6/&#10;fs2kExAQwJlF1tfXt7iKJ34vMDCQM/inpaUhLi6u1S03SYjr+N+plxkzZuC3335DUVERK7y6uhph&#10;YWES60RZWRnDhw/HwoUL8ebNGwCNZTt9+rREo60tnTIxMUFsbCxu3ryJPn36MLNkdXV1GBgY4Pr1&#10;64iKimLp8KeW8dKlSygoKGCF19bWIjQ0tMVt8KZllpOTQ79+/bB8+XIQEbKzswEA3bp1k7gyeObM&#10;mX/rr7NIS0tj+vTpOHHiBCedZ8+e4dmzZzAyMgLQuHogEomQkJDAipefn487d+78pfy7d++Or7/+&#10;WuIl4VeuXPko+QFINOw/FrFrQFPXHzH/139ZberUqUhMTOQYm0SEoKAgibcifEyaz58/x9OnTzlp&#10;vnjxAkBjmWNiYiT+FaK2yiwtLf1v9QXa2toYMWIETpw4wXlWWlrK6u9UVVUxc+ZMhIaG4syZMzAx&#10;MWn1pPj79+8xYMAAjqtaU7eg1jAzM0NQUBBqampY4SKR6KP+0puvry90dXXRq1cvbNu2DTt37sTb&#10;t28/Ku+mjBkzBqWlpYiNjeU8CwwMxMiRIxn3ET09PYhEIs7YLCUlhZkzZzJjc3NXqKZIS0vD1NQU&#10;fn5+nH5AKBQybnd6enpQV1fH2bNnOWk0D9PX10fv3r2xe/dulmFbXV2N7777jhVX7Poidh9rSlN9&#10;fP/+PYYPH84yXOvr6zl9kpjmOwtEhBMnTsDQ0FDiQamPrYfmyMrKwsTEBAEBAZz3EhMTkZSU9EmH&#10;/f7b+Kwrr1JSUjA3N8fq1athZ2fHmnWZmJjgp59+gry8PGv1on///nB0dISrqyvc3NwwePBgVFdX&#10;Izo6Gk+ePEFISMhf3hocO3Ys/Pz8oK2tDW1tbaSlpeHw4cOsbaA9e/agtLQUJiYm0NXVRU1NDSIi&#10;ItC3b98WV4kGDx6M9+/f49KlS+jXrx/y8vI++VovBwcH3L59GwsWLICLiws0NTXx9u1bHD16FNbW&#10;1hg6dChqampgb2+PSZMmYcyYMVBRUUF+fj5OnjzJGDnOzs74448/MH/+fMydO5fx2woNDcXQoUM5&#10;s00xrq6umD9/PhYvXgwnJyeoqanh1atXOHbsGJydndvcim5Oly5d0KFDB/j6+mLKlCl49+4djI2N&#10;P2lQHT16NCZPngx3d3fmdHNubi78/f3RqVMnZrto+fLl6NKlCyZNmgQtLS1UVFTA39+f2TacMGEC&#10;bt26hXnz5sHV1RV9+vRh3FPELgUtoaWlhSFDhuDbb7/ldJ4WFhZYunQphg4dKvEU88cgEAhgYmIC&#10;d3d3LFy4kHWjQvv27Vu8nub48eN48eIFzMzM0KNHD9TX1+Pq1atQV1dHr169ADTqlKOjI3bt2gVj&#10;Y2PmurDc3NxPNm6as2TJEri5uWH16tWYM2cOlJWVkZiYCD8/Pyxfvpwx8tXU1DB79mxs2rSJuU0h&#10;KysLgYGBLZ7AbQspKSls3LgRXl5eKC4uhpmZGXPbQHR0dJvpysnJ4euvv8aJEydga2uL1NRUTJ06&#10;VeLWdUv07dsXTk5OcHd3h6urKwYPHoza2lrExMTgzz//RGhoaKsrOf8OnTp1wrJly7BixQrMnz8f&#10;enp6KCsrQ3h4ON6/fw9/f/+/lOaKFSuwfPlyuLq6Ql9fnzlp/e7dO4SEhKBXr15wd3eHh4cHXFxc&#10;MGTIENTV1eHmzZu4d+8ewsPDW6xDPT09HDhwAIaGhpCXl4eUlJTEXabWWL9+PTw9PZGdnQ0LCwuo&#10;qKjg9evXCAwMxNq1a1nXi9nZ2TE3DkgympoyZswYnDx5ElevXsWIESNQWVnJXEH2MTpqZWXFnIZ3&#10;dnZGt27dUFxcjLNnz6Jjx45trs433b0Q32Kwdu1aBAYGSnT5aIl27drB29sb27dvR0pKCkaNGoXq&#10;6mpcvHgRDx48YG3/i3eVJI3NxsbGzNi8adOmVvP08vKCh4cHli5dCjs7O3To0AEZGRkIDg6Gubk5&#10;7OzsICsrC29vb6xZswbZ2dmYOnUqRCIRrl+/jsTERNbKrpSUFL777jv4+PjAysoKBgYGICI8fND7&#10;3F0AACAASURBVPgQZmZmrImTrKwsNm3ahDVr1iA5ORlTpkyBvLw8EhIScPLkSRw5cgQ9e/bE2LFj&#10;cfz4cQwcOBC9evVCfn4+jh49KtGNQV9fH1u2bIGNjQ1GjBgBoVCIs2fP4tmzZ622q8WLF8Pd3b3V&#10;epDE0qVL4ebmhrVr18LW1hZKSkpITEyEv78/VqxY0aYrz38zn/0vbM2YMQPXr1/n+EOpq6vDzs4O&#10;CgoKrDtWgcY/qaqvr4/Tp08jMjIScnJy+Oabb/Drr78yhqu0tDSGDx/O6iz79OnT6sf28vJCeHg4&#10;9u3bh5qaGnTv3h3e3t4IDg5mtuUXLVqEixcvIiIiAiUlJVBUVMSIESOwfPnyFjvmLl264LvvvkN4&#10;eDiEQiEmTZrEGK8jRoyQ6GrQvn171paAvLw8jh49ivPnz+PUqVPMXaQ+Pj6MEaagoICdO3ciKioK&#10;Bw8eRE1NDbS0tODk5MSs/CkqKuL48eM4f/48Tp8+jfLycmhoaMDU1BSmpqYt1o2ysjICAgJw5swZ&#10;nDhxAlVVVdDR0cGuXbs4PliDBg1q8847WVlZ7N27F35+frh79y4GDRqEKVOmMIaDpO1meXl51jUo&#10;QKOPb2xsLC5cuICioiKoq6vD1taWdQeqt7c3Ll68iMDAQFRUVEBVVRVjxoyBra0tgMYOcdOmTUw6&#10;Z86cgaKiIsaNG8fxTZSEra0tSkpKWDsHQKPhqa+vL7Fj6t+/P+eQDPD/Duo0nYCtW7cOcXFxOH/+&#10;PAoLC6GmpgYrKyvMnDmzRQNo7ty5iIyMxOXLl1FYWAg5OTkMGTIEx44dY9pT9+7dceLECQQGBmL/&#10;/v1QUFDApEmTMH/+fGzfvp2V3qBBgzj3qAJo0R+rffv2OHXqFEJDQ3Hs2DHU1NSgW7du+OWXXzB4&#10;8GBW3OXLl6Nnz564fPkyKisroaOjgy1btuDp06es1RB1dXXOISQxPXr0YOncgAEDEBoaisDAQPz8&#10;88+QkpKCvr4+AgIC4O/vL1G/mrJjxw4cPnwY27ZtQ+/evTF27Fioqamhd+/eEsssvqKnqbweHh7Q&#10;19dHeHg4oqKimENGhw4dYr6buJ+SNFB2795d4kqOkpJSi/cPi7G1tcWAAQMQEhLC+GqOGTMGu3bt&#10;YvWn3bt3l5g30Og33TTurFmzMGDAAJw6dQrXr1+HrKwsRo0ahc2bNzMTfGdnZwwZMgRhYWG4cuUK&#10;ZGVlMWLECBw5cqRV49/ExAS5ubk4cOAAFBQUmMN2KioqLX7z7t27s/S/e/fuCAsLw6lTpxid09HR&#10;wfr161n3agOArq4upKWloaen1+bEcuDAgdizZw/CwsIQHBwMFRUVWFlZYciQIazdNjU1NYmyysjI&#10;YP/+/bh8+TIuXbqE0tJSqKqqYtKkSRyf2aZIGsOARr0qLi7GhQsXMG/evBbbIMBtt5MnT0aPHj0Q&#10;HByMPXv2MP1NWFgYp33PmDEDN27c4IzNGhoasLW1haKiIkc/dXV1WSuiGhoaOHnyJMLDwxEUFISq&#10;qip07NgRzs7OrENXI0eORHBwMAIDA7Fv3z7mnldfX1/s3buX5SvauXNn+Pr6IjExEe/evYOsrCwW&#10;LFgAHR0dXL58mTWejhgxAqdOnUJwcDB++eUX1NfXo3fv3vjpp5/Qs2dPAI2LDLKysvD390dZWRm0&#10;tbXh7OyM+Ph4lp9/586dMXbsWBgbG8Pf3x8//vgjc8+rt7c3q/66du3K8mNVV1f/qHpojqamJqcf&#10;7d69Ow4ePMhxGRg2bBjHVvpvRoqIqLi0DA0iETpqcgcnHh4eHh6e/yZqa2thbW2N7du3cybEPP9s&#10;KisrJfqWvnv3Do6Ojrh27Vqbfs88Xy4VlUJ8KK/4/CuvPDw8PDw8/9fcv38fqqqq6NGjBw4dOoRu&#10;3bq1uYLN88/ju+++Q11dHaysrNC/f39IS0vj6dOn+PXXXzFz5kzecP0fgV955eHh4eH5r+fKlSs4&#10;fvw4iouLoa+vDx8fnzbdR3j+eZSWluLcuXO4desWMjMzIRKJ0LNnTxgbG2P27Nn/Z77kPP8MxCuv&#10;vPHKw8PDw8PDw8Pzj0dsvH7Wq7J4eHh4eHh4eHh4PgXeeOXh4eHh4eHh4fli4I1XHh4eHh4eHh6e&#10;LwbeeOXh4eHh4eHh4fli4I1XHh4eHh4eHh6eLwbeeOXh4eHh4eHh4fli4I1XHh4eHh4eHh6eLwbe&#10;eOXh4eHh4eHh4fli4I1XHh4eHh4eHh6eLwbeeOXh4eHh4eHh4fli4I1XHh4eHh4eHh6eLwbeeOXh&#10;4eHh4eHh4fli4I1XHh4eHh4eHh6eLwbeeOXh4eHh4eHh4fli4I1XHh4eHh4eHh6eLwbeeOXh4eHh&#10;4eHh4fli4I1XHh4eHh4eHh6eLwbeeOXh4eHh4eHh4fli4I1XHh4eHh4eHh6eLwbeeOXh4eHh4eHh&#10;4fli+Ecar+Xl5bh+/frnFuM/Tl1dHeLi4lBXV/e5RfmvIiEhASkpKZ9bDJ5/KPfu3UNubu7nFqNN&#10;Hj9+jLS0tL8tv5ycHDx9+vRvy+8/SVpaGh4/fvy351tYWIiHDx/+7fny8PCw+Ucar/n5+diyZcvn&#10;FuM/Tnx8PNasWYM///zzc4vyX0V4eDhu3br1ucXg+Ydy8OBBvHjx4nOL0SYnT57EnTt3/rb8Dh8+&#10;jOXLl/9t+f0nuXfvHoKDg//2fIOCgrBkyRJUV1f/7Xnz8PD8Pz6r8Xrp0iWcPHnyc4rwtzJ69Ggc&#10;O3YMBgYGn1uUfxQXL15ESEjI5xaD5wsmOzsbq1at+lvyev/+PdatW/e35PWfYN++fXjw4AEnfMWK&#10;FTh+/PhnkOjLxcPDA4GBgVBUVPzcovDw/E8j+zkzT09PR1FR0ecU4W9FRkYGw4YN+9xi/ONIT09H&#10;SUnJ5xaD5wtGKBTi/v37f0teFRUVX9TuyfPnzzFgwABOuKamJjQ1NT+DRF8uampqUFNT+9xi8PD8&#10;z/NZjNfq6mrMnTsX6enpAMD4Xf3www/o3bs3E6+goACHDx/GgwcPUF9fj379+mHhwoUYOHAgK73M&#10;zEwcOnQIiYmJICIMGjQICxcuZKUliffv3+PQoUN49uwZpKSkoKenh0WLFqFHjx5MHH9/f8jLy6NX&#10;r17w9/dHZmYmFBUVMXnyZLi7u0NFRQXJycn47rvv4OvrCwUFBVYelZWVWLBgAfbv3w85OTlm5t6u&#10;XTsAwJYtW2BkZISsrCycO3cOpqamcHZ2BgAkJSXB19cXycnJkJKSwsCBA+Hp6Ym+ffsy6d+8eRN3&#10;797F7NmzcfjwYSauQCCAl5cXOnXqxMSNiIhAbm4uRo4ciaNHjyIjIwNKSkqYMWMGXF1dUVxcjF9/&#10;/RWPHz9GfX09Bg4ciMWLF3Pq8c2bNzh8+DBevnwJGRkZ6OvrY9GiRdDR0WHiHDx4ELq6ulBXV0dg&#10;YCByc3OhpKQEExMTuLi4QFFREUKhEE5OToweJCYmAgD27NmDr776CpWVlQgPD0dsbCxyc3OhqKiI&#10;UaNGYeHChZ886FZUVODEiROIjo5GZWUlOnbsCEtLS1hZWUFWtrEZlJaWws/PD3Fxcaiurkbnzp1h&#10;b28PY2NjSElJAQCqqqowb948HDlyBIGBgbh16xZqamrQo0cPuLu7s1bVi4qKcOzYMdy7dw/V1dXo&#10;2LEjDAwM4OzsDA0NDQCNhvvhw4fx9OlTEBEGDx6MRYsWoVevXiz579+/j4CAALx//x5ycnIYP348&#10;FixYgNWrV2Pjxo3MN9q9ezcGDBgACwsL1vuFhYVYuHAhQkJCIC8vDwAQiUQ4f/48zp49i6KiImho&#10;aMDS0hK2trZMndTU1MDR0RG//vorQkJCEBsbi+rqanTr1g1ubm4YM2YMK5+ysjIEBATg5s2bqKqq&#10;gra2NmxsbDBz5kzIyMgAAPLy8nDkyBH8+eefaGhoQL9+/bBgwQJWu3769Cn8/PyQnJwMIkKvXr1g&#10;ZGQEGxsb5luI+eGHHxAREQEAmDVrFgDAzMwMLi4uTByRSITQ0FCcP38epaWl0NTUxKxZs2BtbQ1p&#10;aWkmztWrVxEVFYXU1FTme7i5uTGybd++HZGRkay8bGxsYG9vL1HvDhw4gK5du0JXVxd+fn5IS0uD&#10;oqIixo4di/nz56N9+/YS3xPXU1hYGO7du4fi4mKoq6tj8uTJcHNzY1b+RCIRQkJCEBkZiaKiIigr&#10;K2PIkCGwt7dHVVUVdu/ejfT0dLx48QL+/v5QUlJittujoqLw5MkT+Pj4MHlWVFQgMDAQ0dHRqKio&#10;gJaWFiwtLWFtbc3oRHPWr18PGxsbFBcX49SpU8jLy4OqqiqMjY0xb948lqy///47oqKikJKSApFI&#10;BD09Pbi6umLQoEGsNFNTU3H8+HE8ffoU9fX16NOnD1xcXPDNN9+0WF/19fXYt28f6uvrsX79ekhL&#10;S390fi9evICfnx9evXrFjCGenp64cuUKevToAUtLSwDA7du3cenSJezZswcA0NDQADs7Oxw4cACn&#10;T59GTEwMhEIhunXrBldXV4wbN46VT2FhIfz9/XH37l1UV1dDR0cHDg4OUFBQQHR0NLZt29Zi+UQi&#10;EX777TdEREQgPz8fysrKmDRpElxdXRmD+t69ezh//jySkpJQW1uLfv36wd7eniXHvXv3cPbsWfz0&#10;00+cPDZv3ozx48dj6tSpABrHoOPHjyMpKQkikQg9e/bEpEmTYGdnx7Sb+Ph4+Pn5IT09HQoKCpgw&#10;YQI8PT2hqqoKACAinD59GhcvXkR+fj6UlJQwePBgzJkzB0OGDGmxvDw8rUJEVFTygfKLSujvoqGh&#10;gfLz82nr1q20ZMkSys/Pp/z8fKqtrSUiordv35JAIKDZs2dTWFgYZWRk0Nu3b+nHH3+k8ePHU05O&#10;DpPWmzdvyMjIiE6cOEH5+flUUFBAp06dosmTJ1NSUlKLMiQlJZGRkRGdPHmSCgoKKD8/nwIDA2ny&#10;5Mn05s0bJt7evXvJwsKCXF1dKT4+nrKzs+n+/ftkb29P69atIyIikUhEDg4OdPHiRU4+oaGhtHLl&#10;SiIiKioqIoFAQOXl5czzBQsWkK2tLS1fvpzu379PhYWFREQUGxtLhoaGFBISQrm5uZSTk0OBgYFk&#10;aGhI8fHxzPsXL16kGTNmkI2NDd24cYOysrLo2bNntGLFCpo1axbV1dUxcf39/cnU1JTmzp3LlCUu&#10;Lo7Mzc1p8+bNZG5uToGBgZSenk5v376lbdu20bRp06isrIxJ49GjR2RkZERnzpyhwsJCys3NpWPH&#10;jpGRkRFlZGQw8bZu3UqWlpbk6elJjx49opycHLp9+zbZ2NjQjh07WHqwefNmWrZsGaMHYplPnjxJ&#10;mzZtooSEBCosLKTU1FRatmwZubm5sep4w4YN5Ofn1+K3/vDhA1laWtLatWvp5cuXVFhYyHzD48eP&#10;M9/G1NSUtmzZQm/fvqWCggKKi4sjKysr2rdvH5NWeXk5CQQCsrOzI19fX0pLS6O0tDTy9fWlUaNG&#10;0cuXL5m47u7utG3bNsrKyqLS0lJ68eIF/fTTT8z3T05OJiMjIwoODmZ0Nzg4mCZPnkyvXr1i0jlz&#10;5gwZGhrSmTNnKC8vjzIzM+nIkSM0Z84cMjQ0ZOW5atUqCg4O5tRBbm4uCQQCqq6uZn0jNzc3SkxM&#10;pJKSEnr+/DnNnz+fNmzYQCKRiIiIhEIhCQQCsrW1paNHj1JaWhq9f/+e/Pz8aNSoUfT8+XMmvZKS&#10;EjIzM6ONGzdScnIyFRYW0t27d8nW1paRKSsri6ZNm0ZHjhyh3NxcKiwspHPnztGUKVMYvc7NzSVD&#10;Q0M6d+4cFRUVUVFREd25c4d8fX0lft/S0lL6448/SCAQMDrUtI3Z29vTtGnTaMuWLfTq1SvKzs6m&#10;yMhImjRpEp0+fZqJ9+rVK3J1daWYmBjKz8+n7OxsOnToEI0fP56Ki4uZMt68ebPFvJqzZcsWcnFx&#10;IVtbW7p79y4VFBRQcnIybdiwgWbMmMGkS0S0cuVK1rfbuXMn/fzzz/Tq1SsqLCyk58+fk52dHX3/&#10;/fdMnKCgILKzs6MXL15QaWkpZWRkUEhICN2/f5+qq6spPz+fTE1NWf2jmNDQUFq2bBnzu6ysjKys&#10;rGjNmjVMO4mPjycHBwc6duxYi2WcN28eubm5kaenJ9NWExISyMPDg+bNm8f068nJyZz6PXLkCI0f&#10;P57p94iIHj58SBMnTqSjR49SZmYm5eXlUUREBE2aNInp00+dOkUrVqxg3hEKhbR69WpasmQJCYXC&#10;NvMrKipi3r158yaNHz+e/P39KTMzk/Lz8+nKlStkYWFBs2fPpqCgICbulStXaN68eczv+vp6Zqw6&#10;fPgwvXv3jtLT0ykgIIBGjRpFCQkJTNy8vDyaNm0abdq0ifmmjx8/Jk9PT3JwcKCFCxe2WMcikYg2&#10;bNhAdnZ2dO/ePSooKKBXr17R+vXracGCBUTUqJuOjo506dIlys3NpdzcXDp37hyNHj2aNRbeuHGD&#10;7O3tJebj6elJ586dI6LGPnHy5MkUFhZGBQUFVFxcTPfu3aPDhw8z8c+dO0dmZmYUExNDxcXFlJaW&#10;Rjt27CBra2uqrKwkosb+y8bGhulnMjMzKTw8nOLi4losLw9PS5RXVFFmTj59FuNVzMGDB2nbtm2c&#10;cLHx2twYFIlE5ObmRkeOHGHCFi1aJHGwPn36NM2fP7/FvN3c3OjMmTOc8ODgYFqyZAnze+/evTR2&#10;7FjOAJWSkkICgYByc3OJiCgyMpLs7e2ZQZ+osWOzsLCgP//8k4haNl6bG5lCoZCMjY3p6tWrHPnO&#10;nTtHlpaWVF9fT0SNxqtAIKDXr1+z4gmFQjI0NGR1EP7+/iQQCFgDGBHR7du3SSAQcIyDhoYGsrCw&#10;YDozkUhEdnZ2dPnyZY5chw4dog0bNjC/t27dSpMnT2YGEjGJiYlkYGBApaWlTNiBAwdo+/btnDQb&#10;Gho4YRUVFSQQCFiGclvG6759+8jLy4v1bYgaO3txB7tt2zZav349592cnBwaN24cYyCKjdemHbgY&#10;b29vRp8bGhpIIBBQenp6i3J5enpSSEgIJzw0NJQZkD58+EDjx4+X2NGfOHGCBALBXzJeHz16RCYm&#10;JlRRUcGKV1VVRaampozOio3XX375hZPm5s2badOmTczvXbt20cqVKzn1XFRUxOjB+vXr6eDBg5y0&#10;rl69SnZ2diQSiejmzZs0e/ZsTpzWePv2LY0ePVriM3t7e5o3bx5HrjNnzpClpSUrrLnOiUQicnV1&#10;ZdoAEdHz58/J0NDwo+TatGkTCQQClnEmTnfp0qW0e/duJqy58SpJ/58+fUoTJ05knjV/RxIuLi4U&#10;FRXFCW9uvO7fv58WLlwosZ0015OmWFtbk0AgoJqaGlZ4dXU12djYUHh4eKtlcnNzo4iICCJq7DNt&#10;bGzo1KlTnHjZ2dmMbE2N17KyMpo/fz6tXr2aI0Nb+dXU1ND06dPpwoULnHjiPv5jjNe9e/dy3t++&#10;fTurT9y0aROtW7eOU781NTUkEAjI0dGRk4aYuLg4MjIyopIS9jhdX1/PjEEtlXfbtm20f/9+5vfH&#10;Gq/x8fFkamraokxlZWVkaGhIycnJrHCRSESrVq1ixpONGze2OPHk4flUxMbrP/K2ATHTpk1j/ZaS&#10;koK+vj7y8vIANG5xPXz4ECNHjkROTg7r38iRI5GQkICysjJOuoWFhXj27Bm++eYbie/Fx8ezTpNO&#10;mTIFKioqrDS++uorqKmpMbJMmzYNJSUlePToERMnLi4OKioqGDFiBCO/JKZPn87akhO7UYi3bppi&#10;bm6O4uJivHnzhiVLU1cCAFBUVMSAAQMY+cQYGBhAS0uLFTZ06FAAgJGREStcWloaenp6yM/PB9C4&#10;xZ2amgo9PT1OvRkYGCA6OhpExLxvYmLCOdigp6cHKSmpj/J1lpaWBhEhJycHKSkpSElJQW5uLmRk&#10;ZFBcXNzm+2JiYmIwZ84cTv1raGhAWVkZQKP7xZw5czjvdu7cGRMnTkRMTAwrfMaMGZy4TXVTWloa&#10;gwYNwu7du/HHH3/gw4cPrLilpaV48uSJRN01MDDA48ePUVlZiQcPHkBTU5Oz/QgAtra2H10Hzbl5&#10;8yaGDx+OsrIyVt6lpaUYPnw45/YGU1NTThrDhg1j6VdMTAzs7Ow49aypqQlFRUWIRCLExMRILPPg&#10;wYORmpqKrKws9OvXDzk5Ofj555+RlJSEmpqav1xOMZLcDZrLDzR+t5KSEqSmpiIlJQWpqamQlpb+&#10;JH1rijj9Dh06sMKlpKQwZ86cVm/JkJaWRn19PTIyMhj9Ly8vR1VVFVMnQ4YMQWhoKCIjI5Gdnc1q&#10;f23RvD5a+n4aGhqMm5MkMjIyMH78eMYdRYyCggKsra0RGxvLKlPT+k1JSWG1Z7EOWFtbc/Lp0qUL&#10;R7bCwkK4uLjg6dOn2L17N0eGtvJLSUlBWVmZRP3+6quvOGEt9eFmZmacsOb69ccff0jUQ3l5eXzz&#10;zTetXvcXExMDExMTxt1IjIyMDMs1TFpaGuXl5Xj37h1T3vr6+r+kv1999RUqKirw448/4vnz55wb&#10;FuLj49G+fXuoqqqy2nJubi4MDAyY7z5kyBCcPXsWv/32G7KysiASiT5ZFh6e5nzWA1utISMjw/Ef&#10;BQBZWVk0NDQAaPQ/BID9+/cz/jdN0dPTk3inqlAoBAD8+OOPnGdEBD09PdTW1jKGl9jAaU0WOTk5&#10;zJ49GyEhIYxf1qlTp+Dg4NBihyemeYckFAqhoaEhsUyysrJQVVVFRUUFE9bSwCInJ4f6+npWmKSy&#10;iA1nJSUlic/EaYjr+/vvv+fEa2howLBhw9DQ0MCkJykvKSkpyMjIMPXWGsnJydi8eTNUVFRY9fEx&#10;7zalsrIS6urqLT4nIlRVVbXof9i+fXtUVlaywiSVTUZGhlXf+/fvx6lTp3DkyBGkpKRAW1sbJiYm&#10;cHV1ZXRw3759EvVDrLtiuSTFkfS9WqL5gCEUCnH9+nWUlpZy4lZXV6Nfv36sMEk61lQ3gEb9aK7L&#10;TamtrQUA/PzzzxK/h56eHogIOjo6OH78OMLCwrBp0ybk5ORgwIABmDt3LiZNmtR6QVugJb1vqksV&#10;FRXw8fFBVlYWunXrxvjoPn36FKNHj/5L+Yp9nSWhoaHBtClJ3L59G3v27EG3bt2grKwMKSkpFBQU&#10;sOI4OTmhffv2+P333/Hzzz+DiDBmzBgsWrQIXbp0+SRZ2/p+rdHUgGpK07ZTUVGBTZs2ITMzk1W/&#10;CQkJGDlyJCODsrLyR53mz8jIgLu7O3r06IG8vDw8fPgQo0aNYp5/TH51dXWQk5Nr0Z8XwEdNCCS1&#10;Dzk5OZZ+1dfXt1iudu3atdqvVVZWomvXrq3KUF9fj927d+Phw4fo2bMn5OTkAAC3bt2CiYlJm2UA&#10;2GXV0tKCn58fQkNDsXXrVmRnZzM+tMbGxhAKhcjMzMTOnTs56dTU1DALKra2tlBVVcW1a9fw66+/&#10;or6+HqNGjYKXl1ebZeLhaYl/rPHalsEHNJ78lJGRwYYNG1iHrNqiffv2kJaWxubNm1vsdD9VFgCw&#10;trbGiRMnkJ6ejrKyMmRnZ7NWT1tKp3m4lpYWcnNzIRQKOQZKWVkZioqK/vIp4dbK0lY5O3ToABkZ&#10;GXz33XcfNch9bL21xN69ezFjxgzmAJsYSSvSraGlpYX09PQWDwdISUmhY8eOeP/+vUQ9ev/+PbM6&#10;3fSdttDQ0MDixYuxePFi1NfXIykpCdu3b4eCggJmz54NGRkZeHt7t9qBa2pqIjs7G/X19ZwBtrkh&#10;AzQOmJIMouYr3VpaWjA2NsaOHTvaLMfHIq7n/v37S3yuoKCAdu3aYd26dW0e1Ojfvz9z13NlZSVi&#10;Y2Ph4+ODoKCgNg9iSuJjvldISAiICGFhYYyhAwDe3t6fnJ8YNTU1vHz5UuKz9PR0zoqsmPr6emzd&#10;uhU7duxgHYorKChgrRLKyMjAwsICFhYWICJkZ2fj8OHD8PHxgZ+fX6uySep3MjIy/tKNKC39sYOm&#10;ZQwLC0N9fT2nfr/99luWDBUVFSgqKmqxbpqmvXjxYjg7O+PixYvw8fFBYGAgdHV1mfwaGhpaza9r&#10;166oqanBq1ev8PXXX7PSF680Nq2nj+3DJdGrVy88fPhQou7funWr1bFI/G1aIyYmBomJiQgLC2MZ&#10;yUePHkVWVhbzu6U+gog4/UTv3r2ZA31CoRB37tzB9u3b0bVrV3To0AFdunTBgQMHJC60iJGWloap&#10;qSmjtzk5OfD19cW6dev4KxJ5/jKf1W1AVlb237rsWVFREebm5jh48CBn1pqXl4fy8nKJ76moqMDY&#10;2Bi//PILZ0UqOzubs8r2sWhoaGD69OkIDw9HSEgIbG1tmdnvpzBw4EB07doVgYGBrHAigq+vLwYN&#10;GsQ5jf53oK2tjTFjxuDQoUOc1Yj09PS/vL3bkh4UFhZytu7evXvH2YJvCxsbGwQEBLBWq4HGlV3x&#10;Vp2VlRWOHTvGKcOjR4/w5MkTiduKbdHUZUVWVhZDhgyBgYEBcnJyoKysjBkzZuDAgQMc3c3NzWVk&#10;NTAwgLy8PKeTJyIcPnyYk2efPn0QFxfHSpOIOBe6m5ubIy4uDs+fP+ek8fbt208uK9BYz35+fsyq&#10;spikpCSkpaVBSkoKs2bNwqFDhzg7IiUlJSgsLATQuPrW9Hm7du0wY8YMaGpqcrb5xYhXgZvvNHwK&#10;hYWF6NGjB8vQqa2tZW17i/Oqra39qO1PsQGWlJTECq+qqoK/vz9mzpwp8b26ujqUl5dzDPV79+6x&#10;fjfVMSkpKejq6mLmzJnIzs5myfsx/WxL7eT169et6kS/fv3w+vVrxr1ITF5eHk6fPs2c1C8sLETP&#10;nj1Z9VtXV8eqX11dXYwcORJHjhzh9DG3b99myda/f39mYjtz5kxMnToV69evZ8paUFDA+Z7N89PU&#10;1IStrS22bdvGMg4rKipaPfn/V1iwYAECAgJw9+5dpmxi4xpAq5NYS0tLREdHIzk5mRVePOhG7wAA&#10;GRpJREFUXl6O27dvA2gsr46ODstwJSLOX6v86quvkJ2dzXI9A4AHDx6w6qC6upqlN0pKSpg6dSp0&#10;dHQYFzsZGRmcOXOGI29KSgpTxuaue126dIGlpSVycnIANO4K8X91kudT+awrrwYGBggODsbZs2eZ&#10;bcRPXVVbunQplixZAmdnZ1haWkJdXR1paWmIiIjA2rVrMWXKFInvrVy5EkuWLIGrqyssLCygqqqK&#10;1NRUREREYNOmTRg/fvxfKpO9vT3ji7h+/fq/lIaUlBS2bt2KZcuW4d27d5g8eTIaGhpw7do1pKam&#10;4sCBA//2quZfZd26dViyZAk8PT1hamqKdu3aITk5Gb/99ht++OEHDB8+/JPTHDlyJE6ePImIiAio&#10;qalBSkoKRkZGMDU1xf79+1FfX48OHTogJSUFFy5caNX/ThKzZ8/GkydP4OjoCDs7O3Ts2BFv377F&#10;mTNnsGrVKvTu3RtOTk548uQJ5s2bBzs7O6iqqiIpKQkXLlzA+vXr0blz50/KMzMzE05OTpg6dSqG&#10;Dx8OeXl5vHv3DpcvX8b+/fsBAMuXL2fpoJqaGt69e4eIiAhs2LABkyZNgpycHLZt24Y1a9YgOTkZ&#10;48ePR11dHS5fvsz4kjYv64ULF7B48WJMnz4d0tLSiI6O5kyidHV1sXr1aixduhRmZmYYPHgwamtr&#10;ERMTg4KCAgQGBrIG/Y/BwcEBCQkJcHBwgJ2dHTp06IDXr1/j7Nmz2LhxI3r27Al3d3esWLECjo6O&#10;sLGxgaamJrKysnD27Fm4u7vDysoKFy9eRFhYGKZPn46+ffuioaEBcXFxkJWV5ayAi+nWrRu6dOmC&#10;Xbt2YcKECUhLS4Ozs/MntRMTExOsXLkS3bt3R79+/VBcXIyQkBDOiljv3r2hpqaGH374AaNHj0Z6&#10;ejqcnJxazGvChAnYsGEDjI2NmXTDwsLQtWtXODg4SHxHSUkJhoaG8PHxgZubG5SUlJCQkICbN28y&#10;cYgIixYtgpaWFiZMmABNTU2Ulpbi5MmTMDc3Z+IZGBggKCgIampqKC0thZ6eHvr378+R19raGo8f&#10;P4aDgwPmzJmDjh07IiUlBadPn8aKFSvQp08fibLKyMjAxMQEHh4esLa2hq6uLrKyshASEoJp06Yx&#10;famxsTFWrFiB7t27o3///kz9amtrs9LbuHEjlixZAi8vL8yYMQNycnK4c+cOcyWT+PxBc9/9VatW&#10;wcvLC7t27cK2bdtgYmLyUfl5eXmBiODg4IC+fftCTk4OaWlpsLa2xrhx4z5q5fVjMDAwgLe3N7Zt&#10;2wYNDQ106NABmZmZ+Prrr7Fw4cJW/+xsv3794OXlhYULF2LWrFno168fioqKcPr0aQwbNgzjx4+H&#10;oaEhjh8/Dl9fX4wcORJVVVU4c+YMR+auXbvCysoKy5Ytg52dHTp37oy3b98iNjaWtfr8+++/w9fX&#10;F6ampujXrx9EIhHu37+PyspKCAQCyMrKYseOHVi1ahUeP36MiRMnQkZGBo8ePUJsbCyCgoLQuXNn&#10;rFy5EoqKipg0aRI6dOiA8vJynDp1ivET3r9/P65du4bLly9/cp/D87+LzNatW7cKq2tARGin9Pf+&#10;1ZDOnTvjq6++wp07d5CRkYEhQ4ZAV1cXdXV1qKiowIQJEzjvlJeXQ0NDg7l0W0FBAebm5lBWVsaj&#10;R4+QnJwMOTk5LF++HAKBoMW8xau28vLyzHsKCgpYtWoV9PX1mXgfPnxAp06dOAeigMaVhREjRrC2&#10;0DU0NCAlJYXJkydzDDmRSITCwkKMHz+e2QIuKipC3759WXekAo0rAjNnzkRhYSEePXqEjIwM6Ovr&#10;49tvv2X50AmFQsjJybFkFlNcXIzevXszM/qKigqoqalx7jgkIuTn52PcuHEcP+PS0lLo6uoyK6Aq&#10;KiqwsLCASCTCkydP8Pr1a6ioqGDdunWsi9DF70laIc7NzcXo0aOZQahLly7o1asXowdDhw6Frq4u&#10;hg0bhg4dOuDmzZt48uQJZGVlsXbtWtTU1GD48OHMhKe0tBTdu3dv0XVEWloaRkZG6NatGx4+fIiX&#10;L19CVlYWq1evZrZkxQOwpqYmHjx4gOTkZKipqWHjxo0sPRKJRCgoKJB4QEUoFEJeXh7Dhg2Dmpoa&#10;Jk6ciLy8PDx+/Bhv3ryBvLw81qxZw9wZKtZdBQUFRgfl5eWxYsUK1n2WXbp0gampKTIzM5GQkIDc&#10;3FzGWAgMDIS5ufn/196dx9d0Jn4c/96bm9iqlBAJIcQSDUFtJbGmQy0NxjJKp5VWTehmytCWDl1+&#10;nVZnpntHtVOqVVoULa2tpZZYKiSSQWjC2LNK5Ea2m3t/f6QOV6KiU5Iz83n/dfbznOO+rm+e+yzG&#10;f+RVq1bVoEGDlJWVpdjYWJ05c0bh4eEaN26c0tPT1atXL+MnvlatWqlv375KTEzU/v37dfr0aXXr&#10;1k1Tpkwxnu3yz8aVQfnKz57ValW/fv3k6+urPXv26NChQ6pSpYqmTZtmvEObzWbUosbExBjjakZF&#10;Ral3796SSn55CAgI0JEjRxQXF6djx44pKChI06dPv+oA8RaLRaGhoTp48KDi4uLk6+ur4OBgWa1W&#10;paenKzg4uFTbU4fDoezsbPXq1ct4z507d1Z0dLR27dqljIwMTZgwQf7+/vLz8zM+X1arVWFhYUpI&#10;SFB8fLz8/PzUpk2bMoPN5s2b5e/vr5kzZ+rAgQOKiYnRuXPnNGLECE2aNMmtKUhmZqaaNm0qf39/&#10;SSWh1+FwaNOmTUpISFCDBg00efJknTt3Tj179pTNZlN4eLicTqfi4uJ04MABZWdna9SoUW4dg0JC&#10;QuRyubRt2zbl5+erY8eOqlWrlnJzc1WtWjXjZ2yr1arw8HA1adJEMTExxjjOU6dOVWhoaJnvXZJW&#10;rlypAQMGKDIyUnv27NH+/fuVl5enCRMmuHUA8/X1VZcuXYz3m56erocffth4vwEBAZKkmjVrasiQ&#10;ISooKFBMTIySk5PVrFkzzZo1y/gj0m63q0aNGmrbtq1RDg8PD4WGhmrv3r1q2LChgoODy3U/Dw8P&#10;devWTUOGDFHz5s3VoUMHRUVFKSwsTMuXL9ftt99ufLfl5+fLYrEYnXClku+z0NDQUk288vLyZLVa&#10;3Y5t0aKFRo0apaCgIAUHB2v06NEaOXKk4uLilJWVVaqT8uXatm2rsLAwxcfHKz4+XllZWbr33nt1&#10;//33y2Kx6NZbb1WfPn20b98+RUdH68SJExoxYoQ6d+6smjVrun0/h4WFycfHR7Gxsfrxxx/l7e1t&#10;NI8JDAyUr6+vWrVqpRYtWigpKUmxsbE6evSoAgMD9dRTTxn9A+rXr6+IiAilpaUpNjZWycnJaty4&#10;sWbOnGn8kdC3b19JMj6jmZmZGjZsmEaPHi2r1aqCggJVr15d3bt3r7BKGZhHYZFDBYWFsrhcLldm&#10;1nkVO52qV+eXNdYHUDF69eql9957r1R7PVQOs2fPlo+PjyZOnFjRRblhHnjgAY0ePVoDBgyo6KL8&#10;IpmZmWV2EktLS1NERISWL19eqnLhlyguLlZ6enqpmnyn06nIyEhFRERo+PDh//F9gP9m9tw8ZefY&#10;K2+HLQAAbrSlS5dq3bp1GjZsmEJCQuTp6anExEQtWrRI/fv3/1WCq1Qyi9fkyZM1ePBghYaGqmbN&#10;mkpNTdWqVatkt9uvu8kc8L+M8AqYWPv27a9ryCzcXAEBAT87Bex/g6CgoF88+kllMH78eLVu3Vqb&#10;Nm3Shg0bVFRUJD8/P0VGRpZ7iKnyCAkJ0dy5c/XNN99o3rx5unDhgmrWrKnu3btr1qxZV20SA6A0&#10;mg0AAACg0rvYbKBSz7AFAAAAXI7wCgAAANMgvAIAAMA0CK8AAAAwDcIrAAAATIPwCgAAANMgvAIA&#10;AMA0CK8AAAAwDcIrAAAATIPwCgAAANMgvAIAAMA0CK8AAAAwDcIrAAAATIPwCgAAANMgvAIAAMA0&#10;CK8AAAAwDcIrAAAATIPwCgAAANMgvAIAAMA0CK8AAAAwDcIrAAAATIPwCgAAANMgvAIAAMA0CK8A&#10;AAAwDcIrAAAATIPwCgAAANMgvAIAAMA0CK8AAAAwDcIrAAAATIPwCgAAANMgvAIAAMA0CK8AAAAw&#10;DcIrAAAATIPwCgAAANMgvAIAAMA0CK8AAAAwDcIrAAAATMNW0QW4yOEoVuLRYzqYdFSpGZmSxaJb&#10;qldX68AAhbRqoSpeXhVdRAAAAFSwCg+vTqdTHyxdqTcXLlFKekaZx1SvWlXh3bvoj5Fj1bZl85tc&#10;QgAAAFQWFpfL5crMOq9ip1P16tS+qTd3OIo1fsbzWrN5W7mOb9m0ibYt/qcsFssNLhkAAAAqE3tu&#10;nrJz7BVb8zrvs+VuwfWO4CCNuPsuNfb1kSSlpGdqZ1y8NmzfpazzOfr9kIEEVwAAgP9hFRpeP/ny&#10;G2N55IC79M6sp0qF0/uHDVZhUZE+XrlGv+3X95rXPG+3Ky0zS542mxr61JOHh8evXu7ycjiKdSol&#10;Vb71veXl6VnmMfYLeUrNyJTValFDn/rytJXvn6TI4dCplFS5XFID77qqVrVKuc5zOp1KP5el3Lx8&#10;WS0W1b2ttm6pXq3czwQAAFCRKiy85hcU6six48b6mMF3X7VW1cvTUw+NHHrVa13Iz9c/P1+pL9Z/&#10;p4QjScb2W2pUV/f2IZo4ZoTCOnUodV6OPVfNwiOM9dgvF6uhT/1SxxU5HPIL7W+s71i6QM0b+xvr&#10;Y6fM1PptOyRJ81+erQbedfXqBwu1Y99+5RUU6IcvPlZAQz/j+Lz8An24bJVWbPhO8YeT5HQ6JUnV&#10;qlRRl3Zt9MjYUepzZ6cyn3XrD/v0zqLPtWPffl3Iz5ck2Tw81LFNaz00cqiG3tW7zPd4OiVN/1i8&#10;VCs2bC7VtriZf0OFdWyvyOFD1KZlYJn3BQAAqAwqLLx62txrRBOOJJUZMK/l+OmzGvn4NCWfOFVq&#10;nz33gtZv36n123cqcniEXp76mKzWGzs62LfRu7V4zVoVFzvL3H/05Gn97onpOnrydKl9eQUF+n53&#10;jL7fHaPJ48bomagHjSDqcrk087V3Ne+zL0qd5ygu1q64BO2KS9DqTVs19/ln3GpwD/yYrIioPyo7&#10;x15mmZJPnFLyiVMqcjj05rPTfsljAwAA3BQVFl49PDzUvnUrxR5MlCT9+Y25Onk2VWPuuVutA5uW&#10;q21rakamBv/hCZ1JTTe29e7aUS0Dmii/sFCbdv6gE2dSJEnzl38pl8ulV6dPvjEP9JNPvvzaWPar&#10;X091a9cyguSZ1DTdM+EJpWRkGseEdWqv1s2aqrDIoW937NLJs6mSpNcXfKqAhn4aGzFAkvTCOx+4&#10;Bdf+PbqpV5eOslosij14WEvXblBxsVNffvu9qletqrf+fCmEPvb8HCO4+njX1b2D+6tendvkKC5W&#10;0vGT2rI7RifOpujJB++7cS8GAADgV1ChbV5fmDxRQyY+KafTKZfLpfeWLNd7S5bLp24ddesQou53&#10;tFPfOzurSUPfMs+f/dZ7RnCtW7uWFr76grqEBBv7HY5izXn/I722YJEkacEXX2noXb0V2rH9DX2u&#10;oGYBen3GVN0RHOQWwp99/R9GcPW+rbbmvzxbd7Zva+wvcjj00twP9fbHn2lQ7zCF/VTOg0lH9dbH&#10;S4zjPnrlOQ3sHeZ2z/GjhmropCmy517QkjXrdN+Qgeraro1Op6Rpf+IRSZLVatXmT+bJ+zb3USWc&#10;TqfiDh12a9oAAABQGVXoDFt3tm+rZW/OUdNG7qEpJSNTKzdu1rQ5b6jTb+/TXQ9Eac3mrXK5XMYx&#10;5+12LV/3nbH+0pRH3YKrJNlsHno6KlJhnS6F1cs7id0IVbw8tfStOerYprVbcD2XfV6rvv3eWH/l&#10;T4+7BVdJ8rTZ9OdHHtb6+e9owSvPGaF9yZp1xjFj7rm7VHCVpHZBLfVM1IPG+rK1GyVJhY4iY5vL&#10;5dK57POlzrVarepwe9D1PioAAMBNV+GTFPTo3EHbP5uvDdt2avXmrdq8K0Zpmefcjok7dETjps/W&#10;/cMG66/TJ8tisWjHvv1GR6d6dW7TkPBeZV7fYrHooRFDtW1PrCRp6559N/R5wrt1VQPvuqW279i3&#10;31j2qVtHg/v0KPN8i8VSKkhG7710rs1m0+pNW8s89/J2xDtj4yWVNF3wqVtHKRmZcrlc6jX2YfXq&#10;cofuCG6twMaN1KZFoFoENGYIMgAAYAoVHl6lkhrHgb3DNLB3mFwul5JPnNL2vXFatyVaG3fsNkLq&#10;whWr1S+0q/r36K4zaZfauTbwrvuzQ2I19mtgLKekZ8jlcl1XWLu8xvdartZb//Ly+tavd10dx85e&#10;NjrAwhWrtXDF6nKf4+XpqddmTNVDTz+nvIICFTkc2hi9WxujdxvHNqjnrQeHR2jS2JFMwwsAACq1&#10;ShFeL2exWBTYuJECGzfS/UMHKeFwkkY9Md2ojV229lv179FdnrZL46YWFBVd7XKSSoblusjTZrtq&#10;cL3aCAF5+QXlLv/Vxmn1vGyc18JrlPdKXp7u1yzPT/y1atYwln8T2lXbP5uvfy5bqS279+pAUrLb&#10;s55NS9dLcz/UvoOJWjjn+esqGwAAwM1U6cLrldq0DNSIu+/SPz5dKknKysmRJIUEtTCOSTp+QmdS&#10;0+Rbv16Z17i8qUC7oJbGspeX+8QBJ86cdaulvSj+pw5P/4l2l5X3yLHjSs3IVP26dcp5bksdP31W&#10;kvR0VKSejLz+UQH8fX00+7E/SCrpGPbvU2cUf/hHrdq42Zjl7Jvvt+vAj8m6vXmz674+AADAzVCh&#10;HbY+XLZKn3+94Zo/yx89eWkM1wbe3pKk4ObN1KBeyXJxsVMvvPtBmdc5m55hBF9JCu/exViu4uXl&#10;1lnsi/Xf6UpOp1N//fCTcj7R1bVt2Vw+P7WFLXI49OJVynsqJVUPPv2cDh/996Uyd7tU5rc//lz/&#10;PnWmzHsUFxcr4XBSqe059ly3e3nabGrexF/DftNH81+erWb+DY19Z6+YwAAAAKAyqbDwWlhUpL/P&#10;X6RHnntZ3UaO0xsfLdbBpKNyOIollbQzPZR8TFNffl1rt0Qb5w3uU9LT3mq16pmoSGP70m826sGn&#10;n9Oh5GMqcjiUY8/V8nXfqV/kJGOMU+/bamv8FTN19ezc0VheuHKNnn39XR1KPqaz6RnasW+/Rj4+&#10;XdtjYv/j57VarXr6D5fKu3j1Ov3+T88q9mCiCgoLZc+9oGVrN2rA+Mf01Xdb1HPseH361VpJJVPn&#10;BjZuJEnKyc1Vv8hJ+uDzFcrMzpbL5VJBYaE279qjEY9P06CHH1fcwcNu9x4/4wUNnfikPluz3q0z&#10;nMvl0tot0cbYspIYLgsAAFRqFpfL5crMOq9ip1P16tS+9hm/ku0xsRo6aUqZ+6pW8VJhkcPoqHXR&#10;3T27a+Gc591mnZrx93f0/ucrrnm/W2pU15LX/qKu7dq4bT95NkU9xoyXPfdCucv+c9PDzpj4kCaP&#10;G1PmeS6XS8/87W19sHTlNe/h411XX7//ptGMITH5mIY/+ie3CQ6kkjbCV9bgtgtqqQ0L3pXFYtEP&#10;8f/SwPGPu+2vU+tWVanipZzcC27P3S+smxb97cVrlg0AAOBms+fmKTvHXnE1r6Ed22vBK7Pd2qBe&#10;lF9Q6BZcrVarou4drg//Msuts5XFYtH/PfmIXpg8UTWqV7vqvdoFtdSXc18rFVwlqVEDH33x9qvy&#10;uUr7U0+bTS9NebTMtrDXy2Kx6KUpj16zvG1bNtfKd//mds9WzQK05v031bPzHW7HXhlcu7Zro3kv&#10;zjTek5enZ6kOXpnZ53UmNd0tuA7u00PzXpzxi58NAADgZqiwmtfLHTl2XJt27dGuuARlZmcr90K+&#10;PG0eatqooYJbBOqevj3UqIHPz14j63yONkbv0o59+3U2LUM2m03BLZqpR6cOurN922sOjXUhP19f&#10;fbtF3/8Qo+ycXFWr4qWWTZvovoiB8vOppzc+Wqxz50sG+H/0vt+5zVK1ePVaJf7URjX8zi7q0bnD&#10;NZ8563yONmzfqZ1xCTqTmiaLxapWTZsorFN79e7S8WeH0oo7eFhb9+xT7MFE5eblqXq1avL39dE9&#10;fXqWmtXroqTjJ7Xlh73a+69DyrbbVewoVo3q1RTcIlCDeoepeRP/Mu4EAABQOVysea0U4RUAAAD4&#10;ORXebAAAAAC4XoRXAAAAmAbhFQAAAKZBeAUAAIBpEF4BAABgGoRXAAAAmAbhFQAAAKZBeAUAAIBp&#10;EF4BAABgGoRXAAAAmAbhFQAAAKZBeAUAAIBpEF4BAABgGoRXAAAAmAbhFQAAAKZBeAUAAIBpEF4B&#10;AABgGoRXAAAAmAbhFQAAAKZBeAUAAIBpEF4BAABgGoRXAAAAmAbhFQAAAKZBeAUAAIBpEF4BAABg&#10;GoRXAAAAmAbhFQAAAKZBeAUAAIBpEF4BAABgGoRXAAAAmAbhFQAAAKZBeAUAAIBpEF4BAABgGoRX&#10;AAAAmAbhFQAAAKZBeAUAAIBpWFwul6uiCwEAAACUBzWvAAAAMA3CKwAAAEyD8AoAAADTILwCAADA&#10;NAivAAAAMA3CKwAAAEyD8AoAAADTILwCAADANAivAAAAMA3CKwAAAEzj/wECH0MUW+ceWwAAAABJ&#10;RU5ErkJgglBLAwQKAAAAAAAAACEAIWOdexpsAAAabAAAFAAAAGRycy9tZWRpYS9pbWFnZTIucG5n&#10;iVBORw0KGgoAAAANSUhEUgAAArEAAACiCAYAAABWB5UxAAAgAElEQVR4nOzdd3hTZcPH8e9J0qQj&#10;SfdetBTK3nsPkSEiIiKICA4cOHChPi4UBRHH40KBBxQHArJxIVNkb9mje+89snPeP1ICpQXKEut7&#10;f66r19WcnHGfND355T73kGRZlguLS7HZ7fj7eCEIgnC92Ww2isvKyczNY+eBw+w/dpLkzExS0jIp&#10;rajAarPho9cRHhJETGQEHVs2o0eHtvh6eeKl1+GiUt3sUxAEQRBusvIKAyVl5YQG+QMgiRArCMKN&#10;lJSWwYHjJ/l920427dpHWUVlnbbTurvTq2M7bu3emR4d2hIWFIBSqbzBpa0uv7CQ3PwCkMHD3Y2w&#10;kOC/tQxl5eVYrTa8vTxv6HHsdjuVlQYkhYSHu/sNPZYgCMLVEiFWEIS/RWl5Bdv3H+L7Nb+y49Bf&#10;VBpMV7Ufrbs7Xdu0Ylj/Xgzp0wO91uM6l/Tilq75mQWLlgDQukVTXp38FF6e+r/l2MdPn+GbZSsw&#10;GUzcMXAAvbt3uSEB2mq1sn3XPn7ZtBmb3caj4+8jtmH0dT+OIAjCtbowxIp7dIIgXHfpWTnMWbyC&#10;X7ZuIz0796LrubtpcHN1BRnKKyoxWSw11imvrGTDzt0cOR3HsfhEnrl/DH5X+YX7j527+Wn9Rsxm&#10;MyCd94xMSGAgQwf0p2WzJufOIyObbXv2ASApFJgt5qs67tVYuGQ5c79bhN1uJysrh5ioBkSEh173&#10;4+QVFPLt8lUs/eln7HYbNmQ+mTb1uh9HEAThehMhVhCE6yo9O4e3PpvLum27MJodoU+WZSRJQqGU&#10;aB7dgNv79aF7u2Y0CPFDqXBsZzTbiM8s5PjpBH7fvpP9R09isViRq/abU1DANyvWEp+cyquPP0jL&#10;2EZXXLZjp07z3fKVtdYKq1Uqvl++iofuvYdHx4+9yG11qZZlN0ZRSQlWqw3ZbsdoMSMpFDfkOCaT&#10;iaKyYuw2K7IkUVBYdEOOIwiCcL2JECsIwnWTlpXNpKkz2X34qHOZQqEgyM+XgT068PCoO4kMCcZq&#10;LkFpLcLVngDWHLCbQe2NX3QE7WO68uCIQeQXlzL7+yX89Mce8gqLsNtljGYzm3btpbC4mOnPPUH7&#10;Fs1QXEG4s9nsWC02bFYrCoUST50OpQLKKw1UGo0kpqbxyfyviY6MYNigATfiJaqzx8ffR0ZmJhar&#10;lYfG3kN4aPANOU54aAhj7xxGcXEJMjLTX37hhhxHEAThehMhVhCE6yItK5upn8ypFmCVCgXd2rbg&#10;uQdG0r5FKyzlSSiy5uJRvhEqjoOtsNo+NAoPNK7RoO2Kh+sA/jNxLMP6dGH2D6vYeuAERpOjZvfQ&#10;yTP8d+EiZr7wNBEhVxfu/H29eXz8OEKDAzl68jRzv/sBk8lEbn4BW3bsok/3rlf/YlwH7Vu3ZNXC&#10;+UgSaDSaG3YcpVLJyNuHMrBvHxQKhejYJQhCvSFCrCAI18xoMjN3yUp+377LuUylUDKsf29emXg3&#10;gT5a7Jnz0ZethsqjgLX2HdkrHM9XHsVbuQKT53BaRo3ngymP8e78JSz+dSuy7GhgsGX3AT7/7kfe&#10;eW4SaheXKy6zu5srvbp2pGuH9lQaDKxZt4GU9HQAsnLzMBiNl9zearVy9MQpDp84SUlpGV6eejq1&#10;bU1pWTmVBgMAURHhNIgId25TXlHB8VNnOHkmDpPZTGxMQxpFR5GWmYXBYECj0dC6eVM83N1JSk0j&#10;LSMTm82Gv68vTRvHODt2GY0mTpyJ469jJyguLSHA15d2rVtis9vJyy9AIUk0bhhNSFAgRcUlnE5I&#10;pNJgwMPdjcbR0WRl5xCfkkJoUCCtmzcjITmVzOxsJEkiMiyUqMgIZ5kLi4rZsmMnKekZqF3UeOp1&#10;tG7WlKaNY7DbZU7GxVNUXIxKpSIqPIxKg5Gjp05jtVpp1awJDcLDcXNzJSUtnQNHj1FRUUlkWCht&#10;WjRDr9Nd8d9NEAThLBFiBUG4Zr/9uYM1m/7AbHGEU6VCwR239GHqpHH4elhRpzwL5TvBXlL3ndoK&#10;0BQtQmM8ikvQS7wxaTz5xQbW79gDgNVmY/nvGxjYsyv9u3W6pvJbLFYs5rp32jIaTSxZuYYFi38k&#10;KS0Ng8mEu6srLZvEUlhSQqXBEYAnTbiPx8bfB0BRcQmff7WQNb9tIDs3D5vdRlBgALHRUeTk5VFQ&#10;XEqQny9fzppBw6hIftu8hYVLVmA0mRjQsxvTXn4BD3d3zGYzX37zHUtW/UR6VjaVRiN6rQexDaNQ&#10;ubiQnpmNUiHxyuQnuXvYbZyKT2D6x5+RmpFFWHAQXdu3Y+vO3aRlZTG4fx9ioqJYvGo1K39djyRJ&#10;PDJuNE88MB6AMwkJvPPf2ezat5/84hJUSgVurq7079Gd+f99j/zCAmZ//S17Dv6Fu5uG1k2bkJKe&#10;SXxyCja7nQZhoYy5cxg+Xl4sXLqc0wmJmMxmvL08GXnbYJ6e+CCeehFkBUG4OiLECoJwTdKzcli9&#10;YQvZ+QXOZW2aNOLZcUPx06tQxj8CFbsB27mNZAkkFai8QBMOCg2Y88GUCliq1pVANkLlfjSpk1FE&#10;fcD7UyZiMJnZtv8gIFFWXsmn3/xA22ax+FzhWKrlFZVs/HMH8Ukp/LJxCzkFjqYNMhASHIi7m9tF&#10;t93453be/vhzMnNzQZZRKBSYjCa27t6LzW53dv/Kr+okZbPZ+Pyrhfx37lcYjEZkQKVSUZaUTFxS&#10;MrLdjt0uU1lRiakqTBcUFRGXlITRaKJFkxhsNsfrt/KXdcz4ZDblFZXIyKgUSvILzeQVFqKQJGw2&#10;OwqFgpLSUgAqKw0kpaaTmJJKUkoaew8dxmAygSyTX1iM1WYlOy+fuMQkx3ELix2vgywz55tFrP59&#10;PWaTBX9fbzzc3ckrLKB7pw4olUosVivpWVnObU/FJSIjY7fZsVqr9puUjEqlpLC4BNkuY7XZyCso&#10;5OP/fU1sTENG3TH0iv5ugiAIZ4kQKwjCVbPZbOw4eJit+w440h8ykSHBvPbYGCKDvHBJeAQqdsLZ&#10;MQZkBWhCwPcO8L4N9J1BUdUUQLaDIQEK10LBSqg8A7IJsIM1HZekJ/COWsrk+0eSnJFBWlYuSBIn&#10;EpNZtX4LD959B5JU99ED8goKmfHJ7OoLJYgMC2XogH4XrSHMzs1jyeq1ZObkABAU4M/oO4cR7O/P&#10;+j/+ZNuevc4a6bOycnKY+91iDEYjCqWSdi2bMebOOygrr2Dx6rWcjk+o5Ug1z8VgNPL+F/Mor5ow&#10;IjoynFG334avtw8rfvmNg8eOYbPZqzaXauzGarcR6KllYLteeHt60qRRw4u+PqnpGRw4fBSL2YKn&#10;XsdjE8Yx4Z67cNVo8PX2rqW4Ei2bxDLlyUfJzM7hrQ8+pri0jIKiYqIiwnhl8lO4u2qYMm0GxaVl&#10;VBoMHDx2VIRYQRCumgixgiBctcKSUn75YxsVlY7b5yqFkoE9OtCqSRNs2Qug8hDOACu5gLYzhD8P&#10;3v1r7kxSgHsjcH8evAdC5lwoWAr2qrap1gJIn07L6I+4e2AvPv9hDWazhZKycnYdOsIdt/S56vFj&#10;ATRqNa2bN+G+USPo2r7dRdcrKi5m/5EjzseTHhzHlMcfBWBI/77c9+QzHD5+sto2u/cfdA5dFRka&#10;zLQXn6NPt65YrVb8fX14470PKSgqvmwZj506TVa2Izy7u7rx3KMTeWD03SiVSnp17cTjL73GoaPH&#10;L7q91t2Nh8eO4dlHHnJ2Fisoqn1ILZ1Wi16nBUmitKyMOQu/Z9+hw3Rs1YLhQwbSvElstfVd1Rr6&#10;9+rBsIEDMJvNLFi8lOLSMgAG9e3NqGG3AfDrxi2sWrcegMrKq5sAQxAEAUSIFQThGuTkF7L78DHn&#10;Y7WLC6MG34Kl/BT6sqVgd9zSRnIBfS+IeB20bQDHVKeZOXkkZ2Q52k+GBhN5dhgpjxYQ+RqghILF&#10;YHd0lHIz7aU8/1cG9ejM6k27SUxLR5ZljscncjIhiZ4+betcdh9PT+4eNoTI8DAA3N3c6NimFc1j&#10;G19yNACL1UZ5ucH5uF2LFs7fY6Ib4Ofjg4yMdF4VaFZuvvP30MBAwoKDkSQJFxcXYhpEEuDnU6cQ&#10;W1pajr2qY5uXp47Q4CBnZy9vTy8igkMuGWJ9vb1p17JFnUY78NTrGD/6bjJy8jh5Jo78wkJ+37KV&#10;37ds5cCRY3z5/oxq62s0LgQFOmbRUavVuGlcnc8F+Pvi5qrBaDKj1qgve2xBEIS6ECFWEISrduR0&#10;HEUlpc7HrZs2pHGDSBRZP4M55dyKmnAIfhS0rUFSUFpewdfL17Jx5x7yi4qwyzL+vt7c2r0ro2+7&#10;lQBfH1AHQuiTYMmB4l8c+7FVoDNuIThwEA3DQklKz0CWZVKzsjiTlEL39q3rPG6sp6eOe4bfTtcO&#10;7a/onF1UKvQ6D2cN5sY/t9O/Z3cA/jp2nLSsrBrb+HidqyE+k5xMYkoqMVENsFqtxCelkFdQtwkG&#10;ggL8UFadX0FRMacTEunXvStqtZqk5BSOnjp1ye01ajVe+rpNm6tUKrm1d0+iwsNJSU9n/dbtrF23&#10;gaKSEvYc/IsDh4/Qoum52c0kJFQ3YFpcQRCEixEhVhCEq7bz4JFqj4f07oHVXIyufCvIZ9uFqsFr&#10;MLJXPyRJic1m45UPP2Ptpj+pNBqd7VgT0tI5cjKO04nJvDbpYYID/JDdopEC7oWKo2BJBQlcLUex&#10;VZykd8dGbD/4FwaTCbPFysnEZErKyvH2rFtIu1o+3l60a9WS5LR0ZBn+t2gJcUnJREeGs2HrNuKT&#10;kqvVwgL069kVvaeW0pJycvMLmDLtXZau+RlZhs07dpJfh1pYgNiYhkRFhlN4pAST2cyMjz/n8LET&#10;BPj48NuWP0lKz7hu51lYVMwbMz/C18eTYYNvpWuHNmzbtYeikhIkSXJMFywIgnATiRArCMJVOxYX&#10;V+1xxxZNUFjywHiuiQEqHfiPRFI4biP/sHYdS35xDOd0fkcsCQmDycTqDVvo1KoF990x2HGrXN8F&#10;3JtDsSPEYi1AbU2gdWxHXDVqR097HGO7VhgMNzzEBvr78ch9Yzh2+jSn45OoqKjklw2bAVCrVSDL&#10;tWzjz3+efJxZn8+jqKSEuMQkR49+ScLNVYNKpcRquXDs3Jr7UalUvD/1FUY/9hS5eQWUlVewZPVP&#10;judcXNCo1RjPjm97thw1d1Mnv23+g582biQ3v4BZX8xzLpcUEjHRkbRp2Zyy8oqLbn+VhxUEQagz&#10;EWIFQbhqqVnZzt81GheiwgLwMO8G27kmBriEgs5xy77CYGDxL+tq63jvZLZa+fG3DYwc1B8PdzdQ&#10;+4NHLJRsAsyAFX9VHPm6XtUmOcgvKXEG2osJ8POlVfOmmEwmQoICLjs7VUCAL21aNAOgUVQELirH&#10;JbNzu7a88exkFq1YxeHjJzGZTeh1erp3bEtKRialZY5wFxwYADim3n1g9D0olSp+WreB7Lx8ZCAq&#10;IowAXx+27NhNZk5utWMH+QfQullTTGYzUWHhzravHdu0ZsZ/pvDd8tUkJqdQUlZGSGAArVs2xy7L&#10;xMUnopQU+Pn6AKDTedCscQx6nZaI0BDc3asPHaZSqogIdUw+IEkSQQF+APj5eNOpbWtOxydSXFqK&#10;yWwmwM+Xjm1a8tj94/D29MRkMhMTGUlxSSl6rUe1jnWNo6OwWh3BPNg/AIVCgUqlpEF4mPM1Db/K&#10;2dYEQRBAhFhBEK5BWXml83ethwdKSQZLevWV3Bo5f83JLyS/qLjG7fYLJWVkYLWdN66sOhwUbmCv&#10;mpDAWoKrmxsq1bk2mIZKA1aLjUvp060LMVENsNvtaDRqos+bmao2t/TsTuPoBgB46nTotB4AaDRq&#10;Rtw2iA5tWnHo6DGMJhM+Xl60aBJLfmGhc7KD0OAgAEwmE3a7nVHDbqN9qxaUl1egUqmICAtl36G/&#10;WLdlm+OACgm1xhHMB/frQ5vmzbDLMr5eXrhWdcZSqVSMHj6MTm3bcDohkaKSUsJDgomNiaasvIKi&#10;4hIkCRqEO2YKaxLTkNeefQqjyYyrq4ao82YQA9B6uDNm+DD69+yOJEFIUCAAA/v2pllsI+ISkigo&#10;LsZoMhMc4Ee7Vi2dbXx9vDx54sHxlJSVoVIqCQ89F0qfe+xh51BgESHBqFQqFAoF40aOYHD/vgAE&#10;+vle8vUXBEG4FBFiBUG4bmRksF0wK5fq3CQEHm6uKJWX73jlptZUH/NVUjmG4LoEk8lUPfjWIjgw&#10;wFk7WheXWz8iNISI0JAa21zoTEISz77xlvPx8MG38vDYe8nMymbd5q0UVU1MEBQQQFiQIwiGhQQT&#10;dpGaSqVSSaPoKBpFR1U/di1F1et0tG7e7KLnoFQqiYoMJyoyvMZz4SEhhIeE1LKVg1qtvuhYs81j&#10;G9d6rIZRkTSMirzoPgVBEOpKhFhBEK6ah5sbFYZzw0052mFe0LZTca621N/HmyBfX+KS0y45MUGT&#10;6EjnrXsA7BXndRQDUGAyGbHZ7c4lrm6uuKj+mb3jG0ZFYrFZ2ffXUWS7zMFjJ/jwy/lYLVZKK8qx&#10;22yoXVyYNH4srq6XH/5KEARBgLqNRSMIglALf98rm+pVoVDw9IR70Wov3hbVS6flobuH43p2PFHZ&#10;BsbMc5MeACj9KC8vwXJeZyg/L2/nLfd/Gnc3N+Z/+B7Dbu1PcIA/FotjStb8kmIkhYIGEWG89uxT&#10;3DP89ptdVEEQhHpD1MQKgnDVmsU0JDk9+/Irnqdv5w48PvpufvhpHZm5F3Rm8vPl/uG30bZZk3M1&#10;tZWJUHYIsDgeSxrKpRiyc/MwWizObQP9fHB3u/SwT8UlpcQlJTnbrCokCV9vL4IDA/H2urJAfqUa&#10;RUfz2YxpbNmxiwOHj5JXUIiLi4rQ4CB6dO5I9w4dnJ23bjrZDnbTBbXfV0MBSleQ/iHnJQjCv4oI&#10;sYIgXLX2zZvy6x87Lr1SLWMtPXX/PTSLacCfew9yOikFSamgUWQ4PTu2o2e7NueGybJboOhPMJ43&#10;jaumAUVSMzbv34GhajgppUJBbHQkXnrdJYsSl5TE9I8/Jyk13bmdn7cnIYGBDL6lL0Nu6YdOq63z&#10;+V8pf19fRg0byqhhQymvqECpVP6zxlstPwrFm8GQ7WjbLF1jiJUVILmBWyDoOoG2Lbh4X5+yCoLw&#10;/54IsYIgXLW2TZugcXHBdF6NaK0sRWAuBPcGIClxd3Xltj496dG+LUWlZQB46bV46XTVZ9wyxEP+&#10;YrAVnRuWSx2KTXLnWEImdpujTayftxcxkRHVhtyqTWWlgaTUdAb27UWH1q0wGo2cjItn3ZY/2XHg&#10;ECdOxzHlycfQenhc8WtRaTBgNlvQ67R1mjXsSo5htVopK69A6+GOy2XO8aqY8yB7ART+BMYksFWC&#10;ZL/8dnUluYI6CNw7QvhTzqmHBUEQroUIsYIgXLWYBuF0bdeGP/bsu/SK1iLI+Rq8ByB7dkNSuKBQ&#10;KPD21Nc6OYEs28GUiZT8OlTsA6mqOlcVQInufvYfPsWZ5LPT2so0bhBB4waXHi7rfB1atWLk0MHI&#10;sozFYuWlJx/nk/99xfxFS5BleH7SRDzrOD0rgMlkZvbX37Jjz34+m/EW4aEX79F/NU7HJ/LKjFkM&#10;6d+XB+8ddX2DrCER0t6G/J+BqnF2Lz0C2mVZbSBJ4ByIQjaCKRmMqWA6CZFvInv1RxLNDARBuAai&#10;Y5cgCFfNW6+nb5f2qNWXC1V2qDgMZ+5DSv8SDEmOpgIXkmUw5yMVbEY6OQZK1p8LsIBJN4hiayiz&#10;f9xBRVW7Vq27O707t6fRFYRYSZJQKBQolUpcXTV4eep58YnHuPv2Ifywei079xyo874cxZYxGIyU&#10;lJdXGzHherHarJSWl1NpMCLXMiPY1ZLN+ZD6AeSvwBlgr5HFCj/t17DnTC3vCckOlccg5Q2kkm2O&#10;treCIAhXSdTECoJw1Vw1anp1bMfaTX+SnJl5+Q1sJZD+GpRsBK8B4NEYVD6A5BhGy5ABpbugZB1Y&#10;cqvXCLo2I8/9YT74Zj0nE5KqFspEhYfQr2unaz4XNzdX7hs5gt+2bGX/ob/o1a0zHh6OURRsNhup&#10;6RmkZmYBEBIYQIPwMGeNaFlFOQVFRRiNRhJTUvHU6ZwdxQqLiolPSqbSYECn1RIdGVFrJzKLxcKJ&#10;03EUFBejUiqJjowgNDgIq9VKdm4+lQYjObl5JCSn0LTxuQkk8goKOBWXQHFpGf6+PjSPbVSjXW92&#10;bh4mkwm1Wk1cYhJennqaNYpGUbQdqXhNjbLY7JBbokCWwS47fvfX2wn0sqNWnVsnp1hBVpECvbud&#10;RsGOQJqar+CjnzxoGWElyNtGsLcdN/UFB6g8AVnfgnsLUPtd+R9LEAQBEWIFQbhGMRHhDOzZlcU/&#10;r6v7RmV/QNkOUAeDyhtHiDWAOQvsVVPWnh9gPTqQ5/U6P248yqqNm521nSqlirtu7U+zhlE1DnE1&#10;ggL86dCqBfuOHaO4tBQPD3csFgvrNv3BwqUryMjNQZZlAn19GD5kECOHDkan1XL4+Al+/2MrxSVl&#10;vPX+f5n86EOMGDKIuKQk5n7zAzv27sMmy6iVSpo3ieXx8ffRumqaV4D0zEy+XbycDTt2UmEwIMsy&#10;EUFBPP3oQzSJaciKn38lKTWNkpISElKSWbZgDjabjT37D/H10mUcOnqcCqMBvYeWjm1b89j4sbRo&#10;Eus8r0UrVnHgyBHcNO4cPHqUQX178fqzj6LO+wGFrazG62CywNIdrhxJcaHMIFFcrsBPb2dcn0r6&#10;tzRjl2HFLld+OeBKqUFCoYBBbUw8fEslG49oiMtSkVOsxGiRmHJHOU3DapmEonQjGLNEiBUE4aqJ&#10;ECsIwjVx1ai5Z8gAktMyUCguckmp9Q64Bcypjp+LkTTgOYA0t2fYdSSdeUtXYjKda4bQs2Nbxg4b&#10;ct2GpnJzc8XL05P07FysNhs2m41Nf+7kjQ8+JjoyjNcmT8LN1Y0fVq1h1hdzCQnwZ0CfXgT6+xEb&#10;E8OpM/Hc0rsnMQ0akJOXz+wF37Bh6zbGjRpJ907t+evYCb5bvoppH37CN59/hE6rpbLSwOwF3/Ld&#10;ylW8/txk2jRvRllFBT+t28CZ+ETatmhG89gY/ty9l1bNmzKgd08Ajp86w4xPZlNUVsbTjz1I4wZR&#10;HD99mv/9sIRJL59i1Vdz8fVxjARw8kw8G7bu4KExdzP9Py/QqEEIapULyrI9tb4OdlkiPlvFpqMa&#10;3hpVSqS/nUXb3PjwJy2Ng0uoMEp8uFbL0A5GBrczkZqrZPoKHX56G91izTQIsNE01MoTgysI9b1I&#10;kwFbMZTuAH3L6/K3EwTh/x8RYgVBuGYhAf689OgE3D10UFz9OatdQqEJxxrwDAqbDZXpGNjKgItM&#10;EStLoHDDpgzCFPgc5epOzFn0O0t+3UhpeaWzhtbXW8+zE+697LBaV+Jse1OlQoEkSVRUVvLrxk34&#10;ennx8pOTaBbbCEmSiAgL5T8z3mPh0uX06NKJmKgo2rZoTklpGfeOGE5URBgbtm5j7fpNPP/YQ4y5&#10;cziurhpaN2uK3Wbn/S/mkpmZTWzjGNZv/ZMVv67jk3emcsfAW1GpVMiyTM9OHag0GtHrdPTq2pVV&#10;v66nc5s23DdiOMUlpXy7bDl5hYXM+/BdWjSJRalU0rFNK5rHNuaByVP4YuF3vP7c01VnJuHu5sZT&#10;Ex8kJDAQSZKwlR5Dkg0XfzGAW1sbubOLCb2bTFGlxIwVWkoNEit3u6JUynSIsaBWQVSgDV+9jW0n&#10;1dza2oynu0yYr4320ZcZosuSdh3+aoIg/H8lQqwgCNdFSIA/9lo6a9lkqCgr4liKhiYR7+OqKMKa&#10;tQRPTjvCrN0AyKBwAYWWUnsY5ZreuPp24eddqSxa+ymHT8U5mhCc18TAbLUSn5JOqyaNKa8woFG7&#10;oNd61Gl4q4spKCziVHwiEWEhuLu5UlJWxta9e3FVa1i8cg0a9bnGnXn5haRmZmEym/Fwd0chSUiS&#10;hFKpcLRvPXUao9HI/kNHSM84NyFEdl4esl1m0/YdNIgM5/jpU+i0Wlo2bYqqaqpdSZLQaDRoqmYg&#10;UygUSApFVWc0Bbn5+ew7dITB/foQE9XAWROtVCrp0r4dsY0asnH7dl5+6nFnu92oBhGEBgU5y6FU&#10;4Hg9L9FPzGqTkHCMNODlLqN1BZDILlaQVqDiw7VaXJTn9hfifYUdtWzXpzOZIAj/P4kQKwjCdSNJ&#10;SnBvCi5BYHEEN7ssUViUy9TZ3+Ol03H3LW1o1nAUPlo1VqsBq9WIjIxKpQEZygyw73gBv/75LTsP&#10;HsViO1ebp1BIeLi5YbaYKSur5J0v55OWmUNKVhb+Pj6Mv/O2Kxql4HxWq5Xte/dxOj6Re4YPxVOn&#10;o6LSgMlkxlunR+WiwibbOZv8OrVrQ/+e3WudrECWwWq3o1GrUSiV520H/n6+jB05nEYNo7FYrZRX&#10;GNHptLio6n45tlitlFdWotW51bqdr5cnGemZVBoMeFaFWIPBWH0lFz9Hcw353PKEbCWSBAGelw6j&#10;zcOt/JVk4+3RpbSMtJJTrGDLMQ3dm5wLpea6zJOgCa7DSoIgCLUTIVYQhOtGkhTgMxisxZD5OZhT&#10;nM8Vl5Vz+FQcOw4eJiwogGB/P3RaLRqNGkkCu91OXkEROXn5ZOTmY7HWTEHtWzTl3mGD2LxjL79v&#10;301BUQmffb8Eq82GWq0iPTubd59/iuCAK+8stG3PXj5bsJCObVvSt1tXXFxcULu4EOLvR9uWLXnj&#10;+cnVJihITktHqVDg5uqKyWyuti8XFxV+3l546vU8ev9YOrU7N7h/ZaWB+KRkZ9OEoMAAsnJyKC4u&#10;gYjwOpVV6+5OaFAQiclplFdU4nNeDXF5RQVJqelERURcekIFFz9wjYTKI85FX6xzp9QgMXNczc5e&#10;57u9g4ktxzR8sFZL83ArSTlK8koV9Gpmwl0j46O1s/GIhqlLYHxfA9GBtTQdUWhB36VO5ysIglAb&#10;EWIFQbi+VHoIvA80UZA+E+mC4aitNhvJGW4U22gAACAASURBVFkkZ2TVeZcaFxdGD7mVSePuISI4&#10;iE4tWlBYUsrOQ0ex2hwByWy28vv2XUiSgv++8lyd2sparVbSM7JYsmYtP6xai06v5T+TnyCqKkzq&#10;dVq6dmrPql/X079nNwb264NSqeRMYhJvf/gxAT6+vPPKi0iK6rMDKJVKIiPCMRiNLF3zE00aNUSv&#10;02G1Wlm++me+/P57Zr83nXYtW9CqaRPc3dyY//0SPn33LWfTgOS0dBKTU+jXs3uNcgf4+9G7W0cW&#10;/LCMP3bu4s4hg5AkCYvFwoJvF3PyTBwfTH310h3eFCrwHwcpU5yL2kZZKDNKuLnI3NrKiNUuoVE5&#10;2htE+FsZ17uCIG8rAXqZmeNK+eOomvhsFbEhVqYMNxAbYsNFBdPvLePnAxokCTSqi9TqenQC14aX&#10;/RsJgiBcjAixgiBcf0oPZJ8B4NUTF2M65Nnw1uvJKyjEYDRdqhmmk0btgrenjo6tWvDomLto3bgx&#10;rhpHjaPJbKG0rAK73e4cpgrAarWx7s8dgMy0yY8TFhRQ7XlJktC4uPDUa1N5Ydo7uKhUWMwWFEol&#10;fbp34e2Xnic0KMi5jYe7O+NG3sWp+CSmvD2TRavXEujry879BzGYTLz7nxfQaNSYLRaUKpWj+UBV&#10;m9zO7dryyLh7mfPN9xw9eZr2rVpyJiGRIydPcdst/Wgc7RgWrHfXzrw46VHe+3wOve64m67t21JU&#10;Wsreg4e5546h9OvZHYVCwkWlQqVSIkkSbq6u3D/qbhLTM3n+zXdY/tNvhIeGcOLUaU7GJzBx7BhG&#10;3znMed4qlQpNLbN8yX7DkfKXO2ZFw87oHo6mBUoF3NbejMy5WbeiA+008DeiVDjayDYNtdE42IDN&#10;DgoJVErHcse6NiYNrEQGVBc2UZZxTEEb9ACoA+rwThAEQaid8s0333zTYDQhyzIebjXbdgmCIFwN&#10;SZIc08uqfdF6eNKlTUsigoNwUbugc/dA7eKCq0aN2kWFq0aDt16Pn7cn4cHBtGwSw+19e/H6k48w&#10;fvhQIoKDUKnO1SoWFBezaddesvPzaxzXLsskZWSSnZdP80YN8dbrnKHUbrejVrvQJKYhrZo1pW3z&#10;5gzo3YMnHxzPpAnj8NLrq4VeAD9fHzq1aYVKpSItI5OcvHw6tWvDm88/Q7eOHVAoFMiyjMlsITwk&#10;mHYtm+Oq0aB2caF186ZERURQWl5GXEICer2OJx+awCPjxjhv9UuSRMumTejQuhWpGRmkpKZhsVoZ&#10;2LcXD48djdbDA7vdjlKpoGXzJkSGhSFJEh7u7vTq3JHQ4GDikpJIzcggJCiI5x+fyPhRI6tNTVth&#10;qKRxdBQdWreq/mIpPZA0sY5ZtCx5KBR2FFUhVaHA+bujnLU/VilxBtvzKRS1LZccYwOHPA8BIx2d&#10;+QRBEOrIbLFiMpvRa6uun7Isy4XFpdjsdvx9vG5y8QRB+Lczmc2kZGaTnJ5JSVkZBqMJu2zH29MT&#10;nbsbQf5+hAUHor9Ee06jycyKdRuYNf8bMnMLal1Ho3FhaJ9evPzIBBqEhVy38peVl9eYEasujCYT&#10;KqXSOQJBbRxh2HzZ9S5kt9sxGI14uLtfcbmwW6F0D+QtguINYMm58n3UiQvoOoP/GPAbDqrrNzSa&#10;IAj/P5RXGCgpKyc0yB8QIVYQhHrKaDKzesNmXv3vbMf4sbVQq1UM6tmdD156Bm9P/d9cwnrGnAPl&#10;h6DoDzCcAXv59dmvpASXQNB2Au8+4N4YJNGSTRCEK3dhiBVXEkEQ6iVXjZrhA/phNJl4+4v5tQZZ&#10;s9nKr1u3o1Greff5J/HUXXkN6v8b6kDwGQT6rmArB7kuY2TVhQQKjWN6YYX68qsLgiDUkQixgiDU&#10;W64aNaOHDkbt4sLM/31Ndl4h8gW9xqxWG2s2bsFqtfLGk48QGuhfo92rcB6Vp+NHEAThH+7qp7YR&#10;BEH4B3DVqBkx8Baef2AcIQF+1DYFldli5Zet25gx5ytSMrKc08sKgiAI9ZcIsYIg1HuuGjWjhgzk&#10;2Qlj8fOuvW2/2WxlzeYtvL/gOzJza45qIAiCINQvIsQKgvCv4Oaq4Z7bBjHloXHotbX30jebrKze&#10;uJnpXy6gpOw6dVwSBEEQbgoRYgVB+Ndw1ai5Z+ggXnx4PDqPiwRZs5U1m7bw9uz5NaaLFQRBEOoP&#10;EWIFQfhX8XBzY/yIYbzx5EQC/bxrDMIPjhm/Nu3aw97Dx//+AgqCIAjXhQixgiD867hq1NwzZCDP&#10;jL+XQD8fLuzspUAitkEkQf6+N6eAgiAIwjUTIVYQhH8lN1cN9w4bwrMTxjqnKDyrU8tm/OfxB2nU&#10;IOImlU4QBEG4ViLECoLwr+Xu6sq9tw/huQfuc7aR7dSiGW889SitmzS+yaUTBEEQroWY7EAQhH81&#10;V42a++8cSoCvDwlpGQzp1Z0WjRve7GIJgiAI10iSZVkuLC7FZrfj71P7+IqCIAiCIAiCcDOVVxgo&#10;KSsnNMgfEM0JBEEQBEEQhHpIhFhBEARBEASh3hEhVhAEQRAEQah3RIgVBEEQBEEQ6h0RYgVBEARB&#10;EIR6R4RYQRAEQRAEod4RIVYQBEEQBEGod0SIFQRBEARBEOodEWIFQRAEQRCEekeEWEEQBEEQBKHe&#10;ESFWEARBEARBqHdEiBUEQRAEQRDqHRFiBUEQBEEQhHpHhFhBEARBEASh3hEhVhAEQRAEQah3RIgV&#10;BEEQBEEQ6h0RYgVBEARBEIR6R4RYQRAEQRAEod4RIVYQBEEQBEGod0SIFQRBEARBEOodEWIFQRAE&#10;QRCEekeEWEEQBEEQBKHeESFWEARBEARBqHdEiBUEQRAEQRDqHRFiBUEQBEEQhHpHhFhBEARBEASh&#10;3hEhVhAEQRAEQah3RIgVBEEQBEEQ6h0RYgVBEARBEIR6R4RYQRAEQRAEod4RIVYQBEEQBEGod0SI&#10;FQRBEARBEOodEWIFQRAEQRCEekeEWOFfr6C4hKmfzuF0YvLNLsr/SykZWdz99Its2rX3ZhelVj9v&#10;2cY9k18mOy+/ztskpKYz9dM5ZOcX3MCS/XPt/usoUz+dg91uv9lFEa6Tg8dPMuKJFzh6Jv5mF+Vv&#10;N/XTOew6dAQAm83GpDff5YMF393kUgl1IULsDZKVm0eTgSNYtWFLrc9P/XQOfe6b+DeX6t9jx8HD&#10;NBk4otpP00F30XPMQ7z23y8oKC5xrltSVs4Xi5aRnJl1E0t88+w/eqLGa3Xhz/drfr3m49hsNrJy&#10;86g0GqstT8/J5Y89Bzh2JuGaj3EjHDx+ii179pNTUFjnbTJycvli0TIKz3uf/ZscPH6SiF5DePrt&#10;WbU+f/RMPF8sWoYsy39ruSqNRrJy87DZbJdc79CJUzQZOIIdB/6q9fk7Hn+OKe99fCOKeNNM/XQO&#10;Id0HVrsedrprHM+/+xGJaRmX3f50Ugrb9h8iITX9byjttekycny1c21x2yj63/8Yn3+3tMb1py6+&#10;WLSMw6fOAGC2WNmwYw/b9h+63sUWbgDVzS7Av5VdlikoLsFkNtf6fHmlgcKS0r+5VP8eVquVguIS&#10;Xn/iYWKjIh3LbDbiU9L59NvF7P7rCBsWfokkSTe5pDdfREgQbzz5CLIsI8sy367+hYzsHF6d9LBz&#10;WYeWza75OPnFJbS6fTRz336VEbf2cy7v3q41Z9avwkuvu+Zj3AivTXqIp+8f/Y8t383wxaJlGEwm&#10;lv66gRceup+IkKCbXSQAftmyjUlvzuTU7yvx9fK86HpWm42C4hLMFmutz5eUlVFWUXmjinlTlFca&#10;sFitvDrpIQBku0xqVjbL121i+bpNbFj4BY2rrpW1GTN0EAN7dsXH8+Kv6z9FXlER7m6uznO1WKwc&#10;PnWGGXO+4tet21k752NUKuVV7dvNVcOhNYtxucrthb+XCLE32KVqKmp7KiMnly2792Mym4kOD6N3&#10;p3YoFOcqzHceOoLFYqFz65b8vn0XuQWFhAUGcGuPLiiVSvIKi9iwYw+VBgNNG0bRrV3rGkGuvKKS&#10;37fvorCklGB/P27t0QW1i8t1O+e/U+fWLencukW1ZXqtBy/O+oQzSSnERje46Lal5eWs376botIy&#10;An19uLVHV1w16mrryLLMjgN/cTopBRcXF/p16YBGrWbL7v0M6d0drYf7DTmv6ynA14d7bx/kfLxt&#10;/yHKKiqqLTsrv6iY9dt3U2kwEB0RRp9O7au9/8wWC1t27yM1KweNiwutmjSiVWwj4pJT2bBjDwDL&#10;ftuA1WqjQVgInVo1p9JoZOPOPXRp04rw4EAAVm3YQtOGUfh46lm/fTdmi4XWTRrTvkVTAI7HJbD/&#10;6AnsskzPjm2JiQivUdbcgkI27txLpcFAREgw/bt2RKk898Fz4NhJCktK6du5A5t27yU1MxsvnZZB&#10;Pbuh03o410tKz+Tg8ZMMH9AXF5XjklhUUsqf+w+Rk1+Ap1ZLny4dCPT1ueTrXFBcwuZdeyksKcXH&#10;U0+nVi2IDA2+7N/nnyYlI4u1m/9k3juv8eanc5m3dCXvPDup1nVl2VHTf/jUGTRqNf26dCQk0L/W&#10;ff65/yBms4XGDSLp0aFNtevSxp17cHdzo1vbVtW227J7Py4qJT06tGXbvkP8+NsGAH78dQO+Xp50&#10;at2cBqEh1+W8/zp5moPHT2Gz22kYEUaXNi1xd3W9Lvv+uwT4eDPujtuqLXti7Cg63jWOGXO+YuF7&#10;b5Gdl8+f+w4xtF9P4lPSOHj8JBNGDCO3oJCtew/Qv1snSsoq2HfkOEP69EDr7lZtf0dOx5Gamc3Q&#10;vj0xWyzsPHiY+JQ0lEolXdu2IjYqssZnzvnX2gBfHwZ074y7qyu/bd2Bl15H1wv+7na7nRW/b6Jt&#10;8ya1/u8rFApGDuxf41z7de3Ew69MY+3mrc4v0rIss+fwMU7EJ6JSqejWrlWt+zzfjgOH8PXyqvbl&#10;3m63s3XvQRLT0lGrXejTqQPhwYEcPRPP6cRkRtzar9q1Ehyf1yaTmb5dOlzyeMLVEyH2BpG48hrA&#10;jxf+wMx5X+Ot1+PtqSc+JY1WsTEsmDHV+WH49fI1HI9PxGKxUFRahrubK1m5+XRo0YzxI4by4nuf&#10;oPVwRwJyC4sY1r8386e/7ryobNm9n8femA5AeHAQ8alpBPh48+37b9PkEoGvPrFW3WrUeXhcdJ2f&#10;t2xj8jvvY5dlQgP8ScnMwttTz9xprzovqDkFhUx4cSr7j50gIiQICYkXZ33MbX16snbTVvau+K5e&#10;hNi6WvzzOl6a9SlenjoCfLw5mZBM80YN+fb9aQT5+ZJbUMjQRyaTk19IdHgoFQYDSemZvP3M4/h4&#10;evL590sB2LhzLxk5eQzu1Y1OrZpTWlbOpDdn8r/prztD7IuzPqFZTDR/nTiNp16L0WimqLSUp8aN&#10;ptJoZMGy1YQFBVBSVkF5ZSXvTXmaB+4a5izrgmWrmfrpHNxd3fD39SYhNY2YiHAWzHjD+cVl8c+/&#10;88ee/Wg93EjOyMJbryM7rwAvvY5VX3zofL/vPHSY52Z8xODePXBRqVi98Q8mTX0XdzdXgv39yM4v&#10;oKLSwLx3XmNo3561vnZb9x7gvhdeQ+fhQbC/H1l5+eQVFrF98YJLfpH6J5q7ZAVhQQEM69eLjOxc&#10;3p//LS88NK7WmurHp87g5y3baBAWQl5hEVPe+5jXn3iYSWNHAY4A8e6cr/n4mx/w9/ZCr9MSn5JG&#10;x5bNWDDjDYIDHIH3/fnfEhEcVCPEfvzND+g83OnRoS0/bfmTP/YcAGD290vx8fLkNf3D1xxiZVlm&#10;0pszWb5uI7FRkSgUChJS0+nQshlrvvzomvb9T+DtqadPp/Yci3M05zmRkMQTb81k674D/PjrBrQe&#10;7kwYMYyE1HQmvTmTjQu/JNDPh6ffmUWFwVDt/06WZZ54cyZd27aiZeMYBj/8FCVl5USFhVBWUcmL&#10;sz5h4qg7mfH8k85tVvy+mRfe+y+yLBPs70daVjZeej2LPnyHXX8dZekvv3P4p6XVKhA27tzLE2+9&#10;x/6V31/RuQ7t0wOFQuHs/1BYUsIjr01n694DNAwPo9JkJOvdfB4ceQcznnui2pfe873zxQLaNW/i&#10;DLGJaRk8/Mo0jsUlEB0WSnFZGS/M/JipTz1C1zYteXzqu3jpddzSrbNzHwajiQkvTuWZCWNEiL2B&#10;RIi9wX7ftguLtar9VtWtW4CDx05WW++XP7Yx/csFjg+Ae0ehUimJT01j7HOv8sjr77BuwefOIBqX&#10;nMqzE8by4sTxqFRK1mzaysOvTGP/sRN8/OoL3Hv7ICRJ4pNvFvPOF/PZNHQgt3TrTEFxCQ+9Mo3b&#10;+/Vk1ouT0ajVlJSV88DLb/LYG9PZ/O3cGt8k/+l+3bqdjJxcAKxWGwmpacxdsoIHR95Ra40QQHxq&#10;Go++Pp07bunN+y89g4ebGwXFJTz2xnQmvDSVPcu/xUuv47npH5KYls5v8z9zXsz2HT3OkIef/tvO&#10;7+9yMiGJZ6Z/yAsPjeO5B8aiVCrJzMlj1OSXePn9T1n43lssXPkTuYVF7F35nbNWMiE1HT9vLzx1&#10;Wnp3bk+LIXfXaE5wMTsPHmbJx+/Sv2sn7HY7U2Z9wmffLQFg07dzaBXbCKPJzISXpjL1kzncNbAf&#10;eq2W7fsP8fIHn/HMhHt5ceJ4XFQq0rJyGDflNR74z1v8uWi+81ZiSmYW4++8nd/mf46bq4b4lDSG&#10;PPw0b3/+PxZ9NL3WcrVr1oQvp73C0D49UCqVVBgMjH3+NaZ9Po/b+vSotYnKzLkL6dCyGT9+8h4u&#10;KhWyLHP41Jl6F2CLSkpZtPY3Xnp0AkqlkvvuGMKs/33Dt6t/5un7x9RYPyE1nf2rvic0MACT2cz0&#10;L79i6qdzaRXbiB4d2rLst438d+EiZr7wFA/cNQyFQsHJhCTGPPsKT06bxYrP369z2Wa9OJmOLZsx&#10;6c2ZbP1h/iWbE1yJY3EJLF+3sdr7tryikqwr6Oj3T5eRk4eHW/Ua1Y079rD+69m0aRpbY/0gfz+G&#10;39KXeUtXMmHE7c73/Lb9hziVmMzXM98kLCiAFyfez8iBt6D1cEeWZd6bt5APv/qeifeMICoshFOJ&#10;yTzx1rvcPWgAM6c8hYebG/lFxTz37kekZeUwcdSdzFm8nBW/b2LssMHO489bupKhfXtecTOWnPxC&#10;7HY77lXn+uJ7n3D0dBzrFnxO+xZNkWWZles389gbM4gKC+GxMSMvu0+73c7EV9+m0mBk59KviYkM&#10;x2az8dl3S0lITefxMSPp1Ko5c5esqBZiV/y+CbPFzH13DLmicxCuTP1KLPXQL39sZ9a8hcz63zfM&#10;mv8tH3z1PR9+/T3H4hKqNTX4YtEyurRpydP3j3F+AMdEhPP2M5M4ePwU+46ecK7r7+PNS4+Md653&#10;R//eNAwPo22zJowdNth5wXlq3D24qFT8ddLRYP3HXzdgtVqZ/tyTaNSOb72eOi3vTXma43GJ7L8g&#10;WNcHXyxaxjtfzOedL+bz7tyv+OjrRVQYjLi7uWK11t7546tla3B3c+XDl59zXth9vTz59LUpFJWW&#10;sWzdRrJy81i/YzdTHr6/2i2lji2bM2rIgL/l3P5OX69YS0RwIM8/eJ+zdiIk0J/Xn5zIL39sJ6eg&#10;EJVKidlsYd+R4xiMJgAaRoThqdNe1TFH3NqX/l07AY7bg89OuBeA5x4YS6vYRgC4atQ8Ne4eDCYT&#10;Z5JSAfjyh+U0bRjFK4896Lz9Hx4cyHtTJhOXnMrm3fucx3B3deXtZx7HzVUDQExkOHcPvoVDJ09f&#10;tFwRIUHc0b+383XwcHNjxK39SErPpLS8otZtVColOfmFnIhLxG63I0lSreHgn+6bVT8jSXBfVaDw&#10;0usYPXQg85asrLV9/39ffZ7QwAAANGo1bz71CNHhocxfthqA2Yt+5JZunXjo7uHOL8hNG0bx+hMT&#10;+XPfQU7EJ/5NZ1bd+U25lFXlOnzqDHmFRQBoPdxp1CDiZhTtuiorr+Czb5ew/9gJRg8dWO256c89&#10;QdtmTZyfFxd+OXtszF3Ep6Sxde8B57K5i1dwS7dOxESGo1QqmTBimPNulCRJzsB2tpPU/B9X463X&#10;OysLAPy8vfh21jSG9u1JeHAgt/frxbylK52fh6cTk9m690CdAub5UjKyeHbGh6hdXBh+Sx8ycnJZ&#10;s2krLz0ywdlMSZIk7hrYn7sG9mfO4hUX3df5r8WuQ0c4cjqOGS88SUykoxmCUqnkmQn38uHLzyJJ&#10;Eo+NGckfew44a4BlWWbe0pXce/tg9Nqruz4KdSNqYm+Qs/8Dn7w2pda2hy/M/Jh123Y6H2fnFzCg&#10;e5ca67Vo1BCAzNw857LQwIAat0F0Wg8iqm7VnqVQKNB5uGM0OQJHVl4+BpOJFkOqXxzO3n6/kiGG&#10;/il+nvdJtTaxsiyzfsduxr3wOl46HZPH16w9ys4vICYi3BlszgoO8MfXy5PM3DyKy8oBaBBW81Zl&#10;o8j6/+F2oay8fJIzsojud3u15RUGR0/f3IJCHrzrDvYfPcEDL7+JJEk0jAijX5eOPDPhXvx9vC++&#10;84t0rosIqd5eVF/VTjXsgvfx2farZ0NUdn4BzWKia3zoNq/6Xzn/fRzo51Pj7+yp02Ko+p+Amk1/&#10;svMLePWj2WzatZeKSkO152z22r8YTZv8GE9Om8UtEx7HVaOmeaOGDL+lDw/ffedVdzD5uzlqUhfQ&#10;olFDjsWdC5ctY2P4esVaVq7fzJih1a9lzWMaVnusUCiIjW5ATr5jpIfsvHwGdO/MhVo0igYc77tm&#10;MdEXL9RVjn5w9suN2VJ7x1qzxeJcp1lMNFMevp/Z3//IF4uWEejrQ6fWLXhi7Chn+KkvcguLaD7Y&#10;cX23y7Kz8/DEUXfy0Mg7qq3bonHMJffVpmksnVo1539LV9GncwcSUtNZv2M3yz59D3CMRjJjzlcs&#10;+fl38otLqg23ZrM5fs/KzaNRZHiNvgbne2zMXQx5+Gl2HPiLHh3aMu/HVbRt1oSOl+hsarfbmb9s&#10;NWs3bQXAbLVSXFqGn7cX8955lcjQYA4ed1TKnL0uVDv3Rg1ZuX4zsixftvPv2c/e2vZz1pDe3QkP&#10;DmTej6v48OVn2XHgL04mJPHNrGmX3Ldw7USIvcEuOQTNec95arXO2+Lny8jNdT5/lkJR859OkqRa&#10;mwKc/w/qqdOiVCrYvuQrZ03s+S7VhrS+kCSJgT260iq2EdsPHKo1xHpqtRw8fgq73V7tNSuvqKSk&#10;rBxPrZZAPx+USgX7j56odosIqPbl49/CU6slJMCfDQu/qPWi7q3Xo1Ip+eGjGRSVlHLsTAJ/nTzN&#10;7EU/ciox+YpuC5+luOA4Z8OkQqr+Pr6wPHqdB1nnfak7K7Pq/+f8TlsX7qsuXv1oNsfOxLP+q9mE&#10;BPgjKSSW/7aRFy4xJFPbZk3YvngBaVk5HI9LYPuBv3j94y+x2+3O9qH/dCvXbwYct9dHT365xvOz&#10;v/+R0bcNrPb3yMzNq3HLNys3H++q9rOeOm21L+BnZVQtO/vFRaVUUmmoOTRSfnFJtb9nXUWGBKNU&#10;Kjh04jQDe3ar9lxxaRmJaRmMvu1czeSLE8czefwYTsQncjwuke/W/MKdk57n4Jof8PP2uuLj30wv&#10;ThwPgFRVidGtXetaOyXW+P+r5f/+0dF38dAr00hMy+B/P66icVQkvTu1Bxxtzmcv+pHvP3iHTq2a&#10;OzsWdxwxzrm9TuvBmeSUS4bFji2b0655E+YsWUGLxjH8+Ot6PnltymXDpV7r4TxXlUpFoJ8PPTu0&#10;dX626avuENX6/svJxVOnvegxzl9+9j2alZt30c6dSqWSiaNGMGPOAl57/CHm/biKwb27E1VLJYhw&#10;fYnmBDfI5f4BL3x61JAB/L5tF9vPG5vOYDQxc+5CQgL86d6+9TWX6c4BfQGYt3QVvl6e+Pt44+/j&#10;TVlVeLvUt+X6JCs3j/iUVIL8/Gp9/u4hA8jIyWXe0pXOZbIsM3PeQmRZ5s4BffHx9OSBEcP49Nsl&#10;LFi2mpKyckrLy1mwbDUH6mGzi8u5Z8itZObm8csf253vC38fb1Izs5EkCZVKSUZOLkUlpXh76unZ&#10;sS1P3T+a2/r2JDHNMa6kuqpmq7S8vNq+r/cwZ/cMuZWdh47w29YdzmUWq5XpX36Ft17PgG41a/4u&#10;5cLyJaVl0LpJYxpHRaL1cMfDzY0dBw9fch+nEpOx2exEhAQxuHd33n7mccKDA0mow/ic/wSyLPN/&#10;7d11WFTZ/8Dx9wASggGC2AGK3YpdiJ3Y3d3d3R1r69qta+7a3d2uqGsr0p3DwNzfH8iVETB23eD7&#10;+7yex+eRO+eeOTdm5nPP/Zxzl2/dTZ0qFfC9fpq3F44Y/Nu7bB5PX70xSNUAmLZ8rUHazoFT57jn&#10;/pRmtWsA0LJeLfafOGvwmQmLiGT+z5txzJGNkgXzA3FpKdcfPOKD96eA4+Tl6zx79cbg/VJ9nEUl&#10;ONTwHPucdbq0VC9bms0HDvPq/Qd1uV6vZ86ajej1ehrVqArE5dI/efkaM1NTShTMT/vG9RjerSOR&#10;Wi3eKexhFhltrOnUtCGdmjakY5P6uNWs/tVZNb6kXtVKZLXPyKIN29jx6zF6tW6mfl5evvMgnZUV&#10;1cuWJq2VFZYWFtx9bJim06ZBbV57eLLuY3oJxB2DZVt2GTxUoXeb5hy/eJVpK37GOl1aGrpU+WK7&#10;jIyMaFm3prqt7RrVxbVCWYPOGcfs2ShZKD8L1m0hKCRUXf7s1Rt2/HaMlnW/LS2sqnNp7G0zMH3F&#10;OjWNCuDCzTtsPXhE7ahq36guxsbGTF+5jqPnL9OrdbNvql/8NdIT+x/RvYUbF27eodmAkbhWKEuG&#10;9Gm5cDNuKqTNc6f+kCmwHLJnZfbwAYyev5QzV29QqnABgkLCOHXlOu0a1WXuyEE/YEv+WfPXbcbW&#10;Ou5WtqIohIaFc+n2PSxTWyTZCwtQoURRBnduy4TFKzl87hIO2bPy8OlzHr94yZzhA9WZICYN6IUC&#10;jF+0gtHzlwJxqRzdWzTh5z0HkrtLCYoPAAAAIABJREFUniJVLlOCAR1aM3LuEnYdOUF+h1x4+vhx&#10;9votpgzsTZ+2zZm7dhN7j5+mSpmSZM5oh19AEEcvXGZUz85AXOBQqnABZq3awJOXb/D08WPdzIk/&#10;vK0t69bk7LVbdBw5EZdyZbC3teH6/Ud4+fqzZsb4vzxjhFvN6kxdvpa0VlbkyGLPjQe/c+LStWTL&#10;x8bG0mrQaHQxMVQuXRwrS0se//ESL19/WtRx/Utt+aecuXaTp6/eMGdE0oMWK5cuQQHH3CzfulvN&#10;Y4a4hx5UatOVssUK4+Hty/kbt2noUoUWdeO2e0CHVly6fY/6PQdSq1J50llZcfb6LXQ6HTsWzVTT&#10;ogZ2bMPBU+ep0ak3FUsWIyQsnKv3HmCTLq1BOyqWLIaFmRndxkzBuVhhUluYM6l/zyTbPHPYAJr0&#10;GUr5lp2oXLoE6dOk4caD3/ng48uUQb3VXrKTl6/RceREihfIRxEnR3QxsRy/eJVShQuQL3fKGpj3&#10;VyR1sWliYkyPlm5MXroaK8vUBudzQ5fKrNi+m9ZDxlC5dAnee/lwJMGFJUBV51L0a9+SMQuWcfD0&#10;eRyyZ+X+k2c8efmaXNmyUORjSkPD6lWwz2DD5v2/MaFfdzXV469uz5LxI2g+YCTlWnSiRgVnIqO0&#10;HL94lUJ5HRnTq8sX1v30f3MzU1ZOHkPHURMp16ITVZ1L4h8YzMkr12lay0UdkJbGypL2jeqxeude&#10;ijjlSTTThvh7GE+ePHlyZJQWRVGwtEhZc+L9l+kVPWERkVQuU0Id+JBQeGQk9rY2VClTEoi7smxa&#10;y4XCeR3x8vVHG62jWtnSLJ0wkgKOudX1QsMjyJklM85FCxnUFxwaRoE8DhTJZ5jnFBAcQpkihdSE&#10;9OIF8tG4RjXCIiIICgkljZUlgzu3oU+b5inqwQA6XQwKcYGTmakpZqammJuZktHWho5uDZkxpK86&#10;O0GsXk9klJaqzqXU3M0qZUpSo7wzvoFBhIWHUyivI4vHDsclwQ+0iYkxrhXK0rlpQ+pXq0SXZo0Y&#10;36c7Ht4+nLx8nZHdO2FuZpZU8/7TwiIiyJbJngolDXv3qzqXwrWCM/5BIYSEhWNva8PEfj1oWtsF&#10;jUZD5dIlccyRjaCQUELDwslgnY6xvbvSpsGnW8y1KpUjVq/H08eXovnzUqpwAYw0GkIjIqhSpgSZ&#10;bDMAcVPfOBcrbDBfo16vEBwWlugzExsTS7ROR1XnUtikS4tGo6FB9cqUKlwAbz9/IqO0lC9RlKUT&#10;RlKi4KfBVGEREWSys6XiZ9sZEaUlfdo06rQ32uhozExNca3gjImxMc5FC1EwjwNPX73B2y8A56KF&#10;GNunKyYmJtQo74xpqlToYmJQFIXqZUuRNo0VjWpUIX2aNPgGBhIVpaWwkyPzRw2mWAGnH3vw/iY3&#10;HjzCKVcOg4GhCWk0GnJmzUxgSChlixVC0StYp03L6unjURQFD29fbNKlZXi3Dgzr1kFN0zExNqZl&#10;3ZrkzZUTL18/dDGx1KpYjqUTR+KQPZtav036dDSv40qsPpbQ8Aiy2mdk4ZihOObMjkO2rOogOUsL&#10;C1zKl8E3IIjQ8HAqlixm8P2YkHXaNLRrVIccWTLj7ReAVqejQsmizBs5iPrVKqnl8uTMTrniRdB9&#10;fICKkbERbRvWZcqg3kmmXf1XhUdEkskug/qbkpzoaB1oNFQvV8ZgDlhdTAyxsXqqlS1lMBgpX+6c&#10;hEVE0rlpQ4rl/3Q+x80xXh4Pb1/eeHhiZ2PNwjFDidbFxH3W7eLuhFUrW5rq5Urj4x9IWHgEBfM4&#10;sGjMMIPvHyMjI45euMJ7Lx/WzZz41e/VgOBgyhQt9NVpIW2t09OuUV0szMzwCQjAwtyMnq2aMn1w&#10;X8wT5Mr7BwVTuVRxNU8/ODScwk6Oar52zqyZadOgDnq9Ht+AINJYpWZo1/YM6dIuUerBtkNHmdS/&#10;J4Wdks+hFX9etC4GbXS0muahURRFCQgKIVavx84mZeX+CPF3uvXwMZ6+ftT/OPcgxF0sNOo9hHRW&#10;lhxa/b/12EohhPgnhYVHYGWZmihtNFXadqNa2dIp7o5gWHgElqkt0Gg0TFyyin3HT3Pn4PYU+wCh&#10;/7qw8EiCQ8PImimuk0rSCYRIxsVbd5m5aj32GWwo7JSHmNhYbj74HVPTVCweN+zfbp4QQqRYQSGh&#10;lG3ekVKFC/DmgxfhEZEM7dLu327WdxswbS7vvXxIn9aKc9dvs2rqOAlg/0HSEyvEF7zx8OTUleu8&#10;+eCFXq+nsJMjdSpXSPLpRUIIIb6NoiicunKDizfvkMbKknYN6yb7gJr/sudv37Hv+BnCIiKpXakc&#10;FUsV/7eb9D/t855YCWKFEEIIIcR/3udBrEyxJYQQQgghUhwJYoUQQgghRIojQawQQgghhEhxJIgV&#10;QgghhBApjgSxQgghhBAixZEgVgghhBBCpDgSxAohhBBCiBRHglghhBBCCJHiSBArhBBCCCFSHAli&#10;hRBCCCFEiiNBrBBCCCGESHEkiBVCCCGEECmOBLFCCCGEECLFkSBWCCGEEEKkOBLECiGEEEKIFEeC&#10;WCGEEEIIkeJIECuEEEIIIVIcCWKFEEIIIUSKI0GsSPE8fXwJC4/4t5sh/kFevn6EhoX/kLoCg0Pw&#10;DQj8IXWJ/y0RUVG89/L+t5shhEiGyb/dAPHf5RsQyPkbt/EPCsbC3JzyxYuQN1eOf7tZBgKCgynd&#10;tAPlihdh77J537Xu3uOnGTJjAfd/3Yl1urQ/tF2xsbFcf/A7H7x9MDM1xblYYewz2Hx1vbDwCM5c&#10;u4mXnz9mqVJRsVRx8uTMnqhcQHAwJy5dIyw8glzZsuBSrgxGRobXpM9eveHa/UdERkWRyc4W1wrO&#10;WFpYqK9ro6O5cPMubzw+oNFoKFEwHyUK5kej0STbvuOXrhIdrVP/NjE2JmMGG0oUzGfw/scvXqHH&#10;uOlc3rWB7Jntv7rd3yMkLIwyzTpQvEA+fl29+C/XV7f7APwCg/jj5IEvbvvf5diFK+hiYtS/jYw0&#10;pLW0omBeBzKkT/ePtyclePjsOa/ff6BOlQqkMkn8M1aySVta1q3J6F5dAGg7dCymqVKxcc6U73qf&#10;wdPnc+DUOW7s3UyurFm+a10Hl0aM6N6RPm2bf9d64pPIKC35arkxc1h/2jeu9283R/wHSRArEonS&#10;RjNh8Qq2HDyMokCG9OkIj4gkIiqK6mVLs3zyaOxsrP/tZgKQxtKStg3rUCy/03evGxMTS6RW+01l&#10;567dRMVSxalYsthXyx45d4lN+3+jUqni5MqWhYjIKCYuXoGZqSkzh/bHyjJ1kutt2HuIKcvWEBml&#10;JUP6dISGhxOljaZf+5ZMHtBLLffb2YsMmDYXrTaaNJapCQgOoWSh/GyYNZks9nYEBofQa8IMzl6/&#10;hWVqC8xNTfEPCsbWOj07F8+iWH4nTly6xtCZC/D2D8DOxpqIqCjCIyKpU6UCG2ZNxsTEOMk2Dpgy&#10;l8CQEEyM416PiY0FIHtme+aPHoJLuTIAxMbqidRqURTlm/bv97C0sKBdo3rkd8j5Q+pr27AOIWHh&#10;/0oAC9BvymxCwsLVfRqr16MoCqlMTGhWuwZTBvXCJt33BbN3fnfn2IWrjOjRMckg76/ad+IMoWHh&#10;dGra8IfX/TUxMbF0HDGB914+rJo6lma1ayQqExmlNbgwiNJG/6n3qletEhbmZmT8hgvQxG2IIiZB&#10;G5Jz/NJVXrx5R992Lf9ME//nRWq1xH78nhHic5JOIAzExMTSZfQkthw8zNjeXXl6fB+Pj/7Ci9OH&#10;2Dx3Ki/fefDw2fN/u5mqVCYmzBs1+G+/Sl+6ZSc37j/6arl9J85w/uYdti+cQZ+2LSiYx4GqziVZ&#10;PW08bRvWpdvYqUn+oCqKwu1H7nRya6Du8+enDtLRrQHLt+7mnvtTAF68fU+PcdOoXrY07sf28vTE&#10;fk5sWI6Hlw99p8xGURR8/AMICA5h15LZvDx9iCfH93F553pMTEwYPW8pAO4vXlGueBHuHdrB46O/&#10;8PL0IaYM7MWxC1fYe/x0sttnZKShS7NGeF45geeVE3hfPcmpjSvJktGOziMn4eHt8yf38LczNjZm&#10;9vABdG7a6IfUN7BjG8b37f5D6vqzerZqarBPn57Yx5RBvTl64TINeg7GPyj4u+p7+PQ5izZuIybm&#10;7/nxP3LuEjsOH/9b6v6aw+cv8cHHj/LFi7Bsy66/5UIpXhPXaiwZP4LU5uZ/23ucu3aLdb8c/Nvq&#10;F+J/mfTECgN7j5/m1JUbrJo6jma1XdTlJibG1K1aEdeKZQ16do5duMLa3fvx9PUjrZUlzWrXoHPT&#10;hmqZ24/cGbdoOUvGDWf93kNcvfsAIyMN5YsXZWjX9tjZWLN5/2/sO3mWXYtnYWZqqtatKAo9x0+n&#10;VOEC9G7TnFaDRtO0lguh4eHsPnqKYd3aU7tSeTqNnESFkkXp1bqZut6hMxfYtO9XvPz8sU6bhtYN&#10;amNibMxvZy6ybeEMg21+9d6DsQuX8/DpH5imSkXdqhXp174lqc3NuXL3AVOXrSFKG83MVes5fukq&#10;hfPmYf7owYn2XUhYGL8cO8XW+dO5fPs+A6bNJSY2lvDISCqUKMbaGeNpXqcG6/cepG/bFgbrajQa&#10;lk4cadAbaGZqSq9WTdm8/zeev3lH8QL5WLXjFyzMzflp/Ai1R7dEwfxM6NeD/lPncM/9KSUK5ufk&#10;xhUGdTnlzkntSuU5ePocAIM6tUFRFLWMkZERvds0Z/LSNTx/++6bzxcjIyOKFXBixeQxlHJrx97j&#10;pxnYsU2iclHaaLYcPMzxi1fx8PbB0sIc1wpl6d+hNVapP6U4+PgHsGTTDq7cuY8uJoZiBZwY2qU9&#10;w2YvonuLJjSoXhmAHuOmUbxAPvq1j+u9uvO7O1sOHOGu+xOitNEUzONAj5ZulC9RVK173MLlWFpY&#10;UKJgPlbt3ItreWcGdGzNtOVrCQkLZ96ouGP6/O07ftq0gzu/P0GvKDhkz0rjGlVpUbcmAHW69adv&#10;2xY8ffWGI+cuEavXU6ZoIcb06kKUVsvctZu45/4MIyMNtSuVZ2CnNgZpHF+j0WiwSZeOHi3dqFSq&#10;OK6d+jBz5ToWjBkKxJ3f+06cZfP+X/ENDMLOxpoeLd3UfTNizmI27vsVgLrd+2NuZsaEfj3UuwjH&#10;L11lzc59ePr6YZ02De0b16N1/doG58vj5y9ZsmkH7i9eodFoqFCiKIO7tMPOOj31egzk9iN3dV8A&#10;7F02D0sLC/R6PVsPHWXX4eMEhoRiZ2NN56YNaeJaTa1/34kzbD14hFnD+jP3581E63RsmTftm/aN&#10;oigs27KLRi5V6N++Fa6d+3Dx1l2qlCn5zfs3KRv2HuLS7Xv0b9+SBeu3kiF9OpaMH8H2X4+x9/hp&#10;g1Sll+88WLxxG/fcnwFQvkRRujVvzMDp85g+uC+lixRUy0bHxLB0804Onj5PRFQUBRxzM6J7R/I7&#10;5AKg1aDRnLl202Bfrp85iSz2donauHrnXu78/oQeLd1YtGEbmTLasmD0EAAu37nP8q27ePPBC6vU&#10;FjSv40qXpo3UOyrvPL1ZsmkHNx48IiY2lpxZMlGncgU6ujVAo9EQExPL+r0H2Xv8NGERkeTIbM+A&#10;jm2okODzM3z2YrLY2+KYIzvrdu+nYY2qhISF8+DJH2ycM9ng/NHFxNB26Fha1atF8zquePn5s3D9&#10;Vm48eISiQJkihRjevQOZbDOo64RFRLJsy05OXr6ONjqa4gXyMahT4u8SIRKSnlhhYNuhIxRwzE3T&#10;WtWTfD1hADtr1Xo6jJiArXU6ujVvjHORQkxdtoaWg0apPUAhYeHcfuSOa+c+uD9/SduGdahXtRKH&#10;Tp+narseePn5U8W5JFfu3Gf/ybMG73Xz4WMOnDqn/kDdc3/K6AVLWbB+K0Xz5SVLxrgv+gdPn/H2&#10;g5e63uSlq+k+dippLC3p3LQhVZ1LMXftZgZOm8f9p38k2qbaXfuj1+tpXb82xfI7MXftJkbOWQJA&#10;1ox2tK5fC4AsH/9fo3yZJPfNodMXaFW/NhGRUXQdO4WhXdrx8Ldd/H5kD1XKlADAraYLJy5dS3L9&#10;pG5n//HmLQC5s2UF4PTVG7hWcE6UklC/WiU0Gg2nrtz4Yl3x9SRV5uV7DxRFMSjzrbJntieViQkh&#10;yQy2OnP1Bos2bKNgHgd6tmpKVedSLNu6i76TZ6llPLx9qNK2OwdOnqV25fJ0dGtAlDYa1859uHz7&#10;nsHgq4dPn/Pq/QcA9Ho9/abMwdvfn9b1a9O1eWPeeXrTtN9wnrx8/Wn7X79lze599JowgywZ7cj3&#10;MZB48fY97i9eAXEXIo16DeHx85d0bd6Ynq3csLVOz+3fn6j13H7kTrexUzl24QpNalanRgVndh85&#10;gWunPlRt1wMPb19a1HGlTJFCLNq4naEzF373/oxXwDE3bRvW4cCpc+ot1XELlzNg6hyK5Xeif/tW&#10;FMrjQPdxU5m/bgsANco7UzivIwCt6tWmdf1aZLPPCMCiDdvoMHwCubNlpX/7VpQtVoQRcxYzZsEy&#10;9T1PXLqGS8devHznQesGtWlUoyrHLl6hdpd+aKN16ucBoHX9WrSuX4tUJiYoikK3sVMZNXcJhZ3y&#10;0K15Y3JlzUyvCTMYOXeJuo6PfwAXb92lXo+BBIeGGVxofM21ew+55/6UXq2bUayAE2WLFWb51t1/&#10;ev/Ge+/lzdHzl2nUOy4oLFU4LhD94OPL7UeP1XL3nzyjarvuXLv3ELea1WnbsA7P37zDpWMvbj9y&#10;JzgszKDe2as3sPvoSepVq0gT12pcv/+IBj0H4RcYBECTmtXUNJL4fWllmfQFz3svbw6fu0iTvkMx&#10;NjGmZMH8AGw7dJQmfYaSLk0a+rZtQY3yzsxatYEe46ehKApR2mia9hvGlbv36dCkPr1bNyN75kxc&#10;u/8IjUaDXq+n/fDxzF69kRrlnenbtgXp06alce8h7D1+Rn3/p69es3TLLgZNm0uOLJnJmzM7lUoV&#10;58j5S1y6dc+grb+dvcilW/eoXKYk7zy9qdKmOzcePKJD4/p0cmvA7UePqdauB16+fgCER0ZSu2s/&#10;Vu3cSxXnknR0a0BwWBiunfr86WMq/p9QFEXxDwxWfPwDFSEK1GmmDJ254Kvl3F+8UmydXZQlm7Yb&#10;LL9276Fi6+yibDlwWFEURTlz9aZi6+yiNOg5SNHr9Wo5T18/xbFGI2XA1DmKoihKp5ETlWrtehiU&#10;6TZmitK033D1b6eaTZTc1RsqXn7+Bu9ZvFFrZeyCZQbtmrt2k0EZ34BAxdbZRbF1dlGX7fztuGLr&#10;7KLMWbPRoOyUpWsUu7I1lMDgEHVZtsp1lIXrt35xn0xYvFJ59d5DOXP1plKsYWuDbUmo+YARX6wn&#10;nrefv1KySVulab/hal25qjdQJixakWT53NUbqvvhc1sPHlFsnV2Uo+cvJ/l6RGSU0qDnIKW0Wzsl&#10;PDIy2Tblq+WmjJizONHy01dvKLbOLsq2Q0cVRVGUw2cvKrbOLsobD09FURRFr9crIaFhBuss37Zb&#10;sStbQ/EPClIURVF6TZih5HVtonh/dnwXbdim2Dq7KOt/OaguK9usozJs1iL176CQUIN1QsPCFQeX&#10;hsq05WvVZS0GjFRsnV2U248eG5TtNHKiUr/HQEVRPp2/Nx48MiiT8FjaOrsoZZt3VKJ1OnXZ9l+P&#10;KrbOLgbHSlEUZdaq9Yqts4viFxiUaJ/Fc3BJ/rgpiqJsOXBY3ZePnj1XbJ1dlL3HTycqk6l8TcXT&#10;x1dRFEXZuPeQYuvsokRERqllPLx8FPvyrsrqnXsN1j124bJi6+yiPHnxStFGRytFGrRUWgwYqcTE&#10;xKhl/AKDlLPXbqp/dxszRandtZ9BPYdOn1dsnV2UYxcMz7HNB34z2Kcrt+9RbJ1dlPnrtiS7zclp&#10;P3y8wfv+euaCYuvsojx+/tKgXP7aTZWpy9aof7v1Haa0GTIm2XqnLluj2Dq7KJv2/2awfN7Pm5Wc&#10;Veupf9ft1l8p27yjwWdEr9crnUdNUmydXZRTV66ryzOVr6kUb9RaidJq1WXPXr1RbJ1dlBXb9qjL&#10;Rs/7SSnZpO1Xt338ouWKrbOLsuO3Y+qy0LBwJXf1hgbbqiiKcud3d8XW2UW5cOOO8sfrt3HH5eIV&#10;gzLx52n8cbv7+InB65OXrlYK1mmmaKOjFUVRlAY9Bym2zi7Ko2fPDeqo0bG30mHEBIN1a3ftp/Sd&#10;PEtRFEXpOX6aUq5FJ4P9EKXVKuVadFJ/a+b9vFmxL+9qULeiKMq4hXHbvHHvoa/uH/H/Q2hYhPLe&#10;00f9W9IJhAEjIyN1sM6XnL5yAyMjI3q2amawvGyxwhTL78TJy9cN8lSHdW1v0POXyTYDbjWrc/TC&#10;FQB6t2lOw16DuXL3ARVLFuODty+/nr3I1vnTDepvXKNqolH+CeuNz1vt1qKxQRlb6/RoNJok8+fa&#10;Nqzz2TYUYukWBd+AQNKnTfPVfRHPyEiDXq+QysSYaJ0OvV6PsXHiAVIavj6AyMvXD7d+wzE3M2P1&#10;tHGfbvtrNCgknQOooGBslPjmyrZDRxk8Yz6je3WhTpUKiV4Pj4yk/fDx/PH6LQdXLvxi/p9er3Di&#10;0jWqOsf1jutiYrnn/pSN+36lUF4HgxQUg23WaNDqdJw4foaw8HAUFK7fe4SiKAQEhWCTLh3X7j2k&#10;YY0qiQbRdG/RhBkr131WoeGfaSxTc/nOfV6+e6/2WIaEhePjH2BQrmi+vJQsVCBR2+I55siGlWVq&#10;+k2eTfM6rhRxykOpwgUStal5HVeDuxKlP/bctWlgeFs+/tayj3/An55pIH57jI2NOHvtFgA6XQx7&#10;jp5Uy8R/bi/feZDsMbh46y6xsXrMUqUyWDf+I3Huxm0itVo8ffxYPG64wbmbIX06qpUt/cV2nrx8&#10;DYfsWalVqbzB8jb16zBxySpOXrpOmSKF1OWd3Bp8w9Z/8vzNO45duMKa6ePVZXWrVCB7ZnuWb93N&#10;skmjvqu+z5mZpqJVvZoGyxIey5iYWG4+fMyEft0NPiMajYYBHVrx29mLiepsVa+WQYpU3lw5sLVO&#10;j+fHHsjvZWlhbjCQ7dajx4SGh2NmampwTOOdvX6LYd3i0rZGzFnM7YfuFMmXh9KFC5D5452sM1fj&#10;0hn+eP2WP16/Vdc1NTHBJyAQ9+evKFYgbuBs2WKFKfSxlz9+23u3aUbfybN54+FJzqyZufXwMbcf&#10;uTNnxEAATl25gUP2bBw6fd6gbWmtLNVUijNXb1C1TCmDugH6d2jF6p17/9S+Ev8/SBArDBRxcvz4&#10;YxebZAAWL1qnI5WJMeZmpoleS2tlSbQuOtGyz1lZplana4oPftfs3EfFksVYv/cgubNlSXTrPoP1&#10;VwKBjz86SY31SCqABUhtYRi0maaK2ya9Xv/l9/pMsfxOXLv3kOZ1amBhbsaUpWsY0b0jPgGBrNi2&#10;m/F9u2NqmirRVFifi7sVPgzL1Bb8snQettbp1dfsbKzV2+gJ+QUGERYega1NeoPl6385yKh5PzGh&#10;X/ckc1VDw8JpM3Qsr99/4NCqRTjl/vqIfw9vH7qMjpuqyMTYGHtbG7o2a8yADq0MfrATunTrLm2H&#10;jqOwkyM5s2bByEjDncdPDMpoNCR54JI7bvFiY2NpPnAkvz97SZUyJTBL4pyMZ5P+y1Op2Vqn5+SG&#10;Fazbc4ATl66ydMtOorTRdGnWiDkjBqpBTeJzJlXc8s8uAMz+5LmU0KXb97DPYEOWjHZodXGfl2MX&#10;ryQq16B6Zew+O/4Jxa976uoN9RZ2wnWzZLRD+/HzmCaZGTS+JFoXg1Xq1InSVExMjLE0N0f72XfC&#10;9wb1K7fvAeDgqXMcOXdJXf7O05tdnicY16erGpj9GVapUyd7/oL61ZLkd0tUgmnnEvr8PIG4c0VR&#10;/tz5kDaNlcHFU/wxPX31hppeFa9B9co4ZM+KpYUFx9cvZ+3u/Zy/eZs1u/YSHhlFs9o1WD5plHpc&#10;jpy/nOj9GlSvbPAdb5PEMWtUoyqTf1rN+r0HmTKwN2t27aN88SLqjDHROh333J8mqj9LRjs1Nzha&#10;p0vynLNK/f3nofj/RYJYYaBr8ya0HTqWnzbvZEiXdole9/L1I5OdLU65c6CN1nHt3kPKFS+ivh4c&#10;GsZd96d0aFzfYL39J88a9IDp9Xou3ryLY45sQNwVfZ+2zek9cSZPX75m8/7DjOndJVHAl1SuZ8Jl&#10;8QMRVu/Yy9g+XdXl3h975JJc/xt6RoFke0Dj1a1SkXbDxuFWszo7F81i1LyfyFurCanNLejSrCHp&#10;0lixeNN2WiXIKfzcq/cfcOs7DDsba3YvmZ1o/toG1Suzascv+PgHGPQO/nLsFAD1qlZSl63YvodJ&#10;S1YxfUhfddBbQkEhobQcNBpvP38OrV6MQ/av58LGz04wd+Sgr5ZNaOX2Xyjs5MjhtT+px+DwuYt0&#10;HjVZLVOxZHEOnj7P8G4dDIKRZVt3fbHumw8fc+nWPX5dvdjgXLz18HGist9yrPPkzM6s4QOAuAEq&#10;y7fuZsbKdXRv0UQN8pOr50dP03X66g0OnDrHkM7t0Gg0OH2cp3lw57bfNK1cwnM2ft1Obg1wrVA2&#10;yfI+/gEYGxtx7vptg15TRVHQxcSowXr8soSccufg1zMX1O+IeO4vXuHtH4BTLsMLpO/ZV74BgWw+&#10;cBiAnFkzG7zWoXE9thw8wtrdB5jYv8c31/m5pL9bPv3f2NiYCiWKsvXgYbo1b6zmpSuKwszP7xTE&#10;r/+t3y3fOMPC5/XlyRE3h3THJg1o16husutlz2zP1EG9gbiLvi0HDzNizhI6N22IU66cWJiZMWfE&#10;wK9OJZbU9pimSkXXFo1ZvnU3HRrX5+Dp86yfNVF93SlXTjKkT8f6WZOSPeaOObJz+fY9IqO0WJib&#10;qcsv3Lj9xfYIIQO7hAHXCs50bd6YmavW02/KbO4+fkJQSChvPDxZvHE7zs06cuDUOWpXqkARpzz0&#10;mzKby3fuo42O5vmbd3QZPRliC3GuAAALvUlEQVQNGnp/FjSt2rGXPUdPEhmlxcvPnxFzFnP/yTOG&#10;dm2vlmlUoyqZ7Gyp230gekVPy89u7X2LPDmzM6RzOxZt3EbboWNZsX0PM1auo1q7uB+3PzPfI4B9&#10;hgzcfPA7MTGxyU4jZW5myrBuHeg3ZTb2tjbsWz4fz8sneHnmEOP6dGPD3kN4ePvSxLVakuv/8fot&#10;Vdp2I1qnY/7owQSFhvHq/Qdevf+gvmev1s1IlSoV7YaN5/6TZ/gHBbP7yElmrlyPW83q6oMRFm7Y&#10;yqQlq+jXviW1KpVX63n1/gOhYeH4BwVTp2t/7j5+os6KkLDMj2ZhboZvQCABwSFA3EVF/OC5eOP7&#10;dcfc1JRq7XsybflaVmzfQ4cRE1i5/ZdE9SX8MYz/0Xv26g0Qd4G05eBhXr7z+Ka2JazL08eXUfN+&#10;4r77M2JiYomN1RMeGYlGo8Ey9bfPMPC9ghMc6+dv3nH17gOGz15MmyFjqVa2lHpBWbdKRQrndaTb&#10;mKmcvXaLKG00foFBzF+3hQXrt6r12X8c9X317gP0ej0fvH0pW6wwVcqUZNC0eRw+d5HIKC1BIaGs&#10;2bWP8YtWAHGfj+4t3Fi8cTub9/9GeGQkfoFBTFqyimrte6rTw9nbZuDlOw+8/PwJC48gKCSUzk3j&#10;LtQ6jZrE4+cv0UZHc/uROz3GTcMhe1aa1ko6zSHe2AXLGDB1bpIB3Ya9h7AwM+OPkweYMrC3wb+F&#10;Y4fRo6UbG/f9+rc/uW/W8AH4BgRSuW035q7dxPKtu2ncewjXv2H6veTY22bA2y+AF2/fE6WN/q6n&#10;xznmyEaLuq5MWLySXYdPEBYRSVh4BDt+O0b/KXPQ6/UEhYQyfPZibj18jC4mhli9nvCIKCCux72T&#10;WwPSWKam/fAJ3PndnWidjvde3oyYs9hgYNeXdGzSAG10NHW7DyCrvR11Kn9KWxrZsxNnr99izIJl&#10;fPD2JVqn4+bD32k3dJz6NLSBHVvjFxREj/HTeO3xgShtNCcvXzcYEChEUqQnVhjQaDTMHj4AxxzZ&#10;+GnTDnYf+ZRnldrcnM7NGlG3SgVMTIzZOn86I+YspkmfoWqZQnkd2PPTnERTxIzo3pGxC5fTd/Js&#10;ANKlsWLBmKHUrPipRyiViQldmjVk1qoNDOjQ+punJfq8d2Bsn66UKpyf9b8cYtfhE1inS8vUQb25&#10;5/6MI+cvJVPLl43o3pGB0+eRtXId9Ho9N/dtSfIJPhVKFMXS3JxB0+eTPk0asmW2JywigodPn1Or&#10;UjnmjxqcbG/ExCUridJGx43I/2xUbsE8DpzfthY7G2sOrFhA74kzDcq0qleLOSPjctBevf/ArFUb&#10;AFi+dXei0duLxg7j+dt3vHj3HoBm/UcYvG5kZIT31cT5dX/F6N5daDN4DMUbtcbWOj2BIaHUrlSO&#10;fSc+zUiRyTYDF3b8zE+bd3Lh5l1iYmIoUTAfpzatpGLrrsk+gKFYfif6tGnOsNmLmLduC1ptNLmy&#10;Zfmm1IjPeXj7cv76bdYnmLfT0sKc2cMHkPXjCP+/w64jJ9h15ITBsqz2GZnQtzu92jRTe0BNTIzZ&#10;vnAGI+YuoeWgTzmgttbpmTmsv/p39XKlcS5aiNaDx2BkZETtyuXZPHcqa2eMZ8z8ZXQZPUUNFtNa&#10;WTKh36d5cif0646xsRFjFixj2OxFQNzndcaQfuqt5S7NG7H/5FmK1I+b4mzmsP70aOnGnp/mMHjG&#10;Aqq2+9QjWqVMSRaMGWLQw5aUQ2cuEBYRweJxwwxSmSKjtKzbc4DWDWonm6Peo1VT1u7ez9ZDR+jd&#10;5sc9Ievz75aCeRy4uGM9izdt5/jFqwBULFWcUb260KTP0D/1YInWDWqz5eBhyrXohEajYXCntgZ3&#10;kb5m7sjBWFpYMHjGfPpPnQOAhZkZg7u0RaPR4Onrx82Hv7Np/6/qOmamqRjXp5uag/rLsnkMnbmQ&#10;2l0/nUO5smbG7SsXHvFsrdPTok5Nth46wtAu7Q2OX+1K5Vk+aTSTl65m3Z4D6nLXCs5qukWhvI5s&#10;mjOF4XOWUKZpB7WNY3p1ZfqKn795X4j/fzSKoigBQSHE6vVfzKcS///Exsby6I8XBASFkNrCnKL5&#10;8ib5Q/T2gxeevn6kS2NFvtw5DYK0s9du0XLQKC7tWEe2zPY8fv4SYyMj8jnkSjJI3bTvV4bPWcz9&#10;QzsTBcLP37wjXRqrRE8Le/H2PVaWqdUBX7qYmCR/TGp37YdNurTsWBQ3rVNwaBhevn7kyZnd4Es3&#10;LCISDy9vcmXLYpAj5xcYxNNXb8iVNfM3BTTe/gF4+fqR2twcxxzZvikXNiIyMsnXTE1NyZ3tU9Ac&#10;ExPLg6fP4uZ0zJLJIKDWRkfz+gu9qfa2GYjW6Qj82CualPjppz73/M07rCxTG8zvmJTQsHA++PiS&#10;O3tWNQCLjY3l0bMXRGq15MmZHUsLC95+8DTYz0kduws379Cs/wgOr/0J56Jxt7hfvvMgtYW5QTs8&#10;fXx57eFJWitLCuZx4J2nN6apTNRb2+8843p9Pn8M7gdvX2JiY8mRJRMQd2v3zQdPPvj4YZYqFQXz&#10;OBic909fvsYug7XBU7SidTpevfMgq31Gg+nPwiMjee/pTc6sWZLMH4e4HviEObNGRkakTWOFbfp0&#10;X8xLf+fpjYe3D+ZmphTK65hovymKwu9/vCRSG0URp7wG7+/l68dbT29MjI0olNcxyVzQgOBgXrx9&#10;j5HGiAJ5cifK99VGR3P/yR+kNjenUF4H9XOvKArP37zDPyiYTHYZEl3sBQQH4+sfmOgc++Dtiy4m&#10;JlG6QGSUlrcfPMmS0Y40SeTWx3vx9j1mpqnIlsme52/ekdbKUr3z8s7TG40GsmVK+hHIPv4BhISF&#10;J3rEs39QMAFBwerjthVFISY2NtG+3nLwMENnLuTBrzvVVJinL19ja2OdKPf3+dt3pLG0NBigGhMT&#10;y/0nzzAxNqawk2OSx93bP4DQ8HA1heBzfoFBvHofd/ehYB6HRN+v7728eefpjYmJMQUcHQzmZ07Y&#10;Nl//QNJaWVLAMbfBd9bbD14YGxsl+90XEhaGp49fsud6tE6H+/NXRERFkSNLpiTridbpPvbi68ib&#10;Kzs26dLx9OVr7G0zfNcgW/G/Kyw8kuDQMLJmivucSRAr/lYJg9jkAqNjF66QK1sWjDQa2g8fT5mi&#10;hVg+afSfej9FUWg7dCyZbG1pXteVnFkyERwaxrZDR1m7ez8/z5xI4xpV/8om/b9kVzbxoz1/JJ9r&#10;p7j7+Al9J82md9tmVCpVAgtzM+67P2PST6swNjLmyu4NlGzS7h95Kpj4Z/leT/4pcf8lh06fZ/HG&#10;7fRu05wyRQthYmzMtXsPGL9oBUXz52XPT3P/7SYK8T/t8yBW0gnEv27LwSOcuBR3a6504YJMH9z3&#10;T9el0WhoUbcmK7btYeuhI+ryrPYZmTG0nwSw/2HZM2eiQsmiTF+xjuDQuEnjjY2NqFqmFHNGDvxq&#10;T7YQf7ei+fPimCMbI+YsJiIqLq/U3MyUOpUrMPvjlFJCiH+O9MSKv1W0TkdYRARpLa2SzWmEuFvB&#10;uphYsme2/2EjvINDw/ANDMTUJNUPrVf8vfR6Pe+9fIjW6ciYwZq0Vlb/dpOEMKCLicHD24eY2Fiy&#10;ZLT74tzKQogfR9IJhBBCCCFEivN5ECv354QQQgghRIojQawQQgghhEhxJIgVQgghhBApjgSxQggh&#10;hBAixZEgVgghhBBCpDgSxAohhBBCiBRHglghhBBCCJHiSBArhBBCCCFSHAlihRBCCCFEiiNBrBBC&#10;CCGESHEkiBVCCCGEECmOBLFCCCGEECLFkSBWCCGEEEKkOBLECiGEEEKIFEeCWCGEEEIIkeJIECuE&#10;EEIIIVIcCWKFEEIIIUSKI0GsEEIIIYRIcSSIFUIIIYQQKY4EsUIIIYQQIsWRIFYIIYQQQqQ4EsQK&#10;IYQQQogUR4JYIYQQQgiR4kgQK4QQQgghUhwJYoUQQgghRIojQawQQgghhEhxJIgVQgghhBApjgSx&#10;QgghhBAixfk/YeHSi1CGR98AAAAASUVORK5CYIJQSwMEFAAGAAgAAAAhAMBhwaPgAAAACgEAAA8A&#10;AABkcnMvZG93bnJldi54bWxMj0FLw0AQhe+C/2EZwZvdjTEqMZtSinoqgq0g3qbZaRKa3Q3ZbZL+&#10;e6cnvQwzvMeb7xXL2XZipCG03mlIFgoEucqb1tUavnZvd88gQkRnsPOONJwpwLK8viowN35ynzRu&#10;Yy04xIUcNTQx9rmUoWrIYlj4nhxrBz9YjHwOtTQDThxuO3mv1KO02Dr+0GBP64aq4/ZkNbxPOK3S&#10;5HXcHA/r888u+/jeJKT17c28egERaY5/ZrjgMzqUzLT3J2eC6DRkD4q7RA08L7JKU66y5y3NnhTI&#10;spD/K5S/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4oLW/3AwAAKQ4AAA4AAAAAAAAAAAAAAAAAOgIAAGRycy9lMm9Eb2MueG1sUEsBAi0ACgAA&#10;AAAAAAAhAPZ8HTULXAcAC1wHABQAAAAAAAAAAAAAAAAAXQYAAGRycy9tZWRpYS9pbWFnZTEucG5n&#10;UEsBAi0ACgAAAAAAAAAhACFjnXsabAAAGmwAABQAAAAAAAAAAAAAAAAAmmIHAGRycy9tZWRpYS9p&#10;bWFnZTIucG5nUEsBAi0AFAAGAAgAAAAhAMBhwaPgAAAACgEAAA8AAAAAAAAAAAAAAAAA5s4HAGRy&#10;cy9kb3ducmV2LnhtbFBLAQItABQABgAIAAAAIQAubPAAxQAAAKUBAAAZAAAAAAAAAAAAAAAAAPPP&#10;BwBkcnMvX3JlbHMvZTJvRG9jLnhtbC5yZWxzUEsFBgAAAAAHAAcAvgEAAO/QBwAAAA==&#10;">
                <v:group id="Group 230902055" o:spid="_x0000_s1065" style="position:absolute;left:37781;width:31357;height:75600" coordorigin="37781" coordsize="3135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q9tywAAAOIAAAAPAAAAZHJzL2Rvd25yZXYueG1sRI/NasMw&#10;EITvhb6D2EJvjWQHl9SJEkJISw+hkB8ouS3WxjaxVsZSbOftq0Khx2FmvmEWq9E2oqfO1441JBMF&#10;grhwpuZSw+n4/jID4QOywcYxabiTh9Xy8WGBuXED76k/hFJECPscNVQhtLmUvqjIop+4ljh6F9dZ&#10;DFF2pTQdDhFuG5kq9Sot1hwXKmxpU1FxPdysho8Bh/U02fa762VzPx+zr+9dQlo/P43rOYhAY/gP&#10;/7U/jYZ0qt5UqrIMfi/FOyCXPwAAAP//AwBQSwECLQAUAAYACAAAACEA2+H2y+4AAACFAQAAEwAA&#10;AAAAAAAAAAAAAAAAAAAAW0NvbnRlbnRfVHlwZXNdLnhtbFBLAQItABQABgAIAAAAIQBa9CxbvwAA&#10;ABUBAAALAAAAAAAAAAAAAAAAAB8BAABfcmVscy8ucmVsc1BLAQItABQABgAIAAAAIQBlmq9tywAA&#10;AOIAAAAPAAAAAAAAAAAAAAAAAAcCAABkcnMvZG93bnJldi54bWxQSwUGAAAAAAMAAwC3AAAA/wIA&#10;AAAA&#10;">
                  <v:rect id="Rectangle 915044971" o:spid="_x0000_s1066" style="position:absolute;left:37781;width:3135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XfNyQAAAOIAAAAPAAAAZHJzL2Rvd25yZXYueG1sRI/BTsMw&#10;EETvSPyDtUi9USdRKE1atwLUSsAJ0n7ANt7GUeN1iN02/D1GQuI4mpk3muV6tJ240OBbxwrSaQKC&#10;uHa65UbBfre9n4PwAVlj55gUfJOH9er2Zomldlf+pEsVGhEh7EtUYELoSyl9bciin7qeOHpHN1gM&#10;UQ6N1ANeI9x2MkuSmbTYclww2NOLofpUna2Cj9xRtsn8c9XYwoyH3fvbF86UmtyNTwsQgcbwH/5r&#10;v2oFRfqQ5HnxmMLvpXgH5OoHAAD//wMAUEsBAi0AFAAGAAgAAAAhANvh9svuAAAAhQEAABMAAAAA&#10;AAAAAAAAAAAAAAAAAFtDb250ZW50X1R5cGVzXS54bWxQSwECLQAUAAYACAAAACEAWvQsW78AAAAV&#10;AQAACwAAAAAAAAAAAAAAAAAfAQAAX3JlbHMvLnJlbHNQSwECLQAUAAYACAAAACEAhS13zckAAADi&#10;AAAADwAAAAAAAAAAAAAAAAAHAgAAZHJzL2Rvd25yZXYueG1sUEsFBgAAAAADAAMAtwAAAP0CAAAA&#10;AA==&#10;" filled="f" stroked="f">
                    <v:textbox inset="2.53958mm,2.53958mm,2.53958mm,2.53958mm">
                      <w:txbxContent>
                        <w:p w14:paraId="41781382" w14:textId="77777777" w:rsidR="002142EC" w:rsidRDefault="002142EC">
                          <w:pPr>
                            <w:spacing w:after="0" w:line="240" w:lineRule="auto"/>
                            <w:textDirection w:val="btLr"/>
                          </w:pPr>
                        </w:p>
                      </w:txbxContent>
                    </v:textbox>
                  </v:rect>
                  <v:group id="Group 424028047" o:spid="_x0000_s1067" style="position:absolute;left:37781;width:31357;height:75600" coordsize="32270,8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3KFywAAAOIAAAAPAAAAZHJzL2Rvd25yZXYueG1sRI9Ba8JA&#10;FITvhf6H5RV6q7uJqUp0FRFbepBCtVC8PbLPJJh9G7LbJP77bqHQ4zAz3zCrzWgb0VPna8cakokC&#10;QVw4U3Op4fP08rQA4QOywcYxabiRh836/m6FuXEDf1B/DKWIEPY5aqhCaHMpfVGRRT9xLXH0Lq6z&#10;GKLsSmk6HCLcNjJVaiYt1hwXKmxpV1FxPX5bDa8DDttpsu8P18vudj49v38dEtL68WHcLkEEGsN/&#10;+K/9ZjRkaabShcrm8Hsp3gG5/gEAAP//AwBQSwECLQAUAAYACAAAACEA2+H2y+4AAACFAQAAEwAA&#10;AAAAAAAAAAAAAAAAAAAAW0NvbnRlbnRfVHlwZXNdLnhtbFBLAQItABQABgAIAAAAIQBa9CxbvwAA&#10;ABUBAAALAAAAAAAAAAAAAAAAAB8BAABfcmVscy8ucmVsc1BLAQItABQABgAIAAAAIQBcy3KFywAA&#10;AOIAAAAPAAAAAAAAAAAAAAAAAAcCAABkcnMvZG93bnJldi54bWxQSwUGAAAAAAMAAwC3AAAA/wIA&#10;AAAA&#10;">
                    <v:rect id="Rectangle 880550612" o:spid="_x0000_s1068" style="position:absolute;width:32270;height:88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DyQAAAOIAAAAPAAAAZHJzL2Rvd25yZXYueG1sRI/BTsMw&#10;EETvSPyDtUi9UbtRG4VQt6IIpJZTSfmAJV7iiHidxqZN/75GQuI4mpk3muV6dJ040RBazxpmUwWC&#10;uPam5UbDx+H1vgARIrLBzjNpuFCA9er2Zoml8Wd+p1MVG5EgHErUYGPsSylDbclhmPqeOHlffnAY&#10;kxwaaQY8J7jrZKZULh22nBYs9vRsqf6ufpyG/dxT9pKFTdW4Bzt+Ht52R8y1ntyNT48gIo3xP/zX&#10;3hoNRaEWC5XPMvi9lO6AXF0BAAD//wMAUEsBAi0AFAAGAAgAAAAhANvh9svuAAAAhQEAABMAAAAA&#10;AAAAAAAAAAAAAAAAAFtDb250ZW50X1R5cGVzXS54bWxQSwECLQAUAAYACAAAACEAWvQsW78AAAAV&#10;AQAACwAAAAAAAAAAAAAAAAAfAQAAX3JlbHMvLnJlbHNQSwECLQAUAAYACAAAACEAXEv8w8kAAADi&#10;AAAADwAAAAAAAAAAAAAAAAAHAgAAZHJzL2Rvd25yZXYueG1sUEsFBgAAAAADAAMAtwAAAP0CAAAA&#10;AA==&#10;" filled="f" stroked="f">
                      <v:textbox inset="2.53958mm,2.53958mm,2.53958mm,2.53958mm">
                        <w:txbxContent>
                          <w:p w14:paraId="7A9DC228" w14:textId="77777777" w:rsidR="002142EC" w:rsidRDefault="002142EC">
                            <w:pPr>
                              <w:spacing w:after="0" w:line="240" w:lineRule="auto"/>
                              <w:textDirection w:val="btLr"/>
                            </w:pPr>
                          </w:p>
                        </w:txbxContent>
                      </v:textbox>
                    </v:rect>
                    <v:shape id="Shape 78" o:spid="_x0000_s1069" type="#_x0000_t75" alt="Text&#10;&#10;Description automatically generated" style="position:absolute;width:32270;height:822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8MwwAAANsAAAAPAAAAZHJzL2Rvd25yZXYueG1sRE/LasJA&#10;FN0X/IfhCt3VSWx9kDoRKbR0V7VSdXebuSbBzJ0hM5r07zsLweXhvBfL3jTiSq2vLStIRwkI4sLq&#10;mksFu+/3pzkIH5A1NpZJwR95WOaDhwVm2na8oes2lCKGsM9QQRWCy6T0RUUG/cg64sidbGswRNiW&#10;UrfYxXDTyHGSTKXBmmNDhY7eKirO24tR8LX/aXYz83z4MOvu9yXduIm7HJV6HParVxCB+nAX39yf&#10;WsEsjo1f4g+Q+T8AAAD//wMAUEsBAi0AFAAGAAgAAAAhANvh9svuAAAAhQEAABMAAAAAAAAAAAAA&#10;AAAAAAAAAFtDb250ZW50X1R5cGVzXS54bWxQSwECLQAUAAYACAAAACEAWvQsW78AAAAVAQAACwAA&#10;AAAAAAAAAAAAAAAfAQAAX3JlbHMvLnJlbHNQSwECLQAUAAYACAAAACEAYsFvDMMAAADbAAAADwAA&#10;AAAAAAAAAAAAAAAHAgAAZHJzL2Rvd25yZXYueG1sUEsFBgAAAAADAAMAtwAAAPcCAAAAAA==&#10;">
                      <v:imagedata r:id="rId72" o:title="Text&#10;&#10;Description automatically generated"/>
                    </v:shape>
                    <v:shape id="Shape 79" o:spid="_x0000_s1070" type="#_x0000_t75" alt="Graphical user interface, text&#10;&#10;Description automatically generated" style="position:absolute;top:81089;width:32270;height:75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wW3xwAAANsAAAAPAAAAZHJzL2Rvd25yZXYueG1sRI9BS8NA&#10;FITvBf/D8gRv7cYK1cRsirQItgeLaQWPz+wzm5p9G7PbNvrru4LgcZiZb5h8PthWHKn3jWMF15ME&#10;BHHldMO1gt32cXwHwgdkja1jUvBNHubFxSjHTLsTv9CxDLWIEPYZKjAhdJmUvjJk0U9cRxy9D9db&#10;DFH2tdQ9niLctnKaJDNpseG4YLCjhaHqszxYBfuf5fNs/1quvtIbs3kPdrE2b6VSV5fDwz2IQEP4&#10;D/+1n7SC2xR+v8QfIIszAAAA//8DAFBLAQItABQABgAIAAAAIQDb4fbL7gAAAIUBAAATAAAAAAAA&#10;AAAAAAAAAAAAAABbQ29udGVudF9UeXBlc10ueG1sUEsBAi0AFAAGAAgAAAAhAFr0LFu/AAAAFQEA&#10;AAsAAAAAAAAAAAAAAAAAHwEAAF9yZWxzLy5yZWxzUEsBAi0AFAAGAAgAAAAhAGMTBbfHAAAA2wAA&#10;AA8AAAAAAAAAAAAAAAAABwIAAGRycy9kb3ducmV2LnhtbFBLBQYAAAAAAwADALcAAAD7AgAAAAA=&#10;">
                      <v:imagedata r:id="rId73" o:title="Graphical user interface, text&#10;&#10;Description automatically generated"/>
                    </v:shape>
                  </v:group>
                </v:group>
              </v:group>
            </w:pict>
          </mc:Fallback>
        </mc:AlternateContent>
      </w:r>
    </w:p>
    <w:p w14:paraId="1B086286" w14:textId="77777777" w:rsidR="002142EC" w:rsidRDefault="002142EC">
      <w:pPr>
        <w:rPr>
          <w:rFonts w:ascii="Arial" w:eastAsia="Arial" w:hAnsi="Arial" w:cs="Arial"/>
          <w:b/>
          <w:sz w:val="24"/>
          <w:szCs w:val="24"/>
        </w:rPr>
      </w:pPr>
    </w:p>
    <w:p w14:paraId="2BB86202" w14:textId="77777777" w:rsidR="002142EC" w:rsidRDefault="002142EC">
      <w:pPr>
        <w:rPr>
          <w:rFonts w:ascii="Arial" w:eastAsia="Arial" w:hAnsi="Arial" w:cs="Arial"/>
          <w:b/>
          <w:sz w:val="24"/>
          <w:szCs w:val="24"/>
        </w:rPr>
      </w:pPr>
    </w:p>
    <w:p w14:paraId="5B94AA76" w14:textId="77777777" w:rsidR="002142EC" w:rsidRDefault="002142EC">
      <w:pPr>
        <w:rPr>
          <w:rFonts w:ascii="Arial" w:eastAsia="Arial" w:hAnsi="Arial" w:cs="Arial"/>
          <w:b/>
          <w:sz w:val="24"/>
          <w:szCs w:val="24"/>
        </w:rPr>
      </w:pPr>
    </w:p>
    <w:p w14:paraId="715C527F" w14:textId="77777777" w:rsidR="002142EC" w:rsidRDefault="002142EC">
      <w:pPr>
        <w:rPr>
          <w:rFonts w:ascii="Arial" w:eastAsia="Arial" w:hAnsi="Arial" w:cs="Arial"/>
          <w:b/>
          <w:sz w:val="24"/>
          <w:szCs w:val="24"/>
        </w:rPr>
      </w:pPr>
    </w:p>
    <w:p w14:paraId="7DD5C5F9" w14:textId="77777777" w:rsidR="002142EC" w:rsidRDefault="002142EC">
      <w:pPr>
        <w:rPr>
          <w:rFonts w:ascii="Arial" w:eastAsia="Arial" w:hAnsi="Arial" w:cs="Arial"/>
          <w:b/>
          <w:sz w:val="24"/>
          <w:szCs w:val="24"/>
        </w:rPr>
      </w:pPr>
    </w:p>
    <w:p w14:paraId="0D18DAC5" w14:textId="77777777" w:rsidR="002142EC" w:rsidRDefault="002142EC">
      <w:pPr>
        <w:rPr>
          <w:rFonts w:ascii="Arial" w:eastAsia="Arial" w:hAnsi="Arial" w:cs="Arial"/>
          <w:b/>
          <w:sz w:val="24"/>
          <w:szCs w:val="24"/>
        </w:rPr>
      </w:pPr>
    </w:p>
    <w:p w14:paraId="0D8D6E0B" w14:textId="77777777" w:rsidR="002142EC" w:rsidRDefault="002142EC">
      <w:pPr>
        <w:rPr>
          <w:rFonts w:ascii="Arial" w:eastAsia="Arial" w:hAnsi="Arial" w:cs="Arial"/>
          <w:b/>
          <w:sz w:val="24"/>
          <w:szCs w:val="24"/>
        </w:rPr>
      </w:pPr>
    </w:p>
    <w:p w14:paraId="05C35180" w14:textId="77777777" w:rsidR="002142EC" w:rsidRDefault="002142EC">
      <w:pPr>
        <w:rPr>
          <w:rFonts w:ascii="Arial" w:eastAsia="Arial" w:hAnsi="Arial" w:cs="Arial"/>
          <w:b/>
          <w:sz w:val="24"/>
          <w:szCs w:val="24"/>
        </w:rPr>
      </w:pPr>
    </w:p>
    <w:p w14:paraId="311A4323" w14:textId="77777777" w:rsidR="002142EC" w:rsidRDefault="002142EC">
      <w:pPr>
        <w:rPr>
          <w:rFonts w:ascii="Arial" w:eastAsia="Arial" w:hAnsi="Arial" w:cs="Arial"/>
          <w:b/>
          <w:sz w:val="24"/>
          <w:szCs w:val="24"/>
        </w:rPr>
      </w:pPr>
    </w:p>
    <w:p w14:paraId="578E72ED" w14:textId="77777777" w:rsidR="002142EC" w:rsidRDefault="002142EC">
      <w:pPr>
        <w:rPr>
          <w:rFonts w:ascii="Arial" w:eastAsia="Arial" w:hAnsi="Arial" w:cs="Arial"/>
          <w:b/>
          <w:sz w:val="24"/>
          <w:szCs w:val="24"/>
        </w:rPr>
      </w:pPr>
    </w:p>
    <w:p w14:paraId="0EDBC671" w14:textId="77777777" w:rsidR="002142EC" w:rsidRDefault="002142EC">
      <w:pPr>
        <w:rPr>
          <w:rFonts w:ascii="Arial" w:eastAsia="Arial" w:hAnsi="Arial" w:cs="Arial"/>
          <w:b/>
          <w:sz w:val="24"/>
          <w:szCs w:val="24"/>
        </w:rPr>
      </w:pPr>
    </w:p>
    <w:p w14:paraId="20589673" w14:textId="77777777" w:rsidR="002142EC" w:rsidRDefault="002142EC">
      <w:pPr>
        <w:rPr>
          <w:rFonts w:ascii="Arial" w:eastAsia="Arial" w:hAnsi="Arial" w:cs="Arial"/>
          <w:b/>
          <w:sz w:val="24"/>
          <w:szCs w:val="24"/>
        </w:rPr>
      </w:pPr>
    </w:p>
    <w:p w14:paraId="01907281" w14:textId="77777777" w:rsidR="002142EC" w:rsidRDefault="002142EC">
      <w:pPr>
        <w:rPr>
          <w:rFonts w:ascii="Arial" w:eastAsia="Arial" w:hAnsi="Arial" w:cs="Arial"/>
          <w:b/>
          <w:sz w:val="24"/>
          <w:szCs w:val="24"/>
        </w:rPr>
      </w:pPr>
    </w:p>
    <w:p w14:paraId="1D855F3C" w14:textId="77777777" w:rsidR="002142EC" w:rsidRDefault="002142EC">
      <w:pPr>
        <w:rPr>
          <w:rFonts w:ascii="Arial" w:eastAsia="Arial" w:hAnsi="Arial" w:cs="Arial"/>
          <w:b/>
          <w:sz w:val="24"/>
          <w:szCs w:val="24"/>
        </w:rPr>
      </w:pPr>
    </w:p>
    <w:p w14:paraId="20A34642" w14:textId="77777777" w:rsidR="002142EC" w:rsidRDefault="002142EC">
      <w:pPr>
        <w:rPr>
          <w:rFonts w:ascii="Arial" w:eastAsia="Arial" w:hAnsi="Arial" w:cs="Arial"/>
          <w:b/>
          <w:sz w:val="24"/>
          <w:szCs w:val="24"/>
        </w:rPr>
      </w:pPr>
    </w:p>
    <w:p w14:paraId="32CB1F91" w14:textId="77777777" w:rsidR="002142EC" w:rsidRDefault="002142EC">
      <w:pPr>
        <w:rPr>
          <w:rFonts w:ascii="Arial" w:eastAsia="Arial" w:hAnsi="Arial" w:cs="Arial"/>
          <w:b/>
          <w:sz w:val="24"/>
          <w:szCs w:val="24"/>
        </w:rPr>
      </w:pPr>
    </w:p>
    <w:p w14:paraId="3586C7BE" w14:textId="77777777" w:rsidR="002142EC" w:rsidRDefault="002142EC">
      <w:pPr>
        <w:rPr>
          <w:rFonts w:ascii="Arial" w:eastAsia="Arial" w:hAnsi="Arial" w:cs="Arial"/>
          <w:b/>
          <w:sz w:val="24"/>
          <w:szCs w:val="24"/>
        </w:rPr>
      </w:pPr>
    </w:p>
    <w:p w14:paraId="0EA99FDA" w14:textId="77777777" w:rsidR="002142EC" w:rsidRDefault="002142EC">
      <w:pPr>
        <w:rPr>
          <w:rFonts w:ascii="Arial" w:eastAsia="Arial" w:hAnsi="Arial" w:cs="Arial"/>
          <w:b/>
          <w:sz w:val="24"/>
          <w:szCs w:val="24"/>
        </w:rPr>
      </w:pPr>
    </w:p>
    <w:p w14:paraId="1C66257F" w14:textId="77777777" w:rsidR="002142EC" w:rsidRDefault="002142EC">
      <w:pPr>
        <w:rPr>
          <w:rFonts w:ascii="Arial" w:eastAsia="Arial" w:hAnsi="Arial" w:cs="Arial"/>
          <w:b/>
          <w:sz w:val="24"/>
          <w:szCs w:val="24"/>
        </w:rPr>
      </w:pPr>
    </w:p>
    <w:p w14:paraId="15B92E90" w14:textId="77777777" w:rsidR="002142EC" w:rsidRDefault="002142EC">
      <w:pPr>
        <w:rPr>
          <w:rFonts w:ascii="Arial" w:eastAsia="Arial" w:hAnsi="Arial" w:cs="Arial"/>
          <w:b/>
          <w:sz w:val="24"/>
          <w:szCs w:val="24"/>
        </w:rPr>
      </w:pPr>
    </w:p>
    <w:p w14:paraId="7C3C1157" w14:textId="77777777" w:rsidR="002142EC" w:rsidRDefault="002142EC">
      <w:pPr>
        <w:rPr>
          <w:rFonts w:ascii="Arial" w:eastAsia="Arial" w:hAnsi="Arial" w:cs="Arial"/>
          <w:b/>
          <w:sz w:val="24"/>
          <w:szCs w:val="24"/>
        </w:rPr>
      </w:pPr>
    </w:p>
    <w:p w14:paraId="27723E4D" w14:textId="77777777" w:rsidR="002142EC" w:rsidRDefault="002142EC">
      <w:pPr>
        <w:rPr>
          <w:rFonts w:ascii="Arial" w:eastAsia="Arial" w:hAnsi="Arial" w:cs="Arial"/>
          <w:b/>
          <w:sz w:val="24"/>
          <w:szCs w:val="24"/>
        </w:rPr>
      </w:pPr>
    </w:p>
    <w:p w14:paraId="64CCE803" w14:textId="77777777" w:rsidR="002142EC" w:rsidRDefault="002142EC">
      <w:pPr>
        <w:rPr>
          <w:rFonts w:ascii="Arial" w:eastAsia="Arial" w:hAnsi="Arial" w:cs="Arial"/>
          <w:b/>
          <w:sz w:val="24"/>
          <w:szCs w:val="24"/>
        </w:rPr>
      </w:pPr>
    </w:p>
    <w:p w14:paraId="23EDA557" w14:textId="77777777" w:rsidR="002142EC" w:rsidRDefault="002142EC">
      <w:pPr>
        <w:rPr>
          <w:rFonts w:ascii="Arial" w:eastAsia="Arial" w:hAnsi="Arial" w:cs="Arial"/>
          <w:b/>
          <w:sz w:val="24"/>
          <w:szCs w:val="24"/>
        </w:rPr>
      </w:pPr>
    </w:p>
    <w:p w14:paraId="6EECC3CF" w14:textId="77777777" w:rsidR="002142EC" w:rsidRDefault="002142EC">
      <w:pPr>
        <w:rPr>
          <w:rFonts w:ascii="Arial" w:eastAsia="Arial" w:hAnsi="Arial" w:cs="Arial"/>
          <w:b/>
          <w:sz w:val="24"/>
          <w:szCs w:val="24"/>
        </w:rPr>
      </w:pPr>
    </w:p>
    <w:p w14:paraId="0C20C7CD" w14:textId="77777777" w:rsidR="002142EC" w:rsidRDefault="002142EC">
      <w:pPr>
        <w:rPr>
          <w:rFonts w:ascii="Arial" w:eastAsia="Arial" w:hAnsi="Arial" w:cs="Arial"/>
          <w:b/>
          <w:sz w:val="24"/>
          <w:szCs w:val="24"/>
        </w:rPr>
      </w:pPr>
    </w:p>
    <w:p w14:paraId="609DB0A7" w14:textId="77777777" w:rsidR="002142EC" w:rsidRDefault="002142EC">
      <w:pPr>
        <w:rPr>
          <w:rFonts w:ascii="Arial" w:eastAsia="Arial" w:hAnsi="Arial" w:cs="Arial"/>
          <w:b/>
          <w:sz w:val="24"/>
          <w:szCs w:val="24"/>
        </w:rPr>
      </w:pPr>
    </w:p>
    <w:p w14:paraId="1C8EE4D1" w14:textId="77777777" w:rsidR="002142EC" w:rsidRDefault="00000000">
      <w:pPr>
        <w:rPr>
          <w:rFonts w:ascii="Arial" w:eastAsia="Arial" w:hAnsi="Arial" w:cs="Arial"/>
          <w:b/>
          <w:sz w:val="24"/>
          <w:szCs w:val="24"/>
        </w:rPr>
      </w:pPr>
      <w:r>
        <w:rPr>
          <w:noProof/>
        </w:rPr>
        <w:drawing>
          <wp:anchor distT="0" distB="0" distL="114300" distR="114300" simplePos="0" relativeHeight="251688960" behindDoc="0" locked="0" layoutInCell="1" hidden="0" allowOverlap="1" wp14:anchorId="745EC661" wp14:editId="72ED762A">
            <wp:simplePos x="0" y="0"/>
            <wp:positionH relativeFrom="column">
              <wp:posOffset>3</wp:posOffset>
            </wp:positionH>
            <wp:positionV relativeFrom="paragraph">
              <wp:posOffset>0</wp:posOffset>
            </wp:positionV>
            <wp:extent cx="3197860" cy="8229600"/>
            <wp:effectExtent l="0" t="0" r="0" b="0"/>
            <wp:wrapNone/>
            <wp:docPr id="2122774942" name="image9.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Text, letter&#10;&#10;Description automatically generated"/>
                    <pic:cNvPicPr preferRelativeResize="0"/>
                  </pic:nvPicPr>
                  <pic:blipFill>
                    <a:blip r:embed="rId74"/>
                    <a:srcRect/>
                    <a:stretch>
                      <a:fillRect/>
                    </a:stretch>
                  </pic:blipFill>
                  <pic:spPr>
                    <a:xfrm>
                      <a:off x="0" y="0"/>
                      <a:ext cx="3197860" cy="8229600"/>
                    </a:xfrm>
                    <a:prstGeom prst="rect">
                      <a:avLst/>
                    </a:prstGeom>
                    <a:ln/>
                  </pic:spPr>
                </pic:pic>
              </a:graphicData>
            </a:graphic>
          </wp:anchor>
        </w:drawing>
      </w:r>
      <w:r>
        <w:rPr>
          <w:noProof/>
        </w:rPr>
        <w:drawing>
          <wp:anchor distT="0" distB="0" distL="114300" distR="114300" simplePos="0" relativeHeight="251689984" behindDoc="0" locked="0" layoutInCell="1" hidden="0" allowOverlap="1" wp14:anchorId="1ADB1E13" wp14:editId="631D7945">
            <wp:simplePos x="0" y="0"/>
            <wp:positionH relativeFrom="column">
              <wp:posOffset>3356610</wp:posOffset>
            </wp:positionH>
            <wp:positionV relativeFrom="paragraph">
              <wp:posOffset>204470</wp:posOffset>
            </wp:positionV>
            <wp:extent cx="3342005" cy="8229600"/>
            <wp:effectExtent l="0" t="0" r="0" b="0"/>
            <wp:wrapNone/>
            <wp:docPr id="2122774937" name="image8.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Text, letter&#10;&#10;Description automatically generated"/>
                    <pic:cNvPicPr preferRelativeResize="0"/>
                  </pic:nvPicPr>
                  <pic:blipFill>
                    <a:blip r:embed="rId75"/>
                    <a:srcRect/>
                    <a:stretch>
                      <a:fillRect/>
                    </a:stretch>
                  </pic:blipFill>
                  <pic:spPr>
                    <a:xfrm>
                      <a:off x="0" y="0"/>
                      <a:ext cx="3342005" cy="8229600"/>
                    </a:xfrm>
                    <a:prstGeom prst="rect">
                      <a:avLst/>
                    </a:prstGeom>
                    <a:ln/>
                  </pic:spPr>
                </pic:pic>
              </a:graphicData>
            </a:graphic>
          </wp:anchor>
        </w:drawing>
      </w:r>
    </w:p>
    <w:p w14:paraId="30ECD9DA" w14:textId="77777777" w:rsidR="002142EC" w:rsidRDefault="002142EC">
      <w:pPr>
        <w:rPr>
          <w:rFonts w:ascii="Arial" w:eastAsia="Arial" w:hAnsi="Arial" w:cs="Arial"/>
          <w:b/>
          <w:sz w:val="24"/>
          <w:szCs w:val="24"/>
        </w:rPr>
      </w:pPr>
    </w:p>
    <w:p w14:paraId="096E5551" w14:textId="77777777" w:rsidR="002142EC" w:rsidRDefault="002142EC">
      <w:pPr>
        <w:rPr>
          <w:rFonts w:ascii="Arial" w:eastAsia="Arial" w:hAnsi="Arial" w:cs="Arial"/>
          <w:b/>
          <w:sz w:val="24"/>
          <w:szCs w:val="24"/>
        </w:rPr>
      </w:pPr>
    </w:p>
    <w:p w14:paraId="68CBC516" w14:textId="77777777" w:rsidR="002142EC" w:rsidRDefault="002142EC">
      <w:pPr>
        <w:rPr>
          <w:rFonts w:ascii="Arial" w:eastAsia="Arial" w:hAnsi="Arial" w:cs="Arial"/>
          <w:b/>
          <w:sz w:val="24"/>
          <w:szCs w:val="24"/>
        </w:rPr>
      </w:pPr>
    </w:p>
    <w:p w14:paraId="6C54D3D3" w14:textId="77777777" w:rsidR="002142EC" w:rsidRDefault="002142EC">
      <w:pPr>
        <w:rPr>
          <w:rFonts w:ascii="Arial" w:eastAsia="Arial" w:hAnsi="Arial" w:cs="Arial"/>
          <w:b/>
          <w:sz w:val="24"/>
          <w:szCs w:val="24"/>
        </w:rPr>
      </w:pPr>
    </w:p>
    <w:p w14:paraId="0D4F4901" w14:textId="77777777" w:rsidR="002142EC" w:rsidRDefault="002142EC">
      <w:pPr>
        <w:rPr>
          <w:rFonts w:ascii="Arial" w:eastAsia="Arial" w:hAnsi="Arial" w:cs="Arial"/>
          <w:b/>
          <w:sz w:val="24"/>
          <w:szCs w:val="24"/>
        </w:rPr>
      </w:pPr>
    </w:p>
    <w:p w14:paraId="35B06EE0" w14:textId="77777777" w:rsidR="002142EC" w:rsidRDefault="002142EC">
      <w:pPr>
        <w:rPr>
          <w:rFonts w:ascii="Arial" w:eastAsia="Arial" w:hAnsi="Arial" w:cs="Arial"/>
          <w:b/>
          <w:sz w:val="24"/>
          <w:szCs w:val="24"/>
        </w:rPr>
      </w:pPr>
    </w:p>
    <w:p w14:paraId="4C9A541A" w14:textId="77777777" w:rsidR="002142EC" w:rsidRDefault="002142EC">
      <w:pPr>
        <w:rPr>
          <w:rFonts w:ascii="Arial" w:eastAsia="Arial" w:hAnsi="Arial" w:cs="Arial"/>
          <w:b/>
          <w:sz w:val="24"/>
          <w:szCs w:val="24"/>
        </w:rPr>
      </w:pPr>
    </w:p>
    <w:p w14:paraId="57994349" w14:textId="77777777" w:rsidR="002142EC" w:rsidRDefault="002142EC">
      <w:pPr>
        <w:rPr>
          <w:rFonts w:ascii="Arial" w:eastAsia="Arial" w:hAnsi="Arial" w:cs="Arial"/>
          <w:b/>
          <w:sz w:val="24"/>
          <w:szCs w:val="24"/>
        </w:rPr>
      </w:pPr>
    </w:p>
    <w:p w14:paraId="2DB71931" w14:textId="77777777" w:rsidR="002142EC" w:rsidRDefault="002142EC">
      <w:pPr>
        <w:rPr>
          <w:rFonts w:ascii="Arial" w:eastAsia="Arial" w:hAnsi="Arial" w:cs="Arial"/>
          <w:b/>
          <w:sz w:val="24"/>
          <w:szCs w:val="24"/>
        </w:rPr>
      </w:pPr>
    </w:p>
    <w:p w14:paraId="644E4630" w14:textId="77777777" w:rsidR="002142EC" w:rsidRDefault="002142EC">
      <w:pPr>
        <w:rPr>
          <w:rFonts w:ascii="Arial" w:eastAsia="Arial" w:hAnsi="Arial" w:cs="Arial"/>
          <w:b/>
          <w:sz w:val="24"/>
          <w:szCs w:val="24"/>
        </w:rPr>
      </w:pPr>
    </w:p>
    <w:p w14:paraId="29E79407" w14:textId="77777777" w:rsidR="002142EC" w:rsidRDefault="002142EC">
      <w:pPr>
        <w:rPr>
          <w:rFonts w:ascii="Arial" w:eastAsia="Arial" w:hAnsi="Arial" w:cs="Arial"/>
          <w:b/>
          <w:sz w:val="24"/>
          <w:szCs w:val="24"/>
        </w:rPr>
      </w:pPr>
    </w:p>
    <w:p w14:paraId="34269C4C" w14:textId="77777777" w:rsidR="002142EC" w:rsidRDefault="002142EC">
      <w:pPr>
        <w:rPr>
          <w:rFonts w:ascii="Arial" w:eastAsia="Arial" w:hAnsi="Arial" w:cs="Arial"/>
          <w:b/>
          <w:sz w:val="24"/>
          <w:szCs w:val="24"/>
        </w:rPr>
      </w:pPr>
    </w:p>
    <w:p w14:paraId="4846DB96" w14:textId="77777777" w:rsidR="002142EC" w:rsidRDefault="002142EC">
      <w:pPr>
        <w:rPr>
          <w:rFonts w:ascii="Arial" w:eastAsia="Arial" w:hAnsi="Arial" w:cs="Arial"/>
          <w:b/>
          <w:sz w:val="24"/>
          <w:szCs w:val="24"/>
        </w:rPr>
      </w:pPr>
    </w:p>
    <w:p w14:paraId="6162EA5F" w14:textId="77777777" w:rsidR="002142EC" w:rsidRDefault="002142EC">
      <w:pPr>
        <w:rPr>
          <w:rFonts w:ascii="Arial" w:eastAsia="Arial" w:hAnsi="Arial" w:cs="Arial"/>
          <w:b/>
          <w:sz w:val="24"/>
          <w:szCs w:val="24"/>
        </w:rPr>
      </w:pPr>
    </w:p>
    <w:p w14:paraId="2AC63965" w14:textId="77777777" w:rsidR="002142EC" w:rsidRDefault="002142EC">
      <w:pPr>
        <w:rPr>
          <w:rFonts w:ascii="Arial" w:eastAsia="Arial" w:hAnsi="Arial" w:cs="Arial"/>
          <w:b/>
          <w:sz w:val="24"/>
          <w:szCs w:val="24"/>
        </w:rPr>
      </w:pPr>
    </w:p>
    <w:p w14:paraId="1194AD56" w14:textId="77777777" w:rsidR="002142EC" w:rsidRDefault="002142EC">
      <w:pPr>
        <w:rPr>
          <w:rFonts w:ascii="Arial" w:eastAsia="Arial" w:hAnsi="Arial" w:cs="Arial"/>
          <w:b/>
          <w:sz w:val="24"/>
          <w:szCs w:val="24"/>
        </w:rPr>
      </w:pPr>
    </w:p>
    <w:p w14:paraId="0FCA8753" w14:textId="77777777" w:rsidR="002142EC" w:rsidRDefault="002142EC">
      <w:pPr>
        <w:rPr>
          <w:rFonts w:ascii="Arial" w:eastAsia="Arial" w:hAnsi="Arial" w:cs="Arial"/>
          <w:b/>
          <w:sz w:val="24"/>
          <w:szCs w:val="24"/>
        </w:rPr>
      </w:pPr>
    </w:p>
    <w:p w14:paraId="67B62EC7" w14:textId="77777777" w:rsidR="002142EC" w:rsidRDefault="002142EC">
      <w:pPr>
        <w:rPr>
          <w:rFonts w:ascii="Arial" w:eastAsia="Arial" w:hAnsi="Arial" w:cs="Arial"/>
          <w:b/>
          <w:sz w:val="24"/>
          <w:szCs w:val="24"/>
        </w:rPr>
      </w:pPr>
    </w:p>
    <w:p w14:paraId="532D67E7" w14:textId="77777777" w:rsidR="002142EC" w:rsidRDefault="002142EC">
      <w:pPr>
        <w:rPr>
          <w:rFonts w:ascii="Arial" w:eastAsia="Arial" w:hAnsi="Arial" w:cs="Arial"/>
          <w:b/>
          <w:sz w:val="24"/>
          <w:szCs w:val="24"/>
        </w:rPr>
      </w:pPr>
    </w:p>
    <w:p w14:paraId="0FF7DA12" w14:textId="77777777" w:rsidR="002142EC" w:rsidRDefault="002142EC">
      <w:pPr>
        <w:rPr>
          <w:rFonts w:ascii="Arial" w:eastAsia="Arial" w:hAnsi="Arial" w:cs="Arial"/>
          <w:b/>
          <w:sz w:val="24"/>
          <w:szCs w:val="24"/>
        </w:rPr>
      </w:pPr>
    </w:p>
    <w:p w14:paraId="32758D27" w14:textId="77777777" w:rsidR="002142EC" w:rsidRDefault="00000000">
      <w:pPr>
        <w:rPr>
          <w:rFonts w:ascii="Arial" w:eastAsia="Arial" w:hAnsi="Arial" w:cs="Arial"/>
          <w:b/>
          <w:sz w:val="24"/>
          <w:szCs w:val="24"/>
        </w:rPr>
      </w:pPr>
      <w:r>
        <w:br w:type="page"/>
      </w:r>
    </w:p>
    <w:p w14:paraId="62B4D5E0" w14:textId="77777777" w:rsidR="002142EC" w:rsidRDefault="00000000">
      <w:pPr>
        <w:rPr>
          <w:rFonts w:ascii="Arial" w:eastAsia="Arial" w:hAnsi="Arial" w:cs="Arial"/>
          <w:b/>
          <w:sz w:val="24"/>
          <w:szCs w:val="24"/>
        </w:rPr>
      </w:pPr>
      <w:r>
        <w:rPr>
          <w:noProof/>
        </w:rPr>
        <w:lastRenderedPageBreak/>
        <w:drawing>
          <wp:anchor distT="0" distB="0" distL="114300" distR="114300" simplePos="0" relativeHeight="251691008" behindDoc="0" locked="0" layoutInCell="1" hidden="0" allowOverlap="1" wp14:anchorId="7CC23902" wp14:editId="421205FA">
            <wp:simplePos x="0" y="0"/>
            <wp:positionH relativeFrom="column">
              <wp:posOffset>3</wp:posOffset>
            </wp:positionH>
            <wp:positionV relativeFrom="paragraph">
              <wp:posOffset>0</wp:posOffset>
            </wp:positionV>
            <wp:extent cx="3202940" cy="8229600"/>
            <wp:effectExtent l="0" t="0" r="0" b="0"/>
            <wp:wrapNone/>
            <wp:docPr id="2122774950" name="image10.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Text, letter&#10;&#10;Description automatically generated"/>
                    <pic:cNvPicPr preferRelativeResize="0"/>
                  </pic:nvPicPr>
                  <pic:blipFill>
                    <a:blip r:embed="rId76"/>
                    <a:srcRect/>
                    <a:stretch>
                      <a:fillRect/>
                    </a:stretch>
                  </pic:blipFill>
                  <pic:spPr>
                    <a:xfrm>
                      <a:off x="0" y="0"/>
                      <a:ext cx="3202940" cy="8229600"/>
                    </a:xfrm>
                    <a:prstGeom prst="rect">
                      <a:avLst/>
                    </a:prstGeom>
                    <a:ln/>
                  </pic:spPr>
                </pic:pic>
              </a:graphicData>
            </a:graphic>
          </wp:anchor>
        </w:drawing>
      </w:r>
      <w:r>
        <w:rPr>
          <w:noProof/>
        </w:rPr>
        <mc:AlternateContent>
          <mc:Choice Requires="wpg">
            <w:drawing>
              <wp:anchor distT="0" distB="0" distL="114300" distR="114300" simplePos="0" relativeHeight="251692032" behindDoc="0" locked="0" layoutInCell="1" hidden="0" allowOverlap="1" wp14:anchorId="487C1239" wp14:editId="5AD3FCB5">
                <wp:simplePos x="0" y="0"/>
                <wp:positionH relativeFrom="column">
                  <wp:posOffset>3556000</wp:posOffset>
                </wp:positionH>
                <wp:positionV relativeFrom="paragraph">
                  <wp:posOffset>38100</wp:posOffset>
                </wp:positionV>
                <wp:extent cx="3089910" cy="8214995"/>
                <wp:effectExtent l="0" t="0" r="0" b="0"/>
                <wp:wrapNone/>
                <wp:docPr id="2122774925" name="Group 2122774925"/>
                <wp:cNvGraphicFramePr/>
                <a:graphic xmlns:a="http://schemas.openxmlformats.org/drawingml/2006/main">
                  <a:graphicData uri="http://schemas.microsoft.com/office/word/2010/wordprocessingGroup">
                    <wpg:wgp>
                      <wpg:cNvGrpSpPr/>
                      <wpg:grpSpPr>
                        <a:xfrm>
                          <a:off x="0" y="0"/>
                          <a:ext cx="3089910" cy="8214995"/>
                          <a:chOff x="3801025" y="0"/>
                          <a:chExt cx="3089950" cy="7560000"/>
                        </a:xfrm>
                      </wpg:grpSpPr>
                      <wpg:grpSp>
                        <wpg:cNvPr id="844292018" name="Group 844292018"/>
                        <wpg:cNvGrpSpPr/>
                        <wpg:grpSpPr>
                          <a:xfrm>
                            <a:off x="3801045" y="0"/>
                            <a:ext cx="3089910" cy="7560000"/>
                            <a:chOff x="3801025" y="0"/>
                            <a:chExt cx="3089950" cy="7560000"/>
                          </a:xfrm>
                        </wpg:grpSpPr>
                        <wps:wsp>
                          <wps:cNvPr id="2012829925" name="Rectangle 2012829925"/>
                          <wps:cNvSpPr/>
                          <wps:spPr>
                            <a:xfrm>
                              <a:off x="3801025" y="0"/>
                              <a:ext cx="3089950" cy="7560000"/>
                            </a:xfrm>
                            <a:prstGeom prst="rect">
                              <a:avLst/>
                            </a:prstGeom>
                            <a:noFill/>
                            <a:ln>
                              <a:noFill/>
                            </a:ln>
                          </wps:spPr>
                          <wps:txbx>
                            <w:txbxContent>
                              <w:p w14:paraId="3FE8C9E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791198231" name="Group 791198231"/>
                          <wpg:cNvGrpSpPr/>
                          <wpg:grpSpPr>
                            <a:xfrm>
                              <a:off x="3801045" y="0"/>
                              <a:ext cx="3089910" cy="7560000"/>
                              <a:chOff x="0" y="0"/>
                              <a:chExt cx="3089910" cy="8214995"/>
                            </a:xfrm>
                          </wpg:grpSpPr>
                          <wps:wsp>
                            <wps:cNvPr id="1155003741" name="Rectangle 1155003741"/>
                            <wps:cNvSpPr/>
                            <wps:spPr>
                              <a:xfrm>
                                <a:off x="0" y="0"/>
                                <a:ext cx="3089900" cy="8214975"/>
                              </a:xfrm>
                              <a:prstGeom prst="rect">
                                <a:avLst/>
                              </a:prstGeom>
                              <a:noFill/>
                              <a:ln>
                                <a:noFill/>
                              </a:ln>
                            </wps:spPr>
                            <wps:txbx>
                              <w:txbxContent>
                                <w:p w14:paraId="71A85438"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4" name="Shape 54" descr="A screenshot of a computer&#10;&#10;Description automatically generated with low confidence"/>
                              <pic:cNvPicPr preferRelativeResize="0"/>
                            </pic:nvPicPr>
                            <pic:blipFill rotWithShape="1">
                              <a:blip r:embed="rId77">
                                <a:alphaModFix/>
                              </a:blip>
                              <a:srcRect/>
                              <a:stretch/>
                            </pic:blipFill>
                            <pic:spPr>
                              <a:xfrm>
                                <a:off x="0" y="0"/>
                                <a:ext cx="3089910" cy="7908290"/>
                              </a:xfrm>
                              <a:prstGeom prst="rect">
                                <a:avLst/>
                              </a:prstGeom>
                              <a:noFill/>
                              <a:ln>
                                <a:noFill/>
                              </a:ln>
                            </pic:spPr>
                          </pic:pic>
                          <pic:pic xmlns:pic="http://schemas.openxmlformats.org/drawingml/2006/picture">
                            <pic:nvPicPr>
                              <pic:cNvPr id="55" name="Shape 55" descr="Graphical user interface, text, application&#10;&#10;Description automatically generated"/>
                              <pic:cNvPicPr preferRelativeResize="0"/>
                            </pic:nvPicPr>
                            <pic:blipFill rotWithShape="1">
                              <a:blip r:embed="rId78">
                                <a:alphaModFix/>
                              </a:blip>
                              <a:srcRect/>
                              <a:stretch/>
                            </pic:blipFill>
                            <pic:spPr>
                              <a:xfrm>
                                <a:off x="16329" y="7772400"/>
                                <a:ext cx="3073400" cy="442595"/>
                              </a:xfrm>
                              <a:prstGeom prst="rect">
                                <a:avLst/>
                              </a:prstGeom>
                              <a:noFill/>
                              <a:ln>
                                <a:noFill/>
                              </a:ln>
                            </pic:spPr>
                          </pic:pic>
                        </wpg:grpSp>
                      </wpg:grpSp>
                    </wpg:wgp>
                  </a:graphicData>
                </a:graphic>
              </wp:anchor>
            </w:drawing>
          </mc:Choice>
          <mc:Fallback>
            <w:pict>
              <v:group w14:anchorId="487C1239" id="Group 2122774925" o:spid="_x0000_s1071" style="position:absolute;margin-left:280pt;margin-top:3pt;width:243.3pt;height:646.85pt;z-index:251692032" coordorigin="38010" coordsize="30899,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fgDGgQAAGgOAAAOAAAAZHJzL2Uyb0RvYy54bWzUV11v2zYUfR+w/0Bo&#10;wJ7a2JLt2NLiFMGyBAW6LUg77JmmKIuYRHIk/dVfv0NKtuTE6SdSrAEi85Iiee7huZdXF6+2dUXW&#10;3Fih5DyKz4YR4ZKpXMjlPPrr3c3LWUSsozKnlZJ8Hu24jV5d/vjDxUZnPFGlqnJuCBaRNtvoeVQ6&#10;p7PBwLKS19SeKc0lBgtlaupgmuUgN3SD1etqkAyH54ONMrk2inFr0XvdDEaXYf2i4Mz9WRSWO1LN&#10;I2Bz4WnCc+Gfg8sLmi0N1aVgLQz6BShqKiQ2PSx1TR0lKyMeLVULZpRVhTtjqh6oohCMBx/gTTx8&#10;4M2tUSsdfFlmm6U+0ARqH/D0xcuyP9a3Rr/VdwZMbPQSXATL+7ItTO1/gZJsA2W7A2V86whD52g4&#10;S9MYzDKMzZJ4nKaThlRWgnk/bzSDZ8kkIt1sVv7Wnz9p508n50P8+fmD/faDI1AHowEL9HeGiBxb&#10;j8dJCgohN0lrCC1wR7ru1r3P8DfgHh/hPul1DzXNnslrBIftzt9+3fm/LanmQVY26xgEecksSVN/&#10;Ug2F94geKpcVJ72xwGOYdxCNzSz0c0IxJ07+iMEPnTvNtLHulqua+MY8MkATQoyu31jXSGT/it9b&#10;qhtRVeinWSWPOqAl3wMl7ZH6ltsutkE6ydgLznctVL6DnqxmNwJ7vqHW3VGDfBBHZIMcMY/svytq&#10;eESq1xKHkMZjz5brG6ZvLPoGlaxUSD3MmYg0xq8upKIG7dXKqUIEzzowLWycfi88H4p/msZxOktG&#10;gNkXf9cd/Fv6w/7UYP868SOenwz2E8niyWD/BrKP48lkOBxNxwfyOtn3xlqFgMGPy/7I+yPBI7d1&#10;iXIaEuXB928o+LBxp7H/reC1YBn+23sPrUd57+P1AWa5lQ/ZpsaoP2mNmpp/VvolrmhNnViISrhd&#10;KDeQgDwoub4TzKc8b3QpdDLeB2BIscTbObcMQX5F8MO5tKVyRBWEEr/4ynHz80/bq1/C49q/KrRD&#10;KUUokgFKHsFoVe3IkktuqOM52QhXkkptMF0WIketxX322uPwqJAvecHNPa8wf83vuRXvcSE21+oj&#10;9ItKaJ84iVHubywekPuM55OSH2yJgw8Pao4T3Df1zLViq5pL1xRoJuBQ8FxoGxGT8XrBcWOb13mz&#10;Ca10SX9X+Y3YwhPEg9/V724N87GITrSd4Y6V/gXvwh514/kT18/TcbjPQdN0iCvvuOB4hjj0iBuM&#10;ATzMBjca34+2D2VBq23YrbZvm/KZVmRlUcwLCVUXlPEXxCH7vSBU6wpC9rr+LLF/v8JOmkLluYQd&#10;n4+SNFyx0+k0GTcVM826q2Y68p3hqkFdPGlK8ue8aU4pvKvcQxHTflq0bXzOhFhvP73891LfDm91&#10;H4iX/wEAAP//AwBQSwMECgAAAAAAAAAhAMrVMTigDAcAoAwHABQAAABkcnMvbWVkaWEvaW1hZ2Ux&#10;LnBuZ4lQTkcNChoKAAAADUlIRFIAAAKyAAAG5ggGAAAASilTcgAAIABJREFUeJzsvXdcVMf3//9a&#10;QEAEaSIiipWqgqirIiL2EEXRqG9JLLHFLokNI0YTC7aPNWrUaIxGY4yNCFhQE0REElR6kc6y9LrA&#10;Lssuuzu/P/jt/XLZBdGYKO/3PB8PHg/uuXPnnjt35sy5M2dmOYQQAgqFQqFQKBQKpY2h8a4VoFAo&#10;FAqFQqFQ3gTqyFIoFAqFQqFQ2iTUkaVQKBQKhUKhtEm0mgoqBNWQKxQwMzF6F/pQKBQKhUKhUCgt&#10;IhSJUVUjpCOyFAqFQqFQKJS2CXVkKRQKhUKhUChtEurIUigUCoVCoVDaJNSRpVAoFAqFQqG0Sagj&#10;S6FQKBQKhUJpk1BHlkKhUCgUCoXSJqGOLIVCoVAoFAqlTUIdWQqFQqFQKBRKm4Q6shQKhUKhUCiU&#10;Ngl1ZCkUCoVCoVAobRLqyFIoFAqFQqFQ2iT/dY5saWkpvvjiC6Smpr5rVZpl+fLlKCwsfNdqMOzd&#10;uxeRkZHvWg0W169fx759+95KXrt370ZAQMBbyet/jWfPnmHDhg0QiUSvdd2jR49w6NChf0irlvH3&#10;90dUVNQr09XW1mLDhg2stL/++isuX778T6r3t7h//z62bt0KhULxyrQPHjzAiRMnmOOcnBx8/vnn&#10;yM/P/ydVfC3q6uqwbNkyCASCd61Ki+Tl5eHzzz8Hj8f7R+8jEomwbNky1NTU/KP3oby/bN26FfHx&#10;8W81T3W27r+J/zpHViqVoqioCBKJ5F2r0iwxMTHvlX6pqamorKx812qwqKysRGlpaavTy+VyFBQU&#10;QC6Xq5wrKSlBVVXV21TvvUMkEqGsrOyt5ysUClFUVNQqx6kxZWVlyMjIeOv6tIaXL1+2yjGSy+Uo&#10;Li5mOel5eXng8/n/pHp/i+rqahQXF7cqbUlJCTIzM5njuro6FBcXQyqV/lPqNUtz9VMulyMmJgYy&#10;mexf1+l1kEgkb7XshEJhi+Whzo5R/jdITk5GdXX1W81TJpOp2Lr/JrTetQJvG0tLS1y5cuVdq0H5&#10;m3z22WevlV4oFGLatGm4f/8+jIyMWOeOHDnyNlV7L3nw4AHu3r2L06dPv9V8x4wZgzFjxrzVPN8X&#10;DAwMcPHixXetxmsxc+ZMzJw5842utbOze2e2MSQkBA8ePMDJkyffyf3/Ln369HmrZXf37l2EhYXh&#10;+PHjby1PCqU5Onbs2OZs3evw3jiyycnJMDc3h6mpKUsuFAqRnp4OZ2dnRiaTyZCQkICKigro6+uj&#10;X79+0NfXBwAQQvDixQv0798furq6AIDMzEzo6+ujc+fOSE5ORklJCfT19eHs7AwtLdUiIIQgMTER&#10;ZWVl6NChAwYOHAgtLS1ER0fDyckJ7dq1a/Y5amtrkZiYCKFQiM6dO8PBwQEaGi0PfDfWLyEhATo6&#10;OrC1tWXOFxQUICMjA5qamujXr5+KowYA+fn5yMjIgEKhQL9+/dC5c2e19youLkZaWhoAwMHBgVXe&#10;hBDExMTAxsaGKc+m95BKpejVq1eLzwMAGRkZ4PP5aN++PQYOHMi8C4lEgoSEBDg4OEBPT49177i4&#10;OFhZWcHExASFhYWora1Fnz59mDQikQhxcXEQi8UwMzODvb092rVrBx6Px4w8vXjxAoaGhjA2Nmau&#10;TUtLg6GhIczNzQE0jBZWVFTAxsYG+fn5yMzMBIfDwYABA9SWLQDw+XxkZWVBQ0MD/fr1g4mJCdLS&#10;0mBiYoJOnTqpvUYoFCIrKwuOjo4oKytDSkoKOBwO7OzsmGskEgni4uIgEolgYWEBW1tbcDgcVj6E&#10;EKSnpyM/Px9aWlpwdnZmvZ+4uDi8ePECMTExeP78OQCgd+/eMDExYdIo3zuHw4G9vb1KO8vJyUG7&#10;du3QtWtXpKSkAGioH1VVVeDxeHB0dGSlz8vLQ2ZmJggh6N+/f7Nl0Ji6ujrExsZCJBLBxMQEDg4O&#10;0NHRUUlXWloKgUAAa2trllyhUCA6Opppj43Jzs6Gnp4e846BhtGtuLg4VFVVwdjYGI6OjiptMS4u&#10;Dr1794aBgUGLuldWViIpKQkKhQLW1tawsLB45fM2vk4mk6F3796wsrJCfn4+ZDIZevToAQAQCATg&#10;8/kYMGCAyvXq6m5ZWRns7OxY6erq6hAXF4fa2lp069ZNpeyAhtmq+Ph4ODs7Q1NTEwCQkpICc3Nz&#10;GBkZIT4+HpWVlTA0NISTkxOTpjFyuRzx8fEQCAQwNDSEo6Mj5HI5EhMTMXjwYLVlEBsbi+fPn+PF&#10;ixdM/ezTpw+MjY1Z6WpraxEbGwuJRAIrKytW229MTU0NEhISUF9fj969e6N79+6s8yUlJaiurkbf&#10;vn3B4/GQnZ0NHR0dODk5MTZHIBAgOTkZUqkU1tbWsLS0VHsvJTKZDLGxsay6l5qaClNTU5iamiIh&#10;IQHl5eVMmajrV5Qo22nj8ujbt6+K7VHaO4lEgp49ezZrd6urq5GQkACZTIY+ffqgW7duLT6LSCRC&#10;RkYGnJycGLsEAPb29kw7lkqlTFttyS5lZGQgLy8PWlpaGDhwoEo74vF40NLSgqWlJdLS0pCfnw9d&#10;XV04OzszfYKS1+2nFQoFEhMTmXJvWmeVo9sDBw5EXV0d4uPj4eDgoFLOL1++ROfOnVn2Emhoa5WV&#10;lSptiRDC+AJKvZT9SEt9tDqU12loaKB///4tXpeTk4OcnBxoa2vDyckJHTp0UCkPZbnp6urC3t6e&#10;1caa2rrc3FxoaGjA0tISL1++hEwmY9mg0tJSvHz5EkDDR7CZmVmrnuld8N44snv37sWcOXPwwQcf&#10;sOTZ2dnYuHEjHj58CKCh8H18fGBoaIiuXbuiqqoKSUlJ2Lx5Mzw8PKBQKLBy5UoEBAQwxun06dPo&#10;0aMHYmNjUVNTA3Nzc6Snp0NLSwsHDx5kVdTU1FRs374dQqEQNjY2EIlE4PP52LRpE9avX692xE/J&#10;iRMncOPGDVhbW8PAwAA5OTkAgKNHj7ZoKM+dOwdzc3PExcWhuLgYM2fOhK2tLaRSKY4ePYoHDx7A&#10;yckJUqkUCQkJWLRoEebOnQugwUHZunUr+Hw+7O3tIZfLsWPHDnh4eMDX15cxPsq8goKCmAbo7++P&#10;Tz75hNGDw+Hg8uXLsLGxwdKlS1k6EkKwZcsWfPLJJy06spWVldi5cycyMjJgb28PgUAAHo+HzZs3&#10;w93dHdra2ggODsbNmzfh7+/P6Hfjxg0EBATghx9+ANAwgpOSksLEyYaGhsLf3x/29vbQ19dHQUEB&#10;8vLy8OOPP+LZs2e4d+8eAODy5cswNDSEs7Mz0xEeP34crq6umD17NgAgMjISISEh6NmzJx49eoTe&#10;vXujoqICOTk58PX1xdSpU5nnqa6uxt69e/H06VMMHDgQGhoa8Pf3x/Tp05GQkIAPPvgAU6ZMUVsW&#10;ubm58PPzg7e3Ny5fvow+ffqgsrISPB4Pfn5+sLS0xFdffYVOnTpBT08PcXFxGDRoEPbv3884ePHx&#10;8di+fTs4HA569eoFkUgEPz8/rF27Fh999BEA4ObNmwgJCWGeHwDmz58PExMTyGQynDhxAsHBwXBy&#10;coJCoUBcXBw+/vhjLF68mCn/y5cvQ1tbGxkZGcjNzYWXlxccHByQmpqKHTt2IDg4GECD4d22bRsK&#10;Cgrg4OAAmUyGb775BlOmTMG6detUOjslUVFR2LJlC6ytrWFkZISioiJkZ2fj5MmTKk5ZTU0NVq1a&#10;hTt37rA6sJiYGKxcuRIHDhzAqFGjGDkhBOvWrcPevXsZhy87Oxtz5syBjo4OjIyMkJSUhM6dO+PI&#10;kSOsj7wvv/wS/v7+GDRokFq9CSG4ePEifvrpJwwYMACampqIi4vDBx98gM8//7zZj1qFQoHTp0/j&#10;8uXLzId2eno6+vXrB3Nzc9TW1mLz5s0AgISEBBw9ehTXr19XyefEiRNwcXGBt7c3gIa6e+vWLZw9&#10;e5ZJ8/DhQ+zfvx9dunRB586dkZOTAysrK9jY2LDyEggEWLlyJR4/fsx0+AcOHMDIkSPx+++/Q0ND&#10;A8bGxkhOToaJiQkOHz6Mrl27MtdHR0dj586d0NTURK9evVBZWYmKigqsWLECW7duxZ9//qm2LG7c&#10;uMHYb2X9XLBgAauTffToEc6dOwcrKytwOBzExcXB3d0dO3fuZNWBmzdv4uTJk8xHUFxcHFxdXeHr&#10;68s4Ro8fP8aTJ09gamqKFy9eoEePHuDxeJBIJDh48CCys7Nx9OhR9OnTBwqFAvHx8Zg9eza++OIL&#10;tfoDDR+lK1euxIMHD2BoaAigwa4PGjQI4eHhkMvlMDU1xcuXL2FgYIBDhw7ByspKbV7Xr19HaGgo&#10;qzwWLVrE6lf++OMPnDlzBj179gTQ4ISMGTMGO3bsYDlr169fx+nTp5nyiI2NxahRo7BhwwYVR1FJ&#10;bm4uvvzyS8ydOxc///yzWru0detWmJqaokOHDoiLi4OTkxMOHDjAsks7duwAIQS9e/dm7NLnn3/O&#10;mjG4evUqFAoFiouLkZubC0tLS/B4PIjFYuzZs4fV7l6nn87KysK2bdugUChgZWWFvLw8SKVS7Ny5&#10;kxkEqq+vx8qVK7F161YcOXIEFhYW2L59u0r//fvvv6Ourg7r169nyb/77jvcv38foaGhrHaekJCA&#10;AwcO4PLly5BIJDh8+DBCQ0Ph6OgIqVSKxMREfPbZZ0ybVUdtbS0OHDiA33//HQMHDgSHw8GuXbvU&#10;zkQKhULs2bMHsbGx6NevH0QiEb7++musW7cOH374IQCgoqICPj4+kMlk6NmzJ2pra5GQkIDFixcz&#10;vkJTW3ft2jXU19ejoKAAaWlpmDx5MgYMGAC5XI7Tp0/j5s2bcHJyYgaZZs6ciWXLlr1yYO6dQJpQ&#10;XllFSsorm4r/cebNm0fu3bunIo+Pjyfjxo1jjjdv3kwOHDjASlNRUUEqKxt0lslkhMvlkry8POb8&#10;xo0bCZfLJffv32dkMpmMbN++nSxYsICRVVVVEQ8PD3Lq1ClSX1/PyLOzs8msWbMIl8tl7qOO27dv&#10;k9LSUua4vr6ebNq0iXzzzTesdEOHDiXZ2dnMsZ+fH+FyuSQgIIDI5XJGfuzYMbJy5UpSXV3NyPh8&#10;Ppk6dSr5/fffCSGE1NTUkFu3brH0zc3NJWPHjiUxMTGsvGbNmkXy8/MZWXV1NVm9ejXhcrnk9u3b&#10;hBBCXrx4QSZMmEDEYjFL57i4ODJ58mTWfZqiUCjI6tWryZ49e1jpoqOjyZgxY0hWVhYhhBCxWEw+&#10;/vhjcuXKFUIIIYmJiWTixImEz+cz1/z444/E19eXOZ44cSIJDQ1l3S8nJ4coFApCCCECgaDZ97Nm&#10;zRrmXoQQEhgYSLhcLvH39ydSqZSR379/n7i4uJDi4mJG5uvrS1asWMHKt6amhmzYsIFwuVwSGBjY&#10;bHkkJSURLpdLfHx8iEgkYuTBwcGEy+USV1dXEhcXx8grKiqIl5cXuXjxIiNLS0sjT58+ZZ6TEEIi&#10;IiLIyJEjWfUiICCALF26VEWHs2fPkkWLFrH0LywsJDNmzCBBQUGMzN/fn3C5XPLLL78QmUzGyP/6&#10;6y8yefJk5riyspIEBQWx0mRlZRF3d3eSlJTEyK5du0ZWrFjBHM+YMUOlrHg8XrP16dNPPyWPHz9m&#10;yb7++mvi7e1NNm7cyJLHxMSQOXPmMMdz584lXC6XREdHM7K6ujqyatUq4ufnx7rWw8ODvHjxgjk+&#10;cOAA2bt3L3McHBxMZsyYQQoLC1llsGjRInLmzBm1uhNCyMWLF8nUqVOZOk9Ig805deoU4XK5ZPfu&#10;3Yz88ePHZMaMGWrz8fHxIb/88gtzHBgYSBYvXswcJyUlkREjRrDahkKhID///DPhcrlk7dq1jLy4&#10;uJhwuVxW2160aBHhcrnkr7/+YmRSqZR88cUXZMOGDYyssLCQuLu7k6tXr7LqYlJSEhk9ejThcrnN&#10;lgUhhNy4cYMsX75cRS4UCgmXyyWTJ08mRUVFjLyoqIh8+OGH5Pr164zs8ePHZPLkySQnJ4d1vY+P&#10;D6tPuHbtGuFyueTIkSNMPVUoFOTAgQOEy+USLy8vUlBQwKRPTU0lI0eOJM+fP29W/8rKSsLlcolA&#10;IGBkK1asIFwul0RERDCy+vp6snHjRrJmzZoWy+Pq1atk1apVKvKqqipGx8blUVBQQDw8PEhAQAAj&#10;e/ToEfH09CQ8Ho+R1dTUkFWrVpHDhw83e+/k5GTGLgmFQkZ+584dwuVyyYgRI1h9R2VlJZk+fTq5&#10;cOECI8vIyCAREREqdsnV1ZVUVVUxsv379xMul0uuXLnCpFUoFOT48ePEy8uLZUda20+LRCIyZcoU&#10;cu3aNVaeAQEBZNKkScwzicViwuVyyUcffcQqo6bk5OSQCRMmsGyRSCQi48aNIzNnzlTpd/z9/cnP&#10;P/9MCCHk0KFDZPXq1aSmpoY5z+PxyOTJk0lYWFiz9/T39yfz589n+Qvl5eVkyZIlhMvlkvDwcEa+&#10;efNm8tVXX5G6ujpGlpKSQsaPH08SExMJIYQcPnyY+Pr6st6HUChk9WXqbB2XyyUXLlxgPfulS5fI&#10;/PnzSVlZGSMrKSkh3t7e5Nq1a80+07ugRlhL8gpLyHvoWreMSCRS+dI0NjZmvrKaGxEaPXo0JkyY&#10;wBxrampiwYIFSEpKYhaG3Lp1C+bm5li6dClrFKBnz55Ys2bNK3WbNGkSa4pVS0sLU6ZMwYsXL155&#10;rbOzM6ZNm8Z87VRVVeHq1avw8/NjTdd069YNPj4+OHfuHABAX18fU6dOZenbvXt3DB48mJm2qqmp&#10;wa+//go/Pz/WCIuBgQG+/vprFT0sLCyYEU4lly9fhre3d4tTZomJiUhPT8e6detY6ZydnTFz5kxc&#10;unQJAKCrq4t9+/bhhx9+QHh4OL788kts2bKl2SkxQghEIhHat2/Pkvfo0aPZ990YdWk6dOiAdevW&#10;sb60x48fj65du+Kvv/4C0DDVFR4ejm+++Yb1Fa+vr69Sbi2xYcMGVhiFsp5MnjyZNWVvbGwMLy8v&#10;PH36lJFZW1vDxcWF9QwjRoyAoaEhEhISWryvWCzGpUuXsHnzZpb+Xbp0wfr165k6pMTOzg7e3t6s&#10;EZ+mZWdkZARPT09Wml69emHgwIEt1nN17dbKyqrZ+uTp6Ynbt28zx0KhEE+ePMHBgwfx7Nkz1uLE&#10;oKAgeHp6sq7/+OOPWeFIOjo6mDdvHsLDw5vVsSmEEJw5cwZr165Fly5dGLmRkRG2bNmCy5cvo66u&#10;TuU6mUyGH3/8ERs2bGDNXmhqajIzHequexPOnTuH6dOnY/To0YyMw+EwMy3l5eUsuTpmzJiBoUOH&#10;Msft2rXD/Pnz8eTJExBCAAC//PILBg8ejFmzZrHycXBwYEZ8/g6+vr6ssBBzc3N4enriyZMnjOzs&#10;2bNYsWIFE5IBNLTjLVu2IDAwkLXAz8jICCtXrmTqKYfDwaeffgoAWLJkCSs0xMbGBi4uLqx215Tm&#10;ys7T0xMjRoxgjrW0tLBgwQL8+eeff2sB28aNG1nlYWFhgUmTJrHK48yZM1i1ahVr5FdfXx9fffUV&#10;AgICXrlgaP369azpaQ8PD5iZmWHy5MkYOHAgIzcyMsLUqVNZ5dOnTx+MGDFCxS6ZmJio2KX+/fvj&#10;P//5D5OWw+Fg/vz5KCoqQlZWFitta/rpO3fuwNLSEjNnzmTlOW3aNPTt25dlNwBg8eLFzY6OAw39&#10;SPfu3Vk79/z+++8YMmQI5s+fz8xGAQ3tNjQ0FB9++CEqKytx8+ZN+Pn5sUK9rKyssGbNGhX7qqS4&#10;uBhBQUHYtm0by18wMTHB1q1bWWlzcnIQGRmJTZs2scKw7Ozs8Omnn+L8+fMAGkZ4m9rXDh06NBti&#10;qKRXr16YP38+Y4elUinOnz8PX19fVviZmZkZNm7ciPPnz7/2wt9/g/cmtKC1zJ8/Hxs2bEBMTAyc&#10;nZ1hZ2eHIUOGMNM9zdF0mg0AY8xEIhGMjIyQm5sLR0dHtUarccNuDqlUivv37yM9PR319fUAGuLD&#10;lP+3RNP8+Xw+6urq8Ntvv6mkraysRFpaGggh4HA4yM/PR0hICCoqKphKFh4ejt69ewNoiGckhMDJ&#10;yUklr6axjRwOB3PmzMEPP/wALy8vJv+oqCh89dVXAIB79+7h8ePHzDX29vaYN28e0tPTUVFRgTNn&#10;zqjcJykpibWlTPfu3bF582asX78e06ZNY00VN4XD4WD58uXYsGEDhg0bhn79+qFfv34YOHAgtLW1&#10;m72uJXr06KHS8DkcDrp06YLa2loADeVmYWGh1hioiyFWh46OjkoMH4fDgbm5Oezt7VXSm5ubq6ws&#10;TU5OxqNHjyASiRjHoqSk5JUdZWFhIUQiEUJCQpjQAyVisZiZjlOWobr6oQ4+n4+QkBAIBAKmvkVG&#10;RqrE0TZm6dKl2LFjB27fvo3+/fvDwcEBgwYNanb6c+LEiThx4gSqqqpgaGiIhw8fYvjw4ejatSvc&#10;3d0REhICb29viMViPH78WOVDs3GMuZIuXbqgrq6OaTevora2FgUFBXjy5AliY2NVzguFQpSWlqq8&#10;X4FAgJqaGrXlweFwoK2t/da2m8rIyICXl5fac/b29igoKHhlHs3ZRrlcDolEAl1dXfD5/Gbrh5ub&#10;299eZKjufVlYWCAuLg5Aw0dFSkoKIiIimJCtxojFYvD5fOaDrVevXiphH506dYKGhoba+GFluMfb&#10;0Fv50VNbW4uOHTu+dp7N5WthYcHEsxJCkJaWhidPnrB2plCibN8ODg5q89fW1lZx7pT2rzm71LR8&#10;kpOTERYWBqFQyNiloqIilf7OxsZGpb0ZGBjAwMBAJc/W9NNpaWnIyspibS2nRBlz2pjW2DVPT08E&#10;BwfDzc0NQMPH8YIFCzBw4EAcOXIEFRUVMDExQWhoKAYOHAhjY2MmnvvmzZsq+ZWVlSE5OVntvXJy&#10;clhrOBrT9J2kp6dDJBLhwoULKmkzMzOZ9S7/+c9/sHr1asybNw9cLhe2trYYMmTIK9cuNC2b0tJS&#10;VFVVITQ0FI8ePWKdk8lkKCkpgUgkeuWagn+b98qRVTaGxjRtFIMHD0ZgYCCioqLw8uVL3Lx5Ezt2&#10;7GBiZJvroNSN/DRNq6Oj0+z2FK/6ulUoFFixYgVMTU3x4YcfQkdHBxwOB/r6+ggKCmrxWgAqRlc5&#10;Mts0flCJi4sLgIZA9RUrVmDRokUYNmwY85yNv4o5HI7asm2OsWPH4ttvv8Wff/4JFxcX/Prrr5gy&#10;ZQrjvPXt2xdaWlpMnsrGwuFwYGpqqlZnOzs7FedPGUjO5/Mhl8tbHAmcO3cuxo0bh2fPniE9PR1H&#10;jx6FQCDAt99+2+yikJZobiSwcfyPtrY24zy2xvF53fu0pk4GBQXh5MmTWLZsGczMzJjzjUcJmkP5&#10;LOoWagANI+WNn7c1+iQkJMDHxwdLliyBnZ0d885iYmJa1GX69OkYOXIk/vrrL6Snp+P06dMoLCzE&#10;4cOH0a9fP5X0HTt2hIuLCx4+fIgZM2YgKCgIy5YtAwBMnToVhw4dgre3N0JDQzFo0CCVuDd1z6Iu&#10;tqul96pMb2Njo9Yh2bNnj8qCJQCMcy4UCtV+YEulUpVFbs2NcjS1f0315XA4LY6QNE7/T9nG1m4H&#10;1hLqFpap09fa2lrt6NqePXtYMzrNtTsOh9Oq523t+dbWs9eltTra2NioXX+xZ88e1uxba/JX3qM1&#10;z3T79m2cOHECS5cuhZmZGXP+zp07r3Wv1qRtmk5DQwPdunVrtp9puhCzpVlEJRMmTMC3336Lqqoq&#10;VFdXo6CgAMOGDYOmpiZGjx6NkJAQfPzxxwgODmbWWryqj1Y6xeqep7X9sYaGBtq3b9/ss86YMQNA&#10;Q5/822+/4dmzZ0hOTsa9e/ewe/duLF++nJmdaU15N+4z1NXjPXv2vPHg0T/Je+PIdujQQe3ogdLZ&#10;aYyBgQHGjRuHcePGAQB+++03nDlzBh4eHn9Lh1GjRsHX1xfLli1TGYVTLkJqDuXXUWhoKKtyyOXy&#10;VjmyTbGysoKenh4sLCya/aoGGhwaDw8PzJs3jyVv/JXYrVs3aGlpISoqCsOGDWOlKyoqUslTS0uL&#10;WaA0YMAA3L59m7V1R9++fdG3b1+V6xwcHCAWi1s1Qv7kyRMEBQXh9u3b2LZtG77//nusWLGixWss&#10;LCyYhViEEGzbto0JmfgncHJygkwmw8OHD1nTXQD+tY2lAwICsGLFCtaCMkKI2i/ipsaxS5cuzA4O&#10;za0of12CgoIwdepUzJkzhyVvzdZEZmZmrBCA/fv349KlS9izZ4/a9FOmTMGZM2cwZMgQlJeXY8iQ&#10;IQAaHHCRSIS0tDQEBwer6PK2aN++PXr27AltbW3G1rQG5UrrX3/9FevWrWOdKykpAQCVUJXS0lJI&#10;JBKWg1tfX4+MjIwWZyvs7Ozw5MkTuLu7s+TKEUx1HwlvgpubG44fP4758+erfJCeOnWqVXm8zsd0&#10;UzgcDpycnKCjo/Na7+J95u+WR//+/d9ZeQQEBGDZsmUqswH/xkidvb09EhMTMXr0aLUfQG+Cvr4+&#10;Ro4ciQcPHqC0tJQVPuXl5YW9e/dizJgxyMrKYkJJevbsCV1dXXTv3l3tSHJz9O7dm9k1o2nf3nQ0&#10;2c7ODgqFAv3792eFmqhDV1cXbm5ujAP99OlTbNq0ibWg+1WYmZnB1NQUenp6cHV1bfV175r3JkZ2&#10;zJgxuHnzJusXr9LS0nDmzBlWg79165bKCEBVVVWrp3pbgsvlYsyYMVi6dCnu3bsHHo+H5ORk+Pv7&#10;q52+aYyBgQFkMhnLGa+trX3jPUz19fWxYMECfP3116x7S6VSnDlzhtls3tDQELm5uawNtJOSkhAW&#10;FsbKa968edizZw8rJqmsrAzbtm1Te/9p06YhMTERhw4dwrBhw1r8uldia2sLFxcXfPXVV6zYvOrq&#10;ahw8eJCZTs3Pz8eOHTuwa9cumJmZYefOnQgKCmo2flEqleLq1ausESGFQoGamhrGcOrp6UFHRwfZ&#10;2dkA8FY2WNfT04Ovry927dqFs2fPIjMzE9nZ2bicZr8kAAAgAElEQVR06RJ27979yvijt4GhoaHK&#10;VGpwcLDKj0WYmJigoKCA+aENmUwGXV1dLFmyBDt37mT90p1MJsP58+ebnfp6lT48Ho81ChgXF9fi&#10;L8PJ5XL8+uuvrNAShUKB6urqFju+oUOHoqSkBCdOnICnpyczQsDhcDB16lScOXMGPB5P5ePsbbJq&#10;1SocOXKEFf+rUCgQEBDQYrytr68vgoKC4O/vj+TkZPB4PISEhGDFihXo06cPa3SkX79+MDAwwIUL&#10;F5hylclkzKxDSyxatAh3795FcHAwYydlMhkT3qNuxPhN8PDwgLW1NZYsWYLQ0FDweDzEx8fDz88P&#10;HA7nlaOQxsbGyM/PZ9XP12XFihU4c+YMK3aXEMLsodyWUJaHcsT9Tcpj1apVOHXqFJ4+fcoqD3Wh&#10;RG+bjh07qrVLb2N0/lV8+OGHkMlkOHDgACvWvKCgAAcPHnzjH5OYMmUKM7jSeOBgwIABkEqlOHTo&#10;EDw8PJiBqo4dO2L+/PnYtm0bqywkEglOnz6tEv+rpFOnTpg5cyZ27NiBvLw8Rl5YWIgdO3aw0lpa&#10;WmLSpEnYsmULa9BJJBLh6NGjzIdxSEiIyq/OvYlfpKWlheXLl2PPnj2s/kEmk+HSpUtqQ6zeB96b&#10;EdmPPvoISUlJ+Oijj2Bvbw+ZTIaamhqsXbsW3377LYCGDiQpKQkHDhxAjx49YGxsjMrKSlRVVTHb&#10;NL3pFLDy2m3btuHu3bu4du0as4+sh4cHli5dismTJzdrsLt06YJly5Zh0aJFGDp0KDQ0NJCeno4J&#10;EyaojXNtDfPmzYNCocCSJUuYEVrltlazZs0CAHh7eyMyMhJz5syBra0tBAIBJBIJa/EH0LDdTX19&#10;PT799FNYW1tDS0sLOTk5WLJkidothPT19eHh4YEbN240G7Sujq+++gpHjx7F9OnTYWNjA01NTaSm&#10;pmLixInQ19eHRCJhtn5RbgPSqVMn7Nq1C5s2bcKPP/6Ibt26sd5jdXU1Hj16hGPHjsHOzg7a2trI&#10;y8tD586dMX/+fAANoRlz5szB+vXr0b9/f/D5fFy8eBH6+vp/q05MnDgRlpaWOH/+PG7fvg1NTU04&#10;Ozvj9OnT+PLLL1s1bfV3WL16NdauXYvExER06dIFeXl5sLKyUonzGzZsGIyNjTFnzhx06dIFenp6&#10;2L9/P2bNmoX6+nqsWLEClpaW0NfXR1ZWFnr16qWyQEodTctuzpw58PHxwbx589C3b18mLru5aTSg&#10;wehGRkbi2LFjsLW1Rfv27VFQUAB9ff0Wf8ZWU1MTH374IS5cuKAysjlp0iScPHmStVDhTXhV3XB3&#10;d4dQKISfnx+MjY1hbGwMPp8PY2Nj7Ny5s9nr+vTpg19++QXnzp3Dtm3bIJPJ0LdvX+zcuRN3795l&#10;dbba2trYtWsXvvrqKwQGBqJr167Iz8+Hu7u7ykhrU32tra2xf/9+7N69Gz/++CPMzMyQl5cHR0dH&#10;+Pj4IDo6+g1KRRUNDQ0cPHgQAQEBOH/+PLOP7NSpU7FgwQIsWLCgxetdXFxgaGjI1E8DA4NmR+Kb&#10;Y9CgQdi2bRv27t0LXV1dmJmZobCwEDo6Ovjmm2/+zuO9kr9jQ9Th6uqKc+fO4ZNPPoG5uTkMDQ3h&#10;7+//WnkMHjwYW7duhb+/P/T09NCpUycUFhZCV1cX27dvf6v6NmX16tX44osvkJSUBAsLC+Tn56Nb&#10;t26vNTL5pmhra+PIkSPYs2cPJk+ejL59+0IikYDH42HRokVvPEo7ePBgpKSkwN7enhWuofxwPn78&#10;OH755RfWNcp6v2DBAvTo0QN6enpIT09H//79W9x+a/Xq1Th+/Dg+/vhjJoaYz+fDx8dHZXZr7dq1&#10;OHnyJP7zn/8wfXdaWhrc3NyYkKfMzEzs2bMHXbp0gZmZGWpqalBUVMQaqGptHZ46dSokEgnWrFkD&#10;CwsLZivRbt26Yfz48a3K49+GQ5rMb1QIqiFXKGBm0roNfd82BQUFyM3Nha6uLvr37w+ZTIbs7GxW&#10;ALpYLMbLly8hFothZGQEW1tbVuVNTEyEtbU1M03H4/Ggp6ensqEvIQRJSUmstM0RExODjRs3IiQk&#10;pMWGovxpTm1tbcaR4/F4rBiXxMRE9O3bl4ml4/P50NbWbnbqoKamBunp6ZBKpejevbtKTJQy8L+i&#10;ogLGxsawtbVFQUEBtLS0VPKsrKxERkYGOBwOE/uXnZ3N2vlByfnz5/Hw4UNmt4HXobS0lBm569u3&#10;L7PZdHV1NbPnbdOPgqysLOjp6aFLly4oLS2FWCxmxcOVl5cjMzMTcrkcXbt2ZfacbAyPx0N+fj76&#10;9u3LjJjyeDx06NCBieVV7n+pLrY2JycH+vr6rwySl8lk8PDwwMGDB5tdTFBbW4ucnBy1oSGZmZkw&#10;MTFRGTETCAQoLy9n6SaTyZCcnIza2lrmuTMzM2FmZsaK3ZTL5UhKSoJEIkH//v1Zuzwop+IlEgks&#10;LS1VFijl5+dDU1OTtTofaIjzzM/PZy0+IYQwP2tsYmICGxsbFBQUoF27dkyZl5eXo7q6mrVqXyAQ&#10;ID09HTKZDJ07d0bv3r1faVyrq6tRWFiodvFLamoqLCwsVOJXMzIy0KlTJ5X6LJFImL1clfdNTU1l&#10;HHygYVREoVCotDGJRIKXL1+itra21bo3x+rVqzF8+HCV1f719fXM++vevTu6du2K3NxcxkkBmq+7&#10;6upIRUUFampqmFX+9fX1SE1Nhb29PWPDmquHUqkUaWlprfpBl4cPH+LUqVNq98FtqmNSUhLq6+uZ&#10;H6yRy+VISUmBra2tygd1RUUFBAIBs2i16bMqf1ij6WIidXVPSVJSEvr06aOyyLC59974ni9fvoSd&#10;nR3z4ZSdnY2OHTuq/LiIurTN5ZmYmAiZTMaUR0vXNvdcjcvD1NQU1tbWLdZNsViM7Ozst2qXLCws&#10;0KNHD2RmZqJTp05MaJlyhlLdjF5KSgqsrKyYnRPepJ/Ozc1FYWEhtLS04ODgwLJ5yh8IsLGxaXVc&#10;Z25uLnR0dFT6TZFIBB6P12yYX3V1NTIyMiCVSmFlZdWqGUygwV/IysqCpqYm7Ozs0KFDB2RkZKBz&#10;584qdq2iogLZ2dnMj6s0LSeJRILU1FQIhULo6+szPxikpKmta+ndAP/Pz6qrq0PXrl1Zu4W8LwhF&#10;YlTVCN8/R/ZdQgjBuXPn4OnpyarIUqkUvr6+MDMzw5YtW96hhv8shBBmlXJdXR3mzp2L1atXq4zu&#10;/i9x7949mJmZYdCgQazO4cqVK7h48SKCgoLezw2iKe+U5ORkZGRkYNKkSSo/6rBq1Spcu3btlb8m&#10;9T4hk8lw7tw5zJw5k/ULSLW1tVi9ejWGDh2K5cuXv0MNKRTK/xpKR/a9CS14H5DL5SgvL8fMmTPh&#10;4OCAbt26QSKR4NmzZ+jWrds/Pn31romJicGOHTvg4uKC+Ph42NjYqExt/q9BCIGfnx8MDQ3h4OAA&#10;TU1NZk/D/fv3UyeWohby//8i2MmTJ+Hs7Aw9PT3k5uYiJSUFmzZtalNOLNDgyObl5cHLywtOTk7M&#10;dkxRUVEYMGDAK0MLKBQK5Z+CjsiqoaamBtHR0SgrK4OGhgYcHR3/1lRiW4EQgsTERKSmpqJr164Y&#10;Pnw4ddTQ0InHx8eDx+NBLpfDysoKgwYN+sfjYyltG0II0tPTkZqaColEAlNTUwwbNoz14xhtjcrK&#10;SkRHR6OyshLt2rXDoEGDVMJUKBQK5d+AhhZQKBQKhUKhUNokSkeWDrdRKBQKhUKhUNok1JGlUCgU&#10;CoVCobRJqCNLoVAoFAqFQmmTUEeWQqFQKBQKhdImoY4shUKhUCgUCqVNQh1ZCoVCoVAoFEqbhDqy&#10;FAqFQqFQKJQ2CXVkKRQKhUKhUChtEurIUigUCoVCoVDaJNSRpVAoFAqFQqG0SagjS6FQKBQKhUJp&#10;k1BHlkKhUCgUCoXSJqGOLIVCoVAoFAqlTUIdWQqFQqFQKBRKm4Q6shQKhUKhUCiUNgl1ZCkUCoVC&#10;oVAobRLqyFIoFAqFQqFQ2iTUkaVQKBQKhUKhtEmoI0uhUCgUCoVCaZNQR5ZCoVAoFAqF0iZ5bxxZ&#10;hUKBEydO4IMPPsCECRPw888/v2uV3joymQz79u3DhAkT8MEHHyAoKOhdq/ResGvXLly/fr3FNHl5&#10;eVi5ciVGjRqFWbNmgc/n/0vavR5//fUXZs+ejeLi4netCsLDw+Hj48McFxYWYvbs2Xj+/Pk71Op/&#10;k4qKCnz88ccIDw//1+4pFAqRnJzc4l9aWhoA4MaNG9i1a9e/ptvbRCqVYsGCBQgICHjXqrxXLFu2&#10;DFFRUe9ajfeC+fPnIyEh4Z3cu7a2Fp6enqioqHhl2pKSEnh6ekIqlf4Lmv33oPWuFVASFhaG+/fv&#10;4/z589DX10dlZeW7VumtExgYiPj4eFy5cgUaGhqora191yq9FwgEgleWxf79+9G3b18cPnwYPB4P&#10;FhYW/5J26uHz+VAoFOjRowdLbmBgAEtLS+jo6Lwjzf4fEokE5eXlzLGOjg4sLS1hYGDAyIqKiiAU&#10;CtG3b993oeJ/HQKBAHw+HwMGDGDJtbW10a1bN3Ts2PFf0yU3Nxc7duxgjkUiEUpLS9GzZ09GZmpq&#10;ihMnTqC2thYCgeBf0+1NqK2txcuXLzFo0CCWXENDA927d4eJiUmr8youLkZVVRVsbGzetpr/KkKh&#10;EOnp6XB2dlY5V1ZW9lYdopqaGmRlZcHJyemt5flvUVpaivr6+ndyb0IISkpKoFAoXplWoVCgpKTk&#10;X9Dqv4v3xpFNSUnB0KFDGQelcWf730JycjJGjhwJU1NTAICxsfE71qjtkJycjBUrVkBHR+e96Hxu&#10;3rwJkUgEPz8/ltzBwQGHDh16R1q1jImJiYpu9+/fR0JCAv7v//7vHWn130VycjL+7//+T2V0UF9f&#10;/18vYwcHB1y5coU5joyMxI4dO1iytkRBQQHWrFmDiIgIllxLSws7d+58rbzCwsIQHh6OY8eOvU0V&#10;/3Vyc3Oxbt06hIaG/uP3Sk9Px5YtW3D37t1//F4Uyuvwzh1ZmUyGO3fuIDAwEFVVVcxIxqhRoyCT&#10;yRAfH4+xY8ciISEBSUlJmD17NjgcDgCgqqoKjx8/RnV1NYyMjODu7g59fX1W/g8ePMDgwYPB4XAQ&#10;FhaG2tpadOvWDSNHjoSGhgZkMhnCw8NRWFiI9u3bY9SoUYyj2RI8Hg/R0dEQiUTo0qULXFxc0KFD&#10;B7VpRSIRfv/9dwQGBqJz586wtLQEAIwfPx56enoghCA2NhapqangcDhwcHBQGdHJzc1Ffn4+hg8f&#10;jmfPnqGoqAhTp05lys/DwwOlpaWIjIyETCaDtbU1Bg8eDAAQi8V49OgRKioqmi2nphBCkJqaioSE&#10;BEgkEvTq1QtcLhfa2tpMmqqqKkRGRsLDwwNZWVl48eIF6uvrYWtri0GDBjHvqTFpaWmIi4uDXC6H&#10;g4MDHB0dW9QjMzMTSUlJqK6uxu3bt5Geng5DQ0O4u7vj6dOn6Nq1K2uECWgYOXj06BGmTJnCyEJD&#10;Q+Hg4IAOHTogLCwMAoEAJiYmcHd3h56ensp9a2trERYWhoqKCujr68PNzQ0mJiaQSqW4d+8eAgMD&#10;UVtbi/79+wMA3N3dYWhoCIFAgIiICEyePJmVX11dHR49eoTy8nJ06NABbm5uKvUsIiICPXr0QKdO&#10;nZi0HTt2xOjRo1U+7ORyOeLi4pCWlga5XA57e3s4OTlBU1OzxfIMDAzE2LFjoa+vj6CgIAQGBiI3&#10;NxeBgYEAABcXF7x8+RKWlpbo3bu3yvV5eXnIzs6Gm5ubyrmioiKkpaVh1KhRyMrKwvPnz6FQKGBj&#10;YwNnZ2eV+kAIQXx8PFJSUqCpqQlnZ2eVkeHo6GgYGBjAysoKYWFhMDAwgIuLC4CGNhgVFQWJRAJz&#10;c3MMGTKE+TjMz89HVlYW3NzckJGRgejoaCgUCtjZ2cHJyUmtLjExMUhLS4OWlhYGDRqk9vnlcjn+&#10;/PNP8Pl8aGhoYPDgwejTpw+ABufo7t27yM/PZ8qzX79+zPm7d+9i+PDhaN++Pe7fv48JEyagffv2&#10;KveIioqCqakpc11+fj4iIyNRX1+Pnj17YtiwYdDQ+GeiwgghiIqKQnZ2NjQ1NTFs2DBYWVmpLYen&#10;T5+Cz+dDV1cXrq6uMDc3f2X+2dnZiI6OhlgshqWlJVMeSiQSCUJCQuDp6Ync3Fw8f/4c48aNQ3p6&#10;Op48eYL6+nqmbPv06YN+/foBaGjftra26Nq1K/McL168QHp6OgCgV69ecHZ2ho6ODu7evYvAwECk&#10;paUxeQ0dOhRdunRRq7NQKER4eDjKy8uhp6cHR0dH9OnTh1WHysvL8fjxY4jFYlhYWMDNzQ1aWqrd&#10;a3p6OmJjY5k26+joyMpHoVAwenM4HJbeTYmMjERYWBhEIhHzHNbW1rC3t2elU9rD6upqdOrUCe7u&#10;7tDV1WWlkclkePHiBbKysgAATk5OsLe3Z3R78uQJHj58iPLycuZetra2sLW1ZeWjtI+TJk1Sef7m&#10;7HV+fj74fD6GDx8OoMFWhoWFoaysrFn71xSxWIwnT56guLgYurq66NevH+zs7FTauUAgwOPHj1FT&#10;U4POnTtj1KhRasu2sW9hbGyMUaNGqfSZwcHBcHNzg6GhIUvO4/GQl5cHV1fXFnWWSqV4/PgxiouL&#10;oa+vD3d39xbTU5pH85tvvvmmsUBcJwEhBB3a6zZ3zVtFLpfjzp07eP78OQgh6NKlC8rLy+Hg4AA+&#10;n4/Dhw8jLS0N58+fh4aGBsaOHQsOh4N79+7Bx8cH9fX14HA4iI2NxbFjx2BlZcVqKF988QWkUin2&#10;7dsHDQ0NVFVV4eeff8aTJ0/g6OiI1atXIysrCxwOB8+ePcOJEyfQr18/xtlsCiEEmzdvxg8//AAd&#10;HR1IpVKEh4fj+++/h6urq9pR1traWjx48ABJSUmM41teXg5nZ2eIxWJs2rQJv/32G+MInTt3Di9e&#10;vICrqyvjOIaHh+P69et48OAB7t69i/bt28PV1RX19fVYuHAh2rVrh4MHD0JHRwdFRUU4e/YscnNz&#10;YWZmhuXLl6OqqgpyuRwPHz7ETz/9hJEjR8LIyEjtM9bV1WHZsmUIDg6Gnp4eamtrERwcjGvXrmH8&#10;+PFMx5Obm4utW7eiuroap06dgq6uLoqKivDDDz8gOTkZ48aNYwyJVCrF9u3b8d1336Fjx44Qi8W4&#10;du0anj9/DqlUCgsLC7VTVpmZmYiOjkZSUhIAQFNTE3K5HE5OTtizZw90dXXh4ODAuqawsBA+Pj74&#10;7LPPGJmfnx+EQiH27dsHiUQCiUSCe/fu4dKlSyplERoailWrVkEgEKBdu3ZISUnB4cOHYWFhgR49&#10;euDu3buIiYlh1dcBAwagQ4cOyMnJwebNm7Fw4UImv6ioKCxfvhylpaXQ1tZGeno6Dh06BH19fZbu&#10;u3fvRklJCQ4cOIDq6mrIZDKEhobihx9+AJfLhZmZGYAGh3HhwoV4/vw52rdvz9Tp8PBwTJw4kXFm&#10;s7KyEBsbixkzZjD3mDdvHjw9PWFkZITbt28zo1vK57CxsUFsbCyuXbum4owDwJ49e6CpqYmBAweq&#10;nIuOjmbq3alTp2BgYICqqiqcP38eT58+haurK9OBCoVC+Pn54datWzA2NkZFRQW+++475OXlwcXF&#10;hXHUTp06hdTUVBw7dgyZmZmwsLCAvb09zp8/D39/fxgbG0MulyM6OhpHjhzB5MmToaenh6ioKFy6&#10;dAnp6ek4e/YsDAwMIBAI8MMPPyAqKgqurq5MB1ZTUwNfX1/cuXMHxsbGKCsrw/Hjx1FcXIzhw4cz&#10;dTg7OxurV69GVFQUDAwMUFRUhOPHj6OkpAQuLi4IDw9HREQEqqurmfK0sLBgnKtly5bBzc0NFhYW&#10;2Lt3LzQ0NFTqrlAoxOLFi/HRRx/ByMgIZ8+ehb+/Pzp27AipVIpbt27hzp07cHV1VfsB1hJ5eXkI&#10;CwvD3LlzVc7Fx8cjMzMTt2/fxvPnz6GhoYGXL1/i22+/hYGBAeMwAg2Ox+rVqxEfHw8DAwPw+Xwc&#10;OnQI2traKh/gShQKBdauXYtLly6hffv2kEgk+OOPP/Djjz/C3d2dCbkQCoX47LPPoK2tjV27doEQ&#10;Ai6Xi+TkZERFRaGwsJApW0NDQ/Tq1QsAsHnzZvTs2RO9evWCTCaDj48P/vjjDxgZGUEoFCIkJATB&#10;wcHw8vLCvXv3mBFMZV69e/dWG5qQnp6O+fPnQyKRQFtbG/n5+Th79iy0tLSYj9hbt25h48aN0NbW&#10;BiEEoaGhuHTpEoYOHcrYFZlMhr179+L777+HkZERRCIRfvrpJzx//hxubm5o164dZDIZ1qxZg0eP&#10;HsHIyAg1NTW4d+8ebt++DS8vLxXd/vrrL/z5558oKSlhnsPExIQJd7p69So0NTVx4MAByGQy1NXV&#10;4fbt27h8+TKrzNPT0/Hpp58iLS0Nurq6KC8vx/fff4+UlBSmv42IiEBkZCQqKiqYe5mZmaF79+4s&#10;nTQ1NbFz50507dqVdU4sFsPb2xsVFRUYP34865rjx49DoVDA0dER8fHxWL58OcrLy6Gjo4Pk5GQc&#10;OXIEPXv2VAnjalwf58yZA4FAwPR/P/30E6qrq5nBnJ9//hna2trMrEhtbS1+++03XLt2DePGjWMN&#10;Qt29exc+Pj6QyWTgcDiIiYnBsWPH0KNHD5ZvsXDhQkycOFGl3jx69Ag3btxgBlLq6+tx4cIFzJkz&#10;h2mzCQkJWL58OdLS0tChQwfweDx8++23MDIyQmRkJBYtWvTKQQkKIK2XQSKVAqQJ5ZVVpKS8sqn4&#10;H+f48eNk+/btLNnz588Jl8slW7duJfX19Yw8OTmZuLm5kejoaFb6yMhI4ubmRnJychiZp6cnGTt2&#10;LCkrK2NkVVVVxNPTk3C5XHLz5k1WHt999x2ZNWsWUSgUzer6119/EalUyhwrFAryzTffkK+//rrF&#10;Z9yxYwc5duwYS+br60s2bNhA6urqGJlYLCY+Pj6s8ggKCiJcLpccP36cpVtdXR3hcrlk7ty5RCQS&#10;MXI+n09GjhxJuFwuefbsGUvXL7/8kqxfv75FXSMiIohcLmeO6+vryWeffUbOnTvHyFJTUwmXyyWb&#10;Nm1ilUdRUREZO3YsefDgASM7efIkmT17Nus9yOVycuTIEcLlcsmFCxda1Gfs2LEkISGBJVuxYgW5&#10;fv26Strs7GwydOhQlszb25sMHz6c5OXlse6/adMmsnbtWkaWk5NDRo4cSR4/fsy6Pi4ujpw/f545&#10;PnLkCPH391e5d0pKChk1ahRzXFxcTEaPHk1CQkJY6VJTU8no0aPJ8+fPGdmyZcsIl8sl6enpjEyh&#10;UBB/f3+yaNEiRlZfX08iIyNZ9aCmpoZ4eXmRhw8fMrIHDx6QTz75hHVfLpfLah8XLlwgGzZsYKWp&#10;rq4mo0aNImlpaSx5fn4+GT16NKmqqlJ5bkIICQsLI1wul6xfv56IxWJGXltbS9asWUM2b97MyHbv&#10;3q1Sb6qrq8ncuXPJ1atXGdm2bdsIl8slERERjKyuro4MHz5cRb/Gej148ICpmxKJhJELhUKyfPly&#10;sm3bNka2fft2smXLFpaNEQgExNvbmwQEBBBCGsp85syZ5OjRo6x2UVFRQfbt28c8b0REBJk2bZra&#10;8hkzZgxJTEwkhBASEhJCZs6cycqLEEIuX75M1q1bRwgh5I8//iBeXl6ktLSUOS+Xy8m+ffuYNK9D&#10;ZGQk8fDwUHvup59+Ilwul1X2hBASGhpKXFxcSHl5OSGkoT4uXLiQnDp1ilX/8vLyyMSJE1VsctP7&#10;Ny5jZfvbu3cvI6usrCRcLpcsXryYCIVC1vXp6elkxIgRavOePXs2+eOPPwghhDx+/JhMnTqV9d4J&#10;YdePX3/9laxevbpZXZX4+fmRb7/9liWTSqWMrU1KSiLjx48n2dnZzHmFQkHOnz9P5syZw7zfn376&#10;iSxcuJDU1NQw6erq6sjatWvJoUOHCCEN7cfLy4vVJprq3ZSkpCQyevRotec++ugjwuVySWFhISOT&#10;yWRk7dq1rLZYU1Oj8t6Ki4vJ2LFjSXx8PCN78eJFs/WnMVeuXGHlT0hD/7V06VIyevRoIhAIGLlY&#10;LCbjx48n5eXlpKamhnh4eLD6DeV9x4wZQ4qLi9Xeb9++fWTnzp0smUwmY5W1h4cHGTFiBCkpKWFk&#10;9fX1ZOXKlWTHjh2MLCkpibi5uZHY2FhWfhEREcTNzY3k5uYyshEjRrBstZKAgACydOlS5lgoFBIu&#10;l8u0Y6FQSD788ENy9uxZVhtS9ptcLlel7lLUUyOsJXmFJeS92bWgJVatWsWapvjpp5/g5eWlEuA+&#10;fPhwjB8/XiUGbOnSpaxp3I4dO2LChAno1q0bpk2bxko7ffp05OTkoKqqqll9hg4dinbt2jHHHA4H&#10;bm5uSExMfK3nys7ORnh4ODZt2sSa3tDV1cWmTZtw9+5d1ur39u3bY/HixWqn7FetWsUaoenWrRuG&#10;Dh2KESNGYMiQISxdp02bhtjY2BZ1GzFiBGv6UktLCyNGjFD7jD4+PqzyMDc3h7u7O6KjowE0jMZe&#10;uXIFX3zxBes9aGhoYNWqVS3q8TZZvHgxa6RdQ0MDM2fORExMDCP7+eefMXbsWJWpc0dHR3z66aev&#10;vEfTd3P16lU4Oztj4sSJLLmNjQ3mzJmD8+fPs+SzZ89mTa9zOBzMmjULCQkJkMlkABreReORQqAh&#10;BnPQoEGvrIPq6k5TDAwMMHXqVPzyyy8qzzJ58uRXLlj68ssvWVOX7du3x5dffonQ0FDk5+dDIBDg&#10;9u3bWLduHaveGBgYwMfHR2XHkmHDhmHEiBEq92m6KEKdXps2bWKFw3To0AF+fn64f/8+SkpKUFZW&#10;hvv372Pt2rUsG2NoaIg1a9bg8uXLABpG6evq6rBy5UpWuzA2Noavr6/KVK06Gpf92LFjIRaL8eef&#10;fzIymUyGK1euYM6cOQAa7Nxnn32GTp06MQB7/psAACAASURBVGk0NDSwZs0aREdHv9HOHYSQZs9Z&#10;WVlh5syZLJm7uzuMjY2ZehUbG4uioiIVO2RpaYlPP/1Upc40Zvjw4awy1tDQwMiRI5nZlsYsWbKk&#10;2VAtdTTWRUNDA3V1daiurmaleZOFdhwOB2VlZZDL5YysXbt2jK29dOkSZs+ezRqp43A4mDdvHsRi&#10;MRNec/HiRXz++ees6WkdHR1s2LABAQEBEIvF4HA4kEgkb0VvJWvWrGGFTGhqamLGjBl48eIFI9PX&#10;11fpSzt37gw7Ozu17+ZVfPDBB4iMjERNTQ0jCwoKwty5c+Hi4oIHDx4w8kePHsHJyQkmJia4e/cu&#10;evfurTJiO2jQIIwePRq//fab2vtxOBxUVFQw9lH5nE1DAdauXcvMagENdnTatGmssrhw4QKmT5+u&#10;Mjs4YsQIjB07tsX63VpCQkKgr6+PhQsXsuqtubk5li5d+rfz/1/kncfIvgpjY2OV2Cs+n49x48ap&#10;TT9gwABWQwGgMv0BNCx86d69u0rHrgwNqKura1ansrIyXLt2DdnZ2cxKyOjo6FbF1jYmLy8PlpaW&#10;rI5KSdeuXWFiYoL8/Hzm+Xv27Nlsh6nuGU1NTdXG/xgbG7f4fEBDnM+NGzdQUFDAGPGIiAgVh0JT&#10;U1PtDgKmpqbMivnKykrU1taqnXZUdmwtdbBvC3VTUyYmJhCLxcwxj8fDhAkT3to9+Xx+s6t8HR0d&#10;VbZga05HoKFOKo1zUlISbt26hbKyMqbsIiIi4O3t/Vb09vb2hre3N1auXIlOnTpBKBQiMDAQFy9e&#10;fOW1zdVnU1NT5OfnQ19fH1KpFEeOHFFJJxKJmDqnnFqzs7NjpVE6AMrpZHt7e/Tv3x+jRo1SiVdT&#10;F+rTvXt3dOzYEfn5+dDQ0IBUKsXBgwdV0lVXVyMnJweEEPB4PNjb26uNe3wTtLS0MHv2bPzyyy9M&#10;mwoLC0PHjh0Zp+Lly5e4cOGCyuImoKGc+Hy+2nbfHK/6iFFnDzkcDquN5ObmoqysDNu2bVO5Picn&#10;h+VMNKW4uBjXr19npXv27JlKzCQAldjL12HYsGEYNmwYpk2bBicnJ9ja2sLZ2RkuLi6v/f4WL16M&#10;jRs3wtPTE87OzrC1tYWrqyvzsZmbm4s///yTiS1tTEFBAfLy8mBnZweBQIALFy6otd91dXUoLS2F&#10;i4sLhgwZgmnTpsHR0RF2dnYYOHDgG+mtRF18c1ObBzSEP927dw8CgYCxJ8+ePWPi0V8HIyMjDB06&#10;FA8fPsT06dORn5/PhAxpa2vju+++Yz6YgoODmf9zc3Px7NkzlQW0QMMHlDJMoCnz5s3D+vXrMWnS&#10;JOYdDR8+XCVsR11ZmJqasvrCvLw8fPDBB2rvM2DAAPzxxx+tK4QW4PP56N+/v9o4d1dXV7W2iNIy&#10;770jqy5OREtLCxKJRG16iUSico06I8DhcNTm/SpjX1dXh0WLFmHixIlYvHgxY5giIyNx9erVFq9t&#10;SkvPQQiBVCpl6diSMWvuXHPP3hLFxcVYuHAhli5diilTpjAjWt27d0dubq5K/q/KT6mDVCptdpSl&#10;NSOF6q5Rt6VJc2Xamvfdrl27t7plTbt27V6rrrZGx4SEBPj4+GDTpk2wtrZmyrc1MVWtLWdLS0u4&#10;urrixo0bWLZsGYKCgvD/sXfeYU0l3/9/J4TeQWkisIp1da1ZxYa4goDYsKAgihS7YsHedRcVXVwL&#10;LiqsvWAvqKgo2FhU1oIFUUFRQUIvAQIp9/cH39wPlyQUV0X2N6/n4XnIZMq5c2fOnJk5M+nevbtC&#10;3/HakLZnDodDr8KOHz9erjxTp05lKHl5zzVy5Eg4Ojri2bNneP36NaKjoxEcHIzQ0NBajSCpLMrK&#10;ymCz2WCxWAplmTFjBlgsFpSVlf/19T3V8x8+fDjCwsKQkpKCli1b4siRI3B3d6fjaWlpYcyYMQz/&#10;VCmenp71MmLrgqL2U1VuZWVlmJmZwdPTU27cqqvfVeHz+fDy8oKrqyv8/PzoCXZMTAyio6PrLIsi&#10;qsrI4XCwdu1azJw5E0+fPsXr168REhKCXbt2ISwsrE6r51J++OEHRERE4M2bN0hKSsKLFy/g5+eH&#10;8ePHw8fHB8rKynB1dZW7sOLp6QljY2O6vY8ePVruuQRpPOntCzwej27XISEh2L17N8LCwj7rSr+6&#10;6JOYmBgEBQVhyZIlaNasGa1PatqVrA0XFxd6dTMyMpI+/NW9e3fk5eUhJSUFWlpaSElJQZ8+fQD8&#10;b6dJXtvy9PRUuDJtYmKCQ4cOISUlBUlJSUhKSoK/vz+cnJwwb948Ol5dxsKaxmSp/qqaVt74U5ue&#10;qM1+IdSf796QlUfXrl3pk5FVGyJFUbh27dpnzSLrSnJyMgQCAWbOnMkIT0xMrHde7dq1Q35+Pp48&#10;eSKzanf//n2IRCL65PK35N69e2jZsqXM6t7n3o2qr68PCwsLXLlyRSbPf3Nnnq6urtyVkH9z4X/X&#10;rl1x7do1jB07lmFMURQFiUTCGBjqsorcpUsXREREwNvbW0aRXr16Ve6hqdq4efMmBgwYAEdHR0b4&#10;555kV3S/oYeHB+bNmwdPT08cO3aszlccJSYmytxG8eDBA5SXl6NVq1ZQVVWFoaEh8vLy6EHsc9DU&#10;1KRX38aPH4+lS5ciKiqKYcgmJSXJnOKOi4sDALRo0QJsNhs6Ojrg8/n4+eefFZbVtWtXhIWFIScn&#10;R2bFuerqMVD33QWpC0dERARcXFyQmZnJ2A3gcrlIS0uT2e7/N/zbnY9OnTrRp8nrM6l5+vQpVFVV&#10;GQcwAci9taEmFLVVeZMQIyMj/PLLL/jll1/g4+MDZ2dnJCYm0u+5Lvd6ApXGoPSE/vDhw9G3b18E&#10;BgbCx8cHXbt2xdu3b2XaWFUoikK7du2QlpZWp7HJ2NgYxsbG+OWXX+Dt7Q1nZ2c8ffqU4SJWPf9/&#10;Q0xMDIYPH45+/foxwuXVT13LsrGxQWBgINLS0nDx4kWEhIQAqKxLFxcXREZGQkdHBw4ODrRe7Nat&#10;G65evQorK6t6twsWiwVra2tYW1tjyJAhcHR0xJQpUzB37tx6LZJIbQtHR0eZ2ySuXr3KcDmTjj/V&#10;r4N88OBBjWV06dIFp06dQlFRkYxxrsh9glAzjcJHtjoTJkygZ6vSbQE+n4/NmzcjKyvri22vysPI&#10;yAilpaV48eIFHZaenv5Z9xHq6enB29sbq1atYuT36NEjrFu3Dn5+frVek/U1MDU1RVpaGj59+kSH&#10;vXjxAvv37/+s/NhsNmbOnIk///wT165doxVkWloaFi9eLLMdXFecnZ1x8eJF3L9/HxRF0VcHHTp0&#10;6LOVu5ubG/Lz87FhwwbaV00gECA0NBRVL/gwNjZGUlISKioqQFEU7Q9WXWkOGTIEbDYb69ato/Mr&#10;Ly/Hvn37cOfOHfj6+tZbRlNTUzx//pzhg3bnzh3ExsbWmra6fCYmJkhJSUFJSQkAMPLs2LEjLCws&#10;sHjxYhgYGCg8kV6d3377jfErOo8ePcLatWsxadIkaGtrQ0VFBbNmzcKvv/6K27dv0+8qPz8f69at&#10;w5MnT2rMPy8vD9u2bUNmZiYdVlBQgLS0NIY/IJvNxpo1axh9KyEhAb/99hv8/PygoaEBNTU1zJgx&#10;A6tXr0ZcXBwtS25uLlavXk37CHbs2BH9+vXDwoULkZaWBqBycIuJicG4ceNoPWRsbIzs7GxkZGTI&#10;1Ke8AdXNzQ1RUVHYuXMn3NzcGJOdadOmITIyEocOHaLzr6ioQEREBO1bLZFIEBYWVqdfLfqcXY/q&#10;NGvWDKNGjUJAQACSkpLo8Pfv32PBggUKJ6ampqbIzc3Fmzdv6LC0tDSEhobWuewmTZqAoii63Kp1&#10;W5W4uDicOnWKbtNA5cl8gUBAu2mZmJjg7du3dB6K8goLC6OvbgMqJy1Pnz6l25mnpydevHiBrVu3&#10;gs/nA6j0db5y5Qq9RcxisTBnzhyEhoYiMjKSdqsoKSlBSEgIoqKiAFT2Yen91FLevHkDgUAAIyMj&#10;ufIZGRmhrKyMrldFz1ETpqamePToEd3GKIpCZGQko98AlW1b2s9qK4vD4cDR0RFr166FqakpY/fA&#10;xcUFUVFROHfuHOOKxN69e6NFixZYvHgx3X8oisKzZ88wf/58hSudBw8eRHx8PO0CR/3ftX6mpqb1&#10;bvMTJkzAy5cv8eeffzJsi02bNiE3Nxdjxoyh4zo7OyM8PJzepRSJRDh58mStv97Xs2dPtG3bFosX&#10;L6Z1mFgsxoULF3Dr1q16yUuopFGuyEqvpdm0aRMcHR2hp6eHvLw89OzZE2FhYV/V+DM1NUVAQADm&#10;zJmDZs2agcViQSgUwtvbu96uBQAwceJEaGlpYd68eeBwOBCLxWCxWJg8ebLcK1e+Bd27d8fIkSMx&#10;YcIEWFhYQCgUQkNDAz4+PozBqz70798fK1euxLZt2xAUFAQ1NTWIxWJMnz79s39GsU+fPvD19aUP&#10;9FAUBVNTU6xatQr+/v6flaempiZ2796NLVu2YPDgwTAwMEBBQQF+/PFHLFq0iI7n7OyMy5cvY+jQ&#10;oVBRUYGzszOmTp0qk5/UJ+yPP/7AkCFDoKenh8LCQrRr1w5hYWH01Uz1YdiwYXj+/DlGjRoFCwsL&#10;8Pl8WFlZyRxcrAv9+vXDuXPnMHz4cGhqauLnn39m+Kh5eHhg8eLFCAwMrNOgYGlpiYCAAKxZswZl&#10;ZWWQSCQQiUTw8fGRGQSkV8atXbsWGhoaKCwshIODQ60/eCGRSJCdnY0xY8ZAV1cXysrKKCwsxMCB&#10;AxlXjbVs2RKzZs3C8uXLUVFRAbFYDLFYjMmTJzPiDRs2DKqqqtiwYQPKyspoWZycnBg7IitXrkR4&#10;eDi8vLygpaUFgUAAbW1tzJs3j96ubtGiBQYPHgwPDw8YGhpCX18fe/bsUfgs5ubm4HK5uH37NoKC&#10;ghjfNW/eHLt378bmzZuxe/duRltcuHAhgMprhPbu3QuBQFDnica/ZebMmWjSpAl9yFNJSQllZWUY&#10;N26cXP9ooNK/f+bMmZg2bRosLCwgkUhAURR8fHxoQ642pBP/adOm0eUcO3ZMxr1JU1MTV69exZYt&#10;W2BkZASxWIyKigoEBATQPug2NjZo06YNRowYAR0dHXTo0IHxK2hApUGkoqKC1atXo6SkBPr6+igq&#10;KkKzZs1oH2E9PT2Eh4cjODgYTk5OMDAwQFFREd0PpHTp0gWbN2/Gli1b8Pvvv0NXVxf5+fmwsbGh&#10;F140NTVx+fJlBAcHM+ReuHChXP9OoNK4nzBhAnx9fdGkSRNwOBwcOXKkXrszEydOxMqVK+Hq6gpz&#10;c3MUFBSgS5cu6N+/PyNes2bNMHr0aHh5ecHQ0BAaGhrYv3+/Qr3g4uKCw4cPY9WqVTL5NG3aFLm5&#10;uTIHWzdu3IjQ0FCMGzcOOjo6EIlE4HA4mDZtGuNgaFXU1dWxadMm5OXlwcDAACUlJWjSpMln/eSy&#10;vr4+wsLCsHnzZjg6OtLvqVevXtizZw/DtvDx8UFubi7c3NxgaGiIkpIS9OzZE/Pnz5c5p1MVNpuN&#10;oKAgbNu2DaNHj4a+vj5KSkrQvn17BAUFKXTbISiGRVVbusorKIJYIkFTA/l3jH4tSktLIZFIGA1F&#10;KBSipKRE4X2nQOVKjPQHEeT50BQUFEBTU1OmEwgEAgiFQpmLlimKQn5+PnR1dWv00yovL0dmZiZU&#10;VFRgbGwMsVhcq6x8Ph9sNlvu/Y9CoRBZWVlgs9lo2rSpzDa0QCBAeXm5zOplTfLy+XywWCwZv1SR&#10;SISioqJaf9KxtLQU2dnZUFdXh5GRkUyd1ZSPvPcpTZOdnQ2xWEz7j/H5fCgpKdW4nZSfnw9tbW25&#10;fk4CgQBZWVlQVVWFkZERJBIJCgsLGXIVFBRAXV1dxj2ipmcoLCxEQUEBtLS05B7koygKGRkZ4HA4&#10;9EqPSCRCcXGx3ENGfD4feXl50NbWlvt9UVERVFRUZHz4JBIJCgoKoKenxxigioqK6HoxMDBAaWlp&#10;5R3Q//e+y8vLIRAIGG0mLy8POjo6MvXI4/EgFotlVjHu3buHpUuX4sqVK7UeOLl16xa2b9+OEydO&#10;QCKR0HkaGRkp9J0Ui8XIycmhV52qt4Ha+kxmZiYkEgmMjY0Z9RYdHY29e/fi8OHDEIvF4PF4oCgK&#10;TZs2VSiLSCRCTk4O/QMLinwppYdzlJSUYGJiItdoyMvLA5/PR7Nmzeh+qagNK+rb1fMrLi6Grq6u&#10;jI7JycmhDfqaEAqF4PP5ctteWVkZRCKR3IvnCwsLoaamJtN3KioqkJ2dDYlEAhMTk1rLByqflcfj&#10;QVVVFcbGxhAKhSgrK6OfXVFbry5PQUGBjD9ndRn5fD5yc3PB4XBgYmIiV5/zeDyIRCKYmZkpNMgo&#10;ikJ2djZKS0uho6OjUG9K5dLU1FRo0EvzKisrg4GBgdz6riq3qalpnYzSgoICFBYWMuqkoKAAGhoa&#10;Mu1dkY7Kz8+nx1JdXV3w+XxwOByZfiAty9zcvFZfZkX6prquqk5ZWRlycnLAZrPrXAc5OTng8/nQ&#10;0tKSqX9FdkBNNkZttoWU4uJiWq8bGBjQ95RL00jbtKIxOjc3lx5jpHH19fW/yA7Kfx1+SRkKi/nf&#10;jyFLIBC+D7Kzs9G0aVMIhUJMnToVDg4OcHNzqzVdVUO2oalqyBIIBALhv4fUkG2UrgUEAuHrkJOT&#10;g7Fjx6Jt27bg8XiwsLBgbMMTCAQCgfA9QVZkCQQCg6KiIjx//hw6Ojpo3759nbe4ioqKkJmZWauP&#10;67egoKAAOTk5DB88AoFAIPx3IK4FBAKBQCAQCIRGidSQbZTXbxEIBAKBQCAQCMSQJRAIBAKBQCA0&#10;SoghSyAQCAQCgUBolBBDlkAgEAgEAoHQKCGGLIFAIBAIBAKhUUIMWQKBQCAQCARCo4QYsgQCgUAg&#10;EAiERgkxZAkEAoFAIBAIjRJiyBIIBAKBQCAQGiXEkCUQCAQCgUAgNEqIIUsgEAgEAoFAaJQQQ5ZA&#10;IBAIBAKB0CghhiyBQCAQCAQCoVFCDFkCgUAgEAgEQqOEGLIEAoFAIBAIhEYJMWQJBAKBQCAQCI0S&#10;YsgSCAQCgUAgEBolxJAlEAgEAoFAIDRKiCFLIBAIBAKBQGiUfDeGrFgshkQiabDyKYpqsLK/BRKJ&#10;pEHrl/A/yLv4MjSUzhCLxQx9QVGUXP0hFouRn58PkUjECC8tLQWfz//qcjYkEokEYrH4q+VfX339&#10;X9fvtdHQ46siFPUdgnzI2CGf78aQnTt3Lk6cONEgZb979w79+vXD7du3G6T8b8Gvv/6KP//8s6HF&#10;IABYvnw59u7d29BiNHq8vb1x5cqVb17uiBEjcP/+ffrz0qVLMXXqVEacBw8eYNiwYXB3d4ezszNy&#10;cnIgEomwcuVKDB48GCNGjEBISMi3Fv2bcfnyZfj5+X2VvA8cOAAHBwcIBII6xb9//z769u2L5OTk&#10;ryJPY2DJkiU4cOBAQ4shg6+vL1auXNnQYjQali1bhn379jW0GN8dnIYW4HugSZMmGDZsGH744Ycv&#10;kl96ejrevHkDW1vbL5Lff4mEhATo6OigdevWDS0KAcCtW7fQsmVLNGvWrKFFabTY2trKrLBu3LgR&#10;fn5+GDZsGPLy8mBgYIBr164hKSkJkZGRUFdXR2FhYQNJXDMvXryAUChEp06dGloUuXTq1AnFxcVQ&#10;UVGpU3wLCwsMGzYMxsbGX1kyAgDk5eXh/v37cHR0rDXuoEGDoK+v/w2kajxIJBJcvHgRAwYMgKam&#10;5lctSygUIioqCvb29lBTU/uqZX1NvpsV2YZES0sLAQEBMDc3/yL5PX/+HHv27Pkief3XOH369H96&#10;5buxERYWhmfPnjW0GI0aR0dHjBo1iv4skUjw/v179OjRAwBgYGAAAEhNTUXHjh2hqakJNpv93Q7g&#10;0dHRiIyMbGgxFNKpUyfMmDEDbHbdhi8TExMsWLAAenp6X1kyAgB8/PgRv//+e53ijhkzBvb29l9Z&#10;osaFRCLBunXrvslEt7y8HOvWrUNpaelXL+tr8t2tyBYXFyMyMhIfP36EhoYGBgwYgHbt2snE4/F4&#10;iIyMRF5eHvT19eHs7AwzMzOZeM+fP0dsbCxKS0thbGwMZ2dnlJSU4MGDB4zBZ9euXXBzc6OV3bVr&#10;12BsbIzmzZvjwoUL4PF40NLSgoODA1q2bKlQ/qNHj+LkyZP48OEDdu3aBaByxaZt27YAKn2C/v77&#10;byQkJEAoFMLS0hJOTk51mnm9efMG165dQ0lJCUxMTODi4iKjnKX5P3jwACKRCK1bt5Y7M05OTsaL&#10;Fy8wYsQIme9Onz6NDh06MFZNRSIRbty4gRcvXkAsFqNNmzawt7eHqqoqXe6LFy8QFxeHvLw86Onp&#10;wc7Ojs4jNzcXJ0+eRHR0NKKjo2m/wYkTJ9IzwaKiIkRGRiIjIwPq6uoYOHAg2rRpU2u98Pl8XL58&#10;Ge/fv4eysjK4XC569uwJFotFx4mJiYGGhgZtXEgRCoX466+/4OHhAS0tLQCV26KWlpYwNDTEhQsX&#10;0LJlS9jZ2UEikeDu3bv4559/UFFRATMzM/Tq1QstWrRg5Hf16lUkJydDSUkJ3bt3R69evRiyVK/r&#10;tm3bon379jLfJSYmIiMjg35/GRkZuHTpEvLz82FgYAAXFxeZVabExETcvn0bfD4fhoaG4HK5+Omn&#10;n2TKf/v2La5evYqXL19i165dePfuHVRVVeHl5UXHKSgoQGRkJDIzM6GmpoY+ffqgc+fONb6L58+f&#10;48OHD+jfvz8uXbqEt2/fQlVVFQMGDED79u1BURTu37+P+/fvo6KiAq1atYKTkxOUlZUZ+SQnJ+PO&#10;nTvIzc2FtrY2bG1t5dZRdcRiMU6cOAELCwv06tULAFBRUYGoqCi8fv0aHA4HPXr0QI8ePRS+EykC&#10;gQBXrlzBmzdvwOFw0LNnT/z8888y8f7++29UVFTA1tYW9+7dw8OHDwEAu3fvhrGxMczMzJCRkYHw&#10;8HAAoN/Z8OHDYWxsDJFIRK/WKikpoWvXrujduzfDULtx4wYMDAxgbm6OyMhIGBsbw8nJCQDqld7K&#10;ygqRkZH49OkTNDU1YW9vj1atWgGoHNT27duHQ4cOAajcqQKAkSNH0v/LIyUlBdeuXUNxcTFMTEww&#10;ZMgQhXFfvHiBmJgYlJWVwdzcHC4uLnS/k0JRFOLj4/HgwQNUVFTAwsICTk5O0NbWpst79OgRQ38n&#10;Jyfjxo0bKCoqgp6eHrp27Ypu3bqBzWajqKgIR48eha+vL5SUlOg0ubm5uHjxIrKysqCurg5bW1t0&#10;6NCBIcuVK1fQrFkzmJmZ4cKFC8jKyoK2tjYcHBwY/R6oHJMuX76MrKwsqKmpoUOHDujVq5fCla6K&#10;igrcvXsXiYmJKC8vh5WVFQYOHEhPfKQyXrhwARMnTpTR64MGDZJZlZZIJLh9+zYeP34MkUiE9u3b&#10;19lQzMjIQGxsLNLT06GiokLr0eoThrKyMkRFRSE1NRVsNhudO3eGra0t2Gw2Lly4gKioKBQWFtLj&#10;X7du3dC9e3e5ZUZHR0NPT4/+/u3bt3j06BGGDh2KGzdu4Pnz55BIJOjSpQv69+9f6+QlLS0Nt27d&#10;onVWz5490b17d4V9/cSJE+jRowcsLCwY4ffu3UNxcTEGDhzICC8oKMD58+fh6ekJiUSChIQEJCQk&#10;gM/nw9TUFL/88gu9u3X9+nVoaGjAxsZGrpzx8fFwc3NjhMfHx+Off/4BUGmTmJmZ0e2/Knl5eYiM&#10;jKzRLhEIBLh16xZevHhB69pffvkFOjo6AIA7d+7g3r17dFkGBgZo0aJFo5xYfFcrsikpKfD09ERa&#10;WhqaN28OkUiEGTNm4I8//mA4hF+5cgXjx49HQUEBfvjhBxQXF2PChAm4dOkSHUcikeC3337D7Nmz&#10;IRKJ0Lx5c+Tk5MDLywunTp3C2bNnGWWHh4ejqKiI/hwTE4Pjx4/Dy8sLWVlZMDExQUZGBjw9PXHt&#10;2jWFz6CpqUkrXG1tbWhra9ODtEAgwJw5c7B582ZoamrC1NQUcXFxGDNmDF68eFFj3YSFhWHWrFlg&#10;s9mwtLREamoq3Nzc8OjRIzqONP/AwEBoaGjAzMwMcXFxmDRpkszsLiUlBefPn5db1vnz55GSkkJ/&#10;5vF48PLywsGDB2FgYABjY2OcPXsWHh4eKCgoAAAEBQVh+fLlqKiogKWlJUpLS+Hj40O/EyUlJbpe&#10;dHR06LqRKpjExES4ubnh9evXsLS0BIfDwZw5c2hlqIjnz59jzJgxiI+Ph5mZGTQ1NREUFIR58+Yx&#10;fOhu376NhIQEmfRisRjh4eGMGem1a9fod5+RkUEPFitXrkRISAiaNGmCFi1a4NOnT5g7dy69rZyV&#10;lYWJEyfi0qVLMDMzg4GBAbZt24b58+fLHPiRUlJSotBXcuvWrXS7lw5mJSUl+OGHH1BQUAAPDw9E&#10;R0fT8ffv349FixZBXV0d1tbWKC8vx6pVq/Dq1SuZvDkcjkw7rWpQ/P333xg9ejRevnwJc3NzKCsr&#10;Y+nSpVi9enWNh3iSkpJw6tQpTJo0CYmJiWjatCny8/Ph5+eHyMhIrFu3Dn/88QfU1dWhra2Nffv2&#10;YcqUKYz62blzJ+bPn4+SkhJYWFhAJBJh6tSpiIiIUFguUGkYLF++HLdv30aXLl0AVA7O48ePx/Xr&#10;12Fubg59fX1s3rwZS5YsqfE50tLS4O7ujrNnz8LY2BgGBgbYuXMn1qxZI3M45cGDB7hz5w4AQFVV&#10;la5XNTU1aGtrQ0NDA9ra2lBXV2fUt5KSEq2Tzp8/DzMzMxgaGiIkJARz585FRUUFXUZsbCxOnjyJ&#10;iRMnIjU1lTaO5KXfuXOn3PRV27SJiQl4PB7dXgGAxWLRclWXUxG7d++Gt7c3SkpK0Lx5c/B4PHh6&#10;esqs8lMUhS1btmDhwoVQVVWFpaUlnj59Cjc3N4bvallZGWbPno2NGzdCQ0MD5ubmuH//PkaNGoW3&#10;b98CqFzZrqq/L1y4gJkzZ0JJSQnW/NYX0wAAIABJREFU1tYAgE2bNtGDdHFxMcLDwxnv7ebNmxgz&#10;ZgxSU1Nhbm4ONpuNgIAArF+/nhHv+vXriIiIwKRJk5CTkwMTExN8+PCBblNSkpKSMHbsWOTk5KBF&#10;ixbQ0dFBREQEDh48KLfeBAIBxowZg+PHj0NPTw/m5ua4d+8exo4di/T0dDpeQUEBDh48iJUrV+Kv&#10;v/6Cjo4OtLS0sHfvXvj5+THecUlJCaZPn44tW7ZAU1MTZmZmiI6Ohq+vb60rbteuXcOECRPw/v17&#10;NG/eHFpaWli3bh0CAwMZ8ZKTkzFmzBhER0fDxMQE+vr62LVrF6ZPnw6hUEi3deB/7acmF5DY2FjG&#10;GPb+/XucPHkS06dPR1RUFAwMDKCsrIxNmzZh8eLFNR4MO3XqFPz8/MDj8dC8eXOoqqpi6dKl2L59&#10;u8I0mZmZOHXqFCOMoij8/vvvWLVqlYzevnLlCt69ewcAmD59Onbs2EG353fv3mHs2LF48uQJgEod&#10;u2HDBrl6Zu/evQx7Q0pV/SEdJ6V6Q8qzZ88wadKkGu2SgoICjBgxAhcvXkSTJk3otjB+/Hjk5eUB&#10;+J9+qlpWo3UvoKqRm19IZeXmVw/+6sycOZPicrnU8+fPGeHp6enUwIEDqevXr1MURVGfPn2i7Ozs&#10;qJcvXzLivXz5krKzs6MyMzMpiqKoM2fOUM7OzlR2drZMflwulxo9ejQjnMvlUmlpafTnJUuWUFwu&#10;l3r37h0j3tGjRyknJydKKBQqfJYrV65QHh4eMuHBwcGUn58fVVZWxgg/dOgQNWzYMKqiokJufgkJ&#10;CZSjoyOVk5PDCL969Srl4uJCpwsJCaHc3d2p4uJiRrwLFy5QXC6X2rFjBx128eJFysvLS255EydO&#10;pC5dukR/njlzJrVq1SpKJBLRYRKJhDp+/DiVm5tLURRFvXv3TqZOLly4QI0cOZIRtmTJEiosLIwR&#10;Vl5eTrm4uFBXr15lhOfk5FCOjo5UQkKCXDnLysooFxcX6ujRozLhvr6+1Pbt2+mwNWvWMJ6/alwu&#10;l0vxeDw6bO7cuZSNjQ3j3WdlZVFcLpcqLCxkpK/6zPPmzaO2bNlCSSQSxrNNnjyZOnDggNw6KCoq&#10;ovr160e9fv2ake+TJ08oZ2dnSigUUmlpaZSdnR2VkpLCiJOYmEgNGDCAbhf29vYydVVTO6UoivL0&#10;9KSioqIYYfn5+dSAAQNk3kdRURE1evRomfquyokTJygul0tFR0czws+cOUNxuVxqypQpDJmKi4up&#10;QYMGMdrbhw8fKIFAwEh/8+ZNatCgQYw2OGHCBDodn8+npk+fTs2dO5eRdvr06dSff/7JyKusrIzy&#10;8vKiIiIi5D6DRCKhvL29qV9//ZUSi8V0uFgsptasWUNxuVwqPj6eDt+6dSv166+/MuJxuVzqw4cP&#10;jHxDQ0OpFStWMMIWLVpEbdq0idFmKioqqOnTp1Ph4eF02IoVKygulyuj92pKX7WfSdNXb0OnTp2i&#10;HBwcGLqn+vMoIj4+nurbt69MnikpKRSXy6UmTpxIh924cYMaPnw4VVRUxIh78uRJys3Nja7nzZs3&#10;U76+vjI68tKlS3R/vHr1KkO/urm5ybRVoVBI18nHjx8pLpdLtzsej0fZ2tpSt27dYqTJz8+nhg0b&#10;Rp09e5YOW7Bggdx3efDgQcrFxYVuj+vWraOCg4Nl6qim/le93iQSCTV//nyG3nrz5g3F5XKp9evX&#10;M95xcXExNXjwYOr06dN02KZNmyhvb2+ZuouIiKC4XC61d+9ehbLk5eVReXl5jLAPHz5QNjY29Jgq&#10;FAqpESNGUHv27GHIIhQKqUOHDtHlPnnyhBo4cKDCsqqybNkyavfu3fTn2NhYisvlMvQlRVFUZmYm&#10;1bt3b+r+/fsK8+LxeDJj38uXLykbGxuZdiclNTWVcnBwYLynpKQkytXVlfL29qZiY2MZ8cePH0/9&#10;888/FEVVvr+q9UBRFLVt2zYqICCAoiiKEolE1IgRI2jbRUp2djbVv39/euysjlAopLhcLpWeni7z&#10;3eLFi2VsFYqqtEuk44WU6u1LLBZTvr6+1MGDB+mw4uJiisvlKpTle6eYX0p9/JRFfTcrsu/evYOS&#10;kpLM9qGZmRk8PDxw/PhxAMC5c+fQp08fmS3nNm3aoF+/frRvl3RVqPqWmJmZGXr06EHPqmpi6NCh&#10;sLS0ZIQ5OTkhJycHubm59Xo+gUCAkydPwt/fX2bWM3bsWACgV3WqExERgbFjx8LQ0JARbm9vDz09&#10;Pdy9excUReHEiROYPn26zFbd4MGD6yVrVVJTU5GQkAB/f3/GygyLxcLo0aPpbTDpKmpVOnfujPfv&#10;30MoFNZYxu3bt6GrqyuzpWFoaAgPDw+ZGbOUmJgYqKioYMyYMYxwNTU1zJw5E8ePH1e4ElobTk5O&#10;jHevqqoKJSUl3Lt3j7EqIH3mjIwM3L9/H76+voxtLBUVFUyZMgUnT56UW462tjaGDBmCo0ePMsKP&#10;Hj0KNzc3cDgcnDlzBgMHDpTZyuzYsSN+/vlnREVFAaj09U5ISGA8c/V3Uhek7hTV34e2tjamTJmC&#10;Y8eO1Zje3NwcAwYMYIQ5ODgAADw9PRkyaWlpwcbGhrEqZ25uTrusSOncuTPy8vLoHYCq5OXlYcKE&#10;CVBVVUVQUBCd9t27d3j+/DnDXQKobB+TJ09W2K6Sk5Px8uVLegdECpvNxqxZs2Ti1+aioIisrCzc&#10;vn0bkydPZuShrKyMqVOnyrSZ/v37M/RednY2bt26BT8/P7npqz+fo6OjTBtydHREfn4+srKy6i3/&#10;iRMnMHLkSJk8W7RoATMzM8YuU0REBCZOnEivAEkZMWIEBAIBHj9+DIFAgNOnT8vVkVX7Y/X61tLS&#10;wsOHD1FeXk6HcTgcOl71+GfPnkWnTp3Qt29fRrienh58fHxk+uKIESNkzk84OTmBx+PR7VFbWxtJ&#10;SUky7bOm/le93lgsFjp37ow3b97IxPXx8WE8h5aWFvr164ekpCQAlW4hZ8+exaxZs2TqrqoLhiL0&#10;9fVlfLbNzc1haGhI787dvn0b5eXl8PLyYsjC4XDg4eHxWat58vqOpqYmPSZKMTY2RteuXennlYeR&#10;kZHM2NemTRsoKyvjw4cPctP88MMPMDMzQ3x8PB124cIFDBkyBEOHDmX4ir9+/Rp8Pp/e7WnRooWM&#10;/FXfn5KSEtzd3XH48GFGnBMnTsDe3p7hQlIfhg0bJuMK4ejoiOzsbHq1VSpfVdhsNjp16iS3fTV2&#10;vhsf2by8PIV+NNbW1vQ2OI/HQ1RUlNyGmZycDBcXFwBAfn6+XJ9ZAGjbti297VQT8k65Sv1LqirN&#10;ulBYWAihUCj3tL6SkhJatmyJT58+yU3L4/EQGxuL2NhYme+Sk5PB4/FQWlqKkpISemutKtLOVleH&#10;7qqGWmZmJgwNDWs9mJKdnY19+/YhMTGR3u7i8XgAUOu9d5mZmXj16hUmTZok892HDx9kOq2UrKws&#10;WFtby/WbatWqFQQCAYqKimpUGJSCrSorKyvGZx0dHaxevRrBwcEIDg5GmzZt0KFDBzg5OaFZs2bI&#10;yspCeXm5XEOnpKQEnz59AkVRchX32LFjMW7cOMyYMQMGBgbIyMhAfHw8lixZAqCyHqOjo/H69WuZ&#10;tC9fvkTTpk0BAKtWrcJvv/2GY8eO0X63AwcOlOtjXhNZWVkKb5Vo1apVjc8CVA4o1b/T0NCAkpIS&#10;jIyMZOJraWkx+lN+fj4OHDiAhw8f0u4hZWVlAGTbUnp6Onx9ffHx40e0adOGMdnKzMxEaWkppk2b&#10;JlNmYWEhYwu3KjweD0ZGRnRfr8qXPKCVnZ0NoVAIf39/me/KysqQk5MDsVhMP1P1NpmVlQWRSIQ5&#10;c+bUKb08fSZ9L3W9yqp6+XZ2dnK/6969O8N16dOnTwgMDMS5c+dk4mZkZNDbpEKhUK4Oq4lFixZh&#10;3bp1sLe3R9u2bdGuXTvY2dkp9OeuqX23bt0amZmZjDATExOZeNXHgYkTJ2Lt2rUYPHgwWrZsiTZt&#10;2sDGxga2trYKXTMePnyIo0ePIj09nd5+fvv2LXr27MmIx2az5fooa2tr07IWFhaioqJCbt1J9WNN&#10;eri8vBzHjh3DrVu3UFJSQutFHo/H+N/KyuqzJsf1wdDQUMZnHqh83prG3dLSUhw+fBhxcXGMsa6s&#10;rKxGNyIXFxdcvHgRffr0QXl5Oa5du4YjR45AXV0dW7duRX5+PvT19XHx4kW4uLjQui0lJQX79+9H&#10;amoqvVjz9u1bmJqa0nkPHjwYoaGhePbsGTp06EBP1nbv3l3vepEirx9LJ4hV6ycuLg4nTpxAZmYm&#10;/e7fvn1bp9skGhvfjSGroqKC/Px8ud/x+Xx6tqeqqorhw4djxowZCvMBKmfXGRkZcuM8ffq0TjLJ&#10;M5A+d/VFukpUVFQks7IKVD6jIl8iNTU1zJkzR+HKqpqaGq0s+Xy+wmtmqubPYrEUKraqnUFNTQ2l&#10;paWQSCQKHe0pisLcuXPRtWtXbN++HRoaGmCxWODxeHB1dZWbprr8nTp1wubNm+V+r2ggUFVVVXix&#10;fHFxMYD/PTObzZarzBQN4PKeddCgQbC3t8f79+/x+vVrxMfHY+zYsdizZw/U1NSgqqqKLVu2KGwj&#10;isLNzc3Rs2dPnD59Gr6+voiIiMDgwYPpwVJNTQ1ubm7w9fWVm176jJ06dcLx48fpicGjR48wZcoU&#10;LFmyROawQE2oqanRk5DqSNtpTf2gJp/KuvSpZcuWwczMDMHBwbQfdVlZmczBC6DSR3PKlCkYOnQo&#10;JkyYgGPHjmHcuHH0c+jo6NT4TuShpqZGD+bV08nrM5+rE9TU1MDhcBAcHKywb1UNr16v/zb9v0VV&#10;VRUlJSVyv6u6MgQA6urqWLFiBfr16yc3vrq6Ot2Xq+p7eVSv71atWuHAgQPIzs7Gq1evkJiYiPnz&#10;58PX1xfjxo2Tia+mpkbrh+rIu9arLm1WT08PwcHB4PP5SE5ORlJSEkJCQnD9+nX89ttvMunT0tIw&#10;f/58rF69Gt27d6fLPH78uMwiC4vFktvGqoZJ64vP58usStb0HFL+/PNPJCUlYe3atWjSpAkdd/To&#10;0XScmt735yLvuRTJWVs/27x5MwoKCrBhwwbo6enR+QwaNKjGdA4ODggJCUFRURHu3buHDh060BOH&#10;/v3748qVKxg1ahSuXLlC3//N5/Mxbdo0+Pn5YcGCBVBVVQWLxUJ8fDxjHFNXV4erqyuOHDmCwMBA&#10;XLp0CT/++OO/uuqzLu3x+fPnWL58OTZs2IAOHTrQE4Pdu3cr1O2Nme/GtcDa2hqvXr1iOK8DlUbS&#10;uXPn6Flq3759cefOHSgpKUFXV5fxV9Ux2tXVFfv375cxjnk8Hh4+fCjjMvAlkWck6urq4scff8SZ&#10;M2dk4qempiIxMVFmJi6lT58+uH79OrS1teU+s6qqKjgcDrhcrswhNuB/K6NVZ9KGhoZITU2lV7qk&#10;pKenIzU1lf7cvn17cDgc3LhxQyZf6cBTUlKCV69ewcvLC3p6elBRUYGysrLC7crqddOzZ096W07e&#10;8ylSzDY2Nnj48CHS0tJkvjt79iw6duxIpzU0NJS7LXX37l25eSuCzWbDysoK9vb2WLFiBbhcLu7e&#10;vQtra2vo6uriwYMHcp9BV1e3xnzd3d1x8uRJ5Ofn48KFC4yttT59+uDmzZtQUVGpsc1LMTExQb9+&#10;/eDv7w8PDw+5K/lS5LXV3r1749atW8jJyZGJf+bMGfo2gK8BRVFISEiAp6cnDA0N6bakaJJrZ2cH&#10;Hx8fNG3aFBs3bsTOnTvpU7/t2rUDh8PB06dP6/VOOnToAKFQiFu3bsl8J68ffC6WlpYwMjJCfHy8&#10;QvlqGrz/bfqaqMuvctnY2OD8+fMy7jsikQh37txhbMdLdZiOjo5cWVVUVKCvr4927drJ1WF8Pr/W&#10;X4Bq2rQpevfujWnTpmHKlCmIiYmRG69Xr164fv263OuNzp49+6/at5aWFrp164bx48dj3bp1CttL&#10;YmIiWrRoAVtbW2hqakJZWRnKysoyq8F1RVtbG+3bt5dbd/L0Y3X++ecfjBw5Es2aNYOqqipt+FTV&#10;4VIXIHk/LFF9QaEhfn0qISEBbm5uMDY2pp+hoqKi1l/R09bWRq9evehr54YNG0Z/J3UviIuLQ4sW&#10;LejV+bdv34KiKIwePZpuv8rKynKNxDFjxuD27dvIyMjAkSNH4O7uXqfn+Td1+OjRI3Tp0gU///wz&#10;NDQ06PalaNe3sf9a2HdjyKqrq8PS0hILFizAu3fvQFEUeDwe1q5di/fv32PixIkAKjvTjz/+iNmz&#10;Z+Pp06cQi8UQCASIjIyEn58frYCHDx+OLl26wM3NDaGhoTh9+jRCQkLg4+MDFxcXGR+8z1X48rCw&#10;sMCHDx+QkpICiqLw/v17sFgszJ8/HwcOHMChQ4cgEAggFotx//59zJ8/H+7u7grvsR09ejRKSkqw&#10;ePFivHv3DhKJBIWFhdi/fz+WL19Ox5s9ezbOnj2LXbt2obi4GGKxGE+ePIG/v7/M9nzXrl1hYmKC&#10;devWISMjA2KxGC9evMCSJUsYV4Gpqalh3rx5CAwMxIULF1BRUQGhUIjo6Gi4urri3bt3UFdXh6mp&#10;Kc6fP093iPfv3+OPP/6QeRZLS0vEx8dDIBCgtLQU2dnZaNasGcaPHw9/f3/cvn0bIpGIHgwnTJgg&#10;1y9SmtfYsWMxd+5cPHz4EBKJBCUlJThw4AAOHz6M+fPn03GHDBmCp0+fYt++fSguLkZFRQVu3LiB&#10;I0eO1Omdvn79GitWrEBiYiL9E6UvX75EUlISrK2tweFwsHDhQqxfvx6nTp1CWVkZfSXZtGnT6JOs&#10;iujcuTOMjIwwc+ZMdO/endEW+vfvDysrK/j7+9PXn5WWluLcuXOYNm0aKIpCcXExFi5ciLi4OFRU&#10;VICiKHz69AlxcXH09UqK6lBa53l5eSguLkbnzp3Rt29fzJkzB0lJSaAoCoWFhQgJCUF0dLRc94kv&#10;BYvFQqtWrXDhwgXaQPr06ZPC1fr+/fvT///000+YN28elixZAh6PB1VVVcybNw9r1qzBuXPnIBAI&#10;IJFI8PTpU0yePFmhv52mpiZmzJiBdevWISoqCkKhEBUVFbh06RJ27twpYwB/ru7gcDhYsGABgoKC&#10;cPz4cZSWltLtaubMmXJv2aiefuHChQrTP3jw4LPksrS0xOPHj1FQUAChUKhwZ2vs2LEoLS3F0qVL&#10;kZ6eDoqi8PHjRyxbtgwWFhaMqwEnTpyIt2/fYu3atXTc3NxchIaGIigoCEBlPS5YsAAHDhzAvn37&#10;wOfzIZFI8ODBA0yYMIE+Q1C1vsvLy7Fo0SLExMTQuys5OTm4efMmvc1e/f3Y2NigU6dOmDt3Ll6/&#10;fg2KopCfn48//vgD8fHxcl1RaiMoKAhnzpyhdVVZWRkuX76ssO9ZW1sjNTWVvt2Boij6ppzPgcVi&#10;Yd68eTh06BD27duHkpISiMViJCQkICAgAM2bN68xfatWrXD16lV6S764uBiBgYGMSYqJiQm8vb0R&#10;EBBA64yysjKcPHkSI0eOpA1Gc3NzlJaW4uHDh/T49y2wtrbG5cuX6R3F/Px8rF27tk5pXVxcsHfv&#10;Xrx+/Rq9e/emwzt16gSBQIDg4GDGtXLNmjVDeXk5Y7KUmJiI0NBQmbybNGkCe3t7zJkzB6qqquBy&#10;uTXKwuFwYGZmhtjYWLr+apvEVcfa2hrPnj2j/ZulP7Jw9epVRjwNDQ00adKEUVZj5LtxLVBWVsbE&#10;iRMhEAgwc+ZMZGVlQVlZGQMHDsT+/fvpwYPFYmH9+vU4cuQIFi9ejOzsbLDZbHTr1o1xIInNZmPt&#10;2rX4559/EBMTQ/tghYeH4+HDh4xVR6DSYKvuwF7TlnZNg1fr1q0xbtw4eHt7QywWY8CAAVi7di06&#10;dOiAPXv2YPv27QgJCYFEIoG5uTm8vb1p3155qKmpISwsDHv27IG3tzf4fD6UlZXRr18/htJt06YN&#10;wsPDsW3bNtjb20MikaBFixb0oFZ1RZbD4WDLli3YsmULXF1dIZFIYGVlhTlz5iAiIoKxfeHo6Ah9&#10;fX38+eef+PXXX0FRFKytrbFkyRLab2/Tpk3YtGkTDh8+DFVVVdooq2pMAoCbmxuePn0KOzs7qKmp&#10;YeHChXBycsKUKVNgYWFBX1clfR5vb+8aLzKfPXs2LCwsaIOczWbj559/RlhYGMMPztzcHMHBwdi2&#10;bRt27twJFouF7t27Y8OGDRg/fnyt797IyAhNmjTBypUr6XKkil36C279+vXD77//jp07dyIoKAgU&#10;RcHU1BSjRo1i3E8pL38WiwUPDw+sWLECAQEBjO/YbDY2b96MgwcPYv78+cjNzQWbzQaXy4W/vz9Y&#10;LBZ9b+WOHTvw5s0bKCkpQUdHBy4uLjKHnaoyefJkLFu2DH379oWWlhY2bNiAbt26YdWqVTh27BgC&#10;AgKQnZ0NZWVl9O3bFwcPHqzxh0OUlJTk+rcBsn2san1UVdSBgYEICgrCoEGDoK6uDn19fcydOxeP&#10;Hz+WOUhXfZttxIgRePXqFVauXIkdO3bAwcEBenp6CA0NRWBgICiKgpmZGdzc3Gq8o3jUqFEwMDDA&#10;rl27sHLlSrpdbdmyBStWrJBpL9X9BuXpCCUlJZl4vXv3xtatWxESEoLg4GBIJBIYGxtj5MiRDB9P&#10;ZWVlufqoV69eCtNLD6VI0yvybaz+XhwdHXHv3j04OztDWVkZvr6+8PT0lEmnoaGBv/76CyEhIRg7&#10;dizKy8uhr68PT09PODo6Mg4FamtrY//+/QgNDYW7uzvKysqgqqoKOzs7TJ8+nY4n1ZEhISEIDQ2F&#10;RCKBmZkZxo8fjz59+gCo7A/SrXgOh4Pu3btj3759WLx4MdhsNjQ0NODg4IDZs2cDqOxbVRcupGPI&#10;oUOHMHv2bOTm5kJFRQX9+/fHoUOHGK5ZdR0HbGxsEBERgc2bN0MikUBJSQm9evXChg0b5KZt164d&#10;5s2bh2XLlkEoFIKiKPTo0QNz586VmYAocrPgcDiMvvbTTz9h165d2LZtG/1z5K1atcLChQtx7dq1&#10;Gl1L5syZg6CgIAwZMgTq6upQU1ODj48PvQgjxdfXF+bm5ti6dSutpzt37oygoCB698vAwAD+/v5Y&#10;sGABBAIBfvrpJ1rnVqd6u676bmuLW52lS5ciKCgIzs7OUFdXh6amJqZNm4aUlJRa75/lcrnIycmB&#10;u7s7o5+wWCwMHz4c27ZtY0yaDQwMsHHjRmzduhUbN26kr35btGiRXP9Xd3d3uLu7Y9WqVXWa+C5a&#10;tAjr16/Hzp07YWxsjLCwMNp3uC7tsWfPnvDy8oK/vz8oigJFUbC1tcWUKVMYE1M2m43FixcjKCgI&#10;wcHBMDMzo695a0ywqGqmfl5BEcQSCZoaNOyvoIhEIigpKdX60kUiEdhsttyGquhAyoYNG8BisbBo&#10;0aIvJq88pCt38gYQiqIgFos/y3FeKBQyTuXKQyKRQCKR1Cn/LxlXJBKBxWLV6o8nFAqhpKQk971J&#10;V9Xr69NXnzZTFxlrSg/UfCK5PnX6OeUravNAZf1JJBKFBqU8KioqwOFw5OZZ13r90tTUfz6Hz30n&#10;tdX3l4KiKIhEonq9t+rpP1enyKM+/aS+stdFh9X3eSQSCS1Dfdrql2zfFEVBKBTWS4a61EV9+dy2&#10;Xp90tfULiUQCsVj82e35c/maulceddEPiYmJmDdvHi5fvlzn+qAoChUVFbWeSagtD5FIVKe+JhQK&#10;6/yzz98L/JIyFBbzvx/XgurUtWMrGnzT0tIwY8YMessZqGxw169fx8WLF+Hs7PzFZa6OvBUYKSwW&#10;67M7Wl2UJJvNrnP+XzJuTSsYVVFWVlbY8ZWUlD7LyKxPm/k3B1/krcBVpz51+jnl16Q0a1oVVYS8&#10;1c2q5X1rIxaouf98Dp/7Tmqr7y8Fi8X6V4P+v9Ep8qhPP6mv7HXRYfV9HulqXn3b6pds3ywWq94y&#10;1Nfwrguf29brk662fsFms7+5ESst91sZsYDienjx4gUoioJAIMDWrVvh5eVVr/qQ7iT8m7Yh7Zd1&#10;6WuNzYitynfjWvCladasGbp164a1a9eisLAQurq6KCwshLGxMVatWoWOHTs2tIgEAoFAIBD+YwgE&#10;AqxcuRJCoRClpaXo0aOHzN24hC/Hd+ta8KWgKAo5OTng8/nQ0NBQeDUVgUAgEAgEwpdAIpEgPT0d&#10;ampq9F3fhC+L1LXgP2/IEggEAoFAIBD+W3z3PrIEAoFAIBAIBEJNEEOWQCAQCAQCgdAoIYYsgUAg&#10;EAgEAqFRQgxZAoFAIBAIBEKjhBiyBAKBQCAQCIRGCTFkCQQCgUAgEAiNEmLIEggEAoFAIBAaJcSQ&#10;JRAIBAKBQCA0SoghSyAQCAQCgUBolBBDlkAgEAgEAoHQKCGGLIFAIBAIBAKhUUIMWQKBQCAQCARC&#10;o4QYsgQCgUAgEAiERgkxZAkEAoFAIBAIjRJiyBIIBAKBQCAQGiXEkCUQCAQCgUAgNEqIIUsgEAgE&#10;AoFAaJQQQ5ZAIBAIBAKB0CghhiyBQCAQCAQCoVHy3RiyRUVFKC8vb7DyKyoqkJ6e3mDlE74f0tPT&#10;G7Qt1kRGRgYEAsEXzfPTp09fPM/aKCgoQF5eXr3TicVifPz4EWKx+IvJkpOTg+LiYvqzSCRCQUHB&#10;F8u/LuTn53/zMutKbm4uCgsL6xS3el1+CYqKipCTk/NF86xOSUkJSktL6xQ3JycHRUVFX1UeRVAU&#10;Vee6kEgkn9XHvjZCoRBJSUmfNd5mZ2eDz+d/Bam+DKWlpeDxeIywnJwcUBTVQBL9/8F3Y8i6ublh&#10;/fr1DVb++/fvMWbMmAYrn/D9MGHCBLx+/bqhxZCLn58fnj179kXznDx5MhITE79onrVx6NAh7Nix&#10;o97pioqK4OrqWmejoy5s2LABZ8+epT+HhobCxcXlmxr3u3fvRnh4+Dcrrz5s27YNR48erVPcwMBA&#10;nD9/vtZ4mZmZOHDgQI1/p06rVse1AAAgAElEQVSdAgCcPXsWGzdu/FfPUBuzZs3C3Llz6xT3999/&#10;x8mTJ7+qPIqIjY2Fs7Mznj9/Xmvc48ePw9nZWcawakjevHmDoUOHYv369ZgxYwZu3bpVr/SrV69G&#10;VFTUV5IOSE1Nxc2bNwEA8fHxePnyZb3S3717F/Pnz6c/Jycnw9nZGVevXv2ictaHO3fu4M2bNwCA&#10;U6dOffGJ5vcAp6EFkDJ37lyYmZk1tBgNzvnz52FtbY327ds3tCjfFUeOHEGfPn1gYWHxRfJLS0vD&#10;3bt34e7u/kXyI/x3cHJygrm5OVRVVRtalP8sFRUVDAPr06dPePDgAYYOHUqH6ejofDN5fH19wWZ/&#10;N+s6+Oeff5Cfn4+BAwcywrt06QJ/f3+0bNmSDrt58yZUVFRgY2PDiGtrawsWi4UmTZp8E5nrwt69&#10;e+Hs7IxZs2ZBIpFAIpHIxCktLcXBgwfh5eX1zftgSkoKbt68CVtbW9y6dQvW1tZo27btZ+dnZWWF&#10;OXPmgMvlfkEp68eNGzfQvXt3WFtb4+DBg+jduze0tbUbTJ6vwXdjyDo4ODS0CN8FFy9ehKOjIzFk&#10;q3H8+HFYWVl9MUM2PT0dx48fJ4YsQYaWLVsyDAXCl8fCwgILFiygP8fFxeHly5eMsG9Jr169GqRc&#10;RTx69Ahv376VMWT19PTg4eHBCLtz5w60tbVlDFlTU1O4ubl9dVnrw6dPn2BrawsAYLPZcicPAoEA&#10;4eHh8PDw+OaGLIfDAYfDof9XUlL6V/mpqqo2+BjzpZ/pe+S7MWQPHDiA1q1bo2fPngCAwsJCnDlz&#10;Bs+ePYNEIkHz5s3Rv39/dOnSRW56kUiEu3fv4s6dO8jOzoaWlhZsbW0xcOBAsFgsRtykpCScOXMG&#10;OTk50NHRwdChQxmz/9evX+PMmTNYsGCBTFqRSIQNGzZg6tSp0NXVxc2bNxEXF4e8vDzo6upiwIAB&#10;6NevHyPdtm3bMGTIEOTn5+P8+fMoLCxEkyZNMGrUKLRp0wZA5Uxw//79ePToEf2npKSEVatWAahc&#10;wYiJicHff/+N/Px8GBgYYODAgejdu7dMXTx48ACXLl1CQUEB9PT04OLighYtWmD79u1YuXIlI+7j&#10;x49x7tw5FBYWwtDQEK6urmjXrh0jDkVRiI2NxfXr11FaWoomTZpg5MiRtOwAUFZWhvXr12PRokXQ&#10;1NRkpI+NjUV2djZGjx4NoNJH6vLly/j7779RVlaGpk2bokePHrCzs5PpZA8fPsTZs2eRkZGBVatW&#10;wcbGBgYGBpgzZw4d59WrVzh16hSys7OhoaEBOzs7DBgwQObdSQkNDcWpU6dQWFhI14ejo6PMYBYX&#10;F4fLly+Dz+fDxMQEbm5usLKykqmb69ev48aNGxAIBGjevDnc3NwU7i7cv38fKSkpGDduHCOcx+Nh&#10;586dWLx4MdTV1Rnf7d69G7/88gvDuLp//z4iIyNRXFwMIyMjjB49GtbW1nLLu3jxIoqKiqCvr48h&#10;Q4Yo7EPV5Tl27BjS0tKgpqYGW1tb2Nvb17pqlZ6ejpMnTyItLQ3Kysro2bMnhgwZgl27dsHBwQGt&#10;WrVSmFYsFiMqKgp3796FQCCAmZkZRo8eDUtLS5m4FEXh9u3buHLlCkpLS+XGlUgkuHfvHm7evAke&#10;jwd1dXXY2NjAycmJVuzySExMxN9//40pU6YAALZv347s7GyZeIaGhvD396c/x8fH49KlS+Dz+TA2&#10;NsaoUaNkDGKRSITIyEjcu3cP5eXlsLa2xtixYxVXKCr76OPHj+Hl5cUIz8/Px5YtWxAQECCzerlv&#10;3z706NED7dq1A0VRuHnzJqKjo+n+6+rqKrPStHbtWsyaNQsPHjxAbGwsxo8fr3BCXVZWhjNnzuDx&#10;48eQSCTo0KED3b+/Frm5uTh27BhSU1OhpKSEvn37wtnZWUZnfPr0CREREXj//j3U1NRgZ2cndxyo&#10;yvnz56GiogJHR0c6TCAQ4OzZs3j06BHEYjHatWun0DAsKSnBiRMn8Pz5c7BYLPz0008YNWoU1NTU&#10;6DgXLlyAhoYG2rZti2PHjiE9PR1qamqwt7dH//79wWKxIJFIGNvn0mfz8fGBpaUlcnNzsXXrVqxe&#10;vRpFRUUIDg6m40p9Z+fNmwc9PT2kpqbi9OnTCAgIYMhaWzsVCoW4ePEi4uPjIRAIYGRkBBsbG/Tr&#10;10+hEVRbG0tOTsbhw4fx7NkzrFq1Cnfu3IGqqiqWLVvGyOfcuXOIjo4GAKxcuRJaWlp0XVYlOTkZ&#10;J0+eRE5ODnR1dTF06FB07dpVRq4nT57g7Nmz9Pg2YsSIGheJqht9VfXEhw8fEBUVheTkZIjFYrRv&#10;3x7Dhg2DkZGRwvykzzF79mzGyvi7d+8QEREBHo8HLS0tuePPhg0bMGnSJKSkpDDGoTFjxuCHH36g&#10;40kkEsTGxiImJgbFxcXQ09NDt27dYG9vDzU1NSgpKSl8pv8K381eSkJCAtLS0gBUGm2TJ0/Gq1ev&#10;MHToULi6ukJXVxd79uyBSCSSm37Hjh3Yu3cv2rRpg5EjR6Jbt24IDg6W8cM7fPgwpk6dCkNDQwwf&#10;PhxdunTBpk2bcODAATqOlZUVYmJicO/ePZlyrl+/jpSUFBgaGiIwMBAnTpxAx44dMXLkSPz4449Y&#10;t24dDh48yEhz69Yt7NixA8HBwejUqROcnZ3BZrPh5eWF+/fvAwD09fVhZ2cHALCxsYGdnR09cwUq&#10;fYPOnz+Pzp07Y9SoUWjdujWWL1+O48eP03EoisLGjRuxdOlSWFlZwdXVFZ07d8aWLVvwxx9/4MqV&#10;Kwy59uzZg+XLl6N9+/YYOXIkLC0tMWfOHJw4cYKOIxaLsWjRIoSEhKBbt24YPnw4jI2NMWPGDBw7&#10;doyOJxQKERUVBaFQKFNnb968waNHj+jPgYGBOHXqFAYMGIAxY8agdevWOHbsGLKysmTSmpqa0vVi&#10;Z2cHOzs7erIDVK7UTp06FU2bNsXw4cPRrVs3hIaGYv78+QrbSvfu3WXybN68OSNOSEgI/vrrL3C5&#10;XDg5OaGkpATu7u4MnymJRIJFixZh37596NOnD1xdXaGiooIJEybQ77U6FhYW2L17t4z/ZWRkJC5f&#10;vozY2FhGeFZWFk6ePMmQLzw8HDt37kTXrl3h7OwMoVAIT09Php+rtC2sWbMG7dq1g6urK1q2bIkl&#10;S5Zg+/btcmWTkpCQgPHjx0NJSQmurq7o27cvDh06hICAgBoPWcXExMDd3R0lJSUYMmQIHBwc8ODB&#10;A/j5+eHGjRs1HlIRCASYPn06jh49ChsbGwwbNgzq6urw8vLC5cuXZeIHBwdj37596N27N4YNGwYl&#10;JSV4enoy/OcOHDiAbdu2wdLSEq6urrCxsUF4eDgCAwNrfP6MjAzExcXRn6WTLOlfv379ZPz0Nm/e&#10;jKCgIHTp0gUjR46EkZERpk6dyohXUlICHx8fnDhxAr169cLw4cMBAF5eXvj48aNCeSwtLbF3716Z&#10;A0ZRUVGIiorCtWvXGOEFBQU4dOgQLC0tIRaLsXjxYmzfvh1du3bF8OHDYWJigpkzZ+Lw4cMy+QUG&#10;BuLYsWP46aefYGhoKFeerKwsuLu74+bNmxgwYABcXFyQlZWFif+PvfMOq+L4/v/7Il2kWMCKYgG7&#10;ol7EghUVpYgliCJFuqKYKDaMmiKJUdFYorEQLKiIigUUBGyoCFjALiooXXq79HuZ3x/87n5Z9oIQ&#10;9RNJ5vU8Pj47zM7Ozp6ZOTPnzLm2tk0+FCaJxg7EpKamwsHBAdLS0jAyMsLgwYNx4MAB/PTTT6x8&#10;MTExsLGxgYyMDGbPno2xY8fiyJEjWLNmjUQztphnz54hISGBuc7Pz4e1tTXCw8Mxfvx4mJqaoqio&#10;CDY2NsjLy2Pd++HDB1hZWSExMREmJiaYPn064uPjYW1tzTrA9+LFC5w7dw5ubm5o3749ZsyYgZ49&#10;e2Lz5s04cOAAAIDH42HixInQ1taGjIwMI3MqKioAahcQYpkSK+kqKiro2rUrk1esPOfn5+PGjRus&#10;ujZFTn/44QdcvHgRkydPhoWFBXr16gU/Pz/Oe4sRiURYt24ddu/ezZExPz8/ALWLPvGYO3bsWKYf&#10;1adv376csbm+4hkWFobvv/8evXv3hrGxMdTU1LBs2TJcvnyZle/w4cNYv349M7/16NED3333HU6f&#10;Pi3xPQBARUUFXbp0AVA796ipqQEA0tLS4ODggNLSUhgbG8PU1BSJiYmwtbX96CHN0NBQlk9/WFgY&#10;nJyc0KFDB8yZMwfDhg3D9u3bOX7g165dw9atW+Hj48PMQ2VlZbCyssKLFy+YfD4+Pti7dy/09fVh&#10;YWEBXV1dhIaG4vXr1wCALl26QFVVFQDQp08fyMjINFrfFgmpR15BEcnOK6if/MVZtmwZ8ff3J4QQ&#10;8vjxY2JoaEhqamqafH9BQQERiUSstMePH5Px48eTyspKQgghSUlJZNSoUeTJkyesfJWVlWTcuHGE&#10;z+czab6+vsTd3Z2Vr6amhtjY2JCwsDDmmfXrGBkZSaZPn85KnzNnDjEzMyPV1dWsvLt27SL29vas&#10;NGdnZxIYGCjx/eoTFhZGzM3NWc+eNGkS+fDhAytfdXU1MTMzY73f8+fPiaGhIcnNzWXlff/+PZkw&#10;YQLJzMwkhBBy6tQpMnfuXFJWVsbK9/btWzJ27Fjy9u1bQgghRUVFhM/nS6znoUOHyLp16wghhIhE&#10;IsLn88m7d+84+Rpj5syZ5O7duxLr8OrVK1Z6eXk5mTdvHjl16lSD5d29e5fMnDlT4t8mTpxI5s2b&#10;x5GnH374gXh4eDDX58+fJ1ZWVqSqqoqV7+bNm8TExITzvcUsWbKEXLlyhbkWiURk5syZZM+ePWTJ&#10;kiWsvL6+vmTr1q3M9YwZM4i5uTkRCoWsfFu2bCFLly5lrq9du0amTZtG8vPzWfmysrLIpEmTSExM&#10;DJNmYmLCXFdVVRFjY2Ny48YN1n1VVVVk4cKF5MKFCxLfqaSkhEycOJGEhoZy/nbkyBHC5/NJVFQU&#10;k7Znzx7y448/Mtd79+4lDg4OnDZ7+PAhMTAwIDk5OYQQQvLz8wmfzydOTk6c7xMZGUnGjRvHyGBx&#10;cTGnvOTkZKKvr8+S05UrV5Jjx44x1yEhIcTGxkbie4rr7uLiwpQdFRVFjI2NSUlJCSvf8+fPycSJ&#10;E0lRUREhhJDff/+dLFq0iCMvcXFxhM/nk+3btzf4TA8PD3Lu3DnmuqamhlhaWpK9e/cSOzs7Vt7T&#10;p08zbXv69GkyZ84cUlpaysqTmJhIxo4dS968ecOkjRo1ijg7O3Nka+PGjWT//v3M9Zo1a8iqVas4&#10;7X/16lXC5/OJn59fg+/REHfv3iVGRkYS/3b06FHC5/PJ06dPWelJSUmssaSiooJMnz6d3L59m5Wv&#10;srKSzJ8/n1y+fLnB53t5eZHff/+dud64cSNZvnw5py1u3bpF+Hw+8fHxYdJWrlxJ9u7dy8pXU1ND&#10;Nm/eTLy8vJi0LVu2ED6fT9LT0znvPmbMGFJcXMykHTp0iHh6enLqmZqaSvh8PqvtN2/eTHbt2sXJ&#10;e//+fTJjxgzmuilyWlVVRfh8PklLS+OU1xABAQESZSwpKYkYGBiQ169fM2mLFi0iwcHBjZaXl5dH&#10;+Hw+p56E1I6d+vr6nL+dOnWKmJiYMPPuixcviKGhITNuiBHPbxkZGU1+PzH15zaRSERsbW3J2bNn&#10;mbSwsDBiZWXFysfn80lycjJTxoQJE8jz589ZeUpKSoixsTFrXJ48eTKxsrLi9LMff/yRrFixgrmW&#10;NDf+VygRlJG0zGzy1ezI1jX7tG/fHqWlpQgODm7yyWFVVVWO2bNPnz4oKytDQUEBAODKlSsYNWoU&#10;Bg0axMonKyuLxYsXs9JmzZrF+CmJiY+PR35+PrNiVFVV5Zir+vTpg9zcXE74Jjs7O86W/vjx41nl&#10;f+z96tOnTx+kp6czOxkhISGYOXMmNDQ0WPmkpaXh5ubGSgsKCoKJiQln16V79+4wMDBgTlkGBgZi&#10;0aJFHHN3r169MHHiRAQFBTWp/mKkpKTQsWNHnD9//pPDDV26dAnjx49nuTgAtTsVdnZ2CAwM/Fvl&#10;8ng8uLq6cuRp3LhxrO916dIlWFlZcVa448aNg6KiIh4+fCixfFNTU1y5coW5jo+Ph5KSEpycnPD6&#10;9WtkZmYCqN2hCg4OhqmpKet+FxcXjomvft3OnTsHS0tLZkdBjLq6OmbPns06pV+X2NhYxpWgLjIy&#10;MrC2tubseoi5c+cO2rZtK9HXvSk+YufOnYOTkxOnjwwbNgyDBg3i7MouX76c830MDAygpaXFmCbb&#10;tGnDKU9TUxPS0tKNnuRuzAR9/fp1ZudSXPalS5cwd+5cKCkpsfL2798fAwcOZHbZL126BEdHR468&#10;DB06FAAaHetMTU1Zbf/q1StUV1fDxcUFWVlZrG8fHBwMExMTALX919bWFoqKiqzyevbsCUNDQ1y8&#10;eJGVbmVl1agPnUAgwPXr1+Hi4sJp/ylTpjR438dorM0BYODAgRg4cCArTUtLC5qamsy7R0dHQ0VF&#10;BWPHjmXlk5WVhZWVVYOyW//5FRUVCAsLg7Ozs8R+VpeCggLcvn0b1tbWnPLs7Oxw+fJl1k6woaEh&#10;x+1o5MiR4PF4yMjIaLB+kurZ3LxNkdNWrVqhXbt2CAwMbPLuekMypqWlBUNDwyZFsWgOdnZ2nHcY&#10;P348srKyUF5eDqB2fjM2NuYcdKs/vzWH+nOwlJQUevfu3ag1pT4REREYOHAgZ5dZSUkJ33zzDYKD&#10;g5k0Ho8HBwcHTj+rrzd07NgRwcHBEi2a/xW+SmeJzp07w8vLC4cOHcKvv/4KLS0tDB48GLNmzYK2&#10;trbEe9LT07Fnzx68ePECrVq1Ao/HQ1VVFYD/M1kVFBSga9euEu8fMGAA61pFRQXGxsY4ffo01q5d&#10;C6D25LylpSUzgSUlJWHv3r1ITEyElJQUeDwe40tH6pnJ2rZty3mmvLy8RFO8JF6/fo0//vgD79+/&#10;Z55VvwMJBIIGzYH13zsvLw83b95kQo3UJT09HR07dgRQ22b1ze5iNDU1GXeQ5rB9+3bs2rULM2bM&#10;QMeOHTFgwADGR6g5A3VBQUGDh780NTU/KYaipO+loKDAyBRQ65O2adMmHDp0iJM3LS2twViTEyZM&#10;wLZt25CdnQ11dXUEBQVh5syZkJOTw7Rp03D58mU4Ojri2bNnkJWV5SjqTalbYWFhg23TrVu3BsNt&#10;5efnIyUlBXPmzOH8raCggJGL+ohlT9L3+5gpSygUQiAQNOtbNiSTXbp0YRauubm52LNnD+Lj45k+&#10;AwCVlZWNmpkbIikpCb/88gt27tzJ+gb5+fnYt2+fxAk7LS0NI0eOhFAoRElJCWO2lERj8TFHjx4N&#10;Ly8vpKSkQFNTE0FBQTAzM4O0tDSMjY0RHByMZcuW4e3btygpKWH8oD8mB+KwPGI6derUaBuIlRtJ&#10;42hz+m5zqb8gE1N3DM3Pz0diYiJmz57NyZefn9/kg6ICgQAikajBuQIA42JTUFAAQgjHfxmodT2q&#10;rq5GWVkZo3hJGp9btWoFWVlZVv/9EjRFTqWkpLBjxw7s2rUL06dPR6dOnTBgwABMnz6dc5hMTGFh&#10;YYP9sVu3bp89lKEkWRBvtFRVVUFRURH5+fm4fv26xPBe6enpsLGxadYzCSHw8/NDUFAQqqqqGOUy&#10;LS2tWYe58vPzERMTI1FGs7KyWG5zQNPG+o0bN2Lnzp2YM2cOVFVV0a9fP0yaNAlTp079qiJxfEm+&#10;SkUW+D//GIFAgLdv3yIyMhL29vY4duwYevbsycm/fv166Onp4ZdffmE+XlVVFWt13rp16waVG0mr&#10;YUtLS1hbW8PV1RUlJSV48OABc/iqpqYGHh4emD17Nry9vZlBPCcnB8bGxpyyJAlUUwd+oVCIFStW&#10;wNbWFr///jtzX2pqKkvhUFdXR2JiosQy6vv7KikpwdbWlrNTW5/WrVs36NuYm5vLrMLF7ydJMS8t&#10;LWVda2tr448//kBVVRXevXuHR48eYcOGDVi5cqXEtmsIJSWlJtXt79CU76WsrAx3d3fOyeKPIS8v&#10;j8mTJyMkJARz587FnTt3mBiWpqamWLNmDRwcHJjd2PrPbUrdPtY29Q/k1b2vV69eTY4bKkZDQwMp&#10;KSmorq7mKK4f29mRlpaGnJwccnNzJSpSubm5nAVsQUGBxPBM+fn5zKLUy8sL6urqOHfuHGtndsKE&#10;CY3WR1K/FAgEWL16NRYvXsyx6LRu3RrLly/nnCavj5ycHPLz8yUeXgPAsXrURVpaGtOnT8eVK1ew&#10;aNEiXLt2jfFxNTU1haurKxYvXozLly/DxMSEeYeP9d/6cvCxiU+cPz8//6NKb3P42FjYUL3q3qek&#10;pAQdHR3OGYXmPl88buTn5zcYAkxcH7GC6ufn16TxpqH3/BKLgPplNlVO+/Xrhz///BOVlZV49+4d&#10;Hjx4AE9PT6xbt06ixaWpc8Tnoqnjn42NDZYuXfpZnnn16lWcP38e+/fvZ1k8mxv7XklJCWPHjsWO&#10;HTualL8pctG5c2ds27YNQqEQKSkpePz4Mfbu3YvU1FQ4OTk1q34tla9SXSeEMDuaSkpKGDp0KNzd&#10;3dGrV68GA0EnJCRg2rRpLCFPTU1l5Zk0aRJu3rzJUVoJIfD19eWU2b17d4wYMQIXLlyAv78/zMzM&#10;mIGrvLwcaWlpMDIyYgnbp64+eTwe50BNcXExsrOzMX36dNaz6h5OAAALCwuEhYVxDhplZ2dj//79&#10;rLQpU6YgKChIonlfbJ4R5/P39+fsYOXm5uLq1auYPHkygNrBrE2bNqxDXUCtYlvXjA783261eLdx&#10;/vz5MDExQXx8PLdB/j+S2mXKlCkICwvjnCgnhODUqVNM3RqiocNgTcXQ0BAnT57k1IsQwmpDSZiY&#10;mODKlSu4du0a9PX1mQlTR0cHSkpKiImJwY0bN1inqJvDlClTEBAQwNnlEZ82nzRpksT79PT0kJ2d&#10;jejoaM7fGnunUaNGoXXr1ti3bx9LVqqrq7F9+/Ym1ffkyZOc9OTkZERFRTHuPGLqH1QCas3t8fHx&#10;jFvE69evMWXKFJYSm5ub2+wfUxCfJB88eLDEnZQpU6bg7NmzEtunbtqkSZMkLhDElpWGFhdixDIT&#10;GRmJQYMGMWZTTU1NdO3aFVFRUQgNDWXcCsR1O3XqFKf/5ufnIzQ0tEE5aAhVVVXo6upK/FaPHz9u&#10;Vln1qW/Fai6jRo1CWloa7t+/z/nbx/pjXRQVFaGvry/xHV++fAng/xQMdXV1DB48WGLeioqKv7Xz&#10;L6ap4xOPx2tS3qbKqfg7yMnJoW/fvli4cCGMjIwaHJ8bkrGCgoK/JWPitv2U8bmp81tTSUhIwPDh&#10;wzlue2J5aCoTJ07E/fv3JW44/Z16Af/3vaSlpdGzZ0/MmjULCxcubHQ+/bfx1SiydRW0iIgIfPvt&#10;t7h58yaysrLw4cMHXLp0CSkpKZzdEDHDhg3DkSNHUFBQAKFQiCdPnnBWS0OGDMG0adPg6uqKiIgI&#10;pKen48WLF1i3bh1UVFQkmkAXLFgAHx8fXLp0iRUmR1FREdra2jh8+DCKi4shFArx4MED/PHHH5/U&#10;Dn379kVISAgyMjKQkJCAzMxMqKioQEtLCwcPHoRAIEB1dTWio6OZk65itLW1sWbNGqxatQorV67E&#10;3r178fPPP2PRokVwdnZmvZ++vj5GjRoFR0dHXLt2Denp6Xj79i3++OMPLF68mOkcdnZ2yM/Ph4eH&#10;B54/f46MjAxERkbC1dUVEyZMgJ6eHoDa72dlZQVvb2+EhIQgLS0N8fHxWLlyJSv4stisc/HiRaSm&#10;piIrKwsxMTG4fv26xPApddvl4sWLyMrKwuPHj1FUVARdXV1MnToVrq6uuH37NjIyMvDs2TN4eHgg&#10;OzsbDg4ODZanra2NvLw8REREICcnB48ePWr2t5o/fz5EIhHc3NwQGxuLzMxMPH36FJs2bYK3t3ej&#10;9w4aNAgikQjbtm1jBYEHADMzM6xatQpDhw5t0KT6MczNzaGmpgY3NzfExcUhMzMTMTExcHV1RY8e&#10;PTBjxgyJ97Vu3Rpr1qyBp6cnjh07huTkZKSnp+PChQuwsLDAhw8fJN4nLS2NLVu2IDIyEtbW1ti1&#10;axd27tyJefPmQVVV9aO7d25ubnjy5Ak2btyIhIQEpKenIywsDG5ubliwYAEntFhqaip++eUXvH79&#10;Gunp6QgKCsLy5cvh4ODAmO91dXXh5+eHnJwcCIVCJCQkcML9SKL+Loivry8eP34MW1tbZjwS/wOA&#10;adOmoUePHnBycmLkMCEhAd7e3lizZg3rHR8/fgxPT0/mJzrDw8OxbNkyDB48+KP16t27N1RVVfHT&#10;Tz9xZMbU1BTr169Hr169WJOtjY0NSkpKsHLlSjx79gwZGRm4ffs2XFxcYGBgwDFlNgUPDw8EBQXh&#10;t99+w9u3b5Geno7z58/j+++/Z4X0qqyshIuLC2chK4nPsSOppKSEVatWYc2aNfDz80NycjLS0tJw&#10;/vx5WFhYNOpDWP/5K1asQHh4OLy8vFgytmbNGo5/49q1a3Hq1Cls3boVCQkJzBjp6OjY7F+uEtO3&#10;b188fPgQz58/R2ZmJrOBI6mddHR0EBkZicTERKSkpHDcRcRMmzYNWlpajcppSkoKbG1tERQUhLS0&#10;NGRlZeHevXu4efNmg2H7bGxsUFpaihUrVnBkbMyYMQ26JDSEiooKNDQ0cObMGeTm5iI6OrrZi5yR&#10;I0dizJgxnPlt3759cHV1bXZ5w4YNw61btxAXFwehUMiEvmvKxlXdb9apUye4uLhgyZIlCAwMRFpa&#10;GpKTkxm3xeYusktLS2FjYwN/f3+8f/8e2dnZePLkCS5dutSkMIv/Fr4a14KOHTsyu1KjR49GRkYG&#10;jh8/jszMTEhJSUFbWxs7duzgxPEU8/PPP+PPP/+Era0tampqoK2tjfXr12P9+vWsHZn169cjODgY&#10;x48fR05ODpSVlWFubgGOYowAACAASURBVI7x48dLDMY9fPhwaGtro3v37qzJmMfjwdvbG/v378eC&#10;BQvA4/EwYMAA/PTTT/D09GQJb7du3SSaDWVlZTnvY29vj+3bt8PBwQFt27bFypUr0alTJ+zYsQN/&#10;/vknLC0tISUlhUGDBsHLywsbNmxg3W9qaooxY8bg+vXrKCwsRL9+/bB06VKkp6ezdrF4PB42btyI&#10;kJAQnDhxAllZWZCRkcGoUaPw66+/skyTR48exfHjx/Hjjz+itLQUGhoasLe3x/Tp01nPtrW1RZs2&#10;beDn54f8/Hy0a9cOCxcuhEgkYgbXTp06Yf78+QgLC8OhQ4cgEonQpUsXuLq6csqry7fffoutW7fC&#10;zs4OGhoa2LBhA1RUVLBu3TqEhobC19eXick3ceJE/PTTT43ucLVv3x4bN26Ej48PiouLYWBgwCjS&#10;3bt3lxiIW0FBgeULJicnh0OHDsHf3x87d+5EYWEhlJWVMWnSpI+a73g8HubNm4czZ85g+PDhrL8Z&#10;GRnh8OHDmDVrFuc+TU1NVmzKunWpa7KWlpbGvn37cPr0aWzbtg1FRUVo27YtTE1NMXv2bJblon6Z&#10;U6dORdeuXeHr64tz585BJBKhT58++OGHHxr0kQVqFS1/f3/cvHkTKSkpkJGRwZYtW6CtrY3w8HBW&#10;m6qpqbEO0rRr1w4nTpzAkSNHsH79elRUVKBLly7w8PBguQJISUlBS0sLO3bswIkTJ+Dp6Yny8nJ0&#10;7twZnp6erENqa9euxcGDB+Hk5AShUMj8ys7vv/8OWVlZJp+GhgYT3giolfm6vqx3796FrKwsVq9e&#10;zXpfGRkZ+Pn5QUpKCtu3b8fFixdx6NAh5ObmQkFBAWPGjGHFbVZXV8epU6dw+PBheHp6orq6Gr16&#10;9YKXlxfi4uKa5C//zTffwMfHhxNz0tDQEPv27eP4NisqKuLIkSM4duwYfv75ZwgEAqirq8POzg4z&#10;ZsxgjVNaWloSF/Pq6uqsBVWfPn1w4sQJHDx4EB4eHhAKhRg4cCD27t2LCxcuMG1JCIFAIOAcfJWE&#10;goJCgz6sYsVGEl26dGH18xkzZkBTUxN//fUXAgICmLngp59+ajTeZ7t27Vjy2aNHD5w8eRKHDh3C&#10;6tWrIRQK0a9fP+zcuRPh4eGsgz+9e/fGyZMn4ePjg3Xr1jExkC0tLVny2K5duwb9xeuPOWPGjIGF&#10;hQWz8Jo/fz4GDBgAaWlpVgxRoHbh+/79eyxfvhzy8vJwdnZG7969IS8vz2pTKSkpbNu2rVE57dKl&#10;C7755htERETgwIEDqKmpQdeuXeHu7t7gYT4FBQX4+vri+PHjLBmzsbGBsbExS8Y6d+7MOahVHykp&#10;KWzevBm7d+9GYGAgdHR0MGjQILRu3RqdOnWS+KtUrVq1gpaWFmtM2bBhA0JDQ1nzm76+PrZs2dLs&#10;hZOBgQHc3d2xc+dO5OTkQEVFBRYWFpxD4q1bt+Yc5qvfrxYuXAhtbW0cO3YMf/31F3g8HgYNGoSt&#10;W7ey3DA0NTUbnIfE31VRURHOzs4IDg7GqVOnUFVVhQ4dOsDY2Pij8an/TfBIvaVJfmExRDU16NCW&#10;e0qe8vUjFAolBjw+cuQI4uPj8fvvv/8DtaL8F2hI9pKSkmBtbY2wsLCPms8pFAqFQmkKgtJyFJUI&#10;vh7XAsqnIxAI8M033zA/LkAIQWlpKa5cuYIjR45IPIlOoXwuPD09GfOqSCSCSCRCXFwcNm7ciBkz&#10;ZlAllkKhUCifHboj+y8jNjYWAQEBuH//PhOXcujQobC0tOQcmKFQPifp6enw8/PD7du3GX/Ebt26&#10;wcjICHZ2dv/OX5ShUCgUyj+CeEeWKrL/UgghqKqqgrS0dKMBzimUL4FQKAQhhCqvFAqFQvkiiBXZ&#10;r+awF+XzwuPxJDqKUyj/CyT5ylIoFAqF8rmhPrIUCoVCoVAolBYJVWQpFAqFQqFQKC0SqshSKBQK&#10;hUKhUFokVJGlUCgUCoVCobRIqCJLoVAoFAqFQmmRUEWWQqFQKBQKhdIioYoshUKhUCgUCqVFQhVZ&#10;CoVCoVAoFEqLhCqyFAqFQqFQKJQWCVVkKRQKhUKhUCgtEqrIUigUCoVCoVBaJFSRpVAoFAqFQqG0&#10;SKgiS6FQKBQKhUJpkVBFlkKhUCgUCoXSIqGKLIVCoVAoFAqlRUIVWQqFQqFQKBRKi4QqshQKhUKh&#10;UCiUFglVZCkUCoVCoVAoLRKqyFIoFAqFQqFQWiT/SUU2ISEBHz58+Fv3vnv3DsnJyZ+5RpSmkpiY&#10;iPDwcLx586ZZ99XU1CA2NhYVFRVfqGb/e3JycvDixYt/uhpfHZWVlYiNjYVIJGLSXrx4gZycnE8u&#10;OyEhAZmZmcx1bm4unj9//snl1oeOMw1TUlKCR48eNSmvQCDA69evv0g9srKy8PLlyybV4datW4iK&#10;ikJFRQWKi4uRmJj4Rer0NZCdnY2IiAg8evSI1Qf/y7x8+fJ/MvckJiaiuLj4iz/na+M/qcju378f&#10;N27c+Fv3njp1ChcuXPjMNaI0hYMHD2Lp0qWIjIzEDz/8AIFA0OR7RSIRli5dioKCgi9Yw/8t0dHR&#10;8Pb2/qer8dVRWFiIpUuXorq6mknz9vZGTEzMJ5d94MABXLt2jbm+f/8+tm3b9snl1uf06dMIDAz8&#10;7OX+G0hKSsLatWublNfX1xcLFy5EaWnpZ69HVFQUdu3a1Wie5ORkzJo1CxcuXEBAQAAuXLiAAwcO&#10;YOHChSz5/Ldw584dWFhY4Pr16/jjjz/w+PHjf7pK/zhZWVmwtbXF6dOnv+hzqqursXDhQhw8ePCL&#10;PudrRPqfrsDXyubNm2Fvb4/OnTv/01WhoLaTHj9+HD4+PtDW1gYhBDwej5Pv0aNHePToERwdHf+B&#10;WrYsfvvtN1haWqJ79+7/dFUoX4iSkhJs27YNnp6ekJeX/6er0yyCgoIgLS2N6dOn/+0y5s+fDz6f&#10;j9atW3/GmjWd8+fPY/z48fj+++8BAIQQZGdnY8KECZCRkflH6vQlOX78OJYtW4Y5c+aAEPJPV+d/&#10;SmJiIi5cuICVK1ey0tXV1bFjxw4MHDjwiz5fRkYGu3fvhqam5kfr9G/jP7kj2xTCwsL+k1v0Xytl&#10;ZWWorKxE165dAUCiEgsA6enpiI6O/l9WrcVy/fr1f9UONYVLZWUlQkNDW6SJ98WLF5/sOtO+fXvo&#10;6+t/pho1n7y8PGbMAmrHLQ0NDfD5/H+sTl+SvLw8dOnSBUDtuzY0Tv8byc/Pl2jp5fF4GDt2LFRV&#10;Vb94Hfh8PjQ0NJjrvLw83Lx584s/95/mq9mRTUhIwIULF/Ds2TNUVVWhZ8+e+OabbzBs2DAmz/v3&#10;77Fv3z6sX78evr6+ePjwIYRCIfr16wcHBwemA4nJycnBkSNH8OTJE9TU1GDAgAEf3akLCQlBYGAg&#10;Kioq4OTkhL59+6JXr14cU1Z8fDyOHTuGjIwMKCgoYMqUKbCwsIC0NLtJ7927h1OnTiE7Oxtt2rTB&#10;jBkzMHPmTEhJNbyG2LFjB0aNGoXq6mqcPn0aeXl5UFZWhpmZGYyNjVmDQ1xcHIKCgpCQkACRSIR+&#10;/frB0tISOjo6TJ5Hjx7h6tWrsLW1xeHDh/Hq1SvIyMhg9OjRsLOzA4/Hw4kTJxAZGYny8nL06NED&#10;9vb20NbWZtWrsLAQR48exYMHD1BTUwMdHR3Y29uzBurExEQcO3YMr1+/BiEEPXv2xOTJkzFp0qQG&#10;B7X636lXr16wtbVFr169AAB+fn4ICgoCADg5OUFRURF8Ph/Ozs6sclatWoVbt24x+cT/6+npMXmq&#10;qqpw9OhR3LhxAxUVFejWrRvs7OwwYMAAVlllZWU4fvw4oqKiGHm0t7dn6iQJgUAAPz8/3Lt3DxUV&#10;FcwkOnv2bGZHqLCwEH5+frh//z4qKyuhqakJKysrDBkyBADw5MkTnD59Gl5eXpzyd+3ahQEDBsDQ&#10;0FDi86uqquDm5oadO3ciNDQUISEhKC0thYaGBubNm4fRo0cDAK5duwZ/f38UFBTA2dkZQ4YMQdeu&#10;XbFp0yYAwOHDh9G+fXuYm5tz2mT58uXw9vaGsrIyAOD3338Hn89HRUUFzpw5g3HjxmHBggUAak3A&#10;vr6+SExMhIyMDPT19WFtbQ0lJSWmzDt37uDMmTP48OEDZGVl0b9/f8ycORP9+/eX+I7JyckIDAxE&#10;fHw8ysvL0a1bN8yaNQtjx45t8Ls0hcrKSgQHByMyMhJZWVmQl5fH6NGjsXDhQigqKja5nMLCQqxa&#10;tQp79uzh7IAGBgaiqKgIixYtYtKKi4tx/PhxxMbGoqqqCr17925wjMrPz4evry/i4uIAAP369YO9&#10;vT06deokMf/Ro0dx8eJFAICzszMUFRWhr68PBwcHAIBQKERgYCDCwsIgEAjQrl07mJubw9DQsFEF&#10;ZPfu3dDV1YVIJMLp06dRUFCAdu3awdraGvr6+khOTsahQ4eQlJSEVq1aYezYsbCxsYGCggLS09Ph&#10;5eUFb29vKCgosMoViURYtWoVFi1ahN27dzNm6VevXgGotZLVnaQLCwvh4+ODuLg4iEQiDBgwAA4O&#10;Dqz2ePjwIYKDgxnZFj8nKCgIISEhKCoqgoqKCmbMmAETExO0atUKQO24HRISgrdv36KmpgaDBw/G&#10;ggUL0KNHjwbbpS4ZGRnYtGkT8w53794FUDu2P336FJGRkaw5pbKyEmfOnMGNGzdQWloKdXV1zJ07&#10;Fx06dMCpU6fw008/AQAqKiqwbNkybNu2jaMYXblyBcnJyVi8eDGA2nF106ZN+O233+Dj44OHDx/C&#10;29sb6urqqKmpweXLlxEUFITi4mK0b98e8+bNg4GBAVOeQCDAiRMnEBUVhfLycnTo0AF6enqYM2cO&#10;qw+L2+uvv/5CSkoK3N3dMWTIELRt2xa//fYbTp06BTk5OfTo0QNHjx6FpqYms0NYUFCAo0eP4tGj&#10;RxAKhejRowesra3Rr18/puzk5GTs2bMH69evx+HDh5k21dXVhbOzM1q3bo3AwEBmvOvUqROsra1Z&#10;uoMkHjx4gODgYLx58wYikQj9+/fHggUL0Lt3byZPTEwMbt++DSsrK2buBIBhw4bBwcGB+QZbtmxh&#10;XIHEc8/s2bMZa4KHhwecnJxY8/Lz589x7NgxpKSkQFZWFuPGjYOVlRXWrVuHlStXMvPqrl27MHDg&#10;QEyePJlV/5ycHHh6euLPP/9k5Hbz5s2YOnUq9PT08MsvvzBukOI6zZkzB0KhEElJSXB3d+e0SUJC&#10;Av766y9s2bKlRS1CvgpFtrS0FGvWrIG5uTlMTU3RqlUrxMbGYunSpfDx8WGEuqysDA8ePICLiwsm&#10;T56M1atXo7y8HOfOnYO9vT0CAgKgoqICoHYSdXJygoGBAVatWgV5eXnExsYyilBD6OnpoWfPnrC2&#10;tsaqVaugo6PDmZBu3bqFmJgYLFq0CF26dMG7d+/w559/IjU1FWvWrGHy+fr64uLFi3Bzc0Pv3r2R&#10;lZWFAwcOICYmBr/++muDgpKYmIj4+HjIy8vD2toa7dq1w/Pnz7Fjxw4UFhZi4cKFAIDMzEz8+OOP&#10;sLS0hIWFBQghiIiIgJOTEwICAtCxY0cAQFFREaKionD//n0sWLAAc+fORUZGBg4cOIDk5GTk5uai&#10;Y8eOWLZsGVq1aoUrV67AwcEBp0+fZlwrcnJysGjRIhgYGMDT0xMyMjK4efMm7OzssHv3bvTv3x+5&#10;ublwcXGBlZUVbGxsANTuqsTFxXE6Yd13dXV1haGhIdauXQtpaWncuXMHjo6O+PHHHzFu3DhMmTIF&#10;Ojo6cHNzw/Lly6GiooI2bdpwynJ1dUXHjh1x8eJFeHh4AABnkl+1ahV0dXWxfPlySElJISIiAo6O&#10;jjh27Bj69OkDoNYcu2jRIvTv3x+rVq2CgoICoqOj4eLiAi8vL4wcOVLiu3h6ekJWVharV69G69at&#10;kZaWhrCwMFRVVaF169ZIT0+Ho6MjRowYge+++w6tW7fGw4cPsWLFCmzevBmjRo1CcXExM1jWJykp&#10;iTWR16empgaPHz/G999/DxkZGbi5uUFJSQlPnjzBxo0bYWlpCUdHRwwbNgxdu3aFtbU1PDw8MGTI&#10;EMjJyTHlpKSkSNzBE5cvFApZdXry5AlEIhHmzZuHQYMGAaidAL7//nvY2dnBzs4O5eXlCAgIgK2t&#10;LY4ePQolJSVERUXhxx9/xOrVq9G7d2+Ul5cjNjYWL168kKjICoVCrF69GpMmTcLKlSshLy+Pp0+f&#10;Yu3atdi6dSujqP8djh8/jufPn2P27Nno0qULCgsLsWfPHiQkJDTLD7m6uhqPHz+WaFbNzMxEXl4e&#10;c52bmws7Oztoa2vD3d0dysrKePbsGdzd3aGmpsYsboBaxcjBwQFTpkzBhg0bGNm1sbHBn3/+KXGB&#10;NW3aNPTp0wfffvstPDw8oKioyCxAhEIh3NzcUF1dDUdHR6irq+Pdu3fYv38/YmNjsX79+gbfMSkp&#10;CdHR0VBWVoaNjQ1UVFRw7949fPfdd3BxccHZs2excOFCzJ8/H9nZ2Th48CBev34Nb29vdOnSBRUV&#10;Fbh8+TLmzp3LKvfWrVvIyclB37594eHhga1bt0JaWhorVqwAAKipqTF5S0tL4ezsDCMjI6xZs4aR&#10;LwcHBwQEBDCKVmFhIRISEpj7hEIhvvvuOxQUFMDJyQldunRBamoqDh06hDdv3sDDwwOvXr2Ct7c3&#10;FixYACsrK4hEIly4cAGOjo4IDAxk2rAx2rVrBw8PD2zcuBHdunVjFAkFBQXk5+ezDqtWVFTA0dER&#10;cnJysLOzQ6dOnZCZmYkjR45ATk4Oubm5TF6RSMTpg2Kys7Px/v175rqqqgrx8fFwc3PDoEGDsHjx&#10;YigrK4MQgg0bNiAjIwPOzs7o2LEjEhMT4e3tjYSEBGYhtWnTJtTU1MDDwwNt2rRBRkYGQkNDUVFR&#10;wVFk+/fvDw8PD1hbW8PZ2RkGBgbMpk56ejqePn2K0tJSzJ8/H4MHD2bSHR0doa+vDw8PD8jJyeH+&#10;/ftwc3PDqlWrGCWwrKwMDx8+xOLFi2FkZIS1a9eioKAAvr6+WLlyJTp06ACBQMAotbdu3YKbmxsO&#10;Hz7M2aAQk5ycDC8vLyxYsADz58+HSCRCSEgInJyccObMGbRv3x5AraJ9584d3L17F5aWlpg9ezYK&#10;Cgpw/PhxLFmyBMeOHYO0tDTmz5+Pbt26YdeuXczcIy4DqFVa6/ppX7lyBb/++ivs7Oxgb2+Pqqoq&#10;BAUFYenSpUhMTGQdDGto3K+qquL4IL9+/ZrZ7beysoKmpiZ2797NqpNQKMSWLVtgYWHB6AhiTpw4&#10;gT59+rQoJRYAQOqRV1BEsvMK6id/cSorKzlpP//8M9m2bRtz/fz5c8Ln88n58+dZ+UQiEbGwsCDH&#10;jx9n0lxdXcmWLVs4ZcbExBA+n09OnjzZaH0MDAzIy5cvOeleXl6Ez+eTwsJCVnpcXBzR19cnBQW1&#10;bZeSkkLGjx9PMjMzWfnKy8uJubk5uX37doPPXrJkCTEyMiJVVVWs9ODgYGJoaEhEIhGTJqndli5d&#10;So4ePcpcX79+nfD5fBIbG8vK9/btW8Ln88nSpUtZ6TU1NcTFxYXs3r2bSduwYQPZvn0751lnz54l&#10;dnZ2zHPmzZvX4HvVp6amhtjZ2ZF9+/Zx/hYeHk6mTp1KysvLCSGEFBYWEj6fz7RvQ1y6dIk4ODhw&#10;0quqqgifzyc//PAD52/r1q0jmzZtYq537txJ1q9fz8l37do1Ym5uToRCIedv1dXVhM/nk7S0tAbr&#10;tnz5cuLl5cVJT0xMJBUVFYQQQm7fvk1mz54t8X53d3dy6tQp5vrSpUvE3t6euS4vLyd8Pp8sWbKE&#10;1NTUsO599eoV0dfXJ+/fv2fSpk6dSuLi4jjP2bBhA/nzzz856SUlJYTP55O8vDwmbdmyZcTIyIj5&#10;ToTUtoWZmRm5ceMGp4x169aRPXv2EEII2bZtG9m6davEd20ISfK+b98+snbtWub6w4cPhM/ns+pk&#10;b29PgoKCGiy3qqqK02bZ2dmEz+eT3NxcJu27775jjTNXrlwhtra2nHvKyso4z9i7dy/58ccfmesf&#10;fviBfPvtt5znivvljh07mLRVq1aRP/74g1Pm8ePHyeLFixt8r5ycHMLn84lAIODcN2/ePM4Yk5+f&#10;TwwNDUl0dHSDZS5fvlzi+OTt7U34fD6JjIxkpaemphI+n0+Sk5MJIYRERESQ2bNns8YxQmq/0ZUr&#10;V5jrLVu2SBxz4uPjCZ/PJ5cvX2alC4VCMmvWLHL69GkmLSIigsyfP5+5PnPmDDE3N2fJBiGEFBQU&#10;kPT0dOa6vpzV1NSQhQsXkkuXLjFpgYGBxMXFhVO/unz//ffkwIEDrLSgoCBWvz148CCxsrIi1dXV&#10;rHziMWXChAlMmkAgIHw+n+Tk5HCe5evrS1avXs1cp6WlET6fTw4fPszKFxkZSWbOnMlpgw8fPpAJ&#10;EyaQtLQ0UlNTQ0aOHEmSkpIafb/6zJkzh/P9t23bRvT09Dh1XrZsGfntt984ZURHR5MJEyaQ4uJi&#10;QgghL168IHw+n9X2hNR+Mz6fT6ZPn84Zkzdt2kQ8PT0braukb+zk5ET8/f2ZtJCQEMLn88nDhw9Z&#10;ecvKysj48eNZ7xobG0uMjY0lPsvIyIgpo6SkhEyYMIGEh4dz8u3evZvw+Xzy5s0bJq3+uC9G/H3r&#10;vru1tTUJDQ1lrmNiYoiJiQnn3g0bNpDff/+dlZaVlUUmTJhA8vPzJb7D10iJoIykZWaTr8ZHVlZW&#10;FkKhEEVFRcjPz0d+fj6UlZWRnZ3Nysfj8WBsbMxKk5KSAp/PR3p6OoDaVdTDhw+ZXcG61DUz/11M&#10;TEyYnV8xQ4YMgbS0NLKysgDUmm/19PSgqqqKiooK5h8AGBkZISIiotFnzJ07l3MYQE9PD0VFRSgr&#10;K2PSxO1WWFjItJuamhon1FD79u0xYsQIVlqvXr2gpqbGMSHzeDyMGDGCCTNUU1ODsLAwmJmZsd6l&#10;oqIC06ZNw6tXr/Dhwwf06NEDqamp8PPzw4cPHz7q7J+eno7nz5/D2tqa87fJkyczK/TPiaWlJSet&#10;ruwAwNWrVyW+6+jRo1FaWioxnI+0tDS0tLTwxx9/ICEhgbNjUlxcjKioKIky2bNnT9aO6Kfi4uLC&#10;WVHr6OhAT08P169f/2zPEWNiYsKyWjx79gyVlZXQ19fntKG5uTnCwsIAAL1798a1a9cQERHRZH90&#10;WVlZiEQiFBcXM/Lepk0bzjjRXGRkZMDj8VBeXs6U26pVK/B4PNaO2OeC/H/ribW1NedbiXdXxeNF&#10;RUUFbt68KVEmTUxM8ODBAxQWFjbr+aGhobCysuKMMWpqajAxMUFISEij95ubm3Pu5fP5UFJSwpgx&#10;Y1jpXbt2hbq6OjOejB8/HkKhkDG3A7Uy8+HDB0yZMqVJ9ZeRkcHUqVNZaa1atcKIESNYfbl+24aG&#10;hmLevHkcK5uqqirrYK+srCyqq6uZcbWgoABt27b9ZDmTVKebN29i3rx5HLc0aWlpWFhYfHLEBRMT&#10;E9b11atXmd3OurKkoqICPp+PGzdugMfjoXfv3ti/fz9evnwpcQe4OYwfP561Q1lYWIjo6GjY2tpy&#10;8o4cORKdO3fGnTt3mDQejwcjIyNWPlVVVfTr1w9WVlaMaV3M8OHDWWHyJCHpG0uaOzt37sxxU1BQ&#10;UMDgwYNZstZU7t27B1VVVYlWSklzYXNo6k7qggULcOHCBZZsnTlzBlOnTmVZPloKX4VrASEEPj4+&#10;uHjxItTU1JgB8unTpxg/fjwrr4KCgsTTnjIyMqiqqgIAJixT3Y7zOZFkWuLxeJCWlmZMsiUlJbh5&#10;8ybs7e05eYuLizFx4sRmP0P83uJBRSgUYufOnYiMjETbtm2ZgfDp06ewsLBg3dumTRuJQi4jIyPR&#10;TC8jI8M8p6KiAjU1Nfjuu+8k1qtdu3aorKyElpYWdu7ciRMnTsDHxwfS0tIYOnQoFixYAF1dXc59&#10;AoEArVu35pipgNr27NChw2c/cCfpXeXk5FgDdV5eHlasWME6/SlGvHCQxK5du3D48GF4eHigoKAA&#10;Ojo6mD59OmbPno2SkhIAX04m69KQ+8GntmdDC5N27dqxrktKSpCfny9R9isqKtC2bVsAwMyZMyES&#10;iXDixAls2rQJ7du3x8iRI2FnZ9dgtJCAgACcOHECysrKkJWVBVAr7596Ivjdu3f45ZdfUFBQAGVl&#10;ZaavfGwx9ncRCoWorKxEhw4dGswjXrCKJ5vvvvtO4tinrq6OysrKZj1fIBBAXV1d4t/U1dU/GsO2&#10;oTFDSUlJov9/3X4jNsWePHmS8ck8efKkRGWuIRQVFSXmbax/ArWy+bE+WFFRga1bt+L+/fto164d&#10;oyQ9ffqUcZ35nFRWVkocAwE064BQc/qnj48Pc56gLsXFxcyGx44dO3D48GGsWbMGeXl50NHRgZGR&#10;EebMmcNRHD9G/TYXy3RD8t+hQwcUFRUx1/Ly8g3O+5Jk8WNyUF1dje3btyMqKoozd9ZXJhtyJak7&#10;RzYHsU+ypPn4c3zvptC3b1/o6OggKCgIlpaWKC8vx4ULF3Do0KG/XeY/yVehyMbExCAwMBDHjx9n&#10;dbpjx47h6dOnrLxNWXGIBS8zM5OjjHyOiakpdVBTU8PYsWOxY8eOL/aMy5cv49GjR/D392eFl5EU&#10;1/JTfF4UFBQgJycHb29vlrO6JPT09KCnpwdCCDIzM3Ht2jUsW7YM/v7+rENhQG2nLS0tRWFhIacD&#10;i0QifPjwoUn+aM2hKe2goaGB77//vkFf2Ibo2LEjE2anuLiYOVxRU1ODGTNmAACzc90Q0tLSDQbO&#10;buqu27t37yQqs5mZmZxv0Jw6NPT8+m2qpqYGFRUVxn+sIXg8HubMmcM6gHDy5Em4ubkhMDCQU+7r&#10;16+xf/9+HD9+nPUely9fxrlz5z76Xo3h5eXFHISq+9xx48Y1qxzx+1ZWVnIOM9WdmGVkZKCoqIjM&#10;zEx069ZNYlnihnWljgAAIABJREFUPt2mTRu0atUK3t7eEhdXfwdVVdUGd5PS09M5Fqf6NNSPmjrO&#10;mJqa4sCBA0hISICKigqio6Oxbt26Jt3bnOfUz6eqqvrRH8Px9/dHWloazp49y7KUeHp6Nrl+zalT&#10;165d8ezZM4mbG/VPnNeVr/rUla/GnqempgZbW1u4ubk1Wk91dXXmnUtKShAXF4ft27ejqqqKOafR&#10;VOrXoe4cXf+QNiEEGRkZLBls7Hv/nbnt/PnzePnyJQICAlj9dPPmzZ+l/MbKUFVVRVZWFmpqajiL&#10;PknWn1atWjVrPG4qVlZW8Pb2xjfffIPLly9j0KBBTT7M+LXxVbgWpKeno3v37pyV47179/5WeSoq&#10;Khg7diwOHz7MUVybGoqiVatWzA7v32Hq1Kl48OABRxEHwLgffCrp6enQ0dFhKbGEkL/dbg3B4/Fg&#10;YmKCQ4cOoaamhvU3gUDA7IBXVVUxf+fxeOjcuTOsra2hpqaGlJQUTrkdO3bEiBEj4OPjw/lbcHAw&#10;CCHNVialpKQ+OdC4mZkZDh8+zFltV1ZWNhququ7koqysjIkTJ2LChAlISkqCkpISDA0NJcrkixcv&#10;mB0KTU1N5OTk4O3bt6w8r1+/btKvCAG1p8rrf6fHjx8jLi6OZY6VkpKSKOPdu3dHdHQ058DXpUuX&#10;mvT8/v37o127dggICOD8LSsri3n/uu0lLS0NbW1tODk5IT09XWK9MjIy0KFDB44y/jnkPT09Hbq6&#10;uqwJJyUlpdm/xtOmTRuoqKggKiqKlV5cXMxE3hAzffp0/PXXX5x2FoecEitRsrKyMDIywsGDBzmy&#10;U1RUhPLy8gbrI945q9+epqam8PPz49yblZWF4OBgjvvW56Z169aYNWsWTp48idOnT8PY2Jizs/Y5&#10;+nJ9Zs6cCX9/f8ZCIiY3NxdJSUkAauWsf//+LCVWJBJ9lh/UkISdnR0CAgI4YQNjYmLw+vVr1uJF&#10;Tk4OGhoaHJkvKytr8g9omJmZ4fz58xLdJOrOTXX7Z5s2bTBu3DhMnjyZaadPoU2bNpgwYQIOHTrE&#10;kekbN24gNzeXFUHhc5ORkYG+ffuylFhCyCeFbmyqzjB69GiUl5fj8uXLnL9Jmgu7d++Oe/fucdqp&#10;KT+w0FgfGjNmDKSlpXHz5k2cOnWKiTbTEvkqdmT19fWxd+9enDx5EmPGjEFlZSXOnTuH9+/f/22T&#10;4cqVK+Hk5IQVK1Zg9uzZjL9leHi4RDN3fXR1dfHXX39h0aJFeP/+PSZPntyg+UcS6urq8PDwgLu7&#10;O+bNm4dhw4ZBKBTi9u3bTMihTw1QbmBggGXLliEoKAhDhgyBQCDA8ePHG53Y/i5ubm5wdnaGi4sL&#10;LCws0LZtW6SmpuLkyZOwsLDA3LlzcfbsWVy9ehWmpqbo1asXRCIRbt26BZFI1OB3XLNmDVxdXZGf&#10;n8+Ev7lz5w6CgoLw66+/MubjpjJkyBBs3rwZ58+fh5aWFnJzcxsMV9UQNjY2iI2NhZ2dHaysrKCu&#10;ro4PHz7A398fBgYGnLBfAJCamgpnZ2eYmZlh+PDhkJGRwbt37xASEoKff/4ZALBixQo4Ojpi+fLl&#10;mDNnDhQVFfHw4UP4+/tj+/btGDFiBDp37gwTExOsXLkSdnZ26NKlC5KSkhAQEMBEVfgYXbp0wZIl&#10;SzBv3jwoKSnh2bNnOHr0KNzd3Vkme11dXRw9ehRycnJISUmBgYEBVFVVYW5uDn9/f3h4eGDmzJmQ&#10;lZXFrVu3kJqa2qTnS0lJYePGjVi+fDlev36NKVOmQFZWFk+ePEFAQAD27NkDbW1trF+/HlJSUjA0&#10;NISGhgZKS0tx4sQJjBo1SqLP8NChQ1FQUIADBw7AyMgIQqEQV65cQVxcXKPRHJrChAkTsHv3bqxY&#10;sQJt27bF27dvceTIkUbD5ElCWloaDg4O2Lp1K3JyctCvXz9kZ2fjxIkTnBPUixcvhoODA1xcXLBg&#10;wQK0adMGz58/x9mzZzkRGJYvXw4nJycsWbIEc+fOhaqqKt6/f48TJ07A3t6e4wcpRlVVFd27d8f+&#10;/fthYmKCxMREzJw5E+bm5rhz5w4WLVoEOzs7dOjQAe/evYOPjw9mzpzJ8af/EsybNw+mpqYAanfI&#10;6qOrq4vffvsNo0ePhry8PKSkpD65XtOnT8edO3dgbW2NRYsWoWvXrkhNTcWRI0cwefJkLFu2DOPH&#10;j8fGjRsxcOBA6OjooKCgAH/99VeT3R4+Rv0dvqFDh2Lt2rXw9PREjx490KlTJ3z48AHl5eVYunQp&#10;goODWfmdnZ2xdetWFBUVYdCgQcjLy8OJEyfQt2/fJj1/2LBhMDMzg42NDWxtbdGnTx8IBAKEhoYy&#10;/SszM5ORqxEjRkBWVhbJyckICgpihTL7FMRz9KpVqzBr1izIyMjg/v37OHv2LDZu3Nis+ba5jBs3&#10;DitXroSuri4GDBiA4uJiHD169JPiLWtra6OiogK+vr4YNmwY0tPTGUtc3W+uoKAAT09PbNy4EW/f&#10;vsWYMWOYqAWVlZUcObO0tMT8+fOxfv16TJ8+HVJSUggLC5O4EKkvW3379kVpaSmOHDkCXV1dZGRk&#10;MP7RUlJSWLBgAdatWwdtbW0MHz6cue/kyZPw9/dHQEBAi/ghlVY//PDDD3UTyisqQQhBa4X/XeWV&#10;lZUxatQo3LhxA8HBwYiPj4eBgQEmT54MHo/HOFqXl5cjMzNTomKSlZUFZWVlRmFSVlaGiYkJMjMz&#10;md99bt++PTZt2oTS0lJ069at0W304cOH49WrVwgNDUVZWRmGDRsGRUVFZGRkoH379hIHjYSEBIwe&#10;PZoxk+vo6GDs2LGIiYnBzZs38fjxY3Tv3h2enp6NmsyTk5PRq1cvjhlRKBTizZs3MDQ0hKysLDQ0&#10;NDB48GBcvXoVV65cwYsXL2Bubo6BAwdCWVmZCWFUUlICgUAgMdbmmzdvMGLECI4PU25uLqSlpZm2&#10;l5WVhampKaqrqxEREYGoqCgmFJiRkRF4PB50dHSgoKCAmJgY3LhxA/Hx8ejYsSM8PT05u+1iVFVV&#10;YWpqitTUVISHh+Phw4do164dNm3axIolKBKJWO/eEMrKytDW1kZISAiio6PRuXNnDBgwAIQQvHz5&#10;EpMnT+aYfAsLC1FZWYlRo0YBqFVGZsyYAVlZWYSHh+Pu3bvIysrC7NmzMXfuXImmJhUVFfTv3x8v&#10;X77EtWvXEBMTg7KyMri7uzMHDBUVFWFmZoaCggKEhYUhJiYGMjIyWL9+PUvRHzNmDBQUFHD9+nXE&#10;xsaipqaGMfHVlduioiJUV1czAd+FQiF8fX2xd+9etG/fHkFBQbh37x6qq6uxatUqzuGC4cOH4+3b&#10;t7hy5QpKSkowbNgwKCkpQV5eHkZGRnj//j1u3LiBZ8+eMSGREhISYGhoyCiaycnJ6NmzJ+fXwTp0&#10;6ABjY2MkJSXh+vXruH//PmRkZODh4cHEJx4xYgSKi4tx69Yt3L59G69evcKoUaPg7u4u0R9OXl4e&#10;48ePx71793Dx4kXcv38fgwcPxty5c1FeXs5qh8TEREydOpXZkXz//j369u3LMWOK0dPTQ3V1NQID&#10;A5lYnqtXr0ZeXh5GjRrF9NfU1FR0794dWlpaEmUHAAYMGIBevXohMjISd+/eRX5+Ptzc3NC9e3fI&#10;y8szfpZycnIwMzODQCBAeHg4YmNjIScnh40bN0JWVhYqKipMH5CXl4eZmRnKysoQHh6Oe/fuobi4&#10;GIsWLWo0RjOPx4Oenh5iY2MRERHBHOSUlZXF1KlToaSkhPDwcERFRaGoqAiurq6csFj1SUlJQY8e&#10;PTjjp0AgQEFBAedcAwC8ffsWurq6LJ9IJSUlHD16FMOGDZN4CFNLSwuysrK4dOkSXrx4gX79+qFb&#10;t24oKytDdnY2Jk2axLknMzMTampqnLFPfACNx+Nh0qRJ0NDQQEREBG7fvo3s7GzY2NjAwsICPB4P&#10;mpqa6N27Ny5fvoyQkBC8efMGCxcuhKamJjQ0NJg4owUFBRCJRI0eIE5PT0enTp1Yi9CioiJUVVWx&#10;fqhBW1sb33zzDTp06ICOHTti4sSJcHNzQ0ZGBhISEjBr1iwmr46ODvr27Yu7d+/i9u3byMrKgpOT&#10;E/r16wcpKSlmo6aqqgrv3r3DtGnTOAuykSNHQkdHB7du3cKtW7fw+vVrDB8+HMuXL4esrCzatGmD&#10;QYMG4eXLl7h+/Tqio6MhEAjg5ubGknVJ33no0KEs/+v630SMkpISTE1NkZ2djfDwcDx48ACKiorY&#10;sGEDhg4dyuQrLy9HRkaGxIOA7969g46ODsdKU1xcjPLy8gZD8nXq1An9+/dHSEgIQkJC8OrVK8yd&#10;Oxc6Ojpo27Yt40IntnhIKic1NRWamprMWCArK4uhQ4fi2rVriIyMhLKyMoYNGwYej4c3b95AT0+P&#10;OR+gpaWFiRMn4uHDh7h+/TpevnyJMWPGwN3dHUeOHMGsWbOYvEpKSpgyZQoSEhJw48YNvHjxAiNG&#10;jICrqysSExNZ3/fdu3fo378/E3ZSXCexrCsrK7MsT1paWvD19YW7uztLRj98+IBLly7BwcGh2f7Q&#10;/0uqqoWorKoCj9Tbr84vLIaopgYd2n75X6GgUCifj4qKCowbNw5BQUGfvENJoXxpKioqMGvWLPz2&#10;229MbNH/KuIfZqiPp6cnOnXqhGXLlv0DtaL8E4wZMwZHjx5l/TDDl+LRo0fYsGEDLly4wNo8ePHi&#10;BY4cOYKtW7d+8Tp8CoLSchSVCL4O1wIKhUKh/Pu5ffs2FBQU0L17dxw4cAB9+vT5zyuxycnJcHR0&#10;xNy5c2FgYIC2bdsiPz+fsSodOXLkn64i5V+Ev78/Ro0aBaFQiK1bt8LBwYFjAYuLi2v2Qdd/EqrI&#10;Uij/Eng8Hnr06PFVm4Io/22qq6tx4MAB5OXlQVdXl/Ef/y/TvXt37NixA5cuXcKmTZsgEAigoKCA&#10;kSNHwtfX97NFqqC0DHr06CHRtepzUFNTg6ysLLi7u4PH48Hc3JzltiJmzpw5n80n/H8BdS2gUCgU&#10;CoVCobQoxK4FX0X4LQqFQqFQKBQKpblQRZZCoVAoFAqF0iKhiiyFQqFQKBQKpUVCFVkKhUKhUCgU&#10;SouEKrIUCoVCoVAolBYJVWQpFAqFQqFQKC0SqshSKBQKhUKhUFokVJGlUCgUCoVCobRIqCJLoVAo&#10;FAqFQmmRUEWWQqFQKBQKhdIioYoshUKhUCgUCqVFQhVZCoVCoVAoFEqLhCqyFAqFQqFQKJQWCVVk&#10;KRQKhUKhUCgtEqrIUigUCoVCoVBaJFSRpVAoFAqFQqG0SKgiS6FQKBQKhUJpkVBFlkKhUCgUCoXS&#10;IqGKLIVCoVAoFAqlRUIVWQqFQqFQKBRKi+SrUWSjoqKQmJj4T1ej2QiFQoSFhUEgEHw0b1lZGS5c&#10;uACRSPQ/qNnnIyUlBbGxsU3On5mZidOnTyMgIABZWVn/j70zj6s5ff//67TQItkSYxn7kgnhkFBR&#10;thYhFbIvmZqxj7GM3SBjGVuNXbYYQpQiSxOylYTSLhGlfTl1Tp3l+v3R47w/vTvnVAaD7+/9fDzm&#10;Mc79vpfr3q77uteQk5ODsLAwENFnlJJNSUkJQkJCIJFI/rM0PxVPnjxBbGws8zsvLw+hoaH/afn9&#10;W4gIoaGhyM3NrZVff3//WvWdD+Ht27cIDQ2tld+0tLQPatsc/38QHR2N58+ff2kxPimBgYHIz8//&#10;0mJwcHxyvhpD9syZM4iMjPzSYnwwiYmJWLlyJW7fvl2j36KiImzatOmbM2QPHz6MpUuX1spvWloa&#10;Jk6ciJcvX+LNmzcICwvD+fPnsWTJEhQWFn5mSf/HP//8g5UrVyIpKemzp/Xo0SNs3rz5k8V35coV&#10;3Lp1i/l9+fJlLF26tFbG4ZcmJycHS5cuRUBAQI1+iQibNm1CQUHBJ5XhxYsXOHz4cK38Hj58GMuX&#10;L/9kaUdFReH333//ZPFxfBmCg4Nx8+bNLy3GJ2X79u3IyMj40mJwcHxyvhpD9nPxxx9/4M6dO58t&#10;/q5du+LEiRMYNmwY4xYUFIS//vrrs6X5X7N48WKcOHGiVn6DgoJgbm6O5cuXY/HixXB2dsbUqVNx&#10;5swZNGjQQGW48+fPw8fH51OJjOHDh+PEiRPo0qVLrcNs2bIFd+/e/eC0cnJy8PTp0w8OV1smTJiA&#10;06dPo0mTJp8tjU+FgYEBTp8+jfHjxzNu9+/fx6ZNmz55Wl5eXrh27dpHxfHLL7/g2LFjn0iiirbw&#10;5MmTTxbf58bDwwPp6ek1+ktLS8PPP//8H0j03zJ37lykpaV9aTG+eoKCgrBv374vLYYCy5cvR0xM&#10;zJcW47Mwf/58pKamfmkxvgk0vrQAn5uUlBR06tTps8XP4/HQuXNnlltWVtb/qQZYv3591K9fv1Z+&#10;i4uL0bhxY5ablpYW2rVrV224jIyMT7rtpaGhoVAvNZGUlISuXbt+Mhk+FXXr1kX79u2/tBi1pqqs&#10;+fn5n2Vl/OXLl9DX1/+oOD6kbf9f5OnTpxCJRDX6EwqF/+e22gHg+fPnKC0t/dJifPW8f/8er169&#10;+tJiKBAXF4fi4uIvLcZn4dmzZxAKhV9ajG+Cr8qQJSKEhITg6NGjePv2LXR0dGBlZQU3NzfWgDVz&#10;5ky4u7ujT58+rPARERHYv38/Dh06hKioKKxatQrZ2dl48uQJDh48CE1NTfj7+yuke+bMGWRmZmLB&#10;ggUs9zt37mDXrl04deoU6taty7hLJBJMnjwZu3fvRpMmTWBnZ4cDBw6gRYsWsLOzQ1ZWFgDA1tYW&#10;ALB582Z0796dCZ+dnY39+/fj/v37KCsrQ/v27eHu7o6+ffuqLBuxWIxz587h2rVrSE1NhZqaGkxM&#10;TODm5lat8ZWWlgYvLy88fvwY5eXlaN68OQYMGIBZs2ZBV1cXAJCQkID9+/fj2bNnEIvF6NChA6ZN&#10;m4ZBgwYBqNjajoyMxPr161Wmk5eXh8mTJyM7OxsAmJWyAwcO4M2bNzh69Cj279+vEE4oFGLcuHFM&#10;uAcPHgAAdu3aBX9/f7Rt2xaOjo6sML6+vrh79y68vb1Z7tnZ2Zg/fz6OHz+Ot2/fYu7cubh8+TIA&#10;QCqVwsfHB4GBgcjJyYGOjg6MjY0xadIkSCQSrFmzBtnZ2Xj27Bn279+POnXq4OLFiyrzWxMrVqyA&#10;lZUVsrOz8ffffyMnJwf6+vpwcHDA1KlTUadOnVrHFRUVhb179+LIkSOMm4uLC9avX4+rV6/i6tWr&#10;EAgEaN68OSZPngx7e3tW+IKCAuzfvx+3bt2CUChE69atMWPGDAwZMkRpejdu3EBYWBg2bNjAcn/x&#10;4gV+/fVX+Pj4sFaHiQju7u5YuHAhOnfujClTpuCXX35B9+7dMW3aNLx48QLA//rD4sWLWWkXFxdj&#10;y5YtuHXrFkpLS9G6dWtMnz4d1tbWSuVLSEjAokWLkJ2djTt37uD06dMAKlb1tbS0GH9xcXHYu3cv&#10;k76JiQnmz5+P77//nvHj7++PqKgopm3n5ubC29sbd+/eRWlpKRo3bgw+n4/Zs2ejadOmSuX5EBYs&#10;WIDx48fD1NSU5f7HH39AIpFgxYoVLPenT5/Cx8cHf/75J549e4bTp08jKioKJSUl+O677zBq1Ci4&#10;urqCx+MBAAQCAVxcXHDkyBEcPHgQt2/fhkgkQps2bTB79mymT585cwYnTpyAWCzGxIkTYWBggG7d&#10;uuGPP/5QkHn16tW4evUqgP/V4bhx4zB9+nQAFX1/3759CAsLg1AohKGhIcaPH48xY8ZATU31pl/l&#10;dlKZe/fu4cSJE8yuVmlpKfbt24ebN2+isLAQ+vr66NWrF2bMmIG2bdsCqFgJ9/Lywt27d1FeXo62&#10;bdvCzc0NZmZmStP28/PD0aNHUVpaiqlTp8LAwACdO3fGjh07WP4qj0fa2toYOnQofvzxR9SrV4/x&#10;I5PJ4O/vD19fX2RlZUFPTw82NjaYOXMmqz1Whohw7tw5+Pn5ISMjA3Xr1oWRkRFcXFwwYMAAABXj&#10;zN9//42LFy8iKysLOjo6GDJkCGbPno2GDRsCAGbNmoU5c+aAz+ez4o+MjMRff/1V7RGbXbt2wcDA&#10;AG3atMGBAweQmpqKOnXqYMCAAXB3d4ehoSGAijqX6+eqY1pCQgJWrVqFs2fPKsS/Y8cONG7cGFOn&#10;TgVQMT4fP34cHh4e2LVrF1JTU5lxorCwEPv27WN0VKtWrTBjxgxYWVkplf3atWvYvXs3o/MNDAzQ&#10;vHlzHDp0CECFvj937hzOnTuH7Oxs6OrqYvDgwXBzc6t2ZxCouKNw6NAhxMXFQSaTwcjICLNmzUKv&#10;Xr0AVKxOR0ZGYuTIkdi7dy+kUilOnjwJoMLg37t3Lx48eACxWIz27dtjzpw5rLH90aNHOHv2LDOJ&#10;bNWqFRwdHTF27FjweDycP38eR44cQUlJCaZNmwYDAwN06tQJf/75JwBAJBIxY1lRUREMDAwwYcIE&#10;jB07VmV/k0ql8Pf3R1BQEJKTkwEAxsbGmDVrFnr27FlteXwTUBVy8wspKze/qvNnZ+7cuTRu3Dhy&#10;c3Oj2NhYKikpoZSUFPr111/JwcGBiouLGb8ODg4UHh6uEEd4eDiNHj2aiIjEYjEVFRXRhAkT6MSJ&#10;E1RUVERFRUVK005PT6chQ4aQSCRiuS9atIj4fD6FhISw3G/fvk1z5swhIiKZTEZ8Pp/S0tKIiKio&#10;qIh2795N7u7uTJpisZiIiDIyMojP59PYsWPp3LlzlJWVRRkZGXTw4EHq378/paSkqCyfiIgIWrBg&#10;AUVGRpJAIKDc3FzavXs3DR48mEpKSpSGEYvF5ODgQPv27aPCwkIqKyuj+Ph48vb2ZmR6+PAhmZub&#10;k4+PD+Xk5FBxcTEFBQWRtbU1xcTEEBHR6dOnad68eSplIyKSSqVUVFREq1atojVr1jB5l0gkFBYW&#10;RuPGjVMaTiaTUVFREW3atImWLFnCKrPw8HCaNGmSgv8xY8YQn8+nhIQE1rdjx46Rp6cnERGlpKSQ&#10;qakp69vEiRMpOTmZysrKKDs7m/z9/enRo0dMW3FxcaGTJ09W21aUceXKFXJxcWG5eXh4kK2tLa1c&#10;uZKSk5MpPz+f7ty5Q7a2trR3795q49uwYQPt3r2b+X3//n0aNWoUy4+lpSXZ2tqSt7c3paenU05O&#10;Dvn7+9PAgQPp5s2bjL/i4mJycHCgbdu20fv370koFNKDBw/IwcGBfH19laZfXFxMFhYWlJOTw3L3&#10;9PQkPp9PJ06cYLnHx8eTo6MjyWQyIiIaOXIkRUZGMnGdOXOGHB0dmXItLy8nooo2w+fzafjw4XT0&#10;6FHKzMyk7OxsOnPmDJmamlJERIRS+eT15ebmRt7e3ky88vRDQkJowIABNG7cOAoLC6Pc3FxKSUmh&#10;lStXkq2tLQmFQiYuX19fVtv28PCgNWvWUHZ2NpWXl9OrV69o3759lJ9fO5147do1Gjt2rMrvvr6+&#10;tGLFCpabQCAgMzMzMjU1VWh369evp9OnT5NUKiUPDw86f/48ZWVlUXFxMUVERNCwYcPowoULjP+i&#10;oiLi8/nk5OREJ0+epPfv39P79+/p+PHjZGpqyvRpkUjE+I2KiqKioiISCARKZS4pKaFHjx4Rn89n&#10;ylpehtnZ2TRixAjauHEjpaenk0AgoMjISJowYQKtW7eu2rKysbFRWsehoaHk7OzM/N6wYQPNnTuX&#10;3r59S2VlZfTu3Ts6fvw4paamEhFRTk4OjRgxgry8vCgnJ4eEQiGFhYWRjY0NBQQEKE27cv4fPnyo&#10;kP9NmzaRpaUleXh4UExMDOXn51NUVBS5urrS0qVLWXF5enrS1KlTKSYmhoRCIaWlpdGvv/5KM2fO&#10;JIlEojT9K1eu0KhRoyg2NpZEIhHl5+fT1atX6datW0RU0TfmzZtHU6dOpejoaBIIBPTq1StatWoV&#10;eXh4MPGMHj1a5Vjo4ODAcrO0tKTY2Fjm9++//06urq40fvx4ioiIIIFAQOnp6bRhwwaytramzMxM&#10;IqpoU7t27SIPDw+FMS02NpYsLS2V5nHt2rXk5eXF/L579y6NGDGCHBwc6PLly/T69Wsi+p+O2rp1&#10;K2VmZjI6avTo0XTy5EmlcZeVlVFRURENGTKEQkJCqKioiLERZDIZLV++nCZNmkRRUVEkEAjo9evX&#10;tHbtWrK3t6fCwkKlcRIRBQcHk6WlJZ07d47y8/OpoKCAzp8/T5aWlpSenk5ERH5+fjRq1ChydHSk&#10;kJAQevfuHRERZWZm0rBhw+jAgQOUl5dHpaWldOPGDRo+fDhdv36diIjKy8tp9uzZdPnyZWa8vXv3&#10;LllaWjJ6u3LbfPDgAattisVimjlzJi1btozS0tJIJBJRbGwsTZkyhRn7lBEfH08eHh50//59Ki4u&#10;pvz8fDp8+DANHDhQQc9/SxQLSik9I4u+GkN29uzZxOfzWYMMUUWHnjlzJnl7ezNutTFk5bi5udHF&#10;ixdrTH/OnDksgzU7O5usra3p4sWLNHfuXJbfJUuWUGBgIPO7siFLRHT06FFasmSJQhpyQ/bs2bMK&#10;3xYuXEhbt26tVkb5QF3597hx4+jGjRtK/b9//574fD6VlpYq/S6RSGjs2LF0+vRphW/Z2dlMerUx&#10;ZOVs2bKFtm3bxnKrzpCVs2fPHlq/fr2CfCNHjqTk5GTG7cmTJzRx4kTy8vKiHTt2MO7yspAr6qqG&#10;7JIlS+jo0aPVyjBz5ky6dOlS9RlUgipD1sXFhaRSKcv91q1bZGFhoeBemdoasmvWrFEI6+3tTW5u&#10;bsxvLy8vhYGXiCg5OZksLCxUGuyrVq2iU6dOMb9FIhFZW1vT1atXycXFhdUWt23bxirbyoYsUUX5&#10;TJs2TSENuSG7fft2hW+bN29W2ocqs2jRIgWjmqjCkOXz+RQfH89yF4vFNHz4cAoODmbcqrZtc3Nz&#10;evHiRbXpVkdNhmxeXh5ZWFiwJub+/v60bNkyWrp0Kfn5+THupaWlZG1tzRjRVfs/EdHff//NTKqJ&#10;/mfIHjkNxRpSAAAgAElEQVRyRMHvypUrae3atSw3MzMzSkpKqjFfcXFxZG5uruC+bt06WrZsmYJ7&#10;Tk4OWVpaUnR0tMo4a2vIuri4sCZnVdm0aRNt2rRJwT06OpqGDh2qsEBRGQsLC6X1LTdkq45HSUlJ&#10;xOfzKSsri4iIEhISaPDgwQoTHYlEQq6urhQUFKQ03S1btlSr70NCQmjEiBGsdkJU0WcqGx4fY8iu&#10;X7+e+Hy+UkPm119/ZbWVI0eOKNUjH2rI8vl8evToEcuft7c3/frrrwrhU1JSyMLColrD08HBge7d&#10;u8dyu3PnDllbW1NBQQHLXSaT0YIFC5TqG6L/9Tdl42l2djbzbz8/P4Uxn4ho9erVrDFJzv3798nG&#10;xoYx/pX14wMHDijou6r1RUR0+fJlmjRpksIEKS8vjwYPHlztYpiydGfMmMGaCH9ryA3Zr+ayV3Jy&#10;Mr7//nuFrRg1NTU4Ojr+q0s4H4KdnR2CgoKY31evXsWQIUMwYsQIvHjxgjkuUFBQgCdPnqjclq0N&#10;Q4cOVXDr3r07k0Z1vH37Fi9evEBsbCxevHgBIlJ5trRRo0Zo3bo1li9fjrt37yrcek9NTcXbt28x&#10;ZswYhbBNmjRhtivl/5cTGxuLu3fvMv/VdFmiavjaoq6uDhsbG1y5coVxu3z5Muzt7WFvb4+rV68y&#10;z2vFxsZCXV2dOWZRNc1evXrB19cX586dQ0pKyn/yLJeNjY3CVo+xsTFKS0s/6FyesvLj8XiwsbFR&#10;cK/ajm7fvo1u3brh5cuXrP94PB7q1aun8mKSnZ0dq9zDwsJgbGyMYcOGoaysDHFxcQAqjryEhISw&#10;ZPnQ+pZvV1bG2Ni4Vv1BFS1atFA4I62hoYFu3box26TK6NWrFzw9PXH9+nVkZGR88ifPGjZsCD6f&#10;jxs3bjBuAQEBsLe3x6hRoxAYGMi4h4aGolevXsxWKI/Hg0AgQEJCAmJjYxEbG4vc3Fylrz5Uvnwq&#10;p7Y65kMICwuDk5OTgnvjxo0xePBg/PPPPx+dhomJCby8vBAYGIjXr19DJpOxvoeGhsLIyEihjevp&#10;6UEsFjNt9UMZOnSownjUvn17aGtrIycnB0DF8bPOnTsjLy+PlXZaWhqMjIxUjlu9evVCQEAATpw4&#10;gYSEBJSXl7O+h4WFYeTIkawjDEDFeFj1DsK/RT4eKIvP2dn5s1yS1tfXR+/evVluYWFhSusPAPT0&#10;9BAVFfVBaYSFhWH48OEK5+d5PB4cHR0RFhamNFx0dDTU1dWVju1VL9p27NgRrVu3ZrndunVLaT4M&#10;DAyQl5fHbOnzeDwUFhay+nFBQUGtXvW5c+cOjI2NkZaWxkojPz8f7du3x71791SG5fF4yMjIYOyH&#10;2NhYSCSST/5qzJfgqzkjW1ZWhu+++07pNz09vVodeq6q4D4EKysr7NixA7m5uWjUqBECAgKwZs0a&#10;aGlpYejQoQgKCsK0adNw9epVWFhYQFtb+1+npSysurp6tfJnZWVhyZIl4PF4+O6776ChUVF1r1+/&#10;VhlGQ0MDBw4cwN9//42jR48iOTkZ+vr6GDVqFKZPnw6hUAhtbW3W+d/aEB4ejvj4eAAVZ72GDRvG&#10;Onf4KbGzs4O7uzs8PDxQXl6OO3fuYN68eWjQoAHatGmD8PBwWFhYIDAwEPb29iqNKBcXFzRu3BjX&#10;r1/H8ePHUVBQgH79+mHu3LmfTXYdHR0FN3m9fYon2JTFX7UdlZSU4OjRo4iOjlbw2759e+acdFX6&#10;9OmDoqIiJCYmolOnTggICICjoyN4PB5jcMkH6i5dunzU+dHa5ONTxCmPt7qy37RpE/z8/HDhwgVs&#10;2bIF6urqGDp0KDw8PFTG+aHY29vjxIkTGD16NNLS0pCZmYl+/fox6aempqJt27YICAiAq6srE27/&#10;/v0ICAiAkZERY2BFREQovfD2b3TMv6GsrEzlhTt9ff0aJ2zKJgpV3RYvXoxLly7h+vXr8PLyQllZ&#10;GSwsLPDzzz+jcePGKCgogI+Pj9ILpd27d/9g/SZHWRnyeDxWOYpEIjx+/BheXl4KfiUSicL5XznW&#10;1tbQ1tbGlStXcOHCBWRnZ6Nnz5746aef0LVrVwiFwlpfQqxNGSqjrKxMZZuuX7/+R180UtbW6tWr&#10;pzC5FwqF8PHxwbNnzxT8t2vXTsGYr4mysjKV+qi6NikSiVCvXr1aTcSV1U1ZWRl8fHyU2jF9+/aF&#10;pqYmiAg7duzA7du30aVLF6ZthoeHo0OHDjWmKxQKcf78ebx//17hm46ODgwMDJSGKygowNKlS1FS&#10;UoLWrVsz41BcXBwsLS1rTPdr56sxZBs2bKjyVuyrV69YFaSpqYmSkhIFf9WttNSEtrY2LC0tcfXq&#10;VfTs2RNqamrM6p69vT1Wr16NqVOnIjAwEEuWLPnX6QD/boXyyJEjaNeuHVavXs0KX9Pboo0aNYK7&#10;uzuACsUSExODFStWoGnTpujbty9KSkrw/v175mB/beR1c3P7YPn/LW3atEHz5s3x6NEj5Obmgs/n&#10;MytUcoPK1NQUt27dwpkzZ1TKzOPxMHToUGY1XH5B5bfffmMO6n+tqGovtWlHzZs3x4gRIzB27NgP&#10;SlNNTY3Zpahfvz6Sk5MxcOBAABUrzZMmTcKCBQsQEBAAOzu7D5brY/x/zji1tbUxefJkTJ48GUSE&#10;1NRUrF27FocOHcK8efM+iWxmZmbYtGkT0tPTmQmYuro6gIrV6StXrmDs2LFIS0tjLoUlJyfD19cX&#10;58+fZ60OhYaGKr1E+TnKVBkGBgZ4+fKl0lc1Xr58iR9++EFlWE1NTaVGRVU9rqGhAUdHR+bS57t3&#10;77BlyxZs27YNmzdvZi52qboY9G+pTRk2bdoUvXv3xvbt2z84/gEDBjAXu4qKinDixAksXLgQQUFB&#10;aNq0aa1eCahTp06tylAZ9evXV2nUvXr1qlbP/WlqakIkEkEsFkNTU5P1LScnR2FcUVamzZo1w5Qp&#10;UxQu9f5bDAwMVP5xpZcvX6rMV9OmTZGVlYWSkhKVE3w5yvLRvHlz/Pzzz0ydKiMqKgohISHw8/OD&#10;np4e4+7v74/g4OBq05TLOHHiRMyfP79Gv5U5deoU9PT0sG/fPpbsVXcCvlW+mqMFbdu2hUAgUGiA&#10;OTk5OHnyJGsg7tSpE27evMmadYrFYhw9elQhXg0NjVrPLO3t7REUFISAgAA4ODgwFd61a1fmFrtI&#10;JFI5y/43adaW/Px8tGjRgtUIi4qKEBERoTKMTCZDXl4e81tNTQ3du3eHkZERsrKy0KxZM5ibm2PP&#10;nj0Kq1TXr1//T/8KjKampsoyk9dLYGAgHBwcGHcrKytER0fD398f3bt3R6NGjVTGX9Xgb9SoEYYN&#10;G8aa2aoaWIVC4Tf5F8IAwMnJCUeOHFHIv0gkqvEv6dna2uLatWu4fPkyRo4cycziDQ0NYWRkBH9/&#10;f8TGxsLc3LzaeKqr249B1YT2Q6g6IFUuJx6Ph3bt2qFfv36MYSASiT66LWhoaGDEiBEIDAxEcHAw&#10;ayIgnzwEBASwyrygoAA6OjoKbbzy8Y9/g6o2r8xfeXm5Qt6dnJxw4MABhXp49OgRoqKiFF7QqIxc&#10;j1dGvqpVmapt97vvvoOFhQVzTMLZ2Rn79u1TeIapuLi4xmNPH9s2hw8fjqSkJKV/SU7+WoYycnNz&#10;WeNX/fr1YWdnh7y8PEilUjg6OuLmzZsKceTn57OOpXTq1Ak3btyo1VhYFfmqYtU/RCQQCHDgwAHW&#10;mKtqTGvRogXq1q2r8AeBEhISqh2bKuPs7IyjR4/+Kx2lTK7Ro0cjPDxc4W3voqIiHD16FOPGjVMa&#10;l5GREdq1a4eDBw+yypOIEBQUVKOucXZ2hre3t4K/goICvH37lvm3vr4+a5VZHn9VlPVNR0dHXLx4&#10;kTl6IUcqlVZ7hKagoADfffcdS9+JRCLWH975lvlqVmR5PB7GjBmD+fPnY9iwYWjbti3ev3+Ps2fP&#10;wsLCgnXmy83NDdOmTcOiRYswcOBAiEQiBAYGwtjYWKHjDxgwACdPnkS9evVQVFQEY2NjlYZoz549&#10;UVhYiAsXLiAkJIQl26hRo+Dp6QkPDw+lq32V6d+/P7y9vZlnisRisdJzqB+Cg4MDfvvtN+jp6aFN&#10;mzbIysqCn58fWrRooTJMTEwM5s+fDysrK3Tv3h3q6uqIj4/H48eP8dNPPwEAli5dinnz5mHmzJmw&#10;tbWFpqYmwsPD8fz5cxw+fBgNGzb86NWd2oTv378/jh8/jpMnT6J+/frQ0NBgzl0OHToUmzdvhr6+&#10;PuuZGS0tLQwePBjbt2/H1q1bVaZJRFi0aBHq1KkDCwsLNG7cGIWFhThz5gxrFWDAgAE4ceIEdHV1&#10;UVhYiB49esDY2BiOjo4wNTXF6tWrP6ocvgTW1tZ49uwZxo8fD0dHR7Ro0QK5ubm4fPkyLC0tq11l&#10;bNmyJVq3bo1Dhw4pPK8zatQoLF++HOPGjatx67ZXr15Yv3499u7di/bt2yMvL4+1Zf5vGTBgAHbv&#10;3o2mTZuivLwcbdq0Ybboa0vldpKTkwMnJyeYmpqCz+dDW1sbr1+/hp+fH/Ms1YQJE2BsbFztU3S1&#10;wc7ODhMnTkSfPn1YfbhVq1Zo1aoVDh8+jL///ptx7969O/T09LBy5UrY2dmBiHD9+vWPPvM6YMAA&#10;7Ny5E05OTkhNTcXEiROVPk/Upk0bNG3aFOvXr4eZmRnS0tLg5uYGZ2dnPH36FBMnToSTkxPq16+P&#10;+Ph4BAcHY8WKFWjWrJnKtOfMmYPp06fjl19+gZmZGUpLSxEYGIiePXsyBkxZWRkmTZqEzp07w8zM&#10;DHp6esjKysLJkyexcOFCAMCYMWPw/PlzODs7w9HREYaGhnj//j0uXboER0dHTJs2TaUMZmZm2LVr&#10;F8aPH49Xr17Bycnpg/7wSP369bF+/XqsWrWKOdMslUpx584dpKen4+TJk0qf4Nq4cSOys7NhZWUF&#10;Q0NDlJSUwM/PD6NGjYKmpiY6dOiA+fPnw8PDA6NGjULHjh2RnZ2N8+fPY8iQIczTdLNmzWKNhWVl&#10;ZQgMDMQPP/zA+jPXqhg8eDB+//13mJmZoUuXLigoKICfnx/at2/P6qP9+/fHX3/9BR8fHzRu3BhS&#10;qRSjR4+Gjo4O5syZg3Xr1uHZs2do06YN3r17hxs3big8CaaKIUOGIDo6GuPHj8fYsWPRsmVL5Obm&#10;IiAgAObm5tWuPg4YMAD79u1DWVkZ3r59i2HDhqF169b45ZdfsGDBAjg4OKB9+/bIzc3FuXPn0Lt3&#10;b5VjMY/Hw9q1a7FgwQIkJiYyZXzz5k28fftW5VNuclxcXBATEwMXFxeMHTsWBgYGyMjIwKVLlzB5&#10;8mSMHz8effv2xZ9//onff/8dVlZWkEqlCAwMhEgkUjjKItdvEyZMQFpaGsaNGwcjIyO4ublh5syZ&#10;sLOzQ8eOHSEQCHD16lUYGhoqjINy7O3tMXfuXDRt2hQdO3ZEXl4ezp49q3DO91tFfe3atWsrOwhF&#10;ZSAi6Gorf//ucyEQCNC/f39MnjwZiYmJiI+Ph0QiwezZszF+/HjWgNOgQQPY2NggJycHSUlJEIlE&#10;mD59OvNGYuXD5N26dYOenh4iIiIglUrB5/NVnj3i8XgwNDREjx49FN6obdmyJYRCIZydnRW2HQoL&#10;C9GvXz+mITZq1AgmJiaIiopCRkYGTExM0KJFC0ilUgiFQpiZmSmcEyorK0ODBg1UvgnbqlUr8Pl8&#10;REZGIiYmBmKxGPPmzUPjxo3Rrl07NG/eXCGMoaEhLCwskJubi7i4OKSnp6NZs2ZYvnw5M3jq6urC&#10;wcEBderUQWxsLNLT02FkZIRVq1YxxznKyspQv359GBkZKZWtMqWlpWjevDnrvJpYLIa6ujrzDp8y&#10;DA0N0a1bN0RGRiI7Oxt9+vRhBsE6deqgQYMGsLKyUjhHJD8v7OTkxCpTqVSKsrIymJmZgcfjYfjw&#10;4dDR0UFiYiJSUlIgFArh6uqK0aNHM23rhx9+gK6uLiIjI0FE6NOnD+rXr4+SkhKYmJgwb1ZWpby8&#10;HFpaWjAxMWHcBAIBOnbsqFAvRASBQAAzMzOFrTg5JSUlaNGiBdq0aQOg4qwdj8djtcmCggL07t2b&#10;tT0lL2s1NTXGL4/Hg5mZGXr37o24uDjmotvUqVNZeVeFoaEhWrZsqXABolWrVhAIBHB0dGTetJRT&#10;VFSEnj17MmcndXR0YGZmhufPn+PVq1cwNjZG27ZtQUQoKCiAqampghKXl2mPHj1UytapUycYGBgg&#10;IiICIpEIfD4fDRs2hFgsRp06dZS+jygQCNC2bVu0bNkSALtt6+joYOTIkSgpKUFcXBzS0tKgo6OD&#10;xYsXM1vk4eHhaNiwIaNrqlJeXo46deooXGipSqNGjSCTyWBnZ6dwpq5Zs2b47rvvWO/oqqurY8SI&#10;EcjJycGjR4/w5s0bWFhYYMyYMVBXV2faHhGhuLgY/fv3V3iruKysDPXq1WNt95uamkIgEODp06do&#10;2LAhevToofSNYzU1NZibm+PVq1dISEhAu3bt0KVLF6irq8Pa2hpt2rTB8+fPkZaWhiZNmuC3335j&#10;9QdVZWBjY4P3798jOTkZIpEIs2fPZvpsr169oKGhATs7O8hkMsTFxTFvaHt4eDBbuDweD5aWljAy&#10;MkJsbCxSU1PB4/Ewe/ZsDB8+vFoZ+vXrh9LSUjx9+hQNGjSAiYkJ6tatC6FQiO+++05pn6/a91q1&#10;agU7OztkZmYiMTER2dnZMDU1xa+//qryHVlLS0s0atQISUlJSE5ORlFREUaPHo1JkyYxeszIyAiD&#10;Bw9GcnIykpKSUF5ejhkzZrBWFBs0aMC885qUlITS0lJMnz6d2SWp3A4LCwvRp08fRu47d+6gSZMm&#10;WL9+Pd68eYPY2FiUlpbCxcUFbm5uzHEXeV317NkTUVFRyMzMRK9evZgxxNjYGD179kRiYiJev36N&#10;Bg0aYNmyZdDX10eLFi2YOwhisRgaGhoKfUOVjpoyZQrGjBlTrY7q3bs3ZDIZoqKioK2tjV69ekFH&#10;RwddunSBtbU1kpKSkJiYCLFYjBkzZrDeXFZGgwYN4ODgALFYjBcvXiAzMxN8Ph8rVqxgyk1ZPwIq&#10;+oiVlRU6duzItEMNDQ24u7tj8ODBACrGspEjRyI9PR2PHz/Gu3fvYGtrC2tra2hpacHY2JiJr3Lb&#10;1NfXR8+ePVG3bl0YGxvD0tISKSkpSE5OhkAgwKhRozBr1iyVeTM0NMTAgQPx5MkTPHv2DKWlpfDw&#10;8EDLli3RsmVLtGrVSmWZfM2UiyUoKy8Hj6qcCs8rKIJUJoNBo+ofDebg4OD4/40tW7Zg0KBBNa7O&#10;cHB87WzcuBF6enqf7Ow3B8d/jaBEiMJiwddzRpaDg4Pjayc9Pb3G1VYODg4Ojv+Or+aMLAcHB8fX&#10;zp49e760CBwcn4T27dt/siflODi+JNzRAg4ODg4ODg4Ojm8K7mgBBwcHBwcHBwfHNw1nyHJwcHBw&#10;cHBwcHyTcIYsBwcHBwcHBwfHNwlnyHJwcHBwcHBwcHyTcIYsBwcHBwcHBwfHNwlnyHJwcHBwcHBw&#10;cHyTcIYsBwcHBwcHBwfHNwlnyHJwcHBwcHBwcHyTcIYsBwcHBwcHBwfHNwlnyHJwcHBwcHBwcHyT&#10;cIYsBwcHBwcHBwfHNwlnyHJwcHBwcHBwcHyTcIYsBwcHBwcHBwfHNwlnyHJwcHBwcHBwcHyTcIYs&#10;BwcHBwcHBwfHNwlnyHJwcHBwcHBwcHyTcIYsBwcHBwcHBwfHNwlnyHJwcHBwcHBwcHyTcIYsBwcH&#10;BwcHBwfHNwlnyHJwcHBwcHBwcHyTfPOG7L179xAaGlorv9evX8eDBw8+s0RsUlJScObMGchksk8e&#10;94sXL+Dv7//J4+X4PAiFQvj4+CAnJ+dLi8LxEVy8eBEvXrz40mL8p2RlZeHQoUNfWgwGPz8/JCQk&#10;1OhPKpXi1KlTSEtLY9zCw8MRFhb2OcX7P0VqaipOnz79WcawL0lpaSm8vb1RVlb2yePOy8uDj48P&#10;SktLP3nc/xahUAhvb2+IRKIvLcon55s3ZCMiInD//v1a+fXx8cG5c+c+s0Rsbt26BS8vLwiFwk8e&#10;d0JCAoKDgz95vByfh9evX8Pb2xvPnz//0qJwfATBwcFISkr60mL8p+Tm5uLkyZMfFYePjw/+/PNP&#10;pd/KysowadIk3Lx5U+n3mJgYzJkzB0QEAAgICMDLly9rTLOwsBBeXl64e/cu4xYREYF79+79ixyw&#10;ISI4OTnh9evXHx3X10xYWBj27t0LgUDwpUX5pIhEIvj4+EAsFn/yuJ8/fw5vb2/WBOpL8znz+6X5&#10;5g3ZD+HQoUPYtGnTf5rmjBkzEBwcDF1d3f803U9NcHAwli9f/qXF+Ca4desWFi1apODeuXNnXL9+&#10;HYMHD/4CUv3fxs/PD7///vuXFuOTsWjRIpVG3bfKDz/8gMuXLytdAbt37x4SExMRGBioNOy1a9fQ&#10;rl078Hi8D0qzUaNGuHbtGiZMmPCvZK6JtLS0/5OGQWWmTJmCq1evon79+l9alG8GCwsLXL9+HV27&#10;dv3P07506RJWr179n6f7JfnihiwRQSKRKP0mkUiUbmfIZDKlYaRSKQoKClQu52tqakJDQ0NpPDKZ&#10;DIWFhSgtLWVm/XJEIhEKCgpUygkAAoEAubm5Cn54PB60tLSUhikvL0d+fr7KrQ0iQmFhIQoKChRk&#10;qgmpVFqtvFXLlohQXFwMgUCgkJZEIkFxcTFycnIgkUhU1ouyuMViMfLz81FeXl6jX5FIpLDtIZPJ&#10;mDqtLJeqNlBd/kpLS1FQUFDjFplIJEJ+fr7K+KVSKfLz81FcXKw0XYFAgOzsbIWyIiLo6uqCiGol&#10;v1QqZclfUlKCwsLCD97iEwqF1eanprKp3EeJCAKBoFblWFpaWmO6qtocUFHO8jKQ921lOxsSiQRF&#10;RUVM/6ta5tXpl8plLEcsFiMvL++jtwUlEgny8/NRUlJSY/pisRilpaVMu8jJyYFAIGDyI89HTeVU&#10;GWV5V9WflMUlb8vVIU+jNm3SxMQEderUwcOHDxW+hYSEwNXVFQ8fPkRhYaGCTDdu3MDQoUOVxluT&#10;jtHW1q5RNuB/bbuoqOiD+lhtdbNc31fX7wFU2xcr6w2pVKpUB6kar6qrp5r0kbIyFIlEyM3N/aCt&#10;6urKQJmeKS4uVihfeX0rm0BU7Sc16XJVyPVN1bzVdlytrOurfgP+Vw6q2qycqv6q02fyNIqLi5Xq&#10;wqrI25ky3SHnY8ad/xKNmr18XoRCIWxtbXHmzBkYGhoy7lKpFKNGjYKzszOmTZvGCrN//35IJBLM&#10;nTsXQEUn9PX1xdGjR1FeXg6RSIS+ffti2bJlaNGiBRNu3bp1aNmyJebMmQMAuHv3Lg4fPoyZM2di&#10;x44dyM3NRXl5OYyNjbFmzRqoqanB09MTkZGRUFdXh46ODubMmQNHR0cmzvj4eGzZsgWvXr2ClpYW&#10;SktL0bt3b6xcuRKNGjVCaGgoDh06hNOnTzNhsrOzsXv3boSGhkJbWxsikQiWlpaYP38+mjRpAqFQ&#10;iMOHDyM4OBhCoRASiQRNmjTBjz/+iGHDhtWqXJOTk+Hm5obAwEDo6emxvuXk5GDcuHE4f/48Gjdu&#10;jNu3b2P37t2M8mzatCkWLVqEvn37AgCcnJzw9u1bAGDSX7t2LczNzZWmPWnSJLi7uyM6Ohr+/v5Q&#10;V1dHaWkphgwZggULFqBJkyaMXwcHByxbtgyXL19GWFgY1qxZA1tbW0ilUpw5cwbHjh2DVCpFeXk5&#10;2rVrhwULFsDExASZmZlwdnbGxYsXYWBgwEpfIBBg1KhR8PHxQevWrfH8+XPs2LEDycnJqFOnDtTU&#10;1DBp0iS4urqyJjYpKSnYuXMnoqKioKOjA7FYDHt7e3h4eEBbWxu5ubnYt28fQkNDwePxIBQK0aZN&#10;GyxevBgmJiZM3uVbnvKyWr58OYYOHQqZTAYzMzNcvHgR9erVg52dHXx8fNC+fXuW/GKxGA4ODtiy&#10;ZQuMjY0RExODbdu24dWrV9DU1ETdunXh7u4OGxubaleo4uLisHPnTsTExEBHRwdSqRRjx46Fm5sb&#10;6tSpAwB49uwZduzYgZSUFKZspkyZgokTJ0JdXR1AxRm5WbNmYe/evfjjjz+QlJQEIkKjRo0wb948&#10;hTb57Nkz7Nq1CwkJCdDS0gKPx4OTkxNmzJjBlPedO3ewa9cu5Ofng4jQtGlTLFy4EP369WPi2bZt&#10;G/T19WFoaIiDBw+ivLwcpaWl6NatGxYuXAgjIyMAgI2NDQoKClhlvnXrVvTu3RuJiYmYNWsW7ty5&#10;o1A+np6e0NfXZ/RIcnIy9u/fj4iICGhqakIoFKJHjx5YsWIFS4/UxJs3b/DXX3/h/v370NDQgFAo&#10;RNeuXbFs2TJWXa9YsQLdu3dHVlYWzp8/DwcHBwwaNAi//fYbBAIBNm7ciF27dkFHRwcBAQFwcnLC&#10;mjVr0LNnT1Z6bm5uaNeuHX777TeWe0BAAO7duwdPT09IpVL4+vri+PHjkMlkKC8vR4cOHbBw4UJ0&#10;796dCbN3715IJBI0btwYx44dQ/fu3bFr1y6l+ZTJZPjzzz+Z+m7QoEG15aKuro4hQ4bgxo0bLN1R&#10;UlKC8PBwXLhwAc+fP8c///wDBwcH5vvTp08BAD169GDFV1paCk9PTwQGBkJNTQ0SiQT29vZYuHAh&#10;a/Fg9OjRWLNmDfh8vkrZoqOjsX37dqSnp0NDQwM6Ojr4+eefVRrPAGq9Opyfn4+dO3fi1q1b0NXV&#10;hUgkwujRo/Hjjz+y5ExISMDWrVuRlJSEunXrQkNDA25ubnBwcGDSunTpEm7fvg1ra2vs3bsXdevW&#10;Ze5JvHr1Ctu3b0dUVBS0tbUhkUiY/q6lpYXNmzejbt26+PXXXxVkPHToEN69e4e1a9cqfAsPD8eu&#10;Xbvg5+fH5Gfz5s149OgRtLW1UVJSgg4dOmDRokX44YcflJZBQUEBdu7ciZs3bzJl4ODgAHd3d6YM&#10;3g3sEq8AACAASURBVL17B2dnZxw6dAienp5ISUmBVCpFixYt8Ntvv6Fjx47Yvn07rl69Ck1NTQCA&#10;s7Mz3N3dGV0llUphZmaG06dP48iRI7h9+zbq1KnDlMWcOXNULiwBFYbj4cOHcfbsWairqzM6YNGi&#10;RejQoQNiYmKwePFiBAYGKsTz9u1bTJo0CZcuXUJRURHGjh2LBw8eMHU3ffp0uLq6IioqCkFBQVBT&#10;U4NUKoW9vT0WLFjAiu/9+/fYs2cPQkNDoaOjg/LyclhZWWH06NH4+eefcfv2baXyOzg4IDs7G8D/&#10;dOGmTZtgamrK+ElNTYW3tzeePXsGHo8HPT09uLm5YezYsay4qo47WlpacHd3x8iRIz94Z+SzQ1XI&#10;zS+krNz8qs6flXXr1tHRo0dZbuHh4WRqakpjx44lmUzGuEskErK1taXU1FQiItq5cyfx+XxaunQp&#10;ZWVlERFRVlYWLV68mKZOncoKu3LlStq3bx/zOywsjExNTWnKlCmUkpJCRES5ubm0fPlycnR0JFtb&#10;W7pw4QKJxWKSSCR0/fp1MjMzo6ioKCIikkqlZGtrS6dOnSKpVEpEREVFRXTx4kUSi8VERHTjxg0a&#10;P348k2ZhYSHZ2trSpk2bKD+/opzz8/Np3bp1tGnTJiIievXqFa1bt45evXrFhAsJCSFTU1N68+YN&#10;43bhwgVyc3NTWa7u7u504sQJBfe//vqL1q9fT0REN2/epJEjR9KjR49IJpORTCaj0NBQsrKyoseP&#10;HzNhzp8/Tz/++KPKtCrj4uJCNjY25OnpSYWFhUy5rlq1ihwcHKikpITxa2NjQ8OGDaPjx49TYWEh&#10;U19bt26l8ePHU1xcHBFV1Pvly5fJwsKCkWvp0qXk5eWlkP6pU6do8eLFRET09OlTMjc3Z+qRiCgp&#10;KYkmTZpEGzduZMKkpqaSubk5HTlyhIRCIRERpaenk4eHB50+fZqIKtrknj17mHYmlUrp4MGDNGTI&#10;EBKJRExcV65coWnTpinIJZFIiM/nU3p6OhEReXp60u+//67gLygoiGbMmEFERPHx8TRkyBAKDg5m&#10;2tizZ8/IwcGBLly4oLIO4uLiaODAgeTr60tlZWVEVNGuZsyYQZcvXyYioidPnpC5uTmrvSYkJJCr&#10;qytt3ryZiSslJYX4fD45OzvTw4cPSSaTUVlZGV24cIFMTU0pISGB8RsVFUUDBw4kPz8/Js7k5GSa&#10;NGkS3bp1i4iIbt26RSNHjmTikslkFBYWRlZWVhQZGcnE5enpSTY2NvTjjz/S69eviYhIKBSSj48P&#10;DRgwgBITExm/x44do19++UWhHOLj42ngwIFKy2jDhg20e/du5revry+dPXuWiouLmbRWrFhBs2bN&#10;YoWbPXs2+fv7qyz7y5cv07Fjx6igoICIiMrLy2nTpk00btw4lj5asmQJWVtb08aNGykjI4P1bfr0&#10;6RQYGMiK99ChQ6w2S1TRbvv160eWlpZUWlqqIOfdu3eJiGjTpk3k6urK1JVYLKaLFy+Subk5PX36&#10;lAmzc+dOsra2pkWLFtHLly+ZNvfixQuysLBg/JWXl9PKlStp5syZTHnVhsePH5OFhQWrvwQFBTG6&#10;5e+//6affvqJFcbT05O2bt3KcpsyZQrx+Xw6dOgQk+/4+HhydHSknTt3svza2trSo0ePmN9//vkn&#10;o2uJiJ4/f05WVlZ048YNpg4eP35Mtra2FBQUVG1++Hw+JSUlqfwuEonI2dmZtm/fzpRTdnY2LVq0&#10;iBYuXMik9/LlSxoyZAhdvnyZJBIJEVWUuaOjI6N/iCp0vrW1NU2dOpWeP3/O+E1PTydLS0s6fPgw&#10;o7/evn1LP//8M/30008klUopOTmZBg0axOjkyjIOGzaM1Y8rc/v2bXJ0dGR+L1++nFauXMmkU15e&#10;Tjdv3qSMjAyVZeDi4kLbtm1jlcEvv/zCKoP09HTi8/nk4uJCkZGRJJPJqKSkhLy8vMja2pqcnZ3J&#10;y8uLSkpKSCaTUXR0NA0bNozOnTvHpCUWi4nP59Po0aPp1KlTjO5LTU2lGTNm0Lx585j0cnNzic/n&#10;MzLJZDJatGgRubm5UVpaGhERlZWV0cmTJ8nc3JxSU1NJJpPR1KlTyc/PTyGfO3bsYNrpmzdviM/n&#10;M/2HiGjSpEk0cOBAOnr0KKvNjh07lvbs2cP4KyoqInt7e1q7di1lZ2cTUYUuOn78OA0fPlylPpNz&#10;+vRpmjdvnoJ7Xl4e8fl8srW1pbCwMJJKpSQWiykkJITMzMwoIiKC8Ssfd65evcrk4enTpzRq1Khq&#10;dd9/TbGglNIzsuirMGQfP36soOSXLVtGFy9eJEdHR5aiffjwIU2fPp35vXPnTho6dCjTYOVkZ2dT&#10;3759KTk5mXFbtWqVgiHL5/NZBiNRhWHJ5/OVGhmrVq1i3EtKSojP59O7d+9U5u3mzZssQ3bv3r00&#10;Z84cVl6JKowc+cCvip9++klBqVVnyN69e5dsbW1Z8QqFQrK2tqbk5GSSSCTk4OBAt2/fVgh78eJF&#10;xpgi+jBDdtCgQcTn85Xm0dXVlXx8fBg3Gxsb2rBhA8tfcnIy9e/fnzH4KnPq1ClydXUlmUxGT58+&#10;JWtra0ahElUoMnt7e3r8+DHJZDKaMmUKHTlyRCGezMxMljG0aNEi8vT0VPAnEokU8lEZmUxGNjY2&#10;dP/+fcattobsq1evaODAgZSXl8eKb9KkSXTjxg0iIpo7dy4dP35cIa7o6GgaPny4QruX4+bmRnv3&#10;7lWaH3k6rq6udOzYMQU/GRkZZGZmxvQduSGrrJ0sXLiQ/vzzT1acVSelldOVt7mwsDAFP5cuXWL1&#10;7Y0bN7IGmsps2bKFFixYwPz+FIasMnJycojP5zOTTqKaDVlllJeXK+iaJUuW0IQJE5S2L2WGbEZG&#10;Bg0ZMoTV3vfs2UNeXl40b948ltH1+vVrGjlyJInFYoqPjyczMzPKzMxUSOfo0aOsCf/OnTsVJmZE&#10;bEO2tLSU5s6dSx4eHgrGc01IJBIaMWIE/fPPP4zbggULmElZdnY29e/fn3Jzc4mooj8PGzaMnjx5&#10;wopnypQptHDhQoX4b968SVZWViy3mgzZ2bNn09mzZxXievjwIdnZ2VWrl/l8PmtCVZWzZ8+Sm5ub&#10;Qh0LhUIaOXIkRUdHE1FFWzhw4IBC+Pj4eLKysmLK+cKFC8Tn8+n9+/csf8uWLVOY5BBVjFEjRoxg&#10;+u7cuXNZ+peIyN/fnzw8PFTmoaohO3HixBoN/MqcO3eOZs2apbQMbGxsmLqVG7LyCa8cmUxGI0aM&#10;ICcnJ4U4jh07xtK1ckNWvlBTmfz8fLK0tKQHDx4QkaIhGx4eTlZWVgqGPhHRtm3bmMWRkJAQcnR0&#10;ZBmpxcXFNHjwYEa3qzJklyxZohB3SEgIDR06lPm9f/9+mj59OiusnF9++YX4fL6Ce2VqMmSVLYCs&#10;W7eOVq9ezfz+6aeflC6CPXnyhEaMGEHl5eXVyvBfITdkv/jRAqDi7JREIkFcXByMjIxQWFiIyMhI&#10;rFy5EoWFhQgMDGS2vwIDA2Fvb88Kb2pqymyVymnSpAkaN26M/Pz8atNu1qwZvv/+e5ZbgwYN0LRp&#10;UwwcOFDBf/v27RETEwOg4txQ//79sWDBAowePRpGRkbo1KlTtWeyHj16hHHjxikszcu3RuRIJBI8&#10;e/YMeXl5zDmbjIyMD7o52r9/f+jo6CA0NJTZIgsODkbXrl3Rvn17pKen4927dwDAutULAFpaWnj+&#10;/DkkEglr+702iEQiODk5Kc2jra0t7t+/j6lTpzLuVY8oREZGwsTEROl2ro2NDXbu3InCwkIYGxuj&#10;ZcuWCA4OxpgxYwAA//zzDxo0aAATExOUlJQgLi4O27ZtU4jH0NAQffr0QUREBDp27IiIiAh4eXkp&#10;+Ktbt65C3qKjo1ln04qKilSeg6xM1fL4/vvvwefzceHCBcycORMA8OTJExQVFcHCwgJEhAcPHmDA&#10;gAEK9QNUPPHy+vVrdOjQgeUukUjw5MkTLFu2TGV+ioqKkJiYqHTbuFmzZujVqxciIiJYW+H9+/dX&#10;8NuxY0dkZmYCAIqLi5GYmIgdO3aoTDczMxPv3r0Dj8dTyFPdunURExMDsVgMTU1N5rhAvXr1FOKz&#10;s7Njjgh9SgoKCvD8+XPmbJz8PFpJSUmNW+eVKS4uxtOnTxXO9FZtJ4MGDar1Nl2zZs3QpUsX3Llz&#10;B0OHDoVEIkFwcDD279+P+Ph4XLx4ESNHjgQABAUFwcbGBhoaGoiIiECfPn1YR7fk2NrawtvbG6Wl&#10;pcyFVFNTU4V2L6egoADz589HXFwcrl+/Xuvzp3LU1dVhZWWFGzduwMLCgtH1a9asAVCht01MTHDr&#10;1i2MGzcOT548gYaGBuv4gxxlR5s6duyIoqIiSKVSBZ2qDIlEgujoaNja2iq0RyLC+/fvkZmZiZYt&#10;W35QPuVERESgfv36CA8PV/jWqFEjREVFoUePHrh79y66deumtJ8XFxcjJSWF2bbv3LkzmjZtyvLz&#10;6NEjpf1OR0cHlpaWePjwIQYNGgRXV1esX7+eOVZFRDh9+jRzvKY2DBkyBDt27MDr16/Ro0cPdOnS&#10;pdq+ERERAX19faVl0LBhQzx+/Jh1XEZ+pE0Oj8dDly5d8MMPPyj0lQ4dOuDChQsK8To7Oyu4NWjQ&#10;AIMGDUJkZCTrCFNlOc3NzZVearO1tcXs2bMBAIMHD8aePXtw7949xka4fPky+vTpw4xZqvr0oEGD&#10;FNw6derE3IPh8XiIjY3FkCFDoKameIXJ0dHxo5+OUyWD/PUnIsKjR49gYWGhtD3m5ubi9evXCkfi&#10;viRfhSHL4/FgZ2eHwMBAGBkZ4dq1azA3N4euri5sbW0xfvx4LFq0CBKJBPfv31c446PqzIuamlqN&#10;B5RVKWx1dXWl39TV1Zk4eTwetm3bhmvXriEiIgIBAQF48+YNLCwssHz5cujq6io06PLy8mrP6AAV&#10;52Pc3d3Rvn17fP/994xC/tD3R9XU1DBhwgScOnUK1tbWjNKS36iXXzJ79OiR0vAuLi7/ypAFoPKV&#10;Bi0tLYXLbVUHQ4lEorKM5H7Ly8vB4/EwceJEHDx4EKNHjwaPx4Ovry8mTpwIHo/HGCGqBlttbW2U&#10;l5eDiCAWi2usl5iYGCxZsgT9+vWDgYEBo2g+5h3CiRMnYtWqVZgyZQo0NTVx6tQpjB8/HhoaGoz8&#10;T548QXp6ukJYFxcX6OjoKLjLL0FUl5/alo0cdXV1pe1ATU2NmWjJ/dd0Bg2ovs1JpVJoampWextc&#10;S0sLYrGYUf7/hqq6ITg4GLt27cLgwYOhp6cHHo9X7UUIVdy5cwcbN26Eubk59PX1lQ5Icj7UELS3&#10;t0dgYCCGDh2Khw8folWrVmjZsiWaNm2KP/74AxkZGTA0NMSVK1ewZ88eABV1XV09AxX1Iu+zytoU&#10;UHEmdfbs2TA2NgYA7NixA2vXrv3g8re2tsb8+fMhEolw69Yt9O7dm2UIDR06FMHBwRg3bhyuX78O&#10;KysrpWWoTD/L/VEtL2DJ21hUVJRSA8bFxUXlGCGnurTKy8uRnJyMZs2aKXwzMTFBx44dAVTUUVRU&#10;lFId7+zszLrnoKx+atKZ8gWQvn37on79+rhx4wZGjBiBhw8fQiaTKZ2kqmLGjBno1q0bwsLCcPDg&#10;QSQmJqJr16747bffFBaFgIoyTkhIQPPmzRW+mZiYoFOnTiw3ZeXN4/FUuisrf1VtWEtLq9qLx9X1&#10;E7m+0dDQwIQJE+Dr64uBAwdCIpHgzJkztXo1pbo2Wxs+9NLah8gg14dynRcVFcW6zyJH1bjzJfkq&#10;DFmgYsYzefJkLFiwAAEBAViyZAmAihl69+7d8c8//0AoFKJ///5KV2i+FJqamrCzs4OdnR2AilWy&#10;+fPn48yZM8wqW2VatmyJFy9eVHuJ4MyZM+jWrRs2bNjAcn/z5s0Hy2djY4O//voLz58/h0AggJqa&#10;GjMbNTQ0hKamJsaNG6dUAX0M4eHh8PDwUHCPi4tTWGmtOhC2bNkSvr6+So3o2NhYaGtrQ19fH0DF&#10;7Hj37t148OABdHV18f79e1hbWwMA9PT0oKenh5iYGNZhd6Cis8bFxcHS0hI8Hg8tWrRAXFwcM7Ao&#10;4/Dhw8ylpcrUdoasbMDv3bs3GjdujOvXr6Nbt2548uQJ1q1bBwDQ0NBA8+bNYWNjo/JinTK0tLTQ&#10;qFEjxMfHKx08AEBfXx+6urqIjY1VuAQjkUgQHx9f64uFcho0aABdXV3ExcUpXfEAAAMDA9SpUweO&#10;jo5o06ZNjfGpIi4uDs2bN6/RiJJPnEpLSxWU79u3b9GwYUPm9+7du7F69WqYmZkxbhKJBMePH682&#10;jap4eXlh/vz5zOqonL///lvB74cagZaWlti2bRtycnIQEBDAXIqqU6cOhg8fjqCgIBgbG8PAwIDp&#10;0y1btsTFixeV9qcXL15AV1eXZShVJ9PgwYPh7u6O7OxsTJ06FWfPnoWLi8sH5aF79+6oV68e7t+/&#10;j+vXrzO6s3IaW7duRWZmJkJDQ7F9+/YPir8q1eVH3ldsbGxUttmPoWXLljAwMMDixYur9deuXTvY&#10;2Nhg+PDh/zqd2NhYdO7cWeHbixcvGP0nn/yfOnUKw4cPx+nTpzFhwoRqjamq5cfj8WBqasrEKRKJ&#10;8Mcff2D79u3YvXu3QvgWLVqgYcOGNZbBp+T+/fto1aoVy42IEB8fD1tbW6Vh5Lt7yibHL168YOkb&#10;e3t7HDhwAImJiXjz5g0aN27MTPA+lm7duiE0NBQTJ05UqBdlOuRTo6GhgWbNmsHGxkbp6u3XyBd/&#10;fktOs2bN0KlTJ/j4+EAkErEaxahRoxAYGIjAwEAFpfchfOqbdlKpVOFh9EaNGqFVq1Yq/wDC5MmT&#10;cf78eYW/DBQdHY2goCAAFTPYqrOm/Px83Lhx44NlrFu3LpycnHDq1Cn4+vrC1dWVKYd69eph7Nix&#10;8PT0VNjyrLo6oKWlVetnwNq0aYOkpCQkJiYqxHnlypUaB74BAwZAV1cXBw4cYKUnEAiwa9cuODs7&#10;M+WjoaEBFxcXnDlzBr6+vnBxcWEGa3V1dUycOBG7du1iPelDRPDx8QEA5k3XqVOnYv/+/Xj//j1L&#10;lpCQEERGRgKoWF2peoQl5f+xd55hUR3v3//Su6JUKSqoiA2DuCiKImKvUUFRDCaWxF4SY8Fgr9EQ&#10;uzGaRBNbbGhEIwGDghGQLr1JXWCpS1lYFnbnecG1589xl6LRKL9nPtfFC2bnzNwzc8/MfWbumZOZ&#10;KXMxu7q6OiorK9tVV9KJ5cqVK7h27RpmzpzJelFbtGgRjh07JrNSk52dLVO/zdNctGgRTp48KfPc&#10;vXv3EB8fz6wqHDt2DFVVVay6+eWXX6CsrAwnJ6c25W+OsrIyPDw8cOzYMcYtQJrmrVu3kJqaCm1t&#10;bcyZM0euzsXExDAnboH/W9m9d+8eK15xcTHOnDkDDw8PVtzmeUoxMTGBnp6ezP2kERERiImJYYWJ&#10;RCKZfhcQENCeorNoaGiQ0ZNnz5691nVeLZVHXV0dY8eOxe+//46YmBjWncTNx8nm7ldOTk5QVlbG&#10;L7/8wtLJqqoqHD9+HPPnz2/XrouioiJWrlwJBQUFGBoa4uDBgzh58iSrHnNzc9v8+IuioiJcXFxw&#10;7do1JCQkyLykde7cGfb29jh48CDU1dXfmoEgDwUFBXh6euL7779HeXk567eMjIx2fXShNebNm4e/&#10;/vpLZgdCKBSyTp57enri5MmTMuMPl8tt11fkFi5ciHPnzjFuPlL+/PNPpKWlYcaMGUzYxIkTUVpa&#10;itu3byMlJUXmhastUlNTWXqkrq6Ovn37tqjf7u7uePTokcxXNV+tg7fJDz/8gLKyMlbYzZs3UVhY&#10;iClTpsh9ZsqUKSgsLISvry8rvLS0FGfOnMHChQuZMG1tbXz88ce4evUqaxfwbTB//nzweDzs27eP&#10;cY2sr6/HlStXEBcX1+YOgZqamtyx43Xw9PSUO+9kZWV9kB+D+WBWZIEmv7cdO3Zg7dq1LKVwdHTE&#10;pk2boKmpiaFDh75x+m/bkM3JycGyZcvQt29ffPTRR1BRUUF6ejri4uKwatUquXna2Nhg7dq1WLly&#10;JUaNGgUzMzPk5+fj6dOn8PLyAtDkB7NkyRIoKyujb9++qKiowN9//93i1SZtMWfOHEyaNAkAZPyo&#10;Vq1ahe3bt8PV1RXjxo2DtrY2U4bvv/+e2VoYPnw4jhw5gh07dqB79+6oq6tr0a9KUVERixYtwsaN&#10;G2FrawsTExPk5uYiJCQEGzdulLtq0BxlZWUcOHAAmzZtQkxMDOzs7FBbW4uAgADY2tpi6dKlrPgf&#10;f/wxsxIgrUMpixYtQk5ODubNm4dJkyZBTU0NMTExKC4uxsGDBxmDY9q0aXj58iXc3d0xfvx46Onp&#10;ISUlBQkJCcyK0MKFC7F161ZUVlbCxMQEBQUFiIiIQPfu3Vl5cjgcVFdXY9u2bbC0tER1dTU2bNjQ&#10;ov6NHz8eR44cQVpaGu7evcv6bdasWcjKyoKbmxsjF5fLxdOnT7F161aZbTkpc+fOZco9YcIE6Orq&#10;4sWLF3j58iVTV5999hny8vIwb948TJw4EWpqaswLzKFDh5grbl6HTz/9FHl5eXBzc8PEiROho6OD&#10;6OhocLlcxgd5xYoVjM65uLhAR0cHGRkZiI2NhY+PD+s6tUmTJuHmzZsIDAxEv379UFlZiYcPH2LC&#10;hAms62JGjRqFkydPYt++fTA0NAQhBJ9//jlUVFSwceNG7Ny5E8+fP4elpSW4XC4yMjJkPkyxaNEi&#10;bNu2DfPnz0enTp2QnJyMkpKS13at8fT0xIEDB5CVlQU9PT1kZmYiIyPjtXxsJ0yYgOPHj6OmpgaV&#10;lZVwcnJiVgynTZuGpUuXYs6cOazt5D59+kBdXR0PHz5kuV+pqKhg//792Lx5MyIjIzFkyBDU1NQg&#10;ICAAHA4Hn332WbtkenXrevDgwdiwYQO2bNmC3377DVpaWpg7dy7c3NzaXH0bN24crl27BicnJ7k7&#10;bBMmTMCOHTtYL95vSlvPz5s3D7m5uXBzc8O4cePQtWtX5OXlITQ0FNu3b4elpWWrz1+4cIHZIWqO&#10;o6MjRo4ciZ07d2Lr1q346KOP0KdPHwgEAvz9998YMWIEY8RPnjwZWVlZcHd3x9ixY2FoaIiioiIE&#10;BwezrppriUmTJiEzMxMLFizAxIkToauri9TUVCQmJmL//v3o2rUrE1dVVRVubm44dOgQli5d2qZL&#10;VfP6E4lE2LJlC1RUVDBixAjo6OigpKQE/v7+LW6tm5qaYseOHdi2bRsGDx4MKysrCAQCBAUFYfjw&#10;4a+129ReFi1aBE9PTzg5OaFTp05ISEhAWloaDhw4IHMdpRQdHR0cOHAA27ZtQ3BwMPr16wc+n4+/&#10;/voLkydPZs5hSHF3d8f06dOhra0tM5b8G53V0dHB+fPn8f3332Pq1KnQ0dFBfX09Ro8ejYMHD8rM&#10;ca8ycuRIHDt2DLt374aJiQkaGhqwYsWK15Jh9uzZyMnJkTvveHl5tbpz+T5QIK8sG5XzqyCWSGDQ&#10;tf2D7ttCKBTi5s2bmDZtmsyg//TpUygpKcn48kRHR0MkEslsHQPA7du34eDgwGyvPnv2DFpaWsx9&#10;hHl5eYiJiWG9rUrx9fXFsGHDYGJiwgpPSkoCj8djFLempgahoaF4+fIlCCEwMzPDmDFjmME5NzcX&#10;cXFxMgfUSkpK8OjRI/D5fHTu3BkuLi4sB/6ysjIEBASgoqICXbp0waRJk5CcnAwtLS3m4EN6ejqy&#10;s7NbdVOQMmrUKCxatEjGCASaVszi4+MRFRWF+vp6mJqawtnZWWaCKSgoQEBAAEQiEUaPHt2iQeru&#10;7o4vvvgCHA4H/v7+KCkpgY6ODsaPHy9zSOHWrVsYOXKkXB+yhoYGBAUFITs7G6qqqhg6dGiLxvzj&#10;x49BCGnxq1lJSUl4/vw5RCIRunfvjrFjx8qsmgFNK53BwcEQCAQwNjbGuHHjWANfXl4egoKCUFtb&#10;i27dumHixIl48uQJrK2tWe4ZPB4Pf/31F+rq6uDo6MhMRJcuXcLMmTNlBtOwsDBUVFS0uDqSlZWF&#10;kJAQCAQC6Ovrw9nZWa7/0qukp6fjn3/+gVAohImJCVxcXGT8lxMTExEREQGRSISePXtizJgxrLrh&#10;8/m4f/8+awVUSlxcHKqrq2UORiYnJyM8PBxCoRDm5uZwcXGRmTClOieVbezYsSydkxrTa9euxePH&#10;j5m7bh0cHGBtbS0jS25uLh49egSxWAxnZ2fWYQQul4ugoCDU1NQw7ZaQkABFRUUMGTKEiZeQkICw&#10;sDCIxWJYWVlh9OjRuH79OqZNm8a02V9//QVLS0uZQ3bNSUtLw9OnT9HQ0ICePXvCxcUFf/zxB0aP&#10;Hs2025MnT6Cvr48BAwbITSMsLAwxMTHQ09PD5MmTmfwJIfj9998xcuRIme3T2NhYlJSUyB0TRCIR&#10;/v77b+Tk5EBNTQ329vYyBlJL42lpaSkCAwPh7u4uk66fnx8MDQ3B4XBw48YNfPTRRy2+YEmRSCS4&#10;du0a7Ozs5I4jAoEAvr6+cHJykikj0LTS2LdvXxkjs6amBnfu3GFty/r6+sLBwYEZY6KiotDY2Cjj&#10;SpCZmYmnT5+itrYWBgYGGDt2LMsAlEdrn+0dNGgQM9dUVVUhICAAJSUlUFdXh4ODg9xy5+bmIjg4&#10;GNXV1ejSpQtj1Eppa8zPzs5GSEgIamtrmfFL3nmFtLQ0LFy4EA8fPmyzjFwuF1FRUcw82djYiMjI&#10;SCQmJqK+vh56enoYM2aM3MOEzamqqkJgYCCKi4uhpqYm04/ltZ2UoKAgGBkZyegrl8vF8+fPGSOz&#10;sbERI0aMYO4vDwgIQE1NDYyMjDB+/HjW+CK1N+bOncsa7+rq6hAYGIiCggJoaGjA0dGxxZcZe3t7&#10;rF+/HgsWLGCFS8vS/EXswYMH6N+/v4xLVVVVFf744w+5L221tbWorq6Gjo4ONDU1ERISgu++bZsn&#10;gwAAIABJREFU+465O7gl8vPzERgYiMbGRowZMwa9e/dmyuvm5iazqpuamor8/Hy4uLiwwt903vmv&#10;qBHUobK65sMyZCnvhtzcXHh6euLOnTuvtSr0pkgNWfopVsq/QWrIyvvcL4VCeXN8fHwgFArbXN3r&#10;aDQ3ZF9dhHrbpKenY/ny5bh79+5bPbdDCEFERAQ4HA7LsCWEYPPmzTAyMvpP/Y0/ZKSG7AflWkB5&#10;e5w4cQLa2towNDTEhQsX8Omnn/4nRiyFQqFQPiwqKiqwc+dOTJgwAfn5+fD398fFixfft1gdju++&#10;+w4GBgbo0qULfvrpJ3z++edv/fB5dXU19u3bBx0dHYwdOxYGBgaMKwaPx6NGrByUdr7yTbo6YX3T&#10;d4I1WveboXzY6OnpITo6Gi9fvsT06dPl3l37rqiqqsKAAQM+qC0ISsdD6r7Rlo8ihUJpHTU1NTQ0&#10;NCAiIgIAsGXLlje+G/dDhhACPp8PBweHNn1/34SuXbsiMjIS2dnZcHV1leuW+G9RU1ODq6srDAwM&#10;kJmZiczMTPD5fIwdOxYbNmxo0xXk/ydEDY2oF4moawGFQqFQKBQKpWMhdS34YK7folAoFAqFQqFQ&#10;XgdqyFIoFAqFQqFQOiTUkKVQKBQKhUKhdEioIUuhUCgUCoVC6ZBQQ5ZCoVAoFAqF0iGhhiyFQqFQ&#10;KBQKpUNCDVkKhUKhUCgUSoeEGrIUCoVCoVAolA4JNWQpFAqFQqFQKB0SashSKBQKhUKhUDok1JCl&#10;UCgUCoVCoXRIqCFLoVAoFAqFQumQUEOWQqFQKBQKhdIhoYYshUKhUCgUCqVDQg1ZCoVCoVAoFEqH&#10;hBqyFAqFQqFQKJQOCTVkKRQKhUKhUCgdEmrIUigUCoVCoVA6JNSQpVAoFAqFQqF0SKghS6FQKBQK&#10;hULpkHwwhuzFixcRGhr6vsV4a8TGxuLs2bPvWwwQQvDgwQN89dVX2LJlC6KjoxEeHo7jx4+DEPK+&#10;xXttCCHw9fXFl19+iW3btiEpKel9i/T/DRkZGfjuu+/eaR5CoRCHDh1CSkrKaz1XV1cHb29vCASC&#10;185TIBDg4MGDyMzMfO1nKRTKhw+Xy8X+/ftRUVHRZtyXL1/i8OHD/4FUbxdfX1/cuHGjXXEJIbh9&#10;+zY2bNjAzKNBQUE4d+7cO5by3fDBGLJRUVHIzc1932K8NQoLCz8Iw/zx48c4ceIEpk2bhgkTJkBJ&#10;SQnJyckIDAyEWCx+3+K9Nnfv3sXFixcxa9YsODk5QVHxg1Hh/3nKysrw5MmTd5qHQCBAYGAgsrKy&#10;Xuu5hoYG+Pv7o6GhocU4EokEjY2NMuHV1dUIDAzskONPY2MjRo4c2WGMcLFY3O5xp7GxERKJ5B1L&#10;RGkPr9NuHyJcLhcBAQEoLy9nwloqU3l5OR4/fvxfivdWCA8Pb7fNcefOHfz666+YPXs2M4++ePEC&#10;f//99zuW8t2g/L4FoLxbQkJCMHPmTDg7OzNhgwcPxqeffvoepXpznj59innz5mHUqFHvWxTKO0BP&#10;Tw8BAQHvJO3g4GCcPn0a169fZ4UbGxsjMDDwneT5X9DQ0NBhdld27doFU1NTfPHFF23GdXV1xebN&#10;m+Hg4PAfSEZpjT179sDIyAgrVqx436K8Efb29ggKCmKFHThwAJ07d8aaNWvek1Rvl4MHD7Y7rrx5&#10;1NraGuvWrXsXor1zPnhDtqamBvn5+VBUVESPHj2gpqYmN15ZWRl4PB7U1NTQs2dPKCkpgcvlQl9f&#10;X+aZ8vJyFBUVQUNDAz169JBZ1SsoKEDXrl2hrq6O/Px8VFZWQl9fH0ZGRnLzJoQgNzcXNTU1MDQ0&#10;hIGBQYvlqaqqYsrTu3dvKCuzm4DP50MikaBr164oKytDTU0N9PX1UVlZCRMTE7lpFhYWQldXFxoa&#10;GkxYQ0MDCgsL8fLlSwBgVptMTEwgFAohEAhkykMIQU5ODgQCAVNeoVCI8vJyJm+JRIL8/HyYmJjI&#10;yF5ZWQmRSMSUv7GxEYWFhTA3N0d9fT1ycnJk2rA99Qs0bTkXFxfj5cuXMDc3Z8pjbm6O6upqiEQi&#10;6Ovrg8/no7y8HJaWlsyzYrEY2dnZqK+vh6GhIfT19Vlpi8VicLlcmJmZQSKRICsrC2KxGGZmZtDW&#10;1mbicblc8Pl8dO3aFd26dWtRVik8Hg9aWlrQ1tZGaWkpiouLoampiR49ekBBQYEVt6ioCJ07d4a6&#10;ujry8vKgqanJkpPP56OgoICl369DQ0MDcnJyIBKJYGJiAl1dXZk4QqEQubm5kEgkMDU1hY6OTrvT&#10;l9ZNp06dYGZmJlO+5jraVj1yuVzo6elBXV2dCROLxYxuduvWTaYN26KwsBB5eXnIy8tjdKdLly5M&#10;GfPy8mBkZARVVVUATeOJsrIyOnfujOLiYpSWljJlk1JTUwMulwsAsLCwYJ59lfa0XXFxMYqLi6Gu&#10;ro6ePXvK9K03paysDEpKSjLtLRKJUFpaKndMKSoqgq6uLlP/PB4PJSUl0NLSQs+ePWXatrmeFxUV&#10;oaysDJ07d2bVlXQ8kupX8/Ho1bLW1NSgvLwcBQUFyMvLg6mpKZSVlWVk5fF4KCsrg6amJrp3797m&#10;7kxFRQUIIejatavMb7m5uejWrRtUVFRY8QsKCqCsrIyePXvKnXsKCwtRXl4OXV1dmJqatpq/NL60&#10;bvPy8lBTUwMDAwPWnCGdn9TU1GBhYdFiuZrPeT169JCpx/LycigqKkJXV5eJq66uDgsLC5k2lKZX&#10;VFQEFRUV9OzZE6qqqky75eXlQSQStdhuUpml+tvSnKqmpobc3Fxoa2tDT08PQNO4k5WVBUIIzMzM&#10;0KlTJ7nl5fF40NbWhpaWFitcIBBAIBDA0NBQ5pn8/HwYGxuDEMLMRWKxmNGtqqqqVnVROiaKxWL0&#10;7NmTNce2Rnl5OQoLC6GqqgpLS8t2jddCoRDZ2dnM+Nu5c2eZONIxhxCCnj17ssbI1vS7eR7SebR7&#10;9+4y86hQKJRbjx86H6whK5FIcPnyZfz6668wMTFBQ0MDKioqsH79ekycOJGJx+fz4ePjg6CgIPTo&#10;0QMNDQ2or6/Hpk2bsH//fhw6dAgDBgwAANTW1uLYsWN49OgRzM3NUVFRAXV1dXzzzTcYOHAgk+bq&#10;1avx2Wefwc/PD1wuF9ra2sjOzoajoyN27drF6kgpKSk4cOAACgsL0a1bNxQXF4PD4bDSA5o61JEj&#10;RxAXFwdzc3PGQFy/fj2mTZvGxPv9999RUlICNTU1/PHHH3B0dMT69esxd+5c3LhxQ2bi5/F4mD9/&#10;Pu7cucPqZMXFxfDy8kJaWhqSkpKQlpYGADh16hSePn2KW7du4eeff2biR0VF4fDhw6isrIShoSFK&#10;SkrQr18/jBs3Dj///DPjeyMUCuHq6ooHDx7IGBO+vr5ISkrCt99+y5LtwIED2L9/PwDgl19+gbGx&#10;MXJzc7Fv3z5wuVwYGhoiPz8fH330ETZv3swMcM3Jzc3F7t27kZ+fj8uXLyMiIgIAcOHCBdy/f5+p&#10;12vXrmHw4ME4efIkACAsLAzffvstxGIxOnfujLy8PIwaNQpffvklM7kLBAK4urri+++/x+HDh6Gs&#10;rAyhUIiamhp89dVXcHBwwO7du5GamoouXbogJyeHCWtu6L7K7t274ezsjKSkJPzzzz8wMjJCSUkJ&#10;unTpgi1btsDGxoaJu2nTJsyYMQMBAQFIS0vDmjVrMHv2bAiFQpw+fRoPHjyAmZkZampqAABeXl4Y&#10;MmRIi3lLIYTAz88Pp0+fhpaWFjQ0NJCbm4tJkybhq6++gqqqKgghuHXrFs6ePYuuXbtCRUUFXC4X&#10;bm5uWLZsGWtyl9cuBw4cQEZGBkxMTMDj8WBqaoqtW7eid+/eTLwvv/wSc+fOZdwGOnXqhJycHAwb&#10;Ngx79uxhGc2ffvopvvvuO9jY2EAikeDixYv4/fffoa2tDQ0NDRQUFGDw4MHYs2ePzKTWEkePHmVW&#10;ZLy8vAAAixYtwvjx4wEACxYswPnz59G3b18ATf1ET08PPB4Pz58/h66uLiPv3r178eDBA5w7dw5d&#10;u3ZFZWUlAMDb2xsjR45k8hSJRDhz5gzu3bsHMzMzCAQCNDY2YuvWrbC3twfQpHvffPMNkpOTYWJi&#10;gtraWhQXF2P16tWYPXt2u8rWGiEhIXjy5Am+//57Vvj9+/dx4MABmX4sEAjg4eGB27dvIyEhAceO&#10;HUNxcTGMjY1RXl4OJSUl7Nu3jxlTgSY9HzFiBGJiYpCQkABdXV3k5uZi0KBB2Lt3LwwMDGTGo+zs&#10;bKaeX52wIyMjcf78eQDAkSNHYGVlBUNDQ/j4+AAASkpK8O233yIqKgpmZmYoLy+HtrY2tmzZgo8+&#10;+qjFuvj555/R2NiIzZs3y/w2d+5cXL16FRYWFmhsbMT+/fsREhICMzMziEQicLlczJ8/n1lJ5vF4&#10;OHjwINNuhYWFsLS0xLZt21pccACAjRs3Yvbs2fjrr79QUFDAGLSzZ8/G+vXrcerUKfj5+cHAwAA8&#10;Hg+GhobYv38/evXqxaRRXV2No0eP4u+//2bGBIlEgq+++gqjR49m4p09exaampoQCAQICgqCnp4e&#10;M0/t27ePSVMkEmHXrl2IiIiAmZkZhEIhCgsLsWjRIkyaNIlpt/j4eMbwOXHiBLp06YK6ujocP34c&#10;AQEBMDc3R2VlJVRUVLBt2zbW+LZu3Tp4eHjg7t27yM7OxsaNGzF16lRcvXoVP/30E0xMTKCoqIjs&#10;7Gx89NFH8PHxkTGGr127BolEgg0bNrDCz507h3v37sHf359liGZlZWHt2rW4c+cOCgsL4erqivDw&#10;cFRUVDBlApqMbKBpjGjeF+7fv4+TJ09CR0cHtbW1EAgEWL9+PWbOnNli+6ampsLHxweZmZkwNTVF&#10;dXU16urqsG3bNjg6Orb43PXr1/Hjjz8y9ZCTk4OBAwfi6NGjUFJSQkNDA37++Wdcu3YN3bp1g0Qi&#10;AY/Hw5IlS7Bw4UIATfotFouxadOmFvPJycnBnj17wOVyWfPoxYsX4efnh4iICJmxokNAXqGsopIU&#10;l1W8GvzOWbNmDbl27Rrz/2+//UY8PDwIl8tlwuLj48nEiRNJWFgYIYQQsVhMli1bRtavX09KS0uZ&#10;eKmpqcTd3Z1wOBySkJDAhG/evJls2bKFVFdXE0IIkUgk5OHDh8TFxYUUFRUx8WbNmkWGDx9OHj9+&#10;TCQSCSGEkKKiIjJv3jxy9OhRJh6PxyNjxowh586dIyKRiBBCSENDA/n5558Jh8MhixYtYuKmp6eT&#10;q1evkrq6OiYsKCiIODg4kLKyMibshx9+ICNHjiS7du0iFRX/1w7ffPMNK28pJ06cIPv372+xXr29&#10;vckPP/zACvPz8yOfffYZ839GRgZxdHQkN27cIA0NDYQQQhobG8mtW7cIh8Mhc+bMYeIKBALC4XBI&#10;SUmJTF6//PIL+frrr5n/8/PzCYfDIfPnzyfJyclMeHV1NZk6dSq5cuUKaWxsJIQQIhQKycGDB8ni&#10;xYuJWCxusTxr164lV69eZYVduXKFjBgxgmzevJmlB3FxcWT06NEkMDCQaceqqiri5eVFlixZwuRd&#10;WVlJOBwOmTt3LsnMzCSENOmGv78/cXBwIOPGjSOXLl1i4peUlBB3d3dy7NixFuUkhJCVK1eSESNG&#10;kOPHjxOhUEgIadKPS5cukVGjRpG8vDwm7ieffEJGjRpFfH19mTYghJDdu3eTdevWET6fz8j1+PFj&#10;4uzsTLKzs1vNnxBC7t+/T8aPH08iIyOZsJKSErJy5Ury/PlzQgghN27cIFOnTiWJiYlMnPz8fOLp&#10;6UkOHz7MhIWFhZHp06cz/1dUVJDJkyeTM2fOkPr6eqZ8v/32Gxk3bhxLR9zd3Ym9vT0JCAhg2qKk&#10;pIQsXLiQHDx4kCXzuHHjSFxcHFPec+fOscrK5/PJJ598wtJraRs27zOvEhQURNzc3OT+5ujoSFJS&#10;Upj/d+3aRTgcDrl48SLTHqWlpcTDw4NMnjyZeHp6MmNGY2Mj+fXXX4mzszMzthBCyMGDB8mqVatI&#10;eXk5E/b06VPi7OzM6NmZM2fIqlWrmPojhJDCwsJ2tS0hTfXN4XBIenq63N+rq6uJk5MTq18QQshn&#10;n31GJk2aRH777TdW+N27d8mWLVsIIYQEBASQ4OBgpj+KxWJy4sQJ4urqyrQhIU16zuFwyO3bt5k+&#10;wufzyfLly8nmzZtZ6csbj1pi5syZ5NmzZ6wwoVBI5s2bR/bu3UsEAgEjl5+fHxk1ahTJyMhoMb0j&#10;R47I6JqUYcOGkZcvXxJCCLlz5w6ZN28eqy0rKioY/aivryfz5s0jp0+fZnSjoaGBnD17lsyZM4fp&#10;6/JYsGABsbe3J0+ePGHqMCMjg4wfP55MnjyZbN26lclXKBSSHTt2EE9PTyauRCIhK1euJF9++SWj&#10;6xKJhISEhJAxY8aQiIgIJq/9+/cTDodDTp8+zehXXV0d2bFjB/Hw8GDSvHr1KvH09GTqk5CmvpmW&#10;lsb8v2PHDnL69GmZ8nh5eZGvv/6aNaf+9ddfZOzYsaSwsJCJ5+rqSpycnMiDBw+YOsvKyiKOjo4k&#10;KyuLiScUCklUVJTcusvIyCATJ05kjY8NDQ1k4sSJZMKECSQ4OJgV//jx4+TMmTOEEEJyc3MJh8Nh&#10;6e2ePXvI8ePHZfKJiIggHA6HLFmyhOnj0nINHz6c0RN5REREED8/P5aMN27cIM7Ozqw+3pzc3Fzi&#10;6OjI0t36+npWPRw+fJgsWLCANS6kp6eThQsXEh6PRwhp0u9Dhw61KFtz5M2jly9fJuvXr2/X8x8K&#10;1TW1JL+wmHyQJ2Vqa2vx008/wdvbm/V2O3DgQKxZs4a5DSA0NBRZWVnYu3cvaxXPysoK27ZtY6WZ&#10;kpKCyMhIeHt7M6toCgoKmDhxIsaPH49Lly6x4s+bNw9OTk7MFoyRkRE+/fRTlv/eb7/9BhsbGyxd&#10;upRZtVJWVsZnn30GAMy2IwD07t0b7u7urK2AMWPGoGfPnoiMjGTlraGhAS8vL9Z24IIFC3Dnzh3W&#10;qeza2lrcuXMHCxYsaLNOm/PqttJPP/2EyZMnw9XVlXmjVVJSwuzZs2FhYfGvD8EsX74c1tbWzP83&#10;b96ElZUV5s+fz2y5qKmp4auvvkJlZeUbHZJTVFTEjh07WHpw4sQJfPLJJ3BxcWHKrKOjA29vbxQW&#10;FiI4OJiVxhdffMG4JCgoKGDChAno06cPDAwM4OHhwciqr6+PTz75pE3H+LKyMjQ0NGD16tXMtqSy&#10;sjI8PDwwatQo/PLLL6z4Y8aMwccff8y0QW5uLgIDA7Fz505m1UpBQQFOTk6YM2cOLl682Gr+jY2N&#10;OHXqFDZs2AA7OzsmXF9fHydPngSHw0FdXR1++OEHbN26Ff3792fimJqaYu/evbh9+zZLj5tz5coV&#10;9OzZE1988QWzra6srIyFCxfC1tZWRr7Zs2dj3LhxTFvo6+tj8eLFMv6pzfVTQUEBS5cuRY8ePZiw&#10;zp07w83N7a0eppS31Tpo0CB88sknTHvo6elh0aJFKC0txZYtWxhXGCUlJXh4eEBVVZXpywUFBbh/&#10;/z527dqFLl26MGmOHDkS7u7uTNuXlJTA3Nyc5ZZgbGzMKu+/QVtbG6NHj4a/vz8TlpWVheLiYuzZ&#10;swd+fn4s/1o/Pz9Mnz4dADBu3DiMGjWKWRlTVFTE4sWLkZOTAx6Px8rH2dkZs2bNYvpI586dsXz5&#10;cgQFBck9YPem+Pn5QSKRYPPmzdDU1GTkmjp1KmbOnIkff/zxX+dRUlICY2Nj1mq/rq4us1rv7+8P&#10;dXV1LF++nNENZWVlLFu2DLq6uvjrr79aTX/27NkYPXo0o3O9evXCzJkzUVpaCi8vL2Z+UlNTw4oV&#10;K5CcnMzU97Nnz5CWlobdu3cz84OCggIcHR2xZMkSnDhxgpWXlZUVli9fzuiXuro6Vq9ejbS0NOTl&#10;5THlNTExYeoTaOqbffr0abUcaWlpCA0Nxfbt21lz6vjx4zFlyhT8+uuvrPgTJkzA5MmTmTorKyuD&#10;uro6a5dRTU2txZ2mXr16wcjICGFhYUzYP//8AwsLCyxfvhz37t1jwhsbG/Hnn38yu53y+ndbeHt7&#10;M31cWi4bG5tWx/2hQ4di6tSprJVhV1dXKCoqtnjDTllZGVRVVVmuKaqqqkw9cLlc3Lp1C3v37mWN&#10;C71798avv/761lwB3qSOPhQ+SNeC3NxcCAQCvHjxAi9evGD9Vl5ejoSEBBBCkJ6ejkGDBsndXnx1&#10;az8hIQFisRj379+XiVtWVobS0lJW2ODBg2Xide/endnaBYCkpCSWW0BzJk2ahIcPH7LCSktL8fTp&#10;U1RWVjKTR1ZWFoRCISvekCFDZHx1+vXrBysrK9y7dw/u7u4AmrY+bGxs/vWkl56e3qIT/4QJE/71&#10;NWLNjSgASExMREVFRYtXhSQnJ7O2aNvDwIEDWa4VhBAkJCRgy5YtMnHV1dUxYsQIJCQksA7Bvaoz&#10;ANCjRw+5/pjNt/lbIicnBxwOR+4A4ezsjJ9++okVNnToUNb/SUlJaGhokHv4qbi4GImJiUw+d+7c&#10;YX5TVlbGqlWrUFxcjJKSElYZpUhlysvLQ319PUaMGCETx9zcHJaWlkhOTpbr/5eYmIixY8e2WL5X&#10;D1W1p0/JQywWIywsDNnZ2cytBKGhoaivr2/1uX/LoEGDZMom9cVs/mIGNBlT0q1EoOnFub6+Xu6k&#10;V1xcjLi4OADAjBkzsGbNGsYlycrKCgMGDGjxLMCbMH36dBw9epR54ZUaq3Z2dhCJREhOTkb//v2R&#10;l5cHLpeLYcOGMc9mZmYiKioKtbW1rDRfrXt5W/rdu3cHIQS1tbUt+j2+LomJiXBycpLrQ+zs7Axv&#10;b+9/ncfEiRPx+++/Y8WKFRgxYgT69u2LgQMHMvNMQkICamtrcfPmTZlnRSIRkpKSmJcBeTTfcpdi&#10;ZmaGfv36ybgqGRkZQUVFBdXV1TA2NkZCQgIcHBzkznnOzs44fvw4GhsbmfqxsbGR0WF9fX1oaWkx&#10;/W7KlClYunQpVq9ejeHDh8PKygqDBg1q0x80MTERYrEYf/75p8xvpaWlzJa9FA6Hw/p/0KBB6Nat&#10;GxYuXAgXFxf07dsXgwYNatX/ffr06bh//z6zTX/v3j3MmDEDo0aNwokTJ8Dn86Grq4vnz5/D3Nyc&#10;5af9OnTu3FnuvNqjR482xysul4vQ0FAIBAJmnq+qqpKZ56UMGDAA5ubmTD1YW1uz6iE5ORndu3eH&#10;hYWFzLOtGZ8XLlxg3J4AYPz48azFiv8lPsgVWemVK42NjTJ/nTp1woYNG0AIgbKyMkQikdw0Xr1W&#10;gxACQojcNG1tbTF37lxWfHkHNxQVFVmrFxKJpEUn7uYrrwAQHR2N+fPno6CgAJ06dUKXLl3QpUsX&#10;mXgAWpzEFi5ciGvXrkEsFkMikeDq1avw8PCQG/d1UFZWbtEoqKqqkhtO5JySbmnl5dXySCQS5iqk&#10;V//mzJkjM+C1h5bqrKVDM0pKSjI6Iq/NFRQU2qUL8iCEtKgfSkpKMlcLvVqG1nTW2toaixYtYp4z&#10;MDCAvr4+9PT0mFVpafqtHYIhhEBRUbHFAVFJSanFdm2rfO2p37bqUSwWY+XKlbh69SpUVFSYfiPv&#10;IMTbRp5vsIKCAlRUVOTWV/MwiUTSYtv16tULS5YsAdBk3N++fRsODg5IT0/HkSNHMHnyZLnGwZti&#10;Z2eH6upqpKWlsVaqFBQUMH36dPj5+QFoejGeMmUK06ZXr17FunXrIBQKoaury9S9PFqqK0D+WPGm&#10;tDbmtqarbaXZvC+am5vj1q1bmDJlCgoKCnDmzBlMnjyZ2bUjhLQ4fk2ePBlOTk6t5ievrhQVFVv0&#10;RW/eR1rrc9KxrnlZWjqAqKCgwKTZq1cv+Pr6wsXFBbm5uTh16hQmT57c5p2krY1PNjY2zIKLlFfH&#10;N1VVVfz8889YuXIl6uvrcfPmTcyePRve3t4ttuOECRMQFhaGqqoqlJeX48WLF3B2dmZ2HqSLR35+&#10;fi0uMrWH9tSbPAIDA7F48WLm4GtrfUaKiooKzp8/jzVr1kAkEuHWrVuYPXs2vLy80NDQ0KrOt4ae&#10;nh5rXnibL8cfGh/kiqyZmRnU1NQwbNgw1unzV+FwODh9+jTy8vJgbm7O+u3V7Z1evXpBTU0Ns2bN&#10;kms8vgkWFhaIjIzEjBkzZH578uQJS3GuXbsGd3d3ZgKT4uvr2+78Ro4ciWPHjiE4OBhKSkrQ1NRs&#10;14GfV3l1EuZwOLh37x4mTZrE+o0QgqtXr7I6kbRMJSUlMrczSA9wtEWvXr2goqKC+fPnv7bs7UVB&#10;QQGWlpaIiIiQebOWSCSIjo5+bZeM16Vbt26sbbDmREdHo2fPnq0+b2lpCXV1dUybNq3VGwSMjY3l&#10;lsXAwADa2tqIjo7G8OHD5T5ramoKiUSCxMRE1gEeoOkUbGZmptyVAKl8ERERmDVrlsxvkZGRbZav&#10;JZrr4IsXL5CdnY379++zXkrU1dVx4cKF1067pUnobW+rSdtu8uTJcm+IaI6+vj5cXV2Z//39/XHw&#10;4EGZ/vimSLfeHzx4ADs7O1hYWDAr7FOnTsXChQuxdu1a5nCLlIsXL2LPnj2sF0uxWIx9+/b9a5na&#10;y6vt1atXLzx+/BhffPGFTN20pXMaGhpy79uVN2516tQJM2bMYMb2Fy9eYOnSpZg2bRosLS2RnZ0N&#10;d3f3/3w7tlevXvjzzz9Zq65SIiIiYGJi0qIR1hq6urqYNWsW05fDw8Oxfv16TJ8+nZkv5bWFmpoa&#10;Pv7443af5n8VZWVlODs7M7tGFRUVWLBgAZ49e8Y6uCalU6dOcHBwQGBgIOrq6uDi4sLIN2PGDPj4&#10;+GDKlCmIiIjAN998wzzXUju9zZcsoMndcPXq1TIr8m3taiorK8PJyYl5CeLz+fDw8MDTp08ZfSst&#10;LW11tfrVMra2K9Ce5zsSH+SKbKdOnTB37lzs3r2bteVPCMEff/zB+Oz17dsXM2fOxNr7kNYuAAAg&#10;AElEQVS1axESEoLa2lrw+Xxcv36ddSIfAGxtbWFhYYEDBw6wlvgbGhpw6dKlFpf9W2PhwoX4+++/&#10;ZXz8goKCUFFRwTppqqKiIrO6GR8f/1pfplJUVMT8+fNx5coVXLlyBR4eHm9F+RYvXozc3Fx88803&#10;jKtDdnY2tm/fDgMDA9b2jJKSEuzt7XHlyhXWm390dHSbvmFS5s6di8jISPj6+rIGkrKyMpnt6H/D&#10;0qVLcfbsWWRkZDBhEokEP/zwA0QiESZNmvTW8pKH1L/7wYMHrPDQ0FD4+voyK6ot0bdvXwwZMgR7&#10;9uxh+UY3NjbiypUrbW5xqampwdPTE0eOHEFhYSET3tDQAB8fHyQmJkJbWxvu7u44cOAAysrKmDh1&#10;dXXYt28f7O3tGd/AV1mwYAH++ecfmXYPCQnBn3/+2Wb52oOKigpEIhHq6uqYsPr6evzwww+vnZaO&#10;jg74fD6z+/C2J7HmWFpaYuTIkdi9ezernRobG3Ht2jVmy+/58+es7T+pnNJV8tLSUkRFRf1reaZN&#10;mwZ/f3/cuXOH9eJtaGiI/v374+jRozA0NGS99Mkbs9r75aCW0NbWZvnXttYGzeNKV/8+/vhjFBQU&#10;4PLly6xnExIS8Ouvv8osFDRn+PDhCA8PZ40HQqFQxq/0xYsXMj7A2traUFBQgKKiIqZPn46CggJc&#10;uHCBNQZWV1fj0qVL71SvnJ2doaGhgePHj7N2PLKzs3Hq1CksXbr0tdOMiYmRca179cVZR0dHpt1s&#10;bGxgZWWF/fv3y51TX3VHeZWCggLGPUqKhoYGlJSUWt1FmjZtGu7fv8+4FUixtbVFbW0tTp06hVGj&#10;RrF8fuWho6ODoqIiVpn+LaqqqjJ95vHjxzL12xwej4f4+HhWmLq6OpSUlKCgoIDevXvD0dERe/bs&#10;YY0llZWV2LlzZ6tp///CB7kiCzQdvPn+++/h6uoKDocDTU1NpKSkQEFBgeVz+fXXX+POnTs4duwY&#10;uFwu1NTUMHr0aJw8eZL1xqygoIC9e/diz549mDlzJuzs7KCoqIioqCj069cPc+bMeW0ZLS0tsWfP&#10;Huzfvx9Xr16FmZkZ8vPzIRQKsWHDBtYBi8WLF2PFihUoKipC9+7dwePxUFRU9No+K1OnTsWhQ4cA&#10;QGYAflN0dXXx66+/4ocffsCyZcsgEAhgYGCAuXPnYsyYMTIHKDZu3Ih169Zh9uzZGDRoEMrKylBe&#10;Xo758+ezDKaW0NfXh4+PD3bs2IHr16+jT58+EAgEiImJeaurpM7OzigsLMSyZctga2sLbW1tJCcn&#10;Q01NDT4+Pm9tZb41Fi9ejFu3buH69etMu6enp2Pbtm3tantvb2/s378fH3/8MTgcDpSVlREdHY0e&#10;PXq06437k08+QWVlJdzd3Zl+FB0djW7dujGT/rJly1BdXQ03NzcMHz4cioqKiIyMxIABA7B9+/YW&#10;0zYxMcHhw4exa9cuXL9+HaampsxdoXv37mW9yL0OzV/OBgwYAEdHR3h6esLZ2RmEEISHh4PD4cgM&#10;/m0xePBg6Ovr4/PPP0efPn1QWVnJfIryXaxGbN26FQcOHMDMmTNhb28PFRUVxMXFwdjYmHmJCgwM&#10;xFdffYUhQ4ZAX18f1dXViIyMxMaNGwE0HcS8desWgoOD/5W+mpqawsTEBCEhIcxVeFJmzJiBLVu2&#10;MNeSSVmzZg327duH8PBwdO7cGWlpadDT02vTQGiN6dOn4/PPP2deTGxsbFrcmZkzZw6OHj2KhIQE&#10;FBQUYMWKFbCxsYGPjw+8vb3x8OFD9OrVC2VlZUhKSsKXX37JXGsmjyFDhsDNzQ2LFi3C0KFDoaWl&#10;hRcvXsDV1RWxsbFMvOfPn+PixYsYOHAgc+92eHg4VqxYwfj6Hj16FNu3b4efnx/69++P+vp6REVF&#10;YcqUKSCEvLPVLWVlZRw+fBje3t6YN28e+vfvj5qaGkRHR2PRokWYOnXqa6f57NkzXLt2DTY2NjA2&#10;NkZdXR3Cw8Oxbt06RuemTp2KZcuWQSQSQUFBAQMGDICHhwd2796NPXv2YMaMGRg6dCiUlJQQFRUF&#10;KyurNq+Py8zMxI4dO9CtWzf07dsXEokEsbGx6N+/f6sfwRg2bBjWr18PY2Njlq+61FXmzJkz7TrX&#10;MWXKFCxZsgSbNm2CsrIyrK2t4enp2c5ak8/y5cuxadMmpKWlwdDQELm5uRCJRDI7xs3JzMxkDpZZ&#10;W1sz9SA1YAFg27Zt2LdvH2bNmgV7e3tIJBKEh4djzJgxjOtCR15R/bcokFdeQ8r5VRBLJDDo2vp2&#10;2NsmNjYWenp6Mg3O5XIRHx+P+vp6mJub46OPPmrXZ0krKiowadIk5k6+5iQnJyMzMxOEEPTv319m&#10;wn327BmsrKxklvGrqqoQExMj4wNVV1fH+O0YGRmBw+GgvLwc2dnZrG05gUCA8PBwVFdXw8jICPb2&#10;9njx4gUMDQ2Z1bvMzEzU19e3auRMmzaNGZDbIjExERoaGiwXjaKiIuTn58scLpLH5cuXERoaytpy&#10;BJoONYSHh6O8vBxdu3aFg4MDioqKUF5ezhxmqKurQ2hoKMaMGSO3zRobGxEREYHi4mKoqalh6NCh&#10;bV50L09PcnNzUVFRIfcwEdC0TRMREQGhUAgTExPY2tqy5GloaEBISAgcHR1ltuWSkpKgpqYmoyOV&#10;lZWIi4uTu/0lZdWqVXB2dsacOXMQFRUFLpcLLS0tDB8+XOZQx/Pnz9GjR48WPwqRnp6O9PR0iMVi&#10;9OnTB3379n2tgYvH4yEmJgYikQg9e/aUe5ApLy+PORQpzaM5ZWVlSE1NlTkY1lwXdHV1MWzYMBmj&#10;Kzw8HBYWFjInbGtqahAREcE6kBYSEoJBgwYxW/KEECQlJSEjIwOqqqqwt7cHIQSZmZnMwaTW2rA5&#10;QqEQoaGhqKmpgZ2dHdPvnjx5giFDhjArUS21e3V1NaKiojBmzBiZtKOiotCtWzeZe0QzMzORmpqK&#10;xsZG9O7dG/369WPVfWlpKWJiYlBTUwNtbW1wOBym7MnJyVi7dm2LXzuTSCR4/Pgx7O3tW73TGGj6&#10;hnx1dbVMP5HW3fDhw2WM1JKSEkRGRrJkf/LkCWMIAk0req/u3ABNevH06VOMGjWK5f8pvZtXU1MT&#10;I0aMaHVbOjU1FUlJSTAxMWEMJaDJxUE6dmhra7er/FJycnIQHx8PBQUFDB48GGZmZggODsaQIUOY&#10;NCorKxETE4OKigpoaGjA1tZWpm9KXZSkH00YMmQIjI2NW827pX5eUFCAwsJCmYOxQNOKnp2dHWuV&#10;lBCCmJgYcLlcqKurw87OTuYi/JSUFCgpKcm9fSA4OBiDBw9mfM35fD5iYmLA5/OhqakJOzs7mbG4&#10;ebs5ODiwdCUlJQWZmZmQSCSwtraWyTMsLAy9evWSmYvr6+sRFxeHgoICKCkpyX1WHgkJCVBVVYWV&#10;lRUrXFqOMWPGsPqYdC5ydnZmhRcXFyM8PBwaGhrMIbry8vIWDxy3VqdSKisrER4eDqFQCDMzM9ja&#10;2uL58+fo3bu33DvSgaa+Ehsbi8LCQigqKqJv374yZQOa5oHU1FTmZaK5K016ejokEkmLO2jNkTeP&#10;5uXloby8vMV59EOkRlCHyuqaD8eQfVMCAgLkduKzZ88iLCxM5oqjjohYLGYG8IyMDCxbtgx37959&#10;ayeB6+vr4e/vj6lTp7L8YQUCARYvXgw3NzeWDx+lfUgNWVp3lDclKCgICQkJ/zOf0aRQKJS3hdSQ&#10;/WBdC9pLTEwMdu/eDQcHB/Tq1QsSiQSRkZHIy8vD8ePH37d4bwUfHx/U1dXBxMQEvr6+WL169Vsz&#10;YoGmt9grV67g3LlzcHR0RNeuXVFeXo7g4GD07t1b7mE2CoXy7qmvr8eECRPetxgUCoXywdLhV2SB&#10;pi2PsLAwxj/TysoKDg4Ob3yS8kOjvLwc/v7+4PP5GDp06BtdT9UW0ntXY2NjUVVVBU1NTQwbNkxm&#10;G5TSfgIDA2Fubt6urR4KhUKhUCjt53/GtYBCoVAoFAqF8v8XUkP2g7x+i0KhUCgUCoVCaQtqyFIo&#10;FAqFQqFQOiTUkKVQKBQKhUKhdEioIUuhUCgUCoVC6ZBQQ5ZCoVAoFAqF0iGhhiyFQqFQKBQKpUNC&#10;DVkKhUKhUCgUSoeEGrIUCoVCoVAolA4JNWQpFAqFQqFQKB0SashSKBQKhUKhUDok1JClUCgUCoVC&#10;oXRIqCFLoVAoFAqFQumQUEOWQqFQKBQKhdIhoYYshUKhUCgUCqVDQg1ZCoVCoVAoFEqHhBqyFAqF&#10;QqFQKJQOCTVkKRQKhUKhUCgdEmrIUigUCoVCoVA6JNSQpVAoFAqFQqF0SKghS6FQKBQKhULpkPzP&#10;GrIpKSlYvXo1iouL33leQqEQFRUVbyWtpUuXorCw8K2k9a6JiorCqlWr4ObmhkOHDoEQ8r5F+iAQ&#10;iURYsmQJysvL37co/4r09HSsX7/+rafr6+uLnTt3vvV03we5ubnYtGkTXF1d8dVXX6GmpkYmTn19&#10;/VsbHz5kTp48ifPnz79vMSjvkMTERGzatOl9i9EmNTU1WL9+PZ4/f/6+RaH8B3wwhiyfz0dZWdlb&#10;S08kEoHP50MsFrf7GR6PJ3ciaougoCB88cUXr/2cPOLj41FfX/9W0nqXCAQCbNy4ERMnToSPjw+c&#10;nJygoKDwvsX6T6mpqQGPx5MJl0gkiI+PR0NDwzvNPy8vDyKR6J2lX1tbi6SkpHeSbmVl5VtP933g&#10;7e0NU1NTHD16FDNnzoSWlpZMnNDQUHz22WfvQbr/lqqqKlRXV79vMf5nKCkp+eD6SU1NDVJSUt63&#10;GG1CCAGfz4dQKHzfolD+Az4YQ/by5cs4derUW0vPxsYGly5dQrdu3dr9jLe3Nx49evTWZPhfJjU1&#10;FVpaWpgxYwbMzc0xfPjw9y3Sf86jR4/g7e393vKfN28e8vLy3lv+b4qHhwe+//779y3Gv6aurg7J&#10;ycnw9PSEmZkZRo8e/f/dy1xzvLy8sGHDhvctxv8M3377Le7evfu+xeiQ6Ojo4MKFCxg9evT7FoXy&#10;H6D8vgUQi8WIiIhAeHg4SktLERYWBgAYOHAgcnNzYWhoCH19fdYzJSUlKC0tRb9+/VjhhBA8f/4c&#10;dnZ2aGhoQFxcHMvAamxsxIsXL1BWVgZ1dXUMGDAAXbt2BZ/PR0pKCmJjY6Gvrw8jIyMoKirC3t7+&#10;rZa1pqYGL168QE1NDQwNDTFo0CAoKSm1+gwhBCkpKcjPz4eysjKsra1ljHNCCOLj41FcXAwNDQ3Y&#10;2tpCU1Oz1XQLCgogEAjQp08fpKWlgc/ns8pbUVGB+Ph4NDY2onfv3ujevTvzW2JiIkJDQ1FcXMy0&#10;l7m5OUxNTQE0rczExcVBJBLBwsIClpaWrLyLi4tRVlaGfv364eXLlygqKsKIESOY31/n+by8PGRk&#10;ZAAABg8ejK5du8otL5fLRVpaGgghsLa2homJiUyctLQ05OXlQU1NDba2tnJX16RERUUhPDwcsbGx&#10;TB307t1bRlcFAgFiYmJQV1eH7t27o2/fvnLTq6ysxIsXLyASiWBpaQkLC4sW887Pz0d+fj4aGxsR&#10;FhaGkpISdOrUCf3792fiiEQiREVFQSAQwMjICAMHDpRrZAkEAsTGxqK2thbdunXDgAED5MYrLS1F&#10;QkICxGIxrK2tmbZu/juPx8OAAQOYugaa+rGBgQErbmFhIfh8vkz/rampQWxsLIRCIczNzdG3b1+W&#10;ngJNupGeng47OzsZGdPS0qClpSUjW2FhIVJSUqCgoIB+/frByMioxbptTnFxMZKTkyEWi2FhYcFq&#10;k+zsbGRmZgJo0gVtbW106dKlxfZtL837Xa9evdCjRw+58XJycpCZmQkVFRUMGjQIurq6rN9TUlLQ&#10;pUsX6OvrIyYmBjo6OizZCgoKkJqaCgDo06cPzMzMADTpTXR0NGxtbaGmpiaTb0ZGBtTV1Zn4zcnM&#10;zISysjIjM5/PR25uLmxsbMDj8ZCUlARCCPr37w9jY+NW66Gurg7x8fGwt7dndE/ad6XjX0NDA6Kj&#10;o1FVVQUjIyMMGjSI0d3k5GR06tRJRhekcmVlZcHW1rbF/KurqxEbG4v6+nqYmprC2tqaSVuebMOH&#10;D4e6ujpLrurqamacf7VPCYVCvHjxAnw+H7q6urC1tYWKigqApn6QkJCAsLAw1NbWwsrKCgDA4XCg&#10;pKQEHo+HsrIyVn+XEhcXB3Nzc2YczM/PR319PXr16oXk5GTU1tay+k5paSkSExMhkUhgZWUlt75a&#10;gs/nIy4uDmKxmKWrUh0aMmQIVFVVZZ5rTYdSU1Oho6MjMz7X19cjJiaGqQOgyXZISEhAcXEx1NXV&#10;0a9fP9b4GxUVhT59+qBTp04AmvqsoqIiunfvzsyp6urqsLOzg4aGhowshBAkJyejoKAAampqGDJk&#10;CLS0tBAVFQVra+tW5wfKf4vSzlec1eqE9SCEQEtD/T8RoLGxEadOnUJkZCRqa2uZVY7BgwcjICAA&#10;oaGhcHR0ZD3j4+ODI0eO4JNPPoGy8v/Z4vHx8Th8+DDc3NzA5XKxZMkSLFu2DABQVFSExYsXIzo6&#10;GhUVFYiNjcWJEyegra0NLS0tXLlyBdnZ2Xj58iXq6uqQlpYGFxeXdpUhIyMDsbGxcHNzazHO8ePH&#10;sX37dhQVFYHL5cLPzw9Xr16Fo6Mj09EA4Pz583Bzc4Ouri5qa2uxZs0a3L9/H9XV1UhJScHZs2dR&#10;VFSEkSNHAmia0NatWwd/f39UVlYiPDwcp0+fhp6eHjMAyuPu3bv4888/ERQUhPPnz6OhoQFOTk4g&#10;hODy5cvYtm0bKioqkJ2djR9//BHZ2dkYNmwYlJWVcePGDdy6dQsikYhpry5dusDCwgK+vr74+uuv&#10;UVpaivz8fPz0009ISkrC8OHDmUHt0aNHuHbtGqKionDixAkIBAKMGzcOANr9/NWrV5GQkIAzZ86g&#10;tLQUoaGhOHXqFLp27coykGpra3Hw4EF89913qK6uRnp6Ok6dOoX8/HyMHDkSioqK4PP58PLywrVr&#10;1yAQCBAVFYVTp07ByMgIvXv3llt/58+fx8OHDwH838pcjx49YGxsjMbGRvzyyy8wNTXFtm3bwOVy&#10;kZ6ejh9//BGJiYlwcXGBouL/bYbcvHkTmzZtQllZGVPmlJQUDBs2TO5E8Pz5c/j5+SE7OxsFBQXg&#10;8XioqqrC0KFDmd9XrlyJly9fgsfjwdfXF/7+/hg6dChL127evIkvv/wS+fn5KCgowI0bN/Dw4UM4&#10;ODhAW1sbPB4PAQEBEIvF2LNnD0pLSxEXF4cTJ05AJBKBw+EwaT179gznzp1DdnY2jh07htLSUjx/&#10;/hwnT56EpqYmBg0axMS9f/8+7ty5g8mTJzNhf/zxB9auXYucnBwUFRXh5s2bCAsLQ1lZGYKDgzF2&#10;7FgAQFJSEry8vLBw4UKZevnuu+9QXl6OIUOGAGgaW06cOIFDhw6hpqYG6enpOHnyJAQCAezs7Fpc&#10;PRWLxThz5gx27drFGD3nzp1DSkoKOBwO1NTU8PjxY9y/fx8FBQUoKSlBdnY2GhsbMXjwYJn0cnJy&#10;EBYWBnd3d7n5AU2T5pUrV+Dl5cX0u3PnziErK4vpd0CTPu/btw9nz55FbW0t4uPjceLECairq2Pg&#10;wIFMevv27QOPx8OxY8cQFBQEQ0NDDBgwAPX19fDx8cGhQ4dQVVWFjIwMnDlzBnl5eUzZtm7dCjU1&#10;NVhbW7NkbGhogKenJ5ycnGBoaChThjNnzjDyAk1G1bfffouKigocOnQIZWVlTJ8HwLSTPAoLC7F8&#10;+XLo6Ohg+/btKCkpQWRkJE6dOoVOnTpBQUEBK1asQFJSEnJzc3Hx4kWEhITAxcUFqqqqePToEX75&#10;5RfMmDFDJu2zZ88iNTVVZl5p3g5ff/01ioqKkJ+fj8uXL+Pvv//GyJEjoampiYKCAqxatQra2trY&#10;uHEj8vLyMHbsWGhoaCA6OhqrVq1CSkoKiouL8ccff8DPzw92dnbo3LkzAODSpUv4+uuvGV0PDAzE&#10;+fPnYWdnBwMDAxQXF+PChQvIzMxEQUEBM744OztDSUkJDx8+xPXr1zF16lQZ+detW4fu3bujZ8+e&#10;AIDff/8dwcHB8PPzw2+//QYAGDlyJAgh+Omnn7Bz505UVVXh5cuXOHPmDAoLCzFs2LAWF1i4XC5C&#10;QkKgrq4OLy8vlJWVMTqUkZEBe3t7qKurY8uWLdDQ0JB5sROJRPD09MSYMWNkXnABYP/+/RAKhbCx&#10;sWGFl5WVwdPTE59++imUlZVRWlqKpUuXIiwsDJWVlYiLi8PJkyehpKTEPLt48WIMGTKEefE5f/48&#10;YmJicPPmTdy7dw88Hg/+/v64cOEC+vfvzzKec3Jy8OWXX+L27duorq5GQkICTp8+DV1dXRw4cACO&#10;jo7Q09OTW0eU/w5RQyPqRSKAvEJZRSUpLqt4Nfidc/LkSbJr1y5WWF5eHhk3bhypr69nwmpra4mL&#10;iwuZO3cuCQgIYMXft28fuXTpEiGEkKysLGJvb8/6bffu3UQikTBh1dXVpKysjPl/2bJl5M6dO68t&#10;+4MHD4ibm1urcf78809SXl7O/N/Y2Ei2bt1Kdu7cyYpnb29PsrKyCCGEXL16lSxevJg0/D/2zjss&#10;quP7/++liYh0UYIRhdiNNatEJaLYsKFUBWNDItHYsMWoxBBFxRaMscRegsbEXlERRFEUCxZQpAtI&#10;b7vLNpad3x/89n647C5NEyHfeT2PT3KHKWfmnpk5d+bMbHk583epVErevXtHCKlsCycnJ/Lbb78R&#10;mUzGxHn27Bmxt7cnDx8+VCvPsWPHCJfLJdu2bSNSqZQJv379Opk4cSLJyspiwvh8Ppk7dy4JDg5m&#10;wmJiYsiYMWNYeUZFRRFHR0eSlpbGhIlEIrJkyRKyfv16Juz8+fOEy+WSdevWEbFYXGv6pUuXqky/&#10;ceNGVtuEhYURW1tbkpuby4QFBAQQHx8fVtsXFxeT77//nmnHxYsXk3Xr1rHyiouLI8OGDSOvXr1S&#10;24bnzp0jPj4+SuEikYhwuVzi6OhIcnJymPD8/Hwybtw4cuLECSbs7t27ZMyYMUp19vPzI4GBgWrL&#10;JoSQL7/8kiQlJbHCsrKyyNChQ0l0dDQTVlFRQX777Tfy9ddfk4qKCkIIIbdu3SLDhg0jcXFxTLzy&#10;8nLy66+/klu3bhFCCImNjSVcLpcsXLiQCAQCVtsMHDiQxMbGMmE3btwgXC6X/Pjjj6z+ev/+fTJg&#10;wACSnp7OhJ04cYIsWLCAeX748CEZNGiQksz79+8nXC6XrFq1igl/8uQJGTVqlMr2WLlyJdm/fz/z&#10;fPDgQTJz5kxSXPy/8Sw/P594eHiQ06dPq8xDkc7NzY3RD0IIKSsrI35+fmTZsmVMGJ/PJ1wul+Tn&#10;56vNixBCIiIiiJOTU41xrl+/TpycnEhmZiYr/7lz55JffvmFCVu/fj1ZsmQJEQqFTFhaWhpxdHQk&#10;UVFRTNiiRYvIgAEDyI0bN1hj3tatW8n06dNJQUEBE1ZcXEy++eYbRt+uXLlCPDw8WOkIIeTy5ctk&#10;9uzZauuwbt061hgRHR1NuFwuWbZsGRGJREz4s2fPiK2tbY19Kz09nXC5XPLtt98SPp/PhN+9e5dw&#10;uVzC5XJZ45tAICCenp5k586dzLO9vT1LvxXhw4YNY/W36nUcNWoUSUhIYMLKy8vJ1q1bmfZNS0sj&#10;XC6XeHt7s+aP3Nxc4uDgQCIjI5kwuVxO9u3bRzw8PJjxJTw8nKVbcrmcbNu2jXz77bcsWZYuXUqO&#10;HDmiJONff/1F5s6dq1J+d3d3Eh4ezjz//vvvhMvlkj179rDGt3PnzhF3d3fWWFlSUkK8vb3Jvn37&#10;VOZNyP/eafW6K3TI39+fEFLZjpMnT1bSoUuXLqkcMxUsXryYHDt2TCk8JyeHcLlcZr7YunUrWbly&#10;JSv/srIyVl8cNWoUefLkCfO8efNmwuVyyV9//cWkk8vlZM+ePWTcuHFM+0gkEuLi4kI2btzImhtz&#10;c3PJ9OnTCZfLZekH5ePBFwhJZnYeaTQ+sqpo27YtOnTogKioKCYsLCwMffv2xfTp03Hp0iUmXCwW&#10;Izw8nFnlqb7aIhQKWau3AKCvr692K/pDM3r0aBgbGzPPmpqaGDt2LB4/fqw2jULmqnXR1tZmvjAv&#10;XbqEFi1awNfXl/UF3bNnT8yYMQP79u2rUSYDAwPMnz+f2dICKr9aFyxYwPo61dfXxw8//IDTp0/X&#10;eBjuwIEDmDNnDms7VPHlHhoaioKCAiZcR0cHixcvZm1fqku/cuVKpfT6+vpYuHAh650OGzYMlpaW&#10;zEnVrKwsXLlyBf7+/qy2V3xVW1hYICEhAc+fP8eSJUtYeXXr1g1Tp07F0aNHa2zDmli+fDlrG9vM&#10;zAwTJkzAvXv3mLD9+/fD19dXZZtdvXq13gcg//jjD4waNYpZFQMADQ0NzJkzB0KhEA8ePABQuSrl&#10;6+vL2p7U0tLCd999h6FDh7LyXLFiBWsbrVu3brC1tcXdu3dZ8Zo1a4alS5eyVpFtbW3RuXNnxv0C&#10;UO6bBw8ehKenp5LMs2bNAoAGHcAUi8U4duwYVqxYwdp2NzMzw7Jly3Do0CGVt2wIhUIcOXIE33//&#10;PcuFR09PD2vWrMH9+/cZt4n6oKqsqhw4cADz589nbe3q6+tj1apVOHPmDAQCAfLy8nD16lVmtUuB&#10;lZUV5s6di0OHDrHyHDRoEIYPH860d35+Pv7++2+sWbOGtZpkZGQEf39/ZpVq+PDh4PF4jK4o5A8J&#10;CYGnp6faOqha4dbQ0MDy5cuZbXegcnzq27cva1xXx4IFC6Cvr8+qk7W1NUaOHMnaEWjRogWcnZ1x&#10;//595nnSpEkICQlh5Xfx4kX07t1bpcsGIQR79uzBvHnzWLtZWlpa8PPzY7k/AcB3333Hmj9OnjyJ&#10;r776CnZ2dqw28fb2hoaGBtNf7O3tWbrF4XAwbtw4PHny5B+5+cXc3Bw+Pj7M+F+Wl9gAACAASURB&#10;VEYIwf79+7F48WLWyrqhoSF++OEHhISE1HrgePXq1ay6K3To+vXryMrKwogRI1BaWoqYmBgmjkKH&#10;vLy83rtOIpFIaT7X09NjuRao0scePXrA1dWV+RuHw4GXlxcKCgqQkpICoNLGKC8vx5IlS1hzo7m5&#10;OVatWvXeslM+PB/dR7Y2xo8fj8uXLzOT68WLFzFt2jT069cP27ZtQ0FBAczMzBAREVGjj6SXlxcW&#10;LlyIuLg49OvXD126dAGXy1XyafynEIvFCA0NRWJiInOa/dmzZzWebJ8wYQKuXLkCV1dX2NraolOn&#10;TuByuYxvkWIrp+o2tYL+/fvj8OHDNcrUtWtX1mAgk8mQmpqKW7du4fnz50rxRSIR3r17p9Zl4cWL&#10;F2jZsiXS0tJUpn379i3T3p999pmSH29t6dPT05n0VlZWrMlRQZs2bSAUCgFU+uy1adNGpS+WgqSk&#10;JPB4POzdu1fpb2/evFF5K0FdUfh1VpevqlEXFxcHY2NjZhCtilgsxtu3b+u1hZWUlIT8/HwEBwcr&#10;/a20tBQpKSngcrnMf2tDX19f5YHJqu2swMLCgmV0KGjdurVS3KokJydj9uzZSuEcDgfm5uYNukIv&#10;Ly8PAoEA165dY1xAFEilUuTm5kIkEinpYHZ2NqRSqUr/SSMjI3Tq1AlJSUk1uu2oqkdNVFRUICUl&#10;BeHh4Xj58qXS30UiEbKyslBaWgqJRII//vhDKU5OTo7SDRPVt2fT09NhbGwMGxsbpfSWlpZo06YN&#10;kpOT0bp1a3h4eODEiRPMGYMnT56grKys3odnTExMVI6xqvRHFapce1q3bq3SF9nc3JyVp4eHB1xd&#10;XZGbm4vWrVujoqICJ0+ehL+/v8qyysrKkJOTU+ezEVVdOYBKPVa41lSnsLAQKSkpsLe3h0wmQ1hY&#10;GF6+fMncOpKZmQm5XA5CyAc/MNi9e3fWHFFWVobc3FzcunWL9bGiQCAQID8/v8ZxU+G6UBVLS0tY&#10;WFggNTUVlpaWcHd3R0hICNOejx8/hkgkUunSUV8mT56M7777Dp6envjiiy/QpUsX9O/fX6W7QlVU&#10;jcn6+vpo2bIlozsZGRno1q2bkqGsLj3l49PoDdlhw4Zh+/btKC4uRllZGbKysmBrawtNTU04ODjg&#10;6tWr+Prrr3Hp0qUafVS7du2K8+fP49GjR3j9+jVu3LiBDRs2YP78+TWm+xDI5XL4+vrCwsICY8aM&#10;YVYhTUxMcO7cObXpzMzMcPLkSTx9+hTx8fGIiYnBjh07MG7cOCxZsgQaGhpqrxeTy+W1ylX1axP4&#10;34T7+eefqzwQ07t37xoPaWhpaeHzzz9XOfn07t2bNfhVL7su6asetlE1yFStg+L/a1vh0NDQgJGR&#10;EXr37q2yTFWHAOqKOhmrwuFw0LNnT5WHu6q3WV3Q0NBA165d1danQ4cOTBvVRUdqaufqbVuXd6Lu&#10;WZ0s5eXlSh9qNcVVoEjTq1cvlYZB//79VeqgpqYmCCFqDYr6XOdXlbqstH3++ecq+1fv3r1hYWEB&#10;Ho8HDoej8t0CwJgxY1jP1eunoaFR4zuXy+VMnSdNmoSDBw8iJSUF1tbWCAkJwZQpU2o9nFqduupE&#10;fdOrCq+eZ+vWrTF06FCcOnUK8+fPR2RkJAwMDNQe8lLoTF1XRavLwOFw0LlzZ7V9T7EKvHLlSgiF&#10;Qri5uTEfUllZWazVy9qoSx9QoG6c79mzJ1q2bKlS1qo7WPVBLpcz7ejs7IxDhw4hNTUVHTp0YFb0&#10;a9MhVXWrXi8bGxucPXsWT548QXx8PMLDw7Fp0yZ88803Kv3nFdRFH5s1a6b2Gjl6nVfjpFEZsqoG&#10;kBYtWmDIkCEIDQ1FSUkJxo4dy3SECRMmICAgACNHjkRycjJzAEodzZs3h52dHbP1Ex4ejg0bNrAM&#10;2X9iaycpKQnJyck4cOAAqxNLJJIaDVmgsuNxuVxm9Sw9PR1ubm6YOXMmunXrhsOHD2PBggVKHTQy&#10;MlLpVHhtaGpqomvXruBwOBgyZEi90gKVhzcamvZDpK9O586dkZubi6SkJLWHtrp27QqRSITu3bs3&#10;aHX+ffVFcYK4oXWuXn737t3x9u3bWvPr2rUr7ty5o3QjxMegS5cuiIyMVFohlsvlKC4uRvfu3Zkw&#10;fX198Hg88Hg81sG1iooKvH79mjmg1Lp1a5iamkJHR0dpS7gmFKvKUVFRrC1ioPKe6YSEhPe+maA6&#10;mpqa6NatW626/9lnn0FHRwdt27ZVuapaG9bW1syJ+OqriYmJicjNzWX6iYGBAcaPH4+TJ09i6tSp&#10;eP78OdatW1fvMj82np6emDt3Lry9vXHixAl4enqqNaKbN2+O9u3bIzIyEu7u7vUuq3v37nj58mWN&#10;77C0tBS3b99GaGgoy1hU3CBRHVXji76+PrKyspQ+toqKiur0Yzp6enqwsrJ6r7E2Pj5e6daEpKQk&#10;JR0aN24cTp48CU9PT7x48QLr16+vMV9F3VSVVx1dXV0MHDiQ6d/379/H8uXLazRk68JXX32FPXv2&#10;IDExUWkF9s8//3yvvCn/DI3GR9bU1BSpqanM15hMJmP+Nm7cOFy6dAmXL19mnUJVDP5btmzBqFGj&#10;alwBu3DhAt6+fcsKKywsZE2GJiYmzBYvIYSR4ebNm4iLi2tw3QwNDSGTyZCZmcmECQSCWu/SjIiI&#10;YK6dqSqzjo4OdHV1MWrUKGhrayMoKIjxaSKE4Pbt2wgJCYGvr2+9ZZ03bx527dqFqKgoply5XI4L&#10;Fy7gxo0bNab99ttvceTIEdy6dYtJSwjBjRs36nQf4ty5c3H06FGEhYU1KH11zM3N4eHhAX9/f1bb&#10;Z2VlwdfXF+/evUP79u0xcuRI/PDDDyw3Ah6Phy1btrD8cqtjYmKCd+/eMV/pVXW2rsydOxeHDx9G&#10;eHg4q87Xr1/HhQsXakxbVV8VZXt5eeHZs2c4fPgwS574+Hjs3r2beZ43bx4OHjyIu3fvMuWKRCL8&#10;/PPPCA0NrXc93gcfHx+cOXMGoaGhjCwSiYTpH1W3/21sbNC2bVvs27ePqZ9MJsOuXbtY709bWxtz&#10;5sxBYGAgq+8qbpR49uyZSlmaNWsGHx8fBAUFITExkQkvKCjAmjVrMGLEiHobkXVZfZw3bx52796t&#10;1O8uXrzI9DtjY2NMnToVq1evZrnfiEQi7NixA+np6TWWYWRkhKlTpyIgIIB1//C7d+/w008/wd3d&#10;nbU1O2XKFFy7dg179uzBxIkT32t34mPRpUsXdOrUCZs3b8a7d++Y21FUweFwMH/+fOzevZv1i1Bl&#10;ZWXw9/fH7du3ayzLw8ODuZ2k6g+VJCQkMDc1NGvWDM2aNWOubgMqXV127NihlJ+6+cjW1hYlJSU4&#10;e/YsoytlZWXYuHFjnXYMFPX85ZdfWKvAFRUV+Ouvv3Dnzp1a8wgMDGTpUFZWFtauXQsXFxeW3+2U&#10;KVNw9epV7N27F5MmTapVhxwcHHD9+nWWYf/27Vvs2bOHFe/y5ctK7ljV5/OG0qFDB8yYMQNz587F&#10;33//jeTkZMTHx2Pr1q24devW/+m7ohsrjWZFduTIkcyXW8uWLdGlSxcsWbIEANCnTx8kJyejY8eO&#10;rMMQHA4HEyZMwC+//IITJ06w8quubKmpqdi6dSvatGkDU1NT8Hg8lJSU4Oeff2biTJkyBfPnz8er&#10;V6/A5/Ph7e2NESNGIDAwEF988QWCgoIaVLfWrVtj7ty5mDVrFvr16wdNTU0kJydjzJgxOH36tNp0&#10;BQUFCAwMhJ6eHiwsLCAWi5GZmYlVq1Yxk3twcDACAwMxfvx4WFlZobi4GFKpFIGBgUo+cnWhf//+&#10;WLNmDTZs2IBmzZrB1NQU7969g7Gxca0/K9q9e3ds2LABQUFB2LFjB8zNzZGTkwM9PT21fmlV6dat&#10;GwIDAxEUFIRff/213ulVMW/ePGhra2Pq1Klo3749OBwOkpOTMXnyZMb3c9myZdi1axfc3NzQoUMH&#10;aGlpITk5GSNHjqxxYBwwYABatWrF5KWvr4/NmzfXS74ePXpg/fr12Lx5M4KDg1l1/vHHH2tMO3Pm&#10;TPz88884d+4cMjMzsXv3blhaWmLXrl1Yv349Tpw4gXbt2oHP56O0tJTpT0Dle/7xxx+xYcMGNG/e&#10;nPHT7dGjxwe/P7k61ftmjx49sGHDBmzatAl79+6FqakpMjMzYWdnh+nTp7NWmTQ0NBAQEIBVq1bh&#10;xo0bsLS0RHZ2NgYPHozRo0ez8nVyckJ5eTkWLlwIMzMzxv+6Y8eOGDdunFr5XF1dIZVK4evri7Zt&#10;20JLSwspKSkYPXo0FixY0KA65+fnq13l27RpE7hcLvz9/bFhwwbo6OjAzMwM7969g5GREX766Scm&#10;ruLg0IwZM/Dpp59CV1cXSUlJGDBgQJ18qb29vQEA06ZNY9xW0tLS4OrqylxVqMDS0hJdu3bFzZs3&#10;WQdr1dFYJ3gvLy8sWbIE8+fPr9Xdx87ODsuXL4e/vz8MDQ1hYGCApKQkfPHFFzXeOwtUrkDu2rUL&#10;gYGB+Ouvv9C+fXvw+XyUlJRg4cKFAMBcTbVixQr06tULurq6SE5OxtixY5VcC1xdXTFnzhzMmjUL&#10;5eXlcHJygqurK4yMjBAQEID169fj6NGjzAf15MmT6+xP/tVXX8HPzw/+/v5o0aIFTExMkJGRgTZt&#10;2rD0TRXW1taYMWMGvvnmG5ibm0NDQwNJSUmYOHEivvvuO1bctm3bonPnzrh58yYuX75cJ7mcnZ0x&#10;Y8YM2NjYQENDA0VFRVi8eDFWrlzJxMvMzMSWLVtgZmaGVq1agc/no6CggDVHvY8+zpkzB927d8fJ&#10;kycREhKC5s2bY8iQIdizZw8cHBzq7WJD+WfhkGp7F0UlPFTI5WhlYqQuzT+GTCbDy5cvoaGhoeRs&#10;nZWVBR0dHSVnbsUhourbfRKJBKmpqay7EKVSKd68eQOhUIiWLVuiU6dOSgopEAgQHx8PExMT2NjY&#10;gMPhIC0tDQYGBmoPkpWWlqKwsLDWbdri4mIkJSVBR0cHHTt2hIaGBjIzM1nb3q9fv0aHDh0YP9qK&#10;igokJSWhtLQUurq66Ny5s8qLyjMzMxkDqFOnTrUO2IWFhRCJRGod+mUyGd68eQOBQAAzMzOWbyVQ&#10;uQKQnZ2tcsu+oqICb968AZ/PZ7WjgpKSEpSWlqq97P190r99+1blbRQlJSVIS0uDXC6HtbW10gXy&#10;AJj7OxVx6uInJpfL8fr1a4jFYnTr1g26urqQy+V48+YNbGxslPzT1MleW53VkZubi/T0dLRr147l&#10;X0kIQWpqKgoLC9G8eXN06dJFpU7IZDIkJCQwP4hQVR+EQiGysrJUHnBQrH4qfKl5PB4KCwtV+vpm&#10;ZWWhWbNmjOtGcXExBAIBPv30U1a88vJyJCQkMD+I0Lp1a+zbtw/p6elK29oKVwKhUAhLS0t88skn&#10;yM7Ohra2tpKLiFgsRmJiIsRiMT755JM6X/peVlaG5ORkyGQyWFlZKRmKFRUVSExMxGeffVZjfxMI&#10;BKwdgepYWVkxK1W19TsFfD4fKSkpkEqlsLKyUrrXNSMjA3p6emqN29LSUqSlpYEQgg4dOjB3nFZn&#10;7dq1kMvlCAgIUCu/gpycHGhoaDCyKH7CWdUKdnZ2NjQ1NVXeRwuoHr+r1k1hfFVFXXkKd6ywsDCV&#10;PqGqkEqljC5W15maZFOQlpaG/Px85qL+6vohEAiQkJAADQ0NWFtbo0WLFkhKSkLnzp1Z71skEiEu&#10;Lo6Zr6r+TSwW4/Xr16ioqED79u1hamqKtLQ0mJqaMvUsKChgftRBFYo+JxQK0bp1a7VjclW58/Ly&#10;YG1tDbFYjISEBFRUVKBdu3ZqXbMUH+S1GchVKSwsRGpqKrS1tdG5c2doaWkxhywVPrjl5eVITEyE&#10;QCCAvr6+0ryXlJSETz75hFn0qT5mVSUxMRGWlpa1/pBQZmYm3NzccP369TrrEuWfQ1AmQilf0LgM&#10;WQqFQqmKOkOW8s8glUrB4XCgra2NoqIiuLm5Yffu3fW6paExIBQKoaenB0IIfvzxRxgbG9Ofz/2X&#10;kEql0NDQgJaWFgoLC+Hm5obff/9d7TmFxsixY8cwcOBA1keR4odhSkpK8Msvv3xE6SgKFIZso3Et&#10;oFAoFMrH5fr16zh69Ch69+6N6OhouLi4NDkjtqysDG5ubuByuSgsLEReXh4OHDjwscX6P0NoaCiO&#10;Hz+OXr16ITo6Gm5ubk3KiCWEQCqVYvbs2cyvpFVUVODx48cwMTHBtm3bPraIlGrQFVkKhdJoSUlJ&#10;gVAoVDplT/lnkMvlePr0Kd6+fQsbGxt8/vnnjdb3tSays7Px6NEj6Orqws7OTuWd05R/huo61JCz&#10;Go0BsViMZ8+eIScnBxwOB126dEHHjh2bZH/4r0JdCygUCoVCoVAoTRKFIdtort+iUCgUCoVCoVDq&#10;AzVkKRQKhUKhUChNEmrIUigUCoVCoVCaJNSQpVAoFAqFQqE0SaghS6FQKBQKhUJpklBDlkKhUCgU&#10;CoXSJKGGLIVCoVAoFAqlSUINWQqFQqFQKBRKk4QashQKhUKhUCiUJgk1ZCkUCoVCoVAoTRJqyFIo&#10;FAqFQqFQmiTUkKVQKBQKhUKhNEmoIUuhUCgUCoVCaZJQQ5ZCoVAoFAqF0iShhiyFQqFQKBQKpUlC&#10;DVkKhUKhUCgUSpOEGrIUCoVCoVAolCYJNWQpFAqFQqFQKE0SashSKBQKhUKhUJok1JClUCgUCoVC&#10;oTRJqCFbjblz5+Lu3bv/SlkrV67E5s2b/5Wy3oeysjI4OjqiuLj4g+YbFhYGd3d3lJSUfNB8myJp&#10;aWmYMGHCxxbjgyGVSrFu3TrY29tjxIgRuHLlisp46enp8PHxwaBBg+Ds7IysrKx/WdK6c+PGDfj5&#10;+X2QvH766SecPn26TnEXLVqEnTt3fpBy/y2kUimeP3+u9l9mZiYA4PHjx3BxcWnU7702ZDIZnj9/&#10;jsjISNy/fx9FRUU1xi8oKFBqj4SEBAgEgn9JYqCoqAhubm6IiIioV7rvv/8eW7dufe/yS0pKVLaB&#10;qrkgOzsbrq6uePjw4XuXWxVCCLy9vXH06NEGpd+2bRuWL1/eoLTXrl3D5MmT6/TOExISauxLz58/&#10;B4/Hg1gshqOjIwoKChokU1NG62ML8DEoKytDXFwc+vfvr/S34uJiSKXSD1regwcP0LNnTzRv3pwV&#10;3r59exgaGr53/i9evICFhQXMzMzeOy9VEEJQWFgIuVz+QfM1MTHBZ599hmbNmn3QfJsiFRUV/6kB&#10;6MyZM0hMTMT58+cBAGKxWGW8TZs2oWfPnti9ezfS09PRunXrf1PMeiGRSD7YR1dpaSlEIlGd4nbo&#10;0AGWlpYfpNzq8Hg8JCUloW/fvh8036KiIsyePRvW1tbQ0lKeZoYMGQIfHx8YGhrCxsZGaWxsKoSH&#10;h2P79u0AKt+TSCRCQkICDh48CBsbG5Vpbt68iW3btqFTp04AKsdXoVCIvLw8jBw5EvPnz4eJiUm9&#10;5EhOToaOjg4+/fTTOsXX0dGBjY1Nvctp3749jI2N65VGFU+fPsWKFStYbSCRSJCVlQU7OzssXLiQ&#10;0fnmzZvD2tr6g8yV1bGxsUGbNm0alNbS0rLBemtqagobGxuVfaM6Bw4cwLt375jn5ORkmJubo2XL&#10;lkyYn58funbtisLCQhBCGiRTk4ZUo7C4lOQVFlcP/k+RmJhIBg4cqPJvkydPJmFhYR+0vP79+5PU&#10;1NQPmmdVpk6dSkJDQ/+x/Pl8PuFyuaSgoOAfK+P/OklJSeTLL7/82GJ8MH788Ueyb9++WuPZ29uT&#10;hISEf0Gi9+fixYtk5syZHySvxYsXk2PHjn2QvN6Hp0+fkpEjR37wfLOzswmXyyU8Hu+D591YuH37&#10;Nhk2bBiJiIggFRUVTDiPxyNyuVxtuhMnThBvb2+l8JycHLJgwQIya9YsVn514ccffyS7du2qV5qP&#10;ya1bt8iECROUwgsLC4m/vz9xdnYmYrH4I0jW+HFyciLh4eFK4UKhkHC5XJKXl/cRpPo48AVCkpmd&#10;RxrNiqxYLEZkZCSys7Oho6ODbt26oUePHkhISEBpaSm+/PJLpTQikQjXrl3D+PHjUVhYiBcvXmD4&#10;8OF4+fIlnj9/Drlcjs8//xy9evVi0ty/fx93795FeXk5zp49C6Dyq6xnz56svHk8HsLDw1FSUgJT&#10;U1PY29tDX19fSYaioiJERERAIBDA3NwcQ4cOZVYY4+PjkZCQAEIIzp49i/bt28PMzAx2dnYAgEeP&#10;HkFPTw/dunVj5ZmcnIxHjx5BIpGgXbt2GDx4sMovt6ysLDx8+BAJCQk4e/YsysrKoK2tjXHjxrHa&#10;6NatWygsLISBgQGGDRsGAwMDpbxKSkoQERGB0tJSGBsb46uvvoKRkZHKMqOioiAWi2FlZYVBgwax&#10;ZOPz+YiIiMD48eORnJyMmJgYlJeXo2PHjujfvz80NP7nzZKfn49Hjx7B0dFRSZbw8HDweDy0atUK&#10;Q4cOBY/HY94vULl1efnyZTg6OkJXV5eV/vXr1+DxeEor7qmpqXjw4AFkMhmsra1ha2vLkkcVPB4P&#10;9+/fR05ODnR1dWFrawsrKytWnAcPHsDMzAyWlpaIiIhAbm4u9PX1MWTIEJWr5EKhEBEREcjPz2fe&#10;SV24f/8+TE1NmVWMqvmFhoZi/PjxzLsoKytDZGQkcnNzoaurix49eqBbt26s+iramc/nM+1cvS3V&#10;tUlERASKi4thaGgIe3t7Rlf4fD5u3ryJK1euoHXr1jA1NQUApff05s0bxMXFoaysDBcuXICNjQ2M&#10;jY1hb28PoHI8CA8PR35+PvT09GBnZ6e0WhsREYEOHToovY/i4mLcvXsX48ePZ8JCQ0PRr18/aGlp&#10;sXTL3t4eenp6SnUsKChAZGQk+Hw+2rRpw8hVF6rLPnjwYLWrPjKZDHfu3EFGRobauNHR0TA2Nkbn&#10;zp2ZMEIIYmNjER8fDw0NDfTq1UtpHAEAuVyO6OhopKSkgMPhoG/fvujatSsA4M6dO7h58yaKi4uZ&#10;sbBLly7M30tKSnDnzh0UFhZCX18fPXv2RMeOHcHhcGptA1LHVSEej4ewsDBMmjSJFS4QCBAeHo6i&#10;oiIYGBhgyJAhaNGiBa5cuYIJEyZAU1MTAHD9+nX07NlTqc1yc3MRGxuLUaNGMWEXL16Evb09BAIB&#10;7ty5gwEDBjC6I5FIEB4ejry8POjr68Pe3r7G1UqZTIagoCAsX74cQ4YMYf2t6kpZfWjdujUCAgIw&#10;duxYxMTEYMCAAQAqx8no6GgUFhbC0NAQgwYNgrm5OdNON27cwJUrV2BkZMS0g6K/5ebm4sWLF3Bw&#10;cMDTp0/x+vVreHp6Mu0xaNAgVj2r60ufPn1YehUTE4MWLVqwwgoKChAdHY2CggK0bNkSgwYNavAq&#10;p4mJCVavXo3x48fj+vXrTB8+e/YsHBwcWHNXRUUF7t27h/T0dGhqaqJfv35KY6Oif2VmZkJbWxsD&#10;BgxAhw4dmL9HRkaiXbt2aN++PYDKubegoAD9+/fHgwcPkJSUBA0NDQwYMEBphT0+Ph4ikQj9+vUD&#10;UNlfoqKiMHbsWCQmJuLx48coLy9H586dweVyWf1GlX5+SKrO0zXZEA2ZExsjjULi3NxcuLq64urV&#10;qxAIBHj37h02bNiAHTt2QFNTEytXrlTpS3L58mVERERAS0sLaWlp+P3337F27VqsX78emZmZePPm&#10;DRYuXIh169YxA2t+fj7S09MBVPrnpaenK20XxsTEwNPTE48fP0Z+fj5CQkLg6uqKtLQ0VryrV6/C&#10;w8MDL168AJ/Px9WrV+Hm5obXr18DqFTs6mXl5uYy6S9evIjIyEjmuby8HAEBAfD19UVycjKKi4tx&#10;4MABTJkyhZVOgUgkUspf4XsGAE+ePIGrqytu374NPp+PmJgYuLi4sMoEKgeJSZMm4f79+ygtLUVk&#10;ZCRcXFyUfIVPnjwJX19fJCUlITMzE5s2bYK3tzdr27iwsBDbtm3Db7/9hmXLliE9PR1paWlYs2YN&#10;Fi9ejIqKCiZuenq6ku/flStXMHHiRNy5cwclJSWIjIzE5MmTcfXqVezfv5+JJ5FIsGHDBpXbs1FR&#10;UTh37hzzTAhBcHAwvv32W2RkZKC4uBi//fYb5syZU6Pf79WrV+Hk5ISwsDCUlpYiMTERU6dOxfHj&#10;x5Xa79SpU5g6dSpu3bqFgoIChIaGwsXFRcmv6+HDh5g0aRLOnz/P+Il5enri/v37auVQ8Pfff+PB&#10;gwdK4Xw+Hxs2bIBMJgMAvH37Fs7Ozrh16xbKysqQkZGBtWvXstovNDQUbm5uiI2NBZ/PR2hoKFxd&#10;XREfH1+jDGFhYXB2dsadO3dQWlqK6OhoODs7Mz6wMpmM0cnc3FxGL6u+d6DSgFHES0xMRHp6OnJy&#10;cgBU6q2zszMuXbqE4uJivHjxApMnT1byZTty5Aji4uKUZMzOzsa2bdtYYbt372beUWxsLPLy8nDk&#10;yBG4u7sr+WeePXsWLi4uiI6ORmlpKcLCwuDl5aXU/1WhSvYpU6bg8OHDSnFzc3Mxbdo0nD9/HsXF&#10;xYiNjYW7uzuOHDnCinf69GlER0czz0KhEEuXLsX69etRUFCA7OxsLF++HD/++COjAwCQkZGBadOm&#10;YceOHcjPz0dmZiYWLVoEf39/yOVy5v0A/xs/SktLAQBxcXFwdnbGw4cPIRQKkZiYiCVLljCuInWl&#10;NqO3oKAAQUFBrLBbt25hwoQJuH79OkpKShAXF4epU6fi3Llz2LBhA0uXdu/ejZSUFKV8k5OTsXv3&#10;blbYtm3bcOLECXz99dd49OgRM3bEx8fD3d0d165dA5/Px7Nnz+Du7o6rV6+qlTsuLg4CgQBDhw6t&#10;tQ3qg6GhIdq3b8/0hf3792PKlCmIiYkBj8fDo0eP4OzsjPDwcACVc4biHSrmm/T0dEYPUlNTsX//&#10;fqxZswY//fQTEhMTmbK2b9+O7Oxs5jkzMxMzZsxg6Yufnx+jL0DlnHXnT/hxYgAAIABJREFUzh0m&#10;zbFjx+Dh4YHo6GjweDzExsbCxcUF169fb3AbaGtro1u3bkwbAJUuSIWFhcxzamoqvLy8sHfvXhQU&#10;FCA9PR3z5s1DYGAgM9e/fv0a7u7uOHr0KIqKipCcnIzZs2fj119/ZfI5fvw4nj17xjw/fvwYx48f&#10;x7x583DgwAHk5OQgNjYW06ZNU+rDERERuHTpEvOcl5eH4OBgBAcH4/vvv0d6ejpSU1Pxww8/YOnS&#10;pSzXPFX6WR9q+lA8deoUM09nZWVh8+bNmDVrFmuuJIRgx44drDlx165d+Oabb2r18W6UVF+q/Riu&#10;Bb/++iv54YcfWGEVFRWEz+cTQgjx9fUlx48fV/q7s7MzefDgASGEkOjoaMLlcsnGjRtZ2zJpaWlk&#10;0KBBJCYmhgmrzbWAy+WSrKwsVlkrV64kixYtYsKSkpLIsGHDSFJSEiv9mTNnyMSJE4lUKmXC1LkW&#10;+Pv7k927dzPPe/bsIZ6enqS4+H/tL5fLyaFDh8jr169VykuIateC0tJSMnLkSBIZGckKf/z4MRk2&#10;bBiz/RAbG0sGDx5MXrx4wYoXFRVFzp8/Twj5n2vB5MmTiVAoZOLw+Xzi4uJCDh06xISlpqYSLpdL&#10;li1bxmqDgoICMnLkSHLp0iUmLCYmhowZM4Z5TkpKIgMHDiR37txhyfLs2TPC5XKJu7s7E8bj8QiX&#10;yyVFRUVK7bF//36ycuVK5vnChQvEw8OD1a4ymYwEBAQo6V1V0tLSSE5ODissJiaG2NnZsdphxYoV&#10;hMvlKrXh7t27iYuLC6OPxcXFZNiwYeSvv/5ixcvMzCT9+/cnXC5XrSyEEOLn50eOHj2qFJ6Tk0O4&#10;XC4RiUSEEEI2btxI1q9fz4ojk8mIQCAghBCSkpJChg4dqrSlf+HCBTJhwgQikUhUlp+UlEQGDx7M&#10;9DkFz549I3Z2diwdra7b6rC3tydxcXHMc2FhIXFwcCAXL15kxUtLSyPDhw9n6fOMGTPI5cuXlfKM&#10;i4sj9vb2rDAnJycyZMgQkpuby4TJZDKyePFilq68ePGCDBw4kDx+/JiV/vHjx4TL5ZIZM2aorUtR&#10;URFxcHAgFy5cYIWnp6eT4cOHk4iICCZs8eLFhMvlktu3b7PivnnzhgwZMoRERUUxYUuXLiWHDx9m&#10;noOCgpT6l0AgILNmzWLcFWQyGfHy8iJBQUFEJpMx8fh8Ptm6dSujC+pcCxYvXqzkGiKRSBgdq413&#10;794RLpfLjOHqSE5OJra2tsxzeno6GTx4MLl16xYrXkFBAZkwYQLhcrks/Zw4cSKrrRRERUURJycn&#10;Vpi9vT2ZMGECy0VKJBKRcePGKenRq1evyNChQ0l6erpKuf/880/i6+tLysvLyeXLl8maNWvI8uXL&#10;yc6dO0l2dnaNdVbnWkAIIeXl5WTEiBHk5s2bhJBKXa7unvH3338TV1dXlvuCOteC+/fvEy6XS9av&#10;X6/krjB06FDy8uVLQkjlHDd16lSyceNGlfqieI9r1qwhe/bsYf7+6tUrUlJSwspXMY7U5B6hzrWA&#10;kMo5b/LkySQkJIQJGzBgAElJSSGEVLaRq6sr2bFjB6uMkpISsnXrViISiYhQKCRjx44lhw4dYrVT&#10;fn4+2b59OykvLyeEEOLj40POnTvH/P3PP/8kXC6XVTYhhDx48IAMGDCA9W5/++03snbtWuY5ISGB&#10;cLlcsnLlSiZ/QgjJy8sjw4cPZ83RqvSzrkycOFGpfxDyP9cCNzc3UlZWxoSXlZURV1dXcuDAASbs&#10;4sWLxN3dXWlOXLduHWs8bOwoXAsaxYqshoYGCgoKWCt7GhoazFa+l5cX/vzzT9ZqQ1RUFJo1awYu&#10;l8uEaWlpYe7cuaylcSsrK/Tv3x+xsbF1lsfX1xeffPIJSxZnZ2dWHidOnMDEiROVthsmTpwIfX39&#10;Ot18UHW1QiwWIyQkBH5+fqwtfQ6HgxkzZrC2FevCpUuX0LVrV8aNQUHfvn1hZ2fHrKwcOXIEbm5u&#10;6NGjByvewIEDlU7RL1u2jOXcrq+vj9GjR6ts23nz5kFbW5t5NjU1xbBhw1hxq6/WnDhxAg4ODhg8&#10;eDArvGfPnujSpQtSU1PrUnUljh07hm+//ZbVrpqamli0aBHu3LmDvLw8lemsrKyUtrP79esHQoiS&#10;LKNHj1ZqQ1dXV7x9+5b5wr1w4QKsrKzg4uLCimdpaYlp06Y1qG6q0NDQQF5eHsrLy5kwTU1NtGjR&#10;AkDlyvr48eOVtuHGjx8PExMT3L59W2W+f/zxB0aPHq3kstGzZ084OTkprVQ3hDNnzqBz584s9xig&#10;8l3MmjVL5cpmXZkzZw6zJQtUtsmkSZPw9OlTJiwkJAQTJkxQOvzUt29fGBoa4s2bNzXK3qlTJ5ZL&#10;AwC0a9cO3t7erJVWxQ7LV199xYrbsWNHlav+Cvh8Ps6fPw8/Pz9W/2rRogUWLlyIkJAQAJXuCHl5&#10;eViwYAGzDQ9U9lk/Pz9GF9ShpaWF7Oxs1uqnjo5OnVxPgP+tGPn6+mLOnDmsf8uWLWPiVR8DTp8+&#10;jS+//FJppdPU1BQLFiyoU9k1MX36dMbdBag8eNWqVSuMGTOGFa9Lly4YN24c/v77b5X5CIVCaGpq&#10;ws/PD/fu3YOdnR1GjBiBoqIiuLu7s1b56gohBEeOHIGmpiYGDhwIAOjWrZuSq8LgwYORnp4OoVBY&#10;p3w5HA58fX2Vtoyrtn10dDRycnKwcOFClfqiyq0OqGyn6oew7OzskJ2d3eCDkRcvXkRWVhZGjBih&#10;Utbw8HCIRCJ8++23rDoZGhrCz88Purq6uHbtGvT19TF9+nRWWjMzMyxatIjZZle1Y9CmTRt4eHiw&#10;wvr37w9LS0u8ePFCpUxVmT9/Pmsbv1WrVvjqq69Y40xd3HMaytKlS1nuUnp6ehg7dixr7j127Bh8&#10;fX2V5sQFCxYgKipK5Q5wY6ZR+MhOnjwZjx8/hqOjI/r06YPOnTujf//+6N27NzgcDgYOHAgdHR1E&#10;REQwPpIhISHw9PRkKYSxsbFK/yRjY+M6nxAGoPLkZ/U8MjIycO3aNdZWvoLU1FSV4TVRWFgIkUiE&#10;7t271yudOjIyMnDv3j2sWLFC6W/Pnj2Dra0tE6+60aCOtm3bKoWZmpqqbFt1bfj27Vu1+WdmZsLB&#10;wUHl32xtbRmXjfqSlpaG/fv3q7wCSiwWIzs7m2XgKJDJZLh8+TLu3bvHmjQkEonSVnm7du2U0itO&#10;9yo+0DIzM9G9e3eVg9jgwYOVtpQbyrRp07B06VI4Ojqid+/e6Ny5M7788kvG0M7MzERsbCxr606B&#10;wm1EFVlZWRg7dqzKv/Xo0YMxot6HzMxMfP7552rLOHjwYIPzVqW/JiYmrA/ozMxMDBo0SGV6Ozs7&#10;1lZidbKysmqU/cCBA8xzXl6e2r7eo0cPXLhwQeXfcnNzIZVKmZPyVZFIJMyCQEZGBjp27NjgG0Hm&#10;zJmDFStWYNy4cejVqxe6dOmCwYMH47PPPqtXPjNnzkSLFi3A4XAYva9qgFcnPz9f7Wn/6h+KDaFj&#10;x46s58zMTLx8+VLlOBkXF6f0saegefPmePjwIaZPn4558+Yx4cOHD0ebNm2wefPmGj/snj9/juDg&#10;YOa5rKwMT548gVQqxaZNm5gFA6FQiDNnziA2NhYSiQQAGAOx+hikjlatWtV6O4FCX+r6oaJALBbj&#10;7NmzePz4MSOfYqys7Zab7OxsVhuIxWI8f/4cBQUFCAwMVHsLT0ZGBrp06VLjif+3b9+iW7duDTIY&#10;27Ztq9JPtC52hKampkr/YBMTkw92K01tdVI3F1WVPTU1FQcOHMC1a9eU4opEImRnZzfqG2Sq0ygM&#10;WRMTE+zfvx8ZGRl49eoVXr9+jVWrVsHW1hb+/v7Q0NCAl5cXQkJCMHz4cCQkJCAtLQ0jR45k5VP1&#10;S7Iq9VVmVflUz0NbWxvOzs4qjUBvb+86XYVVNU8dHR0AlZNRfQcTVejo6GDw4MHw9vZW+XeF07yO&#10;jg4zANWGuvatDofDUTkQVG9DVW2qThYej6cyrarBsvr1aZqamvDy8oK1tbVSXG9vb5UGDgD8+uuv&#10;ePnyJRYuXAhjY2OmTu7u7kpx66oz6upXl9UVDodTp/q2bt0aR48eRVpaGl6/fo34+Hj4+flh1KhR&#10;WLJkCbS1tTFx4kQ4OTkp5eXt7c1asaqr/BKJpE5XydRGTfpYvYy6toeC931HZWVlauWuLa1EImGV&#10;r6WlpXZSlEgkzHigqgwAmDVrlspxbe7cudDW1oa2tvZ7XSNoY2ODU6dOISkpCQkJCYiLi4OPjw9m&#10;zJiB6dOn1zkfW1vbGld/q9dBX1+f5QtZFYUvaPX076MD2tra6NOnj9pxUp3sijFD1fjv4OCAAwcO&#10;gBBS49xTdZw3MjKCnZ0dbG1tWYb+Dz/8AB0dHfj4+DAfBCUlJZg5c6bafKtTl3mxrvNA9fr4+/tD&#10;JpPBx8cHLVu2BIfDgVAohJeXV51kq9oGhoaGmDlzJgYPHlzjHKijo1OrbtdnXqtOXe0IVe9WU1Oz&#10;TvbGP7kiW9dxzsvLS+VHY01zYmOlURiyQGVDt2vXDu3atcOoUaMwbtw4TJkyBStWrECzZs3g6OiI&#10;Xbt24fnz5zh9+jTc3d3VDvZ14X3vRP3iiy9w//59LF68uE5KWVt5pqamaNeuHUJDQ5UMJZlMVquR&#10;UD3/L774AmFhYWjXrl2Ng0Lfvn0RGhqK0aNHs+qhyO/fPMHYu3dvXL9+HZ6enqxyCSE4c+YM6303&#10;b94cWlpaSElJYRlehBA8fPgQFhYWTNiXX36J5ORkjB49ul7yRERE4Pvvv2fdaCGRSFhb9vWhT58+&#10;2LJlCxYtWqR0Ul5xarwmjIyMVB5siYmJUQrjcDjo0KEDOnToAEdHR4wYMQJz5szBkiVL0K9fP9y+&#10;fRufffZZvd5v3759ce3aNbi4uCi9n9DQUPTp06fOedVUxq5duzBnzhwlvb127RqrDCMjIyQnJyvl&#10;8T4Xpyv6w6RJk1j9gRCC8PDwGlcp+vbti507d8LX11dJ9urt065dOzx9+lRl3w4NDUXv3r1VlmFp&#10;aYnWrVvXuHuhkGXLli3IyspSuoO2epnqxiYNDQ106tSJcZfgcrnYsWNHnQxZ0sC7LEePHo1FixZh&#10;2rRprMlULpezVu8UKHSgujtSXXWgX79+OHHiBNq0aaPyNhd1cLlcGBgYIDs7W+nWjPz8fOjr69c4&#10;L/Ts2RNz5sypsYzy8nLcu3cP58+fZ41n6gy095nT+vbti6CgIGRkZCjtpqmbfwghuH37Nv7880/m&#10;1D8A1p2nNWFhYVFrG6iiX79+2LNnD/Ly8pR20hSy9uvXD6dOnUJpaamS60Nd5tPGTkP7l4IBAwYg&#10;OTlZ6cagpkqj8JENCQlBREQE85VFCMGTJ09gamrKGC+6urpwdXXFjh07cOfOHaXrWuqDmZkZCCHM&#10;ieeG+PK4u7sjLy8PGzZsYE6+y2Qy3Lx5EwEBAay4FhYWjM9USUkJo4RVBzoNDQ34+flh165duHbt&#10;GjMopaWlwdvbG/fu3VMri4WFBWJjY0EIgVgshlgsxqBBg9C+fXssX76cOZWtaNfFixcz/sYzZ87E&#10;q1evsGPHDmbFic/nY+PGjSq3L/9JPDw8UFRUhMDAQGYFVigU4tdff0Xz5s1ZE5umpiYcHR2xc+dO&#10;5uStWCzG77//jlevXrHynTdvHk6dOoWQkBBmEhCJRDh48GCN2+Ft27ZFdHQ08y4kEsl7tcnQoUNh&#10;aWmJ77//nvFBKi8vx8mTJxEXF1friveYMWMQFhaGiIgIyOVyEEIQExOjdJr/8OHDiIqKYt6xXC7H&#10;kydPGIPG1dUVJSUlWL9+PeO/W1FRgfDwcKxdu1Zt+R4eHigoKMDmzZuZW0TKysoQHByMlJQUTJ06&#10;tWENU4Xhw4fDzMwM/v7+zMqcVCrFsWPHcOPGDfj6+rLa49y5c3j06BEIIayJtaEDvZeXF9LT07Fl&#10;yxamjgKBAFu2bIGxsTFatWqlNq2DgwPMzc2xevVqluzHjx9HaGgoS/YWLVrAyMgIP//8MzP+KPT3&#10;3r17alcItbS0sGjRImzcuBFhYWGMbhYWFiIgIID5qOnQoQOcnJywbNkyxq9XLpcjMjISrq6uTN3a&#10;tGkDPp/PfBAoxqfffvsNT548YbavZTIZYmNjGR2KiIjAyZMnG9DCbKobe3379oWLiwtmzJiBQ4cO&#10;4e7du7hy5Qp8fHxU/ijEmDFjcOLECcTFxYEQgoqKCly9erVGF5Cq9OrVC1988QWWLFnC+L0r5oaF&#10;Cxeq/SEPHR0dzJ8/H5s3b2bdBJCRkYHt27cr+Vg2BC0tLbRq1Yo19vN4PJUGvYWFBV68eAGZTIaK&#10;igqlHSxVVG17KysrTJw4EcuXL0dCQgKASn25c+cOXF1dwefzldJwOBxYWlri/v37TH8TCATYsWNH&#10;wypcR1m7du0KBwcHLFu2jPmwl8vluHnzJiZPngyxWAwul4s+ffpg+fLlyMjIAFCpwxcvXsTUqVOZ&#10;sfF9VkY/ZNqHDx/i0KFD/3i5Cr777jv89ddf+OOPPxgdF4lEOHToEP7444/3zv/fplF8lhgbG+P3&#10;33/HmjVrYGpqCqFQiFatWiEoKIj10tzc3HDgwAE4OzurvOO0rhgZGcHHxwfz5s2DsbExtLS0cOLE&#10;iXp9penp6WHfvn0IDg7GhAkTYGBgAKFQiHbt2mHx4sWsuPPnz8e6detw5MgRiMViHD58WKUfzcCB&#10;AxEYGIjg4GAEBQVBV1cXIpEIbm5uKn+FTIG3tzf8/PwQFRUFqVSKn376Cba2tti8eTP27t0LT09P&#10;6OnpQSaTQV9fH3PnzmXqamJigoMHD2Lr1q0YPXo0DA0NmXt7ly5dWuf2+BDo6+tj37592LJlC8aM&#10;GQNDQ0MIhUI4OjpixYoVSgbbwoULERQUxOiDSCSCo6Mj5syZw5pcbGxssHfvXmzbtg27d++GoaEh&#10;eDweuFxujXVcsWIF1qxZA2dnZ5iYmKC0tBQeHh4NviNRU1MT27dvx44dO+Di4sLUj8vlYuPGjbWu&#10;TvTt2xeLFy/G+vXrERAQwPhj+fv7s4wkQ0ND7NixAzk5OTA2NkZZWRk++eQTrF+/HkDlavbevXsR&#10;HBwMJycnRnc//fRTLFq0SG35LVq0wL59+7B9+3aMGTMGBgYGKC0tha2tLQ4ePPhefVKBlpYWgoOD&#10;8euvv8LZ2RktW7YEj8dDt27dsH//fpb/l4ODAzIyMrBs2TJoaWmhoqICHTt2REBAAFavXt2g8o2M&#10;jLB//35s3ryZ6Q9CoRDjx4/HokWL8Ndff9Uo+y+//IKdO3eyZO/atSv27duntHI3e/ZsFBcXw8XF&#10;Bbq6ukzc/fv3s1bgquPg4AAtLS3s3LkT69atQ4sWLSAQCDBy5EiWH+nSpUtx/Phxxt1AKpXCwMAA&#10;ixYtYg7vtGnTBl5eXvD29oaRkRFatmyJw4cPo2XLlggICGBWtPh8Pjp27Ig1a9YAqFwdf/XqFSZP&#10;nlxjezZk0l24cCEGDx6M8+fP49GjR8yWc4cOHRAREcH64Js0aRJycnLg6+sLPT09SKVS9OrVC/7+&#10;/nX6WV8Oh4OffvoJBw8exKxZs6Crq4uKigro6Ojgm2++qXE3y8nJCXK5HIsWLYK2tja0tLSYn36t&#10;z9Z/TbIp+vqpU6egp6eHsrIyzJ49W+m6PhcXF9y+fRvjxo1jDgjX15hesmQJ/vjjD+agbnl5OfT1&#10;9bFw4UK1d+MGBARg7dq1OHPmDPT19SEQCDBnzhzcunWrwfWuC6tXr8ahQ4cwe/ZsNGvWDBKJBCYm&#10;JsxhLwAIDAzEvn378PXXX0NPTw8ikQgWFhZYvnx5o1uRDQsLw9mzZzF9+vR/ZRfU2toav//+O7Zt&#10;24Y9e/Ywc+IXX3zxr8/7HwIOqbZ0UVTCQ4VcjlYm7z8p1ZeSkhLw+Xzo6emp9NPj8/lwcHDA33//&#10;reTQLJPJIBKJVHY4kUgEDoejNCgJBAKUlJTAwsKCGRwFAgGaNWumdCChoqICAoFA5c/kCQQClJaW&#10;onnz5mqd6sViMfLz82Fubs4cwBAKhdDQ0FCSi/z/n4SVSCQwMzOr04GNiooKZGdnw8jISOmEqVgs&#10;RlFRETQ1NWFubq52cuHxeODz+TAwMGC1IyEEPB4PLVu2VOpkiq12RZk1tZNYLIZcLme21WUyGYRC&#10;ocotPYUsRkZGaNGiBcLDw7F3716Vq0B8Ph+lpaVM3RWHsVRddF9SUgKBQKCyndRRUFAAiUQCU1NT&#10;6Orqgs/nM64NQOWqpKampsr3yOPxoK+vr7TaWlZWhpKSEujr68PQ0LDGdqtOeXk58vPzoa2tzewu&#10;KN5b1XdbXFwMgUAAfX19tT8rqZBDV1dXrW+sKhQ6b2hoqLId1el2dXg8HvT09FROLCKRCEVFRczq&#10;pToUh5wUdaioqEBZWRlLr/h8PnR1dZX6dU06WFJSgrKyMhgbG0NPTw/l5eWQSCR10pvaZC8rK4OW&#10;lhaaNWsGsViMwsJC6OnpqXxPS5YsQc+ePZW29OVyOYqKili6qQqpVIrCwkJoaGigVatWKidKRX+z&#10;sLBg/q4Yh0QiEQwMDFi6KRaLIZFI1OqrQp+r66S6eHXR+xs3bmDv3r0qbxKo3oaq5oOadA2o1KOi&#10;oqIa20kVhBBkZ2dDJpPB3Ny8Vp2vPmbWJX/FDo6ZmRk0NTVVjscKOfT09Bidq2leVNceNemLqn5N&#10;CEFeXh7kcjnMzMygra2N0tJSlfOFgvLycojF4jr/eERpaanKcVTxzjQ1NdGqVSuVuqbQDR0dHZiZ&#10;mbHiCAQC6OjosM6oqHs31eOqms/KysrqPPdVfS/x8fEIDg7G3r17a20LdWNZTfO0VCqFVCpVWa+G&#10;zImNBUGZCKV8QeMyZFWRm5vL+KX98ssvePfundIF2pT/PjUZshTKf43y8nJoa2tDJpPB09MTs2bN&#10;qrePd1NEKpVi3bp1zJWACqMjNzcXixYtwvDhw9W6XVAoTZVTp06Bw+HAzc3tY4vSpFAYso1rfb0a&#10;hBCsXLkS5eXl0NDQAJ/Pr9MXC4VCoTRlAgMD8e7dO5SUlEBHR0fpZ1D/q2hpacHGxobZ/v3kk08g&#10;EomQlpaGMWPG1OvGBAqlqWBtba3yVh1K3Wj0K7IymQzx8fGoqKhAjx49aryDkPLfhcfj1XjHJIXy&#10;X0IikSA+Ph6ampro3r17na+++68gl8uRmpqKwsJCaGlpoUuXLipdhSgUyv9dmoxrAYVCoVAoFAqF&#10;UhWFIdsort+iUCgUCoVCoVDqCzVkKRQKhUKhUChNEmrIUigUCoVCoVCaJNSQpVAoFAqFQqE0Sagh&#10;S6FQKBQKhUJpklBDlkKhUCgUCoXSJKGGLIVCoVAoFAqlSUINWQqFQqFQKBRKk4QashQKhUKhUCiU&#10;Jgk1ZCkUCoVCoVAoTRJqyFIoFAqFQqFQmiTUkKVQKBQKhUKhNEmoIUuhUCgUCoVCaZJQQ5ZCoVAo&#10;FAqF0iShhiyFQqFQKBQKpUlCDVkKhUKhUCgUSpOEGrIUCoVCoVAolCYJNWQpFAqFQqFQKE0SashS&#10;KBQKhUKhUJok1JCthlwu/9fLJIRAKpWCEPKvl10TUqn0o7QHpf405D3J5fJGp3MfmvfR3/dpH0JI&#10;k+o779vXq9dXLpcrjWn/RX2Ty+UoKCiAVCplnqvWsaKiAuXl5R9LPLU0Vrn+Leoy58pkMshksn9R&#10;KkpD0Vy7du3aqgEisQSEELRorvuxZEJ6ejoiIiIQGxuL1NRUGBoaQl9f/x8vNz4+Hk5OTujVqxcs&#10;LS3/8fIUXLt2Ddu3b8e4cePA4XAgkUgQHR2N6OhoxMfHQyqVok2bNuBwOEpp3759i/DwcLx8+RJi&#10;sZgVLysrC/fv30dycjKSk5OhpaUFIyMjJm1eXh4iIiLw5MkTJCcnw9jYmNXO69evx5s3b9CvX78a&#10;5efz+YiIiIC1tbVKGesLIQSvXr1CZGQknj9/jvz8fFhYWEBLS0sprkAgQFhYGJ48eYKcnBy0bdsW&#10;mpqaACon55s3bzL1LyoqYr1XkUiEqKgoPHjwAK9fvwYhBK1atapXHeLi4vD06VOmjOTkZGRnZ0NX&#10;V/df0VkAePz4MVxdXfHll1/C3Ny8TmkkEgnGjBkDqVSKvn37vlf5ycnJiImJYbVBVlYWtLS0YGBg&#10;8F55vw9paWkYO3YsbGxs0L59+3qlJYRg/PjxKCgogK2tbb3LXr16NY4fP46JEyfWO+3HwNHREb16&#10;9UKbNm0alP7nn3/G3r174erqCgDIyMjA6NGj4ePjAw6HA6lUijFjxkAikdQ6njQVnj9/Dh8fH5w7&#10;dw5HjhyBvb09vvvuO7x48QL29vYAgNu3b2PVqlVMuzQWwsLC8NNPP8HZ2flji/JRKCoqgoODAzw9&#10;PaGjo6Myzu7du3H9+nUMGTLkX5aOUlek5TJIpFIoWwYfkbdv3yIwMBBxcXHo168fDA0NUVxcjKCg&#10;IAwcOBCrV69Gy5Yt/7HyP/nkE7i5udV70nsf5HI59u7di9WrV4PD4eD69evYunUrWrVqBWtra5SX&#10;l2P//v1o164dgoODoaenB6Byoj1w4ACOHDmC/v37Q1dXFwcOHECXLl0QEBCAli1bIjs7Gzdv3gRQ&#10;OaAuWLAA7du3h0QiwaZNm3Dz5k307dsXBgYGKC4uxqZNmzB37lxMnToVADB79mx4enrCw8MDhoaG&#10;auuQk5ODNWvWYPjw4e/dHqmpqfD390dhYSF69+4NTU1NnD9/Hps2bcL27dvRtWtXJu6DBw+wZs0a&#10;fPrpp7C0tERKSgp27tyJTZs2oXPnzowhq4jbtWtX9O/fHwBw+vRp7Nq1C1ZWVmjbti3EYjF+++03&#10;9O7dG0FBQdDW1q6TvOfPn8e5c+eYwY4QgpKSEsTHx+Orr77CypUra2w7VYSHh+Ozzz7Dp59+Wqf4&#10;VlZWcHNzq9fHl7a2Ntzd3cHlcuslmyrCw8Px+++/s9pAIBDg5ctPSgdUAAAgAElEQVSX6NOnD1at&#10;WtVgA+l9MDMzg7u7Ozp27FjvtP+PvTOPqzmL///r3vZVaBmyL6EZ23CtlVApNGkoKYo0hRBDtsYQ&#10;YxmGwWQwMjQlSUSbpMiSJftSoZR2qbTXre695/dHv/v59ulzb12Gwff7eT4e9497Pudzzvvs73PO&#10;+5wPh8OBnZ0dDA0N3yvuCRMmoLy8/L3e/RIxNTVFv379pD4X17fhw4f/h1J9XHbv3g1HR0fMmjUL&#10;5eXlaNeuHWxsbKCjo/OpRWNh+b8FaUFpWQV5U1rW0vmjk5WVRczMzMjWrVtJZWUl7VlZWRnx8fEh&#10;ycnJ/7lcH5vU1FRiYWFBhEIhEYlEZMeOHeTWrVs0PxUVFeT7778nBw4coNzOnj1LrKysSEZGBuVW&#10;U1NDli5dSry9vRnxLF26lAQGBhJCCMnPzyc///wzKS0tpfm5evUqGTFiBMnOzqbcXF1dyfnz51tN&#10;w4sXLwiPxyMCgUD2hEvhwoULxN/fnzQ2NlJuQqGQ+Pr6EicnJ8otPz+fGBkZkejoaMpNJBKRY8eO&#10;ETMzM1JVVUULNzQ0lCxYsIAQQkhjYyPx9fUlT548ofkpLi4mkyZNIiEhITLLu2XLFrJ161aGe1lZ&#10;GVm4cCFZsWKFzGGJmTNnDomNjX3n9z4Vhw8fJsuWLWO419TUkLVr1xJnZ2ciFAo/gWQssmJubk4e&#10;Pnz4wcLLzs4mPB6PiESiDxbm54apqSl58eJFq34uXbpEZs6c+R9JJDtxcXG0/vT/GiUlJYTH4zHG&#10;ieb4+fkRX1/f/1AqlnelqrqW5BW+IZ/FiiwhBL6+vhg3bhzWrFnD2NrV0tLCL7/8QnN78eIFrl69&#10;iuLiYqiqqsLY2JixRXr27Fn0798f6urqiIqKwoABAzBu3DikpKQgKysLZmZmiIyMRFlZGdzd3dHQ&#10;0IDDhw9j7ty5UFNTo8IpLi5GREQEiouLoaGhASsrK/Tq1YsW14EDB+Dk5ITMzEwkJibC2toavXv3&#10;bjPtN2/exMiRI8HlNpkre3t7M/xoamrC3NwcL168ANC0ivv333/D09OTFoeqqip8fHxgY2ODjIwM&#10;9OnTR2KcnTt3hq+vL8Pd2NgY2traePnyJbp16wYAGD16NG7evAlLS8s209Kc69evg8PhYNCgQYiI&#10;iEBeXh4UFRUxYcIEDB48WOp7FhYWDDculwtbW1u4ubmBEAIOh4PAwEAYGxtj8uTJlD8OhwNnZ2dc&#10;vnwZYWFhmDt3rsQ45OXl8fPPPzPctbW1YWJigvT09HdKqyS0tLSwatUq2NvbIz8/H/r6+hAKhUhO&#10;Tsbdu3dRVVUFXV1dmJubo3v37gCatuhjY2Px7Nkz7N+/HxkZGVBSUoKbmxsA4MGDB3jz5g2MjIwQ&#10;ERGB+vp6zJ07F9XV1QgICIC7uzttJbm0tBTR0dEoLCyEkpISxo4di+HDh1PtKyQkBMOGDaNWLEUi&#10;Ee7evYvk5GRUVlZCR0cHZmZm6Nmz53vlgaqqKlatWoXJkyfj0aNHGDp0KAghePjwIW7evIny8nK0&#10;b98eEyZMkLiaV1BQgJiYGJSUlEBNTQ0TJ05krJBmZ2cjNjYWZWVl0NDQgIWFBW0Fdv/+/XB0dET7&#10;9u0BABcuXICenh66du2KyMhIvH79Gmpqapg0aRIMDAxoYYeHh6Nfv35UnI8fP0Z+fj7Gjx+P8+fP&#10;Iz09HVwuF6NGjcLYsWNp/datW7dQXV0tdZdCIBDg0KFDcHFxYZig3L9/H4WFhZgyZQqApv7x7t27&#10;SEpKQm1tLbS1tTFixAgMHjyYilMkEiExMREPHjwAIQQDBgyAhYUFY2ehtrYWMTExyMzMhLy8PIyM&#10;jGRalRcIBIiPj8eTJ08gFArRpUsXGBsbU3X37t27KCkpabWfOHnyJL799lta+TQ0NODixYtIS0uD&#10;SCSi5FZSUqL88Pl8Kr/l5OQwcOBATJgwgWZq1LxsYmJikJGRAS6Xi9GjR2PMmDGMMaWmpgaRkZHI&#10;zs6GkpISjI2NZTZ5uH//Pm7evImamhocOHAAvXv3hp6eHmbMmIHz589DR0eHsfJMCMH169eRnJwM&#10;kUiEfv36YdKkSbR0ivPjwoULePbsGbhcLoYNGwYTExNqfACAuLg4aGtro0uXLoiIiIC+vj6srKyo&#10;9+Pi4ihTKUNDQ1hYWODKlSto3759q2l88+YNLl26hOzsbHA4HAwdOhSmpqa0OlRXV4fY2FhqLOrV&#10;qxdMTEygp6cHACgvL0dMTAxycnIgJycHAwMDjBs3jmbS1hp5eXm4fPky8vPzoaCgAB6PByMjI1r6&#10;ExMToaKigv79+yMyMhL5+flQVlaGmZkZvv76a0aYpaWliIyMRFFREVRVVTFp0iR07NhRJnmAJvO1&#10;yMhI5OTkQFFREaamphg6dCjNT2RkJLp27YohQ4bQ3CsqKhAUFIQFCxZQJm+hoaEYPnw45OTkEB0d&#10;TY0F33//Pdq1a4fa2lqcO3eOik/SmMnn83Ht2jU8fvwY9fX16NGjBywsLKCtrU1Ld3h4OObPn0/V&#10;PYFAAAMDA0yePJlR975kPovDXmlpaXj27Bk8PT1lsk88duwYfvzxR9TV1aFv375QUVHBypUr4e/v&#10;T/N38eJFnDhxAu7u7igrK4OKigqAJiU4IiICc+fOxY0bNyg7vsbGRgQEBKCuro4K48qVK3B0dERZ&#10;WRn69esHLpcLDw8PhISE0OIKDAyEn58fNm7cCA6HI/PWdEpKikzbl2/fvqUq6bNnz1BSUoIJEyYw&#10;/Onq6oLH4yEhIUGm+JvT0NCAqqoqWmMYMGAAUlNT3zmsu3fv4vTp03B2dkZeXh66du2K+vp6LF68&#10;GEFBQe8cnjj94vqRkJAgcdDkcDiwsrJ6r/QDTY2/efr/DT169IC8vDzevn0LAFi6dCkOHDgAdXV1&#10;9O3bF6WlpZg9ezbu3LkDAFBSUqLi1tHRgba2Nq3DTU1NRUREBFxcXHD//n1KAaqrq0NAQADtYMLl&#10;y5dhZ2eHly9folevXlBXV4evry82b95MHXCIjIzEq1evqHdWrlyJffv2QUVFBQYGBigvL8ecOXNw&#10;48aN984DLS0t6OrqoqysDECTLeW2bdsgLy8PAwMDNDQ0wM3NDbGxsbT3Tp8+DScnJ5SWlqJPnz7g&#10;crnw8vLCX3/9Rfn5559/KEW+T58+EAqFWLBgAYKDgyk/AQEBqKyspP5fuXIFoaGhcHV1RVlZGbp1&#10;64a3b99i7ty5OH/+PE2G5gM2ADx//hzh4eGYN28eHjx4AH19fSgoKGDjxo3YsWMH7d0HDx7g+vXr&#10;UvNFIBAgICAANTU1jGepqam4dOkS9f+vv/7C5s2boa2tDUNDQwgEAvj6+iIrKwtAk3Lq6emJgIAA&#10;6Ovro3v37oiIiMC8efNo5g0ZGRmYOXMm4uPj0a1bN+jp6WH//v3YsmVLq4deRCIRli5dilOnTqF7&#10;9+4wMDBAfn4+Vq5cSR0Yevz4Ma5cuSI1DIBZ3/Lz8zFnzhycPn0anTt3piYXTk5OqKioANA0UXF0&#10;dKRk/uqrrxAUFIT58+dTdQpo6hPDw8Mxd+5cPHr0CPr6+pCXl8eGDRsYZZOeng4HBwc8efIEffr0&#10;Qfv27bF582b88ssvMh1GU1VVpdqppqYmtLW1KfOhK1eu4MmTJzT/QqEQq1atQlBQEPT19aGvr4/w&#10;8HDMnj0b+fn5lL83b97AxcUFcXFx6NmzJzp37ozDhw/Dy8uLOkwGANeuXUNYWBjmzZuHgoICatGl&#10;oKAAjo6OOHnyJL766it069YN165dg7OzM2JiYhhyNef+/fuYNWsWMjIy0KtXLyruZcuWUXlSV1cH&#10;FxcXXLt2Db1790bv3r2RlpaG9evXA2ha8HFwcEB6ejoMDAzQrVs33Lx5E7t27WozT4Gm8XrevHko&#10;LCxEnz59oK2tjR07dqDFMR7cvn0bYWFhcHFxQWFhIbp27Yqamhp4eHjg1KlTNL/Xr1/HjBkz8OLF&#10;C/Ts2RPq6upYs2YNrY9ojfz8fDg7O+PVq1fo2rUrGhoa4OXlhaNHj9L8JSQkIC0tjfG+eJGheb2K&#10;jo7GsWPHsHz5csjJyUFfXx9JSUlwcHDA/fv34eTkhOfPn6NLly5obGzE4sWLafoGn8+Hg4MDzp07&#10;Bz09PfTu3RuPHj3CrFmzkJeXR/krLy9HcHAwfHx8EBQUBB0dHXTs2BHHjx/H/PnzUV9fL1MefBG0&#10;XKr9FKYFJ06cIPPnz5fZf2FhIamrq6O53bt3j4wbN47mvmjRImJkZEQKCgpofs+cOUN4PB45e/Ys&#10;zb26uprweDxSXFxMCGnaHp4wYQJ58OABzV9eXh6ZMGECbVt/9OjRxMnJifD5fJnTQQghNjY2DFOC&#10;lmRnZxMTExOSkpJCCCEkMTGR2NjYSPW/Y8cOsmnTJppbc9MCafj7+xMnJyfaNnBBQQHh8Xi0rf6W&#10;SDIt+P333wmPx2Ns3ycmJhIjIyNSUVHRqizNaWhoIM7OzsTf358Q0mQawOPxSFZWlkT/SUlJZNKk&#10;STS35qYF0khJSSHGxsYkJydHZtmkmRYQ8j/bq3l5eYQQQl69esXYav3rr7/IkiVLaG7STAuCgoII&#10;j8cjFy9epLm/efOG8Hg8UltbS/03MTEhV65cofmrrKwkp06dosrX0dGRxMXFUc8lyXfs2DHi7u4u&#10;Nf2ESDctIISQ8vJyMmbMGHLv3j1CCCE5OTkME5Tw8HDa9uvz58+JkZERefr0Kc3f69evSVRUFCGE&#10;kPv37xNjY2NaGxSnoXn+8Hg88urVK+r/2rVrCY/HY5TxqVOniKWlJa2eu7u7k/DwcOp/aGioxPwX&#10;1//MzEzK7c8//yQbNmyQmCeEEFJXV0d4PB55/fo141lgYCD58ccfqf/GxsaMvGjZ1ry9vWluIpGI&#10;bN68mdoaFQqFxNHRkezevZtWxgKBgKxfv57weDyppgXi8mhoaJAqw5EjR8iaNWuo/5JMC5ycnKj6&#10;JhKJiLu7O9myZQutvxGJRCQsLIyUlZURoVBIZs+eTf744w+GzGvXriXr1q2j3E6ePEl4PB6Jj49n&#10;yN68rxAKhcTBwYGEhobS/FVXVxM7O7s2zaiaY2pqSvXJYlavXk3+/vtv6v+lS5cIj8cju3btoqVB&#10;bC61aNEiym3lypXk999/p/lrbGwknp6e5PDhw5TbTz/9RHg8HklPT6fFvXDhQrJx40ZG+4qOjiY8&#10;Ho8cPXqUcmtpWlBXV0cKCwtp75WXlxMzMzPy6NEjKi0zZsxg9BHi+AIDA8nSpUsZ+SSryVlZWRkp&#10;K6PrHgUFBWTMmDEkPz+fctu+fTvh8Xjk2bNnNL8XLlwg48aNIzU1NYSQJpO88ePHk4iICJq/uro6&#10;YmtrK5NpAY/HY4z/SUlJZMyYMTRZvby8SHBwMCOMvLw8xvjp7OxMTE1NaXELhULi7u5OeDwe1ceJ&#10;iYuLI6amplT/Tgih9WmENLUbb29vsmfPHsotIyOD8Hg8sn37dlqZ1dTUkKlTp5KwsDCpaf9SEJsW&#10;fBYrsg0NDdQhJln46quvoKxMv1Vh0KBBqK2txZs3b2ju3333HTp16sQIo3379pg6dSrNreVq8Pnz&#10;5zFo0CDGdoG+vj6sra1x9uxZmruLi8s7L9fX1dW1mvbXr19j6dKlmD9/PrVy29DQ0OqKr6KiIm0G&#10;LwtRUVE4efIkfvnlF9o2jngVm8/nv1N4QJNZwjfffENzE28TZWdnyxSGQCDA+vXroa6uDhcXFwCg&#10;0iYtDxQVFd95tpmVlYUVK1bA29tb5kNWrVFZWYkdO3bAyMiIOoTVvXt3Rh0bOHAgMjMzZQ63c+fO&#10;mDhxIs2tZZgRERH45ptvYGJiQnPX0NDAjBkzqPJt+Z4k+QYNGvRO8jWHz+fjt99+Q+/evak21LVr&#10;V2qLrWUc5P+vWpw6dQoWFhaMbUI9PT1qu/3kyZP4/vvvGeY73bt3p23nS9rhsba2ZpTxpEmTUFpa&#10;itLS0lbT1K1bN0b+9+3bF7169cLz589bjfd90dTUxM2bN2nXJYnzUCAQ4MyZM/Dw8KDlK4fDwcKF&#10;CxEbG4uamhpq693Dw4Mmm5ycHJYuXdpq/Orq6hAIBEhOTqatLLWMry2a+3nx4gWePn2KxYsX0/ob&#10;DoeD6dOnQ0tLCw8fPkRBQQHc3NwYMnt5eSEhIQElJSWUe7du3Ri7VAYGBrSyefjwIaqqqhin9dXU&#10;1DBv3jyEh4e3mQ5Z09iclvnO5XKxZMkS3L9/H9nZ2SgqKsKNGzcwf/58mj95eXm4u7sz5JowYQLN&#10;dCw3Nxd3797F0qVLGe1LbHbQGsrKyowDme3atUP37t3x8uVLAE31sKSkhLHyKI5PU1MTr169Qk5O&#10;jsTnbaGlpcUwQejUqRN0dHSo3Qcxkg4Xjh8/Hg0NDdSqZFxcHDp16sQY55WVleHl5SWTTMOHD2eM&#10;/6NGjYKysvJ794sAGCZFXC4XZmZm6NixI6O8TE1NwefzUVBQQLmJTXrEiM34JMnk6upKq1Oqqqow&#10;MTGh9VdfOp+FjWyHDh1QUFBA2T+2RUVFBY4dO4Y7d+4wFCzSYmtI2g0E3bp1a7OBvXnzBklJSZgz&#10;Zw7jWWZmJoyMjGSKqzUaGhqkXv9RUFCAhQsXwtraGs7OzpS7qqqqxC1JMTU1NTQb37aIiIiAn58f&#10;/vjjD0YaxLK9q2IMgLKbao6cnBxUVVVlUjQbGxvh4+ODqqoq7N69m7KJE09iqqurJb73rul/+fIl&#10;PD094ebmBmtra5nfExMeHk5t4RJCUFFRgadPn2LMmDHw8fGhxXPs2DGkp6dTZgA5OTnvZK/Vo0eP&#10;NttIUVERw4ZbFrKzs/H333/jxYsXlNKUk5MjU14mJSVh9erVAJryQKw8DRw4EL/++iulrBQWFuLo&#10;0aN4+vQpVadyc3MZ8o8cObLNNI4ZM+ad0whA4g0K4kGlrQmbnp6exPzX0ND4YFt1LfuwzZs3Y/v2&#10;7QgKCqJsdi0sLDBgwABUVVWBz+fDx8dH4sROIBCgrKwMb968QadOnSROmtsypencuTNWrVqFTZs2&#10;gcvlwsDAAIMGDcLUqVMltnFZePPmDXR0dFq9nq2oqAhdu3ZlLFoATeWgpqaGN2/eUPJLKxt1dXWq&#10;bIqKivDmzRuJ9vPFxcUSr/j7EEhqQ+3bt0eHDh3w5s0bKCsro7GxEYsWLWL4q6urQ3FxMUQiEdWO&#10;WvbT5eXlUFVVpWzBm9PcjloaQqEQYWFhiIuLo8w6gKb2Lz6H8O2338LJyQmenp7Q0NBAv379MGTI&#10;EEyZMgVaWlqYPHky0tLS4OjoiK+++goGBgYYPnw4rKysqAWR1qivr0dwcDASExNp41tBQQFDdkn1&#10;TkFBASoqKrSylnYlpCRbWklIiofL5dLq1Psg6ZpEdXV16Ojo0CZ2QFO6lJWVafHdvXsXwcHByM/P&#10;h1AoBNBUVi2vCuRyuRLbt4aGBk0x/tL5LBTZsWPHYuvWrXj48CHDiFoSvr6+UFdXh5+fHzQ0NKiK&#10;Kum+R2mDfsvKIsmvsrIyJk6cSFNGmtOy05MUZltIWz3Ny8vDggULMGPGDEana2BggNLSUuTl5aFL&#10;ly60Z4QQ3L9/n7pCqy3OnDmDQ4cO4c8//5R4OEwsmzRluzWk5b0sk5WGhgasWbMGDQ0N+P3332mD&#10;GZfLRf/+/fHgwQOJh4Tu379Pu6arNV68eIHFixdj0aJF733np66uLm1So6qqig0bNqBz586UW11d&#10;HTw9PeHq6op169ZBUVERHA4H9+7dk3jwTBqy1DFlZWVUVVW9Uxrq6+uxaNEizJo1C6tWrYKysjI4&#10;HA6ePn2KZcuWyRRn8zxQVlbGypUraQfFhEIhvLy8MH78ePz1119QUVEBh8NBbm4u7OzsaO9Km6S8&#10;ix9Acl370G6S3Nuq4+JJtHgQak5zG30AGDp0KE6ePImioiKkp6fjwYMHcHd3x4YNGzB27FgAwI4d&#10;O9ChQweJcamqqiIzMxPV1dUSFwtkufTd1tYWNjY2yMnJQXp6Oq5fvw57e3sEBgaiW7du77wiq6Sk&#10;hJqaGppy1hIVFRWafXNzGhsbUVdXR9sBkxZO83iVlZXRrVs3HDhwoE2/74O09yXlu1AoRG1tLZSV&#10;laGsrAxFRUXs379fpnS0DKt9+/aora3F27dvGfVAPDFqre8ICQlBTEwMtm3bhs6dO1N+myvWHA4H&#10;bm5umDt3LjIzM5Geno74+HgEBQXh5MmT0NTUxOrVq7Fs2TK8fPkSz58/R3R0NMLCwvDPP/+0OUk4&#10;ePAg0tLSsGPHDnTs2JGSwd7evtW8kObeWh8ha/8oa3vncrkyteV3DVcS2dnZ8Pb2xubNmzF8+HBq&#10;bA4NDWWcZ+BwOO/Uj32pfBamBe3bt8fMmTOxadMmFBcXS/STl5dHdbgPHjyAg4MDtLS0ICcnBy6X&#10;SzP8/1AYGxvj1q1b4PP5UFdXp/1UVFQkrhS8KyoqKozKnp2dDQ8PDzg4OEhcOdDR0cHYsWNx4sQJ&#10;xrObN2+itLSUsf0pidDQUBw+fFiqEgv8zwrVh0irrPD5fHh7e0MoFGLXrl0S47axsUFYWBjj6zSV&#10;lZWIioqSSSlNS0uDp6cnlixZ8q8urh87diysra2p38SJE2lKLNBUpnV1dbC3t4eKigpVb5sb54vh&#10;cDj/6itLJiYmSExMpA6ZNae5YtC8M8vPz8fbt2/h5OQENTU1mnyydHrDhg2j5YG5uTnjtoOKigq8&#10;evUKc+bMgbq6OhVH8wMvQFO7i4mJYayOikQiamAyMTFBREQEQwkTCASt7lZ8LigoKEBTU5NxkFIk&#10;EtEOejVHT08PRkZGWLJkCezs7HDt2jWoqKhg+PDhiI2NZfRRqqqqUFNTA5fLxZAhQ1BRUYGbN28y&#10;wm15yE0aXC4XPXr0gLm5OXx9fdGnTx/cvXv33ROPJnMSoOkEekvEdXTYsGEoLS1FcnIyw09kZCR0&#10;dXXfeRds2LBhKCkpwcuXLyX26e+yk/MuSDowGRcXByUlJfTr1w89e/aEtrY2rl+/LlEudXX1Vtth&#10;ly5dwOPxsHfvXoZCFRMT06Z8Dx48gKWlJbp16wZ5eXlwuVxwOByJ/ZP4oOaUKVOwe/duAE2H7cQo&#10;KSnB0NAQtra28PPzQ0ZGBl6/ft2mDPfv38e0adOgp6dHySAUCt975XDs2LG4ffs2o38BwDis/W/R&#10;1taWeCj68uXLHzQeAHjy5Al69eoFIyMjKCsrg8vlgsvlMna2/i/xWSiyAODp6YkBAwbA2dkZISEh&#10;KCoqAp/PR35+Pv755x84OztTnbCBgQEiIiKo1cKioiJs2rTpX8vQsqMwNDSEubk5Fi9ejOTkZDQ0&#10;NKC2thaxsbFwcXFpc7s9KysLK1euZNjtNqdXr140+5+srCw4OTlh8uTJsLKyouz2xD+x4ubp6Ynz&#10;589jz549KCkpQVVVFWJjY+Hj44OlS5e2+eGIoKAg7Nq1C1u2bIGWlhYtjuYnnTMzM6nO7b+Az+fD&#10;09MT5eXlWLt2Laqrq2myiZUUGxsbqKmpYfHixUhPT0dNTQ2ePn2KhQsXYujQoW1uO6ekpMDFxQUu&#10;Li4YM2YMI58FAgGqqqqwatUqPH369F+nS7zKcf78eWqF5PHjxzh48CDDb/fu3XHlyhUIBAKUlJRI&#10;XZUS07LeDhs2DGPGjMHSpUvx6NEjKpx9+/bBw8NDopIs3qo9d+4cJV9qair8/Pw+2KdWNTU1oaur&#10;izNnzlBhvnz5Env37qX5mzx5MvT09LB8+XI8f/4cAoEAhYWF2Lx5M3766ScAwPTp0yEvLw9vb29k&#10;ZmZCIBAgNzcXP/30E7Zv3y41b96Fj71qYWdnh3379uHOnTtoaGjA69evsX37dpqdbllZGX788Uck&#10;JSWBz+dDJBIhOzsbN2/epK6x+vHHH3HixAkcOnQIJSUlEAqFePnyJdasWYPIyEgATXm/aNEibNiw&#10;AbGxsaivr0dtbS3Cw8MREBDQan9x584d+Pr6IiUlBUKhEEKhEHfv3kVWVpbUCbAkWq6W/fjjj/jl&#10;l18QERGBuro66pqt6dOnIzc3FxoaGliyZAnWr1+PS5cuobGxEbW1tQgLC8O+ffuwYsUKme0vxWhq&#10;amLJkiVYtWoVzp8/j9raWjQ2NuL27dtwcXGhlJ5Hjx5hzZo1H2RSpKOjg99++w2xsbHg8/moq6vD&#10;uXPnsGPHDixbtgyKioqQl5fHqlWrsHPnToSEhKCyshICgQBPnz7FokWLcO/evTbj+emnn5CamgoX&#10;FxcEBgbi5MmTWL16NYKDg9v8EIWBgQEuXbpETX5ra2uxZ88e2tgVGRmJPXv24OXLlxCJRNSVbDU1&#10;NejevTv+/vtv+Pv7Iz8/n/oEbHh4OLS0tChFb9WqVVL7MwMDA8TGxlKT1YqKCvzyyy/v/ZnY/v37&#10;w8rKCl5eXrhz5w4aGxtRXl6OQ4cOISUl5b3ClIatrS0uX76MkydPoqqqCtXV1QgPD0d0dPQHjQdo&#10;ssnPzMzEo0ePADStuMfHx+PMmTMfPK4vhc/CtABomuX98ssviI+Px+nTp6mZpZKSEng8Hnbs2EE1&#10;Rl9fX+zcuROWlpZQVlZGhw4d4OXlhZcvXzI6S0l2Y/Ly8lJXGNXU1GhhrFmzBuHh4di+fTvy8/PB&#10;4XAwZMgQLF++nLbd3vI9oMnm6urVq3B0dJT66VBDQ0Oa8fzRo0fR0NCAsLAwhIWFMfzv27cPAwcO&#10;RO/evXH06FHs2rUL1tbWEAqF6N69O3x9fRmHfFrmRXV1Nfz9/UEIwYoVKxh+9fX1qSuy0tLS2rwe&#10;jMvlMlYyFBUVJW61AE1bndK2uRISEvDkyRMoKipi1qxZjOeOjo744YcfIC8vj4MHD+LAgQNwc3ND&#10;XV0dNDU1qVXslmUhLy9Ps9MSK5BHjhzBkSNHGPEEBgZCXl4eiYmJGDZsGOPQmhhZD/dpamrit99+&#10;w549e7B7924oKCigb9++WLt2Lfz8/Gh+PTw88PPPP8PIyJ/iCsIAACAASURBVAhaWlrYunUrvv32&#10;W8pWqiUcDoeW/xwOB5s2bUJoaCjWr1+P169fQ0FBAcbGxti5cyeV96qqqtQERU1NDbt27cLvv/8O&#10;Pz8/KCoqonfv3li7di3j+qKWSJOrJfLy8ti1axd27dqFgIAAKCkpoWvXrlixYgVlXws0bbvv27cP&#10;AQEB8PLywtu3b6GiogIzMzNKkVVUVMRff/0Ff39/eHh4oKKiAmpqarC0tMSCBQuosFquZIm3cCUh&#10;Xr0Uo6KiQpvAtdZvtPSrpKTUZt1wdXUFAPj4+FBfhpo1axYWLVpErXSqqalhyJAhOHDgAHW/sY6O&#10;Dr777juqffTp0wfHjh3D/v37YWtri/r6emhra2Pq1Km0e5kdHBygra0Nf39/bNiwAXJychg7diz2&#10;7duHlStXSm2T4uvb1q1bh8LCQnA4HPTq1QurV6+mVlYVFRUZ2/wt+4SWeWRlZYWOHTvi4MGD2LZt&#10;G0QiEfr374+NGzdSh/FmzJgBXV1d/PXXX/Dx8aEOtezbt4+KG2i9DraMd/r06dDT08Phw4exadMm&#10;CIVC9OnTB05OTtTBzLy8PFy6dAlLliyRukor3rloTssxR15eHt27d4e3tzd+//13+Pr6ghCCvn37&#10;YsuWLbQJ95gxY7Bv3z4cPHgQ+/btg0AggL6+PqZPn047cKSkpCSxDnfq1AlBQUGIi4tDWloaCCEw&#10;NjbGpEmTsHr1aoZczfvDuXPnorKyEjNnzoS8vDyUlJTg6OgIMzMz6r0hQ4bg0aNHWLx4MUpLS8Hl&#10;cvH111/jt99+g56eHkaPHo3AwEC4uLigsrIS8vLy+Pbbb7Fv3z4oKysjPz8fiYmJ8PDwkGgb7eXl&#10;hV27dmHatGlQVFSEqqoq3Nzc8Pr1a1o+KyoqSm3DqqqqNL/r1q1DaGgofH198ebNG6ioqMDS0hK/&#10;//67RJOF5igoKEhtwy3jGTBgAH799VccOHAAu3btgry8PExMTLBr1y7qHnAxysrKEheGWpZJc5r3&#10;Tf369cOqVauwceNG1NbWgsvlYsyYMVixYgVt90Jsyystbf/lLuvHhkNanCx4W14JoUgEnQ6yXWD8&#10;sSCEQCAQQF5evlW7I0LIe9mmvg8ikUiqzYk0/99//z1OnTol9YR9amoqVqxYgZiYmPdeASKEQCgU&#10;fpRVU3d3d9ja2sp08vVTIq4rHxoPDw/4+PhQH4j4EMhaj4RCIbXF91/E977+P7ZMrdlRvoufzxlZ&#10;5CeEQCQStbkKKRQK2/TzvmUsXkn/0HktS1/+MeqltHirqqowf/58hIaGfrC4Wovvff21fEdS3ggE&#10;AlhZWeHXX39lfDRIErLUn7b6JknP+Xw+HB0dcfr06VbL8GON6/9VH/Ff9J9iZCmr/81U19Shoqr6&#10;8zEtaIn4owKtVQYOh/OfDl7vqlRkZmbC0NCw1auy+vfvDwUFBWqb4H3gcDgfRYkrKirCixcv3vt0&#10;+H/Jx0h/Q0MDampqPqgSC8hej+Tk5D5IZ/iu9fZDKM8fMg5Z2viXrMQCssnP4XBkGrRk8fO+ZSy2&#10;x/vQyNKXf4x6KS3eJ0+eUAfp/ov43tdfcwIDA7Fz506arWR5eTl+++03aGpqtvpFxebIWsdaKwtJ&#10;z1NSUjBq1Kg2y/Bjjev/VR/xX/SfYv4vK7HN+WxXZP83UFJSAj6fz7hZoCURERG4cOEC9u/f/x9J&#10;Jhtbt26FlpaWxCth/i9QV1eHnJwciTcjsLCw/O9F/IlUaSZhnyNFRUU4dOgQEhMToaCgAEVFRZSX&#10;l4PH42HlypWMA6j/NYWFheByue99ZRsLS0vEK7KsIvsZIBKJUFlZiXbt2n1W12JUVlbS7ChZWFhY&#10;WD5vhEIhiouL0djYiI4dO77Tx4ZYWL4kxIosq6F8BnC5XMYXTT4HWrusnIWFhYXl80NOTk7iRz9Y&#10;WP638mUblrGwsLCwsLCwsPyfhVVkWVhYWFhYWFhYvkhYRZaFhYWFhYWFheWLhFVkWVhYWFhYWFhY&#10;vkhYRZaFhYWFhYWFheWLhFVkWVhYWFhYWFhYvkhYRZaFhYWFhYWFheWLhFVkWVhYWFhYWFhYvkhY&#10;RZaFhYWFhYWFheWLhFVkWVhYWFhYWFhYvkhYRZaFhYWFhYWFheWLhFVkWVhYWFhYWFhYvkhYRZaF&#10;hYWFhYWFheWLhFVkWVhYWFhYWFhYvkhYRZaFhYWFhYWFheWLhFVkWVhYWFhYWFhYvkhYRZaFhYWF&#10;hYWFheWLhFVkWVhYWFhYWFhYvkhYRZaFhYWFhYWFheWL5LNRZIuKilBZWfnBwhMIBCgpKflg4bH8&#10;O/Ly8lBXV/epxfjoNDY2orS09FOLQUMoFCI7OxsCgeBTi/JFwefzkZOT887vfcy+p6amBvn5+R8l&#10;7A9NZWUlioqKPrUYnxW1tbUylV91dTWqq6v/A4k+HQKBANnZ2RAKhZ9alC+S8vJy8Pn8Ty3GZ4H8&#10;pxZAzJYtWzB27FjMnDnzg4R37NgxHDlyBLGxsWjXrt0HCZOFzuXLl/Hq1atW/QwbNgyDBg3CwoUL&#10;sX79eowYMeKjy1VVVYXExERkZWVBKBRCV1cX48aNQ5cuXT563AcPHkRISAgSEhKgrKz8UeM6ffp0&#10;m5M/CwsLaGhowM7ODhcuXED79u0/qkz/m8jMzISnpycuX778Tu8FBgbi0KFDOH/+/AfP7zt37uDP&#10;P/9EaGjoBw33Y3DhwgUkJiZi//79n1qUz4Z79+5h7969CAsLa9Wfp6cnVFRUcPDgwf9Isv+eyspK&#10;2NnZ4dKlS1BXV//U4nxxzJo1CzweD5s2bfrUonxyPhtF9kNjaWkJbW1taGpqvvO7dXV1+PvvvzF/&#10;/vyProz815SXl+P48ePw9PT812HV1NSgvLyc+n/lyhV07NgR33zzDeVWX1//r+ORFUIITp48iQMH&#10;DqBXr14YOnQoVFRUkJKSgkOHDsHCwgJr1qyBvPzHq/bW1tbo0aMHlJSUPlocYqqqqmj5Hx4ejhEj&#10;RkBfX59y+5JWYcPCwjBw4ED069fvU4vyr7CwsICWlha0tLTeO4wLFy6gY8eOGD58+AeU7PPl5cuX&#10;uHPnDhwcHD61KJ8FCxYsgIKCwqcWg+UTw+fzceTIEbi6ukJFRYX2zNvbG1999dUnkuzz4n+tItul&#10;S5f3XoHj8/kICAiAs7Pz/zpFtqKiAgEBAR9EkZ06dSrtf25uLgYOHIh58+b967DfhyNHjiAkJAS/&#10;/fYbeDwe7VlJSQn++usv8Pn8jzr779GjB3r06PHRwm/O3Llzaf8TEhIwbdo0GBkZ0dw/pMnOxyQq&#10;KgqqqqpfvCKrr68PW1vbfxVGYmIi+vbt+39Gkc3JycHZs2dZRfb/M3r06E8tAstnQENDAwICAuDo&#10;6MhQZCdMmPCJpPr8+OwU2bS0NJw6dQolJSXQ1NSEtbU1Ro4cSfOTm5uLmJgYPHv2DEKhEP369YOt&#10;rS06d+5MC+fChQtYtmwZ5bZhwwYsXboUycnJuHz5MpydnWmrhwBw9uxZXLx4EQDw008/QV1dHYMH&#10;D4a9vT2AplW/a9euITY2FtXV1ejQoQOmTZuGIUOGtJm27OxsnDp1Crm5uVBQUMDIkSNhY2MDRUVF&#10;AE1bxR06dECXLl0QEhKCHj16YM6cOQCalJGTJ08iNTUVXC4XQ4cOxYwZM2iK9qtXr3D+/Hm8ePEC&#10;QqEQhoaGsLW1hZ6eHgAgJCQE0dHRAAAfHx8AwKhRo2BtbQ2gyZYyOjoa169fR319PXr27IlZs2ZR&#10;738Ibt68iaioKFRVVUFHRwf29vYMxYUQgsTERMTFxaG2thadOnWCg4NDqwpidnY2/P39cejQIQwe&#10;PJjxXFtbG+vWraP+V1VVITY2Fvfu3UN1dTU6deqEKVOm0MqxsbERGzduxNq1axEfH4+kpCQsWLAA&#10;vXv3RlBQEAwMDKCmpoZTp05h4MCBmD59Oh49eoTr16/TJgqEEMTHxyMhIQF1dXXQ19eHg4MDunXr&#10;RvlJT09HTEwM5s+fj+DgYDx//hy7du16rzyWhkgkQmRkJK5duwY+n48ePXrA0dGRMatvbGzEuXPn&#10;cOvWLQgEAvTt2xcODg7o2LFjq2HfuHEDV65cQVFREZSVlTF69GhYW1vTVsCDgoLQt29fqKur49Sp&#10;U/jmm2/w9ddfIygoCKmpqdi4cSOSkpKgpKSEn376CVu3boW7uzt0dXVp8QUGBkJXVxeTJk2iuaem&#10;puLWrVtwdXUF0GSbffLkSeTk5EBJSQkjRozAd999R7U5ADh//jwAwNDQEMHBwejQoQM8PDykpvXh&#10;w4eIiIjAkiVLJJoOPH/+HNHR0fjxxx8BNJX/1atXERcXh4qKCmhqamLo0KGwsrJiTKoKCwvh5+eH&#10;hIQEJCQk4OXLlwCa+qLmA1l1dTVCQkKQmpoKQggGDx6MmTNnMga76upqnDp1Ck+ePAEA9O3bFzNn&#10;zkSHDh0oP/fu3cO9e/fg7u7OSMv+/fthbGyMQYMGUW7FxcUIDQ1FRkYGOBwOBg8ejBkzZiAsLAyG&#10;hoaMSeTbt29x4sQJpKeng8vlYtSoUbC1taVWHPfu3YuTJ09CIBBQ/ZKNjU2bZkgbNmzAsmXLkJ6e&#10;joiICFRWVkJbWxvff/89rV8Xt+N169YhLi4ON27cwKJFi9CzZ08AwIsXLxAWFkbVW1NTU1hYWEBO&#10;Tg6PHz9GQkICli9fzoi/trYW27dvx6pVq6Curi4xr+3t7VttN2KuXbuGpKQkLF26FKqqqggPD4ey&#10;sjKsrKwA/E//8MMPPyA0NBSPHz+GSCTCwIEDMXPmTEY9Ki8vR1hYGFU/BgwYAHt7e1y+fBlaWloY&#10;P368RDkIIbh//z7i4+ORn58PeXl5jBgxAtOmTaONNREREVBRUUG/fv1w4sQJFBQUQElJCebm5jAz&#10;MwOHw6GFm5GRgdDQUBQVFUFVVRWWlpaMsVcScXFxqK+vh5GREYKDg5Geng55eXkMHz4ctra2tJ2v&#10;c+fOQU1NDT179kRISAg6d+5MLarw+XycPn0aDx48gEAgQM+ePeHg4AA9PT0QQrBjxw7Y2Nigf//+&#10;DBnCw8OhpqYGCwsLAEBycjIiIyNRUVEBLS0tTJ06VWJdffr0KcLDw1FcXAxVVVWMHz8e5ubm4HKb&#10;jiYVFBQgJiYGqampaGxshIGBAaZNm4auXbtSeRwfHw+gqf1raWlh4MCB1GQvICAAffv2xZgxY+Dn&#10;54fRo0dj2LBhEvOwpqaGmlwnJyfT2oudnR0GDBjQZll8znw2h72ApgzfuHEjDA0N8f3336Nz585Y&#10;sWIFzp49S/kpKiqCm5sb+Hw+bG1tMX36dBQXF8PFxYV2wKK4uBjXr1+nhZ+QkIAtW7bg9OnT4PF4&#10;0NHRYcjw9ddfw9LSEkCTeYKlpSWlGIlEImzYsAG7d+/G8OHD4eDggL59+2L16tU4dOhQq2k7f/48&#10;XFxcoKSkBDs7O5ibmyM+Ph4eHh7U9m9KSgpOnz6NFStWQFdXF19//TWAJsXd0dERRUVFmDFjBmxs&#10;bPDw4UPMmTMHFRUVlB8PDw8IhUJ8//33mD59OnJycjB37lxq+3nw4MGMtBkaGgJomvktWrQI0dHR&#10;mDRpEhwcHMDhcDB79mw8fvxYxhJs6gil4e/vD39/f2ogk5eXx9y5c3H//n3a++vXr4e/vz9MTEww&#10;a9Ys6OjowM3NrVVbxbNnz2LkyJESlVhJMi5atAgPHz7EhAkTMGvWLHTu3BmLFy+m1RmRSISLFy/i&#10;559/RlxcHEaOHEkpLg8fPsTx48fh4+ODbt26UR3g69evcfv2bVoYa9aswT///IPx48dj1qxZaN++&#10;PVxdXZGUlET5e/v2LRITE+Hm5obCwkKYmpq2mQ5paZPG2rVrce3aNZiZmWHq1KnIz8+n6pWY2tpa&#10;uLm54erVq5gyZQrs7e1RW1sLR0dHpKenSw07MDAQBw8epJTe8ePHIygoCJs3b6b5e/ToEYKDg+Hj&#10;44OuXbuif//+0NXVpeqlmZkZLC0tYWZmBi6XC4FAQCmaYqqrq/HHH3/g8OHDjPSeOnWKGtQTExMx&#10;Z84cyMvLw87ODmZmZrh48SLmzp1LW6V+8eIFIiIisHjxYkrJlMbVq1exatUqTJkyRar9a0lJCa0e&#10;hYSEYNeuXRg9ejScnZ1hbGyM5ORkPHr0iPGuhoYGLC0toaSkhG+++YZqp823mauqquDq6oqqqipY&#10;W1vDxMQEFy9exMKFC2mmJDk5OXBwcEBaWhqsra0xbdo0lJSUwMHBAampqZS/goICJCcnS0zLrVu3&#10;8Pr1a+r//fv3YW9vj6KiItjY2MDW1hZFRUVwcXFBYmIi4yDT69evMX/+fMjLy8PGxgajRo3CiRMn&#10;sGbNGsqPkZERo18SD+atER8fDz8/P+zduxejRo3CzJkzqXYcGBhI+RMKhbh48SLWr1+P+Ph4jBo1&#10;ijL7CAsLw4IFC6Crqwt7e3uYmJjg+PHjWLJkCRoaGtCnTx9ERkbi6dOnjPijoqJQWVkJdXX1VvM6&#10;JSWl1XRERkZi69atsLW1haqqKoCmCVnz9vb27VtcunQJ8+fPR3FxMaZOnYoJEybg6tWrcHd3R2Nj&#10;I+X35cuXsLe3x7NnzzBlyhRMnz4d9fX1cHZ2Rnx8PDIzM6XKcv78eWzbto2abFtZWSE6OhorVqyg&#10;+UtLS0NYWBi8vLyoHQhDQ0Ps2LEDf/75J81vREQEXF1doampCTs7O5iamiIwMBB79uxpNV+AJgX+&#10;0qVLcHZ2BgDMmDEDZmZmiIuLg4uLCzX+iWUKDw/H8uXL0bFjR2ryVVJSgtmzZ+PWrVuwtLTE9OnT&#10;0djYCEdHRyQnJ4PD4UBNTQ3//PMPI/7a2lr4+fmhb9++lMLr6+tLKZTffPMNNm3ahJ07d9Le8/f3&#10;x7Jly9C1a1fMnDkTo0ePxtGjR7FhwwYAQFlZGVxdXVFRUQEbGxvY2dmhqqoKzs7OKCgoANA0sZam&#10;iwBNbVF8GLV9+/bw9/dnyC8QCPDHH39Qi0B79+7Ftm3bwOPx4OTkhD59+sDLywvh4eFtlsVnDWlB&#10;aVkFeVNa1tL5o7NkyRIyatQoUlVVRXMPCwsjVlZWRCgUUm7l5eU0PyKRiLi7u5OgoCDK7cqVK2T6&#10;9Ok0f2PHjiXu7u60sCTx9u1bwuPxSGVlJc09IiKCWFtbM2QsKCggpqam5OHDhxLDKy4uJkZGRuTm&#10;zZs0d4FAQK5evUpEIhEhhBBfX18ycuRIUlBQQPPn6elJ/P39GWneuHEj+fXXXym3lvkiFAqJs7Mz&#10;CQsLo9xevXpFeDweQ8ajR4+SRYsWMfImMjKS2Nvbt5lnhBCyfPlycuTIEYnPpk6dSqZNm0YEAgHN&#10;fefOnWThwoXU/9jYWGJvb0/4fD7N3927d4m5uTmpq6uTGP6iRYtIYGBgmzKKaZlXhBDy999/kyVL&#10;llD/+Xw+4fF4ZOXKlVQZiVmxYgUxMTEhpaWlNPfY2FgyZ84c6n9ERARxdHQkDQ0NNH83btwglpaW&#10;pL6+nhBCyK1btwiPxyOnTp2SOQ0tmTJlCrl69SrDvaKigvB4PLJ+/Xqau7jd7N69m3Lbt28fWbVq&#10;FSO9J06cIK6urlLjrqqqIo2NjTS3vLw8MnLkSFJW9j/9ycqVK4mxsTEj3wghxMXFhURHR9Pc7t69&#10;S+zt7WnynDlzhqxdu5bY2tqSJ0+eUO41NTVk4sSJpLy8nJSXlxNTU1Ny5coVWnhCoZCsWLGCbNmy&#10;hXLbs2cP4fF4JDMzk+Y3JSWFmJqaUv8jIiKImZkZefz4sdR8IISQ69evE1tbW+r/7NmzSWxsbKvv&#10;tGTNmjUS29Lly5cJj8djhFdVVUVMTU1JYmIiIaSpbH/44Qda2YoJCgoiM2bMoNpiREQEmT9/vkQ5&#10;Zs+eTS5cuEAIIaSxsZF89913EttZXFwc4fF4JDw8nHILDQ0lPB6P3Lt3j+a3sLCQjBgxgqSkpFBu&#10;ly5dIjNnzpQogzR4PB6tDYlJSUkhY8aMocqzrq6O8Hg84u3tTatH2dnZxMjIiCYHIYQ0NDQQZ2dn&#10;Kv/37dtH1q1bR/MjEAjItGnTyO3btwkhhNGOxBw/fpyW11evXqXGJZFIRAICAoiVlRV5+fIl7b1f&#10;fvmF7N27l/ov7h+a5y8hhNTW1hJzc3OqPohEIuLs7Ez27NnDkOXu3buEx+MxxpLm1NXVMfresrIy&#10;YmRkRDIyMii37du3Ex6Pxxirbt26RcaMGUP1r2/evCFGRkYkKSmJ5k88NvF4PMZ42hw/Pz/C4/Go&#10;fBbT2NhIFi1aRLZt20a5bdu2jfB4PJKXl0fz6+3tTX7++WdGnxYdHU0sLS0Jn88nr1+/JmPHjiWF&#10;hYU0PydPniReXl6EEEISExOJubk5KSkpofkpLS0l5ubmVN/75MkTYmRkRF69ekXzV1VVRUuHJD3G&#10;y8uLHD58mHIT991v375l5M3SpUvJiRMnqLDHjRtHnj17RvMTFxdHnJ2diUgkInfv3iWWlpakoqKC&#10;5icjI4OYmpqS4uJiRhyfO1XVtSSv8A35rFZk58yZw9giMTExQUlJCWpqaii3lrcQcDgc9OnTh7Ya&#10;0HJrQ4yjoyO1tP+uhIeHY/bs2QwZO3XqhKlTp+LcuXMS34uNjUX//v0xatQomrucnByMjY1psk6Y&#10;MAGdOnWi/hcVFeHevXuYNWsW7V0OhwMXFxdER0dTq1It84XL5aJ3794yXfcSERGB2bNnM/Jm8uTJ&#10;qKqqwrNnz9oMA2h9RdDd3R1ycnI0NxMTE2RlZdHkcHBwYByWGjZsGLp06YIbN25IDFsgELzTIS5J&#10;N1lIy6tZs2ZJrE+TJ0+mbdECzHoXEREBR0dHxsGN0aNHo2PHjrSVMEVFRYbd8YfExcWFIauxsTHt&#10;5omIiAjMmTOHkY7p06cjMzMTubm5EsNWV1dn5L++vj4UFBRoK3qA5HyTxtChQ8Hn85GWlka5RUVF&#10;wcbGBtbW1oiKiqLcExISwOPx0K5dOyQkJKBbt24wMTGhhcflcuHm5oaoqCja6uWIESOoreaWEEIQ&#10;EBCAzZs3w8/PDwMHDmxV5pZ517lzZ8TExEjNu3elXbt2MDc3p7mpq6tj6NChVFvKzs7GkydPMH/+&#10;fMb79vb2KC8vl7gi3BqPHz9GZWWlxJtlzMzMJL7Tu3dvfPvttzS3r776CgYGBm3eeAI0HbwVX0VV&#10;XV2NhoYG2nN3d3eamQjQtJI1duxYxMTE0NxbtuOoqCiMHj2a2pUSo6CggHnz5lE7gfb29pTJjJhr&#10;165BRUUFPB4P2dnZePz4scS8trOzk5jXIpEIe/fuhZ+fHw4dOoRevXrRnkvqb5SVlRn9g1gGcbnn&#10;5OQgLS1NoizibefW+mhlZWVG36ulpQUdHR1qpVCMmZkZbawCgOHDh4PL5VJ+4+PjYWBggDFjxtD8&#10;cblceHl5SZVDjEgkAgDG1r28vDzc3d0RFRVF+QGAcePG0Q67lpWVITExER4eHow8tbKygrKyMpKS&#10;kqCnp4fx48fTbgMRCoU4ceIEHB0dATSN/5JMRTp06IAZM2ZQ9eXcuXOwtLRE9+7daf7U1dVp6ZBF&#10;j2mN5ulRV1fHd999h5CQEMqNEILjx4/D0dERHA4HkZGRsLW1ZRyA7927N3g8HmXG8CXyWdnIShrc&#10;xHY54q0TceGcO3cOjY2NlOKVl5eH6dOntxnHvznlV15eLvUAWZcuXXDz5k2Jz8rKymiNqzVadgxl&#10;ZWUQCoWYPXs2w29jYyPq6urQ0NAABQUFBAQEIDo6GgKBgJYvTk5Obcabl5cHLy8viekrKSmR6U5D&#10;aZMHMdLKt/m2WFlZGbZt20bbGhSTn59Pm9A0R09PT6aBUcytW7dw6NAhlJWV0fJKUvpblokYWepS&#10;WVkZfH19ceTIEcazvLw8Wr5qaWn9q8OFbeW/pK3w5vkvEolQUVFBbbW2pKamBlVVVRLDLi4uxt69&#10;e/H48WPIyclRstTX19MGGuDd2iCXy8XUqVMRHR0NQ0NDZGVlobi4GDweDz179oSTkxOWL18OJSUl&#10;REVFUcp6eXm51DbXpUsXCAQCVFdXU1vM0sqYEII9e/YgLi4OQJOC+K6H0VatWoV9+/bB2dkZioqK&#10;6N+/P0xNTRn2w7KipaUlcTLevCzLy8uhpaUl8dYWBQUF6OnpoaysrM24mis9NTU1aNeuncTT9NLq&#10;nrQJS8t2L421a9fi8ePHlBw//PADpVgAgIGBgcT39PX1GelrWcat9eddu3al3tfT04OpqSnCwsIo&#10;2/fg4GBKQSgvL0e7du1kzmuBQICNGzfizp07AJrsomUxpdDU1JRYX5rnZU1NDZSUlFo90Nrava2V&#10;lZXw8/PD7du3weVyqXLNy8tjKMCSylZOTg5KSkqUPGVlZbSzK81pqehJorW7x/X19dHQ0IDa2loq&#10;vS37lsrKSnC5XIntm8PhQF9fH2/fvgXQNNFZvHgx3NzcoKqqSpusAG3Xl1u3bgFoMgORxf43NDQU&#10;YWFhaGhooI1BkydPbvNdScycORMODg7w9PSEtrY2njx5gpKSEkycOBFAU1nExMQgNjaW8W5hYeEX&#10;bSf7WSmykjrDlm6XL19GWFgYDh06RDuEtHv3bpk6xvddjQWa7NekXXReUlJC2TdJeq81+8LW5NPQ&#10;0IC8vDyCg4NbVXKio6MRHR2NgwcPQltbm3LfunWrTPHq6el99HteZSlfDQ0N+Pj4wMbG5p3CNjc3&#10;x88//4yFCxe2eW9waWkpVq9ejZ07d9LSm5SUJPGAlbQ6I8m9ZXrU1dXh6+tLHdpojX9TN2Whrfzn&#10;crlQU1PDn3/++c6d2pYtW9CpUyecOXOGNthKOlTyrumcPHky5s2bh2XLliEqKgrW1tbgcrmUHfnV&#10;q1cxYMAA5OXlUQdDNTQ0pH6YQtyGm7cnaYpYbW0t7ty5g8DAQKSkpGD9+vXo2bMn+vbtK7P8HTt2&#10;hK+vL0QiEQoKCvDkyRMcOXIEGRkZ8Pb2ljmctmRtQOWJYwAAIABJREFU7q6hoYHKykrw+XxGvyES&#10;iVBaWkr1V3JyclL7zuYTLT09PRQXF1NKcnNk6XtlSUNL2rKjfPXqFXWWoDlv375lTNwk9TXFxcUS&#10;wy0uLqYdnHN0dMSSJUvg6uqKrKws5ObmUod/1NXVUVVV1WpeNw+roKAAOjo6CA0NRXx8PHx8fBAQ&#10;ECBV4RMjrd00T5euri7q6+uRm5vLUI7Fimhrk6c//vgDVVVVCA0Npa3M2tnZtRqvNHd1dXWp7VCW&#10;D8e0NuaVlpaCw+HQ8rZlHqmrq0MkEqGsrEyi4l1SUgI1NTUATSv5ffr0QXR0NOzs7GiTFaD18V98&#10;oEvsT6wcS+PGjRs4duwYDh8+TJtwHzhwQOaPiLTMf319fYwdOxanT5+Gh4cHjh8/jpkzZ1Llra6u&#10;Dnd3d7i5uckU/pfEZ2VaIAvp6ekYNGgQ4yR9S4N6WTtKSYjfbXkHp7m5OUJCQhjulZWViIiIYGz3&#10;iZk4cSLu3r2LFy9e0NwJIcjOzm5Vls6dO8PAwIC2ZSCmpqaG6pwyMjLw7bff0pRYAIxDCtLSNmnS&#10;JAQGBjJm3SKRCLW1ta3K2JzWtq1kQZzHLbcQAbS6KmxkZAQDAwOsXr1a4qotIQS3bt0CIQS5ublQ&#10;VlZmKO2SDnT8WywsLHDixAlGfhNCPsqXe/5t/ltYWEhcDRcIBK1+RSY9PR0TJ06kDZItTYLaQny4&#10;qyX6+vro3bs3rl69itjYWOqWDQD47rvvEBkZiejoaEyePJkyXRk3bhyePn0qsUyDg4NhZGQk8+r3&#10;oUOHoK2tjXHjxsHJyQne3t7vdKWZuEy4XC66dOkCKysruLq6tnqIksPh/Ks7gHv27ImuXbvi1KlT&#10;jGdxcXEQiUTUln+nTp2Qnp7OSFNqaiptO7lv374YPHgwdu7cSWufQqEQf/zxx3vLKuZ90nvw4EFG&#10;nS8oKMClS5favJ7IzMwMly9fZmzlEkJw4sQJmrmEoaEhevXqhZiYGAQHB8POzo4yaejVq5fUvL54&#10;8SItr8X88ccf0NDQgK2tLSZMmIDVq1d/kK80aWtrw9LSEr/++iut3xabx7RFeno6xo0bR1Ni6+rq&#10;2hynpGFqaooHDx5INE07duxYm++L27P49o7mHD9+HKampgxzteZ07NgRQ4cORVBQEOPZ7du3UVBQ&#10;QDN7mDVrFkJCQpCSkkKbrABNY1NYWBijnPh8Ps6cOUPVFwsLC8TExDCUWYFAgLy8PABN4/XXX3/N&#10;2DVq2V+JFXNZ24ajoyNOnz6NrKwsJCcnY9q0adSzSZMmITw8XOKu2pf+FbkvTpH99ttvcePGDdy+&#10;fRt8Ph8lJSXYu3evzDacsqCpqYlOnTohJCQEr1+/RlJSEgghsLe3h5KSEjw9PXH//n3k5ubi2rVr&#10;cHd3x5AhQ6SeNO/atSvc3d2xePFinD17FtnZ2UhNTcXmzZuxbNmyVlczOBwO1q5di8DAQOzcuRPP&#10;nj1Dbm4u4uPj4erqSpkzDBs2DImJibh37x7q6+tRXFyMnTt3MjqgTp06QVNTEydOnMDr168pm1NX&#10;V1cUFxfDy8sLd+7cQW5uLu7du4eVK1dKPA0pTdZ/y7Rp06ClpQV3d3dcv34dubm5ePz4MTZt2tTq&#10;6jKHw8HOnTshEAjg6OiI4OBgpKWlISMjAwkJCVi8eDG2bt2KiooK9O7dGyKRCEFBQaipqUFNTQ0i&#10;IyNx+vTpfy1/S8QDnoeHB27cuEGlZ8OGDYyTrpL4559/ZLIlAz5M/i9cuBCpqanw9vbGgwcPkJub&#10;i+TkZHh5eeHEiRNS3xs2bBj++ecfFBYWor6+HqmpqbTrzmShf//+iIqKQl5eHp48eUJbmZg6dSrW&#10;r1+PXr160bYPjY2N8fz5cxw7doxmP6irq4vFixdj+fLliIiIQE5ODp49e4bNmzcjMTGRcQpbGmpq&#10;atDQ0KD+//DDD+jVqxfWr18vdYu2eTk0NjbCxcUFR48exfPnz1FYWIjHjx8jNDS01Tti+/fvT50w&#10;T09Pb/WkuSS4XC7WrVuHv//+G3/++ScyMzORlZWFY8eO4ddff8WaNWsoZWXIkCHo378/Vq5cieTk&#10;ZGRlZeH8+fP4+f+xd+ZxNab//3+1oihLGLIzGPsyJ4VKU2i1bxXRotKMXWIs01jGvoxlZEkkJZEl&#10;2dcQUrKVUlpUSiktp/Wczvv3h1/31+2cEpOl+VzPx6NHj/u6r+V97e/7ut7XdZYv5y0YyMnJ4Y8/&#10;/kBaWhrGjx+PDRs2YPPmzbC2tkZOTs5HbYerokuXLkhLS8PVq1eRkZGB8PDwj4ZRUlJCs2bNsHDh&#10;Qjx+/BgvX77EpUuX4OTkBFNTU96VYbL46aefMHbsWDg7O+Py5ctc31y4cCFevnwpdQWblZUVtm7d&#10;ips3b2LMmDGcu5ycXKVlvXbtWixatIj30dSmTRve84IFC6CsrIx169ZxSvm/6csLFiwAEWHs2LFY&#10;t24dtmzZwt0O8+Ed0x/y888/w9/fH8nJySgtLcWLFy/g5ub22fK0adMGtra2mDlzJk6dOsXNfe7u&#10;7rwbB6qic+fOmDdvHoKCgrjwy5cvx507d3jXa1bGwoULcerUKWzatAnx8fFITk6Gv78/Fi9ejAUL&#10;FvB28PT09FBeXo5ff/2V97ECAGZmZmjVqhWcnZ0RFhaGlJQU3LlzB05OTtDU1OQ+sHV0dKCnp4fp&#10;06fj6tWrePnyJR48eID58+dj7dq1AN7Z/oeHh3NXIebk5GDXrl1SttSqqqpo1aoV/P39eboIILuN&#10;9OzZE5qamrC1tYW5uTlv7NLV1UXfvn1hb2+PK1eucPbUmzZt4q4KrK18N6YFLVu2lPlLOBUG0BVf&#10;XQKBAG5ubtizZw8yMzOhpqaGMWPGYPbs2byvClVVVSkbnI4dO0odDJCFvLw8Vq9eje3btyM4OBhd&#10;unRBnz59oKqqit27d+PIkSPYvHkzdw+blZUVzM3Nq+zs06ZNQ9euXXHo0CF4eXlBSUkJ2tra2Ldv&#10;H2dz1rx5c5nb4l26dMHhw4exf/9+LFu2DKWlpWjVqhUcHBy4i7MHDx6MuXPnYseOHXjz5g3U1dUx&#10;YcIEzJgxgyeXkpIS1qxZAw8PDxw9ehQ9e/aEQCCAiooKDhw4AF9fX2zZsgUFBQVo2LAhhg4dyt2h&#10;+zFatGhRqU1c+/btpe64BN5tHb1/0EFRURHbt29HYGAg9u7di5ycHKiqqmLIkCE82zhZqKmpwcPD&#10;A5cvX8a5c+e41fPmzZvD0NAQ69at42ypdu7ciT179uDo0aNQVlaGjo4O1q5dy/ty/7DtfZhXWe21&#10;QYMGvC09JSUleHh4ICAgALt27UJubi4aNGgglZ969erJPGxUXl4OkUgEIvroZNK+fXuZ5i3y8vLo&#10;1KmTzK1JdXV13qpAw4YN4ePjAx8fH6xbtw6FhYVo0qQJd21NZbi5uWHfvn2YOXMmRCIR2rVrh/nz&#10;52Pbtm281Z0WLVpUem2Vk5MTNm3aBGdnZ2hoaGDBggWcIvXLL79g165dUlucSkpKGDNmDJ4+fSrV&#10;3y0tLdGpUyccOnQI+/fvh7KyMgYMGAA/Pz/egY0mTZpw24vvU6dOHXTs2JHnJi8vjxUrVmDhwoW4&#10;ePGiTJMRVVVV7robJSUlzJo1i1s1LikpQZMmTWBoaFhle54wYQLS09Mxd+5c1K9fHzNmzECHDh1k&#10;jmsV/PDDD7z+16tXLxw8eBCenp5YuHAhJBIJOnfuDA8PD56dr5ycHLZs2YL9+/dj/fr1EIvF6NSp&#10;E9avX4/Dhw/z7C2bN2+O/fv34+7du4iPj4e8vDyWLl2KHj16cNcLVvBh23qfVq1a8WxKW7ZsiaVL&#10;l2Lfvn0oKiqCgYFBtX4Mws3NDU+fPsX69eu58djFxYW7tqgif506dZK5pT579mz06tWLUxRUVFSg&#10;r68Pd3d3qTahp6eHtm3bQktLS6rvV7esVVVVefdHA+/ayLp16+Dm5oY7d+5g4MCBaNasGW+8rGx8&#10;AN59tL2vsKipqWHHjh2IjIxEdHQ0JBIJZs2ahX79+mH+/PlV/uqgk5MT6tSpAzc3NxQVFUFTUxOO&#10;jo5QU1PjlUezZs0qXQnt0KEDT1F3dHREly5d4OvrC09PT6ioqMDExAQLFiyAo6PjR8e1zp07Y/Lk&#10;ydi9ezc8PT2hqKgIgUAAPz8/3g5k06ZNZeatY8eOXNqLFy+GSCRChw4dsHXrVqmPHQUFBdjZ2WHX&#10;rl28j5WKd1u3bkVgYCB27NiB3NxcNGrUCGZmZhgzZgxXHnJycli+fDnOnz+Pw4cPc2YHv/zyC3fW&#10;pWfPnnB3d4e3tzfWr1+P+vXrY+TIkViwYAHS09O5NOXk5LBq1Sps27YN58+fR+fOndG7d2/Ur18f&#10;LVu2lHlgbNq0aVi9erXUj4vIyclh5cqV3K5CVlYWd993dU0Qv1fk6IN9mZzcfJRLJGja+PN/XpHB&#10;YDAY/z1EIpHMw165ubkwMTHB8ePHP2rrWVMMGjQIBw8eRKdOnb5KerUFkUgERUVFKQWxtLQUxsbG&#10;2LZt279aPf+a7Ny5E9nZ2Vi+fPm3FoXxHSIsLEZegfD7WZFlMBgMxvfN5s2bkZeXh3HjxqF79+5Q&#10;VFREdHQ0duzYAW1t7a+mxDIq5+DBg3jy5AksLS3Rp08fKCsrIy4uDnv27EHr1q2rdaKewahNMEWW&#10;wWAwGNXC0dERvr6+WLt2LXfdXYsWLWBkZPTVT0OrqKjUiF34f42KO8e3b9+O+Ph4EBE0NDRgYGCA&#10;5cuX16oyU1ZWrpY5ION/G2ZawGAwGIxPhohQXl7+WXfhMr4OrI4Y/2UqTAtq3a0FDAaDwfj2yMnJ&#10;MQXpO4fVEeN/AabIMhgMBoPBYDBqJUyRZTAYDAaDwWDUSpgiy2AwGAwGg8GolTBFlsFgMBgMBoNR&#10;K2GKLIPBYDAYDAajVsIUWQaDwWAwGAxGrYQpsgwGg8FgMBiMWglTZBkMBoPBYDAYtRKmyDIYDAaD&#10;wWAwaiVMkWUwGAwGg8Fg1EqYIstgMBgMBoPBqJUwRZbBYDAYDAaDUSthiiyDwWAwGAwGo1bCFFkG&#10;g8FgMBgMRq2EKbIMBoPBYDAYjFoJU2QZDAaDwWAwGLUSpsgyGAwGg8FgMGolTJFlMBgMBoPBYNRK&#10;mCLLYDAYDAaDwaiV/E8qshEREcjNzf3WYtRKiAgPHz6ESCT61qJIIRQKcffu3S8Wf3JyMuLj46vl&#10;NyUlBRkZGTUuw7NnzyAUCms83u+JlJQUPH/+/FuLUSsRiUR4+PAhiOiTwuXk5CAyMrLG5CgrK8Pt&#10;27dx+fJl5OTkfFLY169fIyoqqsZkYTA+l7CwMOTn51fL7507d1BUVFTjMhQXF+PJkyfV9l9eXo7Q&#10;0FCUlpbWuCzfK/+Tiuwff/yBuLi4by1GreTJkydwdHTE5cuXv7UoUrx69Qqurq5fLP4zZ87A19e3&#10;Wn7nz5+PP//8s0bTFwqFmDp1Kg4cOFCj8X5vnDt3DocOHfrWYtRKLl68CEdHR0RHR39SuKdPn+Kv&#10;v/6qERmKioowefJkeHt749q1a9izZ88nhQ8NDcW2bdtqRBYG49+wZMkSJCUlVcvv3Llz8fr16xqX&#10;4dixY7C3t0d6enq1/ItEIsyZMwd5eXk1Lsv3Sq1SZCUSCZYsWYLs7OyP+k1KSsKaNWu+glT/TR48&#10;eIDdu3dLuXfv3h2bNm2CgYHBN5Cq9rBy5Uq4ubl9Vti0tDSsWLFCyr1+/frYuXMnrKys/q14X4xj&#10;x47h0qVL1fK7efNmxMbGfmGJvh7379/Hvn37vkpaly5dwrFjx6TcDQ0NsWnTJvz0009fRQ5ZhISE&#10;oE6dOvDw8MDq1asr7Qf79u1DWFjYV5bu+2PZsmXIzMz81mIwvlNGjRqFrVu34ocffvgq6R04cAB3&#10;7tz5KmnVFLVKkSUiXLp0CSUlJR/1+/btW9y4ceMrSPXfJD09Hffu3ZNyV1BQgK6uLurWrfsNpKo9&#10;dOnSBe3atfussAUFBbhy5YrMdwKBAI0bN/43on1RoqKiqr3bcfv2bWRlZX1hib4eqampuH///ldJ&#10;68WLFzK3G+vWrQtdXV3Iy3+7oT0nJwctWrSAnJwcAHD/P+T+/ftIS0v7mqJ9l1y6dAmFhYXfWgzG&#10;d0qDBg0wcODASvtRTRMREYGUlJSvklZNofitBaggOjoaJ0+exNOnT1FWVob27dtj/Pjx0NLSAvBu&#10;pScoKAgAYGtrC01NTfTs2RPz5s2Timvt2rUIDAzk/ALA6NGjMWLECM4PEeH48eM4c+YMCgoK0KxZ&#10;M1haWkJXV5cXl0gkgr+/Py5duoSioiK0bNkSU6ZMwc8//1xpXkpLS+Hn54dr165BKBSiYcOG6Nev&#10;HyZOnAgNDQ2IRCKcOXMGV69eRXp6OurUqQMtLS1MmzYN6urqXDx79uxBq1atoK6ujsOHDyMrKwtq&#10;amqwtLSEkZER0tLSsHv3bs6eUEtLC/b29rw4Ksp2//79ePnyJZSVlaGnp4cpU6agXr16MuWfP38+&#10;bt68ySu/6dOnY+DAgRCLxZg+fTrWr1+Ppk2bAgB27NiBn376CYqKivD19UVOTg4aNWqEyZMnQ09P&#10;D8nJydizZw9evHgBABg4cCDs7OxQv359XrqPHz/GgQMHkJKSgnr16sHAwABWVlaoU6cOAODChQvw&#10;9/fH9u3boaqqWmn5l5SUwMfHB9evX0dZWRnatm0LGxsb9OzZExKJBAsWLMDUqVPRu3dvqbA7d+5E&#10;hw4dYGJiUmn8UVFRXHnWqVMHQ4YMweTJk3nK/b59+9CoUSOMHTuWy9vx48fh4uKCffv24cmTJyAi&#10;9OrVCw4ODmjevDmAd6uUAQEBKC8v58re1NQU48ePBwD8/vvvGD9+PPr27QsAOHHiBPLz86GlpYX9&#10;+/cjOTkZSkpK0NPTg42NjVQdh4eHw9fXF6mpqVBSUoKOjg5sbGywZs0aTJ06FV27dpWZ5/z8fAQG&#10;BuL27dvIycmBmpoahgwZAisrKygpKeH169dYtGgRZ9tYodBt3rwZjRo14sV1+/Zt7Nu3DykpKZg3&#10;bx66d+8ODQ0NbNiwgecvJiYGnp6evDxNmTIFKioqPH8PHjyAt7c30tLSoKKigl9++QWWlpZQVlau&#10;tA737t0LTU1NtGvXjiu3unXrYvDgwZg8ebJU+woPD4ePjw/S0tJQp04drtwaNGgAAJg9eza3ilFR&#10;by4uLhAIBADerbJ7enoiOjoa8vLy6N27N+zt7aGhocGl4eXlhSZNmkBTUxPe3t549eoV6tWrh2HD&#10;hmHixIlQUlKCSCSCo6MjV84vX74EACxduhQdO3ZEWloali9fDk9PTy7eiIgInD59GrGxsRCLxeja&#10;tSssLS3RvXv3SsunMu7cuQNfX19kZGTILC8nJyfO1raiHObOnYtevXpxcURFRWHjxo2IiopCZGQk&#10;Tp8+DQUFBanV7OTkZOzbtw/Pnz+HnJwctLS0YGdnh4YNG/L8xcbGwtPTE0lJSVBWVsagQYNgY2NT&#10;5RgBvPsYOHjwIDd+du/eHba2tmjVqhUA4Pz580hOToa+vj727t0LBQUFrF+/HgCQm5sLLy8vhIeH&#10;QywWo3PnzrC3t+d9vMbGxuLEiRN4/PgxSktL0a5dO4wbNw46OjoAgJMnT+LUqVOQSCSws7NDu3bt&#10;0LVrV24Fe/PmzejZsyeGDh3KkzszMxNubm7Yt28fFBQUAAArVqyAubk5UlJScOrUKVhYWGD06NFc&#10;eXt5eXHjv76+PqZMmcIbr86fP49Tp04hKysLdevWRY8ePTBmzBh07tyZl3ZJSQlmz56NDRs2QE1N&#10;jfduyZIl0NXVhbGxMc/9/PnzyMjIwLRp00BEuHz5Mo4dO4bs7Gw0bNgQI0eOhLm5eZWKGhHh5s2b&#10;OHr0KF6/fo06depAX18fVlZWXD1XLHQdP34c2dnZqF+/PoYOHYoJEyZASUmJi+v333/HuHHj0K9f&#10;P14a0dHR2LdvHzZv3lypHADw6NEjeHt7IyUlBcrKyjAwMMDkyZOrDLNu3Tro6+tDW1ub537kyBGk&#10;paVh/vz5PPfU1FRs3boVGzZsQGxsLHbv3o0tW7YAeLczffz4cZw/fx65ubmoX78++vTpg/Hjx3Nt&#10;F3inh+zbtw83btxAcXEx2rRpA1tbW/Ts2VOmjLGxsVi7di2ioqJw7949nDt3DgCwf/9+rm4iIyNx&#10;6NAhpKamQllZGVpaWpg6daqUzvHVoQ/IfptHmdlvP3T+ogiFQho9ejR5e3tTTEwMxcfHk6+vL+no&#10;6NDTp0+JiCgrK4tiY2NJIBDQjRs3KD4+ntLS0mTGl5qaSgEBASQQCCg+Pp7i4+MpOzube29mZkaj&#10;R4+mxYsXU0REBD179oy8vLxIR0eHrl27xvkTiUTk4OBAs2fPpocPH1JycjKdPXuWTExM6Pjx45Xm&#10;Z82aNeTg4ECPHj2ilJQUioiIoLVr11J8fDwRER05coR+++03un79OiUkJNCjR4/I2dmZHBwcePEs&#10;W7aMJk6cSHZ2dnT79m2KiYkhX19fGjx4MHl4eJCZmRn5+PjQs2fP6Pbt22RnZ0d2dnYkkUi4OC5e&#10;vEjDhg2jwMBASkpKoqdPn5KbmxtZWlpScXGxTPmTkpLo77//Jj09Pa788vPzuTIRCASUmprK+Xd1&#10;daWJEyeSk5MT3blzh2JiYsjb25sGDhxIe/fuJTMzMzpy5Ag9e/aMbt68STY2NuTi4sJLMygoiIyN&#10;jen06dOUlJREjx49onnz5pGNjQ2VlZUREdHZs2fJysqKhEKhTLljY2NJW1ub7OzsaMOGDRQdHU3x&#10;8fF08OBB0tfXp6CgICIi8vDwoPnz50uFz8rKIn19fXrz5o3M+Hfs2EHm5uY0ceJEunjxIsXExNDl&#10;y5dp/PjxtGjRIp7fP/74g3bu3Mk937p1i4yNjWnMmDHk6+tLz549o3v37tHs2bNp5MiRXF2kpaXR&#10;mTNneG03KyuLi2fcuHF048YN7tnDw4PGjx9P48ePp/Pnz1NMTAxdvXqVJk6cSPPmzePJdOjQITIw&#10;MCBfX1+Kj4+nmJgY2rFjB02YMIGMjY0pPDxcZr6JiFatWkXu7u507949SkhIoLt379LYsWNp7dq1&#10;RERUWlpK8fHxNGXKFJo3bx4nu0gkkoorLy+P4uPjSSAQ0IEDByg+Pp6SkpK497t37yZzc3MaP348&#10;nTt3jsvTpEmTaO7cuby4jh8/TqamphQcHEzJycn08OFDmjVrFtnb28tMu4Lly5fTjBkzaOTIkXTu&#10;3DlKSEig8PBwcnFxoTFjxlBBQQHn9/DhwzR06FAKDAykFy9e0KNHj2jx4sVkYWHBtZWEhATauHEj&#10;GRkZcXmviOPZs2dkZGREe/fupRcvXlBcXBxt3ryZhg8fTunp6bwytrS0JGtra7p69SrFxMTQuXPn&#10;yMLCgivn8vJyio+PpwULFpC1tTWXVkX7SUhIIC0tLS7OjIwMGj16NPn7+1NcXBzFxsaSh4cHDR48&#10;mNeHb9y4QePGjau0vIiI9u7dy/XRFy9eUGRkJC1YsIBGjx5Nubm5REQUHx9PK1asIHNzc062D/tr&#10;YWEhxcfHk5GREW3YsIHzV0FgYCANHz6cRo8eTSdOnKCYmBi6desW2dvbk42NDZWXl3N+r1+/TkOH&#10;DqWAgABKSkqiqKgoWrp0KY0bN44KCwsrzcu1a9dIX1+f9u7dS8+fP6eYmBjatm0bGRgYcP3t0KFD&#10;ZGlpSSNHjiQ/Pz+KiooionfjhJmZGa1bt45iY2MpMTGRDhw4QIaGhvTo0SMiIiouLqaxY8eSl5cX&#10;N6f5+/uTjo4OPXz4kIiIsrOzuX5w6dIlio+P59XJrFmzyM/PT0r21NRUEggEJBaLOTcbGxuysbGh&#10;GTNm0JUrVygjI4OIiC5cuEDDhw+nEydOUFJSEj158oQWLlxIVlZWXJsJDg4mMzMzunnzJr18+ZKi&#10;o6PJ09OTzp8/L7PsFixYIDX/xcXFkUAgoGnTpkn5nzZtGt27d4+IiDZu3EgTJ06kkJAQSk5OptDQ&#10;ULK2tqaVK1dWWlcV4czMzCg4OJhevHhBERERNGfOHLK3t+fmu1WrVtGYMWPo8uXLlJCQQPfu3SNH&#10;R0eytbWl0tJSLq7x48fT9evXpdIICwsjU1NTnpuRkRFXp0Tv2qa+vj55e3tTfHw8RUVF0dq1a2n6&#10;9OkkEAgoISFBpvwBAQHk6urKcxOLxWRsbEwCgYBycnJ47zw8PGjr1q1ERBQREUHGxsbcO09PT5o4&#10;cSLdv3+fUlJS6PHjx7Rt2zYKCwsjondtTyAQ0NixY2njxo30+PFjevLkCW3evJm0tbUpLi5OpoxF&#10;RUUUHx9PJiYm9Ndff3H9sqJ8jx49SkZGRhQQEEDx8fH0+PFjWrZsGZmamtLr169lxvmlKRAWUWp6&#10;Jn0XiiwRyZx0Vq9eTevWreOexWKxlBJVGQ8ePKDhw4fLfGdmZkb29vZS7rt27SI7Ozvu2d/fn+zs&#10;7HgDJ9E7hWnIkCGUl5cnM/4RI0bQnTt3KpVNJBLxlE0iooKCAtLW1uZN6MuWLaMhQ4ZIKZyenp4k&#10;EAjo7NmzPPe3b9+StrY2PX78mIjeNUwjIyOKjIzk+ZNIJDRr1izy8vKqVMYzZ86Qra2tTNllKbJD&#10;hw7lDRZERDt37iSBQEBXr17luWdkZJBAIKDnz58TEVF+fj4NGTKEoqOjpeR0dHSUOZjLouJDx8PD&#10;Q+rdjRs3aMiQIVRQUEBv3ryhwYMH08uXL3l+du3aRStWrKg0/h07dpBAIKDMzEyee2JiolSZuLu7&#10;SymyAoGAQkJCeGFFIhEZGxvTmTNnOLdnz56Rnp6eTBlkKbICgYCbuCpISUkhgUBAiYmJRESUnp5O&#10;2travEG5ghMnTpBAIKhSkZXVP588eUJ6enq8dx/muyrGjBlDN2/elHLfvXs3CQQCnpJH9H8TeMVk&#10;8fbtW9LX15camMvLy8nW1rbKj81ly5bJTKMMMLjCAAAgAElEQVS8vJymT5/OTSIpKSk0cOBAiomJ&#10;kYpjyZIl5O7uzj0HBgaSo6Mjz49EIqFp06ZRQECAVPht27bR77//zj2vWrWKdHR0uI/GCiIjI0lb&#10;W5vevv2/cXnXrl20fPlyqTgTExN5iiyR7LqbM2cO7d+/n3v+mCIbHx9PgwYN4trT+/mbN28eb5w+&#10;fPgwzZ49u9K4KnB0dKTAwEAp98DAQBIIBPTs2TOee0FBAQ0aNIhTikpKSsjY2Jju3r0rFYerq6vM&#10;cYDo3URvZGQkU1F7/vw5NzYfOnSIBAIBvXjxgufH3d2d1q9fLxX29OnTZG1tzYWXVe7r16+nVatW&#10;8dwGDBggUwH6VEV2woQJvDQLCwvJ0NCQU5wrkEgkNHPmTDpw4AARES1dupR2794tlU5lXL9+nTdP&#10;EhFt3ryZdu3aRcbGxry8JCQkkLm5OZWXl1NUVBQZGRnx2jHRu3o1NjaWmqcqePToEenq6tKrV694&#10;7iKRiPsAun37NhkaGvIWrCr8TJkyhby9vTm3z1Vkc3NzSVdXV2oMJyLavn17lYpsXl4e6evr8/Ie&#10;GhpKdnZ2tHTpUl49l5eXk7m5OdfuPlRkHRwc6NSpUzLTIfo/RXbNmjVS79zc3OjPP/+sNCwR0W+/&#10;/Ub+/v48t/T0dBo0aBC3sPg+f/75J28c+5pUKLLfjY2soqIixGIxcnJykJWVhaysLKiqquLNmzdf&#10;JD1LS0spt59//hmvXr3ini9dugRjY2MUFRVBKBRyfy1btkTr1q1l2pACQOfOnbF//35ERETItOdV&#10;VFSEnJwcCgsL8ebNG2RlZaG4uBh169aVOshmZmYmZY/av39/yMvLS205NWzYEB07duRON96/fx/q&#10;6uro1KkTT/7CwkKYmJh81s0DlW3/jBgxQmort3///qhTpw709PR47s2bN0fr1q05Oe/cuQNNTU20&#10;bt26RuS0traWctPV1UXjxo1x9+5dNGnSBMOHD8eRI0e49yUlJQgMDPzoQSp9fX3OpKKCdu3aQUND&#10;g9d2ZKGuro7Bgwfz3BQVFdG3b9+Phq1AVvnr6OhwpgkVtGrVCi1atODivXPnDrp06cLb4q3AwsLi&#10;o+kqKiqCiJCfn8/1T2VlZRQXF3+RK2d0dHSkDjdoamqiZcuWXLu5efMm2rdvjx9++IHXboqKimBs&#10;bFypnTEA7nTxh2nIy8tj8uTJ3IG1y5cv4+eff0aXLl2k4pg8eTIuXLhQ5VVXGRkZiIqKgqGhIU9G&#10;oVAIU1NTXLp0iRfezMyMM1eooFevXpCXl/9se2JFRUWUlZUhOzubq7sGDRp8UnyXLl3CoEGDpOy+&#10;5eTkYG1tjQsXLnyWbJXRsWNHKTOX+vXr46effuLa9MOHD6GoqIju3btLla2JiUmlhw7DwsJQp04d&#10;qfETAH788UdeH/vpp5/QoUMH7pmIcOHCBZiYmEilqaenh4SEBM7uV9acpqKi8sXswi0sLKCo+H/W&#10;gvfv3+fmBFnjakX5dOnSBUFBQbh69Wq1rpoaNGgQUlNTObMWsViMCxcuYNSoUTA1NUVwcDDnNzg4&#10;GObm5pCXl8elS5egq6sLRUVFnjzAu3H16tWrMtM7f/48jIyM0KJFC567oqIiOnbsCOCd2Zm5ubnU&#10;+QFFRUVMmjSpRtpnaGgomjdvLjWGA/jovKGmpoaBAwfy2mRQUBBGjBiBESNG4MyZM5x7REQENDQ0&#10;eO3ufTp37gw/Pz+EhoZWaVtdYY72Ph/qONXl6tWr6NGjh0xzJGtra1y+fBlisfiT460pvgsbWSLC&#10;7t27ERwcDA0NDU4hioyMhL6+/hdJ88PJAgCUlZV5lVFQUIANGzbg9OnTUn6FQiFnn/Qhy5cvh5eX&#10;F9atW4eUlBS0a9cOv/zyC2eXlJKSglWrViE7OxuNGjXiDmYUFhZKTYof2pECgJKSEurWrcsbtCpQ&#10;VFREeXk5J//Lly8xY8YMKX/FxcVo3bq1TPk/h8rkVFVVlVlOSkpKPDmfP38uU86ioiIpO63PkUVO&#10;Tg5NmjThBk4rKyvY2trCyckJampqOHfuHLp27coNjJUhq90A0m1HlsJZv359me4fhv1UPrRVq+D9&#10;Mi4tLa3UZrCydvw+kZGRWLduHRQUFKCqqgo5OTnuepeqFLnPpbJyVlJS4spKKBQiKipKZrspLCxE&#10;jx49Ko2/uLgYzZo1k/lOQ0ODmyAKCwt5dqwf+hOLxSgtLa308GNBQQEAYNasWVLvJBIJ2rRpwwsv&#10;q+3Ky8vz8l0VH7YvsViMTZs24datW2jWrBk3ZkRGRnL229WhsLBQ6gOugqZNm6KgoABEVGMHUipr&#10;0+/3lYKCArx+/brS8e3Dj7sKCgoK0Lhx42odiGvSpAnvWSQSQSwWY9GiRVK238C7j3SRSAQigqen&#10;J06dOiU1p1XYyH4uEomkWrJ+bPxv06YNgHeLOoqKijh06BCWLVuGJk2aYODAgbC1tZVZhoqKijA2&#10;NsbZs2fh7OyMW7du4ccff8QPP/wACwsLuLi4YMaMGSAinDt3jrt+TSgU4syZMzIPg1Z8fMhCKBRW&#10;WpcVFBYW4scff5T5TkNDo1oK+sfGMaFQiCZNmshs47LawodYWFjAw8MD48ePR15eHu7fv48lS5ag&#10;Xr16EAqFiI2NRZcuXXDmzJkqFxdmzpwJHx8f7Ny5EwkJCdDU1ISurq7UGRtZY8nnzjWFhYWVjpdN&#10;mzYFEaGwsPCb2cp+F4rs3bt3ERQUBB8fH16D8Pb2/qSLgD+F6gy4jRs3xrhx4zBu3LhPirtBgwaY&#10;NWsWZs2ahZKSEkRFRWHLli3Izc2Fq6srNm7ciO7du2PmzJk8OUxNTastZ3Xkb9SoEVq2bImDBw/W&#10;2CnmT52oqlvO7du3h7e3d41MhNnZ2VKDukQiQXp6OndQpEOHDujTpw9OnjyJKVOmwM/PT+bBwZqk&#10;JvImK47qxNu6dWs8f/4cJSUlUkrXx06OExGWLl2K3377jTfZ5ObmYtiwYdWU/NOobvvu0qXLZ905&#10;26BBA8TExMh89+rVK25Abty4MR4/fizTX8XBr4rDiJXJKC8vjx07dlRrkK/pk8lnz55FZGQk/P39&#10;eYfkNm3a9EkTWqNGjSoth9TUVKirq3+1U9UVNG7cGBoaGjhw4EC1PsYqaNSoETIzMyEWi2UuBlRF&#10;xcf5unXrqjwsFx4ejmPHjsHHx4f3IXTkyJFqX22kpKQkc0evsvtBPyz/xo0bV2v8V1BQwKRJkzBp&#10;0iSIxWIkJCTAy8sLCxYsqLRvmZubY/78+XB0dMTp06e5g9Tt2rVDy5Ytud3KVq1aQVNTE8C7cjcx&#10;Mfnk+7UbNWr00TtUGzduXOk4lpaWxut7n1quFTRs2BDp6emQSCRS5Vmd+2O1tLSwatUqJCYmIjw8&#10;HHp6etzigrm5OYKDg6GpqYnQ0FDefegf1mvdunXh4OAABwcHiEQixMTE4J9//sGqVat4B2Zrsj82&#10;atQIoaGhMt+lpqZyCxzfiu/CtCA9PR2tW7eWebr5fSoqpjq/WKGgoIDS0tJ/tVo0cuRIHDp0SOqX&#10;lCQSSZUN9/1OUrduXfTv3x/m5ubcxcrp6eno1asXr6G9fv26xs0otLS0QETcbQ/vk56eXmXZyMvL&#10;o6ysrEblqQwdHR3k5+fj4sWLUu+qewn0+7x/YruC4OBgiEQi3qlRa2tr+Pv749atW5CXl8eAAQM+&#10;Oa0vQUXZ1+RKp46ODlq0aIG//vqL1z5zcnJk3ln7PmKxGFlZWVJmCbIUm09pN/+2jenp6SEjIwPX&#10;rl2TevexdlOhXCQkJPDcy8rKcODAAZiZmQEAhg4diujoaISHh/P8SSQSeHp68k5bKygoSOWnadOm&#10;GDBgAPbu3StVn1lZWZ/9C3nVLbv09HR07tyZp8QSUaWTUmUYGxsjPDxcamFBLBbjwIEDMDc3/6T4&#10;gP8boz+X3r17Q0VFBcePH5d6V9X4pqWlBWVlZe5mm/cJCwvjdjFkIScnhxEjRmDPnj1S/oRCIacM&#10;paenQ1NTU2o1/9atW1JxVlaX7dq1w+3bt6Xy8b5JVFUIBAJIJBLetnUF7/eP98cDRUVFdO7cGVOm&#10;TKnyhwB+/PFHqKur48qVK4iOjubtnFZslX+4smhmZoZr167JXJGtqr9aWFjg+vXrUr+qWFpaigcP&#10;HgB4pwiePXtWSpmtuMHmfTnatm0rpVsQEXx8fCqVAXhnUlFUVISzZ89KhZU153yIgoICTE1Ncfbs&#10;WQQFBWHkyJHcO3Nzc1y8eBEXLlyAtra2zNXU9/NUgZKSEnr27IkJEyZU+4cbPoas9mhkZISEhASp&#10;caNiHDQ1Nf3kj8Ka5LtYkR0wYAC2b9+OQ4cOYdCgQSgtLcXx48eRlpbG22KSl5dH37594eHhgUmT&#10;JiEhIQHm5uYyt/Uqthn27NkDgUCA1NRU3vVb1WHYsGEIDQ2FlZUVJk+ejLZt2+Lt27c4deoUmjZt&#10;KlMBKCwsxLhx42BgYAAdHR2oqKggPT0dhw4dgoODA4B3l5bv2rULKioqaNasGRITE3HgwIFKr8P6&#10;XBQVFeHu7o4FCxbg8ePHGDJkCBQVFfHgwQOcOnUKXl5e3Nfyh/Tu3RsrVqxAQEAAOnTogDdv3mD4&#10;8OFfZNWlbt26cHd3x6JFi/DgwQPuHsz79+8jODgYvr6+0NDQQGBgIHbv3o2AgIBKtx7V1dWRlpYG&#10;V1dXmJubQ0lJCaGhoQgKCsLq1at5bUUgEEBdXR3z58/HsmXLajRv/yau9u3bQ01NDdu3b8fgwYOR&#10;nJzMXaXzufHKy8tj3bp1+PPPPzFixAj07t0b5eXliIqKgqOjI2fvJgslJSXo6upizZo1cHZ2hqqq&#10;Kh4/fixTEejfvz/+/vtv9OvXD3JyclBVVZW65qaCfv36wdvbG2pqasjIyMDPP//8SZd+q6iowN3d&#10;HUuXLsX9+/cxaNAgyMnJ4d69ezh//jyOHDlS5ZaftrY2Zs+ejQkTJqBz587IycmBj48P6tSpAxsb&#10;GwDvFF43Nze4urrC2toaPXv2RH5+PgICAlBQUIDVq1dz8fXu3Rtr1qxBYGAg2rRpg7dv32Lo0KFw&#10;c3ODs7MzUlNTYWFhgfr16yMuLg6+vr5Yvny51JU81aFfv344dOgQLl68CHV1dZSVlUFXV1eqfejp&#10;6cHZ2RknTpxAnz59IBQK4ePj88kKZMuWLTFnzhzMnj0bNjY2+Omnn5CXlwc/Pz9IJBJMnz79s/Jw&#10;7NgxtG/fHgUFBWjbtm2l28OyUFBQwB9//IF58+YhKioKRkZGUFJSwsOHD3H8+HHs27cPbdu2lQr3&#10;/rgYFxeHIUOGQCKR4OLFiwgPD8fhw4ervKvZyckJM2bMgL29PSZMmAANDQ2kpqbCz88PY8eOxaRJ&#10;k6ClpYUtW7bAy8sLenp6EIlEOHnyJJKSkqTMl/r37489e/bA2toaCQkJMDMzQ7169TBx4kScPHkS&#10;bm5uMDU1hZycHC5dulTtn/xVUlKCu7s7XF1d8fjxY+jr63Pj/8mTJ3Hw4EG0bNkSs2bNQpMmTWBg&#10;YMBtwx88eBBGRkZVxm9hYYElS5Zg4sSJvPMRhoaG3K/ELVu2jHNv27Ytfv31Vzg5OWHSpEno2bMn&#10;ysrKcO3aNURHR8PX11emMtSpUyc4OjrC0dERNjY26Nq1K96+fYsjR46gYcOG6Nu3L3r16oUJEybA&#10;3t4etra2aNeuHTIzM3Ho0CG0adMGY8aM4eKztbXFtGnTuPMbZWVlOHXq1EfP5KioqGDJkiVYvnw5&#10;YmNjoaOjg7KyMpw+fRry8vLVWpE0NzfH+PHj0aZNG941WD/88AN+/PFHrFu3Djt27OCFeb9Pl5eX&#10;Y/LkyejVqxd0dXWhpqaGnJwc7Nmz56P1VV369++P48ePo2PHjiguLkbLli3RtWtXLF68GEuWLMGk&#10;SZO4sSQgIAA5OTm8ev4WKLi7u7u/71Bc8m4VU7Xe17vwXk1NDYMHD8bNmzdx7tw5PH78GAYGBjA0&#10;NISCggL69OnD+dXS0sKzZ89w+fJlSCQS7kDRhygpKaF///4ICQnBrVu3uAYvJyeHFy9e4Oeff5ba&#10;fi4uLkZ2djb3q1VycnIYMmQIWrdujZCQENy5cwcpKSkYOnQo7O3tZW5nKSsrQ0dHB8nJybhx4wbu&#10;37+PnJwcTJs2DcOHDwcA9O3bF0pKSggKCsKNGzdQUFCA+fPno7i4GP369eMG0fT0dLRo0QKdOnXi&#10;pVFSUoLMzEz88ssvUuknJyfjp59+QsuWLQEALVq0gKmpKeLj43Hjxg08fPgQampq+P3333l3zn1I&#10;gwYN0K1bN25wb9myJbp16wYAeP78OQwMDLhVnlevXqFNmzZo3749L46ioiK8fftWpp1zUlISevbs&#10;ydk+tWrVCsbGxoiNjcWNGzfw6NEjaGhoYMmSJZyf3NxcnDhxAtOmTZN5R2hJSQmysrKwevVqFBUV&#10;4fz584iMjISamhr++OMPqfvz5OTkkJqaiidPnuCvv/766Pbkmzdv0KBBA5m2lwkJCejfvz+3AvP6&#10;9Ws0b96cm5gLCwshFAplHhTIyMjgBjLg3QQtEAhw+/Zt3Lx5E/Xr10e/fv0gLy+PpKQk9OrVi7NX&#10;ys7Ohqqqqsy7ARMTE9GnTx/OtrFBgwYwMzODQCCAhoYGunXrhtmzZ6N3797w9PTEqFGjKrWD1NXV&#10;xdu3b3Hy5EmEhoZCWVkZrq6uePnyJQwNDbn66NixI5SVlXHmzBnEx8ejR48eXFv8kL59+yI9PR3n&#10;z59HXl4e+vbtCzU1NWRnZ0NFRUXmwbSkpCT07t2by3+bNm0wbNgwREVFISQkBI8ePULz5s2xZMmS&#10;SvMCANevX0eHDh0wf/583L59G9euXUNSUhKGDx8OV1dXXvvq3LkzdHV1ce/ePYSEhCAxMRFDhgzB&#10;okWLeCudDRs2RJcuXXDhwgVERESgdevW6Nq1Kxo0aIARI0bg7du3uH79Ou7fvw+JRIKZM2eif//+&#10;XPjXr1+jWbNmMm3C4+LiMHDgQG6LtGXLlmjevDmCg4MRFRWFzp07o3379igrK0NaWhp3kKlp06bo&#10;378/rly5ggsXLuDZs2cYPXo0evXqBTU1Ne4XwCoOAQ0aNKjSMuvWrRu0tbURGhqKmzdvIjk5GcOG&#10;DYOrqytvDH779i0UFBQq/YCpoEePHhAKhQgODkZ6ejr69OkDDQ0NblWz4g7e90lNTUWnTp04+/7m&#10;zZvDzMwMiYmJuH79Oh48eABVVVUsWrSoyh8kadGiBUxMTPD8+XNcv34dT58+RceOHeHu7s59/OTk&#10;5EBJSYm7s7kCJSUlWFhYQE5ODtevX8e9e/eQl5eHyZMnw8TEBHJycqhfvz4GDx6M27dv49y5c3j0&#10;6BEGDRrE3bH6ftloaWkhJiYGly9fRnl5Ofr164e6detCVVUVw4cPR0JCAkJCQvD8+XMMGDAAjo6O&#10;SE5OxtChQ7kt7pcvX6Jbt25SB6Iq8hkXF4eQkBA8fPgQ6urqvPFfR0cHubm5uHXrFkJDQ5GYmIih&#10;Q4fCwcGhyjFRU1MTz58/h62tLe+DUVlZGfLy8ujfvz93D/z7da6trY2wsDDcvHkTMTEx6NatG9zc&#10;3KpcyOnduzd+/vlnhIaG4tatW0hOToaxsTFmzpzJyailpYVu3bohJCQEt2/fxuvXrzF+/Hg4Ozvz&#10;8lGhtD99+hQ3b95EYmIizMzMMGrUKGRnZ/PmqxcvXkBbW5szSWvXrh0MDAzw8OFDhISEIC4uDvr6&#10;+vjtt9+QkJCAQYMGVbma2rBhQ2RlZcHExESqnzdu3BjFxcWwsbHhKa/FxcXIycmBvr4+5OXlMWjQ&#10;IGRkZCAkJAR3797Fq1evMGbMGEyYMAFycnKQSCSIj4+HgYGB1CJfXl4eJBKJVL28T/fu3VFcXIzg&#10;4GCkpqZyc0inTp2gr6+PsLAwhISE4MWLFxg8eDAWL15cZZ6/JGUiMUrLyiBHH+xb5OTmo1wiQdPG&#10;DSsLy2B8E5KSkrBp0yZs3769xuJ0c3PjLjP/r5Obmyt1mTzwzp5v8eLFOHfu3DfdHvqa/PHHH2jR&#10;ogWcnZ2/tSgMBoPB+AyEhcXIKxB+H6YFDEZ1iIyMlLrK61NJSUlBWFgYt1ry+PFjLFmypIYk/L5Z&#10;tmwZFBQUMGLECHTq1AlEhMjISOzevRtWVlb/M0osg8FgMP47sJmLUWuouI/w3yASiRASEgIvLy+0&#10;atUKW7durdTe9r/G6tWrERQUhKNHj3Knb3/88UfMmzevxuyragvNmzeXMi1iMBgMRu2DmRYwGAwG&#10;g8FgMGoVFaYF38X1WwwGg8FgMBgMxqfCFFkGg8FgMBgMRq2EKbIMBoPBYDAYjFoJU2QZDAaDwWAw&#10;GLUSpsgyGAwGg8FgMGolTJFlMBgMBoPBYNRKmCLLYDAYDAaDwaiVMEWWwWAwGAwGg1ErYYosg8Fg&#10;MBgMBqNWwhRZBoPBYDAYDEathCmyDAaDwWAwGIxaCVNkGQwGg8FgMBi1EqbIMhgMBoPBYDBqJUyR&#10;ZTAYDAaDwWDUSpgiy2AwGAwGg8GolTBFlsFgMBgMBoNRK2GKLIPBYDAYDAajVsIUWQaDwWAwGAxG&#10;rYQpsgwGg8FgMBiMWglTZBkMBoPBYDAYtZL/OUW2pKQEx44dg0gk+iLx37x5EykpKV8k7ve5du0a&#10;kpKSvng6jKoJCwtDdHQ09/z69WtcuXIFRPQNpaoZSktLceHCBXh5eSE0NPQ/kaf3EYlEOHv2LAoL&#10;C2s03tTUVFy6dKlG42R8/xARrl69itevX39rURiVkJubi/Pnz0MikXxSuKSkJFy7du2j/l6+fAkf&#10;Hx8cOXKEtYOvyP+cIisUCrF+/XqUlZXVeNzl5eVYtGgRfH19azzuD/Hx8cGTJ0++eDqMqjlz5gxu&#10;3rzJPZ88eRK///478vPzv6FUNYObmxsCAgJQVlaG4ODgTx78v3eio6Ph7u6OO3fu1Gi8sbGx8PLy&#10;qtE4Gd8/+fn5WLx4MU6cOPGtRWFUwoULF7B8+XK8evXqk8I9efIEPj4+VfqJjY2FjY0NXr9+jfT0&#10;dNy7d+/fiMr4BP7nFNkviYKCAo4ePYrffvutRuJ78+YN7OzsIBaLayS+74G///4bFy5c+KQw9vb2&#10;SE9P/0IS1SxTp07F0aNHoa6uXu0wc+fORWxs7BeU6v/49ddfkZiY+FF/r1+/xt27d7Ft2zY4OTlh&#10;9erVUFBQ+KS0Fi5c+F1/bPXq1Qu+vr745ZdfOLeTJ09i9+7d31AqRlVcvXoVGzdulHLPy8uDnZ0d&#10;iouLv7gMCQkJ+PXXX6Xc1dXVcfToUUybNu2Ly/A+FXkvKir6qul+KmfPnsWOHTu+Slo+Pj7w8/OT&#10;ch87diyOHDmCVq1a1XiawcHBMDExwfz58zF37lyMGDHik8I/ePAAy5Ytq3G5/hdQ/NYC/NfQ1NSs&#10;sbhEIhGePn36n9rSTU5OhoaGxieFefLkyRdZQf8S1K1bF23btv2kMDExMTW+vV0Z0dHR1ZrshUIh&#10;6tatCxUVlc9O6/nz5xAKhZ8d/ksjJyeHTp068dwyMzORmpr6jSRifIycnByZH2JisRhPnz5FeXn5&#10;F5ehpKSEZ070Pp/a92uC8vJyPH369LvfMcnKysLLly+/SlppaWlQVJRWbxQVFdGhQ4cvkqZQKESL&#10;Fi0+O3xeXh7i4uJqUKL/HeToAy0pJzcf5RIJmjZu+FUFWbJkCQYPHozMzEwcPXoUubm5aNy4MaZN&#10;m4YxY8bg/v372LFjBxITE6GgoIDBgwdjzpw5PKUoLCwM/v7+iIyMRHFxMVq1aoVRo0bBysoKcnJy&#10;AN6tcpqamuLatWtQVVXlwp47dw4+Pj5Yv349NDU1IRaLceTIERw9ehTZ2dlQU1PDiBEjYGtri7p1&#10;61aajzlz5sDMzAxDhw4FAAQGBiImJgaGhob4559/kJCQAAUFBejo6GDWrFmVNvz169fj2LFjAIAG&#10;DRpASUkJJiYmmD17NoB3q5QWFhbIzc3FsWPHkJOTg4YNG2L06NGYNm0alJSUuLhKSkqwf/9+BAUF&#10;IS8vD02bNsWECRMwadKkKlfZLC0t8fvvv+Pq1as4e/YsCgoK0Lx5c1hZWWHcuHFcmQJAYWEh9u3b&#10;h/PnzyMvLw+NGzeGhYUFpk6dirp16yImJgZz5sxBTk4OAKBx48YAgNOnT0NZWVlm+t7e3vD19eWF&#10;6dOnD9auXcvl68CBAwgKCsLbt2+hrq4OU1NT2Nvb8xSwiroMCAjAmzdvoKKiAkNDQzg7O6Nhw+q1&#10;84SEBOzcuRMPHjyAWCxG586dMXPmTAQGBkJTUxNOTk4AgDt37mD//v3Yu3cvAKCoqAg7d+7ElStX&#10;kJeXBzU1NfTr1w8ODg6Ijo7Gzp07eflr164dPDw8AACPHj3C4cOHERkZyQ2S5ubmmDZtGuTl5bky&#10;GDVqFDw9PeHp6YkbN26gpKQErVu3hoODA4yMjAAAAQEB8PT05KXVpUsX/P3331J5XbFiBc6cOcOr&#10;p9GjR8PJyQnm5ubYuXOn1IR99uxZXL9+HevXr8eFCxewZcsWXlotWrTgttu3bduGunXrwtHRkReH&#10;WCyGubk5Dhw4gB9++AEAsHLlSvTq1QtCoRBHjhzBkCFDMH/+fABAeHg4du3ahefPn0NRURECgQAz&#10;Z85E69atq1WnpaWlGDlyJLy9vdG4cWOYm5tLtc/NmzejW7duMsN/2OabNWsGKysrNGrUCF5eXjwT&#10;IxMTE+zYsQM+Pj64ceMG1q5di7Zt2+LgwYO4efMm3rx5g/r160NPTw8zZ85Ew4YNERUVhQ0bNsDL&#10;y4vX17KzszF58mRs2LABPXr04Mm0fPlyGBgYQFdXF3v37kVwcDCys7OhqqqKXr16YerUqejdu7fM&#10;/EgkEgQGBsLPzw8ZGRmoV68edHV14eLigqZNm3L+Fi9ejIEDB8LCwoIXPiUlBY6Ojjh37hzn5uLi&#10;gsmTJyMyMhJBQUGYNm0aJk2aJJW2UGjbtwwAACAASURBVCiEt7c3rl69ilevXkFZWRlaWlq8+hw3&#10;bhynCFXUz/Lly3Hv3j1u9a1OnTpQVVWFoaEhXF1dAbxTfv/55x9cv34dJSUlaNWqFezt7bkxGgDu&#10;3r0LX19fuLi4YNu2bdwCQu/evTF79mz8+OOPAIDff/8dly9f5skwadIkbhXWzs4Ozs7O0NLS4uK+&#10;d+8edu/ejbi4OCgoKKB79+5wcXFB9+7dOT9nzpxBeHg4LCwssHPnTsTFxUFeXh4DBgzA7NmzK10g&#10;+fvvv3H48GEAgLKyMurXr49ffvkFCxcuBAAUFBRgz549uHjxIgoKCtCkSROMGjUKU6ZMqXTcrShX&#10;HR0dAICXlxfS0tKgoqICAwMDODs7c3kH3rWb48eP48iRI1y70dPTw4wZM7h2Y2ZmhqysLF65rVmz&#10;Bn379gVQvb5cMRaIRCL4+PggMzMTDRo0gKmpKRwdHVGvXj1kZ2fD2tpaqh97enpCU1MT0dHR+PPP&#10;P+Hv7w/g3UfAiRMncPbsWcTFxUEikaBHjx6wt7fn1WFQUBBOnjwJT09PqbJ69eoV7OzspNL08fHB&#10;7du3ERYWhtWrV0uFs7e3h6OjIwYMGABHR0c8fPiQF/7XX3+FhYUFN8b7+PhILQIdPXoUMTExWL58&#10;OYB3O2kODg7w8PDA5s2bERERgcOHD0NTUxMlJSXw8vLC6dOnOT1g/PjxsLS05PSAzMxMbN++Hbdv&#10;30ZxcTGaNGmCAQMGwNnZmTcGfC8IC4uRVyAE6AOy3+ZRZvbbD52/ODNnzqShQ4fSypUr6eXLl5SX&#10;l0fnz58nXV1dcnd3p9GjR1NoaCjl5eVRXFwcubi4kIODA0kkEiIiEovF5OLiQkFBQfT27VsqLi6m&#10;+/fvk5GREQUFBXHpZGVlkUAgIKFQyLkdPnyYzMzMKDExkXNbsmQJOTs7U1xcHIlEIkpOTqZ58+bR&#10;jBkzqLy8vNJ82Nra0pkzZ3hxDxs2jCZPnkwRERGUn59PcXFxNHfuXJo0aRKJxWKZ8ZSUlNCLFy9I&#10;IBBQXl4eFRUVUWlpKffezs6O9PT0aNWqVZScnEz5+fl069YtMjU1pd27d3P+xGIxOTg40KJFiygl&#10;JYVEIhHFxMSQvb09/fnnn1XWibGxMZmYmNA///xD6enplJubS+fOnSN9fX0KDg7m/BUXF9PEiRPJ&#10;1dWVEhMTqbi4mJ4/f06//fYbOTg4kEgkIrFYTEVFReTs7Ex79+6loqIiKioq4upPFmVlZVRUVEQC&#10;gYCePXtGRUVFVFxcTEREIpGIbG1taebMmRQXF0clJSWUkJBA8+fPJ2tra66sJBIJLViwgKZOnUpP&#10;njyh4uJiSk1NpRUrVpC5uTnl5uZWWQZERDExMTR48GDasWMHZWVlUXFxMYWGhtK4ceNo5MiR5OHh&#10;wfm9ceMGjRs3jnteuXIlzZo1izIyMkgsFlNmZib5+vpSUlISiUQiKioqIn19fbp9+zYvfxKJhGbP&#10;nk2BgYH05s0bKi4upkePHpGJiQn5+fnxyl4gENCYMWPo8OHDlJWVRdnZ2eTv70/a2tr04MEDXlkO&#10;GDCAIiIieGl9SElJCT19+pQEAgFXTxXlqa2tTfHx8VJhAgMDycnJiauboqIiGjZsGF29elUqrb/+&#10;+ou2bNkiFYdIJCKBQECpqamcm6urK40cOZLmzp1Ljx494urr8uXLZGxsTFevXqXS0lLKz88nLy8v&#10;MjQ05IWvipKSEhIIBJSRkUESiYSKiopo69atNH/+fC7flfXP0tJSsrKyIhcXF4qNjaXi4mJKTEwk&#10;V1dXGj16NFlaWvL8CwQCGj16NHl4eHB95J9//qGdO3dScnIylZSUUGpqKjk5OdHcuXOJiKi8vJxG&#10;jhxJjx8/5sV16NAhEggE9Ndff/Hcs7OzydDQkIqKimjPnj00depUSk5OJrFYTDk5OXTq1Cl6+PBh&#10;peXx559/0qRJkygiIoKKi4spIyODNm7cSEOHDqXMzEzOn4uLCwUEBEiFT0pKIoFAwHOzsrKikSNH&#10;0ooVK+jZs2dUUFAgM+3Tp0/TypUrKSYmhkpKSujNmzfk7u5OY8aM4cbboqIi8vb2Jjs7O65+RCIR&#10;lZaWUmpqKgkEAsrKyuK117y8PDI3N6etW7dSdnY2lZWVUVhYGI0aNYp8fHy49ENCQsjAwIDGjh1L&#10;N27coLy8PEpJSaFVq1bRsGHDOLlLSkooPDyctLW1ORnKysq4eEaPHk23bt3i5cvIyIiCg4NJKBRS&#10;fn4+HT16lIYMGUKhoaGcv2PHjtHQoUPJ0tKSwsLCKC8vj168eEGurq40duxYEolEMsvt/bxnZmZS&#10;UVERlZSUEBGRUCiksWPH0uLFi7k2FhMTQ05OTuTi4lLlPDZnzhyytLSk6dOnU3R0NBUXF1NycjIt&#10;XryYzMzMKC8vj/Pr7u5OlpaW9ODBA67dbNiwgYYNG0ZZWVlc3Xl4eNBvv/0m1bcq+vKVK1eq7Muu&#10;rq5kbGxMbm5uFB8fTwUFBRQeHk5jx47l+kJ5eTkVFRWRu7s7rVq1ikurIq+PHj0iIyMjLs6EhARy&#10;cXGhu3fvUlFRERUUFJCfnx/p6OhQeno6rx7t7OxkllVFmosXL6YNGzbw0jxy5AjNnDlTZrixY8dS&#10;SEgIEb0bx8+ePUsjRozgte2Ksquo3w85cOAAubq6cs9paWkkEAhowoQJ5Ofnx835YrGYpk+fTm5u&#10;bpxbbGyslB5gb29Pf/31F719+5bKy8vp5cuXtHfv3kr77bemQFhEqemZ9F0pstbW1lKKza5du0gg&#10;ENCTJ0947hUK6fuTqiyl6NChQzRr1iypcEKhkCQSCW3fvp1GjBjB6zAPHjwgY2NjKiws5MVVVlZG&#10;48aNo2vXrlWaD1mKrEAgoNevX/P8CYVCGjRoEIWHh1ca16tXr0ggEPAGygrs7OzIxsZGKs8XLlzg&#10;ddTg4GCytraWmpDz8/PJyMiIYmJiKk3f2NiYlixZIuW+f/9+srGx4Z49PT3JxsZGKo3S0lIaO3Ys&#10;nTp1inObO3cubwKpDgKBgJKSknhu/v7+NH78eKmyEYlEZG1tzaVx/fp1GjZsGOXn5/P8SSQSmjNn&#10;Dm3evPmj6Ts7O9PGjRul3F++fEkCgaBKRdbS0pIuXbpUZfzGxsYUEREh5S6rPQcGBvIG1ApF9v2P&#10;lwpWrlxJixcv5rkNGTKEoqKiqpSHiCg+Pp60tbWl3KujyFYwcuRI3mRdwecosu9P5GVlZWRqakp3&#10;7tyRimP79u20bNmyqjP3/3lfka1g9+7dtHTp0o+G9fPzozFjxnBKQwVisZgEAgENHz6c5y4QCGj9&#10;+vU8N1n1m5qaSlpaWtzEsWfPHlq7di0vzIQJE+jSpUtkaGjI+0Dw9fWlVatWERHR7NmzP6mfRURE&#10;kL6+Pqd4vM+yZcvI3d2de/5URdbR0bHKD9aKfH2ISCQiPT09XnsNCAggFxcXKb9v3rwhgUAgNeH+&#10;/fffMuszPj6e/h975xkW1dH28f/Sq4BU6QGliV2a0i1IUxRbLBhj1CjGQiIJxppHE1ssEUsUQ9Q8&#10;amJij71F0RRRbCiINBHpfRvb5v3gtedlObsUSwx55ndd++HMmTNzz8w9M/fUDQoKYtqFq1evKu1n&#10;pFIpiY6OJkeOHGHcMjMzSXBwsNJ0NDVkGxoaSHBwMLl+/TrL35EjR0hMTAzTZv78888s3SfkRf0O&#10;DAxUGoacqqoqpWnftm0bmT59OstgFQgEJDo6mpw5c0ZlmLNmzWIGsk2RSqVkxowZZPPmzYSQF3oT&#10;HBxMKisrWWEsWbJEwUhqbnQR0r66rKwtIIQoDCzkrF69Wmmb3dyQJUS57s2ePZvs37+feW7JkJWz&#10;YsUKkpycrODWVkOWEEIuXbpExo0bx/L3MoZs8/p56tQpMmHCBJV2wKNHjwghL9r3nJycFtP5T0Ju&#10;yP6jDnsNHjxYYQkNALp37w5TU1PWEpqZmRksLCxQVVXFuHE4HNTW1iIzMxN3797F3bt3UV5ejtra&#10;WlZcUqkUK1euxN69e/HNN98oLN2kpaXBxcUFxcXFyMnJYX4FBQVwcXHBjRs3VKahufwA0KdPH1hY&#10;WCi46evrw8nJiVlueRkiIyNZ8Xl6eqKuro65XiwtLQ1ubm7Iy8tTSEtpaSmcnJxaPbEdHh7OcvP0&#10;9ERlZSXzfPXqVcTGxrK2KWhpaSEqKgpXr15tMQ6BQIDffvtN4dfY2NjiN1evXsWIESMUtlAAL/ZA&#10;xcTEMHFevXoVw4YNg6GhoYI/DoeDUaNGMf64XC5LBolEAqFQiFu3biE2NpYlg3zZizTZndO8PPr1&#10;64fk5GQcPXoU+fn57Tq4x+FwUF9fj4cPHzL6XFZWplSfhw4dynJrXk4dldDQUIX9bjk5Oaiurkbn&#10;zp0VdDonJweurq64ePFim8JVVlfbyo0bNxAdHQ1tbW0Fd3V1dQwbNoxZZmwaV1hYGMtNLBYjOzub&#10;Kd/i4mIQQpi9xZGRkTh//jyzR1y+N3PQoEHw8PBQqFsnT55klvv79++PvXv34scff0ROTk6r1w1e&#10;u3YNISEhSvevx8bGtlqHWyIsLKzVvOZwOJDJZMjNzcW9e/dw9+5dZGZmQiaToa6u7qXjvnr1Krp1&#10;68bSE5lMBj09PWY5FwDMzc1Z/Yyamlq76lHTdGZkZMDIyIhZom9KZGQkysvLFfb7enh4sLYQ6Ojo&#10;wMXF5aX6CXm7LN+G1DTMyMjIFss0Pz8f9vb20NXVVXBXU1PD6NGjcf36dSaOkJAQmJqassIYOXKk&#10;wo0uymhvXQ4LC2PtffX09IRUKn1pPeFwOCguLmb07u7duxAKha+kd2+bkJAQhedr167B3d29VTvA&#10;y8sL//nPf3Du3DmmLeoI/KMOeynbe6qurs7qLORoaGgwm/sJIdi8eTMuXboET09P5ps//viDZUQC&#10;L64WEolEcHJyws6dO7Fy5UqmERIIBPj999+VyiORSFiNXWs0bwyapu1VNugrC1duTEqlUmhqakIg&#10;EODy5ctoaGhg+TUwMIClpeVLxdFU7sbGRpahKKdTp06tHi7i8/n49ddfAbwoR0II+vbtq7Lc5XF2&#10;6tRJ6TsjIyMmTqFQqHIfclPZ6urqWDL4+flBKBQCeJFXqmjJSJg3bx66du2K3377DSkpKeByuQgI&#10;CMC8efNaPfS2c+dOHD9+HD179mTyIj09XeneNlXl9HccfgHQbj1W1kCqajSbl7NAIIBUKlW6X00q&#10;lSIoKKhdsrwMAoFApc7L9/c2p7n/tLQ0fPXVV3Bzc4OhoSE4HA7rUKO1tTW6deuGa9euYdCgQThx&#10;4gSGDx8ODoeD4cOH49ixYxg6dCiys7PR2NiIHj16AAAmTpwIKysrXLhwAQcOHEBVVRW8vb0xd+5c&#10;pQeShEKhyvrUqVMn1ol4ZWWlSgdU5VNTsrOzkZSUhC5dusDMzIwxvlob0LYGj8fD/v37kZmZyXrn&#10;7u6uIFtL7fTL1COhUMiUa3M0NTWhp6en0Da+7n5CHr8yWmuXhUIh7O3tlb4zNDRUaF/bozfNaa0u&#10;BwYGKri11ue1l4aGBnzyySfg8/lwdHRkjOT79+/Dy8ur3eEpQ1W79ne2mUKhsEU7QN5mrVmzBr/8&#10;8guOHTuG9evXgxCCsLAwxMfHq9TPfwL/KENW1ai9LTMnDx8+xIkTJ3D48GGFq4/OnDmj9BoOiUSC&#10;rVu3gsvlIi4uDvv378fEiRMBABYWFvD398eaNWteMiXtl/9NYWFhgdjYWHzyySdvNI7c3FzWKBAA&#10;cnNzlY7Wm2Jqaoq1a9e+VJzKyM3NZYxECwsL5OXlterPxsZGqQzygVR+fj7L8JQ3Ii0dmtDQ0MCI&#10;ESMwYsQIAC82469ZswZr165tMc0FBQXYt28fjhw5ohBvWloaNm7cqPK7N42WlpbSGxbaM2OkKozy&#10;8vI2fW9hYQEtLS0sXry4TUaSKl6lXpqbm6u8xkzVlWPN41u9ejU+/vhjheu/RCIR688UoqOj8euv&#10;v2LgwIG4dOkSc1AlMDAQa9euRVlZGU6ePImoqCgmDg6Hg8GDBzOH/WpqapCcnIylS5diz549LNks&#10;LS1x8+ZNpXI3rSdA+3WgLfm8ZcsWREZGYtq0aQruGRkZrX7bEtbW1oiKisLIkSNfKZy20jStlpaW&#10;ePbsGYRCIWtSpKKiAvX19Qpt4+vuJ+Rt34ABA1jvmpdpc0xMTFTmfV5eHnPwx8LCokV/rQ3WX1dd&#10;bivN8/jHH3+Ejo4OduzYofDudd0AoaquSCQS1NTUtCkM+apje9rM5um0sLDAqFGjmAOQqtDV1cWk&#10;SZMwadIkEEJQWFiIxYsX4/vvv8esWbPaJO/b4B+1teBVqK2thb6+vsJIhBCCEydOKPW/fv166Ojo&#10;wMzMDGvXrsWOHTuQnp4OAIiKikJGRgZrCwEhBPfu3XtziWhGSwrcVsaMGYOTJ0+y7imVX9nyOhg7&#10;diwOHDjAuus1Ly8PJ06cwOjRoxk3DQ2Ndt93qKmpycqDsWPH4siRI6x/NysuLsaPP/6IMWPGAPj/&#10;5a2mS4jAC31JTU1l/KlCXV0do0aNwrZt25jZWTlNT2eronnnbmlpiYCAAIUtMcrypL6+Htra2jAx&#10;MVFwP378eKtxtsTL5H9T3NzcWIZWQ0MDc3K6LXG5urri+vXrCmVKCFE64FSGnZ0d+vXrhy1btrA6&#10;nKysLIVZPGXbMFpCma4pY/To0Th27BhrMFVSUoJbt27B0dGx1TDq6upYs7fKLlEPCQnBvXv3cOTI&#10;EfTp04fRCS0tLYSFheH48eM4f/48IiMjmW+a652JiQkGDRqkoHdNiYqKwoMHD5CWlqbgzuVysWvX&#10;LowdO5Zxc3Nzw6VLlxS2ychkMqWzam2lrq6OtXJSWFjIurhelU7J28rm78aPH4/du3ez0s3n81/6&#10;qiMNDQ00Nja2uk2oR48esLW1RUpKisLMmUwmQ3JyMgYOHAhra+uXkqEpqvqJcePGYd++fSxdyM7O&#10;xtmzZ5Vul5Ijn41t3m9UVlZi3759TJseHR2Ne/fusfpKud40bV+V1a321OX2oKmp2aZ2rq6uDpaW&#10;lgqGn1AobPdd56pwdXVFZmYmiouLFdyPHTvGygt5/jSfZdXQ0ICzszOr3a2srGRuNmqN0aNHt8kO&#10;aKorHA4Hjo6O6Nev3yttgfw7+EfNyL4K/fr1g6amJj7//HOEh4dDKpXizJkzKu+xbLrPxtPTE598&#10;8gmSkpLwww8/wNLSEsuWLcPixYsREBDAXPlx+fJl8Pl8pKamKr2jDni9o2pTU1O4ubnhiy++QGho&#10;KPLy8jB79myVcSuja9eu+Oijj/Dhhx9i2LBhcHFxAY/Hw9mzZ2Fubo4NGza8spwDBw7EqFGjEBcX&#10;h9GjR8PCwgJPnz7F0aNHMX36dPTs2ZPxGxAQgG+++QYmJiZobGyEs7MzfH19Www/ICAA69evx8iR&#10;I5Gfn89cITR16lS8//77iI2NhbW1NZ4/f47Dhw9j3LhxzL40e3t7JCYmYsGCBYiKioKTkxOqqqrw&#10;yy+/YODAgawrhJQxc+ZMzJs3DxMnTkRMTAz09fVx584dZGdns2ahm5a/SCRCXFwcnJ2dMWDAABga&#10;GqK8vBwHDhxgrpCSpy85ORk1NTUoKipCTEwMPDw8YGVlhYULFyImJgYAcPHixTbPWraUl5s2bcK4&#10;cePw9OlTjB07tl3XqsTHx2P27NmorKxEv379mC0ZAQEBrH2hAQEB2L59O/h8Pp4/f45hw4bBwcEB&#10;YWFh+PnnnzF16lRERkZCV1cX169fh56eHmvPsyoWLVqE+fPnY+rUqQgLC4Ouri4yMzNx5coVbN26&#10;Fa6urrhy5QoSExORmpqqcNWRHGV1dcCAAdi1axdSU1NhbGwMDofD5H9T+vbti8mTJ2PatGkYOXIk&#10;7O3tUVJSglOnTuHdd99VObvZlFGjRmHZsmWYNm0aDA0N8ejRI6Xf6erqIjg4GBs3bsSmTZsU3kVH&#10;R2PSpEnw8/NjypEQgnnz5kFPTw+BgYEwMTFBXV0dDh48qDCobIqZmRmWLVuGJUuWICwsDK6urqir&#10;q8Mvv/yC7t27491332X8jh8/Hr/++itmzJjBXGF17tw5ODg4vPQM6qhRo7B582Y0NjbC0tIST58+&#10;xalTp1irOT4+Pli3bh22bdsGW1tb8Pl8jB8/Hp06dUKPHj2wcuVKDB06FLm5uZg1axYGDx6M+/fv&#10;Y/z48YiJiYG1tTWqqqpw4sQJhIWFMddqtQdnZ2eYm5tjxYoV8PHxwdOnTzFr1iyWPnE4HCxfvhwL&#10;FixATk4OAgMDIZFIcPbsWQgEAlZZviyGhobo1asXVq1axaT9ww8/REhICO7cuYOJEydizJgxMDMz&#10;Q0FBAY4fP474+Hi4urqqDJPD4SAiIgILFy5EcHAw3nnnHZSXl+Pnn39GcHAwhg0bBuDFysSSJUvw&#10;+eefM/1LbW0tDh8+DE9PT4Wr1vz8/JCcnIxdu3bBwsICYrEYo0ePblNdbi/+/v74+OOP8c4770BH&#10;RweGhoZK92pHRUVhxowZsLCwgIeHB3OdZVsGom3Bw8MDYWFh+OCDDxATEwNTU1M8ePAA+fn5rDh6&#10;9+4NLpeLdevWwd3dHZWVlZg6dSoA4KOPPsLChQtRXFyMnj17oqqqCqdPn0ZISEib9rF27doVc+fO&#10;VWkHfP311ygvL8fYsWPh5+eHfv36QVtbG4WFhTh27Bi++eab15Ifbwr15cuXL2/qIBA2ghACfV3V&#10;d6W+Cfh8PpydnVmjcrFYDC0tLfTt25f1DZfLRa9evWBsbAwNDQ1ERESgqqoKGRkZKC0txbBhwxAR&#10;EQEtLS3GmJLJZBAKhfD19VUwCN3c3KClpYWqqiq4uLjA0dERkZGRKC0tRV5eHurq6hASEoKEhIQW&#10;DUk+nw83NzemUxGJRDA2Noa7u3urfpvD4XAQEBCA8vJyPH78GE5OTnB3d4eamhoEAgHc3NxY+38J&#10;IWhsbISfnx+zd8jDwwODBw9GYWEh8vPzwefzMWLECHzwwQctGt48Hg99+vRh7beRSqVQV1dH//79&#10;GTdvb294e3sjKysLRUVF0NfXx8KFC1n7FV1cXGBlZYWMjAxIpVJ4e3u3+i9Yfn5+4PF4ePToESwt&#10;LdGrVy9oamqid+/e8Pf3R3Z2Np4+fQotLS3Mnz+fdajG1dUVQ4YMQX5+PvLz8yGTyTBjxgyMHTu2&#10;TQMPTU1NREZGwtTUFNnZ2SgtLYWHhwc+++wzaGhowNbWljn4JZFIoK2tjd69e0NdXR3Dhw+Hmpoa&#10;cnJy8OzZM2hoaCA+Pl5hua9///4ghOD+/fswNjZGnz59oKenh7CwMHC5XNy+fRvFxcUICgrCqFGj&#10;oK6uzty/SAgBj8eDr68va0+xRCKBgYGBwp5uHx8fiEQiZGZmonPnzujTp4/SrREymQwymYw1yLC0&#10;tERYWBhKSkpQUFAADoeDuXPnonv37tDX11cwGPv16wd1dXXcu3cPhoaG6Nu3L3R1daGuro6IiAho&#10;a2vjyZMnqKmpQXBwMKZPnw4ejwcvLy9mKVYgEOCdd95hHYIxMDDAiBEjoKOjg5ycHJSUlMDOzg6L&#10;Fi1iZpO0tbVx8OBBTJ48WamOyQ9V+fj4MHlnZmaGPn364O7du6iqqkL//v1V7nnt168ffH19kZOT&#10;g6KiIujp6SExMRHdunWDpqamwn2tDQ0N8Pb2Vrjf2MfHB2ZmZkhPT0deXh5sbGywYMECNDY2wtvb&#10;W6E8u3TpAl1dXYwaNUrh8I7c0IuMjGTk5HA4CA8Ph76+Pp48eYKnT59CIpHgvffeQ3h4uEqdf+ed&#10;dxAeHo6ioiLk5uZCLBYjLi4OcXFxCgc5dXR0EB0dDZFIhCdPnoDL5WL06NGIiYlh2h45fD4fHh4e&#10;rS4xu7u7w93dHenp6cjJyYGuri4+/vhjaGpqwtPTk7nv2dDQEH5+fnjw4AFKS0vRu3dvpu4FBgai&#10;srIS2dnZcHR0hIeHB3Nnd//+/ZGTk8PcQyu/h1uOvN7K61VThEIhHBwcmHjU1NQQFBSEoqIi5OXl&#10;wcXFBS4uLuBwOODxePD09GRmzTt37oyYmBgIhUJkZ2ejrq4OQUFBWLhwoUK7KhaL0alTJ6UDLj6f&#10;DxcXlxbPM8hXeeRp7969O5P2vn374tGjRygqKoKhoSESExPh7+/fYnmcPXsWPXv2RGJiIvLz8/Hk&#10;yROm3Rw3bpyCDjk5OSE8PByFhYXIy8uDRCJRqjcmJibo378/7t+/j7KyMvTv3x/W1tZtqsuA6rag&#10;aT2Wtxs2NjZwc3PDnTt3mLpnZmbG7KOV7381MzNDSEgIMjMzkZmZCT6fj1mzZsHBwQE2NjZM/Mra&#10;0ubI7yhuvgc9KCgINjY2yMnJQXl5Obp3745PPvkEUqkUHh4ezL2xWlpaCAwMZPTU09OT+fMGOzs7&#10;DBo0CM+ePUNhYSG0tLSQkJAAZ2dnGBkZMca+TCaDSCSCn58f65Cfh4cHhgwZgoKCApYdoKamBgMD&#10;A0REREAoFCInJwfPnz+HkZERPv30U7i4uLSoL28LkViCRpHon/OHCBQKhfI64XK5+OCDD3Dw4MG3&#10;LQqF0qFYsGABvLy8MGHChLctCoWiEvkfIvxr9shSKBRKUx4/fqz0ACKFQqFQ/j38a/bIUigUSlP6&#10;9u2rdEsShUJpme7du6v8W1wK5Z8G3VpAoVAoFAqFQulQ0K0FFAqFQqFQKJQODTVkKRQKhUKhUCgd&#10;EmrIUigUCoVCoVA6JNSQpVAoFAqFQqF0SKghS6FQKBQKhULpkFBDlkKhUCgUCoXSIaGGLIVCoVAo&#10;FAqlQ0INWQqFQqFQKBRKh4QashQKhUKhUCiUDgk1ZCkUCoVCoVAoHRJqyFIoFAqFQqFQOiTUkKVQ&#10;KBQKhUKhdEioIUuhUCgUCoVC6ZBQQ5ZCoVAoFAqF0iGhhiyFQqFQKBQKpUNCDVkKhUKhUCgUSoeE&#10;GrIUCoVCoVAolA4JNWQpFAqFEBu2dwAAIABJREFUQqFQKB0SashSKBQKhUKhUDok1JClUCgUCoVC&#10;oXRI/lGG7MOHD/H1119j3bp1uHPnztsW528hOTkZ1dXVb1uMN4JMJsMPP/yAnJycNxZHXV0dUlJS&#10;UFtb+8bi+F9EKBRi9+7dKCsra9Uvl8vFli1bIBKJ/gbJ3j5lZWX49ttv37YYrxWpVIotW7agrq5O&#10;pZ/bt2/j5MmTf6NUL4dQKMSWLVvA5/MZt6NHj+L27dvM88OHD/HLL7+8MRmkUilOnjyJVatW4dtv&#10;v/3XtvH/NNqix3Kqq6uRkpICLpf7N0hGeZP8YwzZ3NxczJo1C6ampnjnnXdQUlLytkV6aT777DOM&#10;HDmyxd/Vq1cBAPv27UN9ff1blvjNwOfz8e233+LatWtvLI7c3Fzs3LkTT548eWNx/C9SWlqKnTt3&#10;4u7du636FQqF2LdvHyQSyd8g2dunqqoKBw8efNtivFYIIdi3bx94PJ5KP5mZmbhy5crfKNXLIRaL&#10;sW/fPjQ2NjJuKSkpOHPmDPOck5ODs2fPvjEZvvvuO+zbtw89evQAIQQCgeCNxUX5f9qix3KysrKw&#10;c+dOFBYW/g2SUd4kGm9bADlXrlxBYGAg3nvvvbctyiszZ84cCIVC5vmzzz5DREQEAgMDGTdLS8u3&#10;IdrfioGBAc6cOQNdXd03Fkffvn1x6dIlGBgYvLE4/hdxdHTExYsXoa+vz7j9/PPPuH//PlasWPEW&#10;JaNQ2s+hQ4egqan5t8V37tw5zJ8/HwMHDnwj4aekpIDH42HevHlvJPz/BQYMGPCv7zvmz5+PyMhI&#10;DBky5G2L8kZ56zOyhBAIhULU1dVBQ0MDQqEQQqEQMpmM8SOTyVBbW4vq6mpIpVJWGFKplBl9S6VS&#10;1NTUqIxPJBIpnTmSy0EIUXBvbGxEeXl5u2ZNbW1t0bVrV+ano6MDS0tLBTdDQ0PWd1wuFxUVFRCL&#10;xS2G39DQgMrKynbPgPF4PFRUVCjMVDRFIpGgsrJSZf5JJBJGNrFYzCzfyGQyxnCXl5W8nDQ0NFh5&#10;2jSuhoYGpXGJRCImDIFAoHKETQhRGodIJEJFRUW7yq2+vh7l5eWt5r+cpnrK4/GUlolYLEZlZWWL&#10;y1eEENTU1KCiokJB7+U01W95/lZVVSn12zxuZToik8lU6kDTfG+ar/I6WllZydRRZXWRENJu/Wya&#10;j1wuV+m3IpEIlZWVCsvFqsJoikQiUZpWHo+H8vJyhQGnMj8VFRXt2jIhEAharGPAi/pbVlbWop+m&#10;SKVSVFZWqlyeblov5fWqNb2X+3vZZVWZTIbq6mrU1tYqrd/N41FVz4H2pa9pu9Me1NXV2+RP3pY1&#10;1yVVeqlM1ub9WfNybmxsZOqRKuT9TvPykfdT1dXVqKqqYvWXTduK5jTv+yQSCaPbEolE6fas1uoy&#10;IQTV1dWoqKhQ2h6o+qa+vl5luE37k9b8tkZLfapMJlPad8jzviWdbYpYLEZFRYXS/GtsbGTyRSgU&#10;oqKiosVyb+pP1Sx+0zCb0twOkofT0NDA6Mm/lbc+I9vY2Ijo6GimcUpLSwMAbN26FS4uLrhy5Qq2&#10;bNmCmpoaqKurQ1NTE9OnT0dMTAw4HA4A4M8//8TWrVsxY8YMfP3116iqqsL169eVxrdkyRK4u7uz&#10;Zn6rqqoQERGBy5cvQ19fH2KxGBs2bMC5c+egq6sLHo8HExMTTJ8+HeHh4e1OZ0uN/fPnz7Fx40bc&#10;vn0bampqUFNTw8SJEzFt2jQmjcCL5bB169YhJycHurq6kEgkmDp1KsaNGwc1NdVjktzcXGzatAl3&#10;7tyBgYEB+Hw+wsPDMWfOHBgYGKCqqgrbt2/H5cuXoampCaFQCEtLSyQkJMDHx4cJ59tvvwWfz4eZ&#10;mRn27NkDT09PJCcnIycnB3PnzsVXX32FL7/8Ek+fPsX58+dhZGSEiRMnYt68eQgICADwovH46aef&#10;kJqaCnV1dQgEAnTt2hWJiYno1q0bE9fs2bMRHR2NO3fu4NSpU5gxYwamTZvGSltdXR2GDh3KxCeR&#10;SLBx40ZmJpjP58PIyAjTpk1DVFSU0nI5cuQIfvrpJ5SVlUFTUxNSqRTR0dH46KOPWuwAY2Ji8Pnn&#10;n+PIkSO4efMmOBwONDQ08NFHHyE6Ohq7d+/G/v37oa6uDj6fj8DAQCQlJcHExATAiwZwz549OH78&#10;ONNoaWhoYPLkyZgwYQITz59//onk5GTMmTMHGzZsQFVVFRobG2FlZYVPPvkEAwYMUCrf4cOHkZGR&#10;gdWrVyu4nz9/HitWrMCpU6dgbGzMuDc2NiIqKgr79++Hubk5QkJC8N///hdOTk4YPXo0ysvLAQDR&#10;0dEAgK+++gr9+/dnvn/y5Ak2b96Mx48fAwB0dXUxc+ZMxMbGqsxDAAgNDcXmzZvx/fff4969e8y3&#10;CQkJGDRoELZt24aff/4ZmpqaEAgEGDJkCBITExVmUsLDw7F161Z4eHgohH3u3DkcOnQIqampAICS&#10;khKsWrUKmZmZ0NfXR319Pbp164ZPP/0ULi4uAIDHjx9j06ZNuH//PvT19SEQCBAVFYX4+Hjo6ekp&#10;TUN1dTU2btyI3377DYaGhuDxeIiMjFT4Jjc3F19++SXy8/Ohp6eHuro69OjRA4sXL4a1tbXSMHfs&#10;2IFLly4xRpGFhQUWLFgAPz8/xt+uXbtQV1cHe3t7pKamQiqVgs/no1evXli0aBEcHBwYv2KxGKmp&#10;qThw4AA0NTUhFovh6emJjz/+uMUyasrly5exefNm8Pl8iEQiWFhYYN68eQqzjzKZDAcOHMCePXug&#10;oaEBgUAAFxcXJCYmwtnZGQBQU1OD7du3K6TP3NwcCQkJCulLSUlBTU0NrK2t8f3338PNzQ3bt29v&#10;s7wAkJCQgKCgIIwZM0alHz6fj08//RRGRkZYvnw51NTUUFhYiLVr1yIzMxN6enoQi8WYOHEiJk+e&#10;rLRtOHfuHDZu3Ii6ujp89NFHMDIygq2tLVJTU8Hj8bB161acOnUK+vr6aGhoQHBwMBISEph6mJOT&#10;gx07duDWrVvQ1dUFl8uFh4cHU448Hg8jR45k+svff/8dALBjxw44OzsjPT0dq1atwvHjx1myJSUl&#10;oU+fPpg0aRIA4MKFCzh27BiGDx+Ob775BgBw+vRpRo61a9fiyZMn0NXVhVQqxdSpUzF27Fimr7l6&#10;9So2btwIPp8PDQ0N8Pl8+Pv7Y+nSpSpnv+/evYuvv/4ahYWF0NHRgVQqxbvvvospU6ZAQ+OFOVJU&#10;VIS4uDhs374da9asQX5+PgghMDAwQHx8vNJ2vDnPnj3DqlWrcO/ePaipqUFdXR1TpkxBXFwc06eW&#10;lZVhxIgRuH79OjQ1NSESibB+/XpcuHABenp64PF4MDU1xcyZM5XOaEqlUiQnJ+PEiRPQ0dGBQCCA&#10;vr4+pkyZwrR57733HqZOnYrff/8dFy5cgIaGBmPzLFiwADo6Okx4tbW12Lx5My5cuAB9fX1wuVwM&#10;HDgQCQkJCiu4sbGxWLZsGby8vBTkSUtLw9atW/HTTz8hPT0dixcvRl1dHVavXo3t27dDV1dXqV78&#10;KyDNqKqpI+VVNc2d3zjJyclkxYoVCm6nT58mgwcPJr/99huRyWSEEELu3r1LYmJiyO7duxl/169f&#10;J0FBQWTcuHHk9u3bRCqVqownMTGRpKamstwrKiqIl5cX4XK5hBBC9u7dS+Li4kh1dTUhhBCZTEbu&#10;379P7t+/3+60TZw4kZw4cULpOy8vLxIQEEDOnTtHJBIJkclk5I8//iAhISHk1KlTjL+ioiISGhpK&#10;jhw5QsRiMSGEkNzcXDJhwgSya9culXEXFhaSwMBAsnv3biIQCAghhJSVlZH58+eTPXv2EEIISU9P&#10;J1u2bCEVFRVMWv/73/+SgIAAJj8IeVFGgwYNIh9//DEpKChgyiQrK4v4+vqS0aNHkxs3bhCJRMJ8&#10;ExsbS65evco879ixg0yePJnk5eURQggRi8Xk8OHDJCQkhBQXFzP+pk2bRkJDQ8nWrVtJTY1qfayp&#10;qSFeXl6ktraWEELI/v37yaRJk0hVVRWTlszMTHL37l2l34vFYrJixQpy584dRm/y8/NJREQEOXz4&#10;sMp4CSEkLCyMBAcHk1OnThGJREIkEgk5d+4c8fPzI1OnTiWJiYmksrKSEELI8+fPyfvvv08WL16s&#10;IPvy5cvJkydPmLy8ffs28ff3J7du3WL8Xb9+nfj4+JCJEyeSrKwsQgghAoGApKamEn9/f1JWVqYy&#10;b4KCgpi8kRMfH098fX3JTz/9pOB+/vx5MnfuXObZ19eX5ObmMs/79u0jCxYsYMUjrzvDhw8n169f&#10;JzKZjEgkEnL+/HkyYMAAhbQow9fXlwwZMoRcunSJSKVSIhaLyfHjx4mfnx+Ji4sjy5cvZ9JQWFhI&#10;JkyYQNasWaMQRnBwMMnMzGSF/euvv5L33ntPIe2rV68mIpGIEEKISCQi586dY3TsyZMnJCAggOzd&#10;u5cIhUJCCCElJSUkPj6eHDx4kBBCSGZmJgkODmbCFAqFZMyYMWTDhg2Ex+MRQgipqqoin376KZk7&#10;dy5TtuPGjSO7du1i6odAICC//vorE09zMjIyyObNm0l5eTkh5IUuHzhwgPj7+5OGhgbG37Zt24if&#10;nx9JTExk/FZVVZFFixaR8ePHK7SHy5cvJ+PHj2f0SCKRkNOnT5PRo0cTLy8vhTrYnL1795KgoCAy&#10;efJkkpOTw3x/6tQpEhgYqFDPk5OTSVxcHCkoKCCEvKhnhw4dIoMGDSKlpaWEEELu3LlDNm3apJC+&#10;gwcPstK3fft2EhoaShYsWKDQ7qiivr6eeHl5MW03IS/Kvam+Hz16lEyfPp15rq6uJnFxceQ///kP&#10;Uz5lZWVk8ODB5Mcff2Ta3MLCQjJlyhSyefPmFmWIiooif/75J/MslUrJzJkzyZIlSxhda2hoIKtX&#10;ryYTJkxgwj906BA5dOgQ0+42NjaS5cuXk7i4OIXwN23aRFatWsWK948//iDR0dFKZUpISCD79u1j&#10;nk+fPk1CQkLI5MmTyYMHD5h8ffr0KQkNDSVHjx5l8uLJkyfk3XffJSkpKYQQQiorK4m/vz+5fv26&#10;Qh6ePn1aZZ7cuXOHBAYGkqNHjyr0YXFxcQp9f0FBAfHy8iLjxo0jN2/eJDKZjIjFYnLy5Eni6+ur&#10;tJ7LEYvFxMvLi4SEhDDtiVQqJWlpaSQwMJBcunSJ8fv8+XPi5eXFtAUpKSnk/fffZ8pHJpORu3fv&#10;qozvyJEjZMyYMUz7K5PJSFZWlkJ7N378eOLv709++OEHpp5nZ2eTkSNHkuTkZMafQCAgY8aMIcuX&#10;L1fQjw0bNpCIiAiFNjwyMpL89ddfLHmuXLlCxowZo+A2depUcvLkSZX51dFp4PLJs5Jy8o81ZIVC&#10;IQkLCyPnz59n+c3MzCQDBw5kjJXr168TLy8v8vDhw1bjaashu3LlSrJ+/fqXTY4CEydOJMePH1f6&#10;ztvbm2kcmrJ161Yye/Zs5nnJkiXkm2++YfmTG6rNjRU5n376KVm5ciXLXSQStdohxMTEkN9++415&#10;Tk5OJiEhIayONysri3h5eZFr166xwmhqyFZUVBB/f3/y7Nkzlr8NGzYoyDlt2jQSHx/fonyEsA3Z&#10;r776iqxevbrV71pjz549ZP78+S36CQsLI5s2bWK5L1q0iHh5eRE+n6/gnpGRQXx9fUljY2OL4X7x&#10;xRdkw4YNzLNcv588ecLyO2HCBLJ//36VYSUmJpJDhw4xzyUlJWTo0KHkt99+Y3WOc+fOVahv7TVk&#10;f/31V9a7ZcuWsQaozfHz81MYmMr56KOPiK+vL9Ppybl69aqCIUlI2w3Z6OhoBYOrOfPnzyfr1q1j&#10;uTetL80N2Z9++olMnz6dVZ+EQiGJjIxkOjZfX1/y6NEjlXG3ldjYWIUOedu2bWTw4MHMQFVObW2t&#10;Qsf/+PFj4uvrq7T+HThwoE2GrJeXF2OINv9+9OjRRCqVkvLycuLv70+eP3/O8rdu3Try1VdftZq+&#10;ixcvMs/bt28nQUFBrPSpor2G7PPnz0lsbCxZt26dgtGvqi0pLS0lgYGBzMBfGc0N2atXr5KRI0cy&#10;RpMcqVRK4uLilNYdOXV1dcTLy0shvtdlyHp5ebH0YfHixWTLli2s7wsKCkhQUBCpq6sjmZmZJDAw&#10;kJUeVchkMjJ58mSlfa9cX+SDK7kh27TvkbNw4UKl9VOO3JBtmk45GzduVGi/mhuyS5cubXWA0pTN&#10;mzeTpUuXtuhn/Pjx5PPPP2e5nz59mgwbNox53rt3L5k0aZLCJBAhL/Jtzpw5CkYvNWT/H7kh+9a3&#10;FqiioKAAPB4PoaGhrHceHh7o0qUL7t+/j6CgIACAiYkJ3NzcXlv8oaGhWLhwIcRiMby8vODq6gob&#10;GxuFpf7Xhb+/P8utW7duuHHjBvP8+++/IyYmBr/99hvLr0wmQ3Z2Nry9vVnv0tPTsXbtWpZ786Uf&#10;gUCAjIwM1NfXM9sgampqWHtTvb29oa2tzQpPTU1NYRuCnKb5df/+faipqeHJkyesWwY0NDTw119/&#10;Kbgpy5fWCA0NxYIFCyCVSuHt7Q1XV1fY2tq2WG6EEGRnZ6OoqIjZh3Xv3r02nXxVlmZnZ2fweDzW&#10;ITdnZ2dIpVLweDxoaWkBeLE8df/+fZSXlzP7nnJzcxW2WQCAqakpsyTblK5du7Z49Vh0dDS+++47&#10;jB49GgBw8uRJDBs2DAMHDsTatWuRm5sLZ2dnVFRU4NGjR1i3bl2raVZF0+XgpvI1vfZIFb6+viw3&#10;Z2dnGBsbM0uOcpycnMDj8SCRSFjvWmPIkCFYtWoVRo0ahR49esDd3V1he0V6ejo++OAD1nctHRRK&#10;T0+Hvr4+cxNJU4yNjXH79m307dsXQ4cOxaeffoqRI0fCw8MD7u7uSvfKN0UoFOL27dsK9bKqqoql&#10;m/3791dYpgQAIyMjWFpaMvqRkZGBnj17wsbGhhVPREQENmzY0KIscpQdVA0PD8eGDRtQW1uLu3fv&#10;QkNDA48fP2a2mcjR1NRklsNVpa+6upqVPi8vL1b6Tpw4obCH1MfHB05OTkplVlX/c3Nz8d5776Gx&#10;sRGHDh1S8Hfz5k34+PgobXM1NTXx4MEDBAcHKw23Oenp6TAyMlJo0+V06tQJGRkZiIiIAPAi/ffu&#10;3WPtkeTxeDAzM2tTfG3F3t6epQ9//PEHRo4cqTTdUqkU2dnZ6NWrF6ysrDBz5kxERETA1dUVLi4u&#10;SvsGuexZWVlYv3496525uTn69++P9PR0uLq6Mu7K2tauXbvi6dOnraZL2SE7Z2dnZusSwNaJwYMH&#10;IykpCQKBgOnzra2tVepOSEgIZs2aBXV1dfj5+cHFxQX29vYs/8pk6datm0K7nZ6ejmHDhrG2q3A4&#10;HISHh+Onn35qNc3/y/xjDVmJRAJtbW2Vez91dXUVDmHo6uq22cgkSvarNt/c7+fnhz179uDs2bM4&#10;evQosrOzoa+vj4ULF6rck6iK1uRSZRg2lUkoFOLBgwdKN7zHxsbC1NRUadgikUhl4yLn0aNHSEhI&#10;gK+vLywtLZk8V3awRtUeQU1NzVZPBUskEggEAqV3BBNCmL2XrcXVlOZ56+3tjX379uHs2bM4fvw4&#10;srKyoKenh08++USpYSyRSPDJJ5+gtrYW/fv3ZwzM0tLSNsWvquyUuctllZdrQ0MDPvzwQ5iamsLV&#10;1ZXJv8rKSpYhq6oM1dXVWzz05evri1WrVqGwsBB2dnY4efIkvv76a6irqyMqKgonT57EvHnzcPr0&#10;aQwZMoRJ/8ugTMbW5JOjLF41NTWl7vLGvi3hNj8UMWfOHPTr1w/Xrl1DSkoKHj9+DA8PDyxduhTW&#10;1tYQi8Wt1pfmiMVi5OTkKNXr/v37MwPspUuX4sqVK/jzzz9x5coV5ObmwsvLC4sXL0bnzp1Z32Zn&#10;Z2P+/Pnw8fGBlZUVUy+VDbBUyaympsa0dy2lrS1pVtZuNv9eLBZDLBaDx+OprOfyPY6q0qfsAJqy&#10;m0+qqqqYw2bkJa64evToET788EPExcXh6NGj2LdvH+Li4pj3YrEYmZmZSvMmKioKVlZWbY5LLBaj&#10;sLBQaZ44OzszBtzp06exefNmDB48GIaGhi81caKqnJTVF2VtnFAoRGZmptIDUrGxsejcuTO0tLSQ&#10;mpqK06dP486dOzh06BBKSkowfPhwzJ8/nzXAlPdbqm6wad6fA23rF1XxMm1RQEAAvvvuO5w/fx6H&#10;Dx9GdnY2jIyMkJiYqHSSqEePHti/fz9Onz6NkydP4vHjx1BXV8eCBQswaNCgVtPRtJwkEkm78qYt&#10;Nsz/Ev9YQ7ZLly7g8XgoLCxUOKwAvDAACgoKFEaSba3w2traSmewnj17xnJzdnbG7NmzAbxQkp9/&#10;/hlLlizBhQsX3sjMbEu4uLhgyJAhGDVqVLu+s7e3x8OHD9G9e3eVflJTUxETE4OZM2cquKs6MNce&#10;muaTnZ0d9PX1MX369JcyUtuKk5MTZs2aBeBFuR05cgRLlizBxYsXWQOjv/76C7m5uTh8+LCCIW5u&#10;bs4cfHhT/PrrrzA0NMTmzZsV0ioQCF7bJd0aGhoIDw/HqVOn4OPjAxMTE2ZmNzo6Gh988AHi4+Nx&#10;8uRJfPHFFwrf/t06/iqoqtfFxcUKzxwOBwMGDGAGo0KhECtWrMDWrVvx5ZdfwtbWFg8fPkTXrl3b&#10;HLe9vT2MjIxavQpJXV0dgwYNYjo5LpeLhQsX4vvvv0dCQgLLf2pqKoYPH87ospymM5rtwcbGBo8f&#10;P4ZIJGINEB49etTq93J9UDYT/vDhQ+jq6sLY2Bj29vbo1KkTZs6cyZpFbcr333+P6Ohopo2V88cf&#10;f6iMuyntuapR2feNjY1YunQphgwZggEDBuDDDz+Eq6srMxPo4OAAHx8f5nDUq2Bvbw9XV9dWdWTr&#10;1q1YvHixwqCbEIKUlJQ2xaOtrY2GhgZWGRFC8OzZM/Tr10/Bv7J86datGwYPHoyRI0e2GJeenh5i&#10;Y2OZg03FxcWYPn06evfujcGDByv4NTQ0hJGREe7fv8+aCJJKpXj48GGbZ7dfF8rS7uLiwhz6lMlk&#10;2L9/P5YtW6ayL7C3t2f6TUIIzpw5g2XLlmHgwIEt6n5z7OzscP/+faX9+4MHDxRsHW1tbaU3dyiz&#10;Yf5XeOvXb6mic+fOiIqKwtq1axWujZCfSnd3d4e7u3u7w+3Tpw8uXryocD2NSCRi/VPP48ePFUak&#10;ampqcHNzY6634PF4KCgoaFOcHA6nxdmMtjBlyhR8++23rMubS0pKWly6nTJlClJSUlhKfv78eWaZ&#10;SywWszqmvLy8NnVu7cHNzQ3du3fH+vXrWTPLly9ffqnrQZo3Rjk5OQqjVzU1Nbi7uyu9Wg14oU/q&#10;6uoK4UgkEvzwww/tlqW9yONuCo/He+3LSFFRUTh16hRzQlmOjY0NHB0dkZKSAg0NDYVlPWXo6ur+&#10;Y/9BrXfv3jh69KjCrERZWRn27Nmj4O/hw4cKeqCjowMnJydG96ZMmYIdO3aw/pDl9OnTrK0vcsaM&#10;GYPLly8zN67IEQqFuHz5MoAXndzDhw8V3hsYGMDe3l6l3ivTj4KCAmRmZir13xr+/v4wMDDA9u3b&#10;FfKpoaEBW7ZsaXM4O3fuVMjDuro6bNiwAWPHjoW2tjY8PDzQrVs3bNiwQaGeE0Jw6dIlJr3K0ldY&#10;WIgHDx68VPrai7u7O3MavXv37khMTMTnn3+O58+fAwDi4uKQmpqK3Nxche8qKytV6oIqIiMjkZ+f&#10;jyNHjii4SyQSnDt3TmHWvHmenD9/nhWerq6u0msS5QOwCxcuKLifO3euzRf/y/ua5kv4JSUlyMjI&#10;APBCZ5q/79KlC4yNjZXOjKurq2PixIn45ptvFNoQQgi+++47cDicv92QbU52draCvsr7fFUz/bm5&#10;uQp1l8PhwN3dHSKRqN2zo+PHj8eFCxdYepWVlYVDhw4pDKZ69+6N48ePK6w2VVdXY/fu3axwVenJ&#10;v41/7IwsAMybNw+LFy/G2LFjMWjQIHA4HNy4cQM6OjpYvXr1S80YRUVF4ezZsxg/fjyCg4OhqamJ&#10;tLQ0DBo0iKmkwIt/ZsnIyEBAQAAsLCzA5XJx5swZzJgxAxwOB9u2bcMvv/yCS5cutWl28VUJDAxE&#10;Xl4e4uLiEBgYiC5duqC8vBzXrl1DfHw8+vbtq/S7wYMHIy8vD5MmTUJoaCjMzMzw+PFjZGZmMvuV&#10;Jk+ejISEBNTX18POzg6lpaW4efOmyv1m7aF5GS1btgyfffYZxowZg8DAQGhpaeH27duoq6uDh4dH&#10;u0axysLfs2cP/vrrLwQEBMDS0hI8Hg9nzpzB9OnTlV6X4+vrCyMjI8yZMwehoaGQSCS4cOECHBwc&#10;3vhfF0ZERODgwYNYtGgR+vXrBy6XiwsXLqB3796vNR4nJycYGRnh9OnTWLhwocK74cOHY9myZViw&#10;YAErL5s/+/v7Y8uWLVi+fDmsrKwgk8lYs2lvi/j4eMyYMQNTpkyBl5cXuFwufv/9d4waNYoxIHk8&#10;HnNtl4+PD/T09FBaWoorV65g06ZNAF60D4WFhZgwYQJCQ0PRuXNnZGVl4fHjx9i4caPSuG1sbPCf&#10;//wHK1asgIeHB1xcXMDlcnHlyhUEBAQgODgY5eXlmDdvHqytrdG3b1/o6OigsLAQN2/eVPl3t5Mm&#10;TcL8+fPB5XJhb2+PsrIy/PXXX0r3SrcFDQ0NfPXVV0hMTMStW7fg7e0NgUCAK1euIC4urk0D19DQ&#10;UGRnZ2Pq1Kno378/BAIBzp8/j969ezPX43E4HCxfvhxJSUkYN24cAgICoKGhgVu3boHL5aJHjx7Q&#10;0dHBpEmTMG/ePPB4PIX0tWc2vK0o6yuaL/lGR0fj0aNHSExMREpKCry8vDB9+nRMmzYNAwYMgK2t&#10;LSorK3H16lW8//77SpebVWFoaIg1a9bg888/x6lTp9CrVy+IRCJcvXoVTk5OCA0NhYaGBt5//30s&#10;XboU48aNg7GxMbKzs1EAZmxkAAAgAElEQVRZWcmSNTQ0FHv37sWaNWtgYGCATp06YfLkyTAwMEBC&#10;QgJWrlyJS5cuwc7ODvn5+aiqqlK6h10ZQUFBCn2NlZUV09fMmTMHffr0wb179/DZZ5+hT58+zISS&#10;vP9suqzelEmTJuHp06cYO3Yshg4dCh0dHWRkZKCmpgarV69+pW1Nr4Nvv/0Wjx49QkBAAMzMzNDQ&#10;0IAzZ86wVirl/Pjjj7h06RICAwNhaWkJoVCIs2fPYsqUKe22CRwdHbFkyRJ89tln8PHxgZ2dHUpK&#10;SpCWloa5c+eiV69ejN+ZM2figw8+wMSJE+Hn5weBQIDr169j+PDhrNWMsLAwbNy4EfX19aitrUVI&#10;SEib9aAjob58+fLlTR0EwkYQQqCv2z6D4lXR1taGo6MjbG1tGTctLS2EhYXBzc0N9fX10NLSQkRE&#10;BObMmaNwSEJdXR1WVlatzijJ/YaHh8PR0RF8Ph/6+vqYOnUqBg0aBGNjY/To0YNZAvT29mYutO7c&#10;uTNmzZrFjBotLCzQrVs39OjRo1WDWk9PD25ubkr3wRkaGjINe1M0NDTQpUsXhb2SvXv3RkREBHg8&#10;HsRiMezs7PDxxx+z7pNrCofDQf/+/TFkyBBmyal79+5YtGgR7O3tAbwYSQ8bNoy5SN3W1hbz5s2D&#10;paUlunXrxhyGUVZG8jw1NzdXun1BX18f7u7u6NSpE/McHR0NR0dH8Hg8qKmpISQkBAkJCYwfeZ65&#10;uLgozbPm6ZOXm4aGBkJCQuDj44PGxkY0NjbC2NgYH374ocrGVb5XVE9PD2VlZVBTU8OUKVPg6+uL&#10;Ll26tGjM6+vro3v37gr/fgW80Ft7e3smf5tibGyMnj17QkNDA7q6uhgxYgRzobaenh7i4+Ph7u6u&#10;cAijJf2Wzyi2tl+va9euGDhwICsMOzs7mJiYIDw8nKWDhoaG8PT0ZNwNDAwwZMgQ1NXVQV1dHYMH&#10;D4aJiQk4HA46d+4MT09P1mBBS0sLdnZ2cHR0VCmbqjog1zdlh5NMTU3RvXt3ZquIkZERRo4cCV1d&#10;XQiFQuaOXVdXV3Tp0gXOzs7Q0tLC2LFjYW9vDx6PB5lMBicnJyQmJuKdd94B8EKfvL29ERoaioaG&#10;BshkMvTs2ROfffYZI4eamhrMzc0V7qx1cHBglgWFQiGMjY0xY8YM5r5rAwMDjB07FlZWVmhoaAAh&#10;BO7u7vj0009Vlp2VlRXCw8NRWVmJuro62NjYYP78+Uy9lN9HrK2tDQcHB1a9BNj1z9TUFKNGjWLu&#10;kzYxMcGcOXMwYMAAprxVGRRaWlpwcHDA9OnT0aVLF9TU1MDAwABxcXGYPHmywqqOgYEBoqOjmbxW&#10;U1PDoEGDsGDBAqbtlqdPvtdVVfrk8drZ2SmVqznN2wTgxcxUt27dmLMEmpqasLGxYdVvHx8fEEKg&#10;p6cHU1NTeHp6IjIyEkKhECKRCNbW1pg/f36r5yQMDAzg4eGhcNexlZUVYmNjFe4cnTBhgsKdtJ6e&#10;nvDx8cHz58/B5/PRu3dvzJgxA0ZGRvD09GQM2s6dOyMkJAQVFRXQ1dXFoEGDmHx1dXXF4MGDIRQK&#10;weFw0K9fP8yfPx8mJiZwcnKCubk5gBd9jLW1tdKBQ58+fTBs2DBWXyO/N9re3h6jRo2CtrY2eDwe&#10;1NXVERwcjHnz5rW4XzsoKAje3t6or68Hh8PBwIEDsXDhQlhYWCj4MzMzg6enJyuM1nSBEAIjIyP0&#10;6NGDpccaGhqwsbFhBoJqampMu6WmpoahQ4eiX79+EAgEEIlEMDU1RXx8PHMHenMCAgIwcOBApq/p&#10;1KkTpk2bpnDPvLz+GRkZsfKieRqdnZ0xYsQINDY2QiQSwcHBAYmJiQp3dcvDjImJQadOnRTulvb0&#10;9GTqjhxXV1d4enqirKwMdnZ2GDBgwFsfMLxORGIJGkUicEiz9dbq2npIZTKYdzZW9S2FQqFQKBQK&#10;hfLW4PIEqGvg/nP3yFIoFAqFQqFQKC1BDVkKhUKhUCgUSoeEGrIUCoVCoVAolA4JNWQpFAqFQqFQ&#10;KB0SashSKBQKhUKhUDok1JClUCgUCoVCoXRIqCFLoVAoFAqFQumQUEOWQqFQKBQKhdIhoYYshUKh&#10;UCgUCqVDQg1ZCoVCoVAoFEqHhBqyFAqFQqFQKJQOCTVkKRQKhUKhUCgdEmrIUigUCoVCoVA6JNSQ&#10;pVAoFAqFQqF0SKghS6FQKBQKhULpkFBDlkKhUCgUCoXSIaGGLIVCoVAoFAqlQ0INWQqFQqFQKBRK&#10;h4QashQKhUKhUCiUDgk1ZCkUCoVCoVAoHRJqyFIoFAqFQqFQOiTUkKVQKBQKhUKhdEioIUuhUCgU&#10;CoVC6ZD8Txqy33//PdLS0l4pjOLiYixduvQ1SfTvQSKRYP369bh58+ZLh/HHH38gJSXltckkk8mQ&#10;lJSEqqqqVv1yuVwkJSWBz+czblu3bsXly5dfmzz/BoqKirBixYq3KkN6ejrWrVsHiUTyxuLYtm0b&#10;bt++3ao/kUiE1atX4969ey8d17Vr17Bnz56X/v7vQigUIikpCQ0NDYzbt99+iwsXLjDP6enp2LFj&#10;xxuJn8/nIykpCVwu97WGe+fOHaxZswZisZhxW7p0KZ4/f97qtxKJBElJSaipqWlTXI2NjUhKSkJd&#10;Xd1Ly0thc+jQIfz444/Mc35+PlatWvUWJWLXjbdBUlISKioq3qoMb5L/SUP2zp07KCoqeqUwuFwu&#10;rly58pokevMkJSVh586dKt///PPPmD179ivHI5FIcO3aNeTl5b10GMXFxW0yHtoKIQQXL16EUChs&#10;1a9EIsHFixcVjKO0tDRkZWW9NnneNhKJBCKR6JXCaGhoeOv6n5ubi7S0NIWyamxsfK2G7c2bN1Fa&#10;WtqqP6FQiLS0NOTn5790XIWFhbh79+5Lf/93Ia8jTXXo+vXrePToEfNcUlKC9PT0Nxp/U4PzdZCf&#10;n49r166hsbGRcbt8+bKCwa6K9rQxwIvBdfM8pLw6GRkZuHXrFvNcW1uLa9euvUWJXtSNhw8fvvF4&#10;JBKJgu425eLFiwqTM/82NN62AJS/B5lMBkJIq35eFR0dHRw7duyVw/knceDAgbctwmvl1KlTOHHi&#10;BHbt2vW2RXklxo0bh3Hjxim4TZ8+HRMnTkRYWNjfKkunTp1w8uTJvzXOfxJ79+592yK8MiNHjsTI&#10;kSPfthiUV+DLL7982yKw+LvqxoULF3DgwIEOsarzuvlHGbIikQi5ubkQiURwcHCAsbGxwnuhUIjy&#10;8nLY29tDKBQiPz8fEokE77zzDgwMDJSGKRAIUFBQAJlMBgcHB5X+lCGVSpGfnw8+nw8LCwtYWVm1&#10;+g2Px0NBQQGkUimcnZ2hr6/PvCssLESXLl2gpaWl8E11dTUAoHPnzgruYrEYz58/h4ODA4AXs8D5&#10;+fkghMDe3p6VP63RmiGr6n1RURFqampgYmICOzu7VuN59uwZTExMFNJeX1+PgoICcDgcODo6wtDQ&#10;sE0y8/l8FBQUAAAcHR2hp6fH8iMvJy6XCysrqzaVk5yysjKUlZVBT08Pzs7OSv2UlJRAX18fnTp1&#10;YtIiEAhgaWmJuro6FBUVQU1NDV27dmWVrZza2lo8e/YMampqcHJygo6ODkpKSmBoaNiqTnK5XNTW&#10;1sLW1lbp+2fPnqFz585M3vB4PBQWFgJg59nTp0+Rn5+PgoICZvbQ3Ny8VRmKi4tRVVUFIyMjRh+V&#10;QQhBYWEh6uvrYWpqChsbG5YfqVSKJ0+eQCAQwNzcHNbW1uBwOABe1NeqqirY2tpCLBbjyZMnkEql&#10;sLW1Zek7l8tFXV0dbGxswOPxUF5erpA2NTU1lqxN02Fvb8/E2xbk9cDY2Bj29vas90+fPoW5uTl0&#10;dXUZt9raWjx9+hRqampwdHRsc/vD5XJRWFjIfNc0zKZUV1ejuLgYWlpacHZ2hoYGu0mXy6Curo5u&#10;3bqxdLSmpgZSqRRmZmaoqKhAQ0MDnJyc2iSnnNLSUujq6sLIyKhFfwKBAKWlpbCxsWHkkEqlyMvL&#10;g0AggLW1NczMzNocLyEEeXl54PF4sLS0hKWlpcJ7oVCIsrIypTpbUVEBDQ0NmJiYAHhRb2pqalTW&#10;s6ZUVlbi+fPn0NHRQdeuXdssrzIkEgny8vIgFAphY2MDU1NTpf7EYjHy8vIgFouV1gdVNM1fZXnU&#10;ND0aGhpwcXFh6VFlZSXU1dVhYmKC8vJylJaWMmlXU2vbwq68DdTU1ISTkxM0NTVZfurr61FYWAgO&#10;h4OuXbtCR0eH5adpP+jg4KCgc5WVlQCgVIdqa2shEAjQpUsXpfIVFhbCysoK2traSt916dIF6urq&#10;yM3NhYWFBZP/JSUlKC8vZ/qQ5vmhrG7w+Xzk5eVBJpPBzs6O0cGmtKVuyykqKmLaPXm7bmZmxupn&#10;21rXJBIJY4vZ2toqle+fxD/CkBUKhdiyZQtOnToFGxsbqKuro6ioCIGBgVi8eDFTgHl5eVi4cCHm&#10;zp2LzZs3w8jICEKhEJWVlZg1axYmTJjAhEkIwY8//ohdu3bB3NwcOjo6KC0txdSpU9sk040bN7B+&#10;/XrIZDJ07twZBQUF6NmzJ5YsWaK0oamtrcXXX3+Na9euwcHBATKZDM+ePcPo0aMxe/ZscDgcrF+/&#10;HmFhYYiKilL4NikpCYQQ1tL/pUuXcPbsWWzYsAHff/899u7dC0dHR3A4HOTl5aFnz57YuHFjmxqS&#10;9nTYcoqLi7Fq1SoUFhbC2toaxcXFcHR0xOLFi2Ftba3yu4SEBMTHxyMoKAiEEGzbtg2HDx+Go6Mj&#10;CCHIz8/HwIEDsXLlyhbjP3LkCHbu3AkLCwuIxWKUlpbi/fffx4QJE6CmpgZCCH744Qf897//ZQzC&#10;4uJiODk5YfXq1S029DU1NVi3bh1u3LgBR0dH8Pl8aGpqYt68eSy/X3zxBYYMGYJRo0YBeDHyTUtL&#10;g4eHB3766SeYm5ujuroaMpkMS5Ysgb+/P/OtQCBAcnIyjh8/zpRdRUUFZs6ciTNnziAmJgbDhg1r&#10;MR+4XC7Gjx+PX375hdUJFRcXY/LkyTh27BgIITh48CC+++472NjYgBCC58+fY+bMmYiNjQWHw8HX&#10;X3+N33//HQCwfPlyAMCsWbPg6+urNO7i4mJ8+eWXyMrKgoODA6qrq2FlZYXRo0ez/Obn52PlypWo&#10;qKiApaUlioqK4OHhgUWLFjEN5q1bt7Bs2TIYGhrC0NCQ6Ty3bNkCOzs73L9/H+vXr0d8fDzWrVsH&#10;Y2NjcDgcFBYWIjY2Fh9++CHT0fz555/YvXs39u/fj6ysLHzzzTdobGzE7t27cePGDRgYGGDr1q0A&#10;gPLycnz11VfIysqCra0tSkpKYGVlhSVLlrRomMu/jY+PR2FhIYyNjZGfn49evXph1apVCg387Nmz&#10;sXTpUnh7e4MQgg0bNuD06dNMe5Cfn48hQ/6PvfOOi+pY//+HXQQElCL2iIgICipSFkQBwRJFRGOL&#10;gLFFggVrYiEqimIviTHGGjWWGFsSRVAsUewCCkhvSxGWJisdFnbZ+f3Bd+dy2F3AXO+N3t95v177&#10;x3l2zpzp85xnnpkzBuvXr2/xeRcuXMAvv/yCbt260fHN19cX06dPp/1YJBLhp59+ovFXV1ejtrYW&#10;/v7+cHBwANA4ue3atQtJSUno3bs3VeqWL1+OSZMm0eddunQJRUVFUFNTw40bN+Do6PjOlq3t27dj&#10;+PDhchbyppSUlGDFihWws7PD0qVLAQDR0dHYvn07OBwOOnbsiOzsbIwcORIrVqxQ+NLalPT0dBw4&#10;cAD19fXQ1NREdnY2hg0bhtWrV9N64fP5WLp0Ke7duyd3/8GDB9G9e3csXLiQpmX//v34/ffflT6z&#10;oqIC3333He7fv48+ffpAJBJRH/y/Q2xsLA4fPgwulwsOh4PXr19jypQp+Oabbxjjenh4OPbu3Qsd&#10;HR1oaGggOzsbkydPxoIFCxQqhDIePXqEffv2QUVFBXp6esjKyoK1tTUCAgKgq6uLtLQ07NmzB1lZ&#10;WTA0NER1dTXevn0Lf39/jBo1isZz4sQJqKmpobq6Go8ePULnzp2Rn5+PTp06Ydu2bTA1NVWaBrFY&#10;jGPHjuHPP/9E7969UVtbi/LycqxevRouLi4AGpW93bt3IyYmBr1796ZGHF9fX3h5eTHScf78eRgZ&#10;GQFo1AmsrKxoHk+ePAkul4tvvvlGLh1FRUVYsGABQkJC5F4ok5OTsXLlSgQHByvMw9y5c+Hv74+f&#10;f/4ZFRUVCAwMhKqqKr7//nuUlpaie/fuKC0thVgsxtatWzFkyBB6744dO+Dg4ABPT08Ajf37+PHj&#10;MDQ0BJfLRWZmJkxNTXHw4EGoqqoq7Ns1NTXw9/fHsGHDFKbvhx9+wMOHDwH8a1z38fGBk5MTDZOY&#10;mIhVq1aBEAJVVVVkZ2fDw8MD/v7+4HK5NNzTp0+xa9cuaGpq0n7l7u4OPz8/hUr+BwFphrC0nBQL&#10;S5uL/6OIxWJy9OhRUlJSQmWFhYVkwoQJJDg4mMoSExMJj8cjc+fOJQUFBYQQQqRSKXny5AlxcHAg&#10;iYmJNOwff/xBxowZQ2JjY6mspKSELF68mPB4PHL+/Hml6Xn16hVxdHQkt2/fJlKplBBCSG1tLdmy&#10;ZQv5448/CCGEpKSkECcnJ3pPeXk5OX78OKmsrKSytLQ04uLiQqKjowkhhNy6dYssXLiQ8SyBQEBc&#10;XV3JiBEjSF5eHuO/JUuWkHv37pH09HTi7OxMcnNz6X91dXXk1atXSvPQnLVr15LDhw8r/f/y5cvE&#10;19eXXtfW1pIpU6aQEydOELFYTAhprKcjR46Qzz//nNTX1yuNa/r06SQ8PJwQQsjLly/Jp59+SoqK&#10;ihhxx8fHK73/ypUrhMfjEV9fX1JcXEzliYmJZPz48eTChQtUdubMGZKdnU2vq6qqiK+vL9m7dy+V&#10;SSQSwuPxaPk2NDQQHx8fsnLlSlJa+q+2HhERQcaNG0d4PB4pLy+n8oULF5Lff/+dXv/++++Ex+OR&#10;b7/9lta3RCIhZ8+eJS4uLqSiooKGDQgIIHPnziUCgYDKCgsLiY+PD+HxeOTmzZtKy6Ep69atIwcO&#10;HJCTf/fdd2TPnj00XdOnTyc5OTn0/4yMDDJx4kRy69YtKrt27Rrx8fFp9Zm1tbXks88+I9u2bSM1&#10;NTWEkMb+duvWLWJvb09GjBhBw1ZUVBA3Nzdy8eJF0tDQQAhpbKN79+4lc+fOpbIJEyaQa9eu0fuk&#10;UimJjo4mEomEENJYBzwej3h6ehI+n0/D5eTkEE9PT0a93r17l3h5eTHSPGvWLBIWFsaQicVi4u3t&#10;TQ4ePEjbskQiIadPnyYTJ06keVPE3LlzCY/HI7du3aJjQVlZGZk/fz4JDAxkhHV3dycRERGEEEIe&#10;PXpE3N3diVAopP9XV1czxqjmnD17lvB4PLJkyRLGfbGxseTTTz9llNu2bdvIsmXLSFlZGZU9efKE&#10;uLq6koyMDEIIIXw+n1y6dInU1dXRMA8fPiQODg6MsfbIkSPEwcGBbNu2jdF2lVFZWUl4PB4jjqVL&#10;lzL6ZXBwMJk/fz69zs3NJZMmTSLHjx+n5ZidnU1cXV3Jw4cPabiKigry9ddfk02bNil9fnl5OeHx&#10;eGTcuHG0vAlprJdvvvmG+Pj40PaWkJBAXF1dFcazceNGxpj48OFDMmXKFEYYR0dHkpKSQghpbKvL&#10;li0jixYtYuQ9NjaWTJkyhfB4PJKfn6803U2pqakhPB6PjBkzhsZPCCHp6elk9OjRJCQkhMqio6PJ&#10;6NGjGXPZmzdvyJdffkkOHTqk9BkvXrwgTk5O5N69e7TMq6urycaNG2n8r169ItevX6f9ghBCQkJC&#10;iJOTE6Nf7Ny5k/B4PHLkyBE69otEIhIUFEQ8PT1p/IrYv38/8fX1ZbTply9fklGjRtF5QCAQkLNn&#10;z5La2loaJioqijg4ONB5Lzk5mbi4uDDmyebz4K5duxhjRHR0NBk7diy9XrRoETl37pxcGgMCAsjP&#10;P/+sNA8uLi5kzJgx5MmTJzSv9+/fJw8fPqRtTSqVkmPHjpHPPvuMUR7Lli0jv/32GyGksR8MHz6c&#10;ZGZm0v/FYjGJiYmh19u3b5fr20+fPiWurq4kPT1daRpv3rxJZs+erfA/Ho9HnJycSEJCApVlZ2eT&#10;cePGkcuXL1NZUlISGTVqFImKiqKyt2/fkoULFzLK9UOhsqqG5BUUkw9is5eqqip8fX0Zls6uXbti&#10;/PjxiIiIkAvv7+9Pl49VVFQwbNgwDB06FH/99ReARrP4sWPHsHLlSlhaWtL7OnXq1KoVEGjcqezt&#10;7Y0xY8ZQC4iGhgY2bNig1IeqY8eO8PHxYbzp9evXD8OHD6d5cHZ2RlpaGgoKCmiYkJAQTJo0Ce7u&#10;7rhx4waVFxUVIS0tDY6Ojnj79i3at2+Pzp070//V1NQwePDgVvMiQ/a26urqChcXF7i4uGDEiBFw&#10;dnaGs7Mzdu/ezQgfEhICAwMDzJs3j1rEZfWkqanZ4i7MptZfoVCIDh06MNwmNDQ0MHDgwFbTvHXr&#10;Vkaezc3NsWbNGvz888/UqX3WrFkMi5qWlhZmzJiB58+fK4332bNnyMzMxJYtWxhWWzs7O4UWJUXW&#10;bE1NTaxfv57WN5fLhbe3NzQ1NemzMzMzcefOHWzbto1hwe7ates7W7xmzpyJP//8k+GwX1VVhevX&#10;r8PLywsSiQTHjx+Hv78/Y9m7b9++WLVqFY4dO9aqa0lzrl+/DlVVVaxZs4YubauoqODTTz+Fra0t&#10;Iy1XrlyBubk5Pv/8c2pJUlNTw4oVK1BVVYWnT58CaGwPTetLRUUFVlZWDIsA0LhK0XR529DQEFu2&#10;bMGVK1dQVFRE720Ld+7cgYqKChYtWkTbMpfLxezZs9GrVy+Ehoa2eP+ECRPw6aef0ufp6OjAx8dH&#10;rg80b/c6OjqM9qWpqQlzc/NW0xsUFMToL5aWlli5ciWOHj0KiUQCgUCAsLAwBAYGMpYrhw0bBi8v&#10;L/zyyy8AAGNjY0yfPp3hSuDk5AQjIyO5jVja2tpYs2ZNm11+mtNSXaSmpsLHxwfTpk2Dj48PDXvi&#10;xAlMmTKFYTXq0KEDNm3ahAcPHrS6IXfGjBmws7Oj1zo6Oti8eTOys7Nb7P9/Jw8A8OrVK0RHR2Pb&#10;tm2MucrS0hJffvnlOz8PAFauXAkzMzN6bWJigokTJ9K5DACOHDkCX19fxlxmYGCAzZs34+LFi0o3&#10;ox08eBBz586Fq6srzZumpiYCAwPh7u4OABg8eDAmTJjAWLZ2d3eHtra23Akcpqam8PX1pRZgdXV1&#10;LF68GHw+n7oyNaekpARXrlzB5s2bGW3a2toa8+fPx4kTJwAAPXr0wBdffMFwJbC1tcXAgQPp/CkU&#10;CqGpqdniPNhaHXp7e+PChQuMDaHFxcV49OgRpk6d2uK9n3/+OYYNG0af4eLiAicnJzreqaioYM6c&#10;ORAIBBAIBArjKC0tRbt27Rjub6qqqtSCKxAIcPPmTWzatInRtx0cHODt7Y1Tp061mMaWWLFiBSws&#10;LOh17969MXXqVEZbO3bsGGbPng1bW1sq09PTw+bNmxEcHNymk3/+CT4I1wKgcans4cOHyM/PR0ND&#10;A4DG5ZTmvmhqamqMji/D0NCQduiSkhIIhUKMGDFCLlxbfD0SExOxbNkyOXlrnUS2k7ukpIRunHr5&#10;8iXteBoaGhgzZgxu3ryJL7/8ElKpFKGhofj+++8hFouxdu1azJ8/HxwOBzdu3MCnn36Kdu3awdLS&#10;El26dMHMmTPh6uoKMzMzWFpaMjp0W5g+fTp1rZDlRUVFBSoqKrh27RpdcgaApKQklJWV4cKFC3Lx&#10;1NXVITk5GW5ubq0+08HBAceOHcOsWbPg4uICU1NTWFpayvkDK0JR/hwdHVFeXo7CwkK6ZPvs2TPw&#10;+Xy6izk6Olrp7k2gcRnJxsZGob+im5sbDh061GraTExMGD7AAMDhcPDJJ5/QY4EyMzNhaGio0A3j&#10;XevO3NwcJiYmCAkJweeffw4ACA4Ohq2tLXr27El9P1NSUpCamsq4t76+Hq9fv4ZIJFLqa6mI5ORk&#10;ODo6KvTNmjRpEiIjI+l1YmIiiouLFW6Ma2hoQEpKChwdHeHt7Y0VK1ZgzJgxsLCwgIWFBfr27SvX&#10;txS9pPXr1w/dunVDenq6Qj8/ZSQlJaGqqopxLI+MqqqqVncUN1UgZPTq1YuekKCofEaMGIFTp05h&#10;9uzZcHZ2pn22LX6NisI4Oztj48aNKC0tRXJyMkQiEcLCwuTC5eXlMRSQ4uJiPHz4EBUVFfRFhs/n&#10;y/UPKysruXycPHmScZzU2LFj2/QC2pSXL19i0aJFAECXVmXI6kVRmyGEIC0trUWffEXjj5aWFng8&#10;HpKSkpQuw/5dUlJSMHjwYIVziKK5pi0oa1vx8fH0OiYmBsbGxgrLqaamBjk5OXL1IpVKkZSUhA0b&#10;Nsjd07yvCQQCPHnyBFVVVbSNlJSUyLWRQYMGyd2rr68PbW1tpUehZWRkoK6uTuHxha9fv0ZsbCy9&#10;FgqFePjwIcrKyuj8mZycTN0PbGxsoKurKzcPvotP9bBhw6ChoYH79+9jzJgxABqP7Bo7dmyrfdPG&#10;xkZh/iIjI1FbW8uQK5t/BgwYABMTE3h5eWHUqFHo378/Bg8eTMez1NRUiEQi3Lp1S+5egUDAaBfv&#10;iqK2ZmhoyDh9Jjo6Gh07dlTY1urq6sDn85X6cP+TfBAW2crKSnh5eeHx48fQ0dGhDumKBgxl/kBN&#10;O5hMEW6rE3pzpFKpnIWoNQQCAaZOnYq0tDTo6enRPMg2CMmYMGECQkNDQQjBy5cv0alTJxgbG8PM&#10;zAza2tqIjY0FIQQhISHw8PAA0Pjme/LkSSxfvhxSqRTBwcGYNm0aNmzY0OajhlRUVKCtrQ0DAwMY&#10;GBigU6dO6NSpE/T19aGnpyen1BFCwOVyoaqqKvebPHlymwdubW1t/Prrr/jqq68gEolw5coVTJo0&#10;CTt27HhnCyHQWPeZoMwAACAASURBVKccDoeewrB8+XKcO3cOmpqa6NKlC7p27YouXbq0GEdL9dvW&#10;elfWDmW+u0Djm3ZLCvW7MnPmTPz2229oaGiARCLBxYsXMXPmTABgPLP5T1NTE6tXr35nP2mpVKq0&#10;DzX3lZJKpQqfraqqCi8vL2o5W7JkCQ4dOoTu3bsjIiICy5Ytg5eXl1ILRnO4XO47n65B/s8nTNHP&#10;3d0dn376aYv3K6prWbkoa8O6urq4cOEC5syZg+rqaly4cAEeHh74/vvv/3a7B/51+giHw1GYn4ED&#10;B8LX1xdAoxI5c+ZMCIVCGBgY0DFJke+pIt+37t27o1evXvjkk0/Qs2fPVn1WmxMXF4dVq1YhKCgI&#10;xsbG2L9/P+P/ltqMn59fq5uolPVV2fggQ1l5Nx87W+sfDQ0N//a40Rxlbat5mpWV0+rVqxWOd4QQ&#10;2k5a4v79+5g3bx6qqqrQuXNn2kYU3adss5Gi9MqQ1YOitBsbG1ODUVJSEmbMmIH8/Hzo6+vTdDSd&#10;lzQ0NHD69GksWbIEEokEV69exZQpU7Bp0yY657cGh8OBt7c3zp8/D6BxD8Off/7J8MNVRvM+cuHC&#10;BaxYsQJSqZTOPa29YKuqquLIkSNYvXo1OBwOQkJCMGPGDKxZswb19fWQSqVQUVFRWF7m5ua0b/8d&#10;FNVf8zZPCEG7du0UPv+bb75p00bIf4IPwiIbHh4OXV1dbN68mVGwhYWFctaltmBgYABtbW1ERUUx&#10;lq0AtOksNRMTE0RFRSm0/CojODgYdnZ2ck7mTc+0AwALCwtwuVwkJCTg+vXrmDhxIv1v4sSJdDm3&#10;ffv2DAd6VVVVODk50fyUlpbC09MTERERGD58eJvS2NoE2vT/vn37orCwENOmTXtnBah5eDU1NYwc&#10;ORIjR44E0Og2MX36dHh4eLRo4amoqJB7EYiOjoa6ujq6deuGtLQ0xMXF4c6dO4zlUx0dHblyb4qx&#10;sTH+/PNP1NfXy+3gVuTK8nc2ygGNb8BCoRCRkZGMJVAADEtEW3F0dMQPP/yAR48eoaGhAfr6+tRy&#10;2blzZ3To0IFaKVqjLcqUsbEx7t69C0KIXBk0t7D069cPWVlZmD59eqvxDhgwAAMGDADQqBz4+/vj&#10;3LlzWLt2LQ2TlZWFPn36MO4rKCigGw4B5fXSPG99+/ZFXFzc32rL70LzuGUrMDLLT15eHqZPn46J&#10;EycqPSEDaJxcm1vOX7x4gY4dO0JfXx99+/aFmpoaxowZ06IV6eLFi/D09MT8+fMZ8suXL7cpP21Z&#10;cWmNffv2wdraGhYWFpg9ezbMzc0xfvx4AI3jbJ8+fdrUZhQRERFBl8hliMVixMbGwtXVFQDQvn17&#10;1NTUoLKykuE2Qf7vtIOmFt/W2oaxsTFOnDiB6upqudWY/9SZuUBjf+nTpw/dbNoWuFwujI2N8eLF&#10;C7l+1JTz589j4cKFcnG/rw/SGBsbQ01NDc7Ozi0qeZcvX8bEiRPh5+fHkN+8eZNxraqqihEjRlBD&#10;ilAohKenJ168eAF7e/s29W83NzccPnwYcXFxSEtLw+DBg1vd8KmIM2fOYNOmTbC3t6eyhoYGBAUF&#10;McI1TxOXy8Xw4cPpvF1RUYGZM2fiwYMHMDExgbq6eqt9Wxl/5yW5KRYWFjAyMvrbffKf4oOwyKqp&#10;qaGyspJxwHVZWRn19XpX1NXVMWvWLOzbt49h6amrq8POnTtbvX/BggU4ceIEEhISqEwqleLkyZO4&#10;c+eO0meWlZUxGpJAIJDzv1NRUYGHhwcuXbqE58+f00kOaFy6e/z4MS5evEitsUDj7uPmSwpqamrg&#10;cDjgcrmQSCS4d+9emw/jbgufffYZcnNzcfr0aYZ1o6ysDKdPn25zh8nIyEBaWhpDJnuzbc2KsX37&#10;dkaeioqKsGvXLnh7e6N9+/ZQV1eHWCxmLGvV19fTnerKcHFxgY6ODvbu3ctoc9nZ2dRn632gp6eH&#10;xYsXY/369QgODkZZWRnKy8sRGhqKwMBAuYn14cOHLX7pR+aH+9tvv+H8+fPw9vamg6S6ujrmzZuH&#10;bdu2Mdo8IQQ3btxAeno6lXXo0AHFxcXUIqWsLj/77DMUFRXhxIkTjDYQFxeHsLAwhoXi888/R0xM&#10;DK5cucKI782bN9T6IZFIcPfuXYYljMPhUAtAU7Zv346ysjJ6XVlZiS1btmDkyJEKj75qmremHzAg&#10;hMDNzQ1VVVU4fPgw49mVlZX45Zdf2mzNeRdSUlLkPgoi8/9r6RgdANi5cyfjoHyBQIB9+/Zh9uzZ&#10;9OgiR0dHbN68meEfKZFIcO7cOVpuampqjDIEGv08m3644D/JoEGDYG1tDQD45JNPsHXrVuzcuZMa&#10;J+bPn48LFy5Q/2kZGRkZrfotA40+trKj+YDG/H/33XfQ1tamik7v3r3RrVs32gZl/P777+Dz+e+U&#10;H3t7exgaGmLHjh2MlRaBQIDDhw8zwopEIty7d++9tK0FCxbg0KFDSExMZMijo6NbPOx/wYIFOHr0&#10;KKO+GxoacOzYMTx48ABA47jR/Gtkjx49atPXzNpCt27dMH78eAQGBjLaYkNDAy5cuECPy1KUjtTU&#10;VMYXInNycuTcgGRjUGt9qikaGhqYNm0azp07h/Pnz+OLL75453wpS/Ply5dbnBuLiooQHR3NCCOb&#10;y1VVVdGnTx84OzsjMDCwxb6tiI4dO6KkpITOaX9Hqf3qq69w4sQJxMTEMOQJCQkMX9oPjQ/CIuvq&#10;6oqrV69i3rx5sLOzg0gkQkxMDEaNGvW3v0Yxa9YsvH37Fp6enuDxeNDQ0EBcXBxcXFyoZVAZw4YN&#10;w7Jly7B06VIMGDAAenp6SEtLA4fDkdsUJWPKlCm4desWFixYAAsLC1RWViIlJUXOIgw0vhH++OOP&#10;mDBhAuPNXkdHBzweD3fu3MHq1aupPCsrC5s3b0bnzp1hamoKqVSK2NhY2NjYwM7ODi9fvoS/vz82&#10;btwod7TX30VbWxvff/89Nm3ahODgYPTv3x8ikQixsbGtOsU3JT09Hbt378Ynn3yCPn36oKGhAS9f&#10;voS7uzv69++v9D5HR0d0794dU6ZMwZAhQ1BXV4eoqCi4u7vTjRVGRkb47LPPMGvWLIwcORIcDgcv&#10;XryAtbV1i58gVlVVxe7duxEQEICpU6di4MCBqK6uRnp6OtauXcso+38XLy8v9OjRA6dOncKePXug&#10;qqoKW1tb7N+/Hxs2bKDKfG5uLlatWoWFCxe2uHHE3d0du3fvBofDoVanps8qLy+Hl5cXrKys0KFD&#10;B3oO6549e2i4oUOH0o17vXr1glQqlbMiAI0D43fffYeAgADcvn0b/fr1w9u3b1FQUICNGzcy+kKn&#10;Tp3w/fffIzAwEJcuXUK/fv1QXV2NuLg4zJ49G0Cj9eTnn3/G3r17MWTIEKipqSEnJwfV1dUMv+Qu&#10;Xbpg7Nix8PT0xODBg8HhcBAVFQUbGxuG1VYR06ZNQ0BAAPh8Pu3/Tk5OtC2HhYVh4MCBqK+vR0xM&#10;DNzc3N6blbZpPMnJydi/fz+MjIzQu3dvSCQSvHjxAp6eni1af0aPHg1tbW1MmTIFgwcPhkgkQlRU&#10;FKZMmcI4XnDdunXYsWMHJk2aBFtbW6iqqiIuLg69e/emqzzz58/HokWLUFBQAENDQxQVFUEoFL6z&#10;n+u75l2ZbNiwYfjyyy+xZs0anD59GmZmZti8eTO2bNmCbt264ZNPPoFQKERGRgZWrVrV6jOXL1+O&#10;xYsXo1+/ftDS0kJCQgL09PSwe/duxqa+jRs3wt/fH+Hh4TAyMkJubi50dXXf+aMZHA4HO3bswMaN&#10;GzF58mQMGTIEIpEISUlJWLt2LdatW0fD3r17F1u2bMHhw4cV+la+C8OGDYOfnx+WLFkCU1NTdO7c&#10;GQUFBcjPz6dHLSnC1dUVb968weLFi2Fubg5dXV2kpKRAXV2dWrIXLFiAr7/+Gnw+H926dUNeXh7q&#10;6+vf+Rzhlli5ciX27t2LyZMnw8bGBmpqakhMTETnzp2pW8+sWbOwYMECLF++HH379kVJSQkEAgF9&#10;EQIa9xwEBQWhW7duMDExgVQqRUxMDIYPH07DtbUvT5s2DePGjYOhoSGsrKz+Vr6WLVuGoKAgREZG&#10;0qPMunTpIrdhsmmacnJysH79eujq6mLAgAEghCAuLg79+vWjuoK/vz927twp17cNDQ0ZK7jNke37&#10;8PHxoUfDtcVw1xRra2usWbMGq1evhpGREbp164bi4mLk5OQo9Lf+UFAhzdT2t2UVaJBK0Vn/3c3a&#10;/w6EEMTGxkIgEEBLSwv29vYoLS1FaWkpHXgrKioQFxfHOKdTBp/Ph0QikXMHEAgESExMRENDA8zN&#10;zdG7d28kJSWhY8eOrfp7VFVVISoqih62bW1tTRWPyspKxMbGMhRV2WRVUlICHR0dDB06FK9fvwYA&#10;uaXEqKgoGBoayi235Ofno7CwkNGBgUZLY1xcHAoLC8HlctG/f3+6ZCSRSHD//n04OTkpPEAaaPRB&#10;0tDQUDpACQQCFBcXy3VqmdJcWFiIdu3awcrKqlXn+hcvXsDIyIiGE4lEePXqFT2AfODAgS2WvUAg&#10;oPWel5eHhIQEcDgcmJubK7wvIyMDqampUFNTg5WVFdq1a4fk5GR6NqrM2mlnZ8dYsiWEICYmBgUF&#10;BdDU1IS9vT3U1dXx+PFjDBs2jPqvxcXFwcDAgG7ays/Px5s3bxQu4b969Yoe8t8SEokE48aNw759&#10;+2BpaQlCCLy9vbF06dJWN6m4ublh1qxZDMWmKSUlJYiNjYVIJEKPHj1gaWkpZ/2ura3F8+fPUVdX&#10;B1tb2xbrVNauZTvx7e3tqSLYvC/KXlTevHkDdXV12NraMpbICCHIyMigCnaPHj0wePBgqnhERkZi&#10;y5YtCAkJgVAoRHR0NCQSCfr27St3VmVJSQmys7MZO2yBxk0ksjqTTQSyZ8fFxSE/Px9cLheWlpat&#10;+rRFR0ejZ8+eCg/aj4iIYOxajoiIgKmpKfXtr62tRUxMDIRCIdTU1DBo0KAW20Vubi4qKythbm5O&#10;rU+qqqqwsLBQel9WVhbS09MhkUhgYmIiV0a1tbWIjIxEZWUlunbtChsbGyQkJKBz5870YPjs7GzU&#10;1tZSd4/WkEgkePLkCYYOHUotYvHx8dDX16cfwCgsLERBQYHceEIIwdOnT9GrVy9qWa+rq0NkZCTK&#10;y8vRsWNH2NratuiPKxaL8fTpUzg6OqK+vh7Pnz9HTU0NunfvDisrK4XKTE1NDSIjI1FdXY2ePXvC&#10;0tIS6enpaNeuHR1HhUIh+Hw+ww3o0aNHsLKyYvhqEkIQHx+PvLw8qKurw97eHtra2nSM0dDQgEgk&#10;grOzM27fvq1wiVhWhvb29nJjdkFBAQoLC+XKrqqqCi9evEBVVRX09fVhY2PTpnM9Kyoq8OLFC/ox&#10;gCFDhjB8YGXzXE1NDS2bmJgYGBoa0nFBZshR5Lf85MkTDBw4sNWPYeTm5iIlJQVisRh9+vRB//79&#10;GXXVtB0YGBiAx+MhNTWVMVfX1dUhLi4ORUVF4HK5dE6XkZGRAQA0nWVlZQo3/hFC4ODggMDAwFbP&#10;8QYaP1M+ePBgOVe3t2/f4uXLlxCLxejbty/MzMzw5MkTWFpa0jbTvG+IxWLEx8ejoKAAHA4Hpqam&#10;Cl2NsrOzkZaWRvt2v379WlXURSIRnj9/jtraWtjY2FD/6QcPHoDH48n1q+LiYuTm5sq9bNXU1CAq&#10;KgqVlZXQ1dWFra2tUt3in6SquhbllVUfjiLLwvK/yOPHj9GrVy85K9y1a9dw5MgRhISEUCXT09MT&#10;Z86ckfPbbbrJJDk5GUuWLMG1a9fe6St1HwtNFVkWlo+VoqIibNq0CUeOHPmnk8LyfzQdR589e4Zt&#10;27bh6tWr7+SWwPJhIVNk2RpkYfkPkpOTg2+//RaDBw9G//79weFwkJCQgJSUFGzfvp0OrNXV1Rgz&#10;ZozCT9zu2rUL9fX16N69O65evYoVK1b8TyqxLCz/KwiFQoVfv2P551i3bh10dHSgo6ODq1evYuPG&#10;jawS+z8Ca5FlYfkPU1FRgYiICLx+/RoNDQ0wNDSEo6Njm5XR0tJS3LlzB+Xl5eDxeIzPH/6vUVhY&#10;iIiICMYnVFlYWFj+XYqLi3H37l3U1NTA0dGxxT0aLB8HrGsBCwsLCwsLCwvLR4lMkf0gjt9iYWFh&#10;YWFhYWFheVdYRZaFhYWFhYWFheWjhFVkWVhYWFhYWFhYPkpYRZaFhYWFhYWFheWjhFVkWVhYWFhY&#10;WFhYPkpYRZaFhYWFhYWFheWjhFVkWVhYWFhYWFhYPkpYRZaFhYWFhYWFheWjhFVkWVhYWFhYWFhY&#10;PkpYRZaFhYWFhYWFheWjhFVkWVhYWFhYWFhYPkpYRZaFhYWFhYWFheWjhFVkWVhYWFhYWFhYPkpY&#10;RZaFhYWFhYWFheWjhFVkWVhYWFhYWFhYPkpYRZaFhYWFhYWFheWjhFVkWVhYWFhYWFhYPkpYRZaF&#10;hYWFhYWFheWjhFVkWVhYWFhYWFhYPkpYRZaFhYWFhYWFheWjhFVkmxAUFITHjx//08n4KKmqqsKc&#10;OXNQUVHx3uJ88OABtm/f3qaw586da3PYd+HQoUO4du2a0v/LysowZ84c1NbWthpXXFwcFi9eDKFQ&#10;+D6TqJSysjIUFRW1+KuqqgIArF27FjExMf+VdDWneT0LBAIsXLgQGRkZ/0h6WD5uHj9+jC1btvzT&#10;yfgoWbduHaKjo5X+Hx8fj2+++ea/mCKW/xY1NTXYuXMnpk6dinnz5iEpKemfTlKbUf2nE/AhkZ2d&#10;jbKysn86GR8lUqkUycnJaGhoeG9xlpaWIicnp01hRSIRRCLRe3u2jLy8PKipqSn9XyKRIDk5GVKp&#10;tNW4JBIJqqurQQh5n0lUytGjR3H37l16XVVVBS6Xi/bt21PZ7NmzMWvWLPD5fKrU/rcpKytDVlYW&#10;vW5oaEBNTc17bUt/l9evX8PAwACampr/dFL+ZykoKICWlhY6duz4XuIrLy9Hdnb2e4nr/zcyMjJQ&#10;WVmp9P/q6mqkp6f/F1PEooiioiKoq6tDV1f3vcV5/Phx5ObmYv/+/SgtLUWXLl3eW9z/aVhFluV/&#10;Ah8fn386Ca1ibW2N06dP/9eet3btWqxdu5Ze+/v7w8jICAsXLvyvpeHvYGhoiDNnzvzTyQAA+Pn5&#10;YcOGDbC3t/+nk/I/S2BgIMaNG4fJkyf/00lhYfko2LdvHywsLDBnzpz3FmdMTAxmzpyJXr16oVev&#10;Xu8t3v8G/7giKxKJEB0dDQcHB6ioqDD+i4uLQ48ePWBgYMCQFxUVobS0FP379wfQaOmKjo6GUCiE&#10;np4ebG1toarKzFpdXR1evXoFoVAIbW1t2NjYtNnKkpiYCA6HgwEDBjDkpaWlyMrKgrW1tdw9kZGR&#10;MDc3h7a2NkOek5MDQgiMjIxo2l+8eIHS0lLo6OjA1tZWzgIYExMDIyMjaGlpISoqCpWVlejWrRss&#10;LS1pmSUmJiIvLw/q6uqwtbWVe66s3BITE1FXV4c+ffrAzMyMUeZVVVVISkqCnZ0dSkpKEBcXB7FY&#10;DDMzM5retiASiRAVFYXq6mp0794dgwcPlqtboNESFxMTg/r6evTt2xcmJiZK48zOzqaWACsrK7k2&#10;8fr1a9TW1sLMzAxA4zJJXFwchg4dirdv3+LVq1eor6+HiYkJ+vbtq/AZxcXFSEhIQENDA0xNTdG7&#10;d+8257lpfpqWb1OqqqoQHx8PBwcHKnv58iVMTEygrq5Oy6xHjx4YNGgQVFRUQAhBfHw88vPz0b59&#10;e/B4vP+odVAsFiMqKgrl5eUwMDCAtbU1uFyuXLimddy8LbaEorbRHIlEgoiICNja2kJdXR1Ao8Vf&#10;Vg7q6uoYMGAAunfvTu+Jjo6GsbExOnTogJiYGLx58wY6Ojrg8Xho164dI/4nT57AyspKrhwLCgog&#10;FAoxcOBAFBYWgs/no6ioCE+ePIFEIkH79u0Zfb1p3+3UqRNsbGwUllVzcnJykJaWBolEAgsLCxga&#10;GjL+f/PmDQoLCzFo0CAUFRUhPj4ehBCYmZnJhS0oKEBZWRkGDBgAgUCApKQkqKiowNzcHD169FD4&#10;/PT0dGRlZaFdu3awsrKSs+oQQpCWlobs7GyoqKjA0tISXbt2ZYTJy8tDTU0NTE1NkZSUhIqKCgwd&#10;OhRAo9UuOjoaVVVV0NXVxaBBgxSOR2VlZUhMTERMTAw6duyILl26QEVFBcOGDWOkJTExEQKBAGpq&#10;agrT2xJNy2/AgAH45JNPFIbLzMxERkYGVFVVMWTIEOjr67cp/ry8PKSkpEAqlcLMzExuzKipqUFs&#10;bCzKysqgp6cHa2tr2qZlPHv2TGEZydx/mvaRtpStUCjEq1evIJFIYGJiAmNjY4Vpl42pHA4HlpaW&#10;cmNqa5SWliImJgYSiQR9+/al42pdXR1evHgBHo+ncDUrNTUVmpqaCpUlQgiSk5ORk5MDVVVVhW2e&#10;EIK4uDgUFBRAQ0MDNjY26NChg9wztLS00KNHD7nxQKYbtDanNI0rOzsbampqsLW1lXuWojykpaUh&#10;KysLXC4XJiYmMDIyYoyPbWnXfD4fqqqqMDQ0RGxsLACgX79+ePXqFZ48eYLy8nI6Z9rb28vpPE2p&#10;qanBy5cvUV1djc6dO8PKygocTqNnaUlJCVJTU5GUlITIyEhoampCVVX1o3p55wYGBgY2FdSK6kAI&#10;gVZ7jf9KAlRUVODn5wdra2t07tyZyqurqzF16lTU19dj+PDhjHu+++47iMViDBw4EKmpqfDz80N8&#10;fDwqKysRHh6Os2fPYtCgQTS+69evY/ny5cjMzMTbt28RERGB/fv3w8zMjNGZgoODMWDAAJiamlLZ&#10;+fPnceDAAUyePFlu6UssFmPOnDmYNGkSY7k2JycH8+bNg76+PgYNGsS4Z+3atejTpw8MDQ0RExMD&#10;Pz8/vHr1CuXl5Xj06BF+/vln9OnTh5GuVatWoa6uDtu3b0d2djZycnJw6tQpxMTEwN7eHuvXr8fV&#10;q1dRVlaGv/76CydOnMDAgQPpRFZbWwt/f38cPnwYVVVVyM3Nxa+//or79+9j1KhRdLDJysqiFrzN&#10;mzejtLQUSUlJOHjwIN6+fYthw4YpVVbq6upw5swZmJqaYtWqVSgsLERBQQEuXryI27dvw9raGjo6&#10;OjT8pUuXsHbtWlRWVqKwsBCnTp1CfHw8hg4dStOTkpKClJQUxMfH4+TJkygrK0NkZCR+/PFH6Onp&#10;MV4sLl++jPDwcIwaNQoAkJ+fjyVLlkBLSwsBAQF4+/YtUlJS8NNPPyE/Px/Ozs40L1KpFIcPH0ZA&#10;QAAqKiogEAhw+vRpZGdnQyQSQV9fX+HLCtA4QPz666/o3LkzNmzYAKFQiPT0dBw5cgTp6elwdXWl&#10;A0ZWVhaWLVuGefPm0fuXLFkCoNE/Ozc3F9nZ2fj555+RlJQEGxsbrFmzBjdu3EBZWRlu376N06dP&#10;K1Qs2sLdu3fpYN6cS5cuoWPHjtixYwf4fD7y8/Nx/vx53Lx5Ey4uLgyl78mTJ/Dz84NAIIBQKMS1&#10;a9dw8+ZN8Hi8Fgf5+/fvw8/PD3w+H2VlZQgLC0NoaCj09fUhEAgwceJEAI3KrpeXF6ZPnw5NTU2U&#10;l5fjq6++wpMnT1BTU4OUlBQcOXIEFRUVsLOzAwAsW7YMWlpa2LZtG2JjY/H27VvcvXsXp0+fhomJ&#10;CXr27EnTMX36dIwfP15u4rh16xYuXboEd3d3JCUlITg4GFlZWcjOzkZNTQ2Ki4upkhUfH4/Fixcj&#10;JSUFFRUVuHPnDi5cuABLS0t06tRJYf6LioqwbNkyXL58GTU1NcjMzMTRo0eRnp6OESNG0Hby+PFj&#10;nDlzBoWFhdixYwdqamqQkZGBn376Cbm5uYxJ69atWwgJCUFycjK+//57iEQipKSk4MCBAxAKhbCz&#10;s6PxVlZWYuPGjTh37hzEYjESExNx4MABaGlpwdzcHEDj5Llo0SLcuXMH1dXVSEtLw/79+1FZWcmY&#10;2P744w/89ddfuHHjBn799VeoqKjA0dERkZGR8PX1xZs3byAUCvHs2TP88MMPsLa2lmuzubm5uHjx&#10;IrKyspCTkwOJRAI+n4+RI0cCaOzDq1atQnBwMGpqahAfH48DBw6gXbt29EVPEenp6UhOTkZxcTF2&#10;7tyJmpoapKen4+DBg8jPz4ednR0tv5qaGgQFBeHEiRMQi8VITU3FDz/8AC6Xq/AlS0ZNTQ127NiB&#10;77//HrW1tcjKysLhw4fB5/Ph5OQEDoeDs2fPYs2aNcjPz0dJSQnCw8Nx5MgR2NjYMJZtvb294erq&#10;KqdI3b9/H6dPn8akSZMAoNWyJYTg119/xYYNG1BdXQ2BQICff/4ZaWlpGDp0KH2hq66uxtatW3Hg&#10;wAGIRCJkZmbiyJEjABqVNjs7O6WGi7y8PDx69AiqqqrYsGEDKisrkZWVhSNHjiAlJQX29vZo3749&#10;1q1bBw0NDbmX+bq6OsyZMwejRo2Sy69IJMKyZcsQGhqKuro68Pl8nDhxAnw+HyNGjADQaLBYuXIl&#10;bt26hZqaGsTExODHH39ktGEAOHDgADIyMnD8+HG8ePEChYWFuHz5Mm7cuAFHR0ccPnwYP/30Eyoq&#10;KvDixQscPHgQnTt3ZqS3rKwM69atw+XLl1FfX4+EhAQcOHAAenp6cvmSIRaLsWrVKnpPZmYmTp8+&#10;jVevXmHMmDEAgMLCQqxatQrXrl1DbW0tbdeqqqqMdn38+HHEx8fjzJkzCA0NhZaWFgwNDXHu3Dlk&#10;ZGSgsLAQEokEaWlpGDFihFJFNiwsDMuWLUNeXh7evHmD69ev488//6RjVVZWFq5cuYKsrCykpqZC&#10;IpEgJyeHlvmHTL1Ygrr6eoA0Q1haToqFpc3F/1EOHTpE9uzZw5BdvXqVfPHFF2T06NGkrq6Oyqur&#10;q8moUaNIaWkpqaysJG5ubiQkJIRxb0hICHFzcyOVlZWEEEIiIyNJdnY2I8yvv/5KpkyZQqRSKZV9&#10;+eWX5Pr1+jERNAAAIABJREFU64QQQqRSKfnxxx/JlClTSEFBgdK0r1u3jvz2228M2cGDB8msWbOI&#10;t7c3Q56bm0vc3NyIWCwmhYWFxMXFhQQHBzPS8ODBA+Lk5ESysrKozNvbm9jb25O0tDQqKy0tJZMm&#10;TSI8Ho/s37+fNDQ00HT/9NNP5LPPPmPIrl+/TkQiEaMcZ86cyUh7SkoK4fF4ZOnSpaSqqorK+Xw+&#10;cXJyIk+ePFFaDuXl5YTH45Fx48Yx0i4Wi8nOnTvJ559/TsRiMSGEkIcPHxJ3d3eSm5tLw9XW1pLV&#10;q1eTrVu3Utmff/5JeDwe2bt3L72XEELu3btHhg4dSoqKiqjs+PHj5Ntvv6XX2dnZhMfjkYULF5KK&#10;igoqz8nJIS4uLuTevXtUduHCBTJ+/HhGuuvr68m2bdsIj8cjx48fV5rvN2/eEB6PRzw9Pcnbt2+p&#10;vLCwkIwdO5YEBwdTWUpKCnFycmLcP3nyZDJ8+HDGs9+8eUPGjx9PeDweOXLkCG0fUqmU7Nu3j3h6&#10;ejLaTFvx9/cnhw4dUvjf1KlTCY/HI6mpqVQmEonIwoULSWBgIJXl5OQQV1dXEh0dTWUNDQ3kp59+&#10;IrNnz6Ztrjnp6elk2LBh5O7duwz5jRs3CI/HIz4+PlRWXV1NeDweefPmDSGEkGPHjpFly5Yx4q6r&#10;qyPFxcVy6X/48CGVSaVS8scffxBnZ2eSn59P5XZ2dozylnH58mWyaNEihmzChAnk+fPnDFlpaSn5&#10;9NNP5fJy5coV4uHhQWpraxWWQW1tLblx4waRSCRUJmsnz549o7KwsDDaD2VjGCGN7WLmzJlk3759&#10;jDTzeDyydu1axnMFAgGZOnUqo+2uX7+ebNiwgTGeZmVlkbFjx5LIyEj6jPDwcEb7Sk9PJ46Ojowy&#10;O3XqFOHxeOTQoUOMvjljxgxy9epVRr4LCwsZYZrj6+tL/vjjD4ZMLBYTLy8vsmvXLsa9fD6fjBs3&#10;jty6dUtpfCEhIYTH45GVK1eS6upqKpeV3/79+6ls27ZtZNWqVYyyy8vLI+7u7uTBgwdKnxEUFES+&#10;+uorUlr6r7myvLycbNiwgQgEAkJI4zjXdIySSqXkhx9+IL6+voy4HB0dSUpKitwzgoODyZdffkmv&#10;Wyvb27dvk0mTJjHaek1NDVm+fDnZu3cvI89z584lQqGQyioqKsjixYsJj8cj4eHhSvP97NkzwuPx&#10;iK+vr1zeFyxYQAICAgghhISGhpIZM2bIjVPBwcFkwYIFCuP+/fffyezZsxn1LZFI6PwrEonI1KlT&#10;yQ8//MDoQykpKWT06NGMvh8QEEB4PB6jDuvq6sjChQsJj8cjX3/9NaPOb9++TYYPH87I09dff02C&#10;goIY6UlPTyejR48mcXFxCvMQFhZGpk+fzphrGxoaaJ2IxWIyc+ZMsnPnTka8mZmZZNy4ceTmzZtU&#10;tnPnTsLj8cjly5flxtXVq1eTX375RWEamhIdHU2cnZ0Z47VUKiW//PILcXd3Z4wvs2bNImFhYa3G&#10;+SFRWVVD8gqKyQdxasGECRNw69YtiMViKrt+/ToWLVqEvn374tGjR1R+//59WFtbQ1dXF8HBwejX&#10;rx/c3d0Z8bm7u8PU1BQ3btwAAPB4PLkln/HjxyM3N1fhDnKJRIKgoCA8fPgQR48eRbdu3VpMe0hI&#10;CL1uaGjAjRs3sGXLFlRUVCA1NZX+FxoaCjc3N6iqquLcuXOws7ODh4cHw7Lg7OyMcePGyfkIzp49&#10;G/369aPXurq6mDBhArS0tLBo0SJqdVFRUYG3tzcEAgHy8/OpbMKECYwlLU1NTbi4uCjcofrNN99A&#10;S0uLXhsbG8PZ2RnPnj1TWg4yvvrqK8bbvKqqKr7++mtUV1cjPDwcAHDixAksXLiQscynoaEBf39/&#10;3L59GyUlJVSuo6ODpUuXMt42XVxc0LNnT7x48aLV9KxYsYJhJTQ0NMSoUaNoXhoaGvDLL79g+fLl&#10;jHS3a9cOq1atajV+GatWrYKenh697tq1K8aNG9emMps/fz7j2QYGBhg3bhx0dXUxf/582j5kdcvn&#10;8/8jJx989dVXjNUIdXV1eHl54enTp1R27tw5eHh4wMrKiso4HA4WLFhArRuKOHPmDMaOHUst5jLc&#10;3NwANFpaZDS3tIlEIjmZmpoaYwXn9evXMDExgZOTEyOeyZMng8fj4cKFC63mv638/vvvGDJkiFxe&#10;pk6diu7du+POnTsK79PQ0ICbmxvD/aBr166wtbVV2A83btzIWDY2MDDAhg0bcOXKFblNqevXr4eG&#10;xr9W0Xr06IE1a9bg3LlzEIlEyM3NxaNHj7B69WrGcq+RkRF8fX2p77aBgQFGjBjBKG8TExOYmprK&#10;nWqhr68PX19fRt9UVFddu3ZtcdlTEffu3UNVVRW+/vprxr3GxsZYvHgxjh071mocAQEBjJUEAwMD&#10;amGrqKhAcXExbt68ibVr1zLKrmfPnvDz81Pqzy4QCBAaGoqAgACGVb9jx44ICgqiK2FOTk4My6uK&#10;igrGjx+P2NjYv7Xhs7WyPXHiBJYsWcJwuWnfvj2+/fZbXLt2DeXl5SguLsb169exYcMGhvtEhw4d&#10;sGHDhjanZd26dXJ5DwgIwJ07dyAQCDBmzBhUVFQgMjKShiGE4Pz585g5c6bCOOvq6mg4GVwul86/&#10;YWFhdAW3aR8yMzODr6+vXJtwdHSEs7MzvVZTU8OMGTMAAF9//TWjzkePHg0dHR26hJ+eno6YmBh8&#10;8803jPZnYmKCOXPm4OzZswrzIKujpnngcDi0TsLDw1FWVibXrvv06YOlS5fK5cHU1BTTpk2j8/u7&#10;cuzYMXzxxReM8VpFRQWzZ89G165dWzyR52PiH/eRBYBevXrByMgIT58+xYgRI5CTk4PCwkLY29uj&#10;vLwcISEhdNIICQmBt7c3gEa/poSEBOzbt08uzuzsbNp4pFIpwsPDER0dTXe219fXA4Dczui6ujqs&#10;XbsWjx49wowZM1r1G7Kzs8PWrVuRkZEBExMTREREoGfPnjAyMoKHhwdCQkJgZmYGqVSK0NBQHDhw&#10;gKZdtoTWHB6PJ6fIKvLr7NKlC4yMjOT8kHR1daGmpoaamhoqEwqFuH79OgoKCmiew8PD5ZbPVFVV&#10;FfqGdu3atU0nOjQdOGS0a9cOQ4YMQWZmJgAgKSkJd+7cYSj5Mmpra+lOcaBR8WyePxUVFXTt2pWR&#10;P2Uo8rvt2rUr3dVcWVkJoVAIW1tbuXCy57blRAJlz2m6G18ZyurWxMRETgGQTYxtOe5LES1NoMry&#10;0LSc+Xw+3r59q7BMZKcPyJb7m5KZmal0Ahs5ciTu3bunNF3Tpk3DokWLMG3aNNjZ2cHMzAw8Hk/O&#10;39HV1VXh/Twe770eq5eZmYmYmBiF445AIKDtXBGvX7/GzZs3IRQKaRnevXuXjmlNUTT29O/fHxoa&#10;GsjLy2MoEopcOmxsbFBTU4OioiLk5OSgtrYWx48flwuXl5fH6Iupqam4c+cOKioqaBrj4+Mxbtw4&#10;xn3m5uZyPsGLFi3Ctm3bEBoaikGDBsHc3Bx2dnYKfWRbIjMzE9bW1goVYDs7OwQFBUEsFsv5Pzel&#10;6Ytl0zRzOBwIBAJUVVWhrq5OocJaXFys9PihrKwsdOnSpdUNMRKJBLdv30ZCQgKdbwQCAQghkEql&#10;bfKnbkpLZSuVSpGZmYnbt2/j1atXcveKRCIIBALU1NRAR0dH4ZjTVAFuDUVzRM+ePdG9e3dkZWWh&#10;Z8+emDFjBs6fP09dUqKioiAWi+VcBWW4ubnh+vXrmDx5MoYOHQozMzPY2NhQH18+nw9bW1uF5cbj&#10;8fDdd9+BEEKVfWXjqrq6OsPVCGicUzp37kzHuszMTFRVVeHQoUNycWRmZkIgECjMw+jRo3H16lVM&#10;njwZDg4OMDU1hY2NDTVC8fl8WFtbK2y3PB4PgYGBEIlEVMlu7pr4rmRmZmLRokVychUVFfB4vP+Z&#10;Iw4/CEUWADw8PBAaGooRI0YgJCQEHh4e4HK5cHV1xb59+1BSUoK6ujpkZ2fTzTIcDgdmZmYKnZLt&#10;7e2pT9bu3buRkpKCefPm0QG/vr4eYWFhcvft2rULjo6OOHbsGJYuXQoHBwfG5oPmcLlcjB8/HqGh&#10;oVi+fDmuX79Off08PDwwd+5cLFu2DLGxsTAwMKCWNw6Ho1RBamhokHsDU9R5VVRUlA6GTd/chUIh&#10;vLy8MHnyZIwcOZJ2ovr6erkjl5RZTtqykUeWdkVIpVKaJy6XyxigmmJvb8+Qt9WSoyx9yspNhixN&#10;LR311Ja8K0pn8/veNY2tpf1dae3etpQ1l8vFkCFDlPa5Pn36KLyPw+G02DZaSmf37t1x5coVxMbG&#10;Ijk5GVFRUThw4ACmTp1KfYyBf72cKoq/aX9SUVFR2PckEonC+5vD5XIxYMAApWWgTCFITU3FwoUL&#10;sWDBAlhZWdHybmqNbg2ZEtQWC43spYXL5YLD4UBdXV1pmj09PQE0+udu3rwZfn5+6NmzJ22DMktV&#10;UxS1l7Fjx8Le3h4vX75EWloaLl26hKCgIOzZs0fhy6IyWhofZfX0d/oCIQSEEHA4HHC5XKioqCjd&#10;1CLzTVWUtrYcDbd27VrU1dXB09OTWoYFAgFevnzJCNfcgiejeXtsqWxtbGwANL68NFfSgMY6/uST&#10;T5CRkfEfPdauaducPHkyTp48iczMTBgbG+PXX3+Ft7e30rarq6uLc+fOIT4+HomJiUhISMDRo0fh&#10;7OyMgIAAcLlcpUcsNjQ0yLUHZWNyW+ZMDoeDjh07Ku0vTa25TdHS0sLJkydp+tPS0nDy5ElYW1tj&#10;x44d4HK5SstfJm9aPu+6ktEcDoejdFxTVGYfKx+MIjtq1Cjs378fb9++xc2bN3H06FEAjctxo0eP&#10;RlhYGGpra+nSPAAMHDgQCQkJcHBwaPHt9vr16zh16hRj2VSZdbFHjx7YvXs3VFVV8e233yIgIACn&#10;T59WutsVaHQvWLhwIWbNmoWXL19i48aNABonYBMTEzx+/Bjh4eHw8PCg91hYWOD+/fuYNm2aXGN6&#10;8OCB3AkJ/w6PHz+GoaGh3JtZVFSUQqvov8P9+/fppCijuroakZGRmDBhAoDGY6jEYjEcHR3f23P/&#10;bofU1tZGz5498eDBA0ybNo3xn0zJ/1/p7EDLFtm2YGFhgYKCgneuO3Nzczx48IC2gaaEh4e3unlN&#10;VVUVtra2VBlKSkrC3Llz4ePjQyeVq1evws/Pj3EfIQQPHjyApaUllWlra0MgEMi9SCUmJip8dvMy&#10;s7CwQFhYGIYNG/ZOS35hYWEYPXq0XP9Qtjns9evXcju2X7x4AUKInLykpETOgvvw4UPo6upSK5Ts&#10;vub3NiU0NBSenp747LPPGPJ3sajq6upi1KhRdBXt4MGDOH/+/DspshYWFnRTXPPTJR48eIB+/fq1&#10;OskLBAI5pS4iIgKqqqro1asX6uvroaamhi5dujDmhtYwNTWlm0dlJ+c0R7Z599atWwzLcFOXLRna&#10;2trIy8uTiyshIUEubEtlO2jQIEgkkhb7prGxMWpraxEbG4shQ4Yw/nsX61xiYiIsLCwYsrS0NBQV&#10;FdGy7NixIzw8PHDhwgV4eXkhOTkZu3btajFe2QkKsv5aVFQEDw8P+Pj4wMLCAvv370ddXZ3cyQ/h&#10;4eEwNzd/b2O1ubk5RCIR+vXr984ba1VUVDBw4EAMHDgQQKOu4ebmBj6fDwsLC1y8eBHV1dVybSE8&#10;PBx9+/Zt8dzyprRlLJfpGc03Kzc0NODhw4eYPn16G3P1YfNB+MgCjR3c2dkZW7duRe/evRkD0MSJ&#10;ExEcHIzQ0FCGMjhu3DgQQrBr1y6GZTE7Oxs7d+6kb/T6+vpIS0uj/0skErpLszk+Pj50gBw/fjzG&#10;jx+P1atXt7iU27t3b/To0QNbt26Fi4sL4wSDiRMn4uLFi3j69CndtQgAnp6eyMzMxIkTJ+gbU0ND&#10;Ay5cuIDnz5+/1/Ph9PX1UVhYiPLycirLzc3FqVOn3tszZFy8eJHhF1VeXo5NmzahT58+9HgePz8/&#10;nDlzBnfu3KF1JJVKcfPmTVy9evW9p6klOBwOFi1ahEOHDjHSXVZWho0bN77z8t9/m6KiIvz2229t&#10;tib+u3zxxReIjo7GL7/8wvBpj42NVbgMJ2P27NmIjIzE2bNnaVolEglOnjzJ8INTRFhYGJKSkhgD&#10;d1FREbS0tGhf7d27N8rLy3HlyhVq2RCLxTh69CgyMzMZyuOoUaNw8uRJ2h8IIbh79y5u3bol9+xO&#10;nTrRCV4sFkMqlWLSpEmorKzEd999xxgXMjIysHv3bqUTjL6+PjIzMxnlFhcXh7/++kth+E2bNqGg&#10;oIAR/7Zt2zBr1iw5xXLDhg0M3/LExETs2bMHPj4+1J94+vTpWLduHeMjI1VVVdi3bx9dKtXT00N6&#10;ejrDGvrgwYM2feWnoaEBZ8+eZaSjoaEBxcXFLR6Z1bSMpVIpxGIxHBwcYGxsjMDAQMbY/vz5cxw/&#10;fhyLFy9uMS1cLhcbN25EYWEhlaWmpmLHjh2YO3cuNDU1oaurizlz5iAgIIChxNXU1GD//v1K3YIM&#10;DAwwc+ZMBAYGMj68kJeXB19fX+Tl5UFDQwPt27dnzDt1dXX44Ycf5OIbNWoUTp8+jdLSUgD/evm6&#10;fv06DdOWsvXz88Px48dx//592galUik9VQRoVIS9vLwQFBQEPp9P48rNzcXmzZvbrAjKTtCR8fr1&#10;a2zatAnTp09nvFB5eXnh5s2bOHz4MKZOnarUkgk0vni9fPlSrp9zuVxoaWnBxcUFnTp1wtatW1Fd&#10;XU3L6uHDhzh9+nSrbeJd6NmzJzw8PODv74+8vDwqLy8vx65du1BcXKzwvmfPnuHZs2eM/iOrsw4d&#10;OmDo0KEwMTFBYGAg48MTEREROHr0aJvz0KlTJ/D5fLrCoGw1asGCBbh69SrCwsJouYpEIuzduxcN&#10;DQ0KDQsfIx+MRRZoXIpftGgRgoKCGPIBAwagtLQUHTt2ZCxdqqmp4cCBA9izZw88PDxgZGQEkUiE&#10;N2/eYOHChdRasn79emzatAk3b96EtrY2cnJyMHHixDYpKcuXL8fSpUuxdetWbN26VWlH9/DwwPbt&#10;2+WUQxcXFwQEBGDMmDGMyUdXVxeHDh3Ctm3b8Pvvv6NHjx4oLCyEvr4+fvrpp3fyV2qN4cOHY+jQ&#10;ofD09MSgQYNQX18PoVCIzz//nNFJ3webN2/G9u3b0dDQAG1tbWRlZWHo0KHYtWsXrQ9zc3Ps2rUL&#10;e/bswYEDB9ClSxcUFhZCT08PAQEBf+u5/86b+JgxY1BdXY3169dDT08PmpqaEAgE8PT0VOhn9//Y&#10;O++oqo7173/poFQpIlgQWwRb1GMFBewNpKiIRlRsEfVqvEajUaNeY9RIbKgkmpjY0SQiBAsIiKCi&#10;sQdRAekdBE7h9DPvH66zXzf7HESvjd+dz1qu5RmePfPsqc/MPDP7TXkXK7uJiYn44Ycf0K9fP633&#10;475NrK2tsX//fnz77bc4duwY2rRpg9raWsa3XBsODg7Ys2cPvv32W5w4cQL29vYoKSnBp59+ylwx&#10;po3nz58jLCwMJiYmsLe3h0gkQmVlJTZs2MBalVu9ejWSk5Nx+PBh2NnZoaioCPb29ggPD2eV48KF&#10;C7F27VqMHTsWHTt2RG1tLezt7bFo0SLcuHGDlfbMmTOxdu1aJCcno7y8HJs2bUL37t2xZ88ebN26&#10;FWPHjoWTkxPEYjGeP3+ORYsWaS3ngIAApKWlYfLkyejSpQv4fD50dHQwatQojuwnn3yCSZMmYfbs&#10;2bCzs4NSqURBQQE+++wzzJw5kyXL4/Hg6emJadOmwd7eHjKZDKWlpQgJCWHtMoSGhuLQoUMIDg6G&#10;o6MjDA0NkZOTA09PT2ZVOCQkBEuXLkVQUBCcnJxQUVEBW1vbRt0pKZFIkJGRgYiICDg5OaFZs2Yo&#10;LS2FtbU1tm3bpvW5oKAgLF68GBkZGRAIBJg3bx5GjBiBrVu3YseOHfDx8UG7du3A5/MhFouxevVq&#10;rX6Wanr37o2RI0ciODgY9vb2UCgUKCoqwowZMzB9+nRGbtasWdDX18fcuXNhb28PExMT5OTkYODA&#10;gQ1+2Wj+/PkwNDTErFmz4OjoCB0dHeTl5WHq1KnM79WrV2PNmjVwdXWFkZER8vLyMGHCBM6ByPnz&#10;52PdunUYN24cOnXqBD6fDxsbGyxdupSZ5DQmb3v37o1NmzZhx44d2LlzJ2xsbFBcXAw7Oztml1Cd&#10;nq6uLmbNmoW2bdtCV1cX5eXlWLZsGU6cONFgvgIvVnXnzJmDhQsXwtraGjo6OsjNzYW/vz9n18/R&#10;0RGdO3dGUlISvvzyywbjra2txbZt26BSqdC6dWtIpVIUFxdjzZo1zNWNYWFh2L59O3x8fNC2bVvU&#10;1tZCLpdj06ZNWq9IfFOWLVuGH3/8kflIgL6+PnJycjBq1CitEzOhUIi9e/dCKpWibdu2kMlkKCws&#10;xPLly5mV3S1btiAsLAw+Pj5wcnKCQCCASCTCqlWrWIdVGyIgIAALFizAzJkzIZfL4efnx9lRBF7c&#10;O7tjxw5s3boVERERsLKyQkFBAVxdXbFnz54GJxZNCR1Sb/ngeQ0fSpUKti3e3qfPGotKpUJ2djac&#10;nJw4ztBlZWXQ1dVlnVR+GfW9pQYGBujcuTNneV4qleLJkycghKBdu3awtLREZmYmK62CggKYm5uz&#10;7jsFXlTOkpISjXq9HL/65HT9gayoqAjNmzfXWPkJIcjPz0dVVRUsLS3Rvn17zvN5eXlo0aIF50BH&#10;bW0t+Hy+xkMHWVlZaN26NauilpWVoaioCM2aNUOnTp2YBqRe/VYfCNBkEFVWVkKpVGrdZlEoFMjJ&#10;yWGezczMRF1dHezt7bUa5SqVCllZWRAKhbCysuJcGl1bWwuBQKDRraN+nj5//hxSqZRJS10eL9/0&#10;oKaqqgoymYyjl1gsxrNnz6BQKJg6UlZWBn19fa3bv+r3dnZ25kyMampqXpm/ubm5sLGx4ayw1X9W&#10;DSEEWVlZaNeuHQwNDSGXy5GVldUoVxR1+9B0iCgvLw/W1tYcPSQSCQoLCzUeBMvLy0NVVRVTnxoz&#10;MVS3cYFAgJYtW8LR0RECgQA1NTVMPVbLtG/fnjFUlUolnj17Bj6fz6T3shE7adIkLF68GEOGDEFB&#10;QQFzAbqzs7NWw7K+nEAggEAg4OR5TU0NsrOzYW9vz/lbcXExysrKYGhoiM6dOzd4+Kh+vqnbe2Vl&#10;JXR0dJhyuXjxIo4dO4bffvsNYrEYWVlZzEdU6t9lfebMGSQmJiI8PBxCoRDPnj2Djo4O2rdvr9Ud&#10;QCAQIC8vD3K5HE5OTpzJGiEEz549Q21tLWxtbdGmTRsUFxczq5jAi/YmkUg0fnRBJBIhOzsbCoWC&#10;ef5VqO8H1tQPlJeXo7i4GMbGxhoPQNaHz+cz5VhXV8esXLVv317rPccikQi5ubmMAdLYjwMIBALk&#10;5uZCpVIxH+So/15Pnz6Frq4unJ2dYWxsjJycHI3jRGFhIcrLy5n6KBQKWe1Creer8lapVCIrKwsi&#10;kQjW1tZo27at1g/S5OfnQ1dXFx07doSxsTHy8/PRokULrXVHPYls164dpFIpMjMzoVQqmf5SE+vW&#10;rYO+vj7LmNYGIQQ5OTmorq6GsbExOnXqpHGrXT3eN2vWDB06dODUidLSUujr62u8q1bbGFdQUAAL&#10;CwtOG6utrUV+fj6USiWcnJxe+UEO9ZheWVkJQ0NDdOrUSaPB+HK97tChA6fvKC8vZw6haUI9uTEz&#10;M0OHDh0aXChRKpXIzs6GSCSCnZ2dRj/q/Px8WFlZvfKDDx8TQpEYtQLhx2XIUigUypvwsiHb1HnZ&#10;kH0VLxuyFMrHgFQqha6uLgwMDFBZWYlJkybh4MGD72XHiPK/hdqQ/ahcCygUCoVCoTRd1F8g7NGj&#10;B27evImgoCBqxFLeKXRFlkKhNHlu3rwJZ2fn1/5e/MeI2gWoMT5/6s8EN/Q5VQrlfUIIwf3791FQ&#10;UIAOHTqwPh1LobxNqGsBhUKhUCgUCqVJojZkP5rrtygUCoVCoVAolNeBGrIUCoVCoVAolCYJNWQp&#10;FAqFQqFQKE0SashSKBQKhUKhUJok1JClUCgUCoVCoTRJqCFLoVAoFAqFQmmSUEOWQqFQKBQKhdIk&#10;oYYshUKhUCgUCqVJQg1ZCoVCoVAoFEqThBqyFAqFQqFQKJQmCTVkKRQKhUKhUChNEmrIUigUCoVC&#10;oVCaJNSQpVAoFAqFQqE0SaghS6FQKBQKhUJpklBDlkKhUCgUCoXSJKGGLIVCoVAoFAqlSUINWQqF&#10;QqFQKBRKk4QashQKhUKhUCiUJgk1ZCkUCoVCoVAoTRJqyFIoFAqFQqFQmiTUkP3IOHz4MIKDg0EI&#10;ea/pzpkzB6mpqe81zf+LrF+/HpGRke80jfnz5+Pq1atvLb6LFy9i6dKlby2+d41QKMSIESNQXV39&#10;Rs97e3sjMzPzLWv1cSCXyxEUFIRTp069tzSXLFmCuLi495JWVlYWvL2933k6xcXFGDFiBJRK5TtP&#10;SyAQICAgAOfPn38n8Xt7eyMrK4v5vWPHDhw8ePCdpPUuuH79OmbPnv2h1XhrJCYmwtfXF5WVlR9a&#10;FcTFxeFf//oX81sqlWLEiBEoLy//gFq9PtSQ/UA8ePAAZWVlnPDWrVvDxcUFOjo671UfgUAAuVz+&#10;VuO8du0ahELhW43zY0CpVCI1NRVSqZTzN5FIpDH8bcLn899qWclkMggEgrcW37uGEILa2toGJ3tV&#10;VVW4c+eOxr/V1ta+FwPlQ6CrqwtXV1c4ODi8tzTfRd+Rk5PDMr7UKJVK1NTUvNW0NKGuY+8DQ0ND&#10;uLq6omXLlu8k/pqaGlZ9r6urg0QieSdpvQsUCgX4fP6HVuO1yc7OxrNnzzjhdnZ2cHFxgYmJyQfQ&#10;io2mvv9VfevHCDVkPxB79+7FjRs3OOHDhw/HypUrP4BGb58vv/wSJSUlH1qNt45cLseyZcve20BH&#10;eX06YENJAAAgAElEQVTS09OxZcuWD63Ge0dPTw9r1qyBu7v7h1blv+LcuXPvfGfjY8HIyAgbNmxA&#10;7969P7QqlLfImTNncPbsWU64q6srNm/ejObNm38Arf5vov+hFXgZmUyGK1euoKioCPr6+hgwYAA6&#10;duzIkpFIJEhISEBZWRlMTEzg7u4OR0dHlsy1a9dga2uLNm3a4PLlyygrK4OpqSk8PT1ha2vLkk1I&#10;SEDnzp1hYWGB+Ph4VFdXw9LSEl5eXrC0tOToWF1djcuXL4PP58PW1hbDhg1Ds2bNOHLFxcW4evUq&#10;RCIR7Ozs4OHhAVNTU5SWluLq1au4d+8e6urqIJPJoKurC39/fwAvZnGFhYUYOnQoK76ysjJcuXIF&#10;IpEI1tbW8PLygqmpKUvmjz/+wIgRI1BXV4fExETU1dWhVatW8PT0hLGxcaPKoK6uDpcvX0ZFRQXM&#10;zc3h5eWFFi1acOSqqqqQmJgIgUDA5IN6hvno0SOkp6dDJpPh9OnT6NSpE2xsbNC7d28kJibCx8eH&#10;s+J84cIFdO/enVOWT548gVAoRJ8+fQC8WF1ISEhAbW0tWrRogWHDhnHyAQByc3Nx7do1yGQyODk5&#10;wd3dHXp6eszf8/LykJubiyFDhuDmzZt4/PgxAKBv375wdXXVmj/37t3Dw4cPAQCnT5+GnZ0dHBwc&#10;MHjwYJacWCxGfHw8KioqYGZmBk9PT9jY2HDiEwqFiI+Px/Pnz2FlZYVhw4bB3Nxca/rayMnJwa1b&#10;t8Dn82FnZwd3d3dYWVlx5MrLy5GUlAShUAh7e3t4eXmx/v7gwQMIhUIMGjRIo64XLlyAr68vKy9f&#10;/vv169dRUFAAfX199O3bF127dmWV9b1796Crq4uuXbsiKSkJhYWFMDY2hru7O1q3bs2JUyqVIjEx&#10;ESUlJTAxMYGnp6fG9vYyly5dQnR0NPLy8nD69GkAQK9evdCpUyeWXFlZGZKSkiASiRpsJ4WFhUhJ&#10;SYFEIkGbNm0wdOhQ6Ou/uutUt1mhUAgbGxt4eHiwylYsFuPGjRvIzc2Fjo4Oevfuje7du7Py69Gj&#10;R6irq0PPnj2RlJQEuVyOsWPHgs/n4/Lly/D19UV6ejru3LkDX19fmJqaIi4uDp988gnatGnDxKNS&#10;qZCamors7GwYGBhgwIAB6NChA0vfK1euwMnJCVZWVoiPj0fbtm3Rt2/fV76nGnXfXFpaCjMzM3h4&#10;eHD6W+BFPUlISEBVVRWaN2+OoUOHMquRMpkMUVFROH36NGQyGVNmI0aM4PTHGRkZuH37NhQKBbp0&#10;6YIBAwY0uJMllUpx7tw5+Pr6Mv2XWCyGvb19g31kVlYWbty4Ablcjo4dO2LQoEFM/Y+JicGnn37K&#10;6beAF2UnEAjQv39/CIVCJCUloaysDEZGRujWrRu6d+/OiofH47FWZVUqFW7cuMG4wXTv3h2ffvop&#10;6x1zc3Nx69Yt1NbWwtbWFu7u7hr7a20kJiaidevWnLahjjsnJweenp4any0rK8P169dRVVUFMzMz&#10;uLm5cXYC4uLi4OLiAjMzM1y+fBnV1dUN9nPPnz9HYmIi8z71+6eGEIlESEhIQEVFBSwsLDBs2DBO&#10;nTl9+jTGjx+PiooKpKSkQCaToUOHDnBzc4OOjg5EIhHi4+NRVVWlNQ7gxS7E5cuX8fz5c05dF4vF&#10;iImJwe+//w49PT2mHY4ePRpmZmaorKzEtWvXOC4yL8dpbm4ODw8Pzphx+fJlfPLJJzA3N2fsFSsr&#10;K3h5ecHCwoIlK5fLcevWLTx9+hQqlQrdunVD7969G9V3AS/G2vj4eEycOFHjM/Hx8ejcuTPatm3b&#10;qPjeJR/Nimx6ejomTZqEyMhICIVCFBYWYsGCBdi5cycjc/fuXfj5+eH8+fOoq6tDdnY2pk+fjoiI&#10;CNZSuLojDAoKQkpKCvh8PpKSkuDv789ZBT127BgiIyMxbdo03L17F3w+H9HR0fD390dGRgZLNi4u&#10;DpMnT0Z6ejrkcjmuXr0Kf39/3L17l5EhhCAiIgLTpk3DkydPIBaLERcXBz8/Pzx8+BBSqRSlpaUA&#10;XnQEpaWlLBeDe/fucfzbjh8/jsDAQGRkZKCurg5XrlyBr68vx6f1hx9+wPHjxxESEoJnz56huroa&#10;hw4dwtSpU/H8+fNXlsHjx48RFBSEmzdvQiwW49atW/Dz80NMTAxL7vz58wgMDMSjR48glUqRlJSE&#10;gIAAxsATiUScd6yqqoKpqSkOHjyIJ0+esOIrLS3FunXrcOLECY5O4eHhzFZiYmIiJk2ahHv37kEm&#10;k+H69esICAjArVu3WPkfHh6O+fPno6SkBGKxGL/99htmzpzJyudHjx7hyJEjWLp0KX788UdUVVUh&#10;OzsbCxYswO7du7XmkUAg4Lxb/a3OzMxMBAUF4fr164zB4efnh5s3b7LkXtZfLpfj9u3b8Pf3R0pK&#10;itb0NbFu3TqEhoYiOzsbUqmUqR/q8lATGRmJgIAA3Lt3D2KxGFevXsW0adOQk5PDyKhX9Orq6jjp&#10;nD17Fjdv3tRoxN64cQPe3t44f/48xGIxysrKsHjxYnz//fcsuYSEBERGRmLGjBk4f/48amtrcevW&#10;LQQGBiI2NpYl++jRI0yaNAmnTp2CSCRCXl4eZs+ejejo6Abzo7Kykimj0tJSlJaWQiwWs2RiY2MR&#10;EhKC7OzsBtvJzz//jFmzZiE/Px9isRiRkZGYPn06CgsLG9Th8OHDmDJlCh49egSxWIykpCT4+fnh&#10;9u3bAF5MGLy9vfHnn3+irq4OVVVV+PLLL7F+/XpWPNeuXUNkZCRmzpyJEydOML5r1dXV2LVrF3bt&#10;2oUVK1YgOzsbKpUKAPDrr78yEzPgxeRl9uzZ+PnnnyEWi1FaWoqFCxdi165drH4zMjISp0+fxpQp&#10;U5CcnPxa27nZ2dlMfysWi3H37l0EBATgzJkznPfx8/NDUlIS6urqkJGRgcDAQBw9ehTAC+OttLQU&#10;MpkMwP8vP4VCwcRBCMH27duxfv16lJWVobi4GOvWrcPy5cuZPNCEVCrF9u3bERUVhVmzZiEvLw8i&#10;kQhnzpxBQEAA/vnnH84z+/fvx8qVK1FSUoKysjJ8++23CA0NZfR58uSJRn9TQgi+/fZbiEQiFBYW&#10;wt/fH8nJyVAoFKioqMB3332HiIgIRv7AgQPIy8tjfpeUlGDWrFnYuXMnampqUFVVhfXr1+OLL75g&#10;0t64cSM+//xzZGZmQiqVIiUlBb6+vrh///4ry0tNUVERwsLCNP5t7969WnfUfvnlF2bMlEgkTFu9&#10;cOECS+7IkSPM+Hr//n3w+XycPXsW/v7+HD/12NhY+Pn5IS0tjRl/goKC8OjRo1e+x+3btxEQEIDU&#10;1FTI5XI8ePAAkyZNwuXLl1ly27dvx+HDh7FkyRIUFhaiuLgYGzduxIoVK/DPP/8gMDCQ6bdjY2Ph&#10;7+/PGa+uXLkCPz8/pKamQiwW4+HDh5g8eTIzaVYqlUz/o/5/aWkp495RVFSEvXv3cuJUj+lisZjR&#10;v377OXr0KCIjIxEUFIR79+6htrYWUVFRHD3z8/MxceJE/PLLLxAIBODz+diyZQsWL17MaksNYWZm&#10;hmPHjuHKlSucv5WUlGDz5s0c4/mDQepRVV1Lyquq6we/U4RCIRkzZgw5cuQIUalUTHhlZSXZvXs3&#10;kcvlpLq6mgwfPpxERUWxni0qKiKjR48mly5dYsK+/PJLwuPxSHp6Oks2IiKC+Pr6EqVSyYTNnj2b&#10;8Hg8kp+fz4SpVCqyefNmMnfuXCYsPz+feHp6koyMDFaccXFxZPTo0aSuro4QQkhsbCwZNWoUKSgo&#10;YMmdP3+epKamMr/nzp1Lzp49y8mLM2fOkM8//5z5nZqaSjw9PUl2djZLLjExkXh4eJDS0lImzM3N&#10;jYwbN47w+XwmTCaTkZCQELJt2zZOWi/j7+9PeDweefz4MSs8LS2NDB48mGRmZhJCCHn27Bnx9PRk&#10;fquJjY0l48aNIxKJhAkbPHgwefr0KUsuPDycfP/996ywn376iSxbtowMHz6cSKVSJrysrIyMGDGC&#10;SKVSUlxcTDw9PcnDhw9Zz165coWMHDmSCAQCQgghly5dIn5+fuT58+eMjEqlIjt27CBLlixh6cvj&#10;8cjBgwdZde7Ro0eEx+ORrKwsrXklFosJj8cjZWVlnL8tX75cYz7u27ePBAQEMGlVVlaSYcOGkZs3&#10;b7Lkbt68SYYNG0aqqqq0ph8YGEguX77M/L5//z6RyWQsmV27dpGlS5eyZAYPHkzu37/Pkrt79y7h&#10;8Xhk9uzZTNicOXPIyZMnWXJyuZyMHz+e3Lt3T6NOFRUVJDc3lxWWk5NDBg8eTIqLi5mwHTt2EB6P&#10;R65evcqSPXv2LPH09GTakUQiIRMmTCD79+9nlU91dTXx9fUlPB6vwTy6cuUKCQgI0Pg3d3d3Mnz4&#10;cFJbW8uEyWQyMmfOHLJ161YmLCUlhYwbN45UVFQwYSqVihw4cIDMmTOHpdfLJCUlES8vL5KTk8MK&#10;T0hIIAkJCYQQQmpra8mTJ09Yfy8pKSFDhw5ltZmffvqJ8Hg8cu7cOZZsbm4u4fF45IsvvuCU/bRp&#10;01j94ZIlS0hYWBhL3+fPnxM/Pz+W3MKFC8nAgQM5dfdVBAcHEx6Px6lb9+/fJ25ubuTBgweEEEJK&#10;S0uJh4cHkwdqcnJyiJeXF7l27RoTtnPnTrJ582ZOWo8fPyY8Ho+sXbuWyOVyJryiooIMGzaM9T71&#10;qa2tJTwejwQEBLDqjkqlIj/99BMZN24cEYvFhBBCCgsLCY/HI8uWLWPlb3V1NRk7diz5448/GDk3&#10;NzdWHSGEkNu3bxMfHx+iUCjI999/TzZu3Mj6u1KpJCKRiPk9btw4kpaWxugze/ZssnHjRtY7SiQS&#10;snv3blJTU8Pkb/2yDw8PJ4sXL2aFubu7s8p048aNZM+ePYQQQgQCAfHw8OCUuXq8U/er9Xn8+DHn&#10;bzExMcTb25s1vn722Wekf//+pKioiAlTqVTkm2++IQsXLmTCsrKyyKBBg1hjpDodHo9HfH19NepB&#10;CCF8Pp+MHDmSJCcns8Lv379PPD09SUlJCRPG4/FIYGAg088QQkh5eTnx8PAgPB6P1R+rVCqyceNG&#10;lp4FBQXE3d2dpKSksNJ6+vQp8fDwILdv32bCvvvuO7Jjxw6Ovvfu3SMjRoxgfufn5xN3d3fOuz99&#10;+pQMHTqU3L17lwmbOXMm6devH8u+UOs5f/58Jkwmk3H6aoFAQMaPH0+uXLnChMXExJBZs2YxvyUS&#10;CeHxeIxdERkZyRob1OzcufOVNsX7QCCsI4Ul5eSjWJE9f/48LC0tMW3aNNa2ibW1NRYvXgx9fX1E&#10;RUXB2dmZsxzv4OCAefPm4ddff2WFjx07Fi4uLqwwPz8/FBYWck47BwcHs7bhdHR0mJmteoYfGRmJ&#10;UaNG4ZNPPmE9O3z4cDg5OSE+Ph4A8Ntvv2Hu3LmcbdLRo0dr3K6tT/2tsV9//RUzZsyAs7MzK9zD&#10;wwN9+/blzNiWLFkCMzMz5reBgQG8vb1fOUvPz89Hly5d0KVLF1Z4v379MGrUKGaV+OTJk5gwYQLH&#10;5WPMmDFo2bIlkpKSGkxn/PjxuHjxIjMrVKlUiImJweeff44OHTqwVpljY2MxcuRIGBoa4syZM/D0&#10;9ES3bt1Y8Q0ZMgSffPIJLl68CODFjHXu3LmsbXUdHR0sXLgQDx8+ZK16WFhYIDg4mJXnXbt2hYuL&#10;y2utatRnwoQJnHz08/NDXl4e41cbFRUFHo8HHo/HkuPxeOjXrx9nFbwhevToAQMDA1bYwIEDWTsK&#10;x44dw8SJE9GjRw+WXK9evWBhYYGnT58yYdOmTcOJEydYB0QSExNhbW3NeV6NjY0N2rVrxwpzcnKC&#10;vb09a3UQAPr06QM3NzdW2NixYyGXy5nV4YSEBOjo6GDu3Lms8rG0tMSyZcu05kVj0NHRwb///W/W&#10;1qamdnLkyBHMnj2btb2no6ODkJAQFBYWclZq1Pz666+YNWsWnJycWOGenp7MNq25uTk6d+7M+ru9&#10;vT3at2/P2Qlq27Ytxo8frzGtefPmccr+ZZ49e4YHDx7g888/Z+WjlZUV5s+fj5MnT7Lkx44dy6m7&#10;r+Lx48ca60aPHj0wceJEZqfl9OnT6NOnD2er2snJCTNmzMCRI0caneaiRYtY2502NjYYMmRIo9rt&#10;okWLWNvvOjo6mD17NoyMjDgreKGhoaz8tbS0xLBhw5h0HB0dMXjwYE4/fOzYMQQGBkJPTw/6+voo&#10;LS1lHbDS1dVluci8XDb3799HdnY2vvjiC9Y7GhkZYfHixcwqmKZ2P2DAgEatYKoxNTWFj48PZzfs&#10;5MmT8PHx0ei2BQBdunTh/G3gwIEoKSnhrOTPnj2b5XLw8viq5tSpUxg2bBhnjOzSpQu6devW4A7I&#10;X3/9hU8++YTjF96jRw94enoiKiqKFR4aGso6aGVra4vBgwejX79+rP5YR0cHPj4+ePDgARN28uRJ&#10;DBkyhONK1qlTJ9bOQkPUH+NPnjyJoUOHct69U6dOmDp1Kn777TdW+MyZM1n2hY6ODvz8/HD//n1m&#10;h8XAwAA9e/ZkPWdqaoru3btz+peGGD9+PHJzc1m7eyKRCFFRUQgMDGx0PO+aj8JHtrCwkONLV5+i&#10;oiKtvosuLi4sFwQAGv3t1L4u9U9sapJt0aIFCCGQyWQwNjZGUVERUlJSNF5LkZ6ejl69erHe5W1R&#10;VFTEMd7UuLq6cgZTTe9iZWXVqFOq9Y0LNV27dmU6+MLCQvz9998aO5YnT56gqKiowTTatm2Ltm3b&#10;4vr163B3d8fdu3dhYWGBTp06wdvbG9HR0fD09AQhBDExMdi8eTOTbmJiosYTy/fv32f8/R4/foz9&#10;+/drvA5IKBSiuLiYMbhatWql0ffHysqKsxX9Orw8KVJTv+4VFhbi8uXLWL58OUf23r17rMnIq6is&#10;rMSpU6fw9OlT5vT4gwcPWJ11cXExx+9azeDBg1nb+u7u7ti1axeSk5MZo+PEiROciebLqFQqXLp0&#10;CYmJiRAKhUyHmp+fz7khQFP+GBgYwNTUlMmfoqIidOnSRaMbgzZj+nXQVkYvl3tubi7279+v8Vq6&#10;qqoqFBUVcSa2AFBQUMCZRNeHEIKkpCRcunQJfD6fya/09HTOZL1Tp05a873+hLI+RUVFEIlEWLNm&#10;DedvFRUVKCgo4KT1uqhUKq2Hy1xcXBhjubCwsMG+rL4xqA1DQ0PY2dlxwq2srBp1o4EmHXR1deHi&#10;4sLp1zTVEysrK5abUlBQEJYvX46ZM2fC2NgY+fn5uH//PjZt2gTgxcRw5cqVGDNmDHr06MH489b3&#10;d1VTUFCAdu3avfIwUFVVFU6dOoUnT54w7T49Pf2V71+fKVOmYPLkyQgNDYWtrS2zra7J1UtNXV0d&#10;fv/9d9y5c4e5pUUkEgFAo9q7lZUVZDIZVCoVdHV1UVxczDEO1QwePFij24eawsJCXL9+XWNf+vDh&#10;QwwYMIAVpsmf2crKSmN+W1hYsG6hKSws5MSnxtXVlVnQeh0KCwsxcOBAjX9zcXHhTK60jfFKpRIK&#10;hYKZ3Ny6dQvR0dGoqqpi+pe///4bM2fObLRuJiYm8PPzw4kTJ9C9e3cAQHR0NPr06aOxXD8UH4Uh&#10;a2Bg8MoriwwNDbUaFxKJhDMz1WSgaBsMdHVfvTBtYGAAf39/TJo0SePf1YZKY96lIerr2NB7i8Vi&#10;zntrGvgbi7ojqo9UKoWhoSGjz+TJk+Hr68uRCw0N1XjAqD4TJkxATEwM3N3dER0dzQzcXl5eCAsL&#10;Y4wEIyMjZnXI0NAQ3t7eCAoK0hinenXN3NwcISEhGger0NBQ1mEKbeX+3159pqkMNJXr8OHDMWfO&#10;HI1xNNaQVSgUWLBgAdzd3bFs2TIYGRlBR0cHDx48wPbt2xm5hupl/XLX09NDUFAQTpw4AU9PTzx4&#10;8AAVFRVaD30AL/y4Y2Ji8NVXX8HGxobJgwULFnBkG1NHDQ0Nter7Nq4O0lT29cvI2NgYgYGB6Nev&#10;H0c2NDRUozEFvND9VTpGRUXh8OHD+Prrr9GqVSsmT/797383Slc1r6prBgYGsLCwQGhoaKOef9P+&#10;Q1vfIZFIWH1HQ31ZYw+h/LftVlvZvKyrmsa05R49eqBt27aMj6d6NVO94mpjY4ODBw+iqKgIGRkZ&#10;yMjIwNdffw03NzesXr2aE2dDdV+NQqHA559/jv79+2Pp0qUwNjaGjo4O0tPT8Z///OfVmfASrVq1&#10;gru7O06fPo2FCxfi7NmzGDRoEOzt7bU+8/XXX0NfXx+hoaFo3rw5c1Bq6tSpHNnGtLXX6Z/qY2Bg&#10;ADc3N611vL6Bqq3+NEbPt1WH68fZUJ2sH2dj6mRaWhq+/vprrFu3Ds7Ozswz27Zte239Jk+eDD8/&#10;P5SUlMDOzg4nT57EN99889rxvEs+CtcCHo+H1NRUjbNp9RZ03759mQMC9Tl//vw7v7qEx+Phn3/+&#10;Qdu2beHs7Mz5p96q6tu3r8aLrRUKBedutoYOJqjRFp9cLkd8fDw+/fTTN3wjNvr6+vj99985OiqV&#10;Sly4cIHJX3U+ODk5acyH+oaspnccNmwYbt26hZKSEqSmpmLUqFEAXhgOXl5euHDhAmJiYjBhwgTm&#10;mVflv3r7d8CAAcjIyNAo4+zs/FavPKmfV69D37598ejRIzg4OGjUU9Npb03k5eWhuLgYS5YsgZOT&#10;E1q1agV7e3tOZ9e7d2/ExsZqrINXrlzhnDYeP348nj17hkePHuHEiRMIDAxssJNOTk5GUFAQevbs&#10;CUdHR9jb26Nly5ZvvLLdu3dv/P333xrvWm7sxfH/TfkAQP/+/RusS9q2XXk8HufQC8DuA5KTkxEQ&#10;EIC+ffsy+WVvb/9f7QRowsXFBTKZDHV1dRrfob47yJtgZ2eHuLg4Tn4TQlh9M4/HQ1xcHHOQ62U0&#10;9eGN6R/fBE0rv1VVVbhx4wazs/a6qN1xampqcOHCBUyePJn1dx0dHbRu3RojRozAkiVLsGPHDpw9&#10;e1bjO/bq1Qt5eXkaXVfU42FhYSHy8/OxbNkytG/fXmu7byzTp0/HH3/8AaFQyBzO0oZKpUJKSgoW&#10;LVqEjh07MmnXnwS8Dr1792a5nKkhhOCPP/5o8Fkej4fHjx+jZcuWGuv427yft2/fvhr1BDTX4cb0&#10;QX379sWFCxcaHWdjuHr1KkaOHMnc6qTuXzS1vVdha2uL4cOHIzIyEsnJybCwsOC4LXxoPhpDtk+f&#10;PlixYgXjw6hQKPDnn39i+vTpUCgUGDJkCNq1a4evvvqKGdykUimOHj2K2NhYLFy48J3q6O3tDZVK&#10;hfXr1zPuBQqFAomJifjqq68YudDQUFy8eBGHDx9mZlnl5eVYsWIFjh8/zsg5ODjg7t27IIRAIpFo&#10;nXXOmTMHaWlpiIiIYOKrrKzEunXrYGJiotV37nVp06YNzM3NsXv3buYjBjU1Ndi8eTPz5Rngha9n&#10;XV0dNm7cyHyZRKFQIC4uDmvXrmXFqX5H4MUpa3WjNjU1hZubG1auXIlBgwaxDAIfHx/8/vvvSExM&#10;ZAxc4IXvnpGREdasWcOUv1KpRHJyMlasWMHEvWDBAly4cAGHDh1iJj1isRi//vrrW/uajaGhIVq0&#10;aMFcuP8mX5jy9PSEvb09Vq1axbhjqFQqXL9+HUuXLm30IK5e/UxLS2PCioqK8MMPP7Dk1Cftt23b&#10;xviw1dbWYuvWrbC2toa1tTVLXr2lFBYWhps3b8LHx6dBPVq3bo3r168zW5wKhQIRERFv/PWtbt26&#10;YciQIcyJfHWc0dHRGo3E+jg4OKC0tJTJ2zfRY+7cubh27Rr27dvHtAmJRIKTJ09yTh2/zIIFC3D1&#10;6lVEREQwdbCyshKrV6/GoUOHALxobzdv3mTatFKpxNGjRzlb/W/Cy6sz5ubmmD9/Pr766itcv36d&#10;aScFBQVYvny5xgvbX0Yul2PXrl0N+tXZ2trC2tqaVbcEAgG2bduGgoICZhdlzJgxaN68OdatW8fc&#10;DiEWi/Hjjz/ixo0bmDdvHhOng4MD0tPTIZFIQAh5qx9BiI+PR1RUFGM45OXlYcWKFRgwYMAbG7JD&#10;hw6FXC7HypUr4ebmxjKefvnlFyQmJjJGhEqlws2bN+Hg4MCsAr5cZi1btsSMGTOwatUqxo+UEILU&#10;1FTm6jBra2sYGhri+vXrzHMlJSXYuXPnG03gXFxc4OzsjOXLl8PBwaFB1xhdXV04Ojri6tWrTFp8&#10;Ph+7du167XTV+Pv7QyKRYOPGjUxbFYlE2LNnD0xMTBq84mngwIHo0qULy34ghODvv/9+rVP6jUHd&#10;D27cuJGpkyKRCOHh4Xj48CFmzZrFyDo4OODBgweQSqVQqVSMfP3V04kTJ4IQwolz7969nDgbS+vW&#10;rXHv3j2mPaonlfVvzmksQUFBOHv2LA4ePMhyMROJRPj++++Rm5v7RvG+LT4K1wIdHR1s3rwZBw8e&#10;xMyZM2FgYACJRMIYruqVoB07duDAgQOYMmUKTExMIBQK4erqioMHD3IOVrxtDA0NsW/fPoSHh8Pf&#10;3x/NmjWDRCKBk5MTlixZwsi1a9cOhw4dQlhYGA4ePAhTU1PU1dVhzJgxLGMgODgYy5Ytw9ixY6FU&#10;KvH1119jyJAhnHTt7Ozw888/IywsDCNGjEDz5s0hEokwZswY7Nu3r8GDHq/LqlWrcOvWLYwfPx7G&#10;xsbg8/lwd3fHjz/+yKxkGhsbIyIiArt374avry+aN2+Ouro6dOjQgfWpOwBYvHgxNmzYgKNHj0Kh&#10;UODQoUOMf9KECRMQGhrKecbFxQXV1dXo3r07a3VXX18fe/fuxb59+xAQEIBmzZpBKpWidevWWLx4&#10;MdOwHB0d8csvvyAsLAw///wzzM3NIRQKwePxNPpQvQm6urr417/+he3bt2Pfvn1QKpU4fvy4xvsG&#10;taGnp4ewsDBEREQgKCgIxsbGkMlkaNmyJUJDQxvl7gK88OHauHEjNm3aBDMzM+jr60NHRwfz5rAp&#10;+YMAACAASURBVM3Dnj17GDlLS0scPHgQ33//PUaPHg1zc3NIpVL4+vpiyZIlGlepJk2ahMOHD2Pq&#10;1KlaVx/VLFq0COvXr4e3tzfs7OzA5/Mxfvx4xq/qTfjmm2/w008/MQdxpFIpevbsie3btzP3Lmuj&#10;Q4cOmDBhAqZNmwZTU1O0a9cO4eHhr5W+jY0NU5dGjRrF1KVPP/0UX3zxhdbn7O3tcfjwYezYsQMj&#10;R46EqakpRCIRRowYwbgmzZ07F9988w0mTpyIli1bgs/nY/jw4Vr97/4bpk6dCnNzc2zZsgUCgQCG&#10;hoZQqVQICAh45Yosn8/HsWPHYGxs3KDv/7Jly5CRkQEfHx8YGRmBz+djwIABOHToEHM4SV9fH+Hh&#10;4di7dy8mTpyI5s2bQyAQoE+fPvjll19Yxt+YMWMQHx+PcePGwdDQEL6+vixD97/h+++/R0REBMLC&#10;wmBkZASJRIKAgADMmzfvjd2K9PT04Ovri/DwcM7hHDs7Oxw6dAjr1q2DhYUFxGIx2rZti61bt2qN&#10;b/78+bCxscGqVaugUCigVCphbm6OJUuWMJPOTZs2YcuWLTA1NWXGyJCQEK3Xab2KqVOnYuXKlSyX&#10;JG1s3rwZGzZswO+//874tn/++edITk5+o7SbNWuGH3/8EWFhYRg3bhzMzc0hFosxduxYrF69ukEj&#10;WUdHB1u2bMGhQ4cY+0Eul8Pa2hoLFix4o+1+bRgZGWH//v3YvXs3vL29mTrcr18/HD58mHUw1Nvb&#10;G4mJiRg3bhz09fURFBSEGTNmaIzzwIEDnDj79++Pw4cPcxYZGkNAQAAyMzMREBCAVq1aQSgUonfv&#10;3m+88NWpUycQQpCZmcm627e8vByRkZHo0qXLO7fBGkKH1Ju+Pa/hQ6lSwbZF4wflt4lMJkN1dTUM&#10;DQ21+luqZZo3b65xgJVIJNDV1eVsdRBCIBKJ0KxZM8ZQUPu11DcIVSoV6urqGP+f+vHX1tbCyMio&#10;QeNFIBBAJBLB0tJS42XbhBCUlZXBzMyMMRTlcjkUCoXGz9cJhUKIRCJYWFhojE8oFMLExISzvaRQ&#10;KCCTyRq8SL6urg6GhobQ19eHWCwGn8+Hqalpg1vxjckHuVyOyspKZgXh5XcXiURa81dT+amRSqWo&#10;qalpsI4AL/JDKBSy8vdlvbTl86vSf1mP58+fw9bWluksX6fuqVHXZwMDA1hZWb1yMH25rNQolUpU&#10;VlZCX18fVlZWzEq/pvKrX48UCgXkcjknL6qrqzFq1ChERUWhVatWDeqkpra2FhKJhIlb7cet1lUq&#10;lYIQorH+ikQiGBkZcQYedXkbGxvDwsKiwbysj0AggFgshq2tLZOvb9JORCIRBAIBTE1NX2nUv4y6&#10;DlpYWGisa/X7CIlEAj09PaY/Uh+IqZ9fSqUSYrFYoy6a6of6mdraWmaQr/93bX3h0qVLERwcrNWN&#10;6eUyVvcJ2vpmNY2VU9dpdf/S0Hs3VLcAMJOFS5cuwdLSEgKBAHV1dbC0tISRkRFLtqH+X1uZnDhx&#10;ApcvX9a68yMQCCAUCtGsWTPO/Zva6r5CoWBW6Vq0aMGp75raff38qV/fJRIJdHR0OO+ckpKCzZs3&#10;IyYmplEuCoQQ5iCRlZUV9PT0OO1SW11sKH9FIhGEQiHMzc1hYmLSqPFLjVwuR3V1NfT09NCiRQtO&#10;3Nravra601B9U9fhV42TlZWVjK868KJMpVKpxmfUcZqZmWl839e1V9T9lnoMrF/29cfBhvrW+fPn&#10;w93dHdOnT2eFqz/m89+eLXkThCIxagXCj8+QpVAoH47i4mI4ODiAEIJt27ZBKBQyp68p/3sQQjB1&#10;6lQcO3bsvzpI+jFQ35D9b1GpVCgvL4e9vT1qa2vx2WefYdWqVY26ZvFjQd3eJRIJ5s2bh4kTJ8LP&#10;z+9Dq0X5CKisrISpqSmMjY1x584dfPnllzh79uxrTeTfNWpD9qNwLaBQKB8eQghWrVrFXJ+jVCqx&#10;f//+D6wV5UMik8mwaNGiJm/EvgsyMzOxYMECdO7cGfn5+Rg5cmSTMmIrKysxY8YMODk5oby8HN26&#10;dXulLzzlf4fz58/j+PHjaNu2LTIzM7Fhw4aPyoh9GboiS6FQGBQKBZ48eQKVSoWuXbu+Vf8yCuVD&#10;olAo8OzZMzg7O7+1el1bW4vs7GzY2Nh8FN+cf11EIhGePHkCCwsLODs7f5DtYcrHS0FBAcrLy9Gh&#10;Q4e3sovxtqGuBRQKhUKhUCiUJonakP0ort+iUCgUCoVCoVBeF2rIUigUCoVCoVCaJNSQpVAoFAqF&#10;QqE0SaghS6FQKBQKhUJpklBDlkKhUCgUCoXSJKGGLIVCoVAoFAqlSUINWQqFQqFQKBRKk4QashQK&#10;hUKhUCiUJgk1ZCkUCoVCoVAoTRJqyFIoFAqFQqFQmiTUkKVQKBQKhUKhNEmoIUuhUCgUCoVCaZJQ&#10;Q5ZCoVAoFAqF0iShhiyFQqFQKBQKpUlCDVkKhUKhUCgUSpOEGrIUCoVCoVAolCYJNWQpFAqFQqFQ&#10;KE0SashSKBQKhUKhUJok1JClUCgUCoVCoTRJmpQhK5fLIZVKP7Qab4xCoQAh5EOr8T+NRCKBQqFg&#10;fhNCWL+bGiqVCkql8kOr8T+PRCJBWVkZpy5VVlaCz+d/IK3eL++7f5ZIJB+87ldXV6OmpgZA0+9L&#10;PlZUKhXEYnGjx86PqQwUCkWTtlmaCvofWoHKykqkpaU1KGNiYgIvLy+cOHECDx8+xPbt29+Tdm8P&#10;iUSCsWPHYtq0aQgJCfnQ6vzPsnz5cnh6eiIgIAAAsHv3bpw/fx6xsbHQ1W1S8zoAwKpVq1BVVYVD&#10;hw59aFX+Z/nzzz+xb98+NG/eHIQQ/P777xAKhfj3v/+NwsJCqFQqzJ8/H/7+/h9a1XfKb7/9hqys&#10;LGzZsuW9pOfv748NGzagb9++7yW9lxGLxVi5ciUyMjKgp6eHyZMnw9jYGBEREYiOjoa5ufl71+n/&#10;KmVlZfDx8UFqaioMDAwalI2Pj8fatWtx6tQptG3b9j1pqJ3Tp08jLS0NO3fu/NCq/J/mgxuytbW1&#10;SElJYX5XVlYiIyMD7u7uTJilpSW8vLw+hHqvTU1NDRISEuDn58cKNzQ0xLRp09C/f/9Gx5WZmYnS&#10;0lJWXlDeLu7u7rCysmqSRiwAjB49GiKR6EOr8T+LWCxGWFgY9u/fj27duoHP50NfXx+RkZEwNTXF&#10;X3/9xci9DdLT0yESidCvX7//Oq7z58/j008/hb29/VvQ7N1QXl6OtLQ0TJgw4UOrwiImJgYikQh/&#10;/fUXDAwMIBQKUVxcjKCgIDRv3vxDq/c/S9euXTFt2jTY2tq+13QvX76Mjh07ol27du81XcoLPrgh&#10;26FDB9YM/tq1a/jPf/7z3mb1b5uKigqEhYVxDFldXd3XXom9c+cOUlNTqSH7Dunduzd69+79odV4&#10;Y5rKBO//KuXl5VCpVOjWrRsAMCtxeXl56NWrF/T09AAApqambyW9lJQUFBUVvRVDNiIiAitXrvyo&#10;DdnCwkLs27fvozNk8/Ly0L17dxgaGgIAzMzM0KVLF3Tp0uUDa/a/jaOjIxYtWvTe0/3tt98QGBhI&#10;DdkPxAc3ZN8EkUiE6OhoPHv2DHp6enBzc8OgQYOgo6PDkuPz+YiKikJBQQGMjIzg6en5SqNFJpMh&#10;JSUFd+/ehUgkQuvWrTFq1Cg4OjoyMnV1dfjpp5+waNEipKSkIC0tDcHBwbh58yYuXboEmUyGXbt2&#10;AXhhKKkN0aNHj2LgwIHo0KED8x6xsbHIzMwEADg7O2Po0KFo1aoVDhw4gCNHjkAulzNxTZgwAc7O&#10;zlp1LyoqQkxMDCorK9G8eXMMGzYM3bt3Z8n88ccfcHFxga2tLaKiolBSUoJmzZph+PDhHFkAyM/P&#10;R3R0NGpqamBpaYkJEyawtmwkEgkiIiIQGhqKO3fu4OrVq5BIJGjXrh18fHxgZmbGyBJCkJqaiuvX&#10;r0MikcDOzg79+/dHz549OWWnprCwEJcvX0ZBQQEMDAzQp08feHh4QF+/4aqrUChw8eJF/PPPPyCE&#10;oEePHhg5ciRH7uHDh3jy5AnjakAIwZ07d3DlyhWIRCK0aNECffv2BY/HY1ZtCSG4desWrl69CrFY&#10;jFatWmH8+PFo2bIlgBfGzZkzZ7Bw4UJOenFxcWjWrBkGDx7M6JmYmIg7d+5AJpPBwcEBbm5uzIAo&#10;kUhw8eJFpKengxCCdu3aYciQIUwZpKSkQCKRYPjw4ax8vnHjBq5duwaJRAIHBwd4e3vD2tqakVHX&#10;4cWLFyMtLQ2pqamQSqVo3749vL29G2V4ZWdnIzY2FrW1tbC0tMSYMWOYuq3m119/xbBhwyCVShlZ&#10;GxsbeHt7w8HB4ZVpVFVV4dy5cyguLoaxsTEGDRqEAQMGsOpLdHQ0HB0dOW2bz+fjl19+QWhoKFNf&#10;Tp06hT59+kBXVxcxMTHo3bs33NzcNKatLufk5GTIZDKmTqvzJjY2FvHx8aw26uzsjGfPniEuLg5x&#10;cXGora0FAMybNw8mJiaQSCSIiYlBZmYmdHV10a1bN4waNYpVnx88eIC8vDx4eXkhKioKAoEAISEh&#10;CA8Px7FjxwCAKcspU6bA3t4ehBBcu3YN169fh1gsbrBtpaenIz4+HsXFxdi9ezdu3rwJS0tLBAcH&#10;MzKlpaWIiopCZWUlmjVrBi8vL/Ts2fOV5QW86ENjY2ORkZEBXV1d9O7dG15eXoxRr6aurg4xMTHI&#10;zs6Grq4uevbsieHDhzN5cebMGURHR6OqqorJ34EDB3KM+CdPnuDChQsQCASws7ODj48P0xa1cfr0&#10;afTs2RMGBgaIiYlBr169mH5aKBTi3LlzyM3NhaGhIdzc3NC/f3/o6Ogw7SYyMhIAmLz97LPPUFNT&#10;g5SUFMyYMYNJZ//+/ZgyZQpKS0tx6dIlCIVC2NvbY+LEibCxseHodefOHSQmJkIqlaJNmzbw8fFp&#10;lJvCw4cPER8fj7q6OtjY2GD8+PGsMQsAwsPDMX36dGRlZSEpKQne3t7o1KmTxvhUKhVSUlJw8+ZN&#10;RpcJEybAysqKkVEqlUhISMDdu3ehUCjg7OyM8ePHs/qOoqIixMXFYfr06bh48SIePnwIHR0d9O3b&#10;F15eXtDR0cE///yDuLg4iEQiODo6YuLEiax0XubBgweIj4+HWCyGo6MjfHx8WLLl5eU4ffo0QkND&#10;mbDX7YMePXqES5cuQSQSwd7eHj4+PhrLCnjRB8bExCAjIwO7d+/G06dPYWxsjPnz57PkxGIxoqOj&#10;kZWVBT09PQwaNAhubm6ctikQCBAVFYX8/HwYGhpi6NCh4PF4GtOm/H8+yv3Uhpy6y8vLERwcjGfP&#10;nsHZ2RnGxsZYu3Ytxwfln3/+wZQpU5Cbm4tu3bqhZcuW2LBhA7777jut8SuVSgQHB+PMmTOwt7dH&#10;t27dUFRUhKlTpyIjI4ORk0qlOHbsGLZs2YIff/wR5ubmMDAwQIsWLZjOw9HREY6OjrCwsGCei4mJ&#10;QX5+PoAXnfiMGTNw69YtuLi4oGvXrsjOzsbGjRsBAK1ateLEZWxsrDVfoqOjMX36dPD5fLi4uKB5&#10;8+ZYsWIFtm/fznrf+Ph4nDt3DsHBwYyskZERli5dih07drBko6KiMGfOHOjo6KBHjx4AgJCQEERH&#10;RzMycrkcx44dw9atW7F//360bNkS7dq1Q1xcHKZOncochACAHTt2YOfOnWjTpg169eoFQgg2bdqE&#10;kpISje+UlJSEWbNmoaKiAq6urmjdujXCw8OxevVqrfkAvDB+Zs6ciWPHjqFNmzbo2LEjEhISMH/+&#10;fEgkEpZsVlYW4uLimN+//fYb1q9fDzs7O3z66acwMjJCWFgYU/5yuRwrV67Epk2b0KJFC7i6uqK4&#10;uBiBgYG4ffs2gBcHQE6ePKlRtxs3buDu3bsAXtTzr776CkePHkWHDh3Qq1cvCIVCrFmzBkKhEAqF&#10;AvPnz0dcXBy6du2Kbt26obi4GGvWrIFKpQIA3L17Fzdu3GDiVygUWLlyJb777jtYW1uja9euKCgo&#10;wJQpU3Dt2jVGTiKR4NixY/juu+9w8OBB2Nvbo23btjh//jxTjxri8OHDmDt3LgDA1dUVwAtj7fDh&#10;wyy5c+fO4dChQ/jyyy9hYmKCjh07IjMzE1OmTEF6enqDaVy7dg2TJ09Gfn4+unbtCmtra2zduhUr&#10;V65kHehITEzEo0ePOM/X1dXh2LFjrANBFy9exJEjR7B48WLIZDLWROtlVCoV1q9fj23btsHBwQGu&#10;rq54/PgxAgMDkZWVBQCwsrLitNGX+wBra2smXFdXF7m5uQgMDERSUhI6deqEdu3a4cyZM5g5cyYq&#10;KyuZtJ8+fYqYmBjMnDkT9+7dg7W1NXR0dFj9iTpetc9gWFgYwsLC0Lp1a1bbKi4u5rxbs2bNOHq/&#10;bPidP3+eabsuLi4wMzPDqlWr8O23377ywI1AIMCsWbNw69YtdOnSBY6Ojvjxxx8xf/58CIVCRi47&#10;OxuBgYFITU1l8uLEiRMICQlBdXU1AMDGxoajZ/3y+v3337FmzRqYmZmhY8eOSE9Px+TJk5nFAW1c&#10;vHgRR48exaJFiyCVShnjKysrC4GBgXj8+DFcXV3h4OCA7du3Y/369VCpVNDV1YWjoyP09PSY/6vL&#10;oaioCOfOnWOlc+rUKYSHh2Pjxo2wtLREhw4dcOfOHUyePBkFBQWMHCEE3377LTZu3IiWLVvC1dUV&#10;z549w5QpU1hjT30IIdi2bRv+/e9/o3nz5nBxcYFAIMD06dNZ/TQAHD9+HHv27MHmzZthbGysdTyp&#10;q6tDaGgodu/ejZYtW8LFxQVPnz7FpEmT8OTJEwAvJonq9t6mTRt07twZf//9N6ZMmcLIAC9cBc+c&#10;OYPFixcjOTkZTk5OMDU1xXfffYcdO3bg0KFD+Prrr2Fubg5nZ2fcuHEDgYGBqKio4Oi1b98+fPvt&#10;t2jZsiU++eQTPH78GJMmTcKtW7cYGU1977lz5/Dzzz83qg86cOAAVqxYAUtLS3Tv3h2VlZWYOnUq&#10;bt68qTGvTExMOHW0/g5HVVUVgoOD8fTpUzg7O8PExAQbNmzAtm3bWHLq/iU7Oxuurq6wt7fH5s2b&#10;sWnTJnpI/FWQelRV15Lyqur6we+Na9eukdGjR2v826+//kp4PB65du0aK/yff/4hPB6PFBYWEkII&#10;kcvlZOLEiSQ2NpYlJxAIiK+vL0lISNCafkFBASfsu+++I+vWrWN+P3/+nPB4PLJixQqiVCpZsk+f&#10;PiWDBw/WGPeUKVOYtOPj48nkyZOJSqViySgUCub/J0+eJIsXL9aqq5qcnBzi5uZG7t+/zwqvqqoi&#10;48aNIxcuXGDCFixYQHg8HsnMzGTJFhUVkWHDhjH65eXlEQ8PD5KTk8OSe/LkCfHw8CClpaWEEEL4&#10;fD7h8Xhk+fLlrLyQy+Xks88+I/v27WN+9+vXjzx79kzr+9ZHIBCQ58+fs8LKy8uJm5sbyc7O1vrc&#10;6tWrydKlS4lcLmeFHzlyhPB4PHL69Gkm7I8//iDz5s1jfo8ePZqkpaVp1fHgwYNk6tSpRCgUsmRS&#10;U1PJ06dPCSGEPH78mLi7u2vUbePGjWTPnj2EEEJKS0sJj8fjxKVO7/bt22TkyJGcPHr59+7du8mm&#10;TZuY34cOHSLTpk0jIpGI9UxCQgLx8vIiNTU1hJAXdYPH45HVq1ezyk0mk5GpU6eSn376SaP+hBDy&#10;999/Ew8PD5KXl8cKz8/PJx4eHuTOnTtMmJ+fHxk5ciSpq6tjyW7evJksXLhQaxrV1dXE09OTxMfH&#10;s8Lr6urItGnTyC+//MKELVu2jBw5coQTR0lJCeHxeEQikTBhs2bNIl5eXqSiokJr2oS8qBfTp08n&#10;YrGYFX78+HEyY8YMpt3m5uYSHo/HeX716tWsPFQqlWT69Olk7969rDavVCrJ2rVryYoVK5iw06dP&#10;Ex6Px+m/CCHkwIEDZO3atawwhUJB+vfvT7KysjjhDeHj48PpSwsKCoibmxu5ffs2K7y6upr4+PiQ&#10;c+fOaY3v4MGDhMfjkaioKFa4RCIh8+bNI9u2bWP0mjJlCjlw4ABH36+++oqsWbOGCbt9+7bW8WDs&#10;2LFk1KhRrDJSqVRk7dq1ZPny5Q28OSEhISHE09OTVQ+USiUJCgpi9Q+EECIWi8nUqVNJdHQ0E7Z9&#10;+3bmfdQkJycTf39/VtiQIUPIpEmTiEwmY+n4xRdfsMoxNjaWTJ48mdNu//jjDzJlyhTOOKPmr7/+&#10;IuPGjSNVVVWs8AcPHhB3d3dWGx00aBCZPn06qz1oYtu2bWTevHkcuYSEBGZ8/Oabb8iyZcs4fezh&#10;w4eJv78/E37v3j3C4/HIoUOHWHKPHz8mPB6PeHp6svo/pVJJ5syZQ3744QcmrLi4mPB4PLJgwQJW&#10;PhJCSGRkJBk9ejRTBx4/fkzc3NxYMn5+fmTUqFGv7IPS0tLImDFjSHU12/5JTk5mpaGJGTNmaGyv&#10;x48fJzwejyQnJ2t8/9zcXELIi7ofEBDAaTsikYgEBASQS5cuaU37fxmBsI4UlpSTj3JFtiG6dOmC&#10;gQMHssLUM2f1SklaWhr09PQwevRolpypqSlmzJiBP//8U2v8rVu35oR1794dOTk5nPDPPvvsjQ8J&#10;WVpaory8nNn6VlN/+60xnDlzBh4eHsyqqZoWLVogODgYp06dYsIyMzPRokULdOzYkSXr4OCAoKAg&#10;nDlzBsCL1djhw4fDycmJJde5c2cMGTIEsbGxrPCQkBBWXujr68PLy4uZnevp6cHc3BzJycmQy+WN&#10;el9TU1POFpOtrS1atWqF3Nxcjc/U1NQgPj4eS5Ys4bgfBAYGak1LjaWlJVJTU1krty/reOrUKXz+&#10;+eecAx2DBg3Suk2njWbNmkFfXx9XrlxhrRqq07OwsIBQKMTff/+ttY7U35o6ceIEFixYgGbNmrHC&#10;PT090b59e1y4cIEVPmvWLFa5GRgYsMpNEydPnkRAQADnVHCbNm3g7+/PbLuqmTt3LkxMTFhhI0eO&#10;xNOnT7Wm8ddff8HZ2RnDhg1jhZuYmGDBggWsOv26+Pn5ad0qVHP69GnMnj2bs2o1adIklJeXN5g/&#10;mrh37x6KiooQEhLCKjNdXV1mtaqs7P+xd+ZxNWf/H3/d7m2/LRJFicqUMpZwNZNKspSlkCVJ2q2V&#10;pUL2fWfGOooQJWXJkmwhlTEMZlDDSJSQ1tvebf38/vDo8+vTvbeFLH3nPB8PD497Pmd5f855n3Pe&#10;n3Pe55RFh3fs2BFWVlbNyltCQgKKiopISEhodt8Sx9mzZ2FiYiLkpqGsrAxXV9dm1XtDf1ZpaWl4&#10;eXnh/PnzqKqqwoMHD5Cfnw9XV1dGPDabDW9vb1y/fh35+fnNktfLy4vRRiwWCyNGjGhW+4wfP56h&#10;B0+ePAGfz8f48eMZ8WRkZODq6oqzZ882mp8o9ygWi4XZs2czTtvXyVhf/0+fPg1nZ2ehfjt27FiU&#10;l5fj8ePHIssMDw+Hi4sLVFRUGOG9evWCubm50Fzn7OwMaWlpse8gEAhw7tw5eHt7C8UbMmQINDU1&#10;UVBQgJiYGMybN09ojHV0dERZWRljBZPNZguNvfr6+tDU1ISLiwtjLJWQkIClpaXIFfX58+cL3Vow&#10;YcIEyMrKIi4uDoDoNgAADw+PJseg06dPY8qUKVBWVmbEMzMzg7q6OuNQekvQ0dEROueir6+Prl27&#10;0u/58OFDVFVVYcyYMYx4cnJycHFxwZkzZz6p7P8K352PrDhFrKNjx44iw7lcLn1fW3Z2Nt68eQNH&#10;R0eheB8+fGD4CjbkyZMnCAkJQXp6Or19+/btW+jp6QnF/ZzrPfr16wcnJyfMnz8fMjIy0NfXh5GR&#10;EcaMGSPWP0gcOTk5MDAwEPlMV1eXMUEWFRXBwsJCZFwdHR1cvnyZzvPKlSsit39fvnxJ+5TWIapd&#10;FBQU6DZhsVjYtGkTtm3bhsOHD0NPTw89e/aEtbU1evToIVKeyspKhIaGIi4ujrEtWXelkSjy8vJo&#10;X9KGiPKrbahvq1atwqZNmzB8+HB0794dhoaGGDZsGIyMjFBVVYWCggJoa2uLLLs51DdIFRQUsG7d&#10;OuzevRs7duyAnp4eevXqhdGjR6Nr167Q1dXF/PnzsXLlSrBYLOjr66N3796wsbERWd/V1dUoLCwU&#10;8lOtQ0dHh6ELgOh2q9+XRJGTkyP2kJmuri7tOlGHKH/FpsrIzc1t9D3y8vJQXV3dqK80JWY7rjn9&#10;9vXr11i8eLHQBx/wUcdycnLE6q0ocnNzoampKXI7t0OHDlBQUEBOTg5dV126dGn2R3L9vnXkyBG6&#10;b1lZWYkdFxqTsyX6U5+6jzFRY7i2tjYqKytRWFiInJwcdOnShT4oVZ9OnTpBRkYGOTk5QsaZKD5F&#10;f+toqAc5OTnIzc2Fk5OTUNzc3NxPXrRojv6/f/8eq1evRmhoqFDczMxMhutJQ7nEtZeurq6QQdiU&#10;7hcWFqKqqqrRMS4/Px8SEhIi8+JwOOjatStDT7hcrpCBDgDy8vIibxeQl5cX2X4NF1WAj4Zvt27d&#10;xNZPHc3Rk+zsbOzdu1foYx/4OOc1VYY4xPlrN7RZ3r9/j2nTpgnFy87OJjdhNMF3Z8g2hbjBpP7g&#10;KSsrC319fRw8eLBFeefm5mLevHlYtmwZBg8eTH/9Xb9+HSEhIc2WRRz1ZWSxWHBzc4OzszPS09Px&#10;4sULxMbG4sSJEzh58iTDt7Yp5OTk6EMlDSksLGR8WXM4HHz48EFk3OLiYvqrVUZGBvb29gyn+fo0&#10;XO0RVRcNJ7QBAwYgIiICOTk5SElJwcOHD+Hp6YmNGzeKvJnh4MGDePz4MbZv3w5VVVW6DFEfKHXU&#10;yV9aWirW/7ExevTogZCQEPD5fKSkpODvv//GwoUL4ePjg3HjxoHNZjfpPyohIYGamhpQFCVUBw19&#10;dIcOHQpLS0tkZmbi5cuXuHv3LhwdHREUFARDQ0NMmjQJEyZMQEZGBlJSUnD79m3Y29sjTYu06gAA&#10;IABJREFUPDwc6urqjPzZbDY4HA6KiorQqVMnIbmKioqEPuKa024NkZOTE1sHDfVNXH5NlSErKytW&#10;T4uKisBms2kdZLPZIi/Gb1jXdTSn37Zv3x5LliwRe0dpU4cNGyIrK4uioiKROlFVVYWysjJGvbV0&#10;bOnfvz9OnjxJ961Hjx5hxowZWL9+PQYPHtxiOUVRVFTU6GpeYzIXFxfT+TemPwKBAAKBoNHzAE2V&#10;2ZRuiUsrIyMDTU1NHD58uFnpm1tuc/RfQUEBCxcuFHtDjTh9a6q9GtZjU3pVF7+kpESs8SQnJ4ea&#10;mhqUlZWJjNOw3MbqpSXtV1xcLFL/iouL6fI+pw1kZWXh6+uLsWPHisyjpX2+sbIbhsvKykJHR+eT&#10;de+/znfpWiBuJaW5GBsbIy0tDa9evaKd2uv+cTgcsYPkixcvoKysjGHDhjG2MMRtY4uCxWLRRkxz&#10;YLPZ0NHRgbW1NX0wq25brC6vpjA3N8eVK1cYq5YA6MvZ6w+Oenp6eP78udAXb01NDaKioujT9IMH&#10;D0ZsbCyqq6tF1mFTF1M3RocOHWBiYgJvb2+MGTMGd+7cERnv8ePHGD16NDp27EgPeNXV1YxDEg3p&#10;1KkTdHR0RG7FiFpdFjfItGvXDgMHDsSMGTMwffp0JCQkgMViwdzcXOQWY1FREd1WKioqqKqqol1d&#10;6igrKxO5PcVisdC5c2eYm5tj8eLFMDY2ZhzgkpCQQNeuXTFs2DCsW7cOampqIrcaWSwWzMzMRL57&#10;VlZWq13lVrdl2fAv6FRXV+P8+fNibwFoCWZmZkhMTBRpzJ49exZmZmZ026mqqops2xs3bnxy+RYW&#10;FoiOjhbS/Tr9b+mkZmRkhMLCQty9e1foWXR0NFRVVZu90t/YmFDXt7y8vGBrayu2b4nLy8zMDFev&#10;XhUyjkSNJQ2pa4/09HShZ2fOnEHfvn0hLy+P/v37Iysriz4cWZ/z58+jS5cu6NKli1gZvxRGRkbg&#10;8/lISkpq0bzRGgwePBjR0dGQlpZukb6Zm5vj9OnTQvNNSUkJrly50uK+qKSkhD59+tAuZvUpKCgA&#10;RVFQU1PDDz/8IHKcefr0KdLS0r7ISXtRLoEpKSlISkoScjf8FAYPHoyYmBi6rVva5z9HTwcMGIDM&#10;zEz61oOvqXv/C3x3hmxzv6Ybo127dpg7dy58fX1x+fJllJSUoLy8HPHx8Zg2bRqys7NFpqvbsoyP&#10;jwfwcfBOSEgQud0jjk6dOoHNZiMuLg41NTUMY6b+u507dw47duzAv//+i+rqaggEAly5cgXl5eX0&#10;tni3bt3w/PlzpKeno6qqSqSfLvCxA+rp6WHevHm0kfru3TusXbsWaWlpcHNzo+PKyclBU1MTvr6+&#10;ePHiBQQCAdLT07F06VLk5+fTq50mJibo1asXfa2WQCBAQUEBTp8+DU9PT7Fb++L48OED5s+fj8TE&#10;RJSXl6O6uhovXrzAvXv3xN69qK+vjytXrtA3HxQWFmLDhg1iV9rq6tjX1xfBwcE4evQoCgoKUF5e&#10;jlu3bmHZsmWMCbIhJSUlmDdvHm7cuIGSkhLU1NTgzZs3iIuLo7eRfXx8cOvWLezcuRNZWVkQCAT0&#10;6tf58+cBfFzNqzM6k5OTUV5ejpSUFCxevJjhp/Xs2TMsWrQIDx48QEVFBaqqqvD48WMkJSWhR48e&#10;uHXrFtavX4/k5GRUV1ejsrIS8fHxyMzMFLnlXSdfbGwsdu/ejdzcXAgEAjx48ADe3t4YOXIkDA0N&#10;G2+oZmBnZwcOh4NFixYhLS0NFRUVSE1NxaJFiyAhIdEqf8HKwMAAo0aNgo+PD61/OTk52LVrF+0D&#10;XV+exMREhIaGgs/no7CwEGfPnqXdZD4FDw8PJCUlYe3atUhPT0dFRQXevn2LLVu2YN++fS3Oj8vl&#10;wsfHB6tWrcLVq1dRXl6OoqIiREZGYteuXfD392+WcaytrY3Hjx/Tupeeno6srCy6b5WVlaG6uhop&#10;KSn4448/Gr3XVFtbGzdv3qQ/DsvLyzFo0CD06dMHPj4++Oeff1BRUYH3799j48aNePbsGX1TRWN5&#10;Lly4kL76LT8/H4GBgYiIiMCCBQsAfDSWvLy8sHTpUsTGxkIgEKCoqAjh4eH47bff4O/vT3+4amlp&#10;obi4GPfv30dNTQ1SU1NbUOstg8vlYsGCBQgICKCvPRMIBPj9998xffp0+sYZcXzO3OXs7Iw3b95g&#10;+fLlePXqFT2G//rrr9ixY4fYdK6urkhLS6NvfxEIBPjnn38wb9486OnpiXUjaww/Pz9ERkYiMDCQ&#10;HkN+//13uLi4IC4uDiwWC/7+/ggODkZoaCiKiopQXl6OmzdvYtGiRZg1a1aTPuifQnx8PIKDg8Hn&#10;81FeXo6EhAQsXLgQjo6O9M0Bn9MGdnZ2oCgKvr6+eP78OQQCAbKzs3Ho0CEsW7as0bQ6OjqIi4tD&#10;RUUFsrKyGLf1NAclJSV4e3vD398f0dHRKCkpgUAgQGJiIqZNmyb2Zh/CR7471wIOhyP2DkspKSkh&#10;h+06uFwuY5VwypQp0NDQwKFDh7B+/XrU1tZCX18fM2bMEOtnq66ujk2bNmHfvn1Yt24dOBwOBgwY&#10;gKVLlzK+BlksFhQVFUV2Gnl5eSxduhTbt29HQEAA+vbti71799LvVScjj8fDs2fP4Ovri+zsbHA4&#10;HPTq1Qs7d+6kfWoGDBgAW1tbODs7o6amBpMmTWJM4HVISEhg+/btCAsLg5+fH3Jzc6GgoIBhw4Yh&#10;NDRUyE1h6tSpkJaWxpIlS/D+/XvIyclhxIgROHr0KF33LBYLGzduxKlTp7B27Vp8+PABkpKS4PF4&#10;WLJkCT3RNFYXkpKS9NZTu3bt0K9fPxw4cACpqamora2FhoYGxo8fj3Hjxolsjzlz5mDXrl2YPHky&#10;JCQkoKCgADc3N/D5/EZXhHk8Hn777Tfs27cPhw4dQm1tLXr16oVNmzYhPDyc4ZsnJSVFyygrKwsz&#10;MzOcOHECK1euRFVVFTp27IjRo0fTHwMaGhoICwvD/v37MWXKFJSVlaFz586wt7eHra0tne/SpUvx&#10;22+/wcfHByUlJejcuTNmzJiBHj160NtjXbp0gY6ODrZu3UpPkt26dcPcuXNhYmKC3NxcPHr0CMuW&#10;LUNmZiYkJCTQo0cPrF+/nvaLk5GRYfQJDQ0NhIaGYv/+/Zg0aRIEAgE0NDTg6OjI2DKrazdRSElJ&#10;ifRpq/88KCgIhw8fxqxZs1BQUIB27dph9OjRWL9+PWP7j8vlijTQ6g4oNcbixYsRFRWFjRs34t27&#10;d5CRkYGpqSlCQ0MZ9z/+8MMP2L59Ow4cOIB9+/aBw+HAzMwMO3fuFPojJPLy8s3aTVBWVkZoaCgC&#10;AwPh4eGBwsJCtGvXDsOGDWPct8pisUS6AcnJyQltg44fPx5qamoICgrCmjVrwGaz0bt3b+zZs4dx&#10;h3Nj9W9paYkHDx5g4sSJkJCQgKurK6ZOnYr+/fsjMDAQL1++pPvWuHHjhP4wS318fHywevVqDBo0&#10;COrq6ti6dSv09fWxefNmhIeHY8mSJcjOzgaXy4WlpSVCQ0Mb9VuVlpYGj8fD0KFDsXfvXvj6+oLD&#10;4aBfv344cuQI4+Nr8uTJ6NSpEw4dOoSVK1eCw+GgT58+2L9/P+NjS1VVFb6+vli5ciUKCwvx888/&#10;Y8eOHWCxWFBQUBB5oK3uYGljiNMDW1tbqKmp4eDBg9i2bRtqamqgq6sLJycnhk+ojIyM0CqoqLlL&#10;QUFB5PY5h8NhuD5xuVyEhITg4MGDdJ9SUlKCpaVlox8PSkpKOHbsGA4cOAAnJyeUlJSgY8eOsLOz&#10;g6OjI6NsRUXFZrms6OvrIyQkBPv374ednR0qKyuhpaUFV1dX2jDu27cvgoKCsH//fgQFBaG6uhq6&#10;urpYtGgRhgwZQufVWFs0nLPrqD9vAB/HChUVFezZswf79u2DnZ0dysvLoampiRkzZjAOSElISAj1&#10;x+aOQVJSUggMDMTRo0exYMEC5OfnQ05ODubm5iLn3frMnDkTq1atgrm5OVRVVbFu3Tr069ev0b7c&#10;UAcnTpyIzp0749ChQ9i8eTNqamqgp6cHd3d3ka5ihP+HRTXojfkFRaiprUUHFWVxadocda/Ykq81&#10;Ub5sn1Juc/JoKl5L5W8svzlz5mDo0KH0qllrydhSWprfp5b/KW3fkjJbMw4gXs7Pef/WbLfvvYwv&#10;Jcu31n9R6QHR+tKafetz5GztNvsaevY9lPk55X4JeVtrjGtNvqcx53PTfI28/lcpKS1HYXHJ97ci&#10;+yX4FGVoDQVqbh5NxWupLC2J31oytpQv+U6tka65ab9WnG/x/m2xjC8ly7fW/5akb82+9aX7z5eI&#10;15p8K0Pie+rvrTXGtSbf05jzuWm+Rl7/63x3PrIEAoFAIBAIBEJz+E+4FhD+n/Ly8s++dYBAIBAI&#10;BALhW/Kfci0g/D/iDssRCAQCgUAgtDWIawGBQCAQCAQCoU1CDFkCgUAgEAgEQpuEGLIEAoFAIBAI&#10;hDYJMWQJBAKBQCAQCG0SYsgSCAQCgUAgENokxJAlEAgEAoFAILRJiCFLIBAIBAKBQGiTEEOWQCAQ&#10;CAQCgdAmIYYsgUAgEAgEAqFNQgxZAoFAIBAIBEKbhBiyBAKBQCAQCIQ2CTFkCQQCgUAgEAhtEmLI&#10;EggEAoFAIBDaJMSQJRAIBAKBQCC0SYghSyAQCAQCgUBokxBDlkAgEAgEAoHQJiGGLIFAIBAIBAKh&#10;TUIMWQKBQCAQCARCm4QYsgQCgUAgEAiENsl3Y8i+f/8eBQUF31qM756SkhKkp6d/tfLevXsHiqK+&#10;WnnfM6mpqaioqBD7XCAQIDc39ytKRKgjKysL1dXV31qM75KcnJzvWi+zs7NRWVn5rcVoNhRF4f37&#10;982KW1ZWhrS0tFaXoSVtyufzUVZW1uoyiKPhXF5UVIS3b99+tfJbm++9/xC+I0N28+bNuHr16rcW&#10;47vnr7/+gq+v71cra/z48YiPj/8q5X3vODs7482bN2Kf//LLL5gwYQIx/L8yeXl5sLW1RWho6LcW&#10;pVVITU3FqVOnWi2/4OBgHD9+vNXya03KysowduxYHDx48FuL0mxiY2Mxbtw4JCUlNRk3OTkZXl5e&#10;rS7D4cOHcezYsWbFdXZ2xpo1a1qt7MTERCQkJNC/nzx5grt379K/t27disuXL9O/4+PjsXLlylYr&#10;/2vzPfcfwke+G0OW8P1hYGCARYsWoX///t9alDbB5MmTsWLFCrBYrE9Kv3fv3jbx5R8VFYXHjx9/&#10;azFoVFRUsHz5clhbW39rUVqF1NRUREREfGsxvgqysrJYuXIlbGxsvrUozeann37CokWLoKenR4dd&#10;v34dd+7cafWyDhw4gKysrM/Kw9/fH87Ozq0kEZCQkMAwZP/55x/cv3+/1fL/VrRGXRO+DcSQJYhF&#10;RkYGEydOBJfL/daitAl0dXUxbNiwT05/4sSJNuFec/PmTfz777/fWgwaFosFGxsbqKurf2tRCC2E&#10;xWJh5MiR0NLS+taiNBsFBQVMnDgRUlJSdNgff/yBv/76q9XLioiIQF5e3mflYWZmBkNDw1aSSBgO&#10;hwMOh/PF8v9atEZdE74N3532JSUlITIyEnl5eVBUVISNjQ1MTEwYcTZs2IApU6ZAV1eXEf706VNc&#10;v34dCxcupMOWLl0KPz8/3LlzB7du3UJVVRW0tbXh7OyM9u3b459//sHJkyfp8saNGwdjY2NGvi9f&#10;vkRMTAxSUlJQW1sLQ0NDTJgwgTFxPnr0CA8fPsSkSZNw4sQJPH/+HADQv39/2NvbQ0ZGRuw7p6Wl&#10;ISIiAr6+vjh37hzu3LmD6upqaGtrw8HBAZ06dRJKU1JSghMnTiA5ORm1tbXo06cPHBwcIC8vj6qq&#10;KqxduxYzZ86EpqamUNojR45AX18fP//8M27fvo1r166Bz+dDQUEBffr0wejRo6GsrAyBQIBVq1Zh&#10;2bJlUFRUpNM/e/YMp06dQlZWFuTl5TFy5EgYGxtjzZo1WL9+PSQlJQF83GKytbVFjx49GOX/+++/&#10;OHfuHBYvXkyHURSFuLg4XL58GaWlpVBXV4e9vT1j1UMUSUlJuHr1Kl6/fg0A6Nu3LyZOnAhlZWU6&#10;TlxcHLKysmBhYYGwsDC8fv0abDYbpqamGDdunNAgnJGRgfDwcLx58wZSUlIYPHgwxowZ06gcwMfJ&#10;7MmTJ5gxYwaAj9uma9aswZo1a3DlyhXEx8ejoqIC3bp1g6OjIzp37gwAuHHjBq5du4bq6mosWbIE&#10;urq60NHRwcyZM+m6uX37NmJiYlBaWgo1NTXY29tDX1+fUb5AIMC5c+dw//59VFRUQEtLC1OmTMHb&#10;t2/x+vVrTJs2DQCQm5uLX3/9FStWrEBkZCQePnyI5cuXQ05ODlevXsW9e/dQWFgIFRUVWFlZwdzc&#10;HADw+vVrHDhwAPfu3cO9e/fw8OFDAB/dgupWof/9919EREQgKysLXC4X1tbWsLCwaHSVOjk5GWfP&#10;nkVmZiakpKRgYGCAUaNGoUuXLnScJ0+eICoqCtnZ2ZCTk4OFhQWsra3BZrMBABs3bsSkSZPwww8/&#10;0Gnevn2LsLAwZGRkQFpaGhYWFhg1ahSdBgB27doFKysrFBcXIyoqin5vOzs7GBkZCcn64MEDXLhw&#10;AXl5eZCXl8fw4cMxbNgw+v0oikJsbCyuXbuGsrIydO7cWeRY1VKCg4PRu3dvyMrKNjk+Nofa2loc&#10;OnQIcnJycHR0BIvFQnl5OSIiIvD333+Doij06NEDDg4OjL4EAJmZmThx4gRev34NKSkpmJqawtbW&#10;ltGPfvvtNwwaNAiysrIIDw+nx4oRI0Zg6NChDH3YuXMnRowYgR9//BHAx/7A5/MxaNAghIWFIS0t&#10;DZKSkjA3N4eNjY1Qf60bPzMyMiApKQljY2PY2dlhz549sLW1ZehEHWFhYejatStMTU0Z4YmJiXj4&#10;8CHmzZvHCC8vL8fGjRuxcuVKFBYWYtu2bdiyZQvy8vKwdetW3Lp1C8DHsQMAAgICGPVWWlqKkydP&#10;4smTJ6itrcWPP/6IqVOnQkFBQWT71O/vixcvhqGhIbp06SLkppCWloYTJ07g3bt3kJGRwbBhw2Bt&#10;bc2o32PHjkFLSwsWFhYAgIKCApw6dQpPnz5FTU0NNDQ0MHjwYJiYmHzSbhKbzWb0qU9h48aNmDx5&#10;Mrp3784IT05OxpUrV2h3urr+FRsbi6KiIigqKsLIyAhjxoyhF1yqq6tx4cIFJCYmorKyEtra2pg6&#10;darIeRRg1vWSJUtgYGAALS0tzJ07lxGvfl3Lyspi2LBhsLKyEqqz58+fIzIykh4DR40aBXNz80/e&#10;qSM0zXe1InvlyhWsX78eRkZGmDJlCrp164bFixfj7NmzjHiJiYkoLCwUSp+bmyu0xXHr1i0sX74c&#10;CQkJGDNmDGxtbZGamgo3NzecPn0aAQEB6NWrF12er68vw78nPT0d3t7ekJKSgoODAxwcHJCZmQkX&#10;FxeGDFlZWbhx4wbc3d3BYrEwceJEDB06FJcvX4aPjw9qa2vFvndhYSESExMxd+5cPHz4EOPHj8eU&#10;KVMgEAjg4OCAP//8kxG/pKQEbm5uKC8vx4QJE2BlZYX4+HjMnDkT1dXVkJSUhKSkJMLDw4XKys7O&#10;RkhICAwMDHD69Gns2LEDpqam8PDwwIgRI/Ds2TP8/fffAD5Odrdu3WIcxDh16hRmzpwJNTU1TJs2&#10;DcOHD0doaCi2bduGW7duMd7z7t27yM/PF5IhPz+f4VNFURRWr16NoKAgWFpawsXFBdra2pg7dy6j&#10;LRry8OFDBAQEoH379pg2bRomT56Mp0+fwsPDg3Hw582bN4iJicHMmTOhoqKCyZMnw9TUFKGhoUK+&#10;WwkJCfTEPnXqVIwdOxaJiYnw9/dv0vf1/fv3jFWZ6upq3Lp1C4sWLcK9e/cwZswYTJgwATk5OXB0&#10;dMSHDx8AAHp6ehg7diwAYOzYsRg7diwGDRpE18369etx4MABDBkyBC4uLtDV1YWXlxcuXrxIl1VQ&#10;UIBp06bh+vXrsLKygpOTEz3xnT17Fk+fPqXjCgQCxMXFYd68eUhOTsbQoUMhJyeH5cuX486dO3Q5&#10;RkZGWL16NU6fPg3g4xZ+nZyDBg2iZa3jwoUL8PHxQffu3eHi4gILCwvs378fGzduFFtnT548gZeX&#10;F7p37w43NzdMmDABpaWlDH/5gwcPwtfXFzo6Opg+fTqGDBmC8PBwLF26lI7z+++/g8/nM367urpC&#10;RUUF06dPx6hRoxAVFYUFCxagpqaGjvfnn39i37592Lt3L0xMTDBlyhR06NABc+bMoY2TOnbu3Inl&#10;y5fD0NAQ06dPh6mpKYKCguj3oygKy5YtQ0hICIYPHw4XFxdoampi1qxZiI2NFVsHzeHx48c4evRo&#10;s8bHpqiqqsKKFSvw6NEjjB8/HiwWC/n5+XBycsKLFy8wadIkODg4gM/nY+rUqbRxBnz8YJ8+fTpk&#10;ZWUxffp02NjY4OrVq5g7dy6qqqoY8SIjI+Hn50fX188//4zdu3cjICCAMU7cv38fOTk59O/Xr1/j&#10;0qVLmD17Njp06AB7e3v89NNPOHz4MNavX894l6tXr2L69OmQlJTE1KlTYWdnh+fPn8PT0xMJCQkM&#10;naiPqqqqSJ/q48ePIywsTOgwV1xcHMrLyyEpKYmysjJaN+Tl5TF27Fioqqrihx9+oPtE/YWL8vJy&#10;eHh4oKCgAHZ2dhg5ciTu3bsHDw8PsYdHu3fvLjQm1H1Q1q/jhQsXQkdHB1OmTIGRkRF++eUX7N27&#10;lxHv6dOntG9/VVUVZs2ahfT0dDg4ONBjbWRk5CcfluzYsSM0NDQ+KW0dDftvHbm5ubh37x79OyQk&#10;BPv374elpSU8PDwwdOhQPHr0CP/88w8AoKKiArNnz0ZsbCxsbW0xffp0yMjIwMnJiZ7XGiKqrs3M&#10;zBhxHj58yKjrPn36YMeOHdi3bx8jXlRUFObPnw89PT24uLhg8ODB2LNnD7Zs2fJZ9UNoAqoBefxC&#10;KjuP3zD4i+Pt7U2ZmJhQpaWljPCzZ89S1tbWVE1NDR1mbW1NPXz4UCiPmzdvUvb29owwHo9HLViw&#10;gBFWVVVFjR8/nuLxeFRmZibj2fHjx6kJEyYwwoqKihi/a2pqqOnTp1Nnz56lw2JiYigej0clJiYy&#10;4vL5fGrQoEHUH3/8Ie7Vqb///pvi8XjUrl27hJ6dOHGCsrGxoaqqqiiKoqj4+HiKx+NRly9fZsQr&#10;KSmhLC0tqdjYWIqiKColJYUyNzenCgsLGfH27t1LbdiwgaIoinJ3d6fOnz8vVq7S0lKKx+NROTk5&#10;FEVR1Pv37ykTExPq/v37jHjV1dWUk5MTxePxKIFAQIePGzeOunPnjlC+v//+OzV27Fj6982bNyk7&#10;OzuqvLycES85OZkaMmSIUP3XL7e4uJgRVlFRQdnY2DDaISQkhOLxeNSzZ88YcdPT0ykej0elpqZS&#10;FEVR5eXl1PDhw6lz584JlbV582aKx+NRL168ECkLRVHUmTNnqFmzZtG/CwsLKR6PR9d3HbW1tdSs&#10;WbOoHTt2MMJ//vlnKiUlhREWHx9PjR07liorK2OEP3/+nLKwsKD4/I99dc2aNZSPjw+jn1AURX34&#10;8IHi8XiUn58fHZaRkSFS30TVc0xMDDVp0iRGmJeXFxUREcEIy8nJoSwsLITkLykpocaMGSNW/3fu&#10;3Elt3LhR5DOKoqikpCTK1NSUSktLY4SXlpZSDx48oH+PHj2aunfvHkVRFCUQCChra2sh3auqqhLq&#10;t46OjtTo0aOpyspKRtxDhw5RDg4O9O+7d+9SFhYW1IcPHxjxCgoKqMePH1MURVGXL1+mJk+eTFVU&#10;VDDi/PXXX9SwYcOExjZxXL16VWgM8vb2pgYPHtys8bEhmzZtonbu3ElR1Md68/Lyory9vRn9bc2a&#10;NdSmTZuE0gYFBVHz58+nKOpj/Y0dO5YeY+qorq6mZsyYQYWFhdFhLi4ujLGjDj6fT40cOZK6dOkS&#10;HWZvb0/dvHmT/n3w4EGKx+MJ6dLLly8pHo9HvXnzhs7L3NycunXrlpDcx48fp3g8Hq0TDSkvL6cs&#10;LS2p9+/f02EZGRmUtbU1tWHDBiooKIgRf86cOVRcXBxFUf8/btRn7dq11J49e4TKuX//PsXj8aio&#10;qCih8q2trano6GiR8tVhYWFBJScnC4XXjUcN9fHevXuUiYkJVVBQQIf5+flRISEhFEVR1LNnzyhz&#10;c3Oqtra20XIbY+PGjUJjWn3mzZtHnThxgv598eJFytXVtdE8R48eLTSvUBRFxcXFMcYfBwcH6vr1&#10;62LzCQ4Opry8vIT6Q0xMDDVx4sRG+4m4ut60aZPIuv7jjz8oExMTeo7NysqiBg8eTM8ndRQXF1Oj&#10;R4+m/vzzT7FlEz6N4pIy6m1mNvVdrchOmzYNcnJyjDAzMzPk5eWhtLT0k/Jks9lwdHRkhHE4HBgb&#10;G2Pw4MFCfnU///wzMjIyGKtvDbd/JCQkoK2tLfTVrq6uLrTNp6ysjN69ezfrChZXV1ehsEmTJkEg&#10;EODRo0d0mKKiIoYPH86IJy8vj/79+9PldO/eHb1798a5c+foOOXl5Th37hymTp0KANDU1MSlS5eQ&#10;mpoqcrWx4VbI1atX0atXL/B4PEY4m83GnDlzmnw/cVy8eBGTJk0Scr8wNDSEgYEB42BBw3Ib+u9K&#10;SUmhS5cuePfuHSO8V69eQi4OWlpa6Nq1K32d2d27dyElJSXy4Im7u3uT7yFu68je3l4onqmpabOu&#10;Ubt48SImTpwIWVlZRri+vj569eqF+Ph4UBSFa9euwdXVFRISzC6tpqYGLpcr8raFCRMmMH6L2ubU&#10;0dERqktRxMbGwsjISGhrUF5eHhMmTEBMTIzIdBoaGrh79y4ePXrEWCmt48KFCxgxYgS6du3KCJeT&#10;kxN7CPHevXtQUlIS6oscDgeOjo5Cq/xOTk60O0wdpqamjD57/vx5jBs3DmpqaowT68L1AAAgAElE&#10;QVR4SkpK6N27NwAgOjoa9vb2DN9J4KO7S9euXT/7MJC9vf1njY8FBQVwd3dHZmYmtm/fTve36upq&#10;XL58GU5OTkJppk6dij/++AMFBQX466+/QFEULC0tGXHYbDamTZvGaOPk5GTo6elBVVWVEVdZWRlT&#10;pkxBdHR0o7L2799fSJd0dXXRqVMnut8kJiaiU6dOGDx4sFD6hn2uIXXb8PVljo6OxqhRo2BnZ4dL&#10;ly7Rq8aZmZl49eoVvUvS0i1iaWlpIdckGRkZ8Hi8z7qaa8SIEUL6OGDAAEhISCAzM5MOqy+vqqoq&#10;ampqcPLkSZSUlHxy2d8KDQ0NXLx4Eenp6SLnrIsXL8LR0VFoHLSyskJZWRnt8tdSrKysmqzr69ev&#10;g8fjQUdHhxGPy+Vi/PjxYsdAwufzXfnItmvXTiisbrCtv20lDlGKDUDIx6suX3HlURSFmpoacDgc&#10;1NTU4NChQ7h69Spqa2vpDvL27VtMnz5dSH5Rg5yMjEyz5BdlSHA4HHTs2JFxCEhJSUmkT5KMjAxj&#10;e8jR0RHr16/H1KlTweFwcOnSJfz444/o1q0bAGDBggXYt28fZs2ahZqaGhgYGMDMzAzjx4+HtLS0&#10;UP4FBQW0X2dDGhoajdGwnfh8Pnbu3InIyEihuB8+fBCaOOuoqKjA3r17aUO3fts03IYT1dYAs20K&#10;Cgqgrq4uNAgCEJqQW4I4PWuOTvD5fOzevVvk9vGHDx8waNAg1NTUoLKyEioqKiLz6Ny5M4qLi4XC&#10;Gw7MT548wd69e5GVlQUJCQmwWKxm3/9YUFCAxMRE2NnZCT3LyckR2qqrw87ODoWFhVizZg3y8/PR&#10;vXt3GBsbY/LkyVBRUQGfz2/STxpgTtZ8Ph+vXr0SKUtBQYHQwSJx7VO/L/H5fPTr169RGQoKCrB5&#10;82aRW9aZmZkQCARNvkdjfM74mJmZCQ8PD/D5fEhJSaGkpITWl5KSEtTU1GDmzJlCRjjw0cWotLQU&#10;BQUFyMzMFPoAAoDi4mIh+RoaonV06tSpyUON4vqrrKws/a6lpaVQUVEROeY2/DARhY2NDVatWgU3&#10;NzfU1tbi0qVL2Lt3L7S0tCAvL4+///4b/fr1Q0xMDKysrD75QJOioqLItA11rKWIqiMJCQlIS0uL&#10;1QdVVVXs2LEDQUFB2LNnD9TV1dG7d2/Y2dnRH2TfEw3niiVLlmDv3r1wc3MDi8WCgYEBLCwsYGtr&#10;C0lJSbx79w4+Pj4iz4bk5eV9svEuyoZgs9mQkpJizB+3b98WOwYOGTLkk8omNM13Zcg290uXzWaL&#10;vEBbnJJ+jpN1dHQ0bt68ieDgYMbAsW7duk/OUxwCgUBoVbK2thb5+fmQl5enw5r7PsbGxuByubhx&#10;4waGDx+O8PBwLFmyhH6upKSEpUuXIiAgANnZ2UhKSkJwcDBevHiBlStXCpXD5XLpQ1UNEWXwNLed&#10;FBUV4evr2+QqSkOOHz+OFy9eICwsjFE/Pj4+QnGbU2dcLhe5ubmgKEooviif7OYiyjBuLgoKCpg3&#10;b57QrkJD2rdvj5SUFJGnv1+8eCHy1HJ9uSoqKuDn54eFCxcyrrFKTU0VuVInSk5TU1Ps3Lmzybj1&#10;4XA48PT0hKenJwoKCuiDEnPmzMGJEyegqKjY4pPEioqK0NXVFekjLorm6EZz5FBQUEBAQADGjx/f&#10;rHK/JnFxcXB3d4enpycCAgKwdOlS7N27FxwOB3JycmCxWAgMDGzU1zEjIwOdO3fGmTNnmlVn4saK&#10;vLw8xk7Kp47P6urqeP36NaqqqoQMV1G++Q3p2bMnJCQk8PTpU5SXl0NdXZ3+ILexsUF0dDSMjIwQ&#10;HR2N7du3f7K8X+qQz6fma2xsDGNjY1RUVCAtLQ0JCQmYPXs2Dh48+EVvN2gMNpst0vhu+AHevn17&#10;rFq1ChRFITMzE0lJSQgKCkJaWhp8fX2hrq6O5cuXY+DAga0qX3PGcAUFBVhYWGDr1q2tWjahab4r&#10;14LmoqGhQZ+YroOiqBYfemgOL1++RL9+/YS+fusfnmktRK1IXr16FVVVVZ90lyuLxYKjoyNOnDiB&#10;O3fuQFZWFgMGDKCf122dsVgsqKmpYejQoXB3d0dycrLI/CwtLXH//n28ePFC6NmBAweEwkS1EwCh&#10;drKyskJERATKy8uF4jb2Bf3y5UsYGxszjNiamppmXVQuip9//hmFhYWIi4sTetZco+hzkJCQEFqh&#10;sba2RmRkpMi/zFO/bhwdHbFnzx6hexDrDqU0XH1tSH5+PgoKCoRWv5OSkoRWRUTJOXToUPz5559I&#10;SUlpVM6G1D/0o6ysTN/R+erVK1RUVMDKygpXrlxhHAYCPm6H13fNqD+pGxsbIzc3V+RW/qeuyFhZ&#10;WeHcuXMoKipihAsEAtr1wsrKCuHh4SIP8HzrbVwjIyPMnDkTEhISWLVqFQoKCrBnzx4AH91xhg4d&#10;ipCQEKF0AoGANjD69euHyspKkQfXGr5fjx498OzZMyGXB4FAgFOnTn3WNXV1DBo0CFwuF3v27GG4&#10;pQgEAmzevLnJ9HXXtsXExODixYuwtbWln1lbWyM+Ph53796lP4waQ0JColk7LC2FxWK16l+soyiK&#10;7s/S0tLQ19eHh4cHevbs+cnb7q1B586d8eDBA0YYRVGIiopihNWfszp37owRI0bA2dmZHvOtrKwQ&#10;EhIidLi6blehMT63rocOHYq7d+8iNTVV6Nm37v//63xXK7LNZfr06fD39weXy4WJiQnKyspw6tSp&#10;z966E8XAgQOxbt06DBkyBD/++CMKCwtx5MiRZv+JwuYiJydHX4NVd63Q7du3ERISgpUrVzZ6fVdj&#10;WFlZYd++fVi0aBHjsv6amhq4urpi0KBBMDU1hZKSEvLy8hAWFibkA1tH3alxLy8vzJkzB71790Zx&#10;cTFOnjwp0tXByckJ3t7eUFZWhpmZGQQCAaKiooS2Fa2trREbGwt3d3d4eHhAW1sbRUVFuHDhAu12&#10;IAoej4fjx49j4MCB0NHRQU5ODn777bdG/4xsY3C5XCxcuBCrV6/GmzdvYGpqisrKSkRHR+Off/5p&#10;8j7dz115MTQ0REREBNzd3fH69WsYGxtj+PDhiI2NhZubGzw9PaGjo4Pi4mJER0fjw4cP2L17NwDA&#10;wcEB7969w6RJk2BhYQElJSW8evUKhYWFmDBhQpMrVB06dICWlhb27NkDV1dXSElJ4f79+zhy5IiQ&#10;IWtoaIiYmBgYGxtDIBBAQUEBWlpamDNnDubMmQN3d3fweDzU1NQgMTERUVFRiIyMFPLzBYAVK1ZA&#10;QUEBw4YNg7q6OkpLSxEaGoqePXvSfoTDhw+Hp6cnZs+eDT09PeTl5dGTVcNTw8DHvhQQEIDly5fD&#10;0dERZmZm4HA4ePDgAUJCQnD48OEW3zlraWmJ2NhYeHh4YNasWdDW1kZWVhaCg4OhqqqKTZs2wcbG&#10;Bjdv3oSHhwfc3d3RtWtXFBQU4Ny5c6ioqKCNqwULFsDAwIC+pu1rUN8/XE5ODtu3b4ezszMMDAxg&#10;bW2N+fPnw9XVFcuWLcPEiRPRrl07pKen48iRIxg7dizGjx8PKSkpLF++HMuWLcPLly9haWkJSUlJ&#10;/PXXXzh8+DD2799Pr2hKS0ujT58+mDlzJmbMmIEuXbogMzMTgYGBaNeuHWP79VP7DYfDwZYtW7Bk&#10;yRLcvXsXAwcORE1NDe7cuQNra2t07NixyTxGjhwJW1tbyMjIYNmyZXS4srIyBg4cCF9fX6G/pChK&#10;XkNDQxw9ehTW1tbgcDiora0Vuh7vUzA0NERkZCRUVFSQnp6O/v37t3guqC9vfHw8QkNDYWdnR6++&#10;Pnr0CCkpKVi8eDHy8/Ph5eWFuXPn0j7BXwMnJyf4+vpCUVERgwYNQnl5OU6fPs34gK+srISzszOG&#10;Dh0KExMTKCoqIjs7GxEREbQ/vJubG9zd3eHt7Q0nJyeoq6sjKysLJ06cgK6ursjdujoMDAxw6tSp&#10;T65rDQ0NzJw5E7Nnz4aHhwf69++P6upqJCYm4vz584iMjPzkeZzQON+NIdulSxeRPn4SEhLo0aMH&#10;w1AaNGgQtm/fjrCwMJw7d46+AmXy5Mk4efIkI72+vr5If8+OHTuKNHwlJSUZg76ZmRkWLlyIwMBA&#10;5OXlQVlZGfb29tDS0mJsZykpKUFbW1vku2lqaqJ9+/aNvr+UlBQCAwNx9OhRrFq1ClVVVdDR0cGB&#10;AwcY2z1cLlfImbwODQ0NIV9OKSkp9O7dG3FxcYwDYmw2G35+frhw4QLWrVsHgUCAdu3aYciQIXBw&#10;cADw/3Vf379r9uzZMDQ0RHh4OEJCQsDlcjFmzBiYmZlh3LhxjLIHDBiAXbt24fjx44iOjoa8vDxG&#10;jRoFe3t7xp+klJCQwPbt23Hx4kWcOHECeXl5kJOTg5mZWaMDj52dHWpra7Ft2zYUFhaiQ4cOcHZ2&#10;RufOnRm6pKKiItJnCgC0tbUZvsk2NjbQ0tLC0aNHcf78eUhJSdHXSPn5+YnUpTqUlZUZW/uidLeO&#10;du3aCbkBLFu2DLt27YKXlxe6du2KHj16oEOHDti8eTMuXbqEkydPIjc3F7KysjA1NWUcsGOz2Vi8&#10;eDHs7e1x//59VFZWYuDAgTAxMUFQUBBjNaKhjgMfjYLdu3cjKCgIHh4eYLPZMDIywrZt27Bp0yZG&#10;XCcnJ+Tn58PPzw9KSkrw9vaGlpYWHBwcoK+vj9DQUPrKrt69e2PXrl0ijVjgoz6dOXMGu3fvRlFR&#10;EeTk5GBsbIyFCxfSE3BAQABiY2Nx+vRp+h7ZIUOGMNwtunfvzliZt7S0hKamJo4ePUr7t+vp6WHL&#10;li0MI1ZbW5txR3IdUlJSjDpisVjYsGEDLl26ROsol8vFiBEjaJcYNpuNX375BefPn8fx48fpOObm&#10;5nSfqsursa1KBQUFoT7ekvGxIerq6kJb75qamli/fj2OHDkCHo+Hjh07Ijw8HMePH8e2bdtQVlYG&#10;NTU1TJgwAaNGjaLTmZiYIDg4GEePHsWKFStQXV2N7t27Y926dUJ+8jY2NlBTU8OxY8fw/v17cLlc&#10;WFlZwd7enjGmNOyDqqqqYj9GdXR0GHF1dHRw4sQJ/P7773jz5g0kJSXh4OAALS0tREVFNdpfgY8f&#10;cMOHD0f79u2FdNTOzg7JyckYMWIEI1xU/7GxsUFGRgZWrFgBGRkZuLu7Q19fH/Ly8o36Cjdl2AQE&#10;BOCXX36Bl5cXNDU1oaurC3V1daipqYn1A9bT02O8i6amJq07P/30E7Kzs3Hp0iUEBQVBQkICurq6&#10;+PXXX6Grqws+n4+XL1/SVwOKQl1dvdGrCLt06cLYwVRSUqLPZYjDxMQEO3bsQFhYGM6fPw95eXnY&#10;2tpi8uTJtM+5lJQU/P39ER0djTVr1qCiogLt27fH6NGjMXnyZAAffagPHz6MiIgI7N+/H0VFRVBW&#10;VsaIESNE+nbXZ+nSpdi5c6dQXYvqP3U0rOtp06bBwMAAoaGh9A5r3759sXv3bmLEfkFYVAONzC8o&#10;Qk1tLTqoCDs3E74Mjx8/hr+/P65du/ZF8vf390fPnj3h4uLyRfIHPt6ja2Njg4SEhCYnD0LrQ1EU&#10;qqqqhA7rUBQFV1dXelWNQPgaeHp6wsbGhrFd/yWoqKgQOd48f/4cM2bMwLVr14gB0ULc3NywadOm&#10;Jt2RCIRvTUlpOQqLS9qmjyyhcTIyMnD//n3U1tbi2rVrePLkSZNfo4S2TUJCAlxcXHDlyhXw+XxU&#10;VVUhPT0d27ZtQ1ZWFjkxS/ifZMmSJdiwYQOSkpIgEAggEAhw9+5drFy5UugPExCapu6cAjFiCW2J&#10;78a14L8Mm80W+6cKP4WcnBxs3boVGRkZ6NatG7Zv396q+YuCxWJ98TII4hk0aBD4fD7OnTuHDRs2&#10;oKKiAkpKSjAzM8PBgwdFXh9DIHwp5OTkmnUF1ueyePFihIeHY+XKlXj//j0oikL37t1ha2uLKVOm&#10;fPHy/9dgs9nk1D2hzUFcC/6HEXWNFOG/AWl7wn+NuqmM6D2B8N+gzrWArMj+D0MG9P8upO0J/zWI&#10;zhMI/02IjyyBQCAQCAQCoU1CDFkCgUAgEAgEQpuEGLIEAoFAIBAIhDYJMWQJBAKBQCAQCG0SYsgS&#10;CAQCgUAgENokxJAlEAgEAoFAILRJiCFLIBAIBAKBQGiTEEOWQCAQCAQCgdAmIYYsgUAgEAgEAqFN&#10;QgxZAoFAIBAIBEKbhBiyBAKBQCAQCIQ2CTFkCQQCgUAgEAhtEmLIEggEAoFAIBDaJMSQJRAIBAKB&#10;QCC0SYghSyAQCAQCgUBokxBDlkAgEAgEAoHQJiGGLIFAIBAIBAKhTUIMWQKBQCAQCARCm4QYsgQC&#10;gUAgEAiENgkxZNsAjx8/Rmlp6bcWo1WpqKhAQkICqqurPyl9YmJim6iTysrKz3rP+ggEAty+fRtX&#10;r15Fbm5ui9Lm5OTg0aNHny3D90pqaipSU1O/tRifzMuXL7+q/EVFRUhKSvpq5RG+f/Ly8nDlyhXE&#10;xcVBIBC0KG1KSgpevXpF/y4tLcXjx49bW8QvxosXL/D69etWzfPu3bsoKipq1TwJoiGG7HdOVlYW&#10;PD09cfr06W8tSqtSXFwMX19fVFRUfFJ6Pz8/ZGdnt7JUrU/de7Z0YmhISUkJHB0dERERgTt37uDI&#10;kSMtSv/3339j586dnyXD98zZs2cRFRX1rcX4ZM6cOYPz589/tfKOHz8ONzc3lJSUfLUyCd8vz58/&#10;x8SJE5GQkIBLly7h+vXrLUp/6tQpXLx4kfHb09MTWVlZrS3qF6Gh/K3BsmXLkJGR0ap5EkTD+dYC&#10;ED7y8uVLnDp1CgEBAYxwNTU17N27F4aGht9Ism/H48ePcfv2bfj4+HxrUb4aS5Ysga+vLzp06MAI&#10;v337NrhcLvbt2wcWiwWKolq97HPnzoHNZsPGxqbV8yZ8G0JDQ6GhoYEhQ4Ywwh0dHfHzzz+Dy+V+&#10;I8lal7y8PGzbtg0bNmwAm83+1uJ8Uc6fPw8WiwVbW9tWy/PUqVMYN24c5s2bBwCfPb5MnDgRhoaG&#10;UFNTaw3xCIRGISuy3wl8Ph937twR+WzgwIH/MxNOS8jOzsb9+/e/tRhflZs3b6KsrEwonM/no1On&#10;TmCxWABA/9+a/Pvvv3jx4kWr50v4djx9+hTp6elC4crKyujXr983kOjLIBAIcPPmzW8txlfhS/TT&#10;uvGljs8dX7hcLgYOHPi5YhEIzeK7WZHdtm0bjI2NISMjg5CQELx79w7y8vKwtLSEo6MjZGRk6Lir&#10;V6/GmDFj8ObNG5w/fx42NjaYOHEigI++OsHBwXj58iUkJCTw448/wt3dHRoaGiguLoaPjw82b94s&#10;9KVIURQCAgJgb28PIyMjlJaW4vjx47h9+zYEAgHU1dXh4OAAc3NzRrrKykpERkbi+vXrKCwsRPv2&#10;7TFmzBjY2tqCzWaDoijExsbi6tWrePXqFVgsFvr06QNnZ2d07doVALB27VpER0cDAKZPnw4AmDx5&#10;MsaMGQMA8Pb2hpeXF7S1teHt7Q1/f390795dqA43btwIU1NTmJubo6ysDMeOHcPt27dRUVEBLS0t&#10;uLm5oXfv3mLboLq6GhcvXsSNGzfw9u1bSElJgcfjwdXVFaqqqnS8o0ePQlFREV26dMHRo0fx/v17&#10;yMrKYtiwYXB0dIS0tDQj3/j4eISHh+PDhw+Ql5fHyJEjMWzYsEb1wd/fH7dv32bUibu7OwYPHsyo&#10;+8OHDyM2NhZlZWXQ0NCAs7Oz0AAqEAgQHh6OGzduoLS0FKqqqpg4cSJGjBhBD9hlZWWYNWsWdu/e&#10;DWVlZUb6CxcuIC0tjbEyXFBQgGPHjuH3339HRUUFNDU14ejoiMrKSty/fx9+fn6MPMrKynDkyBHc&#10;uXMHFRUV0NbWhoeHB73Sfvr0aVy4cAEA4OzsDC0tLfTs2ROLFy+Gu7s7nj59yqgLf39/sNlsBAUF&#10;4ddffxWqv127dkFHR6dZq6t8Ph/z5s3D8+fPAYD2bdu2bRvdT/79918cPnwYqampkJCQQK9eveDu&#10;7o7OnTuLzff169f45ZdfsHLlShw4cAB///03WCwWjIyMMGfOHHC5XERERODy5csoKSlB586dMX36&#10;dPz00090HtXV1YiOjsaNGzeQkZEBSUlJ8Hg8uLm5MXRSFJWVldi8eTM6d+4Md3d3sFgs5ObmIjg4&#10;GA8fPkRtbS309fUxY8YMui+KoqSkBFFRUYiPj0dOTg7k5eVhamoKFxcXyMrKik13+vRplJWVYdCg&#10;QTh48CBSUlLA4XAwYMAAoT7VkNLSUkRFReH27duMMp2dnSEnJ0fHu379Os6ePYvMzExIS0vD0NAQ&#10;48ePh5KSElasWIHnz5/j1q1btJEXGBgIWVlZ/Pnnn4iKisLGjRsZdR0VFYWYmBjw+XwoKSlh1KhR&#10;mDBhAjgc8VPFn3/+ibCwMLx58wYcDgcDBw6Ei4sL/X5HjhyBsrIyOnbsiGPHjkFPTw++vr4AgLdv&#10;3+LgwYNITk4Gi8VC37594eHhwRif//jjD1y8eBH//vsvqqurYWhoCEdHR/Ts2RMAsH//fpw5cwbA&#10;x74jISGBIUOGwNXVFcBHNyQnJyf06dOHIfeTJ08QEhKCHTt20GEzZ87E0qVLcf36ddy4cQPz5s2j&#10;9TEhIQGhoaHIzs4Gl8vFqFGjMGnSpEbrBvjoKxkaGor3799DRkYGJiYmcHFxgYKCAh3n119/xQ8/&#10;/IDRo0cz0ubl5WHBggU4ePAgysvL4ePjQ/fTJ0+eAAC2bNnCMELrU11djdOnT+Py5csoLCxEu3bt&#10;YGtri7Fjx0JCQgKpqalYs2YNnj9/jsTERHoeOnToEKSkpITyy8/Px5EjR/Dnn3+isrISP/zwA2bM&#10;mCEULzk5GQcPHqTHpurqakRGRuLatWvg8/lQUFBA3759YW9vjy5dugD4/7n02rVrKCoqQvv27WFj&#10;YwMbGxvGXHrlyhW8fv1a5FwKANHR0Xj37h3d76SlpbF169YWyQ98dOsLDg7GX3/9BYqi0LNnT3h6&#10;ekJTU5MR78mTJzh69CjS0tIgJSUFMzMzuLi4iMyT8GX4bgzZjIwMvHr1Cnw+H3PnzkW3bt3w4cMH&#10;BAYG4tatWwgODqYNpLS0NOzatQuKiopwdXWFgYEBgI8G06pVq+Ds7IyZM2eipqYGV65cgZOTE709&#10;36lTJ5w+fRpz585llP/48WMkJyejV69eKCoqgqurK3R0dBAQEABlZWU8e/YMW7duRVJSEubMmQPg&#10;44GlGTNmQEZGBnPnzkWnTp2QlpaGffv24d27d/Dy8sJff/2F48ePY+rUqTAwMEBVVRUiIiIwY8YM&#10;nDt3DrKysvD09IShoSG2bt2KdevWAQCUlJRo2VJSUlBWVgYpKSl0794d4eHhWLFiBUP+tLQ03Lhx&#10;A/Pnz0dZWRlcXV2hr6+P1atXg8vl4uHDh/Dz84O/vz+GDx8usg1iYmJw48YNTJ48Gdra2igtLUVg&#10;YCB8fHwQFhZGG30fPnzAlStXICkpCU9PT2hoaOD169fYv38/3r17x5AtMDAQZ86cgZeXF/r06YPS&#10;0lJEREQ0uXoyf/586OvrIyQkhK4TFRUV+jlFUVi8eDFMTEywbNkycDgcxMXFYd68eQgMDKQNdoFA&#10;AA8PDygrK2PhwoVQVVVFamoq9u3bh0ePHtGuHLW1tXj+/DlqamqEZMnLy8O7d+/o37m5uXByckKv&#10;Xr0QEBAAFRUVpKWlYe/evZCWlha5eu7l5QULCwusXr0atbW1uHz5MmbMmIGwsDB07doVw4YNA4/H&#10;w6RJk7Bu3TpoaWnRH28rV65EWFgYHj16RNdFx44dkZSUhJcvX4qsv3fv3jF0qDEUFBSwbt06bN26&#10;FRwOBwsXLmTUd1xcHNasWQNXV1fMmjULNTU1iImJgZOTE/bt24cePXqIzFcgEODx48eYO3cuxo8f&#10;D3t7e/D5fAQHB2PBggVo3749JCQk4OfnB3l5edy+fRsLFixgtN/Vq1dx/fp1TJ48GTo6OigtLcXB&#10;gwfh5eWF8PBwsStHJSUl8Pf3R7t27eDi4gIWi4XMzEy4ublh5MiR2LJlC9hsNm7dugU3Nzfs3r2b&#10;NowacvToUWRnZ8PT0xOdOnVCXl4eduzYgYyMDIYh2JDs7Gw8fPiQ9hecPXs2SktLER4eDgcHBxw7&#10;dkysAXL06FFkZmbSZebn52Pnzp1IS0vDli1bAAC3bt3Czp07sXTpUujq6qK8vBz37t1Deno6RowY&#10;gXXr1mHx4sUwMDCgJ9a6MbSkpIRxOKe6uhre3t4oKyvDzJkz0aVLF7x9+xYHDhzAq1evhFye6ggN&#10;DUVISAjmzJmDfv36oaysDGfOnIG7uztOnToFKSkpZGZm4saNG6ipqYGTkxNdz8+ePYOPjw+mTp0K&#10;d3d31NbWIjo6Gk5OTjhy5Ag0NDTw7t077NixA1OnToWnpydqa2tx/fp1zJo1C5GRkejUqRMmTZqE&#10;vn37Yv78+Vi7di3YbDbk5eVpGVNTU0UeDC0pKRE6YPfixQssX74c3bp1g4+PD63bhw4dwuXLl+Hj&#10;44Pu3bsjJycHgYGBuHfvHn755RexenjkyBFERkZi7ty56NWrF0pKSnDy5ElMnToVISEhdB97+/Yt&#10;2rdvL5S+uroaz58/B0VR4HK5dD+t6zcAxH4Q1bVpZWUl5s6dC3V1dWRkZOC3337D3bt3sWXLFmho&#10;aGDdunXw9fVFv3794OjoCAAijfOsrCw4OzujX79+WL58ORQUFJCUlARfX19wuVzweDw6bmlpKWNs&#10;Cg4ORkJCAvz8/KCmpgY+n/9/7J13WFTH18e/SwcVKSoqFuwlqDG6IqKgSFFRwAII2LsmEo2KsSa2&#10;aGJXIjH2aGJBxURjjdGIYgE19gaCgALSYZet7Hn/4Nn7crm7iMao/DKf5+F5uHPnzpx7pp07c2YW&#10;586dQ3Z2Nho2bAi5XI4JEybA3NwcU6dORd26dbkx5cWLF5gyZQquX7+OPY48sq4AACAASURBVHv2&#10;cGOpUqnEvn37MHHiRBw5coTrL3Nzc3H+/HmcPHkSoaGhXF+SmZmJESNGoFOnTpz8d+7c4eQvOwHy&#10;7NkzTJgwAf7+/li1ahWA0o/GUaNGITIyEi1atAAAnDhxAitWrMCYMWMwdepUrm+cPHkyVCqVznJh&#10;/AtQOXLyCuhlTl754H+dSZMmkVgspoKCAl64Uqmk4OBg2rFjBxc2cuRICgwMJJVKxYXJZDLy8vKi&#10;U6dOCdLeuXMnhYaGkkajodu3b5O7uzvJZDJenJkzZ9Lu3buJiGjFihX0+eefk0aj4cVJS0uj7t27&#10;06NHj4iIaNu2bRQaGsqTg4goNzeXcnJyiIhIo9EI7peUlNCQIUPozJkzXNi1a9fIx8dHp268vb3p&#10;xo0bRESUkpJC3bt359LXsmzZMtqwYQMREW3atIlmzZolSCc+Pp68vLxIoVDozEetVgveWSaTkaur&#10;Kz148IALW758OTk7O1NhYSEv7t27d6lLly6cbMnJydS1a1d6+PChIK+pU6eSWCwmiUSiUxYiotOn&#10;T1NoaKjOe2KxmObNmycIX7p0Ke/df/jhBxozZgyp1WpevOzsbOrVqxfFx8cTEVFRURGJxWLKzs4W&#10;pLl9+3YKDw/nrhcsWECzZs0S6EoqlZJYLKbx48fz8hGLxRQZGSlINywsjFauXCl4r+TkZEHc3bt3&#10;0/Tp03lhFdWZWbNm8dpMRbrUsmLFClq1ahUvrLi4mDw8PHh1Vcv27dtp+PDhAj1ouX//PonFYjp+&#10;/DgvvLCwkMRiMfXv359KSkp49xYvXkxz5szhrnXVSblcTj179qS7d+9yYd999x2ny+zsbAoNDaVF&#10;ixbxyn327NkUEREhkPPQoUM0atQone9ARIL2S1TaDrt27SpoA2X5/vvvSSwWc/1FWRYsWECzZ8/m&#10;rlesWEGrV6+uMM+0tDRycnLi+sjyz+giPDycVw+0/PnnnxQUFMRdR0VF0aBBgwT9YlFREWVkZOhM&#10;Oy0tjZydnen+/fuCe4mJidz/y5YtIxcXF8rPz+fCNBoNjRo1iqKiogTPfv/99zzd6NLF1KlTadeu&#10;XTxZxGKxoJ0TEfn7+9OlS5cE4ZcuXSI/Pz9eWM+ePWnGjBm8sJSUFHJzcxPoQalUUkBAAJ09e1aQ&#10;NhFRUlISdevWjRISEgT35syZQ4sXL+auZ8yYQT/99JMgXkZGBonFYl65fPvtt4J+Qxf79++nIUOG&#10;kFwu54VLJBLy8fHhtenp06dz458+5s6dy+sHtSQlJZFYLKZ169ZxYVevXuX1TaNHj6Zjx47pTXvL&#10;li00fPhwQVnn5ORQbm4uEekfSwcPHswrg127dpFYLKZnz57x4s6ZM4e+/PJLQd5Pnz4lsVhM69ev&#10;58LCwsJo27Ztgri7d++myZMnE1GpHnv16kWnT58WxNuxYweJxWJeH8V4+xRJiikt/SV9MD6yCQkJ&#10;aNSoESwtLXnhxsbGCAoKwtmzZ3nhAwYM4H01xsXFwdjYWOeSdWBgIBITE/Hs2TO0a9cODg4O+P33&#10;37n7qampiI+Ph7+/PwDg9OnTGDZsmOAr297eHm5ubvjjjz+4eEOHDhV8vVpbW3Nf2iKRCEZGRpBK&#10;pcjMzER6ejoyMzNRvXr1Sh+hVFaOhg0bwsnJCYcPH+bC8vLycPr0aQQGBgIo/XL08PBAQUEB7695&#10;8+YwNjbWeyyKoaEhRCIRCgsLkZGRgfT0dOTl5cHCwkIga58+fXhLYwDQtm1bmJqacjtVz507h06d&#10;OqFVq1aCvPQt51QWAwMD7n3L0rlzZ7x48YK7PnXqFEJCQgQbQGxtbdGnTx+cPn36tfOOiYlBUFCQ&#10;oH5YWFigZcuWvJkuLdq6VZGsHyLXrl2Dubk5evfuLbgXFBSEx48fV7gzVyQSCVYAatSogTZt2iA4&#10;OBgGBvwuqGPHjkhPT+eutXWyqKiIq5O5ubk66yRQOhM9dOhQqFQqzJ8/nyt3tVqNP//8U2e7cHV1&#10;xb179/SegmFkZAQiQl5eHtLT05Geng4DAwOUlJSgoKBA77trZ/dbtmwpuBcaGopz587pXAEom2d+&#10;fj6XJ1C6cpCXlwcAaNWqFU6ePIkTJ04gOzv7H23QOX36NAICAnguXECpr6O+DTvnzp3Dxx9/zK2I&#10;laVp06a8a3d3d94KQWZmJu7du4eePXsKysPLywt//vknNBoNpwu5XM71n+np6XrL/23g5+fHu9a+&#10;p5mZGU/O4uJi9OrVS+/q0h9//AEnJyc0a9ZMcC80NBSnT5/+VzZtajl16hSCgoIErl7VqlWDv7//&#10;a/V9RIQ///yTm7Eti4ODA4BS1wAt5fvG1q1bY/fu3bh48SKKiooEaZw5c0bnWGpjYwNra2suTV1j&#10;abVq1QR1wdHREY0aNeKuNRoNzp07p1P+Jk2aAAA3gyqVSnH58mWdfYWnpyfi4+MhkUgQFxcHCwsL&#10;nTZHUFCQIIzx7/HBuBYUFxfr3Zlva2srWBoqu8ysfV67VFkec3NzVK9enWtAwcHB2Lx5MwYOHAgD&#10;AwPs27cPvr6+3JJwcXGx3uWaWrVqcelIJBKBHOUpKirC4sWLkZCQgDp16nAN9d69e/D29q7wWX2E&#10;hIRg7ty5GDFiBExMTHDo0CG4urpyA052djYWLFigc4CxsLDQqSMAePHiBRYtWoTc3FzUqlWLi5eT&#10;kyPocHUtn4tEIhgbG3ODc0X6eRu7WXXJUDZ/4NVlqW9pvizaAVWLUqnkLV2WpWbNmjo311RG1rdJ&#10;eZnfFK3+dC2dWlhYoFq1ahUe4WRmZqZzmdLY2LhSOsnIyMCiRYuQnZ0NW1tbzjDNysoS1MknT55g&#10;3LhxaNSoEZ4+fYrU1FTOd04mkwEoddPQ5dfq4OCgdynw/v37WLp0KQwMDGBpack7NaIiQ6SiI9ds&#10;bW1BRJDJZDr18ODBAyxduhQikYjLszxaP8cjR45gxYoVsLCwgJOTE8aOHcv5HVaWoqKiV/Zl/+SZ&#10;8vG0daa8LzlQqtOmTZtCqVTC0NAQK1asQFxcHOrVq8fVpbi4uH9sLOgru/JL/BKJBLGxsdyO/rIU&#10;FxfzfLrL36uo71EoFFCr1TA2Nn5tGSuDdkzUha2trU6DUh8KhQIlJSV60wP+v43pIiwsDHv37sWW&#10;LVu4sdDV1RVjxoxBzZo1UVRUVGHaQOnZx4sXL0ZiYiJvLH3w4AH69evHi1u+vimVSpSUlFRYX7Xy&#10;a+vmggULdLY7BwcHyOVySKVS2NjY6IxTke884+3zwRiyNWrUwP3793Xee/HihWADTvnKY2Njg/T0&#10;dKjVasHAmZ+fj8LCQu7LrmfPntiwYQOuXLkCR0dHHD9+HD///DMvrdTUVO5LsyypqancDIuNjc0r&#10;Z9R27tyJkpISREVF8eTS1SlWlo4dO6J27do4ffo0PD09cfDgQaxdu5a7b29vj7Fjx75yQ1V51q9f&#10;jxYtWmDGjBk8/Wo30pWlMrtara2tcfPmTZ333sb5epWVITU1VbDRAyj1S9PWK+1gosv4yM/P5103&#10;btwYf//9t07f0Li4uAo3Dr1NjI2NIZfLQUQCXZSX+U3R1nFd7SovLw9FRUUV+uJWVEaVKb8NGzbA&#10;wcEBmzZt4sXXZcTcvHkTc+bMwcCBA7FmzRqEh4dj+/btqFatGqpVqwYTExMsXbqU82+rLIsXL8bg&#10;wYMREBDAhRERnJycKnyuosHsxYsXMDY25m3cKsuSJUvg5+cneM+yfnzaI5h8fX2h0WiQmpqK3bt3&#10;Y+rUqYiOjn4t3VemLyuPjY0N4uLiKhW3fH7W1tYQiURYt26doG8vy6FDh/D48WMcOHCAN1us9ROu&#10;DNp2Uh7tzParsLGxgZOTEzZu3FjpPLXPaTdmlSc1NRUWFhZcv6NPxn/Sjm1sbJCWlqbzXtm+rzKY&#10;mprCzMwMz58/h729vc44ZT/uy5e3mZkZRo8ejdGjR0OtVuPx48eIiIjAN998g2+//bZS9U97dnb5&#10;sVTX8Yzl8zc1NYWpqSmeP3+ud4Oqti3WrFkThoaGWLZsmWBjV1msra2RkZGh1+ZgvDs+GNeC5s2b&#10;o6CgABkZGbxwiUSCn3/+mdvBr4+OHTuievXqiIqKEtzbtm0bPv74Y65SGhkZYejQodi7dy+io6PR&#10;tWtXXuX28/PD1q1bBb/GdP/+fVy9epX7+vP398eePXsEM1JpaWnc8nJGRgZat27Nq+hKpRJXrlzh&#10;PWNoaAiFQlGpL3CRSISQkBDs27cPp06dQuPGjXmzr/7+/ti2bZugY1QqlRUeUJ2RkYGPPvqI1wnk&#10;5OQgJSXllTLpwsvLC48ePcLly5d54SUlJYiMjHzl8wYGBm/8gwla/Pz8sGvXLoEukpOTcebMGW5X&#10;v6mpKerVq4eLFy/y4kkkEp4bBwCMGzcOmzdv5nYNA6WGjfZA/op28r8KAwMD3hJdRTRo0AASiYQ7&#10;0UBLYmIiT7bKYmhoKMi7U6dOMDMz43aFayEibN26FZ06ddI7sL0NMjIy0LZtW16dzM/P1/krPD16&#10;9MDAgQMBlA5uNjY2WLJkCYgIBgYG8PX1RWRkpGAWPD8/v8LZKW27KMuDBw9eKbt2RaO8sVdSUoIt&#10;W7bAx8dH7+pIenq6IM9Hjx7xrsvOgBkYGKBx48YYPnw4Xrx4wb2jtl95Ff7+/ti/f79gAH758qUg&#10;Xy1eXl5ITExEbGwsL1yj0eDSpUsV9mW2trbo3r07fvjhB0G8zMxMrh5mZGSgefPmPCNWo9EgJiaG&#10;94xWj7rajoODg6BdazQa7NmzR698ZfHy8sKdO3cQHx8vuKfPUAQAb29v3LlzB9evX+eFq9VqbNu2&#10;jXeiiFbG8isp+/fvF6Srq53qws/PD3v37hW4v7x8+RLR0dGvdV60SCTCgAEDsG3bNsG4qJ2sqOj0&#10;hrJ11cjIiDtdQ7t65e/vj59++kmw8pqSkoLk5GQAusdShUIhGEsrkl/XuK79xUNtumZmZujbty82&#10;bdokKI+cnBxORrFYDBMTE702B+Pd8cHMyBoYGMDNzQ0TJ05EYGAgHBwc8PLlS+zatQvNmjUT+C2V&#10;x8jICF9//TW++OILJCUloUePHlCr1Thx4gTu3buHTZs28eJrB7WrV68KKt3IkSMRFxeH0aNHIyQk&#10;BJaWlnjw4AF+/vlnhIWFcct2/v7+uHr1KoYNG4YRI0ZwOy337NmD4OBgNG3aFB4eHli2bBkcHBzQ&#10;tGlTZGVlYefOnYJllNatW0OlUmHz5s345JNP8Pz5c25Q1jWz4uHhgQ0bNmDp0qXcrkotQ4YMwbVr&#10;1xAaGorg4GDUr18fWVlZOHjwIDp37qx3NtjDwwObN29GjRo1uB2uu3bteuMzbGvXro1Zs2Zh9uzZ&#10;CAoKQocOHSCRSBAVFQUHB4dX/oRhhw4d8Pz5c+zevRutWrXCy5cvX/lBU54hQ4bgypUrGDlyJIYN&#10;GwYbGxskJiZi9+7dGDVqFO8DYNKkSVi2bBlycnLQrl075OTkYN++fYIjy9zd3ZGVlYWwsDA0bdoU&#10;1tbWePbsGerXr4/Ro0frnYWpDJ06dUJkZCSGDh2Kp0+fws/PT+/MXq1atRAYGIjZs2dj+PDhaNiw&#10;IZ49e4bDhw/rdCupTN5LlixB586dYWZmBmNjY3Tt2hVff/01ZsyYgadPn6JHjx5QqVQ4fvw4Hjx4&#10;IGhXbxsPDw9s3boVVlZWqFevHtLS0rBr1y6BLz0A3gkARkZG+OabbzBy5Ejs3r0bI0aMwJQpUzB5&#10;8mSMGzcOQ4YMgbW1NVJSUrBv3z6MGjVKpx+zVoaVK1di6tSpqFGjBh4+fCgw7PXxySefYOnSpfD2&#10;9kb79u0hlUpx4MABFBUVcSdQ6MLT0xMrV65EWFgYLC0t8ejRI8Gv+3355ZcQiUTo3bs37OzsIJVK&#10;8fPPP8Pd3Z0blDt16oRt27ahdevW3NJwhw4dBH2Kh4cHLl++jGHDhmH48OFo0KAB1/b69Omj08/d&#10;2toa8+bNw9y5czFw4EDu1IIjR45AIpFwA70+wsPDMXHiREydOpVz7Xr8+DH279+PBQsWoFu3bujV&#10;qxcmT56Mdu3aoX379igsLMSePXsE8tvZ2cHe3h5r166Fp6cnEhMTERgYCAMDA4wdOxajR4+GgYEB&#10;unfvDoVCgcOHD6NWrVoVGqJabGxsMGfOHMyaNQt+fn7o1KkTSkpKcPHiRVy9ehVRUVEC32KgtP8L&#10;Dw/HzJkzERwcjI8++giFhYU4cOAASkpKMGnSJC5uYGAgoqOj8cUXX8DHxwdGRkb4448/dP7EaefO&#10;nfH1119DLBZzrjvOzs6CeJ6enrh06RJGjBiBUaNGwc7ODikpKdi1axd8fHzQrVu3V757WSZNmoQJ&#10;EyZg7NixGDp0KHdqwbFjx9CjRw9e3LLlo1arERwcjA4dOqB79+6oWbMmsrOzsWXLFs6YHjhwIDeW&#10;Dh8+nBtLd+/ejWHDhsHBwQEeHh5YsWIFGjdujCZNmugdS/UxefJkjB8/Xqf83bt358UNCwvDpEmT&#10;MHHiRAwaNAg1a9ZEUlIS9u7di6lTp8Lb2xvGxsZYuHAhwsPDkZiYCDc3N6jVahw/fhxyufyVxwMy&#10;3h6GX3/99ddlA2Ty0lnBaubChvlvcuLECXTt2hXjx4/HxYsXcenSJWRmZiIwMBCTJ0/mbdZJS0tD&#10;mzZtBEfX2NnZoV+/fnjy5AliYmLw5MkTODo6YuHChahTpw4vromJCSwsLFC3bl0MHjyYd8/IyAg+&#10;Pj4wMTHB+fPncePGDRgaGmL27Nm8c2RFIhE8PDxQt25dXLhwAfHx8ZBKpZg0aRI3a9ukSRM0b94c&#10;p06dwvnz57kjdWrVqoVGjRpxDunGxsbo3Lkz1znWrl0b7du3h0gkwrNnzyAWiznXCKD0q9za2hqm&#10;pqYYOXIkr+MwMDCAl5cX6tSpg5iYGMTFxSEnJweDBg3SuUlJS7t27WBlZYUTJ04gJiYGBQUFmD59&#10;OogIjo6O3K9NZWVloVatWjoHt+TkZHTt2pVbbm7dujVcXFwQHx+PK1eu4Pnz5xg8eDCCgoKQnJzM&#10;G3TLY2Fhgfbt2+PcuXO4fv06GjRowPlRJyYmokePHgIjWyKRQKFQcB27VhdWVlb466+/cP36dajV&#10;akybNg19+vThPduiRQt06NAB8fHxiIuLQ0FBAaZMmYKWLVvCxMSEZ9A6OjpiyJAhqF+/Ppo0aYKB&#10;Awdi+PDhuHXrFoqKiji3jpKSEqSmpqJ3796C9ywoKICRkRE6duzIhTk5OeHx48c4f/48DAwM0LFj&#10;R5iZmSE/Px8mJib4+OOPeWk4OTmhdu3aiI2Nxc2bN2FgYIA5c+bA1NQU9vb23EYGiUQClUql158P&#10;KJ0VqlmzJk6dOoXExEQ4OjrC3t4edevWRb9+/fD48WOuXbVr1w4LFy4U/AJZWRQKBbKzswW/KgWU&#10;bspq2bKlYDZXK6d22d7R0RE2Nja8Ojlt2jSIRCJ89NFHXLvW+tCWdfcwNzfHJ598grNnz6JDhw6w&#10;srKCr68vRCIRLly4gOvXr0Mmk2Hs2LFwd3fX2y66du3KnWd7+fJlGBgYYPbs2cjOzkb37t31ugfE&#10;xcXBwMAAy5cvx507d3D+/HkkJyeje/fumDt3Lq/uZmVloXbt2lybcnJygkajwe+//47Lly9DJBIh&#10;PDwc2dnZcHFxQbVq1dCtWzdudefq1atITk5Gr169MHHiRK6utWrVCoaGhjh58iTS0tLQoUMH2NnZ&#10;obi4GHK5nGsnIpEIbm5ucHBwQExMDOLj45Gfn48xY8Zg0KBBenXTrFkz9OrVC7du3UJsbCyePn2K&#10;7t27Izw8nNtkpH238pveqlevDj8/P0gkEsTExODmzZsQiUT4/PPPuR9rqF27Njp16oRz587h7Nmz&#10;nIHatm1b2NjYcPoSiUTo2rUrbt68iYsXL6J69er45JNPYGhoiFq1asHd3R3379/HlStXkJqaikGD&#10;BqFfv34oKCjgGTFJSUno1q2b4EOpefPmcHd3x+3btxEbG4tHjx6hWbNmmD9/foUf+q1atUKPHj0Q&#10;Hx+P2NhYpKamwtPTE+Hh4Tzj19zcHH369EFaWhpiY2ORkJAAJycnTJo0CSkpKejduzc3BjZu3BhW&#10;VlY4deoUEhIS4OjoqHMJXCQSoWfPnmjQoAH++usvxMXFceNTeXex9PR0ODg4VOgWZWpqigEDBkCt&#10;ViMmJga3bt1CzZo1sXDhQhgbG8PW1pYrY5lMhqKiIvTo0QMGBgZwdXVFdnY2Ll26hPj4eGRlZWHo&#10;0KFc3TIwMICnpyfs7Oy4sbS4uBiTJ0/m+ummTZuiWbNmvLF0woQJsLW1RePGjbmxNC8vD2ZmZgJ3&#10;sorkNzIyQq1atTi3IzMzMwwYMAAlJSW4cOECbty4AZVKhUmTJvHqi729Pby9vblzeBMSEuDi4oLP&#10;P/8cqampEIvFlT4GkfH6KFVqKJRKiKjcuk5ufiFKNBrUtqm8/8zbICwsDC4uLmy3H+ODR6PRcIeL&#10;lw8fPXo0/Pz8MGjQoPckHeNDYdOmTcjKysJXX331vkVhMBiM/zkkUhkKiiQfjmsBg1FVuH79OubP&#10;n48hQ4bA2dkZNWrUQGZmJg4fPoyCgoLX3mTHYDAYDAbjzfhgDNkGDRoIZrgYjA8RsViM5cuX48SJ&#10;E1i6dClkMhlq1KiB7t27Y9asWTr9Nxn/PWrXri04v5jBYDAYb5cPxrWAwWAwGAwGg8GoDFrXgg/m&#10;+C0Gg8FgMBgMBuN1YIYsg8FgMBgMBqNKwgxZBoPBYDAYDEaVhBmyDAaDwWAwGIwqCTNkGQwGg8Fg&#10;MBhVEmbIMhgMBoPBYDCqJMyQZTAYDAaDwWBUSZghy2AwGAwGg8GokjBDlsFgMBgMBoNRJWGGLIPB&#10;YDAYDAajSsIMWQaDwWAwGAxGlYQZsgwGg8FgMBiMKgkzZBkMBoPBYDAYVRJmyDIYDAaDwWAwqiTM&#10;kGUwGAwGg8FgVEmYIctgMBgMBoPBqJIwQ5bBYDAYDAaDUSVhhiyDwWAwGAwGo0rCDFkGg8FgMBgM&#10;RpWEGbIMBoPBYDAYjCoJM2QZ/ykOHTqEvLy89y3GB8uBAwdQUFDwvsVg6ODGjRu4e/fuO81TrVZj&#10;//79KC4ufqf5VlUePXqEmJiY9y3Gf4JDhw4hNzf3fYvB+ABghizjH7N582YcOXLkfYtRKdavX4+X&#10;L1++bzE+WNasWcMGhw+U1atXIyIi4p3mqVKpsHr1akgkkneab1UlPj4e0dHR71uM/wQbN25EZmbm&#10;+xaD8QHADNn/EIsWLcLFixfferqJiYl48eLFW0+3qjJy5EimD8YbM3bsWKSmpgrCN2zYgBUrVrwH&#10;id4uqampGDt27PsWg8Fg/I/wQRqyRPRW4rwq7ttIoyqlmZycjMLCwgqffZ28Xoc3Tfefvvu/UR6v&#10;ivvgwQOoVKq3lldln61s+b3NMn4X5fq6z72PMn+b8R4+fAiFQiEIt7W1hZWV1T/O93Xjvumz+uIp&#10;FAo8fPjwjfN/03zLx/k3+t+3+eybpPs+x6nyz7yr9sJgGL1vAbRoNBpER0dj7969eP78OYyMjODs&#10;7IwpU6bAwcEBAFBSUoL9+/dj3759ePnyJczNzeHq6opPP/0UderU4dJatGgR2rVrh+LiYvzyyy/I&#10;zc2FlZUVhg0bhpCQENy8eRPr169HQkICRCIRunXrhunTp6N+/fpcGt9//z1MTEzQtm1bREZGIjEx&#10;EcbGxnBycsJnn32Gxo0bc3GJCKdOncKOHTuQkpICIyMjdO7cGZ999hmaNWvGxdu2bRukUinatm2L&#10;LVu2ICUlBcbGxujZsyfCwsJQq1YtXpq//vordu3ahYyMDJiZmcHT0xNTpkzhDWYhISGYOXMmYmJi&#10;cOzYMRQWFqJ27doYOnQoQkJCYGBggNjYWCxcuBCFhYW4d+8e1qxZAwsLC/z2228AgGvXriEyMpIb&#10;XBo1aoTevXtj/PjxEIlEr12WxcXF8PX1xY4dO7BlyxZcuHABMpkMjRo1woQJE+Dp6Vnh83K5HNu3&#10;b8dvv/2GvLw8WFpaok+fPpg4cSKqV6/OxZs4cSKGDRuGGzdu4OjRoxgzZgxCQkJARDh9+jR27NiB&#10;Z8+ewdjYGG5ubggLCxPkVVk9h4aG4osvvsDZs2dx4sQJTJ8+Hb6+vry0du7ciT179gAAAgICYGlp&#10;iY4dO2LlypUAAJlMhu3bt+PXX39FQUEBLC0t4ePjg/Hjx6NatWp69bF69WrUqVMH5ubm2LVrF16+&#10;fAlLS0sEBgZi9OjRePjwIdauXYuHDx+CiCAWizF9+nSu3QDAnTt3sGfPHsTFxUEikaBOnTro27cv&#10;Jk6cCCOjiruB2NhYrFmzBsuWLUOrVq1ARIiOjsZPP/2EzMxMmJubw8vLC1OmTIGlpaXedP766y9E&#10;RUXh1q1bUCgUaNy4MQICAhAQEFBhPZPJZNixYweOHj2K3Nxc1KhRA56enpg4cSJXRhKJBFu2bMHx&#10;48dRWFgIKysr+Pr6YuzYsTAzM+PSCg4OxqxZsypsL1q8vb0RERGBqKgonDlzBsXFxahfvz5Gjx4t&#10;KPuXL19i48aNuHDhAlQqFRo1aoRx48bBw8ODF+/hw4eIjIzEjRs3oFKp4ODggJEjR6JPnz74+eef&#10;sXPnTqhUKoSEhMDS0hLt2rXD2rVrAQArV66EtbU1xo0bx6WXlJSEjRs3Ii4uDmq1Gg0bNsSoUaPQ&#10;t29fTqfJycmYNm0aNm7ciLVr1yIuLg4qlQotW7bEZ599hi5dulRY/gAglUqxevVqHD9+HFKpFHZ2&#10;dggODkZAQAAMDQ25eBkZGdiwYQMuXrwItVoNBwcHjB8/Hr169QIALFy4ECdPngQATjdDhgxBp06d&#10;sGXLFvz444+8fNPS0jBq1Cj88MMPaN68Oe/e9OnTMXToUDg5OSE7OxsRERE4f/48FAoFGjZsiDFj&#10;xsDb25tXt+7du4cNGzbg3r17EIlEcHR0xNSpU9G2bVsuTkREBMzMHmJg+gAAIABJREFUzFC/fn1s&#10;374daWlpMDU1Re/evTF16lRYW1u/Ul+xsbHYtGkTEhMTYWhoiG7dumHatGm8Mebbb79FrVq1BLPT&#10;MpkMAwYMwL59+7gxYe7cuXB2dkZOTg7279+PvLw82NjYYMSIEQgKCsK1a9ewceNGPH36FAYGBuje&#10;vTumT58OOzs7Lt2rV69i7969uHnzJmQyGerXrw9/f3+MGDGCq/f5+fkYMmQI9uzZw5WjUqmEg4MD&#10;Jk6cyJWjLpRKJfbt24eTJ08iKSkJANC+fXtMnDgRn3zyCRfv4MGDePToEXr16vVKHRERzpw5g+3b&#10;t3N9uaurq86+nPEfhsqRk1dAL3Pyygf/6yxdupQCAwMpLi6OlEol5ebm0g8//ED+/v6kUqlIo9HQ&#10;vHnzaPjw4XTnzh1SqVSUlZVFq1atIi8vL8rKyuLSCg8PJw8PD/rqq68oLS2NpFIpnT9/ntzd3Wnu&#10;3Lnk5+dHly5dIolEQsnJyTRjxgwKCQmhkpISLo1Vq1ZRQEAADR06lG7cuEFKpZKys7Np3bp15Orq&#10;SsnJyVzcH3/8kXx9fenSpUukVCqpoKCAduzYQW5ubvTgwQMu3vfff0+enp40YcIEun//PhUXF9Pj&#10;x49p8uTJNG7cONJoNFzcDRs2UGhoKN29e5dKSkooOzubli9fToMHDyaZTMbF69+/P3l7e9OmTZvo&#10;5cuXJJFI6M8//yR3d3c6dOgQERGp1WpSKBQUGhpK0dHRpFAoSKFQEBFRRkYGubm50enTp0mlUpFK&#10;paJ79+7R3r17K112s2bNou+//567lkqlJBaLadCgQXTgwAHKy8uj/Px8ioqKoq5du9KNGzf0pqVS&#10;qWjMmDE0depUSkxMJJVKRampqTRnzhwKDAzkvXtoaCj179+fli1bRk+ePCGpVEpERNu3bydvb2/6&#10;448/SC6Xk0QioX379lFQUBCJxWJ6+PBhhXpesWKFQM8DBgygAQMG0Jo1aygxMZF3r6zsCoWCxGIx&#10;PX78mBQKBSmVSiIiUiqVNGLECJo2bRolJSWRSqWilJQUCg8Pp+DgYJLL5Xp1snTpUvLw8KDw8HBK&#10;Tk6m4uJiio2NpT59+tCXX35J/fv3pz///JMkEgmlpaXRggULyM/Pj8ubiOjLL7+kQ4cOUV5eHqlU&#10;Knr06BH5+/vTjz/+yMvLycmJnj59yl0fP36cvLy86O7du1zY2rVrafjw4XTv3j0qKSmhrKwsWrZs&#10;GQUEBOjUCxGRXC6nKVOm0JkzZ0gikZBCoaCrV69Sz5496ezZs3rfXau3sLAwSkhI4NWH2bNnExGR&#10;TCajoKAgCg8Pp5SUFFKpVPT06VOaNm0ajRo1ilQqFZeej48PeXt7U2RkJNdezp49S+7u7nT48GFe&#10;3l26dCEfHx/avXs35eTkUFFREf3222/k4uJCFy5c4OJlZ2dTnz596IcffqDCwkJSq9V09epV8vPz&#10;owMHDnDx4uPjydXVlXbv3k2FhYWkVCrpwoUL1K9fP4qLi+PVn3v37vHqDxHRokWLaOPGjdz1w4cP&#10;qWfPnrR161bKz88npVJJly9fJj8/P4qMjOTiJSQkkFgspiFDhtCJEyeosLCQsrOzacuWLdStWzd6&#10;9uyZXv0XFxdzbXnTpk2Um5tLKpWKrl+/ToGBgbRo0SIubmZmJnl5edHWrVupqKiI1Go1xcbGUv/+&#10;/Sk6OpqIiOtfxGIx1w9p+50+ffrQkydPePlHRkaSWCymtWvX8sLT0tKoT58+pFKpKC8vj/r160cR&#10;ERGUn59ParWarl+/TgMHDqTdu3dzz1y/fp08PDzo2LFjpFAoSC6XU3R0NLm7u/Pq98qVK8nT05M+&#10;++wzevToERUXF9ODBw9ozJgxFBYWpldXRER79uwhFxcXGjFiBN26dYukUiklJSXRjBkzKCgoiNRq&#10;NRf366+/5vWb5XX+8uVLLuzzzz8nDw8PWrZsGT1//pwkEgn98ccf1LNnT5o3bx4NGjSIrl69yuUX&#10;FhZGo0aN4sYUtVpNYWFhdPz4ca7u/f333+Tl5cWr97m5uSQWiykoKIgOHz5M+fn5lJeXR3v37qWu&#10;XbvSvXv39L773bt3acaMGXTr1i1SqVQkkUhox44d1L17d8rL+3+bYs+ePeTp6VkpHe3YsYO8vLzo&#10;zJkzXF++f/9+CgwMJLFYTPfv36+wPBj/2xRJiikt/SV9EIbsnTt3qHv37pSRkSG4p20AV65cIXd3&#10;d16D0DJ//nxavHgxdx0eHk6DBw/mGaZERD/99BOJxWKKi4vjhRcWFlLXrl3p9u3bXNiqVasEnYmW&#10;pUuX0owZM4iotEN1dnamhIQEQbwtW7bQ2LFjuevvv/+eunfvTkVFRbx4WVlZJBaLuU48NTWVevTo&#10;Ichbo9HQZ599xuuc+/fvT3PmzBHkvWfPHgoODuaFjRo1in7//Xde2KVLl8jX15dnRL8u+gzZ7du3&#10;C+IuXryY5s2bpzetgwcP0uDBgzlDW0tJSQmNHj2aduzYwYWFhobSpEmTeLJnZWWRs7OzTmM5KiqK&#10;Z8impaVVWs8DBgygWbNm6ZW7LGKxmPehQ0S0d+9eCgoK4hlVRKUDzPDhw3l5lWfp0qXUt29fwbOH&#10;Dx8msVhMf/75Jy9coVCQm5sbXbp0qUI5T58+TYGBgbywsobsnj17yNvbmx4/fszdT05OJldXV96H&#10;I1GpziZPnvxaH0BERD/88IPO+qtl//79FBAQwDPoiEoNosLCQiIi2rZtG40cOZI3ABKVGsEBAQHc&#10;Bx1RqSGrK7/du3dTSEgIL8zJyYnWrFkjiLtu3TqeQbNixQpatmyZIN7Dhw+pV69eJJVKqaSkhAID&#10;A3WWc15eHq8Od+vWTWDQEZW2nbKG7NixY3kGq5akpCRydnamtLQ0Ivp/Q/b06dOCuFOmTKGIiAhB&#10;uBatUaVLZxkZGeTi4sIZgYsXL6bvvvtOEO/27dvk4eHBfeQ8efKEunXrJoi3fv16WrduHXetVqvJ&#10;x8eHzp8/T97e3rz6/+OPP3Jx16xZQ1999ZUgvYSEBHJzc6PCwkLSaDQUEhJCR48eFcQ7cOAATZgw&#10;gbteuXIlubu7Cz7KUlJSSCwW0/PnzwVpaNmzZw+JxWJB+5BIJOTi4kLx8fFc2OsasiEhIYJ+esuW&#10;LSQWi3ljFxFRTk4OdenShR49eqRXViKiX375haZMmcJdaw1ZXe147ty5vHG2sgwfPpynd306kkql&#10;5OLiwo3P2dnZ1K1bN7p+/bogzYMHDzJDlsEZsh+Ej2xMTAxcXFx4yyBatEuHMTEx6N27t04fMX9/&#10;f8GRJ7179+YtEwJAmzZtYG5ujk6dOvHCa9SogYYNGyInJ4cLk0qlAIDatWsL8hs0aBBiY2NBRIiN&#10;jUW7du14LgRl5bp9+zbPL7Vbt2685XEAqFWrFurWrYvs7GwAwJUrV2Bvb4/s7Gw8ePCA+3v48CGa&#10;Nm2Ky5cv85738vIS5P3RRx9x6VVE69atIZFI8NVXX+HSpUuVeqay9O7d+7XliomJga+vL0xMTHjh&#10;BgYG8PPzE5Szp6cnb+nw+vXrsLe3R8eOHQVpDxgwgHd9+fJl1K9fX6eemzVrJtDzq1wiKiImJgZ+&#10;fn6CZXxDQ0Od71UeNzc3wbPa5dAePXrwwk1MTNCsWTNefQaAwsJC3L59Gzdu3MCNGzeQkpKi86gt&#10;IsLGjRuxfv16LFu2DC1atODuXb58GQ0aNEBWVpZOncXGxlb4HllZWbh16xYnQ2ZmZoXHfcXExKB/&#10;//4wNjbmhRsZGaFGjRpcnIEDB/KWuAHA2NgYAwYMEOjW29tbkI+ueikSiXTGbdu2LS9uTEwMHBwc&#10;ePp48OABNBoNRCIR7t69ixcvXiApKQmDBg0SpGdlZfXaLjzastSVnoODAzp06CAoCzc3t1e+iz5G&#10;jhwpCLOzs4OLiwuXz4ULF9CkSROBHoyMjCrlF9u/f3+cPHkSarUaABAXFwc7Ozu4ubmhYcOGXHvU&#10;aDT4/fff0b9/fwD69a9UKmFmZoZbt24hKysLT548QaNGjQTxmjZtips3b0Iul/N0VdYlBQAaNmwI&#10;S0vLV+rrk08+4bmJAUC1atXQpEmTf9S/9u7dW1BP2rRpAysrK7Rr144XbmNjg7p16wr6gNzcXF4f&#10;8OLFC53tz93dXRDm6Oj4SvmJCElJSbh58yaXh0KhEOShS0cWFhZo0qQJJ/ONGzdQr149nluClvJ9&#10;OeO/zQfhIyuXywXGXXmUSiU3cJWnRo0avE4IgKATAkqNBjMzM52DhqGhITQaDU8mfdSoUQNqtRol&#10;JSVQKBR65dL6C8pkMu5/c3NznXHL5i+Xy5GYmIjdu3cL4pWUlAg6LV1pln8ffdjY2GD37t2IiorC&#10;9u3bkZiYCGtrawwbNgyDBw9+5fMV8SZyVVTOlpaWkMlkvLDycRUKhd66ZGpqyruWy+V4+vRppfWs&#10;T67KoFQq9cqlq/6WR1d9NjIygqGhoU4fVyMjI5SUlHDXO3fuRFRUFDp27AhTU1OIRCLcunVL8JxG&#10;o8HSpUtRXFyMjh07YvPmzdi0aROXh1wux5MnT/TqzNHRUaf82nT//vtvODo6ch8qly5dEvg+lkUm&#10;k731vuF16mX5OgMIdVtQUICDBw/qPOO1c+fOqF69OuRyOQwMDPS2/8pQtt9SKpUAoNcnuUaNGry2&#10;YmhoKPg41PUu+tC3yUz7bsD/6+HGjRuCeM7Ozq9896ZNm8LOzg7Xrl1Dt27dcPToUfj5+QEAfH19&#10;cfToUfTo0QN///03atasyU0eSKVSHDx4EI8fPxak2aFDB1haWnIy7tu3T2fevXr14gxoQHd7AyrX&#10;r1amj9dCOjYw6Uu/ojHtVfkREdauXYu//voLHTp04OrClStXdJatvrwqevesrCxMnz4d5ubmaNCg&#10;AfdhqfWXfVX65fOoyC7QVZcZ/10+CEO2bt26OHPmTIVx6tSpgzt37ui8l5CQIJg51TfDUdmZj4qM&#10;lsTERNjY2MDIyAh2dnZISEiARqMRzAAnJCTA2NgYNWvWfK387ezs0LRpUyxbtqxS8d9kQ1ZZ6tev&#10;j88//xxAqTFy7do1hIeHo2XLlgJj7nV4E7ns7Ozw5MkTnfeePHmic4a8LHXq1EFqaioUCoXACHn+&#10;/Dnvum7dumjSpMk70bO2nugiISFBMDtR2bwrI1NmZiZ31m/ZVY8bN25g7ty5gvjJyck4cuQIjIyM&#10;MHbsWKxbtw4zZ84EUKqzFi1aVFpnWq5du4Zr164hKiqKN9AfPHgQ586d0/tcvXr18PTp0wrT1tYZ&#10;XbNIuvqG16Ey79ikSRMEBQXBx8dHb5z8/HwAwLNnz3ib8N4US0tLmJqa4vHjx2jfvj3vnkajQWJi&#10;YoUbc16Xx48f61wxS0xMRL9+/QCUGqJjx479RysXAwYMwO+//w5HR0dcu3aNq5+9e/fG+vXrkZeX&#10;h2PHjvFm5Bo0aID+/ftj4MCBetOVSCQwNDTElClT0KBBg1fK8U/aemWfNTEx0Xk+r75zrv9JH/Dg&#10;wQMcO3YM0dHRvPHo9OnT+Omnn94ozfL89NNPaNq0KRYtWsR7vvyscGXTr1OnDtLS0irVlzP+23wQ&#10;rgV9+/bFs2fPcOrUKV64TCbDwYMHUVJSAl9fX/z999+C5bLCwkJs3boVgYGBb1Um7Rdf+UFWIpEg&#10;MjISQ4YMAVC6BKXRaLB//35ePKVSiY0bN8LPz0/v16c+3NzcUFxcjIMHDwru3bx5842PITE2NuZc&#10;JrRIJBJeZ2poaIiuXbvC1taWOxg/JyfnnR19EhAQgKNHjwqM2efPn2Pfvn2vLGexWAwrKyts27aN&#10;J7Narcb69et5cV1dXSGTyRAVFSVI55/o2cTERKDnwMBAREdHC4yy1NRUREVFISgo6I3yqgwSiQQi&#10;kQg2Nja88F9//VXnO0ZERMDS0hIWFhZYtWoVTpw4gePHjwMAevbsiYKCAp2Hvleks8LCQlSvXp3X&#10;FojolT+kERgYiN9++03wEZCWloazZ88CAIKCgrBv3z6kpaXx4iQmJuK3335DQEBAhXn8U4YOHYof&#10;f/xR8EMShYWFnNxWVlbo168f1q1bJzia7eTJk7yD3XXVH4A/+JuYmGDw4MGIiIgQHNV1+PBhyGSy&#10;t2rIRkRECFZDTp48iZSUFM79YujQoYiMjOSMdi35+fm8em9sbAyVSqXziDFPT09cvnwZhw8fhqur&#10;K3eah4WFBXr27IkjR44gJiaG504VHByMrVu3Cpa9JRIJN0tbvXp1+Pr6YvXq1dxstpbExESBzO+C&#10;1q1bIyYmhveraUTEnXzyNiksLISFhQVvgqYy7e9186hduzavnhYVFeHSpUtvlF7nzp1hbW2NrVu3&#10;CvryjRs3/mN5Gf87fBAzslZWVliyZAkWLFiACxcuoEOHDpBIJPjtt9/Qpk0bDB48GHXq1MGCBQsw&#10;b948eHp6omXLlsjLy0N0dDTEYjFnWL5NevbsiU2bNuGvv/7CRx99hIKCAvz6669o3rw5RowYAaB0&#10;QFm6dCnCw8Px999/o3PnziguLsaxY8dga2uLTz/99LXzNTExwTfffINZs2bh4sWLcHZ2BlC6DJSc&#10;nIxdu3bxvqori6urK3bs2AGRSIT8/Hx06dIFSUlJiIiIgIeHB1q0aAGNRoPY2FgYGxujS5cuuH37&#10;NsaNG4cVK1bonPF627Rt2xZTpkzBhAkT4OfnhwYNGiA9PR1HjhxBQEAAXFxcKnze0NAQixcvxowZ&#10;M3D//n306NEDKpUKJ0+eRLt27XjGXFk9X7p06a3q+bvvvoO/vz+SkpIwevRotG/fHuPHj8e4cePg&#10;5+cHe3t7vHjxAr/++itCQkIqdQTSm9KkSRO0a9cOYWFhGDJkCAwMDBATE4O0tDTBzEj55W97e3ss&#10;W7YM4eHhaNq0KVq3bo1vvvkGs2fPRkxMDJycnACU+s6mpKTgp59+0rma0a1bN0REROCrr76Cu7s7&#10;VCoVjh079solwnbt2mHixIkYP348fHx84ODgwNUHbRt0cnJCcHAwRo4ciUGDBsHOzg4pKSk4evQo&#10;JkyY8I9WFSpD3759ce/ePQQFBcHX1xf16tVDVlYWjh49ioCAAM51Ytq0aZg+fTqGDRsGHx8fmJub&#10;4/Lly7h//z62bNnCpdejRw+sWrUKgwcPRnJyMkaMGAEbGxtBWU2cOBEzZ87EsGHD4OvrC1NTU1y/&#10;fh1///03VqxY8dof0BXRu3dvhISEYMCAAahRowZu376NixcvYvHixVwb8fPzw/379xEYGAg/Pz/Y&#10;2dkhMzMTx44dQ2hoKJo2bQqg9Hi/xo0bY8GCBXBxcUFycjKmTp0KAwMDWFpawtnZGZs2bcLWrVt5&#10;Mvj6+mLcuHHw9PTkuVT07t0b9+7dw9ChQzFgwABuf4F25rZly5YAgKlTp2LGjBkICQlBv379YGlp&#10;icTERJw+fRrffPMNV5ffFT4+Pjhy5Ah3XJqpqSliYmJQr169t55Xx44dUa1aNXz55Zfo27cviAgn&#10;T57U+THxpvj7++Pzzz9H9erV0bx5c2RnZyM6OvqNVyAMDQ2xZMkSTJ8+HQ8ePOD15Y6OjrC1tX1r&#10;sjOqNoZff/3112UDZHIFiAjVzN9eJ1gZGjZsCF9fX2RnZ+PZs2dQKBQICgrC6NGjuQ68adOm8PHx&#10;wYsXL/Ds2TMApb+CExwczFvWVyqVaNKkCezt7Xl5aDQamJiY6HQel8vlaNu2Ldc4Ll++DDMzM3z7&#10;7bfIz8/HkydPoFQqERQUhPHjx/P8Eu3s7ODn54fCwkI8ffoUCoUCAwcOxOTJk3lLIiqVCnXr1tW5&#10;MUwul6Ndu3acv1KdOnXg7+8PuVyO5ORk5OXlwcnJCbNnz+b5DcnlcrRv315gcGk0Gu48Wy2Ojo6w&#10;trbG3bt3YWpqii5duuCTTz6Bk5MTsrKykJSUhLy8PHTq1AkzZ86EhYUFzMzMIJfL4eHhoddfSavv&#10;hg0bAij90lcoFOjSpYvAUCkpKUHNmjV55zaWp127dujVqxeSkpKQlpYGc3NzTJs2TbDxpnyZaald&#10;uzb8/Pwgk8mQlJQEmUyGwMBABAUFQS6X4+OPP+ZmenTpuUuXLvjyyy8Fei5bPhXh7OwMhUKBR48e&#10;wd7eHu3bt4eRkRE6dOgANzc3PH36FM+fP4e5uTmmT58uOGtUl34bNmyIRo0a8cK1m4l0GcEKhQIt&#10;W7ZEnTp1IBKJ4OXlBY1Gg5s3byIjIwPOzs4IDg6GoaEhrz3IZDJ07twZFhYWXFiDBg1Qv359pKam&#10;4qOPPoKdnR38/f1RXFzM6axr164IDw/Xex6uiYkJ+vXrh6ysLNy5cwe5ubkYPHgwXF1dUaNGDbRp&#10;00bv+7dv3x69evXCs2fPkJaWBmNjY0ydOpWnt06dOsHFxYX7lTlLS0vMmjULrq6uvLQqai+Ghoa8&#10;9iKTySAWi3m6AErrsIWFBbekLxKJ4OLigs6dO3Nla2pqikmTJvGW2U1NTdG/f3/Y2toiMTERWVlZ&#10;+OijjzB//nye+0PXrl2hUqnw6NEj1KtXD+3bt4exsbGgHhgbG6Nv376oV68enjx5guzsbLRu3Rrz&#10;58/nnXOtdXvSVU9UKhXs7Owq9FNWKBQYN24cOnfujPv37yM9PR329vZYsGABr9xEIhF69OiBjh07&#10;cuVgbm6OKVOm8D6CRSIRevbsiczMTCQlJaF169Zo2bIl18/Xr18ftra26NevH894r1OnDogIvr6+&#10;PFcckUiErl27wsnJidO/kZERJkyYgL59+3LxTExM4OPjg3r16iExMREZGRmoW7cuvvzyS7Ru3ZqL&#10;p1QqYW9vr9MA0/Yf+nyT1Wo1bGxs0KpVK53PtmnThpPd0NAQPj4+MDMzQ1JSEoqKiuDt7Y0RI0ZA&#10;JpPx+k+FQoFmzZoJjNySkhKYmprq3Nwql8u5Pt/IyAh9+/blNgm+fPkS/fr1Q9++fWFhYcF97BER&#10;VCoVunTpIvC9V6vVsLKy0ttW69WrB1dXV9y/fx+PHj0CESEsLAx169aFg4MDJ7tarYatrW2ldFSr&#10;Vi2ur9H25QEBARg6dChXFq/yoWf876JUqaFQKiGicmuBufmFKNFoUNvm1QP2/zKrV6+GWq3G7Nmz&#10;37coDAaDwWAwGIwySKQyFBRJPgwfWQaDwWAwGAwG43X5IHxkP0RatGhRqWNpGAwGg8FgMBjvB+Za&#10;wGAwGAwGg8GoUjDXAgaDwWAwGAxGlYYZsgwGg8FgMBiMKgkzZBkMBoPBYDAYVRJmyDIYDAaDwWAw&#10;qiTMkGUwGAwGg8FgVEmYIctgMBgMBoPBqJIwQ5bBYDAYDAaDUSVhhiyDwWAwGAwGo0rCDFkGg8Fg&#10;MBgMRpWEGbIMBoPBYDAYjCoJM2QZDAaDwWAwGFUSZsgyGAwGg8FgMKokzJBlMBgMBoPBYFRJmCHL&#10;YDAYDAaDwaiSMEOWwWAwGAwGg1ElYYYsg8FgMBgMBqNKwgxZBoPBYDAYDEaVhBmyDAaDwWAwGIwq&#10;CTNkGQwGg8FgMBhVEmbIMhgMBoPBYDCqJP9pQzY2NhZHjx5932L8T1FcXIx169ZBLpfrjXPx4kX8&#10;/vvv71AqBoPxX+Ls2bO4cOHC+xbjjXny5Al27tyJkpKS9y3Ke+PChQv4448/3rcYOHjwIK5fv/6+&#10;xXgtNBoN9uzZg/v3779vUd4J/2lD9tixY/jll1/etxj/UyiVSvzyyy9QKpV64xw9ehR79+59h1JV&#10;PRITE+Hr6/u+xWAwqiTXrl3DjRs33rcYb8zVq1exbds2SKXS9y3Ke+PmzZu4du3a+xYDO3fu/CAM&#10;6tdBqVRi27ZtuHTp0vsW5Z3wnzZkFy9ejF27dr1vMT44fH198ejRo38t/WXLlmH79u3/WvrvktjY&#10;WIwZM+atp6tSqZCRkfHW0/23mDBhAmJiYl4Zr7i4GJ6ensjOzn4HUr1bMjMz4enpWeFHXFUlMjIS&#10;69evf99iCBgwYAAeP378TvLy8vLCs2fP3kleoaGhOHPmDCwtLd9Jfgz9HDp0CDNnzqx0/AsXLmDi&#10;xIn/okSvxszMDCdOnMDYsWPfqxzvig/OkJXL5cjMzIREItF5XyqVQqPRAAAKCgqQkZEhWMaWyWRQ&#10;qVQ6n1er1SguLgZQOv2uTQsASkpKuC9gjUaD7OxsqNVq3vPFxcXIyMjQK59MJuOekUqlyMjI0PtV&#10;XVxczC0dFRYWIjMzUzAIKhQKZGZmorCwUGca5eXSlRcRQSqVgogAAPn5+TrzUqlUnMwSiQRSqRQy&#10;mUyQXn5+Pl68eFGh+0BF6NJ72TLJzs5Gdna2YFlNIpHoLG9d76jVZ0UyKhQKZGRkIC8vr0J5lUol&#10;MjMzkZOTw6UPlJZ1QUEBMjMzIZVKIZVKBfVOIpHgxYsXKCoqqjCP16VsPSuLWq3W+85l245WtvT0&#10;9ErVz6KiIp26V6vVkEqlyMzMRH5+PqRSKVeW5VEoFCguLkZBQQGnL12yastZXzr6UKlUOstJm7e2&#10;vsvlcuTn5/Pul5SUcPWurI7KQkTIyspCRkaGoG7K5XJIJBIUFBSguLgYUqkUCoVC8Ly+tvcqtPov&#10;3x7L1nsiQl5eniBfmUzG1VF9yOVypKeno6CgQGf6OTk5yMnJ4cpN+/5l+1NdaZZtD2XrplqtFnzM&#10;lNWPvv5bi1Kp5OpdRX0V8P99aPkyL593bm4u0tPTBXlr88rPz+fyqqhfUalU3H1tnczPz+fVybLv&#10;qqsdl5SUCOph2fabn5/P5SGXyyus2xqNBjk5OcjKytLbZ2jLUNsOyref8hQUFOgdAyo73pR/prJl&#10;r0v+zMxMvHz5Uq/cJSUlyMzMRGZmpk53De3EQVZWliANIhKUhUajwcuXL5GRkcHTaWXGhLJU1I/r&#10;alfa8eRV9oAuuZVKJdc3aOtlbm7uK9OpCoioXKnl5heiRKNBbRurdypIcXExNm7ciJMnT8LS0hIF&#10;BQVwcnLCzJkzUbt2bS6es7MzIiIisH37dty9exeGhoZQq9Wnw0+CAAAgAElEQVQICQnBxIkTIRKJ&#10;8N1330Eul2PhwoWCfLZt24bk5GQsWbIEP/74I1JTU7FkyRIAQFJSEsaMGYPVq1fjm2++QVpaGo4d&#10;O4ZatWohLy8Pa9euxblz52BpaYnCwkJ07twZM2fOhL29PZf+yJEjMWTIENy4cQNnz56FqakpJBIJ&#10;vL29MWvWLFSrVo2L279/f8ycORNHjhzBzZs3YWBgACLC5MmTMXjwYGzduhV79+6FiYkJioqK4Ozs&#10;jHnz5qFWrVpcGkVFRVi3bh3Onj2LmjVroqCgAK6urvjiiy9gZVVahnK5HK6urti6dSs2btyIJ0+e&#10;QCQScfKOHDkSIpEIUVFR2L59O3JycgAAtra2aN26NdauXQsiwq+//oq9e/ciKysLZmZmkMlk8PT0&#10;xMyZM2FiYgKgtNPy8vLCH3/8oXc2ITIyEhkZGVi0aBEAICEhAZMnT8by5cuxYsUKrpO2s7PDwoUL&#10;YW9vjxUrVuDq1aswNTWFQqFAYGAgPv30UxgYlH6LFRYWwsPDA/v378e6detw+/ZtmJubQyqVYuDA&#10;gZg0aRLMzMwAAE+fPsWmTZsQHx+P6tWrQyKRoFGjRpg3bx5atWrFyalUKrFjxw7s378fpqamnExf&#10;fPEFunTpgilTpiA+Pp7TFQBMnjwZvr6+yMnJwZIlS3D79m2uPterVw/h4eH4+OOPX9EagIcPH2LE&#10;iBF6l9aWLVsGOzs7jBs3jhe+YcMGnDt3DocPH+bKGACePXuGTz/9FL/++iuuXLmCbdu24enTp6hW&#10;rRokEgk6d+6MBQsWcHUGKJ2BWrhwIQ4fPoz4+HiYmJhALpdj8ODBmDp1KoyMjHDhwgUsX76cV2es&#10;ra11uuxs3rwZe/fu5TpoW1tbuLi4YP78+QCA9PR0rF69GlevXuXamJubG6ZPn87pVxdKpRI7d+7E&#10;vn37uPpRp04dTJ8+HU5OTgCAb7/9lmt7+/btg6urK7755hsApf6UGzZsgEqlAhHBzMwMX3zxBXr0&#10;6AGgtP1s27YNx44d4wxGAwMDjBgxAsHBwQCAVatW4cCBAwAAS0tLGBsbw9vbG9OmTQNQ6vP47bff&#10;IikpCRYWFpDL5QgNDcXw4cNhaGio990SExOxZs0a3L59GzVr1uTq+bRp02BpaQmVSgUXFxds3rwZ&#10;69evx4MHD/Djjz+iQ4cOkEgkWL9+PdcWCwoK0L17d8yYMQPW1tYAgAcPHiAyMhK3b99G9erVUVRU&#10;hBYtWmDBggVo3LgxCgoKMHToUF75AsAPP/yAxo0bIzY2FitXrkR0dLRA9mnTpsHJyYnT0e+//47j&#10;x4/D29sbERERMDMzw2+//cbJ8e233+L58+cwMzODQqHAyJEjERwczLXxsujqq9q0aYM1a9YAAJYv&#10;Xw5jY2PUqFED+/fvh5GREQoLC9GpUyfMnz8f9erVA1Bq4OzduxcHDx6EVCqFkZERVCoV/Pz8uP5l&#10;z549+Pnnn3l5ffzxx1i+fPn/sffeAVEdX///e+kgIIKKgiBNRKyoK4iAoGDDQrEFFDtqjPgRjUiM&#10;DWPviRpjiVFjjDFGo0Y/wUSjxgIIdkCpSu8dFtjd8/uD387DZXcRS57o97mvv9i5c2fmzpw5c2bm&#10;zKCwzc6cOYPbt2/D2dkZBw4cgFQqRUVFBRwcHLBmzRoUFxdj/fr1yMrKAhFBU1MTixYtwqhRo1ga&#10;N2/exO7du/Hzzz+zMFdXV2zduhVHjhzB/fv3sXPnTgwaNAgREREwNjZGTU0NTp8+jeHDh7Ox7/r1&#10;6/jyyy9RVlYGdXV1SCQSTJ8+HZMnT2b1GhcXhw0bNmDRokXYsmULCgoKcOvWLTm5JCJcunQJ33//&#10;PXJzc6GtrY2amhp4eHhg2bJlTL/W1NRg8ODBOHz4ML788kvOeDN9+nQEBQVxdNOjR4+wfft2pKen&#10;Q1dXl5VRNpn97LPPFNZzaWkp9u3bhz///JPJjK6uLhYtWgQPDw8W7+zZszhw4AD7nurqagwbNgxh&#10;YWEAgEOHDuGnn36ClpYWxGIxpFIpJk6cyFYzFyxYAA8PD4wfPx4AEBkZiS+//JLpgcrKSri6umL1&#10;6tWYN28eHj58yOQEAEJCQjBy5EiF3zBp0iTMnz8f7u7unPB79+5h9erV7CxJaWkp1q1bh/v377O+&#10;bGxsjCVLlkAoFCpM+6OPPsKcOXMwZMgQAA22T1ZWFrp06YIjR46AiFBZWQlbW1usXLkSNjY2CtN5&#10;n6msqkFZRSVATSgqKaP8opKmwf8oUqmUFixYQJ9//jmVlDTkXVNTQ7t27SJ/f38SiUQsrqOjI3l5&#10;edEff/xBEomEpFIpxcbG0tChQ+nChQtERPTixQtycXGhoqIiTj61tbU0fPhwevr0KRERffPNN/T5&#10;55+z56mpqSQUCmnChAl0+/ZtkkgkrCwTJ06ktWvXsvJVV1fT3r17afjw4VRcXMzSCAoKooEDB9Lx&#10;48dZudPS0mjSpEm0bds2Tnm8vb3Jzc2NLl++TBKJhCQSCV2/fp2cnZ0pKCiIli1bxr4hPz+fgoOD&#10;admyZez9+vp6mjFjBq1fv54qKiqIiKiiooI2btxIU6dOpfr6elZ+oVBIY8aMoZs3b5JUKiWJREK3&#10;bt0iNzc3unbtGqdcgwcPpvj4eE6YRCKhjRs30v3790kqlRIRUXZ2Nvn5+dHRo0dZvJKSEhIKhVRW&#10;VqawrYmI9u3bR6tWrWK/k5KSSCgUUkBAACUmJrIy79mzhzw9PWn06NF0/PhxqqurI6lUSo8ePSJP&#10;T0/69ddfWRplZWUkFArJ39+fzp8/T2KxmIgaZGHGjBkUGhrKyn3p0iU6efIkVVZWsnrcvn07+fr6&#10;sjhEROHh4TRjxgxKS0sjIiKxWEyXL1/myOT169dp/Pjxct8YHh5Oq1atYvHEYjHdunWLcnNzldZL&#10;YxISEkgoFCp9/vDhQ7ny1tfX04gRI8jZ2Zni4uI48ffs2UN79+4lIqKvv/6arl+/zuSjrKyM5s6d&#10;S2vXruW84+XlRW5ubnTx4kWqr68nqVRKT548oREjRtAPP/zAiTt58mT6888/X/ldVVVVJBQKqaCg&#10;gBNeUlJCI0eOpF27drF2KSsro/Xr15Ofnx9VV1crTXPFihU0bdo0Sk1NJaKGuv7999/J19eXampq&#10;iIho06ZN5OHhQStXrqScnBz2bmRkJHl7e9ODBw9Y2N27d8nLy4vu3r1LRERFRUW0fv16evHiBYsT&#10;GxtLLi4u9PDhQxaWk5NDQqGQamtrOeXLzMykoUOH0q+//srk8uXLlxQUFMTaRBEvX76kwYMH05Ej&#10;R9h3FBYW0qeffkpHjhwhIqK6ujrWt3///Xeqq6tjdTBr1iyKiIig8vJyIiKqrKykzZs3U2BgIGv7&#10;06dP07lz51j6tbW1tHbtWpo2bRqnLNu3b6dNmzbJlfHWrVvk4+OjsPyLFi3iyMnFixfJ3d2dZsyY&#10;wfo5UYN+HDJkCF26dInp3LS0NAoICKDDhw8rrR8iIjc3N0pISJAL37BhAwmFQlq/fj2VlpYSEVFB&#10;QQEtXryYgoODWTyRSETr1q2jxMRE1peSk5Np2LBhdOnSJU6aAwYMYDLWHD///DM5OjrSokWLKD8/&#10;n4ga2i0kJIQmTpxII0aMoBs3bpBUKiWxWEwXL14kJycnSklJYWncuHGD/P39Oem6uLjQiBEj6Pz5&#10;85wxce3ateTh4UERERGUl5fHwv/44w8aOnQo/fXXX+zbEhMTaeLEifTVV1+xeDJZnjRpEsXFxXF0&#10;SmOkUilt2bKF7t27x9opLy+PJk6cSAcPHmTxqqurSSgU0tixYxWON3/99ReLm5iYSM7OznTixAkm&#10;u7m5ufSf//yHXF1daf369UrrOTExkXbt2sXRJRcuXCAnJycqLCwkIqLnz5+Tu7s7R0YKCgpYGf76&#10;6y/y9vamzMxM9jwjI4P1fSKijz/+mE6fPk1EDWOei4sLxcbGsuclJSX0xx9/cOr9o48+Ulruxkyc&#10;OFFu/CUiiomJoVGjRrHfa9asofDwcNZPJRIJRUVFccrdlKY6+dChQ+Tk5ESffvopq7OysjKKiIgg&#10;X19fphM+JCoqqykzJ5/eC0P29u3bNHbsWCbIMqRSKQUHB9OZM2dYmJOTk0Lltn//fpo7dy77HRoa&#10;yulcRETnz5/nKLEDBw4oNGSbCtbx48cpMDCQDUKNWbx4Me3YsYP9DgoKorCwMLl4V69eJQ8PD06Y&#10;t7c3510Zq1atIqFQSFVVVZzwx48f04ABA9igHhkZSZMmTZIrl0QiocDAQIqMjCSi/zFkf/rpJ7m8&#10;tm3bRkuXLuWEKTJklXHmzBmaPXs2+90SQ/brr79WaMjGxMRw4onFYnJ3d+e0mYxvvvmG5s2bx37L&#10;DNkDBw7IxS0sLCRXV1c5464x9fX1NGDAADaYPHz4kFxcXJhCbBpXhjJDdsqUKXT+/Hml+b2KVxmy&#10;UqmU/P39OYbUjRs3aO7cuXTs2DGKiIhg4WKxmEaNGsUxxJoimww2xsvLi3bt2iUX98SJExQYGMgJ&#10;e1tDdteuXbRw4UK5QVQikdC0adPo+PHjCtN79OgRubi4yKVHxG2nTZs2kbe3NydMLBazwbYpv/32&#10;G02dOrXZb1m5ciXt2bOH/VZmyK5evVphPWZlZZGbm5vchFtGeHi43ORC9l2yepIZsseOHePE+fPP&#10;P2nChAlyg5NEIqGpU6fKGWmNkfXhxuV6V4asUCiUm8yFhYXR/v375d5PT0+nwYMHM0NcEc0Zsr6+&#10;vnK6MSsri4RCYbMGAFHDeBIeHs4Jex1D1tnZWU4Hpqenk1Ao5Ez8ZXz88cf09ddfs9/KDNnG8iZj&#10;7dq15OPjw4xLogYZ8fb2VtjOqampNHDgQNYOsbGxJBQKObrkdbh48SKnr8gMWZnx15itW7fSp59+&#10;yn6HhITQ5s2b5eLJ0misx1rK1KlT2aLW1atX5Sb8jTl+/DgtWLCg2fQaG7KxsbHk6enZrNH3Txiy&#10;s2bNUlifzaHIkPXw8JBbFKiqqqJBgwZxjPMPBZkhq/ZvLw0DDVsburq6Cg+LaGlp4eHDh/Dz82Nh&#10;AwcOlItnbW2Nv/76i/0ODAzEZ599hqCgIGhoaICI8MMPP2DevHmvLE/T9OPi4jB8+HCFW4AjRozA&#10;sWPHOGFOTk5y8WxsbFBZWQmJRMJJZ8CAAXJxrays4OjoCB0dHblwIkJFRQW0tbURFxeHVq1a4fr1&#10;63JptGrVCg8fPoSXl1ez5bK2tm7xwS4iQmJiItLT05lfT3R09Gv7Miqjb9++nN+qqqqwtbXlbBPJ&#10;sLS05LS3jNGjR8uFGRkZwcnJCQ8ePICDgwMAoKSkBHFxcZyyExH7HRsbiwEDBijc0lZTe3W3GTFi&#10;BHbs2IG0tDT07t0bdnZ2MDY2fuV7LUUgEGD06NG4ePEievXqBaDhNoixY8diwIABmDRpEpYuXQpt&#10;bW1ER0fDxMQE5ubm7P0XL14gMTGR+a2lpKQo9LtS1NdsbGya9Td8E+Li4jB58mTOliMAqKioYNiw&#10;YYiJicGUKVMUvte/f3+Ou42Mpu3k5OTECcvNzUVOTg5EIhGuXr3KiSuT9draWmhqakIsFiMuLo7j&#10;u52cnAxdXd1XfltMTAyGDh0ql4eMxMREODs7K/y2iIiIV34XALn3ZbpB0RVUMt0g2+4sLCzE/fv3&#10;mb+jzK+uuroahoaGr/i618PKykquH0RFRcHc3Fxh/dTW1iIpKUlON7QER0dHOZ1tYmICHR0dlJWV&#10;MZcwqVSKx48fIzs7m+m1R48eQV1d/bXzlGFnZyfnWtW5c2eoqKigf//+cvGtrKw4/slN+4EMFxcX&#10;heHOzs4cF4ysrCwUFhZy9L8MS0tLWFtb4+HDhxg2bBiABpno2bPnqz8MwLNnz5CWlsZ8P+/evatw&#10;DFA23iQlJbHfDx48UHggSVtbGwBe6cMpEolw7949lJWVMbnNyclh/tIODg6ora3FggUL4Onpia5d&#10;u8LW1pa1raurKw4dOoRly5bB1dUVtra2sLGx4chN47awt7dH69atMXfuXAwfPhx2dnawtbVlbhX/&#10;FCNGjMCePXuQmZmJ3r17o1u3bujQoUOz7yiSoT59+rC6laGjowMTExM5//gPiffCkK2vr0d2drbC&#10;O89sbGzkfDdk/piNUVVV5ThpOzg4oG3btoiMjMTo0aMRHR2N2tpa5vcGKG5ogUAATU1NTphEIpEL&#10;k6GpqSnnzK0orkzJUBNHcmXfoii8aRr19fXIzMxUWG89evSAvb39K8ulqqqq9HBLY6RSKZYvX47c&#10;3FwMHDiQpSXzG3sdFNW7urq6Ql84FRWVFrW3DEVxgYZvlxlt165dw6ZNm+Dl5QUDAwOF+dbV1Slt&#10;85YQGBiI7t274/r16zh16hQSEhJgZmaGVatWvTNfpJEjRyIwMBChoaGoqanB/fv3ERERAS0tLTg4&#10;OODq1avw9vbGxYsXMWbMGPbe3r17ceXKFXh5eUFLSwsCgQAFBQUK81Amy4rq/m0Qi8XN9jFlB0Xq&#10;6+uVtnlTmipwmdGSmJgoF5eIMHXqVHYIZc6cOTA3N+cMgi05cAE0GGPPnz9XWM7x48ejffv2Ct97&#10;HRls+m3N6QZ7e3vY2dkBAM6fP4+vv/4aw4cPh56eHgQCQYv0QWOUyYKiQzVNywk0+FQ+f/5cYb4B&#10;AQFvbEwrq7vG8ltbW4uFCxdCIBCgb9++rG2Li4vfauLZXN5v06eUGUyKZFtNTU2p/7XMl7xxusqM&#10;ZxlEhFWrViE1NRUuLi6vHANaMt7U19crrSt1dXWFB6FkpKSkYOHChRgwYABMTU05PrAyDAwMcPLk&#10;SVy+fBmxsbH48ccfkZ+fj48++gjBwcHo3LkzTp8+jcuXL+PmzZvsyrN58+bB399fLk8tLS0cO3YM&#10;//3vf/HgwQOcPXsWmZmZ8PX1xaJFi5r1d1eGonZv2nfGjx+Prl274tq1a/j555+RkJCAjh074vPP&#10;P0e3bt1anFdzcvkh814Ysubm5rC0tMSCBQte2ZlaikAgQGBgIL7//nt4e3vjhx9+QEBAwCsbTFH+&#10;ZmZmePToESZOnCj37MmTJ5zDXv+bmJubo2vXrvjkk0/+8bweP36MBw8e4Pz58xxlamZmhu++++4f&#10;z7+lxMXFya1CSKVSxMfHsxWCb775BosXL8aIESM48Y4fP87+Njc3x+XLl+VW0F+HPn36sINdYrEY&#10;27Ztw44dO7Bv3743Sq8pxsbGsLe3x82bN1FYWIihQ4eythk7dixOnjwJNzc3REdHswMTpaWlOHr0&#10;KC5cuMAZqJOSknDt2rV3Uq43QdbHZAcTGtNcHzM3N8eFCxfYwP06tGvXDpqamhgxYkSzk4tTp07B&#10;xMQE27dv54Qruh1BEdbW1nB3d8fkyZNfq3zm5uZ4+vQpevfu/cq4TfWWzOh+lW7Yt28f1qxZw1k9&#10;E4vFOHDgQIvKqKWlhfLycrl+QkTIysp6ZTkBoGvXrnB3d4ePj0+L8nyX3LhxA6WlpTh58iSn/Jqa&#10;moiJiflfL48MZeNgS8Pbt28PIsLz5885B1iBBkMvJSXltcetZ8+e4e+//8alS5c4hrO1tTW++uqr&#10;10pLhpmZGR4/fixXRiJCfX09O5SoiO+//x6enp4IDQ3lhDf95wX6+vqYNGkSJk2aBKBhJ2XmzJlw&#10;dnZGz5490a5dOwQFBbH4MTExWLBgAQYPHoy2bdvK1a2Ojg78/PzYLnFmZiZmzpwJoVDIWShrCVpa&#10;Wgp3txT1nZ49e7JVc7FYjC+//BLbtm3D4cOHFab9rmypD4H3wgwfOXIk8vPz8eOPP3IGBrFYjN9+&#10;++2NV388PT1RXFyMn3/+GU+fPoW3t/cbpTNp0iRcv35d7nLhxMREnDp1SuGW5/8GY8eORUJCAjv5&#10;K6Ourg6XL19+43S1tbXlrqSSzRAbdw6xWIwjR468cT7/BF9++SVnhYCIcPjwYdTV1WHo0KEAGsrd&#10;dEJz8+ZNzvVEQ4cOhUAgwKFDhzjyV1pait27d7MVQm1tbZSVlcmtHDx58oSz8qCmpgZLS0u2ClJQ&#10;UIDs7Oy3/l6Ze4HMrUCGs7Mz0tPTcezYMbi4uLAT+7IyNW5HIsLRo0ebXf14FTo6Oi26ykVdXR2q&#10;qqpycadOnYozZ87gyZMnnPDo6Gj88ccfSo1ADw8PqKmp4cCBA5x2Kisrw+7du+Wuompa5kmTJmHj&#10;xo1yq6vR0dHIyckB0CD7TQeF8vJynD59mhMmm0Q07TvTpk3D4cOHkZKSwgnPyclp9sL36dOn49tv&#10;v0V6ejon/MqVK6/8r1VjxoxBcnIyzp49y6mX+vp6XL58mYVJJBK5vqBIdyhrX1tbW0gkErkL4y9e&#10;vIjMzMxmyyhj+vTp2L9/v9wdrRkZGa/8pwYtlTtlSKVSubatra3F999/rzCvV13V976gp6cHPz8/&#10;bN26lXNVpEQiwa5du2BlZcXcrFqKojFAKpW+1RgwZcoUHDx4UE5Wzp07B0D5CrSsPE1lNzMzkzMB&#10;kV251RgzMzN2y0F6erpc35dNahVdm1VcXIyMjAxOWIcOHaCrqys3JrTkv7I5ODjgwoULnLxKS0vx&#10;zTffcOI9efKEk56amhqsrKya1W//l3gvVmS1tbWxdetWhIeH47///S8cHBwgFovx999/w9LSEsOG&#10;DXsjfyV1dXVMmjQJW7duxbRp0+S2X1o6YzEzM0NERARWr14NBwcHmJmZITc3F3fu3EFISMgb+W+9&#10;CwwMDLBlyxasXLkSFy5cQPfu3VFbW4ubN2+iV69eGDZs2ButJo4aNQobNmyAt7c30tPTsXDhQvTu&#10;3Rs2NjYIDg7GsGHDQES4du0azMzMWjxgyfgnZ4qyK41kxtuDBw9QVFSEzZs3M6U4a9YsbNq0CUlJ&#10;STAyMkJqaiqysrI4W5gaGhrYunUrli9fjlu3bqFv376orq7GtWvX4OnpyeSxd+/e0NbWRmhoKLp1&#10;64aCggKEh4fjiy++QE1NDZydnaGnp4fCwkJcu3aNXfkUHh6OsrIyOWPodRk8eDA+//xzmJiYcLaY&#10;1NTUMHLkSBw9ehT79+9n4YaGhvD390dwcDB8fX2hoaGBqKgo6OjovPaKZmNGjhyJr7/+Gnl5eSgo&#10;KMDYsWMV9gt1dXV4eXnh888/h4eHB1JSUrBy5Up0794dS5YswcKFC+Hs7AxjY2O8fPkS9+/fx6pV&#10;q2BlZaUwX3V1dWzZsgXLly/HnTt30K9fP9ZOQ4YMeaXbwZw5c7B+/Xr4+/vDw8MDurq6SE5OxvPn&#10;z7Fjxw507NgRY8eOxS+//ILw8HB2rdW1a9fkrr0xMDDAwIEDsWTJEri4uCAlJQXr1q2Ds7MzZsyY&#10;gVmzZmHgwIHo2LEjCgsLcevWLSxYsEChnzwAuLu7Iz09HdOnT4ebmxvatm2L5ORkJCYmYsuWLc1+&#10;l76+PrZu3YoVK1bg4sWL6NmzJ+rq6nDz5k10794dXl5eUFNTw6xZs7BixQpMmDAB+vr6SExMRFVV&#10;lZy+HTp0KGbMmIENGzagVatWMDQ0xNSpU6Grq4ulS5fiiy++wJUrV2Bqaor09HRUVlYq9K9WhIeH&#10;B168eIGgoCC4uLjA2NgY+fn5uH37NkJDQ5vVryNHjmS6Ki0tDSEhIejUqVOL8gUa+s+xY8cQEhIC&#10;FxcX1NbW4urVq7C3t5czREaOHImIiAgMHz4cqamp+PTTT5W6hbwt70JHfvzxx1i7di0mTpyIIUOG&#10;QFVVlV1huHHjxtfOw97eHr169cLs2bPZbtb169fRoUMHJCcnv1EZR48ejZSUFAQEBGDo0KEwMDBA&#10;YmIiampqMGHChGbvYA0MDMS8efMgEolgYWGBgoICxMTEcPRgVFQUtm7div79+8PGxgZisRh37tyB&#10;nZ0dHBwccOjQIZw4cQKDBg1Cp06dUFdXh2vXrsHHx4dd0da4nh4+fIhVq1axcw9SqRSxsbFo06YN&#10;81/u27cvBAIBli5dCltbW5SUlCi9QmzGjBmYM2cOJk2ahEGDBqG2thZ37tzB2LFjcenSJQANBvvm&#10;zZtRWloKZ2dn6Ovro7i4GFevXmVXWCri/9KKrOqaNWvWNA6oEdWCiNBK+591Xm5Ku3bt4O/vj9at&#10;W6Ourg56enoICAiQu2fRwMAAPXv2lJupqaurw9TUVG6LUHa4YMyYMXKHp7S0tGBhYcEUn4qKCjp0&#10;6CDnWwo0OMj7+vqyi6otLS2xbNkyOcd9PT092NnZce7jlKXdvn17dO/enQmYvr4+7O3t5Q6MaGpq&#10;onPnzpzDOTIMDQ3Ro0cPNtB07NgR/v7+0NHRgVgshoGBAaZNm8a5J1DRezI0NDSYa4cMoVCITp06&#10;oaysDH369EHPnj2hpqaGESNGoG3btigsLISamhqmTp2KQYMGwcTEBNbW1uz9tm3bonv37koNI1m9&#10;y7a2mqt3XV1d2NrayvnJqauro1OnTizf2tpaHDt2DGvXrsXYsWNRXl4OFRUVODk5YdmyZUwpAUCX&#10;Ll3g7u6O/Px81NXVoWfPnpg3bx4MDQ3RrVs3JieGhobw8/NDmzZtUFtbizZt2iA4OBjjxo1jbaiq&#10;qoqRI0dCIpGAiDBs2DAYGxvDz88P9vb27ACNhYUFli5dyrbQCgsLUVNTI+feIENVVRUdO3ZE9+7d&#10;FT6Xoaamhm7dumH48OFyzv8WFhYwNzeHh4cHR6kNGjQIXbt2ZSsVo0aNwrhx49CuXTtOG7Ru3Rrd&#10;u3eX6zeysjXeDrS3t4e9vT2KiorQpUsXODo6Kp18uri4wNDQEFVVVXB2doatrS0EAgHs7OwwduxY&#10;tspgZ2eH5cuXK5SLxsjaycjIiLXTnDlz4OPjw75bR0cHVlZWHDmQ1Z+HhwccHR1RU1MDVVVV9OvX&#10;D2FhYTAxMWHvjhs3DmKxGGVlZWjdujUWLlwIW1tbWFhYcNKUGcPV1dVwc3ODhYUFBAIBevbsidGj&#10;R6Ourg5EhM6dOyM0NFThwZ/G9OnTByNHjmSHV3r27Ink2HMAACAASURBVInly5dzdIOsbzc12o2N&#10;jeHv7w9dXV3U19ejdevW7O5bmW7o0aMHBg4cyC6iHzBgAGbOnIk2bdqge/fuLE0jIyMMGTIEJSUl&#10;0NfXh6enJ9NbXbt2xfDhwyEWi6Gurg4nJyd88sknaNOmDaytrdmBSQ0NDXTq1EnhpKRPnz4YNWoU&#10;a3srKyssXbr0lXcuC4VCmJqaory8HH379kXPnj2hoqICHR0dWFtbKzwQ01iu1dTUMGbMGGhra6Oo&#10;qAja2tqYM2cOHBwc0KlTJ3Tu3Jm95+joiA4dOqCiogL9+/eHvb29Qlc1TU1NmJubw8LCQmHePXr0&#10;kBu/tLW1YWlpyWROTU0NJiYm6NKlC4tjYGCg9F1ra2s5n151dXV4enqid+/eqKqqgpaWFkaOHIlP&#10;PvmEcxBNVVUVJiYmctv7TREIBBg+fDjat2+PwsJCqKqq4qOPPoK7uzs6dOjAyioQCJodb8zMzNh4&#10;IxAI4OTkBA8PD1RXV0NdXR2urq5YuHAh2rRpAwsLC1YnTWnbti3GjBmD8vJyVFZWwtTUFP/5z3+Y&#10;HWBoaIiuXbti7NixUFdXR11dHXR0dODr64uZM2eyg3eyA2/19fXQ19fH1KlTOYfLdXV10aVLFxga&#10;GsLS0hJ+fn7Q1tZGbW0ttLS0MGLECMybN499q2ysFIvFbExQdBgVaBgLfXx80L59e9TX16N9+/ZY&#10;tGgRevfuDWNjY3Tt2hUqKirw8fFBz549Wf8wNzfHkiVLmtWNMltE1tZaWlro3LkzzMzMXhn3Q6Gu&#10;Xozaurr35x8i8PC8DbKL4iMjI+UmEe8jR44cgaGhIcaNG/dvF4WHh4eHh+eDQ/YPEd4LH1kenv9r&#10;VFVVYdCgQf92MXh4eHh4eD5o3gsfWR6et0VDQwOBgYFvdWXW/yb/GzdN8PDw8PDw/L8O71rAw8PD&#10;w8PDw8PzQcG7FvDw8PDw8PDw8HzQ8IYsDw8PDw8PDw/PBwlvyPLw8PDw8PDw8HyQ8IYsDw8PDw8P&#10;Dw/PBwlvyPLw8PDw8PDw8HyQ8IYsDw8PDw8PDw/PBwlvyPLw8PDw8PDw8HyQ8IYsDw8PDw8PDw/P&#10;BwlvyPLw8PDw8PDw8HyQ8IYsDw8PDw8PDw/PBwlvyPLw8PDw8PDw8HyQ8IYsDw8PDw8PDw/PBwlv&#10;yPLw8PDw8PDw8HyQ8IYsDw8PDw8PDw/PBwlvyPLw8PDw8PDw8HyQ8IYsDw8PDw8PDw/PBwlvyPLw&#10;8PDw8PDw8HyQ8IYsDw8PDw8PDw/PBwlvyPLw8PDw8PDw8HyQ8IYsDw8PDw8PDw/PBwlvyL7nJCUl&#10;Yc2aNaioqPi3i8LD80YUFxdj9erVePHixT+Wx969exETE/PO0jt37hzOnTv3ztJryqFDh3Dr1q1/&#10;LP33iQ0bNuD58+f/djEYN27cwJEjR/7tYjC+/vprREdH/9vFeOccPHgQFy5c+LeLwfN/AN6Qfc/J&#10;y8tDVFQUqqqq/u2i8PA0i1gsRk1NjVx4eXk5oqOjUVhY+I/lff/+feTm5r6z9JKSkpCcnPxWaUil&#10;UlRVVYGI5J49fPgQWVlZb5X+h8KdO3dQUlLy2u/V1NRALBa/8/JkZGTg8ePHzcYRiUSor69/Z3k2&#10;Jwv3799HTk7OO8vrfeH+/fvv1QTmfaA5OeB5c3hD9j3HxcUFly9fRocOHf7tovDwNMvly5fxySef&#10;yIVbWFjg8uXL6Nev379Qqn+P8vJyeHh48Lspb8j06dPx999//yt5r1ixAqdOnXpn6RUUFMDDwwN1&#10;dXXvLM33nX379mHJkiX/djHeK/Ly8uDh4fFOJ0k8gNq/XYCm5OTkICcnB1paWujSpQvU1dUBAGVl&#10;ZSgtLUXnzp0VvpeamoqOHTtCW1sbQMMgkpaWBhUVFVhbW0NHR4cTPy8vD2pqajAyMkJmZibEYjEs&#10;LCzY85qaGqSmpqKurg7m5uYwMjKSy7OyshKpqakAAHNzcxgYGMg9Ly4uhrm5OUpLS/HixQuoqanB&#10;2toaWlpaAID6+nqkpKSguroaZmZmaNeuHScNkUiErKwsWFtbs7D09HQYGxtDS0sLqampKCsrQ9u2&#10;bWFubq6wbogIycnJqKiogJGRETp37gyRSITs7GxYWVkpfKdpXWVnZ0NTUxM2NjbQ0NDgPM/JyYGG&#10;hoZcHYnFYqSlpcHS0hJqag2ilpWVBT09Pejp6SE1NRVaWlowNTVVmnfjshsaGqJz584QCAScOBKJ&#10;BElJSaiurkb79u3RqVMnuXSSkpJgaWkJgUDA4pqamsLY2FhhvlKpFElJSaiqqlJatyKRCMnJyZBI&#10;JDA3N0ebNm04z0tLS1FTU4OOHTuisLAQhYWFsLOzY/ViY2MDsViMpKQkiEQimJubo23btnL51NfX&#10;4/nz5xCJROz7mtaBMnJycqCtrQ0DAwPk5eUhKysLOjo6sLGxYW3SmKqqKqSkpEAsFsPKykpOpquq&#10;qlBYWIjOnTujrKwML168QK9evZCWlobk5GQkJycjKSkJAGBsbAx9fX3WhhYWFqw/y8jPz0dWVhbU&#10;1NTQtWtXjmxlZ2dDS0sLhoaGnHdk9WdtbQ0VFeVzcalUyvqHoaEhLCws5OotJSUFpqamUFdXR1JS&#10;Etq3by+XX0ZGBvT09OTqQlYfBQUFHN0BNPSZly9fAgCSk5OZzCuakL58+RKFhYXQ19eHtbW10rbN&#10;yMhAQUEBWrVqBRsbG6iqqsrFkelPDQ0NWFtbM30og4hYnch0watIS0tDhw4doKmpiaSkJBgZGXHk&#10;VJZnc+VqilgsRnJyMiorK9GxY0eODqioqEBubi6TKVNTU6iqqsrpqvT0dBQXF6NNmzYK2xbg6obm&#10;+rsMkUiEjIwMJCcnQ1dXl8lyU1krKChAZmYmq2eZPldEXl4eSyc5ORkaGhrQ19dXWJYXL16gqKgI&#10;rVu3hpWVlcJvatyGzel9Re+lpKSgvLxcoZ6sra1FZmYmrK2tIRKJkJKSgrq6OlhYWHB0W0pKCkxM&#10;TORkCwBKSkogEonQsWNH5OTkQFNTk/WniooKlJaWwszMDCUlJcjOzkb37t3ZuxKJBMnJyc3q3OTk&#10;ZJibm0NVVZXF7dixIzp27MiJJ5FIkJqaCmtra9TX1yMpKQkSiQSdO3dm/ZiIkJ6ejpKSEqYfFNF4&#10;LOjQoQNMTEw4z0UiEXJycmBpaYmamhokJycz/dm6dWsWLzc3l+3yJCcnQ11dXakc8Lwe740hW1pa&#10;ii1btiAqKgqWlpaorKxERUUFQkNDMXToUJSXlyMwMBDnzp2TG+xTU1MRHByMCxcuQCKR4NixYzhx&#10;4gQsLS0hkUiQkZGB+fPnw8/Pj71z8OBB6OvrIzMzEzExMfDx8cGiRYtARDh16hQOHTrElHdycjKG&#10;DRuGZcuWQV1dHRKJBMePH8fRo0dhbm4OFRUVpKenw9/fH8HBwWwwjouLw+HDh+Hl5YUTJ06gffv2&#10;yM/Ph4qKCtavXw+BQIA1a9ZAQ0MDampqSE1Nxfjx4xEaGsoUWHp6OubOnYvr16+zsoeGhmLatGn4&#10;5ZdfUFFRAT09PSQlJUEoFGL9+vXQ1dVlcePi4rB582ZUVlbCxMQEhYWFaNeuHSZMmIAdO3bg8uXL&#10;StukvLwc27Ztw99//w1LS0tUV1ejtLQUixYtwogRI1i8r776ClZWVpg9ezbn/crKSgQGBuLKlSus&#10;Q69fvx5OTk64desWUlJSMHPmTAQEBCjM/8GDB9i0aROqq6thbGyMjIwMmJiYYM2aNUzJRUdHY+PG&#10;jVBRUYGhoSFevHiBbt26ITw8nGM0BAYGYtOmTdi3bx/U1NSgpqaG5ORkjBw5EitWrOAYddHR0di8&#10;eTMkEgnatWuHFy9ewNLSEmvXrmVpRkZGYufOnWjfvj00NTWRkpICHx8fzJ8/n6UVGRmJmJgYdOrU&#10;CWfOnIGDgwN2796NiooKBAYGYufOndi8eTN0dXWZUm3a/n///Te++OILGBsbo1WrVnj58iXU1NTw&#10;zTfftEgB7t69G3Z2dsjMzMStW7dgamqKoqIiSKVShIWFwdnZmbXVtm3b8Ndff8HS0hJAg+zJ5F5m&#10;nDx+/Bi7d+/GuHHjsH//frRr1w6nT5/Gnj17cPPmTQDApk2bAABz5syBk5MTJBIJ67uyQaC0tBQ7&#10;duzAzZs3YWVlherqahQWFmLx4sUYNWoUAGDnzp3o2bMngoKCON9UXFyMwMBA3LhxQ6kB8csvv+DQ&#10;oUNo1aoVDAwMkJOTA319fWzdupVjNM2fPx+LFi3CkSNHUFVVhRUrVsDFxYWT1sWLF5GWloYtW7bI&#10;5XPo0CGIRCKEhYVxwn///Xf8+uuvAICNGzdCX18fAwYMwNy5c1mcoqIiLFq0CKmpqTA0NGSTvs2b&#10;N3NkNzc3Fxs2bEBiYiLMzc1RXFwMgUCAsLAwDBgwAEDDxHvFihVITExE586dUV1djfT0dMyYMQPT&#10;p09n7blu3ToUFRWhQ4cOyMjIgIWFBVauXNnsjk9ISAhmz56NkydPorS0FGFhYfDw8EB5eTm2bt2K&#10;qKgoWFlZobi4GFKpFKtWrUKvXr0UpkVEOHLkCE6ePIm2bduiVatWyMzMhLm5OTZv3ow2bdogPj4e&#10;Bw4cAAAcOHAAd+7cQevWrbFjxw4ADZPhL774AhkZGTAzM0NWVhaMjY2xcuVKjvETFRWFTZs2gYjQ&#10;rl07ZGVlwdHRsdmJc05ODjZt2sSM88zMTAANfqwaGhqorKzEzp07cfXqVVhZWUEkEqGgoAALFy7E&#10;mDFjFKZ54cIF5m+9ceNGaGpqwsXFBTNmzGBxCgoKsGDBAmRkZKBNmzZITU2Fra0tNm3axFncSE1N&#10;xbp161BSUoIOHTrg5cuXsLGxwYoVK5rVB0lJSYiIiEBVVRXat2/P9ORnn33GxtPc3FzMnj0bK1eu&#10;xPbt29GmTRvU1dUhIyMDM2bMQHBwMIAGf/Ru3bphzpw5cvmsXr0abm5uGD9+PHbt2oVu3box+bt7&#10;9y5++uknODk54dixY7C0tMR3330HoGGc2rBhAyQSCdq2bcu+67PPPuO01/Tp07F69WocPHgQAoEA&#10;6urqSE5OhqenJ1avXs0mytXV1QgMDMSWLVuwfft2tG7dGiKRCHl5efjPf/4DV1dXrFq1CpmZmTAy&#10;MkJKSgp69+6NTZs2QU9Pj+X39OlTrFu3DhKJBEZGRkhLS0Pfvn0RFhbGDOLk5GQsX74c8+fPx549&#10;e2BkZASRSITc3FzMmzcPU6ZMYXJw9uxZJgcaGhpwdXVl9cPzFlATikrKKL+opGnwP4pYLKZZs2ZR&#10;eHg4VVRUsPCoqChyd3enqKgoIiJasmQJ7d+/X+799evX0549e4iI6Pjx4xQYGEg5OTnseXJyMnl7&#10;e9PVq1dZ2Lp168jJyYm++eYbqqmpYeGnTp0ib29vio+PZ2FFRUUUEhJCDx8+JCKiI0eOkL+/P6Wm&#10;prI4OTk5FBQURNu3b2dh169fJ6FQSKGhoey7xGIx7dmzh1xcXMjT05Pu37/P4iclJZG7uzunnAkJ&#10;CeTm5sb5Xl9fX3JycqLbt29zyhgYGMjJ/8WLF+Tq6ko//vgjicViIiKSSqV05coVEgqFNGzYMLm6&#10;lCGVSmn+/Pn06aefUnl5OQu/d+8eDRkyhG7evMnCwsPD6eDBg3JplJSUkFAopNLSUhY2f/58cnZ2&#10;pl9++YXq6+uV5p+Wlkaurq509uxZkkgkRERUX19Pe/bsoUOHDhERUWJiIrm6ulJkZCRJpVIiIhKJ&#10;RLRlyxaaMGECiUQilp5QKKThw4dTQkICC3v58iWNGjWKfvrpJxaWkJBALi4udPnyZZZmXV0dbdu2&#10;jU6ePElEDXI5fPhwevr0KXuvoKCAZs6cyZHPU6dOkZOTE61YsYJTB8XFxSQUCmny5MmUlpbGwp89&#10;e0YeHh4UGRlJREQSiYSGDh3KkQepVEoPHz5kZXsVYWFhJBQKaceOHVRbW8vS+O2332jQoEGUmJhI&#10;REQ1NTV06NAhTltnZmbS8OHD6a+//mJhd+7cIScnJ5ozZw7l5uZy8jp//jzNnDlTrgz19fUkFAop&#10;KyuLfVdwcDAtXbqUysrKWLwHDx7Q7NmzWTmXLl1KR48elUsvLy+PhEIhp9/OmjWLzp8/z36fOXOG&#10;nj9/zn7X1dVReHg4hYWFcdLy8vIiT09Pun37NqdOt2zZQlu3biWihrYdNGgQZWRkcN6trKykIUOG&#10;UHp6ulwZif5H/ht/o4xPPvmEhEIhXbhwgeVbVVVFISEhFBoayuLV1NSQv78/bd26lcmzVCqlyMhI&#10;cnV1Zd/43Xff0ezZszkyX1JSwuSroqKCvL296eTJk3L9KSAgoNm+OHr0aHJ3d6cbN26wskqlUgoJ&#10;CaG1a9eydpDpliFDhnBkY/To0XT37l32+/jx45y6rKqqorlz53J0FxHRxIkT6dq1a5wwWX0cPnyY&#10;6TSxWExHjhwhPz8/VpakpCQaNGgQnTt3jn1vXV0d7d27l4RCIS1evFjp9xIRhYaG0vHjxzlhUqmU&#10;Fi9eTIsWLaKSkv8ZIx8+fEheXl505coVpenl5uaSUCjktI+MOXPmkFAopN9//53Vb0VFBc2fP5/C&#10;w8NZvPLycho5ciSdPn2a04a7du2iKVOmsPpoSklJCQ0bNozOnTvH0WlbtmyhmTNnsrTS09NJKBRS&#10;UFAQ66tEDf3SxcWFjcP37t2jYcOGyX1LcnIyeXp6UnV1NRERLVu2jI4cOcKeR0ZGkpOTE4WEhFBh&#10;YSELT0lJIVdXV/rtt99Y+Wpra2nXrl3k4+PD0iMiGjhwIA0ZMoSePHnCwrKysmjMmDGc9iovLyeh&#10;UEgTJ06kly9fsvDr16+Tk5MTDR48mFOPJSUlNGXKFNq2bRuLm5ubS0OHDuWMLzU1NbR27VoKCQlh&#10;8R4/fkxCoZBmzZpF+fn5LPzu3bs0cOBAzjiRnZ1NQqGQ6Tiet6Oispoyc/LpvfCRvXHjBrKysrBq&#10;1SrOauKAAQMwe/Zs7N27FwAQEBCAM2fOoLa2lsUpKSlBZGQkJkyYAJFIhCNHjmDFihWcFQZra2uE&#10;hobi4MGDnHwtLS0xZ84ctqojEolw8OBBhIWFoVu3biyeoaEhdu/ejV69eqG8vBzffvstVqxYwVau&#10;AKBDhw6IiIjAzz//jLy8PBauoqKCzz77jH2XqqoqZs6cidraWvj4+KBPnz4sro2NDYYPH46//vqL&#10;hSnbZgwMDMTAgQM5ZQwKCsLVq1dZ2HfffQd3d3dMmjSJragJBAJ4enrCxcWl2QMYd+7cYTcmNJ6h&#10;9uvXj80835SBAwfC19dX4da2jAMHDmD48OHw8fFhW3pqampYsGABZs2aBaDBB2v8+PHw8vJi9aSp&#10;qYnQ0FCoqKjg0qVLnDTnzZsHOzs79tvMzAy+vr6cOtu/fz/8/f0xYsQIlqa6ujqWLFmCyZMnszjz&#10;58+Hvb09e69t27ZYvXo1fvzxR1RWVrJwNTU1rFixgrPFJGP+/Pmc7SxbW1uMGjUK165dA9Cw/Vpe&#10;Xs7ZyhIIBOjVq1eLXQtkZVm0aBHbKRAIBBg1ahR8fHxYn9DS0sKsWbM4bW1qagoPDw9ERUVx0pRI&#10;JK9cAWqOO3fuIDU1FWvXroW+vj4L7927Nw4ePCjnuvIm+Pn5oUuXLuy3uro6Jk+eLPctAODv74+B&#10;AwcqrdO2bdti2LBhcj6TFy5cQJ8+fVq0Pa+IIUOGYPTo0SxfHR0dBAcH4+bNm8yX8vz589DQ0MDi&#10;xYuhqakJoKH9vLy84Ofnx1YuS0pK0K5dOxYHAAwMDJh8nT17FjY2Npg8eTKnP82fPx9Agw5uDh8f&#10;H7i6urKyPnr0CM+ePUNYWBjTnzLd4uXlhZMnTypNa8qUKZxtbR0dHYwfP75FJ/cvX76M1q1bY8aM&#10;GUynqaqqYtq0aWjbti1+//13AMC3336LESNGYNy4cex71dXV2feWlpa+Mq+m3L9/H3FxcYiIiOC4&#10;mfTq1QshISHYs2cPpFLpa6cLACNHjsSwYcNY/erq6mL27Nm4du0aOxh05swZdOvWDePHj+e04cKF&#10;C1FfX6/Un/jUqVPo168fxo0bx9FpixcvRmlpqVy9h4aGcnRO79694eHhwfRk37590a5dO0RGRnLe&#10;O3nyJHx9fZnLgTJXj5UrV3Lc0Pbv34/Ro0dj1KhR7B0NDQ0sXLgQenp6bGcDaBhPg4ODOS4JJiYm&#10;mDhxIkePy5g/fz7MzMzYbzc3N9jb28Pc3JxTjwYGBggMDOTsfB4/fhxDhgzhjC9aWloICwvD8+fP&#10;8eTJE05e4eHhnNVzR0dHODo6Mn3O88/xXrgWxMfHY+DAgQq3Cd3c3PDll19CIpHAwcEBxsbGiIyM&#10;ZNs4Z86cgZubG9q3b4+UlBRUVFQgNjYWsbGxnHQqKyuZ74rMgOrXrx+ns2VnZ6O8vJxttyoiPT0d&#10;GhoacHBwkHvWuXNndOrUCc+fP2eDfIcOHeR8R7W1tWFsbKxw+83ExAQPHz5Umr+MHj16yIV16tSJ&#10;Y0SlpqbC399f4fuenp7NHqSIj4+HUCiU8y0GAFdXV2zZsgW1tbWcgbOltOTQT3x8PEJDQ18ZZ+bM&#10;mXLhqqqqGDRoEOLj4+Hr68vCe/bsKRfXzMyMo7zi4+MxdepUpXkSEZ48eQI7Ozt8//33cs+rqqqQ&#10;kZHBJkL29vYKfckA5W0o863U0NDApEmT8PHHH2Po0KHo1q0bevToARsbm9fykTU1NVXoS+rm5oaI&#10;iAj2u7KyEteuXUNeXh4bkP/++2+2fS2jpb6VyoiPj0e/fv0Uyta7gogQHR2NhIQEZhSmpKQovP2j&#10;b9++r0wvICAAs2bNQnBwMPT09CCRSPDjjz9i1apVb1xGRfIoM/Cqq6uhoaGB+Ph4uLi4KPQ7dXNz&#10;w8qVKwEAY8aMQXBwMObOnQtHR0d07doVvXv3ZhPohIQE5ObmKpTZ2tpaJCYmYsiQIUrL2rSO4uPj&#10;IRKJcPr0abm4OTk5EIlEStMSi8W4desWUlNT2aGX2NjYZt+RkZCQgJKSEpw4cULuWWVlJRITEzFu&#10;3DgkJCRg8eLFcnEEAgFsbW3f6MaI+Ph49O3blzP5kiHrS+Xl5Qp9qV+FMlmQSCQQiUTQ1tZGfHy8&#10;0jasr69HYmIiBg8erLDcpaWlCt8Ti8VITEyEk5MTC2tsJDYui0wvCQQCBAQE4MSJE2wiVlRUhD/+&#10;+EOhPDSmc+fOcq6B8fHxCvuRiooKXF1dER8fzwlXVleNxz4ZjRcbZJiamio8i2BqasrRDwkJCVBR&#10;UVFYb0SExMREpsO1tLQ451heVS6ed8t7YcgCylceVVRUQEQgItaBjh07htGjR6Ourg6nT5/G7t27&#10;AYDNXBUNkDo6Oli+fDknrOnKj+z9VxkJzT1XUVGBRCJhv5sebmkcT9GKpOx7X4WidJu+q6GhoXRw&#10;aMl1OMoO0sjCG68+KCqzsqtzWrLiJmvvV9Gc3DRuB6BlddbSfHV0dBTK2fLlyzmz8ua+tSXlWbJk&#10;CUaOHIno6Gjcu3cPBw8ehIGBAXbu3NmiFVEiarYdZW1YUFCAoKAgeHh4oFu3bkw2FSn8t10xlUql&#10;zR7SaszryFVjVq9ejZcvX2LcuHGcg5WKaMlkzMbGBr169cKvv/6KKVOm4MaNG9DX11c4oW0pytof&#10;4H63sroSCARMxq2trXHu3DncuHEDCQkJOHLkCJKSkjB//nxMnjwZRARtbW2FMhsQEAAbG5tmy9q0&#10;jogIGhoaCtMbPHiw3MFHGVKpFJ988gnU1dUxdOhQlm5ubi5nJ0sZRAQtLS2F+fr7+7MJVnP9WF1d&#10;/Y2vP2pO3wB44xXZlsqCsm8PDAzk7EA0Rdl706ZN4+xSAWjRuOTl5YWvvvoKsbGx6N+/P86cOQN3&#10;d3e5w8pNUdbXlNVrYxmX0RK9+aq4LR0LlOn54OBgjkHd3Dj/prLG03LeC0O2S5cu2Lt3L2e1VEZU&#10;VBQsLCxYuKenJ7766ivcu3ePnRSUdUQTExPo6OjAzs5O4UzsVchuPYiLi0P//v0VxjE3N0dNTQ0S&#10;ExPlFEBubi47GPQ+4OjoiF9//VVuG5+I8O233zb7ro2NDX755RfU1dXJGS5RUVHo2LEjMxBatWql&#10;cBCS3ejwJnTp0gUxMTFwdXVtNk50dLTcyrZsNW7YsGFvnK+yVTqBQICuXbvC1NSUs9r7T2Jvb8/k&#10;WSwWIzQ0FKdOnUJISMgr3zU2NkZsbKzCgT06OpqdBP/999/RtWtXLFu2jBMnISHhre8wbpqvra0t&#10;fv31V4Wy1RgdHR2FcpWSktJsfoWFhfjvf/+LP/74g7N6lpCQoHAlr6UEBgbiiy++wOTJk3Hy5EkE&#10;BAS0aNLzNgOZjY0N/vzzT8ydO1dh+zVeBdLT04O3tze8vb3Z80WLFjE3i+rqas6B17ehS5cuUFFR&#10;wahRo5o9sd+UxMREPHv2DFeuXOHoJB0dHcTFxcnFb1p3Xbp0QWpqKnx9fZute2tra0RHRyvUH0+f&#10;PuW4jimjad62trY4evQoampq5HZZoqKiYGRkpHC1trk0X4cuXbpALBa/dht26dIFWVlZ76ztgQbD&#10;beLEiTh58iR69OiBn3/+GV999RUnTkt3jWxtbREVFQWhUMgJl+nxxqvF/5t06dIFRPRO600Gb9y+&#10;W94LH9khQ4ZAW1sbO3fu5Ky2PHv2DF9//TXndKSsA/3www/44YcfEBgYyJ7p6OggKCgIERERnK0j&#10;IsIvv/zyygFQ9v6mTZs479fU1GD9+vVISEiAgYEBJk6ciPXr13MueC8vL8e6devg5eX1Vtuu75KA&#10;gADU1dUhNDQUT58+RVlZGVJSUrB69Wro6ekpvFJMhqurK4yMjLBt2zbOSlZKSgr27t2LOXPmMEXl&#10;7OyMq1evIiMjg8UrLS1lvs1vwuzZs3H27Fl2Eh5oaMeffvqJ+SrOnj0bx44dw/3791kcqVSKw4cP&#10;o7CwEOPGjXvtfOfMmYMTJ05w/MakUimOHTvGl3kAmQAAIABJREFU/kvN3LlzsW/fPjkfqbt373LK&#10;+7bU1dXhypUrnD6hoqICgUDADMCoqKhmt0llvrknTpzgKM/o6GicPHmSuWZoaWmhpKSEk1deXh5+&#10;/PHHFpe3devWyMvLY2koU9Zubm4wMjLC5s2bOfdqpqenIzw8nIUNGjQIV65cQXZ2NotTXFyMffv2&#10;NVsOdXV1qKiocPqnRCLBnj173uqCfUdHR+jq6mLv3r3Izs6Gp6dns/G1tLSgqqrKyv8mg5ePjw/y&#10;8/Px7bffclb74uLicOLECeYvfvfuXTmjX01NDaqqqlBRUYG/vz+eP3+O77//npNOQUEBvvvuu9cu&#10;W//+/WFpaYkNGzZw/gmGSCTCoUOHFP5jDKChTurr61FWVsbCamtrFfrc6+vrs38UINuVGzNmDAoL&#10;C3HgwAFOW5aUlODw4cPs22bMmIFffvmF4z5FREyem9N9QIMsN5Y7IoJQKISFhQU2btzIOafx4sUL&#10;7Nq1C7NmzVLq99+qVSsIBIK3koUJEybg6dOn+OGHHzhtmJ+fj2PHjilNc/LkyYiJicGZM2c4cXJy&#10;chRum7cUX19fxMTE4NChQ7CxsUHXrl3fKJ1Zs2bh1KlTHJ1LRPj+++/x4sWLf8SQbAlBQUG4cuUK&#10;Ll++zKm3Fy9evNKFQhm6uroQCAQcuQYadH1kZCRHrnhaznuxIqumpobt27djzZo1GD9+POzs7FBe&#10;Xo6EhATMnTsXXl5enPi+vr7Yt28fjIyMMGjQIM6zoKAg1NTUICAgAL169UKrVq2QlJQEbW1tODo6&#10;vrIsQUFBqK6uRkBAAPr06QNNTU08ePAA9vb2zECdN28eRCIRJkyYwPxs4+LiMGjQILkVrbelpbNa&#10;RWhra+Pbb7/FkSNHEBYWhoqKCrRt2xZ+fn7w9vbGunXrlL6rqqqKrVu3Ys2aNfDz80P37t1RUVHB&#10;/FJlqz4A4O7ujrt372LSpEno168f1NXVWdslJCS8Udnt7Oywbt06rF+/Hh06dEDHjh2RlpaG2tpa&#10;bNy4EUCD3154eDiWLVsGKysrtGnTBsnJydDS0sKuXbs4BwdbioODA1asWIEVK1bA3Nwc7dq1YxOg&#10;zZs3A2j4JxULFixASEgIrKys0K5dO2RnZ6OoqIjjc/q2FBQU4ODBg9i+fTt69eoFdXV1pKamQk1N&#10;DZMnT4ZEIsHChQvh7e2N1atXK01nypQpiIuLw6+//gpra2sUFBQgLS0NYWFhbOXZ29sbly5dwsyZ&#10;M9GnTx9UV1cjISFBru81x4ABA6CtrY1Zs2bBzMwMEokEGzdulJNhmWxFRERg3Lhx6NmzJ6qrq/H4&#10;8WPMmTOHGemenp64e/cu62eqqqpITExEcHAwkwFFtG7dGvPmzcPcuXMxZMgQaGho4MGDB+jfvz9n&#10;0vO6CAQCBAYGYt26dVi4cGGzhxWBBqPN19cXS5YsQf/+/ZGamor9+/e/llzq6upi586dWLNmDX7/&#10;/XdYW1ujsLCQGf2y9ouNjcWnn34KOzs7dOjQAVVVVXjw4AGWLVsGNTU1tG7dGrt27cKaNWtw5swZ&#10;2NraoqamBk+ePGnWJ7y5uvjiiy+wfv16jB07Fr1794ZAIMCDBw/g5OSk1B3CysoK48aNw9SpU+Hu&#10;7g4VFRXExsbC0dFRzmd/4sSJiIiIwNOnT5Gfn485c+ZgwIAB7DsuXryIbt26oba2Fo8fP4a/vz+T&#10;tR49emDVqlVYvXo1zM3NYWxsjLS0NLRt2xbz589/5X/28vHxwYIFC1BYWIi6ujoMHjwYfn5+2LBh&#10;A9atWwc/Pz/06NEDNTU1ePToEaZMmdKswaWrq4vRo0cjJCQEffv2RWpqKg4dOvRaq9kGBgbYtWsX&#10;1q5di59//pmtsj99+hTTpk1r9rDizp07sXbtWpw8eRI2NjaoqKhAQkKCwiu0Xqc8o0aNwrFjx9jV&#10;aI1p6djVvXt3rF69Gp9//jksLCxgaGiI1NRUqKioYNeuXW/kc/wuMDU1xbZt27Bu3TocPXoUFhYW&#10;KCsrQ1JSksJ//NISZLsmn3zyCfr27Yu0tDQcPHgQ0dHR+Pzzz7F582Z4eHi84y/5fx8BNZnGFZeW&#10;QyKVop3h/77wEBHi4+ORlZUFLS0tODg4cE5RN+bJkyfQ0dFReqF/YWEhHj9+jNraWnTq1Andu3fn&#10;dKykpCSoq6srvQS5oKAAT548QV1dHaysrBT6H2VnZyMxMRFSqRS2trZyFzgXFRXhxYsXCrep7927&#10;B2trazlfsqysLJSVlbGt5MrKSjx+/JhzQ0FsbCwsLS3lLm5XFFcZZ8+excWLF3H48OFm48mc2jMy&#10;MqCpqYk+ffooPIEPNMxUnz17BjU1NRbv7t27GDBgAPMhevLkCYyMjOQusFZGbW0tYmNjUV5eDkND&#10;Q/Tt21fOgKiurkZcXBy7sFrRqf5bt26hb9++cluCBQUFyMrK4tweATSsLN27dw+VlZVo164d+vTp&#10;I3fgpqqqCnFxcaisrISRkZFc2bKzs1FSUiJ3eKKurg4xMTFwdHSU+5am79D/f/l5amoqJBIJOnXq&#10;BHt7e2YoLF++HA4ODpg0aZLC+lu+fDm6du2KGTNmICEhAS9fvoS2tjb69u0rZ1BJpVI8evQIOTk5&#10;0NPTw4ABA5CXlweRSMTkv6SkBCkpKUpdb0QiEWJiYiASidCvXz8YGhqCiHD79m3069dPbuBOSEhA&#10;RkYG1NTU4ODgoNC3MjU1lfVXWbmjoqLg5OTE2uTRo0cwNjbm+A1nZ2fjyZMnUFFRQY8ePWBgYIC4&#10;uDjOYc7o6Gh07dpVTqZlk5emBzhSUlLw0Ucf4c8//1SqmxpDRHj8+DGysrJga2vL0nv69CnatGkj&#10;d7m6WCxm26yN3S6kUikePnyI/Px86OrqKqzLiooKPHr0COXl5dDR0VHYV2VtnJeXxw6tvspQiImJ&#10;QZcuXZTGS0lJYW5E3bp1k7toX9H7jdtU1reSk5PlDoJmZGTgyZMnaN++PRwcHDh+o0+ePEF2djbT&#10;N4pWWaurqxEbG4uqqio2DuTl5aG4uPiV7mcFBQWIi4uDnp4ehEIhxw/y2bNnePnyJTQ0NNCrVy+l&#10;PsGNady/7OzsmAuaItkFGnTfvXv35PSEVCrFgwcPkJ+fD01NzRa1IdCwK/HgwQMUFBRAS0tL7uBa&#10;dXU17t+/L7c4BDT8046amhq5VdeioiI8e/ZM4eTl2bNnaNWqFZOHwsJCZGZmyulaGSKRCLGxsais&#10;rET79u3Ru3dvuTRv376NXr16yemupmOtsn4EAM+fP4empqbczmlFRQWePn0q58ogFosRFxeH4uJi&#10;tGrVCn379kWrVq047/1/7J13WFRH+/e/S1UBQUVREFGIBUUF4iLWWAjBWIMdsWANtth7xQh2xYgl&#10;1jxBwWhsRERRERsKKtKl995lWbbP+wcv5+Gwu4BGE/k987kuLq4zZ87MnCn33Oeee2ZjY2MVGspS&#10;UlJACGHJEUX9QCwW48mTJxgyZIhSf1uKPLzKKpRX8L4sRZbyaRGLxbh+/TrGjx/PcrLn8/lYuHAh&#10;HBwcmMOaKU2TJUuWYMuWLUo/DGorspSPo7bvvpubG7S1tRs8UYNCoVAon5caRfaLcC2gfB54PB4C&#10;AwNx+vRpDBw4EG3btkV5eTmePn2Krl27YtKkSf92ESl/A0IILCwsGm3dpnw45eXlcHFxwYgRI5Cb&#10;m4uYmBjm14goFAqF8u9DLbL/AyQnJ+PNmzcoLy9Hs2bNYGNjg65du/4t/1tK0+D58+do1apVo3Zp&#10;UxQTHR2NsLAwaGtrw97eXqlrDYVCoVD+OahrAYVCoVAoFAqlSVKjyH4Rx29RKBQKhUKhUCgfClVk&#10;KRQKhUKhUChNEqrIUigUCoVCoVCaJFSRpVAoFAqFQqE0SagiS6FQKBQKhUJpklBFlkKhUCgUCoXS&#10;JKGKLIVCoVAoFAqlSUIVWQqFQqFQKBRKk4QqshQKhUKhUCiUJglVZCkUCoVCoVAoTRKqyFIoFAqF&#10;QqFQmiRUkaVQKBQKhUKhNEmoIkuhUCgUCoVCaZJQRZZCoVAoFAqF0iShiiyFQqFQKBQKpUlCFVkK&#10;hUKhUCgUSpOEKrIUCoVCoVAolCYJVWQpFAqFQqFQKE0SqshSKBQKhUKhUJokVJGlUCgUCoVCoTRJ&#10;vhhFtqKiAtnZ2Ur/BAIBAODcuXNwd3f/l0v7YUgkknrfLTs7GxKJROGzeXl5cnF5PN4//AafF4FA&#10;AGdnZ5SWln7SdCUSCZKTkxEdHY309HQQQj44DUII1q5di+vXr3/Ssv0diouLWf0hJycHZWVlCt/v&#10;5cuX2LRp0z9WtoyMDMyfPx/JycmNfoYQgjVr1uDGjRuNir9u3Tq8fv36Y4tYL48ePcLevXtZYUVF&#10;RYiNjcW7d+8YOaQIgUCAxMRExMfHy43RuvKNz+czzzQkGwghuHPnDo4cOdKod8jNzWU9n5eXp1Rm&#10;nDt3Dt7e3o1K91MQGBiI5cuXQygUNvqZnJwcLFiwAO/evWswbmlpKZydnettp8YglUqxatUq/PXX&#10;X0zYX3/9hUOHDjHXhYWFcHZ2Viq7KU2PhIQE/Pjjj/92MRQiEong7OyMoqIiJmzHjh3/6Pj9UlH7&#10;twtQw7Vr13Dq1Cno6uoqvL97925YW1tDJpNBJpP9w6X7e+Tk5GDSpElo06aN3L3y8nJIJBLcuHED&#10;hoaGcvdXrlyJsrIy5rqsrAzr1q3DDz/88FnL/E8ik8mQkJAAqVT6SdKrrKzEuXPncPPmTXA4HOjo&#10;6KCsrAxaWlpwcnLC1KlToaLS+G84mUz2UUrw52Lfvn0ICgpi+hMhBBUVFTAwMMCMGTPwww8/MO9X&#10;UVGB9PT0T16GsrIyVFZWwsjIiBVOCPmo8fkhdZyamvpZPuakUimOHj2KDRs2AAAiIyNx7NgxxMXF&#10;QV9fHwKBAHw+H7Nnz4aLiws4HA7z7L1793Dw4EGoqKhAVVUVfD4frq6umDRpEjgcDu7cuYPz588D&#10;qP4Q2blzJ0aNGoWIiAgsW7ZMoWwoLi4GAISEhGDo0KE4fPgwRo8eja5du9b7HpMmTYJYLGbSlEql&#10;eP/+Pfr06YMFCxaAy+UycQsKCqCpqfn3Kk4Bubm50NTUROvWreXuSaVSVt01BCGk0c9IpVIkJCR8&#10;kjlCKpWy+mRpaSlycnKYa4lEgoSEhM8mG9LS0tCuXTu0aNHik6UpFouRnp4OU1PTD5KBXxrK5M/f&#10;RSAQfNBH+D8JIURunqwrN4VCITIzM/HVV1/9G0X81/hiFFkA4HK58PT0rDfO/Pnz/6HSfHru3Lkj&#10;F3bhwgU8fvwYHTp0UPiMj48P63ru3LmfpWz/VygvL8fixYvRvHlzHDx4EH369AGHw4FUKkVYWBgO&#10;HDgAExMTDBw4sFHpcTgcHDx48DOX+sPgcDiYPXs2lixZwoSJRCK8fPkS7u7uqKiowJw5cz5rGQID&#10;AxEcHIxjx46xwk1MTHDu3LkPSovD4bAsXf8WMTExEIlE4HK5kEgkOHjwIL7//nscPXoUzZo1AwCE&#10;hoZi9erV6NKlC4YPHw6gui48PDzg5uaGIUOGAKhWgtevXw+RSIQZM2ZgypQpmDJlCgBg5syZrHzb&#10;t2+PW7duyZXH3d0dfD4fqqqq0NLSwogRIxAQENCgItusWTMcPnwYNjY2TFh5eTn8/f2xcuVKeHl5&#10;oW/fvh9fUY3g8OHD6Nmzp1w//Pbbb/Htt99+UFpGRkYf3Kf+Lqqqqg3ORZ+bpUuXYtu2bax2/LsU&#10;FxfDyckJT58+hYaGxidL958mICAAISEh/3ob/du4ubmxrrOzszFz5kyEhIT8SyX6d/hiFNnGftWm&#10;paVBIBCgR48erPCioiKEh4dDJBKhU6dOsLCwYJZce/XqBQB4//49oqKiMGjQILl03717B01NTXTp&#10;0gVA9YBPT0+HtbU1UlJSkJSUBHt7eyZ+RUUFwsLCUFVVBWNjY/Tu3fuDrAxAtfJx+fJlrFmz5oOf&#10;rY1AIEBERAQKCgqgra0NLpcLbW1tVhyJRILw8HDk5eWhWbNm6Nmzp9zXrEQiQVhYGIqLi6GjowMb&#10;Gxs0b96cFSc8PBwdO3ZEq1atEBoaipKSEujp6cHGxqZRgpEQgrdv3yInJwfNmzdH//79lb67VCrF&#10;69evUVhYyJSnRqFQxq5du6Cnp4fDhw+zyqOqqgpbW1t4e3uz0hAIBHj79i0KCwuV1t3bt2/Rvn17&#10;tG/fHkC1sCgvL0fPnj0RGxuL4uJiRoEB/tsXJRIJzMzM0K1bN7lypqSk4N27dyCEwMTEBObm5lBV&#10;VW2w/pShoaGBIUOGYP369di6dSumTJmi1JIjk8nw7t07pKamQkVFBZaWlgo/pBITE5GYmAgA6NKl&#10;C7p37w4VFRU8f/4cjx8/RmhoKB4/fgwA6NmzJ/T19SGRSPD8+XPY2tqy6p8QgoiICGRnZ0NDQwNf&#10;f/01y1oXHh6ODh06MHVcQ3JyMhISEqCiogIrKyu0a9dOaR3ExsYiLS0NGhoa6NevH/T09BpfgQCe&#10;PXuGgQMHgsPhQE1NDefOnZNrExsbGwwfPhwvXrzA8OHDIZPJ4OXlhZUrV7L6QJ8+fbB9+3Zs3LgR&#10;EyZMgJaW1geVpaSkBLdv38aZM2eYsIEDB+L48eNYtmzZB6UFALq6upg+fTqys7Nx8uRJnDhxQmnc&#10;uvKkX79+0NHRYcVRJk94PB7evHmDJ0+eoLi4GKampkzZ1dTUUFhYiIyMDHz99des9IRCIcLCwlBW&#10;VgZdXV3Y2NgwlmKpVIpnz57JjX+ZTMaUQUtLC/3791f6ThKJBK9evUJxcTGTfkPy6s2bNzAyMoKB&#10;gUG98WoTGhqKr776Ss4SXVxcjOTkZJZSWlVVhVevXqGsrAw6Ojro27cvWrVqhZycHCQlJaGgoABP&#10;njyBQCBA8+bNGUt6SkoKZDIZzMzM8PbtW4jFYibd1NRUvHv3DlKpFObm5jA1NWXk67t37xAZGQkA&#10;ePz4MTQ0NGBgYIDu3bszZSovL8erV68gFArRqVMn9OrVS04+Z2dnIzIyEhKJBMbGxrCwsICamnJV&#10;QigUIiIiAvn5+dDS0kK/fv3QsmXLBusyISEBiYmJ4HA4MDU1Rbdu3aCiooJnz57hyZMnCAsLY+RP&#10;r169WCsQMTExyMjIgLq6Or7++mvo6+uz0k5OTgaHw0Hnzp0RHh4OQgj69euntCw1/bpv374KV42L&#10;ioqQkZEBa2trJCcnIyUlhfXB9v79e7x69QoCgQAdO3ZUqC+UlJQgIiICPB4P7du3h5WVVb31CgDR&#10;0dHQ1dWFsbExYmJiEBYWBqlUytSLkZER1NTU8P79e/Tu3VvueWXyuqnxxSiyjSUgIAC5ubnYuXMn&#10;gOoJ8tdff4W3tzesra2hp6cHHx8ftGjRglFC9+3bBwDIysrCli1bEBQUJJeur68vDAwM4OrqCqB6&#10;0J84cQKWlpYICAiAhYUFo8j6+/vj8OHD6NOnD3R1dXH+/Hno6+vj559/lhswAGBsbIznz5/Lhd+9&#10;exeampoYNmzYR9fHX3/9hSNHjsDMzAzt27dHcXExtm3bhl27djHpFhUVwdXVFVpaWjA1NUVVVRUO&#10;HDiASZMmYcGCBQCqLUjbt2+HtrY2unTpgsLCQvz888/YsGEDRo4cyeR37Ngx9O/fH4GBgWjTpg1a&#10;tWqF6OhoqKio4OjRozAxMVFa1pr6LykpgaWlJfh8Pg4cOIDly5fLxU1JScHmzZuhoaEBMzMz5Ofn&#10;Y8+ePdixY4dSC0V6ejqePHmCP//8U+mgrD0R+vn5wdPTU67u3N3dWUqJl5cXxo4di3HjxgGoVnhe&#10;vHgBNTU1REVFYfDgwRgyZAgIIfjtt9/g7e0NLpcLTU1NeHl5oXfv3tiyZQu0tLRACIG7uzuePXuG&#10;fv36QVVVFb///jtUVFTg7e39t5f7bGxsIBQKUVRUhE6dOsndT0hIwIYNG6Curo7u3btDKBRiz549&#10;cHR0xE8//QSgWkHYsmULoqKi8PXXX4MQgvPnz0NPTw+//vorgoKC8PLlSwDV1kgAaNu2LfT19VFV&#10;VYU1a9bg7t27TBukp6dj27ZtjDDl8XjYvXs3Fi5cCCcnJwDV/WrChAkYO3YsgOqJw93dHS9evICt&#10;rS0A4MiRI5g2bZrcO5WVlWHnzp1ITU2FlZUVKisr4eHhwSztN5aoqCg4ODgw18o+LAghTD+KiIhA&#10;SUkJvvvuO7l4/fv3h46ODh4/foxRo0YpTIvL5eLatWty4VeuXIGFhQXMzc2ZsF69eiElJQWVlZUf&#10;rBjXYGNjg0ePHim97+/vj0OHDjFjoqSkBNu2bYObmxtjgS4uLoarqyuaN28OMzMzRp44Ojpi7Nix&#10;CAwMhFQqRVRUFNM/+vfvz4yX06dPs1aanjx5And3dxgaGqJjx47IysqCu7s7fv75Z3z99deQSCRY&#10;s2YN/Pz8mHpPTU3Fli1bwOfzmT514MABRn7XJj4+Hps3b4auri5MTEyQnZ2NvXv3YteuXbC0tFRa&#10;F0eOHMGMGTMUtq0y3N3dsW7dOrkVn/j4eOzfv5/xtY+JicHKlSvRo0cPtG3bFqWlpdi5cyd27NiB&#10;Fi1aMPUWGBiIsrIy6OvrM4qsv78/iouLkZubi9zcXNjb28PU1BTr1q1DQUEB+vbtC0IIjh07hl69&#10;emHPnj1QV1dHdHQ0K10NDQ1YW1sziuyNGzdw7NgxWFlZQVtbG2fOnIGRkRHc3NzQqlUrAMDx48dx&#10;/fp12NraQl1dHVeuXEFJSQn+/PNPhS4qd+/exYEDB9C5c2cYGhqitLQU27Ztw/bt25Va5qVSKTZv&#10;3ozY2FhYW1uDEIJz586hTZs2OHXqFIKCghAWFsa8BwAYGBigTZs2CA8Px9atW6GnpwczMzPw+Xzs&#10;2rUL8+fPZ60O3LhxAwKBAKmpqSguLoaDg4NSRbaoqAgrVqwAl8tlzQu1iY2NxZkzZ9CrVy8EBgai&#10;T58+zPv5+fnh6NGj6Nu3L3R0dHDu3Dm0a9cOu3btQps2bZg54eHDh7C0tISWlhaSkpLA5/Ph5eVV&#10;r/vEuXPnYG1tDWdnZ0REROD+/fusehkwYABMTU2xfPly+Pn5yRlpHj16hP/85z9K36vJQOpQXFpO&#10;CopL6wZ/ds6fP0+WL1/eYLwTJ06Qbdu2MdfXrl0jDg4OJDk5mQmTyWTk1q1bhMvlkrVr1zLhMTEx&#10;ZNiwYQrT3b59Ozl+/Dhz/fTpU8LlcsnGjRtJVVUVEx4VFUXs7OxIYmIiEyaRSMiePXsaVf7aZZw6&#10;dSrx9fVt9DOEEOLi4kKuXbvGXL9584akp6ez4ly7do2MHTuWSKVSQgghnp6eZMOGDUQmkzFxhEIh&#10;KSoqIoQQUlhYSEaOHEmuXbvGihMaGkqGDBlC4uLimLC5c+cSLpdLIiMjmTCJRELWr19f7/tLJBIy&#10;ffp04ubmRkQiEROelZVFxo8fT7hcLiksLCSEECIQCMgPP/xAfH19WeV5+vQpGTFiBBOvLj4+PsTF&#10;xUVpGery+vVrkpGRwQq7cuUKGT9+PCvf+fPnk5s3bzLXly9fJlwulxw5coSIxWIm/N69e2TChAkk&#10;Ly+PCauqqiKrVq0ie/bsIYRU958RI0aQ8vJyVr65ubmNLvf69evJsWPHFN7LyMggXC6X5OfnE0II&#10;CQwMJE5OTsz9wsJC8vTpU9b7JSUlkcGDB5O0tDRCCCEhISHk+++/J5WVlUwcmUzGKuMff/xBlixZ&#10;Ipf/+/fvCZfLJSUlJYSQ6racOHEiOXLkCJFIJEy81NRUsnXrVqb+5s6dS27dusXc37lzJ5k7dy4p&#10;Lf2vLKqoqCBLliwhXC6XPHr0iAlfu3Yt2blzJ6st0tLSiL29PQkLC1NYT4oYOXIkiYmJqTdOfn4+&#10;GTZsGImIiCCEEHL9+nUyZ84cpfHXrl1LTpw4wQpzdnYm/v7+Sp+pqqoidnZ25PHjx3L3HBwcyNu3&#10;b+st44gRI8jLly8V3rt27RqZOHEic+3h4UEOHTrEXIeHhzP9oIbr16+T0aNHM/Lkl19+IWvXrlUq&#10;Twipfu/z58/L5f/gwQMybdo05rqm7wUFBbHi3b17l1y4cIEQUt2HuFwuM66EQiFxdHQk+/fvl2tz&#10;Ozs7wuVymb7L4/HI6NGjWX2LkOpx8e2335KysjKF9UQIITNnziQBAQHM9X/+8x+yevVq5jonJ4dw&#10;uVyWPBs/fjx59uyZXFrPnj0jEyZMYK5dXV3l6qe0tJTw+XzmevTo0Qrb8ZdffiFcLpd4e3szbSIS&#10;iUhAQABrjJWUlJDRo0eThw8fMmG5ubmEy+USoVDISvPVq1fE3t6epKamMmFisZi4ubkxc2h2djax&#10;tbVlZEvtNJURERHBSpMQQvz8/IiDgwOrrLV59uwZGT16NKsu6sofHx8fhfNNeno6efPmDSvs7du3&#10;ZODAgYxMIoSQAwcOEC6XS65cucLqxxEREcTOzo65zszMJOPHjyenTp1ixatLcHAw4XK5ZMuWLUQg&#10;EMill5SUxISJxWLi7u5OVq5cyYQFBgYSHo/HXEskErJ27Vri7u7OhNUdB4QQsnLlSvL7778z18nJ&#10;ycTW1laufIsWLSIXL16UC3dxcWH18aZGBY9PsnILyBfl7R0SEoJNmzbJ/d2+fZuJU9ccf/78eSxb&#10;toxZwqqJU2PZyc/P/1tlWrVqFcuKd+HCBTg7O7OcqVVVVbFixQrExcUhISGhUemGhISgsLCQKefH&#10;YmVlJWd5c3BwQF5eHvPuIpFIbuOChoYGsxRz+fJl9OrVCz/88AOrfrlcLiZOnMhsUqlh6tSprGUK&#10;VVVVODk54eXLl0pdRJ4+fYqioiKsXbsW6urqTLiRkRGWLl3Kinv//n20bNkSU6ZMYZVn0KBBGDp0&#10;KP7880+FefB4PMZy0Bisra1hbGzMCnNwcEBOTg4KCwuZMEWuD9ra2li8eDFr6efcuXNYsmQJaymy&#10;WbNm2LhxI27fvo2ysjKIRCJm80pt6i7ZLPLQAAAgAElEQVSpfwxSqRRnzpyBpaUl2rZtqzCOvr4+&#10;Bg0axHonMzMzdO3aFeHh4QCqN4TULSOHw2lUGevW1b1790AIwdKlS1kWzs6dO8PNzY2pv9rP5efn&#10;w9/fH1u2bGG5B2hra2PLli2s9FNSUhAWFobVq1ez2sLExAQLFizA77//3mCZgWor6/v37+td8qyo&#10;qMDatWsxbtw49OnTB0D1Mnx97i7NmjVDVVVVo8pQw+3bt6Grq6vQBUpHRwcVFRUflF4N5eXl8PHx&#10;YblI1cXS0lJuVcXBwQEFBQXIzc0FUC1P6m4yqS1P6qNu//jtt98watQouVUpe3t7zJ49W+EzDx48&#10;gEgkwooVK+TafN68eay4/v7+MDExkZOzdnZ2sLS0hJ+fX6PL+ikRiURypx3o6enJuXIpo1OnTnBy&#10;cmJWcNTV1fHdd9+xxlirVq0wYMAAZlzXx/nz5zF37lx07tyZCVNTU8Pq1avx6tUrpKenQywWAwDz&#10;v4b65EKfPn1YaQLAd999h+LiYmRlZSl8RiQSAcBHyZ9OnTrBysqKFda3b1+0a9cOUVFRrPCuXbsy&#10;mzEVER8fDxcXF0ycOBELFy5ssD9wOBysXLmSZZk+f/48Zs+eDTMzMyZMTU0NK1euRFRUFLOxzM7O&#10;jrXKoqqqiu+++67BtmtsH50xYwZ8fX1ZfS4yMhIFBQWsFdemyhflWmBoaMgIbw6HwzRS3YFQg1Qq&#10;RV5eHnr27Knwvrm5Oeuoig+lffv2Cn1rMjMzFSrIFRUVSEtLU+gTWZeLFy/C0dHxb+9IlclkzFJL&#10;zZEzNRNMTaedNm0ali5diokTJ4LL5aJbt26wtbVFx44dmXeqvZO5Nv369cPhw4dZYbU/GmowMDCA&#10;TCaDUChUOLGnpqbCwsJC4b26rgIpKSlITEzE/v375eJGR0crPVpHS0uLdcJDQ0ilUgQFBTG+S8B/&#10;66yhI3W6d+/OUsgJIUhOToa/vz/evHkjF7/mmKW+ffuif//+cHR0hI2NDXr06AFLS0v07du30W4F&#10;hBD4+/szvlqEEJSUlODZs2eQyWTw9PSsV8DFxMQgMDAQ5eXlTF+Jjo7G999/DwCwtbVFt27dMGHC&#10;BPTv3x/du3eHlZXVR/mBp6SkwNLS8oP8f9PT09GqVSvGX702dSez1NRUVFZWwsvLSy5uRkZGo3cg&#10;10zOylxSysvLsWzZMnTt2pVxwQCqFdWGjuRqrHICVPfJS5cuwdnZWWF/0NTUbPDoKoFAgEuXLjEf&#10;1TKZDJmZmXj8+DEsLCzg4uKi9FmZTIZHjx4hNDRU7r1qxsTUqVOxdOlSpg9369YN/fv3l/sobAwp&#10;KSlwdnb+oGdSU1NhaWmp0H/wm2++YW0cTElJQXR0NONeVpuEhIRG+Wp+DhYuXIiNGzfi8ePH6Nu3&#10;L8zNzWFra6vwlAdFKPJdzcjIwO3bt1FYWMic2hAQEABHR8cG04uPj1d6wgmPx0N6ejqGDh2KCRMm&#10;YPr06eByuTA3N0efPn1gbW2t1JdTJpMhODgYoaGhch90ymTswIEDYWpqKid/LCwsGiV/3rx5g6Cg&#10;IPB4PEa+KTrismbvjCJev36NZcuWQSKRYMSIEQ3mCVTrL3XbLzExEfn5+azTLmqo0RfMzMzA4/Hg&#10;5+eHlJQURha9fv2aNcf8HQYNGgRPT08EBwcziquPjw+mTZvWoB9uU+CLeoPOnTtj9OjRjY6voqIC&#10;DQ0NvH//XuH97OxsOUGlzGJY8xVYG0UNrKqqioEDByrcWDB06FDWl5cy4uPjER4ezvj5fgh1y3/g&#10;wAHExMRg/vz5aNmyJTgcDnPuZA0dO3bE1atXERkZidjYWLx9+xbHjh3D9OnTsWjRIqipqSk9+krR&#10;sTcf0/FVVVXrzaNu3G7dumHo0KFycYcOHarU6tq/f38cOXIEOTk5Co8yq8v+/fsRHx+PuXPnMnUn&#10;kUhw7949VjxFwlNZHQwcOJD5QKhbbmNjY6iqqsLDwwNpaWmIiIhAQkICdu7cCV1dXZw8ebLRSk9p&#10;aSkyMjKY8rVo0QKurq4YMmRIve0THByM3bt3Y/ny5TA0NGTi1rZWqKur48iRI0hKSkJUVBQSEhKw&#10;adMmGBkZ4dixYx8kXFVUVBp1rFrtOlZTU2v02ZyqqqrQ1tZW2FcA5YqponQA+b4IVPvgLl26FL16&#10;9cL69etZCqaxsTFSU1MhEonk8iL//7gcZWVTxJMnT1BRUcF8VNRFIpE0avzl5eUx/UNVVRVt2rTB&#10;gQMHFG74qM3hw4cRGRnJkidAtWWzBiMjI1y5cgWRkZGIi4tDREQEvLy8MGXKFIU+qvXRmP5Rd/zV&#10;J0vqHrulqqoKc3NzpbJE0Z6Gv0ON/K1L3fnFxsYGfn5+ePPmDeLj4xEYGIg9e/Zg69atjTrVoW4f&#10;SE5Oxvz587Fw4ULY2NgwY7SkpKRR5VZXV8fAgQMVnmYxdOhQ5qSM9evXw9nZGeHh4UhMTMTBgwch&#10;lUpx+vRphXL5l19+QVhYGBYuXIiWLVsyY6d2f6qLhoYGPD09WfLnjz/+QKdOnXD06NF6+/+NGzdw&#10;5swZLF++HG3btmXGtaI9Kso+rsvLy7FmzRrs2bMHT58+xfr163HmzJkGNxorKpeamhoGDhyo0P92&#10;6NCh+OqrryAWi+Hi4gJLS0t8++23TD4dOnTA3bt3682zsYYFFRUVODk54dKlSxg5ciRycnL+8TPG&#10;PydfjCJLCPlgaw+Hw8GIESPg7e2NvXv3sp4vKytjzk6sQUdHB3w+H0VFRSwBJpVKERsb2yiLQp8+&#10;fVBVVcVsQPkYLl68CAcHhwaFqFgsllMaeDwey2Hb398fx48fZ1mlaw5br42amhqsra1hbW0NoHon&#10;/o8//ogFCxagd+/euH//PmbOnClnBQoKCqr3y7Wx9OrVC6dPn0ZZWZncbvLg4GDWde/evXHnzh1Y&#10;WVl90BmXpqamGDBgAPbs2YNDhw4pFCy1FY6aXeG1d+0q+yhqCA6HAysrq0b3jc6dOzMrDT/99BMm&#10;TpzI7IRvTF4zZsxgHb/VWG7fvg0nJyeMGTOGFa5oZeCrr75iXGiWL1+OcePG4e3bt4z1XtlHYW0s&#10;LCywb98+hUvwysZ8zYbE8PBwuWXC+Ph41rW5uTlEIhE6duyo8AOisaiqqkJdXV3OCllSUoIlS5bA&#10;ysoKa9eulSuvpaUldHR0EBgYKPcR/urVK5SWln7QZs6LFy9iypQpSvu9UChscEw0a9YMq1at+qhj&#10;m/766y/88ssvsLCwYMIUWZzrypPIyEgsWLAACxYs+KAPXQsLCwQHB8vVXU3fUtQ/evbsiStXrsjJ&#10;QgByE7+FhQVevHiBfv36/SOWJx0dHWRmZsqFx8TEyIW1aNECgwcPxuDBgwFUbzj29vb+4OPJgGp3&#10;rMGDB2P69OmscGUW3rpj19LSstGyy8jIiNmAJJVKMWfOHDx48EDhxsrbt29j3759rE11jfkxDA6H&#10;g65duzIKNJ/Px5gxYxAZGcn0OUXyx9/fH/Pnz2e5zxBCPnhH/sGDB2FtbQ1bW1u4urrCw8MDO3bs&#10;+GAdpTH6QkREBMrKyrBp0yZW+oqsuI2BEKJQtn7//fc4ceIEoqKi8ODBA4wZM0buNJKmyhflI/sx&#10;LF++HLGxsVi5ciVCQkIQFxeH27dvY/78+ejduzdLeHXs2BHdunXD8ePHmcEkFovh5eXV6E4zb948&#10;3L17F5cvX2asRoQQBAcHy/mSKiI/Px+BgYGYMWNGvfEIIViyZAnu37/PDNigoCBkZmayvu709fUR&#10;FxfHXEskErmzPW/duoXY2FjWwM/KyoKenh44HA4cHR1RVlaGo0ePMvUilUpx9epVPHz4UM7v7GOw&#10;srJC3759sXnzZpa7R1hYmNxZuYMGDYKhoSG2bdvG+rWvrKwsuLm51SsIt23bhtzcXCxbtgxxcXHM&#10;O8tkMrx69QrOzs7M17m+vj5iY2OZZyUSCY4fP/7R77hkyRKcPXsWgYGBjGVIKpXi+vXrjC9ebGws&#10;/P39WRaakpIS8Pl8tG7dGgKBAL/99lujLSkfir6+Pt69e8eyXN2/f5+lIIaHhyMwMJBlFS0sLIRA&#10;IGCsLvr6+khPT2eUHGVtMnToUBgZGWHbtm2M2wchBM+ePcOiRYsUWl719PTg7OwMNzc35vgvoNrl&#10;YNeuXSxLioGBASZPnowNGzYgLS2NCS8rK4OHhwczrvPy8uDt7V2vpdfIyAjZ2dnMdc1pH1wuV6ES&#10;C1QrwIsXL8ahQ4cQGhrKhL979w5ubm5wcXGRU7aUERUVhbi4OEycOFHhfYlEgry8vL+lsDdETf+o&#10;nWddeeLn54eYmBiWPMnOzoauri7TNvr6+syPBRBClPaPOXPm4PXr17hw4QLLref06dM4evSowmcG&#10;DRqEzp07K+xTdX8drsb30M3NjfWRmpqaCjc3t0/+q1zffvstfH19Wf0oNDSUJeMIIfj9999ZcWQy&#10;GbKzs1lWzZo6BP7rl6yMNm3aIDU1lfXRER0dLWf5bNmyJdTU1JhxVdMuixYtwo0bN3D9+nXWvHb/&#10;/n3ml6OysrJw9epVVh4VFRV4//690lWyuvOTVCptUMa+fv0aDx48kJM/YrGYMYIokz9t2rRhjjWs&#10;eYc///wTBQUF9eZZG11dXUZZ1tDQwN69exEaGoo//vij0WnUsGDBAvj7++Pq1auseg0KCsKFCxcA&#10;VH9s8Pl8ZgUFqF5x+5gzclu3bg1CCFJSUgCw5XKzZs0wadIknDlzBn5+fpg6deoHp/+l8sVYZIHG&#10;mcnrxtHX14ePjw8uXryIU6dOQSQSwcTEBG5ubnj58iVr8xWHw8HOnTuxZcsWODg4wMjICIWFhRgx&#10;YgTGjx/fqDIaGRnh+PHj2LNnD86ePYsOHTqguLgYLVq0wMaNGxt83tfXFzY2Ng26IHA4HLi4uGD3&#10;7t3w8vJC8+bNkZWVhTVr1rCExqZNm7BlyxbcvXsXLVu2RGZmJsaOHcuy2pSXl2PlypVQV1eHgYEB&#10;eDweKisr4ebmBg6HAy0tLRw/fhweHh4YM2YMDA0NUVhYiNatW8PLy+ujfN8Uvc/u3btx8OBBODo6&#10;wsTEBFVVVVBTU8P27dtZR6OoqKhg37598PT0xPjx49GpUydIJBIUFhbCxcWl3q/r1q1b4+zZszh5&#10;8iR+/PFHaGtrQ0dHB6WlpczySs3X8ebNm7F161YEBAQwlpQJEyZ8tF9Snz594OHhgQMHDsDT0xNt&#10;2rRBXl4ejIyMmE1KIpEIly5dwr59+9C5c2cQQpCVlYUpU6agb9++iIyMhJeXF/T09BrdJz+EefPm&#10;YdWqVZg2bRpMTExQWFgIY2NjlvVOKBTi7Nmz8PDwgImJCaRSKbKzs7FgwQLGQjtw4EB4e3tj8uTJ&#10;0NfXR4cOHeDu7q5wGfjAgQM4dOgQJkyYAGNjY1RUVEAsFmPt2rUKN3sB1T98wuFwMH/+fBgaGoLD&#10;4aC0tBSrV6+W28C1ZMkSnD9/Hi4uLjAwMIC6ujoyMjLw3XffMasejx49wtGjR9G/f3+lPyjQs2dP&#10;vHv3jrGQ1RzpVVVVJbdqAAAnT55Ehw4dMGrUKEgkEmzatAna2tpQU1NDcXEx5s2b1+AHa20uXryI&#10;MWPGKFUKkpOT0axZs0/+a0a12bhxIyNPdHV1kZWVhTFjxrBcXsrLy7Fq1SpGnlRWVoLH42HXrl1M&#10;O06ePBk//vgjZsyYAalUismTJyvcWNOuXTucPHkSHh4e8PHxgYGBATNmtm3bBkC+b6ioqGD//v3Y&#10;v38/Ix94PB60tLTw888/s340R01NDYcPH8bBgwcxduxYGBsbQyQSobS0lHGrUsbHbPaaNm0aUlJS&#10;MGnSJHTp0gVVVVXQ0dHBunXrGEOHVCpFVlYWpk+fjnbt2kFXVxdFRUXQ0dGBh4cHk9bcuXOxefNm&#10;PHz4EIWFhdizZ4/S1bFx48bh5cuXmDRpEnr06AEejwcOh6Nw5WXWrFnMBuni4mL4+vrCxMQEv/zy&#10;C/bs2YNTp07BwMAAhYWF0NXVxebNmwFUn3t7584deHp6MvsksrOzYW9vr3QlacOGDdi0aRMePHiA&#10;Vq1aITMzEw4ODvX6JguFQvz666/YvXs3S/4sWrSIyXfw4MHw9vbGlClT0KZNGxgZGeHnn3/G0qVL&#10;sXr1asycORMdOnRAbm4uevfuzTrG7kPR19fH3r17sXTpUnTr1k1ulag+jI2NcezYMezZswenT59G&#10;+/btmbauWdY3NjbGokWLMHfuXGYfQm5uLiZPnsz6iWRF1O2jenp6mDp1KhYsWIAuXbqgvLwcvr6+&#10;TD+fNGkSs7nyc8qRfxoOqWOfLyl7D6lMhratP+ww8b9LaWkphEJhgzsTS0tLIRaL6z0YvYbNmzfD&#10;0NBQbgm25oulsrIS7du3R7t27VBUVAQVFRVmKaayshIlJSVKlThCCDIyMlBeXg4dHR107ty5UYIv&#10;OzsbWlpajT6sXSKRID4+HiKRCN27d1e4BFzzU4kymQwdO3aEnp4eUlNT0bFjR0Ypk8lkzE971pwn&#10;q2gzSXZ2NoqLi9GyZUuYmJgoPAy7ZcuWCg9Iz8jIQOfOnRvctFRYWMgcpG5mZgYVFRWkpKSgU6dO&#10;chNLzXmJKioqMDMz+yBXA6FQiOTkZAgEAujo6DB51UYsFiMxMREymQzGxsbQ1dWVq7ucnBxoa2sz&#10;wre8vBx8Pl/pr7HV1HVlZSUjZOuSn5+P/Px8qKiooEuXLsyOVUIIHB0d4enpqfAc2Jpn1dTUGrVL&#10;nMfjoaysjGXFI4QgLS0NFRUV0NfXh6GhIfLz89GsWTPWYd+5ubkoLCyEmpoaTE1NFboGJCUlQSwW&#10;o1u3boyvdXp6usK2LCoqQm5uLnM2cO37OTk50NHRketXFRUVyMjIYOqpWbNmyM7Ohp6entxZqjwe&#10;D5mZmZBIJDAxMWFNlgKBAPb29nj48KFS5eX27dvw8/PDyZMnAVT39fqs/8bGxqyPnsrKSqSnp0Mq&#10;laJTp05Kf25b2RhKS0uDvr6+Uguut7c3IiMjFW5cqptOY3/atGZ1pLabk0QiQWJiIqRSKSNP0tLS&#10;YGhoyHxE1pYnLVq0gKmpqZzPoUgkQnx8PHR0dBhZoqg/Amx5qquri06dOjGyhxCC1NRUhX2qZhzV&#10;yDSZTIb09HSFcqhG7qipqeGrr75q8IO1xspc0x5lZWUQCoXMqSRisRiZmZno0qWLnJwsLCxEbm4u&#10;Uy6hUIiCggLWmBaJREhJSYFQKESrVq1gbGwsl05FRQVSUlLQvn17Jt/i4mLIZDKFJ5Pk5OSgqKiI&#10;kd+lpaWQyWRybmz5+fnIy8uDqakpqx8SQpCeno7379/LtUMNxcXFyM7OBofDkRtnilDUn9LT09G+&#10;fft65XnNu9Qnf2rS7dq1K9M3ajbe8vl8GBgYwMDAQK4tFfV7oFpO5OfnKzwPvWYeUvQDGY3RF2rq&#10;Vdnc+v79e+YHXczMzCCRSFBUVMSkKZPJkJaWxhoH+fn50NTUlNMnaurO1NSUJU9EIhEGDx6Ms2fP&#10;Nugv3xTgVVahvIL35SiyH0tycjIePXoEJycnltUgOjoarq6ucj6QFMqXjEAgwLx583Dx4sV/uyj/&#10;p4iOjsbVq1exY8cOpXHKysowduxY+Pn5ffCvgv0TLFy4EOPHj/+gDbEUCuV/m4qKCuZj5eLFi3j0&#10;6BFOnz79L5fq01CjyH5RrgUfg6amJkJDQ/H777+jT58+0NbWRk5ODlJTU/HTTz9RJZbSpODxeKyl&#10;UcqnQUVFBVOmTKk3jp6eHkaPHo2LFy9+1Ea6z0l4eDgKCgrqPQOWQqFQ6rJ69WpoamqiWbNmiIiI&#10;YFac/i/R5C2yNeTn5yM2NhZVVVXQ09ODtbV1g8dlUCgUSm3KysqQlJRU7++u/xskJydDVVVV6Zna&#10;FAqFogg+n4/Q0FCIxWJwudwvcrXpY/k/41pAoVAoFAqFQvnfokaRbfLHb1EoFAqFQqFQ/jehiiyF&#10;QqFQKBQKpUlCFVkKhUKhUCgUSpOEKrIUCoVCoVAolCYJVWQpFAqFQqFQKE0SqshSKBQKhUKhUJok&#10;VJGlUCgUCoVCoTRJqCJLoVAoFAqFQmmSUEWWQqFQKBQKhdIkoYoshUKhUCgUCqVJQhVZCoVCoVAo&#10;FEqThCqyFAqFQqFQKJQmCVVkKRQKhUKhUChNEqrIUigUCoVCoVCaJFSRpVAoFAqFQqE0SagiS6FQ&#10;KBQKhUJpklBFlkKhUCgUCoXSJKGKLIVCoVAoFAqlSUIVWQqFQqFQKBRKk4QqshQKhUKhUCiUJona&#10;v12A/yUWL14MR0dH2NnZKbwfHR2NrVu34vr16588b4FAgKioKLnwXr16oUWLFp88v3+LsLAwHD58&#10;GJcuXfqk6WZmZiIpKQkSiQRt27aFhYUF1NQ+bPhkZ2dj0aJF2Lx5MwYMGPBJy9cQYrEYb9++bTCe&#10;tbU1VFVVP0meO3bsQLdu3eDk5PRJ0lOEu7s7iouLcfDgwU+SnkAgwNu3b1FRUYFmzZrBysoK2tra&#10;CuMmJSUhIyMDGhoa6NOnD1q2bMnci4+Px/v375nrvn37QkNDA1lZWcjNzVWav7a2NszNzT+6/HFx&#10;cVi/fj1u3br10Wn8kxQWFmLevHlYtWoVhg0bVm9cqVSKb7/9Ft7e3jA0NPxkZSgvL0d0dDT4fD6a&#10;N28OCwsL6OnpfbL0KU2LyMhIbNy4EUeOHEHXrl0b9YxIJIKzszMcHR0xbdq0z1xCeXbv3o2ysjLs&#10;37//H8/7S4AqsnXg8XgIDw/HkCFDPnnalZWVEIvFSu/LZDLweLxPni8AvH//HidOnGCuCSGIiYmB&#10;j48PzMzMPkue/wZSqRSVlZWfLL3o6GgcPnwYCQkJ6NGjB6OMCIVCzJs3D5MmTQKHw2lUWtra2rCy&#10;skK7du0+WfkaC5/PZ7W/SCRCQkICzM3NWYrriRMnPpkiW1VVBZFI9EnSUkb37t1ZCuPHIpPJcPr0&#10;afj4+KBjx47Q09NDWVkZ0tPTsWrVKvzwww9MXD6fj927d+P58+fo0aMH+Hw+MjMzsW7dOjg4OAAA&#10;/vrrL8TExIDP5yMlJQW3b99G27ZtcfPmTfz222+wsLCQK0N0dDRsbW1x9OjRv/Uen0uGfA6aN28O&#10;S0tLtG/fvlHxeTweCCGfJO+SkhIcOXIEgYGBMDMzg56eHioqKpCYmIjhw4dj7dq1VKH9P0xGRgYq&#10;KirQq1cvVnibNm1gaWn5QW2vqqoKKysrdOrU6VMXk8WLFy/Qo0cPubJ17969SY37Tw6pQ3FpOSko&#10;Lq0b/D9DUlISGTBgwGdJe9asWcTf31/p/YiICGJnZ/dZ8q6LTCYjXC6XJCUl/SP5/VOEhISQcePG&#10;fbK0Bg8eTE6dOkV4PB4TLpPJSFhYGHFyciKFhYWfJK9/mpycHMLlcklFRcVny2PdunXk/Pnzny39&#10;T0l2djZZvHgxSUlJYYUHBASQ/v37k4yMDCZs7dq15McffySlpf+Vky9evCDffPMNef78Oev5iooK&#10;wuVySUFBASGEkGPHjpGdO3fK5S8SicioUaPIvXv3/tZ7REdHk+HDh/+tNL5UJBIJ4XK5JCsr62+n&#10;lZ+fT8aPH09WrVoll15hYSHZvHkzuXbt2t/Oh/LlcuHCBbJmzZp/uxgfxKhRo8irV6/+7WJ8MVTw&#10;+CQrt4B8URZZgUCAoKAgZGdnQ01NDQMGDED37t2Z+8+fP0erVq1gbGyMwMBAtG7dGt988w2Aagtj&#10;SEgI4uLioKqqCmtra/Tp04eVvkgkwsuXLxEfHw9CCHr16gUbGxtmifjJkyd4/PgxJBIJfH19AQDd&#10;unWDtbU1k0ZiYiKeP38OsVgMU1NTDB06VG6JmRCCFy9eIC4uDhwOB9bW1ujbt+8H1UVSUhKePXsm&#10;l49EIsHVq1fh4OCg8IsxJCQE2tra6N279wflVzvf0NBQVFRUoF27dhgyZAj09fVZcXJzcxEcHIzy&#10;8nLo6urCysoK3bp1Y1kms7Ky8OjRI1RVVaFt27aws7OTW6L19fXFuHHjUFJSgkePHoHP56Njx44Y&#10;MWIEmjVr1mBZS0pKcP/+fZSVlaFNmzb49ttvlcbNz8/Hw4cPwePx0L59e9jZ2aF58+ZK4/N4PGze&#10;vBlLly7F1KlTWfc4HA769esHb29v1jsnJiYiLCyMqbuhQ4eiTZs2cu88atQo6OrqAqju061bt0bH&#10;jh1x7949tG3bllkNkMlkCAkJwbt376Cqqop+/frJWfJqxkxmZibU1dXRvXt39OvXDxoaGg3WnzIk&#10;EgnevHmDmJgYiEQidOvWDQMGDGDa5MaNG+ByuTAyMpJ7NjIyElVVVejfv7/S9CMiIhAeHg6JRKJw&#10;DBUVFSEkJARjxoxBWFgYoqOjMWvWLIWuHBERERAIBEx+JSUlCA4Oxg8//IDo6Gi8evUKEokEPXr0&#10;wMCBA6GionhbgKGhIby8vOTC7e3t4eXlhbi4OBgbGyM+Ph7Pnz/HjRs3WOOvf//+mDNnDk6dOlWv&#10;24iWlpbCVZl79+5BTU0Nw4cPV/qsVCpFeHg4oqOjIRQKYWZmhkGDBtXbj2t4//49AgMDUVxcDB0d&#10;HQwfPlzOCnr//n107doVrVq1YuLq6enBzs4OrVu3lkuzuLgYDx8+RGlpKXR1dTFy5Ei0aNECt27d&#10;Yi2vlpWVISgoCAUFBWjRogV69+6N3r17M5b/q1evYvjw4ayxIhQK8fDhQ2RnZ0NTUxPffPONwv4G&#10;VFv+AwMDkZ+fD21tbYwYMQIGBgb11seuXbvw1VdfYe/evXIrEPr6+ti1axdrbOfn5yMsLAyjR49G&#10;aGgoYmJiMGfOHKY/5eTkICgoCHw+H4aGhrCzs4OmpqZcvjV9XyaTwdzcHLa2tqx8oqKiIBAIYGVl&#10;haCgIKSnp0NdXR2DBw+WWzkLDQ1FixYt0KNHDwQHByM1NRUaGhoYOHAgvvrqK4X1dP/+feTl5UFL&#10;SwsjR46Uq6eSkhI8e/YMubm50DW+H5YAACAASURBVNTUhK2tLWsOrkEsFuPRo0dIT0+HmpoauFyu&#10;nGWTx+MhMDAQhYWFaNmyJezs7OTmkrrU9MF27dqxyjp8+HB06NCBFbdmPk9ISIBMJpObzwEgNTUV&#10;aWlpGDp0KB4/foz8/HxMmzYNly9fhq+vL4qLi5m5ftiwYWjfvj0qKyvh5+eHSZMmsdKqqqrCgwcP&#10;mLoZNGgQq03u3LmDXr16MVbZmJgY8Hg8cLlcRh9QppuQ/79CGh4eDj6fDyMjIwwdOpRxV0pMTMTr&#10;169RVFQEX19fJCYmomXLlvj+++8BAG/fvoVIJIKNjQ0r3aSkJISEhEAgEMDQ0BAjR45kza1VVVW4&#10;efMmpk6dipSUFDx79gxCoRBdunTBsGHDPth97t/ii9nsFRkZiUmTJuHmzZuQSCQoKirC0qVLWb5v&#10;AQEBuHr1KqZPn45Hjx4xpvTy8nK4urri+PHjkEgkqKysxObNm7Ft2zZIJBIA1csI48ePx8WLFyEW&#10;iyEUCnHo0CEsXryYmVh4PB5KSkoAVA/okpISVFVVAajuaIcOHcLy5ctRVlYGmUyGixcvwsXFBQUF&#10;BUwZy8rK8OOPP8LDwwM8Hg98Ph979+7F9u3bG70kdvLkSaxduxbl5eUQCoU4ffo0Zs6cySj4oaGh&#10;uHr1qtxzAoEA27Zta5QSqIhNmzZhxYoVyM7OBlCtFE+cOBGRkZFMnODgYDg5OTECLD09HatXr8bT&#10;p0+ZOGfOnMHMmTORkZEBmUyGJ0+ewNHRES9evGDld+jQIfz2229YvHgxcnNzUVlZibNnz2LGjBko&#10;Ly+vt6x37tyBo6MjXr16xQgBJycnREREyMW9du0anJ2dkZ6eDg6Hg+DgYEyePBmxsbFK0799+zba&#10;tGmDyZMnK41TewLasGEDVq1ahZycHFbdxcTEsJ45fPgwSktLWflcvXoV06ZNQ3BwMNOny8rK4Orq&#10;ihMnTkAikYDH42HDhg3YsWMHpFIpgGpFYsqUKQgMDISKigr4fD7Onj0LDw+PeuuuPsrKyjBlyhQc&#10;P34cfD4fEokE58+fx+zZs5kl/ISEBJw7d07uWUII3N3dlboTCAQCbNiwAZs2bUJ5eTlEIhF+++03&#10;ODs7IzMzk4mXk5OD06dPY/v27fDw8EBubq7SsfPkyRPcu3ePuS4oKMCpU6fg4eHB+I0VFxdj165d&#10;WLlyJVN3jUUmk6Gqqor58AgMDIStra3CCXn06NGIjY1lvUtd5syZgxUrVrDCCCHw9vbG9OnTlU4c&#10;PB4P06dPx5EjR1BRUQGpVIpLly7B2dmZ1Z8UERwcDEdHR4SGhoIQgqSkJEyfPh0XL15kxbt8+TL+&#10;+OMPzJgxAzExMRAKhQgMDMTEiRMRHR3Niuvn5wdHR0eEhYWBEIK0tDTMnj0bV69exaFDh5h48fHx&#10;cHR0REREBFRVVVFcXAwPDw9W3seOHWPJ0ISEBEydOhWXL1+GWCxGUVERlixZwigctYmKisLkyZPx&#10;9OlTcDgcpKamwsnJCTdv3lRaHykpKQgNDcWaNWuUutHUdRfKzs7GuXPnsGXLFuzbtw95eXnMvUuX&#10;LmH27NnIzs4Gh8PBvXv3MHXqVCQmJjJxxGIxNm/ejO3bt6OyshIikQienp5YunQpa0n4+fPnuHz5&#10;MubMmYM7d+6gqqoKcXFxmDVrFv744w9Wme7fv4/bt29jzpw5uHXrFqRSKXJycrBgwQLs37+fNWai&#10;o6MxefJkPHnyBBwOB2lpaXBycsKNGzeYOP7+/pg4cSJevnwJQggKCgqwcOFCnDlzhpVvfHw8pk6d&#10;Cl9fX4jFYpSUlGDNmjVwc3Nj8nz9+jUmT56MsLAwqKioIDExEdOmTUNAQIDSdgGAP/74A3fu3MH0&#10;6dPx4sULyGQyJr/a+x5qz+cikUjhfA5U+4z7+Phg8eLFOHv2LIqKigAApaWlzLipmetrdAUej4dD&#10;hw4x1wDw6tUrODo64u7du5DJZMjNzcXChQtZ7lq///47q81fvnyJmzdvYtmyZTh37hyrrjZs2MDI&#10;SalUikWLFmHHjh0oKioCIQQBAQGYPHky0tPTAVR/2NXVTWq7VD1+/BiBgYHMtUwmw4EDB/Djjz8i&#10;NzcXUqkU/v7+mDRpEmtOqqysxKFDh3D69GmsXbsWRUVFKC8vx5EjRzBv3jwIBIJ62+uLoa6p9t9w&#10;LaioqCAODg7Ex8eHFV5SUkK8vLyIWCwmhBCydetWwuVySXh4OCve9u3byY4dO4hEImHCKisriYuL&#10;C7l48SIhhBCxWEyio6Pl8h07dix59OgRE6bMteDWrVtk6tSppLy8nAmTyWTkwIEDZOXKlUzYli1b&#10;yOLFi0lVVRUTJpFIiLu7O+FyuQ26FnC5XLJixQoiEAhYz+/atYvMnTuXyGQy8urVK2Jvb8+KQwgh&#10;165dI0uWLFGafm0UuRZERUUxdV2Dp6cn6/1mzpxJbt68yYojEAiY5+7fv0/s7e3llusCAwPJ8OHD&#10;SVFRERPG5XLJ5MmTSWVlJRMmFArJrFmziKenp9Kyp6amkkGDBpGnT5/KhXO5XDJq1CgmLDY2ltjZ&#10;2ZH09HRW3Js3b5Lx48cTkUikMI9169aRY8eOKS1DXRTV3eHDh8nq1atZYTY2NiQ1NZW53rRpE+Fy&#10;ueTt27eseFu3biU7d+6U69OzZ89mxsn58+fJ8uXL5crC5/MbLG9ubi7hcrnk/fv3rHCZTCZXFrFY&#10;TGbNmkV8fX0JIYRkZGSQwYMHs9qSkGpXjIkTJxKpVEoIkXctOHToEJk3bx7LTUMqlZLDhw+TmTNn&#10;Ms/VjIOdO3cyYcr45ZdfiJubG3MdFxfHPFu77goLC4mdnR25e/dug3VTmxs3bpBx48YRoVBICCFk&#10;48aNxMvLS2n8kSNHkpcvXzLXdV0LFPHixQsybNgwVr0oQlG7zJ8/n1y4cIEJq+takJWVRYYMGUKe&#10;PXvGejY1NZUMHz6cVdb58+crXLrfu3cvmTt3LnMdHx9PBg0axHqWEEKKi4uJvb094XK5TNjWrVvJ&#10;kSNHWPGkUilLPn7zzTckNjaWeSdHR0fi6elJZDIZE6eiooLMnTuXVb6qqioyevRouTZNSkoiw4cP&#10;J8nJyUQRV65cIbNmzVJ4TxmvX78mXC6X7N69m1WuN2/eEHt7e5Kbm8uK7+PjQ6ZOncr0wV9//ZW4&#10;urqy3lssFpN169aRffv2MWEnT54kXC6XPHjwgJXew4cPyaBBg0hZWRkTtnv3bsLlcomfnx8rbm5u&#10;Lhk1ahS5fv06IeS/9RQQEMCKl5ycTEaMGMHMAVlZWXKuUpGRkWTQoEGMC5JQKCTjx48np0+flmuf&#10;Y8eOEYFAQCoqKoi9vT15/PgxK63Y2FgyfPjwel1DavrgmzdvWOExMTFk8ODB5PXr10zdKZrPx40b&#10;R4KCgpiw27dvEy6XS06fPi2XlzLXgry8PMLlcpm2Ki0tJSNHjpSb9/Lz88nJkycZGTV9+nRy//59&#10;5v7Zs2eZvGvXVWlpKZk+fTo5ceIEExYREcGKI5PJyObNm4mHhwcrT2WuBZ6enuTnn39mri9fvkwm&#10;TJgg156+vr5k9OjRzBxRWFhIuFwu+emnnxgZRwghPB6PTJgwgXh7e8vl9SVR41rwRVhkAwIC0Lp1&#10;a7kl3FatWmHx4sUsK8XgwYNhaWnJXBcVFSEwMBDLli1jfV23aNECS5cuxeXLlwEAampqcksfNUvw&#10;cXFxDZbx0qVLWLRoEWtnMofDgaurK8LDw5GdnY3CwkLcu3cP69atY1lFVVVVsXz58kbWBrBmzRrW&#10;spSqqipWrFiBpKQkREdHw9raGu3atWNZoggh8PHx+Vs7xBXtxLe1tWXVj4aGBlJTU1mWLU1NTea5&#10;3377DfPmzZNbBrSzs0Pv3r3lTmRYtmwZ69QEDQ0NjBkzRqFltYYrV65gyJAhGDRoECu8c+fOGDBg&#10;APPVDQA+Pj6YNGmSnBP+2LFjoa2tjWfPninMo6qqCjo6OkrLUBdldffu3TtWmKKNYUOHDmW5nhQW&#10;FuLBgwdYvny5XJ9esmQJ06c1NDRQVFQkt9mpMUvNyuBwOHJuMGpqaujXrx/zLsbGxhgwYAD+/PNP&#10;VrxLly7ByclJ4fI9j8fD1atXsWbNGmhpaTHhKioqcHV1RV5eHl6/fs16ZuHChUpdAWqXVxGurq6s&#10;utPX18eQIUNYqwsN8fLlSxw9ehS7du1iXDWEQmG9bhvq6uoQCoWNzgMAvL29MXHiRFa9KEJRu9jY&#10;2Mj1sdr4+vpi8ODBGDhwICu8c+fOcHZ2hre3Nyt81qxZcmN3woQJiIqKYsb81atXYWdnJ7eM2bp1&#10;ayxZsoQVpqmpiczMTJaVXkVFhSUfa7fh06dPwefz4erqygrX1taWs2Tfv38fBgYGsLe3Z4WbmZlh&#10;/Pjxcv2zhsaM7aCgIIUnPyxYsIBVrkuXLmHGjBlybhpTp06FRCLB69evIZVK4ePjg6VLl7LeW01N&#10;DStXrsStW7eYlT8AMDc3x4gRI1jpffPNN2jevDni4+OZsJpNrWPGjGHFbd++PRYtWsRYvR88eIB2&#10;7drhu+++Y8UzNTXFhAkTmNU9IyMjuZWG3r17Q11dHampqQCAhw8fAgBcXFzk2mfJkiXQ1NSEv78/&#10;unXrJrdh2tzcHPb29iwrcF2SkpLQqlUrWFlZscJ79uyJyZMnw8fHh6k7ZfN53fHQokULzJo1S2me&#10;dakrU27evIkuXbpg3LhxrPB27dph0aJFjIxSJovq1pWenh5WrFiBy5cvM1bfPn36sOJwOBy5ufdD&#10;ynzhwgUsXbpUrj2nTJkCXV1d3L17lxW+aNEillzT0tKCvb19vfPwl8QX4QCRlZWFHj16NGr3d93j&#10;MPLz8yEWi+Hm5iYXl8/nM2Z1VVVVvHjxArdu3UJJSQmzBBIeHo7Zs2c3mG9ycjKOHj2qcMmqsrKS&#10;8Ztp3rw5TExM5OI0NEnVRpEvmLa2NoyNjZGTk4PevXvDyckJ//nPfzBmzBhwOByEhISAw+H8rWOd&#10;CgoK4OPjg4SEBGaARUREMMuqALBy5Ups2bIFd+7cgYWFBczNzTFs2DDGVygnJwc9e/ZUmL65uTnj&#10;tlBDx44d5eLp6enVqwzk5OTICboaBgwYgJCQEOY6OzsbAQEBCgVCUlIS4wqgqAy1lzsbIj8/Hz4+&#10;PkhMTGTq7u3btwp9C+tSt0/n/j/2zjssquP7/+9lgaU3KQoiii2ARhQXK3YsKGLQICI2giZib2DD&#10;ji120FiIvUbEAtiwxYKAAoqCDRAMqPS2C8uyy/39wW/vl7sF0GiQj/N6Hh+fO8ydcqadO3Pm7IcP&#10;qKysxKpVq2Ti8ng8ZGVlgaIojBo1Co8fP4aTkxM6dOhA28f27NmzTs8DkrFGyTmyf/bsGc6dO4fs&#10;7GxUVVUBqB4nkhv5AODh4QFfX19MmjQJHA4HqampePHiBTZv3iw3v/z8fIjFYrn2dhwOB23atEFm&#10;Zia4XC6A6v5e35vs8tIzMjKSCdfT06u3h4OoqCj4+/tj/fr1DHs2DQ0NhtJRE4qiIBAIPsmd3Zs3&#10;b/D48WP4+/vXGffFixc4e/YsPn78SCuVCQkJtbqtqm2sWFlZISwsjBEmb+6R2AILhUKoq6sjLy9P&#10;oc2/tG2+l5cXFi9ejCFDhuDHH39E+/bt0bNnT3Tq1EnufP/+/Xu0adMGKioqMn/74YcfGM9ZWVl4&#10;9uyZjIILVB9/y+trkvrUNbZfvHiB3NxchvKir68v06+ysrJw//59xMfHy6Tx7t07ZGVloV27duDx&#10;eAgKCpL7ESQ5NpbIXt6cqKSkBF1dXca8WFRUpNCMzNramp7bsrKy8Pz5c4VyateuHYBq84cLFy4g&#10;KioKZWVldBw+n0/PA5mZmWjfvn2t80tWVhZiYmLk5peUlESPcXnw+Xz07t1b7t+srKwQExNDP0dH&#10;RyMsLAz5+fm1rucWFhb/6s5AVlbWZ7nEk8hMnqysra3B5/NRXFyMJk2a4N27dzh16hTevXtHrx8J&#10;CQkK+3BtSMxxpBV9oHret7a2RmZmJiNc0bj/1I/yhuKbUGRVVFTqbYshvUMjmfDmzZtX6ztRUVFY&#10;tWoVVq1aBUtLS3r3bOPGjfXKV1NTE9OnT5fbsebNmwcTExNkZGRAKBRCJBL9KyNpieItjUAgoAek&#10;o6Mjdu/ejUePHsHe3p7eDauvKyjJIJMgFAoxbdo0ODo6YvHixVBTUwOLxcKTJ08YvulsbGxw7tw5&#10;vH37Fq9fv0ZiYiK8vLwwZ84cuLq6QlVVVeFCX1ZWJrNA1bXjJg8VFRWFeUi7IFFVVcXkyZMxfPhw&#10;ufEVuVhxcHDA1q1bZXZR5CGR3dChQ7FkyRJwOBywWCzEx8dj+/btjLjy2ke6rTkcDpSUlGrt0ywW&#10;CxoaGti2bRvy8vKQnJyMV69eYceOHTh79ix27txZ775Qkzdv3mD27NlYunQpOnToQLfXwYMHGbLt&#10;1KkTTE1NcfXqVbi4uOD06dMYM2aMQlmpqKigqqoKFRUVcuOUlZUxxsy/cQGmqE/VVx737t3DqlWr&#10;sHHjRplFt3Xr1oiKipL73tu3b1FeXo6WLVvWu6wnTpzAkCFD6nTJlpGRAR8fH/j6+tI+aSXvS38c&#10;1oTD4SicW8vLy2XGozy5S8tNW1tboSL4+vVrxnOzZs1w+PBhvH//Hi9evMCLFy9oxVZe/65t/pCu&#10;h6qqKrp06aJwnCjqiz169EBAQACSk5MVfnTLQ16/UlFRwdSpUzFw4ECZv82bNw8GBga0TH/77TfG&#10;pkDNeDXbv759v7Z1s+Zaoaqqis6dO9cpp127duHVq1dYsGAB9PX16fqOGTOGjquqqlrnWq2qqope&#10;vXrJVWQB1Pmhp8jmWyAQ0P314cOHWLlypcx6vmnTJpn3PnWNke7v9dVPpN+rbb6RpKeqqoqioiL8&#10;8ssvmDJlCjw9PenTWIkN9KeWmc1mg8ViMT5GalJWViazUytPRp+zfjQU34RpQbdu3RAVFYWioiKZ&#10;v9XmdxUAWrVqBSMjI6SlpcHCwoLxr0WLFrCwsACLxUJUVBQcHR3Rs2dPNG3aFIaGhjA0NJQ7aVIU&#10;JbNT1aNHDyQmJsrkIclHTU0NLVu2hLa2NsPoWkJtF4ukuXPnjkzY8+fP8eHDB3rHQ1lZGWPHjsWJ&#10;EyeQmpqKlJQUxo6ZNNKXpySThWRizcjIQF5eHnx8fGBubg4jIyMYGhrK3bFTUlJC69atMWzYMPj5&#10;+WHmzJn0gONyuQgPD5d5RyAQ4NatW7Czs6unFBTTtWtXREZGyu0b0pfgunXrhqdPn9J9Qbrd5C0s&#10;ANC/f39oaWlhy5YtMkq/hPz8fADVCkxhYSGmT5+O5s2b07L71ItFElq1agV9fX1kZGQo7NM1MTQ0&#10;RJ8+fTB16lTs378f0dHRDPOK2pBu35iYGHTp0gWOjo5o1qwZPU6kJ3IWi4Xx48fj5MmTtPeImgue&#10;NE2bNoW5ubncifnt27d49eoVwztIQ3H79m2sWrUKv//+u9ydo2HDhuH58+eMSx0SQkJC0KtXLxlP&#10;FYrIycnBtWvX6mUO9OjRI1hbW2PYsGEwNTWl26UuP71cLhdXr16VO1YuX778WeNx+PDhCA8Pl9nV&#10;EYlE2Llzp0x8FosFMzMzDBo0CLNmzcLatWtldoIldOnSBUlJSfQll5pcuXKF8Wxvb49Xr15BR0dH&#10;7jhR5LnA0NAQI0eOxNq1axVeKq2oqFA47mtS1/yira0NdXV12NjYyF0/JO/J24GuC8lpjzy/2RER&#10;EfR4sre3x+vXr+uU0/379zF58mS0b98exsbGMDQ0hLa2NkMhsre3x+PHj5GdnS2Tp6SP2dvbIykp&#10;CU2aNJGbn7zTEgkWFhaIjY2VkT1FUYz+GhUVhUGDBsms54qUN0XUp43t7e0ZF3FrUpt+IlEE5ckq&#10;IiICbdu2hZaWFpKSkqCtrQ0PDw/avMPQ0JBx2exTyqykpAQulyt3ri0qKsKDBw/QtWvXWtNobHwT&#10;iqydnR24XC4WLFiAtLQ0ANW7XCEhIfD09FTYoED119LcuXOxfv16XL9+nVYe3r9/jyVLliAhIQEA&#10;0KJFC8THx9PKMkVRiIiIwKNHjxjpSb6MJb+CJFEIfHx8EBERgeDgYLpD83g8HDhwAIcPHwZQvfsx&#10;Y8YMbNmyBTdv3qQ7XHx8PFauXFkvB8scDgd//PEH7ty5QysZ8fHxWLZsGSZOnMj4kho1ahSePn2K&#10;9evXY8yYMXLdvQDVrnfc3d3pNAUCAXbu3AkrKys6PSMjI9pEQcI///yDnTt30uUQiUTYuHEj4uPj&#10;aTmXl5cjLi6OPg779ddfcffuXQQHB9PKz8ePH7FkyRKYmJgo/FWzT8HFxQVKSkpYvnw5cnNzAVS3&#10;RWBgINhsNsNNy9ixY5GXl4e1a9fSbSkUChEWFobVq1crzENZWRnbtm1DdHQ05s6diydPntDtmZeX&#10;h+DgYIwZMwZ5eXkwMTGhXa5JyMjI+GzH9qqqqpg7dy7Wrl2LyMhIWtZZWVnw8/Oj7TxPnz6NsLAw&#10;eiGjKAoPHjyAjo7OJ9n31sTc3BwvX75k3Mq+f/++3I+T/v37o7y8HIsWLcKAAQNqVeCUlJQwd+5c&#10;BAUF4fr167Qsk5KS4OfnBzc3N4XulWrjS+4a3Lx5EwEBAdi2bZtCpdrExATjx4/H/PnzkZCQAIqi&#10;IBQKERwcjMuXL8vYiNbGX3/9BTs7O/potzZatGiBlJQUhvIYGxuLs2fP1vreiBEjoKamBn9/f/rD&#10;SzJWnj59il9++aXe5ZVgb28PV1dXTJo0CQcOHMDNmzcRGhqKiRMnysht9+7d+Pvvv2mFWyQSITo6&#10;Gubm5nScmm1oaWmJESNGwNfXl/74F4vFiIiIQGhoKCNtGxsb9OnTB3PnzqXtIimKQnx8PHx8fBTu&#10;7ALAggULYGhoiClTpuDatWv0XFVRUYF79+7h1KlTSE9Pr1MWEyZMQFpaGjZv3kzfKhcIBAgNDaVP&#10;+1gsFubPn48DBw7g7Nmz9HFtQUEBNm/eLKOg1xdlZWVoaWnBz8+P3pUXCAQ4cuQIIiIi4OPjA6D6&#10;GLtv3751yqlFixa4d+8evd6Wl5djy5YtjDx/+OEHDBkyBAsWLKDtdUUiEcLDw/Hzzz9DIBCga9eu&#10;sLW1xbx585CamgqgWvmKjY3FjBkzav340tfXh7a2NtatW0dvtpSUlGDz5s14+/YtJkyYAKB6nkpI&#10;SKhzPa8NMzMzvHr1CsXFxaAoil4fpOcUBwcHtG3bFosWLcK7d+9oOR8/fhxeXl61KpZaWlpYtGgR&#10;/eErEolw/vx5BAcHY86cOWCxWGjevDlyc3MZm10vX77EgQMH5Jb58ePHAKqVUklbSZd59uzZ+Ouv&#10;vxh2uBkZGVi4cCG4XO5nbRqcPHmyTq8TDcU3YVrAYrGwbt06HDp0CN7e3mCxWBAKhWjTpg2WL19e&#10;5zG9o6Mj1NXVERQUhLVr10JNTQ1VVVUYOXIkbSfi6uqK1NRUuLm5wdjYGDweD927d4ezszMjLW1t&#10;bcyYMQPz58+Huro6tLS0cPLkSTRv3hyHDh3C9u3b8eeff0JLSwsCgQC9evViHNmMHDkSampqCAwM&#10;xOrVq8Fms2FsbAxfX18cOnSoTlkYGBhgw4YN2LhxI1auXAklJSWoqqrCy8tLxhWUtrY2unXrhtu3&#10;b8tMODXR0dGBr68vtm/fjtWrV9P+O2vaYOrp6WHdunXYsGED1NXVwWazoaqqit9++w2BgYF0PGNj&#10;Y6xZswYFBQXQ1NSkfXhKZGBqakrLSeKrVSgUYuTIkfjtt9++yK9GcTgc7Nu3Dzt27ICLiws0NTUh&#10;FArh5OQEf39/hvspdXV1BAcHIzAwEKNGjYK6ujoEAgGsra0xZ86cWvNp0aIFjh49iqNHj8LX1xel&#10;paVQUVGBWCxG9+7dERQURH8IrFmzBgEBAVBXV6cvs0jcZ30OQ4YMgYaGBnbv3o01a9bQfdrFxYW2&#10;1zI3N8eRI0ewadMmaGtrQyAQwMzMDL///vtnu2Dr06cPXr58SX80VVRUoH379pg4caLMcbKysjJG&#10;jhyJ/fv3Y+nSpXWm7eDggPXr12PXrl0ICAgAm80Gh8PBpEmT4Obm9lnl/VJUVFRgyZIlAKov9Ehj&#10;bGxMK/M+Pj4wNDTEggULUFFRAZFIBBsbGwQHB8PS0rJe+fH5fJw7dw7r16+vV3wulwt3d3f88ssv&#10;aNKkCYRCISwtLeHt7Y2UlBSF76moqGDPnj0ICgrCqFGjoKamhrKyMvTs2ROHDx+u06+nIubMmYO+&#10;ffsiPDwcL168gJ6eHhYuXAhdXV36QhBQvfDu378fy5Yto/uolZWV3DsNEvz8/HDkyBHMnDmTXgs6&#10;deqE33//HePGjWPE9ff3x/HjxzFr1iyIxWJUVVXBwMAA06ZNq/XSI4fDwfbt2xEaGopDhw7B398f&#10;6urqqKiogIWFBWbPnl2vnxrV1tbGwYMHsWvXLjg7O0NDQwMCgQA//vgjY13o2LEjdu/ejR07dmD7&#10;9u30nDVo0CCZS6ufgouLC8zNzeHt7Y3KykqUlZXB2toa+/fvZ/g4Xb58OUNOFEVBX18fU6dOpeXk&#10;5+eH1atXY+TIkTAwMEB5eTk8PT1llMOlS5fi+PHjmDlzJqqqqiAUCmFhYYHly5fT8866detw+PBh&#10;eiyJxWIYGxtj+vTpddqr+vj4ID8/H6NHjwabzQaPx0PPnj1x8OBBejPI1dUVaWlpda7ntdGnTx9c&#10;u3YNLi4u4HA4cHR0xMKFC2XiKSkpYcuWLThw4ADtz1qyhixfvrxW04Vu3bph8ODBWLRoEUpLSyEU&#10;CtG8eXNs3bqVvixpYWGBhQsXYsGCBdDV1QVFUTAwMMD06dNldlV9fHywdOlS2t1aYGCgXHPHdu3a&#10;Yd++fdi+fTuCgoLA4XBQVVWFsWPHylw+qy/Hjh2DpaVlrSe/DQWLkjpbLCgqgbiqCkYGDfPTfCKR&#10;CEVFRVBVVWV4CACqt/FZ/Vx1IgAAIABJREFULJZCxZaiKPB4PFRUVEBPT09uPIFAgNLSUmhra0NN&#10;TU1hmpJ4hoaGMo1eXl4OHo9HpyGPqqoq+mKJrq4uPSErKSkpLL9YLIZIJKJ3VktKSlBZWQk9PT2F&#10;CuCGDRtAUVS9FAmxWIyCggKw2WyFl5CqqqpQUFAAFRUV6Ojo0DtO0vWU+LjV0dFRKIPy8nLw+fxa&#10;20JVVVVmIhCJRBCLxQp3mKXT4PF40NLSgpqamowMa1JRUYHS0lKoqanJ/DhDXYjFYhQWFkIsFkNX&#10;V1dunesjO+k616dPSyZARXIsLy+n6yU9ZhRBURQqKipoe15phEIhiouLoampCQ0NDYhEIlAUJXME&#10;euTIEcTGxsr9MQFF/V0yTkUiEXR0dGT6tlgsRmVlZb2UcelySRZWee8qqkNNeSiCxWLJ9CmRSITC&#10;wkJ6rpInR0VylpRTkfwVUVlZiaKiImhoaEBTUxMikQhVVVW0clBb/SsrK1FcXEyPFWlqa6/a+kpN&#10;wsLC8Ndff+HYsWOMcIlPbU1NTZmLr7XNA5ILTZLxWlvckpISsFgs6OnpffJCXVRUhPLycmhqasod&#10;Q/Xpk5I1Q7IBoggej4fy8nLo6OjI7VOK+mhFRQWUlZXp8bJ+/Xpoampizpw5cmUlj/rIqaSkhDHf&#10;SOdbM63i4mKw2Wx6jZOXX11xajJt2jQMHz4cLi4udH/V0NBQaFdb13pen7VEsiMrUZJr6++SMnE4&#10;HJlTL2k5HTx4EG/evMGGDRtQVVWFoqIiKCsrQ1tbW6GsioqK6LQVrWVisZj+sRLJuK+t3/D5fAgE&#10;Aujq6n7S2JaeWw4fPgwWi1Wvy/H/FTx+OYpLed/GjmxNlJWVFe4S1GVHxGKxoK2tXeuxqpqaGmMy&#10;UpSmdLyaqKur1+niSElJScaUoK4vUTabzZgs5E2oZWVltLH2P//8g+vXr9OmDXXBZrNrtU+SlLum&#10;/Fksllw5KLItrUldclIkX2Vl5XpflpNuJ2kZ1oTD4dRLOZYHm82uc/eqPrKTfq5Pn65LOa1Pf5SX&#10;bm2LsqqqKqOvSNpDLBYjOzsbpqamKCgowJkzZxSaaCjq75Jxqoja2lAa6X4i7dqptrjSZfrUXWxl&#10;ZeU6x5OidGsrZ22oqKjIbZf6pKuiolJrH66tvaR/DWjlypUYN24cbG1t6QUwIyMDBw8elHGjCFQf&#10;sSpSsGprL+ny1ha3Ph5CFKGnp1er6Vd9+mRta0ZNapNFbX20trmrtnVTOl5dcpKebxTlq6ysXKc9&#10;eH3iKKKu/grUvZ7XZy2RXstqmwtqK1Nt7aOkpFSn3KXbUFGfk5zySr+rCHkfjxJqq6t0msnJyZg+&#10;fbrCfBqSb06RJdTO48ePsWrVKrRu3Rpv377FjBkz5Lr7IhC+Bq9fv4aPjw9at25N/7pObe50CP97&#10;cDgc/Pjjj/D396ePjMvKypCXlwdXV9cGNxMhEAhfnuHDh3+SR5b/km/OtIBQN/n5+cjMzJTrwJpA&#10;+NqUlpYiLS0NxsbGMr9/Tvh+oCgK7969Q1FREVRUVNC2bdvPun1P+Dxyc3OhpKT02Tue3yLv37+H&#10;lpZWvU2kvmUKCwshFAoVes8g/HskpgVEkSUQCAQCgUAgNCokiuw34X6LQCAQCAQCgUD4VIgiSyAQ&#10;CAQCgUBolBBFlkAgEAgEAoHQKCGKLIFAIBAIBAKhUUIUWQKBQCAQCARCo4QosgQCgUAgEAiERglR&#10;ZAkEAoFAIBAIjRKiyBIIBAKBQCAQGiVEkSUQCAQCgUAgNEqIIksgEAgEAoFAaJQQRZZAIBAIBAKB&#10;0CghiiyBQCAQCAQCoVFCFFkCgUAgEAgEQqOEKLIEAoFAIBAIhEYJUWQJBAKBQCAQCI0SosgSCAQC&#10;gUAgEBolRJElEAgEAoFAIDRKiCJLIBAIBAKBQGiUEEWWQCAQCAQCgdAoafSKrEAggEAgqFdckUgE&#10;sVj8SelXVlaCz+d/TtEaDVVVVSgtLQVFUXSYUChEVVXVV8mvvLy83m32XyJPDtKIRCKIRKKvXpZP&#10;6deNCbFYjMrKyoYuBoAv1w/5fP43UyfCl4XH4/0n4/1/jU8ZEw0p4/9yniV96evBXrVq1aqaAeWC&#10;ClAUBU11tYYq0yexe/du3L17Fw4ODnXGnTx5MmJiYuDo6Fjv9CMjI7Fp0yb89NNP/6aY3zS5ubkY&#10;OnQoJk6cCGVlZVRVVWHYsGEoKipC9+7dv3h+AQEBePPmDbhc7hdP+98gLQd5LFy4ECEhIXBxcfmq&#10;Zdm7dy9u3ryJvn37frU80tLS8OrVKzRv3lzu30tKSnDt2jW0a9cOLBbri+S5YsUK/PnnnxgzZswX&#10;Se/fsG7dOqSkpMjth0+fPkVsbCxevXql8J9YLIaRkRGmTJkCfX19WFpaNkAt/neIi4tDUVERjIyM&#10;GrooNM7OzujUqROaNm36VdIXiUS4fPky2rVr99lpUBSFZ8+e4datW4iLi0N6ejq0tLSgo6PzBUv6&#10;aXh7e0NbWxtt2rSpM+6oUaNgbW0NU1PT/6BkTDZv3ozExMTPXufi4+Px6NGjWucJADA0NMS4ceNg&#10;bm6OFi1afMkqfNcIK0WoEAohf7X+H8XNza1BB3djQUlJCVOmTIG1tXVDF+Wbw9nZGeXl5V8svYsX&#10;L6J79+4wMTH5YmnWl0ePHmHbtm3YuXOn3Ik8NzcX69atw4gRIz5ZkQ0PD0fnzp1hZmbGCB82bBjy&#10;8vL+Vbn/C96+fYvHjx/Tz8+ePYOqqirat29Ph6mpqTXoGPn777/RtGlTRpkaM+fPn0fTpk2/q3lH&#10;LBZj06ZNGDFixGe9X1ZWhoULFyIjIwO9evWChoYGXr9+jcDAQPTr1w/+/v5fuMT/R0lJCS5fvgx3&#10;d/evlse3TlpaGp48eUI/P3nyBFpaWgwFXltb+39mjH6rfFeK7OdOFt8jHh4eDV2Eb5L+/ft/0fQO&#10;HDgAU1PTBlFkgerdnGXLluHo0aMySue/4fDhw9DV1ZVJs1evXl8sj6/JqFGjMGrUKPp55cqVMDAw&#10;wJw5cxqwVEzOnz+Pbt26kUWyEaOsrKzw9Kc+BAcHo6KiAqGhoeBwOHR4RUUFUlNTv0QRFVJYWIht&#10;27Z914rsmDFjGKdLfn5+sLS0xK+//tqApfr+aHBFtqysDPv27cOsWbNkBvSxY8dga2uLjh07MsLj&#10;4+ORk5ODoUOH0mFFRUU4f/48/vnnH3A4HPTv3x/29vaM9y5fvgw9PT307NmTDhOLxbh16xYeP36M&#10;yspKtGjRAi4uLtDX12e8W1FRgbCwMLx8+RIAYGdnh8GDB4PNZsut140bN6ChocHICwDevHmDO3fu&#10;YOrUqYxwiqKwZ88eTJgwAdra2khISMCDBw+Qn58PbW1t9O3bF127dmW8k56ejoiICOTm5kJdXR0d&#10;OnRAv379oKmpKbdMAPDx40dcvHgR2dnZ0NTUxLBhw2BoaCgT7/Tp0+jYsSNsbGwAVLdTREQEXrx4&#10;AQCwsLBAv379YGFhAQC4ffs22Gw27OzscPHiRaSkpEBVVRXdunVD3759oaSk2Byboig8ffoU9+/f&#10;R15eHrS1teHg4EC3X2JiIhITE+Hp6Snzbnl5Ofbu3Yvp06dDTU0NZWVluHTpEt68eQMVFRWF+ddX&#10;DtL8/fffEAqFtHmKJB1vb2/cuHEDcXFxEIlEsLKygrOzM9TU5JvoJCYmIjIyEjk5Odi2bRu6du2K&#10;Jk2aYPLkyYx4RUVFuHDhAt69ewdVVVX0798f3bp1k0kvLy8P58+fx4cPH6ChoQFHR0d06tSpzvp0&#10;7NgRZmZm8PX1xZ9//qmwvBKEQiHu3buHuLg48Pl8mJqaYsiQIWjZsiUAIDk5GVeuXMG7d++wbds2&#10;xMbGQldXF97e3gCAqKgoFBYWYvjw4XSaFEUhJiYGf//9NyoqKmBiYoJRo0YxlHuhUIjAwEDMnDkT&#10;CQkJdNwWLVpg1KhR0NPTY5TzzZs3uH37Nj58+ABVVVV07969zn74b0lNTUV4eDiKiopgYGCAkSNH&#10;0uOjJhIZ8fl8GBsbY9SoUYyja7FYjNjYWERHR6O4uBj6+voYNGgQPRazsrJw+vRpREVFISoqCu/f&#10;vwcAzJ07F2w2Gy9evMCzZ8/g7OyMCxcu4OPHj5g3bx6Aalk/fPgQ9+7dQ0VFBVq2bIlRo0bV66Tq&#10;0aNHuHPnDsrLy2FsbIyRI0cyjoPFYjF27NiB6dOnIykpCbdu3YJAIIC5uTl++uknmTlVHrXZp0uQ&#10;jPGUlBQoKSmhQ4cOGDp0KFRVVek4T58+xdu3bzFkyBBcvHgRb968AZvNhr29PQYMGCDTD0pLS3Hp&#10;0iWkpaVBWVkZvXv3Ru/eveXmz+PxcPHiRTpup06dMHjwYMb6FRsbi/z8fDg4OODChQt4+/Yt2Gw2&#10;evfuDQcHB/qEg81mM8pdWVmJ69ev48mTJ6isrISZmRl69+4NKysruWVJSkqCo6MjQ4kFAA6HI7Oz&#10;LVnr4uLiIBQKYWFhARcXF8bYycjIwLVr1zBt2jSZvC5duoSmTZvC3t4eYWFhuHHjBgBg69atAIDO&#10;nTtjwIABjHfevn2LS5cuoaioCPr6+hg5ciQ9V0jz7t07XLx4EQUFBdDX18fw4cPRunVrRpzMzEzc&#10;uHED7969g5KSErp06YKBAwcy6h8VFQU+n49u3brh/PnzyMjIgKqqKvr06YMePXrUebpEURQuXLgA&#10;iqLw008/fTGzKgmvX79GREQESkpKYGhoCBcXF7nmXc+ePcP169fB5/NhYmKCn376CcbGxl+0LP8r&#10;NPhlLw0NDTx58gQPHz5khH/8+BGBgYE4duyYzDuHDx+GiooK/ZyWlobJkyejqKgINjY24HA48PX1&#10;RXBwMOO9hw8f4tmzZ/RzaWkppk2bhoMHD6JVq1bo1KkTUlNT8fPPPyMlJYWOx+Px4OXlhefPn+OH&#10;H36AiYkJdu/ejcWLFyuceNXU1LBv3z6Z8FOnTuHAgQOM9IHqTnv//n1oa2tj586d2LBhA9TV1WFn&#10;Zwc9PT0sWrQIx48fp+MnJCRg8uTJ9ORsaWmJyMhInD17Vm55AODmzZsYO3YscnJyYGtri6ZNm2Ll&#10;ypVyZRwZGYm0tDQA1Uq8l5cXHj58iM6dO6NLly7Izc3FmjVr6PrHx8fj2rVr8PT0RHp6Ojp16oTm&#10;zZtj586dmDVrFioqKhSWa/fu3Vi3bh3U1NRgZ2cHfX19LF68GIcPHwYAmJubY9++fcjIyJB5NyIi&#10;Aunp6VBTU0NGRgY8PDyQmJgIW1tbtGnTBsHBwZg3bx7DyP5T5CDNkydP8OjRI/q5oKAAFy5cwLx5&#10;83Dt2jW0adMGLVu2REhICKZOnQqhUCg3HW1tbXqSbt26NVq3bg1zc3NGnPT0dEyePBkFBQWwsbGB&#10;uro6/Pz8sH//fka8mJgYeHh4oKSkBHZ2djAxMcGyZcuwa9euOusDAEuXLgWLxcL69etrVSQoisLU&#10;qVMREhKCFi1aoEuXLiguLsaECRPo4zUtLS2ZetW0CUtKSmKMdZFIhGXLlmH9+vUwNTWFra0tioqK&#10;4O7ujps3bzLinTlzBhs3bsT+/fthbm6Odu3a4f79+xg3bhzy8/PpuBcvXsScOXMgFArRpUsXWFhY&#10;YOvWrVi3bl295PE5XLlyBb6+vtDS0oKNjQ0+fPiAcePGIS4ujhHvwIEDWLhwIZo0aQI7OzsIBAJ4&#10;enri3r17dBx/f3/s2bMHBgYGsLOzg4qKCn777TdcuXIFQPXcIpGxpaUlLWfJgpuRkYGIiAhMmTIF&#10;8fHxaNasGYBqRWbZsmXYuXMnWrZsiS5duiA1NRXu7u548+aNwrpVVVVhxYoVWL16NYyNjWFrawse&#10;j4fx48fj6tWrdDyKonDmzBn8/vvvCAoKQvPmzdG+fXvExMTQ46026qMwvH37FuPGjcPDhw9hY2OD&#10;du3aISwsDBMnTkRubi4dLyUlBWFhYZg8eTJSU1NhZWWFJk2aYMuWLVizZg0jzZcvX8LNzQ2xsbHo&#10;0KED2rZti2PHjsHf319mPEjiPn36FB07dkSbNm1w5swZeHl5oaioiBHvwoULmDx5MrKysmBlZQVd&#10;XV2sXbsWW7ZsYaQpGfcURWH+/PkIDQ2FjY0N7O3tIRAIsGrVKoUXkoyMjBATE1PnJSI+n4/p06fj&#10;0KFDaNmyJTp16oSUlBS4ubkxjsazs7Nx6dIluWncv3+f3sgwMTGRGefSGwHXrl3DggULoKmpiQ4d&#10;OiAnJwceHh6IjY2VSfvGjRuYNWsWNDU10aVLF1RVVcHLywsnTpyg48TExGDKlCnIy8uDra0t2rVr&#10;h6NHj2Lu3LmMdnr27BkuXLiASZMmITc3F9bW1tDQ0MCyZcuwe/fuWuVUVVWF7du3IyQkBP369fss&#10;Jba2OfTixYtYunQp9PX1YWNjg3fv3sHd3Z2hlwBAUFAQlixZAmNjY9jZ2dHjTVpPIvx/KCnyC4up&#10;nPxC6eCvytmzZylfX19G2IEDB6jVq1dT/fr1owoKCujw7OxsytHRkaqoqKAoiqJ27NhBcblcKjk5&#10;mfH+gwcPqJ49e1KFhf9Xl+XLl1N79+6ln9euXUvNnj2bqqysZLx769Yt6sOHDxRFUdSVK1coLpdL&#10;hYWFMeJ8/PiR6t69O5WQkCC3TpWVldTQoUOp1NRUOozP51MDBw6k1q1bR+3YsYMRPyAggDpx4gSd&#10;tnSZ7t+/Tw0ePJgO9/f3p4KCgmTyFYvFcsuTn59P9enTh7p+/TojvLy8nHJxcaG4XC5VXl5Oh3t5&#10;eVGXLl2iKIqioqOjqeHDh1NVVVUK89qyZQvF5XKpu3fvMuLw+XzKw8ODIfeVK1dSe/bsoZ/l1Tc6&#10;OpoaOHAgHR4QEEBt2LBBJn9XV1cqJiaGqqqqory9valDhw4x4giFQmrq1KnUsWPHapWDQCCQKwdp&#10;duzYQQUEBNDPSUlJFJfLpXbv3s2Ix+PxqGHDhlEXL15UmBZFUdTw4cOp2NhYmfDAwECKy+VSSUlJ&#10;jPDo6GiqR48e9JgoKyujhgwZQj148IARr7CwkHJycpKbtoTTp09TXl5eFEVRVGZmJjVgwADq1KlT&#10;9N9TUlIoLpfLaOesrCy5ZV20aBEjbPTo0TJ9gaIoav/+/dSyZcvo52PHjlFubm4Uj8eTqWffvn2p&#10;3NxciqKq+xGXy6Xmzp3LKI9IJKK8vLyonTt3MuounV5mZibVvXt3Kicnhw5bsWIFox/WxsqVK2XG&#10;rAQPDw+qd+/eMnlu376dli9FUVR8fDw1ZMgQKi8vjxHv0aNH1KBBg6jS0lKKoijq/fv3MmPt/Pnz&#10;lLu7OyNszpw51MmTJ2XKI5mzQkNDGeFnz56lJk6cSM+dEk6fPk1NmDBBJk8JZ86coVxdXenySYiL&#10;i6McHBzoubKyspLicrnUtGnTKJFIRMcTi8XUtGnTqN9//11u+hKWL1/OaEdpxGIxNX78eGr37t2M&#10;sorFYmr16tXUggUL6LCQkBCKy+VSt27dYqSRnp5Ocblc6tWrV/S7bm5uVGBgICPNqqoqau3atRSX&#10;y6Xn+MrKSsrV1ZU6fPgwI02RSET5+flRK1asoMOOHDlCcblcKiYmhhE3OTmZ4nK5VGZmpkz93r17&#10;R9nb21MCgUCm3orIzMykXFxcqNGjR1MHDhygnjx5QgmFQpl4GzdupGbMmCHzt9DQUGr48OF0njEx&#10;MdTw4cPl5rVo0SJG3SWylMeECROoXr16yfSZXbt2URMnTmSE9enTh+JyuYy1mqKqZdWrVy/q5cuX&#10;FEVVr1XSY6eoqIgaMGAA9ezZMzps7969FJfLpZ4+fcqIGxcXR3Xr1o0xBwQEBNDjWigUUv7+/tTE&#10;iROpoqIiufWqCz8/P+qPP/6Q+zdXV1dq4MCBMuvLxo0bKR8fH/pZst5Kl+H+/fvU0KFDa12fvjdK&#10;eWVU5occqsF3ZAFg8ODBiI2NRXFxMYDqr6Lw8HB4eHjAwcEB165do+NevnwZgwcPZhzH9OjRQ+bo&#10;pXv37lBVVWXs4tX8uuLxeIiIiMDMmTNlTBr69+/POOpr0qQJnJycGHFMTEzw448/4vXr13LrpKys&#10;jGHDhuHy5ct02M2bN9G1a1d4enriypUr9Fe0QCDA7du3MWzYMDpt6TLZ2NigsLAQpaWlAAADAwPa&#10;xKImio5Or127BktLSxmPDWpqapg9e7ZM/Jqy0tPTQ1FREWJiYhhfmzXzkuw8SnuP0NDQwG+//YbQ&#10;0FC55aqtviUlJSgsLARQbbN7+fJlxq7HgwcPwOFwwOVykZaWhpSUFBnbXhUVFXh7e+PixYu0HFq1&#10;aiUjBw6HUy/7R0Vf6BMnTmQ8a2pqolevXgr7R32wt7eXOR7kcrnQ0NDA27dvAVSbdJiZmcmYsOjp&#10;6cHd3R0XLlyoV15mZmZYt24ddu3aJbOLWBN5N4ttbGzo8tSFtPzOnDmDX3/9VcYcplu3bvjxxx8R&#10;Hh7OCPf29mb0OzabjQEDBjDkrKenJ5OemZkZdHV18e7du3qVUx5ULTstv/32m0yejo6OjHKFhoZi&#10;zJgxaNKkCSNe165d0bZtW9y5cwcA0KxZMxk5dejQAenp6fUuq7a2NpydnRlhISEhmDJlCmPuBIDR&#10;o0cjNzdXYV/966+/4O3tDS0tLUZ4ly5dwOVy6bEl4ddff2WYXCkpKcnI4nN4+vQp3r9/Dy8vL4Z8&#10;lJSU4OPjg/v37+Pjx490uLm5Ofr168dIw8LCAu3ataN3oJ88eYKcnBz88ssvjDRZLBZ8fHwY70ZH&#10;R6O8vBzjx49nhLPZbMycORNXr15lzE8//PCDjHmblZUVzMzM5O6Aa2lpQUlJCbdu3WK4iazNHMbM&#10;zIzeEU5LS8PixYvh6OiINWvWIDs7G0C1+dXFixcxa9YsxkkmUG0LzuFwcPfuXYV5fC7Tpk2T6TOS&#10;flBzLJWXl8s1D7KysoKjoyM9h6mpqcmMHV1dXbRo0UJm/uncuTN+/PFHmTB9fX36pLEm5eXlmDt3&#10;LhITE7F7927o6up+eoX/P7XNExITuJoMGjSIMTZCQkIwduxYmTL06tULzZo1w/379z+7bP+rNLiN&#10;LADo6OigR48eiIyMxJgxY5CQkABdXV20adMGzs7O2LlzJ9zd3UFRFMLDwxEQEMB4X567FiUlJWhq&#10;aio80i4sLIRYLEarVq3qLJ+hoaHcyURTU1Ph0TEADB8+HLNnz8b06dPBZrMRHh6OSZMmwcLCAubm&#10;5nj48CEcHBxw584d2Nra0jZkOTk5CA4ORnx8PMRiMVgsFu3LVuLb1cvLi3YL1qxZM7Rv3x49evTA&#10;0KFD5V4eyMnJUWibJLG9U0T79u0xe/ZsrF69GiKRCO3bt4etrS2cnZ1pO0aJgi2PVq1aobCwECKR&#10;SG7Z8vLycODAAcTFxdH1lbSbpL4tW7aEnZ0dzp8/jylTpgAATp48CQ8PD7BYLOTk5IDP58u1oy0t&#10;LaUV4tzcXIVt/rm3pdXV1WUmbKB6Yfo3Pojl2UMpKSlBQ0OD7nc5OTl49uwZ3NzcZOJmZWV9Up16&#10;9OiBadOmYcmSJQrNLJ4/f46DBw8ylKrMzMzPdimTl5en0G1Vq1atZD7U5I116XHI5/Nx6NAh3L9/&#10;HxUVFbSCUlBQ8Nm+kes6YpTXVtLzT05ODq5du4br16/LxE1PT6eVnoyMDAQHByM5ORlVVVVgsVjI&#10;zMz8pPKamprKjLW3b9/C19dX7jyQn5+P3NxcuRfHcnNzFbaRpaUl40gfqJ8s5FGXjPPy8tC8eXO5&#10;dtyGhobQ1tZGbm4uvQlhZGQkN82a/SUvLw9NmzaFurq6TDwDAwPGc25uLiwsLOTOYWZmZmCz2Sgo&#10;KKAVMkVuxBStG/r6+li7di2CgoKwefNmtGvXDh07dsSIESMUzt1A9Ue4k5MTnJycQFEUXr58iQMH&#10;DsDLywtnzpwBn8+HSCSS24YsFgstW7as0+wDqJ/9ck0UjVWxWAyKohhtY2trKzcNCwsLJCcnA6i2&#10;Hz5x4gRu3LgBPp9Pv5+ZmSnjHlNe3iwWS67si4uL4ePjg6SkJJiamv4rO/ovNU8EBgYiLCxMJm56&#10;enqj8PryX/NNKLJAtUeB4OBgjBkzBmFhYbSfTol9yOvXryEQCMDhcGQm28/peJKJq7i4WOYrTxpF&#10;6dfVaSV2Q48fP4apqSmysrLoizojR45EeHg4HBwcEB4ezlBEFi9eDBsbGxw/fpyetHk8HsOQXkdH&#10;BwEBAfTt1BcvXuD48eO4d+8eNm3aJFMWDQ0NuTamABi7CIrq5ubmhp9//hlZWVl4/fo17ty5g3Hj&#10;xuH06dMwNjau9ZJQSUkJVFRUFF6MW7p0Kdq0acOor0AgQJ8+fRjxxo8fD39/f3h6eiItLQ3p6ekY&#10;PHgwXT99fX2cOHGi1nbR0NBQuLMlTw7SyEv7a10gUlSPmuEaGhqwt7fHjh07vkiekyZNQnJyMnx9&#10;fbF48WLG34qKijB79mz4+flh4MCB9IJ+79497Ny587PyU1dXVyh3yUWnmsiTtbSctm/fjsLCQuzb&#10;t4+xq/E1vZbIayvpMA0NDcyePVvhLW8WiwWRSIQ5c+Zg1KhRWLFiBb2Dlp6ejrFjx9a7PPLkZGRk&#10;hOXLl8tcGq3tHUm5Jadl0hQXF8tcNPo3l2NqU5YkfUVaCQKqT4TKysoYZanPvK2uro6SkhK5aUo7&#10;9NfQ0FDYV8vKyiASiT45f2kGDRqEgQMHIicnB69fv0Z0dDQ8PT3x559/1ss7BYvFgpWVFTZv3owR&#10;I0YgNjaWbm9FPnprtiGbzVb4o0FlZWV15l+T+oxVCYqUs5KSEnpNOHr0KO7fv49t27YxPlKkL04r&#10;ylsR4eHhcHFxwd69ezFr1iysW7cOAQEBX/ySF1D/ecLX15fhNaWuNL53vgnTAqD6KDE7OxvJycmI&#10;ioqiFRQlJSWMGDECERERCA8Plzku+xRqdoAmTZrAxsYGISEhMvEKCws/+etTEc7OznTZR4wYQStz&#10;AwcORHx8PF69eoXIrD8eAAAgAElEQVTU1FT6aLiqqgrPnz/Hzz//zFAOJTeTpZHcTh09ejSWL1+O&#10;qKgoufF69+6N6OhouTs79bnkBFTLr3nz5hgwYADWrFkDAwMDJCUlAQB9rCo5zqpJSEgIevXqpXAA&#10;Pnv2DGPGjGHUt+YRoQQ7Ozs0adIEkZGROHXqFNzc3OhjUmtraygrK+Pu3bu0S5uarm0k//fq1Uuh&#10;HGpepvsv+dRfm6tJ79698fTpU2RmZtZa7/rCYrGwcuVKlJeXY/PmzYy/paWlgcPhYMiQIYx0Fbn5&#10;qU+9+vXrh7/++ksmPC8vD7dv35b5mKkPiYmJGDlyJEOJLS8vr9euU2382zmhX79+CAsLQ1VVldy2&#10;YrPZKCwsxPv37zF27FjGMfDbt29l8mexWJ/Ud/r374/Q0FCw2WxG3pI5SdHi37dvX7mXSAsLC3Hj&#10;xo3PaqPPoXPnzuDxeHKPVsPCwmBkZCRzy70+afL5fLlH69JmLd26dUNmZibi4+Nl4p47dw6tW7f+&#10;Ik79WSwWTExM4ODggEWLFqFLly6MC6Y1ycrKqjUtDocDHR0ddO7cWW4bvnr1CklJSbRbPCMjI+Tn&#10;5+PDhw+MeIWFhTJlkMzn/2b+knDs2DGZ/s3j8XDlyhXaXO3Zs2cYPHgwjI2N6byrqqo+yeRGHm3b&#10;tsXSpUvB4XCwYcMGJCYmMi6ZfSpfYp6QmOsomicITL4ZRZbNZsPJyQkLFixAz549GUe1zs7OuHTp&#10;EiIjIzFkyJAvkh+LxYKfnx9OnjyJffv2ITc3FzweD7dv34anp+cXux04ePBg3Lt3DyEhIQwlXEND&#10;A3379sXcuXMZioGSkhJ++OEHnD17lj4CSUtLw7Zt2xjprly5EidPnsT79+8hFAqRl5eH0NBQhUfJ&#10;VlZWGDFiBGbNmoWoqCjweDxkZ2djx44d+Oeff+TKR8LVq1exdu1aJCYmQiAQoKysDJGRkcjNzWUs&#10;HObm5pg9ezZiY2PB4/Hw4cMHbN26Fbdv35Zrh1uzbDXrm5GRIXdXmcViYfz48di1axfu3r3LOE5S&#10;UVGBr68v1q1bh1OnTiE/Px98Ph/R0dGYPHkyfdtWkRx27typcMdakVy+BK1bt8b169dRUVGBtLS0&#10;T/65RFNTU0yaNAkzZ85EZGQkSkpKUFxcjKtXr8Ld3b1Wkw9FaGpq4vfff6c/UiS0bNkS5eXluHLl&#10;CiiKAkVRePDgAY4cOSKThqWlJW7cuAGBQICMjAzweDwAsvKbPn064uLisGnTJnz8+BF8Ph9xcXGY&#10;OXMm+vfvj86dO39y+a2srHDx4kW67rm5uf/aMfyXaPfhw4dDT08Ps2fPRmJiIvh8Pj5+/Ijg4GAs&#10;XLgQQPXxsomJCU6fPk0rCElJSQgKCpJJz9LSEn///TdKS0uRl5cn9yOyJt7e3njx4gVWrlyJtLQ0&#10;lJWVIT09HevXr6/1Nve0adPw/PlzrF+/Hu/fvwefz0dCQgJmzZqF7t27y9iB/ht4PB7ev38v80/i&#10;Jm/evHlYvXo1IiIiwOPxUFRUhNOnTyMwMBC+vr6fvMhraWlh1qxZWL16NS5evIiSkhI6zRMnTjA+&#10;hvT09DBjxgwsWbIEkZGR4PF4yM/Px+HDh/Hnn3/C19f3X/WTp0+fwtfXF7GxsSgrK4NAIEBsbCyS&#10;k5Plut+iKApz587F8uXL8ejRI/B4PPqEbsWKFTAwMKBPAOfPn4+//voL+/fvR35+Png8Hu7cuYMF&#10;Cxbgl19+oT1btGjRAj169IC/vz+Sk5NRWlqKZ8+e0Z42amJsbAwNDQ1cvXoVlZWV9K9YfSqGhoYw&#10;MTHBypUrkZGRAT6fj2fPnmH27Nlo1aoVBg4cCKB6XF+7do3evS0pKcHGjRsVnhbUF3t7e7rdmjRp&#10;gs2bN2P//v20d4WEhATMmTOnXvl8iXnC1dUVbDYb8+bNQ1JSEvh8Pt6/f4+9e/di6dKl/zr9/0W+&#10;GdMCoPro78iRIzI//2liYgJra2uoq6vLHDVqaGgo/ALS09Nj7GpoaWkxbKF++OEHHDlyBHv27IGb&#10;mxuEQiFatmyJmTNnokePHgD+74tWHlpaWnX63dTR0UHPnj2Rk5Mj4xx+5MiRuHTpkswu84YNG7B9&#10;+3Y4OTlBRUUF5ubmmDdvHubOnUvvmgwfPhwhISE4dOgQeDwetLS04ODgIGM/XJPFixcjNDQUW7du&#10;xcePH6GpqYnhw4dj69atMhcYtLW16eMmOzs7vHjxAqtWrcLHjx/BZrPp46uatpESH4179uyh/bj2&#10;6NEDx48fZ9RdU1OT0Q4BAQGM+pqZmWH+/PlYsGCBzC7RoEGDsHLlSjg7O8tcDujbty927dqFffv2&#10;Yf/+/RAKhWjVqhXGjh2LH374oVY5ODk5Ydu2bTJykEZdXZ3h6obNZsuUQ0JtfVPC3LlzsXbtWvTr&#10;1w+mpqbYvHkzWrduDXV1dYX219L92tvbG5aWljh8+DDtWqhDhw5YtGgRtLW1FeZdW9+2sLDAli1b&#10;GP3JwMAAW7ZsQVBQELZu3QpVVVV06dIFK1askNnNnjVrFtasWYP+/fvDxMQEGzZsgJWVFdTV1RmX&#10;ooyMjHDixAn88ccfmDBhAsrLy2Fqago3Nze4urrS8VgsFvT19eUuFKqqqox6Lly4EDt27MDo0aPB&#10;ZrNhYGCA6dOno6ioiLGTLN0Pa0NTUxMaGhpy/6ajoyNzgQqo/iitaWeprKyMwMBAHD9+HP7+/sjL&#10;y4O6ujp69epFK7LKysrYvn07tm/fjuPHj4PD4aBNmzZYtmwZli1bxkh/woQJWLNmDYYOHQodHR0s&#10;XboUJiYmCttVV1cXx44dQ3BwMHx8fFBSUgI9PT04OjrK+C+uiYGBAY4fP459+/Zh8uTJKCsrQ9Om&#10;TfHzzz9jzJgxjDbR19eXu7PL4XDqvECjpaWFmzdvyt0dbdasGQ4fPkzb5R84cACbN2+GkpISOnbs&#10;iD179jA+4jkcjly7daC6vWqaAIwePRrGxsYIDg7Gli1boKysjJ49e2LPnj3w9fVl9Bl3d3eYmZnh&#10;4MGDWLNmDVRUVGBra4vg4GC0bduWjqemplZr/tKXroD/c2O1bds2/PPPP2CxWGjVqhUWLVoEOzs7&#10;mfgsFgv79u1DaGgotm/fjoyMDIjFYtrv8KJFi+iyt2/fHocPH8Yff/zBWOvmzp1LK4oSVq9ejb17&#10;92LOnDkoKytDixYt4OPjg4cPHzLWOzU1Nfj7+yMwMBABAQHo2LEjgoKCoKKiUuuYkF7D9fT0sGzZ&#10;MsTExGDGjBkoLCyEvr4+Ro0ahYkTJ9L9ycvLC+Xl5ZgwYQIoioKWlhbdH2vmJT3H1ERXV5fRnhoa&#10;GjLj2traGr6+vti6dSv++OMP5OXlISkpCQKBoF59WNGcoqurK7fd2Ww2QyYqKirYu3cvjh49Cj8/&#10;PxQUFEBTUxMODg60P2gCExYltdIWFJVAXFUFIwP5izOBII+tW7dCJBLBz8/vq+ZTWloKJycnHD9+&#10;XK6zeQKBQPhekWfrSyD8r8Ljl6O4lPftmBYQCIqQmDSIxWIEBgbCwcGBKLEEAoEgBVFiCd8j35Rp&#10;AYEgj0uXLuHmzZtQVlZGy5Yt8fvvvzd0kQgEAoFAIHwDENMCwhdB4qpGng3Ql4DH40EoFMr4diQQ&#10;CAQCgfD9ITEtIDuyhC/C11JgJSi6OEEgEAgEAuH7hdjIEggEAoFAIBAaJUSRJRAIBAKBQCA0Sogi&#10;SyAQCAQCgUBolBBFlkAgEAgEAoHQKCGKLIFAIBAIBAKhUUIUWQKBQCAQCARCo4QosgQCgUAgEAiE&#10;RglRZAkEAoFAIBAIjRKiyBIIBAKBQCAQGiVEkSUQCAQCgUAgNEqIIksgEAgEAoFAaJQQRZZAIBAI&#10;BAKB0CghiiyBQCAQCAQCoVFCFFkCgUAgEAgEQqOEKLIEAoFAIBAIhEYJUWQJBAKBQCAQCI0SosgS&#10;CAQCgUAgEBolRJElEAgEAoFAIDRKiCJLIBAIBAKBQGiUfLeKbEpKCsrLyxu6GP8JBQUFyMrK+qp5&#10;8Pl85OXlfdU8vhYUReHNmzeIj48Hn8//T/MuLCxESUkJ/czj8ZCWlvaflkEoFCIhIQHJyckQi8UK&#10;4xUUFODRo0dfvS/9l2RnZ0MgENQrbmpqKsrKyr5o/mVlZUhJSfmiaRLkU1hYiMzMzIYuBk1WVhYK&#10;CgrqFfdT+inh/6iqqsKrV69QWVnZIPmXlZUhNTW1QfL+nvhuFdlp06b95wpDQxEREYHt27d/1Tw2&#10;btwIDw+Pr5rH10AsFmPevHnw9fXFn3/+CX9///80fx8fHyxevJh+TkxMxIIFC/6z/P/55x+4uLhg&#10;9+7d2LRpE86fPy833uXLlzF69GgcPXoUPj4+yM7O/s/K+LUQiUQYPXo0AgMD6xV/5syZePny5Rct&#10;w5s3bzB9+vQvmiZBPtevX8fmzZsbuhg027Ztw+XLl+uMJxKJ4OrqiqCgoP+gVP9bVFZWYsKECfX+&#10;YPjSvHz5EjNnzmyQvL8nlBu6AI2R2NhYZGdnw9nZuaGL8s0wceJEDB48+JPfCwkJQdu2bdGpU6ev&#10;UKq6efr0Kd68eYNz585BTU0NIpHoP81//vz54HA4/2meNfnrr7/Qu3dvLFu2DAAU1n/v3r1Ys2YN&#10;HBwcIBKJoKzc+KcOZWVlrFmzBq1bt6bD3r17h6tXr2LatGlfNK+bN29CSUkJ/fv3/6Lpfg8EBwfD&#10;0dERFhYWDV2UBkHST9u0adPQRVHIrVu3wGKxvtv+HRkZCVVVVfTt27ehi/Jd8t3uyP4bkpOTce/e&#10;vYYuxjdF27Zt4eDg8Mnv3bp1q0GPVrOzs2FmZgY1NTUA+M8VNC6Xix9//PE/zbMm2dnZsLS0pJ8V&#10;1b9mvP8FJVbCgAEDGApSTk4OLl68+MXzefz4MeLj4794ut8Dly5dwsePHxu6GA3KwIEDv2lFPi4u&#10;DnFxcQ1djAbj0aNHePLkSUMX47vlm1mREhMTce7cOXz8+BGqqqqwtraGk5MTY/AmJCQgNDQUOTk5&#10;0NDQwIABA+Dk5AQ2mw0A2LRpE5ydnWFtbc1I+9WrVzh37hyWLl2qMP+QkBDo6OigQ4cOOHbsGN6+&#10;fQsOh4MePXrA1dUVqqqqAABfX1/cuXMHALBw4UIAwG+//YY2bdogMzMTe/bswfr162XSP3PmDLS1&#10;teHk5ASg+sghIiICv/zyC44ePYqUlBTs2rULQLVdT0REBG7evIny8nKYm5vDw8ODoXDIQyQSISIi&#10;Anfu3EFZWRnMzc3h6ekpN25lZSXOnTuHqKgoCIVCWFpaYsKECWjWrBkdJzY2FomJiXB3d8fJkyfx&#10;9OlTAIC1tTU8PDygr69Px71z5w5SU1Pxyy+/0GFisRhXrlzBrVu3wOfzYWhoCFdXV9jZ2SElJQV7&#10;9+7F48eP8fjxYzx8+BBKSkr00V9eXh7OnDmDpKQkiMVitGjRAv3790ePHj3AYrFk6iMUCnHz5k3c&#10;u3cPeXl50NLSQp8+feDs7Ez3D2nWr1+PCxcuAPi/tnR3d4etrS1u3bqFu3fvIicnB5qamujVqxdG&#10;jRrFUOL27duHrl27oqqqCiEhISgqKoKhoSE8PT1hZWWF7OxsHD58GOnp6VBWVoaDgwNcXV0ZaZw+&#10;fRo6Ojp0v6jJo0ePcPfuXbmmBkVFRdi4cSNWrVpFK+E1oSgKf//9NyIiIlBSUgI9PT04Ozujd+/e&#10;AIDMzEzs2LEDd+/exZ07d+hFaN26dYz0rl27hsjISFAUhYULF8LMzAxt27bFr7/+CgCIj49HSEgI&#10;8vPzoampCUdHRwwZMgRKSv/3jbxlyxYMHjxYRmFPTU3FiRMnsGLFCjps1apVmDp1KhITE3H9+nWM&#10;GzcO9vb2ctsPqP6ojIyMxJw5cxjhPB4Pq1atwsKFC9G0aVPG3w4dOoROnTqhS5cu2LlzJ3r37g07&#10;OzsEBQXh3Llz4PP5dH9wcnLCgAEDGO/funULly9fRmlpKUxMTDB27FjY2NjILV9xcTHWrl2Lu3fv&#10;AgA+fPgAAPDz84ORkREdr6ysDCdPnsSTJ08gEolgY2ODCRMmQE9Pj5FeUVERTp48iaSkJACAra0t&#10;xo0bBy0tLYUyiouLw+PHj+Hp6YlTp04hISEBAGBlZQUPDw8YGBjQcUtKSnD58mXExsaitLQURkZG&#10;GDZsmMxH6uLFi7Fw4ULcu3cPd+7cgbe3Nzp27AgAeP78Oc6cOYOcnBxoa2tjxIgR6Nu3L2PcSt6P&#10;jY1FZGQkysrKYGpqCg8PD7Rt2xYAEBMTg7Nnz+Ljx49YuHAhunXrBiMjI/j5+QGo3j0/c+YMUlNT&#10;wWKx0Lp1a7n9TBEUReHhw4e4efMmMjMzoaysDC6Xi59//hmampp0vOPHj8PExASOjo6M9yV9bM2a&#10;NdDQ0KDDFa1TS5YswdKlS2XatKa8tLS0MGLECPTr148hr507d8LBwQFdunQBUD3fvn//HgMGDMCx&#10;Y8eQlpYGNpuNXr16YcyYMVBRUWHkkZ6ejtOnT9Nzkb29PX7++Wfs27cPgwcPllkzJVRWVuLGjRuM&#10;edXBwQEjR44Em81GaWkpVq9eTfdvyQeHr68vjI2N5aZZVVWFK1eu4MaNGygrK4OZmRnGjx/POBkp&#10;Li7GlStXEBsbCx6PByMjIzg5OaFXr14ybXj37l1ERESguLgYurq6GDZsmIz8xGIxLly4gNu3b0Mg&#10;EKBFixbw9PSs18dBdHQ0Lly4gMLCQmhra2Po0KEYOHAgWCwWCgsLERAQQNf/n3/+AQAsXbqUMa54&#10;PB5OnTqFp0+fQiQSoUOHDvD09JQ7vk+cOIHk5GSwWCzY2trC3d2dMb7Pnj0LPT09mJmZ4dSpU7Cw&#10;sIC3tzd2794NDocDb2/vOuv0v8Y3ocjGx8djwYIFmDFjBn766SeUl5cjNjYWt2/fxuTJkwEAe/bs&#10;wYULFzBlyhS4uLggPz8fx48fx/3797Fp0yYA1YqXdEcHqo38o6Ojay3D69evkZeXh127dsHNzQ0D&#10;Bw5EYWEhjh8/jvDwcOzfvx8aGhoYM2YM+Hw+kpOT4ebmBgD0gsTj8fDgwQO56b969QpNmjShnwsK&#10;CvDgwQM8fPgQXC6XNlMQi8WYP38++Hw+PD09oauri8TEREybNg0rVqxAnz595KZfWVmJmTNnoqio&#10;CJMnT4aRkRHS0tIwZ84ctGzZkjGxCQQC/Prrr9DT08PYsWOhrq6O6OhoTJw4EVu3bqUXguzsbDx4&#10;8ABXr15Fjx49MGnSJFRWViIsLAzu7u74448/aOU6MzOTXlyBasVy1qxZ4PF48PT0hLGxMd68eYOl&#10;S5di6tSp+H/snWdYFcf797/03gRFqQpGEex6wIYQFUGKoCAWEBQUpVjBHmskGpJgNwRFFGyAXSCo&#10;KAk2sEVRsdKLNKmHeg5nnhc+7J9lD4jGRP1lP9d1Xuzs7My9s1PumbnnPhYWFnB2dkZycjK+/fZb&#10;ODo60uSbP38+hg8fDg8PD4iJieHFixc4e/YsTExMhCqme/bsQUZGBmxtbaGuro6ysjLs27cPGRkZ&#10;7dqcWltbg8fjIS4ujvqWPXv2RGhoKB4+fAg7OztoaGigvLwcv/76K54/f47vvvuOej4tLQ0PHjxA&#10;Q0MDZsyYAUVFRdy8eRMeHh5YtWoVDh48CAcHB5iamqKoqAiHDx/G8+fPaYrby5cvafWiNf369cPK&#10;lStha2uLvn370u6dOXMG4uLi7SqxmzZtwqNHj+Dh4QFNTU3k5uYiKCgIN27cwOrVq6GsrAxnZ2fc&#10;u3cPRkZG1Pu3XW01MjKCiooKkpOT4eDggF69ekFBQQHAO0X+7NmzmDt3LvT19VFaWoqIiAhcunQJ&#10;v/zyC/Wd7t27h2HDhjHkrKqqwu3bt2lht2/fxtu3b1FfXw8bGxvo6OgILZsWevXqhXPnzmH69Ok0&#10;hfXKlStITk5Gv379aJMrLpeLo0ePYurUqQDeKR19+vQB8G51VlRUFIcPH6bKQ0tLi5bfnj17ICsr&#10;CwcHB8jKyuL27dvUINKiZLRGRkYGzs7OlALRkm5LGQJAY2Mj5s+fj6FDh2LGjBmor6/HqVOnMGfO&#10;HJw4cQIyMjIA3g2SCxcuhKmpKebMmQNCCOLi4uDi4oKwsDCoqakJLaPi4mLcunULiYmJMDY2hpub&#10;G5qbmxEbG4vp06cjJCSEUiJWrFiBbt26wc7ODgoKCsjKysL69esREBAAW1tbKs3r16+jtrYWAoEA&#10;lpaW1AQ4KioKR44cgaenJ/T19VFUVIR9+/YhNTWVUkBbnq+uroa0tDTs7OwgISGB5ORkuLm54fDh&#10;w+jbty969epF9RHOzs4wMTGh6ntpaSk8PT0xdepUeHl5QSAQ4MmTJzh//nynFdnff/8dERERmDp1&#10;KqytrVFbW4sjR47gxo0bOHDgAKUIpaenCz1oxefzkZycTDPHCQ0NxcmTJ+Hm5gZ7e3vU1dXh/Pnz&#10;+OOPP3Dz5k1GX3T58mXExsZi5syZ6Nq1K168eIHNmzfjzZs3tDMHDx48oPUB+fn5uHz5MqKjozF1&#10;6lSMHj0axcXFiIyMxF9//UWzBU5MTMSWLVvg4OCAuXPnghCCpKQkzJ07F3w+X2jbbGHv3r149eoV&#10;bGxs0L17d5SVlWH//v14/fo1VqxYASkpKTg7OyMnJwciIiJC63drBAIBAgICUFlZSU3Unjx5goUL&#10;F2Lt2rWUacKKFSvQvXt3qh5mZmZi7dq1WL16NSZNmgTgXT+3fv16PHnyBHPmzIG2tjby8vKwa9cu&#10;PH78GIsXL6byXbduHbp37w4HBweIiYkhMTERrq6uOHr0aIfKbHBwMK5evQoPDw/o6uqiqKgIISEh&#10;uHr1KgIDAyErKwtnZ2e8fv0acnJy1Pu3nti0jGcmJiaYMWMG6urqcOrUKXh6euLYsWNUnc7JyYG3&#10;tzfMzc0xd+5cqo26urri0KFDlGL88uVL5OXloaioCA4ODlS/8/LlS9oE7D8FacPbiipS8raibfA/&#10;ys8//0x+/PHHdu8/fPiQmJqakry8PFp4XV0defjwIXU9depUcv36dcbzt2/fJnZ2drSwb7/9ljx5&#10;8oS6DgwMJBwOhzx//pwWj8fjEQ8PD7J7924qLDw8nKxYsYKRz7Nnz8jYsWOFvsPmzZvJ3r17qeub&#10;N28SDodDzp07R4t36tQp4u7uTng8Hi08NTWVWFpakoaGBqHpR0ZGEkdHR1JfX08Lf/PmDeFwOGT5&#10;8uVUWEhICFm2bBkRCAS0uLGxsWT69OlU+IULFwiHwyHnz59n5BcUFES8vLxo+S9btoy6PnjwIHFx&#10;cSFNTU2057Kzs0lhYSF17e3tTU6dOkWL89dffxELCwuGfB3B5XIZ8Z8+fUpMTU3bLTNCCImPjyfu&#10;7u7vTSsjI4OMHDmS1NTUUGE+Pj7EwsKCNDY20uJu3ryZcDgccu3aNVr4s2fPCIfDIUVFRbS4beuF&#10;g4MDdb1jxw6yYcMGWjqNjY3EysqKPH36VOg7JSQkEGtra1JVVUULLy8vJxYWFrQ2smLFChIeHi40&#10;ndYYGxuTzMxM6vrRo0dk7NixJD8/nxavvr6eTJs2jURHR1Nh06dPZ5QFIYTcv3+fWFlZ0cImTpxI&#10;5syZQ/h8/ntlauH7778nhw4dooXNmTOHHDhwgDg4ONC+5fnz58maNWuoa3d3dxIfH09d3717l1hb&#10;WwvNx8rKisycOZNRN4KCgoivr2+HMm7fvp38/PPPjPCHDx8SDofDaANNTU3Ezs6OnD59mgpbvHgx&#10;OXDgACONoKAgsmnTpnbzjouLIxwOh5w5c4Zx75dffiEeHh7Udev63cLp06eJm5sbLWzUqFHE19eX&#10;VhYFBQXEzMyM5Obm0uJWV1eTSZMmkfv371NhI0aMYDxPCCHr16+nfR9CCLGzsyMpKSm0sIsXL5K5&#10;c+e298pCOXnyJFm0aBF13dDQwOifampqyNixY8mLFy+osDVr1ggt94qKCsLhcKh29vz5czJq1Cjy&#10;6tUrRtxt27Yx2v7y5cvJiBEjGGUeFxdHJkyYQBsD3NzcyO+//05dR0ZGCh2v8vPzCYfDoWSorq4m&#10;5ubm5MqVKwyZTp8+TTgcDklOTmbca0FYX5ienk7GjBlDG2uCgoLITz/91G46LZw7d464uLgwxrf7&#10;9++TCRMmUGkKq4fR0dG0uhofHy+0nystLaXev6GhgXA4HLJq1SpGekuXLiWBgYHtynr79m0ybtw4&#10;UlJSQguvra0l9vb25OLFi1RYYGAg2blzJyON+/fvEw6HQ86ePUsLb2hoINbW1rSx1cfHR2hfvG3b&#10;NrJ161bqeuvWrcTExIRWl/6r1HDrSP6bEvJF2MhqaWnhxo0buHv3rtDDJrGxsbCysmKsjsjIyHyy&#10;Q0ItLpDarnyJi4tj7ty5nTpd+qFISUnBysqKFhYXF4cZM2YwVsaMjY2hpqaGe/fuCU0rPj4eLi4u&#10;jBW67t27Q0xMDDk5OVTYxYsX4eLiwtiinzRpEqqqqvDy5UtaeOuVmBbmzZuHv/76i9oqbZvWxYsX&#10;4e7uztji0tXVpZkvCKNHjx6ora1FdHQ0zTVVR8jJyVEyCAQCCAQC6OjooKGhAVVVVZ1K431p8fl8&#10;vH37lhbX2dmZMjtpYeTIkVBSUmIY/vft2xfKysof5L5q+vTpuHbtGkpKSqiwK1euQEdHp93twAsX&#10;LmD69OlQVFSkhauoqMDR0REXL17sdP7tceHCBVhbW0NTU5MWLi0tDVdXV1y4cOGj03Z2dm7XHEQY&#10;dnZ2iIuLAyEEAJCVlYWysjLMnTsXkpKSlEkM8K4vaV2fhZmpdISnpyfjmdGjR9Pa14ciJibGODgq&#10;ISEBY2NjKt2ysjKkpKRgxowZjOdnz56NS5cuQSAQdJjP5MmTGWGenp548uQJ5ZaqZQuTEELVfV1d&#10;Xaqdt2b69Om0srh8+TJGjRoFbW1tWjwFBQU4ODggISGBChMVFYW7u/tHl6W2tjZevXqFS5cufbQb&#10;RSkpKap/akbmG/cAACAASURBVHlXWVlZdO3aVej7vo/ExESMGTNG6KEsDw8Poc/MmjWLYRYyevRo&#10;VFVVvbffGjBgAGO80tTURK9evagyTElJgYqKCsaPH8943t7evsP0AeF9oa6uLhobG1FZWfne59sS&#10;FxeH6dOnM8a3oUOHQkNDg9o5ba8eFhYWUs+018+pqakxvoG7uztDlvfVtQsXLsDe3p5mAgS8W22d&#10;MWNGp/tRKSkpxhgqJSVFa98lJSV48OABtaLbGldXV/z+++9U/wa82z1SV1fvVP7/Bb4I0wJHR0dw&#10;uVxs27YNxcXF0NfXp5bhVVVVUVFR0a4NWmdoXQHag8vltnt6vEePHh/VaN+HiooKI8+Kigps2LAB&#10;oaGhjPgd+RKsqqpqV0E0MDCgdcwlJSXw9vZmTAxa0mnrK7O1vWNr2aWlpal82w5IFRUV71VY20Nd&#10;XR0///wzwsLCsGvXLnTr1g2DBg2Co6Nju9uGWVlZCA4ORnZ2NlWmjY2NADr3/VuTl5eH4OBgvH79&#10;mvF92qalpKTEeF5aWhqKioqMchMREYGUlNQHeUbo0aMHTE1NERMTA19fXxBCcOLEiQ5P1VdVVUFD&#10;Q0PoPQ0NjU9yKKO6upqyiRSWR0VFxXvTaO+7fGgHPXDgQBBC8PTpU/Tv3x8XL16kbKPt7OwQGxuL&#10;wYMHIy8vD4WFhTAxMfmg9FvT2i68hb/r7UJeXp4xGWpJt8X/ZVVVFQghcHNzY8QTCAQQERFBXV1d&#10;h7aywiYHSkpKkJWVRVVVFbS0tHDnzh3s27cPVVVVlLKRm5srtJ63/U5VVVVITEwU6qKsrKyM4dWk&#10;rX1g23fuiEGDBmHNmjWIjIzEpk2boK2tjSFDhmDGjBno1avXe58H3tkj7tixAw8ePICkpCTVh+Xm&#10;5naqz2gbp66uTmj9AITXG6D9MgDa9yDSgrBv0vJ8SxnW1dVBWVlZ6IStM5PF7OxsBAcHU2dGWsv1&#10;of0q8K7Mv//+e4SHhzPulZSUUONbSkoK9u/fj+rqalo9bG2GVVFRwbB/b4+PabfV1dVCzYWAdxOG&#10;zvRxwLv2LeyAbOvvVFlZiebmZqFnWlp8ezc2NlJ1g1Vi6XwRiqy4uDg8PT3h6emJmpoaPH/+HCdP&#10;noSvry9OnDgBRUXFTjnbFxMTE9oJcrnc9z4rKytLKT5taTFy72z+AoGAocRUV1czbCGFKYhKSkrw&#10;8vKi7IA6i4KCAkpLS4XeazsQde3aFZs3b8bw4cM7lTYhhNER1tTUoKGhod1y6ew3a4+RI0di5MiR&#10;4PF4yMrKQnJyMnx8fBAeHk4dBmnNunXrMHHiROzevZuStaGhoV2b4o7YtGkThg8fjuDgYNp7C1OA&#10;2lvR6+xKX2fiubq6YtGiRfDw8MDTp09RX19PHdoShqKiIm0FtzXFxcWdqsvvo6M8Wg6ttCAmJoam&#10;piZGvPZW24W1i44QERGBra0t4uLiYGBggISEBISFhQF4Zwft7OwMf39/xMXFYdKkSbQB/ENXZD8X&#10;LatOERERH/39hLVjLpeL+vp6yMvLo6amBitWrMC2bdswatQoKk57vo3bfidFRUWMHz8e27Zt65Q8&#10;f7fsra2tYW1tjYaGBmRkZCAhIQEeHh44ffo07aBNe+zZswd8Ph9nzpyh7RxNnz6dFk9cXFzouFJT&#10;U0O77tGjB65evSq0nJ89eyZUhr/TT3Tm2R49eiA3NxcNDQ2M3brO7FR99913GDduHHbt2kXlx+Px&#10;hJ5F6QyKiopYv359h64rq6qqsHLlSgQFBWHEiBFU+IMHDyg3gcC7sbKzY8zH1LV/ox9tQUlJCaKi&#10;ojh69CjNvrY9vpZ+69/iizAtaP1vQgoKCuBwOFi+fDkyMzPR1NQEKysrxMfHMxS1FiWnBU1NTdy9&#10;e5eR/qlTp94rQ8vMuOXUYQuEEERGRtJOrIqKigqdyXXr1g2EEKSlpdHCy8rKqFON78PKygrHjh1j&#10;dJyEkA632S0sLHDixAnGc2/fvkVNTQ169uxJy+PIkSOMGTWfzxeq9Ld4aWjN0aNHYWBgQG0tt21Y&#10;VlZWiIyMZPxTVHFxMW11W0REhCGzQCCgZJOQkECfPn0wb9486OvrM8weWsjKyoKpqSlNjtZ140PI&#10;zMzE2LFjaWnl5eV91ArEp8DQ0BD6+vqIi4vD8ePHMXPmzA6VPUtLS0RHRzO2XLlcLs6ePftR/n6F&#10;5REbG8sYSPh8Po4fPw5LS0sqTFNTU6hJzOnTp/+2HC1YW1sjMTERycnJ0NPTo3YDunTpgqFDh+La&#10;tWuIi4sTaibTGlFR0X/kX4Da6zM6S9euXTFs2DBEREQw7nG53A7/ka2FxMRERtiJEyegr68PHR0d&#10;FBcXg8/nY+TIkbQ4nXUrNGHCBNy4cUPoPxl11kRIGMK+Sev3lZaWhpGREfz9/SEqKsrow9sjMzMT&#10;o0aNoimxtbW1jH6jpf62bf9xcXG0a1tbW+Tn5+PkyZO0uBUVFZ/tjxiGDx+OHj164JdffqHVv4aG&#10;Bmzfvv29zwvrC4X1q51tNy3jW9uJbevxraioCIQQxsJBWloarVytrKyE9nPV1dWfxF2bpaUlzp8/&#10;z9iNbWpqQlRUFK0fFTaOfQjq6uoYOHAgIiMjGfdqamreazb0X+eLWJH97rvvoKCggPHjx6N79+6o&#10;ra1FZGQkBg0aRNmSTJw4EZ6envD29sY333yDsrIyREREQEJCArt27QLwzim/j48PlJSUYGpqisbG&#10;Rpw9e7bTfzvav39/LFq0CJ6enjAwMEBlZSWOHj2K/Px8BAYGUvGMjIwQFhaG1NRUqKmpobKyEsOG&#10;DYOSkhKmTJmCDRs2wNvbG3p6eigoKMDBgwff6zqrBScnJ8qdTctJzPLycpw6dQry8vK0E++tcXFx&#10;QVJSEhYuXAhPT09069YNmZmZCA0NhYmJCU3x8fT0xLx58+Dj44PZs2dDXV0dRUVFOHbsGAYMGED7&#10;pyFtbW3s3r0bmZmZGDNmDPh8PmJjY5GQkIB9+/a1OzP08PDArVu34OPjQ3lRePXqFUJCQuDk5ITZ&#10;s2dTZRkbG4thw4aBy+VCVVUV6enpOH36NKZMmQIDAwMQQnDnzh3k5ua2axNtYmKCkJAQLF26FPLy&#10;8khPT8fBgwc7VeZtGTFiBEJDQ+Hv7w9lZWW8ePECISEhH5XW++jszHrWrFlYuXIlFBUVhbp3a42t&#10;rS2uXr2K+fPnY+HChejevTvy8vLw22+/oV+/fp9EkeVwOLCwsMC8efPg6+uLXr16obS0FIcOHYK4&#10;uDjtxPXs2bPh5eUFFRUVmJubo6mpCefPn+/01lxGRgZWrVqFrVu3wsDAQGgcdXV1GBgYYPXq1bS2&#10;CryzofX398fAgQMZJ5Tbln/v3r1RW1uLM2fOYNiwYcjNzf0o/8htMTIywt69ezFp0iTKvORDzaVW&#10;r16N+fPno7S0FPb29pCXl8erV69w6NAh+Pn5deiMXUtLC7/++itycnKoP7WIi4tDfHw89u7dCxER&#10;EWhra0NNTQ179+7FzJkzIS4ujhs3biAqKqpT8mlra8PLy4vqg4YMGYLm5mYkJycjISEBUVFRH/Xn&#10;H4aGhoiJiYGWlhYKCwthaGiIU6dOIT09HXZ2dujZsyf4fD4uX74MSUlJmhunjhgxYgSOHz+O3r17&#10;o0ePHigoKMDevXsZ28BTp05FVFQUvv/+e0yePBmSkpJISkpiLJooKyvjxx9/xIYNG/D777/DyMgI&#10;dXV1uHPnDjw9Pf+WMvuxK3CioqLYtm0b1qxZAycnJxgbG4MQgpSUFFhYWLzXK8iIESMQEhKCZcuW&#10;QV5eHs+ePRNq9mZoaIjdu3fDxsYGUlJS4PF46N+/PyPelClT8Mcff8DDw4PyBPD27VucPXsWEhIS&#10;2LJlC3R1daGsrIz9+/dT9rTJycmIiYmhpTV58mQkJSVh3rx5mD9/PrS0tJCfn48DBw5g4MCBNC8Z&#10;H8PYsWNx5coVzJ8/Hz4+PtDR0cGbN29w8OBBdOnSBU5OTlRcIyMjhIaGwtLSEhISEhAIBO2eYWiP&#10;1atXY8GCBSgpKYGdnR3k5eXx8uVLHDp0CEuXLu1wFw4ANm/eDElJSaxZs+aj3vdr5otQZP38/HDu&#10;3DmEhISguroasrKyGDFiBO2vO1evXo2kpCScPn0axcXFkJOTw7hx42jbQEOGDMG+ffsQGRmJK1eu&#10;QE5ODtbW1nB1dcWBAwdoefbr14+x1TJw4EDY2toiLCwMkZGRkJSUxOjRoxEYGEjbRhg6dCi8vb2x&#10;Z88eCAQCODo6Ui5Mli9fDh0dHZw8eRK1tbXQ1NTE6tWrkZaWRstPXl6ecvvTGnFxcezduxfnz5/H&#10;0aNHUVVVBXl5eYwbNw7Tpk1rtwylpaVx8OBBnDx5Er/99htqa2uhra2N9evX4+3bt3jy5AkVV1ZW&#10;FuHh4YiOjkZoaCi4XC6UlZVhaWkJBwcHWroqKir48ccfcfDgQWzcuBEiIiIwMjLC0aNHaQd91NTU&#10;aEqCjIwMDh06hOjoaPz222/gcrno1q0bFi1aRDt4MGfOHNTU1GDNmjVQVlbGokWL8O2334LL5SIh&#10;IQGHDh2CqKgo+vbti/379wu16wWALVu24NChQ/D39wchBH379sWWLVuwYcMGxoGz1igpKTEmGevW&#10;rcORI0ewevVq8Pl89O7dGxs3bsT27dtptow9e/YUuoWpoKAg1PwBeHfgq7WLFE1NTZqrmvbqRYsy&#10;ZW9vL9TlVmvExMSwY8cOXLhwAYcPH0ZlZSVUVVXh4uICGxsb2qRGR0eHcZhBGP3792fYca5ZswZX&#10;r17FmTNnUFpaCgUFBVhYWDD8WA4YMAC//vorIiIicO3aNcjKysLKygqurq6Mv900MDBgbK2JiYkh&#10;Nzf3vXbqzs7OKC0tZSh0I0eORJ8+fRhbxgCgp6dHM7tRVFTE9u3bERERgePHj2PkyJEYM2YMRERE&#10;GN+uBTk5Ocahm7ZYWloiLy8PP/zwAyQlJeHu7g4jIyPIyMigX79+Qp9pa/+nq6uLEydOIDIyEj//&#10;/DMaGhqgqakJHx+f95rQKCkpITg4GAcPHsSmTZtACIGhoSGOHTtGtWMpKSns27cPBw8ehLe3NyQk&#10;JDB8+HD88ssv2L9/Py09IyMjoUrp7NmzYWRkhGPHjuHMmTMQFRXF4MGDsXfvXlr89p5XUFBgHNRZ&#10;vnw5du3aBX9/f3Tv3h0rV66Es7Mzzp07h6ioKJSVlUFcXBwDBw5EaGhou1u+Xbp0ofVRnp6ekJWV&#10;xQ8//ED11QsXLsTZs2dpB4i6du2K8PBwhIWF4YcffoC4uDhGjRqF3bt3Y8mSJbT2NHToUJw+fRo3&#10;btyg/Mi2xAkKCqK9s46OjlDXey19bGuFWl9fn1ZPVVVV21VC28bV0tLCkSNHkJqaipycHIiLi1M+&#10;VC9dutTh5GLTpk0IDw+n+tU+ffrg+++/x8aNG2ltfOLEiVT9lpCQgJubm1BFVkxMDLt27cKFCxdw&#10;4sQJVFRUQF5eHubm5tT4Ji0tjf379+PAgQNUPTQ2NsZPP/1EU6Jb93NHjx5FZWUllJWV4eTkRB1s&#10;FFaWLSgrK3e4wCQiIoLvv/8eCQkJOHnyJMrLy6GoqAhbW1uGT3EbGxsUFBRQfrjnzJkDQ0NDyMrK&#10;tjv57tGjB60M9fT0cOLECURERFDtW0tLC4sWLaKZcmhoaAjth0pKSj7bruHnRoS0efPyymo0CwTo&#10;2oVphP6/zA8//ABZWVksXbr0c4vyxXDx4kWcP3/+o1c2WT4dJSUlmDZtGk6fPt2uv9D/VQgh1KqY&#10;sENRLB0THx+PmJgYoQdsWD4twmxRAVCT8ujo6C9GpszMTMyePRuXL1/+7/of/R/i6NGjEBMTw8yZ&#10;Mz+3KP8a3Np6VNVwv4wVWRYWFiZJSUkwNDSEnJwctm/fDhsbm/+cEgu8O6zYt29fVoll+aIRCARw&#10;d3fHqFGjYGVlBW1tbTQ1NSE1NRXBwcEdehr5J9m4cSOkpKTg4OCAPn36QEREBI8ePcLu3btha2vL&#10;KrH/Izx69IjxD4f/FVhF9v8jJyf33i3b/xqSkpIMH30s/x7Pnj1DYGAgGhsbMX78eNo/1fyXUFdX&#10;/0/afX0q2Hb87yAqKort27cjOjoaq1atQklJCURFRdG/f38sW7bsgz3RfCpWrFiBqKgoBAUFIT8/&#10;HwKBAHp6erCxsflPrd79rxMQEPCfdcvFmhawsLCwsLCwsLB8VbSYFnwR7rdYWFhYWFhYWFhYPhRW&#10;kWVhYWFhYWFhYfkqYRVZFhYWFhYWFhaWrxJWkWVhYWFhYWFhYfkqYRVZFhYWFhYWFhaWrxJWkWVh&#10;YWFhYWFhYfkqYRVZFhYWFhYWFhaWrxJWkWVhYWFhYWFhYfkqYRVZFhYWFhYWFhaWrxJWkWVhYWFh&#10;YWFhYfkqYRVZFhYWFhYWFhaWrxJWkWVhYWFhYWFhYfkqYRVZFhYWFhYWFhaWrxJWkWVhYWFhYWFh&#10;YfkqYRVZFhYWFhYWFhaWrxJWkWVhYWFhYWFhYfkqYRVZFhYWFhYWFhaWrxJWkWVhYWFhYWFhYfkq&#10;YRVZFhYWFhYWFhaWrxJWkWVhYWFhYWFhYfkq+eIVWS6Xiz///POzypCXl4e0tLTPKsO/ya1bt1Be&#10;Xt7u/dLSUty5c+dflOh/Az6fj5SUFPD5/H897xcvXuDVq1f/er4fy/Xr11FdXf25xRBKcnIyampq&#10;PurZ1NRUlJWVfWKJOkdhYSEePHjwWfIWRnp6OrKysj63GF8Mr1+/RkFBwb+eb1NTE1JTUyEQCD5J&#10;eo8fP0ZOTs4nSetLoaioCC9evPjcYgjl/v374HK5n1uMz8oXr8gWFxdjzZo1n1WGGzdu4NChQ59V&#10;hn+TH374Aa9fv273/pMnTxAcHPwvSvS/wa1bt7B48WLcu3fvX8/73LlzuHjx4r+e78eyfv36zzKo&#10;d4bvvvsOhYWFH/XsTz/9hGfPnn1iiTrHvXv38Ouvv36WvIVx/PhxJCYmfm4xvhgCAgIQFBT0r+d7&#10;9epVLFq0CE+ePPkk6UVERHz2xadPTXBwMJYuXfq5xWDw5s0beHt74+zZs59blM+K+OcWoIX4+HhU&#10;V1djxowZn1sUFpZ/hFGjRmHPnj0YPnz45xaF5R8kLy8PISEhCAwM/Nyi/M9w4cIF8Hg8ODo6fm5R&#10;/hbNzc1YtWoVVq9eDTU1Ndq9X375BTIyMv+6TOPHj4eqqir69+//r+f9teDv74+qqqrPLQaDHj16&#10;ICQkBH379v3conxWvpgV2aysLLx8+fJzi8HC8o8hLi4OExMTiImJfW5RWP5BuFwubt68+bnF+J8i&#10;IyPjqzKN6Yjk5GQ0NjYywvX19aGhofGvyyMpKQljY2OIin4x6sAXh7q6Ovr06fO5xRDK0KFDIScn&#10;97nF+Kx89hXZhoYGeHh4UFvZz58/BwBs3boVenp6VLyKigqEhobizp074PP56NOnD7y8vPDNN9/Q&#10;0nvz5g1CQ0Px6NEjEEJgZGQELy8v6OjotCtDQUEBwsLC8Ndff4HH40FTUxOmpqZwdnaGpKQkI35O&#10;Tg42bNiAI0eOMO4dPHgQ0tLScHV1BfBuG/7IkSNYunQp9u/fj6dPn0JcXBwcDgc+Pj6QlJREREQE&#10;rl69itraWujo6MDDwwPDhg2j0iwsLMT69euxd+9ehIeHIykpCU1NTdDS0oK7uzuMjY1pMpSWluLA&#10;gQO4f/8+mpubYWBggPnz50NfX58W7+nTpzh06BAyMjIgJiaGkSNHYv78+e2WU1vevn2L0NBQ3L17&#10;FwKBAH379oWnpyejwefn5+PAgQN4/PgxBAIBevfuDQ8PDxgaGqK5uRl+fn7w9vbGwIEDGXn89NNP&#10;GDhwICwtLRn37t+/j4iICGRlZUFUVBT6+vqwtrbG+PHjqThJSUk4duwYSkpKIC8vD2tra8yYMQPi&#10;4v9X9Xk8Ho4dO4aEhATU1dWhe/fucHV1xdixY6k4GRkZCA4OxsaNG7F//348evQIIiIiGDJkCPz8&#10;/KCgoEClweVyoaGhAXd3d4waNYpKo6KiAr6+vggLC6NWXrZs2YIJEyagvLwcMTExKC8vh7KyMhwc&#10;HDBlyhTa4MLn83HmzBnExsaioqICSkpKsLa2hoWFBZYsWYLjx4+/95ulp6fj4MGDyMjIgKSkJEaM&#10;GAFPT08oKyvT4t29exeHDx9Gfn4+JCQkwOFw4OnpSVtFOnbsGAgh6N27N8LDw6GhoYGNGzcCeFdn&#10;Q0NDkZaWBkII+vfvDy8vL2hra9PyefDgAY4cOYLs7GxISEhg7Nix8PDwoMV58eIF1q5di8DAQBgY&#10;GDDeSSAQ4NKlS7h06RJlczlo0CDMmTOH1ofExcUhOzsb48aNw4EDB5CZmQkxMTGMGjUK8+bNg5KS&#10;UoeymZmZMWRry48//ojTp08DAGbNmgUAmDx5Mm2nqbm5GdHR0bhw4QKqqqqgpqYGZ2dnWFlZQURE&#10;hIrH4/Fw/PhxJCQkoLa2Ft27d4eLiwvMzMw6lKGxsRHHjx/H5cuXweVy0aNHD8yePZsRj8/nIzY2&#10;FleuXEFeXh5ERUUxbNgweHp60hSq3377DYqKipg5cybt+aamJsyZMwe7d++m6gUhBImJiYiJiUFR&#10;URFkZGRgZmYGNzc3LF26FJs3b4ampiYtneTkZERGRqKoqAhycnKYNGkSZs2aBQkJCXC5XHh5eVHj&#10;Q8tZhR9//JGqS2lpaQgLC0N2djYkJSUxZswYeHp6Ql5enspj06ZNsLS0RGFhIc6ePQtbW1uhu381&#10;NTVYsGAB9u3bh4MHDyI1NRVBQUHQ09ODQCDA+fPncfbsWVRUVKBLly5wdHSEnZ0d9d24XC6OHDmC&#10;5ORk1NbWQkVFBRwOBy4uLrhy5QrOnTtH1Q1NTU0MGjQIq1atAgDs3r0bWlpamDp1KgDgzp07iI2N&#10;xfz58xESEoL09HQQQjBkyBAsWLAA3bt3p8n+4sULHDp0CC9evICIiAgGDBgAT09PnD9/Ht988w0m&#10;TZoktL4UFhYiICCA1n+sXbsW06ZNQ3Z2Ns6cOYPKykp06dIFTk5OsLW1pdXT9rh27RrV9yooKAjt&#10;ewkhiI2NxalTp1BeXg4VFRVMmTIF9vb2VN/XoiPs3r0bERERuHXrFgIDA4WuQubk5CAsLAxpaWlo&#10;bm6GlpYWzMzM4ODgAD8/PwQGBkJdXZ32zPr16zFw4EBMmzaNIX96ejr8/Pxw4cIFZGRkYNmyZQDe&#10;mTyuXLkSO3fuREhICO7duweBQID+/fvDz88PXbt2RUxMDC5evIiqqip069YNs2bNoo1NfD4fbm5u&#10;2LFjB6KiopCcnAw+nw99fX0sWrQIurq6SEhIwMmTJ6mymTp1Kuzt7Wnlv2DBAixfvpwqj8OHD0Na&#10;Whp6enoIDw9HQUEBpKWlMX78eLi7u0NaWppW/teuXUN0dDTevHkDaWlpjB07FnPmzIG/vz/Wrl0L&#10;XV3d937rz81nV2QlJSURFBSE/fv3o6ysDBs2bAAAdOvWjYrD5/Ph7e0Na2trBAUFoampCWfPnoWX&#10;lxeioqKouFlZWViwYAGcnJzg6ekJERERXL58GR4eHti/f7/QGVVjYyN8fX0xbtw47NmzBxISEsjI&#10;yMD169fbnaE2NTUhIyND6L2SkhLa7Kiurg4PHz7EkiVLMHv2bMybNw+lpaUICQnBqlWr0NzcDA0N&#10;DWzYsAFSUlJITEyEn58fjhw5QsnL4/Hw8uVL+Pj4oH///ti+fTukpKSQkpKCVatWwdvbG87OzgDe&#10;KeWenp6ws7PDjh07IC4ujqSkJCxYsADBwcGUsnj16lVs3rwZc+fOxZIlS0AIweXLl+Hl5YX6+vr3&#10;frfq6mp4eXnB3t4eLi4uIITg0qVLmDdvHn788UeMHDkSwDtl2c/PD05OTvjll18gLi6O69evw8/P&#10;D9999x3GjRuHgQMH4ujRowz7sMLCQsTHx2PBggWM/DMyMhAQEAB/f38MHz4czc3NSEtLQ15eHhUn&#10;JCQEV69exdKlS9G7d2+UlJQgJCQEd+7cwc6dOyEqKgo+nw9fX1/Iy8tjw4YNUFVVxfPnzxEcHIys&#10;rCy4u7tT9eTJkyfw8/ODs7Mz3NzcUFlZidDQUCxbtgzKysqQlZXF2rVrIScnh+TkZPj7++O3336j&#10;yry5uRmvX7+mHarIz8/Hjh07oK2tjSVLlkBVVRVpaWnYtWsX6uvrqQlRc3Mzli1bhvLycixcuBD6&#10;+vqorKxEVFQULl++3KFNcwsPHjzAzZs34e3tjX79+qGqqgpHjx7FrFmzEBERQSkjJ0+exKFDh+Dn&#10;54dhw4ahrq4Op06dwqxZsxAeHk4pImVlZUhJSYFAIIC7uzuMjIyob7Nw4UJMnz4d8+bNg4iICC5d&#10;uoS5c+ciJCQEvXv3BvBuuzg4OBheXl4ICAgAn89HfHw8fHx80NTURMktLi4OKSkp2gDYmocPHyIq&#10;KgouLi4wNDREU1MToqOjsWDBApw/fx6ysrIA3k0kEhMT8ccff1CT4OLiYoSGhiIgIAChoaHUAHHu&#10;3Dns3LkTCxYsoGSLjY2Fj48PeDxeu2Xs4eGBoUOHYt26dVR9bq1QAcDPP/+MwYMHY+XKlVBUVMS9&#10;e/ewbds2CAQC2NjYAACtXq5fv56qlzt27EB2djZVL9vS1NQELy8viIuLw9/fHxoaGsjLy8P+/fsh&#10;IiICCQkJKu7169eRkJCAmTNnonfv3mhoaEB4eDi8vb1x+vRpqrxLSkqEvjMhBK9fv0ZzczMVFhwc&#10;jKSkJPj4+GDQoEFoaGhAXFwcvL29kZmZyUjn/Pnz6NGjB+bNm4fu3bvj1atX2LVrF8rKyuDv7w8Z&#10;GRkEBQVhx44daGxsxOrVqwH83/hw+fJl7NixA76+vhg+fDhqa2tx7NgxuLu7IyIiguqL8/PzsXfv&#10;XqioqGDBggXtbsW2tNHFixdT31FDQwOEEGzatAn5+flYunQpNDU1kZOTg927d+Pp06fUOY7AwEA0&#10;NDRg6RN6OwAAIABJREFU69atUFZWxps3b3Dp0iXweDxYWVlh5MiRmDZtGoKCgqCpqQkpKSkq76Ki&#10;IqquAkBtbS3u3buHJ0+ewM3NDfPmzUNVVRUiIiKwcOFCnDx5klJK/vzzT6xfvx6urq7w9vaGuLg4&#10;7t69i8WLF0NGRoY2nraFx+Mx+o/c3Fxs27YNenp6CAgIgJKSEv766y8EBweDx+NRynZ7REdHQ1tb&#10;GwsWLIC6ujpevHiBnTt3orKyEn5+flS8wMBAvHr1Cn5+ftDR0UF+fj52796NtLQ0alLcUs+WLl2K&#10;wYMHY+3atYwJMfBurPX29oa9vT0WLFgAcXFxvHr1CikpKZCUlISOjg5+//13zJkzh3omPz8fly5d&#10;wrNnz+Dk5ERTEE+dOkVNdsrLy/HmzRvqHp/Px7Nnz+Dn54dJkybB2dkZtbW1CA8Ph6+vLwwMDMDl&#10;chEQEABlZWWkpKRg/fr1kJKSwpgxY2jvtWTJEpibm2P79u1oampCVFQUvLy8MH78eLx8+RK+vr5Q&#10;V1dHWloagoODIRAIaOWflZWFhoYG6rq0tBSpqamQlZWlFg9ycnKwZ88eFBQUYMuWLVTc3bt349Kl&#10;S/Dx8cGQIUPQ0NCAhIQELFiwALm5ubR++IuGtOFtRRUpeVvRNvgfZ+/evWTz5s2M8NevXxMOh0PO&#10;nDlDCxcIBMTd3Z2EhoZSYb6+viQ8PJyRxvHjx8nChQuF5puVlUVMTExIc3Nzu7IdP36cLFmyhLp+&#10;+fIlGT16tNC4gYGBZOfOndR1amoq4XA45ObNm7R4JSUlhMPhkLlz5xKBQEC7t2rVKhIYGEhdZ2dn&#10;Ew6HQ/bu3cvILzU1lYwePZqUl5cTQghZsWKF0Hjnzp0jbm5uRCAQkIaGBjJx4kRy4cIFRryYmBjC&#10;4XBIamqq0PcjhJBr164RDodDEhISGPeioqKIvb094fP5RCAQkBkzZpDDhw8LTWPChAmkvr6elJaW&#10;ktGjR5P8/HxanB07dpCgoCChMpw6dYp4e3u3K2N2djYxMzMjJSUltPCmpibi7OxMEhMTCSGEnDlz&#10;hri5uRE+n0+Ll5ubS8aOHUtKS0sJIYQ8ffqUcDgccvnyZVq86upqwuFwiIODA+M7btmyhaxZs4a6&#10;Li0tJRwOh3C5XCps/vz5xNHRkZH/xYsXycSJE6nr2NhYYm1tTWpqahjv6uvrSzgcTrtlQQgh27Zt&#10;IxwOhxQWFtLCBQIB8ff3J1u2bCGEEFJUVERGjRpFnj59ykhj+/btxN/fn7reuXMnMTY2JmVlZbR4&#10;3t7e5MiRI4znIyMjiY+PDyGEkJqaGmJmZkaSkpIY8cLDwwmHwyHp6ekdvlNr2pafQCAgzs7OtO8V&#10;GRlJOBwOycvLo8UtLy8nJiYmJC0tjRDy7puOHTuW/Pnnn4x8wsLCCIfDIc+fP29XlvT0dGJmZib0&#10;nqOjI3F3d2fUlYiICDJ9+nTqurP1si3Hjh0jjo6OpKGhgRZeV1dHOBwOcXV1pcKam5sZ/R6PxyNW&#10;Vlbkzp07VNiWLVvInj17GHk1NDQQDodDioqKCCHv2sioUaNIbm4uI+7hw4cJh8MhWVlZVNi6deuI&#10;mZkZqa+vp8VNTU0lo0aNorWT4OBgsm3bNlq8+vp6MmHCBPLgwQNGfitXriQhISHUtaenJ3FyciI8&#10;Ho8RtzUVFRVC+9qUlBRiY2ND6urqaOFVVVXEwsKCai/jx4+n6pEw+Hw+4XA4jL6OEELWrFlDDhw4&#10;QF239LP379+nxWtqaiIWFhZU/9vQ0ECsrKzIuXPnGGk+e/aMcDgccuLEiXZlahlfWuPi4kJcXV0Z&#10;9TQqKoo4ODi0mxYhhAQEBJAJEyaQxsZGWnhycjIZM2YMVTcfPHhArKysGH1aTU0NsbKyIg8fPiSE&#10;/F/d/fnnnzvM9+nTp8Tc3Lzd+w8ePCBOTk60d/r111/Jzp07iaOjI3n06BEVXlhYSKysrKj6Eh4e&#10;TlasWEHdz8/PJxwOh8TExNDyaGxsJKampsTU1JRR13bt2kX1f4S8+44cDocEBwfT4jU3NxNHR0fC&#10;4XBIbW0t7d6JEyeIk5MTLczCwoIqK0IICQoKIiNGjCBVVVW0eM+fPyccDocaE58/f05GjhxJsrOz&#10;GWV17NgxwuFwyMuXLxn3viRquHUk/00J+WqMYtpui4iIiGDYsGHULInL5eLOnTswMzPD27dvab+x&#10;Y8fi/v37Ql3mqKurQ0lJCT/88APS09P/kRmInJwctULZQteuXaGtrY0pU6YwtmkGDx6MoqIiRjot&#10;W5WtMTY2hq6uLm7evAk+n48//vgD5ubmjDIYMWIEnj17hpKSEjx69AgCgQDW1taM9Ozt7Tv9XhYW&#10;FoywKVOm4O3bt3jx4gWys7ORnZ2N6dOnM+KZm5tDRkYG9+/fh5qaGiZOnIiTJ09S97lcLi5cuMDY&#10;zmzBwMAAaWlpiIyMRE5ODsN1TFJSEgYNGgRRUVFaOVRXV2PMmDFISkoCACQmJsLMzAyVlZW0eLKy&#10;stDX16fZOoqKiuLbb7+l5aOgoIB+/fph+vTpnf6Owsqsrd3ssGHDUFFRQdnS3bx5E9bW1ozVPQDv&#10;3e4GQLmy6tGjBy1cREQEs2bNwrVr1wAAf/zxB/r37w9DQ0NGGjNnzkRycjJt9j9mzBioqqrS8rl3&#10;757Qdmhubo67d++itrYWd+7cgZKSktBt8pbdhQ9BTEwMNTU1KCgoQH5+PgoKCiAjI8NwdTVkyBBo&#10;aWnRwlRUVKCnp0d9q5SUFKioqMDU1JSRj7C6/KEIqyvDhg2j1ZWrV6+2Wy979+7drg1uUlISnJyc&#10;aCt9ACAjIwMjIyOaCyFRUVGIioqiqqqKKreioiJIS0t/lIuwmzdvYuTIkUJXy9orN3t7e9pWJ/DO&#10;5o/H43XoAhB4Z1okLS0NHR0doXXtypUrtPg2Njbtruq3pW3fePXqVYwaNQp1dXW0fHg8HoYPH44/&#10;/vgDAGBoaIi9e/ciNTX1g10iCduu79atG4YOHUoLk5CQwKBBg6ix7+XLl6itraVW81sjzBSnM/kC&#10;wNSpU99bT9vDwcGBYZY3bNgwNDY2Uoemrl27BhMTEzQ2NtLKtLGxESNGjKDKtAVbW9sO89TS0oKI&#10;iAiCgoLw/Plzxur/4MGDqZVU4N3qe1xcHOzt7WFnZ4fY2FgqblxcHCwtLan60l4ZtR0DJSUlMXjw&#10;YLi4uDDq2pAhQ4SWXdv3EhUVxeDBg2FnZ0dboW8vDWGyWVpaQlFRkRbWp08fyMnJobi4GMA7Lzot&#10;+kNbnJycGGFfMp/dtKAziImJMTo74F2DbtnWqq2tBfDOtlbYh/3mm2/Q2NgIBQUFWriMjAxCQ0MR&#10;GRmJdevWobi4GH369MHUqVNptk+dRZgvPjk5OaHpSEhICFVMxMXFadt1LbS1Y2xBRUUFtbW1lIKx&#10;detWocbf33zzDfh8Pmpra6GkpCT00FHrrcf3Icz0QkJCAgoKCqirqwMhBHJyckK/nYiICLp06UJN&#10;LmbNmoV58+ZhwYIFkJeXx8WLFzF8+HCG0tGCkZERgoODER0djWPHjqG+vh5DhgzBnDlzMHjwYNTW&#10;1uL27duU/Vlr6uvrYWJiAuBdvQkJCcGtW7cY8RobG2mniKWlpYUOhOLi4kLLu3X9bHlnYbT3LADq&#10;+aamJkan1kLbDksYdXV17R4yU1FRob5XXV0dTTFtTUt4XV0d9U27dOlCi9PSDrds2dJhO2yxHxQW&#10;p733bI/q6mps2rQJubm5UFdXp94zPT2dYVvd3qEICQkJyr9vbW0tunTpIlS2T3GoQlgabdt8R/Wy&#10;oaGh3dPtLeUqDB0dHTx9+pS6Li0txcaNG1FWVoauXbtS5dZZt2eEENp1R3W0rWLdQntlISIiIrQP&#10;bE1tbS2Ki4uFtvGGhgb07NmTFta2rnZE2zKsra3FlStXkJmZyYhbX19PmdVs3boVkZGR2L17N7Ky&#10;sqChoQELCwuGbWJnETY+APS+pampqd2+6e/wIWNTZ55t26fV1tYiPj4e+fn5jLj19fWYOHEiLay9&#10;et2CoqIiDhw4gKNHj2L16tUoKSlBv379MG3aNMr+3NbWFrGxsTA0NMS9e/egrq6Onj17Ql5eHjNm&#10;zMDy5cshKSmJ2NhY/PLLL+99z/bqb2fa+PvSEDYWi4uLd8oPubA0W0yLOjOmCDsb9CXzVSiynVEm&#10;WxSzTZs2CV0R6AhdXV189913AN4N0ikpKdi6dWu7qzISEhLg8Xjg8XiMylZRUcFQlj8VhYWFjIMS&#10;hBAUFBSgS5cukJWVhZSUFDZt2tShO46ysjKUlpaioaGB0bl+yCpCU1MTo8JzuVxUVlZCRUUFsrKy&#10;qKmpQXl5OWMQ4fP5KCwspDqn3r17Y8CAATh37hxmzpyJkydP0mx5hGFsbEwddCsrK0N8fDwWLVqE&#10;c+fOQVVVFcbGxti7d2+HaaiqqsLX17ddm8PWfOikprN0Jl1dXV08fPhQ6L22K0/CUFBQaHcAys/P&#10;pxQ3VVVVXL16FYQQhlx5eXkQExOjDVJt4ygpKUFUVBRbtmxh1NXWqKiooKioCHw+nzEAf+hq4OHD&#10;hyEiIoKoqCiasv6xfh9VVVXx5s2bTyKbMDrzvVVVVeHj40Oz5+sMKioqQhUD4N1hoNaTz19//RU9&#10;evTAvn37aDK1bQsSEhJC7ebbrpjq6uriypUrQsvt8ePHQmX6O21KVVUVampqCAkJ6ZQS9yF5tY2r&#10;qqoKBwcHrF27tsPnFBUV4evrC19fX/B4PKSnp2P79u3g8Xg029C/K19rtLS0UFNTg8zMTNrhRgC0&#10;3ZNPne/fTVNVVRXW1tbYtGnTJ0tTX1+fsq3lcrnUwTBVVVVwOBzY2Nhg9uzZWLZsGS5cuIDJkycD&#10;ANTU1DBw4ED8+eef6Nq1K5SUlGiHo9vL+1OU3d9NW1i8zo4psbGxQvWY9PT0TuX9pfDFmBaIi4t3&#10;qtG1h7S0NKytrbF//37GqmhZWRm1UtQWgUBA66RlZWUxbtw49O/fn3ZwqDXq6uqQlpZmbO8VFBTg&#10;+vXrH/0O7+O3335jrILExsaCy+VizJgxEBUVhYODA/bv389QWiorK6ktnQEDBqBbt26IiIhg5HH4&#10;8OFOyyPslHxYWBj69OkDPT099OjRAxwOB6GhoQy5Y2JiICsrS/PO4OLigqioKFy7dg0qKipCvRi0&#10;UFdXR/vOampqcHV1BSEEZWVlsLS0xNOnT4X+A1nrf52ZOnUqTpw4gbdv39LiCASCdr//x/J3Or0Z&#10;M2bg8ePHOHr0KO29nzx5gsjIyPc+36J8tnV6zuPxEBYWBjs7OwDAuHHj8ObNG8r0ogWBQIDQ0FBY&#10;W1t3OFuXlZXFpEmThLbD0tJS1NXVAQBMTEwgLi6OmJgYWhxCCA4cOMBIt6N/HWrZRWmtxDY2Ngpd&#10;zewMJiYmEBUVxalTpxiyhYaGvvd5MTExNDY2/q1/SpoyZQpOnjzJUJzfVy8nT56MqKgoRn0uLS1F&#10;ZmYmzWSkuLgYffv2pdXLmpoaxh829OrVC7du3WJs1bZ1wj5x4kSIi4vjp59+ormXysvL+9uO/lvK&#10;tDWDBw+GnJwcow4B7w4rte1z/g729va4dOmS0BXZ1v1J63GmxQRg/PjxyM3NBfB/fcDfGevaoq6u&#10;jsmTJ2Pz5s3UtjHwro9832LA58TW1hbXrl0T+o9ZH/PPYHw+n1au8vLymDhxIr755htqcte9e3f0&#10;6dMHCQkJuHPnDiZMmEDFnzx5MmJjYxEbG0v1h//LjB8/HrKysvjxxx9p5VZQUIBt27Z9Rsk+nC9m&#10;RXb48OE4evQoLl68CCUlJQgEApibm39QGosXL4aPjw/mzZuHKVOmQFlZGZmZmYiOjsbSpUuF2nSm&#10;pKQgMDAQtra26N+/P0RERJCWloYnT54gICBAaD4yMjKYO3cuNm/ejIyMDOjp6aGwsBBnzpzB4MGD&#10;P+r9OwMhBH5+fpg8eTKkpKSQmpqK+Ph4bN26ldpqXLhwIXx9fTFnzhw4OjpCVVUVubm5iIqKgoeH&#10;BxwcHCAqKoqNGzdiyZIlyMnJwfjx4yEQCHD58mVUV1d3akW7T58+SEpKQmZmJszNzannHz16RFvh&#10;WbNmDby9vREQEABra2uIiori+vXruH79On7++WfaSoqJiQnk5OSwbt06BAYGdqj4HTp0CKmpqbC2&#10;toauri54PB7i4+Oho6MDPT09SEhIYO3atVi1ahVsbGwwbNgwNDc348aNG7h//z5iYmIgLS2N0aNH&#10;Y+LEiXBxccHMmTPRq1cvVFVVITY2Fl26dPmkDfrvKLJdu3bFzp07sWXLFsTExKBXr16orKwEl8vF&#10;+vXrqVWIjjA3N8eaNWtgY2NDeS04efIkpKSkKDvbllPymzdvxuPHjzFkyBDU1tbizJkz4HK5lFeR&#10;jliyZAm8vb0xf/58ODg4QFlZGRkZGYiOjsby5csxYcIESEhIYMOGDVi1ahVevXoFU1NT8Pl8xMXF&#10;QVRUlGbe8PjxY8ol0pAhQxj5TZw4EVu2bIG2tjb09fVRVlaGI0eOoGvXrh9Qwv+HpKQkNm7ciJUr&#10;V+Lly5cwNTUFj8dDXFwcJCQk3rvFqaenB2VlZQQHB2P06NHIyckRahfbES310tXVFTNmzICenl6n&#10;6uXEiRNx8+ZNuLm5Yfbs2dDQ0EBubi6io6NhY2NDW621tLTEr7/+ii5dukBbWxuFhYWIiIhgvJ+d&#10;nR2ioqLg6+sLe3t7SElJ4caNGygvL6e9k6SkJHbs2IHNmzdj8uTJMDAwQENDA/Ly8rBy5UqsXLmy&#10;0+/fFg6Hg9WrV4PD4UBOTg6ioqIwNTXF5s2bsXTpUjx+/BjffvstJCUl8eDBA8THxyMsLKxDt4sf&#10;gr6+PhYuXIh58+bB2dkZ/fr1Q319PRITE1FaWorDhw+jqqoK06ZNw7hx42BsbAwZGRnk5+cjKiqK&#10;8mogKioKDoeDffv2wcnJCZmZmXBycoK0tPTf6h+WLl2KHTt2wMnJCQMGDICEhARevHiByZMnM85n&#10;tOWf2ml6H7q6uli8eDEWLlwIJycnGBkZobGxEdeuXUNeXh4iIyM/yOf2n3/+iV27dsHW1hb9+vUD&#10;8M5TS05ODs0Noq2tLTZu3IjJkyfTttbHjBmDTZs2oa6ujrGb87nKqDN8rGwSEhIIDg7Gli1bYGdn&#10;B0NDQzQ2NiInJwcBAQGd6uu/FMQ2tVnXr29ofGfbKPPh9jx/Bw0NDWhpaeHq1at4/fo1DA0NoaOj&#10;Ax6Ph7dv3zIO2QDvtvEVFRUp+yRpaWlMnjwZIiIiuHXrFuVL1tfXt93GrKWlhT59+lBuOp49ewZF&#10;RUWsWbOG6gSrq6shJSVFU1IHDRqE3r17486dO3j8+DGam5uxYsUKdOnSBWpqapR/24aGBtTW1lIu&#10;N1pTUFBArY62pqamBmJiYpSRf1VVFWJiYnD8+HFISEjg2rVrePLkCVRUVLBx40baP7JISkrC1tYW&#10;UlJSuH37Nh49ekS55Gldht26dYONjQ1yc3ORkpKCzMxMmJiYYPny5SguLsbgwYPbtSmrq6uDiIgI&#10;NmzYgLKyMvzxxx949eoVvvnmG2zatInmg1JRURF2dnaoqKjArVu38Pz5c+jo6GDjxo3o1asXLV0R&#10;ERFkZGTg2bNn2Lp1a4cOugcPHgxFRUU8evQId+/exevXrzFgwAAEBARQnZO+vj4mTJiA9PR0Kk7f&#10;vn2xbt062vb4yJEjYWhoiDt37uDBgwd48+YNLC0tMX/+fEqGxsZGVFZWCj2cVFRUBAMDA8ZBKi6X&#10;C4FAQJk/NDc3o6CgAN9++y2lwL958wZ9+/ZlOEJvMb1oHVddXR2Ojo4wMjJCz549YWZmBj8/PzQ1&#10;NSExMbHDbei3b9/CwMAACxcuxMOHD3H79m0UFBTA0tISAQEBtFXWnj17wsLCAk+ePEFKSgry8/Nh&#10;bm6OVatW0WyvKioqoKKiQg0aLbRuhzdv3qR8yfr5+WHEiBFUPE1NTVhZWeHVq1dITU1FTk4OzM3N&#10;4evri4KCAhgbG0NRURECgQDHjx+HnZ0do4xb5DUwMMC1a9dw/fp1FBcXw8vLC926dYOOjg7Vjquq&#10;qiAjI4NBgwYx0njz5g0MDQ0p35yampqwtLTE69evKdm+/fZb+Pr6Ij8/n5JNGKKiohgxYgQePHiA&#10;u3fvQlVVFYMHD4aIiAgKCgowcOBAhpLd1NTE6Oc6Uy/bIiIiAnNzc2hpaVF9oEAgQEBAAPT19UEI&#10;oXZB+vTpA21tbSQmJuLWrVuoqKjA4sWLIS0tjb59+1JlISEhAWtra1RUVCAlJQUZGRkYNGgQli1b&#10;hry8PIwdO5YyUVJSUoKdnR2MjY2hpaUFExMTLFmyBN27d8eRI0fg7u5O1aHS0lJoamoytsMBIDs7&#10;G6amplRcbW1tdO/eHYmJicjIyMCAAQOgpaWFrl27ws7ODoWFhUhJScHTp0+hpqaGtWvX0uzr22tn&#10;bWndRttutw4YMAAjRozAX3/9hbt37yI3NxcmJibw9/eHhIQEpKWlMWbMGLx58wa3b99GWloaGhsb&#10;4e3tTVOkTExMkJmZiRs3bkBSUhJDhgyBpKQkysrKoKmpSfWLdXV14PF4tDbTQmlpKbS1tam4EhIS&#10;MDU1hbW1NTQ0NCj/6WZmZoiJicGAAQPaNTfj8XgoLi6m+TgtLCyEkZERw+cqn89nxG1LSUkJdHV1&#10;GYeICCHIycmBmZkZtfBiaGgIU1NTPHz4EHfv3kVWVhaGDRuGFStWUHbVLbsQZmZmHdoZ9+rVC3p6&#10;enj+/DlSU1Px7NkzdO3aFWvWrKH1G9ra2sjOzoarqyvNL7aoqCjk5eVhZGTE0Beqq6shIyND7RK2&#10;LrO2imRJSQl69uzJeP/6+nrU19dTdUFYebRQVlaGbt26MVyG8ng8lJWVYdy4cVRYXl4eOBwOdYam&#10;vLwcampqQr93Xl4ejI2NqbiKioqwtbWFiYkJtLS0wOFwsGTJEujo6CAsLAxubm7/mKnkp6CJx0dj&#10;UxNESJv9l/LKajQLBOjaRfjBIpZ/n//H3nmGRXl8f/9LEVBRLFgxsUWMGk00WaWKS5EuEFTsxh41&#10;CgqI2GLFEpOoiYoau4I9ijXWiKJRVBQFQQGl9163nucFz95/lt2lGBu/zOe6eHHPTjkzc+bc555G&#10;YmIiRowYoXSZ/H8NT09PDBo0SOkNDf91cnJyFP6tJQBs3boVSUlJWL9+/QeQ6t0jkUgwYsQIHD9+&#10;nP1XtI8cVTp6/vx57N+/H0ePHv2oZ7caKgUFBWjatKmC852VlQUXFxecOnVK6Ucg47+NqvF6+fJl&#10;BAYG4uTJkx/1eC0pLUdhccnHs7WA8d8kLi4ODx48gImJCW7evImEhIQGtz/nfVBWVoaxY8fC1NQU&#10;VlZWaN++PUpLSxEaGopjx47VeqitISObAWRO7McNEcHLy4tb7encuTPEYjHu37+PvXv3wsfH56N+&#10;KTZkDh48iLCwMAwfPhxffPEFGjVqhJiYGBw4cAA2NjbMiWUoQETw9vZGq1at4ODggK5du0IsFuPB&#10;gwfYvXs35s2b12DGK5uRbQCkp6dj0aJF2Lt374cW5a3z6tUrbN26Fa9evcKnn34KLy+vBvEv8T4E&#10;6enpCAkJQXh4OAoKCqCpqYn+/fvDzc3to/0/4G8DmYlqKEb1v0xBQQHOnTuHu3fvIjMzE2pqaujd&#10;uzecnJzA4/E+tHj/s4jFYly7dg1///03EhISIBaLYWBgAEtLSzg7O7OPQIZSCgsLcf78eYSFhXHj&#10;tVevXnBycuK2xH3MyGZkmSPLYDAYDAaDwWhQyBzZj+b6LQaDwWAwGAwGoz4wR5bBYDAYDAaD0SBh&#10;jiyDwWAwGAwGo0HCHFkGg8FgMBgMRoOEObIMBoPBYDAYjAYJc2QZDAaDwWAwGA0S5sgyGAwGg8Fg&#10;MBokzJFlMBgMBoPBYDRImCPLYDAYDAaDwWiQMEeWwWAwGAwGg9EgYY4sg8FgMBgMBqNBwhxZBoPB&#10;YDAYDEaDhDmyDAaDwWAwGIwGCXNkGQwGg8FgMBgNEubIMhgMBoPBYDAaJMyRZTAYDAaDwWA0SJgj&#10;y2AwGAwGg8FokDBHlsFgMBgMBoPRIGGOLIPBYDAYDAajQcIcWQaDwWAwGAxGg4Q5sh8hxcXFCAoK&#10;AhG9tTyjo6Nx586dN05769attybL2+TBgwcIDw9/5+VER0fj7t277yz/goICnD59GmKx+J2V8b7I&#10;y8vDmTNn3lpdbt++jWfPnr2VvGQEBwejsLBQ5e+xsbG4cePGWy2T8W4gIty+fRuBgYE4efIkysvL&#10;P7RI74SwsDBERkZyz8nJyTh37twHlEg5paWlCAoKqnX8x8fHN4gxduTIERQUFLy38m7duoXY2Nj3&#10;Vt7/AsyR/QgpLCzEpk2b3qoju2fPHmzYsOGN0oaHh+Ps2bNvTZa3yc2bN9+LMdy1axd+/vnnd5Z/&#10;aGgoAgICkJiY+M7KeF/cuHEDa9asQWpq6lvJ78KFC7h3795byUvGpk2bkJ+fr/L3x48f49SpU2+1&#10;TMa7Yf/+/di4cSN0dHQQFRWF3NzcDy3SO+HixYty4yA+Ph4HDx78gBIpp6SkBJs2barVkQ0KCsLK&#10;lSvfk1RvzubNm9+rTgUEBLzTfpVKpfD09MTu3bvfWRnvG80PLcD/Gs+ePcPOnTuxZcuWWuP++eef&#10;SElJwZw5c965XMuXL4dAIHjn5fyvsmrVKgiFwneWv5OTEwYMGIBOnTq9szLeF66urjAyMoKBgcGH&#10;FoXxH+DMmTNYsGABTExMPrQojHrg4+OD77///kOL8UEoLS3F9OnTsW3bNujp6cn9dvDgQTRu3Pid&#10;lR0aGor79+8jIiIC7u7uaNGixTsr633xUc7ISiSSOs9GSqXSt5pfXeJJpVKV5ZaVlSEhIaFOZeXm&#10;5iI9Pb1OMtWlnjXF09XVRevWrWtMW582r2s71RavprasLl9d4tVVtvqm1dXVRatWrWpMWxs11UF/&#10;4t/yAAAgAElEQVRdXb1GJ7Y+OqyKusgI1L2tVeWpoaFRqxOrrC5v0ndvUxffZXpVEBEkEkm9071J&#10;mrrm+29tpSrdqY9e1SddaWlpnV/GUqm01rZ7m3brXelNbYjF4jcq9036501p3Lgx2rRpo/L3t/He&#10;qytvqpe16RIRKZ2ZlkqlePnypdJy9fX10bRpU5X5/du6Hjx4EH5+fuDxeDh58uS/yutj4aNxZIVC&#10;Ifbu3QtHR0cYGxtj8ODBWLZsGTIzM2FnZye3TCmRSBAUFAQnJyeYmppiyJAhWL9+PYqLi7k4ubm5&#10;2LhxI5ycnGBsbAwzMzPMnz9fYblzxYoVOHbsGPbt2wdbW1usXbtWqXwCgQB79uzByJEjYWxsDGNj&#10;Y0ybNg2PHj3i4syePRs//PADsrKywOfzwefzERQUpJAXEYHP52Pnzp24evUqF7fq/iegcg/U/Pnz&#10;YWpqCiMjI4waNUrpXtXY2FjMnj0bZmZmMDU1xcSJExX2je7btw+rVq3inhMTE+Hk5ISEhATMmjUL&#10;JiYmyMnJUVp3GY8ePcKkSZNgamoKExMTzJw5E9HR0Qp1u3jxIoYPHw5TU1MMHjwYixYtQmZmJhen&#10;rKwMgYGBcHd3h7Gxscq8gMqvx/Hjx8PExAQmJiaYPHky7t+/r1Dm2bNnuZlAc3NzLFu2rNbloOPH&#10;j2PlypV4/PgxJk+ezNVrxowZePr0qVzcPXv2ICAgQC4sLS0Nixcvhrm5OYyMjODo6Ih9+/ZBJBIB&#10;qNwryufzkZaWhgULFsDMzAxGRkYYMWIErl27JpfXixcvYG9vLxcmEAiwa9cu2Nvbw8TEBIMHD8aP&#10;P/4o15a1IRAIsG3bNtjY2MDU1BQ2NjYIDAyUm50vKioCn89HSkoK/P39ufoMHz4cV65cUciztno/&#10;f/4czs7OcmlGjRqF+/fvIyAgAIMHD+a2qsj0xcPDg+vjWbNm1bon9smTJ5gyZQqn8zNmzEBUVJRc&#10;HCJCSEgIvv32WxgbG8Pc3BxLliypVc+r8vTpU0ydOpXTjenTp3PjNDMzE0OHDkV2drZCOqFQCFdX&#10;V8TFxSn8JtPXyZMnw8TEBMbGxhg1alSt23fy8/Px448/wsLCAubm5rC0tMSCBQuQmJiIDRs2KF2O&#10;PHjwIMaNG6fg1GRnZ8PV1RUikQixsbFYtGgRLC0tYWxsDBsbG6xbtw5lZWVyaUaMGIGHDx9izZo1&#10;MDc3x8WLFwEA27Ztw7Zt2/Dnn3/C2dkZRkZGGDJkCDZv3gyhUIjnz59j6tSpXF2nT59epz2ASUlJ&#10;8PX1hZmZGYyNjeHi4oITJ05wL/KTJ0+Cz+ejoKAA3333Hfh8PqZOnao0r3v37mHixIkwNTWFmZkZ&#10;3N3dsXXrVi4vmR66u7tzdmvx4sXIysri8igtLcW2bds4fZLp6vPnz+XKkvXviBEjuHhz5szh7HRo&#10;aCgX97fffsPmzZuVymxpaVmvrUbFxcVYvXo1+Hw+px/z58/Hy5cvVaYZNWoUIiMjsXPnTgwdOhRG&#10;RkawtrbG5s2b5fpfKBSCz+crtT1Hjx7FokWLapXv1KlTGDVqFDd58+eff8LHx4f7vaCgAHw+H6mp&#10;qfDz8+PspSo79PLlS3h5ecHU1BTGxsZwd3fH6dOncfLkSfz44481yuLm5obo6Ghs374dNjY2MDIy&#10;go2NDbZu3YqKiooa04aGhnLvW2NjY7i6uuLAgQNyYyw9PR0LFizA4MGDMXjwYNjY2GDp0qXIysrC&#10;5s2bYWVlBQCwtbUFn8/H8uXLubQLFy7EiRMn5Mp8+vQpZs6cydXVw8ODG3/1ITIyEsnJybC3t8fY&#10;sWNx7Nix/42VWqpGbn4hZeXmVw9+p0ilUpo3bx6NHz+enjx5QmKxmEpLS+nIkSPk4eFBPB6PkpOT&#10;ufhr1qyhqVOnUlxcHEmlUsrNzaVVq1bR6NGjSSgUEhHRiRMnaNOmTZSUlERSqZQKCwtp6dKl5OHh&#10;QVKplMvL39+fHB0dydfXl6Kjo6mkpESpjJGRkbRw4UKKiooiiURC5eXltG/fPjIzM6OCggIiIpJI&#10;JPTPP/+Qg4MDSSQSkkgkcmVVra9EIqGdO3fSwoULFeImJycTj8ej4cOH08WLF6m0tJQKCwvp4MGD&#10;ZGRkRC9fvuTyev78OVlZWdGff/5JQqGQxGIxXb16lWxsbCgsLIyLt3PnTlq8eDH3/OrVKzIyMiJ3&#10;d3c6ffo0ZWVlkVgsVlr3ffv2kb29PQ0fPpzu3btHYrGYSkpKaP/+/WRmZkYRERFc3P3799OIESPo&#10;yZMnJJVKqbi4mAIDA8nOzo7y8yv16s6dO/Tjjz/SixcvSCKRUFlZGf3+++9kaWlJ5eXlXF5Hjx6l&#10;oUOH0uXLl0koFFJFRQWdPXuWrK2tKTMzk4iINm7cSMbGxjR37lyKi4sjgUBAL168oGnTptEPP/yg&#10;tD4yDh8+TK6uruTm5kZ37twhkUhEpaWldPDgQTIzM6MHDx5wcQMDA2np0qXcc0pKCvH5fNq0aRPl&#10;5eWRVCqlqKgoGj9+PB05coSIiHJycojH45GHhweFhIRQSUkJFRcX05EjR8jIyIiioqK4/GJiYsjc&#10;3Jx7FovFNGPGDJo+fTrFxsaSRCKh7OxsWrt2LX3//fc11kuGRCKhWbNmka+vL6WlpXFye3l5kZeX&#10;F6dvhYWFxOPxOF0oLi6m4uJiOn78OBkZGdGTJ0/qVO/g4GAiInr27Bnx+Xw5WZydncnR0ZE2b95M&#10;r1+/poqKCiIi2rZtGzk7O9Pt27dJJBJRWVkZHTlyhGxtbbmx6O/vT3/88QeX171798jGxoYuX75M&#10;YrGYRCIRhYSEEJ/Pp2fPnnHxfv/9d3J0dKTQ0FAu7+DgYBo9ejTxeDx69eqVyraTyeDu7k5hYWFy&#10;6c3MzOjevXtERLRgwQLaunWrQvqQkBCaPn260rzz8/Npzpw5dOfOHRIKhSQSiejvv/8mExMTubFU&#10;HW9vb1qyZAkVFRUREVFeXh4FBwdTdnY2PXjwgIYPHy5nb6RSKbm5uRGPx6PIyEi5vPbv30/r1q0j&#10;IqJ169bR0aNHuf5MSUmhcePGUUBAgFwaBwcHcnR0pN9++40SExO5Pvz111+Jz+fTvHnz6PXr1yQQ&#10;CCgiIoJcXFxo3rx55OjoSFevXqXy8nJOh21tbam0tFRlXV+/fk1DhgyhwMBAKiwsJLFYTI8fPyYP&#10;Dw9Obpkdtba2pocPH3J2tDoZGRlkYWFBV69e5eLExsbS0aNHuTh79+6lkSNHytmtbdu2kb29PWff&#10;b9++TStWrJCzW1u2bCFra2uuLYiItm/fTo6OjnTjxg0SiUQkFArp2rVr5ObmRtbW1nT9+nUu7saN&#10;G2n9+vVK22DgwIFyOrp48WLauXMn93zjxg0aOXIk97xs2TLy8fHh7Gx+fj6dOHFC7t1ZHScnJ3J3&#10;d6eVK1dSZmYmSSQSiouLo++//54mTpxIIpGIiIgEAgHxeDxKT09XyOPgwYM0b948ufbm8XicLZdK&#10;pbRr1y5ycXGhlJQULt6xY8do9uzZ3HNeXh7xeDwaMWIEnTlzhrOXx44dIyMjIzkdjomJITMzMwoM&#10;DKT8/HxO7jlz5pCTkxMtWLBAZZ2JiIYOHUru7u4UEBBA2dnZJJFIuPfGtGnT5N6FRkZGFBcXR0RE&#10;IpGIPD096dq1a1ReXk5isZgiIiLI2tqaLly4wKWZOHEibdy4kcrKyoiIKDMzkw4cOEAlJSUkkUio&#10;oKCAeDwe5eTkKOitp6cnBQUFcc9hYWFkYWFBR48epbKyMhKJRBQaGkr29vZytrku+Pj4cDoklUpp&#10;/PjxdOrUqXrl8TFRXFJGKelZ9FE4smFhYcTn87kBWJXjx4/LObIxMTFkaWlJhYWFcvGkUilNmTKF&#10;Tp48qbIcgUBAgwYNkjMO/v7+5OLiwg3Y+jJ27Fg6f/4893zv3j1ydHSsU9pdu3aRv7+/QrjMka2a&#10;r4x58+bRxo0buefp06dzDkRVrly5QiNHjuRebMocWR6PR+fOnatVzn379hGPx6PXr18rrcOECRNI&#10;KpVSXl4emZubK433448/0ubNm1WWIZVKycXFhUJDQ4mIqKCgQM5hqIrsRU5U+SLg8/lyDjBRpcPF&#10;4/HkDGd1Dh8+TDwejzNSVdmzZw+NGTOGa7/qjuyCBQto1apVCumKi4s5IyhzZI8fP64Qb9GiRXLp&#10;qzuyFy5cIEdHR4WXvVQqlat/TVy/fp3c3d0VdLu8vJyGDRvGta3MkT18+LBCHsuWLaNly5Zxz35+&#10;frRy5UqFeFXrrcqR9fPzkwtLSUlR+DCTUbWOVR1ZqVRKI0eOpEuXLimkOXbsGOc8pqenK3wsyAgK&#10;CqqTI8vj8ejFixcKvx08eJAbW0+ePCErKys5/ZNKpTRq1ChOl+vK6tWr5cZ2dRwdHenOnTtKf5NI&#10;JOTi4iLnyEdERNCYMWPojz/+kHNKpVIpDR8+XGnbyHj48CFZWVnJhTk4ONCiRYsU4v76668KbUBU&#10;aYOU2RiJREJ2dnb0119/qSx/7ty5StsiIyODzMzMKCYmhguzsbGp8QPg3r175ODgoHRSgahynJqb&#10;m1NiYqLCb0uXLqXff/9dZd5SqZScnJy4SYO0tDQyMjKi6OhohbhPnjwhHo/3zhxZDw8PunLlikpZ&#10;lcHj8cjKykqhbcrLy8nZ2ZlCQkKI6M0dWbFYTOvXryd3d3fKyMiQS6fKka36gSFjyZIltGLFCu55&#10;+vTptGnTJoV4MjnnzJlTa72dnZ0V6l1SUkL29vZyulnVkVXFnj17aP78+XJplNkOGUVFRcTj8Sgv&#10;L0/ht6qOrEgkIhcXF6XvkOo+UG28fv2azMzM5Mq8dOkSubu7K/0AbAjIHNmPYmvBo0ePYGZmpnSf&#10;k5OTk9zz3bt38cknnyApKQnPnj3j/qKiotC5c2f8888/XFyRSISoqCjcv38f9+/fx+PHjyGVSlFU&#10;VCSX55AhQ6CpWfu5NyLCy5cvER4ezuVZXl6ukN/bwsLCQiGsd+/e3JJ5RUUFIiIiYGBgINcWz549&#10;Q9u2bfHq1StuaUxNTa3OZaiic+fOCmGurq54/vw5ioqK8PDhQ+jq6qK4uFhBnk8++QRhYWFcOqlU&#10;itjYWK4dw8PDIRAIuLZ89OgRWrdujYEDByqU2axZM7nnIUOGQEdHRy7MwMAAenp6dTpt2r17d4Uw&#10;Nzc3vHz5Uml6IkJYWBhcXV0VftPV1YWGhoaCfNWp2o/KCAsLg52dHZo0aSIXrqamplB/Vdy5cwfd&#10;unVDTEyMXF/ExcXh008/VbgJgM/nK+TRp08fOTnrUm9VuiZbTpNx9+5d9O7dG5999plCXFV1zMjI&#10;wKtXr9C+fXulOhYREQGRSITw8HB89tln6N27t0Iew4YNU5q3Mnr06KEQ5urqyo2tfv36oXPnzjh/&#10;/jz3e3h4OEQiEUxNTWvMOyUlBQ8ePODGQHZ2do22xNjYGD/99BNOnjyJFy9ecFs5gMo91k5OTnJy&#10;hISEYNiwYXBycsK1a9e4JdOoqChoaGigV69eXNySkhI8fvyYkyU+Pl6pLNbW1kplMzExURiDsvzN&#10;zMzkwtXV1WFoaIi8vDyleUkkEty9exdubm4Kv7Vr1w7GxsZytqQ2DA0NIRQKsXjxYty8eROZmZly&#10;y8APHz5E8+bNUVRUpFSnbt++LSdbTEyMnN0SCoXcVW5Pnz5F586d5dpWRr9+/eos85tgZGSEzZs3&#10;49ixY4iJianz4dQxY8YojFkdHR04ODj8qysHRSIRli5dihMnTmDTpk1o166d3O+q7ERt9lIqleLJ&#10;kydwcHBQiKelpYVOnTrV6caUsWPHKsjQtGlT2Nra1lrvzMxMPHr0iNODlJQUufFibGyM5cuX4+zZ&#10;s4iPj6/XVYRVZUpMTER6erpSm9W8efM65wkAhw8fhr29PVq2bMmFWVlZoaKiQm67S0Pko7i1QCKR&#10;KLz8ZVR3MAUCAaKjo3Hs2DGl+fTp0wcAEBERgaVLl6J3795o0aIF1NVV++y6urq1ypiZmQlPT0+0&#10;bNkSnTp14uRNTk6uNe2bUv3FAFQepJHt65LtbQkJCVF6ytHGxqbGegN1qzvVcGhAlr6iogICgQA5&#10;OTkq+8bY2BhA5eCcP38+DAwM0L59e07Gqg5TRUVFnWQDAG1tbaXhGhoab3wopmq9qkNEEAqFKjfk&#10;V6e2flRGRUVFnfOvKY9bt24pLb958+bo0qVLveSUSqUQCARvLFd157Q+fSxDpvPKDikQEWxsbCAS&#10;iWpsv+ofB/VFll6mG2PHjsW2bdvg5uYGdXV1BAUFYfTo0SrHnkAggJ+fH7Kzs/H555+jUaNGACr3&#10;r5mbm6ss18/PDxcvXsStW7dw6NAh5OTkYPDgwZg/fz5at24NBwcHTJw4EV5eXhCLxbh16xbmzp2L&#10;Fi1aoE+fPggNDcXQoUNx7tw5ODs7cy/MEydOYPfu3eDxeGjcuDHU1NSQlJSkVAZV/aVKd2r6TdXY&#10;lDnoqj5mdHV1a93HWJUWLVrg0KFDOHnyJIKCghAXF4cmTZpg7Nix8PDwgEAgQFZWlkq7ZWRkBAB4&#10;/fo15s+fj08++QTt2rXj+rfqNW4SiaROkyJVUWZf3+SQ2Jw5c9CzZ0+Ehobi6NGjyMrKgrGxMby9&#10;vRWcyKpUdWyqoqydVcmqDC8vL+jo6MDQ0BBbt25FQECASue1KrXZIfr/B55UtbOGhobcR54qVB3e&#10;1dXVRUZGhtLfpFIpAgICEBERgS+//BJaWloAKvdgd+jQgYu3du1ahISE4MaNG9i5cyeKi4thY2MD&#10;T0/Petk8gUAALS0trpw3JTc3F6dPn4aTk5PCXnqRSITt27cr/YBoKHwUjuznn3+OLVu2oKKiQkGJ&#10;b968Kffcvn17fPHFF7XeP7d582Z89913GD58uFx49UM2gOovw6rs378fvXv3xrJly+TC63LrwJtS&#10;m1y6urpo2rQpJk6ciC+++OKt5189nlQqVXg5v3z5ElpaWmjRogU6dOiA1q1bY9myZTUa8z/++ANm&#10;ZmaYN2+eXHjVAyAdOnRAamoqysvLa72KpK71UIWyD6n4+HhoaGhwRr5qGerq6mjbti3i4+PRtWvX&#10;f1W2jOp16NChA+Lj4/9Vnh06dIC1tXWd72qsrR3V1dXRrl07xMfHo1u3bvWWR1kdExISavyQrY6+&#10;vj40NDQwY8aMGm9GaN++PRITEyESiThHUUZdbxUBKk9/V9flhIQEaGhocLeAWFhYYMuWLbhz5w4M&#10;DAwQFRWFdevWqczz8uXLyMnJwf79++Xy1tPTU/kCBSo/6p2dnbmDdDk5OVi5ciV+++03LF++HB07&#10;dkSPHj0QFhaGkpIS8Hg8bpVr2LBhOH36NCwsLHD9+nUcOXIEQOXBy19++QX79u2DoaEhV1ZiYiJG&#10;jBihIIMqHalJd+o7PnV0dNCiRQu8fPlS4VS7bFVM2Ux7TbRr1w6zZs0CUGnHIiIiMH/+fBgaGqJ9&#10;+/Zo06ZNrXZr586dsLCwgKenp1x41cNePXv2RHx8PFJTUxX0U9nBLS0tLaX/mEPZAcLa0NDQgL29&#10;PXdoND8/H2vXrsXPP/9c4x3i4eHhSme/X758yTnAsnYpKSlRiFf1QFxV9PT0sG7dOhQXF2PChAk4&#10;dOgQxo8fX2s9atMXDQ0NGBoa4vbt2wr2VyqVIjExEV9//XWt5YSHh8PGxkYhPC4uDm3btlWaJiIi&#10;AmFhYTh58qTcB/GZM2fk/jmFtrY2RowYwY2htLQ0+Pv7Y9++ffjhhx9qlKtq/du2bQuhUKhUn+rD&#10;8ePHufxKS0vlfrO2tsbx48cRGRn5zlcN3hUfxdYCKysr6Ovry500JyLcv38f27dvl4trY2OD9PR0&#10;pSd8w8PDuS/GkpIShS+uqKioGv+bT02UlJQoXF9VUFCgsAShpaWFsrKyOs0EamlpKShVfdDQ0MCo&#10;UaPw66+/KpwwTkpKqtfp9rpQfcaioqICv/32G1xdXaGtrY2vvvoKrVu3xq5duxS+3B89esQtrxQX&#10;Fyu0ZWZmptyp8y+//BKffvoptm/fLpeXVCrF0aNHlRrUNyU4OFjuWSAQYPPmzXB2dlY5qzd69GgE&#10;BgYq6FNYWJjCKeY3Yfjw4bh586bcrRhA5UsjJCSEe87JyVGpa25ubrh165bCLQ9SqRQPHjx4I7lG&#10;jx6NHTt2KNT7zp07Sm+dqInBgwdDQ0NDYYZALBYjODhY6WlaXV1dODs7Y+PGjQpLpy9evOD+A4+x&#10;sTG0tbWxd+9eOf0RCoV1uuNZxqFDh+SehUIhNm3aBEdHR25mRTYOg4KCcOTIEbi7uyudVZJRUlIC&#10;PT09OadJLBbL9asy0tLS5J719fUxYMAAuRlB2faCc+fOwcXFhQsfPHgwXrx4gePHj6Nfv36cbRQI&#10;BBCLxQrj8UP/xygPDw9s3bpVwT6eP38eGRkZsLW1rXNeJSUlcsu+6urqGDBgAPT19VFQUICvv/4a&#10;LVq0wO7du5XaLdn4UvYOyMjIkBvv3bp1g52dHfz9/fH69WsuPD4+HkuWLFGQrVevXrhz547cf44i&#10;Ihw4cKDO9ZNRXT9atmyJgQMHqtzCAVQ6m1evXlVwRiMjI3Ht2jV8++23ACrbrFevXrh06ZJcvOzs&#10;bKUz2QCwevVqaGlpoXXr1vjpp5+wc+dOBVv0psyePRu7du3ClStXuJnakpISbNy4EUDty+7a2to4&#10;ffq0wg0mDx8+xK1bt5Q69rIyGjduLDe5QkT4888/5eJV74uOHTuiX79+3FiVfVzX9h7T19fH0KFD&#10;8csvvyjMMp89e5brt4qKCpX/fay8vBwnTpzA1q1b8f333yv8+fr6YtSoUR/lP9eoKx/FjKympiZ+&#10;+eUX/Prrr3B1dUX79u1RXl6OFi1a4Mcff8SUKVO4r5QmTZogICAA/v7+uH79Or755htIpVLcvn0b&#10;hYWF2Lt3Lxo3boyRI0diw4YNyM3Nhb6+PhISEnD79u03vvzXzc0Nnp6e0NbWRvfu3ZGdnY2zZ88q&#10;fBH27t0bOjo6WL58Ob766iukpaXhhx9+UPqVaWpqisDAQGzbto0zkB4eHvWSa9KkSYiLi8PIkSPh&#10;5OSEFi1aICkpCZcvX8aiRYu4L+p/O2tpYWGBixcvIjw8HF9//TXKy8tx/vx5tGnTBjNnzgRQaexW&#10;r14Nb29vPHjwgNt7/ODBA8TExGDPnj1o164dhg8fzhn1Tz75BBkZGbhw4YLcPapqampYuXIlvL29&#10;ER0djSFDhkAqleLq1auQSqUK1zu9KV9//TX+/vtvPHz4EDweDwKBAOfPn4eenp7cP6qo3n6jRo1C&#10;bGwsRo0ahWHDhqFly5bcv/L96aef6i1H9fw7d+4MPz8/zJ8/H1ZWVujRowdycnIQEhLC7VHNyMiA&#10;i4sLPD09MWbMGIU8O3TogCVLlsDPzw/m5ubo1asXKioqcO3aNbRo0QIDBgyodetJdTw8PBAbGwsP&#10;Dw+4uLgorXddda1Ro0YICAiAr68vHj58CGNjYwgEAly8eBH6+vpKZwQBYO7cuZzxdXBwgK6uLuLi&#10;4nDjxg2sX78e33zzDTQ1NbF69Wr4+voiMjISJiYmEAqFuHDhAszMzBSuulOGsbExbt++jYiICAwa&#10;NAgCgQAXLlxAs2bNFP6JybBhw/DLL7/gwYMHuHDhQo35WltbY+/evVi/fj14PB5KS0tx5swZdOzY&#10;UWWakpISTJw4ET169ICRkRGaNGmC9PR0nDp1CmvWrOHiWVpaYvny5dDV1QWPx5Nra1tbW2zZskVO&#10;P1u2bAlra2t4eXlhzJgx0NLSwoMHD+o1a/0umDBhAmJjYzF69Gi4uLigSZMmePr0KcLDw7FmzZo6&#10;7xMHKlf1Nm7cCGtraxgaGkIqleKff/6Buro6jIyMoK6ujlWrVnF2S/aB9eDBA7x48QJ79uxB27Zt&#10;MWLECCxbtgxEhE6dOiE9PR0XL15UmCnz8/PDjh07MGHCBLRp04a7S3T+/PkIDAyUi8vn83Hq1ClM&#10;nDgRDg4OaNq0Ke7evQs9Pb16bYERCASYOnUqOnXqBBMTE+jq6iIrKwsnTpzA4sWLVabT0dGBvb09&#10;Jk+ejKFDh6Jt27ZISEjApUuX4OXlJbdHfO7cufDy8kJycjK++uor5OXl4erVqxg6dKjCRAoAOdvS&#10;u3dvLFiwAIsXL8b+/fvRsWPHf/VOMjY2xooVK7Bp0yb8/PPPaN68OfLz8+Ho6IgpU6bg1atXNaZv&#10;0qQJhg8fju+++w52dnbQ19dHfHw8/vrrL/j4+Chsu5IxaNAgqKurw9/fH9bW1hCLxbh48SK0tLS4&#10;j6DMzEyMHj0aAwYMwNdffw0dHR0kJibi3Llz2Lp1K4DKdjcyMsKqVatga2uL+Ph4zJkzR+nqo7e3&#10;N7y9vTFu3DjY29tDS0sLYWFhSExM5Mb42rVrcefOHaXXlIWEhKB9+/b45ptvVLbHqFGj4O7ujsTE&#10;RKVnYT52NJZXvcAMQHmFAESEpo1Vzyi8C5o0aQJLS0u4ubnByMgIbm5umDhxIrfnbOrUqdwsR4cO&#10;HeDq6ory8nIkJyejtLQUQ4YMgY+PD7dfsk+fPujduzeePn2KpKQktGnTBt7e3tDU1ETfvn05QygS&#10;idC1a9dap+07dOiAIUOGIDY2FvHx8dDU1ISXlxfatWuHrl27on379gAqZ2f4fD7S09ORnp6O/v37&#10;o0uXLkoHbatWrTBo0CDExMSgpKQExsbGaNu2LbeEz+PxFNJJJBK0adOGMzAaGhqwsbFBz5498erV&#10;K2RnZ6Nt27bw8fHBl19+KZeuXbt23MEmqVQKDQ0NpYepqiOVSmFgYABPT09IpVLEx8dDJBLBxcUF&#10;s2bNktuj2qJFC7i6uqJRo0ZISkpCfn4++vfvD39/f26Z/tNPP4WJiQmio6Px6tUrNG7cGPPnz0eL&#10;Fi3Qo0cP6Ovrc3m5uLhAU1MTr1+/RllZGSwtLeHt7c2VKZFIYGBgoNTwCIVCfPnllyq/zvM5acAA&#10;ACAASURBVJ8+fYqsrCxs2bIF6urqiIuLQ0VFBZycnDB37ly5WbXq7aeurg4+n4++ffsiPj4eOTk5&#10;+OSTT7BkyRLu8JLMsPF4PIUlS4lEgtatW6Nnz55cXE1NTTljY2hoCHt7e6SnpyMtLQ2NGjXCzJkz&#10;4ejoCKByRj8kJASDBw9WeigJqJwhcnJyQk5ODlJTUyEUCuHi4oLp06dzLxrZnjMej6ewDC+VStGy&#10;ZUt8/vnnNdZ78eLFnAxEhEaNGskt7wmFQvTt21fhv9i0adMGbm5uEIlESExMhEAgwLBhwzBr1ixu&#10;u0H1MaqlpQUHBwd06tQJr1+/5mRYuHChXDu0bdsWrq6uqKioQFJSEsRiMcaPHw8XFxeIRCL0799f&#10;5bYVqVSKdu3awdPTExoaGpxuODg4YO7cuQpORqNGjXDu3DmYmpoqHFCtTtOmTeHg4IDU1FTExMSg&#10;vLwckyZNQr9+/dCmTRulhw+1tLTg5uYGbW1tJCUlITs7G3p6evD29kbfvn25eJqamujYsSNsbGwU&#10;PrI7deqEJk2acHt5ZVhYWKB58+Z48uQJMjMz0b9/f0yePBlqampy9kEkEqFfv34K40ksFqNjx44K&#10;5RER1NTUwOPxFD6YRCIRunfvLrevsCoaGhqwtrbGZ599hoSEBOTm5qJHjx5YsmSJQvsIhUJ89dVX&#10;Kp1bQ0NDmJubIz8/H0lJSSgqKsLAgQPh4+PD9X/Lli3h6uoKTU1NJCUloaCgAAMGDMCiRYu4yY/O&#10;nTvD2NhYwW7p6enB0NCQs1uamprcfdHGxsaws7PD9OnT0aVLF/zxxx9wcHDgPlrU1dVha2uL1q1b&#10;c+8ya2trTJkyRUFHxWIxunTpwo0DiUQCXV1d9O3bF5qamnB1dUXTpk2RmJiIrKws6OrqwtPTs8Zl&#10;9uDgYIwfPx4TJkxAQkIC0tPT0apVKyxcuJA70yCjY8eOsLOzQ25uLjIyMtC0aVP4+Pige/fuaNWq&#10;ldzWFAAYOHCgXL/37NkTurq6KCgoQPfu3RVsC/3/f8oj+xCtSnV7CQBdu3bFyJEjYWFhgSFDhmDK&#10;lCmwsLDAzZs3oampWeN+80OHDmHq1KkYNWoU4uLikJGRAX19ffj7+yu8E0UiEb7++ms0adIEmpqa&#10;cHBwQFFREaKjo1FQUAB3d3cMGTIEzZs3R69evaCrqwtXV1cQERITE5GTk4O2bdti4cKFcmPE3Nyc&#10;+wdKn332Gfr06QN1dXWIxWJ069aN8yl0dHTg5OQEfX19vHr1Cvn5+Zxuyt6p2tra6Ny5s9KtATEx&#10;MbC3t6/xQ7lZs2Zo2bIlNDU1G9R/ZBSKxBAIhR/HPbJEldcPKbse5eDBgzR58uT3Lg/jf5/Dhw+T&#10;l5fXhxbjXzFu3DjunkvGh6OoqIisrKyUXiXG+G8RHx8vd6+sjHv37hGfz+fuOv8YcHJyUnrF4cdO&#10;WVmZ0msey8vLycnJif7+++8a0w8dOrTGK9sYDQPZ9VsfxdYCIkJAQAAkEgns7OzQuXNniEQi3Lt3&#10;DxcvXuT2vTAYjP+jrKyMu2aM8f45efIkKioq0K1bNxw6dAjm5uZKrxJj/LcICgrC/fv34ejoiJ49&#10;e0JDQwORkZE4ceIEZs6cqbDqwag/kZGRWLBgASwtLTFo0CDo6uoiLS0NISEhMDAwgImJyYcWkfEe&#10;USOS392eV1AEiVSKNq3ebC/pmyIUCnHr1i3cvXsXWVlZUFNTQ58+fWBra9sg92wwPn5u376N+Ph4&#10;TJw48UOLwmiAvHjxAsHBwcjJycGXX36JCRMm/OtrchgNH9lhylu3biE5ORlSqRSdO3fG0KFD5baB&#10;fAxs2LAB3377bYP8AEtNTcWVK1cQFRXFnakxMzODpaVlreMwICAAY8aMUbkXltEwKCktR2Fxycfj&#10;yDIYDAaDwWAwGHVB5sh+FNdvMRgMBoPBYDAY9YU5sgwGg8FgMBiMBglzZBkMBoPBYDAYDRLmyDIY&#10;DAaDwWAwGiTMkWUwGAwGg8FgNEiYI8tgMBgMBoPBaJAwR5bBYDAYDAaD0SBhjiyDwWAwGAwGo0HC&#10;HFkGg8FgMBgMRoOEObIMBoPBYDAYjAYJc2QZDAaDwWAwGA0S5sgyGAwGg8FgMBokzJFlMBgMBoPB&#10;YDRImCPLYDAYDAaDwWiQMEeWwWAwGAwGg9EgYY4sg8FgMBgMBqNBwhxZBoPBYDAYDEaDhDmyDAaD&#10;wWAwGIwGCXNkGQwGg8FgMBgNEubIMhgMBoPBYDAaJA3CkZVIJNi9ezeeP3/+wWS4d+8ezpw581by&#10;qqioQFBQEJYtW4bt27ejuLj4reRbFxITE7Fjxw4IhUIubPv27UhOTn5vMpw+fRq3bt16Z/lHRUVh&#10;3759kEql/yqfEydO4O7du29JKnnOnDmDe/fucc9RUVHYu3fvv5a5IfLixQvs27evxjhHjhxBZGTk&#10;e5KobkRHR+PQoUN1ivvo0SOcOHHinchRVlaGjRs3oqKi4p3kD1TajcDAQAgEgndWxscIEeH8+fP4&#10;8ccf8csvvyA1NbVe6d+X3t64cQMrV67E+vXrER8f/87Le99cu3YNFy9e/NBiYOvWrXXSgZKSEmzd&#10;uhWZmZn1yv/48eN49OjRm4r3n6VBOLLl5eU4ePAgwsPDP5gMz58/R1hY2FvJa+PGjfj7779hbm4O&#10;dfX32wVPnjzBgQMHkJ+fz4WFhIQgOzv7vclw/Phx/PXXX+8s/7t37+LAgQNyzvqbEBwcjOvXr78l&#10;qeQJCwuT+zB7WzI3RFJTU3Hp0qUa49y4cQMJCQnvSaK6kZiYiKtXr9Yp7suXLxEaGvpO5BAKhTh2&#10;7Ng71Z3IyEgcOHAABQUF76yMj5EjR45g9+7dMDIyQrt27VBeXl6v9O9Db69evYr169ejf//+6N69&#10;OwoLC99peR+Cc+fO4fTp0x9aDJw+fRq5ubm1xktPT8fBgwfx4sWLeuV/8+bN/8kPkXeN5ocWoC7o&#10;6uri8uXLaNSo0YcW5a1w7do1BAYGomfPnu+9bGdnZ9jZ2UFLS+u9ly1j//79UFNTe2f5T5kyBRMm&#10;TPjXdTxy5Ag0NDTeklQ187Zkfpf4+/tjwIABGDFixIcWhfGecXJygq2tbb31848//kBOTg4WLlz4&#10;jiR7t1y7dg1Tp06Fvb29yjjZ2dkYOXIkLl68CB0dnfcoXSXXrl3DqFGj4Ozs/Ebpz507hytXrmDz&#10;5s1vWbK3x08//fShRagXPXr0QGho6Edtz/+X+KhmZMvLy5GSkoKsrCwQkdxvAoEAYrGYe66oqOC+&#10;jisqKpCamqowWyAWi5GVlYX09HS5tFXzLC0t5eJmZGQgMzNTaVxVEBFycnKQlpZW64xIRUUFCgsL&#10;UVpaCrFYjMLCQpSUlHC/SyQSpKenIzU1FRKJRCG9UCjk4guFQqSnpyMnJ0duOZqIkJubi9TUVKXL&#10;gBKJROUSpEQiQWFhocrl7fLycpVpq/4mEAiQlpaGnJwchX6UyS4SiRTCpVIpsrOzlcouFou5LRgS&#10;iQSZmZlIS0tT2lcikUhlXxQVFSE1NbVO2zmUySmVSrk+UlYHZUgkkhr1sCaZCwoKkJycjKKiIoU8&#10;ZTMvsvxleZeUlCjte5nOVaWkpEQuXWpqqkJZsnRZWVnIzc1FYWEhCgsLFfq2rKxM6TisjqwPqup+&#10;fSgvL1daTllZmcoZM6lUqlTmqsjsSGZmZo3xlCHTyX9jP2pats/JyUFycnK9ZwSLiopqHO+yvq4q&#10;h7L4NdkNmd5U7Q8iQmFhIXJycpCVlcXpjKxtxGKxgp7JKC0tlStLJBLJ2b3qy7V1bUNl5OfnIzU1&#10;lXsPVC2zsLAQ2dnZnP4rk7esrIyz6bI6lpWVKS1L1fiqTl3Hh0yuqjLKdLyiokKlHEVFRVw/FBUV&#10;IS8vD5mZmVx6mV2T2RhlY6Hq+1cmi6xeYrEYmZmZCu+wgoICpKam1luHgcr+qGpv6/M+qC63Mj2W&#10;SqU16qMq25yamqq0nYkI5eXlSt/jFRUVSEtLU+rnVEWmL/+LM+xvm49iRlYsFuOnn37C1atXoaen&#10;xyn6tGnT8O233wIAJk2aBE9PT5ibmwMA9u3bh7y8PLRp0wZHjx5Fo0aNkJeXB1NTUyxbtgwxMTFY&#10;t24dysrKIBQKoauriwULFmDw4MFcuefPn8ft27fh7OyMTZs2QSKRQCgUQktLC7Nnz4adnV2NM4eR&#10;kZFYv349cnNzoaOjg9LSUnz33XcYPXq00i0Dp0+f5vbUTZo0CW3btsUXX3yBZcuWYceOHbhw4QK0&#10;tbUhlUohlUoxadIkeHh4cOlv3LiBU6dOwcnJCdu2bQMAFBYWokePHli5ciWEQiFWr16N5ORkqKur&#10;QyqV4vvvv8fIkSO5PJ4+fQp/f3+lS7lEhPHjx8PX15dr56q/TZkyBTNmzICFhYVC2l9//RWtW7dG&#10;kyZNcOjQIWhra6O4uBgGBgbw9vZG//79ubirVq1Cjx49MHnyZC7s5s2b+O2331BYWAgdHR2UlJTA&#10;w8MD06ZNg4aGBiIjIxEQEAAvLy/8/PPPKCsrg0AgQJMmTeDt7Q0rKyu5djp8+DAOHDjAhSUnJ+OX&#10;X37Bw4cP0bJlS+Tn52PQoEHw8fFBu3btlPbvkiVLwOPxMGbMGADAlStXsGnTJmhoaEBDQwN5eXkw&#10;MjLCmjVroKmpfCjduHEDW7ZsQUlJCXR0dEBEmD17tkK8mzdvYv/+/Zx+pKenY/ny5UhISICenh5y&#10;c3PRoUMHLFmyBL1790ZGRgY8PDywZcsWBAQEIC0tDSdPnkSHDh3g4+MDW1tbuLm5yZWRmJiIcePG&#10;ye37nTp1KmbMmIG7d+/i6tWr0NXVRX5+Png8Hnx8fNCxY0fExcXBx8cHWVlZePr0Kc6dOwcA+PPP&#10;P9GoUSNUVFRg27ZtOHv2LFq0aIHCwkL06dMHfn5+6NSpE1dWWloaNm7ciPDwcLRq1QolJSWwsbHB&#10;F198obTtqiMUCrF582acPXsWTZs2RX5+Pvr27QtfX1906dIFly9fxsmTJ3HgwAGFcXvz5k3s3r0b&#10;Bw8eVMg3NTUVv/32G+7du4fmzZujrKwMenp6WLhwIb755pta5bpz5w5+/vlnCAQCSCQSqKmpYcaM&#10;GRg2bFiN9iM6Ohrr169Heno6mjRpgtLSUowdOxbjx4+HhoYGiAinTp1CcHCw3Ljg8/nw8/ODtra2&#10;yryJCLt27cLVq1exdetWpTOFSUlJmDx5Mnbs2IF169YhJSUFWlpaKC0thYeHByZPnszNKEVHR8Pb&#10;2xtXrlzh0ufk5GDz5s24efMmWrZsiYKCAvTu3Ru+vr4wMDDA2LFjkZWVBQAYO3YsAOCXX36BoaEh&#10;IiMjsXjxYqX7HletWoWePXti0qRJAIDQ0FAEBQXBzc0NW7ZsgaamJi5cuAAAiI2Nxdq1a5GWloYm&#10;TZqgpKQEo0ePxsSJE1WOSQCIi4vDhg0b8PLlSzRv3hz5+fkYOnQo5s6di+bNmyM8PBwBAQHIysrC&#10;6tWrsXPnTjRr1gzBwcFy+ezYsQNHjhwBAIwbNw7a2tqwsbGBp6cnF6ekpAQrV67E9evX0bhxY+Tn&#10;54PP58Pf3x/NmzeXa8+ffvoJ9+/f52yUpaUlvLy80KxZM4U6xMfHw9vbG1lZWYiMjOSW3k+ePIn9&#10;+/cjJSUFq1atUkjn7u6On3/+Gf369cPs2bMRGxsr10d+fn4wNzdHdnY2hg0bhtu3byvMLO7cuRPF&#10;xcVYvHgxgMp97j4+PliyZAnWrVuH3Nxc/PXXX9DV1UVqairWr1+PZ8+eQU9PDwUFBXBycsLs2bPr&#10;PIO9fft2iEQi+Pn5Aajc6rdo0SIsXrwYP/30E4qLiyESiaCjowMvLy/Y2toqzefvv//G6dOnERgY&#10;KBceFhYGb29vnD59Gh07duTCxWIxRowYgcDAQHz66acAgIyMDOzevRuRkZHQ0tJCSUkJvv32W3h6&#10;enI6J5FIYGNjI5dfRUUFdu/ejRMnTkBXVxfl5eVo1aoV5s+fDyMjI67M0tJSrFmzBlevXoWOjg7y&#10;8/MxePBgLFq0CC1atKhTe/3noGrk5hdSVm5+9eB3SnBwMI0bN47y8/+v3Pj4eHr69Cn37O7uTqGh&#10;odzz9u3bicfj0YoVK6ioqIiIiDIzM2ny5Mnk4eFBzs7O9OTJEyIiEolEFBwcTGZmZpSdnc3lcfLk&#10;SeLz+TRmzBh6+fIlERFJpVIKDQ0lS0tLOnfuHBd379695Ovryz2/ePGCLC0t6erVqySVSomI6NWr&#10;VzR69Gjau3dvjfU1NjamuLg47jk7O5vWrVtHaWlpXFh4eDiZmJjQ8+fPubBLly7RwIEDaebMmZSR&#10;kUFEREVFRbR48WIaNmwY2dnZ0fXr10kqlZJUKqW///6bjI2NuXYgInr06BHZ2trKyWNnZ0cPHz4k&#10;IqLDhw/TjBkzFGS+d+8eubm5kVgsVlqnNWvWkJWVFc2bN4+ysrKIqLLdjx49SqampnL1WLhwIe3e&#10;vZt7vnbtGvH5fE52IqLXr1/T+PHj6f79+0RE9PDhQ+LxeDR27Fiu7UQiEZ04cYJMTEwoOTlZrp3G&#10;jx8v177W1tb0+++/U1lZGRERFRcXU0BAAG3cuFFpfYiIvLy86PDhw0RUqVtmZmZcOxFVtv3169dV&#10;pr958yaZm5vT5cuXSSKREBFRYmIiTZ48mUxNTeX05PLlyzR27Fjuee7cubRhwwYSiURERCQWi+nW&#10;rVvcGElJSSEej0cjR46kf/75h8ufiGjGjBl06tQpBXni4uLIyMhILszDw4OsrKzk2qaoqIjWrFlD&#10;jo6OVFxcrLQ9quLr60u+vr6Ul5dHRERCoZD27t1LDg4OXPqioiJydHSkNWvWcGHl5eW0detWMjU1&#10;JQ8PD5XtSEQ0ffp0MjU1pQ0bNnDpy8rK6PfffycrKyvKzs6miooKsrGxkesjGVOmTKELFy4ozfvO&#10;nTu0b98+Ll+pVEoHDhwgS0tLEggEKmW6cOECGRkZ0ejRoykmJoZL+88//5CtrS0dP36ci3vkyBGa&#10;M2cO9/z69WuytLSkixcvcn2XnJxMEyZMoO3btxMRkUQioQ0bNlBkZCQ3LjIyMsjd3Z327dvH5ZWf&#10;n088Ho8KCwuJqFJX1q1bR2PGjOH6RBkJCQnE4/HI3d2dbt68yZURFxdHo0ePplWrVnFxnzx5QtbW&#10;1txzWVkZubu704oVK6igoICIiCoqKmjnzp3k4+PDxdu6dSstX75coeyHDx+SnZ2dUrn8/Pxoz549&#10;3PPVq1fJwsKCJkyYQLGxsVx4cnIyZ6dlbZiSkkKTJk2i3377TWW9k5KSaMiQIXTw4EESCoVERJSX&#10;l0f+/v40ceJEbswREY0bN44uXbqkMi+iStvA4/GovLxc4bfp06cTj8ejAwcOcLqUkpJC48ePp9Wr&#10;V3PxysvLyd3dnX7//Xcun6KiIlq2bBnNmDGD6xtlzJs3jw4ePCgXFhgYSEuWLFEa39raWu6d8Oef&#10;f9L06dMV4qWnpxOPx1M6BjZv3iwnf1RUFBkZGZGHhwc9evSIk7egoIDs7e3pwIEDXFvn5ubSvHnz&#10;yN/fX2WdqvPzzz/TunXruOfIyEji8Xg0ZswYTidEIhGdOXOGjI2NKSEhQWk+5eXlxOfz5d61RJU2&#10;zMzMjHbt2iUXHhYWRlOnTuWera2ticfj0aVLl7h3YXR0NDk4OFBQUBAXTyQSEY/Ho9TUVCKqtAu+&#10;vr40depUSkpKIqLK8X358mUaPnw418azZ88mHo9Hu3fv5vQgPT2dvvvuO1q2bFmd2+u/QnFJGaWk&#10;Z9FHsbUgNTUVhoaGcl8b3bp1q3WmpnXr1vD39+e+Vtu2bYtZs2YhISEBP/zwA/r16wcA0NTUxKhR&#10;o2BgYICbN2/K5VFSUoK1a9fis88+AwCoqanB3Nwc3t7e2LZtm8qliu3bt2PcuHGwsrLiZl26dOmC&#10;VatWYf/+/fVaNtXX14efnx86dOjAhX3zzTcwNzfH7du3FeKvXLmSm0Vs1qwZvLy8kJ6eDicnJ/D5&#10;fKipqUFNTQ0WFhawsLCo18GqYcOGITY2lvtKlxEUFITRo0er3DMqW6Zcs2YN2rRpA6Cy3UeOHIlv&#10;v/0W27dvV5pOLBZj06ZN8PLy4mQHgM6dO2PPnj3g8Xhy8ZcuXYru3btz+bu7u6NXr15yM0XVZ8H2&#10;7duHvn37Yvbs2WjcuDGAyn3Xfn5+mDdvXp3aJSsrC5qamujbty8X1qxZM/D5fKXxpVIptmzZgpkz&#10;Z8LGxoabof/000+xfv36WrehpKSkYMCAAdwXvoaGBszMzBS+yKdNm4ZBgwa98aHBxMRECAQCubZp&#10;1qwZFi5cCH19fRw9erTG9JGRkXjy5AlWrFiBli1bAgAaNWqE7777Dr179+ZO6h89ehStW7fGwoUL&#10;oaurCwDQ0dHBrFmzIBQKkZiYWGM5ubm5EAqF8PHx4dI3btwYs2bNQp8+fXDgwAFoa2tjxIgRCAoK&#10;kksbFRWF9PR0WFtbK83b2NgYEydO5PJVU1PDuHHj0KhRo1pPnEskEm4GUZZ20KBBWLhwIXbs2KFy&#10;OX7Hjh0YPnw47OzsuL7r1KkT1qxZg+DgYBQUFEBdXR2+vr7o27cvp9Pt2rXD2LFjldoFoHLWesmS&#10;JYiJicH27du5PqmJ7777DoMHD+bK6N69O9avX4/z58/j9evXStOcPHkSOjo6WLx4MfT09AAA2tra&#10;mDZtGtauXVtrmfWlrKwMq1evhqGhIRe2c+dOuLi4wNHRkWtDAwMDBAQE4Pjx4yoP5Wzfvh02NjZc&#10;HwNAy5YtsXz5chQUFMjZkreBmZkZxo8fz81qGhgYYNasWbhw4QK3tBwSEoLWrVtj1qxZ3Cxls2bN&#10;sGTJEmRkZMjdcPKxIpFIMH/+fPTv35/TpSNHjuDLL7/E+PHjubZu1aoVVq1ahfDwcIX3TH3x9/fn&#10;dEJTUxPDhg3DV199hcuXLyuNr6OjA2tra25GH6jcXvLo0SNs2rQJ586dk9tad+7cOQwbNkwujwkT&#10;JsDW1pZ7F/bq1Qvjxo3D+fPnVcoZERGBe/fuYcOGDfjkk08AAOrq6rCxsUFwcLDcjPegQYMwefJk&#10;Tg/at2+POXPm4PLly/XatvRf4qPYWmBjY4NZs2ZBJBJh4MCB6NmzJ7p3717ry/mrr75SOADWpUsX&#10;AMCAAQMU4nfp0kXpfhPZkkFVhg4diuXLlyMtLU3p73fv3oWhoaHSAVNaWoqEhATOka4LQqEQDx48&#10;kNvz+vLlSznnFgC6du0KfX19uTB9fX3o6ekpOH1AZZ2rXq1V2yErXV1duLq6IigoCCtWrAAAvH79&#10;GlFRUTW+oPLy8gCAc4aqYmdnh5kzZyqVITMzExkZGRg6dKhCuupLg82aNVN6QK5bt2417st89OgR&#10;JkyYoBBem35VldPQ0BDt27fHlClTYGtri88//xy9evVCkyZNlKYtLCxEUlKS0npV7z9lODg4ICAg&#10;AM+ePUO/fv3Qu3dvpVsgqi5JvQkSiURu+4oMdXV12Nra1nr92OPHj9G4cWOl16mpq6vj8ePHACpv&#10;y6jq0Fdl+PDhtV5NlZSUBGNjYwX9VVNTg62tLedwDx8+HMOGDUNycjL3wggKCsLIkSNrPCxaWFiI&#10;8PBwlJaWcs5FXl5enfbzyT6sqjJ48GAsXboUiYmJSnX2/v37aNOmjVL7IRaL8eLFCwwcOBBEhKio&#10;KLx+/Zp7iYWFhSmVq6ysDAsXLsSDBw9w/PhxuWXrmlCmo5988gl69+6NJ0+ecDa1Ko8ePYK1tbXS&#10;D9ualvTfFAMDA64/ZTx48AB8Pl+l0xIbGwsTExOF8IiICKxevVohXEtLC3w+HxERETUe7qovysZo&#10;t27dIBKJUF5ejiZNmuDx48fQ1NRU6kTr6uoiMjLyX4/1d42GhobCe/fRo0fQ09NT2kdNmzbF06dP&#10;63ToWdl7S1tbW+lkV23vA2dnZyxfvhyTJ0+GmpoaLl26BD6fjwEDBqBx48Z4/PgxBgwYgKKiIoSH&#10;h2PJkiVy6QcNGlTvMh89eoRBgwYp/bCsPl5U5S+RSFBSUsK2Fyjho3Bk+/Xrh6NHj+Ly5csIDQ3F&#10;jh07IBaLMX/+fNjY2KhMp+xEoMywKvtNXV29zoc4ZPsgVR3okUgkKmeRJk+ejFatWtWpHKDy1Ou0&#10;adPQu3dvdO/enVNsZS8rVacg1dTU/nWdZXh4eGDEiBGYPXs22rZti+DgYLi6uip1UmVIJBKVs7Va&#10;Wloq21EWXpcbKVTVXbafUEZ1oycSif716VEtLS3s3bsXV65cQUREBP766y+8evUK9vb2WLBggYIx&#10;ktXrTcudMmUK+vfvj1u3buHEiROIjo7Gp59+iuXLl6Nr165cPFV9oqzPlR08AKByn1qjRo1qPdAm&#10;EomQm5ur9Iqhrl27wsDAgIunqi2U7f9ThmzGVJmcMievZcuWsLe3x5EjR+Dr64uMjAzcuXOH21un&#10;jPv372PJkiWwsbFBmzZt3sqNGurq6tDU1FQ5gyIQCJCUlKS0/8aPH4+2bdtCKpXCx8cH+fn5MDEx&#10;4dpP1UHF77//Hn369IGVlRVWrlyJwMDAOo0rVY5nbeP2Xd0io0xPlbWTSCRCYmKiUv0ZPXq0yr3v&#10;YrFYpS5qa2vLXU34NlBll4H/G6cikQhpaWlKx5GZmZncSlBdUWX36zurV1dboqOjo6BLYrEYKSkp&#10;SutlZ2fHrYS+Car2iKurq6u0dQDwxRdfQF1dHU+fPkXfvn0REhKCRYsWQU1NDS4uLjh37hwGDBiA&#10;y5cvw9zcXGGyQlm5tU2KiMXiOo+XN8n/v85H4cgClV/css39RIRLly5h5cqV4PP50NTUfKfXNZWX&#10;lysYyufPn0NdXV2lMTQ0NISJickbX3lSlVOnTqFnz54ICAiQC69tufVNqEs7tm/fHhYWFjh+/P+x&#10;d95hUR3dH//u0kEBC00pSgcRFaUoYEFNNNFYYjdRUbHEaIzGKPraC5ZgibHGFusb6CNC7QAAIABJ&#10;REFUYy/RWCJ2QEGq9Lb0vsAC29j5/cGz9+Wyu4gtyi/zeR6fR2bnzpy5d+bMuWfOzP0DkydPxq1b&#10;t3D27NkmrzE0NERdXR0IIQp1xMbGKnhT5BgbG0NLSwvx8fGv5cF+HaysrBAbGws/P7+3KkdbWxvD&#10;hw9nnnlhYSGmTZsGLy8vhbLbtGnDeBwae4WUTSTKnoubmxvj4ZBKpdi0aRN++eUXBAcHv1JOuYe8&#10;Iao+ehESEoI5c+YopCt7bo0nNSsrK5iYmGDWrFlNKltLS0vExsayNh7Kac5HJwwMDFTmayznpEmT&#10;MHXqVMyePRtnz57F559/3qR38ujRo5g+fTomTJjASm/uB1CqqqoUjKn09HQIhUKFFRU59vb28Pb2&#10;xpgxY1SWGxUVhbi4OFy9epU1uZmamirdtObi4sJs+pw5cyaCg4ObdezVy5cvFTxbQqEQKSkpmDZt&#10;GgDF/mllZYW4uLhXlg0oN4TkG9fkm2sb5s3Ozoazs/Mry7WxsYG3tzcmTpzYLDnkWFlZITo6Wqlx&#10;GBMTo3Q1rzm8rsOgsUyamppKx+GbIN8k1JjS0lKFExoA1c8IqF96NzU1Zf2WnZ2Ndu3avVIOKysr&#10;6OnpvXW73uX8z+FwMGzYMFy/fh0aGhqQyWRM/x8yZAgOHTqEmpoaXL16lbVp723ktbKyws2bN5t0&#10;+FDenI/CzE9ISGAdYcHhcGBlZfWPxYPs2LGDVVdlZSW2bt2K0aNHq/QC+fv7Y+/evQrGZnp6+mt/&#10;mYMQoqBIysrKmN3hH4JJkybh4sWLOH36NPr168fEvapCrvTOnz/PSs/OzsaBAwfw9ddfK71OV1cX&#10;EyZMwLZt21hLMzKZDIcOHUJqaupbtgSYOnUqzp07pxDv+PjxY1y5cqVZZfD5fAWvQrt27dC6dWul&#10;8a4aGhqYNGkSdu7ciZKSEiZdJpNhz549r6wvKiqKFaulrq6Ojh07NmtMuLm54ebNm6wJSyAQYO/e&#10;vQr9rFOnTkhPT0dsbCwr/cmTJ8z5lHJ0dHQUDOT+/fuDy+XiwIEDLHnr6upw5coVxjMyYcIE3Lt3&#10;TyEEISYmBomJiUqXrxtibW0NgUCA0NBQVnp0dDQuXrzI7LiWt8nNzQ1nzpzBlStXFAzUxshPCWks&#10;V05OTpPXyfnpp59Yz0UgEGDLli0YNmyYypUZ+WkBjQ8/z87ORnh4OCNXY90glUpx9OhRpWUuWbIE&#10;XC4X2tra2Lp1K+7evdssY3zHjh2so4ekUil27NgBMzMzpeFKQL3H8/Hjx7h37x4r/eXLl6yvtOnq&#10;6ip9qbK2toa2trZCXOFff/3V7A8I+Pv749ChQ0hJSWGl5+bmKvSThkydOhVHjx5VqOfq1atISkpS&#10;OO3jVch1n7J2NpexY8fiyZMnCh/YqK6ufqMvWvXs2RORkZGs/lVXV6ewWx/43zNqrBsMDAxgbW2t&#10;oNMjIyNVxmg35quvvsKVK1cUPmbE5/Nx9+5d5m8ej8eccPFP8Nlnn+Hvv//GhQsXWKeLGBoaolev&#10;Xjh06BAqKytZp+28DQMHDoSampqCniwtLcX27dv/lR/CeZd8FB7ZCxcu4M6dO/D29oaJiQlqampw&#10;584dzJ49m1mqeF8e2R49ekAqlWLSpEnw8PCAWCxGSEgIunfvjm+++UbldQMHDkR2djamTJmCPn36&#10;wNjYGPn5+YiIiGhyGVMZo0aNgr+/PwIDA9GlSxdUVlbi0aNHKieRt6G599HZ2RkWFhY4duxYsz/D&#10;OXz4cNy6dQu3bt2Cg4MDKioqEBISgrFjx+Lzzz9XKUNAQABKSkowZswY9O/fHzo6Onj27Bm4XO5r&#10;TyrKyu/atSt+/PFHfPfdd+jZsyc6duwIHo+HmJgYrFu3rlnlxMfHY9myZXB2doaTkxOA+lg7PT09&#10;9O/fX+n106ZNQ05ODsaOHQs/Pz/o6uoiMjISZmZmCiEzDeuqra3Fhg0bIJVK4enpCT09PRQWFuLp&#10;06fYuXPnK9s/btw43L9/H2PHjoWPjw+Aeq/nF198gSNHjrDycrlczJw5E6tWrYKdnR1MTU3B4/EQ&#10;HR2NlStXwtramsn72WefITAwECKRCCKRCD179sSQIUOwdetWBAYGIiQkBL169YJMJkNoaCg6dOiA&#10;wYMHQ0dHB9bW1li5ciVWrVoFV1dXWFlZoaCgAMnJyZg/f36TGyXkzJo1C8HBwTA3N4eFhQXy8/MR&#10;Hh6OhQsXKnjXJk2ahHnz5qF///6sI8CUMX36dCxbtgz5+fkwNTVFTk4OUlNTlcbGN6ZXr17Q0tLC&#10;+PHj4eXlhbq6Oty/fx8ODg5NenO8vb3h7++P6dOnw9PTE2ZmZigqKmLaA9TvAXBwcEBAQAAGDx4M&#10;mUyGkJAQWFtbg8fjKZTZsA916NABmzZtwuLFi2Fra4suXboolYPL5WLo0KGYMGECfHx8oKmpyYy9&#10;LVu2MF72xmOqY8eO2LhxI9atW4fz58/D2toaRUVFCA0NxeLFi5l8fn5+OHLkCFavXg0DAwPo6+tj&#10;5syZ0NbWxo8//oh169bh3r17sLS0BI/HQ1VVFeuIxKbw9PTErFmzEBAQAHd3d3To0AHFxcUICwvD&#10;/PnzVV7n6+uLadOmYcaMGfD19YWhoSFSUlKQlZWFLVu2NMvT2BB9fX307dsXP/zwA7y9vZGWloag&#10;oKDX+jiCiYkJNm/ejDVr1uCPP/6Avb09ampq8OjRIwwcOPCVR0E2xsXFBWPGjIG/vz/69u0LfX19&#10;REVFwcXFRWGV0cvLC9u3b8cPP/wAKysrCIVC/Pjjj+BwOPjxxx+xePFiREVFwcHBAYWFhcjKymLp&#10;86awtrbGqlWrEBgYCCcnJ3Tu3JmZ38aNG8ccmzh37lxYW1tj9+7dSst51/O/kZERnJ2dcfnyZYXN&#10;0F988QUWLlyI2bNnv3G9ja/T1NRk9OSTJ0/Qo0cPVFdXIyQkBMOHD/9/87GnDwWHNHoNK+NXok4m&#10;g1HbfzagOCsrC5GRkaioqICenh48PDxgZWXF/H779m24uLgwS3UvX75ETU2NwjmPIpEIf/75Jz7/&#10;/HOF2KTw8HDo6+vD0dERQL0Bffv2bezbtw/x8fGIjo4Gh8NBly5dFJa5k5KSwOfzFQKxi4qK8OjR&#10;I1RVVaFt27aMYmyKS5cuYcCAAcxuXwBMpy4pKYGBgQEGDRqE9PR0cDgcZpLOzs5Gamqq0p3y169f&#10;h6enp8JGooSEBFRVVcHDwwNA/RtgWFgYPvvsMybPjRs30KtXLwWv69q1a5GZmanSA9SQTZs2QU9P&#10;D/Pnz0doaCjS09OhoaGB3r17KxgEjZ+DnJSUFERGRkIsFqNTp07o3bs38yJTXFyM58+fK92EERUV&#10;BS6Xyzyz3NxcJCcnK9wnPp+P+/fvo6KiAoaGhujXrx/rGTTm6dOnaN++Pezs7ADULyGHhYUhLy8P&#10;XC4XdnZ26NWr1yuXihITExEVFQWpVApnZ2f06NEDERERrM1rubm5SEpKYkIUZDIZYmJikJCQAJFI&#10;BCMjI/j4+DDyCgQC3L59GyNGjFC6pF9XV4enT58iIyMDmpqa8PHxQZs2bXDr1i2MHDmSyTdhwgTM&#10;nj0bvXv3RkhICIqKiqCvr4/+/fsr7ceJiYnM8xs4cCCzpC6vT77L3dXVlbXbvuEzuHfvHqqqqmBk&#10;ZIQBAwagoqICsbGxKk8VAICHDx+ic+fOMDY2xv3795Gfnw89PT3069dP6eY5iUQCb29v/Prrr+jW&#10;rVuTzweoDxN5+PAhampq0LFjR/Tr1w8PHz6Eo6OjyvAAHo8HHo8HHx8fJCQkMF50Z2dndO/endX2&#10;tLQ0FBQUwNvbm1VGSUkJHj58iMrKShgaGsLX15flxZXJZHjy5AnS09OhqakJb29vaGho4OXLl0xf&#10;aUrnhYWFQSKRMC80DcnIyMDEiRMRGhqKgoICPHz4EEKhEJaWlvDx8WH167KyMjx9+lTBgKmpqWH0&#10;lp6eHvr27augR3Jzc/HgwQNwuVz079+fZUg1vO8WFhbo27cvoqOjoaenxxobiYmJrLOiG1JWVob7&#10;9++jsrISBgYG8PX1bZYxKtfd1dXVMDExQd++fRWMz3v37sHW1lZlaJQckUiE+/fvIy8vD87OznB3&#10;dweHw8HDhw9hYWGhsOIgFApx48YNDBs2jGXECIVC3L9/H0VFRdDU1ISnp+crVysa66mGJCQkIDIy&#10;EoQQuLq6wtXVFTdv3oS7uzvrHpWUlCAkJAQikQje3t6sOvl8PkJCQlBRUQFjY2P4+fkhPT0dtbW1&#10;TBhGeXk5cya7MgQCAe7fv4/S0lLo6uqid+/eTPw8AGzcuBGamppYsmSJ0utjY2NRV1eH7t27A6if&#10;x54+fYphw4Yp5I2JiYFMJmPyqiIlJQU5OTkK84R8Nalv374K/UjVPFtUVISIiAhmfiKE4NKlS/jk&#10;k0+gp6fH5JNKpXj8+DGys7Ohrq4Od3d31mbRR48ewczMTGEDqVgsxvXr1/HZZ581eX70vw1BdS0q&#10;qgQfjyH7IWhoyFLAim+VSCQYO3YsfvzxR6U7fxsjN2TfNKaI8mGQG7KqjhFrSTTsv5cvX8alS5dw&#10;5MiR9xpf35JpaMhSKB+STZs2YdCgQYzDhUJpDnJD9qMILaB8HNy9exd///033N3dcffuXVhbW6N3&#10;794fWiwK5ZXIZDJ899138PDwQF1dHU6ePInt27dTI5ZCaQEoO7qLQmkuamvWrFnTMKFWKAIhBHo6&#10;zY/vaanU1dWhTZs2TMzjvx1jY2OUlpYiLS0N3bp1w7x585oduyOVSmFubt6suELKx4NYLEaXLl1e&#10;67i4jxEOhwMzMzPExcWhtrYWCxYsaPanb/+tEELA5XKpF4zywfHx8aFHTFFeG7FECpFY/O8OLaBQ&#10;KBQKhUKhtDzkoQX0FYhCoVAoFAqF0iKhhiyFQqFQKBQKpUVCDVkKhUKhUCgUSouEGrIUCoVCoVAo&#10;lBYJNWQpFAqFQqFQKC0SashSKBQKhUKhUFok1JClUCgUCoVCobRIqCFLoVAoFAqFQmmRUEOWQqFQ&#10;KBQKhdIioYYshUKhUCgUCqVFQg1ZCoVCoVAoFEqLhBqyFAqFQqFQKJQWCTVkKRQKhUKhUCgtEmrI&#10;UigUCoVCoVBaJNSQpVAoFAqFQqG0SKghS6FQKBQKhUJpkVBDlkKhUCgUCoXSIqGGLIVCoVAoFAql&#10;RUINWQqFQqFQKBRKi4QashQKhUKhUCiUFkmLNGR37dqFiIiIf6y+Cxcu4Ndff32rMkQiEdatW/eP&#10;yv1vYvXq1UhLS/vQYvwrefjwIQ4cOPDB6hcKhdizZw9mzpyJpUuXIjs7GydPnsTp06ebXUZ4eDh2&#10;7dr1RvXHxsZi9erVqKmpeaPrm0t6ejpWrVr1Xuug/P+hsrISixYtglAobDKfTCZDeXk5SkpKIJFI&#10;msxbW1uLkpISSKVSpb9LpVKl/+rq6hTyEkIgEAhQVlYGmUzW/IY1UU/Df4QQZGVlYcWKFa9V9sfE&#10;6dOncfLkyQ8txkeP+ocW4E148eIF7O3t33m5AoEA2traUFdn35bU1FQUFBS8VdkSiQTR0dFwc3N7&#10;q3JaMlKpFEKhEK1atXrnZYeFhWHkyJEqf6+rq0N1dTX09fXfed3vktraWnA4HGhra39oUZpNfn4+&#10;4uLiPlj9v/zyC1JTU7FgwQLk5+dDT08PiYmJCuO4KYqKihAdHf1G9RcWFiI6OhoikQi6urpvVEZD&#10;5IZH4z5QWVmJsLCwty6f8u9ALBbj0aNHSo1IoH6+++2333Dt2jXw+XwAgJaWFr744gvMnz8fGhoa&#10;TN7CwkJs2bIFjx49gpqaGtTV1TFlyhT4+/uzxtnKlStx9+5dhbrGjh2LJUuWMH+/fPkSmzdvRmJi&#10;ItTU1GBoaIhvv/0Wn3/+ebPa1qdPn1fmuXjxIgQCAZ4+fdqsMj8kVVVV0NHRUdBZSUlJr2Xkt5R5&#10;7l3TIg3Z98XkyZMRGBgILy8vVvqPP/741mW3atUK58+ff+tyWjJhYWEIDg7GhQsX/vG6c3JyMHbs&#10;WISHh//jdb8OW7duhZGREb755psPLUqL4enTp/jhhx/g6uoKV1dXAMCGDRv+sfoHDRqEQYMGvbPy&#10;du3aBQ0NDSxatOidlUmhNGb//v3g8XjYvn07HB0dAQAJCQkIDAyEpqYmvv32WwAAn8/HtGnT4O3t&#10;jdu3b0NfXx+pqalYtWoVeDwe1q9fz5RZUlKCNWvW4NNPP2XVxeFwmP+/fPkSc+bMwYwZM3Do0CGo&#10;q6sjLCwMq1evBp/Px+TJk18pe0PjVCwWo1+/fjh79iwsLCyYdC6XyxjoHzsjR47Erl274OLiwkpf&#10;u3bta5WTkZGBqVOn4vHjx+9SvI+ej8aQzc7ORuvWrWFoaIjc3Fzk5uZCT08PDg4OzfKsSKVSpKam&#10;oqKiAu3bt4e1tTVr8AD1SygpKSng8/lo3bo17OzsoKGhAT6fj4KCAuTn5yMxMRGGhobQ0NCAjY0N&#10;AKC4uBgSiQQdOnRglSeRSJCUlISamhqYmZmxBpEy0tLSYGJiwvJIlpSUICMjA1wuF9bW1mjTps0r&#10;21pSUoKsrCxoaGjA3t6e8dwQQpCUlARzc3MFr2dWVhb09PTQvn17VFZWory8HFZWVqiurkZycjII&#10;IejcubPK+svKypCZmQk1NTXY2dmp9DwVFhYiOzsb6urqcHR0ZGTLyMhAYmIicnJykJiYCAAwNjZG&#10;27ZtmWsFAgFSU1Mhk8lgbW0NQ0NDpXUUFxeDx+NBXV0dDg4Or/Re5ubmIikpCQCYutu0aQMTExMm&#10;j1QqRXJyMqqrq2FsbAwrK6smy2wIj8dDYWEhdHR04ODgwPJkyH9v3bq1wr0ViUTIyMiAo6Mj8//E&#10;xESUlZUxctrY2EBDQwMCgQBFRUWwtrZGZWUlUlNTQQiBnZ2dwtt3aWkpamtrYW5uriBr4z5YVFQE&#10;QghMTEyQm5uLvLw86OnpwdHREVxufeRRRUUFMjIyUFdXB3t7e7Ru3VrlvZDLxuFwYGtrqzJvUVER&#10;eDweNDU14eDgAC0tLdbvWVlZMDQ0hL6+PlJSUqCnp4eOHTuy8sjHbXZ2NjIyMtCmTRtm3BYUFIDD&#10;4bCesVAoRGJiIsRiMUxMTGBpaamgI4D/9XUAcHR0fKWXtbq6Gnl5ebCzs2PSUlJSYGFhAU1NTSQm&#10;JkIgEMDExKTJfiWRSJCWlobExETmOgCwtraGpqYmK69AIEBKSgrq6upga2urcqxUVFQgLS0NHA4H&#10;dnZ2zV4NaTgWLS0t0b59e6X5hEIhkpOTIRQKYW5urqAjG8ugqk/I+41UKoW9vb1Ce6qqqlBaWopO&#10;nTqBz+cjPT0dhBA4ODgobVNlZSVzf6ysrFj9QBkymQwZGRkoLS1F69at4eDgwPR/ORkZGTAyMoKu&#10;ri6Sk5NhYGAAMzMz5veSkhLweDxwuVzY2NgotFPVPAIAycnJsLCwgI6ODgCgoKAAampqMDIyYsal&#10;jo4OHB0dVc6H2dnZKCgoYMbvq5g/fz7jXZXj7OwMf39/HDt2jDFkf/vtN9jZ2WHFihXMeLGzs8Pu&#10;3bsxatQoxMTEMC+QxcXFMDU1hZqamsp6d+/ejQkTJmDq1KlMWu/evbF582YsXLgQw4YNg4GBQZOy&#10;Nyxf/py4XG6T9cr7tFQqbXLMNNRhNjY2zfJuymQypKWloby8HAYGBrCzs1PoP+np6TA2Noauri6S&#10;kpLQtm1bqKuro7i4GFVVVcwqkra2Njp16gSgfj4F0Cw9Jp9bJRKJynnu/ysfjSG7bds29O7dG7Gx&#10;sYiJiYGFhQUKCwshk8kQGBgIT09Pldf+/vvvOHLkCNq2bQsDAwPk5eVBV1cXwcHBzOTH4/GwePFi&#10;cLlcGBsbo7y8HHl5eVi3bh0A4MSJEwCAvXv34unTpzAyMmK8OufOnUNhYSHWrFnD1Hnnzh1s374d&#10;+vr6aNOmDVJTU+Hg4IC1a9eiXbt2SuX8/vvvsWLFCnh6ekImk2Hr1q24e/cu7OzsIJPJkJycDB8f&#10;H0amxojFYuzduxfXr1+HnZ0dhEIhcnNzsXDhQgwdOhQcDge3bt1CYmIidu/ezQzqyMhIrFixAseO&#10;HQNQ7xk9e/YsPv/8c+zfvx8WFhaMkT9u3DjMnj2bMcakUikOHDiAixcvws7ODmKxGDweD99++y1G&#10;jBjByMbn8xEcHIxHjx7B3t4etbW1yMnJwYIFCzBy5EicOnUKV65cAQDs2LEDADBu3DgMHDgQhBCc&#10;P38eBw4cQOfOncHlcpGSkoLx48djxowZTDtqa2uxc+dO3LhxAw4ODpDJZCgoKGAtWSnj2rVruHTp&#10;EqvuAQMGYMKECQCA0NBQbN68GRoaGmjXrh2ysrJgbW2N5cuXKxhPDSkqKsLmzZsRGxsLGxsb8Pl8&#10;CAQC/PDDD+jfvz+Tb8uWLRgwYADGjBnDuj4/Px9Tp05FWFgY+Hw+duzYgbS0NKSlpTHLy1u2bIGh&#10;oSHi4+OxY8cOjBo1CkePHoWZmRkEAgHy8/OxYMECjBs3jin3xo0biIyMxPbt2xVkXrRoEWvV4ezZ&#10;s6ioqIBIJEJkZCRMTEyQnp6Ojh07Ijg4GI8fP8a+ffvQsWNHVFdXo6CgAIsXL1YaxnHq1CmcOHEC&#10;VlZWEAqFyMrKwtSpUzF16lRGqQuFQuzatQt37tyBvb09qqurUVhYiCVLlsDPz48pa9OmTfD29kZI&#10;SAhycnIwc+ZMVhsBID4+HsePHwcA7Ny5Ez169GDG7dGjR6Gjo4OFCxcCAP766y9s27YNnTt3hra2&#10;NjIzM6GhoYEjR44wExohBAcOHMCFCxfQsWNHlJWVoaKiAoGBgfjkk09U9oOkpCSsWLECN27cYNLm&#10;z5+PefPm4dSpUwAAHR0dJCUlwcPDA0FBQYzB0pDq6mrs2LED8fHxAP7XV9evXw9jY2Mm38WLF3Hg&#10;wAGYmpoy42zu3Ln46quvmDwymQzHjh3D6dOnYWtrC5lMhvT0dMyYMQMTJkxQasDLrzt9+jSOHDkC&#10;KysraGhoICUlBUOHDsWCBQtYL42XL1/Gnj17YGxsjFatWiE5ORk9e/bE6tWr0apVK8hkMhw/fhwn&#10;T55knAKpqamYPn06Jk2aBA6Hg4qKCmzevBmhoaGwtbUFIQRpaWkYMmQIlixZwvSbyMhIHDlyBIMG&#10;DcKpU6fQoUMHVFRUoLi4GIsWLWL1x8OHD+P06dOws7ODmpoakpOTYW1tjX379ikYF0C9Lv/555+h&#10;qakJIyMjFBcXQygUYuvWrXB2dmbyrVq1Cp9//jmuX7+O4uJizJs3D8OHD2ditK9duwY7OztIpVJk&#10;ZmZiypQpmDJlClPnhQsXkJubq1S/z507l+WRO3bsGDQ1NVFaWoqoqCiYmpoiOzsburq62Lx5M8tQ&#10;LSoqQlBQEKKjo2FnZ4fq6mqIxWIsWLBA6TOW0/jlUY6uri6jc6VSKa5fv46VK1cq9Jn27dvDz88P&#10;V69ehaurKwghKCkpgZGRkco6c3NzERERodTT6ObmBjMzM9y5cwdffvllk7IrgxCi8rerV69i7969&#10;MDExgVAoBI/Hw6xZszBt2jQmj0wmw8mTJ3H8+HFWf/X398fkyZNVjpkbN25gz5490NHRQfv27VFU&#10;VIS6ujps2bIFDg4OTL7AwECMGTMGFy5cAJ/Px4IFC6Curo5z584BqB/vLi4usLKywvLlywEAx48f&#10;B4fDwQ8//ADgf3qsU6dO0NHRYemxy5cvM6udct0xaNAgjB079rXvZYuDNKK0vIIUlZY3Tn7vzJ8/&#10;n7i7u5ODBw8SiURCCCFEJpORS5cuEW9vb5KWlsbknTp1Kvnzzz+Zvy9cuEAyMjKYv8ViMVm2bBkJ&#10;DAxk0hYtWkR27NhBZDIZk8bj8Uh5+f/a+sUXX5CnT58qyLZ3716yevVq5u+wsDDSt29f8uTJEyat&#10;traWbNy4kSVXY4YPH05CQ0MJIYQ8ePCADBs2jPD5fOZ3kUhEkpKSVF6/Y8cOMnfuXJbM8fHxZPDg&#10;wSQiIoIQQohEIiGzZs0ie/fuJYQQUlxcTIYOHUrCwsKYa27dukXc3d3JtGnTSEFBAZOemZlJvvzy&#10;S+ZaQgjZv38/mTFjBiktLWXSkpKSyJAhQ8jjx48JIfXPac6cOWTx4sWkoqKCJdusWbOIUCgkhBDy&#10;6NEjMmrUKIV23bx5k4wYMYJkZmYyaQUFBWTSpEnk1KlTTNratWvJlClTWDJnZWWRyZMnE3d3dxIZ&#10;Gany3mVmZhJ3d3eF9MTEROLr60vu3r3L9A2xWEx27txJRo8eTWpra5WWJxaLyaRJk8iGDRtYeZ48&#10;eUL69etHXrx4waR988035I8//lAoIyMjg3h4eLDS1qxZQ/bs2aOQNzQ0lLi7u5N58+axnv+DBw+I&#10;l5cXa3ycOHGCfP/990rlbtzHd+/eTdzd3cmvv/5KpFIpIaS+Ly9YsID07duXTJgwgXW/7969S7y8&#10;vEheXh6T9vvvvxN3d3cyf/58lmyJiYnk888/J2fOnGHSNm7cSBYuXEiqqqqYtKioKOLn50fi4+OZ&#10;tFmzZpE+ffqQq1evMnKpYsSIEayxSAghmzZtIjt27CCEEFJTU0N8fHyYMUJIfZ+Ni4tj/r569Spx&#10;d3cny5cvJ9XV1Uyey5cvE29vb1JcXKyy/oiICDJkyBBW2qeffkq8vb1JdHQ0k1ZSUkLGjRun9Pk2&#10;ZPPmzSQ4OFgh/cWLF8Td3Z3Mnj2bNR7DwsKIl5cXefnyJZN26tQpMnnyZIXxPWLECHLjxg2VdZ85&#10;c4aMGDGCpKamsuSeNWsWWbt2LZN269YtMmjQIFY/FwgEZMWKFeTRo0dMWRMnTiT5+flMnqysLDJy&#10;5EhGT9bU1JDjx48z95yQer08aNAgRr8QQkhISAhxd3cn33//PamsrCSE1D8feX/Mzs4mhBCSmppK&#10;fH19SW5uLnOtVCpl3ZvG3L59m8TGxjJ/y2QysnPnTjJlyhRWvq+++or4+PgG6dHZAAAgAElEQVSQ&#10;W7dukbq6OiZ9w4YNZPr06aw+kpGRQUaNGkVOnjzJpO3fv5+sXLlSqQx+fn4sGYKCgoi7uzs5evQo&#10;0/8lEgkJCgoi48ePZ3SVVColU6ZMIYGBgUQgEDDXR0ZGksGDBxN3d3dW+quQyWRk4cKFzNgpLCwk&#10;7u7urHmqIefOnSPTpk0jhBDC5/OJu7s7+e9//0suXbpEbt68SRITE1lz7oMHD8gXX3yhsv4NGzaQ&#10;zZs3N1teQurnTXd3d9b8IScuLo64u7uTgIAA1vN5/vw56d27N4mJiWHSzp49S8aPH8/SbTwej4we&#10;PZpcvXpVZf03b95k9a+6ujqybds2EhAQwMo3btw44uvrS/7++29W/yFE8fnL2bp1K9m2bRshpF4v&#10;+/j4kOfPnzO/N9ZjKSkppE+fPipl/f9GlaCG5OQXkY/m1ILS0lIAwMyZM5mlDg6HgxEjRuDTTz/F&#10;0aNHVV47atQoxhUPABoaGhg7diyePXvGpPH5fBgZGbHeqiwsLFQuLzSk8ZvYnj17MH36dPTu3ZtJ&#10;09bWxvLlyzF06NBmlcPn86Gnpwc9PT0mTVNTU+UmttLSUpw/fx6rVq1iyezs7IzZs2fj8OHDAAB1&#10;dXVs3LgR165dw/3797F8+XKMGTMGHh4eCmWuXbuWtexgZWWFlStX4vTp06isrERVVRVOnz6NlStX&#10;skIA7O3t8e233zJ1hoWFITk5GWvWrGEtwzg7O+PAgQMq3/yB+rfo/fv3Y/HixaxlVxMTE8aLLJFI&#10;kJOTgz///BPr1q1jyWxpaflWMcz79u3Dl19+CT8/P+b5aGhoYP78+dDW1sa1a9eUXvfXX3+hpqYG&#10;S5cuZXmpevfuja+//hr79+9/Y5ma4j//+Q/r+fv6+sLV1RX3799/4zI7d+7M8nxra2vD398ftbW1&#10;WLhwIet++/n5oXPnznjy5IlCOevWrWPJ5uDggB9++AGHDx+GWCxGfn4+bty4gZUrV7KWg7t16wZ/&#10;f38cOXKEVZ6vry+GDRvW5HKhKhqONZFIBJFIxPJqcjgcdOnShXWNlpYWAgMDmVACDoeD4cOHw8TE&#10;pMkNI6o8NTNmzGCWXAGgXbt2mDhxIu7du/fa7WlIYGAgazx6eHjA3d2d6QMikQhHjhxBYGCgwvhe&#10;vHgxDh06pLTc2tpaHDx4EEuXLmU8UnK5161bh5s3byIrKwsymQx79uzBt99+i+7duzP59PT0sGHD&#10;Bnh7e0MsFuPw4cNYtmwZTE1NmTyWlpZYsmQJfv31VxBCoKOjg6+//poVvmFhYQFfX1+W/gbql5OX&#10;L1/OLNlzOBz4+fnB3t4eDx8+BFAfxqCpqcnqh2pqanByclJ5PwcNGsSKTeRwOJg4cSISEhIgEAhY&#10;eQcPHozBgwczXtasrCxcu3YN69evZ4VfdOrUCYGBgTh8+DBqa2tV1t0UTk5OmDp1KtP/1dXVMWvW&#10;LKSnpyMrKwsA8ODBA+Tn52PlypWsuaRHjx4YP378a9f522+/ISMjAzNnzgQARnZV4TW6urrMaR1i&#10;sRh+fn6Ii4tDWFgY/vzzT8yZMwcTJ05EcnIygPpVB2WrEXJ0dHRQXV392nK/iqVLl7KeT8+ePeHl&#10;5YWQkBAA9WE9hw4dwrJly1jhIhYWFliyZAkOHTqk0uP76aefsvoXl8vFhAkTEBUVBZFIxMr72Wef&#10;YcCAAUpXBpTRULcIhcJm6bF/Ix9NaEF2djZ69OihdFLw9fXF3r17VV4rk8nw5MkTJm4EqF/uazgg&#10;Jk+ejNWrVyMyMhLdu3eHo6MjXF1dmzSylFFXV4fExMS3PganX79+OH78OCZNmoS+ffvC3t4e3bt3&#10;Z3XShqSlpUEkEuHmzZsKv+Xl5SEmJob5u3379ti0aRMCAgLQvXt31vJJQywtLRXSunXrBi0tLUZR&#10;1tbWKp14S0tLERsbC6B+g4Cbm9sbnUZQXV2N3NxcxMXFKT0+i8/no6SkBCkpKTA3N1caY9jQWHhd&#10;EhMTWbFacrhcLvr06YOEhASV1/Xp00dpvJqPjw+z5P0uadeuHcsokCNf9n9THB0dFcadPI5PWaxd&#10;hw4dlNan7KXQx8eHWQJOTU2FSCRiQkwakpGRwSypy3lXJ3wYGhpixIgRmDZtGvz8/ODo6AgXFxfY&#10;2dmx2t2pUyeFPszhcN74/iqbYMzNzd/qWbVq1UrpGGgoY0FBASorK/Hs2TMFY1AkEoHH40EkEino&#10;vtzcXIhEIoXNrkD9i6WdnR2zhyAvLw8+Pj4q5SwsLERFRQUiIyMRGRnJ+k0sFiMnJwdCoRA6Ojrg&#10;8/m4e/cuSkpKmB32jx8/xsCBA1nXmZqaKo3Vbdh2V1dXWFtbY/z48ejfvz8cHR3RrVs3pfHicggh&#10;iIqKQmRkJGN4yMsTiUSsPtGjRw/WtUlJSbC1tVUa99qrVy9IJBLk5ubC1tZWZf2q6NKli8K4bNu2&#10;LfT09Bj5kpOT0atXL6XG4dChQ1/rWLyjR4/iwoUL2L9/P9NmeR8RiUQKsf/ydHkeIyMjbN68WeH3&#10;4OBgLF++HL///ju0tLSYOVoZYrH4nZ/YoqWlxXoxk9NwLBYVFaG8vBxRUVGIiopi5ZNKpcjLy0N1&#10;dbXSOY4QgoiICERFRTFtKy8vB1BvIDccZ2+j0+R6zN/fv0k99m/kozFkVb3tAPVGRVO/L1u2DOXl&#10;5Rg+fDgzoAkheP78OZPHz88PXbp0wZMnT5CUlIS//voLhYWFWL9+vVLF/SpZ37bj6Ovr4/Tp0wgN&#10;DUVsbCz+/PNPbNy4EUOGDMGyZctUlq9sM1abNm0UjLmioiIA9YHrjQfTq+BwOKw2qqpTfj7fu7gf&#10;hoaGSt/6V6xYgVatWr2TOlShqlwul6vy6Jq3uU6OqrMYVaFsIpHX19T4eFWdyoxxucdAWZ2vU58c&#10;eX4ul6uyPzVc4VBV95uyYsUKjBo1Cs+ePUNkZCQOHTqEdu3aYefOnUxMu6r63rTfvat796oyVZWr&#10;auNmw007DeFwOE22lcvlQiaTMfU0574YGhoqzbdixQpwuVzk5eVh6tSpGDZsGOzt7Zm+qOyFrTlt&#10;V1dXx/79+/H8+XNER0fj/v37CA4ORvfu3bF582aFTXNA/eajx48fY8KECYyhouplQ5kebcq7xuFw&#10;3lgXNKe9TenF5q5kEEJw6NAhXL9+HQcOHGAZ5YaGhtDU1ERGRga6du2qcG1GRobSZyVHS0sL33zz&#10;DT755BMUFBTAzMwMBQUFqK6uZnmQG5bX1H4YZbyqH77OmGmqv6raZBccHIzIyEiMHTuW6T9yQ7a5&#10;sjQXuR57/vw5Xrx4oVSP/Rv5aAzZjh074sWLF0p/Cw0NVfpGBdS/+YeEhODevXusgWFiYoLff/+d&#10;ldfExASjRo1i/j569Cj27dvHMmSVTTINO7Z81354eDisra2b1zgl5QD1ndrX1xe+vr5MW0aPHo3R&#10;o0ezgsSB/+1c7tmzZ5PeBQDIzMzE1q1b8dtvv+HEiRPYtm0b/vOf/yjkKygoUFBCiYmJqK6uhoWF&#10;BbhcLrS0tODi4qLy/gP1O1j/+9//QigUvvJtuvH91dPTg5mZGUxMTFibfRpjY2ODnJwc5ObmKmzA&#10;ku/QbA6NFb+dnR1CQ0NZS6TyfKGhoRg8eLDScuzs7HDy5EnU1dUpTBiN+6uurq7Sc4hTU1NVyvg2&#10;6OnpKa2vrKyMCeF5H1RVVSns1A4PD0fr1q2ZsB51dXX06dOnyQ0h7wJlk5GzszOzeUcqlWLu3Lm4&#10;dOkSZsyY8c7relvepg+YmJigdevW6NSpE7p169bs68zMzKChoYEXL14oeI5KS0uRnJzM7OI2NjZG&#10;WFiYylAqY2Nj6Ovrw9LSskkv1J9//omePXviu+++Y6U39iS/DlwuFx4eHkw4lUAgwPjx4/H48WMM&#10;GDCAlVcmk+HMmTM4ceIEy2taVlaGTZs2vbIuW1tbpKSkoLi4WKFPx8TEgBDC6CtVeiA3N/eNww9s&#10;bGxw+fJlpR52ebhFU8hDu27duoX9+/crzAfa2tro27cvrl27pmDIikQi3Lp1C4sXL26yDrkhz+Vy&#10;4eDgADMzM9y6dYs1FwP1RyTGxMQonauaw9uMGSMjIxgYGMDc3By9evVq9nUSiQR//PEH/vjjD9YK&#10;Z35+Pn766afXkkGV7dE4/VV67G3nj5bIRxMjK19S//3331kP4t69e7hy5Qr8/f2VXqepqQkOh4Pi&#10;4mImTSqV4ueff2YdJHzr1i1UVVWxriWEsAwvAwMD5ObmMr+p6hBz5szBwYMHWcv5UqkUu3fvxt9/&#10;/92s9sbHxysYYBwOBzKZTKkx2L59e4waNQqrV69WaOvx48eRn58PAEzc5pw5c+Dk5IQVK1YgKioK&#10;ly9fVihz7dq1rHP2ioqKsGHDBowdOxZt2rSBgYEBJk6ciDVr1rAUcF1dHU6dOgUejwcA8Pb2hrm5&#10;OTZt2sT6ikxmZiaWLFnCLNcZGBigvLyc8XbIZDJwOBzMmTMHwcHBzBFZQP39/+uvv5gvoVlZWcHP&#10;z0+pzEFBQa+63Uzsbl5eHlM3AAQEBODUqVOs82VlMhkOHTqE0tJSlR9ZGDJkCAgh+OWXX1jelJiY&#10;GBw5cgSzZ89m0nx8fHD9+nXmKBWg/qVlz549Cn2sYR9sKOfr4OnpiYyMDNZEJl/ie5Pymsv69etZ&#10;X7fi8XjYtm0bvv76a2hpaaFjx44YMmQIVq5cibKyMiafRCLBkSNHUFJS8l7kEggEuH37toLXSyaT&#10;vXZo0T/B2/YBeYzzhg0bmBAheTnnz59njbOG6Orq4uuvv0ZQUBCjT4D6+7du3Tp4e3vD3t4eXC4X&#10;s2fPxs8//8zEPgL1fWzLli0IDw+HlpYWZsyYgU2bNrFkIITg4sWLjO7T1dVFcXExy2uZk5PDnDLy&#10;uvB4PISHhyuMK1XPmsPhQEdHhzU2CSHMCS+vwtraGgMGDMDatWtZ80tBQQGCgoLw1VdfMV66Pn36&#10;IDY2lhVqUVtbi+Dg4NdqY0MGDBgAAwMDbNmyhRWPmZSU9MrwJrn+unPnDnMKhjJmzJiB69ev48aN&#10;G8x9FQqFCAoKQtu2bZmXg1WrVuH27dusZymVSrFnzx44OTnB1NQUHA4Hs2bNwt69e1nzZ1lZGVav&#10;Xo2hQ4cyx1jGx8c360Mr7+JFUlNTEzNnzsSmTZuYo/eA//VXVSFmcmdPw/4jnz9eh4ZjXtV4FwgE&#10;uHXrVpN6TF9fH1KplJHnfer7j4mPxiML1G/0evLkCc6dOwcrKysUFRWhoKAA69evV/BQymnTpg3m&#10;zp2LgIAA9OvXDxoaGoiJiUHv3r0ZJSuVSvHXX39h/fr1cHV1hb6+PkpKSpCTk8NSIhMmTEBQUBCe&#10;P3+O/Px8LF68WGn8pa+vLxYsWIDvv/8enTt3hqGhIXMuXHOPukhPT8eOHTuYM0ulUimio6MxZcoU&#10;lWdNfvvtt9i9ezfGjBmDrl27QltbGy9fvoSlpSW++OILEEIQFBQEe3t7jB49GkC9d27z5s2YPXs2&#10;HBwcmJhHOzs79O3bF+PHj4ezszNkMhlevHiBoUOHYu7cuUydAQEBkEgkGDduHLp27QpdXV0kJCTA&#10;xMSEOfSay+Viy5Yt2LhxI0aMGIEuXbpAKBQiPj4eAQEBzCBzdnaGjY0N/P39YWtri4qKCuzZswdD&#10;hgxBRUUF5syZAxsbG7Rp0wY8Hg91dXUsr8iyZcsQFBSEkSNHokePHpDJZEhISMD8+fOb3AwI1PeT&#10;IUOGYPbs2XB1dQWPx8PRo0fh6uqKVatW4T//+Q8sLS1haGiItLQ0tGrVCrt27VIZ96ulpYXt27dj&#10;7dq1GDNmDGxtbcHn85GZmYlFixaxvjwzbNgwPH/+HKNHj2Zi7NLT0xEQEKAQUzZ8+HDMmDED8+fP&#10;B5fLhZubm9IY3qbo0KEDlixZgsDAQNja2qJNmzZISUnBZ5999tqrCM2lf//+sLKywpdffgknJyeI&#10;RCLExMRg7NixrGOhFi9ezBwj1q1bN2hoaCA+Ph4ODg7v7ZiYoqIiHDhwAMHBwejSpQvU1dWRkpIC&#10;IyMjBa/Qm/CuPbKfffYZzp49i3nz5kFLSwuOjo6YNWvWa5UxceJE1NTUYMqUKXByckLr1q2RmpoK&#10;PT29JkOppkyZgpqaGkyaNAmurq5QU1NDTEwMvLy8WJsqhw0bhoqKCsyePZs5Wzg+Ph5WVlbMS9z4&#10;8eNRXV2tVAZ5vx8xYgRu3boFf39/uLi4QCAQICMj440/MCE/3kpLSwv29vYghCAuLg5eXl5K283h&#10;cLBkyRKsXLkSvr6+0NPTQ0JCgtLNsaoIDAzE1q1bmT4tkUgQExOD0aNHs7z9NjY2mDdvHr799lvm&#10;fiQnJ2PcuHFISUl5o/aqq6sjODgYq1atwsiRI+Hs7AyBQIDc3FwsXbq0SW/ppUuXcOLECZibmyv1&#10;gk6cOBEDBgyAjY0NfvrpJ6xZswYnTpxA27ZtkZ6eDgsLC+zatYtZkRowYAB++eUXbNu2jTlH9eXL&#10;lzAxMUFQUBAzTj755BNUVlZi/vz5sLW1ZeaxAQMGsPpYUFAQcxzcP8HYsWMhEAgwdepUODo6Ql9f&#10;H2lpadDW1saWLVuUXqOmpobFixdj6dKl6NevH9OW1w2PmDhxIoKCgvDgwQPweDysXbtWYRW0qKgI&#10;Bw8exPbt21XqMWNjYwwcOBABAQFwcXFBTk4Ojhw58lpfOWyJcEijV9cyfiXqZDIYtX31bv53yYIF&#10;C+Dt7Y3x48cjISEBOTk50NPTg5ubm4KHMi4uDiYmJqylnPz8fMTHx0NdXR0uLi5o1aoVYmJiWAqp&#10;pKQEL1++hFAoRNu2beHq6qoQM5WdnY2EhASYmZnBxcUFHA4H2dnZEIlECgH71dXViIqKQk1NDTp0&#10;6ABnZ+cmJ7UXL14whi9QH9geFxeH0tJSaGhowMXFReXB4w0pLCxkDj7u3Lkz8/EHoVCIqKgouLq6&#10;KsSbyhWlnZ0dbt++jWPHjuHUqVPMpi1CCOzt7VWem1pcXIyEhASIxWJYWlqqDDBPTU1FVlYW1NXV&#10;0a1bN4UNQFKpFJGRkaiqqkK3bt1Y7RUIBIiKikJtbS1MTEzg4uKiNP4sIyMDGRkZUFdXR/fu3aGv&#10;r4+oqChYW1s3eXi1TCZDXFwcCgsL4ezszGqrUCjEixcvUF1dzdTdHAOFEIKEhATm7OLu3bur3OGb&#10;kZGBtLQ0aGlpoUePHswybuMJls/nIyIiAjo6OujVqxc0NTWZQ+CVLdOmpaVBXV1d4QWIz+cjKioK&#10;MpkMDg4O6NixI2JiYhiDHajfdS2VShWUplgsRmRkJHr16qX0s4mtWrVi7l9BQQEqKirg4OCAgoIC&#10;JCQkgMvlwsnJSeXmxby8PCQnJzOHkzc8dQSo//pPu3btmnWYd+NxBYD5yIj8nhBCkJ6ejszMTMhk&#10;MlhZWbH6cHFxMQoLCxW+rAPUh640Pvy+IVVVVcwZqnIiIiKUfqxC/nGAV236qKysREREBLS0tBgd&#10;KD/kv2E9DdvL4XAU7mN5eTni4uIgFArRsWNHODk5Natfy3VlXV0dbGxslG4MlcsZHR0NoVAIS0tL&#10;2NvbK5TP5/MRGxurUgaZTIbY2FgUFRVBX18fPXv2RF5eHurq6tC5c2cA9R677OxspaESKSkp0NHR&#10;YUKupFIpEhMTkZ+fDzU1NabvN0VZWRmio6NZejAsLAxubm7MHBETE4MOHTqo1NE8Hg9paWlQU1OD&#10;s7OzynwlJSXMRlm5pzIyMhJ2dnZMaE56ejrU1NSUOjWePXsGR0dHVhgPIQTx8fHMJ5p79uwJNTU1&#10;PH/+XOkYBuo93zk5OSrvSadOnVhe2traWkRERKC6uhpmZmbo2rWrwrMmhCA5ORk8Hg+EEJiamqrU&#10;4yUlJYiPj4dYLIa1tbWCDpJv/m0qrA2o7z/h4eFK5z2BQICEhAS4u7srXJeVlYW6ujqFl/tX9Vdl&#10;NHym9vb2MDU1xbNnz1j3Pjo6Gubm5ipjWTMyMphNzfI65d5h+bh+lR6T34+YmBgUFxejS5cuSjci&#10;/n9BUF2LiirBx2nIUt4vDQ1ZCoVCoVAolJaG3JD9aGJkKRQKhUKhUCiU1+GjCZwYN26cyqU7yrvF&#10;yckJ06dP/9BiUCgUCoVCobwVH01oAYVCoVAoFAqF0hxoaAGFQqFQKBQKpUVDDVkKhUKhUCgUSouE&#10;GrIUCoVCoVAolBYJNWQpFAqFQqFQKC0SashSKBQKhUKhUFok1JClUCgUCoVCobRIqCFLoVAoFAqF&#10;QmmRUEOWQqFQKBQKhdIioYYshUKhUCgUCqVFQg1ZCoVCoVAoFEqLhBqyFAqFQqFQKJQWCTVkKRQK&#10;hUKhUCgtEmrIUigUCoVCoVBaJNSQpVAoFAqFQqG0SKghS6FQKBQKhUJpkVBDlkKhUCgUCoXSIqGG&#10;LIVCoVAoFAqlRUINWQqFQqFQKBRKi4QashQKhUKhUCiUFgk1ZCkUCoVCoVAoLRJqyFJaLMuXL8ej&#10;R4/eW/kVFRUICAjA06dP3+h6QghOnjyJMWPGYOTIkThz5sw7lvDDsWTJEpw9e/ZDi8Fw9OhRHDt2&#10;jPk7NDQUAQEB4PP5H1Cq/8Hj8fDVV199aDEoLZgNGzbg4MGDr8xHCMGiRYtw/vz5f0Aq5QiFQkyY&#10;MAHl5eUfTIZ3wbx58xAfH/+hxaC8AmrINkIoFCIpKemdlFVYWIiCgoJ3Uta/FZFIhMTERKW/5ebm&#10;QiAQvLe6ORwO1NXVoaam9kbXP3v2DCdPnsTGjRuxf/9+uLm5vWMJ3y9SqRSJiYmoq6tT+E1DQ+ON&#10;78v7oKSkBCUlJczfXC73rZ7dm1JUVIT8/HyFdIlEgvT09LcuPzc3l9VOyr8HdXV1aGhoMH9LJBIk&#10;JiZCJpMpzauurv7eZeLz+cjKylJIl8lkSE9PV6o7WhKZmZmora390GJQXgE1ZBuRmZmJWbNmvZOy&#10;Tp8+zfISUV6fgoICTJky5YPUra+vj3379sHDw+ONro+JiYGHhwccHBxgamoKBweHdyzh+4XP52PK&#10;lCkQiUQKv23atAlffvnlB5CqeXh4eGDfvn1o3br1P1rvH3/8gV9//fW9lb9r1y5cu3btvZVP+XhZ&#10;tmwZ/P39mb9LS0sxZcoUSKVSVj4Oh4OtW7dixIgR712me/fuISgo6L3XQ6E0xft/ZXsFtbW1CA0N&#10;Rf/+/cHhcFi/RUREwNzcHCYmJqz0vLw8lJaWomvXriCEID09HQkJCZBKpXBwcICjoyOrrJKSEqSn&#10;p8PDwwOZmZmIj4+HTCaDq6srrKysmHxRUVF48uQJamtr8ffffwMALC0tYWtrC6DeOxgeHo7S0lLo&#10;6uqia9euMDMzU2iTRCLBw4cP8ffff0MkEjGGkIeHB1q1asXkS0pKQkpKCrhcLpydndGpU6dm3TM+&#10;n49nz56hpqYGJiYm6NWrl8Lbd3FxMSIiIiAWi2Fubo4ePXqw7on8vg8YMADFxcV4/vw5JBIJbGxs&#10;4OzszOR99OgRHB0d0b59ewU5srKyUFlZia5duwKo92Y/ffoUlZWVMDIygoeHByNXeHg4zM3N0aFD&#10;B4Vy8vLyUFBQoOCxjI2NRUREBAAwz6Njx44KBqFYLEZoaCjKy8vRpk0beHl5QVNTU6EeuXxVVVWM&#10;fK/y2D148ADdunWDgYEBgPpnpqGhgc6dOyMiIgJ5eXnQ1taGl5cX9PX1AdQv7d27dw93795FQUEB&#10;I7ubmxsMDQ0B1C81x8XFoa6ujrnnDSkrK0NycjK8vLyQlpaGhIQEDBs2DADw8OFDdO/eHUD9ErpQ&#10;KISFhQW6desGDocDmUyGZ8+eobCwELq6uujduzf09PRY5b9q3CQkJCA2Npa597q6ujA1NWXkjIyM&#10;hImJCTp27MgqNzMzEy9fvoRMJoOdnZ3Cs2ruWGwKed9u2F8bw+fzERsbC19fXybt0aNHcHV1BZfL&#10;xdOnT+Ho6AgLCwsA9R6k58+fo6CgALq6uvDy8mKNVTkSiQRhYWEoLS2Fnp4ek08qleLBgwf4+++/&#10;UVZWBh8fHwBAr169mH4hp7CwEOnp6ejdu7fS9j18+BBdu3Zl+goAVFVV4dmzZwgJCUFhYSEsLS0B&#10;AH379mXGGCEEMTEx4PF4UFdXR/fu3ZXqJ2Xk5+cjKioKUqkUVlZW6Nq1K0tflJWVISEhAd7e3grX&#10;xsTEwMDAgHl+hYWFyM3NhZubGxISEpCTk4PBgwerrJsQgtjYWGRlZUFNTQ1ubm4wNTVl5ZHJZIiI&#10;iEB+fj60tLTQs2dPBZ2UkJAAbW1tWFpaIjw8HEVFRdDX10efPn2gpaUFAEhNTUVSUhIIIejRo4dC&#10;/01PT4dYLIaDgwNevHiBnJwc6OjooHfv3kx/yM7ORlxcHKRSKZydnWFjY8MqIysrCxUVFXB1dVVo&#10;6+PHj+Hk5IS2bdsCAFJSUgAAtra2TH2amprw8vJiPX8AiI+Ph46ODqytrfHy5UtERUUBqB+fmpqa&#10;MDMzg5OTE4D6udPMzExB3yYmJiIlJQXq6upwc3NTmFvr6uoQGRmJvLw8aGhowNHREZ07d1aYmwEw&#10;c1xkZCSj41xcXGBsbMzKx+fzER4ejtraWlhaWqJ79+6s8mpqavDs2TP069cPubm5iI6ORv/+/aGr&#10;qwugfsyFhoairKwMrVu3hqenp4I+e/LkCezt7RX6RGlpKZKSktCnTx9Wunz+q6ysRNu2beHp6Qmx&#10;WIwXL16wdEbD/I3njn/C401pHmpr1qxZ0zChVigCIQR6Otr/jABqali4cCFcXV1ZA0AgEGDcuHEQ&#10;iUTMpCAnODgYXC4XZmZmmDdvHi5evIi6ujrk5+fj+PHjCA0NxcCBA5mO9uLFC/zyyy/IzMzEwYMH&#10;IRKJkJCQgN27d0MkEsHd3R0AcOfOHdy+fRvl5eXQ1NREVlYWWrduDRsbG2RlZWHKlCnIycmBWCxG&#10;UlIS9uzZA11dXYWJVCQS4fTp04iKioJQKGTK6tatG1q1aoWqqiqsWrBZZ2wAACAASURBVLWK8dZm&#10;Z2dj3759yMzMhKenZ5MD5OTJk1i6dCmqqqpQUVGBa9eu4ezZs/D09IShoSEIIThy5AhWrlwJsViM&#10;0tJSnD9/Hjdu3GBNqiUlJZg9ezZat26NNWvWQCgUIjMzEwcOHEBSUhL8/PzA5XJx8uRJvHjxQuEZ&#10;AMDSpUthbGwMBwcHPH36FN988w2Ki4tRU1ODO3fu4MyZM3Bzc0Pbtm1x+fJl/PXXX0ontPXr14PL&#10;5Soo/gcPHuDu3bsoKipi7qGOjg7s7e0BAJcuXYKmpiZ++ukn5OTkoKysDJcuXcK5c+fg7e3NGJ9A&#10;vaJrKN/t27fx3//+l5FPFdOnT0efPn2Yvnno0CHExsbit99+w7Nnz1BVVYX79+/j4MGDcHR0hLm5&#10;OQghOH78OMLDwyGRSBjZnZycoKenh59++gnBwcEghKCgoIApy9PTEzo6OgDqJ61t27YhNzcX27dv&#10;R1VVFYYOHQoACAgIgIaGBtatW4fKykrweDwcOnQIiYmJcHFxwfz58/H8+XMIBALcuXMHx44dQ8+e&#10;PWFkZASg3ih51bh58uQJ7t27h9zcXHA4HOTl5UFdXZ2ZKNetWwctLS3mb5FIhM2bN2PXrl0A6g2j&#10;w4cPIyYmBp6enowhERkZiT179iA9PV1hLIrFYmYsKoMQgsOHD2P58uUQCoXg8/k4d+4cwsLCwOVy&#10;oaGhwUxYiYmJWLVqFb7++mvm+tmzZ0NdXR0rVqxAbm4uHB0d0aFDB+Tk5GD+/PkICwsDIQTR0dH4&#10;+eefYW5ujs6dOzPXP3v2DN988w2SkpIgEonw/Plz/PLLL7CwsICFhQVOnjzJGNjyZ+7i4gJ9fX2U&#10;l5fj4sWLmDFjBiQSCaZPn46BAwcqGCsvX77EypUrMXXqVNZLVllZGS5cuICUlBSUlJQw5ffp0wfq&#10;6uooKirCDz/8wHhrU1NT8fPPP6Oqqgru7u5KDRGg3kDcu3cv1q9fD6lUipKSEpw5cwYhISGsF+/Y&#10;2Fhs3LgRkyZNUijjp59+Qk1NDfNy9eTJE/z222+IiIjA4cOHIZFI4Ofnp7T+3NxcLFq0CNevX2fk&#10;3rVrF2pra5m+kJWVhe+++w4PHjyATCZDYmIi08/kL28AcPDgQcTFxeHw4cOIj49HRUUFrly5wuiD&#10;/fv34+DBg5BIJIiLi8PPP//MOCTknDt3DiEhIbh48SIePXoEgUCA27dv48SJE3B3d8eFCxewbds2&#10;iEQipKSk4JdffkFNTQ08PT2ZMi5duoS7d+8q1XVz585Ft27dGAP6xIkTeP78Oc6cOYPHjx+juroa&#10;jx8/xv79+2Fra8t6ufv5559RVlaGnj17MkZkfn4+1NTUkJOTAy0tLebFcdWqVdDX12f+FggEWLly&#10;Jc6cOQM1NTVkZGRg165dkEgkjJODz+dj5syZiIiIgEwmw/+xd95xUR3RHv8tLCwdVEADFtQYrFiX&#10;YhdFjQg2UEGjYsOCBbEbS2yxY9RoYkONIqKiRiURW1BUQMWOgkTpHWGBhWXbvD94ex+X3aXZ8+b7&#10;+fj5uHPnzpyZe+bcc2fODImJiTh8+DAyMzOVHEEAOHXqFK5evQoAjD42b94cZmZmkEgkOHLkCOrV&#10;q4c1a9ZAKBQiNTUVhw8fxv379+Hk5MTod0ZGBubOnQsul4uVK1eiqKgIvXr1gq6uLh49eoSZM2ci&#10;Pj6eGXO//vorvvnmG9YHxLx58/Ddd98xH3gKnj59ik2bNsHDw4NJCwsLg4+PD1JTU1FaWoqHDx/i&#10;wIEDMDAwwI4dO1g2IzAwEEZGRli/fj1yc3ORnZ2NU6dOITQ0FI6Ojoy9pnwexBIpysRigFQiL19A&#10;svPyKyd/VH777TeyadMmVlpISAjx8vIijo6ORCQSMenFxcWkf//+pKCggEgkEhIWFkZkMhlzXSAQ&#10;kGHDhpG///6bSYuIiCB8Pp/89NNPRCKRMOkvXrwg9vb2JDY2lkl7+fIl6d27t5KMK1euJNu2bWOl&#10;lZSUkMLCQrXt2rFjB/n555+V0pctW0bmzZtHhEIhk1ZQUECmTJmiVEdFwsLCyIABA0h8fDyTJpfL&#10;SUBAAPnnn38IIYRcuHCBODs7k+TkZCaPVCol/v7+xMPDg2l/eno64fP5ZMaMGaSoqIjJm5mZSQYO&#10;HEguX75MCCHk33//JT179iT5+WydePHiBRk0aBApKysj6enppF+/fiQ6Opol18mTJ8nIkSOJWCwm&#10;2dnZpEePHiQ1NZVVTmpqKunbty9LhookJiYSPp+v8tqECRMIn88nr169YrV10aJFZMGCBUxaWloa&#10;6devH3nw4AFLvhMnTpBRo0axdKIyjo6O5NmzZ8zvn3/+mfD5fHLlyhVWvgMHDhBnZ2dWWfv37ycr&#10;Vqxg5du7dy8ZN24cyc3NZdJEIhFZtmwZ8fX1ZdLu379P+Hw+WbRoEUv/CSHEycmJ9O/fn2RmZjJp&#10;WVlZxMnJifD5fHL69GlWO3/++Wfi5eXFpFU1biq2Kycnh/D5fJaeKpgxYwY5e/Ys83v79u3Ey8uL&#10;pSclJSXE19eXLFu2jEm7fft2lWPx5cuXSnUpuHz5MhkwYABJSEhg0mQyGdm/fz/h8/lk69atTPqj&#10;R4/IwIEDWfcPHjyYODk5kbdv3zJpUqmUeHp6kkOHDhG5XM6kP336lPTr148kJiYSQgjJyMggffr0&#10;IRcvXmSVGR0dTfbs2cP83rNnD/npp5+UZE9ISCAODg7M7w0bNijZPEIIWbFiBTl8+LDaPli0aBEJ&#10;CAhgpclkMjJ58mSybt06Vp9mZmaSUaNGkRMnTqgt78SJE2TkyJEkIyODSZNIJGTDhg1k8uTJTJ9E&#10;RUURZ2dnlWUsXLiQHDlyhPl95coVwufzyYYNG6ocW1KplIwbN45s3LhRSe5Vq1aR0tJSUlZWRkaN&#10;GkV2797N0tfExEQyePBg8tdffzFp69evJ3w+n9y6dYtVh6+vL+Hz+cTX15c1lu7cuUPs7e1JVlYW&#10;k6bQpYq6LZfLyYYNGwifzydeXl4sW/Xq1SslvQ0ICCCLFi1S2eYhQ4aw7KS/vz/h8/nkzz//ZOX7&#10;448/yMCBA0lZWRmTtmLFCrJ//37md0ZGBuHz+aw8CqZMmcIqc+3atWTp0qWsvJmZmWTYsGHk2rVr&#10;hBBCDh48SObMmcMaBxKJhGWrKhMSEkK8vb2V0oVCIeHz+WTYsGEsm5Cfn0+GDRvG0smkpCTC5/OJ&#10;t7c3q2+zsrJIv379lPrm4cOHpFevXqz39ogRI0hERISSHPfu3SOurq7M71evXpEePXqwdESRzufz&#10;Sa9evVjpQ4YMIXw+n6SkpDBpIpGITJs2jWzcuFFtv1A+DUXFJSQ1I5t8ETGyQ4cOxbVr1yAWi5m0&#10;P//8E97e3mjdujVu3brFpN+4cQO2trYwNjYGl8uFk5MTNDT+rxlGRkZwcHBgll0UcLlczJ8/nzXb&#10;2bZtW3Tu3BlRUVHVyiiVSlFWVj5brUBXV7fWMXhv3rzBP//8gxUrVjBLJwBgbGyM5cuXIyQkRO1O&#10;z0OHDsHb2xutWrVi0jgcDiZNmoQ+ffqAEIL9+/dj7ty5zJIpUD7r7ePjg+LiYlZfAsCcOXNYS6gN&#10;GzbEgAEDEBkZCQBo0aIFunTpgvPnz7PuO3nyJNzd3aGtrY3g4GAMGDCANZvG4XAwZswYGBgYIDw8&#10;HGZmZnBycsKpU6dY5QQFBcHFxUXlMm5N+OGHH1jL15qamhg7dizrmZ46dQpOTk7o2rUrSz4PDw/o&#10;6uoq9UlFVM1kdevWDQMHDmSljR07Frm5uSo3PigoLi5GYGAgli1bhgYNGjDpPB4PS5cuxYMHD5Q2&#10;Gvr6+jKzmRWZOXMma1nQ3Nwc/fv3R9OmTVmxqxwOB+7u7nj+/DlEIhEA1GrcqKPysvOZM2ewfPly&#10;1gyjrq4uli9fjvDwcCQmJjLpWlpaKsdix44dqxyLAQEB8Pb2Zs3EaGhoYMqUKQDKlyBVyVcRT09P&#10;VgjP3bt3UVZWhkmTJrHu6dChA4YNG4agoCAA5frO5/OZ8A4FfD4fs2fPViuzOjw9PXH58mXWqQpZ&#10;WVm4c+cORo4cWauyIiMjkZKSgoULF7L6tGHDhliwYAGOHDmiFEcJlPfX4cOH4efnx1rK53K5WLBg&#10;AVJSUnD//v1at01RhmKWTR23b99GXl4e/Pz8lOT+6aefoKOjg7CwMBBCMHPmTJa+NmvWDLNnz8ah&#10;Q4dYZTo4OLCWhjU1NeHu7g6gfNau4ljq3r07GjVqhEePHrHKaNGiBUaMGMH8VtgyoHzcVbRV1tbW&#10;sLGxqXM/AeXL8S4uLqw0Nzc3CIVCJCQksOSoKRXzZmdnIywsDIsWLWKFXDVs2BCzZ8/GsWPHAJS/&#10;4yQSCWuDFpfLZdmq2rJ48WKWTTAxMYGzs7PKcT5r1ixW3wYFBaFz585KfdOlSxe4ubnVaf/J8ePH&#10;4ezsrBQ+YG1tjVGjRjE2siK+vr5o3Lgx85vH48Hd3b1GfgPl0/BFBHlYWlqiZcuWiIiIgKOjI96+&#10;fYu8vDzw+XwUFBTg0qVLzDLNxYsXMWnSJObepKQkXLp0CdnZ2czuzbCwMKVAdzMzM6VYNUV6TXYl&#10;Tpw4EQsWLIC7uzu6dOkCa2trODg4qIz5rIqkpCQ0a9aMWeatSIsWLaCnp4fU1FTUq1ePdU0ul+Pt&#10;27fo3Lmz2rJLS0uRnZ2tcnc8l8tFx44d8ebNG9YyX4sWLZTympubIzs7m/nt6emJtWvXYvz48eBy&#10;ucjKysLt27fh5+cHAEyspSrS0tIYJ8bT0xPTpk3D9OnTYWBggOLiYly+fBnHjx9X26bqUCe/WCyG&#10;TCZjltEUcXGVycjIYDlZda3TwMAAenp6VeqSYjd7u3btlK4ZGRnh22+/xZs3bxjHvF69empjHCsu&#10;eSswNTVFixYtlF54Cl0rLS2Fjk55yFBNx01NSEtLg76+PhNLXlmmZs2a4e3bt4wDqW4smpubq+0/&#10;uVyOpKQklfqvcHAKCwurlbVyGNCbN2+QnJyMTZs2KeV99uwZE55SVUxrXbCyskLXrl1x/vx5xp4F&#10;Bwdj8ODBrJCYmpCYmIj27dszz7YiXbp0QUFBAQoKCpTiB/Pz81FYWKjSXujo6KBdu3ZMPHNtadas&#10;WbUfp2/evEH79u1VxrMrSExMROfOnVXGsnfu3Blr166FVCplHGFV+wzMzMzA4XCUlp0V1yrrnKqY&#10;UMUYUjXuavoOUYcqe6KjowMjIyOUlJTUuVwFycnJKCsrw2+//aZ0LTc3lzkVZtSoUbh58yaGDRsG&#10;Pp8Pa2tr8Pl8leO6pqhqm7r+qjw2ExMT0a1bN5Xldu7cGbdv3661POnp6UqOsQI7OzuVR5apa8OH&#10;eDaUD8MX4cgC5bOyly9fhqOjIy5evAgXFxdoaGigb9++2LZtG7Kzs1FWVob09HQmHunNmzeYMmUK&#10;ZsyYgZ49ezLGTJWCqdvUU9OvXGtra5w7dw7Pnj3Dy5cv8fDhQ+zatQszZsxgxd9UB5fLZc0cVYQQ&#10;AqlUypp5qCinhoZGlceZKNqoavZFkV65var6pXIeW1tbGBoa4vr16xg0aBCCg4MxaNAg5ktbU1MT&#10;dnZ2KmPCnJycGGe/VatWaNeuHS5cuIBx48bh/PnzsLOzq/XHQG3lr6l8qlClH3XVJU1NTUilUsjl&#10;cpXPuPLzqWo2S127a9IftRk36qhYpqJdhBCVfVC5XXU5EkvRNnW6DYDVp+qeReU+1dTURIsWLdTq&#10;hmLFRVNT84MfJeTp6YlVq1Zh3LhxkEgkuHDhAg4fPlzrcqqyKYr+UtUfir6oib3gcDgqPwQBsFbS&#10;KpddFTXp05q0reJzr2pcqOqDmo5vRb6ajK/a9lVN7UldZ2Q1NTWhoaGhdsPduHHjAJR/dAYGBiI2&#10;NhaxsbF49eoVDh06BCcnJyxZsqTGdVdElR7UdGxW9+wrj3dVx5BVvl9XV1ft2dIpKSkq02vyzCmf&#10;ly/Gke3fvz/8/f2Rm5uLv//+mzHoPB4PTk5O+OuvvyASifD9998zinXz5k3Y29szyz4KajujURlV&#10;AwIoD2jv2rUrs0R98+ZNbNmypUpHtnJZrVu3Rnp6Ol6/fs0KEQDALE+p2r3N4XBgY2ODmzdvMpud&#10;FCgcCB6Ph++++w7Xrl1TOny9uLgYUVFRGD58uFpZ1cHhcODp6YnAwED06tUL58+fZy3p2djYIDIy&#10;Et26dat2gI8bNw4///wz3NzccOrUKWzcuLFGMqhzkmqCYumvJvJ9TCwtLWFkZITw8HD069ePdS01&#10;NRWvX79WuQP/Q3Pjxg04ODjUeNyoGw8KrKyswOFwEBkZqTRr+e+//yIlJQWtW7d+L5k5HA7atm2L&#10;GzduKJ2EoFgOVDXLWx0dO3bE4cOH0bp16yrDhBRjb/z48Uo6VFk31TkxlenWrRsaNGiAq1evori4&#10;GJ06dVI5a1iZyuV36NABu3fvRm5urtKs640bN2BhYaG0qQwoX+Zt3Lgxrl27pmQX3r17h8ePH2PG&#10;jBkAAENDQ7x79w5FRUWsfhKLxXj16lWdzki2sbHB4cOHUVBQoCSfok9tbGxw9uxZCIVCpZ3qN2/e&#10;RNu2bVV+FH5ODA0NkZycrJSekpICgUDwweurbnx+++234PF40NfXr9a+aGhooH379mjfvj2A8o/e&#10;sWPHYvbs2Wpn2Guq77XFxsYGV69exQ8//KD0jG/evMla2TIwMFDZ50+fPmX97t+/PwICAuDm5sZq&#10;j0wmw969ez9wCyifii/GAujq6qJPnz5YvXo1WrZsyYrZcnV1xcWLF3H58mVWjJqpqSnevHkDoVDI&#10;pD1//vy9zlls0KABysrKmFhHxUvy5MmTrOVpQggSExOrjB8yMzNDQkICM3MgEolgZmYGDw8PrFy5&#10;khVP+fLlS2zcuBGTJ09WazBmz56N48eP46+//mKMV1FREVasWIGLFy8CKI95PXjwIG7fvs3I+u7d&#10;O/z4449o27Ztnc9EHTRoEDIzM7FhwwbY2NiwlvDc3d2RkZEBf39/5lkQQvD48WNs3ryZVY6DgwP0&#10;9PSwevVqmJubs3YMq6JevXrQ1NRkYkdVxTBVh7u7O1JTU/HLL78ws46EEDx69Ahbt26tdXl1hcfj&#10;YcaMGdi6dStztBVQvjS/YsUKuLi41MiReV/MzMxqNG4MDAzA4/EQHx8PQH3f6+npYdq0adi4cSPr&#10;j1ckJSVh5cqVcHd3VzpOqS7Mnj0bJ06cwJUrVxjdFggE+Omnn8Dj8eo009uhQwfw+XwsXbqU9cdL&#10;0tPTsWrVKuYPbowePRo5OTnYsWMHsywqlUoRGBiI1atXM/eZmpoqjXl1cDgcjBs3DidOnMDJkydV&#10;nghQGTMzM8THx4MQAkIIRCIR2rRpg169emHFihXIyclh8kZHR2P37t2YPXu2yr7R0NCAj48Pdu/e&#10;zYrxzM7OxvLly9G9e3fGWfjuu+/QuHFj7N27lzlXWCQSYdu2bXX+602dOnUCn8/HsmXLkJWVBaB8&#10;XEZHR2PixIkQiUSwt7dHy5YtsWrVKsYJJP97vF1AQAB8fHzqVPfHpHfv3khPT0dISAhjp3Nzc7Fh&#10;w4YPWo+RkRG4XG6149PQ0BCTJ0/Gjz/+iNjYWCa9qKgImzdvxr///gsAuHz5Mh4+fMhyTBMTE6Gv&#10;r68yTh8o1/eUlBTGltTFPqtjxIgRKCgowM6dO5lypVIpgoKCcOvWLSY2Hih/PwUFBTHOLCEEkZGR&#10;TIy7AldXV1hZWcHLywt//fUXnj9/jn/++Qfe3t6wsbFR+cFH+fL5YmZkAcDFxQXe3t5KA75169YQ&#10;CoUwNDRkzVY6Ozvj/v37cHd3h7W1NYRCIbhcbp1mHRWYmZnB3d0dXl5eaNq0KUpKShAYGAiBQAAf&#10;Hx/o6Oigfv36EAgE0NLSwvr169WWNWTIEJw/fx7u7u7Q0dFBjx494OPjg5kzZ0JXVxdeXl4wNzeH&#10;VCqFQCDA5MmTlWbJKmJjY4Nt27Zh69at2LNnD0xMTJCamgoHBwf07t0bQHmcz5o1a7B161Zs374d&#10;enp6yMjIgJOTE+bOnVvnGUkejwc3NzccOHAAv/76K+uavr4+9u3bh61bt8LZ2RkWFhYQCoUghMDX&#10;15eVV7HJauPGjSrjEitjZGSE8ePHY+bMmWjatCkEAgFOnz7N+gs31WFgYMDIN2TIEFhaWqKoqAgA&#10;mDjfT8Xw4cNBCMHChQthZGQETU1NZGVlwd3dHVOnTv0kMjg7OyM6OrracaOjowMvLy8sWLAAVlZW&#10;yM3NRXBwMGuTooIxY8ZAQ0MDc+bMQb169aChoYHs7Gx4eHiwYtrfhy5dumDDhg3Ytm0bdu/eDSMj&#10;I+Tk5MDNzQ0WFhYq/3BDTVizZg327t2L0aNHw8LCAoQQZGdnY9y4ccwsoIGBAX777Tds2bIFQ4YM&#10;gYWFBXJzc2FmZoYff/yRKWvw4MEICQmBm5sb9PT00K1bNyxYsEBt3QMGDGA+6qqKf1cwevRoJpxJ&#10;IpHA09MTo0aNwsqVK5k2fPPNNygpKYFEIsGCBQuqPMPV0dERYrEYa9asgY6ODrS1tZGZmYmhQ4di&#10;1qxZTD4NDQ1s2LABq1atwuDBg9GwYUPk5eXB1dVVaeNjTeFwOFi7di327NnD9H1paSnKysrg6+vL&#10;xPxu2bIFO3fuxPDhw2FhYYHCwkJwuVysX79ebQzl58TU1BTr1q3Dpk2bcODAARgZGUEgEGDWrFnI&#10;y8v7YPXo6elh0qRJmDt3LqysrPDu3TsEBwdDR0dHyc7/8MMP4PF4mDdvHgwNDaGrq4u0tDT07duX&#10;Ca0qKyvD6tWrIZVK0bBhQ5SWlkIoFGLdunVq7a2dnR2aNGkCd3d3mJqaolGjRtiyZcsHaZ/ivbJ5&#10;82YMHToUjRo1Qk5ODho1aoR9+/axzgAePXo03r59izFjxqBJkyYQiUSoV68eli5dyvqzvpqamvD3&#10;98fly5dx6dIlCAQCNGjQAD/88AMMDQ2xYsWKDyI75dPCIZXWBd4VFEIml8Os/qf/MiGEICUlBRYW&#10;FkrxMu/evQOHw1HaBAWUzyDk5OTA0NAQTZo0gUAggEwmY2ZLS0tLkZ+frzIWMjc3F1wuV+lLLDMz&#10;E3l5eWjZsiVjUGUyGZKSklBSUgIjIyM0adKkWsdQJpMhISEBXC5XaSOO4mw9TU1NNG7cWOVmDVUo&#10;Nr6UlpbC3Nxc5R8rkEqlTJD/N998o9Q+qVSK9PR0lW0QCAQQi8VKG9JEIhGys7OrbHd2djZyc3PB&#10;4/HQvHlzlct+t2/fxpo1axAWFlbjWbSsrCzk5uaiefPmjCOVmZkJAwMDpRnsqtqWlZWFvLy8KuWr&#10;SFpaGkxNTZkZiar0MDU1FWZmZkzegoICSKVSlc+nrKwMKSkpkMlksLS0VGqDSCRCXl6e0oHtCpka&#10;NGigpC8CgQASiUSpPplMhrS0NKVxVd24UZCbm4vMzExYWVkxcmZnZ0NPT0+l3KmpqZDJZGjcuLHS&#10;cnBdxmJlpFIpEhMTIZFImHCNgoICyOVy5kxgVf2nrt8UFBYWIiMjA4QQWFlZqc2n0CF9fX00bdpU&#10;ScfkcjkSEhKgqanJ6JhYLEZWVhbrNBGg3OYNHToUc+fOxaBBg6pstwKJRILXr18zz60iAoEAGRkZ&#10;0NLSQrNmzWp8aLtEIkFycjIkEgksLCzUhmkoVqJKS0vRqFEj1K9fH7m5udDS0mJCU4RCIYqKimo1&#10;C19QUMCcidqiRQuVcufn5yMzM5P5oweVbUdeXh40NTWV9Edd3wPlz1JfX5/RY3VjVt0YAtTrreLP&#10;EhNC0KRJE+jr6yM9PR3169dndCs/Px+EEJVnWVfWV3X15OTkICsrC82bN2fGW+V2KVCMT7FYDEtL&#10;S6VwIkIIUlNTIRAIoKurCysrq2pttEInxGIxWrZsCS6XC7lcjtTUVJX9VVxcDKFQyJy6IpFIkJGR&#10;UeVqlGLMGRkZwdLSUu375927d8jMzGRkLysrU2tHKxMcHIzr16/j999/Z9LU2Yyq7DPl01EsLIWg&#10;qPjLcmQp/10EAgGMjY0hlUrh7e2NQYMGYfTo0Z9bLArlkyMQCGBkZAQOh4ObN2/C398fISEh9C8F&#10;USgfmZKSEuzbtw/jx49nHV+Yk5MDb29veHp6ws3N7TNKSKkNCkeWWk7KRyczMxPjxo0Dn89HSkoK&#10;6tevX+uzMimU/wr+/v5ISkqCubk57t+/j61bt1InlkL5RIhEIri5uaFVq1YwNTVFYWEhXrx4AWdn&#10;Z9b5wZSvBzojS/kkZGZm4tmzZzAxMUGXLl3qtDGHQvkvIJVK8fDhQxQWFqJz584qQ08oFMrHQygU&#10;4vnz5xAIBODxeOjUqdN7n3ZE+fTQ0AIKhUKhUCgUyleJwpH9Yo7folAoFAqFQqFQagN1ZCkUCoVC&#10;oVAoXyXUkaVQKBQKhUKhfJVQR5ZCoVAoFAqF8lVCHVkKhUKhUCgUylcJdWQpFAqFQqFQKF8l1JGl&#10;UCgUCoVCoXyVUEeWQqFQKBQKhfJVQh1ZCoVCoVAoFMpXCXVkKRQKhUKhUChfJdSRpVAoFAqFQqF8&#10;lVBHlkKhUCgUCoXyVUIdWQqFQqFQKBTKVwl1ZCkUCoVCoVAoXyXUkaVQKBQKhUKhfJVQR5ZCoVAo&#10;FAqF8lVCHVkKhUKhUCgUylcJdWQpFAqFQqFQKF8l1JGlUCgUCoVCoXyVUEeWQqFQKBQKhfJV8sU4&#10;smlpaYiMjGT9e/z4MQoKCpTypqamonfv3iCEfBLZiouL4erqivPnz9fqvuXLl2PZsmU1yrt27VoE&#10;BATURbw6ERoaitmzZ3+y+ijlZGdno3fv3hCJRHW6v3fv3khJSfnAUv13WbhwIVavXv1Z6v6YY3rV&#10;qlU4fvz4Rym7Oo4ePcrq0+joaAwePBiJiYkfve6TJ09i5MiRKCsr+6j13Lx5E1OmTPmodfxXePDg&#10;ASQSySev9+rVq/D29v7k9VK+PLifWwAFYWFh2LdvHzp16gQAQPF8zgAAIABJREFUIIRAKBQiMTER&#10;/fr1w4IFC9CgQQPmWl0dgaooKCjAs2fP0KtXL1Y6j8eDvb09mjVrVqvyOnbsWGNnWywWfxRj8Pjx&#10;Y5iZmcHS0pKVLpPJPvrLgKJMTXQ3KysLycnJ4PP5StdEItEn+4D7L9CpUyfo6Oh8lrrFYjGkUmmd&#10;75fL5QgPD4eDg4NSG8rKyt6r7MpIJBJERESgR48e0NbWrjKvVCpl2aqGDRvC3t4exsbGH0wedTRv&#10;3hz29vbgcj/Mq+vp06cwNjZWsu1SqZTaxxqybNkynDlzhnn+N2/ehK2tLfT19au8T937tqZIpdKP&#10;4gdQvj6+mBlZALC3t8f+/fuxf/9+HDhwAIGBgbh48SJKSkqwdOnSj/4CT05Oxtq1a5XStbS0sHz5&#10;cnTu3LlW5Y0ZMwZjx479UOLViQMHDuDevXufVQZK7Xj06BH27NnzucX4TzB+/Hi4ubl9bjHqhEwm&#10;w5IlS5Cfn//R6xKJRFiyZAmEQmGt723WrBnWrFmDevXqfQTJ2Njb22Px4sXQ1NT8IOUdO3YMt27d&#10;+iBl/X+Fy+WyPiyWLFmC3Nzcau9T976lUGrLFzMjq44GDRpg5cqVcHZ2xpMnT5gZ28pIJBJERkbi&#10;1atXkEqlsLa2Rvfu3VkzGYQQxMTEICYmBhKJBBYWFnBwcEDDhg1x9epVXL16FQKBgFmys7GxgY2N&#10;DQDg3LlzsLOzg4WFBVOeVCrF7du38fr1awBA+/btYW9vDw2N8u+D6OhocDgc1swaIQSPHz9GTEwM&#10;pFIpWrdujZ49e6psEyEEkZGReP78OTgcDjp06ABbW1twOBwA5SEPQUFBGDlyJOrXr8+6NysrC1ev&#10;XsX9+/eRlpbGfLmOHz+elU8mkyEiIgJxcXGMrKr6WCqV4ubNm3jz5g20tLTQvXt3tG7dWqXcFZ9J&#10;eHg4EhISwOFw0KJFCzg4OMDAwIDJU1JSgrCwMGRmZkJfXx+Ojo5Ks8d5eXm4ffs2MjIyoK2tDXt7&#10;e7Rr146Vp7S0FNevX0dKSgq4XC6sra1ha2tb49m4d+/eISIiAmlpadDS0oKtrS06dOjA9DUAREZG&#10;Qk9PD61atUJYWBgyMjKgo6MDR0dHNG3aVKnM4uJiXL16FVlZWdDX18eAAQMY3VDH+fPncfbsWcTF&#10;xTF66ODggJYtW7LyJSUl4ebNmygtLUXjxo3h5OSksq3x8fG4c+cOxGIxrKys4OjoCC0trSpliIuL&#10;w927d1FSUgIzMzPY2trCysqKuU4IwYMHD/DkyRMQQtC2bVs4ODiw2iaVShEdHY3Y2FiIxWK0atUK&#10;PXv2hK6ubpV1FxUVISIiAklJSdDQ0EDXrl3RuXNnVtlPnjxBWVkZOnXqhOvXryM5ORlaWlro1asX&#10;WrVqxSrv3r174PF46NKlCwAgPT0dMTExcHZ2xp07dxAbGwtNTU3Y2dmhffv2AIDExESEh4ejpKQE&#10;TZo0gZOTE3g8Hqvc3Nxc3L59G5mZmcyKTdu2batsGyEE9+/fx5MnTyCRSNC4cWPY29vD3NxcKW9M&#10;TAyePn0KADhx4gQaNWoES0tL9OvXj5WvuLgYYWFhyMrKgoGBAfr378+yUUD5s4iKisLLly9VPovo&#10;6GjExMQwdZmYmKBZs2Y1nikrLCzEn3/+ifHjxzMhYqNGjVLZ/rNnz6JPnz4wMzOr1r6pIjExEbGx&#10;sRgyZAhT5okTJzBq1ChkZWXhn3/+qXZMAOXP7++//8atW7eY+gFg7NixLKdMLpfj7t27iI2NBQB0&#10;6dIFXbt2VZJRJpMhPDwcr1+/BpfLZemTgn/++QcWFhYwNzfHlStXkJ+fDxMTEzg7O8PQ0BAymYyx&#10;sRoaGujevXu1OqWubdeuXUN+fj4MDQ3h6OjI0omysjLcu3cP8fHxkMlkaNeuHezt7Vkz8YmJiXj9&#10;+jX69++PO3fu4OXLlwCArl27omvXrqz6NDU1weVy8eTJEzx79gxAuR41bdoU33zzDfr3768kY3Xv&#10;W5FIhHv37uH169eQy+WMjNXZLgB4/fo1Hj58iBEjRjDjNikpidENS0vLKnVDQWFhISIiIpCcnAxN&#10;TU106dJFyRY9evQIUqkUHTt2xLVr15CcnAxtbW307t0b3377LQAgIyMDERERcHNzU6nbISEh6NGj&#10;Bxo2bFht2yiq+aJmZNVRv359WFhYICcnR+X13NxcjBgxAsePH4dcLoeGhgYCAgLg5eWF4uJiJt+6&#10;deuwceNGyOVy6OnpISYmBl5eXigpKUFZWRlKSkoAlDtXJSUlrOWzI0eOIDk5mfmdlpaGSZMm4eDB&#10;gyCEQCqVYvv27Zg9ezbEYjGAcsNV8Wu/rKwMS5YswdKlS1FUVAQNDQ0EBwdj1qxZKC0tZbVJKBRi&#10;/vz5+OWXXwCUG9Rt27bB19eXcUrj4uKwf/9+PHz4UKlPZDKZUnsq1yESiTBr1iycPn0aEokEmZmZ&#10;mDdvHvz9/Vn5MjIyMHHiRJw9exZaWlooKSmBr68vtm7dqnaWXCQSwcvLC6dPn4aWlhY0NTVx+fJl&#10;+Pn5MXlevHiB0aNHM85GVlYWJk6ciKCgICbPlStX4O7ujpiYGGhpaaGoqAg+Pj749ddfmTzv3r3D&#10;mDFjcOPGDejo6EAul+PEiRPYsGGDStkqc+PGDYwaNQrR0dHQ0tKCUCiEr68vdu7cycp3/fp1nD59&#10;Gj/88AMePHgAQghevHgBDw8PXLlyhZX3wYMHGDlyJK5fvw5NTU3k5ORg2rRpCA0NrVIWkUik9Nwq&#10;LyGfOnUK8+bNw7t37yCRSPDHH3/Aw8ODFU9OCIG/vz/mzZsHoVAILS0tnD9/Hj/88APS09PV1n/0&#10;6FHMmzcPJSUl0NfXR0JCAqZPn46kpCRGvsWLF2PLli2Qy+UAgD179sDHx4eZzSsoKMCoUaNw6NAh&#10;SKVSaGpq4sSJE5gwYQIEAoHauh88eIBhw4bh5s2b4HK5EIvF+PHHH5ViXO/du4fg4GBMnDgRN2/e&#10;hEwmw7///gsvLy+cOnWKlffatWu4c+cO8zs5ORlHjx6Fn58fjh8/DolEguTkZMycORPHjx/HyZMn&#10;MWvWLOTm5kIqleLIkSOYMGECa6YyNDQUo0ePxuPHj6GlpQWBQIDZs2fjt99+U9s2AFi9ejW2bNkC&#10;Qgj09PQQHR2NyZMnq1welUgkTJ0KPai81B0XF4fx48czDu/Dhw8xevRoREREMHkUzyIgIEDpWRQW&#10;FirVJRQKVdZVFQUFBdi1axeAclu9d+9exqGpyJMnT3D06FHUq1evRvZNFfHx8Th58iTzmxCCXbt2&#10;4dChQ5g/fz7y8/MhkUhw7NgxeHp6qtU3QggzzhRtVvxWIBaLMXfuXEZPcnNzsWjRIvz888+sfLm5&#10;uZg8eTICAwPB5XJRVlaGpUuXYv369cwYAYA///wTQUFBmDRpEv7991/IZDL89ddfcHd3x8uXLzF9&#10;+nScOXMGEokEqamp8Pb2xrFjx6rqeiUuXLgAd3d3xMbGQktLC2/fvsW4ceNw4cIFAOX7S4YPH47T&#10;p08ztnvv3r3w9vZmPfO4uDicPHkSPj4+OHnyJCQSCXJycrBw4UJs3ryZVSePx2PGa2XbpU6Pqnrf&#10;pqSkYPjw4Thz5gwIISCEYM+ePZgxY0a1evngwQP4+PigcePGjBN75MgRTJs2De/evQOPx8PNmzcx&#10;ZswYJCQkqC0nOjoaw4cPR3h4OLhcLkQiEX788Uf89NNPrHx3797F6dOnMWHCBISHh4MQgoSEBEyc&#10;OBFnzpwBUD4mDhw4gEePHinV8/z5cxw8eFBpIopSS0gl8vIFJDsvv3LyR+fw4cNkzpw5Kq8JhULS&#10;u3dvcu/ePUIIIcnJyYTP5xO5XE4IIUQul5Pnz5+z7ikrKyOenp4kJCSEEEJIZmYm4fP5pKCggJWv&#10;tLSU+f+TJ0/IgAEDVMrg6urK1C+Xy8nkyZPJxo0biVQqZfKIxWLy+++/M3Vs3ryZbNu2jbm+b98+&#10;MmbMGCUZ/vjjD8Ln88nvv//OpG3dupUsXryYSCQSVpvmzp1L9u7dy8jx+vVrIpPJVMpMCCGzZs0i&#10;p0+fVkr/888/CZ/PJydPnmSlv3r1ivD5fJKQkMCkzZw5k/z6669MfxNCiEAgIG5ubuTvv/9WWW9Y&#10;WBgZPXq0kmyK/haJRMTFxYWEhoayricnJ5MBAwaQly9fEkIIycjIIDk5OUoyOjg4kPz8cj09duwY&#10;mTNnDku+inVVR1ZWFsnMzGSlJSQkkO7du7PqXr9+PeHz+eTJkyesvKdPnyZOTk6krKyMEEJIYWEh&#10;GTBggFLf5ufnk4EDBxI+n1+lbH/99ReZMGGCymt8Pp+MGDGCdb9YLCaTJk0iO3fuZNJCQ0OJu7s7&#10;EQgETJpcLid79uwhs2bNUlm2XC4nPXv2JE+fPmWlV6xrz549ZO7cuUxbCSFEIpGQRYsWMboul8vJ&#10;s2fPWGVIJBIyceJEpT6piEAgIImJiay0zMxM0rt3b5Y+7tu3j/D5fBIeHs7Ke+PGDdKjRw/W+Fq7&#10;di3ZtWsX8/vevXuEz+eTffv2sfQlIiKC8Pl8MmDAAEavFG0fPXo0CQgIYNLS0tJIbm4uq+4XL16Q&#10;7t27k8LCQiZtxYoVZP/+/YQQQlJSUoidnR0pKipi3VeVHojFYsLn80l6errStcWLFxM+n0/i4+NZ&#10;6YcOHSLDhg1jxp26ZzFhwgTWsygsLCR8Pp+8e/dOrTwKDh48SJYtW8b8TkpKInw+n/m9Z88e1nUF&#10;ixYtIn/88QchpGb2TRVXrlwh48ePZ37LZDLC5/OJh4eH0piYMGEC69mrws/Pjxw7dkwpPSwsjPD5&#10;fHL48GFW+ps3b4idnR3rfePr60u2bdvG0qeioiIybtw4cu7cOVY+Pp9PkpKSWPLPnz+f8Pl8smfP&#10;HiWddHBwqNEzIYSQ2NhY0rNnTyX79OrVK+Y9KJVKyYsXL1jXS0pKyPDhw0lYWBiT9vfffxM+n0+O&#10;HDnCypuQkEBsbW0Z+6wKPp+vNI5Voe59K5FIlGQUCoVk2LBh5Nq1a0xaaGgoy05ev36d9O/fn0RF&#10;RTFpUVFR5Pvvv1d6hwQGBhIPDw+17878/HySnJzMSktLSyM9e/Ykb9++ZdL27NlD+Hw+iYiIYOUN&#10;CwsjPXv2ZOzB/v37iZ+fn1I9y5YtY9kWSu0oKi4hqRnZ5IufkZXJZNi7dy/MzMzQrVs3lXk4HI7S&#10;UrO2tjY6deqEuLg4AOVxrhwOh/mtoKZLzxWXBJ48eYJ///0Xc+fOZcVqaWlpYfr06UzQe8V7ZDIZ&#10;Tp06hblz5yptivD09GT9Likpwblz5zB37lzWMpe2tjbmzp2L4OBgyGQycDgcfPvtt9UuV6ujQYMG&#10;cHd3Z6VZW1vD2toaz58/B1C+TBMXF4cpU6aw2mNkZITp06crzYAp0NHRgUAgQEZGhlI6AISHh8PE&#10;xATff/8963qTJk3g5ubGfM02atQIpqamSjIaGBjgzZs3TJmZmZlKsYQ1fbbm5uZKyzotW7aEiYmJ&#10;0ld7nz59mOUvBc7OzigsLERaWhqA8llkU1NTjBkzhpXPxMQEPj4+NZKpKvz8/Fht09LSwpAhQ1iz&#10;YIGBgZg6dSqMjIyYNA6Hg6lTp+LVq1d4+/atUrkcDgc6OjqIi4tjzbQr6pJIJDh9+jTmzJnDWobk&#10;crmYP38+zp8/D5FIBA6Ho7SsyuVy0bVrV6XxVxEjIyOlTTcNGzZEs2bNlO7r0KEDevfuzUrr06cP&#10;dHR0mFAfRZsqo62tjYkTJ7KuOTg4wMTEBF5eXjAxMWG1vX///njx4gWTZmFhwWw8VdC2bVvweDyV&#10;/aqokxCC+Ph4Vvr7bEQbOnSoUiiFq6sr0tPT8e7dOwCo8llUlqWuVO5jd3d33Lp1C5mZmUxaamoq&#10;7t+/j+HDh9fYvtWkLgU+Pj5KY+L7779XOTNcUwwNDZVCsZo3bw4bGxum3JSUFDx48AAzZsxgyWZg&#10;YABvb28l+zhq1ChWGJKGhgaGDBkCLpeLSZMmKemkgYEBS5+rIjAwEEOHDlWyT9bW1hgxYgSA8jCA&#10;yuEKurq6sLGxUdIHY2NjjBs3jpXWsmVLtG/f/r36tTq4XK6SjHp6erCxsVFrP0JCQrB06VJs374d&#10;tra2THpgYCAmTJig9A4ZM2YMSktL8fjxY5XlmZiYoEmTJqw0CwsLNG3aVEmGTp06oUePHqw0R0dH&#10;cLlc5v0xatQoREVFsVZ1MzMzce/ePYwcOVKlDJSa80XFyEZGRjLLNuR/Ty2IiYlBvXr1sHnz5ip3&#10;qj58+BBnz55FTk4Os5zz7NkzDB8+HED59P6iRYuwZMkSNGjQAG3atEGHDh0wYMCAWk/rp6eno2nT&#10;ptXuyqxIUVERhEKhyrhShSOqWFrJzc2FRCLBpk2blPLK5XIIhUIUFxe/9y7hb775RuWmCRMTE2Z5&#10;Ly0tDUVFRVi4cKFSvpycHGRlZaksu3v37ujbty9Gjx6Nb7/9FtbW1ujcuTP69esHHR0dpKWl4dWr&#10;V5gzZ47SvQkJCUxMpkQiwblz5xAREcFa3i0oKGBedi4uLnj48CFcXFzQpk0bfPfdd+Dz+ejVq1eN&#10;djdLpVKcP38et2/fZoWiVNQlBZXjd4HyFwGPx2P6LD09Ha1bt1b50lX3MVYbVMlgbGzMWpKNi4uD&#10;v78/Ll68qJS3qKgIGRkZaN68udK1VatWYePGjThy5AjatWuHtm3bYsCAAbC0tIRAIEBJSQl27Nih&#10;Um/KyspQUFCARo0a4cmTJzhz5gwyMzNZ43Hw4MFq2yWXy/HXX3/h+vXrrCXhV69eKTk2leNAgfJx&#10;ZGRkxOoHVc/AxMREKVZXce8333yjlL9y34rFYoSEhODOnTus5eji4mK1Dpi5uTl8fX2xYMECmJub&#10;o3Xr1ujQoQOcnJxYjnNtUKUHirIqLsE+fvwYZ86cQVZWFutZVP6I/FCYm5vD0dERwcHBmDt3LgAg&#10;KCgILi4uMDAwQHJy8ge3b+r64n12tZubm6uMyaxYbnp6OkQiEZYuXaqULz8/n/nYVqBOv4yNjZXe&#10;J6r0uSrS09Ph6upabb67d+/izz//RG5uLvPB+uzZMyWnvWHDhirt5/v2a024e/cuLly4gLy8PJaM&#10;EyZMUMp78OBB7N+/n5G5Imlpadi5cycrvKjitfT0dCZ+viJyuRyhoaG4fv06E4IDgInZrYgqW6Sp&#10;qcl6dvXr18f333+PoKAgLF68GEB5iNiQIUNYkw2UuvFFObIAWF9BOjo6cHNzQ8eOHaucdXz+/DkW&#10;LVqENWvWoHXr1ozx2bt3Lyufm5sbXF1dERcXh9evXyMyMhL79u1DQEAAazNLdWhrayvFm6qi4ktU&#10;Ea9T1X0Ko6HIu3DhQrWOWMUNU3VFXZ9Wlrt+/foqDTUAtbuHNTU1sXTpUvj4+CA2Nhbx8fEIDg5G&#10;QEAAjh07Bm1tbXTs2FFtuYo+UMTbLVmyBPXr12dkHj16NJNXR0cHmzZtQkFBAWJjYxEXF4fffvsN&#10;QUFB2LdvX7Uz1r///jsePHiApUuXwtTUlMlfeTYCqHmfVY63U6AuvTaokqGyw1avXj3MmzcPHTp0&#10;UFlG5RlFBb169cKlS5eQkJCA169fIyYmBmPHjsXWrVuZVY958+ap1T9TU1PExcVh/vz5WLVqFdq1&#10;a8eMx0OHDrFeCpUJDg5GSEgIVq1ahUaNGjG6pepjpybPQR3qdJbD4ai8VrnM3bt3Iz4+HosWLUK9&#10;evUYWVRtcKrI2LFjMWLECMb+3L17F/v27cPRo0eVZn9qQk1kjYuLg6+vr8pnUVRUVOs6VaGqzz08&#10;PDB79mxMnToVUqkUly9fZjb1fAz7VpO+qC01ORmBx+NBX19frR2rLIM6vf0QpzDU5L0UFRWF1atX&#10;Y926dWjZsiXT/1u3blXK+z5j7H24d+8e1qxZg3Xr1qFFixaMjFu2bFHK+/LlSxQVFeH8+fM4ePAg&#10;lixZgv379zM6xuPxMGfOHPTt21dlXeo+Ik+ePImLFy9i5cqVaNiwIfN8Zs6cqZS3pv3k4eGBSZMm&#10;YcaMGdDU1MSff/6Jo0ePqukFSm34ohxZe3t7pa/CmhAZGQkHBwelpcbi4mIYGhqy0rS1tdGhQwd0&#10;6NABI0eOhI+PD8LDwxlHtvLXlio6deqE9PR0PH/+XGnZrqysTGmHM1DubLVt2xaXLl1SOsQ5Ozsb&#10;wP8pvpmZGZo3b45Hjx4xM8oKCCG1NiTqZolqQvv27SESiZCXl6e0ZFUTWQwMDGBrawtbW1uMHTsW&#10;AwcOxMuXL2FnZ4fff/8dWlpaSru2K5Z7584dzJ49m7WEKpFIWDOnCkxMTNC9e3d0794dI0eOhJOT&#10;E7KyslTOglTk3r17mDhxIqytrZk0qVRapdNVFd26dcOJEyeQm5urtKSlCJmojvd5ZkD5jHhMTIzK&#10;GdDqnpumpiYTYjJ06FDo6ekhLCwMdnZ2aNOmDWJiYuDh4aG2zOjoaHTt2lVph311RzspltkqjilC&#10;iMo/ilJTPsZL986dO/Dz82N2JQPl416VTlaGx+Mxu7NHjRoFb29vREREKPVnRWpik9QRFRWFbt26&#10;qTztQBXvq3cK2rRpg1atWiE0NBQlJSWws7NjZk3NzMxgZWX1wezb+/I+bba2tgaXy0VaWhprSRv4&#10;9G2xs7NDaGgo3N3dWY6xXC6HVCqFtrY27t27h/79+8Pe3p51b1FRERo1avTBZKmpzqrq+7t376J/&#10;//6ws7NjpRcWFqqceT9w4AAaNGiAJUuWwNvbG1u2bMGPP/4IDocDOzs7PHz4EJ6enkrPoqrnc/fu&#10;Xbi5ubFCFgkhVW5WrY7mzZujc+fOOHfuHHg8Hrp27YrGjRvXuTzK//HFx8jWhGbNmuHZs2fMMjch&#10;BNeuXcP169eZPP/++y+2bNmCxMREZqkiKSkJb9++ZeLyLCwsIBQKmaNWFA4mwH4hmpqaYsqUKVi2&#10;bBmioqJACGGOThkxYgRzhl7FezgcDubPn48//vgDQUFBzMkGcXFx8PPzYy2JaGhowM/PD7/88gvO&#10;nTvH5M3MzMTKlStx+/ZtAOXHUq1bt46JzVSFpaUlHjx4AJlMhtLS0lo7Z4aGhpg5cyaWLVuG8PBw&#10;xkAlJCTAx8dHbUzglStXcPToUdZ5gtHR0cyxZ99++y2GDBmC+fPnM7uuyf8ejzZ9+nTmRWtlZYXw&#10;8HBm535JSQm2bt3KMoBBQUE4e/Ys0zZCCMLDw2FoaAgTExPEx8dj48aNamcrmjVrhlu3bjGhHSKR&#10;CNu3b2f6vbZ06dIFtra28PPzY2KkysrKEBgYiPv371d7f+PGjZGSksKcLlBRD2vKjBkzcOPGDezd&#10;u5fpl6KiIuacZlUIBAKsXbsWL168YJ5zbm4unj59iqZNm4LD4cDPzw+//fYbgoODmeXrnJwcrFu3&#10;jjm5wcrKCrGxsYxeKp7H5cuXq5S5adOmuHv3LvOcJBIJ9u/fX6f2f0ysrKzwzz//sHRS1WxRReLi&#10;4rB9+3bm9AcAePPmDZKTk1Ue3QaUr9CYm5sjOjoaQN30QPEsFLpECME///yjdHqGnp4eTExMGP2s&#10;TV3qnAFPT08cP34cQUFBrH0AGhoaWLhwYbX2rTZ11ZXGjRszRyEqQmNqg66uLubOnYuVK1fi+vXr&#10;jF16+/Yt5s+fj1evXn0wWRX2Xt2pI2PGjEFJSQl++uknxu4WFBRg06ZNWL9+PYByWxcTE4O8vDwA&#10;5Q7nxYsXERUV9cHktLS0ZHQ2JydH7ck2FhYWKCkpUXrfWllZISYmhonzVsioyna2adOGWV3i8XjY&#10;vHkzIiIiEBISAgCYOHEi4uPjsWXLFqbNJSUlOHnyZJVjtlmzZoiIiGBCA8RiMX777TemjLoybtw4&#10;BAUF4fjx4ypX/Ch144uaka0rAwYMQHx8PH744QfUq1cPIpEIXbt2haenJ7OUa2RkBLFYjKlTp0Im&#10;k0FDQwPa2trw8PBAnz59AJQ7qNOnT8esWbOgpaUFS0tLBAQEqDSeXl5eMDMzw4YNG5hNRo0aNcLi&#10;xYuVZuEUdOrUCbt27cLOnTvxyy+/gMfjwdjYGHPmzGEGvgJbW1vs2LEDu3fvxpYtW6CjowMOhwNn&#10;Z2fmXNqMjAxcvHgR/fr1U/mlCpQP5IULF8LJyQkaGhpYsWKF0uxMdYwePRr169fH7t27sXz5cmhr&#10;a0NHRwdjxoxR+9fOmjRpgitXruDgwYPg8XiQSqUwMzPD+vXrGad90aJFOHXqFHMQOyEE5ubmmDp1&#10;KrO0uHDhQqxbtw5Dhw6FiYkJysrKMGHCBNZRJs2bN8exY8fg7+8PXV1dlJWVoXnz5ti+fTt0dXXx&#10;6tUrnD9/HmPHjkWLFi2UZPX19cX69evh4uLCxH+NGzeONeNWGzgcDjZs2ICDBw9i6tSpAMpneHv3&#10;7o3t27crbbCrTLt27TBkyBCMHTuW+XJXFU9YFQ0bNsTRo0exc+dODBo0CDo6OpBKpejZsyfmzZun&#10;8h4ulwtjY2MsXrwYRUVFzIau77//nlkpsbGxwa+//opffvkF/v7+zAabQYMGMRseevbsiREjRmDy&#10;5MlMf3bs2BETJ05UG1MNAN7e3tiwYQOGDRuG+vXro7S0FMOHD1f5F84+J0uWLMHatWvh4uICY2Nj&#10;iMViTJo0iTmLVRUmJiYQCoWYPHkyc0Qgj8fD+PHj0b17d5X3KD4cNm7ciH379kFLSwvHjh1TGxai&#10;il69euHVq1fMJraKz6Kis6qpqYkFCxZg+/bt8Pf3B4/Hw4kTJ94rfq9nz55YvXo1TE1NlVZzbG1t&#10;sX379irt26fAw8MDixYtgpOTEzQ1NeHn51fr2GEXFxcYGhpi3759WLlyJXg8HrS1teHm5qa0Ge99&#10;UNh7e3t7lXGZurq6OHjwIPbs2YPhw4dDS0sLYrEYffr0Yca8q6sr3rx5Aw8PD9SvXx8lJSXo0aMH&#10;sxnsQ7BgwQKsX78ehw4dApfLRUBAgMozUtW9b4cNG4bIeGVDAAAgAElEQVS3b99i7NixjIw9e/ZU&#10;mr1XRcOGDbFp0ybMmzcPrVq1go2NDQICArB79264uLiAx+NBIpGAz+ertYMAMGvWLKxbtw6urq6o&#10;X78+RCIRRowYoTKetjZ069YNeXl5aNCggdKYoNQdDqn0ufSuoBAyuRxm9eu2AaGuyGQyEEJqtDlH&#10;MQOqqanJcjIVS856enrg8Xgqy5TL5cwMlZGRkcr4FpFIBJFIBGNjY6Z8qVQKDQ0NpfyEEGb20MDA&#10;QOmkAkA5/okQgtLSUkgkEhgaGkJDQ0NtXqA8rlYkEsHQ0FCpf4qLi6uNJ1Mszyr6RdEPcrlcZX9L&#10;pVKV8YLkf89elEgkavuuMhKJBEVFRdDS0lIK81Agl8uZPjQ0NFT54VBSUgKxWAxDQ0NoamqqfB5l&#10;ZWUQCoVM3JoCkUgENzc3XLx4scoZHUUdBgYG4HK5SnWo6xfFtcr6qEgvLi6Gjo4OdHR01OquOnmk&#10;UinLmVBXT1XPUywWQygUsp5/VRBCUFRUBJlMplLnFIhEIpSWlqrNI5VKUVRUBF1dXejo6NR4jFcu&#10;t/JzqKocVXmB/xtX1em9qjGurj6hUMiMYVU6qUpfZDIZE5ta0zGkCHMxMTGpVhfV6VdNn4WquipT&#10;+V5FnbWxJRWpyr5VpvLzq2o8VfWsK1NQUMCM0erurYl9VOhETe6rjU66ubnh4MGD1W4QrPwurIzC&#10;Jujr60NbW7vW46S6Z6rQI2Nj42rjf1W9bz+EjABY1xR9ohgDNUEhm7p3Qm1sEVCuI25ubpgxYwac&#10;nJxqJANFPcXCUgiKir8cR5ZC+Vg8ePAA169fx5IlSz63KBQKhVInCgoKsHjxYrWhQZQvk7S0NJiZ&#10;mUFbWxuXL1/GoUOHEBwcXKMPLErVKBxZ2pOU/zympqZVbqahUCiULx2ZTFblcjjlyyQkJAShoaEw&#10;NzdHZmYm/P39qRP7gaEzshQKhUKhUCgfibS0NBQUFKBly5bv9UdQKGzojCyFQqFQKBTKR8bS0lLt&#10;hmzK+/OfOH6LQqFQKBQKhfL/D+rIUigUCoVCoVC+SqgjS6FQKBQKhUL5KqGOLIVCoVAoFArlq4Q6&#10;shQKhUKhUCiUrxLqyFIoFAqFQqFQvkqoI0uhUCgUCoVC+SqhjiyFQqFQKBQK5auEOrIUCoVCoVAo&#10;lK8S6shSKBQKhUKhUL5KqCNLoVAoFAqFQvkqoY4shUKhUCgUCuWrhDqyFAqFQqFQKJSvEurIUigU&#10;CoVCoVC+SqgjS6FQKBQKhUL5KqGOLIVCoVAoFArlq4Q6shQKhUKhUCiUrxLqyFIoFAqFQqFQvkqo&#10;I0uhUCgUCoVC+Sr54hzZ7OxsZGZmghDy0euSSqUoKCj46PV8CAQCAaRS6SerTywWf9L6VFFcXAyR&#10;SPTJ6pPJZB+kPpFIBJlM9gEk+vCIRCLI5fJa31PT9hQWFkIsFtdFtC8GiUTy2XW/JsjlcqSkpKi1&#10;YRKJBAKB4BNL9fkoLS393CIAAAghX4ws/58QCoVfVL//F2zh18IX48iKRCLMmTMHEydOxIwZM7Br&#10;166PXmdKSgoGDx780ev5EHh4eODJkyefrL7p06dj8eLFH7RMQghCQkJY/y5cuIDw8HAIhUKl/Bs2&#10;bEBgYOAHlaEqfvnlF7i4uNTa0asIIQSurq7YuXPnB5Tsw1BcXIyBAwfiyJEjNb5HLpfDxcUFv/zy&#10;S43yT5s2DXfv3q2riF8Es2bNgq+v7+cWo0oSExMxcuRIzJ8/H2PGjMGdO3eU8kRHR8PLy+szSPfp&#10;efnyJfr06YPbt2+/d1lSqRTnz5+v8/2XL1+Go6Mj0tLS3lsWSs3ZvHkzjh079rnFYJgyZQoiIyM/&#10;txj/L+B+bgEUhIWFQSAQ4MKFC9DW1kZJSckHK/vJkycQCoXo3r37Byvzv0JgYCCGDBkCExMTVrqH&#10;hwf09PQ+eH2bNm1CmzZtYGVlBaDcUXr79i1WrVqFadOmYfz48R+8zspcvXoVVlZWaNWqFSt9wIAB&#10;sLS0hIZG3b/vOBwOpk2bhu++++59xfzg6OnpYerUqbC3t6/xPRoaGpg6dSratGnzESX7shg9ejS4&#10;3C/GNKrk0KFD6NWrF/z8/CCVSr/YFYBPRdOmTTFlyhSWnj59+hSFhYXo2bNnrcqSSqXYsWMHhg8f&#10;XidZOnfujMmTJ8PMzKxO939pHD9+HK6urjAyMvrcogAol8fFxQXGxsafW5SvAoFAgIsXL36Sd+vn&#10;4oux1ikpKWjdujW0tbUB4IM6Uffu3UNGRgZ1ZFWwe/du2NvbKzmygwYN+mh1Ll++HNbW1qy0Z8+e&#10;Ye7cubC0tES/fv0+Wt0AcObMGQwePFjJkbWxsYGNjc17l+/u7v7eZXwMNDQ0MGHChFrfN2bMmI8g&#10;zZeLk5PT5xahWlJSUtC7d28AAJfL/eId74+Nvr4+vL29WWlRUVFISkqqtSP7vv1paWmJadOm1fn+&#10;L41du3ahd+/eX4wju2vXLvTq1Ys6sjWkoKAAu3btoo7sx0QikcDf3x9nzpwBAMaATJgwAQUFBYiM&#10;jMSkSZOU7jt58iTatWvHOB4xMTFISkpC//79cfbsWRQXF2PmzJnYsWMHU7a+vj4AYPz48bCwsGDK&#10;ksvluHbtGqKioiCRSPDdd99hxIgRTH4FUqkUoaGhePz4MQghaNu2LVxcXKCjo8PkuX37NkQiETp3&#10;7owzZ85AR0dHpfwAcPjwYTg6OkJTUxPnzp1Dbm4uDA0NMWTIELRr167KfhOJRLh16xYePHgAoVAI&#10;CwsLDB48GC1btmTyEEIQGRmJ8PBwFBcXo169eujatSt69uyJqKgo3LlzBzKZDFu3bkXz5s3RtGlT&#10;jB07FgAQGhoKQ0ND9OrViylPJpPh+vXruH//PsrKytC0aVMMHz4cpqamVcpaEzp06IARI0bg9OnT&#10;ah1ZuVyOBw8eICIiAu/evYORkRH69u0LW1tbVr7Xr18jNDQUOTk50NPTQ/v27eHo6Ijc3FwEBwfj&#10;0aNHePbsGV6/fg1NTU34+fkBKJ+5f/nyJdMHCh49eoSrV6+iqKgIDRo0gLOzs5ITXJHAwEC0b9+e&#10;0U2hUIhLly4hNjYWhBA0a9YMffv2ZT0rVe28c+cO8vLyYGhoiH79+im1U0FZWRl2794NLy8vNGjQ&#10;QOn6mTNn0KJFC3Tp0gUHDx5E37590bx5c+zZswejRo1C48aNle65dOkS6tevj+7du+PEiRPo0KED&#10;y8kXCoW4cOEC4uPjoaGhAT6fj4EDB6rtE6B8ydXU1BR2dnas9OfPnyMqKgpTpkxhpctkMuzatQsz&#10;ZsyAtrY27t+/jzt37iA/Px/Gxsbo168funXrxrrn4MGDcHJyQmFhIUJDQ9G3b1/Y2dnhzp07EAqF&#10;sLW1RUhICBITE6GtrY3evXujV69e4HA4TBl///03eDweo4dJSUm4du0aJkyYgMuXL+Pp06eQyWTo&#10;0KEDXF1dmY9vBSKRCJcuXcKLFy9ACEHr1q3h6uqKW7duwcjIqNoP6vv37+P69esoKSmBqakphg0b&#10;hmbNmgEAEhISEBISgtjYWGzbtg2PHj0Cj8fDvHnz1JYnFotx6X/YO++oqK7u73+HIr2INEUjgg3s&#10;mokCKipiowtBBBEF7LF3SbBX7IINOyAQ0KgUEaOiggUES6QoiqhUaQ69zZz3D965D5c7g5iYR31+&#10;97MWa3HPnF733WefcyMj8fz5c/D5fAwYMABWVlaQlpam/Dx48AD5+fmws7NjhD9y5AgmTZpE5eHW&#10;rVsAgL59+yI8PBz5+flQUFCAjY0NevfujYaGBkRERFDpDRw4EFZWVjThsLGxEffu3cODBw/A4/Gg&#10;rq4Oc3Nz9O3bl5b2wYMH4ezsjNzcXMTExKCyshLa2tqwt7eHtrY2Lb69e/dizpw5UFJSwu7du6l5&#10;XyiAOTs74+7du+jRowej3wDAo0eP8O7dO9jZ2dHatK6uDjExMXjy5AkaGxuho6ODESNGiJ2j8/Ly&#10;EBYWRmuTY8eOwdLSEiUlJYiOjkZ1dTV0dHQwZcoUqKqqori4GGFhYcjPz4ecnBwmTJiAQYMG0eIN&#10;CgrCkCFDoKqqigsXLqCwsBAKCgoYN24cw++HDx8QGxuLzMxMEELQp08fTJw4kSGMNjQ0UGVraGiA&#10;vr4+bGxsoKqqirt37+L+/fsAAB8fH3Tp0gXdunVr9UVd2PeFc13Pnj1hbW1NW0tfvnyJhw8fwtHR&#10;EREREdQ4GThwICwtLcW+RDTPz65du9C1a1d07dqV8aJdWFiICxcuoKCgAPLy8pgwYQIGDhzIiO/d&#10;u3fUuquiogJLS0v07t1bbNmAJm0wl8uFsrIyLl68iIKCAigqKmL8+PEi02hOfX097t69i0ePHqGi&#10;ogIaGhqYMGECQ6nj4+ODOXPm4MWLF/jzzz9RXV2Nzp07w97enrHWEkIQHx+PO3fuoK6uDrq6upg8&#10;eTKlmLp8+TJiY2OpOgOAwYMHY+zYsXj+/DmioqKwZMkSyMjItJr3b52vbiPL4XBgYGBALcAGBgYw&#10;MDCArKwscnJycP36dZHh4uLikJWVRT1nZWXh6tWrmDFjBrKystC1a1cqbk1NTVrccnJyVDiBQIAV&#10;K1bg6tWr1O8xMTFwc3OjmTdUVFTAw8MDMTExGDRoEH788UckJCRg+vTpKCkpofz99ddfiIiIwMyZ&#10;M1FcXCxSSBASGxuLsLAwzJs3DwoKChg2bBiUlJTwyy+/4MiRI2LDEUIwe/ZsREREoEePHjA2NkZd&#10;XR3c3NyQkpJC+Ttz5gy2bdsGPT09mJqaQktLC6dOnUJaWhrU1dWpbThhuX/44QcqbFJSEv766y9a&#10;+WfNmoUzZ86gZ8+eGDp0KPLy8uDo6IiMjAyxef0cunXr1urhuz179mDfvn3o0KEDTExMoKmpidWr&#10;VyMwMJDyk5iYiNmzZ0NBQQEjR45Er169EBcXh0uXLkFBQYFR5uYTV1ZWFuLi4qhnQgi2bNmCdevW&#10;QUNDA8bGxpCWlsacOXNw5coVsfls3jfr6+vh4eGBpKQkDB06FEZGRqioqMC2bdvE2uLu3bsX+/bt&#10;g5qaGkxMTKClpcUoZ3NkZGRQUFCACxcuMH4rLi6Gr68v1bYxMTHIz8+HpKQkKioqRNogV1ZWYu/e&#10;vdDR0QHQJLi8ffuW+j07OxtOTk6Ij4/HwIEDMXDgQFy7dg2LFi1qdYu7Xbt2OHnyJMM9ICAAx44d&#10;Q05ODs09MTERz58/h5ycHHbu3AlfX19oamrCxMQEHTp0wIoVK/D777/TwsTExODEiRP47bffoKSk&#10;RE3oqampuHTpEmbOnAkej4fBgwejffv22LhxI8MePyUlBc+ePaOeCwsLERERgblz5yIpKQl9+/ZF&#10;9+7dERISgnnz5tEOhuXk5MDJyQkxMTHo168fuFwuXr9+jWnTpuHatWtIS0sTWz8CgQCbNm3Cxo0b&#10;0alTJwwbNgyEEMyYMQN//PEHAEBJSYnqw927d4eBgQFjIWxOXV0dZs2ahSdPnqBfv37Q09NDYGAg&#10;fvnlF1pbZWRkUEJCSyIjI/Hhwwfq+enTpwgPD8fs2bPB4XAwePBg8Pl8uLu7IzY2FnPmzEFCQgL6&#10;9u0LfX19nD17FsuXL6cd4F2zZg3Onj2Lzp07w8TEBHJycpg3bx616Aq5cuUKDh48iF27dqFLly4Y&#10;NGgQXr9+DUdHR7x+/ZpWd+Hh4dRhHwMDA3Ts2JH6Xzjvy8jI4NChQ4zDxIQQHDp0CEpKSuBwOJTQ&#10;TgjBsmXLEB0djSFDhmDEiBEQCATYunWr2IOhZWVluHz5Ms0tKioKfn5+2LlzJ7p27Yr+/fsjOTkZ&#10;Li4uiI+Ph5ubG+rr6zF48GDIyMhg4cKFVJsLuXXrFi5dugRPT09ISUnByMgIHTp0wMqVK+Hj40OV&#10;KSsrCy4uLnj37h24XC6GDBmC27dvY+bMmbTDUEVFRXB1dcUff/yBPn36gMvlIiMjA46Ojnj//j00&#10;NDQY82WXLl1ElhkACgoK4Orqihs3bqB///4YPHgwkpKS4OTkhDdv3lD+8vLyEBUVBU9PTzx//hz9&#10;+/eHrq4uzpw5g8WLF4udFzU1Nan8GBoaMtYsAHjy5AnmzJkDCQkJDB48GNLS0vjll1+olxoh0dHR&#10;8PDwgKysLIYPHw51dXUsWbIEAQEBYsvXvA1mzZoFKSkpGBsbQ01NDStWrMCePXtaDbto0SKEhYVB&#10;V1cXxsbGkJCQgIeHB8O+PTw8HLt374avry+6deuGAQMG4K+//oKjoyPN7prP52PNmjXw8/NDr169&#10;YGxsjNzcXEydOhUvXrwA0LQ7YGhoCOA/bSh8Afzrr79w5coVVFRUtJrv7wLSgpIyHvlQUtbS+V/H&#10;19eXbNy4keZ2/fp14uzsLNL/7NmzyR9//EE9h4WFES6XS27cuMHwe+TIEeLt7c1wz8rKIlwul+zb&#10;t4/mXltbS2xtbUlwcDDltn37dvLbb78RgUBAuQkEArJjxw7y22+/UW5+fn6Ey+WSp0+ffqLEhNja&#10;2hIul0sKCwtp7tnZ2WTEiBHk0aNHlNvEiRNpzwUFBYz4fH19yYoVK6hnCwsLcv/+fZqf5vknhJBh&#10;w4aR169fM+LasGED8fPzo563bNlCFi5cSBoaGmj+7ty5IzIvohAIBITL5ZKMjAyRv+/evZssXLiQ&#10;el6zZg05efIk9VxYWEgaGxsZ6Y8fP55yX7t2LTl69KjItIXMnj2bXLx4keHn4sWLZM6cOdTzlStX&#10;iIWFBSkro4+HjIyMVtt31qxZVN9MTEwkEydOZNR7y+fmiCrn3bt3aeVsSXJyMjE3Nye1tbU098OH&#10;D5NNmzZRz/b29uTOnTuEEEJevXpFRowYQXg8Hi3M+fPnybJly6hnDw8PcuXKFSrf7u7uZNu2bYyx&#10;4OvrS7hcLrl165bIPNbW1hIzMzOSk5NDuZWVlZExY8aQjRs3Mtpt3bp1VD0WFBQQPp9P+/3GjRvE&#10;wsKClg97e3tiaWlJKioqaH6PHTtGuFwuefbsGc39yZMnZOjQobQ+vHXrVrJ//37q+eHDh4TL5ZKA&#10;gABaWB6PR8zMzMiff/5Juc2ZM4ds2bKF0b537twhXC6X+Pv7i6wbQpr6n42NDaM9UlNTyfDhw0l2&#10;djbl5ubmRqKjo8XGRQgh8fHxhMvlktDQUJp7WVkZMTU1Jbdv36bcTp8+TVauXCkynkmTJpHExETq&#10;ed++fYTL5ZKsrCyaP39/f8LlcomPjw/NvaioiBgZGZHk5GTKraCggFFHYWFhxNXVleY2ZswY8vPP&#10;P9PmHYFAQNauXUvWrFlDudXV1REul0vy8/Mpt+PHjxMvLy9afDU1NWTs2LHkyZMnNPcnT54QS0tL&#10;xvyWnZ1Nhg4dSurq6mjurY3f58+fk9GjR9PcrKysiK2tLS3+xsZGMm3aNMLlcml1Qwghf/zxBxk/&#10;fjzN/8yZMwmXyyXv37+n+c3PzydmZmYkLi6OylvLObm+vp78/PPPtD6zfPly4uXlxRhXf/75Jykt&#10;LaWeuVwuefv2rdjyClmwYAHZunUro24OHz5Mpk+fTrnfunWLcLlcxhxcUlJChg8fThISElpNh8vl&#10;0saCkN9++41wuVySl5dHc4+MjCRmZmbU3FhQUEBGjRpFXr58SfOXl5dHxowZQ169eiU2bTc3N8Ll&#10;cmlzmDDs6NGjqbmVEEIcHBxoY0zUOnn69Gkyb948Rvnc3d1pc71AICCLFi0iW7Zsodx+//134ubm&#10;xuibYWFhxMXFharv7OxswuVyGWkLBALGPPm9UVFZTXLyP5CvrpH9kmhra/8t+8qWtiMyMjIYOXIk&#10;Xr58CaBJqxYREYFZs2bRtiCFB3uuX79O09623IYVR25uLoyMjCiNsZCuXbvC1taW8UbeHC0tLYab&#10;oaEhTXPWoUMH3Lp1C5WVlbQ8t4Xm/qqrqxEZGYkFCxYwtn1GjBghMi+fAyEEd+/exeXLl1u149HU&#10;1ISkpCTNzdDQEKWlpdStBx06dEBSUhIKCwvFlqethIeHY/r06Qz74V69erXavs3TUlNTA4/HQ3x8&#10;PE3T0Fp+Witn87ZszqBBg6ClpUXTaNXW1uLixYtwdnYWma6+vj4GDBhA0x41NjYiJCQELi4uIsNk&#10;ZWUhLS0N8+bNY4wFd3d3sWUCmsaVubk5oqOjKbeYmBiYmprCyckJkZGRVB1VVFTg4cOHGDt2LICm&#10;/t7yEJ6BgQE+fPiAuro6mvuUKVOgqKgoso769etHc+vfvz/U1NRouzvi8t5yS1VZWRk//fQTNU/k&#10;5uYiJSUF8+fPZ7Sv0ESHtHKt4O+//46ZM2cytn8NDQ1hamr6t07Sy8vLM8wFVFVVweVyqXz/HYYP&#10;H45u3brR3IRz79SpU2nu6urq6NevH02DqqWlxagjQ0NDZGdn09w4HA7mzJlDm3c4HA7Gjh1Ly39b&#10;x7esrCwcHBwQFBREcz9//jycnJwY85uKigokJCQQGxtL07y3lp6439zd3WnxS0pKwtTUFD179sTg&#10;wYNpfkeNGoXS0lLaDlVqaip0dXUZu3za2tpwcnLCxYsXqfRbzsnS0tLo2bMn3r17B6Bpl+HOnTtY&#10;uHAhY1yZmZmhffv2Yssnirdv3yI5OVlk3585cybevXtH241QUlKClZUVzZ+amhqGDBmCzMzMz0q7&#10;OZaWlpQmXoiZmRnKy8upXYXo6GgYGRkxzMM6duwICwsLREZGio0/LS0N+vr61G5V87BTpkyh2kAU&#10;bVmzgf/0+eZrAIfDgZmZGa3PX7hwATNmzGCYNtnZ2aGkpOSTO6UcDkfkPPk98tVtZP8uohaEzp07&#10;/y2BRZRdoby8PEpLSwE03QfX0NCAhQsXMgQMoEnF//HjR+qAWmvmBC1paRMmRFdXt9WF5tmzZzh5&#10;8iTevn1LTUQ5OTm0rZb169dj586dGDduHHR1dWFgYAAzMzMYGRl9Vj2VlZWBz+dT223/lKVLl1L2&#10;oXw+H9nZ2SCEYPXq1WLtQAEgPz8fx44do64h43A4KC8vBwBKAJo1axZ8fHxgb28PDQ0N9O7dG8bG&#10;xpgwYQLNJrAtfPjwgbpd4e+ir6+PFStWYOfOnaiurkbPnj0xYMAA2NjY0Oy0m1NQUIBjx47hyZMn&#10;AJrKKdz+EScIcTgcODs749y5c7C0tASHw0FUVBR69+4t1hYXaBI6tm3bhqlTp0JKSgq3b9+GsrIy&#10;w+ZOSHFxMVRVVRnCPQCayY44rKyssG7dOnh6eoLD4SAyMhIrV65Ez549oaqqiuTkZHC5XMTGxsLE&#10;xISaaHNzc3Hs2DHK3IXD4aCoqAgAGFuR4rY/RdlyczgcyMvLo6GhodV8Kysri7QjU1BQoO6KLC8v&#10;R7t27VoVAlq7n7akpIQhHArR1dVlLHhtQVVVVWS/b0uZhYjqc6LqUjj/iZtPm9+p+fr1axw/fhwv&#10;XrwAh8MBh8NhmJYIEXX6v3m9fy4ODg6wtbVFbm4udHR0kJubi6SkJPz2228Mv6qqqti6dSv8/Pzg&#10;4+OD7t27o3///rC0tGx1XIlCXJ2Jqi+hTWnzMhJCxK4XXbt2pWyXCSEICwtDREQEKioqaOuD8Dq2&#10;4uJiyMrK/mMlhJCSkhKoqamJnBdkZWWhra2NDx8+UHbFampqIm1hP6dfikJUX5GVlYWEhARVl0VF&#10;Rfjzzz+p7ffmvH///pO2/q2t2fHx8WLDpaenw9/fH1lZWbQ+L6r9xfWV5nWTnZ2NVatWiZzvSkpK&#10;UFxc3Go5/pf4pgVZSUlJsTZ3oq7n+jtCrISEhMhwzd2EC/SJEydEdjpRcbYVcXcN8ng8sYJBWVkZ&#10;Fi9ejF9//RVjxoyh8nr37l3afZ96eno4duwYqqqq8Pr1azx9+hTr16/HzJkzaVq6TyGcVHk8Hu1g&#10;29/F0tKSsuuTlJRE+/bt0adPn0+eFF61ahWGDh2KsLAwyi+Px6OdMldWVsbmzZvR0NCArKwspKen&#10;IygoCAkJCdixY0er8bfsBwoKCl/kQnk7OzvY2tqisLAQmZmZuHXrFpydnRESEkI7sNK8nFwul1bO&#10;8vJySjspjrFjx+LQoUN49OgRhgwZguDgYOogm5CWZTQyMoK8vDxu3boFc3NznD9/Hs7OzgxtqxB5&#10;eXlUVVWhsbGR0V5tuX9XaP/+9OlTyMnJoba2ltJuW1tbIzIyElwul9oBAJoW5uXLl2P06NHw9vam&#10;0i0qKoKFhQUjDXHjT5x7yzr51Hwgzl1NTQ319fUoKChgtKtQGGztZUpeXl6sjfjfHXttLbO4uZaI&#10;udy/tToSlWZz//X19Vi0aBFcXV2xbds2Sjnw8uVLxoG/T6XVmh9xdOjQAePHj0dISAiWL1+O0NBQ&#10;WFtbi9VOjR49GqNHj0ZxcTEyMzNx//59TJ8+HSdOnPisa+nE1cvn9Le2rBcxMTEIDg7GoUOHaEqV&#10;DRs2UP/Ly8ujrq4OtbW1X2ROl5eXpxQ+Lfs4IYSxnrW1X34ubYlXQUEB1tbW8PLy+ltp/J01u6qq&#10;CgsXLsSSJUuwe/duKp8pKSki8/GpMQQ07dz9+uuv4HK5n1uE/zm+adMCTU1NvH37ljG55+TkfNa2&#10;GIfD+Uf3LCooKOCnn37C77//Tk08wj8+nw9CyN8agCoqKoiOjmbkrba2FpcvX6bdGNCcN2/eQFZW&#10;FmZmZrR0m2/dtcx///794erqiunTpyMxMZH2+6fqRlVVFQMHDkRYWBjjt5KSks/+gICZmRn1N2rU&#10;KAwYMOCTQmxjYyNevHiByZMn0/yK0+JIS0ujV69esLW1xdq1a/Hw4UPqt7b2h9GjRyM8PJxRvsrK&#10;yla/ICNuYdLW1saIESPg7e0NLS0tPH/+XGQ5MzIy2lzO5khLS8PR0RHBwcFISEiApKTkJ++M5XA4&#10;mDp1KoKDg/Hs2TMUFBS0KjD37t0bioqKiIiIYPwm1Ah9Kj1LS0tERUUhMjIS1tbWVH2NHz8eCQkJ&#10;SE1NRVlZGbXdWlNTg6ysLNjb29Pq5O9oKP9NtDKuZ+oAACAASURBVLS0YGpqij179jC0Sm0xCxg9&#10;ejRCQ0MZGlAej4eYmBjquq1/A01NTaSmpjI0xsnJySI/VvJPKCoqQlFRERwcHGg7XK9fv/6iX3Rs&#10;bZxPnToVERERKCgoQFRUVJuumFNXV4eRkRGWLVuGIUOG0A7W/jfQ19fH48ePGZroxsZGXLx4kVov&#10;nj9/DhMTE8bOYPP1oWvXrtDV1WUcggKatLUt2+FT82X37t3RoUMHkdvycXFxqK+vx4ABA1ovYBvh&#10;cDj/6Mt7o0ePxo0bN1BcXMxYzxsbG1tdy7t164ZHjx4xxndjYyP++OMPsWt2Tk4O6uvrYWlpSRNS&#10;xa3ZbS1HaGgoANDKIMxPy3L8L981/U0LssKTiV5eXkhLS0NZWRmSkpKwevXqNmlGhejp6SElJQXv&#10;379HeXn53+o8K1asQHh4OPbt24d3796hoqICz549w5IlSxAVFfXZ8QFNmoFu3bph5cqVePHiBcrL&#10;y/H8+XMsXrwY7du3h7W1tchwurq61DUnhBAQQnDnzh3aicvKykrMnTsXUVFRKC4uRnV1NV69eoXr&#10;169TpxiBpgno6tWrqKmpQVpaGjVBtBwEq1atwoULF3Do0CHk5eWBx+Phxo0bmD59OnXq8tq1a1i1&#10;atW/8nlPKSkp9OzZE8HBwdRE/vLlS+zdu5fmb+3atQgMDEROTg5qampQWFiI8PBw2lU5+vr6uHnz&#10;JsrLy5Gbm0ttUbcss5ubG4qLi7FmzRq8fPmSavNFixaJPH0vitjYWHh7eyMlJQWVlZWoqKjAtWvX&#10;UFBQIPIKLykpKfTq1QshISFUOTMzMz95IlaInZ0dkpOTsXPnToZmVVQZAWDixIl4//491q1bB0dH&#10;R4ZGpXkYaWlprFixAvv27UNQUBCKi4tRWlqK8PBwHDp0SKSGuSUTJkxAbGwsIiMjMWnSJMpdWVkZ&#10;w4YNw5IlS2BhYUFN+HJyctDT08P58+epBSQjI6PNXxv7XP6JVmj16tX48OEDnJyccPToUZw6dQqL&#10;Fy/GpUuXYGRk1GpYd3d35OTkwNvbG2/fvkV5eTlSUlLwyy+/YNCgQZ99H+rnYGpqCmlpaWzcuBFZ&#10;WVkoLS3FrVu3sGvXLsY1hP8UdXV1aGhoIDAwkFIEPH78GEeOHPmii61Q8Hv79i0qKipo877QPtzd&#10;3R1Dhw5l2FUKefz4MZYtW4b79++joqIClZWVuHfvHlJTU8VqY/+pVlEcCgoK6NatG5YsWYK0tDSU&#10;l5cjIyMDy5cvh0AgoITxPn364M6dO9RNATU1NThy5AhtK11CQgKrV6+Gv78/Tpw4gcLCQnz8+BHR&#10;0dGYOnUq7SVbT08P0dHRqKmpQWpqqsg2kpKSwqpVq3DgwAGcP38epaWlKC0txcWLF7F582YsX768&#10;TaZHbUFfX59as8TlpzUMDQ0xceJEzJs3D7dv38bHjx9RVFSE8PBwuLq6trp+KSoqMtogPT2d+hKg&#10;o6OjyHA6OjqQkZGhFCPk/1+N2dZ1RBSenp54/fo1vLy88OLFC6qPb968GX5+fpQ/bW1tyMvLIzo6&#10;GrW1tUhNTQUA3Lt3D4sXL/7iL6pfg2/GtECUzROHw4GPjw+OHDmCxYsXo6GhAXp6eli+fDmuXLlC&#10;2xKRlZUVaZ8DNL25PH36FDNmzICEhARmzJgBfX19SEpKiv36ioKCAu3Qha6uLoKCgnDs2DHMmjUL&#10;1dXV0NbWhpWVFe0ztwoKCmKvZRHF3LlzUVZWBi8vL3z48AHKysqwsrKCm5sbTfukrq5OCRhqamrY&#10;s2cP/Pz8cODAAUhLS4PL5WLDhg3UFU3y8vKwtLREdHQ0pSHS0tLChAkTaPfarl27Fjt37kRYWBi6&#10;du2KPXv2QEtLC8rKyrQFrHv37ggICMDRo0fh5uaGuro6dO3aFYsWLaIW2A8fPiAzMxN8Pl+shlVD&#10;Q6PNl40rKyvTPoyxc+dOHDx4EBYWFpCSkkK3bt2wYsUKrFixghJ67O3tER4ejsDAQFRVVVF34S5b&#10;toyKx8PDA1u2bIGFhQXU1NTg5eUFDQ0NyMnJ0fqQoqIizp49i5MnT2LZsmUoLy+HmpoabG1tWzXN&#10;UFNTo/rmjz/+iBcvXmDHjh3Iz8+HlJQUevfuDR8fH7E2xzt37sSBAwdo5Vy5ciWWL1/+yUVSRUUF&#10;dnZ2uHTpksjPL6upqTEOB8jKysLZ2RlHjx4VeY+oqqoqbayNGTMG7du3x7Fjx3DixAlISkpiyJAh&#10;8PPzw+7duxnxt0RdXZ26x7OlLZiNjQ1iY2NpJgPCeeDAgQOYNGkSpKSkoK+vjzVr1mDVqlW0OunQ&#10;oYPI9FuO59bqRElJiVbedu3aiX1xVlRUpI0TdXV1nDp1Cnfu3EFaWhqqqqpgbW0NU1NTrF27tlXT&#10;AiUlJQQEBMDf3x/z589HZWUlNDU14eDgAAcHB1o527dv/8kt4Xbt2kFNTU1sWs3zLSsri8OHD8PX&#10;1xeenp7U3aPbt2/Hrl27aPWjqKgocgxLSEiInU9VVFSosSwjI4P9+/fj4MGDCAwMRLt27WBgYIAN&#10;GzZg8+bNtHDN573mSEtLM9pEQ0ODpu0aOXIkHj9+DA8PD3A4HLi6utLsWh0cHLB8+XLawcaW9OzZ&#10;E4aGhvDz88P79+/B4XDQrVs3rFu3jnFAq3neWtZDhw4dRJZDTk5O7MX+GhoajDMZLi4ukJKSwqZN&#10;m5CXlwclJSWMGzcO27Zto/rDxIkTUVpaimXLlqG6uhpycnJwdHSEm5sbrc0HDx6MkydP4ujRowgN&#10;DUV9fT26d+8Ob29v2qFILy8v7Nq1CyEhIejWrRv27t0r0obT2NgYhw8fxrFjx3Dq1CkIBAL07t0b&#10;u3fvptVVa/2y5ZwvinXr1mHXrl0IDQ2Frq4u9u7dCw0NDcaa1bIum/fZlStXIjo6Gv7+/sjJyaGu&#10;61q/fv0n16dp06ZBQkICGzduRH5+PpSUlDB+/Hjs2LGDZkfffF5RVFTE/v37cejQIRw7dgzS0tIY&#10;OHAgNmzYQBM6hXkVdRZHRkaGZn8vnC9OnTqF5cuXg8fjQVVVFebm5rQ1XkZGBuvXr4efnx927dqF&#10;/v37Y//+/SgpKUFmZuY/skn+VuCQFnsIpR/LwRcIoKEmWihk+XI4OTlhzpw5//qXrFhYWP47CAQC&#10;kfZtjY2NmDRpEnbs2CFWAGL573L58mVcuXLlH2nF/pt4enrCxsaGcdqf5b+Hh4cH7OzsYGlp+bWz&#10;wgKgsqoGvIrKb9u0gIWFheV7IiAgAN7e3khPT6fsDAsLC7Ft2zYoKyt/MTtBls+Hz+cjMTERhBAU&#10;FhbC399f5OEyFhaW74tvxrSAhYWF5XvH2toap0+fxooVK6jruPh8PkxMTHD48GGRW4Ys/x1KSkrg&#10;4+ODjx8/orGxEa6urp/8XDALC8u3D2ta8BVpbGyEhITEZ13XxcLC8u1DCEFFRQUaGhqgrKz82XcY&#10;s/w7EELw8eNHyMnJfZFrp/6bsOvF14dtg28LoWkBq5H9irT10BMLC8v3BYfDEXu4jOXrweFwPvur&#10;Vd8K7Hrx9WHb4NuEfa1gYWFhYWFhYWH5LmEFWRYWFhYWFhYWlu8SVpBlYWFhYWFhYWH5LmEFWRYW&#10;FhYWFhYWlu8SVpBlYWFhYWFhYWH5LmEFWRYWFhYWFhYWlu8SVpBlYWFhYWFhYWH5LmEFWRYWFhYW&#10;FhYWlu8SVpBlYWFhYWFhYWH5LmEFWRYWFhYWFhYWlu8SVpBlYWFhYWFhYWH5LmEFWRYWFhYWFhYW&#10;lu8SVpBlYWFhYWFhYWH5LmEFWRYWFhYWFhYWlu8SVpBlYWFhYWFhYWH5LmEFWRYWFhYWFhYWlu8S&#10;VpBlYWFhYWFhYWH5LmEFWRYWFhYWFhYWlu8SVpBlYWFhYWFhYWH5LmEF2VYoLCxEbm4u9czn85Gd&#10;nf0Vc/Rp3r9/j6Kioq+djf869fX1eP/+/dfOxn+Vjx8/4vXr1187G59FyzH1LVFUVIScnJyvnQ2K&#10;yspKZGZmfpG4qqqq8OLFizb5LS8vx6tXr75IuiwsLE1j+eXLl38rbG1tLdLS0r5wjv63YAXZVggL&#10;C8OpU6eo5ytXrsDR0fGbFh58fX0RFRX1tbPxXycwMBD29vYoKSn52ln5r5GYmIgNGzZ87Wx8FuHh&#10;4Th58uTXzoZILl++jMOHD3/tbFA8e/YMK1eu/CJxZWZmYtGiRW3y++TJE6xZs+aLpCsKgUCA+/fv&#10;48CBA9i8eTN27dqFiIgIVFZW/mtpsrB8TVJTU7FixYq/FTY/Px/u7u5fOEf/W3w3guyVK1dw7969&#10;fyXuI0eO4O3bt5/0N2bMGHh7e0NXV/dfycf/BS5cuICkpKS/HT4yMhJ3795luFtaWmLz5s1QU1P7&#10;J9ljYWH5F3n16hWcnJywZcsWNDY2QldXF6qqqrhy5Qqsra1x+/btr51FFpavwt27d/9PKqG+BFJf&#10;OwNt5cGDB9DT04OxsfEXjzsqKgo//vgjunbt2qo/FRUVWFpafvH0/y+RkJCA2tpacLncvxU+MTER&#10;Ojo6GDFiBM1dU1MT48eP/xJZZGFh+RfIysrCnDlzYGNjg3nz5kFaWpr6bfbs2bh37x6rlWX5P0tq&#10;airy8/NhYWHxtbPy3fHNCLIpKSm4cOECCgoK0K5dOxgaGsLS0hKysrLYtWsXEhISADQ1NgBs2bIF&#10;CgoKqK2tRWxsLOLj41FSUgJFRUWYmprCxsYGkpKSVPx79+6Fubk5SktLcfnyZYwdOxaqqqoICwvD&#10;hw8fsGzZMvz444/Q1NTE2rVrRebx/fv38PPzw44dOyi3bdu2YcqUKXj37h0iIiLA4/GgoaEBR0dH&#10;DB48mBZeIBAgJiYG169fR3l5OTp06AA7Ozt07twZJ06cwMaNG9tcXxUVFQgODsbjx4/B5/NhaGgI&#10;V1dXkX7LysoQEBCA1NRUcDgcDBgwAC4uLlBWVkZubi7279+PzZs3Q1ZWlpHfDRs2wMPDAx07dsS1&#10;a9cQHx+P4uJiKCoqYsSIEbC1tYWU1H+6UWJiIi5duoTCwkLIysrC0NAQVlZWIIRg//79SEhIQHx8&#10;PB49egQA8PHxgZSUFGpqahATE4OEhASUlZVBRUUFo0aNgqWlJSQkJFBYWIgdO3ZQ/SAjIwMAsHHj&#10;RigrKyM9PR0XLlzAr7/+SuVlzZo1WLp0KZKTk3Ht2jVUVlaiY8eOcHZ2hqGhIa2sjY2NuHz5Mm7f&#10;vo2qqipoaWnB0dER7dq1Q3R0dJu3hWpqanD16lXcu3ePKsfo0aNhYWEBCYn/bIBs374dDg4OyMvL&#10;w+XLl8Hj8dChQwc4Ojrixx9/pMVJCEFsbCxiYmJQXl4OLS0tODk5tSk/+/fvx5gxY1BVVYWLFy+i&#10;tLQU7du3x+TJkxkvhYQQ3Lp1C5GRkeDxeNDU1MTPP/9M68dVVVW4evUq7t+/j7KyMrRv3x5mZmaY&#10;OHEiOBwO5W/z5s1wcXHBixcvEBMTAwcHB8bLR0hICKSlpWFvb8/Id0pKCu7cuYMlS5Ywfnv+/Dki&#10;IiJEjtOjR4+iT58+VFoPHjzAs2fPYGtri3PnzuHly5fgcDj46aef4OzsDDk5OUYcJSUlOHfuHNLT&#10;0yElJYVBgwZh6tSpUFRUpPxcunQJEhIS6NWrFwIDA6GpqYmFCxcCAHg8HoKCgvDs2TMAQN++fTFt&#10;2jSoqqpS4V+/fo3IyEikpaWhsbERPXv2hIODA/T19Rn5acnNmzdx9+5dLF++HIqKisjOzkZERARS&#10;U1PR0NCA7t27Y/LkyejVqxcjbENDA8LCwhAfH4/Gxkbo6enBxcUFXbp0aTVNgUCAq1evIjY2FlVV&#10;VdQ4MjAw+GR+hezZswempqZYuHAhra8IadkfS0tLsXXrVmzduhVBQUF49OgRNmzYAC0tLRBCcOfO&#10;HVy+fJmaS3/++WfG2Kmvr0d4eDgSEhJQX1+Pbt26Yfr06ejcuTPlJzExEY8fP4a9vT3Onj1L2TJy&#10;uVw4OztDXl6e8nv9+nUUFxfD3NwcAQEBSE9Ph6SkJNVHlJSUaOlnZ2cjICAA7969g4yMDExNTWFn&#10;Z0fNmYQQ3L9/H3/++SfevXsHSUlJDBkyBI6OjrT+AgB5eXkIDg6m8te3b184OzujQ4cOlJ/MzEwE&#10;BQUhJycH8vLyGDNmDKysrGhrYUuCgoKgpaUFTU1NBAcHo0ePHtRWdnFxMQIDA5Geng4JCQkMGjQI&#10;zs7OtLEgDN+jRw8EBAQgOzsbsrKyGD58OCZPnox27dpRfg8cOAAjIyP89NNPtDyIWlu3bt0KJycn&#10;ZGZm4urVq5g8eTJMTU0RHR2N6upqjBw5EufOncOLFy8gLS2NIUOGwMnJCQoKCrS43717h6CgILx5&#10;8wZSUlIYOHAgo61ycnKouiWEQE9PD2PHjgWXy6X66suXLxEUFITc3FzIy8vDzMwMlpaWtLoV9suI&#10;iAiUlZVR/bI1GhsbsXLlSmptKy8vBwAsWbKEplyrra1FSEgIEhMT0dDQgB49esDNzQ1aWlq0+Coq&#10;KnD+/Hk8fvwYhBBKNvhf3q38JgTZR48eYdWqVVi4cCG6d++OmpoaJCUlIT4+Hg4ODnB1dUVGRgb0&#10;9PQoYU1GRgYAcPDgQeTm5sLCwgKampooKiqCr68v3rx5g+XLl1NpPH36FK9fvwaPx8PkyZPRp08f&#10;yMvLw9XVFQkJCZg2bRq4XC5DmGtOVVUV7t+/z8j727dvISEhAQcHBygqKiIpKQkLFiyAj48Phg8f&#10;DqDpoNiyZcuQm5sLNzc3dOnSBUVFRTh69CjU1dU/y5i7sLAQHh4e0NfXh4uLC+Tl5ZGSkgJ3d3e0&#10;b9+etri8ffsWc+fOhZmZGebOnQuBQICoqCi4uLjg9OnT6NSpE/Lz83Ht2jXY2NjQ0klISMCLFy/w&#10;ww8/4MCBA3j16hUsLS2hra2NkpIS+Pr64tWrV5Q9XUJCAtavX49FixahW7duqK6uxoMHD3D//n1Y&#10;WFjA1dUVjx8/xpAhQ+Di4gIAlHDn4+MDHo+HiRMnQl1dHQUFBTh06BDev3+PBQsWQEVFBa6ursjM&#10;zISOjg7VD4SCSFlZGSUcC3nw4AG8vb2hoKAAOzs7yMjIID4+Hh4eHvD390ffvn0BNE0Q8+bNQ0ND&#10;A1xdXaGlpYW8vDzs2LEDnTp1wocPH9rcNjt27EBVVRUmTJgAdXV15Ofn49ChQ8jNzcXcuXMpfykp&#10;KdTBwZ9//hnKyspISkrCwoULsXPnTowcORJA08S4du1aZGRkwMPDA126dEFubi62bNkCHR2dT+bn&#10;6dOnSE9PR319PaZOnQpVVVU8ffoUq1atwrp16zBp0iTK7/bt2/Hs2TN4eHhAW1sbr169gpeXF6ZP&#10;n46pU6cCaFpc+Hw+LCwsoKamhry8PBw8eBD5+fnw8PCg4kpOTkZBQQFqa2thY2MjUkDr3bs3Vq5c&#10;CQsLC8a4O3XqFMzMzESWqbS0FCkpKSJ/e/78OW1hLywsxM2bNxEdHQ1bW1uMGDECJSUlCAwMRGJi&#10;Io4ePUoTqgoKCuDu7g4rKyvMnTsX1dXVCA8Px9SpU3Hy5EloamoCAN68eYO0tDScPHkSdnZ2lLCf&#10;l5eH2bNnw8TEBLNnzwYAxMTEwNnZGSdPnkTHjh1RXFyMhQsXwsbGBrNmzQIA3L59G+7u7ggODkan&#10;Tp3EtGaTac7Jkydx6NAhKCoqory8HAsWLICFhQXc3d0hKSmJe/fuwdPTEwEBATQzqMbGRsyfPx9d&#10;unTBjBkzICEhgdu3b2PatGnYsWMHjIyMRKYpEAiwevVqFBcXY8aMGWjfvj3S09OxaNEiLF26lNaH&#10;xJGbm4ukpCRcunRJpBArivr6eiQkJGDx4sXQ0tKCnZ0dJXz4+Pjg0aNHmDVrFrS1tfHmzRusX78e&#10;Tk5O1NxQU1OD2bNnQ0NDA66urpCXl8eDBw8wY8YM7Nq1i2ozYR+JiYmBjY0N3N3dUVpaiqCgIDx8&#10;+BDHjh2j5qmcnBwkJibi/PnzsLa2xty5c1FTU4OwsDCqjwgFi7t372LTpk1wdXWFjY0NKioqEBAQ&#10;gD///BN+fn6QkpJCXFwcjh49CgcHB1hZWaGmpgZBQUGIi4tDYGAglW5iYiJWr14NCwsLeHp6ghCC&#10;a9euwdnZGUFBQVBXV8f169fh4+ODmTNnYvLkyfj48SPOnj2LW7duYd++fbQX6eZkZmbizp07KCoq&#10;gr29PQYNGgSg6WVrwYIFmDBhAubNm0e97E+bNg2nT59G+/btqfDJycl4+fIlpk2bBgsLC5SWluLc&#10;uXOIiorC8ePHqXn66dOnIucCcWtrbm4u6urqYG1tje7duwNoWtNSU1Nx5swZ2NvbY968eaiqqkJI&#10;SAgiIiJw8uRJag6Ij4/Hb7/9Bnt7e8yZMwf19fWIiIjA1KlTcfz4cXTq1AllZWXw8PCAtbU1fvnl&#10;FwBNCrPo6Ghq5zAmJgZ79+6Fu7s77O3t8fHjR5w5cwZxcXHYs2cPVbfbt2/H3bt34enpCT09PRQV&#10;FWH//v0MYbM5EhIScHV1RVVVFfLz86n+23weEwgEmDdvHgwMDDBt2jQ0NDTg8uXLmD59OkJDQ6mX&#10;ng8fPsDT0xNcLhezZs0Ch8PBn3/+CWdnZxw/fhw//PCD2Hx815AWlJTxyIeSspbO/yq7d+8mO3fu&#10;bNXP2rVrib+/P8O9qqqKCAQCmtvz58/JyJEjSV1dHeU2ffp0Ym1tTWpraxlxWFhYkMTERIb7oUOH&#10;yKZNm6jn9PR0MnLkSJofOzs7MmXKFMLn82nufn5+ZObMmdRzeHg4sbGxIZWVlTR/DQ0NZPjw4YTL&#10;5YoqtkhWrlxJ1q5dyyj3w4cPCZfLJadPn6bc5s+fT3sWsnv3brJ+/XpCCCHR0dFkypQpjPjmzp1L&#10;Ll26RAgRXc8ZGRlk+PDhpKamhhBCyObNm8nBgwdbzfvSpUtJYGAgw72qqorhlpSURMaOHUsaGxsp&#10;t99++40cPXqU4TchIYHY2NjQ3EaOHEnmzp3LyPeWLVvI8uXLqefjx48TFxcXUl9fT/NXU1NDuFwu&#10;sbKyarVMnyrHw4cPydixY2l9xMHBgTg4ONDKRgghR48eJdOnT6eeY2JiyLhx40hZGX1MVlRUEC6X&#10;SxwcHFrNz4wZM8ikSZNIQ0MDzT0wMJBMnjyZer537x6xtLRk5P/t27dk1KhRpKCgQGz57t69SyZN&#10;mkRzs7GxIS4uLox0fX19ycaNGwkhhAgEAuLm5kYuXrxI85OZmUnMzc2pftWS27dviy33ggULyO+/&#10;/049X7p0iXC5XJKcnEzzV1ZWRoyMjGju/v7+hMvlMuYCgUBA1q5dS9auXUu57d27l3C5XJKTk0Pz&#10;u2zZMnLkyBFGvnx9fcmqVauoZ1H1uHjxYnLy5EnquXmfFggE5Pjx48TCwoK8ffuWFk5UXGvXriW+&#10;vr7U8+PHjwmXyxU5dsLDw8mkSZOo/n/79m1ib29P/R4VFUWcnJwY4yM1NZWMHj2aVFRUMOJsye3b&#10;t4mlpeUn/TUnPz+fcLlcxpySlJREJk6cyEg3JyeHjBo1imqTI0eOkGXLljHG/9WrV4mDgwM1Hq9c&#10;uUK4XC5JSkqi+SsrKyMmJia0/nDq1CnC5XLJvXv3aH6FfWTNmjWEkKa5Y/z48eThw4c0f42NjcTd&#10;3Z2EhoYSQprm/5ZrUk1NDRk7dix58uQJIYSQuro6YmFhwRgnhBCSnJxM+Hw+qaioIGPGjCHPnj2j&#10;/d7Q0EBcXFxIREQEI6yQ9evXE2NjY1JcXExz9/DwIOfPn2f437p1K9m2bRv17O3tTbhcLsnOzmak&#10;PX36dNp4mDlzpsi8iFpbbW1tibOzM2MOOXz4MOFyuSQlJYXmLhAIyLJly8iGDRsIIU3jwtzcnFy7&#10;do2R3o4dO8jSpUsJIYTcvHmTTJkyheFHSHl5ORk9ejR5/vw5zb2+vp5MnTqVREdHE0IIuX//PjE1&#10;NSX5+fk0f7W1tYTL5TLK15IjR44Qb29vhntWVhZjXSeEED6fT5ydncmpU6cot7Vr15L9+/cz4vD3&#10;9yeLFy9uNf3vkYrKapKT/4F8E4e9fvjhB9y5cwcPHjxAfX39Z4WVl5cHh8MBIQT19fWor69Hp06d&#10;UFNTQ6nohQi1cn8XcZoEV1dXxtuusbEx7QDZ9evX4eDgwNj2kJKSommyPkV1dTXi4uLg7u7OyE/L&#10;7Zri4mIkJyfD0dGREY+LiwtiY2MhEAgwduxY8Hg82iGsFy9eICsrCxMmTAAgup51dHRQV1eH0tJS&#10;AE3teOPGDSQlJaGhoaHNZRLGD4DRjjweDzU1NZ8ML6ptOBwOXF1dGb+1bBvhG2tzmz0AkJWVhbm5&#10;OQoKCr5IOerq6mh+XV1dGVt+JiYmtLwJt9RabjMqKipi8ODBbTqk6OLiQjP/EKbz/v178Pl8AKA0&#10;ls23UYGmNh02bBhu3brVavmKiorQ2NhIC+vg4MBItzkcDgcuLi44f/48BAIB5R4cHAx7e/tWd0c+&#10;B11dXYaZj6qqKvr06SOy/lrab3M4HHh4eODGjRu0NjQxMaFpxcvLy3H37l2RZh8uLi6Ii4tDbW0t&#10;gP/UY2NjI1WPnTt3FtnX+Hw+du3aBX9/f/j7+zO0KqLi0tHRQX5+PiOuadOmMdxsbGzQ2NiIx48f&#10;M34Dms4QODo6MsaHoaEhevToQW2Jtgafz291exsArl27JvK2BFtbW9pzdHQ0rK2tadvbACjb+Zs3&#10;b1L5dnZ2Zoz/cePGMa4j++GHHxhmCa31kZbaaw6HA09PT9y8eRO1tbVITEyEqqoqY06WlJSEs7Mz&#10;rl27BqBp/peRkQEhBA0NDaivr4eEhAS1KwQASUlJ4PP5sLa2ZuRj8ODBkJCQwN27d6Grq4t+/frR&#10;fpeSksKUKVMQGxvLCNscc3NzmgYwNzcXGRkZmDx5MsOvi4sLlX+gaZ0BwDhjIiUlhRkzZiA6OrrV&#10;tFtD1BwinCuEmmMhwnEaExMDPp+PhIQEiHDVcQAAIABJREFUKCkpwdzcnBHvzJkzER8fj48fP6Jz&#10;5854//49Ll26hIqKCobfO3fuQF9fH3369KG5S0tLY8qUKYiJiQHQNFdPmjQJ2traNH8yMjKws7Nr&#10;0zrWGi3bQkJCAsOGDcO7d+8ANO0s3rhxQ+T84+TkhPv374ss3/8C34RpweTJk1FdXY09e/YgNzcX&#10;3bp1w08//QQXFxeoq6u3GvbVq1fYvXs3ZbfC4XCoDkMIofkVbgt+aVRUVBhusrKytIW9pqZGpD8A&#10;rW47tER4GKLlYGmOcKDzeDwIBAKRtrN8Ph/S0tKoqamBgoICpkyZguDgYGriDQ4OhoODAyX4Z2Vl&#10;Yc+ePXj37h1Vz8LyCevZ2dkZ9fX12LlzJ/Ly8qCnpwcjIyM4OztT21DiSE9Px969e1FYWAg5OTlw&#10;OBxKQP4ntBQAgaaJpXnbVFdXi/QHfF7bAEBaWhr27t2LDx8+UOUQTvQt+6Oo/tAyb+Xl5WLbulev&#10;XmK32NuSDtDUVyQlJcHj8XDs2DGRi05JSQllhvHXX39h3759KCkpgaysLDgcDrXgtqQt42306NE4&#10;dOgQ7t+/DxMTE5SUlODmzZsIDw//ZFhRtKxjQHT5AWZdC4V6UQjtMisrK6m6a1k+4SIh7sW0Xbt2&#10;qK6uhoyMDE6ePInIyEhISkpSAmJWVhbDvKehoQG//vor0tPTATS9YHbs2JFW3oCAAPzxxx+QkJCg&#10;xSVqAW/5Ig00CRwaGhrg8Xgi883j8bB9+3YEBgYyfisuLm7TS2vHjh1RWFiI8vJyKCsri/RTU1OD&#10;srIyhnvLev748SMiIyNx/fp1ht+SkhLo6ekBaDIZmDdvnkj738rKSuqlAhDfR1rO4631kY4dO4IQ&#10;goqKCvB4PGRlZYm0/y4vL6dMPioqKrBnzx48evQIcnJylLCflZVFK6+GhkarLwI8Hg9//fWXyPQ+&#10;fvzIEHBb0rKOeTwe6uvr4ezszPDb0NBAzf9SUlKorKwUu05ra2uL7VfNETVuReULAK3dRKXH5/NR&#10;XV1NzZ2ilBzC+vz48SN69OiBrVu3IiAgALt27YKmpiYGDRoEJycn9OrVCzweD0+fPhVbtwMGDADQ&#10;1K7ibNxF2at/DhwOh2F/DdDnsMrKShBCMGfOHJF9pV27dqiqqhIZz/fONyHISkpKws3NDW5ubtSb&#10;ckhICBYsWICQkJBWbaq8vLxgZWUFFxcXyl9NTQ1MTU0Zfttqm/W5tCXeTp064cWLF7CysmL8Fh8f&#10;3+a0hFqIwsJChkZCiFA7rKysDA6Hg7Nnz4r1K8TOzg6nTp3C27dvIS8vj7i4OFy8eJH63dvbG2Zm&#10;ZvD19aXK29jYSDugISUlBU9PT3h6eqKyshIZGRkICgrCkiVLcPbsWbFpE0KwZs0aTJ8+nTZZlJaW&#10;UhrhTyGuDdraNhkZGSJvxGiLtkmI0JbQ3d0ddnZ2lHtxcbFIO8K25E1JSUnsBy7aoo1tazrKysqY&#10;NWsWZbMpisbGRqxatQoLFiyg3d6Rl5fH0Jq1NV0pKSk4OTnh/PnzMDExwYULF2BmZkbTDokKI27n&#10;RpTGoa3jvjVBQWgn3VwQbBmvcIHw9/dv9WDFjRs3EBkZiRMnTtAEgIMHDzLyX1RUhPLycgQFBSEh&#10;IQEbN26Erq4uJQjdv38fISEhOH36NO2l68SJE3jz5g0j7ZqaGsYBNz6fj+LiYrELnIqKClatWgUH&#10;BwexZfoUvXr1QpcuXXDhwgXMnDnzs8K2rGcVFRXMmDED8+fPbzWcpqYmvL29GVrRf0Jb+oiioiKU&#10;lZWhq6uL0NDQVvvf0aNHqYOYzQ9FzZgxg/pfWVkZxcXFEAgEYu1clZWV0adPH5w+ffpziwSAWcfK&#10;ysqQkpJCUFDQJ3dGFBQUqBetlhQVFdH6lbixK05TKKruWsvPhw8fICEhATk5OSgrK6OwsBCEEEY8&#10;JSUl4PP51Lo4atQojBo1Cg0NDcjKysKNGzfg6emJsLAwKCsro1+/fp+8/1pJSUnseQqh1vTvwuFw&#10;PjmPCcty9OjRVhVd/4t8E6YFzd94FRQUMHjwYCxevBhv3ryhOr2EhARj65IQguzsbAwfPpzWyJ/7&#10;VRoOh/PZW+Gfy7Rp03Dp0iUkJibS3F++fInr16+3+S1JXl4eI0aMECkYttTOaWhoYMiQISL9lpeX&#10;07QLKioqsLCwQEhICMLCwmBubk5bjLOzs2FiYkKr5+ZaA4DejoqKivjxxx/xyy+/ICMjg3rjFlXX&#10;dXV1yM/Ppw7GCRHeTNAcCQmJL95W06dPx7lz5xgH7lJSUvDmzRvqkMGnqKurQ2FhIaMc/+SrLOPH&#10;j8eFCxcYZjLV1dW4d+/eFzPenzRpEi5evIiPHz8yfhO6VVZWoqSkhFG+58+f/6O0ra2tkZaWhtTU&#10;VFy4cIE6WCYO4bZ5y69wvX79WmSf+VyePn3KcDt79ixGjRrV6iKqrKyM4cOHixQmKisrqfGRnZ0N&#10;AwMDhhZL3Nb+vn37oKCggHHjxsHOzg4rV66kdmays7PRs2dPxs6BuLhCQkIYblFRUeBwOAzzCyGT&#10;Jk1CcHAwY2uUECKyv4iCw+Fg0aJFOHHihNi7YouKikSaQ4jKzx9//CFyx6Z5fiZNmoQzZ87QzFaA&#10;pnnqn26xitoJOXv2LEaMGAE5OTkMHToUPB4PcXFxreYxOzsbQ4cOpQmxLb/k9NNPP4EQgqtXrzLi&#10;Sk9PByEEI0aMQHZ2NmN9aZleW9HR0YGBgYFILbxwp0+IhoYGADC+2Mfn83Hu3DmMGzeOcuvcubPI&#10;e8TDwsLEamVbIhTmW86rhBCcO3cOZmZmkJKSgrGxMcrKykS2QUBAAIYMGQJ1dXXw+XwqbWlpafTq&#10;1Qvz58+HiooK3rx5g5EjRyIrK0tkvpvX7fjx4xEVFcVQPDQ0NOD8+fOfNGv8p3KIrKwsxo4dS/uI&#10;k5CqqqrPNtv8nvgmNLJeXl5QUFDA2LFjoaWlhaqqKgQGBmLQoEFU4/ft2xchISEwMTEBIQQyMjLo&#10;1asXhg0bBl9fXyxcuBBKSkpITU397LfSfv36ITQ0FJqamsjNzcWAAQNEbjX/E41unz59sHr1aqxe&#10;vRqGhobQ0dFBcXExsrKyMH/+fISGhlJ+Q0JCEBUVhdOnT4u0MVy2bBnc3d2xZs0a/Pzzz5CXl0dy&#10;cjJCQkIYdkOrV6/G7NmzUVhYSNmVZWZm4vTp01i6dCntSiQnJyfKnvb8+fO0eIyMjHD48GEsXboU&#10;SkpKSE9Px4kTJ2h+VqxYAU1NTYwePRqampqorKzE6dOnYWRkRNVdv379EBUVhZ9++gm1tbVQUVGB&#10;vr4+Bg0ahAMHDmD+/PmQk5PDs2fPRL4B9+3bFwEBAdSpfmlpaRgYGPyjthGeMJ87dy4GDRoEbW1t&#10;5OXloaCgAB4eHrQPMBw9ehR//fUX/Pz8GPHIyspiwIAB2L9/P+bNmwc5OTk8ffqUUU+fw4QJExAb&#10;GwsPDw/Mnj0bXbp0QV5eHk6cOIHhw4d/sc8RGxkZYfjw4ZgxYwY8PDzQo0cPVFZW4urVq8jJycGx&#10;Y8egoqICAwMD7N+/H7NmzYKsrCxSUlL+UfmAppceW1tbzJw5E8OGDfvkFVRdu3bFqFGjsHz5cnh6&#10;ekJHRwevX7/G2bNnP3kX9KcYNGgQvLy84OzsjEGDBqG6uhphYWF48uRJm+aVlStXwsPDAyUlJbC1&#10;tYWKigqysrJw+vRpeHp6Yty4cRg6dCgCAwNx/fp1DBkyBFVVVTh//jyys7MZL02dOnWiCTkLFizA&#10;y5cvsWnTJuzYsQNcLhfHjx/H1atXqTH1+++/Iy0tjbHDoKmpiZs3b6KoqAgTJkyApKQk4uLiEBoa&#10;iq1bt9LSac7EiRMRFxeHGTNmwN3dHbq6uigrK8Ply5chEAiwc+dOKm+GhoZYsGCByHiGDx+OX3/9&#10;FV5eXjA2Nsb48eOhoaGB2tpaPHr0CGfOnMHAgQM/WcdcLhfm5uZwc3ODp6cnevXqhaqqKly7dg2v&#10;Xr3CyZMnweFwMHPmTGpcT5s2DVpaWigoKMD58+cxYMCAT2p0xdGrVy9s2LABjo6OGDJkCGpqahAe&#10;Ho7k5GRKiJCVlcWvv/4Kb29vpKWlYeTIkZCUlERycjKCgoJw5swZaGtrw8jICCEhIejZsye6dOmC&#10;/Px8+Pn50YQeGRkZqt6ys7MxatQo8Pl86kq+kJAQqKurY926dVi9ejWmTp0KY2NjSEhI4MGDBwgL&#10;C0NQUNBnXb/E4XCwbt06zJ07F3l5ebC0tIS8vDxevHiB06dPY926dZSmm8PhYODAgViwYAHc3d3R&#10;s2dPlJaW4uzZsygvL6d9lcrFxQWurq7Ys2cPzM3N0djYiOjoaBQWFn7WHG5gYIDVq1fDxcUFAwYM&#10;QFVVFUJDQ6nbDIAmpdiaNWuwadMmvH37FkOHDkVdXR2uXLmC+Ph4HD9+HAAQGhqK+Ph4WFtbQ19f&#10;H3w+H3Fxcaivr4eBgQGUlZWxZs0arFq1Cs7OztS4evDgAcLDwxEcHAxVVVUYGxtjxIgR8PDwwNy5&#10;c6lbC06dOoURI0Z88nPTffv2RWhoKB4+fAhVVVVUVVWJfbkUx9KlS+Hu7o5Vq1bB3t4eqqqqyM7O&#10;xpkzZ+Ds7CxyR/h/gW9CkF2yZAkuX76MU6dOoaKiAnJycjAyMqJpZhwcHFBSUoJt27ZBQUEBnp6e&#10;AJruqzxz5gy8vLwgEAjQu3dvbN++HV5eXrTDCT179hRrp7ls2TIcOnQIXl5e6NixI/T09KCqqgpt&#10;bW3alrycnBxlKyikd+/eIrWpovxaWVnB1NQUCQkJqKiowLBhw2BiYoLExESapqddu3atfhddR0cH&#10;wcHBOHv2LA4cOAA+n4/evXvD398fMTExNLuirl27IiQkBIGBgTh06BDq6uqgo6ODpUuXMjRrXbt2&#10;hZWVFRoaGhjCxPr163H27Fmqnnv27ImtW7di8+bN1AK4cuVKXLp0CSdOnEBlZSUUFBRgbGxMa8ep&#10;U6eCx+Nh06ZNUFFRwZw5cwAAO3fuxKlTp7B69WoATQdJdu3aBW9vb9p2mq2tLYqKirBjxw7IyclR&#10;9ohKSkqMOy379u0r8p5QUX6dnZ0xfvx43Lt3DzU1NRg+fDiMjIwQHR1NW1T4fL7YbTQOh4Ndu3bR&#10;ytGnTx/4+Phg/fr1tHL07t1bpK2grKwszZ5NQkICe/bswZUrV/D777+joqICmpqaWLRoEeTk5HDl&#10;yhWReRHSo0cPkS9l0tLS6N+/P7V4CBcuoUmJcEvR2NiYuh+Vw+Fg7969OHXqFFauXAkJCYn/x96Z&#10;x9Wcvv//1UbZogxZsoyx72ZOKqlQFGmRmUrJTKipiGxZPowxo7EPxpZkSUmyjWxDdkkREhUKpdK+&#10;16nO6Vy/P/zO++PdOSUzDH2+9/Px8Hg49/u67/u69+t939f7DgMHDsTGjRtl7kDu27ev3HGhpaUl&#10;109z8uTJCA4O5q5lexe//PILQkJCEBwcjKqqKnTr1g3r1q3D+fPneTudGhoadRrGX375JU+2ffv2&#10;0NPTw9ixYxEQEIAzZ85w93r6+Pjw5o+OHTvK3T3p0KEDp9f27dtRVVWFDh06wN3dHcbGxgDe9Etf&#10;X18cPnwYAQEBnCHfr18/3i6jvH6qpKSE1atXY/ny5YiMjMTIkSOxYcMGBAcH48CBA2jevDksLCyw&#10;ePFinutJ8+bNMWjQICxfvhyBgYHYsGEDampq0L17d+zdu5dnQLdq1Qp9+vThfisqKmLt2rU4f/48&#10;Tp48icLCQjRv3hyGhoY8dwN1dXW5bfs25ubmGDp0KE6cOIGgoCCUlpZy903v2rWLt3DX7qNvs3Dh&#10;Qujq6uLYsWMICQlB06ZNoaenh02bNnHyampqCAgIwLFjxxAYGIiysjK0bt0aZmZmPNcYDQ0N9OzZ&#10;U66+3bt3l9k579ixIzZs2IA9e/bg3Llz3D2yISEhPGNx5MiR2LdvHwIDA7F27VpIJBL07NkTmzdv&#10;5o5+p0yZgqZNm2LLli0oLy+HlpYWXF1dERERwRu3I0aMwP79+3HgwAH89ttvAP77Ui/Vz9TUFN26&#10;dcPBgwexZs0aSCQS9OvXD9u2bavXiNXW1pb7vEePHggJCUFQUBC2bNmCqqoqaGtrw8fHR8ZdY+jQ&#10;oTA1NcXevXu59hg5ciQcHR15a1uPHj2wd+9erhxNmjSBqakpfvjhB/j6+vLSrGsOkbaLr68vAgIC&#10;cOrUKaioqOCbb77Bf/7zH56/s6mpKbp27cq9OCorK2PYsGE4fPgwV2bpnfPS3VQlJSX0798f/v7+&#10;XBuMGzcO3bt3x8GDB7kd3r59+2Lbtm2cjIKCAn7++WecP38ef/75J4qKiqChocFdtyk1nOtCX18f&#10;06dPx7Zt26CoqMhtKjVt2pTzw61NbR/gL774gpt/du7cicrKSrRv3x4uLi4wMTGpN//GjALV2s8v&#10;KCpBjUSCLzTkf/zC+PvI808DgHXr1qGqqgrLly8H8OZvrIeEhHATFuPjU1fbLFmyBJ07d+Z2ma5d&#10;u4aYmBgsXLjw31bxf5qIiAjs2bMHISEhH82XncH4p+zbtw9JSUncLjQD3B+pcHd3/1fy27lzJ7Kz&#10;s7Fy5cp/JT/G50tZuRDFpWWfh4/s/wVyc3MxadIk7N+/Hy9fvkRZWRkyMjKwf/9+hIeH8z5yiouL&#10;447OGR+flJQUTJ48GSEhIXj16hXKysqQmpqK7du3Iyoqincc8+DBA9Y2HwAiwokTJ1BSUoKXL19i&#10;27ZtcHV1ZUYsg8FgMN6Lz8K14P8CX3zxBVavXo0TJ04gLCwMJSUlaNq0KXR0dLB9+3ben0ydOHHi&#10;O4/oGB+OHj16YNmyZfjzzz+5I8hmzZpBV1dX5t7OqVOn1nl9EKPhSO/a3LJlC9TU1ODk5ITRo0d/&#10;arUYjHpRU1Or86qu/6u0bNlS5v7pj0mzZs3+J6+QYvx9mGsBg8FgMBgMBqNRwVwLGAwGg8FgMBiN&#10;GmbIMhgMBoPBYDAaJcyQZTAYDAaDwWA0Spghy2AwGAwGg8FolDBDlsFgMBgMBoPRKGGGLIPBYDAY&#10;DAajUcIMWQaDwWAwGAxGo4QZsgwGg8FgMBiMRgkzZBkMBoPBYDAYjRJmyDIYDAaDwWAwGiXMkGUw&#10;GAwGg8FgNEqYIctgMBgMBoPBaJQwQ5bBYDAYDAaD0ShhhiyDwWAwGAwGo1HCDFkGg8FgMBgMRqOE&#10;GbIMBoPBYDAYjEYJM2QZDAaDwWAwGI0SZsgyGAwGg8FgMBolzJBlMBgMBoPBYDRKmCHLYDAYDAaD&#10;wWiUNEpD9uHDh8jLy/vUanwyYmJikJWV9bfiPnr0CCkpKdzvoqIixMbGfijVeJSVleHSpUsfJe1/&#10;Su16qI1YLEZkZCREItG/qNXHISUlBS9fvmyQ7MOHD/HixYuPqs/t27eRnZ39UfNgMD5HampqEBER&#10;gcrKyn8136ioKOTk5PyredZHdnY2oqKiPrUajYqMjAwkJSV9ajU+SxqdISsWi+Hm5oaAgIBPrcon&#10;Y9u2bYiLi/tbcY8cOYKIiAjud2hoKNzd3VFUVPSh1OPIzc3FsmXLPni6H4La9VCbmJgYeHt74/bt&#10;2/+iVh+Hn376Cb/88kuDZA8dOoSrV69+VH22bt2KR48efdQ8GJ8fZWVlOHr0KBYtWgQPDw/MmzcP&#10;Bw8eREFBwadWrV7EYjEuXryIFStWwNPTE3PmzMH27dsb/HJYO62lS5eiuLj4veIdPnwYDx8+fO/8&#10;pGzZsgWPHz/+2/E/NAkJCdiyZcunVqNRsWnTJixYsOBTq/FZ0ugMWWVlZezbtw+urq6fWpX/CRwd&#10;HREQEIDWrVt/alU+K4YPH44dO3ZAT0+PCzt16hRCQ0M/mU5r1679W4uZr68vVq1a9RE0qpvXr1//&#10;T026BQUF8Pb2hlgs/tSqfHQWLFiA169ff9A0b9++DSsrK5w7dw7Dhg2Dra0tDA0NERcXB2tra9y4&#10;ceOD5vehSE1Nhb29PXbu3Ilu3brB2toaZmZmKC4uhrOzM/bs2fOv6PH48WPk5ub+K3kx+GzcuBH3&#10;7t371Gpg0aJFzPivA+VPrcDfoU+fPp9ahf8ZWrRogYEDB35qNT47lJSU8M033/DCXrx4gfLy8k+k&#10;EXD//n3o6Oi8d7wuXbp8BG3qp6KiArdu3frX8/1YVFdXIzIyEhKJ5FOr8tG5desW3N3dP1h6Dx48&#10;wIIFCzB//nzY2NjwnllbW+P27dvQ1NT8YPl9KPLy8uDh4QEDAwMsXLgQysr/XS7Nzc3h5OT00d1w&#10;pCgrK/PyZ/x7xMXFYcCAAZ9aDbRv3x7t27f/1Gp8lnw2I8PX1xd6enpQVlZGYGAgMjIy0KxZM4wZ&#10;MwbTpk1Ds2bNONmlS5fC3NwcI0eO5MISEhLg5+eHlJQUKCsrQ1dXF66urtDQ0ODlc/36dQQHByM9&#10;PR0qKirQ1dXF9OnT8cUXXwAAiAinTp1CWFgY8vPz0bp1a9jY2MDW1hZKSkp16h8ZGYk///wTiYmJ&#10;EIvF6N27N5ycnHjG0L179xAaGorZs2djx44dePToESQSCQYPHgx3d3d07tyZl+bTp0+xZ88eJCYm&#10;QkFBAcOGDWvwApOdnY3du3cjNjaW0+fHH3+Ukbt79y6Cg4Px+++/A3izYAcGBiIiIgLFxcVo2bIl&#10;hg0bBkdHR2hra6OoqAhubm44cOAADhw4gIsXL6KiogIdO3aEk5MTjI2N69Xrxo0bOHXqFBITE1FT&#10;U4O+ffvCyckJw4YNAxFhzpw5mDJlCnR1dWXibt68mdsVqaysxMGDB/HXX3+hoqICHTp0wLRp02Bo&#10;aPi36qE2paWlmDFjBgICAqCgoAAXFxdu0ZK6daxduxbdunWTG18sFuPw4cM4ffo0iouL0bp1a1hY&#10;WMDOzo63ILm4uGDp0qX46quvZOrp3Llz8PX1xa1bt7Blyxa8ePECPj4+6N69O1q3bg0/Pz8AQHx8&#10;PPbt24cnT54AALp37w4TExNYWVlBQUEBfn5+aN68OZycnLj0MzMzsXv3bty/fx81NTXo169fnfWS&#10;mpqKXbt24dGjR1BQUMCQIUPg5uaGTp06yZVfv349wsLCAAB2dnYAgPHjx2PatGmcjEQiwZEjR3Di&#10;xAkUFRVBU1MTkydP5nSWIhKJEBwcjLNnz6KsrAzt2rWDo6MjTExMeHK1qaqqQlBQEM6fP4/y8nJ0&#10;6NABTk5OGDVqFCeTnJyMTZs2YeXKldi1axfXR/r27Qt3d3f06NEDALB9+3YcOXKEK0+TJk0wevRo&#10;uLm5AQBWrFgBMzMzpKen4/jx47C0tETLli1x//59rFixQka3hIQEbN++HZ07d4auri5PJwAICgpC&#10;cnIyVq5cyQvPyMjAr7/+ih07duDVq1cIDQ1FTEwMSktL8cUXX8Dc3Bz29vZQVFRESEgIsrKy4O3t&#10;LZN/TEwMjh49inXr1vHCjx49irCwMIjFYjg4OKB79+7o27cvp4dYLMaxY8fw559/orCwEOrq6jAz&#10;M8OUKVPQpEkTue1ARNi0aRPs7e1ljFgptcd6RkYG/Pz8EBcXh5qaGvTo0QPTp0/HoEGDeHJ5eXnY&#10;u3cvbt++jcrKSnTu3BkODg4wNjaGgoIChEIhjh49iitXruD169do2rQp9PT04OrqijZt2sjV5W0C&#10;AgLQpUsX+Pj4QFFR9vCyS5cuvJfEsrIy7N27F9euXYNQKET79u1hb2+PsWPH1ttXHzx4gOPHj+Ph&#10;w4eoqqpCt27d8N133/H6xduGrFgsxsGDB3HhwgUUFRWhRYsWGDp0KKZMmVLnfAS8GXOhoaE4efIk&#10;N+a+++47TJw4kadfdXU1Dh06xI259u3bc2NOSmZmJkJDQxEdHY3i4mJoaGjA1NQUTk5OvPlNJBIh&#10;JCQEZ8+eRXFxMdq1awcHBwe5/UU6p1+4cAHl5eXQ0tLC1KlT0bRpU/z111/4+eefAbyZ0728vBAc&#10;HCxj3AcGBqKqqgozZ87k2iQsLAxXr15FTk4O1NTUoK+vj5kzZ0JdXZ2Lt3btWgwbNgwVFRU4cuQI&#10;jIyMMGTIEGzcuBEvXrzA8uXLsXfvXrRo0YJzayQinD59GkeOHEF+fj5atWoFa2trfPvtt5ytIJFI&#10;4ODggN9//x2HDx/G9evXsWrVKgwaNAi3b9/GwYMH8eLFCygqKqJXr16YMGECxowZI7f9jh07hrS0&#10;NG5Mv379Gj4+PtiyZQv8/Pxw+/ZtiEQifPXVV3Bzc0O/fv3q7Av/c1At8guLKSe/sHbwR2f27Nk0&#10;ffp0cnR0pOjoaMrOzqa4uDjy8PAgOzs7EgqFnOy0adPo7Nmz3O9r167R2LFj6c8//6ScnBxKTU2l&#10;DRs20Pjx46mgoICT27FjB40fP57OnTtHWVlZlJycTL6+vmRtbU0ikYiIiFatWkXTpk2j2NhYys3N&#10;pQcPHpCLiwstW7asTt1zcnLIwcGBTp06RRkZGZSenk5BQUGkp6dHL1684ORu3LhBpqamZGNjQydP&#10;nqTU1FR69OgR+fj40IQJE6i8vJyTjY6OJgMDA9q1axelpaVRRkYGhYSEkLW1NU2YMIHOnz9fpz6p&#10;qak0atQoWr16NSUnJ1NWVhadO3eOrKysyM7Ojnbt2sXJXr9+nWxtbbnfGzZsoBkzZlBSUhLl5+fT&#10;06dPadeuXZSUlERERLm5uSQQCMjV1ZXWrFlDKSkplJWVRadPnyZTU1Py9/fn0nr+/DkNHz6c+52V&#10;lUUODg50+vRprp4CAwNJX1+fUlNTiYgoMDCQPDw8ZMqUm5tLRkZGlJeXR9XV1eTs7Ew+Pj705MkT&#10;ys3NpWvXrpGVlRUdPHjwb9VDbQoLC0kgEFBRURHV1NRQZmYmLV68mGbNmkWZmZmUmZlJ1dXVcuOK&#10;RCJyd3en6dOnU2xsLGVnZ1NsbCzNmDGD3N3dSSwWc7KjRo2iR48eyaRx9uxZcnZ2JiKiiooKyszM&#10;JCMjIwoODqbMzEzKysoiIqLXr18HTKfFAAAgAElEQVSTsbExHTt2jHJycig7O5uuXLnCK9vq1atp&#10;8+bN3O/k5GQyNjbmtd+ZM2fIysqKJk+eTHv37uVkHz16RCYmJnTw4EHKysqizMxM8vf3JxMTE3r5&#10;8qXc8ufn59ONGzdIIBBwdVVUVMQ9d3BwIDMzM1q2bBk9evSI0tLS6OTJk2RsbExHjx7l5MRiMbm5&#10;udHcuXMpISGBcnNzKTIykmxtbettO5FIRC4uLrRw4UJKSkqi3Nxcun79OllbW9O+fft4ZTMyMiJb&#10;W1sKDQ2lly9fUlJSEq1atYpGjx5N+fn5RPSmL9y7d48EAgG9fPmSMjMzqbDwv3Pk9OnTyc7Ojry8&#10;vCgyMpJyc3OpoKCADAwMeONfytKlS2nfvn105swZmjVrFu+ZWCym8ePHk0Ag4NpYip+fH9eOXl5e&#10;5OfnR8+ePaOsrCyKiooic3NzCgwMJCKi9PR0MjAwoNzcXJn8PT096fjx4zLhJSUllJmZSQKBgG7c&#10;uEGZmZlc/JqaGpo7dy45OztTTEwMZWVl0YMHD+jHH38kFxcXbv6sTXJyMg0fPpyry3eRmJhIo0aN&#10;om3btlFqaiplZmZSWFgYjRkzhjfnp6enk4mJCa1evZqrg3PnzpG5uTlduHCBiIiCg4NpyZIldOfO&#10;HcrOzqZnz57R7NmzycXF5Z16iEQiMjY2psjIyAbpXVRURFZWVrRkyRJKSkqirKwsunr1KtnY2ND6&#10;9es5ucrKSl7bCoVCcnBwoLCwMEpLS6PMzEw6deoU6evr0927d7l4Z8+epeTkZCIi2rZtG02bNo0S&#10;EhIoPz+fkpOTyd/fnx4+fFinfnZ2dmRmZkbLly+nx48fU1paGp04cYKMjIx4fUEkEtHMmTPJ29ub&#10;EhMTuTE3adIk3ty+aNEi2rZtG1fWO3fukJWVFe3cuZOXlqurq0yfcXd3JycnJ7Kzs+Nkq6qqyMnJ&#10;iaZPn0737t2j7OxsunPnDk2bNo2mT59OM2fO5GTT09NJIBDI7XO///47+fr6cr8DAgJoxYoVXJpP&#10;njwhV1dX8vT05MXz9vYmOzs7cnNzo+vXr1NWVhYJhULKzMwkExMT2rdvH2/eJSL67bffyMnJie7e&#10;vUu5ubkUFxdHrq6utGjRIpJIJET0ZtwIBAKyt7en9evX04MHD6isrIzr5xcuXKDc3Fx6/fo1nT9/&#10;nrd+1WbPnj20ePFi7ndqairp6OiQvb09BQYG0osXL+jp06e0YcMGMjAwoIyMjDrT+l+htKyC0l/n&#10;0GdjyLq5uZFAIKDS0lJeuEgkIkdHR9qzZw8X9rYhW11dTePHj5c74fz666+0bt06IiJKSUkhPT09&#10;ev78OU9GIpHQq1eviIjo/v37NG7cOBkdysvLacKECbyJpTY1NTUyYQsXLiQ/Pz/ut3Rxj46Olinj&#10;hAkT6NSpU0T0ZjGzsbGR26mvXr1KAoGgXkN27ty59Msvv8iEJycnk0AgqNeQnTJlCl28eLHOtKWG&#10;7Nq1a2WeJSQkkK6uLjeAahuyRPLrad68eVz7lpSUkKGhIT19+pQns2vXLlq1ahUREYWEhNDMmTO5&#10;yULKy5cvydDQkFs036ceavO2IStl8+bNtHr16jrjSDl69CjZ2tpSZWUlL7yyspImTZpEJ0+e5MIa&#10;YshKsbOzo8uXL/PCLl++zFsQ5FHbkPXw8KA1a9bIyCUlJZFAIOAMWYlEQs7OznTs2DEZWX9/f5o3&#10;b16deSYnJ5Oenp7cZw4ODjR16lSZ9gsNDSUbGxvu96lTp8jR0ZFn+BO9Md6NjIwoMzNTbvphYWHk&#10;4uIi09devXpFhoaGnHH26NEjEggE9Ndff/HkJBIJTZkyhQ4cOMDLUyAQUFVVlUx+06dPp2+//VZm&#10;YfX19aXffvuNF5aVlUXGxsZUVFREFRUVNGrUKMrOzuaeR0VF0Q8//ECrV6/mvVDU1NSQpaUlZ8zI&#10;G0fnzp3j9QUfHx/asWMHTyY5OZlMTU15GwO10dPT4/KRcubMGbKwsOC9bBO9mbvs7Ozo8OHDctO6&#10;fPkyWVlZ1ZnX20gkEnJycuLN9VJu3bpFxsbG3Nzs7e0tdyy+fv2ae8GUV0dlZWWko6NDaWlp9eqS&#10;k5NDAoGA98JSH2vWrCFvb2+ZPp2VlUWGhobcGK9tyNal54YNG7j5rjYuLi4UHh7eIL2k2NnZkbOz&#10;s4x+ISEhvPn/xIkTNHXqVJkxl5GRQYaGhpze8nS+fv06WVhYcL9Pnjwps0FD9KbPCAQCMjMz48IO&#10;Hjwod86sqKgggUBATk5OXNj7GLLy9CwoKCCBQEA5OTlcmLe3N02YMEHu+J46darMeit9wS8uLuaF&#10;C4VCsrS0pKioKC5/gUAg01dDQkLIy8tLJq/6CAgIkDFkBQIBhYWFyci6urrStm3b3iv9xojUkP1s&#10;PvZ69uwZunbtihYtWvDClZWVYWdnhytXrnBhbx+DJCQkQCgUokePHsjJyeH9MzAw4L5Mv3z5MnR1&#10;ddG9e3de+goKCtyR/pUrVyAQCFBRUcFLp6ysDAKBoN6vuRUVFVFWVoZXr14hNTUVqampUFZWRn5+&#10;Pk+uTZs2EAgEMmUcNGgQd6XW8+fP8fr1a0yePFkmn9pH57WR+vLZ29vLPJMeldbn59e/f3/s2bMH&#10;V65cqfdrYgcHB5mwvn37YtCgQbh+/Xqd8eTVk5KSEldPLVu2hKWlJUJCQrg4lZWVOHbsGKZMmQLg&#10;TTvp6+sjNzeX105qamrQ1tZGdHQ0RCLRP6qH+o4C38WlS5cwadIkNG3alBfetGlT2NjYfNAryXr2&#10;7In09HTs2LEDT58+fed1YeXl5bhz547c9uvduzfvd05ODhITEzF8+HCZsTVy5EjcuHHjb3/8ZGtr&#10;K1PHQ4cO5V0rd+XKFYwYMQL5+fm8vKXHcJGRkXLTlvaPvLw8XrwmTZqgW7duvGt/lJSUMHr0aF58&#10;qfvE+1xxN378eJljTgcHB5w5c4Z3I0hoaCjMzMygrq4ONTU1jB49GufPn+eeh4eHw9LSEpaWljh9&#10;+jSICMAb/+jWrVtzfVdRURFisRiZmZncOKqqquLNN1OmTMHx48d5Vz0dOnQItra2UFVVbXDZACAi&#10;IgI2NjY8Fy/gzdw1efLkem8AaSgZGRl48uQJ547yNrq6utDU1ERMTAwqKytx8+ZNuX1YS0sLKioq&#10;AN7UEREhNzeXq6O8vDwoKytzc1txcTEePHjA/av9MaW0/t9FREQE7O3tZfp0+/btMWrUqHrHvKKi&#10;IoRCIdLT0zk9AcisHVL69euH/fv349KlS8jLy2uwjpMnT5Y75t6+Cq+uMaesrIyePXvi5s2bnM7y&#10;+t/b12JevXoV1tbWcvuMqakpr3xXr17F5MmTZeZMNTU1DBw4kHObel+kfSAnJ4fTs6SkBABk1jcz&#10;M7M6XWRqc+XKFXzzzTeorKzk1VNJSQl0dHRw7do1nryFhQXvd79+/RAbG4sDBw7gxYsXqKmp+Vvl&#10;k+pdm2HDhv3tKzobI5+Nj2xlZSU6dOgg91mbNm1QUVEh91l5eTnKysrk+qKJRCJucS4vL3/nl/kV&#10;FRX466+/5N63V1lZKbPgSRGLxVi9ejXu378PbW1tbiK9efOmjF9Y8+bN5RpJKioqXGeuqKiAmpqa&#10;3MXmXQaWtJ7qK2t1dXWdz+bPn4/Q0FAEBQVhxYoVUFdXh5GREVxdXXk+RXX5mNXXViKRCL/++ivi&#10;4uJk6ulto93e3h729vbw8PBA27Ztce7cOfTp04dbxMvLy7Fjxw659xAqKSlBVVW1QfVQVVVV57N/&#10;QkVFhYxvthQNDQ2UlZW9M42GLk6dO3eGn58fQkJCsHDhQuTl5WHAgAFwcnLi+ZC/rRtQd/sB4Pqh&#10;9MM2eTceEBH69euH6urqv/URSvPmzWXC3h4D0vz37duHBw8eyMhWVVXJTUMaz8/PDzExMXKfv72w&#10;qqqqytVfRUUFQqHwneWQIq8+u3XrBoFAgOPHj8PFxQUVFRU4deoU9u7dy8lYWFjgt99+w9SpU1Fa&#10;WoqYmBgsXboUzZo1g7KyMuLj4zFo0CCEh4dj4sSJXLzw8HD4+flBW1sbqqqqUFBQwMOHD3nzw6BB&#10;g9ClSxecPXsWkyZNQn5+Pi5fvoyjR482uFxS3tWn6/oIsmvXrsjKykJ+fv47P+iqqKhA06ZNZTYz&#10;gDfznnTsSNvlXX6uycnJ+Omnn6CsrIw2bdpwfq5vv+y9evUKO3fuBBGBiKCqqoo//vgDbdq0QYsW&#10;LZCQkIARI0bUmw8ACIXCOsvXpk2bOsc8EWHr1q2IiIhA165dOUPq5s2b0NfXlxvHy8sLWlpaOHz4&#10;MFatWoXmzZvD0NBQ7jchbyOvXpWVlXkvoxUVFQgICJD7lb5IJOLSuHjxIrZu3YpOnTpBTU0NCgoK&#10;SElJ4Y3fioqKOuff2h+glpeX16l7x44dER8fX2e53qb25kRiYiJ+/vlnqKmpQV1dXa6vs5T3ubmn&#10;vLwcly5dkrvZU1lZKbPhVLuvDho0CJs2bcLRo0dx5MgRlJSUYOjQofjhhx8wdOhQuXnWtfbLmweV&#10;lZX/kXHc2PhsDNlWrVrV2VnT09N5HeHtBtXU1ETz5s2xdetWmbe5t9HU1HznPXqampoYN25cg+/c&#10;lHLmzBk8ffoUhw8f5hmfmzdvllkMG7LTJ52wCwoKZAb3u3bcWrRoARUVFbx69Qpt27aVK/N2PdXW&#10;p2nTpnB2doazszMkEglSUlLw+++/Y926dVi9ejUnl5aWJuNMTkRIT0/H8OHD5eYbHh6O58+fIzQ0&#10;lKfDxo0beYOuU6dOMDAwwLFjx+Dq6oqQkBDMmzePe66pqYk5c+bA0dGxznoQi8XvrIf6dqX+yY6s&#10;pqYmt6tSm7S0NF5fVlFRkWv4v8/dmv3798evv/4K4M1HapcuXcLixYsRHByMbt268crSsmVLKCkp&#10;4dWrV3LbDwD3oYKGhgYUFBTg6+v7wb8qb0j9ampqYsaMGe991Z6mpiY8PT15H5f9Ez0aQl3pODo6&#10;4j//+Q+cnJwQHh6OIUOG8BbxwYMHQyQSISkpCY8fP8bIkSO5hUm6K9ujRw9ERkZyY6CgoAC+vr44&#10;ePAg7yPBhw8fYv78+TL579ixA9bW1jh27BjGjBnzt9qybdu2De7Tb/Pll1+id+/eCAoKwpw5c+rN&#10;Q0NDA1VVVcjOzpb5OlssFiM9PR0aGhpo2bIlN7brMz7Wr1+P0aNHY/r06bzwsWPHcv8fMGAA99Hk&#10;2ygrK8Pc3ByBgYHQ09Or1wAC/jvmpS/bb5OWloaePXvKjRcdHY0LFy4gJCQErVq14sJDQkIQHR0t&#10;N46KigocHR3h6OgIiUSCFy9eYOvWrVi9ejU2btxYr57vQlNTE66urpgxY0adMuXl5Vi1ahW2b9/O&#10;+wAvJSUFU6dO5X5raGjg1atXctOofbG/hoYG0tLS5MrGx8fzPrSWboAIhUK0bNmSJ1tQUMAz7Nas&#10;WQNLS0vuNE+KvJf895kLNDU1MXr0aKxZs6ZB8vLS1tHR4W6hKSwsRHh4OLy8vBAeHv5eRvWHmsMa&#10;M5+Na0GPHj1QXl6O9PR0XnhxcTGCgoJgZWUlN16vXr3QrVs37N+/X+ZZamoqZyCZm5vjyZMnMlcC&#10;icViXLlyBUQECwsLXLt2DQkJCTJp1XfNSm5uLrp06cIzjCQSCc8d4n3Q1tbG0KFDsWvXLpmduXfd&#10;Y6qsrAwLCwvs3r1b5thXeldjfR3/7Z0DRUVF9OzZE+bm5sjIyODJbd26VeaN7/Lly8jIyKjzq8vc&#10;3Fx07dqVZ8TWVU9TpkzB0aNHcfXqVSgqKvKM40mTJiEoKEjm6E0sFnOLbX31ID0ee98JQFlZuUF/&#10;kcfGxgZhYWEy9z7m5ubi6NGjsLa25sJ69Ogh44oh/VK/IfkLhUJe+Vq2bAkrKyu0adNG7l2gqqqq&#10;MDMzw65du2Tar3Y7tG7dGqNGjcL27dtl+uHr16/rrQslJSWIxeJ/dO/qpEmTcOTIEZkjMolEUqdR&#10;JY136NAhmb/+V1NTU2+8+pAupO+7iz9s2DBoamrir7/+wuHDh2VevhQUFGBhYYEzZ84gPDycN8+Z&#10;m5vjypUrOHv2LHR0dDhDp7CwEABkvlC/fPmyTP5GRkYQi8W4du0ajh8/Lvc4Xl5Za5fTxsYGJ0+e&#10;RGZmJi+8sLAQhw8f5vXp2syfPx9hYWE4evSo3JOGGzduIDExEW3btoWhoSG3Q/o2x48fh5KSEoYP&#10;Hw5lZWVYWlrCz89Ppn/du3ePa/e8vDz06tWL9zwtLa3Bf/zlhx9+QEZGBnx9feX245SUFFy8eBHA&#10;m/oJCAiQqbf4+HhER0djwoQJcvPIzc1F+/bteUYsgHpdEWrP0T169ICFhYXMHP13mDRpEkJDQ2X+&#10;8t7bY66srAxVVVUyxvm1a9d49WRpaYk///xTRq+ioiJERkbybumxsrJCaGiozJjNzs5GZmYm76Vb&#10;Q0MD6urqMsf32dnZuHDhAi8sNzdXRs9nz5691ziWNx4sLCwQFRUl917vhlzJVlZWxts9btOmDaZM&#10;mQKRSFSnSwkzWOvms9mRVVRUxJgxY+Du7g4bGxt0794d2dnZCAoKwsCBA3k+Jm83qIKCAlasWIHZ&#10;s2cjMTER48aNg6qqKh4+fIjTp09j+/bt6NWrFzQ1NfGf//wHS5cuxcSJEzFkyBCUl5fj+PHjaNq0&#10;KUaOHInOnTtj3rx58PT0hLW1NQYMGIDq6mpcvnwZ6enpCAoKknsF16hRo3Dw4EEEBQVh6NChKC8v&#10;x6FDh/7RvX9Lly6Fh4cH5syZA3NzcygrK+P69etITU1F//79643r6emJH3/8ET/88AO+/fZbNG/e&#10;HA8ePMCNGzdgYGDAk6197YqdnR2GDBmCESNGoGXLlsjNzUVAQAC+//57XryOHTti5syZnN/cvXv3&#10;cPr0aaxYsUJmUpYyevRozJgxA8HBwRgyZAjKyspw6NAhuTvpAwcO5K6+Wb58OU9PQ0ND3LlzB46O&#10;jrCzs0O3bt1QVFSEU6dOoUuXLtw1LfXVg7w38rrqRYqOjg7mzZuHU6dOoUWLFlBQUJC5OgkADAwM&#10;YG5uDmdnZ0ydOhUdOnRAeno6Dh06JHNtnJubG9zd3SEUCjF8+HCUlZXh2LFj6NOnj8yurI6ODg4c&#10;OIBmzZohNzcXAoEAN2/exIkTJzB+/Hh89dVXqKmpwdWrVzm/a3ll8fLygpubG6ZPnw5bW1uu/W7d&#10;uiVznLlgwQJ4enpi5syZsLKyQosWLfDs2TMcPXoUK1eurPP4U1tbG1paWli3bh0MDQ3x8uVLODo6&#10;vtdk/M0332DSpEmYOnUq7Ozs0KNHD5SUlODMmTNo1aoVNmzYIDfeiBEjYG5ujilTpsDe3h7du3dH&#10;UVERTp8+DS0tLd7JQkNp27YtunfvjvXr12Ps2LFISUmBk5NTvVfyAW/q3tHRET/99BP69u2LIUOG&#10;yMhMmDABEydORMeOHXk7XBoaGhg6dCjWr1+PrVu3cuHdunVDz549sWzZMtjb20NZWRk3b96s09XG&#10;3t4ePj4+0NPTk7tjWJvhw4dj27ZtcHBwwIsXL2BjY4Ovv/4akydPxvfff4+pU6eic+fOeP36NYKD&#10;g2FoaMi7mqk20mPUpUuXIjw8HGPHjkXbtm1RWlqKGzduIC4uDr6+vgCAhQsXwsPDA7Nnz8bEiROh&#10;pKSEW7du4fr161i3bh23G+fp6QlPT0/88MMPmDx5Mlq1aoV79+4hPDwc69evR9u2bWFmZobNmzeD&#10;iNC2bVukpKTg6NGjdbqk1KZt27bYuXMn5s+fD1tbW0yYMAHa2toQi8W4d+8eIiIiuGueHB0dERsb&#10;C2dnZ9jb20NdXR1JSUkICwuDt7c3tLW15eahp6eHrVu3Yvv27TA0NIRIJOKupJPnCiAWi+Hk5IQ+&#10;ffrAwMAA6urqyMvLw759+/Dtt982qFz1oaOjA2trazg5OXFjrri4GGfOnEGbNm2wbt06tGvXDkOH&#10;DsWSJUvg7OwMFRUVxMTEICIigjce9PT0MHHiRHz//fdwdHRE165dkZmZiSNHjsDKyop3AmtqaorI&#10;yEhMnToVjo6O6NSpE9LS0nDs2DGYmJjwDFxlZWW4ublh7dq1SE1NRe/evZGVlYUTJ07I3P1tZmaG&#10;DRs2YNasWdDU1MTTp09x4sSJBvvCAm/GQ2BgIFq1aoWCggIMHjwYPXr0wMKFCzFnzhxMnDgRgwcP&#10;RnV1Na5cuYKXL1++c/3fs2cP7t69CzMzM3Tt2hXV1dU4c+YMevfuja5duzZYN8YblFbWuqxQWFkF&#10;IkJztff7GOCfcu7cOejo6MDDwwOxsbG4e/cuioqK4OTkhOnTp/OOdnJzc9GnTx9oaWkBePM2Y2lp&#10;ieLiYsTExCAxMREaGhpYsmQJ7+OuHj16wMTEBImJibh79y4yMzNhamqKuXPncp2uT58+MDY2xuPH&#10;jxEbG4u0tDTo6Ohg4cKFdXZ+DQ0NGBgYIDo6Gjdu3EBaWhrs7OwwePBgtG7dmvPTFQqFEIlEcu9I&#10;LSgoQKdOnfDll18CeLMbZmlpicLCQty5cwfPnz/H4MGDsWjRIpSUlKBXr151Xo7ctGlT7m7A6Oho&#10;PHnyBJ06deIMQi0tLa5eKisrIRKJMHz4cCgpKcHExATFxcW4c+cO4uPjUVZWhu+//x7jxo0D8Mbv&#10;KTg4GLt27YKWlha3g62uro7ly5fzFmqRSITCwkLubllNTU2MGDECt2/f5urJwcEB/fv3R5s2bWR2&#10;T7KysnD//n34+vryJkgFBQXo6+ujf//+uHv3Lh48eIC8vDxu0pT2FXn10LFjR7n1UBsiwuvXr2Fk&#10;ZMQtnp06dYK2tjauXr2Kly9fYuDAgTJ3/0rR19dHv379cPv2be5+SHd3d0yaNIknp6WlBWNjYzx5&#10;8gT3799HYWEhfvjhB+jp6UEikfAm5iFDhqCiogLXrl1DZWUlhg0bBl1dXXTq1AmJiYmIjY1FSkoK&#10;evXqBR8fH94OXvv27bljaDU1NUycOBE1NTWIiYnB06dPoa2tjRUrVqCmpgadOnXiJtNmzZrB0tIS&#10;RISYmBgkJCSgSZMmmDdvnlyjTIqioiL09fURHx+Pu3fv4osvvsDAgQOhqKiIrKwsDBgwAO3atePF&#10;EYlEKCgo4L0cCAQCDBs2DPfu3cODBw+QnZ2NcePGwc3Nrd7jXl1dXQwaNAixsbGIi4tDXl4eJkyY&#10;wJtLqqurUVpaKvelpqioCG3btuXGrrTPJSUlISYmBhoaGhg8eDCUlJSQk5OD3r171+nj3717dwQE&#10;BGDOnDky9wUDb9yBxGIxxo0bJ/O8Xbt2ICLuflhp3ZqYmCArKwsRERF4/PgxevbsiRkzZqCsrEzm&#10;ZbVbt244cOAAfHx86uyvb6Ojo4OMjAzcunULTZo0wZAhQ6CqqgodHR0MHjwYMTExiIuLQ0VFBWbM&#10;mCH3I6fadOrUCZMnT4aKigoePHiAx48fIzs7Gzo6Oli+fDm3a9aiRQtYWVmhoqIC0dHRePbsGbp0&#10;6YKffvqJZ4Q3adIEEydORNOmTXH79m1uDlq2bBm3ezd06FC0bt0aERERuHPnDoA3L2bV1dXcs3eh&#10;rq4OGxsbdOzYEY8fP0Z8fDzS0tLQtWtXLFmyhOs7SkpKMDMzQ5s2bRAVFYXHjx9DVVUVixcv5vnY&#10;EhEyMzMxcuRIqKqqcnelx8XF4dq1a0hOTsa4ceMwevRoNGnSRObuXOmGT1lZGe7evYv4+HiUlpbC&#10;0dERFhYWdbZDdnY2BgwYwN2XLkUkEqGoqIh3/7eOjg6GDh3KjbmcnByMGzcOrq6uUFRUhIKCAkaP&#10;Ho3CwkJEREQgPj4e2tra8PT0RHFxMYyMjLi09PX10bdvX249EYlE8Pb2xoABAyASibijdQUFBRgb&#10;G6Nbt26IiYnBo0ePoKioiEWLFkFJSQnPnj3j+Yj369cPAwcOxIMHD/Do0SPU1NRgwYIF6NChA9q0&#10;acON22+++QbNmjXDpUuXcOfOHSgrK2PRokUoKyuDjo4O55qQl5eH7t27y33hGDRoEKqqqnDt2jVU&#10;VFRg2LBhUFdXR69evTB69GgkJCTg3r17SE1NxbBhw+Dj48Ntzkjd7QwMDHi++cOGDUPr1q3x6NEj&#10;xMbG4uXLl/jmm2/g7e1dp8tbaWkpmjdvzv1xBunurbzNlNLSUrRs2fKdm16NnWqRGFXV1VCgWmc4&#10;BUUlqJFI8IXGv/snS728vDBixAi5X6wyPh/y8vIwfvx4XLlypcE7G38XHx8f9OrVS8bHjcFoTNy5&#10;cwc///wzTp48+Un+OlNERAQCAgJw6NAhdjzJaHT8+eefOHPmDHbv3v2pVWF8ZpSVC1FcWvb5uBYw&#10;GKmpqbhy5QqMjIxw+/ZtxMfHY9myZZ9aLQbjvSAiBAQEQEdHB0SENWvWwM3N7V8zYiUSCfz8/GBk&#10;ZITy8nL8/vvv8PHxYUYsg8H4n+SzMWS//PLLOr8uZ3w+SH0v3+Ub+HfTfvbsGc6ePYvOnTvjjz/+&#10;qNPflsH4nFFRUcH69esBvLlOrvY9kh8TiUQCRUVFrF69GioqKvDw8Hjn/dMMxueKhoZGg3y7Gf93&#10;+WxcCxgMBoPBYDAYjIYgdS34bK7fYjAYDAaDwWAw3gdmyDIYDAaDwWAwGiXMkGUwGAwGg8FgNEqY&#10;IctgMBgMBoPBaJQwQ5bBYDAYDAaD0ShhhiyDwWAwGAwGo1HCDFkGg8FgMBgMRqOEGbIMBoPBYDAY&#10;jEYJM2QZDAaDwWAwGI0SZsgyGAwGg8FgMBolzJBlMBgMBoPBYDRKmCHLYDAYDAaDwWiUMEOWwWAw&#10;GAwGg9EoYYYsg8FgMBgMBqNRwgxZBoPBYDAYDEajhBmyDAaDwWAwGIxGCTNkGQwGg8FgMBiNEmbI&#10;MhgMBoPBYDAaJcyQZTAYDAaDwWA0Spghy2AwGAwGg8FolDBD9iNSWVmJwMBAVFVVfWpV3ovY2Fjc&#10;unXrU6vBYLwXRISoqChs39tWJxgAACAASURBVL4dhw4dQnFx8XvFv3jxIp48efKRtGM0hJycHISG&#10;hn609JOSknDlypWPlj7j8yUlJQX+/v7Ys2cPXr58+V5x2Zr4efPZGbJPnz7F2rVrYW9vD2trazg5&#10;OWHLli3IyMj41Kq9N0KhENu2bUN1dXWdMvHx8fD29v4XtXo3kZGRbLJnNDqOHTuGX3/9FS1atEBG&#10;RgaysrLeK/7JkycRHx//kbRjNISsrCzs2bPno6UfEhKCtWvXfrT0GZ8nT58+hYuLC6qrq0FE7z3O&#10;2Zr4eaP8qRWQQkQICAjAgQMHYGFhgblz56JVq1YoKirC5cuX4eDggA0bNkBHR+ej5L9lyxZ06tQJ&#10;kydP/ijp10VZWRmSkpL+1Tw/V5YvX44xY8bA2Nj4U6vy2bNp0yZ0794dNjY2n1qVz4bw8HB4eXlh&#10;3Lhxn1qVD8LHbuNFixZh0qRJ0NXV/Sjpf44sWbIEFRUVn1oNxr/MhQsXMHbsWHh6etYr5+7uDk9P&#10;TwwYMOBf0ozxIfhsDNnQ0FCEhITA398fffr04T3T19eHhYUFvvrqK5l4YrEYSkpKUFBQeGceIpEI&#10;ysrKcmWzs7PRvHnzd6ZRU1MDJSUl7rdEIoFIJEKTJk0apMM/hYhQU1MDZeV3Nx0RQSwWQ0VF5YOm&#10;+TFkASAzMxOlpaX1yrxPe9empqYGAHjtV59sbbn3KY9EIoFEIpErW18/fDuv+touJycHbdq0qVeH&#10;f1JXDY37LjkigkgkgpKS0jvrXSwWQ1FREYqKdR8U1Vd3FRUVUFdXrzePD0l9bVybmpoaKCoq8vT+&#10;N9qYiFBdXQ0VFRWZek1PT0d5efk7dX87rYa2JdCwfv4+cnVRe6yKxWIAkNsuqqqqUFVVlQlvyDwu&#10;kUhARA0quxRpnSkrK9fbr/8u9ZW1NvLmtPfpww0Zn1K5v9sn337+vmtqff2ovLy8QXNDWloaKisr&#10;3yn3oeqC8WH4LAzZiooK+Pn5Yfny5TJGrJQhQ4Zw/yciXLhwAbt370ZWVhaICLq6uvD29oa2tjYn&#10;N3v2bIwfPx6pqak4cuQIysrK0KxZM1haWsLDwwOqqqp4/vw5vv/+e67zBgYGAnizu6Ouro7IyEjs&#10;27cPP/74IzZu3IjMzExcu3YNN27cQEhICB48eACJRAINDQ1YWVlh5syZH2XCyszMxNatW3H9+nUQ&#10;EdTV1WFnZ4epU6dyk1BlZSVMTU1x4MAB7N69G9euXUNNTQ20tLQwc+ZMTJw4kZdmamoqtmzZgqio&#10;KABAhw4d8OOPP8rNv7ashoYGHB0dYWdnx02O+fn5sLa2xuHDh7Fx40bcunULEokEnTt3hru7O0xN&#10;TeWmHRUVBR8fH1RWViI+Ph7r16+Hmpoa/vrrLwBvJuDQ0FAEBwejoKAAwJuXGy8vL3Tt2rXOOgsP&#10;D8f169fh7OyMzZs3IyEhAUSE3r17w9PTk7e7HxISgmfPnkFHRwc7d+5Ey5YtERQUBODN5LZ161ZE&#10;RkaCiKChoYEpU6bAwcGBK3thYSEsLS0RFBSETZs24fbt2yAi9OzZEz4+Pujduzf8/Pxw/PhxVFRU&#10;oGXLlrCzs8P06dN5i0tpaSl27tyJM2fOoLq6Gk2bNoWFhQV+/PFHtGjRAsnJyXBxcUFlZSUuX76M&#10;ffv2AQDOnj2LFi1aQCKRICwsDIGBgZyP6JgxY+Dl5QVNTc0662rlypXo27cv1NTUEBAQgJycHACA&#10;oaEhvLy80KlTJ05WJBLhwIEDCA0NhVAohJKSEiZMmAAPDw+0aNECAPD69WsEBATg+vXrKC0thaKi&#10;IvT09DB//nx06NCBS6umpgZhYWEIDg5GXl4eAEBHRwezZs1Cz549AQBVVVUICAjAsWPHUFVVBRUV&#10;FVhZWcHNzQ1qamq4ePEifvnlF1RWVsLLywuqqqpo164djh49ip9//hna2tpwcXHhlbekpAQTJkxA&#10;eHg4WrduXWe9vM3z588xa9Ys7N27F7///js3FrW0tDBt2jRYW1tzC9bDhw+xevVqLF++HOvXr0di&#10;YiIiIyOhoqLyQdr4yJEjOHjwYJ1tXFlZiS1btuD8+fOcsTNgwAC4urqiqKgIP/30EyorK7FkyRKo&#10;qqpCQ0MDJ0+elFvuzMxMri3LysqgqKgIfX19LFiwAO3bt+fk5s2bh1GjRiErKwuhoaEoKSmBmpoa&#10;Jk6cCE9PT6ipqXGyQqEQ/v7+OHnyJCoqKqCmpoZJkyZh+PDh72yHFStWoH///igtLUVISAhMTU0x&#10;d+5cHDx4EOfPn0dGRgYkEgn69+8Pd3d33jg/fPgw7t27h3Xr1gF40083btyIqKgoKCoqQkVFBTo6&#10;Opg7dy60tLQAAAkJCdiyZQt3HP3ll19i9uzZ9er66tUrBAQE4ObNmygvL4eysjJGjBiB+fPn44sv&#10;vkBiYiKWL1+OI0eO8NaL3Nxc2Nra4vfff8fXX3/NS3PRokUYO3Ys9PX1sX//fly4cIFb/wYOHIhZ&#10;s2bx1sl9+/YhJycH/fr1g5+fH7S0tDi3jcTERGzevJlXplmzZvF256XxhwwZgl27diEjIwOKioow&#10;MDDAvHnz0LFjR06WiHDs2DHs378fhYWFUFBQwKhRozBnzhy0bdsWAFBdXY0//vgDZ86cgUgkAgD0&#10;69cPM2bMgEAgQHFxMTZt2oQrV66AiKCoqIghQ4bA09MTvXr1klvPlZWV8Pf3x4kTJyAUCqGsrMzt&#10;vGpoaCAvLw+TJk3i1vcjR44AAA4dOoTOnTtz6Zw8eRKbNm1CZWUlZxt069aNswekZQwPD4e/vz+y&#10;srKgpKQEIyMjzJs3D+3atePkampqeONTUVERpqammD179jtfTBl/E6pFfmEx5eQX1g7+qFy4cIEm&#10;TJhANTU1DZI/dOgQTZo0ie7fv08SiYSEQiHt37+fTExMKDs7m5NzdXWlUaNG0fr16yk3N5dqamoo&#10;Li6OrK2tafPmzbw0lyxZQv7+/jJ5Xb9+nUxMTMjW1pauXr1KRUVFJBaLacGCBXTp0iUSCoUkkUgo&#10;ISGBzMzMKCwsjItbUFBAAoGASkpK6ixLVFQUmZmZ1VvezMxMGjNmDP3xxx9UXFxMEomEnj59Si4u&#10;LrRo0SKSSCRERCQUCkkgEJCVlRWdOHGCKioqSCgUUnh4OOnp6VF0dDSXZlpaGhkaGtKWLVtk0hw/&#10;fjz9+uuvnOzLly/J2NiYdu/eTWVlZSSRSOjx48fk6OhIP//8MyeXl5dHAoGA7Ozs6OzZsyQUCqmi&#10;ooKOHj1Kurq6FB8fX285XVxc6NSpUzLhP//8Mzk6OtLjx49JIpFQWVkZ+fv7k7GxMaWmptaZ3smT&#10;J2nChAlkbW1NN2/epJqaGqqqqqJjx47RyJEj6erVq5zswYMHyczMjJydnenu3btUWlrKK7ufnx+V&#10;lpZybe3k5EQrV67k4kvb+rvvvqMLFy5QVVUVFRUV0ZYtW2jMmDE0c+ZM+uWXXygnJ4fEYjFFR0fT&#10;2LFj6fDhw1waQqGQvvvuO1qyZAllZWUREdHr169p8eLF5ODgQJWVlZysj48P7d27V6bMGzZsoO+/&#10;/56Sk5OJiKikpIQ2btxIVlZWVF5eXmddLV26lGxsbMjNzY2Sk5NJIpFQQUEBrV+/nkaPHs3pI5FI&#10;yMfHh2bPnk3p6elERJSfn08rVqwgZ2dnEolERPRmjO7atYuLV1JSQosXL6Zp06bx8l25ciXZ29tT&#10;XFwc17b79u0ja2trEolEJJFIyMvLixYsWECvX78mIqLs7Gzy8fEhNzc33pwxefJkunbtGi/9ZcuW&#10;0e7du2XKW1xcTAKBgAoL/zvXeXh48MZvbZKTk0lXV5e+/fZbCgsLo8rKSqqpqaFbt26RhYUFbdu2&#10;jZO9f/8+GRsbk42NDV24cIEKCwu5ueq7776jpUuXftQ23rx5M/3444+Ul5dHRETl5eX0119/UVJS&#10;EpeOg4MDRURE1FleKQcPHiR/f39ubi0uLqaFCxeSi4sLT27WrFk0evRo+u233yg7O5tqamooPj6e&#10;bG1tad26dZycWCym6dOnk6urK6WkpJBEIqHCwkLasGEDjR8/nkxMTOrVZ/HixWRubk6LFy+mp0+f&#10;klAopMePH9PSpUspKSmJJBIJVVdXU1BQEOnr61NBQQEXNygoiLy9vbnfLi4utGHDBhIKhUT0pi8f&#10;OnSIG/+PHz+mMWPGUHh4OIlEIqqpqaErV66Qqakp3bhxo04dAwICaN++fZSbm0tERIWFheTt7U0e&#10;Hh5E9GYcTZ48mWJjY3nx9u/fTwKBgDe3EL2ZW01MTEgoFFJsbCz99NNP9OzZM5JIJFRVVUV79uwh&#10;Q0NDTm8iIn9/fzI3NycXFxe6f/++TJlOnTrFjbGrV6/S2LFj6fr167z4o0aNIjc3N3r27BmJxWJ6&#10;9eoVeXt7k6OjI7fuEBFt3bqVpk6dyvWv0tJS2rp1K1lYWHD5bt++nWbMmMHVSUVFBV28eJEeP35M&#10;RG/Gqo+PD7delpSU0PHjxykjI0NuHYtEInJxcSEvLy9KS0sjiURCubm59Ouvv9LEiRN5dbFmzRra&#10;sGFDne0lZfz48XTnzh2Z8C1btpCuri55eXnR8+fPSSwW08uXL8nT05NmzJjBq4s1a9aQi4sLNz6L&#10;i4tp/fr1ZGtry/UzxoehtKyC0l/n0GdhyAYGBtKsWbMaJFtSUkJGRkb09OlTmWdr166l3377jfvt&#10;6upK06dP53UyIqJr166RoaEhL7w+Q1YgELzTCCMiCgkJIXd3d+53Qw3ZcePG1Zvu0qVLeQajlOLi&#10;YhozZgxnoEoN2X379snI/vbbb+Tj48P9Xrx4Ma1YsUJGrqSkhAQCAS+/OXPmyJ0EcnNzaeTIkfTo&#10;0SMi+q8he/z4cRnZZcuW0apVq+otpzxDNi4ujkaOHMlNfm+zYcMGmj9/fp3pnTx5kgQCAaff24SF&#10;hZGVlRWJxWIierNYCwQCys/P58l5e3vzFmEpeXl5ZGhoSA8fPiSi/7Z17bJLJBKysrKiMWPGyLyo&#10;HTp0iBwcHLjfe/fuJWdnZ04nKSKRiBwdHenQoUNcmDwj5+XLl2RoaMgZL2/rMGfOHDpw4IBMOaQs&#10;XLiQBAKBXGN34cKF9MsvvxARUWxsLJmZmVFFRQVPRiwW09SpU+ns2bN15lFaWkoCgYAz4OLi4sjA&#10;wID38vm2LBHRjRs3yMrKiqqqqnjPRSIR93Ip5d8wZAUCAe/lQ0pCQgLp6upyZbt//z4JBAKKjIzk&#10;yX2INjYyMnpnG3t4eMjV820aasjKo6ioiAQCAW9czpo1i5ydnWXm28jISBoxYgT3knPu3DkyMzOj&#10;srIymXQnTJhAAoGg3rwXL15MNjY2MnUoD2dnZ96cUtuQNTAwoISEhDrjz5gxg0JDQ2XCIyIiaPLk&#10;yTJlrY/s7GwSCARUXFxMREQHDhzgzYkSiYRsbW3p+vXrZGxszBuLQUFB5OvrW2faUsP47fb09/cn&#10;XV1dLj8prq6uFBISIpPG5cuXydbWlpun/P39acSIETLrV1FREenq6nLzakZGBo0cOVLuOF64cCG3&#10;rs6dO5cCAwPrLMN3331Hly5dqvN5bU6cOEE2Nja8lz+iN3Xh4eHBe7H8EIassbGxzLyXk5NDAoGA&#10;UlJSiIgoJSWFjI2NefOKVKdZs2ZRcHBwg8vHeDdSQ/azcC1QUlLijhrexcOHD6GoqIjy8nI8ePCA&#10;90xLS4s7OpBiYmIi45/St29fCIVCCIVCNGvW7J15ampqon///jLh2dnZSE1N5Y7uXrx4gZKSkgaV&#10;Q0pDfGeioqKwefNmmfBWrVph1KhRuHXrFu/4bNSoUTKyffv2xenTp7nft2/fxsaNG2XkWrZsCQDc&#10;Eb5EIsHt27cxe/ZsGdm2bdvCwMAAt27d4tXPyJEj5eZ/586d+oopl1u3bmHkyJHc8dTbWFpawtnZ&#10;GURUbz3KaztLS0usW7cO6enpnHvC0KFDoaGhwcnQ/7/O6e3jJSmamppc2QcOHMiFGxgY8OQUFBTQ&#10;r18/dOjQQcblpHfv3jhw4ACvrFZWVjJ+bMrKyrCwsMDNmzfh4OBQZzljYmLQvn17vHr1Cq9eveI9&#10;69ixI27fvg1nZ2e5cTMzM9GqVSu548Ha2hq+vr4A3vQbbW1tuddUderUCdHR0TA3Nwfw5tgvKSlJ&#10;5uOakpIStG/fHlFRUdDX1+cdy0mRuihERUWhS5cuSEhIkJHp3LkzYmJiYGRkJLdMHwtLS0uZsL59&#10;+6Jnz564c+cOLCwsAABNmzaV+Tj11q1bsLa2rrONIyMj39nG7dq1q7ONo6Oj4ezsjBEjRmDPnj0Q&#10;CoUYOnQoevbs2aC5ri4qKyuRmJgIoVDICy8pKeGNzTFjxsiMxX79+qG6uhplZWVo3bo1oqOjMXbs&#10;WLnfJEydOlXuvFQbIyMjuf6eT58+RVFRESQSCYA3rjpv+93X1k1fXx8rV66EnZ0d+vfvjy+//JLz&#10;Wa6srERcXBycnJxk1po2bdogNTUVOTk5PPeKtxEKhUhMTOSOtaU++qWlpWjVqhXMzc1hZ2eHhQsX&#10;QlVVFfHx8VBRUYGBgQG+/vprXLp0CRMnTuSOtJctW8alXVNTgydPnqC4uBhExOVXe/3R0dFBq1at&#10;uN9VVVW4f/8+7O3tZcqkrq6OtLQ05OTkcG4VOjo63JrwtlynTp2Qn58P4E2f1NTURGZmJjIzM3my&#10;HTp0QFRUFGbMmIERI0Zgx44dEIlEGDZsGHr27MnrA/r6+ti0aROys7MxaNCg/8feeYdFdXz//73L&#10;UpeqgBQVsCFFgwqigAi2YEFQLIgmtmi+lk+MBYxKYouJGrFFscfY4ydqsIVo7NjAhgbEpaggsPRe&#10;dtkyvz/47f1w2V2KJUoyr+fxeeTeuTNnZs6ce+7MmVl07NhRZTyzgtu3b2P48OHQ1tZmXedwOAgI&#10;CMDBgwcb3dzVHDw9PVnhMQBgZmYGMzMzFBYWokOHDoiNjYWFhYXK470sLS1x9+5dhISEvDWZKLV8&#10;EI5s586dsWvXLlRXVyspSn3EYjEqKipw5swZpXsymUzJiauv5AAYh0Jh7BqDz+crbdJYt24d4uLi&#10;0LNnT6aM+/fvNyq/KhSGSB01NTVqN6Lx+Xyl4HRVg5/L5bLqW1NTo/bFpquryxwZptgM8Kbla2ho&#10;NFpPVYjF4gbLlslkzdpQpkBLSwva2tos2euXo8j7bbS9ujap3yfNKas+YrEYL1++VDs2XF1dG3xW&#10;3WYIfX195ixksViM+Ph4lWVoaWkxHw23b9/G6tWr0bNnTxgaGqqMGxeJRI1usBSLxbh3757KDxkj&#10;IyO1sXN1UaV3TR37qlD3cuXz+awzo3V1dZX08l33sSKucsKECWjXrh2uXLmCCxcu4NWrV/joo4+w&#10;cOFCdOjQocEy6hMTE4Pvvvuuwb5UoE7/gf/1g1gsVmt7zMzMmiST4kNHQU5ODr744guYm5ujbdu2&#10;jJObmZnZYD7ffvstzp07hzt37uDQoUMoLCyEr68vFi1axDieFy5cUFmvoUOHqt34deXKFfzwww9w&#10;dXWFgYEBOBwOk1/dunbr1g3Xrl2Dn58fzp49i4CAAHA4HIwcORJHjhyBv78/nj17BplMxuykf/Xq&#10;Fb788ku0bdsWVlZWTPsq4trrUl/XFPp54cIFlX1Qv07qdL2u7RKLxcjKylKrk4pY4qCgIFhZWeHS&#10;pUu4fPky0tPT4ezsjEWLFqFTp074z3/+A0dHR9y4cQO//fYbsrOz4e7ujtDQUMaxrsubjqXmoq4t&#10;uFwuS7fT0tLUtkXPnj3fqkyUWj4IR7Znz54wMzPD4cOHMWPGjAbTWlpaQl9fH2FhYQ1+rb1LEhMT&#10;cenSJURFRbEM6sWLF1XO3r0pFhYWEAgE6Nixo9K95ORkuLm5vVaeKSkpKjfXVVdXMxtgeDweWrdu&#10;DYFAoNKYJCcnY/jw4c0uv6lYWVnh3LlzKmddk5OT0bp160adWMUO2LpkZGSgpqaG9eKsnz+Px4O5&#10;uTkEAgFrY0Pd8v38/JpbJbVYWlpCIBCoPD4qOTlZ7cxP3edtbW3x9ddfN3uXbKtWrfDo0SOV9+qW&#10;bWlpCVdXV3zzzTcN5rdp0yZ88cUXzOysgrobiqysrHD//v0GZ9QtLS3h5eXVaHnq0NLSUnkSRm5u&#10;7mvlB9SuvNR3BiUSCV68eMHqI1V1srS0xLNnzzBkyBCle2+zjzkcDvr168esjlRWVmLr1q1YvXo1&#10;s3msqWzatAkLFixQ2qx58uTJZuWjwMLCAsnJySrvqdPB+tSv+8GDB+Hs7KykJ/XPH6//nKamJkaN&#10;GsUccZaXl4clS5Zg7969+OKLL8Dn8zFhwgTWqktTiIiIwJIlS+Dt7c1ck0qlOHXqFCudv78/Tp8+&#10;jf79++PatWvMDKKHhwe+//57ZGVl4dy5c/D392dk/+mnn9C3b18sWrSIlVdqaqqSHPXrq6+vDz6f&#10;j5CQEHTv3r3RejTFjlhZWcHa2hrh4eENfuRwOBx4eHjAw8MDQO0m78jISKxYsQKHDx9mNkUp9Ky0&#10;tBRr1qzBxo0bmc15dVHYS1U0ZSw1l6a0haWlJTp27PhaNpjy+nwQP4igoaGBJUuW4MCBA/jll1+U&#10;ZkukUil27dqFZ8+eoWvXrujcuTO2bdumlO7BgwdNDlGoj7a2NioqKpqUtqqqClpaWqzZV0IIfv31&#10;12aX2xRlDwkJwa5du1BcXMy6fvXqVTx9+lTpNIKmMG7cOOzevZsJIVBw/fp1AOwv+ZCQEERGRio5&#10;BOfPn0d2dvZbc+a0tLSU+sDPzw/Z2dk4f/4867pi53dDy7AK9uzZw5qVk0gk2LhxI4YMGcIKJVBF&#10;cHAwIiMjlZbsoqOjkZmZqeSovQnBwcE4efIk0tLSWNdTUlIQFRWF8ePHM9dUOWje3t6oqanBkSNH&#10;lGYhY2NjG5wRV8x4xsXFsa7n5+dj3759TNnDhg1DSkoKc6KEAkII7t69y/xdWVmpdBpAXFwca3wO&#10;HToUubm5OH36NCtdZWUljhw5AqlUioCAANy/fx8xMTGsNHK5HLGxsWrro8DJyQnXrl1jHTMll8ub&#10;7czVZcuWLawfOSH//wxsPp/f6JmsjfXxuHHjmGtv0sevXr1i3efz+XB3d2f92pk6J78+qo4uunPn&#10;zmvPao8aNQqxsbFKv5SUn5+P48ePN3pcoCpUHb1WUlLS6K8x1Z+xNTc3h7OzM0pLS6GhoYEJEyZg&#10;06ZNSseUvXz5EkKhUG2+qvS/vg4DtWFYz549w/Hjx+Hq6sqaQBg2bBiioqJw6dIlDBs2jJV3/brm&#10;5+c36SOAy+UiJCQEmzZtUrK16enpSqEBTaFv377g8Xg4ePCgkk7GxcUxepKZmcm6r6enB3d3d5SU&#10;lDD362JkZIRevXqp/YW+sWPH4tKlS3jy5AnrelZWFg4fPozg4OBm16WpY0Idvr6+qKqqUvnrdI3Z&#10;YMrr80HMyAJAr169sGnTJqxYsQK//vorvL29YWRkhMLCQly7dg2GhobMV+ny5cuxcOFCTJ48Gb6+&#10;vtDS0sKjR4/w9OlT7N27l3VUUFPx9fVFeHg4jI2NIZfL0b59ewwaNEhlWkUs5YIFCzB06FAQQnDh&#10;woVmnS9Yl6qqKmzfvl3lvaCgIAQGBiIpKQkTJkxAQEAADAwMIBAIcPv2baxatUrlsmtjjBkzBomJ&#10;iRg/fjwCAgJgbGwMgUCApKQkBAQEsNJOmDABAoEAwcHBGDlyJPh8PhISEvDgwQOsWbOGFYP1JgwY&#10;MAB79uyBXC5HaWkp+vTpg549e2LNmjVYtmwZbt++DUdHR5SXl+Ps2bPo2bNno/FGzs7OSE5OxqxZ&#10;s+Dh4QGJRMIsqy1fvrxRmYKDg5GcnIzg4GAEBASAz+cjMTER9+/fx7fffvtWzy11cXHBjBkz8Nln&#10;n2HEiBGwsLBAZmYm/vjjD8yePZs1g+Lr64sVK1bA0NAQMpkMdnZ2GDBgANauXYvQ0FDcunWLcaru&#10;3LmDgoIC/PTTTw321fDhw7Fu3TomPq2wsBBnz57FgAEDmLhPQ0NDrFmzBuHh4bhw4QJ69OgBiUSC&#10;69evg8vlomfPntDS0kJwcDBWr16NKVOmwMTEBCkpKYiPj2ctZ+rr6+O7777D0qVLcfPmTbi4uKCi&#10;ogLnzp1Dz549oaGhAVNTU6xatQorV65Er1694OzsDLFYjGvXrkFfXx+urq4Njjt/f3+cOXMGn376&#10;KYYMGQJNTU3cuHEDDg4Or9VHGhoasLe3x8SJE/Hxxx9DW1sbd+7cQXp6OjZs2NDo6sDf0cf6+voI&#10;DQ0Fj8dDv379YGxsjOLiYpw8eRKzZs1i5b97925UV1ejoKAAvr6+Kg+CDw4OxsqVKzFlyhQYGxsj&#10;OTkZT548URm21RTatWuHr776Cl999RUGDBiATp06obCwEBcvXsSMGTOU9jk0haCgIMyZMwfa2tqM&#10;7p4/f15pFavuxEF+fj4mTZoEZ2dnuLq6QkdHBxkZGYiOjsa2bdsAAFOnTsXz588xduxYDB8+HMbG&#10;xkhPT8fly5cRHh7OOkquLsHBwQgPD8fkyZNhaGiIpKQkCAQCpRlLbW1tDB48GJGRkdiyZQvrnr+/&#10;P8aNGwdPT0+WjR87diwWLVoEDocDGxsb5Obm4sKFCw0eRViXKVOmMHUaMWIEjI2NkZGRgUuXLiE8&#10;PFzl6lND8Hg8fPfddwgNDcXt27fh4eEBLpeL2NhYCIVC/PTTTzAyMsLSpUshlUrh7e0NExMTlJSU&#10;4NSpU5g6dSpEIhFmzJgBKysr9O3bF/r6+sjLy8Nvv/2GFStWqCy3Q4cOCA0Nxbx58zBkyBC0b98e&#10;ubm5OHfuHMaNG6dyr0Zj+Pr6YsuWLcjNzUVWVhaCgoJga2vb5Oe1tLTw/fffIywsDDExMXB3d4dc&#10;LsedO3dQUlKCffv2KYXFUN4cjRX1tKRaJAYhBHzdv3/Z3traGuPGjYOFhQVycnJQUlLCLO3MnTuX&#10;eQkbGBggMDAQhoaGFOIjwgAAIABJREFUyMrKQnl5OT766CMsXbqUdVamXC5Hly5dVMZdcblc9OrV&#10;i3nx2NjYwMHBAQKBABoaGvD09IShoSEIITA0NGQZeA0NDQwbNgwSiYQJuA8MDMTgwYNhaGgIR0dH&#10;teXUhxACHR0d5nDl+v/s7e1haGgIb29v9OjRAy9fvkRJSQns7OwQHh4Oe3t7pfxcXV2VltLJ/z//&#10;VPEC53K5zIsrIyMDZWVl6Nq1K7766isYGhrCwsKCGcBcLhcDBgyAk5MT0tPTUVpaCnt7eyxbtkxp&#10;iVVdfeVyOczMzBqMaXR0dIS1tTWSk5NhYGCAPn36QE9PD9bW1ggMDERZWRmEQiF4PB6mTp2KkJCQ&#10;BpeyBAIB0tLSsG3bNhgYGOD58+eoqamBn58f5s2bx5p1lsvlMDc3Z84urVsfRTu9fPkSpaWl6Ny5&#10;M8LDw5Vekg3V3c7OTukFQQiBnp4e6+zH7t27Y+DAgcjMzERBQQFat26NsLAwZjlOgZ2dHezt7ZGc&#10;nAwejwcPDw8YGhrC1NQUo0ePBlB7RmZVVRW8vb0RGhra4GafK1euoH379li+fDlKS0uRlZUFLS0t&#10;fP755xgzZgzLAVD0h0gkglAohEQiwdChQ/Gf//yHmU376KOP0LVrVzx9+hRCoRDt27fHvHnzwOPx&#10;8NFHHzGyWFlZITAwEFVVVcwM18SJEzFx4kSmTBsbG4wcORIVFRXIycmBTCZDQEAA/u///k/px0mc&#10;nJxYM2EaGhoYMWIEDA0NkZ2dDalUitGjR2PMmDEghKBXr16MzHK5HJ07d1a5+QyoPSv41KlT2LVr&#10;F5ycnJCamoqysjK4uLhg6dKlSudq6urqsvr27+pjRYylubk5srOzUVBQAB0dHcyePZv1cu/evTvM&#10;zMyQnJyMVq1aoXfv3irDtVxcXGBvb8/0pY2NDebNmwcNDQ24uLgwK1NyuRydOnVSWtJVhI64uroy&#10;bd2lSxdmRr6goACGhoZYtGgRnJycoKOjo7Ld6ubXoUMHlhPZpk0bDBw4EGlpaUhPT4eWlhbmzZsH&#10;CwsLdOjQgZFJYYcUG41GjRoFTU1NZGVloaSkBFZWVli8eDHs7OwA1OrPwIED4eTkhFevXqGoqAiW&#10;lpYICwtrMNygV69e6NixIxITE5GTk8PEgHI4HNa+CqB206KxsTFGjBjBsmfGxsbg8/kYOnQoSyet&#10;ra3h4+OD1NRUpKeng8/nY/78+TA1NUWnTp2Y951cLoeFhYWSnVJVJwsLC6U6qXtecc/JyYk5F7V1&#10;69YIDAwEj8eDUChERUUFPD09ERYWxuwxGTFiBCwtLSEUChmd/Pzzz+Hr6wsej4egoCBmnBYVFcHI&#10;yAgLFizARx99pLad7e3tMXToUOTk5CAvLw8GBgaYP3++UhgMIQTt2rVD+/bt1eal6Dd9fX2kpaXB&#10;0tKS+TCXy+WwsrJS6dTK5XJ069aN8U/MzMwwatQoyOVyCIVCVFdXw9fXFwsWLHitPTQU9dRIpBDX&#10;1IBD6s11F5WUQSaXw6xV0w4Jp1A+VE6fPo3z589j9+7d71uUD55ly5bBzs4On3322fsW5YMlLS0N&#10;kyZNYn4UhEKhUCjvj4rKapSWV3wYMbIUCoVCoVAoFEpz+WBiZCmUt03btm2VzvGkqMbFxeW1Yq3/&#10;Tejr66s8UYJCoVAo7w8aWkChUCgUCoVCaVHQ0AIKhUKhUCgUSouGOrIUCoVCoVAolBYJdWQpFAqF&#10;QqFQKC0S6shSKBQKhUKhUFok1JGlUCgUCoVCobRIqCNLoVAoFAqFQmmRUEeWQqFQKBQKhdIioY4s&#10;hUKhUCgUCqVFQh1ZCoVCoVAoFEqLhDqyFAqFQqFQKJQWCXVkKRQKhUKhUCgtEurIUigUCoVCoVBa&#10;JNSRpVAoFAqFQqG0SKgjS6FQKBQKhUJpkVBHlkKhUCgUCoXSIqGOLIVCoVAoFAqlRUIdWQqFQqFQ&#10;KBRKi4Q6shQKhUKhUCiUFgl1ZCkUCoVCoVAoLRLqyFIoFAqFQqFQWiTUkaWwOHbsGB49evS+xXgr&#10;pKenY/v27RCJRO9blHfCzZs38d///rdZzzx48AA///xzk9JevXoVp06deh3R3jqEkPctwmvxpnL/&#10;9ddfOHjw4BvLkZaWhl27dr1xPu+CV69eYevWre+0jL/++guHDh16p2W0VLZv34709PS/rbwzZ87g&#10;zz///NvKaw6bNm2CUChk/o6OjsbVq1ffahlSqRQ7d+6EQCB4q/n+m6GObAvk5cuXmDFjxjvJ+8aN&#10;G3jx4sU7yfvvJjExEUePHkVJScn7FuWdcPXqVZw8ebJZz9y+fRvHjx+HXC5vNO2lS5cQFRX1uuK9&#10;ETU1Nfjtt98wbdo0eHl5wd3dHUOHDsX333//t750mwshBDExMfjyyy/Rv39/uLu7Y8CAAVi8eDEe&#10;PnzY7PwyMjLeyos0JycHFy5ceON83gWFhYU4d+7cOy3jbbXjP5Hz58+joKDgbyvvQ3Zkz5w5g+Li&#10;YubvR48e4cmTJ2+1jIqKChw7dgzx8fFvNd9/M9SRbYFwOBxUVla+bzE+eIYNG4br16/DwsLifYvy&#10;RkyePBk3btxQuh4eHo4jR440K6+5c+fi7Nmz4HL/N/SDg4MRGxurlHb16tXYv39/8wV+Q8rLyzFr&#10;1iwcPXoUgYGBOHHiBC5evIiIiAjweDxMnjwZWVlZf7tcjSGXy7FmzRqsWrUKLi4uOHjwIC5evIif&#10;fvoJ9vb2WLRoEa5fv/6+xXxvRERE4Mcff3zfYrRYoqKi8OWXX75vMZqMr68vnj9/rnR9165dWLt2&#10;7XuQ6O/lyZMnCAgIULpubGyMy5cvY9y4ce9Bqn8mvPctQH2qqqpQUFAATU1NWFhYgMPhKKWpqKhA&#10;YWEhdHV1YWZmppSmoqICPB4POjo6KCsrQ3FxMYyMjGBsbMykEYvFyM/PB4fDgaWlJevFDgCVlZXg&#10;cDjQ09ODSCRCXl4etLS0YG5urpQWqJ2JycnJgVgshoWFBXR0dFj3pVIpysvLYWJiAplMhry8PEgk&#10;ErRp0wba2tpMHsXFxTA0NASPp9w1IpEIUqkUPB5P6b5UKoVQKIRcLoeVlRU0NTUbaenaZ3JzcwEA&#10;bdq0UVmmguLiYpSUlMDExITVjgpKSkqgr68PHo+HgoICVFVVwdTUFHp6ekwaRb/x+XyYmpqqLEcu&#10;l0MoFEIikcDKygpaWloq08lkMuTm5kIqlcLc3Bw6OjqoqqoCIQR8Pp+pn6LNVclZVFTE3Dc0NFRb&#10;94KCAlRWVjLppFIpKioqVLZDXQghEAqFqKmpUakTddPl5+ejuroarVu3hr6+PoBaHa2srIRQKERB&#10;QQGKiorA5XKZckUiEWQyGfT19VFeXg4ejwddXV2l/KVSKcrKytCqVSuIxWLU1NTA0NAQIpEIVVVV&#10;DeYvl8sZeRTI5XJW2yv0t36ZzdVHRVssXboUPB4PBw4cYOmPsbExHB0dMXr0aFhZWbGeU9gNbW1t&#10;mJmZqRyjijZVjHsLCwtoaGgopSkoKEBFRQVatWrVoF7UZ8+ePbh79y5+/vlnWFtbs+SeNm0aBg0a&#10;pPRRVVNTg/z8fACAubl5k9tJLBYjJycHGhoasLa2Vmkn1aEY93K5HJaWlmrHfUlJCYqLi2FsbMwa&#10;Q/XTlJSUMGNalRwymQylpaWMDS0qKgIAlXZOKpUiLy8PUqkUlpaWattDIpEgLy8PQOO2qyEaa8e6&#10;NqWyshIVFRVo06YNq2717VB1dTUzLuu3g6Ldzc3NVdo2iUTCLG3XrX9xcTEKCgqQk5PDtB+fz1c5&#10;9gAwfaKpqcm8Aw0NDdX2Y30UNqmyshJmZmZKdVGgGCvGxsaM3aiurkZ1dTUqKytRVFQEY2Nj8Hg8&#10;ZixVV1eDy+WyxjZQa1fy8/MhEolgbm6u0pbVpaioCEZGRtDQ0GBseatWrWBgYKD2mcLCQkZeIyOj&#10;JrVFXcRiMUQikcpny8rKoKWlxfgdhYWFEAqFTH/p6uoydaqoqGD6p37++fn54HK5MDc3V9JrhQ+g&#10;r68PkUjEpLWysmqWDfin8cE4slVVVdixYwfOnj0LExMTVFZWwtjYGIsWLULv3r0B1Hb+1q1bceHC&#10;BbRu3RplZWWwtrZGWFgYnJycmLxWr14NBwcHvHr1ClevXoWenh7y8/MxYsQILF68GOfPn8eOHTug&#10;qamJ8vJymJubY/ny5ejWrRuTx86dO8Hj8dC6dWscOnQIenp6qKiogImJCRYuXAh3d3cAtYb30KFD&#10;OHHiBDgcDng8HsrKyjB06FDMnz+fUcT09HR8/vnn+P7777Fu3TpUVlZCIpGAEII5c+Zg9OjR4HA4&#10;WLJkCfr374+QkBClNlq2bBlcXV0xYMAAloKfOnUKu3btgr6+PjgcDvLz89G/f3+sXLlSpXITQnDu&#10;3Dns2LEDAKClpQWZTIZ58+Yppb1x4wb27NkDoVAIIyMjFBUVwdHREStXrmQ5oxMnTsT8+fNx6tQp&#10;pKSkgMvloqqqCjNnzkRwcDC2b9+OqKgo6Ovro7CwED169MCKFStgbm4OoHaA7t27F2fOnIGOjg4z&#10;6zx27FjMnDmTVY/o6Gjs2LEDYrGYecGMGzcOIpEIFRUVWLx4MQDg6dOnWLhwIWsZa9KkSViwYAFO&#10;nz6NhIQE6OjooKioCMOHD0dYWBjr5SIQCBAREQGBQABTU1OUlZXB3d0dgwYNwqZNm3D69GllRf7/&#10;OvHzzz/j5MmT0NDQYHTC398f8+bNYzlZDx8+xMaNG5GbmwsDAwMUFhbi448/xpdffokHDx4gIiIC&#10;JSUlWLt2LQ4ePAgTExNmlvT48eNISkrCunXrEBUVhbt372L79u1K8pw9exaXLl3C9u3bER0djT/+&#10;+AO7du3CzZs3sW3bNlRXV2PlypWwsrKChYUFdu7cCQA4ePAghEIhVq5cyeQVFxeH9evXQyQSMQZ7&#10;2rRpGDduHFOv5upjXeLj4/Ho0SNERUUpvegUdOzYkfm/SCTCzp07ERUVBRMTE1RVVcHExAQLFixg&#10;7IaiTw4cOICjR4/CwMAAEokEHA4Hc+fOhZ+fH4DaJdYDBw4wHzvFxcVwdXXF8uXL1b7IFZSVleHw&#10;4cPYsGEDy4mtS/v27Zn/y+VynDx5Env37oW2tjYIIZBKpZg5cyYCAwPVtlNubi62bt2K27dvw8TE&#10;BCKRCFwuFwsXLoSvr2+DMgK14SKbN28GIQRVVVXQ1dVFaGgo69mbN29iz549yMzMhLGxMYqKimBv&#10;b49Vq1Yx47W0tBQrVqxAQkICWrVqhdLSUmhra2PRokXo168fq8ySkhJMnz4d2dnZAGrjVQEgMjKS&#10;9UESExODiIgI1NTUQCQSgcfjYf78+Rg6dCiThhCC8+fPIzIyEjo6OpDL5ZDJZPjyyy8xcODARuvf&#10;3HY8cOAAMxHyyy+/wM3NDRs3bgQAXLx4kYnBV9ihsWPHQiqVoqioCEuXLmXyuX37NjZs2ACpVApN&#10;TU1UVFRgxowZCAoKYvr6l19+wU8//cQ4fAUFBRg4cCDCw8PxxRdfMDGV06ZNAwCEhYXBw8NDZf3+&#10;7//+DzNmzMDt27dx/fp1GBoaoqCgAD169EBYWJhaHSWEICoqCocPH0ZlZSV0dXVRUlKCvn374uuv&#10;v2YcsfT0dCxfvhw5OTkwMjJCfn4+2rRpg5UrV+Lhw4f45ZdfAACzZ8+GlZUVnJ2d8e233wKonZk3&#10;MzPD7NmzmXJjYmKwZcsWlJeXQ09PD8XFxQgMDMScOXPUfswMGzYMu3fvxv79+5GQkAADAwPk5+dj&#10;4MCB+PLLL1kTDc+fP8f69eshEAhgYmKCwsJCeHl5YcGCBWjdurXK/FVx/fp1HDp0SGW89YIFCxAQ&#10;EAB/f3+sW7eOee8o+is4OBjBwcEAat9D33zzDWOjZDIZjh49igMHDkBfXx9SqRQAMGfOHPj5+TE6&#10;EhUVhfj4eLi4uGD//v3Q1NREaWkp2rRpg2+++Qbdu3dvcl3+UZB6FBaXkrzC4vqX3ylyuZzMnTuX&#10;zJkzh+Tk5BBCCJHJZOSPP/4gEydOJBKJhEilUjJ9+nQSGhpKCgsLCSGESCQScvLkSeLt7U3S0tKY&#10;/MLCwoibmxvZv38/qampIYQQ8vLlSxIQEEDGjRtHPv30U/Lq1StCCCHV1dVk48aNZPjw4UxaQgjZ&#10;sGED8fHxIV988QXJy8sjhBAilUrJ6dOniaenJ4mPjyeEEFJTU0PWr1/PKj8jI4MMGzaMnDlzhrmW&#10;mppK3NzcSEhICElKSmLq+Oeff5K+ffuSxMREQggh169fJ/7+/kQikbDaKD09nfj6+pKKigpSXV1N&#10;7t69Swgh5Pnz58Tb25s8e/aMSVtaWkpu3ryptr1Pnz5NBg0aRG7dukXkcjkhhJAXL16QTz75hPTp&#10;04ecPHmSSbt//35y69YtIpVKCSGEVFZWknnz5pElS5aw8hw2bBjx8vIiV65cIXK5nMjlcnLnzh3i&#10;5eVFxo0bR8LDw0lpaSkhhJCioiIye/ZssnDhQub58vJysn79epKZmclce/bsGfHx8SG3bt1irkVH&#10;RxNfX19y7do1RvbCwkKyZMkS4uHhQdauXcukffz4MRk0aBBLzuHDhxMvLy8SHR1NZDIZ0zcBAQFk&#10;7969TLqsrCzi4+NDdu/eTaqrqwkhhIjFYnL48GHi5eVF/P391bavSCQi69evJy9evGCuvXz5kvj5&#10;+ZHo6GiWfF5eXuTMmTNM++bn55MvvviCnD17lkk3fvx4cuXKFaVy9u/fT8LCwgghhJSVlRFvb2+S&#10;kpLCSiOTyciYMWOYNjx16hSZOXMmK01AQACrjRXs2LGDfPPNNyx56+vN8+fPybhx48ixY8eYv729&#10;vYlAIGCea0wf67JhwwYl3VKHXC4nCxcuJLNmzSJCoZCp74ULF4i3tzd59OgRk/b7778nEydOJKmp&#10;qcyzsbGxZPTo0Yxebt++nTx8+JCpW0lJCZk6dSrZsGFDo7JER0eTkSNHMs82xv79+0lAQABJSEhg&#10;rj1+/Jj4+/uTo0ePMtfOnTtHpkyZwvydmJhI9uzZQ8rKyphrZ86cIR4eHkw9VHHz5k3i5uZGpk6d&#10;SjIyMgghtfbz+PHjxNPTk7G7hBBy8OBBcvPmTUYnq6uryYIFC0hoaCiT5rvvviNhYWFEJBIRQmrb&#10;86+//mLsqirWrl1LIiIilK4/evSIuLm5kUmTJjF2VCqVkjNnzpC+ffuyxtG5c+dIQEAAY0MJIeTh&#10;w4fk448/VqnDdZ+bOnUq83dT2zEyMpJ4e3uTJUuWsNro4sWLxMfHh1y5coWxI0VFRWTZsmXEw8OD&#10;rFmzhkl7//59MnjwYBIbG8tcS0lJIUFBQeTUqVOEkP/ZOoV+ElKrf3XrdOLECTJr1iy1dazL+PHj&#10;iY+PD4mMjGTsV3l5OVm7di0ZNmwYq95Dhw4l9+/fJ4TU9uPmzZvJX3/9xehyQUEBCQkJITt37mSe&#10;+eyzz8i2bduYukulUhITE0PKy8uZNH369GHVR8GKFSvI9u3bmb9v3LhBfHx8yOXLl5kys7KyyPTp&#10;0xu0G25ubsTPz4+cOnWKZT/nz59PJk+ezLxDc3JyyIABA8j+/fuJWCxm2mL16tVk3LhxjA4TQoiP&#10;jw/zLiaEkDVr1pDNmzczf1+4cIFMmjRJpTzTp09nvfMfPXpEhgwZojLt8OHDWfqwdetWMn78eJKc&#10;nMxci4uLI35+fqx3wbFjx0jv3r3JggULSEFBASGkdnxu3ryZ+Pn5MX39b6G8oopkCvPIB+HI3rx5&#10;kwwcOJA1CBQoFPSPP/4gw4cPV9lRERERLKcoLCxM6WVNSK0hcHNzU3rZV1dXk379+jGDmRBCfvjh&#10;B+Lm5kYqKiqU8omMjCQzZsxosE579uxhnAxC/ufI3rt3TyntokWLGAMvk8nI6NGjyaVLl1hp1q1b&#10;xxpQCm7dukWGDRum5Piqo6amhvj5+ZHff/9d6V5mZiZxc3NjObKqSEhIIP369WNdGzZsGNm6datS&#10;2hUrVhA3NzelfktMTCRubm6kqqqqwbLWrl1L1q9fTwip1YXhw4ezjEXderm5uZHVq1cz19Q5shs3&#10;blR6/tSpUyQoKIj5e/Xq1eSrr75SKdPEiROJm5tbg3KrYvv27SQ8PJz5e/r06WTXrl1K6RQ6r6Ap&#10;jiwhtTq7atUqVpqbN2+SsWPHMi+cN3FkZ86cSY4fP66ULikpiQwcOJBUV1c3Wx/r89VXX7Fecg0R&#10;FxdHfHx8SElJidK9/fv3M47L8+fPSZ8+fVQ6WfXbuj7Xrl0jo0aNalSWw4cPk9mzZzdJ7qKiIuLl&#10;5UUeP36sdO/evXvEx8eHsYX1HVl1jBs3Tslm1EXhyKanpyvdmzhxIst5VsWzZ8+Ih4cH42jMnTuX&#10;HDhwoFG56tKYI1vXOVXw+eefk927dxNCah3vYcOGsRwABdHR0WodDEKUHVl1jB07ltWOkZGRZMCA&#10;AaxJDplMRvz9/RkntC4SiYS4ubmRFStWMNcmT55MoqKilNI+fvyY+Pn5kZqaGnLlyhUSGBjIjFNV&#10;NMeRdXd3V7LRCtmnTp1K9uzZw1yr68iq4/z586z2HTZsGImJiWnwmaY4sjKZjAQFBZFff/1VKV1j&#10;Y9PNzY18/fXXSterqqqIn58fuXjxIiGEkFWrVpFly5apzH/ChAnkv//9L3Pt73JkR4wYwehxVlYW&#10;6dOnD2syTMGVK1eIn58f44AfO3aM9OvXT8lXkkgkZMCAAY32yT8NhSP7QYQWxMfHw8PDQ+XynSKG&#10;LT4+Hj4+PirjDAcPHoz58+ezrvXs2VMpna2tLfh8Pjp16sS6rqOjA0tLS5SVlTHXysvLAYCJt6zL&#10;kCFDcPDgQRBCwOFwIJPJ8PDhQ2RlZUEmkwEA7t27pzJ+qUePHirlUsR7cblcTJgwAUePHmWWykpL&#10;SxEdHc0s19TFxcUFOjo6mDFjBgYNGgR7e3s4OjqqXZbNzs5GYWGhymU4dctNaWlpePr0KWpqagDU&#10;LiupOtKqV69eStdsbGzQp08fpX6zsbEBUBsuoliukkgkuHfvHhNHBtQuQ3bp0gVA7RJlXl6e0tIl&#10;AFYsmQJ1y7Nubm5K1+zs7FBaWsr8/ezZM0ycOFHl8/7+/oiIiFB5T4FUKsXDhw+RnZ3N6MSDBw+Y&#10;5S6pVIonT56wlh8VqIrbbArBwcGYMGEC5syZg1atWgEAjhw5gpCQEGbZvzlxVHXTEkLw6NEj9O7d&#10;G9HR0Uppy8rKkJGR0Wx9rI+WlhbEYnGT0j5+/Bh9+/ZVGa82ePBgREZGQiqV4vHjx3BwcEDbtm2V&#10;0tVta0IIkpKSkJqaColEAqB213J1dTWT5saNG0hOTmb+tre3R79+/aCtrd3kY96ePXsGY2NjlcuA&#10;vXr1gpaWFtLS0vDRRx+pfL6srAyxsbEoLy9njvfKzs5GVVVVg+Wam5uzwhsUdOjQgaX7QO1SbGJi&#10;IjPms7KyIJFIIJPJwOPxMGLECHz77bfIzMxEjx490LVrV9ja2r52nJ6enh66du2qdL3uuMzOzkZ+&#10;fj4KCgqUdLCyshICgQASiaTJccaq2lEoFLL6GwBcXV1ZeZaVlSEnJwfe3t5KefJ4PGhqajJxkRKJ&#10;BE+fPsWgQYNUjpvCwkJkZ2fD1dUVcrkcM2fOxMCBA2Fvbw8HB4dG40TVIZfLMWrUKKXrXC4XQ4YM&#10;we3bt9U+SwjBX3/9hZcvXzLjIDY2ltUuI0eOxIoVK+Dv7w9nZ2c4OjrC0tKySbLV1ZGioiJkZGRg&#10;0KBBSumaYgcDAwOVrunq6sLb2xtPnjzB4MGDER8frzJsTkNDAwMHDsSjR48wduzYJsn+LkhISECH&#10;Dh3QoUMHpXv9+/fHsmXLkJmZydx3cnJS8pV4PB7atWunNI7/LXwQpxYoNjA1hFwuV2ugtLS0mAGn&#10;QJUTyeVy1QbHc7lc1pmPCudDFZqampDJZJDL5RCLxfjss8+Y2DqRSASRSMS8AOqioaGhcnBqaGiw&#10;yh4xYgQyMjKYWLKoqCh4enqyNhko0NPTw+HDhzFq1Ci8ePECW7duxccff4yIiAiVRywp6tXUzRE/&#10;/vgjQkNDkZOTg+rqaohEIrWOhqrNCxoaGmqvA/87Z7O0tBQTJkxAVFQUSktLVbaj4pmG+qYpxk+V&#10;PPU3B2loaDBxSvVpzGGorq7G1KlTceTIEbU6oah3U1+6TaFt27bo06cPc/arQCBAamoqEwP6Jih0&#10;SSgUIjMzU+nfjBkzYGRk1Gx9rI+zszPu3LnTpPNXZTJZgzYBqLUtirjExli5ciXWrFnDbLxTpeuE&#10;ECYuU/EPABwdHfH06VPWh5Q65HK5WjvE4XCgqamp0n4AtR92Y8aMwaNHj1BZWcnoVkNjQoG6jZP1&#10;bV9kZCQWLlzY4Jj/+OOPsX//fpiZmeHy5cuYPXs2Ro0a9VpHjDVVNkUds7KylPSvuLgYM2bMaJKO&#10;AerbUdWYr+9MKmyFujaXSCRKaRoaN3w+HwYGBjh69ChGjBiBlJQUbNq0CUOGDMHWrVtf+yxidTqm&#10;qamp9L5UQAjB4sWLERERgYKCAqZd6vf/559/jvXr10NDQwOnT5/GxIkTMXnyZGRkZDRLRkX7vK4d&#10;VLeBVktLi+lLmUymVr9U+Q6Noa4/mjIGFdR15huSj8vlKvWXurT1/Yh/Ex/EjKyNjQ2OHj0KuVyu&#10;drexjY0NLl26xMyC1iU+Ph7t2rV7qzIpdj6qKu/JkyewtraGhoYGrl69isrKSuzbt48lO5fLxZ07&#10;d16rbB0dHQQFBeHYsWPo2rUr/vvf/+KHH35Qm15XVxcjR47EyJEjAdQa+k8//RT9+vVjbXgBwOyW&#10;TUhIUJoRqu+glZeX49ChQzh9+jTra/vFixf47bffXqtu6oiOjoaZmRnWrVun9MWucA4MDQ1ha2uL&#10;6OhoTJo0ifV8RUUFALAC/N9kF6eLiwv++OMPjBgxQimfw4cPN/jstWvXQAjB5s2bWc9KJBLm40RT&#10;UxNWVlb4669HEvLoAAAgAElEQVS/Xlt3VdUvJCQES5Yswaeffopjx45hzJgxLGP/um2ioaGB9u3b&#10;w93dHYMHD24wbXP0sT5+fn6IjIzE2bNnmefVYWNjgz/++AMymUzpAyY+Ph6mpqbQ1taGra0tUlJS&#10;UFVVpXZmOD09HRcvXsSff/7JWoXp0qULEhISmL/79++P/v37Kz3v4OAAe3t77NixA0uWLGmwndu3&#10;b4+srCzk5uYqfZxmZWWhsLBQ5ewxABw6dAhjxozBzJkzWdcvXbqktrzmUFlZiYMHD+LEiRMsGV69&#10;eoVff/2VlbZTp07M6hYhBHv37sX69etVrhwpeJMXreKEDB8fH3Tu3Pm18wFq23Hs2LFK53E35XxT&#10;AwMDdOjQAb///jumTJnCuqewoYrTAXR0dNCmTRu4u7urnMGtC5/PR2BgIDPLmJ6ejk8//RT9+/dn&#10;Zueb037Xrl1jbahS8PjxY5Uz8wCQlJSE+/fv4/fff2fZDWtra2zbto2VtmfPnszKp1QqxYoVK7Bz&#10;50589913TZbRxMQE+vr6+Ouvv9CnT58mP6fg6tWrcHR0ZF0jhODJkyfMB7ytrS3i4+NV5h8fHw9b&#10;W9sml6fYHFzfL5BKpSqPBFTXX3WftbW1RWpqKsrKypROSUlOToZEImnxR0i+az6IGVk/Pz+IxWLs&#10;27eP1fG5ubnMTk9/f39kZ2fj+PHjrGdfvnyJvXv3YurUqW9VJsWM5YEDB1gyZWZmIjIyEp9++ilz&#10;TS6Xs2YCRCJRk389SR1jxoxBTEwMDh8+jLZt2yoNVgW5ublKB8QrXuCqZhf09fURFBSE9evXs34o&#10;QCqVql0ur/s1SAh5Z2eL1pe3rKwMR48eZf5W7CretWsXfvnlF1RXV4MQguTkZCxYsACGhoavvSxf&#10;n6lTp+L58+dYvXo1c0RZYWEhIiIimCPbGqtLXZ2oqqpS2uk6depUREZGsgwgIQTHjh1DXFwcc01P&#10;Tw+FhYVNktvFxQXm5uY4evQorl27hqCgoEaf4fP5Tcp/2rRp2LJlC169esW6npSUxBwa3pg+yuVy&#10;PHz4UO1st4GBAcLDw7Fu3TqcOHFCKV1WVhYWLFiAnJwcDBgwAFwuF7t372aN0ZycHGzfvh1TpkwB&#10;h8NBr169YGdnx9gSBeXl5Vi/fj0TRkT+/8kBCuRyOXbv3t1ouwC1L6avv/4aly9fRkREhNI5z+Xl&#10;5Vi1ahXi4uLQrl07+Pr6Yu3ataxwhKqqKqxduxaDBw9uUL/qt0lycjISExObJGdTIIQojfkDBw6w&#10;0jx69IiVhsPhwNraWm2/As3TY1Xw+XxMmDABa9asUZr5jomJafbZwvVn4gQCAZ4+fdrocxwOBwsX&#10;LsS+fftw5MgR5oiu1NRUzJ8/HwYGBqwVr2nTpmHjxo1K8j158oQpLysrS+l+mzZtWDOLenp6jBPV&#10;GLa2tnj58qXSofsxMTG4cuUKs3teFYoVBwVSqRR79+5lpbl//z7LvvF4PFhYWLD6vyn9raWlhU8+&#10;+QQbN25k/SiDXC7Hvn37Gu2PQ4cOsWaBCSE4cuQIcnJyMHz4cAC153AfPXpUKa+LFy/iwYMHzTrP&#10;tVu3bigtLWWdB00IweHDh5V+eEdPTw9VVVVKoSr1cXBwgIuLC9avX8/SyfLycqxbtw6jR49+raPC&#10;/k18EDOyOjo62LBhA5YuXYrr16+jW7duqKiowM2bNxEcHAwejwcDAwP88MMPCA8Px+XLl9GlSxcU&#10;Fxfj9u3bmDJlSrOOXmkqQ4cOxYMHD3D16lU4OTmhrKwMN27cQFBQEPPV3K9fPxw5cgSff/45+vXr&#10;h5qaGty4cQM9evRodAm6IUxNTTF48GDs2LEDGzZsUJvuyZMnWLVqFZycnNClSxfI5XLcu3cPnTp1&#10;Ujv7NWvWLKxatQpBQUHo378/tLW1ERcXh48++gienp5MOgMDA0yePBmzZs3CyJEjoa2tjfv378PM&#10;zOy166WOYcOG4cSJE5g3bx569uyJ6upqxMTEoG/fvqx07u7u2LJlC7Zv346NGzdCQ0MDlpaWmDFj&#10;Bp4+fcoywG8yI2tsbIyff/4Z27dvZ/paR0cHY8aMwbJly7Blyxa1z/r6+uLo0aOYPXs2+vbtC7FY&#10;jBs3bqBXr14s+UaOHIns7GyEhITAy8sLxsbGSEhIQGlpKTZv3syk8/f3x9atW5Geno78/HyMHTsW&#10;vXr1Ulk/DoeDkJAQfPPNNxg5cqTS0TKqnvH398fmzZuRmpoKoVCITz75BN26dVNKO3ToUGRnZ2PS&#10;pEno06cPzMzMkJWVhYSEBHzzzTcAGtfH+/fvY+7cuVi5ciXrWKW6DBw4EDo6Ovjhhx/w008/wdXV&#10;Fdra2sjOzsaTJ08QGBgIU1NT8Hg8rF+/HkuXLsWdO3fQrVs3lJeXIyYmBoGBgRgzZgxT5zVr1mDZ&#10;smUYM2YM+vbty4xTLy8vZmnXz88P06ZNw9ChQ6GhoYFbt27BysoKmZmZavu6Lh07dsTevXuxevVq&#10;DB8+HL1794axsTGKi4sRFxeHXr16MfHeYWFhWL58OcaOHQsvLy/IZDLcvHkTDg4OWLRokdoypkyZ&#10;grlz56KoqAjt2rVDbm4ukpKSmHzfFD6fj6lTp2L27NkIDAyEtrY2Hj58yNIjQgh2796N1NRUeHh4&#10;wMTEBEVFRYiJiWH0QBVDhgzBZ599hlWrVkFLSwvW1tb45JNPmiXfZ599hqKiIowePRre3t7Q19dH&#10;SkoKsrOzG41br0v9dszJycGzZ8+a3I5ubm748ccfsW3bNmzZsgUaGhqwsLDAjBkzIBAIWEvxgYGB&#10;EAqFCAkJgaenJ1q1aoVXr17h6dOnWL16NYDamcG1a9eie/fu6NixI2QyGWJjY9G9e3dmX4WHhwe2&#10;bNmChQsXom3btpBIJMxRg/XhcrmYOXMmVq9eDRsbG1haWiIjIwOJiYlYvnw57OzsVD7n4OCA3r17&#10;Y9q0aRgyZAg4HA5u3LiBDh06MI5geXk5vvvuO8hkMvTu3Rt6enrIzs5GfHw8a9Z25MiRWLVqFQYN&#10;GoQXL15gyZIlKs+G/+STT5CXl4exY8fC29sbfD6fCVHx9/dX2wdcLhfz58/HrFmz4OLiAiMjIyQl&#10;JSE/Px/r1q1jZjd79OiB+fPnY86cOejduzdMTU3x4sULvHjxAt9//73KkD11KI72Cw8Ph6urKyws&#10;LJCSkgJ9fX2lfTmdOnWCnZ0d5s6di27duiErKwvr168Hh8NRaoPly5dj2bJlGD9+PNzd3SGRSHDj&#10;xg307t0bc+bMabJ8/1Y4pN7nXVFJGWRyOcxaNXzY+7tAKpXi9u3byMzMhJaWFtzd3ZWWXSUSCW7e&#10;vAmhUAg9PT14enoqOVb37t2DkZGRklEqKCjAgwcP8PHHHyuVffXqVdjb2zPnGkZEREAqlSIsLAwP&#10;HjxASkoKNDU10bt3b6VlGalUijt37iA9PR16enrw9vZGZWUlsrOzGUesrKwM169fVzkwk5KSUF1d&#10;rTQQjh49it27d+PKlStqQy6AWsMSFxcHoVAIHo8HBwcHdO/evVFH7unTp0hISIBcLkf37t3h6OiI&#10;2NhYtGnThrXckpSUhPj4eHC5XHTv3h12dna4ePEia+n34sWL6Nmzp9IPHaSmpqKoqEjJqZZKpfj9&#10;998xePBgJgZNLBYzfWtgYAAfHx/k5uaisrJS5SY5qVQKmUzGxIKFhoaia9eumD59OoDajV93795l&#10;OUx//vknXFxclHSmqKgIsbGxKp0rRSy04nzb3377DefOncO+ffvUtq1UKsWtW7fw6tUr8Pl8eHt7&#10;o7y8HHl5eUptkZOTgzt37qCqqgpWVlbw9PRUioN68uQJnjx5AnNzc+bjIzU1FcXFxUqb1xRt27t3&#10;b6UlqfT0dGRmZrI+WBQbuZ4+fQoLCwv0798fmpqaEAgEqKysVNLLvLw83Lp1C5WVlTA1NYWXlxdr&#10;80FD+igWi3H27Fn4+fk1ejarVCpFfHw8UlJSIJFI0Lp1a/Tt25fZyKZAJpMxdkNHRwe9e/dWuXGR&#10;EIL79+8jLS0NHA4HLi4usLe3Z92Pj49HUlISNDU14erqChMTE8TGxqq0GeoghCAlJQXx8fGorq6G&#10;vr4+evfurWTLFJtqkpKSwOVy4eTkpLTy8urVK7x8+ZK1wbG4uBgxMTEoLy+HhYUFvL29cf/+fVhb&#10;W6tdMs7NzUVCQoLKD/6HDx9CV1cXDg4OzDWBQIBHjx6Bw+GgW7du6NChAy5evIgRI0YwcatpaWl4&#10;/PgxqqurYWRkBA8Pj0bP5MzMzMTNmzeZEAHFmZ737t1TGcutmOmvHwb14sULPHz4ECKRCNbW1ujb&#10;t6/amNA3aUd1trkuijhsxVL84sWL0bFjR6XwD8U4r6yshLm5OTw9PVlhLKWlpYiLi0Nubi54PB6c&#10;nJzg7OysFGp1/fp11NTUwMPDQ21YUnBwMD7//HN4enri+vXryMvLg6GhIXx8fJR+MKC+7VaMk+Tk&#10;ZGhra8Pd3R26urp4/Pgxoz9yuRwJCQlISkpiftinb9++rDEtl8tx9+5dPH/+HDY2NvD09ASXy0V8&#10;fDy0tbVZ+gbU2qZ79+6hpqYG7du3R58+fRrcy9GnTx8cO3YMZmZmuHr1KsrKymBubg5vb2+VulBS&#10;UsL0t5mZGfr166cUY/v777/Dw8ODCVF7/Pgx0xd1ycrKwp07d1BTU4NOnTrBzc0Nd+/ehZWVFbOR&#10;GahdZbl+/TqKiorQs2dPps6XLl1C9+7dmXOZFe3+8OFDpKSkgMfjoXv37ko+TFpaGvLz81WGScTE&#10;xMDGxkatDfgnUlFZjdLyig/Lkf2QUDiy6r543xWK2BtCCGbOnAk/P78mLQ//W8jKykJxcTGcnZ2V&#10;rgcHB+Pnn39mHZj/ukilUly/fh0DBgxgvUhqamqYncXNnU2iUCj/DLKzs1FQUKDkYCvs0N69e1kf&#10;SX83Cke2KT+S0VJROLLqZpcp/3wUjuwHEVpAqSUxMRHbtm3DgAED8PDhQ9TU1DS4tPJv5MWLF1i6&#10;dCmcnZ3Rq1cv6OnpIT09HZcuXcLYsWNVHmHyOhQVFWHbtm3YuXMnvL29YWpqipKSEly+fBmGhoYY&#10;PXr0WymHQqG0PF6+fIklS5bAwcEBbm5u0NPTQ0ZGBi5duoTRo0e/tVAPCoXSOHRGVg23bt2CXC5X&#10;eWbpu0IikSA6OhpJSUmwtLTE6NGjG11+/TeiiJ8WCAQQiURo3bo1+vfv/8Y7mesjlUrx4MEDPHr0&#10;CKWlpdDV1YW7uzt69er12r/tTqFQ/hlUVFTg1q1bePbsGWOHvL29Pwgn9vjx43Bzc3trH/YfIrt2&#10;7cK4ceOYEyIo/z5oaAGFQqFQKBQKpUWicGQ/iOO3KBQKhUKhUCiU5kIdWQqFQqFQKBRKi4Q6shQK&#10;hUKhUCiUFgl1ZCkUCoVCoVAoLRLqyFIoFAqFQqFQWiTUkaVQKBQKhUKhtEioI0uhUCgUCoVCaZFQ&#10;R5ZCoVAoFAqF0iKhjiyFQqFQKBQKpUVCHVkKhUKhUCgUSouEOrIUCoVCoVAolBYJdWQpFAqFQqFQ&#10;KC0S6shSKBQKhUKhUFok1JGlUCgUCoVCobRIqCNLoVAoFAqFQmmRUEeWQqFQKBQKhdIioY4shUKh&#10;UCgUCqVFQh1ZCoVCoVAoFEqLhDqyFAqFQqFQKJQWCXVkKRQKhUKhUCgtkg/Gkd24cSPOnz//vsX4&#10;YCGE4Ndff8XMmTMxe/Zs3L59u1nPnzhxAidPnnxH0jWORCLBypUrmy33+2Tz5s04e/bs+xajRRAW&#10;FoaMjIx3krdUKsWqVasQExPzTvJvDEIIiouLIRQKUVlZ2WBakUiE3NxcVFVVNZpnaWkp8vLyIJFI&#10;miyLTCZDQUEBCgsLIZfLG0wrFouRm5uLioqKRvMtLy9Hbm4uampqmizLP4Gqqips2bIFU6dOxaJF&#10;i95Yh69evYpdu3a9JekaJyUlBUuWLEFxcfHfVuabcvjwYZw7d+59i0H5B8F73wIoEAgE0NfXf99i&#10;vBWqqqogl8vfan0uXbqEgwcP4ptvvgGHw4Genp7KdMXFxTAwMACPx+7a58+fQ0ND463J01xkMhmS&#10;kpLg4uLy3mRQhVwuR0lJCYyNjcHlsr/rkpOToaOj854ka1nExcU16uS9LnK5HAKBAI6Oju8kf3XI&#10;ZDL8+uuv+PXXX5GdnQ1NTU3U1NTAy8sLoaGhaNOmDZNWJBJhy5Yt+O2336CpqQmxWIzBgwcjNDQU&#10;xsbGrHyfP3+ONWvWICEhAVpaWuDxeJg+fTomTpwIDoejVp6rV68iIiIChYWFAABLS0uEhoaib9++&#10;rHQSiQQ7d+7EL7/8Ai6XC7FYDC8vLyxevJglMwBkZ2fj+++/R2xsLLS1tQEAkyZNwvTp05VsSF3E&#10;YjFEIhGMjIya1pgfKD/++CMyMjIQGhqK7OxsGBgYvFF+QqEQSUlJb0m6/6HunVJcXIykpCRUV1fD&#10;xMTkrZf7LkhNTVXSQwrljSD1KCwuJXmFxfUvU5rBzp07yddff/1W81y9ejWJjIxsNJ2vry9JSEhQ&#10;ur5u3TqyYcOGtyrTP4GysjLi5uZGioqK3rcoLZr+/fuTp0+fvm8x3ioXLlwg48ePJ3fv3iUSiYQQ&#10;Qkh+fj6ZPXs2mTZtGpHL5YQQQmQyGZkxYwaZOXMmyczMJIQQUlRURBYvXkyCgoJIdXU1k2d6ejrx&#10;8fEh27dvJ9XV1UQul5OEhAQSEBBANm7cqFaW33//nfj4+JCLFy8SuVxOZDIZOXfuHOnXrx+5ceMG&#10;K21oaCiZNGkSSUtLI4QQUl5eTr799lsydOhQUlJSwqTLz88ngwcPJmvXriXl5eWEEEJSU1PJhAkT&#10;GrVff/75J5kwYUJTm/KDZdSoUeTu3btvLb8jR46QefPmvbX8FGzbto2sXLnyref7Pli+fHmT3mUU&#10;SmOUV1SRTGEe+WBmZF++fAl9fX2YmpoCqP3SLC0tha2tLXJzc/Hy5UtoaWnBwcGBmSWrqqqCQCCA&#10;WCyGnZ2d0ldeRUUFhEIhOnfujKqqKiQlJUEmk8HW1hbm5uZKMkilUiQnJzMzdF27dlWapQNqlwVT&#10;U1NRUFAAPp8PR0dH8Hg8yOVyPH36FAkJCcjOzkZCQgIAwM7ODnw+X23dCSF49uwZSkpKYGRkxCpX&#10;LBYjJSUFjx8/Rtu2bZk87e3toampyeRRUFCAnJwcVFRUICEhAYQQ6OrqomPHjkrlZWRkIDs7Gzo6&#10;OnB2dlY78/L8+XPk5eVBX18fDg4Ojc7oEkKQnp6O7OxsaGtro0uXLqwZjuTkZFhYWMDQ0BBCoRAi&#10;kQh2dnasPEpKSiAUCtG1a1eVs1MZGRnQ09ODqakp0tLSGPkcHR1VyldaWork5GRIJBJ06tSJ1e/Z&#10;2dlIT08HACQkJMDExASGhoZo3749ACA9PR18Pp/Rybp5pqSkQC6Xw8bGpkG9q5u2S5cuSrNzivwE&#10;AgFkMhnatWsHa2vrBmfm6pKcnAwrKyvw+XxGJ+vrkIKkpCTY2tpCU1MTiYmJsLa2ZtUtKysLmZmZ&#10;0NTURNeuXdXO+guFQmRkZEBTUxNOTk7MTF5d0tPToaenBzMzM9b1mpoaJCcnw9HRUUm+9PR0CIVC&#10;aGtrw8nJCVpaWsy91NRUmJqaMu2nWJK3trZmyePo6Kh2Fr1u/RTpUlJSYGFhoXImbvDgwfD29mbl&#10;Z2pqikWLFmH8+PEoLCyEqakprl69ilevXuG3335j0pqYmOC7777DJ598ghMnTmDSpEkAgJ07d2Lg&#10;wIGYPXs2k6eTkxM2b96MkJAQjBkzBu3atWPJIZFIsHXrVixZsgSDBw8GAHA4HAwfPhwikQibNm2C&#10;p6cnuFwuHj58iLi4OERFRTFtpa+vj6VLl2Lu3Lk4ePAg/vOf/wAAfv75Zzg7O2Px4sVMWR07dsTW&#10;rVsxatQoJCYmwsnJSaldkpOTkZiYiNTUVMYeWVlZoVWrVkyayspKCAQCSCQStG3bFtbW1qw8RCIR&#10;Xrx4AQcHB1RWVuLZs2eQSqXo2LGj0ngDasdUUlISJBIJrKysYGNj0+gYEYvFSEpKgkgkgoWFBWxt&#10;bZl7RUVFyM7ORmZmJpKTk8Hn86GpqQl7e3ulfOq+i8rKyiAQCAAAnTp1atIsKCEEr169QlZWFjQ1&#10;NeHs7KxSRxX2SENDA506dUKrVq2YlazExEQUFBQw7d2xY0fo6upCJBIhLS1NZT8p7KOenh6cnJwa&#10;nGFXkJOTg4yMDGhoaKBr167g8/lIS0uDqakpa/ZdIpEgKSkJFRUVMDMzQ6dOnZT6IzExEZ07d2b+&#10;b2trq9Re2dnZyMjIgI6ODhwcHFTakvLycggEAtTU1KBjx45qZ3MrKioYW29jYwMLCwuWnVCVViqV&#10;ws7OTslONZW6bezo6Mh6JwO1Nk1fXx+tWrVCcnIytLW1WXpIeTt8MI7sxo0b4enpifHjxwMAbt68&#10;iQsXLqBz5864cOEC2rZti6ysLHA4HKxfvx75+flYu3Yt2rRpA0IIkpOTERIS8v/YO++4qI7v73+W&#10;3hREBUVDlAjYAEE3IMWKJcHeC1iwYDTYlcReUWMsaGxYEXsNFiwIiooIEaUI0pv0JktbFnZ3nj94&#10;dn5cdhchMYnme9+vF3/cs3Pnnpk7d+bMnDMD7aSBuo9n3759mDlzJry8vPD1118DqBvQv//+eyxd&#10;upR2KDdu3IC3tzd0dXWhq6uL3NxciEQi7Nmzh2EMpqSkYNu2bSgsLESnTp1QWFiIqqoqbNiwAZaW&#10;ljh8+DBevXoFADh8+DAAYOXKlTAyMpJZ7oSEBGzduhUVFRXo2LEj8vLywOFwsH79epibm4PH4+Hw&#10;4cPIyMhARkYGBAIBAMDT05NhFEVGRuLGjRv0uT169MDXX3/NGKQqKyuxZs0aREdHo0OHDrTD2rlz&#10;J3r27EnTFRQUYPv27UhNTYWRkRHtDDZu3AgzMzOZ5aisrMSqVauQlZWFzp07o7q6GgkJCXBxccGc&#10;OXMAAGvWrMGSJUvg4OCA2tpazJ8/H3v27IG5uTmAOiNn6dKlcHR0RLdu3WQ+59ChQ+jcuTPevXuH&#10;jIwM6OvrIzU1Fdra2ti9ezc1jCsqKrBjxw68ePECJiYm4HA4SEpKgp2dHTZs2AAlJSU8ffqUxmUf&#10;PnwYrVq1gpWVFebOnQsA2LdvH6ytrTF16lQAdS7us2fPwsfHB126dIGSkhLi4+MxdOhQLF26FOrq&#10;6gCAuLg4/Prrrxg3bhzOnDmDjh07orKyEpmZmVi0aBGmTZtGy3P27FmcOXMG3bp1g5KSEpKSkqCr&#10;q4szZ840aeBZs2YNZs+ejVu3bqG4uBj6+vp4//49NDQ0sGHDBoY7fsmSJVi4cCFOnz4NDoeD1atX&#10;o02bNuDxePjll18QFhYGU1NTVFVV4f379/jhhx8wfvx4en9FRQV2796NJ0+eoHv37hAKhcjNzWW0&#10;MQkHDx6EhYUFXFxcGPIPHz7A1dUVT58+pd9eTk4OPD09kZSUhC5dutDYUQ8PDwwePBgAsGHDBsyZ&#10;M4de37lzB2lpadDQ0MCzZ8/ot8Pn87FlyxaGu72kpAS7du1CWFgYunXrBrFYjIyMDCxcuBAXLlzA&#10;0qVLYWNjI1UGDocj0+CQyCTv5/bt2xg1apRUWgUFBYwfPx6XL1+Gs7MzysvL8eTJE5w+fVoqz06d&#10;OsHKygr+/v5wc3Nj/Pby5UuIRCJa9vo4OTlh//79iIyMhJWVFW7fvo2hQ4dKTZg4HA4mTJiAXbt2&#10;YeHChRCLxbh37x62bdsmlWebNm0wYMAA3Lp1S6aBdOHCBfj7+wP4vz5u2rRpsLe3ByEE169fx5Ej&#10;R/D1119DXV0dCQkJsLGxwapVq6gxlJ2dDXd3dyxfvhwHDx6EgYEBampqkJycDBcXF4ah7+fnBy8v&#10;L5iYmEBVVRXp6elQVFTE2bNn5YZvBQQEYM+ePWjbti1atmyJlJQUmJqaYu3atdDT08O7d+9w/vx5&#10;AHVttU+fPmjbti02b94slVdISAgePHgAW1tbnDlzBkZGRhAKhUhISMDkyZPh5uYm91uNjY2Fp6cn&#10;NYQrKyuRmpqK1atXw8nJCUDdAsqmTZvw6tUrmJiYQCgUIj4+Ho6OjlixYoXMMcXDwwNff/01srOz&#10;MW/ePMbeg4yMDGzfvh1ZWVkwMjJCcXExeDwe1q1bB1tbW5l6lpWV4ddff6XfNiEE6enpmDNnDh48&#10;eIDp06dj0KBBAOomQOfPn0f79u3RokULvH//Hpqamti7dy/at29P85w/fz7Wrl2LQ4cOQVVVFevX&#10;r6eGrEAgwLZt2/Dy5Ut06tQJHz58QFFREVasWIGhQ4cCqBtTdu7ciefPn8PExAQKCgpITEyEtbU1&#10;Nm/eTI1GQgjOnTuHU6dOwdDQEFpaWkhPTweXy4Wenh6KioqwYcMGqtfNmzdx+PBhGBkZQVlZGfHx&#10;8RgxYgQWLVokZYjKIzs7G9u2bUNGRgaMjIxQUlKCsrIyeHh4wMHBgabz8vJC165d8ccffyAzMxPO&#10;zs6sIft30HCp9t8KLXB3dyeXLl2i17du3SJcLpds27aNCAQCQgghQqGQ7N69m9jY2BAnJyfqOiOE&#10;kHfv3hF7e3sSHh5OZS9fviRcLpc4OzuT7OxsKs/LyyPOzs7E09OTyvz9/Rn5CYVCsn37duLu7k5l&#10;Hz58IMOHDyfe3t7U1UgIIQ8fPmS4fZoaWlBYWEgcHR2Jr68vEYlEhBBCxGIx8fPzIwMGDCA5OTk0&#10;7aZNm8ihQ4c+mmdjoQVcLpecOXOGCIVCWsZff/2VjB8/nj5fKBSSGTNmEC8vL1pGsVhM7t27Rxwd&#10;HUlxcbHM5546dYosWLCAUS/l5eXk/fv39Hr8+PEMN2hQUBBxcnKibv1du3aRVatWUZetLFavXk24&#10;XC65desWTVdTU0PWrVtH5s6dS9PV1NQQX19fUlFRQWX5+fnEycmJPHz4kMoaCy1YsmQJuXDhAr32&#10;9fUlYwlJHG4AACAASURBVMeOJWlpaVRWUlJC3NzcyKZNm6gsLCyMcLlc8uOPPzJcuaGhocTGxoYk&#10;JiYSQgjJysoitra2jDoSiUQkPj5ebvkbMm7cOMLlcsmdO3dofQiFQnLq1CkyePBgUlRURNMOGTKE&#10;ODo6koiICJpWLBaThQsXklWrVlH3MiGExMXFkWHDhpEHDx5QmYeHB5k/fz6jDaSnp5Np06YRLpfL&#10;CC1YsWIFOXv2rJS+eXl5hMvlUnd7dXU1mTBhAtmxYweprq6m6cLDw8myZctou5w6dSp59OgR/f3k&#10;yZOEy+WSffv2Mdrp6dOniaOjI81fLBYTNzc3smzZMsLj8Rh6uLq6Ei6XS0JDQ5tc34QQcvz4cTJn&#10;zhx67eTkRJ49eyYzbUJCAuFyuUQoFJLY2Fhia2srt30fPXqUrFy5Ukp++vRpsnTpUrn6uLq6kitX&#10;rhBCCHFxcSG3bt2Sma6wsJBwuVxSWFhIsrOzCZfLZbzz+ly+fJm4urrKfaa80AJ/f38ybNgwRlso&#10;Ly8nq1atIosXL6ZlT05OJlwul7i6upLCwkKaNjY2ltjb25OwsDBCSN332bdvXxIbG0vTiMXiRr+R&#10;sLAw0r9/f5oHIXXtbPv27WT69OmMPmrUqFEfff+3b98mXC5Xqu2npaWRMWPGkOPHj1NZw9CC2NhY&#10;EhQURNsxIXX9nr29Pe2b7t27RyZMmEAqKysZ+tYfj+SFFiQnJ5O+ffvS6/LycjJixAhy4MABUlNT&#10;Q+XBwcFkzZo1ctvesmXLyMKFCxn9YFFREXFzcyNcLpcEBgZS+Y0bN2gIDSF1fe2qVasYfSAhhNja&#10;2pLhw4eTmJgYhnzjxo2Ey+WS/fv3M3R89uwZsbe3JxEREYQQQmpra4mvry+jjRYWFpJRo0YRf39/&#10;Krt+/ToZPnw4o43U1taSQ4cOES6Xy6i3x48fS9kOJSUlxNXVlRw7dkxm3TSEz+eTcePGkb1790rp&#10;7+DgwBh/ly1bRmxsbMiNGzfouMvy6ZCEFnw2pxbIchNpampixYoV1MWoqKgIV1dXiEQizJgxg7HK&#10;2bVrVzg4OODp06dS+axbtw4GBgb0Wl9fH5s3b8atW7eQn58PAPjuu+8Y+SkqKmLChAn4448/QAgB&#10;AFy5cgWGhoaYO3cuYwY+ZMgQxoyvqZw/fx49e/aEs7MzdbNyOByMGjUKDg4O8PHxaXaejdGtWzfM&#10;mDGDuuAVFRUxd+5cvH//HmlpaQDqVh8qKyuxaNEiWkYOh4Phw4ejb9++uHbtmsy8eTwetLW1Ge59&#10;LS0tdOzYkV43fMcDBw7EsGHDsG7dOvj7+yMsLIxuZmsMOzs7jBw5kqZTVlbG3LlzERUVhdLSUipz&#10;dnZmhHTo6elh0KBBCA8Pb1J91dejqqoKJ0+exE8//cSYUbdq1QpbtmzBgwcPkJ6ezrh/zZo1DHec&#10;jY0NLC0taRstLy+HgoICw62toKAg070pj/fv38PQ0BBOTk5UX0VFRcyaNQumpqa4fPkyI/2kSZNg&#10;ZWVF0/7xxx+Ij4/Hxo0bGatb3bp1w+LFi3H48GEaShMcHIwtW7YwXMhff/01li1b1mR9G+Lv7w9C&#10;CFauXMlwK3K5XOzdu5fxXTREX18fP/74I6OdTp8+HUKhENHR0QCA169fIyEhAZs3b0bLli0Z927Z&#10;sqXZ+r548QIXLlzATz/9RGV8Pl9uGIZEzufzUVVVBQ0NDbntW11dXeZpB1VVVXS1X959ko12jaWV&#10;yKuqqsDn8xn6NVWXxhCJRDh06BCWLl3K8KhoaWlhw4YNiI6ORmRkJOOelStXMkIJunfvjv79++PJ&#10;kycA6upNKBQy2hyHw2n0Gzl06BDmzJmDb7/9lspUVVWxevVqVFRUICgoqFnlktCw7Xfq1Ak///wz&#10;zp07J3ejY/fu3TFw4EBGGM3AgQPRsmVLxMTEAKjrOzU1NRntX1VVVa4XrzFu3rwJXV1dqdXFfv36&#10;Yfv27TLbXlxcHMLDw7FlyxaG679169bYunWrVPqxY8cyXPXKysoYN26czH7VxcWF4e0DQNueu7s7&#10;Q0d7e3s4Ozvj+PHjAOo8Hs7Ozox+qU2bNhg8eDB9llgsxvHjx7Fs2TKG90lJSQk//PADADDasbe3&#10;N9zd3Rl126pVK2zYsAEXL15sUpu/desWVFVVsWTJEin9p06dCm9vb0b6b7/9FmPHjv1XN1v/1/ls&#10;QgtkYWhoKOWu09XVhZqaGrp27SqVvn379tSQqY+sTs/IyAj6+vpISUmBvr4+xGIxQkND8fbtW3oE&#10;TVZWFkQiEQgh4HA4iI+PR9++fZscv/gxEhMTqbumIXZ2drh48eIneY6Ebt26Semura2NFi1a0I44&#10;Pj4eJSUlMt2f2dnZcj/0MWPGwM3NDbNnz4a1tTVMTU1hZWUlMya0Pj/88ANmzZqFTZs24cKFC006&#10;6UHW7nVJx1pZWUmfyePxEBAQgPz8fHpU0aNHj8Dlcj/6jIZkZ2ejtrZW5r16enowNjZGYmIiNXJ1&#10;dXUZbjYJBgYGtK5NTEzQp08fTJkyBf369UPXrl1hbm4OIyOjZrWx4cOHS8k4HA7s7e3x8uVLhrzh&#10;qRHx8fGwsrKSGcNtZ2eHTZs2oaKiAklJSXLj03r37t1kXRuSkJAAa2vrJoVRNMTU1FTqPmVlZejr&#10;69M6TktLk4rVltAwbu5jPHv2DJs2bcIvv/yCLl26ULmqqioN+WmIRK6qqtpoOqAutEZWjKCqqmqj&#10;x2LV1NTQflJNTU1uWolcTU2NGlb175WXZ1MpLS1FQUEB7O3tpX7T0tKCpaUlEhISYGlpSeWy+mYD&#10;AwMUFBQAqPu2RowYAWdnZ/Tv3x/dunWDmZkZDRdqCPn/YWYbN26U+k1JSQnW1tY0HKi5yGr7XC4X&#10;QqEQ2dnZMDExkXlfSkoKnj59isrKSrooUlhYSI9dGzJkCC5fvoxp06bB1taW9p2y9nF8DMkYJWtv&#10;hzwyMjLQqVMntG7dWuo3WbGjQqEQT58+pfGoABAdHS2z3ck6pUayt0SWjra2trhy5Qq9Li8vR0BA&#10;APLy8iASiQAADx8+hIWFBYC6cKfi4mJYWVlJ5cXhcKCtrU1P+RAKhUhOTkZkZCTev38vlb6yshK5&#10;ubky95XUJyEhAba2tjL1t7Ozw++//86QfW4n9fwX+awNWXnxKgoKCjJ/U1BQoB1FU+BwODT9pk2b&#10;kJWVhXHjxtFVEx0dHTx+/Fjqnn8CDofz0XMim4u8+mxYJh0dHZlG2Lhx4+QGxXfq1Ak3b97Eixcv&#10;8O7dO1y/fh2bNm3CvHnzpOIk61NdXU3PuczPz2cYCM0pR8MyFBYWwtnZGcOHD0ePHj3oPXFxcR/N&#10;XxYfe+8cDod2tADkGmb126iCggL27t2L6OhovHnzBq9evcLRo0dhZGSEvXv3NroKVx957USWzvU3&#10;UMlL0/A3yWSuuci6RygUNjsfeTTWniXPVlVVlTv5ak6Znjx5gq1bt2L37t1Sg2b79u2RkpIidQwW&#10;ULdhsk2bNlBWVka7du1QXV2NnJwchoeoflpZcgMDA9y5c4dOqOsjEomQnp5O72vXrh1SU1NlliE1&#10;NRVqamrQ0dGBSCSCsrIyUlNTZU4MU1NTZfYBjdGUvrH+N6KoqCjTGGjYj2/YsAHv3r1DREQEoqOj&#10;cfr0abRu3RpeXl5yN1vJ0+Xv6Ffrt7eG3L9/H15eXpg1axYMDQ1peeu3XV1dXVy+fBkvX75EbGws&#10;Hjx4gB07dmDUqFFYsWLFJ9VVFsrKyqiurpb5W8NyEUKwbNkyEELg5OQEVVVVWqcNPVKAdH8jyUPe&#10;6mT9uiwuLoazszMcHR1hZmZG6yw+Pl4qf3nfOI/Hk9JBX19f5ji2ceNGmca8LB0ba+sN21dT425Z&#10;/jyftSH7qUhOTpYykDIyMpCXl4fOnTujrKwM9+/fh7+/P8PNlZycjIMHD9JrU1NTvHz5EjNmzPgk&#10;Bq2JiQlCQkIYG2okhISENMmok8WfMTokdO3aFXfv3sXQoUOb/QFqaGjA0dERjo6OAOrcugsXLsTk&#10;yZOhoqIiVWeEEGzZsgXW1tZwcnLCqlWrcOrUqWavlMkiICAAXbt2lXJ7R0VFyTw8XFad1dfXwMAA&#10;ysrKiIiIQJ8+fRjpCgsLkZiYKHdFpjE4HA4sLCzoCkN1dTWmTZuGoKAguhnkY/j7+2P+/PlS8tDQ&#10;0I+2IVNTU/j4+FC3d31CQkKgp6eHli1bwtjYGCkpKcjPz5damXrz5o1UvhoaGsjNzZWSJyYmSj3/&#10;woULEIlEjbre/uz3xuVy4enpiZiYGKmNio8ePWpSHoGBgdixYwf27Nkjc3Vl6NCh+P333zFt2jQp&#10;w+zOnTsYNmwYgLrVLUtLS9y9exfz5s1jpPvw4QOePXuGQ4cOSeXv4OAAT09PREVFST3/xYsXEIlE&#10;sLa2procOHAA8+fPlxrAb9++jYEDB1K5g4MDbt++LWXIVldXIyAgAOvWrWu0Xhp+M9ra2tDT08OL&#10;Fy+kVjwrKysRGRmJKVOmNJqnPLp160bDFYRCIebNm4c7d+5ITZI5HA7tVxueiCIUCvHy5Uu6mbO5&#10;FBUVSZ2o8ObNG3A4HLl91tWrV7FgwQKMHj2aIW9ogCsrK8PBwYFuFMrOzsbYsWMxefJkGp71sT4K&#10;qPuegoKC4Obm1uRvxsrKCvn5+QgPD2eEYwCQ+gc2GRkZePXqFYKDgxntS1NTs8n/5KBt27Z4+/Yt&#10;xGKx1PcSGhpK+9HAwEB07txZypiPjY2lfYuamhosLS1x7do1LF++nJFO4p2VGK1KSkr0NIim9q2y&#10;MDU1hZ+fH3744QeZ+ktOamD55/hsYmT/TrZv347CwkJ6XVRUhM2bN+P777+HgYEBVFRUoKyszBh4&#10;hUIh3SEqYfLkyUhNTYWPjw9jZeHJkyfYtWsXvdbW1kZWVhbteOStAEybNg2RkZG4du0aTUsIwb17&#10;9/D48WPMmjWr2WXV0dGhbpM/s/Jgb2+P1q1bY8eOHTSWCaib2R46dEiua/TZs2fIyspiyGpra6Gs&#10;rCzXzXX+/Hnk5uZi+fLlMDc3x4wZM+Dh4SF3daA5aGpqorCwkOHuysnJwYULFxjp1NTUoKKiQnWX&#10;V2caGhqYOXMmdu7ciezsbCovKyvDpk2bMGDAgI+6pBqSm5uLp0+fMp4pFoshFouhoaEBsVgMf39/&#10;meEyEr766ivk5OTg0aNHjPZ24cIFxMTEfNRw4HK5+Oabb7Bt2zZGvSclJeHAgQNwc3ODgoICjI2N&#10;4eDggM2bNzP0yc7Oxt69e6Xy7devHwICAhj/KamgoEDKUPvuu+9ACMH+/fsZ/+EqMjISa9as+cur&#10;Z+3atYObmxuWL1+OmzdvIi8vD9nZ2fD19cWxY8fkxohKePjwIXbs2IG9e/fKdRGOHj0a5eXljDKI&#10;xWKcO3cO0dHR9OgtAHBzc4Ovry/jv5SVlZVh48aNsLKyoid4JCcnIywsDECdW97Z2Rnbtm1j1GdK&#10;Sgp++eUXuLq60pCEwYMHQ0tLC56envR9EkLg5+eHwMBAuLq60vvnzp2LO3fu4O7du7Tt8Pl8bN26&#10;Fe3bt5cZIiBBR0cHRUVFtI8Qi8VQVFTE/PnzsX//fqSkpNC0fD4f27Ztg7GxcbPDeng8Hh48eMBY&#10;yReLxRAKhXI9FgsWLMDJkydpnDRQ1xft3bsXKioqfyqsAKjz2vF4PHqdnZ2NHTt2YNq0aXJDojQ1&#10;NZGXl8eQPXz4kIZOAP8Xx10fkUgEDodDjcWmjinjxo1DUVERjh07xqiz0NBQbNmyRaYxrKurC3d3&#10;d/z000+4cuUKcnNzkZOTg0uXLuHXX39lxPmrq6tDLBYz9BcIBPDy8pKpjywk7+3IkSMMHcPDw3H2&#10;7Fk60dDU1ERxcTFjzMnPz8fZs2cZ+a1atQp+fn745Zdf6HFYz58/x4IFCxir4EBdKNvBgwcRFRVF&#10;ZYQQBAYG0m+SEIL79++jqKhIpv4jRoxARUUFjhw5wrADwsPDcf78ealJKsvfz2ezIvt3uezbtWuH&#10;cePGwcXFhZ51Fx0djcGDB9OZnpqaGpYtW4alS5fCzs4OampqiI2NRb9+/fD8+XOal46ODg4cOIAt&#10;W7bg999/R+fOnVFYWIji4mLGZi9HR0ecPXsWc+bMgY6ODgwMDLBy5Uop3dq2bQsvLy9s2bIFV69e&#10;RYcOHZCTk4Pq6mrs2bOHnmfaHKZNm4YdO3bg8ePHyMzMhKenZ7M2DSgoKOCXX36Bp6cnRo4ciR49&#10;ekAkEiE2NhZOTk5yXeZxcXFYu3YtOnXqhHbt2tGzIdesWcPYjCPhzZs38PHxwZkzZ+ggLDHsd+/e&#10;jfXr1ze77PUZPnw4Hj58CGdnZ/Tq1Qt8Ph9paWn4/vvvGZ25srIyJk2ahBUrVsDS0hLp6ek4efKk&#10;zJhKZ2dn8Pl8ODs707ODY2Ji4ODggFWrVjVbx/z8fPz666/YtWsXjRV89+4devfuDQcHB6SmpmLT&#10;pk1YvHgxwxiqD4fDwapVq3Dx4kWcPHkS7dq1Q2ZmJjUOP3Y+IofDgaenJzw9PTFmzBh6rmdSUhLm&#10;zJmDESNG0LRr167Fzp07MXbsWJibm6O2thapqalYuXIl9uzZw8h38ODBePXqFSZPngxzc3MoKioi&#10;LS0NCxcuZGwgUVNTw/79+7FlyxaMHj0aJiYm4PF49L8tNSfWTx6zZs3CN998g7Nnz+Lo0aNQVlaG&#10;ra0tjh49ilmzZsl9Rnx8PNatWwcOh4P9+/dL/W5jY4P58+dDTU0NR48exZo1azB27FgYGhrSTaRH&#10;jhxhuCutrKywYcMGbN68Ge3atYOWlhaSk5PRp08fxgrowYMHER0dTUOb5s6di9raWkyfPp0eIZaY&#10;mIhZs2YxjnNTVFTEb7/9hrVr12LMmDH0+KXKykrGEYRA3Tmou3fvxubNm+Hr64tWrVohNTUVxsbG&#10;2L9/f6N136tXLxgYGGDmzJno1KkTampqsH//fowcORJlZWWYO3cuunbtChUVFcTFxaFXr17w9PRs&#10;dj9fWFiIEydOYM+ePejRowcUFBSQlJSEzp07M9pmffr27Yvly5djxYoV+Prrr6GlpYWkpCR89dVX&#10;2Ldvn0x398cwMzODjY0NJk2ahK5du6K2thYxMTEYN24cPV5QFosWLcLSpUsRFxeH9u3b4/3799DW&#10;1mZMetPT0/Hbb79BT08PX331FWpqahATE4Mff/yRxskOGzYM58+fx9y5c+lZ18uWLZOqTy0tLRw4&#10;cACbN2/G3bt30aVLFxQXFyMvLw9r166VW/+TJk2CoaEhfHx8cOrUKSgpKYHL5eLIkSNYsmQJbQv6&#10;+vqYN28eZs+eDQcHBygpKSE6Ohr29vbw8/Nrcn26urrSUL5vvvkGJSUlyMrKwk8//UQ9XkOGDMH9&#10;+/cxffp0WFlZ0TNzR4wYwTBuu3TpggsXLsDb2xtLliyBUCiEkZERVq5ciRcvXqC8vJymdXBwwOLF&#10;i7FixQoYGBigTZs2dC+MpF/KycnBhg0bMH/+fJmr9+rq6ti/fz82b96M8ePH028sPz8f69evZ8SA&#10;s/wzcEiDKVpJaRlEYjHa6ja+SedTk5iYCG1tbeq2LCwsRFFRkczzRF+/fg0TExOpWXBWVhZqa2up&#10;SyksLAzbt2/HrVu3UFFRgaioKIhEIhgZGTF200soKipCbGwsFBQU0LVrV+jo6CAyMhJ9+vRhdACE&#10;ELx9+5YGrffq1Uuqc+Tz+Xj9+jU4HA4sLS0bjXcUi8V4+/YtiouLoaOjAzMzM5n/YlZFRUWm3g3J&#10;zMxEcnIyOnbsSN00koP/6w9kEt68eQNjY2Op+kxLS8P79+/B4XDQvXv3j8YP8fl8xMbGoqysDBoa&#10;GjAzM2NsInr79i06duwIHR0dejh0Q30kB59bWFjIHHCSk5OhoaEhFUtICMGrV69gZmZGN6mQ//+P&#10;JvLy8qCpqQkrKysUFhaCz+czjHtCCJKSkpCVlYUuXbrQCURSUhJatmwp5UovLi6m/8DAyMhIyq3I&#10;4/GQnp5OwwXqIzkDU3LovVgsRnJyMrKzs6GgoIAuXbrQ/AghmDp1Kjw8POR2jhMmTMCSJUtgb2+P&#10;2NhYFBYWQltbGxYWFlKu+jdv3qBLly5y/w1nWloaMjMzoaqqip49e8pdZUpPT0dGRgaUlZVhYWEB&#10;TU1NREZGokuXLlL3ZGdnIykpiaZVU1PDmzdvYGVlxdBPsklH8g8RevXqxfhm4uLi0K5dO7prPCcn&#10;B3w+X+Yq+Nu3b6UO6JdFRUUF3Wgja9JYWlqKpKQkuffr6uoyni8WixEVFYWSkhK0bNkSlpaWcid+&#10;5eXliImJQXV1NeM7lfD48WNcvnwZR48eZcizs7ORnJxMd+7LOxxe0kcVFBTQPkre5i0+n4/IyEhU&#10;VVWhffv2MjeFykIoFOLNmzeoqqqChYUFY2NnWVkZYmNj6eH0Db/zqqoqxMXFSYXpSMooEAjoN0oI&#10;oX0RIQSdOnVq0lmcfD4fMTEx4PP5MDAwkOnyjY6OhqGhYaObUu/cuYObN2/i5MmTKCkpQWxsLIC6&#10;0LCG9Z+Xl4eysjLG+6yurkZkZCT4fD46dOgAExMTxMXFwcDAgD63pqYGcXFxKCkpof8QpKFOVVVV&#10;eP36NRQUFGBlZQU1NTXa5zasR0II3r17h/z8fGhoaNBvr7kIBAIMHToU3t7ejI15ubm5iI+Pp//g&#10;QUVFRWojX0REBLp16ybl9UhNTYW6ujrat2+P9PR0pKenQ1VVFRYWFlJpCSFISEhAbm4uNDU1YWlp&#10;SSdmTfGArVq1CqamplIGaXV1NaKjo1FZWYk2bdrQSZKEmTNnYsGCBTLj3uvrFh8fj/z8fGhqasLc&#10;3Fxqs2ZSUhJatGiBdu3afVRXluZTUckHr7zi8zFk/w7qG7IsLF8ahBBMnjwZFy9elBs/KjFk6x/C&#10;zcLk7t276N69u1TMpLe3N548eSIVbvI5cP78eairq2PcuHH/tir/89Q3ZP+rPHz4EJ06dZKaUJ07&#10;dw7Xrl3DzZs3/7GNzs0lJSUFSUlJGDp0KMMYTUhIwJw5c3D27NlmH2U2ZcoUnD179k+t3rP8c0gM&#10;2c8mtICFhYVJWVkZJk6cyJ4/+BcpLCzEzJkzYWpqCmNjYxBC6KY/WSEDnwOampqNxqiysHxKSkpK&#10;aBiaqakpFBQUEB0dTcOfPlcjFqhbeT969CiOHDmC3r17Q1NTE+/fv0dERAQWLFjQbCO2qqoKI0eO&#10;ZI3YL4j/9IpsQUEBoqKi6P8nZ2H5rxEYGIgePXqwrquPUFFRgYiICOTk5EAsFuObb75Bnz59/tT5&#10;tSz/W2RmZiIjI+M/7/Xg8/l49eoVsrOzIRKJ0KlTJ3C53C/CoBOLxYiNjUV8fDwEAgF0dXVha2v7&#10;0XPMWb5s/idCC1hYWFhYWFhYWP57SAzZ/4njt1hYWFhYWFhYWP57sIYsCwsLCwsLCwvLFwlryLKw&#10;sLCwsLCwsHyRsIYsCwsLCwsLCwvLFwlryLKwsLCwsLCwsHyRsIYsCwsLCwsLCwvLFwlryLKwsLCw&#10;sLCwsHyRsIYsCwsLCwsLCwvLFwlryLKwsLCwsLCwsHyRsIYsCwsLCwsLCwvLFwlryLKwsLCwsLCw&#10;sHyRsIYsCwsLCwsLCwvLFwlryLKwsLCwsLCwsHyRsIYsCwsLCwsLCwvLFwlryLKwsLCwsLCwsHyR&#10;sIYsCwsLCwsLCwvLFwlryLKwsLCwsLCwsHyRsIYsCwsLCwsLCwvLFwlryLKwsLCwsLCwsHyRsIYs&#10;CwsLCwsLCwvLFwlryP7NXLlyBV5eXh9NJxaLkZSUhIiICMTFxaG2tvaj99y7dw/btm1rkh4nTpzA&#10;+vXr6XV2djYmTZrESLNy5UqEhobS61OnTmHNmjVNyv9TMm/ePMTFxf3jz23I5MmTkZ2d/Y89Lz09&#10;HampqY3+VVdXIzc3FxMnTgQh5KN5hoSEwNXVFaWlpf9ACf5biMViHDt2DKNGjcKoUaNw8+bNZt1/&#10;+/Zt7Nq162/S7n+DgoICTJw4sUn94R9//IFZs2ahqKjoH9Ds0xIdHY0FCxb822r8Y8THx2PGjBnI&#10;zMyksjVr1iA4OPhf1Kp53L17F56env+2GpRNmzYhICDg31bjX0Hp31bgv05paelHO9aQkBDs2rUL&#10;KioqaNu2LSoqKpCTk4N58+ZhypQpcu8rLy9Hfn5+k/RQU1ODpqYmvRYKhUhPT2ekycnJQVVVFb1W&#10;V1eHlpZWk/L/lGRlZaG6uvqT5vn+/Xuoqamhbdu2DHlpaSmKi4vxzTffSN2Tnp7epAH0U7Fu3TpU&#10;VFTQ65ycHLRu3RqqqqpUtmfPHqioqCAjI6NJeaqoqEBTUxNKSuyn3lyCgoJw7949HDx4EGpqaoxv&#10;oynweLwmf5//BCUlJeDxeOjcufPfkn9eXh5EIhE6dOjwyfIUiURSbT03NxeEEBgYGDDk/2ZbF4lE&#10;iI+Ph4mJCZSVlZt9f3V1NbKysv4Gzf4ZkpOT0bZtW2hrazcpvbKystS7ys3NRWVl5b+uW1Npyvib&#10;mZkJdXV1qXHnz1JbW4vExER07doVioqKjN/y8vIY48f/Euzo9i+Tn58PDw8P/PTTT3BycgKHwwEA&#10;xMTEYOHChejYsSPs7e3/8nOcnZ2bfc/UqVP/8nM/Fw4fPgxjY2O4uroy5OHh4Th79izOnTv3L2n2&#10;fzTUwd7eHrt370bPnj0Z8vfv3zc5Ty6XCy6X+0n0+1/j7du3sLOzw9dff/1vq/JJePr0Kfz9/eHt&#10;7f235H/lyhWUlZVh3bp1f0v+Ei5evIja2lp4eHgw5BYWFjh06NDf+mx5VFdXY/bs2fD390ebNm3+&#10;FR3+TTZs2IA5c+Zg8ODBTUr/zTff4MiRI3+zVnWsX78e8+bNw6BBg/6R59Xnt99+Q48ePTBz5sxP&#10;kl9paSlmz56N4OBgqKurf5I8/wt8VoZsWloa3r59C4FAACMjI1hYWDBmHTweD1FRUejXrx9SU1Px&#10;pW6kdAAAIABJREFU9u1bfPfdd3QGXF1djZCQEJSWlkJbWxu2trbQ0NBgPOPJkyewsLBAq1atGPL8&#10;/Hykpqaib9++VBYQEAAHBwdUV1cjNDQUVVVV6NixI/r06SM1GwKA4uJihIWFobq6Gp06dYKlpeVH&#10;yxwTE4N27dphxIgRDLmZmRkGDBiAV69eNcmQTUlJwdu3b8HhcNCzZ08YGRlJ/V5ZWQlzc/OP5iUh&#10;NTUV5eXlsLCwYMhLSkoQFhYGPp8PfX19WFtbM2bWIpEIQUFBGDBgAMrLyxEWFoaqqioYGhqid+/e&#10;UFBoWkRLTU0NQkJCUFJSAl1dXdja2jJWJyXw+XyEhISAx+NBR0cHdnZ2UFNTA1A3a3758iUCAwOR&#10;np6Or776CgAwYMAAhIWFISAgAImJidQl071790ZXlEQiEcLCwpCXlwdNTU3Y2dlJrVpXVlbi5cuX&#10;+PDhA1q0aAELCwu0a9euSWVuLrm5uYiIiEBtbS2++eYbmJmZ0ckQUPeuYmJi0L9/f4Z+YWFhKCkp&#10;gZaWFiwsLNC+fXu5z6iurkZ4eDgKCgqgoaGBnj17wtDQEECd+z0wMBD29vZSHWtGRgaKi4thZWXF&#10;kJeVlSE0NBQVFRVo27YtbGxsoKKiwkgjaWNVVVVo166dVBsD6lY7oqKiIBKJ0K1bN5iamjJ+J4Qg&#10;NjYWSUlJAAAjIyP06NGD5iMSifD69WtkZmZCSUkJpqamMDU1RW1tLYKDg/HgwQMAQK9evQAAffv2&#10;RVlZGbKysvDtt99K1VNYWBgMDQ0brcuGPH36FObm5tDQ0KBtvVWrVrC1taVtWEJQUBCsra0hEAjw&#10;8uVLWFhY0LYqFovx6tUrZGdnQ0VFBX369IG+vj69Nzg4GAEBAYiMjKRt3czMjNEuk5KSEBcXBwUF&#10;BZibm0sZ8GKxGG/evEFGRgYUFRVhbGyMrl27QiwW4/HjxwgICEBZWRmsra0BANbW1mjZsqVUmYVC&#10;IR4/fgwHBwepMqalpYHH49E6r09NTQ0tR21tLW1Xffv2hZaWFng8Hl6/fo2BAwfSe549e4aePXtC&#10;WVkZISEhqKqqgoGBAb799ltwOByIxWKEhYUhNzcX6urqsLW1lblyl5KSgtjYWNTU1MDY2BhmZma0&#10;H4uPj0d8fDyAujGjTZs20NPTY/SbPB4PL168AJ/PR4cOHcDlcuX2gxkZGcjPz5fZxiTfm52dndTY&#10;JkEyXpWUlKBly5awtbVleOMAoKKiAqGhoSgrK5Pbtz558gRWVlZQUFDAixcvUF5eDn19fdjY2NBv&#10;KD8/H9HR0UhOTkZAQADEYjGUlZUxYMAAAHXvs6KiAj179kRERATKy8sxcOBA8Pl8PH/+HIMGDZIa&#10;S+v3sVpaWrC1tZXqYx8/fgxLS0vo6Ogw5Lm5ucjMzIS1tTXy8vIQExODlJQUBAQEQCQSQUVFhdEX&#10;1tTU4MWLFyguLpYaO+pTWlqK0NBQxvtrjLKyMoSFheHJkyfIycmh3oOBAwfSuiOE0O9JWVkZlpaW&#10;jY49sbGxiIqKAlDXztTV1dG+fXuphY76ZdLW1oadnZ1Mo1diL/F4PLRu3Rq2trZ/ypvwOaC4adOm&#10;TfUF/GoBCCHQVJd+mX8XlZWVcHd3x+XLl8HhcFBcXIxr167h3r17cHR0pB9YamoqNm7ciNLSUuze&#10;vRt8Ph+DBg2CkpISXrx4gR9++AG5ubmora1FeHg4Dh8+jK+++gqdOnWiz5o/fz6sra2lDIuXL1/C&#10;29sb48ePp7KpU6dCW1sbGzduRHV1NQoKCuDr64snT55g6NChjJd+7tw5rF69GtXV1aiqqoK/vz/u&#10;378PTU1NCAQCubPB0tJS/P7775gwYQJjMCeE4OzZs+jevbuUISkhNjYW6enpiI6OxunTp6GoqIjM&#10;zEz89ttvyMzMRN++fWkncePGDTx79ozOmHk8Hq5evYp58+bR/K5fvw4rKytqBP/+++948uQJHB0d&#10;aZpLly5h9erVEAgEqKysxIMHD3Dx4kVYWFjQlQihUAhnZ2fo6Ohg48aNEAgEyMvLg4+PD0JCQjBk&#10;yJBG3X/nz5+HgYEBNm/ejMLCQvD5fAQHB+P48eMwMTFhfOxPnz7FwoULUVBQgJqaGoSFheHIkSPo&#10;1KkTDA0NUVpaCj8/PyQmJuLDhw/Q1NREVlYW+vbti3v37uH+/fsQiURU3qFDB2qInDhxAhMnTqSd&#10;ZUZGBhYtWoTo6GhwOBy8ffsWXl5e6NChA62zuLg4zJo1CzweD7W1tUhISMDBgwehr6+PLl26yC2z&#10;LE6fPg0nJyeGQQLUdZJXrlyBmpoadu7cCaFQiMzMTBw/fhzx8fEYPHgwNWbfvXuHLVu20BX5d+/e&#10;YebMmQz9Dh06BD09PZn6ZWVlwcXFBTk5ORCLxUhNTcWxY8cAAObm5hCJRJg+fTrGjBmDFi1aMO71&#10;9/fHvXv3MHz4cCq7du0ali9fjoqKCvD5fAQFBeH06dOwsrJCmzZtQAiBr68vfvrpJ9TU1KCyshL3&#10;7t3DhQsXYG1tDR0dHYjFYnh5eWHv3r1QVlZGcXExTp48ibi4ONja2kJJSQkikQgrV66En58fVFRU&#10;UFhYCD8/P9y/fx+jRo1CZWUl5s+fj5cvX0JRURG5ubm4cOECzePq1auIjIwEn8+nbaNXr16IiIiA&#10;r68vRo8eLVVXa9euRZs2bWBsbAygLu4xNzcXw4YNk/uOFy1ahJYtW2L9+vXIz89HdXU1goODceLE&#10;CXTp0gUdO3akaWfOnAkNDQ2sWbMGHz58gJmZGfT09JCZmQl3d3c8f/4cCgoKSE5Oxv79+yEQCNC7&#10;d29wOBzcuHEDDx8+BABans6dO6Nt27aorq7Gtm3bcOrUKaipqSE3NxeHDh1CXl4ebGxsoKCgAD6f&#10;jwULFiAkJASKiorIy8vDxYsXERUVBQcHB1y5cgWvX7+GUCik+Zubm8sMTaqpqYGLiwvGjx8vZWDd&#10;vn0bjx49wtChQwHUGVyXLl3CnDlzIBQK6XsRCAT0ORYWFtDU1ERqaio8PDwwa9Ysmt+SJUsgEomw&#10;bds2VFRUID8/Hz4+PggPD4eVlRWWLFmCV69eQSAQ4Pnz5zh27BjMzc1pH1BWVoaFCxfixo0b4HA4&#10;KCoqwsWLF/Ho0SMMGTIEysrKiIiIQEhICNLS0sDhcFBSUgIOh4MePXoAAO7cuYMVK1agtrYWVVVV&#10;uH37Nm7dugVra2v6zWRnZyM4OBjTpk1DeXk55s+fj1GjRkkZqxIdp0yZwpiwSggODsaiRYuQnZ0N&#10;oVCIP/74A7/99huMjIzo5DMgIADu7u748OEDBAIBQkJCcPz4cRgbGzP6Vjc3NygrK2PLli0oKytD&#10;cXExLl++jLt372Lw4MFQV1dHZmYmXQwoKCig36NkQUjyPv38/HD37l1oaGjAxsYGRUVFmDdvHlxd&#10;XekY5efnB21tbezbtw9JSUmoqamh+rdr147RP82dOxd2dnbQ09NjlD8kJASnT5/G2LFjZepWVFRE&#10;dZN4Pd+/fw+RSIQ//vgDR48eRbdu3RiT0Zs3b2LZsmWoqKhAdXU1goKCcPPmTWhra6OkpATfffed&#10;1HsoKSnBrVu3kJiYiOLiYtpWJf1TXl4eli9fjgcPHkBJSQnp6enw8vICj8eTO8kJCwvDs2fPkJWV&#10;BRUVFeTn50NFRQVdu3al7QwAvLy8kJ2djfLycvj7++PcuXOwsbGBrq4uzSs8PBwLFy5EUVERampq&#10;8Pz5c5w6dQrm5uafLAzin6CmVghBTQ1AGlD8gUcKij80FP+tiMViEhgYSIRCIZXx+Xzi4uJCLly4&#10;QGWxsbGEy+WSpUuXEj6fT+UZGRnEwcGBPHnyhJFvaGgocXBwICkpKVQ2ZMgQEhkZKaVDQEAAmTZt&#10;GkPG5XLJqFGjSHFxMZWVl5eTyZMnk2PHjlHZ06dPSf/+/UlsbCyjTFevXiVcLpesW7eu0bJv2LCB&#10;uLi4kDt37pCgoCDy4MEDsnz5cuLs7EzKy8vl3nv58mXC5XLJ1q1bSW1tLZUXFhaSKVOmkEOHDlHZ&#10;8ePHyc8//0yv09PTCZfLZeQ3depU8ujRI3p96tQp4uHhQa+Dg4PJ4MGDSVJSEkN/X19f4uTkRCoq&#10;KgghhAgEAsLlcsnEiRPJhw//15Z4PB4ZN24cOXPmjNwyEUKIo6Mj4XK5jPokhJCbN2+SAQMGkIKC&#10;AkIIIampqcTe3p48f/6cke7p06ekX79+JCMjg8p++ukncvLkSalnPXjwgEyfPl2mHt9++y1JS0sj&#10;hBBSW1tLJk2aRHx9fYlYLKZpYmJiyMCBA+mzFi9eTI4fP87Ip6KiglRVVTVaZlnY29uT6OhoKXlm&#10;Zibhcrlk0aJFjHzz8vKIo6MjuXfvHpVFRESQ4cOH0+ulS5cSb29vKf0qKytl6rBt2zayY8cOhkwg&#10;EBAej0cIqasXLpdLsrOzpe49f/48Wbp0Kb0OCQkhAwYMkPpOrl27Ru7fv08IqXsfQ4YMIcnJyYw0&#10;vr6+5OnTp4QQQi5dukRcXFxIaWkpTVNVVUV+/PFHcvDgQUIIIc+fPycjR45k9BOE1H0bhNR9O66u&#10;row+RyQSkaKiInq9Z88esnPnTsb9d+7cIbNnz5ZZVzNmzCD+/v702tfXlyxbtkxmWgnDhg0jXC6X&#10;REVFMeS///476d+/P8nLy6MyBwcH4uTkRHJzc6mspqaGTJw4kXh5eRGRSETlWVlZZMSIEcTPz4/K&#10;bt68SebNmyelw4EDB4i7uzujLZWWlhJnZ2dy6dIlQgghN27cIDNmzGDUl1gsZtSXl5cX2bp1a6Pl&#10;JaSub+dyuSQ/P1/qNx8fH7Jy5Up6nZOTQ7hcLqmpqaEyWe+FkLrxYcCAAQzZ6NGjSb9+/UhOTg6V&#10;ffjwgTg5OREul0vOnTsnVReTJk2i37hIJCJBQUGMuq2qqiKTJ08m169fp7KKigrC5XJp+6qvk6Oj&#10;o1R7/u2338icOXPoc8LCwoiTkxNNs3LlSnL06FGpMi5YsIDxTuuTkpJC7O3tSXBwMEP+/Plz2ufG&#10;xsYSe3t78urVK0aahw8fkgEDBjDa29ChQ8mAAQMY7a26uprMmTNHqv4bjh0SfHx8CJfLJadOnWLU&#10;oaz3OnPmTMLlcklISIiU/nZ2diQxMZHKBg0aRGJiYqSed+/ePTJjxgyGbMqUKSQwMJAhKysrI8OH&#10;DycBAQEM+ZMnT8iQIUPouBUREUHs7OxIRESE1HO4XC5ZvHixlA71WbVqldR4JxKJyMyZM8n27dsZ&#10;43Z+fj6ZMGGCVJusT0FBAeFyuTLHEzc3N6lxUyQSkY0bNxI3NzdGHoMHDyYvX75k3H/r1i3i5OQk&#10;1Wd+zpRXVJGs3ALyWZxawOFwpFwMampqsLe3p0vp9XF3d2cs/587dw6DBg1iuAwAwMbGBt99991f&#10;in9cvHgxYyajpaWFUaNG4Y8//qCyM2fOYObMmejevTujTBMmTABQN6uXB4fDQd++fREfH4/NmzfD&#10;w8MD69atw7NnzzBo0KAmxcGsWLGCscLZpk0brFq1CpcuXfpLm6YazvhPnDiBuXPnMmbGHA4H06dP&#10;R5s2beiMUMLixYsZrp+WLVtixIgRCA8Pb/S5PB4P9vb2jPoEgDFjxsDMzAzXr18HAPj4+OC7776D&#10;nZ0dI52DgwMGDx6M8+fPN72wH+HZs2e0rPXrpWfPnhg1ahQuX74MoM71V1lZyThRQFNT80/HM5FG&#10;TiZYsmQJI199fX0MHjyYUb8N36FYLEZFRYWUfvLclCKRCJWVlRCLxVSmoqIi02X8MU6ePCnzOxk/&#10;fjxdtTxx4gTc3NwYm+84HA6cnZ3h4OAAQgjOnDmDpUuXMlzA6urq8PDwwNWrV8Hn8yESiSAUCiEQ&#10;CBg6SLwGIpEINTU1jM18CgoKaN26dbPL9VcoKSmBvb29VMjP6NGjYWFhgWvXrjHks2bNYniTAgMD&#10;UVNTg4ULFzJWcTp06AB3d3ecPHmy0edXVFTgypUrWLlyJaMtaWtrY9myZfD19QVQV1+1tbWM+uJw&#10;OP94fTWGrBVKoO4UlPorbDo6Ohg+fDj09fWl9gFMmjQJaWlp+PDhA4C6NjFw4EBG3UpCEKKjoz+q&#10;k4+PD6ZOnSrVnt3c3KjrWxbTp0/HtWvXGP13QkIC0tLS5K7w+/r6YsiQIejXrx9DbmdnR2M0z5w5&#10;g/Hjx6N3796MNEOGDMG3336LS5cuMeSLFi1itDdVVVWMHz+eMf59jNatW2PmzJmMOpT1rpKSkqCp&#10;qQlbW1sp/b///vtP2p/fvn0bpqamDG8jAPTv3x+WlpZ0LDt79iwmTpwoFR4l8TL9mc2coaGhyM3N&#10;lRq39fT0sGzZMpw5cwZCobDZ+QLAxIkTGf2rgoICpkyZQr0lQJ1XzM7OjoYASRg5ciQ6duz4RZ58&#10;8NnEyGZnZ+P3339Hbm4uRCIRgDo3SUMjRVVVVSr+Mz09XSrGVEKvXr2okfFnkLXDt23btuDz+fQ6&#10;MzNTrvu/bdu2jZ5aEBAQgH379sHX15cR45efn4+VK1eirKwMS5YsaVRHWUaShYUFqqurUVhYSONC&#10;/yrp6eky4345HA569eoldQpCU+pOHvJCMSwsLJCcnEz1mTx5ssx0vXr1kjKs/wqSo7FkHXf29u1b&#10;aiDNmzcPHh4eeP78OXr16oWuXbvC1ta2WXGTTUVe/UrqRxZz587F6tWrERISAktLS5iamsLOzk6u&#10;fi4uLli2bBnGjh2L3r17w8TEBH379v1TG6DS09Ph7u4u93exWIyMjAyZ8ZESKisraejR3bt3pX7n&#10;8/koLCyEra0tevTogdGjR6NPnz4wNTWFpaUljfkbMWIEHj16hJEjR4LL5cLExARcLhfdu3eXaxD9&#10;XTg4OMiUW1paSh1D13Byl5GRAQsLC5mhOr169UJubi6qq6tlxv0Bdf2MQCCAj4+P1G8CgQAFBQWo&#10;rq7G8OHD8eDBA4wcORJ9+vSBiYkJ+vTpg549e/7j9dVc6oeWSWjdujUMDQ2lXLgSw7xh/37r1i16&#10;KgNQF6M5ZMiQjz47IyMDsbGxMo/xKy4uRkZGhsx9C5L453v37mHs2LEA6ja5TZgwQeY+AaAuHrV+&#10;aJwsGhsrLS0tERYWxpDJ62Oac4JHt27dmrQvora2VqabHqhry1evXm3yMz9Geno6wsPDsXXrVqnf&#10;YmNj6UQ9IyMD48aNk5mHhYUFjb9v7rN79Ogh8z1aWlqCx+OhtLT0T20alPe+gLqYWC0trUbLnpqa&#10;yjgS7UvhszBk8/Pz4eLigtmzZ6Nfv340VlRTUxM8Ho+RVlaHraysLPeYJKFQyFjplQT4N0Te/bI2&#10;dclKI28GVVNT0+hHfOfOHYwfP15qo4q+vj7c3Nywfv36jxqyspB0uBL9P8Vgo6SkJLectbW1Us+Q&#10;VXdN1aOx9ylpA8rKyo3q09RNZU1BSUkJJiYmcHJykvrNycmJxrqZm5vDz88PMTExSEhIQEREBLy8&#10;vLB8+XKMGTPmk+kDNK1+G16bmZkx9Hv9+jUOHDhAjdWGdO7cGdeuXUNcXBzevXuHd+/e4ejRo5gx&#10;YwbjBAhZK8c1NTWM68baj0RXBQWFRtNI3v2QIUNkbspxcnKCnp4elJSUsHv3bmRmZiImJgaJiYnY&#10;vn07dHV1ceTIEbRo0QInTpxAcnIyYmNjkZCQgJUrV6JXr17w9PSU207l9R+A/Db7MeQZBfXbuoSG&#10;71xJSUnucyXyxvowSf6y2jUAjBs3DkpKSlBTU4O3tzfd9JSQkAAPDw/06NEDv/zyy5/qX5rSZpqD&#10;PB3kfSdNOaYrKysLM2fOhJubGwYMGED3RSgrKzfpHGclJSUMGTJE5mTFycmJxq3K0m/69Ok4fvw4&#10;xowZg+LiYgQHB+PGjRuNPutjK3mNjZWfug//M3nIe/+1tbV/aRxviJKSEvr06SO3P5dMaBQVFeXm&#10;WVNT0yT7oCEfG7cA/Omxqyl1raSkhL59+8ote8M9GV8Cn4UhGxISAlNTU7i4uDDk2traUoasLMzN&#10;zREQEIBx48ZJvbTAwECYmZnR6xYtWshcWYyMjPzT+vfs2ROBgYFSu0yFQqHcHbj1kRidDREKhU1q&#10;0Pn5+VKNLzAwEHp6ejQY/lMYspJ6lmxikCAQCPDs2TP88MMPf/kZEvz8/KQMK8luZ4lcos+IESMY&#10;5SOEICgoiPHeAcg1QJoyIFlYWODMmTMwNjaW2tTUEBUVFfTu3Zu6727duoXz588325D9u1a6Gup3&#10;+/ZtnD17VqYhC9R1fObm5nTl6MWLF1i3bh1cXV2hpKQEdXV1ZGRkSO24jYyMZJTBwsICgYGB6NOn&#10;DyMdIQQcDgccDgcWFhYICgqSeQIBh8OBmpoaTExMUFxczNidLg9DQ0MYGhrCyckJP/zwA0aMGIGY&#10;mBi6CcrY2JhuzpozZw6+//575OXlyV2hbtGiBd1IU98QKi0tRVpa2kf1kcX169cxffp0hkwkEuHx&#10;48f4/vvvG73X3Nwc58+fR3l5uVS7lNRj/U2pDb8BAwMDtGnTBpWVlXJXhiVwOBx06dKFhhbNnz8f&#10;Q4cOxfv37xmnWHwMVVVVKCsrIyMjQ6rfioqKkrt6XJ+mPOdT8PTpU1hYWEid592iRQuZIWMN9TI3&#10;N5d5ckdTGDhwIA4ePIjQ0FBERUVh6NChUqft1EfyfY0ZM0aqPwTq3p+kz2x4TJZYLEZQUJBUeF5z&#10;+KvvRFdXF/fv38fmzZul9Jc1jstazX7z5k2TdLOwsEB4eDjMzMwa3alvbm6OwMBAmfX17t07qbFQ&#10;Fg3HF3Nzcxw4cABFRUVSq66BgYHo2LGj1GkMHytPc7CwsMDdu3fRq1evT7rY82/yWZSibdu2yMzM&#10;RElJCZUlJibS+KyPMWXKFGRkZODw4cM0Jq6mpgbHjx9HbGwsw0AePnw4zp07R109hBA8evQIt27d&#10;+tP6u7m54c6dO7h27RqdaVVUVGD79u3Q0NBotGP+/vvvcfXqVbx+/ZrR4DMzM3HkyBG5KyUS1NXV&#10;sWbNGobrKjw8HHv37oWbm9snPRx84cKFuH79Om7fvk0/pLKyMmzZsgU6OjpNcrU1BV1dXWRkZODq&#10;1auM+ty5cydqamrojnFnZ2ckJCTA29ubzuQFAgGOHDmClJQUhnHQtm1bJCQkgBACsVhMXYd6enrI&#10;zc2l//lK3uqYubk5evfuDQ8PD+Tk5FB5ZmYm1q5dSw+iPn36NJKSkui7lOz0l3RYISEh8Pf3/yT1&#10;9Gc4c+aMTP3k7VS9dOkS3r59S9MTQpCSksJIP2zYMHh7e9MQGpFIhGvXruHFixeMvBYsWIC7d+9K&#10;fSdbtmyhcezu7u64cOEC7ty5Q9sYj8fDzz//DD8/PwB1sdeHDh3Co0ePaBqBQICTJ0/i0aNHAOq+&#10;gXv37jFiZLOzsyEQCNC6dWs8fPgQz549Y6yMpKSkQFVVtdGJimRH8cmTJ+nqSWlpKbZu3Sp3QtoY&#10;bdu2RW5uLi5dukR1qaysxK5du1BZWSl3ciGhT58+MDMzw9q1a1FcXAyg7h09fvwYJ06cYIRy6Onp&#10;ISsri7bVqqoqKCsr48cff4SnpydevnxJ33NlZSX27duH169fAwAePXqE4OBgRn2lpqZCWVmZumH1&#10;9PSQnJxM08j7ljgcDoYNG4Zjx47RPl8oFOLy5ctSrm1Z6OnpITExEUKhEISQZv+jiuagp6eH9PR0&#10;xn/Gi4uLk3Jzq6mpQUtLix7DJdFp9uzZCA0NxalTp2i8q+S4so+deaukpIQpU6bg9OnTuHHjxkfP&#10;9XZxcUFycjIOHz5Mn1VTUwNvb2/s3LkTQF2MdXh4OHx8fOh74vP52LdvH4qLi+m+juaip6dHy94w&#10;lrqptG/fHurq6jh27Bj9bgUCAY4dO4a4uDhGfz5s2DD4+PjQvpgQgocPH8oMN6qvmyQufvDgwWjR&#10;ogU2btzIsDsSEhKwfv16+i27urri+fPn8PHxoWWqqqrCnj17oKGh8dG9Anp6enj37h1j3OnatSv6&#10;9++Pn3/+mcbYEkLw4sUL/Pbbb3B3d5drYLZo0QKqqqpS7aw5jBo1Cnw+Hzt37qSTMUIIoqKisHXr&#10;1iYt7HxufBYrsvb29hg0aBCmTJkCExMTCAR1R4BNnz69Sf/tRFtbG97e3ti1axecnJzQpk0bFBYW&#10;wsTEBN7e3owNCS4uLsjOzsaECRPQoUMHVFZWwsjICKtXr5baWNFUjI2NceDAAezatQve3t5o1aoV&#10;SkpKMHLkSMyaNQspKSly7x02bBh4PB7Wrl0LRUVF6Ovrg8fjoaioCKNHj8aPP/7Y6LNtbGxgZ2eH&#10;uXPnQktLCwKBAAKBAAsXLmTEQv2Z1b2G95iYmMDLywu//PILDh8+jJYtWyI/Px/9+vWDl5fXJzOa&#10;ORwOtm3bhhs3buD48eNo1aoV8vLyYGlpiUOHDtGJQatWrf4fe2ceV+PW/v/P3k27NGkQZYoj40HY&#10;KYooCWUeSoYoIjJzzuOYh+Mg4zFEeDg4ZApJFJkdU8aQZErTbh52u117WL8/+u37293eu+LpHHqe&#10;9X69vF5ae91rvNa1rnuta62bUdIDBw6EmZkZMjMz0bZtW+zdu5f1Vjt69GhMmzYNo0aNYq4HGzly&#10;JDp27IguXbpg1KhRsLCwgImJCbZv366yXCtXrkRISAi8vb1hbm4OQgjy8/MxceJE1KtXDzKZDEVF&#10;RZg+fTp0dXWZ61nMzc0Z39qwsDB8/vy52pU2RTvURlsqUJQvMDAQOjo6MDY2Rm5uLszMzNR+6lgs&#10;FmPhwoUAyv0HCwsLwePxUPHWvpkzZ2L16tXw9PSElZUVCgsLYWtrixkzZrB2Olq0aIGdO3diw4YN&#10;2LNnD0xNTZGeng47OzvGN659+/bYsmULNm7ciB07dsDIyAjp6elwcnJiVmDt7OywZs0abN68GcHB&#10;wTA2NoZAIEDHjh0ZmedwODh27Bh+++03NG7cGFKpFLm5uQgKCkLz5s2RmJiIbdu2Yfny5bBGTuRy&#10;AAAgAElEQVS0tGSuzVu5cmWVX7NTXHm2evVqhIWFwcTEBIWFhfD19f2qSYXD4WDVqlW4cuUKDhw4&#10;gPr160MgEDCX+6s7hFfx+bVr12LHjh0YOXIkGjRoAKFQCB0dHaxZs4a1S2RnZ4dWrVph5MiRMDMz&#10;g6WlJTZs2IABAwYwYw4oP9CakZGBHj16MKuvHA4Hu3btwooVK2BlZYXS0lIIhUKsWLGCGWcDBgzA&#10;uXPnMHz4cOjq6qJnz56YNWuWynLPmjULq1atwqBBg9C4cWMUFBSgW7duCAwMxMuXL6us86BBgxAR&#10;EYERI0ZAR0cHzs7OCAwM/Ft2MPr27YsHDx5gzJgxsLGxgUgkgqamJsaMGcMybjU0NDBt2jQsXboU&#10;TZs2RU5ODo4dOwZzc3Ps2bMHGzZswOHDh2FhYYG8vDyYmpoqfdBBFYMHD8bWrVvB5/NV+vpWxNjY&#10;GHv37mX6tEGDBsjKysIPP/zAfGrcwsICe/fuxbp163D06FGYmJhAIBCgc+fOCAkJ+eovOfr6+mLe&#10;vHnM3bRLly5VOkxUExYtWoS4uDh4eHjA1NQUmZmZsLa2RkhICGv10tfXF2lpaRgxYgQzj7ds2RKL&#10;Fi1SWpTy9fXF/PnzcffuXRQWFmLZsmWws7PDli1bsH37dgwdOhQWFhYoKytjDk4qtugbN26M3bt3&#10;Y926dThy5AhMTEyQk5MDNzc3BAYG4s6dO1XWZ/To0QgMDGTmnYkTJ2LYsGFYunQpQkJC4OXlxZwb&#10;4XA4+Pnnn6vcaeLxePDz88P8+fPRpEkT5Ofn48SJE190mJjH42Hnzp3YvHkzPDw80LBhQ4hEInC5&#10;XMyZM+e793lXBYdUMr9z8wshk8thblL10vbfQX5+PnPRfOPGjVFcXMysoADlb1PZ2dlKnyasSGZm&#10;JvLy8mBsbFylr0deXh4yMzOhr68PKysriMViFBYWsu6lS01NhYWFhZKBJhKJIBQKle6wk8vl+Pz5&#10;M8RiMRo2bAgjIyMIhUKUlZWxbj5QheKgS3FxMXR0dNCsWTOlS+IrIxQKmfZRfOKQy+XCyspKyZG8&#10;qKgIEomEKYdEIkFmZiZrOzgzMxMGBgbMoCgqKkJZWZnSyWRCCFJTU1FcXAwLCwulbRBCCNLS0lS2&#10;XXFxMUQiUZV31WVkZMDExIS5Ky8/P7/a/lTEq1+/vlK/KJBKpXj37h0MDAyUZCg1NRUikQjW1tZM&#10;mVNTU9GgQQOlrSehUIj09HQAUNlPMpkMnz9/RklJCerXr8869au4v7UmjvyqPlGrqIdAIIClpaWS&#10;0qncz6WlpcjLy2OVoaryqUIulyMlJQXFxcUwNDRUmS8AZGVlITc3l+krxb2LleuqkA+hUAhTU1OV&#10;bUEIYcpobm6ucvwoxltJSQnMzMxUppOdnY3s7GxoamqiWbNmSn0pEAiQm5sLHo+Hpk2bsnzMFIaK&#10;qm0+xXiVSCSwtLSEvr4+srOzoaenxxifFcenOjw8PLB8+XLw+fxqdVdaWhrMzMzU6oXCwkJkZGSA&#10;x+PByspKrf/e58+fUVZWhubNm7PiSKVSpKSkoLS0VOW4rtheCh1VOQ9CCN6/fw9NTU00bdq02kmx&#10;cp0rt5k6WZfL5fjw4QMrH1Xzg0AggJGRkdKuWHWyWVl35eXlQSAQMPNFcXGxSr2en5+P9PR0NGnS&#10;RMkoFAgEzEdSKtdHLBYjPz9faSxKpVI4Oztj69atSi45VaHQh4aGhmrdZNLT01FYWKh2DKanp8PE&#10;xERJ/6grq1gsxocPH2Bubs6kp24OUdWvWVlZ0NfXh66uLnJycpCdna1SV1ckNzcXWVlZTLySkhIU&#10;FRUpzQGqyqYgPz8fAoEAmpqaSmNCASEEKSkpEIlEzNgoLi5mdE9VVDXvKOYSbW1tWFlZ1XgxKDc3&#10;F5mZmWjatCmjb7Kzs5mdgYrIZDLGXarySq+i/bS1tdGsWbM652ogLC5BQZHw+zJkKRQK5X+JioYs&#10;hQKAeXEHgJMnT+LChQs4ePBgnVwpo1D+ThSG7HfhWkChUCgUCgVYvnw5hEIhDAwM8PLlS+zatYsa&#10;sRRKFdAVWQqFQvlGPHv2DM2bN1d5lRjlfxOJRILHjx9DLBbD1tb2qz4+QqH8L0BdCygUCoVCoVAo&#10;dRKFIVu3PHspFAqFQqFQKJT/DzVkKRQKhUKhUCh1EmrIUigUCoVCoVDqJNSQpVAoFAqFQqHUSagh&#10;S6FQKBQKhUKpk1BDlkKhUCgUCoVSJ6GGLIVCoVAoFAqlTkINWQqFQqFQKBRKnYQashQKhUKhUCiU&#10;Ogk1ZCkUCoVCoVAodRJqyFIoFAqFQqFQ6iTUkKVQKBQKhUKh1EmoIUuhUCgUCoVCqZNQQ5ZCoVAo&#10;FAqFUiehhiyFQqFQKBQKpU5CDVkKhUKhUCgUSp2EGrIUCoVCoVAolDoJNWQpFAqFQqFQKHUSashS&#10;KBQKhUKhUOok1JCl/M8gk8kgFou/dTEoFAqFQqHUEtSQpfxPcOTIEbi7u8Pd3R3z58//JmUoKytD&#10;z549kZGR8cXPbtq0CVu3bq21siQmJsLFxaXG8fPz83Ht2jVEREQgJiYGaWlptVYWCuV/haSkJPTp&#10;06dGcc+fP4+BAweioKDgi/JwcnLCx48fv6Z43w2fPn2Co6PjP5LX69ev4ebmVmWcGTNmYNWqVbWe&#10;t0wmw9OnT3Hx4kVERUXhxYsXkMvltZ7Pfzua37oAFEpFCgsL8ejRI/Tt27fW0kxNTcWePXtw+PBh&#10;NGvWDJmZmbWW9pcikUi+6jmZTFar5SCEoKysrNp4BQUF2LJlC6Kjo9GqVSuYmZlBJBJh1apV6Nix&#10;I3755RdYWlrWatkolH+KpKQklJSU4Mcff/xH8iOE1FgHWFtbo3fv3tDV1f2iPCQSCQghX1O874rK&#10;+unVq1fQ0NBA69atazWfmvSJg4MDjIyMajXfyMhI7N69GzKZjKlTYmIitLW1MXfuXPTu3btW8/tv&#10;hhqylO+K9PR0rFixolYN2Xfv3qFJkyZo3rw5AMDCwqLW0v5vJi8vD1OnTkWjRo1w4sQJNG7cmPlN&#10;KBQiNDQUMTExmDhx4jcsJYXy9Vy5cgXp6en/mCH7Jfz444/fZbm+FefPn4e2tnatG7I1Ydy4cbWa&#10;3r///W/88ccfWLx4MVxcXMDllm+Oy+VyXL16FWFhYejZsyc0NamJVhO+q1YSiUSIjo5GamoqtLS0&#10;4ODgoDSQi4qKcOnSJWRmZoLH46FXr15o1aoVK861a9dgYWEBS0tLREVFITc3F0ZGRvDw8ICxsTFk&#10;MhliY2ORlJQELpcLBwcHdOzYkZXGgwcPwOVy0bZtW1y6dAkZGRmoV68eBgwYAAsLCxBCcPv2bbx6&#10;9QoymQy2trawt7cHh8NhpSOVSnH16lUkJSVBW1sb3bt3V8orJiYGzZs3h7m5OS5duoTs7GwYGBjA&#10;zc0NjRo1UmqnwsJCXL58mWkDJycn2NjYsOJkZGQgOjoahYWFMDMzg7u7O4yNjVlpnD9/HuPGjUNc&#10;XBwePXoEQgjat28PR0dHcDgcZGRk4PLlyygqKkKDBg3g7u4OQ0NDpfK8e/cO169fh1gsRuPGjdG/&#10;f3/weDzm95SUFDx+/Bienp64c+cO4uPjIZfL0alTJ/To0YNpsytXriA2NhZisRgHDx4EUK7Mu3bt&#10;qpSngtLSUsTExODTp0/Q0tJCly5d0LVrVybNs2fP4vz580hKSmLStLe3R5s2bVSmdffuXSQkJEAq&#10;laJNmzZwcnJi1UUdiYmJuHXrFsRiMSwsLNC/f3/k5uYiPj4egwYNqvLZkpISXLp0CWlpadDW1oa9&#10;vb3aCUwqleLKlSt49+6d2rhSqRQPHjzAixcvUFpaCmtrazg7O8PAwKDaelRk48aNaNCgATZv3qyk&#10;UPX19TF37lxWWH5+Pi5evAhvb288fPgQT548gY+PD/T19QGUv6RcvnwZxcXFMDc3VytPz58/x717&#10;9yCVSvHDDz+gb9++rPxfv36NjIwMODk54dq1a3j79i00NDTQvXt3dO7cmZXW48ePUVZWhm7duuH6&#10;9et48+YNtLS00K1bN9ja2iqNV7FYjEuXLiE1NRU8Hg/Ozs5o2bIlK05ubi5u3LjB6Klu3bqhS5cu&#10;SmlJJBJcu3YN7969A4fDQceOHeHg4MCKV1xczOgXPT099O3bF82aNauyX75Uv9nb26NTp05K6Ugk&#10;Ely9ehXv37+HhoYGOnXqhO7du4PD4SAvLw/nz5+Hj4+Pysk0IiICP/74I5o3bw5CCJ48eYKHDx9C&#10;LpejVatWcHZ2Zj0XHx+PvLw8dO/eHZcvX0ZycjJ4PB5cXV2Z+j5+/BhxcXEoKytD27Zt4ezszEzw&#10;CuRyOW7duoXXr1+Dw+Ggc+fOsLOzY7Xp3bt3oaenBxsbG1y6dAnp6eng8XhwcXFhXmalUimOHDmC&#10;Q4cOQSaTwdraGgAwaNAgmJubV9n+0dHRaNmypZJcvHr1CikpKUrb1BKJBMeOHcPYsWOZsIptJpVK&#10;0bp1a6U2S01NxV9//YWRI0ey0svKykJ0dDTy8vJgYGAAFxcX1kumgg8fPiA2NhYlJSWwsrJC//79&#10;oaenV2XdTp8+DUdHR5SVleHKlSvg8/no0KEDALae0tXVhbOzM1q0aMF6XiAQ4MqVK8jJyUG9evXQ&#10;sWNHdOnSBRoaGhCLxTh+/Di8vLyUdOrTp09RUFCgchWyuLgYJ0+exJkzZwAAJiYmAIDhw4cz+qO0&#10;tBTR0dFITk6Gjo4OevXqpTQnAuVj9/Lly8jJyYGxsTH69+9fZXsouHXrFvT19WFrawsASE5OxrNn&#10;zzBo0CDcuXMHL1++hFwuR+fOnZXGeGXi4+Oxd+9e7N27V0l3c7lc9OvXD66urqw0BAIBoqOjUVBQ&#10;AENDQ7i5uaFhw4ZKaefn5yM6OhqZmZnQ09ND7969WXIqkUhw7949vHz5EhKJBD/88AN69eqFevXq&#10;1agdvle+Gx/Zx48fY8SIEbh27Rp0dXUhFouxaNEi/Prrr8w2yf379zF8+HA8evQIenp6KCwsRGBg&#10;IDZv3szaSrl06RKOHz8OX19ffPr0CZqamrh+/TpGjRqF+Ph4BAQEIDw8HFwuF9nZ2Zg5cyb27t3L&#10;Ks+tW7dw4sQJTJw4ES9fvoSWlhaePHmCUaNG4dGjR5g/fz727dsHQgiKi4uxdOlS/Prrr6w0MjIy&#10;MGHCBISHh0NfXx9yuRyLFy/GmjVrWH4wFy5cQFhYGCZMmID3799DW1sbT58+xejRo3H//n1Wmjdu&#10;3GC1QX5+PgIDA7F7924mzvnz5zF+/HgIBAIYGRkhISEBo0ePxoMHD5g4hYWF2LNnD9atW4ft27eD&#10;EIKioiKsXLkS69atQ0xMDCZNmgSBQAAtLS1cunQJo0aNUvKNDAkJwYwZMyASiWBgYIAbN25gzJgx&#10;ePfuHRPn06dP+PPPPzF37lwcPnwYHA4HxcXFWLFiBX755Rem7+RyOaRSKYDyrXSZTFalv9C7d+/g&#10;7e2NiIgI6OrqQiqVYtWqVVi4cCFzqEsulzPb8lWlmZmZiWHDhuHUqVPQ0tICj8fDkSNH4OvrC6FQ&#10;qLYMhBCsX78eAQEBjPJOSEiAt7c3zp49i1OnTql9FihXaiNHjsT169dZcr98+XKmLRTk5ubC19cX&#10;V69ehZ6eHkQiEebNm4cVK1YwdSwpKcGYMWOwb98+AEC9evUQFRUFb2/vL3KpyMrKwpUrVzB37twa&#10;rwrk5eUhNDQU69atw/r161FYWMj8dubMGUyYMAE5OTkwMDBAfHw8Ro0ahbi4OCaOTCbDqlWrsHTp&#10;UhBCoKenh1OnTsHX1xdZWVmsNjtx4gT8/PwQFRUFDQ0NZGdnY/bs2dixYwerTPfv38fFixfh7+/P&#10;yElpaSkWL16Mn376ibV9mZiYiDFjxuDu3bswMDBAcXExpk+fzrQlANy8eRMjRozAkydPoK+vD6lU&#10;isWLF2PdunWsfD98+ICxY8fi2LFj0NLSAlDu5xwUFMRsY8bHx2P06NGIi4uDgYEBCgoK4O/vjyNH&#10;jlTZzpcuXUJYWFiN9VtQUJCSfvv8+TPGjRuHkydPQkdHB4QQbNiwAbNmzYJQKISRkREiIiJw9epV&#10;pfw/f/6MzZs3w8zMDFKpFEuWLMHq1avB5XKhq6uLP//8E35+fsjNzWWeefr0KcLCwjBp0iTcu3cP&#10;WlpaSExMxNixY3H9+nWsWbMG69evR1lZGSQSCYKDgzF37lzWWC0sLMT06dNx4MAB6OjoQENDA8HB&#10;wZg/fz6rH69du4aTJ09i3LhxeP78ObS0tJCUlAQfHx9ERUUx8RT6oOL/a7IlLxAI8McffyiF7927&#10;F0uWLFHSF7dv38b9+/eZcUQIwZo1a7BlyxbI5XJIJBJs3boVM2bMYI355ORkJVkIDw/H6NGjkZSU&#10;BH19faSmpmL8+PEIDw9nxTt+/DjmzZuH4uJicLlcnDhxAl5eXqw+UcWRI0dw+PBh+Pv7Izk5mWn/&#10;N2/eYPTo0fjrr79gYGCAoqIiBAQE4MCBA8yzT58+hZeXF1JSUmBiYgKxWIzNmzczBmhpaSl27dql&#10;8sDto0ePEB0drbJMhBCWa1XFfgPKx5q3tzdiY2Ohr6+P0tJSzJo1C7///jsrnStXrmDEiBF49uwZ&#10;9PX1IRAIMGnSJNy8ebPKNgHKF5sqzp8fP37E8ePHMWfOHBw9ehQcDgdCoRDLly/HsmXLqpSjsLAw&#10;uLu7V7naXtGIDQ8Ph5eXFz5+/Ah9fX2kpKTA29tbaW6JjY3FiBEj8PTpU+jr6zM7agr9lZ+fjxEj&#10;RuDIkSPQ0NCArq4uTp8+jfHjxyM/P7/aNviuIZXIySsgmTl5lYP/VgoLC0m/fv3I6dOnWeEFBQVk&#10;3759RCKRkOzsbNKnTx8SHR3NipOVlUU8PDxIREQEE7Zo0SLC5/PJp0+fmDC5XM6E//7770QulzO/&#10;PXz4kHTv3p1kZmYyYcHBwYTP55Nnz56x8lOEL126lMhkMib8w4cPxM7OjiQkJDBhM2fOVMqrqKiI&#10;eHt7k7NnzzJhs2bNInw+nyQnJ7PyCgkJISNHjmSez8jIIL169SLXrl1jxRMIBOSPP/4gcrmcJCUl&#10;kT59+pAPHz6w4ty6dYv079+fCIVCQgghnz9/Jnw+nyxfvpxVj48fPxI+n0/4fD5JTU1lwmUyGZk1&#10;axZZuXIlE3bz5k3i6elJcnNzWXkdPXqU+Pj4MOW+ffs24fP5ZPfu3ay2SEtLI46OjuT+/ftMWEJC&#10;AnFyciLVIZFIyMiRI8mePXtYaYpEIuLv70+2bdvGhF2/fp2MGjWqyvTkcjl5/fo1K6ysrIx4e3uT&#10;8PBwtc+dOXOGDBw4kAgEAlZ4UlIS4fP5ZPz48UxYaWkp4fP5JD09nSnrwIEDyfHjx1nPFhYWEm9v&#10;b3Lw4EEmbP369YTP55NLly6x4ubk5JChQ4eSP//8kwl79eqVUt2CgoLInj17mLCEhATi6Oiotl4x&#10;MTFkyJAhan9Xxfv37wmfzyf/+te/iFQqZcLfvHlD+vbtyxqPhBBy7do14u7uTkQiESGEkOPHj5OJ&#10;EycyfyvKHhwcTBYuXMiEnThxgvD5fHLu3DlWei9evFAaR7t27SJ8Pl+pjfPz88mYMWOYNlHIU2Ud&#10;lJWVRQYMGEAePnxICClv74yMDFac5ORk0qNHD2a8SKVS4u3tTbZu3cqSzbKyMhIaGkqKioqIWCwm&#10;Hh4eJCoqipVWamoqcXV1JfHx8Urtq0Chxz5+/MhqJ3X67dGjRyz9JpPJyPjx48mWLVtY8cRiMQkK&#10;CiLr1q0jhBBy+vRpMmHCBFYcQgjZsGED2bx5MyGEkIMHD5IpU6aQkpIS5neZTEbWrl1LlixZwoQd&#10;PnyY8Pl8Ehsby0rr0KFDhM/nk8DAQFJWVsaEZ2Vlkd69e5ObN28yYatWrSLLli1jyVZpaSkJDAwk&#10;oaGhTNiaNWsIn88nL168YOV15swZ4urqSsRiMRO2e/dusmzZMuVGroKsrCzi7OzM6FJCCMnMzCSu&#10;rq5kxowZSnI5d+5cpp8TExMJn88nq1atYund/Px84u7uTs6fP8+E3b17lzUGX758SRwdHZVkIzEx&#10;kZUnn88nQ4YMYfWJRCIhfn5+JDg4uMq6DR06lLi7u5Ps7GzWs8OHD2fNWYSUzzvu7u4kLi6OEELI&#10;ggULWP1ASLksKPo1Pz+f8Pl8kpenbF+EhoaSxYsXM38r5qGKrFu3jmzatEkpfR8fH3LkyBFWeG5u&#10;LvH09GTkRzHXVJa/zMxMZr6riqVLl5KQkBDm7xs3bhA+n0/27t3LGh8pKSmkR48e5NGjR2rTGjRo&#10;kFI51PHy5Uvi5OREXr58yQpPTEwkvXr1YmQ8JSWFODk5kdu3b7PipaWlsdqm8twgkUjI5MmTydGj&#10;R2tUnu+NIqGIpKRnku9iRfbixYuwsLDAsGHDWOGGhobw8/ODpqYmzp07h7Zt26Jfv36sOGZmZpg6&#10;dSqOHj3KCh8yZAiaNm3K/M3hcDBgwABoaGjA19eX9cbTtWtXmJiYIDExkZWGKpeDAQMGAAD8/PxY&#10;217NmzdH27Zt8erVKwDA+/fvER8fD39/f1Ze+vr6CAgIwMmTJ1npjh49Gk2aNGGFeXh44NOnTygu&#10;LgZQvu1ja2sLZ2dnVrwGDRpg/Pjx4HA4OHXqFDw8PJgtNAWOjo5o2bKl0gpL5Xo0a9YMHTp0wKhR&#10;o1iHeLhcLtzd3Zn6AeVv/RMnTkT9+vVZaY4ZMwaFhYV49uwZE6ajo6PU7o0aNULXrl0RHx+PL+X2&#10;7dsoKSnB5MmTWWnq6upizpw5OHny5BddtcXhcJTcDbS0tNCpUycluajIyZMn4efnhwYNGrDCW7Zs&#10;ibZt2yIhIUHts9HR0TAwMMDo0aNZ4QYGBpg5cyaOHj3KvNmXlpYCgNJWmImJCaZPn45jx44xYW3b&#10;tlWqW5cuXfDmzRu1ZalMaWlptdtNd+/eVbky5efnBw0NDebvU6dOYejQoazxCADOzs5o2rQprl27&#10;BgA4duwYAgICWIdbOBwOAgICcO/ePQgEAibc0tISnp6erPQ6dOiA5s2bs2RU0X6V29jIyAizZs1C&#10;WFgYCCG4f/8+CCFKOsjMzAzjx4/HiRMnAJS3d2Uf6yZNmsDCwgJJSUkAyt2SsrKyMG3aNJZsamlp&#10;wd/fH/r6+rh58ybq168Pd3d3VlqWlpYYM2ZMtSv5Q4YMYbkgcDgcDBw4EFwuV2mcdenSBaampowc&#10;x8XFIT09Xal8Ojo6mDdvHs6dO4fCwkIMHDgQaWlpePHiBROnsLAQFy9exJgxYwCU64Dp06eztoq5&#10;XC4CAwNx/fp11kpPixYtlE7sDxw4EADg6+vLrFwD5e1uZ2fH9GV+fj6ioqIQFBTEki1tbW3MnDmT&#10;6R8Fzs7OzJa4ggEDBqCoqOg/vnHDzMwMnTt3RmxsLBMWGRmJfv36YdSoUbhw4QITnpOTgxcvXijp&#10;7ICAAJbeNTIygpOTE0t2K29PHzt2DJ6enmjfvj0rvFWrVhg8eDDzN5fLxfz581l9oqmpiYEDB9ZI&#10;144ZMwampqbM33fv3oWmpiYrD6B83vHx8WFkVVdXF2/fvmXpXS6Xy+rX2ubp06fIz8+Hl5cXK7x+&#10;/fqYNGkSIxfnzp2Dra2tkvyZm5vD29v7q/LW1dXFhAkTWP1kZWWFLl26VNnONdGtCv78808MHjwY&#10;7dq1Y4W3atUKw4cPZ/T+qVOnYG9vj549e7LiNWrUCD4+PszflecGTU1N2NraVjnH1QW+Cx/ZtLQ0&#10;2NjYVOlXkpGRodKvEQBsbGyUlJMq/xFDQ0Po6+szPnsKOBwODA0NGWOhqjQUJxdV+a4aGRkxaaSn&#10;p6O4uFjJjxAo3yJOTU1lhalLDygXfH19faSlpVXr6J6Wloa//voLb9++Vfrt6dOnSoa5qnwNDQ3V&#10;hldso5SUFGzYsAFXrlxRipuRkcG6ZsrExESlr2nFNvsSMjIy0KpVK5Xb3q1bt0ZpaSny8/NV9qE6&#10;7t+/jzNnziArK4vZunr9+jWGDx+u9pmcnBwlA01Bu3bt8Pr16yrr0KZNG5Vyb2Njg/z8fIjFYujq&#10;6lZ5BY+NjQ0EAgEIIeBwOIiPj0dYWBjS0tKYrcrXr18rKbmqMDY2RmZmJmQyGctwqEhycjLi4uIw&#10;YcIEVnhlv7nU1FQ8fPiQNUkrePbsGezs7EAIQVpaGjZs2KCyz8RiMQQCAWNEWlpaqmw3IyMj1kRa&#10;UlICQNkoAMrbraioCMXFxUhLS0NycjICAwOV4n3+/JnxL5dKpTh79iyuX78OoVDIGMopKSmMzKSl&#10;pcHa2ho6OjpKaVVsk4SEBEyfPl3ptw8fPlTrJ6uqjQwMDGBgYKBSvxkYGDDtkpGRAWtra5XjsXnz&#10;5tDQ0EBWVhZatmzJTJYKvREeHg57e3tYWlqitLQUOTk52LBhA8v/XkFpaSkEAgHzW1U6Tt1vijJn&#10;ZWVBKpVi6dKlSvHKysqYsaKok6qbNHg8HnR0dGrlLmkPDw+cOnUKnp6eIITgwoULWLt2LVq2bInf&#10;fvsNnz9/RpMmTXDp0iX07duX1dYaGhpKL76K+mZnZ6vNMy0tTenlTR2q6l95bKijsu9vWloaPnz4&#10;oHJsfPr0ifEpnjZtGpYsWQI3Nze0b98ebdq0gaOjo0r/8cqQr7xlITU1FZmZmZg5c6bSb2lpaUy+&#10;6enpKn1mAaB79+6shYCaYmpqqnKMV9fOxsbGrJfyqkhPT4e9vb3K31q3bo0nT54A+D8bqjoeP36M&#10;U6dOISMjgzXHVXyh9vf3Z7lyzZs377u/QeG7MGR1dHRYDacujmJlsjIikUjprU/V5MvhcNROyqoG&#10;WuWDBjX9DSgvr5GREVasWFFlPAXqylU5TZFIVG0cHx8fpTdUBZXfBFXVg8PhqA2viK6uLhYuXAgn&#10;JyeVeVU8yKOuvapTcOqoSh4U4V9y4vPp06eM/3Lr1q2ZZyv7XFbG0NBQ7b2wVRmxQBAjsksAACAA&#10;SURBVPUyDfxfHbS1tdWmIxKJoK2tDQ6Hg+TkZAQFBWHx4sWwtbVlnjt+/Hi15alI165dIZVKcfv2&#10;7S9SYhwOR6lPdXR0MHHiRKVDKwrq1asHDocDTU1NLFy4UGkiVVBx5b+m8lRVuymMXG1tbejo6MDG&#10;xkbteFWMzwMHDuDOnTtYunQpzMzMmHL4+voycWsyTnk8Hjp16qQ2v+pWsdTpt5q0i7a2tlq5Kysr&#10;Q1lZGSN3o0aNwrBhw5Ceng4zMzOEhYVh/fr1rDIuXLgQVlZWKtNTHMwB1Oua6n4DwBgMS5YsUTuu&#10;K/Z1beubyjg5OeG3335Deno6srKywOPxmEWGAQMGIDIyEgEBAYiIiMCSJUtYz9Z0DlI1jhQyWx01&#10;0d/qqFw+HR0dtG3bVq2sKvrD0tISBw4cgEAgQEJCAl69eoUlS5bA3d0ds2fPZp3Mr0xNrgJUBY/H&#10;Q9OmTasdt1WNyZrc0/sl9kF17dyrVy9cuHChRi8lPB5PbbkVeh+omc558+YN5s+fj5UrV6J9+/bM&#10;+N2/fz/y8vKYeOvWrWP8xQkhKl9Svze+C9cCBwcH3LlzBzk5OUq/Kd5sunfvjtjYWBQVFSnFiYiI&#10;gJ2d3d9ezi+hXbt2kMvlSE5OhoWFBetfgwYNvuoKKAcHB1y5ckXlJKRoJwcHB9y7dw+mpqYq8628&#10;WvOf4ODggPv37zP1qZzXl95/qKAmF0Lz+Xy8ePFC5cXfERERaNmyJWt7rDru37+Pnj17wsHBASYm&#10;JjA0NIShoWG1TvCDBw/GwYMHlQ54ZGVl4dWrV1W+JXfv3l1py7xiHWxtbRllo1i5UqV0IyIiwOfz&#10;AZS/cdvY2KBfv34wMzNj6lHx4FVN4PF4GDduHDZu3Ij09HSVccrKymq0mu7g4IC//vqrWpl0dHTE&#10;/fv3leIo4lVllKpDMcmqelGOiIhAp06doK2tDT6fj48fPzK3TlTO28zMDABw7949jB49Gj/88AOM&#10;jY1haGiIevXqsSYCPp+Pd+/eqXTlqKjPEhISQAhRmV9FA7C26dq1Kz5+/KjyxSYyMhKWlpbMKXgz&#10;MzO4uLjgxIkTuHLlCho1asQcUlHc+HLv3j2VdWjQoEGtbStbWVmhcePGePr0qVp9Wt3igjq+5gJ6&#10;bW1tuLm5ISoqChERERgyZAjz2+DBgxEZGYnXr19DLpcruQJ8Lfb29oiMjFQ6BCqXy79qV6um2NnZ&#10;4d27d5BIJCrbvrKetbCwQO/evTF9+nT88ssvuHz5MgBAT08P2traSuNCLpfj9u3bNSpL5b7q0qUL&#10;BAIBCgoKqhy3fD4fsbGxKg/uhoWF1bgtagMvLy8kJiYquUMqIIQwc4K9vT0iIiKU7hGXy+Usu8fB&#10;wQExMTEqV4IVYQ8fPoStrS169eoFU1NTtXODubk5GjZsiEaNGsHS0rLamy6+B74LQ7Zz585wcnLC&#10;3LlzGZ9CsViMI0eOYNy4cZBKpejZsyfatm2LBQsWIDk5GUD5ytuePXtw7do1zJgx41tWQQk9PT3M&#10;nj0bS5cuRUxMDKRSKQghSExMxMyZM7/KJ6Vv376wtrbGggULGANOKBRi9+7dmDFjBggh8PT0hLa2&#10;Nn766SemncRiMSIiIrBgwYJaraOvry9evXqFDRs2MFtiQqEQhw4dwsaNG78qTQsLC8hkMjx+/BgA&#10;1G7BNG7cGF5eXliwYAHjwyeVShEeHo7Q0FDMmzfvi1ZfrK2t8fTpU8ZoI4QgKioK169fr/I5b29v&#10;NGnSBF5eXjh06BCioqIQGhqKyZMnw83NrcqJXOHzPX/+fEYeSktLcfToUYSFhbHcUjgcDho1aoT5&#10;8+czN0KUlJRg//79uHDhAiP/1tbWSEpKYvw1CSG4e/eukg9hTZg0aRL4fD4mTZqEkydPIi8vD4QQ&#10;iMVi3Lp1Czt27GDdTqEOxSS/ePFipKSkACiXyXPnzuGnn35i4gUFBeH8+fPYu3cv88Kam5uLzZs3&#10;V3uSvyqMjY0xb948ZgJVtPGxY8cwe/ZsAP/nSzZ37lzGX5b8/yuS/P39mZfs5s2bM1fNKeqxZcsW&#10;1sulhYUFfH19sWjRIiYtqVSKqKgoDBs2DPn5+bC2tsbQoUMxZ84cPH78GIQQyOVyPHz4EP7+/ipf&#10;2GsLMzMzTJo0CT///DMzzqRSKSIjI7F9+3bMmzePtSqnuIFj//79rCukAGD27Nk4ceIEDhw4wBgJ&#10;2dnZ2LBhg9I5gP8EDQ0NLFiwAMHBwQgPD2dW8JKTk7Fo0SLcu3fvq9Jt0qQJ4uPjUVhYCLlcztzs&#10;ER0djZCQkCqf9fT0xOnTp3Hjxg2W73rz5s3RoEEDrFy5Ep6enl+9Clz5udGjR6OsrAzLli1j9GJu&#10;bi7Wrl2L1atXf1UeNcHKygpeXl6YM2cOHjx4wMjq48eP4e/vz+iF9evXM9cnAuVj4+bNm8zVZhoa&#10;Ghg8eDC2bdvGuL4VFBRg06ZNSq52qmjSpAmePn2KkpISSKVSZGdnw9TUFH5+fli4cCFu374NuVwO&#10;QghevHiBqVOnMvq8b9++aNKkCRYsWIBPnz4B+L+5Mz8/v1pjrbZW8oFyQzE4OBihoaFYsWIFEhIS&#10;IJfLIZfLkZCQgOXLl2PmzJmQSqUYNWoUxGIxVq5cyeignJwcrF69Gnl5eYx/r+Kqzor2UVFREX7/&#10;/XdGx1lbW+P169fM74QQxMbGIjIystbq9q34LlwLOBwOVqxYgSNHjiAoKAglJSWQyWTo2LEj1qxZ&#10;w6yqbNiwAQcOHICvry8kEgmkUikcHBxw8OBBtVtb35LBgwfDyMgIu3fvxtKlS6GlpQVDQ0NmRedL&#10;4XK52Lx5M/bv349JkyZBKpVCKpWie/fuWLZsGbM9u2vXLuzduxfjx49nrrTq3LmzSj+i/wQjIyMc&#10;OnQIv//+Ozw9PaGpqQlCCHr06IGgoKCvStPY2BhBQUGYP38+uFwuLC0tcfDgQZXbcUFBQbCyssLP&#10;P/+MwsJCSKVStGvXDtu3b1d5b2ZV9OvXD+/evcPEiRNhaGgIsViMHj16wNvbu8rVDk1NTWzevBm3&#10;bt3CjRs38ObNGzRq1AghISF49OhRtVdeLV68GH/++SeCgoIgEokgkUjQpUsXhIaGKvlDu7m5wdra&#10;GrNnz0ZBQQHKyspga2uLffv2MdvxnTp1wpQpUxAUFAQ9PT1IJBK0b98egYGBrMN3NYHL5WLZsmWI&#10;jo7GiRMnsHHjRmhoaEAmk6FFixaYOXMmc+inKrS1tRESEoI9e/Zg7NixzHU6tra2LJls0qQJDh48&#10;iG3btqFfv37MCqyrqytr6/5L6dGjB3r37o1//etfyMrKQllZGTp06IBdu3axDgRNmzYNlpaW+PXX&#10;X5GZmQkNDQ1YWFhg4sSJzKrTrFmz8Ouvv8LT0xNGRkaQSqUYO3as0mEMxYckfv31V2RnZ0Mul6NF&#10;ixZYvnw5s1U3d+5cnD59GsuWLUNubi44HA6srKzg5+f3xXf+fimKA4qKCVImk8HGxgbr169X2t1q&#10;3bo1mjdvjoSEBCU3kxYtWmD//v3Yvn079uzZAx0dHXC5XLi5uVX72c8vpUePHti0aRN27NiB3377&#10;Ddra2uDxeBg6dCi6dOnyVWm6uLjgxo0bGDRoEDQ1NeHl5YWAgADcvHkTsbGxmDZtmtpnW7duDYlE&#10;go4dOyrdhzx48GCsXbuWORxcG/B4PISGhmLXrl0YMWIEOBwO5HI5XFxcMGfOnFrLRxUzZsyAlZUV&#10;1qxZg6ysLHC5XDRq1Ai+vr6oX78+CCFo27YtDh06hCVLloDH40EqlcLOzg7Lli1j0pk5cyZ+//13&#10;TJo0CYQQcLlcjB07Fv7+/tUeRh0yZAj++usvZoFgypQp8Pb2xsSJE2FhYYHNmzdj4cKF0NDQgJmZ&#10;GcaNG8f4kmtoaGDbtm3YvXs383EDQgg8PDywdu3aWp8bq6Nr1644fPgwDh06hOnTpzMvwkZGRnBz&#10;c8POnTuhqakJTU1NhIaGYufOnRgyZAi4XC5kMhnc3d3x73//m3EVVNQvNDQUEyZMgEwmg1QqRY8e&#10;PRjXlh49emD06NGYOnUq6tWrh9LSUnTr1g2TJ0+u858c55BKXta5+YWQyeUwN/k2fhHk/9/Lqqmp&#10;qfYiekUcHo9XZ758IRaLIZVKoaen99VbYBWRy+UoLi6Gjo6O2i1XRRyFD+DfiUwmQ3FxMXR1dWtl&#10;O1EikaCkpAQGBgY1Oiig8JP+mu3nikilUohEIujp6f3HsrV27Vpoa2tj4cKF1cZVyLSOjk617aeI&#10;q62trba+iv7g8Xj/cZsoEIvFEIlE4PF4X73dVFOZrK1+2L17NwQCAVasWFEj3QKAWXWWyWSM/25l&#10;SktLUVZWhnr16lU5ngkhjF+jrq6uyrQUccj/vzu3Nld/aoJIJIKGhsZ/rCNqc+xUh8Ktpbr2ryki&#10;kQhcLpeRiwcPHuDs2bNKd4N/L8hkMmYs/p23AlSmJrJaWloKsVgMPT09tWVTyEq9evVqdD6kIkKh&#10;UOUYJoSgtLQUUqlU7bgF/q/tdHV1vwv7QSaTQSgUgsPhQF9fX608y+VyZnxVJfPV2QaKtq+tufpb&#10;IiwuQUGR8PtYka2IojP/0zjfGzX5OtSXwOVyq121qUmc2kJDQ0PlV5q+Fi0trRoPMg6HU2tfJtHU&#10;1Pyierx//x67du3ClClTmJs35HI57ty5g8uXL2PXrl01SudLZLomcWu7P4ByGf5P5bimMvml/VAT&#10;atrGHA6nWv9uHR2dGhl+HA6nRtuW39IPrbby/jv6TB1VvcR9DZXb4Pnz50pXZn1PaGho/GO6vSI1&#10;kdWajI3/RFbUjWEOh1Mj/fSt2k4dGhoazBmIquByuTXSX9Xp2H9ynP5TfHeGLIVSl7C0tESzZs0Q&#10;FBQETU1NGBkZMV/4+uWXX5TusqRQKN8/3bp1U/r0OYVC+T757lwLKJS6iFwuR0pKCoqLi6Gvr4/G&#10;jRv/41vEFGUKCgogk8n+1lsAKBQKhfLP8926FlAodREul6v2wwiUb0dNtuwoFAqFUnf5Lq7folAo&#10;FAqFQqFQvhRqyFIoFAqFQqFQ6iTUkKVQKBQKhUKh1EmoIUuhUCgUCoVCqZNQQ5ZCoVAoFAqFUieh&#10;hiyFQqFQKBQKpU5CDVkKhUKhUCgUSp2EGrIUCoVCoVAolDoJNWQpFAqFQqFQKHUSashSKBQKhUKh&#10;UOok1JClUCgUCoVCodRJqCFLoVAoFAqFQqmTUEOWQqFQKBQKhVInoYYshUKhUCgUCqVOQg1ZCoVC&#10;oVAoFEqdhBqyFAqFQqFQKJQ6CTVkKRQKhUKhUCh1EmrIUigUCoVCoVDqJNSQpVAoFAqFQqHUSf6r&#10;DVmxWIz8/PxvXYz/egghEAqF37oYdZ78/HyIxeKvfl4ul6O4uLgWS6Qedf2dnp6OlJQUEEL+6+Wi&#10;sLAQJSUltZYeIQTZ2dmQyWS1lialHFVzQV2QTaFQ+I+NaeCf1SEUSm3x3RmyhBC8ePEChw8fxp49&#10;e/Dnn38iKSnpq9KKiYnBggULarmElMpcvnwZLi4u+PDhw7cuSp1m/vz5iImJ+ernQ0NDMWDAgFo1&#10;rlTx/Plz9O3bF3fv3mXCxGIxAgMD4e/vj9mzZ2Pbtm04ffo0+vXrh8zMzL+1PN+KFStW4PTp07WW&#10;nlQqxcCBA/9r2+tbcvnyZSxatIj5W5UMf49s27YN+/fv/8fy+6d0CIVSm2h+6wJUJDExEatWrYJA&#10;IICDgwOMjIzw+fNn7N+/HzY2NlizZg1MTU2/dTEplbC1tUVAQAAaNWr0rYvyP02fPn1gaGgIHo/3&#10;t+bTokULTJ06Fe3atWPCoqOjIRQKcfbsWWhpaaGkpATZ2dkICAiAiYnJ31qe6sjOzkZMTAy8vb2/&#10;aTko3w8KGW7btu23Lso3ITY2FhYWFmjfvj0r/J/SIRRKbfLdGLIJCQmYNm0aRo0aBT8/P9ZAKikp&#10;wfbt25GSkkIN2e8QCwsLTJ48+VsX438eGxsb2NjY/O356Ovrw9/fnxWWkpKCNm3aQEtLCwCgq6uL&#10;Jk2awNfX928vT3VkZmZi79691JClMKiS4f8lIiMjYWtrq2TI/lM6hEKpTb4LQ5YQgtWrV8PT0xMz&#10;ZsxQ+l1XVxc//fQTK0yx+pOYmAgAaN++PQYPHgxdXd0q83r37h2uXLmCT58+QVNTE126dIG7u3uV&#10;b6ByuRwPHz7E7du3kZ2dDQMDA/Tq1Qs9e/YEh8Nh4h08eBA9evQAAJw9exb5+fmoX78+Bg8ejNat&#10;W7PS3LlzJ4YNG4asrCxERkZCKBTC3NwcI0aMQNOmTZXK8Pz5c1y8eBGFhYUwNjaGp6en0mpCcHAw&#10;xo8fDwsLC6Vnnz17hvHjxwMAJBIJgoODMXfuXDx48ADXr1+HWCxGs2bNMGLECJiZmbGeJ4Tg7t27&#10;uH79OoqLi9GgQQMMGTIE1tbWAACBQIA//vgDCxcuZJ7Zs2cP3N3dIRQKERERgcLCQpiammL48OHM&#10;cxV5/PgxLl++jKKiIpiYmGDw4MEwMjJCWFgYZs2apbZvUlJScO7cOaSmpkJTUxNt27aFq6srzM3N&#10;mTiJiYk4d+4c8vLyUL9+fQwZMoRR1qdPn4aZmRl69+6tlHZ8fDyePHnCtNunT59w5swZZGVlwdDQ&#10;EB4eHujQoQPrmd9++w2BgYF4/Pgxbt68CW9vb7Rs2RKPHj3CrVu3kJ2dDX19ffTq1QuOjo4s+akO&#10;qVSK6OhoPHjwAGKxGA0bNoSDgwPs7OzA4XDw6tUr3Lt3j/VSQQjB/fv3ERsbC6FQCDMzMwwdOhSa&#10;mpq4ePEipk2bxsTdtGkTJk2ahKSkJERHR0MkEqFRo0YYOXIka7W9tLQUmzdvRlBQEHR0dBAcHIzw&#10;8HAAYOrj6+uLsrIynD9/HkFBQax6vH37FufPn0dOTg709fXh4uKC7t27M79nZ2cjOjoaCQkJkEql&#10;aN26NQYNGsSSy7dv3+L27dvw9vbGuXPn8PLlS8jlcnTu3BmDBw+GtrY2AOD48eOIjIxEcXEx1q1b&#10;BwDo0aOHyv4GgIiICJiamqJNmzY4deoUPn78CB6PB0dHRzg7O4PLrdobq6SkBGfPnsWrV6/A5XLR&#10;uXNneHh4MAa+AoFAgNOnTyMlJQU8Hg+urq7g8/kq0/z8+TPOnj2L9PR08Hg8ODs7w8nJCdu2bYOP&#10;jw9L1jMyMnDq1CmkpaWhXr16cHNzU0r3+fPnuHTpEnJzc6Gvr49OnTrB1dVVre48cOAAevXqhZKS&#10;Ely4cAGOjo5wcnICAOTk5ODUqVNITk6Gjo4OevfujV69einJ9Zs3b3DhwgWmz/v3748OHTpg8+bN&#10;mDdvHnR0dAAAeXl5iI6OxsuXLyGRSPDDDz/Aw8ODpdOSk5Nx8eJFTJo0CeHh4Xj16hWWL18ODQ0N&#10;AMDDhw8RExMDoVCIhg0bYuTIkUp1qijD+vr6AICwsDC0adMGxsbGOH36NKPrPTw88OOPPyqlUblO&#10;7u7uaNeuHbZs2YL58+czMliZa9euQSaTwd7eHqdOncLbt2+hra0NPp8PNzc3aGqqn5blcjni4uJw&#10;8+ZNRpc4Ojoqtfm7d+9w4cIFZGRkQEdHBx06dICrqytEIhEOHTqEW7du4datW/j8+TMAYMGCBdDS&#10;0lKpQ4BymYmKikJBQQGMjIwwcOBAVps8efIE0dHRyMvLg4GBATp37gwXFxe6skv5R/gufGRfvHiB&#10;T58+YerUqTWK//79e3h5eeHp06fo3r077OzscPfuXYwdOxapqalqn7t16xZmzpwJqVSK3r17o0uX&#10;Ljh58iTmzJkDQoja57Zt24bt27fDwsICffr0QdOmTbFixQocOHCAFe/atWvYv38/Fi9eDEtLSzg4&#10;OKC0tBS+vr64c+cOK25UVBR27NiB9evXo0WLFrC3t0dWVha8vb3x6tUrpfwXLlyIhg0bwtnZGSYm&#10;Jpg1axZCQ0NZ8c6dO6fycNunT59w48YN5m+ZTIbw8HCsWrUKR48eRfv27cHn8/H8+XN4e3uzfPSk&#10;UikWLlyIjRs3okWLFsxkPnnyZFy9ehUAUFBQgPPnz7PyjImJQUhICFavXo2mTZvCwcEBBQUF8PHx&#10;wZMnT5h4hBCsXbsWP/30E8zNzeHs7IxGjRrhX//6F/bv34+LFy+q7Zf3798zRmbfvn3RvXt3vH37&#10;Fn/88QcT5/jx45g9ezbMzc3h4uICMzMzzJw5E6dOnQIA1K9fH1u3blV5wCY0NJSZ3CMjIzFlyhQY&#10;GBjAxcUFjRs3xsKFC5VkIDw8HOvXr8e+ffvQtGlTGBgYYOfOndiyZQsaNGiAPn36wNraGqtWrcLe&#10;vXvV1k0Vy5cvR1hYGLp16wY3NzcYGxvj999/R05ODgAgNTUVsbGxTHy5XI6lS5di5cqVsLS0hLOz&#10;M8zNzTFv3jz88ccfiI6OZqV/7tw5BAcHY+fOnWjdujW6d++OT58+YcyYMfj48SMTTyqVIjw8HGKx&#10;GBwOB507d0bDhg2hoaGBzp07o3PnztDV1UV2drZS/x08eBABAQGoV68enJ2d0aRJE6xevRpbt24F&#10;UG7geXt748OHD7C3t0fPnj0RHx+PCRMmIC8vj0knIyMDFy9ehL+/P968eQM+n482bdrg+PHjCAoK&#10;YvqzZcuW6Ny5MwAwZWvYsKHaNo6Li8OlS5cwYcIEiMVi9O7dG61atcK2bdswd+5cSKVStc9mZGRg&#10;3LhxePbsGRwdHdG9e3dER0fDz8+PdbDo9u3bGDNmDLKzs+Hk5IQff/wRe/fuxaZNm5TSvHDhAnx8&#10;fCASidCrVy906tQJR48exS+//MK8ICq4desWxo8fDw6Hg759++KHH37AmjVrWOlGR0dj/vz5sLKy&#10;gpubG9q1a4crV67g2rVrausVGxuLAwcOYOnSpahfvz5jOD979gw+Pj4oKiqCs7MzOnTogF27duGX&#10;X35h6VNFn2tra6N3796wsbHBli1bsGXLFoSHhzNtmp+fDy8vLyQkJMDOzg5OTk748OEDxo0bB4FA&#10;wKSXnZ2NqKgoTJs2DQ8ePECbNm3A4XAYXfLLL7+gUaNGcHZ2hp6eHgICAhAXF8eqk0IHVjxceffu&#10;XRw+fBhz5syBiYkJevToAQ0NDQQEBCAqKor1/L///W+lOm3evBlbt25FeHh4lQf2Xrx4gejoaIwb&#10;Nw6ZmZlwcnJC+/btcejQIQQEBEAkEql9NiQkBJs2bYK5uTn69OmDFi1a4Ndff8Xu3buZOM+fP4ef&#10;nx/q1asHV1dXdO3aFU+ePMHJkyehp6fHjAcbGxtmTCiM4Mo6hBCC4OBgLFy4EA0aNICzszNMTU0x&#10;b948HDlyBEC5bvzpp5/QtGlTuLm5oU2bNoiKisKtW7fU1oNCqVVIJXLyCkhmTl7l4L+VY8eOkalT&#10;p9YorlwuJ+PGjSM7d+5UCt+4cSMJDAxkws6fP0/8/PyYv0tKSkhBQQHrufz8fNKnTx/y8uVLtXlm&#10;ZWURqVTKCrt//z5xcXEhEomECZswYQLp06cPKS4uZsUNCQkhY8eOZYUNGjSIDB06lPU8IYSsWbOG&#10;zJo1i/n75s2bxNXVlQgEAla81NRU4uzsTOLi4pgwR0dHkpCQoFR+Ve3A5/PJ3LlziVwuZ8JlMhmZ&#10;OnUq2bRpExN28OBBMmbMGKU6PXv2jCQlJRFCCHnz5g1xdHRk/T5ixAgycOBAIhaLWeHBwcGsvo6O&#10;jib9+vUjmZmZrHgikYjY29sTPp+vVB8FO3fuJEuXLlUKV9Tp3bt3pE+fPiQlJYX1+8ePH4mzszNJ&#10;TU0lUqmUDB48mNy4cYMVJykpibi4uBCRSEQyMjKIs7MzSUxMZMXJyMggLi4urDbn8/lkypQprH7N&#10;zs5Wkp+4uDji7OxMSktLmbDJkyeT8+fPq6yrUCgkfD5fSQ4q9l90dDTx8fFh/g4PDyeDBg0ieXns&#10;8VxYWEj4fD5xdXVlhTs6OpJx48axyiqXy8miRYvIkiVLlMqSlZXFhO3cuZOsWLGCld6jR4+Iu7s7&#10;8/ezZ8+Ik5MT+fDhAytednY2uXnzJvN3ZVmQyWRk8uTJ5NixY0zYzZs3CZ/PJ2fOnGHFzcvLI716&#10;9WKl9/LlS+Ls7ExqwvLlywmfzyfPnz9nhRcVFZERI0aQw4cPM2Fz585V+nvHjh1KZf/555/J1q1b&#10;CSHlbefq6krCw8NZ8aRSKZk1axbh8/kkLS2NEFIuXz179iR3795lxZXL5WTt2rWEz+czY7CoqIi4&#10;urqSR48eseIWFBSQQYMGkfv37xNCCJk2bRo5efKkUr0rylFlfHx8iLu7OykqKmLCJBIJGTJkCImO&#10;jmbFLSkpIV5eXiQyMpIQUt72PXv2JG/evGHFk0gkZOrUqYTP5xOhUMiEV+57uVxOZs2aRUJDQ5mw&#10;uLg4wufzyb59+1hxY2Ji1OpKPp9PJk+ezIQVFxcryfCsWbOIvb290ng5duwYGTRoEJHJZIQQQuLj&#10;44mjo6OSPpBIJGTy5MmEz+cTkUhE1LFt2zbC5/NZMkoIIWKxmEyaNImRFULK54Nt27Yxf2dnZyvN&#10;GU+fPiW9e/cmJSUlhBBC1q5dy9LhCir28bx581iyq6CyDrl69Srp168fq50IKdehirnHz89PSZ4r&#10;50eh/B0UCUUkJT2TfBcrsmVlZczWUnW8ePECKSkpSlsfHA4HU6ZMwePHj5GcnKzyWR6PB0NDQ1aY&#10;kZERLC0t1T4DAGZmZsy2lYI2bdqgsLAQBQUFrHBfX1/o6emxwvr06YN3794prfpOnTpVaRupT58+&#10;rFsaTp48CS8vLzRo0IAVz9LSEsOGDcOZM2fUlrs6/P39WdtRXC5XKf/Tp0/Dz89PqU4dO3ZEy5Yt&#10;AUDt9rifn59Sv1ZO/8KFCxg9ejRrexQodyfx8/Orsvzm5uZ4/vw5EhMTWW2rKE9ERAT69+8PKysr&#10;1nPNmjVDnz59EBUVBQ0NDXh5eeHYsWOsOMePH8ewYcOgq6uLqKgo2Nvbo1WrQLj3QQAAIABJREFU&#10;Vqw4FhYW8PT0xIULF1h5jx8/ntWvpqamKuWnuLiYtcpYFdra2jAwMEBkZCRrFali21fuh4iICPj4&#10;+MDY2JgVbmBggGHDhinJLofDwdSpU1llVazuvX37Vm0+6qgc7/Tp0xg0aBCaN2/OCjc1NWW2qgEo&#10;yQKXy0Xr1q2Vxqi+vj48PT1ZYcbGxujatetX33SSm5sLAEpbyfr6+vDz82NcKCqTlZWFv/76CxMn&#10;TlQqu7+/P86dOwcAuHnzJgwNDTFkyBBWPA0NDSUXjJiYGLRv3x4ODg6scA6Hg+nTp7PCrl27hhYt&#10;WqBr166scENDQ3h5eTH5m5ub49atW0o3I1TXpyNHjmS24AHgwYMH0NDQgKurKysej8fDhAkTmPwi&#10;IyPh4uKi5Hepqamp0mWoct9zOByVfc/lcjFq1ChW2NmzZzFmzBiVutLS0hKvX7+utr7e3t5K46Vv&#10;377IzMxkVtUjIyPh6uqqpA80NTUxe/ZslelWRLECXVHmAUBHRwfTpk3D2bNn1e4QmpqaKs0Zbdq0&#10;gUgkYmTX3NwccXFx+PTpEyteTcZt5TinTp3C2LFjldzNmjVrhi5dujD5KVwdvjQ/CqU2+C58ZM3N&#10;zZGcnAxCSLXCn5ubCwsLC5W+N0ZGRjAxMUF2drZKP9PS0lIcOHAAV69ehUwmY/JS3HupjoyMDOze&#10;vRvPnj0Dh8MBh8Nhriep/FzlAQ8A9erVg1wuh0wmUzJwVMUtKytj1bfyxK+gWbNmePnypdpyK6hK&#10;KVZGT0+Plb+6tqwJ6tqiYvoFBQVKPr0KmjVrVmX6w4YNQ2pqKqZNmwYdHR3Y2NjAzs4OQ4YMgb6+&#10;PnJycnDp0iXcv39f6dmUlBRmIvT09MTevXvx5s0btG7dGrm5uYiJicHJkycBlPsBXr16FcOHD1eZ&#10;jpubGyussuEsEAgQEhKCJ0+eMPKjaIOq5K4iWlpa2LhxI7Zu3Yp9+/bB2toaHTp0wMCBA9GxY0eV&#10;zxQWFipN6grUyZSqPtPT04NEIqlROf8fe/cdHkXVNnD4N9vTG0loSeigEJDepauIIE1AEFEEG6ig&#10;vqIvioiKKHYUCYIKiBQRQRBEmohIgNAhQCgB0nvbtK3fHyELyyYUDZp873NfF1y7s2dmzsxuZp89&#10;85xzrqX0Vvr1rFmzhh9++IG8vDxHTmp8fDxDhgxxKufn51dmPuHVn7GbkZOTU+Y5gJLPY2kax9Uy&#10;MzOxWq08/PDDLq+ZTCaMRiMmk4mMjAxCQkLKvM6FhIS41KW8vw0/Pz+n5xkZGRw8eLDMz2hSUpLj&#10;dvKzzz7L+++/z+DBgwkMDKRJkyZ07dr1urmZtWvXdtlfXFycy3sCJe9zaUCal5dX7jGUNcrJxo0b&#10;Wb58OTk5OU7v/d133+1UzsfHx6VRIiMjo9xrVXh4OJs2bSrn6C4r7/MPOD5Tubm5Ln/jpWrWrHnd&#10;fVwrdSAsLIz8/HyKi4vL/I5LTU1l3rx5HDhwwHEtsdlswOVryejRo0lPT2fMmDF4enrSqFEjOnbs&#10;SP/+/W86Z/VGrv/PP/88s2fPZuDAgQQFBdGkSRPuvPNO+vTp4/IDXohboVIEsp07d2bmzJns2bOH&#10;Dh06XLOsh4cHOTk52Gw2l44XZrOZvLy8cv9YFyxYwNGjR1m4cCE+Pj6O5dfrWf3yyy/TqlUrVq1a&#10;5bjYFxQU0L17d5eyN/MrtKyyVy9zd3cvt9UuKyvLqYOGWq0uMzervAvnjey/9HxfS3nHfCPnIjAw&#10;sNzxZw8cOHDNdTUaDZMmTeLZZ58lLi6OmJgYVq9ezcaNG1m0aBHu7u6MGjXquq0knp6e3H///axY&#10;sYJp06axatUqunXr5vgy9vDw4L777mPatGnXPR7A5XM5depUbr/9dqfPj8lkokuXLje0vVKtWrVi&#10;8eLF5OXlcfr0aaKiopgwYQKzZs1y6XgIJef2ytzWK0VFRd1Q3cH1ffyrLS038lnauXMnX375JXPn&#10;znX6IfPhhx+6BNN/53NXHoPB4NKyVConJ6fcDlHu7u5otVqWL19ebicfKLnTUN4kLVefm8DAQCIj&#10;I8v8gX91XwB3d3c6duzIJ598Uu6+oSRQmzVrFiaTidjYWKKjo1m4cCGHDx/mlVdeKXe9qz8X7u7u&#10;NGrUyJEnWZ6AgACXlsFSV/8IP3DgAB9++CFz5851au2cP3++o1NSefUprVN55/ZGW6Bv5PN/rWvW&#10;sWPHylx+pWsFk9nZ2ahUqnI/Q6+99hoNGzZ0upZYrVanVnuDwcArr7zCSy+9xMWLFzl58iQrVqxg&#10;+/btzJ0795p1K+v753qTCgUGBvLee+85PlPHjh0jIiKCY8eOyTju4h9RKVILvL29GT16NDNmzHC5&#10;YJWKiYmhqKiI5s2bY7PZHB2NrrR+/Xp8fX3LHT4kOjqa3r17OwWxFouFc+fOlVs3u91OdHQ0999/&#10;v1OLRXx8/I0e3t/So0cPVq1a5fIlXlRUxNq1a516XwcHB3PkyBGncna73aWjws3uf8WKFS4th9nZ&#10;2RQXF//l7ZYaNmwYq1atcow+Uaq0V/eNpJyoVCrCwsLo06cPb731FjExMeTl5dGzZ082bNhQ5oX4&#10;6roPHz6czZs3k5iY6LidVqpHjx5s27bNqcNJedspS1mfn6SkpOuuVx4vLy9atWrF448/Tp8+fcoN&#10;SocPH87SpUtdAomEhAR27tzpchu3ol39pdijRw/WrVvnMnOQxWJxBI/R0dG0bt3apTX+ytSGv+JG&#10;Z8sqbT0svU1bym63s2LFinJHO6hduzZhYWFlpvoUFxc7/n66dOnCqVOnOHr0qEu50jsApe6++26S&#10;kpJc0hmKi4tdOobdeeedHDhwgLNnz5a5/6vpdDoaN27MoEGDeOaZZ9i3b1+Zx1Wedu3akZCQUOaP&#10;zSv3N2jQIHbv3u3S2dVoNLocw4kTJwgPD3e5ZX+j7323bt1YvXq1y7WyuLiYgwcPVtiwUgMHDmT3&#10;7t0ukynk5eWV2WHvaqVBalnfIStWrODOO+8sd3SM6Oho+vfv73QtSU5OLrOsWq2mbt269O3bl9de&#10;e42oqChH662iKNfsuFiqZ8+e/PDDDy5lCwsLnToalh5X48aNGTJkCE8//fRNf6aE+KsqRSALJfma&#10;Xbp0YcyYMcyfP5+YmBhSUlI4ceIEn3/+uSP/Va/X89JLLzFz5kxWrVpFeno6KSkpLFmyhE8++YSX&#10;X3653FtkzZs3Z926dY6AJD09nenTp19zWlBFUQgPD2fp0qUUFRVht9s5derUDV2wKsLQoUPR6/VM&#10;njyZEydOkJWVxZEjR3j22WcJDAx0yhEcMWIEERERbNy4kfT0dM6dO8dbb73l8qV8M5566ilOnTrF&#10;tGnTOHPmDJmZmezevZsnn3zS8cX7d1rA2rZty2OPPca4ceOYPn06CxYs4N133+Wxxx5j9OjReHh4&#10;lLvu7Nmz+fzzzzl16hS5ubmkpqayePFix2gBbdu2pX379jz55JPs3LmTjIwMEhISWLRoEePGjXNc&#10;1KHkNmeXLl0YP348DRo0cBourXHjxgwYMIAnnniCrVu3kp6eTnJyMitWrOChhx667m338PBwvvvu&#10;OwoLC7Hb7Zw+fZqZM2fe1HmKjY112n9OTg5RUVFERkY68jmvfh+6devG8OHDGT16NG+++SYLFy5k&#10;5syZPPHEE4wcOfKG89Kv9lff77vvvpv69evz9NNPs3//fjIzMzl58iRTpkxxnI/w8HAiIyM5fvw4&#10;drudoqIiFixY4NLr/GaEhoZitVrZtGkTRqOxzCCylEqlol69ekyYMIHIyEgyMzM5e/Ys06ZN49Sp&#10;U+WOrKIoCi+//DIRERF88cUXxMfHk5WVRWRkJI8//ji7d+8GSgLlxx57jBdeeMHxd5qQkMCcOXOI&#10;iopyOrc+Pj68/fbbfPHFF0ycOJEFCxbw2WefMWLECBo3bux027Z69eo89thjTJw4kfXr15Oenk5q&#10;aipr165lxIgRGI1GbDYbEydOZNmyZcTFxZGXl8eFCxf48ccfyxxe6lq8vLx4/vnneemll/j+++9J&#10;SUkhPT2dTZs2MWLECEdwFRoaytSpU5k6dSovvfQSCxYs4OOPP2bEiBHce++9Ttts1qwZhw4d4sCB&#10;A9jtdoqLi1m6dCm///77DdVp2LBhKIrCpEmTOHbsGJmZmRw5coRnnnmGpk2buuT5/1VhYWH897//&#10;dbR6LliwgI8++ogHH3yQ++6774a2UadOHZ577jl27NhBRkYGFy5cYNasWfz222/XHG6wefPmLF++&#10;nIKCAux2O2fOnGHGjBlOZV5//XW+/PJLzp49S15eHklJSXz33Xc0a9bMESA3bNiQ7du3Oz5/pS38&#10;V/9tDx8+HJVKxXPPPcexY8cc3z+TJk1i7ty5WCwWJkyYwPLly4mPjycvL4/z58+zZs0ax9CEpdd0&#10;IW6VSpFaACVfIK+88go9evTgxx9/ZNWqVRQWFuLl5UX79u2JiIigSZMmAPTq1YvAwEC+/PJLIiIi&#10;UKlUNG3alHnz5jnKQMltvCvzQMeOHYvFYmHcuHGYzWb8/f0dg2Jf63bPzJkzmTNnDvfff7/ji+7F&#10;F1/khRdecPrlXK1atTJvPWo0Gpchf4KCgsoMJLRarVNOmVarJSIigiVLlvDf//6XnJwc/P396d+/&#10;PyNHjnQK2gcOHAjAokWLeO+99/Dx8WHIkCF0797dqUMSlHzxlfWr/+pz5ufnx7fffsvChQuZNGkS&#10;+fn5BAcHM3ToUAYNGuQ4vqvz4AIDA8s9vqvPxZgxY+jduzdbtmwhNzeXkJAQFi1axOnTp12GiLrS&#10;oEGDWLFiBVOmTCE7Oxs3NzfatWvHJ5984viSnz59OuvWrWPevHkkJSWh0+lo164dM2bMcDn+kSNH&#10;snXrVqZOneqyr8mTJ9OsWTMWL15MfHw8arWali1b8tZbbzmNEVqjRg2XH1JvvfUWc+bMYeDAgahU&#10;KurWrcvzzz/PK6+84lSHgICAcr9sa9euTY8ePVi2bBkzZ87EZrMRGhrKU089Rc+ePYGSz/DVec9P&#10;PPEE99xzj2Mc2Xr16jkCycjISKey1atXL/NHoF6vd2m9LR1uq5SXl5dLQK/X651ydFUqFR988AEr&#10;V65k1qxZjnEw+/Tp4+i82alTJyZMmMCMGTPIysrC3d2dgQMHMnHiRKeW3Ku3fSUfHx+8vLwczz09&#10;PZk+fToRERHMmjWLNm3a8O6775bb6tWtWzdat25NREQEsbGxGAwGunbtytKlS51mKfP393f6odW8&#10;eXO+/vpr5s+fz/jx4ykqKiIkJIRBgwY53fodN24cdevWZfHixcyePRuDwUCvXr2YM2cOY8aMcapX&#10;+/bt+fHHH9m0aZNjHNnZs2dTp04dFi5c6HQL+pFHHqFBgwYsWrTIkWLQtGlTpk2b5uioNXLkSNas&#10;WcPixYspLCzE19eXHj16MH78+DLPBZRc18q6Pvbv359atWqxcOFCvvzyS6xWK40aNXIMFVjqnnvu&#10;oW3btvz6669kZGTg6+tLREQEUBLklB5DixYtmDJlCu+//z7p6ekYDAb69evHiy++6NTZS6fTlfne&#10;GwwGFi5cyFdffcUrr7yC0WikRo0aPPzww3h4eDgNBacoiss10N/fv8y/v9KyV37e+/btS9u2bdm8&#10;eTMZGRn4+fkRERGB3W5n4cKFLuMGX61FixYMGDCAL774ghkzZjjGkV26dKlT7rCPj49TJ7s33niD&#10;OXPmMGjQIFQqFXXq1GHy5Mm8+uqrjvoNGzaMlStX8txzz2E0GvHw8KBz58689957ju2MGjWKCxcu&#10;MGzYMLy9vR1Dsl19DdHr9Xz55ZcsWbKEV199lZycHPz8/OjXrx+jRo1Co9E4xnL+5ptvKCoqws/P&#10;j169ejm+W1NTU8u8myVERVHsV90zzszOxWqzEejvW946QlQoq9VaZqeAuXPnEh8ff9Otl+Ky8s7t&#10;7NmzMZlMZQbt/8umT59OcHCwy6gA/5by3r99+/bx6quvsmHDhkrfoaa8Y1i3bh0rV65kyZIl/0Kt&#10;/p7yjumnn37ihx9+YNGiReWu++mnn5KXlyd/e0L8Tcb8QnLyjJUntUD8b0pPT2fkyJGO2c2gJP93&#10;48aNrFixwmWYInHjEhISGDVqFJs2bXJ0+CsoKOCnn37ip59+chm6SlQudrudp59+mq+++srRomWz&#10;2Th06BDvvvsuAwYMqPRBrNlsZvTo0axYscKR4mSxWPjzzz+ZO3eu465OVWIymRg9ejQrV650dMS9&#10;8phK74wJIf4Z0iIr/lV2u50tW7awatUqjh49ik6nw2Qycdttt/HQQw/Ro0ePf7uKVZbdbufnn392&#10;TJlaem6bNWvGmDFj6Ny5879dxUqnsrXIRkdHs2TJEiIjI7FardhsNkdu/JgxYyp9IAslY84uW7aM&#10;qKgoVCoVZrPZMR32kCFDquR4o3v27GHZsmXs37/f6ZiGDh3K4MGDr3lM0iIrRMUobZGVQFZUGmaz&#10;mfz8fPR6fbnDHIm/pvTcGgwGmf/8Gkovh5UtuLJarY5WdU9Pz0pXvxthsVjIz89Ho9FcsxNnVfJX&#10;jqmyfsaEqGokkBVCCCGEEFWS5MgKIYQQQogqTQJZIYQQQghRJUkgK4QQQgghqiQJZIUQQgghRJUk&#10;gawQQgghhKiSJJAVQgghhBBVkgSyQgghhBCiSpJAVgghhBBCVEkSyAohhBBCiCpJAlkhhBBCCFEl&#10;SSArhBBCCCGqJAlkhRBCCCFElSSBrBBCCCGEqJIkkBVCCCGEEFWSBLJCCCGEEKJKkkBWCCGEEEJU&#10;SRLICiGEEEKIKkkCWSGEEEIIUSVJICuEEEIIIaokCWSFEEIIIUSVJIGsEEIIIYSokiSQFUIIIYQQ&#10;VZIEskIIIYQQokqSQFYIIYQQQlRJEsgKIYQQQogqSQJZIYQQQghRJUkgK4QQQgghqiQJZIUQQggh&#10;RJUkgawQQgghhKiSJJAVQgghhBBVkgSyQgghhBCiSpJAVgghhBBCVEkSyAohhBBCiCpJAlkhhBBC&#10;CFElSSArhBBCCCGqJAlkhRBCCCFElaT5tytQHrvdTkp6BikZmSiKgqe7O6E1qqPRqP/tqgkhhBBC&#10;iEqg0gWyR06d5rMlK/htz36ycnOdXnM3GGjbvCn3duvMiPvuxt1g+JdqKYQQQggh/m2K3W63X7kg&#10;MzsXq81GoL/vP16ZL1f+yKsfzcVms123bHijBmxdPA9FUf6BmgkhhBBCiMrCmF9ITp6x8rTIbvpj&#10;N//94DPHc4NeR88O7QitGQxASnomkYePkpSaDkDXti0liBVCCCGE+B9WaQLZOYuXOx63aNKIFZ/M&#10;IsDXx6mM3W7nyMnTfLzoOx4eeN8/XUUhhBBCCFGJVIrUArPFQq0u91BalWUfzaR3p/Z/eXsHo0+y&#10;+tdt7D54lNTMTDRqNbfVq0vnNnfwYL+78fPxdlknv7CQUS+86nj+5VuvEujv51LOYrEy9NmXHM8/&#10;f30KtYKDHM/f/mIh+45GAzBl/BiaNqzHotXr2Rl1kNMXLvLTvI8JqRHstM3DJ2JYvXkbew4fIyk1&#10;HZVKoWFYKJ1ateCh+++lml/Z70VmTg7f/fQLO6MOEnP+AjabnbCa1enUqgWjBtzrsp9SNpuNzbsi&#10;Wf3rdo6dPkt+QSEqlUI1Pz/CG9Wnc+s7uLdbFwx63TXOshBCCCHEv6PSpRZcGU8XFBb9pW0UFZt4&#10;/p0P+H7jFpfX4pJS+HVXJB8sXMIHrzzPwN7dnV63WW3s2n/I8dxkNpddT+xO5QqLi51ejz4T63j9&#10;QKf2PDHtbUc6BIDVZr28blExz7/zIat+ca1vfHIq2/dE8cniZUTMmMpdXTo4vb5u2+9Mevt9co35&#10;TssTU9PYfegoc5asYMZzT/LYAwOdXs/JMzLsuSkcOH7SZZ9xSSkcjD7J4jU/c3+vbiyYOa3McyCE&#10;EEIIURlUikBWq9FQKziIhJRUAKbM/hSdVkufzu1Rq29suC2T2cxDL77Kjr37Hcs8PUqG7CouNnE2&#10;Lh6AXGM+46e+SWFREQ/ed0/FH8wVps+JKPe1omITIya/wp8HDjuWebgZCK1ZA5PZzNmLJfU15hfw&#10;yJTXWfPFh7Rr3hSAn7buYNzUNx3BfzU/X9o2b4papeLoqTNcSEzCZDbz8vtzAJyC2efemu0UxLZp&#10;djuBAX5YLVbOXox3nKexVwXAQgghhBCVTaUIZAFefGw0k2d+AEB6Vjaj//MaAb4+dGvXmk4tm9Op&#10;VQsahIWU28Hr08XLHUGsWq1iyvhHeOLBIY4hus5cjOM/737MH1ElraUvzvqYji2bU6dWzVt6XB5u&#10;BiY/+hADenUjwNcbd4MbAB99/a0jiFWrVbw0fgyPDx+Cp3vJ62cuxPHCrI/488BhAvx8ycsvaXlN&#10;z8rmubffdwSxT4wYwtSnHsPNoAfAarXy1Q8/OTrOTftkHn06dyC0ZnWycnLZsGOXo27rIj6mwx3h&#10;TvWNS0ph/faddGrZ/BaeFSGEEEKIv6/SzOw1akBf/jPuYVSqy1XKyM5h9a/bePHdj+k0/FFaDxrF&#10;65/OIyk1zWlds8XC50tXOp6/MHY0kx8d5TTObIPQEL77YCb1QmoBJS2485evvsVHBSs/fY/nxjxI&#10;3do18fb0RKNRU2wyMW/ZD44yL40fw/OPPuQIYgEahIWw9IO3mTZhPJHff0Ovju0AWPrTRoz5BQB0&#10;atWCNyc95QhiAdRqNeOHDeLx4YMdx7l4zXoAMnNyHQGwVqOheZOGLvUNqRHMUyOHVvBZEEIIIYSo&#10;eJUmkFUUhZfGj2HXiq8YP2wQNYKquZSJS0ph7tLvaT90DCs3bHYs33/shCO483Az8NTIB8rch5tB&#10;z4SHhjue79h3oIKPwln7Fs0c6QBXijoaTUFRSR6wp4c7T4wYUub6nu5uPPPwCDzcLge4O6MOOh4P&#10;vacXOXlGsnPzXP490Le3o9zug0cACPL3Q6/TAiXBf59Hnubzb1ey++ARUjMyuarfnxBCCCFEpVZp&#10;UgtKNQgNYeYLE3n7+QnExF4g8tBR/jx4mK2795GTZwRKOlg9+9Z7NG1Yj6YN6xNz/qJj/bBaNZ1a&#10;Nq8W3qi+4/Hp8xex2+23bDzazq1alLn89IXL9a1Xu5ZToHo9Zy7EOR4/P/NDnp/54Q2v4+XpwfNj&#10;H+KdeV8DEBN7wSmPN9Dfj27tWjN26ADahrsG4EIIIYQQlUmlaZG9mqIoNK5XhzGD+xPx5qsc3/A9&#10;s158xpF6YLXaWPj9mpLCt6AlsbzWyWJT2aMZlMWg15e5/O9U96+0mtquWGfyI6NYOHMaLZo0cimX&#10;lpnFql+2cO+4Z/n4m+/+eiWFEEIIIf4Bla5Ftjx6nY7HHhhI9NlYFv9YkvOZkFKSK1ua9wpwITGJ&#10;/MLCcls5j58+53hcL6SWozVWrXEeHSEjO4fa1V3HYb2YmHTDdS6vpbd+aG3H4/MJiRQWFTvluV5L&#10;/dDaJF7KEX7nhYmMHND3+vXgcj0URWFAr24M6NWN7Nw8jsWc4czFOI7GnOXXPyJJTisZKuydiK95&#10;oG9vpzFyhRBCCCEqk0rTIvtH1EHHkFPXdEXrortbSWeuNuFNcbvU+plfUMiClWvKXLXYZHLqFNat&#10;XWvHYze93mniga2795a5DUcr8N/Qrnkzx2QDucZ8vv5hbZnlCouK+WrVWopNJseyO9u2cjwuPU53&#10;g6HMfwoK7gZDuUGyr7cXXdq05JHBA/jg5clEfv8N1QNLcpNtNhunr0jZEEIIIYSobCpFIGu323n9&#10;0wi6PzSeF975kP3HTmCz2ZzK2Gw21mz5jWXrNzmW9WjfBgCDXse4YYMcy9+d/w0LVv6I2WJxLEtI&#10;SeXRl6c78kU1ajXjh19eR1EU2rdo5nj+yTfL2LTzT0c9CoqK+PDrb1m85ue/fbxX1/etuQuZt2yV&#10;U8Aan5zCoy9PZ8rsT+kyYiw795V08nro/nvx8vAA4GxcPA9O/i8nz5132r4xv4D3vlxEj9GPk5Gd&#10;4/TaG5/N570vFxGfnOJSrzxjPkVXTPDg4+X5t49VCCGEEOJWqRRT1O4+eIQBT052WlbNz5cGYSF4&#10;urtRbDJz4mws6VnZjtfrh9Rm+7fzHa2NBUVFDJnwH6KORTvKBAf4E1arBkXFJo6dPusUHM968RmX&#10;Wa/2HjlOv/HPOi0L9PfDx8uTpNQ08suYcWz399/QIDTE8XzUC6/y6x+7AZj61GNMemRkmcdcUFTE&#10;4Akvsv/YCccyP29v6ofWxmwxczTmcn3VahU/fPa+o/PYum2/M27qm07Hc1v9ulTz86WwqJgjp047&#10;Zibr1KoFa+Z+gKIoxCen0HbwaCzWktnFGtcNo3G9Ouh1WnKN+fy+94BjprL6obX5c8XXTsOhCSGE&#10;EEJUBqVT1KqnT58+/coXCouKsdvteLgZylu3wlW7NOD/kVOnHR2TCoqKiE9O5VxcAhcTkx3DVQG0&#10;aNKI5R+/g7+vt2OZVqNhYJ8enDwX60hRyC8sJCEljZQrhpZyNxiYPWUSYwb3d6lHreAgggP8+XVX&#10;pGNZQWERmTm5jtbd+3p0Ja+gwDHc17hhA/H38XGUX/3rNsf+72zbymXCAaf69u7OibPnHeWLiotJ&#10;TE0jJf1yfd30eubNmErvTu0d6zauG0bzxg3YHrnf0YKanpXNxcRkElPTsF4KcD3c3Zg+8XEa1gkF&#10;Sn4wrP9tpyOQzcjO4VTsBaLPnOPsxXjH8uqB1Vj56SwCfP+5HzNCCCGEEDfKZLZQbDJVjhZZx75z&#10;cli7ZQfb90Sx59BRMnNyHa/VCg6iacP6DOrTnYG9e6DRlD11rd1uZ2fUQVb/uo3dB4+QnJaBRqOm&#10;WcP6dGnTktED+1G9WsA163H4ZAwLVq5hx7795OYZMej1NKoTytgHBjKg5508/NI0ktMyAPh61nRC&#10;alzuFPbax3PZffAoAI89cP91p8Etre8Pm7ay59AxElPTUKkUGtWtQ5eJ7WpCAAAgAElEQVTWdzDu&#10;gYHUDA4sc92cPCPfrt3AzqiDHDpxivzCQtwNBkJqVKd/zzt5eGA//Hy8ndZJz8pmw45d7Ni7nwPH&#10;T5CTl4/VasXD3Y2mDetxX/euDLv3rhvufCaEEEII8U8rbZGtVIHs1ex2O4XFxWjUanRa7b9dHSGE&#10;EEIIUQmUBrKVevgtRVGcppkVQgghhBCilPTkEUIIIYQQVZIEskIIIYQQokqSQFYIIYQQQlRJEsgK&#10;IYQQQogqSQJZIYQQQghRJUkgK4QQQgghqiQJZIUQQgghRJUkgawQQgghhKiSJJAVQgghhBBVkgSy&#10;QgghhBCiSpJAVgghhBBCVEkSyAohhBBCiCpJAlkhhBBCCFElSSArhBBCCCGqJAlkhRBCCCFElSSB&#10;rBBCCCGEqJIkkBVCCCGEEFWSBLJCCCGEEKJKkkBWCCGEEEJUSRLICiGEEEKIKkkCWSGEEEIIUSVJ&#10;ICuEEEIIIaokCWSFEEIIIUSVJIGsEEIIIYSokiSQFUIIIYQQVZIEskIIIYQQokqSQFYIIYQQQlRJ&#10;EsgKIYQQQogqSQJZIYQQQghRJUkgK4QQQgghqiQJZIUQQgghRJUkgawQQgghhKiSJJAVQgghhBBV&#10;kgSyQgghhBCiSpJAVgghhBBCVEkSyAohhBBCiCpJ829XQAjxv8Vms5GTZyQ5PYNdUYfYezSa84kJ&#10;XIhLIsdoxGK1EuDjTUjNYBrWqUO78Nvp2rYVfj7eeHt6oNXIZUsIIUQJxW63269ckJmdi9VmI9Df&#10;99+qkxDi/6m4pGQORp9i444/2PRHJHn5BTe0npeHB93bt+Gerh3p1LI5NYMDUan+2RtKWTk5pKZn&#10;oADu7m7UCApCrVb/Y/s35udjtdrw8fa6pfux2WwUFhahKAru7m63dF9CCPFXGfMLyckzSiArhLj1&#10;jAWF7Dl0lG/X/sy2vfsoKCj+S9vx9vSgW9tWDOjVnd6d2+P5DwZaq9Zv4Otl3wPQ/PbGTJn4NL4+&#10;3v/IvmPOxfLd6rUUFxVxX+9edGjb6pYE0RaLhb37D7Fpx+/YrFYeeXAY9euEVfh+hBDi7yoNZOUe&#10;nRDilkpMTWPR6vWs3fIbZ+Piyy3nZtCj1+kAKCgoxGSxuJTJNeazbvtODkSf4sTZWJ58cAh+fzGY&#10;/HPffrbs/INikwlQLr9gt1O9WjV6d+vCbY0aOhZfuJjItj/+BMBitWIym/7Sfv+KRcu/57OvF2O1&#10;Wrl4MZ46obWpVbNGhe8nPTOLb1b+wHdrfsJqtVBstfDeq69U+H6EEKKiSCArhLhlktMzmD1/EWu2&#10;7sBY4JpG0CC0Nnd36USHFo1oUDsArUYBFPKLLZyMyyLm7Hm2Re7jyKkYrNbLN48SUlKZv2I15+MT&#10;ef6xh2hc9+ZbDQ8eO84X33xLQVGRy2tuej3L1q7jkeFDGT10MG5uhjK2oJSx7NZITE3FbLFgt9nJ&#10;yc/HYrPdkv0UFhaSkpGO1WLBjp2LCYm3ZD9CCFFRJJAVQtwSOXl5vPzep/z6x27MVqtjuYe7G51a&#10;hvPkyMG0aFQfnUaFWrGisWZhNyVht5lQ/AJoUPs2rJ3uYMLI+zlzMZEPv1rKjn2HKCwuBhSMBQWs&#10;3fob2Xm5zJj0FI3r1rmp+lksFoqLTZiKS1pktVoNKgXMFivZxSYOHD1OdnYOdUND6NOta8WenJs0&#10;euhgog4exmyxMOS+voTcgtZYgFo1qtOvZzdOxpzGarfxyjNP3ZL9CCFERZFAVghR4TKzc5jxWQQ/&#10;7/jDsUxRFG6rF8aLjw2nT+cuWE2Z6Iyb0OasgbwosKQ5bUOt8gb328GnFw2C7+WL6f9hx969fLJ4&#10;FcfOxGG2WLDabGyLjML3qyXMeO5pgqsF3EQtL7eoVvP35ZHhDxAY4M/+I0f58ZdfMZvMxMbF8+v2&#10;32nfquXfPSV/S88undjzy08oioKboazW4Yqh0+l4/OGHGHb/AFQqBW+vW9uxTAgh/i4JZIUQFcps&#10;trDg+zWs/vU3xzKVSqFzyzuYMfEhGtQJwZa2Do/spZD3J1BOrqktF4yRYIzES/sVRf6P0L31cG6r&#10;+xzTPlvCpl37HUXXb/uDBqF1mPzoSDSam+8E5eXpwb29u9OxTWty84z8uXc/8cnJAFxISCS/jLSI&#10;K1mtVs5fjOPcxTgKCgvx9PCgUb26FBQWOnJwgwOrERxYzbFOUVExF+LjiUtIxGyxULtGDWpWDyY9&#10;M5NikwmtRkO9sFD0ej0paemkZWRgs9nw8fIipFZNx6gNZrOZi/EJnL0QR35BAb7e3tSvG4bNZiM3&#10;Lw9FUahZPZgAPz+M+fnEJyZhMpvR6XTUrlGdzKxsklJSCfD3o25oCInJqWTlZAMQVK0a1YMCHXXO&#10;Mxo5En2S1PQMNGo1Hh7u1AsJoXatGtjtduISkjAW5KNWqQmqFoDJbOb8xXisNit1Q0MIDqyGTqcj&#10;NT2Ds+cvUFhURFBAAPXqhOLuJiMkCCFungSyQogK9cf+Q3z/y5ZLKQAlQeydrVsxc/JjhAZ7oY+b&#10;CTk/gSXlxjdqTsKQ9hkUHaVG0HO89ewYMnML2Xc0GgCTxcLCVavp1q4V7Vo0/Vv1V6kUVDcxIoDJ&#10;ZGLz9p18s2IVR06eJNdoxNfbm05tWpGelU1+fj4ADw8bwsPDhgAlAeHyNetYu/FXTp+LxWyx0KBu&#10;HZrf3oSL8QlkZudQzd+fd197mbCQ2vyy7TdWrF2PyWTizvZteXHCk7i7u2E2m1m1bgMr167n2KkY&#10;cvPzqebrS5uWzVGpVcTFJaJSFJ4dP5b77urFqTPn+GT+VySmpFA9OIg727fjj8i9xJw/T++uXXhp&#10;4hOsXLuejdu2AwoPPTCQR4Y/AEBcYiJfLl7Oz1u2EJ+SilatxtvLk3t6dOPd114hKyeXL75ZwsFj&#10;x3Ez6GnVrCkJiSkcPHECi8VK89sbM/jeu/Hz9WXF2nVEHT5GQUEBtWoE80D/fowcMhAPd/e/9d4J&#10;If73SCArhKgwaZlZ/LBpCxeTkhzLGoSG8p9HBxJWMwhN7MuQsxrsZQy/pXiALhgULViyXQNdWx7k&#10;/oKbOYXqoTN59/lHeO6dLzkacxooGTpw3rLvub1hvZselquwqJgDR46RZyxg+67dJKddTnMI8Pd1&#10;jKZQlj0HDjH9w084HnMa+6VOWNk5uSSkpGCxWB3LunfuWHIYNhvL1/zEzE/mkpx6eT9JaWnsO3wE&#10;m82KyWShVnAw+QWFAFxMTGD3/gMUFRUTFOiPxVoyosNvf0by+uyPiEu8fL5zc/O4mJiIRq2mqNiE&#10;SqVi2P33Oeq1/+gxzl24iLvBjciogySnl3Tuqh9WB7PFwunzsezaV9LafWfHdo7tLl75A3MXLyE/&#10;vwAvT3fsajXn4xOo5u+PVqulqLiYYzEx7Nq3H5VKRdThY+QVFGC9NPrE6fPnOXLiJDqNlhNnzmK9&#10;lDd97mIcZ2IvElq7Fnf36HZT75sQQkggK4SoMEdjzvDb3gPYLo0w4O/jzdMj+tK8SSPUF2agyvnR&#10;NYj16gwB94N3F9B4ACqwFUP+CchcDdmbwWosKWu3QH4Uhosv0qjBch4e1I83PovAmF+IHdh7JJrt&#10;kfvo3/POm6p3anoG73w6F61WS06ekWKTCQXw8PCgc7u25Y4Xm52Ty5qNvzqCWI1GQ9cObakZFMTO&#10;yL1cvCLALJWbZ+Szr5c4glh/Pz/639WLPGM+m3/fSV5eWWPslj1CwscRCx1BrE6vo1enDvj7+7Nh&#10;629kZWdfsbrispmCokJMGWbqhNTG18uL6kHVKE98UhLbd0VizC9JXXhu/KMMva8vecY86tep61Le&#10;ZrPh6+3FhLEPk5yaxnc/rKGwuJiYc7H4eHsxfuQI3N30fDj/KwCSUlOJ3H9AAlkhxE2TQFYIUSGy&#10;cnJZ/ctWktPTUVBQKQrd291B/169MKeuxZCzBuylQ12pQFsTQv+LPehBQIWiXBWsuTfCXq0/Ss5O&#10;uPg2GPcBVlDsUHAYy7nXGNjjbY7FnGLx2k3YbTbSsjLZsmsPPTu2xeMmci5tNhsZWZcDP7VKRTV/&#10;X0Y+MJD7evcsdxaxlLQ0ft3xu6PV9clHRvHu1JcBOHDkGI9O+g9nYs87rbNr7z5OnTmHAgRVC+Cz&#10;d96gb88emC0WIhYv5c0PP6Wg0HVIsKsdPh7NoeMnLtVXzRsvPsdTY0aj1WrZc+AQT/znFU6fO1/u&#10;+m4GA089MoqXn3kadzc3FEUhKyenzLI6rRbVpbcnOyeXb5Z/T2JKCvd060q9MNfRInQ6HQPu6cPU&#10;SRMpKCxk1759nDx9Duxw/129+e/kCahVak7Hnmfd5m1ASQdBIYS4Wf/sHI9CiP+30jKz2XngMMql&#10;Zj+9VsvIfr2xFsbhlfM1WDMulVSBWxOo9yEEPYiilOSj5uQZuZCQxLm4BLJz8wBQFBX4doOG80pa&#10;bhWtY38ehVuwZm3n/u5tqF6tpDXRZrNz5NRpok/H3lTd3Q0G2rdswd3d7+SuHncytH9f5sx8g6nP&#10;TLzm7F3FJjNZ2bmO5/0uBb0qlYo2dzSnXlgodpwmT+TchThHw2ijunVo0qABGo0GN4OBVuHNCKtd&#10;84bqnJ6R5bg9HxwYQOMGDdDr9ahUKmrVqM7tDRpec31/Xx/atbwDL09P1Gr1Naf89fPxoWfXzlQP&#10;CkRR4GJCIgu+Xc7Q8ROY9u77GC/lAZcy6HWE1q6Foih4uLvj5eHpeK1uWAjel/bpfkVOrPMck0II&#10;cWOkRVYIUSFOn79IYkqq43lYreq0Cm+KkvIdFJ64XFAXBDWeBr+eoKgpLCrm930H+CPqEOfi4rFY&#10;rTQIC6FHh7a0a94Ub08P7Ia6KGGvQ+wUyI8q2Y4lB232RuqHvk6DkFokpZbs+3xCEqfPX6RN+G2u&#10;rbzlCA6qxjuvTqFjm9Y3dcwajRqD4XL+7KGj0XTv2AEoCfaS09Nc1vG8InhLvjQaQcN6dbFaraSl&#10;Z5JnzHdZpyw+3l6oLh2fsaCA5NQ0LBYLGo2G9LR04pNd0xqu5OHuTo2goBval1ar5YnRowgOqMah&#10;6GiOnYzh0LFoCgoL+XHDJob270ed0BBHeZWiumZesRBCVBQJZIUQFWL3oSNOz+/p2gHFVoRn8c4r&#10;8mLV4NUFAu4FVUmgs/jHdSz8fg0XkpKx2Uqa5X7bF8WvuyIZM+g+Rt/fDx8vT/BsDoEjoTAWbBmg&#10;2PG2HSOvKI62zeqw58hRTGYLxoICTsVewFhQiJfHre0F7+XpSeP69UhIKumYtvC7FdjtNqoHBbJp&#10;+w7Oxl5wtFCXatuyOVq9FnOxmXNxcXz65dcciT6J1Wrjx42bSE7PvKF9N25Qj4AAf7Jyc8nNMxLx&#10;7XcYCwoI8PFhw6atHDl5qsKOs6CgkFVrf8bP34fJT4zjtz93k5icwvm4eGw2+3WHJxNCiFtFAlkh&#10;RIU4fPK00/PWzZpiN2VA/qHLC1WeEHAfaEtSAfYePsZH33xHxlX5kTarnfPxiUQs+4FmDRrQrX0r&#10;FJUefLqCW2PI/7OkoDkRVfE52jRthEGvx2Qu6SGfkJJC/j8QyFYPrMbgfn3Zf+QoOblGTsee5505&#10;X+Dh5kZGVhbmS/W5UsN6dbn/7t6s+mkjNquNDdt3sHNPSStzVm4OdtuN3WP38vRkwtjRTH7tTQAO&#10;H40mLi4RvU5LWlY2FrO5wo5zd9QB5i7+lry8PIKDgygqKiTlUmc1vV7HbQ0bVNi+hBDiZkiOrBCi&#10;QpxPTLj8RIFWt9XBw5YC5sTLyzVe2P1LhoKy2+18vnQl6Vd0srpacnoG363/5dKkAmB3bwjujcB+&#10;6dJlKyRQe5LgAC902sv5swmpaeQXFl6zvmq1Cp1eh06nRavVolKufTlUqVXodNqS8ho1ilJyy33Q&#10;vXfz8LCh+Hp7o1Gryc/PJz0zi5Ca1fH18XKso9GUtBvo9Xpef2ES/e/qhUGnA5udXKMRq91KsyaN&#10;CAzwd9m3Rq1Gr7tUV7XGkTIxctD9jBs1DINej1qtJisnh/TMLGoGB9KkUQN0Oi16rRb1pfxXlaKg&#10;02ouHbPGJS9WURQ0anXJejod6kuTS5w8c4a0jAxSMzI5dCyaE6fPYbZaCAjw5dXJz1zKhwWtWnPp&#10;eDWo1Ze3rdVqrzgPahRFKSmv0VxefhNj9wohRClpkRVCVIjk1AzH4wA/X/RaFar8U3BlZyePViiX&#10;UgriklI4efb8dfNY/zhwkGKTGYNeX9L5y/12UHuWzPylgMaciJenD3rd5UDWbC6ZvvZaunfqgJen&#10;JxaLBS9PD+qE1r5m+Z5dO+Lt9RoKUCM4EC8PDwD8fX1577VXGNqvL8t+/Ik8o5GwkFoM7Hs3Z2LP&#10;k5WdAyi0DC+ZqMFmsxFasybz35/Fjt2RHD8Zg0qlol3LFmRkZfLyW7NLdqiUBM8A9/ToRq3gYCxW&#10;K3Vq18ag1wPg7eXFB9NfY2Dfe9i0/XfiEhNp06I5vbt1ITUjg4txCagUhU5tS3J/G9Wvx3+fm0iu&#10;0Yi3lydhIbWcjtHDzZ3h9w+gVXg4YOeOZrcDMGHsGNq1vIOtO3dx7mIceUYjTRs3ZPTQwYSF1Hac&#10;h6cfeZiBfe9Cp9PS9o4Wju1OenwsqemZKNhpEx5e0rlNUXho6CA6tmkFQBNp1RVC/AUSyAohbgk7&#10;drDmOi/U+Fx+3W7nRvpiaa5ogQRApQfl2q13eXl5FBeXM/XtJc2aNKZZk8bXr8AlLW6/jRa331bu&#10;6+1a3UG7Vnc4LQu/rYlLuYTEJNb++qvjeY8uHWnX8g5y84zMWfA1GZfGf/X09KCavx8ALcOb0TK8&#10;WZn71el09OramV5dO1/3GGrVqM4DA/qV+7per6Nrh7Z07dDW5bW2LVvQtmWLMtYq4eHuzj29yh4H&#10;tv9dvV2WqVQqunXqQLdOHa5bbyGEKI8EskKICqHTaDBZrsgJtdvBftXtfbXB8TAowB8PN7dLAW35&#10;EW3NwGpOt6mxm8Hu3NpqsVgcHcUA1FrnW9uViQ344IsFJKemA9Ay/HZ6de5MdmY2v/7xB8WXpvbt&#10;26Mb1fxd0wyEEEJcJoGsEKJCeHl6uHTauhY3g567u3Xi8KnT1yzXr3tn9Ffkv2LJKglmSynuFBYa&#10;HWOqAnh7OufMViahtWry2uSJvPXx5ySlpHHwaDQHj0Y7lenesSNPjHnoX6qhEEJUHZWzyUIIUeXU&#10;C611/UJXeWL4EG5r4DrFaakOzZtyd9dOjo5SWPLBGAO2K4Z7UtfEmJfr1Boc6OeD26U80spGURQe&#10;HDyI+e/PYuh9ffHyLMm1VWvU1K5Vg0mPj+WTt6dRJ+TaObtCCCGkRVYIUUFaNGnMviPR1y501chS&#10;Pl6erPh4Fm/Mmc/ve/dTaDKBAu56PR1btuCFsQ/RsE5oyap2O0r2Dsjfh2NoVk0wyUpLok6co/DS&#10;LXm73U7d2rUcAWJ5Tp4+wzcrVpF0aRgpnUZDo/p1aNO8Oc2b3o6fr881Z7v6O9wMBnp17Uy3ju2x&#10;Wm0kp6Wh1Wqp5ueLRqNBXQl68NuthWDJRbEWgiX7iumF/yJFA2pf7BqPks56anfHrG5CCPFXSSAr&#10;hKgQHVqEs/D7NdivN9eozQS24pJgRlGoGRTIJ6/+hxNnznHwxClQFMIbNaBFk4ZO6QGKOR3SN4E5&#10;/vK23OpSrKrJlr07HJ27PD3cadqwPt7XCWRT0tLZuG0HigLV/Pyw2mzsP3KM9+ctpFPrVjz/5Dg6&#10;tml1uTX4JlitVmw2G9prpDcoioJWq0Wr5aZaX+12O2azGY3GdfisCmErgsKzKOk/QfoqKI4D/mYQ&#10;ewVFUx18+4DvPeDXGbSSByyE+OskkBVCVIjG9cIIq1mD8wmJ1y5oToOs3eDbGQw1ADDodbRs2oSW&#10;TV17+QPYbcUoaT9A9lrgUgqBYqBA24GMrEzik1McZUNrVKdOrRo3XO/nnxzPfX16UmwycSEugT0H&#10;DrJ6wyZefmsWb055ga4d2l0zIL2a1Wpl174oLl6Ip3/fPvh4e9/wujciNS2DTdu2c/ttjWkV3qxi&#10;g1mrETJ+hsTPoeAoYL3uKjfNkgzpSyBnMxSOhupjQX/zaSlCCAGSIyuEqCA1AqvRtU3L6xe0FUL2&#10;erg4A/Kv3dELAEseSmIEJH4KtiumbzU0oNjrLn7Yup/EtJL0AI1aRYsmDWlSv/y826u56Q34+/pS&#10;IyiIDq1b8tz4sbw15QVsNhsfRSzgTOz5G94WgNli4bddkSxcuYqsnNzrr3CTktNS+XrlD+zcvQ+L&#10;xXXmsL/KbjNDxi8QPxMKDlFRQWxipor03DJGpTAnQ/J8SPoMTEkVsi8hxP8eCWSFEBXCy8Od7h3a&#10;OMY+vSZzBmSshFNjIWkRWMoI+GwWyI6E0y9C/IfOKQWAMeBZ9p8pYPW2A1itJcNx+ft407VtK3y8&#10;PP/WsXRq25oJY8ew9/BRDh46iu06kys4ubEZZiufgrOQ8AkUxVbYJvMKYeZqT77/01B2AWsOpHwL&#10;aT+BteLSF4QQ/zsktUAIUSFUKhVtw2+nc8sW7Dp46Por2M1QdBguvAKJn4F3WzDUB9RgSYXcA1B4&#10;Cmw5YLdc7uBlV2MJeJCzec14+dNZpGVmOcahbXF7I+7u0vFvH4taraZD65a0uK0Jv+3Zw129ulPt&#10;0tSx+fkF7Pgzkl379mPHTpvm4fTo0gk/35LJHuISE4g+HUNWVjY/b95K725daFy/PjabjZOnz/Dz&#10;5m1kZGVTIziQPt260qRhA6f0ALvdTnZOLivWrufs+QvotBp639mFzu3aYLZYiDp8lLSMLPYfOsza&#10;X4J5YEDJlL9Wq5Uj0Sf4ccMmzsclcFujBgwb0I+6oSFO2486fITMzCy8PL34efNWGtQNZcTAvmgz&#10;NqIuPOpyLkwWOHhOg8WmYLbCsYtamtY206qeBW/3kqi90AQHz2k5EKulVoCFfq1M6DRwLE7DrpNa&#10;krNUhAZZ6djQjL/XVZG+NQdSvwX/vuAW+rffOyHE/xYJZIUQFaZGYDUe6NubxLRUyp226+oWS5sR&#10;ik9B2qnyN6xc+k/tR7bnGIp9H2bGm19wIT7JEcQG+vvy7OiRf7s1tpSvjzf1wkI5dS6W/MJCqgFJ&#10;Kam8++k81m3ZTI3gIBRFxcq162h1RzgzX36JemGhnDh9lt//3EdBUSGfLvgGL09P6oWGsm7zVt54&#10;/2OKTSaCgwJJS8vg4y+/YcqExxn30INoNBpsNhtbf/+Dl956B4vVRmBAAEXFxSz78SemPPs0/fv0&#10;YtO230hITCQrJ4fY+AQeGHAf2Tm5RHzzLfO/W46nlwfeXp4cOHaMBd8t5z8TnmDcg8MdndbmffMt&#10;67dsI6RmTWw2K0MMvcBmwZ7yFSXTNTgzWRSW/O7OuigD/h42vNzspOV6MLhDIS8OMGKyKLzwjQ8H&#10;YrXUCbSQkuPO3I02vpqYxd4YHXHpGjLy1IBCaEAe/l5lpEMUHgbjaQlkhRA3TQJZIUSF6tmhLakZ&#10;meh0rreTbXZQVJ4o+iaQf6iktfWGaMCzLdnuwzlnvJ3PP/6WnVGXW331Og2PDu5PhzvCK+goSlpl&#10;9Qad43lxcTGr1m7gl992MOHRhxkzfChuBgOr1v3Me3Pns3bDJp4Z/yjtWt7BsPvvY9feKGZOfYnW&#10;zZsRczaWuV8tpm5YbV55ZiJtWoRz8sxZ3v1sHp99tZhB995DcFAg585f5IMvFlAjOIiPZ7xOo/r1&#10;KCwqYtvOXWg1GgID/Hn0wWFcTEikR5fOjB46CLPZzKbtO1ixbj1D+9/LhEdHE1qrFmfPX2DOwm+Y&#10;+fFnNG/cmE7t2lw6EgW7zcbUSU/Ts0tn3Aw6VJZs1JbUa56Pmn5WFj+TRUg1G3M3ubPoN3eGdy4i&#10;JlHN/nMa3hyZS5/mJlKyVQz7wI/Fv7kz4Z4CNhw00K6BiTcfNF77hBdEAr3+3psmhPifI4GsEKJC&#10;abUaBt/dE73WNQXfaldQ1D7kej2MXh2Gh3kv5PwO1swytgQoBnC/jWL33iTau3M2LoMPly7l4PGT&#10;2K9o2vXy9KBnx3YVehwmk5k8oxF3NwNqtYpco5Ftf+4irFYtmjVuREJiMgAN6talaaOGrN20mXGj&#10;R+Lr7Y2/rw+enh40rFsHHy8vNm7dTsz587zw+Fj0Oi3HT8YA0OL2Jmz/40+OnzhFUGA1fo+MJDYu&#10;jq8/mU2j+vWAkjFn+/XphclkQqvVUrN6MG5ubgQFBNCgbhjpmVms37yFemFhPDvuEWpVrw5A/Tph&#10;vDThSXZHHeCr5SuvCGShevVget/ZFU+PkiHKbIXJoNiumd8bHmamup8dgw5uq2XBXWfHYlXYcVxH&#10;sUVh2xE9e0/rwF7Sinsx7SbHiLXc+KxwQghRSgJZIUSF83BzK+kFfxWrDbIzElm6bhftm9anWZO+&#10;2NxP46+chOKLYE4HuxW03qCtRRaNybbWJTE5mYgfN3PwxAlSMrJcxqrNyy/gq1U/USMokIuJyfh6&#10;eVE/tDZa7V+/xCWlpBJ1+Dh3de+Ct6cn2bl5xMTGkp9fyJsffor6irzT+OQULDYbFqsFvaJz2o7Z&#10;bCEhKZm83DyWfP8jP/68yfGasaCQ/PwCDh6Ppn3bVpy9cAF/Pz+CAwNd6qPTlW7XOWUjKzubk2fO&#10;Mejeuwnwde5oV7N6MPXrhnE8JgZjfr4jcPX08HA8BlCp9S7bvZrZolB62vXakn8AFquCuw7CAq14&#10;GEoKPH1PPo1q3OSICor0PRZC3DwJZIUQt4aiAf97IXMTFB0HwI5CYWE+q7ZE8vWarTStG8Sd7VrQ&#10;rEE4fr7d0On0KCoFm81GwoU4YmJj2bLnD2IuJJKa6RzAatQqAvx8MRYUkF9QxJqt24mJvUBmTi5+&#10;Pt5Mf+YJOrdu4cihvRnFxcWs+eUXjHlGOrdtg5enJ1k5uVitNu7r04uxDw67dIw4WjG1Gg2+3t6Y&#10;rxoSS1FAq1ZTPyyUlyY+RYO6dZzWA6geFIhKpUKr1aHX625qbMQgZaAAAAnHSURBVFiVSoVGo0an&#10;06BSuR6rm16P1WR12p/LsF26YFB5OI0csOO4FpUCLetdOyDt2czEjuN6moVa6N28mOh4DbPXetCk&#10;1uUfMgXFN3Aghvo3UEgIIZxJICuEuCUURcHu1Ral4Ry48AbkRqJcavUzWyykZGSSnJ7BjgMxaDRq&#10;VIqqpH+YAnZ7SS98q9WGxWp1CUY93N0Yek8vJj8yipUbNvH5tyvJzsvn4IlTKIrChaQknn7jHRa+&#10;/TqtmzW54cDQYrFgzC9g8fc/8MXipYx98AF6d+2Moii4uxkIb9wIY34+1YMCqVk92LHOzsh9GPS6&#10;MoNmrVZLrRrB5BcW4uvjTcvwpo5yickp/L57Dw3r1cHNYCC0Vi3OxMZy5vQ56oaGONXLYrFiMOhd&#10;tu/t7UWDunXZtecAQ/r1c1rvwsV49hw4TO8unfG81kxnWj/wagXZmx2L5m/2ID1PxdJJmbjp7Nht&#10;UBoNq1V2PA021Co7fe4oJvKMlhcXeePtbiPLqKJ1fTPNwyz4etgJDzWzeo8bRy7oeO/hXFrWLSMw&#10;1tYA327XemuEEKJMEsgKIW4ZRVHAqw00jIDEL1CUAK4cklVRFKw2G1ZT+eO0Xhkc+nh50rBuKGMH&#10;D+CBvn0AGDmgH5GHjrF9z35Hi62CQlJqOhNmzOKTqf+hbfjtaDRl52yeOH2G33fvxWa1EJeQxPfr&#10;N3DkxElGDR7Ii08+gZen56V9e3FXjzt597MIvlq6nIH33oObm4G9Bw7xYcQCOrVpyR3NmqJc1Sqq&#10;Uqlo3LAhQYHV+GjeAgx6PaG1apKVncNXS5axZXckjRvWp2WzpnRq04oOrVoy64v5ePl4E1TNH7PF&#10;wsGjx8nPL+Cxh0ZwdSJr9cBABve7i9ff/5iIxUsZPXQw7u5uZGZk8lHEQuw2GyMG979iDXvZubDV&#10;n4bcXWArAOCFAUaKzQo+7jCmewF2u4L7pTj69hAL04bl/V97dx8T9X3Acfxzz8Bxx1N5EOSZU0AE&#10;FY1abXBLdd3a/jObNG6ZbWfRubqtsVSWLto/OuPcU9t0W5Mlpqb7Y2u6LFn2x7JlS+a22KRqwRWY&#10;IgpDpDJ6x8Ph4OAe9gcrlXJapA72vb1f/96XH9/jkss7X76/70+luWF5k6Wju4L6wpZxdb5nV5o7&#10;qoZVk3L/Z+z3Hwvq0S0TmgxLZblxItZil9I/Jzlz4n4+AHA7hCyA/z5XvlT6ghyhfyplaEJb69fI&#10;YbWp51q/wh/zsAG7zaacrEzVVa3QxjU1emjbfSpaljfzev/AoK4PBubsm5Wknmv9OvLyqzryVKM2&#10;r62dFbNOp1M5mZk6+Ys39fqbv5TD4ZDD7lBRQb4OHdinLz3y+ZmI/WD8wzu2q+/ae/r17/+o3/35&#10;r0rzpGpg0K8qX7me2PWokpJcCk1Oyu12Kycra2aPbvUKnw7ua9SPTpxU8wvHlJudLX9gSA6nQ037&#10;92rVCp8kqdJXoWf279WPT5xUY9M3VVyQr/FQSCMjozqwZ7ckyWF3KCsjXW53siwWi6xWq3Y0NGjg&#10;/YB+9savdPrMO8pI82rQ75fHk6rDB7+hTfXrZt6H1+NRbvY9c/5WMc96WdJ3SkNvSLFJrbtpS0FN&#10;0eynfGV7Y8r2fvh6klOqrwirviL+NoQNFXP3S0//UqvkrpNyd0m2tPhjAOA2LLGPfPsHhkcViUaV&#10;nZm+VHMCkMAikYgGA0O6cKVH7Veu6HJPn6709mk4GNTEREjRWFQZaV55UlKVl3OPyksK5CssUn1N&#10;lXIyM2SzzV5Z7enr16HvvqRTZ95RNDo3Zq02i9avqta39j+pjXWrZn5+0O9Xa1uHgmM3JEk2m1Xu&#10;lBSVFC5XWXHRLbcjDPr9Otv6N3X3XtVIcEy+shJtrl+r/Ly86RXmSEQXui4rMDyi9XWrlZw0fQxZ&#10;KDSp9oud6ui8pOsD1+X1eFS/pk41K1fK5Zp9g1h371WdOv2W3vf75XS5VF5crK0bNyjN69XIaFAt&#10;bW3Kz8uTr7RkZsV6YiKklrZ2tbZ3aHhkVPm5OVpXu1pVvvKZM2Ql6e2WVo2PT6jh3k1z39yNS1Lv&#10;UWn4t1JsfJ6f6EJZpZQaqfA5KXPH9MosAMzT2I1xjQTHCFkASycSiWhoNKjAyKhCoUlNRcKKxWJK&#10;cSXJ6XQoNSVF6d5UuZzOW14jHI7ozLttajr+ojq7r8YdY7NZta66Usee+ZrqqlbctfmHQpNzInQ+&#10;wuGwrFbrx+7dne+4m8ViMU1NTd10ysEdiEWliV4p8Btp4DVpouvOrzEflmQp6xEp7zEptU6yzt37&#10;CwC3Q8gCSBjRaFTn2v+uJ5qf14A/oHhHSVmsFlWWl+jnPzimgty5x1vhQ7HohDQVkCXwB2nsnBQe&#10;ujsXtjokV5GUvl0xd7VkT1vQqRIAQMgCSDhvtZxX0/EX1fWPvrjbDCSpttKnVw43q7Ks+I5WOgEA&#10;/zs+CFm+xQEkjA2ra/T8gX2qKi+Je6aqJLVfuqzDL/1E717sUiQSiTsGAGAGQhZAwrDbbdq2cb2e&#10;3bNbvuJCxfuvdSQS1emW8/rOT0+qo6s77mkHAAAzELIAEorT4dD2rZv13Ff2aFmcY6ak6RvETp05&#10;p6OvnlD31f5FniEA4G4hZAEknOmY3aRvP/1VZXg9ccdMTYX1p7fPqvl7LyswPLLIMwQA3A2ELICE&#10;5LDb9UDDFh1/9uvKy8685TaDv5xt0cFjP1Twxr8Wf5IAgE+EkAWQsBx2ux781H068lSjipblxo/Z&#10;aFTnL3SqtePi4k8QAPCJELIAEprT4dDDn96mpx//opbnZUuafXOX1WJR7UqfluflLM0EAQALRsgC&#10;SHhJLqd2fuZ+NX15t9I/smf23rW1at77uEoLC5ZodgCAhSJkAfxfSE5yaecD9+vQk7vlTU2RJG2u&#10;q9HhA42qrihb4tkBABbCvtQTAIDF4nI6teuhzyorPV1dvX16cNtWVZWXLvW0AAALxCNqAQAAYBQe&#10;UQsAAACjEbIAAAAwEiELAAAAIxGyAAAAMBIhCwAAACMRsgAAADASIQsAAAAjEbIAAAAwEiELAAAA&#10;IxGyAAAAMBIhCwAAACMRsgAAADASIQsAAAAjEbIAAAAwEiELAAAAIxGyAAAAMBIhCwAAACMRsgAA&#10;ADASIQsAAAAjEbIAAAAwEiELAAAAIxGyAAAAMJIlFovFlnoSAAAAwJ1iRRYAAABGImQBAABgJEIW&#10;AAAARiJkAQAAYCRCFgAAAEYiZAEAAGAkQhYAAABGImQBAABgJEIWAAAARiJkAQAAYCRCFgAAAEYi&#10;ZAEAAGAkQhYAAABGImQBAABgJEIWAAAARiJkAQAAYCRCFgAAAEb6Nx93w6+dVl8qAAAAAElFTkSu&#10;QmCCUEsDBAoAAAAAAAAAIQD2mBi1+EIAAPhCAAAUAAAAZHJzL21lZGlhL2ltYWdlMi5wbmeJUE5H&#10;DQoaCgAAAA1JSERSAAACtgAAAGQIBgAAAHNqc+EAACAASURBVHic7N11VFRbG8Dh3wyNhKAY2IXd&#10;olioqIgdYHd3d127u7G7sLsbuxtFRBERRBokZ+b7Y+RchgE7rnz7Wcu1nFOzT8579n73RqZSqVQI&#10;giAIgiAIwl9O/qcLIAiCIAiCIAg/gwhsBUEQBEEQhDRBBLaCIAiCIAhCmiACW0EQBEEQBCFNEIGt&#10;IAiCIAiCkCaIwFYQBEEQBEFIE0RgKwiCIAiCIKQJUmAbHBpOYHDonyyLIAiCIAiCIKQqMiqat/6B&#10;qc4XNbaCIAiCIAhCmiACW0EQBEEQBCFNEIGtIAiCIAiCkCaIwFYQBEEQBEFIE0RgKwiCIAiCIKQJ&#10;IrAVBEEQBEEQ0gQR2P5CKpWKmNg4FApFivPjExKIiY37zaVKOxQKBTGxcRr/YuPiUKlUWssGBAXT&#10;bcxk7j99/gdK+ucplUqtY5X8X0JCytfpz/DUyxu75h3Zc+LML/uOH7Fp/xEqteyMt6/fV6/z5MVL&#10;uo2ZjK9/wC8s2Z+T+PxK7bo4c/UG3cZMRqlU/uaSfZ3Eaz61529sXBxx8fG/uVS/VuJvypeeh6m5&#10;cOM2FVw6cOXug19Yyp/jZz+/uo2ZzKnL1wH1cWzUcxDDZi78GUUVfjMR2P5Cfu8DyWFfl13HT6c4&#10;f9TcJZR3af+bS5V2uN++Rw77uhr/sletS96ajeg4YoJGkBL1MZoDZy7gHxT0B0v851y//0jrWCX/&#10;t37vwR/+nrj4eG4+fExQaJjG9JjYWAKCgomM+vjD3/ErhIVHEPAhiPhvCHQ+hIRy4MwFwiOjfmHJ&#10;/pxLt+6Sw74u7YePS3H+yzdvOXDmwjcFTj/Dh5BQbj58THxCwmeXu/34KTns63Lx5t0U59fp0pcB&#10;U+b8iiL+MaPmLtF6Hmar4kSLASO5fv/RF9eP/PgR/8AgomNifkNpf0zxBi009jVrZUdsajdl5JzF&#10;BAQFf/P2Dpy5gJfPG0D9UhQQFExQqBjb/2+k+6cLIAg/ask/Iyhukx+ABIWCF6/fMGnpKloMGMFV&#10;t43o6ur84RL+eUXy52Xv0rmoUKFSqViwYRveb96y9J+R0rR8ObP/8PeEhEdQr9sAVk4ZSzNHB2l6&#10;6SKF8D576Ie3/6v079CK/h1a/eli/Kcs2+IGwOkrN3j28hUF8+b+wyVSO3ftJn0mzsTjxF4ypDf/&#10;08X5T9q1eBYASpWKN37+bD5wlMa9B3N45SLKFS+S6nr1q1fl9YWqv6uYP0SpVGKTJxfTBvcBIC4+&#10;gfsez1m5Yw+Xbt3l7KaVGBrof9e2DfT1ub57088srvAbicD2N/hcjUZKs+48fspJ92vExMWRN0d2&#10;nOs4kM7ISJp/+NwlYuPisLctg9vRUwQEBZM9SybaNHDCJJ0xT1685PC5S0RFR1M4Xx6aOTqgr6en&#10;8R2+/gHsPn6G4LBwslplpGX92lia/50/EnmyZ6NogXzS55KFbIiNi2fg1Dl4vvahcL48qa776q0f&#10;+06eIyQ8giwZLXFxqkWmDJYay0THxLL/9Dmeeb9GX1cPxyp2ZM2UkR1HTtLVpTHpzUx/2b79LOam&#10;JlS1LS193nboOAEfgjSmJfJ4+YqDZy4QFR1NvhzZcXaqqXH9BYWGse/kWXzeBWCgr0eJggWoWak8&#10;T19443bsFADz123B29ePovnz4mRficioj6xy20uD6lWxyZMLgOVb3bAtUZR0RkYcPHOB2Ph4Shay&#10;oZGDPTKZjFOXr3PjwSOUShU1KpRLsayPnntx9II7UdHR5LLOiotTTcxMTKT5py5f531QMI0c7HE7&#10;dorXfv6kNzPBpU4tclpnkZZ78MyT01eu069dS+le8Xj5ijNXbhDwIQgzUxMcq9hRomCBzx7nZy9f&#10;ceSCOyFh4ViYm1GhZHEqlS6BTCb7mtP0n/HUy5uz126yc9FMxs5fxvJtu1g0bniKyyYoFBw8e5H7&#10;Hs8x1NfHsYodZYoW1lru2r2HnLt2k9j4eGxy56Jp7RoYGRpI87cdOo6ZSToa1NAMrNyOnkJfX48m&#10;taqz9+RZ5q3bAqivMcv05tS1r0SR/Hl/eJ/jExI4fvEKd554oFAoyZ8zO7UqVcA6s9UPb/t3ymRp&#10;QfUK5TSmtajniK1ze+as2cTORTPx9vVj78mz9GjRFPfb97j9+Cnj+nTD1z8At2OnaNOwLiFh4Ry9&#10;cJnOzg21fhvOX7/Fyzdv6eLSmMDgEI5fusKL12/QketQsXQJHOzKoaOjWaHg7evH/lPqZ23mDJY4&#10;13Egi1VGNu07THozUxrVrKaxfHxCAks276B2ZTup4iIpuVyOfbnSGvvqWMWOCiWL4dxvOHtOnKFt&#10;o7qAuiXp4JkLPH7xEj0dXSqXLYm9bZnP3peb9h0mi1VGHKvYSdMiP0az9+RZXr7xxUBPj1qVK2Bb&#10;vCjX7j3k6t0H9GvfEj1dzbDqwJkLJCQk4FynZqrfJfxcIhXhF5LxbT9mKpWKoTPmU6dLP05dvs7T&#10;F95MWOxKpRadefDMU1ruwOnzTFyyikotO7Pz6EluP3rCpCWrqNG+B7NXb6RG+56cunyda/ce0n/y&#10;bJr2GaqRf+R29BQVXDqy79Q53rzzZ+2u/di5dOLavYc/bd//tPdBwcjl8s/W6Kxx24dd845sP3wc&#10;z1evWbF9D+Wd23Po7EVpGS8fX6q07sLQGQu49/Q5Nx4+plGvwXQbM4WZK9cTEh7xO3bnt5m/fgv2&#10;bbpx7totXr99x8xVG6jauisvPjXRefv6Yde8I0s278Tb9y23Hz2l36RZbN5/hPdBwdx57AHAM+/X&#10;3HnswWu/d4C6iXOG63qeeHlL37VgwzYGT5tH7U59uHTrLheu36b72Cn0njCd9sPH03XMJG7cf8Sx&#10;i5dp1m8YM1zXSeuqVComLVVf84fPXeLZy9fMWLkeu+adNJpcT1y6yrQVa6nYsjMrd+zh3hMPXLft&#10;oVJLzeXuezxnhut64uLVzdvbDx+nauuuuB07xQufN+w9eZaaHXqx4TPpGntPnqVK664cOeeOj18A&#10;xy9exbnfMDxf+fyEM/N7Ld+6i4J5clGjQjl6tmrGrmOn8f+QchpPs77DGDl7MU88X3Lo3CXqdOnH&#10;mHlLpRd6hUJB7wkzaNhzEOeu3+aJ50tGz11C1dZdee79WtrOxn2HOHD6vNb2tx46xu5P6VxePr54&#10;+fgCcOexB3ceexASFv7D+6tQKHDpP4I+E2fg4eWN1+s3zF23mT6TZv7wtv8LjAwNqFS6hHQ/evu+&#10;ZebK9XQY+Q+dRk3kxKWrALx5F8AM1/UEBAaRJWMGFm3YxpYDRzW2pVAoGDJjPm8D3uPt60fpxq2Z&#10;vXoTz71fc+PBI9oMGUPXMZM11lm2xQ275h3ZdugYz16+YsX23VRw6ciFG7fx/xDEgKlziEiW0nPw&#10;zEXmrd1ClowZvmlfq5YrjVwux+fTvvr6B+DQvicDp87l4bMXuN++i0v/EbQbOo7YuNT7uKx228eR&#10;85ekz/eePqNii078s2gFjz29OH3lBvW6DWDcguVYmpsx3XUdh89d0thGeGQkA6fMJir6v5/akZaI&#10;GtvfYMuBo3i/Ued7Jjb7Apy9ekNjua0Hj7Fp/xGNZtzgsDBaDhxNz/HTcN++VnoL9g/8wNyRg+jY&#10;rCEAV+8+oFGvwcxZs4ldi2dJb7G7jp2iz8SZHL3gTqOa1fD1D2Dw9Hn0a9eCUT07I5PJiE9IoO/E&#10;mfSdNJPruzb9dU33a3ft5/p9dVAen6Dg4TNPjpx3Z1yfblq1r4nuP33O6HlL6d++FeP6dEUulxMb&#10;F8egafPoN2kWtiWKkjmDJf0nz0KlUnFt10aphs/Hz5+yTdv+tv37XW48eMwM1/UsHj+c1g2cAHUN&#10;RatBoxg+ayH7ls1j+6HjqFQqru7agLGhIQCh4REY6OtjZGhAmWKFKVavuVYqQmqeeb/m/JZVUo37&#10;7NUbmbNmEwb6etzcs5msmaxQKpX0nzKbxZt20L1lMzJapOfIeXeWbt7J3JGD6NC0ATKZjIjIKNqP&#10;+Ifu46ZwY/dmqRkyMDiEUT07M6RzW2QyGYHBITh27sN013UcWDE/xXLVqlSBE+uWSjWPCoWCrmMm&#10;M2/dVjo0aYBcrl0nsHyrG3WqVmTznClSTZB/4AeyWGX8xjPxZ/kHfmD38dPMHjkQmUxGi3qOTF2+&#10;lrW79jO2d1et5Q0NDLizfysm6YxRqVSs2rmXcQuWU7lsSepXr8pqt33sOXGGLXOnUKdqJUDdmdOl&#10;33D6TJzBqQ0rvrpGe3i3DuTOlpU+E2eyZd7Un5aKcN/jOVfu3Gfnopk42NkC6qbuDyFpI8dSpVLx&#10;zPu1VuvSW//33D+4PcVr1MLcjJb1HVm76wB92rSQfheOX7rC24BAuro0IWumjGyYNQkHO1vpnli/&#10;5yAjZi/iyYuXFMmfl5sPHzNxyUoGd2rLqJ6dpGft5KWr0dXRobNzIxZt3M62w8fp2cpZ+v5VO/fg&#10;4lQTK0uLb9pXrze+KJVKzD/t68Cpc/kYE8NVtw3SM/zq3Qc49xvOgvVbGdWz8xe3GZ+QQPexU8hq&#10;lZHzW1ZJ192eE2d49fYdBXLnpGbF8qzasZemtWtI6209eBwDfX2aO9X6pn0Qfoyosf0N7jz24OKt&#10;O1y6dRf3W/e4cuc+V+8+wNf/vUaawoa9h3Cws9UICCzNzZk4oCcvXr/hapKeqtaZrOjQtIH0uWLp&#10;EhTInZOKpYprNM24ONXCQF8Pj5evANhz4iwqlYrOLo0JDY8gJCycyKiP9GvfEh8/fylA/JtcunWX&#10;M1ducObKDS5cv8WZTy8Mj56/4GMqnSA2HThC5gyWjOnVRXogG+jrM31IX2Lj49hz/Axv3gVw8+ET&#10;hnZpr9FsndM6C50+vVCkJdsOHSOndRbqVK1ISFg4IWHhxMfH071lM9xv3eNtwHvSm5kQEfWRjXsP&#10;4+Xji0KhIL2ZqUaT8rdo09BJI42kfeN6AAzp0o6smdRNwHK5nHaN6pGgUPDyzVtAfa+ULVaYjs0a&#10;SkGRqUk6pg7qw7v3Hzh95bq0TTOTdAzo0EpazsrSgoYO1fBIUnucnJWlBWWKFiYkLBxf/wDeBX6g&#10;mE1+/AM/pNpZLL2ZGQ+fveDwuUsEBAWjUqn+uqAW1DVVZibpcKmj/jE2NjSkY9MGrN9zkMiP0VrL&#10;zxo+AJN0xgDIZDJ6tGxGkfx52XbwOKA+V40c7KWgFiBzBkvG9enKfQ9P7nv82pFKVKScCpY0Dczc&#10;VB0E7TxykrtPPIiOiUUul6f6YvxfFpeQQGycekSE6JhYnnu/ZuScxepRPJo30Vh2Qv8eGtdo8heM&#10;Hi2b4fc+kGMXL0vTVm7fQ+Oa1bDObIVMJqNWpQpEx8biFxCIr3+AdD8/+1Qbv2nfEawzWTGyR0eN&#10;Z+20IX2pXLYUVpYWNK9bi9U790kjWNx+9JQ7jz00At3kVCoVcfHx0r5GfozG/dZdeo2f9un6rYm3&#10;rx8Xb95hZPdOGs/wiqVL0LqhE5v2H0l1+0mPxcWbd3j19h1TBvXWeJlyrlOToV3aIZPJ6NXamVuP&#10;nnD70VNA/TK8Ztc+OjVr+N3PR+H7iBrbXyjxvpg3eghtGjppzR82cyHHL12RPoeEh6eY2J83uzUA&#10;H5L0NM+cMYPWQyidkRGZkzXbyGQy0hkZScPaBIWGEZ+QgG2zdhrLKZXqp3xoxN/XtL5h1iQqlCym&#10;Me3Rcy8cO/chp3UWxvftrrVOSFg4ObJm0aqdtjA3w9LcnA+hoVJQnDmj9o9b1kx/X8DyJUGhYfj4&#10;+VOyoWYnqsQh6ULCIujs3JhXb98xd+0m/lm0AmNDQ6pVKMuEfj0+3/kslRq5zBk0r9d0xupc3kyW&#10;lilOTxy1ICQsnAK5c2ptL08O9b0SnOReyWiRXivvzcTYiLgkveqTpw15vvKh76RZPHj2HNN06ZDL&#10;ZAR/avJWqlIe3mr2iIGMmbeUHuOmkqBQkDmDJY1rVWdsn65S7fZ/XeTHaBZv2kG2zJk4eOaCNN3E&#10;2JiwiEi2HTpGj5bNNNbJnc1a47NMJiN3Nmvef+qZHhIWTu7smsuAOjce0BhBI6X+CKrvHE5MX1ed&#10;Kx0TE5vi/JjYWPT11NdFvpzZWTh2GAs3bMWxc19kMhklC9kwpHNb6lar/F3f/6eEhkeQvWpdjWnm&#10;piZMGthLK88zX84cn91WYk3kGrd9NHSw577Hc67ee8jxtUsBdf+DQdPmcOjsJYwMDdDV0fn3Pvn0&#10;mxIUGkou6yxaObdJ9WzlzNaDxzjpfo261Sqzaude7G3LfDF3etP+I1rBaZH8edm+YAaZMlhy57E6&#10;yEzp+subPRsfQkJRqVRfbDEICglLdTuJqpUvS6G8uVm1cw8ri43j1OXr+AUE0tml8We3Lfx8IrD9&#10;DVLrPCaToVFtYGVpwYvXb7SW8/w0zcoivea6WtuTpXiDJp2WydICIwMDHh110+hkk9YUs8lHMZv8&#10;3PfwTHG+laUF1+49JC4+XqNj3YeQUIJCw7CySE+2TFYYGuhz+soNalWqoLH+jsMnfmn5/4RMlhbk&#10;ss7K9d0bP/sjNHvEQGYO689rP3/uPX3GtOVr6TNxBifWLfvm70x+uSYGmMmv4+SfE++V5D9KL16p&#10;75UMFv/WqnxrrjvAP4tWkJCQgOfJ/ZiapAPUuel9P5NzmTdHNnYsnEFMbByer31wv3WPKctWY25q&#10;wojuHb+5DH/CtkPHAHVO9OLNO7Tmu27fTRfnxhovhF4+bzRGTFCpVHj5vCHXp4A39eeaOvc4Y3r1&#10;c01fT4+oaM0aYZVKhd/7D5iZfvuzKl/O7Bjo63Ht/iPqVa+iMe99ULDU+SlR20Z1aduoLoHBITx5&#10;8ZLVbvvoNGoi9w5sk1oP/hY7F6mvU7lMhmm6dBSzyYeBvvYIAfIv3GegDjpbDBzJo+derNq5l7LF&#10;ClO2mDpFZ9P+wxw+587ZzSsp9OkaeB8UTNF6zaX1rSwtePjci4QERappboXz5aFa+bK47thD6SIF&#10;OXDmPJtmT/nsPqpUKgrkzsnUT6Mi6OnokjmjJQVy55T2I6OFOo3hxes3WpUfnq99sLJIn2pQm3R6&#10;YjqEl48vmVOpxZfJZPRs5cywWQuY2L8nK3fuoaljjW/OERZ+nEhF+IW+tSd0p2YNuXDjNrs+9SwH&#10;daA1ackqCubJhV2p4j9cJpe6tZDJZAyftUijmf7q3QfcfPj4h7f/X/HgmSePnr9ItRaxfeP6fAgJ&#10;ZeqyNVLzV0xsHKPnLsHIQB9np1qYmqRjYMc2rN21nwmLXXn4/AWPnnsxYbHrNw3k/7fo0KQBr/3e&#10;Md11ndTZUKVScejsRWl/n3p54/nKB7lcTp7s1jStXQPbEkWlXESjT3mtAR+CpfXh2++FL+nUrCH3&#10;PZ6zdtd+6TvCIiIZt3A52TJn0noR+ZLk5QsMDiFblkxSUKtUKtlyIPVmS4BLN+8SEhaOoYE+xW3y&#10;08WlERks0hMYHPJNZflTEhIUuG7fTfO6tXhx+gCXd6zT+Hdi3VLevAvg0LmLGuuNmrdE6vijUqlY&#10;vnUXz7xf06GJOq2kU7OGHDnvrtERxz/wA9NWrKN0kUKUKKQeaaJogXy4377HY08vaVub9x+ROjwl&#10;MvpU+x3wqTNbahUHJumMqWtfmU37D2v8wYGIyChGzlmMro4OjT/1xI+JjePU5esolUqsLC2oVr4s&#10;zevWRqlUEhoR+X0H9A/JZGmBg50tDna2VK9QjrLFCqcY1H6t6hXKUiB3Tqa7rmXvibMa6QEfQkIx&#10;MjQgl3VWadqBJDX9oD7//oEfmOa6VnrWRsfEMmL2Ii7cuC0t16u1M1fu3GfozIXkzmZNrUrlP1su&#10;uVxONdsy0r5WtS2NTZ5cGvdyTussONjZMnv1Rl69/feZ7X7rLjuPnKSTc6OvOgZVy5UmX87s/LNw&#10;ucb9vOPICWa4rpOuQRenWqQ3NWXYrEW437pHr9YuX7V94ecSNbb/IS3rOXLnsQd9Js5kyeadWKY3&#10;5+5jDzJapmfT7MmfrUX7WlkyZmDFpNH0mzybUg1bU9QmL2HhkTx8/oLBndpiW7zoT9iT32v4rIWY&#10;fQpAVCoV4ZFReLx8RcE8uRjUsXWK6xSzyces4QMYO38Zh89fIle2rDx7+ZqY2DhcJ4+V3soHd2qD&#10;saEBizZuZ/nWXQCUL1GUkT06MWvVBq0aj79ZycI2zBzWn/ELV+B27DQFcuXgXeAHvHx8mT96CHmy&#10;W7Nm13427TtMwTy5yJY5Ex9CQnnwzJMFY4YCYGZiQu3KFZi2Yg3ut+7i/yGIw6sW/fSyOtlXYlCn&#10;Noyet5R1ew6SKYMlDzw8MTYyZOOsST/0Qw7QrUVT+k+eTcuBo8iRNQu3Hz2RmtZTolAoGDx9Hm8D&#10;3lOqcEFM0xnj+dqHj9HRdE2W1/hfdfj8Jd68C2D9zIkpzi9TtDC2xYuwbMtOmtSqDoCeri5KhZLS&#10;TdpQvGB+3gV8wOuNL73bNJdyajs7N+K+hyedRk6kWIF8mJmacOfxU7JlzsTySaOkQGRQx9YcPncJ&#10;p679KJwvLxFRUQQGh5A3RzaNctjbliZDenNaDR6t3p6JCa6Tx6RY5hnD+uM1wJfGvQaTL0d2zM1M&#10;ePLiJQqFkuWTRkv5pRdv3qHt0LFYWVpQJH9eEhQKbtx/hJN9Jakm8v9Bai1+vVo5M3TmAqwsLTSG&#10;Y2tZz5HVbvtw7NyHCiWL8zYgQBq1IlHpIoWYPrQf/yxcwf5T58id3RoPr1fExsXTJElHKwc7W6wz&#10;WXHS/SqzRwxMsYPm95g/Zghth46lUovOlCtWmI8xsdz3eE796lUYmMrvg3q///2/rq4Oq6eNp8Pw&#10;8ZRr2o7SRQsRFBKKx8tXDOrURjpuhgb6dHZuxNy1m6lUusQXhwcUfg2Z6tOrRnBoOAqlEivL9F9a&#10;R/hKkR+j2bj3EDXsyqWYK3Thxm1evnlL52RvjQ+fv+DU5WvExMSRP1cOGtWspjHQ9IlLV4iI+ohL&#10;sp6Wu46dwszUhDpVKmpMX7trP0Xy56Vi6RLStOCwMPadPMe7wA8YGRpSq1J5Shay+Rm7/du8eReg&#10;kQeYyNBAnxKFClCqcEEptzI0PIKtB49Rr3oV8iTJk/L1V28jcTzfpo41UhzPNz4hgaDQMAz09LAw&#10;N2P5tl1MXrqKF6cOSB1n/iYn3a8RGBwijfOY1NuA9xw4fZ6g0DDSm5pSr3oVqeZbqVRy48Fjrt17&#10;SHhkFBZmpjjZV9LId42KjmbPibO88vWjaIF8NK1dnejYWDbsOUSdqhXJn0ud17fGbR/FbPJrtETE&#10;xsWxxm2/1j0TGByC29FTNKldnWyZM0nTn718xbGLV4iKjiZ3Nmua1K6uMebu+eu38PV/T7tPndIS&#10;3XjwmHtPn0n5ok9evOTctVt0b9lUSk25//Q5J9yvkpCgoFRhGwrnz8vR8+50cWmMkaGBdP21rO9I&#10;Rov0fIyJ4dy1mzx67kVcfDw5s2ahYU37v2Z86OMXr/A+KFijU2py954+4/Lt+7RvUg9vXz+u3XtI&#10;t+ZNOHLenYfPX2DwaRzblH7Q7zx+ytlrt4iPj8cmT24aOlTVGl87IjKKvSfP4vPOn4wWFrg41eT2&#10;o6colArqV/83oHob8J49J84QGRVNzUrltZqZk1IoFLjfvseFG3eIi48nb45sNK5VXWtEBW9fP85e&#10;vYHf+0D09fSoULIY9rZlflqA9Tucv34Lb18/rd+U5F6/fcfhc5do3bCOxvX57n0ge0+ew6VuLY0m&#10;948xMazffZBiNvmoVr6sxrb8Az+w9+RZgkLDyJk1C851arJx32FqV64gjVkN6uf1gdPnCQkPJ3PG&#10;DDRzdCCjhWa84dxvOJfv3MPrzEGN+zgla9z2YZMnF/a2Zb54XBISFBy94M6TFy/R1dWlStlSVChZ&#10;TCOQX7bFjSplS1GysPp3cMeRE1hZWlCz4r81x9ExsRw4cx4vH1/09fRwrGwnLZ/o1sMn1O3Wn02z&#10;J/91+dl/i8ioaMIiIsmWJeUUIRHYCsJnnLp8nefer+nQpL7ULO3l40vzASMomCcX2xfM+MMlFARB&#10;+Hu9eRdAjqyZCQkLp2rrrrRqUIdxfbr96WJ9k3fvA7GytERHR06/ybO4+eAxV902/JRWVkHblwJb&#10;kYogCJ/xNiCA2as3MnX5GvLkyIbi05BTebJbM31o/z9dPEEQhL9WaHgEFVt0JHc2awKDQ8hgkZ7+&#10;7f++P209fPYi7j15homxMa/93rFz0UwR1P5BosZWEL4gKjqaK3ce8PqtH0qVimI2+alQoqh4cAmC&#10;IPygp17euN++h7mJCfWqV8HE+PMpCP9FIWHhHL90haiP0ThULK+VFy78XCIVQRAEQRAEQUgTvhTY&#10;/j1Z8YIgCIIgCILwGSKwFQRBEARBENIEEdgKgiAIgiAIaYIIbAVBEARBEIQ0QQS2giAIgiAIQpog&#10;AltBEARBEAQhTRCBrSAIgiAIgpAmiMBWEARBEARBSBNEYCsIgiAIgiCkCSKwFQRBEARBENIEEdgK&#10;giAIgiAIaYIIbAVBEARBEIQ0QQS2giAIgiAIQpogAltBEARBEAQhTRCBrSAIgiAIgpAmiMBWEARB&#10;EARBSBNEYCsIgiAIgiCkCSKwFQRBEARBENIEEdgKacLtR0958y7gm9eLjoklICgYpVL5C0r1/y0m&#10;No6AoGAUCsUv2f7dJx68fvvup2zL85UPj557/ZRtCf8NgcEhREZ9lD6HhIUTGh7xzdvx/xDE1bsP&#10;vqsMAUHBRH6M/q51BTWVSkVAUDAfY2L+dFGEv4RMpVKpAIJDw1EolVhZpv/TZRL+Q+49fcZJ92sE&#10;h4VjbGiIXani1Kxoi46Ozp8umuR9UDBF6zXHtngRjq5Z8k3r7jxykn6TZ/H85D4szM1+armCw8I4&#10;duEKfu8DMdTXp2LpEpQtVhiZTPbZ9V6+ecvhcxd59/4D+vp6VC1XmpoVy2ut9+zlK/aePEvkx2hy&#10;Z7emdQMnTIyNpPkJCQrOXLvBtXsP74CQYAAAIABJREFUiY6JJatVRpzrOJA9S2ZpmYCgYA6eucAr&#10;Xz9kMhmlixSioUNV9PX0Ui3fard9RCf5kdHV0SFTBktqVapAejNTafrR8+50HDmB2/u2ktM6y1cf&#10;t68RGh5BgdpNKFmoAKc3uv7w9ko2bEVQaChvLh774vn5FVy37yYuPl76LJfJMTNJR6kiBSlRsMBv&#10;L8/f4PSV6zx58ZKuzZuQzshIa35hJ2faNHRifN/uADTrOwxDA322zZ/+Td/Tbtg4Tly6ypWd6ymQ&#10;O+c3rZu1kiNjenWhf4dW37Se8K/omFhyVqvH3JGD6Nis4Z8ujvAfEBkVTVhEJNmyWKU4X/c3l0f4&#10;SwSHhdFz/DTOX79NJksLcmXLSlhkFEs27yBfjuxsmTeV/Lly/OliApDRIj2TBvaiUN7cv/R7+kyc&#10;Qf3qVahfvepnl1OpVKzYvpvbj57StHYNShay4WNMDMcvXWHeus3MGzUE68zaN6RKpWLC4pWs2LZL&#10;OuZBoWEs37qL+tWrsH7mRCnoWrFtNxMWu2KdyYosVhnYvP8Iy7a4sW3+NIrkz8vrt+9oOWgUXj6+&#10;FC2QF0MDA9yOnmLWqg1snTeNGnblWL/nIOMWLMdAX59CeXPxMSaGlTv2sGxLfg6vXoSxoWGK+zdn&#10;9SZCwsOl85+QkMBrP3+MDAyYNqQv7RrX+8Ej/WXmpiZMHdyHPNmz/ZTtTRzQk6iP0X8kqAWYs2YT&#10;AJkyWAKgUCgIDgsnLCISu1LFWTRuOHlzfNu+Xrhxmy0HjrJs4qjPvqh8r5U79hAcGsboXl1++ra/&#10;JCY2jr4TZxIcFk46IyO6Nm/yy76rb9sWlCtW5KddaynZfvg4Dzw8mTGs/y/7DkH4fyECW0FLdEws&#10;zfuPxNvXj3UzJlC/ehXkcnXWylMvb0bPW0p4ZOQfLuW/5HI5fdo0/+Xfc+jsRQrkykn96p9fbsW2&#10;XahUsHb6PwSFhnH3iQfGRkaM7tmZV2/f0XviDDbOmqRRu5nI3NSEOSMH0r5xfXR0dFCpVMxfv5WZ&#10;K9dz5c59Kpctxb2nz/hn0Qp6tXZmQr+e6Orq4BcQiMuAEfSZOIOzm1air6dLcZv86heQnOoANCg0&#10;jAY9BjJhsSs17NZgZpKO3m1cGNa1A4YG+gAcPneJzqMmsuPwCbq4NE5x/+RyGZ2dGzF7xEBpWnBY&#10;GCNmLWLozAXYFi9CwV/8kiGTyejZyvmnba9p7Ro/bVvfq1X9Okwb0lf6rFQqOXvtJmPnL6NBj4Ec&#10;X7v0m2q+X/n6sf/0eRaPHwE/P67l5oPH+Aa8/yOBrduxU0RFR9O0dg1WbNtNp2YNf1krUsXSJahY&#10;usQv2XaiBx6enLx8TQS2gvATiBxbQcvmA0d48MyTzXMm09DBXgpqAQrny8P+5fMoU7QwoG7uXr5t&#10;F2WatCFrJUcKOjZlzLylhEX8G/i637pLQcemXLp5lxYDRpLDvi65qtWn1aDRPPXyBtQ1kCUbtiIi&#10;MkqjLEqlklodezF37WYA7Jp3ZNHG7Yydv4wCtZuw58RZAGp26MUM13XSenHx8SzauJ3SjVuTtZIj&#10;Req6MHnpahas30rV1l219vnq3Qc4de1HtipO5K7RgD4TZxAYHAKomzwLOjYlJjaO6a7rKOjYlLZD&#10;x6V47AKCgrnz2IO+7VrgdvQUZZu2ZfHG7QydMZ/q7XpgaW7GgA6tcN2+W2tdmUzG0C7t6NSskfQj&#10;LZPJaORgD6hz/QBW7thLJksLxvftjq6uejnrzFaM79ONx54vuXLnPlkzWbF62ngpqAXIkN6cKmVL&#10;4R+o3o5znZqM69NNCmoB6lWrjEwm413ghxT3LzWW5ubMHD4ApVLJoXOXUlwmMDiEMfOWUrZpW7JU&#10;qk1eh0b0HD8V/2Tf9djTizZDxpC7en2yVXGiXrf+XL59j9KNW7Pt0HFpOaeu/Zi0dBWgru3ed+oc&#10;jXsPIVe1+mSuWJsa7Xqw69gpjW13GzOZgVPnsHyrGyUatmTikpUA9J88W+OcXrn7gIY9B5GtihNZ&#10;KzlSuVUX5q/fIs0v6NiUlTv20GfiDHJXr08O+7o06zuMF6/fcPeJB416DpKu8x7jpkrn7lvI5XJq&#10;VarAvmXziImNk/YVIDYujrlrN1O8QUuyVnKkZMNWLNm0g4QEdT5zu2HjGDZrIQCF6jSjoGNTTl2+&#10;Dqhrg12375bu2aJ1XZjhuo6Y2DiN7z/pfg3Hzn3JYV+XnPb1aDVoNI89vVAqlRR0bMqBMxe4/egp&#10;BR2bUtCxqZRLGhUdzaSlqyhS14WslRwp0bAl89dvITbu3+1v3HuIsk3bcv76LRza96Rmh15ffVyU&#10;SiXLt7rRsp4jI3p05LXfO45euPzNxze5eeu24Ni5L4fOXqRyqy60GDASgOVb3SjXtJ3Gspfv3Kfh&#10;p3Ocw74uLQaM5OLNOxR0bMrFm3c0lg0OD2fI9Hnkq9mIrJUccWjfk/PXb0nz7Zp3ZM2u/fj4+UvH&#10;8tVbvxTLOMN1HQ17DmLvybNUbNFJumZVKhVbDx7DrnlHrCvXwaa2+jmc9Hl67+kzXPqPIId9XbJW&#10;csTOpSOTl67mUzYi4ZGRjJ67BJvaTbGuXAe75h3Zfvi4NB+g7ZCxjJi9iIUbtlGsfgtmr97IhMWu&#10;2LfpJl17iT7GxFC2aVs27T8CwMPnL2g+YAS5qtUnp309nPsN18prfxvwnp7jp5LHoSHZqjhRv/sA&#10;bj968uWTJwhJiBpbQYvb0VPYFi9C5bKlvrjsgKmzOXD6Av3bt6R8yWK8fvuOeWs3c/7GbU5vXIGx&#10;oSHxCepm1Wb9htG6QR3WTP+H8IhIlm11w7FzH85sdMW5jgNTl69h2+HjGjVxZ67e5MGzF6ybMRFQ&#10;dwCZunwNhfPlYXCnNpQpWghQ1xgm7aTRd+JMjpx3p0erZlQuU4rQ8HBW7tjLfY/nZM6YQWs/Oo6c&#10;wLCu7enfviVePr7MXr2R0PAIts2fTqnCBVk1dRwu/UdQuWwpBndqg7mpSYrH4+CZC7RqUIfA4BCG&#10;zpzPptlTqGFXDpVKxanL1zE3NcHBzpbFm3Z89fm49enBXiR/XgDcb9+jhp2tVvNyDTtb5HI57rfv&#10;UaVcaa3tKJVK7jz2oKhN3lS/677Hc1QqFUUL5Pvq8iVKb2qKro6ORgCT1FMvb67efUD/9i3Jnc0a&#10;X//3TF66Gr/3Uzm0cqG0TJ0ufSmQKyezhg/EMr051+8/pO2wcUR9jNbYdmhYBBGR6s5BKpWKdbsP&#10;UKJgAfq0bY5cJmfLgaP0mTiT3NmtsS1eFIDwyCgOnLlA5owZ6NCkPjUrlgcgIiqKsAh1x6L3QcG0&#10;HjSaqral2TJ3KnK5jHtPnyNPkqYQHBbOuAXLaVCjKovHjyA0IpIZruuo2KITcrmc9o3r06OVM2/e&#10;BTDDdR0h4eHsWjz7m48pqF9aOjZrwFq3/cTFx6Onq0uPcdO4evcBo3t1plDe3Dzy9GLmyvV4+75l&#10;/pihDO/aAX09PQ6dvciqqWMxNDCQrp+Rc5aw+/gpRnTvSOkihXjh84aZrut54uXNptmTkclkbD5w&#10;hCHT59OkVnWGdG7Lx5gYVu3cS/MBI7m9byurpo6j29gphIZHsGqqOrgy1NcnPiEB537D8fLxZWiX&#10;dtjkycUDD08WbtjKzQeP2TZ/OjKZjOjYWHz8/Ok0aiLNnWpRNYXrNTWnLl/Dy8eXjbMmkT9nDhwr&#10;27F0y04a1Kj6Q6kkH6OjufvEg/5TZtOhcX3pHvoYE8uHkBBpuXPXbtFi4Egqly3Fkn9GYmRowOnL&#10;13HuNxyA+IQEje0u3byTWpXKM3fUYBQKBUu37KTt0HFcddtATusszBs9hOGzFuL5ykc6lokpKVpl&#10;jInh2r2HPPL0okOT+tjblgFg7trNLFi/lUGd2lClXGne+gcwc9UG7j55xuFVC4mOjaPlwFEUKZCX&#10;9TMnYqCnzyNPL8IiIpDJZMTFx9Ok91DCI6OYPrQv1pkz4X7rLkNnLCA4NJy+7VoAEB4Vxck9B7HO&#10;ZEVn50bUqlgePT1dlm/dxQn3KxppWruOniIoJJQmtarx6LkXdTr3xaGiLetnTUSGjHV7DuDUtS9n&#10;N63EJk8uAoNDqN2pDwb6ekwa0IusVhm5dOsuLgNGfPc5Ff4/icBW0OLrH0CDGvZfXO7Gg8fsOnaa&#10;Jf+MoFX9OtL0quVKU7lVF9bvPig9EAEa1aymbhb9pK59ZSq27My0FevYOHsSLk41Wb1zH92aN5Fq&#10;LFfv3EuDGlU1mmCzZsrIsbVLUuwwAnDr4RP2nz6v1dmgfo2q5KpWn4AUas9mjxhIZ+dG0meVCqYu&#10;X0NgcAhWlhZUK18WQwN9qtmWoVr5sqkeEx+/d9SpUpEHzzzJkjEDNezKAeqaV8cqdtJyBl+Z8/jc&#10;+zUTFq3ExakWhfPlASAiMhLL9OZayxoa6GNibER4slpvaR9Xb+SRpxeHVy1Mcf6HkFD6TppF6SKF&#10;aPCFPOKU7D15lgSFguI2+VOcb29bhtMbV2g0GatQMWT6fAKCgsmcwZKpy9ZgZWnB4dWLpPNbu3IF&#10;8ubIzsCpc1L9brlczv7l8zS2Xb1CWYrXb8HBMxekwDbR4VULyZ3NOsVtefv68TEmht6tXaSXu5TO&#10;efkSRVk3Y4IUTGVMb07HkRNoUqsac0cN0tjHCYtc8Q/8QBarjKnuw+cUyJWT6NhY/N4H8u79B45e&#10;cGfP0jlSYFOxdAlyZMlM++Hj6duuJSUL21DNtgyHzl7E3rYsRoYGgHr0h437DuE6eSzOdRykdQvn&#10;zUPdbv259egJhfPlZdKSVTSvW4vlE0dLZXCyr8Rb//cYGRpQrXxZqtmWwTfgvcax2XzgCLcfPeXE&#10;uqVSq46DnS2F8+Wm3bDxnL5yg9qVK0jLTx7Ymw5N6n/TsVi2xY0aFcpJ6S49Wzvj3G841+8/wq5U&#10;8e84uppcJ43Byb5SqvPHL1xOmaKF2LNktnS91alSEblczrrdB7SWL1moAFvnTZNavqqUK03Jhq3Y&#10;e/Isgzq1oXKZklSzLUNsXNxnny1JrZk2XnopCwwOYeGGbYzr200jJatssSJUbNGJYxevUDBPLoLD&#10;wuni3JhaldTHv6rtvy8TbkdP8cTrJdd2bZTui0qlS5DOyIi56zbTsWkDTNIZA+rOosfXLiFrpn/7&#10;CdjblmHVzn1SYKtUKnHdsYc2DetiZmLClGVTKV4wP5tmT5aOQ7XyZajXfQCzV29kzfR/WLJpB5FR&#10;Hzm1YQPZMmcC1Pd+Rgtzpixb81XHRRBABLZCCvT19fgY8+Uhaq7de4Cujg7NnWppTM+fKwflihXm&#10;2v2HGoFtt2QdPEzSGdPIwZ59p84B0LOVM9sOHeek+zXqVquM5ysfzl2/xZHVizXWq2tfWSuoTVpT&#10;88jzBQDNHB00ljE2NMRAX4/YuHiSq5vshywxiAwJC8fK0iL1g5CMvp4esXFxmKZLR0h4BDGxcRpN&#10;/YlUqFJYW9NjTy+c+w2nqE1e5o0eLE3X09NLdQgthUKBnp7mba1SqZjuuo5FG7ezfOIorSAP1GkO&#10;zv2Go1Qq2Tx3ipTikBKlUsXGfYfJmVX9shGfkMC9p885dvEy1SuUpX71Kqmu+8TLmxOXrhIRFYVK&#10;BRdv3gYgIjKKzBksefD8BfWrV9E6v80cHbQD22SVc9Gxcew7dRbvN34kfDo+QaFhGmkxAOWKFdEK&#10;apNeP0Xz58U6kxXth/+DYxU7itvkp3zJopQrVkRjOccqFTU+2+TNBYCTfWWNbSd2agwOC//uwDYm&#10;NhYAI0NDbjx4DMCVO/c1hqFKHLLu7hMP8uXMnuJ2bj5U1/4/eeHFi9c+Kc7XkcsJi4ikbcO6GvOM&#10;DQ2/OCrAtXsPKZQ3txTUJnKsUpH0ZqZcv/9QI7BtWusLCevJ3Hn8lKv3HrJz0UxpWtVypSmcLw/L&#10;trr9cGBrbGioUT7QvDbiExJ45v2aSQN7aeX0tmtcL8XAtk7VShrpXFkyZiBjenOCQ8O+q4xmJumo&#10;UaGc9PnBM0/i4uN54vmSWas2aCyrVCq59egJjlXssMmTi36TZnHwzAWK2eTHtkRR7EoWQy6Xc+PB&#10;IxQKJTuPnNRY/827ACKjPuL52ofSRdStYxVLl9AIakH97G47dCyPPb0oWiAf52/c5sXrN2ydNw2A&#10;6w8eYWJsLHWSTBQaHoHf+0BpmWoVykpBbaJ2jeuJwFb4JiLHVtBSoUQxzl27pZVzl5xKpX7op9T8&#10;p6ujg1KhOTZsSsvp6OhIP8hF8ufF3rYMK3fuBdTDSpUqXBDb4kU01jEzSffZcunpqmtDI5KMYZko&#10;paAWwEBfM/jU01UHh0nzy75GhZLFOXP1BuWKFSaXdVZ6T5jO/afPOX3lOk36DCUoNIzgsDCMUhlx&#10;INH9p89p0mcoJQvZsG3edI0RCrJltsLj5SutdXz9A4iKjsE6yY+OSqXin0UrWLJ5hzqdItlLCKjz&#10;2hr3GoyOXM5B1wVkTqUZNCmlUsmWg0fZcvAoe06cISIqivmjh7Bt/vRUO/HsO3UOh/Y98fZ9i4mx&#10;MeamJpibaKZ0GOjpERGlXeOc0rSkYmLjqNWxF8u2uKGro6PedirpIqafap5SY5LOmAtbVzO6V2eU&#10;SiXbDh+nXrcBtBg4UuOFInkqiJ6O+poxTH4t6XzftZTU0QuXyWWdlcwZLKXtxMbHExv377/4BAX9&#10;27dKNaiFf4PfpOsl/uvfvhXFC+RHqVRvP2kw9rVUKhU6OtrryWQydORyFMnGizb9wr2cXGIKz7Tl&#10;a6nVsRe1OvaidqfePPXy5vjFK7x4/eaby5yUsZHhZzuh6cjlyOVyjfFxE6XUEgTa1wOArq7uV73c&#10;psTE2Fjj3CSer7j4lM9phRLF0NfT48S6ZUwe2AtdXV32njxL416Dqdd9ADGxcSRemsnXz5TBkv7t&#10;W2Fp/m8LkWk67XNWq1J58ubIxtpd+wFYuX0PdapW/HckD5WKhIQEre3Xq1aFDk0aSPuhm8KxT2ma&#10;IHyOqLEVtPRs5cz+0+cZO38pc0YO0vqBu/P4KaUKF6RUYRviExI4fvEK9ZLU0vkFBHLz4RMGdWqj&#10;sd76PQc1alRi4+I4cekKxQv+23Tdu40LrQeP4fKd++w8cpL5Y4Z+Vd5c0mUc7Mqhr6enrqUcN0z6&#10;oXry4iUARgYG33A0NCX/YU6uZkVbVrvtxcWpFjsWzmDmqg30njgDY0NDOjs3IkN6c0bOWaxVe53U&#10;zYePaTFwFFXKlmLNtPFaQXczRwemLl+Ll4+vRhCzef8R5HK51NlMqVQycs5ith48xvoZE6lbTbMm&#10;EeD123c07TsUCzMzdi2ZpfEDlpqURkX4GtsOHcPetgzLJoySpuXOlpUrSWod61arxPo9B+nZylka&#10;v1WhUDBpySqt7SV188FjvHx8Ob1xBSUL2QDqIGvjvkPfVMZE6c1M6d6iKd1bNAVgx5ET9J88G4+X&#10;r74r//h7Je7DhRu3pRETShVW7599uTJSqkviskqlUiswS3rNlvy0bomCBWhRr7bmcgoFOjo6hEVE&#10;YmxoyMEzFzRGA0hIUBASrtmCkRhUJSpVuCC7j5/hufdrbPLkkqZfufuAoNAwShUu+F3HAdTX6pHz&#10;7pQsVEAKhhLFxMUxdv4yVmzbxbzRQ777O1KS9PEjl8txqqq+Rts0dJLGhI6Ni2PUnG8bQzu57/0j&#10;McUK5EVHR05xm/xa4+UmnlMAE2MjOjZrKKVnnXC/Sruh47j18DGlCtuw6/gp2jaqq/FMUSgUyOXy&#10;Lz6D5XI5PVo2Y+KSlbSsX4ez126yb9lcaX7JwgX5GB3D2N5dNK7PpOUrUagA+06eIzgsTOM5dODM&#10;he86LsL/LxHYClrKFS/C5IG9+WfRCjxevqKLS2PyZLcmLCKKfafOsv3wCVwnj6GZowM1KpRjwNQ5&#10;BIeFU7ZYYXze+TNl6WoyWqanR8tmGtvde/Is+XJmp371KoRFRrFg/RZevX3Hikn/5vE52NmSP1cO&#10;mvQeQtZMGWlU88u5vsllzWTFjGH9GT5rIXefPqNiqRKEhIdz4tIV0hkZYpJCjcPXyJ3NmtNXrtO0&#10;dg38AgKpUq6U1gNfR0eH6UP60W/SLKYO6cO8Uf+mEERGfWTs/GVky2wl5UYmd/nOfZr0HoJpunS0&#10;a1QX99v3pHkmxsZUKFmMLi5NWLvrAC79hzOhf0+yZbbi7NWbzF+/lV6tncmayQqFQsHg6fPYfvgE&#10;PVo2Q19fjzNXb0jbKpw3D9GxsVRv152Y2DjG9enG3SfPpPkymQwHO9vvOk6psc5kxZkrN3js6YVN&#10;nlw8fObJgCma6QUju3fC/dY96nTui5N9JTKkT8+NB4+00gkSy5goayZ1E/+Rc+4UzJOb6JgYlmze&#10;ybv3Xze6Q9JtPfd+zdgFy2jdwIniNvmJT0jg0q27GOjrpdqp52fweecvnaMEhYKgkDB2Hz/NpVt3&#10;ad+4Hl0/Db9WrXxZqlcoS/dxUxjdszOVypQkIuojG/cdwtjQkDkj1fm9ubOr0y3cjp6khp0tEVFR&#10;lChYABenWgyftZCAD0E4VLQlNi4Ot2OnCfgQxPqZEzE3NWFo13ZMWbYGfX09XJxqER0Ty9ItO7n7&#10;5Bk392zG0ECf3NmtOXX5OtfuPcTE2BhLczN1c/yuA7QeMoZJA3qRL2d2Hnt6MWGRK2WLFaZ+tdTT&#10;VABaDx5NeGQUh1ct0rq3Vu3cS3ozUw6uXJjiGMshYeEs3rSDUT07f1P60LeaMbQf9boPoEqrLjjZ&#10;VyadkSHnrt9KsYXoa+XObo3f+w+cvnKdnFmzoKOj89ma96SyZrKiV2sXpruuI/LjRxo42KNUKjl8&#10;7hLX7z1k/4r5+AcG0W/yLFrVr0OpwjYoVSrOXbuFXC7HOnMmyhYrwtrd6mfKuD7dKFogH++Dglmy&#10;eQc1K5anV2uXL5ajZf06TFuxjgY9BlIkf16Nzsfj+3Sjfo+BtBs2jn7tWpLBIj33nz5n0abtbJg5&#10;EZs8uRjYoTV7jp+mxYCRjOndVeo8NnPlhs98qyBoE4GtkKLebVzInysHCzdspdc///6lnvy5cjB3&#10;5CCaOTogk8lYN3Mis1atZ/S8JcTExiGTyWhQoyqTB/bSGqd1wZihrNq5V8qzKpQ3N7sWz9LIx5PL&#10;5XRs2oDxC1fQrXkTKSXgS2TJEi47NKlPuWKF2bz/CP4fgrA0N2P/8vnsPnGGk+5Xv+uYTB7Ym76T&#10;ZmLXvCPpjI24sGU1ubJl1VquQO6czB89hIUbt+H3PhBzUxM+RscQn5BAx6YNtXL4klq8cTugbnpv&#10;N2y8xrwi+fNyYetqTIyNOLZmCUNnzqf72CkApDMyZHSvzgzqqK4lf/X2HdsPnwDUAcGqT+kdiRaM&#10;GcrzVz5SuknP8dM05svlcgKuag6V9aPG9enG24BAqrfrAUDmDJb0au2sMUKESTpjTqxfxo4jJ7l8&#10;+x4h4eG0qFsbF6eaFG/QMtXrIX+uHMwaPoDprutYsGEroK7ZTqy9/RZKlQo9XV0GTJktpa4UyJ2T&#10;dTMm/tKA6fjFKxy/eEX6nM7IkFJFCrFh1kTqVasiBXoymYz1Mycxe/VGpixbTVS0+q/AlSlaiMkD&#10;e0vrVylbipb1HBk1dwkqlYoW9WqzbMIoFo4dSp7s1izcuI3Jy1YD6mvrn37dpXX7t29FelNT5qzd&#10;zPKtu6RlXCeNlnLGu7dsxsWbd2nYcxAymYyFY4fRpqET+13nM2GRK13HTEapVKKvp0ebhk6M69Pt&#10;s7nbAD7vAgiPjEKlUmkEtqHhEWw5cJQerZql+odDOjk3YtHG7azbfYCRPTp99XH/kuTPFuvMVrhv&#10;X8um/Ye5++QZ4ZFRDOzQmhKFCuDYuS/6ut8+aHDrBnU4fukKrQePAWB8324M6ND6q9cf36cbmTNk&#10;YMnmHcxfr77+8+bIxqienZHL5cQlxGNuasLwWQulP02b0zoLrpPHSOkC+5fPY9LSVfSbNIsEhQKZ&#10;TEb18mWlzmZfYmJsRPsm9Vi+dRc9WzlrnL9yxYtwYMV8Jix2pUmfoQCkMzaibcO65LTOKpXn4MqF&#10;jJ67hJYD1a061pmsWDRuGD3GTf3qYyEI4k/qCl8UFhFJaHgExkaGZLRIn2KzVHxCAqHhEZgYG0s9&#10;sBMlDo/jvn0tNp965+rI5ZibmqS4rRXbdjN56SqeHNut9Wdu4xMSkMtkWs2tyacHh4VhYWamsX2F&#10;QkHVNt0oki8Pa6b/A6ib/xRKJbo6OhrLpjY9IUHBh5AQLNObf9Vfc1IqlXyMjsHAQP+rgvSEBMVn&#10;c++SbyM0PILIjx/JaGGh0UlNpVJJHahSoiOXq5uuP5P3mVp5UzsHyaV2DMMiIomNi8PS3By5XKa1&#10;TPKmSFD/cYwuoydxfssqKRUgpXLEJyRIf43KxNhIGlszMaBK/jlRStPj4uMJDgvHQE/vq67DxGOe&#10;mIf5peOQfHtJyZB9MQhMXC8kLBxDA33MTFLOKY6IjCIuIYEMyUbSSEhQEBoRga6OTop/LATU90xo&#10;RCRymYz0ZqYplj8wOAQjAwOp13yimNg4wiMjSW9mqnWvKBQK6QUiqeiYWJQqpVbnwcRjmPzYJhef&#10;kCAdu+TnKLVz/6UyJZ+uUCiIiPqodcyWbXFjyvLVPD22R7pevvZ5lSg4LAwduU6q+eGplTHp/NBP&#10;rRuW5mZa5yvx/tDV0UlxPqjPW1hkpHQPJfWlY/g113pEZBQfY2OxNDdLdT/CIyOJjYvH0twMHR3t&#10;cyn8fxN/Ulf4YZ/riJNIT1f3q2qzZDKZ1g8swNpd+8lqlRGZTMaijdvo3qKpVjCR+D2pfX8ilUpF&#10;68FjMNTXx9mpFrmzZSUsIpLth4/j+cqHWcMGSMvKU/mhTG26rq7ON/Vsl8vlWj/4n/M1wUxS6c1M&#10;UwxKZDLZVwXS3/JtVhVqfsPS3+79tdNcvHmHzqMm0baRE1XKlsLY0Ij7HuomS9viRSiSPy+lGrXm&#10;bcD7X1oW4fcLvH5G66U4UWqNyr7BAAACp0lEQVT3Y3JJr/nk1/+X7i0dHZ0U74fk07cdPs5M1/W0&#10;a1wP2xJF0dPV5dq9hyzZvIMmtWpoPLe+5nmV1Jdy3FMrY9L5KT1fk37vlzqHGhroY2iQ8jJfOoZf&#10;c55MTdJ9sdNg8pe0r225EwQQga3wG+jpqmuEPve2/fyVD5OWrCJBoaCpYw3G9Nb+62BfSyaTMX1I&#10;P1bt3MMM13V8CAlFV0eHSmVKsnXeNI3xG4X/FrtSxRnSuS0Hzlxgjdt+EhQKslhlpLlTLUZ07/hD&#10;A/ALws/QyKEavu8COHbxCgs3bkepVJInuzV927ZgcOd2X96AIAi/lEhFEP4zEocx+tnBi1KpTHVY&#10;MuG/TalUftewU4LwO6hUKlQqlbhGBeE3EqkIwl/jVwWe4kfn7yXOnfBfJl6YBeG/R/xqCIIgCIIg&#10;CGmCCGwFQRAEQRCENEEEtoIgCIIgCEKaIAJbQRAEQRAEIU0Qga0gCIIgCIKQJojAVhAEQRAEQUgT&#10;RGArCIIgCIIgpAkisBUEQRAEQRDSBBHYCoIgCIIgCGmCCGwFQRAEQRCENEEEtoIgCIIgCEKaIAJb&#10;QRAEQRAEIU0Qga0gCIIgCIKQJojAVhAEQRAEQUgTRGArCIIgCIIgpAkisBUEQRAEQRDSBBHYCoIg&#10;CIIgCGmCCGwFQRAEQRCENEEEtoIgCIIgCEKaIAJbQRAEQRAEIU0Qga0gCIIgCIKQJojAVhAEQRAE&#10;QUgTRGArCML/2rV3FASAGICCEeLn/kcVd90udmKzgo1imOlCmpSvCAC0IGwBAGhB2AIA0IKwBQCg&#10;BWELAEALwhYAgBaELQAALeTrMO8rrrfxq1sAAGBrzBVV+/0zbDMzjpkx5vrGXQAA8JGqisv5tN0f&#10;qt51LwAA/Ac/tgAAtCBsAQBo4QFx+2vCYmC8hwAAAABJRU5ErkJgglBLAwQUAAYACAAAACEAxNQb&#10;peIAAAALAQAADwAAAGRycy9kb3ducmV2LnhtbEyPwW7CMBBE75X6D9ZW6q3YocWFNA5CqO0JIRUq&#10;od5MvCQRsR3FJgl/3+XUnnZXM5p9ky1H27Aeu1B7pyCZCGDoCm9qVyr43n88zYGFqJ3RjXeo4IoB&#10;lvn9XaZT4wf3hf0uloxCXEi1girGNuU8FBVaHSa+RUfayXdWRzq7kptODxRuGz4VQnKra0cfKt3i&#10;usLivLtYBZ+DHlbPyXu/OZ/W15/9bHvYJKjU48O4egMWcYx/ZrjhEzrkxHT0F2cCaxTMpKAuUYGk&#10;cdPFi5TAjrRNF4tX4HnG/3fIf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dgfgDGgQAAGgOAAAOAAAAAAAAAAAAAAAAADoCAABkcnMvZTJvRG9j&#10;LnhtbFBLAQItAAoAAAAAAAAAIQDK1TE4oAwHAKAMBwAUAAAAAAAAAAAAAAAAAIAGAABkcnMvbWVk&#10;aWEvaW1hZ2UxLnBuZ1BLAQItAAoAAAAAAAAAIQD2mBi1+EIAAPhCAAAUAAAAAAAAAAAAAAAAAFIT&#10;BwBkcnMvbWVkaWEvaW1hZ2UyLnBuZ1BLAQItABQABgAIAAAAIQDE1Bul4gAAAAsBAAAPAAAAAAAA&#10;AAAAAAAAAHxWBwBkcnMvZG93bnJldi54bWxQSwECLQAUAAYACAAAACEALmzwAMUAAAClAQAAGQAA&#10;AAAAAAAAAAAAAACLVwcAZHJzL19yZWxzL2Uyb0RvYy54bWwucmVsc1BLBQYAAAAABwAHAL4BAACH&#10;WAcAAAA=&#10;">
                <v:group id="Group 844292018" o:spid="_x0000_s1072" style="position:absolute;left:38010;width:30899;height:75600" coordorigin="38010" coordsize="30899,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8tNyAAAAOIAAAAPAAAAZHJzL2Rvd25yZXYueG1sRE9Na8JA&#10;EL0X+h+WKfSmm6QqNs0qIlV6EEEtlN6G7JiEZGdDdk3iv3cPhR4f7ztbj6YRPXWusqwgnkYgiHOr&#10;Ky4UfF92kyUI55E1NpZJwZ0crFfPTxmm2g58ov7sCxFC2KWooPS+TaV0eUkG3dS2xIG72s6gD7Ar&#10;pO5wCOGmkUkULaTBikNDiS1tS8rr880o2A84bN7iz/5QX7f338v8+HOISanXl3HzAcLT6P/Ff+4v&#10;rWA5myXvSRSHzeFSuANy9QAAAP//AwBQSwECLQAUAAYACAAAACEA2+H2y+4AAACFAQAAEwAAAAAA&#10;AAAAAAAAAAAAAAAAW0NvbnRlbnRfVHlwZXNdLnhtbFBLAQItABQABgAIAAAAIQBa9CxbvwAAABUB&#10;AAALAAAAAAAAAAAAAAAAAB8BAABfcmVscy8ucmVsc1BLAQItABQABgAIAAAAIQCqF8tNyAAAAOIA&#10;AAAPAAAAAAAAAAAAAAAAAAcCAABkcnMvZG93bnJldi54bWxQSwUGAAAAAAMAAwC3AAAA/AIAAAAA&#10;">
                  <v:rect id="Rectangle 2012829925" o:spid="_x0000_s1073" style="position:absolute;left:38010;width:30899;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WjgyQAAAOMAAAAPAAAAZHJzL2Rvd25yZXYueG1sRI/BbsIw&#10;EETvlfoP1iJxKw4WRSRgUFu1UttTG/iAJV7iiHidxi6Ev8eVKnEczcwbzWozuFacqA+NZw3TSQaC&#10;uPKm4VrDbvv2sAARIrLB1jNpuFCAzfr+boWF8Wf+plMZa5EgHArUYGPsCilDZclhmPiOOHkH3zuM&#10;Sfa1ND2eE9y1UmXZXDpsOC1Y7OjFUnUsf52Gr5kn9arCc1m73A777efHD861Ho+GpyWISEO8hf/b&#10;70aDyqZqofJcPcLfp/QH5PoKAAD//wMAUEsBAi0AFAAGAAgAAAAhANvh9svuAAAAhQEAABMAAAAA&#10;AAAAAAAAAAAAAAAAAFtDb250ZW50X1R5cGVzXS54bWxQSwECLQAUAAYACAAAACEAWvQsW78AAAAV&#10;AQAACwAAAAAAAAAAAAAAAAAfAQAAX3JlbHMvLnJlbHNQSwECLQAUAAYACAAAACEAaAFo4MkAAADj&#10;AAAADwAAAAAAAAAAAAAAAAAHAgAAZHJzL2Rvd25yZXYueG1sUEsFBgAAAAADAAMAtwAAAP0CAAAA&#10;AA==&#10;" filled="f" stroked="f">
                    <v:textbox inset="2.53958mm,2.53958mm,2.53958mm,2.53958mm">
                      <w:txbxContent>
                        <w:p w14:paraId="3FE8C9E3" w14:textId="77777777" w:rsidR="002142EC" w:rsidRDefault="002142EC">
                          <w:pPr>
                            <w:spacing w:after="0" w:line="240" w:lineRule="auto"/>
                            <w:textDirection w:val="btLr"/>
                          </w:pPr>
                        </w:p>
                      </w:txbxContent>
                    </v:textbox>
                  </v:rect>
                  <v:group id="Group 791198231" o:spid="_x0000_s1074" style="position:absolute;left:38010;width:30899;height:75600" coordsize="30899,8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vKygAAAOIAAAAPAAAAZHJzL2Rvd25yZXYueG1sRI9Ba8JA&#10;FITvQv/D8gq91c0qtRpdRaQtPYhQFcTbI/tMgtm3IbtN4r/vCgWPw8x8wyxWva1ES40vHWtQwwQE&#10;ceZMybmG4+HzdQrCB2SDlWPScCMPq+XTYIGpcR3/ULsPuYgQ9ilqKEKoUyl9VpBFP3Q1cfQurrEY&#10;omxyaRrsItxWcpQkE2mx5LhQYE2bgrLr/tdq+OqwW4/VR7u9Xja38+Ftd9oq0vrluV/PQQTqwyP8&#10;3/42Gt5nSs2mo7GC+6V4B+TyDwAA//8DAFBLAQItABQABgAIAAAAIQDb4fbL7gAAAIUBAAATAAAA&#10;AAAAAAAAAAAAAAAAAABbQ29udGVudF9UeXBlc10ueG1sUEsBAi0AFAAGAAgAAAAhAFr0LFu/AAAA&#10;FQEAAAsAAAAAAAAAAAAAAAAAHwEAAF9yZWxzLy5yZWxzUEsBAi0AFAAGAAgAAAAhALb7i8rKAAAA&#10;4gAAAA8AAAAAAAAAAAAAAAAABwIAAGRycy9kb3ducmV2LnhtbFBLBQYAAAAAAwADALcAAAD+AgAA&#10;AAA=&#10;">
                    <v:rect id="Rectangle 1155003741" o:spid="_x0000_s1075" style="position:absolute;width:30899;height:82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CYxwAAAOMAAAAPAAAAZHJzL2Rvd25yZXYueG1sRE9fT8Iw&#10;EH838Ts0Z+KbazcBdVIIGkzAJx1+gHM918X1OtYC89tbExIf7/f/5svRdeJIQ2g9a8gzBYK49qbl&#10;RsPH7uXmHkSIyAY7z6ThhwIsF5cXcyyNP/E7HavYiBTCoUQNNsa+lDLUlhyGzPfEifvyg8OYzqGR&#10;ZsBTCnedLJSaSYctpwaLPT1bqr+rg9PwNvFUrIvwVDXuwY6fu9ftHmdaX1+Nq0cQkcb4Lz67NybN&#10;z6dTpW7vJjn8/ZQAkItfAAAA//8DAFBLAQItABQABgAIAAAAIQDb4fbL7gAAAIUBAAATAAAAAAAA&#10;AAAAAAAAAAAAAABbQ29udGVudF9UeXBlc10ueG1sUEsBAi0AFAAGAAgAAAAhAFr0LFu/AAAAFQEA&#10;AAsAAAAAAAAAAAAAAAAAHwEAAF9yZWxzLy5yZWxzUEsBAi0AFAAGAAgAAAAhAIIZkJjHAAAA4wAA&#10;AA8AAAAAAAAAAAAAAAAABwIAAGRycy9kb3ducmV2LnhtbFBLBQYAAAAAAwADALcAAAD7AgAAAAA=&#10;" filled="f" stroked="f">
                      <v:textbox inset="2.53958mm,2.53958mm,2.53958mm,2.53958mm">
                        <w:txbxContent>
                          <w:p w14:paraId="71A85438" w14:textId="77777777" w:rsidR="002142EC" w:rsidRDefault="002142EC">
                            <w:pPr>
                              <w:spacing w:after="0" w:line="240" w:lineRule="auto"/>
                              <w:textDirection w:val="btLr"/>
                            </w:pPr>
                          </w:p>
                        </w:txbxContent>
                      </v:textbox>
                    </v:rect>
                    <v:shape id="Shape 54" o:spid="_x0000_s1076" type="#_x0000_t75" alt="A screenshot of a computer&#10;&#10;Description automatically generated with low confidence" style="position:absolute;width:30899;height:790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cTfxAAAANsAAAAPAAAAZHJzL2Rvd25yZXYueG1sRI9Ba8JA&#10;FITvQv/D8gq9SN1YVEp0I6UgehFslNLeXrPPJCT7NuyuGv+9WxA8DjPzDbNY9qYVZ3K+tqxgPEpA&#10;EBdW11wqOOxXr+8gfEDW2FomBVfysMyeBgtMtb3wF53zUIoIYZ+igiqELpXSFxUZ9CPbEUfvaJ3B&#10;EKUrpXZ4iXDTyrckmUmDNceFCjv6rKho8pNRsArfuRvqbu02Tfu3o9/t6Ye2Sr089x9zEIH68Ajf&#10;2xutYDqB/y/xB8jsBgAA//8DAFBLAQItABQABgAIAAAAIQDb4fbL7gAAAIUBAAATAAAAAAAAAAAA&#10;AAAAAAAAAABbQ29udGVudF9UeXBlc10ueG1sUEsBAi0AFAAGAAgAAAAhAFr0LFu/AAAAFQEAAAsA&#10;AAAAAAAAAAAAAAAAHwEAAF9yZWxzLy5yZWxzUEsBAi0AFAAGAAgAAAAhABzNxN/EAAAA2wAAAA8A&#10;AAAAAAAAAAAAAAAABwIAAGRycy9kb3ducmV2LnhtbFBLBQYAAAAAAwADALcAAAD4AgAAAAA=&#10;">
                      <v:imagedata r:id="rId79" o:title="A screenshot of a computer&#10;&#10;Description automatically generated with low confidence"/>
                    </v:shape>
                    <v:shape id="Shape 55" o:spid="_x0000_s1077" type="#_x0000_t75" alt="Graphical user interface, text, application&#10;&#10;Description automatically generated" style="position:absolute;left:163;top:77724;width:30734;height:442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1DaxAAAANsAAAAPAAAAZHJzL2Rvd25yZXYueG1sRI9Ba8JA&#10;FITvgv9heYVepG4MKBJdpQi2FUVQC14f2dckNPs27G5M/PduoeBxmJlvmOW6N7W4kfOVZQWTcQKC&#10;OLe64kLB92X7NgfhA7LG2jIpuJOH9Wo4WGKmbccnup1DISKEfYYKyhCaTEqfl2TQj21DHL0f6wyG&#10;KF0htcMuwk0t0ySZSYMVx4USG9qUlP+eW6PgI/30++OOrrv23h2kS9tRdxkp9frSvy9ABOrDM/zf&#10;/tIKplP4+xJ/gFw9AAAA//8DAFBLAQItABQABgAIAAAAIQDb4fbL7gAAAIUBAAATAAAAAAAAAAAA&#10;AAAAAAAAAABbQ29udGVudF9UeXBlc10ueG1sUEsBAi0AFAAGAAgAAAAhAFr0LFu/AAAAFQEAAAsA&#10;AAAAAAAAAAAAAAAAHwEAAF9yZWxzLy5yZWxzUEsBAi0AFAAGAAgAAAAhAIULUNrEAAAA2wAAAA8A&#10;AAAAAAAAAAAAAAAABwIAAGRycy9kb3ducmV2LnhtbFBLBQYAAAAAAwADALcAAAD4AgAAAAA=&#10;">
                      <v:imagedata r:id="rId80" o:title="Graphical user interface, text, application&#10;&#10;Description automatically generated"/>
                    </v:shape>
                  </v:group>
                </v:group>
              </v:group>
            </w:pict>
          </mc:Fallback>
        </mc:AlternateContent>
      </w:r>
    </w:p>
    <w:p w14:paraId="4E7DE1DE" w14:textId="77777777" w:rsidR="002142EC" w:rsidRDefault="00000000">
      <w:pPr>
        <w:rPr>
          <w:rFonts w:ascii="Arial" w:eastAsia="Arial" w:hAnsi="Arial" w:cs="Arial"/>
          <w:b/>
          <w:sz w:val="24"/>
          <w:szCs w:val="24"/>
        </w:rPr>
      </w:pPr>
      <w:r>
        <w:br w:type="page"/>
      </w:r>
    </w:p>
    <w:p w14:paraId="4E4EE647" w14:textId="77777777" w:rsidR="002142EC" w:rsidRDefault="00000000">
      <w:pPr>
        <w:rPr>
          <w:rFonts w:ascii="Arial" w:eastAsia="Arial" w:hAnsi="Arial" w:cs="Arial"/>
          <w:b/>
          <w:sz w:val="24"/>
          <w:szCs w:val="24"/>
        </w:rPr>
      </w:pPr>
      <w:r>
        <w:rPr>
          <w:noProof/>
        </w:rPr>
        <w:lastRenderedPageBreak/>
        <w:drawing>
          <wp:anchor distT="0" distB="0" distL="114300" distR="114300" simplePos="0" relativeHeight="251693056" behindDoc="0" locked="0" layoutInCell="1" hidden="0" allowOverlap="1" wp14:anchorId="11928A17" wp14:editId="3DC86222">
            <wp:simplePos x="0" y="0"/>
            <wp:positionH relativeFrom="column">
              <wp:posOffset>3</wp:posOffset>
            </wp:positionH>
            <wp:positionV relativeFrom="paragraph">
              <wp:posOffset>0</wp:posOffset>
            </wp:positionV>
            <wp:extent cx="3202305" cy="8229600"/>
            <wp:effectExtent l="0" t="0" r="0" b="0"/>
            <wp:wrapNone/>
            <wp:docPr id="2122774975" name="image39.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Text, letter&#10;&#10;Description automatically generated"/>
                    <pic:cNvPicPr preferRelativeResize="0"/>
                  </pic:nvPicPr>
                  <pic:blipFill>
                    <a:blip r:embed="rId81"/>
                    <a:srcRect/>
                    <a:stretch>
                      <a:fillRect/>
                    </a:stretch>
                  </pic:blipFill>
                  <pic:spPr>
                    <a:xfrm>
                      <a:off x="0" y="0"/>
                      <a:ext cx="3202305" cy="8229600"/>
                    </a:xfrm>
                    <a:prstGeom prst="rect">
                      <a:avLst/>
                    </a:prstGeom>
                    <a:ln/>
                  </pic:spPr>
                </pic:pic>
              </a:graphicData>
            </a:graphic>
          </wp:anchor>
        </w:drawing>
      </w:r>
      <w:r>
        <w:rPr>
          <w:noProof/>
        </w:rPr>
        <mc:AlternateContent>
          <mc:Choice Requires="wpg">
            <w:drawing>
              <wp:anchor distT="0" distB="0" distL="114300" distR="114300" simplePos="0" relativeHeight="251694080" behindDoc="0" locked="0" layoutInCell="1" hidden="0" allowOverlap="1" wp14:anchorId="4B697AA8" wp14:editId="289363BD">
                <wp:simplePos x="0" y="0"/>
                <wp:positionH relativeFrom="column">
                  <wp:posOffset>3352800</wp:posOffset>
                </wp:positionH>
                <wp:positionV relativeFrom="paragraph">
                  <wp:posOffset>76200</wp:posOffset>
                </wp:positionV>
                <wp:extent cx="2783840" cy="7973890"/>
                <wp:effectExtent l="0" t="0" r="0" b="0"/>
                <wp:wrapNone/>
                <wp:docPr id="2122774924" name="Group 2122774924"/>
                <wp:cNvGraphicFramePr/>
                <a:graphic xmlns:a="http://schemas.openxmlformats.org/drawingml/2006/main">
                  <a:graphicData uri="http://schemas.microsoft.com/office/word/2010/wordprocessingGroup">
                    <wpg:wgp>
                      <wpg:cNvGrpSpPr/>
                      <wpg:grpSpPr>
                        <a:xfrm>
                          <a:off x="0" y="0"/>
                          <a:ext cx="2783840" cy="7973890"/>
                          <a:chOff x="3954075" y="0"/>
                          <a:chExt cx="2783850" cy="7560000"/>
                        </a:xfrm>
                      </wpg:grpSpPr>
                      <wpg:grpSp>
                        <wpg:cNvPr id="497969823" name="Group 497969823"/>
                        <wpg:cNvGrpSpPr/>
                        <wpg:grpSpPr>
                          <a:xfrm>
                            <a:off x="3954080" y="0"/>
                            <a:ext cx="2783840" cy="7560000"/>
                            <a:chOff x="3954075" y="0"/>
                            <a:chExt cx="2783850" cy="7560000"/>
                          </a:xfrm>
                        </wpg:grpSpPr>
                        <wps:wsp>
                          <wps:cNvPr id="1970271267" name="Rectangle 1970271267"/>
                          <wps:cNvSpPr/>
                          <wps:spPr>
                            <a:xfrm>
                              <a:off x="3954075" y="0"/>
                              <a:ext cx="2783850" cy="7560000"/>
                            </a:xfrm>
                            <a:prstGeom prst="rect">
                              <a:avLst/>
                            </a:prstGeom>
                            <a:noFill/>
                            <a:ln>
                              <a:noFill/>
                            </a:ln>
                          </wps:spPr>
                          <wps:txbx>
                            <w:txbxContent>
                              <w:p w14:paraId="4E0133C6"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564426408" name="Group 564426408"/>
                          <wpg:cNvGrpSpPr/>
                          <wpg:grpSpPr>
                            <a:xfrm>
                              <a:off x="3954080" y="0"/>
                              <a:ext cx="2783840" cy="7560000"/>
                              <a:chOff x="0" y="0"/>
                              <a:chExt cx="2783840" cy="7973890"/>
                            </a:xfrm>
                          </wpg:grpSpPr>
                          <wps:wsp>
                            <wps:cNvPr id="998038468" name="Rectangle 998038468"/>
                            <wps:cNvSpPr/>
                            <wps:spPr>
                              <a:xfrm>
                                <a:off x="0" y="0"/>
                                <a:ext cx="2783825" cy="7973875"/>
                              </a:xfrm>
                              <a:prstGeom prst="rect">
                                <a:avLst/>
                              </a:prstGeom>
                              <a:noFill/>
                              <a:ln>
                                <a:noFill/>
                              </a:ln>
                            </wps:spPr>
                            <wps:txbx>
                              <w:txbxContent>
                                <w:p w14:paraId="7B652B88"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9" name="Shape 49" descr="Text, letter&#10;&#10;Description automatically generated"/>
                              <pic:cNvPicPr preferRelativeResize="0"/>
                            </pic:nvPicPr>
                            <pic:blipFill rotWithShape="1">
                              <a:blip r:embed="rId82">
                                <a:alphaModFix/>
                              </a:blip>
                              <a:srcRect/>
                              <a:stretch/>
                            </pic:blipFill>
                            <pic:spPr>
                              <a:xfrm>
                                <a:off x="0" y="0"/>
                                <a:ext cx="2769870" cy="7120255"/>
                              </a:xfrm>
                              <a:prstGeom prst="rect">
                                <a:avLst/>
                              </a:prstGeom>
                              <a:noFill/>
                              <a:ln>
                                <a:noFill/>
                              </a:ln>
                            </pic:spPr>
                          </pic:pic>
                          <pic:pic xmlns:pic="http://schemas.openxmlformats.org/drawingml/2006/picture">
                            <pic:nvPicPr>
                              <pic:cNvPr id="50" name="Shape 50" descr="Text&#10;&#10;Description automatically generated with medium confidence"/>
                              <pic:cNvPicPr preferRelativeResize="0"/>
                            </pic:nvPicPr>
                            <pic:blipFill rotWithShape="1">
                              <a:blip r:embed="rId83">
                                <a:alphaModFix/>
                              </a:blip>
                              <a:srcRect/>
                              <a:stretch/>
                            </pic:blipFill>
                            <pic:spPr>
                              <a:xfrm>
                                <a:off x="0" y="6992815"/>
                                <a:ext cx="2783840" cy="981075"/>
                              </a:xfrm>
                              <a:prstGeom prst="rect">
                                <a:avLst/>
                              </a:prstGeom>
                              <a:noFill/>
                              <a:ln>
                                <a:noFill/>
                              </a:ln>
                            </pic:spPr>
                          </pic:pic>
                        </wpg:grpSp>
                      </wpg:grpSp>
                    </wpg:wgp>
                  </a:graphicData>
                </a:graphic>
              </wp:anchor>
            </w:drawing>
          </mc:Choice>
          <mc:Fallback>
            <w:pict>
              <v:group w14:anchorId="4B697AA8" id="Group 2122774924" o:spid="_x0000_s1078" style="position:absolute;margin-left:264pt;margin-top:6pt;width:219.2pt;height:627.85pt;z-index:251694080" coordorigin="39540" coordsize="27838,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1Vq+QMAADAOAAAOAAAAZHJzL2Uyb0RvYy54bWzUV1tv2zYUfh+w/0Bw&#10;wJ7WSFZs67I4RbEsQYF2C9IWfaYpyiImkRxJ3/rre0hKlu04vadAAkTm4fU7h9+58OL5pm3QimnD&#10;pZjh0VmMERNUllwsZvjd2+tnGUbGElGSRgo2w1tm8PPLX3+5WKuCJbKWTck0gk2EKdZqhmtrVRFF&#10;htasJeZMKiZgsJK6JRZEvYhKTdawe9tESRxPo7XUpdKSMmOg9yoM4ku/f1Uxav+tKsMsamYYsFn/&#10;1f47d9/o8oIUC01UzWkHg3wDipZwAYfutroilqCl5ve2ajnV0sjKnlHZRrKqOGVeB9BmFB9pc6Pl&#10;UnldFsV6oXZmAtMe2embt6X/rG60eqNuNVhirRZgCy85XTaVbt0voEQbb7LtzmRsYxGFziTNzrMx&#10;WJbCWJqn51neGZXWYHm37jyfjON0gtGwmtZ/76+f9Osn0xj+3KVE/fHRAaidEMAC+luNeDnD4zzN&#10;p3mWnGMkSAtE87ZDQ3en3lfo63FnAG3AfVrrATUpHklrcA4z3L/5vvt/UxPFPK1MMVhwlKdxko6S&#10;adqb8A68h4hFw9DemLejX7cjjSkM8OcEY07c/IEFP3XvpFDa2BsmW+QaM6wBjXcxsnplbKBIP8Wd&#10;LeQ1bxroJ0UjDjqAS64HmNQjdS27mW88dZKpI5zrmstyC3wyil5zOPMVMfaWaIgHI4zWECNm2Py/&#10;JJph1LwUcAn5aJwAr+2+oPeF+b5ABK0lhB5qNUZB+Mv6UBTQvlhaWXGv2QCmgw23v+eex+SfTMfj&#10;ZDqOIdbuk3/o9vot3GV/qbN/H/kPnObI2U8Eiwed/SfQPs+zGCLYdGe7gfXDUMcPsN/nSX+g+wHd&#10;HVd2YRICIuy60/wn0j19InRXnBbw32U9aN2Lep+vDmCVXTqHDRVG+0V7tET/t1TPIEErYvmcN9xu&#10;fbEB4ceBEqtbTl3Ac8IQQMd5734+wELuwahkhoKLvwUe/IEaZi3Tv/+2efGn/1y5Qa4slE6IgPND&#10;icMpaZotWjDBNLGsdFfVn+LOhFjIKqbvWANzV+yOGf4Bkl1ImfewzRuuXFBEWtr33NYel4tmLuC4&#10;wc4sgPConjhh2VCrXEm6bJmwofjSHocUpubKYKQL1s4ZZGP9sgyHkEbV5LUsr/kmsN2d6k43mjpH&#10;g05oW80srd0Ep0KPOmj+QGp5wMugBEhhyHvZKImTyaN7mUMcMHrwIAbc0HgyzHV5OCSOwFwn7zH3&#10;qxiL1kA01LKSL1tEpah4CQ8C9nSJnISi43GJPM3zJBt5spLiIGn06TLPRq6IDl7UV+Z9/fPDSqRT&#10;bB4qcF+MdE+Erg3PEp/FuieUe/fsy37W8NC7/AgAAP//AwBQSwMECgAAAAAAAAAhACmys2R5BwMA&#10;eQcDABQAAABkcnMvbWVkaWEvaW1hZ2UxLnBuZ4lQTkcNChoKAAAADUlIRFIAAAKbAAAGsggDAAAA&#10;WaDBuwAAAwBQTFRFAAAA/////v7+9/f49/j5+vr79PX2/f397O7w7e/x9PX35ejr7Ozsm5ub4+Pj&#10;6+vrk5OT2dnZ/Pz8wMDAeXl5eHh4vr6+8/PzvLy89/f3wcHBoqKi+Pj43NzcsrKy6Ojoq6urwsLC&#10;+vr6+/v70dHRn5+f+fn5zMzMmpqa8vLy8fHx9vb2paWl9fX1ubm5fn5+fX19y8vLrq6u7+/vysrK&#10;tLS00NDQpKSk4ODg4uLiaGho1tbW4eHhbW1t8PDw2traTU1Nu7u79PT0mZmZgYGBjIyMjY2Nra2t&#10;uLi4d3d37e3t19fXaWlpUVFRTk5OS0tLUFBQl5eXurq6f39/r6+vkJCQ6enpsLCwj4+Pv7+/goKC&#10;1NTUZGRk1dXVmJiYqKiocnJyrKysycnJiYmJfHx8zs7OdHR0lZWV09PTxcXF5ubm5+fn3t7ew8PD&#10;zc3N6urqx8fH7u7u5OTk29vb39/fxsbGz8/PX19fVlZWyMjIcXFxSkpK0tLSxMTE2NjYdnZ23d3d&#10;VVVVg4ODtra2enp65eXlY2NjU1NTbm5uWlpaZmZmo6OjV1dXYmJiT09PkZGRXFxcQkJChYWFXV1d&#10;sbGxs7OzXl5eYWFhYGBgQEBAt7e3b29vc3NzhISEvb29ioqKUlJSZWVlVFRUh4eHWVlZbGxsNTU1&#10;NjY2cHBwoaGhampqNzc3R0dHa2trWFhYSUlJZ2dni4uLnp6eREREdXV1qqqqe3t7nJycgICAW1tb&#10;RUVFqampoKCgSEhITExMlJSUlpaWQUFBQ0NDnZ2dOTk5Pz8/kpKStbW1iIiIjo6OPT09Ojo6p6en&#10;hoaGPj4+pqamOzs7RkZGODg4PDw88fL08fP09/f5AAAAAAAAAAAAAAAAAAAAAAAAAAAAAAAAAAAA&#10;AAAAAAAAAAAAAAAAAAAAAAAAAAAAAAAAAAAAAAAAAAAAAAAAAAAAAAAAAAAAAAAAAAAAAAAAAAAA&#10;AAAAAAAAAAAAAAAAAAAAAAAAAAAAAAAAAAAAAAAAAAAAAAAAAAAAhGukwQAAAAF0Uk5TAEDm2GYA&#10;AIAASURBVHhe7L0LQBTX9T9+AEXAbFezBgNuo6JsJAqCzzUJsCAtD0nVNAlRonxbNK8SnWxNU7q2&#10;49YSvjaWTCvf2DbdJOQBmodNGwRpieyCiaMCIVAiXQlsDA+NjoaoQIjB/zl3ZhFRQWNS+f07n8TZ&#10;mXPvPfc87r1zzyx7xsMDVKgYlvAcSFChYphAHZsqhivUsaliuEIdmyqGK9SxqWK4Qh2bKoYr1LGp&#10;YrhCHZsqhivUsaliuEIdmyqGK9SxqWK4gsYmxw2kqlBxfVGnUddNFcMT4V/JY/PPAwtUqLjOqAF5&#10;bD44sECFimEA9Z6uYriC3dPTB1JVqLi+CAflnm4bWKJCxfVFjZe6bqoYplDi9AfnDyxQoeL6g8VC&#10;+wZSVai4/sCx6QXquqliGMLLA84Zn906kHzdwPmtdAygPKMfQBkA07SpetdA4lWB85nkGkgbHHUH&#10;R5wYSLsI/BPBl5Pc769troG0y8Mws3kg6TwMZysHdR9nlPHc1tiR0sBChrqD06Z65i33FwcWgCHP&#10;XzSMfexyWnyLePQvX7J7evowWje18QcGUGzlBV6DfeXPm7ub2gYSrxhcHR09r/Yxb+i6qZeXyI0C&#10;XcFAEig9PqFbxzq+MgTGD6ScR13go4M+ZuED/L7rF4v/znDe4Zfu8zGf73S35+gGkhE547RwavTZ&#10;geT/EMgp84fTfvM7cwcQTiU5v4L7UwZQz6P4c7vTOZB4peBSPqaPpwbSh0TyP4WBpIvwg4EEAp/y&#10;GB6tC5JDB5ZcFpceUQpC7V2DSvKb9k3fv/2XIz9ZZhRiPr10n549gfZTu2+4FJtzHdD+StZA6n8I&#10;eE+Hnzzy5UByP3j9wiuV3fQ1k7w9euhzVI/FyxtvD7yHtx0L6vwjaif/qK4HuBPeP5WXf6WEi4+o&#10;/dlsEQtC0/aco6a33zNPvnNw8UTg4nMZAzwqTSLmuma72fBODXX4zgrRMt7RpsPiOn8PtyyhaXJX&#10;lslTq3QrjAsr+HYUSaML7GLK1L2DFTSZDqB/TBLslwSkbpHGe3xxGgk1XzV/mrFnfj4sZhWQ3Wz2&#10;YbCPOrFCFlzRyKlZRSWMLwnwpIOvJmsAb3IQY2YaAmPujY3h+NKXT1PLOUsYz6QJX6wSuciKI54Z&#10;Dq9fscZurnQa8Zy/bAKou9GLtSeBQ1MrYOuk4FLGOHcrFy+zZkWygpzWQeoZPw7skUVImuAt1b3j&#10;vn2fE89tbeuetgkZj+D8kd975AjgPma2pbP4I14t3ivqic3CCu5jRdo6f2egdHZBi4NrihC9EneM&#10;6jOF3x3eK57zR3PVfTxBEeabB93TaWwOtt/0Cn7ldFSH67DEHX8ibfJDa28QwbFiTlfcymn7QlLH&#10;zKtpk+CdJ958JvHTOQHTv7t6ybSPD5+DuubF7//PAXDBic66VQcmVtz33dXTJk9c6OC6ct+fPq/d&#10;RXxPdN5Xgd6byaH3Dj4c+ZMx4/UJX1VJEN/67q3zjJ2/fa2H6wqJND50dLFxpl9EXbAu+pNPRN51&#10;NqT3y5CKun8vm2ea/OEpGoWjv9cT/cmUfVOytancKME/8kcT1+XjHrQrNO7oaNtUG+z4jPx6onO/&#10;BKaIkNDeTbh7dQQHnw350eRYR/xtk+eE/+0HsPad8UsKUHLgb/BiDnjr6KTvnqsIWDc2YITP0R7g&#10;PwuJ/P7M1Mytht4Fpsknk0XuZ66to4/8Fe3Gv3X07UVHFqCkf2dW5EYcmXpb1ARTiwt+dFuRZEk+&#10;Gxkc/8PMrdyGL44tm3egcZHvnY3Nf3/JmpQPvO9400O3tH9Cg4X74CcHT4aEoKGh8B2vuAkTD+Hg&#10;um/x9AVTwmc8V4xj0ys6vfRJ0zSPuAkmVAUKJyV/1Tv6+am2uhcm2+HE/EWtGWMzUlFzw8/Gxv9w&#10;6ujv9d9OTBrLtuyrQ06EhITPnCGC19y0qca5nkzi+MTb5o7hWs4+fIP4cfTG8VP1txMby+Gw6B8m&#10;/D25SvR5uMVxw71/unVe8OQncPfAjdk0ZtaIp7hXXUn+vkest9hP9+vom4MyNr3mD7Ju+r6YsW3H&#10;lj9Yt1s0L/++9G937FosvnF/wIodL6xbeNJS+rs/cX87N99jcvNq+5Ohvi/+/pXAeyol+Kx7Y+PO&#10;OZHhFfPnz/rSVmFaNidmR0Fds/RMYfpPSzvmRuGghBXiqWbg3v1JmWMrFEjrCvj08p1Vmw2O6gzv&#10;c+tLY1+1cbojuvWlv0hMEyO9NjX+bOyiRtFvhPOF0oof/e1o0Zflf91RsIz4QGNty28bHfdMHzt+&#10;dsaNv52w/pW2G0a4DFk3P7ij4pbJY23QxtacjNaTkuGmE/+351lLM2nwnQdLC3570yuOGZEn72kW&#10;jflQ8NFTDnS512shbCFYeq5qfQUf+eKLe8IzVmieu6WwaOfOqvq2+j8J23cUvOy7Q1z+958Gt77t&#10;Ahj/1JdvVry7vXR82slMcvVzu371zp922O/XHpaOf9Iu1YRvLC19V/NQz/o6vrG0YOXOv635TWnz&#10;1kdndOVzH/A1v3mlqvEh6vHAlOm+D5Zu+dmq+RXBYN1hX7/0tZ6AxN+9tKNg46tP4rrJjUostkPa&#10;2Y077BlL9A6T9+9+v6cCZmYe3XpP1CugS606nmFPffej01xUyRPfeyU64NSOPhfi2Dw2jcbmiOkv&#10;v1j6i9r9zfDT4Cd3lkYf2UkhluMvR8XRqx2TF/5LDMzYuLHU3m40ODQj0uLffOXEfc9PcXxR9r70&#10;qM9E9Mo/050u7n6Put+URnd84XJ9956qV14Z/8zl17VrgRILfTXI8826GR800p4meb3lDtzUdf7F&#10;2wm7sjRY8vy08VjQ0roeGsumWwGWHbz1TYCsz3O8NMnT6ry8zr6eDI1Tq6zAZT9P9Tuc/NtN4V5e&#10;m8QmYizovTmoAeHYG8BbD/zQuLAGvN68KRHMp+KRmfUD6w9fWoNTPzQUzscc84xhUPeVmU+EAMai&#10;rwCgsn57KLyW222th6R973N5Y2hA7r4FbwrrWHkB3Fun5wOhLrTJuwhKsqh4l9S3kcP9ZtXDObgI&#10;xo+XuY71RMFfLbPXQfpKGPGYtesUgHO38A//JNz97WrkSaiOnmxcRh4/3vF5xkdQJ/xvvbyby3pn&#10;Nx5Lo16CH6zB3XJWHdQ5jQGQw7aNApjBHz+1QH8GthE7c3awHh+LqU5GdVOjtoPVik2ewYrcK7SP&#10;XmDHFnVxJsGOdiFuP38YIHEOGhsayRCVNMAO2pDLgfdvhcL8AyiG9SYmihv+t7GPB4Rw7GIOBlY3&#10;NJ6COmt3vGIAtt3+BQp7chqebDnogNkx278CCL8DOuDWPy6DP8Of0CunfpwNtl3UkzUD9wNZHqiS&#10;cOkt7DeCIeL08N+XyCcFfzTTx/6YRpD3KTWtZNNlEwpgKr8Zz96bcCOJ+XQO2uuFtdHR9//YClNf&#10;qQH488PjZPkLjP+4ITr6Tu9wdhW9twZaZh/YdRDm9nQEznpnrRi9tnwDPK3JpNIH+cDih9MTCg1c&#10;vyG4blatdm3sS+XH3+x5KCHWxHkxqvAAHv7tjdUKYhJjT8XWxu/SWo+zr2FPbgAg2QDuhddtWR3U&#10;PM+Il0wDK1CAy4Y++SVLx8Pc6HZWHU7uxcPLs8S1sWt9yyv9+WUy2fpZSuxasaLHIdwYAUKL1YAD&#10;bK8tJjdau1bMDmGswi2spiA9xP0dcEQblu49LY4NhDB4c29hElb5w6dY3IH/Wjb0C/uUr42tlpeB&#10;M63dezoGa3SdUQo/7fq41zcFT1iRaflZmLmZ2VQTg6pPxpOye4GYroNbXIwTM2IfPj3JPurNZMvV&#10;XV4Q/IPYvWtjT8Ibcvkv6IARj6aaTsLL1nmtY2ZH02rh3zixH5T/jlJnBXNPEp1tNq6DwsaA04Vs&#10;ln5LGCJOfyyhL0gLpMMT6OVz7I9E4BAdztZPxdn7bzyz1TMNbzuM8y2ipbdl6a9nQ+NYoEf7fchc&#10;fXDW6hmfs/OOmzyTjh08teK4JrdXgOrMlp+3zLLNxw4YzuJg+cCWoVtey3E0mAgcVLcg55W2sNDd&#10;57qfSmxYz8g5r2Aft8qVSlqWtvTadqFfmevG8u5183U6CC1+Bw+m/YmMSw5ki8bDbOjTwnHA6uBy&#10;f36KVYexI/DgcdvKgwdbPrWFr5SJCCENNWt5I5w78T5Ae4+e87RkmaGnd3zvyrvXMVaPyQar+/Uf&#10;t6Cz4b5fCWlpK0+2gfBkvpQ7rxZgDa2bNCuEczRCFdhmsg/0dF1tYm9a2usCyqdRbLcuuD6nLIUD&#10;rnYVFpWXjQDleeepzwBubaYnAiQvm4i72BOlAc/E5Bk3/Ubid6vvV6B5vgUV+fRzWQD5KQXOqVNG&#10;UuExuipjtFvgabgVlrFlnoD+9Gbn6w7dCFkzbVKuR823NziH+D5diCj3ww+OawFPEmJuGRmBSc8w&#10;AkfmVBQfMZ0R1tzilaRpc9qd7UlZcC/N107d4zyxqEuq/vcz7Zs3n5WdJ5zJ6obTkJo1l4/GwT4H&#10;m2xOskLOKR8aM4esbXVezuQF9vjRAm3HfoG3FGEvLLNjtaTVeD+yGzsXy9t9M66bX7VRpWXRkNTu&#10;tCdZhR4LrV7MauYu+gjH9Vcau6y9vT2pnexPDmTD9485dKRpZe15vxZFkXESJ4fw89ak9nZn+5uC&#10;+eGDSKvjUNkk0ixJEF5Cwqle77isFrBGQTiKlcIWFBAsPaTuG7+3fAV/AHj8+VKnM6k6EPV3Ju/6&#10;UxQW0UinuWG21gCZVm4mzKKTIkl6I6vY7nTiXSo0Pk+2PWw+1GlvshaCNmsMFo3Dmfu6jwWHKg9F&#10;AHNw3fw7TWYcgutgQflsDiWlfvrthtgeCF45gesGtHUBPAtJJHEWm00KnqKpRE2Q+JWZM+CZZjyu&#10;FbRuuifRSbhHTCD+Oad+AVwoalSePejT1WvCUHG69NXzFRntXal5H426P9jkoW145dyq3TQodJMp&#10;FGm/7ctD9xnecSGT3WfxCK0dLeJHqWfTTB6fLhaPCm9JcG5kbfPy2Lkf/mnnuigpzTT3Xo382OGn&#10;U+csfRFye86OPSiKnpIem6zltmZOuuEPaXcGfJ6x5Z3YJbGmT378vnEkhs5bbp9iivhy/xHPjDuf&#10;DLrTsMc7w3QwLJCF1EfqG8Frxv24ejoaR/XcY3JykytWdnw8MqN9vTTaBit89q8cPSHq6PtScGpw&#10;eYbpwEj71nSmQd3RNtFYID1sisA4HRef5V53vP2sovajLuSd9vrPUfe8X7qk6WdRvNFvLTaEJo+P&#10;NUUG5ddN2o/78LRVFRn3iVAxTjQub+8yMHG4Nc5F2OqJh+Md3jlvSUuTn84wRd784mmf4jSTqfPm&#10;PdUrffWmiD+ndeXbb4/7KM104Ohisgd33Gs/ipyX/LbP1LKVpvb5ui8d+rZHJse2f7Vfyj25HiR9&#10;Sv3sF/auNN3pivnKsfh4e89ND3z2+U9s4H0nxkJjb8HOjV8k2Cpc5l0TqyqDphSAqalV0Sa/Vsfi&#10;9JfeRkeHoqlSJ90ZbGp/BONWQtNT/xJh8jvjRe8lGUyUefkrdow789P2kNlnRohz4nwd8R5ADCb/&#10;2rbVU7foo+K1IydVu3wmoRfe35v4rTxFupI4vactTbfnsXvKHa4zh1v9j58I3gtLF9C3W7pudA5k&#10;LOpyxFpPo47Gn3S8h4Rbfr79XCun3dP6PzFrIOOFz7FE8txS0DrdeaeYfyJxT+v0nLfYAzZwfPT2&#10;Tgm2fhTyvzsBmgVs8r0bIiFi3h9P3lXyRUapqPNrb231+kPpcy/pHZC5sbX1/jWL2+7d076/3JXx&#10;sG5P671/GcusMnGjDc55/5ukcem/Muy5ec+NoiP1yNjWu28Yh+uj2DbO0Dyi9Pgih0M/tbbV8OO3&#10;fqNosDWsWxSXn2pd9XTwzQvyASpG/+gF2VkA075EXzg6V96457EJL0vw91urWw2v/euZtH0rjuxp&#10;3e/h2Fop2EiFkNPbSMEp51rv/nHVczTFRccXoTdUjjXBRvjpC/EVbzeMW7X5g+pOaVLiyD2tXu9J&#10;PeW1rc1V9xe869qqKRjVavjk453U4XO3T909rvXuibs2OSq2vLpq6e8+muhwHD7U3nr3/3zxXDqH&#10;nS1xClVVWJQz6seNDrFRiH3397MXooLe9qPw8IONNDbbSl1w4l9b3v35u/u/UwFBd7lj6CLfiTS0&#10;Nr7zJB7JVI62Q4Y9Y5N82GyCLZ0xW2HLgibxp28mo10OfPddl3j85gf2jP3qh89X9HhXTnRE1LxG&#10;W/QtWc0gzSgYNeL9D+59Z8kRn7GtMSu/3CT38Q1DGZuDf5/+pW3GlObVqMTp5CleGhvK7t9Et4LP&#10;lpNijoKyc7ln/hfbi5peGiqLmzCKyH/mc31sJEBuG5WAZEvVHy/AUteMKfrjb8pDE409mbzimrGL&#10;CPlYtB4HiKjPOxqq16wRQWpMnqK3nYatqXg/39qYqn8IxGasZXOBA2XSm5vlCbukHj/tn7AL199q&#10;9BrqyYH1j69Z5fEX7P2vH+htJxZ/IWKzo/ceXy25NYBoNGtF8pRH20X/JmzDuSpedRvijt+QUD1/&#10;Id2xwdb85Clf2k5vhR7q2Yaar6BeYQkNTeyCelstssZc968XzpmiX1FB6uec62k+elNAQXKw6Cql&#10;ljRVk6eM2SkuvllEdYirPB1GzZCykqccJ0NLmimNVb9o26TwXSVuZZ2J9RrYiUXrf6bZBJxxja3x&#10;i9zSP7pgxWRcuTU0QhhT7n9nN9pcMz9thL+XpynarBrPBpDmZpKZmUpqvEOvWSUPTTRHmmyTiHFk&#10;l3NHF4nQg6Z+7d/+hnKwtz2wVUz9B6s4HvlDQWNj/aQPZ29yJf/t3mYjhWjfAmhsenjgzW1+58Ci&#10;/39APLdgIOly0ATce+jfXfTM5loRm3XFnfbHTB09erpS8BW/+Z9lBTmVv1Nitz7UfQzmZQWB9DD0&#10;W0HdD4+Oh2WObEtY/73qNw8ak7TfzNs3yLr5/zKWdOUPJF0Ok14yLHj3xW/ADlzqlXfaD9ypXtdA&#10;2iCIOLpHmLr06XLlkdd5bG3baZu69N1kOfb+5rFV92atMPWNvZHfzq28D+51k/vz/0/XTc42cFm5&#10;PLjRI6wDaV8L/Z/IXgU06VfXjNMW3HvpP8LgCyDp6nhdHbjR8A2ZahDQusnGZvq3+HBfhYqvARqb&#10;6t+9qxiuGOL7dBUqrhuG+D5dhYrrhiG+T1eh4rphiO/TVai4blB/n65iuEKN01UMV6hxuorhCjVO&#10;VzFcocbpKoYr1DhdxXCFGqerGK5Q43QVwxVqnK5iuEKN01UMV6hxuorhCjVOVzFcocbpKoYrhorT&#10;6y6ZMZiIlywYBIPW55T/6vo+v2nUcfygElwRrp3DBbgEO05OpHwV4C7B5SIMUueK2vdhsMqXHitf&#10;H0PF6baAmoEkxJgiqEu55C+T6y42bV09+2i4OHMOjUQZRaYa/G+76Q3Q0plBSSL19VB3iaHN/bDB&#10;I8Wd1udro7b2Ih0YLtXj0OACigaSoCblanO4FAUMrRZ/f9xAEtCCQIe4S/rxMtCMGUS8Ny6hz7Vg&#10;yDh9OiXiugiBEPqMOwfGBXjjhxd5z7aUEgQBrLvoFVs2g9usQWYfxNOr53IJdBak/Kr/6+ENwyUM&#10;eHTDZ9v75cb6eshy53sbgEv2eAVg+c8uhHXokXYh2pVMf4Ohw52voj84LeU8ElY/M7BgEKTPYukE&#10;L42OEiXd3jcESr01f9/lf2cpQDvU2UDgtHKeSDy3vRcKbTgXKTkXXdKPV/GTVeAq0jvpZ5t1LFEa&#10;48Bp06fT72JjNofjsGU/6WTDV8CSoAr3L2Y9d+GhaflnypmMOlt6aP+O5Z7SbayxzIOYsRrnheQc&#10;6cV9P8TlsBX2yY1YcFwRCIvo97Z1NpmxIjlrbkt3V5HLuAtorHt2KtM4SFdk4ub62ahHaqf8ZpWa&#10;AmOrNGM85UoKazy2DegMBP/POxTZz3/IraBPfrfgshinwqx1lBNTbsHErOsnA+vextbG8y3ZiTZh&#10;XxL64x9U2e0/+bRPa+xVIRMjRqL5jZqHnm8hF2lOoTms5B6wuS3Felf0+BoYKt871/alNKrozBfc&#10;9gOjKDW5/75PJxSleUgu+HCSC7imxQUTUoMdXNO+yo7U4AjRJ3ryW6mljronU9460CnnB4+vuOv/&#10;7t+xRBzRW9V19OhfVoh1o4oeeetou9QTX3HHwtt2sPTiwmYXHuc2FRhz36czGVvXp3uzjp/bCv6L&#10;C34XFOyAUTW2Mw9IDo7xwLZ8c/OeR5G+1ccx54HtB8atEE/clPT+/blKVvSirgkflS4R439wy7/u&#10;lGnrc0P1BgeX9cj2A2HYHhU6nFq5Is3HEfjI4QOdJA0vk0SIf/OxyMNH20kPruYBpC19+hz2qNCM&#10;NbZq122pk2eLH0/R/zgAZarBdr+U06UvjK58ZMcSY1PkW191puVuBVZWeeiRfIiPpGRM9Z5pDqPm&#10;qIuLb27GAgknamTlvztdN43425EzjIVPNRPX54g3kkndVDJVnT9ZGoVDBWRxucKVTYwlnDizxFj0&#10;yOGPRp9mIkD9iJX7Pv3q0eBclia5TtEUVY58i04iK/R3Br0pvhPKrEBcpbqtaPT4yGCmYe5W6vVw&#10;e1oEdoJ8ydzGySccwG0/227MOl/079tSd6SdbYZRccGOUTXFtq4JrBsuPvKtCe1pB+QcZleJK8n3&#10;bmz1dRnXezd9YG68ucUFhs4RzdbmVO2bEhTE2eBEp2PtgtzmxdqKUb9akNs6xTEpZMLtcFB8Z2lI&#10;+H5NM8uQZjrsnd71RrB474yOr8zJfjukrSfSXzHvTf+02XR4YtE8LMFK+S48GCwjHcbblwSb5NcC&#10;4IDo6jj3gTk1wBiJ48WxFnJX6R3xD+ta9kyMqB2XGL43wbbXf98XaxNyW1Md/MMB6VnmxrH7Jd3Y&#10;uUldN7K8E1ztvR+Zq9J3LfaZul+cV0L5l5DniK8m5ur0r5g/TL8tX2N9d+2CnO+MN64N4LLMD4w0&#10;+ot8gvfiBTrdHhe3b8NMv/C7Rob7i5oRCa+Yc8Z5WlYD7xcSvqCaJDl698+qDje2T3EEzprw1II2&#10;xzPei98VR41jwj9ZeSbxnW0nOhPDE6qb20Su7O6PsP1Yww7w0P4Gyyfl2lxGTblkXLIgfIHlvmiH&#10;+ETlmd+/45o04vtnsp/G7RL/PQdL4jXtex1/eEnyuSkxPGdU22LRP+HdG8y62nGiz32vmBO07zVD&#10;/MxR8Fd0DXDrI5pqx+0x311LV9THr2a+sT4hd9UyyZi7MH/UgRPrF1jSvBzcjSHhh97ZUh/U5uu/&#10;+WZx5lP1ouGjseg/QUMJlOr9KhP8wveOWvV3x4m80TMXaHePF7k4NNfeBGe9cXIDXhw+uy3+Cb/w&#10;Bdq4f4lo4uPmnFGrJu8A4wlA93hzu6EK3QA+R/evXbCTC/uEEg5eLWhsjhgiToeYYjouse6uOw3f&#10;P5UHu3YlQ+qpQCdYsoBLge3JOHHCOsKEXbi1rwI7lE3DG0vA9AW0/MTRam7l4qVkcML7xvnW3bDX&#10;90lIat+9G3p9eCyZQyVuBN1E6SI+q8iymKLlxBFlMZ3YxtTFWxMSFmAPliwrWB9APiafbuyh5cHQ&#10;vUSHvWDteHj5rt27SSIBnp2v5J0oWm5z7oYFP/6LHRK+fzsjCQmMp0c+FYzkobwpGam78e51dzt2&#10;BUWQuGHakzilTOGCCZ55DeC+siZI/JwYGR4FTtjHL6C7FRm8DFuk7ptbF1ocFYlc3n4P24G8Jdls&#10;nrMA7SNtZ9YQ4saQzpb5B6mMYzc5up8HOgUtibqc9kez7CyREt4U9UkCzNUtY0rwxzqNaMqMBfQm&#10;qkwu8RxZ0YQzpNi+GzQ/bUHz5aQ3voz91KSYIagJxTQlRt/D7uqnhA+SgYe87fBHCW/UtN144nnQ&#10;6rEyIL843QJ0GG4g0WrfR7G7w6nRdNNq9BfwD+sgiSoacOdSFEC9hVHGZS0Xl9tthw5WVPYBFKVT&#10;EVcSjJKvx92W9YGUw8A16JOgoScM+UinWF7er4Oh4nQ5gW0UmilUAjNfnkYGK0XDclkW0JbsQgkF&#10;pyBAksFQBCs5WBeBFO3tZoPB4OB1jIPWyvJaR5RT07QQbKDFUk8o6EuHK4N/lNxq+8uszCyfuRwj&#10;xVAmebSfA5okA/VQzgH/PNI8N5AdnVbubaIbpBIO/liCdEEO0Nzvz8oTaeSfeT4blMTR6IeY6bhl&#10;qvAFbPa679ycsjyDgZ59WEsoVZp9Qg636wMaO+G+NQAHKVip4QPhcZZK2lmNHl6RSZJY4vE6Ayta&#10;+RzyCG3DqrNNBjnsw8DvWZShxppThHXLdFz9HOJ55tkuPE5gQ5PFQTg+O0h+0GGgf9DO6OmClKUF&#10;LjdTnl/WZ/GzYBYZNNDqqX2Ike2Co4sUCJj6EmvhaS0CztPyZh4EIrUtpEDecGrCiEEmhleM1xtY&#10;1gpcx6E4VBmvWVpcOmqtaZScxy4Ltk5Ds9Wa5Y1zCFvkoMz6KDI3ZZyHgtrKDDttfamIu9VdNAcP&#10;6V0YC/HPH8bLniqc5C3ErxQo3ffXwpBxegT+Y1mAlczpBEETiMJlwVl3Qlsurluv11OG4M1jSOvD&#10;eKVvoTTNQLtnljjqfTOVTMV/lgoszeLkffV5JOylweW0b7YvyMhVhq3cp4hS6ohlFsWkFClmKSNN&#10;MI4jeg6NFAXYciwl4yQ8TFkjQTCTa+Tk2iCUsb35CGqmL9t8qgny8mprcMjLeYyn5MCsB+kkvYze&#10;nEZVybYPH2aNZ1F04EktIZqaEGQlSd75kJ1XUShTNzPlYrx7sS5vkZ0OcotWsgM8TOvmKbQcccMJ&#10;G+o2rw2WwVycENHKNakQaKRannxvwR8V6jrwJNZTMMLDvpN6XqorymoJhRgmnJLh9l45CmnDVYAn&#10;H5HZu7JAyM9FlQtlQ7KjnADaDUWQ1aDla7GFblYgZMlKEnzjxRw0jFxUDu4iamTzLcCRLnPdhbqx&#10;QSlormXdHPz79DEAyutA1tFgYk89uFNkWAtuCJQHWjW5vWFhYb7CapDdqfHBy+TtNG0JbCBFsBIc&#10;Ndxe78iwsExBdmgfuGNv9p33TYN1zI/GXtBkIsew7e7MehYlTRVX/XOiH9guaBWj0JiQU+8jdN6s&#10;Ug6NCYVnXQydmM9GUrtp4eDcvisNfIpYLn4stZrTqx10ZouR0/3LueL/eAs7xXUTNC3UYdg2wc2S&#10;NaSRaF2wK81cz1rLM6GtrDuZSQ1ROqbI+cc9gSzNtQaK6g9ijV9iz8rcgXQ4tWKcJVu6p68uMqpm&#10;4n4/fJl7im2GSGL9fXrhRwcIvRt+mOORBJYoEi5s2l+pSt3rcnQfCOzRTlFuLzKJRw2cT6PK9fz5&#10;dXOZ8jCLPaTl1smfz0HHXHJU4cG2PnPjbFre2e39GIat3tjTLnSgJCeATwR53TTLRjlsgQcfeJfO&#10;DFeeLm0ghvw+He/pd8tn2KlQkm2owwiDdEF5O+Lz0Ou8iVvHtwk4On79HAAunpz12V9qBcHW9ySW&#10;jbD3gZ7Bk5myeqxC+roYMqr8ZhOG2oNOMowJ6/Kecu6+1VBfU4+BKISDkIgcoUirrFMt1jisF2AQ&#10;yn2KkB6ghQ4Lc4R7wMtsW4wmPNbEZ0LfuhnKyg7g0oQS1wicAazOFnq7Qgn2zD0WYw6ds8pAUZT8&#10;xgWQRc70xqWVM+G6KdwUhJKky7n/GSy0NBUhVwNndU4so/2DMmyTNmRr0wXa06eV1/I8Xwu+ANFA&#10;rLI58lkg/vcgyr+U1s0JMjvcIaSeSwazMjPYUpskVmCn2gCwWix4O9aY+HDfuWSQ2QKaEDUO7wnS&#10;/VxAs+SQWkXPUaPQe8fej60N2T3s/nQK2qwClAPHGUKtzsiuAjBbyWRm2pdkJ9WBppA9pBU2w1oU&#10;0KDrgRy+QxDe7QqEyHIyt8GEs6nYGp7hY8KiJIE2FnjPTjTwfGGXBpviuvmCbOcbs7TW531MPB+Q&#10;h1cc20JcNYb8Pv2BvuWNOo2E2WtjU0DTxl4vI+x6OCE2NsETXZ1XOK+i61e0TauNrYEmQPo/9HI7&#10;oSe3Fu90EextBXj7EM55xxZ+nIuDXljhHfuxskPjoijoEu72uR85en/KNkjPQZnnY7H35+JGKCwK&#10;OaYQRzaFkzJ0KbHiTBxkfF5sbC0awOZOrN8BSXzQ1I+ZNZyv+MTG7s2ebof+WxL0unU6to9NWAfa&#10;vNrYqXk9eFP19ayNfcFnuhNKpyDLlKxiQTEo3fHQH7WxtdkH8e68q50kqSajMDfQhmUZ5MU+xuWl&#10;FMauBYp1lSJhpSUBzVWNghRnJVQkQHwZPaFGVikPC+TMNojOrygsrDVieLyOfX3mT0/374FjFvnN&#10;BvSmGUKTRIbGJS5ShwL/IxuEYh2J4Ulji4ae2QhV2A2ZJTYhUDbF6yd/kRgb6wuRAnF5cEMe9oRC&#10;aYP2FsYmxCcJq2NqCw1s9dwFv1wb+w85PCDRX4itDbJECgettYWx2T1taC4LuiWIlMJlorTHh29h&#10;RXgtNJ3Lq6jQ0X5Ti+vmj2QeN1g64EBGdkLFX5/R3AvaP1wYWVwhhvo+Hf4SDR0tLXR2IK0DrLtS&#10;T4MU5olrSdpKNNySZ3BVjxSsGyX41Sy7WQDh2Gms6twlHQZpgTJaIrtpxOzdS+dJOE1f68ZDUzfy&#10;SO3u6wfKt9DxtSbcQUlN7pyn3S3mw79owhJhO0Y5Uss90JFGgY5QmiYdfqA7CU5tpzXxbiukp7F7&#10;+gG8FHZluEdiYxO2ysQbX0eme/9WzE6S06TTkHkAIwUzBlALrPT+FzPMbiqlrpCHlGYHIZq9+yMp&#10;LRr76z4M5jRbL+ocwySxQsebLORaicaxNknYe5qEu60mir5Qjm5S3hnJ6uKpfVdmb1qYBfUSDqDS&#10;mV2ofnrxMrQg7mR712TC9APMPiFkkVDpIIsjCN1ke8G5BA36zAEcZJFMOCvY04h1JGpGw0IonXM3&#10;LcQT01AQyb3iQ1jOYbh1FyrXZAZrMTboLb4bOrpRTgmj2BT2CKYlbTW6lbjukr/02nww8tXD0B1m&#10;hRRsZk67HR2V3IVu6S6FdFrLBHRoEiv6EG3p3J7W27t9M05A65wOxT1AI+ZUaVpmb3Eg3jY6ethr&#10;PK4aHh4ej//LYwg83u844MNDafz4h8q1Qndf9qcRGL2vcv+SPlIf7fHfxvSvoJy6pR0gQH/0Jw3s&#10;4Tx39yfVflzc2b/qBY0GKNx32l/Fi+r0icBIj8fQx3rUp4/UB8X8fdz+5fH4woUDpe6vk/vsAhP3&#10;4XzLWy0XXPY7v/jE48M+/8X81uO8V8/3OtAkHyqEmA10/duFSsl5oW7dQOc7rVha0ke8UvxrNB1h&#10;+OZ75xq67QNp3xK4FMvV5Fu/WnApVoy3vXl6KjgE+Lk5WdYPLkqW/TVgWL5hIOlKYEqkx7RXjKlT&#10;eQt4g/uR8nkEmNZYIKu82A5cXPLAwqGg5IYdPE6/ruh234i/dQiZkQNJ3ySEXd2Hzebu7w89NKHD&#10;bD6/p7kmLKO7/VWjTt7JXDFSP5BQs4uHJqRUYYFko60aPU24egzvfO/yNyj/GXzbfWFkdYU9fP2/&#10;jhiAb1slBZfXjP4oZCDtyqDme1cxXKHme1cxnDHk9+kqVFwnDPl9ugoV1wnDO05X8d+MIb9PV6Hi&#10;OmHI79NVqLhOUON0FcMVapyuYrhCjdNVDFeocbqK4Qo1TlcxXKHG6SqGK9Q4XcVwhRqnqxiuUON0&#10;FcMVapyuYrhCjdNVDFf8PxCncwMJfbhUyaVol8fV1b4OuJ4CXmXfV1l9aAyRR47TArB8q8onQU52&#10;4L76tsHVaC/zs5dLlnBF/MW/qrocOKi5itrXAxxLxXd93HBVpqTqJvtA2rVhiDhdW5GQUAOcqTYh&#10;oSJOtgaXUEEYUPHqwCnJPK4Ags/cgSQFWh+H0I8Tx9PELcpz9KtyebB2gpbS+AxnFPWyj+viBm3e&#10;5SzfD7LVGfI8h+J4lRgiTu/olcqzQZsNmZnmeiXxYInZ3GuWbfZ1UVRx5TeApgOXWRqsTeEANYpQ&#10;iApKbNKXzGoIFCXQscN2zSngv10skzNdyW4ousANx/6zbrgcEtzpZIRdkTieE66dYx8ob3Hevq0D&#10;yW6ILv9FlmbTxkqXy9+YO4XWpBPzate48l1yamHuxIp4j0mUWpnOQ70zsAbn4zLoVoic0WeSN6WF&#10;7qOzut4SnuijRFZEib4iTmBl4BUunNFd2803o0M0sLpcvMnBqO6VURcsGu47vINyQmO72qiEigyH&#10;aerGtPZQxpyxlmRG1KRPIKA0q8eqsJ3x0E5ia2oPxa54pR0JPEnmiQ1IFkKfPMRWqcjoWBnZ83Ky&#10;Ze6ExDRw958RYaRyt30mLTGeYNmm3V0pwK7lHuMjLjDnir/eRdmYyA3v7W5e8fSd21z5vcktJFL8&#10;kQ/7uWFAO7e52wd1Q/wTZ0W3fqSeLHW7ZGAagWlql3+8wlIWVq6Ebujjxu/7am4lGplgAofhs/Mc&#10;rw2Ut3joON2CKxTl+BGAZ3a6ANq8uARPz4RanjIy5nnmJRiQaDLl6eltJNmeeVjAxzE6zqcgqhtU&#10;CEKg9yzPHDnLXEFFLVUuxJJ9lKtMy7iYcDNJfImCN7M8+sQz3H4RtVCem1xeEeSEBOtZOCdos4LL&#10;9WQVnwp9dhA1cCTU5uUoTShHXFGKp2eeckcMLD+l98QZH8Tj/bIiQZ+9r8ZUkefJ2nEogmeDCZcV&#10;bKCvII1AYUPFFRUp+uy8FJkMBqqM7Avk9aMmD7QpqEGtQe7fUYTae+6j19fwSPdMictDXkUJ+j5J&#10;GJME6tFAy05tgmc264bMqU+R0xAqEJx0BzHL6TILfPuVFFXUXuyG5TX7mBs8B7ghHU2bnReLAloh&#10;W+mAmZuqQUFebB6KYALm+Qr24p0ivbw41uxDg9RW4K2euOmJW/YsnT5Q9gfSA7NmZedcPEq+JobK&#10;9w7GNbub2Qk313InzZ68w/u3LK+Upwq0++0oaV1kG7XU33gAXlrU+MK4ZDHe8GFJ1Bcnbgotn2j7&#10;6e9WHEhOI/oUR/zi/yuJeu+XlW1SWrM2sO0WNhVDEz4pidpkqkYuFfo9Lm7JwrRFG6Nuz/fJlkZM&#10;tFW3LBFbufyPKEU6V+N9vKa6JGriWN2rLmoqfrduhfSW3y0TvyBOEa+Onz5irNheG7N4xEZf7R4X&#10;5J4RS0c61udip1F3PS2dyJNeX2S7ayxL25+2O3rkxA7ReF+DaAqZ+seojaMTWtY+smhp/WsSPIMi&#10;TFyqvSOia+FLi977PImtHHG5KOHY3PvzIT+s+3Vf27uC/NaWDNfLi96rfKrllhOlKBQ3beOKD/75&#10;5cSNWyoXi7kVD2ZGhxa8jMy8u0Xuxolpi97br/3Yy3GBJARdVPnE94TaRmjXoTU2Vlbtl9AQmVHv&#10;7fe+QUl+Gn8YBnGDLrkdtdzP3JDFzJ0sGkM/7CY3/LNl0QVuMIagexrHjozelLa0beONHUwIH5/Q&#10;1xdtHNfcDHlnxJcWbVz6brJoeqhrzWSP8bjMrw8/SLVMpsbWRe9tObutmSNu71Vuael4epwtaixN&#10;GeDWZDWnja1qVBx7jVDeReA1f5D3ZIBxhjw2ubinP2bJ8StPwt69417WMAkyZh8olRwuQff0oXEf&#10;Ox2Oxcfvz4+YsN/uEGd6fb7J4fIPLtqSWeVwNE/9aIlPYIXdIeX7jG52TAw+vknWwHtW8lMOmJbR&#10;udMhnTXZT/htdDok/ybjp7vPYHPhrnpxtX/+khHgAuNnDTevDX3K4chvfkruPPHoNoeww+ZgF2La&#10;nm07RMhodZ7ZJLlG9C4Wl1fdgoHRzAbs1D/gUPIjfm/vdLg+uosS/YNj5DgrtqPXPpj2pP3SIa3c&#10;A5/vdOR/b4V/fNuvUJH83ofq18BvHZLEuMf/NeMpyZEv1M8QV1XVIh+99x3s1uVYgoKP1H25iatO&#10;FsEnJKDo7tGbHFLFllddy0/+CjXHcke+SXSdCGnc4ZCWGA9DhFsSdm8mrFjjwCaJ4WLGSGeZQ1p8&#10;fHTzidoSlNvlM1MZmxHKEnFpN+hCW2ag1vrqKX8d9wJK37zamG8kNxi7fn1854VuAKI7/Guamx1t&#10;RxbIbuDW/vMM6uGZHO1oWzAS5dQbXpPwnp4/clyLC+Jf3ca6fGR3mYRFs6sbTxA3afGMsU3BPu/t&#10;kD0prtrd7Kic53bsNUJ5FwHG6UPn9eDidE1JLH0fJYbUOkrkhxsFszMoSbs5L3BdJeizLCklOZwW&#10;wu3ANWRQfiYBTCU+sVlgMcZvh2qkU1IsashaIwLLOpE2JrdnryULjvFzc5Xtg3dMyV6w1EMRlE0H&#10;odDXDjWJ7doSX6pWLmcE5Shdek6W+3VEBUHyZy+x5qkT3yexkh67t6RYYzp1JbXY2KqkDg5kt0Rt&#10;NcVClCURpxnJG2UJK9icR2l6y8uFmsSEnl75rQiO7DT6KI1txzoL8Cy6S46iuCLUzhqyDkqN+Thb&#10;pj8ZG1LCZMSdRlQntqVyOGYHPUkDQtHyDq0iSXnfzU8opNSXx3ajDiyj4V4pLE63y46n53NAyqmr&#10;0Q3dchJFJ/pBW6C4IXBWOX22BRXkVPJgybKE0L0aza3NkqjgAjcQHaAnC9WIaWe8QGtlVnPSdqGa&#10;KVwW6KSUpUm1npyQUCF7Xs9SXUI19neMWbWkPAzDNVaf3AGXfJnX1wfl3x0kTgfFKFxNQ3eSPJ7k&#10;Y7Yi0XmIGebMtrTAtt0D0vmIGZvTINB+TuBnUaY2IYWMcj5VD49OFzZQHapVGKMMNR6KsaC4jazC&#10;CaVjDEkp0pO8b4ktEKvZWOJUYRPZr0+OZfvoEng20pjQZayTbiDWTcss3i0oH3TLdm7romNHbJXS&#10;ooOXb4/mUqi2U37XwDYItwWu01kv99RO2YLlSSgQukuIzdte1FUK5sqWNJIxWk5LZ8rGcliOjOU3&#10;J2K7Doi3o0iBxW6vQqwusw0CTVq3DpCzO04p6gPLq45DM5ONLFD8UC7vOinFOTATgDjHjN3nKJTz&#10;YG4Ae76T09ClEEvHsmnuYqW+3L0b6+yCKTuNt7bIurCGALNwYTyI3LAber+Ie4YJKdDH5pvB0N+n&#10;U55gLs6nya6MJjY/+nCKJbsNtEabwey0O/F/xWk9ueyDa4PNRLZ3sAlHuGDdlOEL4U5nkjMczF1y&#10;hNBhATsS7Gz3L4AQn6ctKcWVCOQ+WGtZkPPP1xTDsGdIcn5yqtayzk6snVbgk+hMUcM9wTv6jW5C&#10;DiTNimb1nPRehNI0noVa0VbWIE5RAUhkApdtKXU62+giskQbhKsXrjUoYJKduHaQfbGcptKBEIpP&#10;uDwkWkhbNElfx1wm9kjSF/B0JI3M8qrq464i14vLTQu/wA1ZZewjUFZ4Lt/PDUz9DovsBmBuIMlA&#10;e4o4yM1j5EKUSU8Efla0QmBP9slR4ZBTwd4RgriJ5Y7F4BzaypAb8QM55TiBcfxG182h43RgNslI&#10;ovfFcoUGvqGQB850rImVLDtUUshxJp+eDicfhGGbaa8yVISWmFgODLE1SRk+Jo4z0DSdJRdl0arF&#10;3pvSB1s9vcR0bxEkxe8zABcbCy3WWF7g97JoGIu2H9sXL4A1M76QmMoxMnNSb8n52aJnb6llGYuV&#10;OyBWKq7EGL0Im0RaU3iOqzXJtaNn8WR/So0tz4a+gSIIftRiL8fFGjhBsbw1IxGJpkr3BAVg6y4I&#10;FnrfSl4IVYnf9yje4sLjMeDmatiyxGZpEZovGIs9l8eaChvKfbVCi5Xi5lgT8MpLNQ56omlpS7KM&#10;TQHqIykqCNkUGvuUsyhuEM67AQ1fIt/02w6WkJHrLbIbOEMCUUl92Q17TUk96AbBgO7pYCyZHm1Q&#10;JLtB6PaOw2p+9IInedKROWi8C1JulPsh6nbYVGiKTTxoASc5FUxxPAi+c5UXCV/I8ZsAWxUGXTfR&#10;KEWVKyrHIEza3JyO7lyPDWMSPeXFv8B3jm7MmMSMMAG296SP2eBDr79gcNq8x2xIh3ChNCNxzJgg&#10;Snh9ft1MKl8eUKtUJO87i7PGbBiDW1lhV0/6hjFZLUJSU5bHBj8LFW5GlsKz7OVD4cW5yNQsz2O2&#10;3wwXx2yQ738d3fEbBrzpl2QJt/vITaxN4DcmICtaFtB6k8eGC75UkUcJZeYPm56ILXCfZkaF/Cxy&#10;Xs7S6cgm0R4O7nGvPMJpAb9NDZZqknPXozeRpEyDbLY1w3UzDNI3BcAhlLQ0Pys7p9uG+1Qn0y0r&#10;GhyV8g3R5h2wqaHH171uohScsJ3Y6OyHFHuSYswNG8gN9cwNaPg5drm4rDx7zJj06YobxgTRkGW3&#10;YNkNUrQQlkFa0fZFQyw55oaodMUN9m4y7HTcjCqTzr1uQimIislA6JyuyzbbovD0QAaaw2czKji9&#10;fkwAK2VDMinqvGOvGUPG6eLi8aIU3TSqY1RH982bUg8KruTuUfDlQ3Jpxp5tPd2jjjeh9GLzjFGg&#10;uVkERyiLP6XkUXB8vACi/+nuUfqHkB69ieia8SIyHfXlGBbPuTSM6NKMgo565OJYfHoUVO0EUdIg&#10;3/FYmHwzVUw+QTNZdBFT6o0uZgQjJySwBxxYdgdUbXKQBACLsWN/9va+800k2x3wZRXrDoHsx4gi&#10;RjpyC1HTRLU1WFHMn0EqiSg4KjpGbiDmE5ttoiw/xs2nZbqk8fpSM76bHmM5DCuIImuAovmTPqLm&#10;tNfxpm6SVNLUj7/5TMhpEUg3kmRJzUm2y5WSiQlylDTsDYpMCsZmWzSzJXEdL67obusmP9y8aUaT&#10;7IbjTGiM08d+TG5YQ4q43SAamIRSMimzSdHqZmTM3i9JbkXhvBQ3ALFjVlrSTQSHZht2uQbPjMcz&#10;FF8jNV9T3xT85tp8cPiPo16wfv6MUceZP0TmWE23l8Lx2kBx+jXm3zQEKbn3VQyFhG7cKhrSS/ql&#10;7jbo3e9LukYY8tK+FTdgWFuY25eS2BCEp1xtfPs3I/SgoPybQ8fpg2LZoNsBFf3QlB4yBqD/0IRl&#10;39i3+Rc9NflmUGP6e313n5BO/ewNMCvA9q1Mg0tgiO/Th0LEOPZUVsXQkErHjwJrc3+SQ/wmbn9A&#10;N+5vxw1Luk+wfYyCxWujoeE3yndR3y767unDNt+7iv9WuN+TMXicrkLF9YHn4H/3rkLFdYPn4H/3&#10;rkLFdQPd068hTleh4lvD0N+nq1BxfXBF36erUHEdoMbpKoYr1DhdxXCFGqerGK5Q43QVwxVqnK5i&#10;uEKN01UMV6hxuorhCjVOVzFcocbpKoYr1DhdxXCFGqerGK5Q43QVwxX0W7YryYfUHwOSylwGnPJz&#10;enZ6qQb9KgyOSzcfHF+nzbeBq5Xjio3Sh6tvcTkwTlcr8AB8c9J8vThdG9Av0ctAmArl/wxQ0/cj&#10;em0D5X28CHE1AymXhrbhUq0HRy1LHHn9UdMvzeaVoKj2wvQPQ0M7IGHENYCSIARclInpqqC9Uqde&#10;AYaK0zmDnODlAkRdPgM+56nz1Jl12Tl6WOfdR81YdokGWl3/9Ne8qd/FhXAYL9H6cuAMbDB4X5xa&#10;+5KqfNvwzLn073x5WcyLEChncroaKJnxvgGEAGVMH0i9OrD8WN8MhozT9fqBFLBuv/xYEcK2h+06&#10;tWt7WFg/orX0kg6yXJCV13TZha5Nzmdyhbh8Bn39Bf39h5B16VWtQH/p9L5t1kvT/zNAWcOUxFxf&#10;GxcvCl8XQ/w+nUsJ885eWhlK+b/5J4LxyK0PjqhdLAIYZt56y0iJCI+t+oiSlcsQRTFiQpMgisag&#10;/ale+asqsAq/71YH1X/ZXY/zKVi1tO2h8HzgPQpWNa90QGF78K78Cok7MTO/jxtesCa60G7sY2k+&#10;keKJ5QrRxHKTm1iSdN6rmUfqUpIO+CXHPty41F+cOi8XOVGSbTdLfkkYK2GsqQH25jPJxaSZ5GIS&#10;+RtFKKzUFVaE5rLOTuSxDx9v3cyJLlQAGUaIJHwras6dCE2ThZH1IS2Q72K3Oajf5pWHd4+hxL+y&#10;+MSpkCpyPveZPnmZNeWfQJE44zOU5JX3SDux8a08tz15r1tfJvMxW7CmKOEJxkDukhnX5NEhkqj+&#10;oqyD7JqXFU3RYLLZ0W9k6sVGxbZGqowm66eGcXKDCOslByPJzpU95U6wbJrEqpJH+8aCiAYj65BF&#10;sR/T1K7KQtkXzChshMgGY85rHtk/z/3lcSX53pF1pnmZJ61FcyvpDQ1FuXIissLl0A3pscCn5EqS&#10;T0r/O5TAMksJ8Og+bJ5O2dl9CsCUDt2Sj5zknUtJtGTq/MpzgEvwkTK9/Xgwx4M5cxkUpYMkJVJS&#10;OURNkLtJgE6y1NMrGGr8sjIt6VieR10kmulYARxSJR1LvdUhHSzLxNsSX4+cYLYJ+li6SwgGarB8&#10;r9DGFmutJ3C1KEduA7LLDUq3QHQvkyBPru25PAjXbhPx8cDdWEqi1A1BHOQk7lOEQX0kCTyws4Ko&#10;BhQ1MQWbx6VnSbAvCm3BofhS7iayQ1C6JHn7GYToMg2fyTY6HZXYqVBzjLZ5BT5WKE93Myj0y+pG&#10;IWVbaLPTgyxSfUMKHslekIICW5abWBlwNUGbBR5JUm4DDwY0dWZuDWtX5IE2JINqdX5Y7B3gXsYb&#10;UOTcfQYQckzkpuWsOhbWzwVBn+gHGVnpheQpmacsRLaPH6DGKFKBji3vuQ4BdEHpWW04rbJwGGBg&#10;YK0PkizEmEmYtZxOZINxRX40HuTc/VeCIfK9i/7zpv5yxaYtOo3IvTUtpMUBM9c2aQPXAn9DbuWS&#10;gjveW3Fgz7Q1+amv9s0tBDeBUkhxQVWNZfma95JbHO1jT0rTks9sy5fTT3BxlZ0vujTv3XV7vqgZ&#10;t2bJOE3pkp0Vd93lcsAKrxfz/feMYi/k4Nb+M4w1Cb17/ML8xV7f3SHxR5Pf3tZ8eFxL9FQbLmQd&#10;Xg4XcMtG7tOvcOVrmLXE4IWhT0kitN78UmW+5m8JpX0sNwUv/GfZChoOwEUVS9vyoz9qS6q5H5ez&#10;J6pmxFXNP7gt+ScvLBanGr8cs9MRTlmIfbxrSSnjmraGMom/rbgs33+HLlyMPfKQqzlZML51V8Uv&#10;XYv3jGpxrX96/EP5i+/0toPu7qi31yze4/2aZDiUvDC/WR/y4yrxmT8fX5OfrDHmG0NvPt60JnVh&#10;ZbND/4O0SJZLS8ymvO+P3PZ0I3BdXzVP0i/cvqb5LDLgP0Mh/bvH/x9bOU1tOMH9X7v7xabK/NSR&#10;4f7McAWeqB+um8Y47e4qLtKv+6H85ONL/df/OWzbknHbmC9WdI/f5r/nqaclU1vZ/If8x42YS7cC&#10;nItePihT27hk8cjExplrNPtHJYts3bwz38WtaSDjvVeVLPotlHnKOcFWTd9057bFr+n2uHS1Cegi&#10;Y2ijC1qNL/1W4nzL1+f7j2vZZjKAT1NBausv80EzrmmbZvFSG+cnGyz+iRvOoGpyUvOhoKybQ8Tp&#10;FlwBzVCE/00HvAXEmwVaOBNediLd6tRmdaO7rd26S2yrfMNxReiFApbGkM/V9j2eyC2xYklLNe6b&#10;BQH/j2J/cUIQqCAaaGhiZe8i1qQNSvGqQ8wBR0wpXjt7sjssnhzoM+Zkc1B00No2y9DHu8PKPvj4&#10;JOpC348l7XnlSkVAafus5XlCdz1WzcnQ5vRYUZA0b9QingK94kr0n2cJqy5AFCoyNyoaT51iHGjo&#10;rTxU8izpZ+c9udwM5C0kgwlAgwIK0VE5kENCg70MtFxJC9YWOnspFSHqa5W8OZkvQ1q9AHzIdiMP&#10;Wu9IHKtpSI8uC4SKsnCyjcASskJHFAojJEXxqJYV2TPDQUsIJVIsiqsvduLCKJGmTblaS3wRFTMI&#10;VK8NAqGjLMOKV+U6ue8ocpvQwtdgj9RPL7vXyU4ULKITGInPcvNkBdZTThJiug8o70yhzLTM0kWU&#10;k1oQ7EiaTiry2A3rWrJygmKwgnJyXjhcHMBcBleW7z3Jonfm5JTWrguvSWl3kqDWHrmkwMNsmlUN&#10;s6yXGN9llDKTEkoWBC2zbuePgZwDHi0gZxv1teB6kNgFwPLMsuycXErJrOpZHmxuAzapZtnXqhVD&#10;c3G5LOW2GbQtebu4AHPSGC2kF4NTWD4roETJySYnx7Zm0BVNin4szUqirJze6g1MaIgGg9PhcwC8&#10;H40CrFV9Dncx1NBuMtm1UZ+x+hxY8DOHm70BL4JzYF26fkM8y9vGOrTgrsHM0lf5rrP3jTguh6UO&#10;R3RoYXM19UavsXJL0C/5dFKXwZlg2R0L4MBbOvC78NARUwwgW7i3i31olaYkCkuMyfthQTCVzIpv&#10;6qKey0OYUtWfhUWFwMHpzNSkPcCsEmLAkuYqAnKzzmELOecwvx1YqnhgCUN9aVHlmZnxqPCEKtY0&#10;RsM+oC8/MYlpzcCTnEp3iTuneRgYgoykyZNug+V0dG3AomPumkNiyDxycgZsU3ZajjnZoNP6ZNrZ&#10;AsSDbPpl8UgguF8JQLVfZftN+UEZabFsXwFNZL67dy+16gAyJctCavApxtO9dMWyGtcGbEDeCSwl&#10;NGuSUVnOFbHs8EICbssSWTc5WR1J1m5IaRf2SlzIkwC7d3M1PgFUS7EVQr66gKU7Tt/sM00p7Jgb&#10;lFTbY+V4aYNSpjSc42uvUEYXS2QO5hx3PkLnk8BbltuV2pBlWVaWwwZC12ZlhtEqGqsIYJ3fMaZK&#10;XstJBcJmn/7Jp4XC+AXHwnZHekRWZOzCOJ1NVFqQsmjMwDp3nnhWl4nCijxo8PGz8eJU9bm59QYn&#10;RCmeoOHH1XRtQrvgbLaiqqi9UkIkJla1/DhAEYzgzj6/zi7ngidRlp3nSShjSx45tk2uTGIymJWB&#10;D9SejlnbeT+S0OTDCcxgm9dtTtzQV+mKMOT36fLztmgIggOQZK3AM5yCAqQd41BNju+w4G2V1hb8&#10;n04IlLeZkQhs3ZRPrXbPcnbSQ/bmcnDW5/DIDxi1mvhl0cM6h1yLNUkuZ5mdqT4QMxMeeW9JEDI8&#10;EzNRjPram1hFwd6k3JFknI/NvKfDBSwR4cYa+kCOwgFjnHcL3sV01EAWmfmuNMQUr0w3mWqOd7dB&#10;WCPj1+F2i56XGqy91h7W2jArXJlhJEivlerzMXyHILJX8zETMdBTFsW5hAPHTAcF6BDnxuMuIJBn&#10;a1kMQEs5RYFcJYnvhtvCFuBn0ZaBhX+H8q2lJUG8FdyeADJHvrze6noE0v78Mq0gPggP3Fxyp5yH&#10;2Q2cYEovKIrVkn3eLqiNhumZi7Ofx3nOxT3KyAK9PMVE9ahYHqUWKCijwDM7hr5qAmvYTfroskKq&#10;I7O6ElAs9JNB8haLS79zOMPkiAiYI74IojA/qUqEiMnjRWlNK3if+WzV6pWvHvfU5RXpXesfc78v&#10;xzjhDJ6Jy/c34oVu6VtSRutJae+qj9La9SXNxHOxZoTe+5H6zxfnB7/avNLkdZc4Xlxxe2rwX3di&#10;bytO3HSzy4XVuGeoyb03NB0KDcetuDh1Xr7Eea+rDD3KlzsgOKTrPQmk75k4CQpP6NPa815k79oR&#10;b6nSe68QW+fR9t2k2wF67zaZpbgUS9gL7UQweY7M8LoV2UYsPpP0W4CVU1/Vp3lEnHXB1HksqhOP&#10;Pv66/HYrMBbQa6ckTts7UjczfIYxYV1lxtzK/w0+urRRqAy9L+2sY+WrrXrvPN2ENaAbZ8cWETM2&#10;upa0JXAo6s1T68XUkErPDI9pbZLxJ120tWgbMU7MaB09kt6ViHCc/NF2F9q297bVOJNq6bmXsfKs&#10;S+q9l6vURY38MRMiYgY1lUWByTB+U/gifYRPdEABxkIzHOLKVVM1La8e13uHog7M1OkLSXzmvvab&#10;bpZcplXvuKjpwnqmniZ0hKeu6zsNeTA5iyi6sRUSvW0JEhtd4mTW1nvpRok0k+1CWLXHA7xD73N9&#10;LkrN3+Eqz1TP3euCl7vQYGIVf3Skbn3bDJ+pEaQiShh8XNBHrK8YOcM4Zl1w+yMV7+7QkwXXswd7&#10;Q0J599VgcTqA/yK/fRWSWJn6Eu7jgmemYaRt7P4NgA0SQ45kLARHavO9IaEvVMFyv0b32Dx3nOL0&#10;HRxJqYu60WFqXuSoqEw4O2+6vAqLM9oSQkJ/tWKzy+G55SO/Q/t6t4HYrj17stnfqB9xpvuekWwE&#10;6V+gJsliRgI6Dbi21yXIbzuUGJL8Nka4jo1jvbCXsx/iou/fhhX/PF1gzFc2J3Tsl255l+LUiHOl&#10;sORON8tgLJGfF7qiH/LzeLAR2YgVjS9IlEP6fu3ZIw04WOWGyEbzlhJPGlPfdeFH/uEtfvN+LAoi&#10;VCd6hP7KaUwd98Khu4OLpU3gSL5fO+u18i0AGftoPsaPfc8lNp/Vzgre/aONN4uOGW33nj3SWIVD&#10;63Xi6T16vOjwHHf3MZadG+9dE17EY3DHr7BQN3oijc22Vgmaz1YnzpsuD00wBpilPlG2LGgSZ8z4&#10;yOehxrcacXbhcuHQT316B0oRcqTBDrLdFrJ2aNCRHRmBIx0RBa3U98QISpSNet+BbnvwYJ6bkoEu&#10;Mhbj7N74ssS1s/Glq1zkIM3OEk+GVS/ccjQxpHgGGnqxsT7koRc+JDGZwSTDkbtDXhgtRDA5SUIh&#10;9YVJPtuamwrQYN+d91q5E5a8hhb885f99hGXh5J/0+sxNf/mAHACV5NI+7VBwNW6o53/GuxVgoz/&#10;AJT8m4N+n/7fiThDUWLxQKKKAVvTbxsUCw0ap/9XIic9fbp9IHEAhF7lnv/fA+ka/w7kKkE5tf2G&#10;fL6pQsV/Fu6c2oN9n65CxfUCjU11v6liOMJzyO/TVai4PlDjdBXDFWqcrmK4gsbmoN+nq1BxnaDG&#10;6SqGK9Q4XcVwhRqnqxiuUON0FcMVapyuYrhCjdNVDFeocbqK4Qo1TlcxXKHG6SqGK9Q4XcVwhRqn&#10;qxiuUON0FcMVapyuYrjimuN0jiVzuBLwl6vIXTLj9pWCMw2knMdVMeYHyRR+eeH74TKpiK8R3JV0&#10;TRii4iDScYNpfgH6uWpQc30juPY4vdaPUq9cARI8LmMd7fJLJKG7YmgpscLFIMPx/NUkL09gGVwu&#10;DW7fvssIL4O5Kf1SGZMvduDFlMuCqgp+l2I7AFSxiNIOXhKsxzyW+eaSiPOoGUi6HIL6LDo34Uq9&#10;xlPm1K+Ba47ThchOllhraOw6d7mMDr4DCVeDS+ag5mPpaLVS0qBvAsL8+ZcTHsHtZW6iXF0DwMcO&#10;dCBfKOfHvQIobIfGxb30B29iI896+R/wlp4LH0i6HGIu1nEocB4sp9/VY8g8cmzIs3xLIFAKMvma&#10;kymUpsnKcYKc/RI/BTe1r9p5FlaOTvtquNcPOqXx1UeXobBUuqaP8y1ZAbvADpZR4j3lsq/fguX5&#10;1DTpfD9yu/PN+vq7kO+FSrAzph0J319ipR/5XFvuoDNfRj3PnArjizmFt5uUm0PZRJUu3A0uZRcO&#10;jhUQ27LpcrXz8gwwBlcQRP0vk5te2D8h20JseEsYp5Se112udqFj6XSAH/v4CZv62sqgq77RwIR2&#10;M+lDA2zof3nlGCpO51JqahuKgI8LCGgw0XVRSkBACo/CEKUGRTHVQiFb6LlaE/C1SMWFgatpwGoG&#10;pii1DajlsCJHr3+h9jjNOS4Oq8TV1OK9sovM6uYno5C9AMaANbnahjEBWEswKC3lvmqoOSUmKzhF&#10;jfGC3n7CxzWMaajl45YHpwcgswBeESVObsdjM0URkiOA8jsLBiYzMyrupxoMAimhFFGXptoagFi8&#10;LqytoWvqnkkbJwsJNX76xAY6XUeaMua11Cfaxk9vapDvgrJFigweK3obagWuNi6uoYbkHtNASmgD&#10;qCvSgNmlIS4ujq8JOJUegGxjcgoV0zB5atGqXIOJhK5ROC9fwXqxepJUZHSuiOzBSsHg18Q1kJXB&#10;bTGO+aAIuyKZaovAgMWKl9ioUrxEflTkZBWpKerY4PZTB5qrVnFzCjNsEQodwBTqAxcb0y/95VVh&#10;yDi93JTVlMQn5No6uxPRP3Hpkq3T4sdxDYyCw22dN5hz6T5V5N0Gflm29ozlJtCauzs7M1mSSaEC&#10;a9rMWvmdLno/qdNmpYTltfUZnZ06k3eBnI+0j58C9n4JyglZG9/0GeVrMqRbOrFnZTPubdI1dRbX&#10;p3Bs3dTmdnfaslCqubndnzWZC0rth4o7wwUIKaAZg2U6ZcuDzWydGTRLEiy29uL6WuKbhaQgllAQ&#10;ioIykiABUOBKVoRnmT4cGSkHYHNUYmanrTwAr1LqizubdJWU5xgg3HZo+nx6L0gvMp9uwlHiyELh&#10;clO4cFvLnPkHmL+LZIs481++iepmVeq6w7mU3KZzTfU42gtC0qXOYm8/jlh3E+tcsHdqijuJbRSy&#10;7UmkoR6EJsgKMoBgTETJelaznb4Qbj80Zz7tXqJybLae5WihmuXYWRbNTIAkG/VoxZVf1905vZJm&#10;igd0dkrpJqEITdNJt3p0Anq43eZOE6nfR7ZON7nlrE1EX3mPIRtWot0zWD56rFwUhGJIlNO9nAzb&#10;s3yfj82WUd9/l18T1YmToB/hykH39MHzFosbwGnaN43S6UYV8fXFT4IVIgXD5h/gZ1s6jRqBT5BK&#10;BciTSlMs7U6nYDLZ59aHu/dnfILFaQWWPJWchO1hWVkGFKXbcJ9qTYiRN3I1ie3YQ3TUOXZDoYqU&#10;w7MA+XtPpzvzbggq2b0buOl5Sroo8RxyjS4pggIDS3Fqh7SgpqScrO0C9uU0+EYztsusRcvP2e2w&#10;QLnNxERtx2aG5eco65STKzbt5mqjFmB7bhrtmk2JlM90ATGc47ubSwEqMlHK4CwLLou9Vciq08Bb&#10;a8Z8hmfbU0T2bhqB85UTFx8km8TiTLNTu0LQWvkyyn1LyKm3s7NlCZSmGotRLFPDfFS6/RhvhVNk&#10;DR5qIM7a5ETWDVino1pWwhe5cSVlZEk0gXWvJQmgJGy3FbxlYwi8mO8kY5XsRqXic5K5MfnIo6OB&#10;ZT4WuBSW7JgvJ+ljRU4gtXApTAyPy1W8xKdBeQa60CmnVS7Y3EO2LvHhyM52u4H5CmLKKZ8vqWYo&#10;YxlsIc9CYsTm0Ut9SEjReG4XJMdG9d3UuaJEbJry9fIoDRmn4zACXDiKDAYDWAMdZdFEtELeswai&#10;lM2FzcBZM3Va4K1moRyKeIOhLZg/ALUGg/yQwWrxLjTIqx0d7Pivg8+BnDL2Ihu+q4AlMM4uox4K&#10;xLlQVGOqoQnP1s2yAsBpaDLgzHvUjBW0OVYlXs5gHhb18n4TezXkxAQKveVxJnqUwhKsAm1kc3yZ&#10;+d3GyqQTJyWuxyZFqL3WO5OVIz0rzhRFyw8VGXJCcGixouhnc5QsVc/SULRqCsBTJDaCdEE6WgCW&#10;xrWly83BWsAmmAxzV6yp32McvsdKxndgvaKDGIhr2OCOWgc5/x97bwPV1nXni/5NEiJoqJJRYsdU&#10;kzjE1tiLmMpuqEVSQBDNSFA6tvtmhmCG8N7QTG5cbnqq0NXFUuaenPFVqBuW5qxr3bxZM5eVqFlG&#10;cad1/WawDK8U9JGEg40Zje5l7EVsoB4ixzeREyVvDCEuff//3ueIj9iAY6emnfNLe3S0P/5fe5/9&#10;cWR+W6Q7mdhhZb7P6ye+XHm2gr5R0D1eo5wzSwY0RzPygILFqMrLfEJoOxUMNTtZutHDd0E9ZMwk&#10;yn3XQ77TUF5BrcRJlHv8DrWVUNJwKV7lSTEkS2SnuYy11bEygE2MlrFaNBMHLD5TRlTkJgMfpvRm&#10;hYLtljJhMTb1VGPbZX+mkfPWZfjeOU24t4eiKondkUzGXuILlvCBa/HLUA7FEMNBaspZJgUw/YRs&#10;CUT7XaxpoSjub+pPoB9zK+g53nM2b+dcAsnGNTQKDr/oUbnHcSjYIdXYy6r6a7uFjyZRsuT1LDxG&#10;y91H46ZlsEAECcNuPYaF8TbIGfxRuI9WEhn0t4TpI4eWCiguOjU/sydHyQnhI5/IRmlRxo6dgdeD&#10;xjNmdBjGdYKWzI3RmoLtYamh4waS0D+Xg89DZ0AqcEXCGrEvi4BNoWhJHSoXN8fcoLOdvdmoKOTB&#10;EkJRJ/YOkFJpYSqplSYEC9gHp1qnZSkUsGiycRPSNObjNzd7aTGF0sucjNz7PHRQKwWraT3TZ8dW&#10;qjWyBzm4h/uF00ltihHM09ICktvxwqjgjTSLQNpYAWUkyanOZSqNuhongqsHMO3dvVnXvr1ffp/O&#10;WPGh1fABBawbV2CMzFeQUzh/sRRoNwiyVGyyZE9LoMx8XyV+Hy0BwVPF5iSs2S3mFgrzoo6uuQvi&#10;JEiq6GDjZrNf1TAqMwntBpo18mmswAkSO3b3/kKKQDeovdpEwoQ72wUjjptm6O4GsZ90UWExrfWJ&#10;IMzaiNudb6hpX0HVxKmkUHkSxdndOIazlmOmHbP2FNB2pGUUPW3HLKDJqnhNlCzGEtJmKrq9U7az&#10;lYhoUvteOpdrYx0/yZYxfd1gb2ucN25SRESPPawRohPcpl+rrVpHzc5KzzLCd2E9XuQ7+bipsmrL&#10;YlmKFcf4PM+TVNSxzWyQdTiEYBzeocpl4DOqyGZ2yBHkl2ae17LQJgjwFgtjK0VdrG/WbffRRz7U&#10;pRlH/mwVI2g1v4TjOx+qs6fxYky7UguO6BP4R7sh06FSUTBh6Iajc06vHNQ3dywxbjK6eRwFU8a0&#10;MVIuVZeVNVYbgw75RG7XiTSEcHps8WMJd6CprDsM0wZ7OZZLjlrQLaPbT20phKCaB3juccInuTph&#10;sCdx9Orn4+aJikIjyssPqyWSBb4T6ZBhqk6yJ6uxl0hQ6LdUA9nAC/TEsQfGsq0yP6USwxIrCwvG&#10;YDW1Aj7m7K0OjpvWnCgW1Mb7fnqnY3TBB9iUeDOIw1Vr1azVGIyjBucHsnDaRT1EkEVsbjlUMGOB&#10;fNP2h/l6MzNugrVfjCQhtibT93y9NOJo4yZJQC1RdK2i0MrHIgtGIT0LArY2NSE7MeHEYDPaFkSn&#10;g3SoAOvp5S5oxbis79+MMvKrsXKFqgPSKb+ljjWD2gm0swCCBb5e9g6Jwd0rDQDGIZRvZR3HyE41&#10;kCU3HaZAo/o0ekyRRNV16bTHi9bUpXkr0eyM8iwGS7UxYmiuESQa3639MxTDsjA+LmC3GsHlwsam&#10;cdKEO3ZjMZ3NMg8tpkNCqI6decpX794oLl8twJYt14Dl+N5t3/7FBHb/s9/YGDz3Qscu2bxxd/Dc&#10;3VUdkcvD4xcuHBgah+S+EQVS41+66ymACRlTz93+fmrrPeP1h2q2Eluz7ek9wfoi+9NHk44RZdtm&#10;GgpsQXensjP5wu7dfWf/el9qW94nkci5t0geI3MmNDzuH79wwH4wlio4ELxw4fWxVOd9dycvPNX/&#10;JmO9tL3X5Hj5wlOvT78GzRfD8MTbyfqCmo2/uLd0T/DCucd6X4vMvhCsX6v8AUSUcwfI9G2Mxd3+&#10;rVf2BS88Jb18VLlw9+OH/+2vk73KLttw8k/2OM5Exq1jilJ/8OxrFw6s33Por0/2QsqMJjpS//31&#10;cRh3jynkAAn5nyml/mUy/pe3sEO6QBFMwXM7lT88g6GC7K/2Kmdvf7zgSy827ktRzp+wwwwDbyUv&#10;XHjhrmdsB29P1qc+Tpagp5GsPWjbgf5xMP0+Tbjbgm9MRMxM9F/YJyNKy3ASxd4aZWLTNfLa5AF0&#10;Gk1VDO9TGJK3EoM3BcsUPN8IL/+aCo6XjCl5D+0O1u/h5kLk/jdQY+TVKWqN7PTdyoQwnLxw7oV9&#10;mwb9L1+44G0NmOQzH08dCNYfuuWXLLrNG944gDH7+a0R5T6yU8miGN4+ho+CYeyF4LmnoPEwJPvv&#10;j6xdT5JOYhSYkUpyH02rScfkx8+9rBKGEzB8IDy3W+XPXxFWwvdue7GGIjth7ni2JHqXDJGOs8+W&#10;vPZDTKn/k5KSp4cAGvfRYWtPRC6RLZ2UuuYwTGQ9DyVPHyAJyqaOZ2EqepgVtD1Inc928vcioIyb&#10;z5x55YHHciK21+/C3s3ksRqsVmfW8yVPzxyvVna++DwTCTuPP1+yr+wwN+u9rf9UX7LvUVyubfta&#10;J0Tq/wTaL++r2b/24LMlJVFMfaLj2fbXoOUUCibTnz7AImU/OH154tl9D6HF4+ZHHnkj9foE0wT7&#10;Uvvhtt/bT90lb2L87CPwDzN0MttE3uSZk6lv9U7AE8mPFe4pQKkCETL+zvqqk7wBUO0br8HlcgpV&#10;A8qcyHJC+6P7qhXKab+LRQb9If+UXZOYAhQBUG0b4pUoLhjsyM5JjMs4nYO5dpLEZrEWaI4dBRYL&#10;MlWYLCWZjWepFgZr7fqSn9z3MdUGdONjRck7+Cz6pA5nu44/374hEmMaGyZfU22JHlZ2UWifPgkN&#10;L94n7zz4rG/2UR7d83cbMefpr6Ei1U6UV7LmFZwOjn/9zJ+U7LuM5RrfPIyKsU1KPsS4mZnv+DSy&#10;62Hbix/yWDHc9mEKO5LGn78i3FS+dyEO5Wl6n8jeLl0rhNPT4cVpK4Doag0vTlsCYrEblxExLzvo&#10;aj4Eh7vusxu/JDAuVjqE8xifkG8KxDVs8X8zcZP53ttciURg5sTi5NUEUyCRcHlbP31ssy8QS9QG&#10;Zm7Uz/Xz0dJWi6J76FTDm4ebqlwDcWpTH/3NQwjlt0C7trW5Vli0Y8SuCUKI/cK+YghxNDG5eNQk&#10;WHD/6r42YSsEj8tNHDXJ7ZuqnkB9Uud717EaofO961jNoL55k9abOnQsiWV/T9eh4ybhJu7TdehY&#10;EjSnL/V7ug4dNwvUN5f6d+86dNws6Pt0HasV+j5dx2qFvk/XsVqh79N1rFbo+3QdqxX6Pl3HaoW+&#10;T9exWqHv03WsVuj7dB2rFfo+Xcdqhb5P17Faoe/TdaxWEHfCKtqnq3yb1//XKp9NiMYTdmNwJRs0&#10;gpHl0pbHlaRfOZFw1QzCkpkLIMjEHfQbwgr26cLK6cCvF0IoAWCcT5H3WeEIrTDaC+FglKE3CMb4&#10;QiovhGDMUCnNgWg3rx1X9PCKiYT4UmzJofjilKtBFpcgHr/RWMk+PTG4lGM3EjIxawVHFid/BvgZ&#10;s8u1wmjKF24cyX6w7VN833KEc7stgHMFhO6fht+8OAVhMl/F9qzA4pR58LWt+OkIElvYbwjL79OF&#10;UFnFlcLwuaB3M6fsuUmQDoVlKI5dZey5VlzBkSv2nCvwxK8EnLlwIa5O6r4UBWbvoZVO1MIVfPrc&#10;QJwzf7/j6nxIxGe09W9vr4+gXRebz2/1Jxu3KXQf2MPvgL5s9e/ZhF/E881r/HuSu6iAE++Gms83&#10;sCJUNUAZFqpG7CQiz26OsLvkLhsX5fxZCrK337Jmg58lLcjj0odQIhfegOn2XcwQss5mwLKNJJHw&#10;6tQYljM0RshSZpxgY0WZSjIGK2GdxjX+ZHYD1SXBYNhlu2jeKOxZqzAPsxuYU8x21QqLqZlV4VYk&#10;N5CzBGbJHqI+YuEgadm7j09QBRTPaltMKds7m3qphCklstAIBqxftWvT93g0M1UJaP3CoHEXNUM2&#10;vv6EFg4SQjGOzLnNA8xUXKRGO+edZIHR3OIhUBvQadimZJqIu5PRRkZhu2NRC9qWGtga1lo/wpuV&#10;Yqs2zvxIZjoFWkfFP90plgRxzizLIwfGkY46V4q2CAHJ7AWDqxuVJApM0OYhBlH8Eqf5wtUIECmI&#10;tWH7OnA/EwoMmsDsGuSThbGpLGYCQ6LLhNmutCwYYwYTBMDVCmKxC9MSjOARhOLBUYAtcpYX2lIn&#10;tDyVfrI4twelB1Igh8x4UxC3Yo9wJlCuCyRgErNcLpV0h3jahIQBF1qaccYY3rWlco8JMhM7KMiy&#10;3f6wCwyBlI/JE2RhfUe1eQp8Xl6vDRqJpM1FxR0qh0dAQh8NRMFtxPQ2Ka5unqrK0BIJRAldp2KM&#10;CzNJgUj1gp0RaZq9JbIdPwVHbetocYyFxv5rvPhnXCyu86tSXtRsgqpCBwUtRjysFN22lEYm4gUX&#10;hUOGEBEzghEjo7rd1g0WMjrgQZdIZpsnm1PeoWr6hpODi9xTmdiLTd0Q525mlsO8idpSRkneX+aC&#10;xlELcXq6XD2kgEUSLSpwYbMy/1njGAKtWW0gBVpRrRp3QTa6s2pJMDMFVZhd1BorwXI8ciCU/rhk&#10;/9nhByNg+2nFzn8aOW6yrlWe+2LfzJPmpw7W0AOgZB9PPWk++IWdyoav/WV3Q97js5aIrezvHmnI&#10;O/9GxY9YX9mW98vIzMjjt73/tykUYOu0ncjecRLrFA5MbDt8uaEjq+YwK6cQM5rpj4Z/+cO8g8O7&#10;1358+PLJJ7Nqkuw5U9750i8/achb75+caJ64jGrIJnvyrdSTWbnFncKJ7LEf5lk2vruGM9Ft/OqY&#10;LZG9Q4LsI2jpxsQZ+N7JHjTz0DcefQaSKLZm49c6YcM3/+aTkw9u/PdvNP7QPH77gxFb3j8fHc/6&#10;y/eeVLR6NYqp6uD0yZHHR37Me/23Ch+JNtR/CzPsHWhF8oUXefofnh5PPVlv6RtXmjtQz8u3Y00c&#10;Ny8WbO2VFfd5GrQeeKxDwHFTcJhaw7Cn5gym2QwQgT+sfhOdSHyrg1XNe8hhZkOczXD+lzMjr9v+&#10;lYL2p1Zy8eWZJ88OP84o8WBj4fQ/PZm3fuRcqtlCUd720FQnvOoNiieyp9NKsR1b4uDtj3c6L/0c&#10;o1aftZGRytkukobzE7AnevLJWGJ8nNm+x3t/JJu5OfldC9ONJU94X/5hx9nhs7uUWz/uuHxYKBtF&#10;OQd/BWEhfjvaEdtz11p548fjl9PMmj23//N7Iw8exA5w8u6HHJORi/dsjTbkBe9+MGLP+x8k2PXj&#10;lPN7gEadz/7lPy/P2qWNm0vxFhPNvwzlfDjqOY/PSA+uhofCo6M4SBCvK2J01CqkZ7z0EHZLIMv/&#10;GIH4nUV4B10jnBrGCMewgvx82ffDAFjf6DyG6VLXLL28sArGNOQzYhfBQWSeMD1KdU1GCQMhYh57&#10;MoUEMJkzbSUS1oF2IizdnoUSR6MKHZZClebtKoyu9Zck4s+uFiBV0Y1zcU0YJHEYLQhbcVhwkmXD&#10;KBIiVT70xlIQZCy1wF+oUL10a9V5yFemqeR6biHAqe+j5cE9HwCzYpb5h5iKhlF8F/Sx9LTbz4dF&#10;e7SX3orRoEVsxzhuCon1x8JqJXTgJF7uwaqjvigRBWMwUia+hTJiHFCnux9zBYx6qGAMv4cxLiy7&#10;AlCyDLVlJcECijJPdU+6BvGJtOw9RJldIzgTsaid1vZgLSeYezUgiBDzqhSyrO0Y8b69GEODn1Ko&#10;iRjKwpVth4T1PVYJHCMkR1BsNO5Wo0ser1E4Hc3Q+uf14fRmB6oUxz1gwEPWCeuPqYKFfl9NJPcS&#10;mdIWVassh+X26UJkb9JiCYKfXsK5ySu3BML2cspL9zN6WxArEwkHNXWSPUJwqgUgh/Wn9oUnU+Ww&#10;Hp6SMJUJaB/OAsGecMQc21vYLoHRnMMpK8uEoGCvZHmsssz7jOyWBKErkUi0bUHZw2wbMVsBxikm&#10;0T3MTcId62AP6xEWNK7YRJsQVlRSWujkEUzjNKgkMtmfxGudmK+dwkW2MKcMlEtMxCD3a/sYtlGt&#10;xq6AVjgSbTZ1d5AzS/ntU7xmwlSB1kkGw3YWs2F60SF7qdyWhJMJVPc/w3RhYXFTVXSs2K+2XZoH&#10;6RSxyFLUVRZ7t8RjOjXMwtEahTrSpdLU+guYX/mnWPxPTBnVqM3wvis/bHINVFpYWIpj7PEk0EaJ&#10;u07XWMxVDPn9TNsshOR+8sHXz+RM40MQdWJoEswb5h3DKbqUMxOTkC+oasuyBHriECI1DLvz8AFg&#10;eSy7T7cPmxFRW1xrGwyq/BG7M/JDusSYd3bS3S/ObUzbtQGoJXMoADUHB4mp4322ZbsbQm3u9kn3&#10;MHMF84iJlwJKqIvzPN6MwtwW1GGanZxMDaPs7Uwudt50ToTufIybGiG+K4aJalwoADTOQypZFxdt&#10;7WAscGMaf444yMqgpNroJVsEl3dysp26Rb5IiUIFt1AFMW/H/bPtkx5NzJSWL1A4Jj3UtBUVzbKf&#10;qm/XwoDOewvL6EUPf+CMzF5ykMIixNAx9wzvFYvOORA5wbhmD4JVFbIoYlSB0SNLe9HtYkGLf2Zk&#10;ELxq361pbE1Bkyg2uWfds1SVwZvOcCAjZmcb52336+afxUbH2aT7yyaxcmNjOvOEaQjmcC1JWXKz&#10;7iLNdV4CS/Pyp2B5LPd7ehzCk6WTkx3ONgF4UCior7roLsIf7KC3Faf4mbk6WKQ8pxLtsIxo0Zlz&#10;nDVhuowW1qIffTPDifBoNT/STG3e7fR+V2iDdBb0Yh6oY6pvOz7vIJpmwASokI3JbNhhEeoxoETB&#10;pL1ZkV7qDncM2UHeO4llMVHy+C3U+jgKBytQ5SiN0NoTQ1aycZMeLw/7naSndXQ0jP1YLSP3cys0&#10;YHyzxHB4dHZeAnCB2SmUPktjWX9hb5HoEkE+Rd1F6CEHhxtrurMTAg5/9DDxNQiFlFw3eqmqWw2a&#10;ytfNQifjkFMu0qs8jAunXFQ+Yu3hxOenn8REyCER3Z4eIQpPO5U1K1J7BUXNqM2jwmi4pmiqGLZg&#10;ZK1aL2fPAVVn2uQwrdjoeAnS5qEDHPBu0kZygJYGzVJ1eDRcXS3L6hOWQZ06rORDM1vT0EgAeSwJ&#10;5ZT30/FR4kqn9OX26biiCLORuNUwVs04yqEdJ7od0YHG/JYROoyHHqy2RvCNSDsgWaDxn0t2w+lK&#10;L9ZUqQgriGB/boCQjaI0gNs4ibj3m8VgonLBqJRdOZlfK42N2qVmYzAhtIcpUXAMFfjcPpNUKiWy&#10;7eWRNpq8tndSVssInXFEEiVgNmIEPBKMPgzl0ikz1BXT2/zSWEEAoLYnjAYXW+piNLLkq48wWUlU&#10;/vLz2Llme+IWqFbaGqleWpsMKrgVGnCY7JLQCgM7q4ESWB/GwvKAZKkr9jOZ7lEwDs4Icg84Qvmn&#10;camGpo5CetoQhzqXZIcW/16qxUYfrJr2ZFsgf0QNljpusj5DQZMihspZSJweUxe+k4P2pM9fewjS&#10;MyNdbp+fHJJm0hDGoSH9cE6LO792/aVua1k/Ra2HH3UhuhxucAydSA87MLLruSCg5yC/n41QvIdS&#10;yvQIa4VJiY+bo86cQnf+aawi484/nvT5JrF3LB43m86zzyScEKEYbZqxhoFPsl4P6xQD1JtWyE9J&#10;4+ZSv6eL/D0RWJvzYYaNSUlsfanDE2jzHeNvM6Ruj9kMPc3YL/ngWYblwmPT7lQjnaZASPewaaqH&#10;rdzaZ6jOdKq1tRUf3PC0L2aevYcPd4Ib8+ruGXMH2lJj1WCd9rkwTx25IGfMF/B5cGVdOt0Wy2p1&#10;osx7mFw64IYkokJRjVaKln810RhcgkAMjlGBIizQ2o3rTemYz+yafRhVlbPFYx0zu9qDswDJtD7c&#10;FgB5hwfrFWK98tSc7SSYLQ7TOH70Nme5WpoL1XQn6z/lmN7djDWbC1FuM9aUxiAERYWmQNv0wylu&#10;qhyezhKl7ua2Nt/YSySaCcCqcumMOdBSWMgUQpqfrNVDoZFpeWEdg7YsGFOZapuPTWcFTM3duOUo&#10;RfG+6YexYDOdO9TbUyz3HvMF2jwduPc41IyZrZRJMlt9gYAvnJY7MbLuQnWyc6eMUD7DtWm9TbYe&#10;A5Swg87ZYi4eOmYKZDV3oIOjjam2gM9dR6tYDeyMIajj8UxRc6R8aF2pDOlXmbgUzjDWHdjqYzgW&#10;ZaotiaX53gWYVLu4svZeeSc7+KhhDN1P7Zw8c+dr6lpr2zrL/afWYXLDOqCkPCwnHN31zNqjBX/N&#10;CdFt6z6mzyfuo+uudZj98Wtr731twxuPRmCX5f77A1SFtDRg3raRo2snz5w6qoCyy3ImkycU/Hhw&#10;5+T9d+7H6WsXft47gndmZl4DvfjY9traZxrecbzK30+guXjdaYlEnjhz/6l719FmGQtMnP/mD1Iw&#10;8cT9Z+4aI1XshXRk537NRpKnoPbDRLt+/6lnntgP28YoV7UdBY/Rp5K3H8tZzpwaG+PWQd5R+iSB&#10;kbVYc2zsY2XbGHmdeuIwKJ3mM2cCVJUcpBDsp2Jn7jxajwqfCJAAVnUnE8kUglLD5hIe9V1YV0mh&#10;L3cyPUAevvbEmTOnqCyJuj+wFguuvRdzlZ1jijKBma9QLMgdzKRWAxZR/EZ2kHs7uawG1LhtHddG&#10;AhiUCWrj/YrmurJrZPL+pxroVVSKTCcrueVMBPMrYubmHKWL5czJZzC8Nn5eA1lm279r7LXUO31f&#10;03RcHZ8j37uQyJ4uD5qdfNb/NOyGZjdOmT10rMhK0eVXXxVfCUKoqdAN+QZxwYE382EpaF66gI7P&#10;GYLDzzvFojNfroTPke8dZ6e2wQLouBohenmzqWDQdOxauqZAa4GrQq4+ZiooaGu+es+rnmYFuq9a&#10;QMfnDPkEdQpvB58PlsfnxveOqy8jO/7oKhCWzr4ClvtnjstKpALLyNDxuYK1wIqaQOd717FaofO9&#10;61jNoL75Oaw3dei4biz3e7oOHTcLn9M+XYeO68Zyv6fr0HGzQH1T//t0HasR+j5dx2qFvk/XsVqh&#10;79N1rFbo+3QdqxX6Pl3HaoW+T9exWqHv03WsVuj7dB2rFfo+Xcdqhb5P17Faoe/TdaxW6Pt0HasV&#10;K+N7F4yw9J/iXDeEUPWK/o5kSSxrpmCMgPVKesRlKl4ThNB8coAri75y6rXAUrdCCRiV5bkKMP4r&#10;k6ZiReVXbOKVsSyPHEcMOEHmdUOAeJYXUupfgQrxNo8X/5u1hpqI9G1FEFBC6gQUm6DVysQI8SSn&#10;ujC6Ulf5m2MVoUCM8wYtRiTrBvlHMGYYNAkx95VsKoYTi5OuEQEP5yVdHiuh7A4FlvgD6ysgZF4B&#10;z3qAWOU+O5bbpwt2O17lSeKLuBGQEwZ3ymOqVal42iRIuVNugOpCja5mWchJN4wE0+2pKHsBhglt&#10;Kud3ej7HVOUVaNvNMFm6UI9g6aKPFu9CZqyVwmKf4xTKIN2q8SwRvAuZ51WFYJqf+FnQmqFiuip4&#10;44FvSV2qC1d6YpcCo5FbCJE4sBiELkaeJH0m0v0Mlt6no+g21gFGw+ybIKjK1BuBpWmF6U5Lztyq&#10;2fSd3brHemuKWqMa7chMXy8iLMv8j5YFJpELVq+spiaTlRntbe0H2dpbpsZH0OIqE1+lZkdZUM5Y&#10;xusKgjc1KjE9c4b5/NzQ9HxH2HVOZeZ2kf8CEOHx/AymWQ5nzNAw78vVFHKX+UVVmcnjCaoK9TMc&#10;VgurxeZpy3wzMC4tr2ex4dxOnpTPT0yoYKrUzLlCczYuvBJL1Hz72W2ZZozRxKgmiUhpgWL+vznd&#10;S2NpvndFOP3x7vdfzbM9t6cT7H+e/M5Pt87utCnQVfzTrftiKbAZ/jz5wdZbZWLStUy9/97GrKn7&#10;dylwsXjr0H33//lQSjB8hwo2KJB7vz/03nv37VQ6Uwooja//FSPZsj3UN64g0No7axQQclHE48n/&#10;PQ4Xv0wcJs5bLBH4m9iXrT9OwXMX33uP6QGsny0fSSnKeB8jOgFl46/GmbnCc8kJUol2vNVlvLvq&#10;Tc6pIoSK33vvVXPEuevdk1X7OCmw5VeYFEsJtbE/fv/b5sieFx+/+B73jRlh3qUolqnbfpVkgi8G&#10;DgfR8yfsu1B0PfGcP4c35gnbcyO56VuPp8COOu+jyrsf/cFP67fl3paiIlv3ncVgfMs6plioPLNe&#10;PHEbKoyl9uSu/88kkgjRSaHcacs9P4G6nN8bIqYY5/dQZX1EvMU6tDGLON3jwYtD992WQgEUZkzp&#10;2tNZyWrY0GsK/qsUZx4GHmrxX/aeNLyaB0Hv2Q/U4PHaKVC69hRcfLyTymYbf/9W84QpfRZd3Ecc&#10;PJbnLEPvmakZv3z/d1Ap2Yha7qxB/2x3YmU0btPA7qEH3mdNK1zs+unWWycnoOuDB35Nn5g/WHjS&#10;gAb84a6Ci1uHMopfjR21fJnxIhv8jLlnCRDnzHL79GnlnrFukGlayBpqS40dcyaIZ7B1rMPThH2/&#10;bahtumPG7yBKF+/Y2HQBERx0NTV3jEHVCK68slJjHRDA+TK7yjQ9Np1dy6VGKtTVVuZcB+NeGYTT&#10;2VjGZ8/GwYXPsdn4SPc0wbFqGPBjlimhlqan9grTitHUAnE0cqy5rq5xONpRKlOqEG9qHpv2uCzp&#10;xpecHd1sTkcTx8Y8TaLc6Dw1Rkl70bzCbJQvnIbpseaqOAg+oWCaM5XljxjIc1duamxazMUEM+qY&#10;MVjkEz0vFY5VQxfqnPaeRm3mXM9Y2pidD0Ys0uExkBc+EJqw/DTbg0mTpJAIsPwoMjuGCmu96Jq/&#10;C9wGMrbYxJi6giNVqTFJyIWOseamEAgOQ6pj2msWRBeMsRTw+8Btp6KhkXJLAFM9Ab4EFBIUK+96&#10;SE+/5BzrlsHb0zY9NuOPC2AZZLVFEPwjpmkiXZFPRNEFK/Y91HcMcnFEM6dQpyGOhgttrR3NZCMV&#10;rIij/Y4GYkCKYG+IOt1YHptWJk+b7RY4UZjXQZKIg+6l6BgGv3/INN3RPIRmYdTIQEudlzMnXmk/&#10;+iksw/euTLzqGYoowoXHOuDA+3fUpCYuu26JRPLuPZraeasyYQvefyaQ2pmsMW977uefHE7tOv5H&#10;j3YKG169hNm2c6mJbeueSaXMB89OwJNb9p5MTdQbz0+gVHvVMXIRA/LtF83ZWzdkNyj2/HWK4Wtf&#10;CqQmnsh9oBeSDmJDt7/9Po5Jrz8SUMSzlBX703OciSt79xG8GQc+bsKrfXzctL88MO7PjR5Ord0f&#10;SdnfGGUjJNi2FaLdT2wcCqaYM5gkXOwlE79+8EzD+h8PYtKekx3Wo53yyQcjzx1/JJDqPPcNq5ws&#10;OVTKWbM2bBr996MTl3/Vh9e8Lf8rpewcw9rJAx2R+/dFDyviz3ouYcbWyxPwf1jfO6ps+/a2zshO&#10;9PyJt3d3wrf61hkvv304NcFp2lO7ucLkLjTKjME0ZJ9C17JMtyct6J3tiPUpKmba0nfrYcj9i/eO&#10;pta+/me9zp8196KKdVCai2Fea9tjjqDTnXaYAGHqL05OPYbldj40xOaJi3/aV4pl84Rndn07dSAC&#10;tuDm/3IyNf6qYzLS9fMilPfmO2eUjfeeCTB7uAtg2molBV/92QRzbm3yhQ5I3n7XpaOd5tuPs6AL&#10;w2dQ9tBtDynCn3tfMW3vwWCYk70T8MSpo6lOwxfGI2sfuJUTiSmN37KiYti4CV3rbDP1wi3kyM71&#10;b+WtN+G8ZXA8zdvx6tDGzauvN9XlgYoyGuzKieZRDlnscUryEi2z7CbWXGI+l2mhFYKwzBKT+HSI&#10;FntxBa167iFqPukeXJ+BpepYWBUpVRgCbW2so8pgiNLCMV0IGqsvWwjlNEv0niBosVjy+9VNz6Jx&#10;k6ppaI+6LOL8p1KIT9FGWUp5cXOkDtPxHNrhy917M+4p5TKd2BMEv0iaYHtIaDk1qsnpn5SJMJqu&#10;8luoXDai/zi8czsjFS0hiyXUT741yhQLIgoULRZG14pS0+DCDQcXpml0asFs62euQSTdg3GIZ6sz&#10;Sg4x+JV5SDBsESM2Wo/LstFPgQgRLSI5HcWh1ujsNmYDK8cnm0AZvd6Re0a0wHjLqFmwNwg9birn&#10;bgBBzPBpq8ghhmGZ6NC5c5jdotDrFG1f14vBEm2lZXEw+icxJLQ7ThNtrITlLRXZi4mWERVsg9u4&#10;BQQnM9AHRjdE6IwNladxaSy3T+cBndfWpE1wFZizsoiH3cOOVFrEEMpRtx3bp3bQnGXaQvn87CUP&#10;uiyY+8NaIbFn86HuQ4xgS2s0potLZLPbVDvlbDcHzIEsUd2bJllgPYsn9bTXDeEOT0HuftomEuk4&#10;QlaD2048+As3jvO4eUTyq476Uk+AVN0z3+ck28mqG/ycFhAqc81ZbUT1yu2c8puxjkguksksRInB&#10;gDlrirzygfxrjyH3eb4/nyeWl5RspDDLmZQno6KQNaP2GUasvd0ZCJjNbfdotMhYIUqlTc40Y5Eu&#10;2muB4n4JKqJkgBZj/kGh4i8R5hopx0+1fa+iFbwQAxsCOJE3Mfgz59hTJVJv42SgaPg9Dog5pdYq&#10;iIjYtUTGpUrNNoBtbKYRS2WRhkyo+jPeTjGzvTMw6mkTLPNo4pfC0vt0rcewq89DKsncBGwu6is6&#10;RYla90hz5mv6fx0ne46gpcXSjqK+7pdodMnmC0jMkos2q5VovSnLkswslWHGSZ+ivx8fWdZCQYpQ&#10;DjnoHi4qKTpUVBLm1VTO83nxZTB6MLSjRZsv9RBldzITAGZ+C6QFLShJFkoc4RftF1Gz6DyEig6V&#10;jHLueYZ8TqieaSajcKmo6FBUy04qY0VkHr1vZCESafwbKykqUljjyCD1bT4fnmVGZxRqweQKi0pG&#10;obosFspWuXh5jzlVeAilHCpJw5RaT+yh0iX4NNNSXb4nIIyMEXk3luo71KeOk+zKiOA55p7haaZr&#10;80K3mVusM9IgLwqX+ooOcb5a1sfUHGgcgrJuKO+3Z6XkuTPnZHt0R1FREWu67VqiRrnMhhUqlFPI&#10;oooGzkLI7FnRsLn87+l8cKK50M2mDP5IYHcybmHZajF5esSBY/7pj7C/FazBYctuZ/ZLMkSI9Lu/&#10;AcdysOxd9IaXnZ5ASGO4iqYGcCke21tB+rC4EGAqCL3gIJ3srRlk5pkrjZuCgL2dxowcddyEaqVW&#10;oC4/gwJUdaM5lCQ0yfyxgHnLgsaeEKVaQG7XGgV4R1EHA/YNnyd+CAzljEIA+58cp68sRBI9jHU4&#10;OVYwffT6RJbDKo27JlYLZve7qkKQW51mNn4zUI85NmSkiVyUrQrtIkU7tGZTaRYHkt39rgOqQWoe&#10;MVKL8Ce2tIcsEQUijeb+skai2brHgOXk0KLRm4+b/J4qENke62s8KFofH4XKHAnSMwZadmgzPQhJ&#10;6g0y68vD2qyujZstmp5jQ1SIDLR6CrJX+LJ8Gb53fCzerYRZmZ/YoT3qpV8RU741p2hhyE6ooaaw&#10;HoPKymEMEkBJZTs98v4kuJug2Ze9PYz5BXbDTPbeLHRXWD/3REtu9ccNI7WuGK2shFoPLl2qE1h8&#10;vUTNyIjUZcv2/T3engBpg8x6k3OYI/ibzlYjNkKizDXj7Xm4F3rsUddmNmxZousrs9fMFPXNjRaX&#10;MMnb01/UB+49omc2DOIhSq4YI5J4Zcb7rqNGPetoDnPLqeqX9hf6Bm1iNy4uCgKpXqNUMeApY2tY&#10;Pm62QrJgsMs3uLcQ3XP3xt2nZ8B5iv1IIlumBqA1PNfVJXv7S2ixeZRWtGVzv6RQjwlnCQOe7DVh&#10;8mF/GfRkyUJijzKTbcP6bAkhufYew/ve2p4BjxP4cU+SHWPnfTcLa+FwAZP0fhPRjsvhIiqXvffk&#10;/HGzXGrqcfeGKjjPpbtPclV0+YjXnTH7Q4arH1e3TX9P9osFaiswyAIMdgE7Hje9HiqBU6p6nAPQ&#10;LeG4qfZCa1TAds09Rh3K5uwOZ6ovhWX26QATJ7/ovqTchvviTfuI3XmbcpcSWbfe5/7X12+LsHTA&#10;nPsUZaJ33fgPOr/WOYEb6OC68f+6yfLPqdRDk4p7zWvlEdi49V8n13znF89gaeXc+9ouTcnqUW+3&#10;PYjb2AiKGH/ywPEzoIyXj0Ok5PVS1FhD79dSwctr+u5rUOs17qvDcTX2ocpnnfW+dcpr9b5938mv&#10;R8bLdw9Y2w8ouItf8x3+Fi310OtrvtM+pIAS+1BVF+lFcW8MkuDyl923RVTfSF+n9fEB69BToGw6&#10;O5FRV425kZZTJO4yul3zOroF+1KQqt895T4aOXO5H944hLkf0JuDbQfLI6ka8tz3e9uUWM/RiXWP&#10;D8Bb/4MLQ4VWTaHtayiScvvuewWztr15XlteNUyS6zC+Lgjf+dfXmA/91vYhCszuAZbCfak3v4BX&#10;paP8ZXjrjqO87oTqAUAnNt4tMi/ZSI3UUX7XwHd+sR+Us2U0jxEi9b1r/mHTptfvIn3mn6SAnHtt&#10;MzrfGGNB+THFmrCzmwaV1MXL+L2ZtQCVV3rNykD+j7BNlYdsA5PMBmXnj4d671Iul9N7joYHO9Fs&#10;CypOoNmQ/dW/e4XLWwoqpzbObVcfN1cMkdGuWvZ8gNMT7RMFx8j352W7mq/0q/IiWGjQEAdXUvR3&#10;EuLgdHhx2u8cukzdmQXU1UH8m7cus09fMSJ2pdJtejerFx+mytoU+O8MLyygDe9Xh3AnRN2+XLga&#10;EffvNiwFzX7xUHhx8u8UBIfJ46d3gisCzum/vvo5GdeACevkC7mpoadwFhi3vFyTu5XmnTmYf6JO&#10;OEtACcOamsf+S8mynfh3Eg2Pm7b+0++468qml+ETWoQsC21O/1z43nXouA5onNpL/Z6uQ8fNAvXN&#10;5f/duw4dv3ks93u6Dh03C8v9nq5Dx83Ccr+n69Bxs7Ds7+k6dNwk6Pt0HasV+j5dx2qFvk/XsVqh&#10;79N1rFbo+3QdqxX6Pl3HaoW+T9exWqHv03WsVuj7dB2rFfo+Xcdqhb5P17Faoe/TdaxW6Pt0HasV&#10;y/59+gpg2dqo/bHzdcDyZc6WeX2wb9i1pBThOUZvuTTIFOFv8hRxTfbyhVcK8Qec2mA53JhoqhAM&#10;8+NhCXAuu98CrIRHbiXIJwK1lcDy/OIUEF3/yFAJvuX/SFgDVXKJ9uf/8R+7MgQVKhVuVtvSUoyL&#10;yDrmYY7rwleGlx4jQFuG9mcerky6e6U0FWrWuwtTPwVVrsojfM24olnGtvnx8Jk+RfW2mnFj9ukr&#10;jeb2K4Qvq6/vZF9fEdSslFofQNrch3aHP+g7NS+xixiDYMlOgkhXXKm7MSQqOZ8QQM0Hsko8xbkW&#10;F0LuOr04CZEYuKpixwAT/NHi9EWQLetJRIZp6BoRqowvTsJIlTAuHRVX5PtbvbiV7dOvzutB0TIG&#10;2fkqAjthgl3FtEzkHQKop5XUpbXTUwQsTDeUxVK0BA6ZEYAY53FjVbSH+Q1rWkEWg0QyJs/Thv8X&#10;jGlKyUiSwSF243V/hnRKwAGRU4vQESoLbeEFyA0ZjEQVpyZjPjOf+ZiG08wvXhbmCPt4msBsCgHW&#10;FE22HegtmiWiG1ybAKelHVQyExJSzs0BU5SEBNvnDBLmR0BLFuJTISyXz7LVw09EZiFGBYOm2cEd&#10;mSeLl3GMFJZTEc19FIX/Y65otrQQCZPmNcvgstTCCxm8bj6W5nsHsJ1Ovr/z7ke+ao5A7lNElX5x&#10;x6MRePZn/+2P/ntK/Jc/u/sr1nOpDW986+2v5D9wfhcu0ta9s3Xr9zowUhvuXvPIM3mKpezy1kee&#10;4Rzr0Jy/ToEfPPTTne9YLtXzpG1Dlye4potP4ehr+D+/gsoeeqgDteXh2shwoT6iPHt+T96/R8Tf&#10;K7qbJPLSe3KJ2PjWr2oLKFtOxZcvxh+MPPD6t99uzJ9GG8FSvAZtUSsIibp3Gt9v6dy2dew/XW68&#10;m5Ltm7+C5mPJi7/69tu5tuLCzRvStzCryBTbI+cj9o37JsTYhXFMyn1mROm6uPWrW3b0Vv/KdDH3&#10;x6mLRVnfPJLVte7urzxQvxZON3z54prbI0LtOhYSwbB5zdZHjpGTyp33fXHDO7dHmvMu7sn/IzQB&#10;e8Iu4ztfeb+e8ajjEnlPPjlmS3z3jm+kX5/Y4NitRhOEO3cyCxXxKw+qtjl3PXTxcuMD9Zty1qAX&#10;uILVvDDYDNnvHN9JRq55pB7DUv3mfyp6cG3imQ7huYsUVGyD5BsPRigqX/mDcuYnthIFBQvnJLHw&#10;chzsv0nQenM5HjljxZasGhAH8dkl/l0N7pZRENaIh2ToMo+CTdrxx1BJ5OapPhxX8iyjxtmTNODJ&#10;loLCGhBOz/C1ZPAr+LxLe5tRILj4s2usOAY0MOA6Cwcqi9v3PAi1796TUUSZYEdt4homaQElMbCB&#10;mH8KRlM9dAM0eIr+GIvhwL4nHAZhklPECwknGmSP4uRadiwMlnaiRu8kXWhGvi366+9DhgONm8LH&#10;t5nnfwAAgABJREFUzZYweFNsseEpEoc6R9FE+H6Xn5ga8zc5u7tFOuLIXoWj+4y3HhNPS91EJn/e&#10;aHi4Bvsg87G72cSJ16owOF1DoiS6oE8WRGDTrRBnsVxfWwKTTefRgGRPzq8xmlWXMDHxx2gWLX4/&#10;mqQsRDB3Cq3oGvqKL4xBtIwKceYFSOEknebT1+Ufo1iRewI2HBs23fA8iLnF6I3pEOwhwxjxFA21&#10;HaNgyXGg6Cbj6iOhWu739PSWU2i0tAPiagLnRyXy7DgQOwwtE3OmsRFKKyIg1+AkIr0UwAUo9mNZ&#10;Ah/0Yscby547KEmGl0jgdJSFDYsZKisHErinSW4HIXBPGEt0D2tzDlt8yfAwaivOwWrymGTXsji4&#10;FAKnmnRPlsogT0shCEStWOESP0MklH0MZYb7pHR/NAwwek9AAHbSSqMNNecUZhQysCUfW2+2Z55H&#10;L7HUCsRCqRV6q1HCLoEhsBJZKDNF3LsZryfK8IEgWlRNqsStvIRlTyjFEJG60cZuKU7Jst2HIuXz&#10;72qL3fwcMrUIZcahFEv05XQB5B2TeW5d/8O45qmBe6xEdFqgnhfTyqJJqwF/czU+/g834VeKM3Fv&#10;spNtpB6TCO2SEba7M04Y/cfwZrTQj6oLrvcors8By+3TjXRoDHYhsUVtfL7tmcQwtDH+UEIZNSZr&#10;RNGeqKzc64Hql9YP2EVBMFU4uhxdgQqtJGFm/he2cUyx8W8Y5J5W+pp2snai1qCNi8COMPNPdXVV&#10;dpkXSFoIxjLpKyM7kvgI9WQ7sEIxkROjnAorL2SsmORlcQS3d1UmiNUV+lnDzDHNsu3SMJG8YgWV&#10;/dYD6bKm2q65A7Xyc2hhLHZVVia28AL4AH3kQKXFkjc9U1XbZdHKMneCrKumRRBabMVkWQVjThW3&#10;c8tOsf6NSLJoyjTuTRU7KrsqKfDDqvmIdqqVwwJFKgULGmDgNdFam4kCbiKLmlkieiXYKysrndhA&#10;LbSm3JMxLFhRTh9uEds0tfDpXBVYbp+e5g8/sVW759hRab6TNcpi4IMpC3Ru2+zs7CkvyJs7PIY1&#10;CV6hPXVMY6MW1IbCOKrC+qf7+mr66BHHgUph+2KjxHRqLUuCqVo7zMLsMRbOK245MwTLoPFAt7vb&#10;wcf4mzPq0v2s47lxKKutgtlZD1PDHrg5f7Rx04hPZNrLn0n0qaQj5V9zWlCls0KWQRM6zKZ/r0xW&#10;tZPS5m6571LK33TawuUxd+ry+BefTOTts9BeyJ4ItjNUnZyiC7OPcf66wYfC3Mcm57FVq+GDDCNw&#10;bZN7dpY/7lQzhyLTnuI2A4uHUGvAIv1MjxH6fp0y7VmvDdJz0KK9irDcPt04bKPFVbCAGJoJviG8&#10;bP81hnu2h5aJdKAQa1sBd8DF/vNh3MCUUaxHYaypo7iMzhkIz52chhMOoyrO79+sJmWALTwzgiKF&#10;yJMF3eqTkFVxSY1aKgeXj+HMGWzayx3aGWvNRPBRF8GW3QHOaC/V4Cvdun6yXyCaa/YG3OctgbFL&#10;+ETYWS2+cfVq71u0cZM6m9FD1MwCvTYS5BrYvFfTzAqZiZVQzGEJqKk8z1qDRlrJTVzHQ35mBQCZ&#10;d0juvnbDJYmXQsjri8lEy1R5GHI+mCtdgb3cUCqRB+F5LP8az/Ux9W2w0EOL4C4/RROflvRgIVoA&#10;VqzCH1/spKHTYzW0mqYJJc0DuJ+dGVTXT0OrkGDuzw/iKgHthZb6PT29fqrrBAQDcCjsLpgRIejf&#10;exJ4Z7QqYqgOiskr5tz+Y+Bu6hCMwb34dBfjoBDphxOuWuxixepoRpAH2PiUbPoUdx2ODUX9YE/G&#10;DW8VYBMybU4cSuRKyu1dX1mKIuOLKgmcZh1LdUn8bF3tFX63s9CYqZBu9tvLIdJiTA+y/uJGg98q&#10;FozgYkTlbNx0Q0h9j8LHTfKzJSx1SViz+E70KYIKQnjj3oPDjsQKuaUxwVg8hFsmd9QopqWB05Y6&#10;CDpwMW6pS0f4VIt9LERvm9RxEwNXC8E6iIS4pccgjo4WOEtw9sE7LpfGzXDY5cJyQb6b0yCy2byi&#10;UN26yPt9vRDyV5zH2uY6kOz+ZvQ6RrswNAqI9LzOlcIiTom6r1FAw4AeELykp1lQDGw+X/kvH78x&#10;LP97etQ06CoAXL2PTjsHBwtm7sHn7xSbxHdAgWvQ74Yk620CjpbVPQUJV+CeFARHBl0uQ/Oo1AiD&#10;WEYVVcfelc+ye7YuRLCzQBgwU948U9XUNh1FgaPN2aitJ4qCT1FRuSM71zVo0Eq3M50iLr7sag84&#10;gZri4PZQjOuo83SgDYNVfA0g984YBgcN7WlNH86C4ZHamMujYPkZtuQ4IRW44ryFcCCUUWvag2NP&#10;70zV4KDJiWtiw6Crtik6CtXKYAx3vf1YtldEh30KPnu9/YMuBxwSm1yuJhye25pctYZmK5NmxTgV&#10;a2MfipS7KXAGdfIOF1ZhlRkcs9M9BirnYdaIqHozlnM10YPNR2ZWn13LaEcD7hkQjvlrEwERn7B0&#10;KtsVE8PTfvTaixErY+OmO4UZVKSsmYKWBjTMNVjGerZsba5CO4gmmgK56rDc7+m2oU/+KuuIi51y&#10;MfHQ8fdLguaPFXg0Ta/CInkP7nt/MAUNFvqqmO9SlPH6N4/MjKQiqd76fUdKnsGpOO/BjkfzVF7Y&#10;bT/GFjZvIFkNk/tZUsR8n/pWrYHe39mCvb0djU9ZOwE6a1DbOosEyqMfU5HUmUf3uTRJsMtCDzuq&#10;hLaf0/tHlFRzPCcAa9l5idsm0aJUb9aR9w/RV4QyTuJeUxSuj4pNPPTihzPrHoyo9kPkTNYRRrLO&#10;TUGtyhMoXxl/NOY6OTImR87Ud7y6HodY5UzWh7coDVgTlI76N3PufBBlKjXHjxzA74/uO7L+GYjQ&#10;p+sUb3DlTP2+W5Rtt5MptnV/EMHc+n1kDDet86EXj6wPUgTHs46gXG4NuYbSmTTYdguPFhpJJmHu&#10;fSQavVAmatCLEct+UDrr931dggm0w0UHW5IAUNamIkonKzIGyq51+IijNpfKm6+g6veplbCwTbVm&#10;lWAlfO/CejqH4TcFobYRJzFz9g7qeCvEwErow3X8lkHlhl1yn87fD/3G4ClwxQJeel26YrReS2Ed&#10;v0VYju9dnQN/Q8A1wb47Xp15bXH6UphYnKDjdwDab5ZL7dMXnGP6G4AEo3M/vej4D43l9+k6dNwc&#10;LPd7ug4dNwvL/Z6uQ8fNwrL7dB06bhKy9L9P17FKQXP6kvt0HTpuEvR9uo7VCn2frmO1Qt+n61it&#10;0PfpOlYr9H26jtUKfZ+uY7VC36frWK3Q9+k6Viv0fbqO1Qp9n65jtULfp/+HAv115m8N9H36fyzY&#10;f4t653I8cp/CQhqNxaDcpUssD0H+TBKE6+amWErC1fKulr4AK/XnasKuln4NUE1w1B5anLNCLPTh&#10;Bli0PK55n+5IfJpLZw4JhwDxK9H6XgNkSy2j6FucflVwNmkjq3U9cKj8TVdC6Ap5zMJEfHHyfHDT&#10;QrXLOcPLyY6FHB4ZOGq1Ip8Vcd5sfsYK8lkQV31QzXA4FuR+LvgM+/Q5Fs5PIxsfp5aKxanXCk8d&#10;COKn+8JVYWfP8HX/1d0coeGnkZ+9OEVgRFxG75VotzMwMr7Q/Oji9MWQLeSu4JvjslsIOhLBcj0j&#10;VQtRfYBYUf5ZhbRIvKbM3TYtyPx8cOty+3SaYWkAZ0+LTNSPfeqIQbbyvLkE0cN5dbRamEF3spqq&#10;lp5fP3PNZMJotQTGwRmqlynJ5agJvI4mVjA+acWkYAEvlVGQWV3MfSxUtPgmDH2CKpLkzM+WQWyk&#10;28xXQQ4VOK4iJ6MJhJg3w6w9rwy3Yl5gQFjfQzWI9W1eQS1XpqLxpg5Oba6mL24YLkf9kgmXmihz&#10;NsliX5H2lTzld5lqi5qBcjPRZDXo1phbSN88Cy1ldmjV+Of1Y7l9uhC3hByJuCiEHI64Ea2wWHBU&#10;jzscDpxBBQvexAVMYLlYXHLL0D6FNxYqQUaHsEzCzkYFUU0TqLiDCWPTsBgnUVoF+i6IMVt2nDSQ&#10;AqocilMBI9PIZJAJfCQJuSDuEKGuIt+uaVJLkQT8FtI+LA4jV0S6UQ3KFgWWEieZ6FqIjQpANSiV&#10;yjFhlhaVFBe/JvCrIIuBvX6KAfiYQMphAikacaaJVJb1mNnkZ8QgxEkYK8McClE9rg4Eh9npwCj4&#10;JC1GzDrmDNMZEixtW8xYkQmwsyoik8liyYthYCkqzDk1l9KYHh/j6vTPyvg1gfZjt8MicbUeaw9L&#10;SOZqHUQyiooSqIgFgBlawYJtjJmZ217Wwiw+3G0wMivwGyt3I7DsPr2qoMAEVYOJApOvahBjZQ4A&#10;1Fb5wFQgQKjA4DMZHCBQrmEQAy36cPTPwchjgqkpQTdNbT5vlQtXO6FBk8/XlEB3Ek2YOxjnwkiH&#10;EUcFyuQrxqDBiL5XZOWjYIOPCw5UoUR/biJg8Pmb4tgyBhOawNZQ+eiFj5jgDAauSQgVtKF2B7Q0&#10;UTMZCxgrljHQVGAKgoMsG8RYioNVKNuFPQlT2gowxRcw5jex7rAnX3CgQW2DIRKGThb4JU6Ki+le&#10;JhtR4QMhDc6AyTdCJhpdZGwtGVJQwAyC/Bwg+s7klItMoxUbKzOIdpM15ApZiJ0yb8pHiwObCxML&#10;MDJijBdk2bI5IIM0nJ0VxAeRQk5BnGUyT1PoR07zPYDswEr+XIxiaDamapTJPVPASasFI5QLiSZs&#10;O4wgFnEZ+HpE4O3RFMDHyoVB8Q+ShEEDoDf4NLCIFfj7uaWQV+HLB+42K8jdPi2kh9iDFmvjxW4A&#10;iKsrMPh/L07OwJb3gOHJ8XNVm/t+OP7o27s74YHHRmzrzr3S2VEji5dmfj7eUR+8N377jobxM68O&#10;7VTe/s5aJbmpFxoebBjvuHx7jWL6ZtmhYMejZyMTQlnNY+Pjj244nDK4LjWM5z0+XB85kDuiAJzf&#10;/klk8+hz4+O9/KSprbeaJbPrDu+E8lzN9CsoeHcHfCs3q2G8Zug/T//1eM2bL5gNP2t+rLODjiMA&#10;mDBveGE8Bee3NF0IdpxLnJ1wXmp+bLzjnPncLbceToEweGsvFbMffKDvhynLW2M/HO+Qjf+fkgN/&#10;Oz5es37MeGH6rzDlGy+m9uSevHfo7C4F7BteuWj6hGx8q8b4vZ8XBjvqLfc+xJRdNP0I658zJQ+b&#10;v/y3/SnFefCBUw3jD21tWKvk2FtR4E+T407LA+teIVeUidlfvhdUYOs30eyOc18bV2yTHePj9RTH&#10;8S+d+avxM/scFABQxt/f5e0E24X79/1wvObbjjzlFi96XvPtl1kXFy481pHK+vcdr6SE5zxkzZbX&#10;J2wPfKEVZXqy73iSNwxhU15w/MytX9ipmEr+GZvmXO7hlOWemefGO2LbXzFH4JZf3Rl3dQxhy9jL&#10;I815d7V2knLBcRIbtyOr/gsjyt9Ez6OE++6ucZLb4/UHd68NvUXRzPLc8V9JQ2TnsdP9E8DdrnkP&#10;Vf0ALRqv2WobO36gA+Nz9zSL0/VCO/tq6X16IY7R1c6yUZywRZ9ASyL5VMwi4uojaMPVC0hhFBIU&#10;LWLKGWLjJtHvymnRYmmpCEFdfwrrS0qLEJpqt1gsoAQEQw9uW+QTYjHwVRDNljPZdougPpnEwMR3&#10;JX4IWkRL45gAnlNUZ3oYu5k8K0FaNBFlNy/PWVfrclrJUjELItCOterAJzPecwMxoBKbdQ/6YIZ8&#10;zDuxJSQ0kNdyjRyxJS0WsV0iy41yM52oYHgYAjkg0v4kHpEmyYEylUw84CTWkeooH/DJTuKKl3tM&#10;IOxtRcmh5jJI95ODKtg4PEwUxaPDcR6XCKMnV6x4aYyq07YKBaXLrRASnB4MqTGVcVHlog3hSly0&#10;QH8WptMCePSUE61Lz6hbEwkzRZFt24hgs1rxQX4FNdIoY0bPnpUNFAQIKxj7t9QVtGyaIW7nUWLZ&#10;f7cDxUEpNlyUud1sMppFbvzUnCksmOT2DBiFHncILe0Zkkt7cMryiVffT14rlt2n93P26gzhNIX1&#10;WHbAlbAL+eqq15hd4Yvhf/3YyXC9SXO6JREz+4h2MyhqvLA+nHl95mLRozJwpjHFx/ogtXqp2GZO&#10;ONTXUxXUpKhXAAlrmH2TuL6h4AqQwzSKIDdCW4ytpwicdbVfYxXLqmjDWsX9ACe2iBCv4DSqRsa3&#10;7a3IoryX8CvvP0IL+My+WBbxXaJpvRVBsNh6QZoqJpeIrVPjA2eIsqGd+00wZt6oGYEk+0xOTMtw&#10;4brZ9hhymC6MixDHuLShf+Cd0coQtHZXpdXhoobM9L00p4l5l1/hjaFdrBh1KKGfTzUcgj0WM8fY&#10;SwEeEiKXJ5pQdgsWsRxsjO4eRBNGnbGNAzFJa0WEjxjfT7o/P8Jz2yHo9XAXtquNrV65i950CEzU&#10;+KBA2hmDkL9xzuLrxbK/p1Mcta5JV7IpvLm7EeyhpBpSSSw7UXqitJSYCX0sSTBnl5ae4DTc7HkX&#10;qeLsCSzWXQQieyDIPU6cTSWkku5Z9wijesZeRpcW6gIzbhR84hLbF87rEkEYxfJQpXZONm7ycY2K&#10;zPa3Uq0d2MPkQaGtkNfhz7Onf5LlVafVfiBDDuko7bYyxni5JyAEoqg4h7nUvZibqYyNUEzt3NjI&#10;opKGWZLc3Q1piT/PCJ+HHNQC1QJGOxZqLPvUqyLVs0yfTvd7SFgpb5l5zd2fwsCWdtNpMyR5YUcw&#10;tkFpaREbIjkRrQRye4XaSDhnpNKQwxpIkFJzj5w8Y9KKyHn8DVEFlPMzHPAx8XhZd5wa5oXUYdFD&#10;YxS4PcZqSPHGx/HCKebfSDKr5fjeeT+ZBx8UsSPTqnN8vTkPY3DEYHXKRKd7UVtLbs6Iu584n7tG&#10;MgeASc1YoaVXxq1FtexwlkogFEs7oN0whoGq7cHOm5YgXOlkR/kQeAia/RRTErywNevSRjrDwtnC&#10;tKXZ6406NvpTAMsHuSYMU+ma8PrzvA5/4CcL8tNkqgwudoxa3OpmKYIRRXhKsUbU0VPah0N7cJRp&#10;LnfRazExqnLCt9rpbJ54Fc6HYirMJQOLinw6iyi9LdU4bmZy3CZ2FJH6rR0i9nAYLNGeuYmIOyrU&#10;su/a+83gaKWXaEUZ/zUQJTui4hLRcXuKWBDVmoyHPtOng4OTksqIv50liClI9jejs5YopIXT7WEo&#10;HKE4xO0nILiHV8JnWWo2po3FQ+IhuKeAjnyLZVuhrIeadNBTNClNYwAs2089zwobOVc3P3XJ5z0E&#10;Tk8pWVpN/PGi6zO/278CluWRY2dTqYsir4eifQhcrhT41p+AjgLR4XPFoDcR8HT5XNRe2JDtVbhI&#10;9XcB0LyhAoMk28tqHWCqLcHi2ZVuX21zDZTHCsxu32kbbu+8uPX1q0McwePsghO9MwGP2zc4NpfM&#10;X7gF64pNDqCjOxgmE11QAxVUTMZ9smQ3kaYEBldy2ctKeCHeCUZ9fixsSgnyDkkkcw5Vxw1qCnix&#10;I0kDPU6sEc4iy2JukCIGEiapkwtP93qqR9Oe7C7o1U7swEbaMVibwCwaN7WDG8BdIBa7M0NJS7hc&#10;qZxtYUMOxZLAQys7ytxwIq2Nm3VSqYdixFaOwBnvseWL26ExAKjErNWUXayA2qerayHV7lhPw4k6&#10;buKQ4PDPdPm8UbE70tYdVmOfHe2bt1Sxxk0oxpPtBOiG013gy56WieIf29bVLQkOjJjPK6mhTzeP&#10;dLWXq6OnG/ul0QvFwCyV7O++ZA1nxF43lt2n226LAGw7eccEfond8RoMHb8XDvYPDLh/cFhpOD40&#10;ANZb9ytPdKwZgN5SBc6+fRSyGzph7eO+Eth3plRpOMiOpzv7k6MwERsaGLA+nQLlid0DA/CjWxSI&#10;0J37tf/rlHJbmW9g4JNLjOuzefcpRXnC6itJ7t+5Hkt+QoJ/QQY0WokAurGj9GP/EJlQzcor5744&#10;8MbENhsKBOHg2ynY9SJKQ7swz/zNLpU/1HbwJ7Q2W3v8i2gFjquRLBTR98l+ZdfkGkw5sR+GjhDX&#10;qDn2CVm8E1NhFp3fhU4O9J7LYVTganrvl2X0YnzgjXs/Ppgkqbcdv1eJ1N9Fbh3GNR1LIzRM9g98&#10;2PAHzGwQTkQiWV98Ft448+sJFkt01XqKm7f2a+jux/7jE0D+bYiwyMAnAZYpnMR0svftTUdjZZg+&#10;eRRs/8+dVFM+gWYpt7F6RGvuexZ+dPk1aI6Ns+8/SSlr0WD3vujxu/436VJ2Pk5ysfvai7UzApWJ&#10;2PFf/OLL7/08CJH63b4B+OVJtBxjCNaoBKqAc3/FfABlU9/As6eAB3PojruUiPllkkjeNObv4IWu&#10;H7RPhzVr1nz3C2uuju/Ou7IPdvvd72opmU+ePnf57rziWjGt9PwbtdycyEwdtYCWuihnXnn1nifP&#10;S0AoVVoZzYd5FRffzL8uLrdY2cJ0NWV+FFTMWcY/qMi8QvPFLiin1rxCwkJjF4nRpCxI5jYofzDv&#10;21wm3jxPt8//sGJB9uK7zJcruc3vK344V+g68b9Yn4Ql+d5/myHUpnzOS9qS9z862FnKV4QYy57B&#10;eZ5OJ70O0FKBjty4MSC+92V/T/8thuzwQccN3Df+duPqHS9dSm+ap2nXdh2YRBHsR44bhmX36b/N&#10;6C1ir6B1LA2ZBtUiObw4/dpQ3XvdIhZh2X36bzOuPlToWIgbEKkbIGIR6DW4/vfpOlYjlv89XYeO&#10;m4Nlf0/XoeMmYdnf03XouElY7t+969Bxs7Dsv3vXoeMmQd+n61it0PfpOlYr9H26jtUKfZ+uY7VC&#10;36frWK3Q9+k6Viv0fbqO1Qp9n65jtULfp+tYrdD36TpWK/R9uo7VCn2frmO1gv4m45r43q8AkVg9&#10;VgbBccP+Eu96IYAxzf+D0GdgShFCGdKSqwLLzP/bRiFuXVmcLLDigGpY0hwBuK8S+cz+eEJz/gb9&#10;JYVY3HtjBC0A9c3r3adHAo2Lk66KtErFe/PByDIYU0mv+TP0TTCr5E1LIZBa8Ci6T877Ilz9T2wY&#10;bcdKweUYA/NJu+bnIGQ7TY9egKCZcZdgSheRi3iJZOezY54HjMnmRoP65vX/neUSz+xCGK/aHr9x&#10;CA4A07tEGFYNXpWX5hpg1EhjloLE6RWvCEd7eHGShpWInkOCd7AMP9gc1BwcVKkn9uRAXTG8y+hJ&#10;hPYWAF9U5bT5jIiDVb1LR8LzM24Qlvv7dIFNeWxq4n98z66WaggRqVMI+OwTFIO8DGg3glG7UWuz&#10;lGpOq8UEq3VRnlZUVRhcMKOxckB04lwQm42oCCtIXZ2MoayFmrSceWZm0hlkvBHXFNWQeA9m1fEJ&#10;LuMJYc4bppMXiCTpJu3R2AgEo0pih09oxnpmrsTZilRJ1WykVgMjGP0Ge3J+DNVK9MXDy/PZlyeJ&#10;jLYuc9WiglXi9qiFxoYWa8Z/XkUItcssB8uhl/a21jDe/yPjSpQB7+39Y/xv0uc1Mi0otHbRgsci&#10;o3mWKSsYXdFCKkEgoRmbbhSW3afHHImA2UUngDjoL+zBSPEuiNcGjCDWBsyBBPoimWOBgCskgFDp&#10;MgdcCbTTQTdxYkfH2sSrKSRcAXNtXLVdEBNq3VDMQZXjqjpWsZYx7TFQ/UAt0BkiJIg4ol0OVwCr&#10;0rWWppKmeC3pstSiGCygijCiNU2h0wEUwcwU1XSVuk8Fp1sDJwobJLI2we4ymzVjhC5ygkQ6YgmX&#10;uYC0iQOurAC6wZiyihm1dqg4Umw2mwNNTDU6aaF2InO7KrggjMsgqrbTXYIHBoorbG04mtnJOCLb&#10;prxQLYrBYHmzSR07NUY1XohQ8MVYMfkXC7LoUVRADrVtcpppLDQlVP81kaHAR04fJ3EiQW0pK31y&#10;Ei+WYphWlzKh4gQKHGTBq6TKFmpnR60Z40F+8AblnsGgg4VbgEh0i9+s0nGi77w33Mi5nbi6/n7H&#10;J4uTM7BZ3z37ow+Pv7AxT3lnwIKenjfdEgHfnXc8fZ/tX+yNHx754vOd2VXnP3n1yO7EgxHlwL63&#10;jxwvT6acH9xx674jeRPO7/Vh7eHda5Xc7K3RN8uMXyQ6LOwMrscaPzy+5oA5YvrTH2PlIdej2zi/&#10;s7/n7SNDB2Lq6kn8HpY7svvghOXP7nj6wzJTcKfij21tPHL89m9uab3c8cb4TgWeufOOfzgyVP7v&#10;W58+MnRyckJwmFpRxDsPRmxb/m361U3OSz//EZo5sSv+jda3c14+EGtQKaoQ9vxx/GK78KXXfnQk&#10;5/bkTuWiP/UPH5YZL09Qru3wL94+UuafnIB3yv6y8cMc0rZt/b6yfWXZVmXbBQjuMVGv+PJAWfLN&#10;r7+ZmDBHnvP3XH5z6O76yMUCVHr8G7lrOpme3OxpjIuh+HzEVo8RGnohdnTT65M9t32sbNj29IdH&#10;TG8SsxbYph5DS//nXcr4o6TO1bdTEXf83Y++3vHCxpF3hmsUWFN++MEIXDyQ43qsFa1IUcdrOPhF&#10;6z+UKvaDWTuZ/7uUDb94lYlsePFLVneN2jnF70lriLsM3P+v6r9QNvGommky/9t3nv7wr/yPUzNh&#10;/Mveqo+czz289daPQ34Ptf5kJPckefanj0acv394K4b79uNHd3395OmyNBO2bcthuOX1l7++7w6V&#10;0ey6QVxdy+3TjVNQ1AejrUSUOe/4nbISGLVXEXNqdS/k5xAPTndFB0BvGGC0ylcTbKeN26hQDKUS&#10;ljQZLc4OLFMzMMbGTSGSe2kURkVaj01NW8NQPcVXLMaRMZIJPnUPUSztwO+HrOGmnvOjUGMnxmtA&#10;taMDPY2jYbDbPwD4qOf7xKgNvaNQXeuBUC3NXdWnMUh5M2EY7co930cijW2pME6G4FtAjMLM8Upk&#10;ZSVuEwo8WLami2Y8BG2re4loGXIaR8nhSzQZhqH3zhAbN90BVCK6WnHelLr8OyRhdgyNQiOEhHiI&#10;omZ/mMkR12AltGRWnUzr0D+pEqxYz0qOFnL6EWN2Cp1FCd4oudjSj7NWdlGfBN258XJXIz64JmeK&#10;UbxKMyiQh0gWc9yjNP4Rl2P16ZZeZjWJlAVwj9KUrmKwi9pkWJt1Q03g0rbXUzMYvJquERw2T0rk&#10;M6rJmakBwcxavzst5nagXaPZtH7GdKhzeUZlR9l5VTwFI1sskcj4G4flfk9Pb1fI/PIZM7gZgS2n&#10;bWzF/pXVT5bRsq2MeCPTRIFqtFdWVm4xQfVLpwfsOAOYorGuyq62nkg+EW5zjnJCVhnVlWZ8AihJ&#10;lCDn8CMbglvMlV2VCckP9oGBATv4Z+h5QB1biH4cygGnNoWSWp1UvJzNyUQTnS6jU6Zkjxfyo4bK&#10;yi6HrU2Aj2gv4O+hmrIcjPrRtkTUtGDaEejiEcka7DlChRfrVvrMLFkG9CbRQ9yWZUTGWj6Fl1BX&#10;ZWWtSgY+6kElxWgVTpD+aQlCH5kxNyE5cTdDSq3qCB3kmwb2UBixxGAPTydQwEa2sNt088hAlwVV&#10;e8pIurvCCM5mkiOVZaVTAQj5WlM+QfC2y83Zrko7szEzYFB3wo5Km56MyByexUp1jzX743SnEdWO&#10;XhpL8RTELKnp3WIMfVRM8Y/6AfonacNHbP0gybxdKitGIJ3Dws2rzQ/ldHSg0kI0vjcMy/2ebvyI&#10;q/O6wceIv9mqfxjXvrL304aIg1mzk7OnPCDvmE61FVQaPTDbPtve+rC1hbuzgDtdZSNmacRnyjCL&#10;FWanxyD5/7P3PlBRXefe8BZlHCYho+8QjGSqOIEJvIiCCckYFQacvAyEFEjbGKCE+xZTm4bac1nm&#10;62KR9jjxIrHx0rMu3Hxd/V6WGa2M5vaa3q8wwC0fcMDIQYHS6aWyCMJocdBXD4akEYKEfM+zzxlA&#10;lD/+yZXe9/zaDOfsP89+nmfvs/d+zji/XVAgxk2xTH8m1URWdvrgy+f94O7JX8rCvpG6a2xg4uDB&#10;xhyO+A9jkiwiiIxNgHLVOVOz/y3QjhTS9pHEGHdQxRMTE3R8yYHzMDHmkomBAgyKUfcB0snocNpk&#10;DXl0+GHlidFqLx26jCBpkND9YyvUz0OZEp3rDh9QKlbaBHJ11WKJYQc7PU6n0TdTWMTl25igoqj8&#10;ImdnYRyp68vLL14t7cpvetSw4pRIfJZkcLaeFIInGEi88QhbzxmJ3dwLMDrI/yCaUD2NjZciqCOf&#10;pld7myuk6k93ZVS5SOx4ls19w3zfpw9/3ET/2g6SfBXqFYQG0+mqoEl+cqXhhd3Jk21RPY0NoLet&#10;se74qMqRHxvXGNUYlcLlx9MgpFkaPtwErctiF7IyuTHNyOjwRGGFZNIT1VhnI94DIMgADcQIVQZL&#10;ym9MUJHPJAE4Y6AOnoaJZEkE5YHn8rqkonGx+VGNkOMNiqdDHgsOm5Afhe1Ly76jtqaxMYo+gTLX&#10;tZboY+sak6Nwlsc6yYU+FuxsxjqGq2Oyvwcqw/+HC/EcBuKMl6yKG6HG41ashNRF9eDBE1KbbNMA&#10;KFUgh2RcY92GPvCRd2gOk1g1vYClPGPM5SNyyYUlxfkQNvek1NXE2uVCErzvkKaJ9M6bcj9Jc4k0&#10;b9Kk4UmqcrpqGTtI1Gdx1P890qM/LPP3w9KQL1k22RzV0ftc0MWtJ2VDzphBTrkfmC9O15JwM54T&#10;xUbBOIIo0Zi0CRVBzeOIC2LhSnwxgqODwakvHoaHMbuQsJX4rig+I9/WzHBMp5kkxxpYhphj5d1O&#10;XAPWbcYTGmzUC1gRMNxk0BLOiPEvhynbmrBcQiWpbjPjpBPbSHNkZ06fN6mv0JHJY2onLG4YdVPk&#10;kwQwIKFyWCxzMhxr0RKjdzmcBO0inIpHuzrhKkH2uR/Y1VmLkifnzSIb6GUJPyh1Czeh6sI9oots&#10;Q6W4R3NhZ2G0MNwEqYRG7XrJKltiLowLcxIoeBAMZWJMmEq3SCNYwizNm4yZhd2LLd+7nsAsUGOq&#10;xPkbtgO2/NiiM9BgGfoMtkscEt4jtA0l1G7qEaw4TaSUQ7QJoA1jrqUrNzxKlSzbDT5gOpsKJBl+&#10;XWbwbm6TjTNotOg8BroU3MoVqCB4Z1uMtkQDWMZC9O8djlRFhzzsMbGSJVzybdbSu8d8cXp0Z7Jl&#10;6PnxvsNVROS6/Ld+3qNazpOMElhB+QulF5OWnTgvBlv8YEoQXut1p73gWfYa809vl5s/DEnyD404&#10;W+UTEPn8sksXREHfH7xy66UmsxSn85C+deVfIPDRraQx+bJnaEQrpHrCtyZtCvTSPUttDC7h3SQJ&#10;0ntu8CTzNESsxGPBg6/MT0GcnVIGAky76yHWFdZtLxdSX9FvNWtS+wRTGEbh4oWAkCTf7zUdCHxF&#10;vyzJ99crhMqPnsApjEzF6ViXinSPJ/k/v2zQnzaffeo7y0L2HX27nKwrwiOqzEuW8/5XX1v2WvhB&#10;pgLidKiU9sb5d0RiTNEOP//880yF/ynU/terhLSBDmj0V12SVcT/VLA5KbR6OTmQs31o2dXTA5D+&#10;6lHjVmLfo39+WWT92kYsZfqxB21cxq+rXwXNDT6zlOc9H383aTzkLITYbZFHIdjMuUisPPNd/dak&#10;ZQPSKVM815b0gp6E7HPDTT9ZdYC8LIsUmLaktiwoFD0I2iwLr9+IRohuJviD9zntMkiJkEjMdcM5&#10;H732fHj9BgE1TXre95xD7hewI/J537Vjgr8nOGmr5lcOEu3/B3Q3uiw0RLd1ayBKiH78BLkEpvu/&#10;f+jWr6fuChinz8v3frVWXHp4/YoquA786wfr9e/HwfNqPIF5ov/yw+v9q0ha1xeo4JaVguC/VH+j&#10;PWCAjw5Yfjjs6m6BiClLaRnCpy6/QfxDP6cvMgimO8IwPTsARZMsmfdcSF1KDoftkoemtw2olPZX&#10;kPg+ODowAJ/+tAGcNngj5ESiMoI/didJhTEkBC4ljtV9HBEwF5uCmu0HIB1FrIBt6BPylCPVhzbx&#10;5ZhkRtpfUV9pcgddmq3tT7QLIBZTeDBdSFnaHNYe0CcIryLfumn92p+DDcsHbwDOCpL274MO7ixy&#10;ePWqAPkZE1JHT4RdfWy5jfD+INMf0/msG2SlULHlhv7qquV0lIH3oPaKAyR1FTYnbrGhe8D+dtRS&#10;jMMnhs/yly2hXkEELj88diC66zFq/yoipP31A6sksiLu8GZqYBpI+dNqKjUOesm4gkr4EzoJoeNy&#10;Nn/wh29gPmj6wR/C3seGQwWkgs+6Ac4DX/bH3XBgumkpdTe6jPf/YP1ZKsH0OU9S/3riD7RH7wsW&#10;wvf+9zIL+N8KbiIcv2/s47Pg75fEC/EzE+8YX7eW8+PJJJkKfvEA+d7ni9NvOV9okUOaCG53c/9h&#10;XnEgSfqy5Z7wNWv5t4v54nTu2Xt3/n9VNH5Sfj3lv8LISg6Tjw9cXPivfE6Ggr9d4DkZyr97V7BY&#10;gWNT+X26gsWI+b5PV6DgQWHeOF2BggeE+eJ0BQoeFOb7Pl2BggcFJU5XsFihxOkKFiuUOF3BYoUS&#10;pytYrFDidAWLFUqcrmCxQonTFSxWKHG6gsUKJU5XsFihxOkKFiuUOF3BYoUSpytYrJgvTme8pBA3&#10;YSp1Wv7tiz5wzKrUnPrOkXUL5hR0Z6K+HtyZBsy8Fk3D9JFwvzHv79M17bf5NfyKLPm30WSo8jX5&#10;inH53tuPkxl1cHCaAH+HIlWRKt00KsJ7AKP+BKkWbgfB6qVQuBUtDmRTWCDUZV6qh9ug8kdIuzAr&#10;mCFdpAo8zJhk66XUxCXBqvvjAHTBjyUuiAWBMa2um6XXb4ehjZQXgBDr6QXWWBjw9+nzxukq5Bma&#10;iR/KHEaASVIkLjHoXh4dpnK1uli92kyINjfJXmwouYmD6k5hZGVdOM/sLCjTrJiCmcGahTdxbc2D&#10;PTdT092M/MI5MkE/vd1sgBadq4uLi1dXSlozO1qLiw3dXhvuDqyXNosj4pwq3AyOhDNEq/Kyzc0L&#10;lUy2a1pwjQVj3jg9/jY84tP44KY0Yu7xl9Zl5c8ef7YWhoZj5HpNTVidl3vjroDEmBKSj8+u1QxW&#10;O4okJ5bfcBNJ570gecPchmyraYrnCJsZcfx4TXUX7WjGZes7fvxZsoDDDuZA8+SJBlF35EvtZ7M7&#10;7FYETTpxkp/uvmE+vnfSQNiYkvwzSDQj8X1bkDHNwTYTmughWqOeDEAOR5d5xlKCdLB4peWRpZSV&#10;Ph3JTpJsISmYPwEpSCOOciep1TmmxoYDvLPR6Dc45R2o3ulD5ZNpimTwyIBq9gFR8EAwFp2I6Swf&#10;x9OyTGetuYkyoYKrYZQyTj3xNgVWoIr0BuZNphOFULtQMW3MhEEP99IY8eYBzHEkRq4GakgKMVpZ&#10;IakEqDQtC/2DDOlaB8OBz5z6ogIqCtsZyHBMnt5gg4qATagtG1tLWa6LCpHt1Zw0SEtILpAUoS4A&#10;JdAKUie7QNJp0jWSCyzD/iRfdgGqMM0FsNGQ1Jw0EKrF5GMlNNEfadYIdPAE0gvRQpJNnT6SDVj6&#10;YBSHGdumdkVBtD9pDWhrAvMpn70F0ryjBavk1y10Dps3To9Xa0pImQYWCD0l93aW4adeQ/JpYtCI&#10;1QDR1A55T2xcocsvWmLGS86hhk/GmoT9bC0hesPqsoPsCh1MTTvAX3pDq47oNJ2TDUluJHFMScM0&#10;3WOKV4OYzG6QZNZgBTMhJQYNpLHWJBDVTdsUaTqfZFWTokwL42WZQ/BJ4J5cQnRWaWGz21frSNES&#10;SjOXQViUntTNEGM3KKa2SKs8Rwww6bDd2MAOahdRW1vRsk6GmJfARa4FRxkoVIYNI8dfZVIch1kk&#10;U8oqIrpWlBJj1xJtV7eBFJrRCOPqMkIMGvu07YSkLNUOOeQosNHiWOmaN+9AJdHFlRpdflkrOJQ6&#10;k2OsZtBsNYOugXS4KbFritEFhCuZ4i6NscNUbJhyAbu3jHYZ203lwqbHbtCUEc64oiyfgGfA/fHF&#10;GpCMbJpGLJSJja9Q5xdCY4QpyWwt83BGdJ2mOF5uhBTTcWJG2rtcKha8CO25yuDpW0LydTBaWDSk&#10;bJLhbz7MxyNn8n/sxgpHyqmALL40pR22vXnGGzzJiLi0YneKSRfHq176pzBH6tKjnn5T27ibia0T&#10;+16L+xblvsp+Y3UFGUrv/p+BAvOvx6rW/ejI+mO8Z8zRf0F3QYze/UWv6PA3dfjctIV+89pVLvPp&#10;ayFHzslxQebnRyMc/VEhPv2msDqocFKdxXt2H414jHvHfPb9/vWv9AmHHOJu/5NJW3hV1kOXV722&#10;p+x0VUXxoW0y35cqvNHkTCnq9++SwredV1b9zlEe9xJs9jNKRH5Leapjy87VFfakmvf7U3aLFU/2&#10;bjxGyJH6fiaNVzv6t5RTDiwSEvHs73b7n2CH+LTl2YGvjauihCF9tejovfCZmKkZ4BMeKT9BMMtB&#10;vFnl+q3f7xKQnc684UzYKkfcN4jb9Nbay6scWdubLrslgwGe0DrCZw0mLQv5Ru7vsDFBfylEHfJd&#10;z8+QLQssyHnoMigCLh7KfHh74K/XlOr50qdXfXqM/MLnqiM14ORj2h88/LvdKa+82Cxmfr7qd+CC&#10;tiih/82Hfrdb9uG7AdpdkVMuSN6O8lbujn7CHzojfWUF2RlxZH0VE1sf0eeIevLhNUL0Ms916HVP&#10;QFb0W79/boUjasgUyMX5704N8DdVmAyetLezJUu2eEYorSg8CNcvQA2Tdkv0mZOrVjjW/2t/6rE1&#10;l1LU1lU8k/mPbYFdJv36D119bf29qQuZNhfCI5e44ZO3BCK8unNlxaXtGHEObsKxqc9GvrbO9IrI&#10;R5qqiMBzKfovInvdb32wnhMIf60fo1zT0Y5eYi/6VomRV0+8wK/rWA9KiSAiu+2nFab1R+tQxNWf&#10;UpI8CcxbbTcOkNBj4+MNcan08AeS+ZUvOFQgf+9Qh/8vqJDT/+2Ksn9+7oBgdNXaIaNCqPwzpqe9&#10;sLIicsXZAwIJvejnJhd/LPPSMZ8HN5oif91PBLmZi0svgkB+d3o5ydDx4FiBmA+19Ge+25xNi5hP&#10;4duGi1/2J557HAu6pXohZz7liCCCZQJWydF8kD3yvZ9CniiSTE3vO+OHYRWeyvoLGEfSUkmXUKZp&#10;F8xBPqAYeKF/SNOODup//NTUI1l2BTa3l9IfjYlZvV8Kegdf2gA3f/mT9N4jcv2/g+OiB6zrR7Zv&#10;hwZShw6LlzpAHUZz6QDY5Ta1qr4HLggNOe3O/Ocl0FLgc0M82Um8b1Ayk7o+dD0TKMguMGZVgjy+&#10;AtTFzlg/AmPzIZEj6tCHQDdhj+rHJNH4b+Vw6cuVd7jOn4Crce1fsbRgeqGo32S49j0iqD86VAWW&#10;LIunJyIQktKH4yR0+0pxV60drvTLT4upV69uPXyCaDpaQc3Q7Uc/ewkfyan+ngPeswjmitOHP6Mr&#10;yzDSAtNTvOjW9zNpHWILiccvGbdIB4sdPfhQ/rDjwAghoYbNcM0Z7X3JsAUpKiDFeD4ZexwSK7tG&#10;yKYESTaWaSncMHlDOldU9OAODDAgIO09gq5+UZ8xLv1eP5DNgCIsPRZH3nyX5GKT5Mqj03fjlP0c&#10;wRnxv0zmbK20CwbXUGsLYL1GalNnLuhjLCd1Ywc7rKO4mwpCe8AyR+Z0xmh6IgEhY0XHuQTwyKaO&#10;m06oan1q01coPiEWMsKxHKZyriIteAYWtg4qiiWbg6StS34bbUXCwSR8O4BnALCqHZjNttbijrvS&#10;7zpV2UMpFzljQ5/+yl5M0Af15FNeZMlVsCuYoOlXfGTXcAk3v4GwhfUEtSWsll0Q1OGduMxq0ybS&#10;Vw5X2At7ysIwsS4B9pv+1IAMsucgi2EApbo3gqsIJdum/G1Sxpi/t6la/BguJAOttB/iYKPIsU89&#10;+kkPUWVTLtwre+oiwvPfy5vcoc+H+eJ0rT+VhATm+UXoYfqU+E++WAqSNkp7SAbyFpc8+tVPPtm7&#10;NwuHJjJO651FZ2yFPuzkPso8cX3v3vr3ZNpfgt6dmuEr87+a7LFkyqqPzLv0YdASLv/I3sG9ez/5&#10;Jj1SYjqOQDKkbyZBDfIQmOw0Ir1I6NlbX63SmKWEePpJ7c4gzsxq0Ad6h6uv/yrPjJtL6lmonyET&#10;XUuQBRbB05QIFrb7TXIZA67Etz/aClUh65t7vzoLKSq59LC0m5RFwaPsfUU97TnCEmoOG7Dl2TDb&#10;wdKDF+pGpG6XX4Xgn0f3Is40khI0UisL48h7mCy5RnqgbnoDgW9aGtEFS7yvlSSYk0b3frPeQK+n&#10;esEJ147PvGTb8twAH8aD5dBGeZFc1Lull4n4ZSJjLXyyVGFazXr2CnQ0a6Bq16dwKd9sz+tqnf2t&#10;3s2Y7/v04Q4TOoDH0WXDqMYHJynShh/a2gHiCcc3HYyODHPQ6dtqHRg3y/7nJlR66NSBIuuYl6es&#10;+FHsg3g8mSAeVTSSicmvFioncO6A2nirlYfzBOHx1nqEnPkhPQlDlk164ikVOUs2ZOM4l9KlgAKT&#10;Jx8eaRBwjWGxdDgSVo8CmcQIgv4L8muEWnQkcbaURhsIoG9pQbfhs8jsLWmDF2g8U1tAaquxc0bA&#10;ukR8AYn5Z8ttx+NdjJwVTriBeDMYZcaphL6C65BkFJFkYQdUYJHFfvIbFSwxlohXsCagAGKjvauV&#10;QiLi+awS83xIz4QNT9HAMJo6x/YxhhUgLz8e06e5AEfG1KMjDSOuscaP2ha1yUxkwxrR0TQXbup+&#10;6MRs+2cMyZBY/mNs+XE26mZ7Iik5ixOHqlBW+4yNdrzKn97BdHUFPx1NA8nSkQd6NoNU2q77aBiS&#10;c8XrRNA5pZzlZcPmwzIap8/BI+dHErUQ7Nb2kDPEnpMRQ0cl8WupIfySph54mlWVZ4jV1teDzdkS&#10;ciPqtDEy+z+J0+BhL8nkCiUax3WjwMwOa63UjPBHHRkgNyrOSt8oMpbh/ycOh6sjs8mY4WgllLCf&#10;7GlLiiBQ49maYS7RHEea6aqHk0M1cbEkpo3hWj7G9G65TRhX0KaocrLSCxPoZtZaEDdssU1I2R+r&#10;Oxln92p8gZlh84wYk7XN0NuVupxkrZXUkMTEGmMPjm/OPAKWNaukB5e9YiAZjtUNjSTRL4o4NSN4&#10;uIGtj+W78zgSO9jDsTCwEgWwrnUJmBwxUlzYYkOTp70ygOHCGZu6xxI0TbDn6vSyyu8Bd20bSdg2&#10;rG1OrCbm4prhHTZz3HCnJvYT2YIuMNC6upxEuXKrGecOSx1XQmeprxiyjcR0scO1udUssYo4suV5&#10;00bya0EZOvAOqolRPwEu6KIvhThLPgGHJQ56iDkKjPepx/NmcQuS2QhSmsI57HXo4JiuvBRbZZdF&#10;S5prv+KcmeCqmBjcASAgIx86vglXCUQH1sBx0tOZVMuC+IJGY1dfDbGyXM978eUs9py5GJzcTDxm&#10;H++yOSfmjdNf+GX04FMrqjciCXSI5qmAfZ/7CyTq+qHgp1ZEgYNUWYcytZeOPnuCCPuOiKT/gv6Z&#10;oH+ul3d70aZwiH2E9H++AAmlLbDRd+8ZVGse/sVHbpNDiNKPB0d9zpk92RgOCcbg5UhY29oatwua&#10;yR2VnufMyJ99/HLQQR8bEfoZ7YZL36/hiacB3wO4t+w699SfD1eRcpI0/tSLozxRcfgiIdrxlZsE&#10;vqFZItBQX/V5L5+u3bDuz92NVGD/+R93vByQi6cmRR2GQOblZZpzQn5F6KGU5y6FwBZKf/QbkXH8&#10;mvwK4vZ8nHppsA8ppCG833/j5Q0B9RECKd93Uf159y4/nvd/RbckOK1OoPrw7S+v7/IEqzXdl6y8&#10;UBG3siXq09NFEKc3rBCiV/4VVekHoeL6V1ry3/kD91vRkHhYcpNnoJfwcZe+8dylQdAx+KPmKv9X&#10;tOPPrai9SocmUT1+43Jq0ENnwcWpJ5OeCQhpOkDWNmDUxBt3aS9dKz+B6RsuhbxeJbsGLSMVxefU&#10;vBsFBE+sCs0Cif/cvZLGIRXtL2+4NLjqgDiehMZvriD9m/Fb136CUoTR9UL0C79sCH7qz9X7ofAF&#10;9MLjNoKuWnIsvqXfdGICQ92K8Y7US4d4Bnn3AeqmWBgnEZ8LtGOWDNa3M2/9cptAUoYuiL2MnvZc&#10;mgOcPHioZ9L02eHl1H7oP2YQGv8nYO/27d7LOQmdq4S9M5PuDcL2u+KwTqqamTIn9mIje29T6e9p&#10;69vBqviqBSoSb5uZ8reO+Kp5OxU5teeL078uTMXA9IuDOTDHUVV3g6lt2B2CfluyQLBW0ZnhaC7K&#10;mZnBWHSdcSSmTLRBCNw4M/f2mBY2/VfBwkzHsTnnfvPrQr50hiNAPlPx9jjoM+0d0/1AvnwO5B1i&#10;bGHulGHji3NJbmzO1IsiGZy2OYmQslHY3tVFNc7MnQULeiH4t4QoDMLmx5IlZOmPfnV9ZvJ/XdzJ&#10;9Dcdd1yPme1r41kzFEwBObUVvncFixEK37uCxQwcm8rv0xUsRuDYfBBxugIF82G+79MVKHhQmO/7&#10;dAUKHhTm/XfvChQ8IChxuoLFCiVOV7BYocTpChYrlDhdwWKFEqcrWKxQ4nQFixVKnK5gsUKJ0xUs&#10;VihxuoLFCiVOV7BYocTpChYr/g+I09mWhRJJKFhUwN+yPcg4nZlOd3KfwWgllk3NHL/jlMvMimn6&#10;3U7V26UtDrCzGi2TStwO/xnmLLyNueN0hk1ISDAShjG3tCTIFM9MZQskJkg3dweG/p/CskLmZP4a&#10;0LkEncDoKYvULHAumZlyM7Q7kHmGwrVjesbsaXcExijxaDNwldCSYF4YG8tsmKpsNt7MfTQNmkmL&#10;pkGq2Z2wwGFzD3DtWBCpB5kvTgdNixg70a5OIoUqJEZFtJEiUjTF5XQX4NhJH5yp8FIl3X/IP+xO&#10;RPq72XA7Wu1ZkD9JMDZ32p0h8yB1BcfsyCwqLDK3zMy/IzjN3u1LlHZWvzZMckVNQycyKpFnpzPk&#10;fE1YOJP+PL9Pt5HjyAdV3QgfY2raD87c4xyRiOLwcZMYougEJV/QNE5+EuEvLeFNl65iNBvkmd2G&#10;v62dFIGFJwtJFwxK8qbd3MZklZnypTSOMl4xzlzbTNVoupTkyKRX00ROlpUso1RatEgJ8uh5c+Um&#10;vNQO02ybdMhMfWYoIFVbHbFXvhY/2Uw2m/065YxJ62+xeep+ejpmcPqiGlk8N73ENIHwX3xEvZQz&#10;WQTyuvVaaMvG4C/qp1WTr2kn0ERJvLebprpHdpZca1LurV7gFs6GMX+cDjOkrREv8lmZanH6VOEy&#10;Wrq7XUhAxjh3dO+woB6rWVc3Q7Sd3d07MMPo6u62MHCxA9K7d8AWwdUVDlm0vtHCEgZKSiVgRqWF&#10;XLB/4LCeywi2WDqNO7wFsDV4xDlLZeeOTskBld2rabtalxlz6dbDDBXMNJez10IDoBqWdlrMLuSQ&#10;JnKbLNIcettzmTu7nbRsN5blqCI8km3R+mbJcDRBagIuzCWyM7TUDztQM2ok2t1poZbTwpVSGuN0&#10;GXdM45TmdsRKlGRwmQKWkrhYmWHbIsmDNEaLfmUxzexyaQmDGShLi05BYyS7YQ2vjO3TdMu9g+TX&#10;so0IJ1WGOgfZM7UoBK3UUm1ZlylXs4MhZtSNlRtAMJiPnUDdAl7ulLQ3w6Vlh6SgpdPc3UkFuTql&#10;tm9qQO5QWgvd6HXZ/Fi6hHxleu//npk8BdP6emRmAlzaPoYME/YP9OZok8w1MZTyTPghv/26k27G&#10;8nHksdPaF/yFxHXOtw+FJrYuG73QFjDgfuvjL8/7dbzRJSRqh8+d9/soKYp7tV7V5LeGioh8cZ/4&#10;C1X3lnMvdmHfkMGNTii+3/OBaLTXn/dbvjKLJ0PPb3r4mJ+2LUBg/3i679oj3/lAJEM+lyKv0xqa&#10;9r4/xHad6ieDKeG/vjFuPfkETzTWX533Uz8/3gie9jxk2qF6+Fis9lSqENmx9fxh2vBbqt4L1zL3&#10;iWZjyLnzP22/GCAw17builxqcll/ecHPfLqfGDd8v/bCI9bzh92Mywr1Oyzv+wus3/cPXWsLXs5D&#10;Wsqx2BfHQ5AeDNT+zqbwQ9fSNSdE5o9fnr/WhioafJ8Be7WgD9N9evRCrE5wC/Znv/Hwv0zyVDFv&#10;vTtqY7y+pHJcx2juoD48EuURN1GvW3nsdMdOf2FQH/q9w2sS/wiyUD6mX/v4YoqQGBweXju+fKVP&#10;VWirpu6C5Fd23f9FbfR77h+pQHvXJlBmuXEpT14LrCDvaMAM60k3a91+6Fpsomet5t+6j1SRskfq&#10;CLvkRN+1tgDpuCD1f/8edK8rxYQugC5I6UiJ46Hby/Y9mfZuLehxIVsYej40xTd6i3D+2l5BHiqE&#10;OZMCuXGCmyz5csn5835W3zoGZPzq/JTL5oaXU3suHjlichCpQWNA7TH863ne19f/BZmPPe+pfykQ&#10;3eVMR5b6w9H9onv9xRNi9OOx20XhzYfUx8T+lMcSN0QWie6UoZNuc9DRetHda95awa8NX31AUjDY&#10;8lvRWB11wF0u3ete/AgK+Z8q9a8q74d6kXVuErLt0i4QHWmqePN0WJXYz2Tq+SOeVTKhe+qvRbFi&#10;PK6R6CLr693uLRfPuY3fqW6AlrZuWiWQJaH/oFZd3yVWXAh4pUKV9PTnVbTaUF+DKJaLxBwMSlX4&#10;rBxwm97wnN0lDH3nul10R2UYo986WuCGtgK2VKiXd+8XK1KWDQQI7xx6SxT793xSN5RyuFSs0Lfy&#10;0vlZuvD6q1Vi+R5dFNfbL4qpp0rLSeljq8Dy9VfTK946HXZMrPC8GGUytEM1qjbBlUZff4KsOD11&#10;yBX7ydv0+Se6TZI8VZQprBH8mvKvr1ToNsVuFk1n3h61i/1b1pii6/aLYspVT795yfbNbnfWzrZ+&#10;noscPyEJi358jfCjkJ+K7gqZrE5fv6HK3bsMxvjzMDb9XwMzJpb3Drpq28WKCp7f9/uNVbD5/aCX&#10;vHO0BvKy6BBnf/Crt6B7s75wptyALqj77tbS4kMwHOwacZvmMvTvRGmXEPLY1d28KeDLKrHCOzSJ&#10;0F8OzvPZ7y+oXiprAy8s81QNYa9MuWxueM++mj1OR0hRD2M05EXRq6jrg9fLC/OlJdkhsUfns3wM&#10;jF7WqBX0MGXXQfmyCJzVOI63HcT0BiQMpdRGiXQrTqc8igwSq+6cPKuKdGAhbsLmJCxrZJ0jsGGJ&#10;l7iTI7oYHas1QgBqcxBbrXfXwkExI10JhQGCm5k9pCSWqirgSTnqasYnFusnj5WQICFfbjgv0Uzb&#10;dND2Mtg9hLNFgEh9gwPVPRtDail9NO42fVgUx/nFE+bKBOSyB8OZEj/cmdnGvJunTdtQcN0mWHNB&#10;Q2cRtFjyHq7X3JiOLWOdUAsWVo7QajKcuRHJzPRDo1hrUY2s3wilLE3ZpHVu8rAgcKwMFuMCSFKJ&#10;aIyNc454UFEklRUwXdLjJiYysUmyEeGziQrsq/UyYqMf48HwYjNLy0ghSjwhV6jdNqoHT9ClcKNP&#10;pPKf7iIFiQwx6gq0OqKF9ieaYIFuwqyPXUYj3XVJYLBXcOgEfUwt9ishJQ2NKGvSZfNi7jh9Ck77&#10;mMypxdk4W0/9owY5YzLsik+ytxqs8Xg/NfAApiSD1dAK5bwq0cE+ZYWDHM9TG1qlHckkWMI2txpa&#10;7Zv2cGSkA0tzMExsta12g72MzZjWrhmKGbqmBLJIxE23NPjYsCYcVwiOFDFTh7SlRKhzW2GPlkGL&#10;omqMpLfJgGZIdMMEY/1pUa2WI9SY4ve0Ug/PjNMhtmIsBoPdcGXKmgnbMKkFS1oNAmGmHyTG2HGv&#10;VrlJbZFf97DNhHKoI/zkvw7yGbRoN6jQGM/0vf4mA6qiqiXD8fhCgqPD8qbXJ3UR6FdJuOwufC0B&#10;449YwI+GWHBoDVG3WnFfKJkpWXUrigppn4L6UbEuEmQDp9aCmwxqWgHyuK+Kcg3eCABss4Bu9lrb&#10;5MuS2Gk9vtD95jxxugyms7hwgzziZpBWUZuCiOdgcQ0E7/SQAAqJvB8KJ+b0YGoNDBqpJs2YEpJh&#10;42Cr7cx8mpZ3bmrHv3tIRowVOqrmQDX0U/g3MWsHOT7WVF9D8H9TEpiEkkaYDzLxlh4oZcuD4UCf&#10;NqTKjimrIQm0w1lrYb1ZKoJIIWF9BkOPNC7RW5wVk/PLwiQzovxKkHCuZCK/3jsAG8JIRwUaAxqY&#10;k8KgReQSl8R10DiRJcnaiWdtNQwHgyS/rQLTigvBF/WSzj2V0hkCFFoRBkcxuWJChm2sbEWLZYxI&#10;SSDPHxSS3MrmgLasKHVARge0Q5O1dHwwO2awN0KkjiGM2i6/U9nTCB8xXZ+QhgjCTPRBal4XeMsG&#10;2qmdEnMxjNsa0jHtmASPdDID8kDTVottEIWqWKuYwhQSySboVxGHBhWU5CV9c3aPNpKahKLjXrZ6&#10;Wx7XKblsh22h8+a857LhUGKchsJtwzDwOWPGsMWZDP6ozaOOySCJA8lEay3MGLaNscNEyzdCb4Ed&#10;oMlEFNE6jFGF9hpIdyRzNB1QtJl4RqCsPLgcBISSZIGuDJyRtEKWU1dYX0kJ8EfApQ3hleC4ztXV&#10;jcZcEEqcdIDJzwiXgNcueiuND5HEtTajEJM/w5WNErJNk1eH5OW4PnlPdaBtWrrkZ2nKW3XxEVob&#10;A2ZwlV1GsExX20jOtKJpnSMwRJ/2K0+mCsQ10LTVkxUNBEq3ttawyO3uNKCGoXpopLNpgnPmTsTZ&#10;GCeRO52RDJDH4YHGvaiOjbXa+pLRxzTVT42tW21ISi0pJFXgOtWjDNHGnLG1gNqcdOodDiDOBX49&#10;WOyYlMBgZ5Eol9TMQXMiuqQsb9A7RRK2LB5VGR4eMAT1FBZp8fUQDPOn/TzJxBlE6beTC4tz8Cbq&#10;DLgFquM+BxnUnyWcWW2Wu8I2Vg/CHBm24QHiYB30CD1KbM622sLw9AVOevAnXbbQeXNB36drDSbS&#10;bHFZnIwhhujsLpfLKkgHPjrOxtotLisZsHF9RVaLxQrbSi11TlRtMRSzE26AWC2uZr2WaCkjP1MI&#10;gz1DaLZ0UgEeksHorS6LS9rZAMagODwKsArpKyv1uIyw7+mggDqikSRHqOEKD6v0TsJgdnFlpYue&#10;3oBLPYVtFHRx2RPPcqypEbqwusxl2aEb7cHW5CJ2UNZVhpMy3mnxAaTLMFets1a6rOCWuli7y2Il&#10;iV5xxdi5dbUGqGdwkOFRFXikuIFutwF+rB2sh6d8WGgGtelBCwNFzah2FOmJUDdXuuwl8pquNcw8&#10;qZLJ5JnmK2wJGCe/vGkg6Fec/5+1gULNuF2nCkaNFbsszWWEqbFZLQnNxZiG6yaDk0icTW+h7PkA&#10;TvJr0Si92yPYml0WO4sbs3zCPWqvrGyGRpz2ZovFPhYHS02zRRoz1G47lYudJ93YqsvAFkMTrjN5&#10;V8Zg3EblYVeAJwhL9wsGsFAfm8zn0kAEBnVlZQz1gh/qg861gctc6LKFzpvzx+ntn4rRr0CEvrml&#10;5dPQgd9U+b/7CGj2qeSBvJO1R7pI3fgJmPb9V5e01G3kCP9JP8FIrfkREtV0AtKPCiT/8wMkeiuS&#10;igu+n4qEz7rQcpEGkNlHV3Kvli9pyT8mTSq6AC0Uv7HxABH13y7ZvIyP48nFsRvfLiHnS/GoK59H&#10;WvJfh2X/nG+0HN2mHhVaJsZjKlAUyj/nyxO3fmUJOTx20r30++WQ5PbZWxKFtfL2SW9YCAGlWsj5&#10;dhJtQqWi2/8bTysSqWrdRoEI/keXtNSN70vhSdoApN3Y99sqsEoP9Z47ATKzvl2S/7r1lHR2mm7T&#10;2X1dLVGfHiBCSlZJy0DYPpFkhuc8LJDzS8FTFWAvOVxKhJxzbtgh7/S+lkOMg4XCnt+EDrbWt+SX&#10;kIfpOXC6lX2/7SIoj/Apq0vIROwBkv1uMtoHfm3JX2IT+BT0axP4dQBUnPLrpzTsFz5J5VLBAOos&#10;gGffoYfBHBGU0YOd0FebP9pyzo1ObqmDWNENjl3Lh4J6Qvm5JS1RTdJ0K1InQC00l5zHgyiEUP0y&#10;bK8CnEp7rbkWepKHO5L/O061KQy9KGCvfNT021Ah24Q7G6lXsr7dkt+kl102N+4D3/uTc5K13wWe&#10;tM1MQYr2mSkLhnCf1ZsNT/78Vgbz7cIshO5/XzWvVvfdr/edN38WPCnMTLk7IN/7QuP0WeBdIu8j&#10;pDXtPqFmal//9eI2Ae7sXxwfnPW77klMxfn3B9NfEHydyMD3WfcJ9/jv3odH53fzHSG50buPnELB&#10;XP9YY25Mxr1fMzJGb91Encm51RQKDuOXuZFccJ/9Gpdzq4JfB6Svt+8P/o/je1fwNwGZU3v+OF2B&#10;ggcAXNMf5L97V6BgNsz/fboCBQ8G9xinK1DwteEe43QFCr42zP/v3hUoeDBQ4nQFixVKnK5gsUKJ&#10;0xUsVihxuoLFCiVOV7BYocTpChYrlDhdwWKFEqcrWKxQ4nQFixVKnK5gsUKJ0xUsVihxuoLFigcU&#10;p09jzrnt/TTMkXVXYJi7kQh1bl9r1owp0CJTjd5N89PxoOvPDurZ24mfNWNOzMf3zhCtI4NQhnBG&#10;SxzJ08hi7gkW7U0/M9PyM6hsptAZN2vWdKCiJGOSLWRWMJ17yJkFSbwZMxSeBGdGDsq5gXUtXqLN&#10;uWxdGDpn53JfCJwyDcwCITmWcvjOB84cR5jbcaRzlWdunzEncGw+OzsfEuPUF1lJ4QBqBpetnVEz&#10;S9wJWO/vHhlnN2Urm0SM5ic33SPkYwKSIpCXaF5om1HRiaj5ThfoVJeQgTv/ZbBWd8uIkhpiraJM&#10;YjYrnMhM04aUAhS8xP9813AimcY9wD7JOr0QSCOAxEg8LnODbQUj9UW3ime6QGV74R26fZ44ndMX&#10;FeQUFOWiN5MHcuJp6HTX4K2MdMElh938G9eDt1sYmzvxs+F2WbeAsaoKanLy92hhkM75gPqMbai/&#10;Qx8hbDW3/nA3Bkn9bcfnG5qk5/p9/f3t18AJMDuYTgOMgByxTCJrnhvILzmDZ1ECNxJ02/S5gZwz&#10;c/AWM8Zst+jWn0yvIEQQxX1RyNACyWq3MbKsDdlNGJM6ODgnWiCs2TwYmSYwQ5FlnjRBSleJREoP&#10;VkFZ46NfCMESp6zJGSowiUvKPFgTEDwQMGT3YCECyVQgu8131zlICXlGxATvtAPypTuUK1cBJJ5r&#10;aueR5ZRtTmTO5QzqaDo7KLKDeUtADQa1yQbtvvOXV0Bv+VbWEi8SzWZoJs1EW5+c46gytMRgKBiQ&#10;h2VkldltXeGo39DTqAyogunUerkAlgEdddmmD6sIMZ/KkyUHL9PLDpm0FeqBaMmh01ummklZeTz6&#10;GoxX/cfKa0jXA33AQK4aHQra89g0CGAHqRDMvalnpAYRO4m/3DWTbeAV6G0eFGdaMPRo3u+OiWJF&#10;lqfeAd6kig2KWLwt2yR5JCcaxJS1QZ7papM78YLMJUyLonxsaGWTaNo9nWlnPiDnzDw8cvKUwFLu&#10;IiT2pPSu4GlSTAoNLtj4aCldVA7DOezECo9Gpx2J+2CD5cL0gihMby6yGSyEK2nb1FQk8/LZa4jT&#10;bi0sLpR5EeJr9ToQyXCMJLCAISWxTT64NdJBgq1V3mMxKJ8UGpM5vpg064ptdG6dBof9SpMPT+y0&#10;nWb75pjW5mIxhaVCRe1wSZtJpyfyLViHWtpAN9KsGoNmXBM+8Gmd4lxw6IsKi2oTa5huJ65KhOom&#10;ZenCa0E/xhUD/mm2FxZjOmgHNslOQmWoT3Kvgzw9bdPRg7aiDSL4yKmX5XEHamHlpA6VQd2A1kEW&#10;tGpoxiwXNT6e7oe4Ax7QX5tUS3C7NcBYdqCC7LDBSTdguY2yI1GLQrtsJYVtzKcI2q/jvK7mSGcx&#10;9gWxH+eoBaJ3BUdiSVrLZjy4zZE7iNfNJSlQHNqCrtNDtQKPHgcDUkKyYuMw8gTKoObZghoJtzeo&#10;567mzbn53gFM60dLpJnkSNRu+jfR+OdacdXpgJ3lbHNRTfvAysx3xUjV+4deOGBOevh3XQMhvdEu&#10;1Wh71+qO06JO9/75sSfSuz4QA0+rtF0HqIBB3Y3oke01KwZOSeRZZQEvHh7rOmo1VZj++DYK7Dh9&#10;wvfzlM8f40hIxHNN7adf2l5OVXE+GtnU/m5pm5Evaw45PDbQHxdFBUSnuri2PHjcxXN/gGqh/5oe&#10;CJPKk738pS3nb5w1nVEdGhso7zj3WF9nbs0K8se3c8a6VneNu01ZTe1dr5Sdhqf6i/7x9gGr/lvQ&#10;mKbZ+4QL2au6Vq0+ceiEKfIPIjE+fv5G+8ChOKQ8J3xzb9+GxzjTtWcqmDQ0ZaV2vfD6r66uGpgi&#10;o5J8kjg+LJB803O/63q3LSCLD/5mByqjrUtLvP4lyFupiuOZZ7Q/Gxs4Z61zyzXJ4MPj7V0e63qB&#10;bA37WOwasEZVMC5VrQhOCv93OlVMPNJPmG0XBnsJ8/n+MUsZ5i1P73ujbRVYHhtR8c526sgsPvLL&#10;QWiwv12icCc7I4RtkAEdYv52E5izf4A3Pvr7GysGvu3r+QfyT6O/WzXwj14LEo9KROowlJ/kty07&#10;ARKGAo7pHo0EW0pXBgoVtedvrHwaxKx6pS1KSDza5DZdnpoedWDDQL+17u7nzTnjdITTgPyVCNuY&#10;FBAMk9HGRvhbyzoMOckcBAQlKR4y2mMjSbUY1AxzbGJ5GMfUjel7SENeCkwWB0pSOLPfXq/Mhr7k&#10;IjotS3u/g/k5PXg1wjhzkSCVYQuTSfdBbIO8h5Si5eFSPT3ByKhGBaPDD6swEpcs4bRjOjudT+Os&#10;BVDNXAZGWcrCSH7bBhthVaMovlJXY0so3MAZc2vglktIauTwCJJ8uwhCEz+BdtXxZ2xIQVkvtUY1&#10;NO7Iq+uRSC7JBpzXKIcw7Pua81EXWFMgsuthbOSAhRvBFcPLs4lAn0jcsx17sQ5GC2QMldkTWxPT&#10;ug1zrayNW9GExtQWT845PT2NDNkWPgiXsT9pJExEGdEWiSmNsGMOlwhbty3ZwJGuxqS+HuIjanVj&#10;2CNgdo4BZnjtSB17pR1iNXAk8QjYA8zqUYkak3yGVjAu+2ZsnBmwjUJ4dByv947Q/MleIXQmlK8E&#10;Hy4h9yeEseiOw/+hUIEa5m+BWgBOrEtoR+Jab2kKtMHG6hnu7ubN+b9PZ8wwNL1ru8w/pSWN+CdD&#10;4MkP7ZaEhOamEiaoIQ6SwimNJkcc4XpXpculKmJk0ioMafZMY7TK4AqItaWSHrkE+IzGRnGbSEkD&#10;GsuJyA4tnWeSh43LAYC2KA//0E13LFbhvGyvtvqaHLEI+8WGdJRR8Q6IDkc5UoL8j4541A0iLgcp&#10;Am1KGmhwsi0cjEtwWexNeEdZo1lKI39Q6iMJrL6Qmg9SR6TZZAwJkck0AusSkz3BlZBASkijyppQ&#10;KVNkI2IlSmkQ+hltZJgFh5+lPgJlSiQqyjzI2kTT8mlHU7CVoJn1M7z00l/xNurJCZmnetjPSZyk&#10;McJOnKozDom/NC4eNg0lDGl9mnN8FgM6uWxFJEjqtgZ5TbfRv1x+E2EqoYA9HpLkPRvAp2xHS+UU&#10;U5htkuTLNEE2jBiJtiuH6Jpc0Om4HyBoAYOqukBVLZaeRuuNNiQg1yjj55nB970QzBOnA5zqyaFJ&#10;bDLl7bAUOw+DWR3iwYmJieptnIeOkg7cIRIcS/kTkDGaw01SonES1biUDUMnqqZALDHIXKj+9HMY&#10;Rr23jHaS/IyWoL00STBMZc54FWPrSamBh5SwqAIXYWA68QnKn8nwNsXf7kDjQE1x6qQy6dn2bJos&#10;Q5jmInrMgJccegpeXUrIQT9xAp0wQBr7CkiJYdrglICaTnWNPPJtGdN6i/LmTkeMDjQrmLSROxjv&#10;pU7fI/uYq84l9ghypokNwr3opH59XVrWdAZcih0DPSDX48geeR6QcBD27tDGRCE4iPU6gCEpfaJY&#10;0uq1YHisWO4+dlMc4RLtJKYB51Ts2wIvT5ulbALu/R3w5MGUUThlFdgwMCFNZ0F3EafP9306zpr0&#10;VCaKqXnThXmdJIoIBxsBUTZ4OnFuE+jTxDLDZ6X0acsbM41oz9GQQThbY90GWKQpPsMXP4zrLEwN&#10;6BdWV2jzzpvS4y4NXiKWoYM76Qwy/c2MxDoMG3FOjmPOxDuTqok8FDMaYrCMD0mms/gZE33NZH+P&#10;lMSnNDbm05mdmib7dWqkMJ2qHEkg9LDfD2lSIp27J4dNPvE05HuN7Wms3+a1CSHN96CpP8YsRNs0&#10;AXMk5jM+Y6RARa3uirjNa7IuWL8b4/zRRhxbDKw5GSwVrNskD9KocLYWNluxzcUFYBgyG8PIySDJ&#10;Dby1yQYpHlkpadSC+6V+ZGlrrLoWOh/aAIVAkU74NG4SYBPQk5IyMPkAcxO2GKobq3kU3FBTa0SS&#10;cjE2CkU3ojz4rywP28FjHegsOzkGma6ClJ5GeljIyN3MmxALLX329Vl5ixnnyzn7VDpdHm8uC+XJ&#10;zqJVUuTxeNca37xt2lqHyGmZ0EG7IZRXufQ8IVmefc15Sy6frhpPYtry3vztq7wu/bQbqoQ8s5uo&#10;sgZz6HsIkme8YX4zs+3pD19KpdFV8KpNIGYksVzMPhWgz1nyA3JYNL2hadbhOySIaojZ/wSWE0Iv&#10;vtGsi1SPbRUyNQPQHnnyT1RgYiuEQoMjJ2vd0W9Y9IPZAj/xHfI4FCg93Qv6DqCWIyrY2KMJvE8A&#10;FzpY2VQvtoV78syfbAmqMK0vwp16P0EDdTkOUnmJ7tyHXu55wWw2R5M2PzdZtrRTnzP45TqX5ARH&#10;u09eNHfxmQpxTQC0/mZMObHqVXn88x/nLF2LNpNgyz7QLlq9nCdPkmJ0TI4oqP5HB9emG1HdsKe9&#10;4dKrdG+dP88LZjTDZEgqZ+Wq+zTN2UNvXv6cJ2YREgTP83X8ueVrfHX2tr9IJhNht+fkrwl/Lu7o&#10;ekE4t9wDeWV5u4jAabs/EomQpcee+W2qoEr/LVQQQhh0JNjoj1a86RN0oLTtQvZQmU+vO82z/Ej6&#10;j9IPkhRTtz7HPPT84Zx3mmkjbn3HG+dUOvuHOTU8fm3w0rqHBSE0ZP25nMHKc26ysz5VIEfe9clO&#10;TLtcJka/EV1hukz6ZRuEfR/5gA3XPAKz8rJ78qCqBUE++2quON008vjRfenp6SsDv6vr5Un/hBS1&#10;mR73u1AaovnlRoEEnnzxKFf0kZ3oHlqL2l9oC9hpiVwqpJ18MT1Ec3iNoGuLxTG05qM0Qby8P4QO&#10;VDJ4Ze3wiRfTj3IP11F/Bef+UrjEbf9ZsiC8mv5iiKXwxgkiNKenQzx+5PUqKGAekcKx6CcOlaZb&#10;Ij/niCf6LFZVW1E688UASqu/EQW9ZAnBUPXVDUffh5zMk+AR1CYkvf78NoGkf/SYQFJf0YWkF/I9&#10;JHtrZsghcv4j8NwEKla6GV/g6np7yZAFG2Rev/KXnSEhK/vIG0dEEtJ3o/go9/sg6V2D4MulHzJG&#10;ez5yk1Rs/WSdm3kFjLY8fF0dnlaBRVRtL/D43PgLRN0U+zE4pukA0WXVCqXp2w9tEwR9+ovp6YVB&#10;NtkMIbOo33xpgnah/lDp+ra6VVeh5hbIYi719ZO0gf3p6UUf7/JDkwHN4U0wgHJa8+D5Tjv9SGm6&#10;pvY6qB/YlosnaAWizUXQYzqqBZEcSci6bzUVh7h+D62GRmWub6s/d1EUUgeiS6Jef2jpr4U1+0OO&#10;TqTuNx+lL1FRbtt+F6eJlEi2fTZVH8NXFG37j3KiLw4I8Ka+v3R9SMGfrbzJAY7M2lwxGMBQ8zED&#10;bPirICzbwmOGpPZCsIBz2YTU5fpegOdA4AAo9yoyqhMcm7tT3/XrtcOd4Nbr920FDbONVHsx9Yl9&#10;fmc5TO/dNxbKQcIXWOnVlTD7Q6Vg6lfxVRsW0PeeJVRiWtexV6EhPFSMr9Dv81uB3S/qe9faiJ6+&#10;ZeKxg1AhPnWgtxfkk7Q+WjVrGD8FIa1rAIqjRiB3LVQ3X1qDVQLpTC+4/d/1W4viQ1EPoQIaWwsz&#10;sRA40Lt2xarHBCGV8qwH9uE6lf0ET7hwfGklhN5A+z1fcHooHfLj69AI1Q0h+g+sHeawIrVlrR3l&#10;7vMD7cz1MGBR0Cosy2fBZ9aaPnTMATTL/mrvpK29kjzJDFDW3J9PuxDtXGvfgjUxS0gz8vDR9a7f&#10;ise6qENRgThcTPgsfEgF0dsjMGO2oxWg1D4/UAq0oBUkR0In9B3T77Niq7xkfahATMcqUvuqnswL&#10;FPrRkrMCLx3MRuUONPv17pLcn72UjgBIg64DqamPcZKqvfYsG0EnCoF9Qt7OfW4sfZMNmEFlLAg4&#10;NpfA2NTM/n36LGCNWTOTFhfMcaQVjxa5azA7ps76mYQ1b0Ff7YN/rNIb67sAG4Nvsf6TwVrxRXpz&#10;7Ff3p2ljyT3bIHPDzhOn3w7DH89MWWTY06ph756JG8DV3OY7cPbgrTHLbWHzHv135xiuu03DXzds&#10;OUWtGk1RxX1qOrnuXocmxTzfp88CgX4zsogR+MRV+RuouwV/mwXIH1ewBeHu3SMIt2n4a4fo/8TV&#10;pe3SMbT3jvtggrymK3zvChYdFL53BYsZuN+c7/t0BQoeBOb/Pl2BggeDu4vTFSj4+jHf9+kKFDwo&#10;+Mz9794VKHhgUOJ0BYsVSpyuYLFCidMVLFYocbqCxQolTlewWKHE6QoWK5Q4XcFihRKnK1isUOJ0&#10;BYsVSpyuYLFCidMVLFYocbqCxYplNE6f73eWjHaK9e82mIcq2AvGKZNF3XcwxDmNQGROTONOJhlz&#10;GTUDrEQsPi/m9gXmzl1iAQABXrrCO8Gk5XcN4xz9N5v02dIXgAXG6TwyLs0KZ/OCWKI5w4KK3QU4&#10;p2Fm0mxo5uXfSrrs+jmNmgEeWWsWglZkM54NWquWaGM6ZybfIaxzNTErYiT2mHtA7hztNs/iH4eX&#10;q/rOMV+czpgpbROSic6OoJtyp/OoyWDNSFfEUDqhmyHl3APMZvwMip+RPCtUe6Rnn2FytlHqtfnA&#10;GM34x6dkgQ9WnswZdXs0OQjRyTxPdwuuIJ8jRvOC+1zuQ90US9ldImIO01S3SDdTjsCgptnn2nkw&#10;b5zug/xQ84qXiQYpdNOoqmQ4irHAJB/hLTn3AB8kB2M8MjfbQiD1qfazHtuC9gFcSfGCRwGAQ7LR&#10;OXHvPwJvTIY+V89MnR20D+8DkIZ0NrC3zF7eVu/Eezdhnt+nM6sfX6tek2q6vL05JiREj9zi7NIn&#10;X9uHtFw0fwiSuec0fjyjDgsJgZKmFREqdUgvk4jFzkns7pV6zTeW6d0k49/tG5cdaRbJZK75Zcyh&#10;Yt/xR/r1X6Bk9s1Qs7c6u/QHy0I4iUmHGao0LuM8ZaHQmsO4bM2rPPOLce21kBQuMjjuHcgKhcrM&#10;W0Ov7WvOFoi5zOPo72cSvRnsm5Chv/gMpT5JCH/kOtjzi+aNFXqe5tAqwcEglwtMfOfiaxOpVHd2&#10;qa+2+oieX0fcjotgICgpVELxc27JA9iKEUxA1WiuxleUtPMVpSahpKR4IDTgG8YnhuxzM0Mbf0A9&#10;QSo9wWGv0TzGRDUXZTtRGLFmoUXqsgoGVfL6M6FdTIj7ZnWIj0iMsmCj3WN48rWJV6M19FOgGbQB&#10;Ynxrg0oNvtpZP0g1xZagFLTELn0V+9FoR/fAn7bKneXQNT9Az2KzoBgWxy6gKRrfbLAOnfJmm2is&#10;vBgyza8hhRITF1UUNDBpYteuXJYiBOuXvyMbAz0jjSF0c7/k3tmAv0+fL04v9xP6BmDGu2IfHR1L&#10;sjCEaSWj5aJGWreZTsPY6GhJl81BOn3yRkdVOwjXd1bo6yNcMxQrVEs7qzMRZyP6kJ01t6R6lOSy&#10;hIuhuRYSF3G2ti8Op2VbkxMmnc4+3APyOoIFxKRObK66b1RaL5jO3MLy0ZKkMgdx+ojloyory+UI&#10;Z6E14gm1itV5Zc2gn0sHNQ2dDPHpUosDRKuBOjorS9jmsrxy0SrvK7ZFkL6+KHLFQAqGIWe0WjSA&#10;cXuS1CCmy6URR6tVO+gDP7xNeG80Z5jkx6rF0bxEFyjZUgYtqCul+WAPtFI+luQyiNWjmEtUQcQJ&#10;SaOw/rFWHTSZZCSdBkjQdTMwZ+IysYdoS8AsgkSdJUnq0XJoEpJdKNcAa3WnAXQu6obdzg/perOn&#10;DEZpIWRKusP6yWxL7BjtSybGXBSMmpapCehs7cZP2KOxmWJ1n0j9llzwntCH9MKxxWCcGTzDdRfR&#10;loaL6I5bX0Kn8pKu3MICGICkfJS0GgljUeeV56ktjBG7oKgVtEkMwhNgAHxZstleODqqa2ahh9DI&#10;1lp53nS2Fo5Wk1Yn2SYI1UhMv6lVLM9DZzIWXV5fXrHk5sIF7Kfm4ZETsl/4fZsoMJe1P9t2LPVU&#10;SpegefuGXQw8FdCL2YmXxzYcc/sOEyuftmq32+2jGRXEZWNtMDOuWnVMfLV/P2Vp59uGj/XAE5bx&#10;LxHH3PqTMJn1QW6qJ8X/QNvwecwBTJSWE+aTdN/1AvO/698PXPVYVeALDalaI98upknMiomXUz6v&#10;cr+63eeyO3tVX5U76xzhxSNrfy4KJNL8D9ePVXDtp0X18kPbqgJfebFLWPfi8aVVzB976kW3PmRl&#10;xZvtfaVi4NHlQXTe5NteLBOFxKDkq8dM29qftbsDX9G9K2Ze6AUxE8zRz4+lndYsR8WEaM/bP4UW&#10;Lq3FrPG/XyUYNY+DBwY6AqhSlx7v3S+mvrDh2bpjaSch13R1PO31059WuQNDhaXbc6DJD5JN0d3X&#10;q9x640l3ou8fRDPMm9HoAP/Iy2lChcZnZVWgybeR6bSqj4mo+dCjeWCn/mJ6oJChwwnMcLp3SAd+&#10;CJR5RV47fIxPP7G+SmBiI+qq3M3pqyt0L+VcPZY28GXuDbs76xsnxCXB33eLEjuWkPbG7/F0o53n&#10;9pW6A09b/4FUPiRgSx0BR5fDvGwsrTuGUj3fPLLxGPnF2qvg4/7ScnXH6PWqiizPgcrfbwBdr/b3&#10;k63uY76aOJ6wP4gU/1IPPd8ccM6tWTq6Sww8/dJBOm+yn7x99Zg79Y22VQfWvC1WCSR4/en9kA3O&#10;HNL/DLyxWjfAg882zsMhsgAeOWJajwzywrq/bOaIsNbyrviDhz1ms/rUbkozNpik5fC8iYcOi4LA&#10;mgdJzhBPQr7EGoIpcTDywskUqoJOOnYk43gVjIo1ql6a+/SFkwGCjkNuSETqqlVC4jd6tx91J+4C&#10;cSatWR2yfWDYnzmXxkl2DCb9GVrj0y+cElGA2RHJu0k/PaQgePkKyArdeTrtf7/t90Wi+h81J8R1&#10;2tUcMb38mzwIlw61Z234fRv2U+dJaYObFwR/o6/tqyKm3375PjLGHfVzZ55A0rNX/b8EY7NXSgcD&#10;CKUa2G2Qdd8fh6y0dUP8xkE9eKBl5St0o1EaOc4T4dyK8weI4E75nDddZXa3JZ1+NZoTmGuRpUjE&#10;JgyFn3oalKhf3muGsRm9PrpCcoBvn4P0d/hDYxWvrSH/+y9PgFzHRwP++5qQ5I0rCxAySpA5M/N0&#10;b54v05wt+4EsYwIFzzJ4Nkzhf1KbzZGH2nt1w7XHiJCjeXgX1EzKrsh56rKvKHO/yMyXO0PGBCL4&#10;hkcJG2uN2NLzH6TsXFlB7BqRlpN8mPDzJ0FVt2rLd04j/STPs0d/LELpdN9GYna7s1MP9ZNB1xJH&#10;wA0ot+bqRGpUylkQK37r23QaGgzAwwuEc/vfFdfV45QS/MgKgToz7fUrYSDnH13pFaXUzXNCXtPn&#10;jNMlFlqGsHI4xIyUtVqtVjudkpkgJFNHbuAMWL9arXaDxHyNWebVrXZrrLca5e9lpE8M9mhuIlL/&#10;2rw1uLOdpLnJJhYTHoIUKGC11tqGOVj6VxyopCInY7IgwrasBiWQwJcuJXIWjrqiWms3ZPlBU7Ec&#10;hjx2UMyKxwfQIJMj+dJaTEeoFjXSIgU8hih78G0cvfJqTVEi3Rbiwsd9NkxU2eCAVgMrsTDL4WmD&#10;tzSSVSc3FmlWtLBaL1Fz0CYDVkElGiS+YyahGxwwAroUjaF0xl9LVD8ETVvVrEcO42ll6rESltjK&#10;C3NXWM1STjxk7YmHek5ixToomEUy4+EGLzX08J6i3L1W+Y2JvNzSSSBjE0dGGKymjs0YFnUMqyuQ&#10;zN0jjWS1lEdK5BcoDlMXppRBrh++I0hkGP2YLciUBKk7IH8k/yZvEdy7Ec8Uxbc0RMDuknBwgtUA&#10;/VAy5s2cE/PG6dSuydYzOL+8sOOAQUziPCPUAOxb69izx48/O8UvZ66uOX78aZs0EKShIMXpWJFV&#10;R0BuBFaWPQAoN5PYbeRMk9EnjxiLI8KOb26C7u3ZEPZJ9QQ6mcugdNsELY8h10GJjiBGenY4jx/+&#10;gY7kChOPo4KDOOYZHGc1eB+2YbhQh0UYUiIZk4GPEd1nDXvH1xTlN8XUcEMj8ovoOyQYQ2NHQH5N&#10;2PFGmpdPhXjip6LvPYRrPD74FbE6vKTgno5naZUNEuM9qNyp6gvbfBwHQyGe1kCdMvYoaApyvcEw&#10;rYzbCkoT3rNh8Ks8tZnmNOzhyMEGqJfhj9aFoWA6GOTXXKA51wMq5GVK7pdZriUzOxgYLsex2nEb&#10;l086eWk0ec33H5XyhvPlvssQqmlKGKEqRTVYnKoB4pFT6zm/Em8f09ISTVkQJQKn6shvUPZwE2dx&#10;4ISF9YAvF/SuAs9wmfN7oUI8yojBrTrCQSLKngVPsZLwDAGfALYLPmx4oIk5v10uqCVxjRyjm/H2&#10;Cb+IkSzJJxxTogqbNm+S5E2VXT8hw80GgozB+dBFKlsYQyWY6aklwzsEEGBug3GoK9yAhxx4GmUB&#10;QdQDDitsW22jjd5GsOoRFo9FYW1Mvs0IQiwJPhuoTg7aFXgCDGdJxEjBpYprlEar3MPx1dJfCSUE&#10;BwDK3fZUO7YplyohyKUY1DD1fOP5hxwS8Wc0l+EhAeYo4kfP5KTfXYEFRQVkjw7pPeNL6klRIdKE&#10;glzOWCsf53qmNY/hCNM2Ssh7eKgLazTUEDw8x2j3HpmBMdhPwPYDzVibnphF5814urASFAjl2SWS&#10;kkXS4MxHvzoOfpNUmz/hJFuSC9WsKHcBRlyEPJr0E6m6MxftN2bYWujxV7QN9Nlolx5cmmEtpC0w&#10;XEQXNmL2PgBjaqy+gyT3kKLjmEBnDazqIZ2NUquSz+bFPHzvsMfcmJXZVrVO2tVZfitWHDnnU3rp&#10;pQ/dmMv7pCQxl8JJ7D6R65pYW6ZVizzR7/xeZtuaTuN48I9rB6T9ZvbVlVwm7OwHeWn3FO1JIcE/&#10;Hh94gqc59BUGES7/9+NuaHB38mske72O8Ti+yB34MHYZlzn0TXp6iuD/hvZJc/j2tafd56yn1pZ9&#10;GP+xm/ju/l6mJ60jshEK5IX8f243pypOv/Tk1kBh3XbYJwopQ1v3ZA4ZtxwI9KQUpw+dXhq0mxpG&#10;95uma/iYB54K9ikdsnTbicQhH/04bqZNbePURrJWdWqdr7iOGFF5MIHPWr07/VKUdBgXKU1ph8Kq&#10;l66iht8SeeG13jTLELjokbXZqW949qUPbT1RtWUwickcSooSov0PQywUXRF6dOe5Mmfyc4FCfxHu&#10;ZlFu9tbB4vQfDZ3q5/XaNu7Sk4kiR7K017hLwU6+17hrd3rmxzJ7M1LgBz4DCRVbglGwcYvMqm9C&#10;VnqIlQIrNE/6lGZ+cpLqKKQ/MlHaJkpk/XmXogS3T8bl0ktRp/ph+5nkeUfe8NMdLClf9l2f0h8N&#10;nXRnnzSDOpqYwK5/jZwo/ZG2XSTPp1XAnnZ8bbmb8M0BkDp08Qm+Ytk3oMKXTowyYES8evE15lLU&#10;+bMHiK/uVKnHHaxvJHiaIFMhjpvV3KWoF/wFyWdzYgF877D7//DFohei29FyklO+TSDlntJ3v/S1&#10;S7lilKnsSz4M0isuPLL8GVcNbHzdQy9q/A6knFTvy/mT3zFaTMjqTxnZzfwbMsKTtp9WCKlCsaXg&#10;lN9KgebskoS9+tuNoHKOvgmCC/+TL0KB0yurtqTr3s17UTJFKF+1nLx1znJEdG+5sPzkcwZfnoj/&#10;8XHS+IG8GAxMoo96RFIRd6j9y49KBeJ7GhsX1gsvvpvngkgl9URbSuSnwm+kcx3NH4AvTadX4MBI&#10;PVGqiTwPJrWdRspo07bXoIDpFV86EIh7fH/9C7zvw5RNejd4tcJ4qP3tn/1cUrrtNJJx50kHfb7Z&#10;LjAm3wOBIG87FBDKxxtSfq+tInyUCaz4PgQvpqVC9FFfGN8rO04+d+w3VWTtEWRhZ/5thSBUeNpS&#10;CnmI2NzrX9Ft3/dzkMgb+9u/XNPs5xaNh1I0kZ9KIQR3BswxhmheF/lGRqeJBOvyypESVdZ5/Ddi&#10;v6dUo/mlxJFPAk/uL3qBP3eREuc3wzPZ3w4Knn0fbvNac2RDiOqn1IZesl9TGGSHyC7uUErhml2C&#10;kHISUq5DZeYMj7uMb++HYiKmUoV6YUBE/nngKzeVwqeYdNt/+b+goHihVDPOq/4n9ozpFajqjkvX&#10;gVsE2WdzwsupjVyHfxNg6T+SSCi6a8JqBTNhtOd497eLCjgm8R2SvXWOeXMRgTnzpM/ash/5/lKa&#10;jBXcI5ihjaUf45u1RQjv+8035thvLiYIsFB9dPr3QfJ+QsE9Qsjb9W7e5/Otrg8G3jWdyZ0jTleg&#10;4AFA5tSe8/t0BQoeFHyU36crWKRY4L97V6DgPx3zfp+uQMEDwrzfpytQ8ICAY1PZbypYjFDidAWL&#10;FUqcrmCxQonTFSxWKHG6gsUKJU5XsFihxOkKFiuUOF3BYoUSpytYrFDidAWLFUqcrmCxQonTFSxW&#10;KHG6gsUKJU5XsFgx7+/TKZihSPfMtNuCeSvQdLsfR7FLcqQfey8ITOISiWjyfoK9nzKZxDclStAF&#10;wBh55w2bVdKv6O8djFrlpUacBLtw5SXcqg4ztHEdJe/8muDl6po/Tuf0yA68EEwgsdytcJi9NOsL&#10;ARejnpl07+CLnTOT7h4cjzw7C0PJQn03DcW3MFTfLbTq25AWT8xMmAe3Eh87c6FT76BL7wbzxelM&#10;QgJ+zky+FcYWSqTVMTNdQs8njRxpkelU5wBT2SJd3HaEfy1gEyhL3deJBTLFT8eCxqZZovmYBcwB&#10;7JFhSuR1MySWxzvALXzZjD62vr7na+4k5OqaPU5nOFBrM9JESePzpguGcMzUIAqyYXHu/22nvFNS&#10;bW8NGbaxDVSUtwCD9eFyerkSFTZ6UI1pXjFam6QBVpCanKxBz0ORk2e0OiONQy4r6QqlYR1KE8KQ&#10;IhFvpmsxaRnNkP/ITXsPaRm51SFT57dIJb0XtjBZqFcU/pnWHjtFqjiVSAtJt1OJ01qiPgmXpcp5&#10;UpZ8SAwDudgjUuZNfkMOPblTJXWmnCVRp0xXBCtKPFw3pVEJN4uV+wGvJkveC5A7Yfb9psBuuHbt&#10;70bXk8sn12QEhD2j5wnr9/K6gK+28IRZbRpKejzsMqVoIi2Gjea/eyLQtO7Y6+GPh2XBfoZ5K3jd&#10;umofabPD/rcLefHxm8LWrRKYX2jC1u32F0ilc82TkY9v0y/JlAQCmISIjd/66oJY9tApyKpHsnM2&#10;+ZmgjCek/ZFQOcIEV/+aeWvouYB6kIx5Ac+u58xhnl0g4wK0xb6zStLTGDseFvl42KAbpGpA92sP&#10;bffD1GcC/u5D2P+tWHP5H3SPX08Rhr517YuwawGmX6xaF3DdQ7dV/z97bwPV1nWmC7/gWBE0VKRy&#10;nJhoakeJFXuwXXBMLTcFBNF8EpTW9txpCXYJndJMblLqnKhkslhy7/FpLqFuWJqzVjX57pq5rFZ1&#10;jeLMjJOuEgxrMEgoKUcGXEa3XLNkGzMZDElTuVHTGEpcfN937yPxYxuw49S06zxtxDn75/3b++yf&#10;I+vZ4pax3dwJa/o+Yrva/63RoOUPn8757DlFLN24jqxftw72rLqXGbGiAmvCCAj/cHfWqi21zWD5&#10;+40bfoN/uTH76r87SFIv5AXQlIGvERtyS57pWfRhw97VGIZHs+67j0dRSH9wM9bExG90+qF437kK&#10;VHHGhopYwB1J3/7+s1llnWW7i6a+dt+rI6zmBdIJ6NhB64WvZNz73k5l/7r3bV87dkb83u5m4R82&#10;fSP9L/cJ5GM+Rn78i37bhhw0SrBf+AlV7/E3373q3rad6f9zHcZT4YZPUjwteV9ZteGdeqJ5te2h&#10;CLH2vJBn/81/u/zw97DaT+9WWtatupcyrKQG47aeav90YT73xUDrzdsW3qdLQgSIRa/4qbuOyGJ6&#10;SJCDtR04O7dT5nRNGdhKXB30hOzgxDrCSZcnADaXJSoMZF6WhCkzJM5LkqCH0fkNSRtkoXxIkBtd&#10;L13eK46mlNRGhaEiNgDIcou3Dcs0Pq7DLHCi/pTsDllMKebEhI2Pe7e3gX2w+QC0DDZF09vHZaIQ&#10;hK3QL0HLnkBAdErbJaE8LEoVGyeao2B7vBBdKKiNQst0tx8s5uwyEG3bZBCHzTtAKOqCaNQZK4O2&#10;4qHtUuJspzhkHguApbqH2BGZWloxFk0cG5fFh+ROEIZqoHW90i8JqEYCVy/qhkJpIPM9lOvCTRcq&#10;saS1dAAZA8VCN5vTo0Aci/qtNKwQYSL6YNkzAJY+NFNILAAv74UW7yRdCbLrXV2nLFit6JtQ3i3I&#10;BieLXFiMr2F+y1j/gFqvtZp0Vmej8HgNBkxIlcvgQHOS6ujdu3plGKIoOVFyBUCOUoNlDUamiwa6&#10;TtmyB3S9srBmCO+JQrK4+qIkhsUjslD/bv0RsNkwirY9TGb0QDF1C6cA/Z2dxdgSYBPp1JF3MTo2&#10;WwoJq87+yCPnot+nq7zALx3BuSm73gCBMhy3j6ynUfuuMvSx3Zvoe0SxC1tTAwCBl3xgKAlIIG8R&#10;TWo2y0VYnmrDob8KBqD21LCEMuFYFOTtG9UJiReqHaWsSckP5Q7s+tLlajX3NPUg47GoAB1dHoGt&#10;6QOUdRlXFB3deiGPeoN8pIh2XhTFwGgIDAV01ZEKFYJJ7EBDA14RYBQ7ntzETiZgTJzEKJpcQG0L&#10;4E1Tu8i5jjlL60QANTnvwiaR28rkLLJErhODIJWRblzDpSpYXYoKIUeZANFso2FAQi+g85R6aku3&#10;DztDUaqO6IZH2VEvUaVWyEorRYkBVkLulAToFUkdKvac3CBjzvpmVNQ20QroG963QZ4Bq6NrnA6W&#10;QTQVoM7SbKMIXWYKmDxI0UrEHJsKm88GxPm5wdpK6025hkoEpRye/1KbDNHu9aSw6SkBJPRSGC0I&#10;QggwQz5CuwhbAC3O2WZm5QXWLdynUKJY0ESBNuDmCE5hvRxHGgkrYFS8HwmL7tM5LzBfPjSSV6Jt&#10;oMWOy3uZcTTLM8chcVLiXrqswSBsrLW12AaA0fKq50NQ1zOdxFSbBxU3dlHsXAotBCV1v5DoHF3Y&#10;YIxPtxvsNpstyBmLZUijZu5uQAkDYIRsW7lNZPIlyh2FVg+jMJUL0K2TrGUKyC561GW60EkDaFQt&#10;9cgCyq04KXIubZiWhlosgvpoMHJaKFWC6paEdV5mZ3vyfQyzhDH+CraWloGtWUK+1dlCxz05JDTP&#10;5pH8qSJ5gb2a+7blXUHIK+gVbZBVXwqCpaWlxeqBHFhTbOFOYGwtAy157aQU/3M5KKmQWR9XsgTu&#10;mzTlibdX96h+J6AjnQNGLFDELBydII9ZzFkDutH91KIQtUiaia03O7CvQgMNnoQp8maaEaWXEqGz&#10;OGCzm7pxZJpi8UzDlK212BADHivX66bOWd+O1YL0cKE8E2bQdCrHuqhO7EZ2gHOx2D49MW6q1NcV&#10;0JLeQG0Zx7S5HNSsBJ1SAuou01jrSU11V7FMZqfEut5WSE1NhZpRqGU1skTqQ4lAE7U5A5Vkoe1G&#10;Iam1Tcx/oZbSs0CipKkqKGt261PWqDX4MMJX7eyTj1b1M6MLKULVqZ7UeKLI1rgawsD2Gm/1moFE&#10;UQJluCjMKjU26+vqoyjMWGhZ00AlxmTpco1xT6YNu0cqeTg5M2pxS+SXBsBbFY81CKkxWSw3834v&#10;P5ddX53CeKEFMWxOxdipxPSzt+oGoiXmvmGDdDa5S1KG5nRO0lnrxhm6q5EMI5/V/Fl77HpqkfZ8&#10;8GfgTbYeBiSVoJOjtov1VMy0pTekUkVBlYI9Pf4+NUSqa5vam1WaYpjhHlczkk34kbHwPh0VlrNP&#10;epFE8IO3BidDAecVOfECQ91Es1aUi1lTu7w4TRC3NdA6KwGR/Bk9+R4O/LTwbNTT/nVMGoYZBXIL&#10;E4P7dBRaEaYnkVaanVyHPFCCn4UFuBrEpM4oLhah7aATq9BSTrB7S+2MxRoXhB2JNzduHHkoFzwO&#10;f7QH11Gq9vnAam09BTTrIVgf9Vc3BezMO4+OIkQd0eEg7k9cG1smqAh1P1MBJR3IKpWprs3V2V7/&#10;HBMSsDHXcIi9zP7AZElTdVu01VxT3gZB53C0E3pwaAJcGYnVxOot20rG5U7BwZpdUGekBDN6Fi7F&#10;mW+SqwP97hSs29RXD1Roqp27FYCi7ByZE2zLB1ie26V2pOmui2ShIDGzZUPRZCo7B4HKsE8edXgf&#10;cIW+AzotZpAj9bT8J8gHpgMwK3REtc6qFaawjepAZmKO5U14E7AY37vg1tGxswm+d1z6e8S4IS9O&#10;46YK1T/IKjWo9PX0Ga/xWkoN/iyKFAFrunU0gyqiIY7pAeI8p1qi2h/UmkUbDHF22BN2Blzb5Kdn&#10;Y/Egf20usD4Tj+ktFZgmwEAhxA1dOJG870NRwaGaMoPoxqc2hGt6UkWo3xGPmIki34EmVJntKC0P&#10;Ny9cJ3XfOBCZfiugSDfjdMfUkrGKeKu54DloLDkmYlU2NBBZfdWeAZI/CllplEQE8y5oFQzBrc0B&#10;C4nI65PFblshmjcWLXRCVSmmKOwdEq7EJszZOGdGBqkjYbigFU0X/RVxlXyeVAtgp4mRuNk9bMSb&#10;mRl7IcR9wwVOKRjSsM5WbAvyRLbpW3qZTuiiB5ePm2meDmyc+phK+J5Dw0y8FWPof4iuQiVd29Wu&#10;xgnhedRp3KRzCAwhawDypSnSScnb0sZQax7b+QLvh6ya1OOoqogP2ALqPc6xrD+7l8TpvhBSF96n&#10;g5xfVB4akF3MeHoah3VOu9NzGsdNtmKDRnXhE53Sl4cEOMUq4QQvd0xVl4fMqTy2cWrd/KKQs1Xe&#10;LoXLnTh34ZKAeo/67Kvv7OUOQHUolG4qptDzJm844izh87LMVoko2ewsDzcYoCHsjDiLsD+djoVD&#10;zpKaMpCqdOFQWEd7EIVpdrtpQ1YdcjYUYJtHJ1Fa2Isj4BQTGEdz5TpHeaTVU42idPywsHjGsepQ&#10;ebV4BNszu8SJVak0MykaKHGi/AoY493VTV3GFwk1nMK5jER4AyAdK3GWO/VoexuYy53G7uQc111E&#10;c+g0beFy3PpIxKe4cHQOR8rNbMzFjWU4EjEq6kDHYx6n+Rfi4hhIw/XcN4PPXB4Jd+VA9KVwhJ9l&#10;nDPppZCwa2qPMQUdyx4sj4hxN/bhGI3BuI0Ko1uptMym21FT8iAIGlupKdnNSZB7oTwSqsf1rjSs&#10;Czud9Q7s32XZ1eXlYa/6rLAKTCwcAXOovKQ7ADITI4ObLJh36MiNYNHv03NXNJ3vh/WMqb1yNK7E&#10;yl78P4f6wAfCi/n0BqvqjDq37zxxouCg8hY7E2v9mSAo5x5uuvzwj6geEatjevDhkeP9EDyTeuL4&#10;Juweu0Z/r3CZWGCM1cMe9XDT+Xxl1ygJzbVgYqzsxB3H//cI17HrRVrpK+f2Nh1/uDKoNO1tunzo&#10;iALr1v3d3pHjd+wDoiE/ccdbO17HyieOUo3H1hJ5/IqR47FBCyoaSWRTOpr1ynpMQ5XR5k2HLx/f&#10;xA8Lc2R4No0fv5fedSrNDzcdSuvHqqqdI1jurXAQathRkbmWO5Vgxot3nP/+W6UyF/EyK3P8ECkJ&#10;Zpw4cWjqbuYn2f3YjzFR2fUKBk45l3rH+an7xw7GNqF/D/+IF9h5giUG4bGxg7DaQvWs/0iKrKMU&#10;igxufLAp9QQagZllo5eJIh/o2K3Dx9+aQvF776SBrfIE1mp+60SBZEUTlfVj5C3Wu+P4HRj53KMk&#10;03hvd2KWrYdAAACAAElEQVRnR+ooukQIr8DLECxDn6ZG72ThRxcGY5iPoThOrjN9rEOsZ9WUhFgU&#10;Q7nr11Jq1dqPNLX/yfG9Xwsz7/luCoS8vfOT/uxAMzUtGZcrVG7YhffpfwrI4uPSTcPp+Ql/dhDy&#10;nKH6qvmpywyL7dP/JJBzE/+FESEwP+HPDjIMQNvMG5TlicX26X8SSLwpuEm4yeKWJeQ/gSdwsX26&#10;Bg23CqmLfZ+uQcMtwqLfp2vQcIvwZ7FP1/BnCeqbf/L7dA1/lqC+qa03NSxHaPt0DcsV2j5dw3KF&#10;tk/XsFyh7dM1LFdo+3QNyxXaPl3DcoW2T9ewXKHt0zUsV2j7dA3LFdo+XcNyhbZP17Bcoe3TNSxX&#10;LMIjl4RwzZ8qzDBA3gCuLZbkqowhtxYLmHircP0mLVTjuhpwwcILabkB3Mb26Yv+XkhoNV2DpkHM&#10;m2Hrun60ehi311zwLmkIWa50VDAA+CuSv/lnv2XF+xly1ZuPgdo5pEHLAEJkOicRpSVigThbIpwx&#10;YkkQBthEe3Vg5tXYfG4YS9yny1lX0ConYFwS/fM1kGVkhFxzIXOqkPos9mcOWh9KSdmT4pxhg0p5&#10;CO/Th1qvLHrTkKCyWDaQiTxMMFyPy1eNM7A4V9QnycwWh1yrm580C7WcNPCmISUl5RO/TLk2nkl5&#10;5pnZ1/gfv2ZXz6QcUIqSdzPFkn+S1WeVYBV5cpHyoJqnZlCVB0uKkrKSeRxF3599h5CK8OPAI9IV&#10;YuiSqUkonWWhmsvN4wYmsmeyEnVfV5I+JArP9iChbYESqvCZEjPyEkbNEsLUJi/n1JhRiZGQZhk1&#10;z5grM4qUA5Qwu1RKyoPfL+LaZ5LUy5mSc3zAz0cUtcS8LG4wu0tW5kUS6deHX34iJYU4tb/55Ifz&#10;e2wCgnJh81eP6ioVcRz/e7Xm1Q++OnaPgumOMCav19+j2B7IbcaHOPzVsQdzVQoDRQyP4B/rhW1B&#10;wZDyVXNfTRDEVz94ex3VpAzHqzXht9+mc0HW2V+LMVnrdlkVcLDCv594+O1RXUy4UEM80uG3v9pX&#10;mTwXZt3oqrk8Cba/aQYInmuInBEufIAmUR1DytvcSn2VHkVXoV2CtfXJo+sSFjrGGbmKfpeCNo6j&#10;S1W5rfj5YBDggpFl7ec+kedjb54wPsnt496g2YrtQax2lNLI6KO6bSmqbw7SjRopWLw+LYhI+Php&#10;zvBi1d+jxzJYlznHDFWFjK9XqPDbb1e9WvN7hTtE2lqGeQ2SQzoxMhav4f6j/Fwcq362MRiu9QP8&#10;0BjFss2m2rDO/jwG9AM1ltim6IbjvXufOPtgkMfZQAbwOKvOoRMCaUzEj4VJ/sGLZ1jL5lrJTuae&#10;+CqFdnwbNvJ4DCf2qkSTsQhW6VNGmN/Xh8QZLgvs02VLtd6j97VC0IxdwBw2N3hLIjhwD4RLPA3m&#10;8hKa7hrRnnCDUR9OTqx+tgQ1mIPQGtZ7jGY/iCFzQ4O+XC3gNDv1DXrzAJtSwODUGxtKIjJY0qlw&#10;sFW3FRqyWHXUo2/wmgcSSyuhtgiEJIMrA+OEEmJFWB4tNecJJK/ByKwsCaNdJWE00hAxGxv0TnV2&#10;dvpIhPA4flQzl0J2MxakpYKPKE6JxFhoTeee1xb5zGQfrafCeqPRbCd+XCdVKMc0C6Y1mJ02Llog&#10;3XonXoSqnVjCjDERI9WUZvZx5QO28ga8jxhwRU2GUlBs6UxItQHXkmZ9Q4OzOgRANumrW1FWPKKn&#10;uEdY9FEEeulpByOn5gJDiZNlGJgxDUZzhBwjY8zkP8aZbiqg1YeZ1XaMczXFudWv29rdEASDL8g9&#10;06txFkqcPj01J9pKJtCFgfkQlhm5phgxUxY1IWaJThba6jwQ8ijd5mxo8JIawU6hCTtt3Jrrx2L7&#10;dB88B7ChNErEdWPVBUd2wPAeHFMyu5+DHaL0VD8WqQ20+mI7AFoYZyEDZ4UT68AkHpF3CBuiofq2&#10;HSB029U9y1OxtjZo8RIdB66D2vDG0rhFNkEbYKlAxV2TxNSD1cVwTccOsHgSRImICLgaE4c5zMCj&#10;g/hwFG3wbufybCXE8WRtRnn06OWFh+nKyXdRKpchQ9FFcmkQNYrdeQkmSuyacg/zHGVulDZgpiMb&#10;O0F2GVo6bYnGM7u3o11dNbLBBxgTUarkJBnyQABLSEQHPBErA0GEI6i7CSXVVCY0biVuawv2r3h+&#10;HKu2t2I42zvbUIgVm1Y/GWgTBmz1R6AXVeBeD+uCDi2YdJ1CUyf1rKdBmSWtMxGECTJm2JwHqjHh&#10;JDHiU54dREvK+EehguLS0ifIPgnjLGyQK14afo7zNBr0NeiZLSHv3dpoGz4kFZJI7TFkKpVDOtQt&#10;RESpRcJxRrcdP0FqE8rdFVKIQgs1psS2YytxxdegztY1JNTCOUhvBIvs0wW3zlJBPYGoe7MYt2MU&#10;sqIDNtqQSRbWBxvBIw3j4+Ta42fU16WyuriWiMhxkjqSsCZGO+r2xHb65AH86BXdLGaSQJttjKdr&#10;kHRhEYkRH0rUpXrxNlrGayFcnmyPUR+a9c6gtpA4JUuOgSwwomC/Km+CFv/dqEC22dpEYw3KkFvN&#10;aqBmsVRlY0aFIj5HRJJuQeZMlFg26TmcnCSTiguwZx/B2+hdvh0GoEiUlrshGN5OuS3TqricQjKB&#10;2kl5D6XYjQZhkHRD2eHEy4WTRD8f9RiJrVQE/x4Mp+sApks2jHc59gZUrnRv4X64idUxYxif+rGX&#10;pjDoOUO1AaDtUNbMq4m0ecbYMlRC2aKTmCEbWJzVuLga+yHpGQNFLcQoYANqyvpTFDYxnMeriNAm&#10;ZAYkUtopeHRi2EEcsywL6jGLnU5QdtjVKdup9imiuXXhCOpzj+Nt9PRWVex1Y5F9upwv+kKRFs6f&#10;PSayPqPUQm0ay61gXL614CkyhfJCHiULPCaTifE/q+idasDqomHCiAVwWBJ4MqsuMc5wTLNjlud9&#10;P3QU+JxYGKPBOjdeeBgP+QzkaFlZ545hXd5MUl8oFDHp2wMgkhhvURaIA6FQnolFhK0tyBqJTf0V&#10;YuLhVu0gCmog2l+1RybGTZweuec2LJhWSEnTkoER3APEuiGexlxEBzgxeIJqGydH9NNkpXYUqfUb&#10;qUPOpaIcS2PPUCP4hYEIOr4eI3iK5aAeg5sZQMc6gSWCDumYH1SjQkz0f4yMgF4lfIhzlmL8TzWm&#10;cC7VepzFuQLjTLa9D5AP1Ka8LEe9e3acMxizanzKAxY7hrJbihs4sz1qcVmdVnbFrOsmnn7mDvGo&#10;J4NKxiY3/w7ij78hLPZ9unSkahq8dj5u8qSiRmicIDuEILMLQ981Oto76hrOgd7R0dE4TVuJ6luo&#10;eh6kuUdd+a7Ri/xp5SOIwMaoCoh4G0d7XRno+JG2OvCGwJ8cN6H+au9vKmaHVXG5XNPbO3Gx423M&#10;d9V0jUGefhpVqUO6Cnb2BD5Js7sJiVbF84eEzKlX35XJ3HM9DgVsBGbtzo9+8HRhmtog/HgGAGpy&#10;Qqtt2pU/SvsfNZ9M5XTxCWRNsD+1UGHXT6Pjp1HIRkrBcGI/U/n13bhaBNdo7xQrzHsOk0MCKTIz&#10;L37Ula6bngRmTChJxM3B4uyHiJFswzhLbdQonFSWU4Wro4SK91n7GOpdos84mu8qEA3qURKoxbPV&#10;3VzgxAHfV++irHg8jZ0GKeDjyRu3iylnjcfu2xm57Y1gse/TRTka2DLl5eOmmlYLOWnl+Oy26lkf&#10;rIVRnOalaGkFNmg0GpWxv+HcLuRZyeRooHPKCAVQiiUq1JiJG2nub5VoIPCDriYnyg6AEUAKdE4W&#10;JIY3bIVRKUgXWJq/8hToHArsu7QhUlt/sqysjCYcME4FpGgjtplxKgdVqabxXhJ3ewUKrMQf/2l2&#10;4g81jmoQHy0plnUSZTmBplvuOWyl7ZHgdcerummBLBZM4lhKbUVtkQM+iyBYHFwOag+gL0U8j8Ev&#10;H/PivCO2cOJjjOLWEMoTje64R0THSymcp3pEAcOJ1aalFnTNbq0nPthoVF0H8O7HHqzEymCMd3FC&#10;F/9TDzmiTyRjEiNV11bSOcDiXAE6dw6XR5511pDJ1MEp8qMS7UspzoTTT4n0pEguP9Rhq6FK2cF2&#10;jzZBhlNbolVSBHiWWzLI7foB2u9lqOPmWBGTgRKqJDt2EttWlZL6+rHIPl3I62mx2XU1s8dNDIXc&#10;BM6ecpPI5qJGKK3RF9taypPHqUp3mVta7N40nOLKW2wtuli8qh4vihP7ZDjla2kpNk/lAIWmxmu3&#10;tITerwA7FdZ3Y1fx2nAyxThywU4PiOmsqsFMYsxTvYZIcu+eQJ3DhrWLxqBOZ7fZEqMC7yU4QWPF&#10;iHeSt2xhlxP112MWN0g1i3poIVAWneiB054tgp43ntRF0DkxXy5tN6OBYUcOGNi4Se7KVeCLlJsK&#10;VMrOQmix2ZxqHkMF5EwZy3tCxlF13ZAFJM8Jo9gP0dDI1kYWzvKIT8SlTk6Nsbw84knDwg4fOqRj&#10;deaNmyLQ82+3tXCJrDfQShmNITkzI9UpJ4arYSoANAbU6AZsLT68DGGbtnjbUY6e4owonWpAm8Jq&#10;A6edCqHr+ppohbsBTegW49jPKPB6dKtAhuikzsazHGjZlqmG8mInnFTHzZm9RrTGiJ0k9SW+/rsB&#10;rEiBFduv/X5T6evrSen5cGVw/Z2nlKqmMhrGZFcMYqam3Il/SbsEQVvTWExZPZqS0pOz8mCimulc&#10;T0/Ph2cKD+oKPCk9T/cejIXwAjruZO/drP6v1yk98PQHMlQ1rQuufhQGd7w5sDbIdD19WzC48hMp&#10;lx+Mj6qCy2K9wdw+E6nOPVHgeaHz6dsk21vn+eIvVf0Lyi6r8m3o3vWp4K5R5dvK6N60IAguyqxx&#10;NkGQ6f9PxgIOEEzt6+mBD/MylNxH/xWL5I5fHsHktZfvUViWKwWzVn6yJwU+vKjo/vblA0pP54+P&#10;grJzVEEDfyajAKKUVtYeH6FIfHviX1777IdkHwRB+fbnJn58eYTlAfNP2fliwcSbsb4/nGPKdX8x&#10;9G2lJ+fJKIyYlJRvvxk+z8O548nXtn4YVFZT4YJHOu+WTXeiQy/vbQJlHx06aGsiU5Xd6NNuV6WC&#10;mlLeJBWQa/0U6T57mRmDcn67is4lxLKH/qlDSYGcDxSounMFxjL12/Dk3n5lJYvzB0owhHG+R08N&#10;uPMwNuDTK3m1v8p+U2GuB1cWoAmrJ4aV2N4fUjReVlYWNBMbOtzZz7K671HIvR3Pf+bO1c3Q951m&#10;qMoZRmNzH0VZzaETuRO37X73Rr7zTXBqC9XX3Kcj+Emg7Dt+/gUsXfLT9Yodz6k5dMzozDym1mI5&#10;yYNERUjsDYVyd6fAB7RkZfUIUvWwUvUI1eQl1lbnMgG4osS/OZj9rTJpYPeJC7UQFw2Jg1B5WVWB&#10;qmT2pwEfenZaCq9B/+Yk6VzSQCaSlPD3WcX1dJBLogTpVT2jK3aUhVBcS/tZ7GMl43SIh6qLG8rC&#10;Kdi9bWphMZ223kztFUYmZYuJ+X0mQzVGt4GnDNWUqQbz5iOHeIBUf66MM12tORZI+gloDy/AbZ7t&#10;Fm9ibob4UL+kauEVWQG6PEhvQq4bxKl9g3zvLd6paWiQJgPzM5YC9YzMPw/Y9FPTtR7HsRy1Za+E&#10;6IRYY60XeIcBS/X4FUVZOFMd2CHFUD0VnnOwzdIxI4dAY8Dc/CWB+ub8tAUghqdcjbWDBTOv5VQI&#10;EXLF2M1ONbpefAS+994aSE1148b8hjCdfBvyJw+hcBJSPdB07a4J8aqYJ9VTQ68eGbLn5DKwcEJT&#10;AAuPssI31jWhF41pQGP4nRy7jn9hNAO5XX1htDTEJ11o8TF69TsPzJVY0425AvRPPTC+/3Td4ybN&#10;Ack5+rqRmJD/PLB4JOhf9s20EJ/05mFGSGLVcmOYs7a6wThfbzWy/apV0JXFQnMtJOb0hdebGjT8&#10;8aHO6Qt+n65Bw61Cqvb7dA3LFIt8n65Bwy3DDe7TNWj42LHY9+kaNNwqLPJ9ugYNtwzaPl3DcoW2&#10;T9ewXKHt0zUsV2j7dA3LFdo+XcNyhbZP17Bcoe3TNSxXaPt0DcsV2j5dw3KFtk/XsFyh7dM1LFdo&#10;+3QNyxWL/D59ITDixj8eBD1nlbwGrrTGUpMgBP24gbr/WKqWhkVi9ceHYEVcj0kq/+YN79PNV+Np&#10;/rggtDKyz2vCYJ6f4su7sZ9RXT9kH9GQCfOTbx0Mtj+W60uCYLFHIhFGt3o9+Cj79KIZvqiPH3Lp&#10;sbkMVFfgikHcc73BuGFUuWQwEBvtcsHWZWQLwmcEF+ivN0C3Ae3Tr/07S/pNqcFfStwW9MkJMSg5&#10;wSnBc/mNGCdqIV5AFv0VrEyyBNbBtFm5CSH4V2hVM5LiBGhl1F7ED8FrFRJxBFABljZjDUpDQUVN&#10;iUqqNZKrjAmUmARSRdVVRarUJMssE0jqVBYOxs7BlM24zuVwxgpmBrOWMiriUTHvoX5VWiKbXTOL&#10;ktFKRkVFQjQrxv7O6OQmq7FJqppxBsMJFJJkeNXQI/wPMaOZzcl8xvukht9CZ4uQVTybkayogili&#10;YkIU9/jKduLaWD3VdLUQ/UlYkoyDIdbR2SnYB4mP8zqwCN87KCv2vvbE7k2Hq3qf2P1vo7iKSfnq&#10;alw3WD+1SVH+6syIMPD0A5irrm5Svmo+8sThbxJ1kWPFE31PnHsMry5MYP01WEn/5T1b+t6eyd1t&#10;vpdEYYmv78nDjLMjAHoSR4VR8O4H/ONPjwaFCJbdZApad2Uo1gizJmQkmaT12aP4oYjhMsX2xm9i&#10;gj1v9wObXiQScsSh+p0KXNh/JmjZ/wC35cKTZlIUwgJMqn/ls8Q0hLBMPNG3b81r4/co+i+TUUra&#10;KsVqN3PX87dwm6jQE9/AGtb/OLEf7QydJjPOMjNGUnR35P2wn5EzWXvHf6VmkEU/3PfixTKuxpqe&#10;iAoHWfabR1H0/jz0EStYB361dwvX2ff2p9F+R9iEgdhkepUpRMNFzOHOvLf2nXPn0EEeMcG+5YdP&#10;+B/j696arH5KxojyBiLr95tnGud7ux94YM3R/zqHKyW0YN/hp1+MCRT6B3avVpQLz5797w88sCkU&#10;42GZaSfrp97aj7aQX2jFAw/495pj2Dz7+p74t9SY9T+Yjxfe22m1Ux5awuPwb3JzsJlC2rd1RdLx&#10;RUHrTeqb1pf+//lZSYgb39355Iku5xt/+PGJ6dtPxMBffzf1zY1/D0JGd8z61YknX+ujdII/tLnj&#10;UNqb32gCMfzduvMnXnggQ7F5OzsOFXixW5tXbq47T7mCg+UqKzfznrFZd7T98lu7dZsUgcQVeE9g&#10;Lzu5+cnXDpz8vT+2v7/9/GsFY0GH4ZziWHf06SdP2I3xP3Qc2v3m/dhA07Tmte18GmyWX8Qc9z5/&#10;6LXdu0d5CM7/wQ+2r9xxynq64PnzBf27m8E3+Er75Uv2yCpFKH8DpX5yVfY5ZoHF9wgZVPDW3YrX&#10;y047kD4IWife3fn8od26N0rqDvX1j47A5m8/f/6EztoM1pL/aj9EZjz9/HG7HdVdEFY/6DzRdL6U&#10;SXOs24gxs7+JbkT6Nz/524LTlWOUIVjLSc0LP9zJeypYzP/+499+xzgabPFu/pcTuSdPxKxPX3q5&#10;41Cfc+VPOs5/55NvjMC4+0t1h068aYlvRonomdBbporY/MwvJs/HLNV3YMQ8ltwIT6fGwYBkMAMx&#10;ota3cymiaP3bK1njnNupCJ/6p45DJ5TCDR2gv+vff3zH8YZ3fzmieCn0fbcHYfNnUGVB+u4MRXyW&#10;7P1iSG0n68avx8iv+9GK/vZDr33yk+9+GLxw4Pnzr8nGDutmDAyI78HdaMkhbPrRoGPd208/+don&#10;Vhay9hCfXZukFV8cat9ccJ+em1Hws9dHHls58rmjIzt//YmdyjlgffPeTyvWjHdGlNX7YrGd3+zj&#10;FGnnNvyP/thI6meOQspfnfLFRkK716z+1SO/fjnWLJ+8P3jf2ucp9/OWgzz3sXCQH3qh27zrhZFY&#10;xmf/McbErf7m7ibHqzUdr8eaD6UGY9+yfQfTDoIt65xiS69Ca0JbR7JfjmVszmmGQ53UzrYs7IU4&#10;bgZXvxyLmQ5jLyQc6jxnK8kuU5TKYbLAW6aMrS97YWTE9BdHYxfSu/vJ8DcmWad58sVJMij964PK&#10;nhLWEF8bD1r7Rn77csz0RhEae+6B6Z3KLpQzIvQF0PuCi2jGxuqfvTxiOoyj0wOfHT4Y+uwdr/M+&#10;Z0tv/+D1kYxff6f5wqrJF9D4sa0fUPMoF4wsKj84PMLKCfv/Pf9orDn0aeuFXWWxkdWPni6DTYc/&#10;54vt7Lsv2B9rft6eodRkfD+AQdtb+ghWjJwd0b9QhUE0bXwltm7Hkf6YsH/tzzBOj8Vbf1CH5Uxv&#10;09SGFhhP4F1GhrVZ2cUi2nUO7tvwv6hE4aSy/y3Dy+QtdIj/9d1fvz4ycnZHz4gwjAWb9TiurNvx&#10;FCo/i4/Wsy/iTDCSceda/rRb751GM03nd5NfgVjs3G33+FE4xjzjs5aDlwybFBhf9blXV7WTnsO7&#10;V/9eP/zB67FzJTnUHsIuaFv6sMn65iJ87wBd2bS+KGjH1YRcTAn1xHxjSHKM2GrB2K1e18N4FKAU&#10;lyCcJaoUPPn1dQG86qDVoEJEari4ESKM2EkqZqIAstKIBU/O9JQxcZ41BRDUE9E71Nnwv5KemItp&#10;ww/GOF/RxdjbndnE3pKwA4qGaX+K1qSo5MQStEyfYhxmrS0AXlptdTVR+gEAE7NFbt3DixqnaLEk&#10;MY5GaQN9MnpVUhMnPn6AKXLZQnKewrsMZp0jJtOi60oCdpimS9ENHmMbZsoWTsAu2KdTUYKnuzaH&#10;jjfLj3dPk9poVNxKZsqt1RfjQJbIPSyQMe8G8IskveIUseVWOGOB1G5G+t+XFYWTpVimnbGto6vt&#10;JBrSVdK2jByqVkCUnxgS6CaC+4JxTCvc2gleIo6HeMiBwwJrncJTtNCmgn1U+SSJLAxnlRqnWJQO&#10;qvyfBqB2ipNfXiZfbKdUqhf3Qw4M0GkFO4qBsqRizxYDEPU7MIZuITKkcpUtHYvu04uopeMzxL6c&#10;4zdOS+sutK48FRpVBkzMYnm49k1Y4a5PvGYill3GPTzLQBdZjhjrYm+H0tCD8gZodBEPr8grbgXI&#10;aYp5zActXCXnTlYZgJNgZckaJ7NG5bAWCwZTJ4hA2e6DxkaxCAMsMirstOT7Bc5unAQpni9cVild&#10;6+NQzOQkcypmM3QLMDZB9jF0MQJ2d32CcVsl4JY9JxsbG2E62wVjLpcLksT4apCIPp9r44HkaQTe&#10;N9T3FI1oRTfTgP9POpDmwmTIdqlGUJjpPyGCEYUuNya7Kcpst8rhQsXcGxIsUEs2pqlNAiwOKtV2&#10;F+NypmKs8dxkAk9B7ZZwaiMLhJxdAgZdFYpVTTBwdmdwM5n1dKLD9WHR79NZe80iROeXA2RmEUCw&#10;O78j0MuejGQpAZ1wM75dQ32sgn/z1MoI+FmwgDit6VP0qtUSXaURWtuPdOT04tAxJjFabT1VinZs&#10;2V5gVodqKpt8lySrKpkAtCZPyi/L6VUS4+bWpo7uagzxYF1HTk6MOcKChc/JtJVaRXCqfM8xHd2K&#10;ReQgmwRYm7EPol4nuEF0oJxAHbu7gkiYRv9k8Ivog+jsxyRmWlgluZ6GnJycjpyOqFza0VEmxbvU&#10;t1yl7zNrgjip8BAm6Ndl8DMOYgPr7dQfXF35KCFnS5Qf6CCwARXR2OXC5A4UTXe8s5PwVkdVWU6H&#10;WE/JiR4+xdrL0EeTGGsd+0Zi3h7tCOQUkCEkmMZi2UUbdhCKxMS4yVBPxNmkQYCTFeCbys8py6H0&#10;XrDlidFEv60ndezJqichchsrc11Y9Pt0Fme1fQij7QMCCCXAycbGJuIyBGlonymF4ybkW3GGEUJS&#10;rxTT2fDKXMCeTZYLcmHXkE20OVn/mIVaGsdk2Y8BitYMtljEYlJuE2VZctMVVU+0EVCHEKCunbjg&#10;bXTL+h4+2nlPJcbNu6LyloIwUyqDsYiq8XETIOBIt4mWSDcfduRecJJBExj23okB1DT7aWUdxcVi&#10;jXJKWBo3gQ0XbDWAbo1NkEEMXdQjadyMTpUk3CDkpEVQhAEDKMsUh8lB0lVskc1hDEWrvl1OPgiE&#10;RpSnjpvsVTKFsFd0qiLYVCQf66MAtFgKRV8iHchNNdQMcit73pLnDWxJc1pEi5Ny6hw9FrGFBomx&#10;ogos/+6ccbNXDGOUhiZUd/nMRcaVtle3UPjYwIg9YIDSpfYSbx3Rioewg7RItK6Z+XJGuIHvaRb9&#10;Pp01+azHuXSbbejgmmygF1tjUOFY0+PU8wdt9rgpBQYPOtfohiXoqCk56MwUGa1vIljS9il9ur7O&#10;od6qMxsifldmT4+ZVvMdx4zVYTh2CsfdlIPOgw5aKCaqq+MmdYic7j0Hneks9EU0S6E1xlOJcROD&#10;KB8pikC2radnSOqKJyZ7wpFsfboZmlSZ0na3Pr2hTsEa0jYbWl5Dw5XaTqyjeNw0aTl7DvLnMDl0&#10;J7qjANG0dGe5mkgesQF3yzEvuZEgYG/SZToPpicdycmm2OhK4YiY4nRWT22ZNTQBH5Z5k86Mm1IV&#10;rDnIRbCo52zDAKR4SqU2INFJD0kFmYa9qMfpY43I/CAZ8sWp6nRzbBteBpqgOt04ievN0oL0HufQ&#10;SzRcUKdniqU2bCfzpEM94WVmkyGjXxi+9oIKqHIM9TgbMugZGjUVBbDSsG6Nc413MgfUoYDN6YY9&#10;rP9eFxbbpyupxJFuHbQE8ca09iAoq28/273hVOsIKG+VKsGMV177zY4VxH6u5tN29B4FRja9kta9&#10;Y70CSvPDP05b249ePXaGvXzr/7QCwZ2rfrfqHv8j/N1E5Ymj9OetFYqScXvToR33nwmCMpLxu1V3&#10;vz0aiu2cfOU3v9hwFIL9lUruCXpLYx09RfX2jmGxnbd3XLo38x9jkLvi00qsbEXTw2c+XMet2cs4&#10;2R/++evNhU2HnCbT75XVo3Gq+Ba6pKxGC+4+vSqHb63JoMGXH3h6WIHVk29cuvfUP35aUfaSGuUx&#10;5txja7H6itBrG0iX0k+HXuaOkiJWau8YOo4eX2Kag6lkJauojJT97v4f6Vax1wGABlLwOOs93bPY&#10;ZMiAfofS7v0RBoZr44Fcff9BqPxHWs1ziUETqoplvPKLX5CIXa9QjtJciCIycfLKYO3Ce08uq6WY&#10;1gaVndhAaSaMKHmAMsj04M7f/W7V8Gtfxwc+lvG73w0++MalESVjRdNbTiq4i7HFV46ijuC5Mmyn&#10;TZ38zVTwwgh+Wi3k1y4Mn/8H6WeCsU0nTjzcj+HCKhc7qAC2wtlupw9rv0Wp8Bi9Us09qnLtLxG0&#10;T6dzgJ9Z6BzgjwPPvM6OoS15fX7GDB4swo9nlEfY4bPz8m4GXmfn4n7/EX53oIh0FH2fThOewVX0&#10;XiVpITxTxM4nLmFuLB8wc+gUYAwzXT7CTglOYMbWA0WUzgrOxTMPkl8HZvv1DB1NnLz7yKBzgOk7&#10;ywX36R8LjMVruoomuhc4QCHLZlMgs3uU3nYkZpKbCY9wsAuKX9qiEqI3vEsGtdNbmRlcRe9VkhaC&#10;bNsD6EbRDVGef2wQytFbeErOCUBF+oQTiibqArOyZ3yMN7QfLOieaGcvjObA04d+pfB3RBzla7ro&#10;5fvNBH0v5Atf+3uhjwVK092vpJ3J9C8wyo/k3H5WOL8/+XrqZuMcWnBJ16RaEGy6+41LCxt0Y1Dd&#10;4IuM5QKFvL00Qd4GN91+9lL3X7w8vwiH0pTzRu6PrxIWpTnnaNqltU2z/Mp449JatjS7OUie4XIj&#10;fO8aNHyMSJyTseA+XYOGW4RU7ffpGpYpUj/Cv3vXoOHjxKLfp2vQcIuw6PfpGjTcIiz6fboGDbcI&#10;2j5dw3KFtk/XsFyh7dM1LFdo+3QNyxXaPl3DcoW2T9ewXKHt0zUsV2j7dA3LFdo+XcNyhbZP17Bc&#10;oe3TNSxXaPt0DcsV2j5dw3LFYr9PF6wXasbxf7bcC59ZueRflom2ccaALo4bKznNt0gi2JVgdVzt&#10;p11CZups8RZf35XaLC1ECrkE2Lzrr6ZDhfAPpgXp2Z17F8y+fgjp//2v3ppruZB+zWgK+/dwvssl&#10;QfxexrULW1rot+HXgpBoWsf3iNlzScDWY02L/cI4Q3JvMRqXKmCJWBLfe6Q6bMb/heanLwQhGK5O&#10;N4DYk26uXmMnegnBaU5x8kzZrl7MhSHBaMWRZUxeiglqGqFibhmRkX/NBS9ca5wh3rgShvaFf8v7&#10;1MLZC0K4ik1g1zU1zbEcoLU+SRg2A4Fbr1IcLQmCP0H4cxUIcziS50Owq01rAPeSPZYHsGkHQIys&#10;MZvTI8xcwXawGtvZMr/oR8Zi+3QZurYTtsjRLYx0eimQc7Y3TfiFIDRtv3hskDqnfGR7dyJOnqsG&#10;TNowpzvN8NBAnlNtbllqm1M1eJUHJi/ECyfZ0q6Chfotww1w9yQgO+3zk4hCsTQ6z+l5XVVFXh4Q&#10;oUvHUnsKFr66IA5Z2nDVWHOgEt60cWnpTQvYtF21EKxv2r79mCOPBVt/7OKGi+17rvJQfjQs9vt0&#10;YZ+tMojAUbx1Pc3SKd6xXY7xSkXQj1D2hZog/mdLqQqCoMcsPrIrwco7f/H6rsHXg8FdX2BEx0rw&#10;Byc4E6yw98QZqmd7dk8fTQRYjV3s30czBsqoyr1QqWy2v1bz7J71OGvYdIb71UlOCI/MqmkrsbWt&#10;Jb0XfKwgM+f0w58fqwruST8zjok0nzGRyRNNWNnf6+ncApw6MV09+oX7ocqpMFI2mkUCmHdeZqml&#10;JhcTVyusIKvlmJeDQt8+K4yNzFJGcfmM4Q0v8QoIGDi1ru3wJfLFp8bgwmd+0FdpjWz/v5d0lcqF&#10;bUzvjFcz1Sj+ajLaTxrHN3+PGYKukMUsS0wxr8VGioEwwDxMhFp1qkWNpvmVJta0Cm9aylxtxWbl&#10;J8DMNG0uE62uM5RgzTeeH2FNOzJdRqRBStk9B5Xgzs8xnpubBXVOX3CfnqCfxFnI1wrQkq436tc4&#10;zTK0uijR4MOAmcLp+iBY1lCWRX16GCcUPf5XDAEyTVmtZme60bgnIoAwpPcYq3FsnSYqtTUlxob0&#10;cjOOm5I53ehNwQK1W983evgwaCgRUWOY1cTSG6G+AWM4VG00ppdzvVlFW43kkpRuNnofsmGiIVPv&#10;0ScmHKGcykaIPc6S6WXpJidltPr8QrkZ89gKBMdNES0xprcIqM8Z1hurh1CCx4kuDmZaUIg3hZhY&#10;B9L1HpZjUnMEMMJGTy23RWSGFQuGWtjYwOZpOVhdXu3xYhqjaRPJmuohvBmqBqO5HOrfn6CCJhz7&#10;WV4K90rOMw9RNbTGhrYYU4gtzob2ezMtUEFHYrSGQbatSWS1pOihYU2oGp23URMlAyYOlRg9KS3T&#10;zLxZMPgGSCDWz7RTs9oo3AZTHsimcLgkKFuojTIpmhy1vGmhnlF6XqOdPzoW43sX9gFRuCGMu0+M&#10;2E6W/fbxM5c+03sGjP8fzXy2B46POJ74fUfHiHgRs8qspt/xxyv3tv/DHyNL5MOX2cWexLj5zooz&#10;ULOzf3xwULl9dGR/yWTm45uGZSiLBYUn7o48nvFK+vrfKZs/X32qskxxvhJb/dPBd/w0ZACMb/0w&#10;OG4cubsyQ3H+OLbr/v89WRmETNA/nrHi8Ng5LGB9efqLR+4+CHtSO7MfL7tfN6kIaYFN/jLraUaU&#10;L0TeuLv/8Yc36lFVXqDjHJnbb3wYh7aJzs9HHpmszHjF9EqMxk0hrfOfmzLeMLwSGzf+Z+eOxx/+&#10;xm5T8O0thzY9vmnA/Qnl8bLPD25SLHcNdez83Tf7dirN71LOTuP/VDI63+xczdpJdNqUwcFXvvyG&#10;r/k3b/6aLROEr6564RN3/+TS7Y8207iZO/prtPwvjsZs+6p3Pl42KJvyfri/WRH2dfrhe3CqMmPS&#10;z0iyhNe+tT3iLyNrqkwZj2d8/uT9QcsXAx07fwIZI+Orvifov1L2AuxakcgyNu+4e/CVZ37bAbaU&#10;SWU8fZQCdvvZEeFT0azKnZMTesY+D1YzTmAMZIz4lzm/fTzj9jtu94PjoSEsYHur5xw0Z4fueFn4&#10;Q81v7x48+kVOOIZtPsHJZcTDTz/BBSBa+v8teX0ToHJqL/x9ulsgSrOu4SitARuAuAoDLuuG5Dqn&#10;NhAHx3sBXBW2yfgEHRxQ09P4HzE8pbLpNOp5iszoHk8dC9CQVxsACUWrD5198Dl6ALcNoi4lEMDL&#10;kqyo3GI8wrOhYkIl1Jahob1UtouYIT7UT2SHlj1bZKrrYk9wY0k+JsqHoyiS5BhEor8Gg45YsiUb&#10;FrJ7A1RyaLKUiKcN9XWtvjpS2O5DD/0wYNvSCbKQbY5WQMFzUZAgHXvXS4Uo1fJ+PzpqSG8VIuKR&#10;gIxCcT65i3IMOILKTlcn9yYYpphBewMukl2c+UkecJGVOXYvDox1zGsZnJ6yMRBkuuP00HIE10/S&#10;JFkDjK5JLj75HuYL7b4dtHyUW3Fe8cF7qDtA1MvCgO0Yixv+Z0DbMYuuRzdSXdxiKixgzlQYGKKo&#10;JImZ5YhQBMmmDenGyYaeYTTjJA2H8fpYJ7h1OTIMcIJzZYrXi0uT7K/gdCYaBoeg6ZtMhgTsfKGF&#10;+d7ru2ncrNjAWKykGhb3l576EvgfYtnMTmp447vpzqKuIhNjP0/uRbBrUmsQalWaYsGjw1nTzDY7&#10;ohs6oPFUQRVJj4OREyA3luDkLFbxWgHwJElNqYzfx5iDJdbcqMWfQu2FewuukReuNbbRnww/GE1k&#10;FbR3032wgQktPInmVhYBphfL8kDJFjkPcsbabfqiLniK6N4rpFSFBGDeBn81kxtPz4oCPQuoiSns&#10;yoL6d4cOooynPFE3bKEy2MWEIVYcyIYj5BWfQHkMBHsf60EDem6sxYdmmTwQfanyYEFVqcxThXK3&#10;bIPCALthCZGtX6JqLZKA/aQI1zK1iZago4TseaepsMCyHkpmFbxLn8mAiW7BzqOS2AqiNaw/EUFZ&#10;VrSeL97qHseobqVHgowhU9CT6VPoZ9dTd+1gRfBBDwDNC9IMg7vt8do5NGc3BYvu090FUYREVmSB&#10;yEmgiY5/Zn9ocNNiyn0Xbsq3X4yq3HA8AGJYTHTNJGRa0fDarKHaOpvcjT0CBcPNehCDuk9npKYz&#10;SEtuv0WPDI0SaZlL2c5WwbPgPkRWXbxMfQcXsSwtTlUOXaT0zi1QWGAXjfh0Kduw5Pb+7TKtN5Ni&#10;Zu+D58oeQ5eZ7P7ADCWw2gkJjSpLOgMLG8gqa22tyIhnLdWxi+PjhzChrfeYe8+QwIM2P2CYoFJ/&#10;A0RKJsfHa0+RUVwkVLw/LXWn47rdXjJ5cdzzEiTOo5NUIu8ZNHL3Z8xSqGkZC/dYgtud+gMfNwGb&#10;VeZqXmpCP7f3J0ZJidwQnECh4rC5pJvfNRc/ly0ycz0GdSVNAk0KFIH36ZQK/54AH/xhWkrw/DIY&#10;Jiok6pr8UaOiCajjJrsEVyeFPjq6B6g752+0RAXZgsNmggO+qFGQXRJ73IG0xWeeCUGupcm+FCwY&#10;FiGPlgOQGDcTz0aFNNqoTrHsNuyh1zORPICqPWziQ0h53snwBjqEIml/hdRbSWOCiPskHDfJ+oGh&#10;wsDsARwtxHFs/tEPMsyMm2NmWiQLQ256LHg5wT7NjDWCJOKcbmon7sMD21gMIN96OVEVh/b0YwIx&#10;Q7N6OG6SCaJ3CupjzwXAhg/PlHcD5YDsb+yPVnSJMhizMctSPQyTJUS9JlpOz4hjkMV0OllECKsb&#10;w9nIio52D5A8eonFj1/0V2erBJOu6uHZTQs0biZHTbLM5ur/GLom65sL7dNnIysaSN3TbUtNP4UW&#10;SQeHxHhrNa4AOVlzoEfCfmL3qONkfA0dgAVtAt0YQqI0d71Zob7u94Ct1lUKEWUDPc9Syx5HXbGO&#10;MhLjZm0ZNNq2x/mBdBVpl8HP9tUMruoBwSANNHoK4/a+AE+blobZyX18cPBD9K4hC5plZM+IZBu0&#10;gyFIXN5RBTB9QI/dvhenfBmkYElLb7zVvF2ialLPqKXUEEq/iOvbiYgYHyhpj18xJneIEhVydSRf&#10;ZgiyXOyl8wbxOmrS2wrjEUdTJ41kLCq43qxuwhpDw6z0tD4ogH0aY5CaH4c8OlJPJ/LDKKQWOCbG&#10;7YOsnlwMa1CRM5wvRerFuCG8sULasqagtdQQnoKKk3GQLFIxLg1ZFrZEQ3uxC/oO0WKS1puSGktB&#10;slQPtUDiBIh5iGZPNMRg8BDNid0lY6Wt5o2J7wCi7dXHcjBW6pNI603smsMbBOrvIQyOy5ND7cyz&#10;bx4W/z49+RLJjT52Ntfr4SKxvcM4PJRZnd1N7rNGO1KzJ7PYO6oaaMDZOO8p60PFxcVrWoMO2qaq&#10;a3AhebIEinTBmHdPZqYOp4fTONSVXcbt1jB7McDVio10bkBKZuItO46bZAbVlKG03YYZAY8tJXOw&#10;OcALFE7tSbFDI2cop7nvyBTK96ojb+DYYGaKvmkULzdgerGensp4e1c+5TUNpmRW12DXPEnV2vdk&#10;ptTTuCZ216dklmTT8Mtt4uOROIbLkSkqRBsF3m0pJ78oM72V3W2pKUnJ1F3EEUVk5w2h67WnmqqL&#10;U3RskzQGgZqSNWs8d7mgUPcQ2tgky/mQsmYAfROg7BhWHmxi9QS46xgqAnxsqEB46i4/yOOwJ/Oh&#10;KRyT6XiO6KTOkC+mUxbavqO53mh8r4aqpsVnQo3z08Uao3GSBlyOxK6InMHYu43Gi/TUyFsK9mRW&#10;T6W6qBZ1us7skszikuFE02K14LtP7cGmzbSBI4jjuA2vi5Mzxk1DSsptz3xiPqPxNcE5lEs4FfUz&#10;85mi598nExZmxuZyWBn28UjJrLyZArNT5t5ckaQmJP7MqT5zk7xM/p0riN0dUIrmKZiDK1TPSZqv&#10;oOj782vMVz27cvL69ZKrGHt1dXTHU9RGmg0u4xrU1zxTjf3iTZvQdIURNwfEqc24Yauvvd6cCzHk&#10;6sXxsO/ynPXHTYNQHiPx3snA/JxbBwu9W7pJEAZK+Kr4+iBE6Fi1JUON4lUaqdjlqsB1ZLtKJD4H&#10;QoSaNmhj57zdehA3LL17/+ft1/53SHMRXHvS8obllTO++Rk3B0roNIlfTl0Tan54/qZ9F6esq1a/&#10;yLguKD+opy8Wlgrr4Ws10mNbjG+c/+urdk1QVlLs1+f8YH7GrUHiHOCFvk+fh5Ezm+7/9U9G5iff&#10;LMRI/Cr+PdIyQXAnfdd8k7BLPRL7OrGan6GyRCjUSB82jcxPJ1r7Tfeb+FdUV4Ji/+H+m/8G/cag&#10;8b1rWK7Q+N41LGekLvZ9ugYNtwipi/27dw0abhEW+z5dg4ZbBeqb2u/TNSxHUN9c6vfpGjT8MaHt&#10;0zUsV2j7dA3LFdo+XcNyhbZP17Bcoe3TNSxXaPt0DcsV2j5dw3KFtk/XsFyh7dM1LFdo+3QNyxXa&#10;Pl3DcoW2T9ewXHGj+3T62fKsu7m3HFdLuyquWjuJhXMXy74RCFfIvCJhFhbIugLCgqUXypvBQrZ8&#10;VFyNdHlBLOzQR8SifO8XjFf7maFlzy9nJ+ufnkXELqg/vNpvGZvHcT7/F1mYQGnp7zxGJCfXgCOt&#10;cIFcUL61eaHsxXCFTdhAaZ9bNcc7gAv7z47MSeCgyuJ/HFqAcH0eFNuGwPy0JISBr80L2CyIz+7h&#10;WK//D9PI/Nwl4CqOqkjmCJk773tnKb/oJN5aQl9sv+XoNU3+SFgS37vpyp+SIkqb5rAw187QFNks&#10;Kv2D0BuYU8ZyJQ2PbOGF6xdkud66YK6wOEX2tSEwFtR5CHd/ae9SfqTNK8cnq1SHl4S0+QkzkAu3&#10;XZPaWgCv0dvX5/V6/f7ZfONLxVUdZRAtyZwIdH7pqr8Png+Drw/NMXo989v45oL4kBbep9Mv8AWZ&#10;Dd3UCHRBZJCJa3bZ2KCmC3KDVMoL0s2smkJERwnsntfGax+0EXeQe0sikRdPNjYlA2M1S0hR2avY&#10;JSsoH2aS5gngRFc8MalQlaHmMBEl2UxFQhkzuih7S1KLqoRzCqn1Ey61+txYQhYCycqqWwnFs1NV&#10;4a3EHzVj/kwWJTGug1mhnsmh/7fBVP0BTBDDWdGEfCqhak0Wl6/mqEGfJ/Cg8CIzrvnNPAcV18MR&#10;tYVmy0gEVC3P4IbONqD/sTaesXN287AgJMXMXCwdi/0+3frOd5tA7F35ZN6mw/fgFHxhYt+mNasV&#10;YegMqht4epO/3/jkamWdvemreZRuTb/vM237HmdVxd6dipjfhzXXDCuCffuGzrHHgorYu2/T7mE2&#10;jTieDZ11rlkfvK/+RZR6FsWDVf/0pjVedZoQHFj2bM/mOJHN79/kt+Ra7SxPDD+YS3mHd2HOvWMK&#10;WC9g9loUgPo++NU+/2MHcZ3xtg6lhl63qLIFK5q7JparwH6vEdNejIHjP/J1P927j+mykmco0LHC&#10;9sudfprZhNYn16tKxu/8TUy4QJ7EgqCQxDXDjoufzjgxvkvZ3xcDnsf5ioUBrng9qhz4leoXC9XK&#10;SnnzugCZ//Yua2vCZZ51+slmwbFiVsCAx/rwrqGf8GiAsPdF4hm2nb+0DmuQizxAJIR5gNr8K9cr&#10;giOfS0AH+sjRSuXCxaf+788xPkxXMjj+8RGwVOef/QIPffqWd/I3ZVyYeKz3nXNcBjoL+8dOTpBY&#10;MuZF9aAW2xM56u/YxXwiuU94ABcmKHBifiwo2Ps+eHo0qLabahPJWyIS3AnfXGC9aX3nkSYYL/ug&#10;JDah22kK6r9ytuP4ydERa8mnFaFc908d3z7916+sUtbp1m+MTfTtzID+e9f9/Din/h//8u+UcdNW&#10;zBjs23uwb9W67W/eqdju+7u6XO+v95KVud4PRje7Pq3ct3Lr2Y6uZ356DgdX5x3PK1++xAXo//Lr&#10;sef1d37pQhDSy+58PmWdcs9rP6DF3bNfPBN+57t1x0u+kKEo/20MO77pnzpSnHg3fvqvR59+/nbL&#10;pRHw61Cq/fN7TWdz6p0/PwfW8jc3P//FsVdi8C0jz2nOfVT30of/yp4ERf+Vr9flGr5givd/8dX2&#10;yyPk+pN94e+ytGDN+d/EHBdL6o6ftGxSxK8pHceVdzLHMtJOj623tn6nGfRf2Rh73vAFtvC0/spJ&#10;7nz55zuV/Sf/0JGr+zw9yn91x/MpZUdj6zZ2gBi6/eGD+09jlgHL8Kwvx0+cUeYELFfZb/w7cvHT&#10;RxNNwTmwbec//0Rs4pMrHw6CIwWDefLXjC8crBHn2Y6UL78x4kh/pf34yQfGYujAB3/osBt/fq7y&#10;0f43PkRbh27b/PwLY2/FWHByynTT5yp/nvFGe+HvqW/2r7pw5/Mvby5M/3rHyIWLJ9pzjYdxZfut&#10;P3zw9ER/yYkvU8hepbhgw/l71GVpyskTsRkPYLOT6FfH9zSNWFtL3v73TCX9y3dQu41YP4U2KU8s&#10;fWWucmrDwrzF7HNqBy4YlUlIbc9nMw9hIPNyJwRENlJPbKMCaa1RcEAA/0dgFJoT3c/hg1R0DKLd&#10;jh0QEDK30eeQk6TIYKrfAbi020ikt6NiJ7TuGX+OuP/YEkgMtxN70MH342AreK8MS1SPj0q4/hCN&#10;sbi+BhXmdA+wucIw3YQC8olD2VowjiWn9KIEE2jejp7hY4FOcMEWsMP2MthRbKqQJCvlFBcAcWpz&#10;W8GmP/YcGtYdzImeSqR5CibRWEtXDfh9VSAJqFHYeBHyBtmirFN0xJ4Dml5BTCdS64CN16tvR/Fo&#10;7DHowEkv0OLdAPY15Fc+O+5HdDrbJCjDyTDQ0mWAiINlVY62zQqYxRwMWAYDB7C6szIxZ8uRekaH&#10;V1RAxOYH8kBI4cG0sznTPkRBGC3NCU+RfVPVz8kR4bIEO1q6RMngDAQgWlx/hEJgppB3dnZCC2yR&#10;RUcgwOyWweFGhbVx6TkQyoEkTzWQJgwbiu+nkKkeGuppOmfLPbFN4h5sIQ8SGANDUcF7cqfNcZHa&#10;rTHHsHEcJV0PqxMs/n06p5ZMI1ZAWvW6dHmWxIuGBgeFOp5N3UMhkr9Sim6SEpEv2R3TVKarlq6x&#10;XOtWclQe7lZluNnfu0h0FETwKQaLaOHcpBAUSSscyzBAg9IqUrq9VAwJmNvbiu2Hq/iuBtZwoZdo&#10;7yJN6UkiJeQX4YeDNklVGQH87IVWMIJfFEWXww9iN+XkryfpzDD6Kxbip9zeMCvNxR6y6JRRqJCo&#10;34gWi+FkHrgmbDwGKg0jWtpFldVHEvgSvRRFyQJ5U2SAwWyySsL0CXzi2ClJBtEiAprp4FnEzs4C&#10;plDAomiDpyuH7oeTizTBJfGo1VGKwyPAehd61Do1yFKNUxSEqGwoYmHrNKFhL5EmF/ghzkYUh7vV&#10;IoqjlQK4XyIZrlkcxgwk/zSKMXRX4ZU8KmGcWbCmXmIhS3JEv5uOcIqMCdqRTSny6Y2JTDYsdRHR&#10;ekOBH92sODkQPxWxJM8wWyoW26cLbNzs4tvwWiir8Zqd/DguFTxyIhWQJ8YS4yyBmjOLBTwRXbxX&#10;2aHZliBZONmfJWvY5zTr5+xEx3AjLj3lc4Z95i6XXKczCA0xyVPk9WHRIjdbotczgwRXku6YHcPC&#10;eql611VhgHZf2Bn2FlSANIvkVWW5Bg/f7rOcZBrfVGOaXxwDMeI0+8JbGyG6TY8xsCSslzhH9nyg&#10;csFSjkb2oa8TCZGw1Vmk0JNncTrN4UEKQyN5IBBtNjOeqDBZH/FwockXICB7ROZRlxoduRXII5+u&#10;gN+rXvnVKhnAmU6BkeGLtSTV4cMa5tFExOZRlrNmaOROcxliMp68fJKmWx5HHJG4yY080Cf5fodA&#10;FpLLUrvZiRrTxuQmnTkcsiXyl4ZF9+kqDzhBxJVZGYhV5jAzIsZYdQV+uB8jgErLis4qTwbO6mQs&#10;dIWMHRqy0t5jaWqn5HMVYkppmzUxSFk0Enji9Ni20UYVUeiMNZa7wOU7toMn0D49xkcOT32bqo8f&#10;IJDcwEJF2F/qhvdI+AYZRDdNevzVU22Al1CHEEabrabJLX3MQZaWFc0Lt2H9IszEGNQ1dI/zihSV&#10;Rj0nIp4Nody9xefe0tZmMW8HJTVpizu/ZnAsipPmkTYYxqyuhiOUvPHk7GDJTsbATJchy4wbszyi&#10;G8ggi9h2GaiheG4FbwvhfTq8gJfEBFrvyM4anKNZebWViogIKxECfNZw0q3lsWQz18zIMutpRsST&#10;ZwyOmQEK2BpD2HoSZMsE2ZCFDcejO+V4j2nE8TwqtJpKxqhBl4zr+D7dIDXSEZJSdKqIWdYLdpyy&#10;IvxwSPacTYxhp8WJR2Dl+bg5AwyUgGM7Zlv07dy3+npWlrMMI0aLbJRtYTcVYipOnSLFatRqwXSa&#10;1aWYt8FdissHlkepmN07QdUGdHVArNSY7isoTfR7NlBj48jTugGSjV1QYmS8iemMG+uCEOU6aL5U&#10;BznBA3YuVqZ+w8Yxy0Yeg0AddW5GOo1u5VCmYLGpEoGssUvTbIAWfDhxTzpaMcmGEk5ukTrafaKB&#10;zhYRTFacs7vtuFyxA+0SJuRZAcsBH06DNsfMnJ6YgNQysnwqpAaB7qYl8s8mxgt8lDp0SEocjIlq&#10;4zhuClDjJTNwLZGYsNRxk4cA3LTCYs7H2/XokEiRVgdxXiKD/zEkx58slFXVTf2Ae5CGNogNRWNq&#10;dDmJPLabgE9YdHTuML0olvh9Oj2K5F9eKNLSomMLDJCavL6QCTc/qms0bsrYvSItnFN6zrgpYOtj&#10;Bo7t5S123xSRWCOqpIh99nwYzdZHWiImHgmpqt5pLw4VYECi28yRFrvTBMTO3j0qg8zzfNgmuByV&#10;AlStoSYHl2tFaKETquRZiwv+5OTUNGAhnz8xPxHkmsGWAXYbravHXHN7Dt2oDrnASGKnKC0LRiFk&#10;azGdrIWgE2PQUCBDTNeC3Q2ry5NGJ3rVwDsJpJEib02OXGO02+y0fgkU+DBJHxTG0tD2fAjFY8Zi&#10;m12H82f0mNcZ8hlZr0sTZo+d28EXcjaw5TxPcKmXrIwbby7qnPYWCgIhp4aCoPfLbUCpuIkQXElP&#10;Zbe3xS50TJEZZlrvJDIgHvMW8xBgj+V9H4vni+iQExhDOv2njpuJOd2dGEdpvYkeYD9gHpS2ow0h&#10;qStLnZVYe1K7GbD9Wnxs5bd0LHYum7L2UAxqzubTS4bDK4Pr/6anrP7Di4ry7OM4lZa9eMf5L9xZ&#10;8jhUNd1JT42wMgixSy/U/5a9lqnJ2Qc1TVQTTCsPQsz0QvprsdjeH5al133mIJdeOfpC/c9jK+94&#10;mW7ey1Sg2ZRS1jl9kb9qiJnuNHZOXzIN8/T0Onruct/YtULheY/kdB8E4adYbST1k2WdHS8oYJT/&#10;1+WUslj3UZwMf/s6GRE6R5UeXaEoqw+j7A605+y/Uk5uG+asthpzx9j8tetFFPFhl0JecOus5qOT&#10;f2Ps7PiMDJWHC4Ox0CdfqB/9297grjUYg44YCnwUKx88+68xGDGRV+x8LRD8X297q6zzP3+gwOrD&#10;X+za8WQMY9N09oX0zv/sV2roxWAwdGB4+HBKyo6X38GskbLDlw9N7bM1zQkYCg1mvHjH8Zj3i08z&#10;a1Cw9wTFKXe0jAxee/51CJatMaZTEAjK6hPowX+WKkEMTXpOigRK34kRzKhpwgqP7TZODMs7KQQf&#10;9gOs5Dln71SU9bt7vn2KBZyaGnSVaCEwGbGfYZzOMmrcPq6aQkZ/x/mLNy6BeXCeeaDsfLSnLOfl&#10;35QFraPsm+ZmbBhsbiV3FNsv9jO12ZcAlX9zxbdujH9TGCiMy2DxsdXbMoHFx47RujloSRxhcF3A&#10;heb1BASjKLG3UIH5ORZ6vSaUJ0+wWa5QPUhpvnmR5/ybi57LtgBSne5iqHfnX09T/AkhuVS5TszM&#10;l0tCA4QAnDAemJ9hoqPSyqXty71vcg/C4oH56R8Vi+7Trw1ZjLk8EJt5Gb8MUFq34HH21wWZL5uv&#10;G+z14pIhG4K45o9d5cj0LXW1GN7hZd81uQeT7HXDzUVKSsonfjnvAI2l46af3aFhNv5kwnvTDaUz&#10;XJa4T78WrnzaNdxE/MmE92Mx9Eb/3bsGDR83Fvs+XYOGW4XFvk/XoOFWQft9uobliuv4Pl2Dhj8q&#10;PuI+XYOGjw3aPl3DcoW2T9ewXKHt0zUsV2j7dA3LFdo+XcNyhbZP17Bcoe3TNSxXaPt0DcsV2j5d&#10;w3KFtk/XsFyh7dM1LFd8PPt0YWm/A0uwLFwLi+UD07RomRks0a7rwnUZ8LHjBjy8ZpUrMq5IWARX&#10;KX890VqYR04gfoa4TH/9FcTiyokH+NUCMLCffCdrM35fXieRxovZ1PJXhzAgLvLDNKHVfj2/BxBa&#10;r+/H+0tCa4KoeSEIhkU8uUkQ/dfNI3zNoFyZwZt1yRAGcuYngWGGJnlRLLxPlyHkdNrRyojTF+IM&#10;HMGQc/ElQNBGn3Ir1m4FcQD/hAb489JqdzqdEZWKLtgwkKxCEOZx4esXi0Vrtcc4V8Q1oEo2583P&#10;+Ojwma4+EsxxRuYUUh87/Obr/3GoLzQ/haPVNz/8ISLquyYEIUkjwn03lFxpjP8KodfGIvt0w3Ss&#10;24NW1tfVwWAeKSycdj+1WNcXOK25UDHt7s7CHgh1dfUlrA8JZmNdXUynKsxpCyTrMMwzpGju7ZXw&#10;FXTuCMxPvBoMeVeG6SbhWj9Hb82bHaanljC43irMJeJKYv6ouRjkgWQnT/h+pYjStivH0muBOGf+&#10;efs1eYuDI6u/0HmucrRyZOSc4L0/SCk77xvnfV9wpKzTVVoVEG25Fzavq8ol5hJxfLNu/dumAF4q&#10;wZHHHjk+UnXmRyMjTbc9T6S1iuk7IyPNe/+Cn65g1RPb8jhWDbIjJ8J/+5djeGlVhVn7Lo2glguo&#10;QtCv09UE2U1SE53h8SPTuhHSbiRe681ojYJW2WxoQ6VCllAdKpk/KJytyoVvTqynLCtVt/Di3BGs&#10;gkWxxrpdlEl5NUFMRr90NaQt6essC8h0XeU79YOUqjphqWQF0a33Ptm5kmSkMMsr7lZNrrxgpNwU&#10;LoI04gUm82pA5N5c/Ow05hoFWrU+mUClmCU2Co4j9/Sdv6lJeMhsIkHonSqIO8stSrgEm+rPzYsy&#10;y6ry/z/23gcsquvcF34ZdRxMyWjHv2SqSHSiRyVgQxyTCIPBy0CmFdL0I2iR8xVzc5pwzD5TkvPw&#10;kHZn4iHUE86c/XzOzT3PaXlyJ0YG01ubcw6inFKYYUzcKFLutF65iDCxMCRNNsk0jRBiyPe+a+0B&#10;RANo/tHb+SUOe68/73rfd6291nr3wG/lpRD9TKR5rH7wdLdpQj8zX6H36daSK1t0mVd4KyLavqrI&#10;Z5n3Ukmk4YgyZt2H3EmcmvpToZ6TMX2cLvHN0tiUzYmYhA5/pcYdwCfEZw0YKyut9QLxSrorjQEN&#10;mzeBc3wRJSpW5vOLl32q2fV+Pf5zayr9jJ7PUxnnKvWBngmjPQDNm0LACJIpX1Pp9ou4uUjMZC3x&#10;+s71j2k0kGoNuJ0gZKIcI9Xy+/3uysRME366rWwpFfSu9Q0anwQOg99YmRigpDq3RuNWNxq4c/G7&#10;PWAiVdAeyqs04vJPkjVufz3ZakUNcHMLmW5qiDQQUPVKY2YWGsYat1pwa12c6a+sdAcE8GQZtUYP&#10;MB/5BTjP5k1BX5zJdEVpZCFr0YrTejGXj+roA+QPWmQSSRQpy03LlFhxcriATkDlmUg3+aK+lTYr&#10;9bQ4uMlsYjIWUZCGdK+3+kmniK3UNmmEJqEQKklsdwGjXjIFSFf0MupXqfEbHZxQj7eGJoEzgzxj&#10;ReUE7GfylYB7PFYoWy9oHluvcdJ8KZDtGuz6IaNfgz2BKQJTpoO6HDd5xoC1crq1F/i8ORXfO5g9&#10;wAmahNTyVWwWMq8eZD/lhB+2rKqe39sLCR8PvBG7Py9wu0/42FIUu+pS2hUvr12y5tdBXnvwgsqZ&#10;j3jy7RXsetNz+wufvv/Equ6H2OEEhX1xr359kWx56Oex3S/Ov91H86Z4puKlY8LHv+obef7WN23S&#10;pn2LX6KWGF+8uWf45/es8u364FtFX/c9fe5f0rofan94qVRz5Tst3Re1d1/EkgtOk/KyT/ONpm2L&#10;zPB4w3d+HnvRejJX1un/JW1VdfZJpp15X8vFl3LMTze9dN/zB9fEweCiD/pe/23QnNrwxksP7D+Y&#10;51d0uk0/HzncHtop7/pgcdED+/MMG+WsJ+8vin393G1vLJMX2MrSuhfpLynyfe/ubOledOvJ2kLz&#10;xc60o8J7H3+0qju4XKYVgM4XWn1b2bwPO9ob0rqrdX3BOyuK7uurvsNnWf2/KaU91Cv6K1DUpfka&#10;xbyGRF1Mh6BZ1Ud8sonUeXFn/YUnWlbtjyORct6FbhB+cNdiXJXczvvuMr1x4Ur3oraQAnO0Lz6w&#10;6tJijWIw/P6jK+jQ05xfa9f+tO793zXXZP3V11BIQyH84u4aIVDx0lHh449feqD70cM2SafHrOD8&#10;jG7uncTXrqyqTsel7uBitL17UbsxOOguJ1XW9PkS5tNqCvucx/bceTb+PDHHy8z2lbJlwZoLad0X&#10;zWcVeQFT5jm/Yjj4qmJ5M/NrLeHp582p43QCsfIAPT3Qx6dPfeREH68XiNCK+ER7uhxwIqMaMlcc&#10;wSv1CUV4rPynaIUB9pgDzUGuCKM6TsmdI0mRDEmIy3EwQksHmNxEpknk6EVd0JE90NQFBa04CbTX&#10;oPwioumjSO1UAxZ2ClvBIZ47TurUGfR4TaTVOnNSkwPuAk7WVJB2HNMEh0jqVaYdAQsrXkrMdGRR&#10;cxN01cE2RxccWaiHzfYu4rXG+Z1knGh1NuaX2zDBtOsTTCQRJxbUC6mOLXhVEEubkTKSdiptK2yW&#10;/p5mocqtUkflZfKXndhkIhT44KnCkkKlYsP77RqxFYgih/J6urzoGJ3o0xXRVT4xX24g/nFd5VY9&#10;cH1SUUEyvh4yIgqi/OJ1kt5ZAfUgGOw2U/HxZJT4THyX+M2z6AYUhMVKsDlxwTCvYKP2GsjwKmq4&#10;SxAV0ZpPXtaRtWFzjbCCtbx9/XFWQZKoRrbThp5mvSvCkUwH98wwRFZR7LTUZpUfB22vJtuHGJU8&#10;1hRjPiFlyo1chYyGscEwFaaO08chZBrK1NcT4Qitqli3fft2F47EqjTa9JKOhgbKkLI28xKRzbDo&#10;hxNj2tTriCiTQESSwxWd2+vU3YLEJAsmFOtuoYRK69vUSZVDAUzyZxhxtJASBaLKVQr0GNjP08VQ&#10;On1WgUcQy8kvI1l0b48oopK4MxpCnD+EzZWkvOEx9hiFYQQ/DS1WTAps9jmWJJ7aTkSu/P2UQ3Tq&#10;HcTCjqMBnwm2OpOtTvaGy5FWAZ6Myu0ozoE6t7OCdvYU0wNU4sofMw9R0I6m1ztc2NB2rRZ6wHqq&#10;zkQZZJYUAk8pv1KIPZTFKCMOcGSRPoLgbPFjNaM5PqeBJTCJOWmZ4NGeUIxCPWPFDJF6sgY876eS&#10;NQ4tQDOlO5pLeQXWa1kZxP+qWunyv02taszk5QA4YYi1PNrOfhEI92lUYwhdbn+fhEtlLXrnCPMM&#10;kMzrrM7UsWM/0wwAm0nzQBYqw7jgR2cyNKeL0yMQMl1FyWMC1f2m1TA6ahczpAh5/1AkfxxsfsOh&#10;WcH49wmCpXg4QkyFakJyUYnd0Mr6B4T3SXJ9on10lE/WDeVLtLSfih1F2I+rjLIodYw/HSU5+eTH&#10;lArR5ph5Vp3ux8Br8E/SRalCkWVOpomeDYNyUKgZTTocGVbwsRD4YVT4uFdwMyZgYn9QQ+WjKK6k&#10;Gnh3qObhgyk19ijgbI0MToEJKgCRGirpCXcVKYoz0TJeZfxKPyHKZfrQxp6qjd6VLm2jhHw21qQy&#10;l2AccVRV6J04wAq4L6i9ODIQGxmPE5hkodWJyVhMSiIhuL10mGGJA2OFCtnOxJ9RWy7dzAN4k5tq&#10;UIgwNiNEIDqlUu749wsmvlSnjkXERizwABO9gVjCI+N2ekzPI0eux1lzuGucXlHtmYaaLjqHRJCq&#10;Ktk9qq9kDdDV2+qRAxw0NCMTP64cG/7eq17zfrShUcYc9kT+u549BriiiM2lWCrrkyMjiQWOol30&#10;XHgFh2rYhFcTGETZXXQhl0hU11EQzmejkg/N8ZIkDkSFPkE8Iq3YQFcqf3qYFbYb2CstL+nkhaLi&#10;jmSxhQrotUqXu5yuTGwJZjVa46U6B02cIk6WBc2jTEGexyZzAg1EMk+/4LjakMSGSVgs58W7oMuG&#10;2xaSafFitY6MdfZEE/pZMJQnqQ82WYf6CGU6HzQT0SU148CEoireDekLjuu2NKWXgx9nI08iS3PQ&#10;RMzI1b38joEpoTd/gvfbgVuJUpNFx7at23GjUFR8hkp7QYhlq1/kSXYCUQVm45V9lCwWAmlH7C5u&#10;+yjuKYi8VURlJQoVOSLjL/JM57Qzck4vXUe44KcHjc0t0+03hcCKDenpNDVl2nMkdb+JHeBshA6i&#10;Yx+fNxtX5NcXgLUhEqfT2BCtrWXpehFr5Z9wWCwtZ8TIN0PxNJqq0sP1xWyDA0J7qqAPQ8aWsN4a&#10;Q44pQ0d1WsMgi/U5+lQn1eCdPAa8dWrxp6PunCUdUl3DDui00x6Tz5ueb0YKGkiyoyRye3yo7ky4&#10;Pp9/XaOvULBKY77Vl6xPhUa9vy9H7xtKD8NQfn1OvdV6AvswUw++7IYI1age99ZnwOrB3AZq3IXZ&#10;nsR1Eh+VrJdCDmejHlKrksGza0xrzy68kjpImsfYh1vcM2HaH+O2krTv3PD3oj8xPrk+0NnXJPAH&#10;Aa0TrUU5+lJXqMAKngIcgsn1TnsOONt4H4f9lizccNe1ZbFHi59hVA5SoPh4Ovg0uJsXizBJ6FSV&#10;2OzEhyCtGWeMvgJ0WCiZtg1J+XAEmkUUn+pskizZ9jPg44cS4AjVDQuQOdpAO3srlrB2FnXpwW/K&#10;qW8VB7x47ynw0MInVFmw4/iDQLY7VGUQUl0sU4YGeYQLfnpM/3067mL02iFXK6IeXDg+wueZcEny&#10;GjrzNXQUQRWfpDDyki6XJ7a2KnfxpYVqA/gaMnRUWw8NHsjerG1ttbbSaxxUs7wAqipbO90NZ9i9&#10;dJer0w+NDa351nLaLtIsI21xdEhbyhM7Ww19WKOZ9X5kvWY7LM5q3ni8srXVMJwMbO/INpWIArYX&#10;Je54R6dfDyN8JijXYxxnwHbVQxDCrLB0QtFhK3Z8iLC1yrvCUC4r7s7E8iIHJPcYWlsrN+BkVsVM&#10;C6ehTNLKXZaFOjQOY7YbB77Ev3SoQpVySlydqbhX7ux0tyRzLVAfmfRn0hLtaDwq0UpDE4Y1qH1J&#10;Izi2lVR2Jlb0dDF3ArMuXO5GvUq6HCfIuRUhqcCZ2NlpuEudi/uAwkZ7LG2zC9T1G3VK2oAOqbRL&#10;qrckkR0Wg6Om0pqvaaGJxk0Oy8H9CNkOmehlSsG75A3MWnX2TEaN8uEFFGlfomAJ6MkBRw/6KHEE&#10;gwhHNSS2uodxnEvJWa35PlaF2S6oRx2UY/uNTJnRMFMmzM6pmR7T8b2DvFPxpdzusfqtRn+OtBsj&#10;Afle9WnI7TPuv2/Z7T7IXcZeHew+igNx5+1+6/ke9l4BkWJaJOfOf8lqNPqtYQlXmUsGv9Uf67+P&#10;Ob5w2YdSbp//3diFB3jxpbf7Hzgg77x9f+zCc8tl2Ugs8r7dCT4m9ewxrHE7lUxZpr6P2kNE5Uv7&#10;qDEZtfGPLJcwlGLs5UuXUdelzFEVKUTJYWkPCcQsFBI0Uru8e8097B2WD5u3dh+VUQHMe1Q27/vV&#10;B31+60JsV1bQglgKg3KZabJxpYxq3O6PXXSuB10SjGTfu5I8kYsqyShtzoGlzLzItAkpTH+58Nxp&#10;q/H8Aciln2cPgMXg3IMCHiVzsQYzVd7NXrOgdfKebtTrUeZco/HsWpm5gxIYCueTVYV/orf7KX2s&#10;UhzaI9cYeaFC01EqZlzEtUCHv0q9xqUukmTmFJ/xvPnATmy62w1q1fOql2XUKPb87ejVpX2PUsZR&#10;TFZIBdZtStxpFDMH25XRBOZgZvvXD6TczgbKzmURZVADZc9K2dxHTpoan5Hv/f96CAH1DdQXDvGb&#10;356c9BcO4nufYZweRRRfOmi/OXWc/pcLKSlpctIXhPCXND//eWG689P/oiFPuy36nPClNfRng8jv&#10;ekwdp0cRxVcD9rVUdL8ZxSzETL9PjyKKLxvROD2K2YponB7FbAWNzWl/7z2KKL4CROP0KGYronF6&#10;FLMV0Tg9itmKaJwexWxFNE6PYrYiGqdHMVsRjdOjmK2IxulRzFZE4/QoZiuicXoUsxXROD2K2Ypo&#10;nB7FbAVxJ8wsThf001JpfwoERnFws5iy3atFf6aGbrTyFHrdmKgpS09Nxi1+qgpXYQpVp8Z4RaG+&#10;wKGSk8wAN93gVZh5nH41D+8NQMgkKp+bRv2nUD4ThHzijxyDPr9jwt0NInOcMmVG0Ps/1Sp94EZk&#10;dQSm6MfMKfum9VNVuAo3zdo81uemfLd15kPz5hu8CjOP0+MN1zBWTQuTBT8ku32mDDjXQzwjhLs+&#10;JIWTVagIKzMjjLgunIzX9AagVWkZrgLjjAvbx7jEZoBS7UQbJoGTlnwaHpthlxiuYdmaGeIN6oUb&#10;ioi4ZnoIjJnOY1DZuj4TvtA4XXCyaTnHNvMn7gbR6L1KtO2GT4mYiBt7gjzXY0QTzjGCLlvy5Iwp&#10;4JxiSYeuI5NTbgo38qxMgEp0BdBQ1NU1hZbjqOe0bZ8LpuF7R28P1vUf8hfKoM07neDpX7knRQbT&#10;nXesWTlPAUGHCexngrbuoivEOLwtrhrKl9b6xDPzVlX27vENbsIM4em/VSu7186549BFSsLqh/KW&#10;MvZ1dk2J4pNt7r/tl9YSizjKOeSPW/sn/heyrAhpYtqk3bTuEAoGeLpNIYE/2dtvzCUy8Xbifb9T&#10;Ff/Pcbp1a1ZSMXFODSrKGc+ZQReDggynjE+STur0d9B2OJEqkjoWUiaIZgWp2QSyy8J5y+vaSn7C&#10;FS3pfxfbvrOG60qq9u6x5C5YXJlXIzA9stBM1TrYvmeAWo0YTRdj9hw83Y03T++quTpr5bxN2LB4&#10;pheEBXueJJf4SHkyTuuma0TBf27iPQBijFqX/MzNA7IbVVjrs6xJCaldx7Op3LVCl2KduohHmO+z&#10;FuwnqijTnXmLK3t769oMdReDLCcPy4oxWvff7u3dk0JqG7lCliUbwvsvBkvGG+Q6kOgbwkz43oXM&#10;YmVYScwUIN6RXVk2XIFbHLHYPjxsj8fdnq5sGNwWkDQWd3l6lY4WRSHbLiZivqEVwqNybFlfGIzY&#10;iNhpUIZhgR7n0rZW+3B5diaKrlSGy5x69jwG8FrJpm1aW6JTKXFZaXkoBmxaF9EkoGOa4EqjS6wc&#10;ViqI1ZK4w1CgUjZCdfWVuJRkJmItHdGTv91ZOTysXSCA2AqoaDxrSMhMpJa2483brdgSE0NwtuiY&#10;XphxilrSYRFqu15Hdgk6PrsZEhdQXj7n7zO5oazEgLpasNEy8ITL3s8qsgNUolodraiHi5OSQVYr&#10;azWTuImpPvpTzKerYj1jtRQCrjPAs7AGy7InZuO0lYo7Gn2xlblEIOVRaGUiY3UkFFeWlVQkiiCk&#10;ov/KdR3YJ4ayYUXDlBVMC7C0gYhEz2G2lnanAcq24G5QL5D1E4WeA6JURUctMKm+d5/jJJE5o+1Z&#10;ZX3gKk7ETRPLMRD5p67YqShaaz7Khhi2LxHSR6ChLB08jnMapURrxQZJhzJXfkThG8F0fO+Dhpfm&#10;1C7ta+8LarPvP7Fo+bnH18Rte+WPtbk9y+VBw7JFtTs9z8XJq1dV33kguIYej8HNKw5o5tTmPv/g&#10;pWO5od83KjKsBpPvJ5YT52t3vr6+Ud613H95+TLzuXs/fLXpg1pO8wWws+/R4FLzuUawxPRt2Lf0&#10;dODhmqy3bB8s37f7G1fms2dy0NbCNNEoCfcVn3DXGPeuiZPX3L2UCazdeVKbjvPDr4OmCyUf1C49&#10;/d2TQbkg58jy2t3zXu+1fGMlKrqcTWGDF4Yv1y6dkxBSwBa459Ea/6K8Gmbp6ttyG1HDs7t9pgXU&#10;0unvXrL1axTYtCOIk8Wg9Cojm9u78p8pz3AlSPNmYd/C2hq/4RUl8dl30JS1Uu7l6rOFstlzqlf8&#10;m19tcy+9fRU3b8e22PO1S18xhI7lLu6pXRqy9fmeXPAiSjq5iOZNIf/kFgewrIdRgSef76FG1m96&#10;BEJrGyFl3S3v9OwzvtYXHCTjaoym5aDOm+/Iy/cZ+/dWy0vRfzsfb96pD/14W+1SE8s2f9yVhNn7&#10;j1n6g8Pna3ebkpfKe7rdufs030U/x+dMEIrFTEPzfbod59FR5gs2eK8rCZ19UvMSWS0HLdXJx2BN&#10;jub8MRF7pXbp83meXkt/0UsHl95+MfTjg7nnFr3eSwV987rfOOuDElPaR+f37Q415spPbcBOvv2w&#10;xJ08Y8yA710IZD3TBZIQ0EA8KPQ6o36XvspyFz2XQj5sFQToc/Tg1XuYUGLA56R4w99DVw4+Rc1O&#10;G9GtMjFhsaW6C/dhglF0wHmvl8iJe3IqHPVjsR+d/QZVRFkYOyxhwfxySLUSD7fDWsgIEFVNRGt5&#10;V+koaeLw6SiGwyLtKFASY4k1GKc/wxGsD2kNKK8I23Rsr9jqKW5IirTkBpZ/KmsrQA9qlxOI7Pez&#10;sDlJjPkEizCb09KOjBi7hMCGBo0guRVOjdti7KK8Bj6bS/Qapx7iu+wtHawB6ZkQJhKfp691m2N8&#10;I7n+vIPMz2rBXRv6zA4ewVVCksALTq2w4u11lM8O2ROLMMtGjUC5IJWeIypeckS6VfE6Dcwlp94+&#10;q8o97kXnlvC6AOUVJ8IL3CcizdZXNVFpnOLdio2qlScBkfELmW2UPUmo9bGzkL2hEfPPmD/xZQ+Q&#10;l7aPMWiGsKGMJXjjszRSjlJxBDIUMuBAQw4adWqM1ZLgSSTFHNbSRtPQGTQkPDI2098AponTJeId&#10;J8u1AJvZJUYb3rtcC585JYLj7QOdKzqLM0AiikUMTFp8IA414pq4orOz2IzVIuFhJAKW4iKBJfFN&#10;nxgpXnigTmD3JivWyX6fLlmIMc6IPRLH6T452WuYmNA5K3J6BnCa51h2y5xTGuF9xmISW5AEuwNy&#10;qrULF54y8RwumT1nbMHi3OwquzqLh1o4HafikPq0Qn2Fva9CL0aiiaELLG+U2kbh2w+0dhavJ37J&#10;7IUHTpEpFKCGy53jYQRHGn1I5UT0ioa2tUzIsptXwPtk46QsCSok1myYaUVCwcHitfIxQmDyFY1E&#10;gfkvDZ+Gaoh5xmriTm1XB6nK3kyWs3Kj2JVh5kQS6uRB4Ag6f2gUczsXxF4T/sfGo8Rm5rpYJrTK&#10;oYc07hOi+FTpTsfA90miE+I3tx7o7FyRNeXrhk/BNHG6wHtSGD9bqB5Hgm3de5/AAhClgXX430CX&#10;QAMBndRQKVhbJKhrGVi37rJcNc4APhYBv1+gDiIPCnQ0DXxy/Bx/FbirBOtUx9El8yR/JtgVI4FH&#10;WTyJZjn+lLB1i48oBhoVY/GogWoQ6PmQukjhxIn+MeANaw2ckf0mI4olUuY0Nr4FzCgQO5y4CkCq&#10;rzyZl4pdy/I0zWx4ZGovo6XnsQXbwHvVjk7go4UG2qTImI04oUIUrCNoqJcN1QjWNgwk4q5YsIpq&#10;lujkupfzSJk/2exTZJ9ZE1nFmZ16N4ltEcMY2L/3SQmj2xZUPxEi2gi7hrGcs50bip8VdnQhF4ru&#10;iNVgLvVopF5kNhxiRxxAxKmkV1jl6uZFrn5JFVHPDqH2LQMk8WZeN0zzfbrU9zZ1XYe2DFsxkGLu&#10;tLAAkuQ4YYSyNLyQJJoPuM5JDR0N27Df0yjVXDo+J+kdaW4qsf2CQz0JsMCBsRRIDm8a74fNZ7BO&#10;PJs32UOL3XLGwQ4pbOBDSCpqIE3qHUVQxTWpTAtf5RP+SqfP0YGfYkuZ6kw+elHhIpEN5iIt5Qtv&#10;l+GDMp5PPysiY6CIHcyoTysDh5LtLMMZ1KmLlGrmT2lWCfo/no7KkCTSl1zS1fMYqPMm/ksHOo4q&#10;cqjleXbopb6hSI/TjCSVtoBU4iJJNMP1JUlHmjsFOsWDZ5VlkY7bN6PYqqHIk02fZxx0mJdJXThU&#10;kKEeRx/WrXDoWd/Y2slUqev8dlBVYLN4BRmXjuX4ex4yl+ZNVehQexiOt1GPYnp6MwVxojYjMoOS&#10;WRnoBCkd6ijHNSKNzVfcRA4+KiO1nHTyDBsjkd64EUzHI1f4bwmaVYnWrjvlTW9q2owJ6z7cf+yf&#10;TULbpr/6t5eDlf2lIdeduAuuaWLayJV3Jp2VwX/nYFHMX12pCcqh+0pDRb7VsFA2hrCyJynkg12v&#10;dGPRAelQSW6/UXvnvAu1VPVd06WSJ7UJHrDMW+ej06iaen1S2+lVrjtPfo2/QyrcebE0lGjraYOE&#10;9W88cNE1qDl/ANY8UQO73sZtBFhMv1EoFip8WKtZ5Rq4X5HNqzvpdUzi6W7LX2vmbVri20hylJXp&#10;mJ8g4eP+HYVaevV+vlF9s2kh5ltiwKfsw5ZcA1k/Amjb3Y611q5f3n+A+2NNYOfukGvw5LNg6b+k&#10;rNKO7olZknMqSC5xG470QqX20qaiD/cl1/iM2sqLrqH7z/FY6I9zUfmElrYUz62XDO62k+8qS98x&#10;CaHEH/835c3fvwzybtPry1acU7NyzVpL9n0DZz72gOvdRsiK70UhWZeg16cxzM2+7+60w+ormzt+&#10;q3ALCx8PaAx3Xinu/uVTo6u0dRfJFIBLP96HKpxcrFuzP4i3vbDsQPZJTcmcK7jLtcQQw3HWo6gp&#10;Cd2x+f7Qn+TcjjWlbe6h19H381D7X5rvj+UNZXejgLl3Y0Dju0J2vVf0kc9y+ApJfeQl6sDVc6hX&#10;0X/9izSbci/k/Zqy9ib3yCGDzqit609mCs0cFAtNF6fLvaGD2u//uE2GoostsbodXfpjUH2l/cE+&#10;2x9lqA5d2PFKJ/Zy3mv0Vg7A+Oow9qHyuyWm4h8rEIRcuX2uX1n1wx7Zt/Hh9h2r6jC37ZZeLFmy&#10;qOGosde6+fs/PstexXULxnkv64/b5JTX6fQ38+FPglCT/qj2laZ33+ZHQcrU2vf34zY+ofjHafpX&#10;RuJxDpaqgtD2NglMMTcoKSv+pyLXoMKvdP9IBnkfkW3LIaEmCM8Z1tpi+PAig145QtHAZXbC5ir1&#10;1EbSEsXsPKva1fKPQFTcd+/D/hDiGU834tCvLqeieHwaLHlf9wUvHQwVv/i/+5W4k+0PvpKLE1Pc&#10;A4bis3D49SAE01+0vmL7Dz5h7Di+Kkn7+5Y2kDEKfvDl1370dZ/cfaV9x/f9R2EeOcR376Pnesay&#10;apKP/mZj9ZqPd8pkXMrdNMBTBtAlSmP6S79dcXiuOjYraejI6FE57mFj+ImalPPHLt1q3byq+wBz&#10;qrLMgyr8USK/kIWfLJc3Pmyct7PfWo2GMqGkKQptbFlxuO921AnQDurRmvQ12vUNr59O4A2N9qOA&#10;la8F8ZLZ1akcgJSHmdTRfnrxy4wAYkDfa8jtuWvRPKqXV1ULSnKIKcRyZw4amxATE/N3v4v5s0KG&#10;/MzkpC8N2fdPTpkR/jFjcsqU+Dv24bhjcnrM37Ec+X724/PCFyL0M+J3t8TETBOnz1JcE0d+aYjs&#10;sW4Uk8L2qWHpPGUxWVbI13wDK+R31plMpxr6bmb79mlAoZbPXejnAVzTP5nynIxZCG3a1/lK8xWg&#10;dzQ4OWkm2P+DSS9ZpkRw94vWzWs3/PGawYJLtyv77n9deXRyxmeBbMxr/9yFflao52SwMwmiiGI2&#10;QT0nY8rv06OI4qsCjc2Z/d57FFF8uWC/YBmdN6OYhfjzjNOj+EvANN+nRxHFV4Zpvk+PIoqvDNE4&#10;PYrZimicHsVsRTROj2K2IhqnRzFbEY3To5itiMbpUcxWROP0KGYronF6FLMV0Tg9itmKaJwexWxF&#10;NE6PYrYiGqdHMVsRjdOjmK2Y7u/ThcGSqf5uTNDxP0y/BtPUG4OQ9eQulaOS3V5H3vXSbhrik7sY&#10;tecsgDjACUG/SHyuvgOou4ZH84syYgY8cgCJUw0xIXMFJ8WYDEFfdTVDzqehI9sAE+j29Zb3JmRy&#10;BOxNk5NuGqZWK/iSJ6d+NfAbJ6d8Xqg715wB9H+PPvvz/DNFYXRyClgXfJ4NXI2508bppd7JKeOQ&#10;QD9G63QVJBCTvZMTr4fK8gGJ8emY3EckgPD2CHvfOJq2XfO3sDcNp+GEA7yTU79I1MGZ8UePQ8iE&#10;RmZShF7vcwDKtI3dnPHEH8+G6vhQwc3/Kb/o77uma6Vrj6M4MuU5Hp8N08XpeqIgGyNjGmdlUq8k&#10;VbMJdE3qpYMPqGtqXH0rEEMeK+lsoR+M3Wxyc9e2EUEk6bqtXFVeveFkcVclXXs/WdpkmZPzxy+v&#10;1QecTrXFiWkGif2cYOskZSYJvla1yRf6iccNOLq8Xhjp8nY5GHnW5LJX3Y2nXa2KRzuWMZYmXEuJ&#10;f50BEMF1km4M0/19utBZ4hTej9M0SoJkyTbCoS1hnBOtPRAnjWb/PZiKLztMbsVVCH3VORKcUqjw&#10;EpwBhRXVXaK1vOLt9y/c1Yijj+r2XY4hWliS2mFZG/dCT5dp11rAZLTvAC1wP/UK20uLjVyWEEhb&#10;Gydtc2DVAQkOOxIfK6UHWfQDLfHbYZvDlFiIaiQxvbAVSRVbYijzgpD/NtOaN1dPQo97xdZCgDgm&#10;BjVX2+GgqnCop0sAqohCQfwmqXJoi6d4/fusoLXEQDJtdaOsgCCZEh9jOegjw9tOr5A5+j4cWgcS&#10;NdN3PJlEsxZxrEBd21ruO0xbgLb2VXdtryhHC1/ACqhtD7eAUGdQzqmO/vfSxEJHlxBgPQBjho4Z&#10;V+caJrW3ONCRce+j+qo1COsIuUlcsCHSN0Jm21rsGj4TcD8f6ikgVckEiSvoAGoMDg2X0ihMpKUM&#10;WBKvebjLSoraTIk95DlL5YlUWojISkxFJ+KQoOQi7HtU8QVu8M2AxuR0PHLmNaH/WvfUgP6BarlO&#10;f9y5MrR+jk+MWdO6b9m7+37eDYbN78iGBaHu0dADhjk+6L/rW/59Z+/7t17ImvcbxXL43hcvh+47&#10;d7IWtls3nHzqyuq1dURvIZgztV6nqXexpst7Oe3kP9COtnHw1n1Hg5AVd1ujc9P9KEvIP3nbPtOb&#10;e+PkBDqM4Du35f76GClkeTSZuLVqmhZmbbGdfMr00D74Aeola48qQiDd61z2cNvF1xVhxaq6p0wD&#10;pxmBlFC/K/mhlWa98Gj3ew/95xOMYcNUdch5VDBwum5yv7XRufLxvDhYuMa/z7S+rRsscWuOOzf1&#10;7+y2/fqD+wO3++CRxc9dDv1yw+VbLu0bSD/dK5uKuy6HzMaTQfOmxc/NWyQvvOXAT1c+/ouXxZie&#10;f1p5MvtkEOX6qMWnFDjlr/npytCDg9Rcyp9OPJTTqMDqpPaWn5598IFHQFi45j+fChkZLTXAm0n/&#10;rRN1CaE/Cxb3fO2o0Dnn/afOXnj8EdMS20NHQw1rzWTcWSq+666FH/V80N/fraSnPvdP3RO5Q9Z8&#10;TNIsSWepbwKnFSH/+Zafmg4/znntzIvJz/3ZC2wnWc/Jp9peQuUvpvsWpJ1/amVf+qO/+/2rP61m&#10;ZcX/NUezz3T4nZdBuG3wxX9aKetH7wsdfASd9oRyPnHBWVn85msfPxUyaHrN32Mcgdq8Vwtzwb9v&#10;2cPnb3ZozohHzqwDDMSClwLGoqSvPQdy79y8pWcG3joAcrdtgRdKrgzLhrubmmU5Lg7HzKGTZw+A&#10;MvB3HkiJ+42S8k7fr2S5Zn9mnDl5gw2lhCw+cp+c9V6jF3w7cSjIhyrUDVFCghc/U9bd9hz4jPcv&#10;qtFlvrhS9u0OvaJoN9PYfLWCx4MpG4dobPbCsl9u/skx8OFNYxDk3NMHqwcXd3tBrtHk/S749PoT&#10;B8CX/iCjoDN/3FOB6YJrt291E6dCh6eWPSfINaXvNeKTIgvy4OJOrFpdLS8g23wb/5+BoCXhECqp&#10;WVx8v+wz9l8MwtwzGyQ5eLnw/xyAIKR7haHvP43WCd+KkzDngGwq/+0xFGEznxn4FchBoX03a2l1&#10;E+og6kNH0XdvvUldJ8urGa3ian1TFyiX7lsmPx1CHyv3JqTzGuYt6Ojqub075YKkp30wmP01kBVN&#10;QBM/NyZFVhSZGafci8bt+uP/OYBO+kZISfEAH9kRqGPzzRbsG2P/j2oGAzir+mz9R1lcbb4tEf28&#10;O+bks5h7Mq/GZKjuwjZ1e6trXlwmy0EfPwaE4cnTOJ36up0DQfk7qU+jaVesc14PaBQYzPvBsV0L&#10;zsmxOU+j+ukPmg6EdhDd5KbMV4/1bzqPzrn5ED5yTsaU+83NTH6BWOpzOE0mi0k0QFYJPQ7CIfzw&#10;xOJHWh9+EKGlSs+b/D7f5uvFErotL4eOZsbZ3sVpXsE35KUaZVjKMUY8TJIwgYwLgxNKW+LrTSYP&#10;OAWiJQXYphYb343nNCfWicSQLogWSwdtjzLSKZ0kusCHunqAHQ+mN7PKdpEeA75jEtdXmepNlqoh&#10;XOo66uoFp8iqAmQN06e0hPySzBLKWCXi2mLWjBwi40MoVQsmhAHbyBjGNPcSNklIoBUp3claU5H6&#10;AtuW9RF57PhGrIG4uOifSybPpsrqJP4Cc1YJWtRehBfu2Hr0hBPi06G1w4QGk3HkGjSO82vJ1wmr&#10;MviPWOqbsAhghHisVB/r5FNZHGtDJmvJI840xgs23ABlQsBEbLLj2rtKmM+WVKLijL4/vdlXIDpB&#10;MJazSsJjLDV83ieUskEQQmNHznExnwXTxenh90VqmbTL4KTlkYVDshJl8xCMxSogSA47DS26CsdE&#10;WOwBKo6EErmpnCk4wtDOHRA5JIAkYTvMyeXkLZ2bLou6TGphjshuvOKIJGS6zAtbBKkzo7K8ogEg&#10;vnnckAbOzcsRq+6n47sinRgGnl8u6A2V4ORaM5TycLdi69XbfkZKPXGFEiCjgSmokKFoRHmFaoma&#10;Xh5xAGuR5RW08wMLtvMMVRf8fGwJXYxw5uUI0PGbGTXoeiZvJOQQU127YjdAp2rcuIfju64JUtgo&#10;gUghJ9jbZO5PVUtWQVS87BPz2eOLCnhDxuKhTlNXweQJq7wCpMP8Uixz+HQiVDBuaL1jIetcyVpq&#10;68imwRIvFkFTn7tlqFMc0/BmMJfF6Z/+flMfx6bC+nxITyujjS5iezPZJ5qI2Tn2PbyipxvYi6Ny&#10;/ipSAn1kPCDKkwpanbTRt6gJoSFSWghATtfVHQ76dvIZ9dlo1idbeRqfNyPOV8/j6SxPAkmCE6Jw&#10;1vTYtwGOBLIgvZXRWLseC8FIFt/Gq2ATUrwj3Tsmh87WIDTxJ6tD1wM03qS0crJNaNmAqlBGhLn8&#10;mjdpkthgVxUUmskIO3MUykgrf4ZdqW9lK45g3q73KCu1jSklEF81gesShpEX+HEiKsxe+jSghQzK&#10;+W+rGajqiTpXj7Hlk0l9HmJHc8D4gz4Z9qaqyhqu7lVvhtgj5yiBUR27NeIM3NXVJIiOLk9ipMwI&#10;HX+Cwa2CtjFH+lpDdMAGLixeYEY46XkWY+xCB1OglLTr2gpCRsOn6TMj0Lv3qb5PD58fsqSH9X44&#10;4/BXFuWA3pcsJa1Iw+XEH4OGFFw9b4I9iXtfCi/Ah6mcL9gVRxx1rpL6Ah93AK5jWWRSh07B0ayo&#10;6odADIPE329SnyWDFX/WQySSjixajlStKUfvy047InoKqKAH2rFm/S6sVuKqs0NHNg6qbY4SPdVm&#10;HeGog1BBuL6yPDx2qIxUFxvixnCpyQH3ibDeEy8UFR8Xw/rUNpxJN1Nne6y8AOtEUtXOTiMpAMFh&#10;OWdJBr2nwIEzhhd3vSsCWNOTaasvHuXprKId6nHIy6Ie81Z4WZJU5yBbx+fNpIUl2J6qLTachbr4&#10;WkYlzuveuKLuDLOFGVxVWbStNZUsxuJV2bwGzpvlFZjG2uJJEfAFywnpYMTa4xbzttkjh/Nmcqcf&#10;vepJ84KpAMJ6JeNEgVVp5BMH+hIN8y08g/NmNnMkHOlypLqAbe1QkDfWVIBDJKsLl7gOMVxvyOgB&#10;E21WmtVl9CYx7ffpaS06f6BVW+SAbeWJ+QErji/pMhQnJrK9pYd2oyOsoFhFqjJ14+iTZhzWo3Zc&#10;oW3DrsQFuh51vymdcLQG8nXUIWPzZk6slU7PPc/mTbsdpCLAMok4SYaaJRDixhYtu5gYsFY2K+BJ&#10;tAYC1iVdXbI1M9Mtl4PUWOJKTKxswJHvGHZhZjGfcqGxIdEfSCynd/iKKsfWUIyV2UlyBKkPW/MX&#10;l0pdG3TWgPVcjYRPJWUU8INCRPpgBvJLT6wEyRt06A/crdB5QSiiWmtFEThjbMjm6Qx2hzHQAVta&#10;KK/Bq6aBNVCPn0wXXCkk77l8bivLPY/ZVt2GZOBOlKrPoS2Y6yODdeU5zLh8Mo7v70AMgTTq8Af0&#10;9cUdY0OTzwvNbOLHScJRVNEaCCzQqPlsfYJyfn5GFUhbtG5U8C4vuBf4A35XNYTLXeppxqw5a3aN&#10;A3vhODmSnUxkzxBpy1qFD7y3oZiGCC6UORuyrQG3Iw0Ed2IgkA9nJj0oN4Zp4/TnH4gb+GHLxmM4&#10;le+8fdHWH2zF5lIe2Xh7nGf1s9VQ2FcLhWdzaIT6bT7wf52+q5Z314D5lZVyiomxha9d9aEs1Hbv&#10;fuflwtUGtihgvHj6mf33Popl/RGaV3njiq1nfOaTyzHR14apStzpZ4ZizktQeLpQlgconUGJ6/vh&#10;fuX01z88Zjv8w60/GJHBdvieqivG1xWMxbt3xz2yKvNVBYKU+QbbYaHsXs0zW2vbsKW1/7RWldN7&#10;70Nb9288oAplrW1941GAmt3VP9z/M1ywuCopZ7fJ5AU0TmNj1rATHgtPBrE1KoqekTUFlKOwJknE&#10;xsMsnQve/dDWeT5f40XM+x+RxnYves3mI79QHIPNBKnGvY/y3F3rT+xHy8k7sIg+FMzdGvMot6m2&#10;TWYX+29D49b6SZmU57EDgppnXlu09hVb5JcFNMyxKadXUht7QtyfW39CPPegtgq8g2TqOZ/teW5/&#10;NfrltXuPgryz74d27izW3NfQHnnAi9a0/IhZe+lVIpMteh3LkC9bGknU0jmLtrYYu1dK1ejxCe69&#10;YUS4YYXiT99vXg9Cpp3Ww2w6am2GMMXTEmp1XLWv+txhwlA2XO8u5xuLP1fU0clyf+mgd+/TxenX&#10;hcGNK52ugSKZGSK+EmPvCgcFHF8g4nXWcnBD3+f3uyFfCSJB0F86povTrwdJMjnpHKYbGALeIx2l&#10;UJb8xU6b4BXLqJWZPzKzEmf+3J+tzwvTfZ8eRRRfBaJ871HMZtDYjP59ehSzEdN9nx5FFF8VNDcT&#10;p0cRxZeA6X7vPYoovirQmj7V9+lRRPFVIRqnRzFbEY3To5itiMbpUcxWROP0KGYronF6FLMV0Tg9&#10;itmKaJwexWxFNE6PYrYiGqdHMVsRjdOjmK2IxulRzFZE4/QoZitmR5xOrEafEcJUfI/Xly9cP/la&#10;TFFuxjIIU+s4VeZUKsxGfC7qzo44PaD/zLZIpsAUMjItk1MQUkfH5KTrQ99xNSfTRGTWT9HsJKCO&#10;k5PGMbUBkPnpKsxC6D8Pdb/MOP06vGICT0vzSZNzbgAiUW0ITmKS+xToXcQDNwGsWUHHrL8a11ES&#10;PLrJKRBRXW9QidlmAiE+a3LSOIR47TVkcOO4ipd49sNjmJzCIQiMFmVmmD5OF9T/1TVHvVCTIkXU&#10;q7FSVyepFws6+FQ/YfXSWzvoOva60sbv+P/89lpd/Fa8lmzEhDJem1WJCHKcYOxw43kxNNtJzE+R&#10;JLUhVDJSbVyEyMhrrm5VbyVKFsdWzjs3udLEkmP5EifLu6oM/0mZ3hOOiW1SFs/hqLqqxoS6EUQE&#10;RUSMKaHmXpU5Vme87FjBiOxJGVdV5rnq7XhL48XJY2N34xUDfl5xJpgTA5+YX/jvk5PHIAzeZYlZ&#10;Lgv6mDe1d/mwl365iV0MFg5e2PRmEaYI5sEPEtoLzTKYSnQxbybc4QNBNn2Q8GZRiixkDXyQcAen&#10;QTEP7v728xcUELJaWR6lian+S2dLUuT7gtoLbhed+qJKU4lThCwSaBk4BkJHkGmzVobJulisb1zR&#10;FsrigEIFsDbJEXUWqqoysAhZFh+TxSWbdQ/+7wGtAv0f74lJ4EboeWlUsnVAy+hihCydRdXekHdI&#10;Yaaw6lyOeVvb+otohglbG88DwASdWi0ilKtF7SSsb2Qu9U3Iqt/0ZkKRzuIDMkCoL4mIIn3RT8xu&#10;AMualLWt3DRW4w66YFK5idzTlgH0z2CJpTVXApG7WdRRyawBsgm9QJljlVBDMhGNIZcSwYxg1nEn&#10;kfUx2AjrAJ/A2+jIVbtazRWysAdQ1mAJkcugsJSIWeSxiR1VqGPpQuatv9cYIrQ/UyHCDTtlnF5s&#10;bdXVCx1WnS7RahIEfyJepOJTHHDjVasJn4EAJQVwPXJbsVT2AhNIlkRdpc6qBz0Vb81kD4reDQ2J&#10;boCOVp1Ox6dL8Lg2Z5G02Ep3oqu4leYxJi1Tnfl5WWsiQD2jntK7ca6qv0oXP1QODencIPiK0T2s&#10;th/3OtZWpgvjhqU5LhX/oU6JbHdYX/l+ls6IPtNSoVYTl6lr7YB6N7AchORfwLRnmuIsQDfFuCUU&#10;UKfKxEy9a32LLhUEUl9vpWa5SYK7le7IQC4UWxQyE+mKGyV0JPoElrVAzUJXWVtB8OxCPRKpcjF6&#10;jBexBh7hFoDDhffFVpTR4WbCBMgspqpcKFMBW64HYZe/NVsPFnIdKu9rJbVai6lx9EIi66NW1S/1&#10;ra1uai4TCxfnY0F9vo46U8CeW2DFUW1iSpgkVlpvJzuKqasxN9uHBlKj9djxLH+BT88s7qAb9BgO&#10;mspiK3rXtytAjWbizmTInOicYutyFable497o6lVGVzSsPFl28a2ZR3ze1q7bYoPCsz/0NhtC333&#10;T+bMs5ikWdy7U9779vCz3RvbFnXDOrGsutsYNp+pGMaf7adpHvBVJzc2VoO4OvfZbtuK9tvxeQJl&#10;953/0lgjw44Fj7V232tq6sWHYFl1t+ZCHiNFNS0Z2fByd94HX2sEw38hXjbL4Zagya388WWb52Df&#10;L7/bhLqYfNWagRPVsux6u1Fguux+85adcu/fki4PGDjJnmXN/uCTz28p7N69ktysVCe91NoLwi8e&#10;QyPu3ZtXDYZXt75sCz1nPFp9B+UQhLe+JW942fZwe1+QZoGs17e+3H3px4O+pzU/66629Rzgqpsf&#10;H6oRW391D5qpYcxx5l+YF6GBnvm3+5jQx/POyTp9JznrdSXB6BUy24e9suFVVP31gzyr2rbizUC3&#10;vCnBC5vuO7zuZZvZdVrJ2vKvaLvfZiBGLLTAtPrHrd2XAnk1QjvVfad3mfzwgdbqbj+b5LOsgJ7W&#10;GJb/VpEt65qO+NDNf3y5W9K/Yus/rYBu7urGIJgCMb41G9Dkje8sInJvAMODwRdbbea2d9GTVz4+&#10;qgj/y0JiFod6U/Z1Vm+sFS9vIl8v5vTgA1t/tqW6+943e3vN+zoXfT8oPlmOKkrGe7svpuPi0bH2&#10;Z5ZqsnO+TSaPmZZserZ6o2exTXbd8psNL28M3brxQNzORc/WMGHTYEZ873Fp/wjCD2657cOsDw/P&#10;74O5sUUpEgq39fyM+MlOPqz8suQg9rZx/mllb9UfZZB3bz8Kh8BfaD4gDy7eFErJWvTOLYx2HXZ0&#10;B/FhWPd9rLh274tsBFgOXwlSzuH7ZPAJ87zm97oWZqXcledi3rjz2Y9wsai544oXDIu9VHzvr4Pu&#10;52vvStG/HrhoO/mjtUwXIrQDCK1tzEr6VRsQR/tpZXU76WJcTTRqbEWs2XX6Yi7qxKwCy29xAyAf&#10;qsKh67uovdenFIJZ/9DzRh9YFFIIYX5Lq5dAXhp6rtqQdzroU8xZlk1v+oKhhFBJiiQzmVhq41BN&#10;zNw3cAAF+ZCW13z7W+QZNJAJXfT87b51Xc1EZqfgmr4xcGunF/1VaM7SPfT8aeUHDXeinjV/jY+f&#10;9m7611mL3un/Uc2Tr9yDtiuazXxsprQV/SNAYcgWJ1HdDx8/uVgusK5NkTmN9EDgRSynjOb9LgiW&#10;5DkyPPnu99HUpa8fPBu6tRcSP74Ys1N2n1wor8lRsD1NOWdgLDmJnSevbe1C9wezC2uydvod1JnW&#10;jbDxcCNKOY2+BtM3PGy/UmKIxVyf0Xrvh54BdG/Max8tz0pRrvjcut5eML/XGfTlomq7T59WyGN3&#10;PvuDkhT9qp2DvpDlOZkGS1/Q7DnF3TQdZsL3Ds3Ed+4cSs1MzdRAKHmk0h+oo/WhgTLDI06PyFbb&#10;dErjRJyIMocxkInrvdlA9VQqSB4IaDfQZ1hRo2p18R6l6YzIIB+rwAqpBuI5BaiYcBoQEXgTDa0A&#10;GU4s4cwIhUcMqAsuGRWUwzfYo/RRgAtKBdNlvDrAmZHKQMByVZjo4Ao3h0HMzAykujKox0Lj+aSU&#10;xESHQKjLTE1NXQuQnOX2czmc9BegVGS85xxCBiN0DZdXRITiAGZqkaD1gTRIxyvMSsWsAhjijO2E&#10;ePJPM+WGUbRzhClPdO0EvUj9wMqaUGpmC15oXFZmP9XNYCqQo9mRTeBi/QN2hzRaIYow2lehF1zk&#10;ZTaWC1Rycw+zIczd34z7ovMOSk4f0vPOdGYYU1HT2Ehpnkt8syNYQ5Ohoc7CzWlPGu5gzMlklj+T&#10;keeix7Qt1FGp7R4oPc8FgNpXM8S0cXoG+4y1V9mr+oZzpKYiu91FWxg+tiqgwMFiWA/9YGOQXOpd&#10;N2o3JHZAbDnV62G89yrLu8jfLjjVQcKsBT60aFS0QxXWKCpiieURS4QxbmvqHiphP466nBgFQ7FA&#10;7PC821Q6VpLEKRpHHV0AAIAASURBVF2lMXp3bCmpyA66VD6GOVE31yGUoRdSXVV99hHWCssBdRyo&#10;QC07XFBlt1/A9CNFo8C2eey9FJMxcQfVHLkQ/FzoOCR4v8KbhntGwW8AO8uKdaoKRR4KbkMp2Pkb&#10;Jb735Ukcgts5arenYb/YtpShl/ngbGY7SHrPxPUeYf1D1+ng81Uk50BqPTtvgb3yCsfxVgtE3qgq&#10;WwoNjWnDHGhHLdHZ1QVMaAGfADxkIfUM5lJPDKdLXbGZkHiXxN1YwoZMPIjNVdRTNTn8Ieau4v0y&#10;M0z7fTopIo02g7fLm5MsCUKXzdbzGECcWaBtfUtfWNTQlVFM5q5h/SRIXtsRsbIgzZ5D9SInIJEL&#10;yhpIxXotTQMTQCVoVLSAl2pwJm27gzwubo6lO6wm+Mw4MptDEV0c3qYjRj0f4OS2nPJK0sUvFqjP&#10;Z+QgMTpdToAuWxPnLlcx1g9hvaHE29XFHi11jqDczaSpqYKYvwEqRxq9XTmbybYub9Mwn5aAtW13&#10;+KhZPkiA9wEaqK8goZTQoqMkeg174YT3hMMv6CsUG2ahbzeco4DI8j5exrOm+UNYBWcy6DEyseMf&#10;1CRCOdQ7+kgsVkD7bUcymNPTRTdKN2W1R2b9UTNT3lWCS5ROo0iS4kxknM08pnyf9wibUSAiG4Qc&#10;6KAfftnBHViVVtXl7UrO4TOIB+itmWAkumwaY/a0KuyJrnTMPd5mMuP+yDCiqkZPmgIhL1WWIkOf&#10;pNzIvEn7zZ9umWK/uYk2ibmhg3mhhD8M5NYPHWzbpG/Hvc57D+S1/aC96z7Jv/jxiwnfO9uwXN6b&#10;3IPbkpTbjsI/965K+N7zmx692B5alZD4lnqmz/7njQm5y3ceNia4dlkUtvPzHcq8mJAr3xfERkC7&#10;ySvvOXzoYoLr1bNs6VkaWiyFEv7mbHM3+PaFriR8r31tbk3uwxcw8YnDpEtIO7T0HXnVfaA1HEtY&#10;2yjPy9t4MeEP2oZFci/QHtd8W2hsv6n7w6qEhPm/WsgSdPsvupZKe5t68dqw+U8fes4atZvaV7+k&#10;wP7XjC522q28WmvNC7l2QYvPkPeqcnH+w22b/mA+FdR5LiYkVB62sTolH2IspEjtD6NGbTupmvnx&#10;0P1Y7YKofOixXdS6z67+yLenfy8a9Uu/kpDgoO3ww+cpa9P8jJcU3BFu7N2X+f9Bt9C+HrfVi4iJ&#10;WF4j1PiufOsXK2va/uu7aizEdrewuuLc2sfzUGzb6j+Z87FPvvf2T8hVPn/emr29B1eFfqPwvXSw&#10;8rCEylv+Q5bbHvz+DxRY++iHVRg2rbmbjEtZxyOAEty/o8rvsE3/oQqPDNkCWnKyRzGz84pyV7Sj&#10;r/+wmx//W2K4Dfv1D9rhWvNblFu4on0ldu9DmBu03N3kAfMK5saM37D95lI2aJ5YUUOhAJmAjcl5&#10;Z40J9NJuOkRioSnjdPP/JGftWeSMeS553oGSS6dujYE3jsEdjSnOW0898QFRXqfJz1W8sU2CvKpa&#10;qtHUDXmnYmJOPdEo556+NSYG+nhAAsbemJhlkjFPjjmV3EJvxBD+tpgf9siafnKwobQae64Nq44S&#10;kTU1m+eMiUl+eQ5Glcam55pPfZR7xievpcSmtAMlDzljboULtZB7+rm2Pyrat3uh8HmsDR8lS3Dw&#10;NSKNlrf8iQlKWWFXtKhKzBNzebu71zSfWibnvRbE65KmZdKePPnWH9699Os+8N8Sc4p1nPDWQANq&#10;2vSRA0oWfd2X+7DzmXte+/YVnxabiEmOOSDPuyXmmdCHKBmW9smo0TYm2rxxVRlWe+I/JHnPizHP&#10;wN1Lz8u+3S/GxNg2HQTtu9Slfff0mF6MwfZevk+Wdx5O2TrUstdSLZdYq6EkD+MYEB5GoUH/j7YO&#10;vXboW3yRJwvwx6pfL5f8bT88t3Xp0h5YgX44dYG7SjEuGtq6/9d9Vp+wM5b6Pu5hp+rmwtcpOPLl&#10;1WLAAxLro6xXX2ZSLYvmYVnzw9THkPfzQjn35LeaY5re6ALzwCdB4shGKTHwc84PbjG0XiL3ejH3&#10;hzWU2xczltt3jw+jqt6YZ+4hN5agYDZoYpLP+IC6Rm2s7ZaYmFUzHJuMU/tfp+DfjBy8gEsEP42R&#10;/3zG6xUju0VBz7PUoux8FnWlHcvjBevZ4RFjFSkJ11sKcFgZdmSGoPfkjG/2qGyda52kSuIFVR1w&#10;/13AGx6XcR1dCHRLOo3pMqFKROEw31mwHML2iq2qNIHlkCpieIIcQU93EzUinCpvitxxoZEC1Apv&#10;AZPG2mMaCiuOe7mOammsjhnoj+1alU83UpXUGasLY57EDCxdR6dLTu6xiVWv55dIo9d14ETLRNPu&#10;T80V1POARew8LpOSIx3FM1Xl2REh04H4N2+G753w7/zE0i8Fda4vmO/4uhACFer5QTcEIV89Y2lm&#10;EFtHMIivbBmY3F/YvGKP16TVzMjPQqarBEtn8RNevyDg2Jyc9IVB5YadOk7/FLCDxL4kVE2Mdb80&#10;SKP81eENQlLUF0YzQ7gHNJWVSvU1Q0rqU5zGSvBOeD01BaQzJVT6Cx2auCOdnPDFYrrv0z8NcTP5&#10;UvRzQi7fuH/ZyKXI7oYh9IydNjMTyMpOU3f3efXAl4lQlppWdS+snaEwX82eGyh9c/Dxr4e+FET2&#10;m1G+9yhmG6J871HMZsyO33uPIoprMe336VFE8RXhZuP0KKL4ojHt9+lRRPEVYdrfe48iiq8I0Tg9&#10;itmKaJwexWxFNE6PYrYiGqdHMVsRjdOjmK2IxulRzFZE4/QoZiuicXoUsxXROD2K2YponB7FbEU0&#10;To9itiIap0cxW3Hzcbpgoj9BHYM4Tvg7MUNgpMLTwHQ9suDrQhhnz5gGM5WogtSfZNGMMcH0G8SE&#10;FgXLtUIEopD8/PGpHfcZ8Xmre/NxuuRW/7KJM9L6/GNsLon+yBWA3j+Dv38yTqjwaeCtSB3uGdqv&#10;r7shn3v89aB3e6aoEiHkvTZtguk3CMkd4WcCyJ6YwVGfODnlcwHrn7F2yfLPCtU37o7JGZ8JNx+n&#10;Cy3qRb2FPkvHmW5KIuRnhJkQ4IyOk6l9KiQTM7x0jHVhagjW0dTphU4A6hlWOCfV9cHNvBrXmH6D&#10;EMqI841Bv/6qHA7z5ITPBcOjOFuOn4pw09qPQzrFfsywb2aKudPG6eNUDujACCeDiGnWUi/Lz3TV&#10;CxJUVTJGDKLmaMyhv/eP1KNSAnE9CGp1oqBQWSDUpOTkLp46RkShNjR2gZf5LckopSr778eYIa4S&#10;OIktQt/SkKWSV4wbEJFKvBgTFKHK9RDfJfFEovbiPBQSmalSWAiZ56pVYooxogshoNVjGpqODmGm&#10;T9SYzyVjKhJXh8pqIYwRaQjJqqsc4XZGcjZWndGLxL43QdK4ByM6iI4J5cdaGu8mkds5mUsjGSX5&#10;7ElcCWJIm9jqNeIm+Ji8wXwysQS77KlnvilNvkp/5pGbx1wWp38qr4cAmQaAclOOJGRWlRqIvhEN&#10;q3djmoWXEH0rHltSLjpKIdVZAVZi4AjgvCl05FO9LsZRJnSUngHRjw9oGd7UGy35jJZA0FMSSsys&#10;EiRKxRrEtMLaVPQOoT5QAeXbeJ/nN2xOU4gsMVIsIlCQOkqxgqNEHe8c1vIk8FHNiCJjUsGEUqFI&#10;raeoBZxEsRlAsYE+Jwqrs5Gi261QXsc51nBornfDCUzE0lDPyDZEX/b6F0rOAJqO8wYzXWCNqF1W&#10;76zSoAG0igRGt1uLeG65GK53EneVkGlXXdU5UuGvr2riJpWPotqsZCq0cWOEwKim4gSIqQaWixqX&#10;V0CHF6weKlZG5Umt8j68Yt3kKEEVRDqjgdzIDIywzJAyFm/mCgio3J4hMJKUokir5XTBeqZMAOoB&#10;Zo/ez/0ONEOS+aqlzNR6d4+buhac9og+HVjxprc6KnBsThWnS4LTbo+vxE4Bg8U5CqXnOmgbVD4a&#10;crr4ghNObxi6C62sym62l4GOZgetsQs6dOV98RpjDs2bQmZ+WbJg9ZeFnLo6m2QRXlA4W6y/ggxK&#10;BkNpI8QLS/BGZ8X6gc6SKqhMRZPLy0DTyrST6hNjnSEUtz6tDEq1fuwhLtAiQekoVi11jUx4TMWW&#10;viZL9gBedWQTdYv7iN6fr9idBp9QnziC9YqPs3qoSIdOqUK7sKhei3vjrCFmJg5OPRaEUoOF7V0k&#10;vbVFU5UMHcVKVciYGO8FMj2tpQTToKUZFWamBzqHASoDXJP4c7oSNCARuiALGpSCcKaLDENnGjqo&#10;OUN8V9bxHClzxYaqMiylp6FJLZYxCpkq0Iyd+ILVy5JxrJGZHYJep4wWEbXh28Wkqy5As0X5KLaE&#10;Yg3ZWL/0XKYEfm1ZKL4UPVCJBmqs4yuudgTsxvWjIUZOhdpnOUfRpA5BwkcVOxunO30rKVJZ1GUC&#10;9NU5zPLsktF92lZIRQsSCxw4NLG7KjMZZ3lB2SNKVboXMgD10eg6WJtl1GZkhbkpTMcjJ+95VAn6&#10;86qD5o2H73EHlz7QvFNOFd+pVWqMO1xBKuA7ePSPx3zgettmCwY1C+b74JGdNeJf2SqU4M6zxyxr&#10;9udmuhq88tMLPnJjJW2y+XufHDnI5s3Bg8pzwWCuBHsrlsmuTx47y+vr5vccDAaNoZSny5Nqgzsf&#10;f5FxBxY+/EqjIoPrbHVybY109rSiCrQky7s+8buDNdKtc8bDrjnfH5Fz58pBENYl21CRvg9b5794&#10;EIsvgo9HkmqVpWb9Rqr3qCK+NfJBbXBp2+rfKJb+SwrsOIlm1uxvaxRyfRtqgzV5y+VekujLW9/i&#10;loWUDY21yk6iNCfT89b/R60MIWM32qG5b9Bnst3mDgb9i08z+1yLX0PRO9+5Zae8A+If9WUNUDnj&#10;mhcfeDEGZc5pSvPt6K4VBxoxdefjJ8Pm1vnD6OIV3zL+8sLwZaw5d3MvI+owzz25oVaOodwa6Vt9&#10;qadj0PIggO0tPWpotF6660l4B8uHYvb4+lf/+GywZnSeF/7G9pwSrPGJf6M01gb3rFlEHIkMa56o&#10;Ueb9l0qFu2uTsSmJmbQ4a2D/QSVo7O/L3Xb6LfRJ30q5cBn29Ohz52TDg6efU2o0+/L+ozboX3Qx&#10;OHihwRsMXmxnlvqC3zlZ6wNzXDN6bM/e5l61zcMXb4jjZCJmwvcOKbqEBP283BrzRqKulPNsfSlr&#10;9hNFSu66e7m1obmLUYNQXy2qqVh8QdixtMaS9GvqPAUsa5rf2vJaMw5EX14oIQF2/OxYaP4vuOhC&#10;z61CGx3/sbdpmRya/w2sUbioMfd7pyk28/myDj97OCHhzcx5jKdQ3nWa+PND67+Gj2Kb9KoSEfiB&#10;b9dZmgDWniTqSg7xzYblslyK4y/rm0wRn/kPz47ghU/O6n/jGNHz3T3I61lM8aiBvPI2JWjpj0Xl&#10;beexnH+91zzYWUtiw98nNnls+bU4GbKSfi3RA/uN+axjdz1Ppie8eYlMv8OjuJfXJiQkOG5hnH6w&#10;65N79mFhzXfn+HY0/A+AgU34gYP8bNzAfI0ivPuRG3Z05/5yE1GCysZv9sITmkY0WD550ZF9hZSq&#10;fIvTh5oX2faB8IdMzE24p61xXv/evDZiYP9O6iOYW3R/Wujwi2TUvMV+5dC/EpXhnm96YHReaajI&#10;BwMLas9uSnhD+/KeyKO75mSvyp9P0G56w6OalPD/okff2FF8rr6EFPdhf2fFuELzfbf7DLeRlspf&#10;/wP6pPDxlBr3LbnM+4WcmvM7pKi5jaqhfbZfBrKx696Yu/8cy70J0NikNX2K/SaIrRo75yNWt86I&#10;zZ+wxeD9n/LbUk7wLdLRTYwZunkD+GIihR1pWS0VlJXB6GsNBQ62fhIkcYPT3bI9SQJ7Iy5Dz6jJ&#10;zgpOG+cpZjXK7bQ0g8CTS1VOuXja8TGBZ4CfyOaZ8MLFLywp3w4GYzV4vjm2qvALtZi0HXg9zy6V&#10;FJ4Yf+lflZfuOL085Seq1MGlBmzZw+0KL1RzxSM8h0zfXANOgenUwHdyzjQvLxXmRPRObniVDtKt&#10;ii0z/wRlS3VjhoNKbu1MV+/GycJoD1TRQLlOSA/3KAZ3i8WrFgiDs48bVTD+wuV9gKS7nJWOUyd8&#10;UEHFnKMTye8nGBgPdiK+Q5NKR1n7zuPpY0TGma5S7JnmSFWB8SKzbeQQL1vNdt6Cmq9CsvDOdt4U&#10;29kYpvs+PRW2NTZua6ZL9UQBkNrVB1ClSuZ2qDcU9mWg/xgfNUNs0WWHXwAx7Uwj4ohDUO1GOBqT&#10;TlRndTAybjW1GSS7g5ta0FxONZIa2XDAZPpRlUGZRDwtilygpCo2xgiPrtLijtZuL8Muy2EklWxg&#10;cqk5GYxGmlJZvYLYDl4pHsIZ7CLi6LRKlvyYesuQw+2KvBGs4jrxm3Ycge3pTGVO/mbfzIdas567&#10;xz7EROOlQzGYDApWbi7FVCbSg11e3ky1G5McVZz2nT/0BNJZkcngpCSH1NV45MQGixAp4LAX8IPj&#10;WL9EugkkW9KJHvCH5DImNHnsIWVgJyZwsKmnPhbs7cyjSclh/mqRtsQljY22BjES1HARYYwcq2T7&#10;BEsllfGee0IUQs3KhK67WUzzfboAGQ5JIpp11QR6TFuy0ZtCftzYICPFIjc0b9ohvMSKrjPV4Zjc&#10;0OXowfFX1OIDSdJ3gBQZxSCIIDkixqmpGeRcOizLYnGMaPWSJKlDR+CnIpQ2k7kebIYLrK+PKEa9&#10;qX7HkQk9tkZbY/Llx0R4gRQR64Q+RyYKsViggcjXhdYlDl4vnKajAlmxIdCzR5B3QDtIRQ11omDS&#10;Rejz+Th8gc5hEBOz2A0qTaaPGYRhXapERka6xECFz5U4uHtyYumlosVVIsEZSGSDKKMKU5mGxRg3&#10;9GV0SMykdIeR0h6LG5NMDycTjrmiKEkOO058cYVkSiCjMVxORom6EfQmP18Ta5oE8m5FzogO/USP&#10;09g3QNTyZvWaDrSguolp4ZxYP5VEHYazTOQsk8dRJUmC1hFhuOV19BV2SAcjdeek1/bcEw4pZ8Sg&#10;J0lX594opuF7l9fOm7uy5rW1S3G/mUzby10L+nw7H7ioOzS46mwu328W9Zv25y19M7ObHls6nueR&#10;pTWy8fCayv4Hl/bo1gzVgHIl+8rZK9lth/q/EQyq7N+IwScH9+8dbL7Xt7dpp8xTzW1XgopRH7e/&#10;f0c37u3Xzz1kWjuHHXAnr72iO5RXE5pLUQjRiStMYDa2d5DtREv63y088yYdqSXUl8yRca8k+/Yd&#10;ftn2i01zD12sXba2T79j/y92tBxjUgeDwz5eTzbuHZy7pj8YfFfh+83uXGqgyAOFR3dd1H1QspiR&#10;wuP+etPJQ70e2+P9lXsvFh/h+6i1zPSjY6bLIeOO/f0m1TGh3/g27e//RtNcH+zIxX2ZfO96zN1h&#10;a5TB1/u3z9G+cK6wVLr3MJYyNWiH5cKT2VjgwbeCPs1iSjuMaSSIvILzplHPc2P+au6hvQuOeKDg&#10;v5Mpa6qPyXt68SpU9NEBIF+iLnFHIXVN5d5faM4f2IMGHhoU+nw/OcwOHGP7zcLhtkN72UbaUOoz&#10;oYeKTxyQ730Tq/Q/Gifnmg3Yw33WlQ/r9/e+mxHE/eamZNoVMy75FM+pXlXDQpUH8smLlf02eKcF&#10;1YRdp23SnjUhbLO4T11hbxyR84Wm+j7dcXl4tGzL5TM4BNlJLGeKHCBtrRlWqo9Uq0MsvOV42Rkp&#10;vYhtSrzJANVY0rGuRhmubpTCRVQquTodkgeGleFPvADpPLYA6DpSrZRVr3NA0TYpktqDey3v5Wpl&#10;+LIXpKTLJWXVAw4+Czk+KSlrhPQeusspwmaSL6PA91DgmWHKD/fkSNuGmRI9kbXkxDBI66pLymqa&#10;JIlL7UKp1f8/e+8DFdd13ot+IAkP4+CRMjYyeGLLYzFBRUJIEWFUGxjw+M6AcUG5TQhSJbqKUjcO&#10;VU9m4XqxcHp0rkswt7zJeUvUr6v3sVzsK8bKalX3FiN4pTDD2NYZCSlTGirWWAKiYLAjj6SpayBY&#10;Qe/79j4zICQBkm2JJOe37OGc/ef7t/fZf85ofhutR61wcpjJPdJSPZ2Tk1OMEsj4fKYAx1Q5dOTy&#10;5XRXdJKUUV0uyEfaasNXj6jyJdV1NoqS66GJY6hEDUyNODyJLmdKFBKqEZkgE5hxme5M+jOM6VI6&#10;1cn0ogrvJF3iVYjSJjK9qh6KylxcyPHaq5mYMoZXLRO45JPQqdqWI6iJYomacC+ALVA7PSGRg9Rc&#10;EtTxI4tgOBdVTUzX8pV7RWcOSmmjutRotW07ZZC7r7IYyd0ttbM5k8MSFDNTBE5VO5ZLFqIxLSWq&#10;gUfawtgw3MyTeBXT+ZkQFxf3/Xvj7gy+vzBhftINMgkLkxfcz7u9ZVFL4PsFVKGg6KsLM5ZATE2B&#10;cvA6pbdowwIscPGfybRo2rWS+d21eU8yh2JJS5mi5t+82M1zCIvnLoWfsj4Jt8X3/lsAy25wgGTd&#10;UbIwY7lgJwN8kbhF0v32k1+sOZ8niBt26e/Tf2sROmjZ4Z69ettdE07SmRFfJOLZP1xYNm7fk7sD&#10;bdzUsBIR5dRe5Pt0DRruGpbap2vQcLdw+//uXYOGLxa3/+/eNWj4YrHU9+kaNNwtLPF9ugYNdw3a&#10;Pl3DSoW2T9ewUqHt0zWsVGj7dA0rFdo+XcNKhbZP17BSoe3TNaxUaPt0DSsV2j5dw0qFtk/XsFKh&#10;7dM1rFRo+3QNKxXaPl3DSsVSPHJ3DuLL0d+t3wzCi/23SLBzc5k2M2OnQwi6DaPXZBEK1zBNgq6Z&#10;c1EthHBxK2dUuB2IcQmL+CE+Pz56TYLw4oKE24KtOW0ekYHw4u4YrdyKRJQ74QvepwuIhWk3AmMy&#10;WBRGlfZmGVB13lymQ/3VPxji2X7wWjhUTUSHuwAC0RfJqTFuzNtAw2J+RNw114ZLNt7AwFsHeSJG&#10;yZ7kWwjlXcMd2KfL5fZoP/hsuBUaXDtRDy2CLEZOR4jckO+c0zvJRAW2AAPXMPl/AVjIcPX56Mo6&#10;IoGgF6OijxAtyArHkr9PtxRDEPI5/6zo41ciRDoqItARsqSOF8uCwUcU4iqEDkqjv8UGD7+QRBsm&#10;8UoyCaHSxCweE0xyogKA5FE68YuTMM4SRWWvKZIFHSiezMuXYlpVEwVDs+C2MaMEzn8tUGHK96gF&#10;iaOeS+VcXMwVVhLTJMZST93CwLxl6riLlrztY1As20iVyvyLylU/mDoygdKjfpCNUfME8hnqiMYm&#10;FigDE88CQ8VlRivHPWRC5fJ51qH9sZipceQFGT88MzYmaS4qBAOWXOu3UBPQnapDFYbhAe6FDeZZ&#10;OtfYclTfHcRS+3TRPJCiK4orF/CyUK/T6QfwyulP2e2T7WZnlW73kKVcrytKsajlLWurGqpSMLyG&#10;qoG4VoqAodXapTMB+P0pVdmy4Ixr0KXYsG84h0gwUcaJKMeckq2SpolDWEJP6U7nkBkVUGJhIaou&#10;j9JSWIbQkpQBM4pvsq8tioAlBbWWiyAe5ybK/uc+1jWwcdawGyWBYG9lAS/Um3VVQ2he0IzN2b4W&#10;Sw/RuIkmoNkWAUtQWqGqCOxOAF+AedhBckBoTfu4tRVbbqowTlelt2GKDZVjgHh2sKoQzY9rF7iR&#10;zI+qgRT0I4WZgdIDAdJoGUKNQxi2oJ7Er7W0x+l0cUE0xZ+NH5imWxvkMqGeW6faz2RaGqsasBKI&#10;KahurR39dLLlpBMro2UNcRg2FhVylnniN3h0aQlmfnqI4PSDMECBpvZEmMtTzEVxA+JBHUZcUC3l&#10;je0cqvJhhSrUE23lO4Ol9umRgryW9BfaJJwi/Qkt6emTDoyMJGQczALYWz3ReRVnv4n0ibxWHgJx&#10;t3fiyETG19CnTY6rjKtJOuLoSydiqqqMiW4oh8s7048VoZN9BZPpL3ibgyAExMn0zpbZj1WN05eP&#10;pB9r7gBZ6ppO77xagAptwqn0zklQqTCFVlbBwW77214AYXfGxM7JuoAQqWQZQeiJfz2HM0VFFJrd&#10;DcROjkPQ2GR6+kSBT2DHoxhmvSh15gJK9IuTOycysLPbHW3pnRMJJnVOp7Go5jmY7JzIoycBU3aa&#10;X995RJZhe/3l9AniS+zQHZs4cpkCxCqY6tH8tsEgFA9PdDI/UPyx9PTLU8exH/Z7O9NzRNLYOjOx&#10;c2LGLML4JpjonHCIg1c703dgYGiNIThRZXobX2fK0oVqCmqVBYIJLZ3pk4NBQajqmjjygtcEkWOo&#10;zjtI0ecEg26wONo6jxzMAQEDjioCauesh1D6e8PpnNyDOmhH3tWd6ROMMgygoIuaWfiaFy0tQF/s&#10;gxiHlgTqnBeqJ73yEAYova1JlXVnQLzFOYvwFmMfCoWgeKB+pyVhGq+gvTkd4JVO8u69g9jz2vvb&#10;MDWo4/3bCZcxQ27EFeZpr5cLkIdcFJD6vpM4VA2n46wldLXuhN5qTM0aqvEGi4g2KPSA2jdl8NI4&#10;Fi4RhvpwEpEKe9PBFo8lJI/K8WmXhlFlKI9tdHYcBLm9+SBmiwGcvklSbw3NkOpKUbbszpQFXyDL&#10;S3ch6q+FDUcAEgH0MpooWT4m6vzKEHnkEwYz0ElZiM3pQKcsnJJA7qiaZPLQtk46UaKfHLWYPWCa&#10;oalOjLvMMmtmSa+Q0YtLBhQkBohgmfRAex+gR15Ug0Mb2CEXhQopLZAKWEM2fO0YZhlYcbRnaJjs&#10;CRGhMNZibDEGZ1dxebgEk9vzjgwMUZ/yCj08Wr3EpMej4+qGqQqJHqpgClaTRSd7KhkMoB4/EFvD&#10;8hgRdhwMQehML1lamABiczXGIZTaUAnwADaPpYCMhAeWcUjZ5wfqm4vu03uJcVlulyBVrKT7kwWT&#10;INI5H6x5MRZm8ne8lWVCXwbzNoMIdfO9XEK0eBcuvzuyy3H1BCl9mEoxk4/XcbJqgMroMyn66yV9&#10;1w6QnS4iCyQ26jTGr1gRpacVj1AL1rqIDpaWbs3PUV3JWl0iZhslsLozoUmXzstCsVItQ0OYjxeC&#10;HfOfk9KJExqmGPV1xXsJUHPB3IqXF2TDFGM0lA9HqW7FTtW+Yk4lDFBHM7IcLDrIsmtDCQV55NIF&#10;Pmw1scOs5KDOABZTAuifI5PpVBZwoUgre3Hj2u0AtxCg01AumIo7GINwhLFVgxj20tCnsnRzyI3s&#10;TyScYOibcqKnfWCo54tkejxMCWIf08IfJ3dmyHHBOTMWgngTaZDi+OhLhyBFUqKv1GgNW0zlcqML&#10;ZeZw7wx9zhZ0qvTH48RdXpdJjNy9JKzLwZ6WO4Sl+N6JWTcK/tBNEYlzCT16vXTLyJzVT0b1jhA4&#10;A7sKAdi4qdL/VkLqOCfAZo0h0RlMDKoIoSMOy0zrdtB4QXFT6eQZGDM5qDv2eGYQ/S/2sY4xfNkS&#10;cFZCRSLqqzEeUevI7YM4hPBtuRgYGoaKV6gFEhlBOxDhu9jZVDTNnq2KqJNqQ8PcwSexlwR8Wx8j&#10;rRfKgT+W/MAvOz1KDLairhzP9BTzMjo8sacZPcVYvMI14q4q8SBLjQ5pc16qEFT+a3d9Z+/MGK8V&#10;y7S53MOVqawlYg21U6w2XjjzArzHJA4XM3EsQlPRIjRuyjKW6ypXjWN28rwgfhTkzD0ciCZbLEB3&#10;Dkt+n87cJuRL7OzFbCXCWazVeI8X0PZ5XPVkppnNFo7qaDsAFXRTImvTUBKEvKEQm1pZZxTdsquP&#10;jUg6tbhb6QmF8lk9Bgr5GJtL1IELXGSJAA62CKDEWuwYBDkVOlF2L+mTYp2pG9rju7gwnziM+SKa&#10;Mo7N9ICZGbsd73qBCZAkxU9pYvQdEn3wy9hLgjrmKk/EppLroIKq8v2w3MSY5IV4iMTn9Uih/ETm&#10;JdODPayXRmecBlwwK45zk6O521mO+gC7JB/94fsruZfxXxvqwxEx6mitg7knQPwDXh4tvnXgBzlK&#10;JTt/z2QZ44XVjfrcEEPgaViuTQryFN4asbw8FvFUKZ+PoPmQz2Rd02G/aKxe/Fw2fICOAY+e1N48&#10;LeBqflqOPtk09ENqL+vZfMKHzLV9YsTg7CuZ94xit+xkJ8qR0/LutmLoMOFiKzZuynnQUgz2frVw&#10;UxHOuP48VDrE4knjZkvTbBZ0VJ3ewUqE3IMDtqCTnytGw00WlNOLmBrU6hFQ0o4SnNM9TCchoz8h&#10;hw9F41Iqau9yoNn46HQ+F8/OMw3jelpHL6NqTkrTRTjyd+h5RfSb5nTWL2Nd3TVIqwXeoh7nOK4b&#10;Z9DlbLXtayIBlGRPaelsl8QI+AUKHzMEG1+2dLV349r8vR1oMp2TEIynZSMzk4+N7EgL4PYYsmNj&#10;P25JDE4pB5cKdnTUPxbK6qXzAGnMo2MD/Xm4bvYn2LIM/sIuELNxKdSRVAwKoGE+O5dP46bc6O7m&#10;p9dRg1rcJyNgb1aXXrw12CXOCZLPhhEPFmWU0CoBM4730ZuwcjWidwZL8L2D9el/HQVQxl9KUtpk&#10;Q9LqTd1ZCrxeP4LuHa2i1UvCuiSFCNjfZFFV8j/4yrorh3UK2AIm9uwjTIctq4+GR4C+JRypMa5L&#10;2vSzv4PqjazGwzuHlZbZknWrj/Y9w8ZFpezpi/1b/mjjS6PK69to0qXji8KnntGt25T1xk42C0Pb&#10;488mjE2fHUMNX6XDIZTNm8+tW5P2crjs26b+j4oOfz1ZGd34jaR3S3UbPMQUbxlQ11lhU1H/R+uq&#10;6tYrCdu7wXfKtHrd9pCys00p/bZx3epNyc/C6BXD6nWbuv+DCNax6m59Cw6qFtSxrf8S7zfJSavX&#10;WQ9sGGMc869+adS3h1y+9BBjpYfx+85+K2n1pWOnIPl74/1bzhn6wrD6ClHIV8Z5ITyOGtNCP3tn&#10;VEkaR6c3vfcGJESIwd667lNS4nln1OohezD3yqW/oHOcQBj/3ZL3Mag4y47Gv4e6/jjRp5Sgx6vH&#10;z/hKP9rS//7/2IiNVDqev+7Kz57JGtb940YM8UMHlJLvUVRee4OZPd77iA+uGJKuZFlRnTICI0aU&#10;lXRhiA3lVu7d64zTfxx9G4UibOyMbgVGXMTp3iJQu82dn/VFI3r21WLfpytJ7GitskF8Yto2r4IX&#10;R/E2iXqRUsYONtp7Pz1L4SQWRpw1z2ativxvzPCV8CU8pZWsirwFpR7WeG3exz+VsGv7ktLovpT4&#10;20eoTng9ywelZfNjH32H1CYxovtR4hQPe/M/ldpKD3CBwi+/0312tPkEPhVZv6QySkvWqk9fDIPS&#10;tvmxpO+UkMyzj3/6d4qPyZzYuD76mIxi/v9OWi/DXjpQK9yd/+lHHpKqtGWhbxT5UUyTRkvUA8WS&#10;0cey9eSJ9X7VQ6U7/6MDUEaHXsG29W+oLv+lj1dovvT/bsa7UdUPz2asVfIGK0vnCoQ33/PpiyOl&#10;KF0ZIY2j0QAqj9OYZV3/oKKUDlOu93F4kT8MmPAdChD5EC6ZXhX5Dj2OLUwpKGfJY4oWCYx4koZl&#10;sgeDFY3KKBPCvRjdvEpSmKGl65UwlVOzlRLWGjzizDcsGvmvA4raQthuqtA7BOqbjBv2b6OvR35N&#10;YKtxFRs85urlHF8j0rGZOxemfmGwFb2wMEnDbSDKDbvY90IrEQI0m4cCVTPL6ZqCPxBI4AdC3BnE&#10;9o4aPiuW/D59BUKm0dCT3rOcd20yWCoifIl/R5BluJMPwm82NL53DSsRGt+7hpUM6pva79M1rERQ&#10;31z0+3QNGu4Sfh336Rp+O7Dk9+kaNNwlLPXv3jVouFvQ9ukaViq0fbqGlQptn65hpULbp2tYqdD2&#10;6RpWKrR9uoaVCm2frmGlQtuna1ip0PbpGlYqtH26hpUKbZ+uYaVC26drWKm4pX06/eI++vnZ8XnJ&#10;0fAbiqV+nz4H8eXSRyfK9JXfySWyhOthS98T/RU49rsfjYxE0z3+69nNBd0ffqfH5Dk3ujADc757&#10;Pmxpj+UcH4kSsy8LhW03tk6FsFjmDWH7LqdRINy89lwOvxL0bTdjml8exOLzYWhkpAvLgPjyLv7T&#10;cad8Y376xSBc3LJhw4aEvcSpMJfIbwrbYgwYsUThxYvEG3FT3DxKt4Bb43vPlk71ZBkcbXuup5lm&#10;GI/xFS0HDX170sdVyshrIOd3fYGEUAbLrY7W+RmcbYjBdtPasRzZYrkm4zbB6Zdqbhzqm0O8DRr3&#10;DrNNp9NVFar0thyyyNxwqQRNaiLzTYaC+YnXg1f97FiKR06QyWAZ/xpnIrKQ3cw4mXkaZcrEOqTe&#10;Vkh8nlYDKsSu+M3cnSB3DM2ip4xAKiorKlAC+m3v+DXVmRVzwubuBeLK5DnXlOFcSDGZ0TzB39rJ&#10;uLRhXnW1Di8XExN1XJorL3TsvsrL8Orz5HZUTaqCRCfsZJSOzIFYZXahilRxjaaYONUCTr/UFKsQ&#10;LaReMCNipWMiQXJ1q9nRGsxg/smEzXdfhVjrBegU44Leecb4zYzMvP5IVB5CKJdCWKCpKObbfFFR&#10;9wxOP6s6p27OrXlalwbO6atyvntzPiRFDPziw4lKn1WX8NCJQ+b+gmzPvm3W4C8+3JNsVRTLJ5W5&#10;R0fBgWXWpK7GuZuuJnAiUvb37Mt9c0//XgU22N8MY+N99809aT51uFfE5x9eP7umgmh8BAOWS9um&#10;OHJxNrLqTofF55MV40BiwhSq3abA/p71mP7im0xsFFYdGoCVUF9l7psfPkJZ1ouk4vyTjAnn4nuo&#10;GS5+l5hXxNw2RxxzQgg69VtT0nzgwEprsITVnhb4A/VsE0fc6S14zUSTb2Iu0ykGsB5aj+U7zAXo&#10;0lsC1SZr0Foj6dymXDTnZnssxIgknHz0CmbCnr/aQ/6nKczBDx8hDpsX+3ec5GbHnCAXrRenDqRg&#10;KmpMyz1aZgVMP/XT7T8Jw1NlYdVQ9G6KV2UX/W+hvbnJ9jdHmJRHju+a4nP66/WnPsG2IAIZtYaM&#10;beQjU/diiFWLOkgESWWoPsxWLT7dbKkaafTYft+DT5jTfLv1fxWVh9Bnpl/ekwwfpD1ODU6J89uV&#10;dRXUePJKuvUoiqCGJXXwo6TgL0rJTd6iy4I6py+2TxdEvc4FRU56BhJxmEtMAhcYhopcruaUDhDc&#10;tkAzzmcBHYC5CItY9A0usA3RM+PQG13GKsY0XYEPXJXb1Rw7pQGlkRxaAwh2KqcPCpFBO0CwqAI8&#10;jNmyyAyuogARUiPElGaXq6icjOD3AzpAcZibXYTV620DJKgKBQUcvESqGT+EqohAI4BbDJATARFH&#10;49M0XdqwEuwmkvSIsyjKXujTVekgIpQz31BHHJZpsIOnwQN2tB6qDGQ1OmOgHLLG0FBlNsIgszKp&#10;zuXh3iWdduH44LYGjNBcFSQ+dyzOLOw36wEG9XxIFMShInIRYKjKFTbGoRDPrBOjidHFaJqnqFCz&#10;3u2q320XQCyvQo8DQYwkBqa5CmdN3yBGBUgKNFRF2SGkhKoGVz2FXRjYTTEKQkWDH4PTUCGT18Yq&#10;9Lp8t8tlpABxsKUYqiiYlcGSMugCnUrDTbNaV1UDMAs4klxNINdscupcCVWYKAywdrUwzwXsKi6j&#10;kxeM8IZlhYYxptQFwKWLtuiyQHP6Ivt0GcTOTsiVpr0QX/8CeG15nRIcD0y8ADBT9YJs3+710iyG&#10;S1Ch97lTUvHEToDMvTkSSNY2LGPT2bzkvB0me3pgJkGdG/AzMBxibI8dQ8NUrmhSEvtt+fpjWJzm&#10;M2tvutwDx6FTogVPQHyhEwSJkeoSJJwjeoRed7cMm9xY3dKUK3Ws9dKVlZfISmkRZAOM0ekxjkmc&#10;l9EJMVwCGUY0VdQfw6KZs5YQdssXokLHd3dllkDhUDqmiBJkD6IrxKOECxVjF1qPK42K01gCJBGT&#10;c/tYlHN2QiaYimU4k1vCpMhQ33cQvMIADGMpEcOVRRrGmjJludE60QOZ5ZxJUD7uPIJSbSiDChx3&#10;kK66HsjyJ2ApcKZRob0hLGKBDsjuowC2N6NhFBim0mTAqPgdWPqIeqAA4jmKhyiMhYK2q1hjuihf&#10;8phtwfJarxggr8V+S2i47SCWjPGPVAQaaiHYPtib74WqLhQulMNOxlPuxdyMnbCzfZA/Tz1QvxMT&#10;m1y13k6obs4B+xCZVW1mHJ+GTRMsBkIfUE8Zmqb22E1hklCXLWUCixa23mS3ciMsyfceEWlIIRpf&#10;zoyNursYp23mJjECZzDdQ/0MY33Bg8sL6m9JbJIkGt+scupaFZHmmTHM8DRdzxJjIv4YgCkPSDZb&#10;YgbrKTSQzZCuSvMw1NfJQiHxbXvc/fOqUyUihjxDPO7Fpz2CvRkvoLiPD5xyobsbnHVjVcSd3smK&#10;+wIzRGqbi1dF41T9jCkESZUky0P8wanKWA8IKRknMa/2O51NNksFnYdCzKJ19bX5Eex2nt1MOIbE&#10;4ysiZnZqSbmQJ7JPNicwOA7iR20DxQQb1vMx5eygtgtzHmYLPe8A+GxLIg1dfTjYn87tgY7WWnJ9&#10;+j38mHo9HT9Diqm4mcjxwdVKPOQi0eof4XT7wlp6muW5zccrFA/peOvOIrIN8vPqiK60N5zlzQ6w&#10;oCW6S94zgXqSC4Onqq9BEvvQUQG7F3nUwc4WYVCu4sfJuFhhoBlq0AtEpu6B5hmPSGzhpEqA08Ho&#10;CTGIhjqyBG0PsRPIsL93irShHo7JWRJL8b0LdiOOW2w0qsd4gJQTY0k94/Pae4FITxkddJ2QGmKl&#10;5x+GVkcUbp5QIyPsdfbFCFaBiMQ9OP7XdwHNAn14mwWbGK07Kkjd3kcXxSkkSjB8zGpDbKkiBBvw&#10;M86BBvXS4y8fZIzTdMU7Cg5UzTlCX660yRJqCHeqTqBMF9Gt1vSbSScbvopDIPjMjOuV0dtONVMD&#10;OvsEOb6qVwwbcAagE390TgjH1vwD9eCUpqg7Mo5cl7GTZnpVMTGpAyPIVyH661HgsAHkRpokZTvw&#10;Z1xl08URxYm+dSXiyJ04Ea0E+eyTRmhcEDYbOO1wMdRkdVAsuhTqtChH/j9XvaxklAmfOi2GPQGm&#10;ZumCHZ50MlDgwh5iVVikAa4mmJ11/PQlQkVe7Qs0ihZWTXjiWGJFYlvIzjPZXBVZqxZlkIO0fAPi&#10;ugdHHrB2JVNwlkS5lhCoZPQMM9QBiG5csrKYx7xeBpbYpwvBtVcjMCzSG8o6agixEy3lL4umxvnT&#10;NW5m9/UXxmFgaLgYnRyPVudmVkR6qzvZuDJvPB/n5OF19VdZNPEhsw++MsOaLQLjpxktYUcVY5mO&#10;JFUygvP06DTUYQ5347KJSPJZQwuJqdgZ2BXrGYhQVYu7uRNkU0XXZehY21YMOY4+ddxsKsohnens&#10;hQCwnX7UMrlxOmppT2YODnFCB0ZTkoRKN66HOxIvY9aAo1MScpQYlbEbp3VPFb+OjpsCf1To3YXT&#10;SRKzI7ERVdUl8SMxcGFbmyXjWISXU3Px8dlYGeZT80yE8893lDflM9cHaJwgnnjhNJujUqMc8RL/&#10;/hnDnshq0KEFQraeLX8cbSzSE1hIrDTZ+OYJaN7jf3M3TVZsZw3g2V0cZZRnA1L0uRPY9gGnKH6L&#10;Tdg1Oa9dvYKhtkGq4IeJqf0zIdpP+VOTfoTR4i8P8Yt/ny7XKBFZpocNzaTg4nAgO+gwIWEgUWUS&#10;rxBbMUeUTldA/UyxLBs+TsWhZruFerZET69Hrm72yJiBPsbeL6byP2OQDZSDT91gS7oDn9aKKUrH&#10;iQ5EU14x0cTLD7Qa0AhcuQgiq54quvBeih32R3a4CoKYF2SWEjJaB6cx3nnZDhlS0VTZQ1kuqpPF&#10;dEIHVaOwo2nME3pWunRkKaoSRVkqmWZv8gRBlEMleW40zYA9rD4Ph1IPTSXRuM+bDvg5GurqB2it&#10;LdVFSKAh2v2b+NvB4pkGdEawodH5mMOaOxFviut0FN0Gvt4knzusY3I1nSAkmKR8n9iExiZInLEe&#10;5D5WOp6LRqufo7OTLF2zkDFIDeCTxiDY3DJstMNJyaR6bRGkUKZiEtS2qKCZAstmn45IZ8qpKU0K&#10;BYTnkm/R9QrvCLLqATZhdb0PS1K7IgSLLHkrCzyc2n82gdrDYmXE51iptq+DFY1FZmksxffuqsoI&#10;1hh5i5NYHDehMyBmgzuhJcStx8X2TDsYA4mTUKuzB8H/NfLrTGsY3A11XqCxo3umtc4FzcO4DYl+&#10;XTJObOk4voWbqXJYMOiPhUKWKkvIU3UZlzngb0cVfLxkCpsGWjshyE9myQdTKg5fLI+MEqbGoTij&#10;dwAFxfpm91oai6XGfhwf8ntnbBA/hWOLC011wbFe1OlupaE5dsQA8A0rblVwjmjuAF9DdlONsa7H&#10;gt3A7m5HN2dlIaWrvQlqi9qbeEg4OzutE4p70cIsskW29bU3GfgIA+R7tTGMERyOjpvRUQfXiM6w&#10;3a2DyBAaZ08B9XGVLa346LiHqO8nvo5BhKG+EJx0UmJ9rSTW4cbFnpJ3hDHW48MXcFJbvFLN1UkF&#10;DSg0oc8LJU5qAF11iYXOr6nVWSRbQx16bSrGCae9aSAhF9jqlcbNhnBTDTpd3Q0tFBljIKeTGt5O&#10;K4FruO7HoB1cxXPjZvdAA7YrP1cMV8phaIrPmwCX1A4nI5jV7k7YcVkdJ7O6zG46C0aVtBwsxfce&#10;vqLEHe8++/dhWHOiTIHKdWcU8O1ZZ9T3/CwEShr7qiwcf1+Jvvb8hxt8o6ZneuPG/iPPp5zrO6GU&#10;PFm7Fau0bPAppYd/qNd35SrbNvlYe2779pd9sPfweBiST2DlcLc8caGXtElte99dr1SfO3+QqVDg&#10;3NU3mEL7k5VHhQ+eWkVzmM90Pu6H3WXfTUMD6Ds6pebLPiV5LK5EX/mTEyobtlKTSgzc52v+J2o7&#10;cV9c3Ozou6Owd+yH+jffGiWDez71gfWfVCJvRGVLLolKSjGipafQU6NdH/4ETSlp7Mfi+q4sRTl/&#10;X0nvyCgLSdka37bDf0/O9KNKJb6/pJcvdcqsxt5331pzYpTJ3OBLTnHHHf80e1BRZvPQeKX/B3w2&#10;DZtYFN9S9qAzUy/vbYPKHpIQNr1aos+Ky8YACXEv7UbFvcRAjmb1vHYKfPtexdKv/euDSsJecp21&#10;RdYbicwS3Fr2vTlY8mQXhh3O7sIan/4QjHndCpSNJZW94SevcxuVc3El9p6fHbW9+j6rtPfber1d&#10;r6//dFLmTRmOw+dx79vP1P9nmHzD+D0xzpYOsNdqrP/Pt7gH1S0l1K4Y9PAkC+Lew8/o7T2fNirJ&#10;3zbWP9KIWcfru1Cm8jy9clZKx57R6+m0gGWB3m9CXFzcvT+NWwzfX5iwKJYoLS1MuDluIOmrSvTq&#10;BpmL4rry1yXcChavfF3udQkLsFj+XN5NS90043qoRZdX44alrku8LmEOC7MW3i+Cn95Ln3BH+d6P&#10;s53n7ULM5m8RNfym4y7wvQtsq3jbiNAhghp+S3CH+d5vYZd2I3zG6hp+rRC/+PfpGjTcNdCcvsj3&#10;6Ro03DVQ39R+n65hJYL65mLfp2vQcLdwh/fpGjQsG0t8n65Bw12Dtk/XsFKh7dM1rFRo+3QNKxXa&#10;Pl3DSoW2T9ewUqHt0zWsVGj7dA0rFdo+XcNKhbZP17BSoe3TNaxUaPt0DSsV2j5dw0rF7e/ThTmi&#10;Cn67BKjAkoXuJhY4dGexiPJFsq7BTUstV8AN8ZkqfzYswSO3CGTLNXQWYFFpPm6GDjEiG2zehckr&#10;CHOMV3ceC6OJPUJNiFyXdRMYLIyX6gb4LI4tV/sXgNvfpwvmbPWCcZbYW5fwwZwtg79oYSoHF3GX&#10;YTDfCjnk5wyh1X9tGAx2f7bfif8HWdYy4DMvTFERbL0txwSBTXVVnDbhLuD29+mxUbIjm3xgRGeL&#10;QXQLkHszgn5GPnvXoXI03Q2waBr8c2GINLmg/oILXMv+cWnW8HwCnc8Bdtalexcm3zEswSNHU4tv&#10;nFgVBUPEwHgqKRGvKiIprDsKBmdfEOfzGvCIHs52KBCtVmyGp8J0J7lKIEL5vPZ8iaJ/bVCdkLBu&#10;6jgjjse/xUQvyJLxT7Qal6lWFaKaqHw+o8uECFnMhZEMGQtzo/kfMo5lW4qjdbhJHrPKf0dCUdM8&#10;j6M+sKvUfHJivo/cWF6OX6gy50p0hCwQmnOdGcFUUAEMn4B/RH+eN7YyksELtqIXotWvibxMVQwe&#10;qjU/0hQ2Uqo6L3NeUTWHbtToMweuLTIvaqpMAeyDrZWYUnDsOu0sMlwyE8eOACAPuQbunIEYS6nh&#10;KMUgRU0VDBDpuNni41osxfduHTj/w/5nD5cp1tw3f3/w0C5PqVUB3Z/s2vXqngtlRItjDbxT/Hv9&#10;Ft/4O/eeP7Rro3+vAo6T9x3q/3ANZ+gRgn/Sf6h/T7Ky8evJiu5PcODUYcKrE0zi+fsO7UpJVuLu&#10;Kfhm/7usvOPkod77fr8/fHHqvrhDHovv+YfYoSSJ/vDFy4f6n03hR5QozzNjUvq/i5+bTT6iMD/U&#10;+6xnnw8mLn94Pu4Qs8OCafd9WAon95ChDv8p0oDG3cezs7/95n0/3OgpVcjGXf3n71uVOMosHjiE&#10;Bp4KW/9t7OfoCNGZB3/ODQXBnrmr99ldyQra2X+IWNqpxkVSdMC0TXE4++NQIyUKHWjvIc8+XsIx&#10;aWre1QK6nx9iwXTk7mYqLl620IyZfSKs7O8pDfzQ8Hv9zEgVG9I2U+39b4+jenIODeECoD3lyKG/&#10;Cl8Tad0303wXL2PCeWojUCzcAB9ssL8UtrCMfb6YA1TDSvYcIgL8uG++SVEzEYU+eeZZ85bjH3P/&#10;/cJoGfTPfsic5+2O2kfBkY0txwylyMQ9SzG8aJYHqf3DvPnPW7KPEpVSIh3Bo+hHRzFG/fdhLJXn&#10;j3x43+iSZ9Msg+8dMds5VqfDtaQxzz1WGXYEAR/ncGXnbPMUGzfl/Jkzlbk4m1jrZysrJVzzCM76&#10;sc7ZeiI+JON14bHKWaMB53QZavqwNiZ0QkMQDM0OF0ocDEJ+9XuVY4wyTshOqMwda6rAumNjlY5s&#10;oanZIBBVXrFY5arMDRtVylI0ZrYz3G82znbW9uFyzFAFlbm19TgnuvPqZ8cqpVaUZca02fpymB0U&#10;SHI90+BxzeZWAi3NrIPAHRLsunDlmCvBysdNu6Myt3IWZT5XhPa5mnFZXeMa6wwPdtBYUts5FjbK&#10;orMe9RnVhaAbTZvtw/W0HnLHxlw8MRUTax0+Pqh5ntPVVoKlyIW1dUHIbq5FFRXgTmDT8HM0tICc&#10;FT5dmxslvpyDAFYyNAGVBRsoCCgA+gahshgC8yKNQcFVKyaMqcuAVAoJ1SIZJpYRAXszOYAx5yBx&#10;zfh4xPezqAVwXAvUV45V1reKkeqxvNwsGQocpL0/KGO7U10dDo/NmMYNxciM1eZhZFKfo7YAs4BN&#10;OFY5hvFrIErLAiKPFRz5IjWGy4ixpAZijHtLYikeOaX0DV943/51bdbNhzPeCre9ZB9UvttVH/aN&#10;xlc+zgjRfI+M7WxUYMOmv/GGwyXf+uvwRf2pt3yjpsNjo5hr/cWvPnkrPGqS4P0/S1Z2X+iG9Bms&#10;PbLrdMkvP6r8Z5LYW9qYFveVt/iT/OaqnY3hUZ8SHgmHw4JxrHXjrmEcJV71vPzIk2Ff27nTe2ig&#10;gf3jqa2+toZfnm31jV75vgdW/TwDdfrvHxvdfYnsiDf+OKx76l6yY3zVhrfRFMeRLOKVg3DbqC9s&#10;Kh1RwPb2v4TDye/ec9aR+S/14XDbw7t+ShbDBz8nE8JgS8p6EpNNp+PfamtD3at/MGy92O31YdK2&#10;fzQqpO/QYVaDskevGDYrB6afxRp8aB+lxNm4fcxe43/ze8PC1B89SbV1JW+u2kxewvjqxyi74v+j&#10;cXNE6f/6lxrnDygb0v6LBsD94/dinEzOzdZf9Hzylq/tYRT6VG/GW4qlaF6kaXhM+4ctqxpVA6DM&#10;gwZgLSVhwPnLS//yBGUIF8+SA4KBDchK2QH063V7kvJo+l+cwqjVrVd0T5x6Kxw2Hd51IO3J8LMK&#10;WPsrP0LtDVjouxk/9IWTv/3eWdv7mMa9RNfDow27vgMbdvqxLfzf+HEaNiG2uC/5H3AMbf/SpbdH&#10;4eL2F58/gQ3Udu4Zf5hULTVq8nFzSb73jnY3OPsyQKVgDxsNwqZJIskt/vh/8RI1jI6xxjjpxWd/&#10;LYBpu1zocvsdXay6eZqqsfWFzBbWe19HidAMOJKGKauu/kiUSJ3YK6F8YBbXQ6IvngrlQHVzOohd&#10;uT1diYWYX9+n7qa6iLO4LiEdP/M/BmGI8aFXOMNeyCM7iqcqJB0MFILLnZdd0t4syNlOTiQsdJhw&#10;63WBXipMk8L2wU5PgBGYulRuyDHzUOHseAggifFKjrfWhsRsNNnqzuzYnYXC0ZvCKZSN1jByYJwc&#10;0NiEKRnkhONhTsMJ3ANHXpQAigrmSeRDQsHkmJm8pGXaQpr4G0CAPEZw1psDCTCAwUMBAOSwCT2M&#10;RRpqcLVX2DzTHjUAbGQVEJUunRxQbseMjirmQHfhBCthoCJ9FMu8CXS4GBulgR3AEKmmRmUTY0Et&#10;1Qg3dwomI8Wz3JquthyBRaaPBsfT1MYVvalqE0bk4+Fu6JvMxiY3ZwhG644BClhqiKtaDpbYpws4&#10;Fs/O8vWMOlfFNoNJ6qlqfIce3afjXvf07GzTrOsYZ6yd91oE41+A1WZQ4uz0dExOnQEqEqMvoLKG&#10;w64Gp03IbnDNzlLdkoKg4HdIkJiHtWbDx+bPea4Fr54idXPHknlA7EURTa4dJ+EkdIjuMF9/B1td&#10;UYcY5t4vNJ3mf0PD0xBvbo+l0ybFjboT5xIESCRrajMYQb0wEM+MFSBzOuxuKGevE0XmQa/6lpIo&#10;kfHZFKnW9LFIcU4Y4gM0sUb9Vtv6Ru/hZM6PPI6xQwEYvOpjEeALKrzB/zJ4pCklc9rlbhjiYRkg&#10;AxhfO3jk7mG0bMiSyjXIH7M/op8M762n89coYW6m5VesgaP7dEGGMKmr9c4Vw/UbRaZ3bmuDqr2s&#10;CYNQaTQE8yLdVlGwdsuQ2MSaL3+O7XlJLLFPl9v13V7Id1JjsnZvajBIKdnEGW1YMG6qNcZhDOjB&#10;9fLbCs5UjhCJL74XhFeA8xR6Yx0rguPmHG1zidDR2tBpDGMp1oUyeg15OOTlMYneqFwWPXeUVVsu&#10;ZDbgIK0m0I4xXECKvPh/ZKa1tkEdNofqMtGhr9E1W17WDOJwW0dPcvx2KosIhQRDdj/Axw00hKRK&#10;476GSiygo7cG7LWKgGMDG5x4BUPCNBmbeJA210Kl2U16PU4abwrVR9lDCgUHo3Hm1QSDs070VOEI&#10;CCI7RIPhRm+B1KzU3nSDWOf18iCwB4Uize5jIAM6CzKofYS1ZIANE8elConi2lkwnT/FCGxt7zFF&#10;nqoWNPV4XSZGksZ30hRmxzuJRurUfNw8Rp8k+j3vXPhVBIfGMDLH5w6EIYRK0Ll4AaRpHZpwvM5l&#10;3CmEe73ALZ9/UsHiWGKfLhzFJY9w8koqrjez2oBOYzrru2KwJiuWSf3vUwK6vvrEXqsybj9LSydb&#10;eHRv8KM926w68whl+nY1y8nWi+0mH1tv3tutmJwCJrT2h7dtZoeJHSoZ8+3VKaMiVRd0G8ogbTOc&#10;3Vhfqoj/WPCpD5K3vD2WpIDfOFtqdTw/Psp04q4W1yyH9MSIu+2ho7DmG0yoLazaYdV5wslJL5m4&#10;Hcoa49i/rOULpNefHESHrBM+MpWsT+v27brvSplVd0/2cSa8fbwMGj94xLst/W3AZN1M/4Z3EssU&#10;2xM/K22M/yaV/LOkB/u/599r1TWz/e62j4RkRbw8laUUrtkLOyzJ5Fb1YUy0fPPv2IISqlOxTyj+&#10;kppk8qFMt6GycdvmJ0+lJfXs2+ZwXvKx9SYYt79dZkU3ouelRtebPRTKhHWPSefuwWA6VuEa9qmz&#10;uNUN6+ZFGtebZ21xCXtl25W2N/BWsWH7iB8+OK1seemlvTrKWFN25sT9JnTAtoOtvY2RxFGwJfzR&#10;oHKonl4YKBUTPhY1h39Nqm/b5t5SqxX6r4xi0d0nSnCFjvFwrFoTtm1Uj4FDozAyFv3hEiVhixfv&#10;bYevlFET/vIffrVelk8XPOQD04bxl8JKmmUWPY1rboMRWK+A8GLseLobYxn7dDk/b8hZPnd6CtCj&#10;nZXRPNTYWq2o02G+WDVEvPMMieMg54iBoZQGdfXWPd08lGIOR3C0l9kE4T3WPDRkdleAgT9A7jp8&#10;hvt0jeqeVzeUMlRXKdXWDzmdIq1j5K7nhrFm6Fh9ylDAnc9LgWtuYjEkUa4xZchc1ylDDZeaWAFy&#10;S50e7aAJryLPmqtWqAR0yMUGKBo3BTKpO0OXMtQw8wol0NSQMtRY3waG0zsahlJ01bmQVa0bcsZT&#10;EDIzdENDurAsD9eZUbZqBbro9HclygJgYqCLkYRGKNHUO6OOm2y9EPIaU1LQBxkaAo1DUCnLxxIC&#10;KYHwe2gHmV3cVTRkB5NxbmafN30SsqbRTd5a45SVMxNAw+c41CM15pTGQF8Wu/E2O53OGYX8xNmL&#10;MrpOypkzDegAO+gI9VXrnM74XhYxbmcEowYBVNGC03RtwtBAzBSc5bJ2YOMEXLiqqouuhIopMiZF&#10;pPMeosUA4zckjslw0tqFUqVEOmpKaqlHTxvUdSEY+tUXGIthqX26L+nEpTefThpWFNMZapzkQVCU&#10;tj3+nySeeWwd77K+pFX+ksaywV/S7eMPK5jwGOarucooFnaekcE0jmMgjSKYcMm5thF8+5jEUksj&#10;KKUnfvI0PUhKGVa99PRRGDX5LyWePUUyS/+6mMqNml67dOkJpgQXrWEajpLHGkk/vWnjuXibTIcH&#10;gPJ4BIeV0h9fSj+LBsE2zx9H94Zhk8n/5qqLKCefclChD5Tkx167lLj2fn5sI4n6SeJR2KZrSiTT&#10;Gynf5H/isbUyXaHxZ0g2+UgSuIuXnl67yqdQonMtizp54nzEtJY/13vvYcMniv4JuV42hl5SbRac&#10;Z9ESZR+O6woa/OXG0rHo8q2MsduDiQ35ex+TUFPUTYozul5KhquRxhaQk0+kv3bpCa6TrEpc+1gj&#10;7B2LyMmPffoaVVRKx7gDBOYN8yuN22nBsISxxakF0IMTl56OyHuYeAo1a3fnOLWcqpJH5ukknL64&#10;rT7TOrlsDG3E+IEvn4XicaAcFPsT59mjvL1hW/B87DzNG4LGTeLU1t98vfkbAVGymOnouFuEGHc1&#10;2kk0fM4Q/bmLx5Y4tWkvtMg+/TcBFv3BxIzuW++bkEgbFQ1fBCL0bc1SoHdIi6w3fxMQmrw62b30&#10;6uY6SJOLP9oabh+ytIwGucN873cFt9vFbreehs8HS+zTNWi4a6A5/fb+3bsGDV8sqG/e3r9716Dh&#10;i8US36dr0HDX8FuwT9fwa4r434J9uoZfT2j7dA0rFdo+XcNKhbZP17BSoe3TNaxUaPt0DSsV2j5d&#10;w0qFtk/XsFKh7dM1rFRo+3QNKxXaPl3DSoW2T9ewUqHt0zWsVKxm+/Tl/s5SmPvFtDDvt9Pzkhdm&#10;zWFBoRtiOWU+PwiyeNOfXdzYh5th+aWXX/I63CT4UdxS7K4tvITkZeKWDFgObm2f3mGP/Za+fGBe&#10;Ome4jaJjSJh/q8JQvjDleshBlcPwjkAWnQuT5jBkWZiyCAY6buTxDSAYOFvSrUGwCAJWmwtOR7l4&#10;vUJ7cGHKzSF3zG++ec1qv7YBBFEQ51RZbO22GyhW8bk33q3t01ONscu6OTYJMBjnOLIIMaYj9dbC&#10;/OFsZ9dAzSHYqJLQcK2gLxaC58LCJIRoo0+DyOi1lgmHe5kjhqzSdt0iWg0drdhWc8GpUwmc58Fg&#10;jFJSLQOCO2HeXaqRsSQRjHMtTOjI7vCptP4gHjc3uBsC9ht0zi+m8W5tnz7P+8ysuesFCHVeGzif&#10;iT+W15OkeUyxAbeIhacuyr51JyCDyhx3LYoo+NKRZfyAOoZemtCWBenITZcRi0CCir7596HM+Xe3&#10;AZkY/ZYDd6zNRT0Md+Z2TjeXLxh64ItqPOKcsb7y/yxMViFY9cQDJT6f5sPPiWqP/aXWD9rOESOy&#10;7nQYs1/805FHyhTbxqn+rW27qBBBzG4DQWduG1lDvCKCruiZNx/e55vYEtF59hObs2Cli7RtVt23&#10;njn7MGOEFlc9c3/8oTalDUyrsB6ja8ZC58qIHZrJxGTUBMJFVNSP+ZYtlc//KWpAE/aTQYIuwchs&#10;sGxtG2GErCSAqbuoFuWihBfTJtQiWzZ4mcCYZLzQ/c6mr6MBgn0YkxxkDK8nxlXGmZmP3HyyARO5&#10;iu+89gYK1u/zkU4mmoXmUFpcJV6TRSrvNYi5yUpMJahu7D83Soap2mwJpNG2gQpYtlCO432TJ3LW&#10;eqBnnxocMUB81Zb2qC6dZ+SR47tewrKW1j9Vw4dx2ZU2YQyT+6seKbvYypoKuJ/7HvrxWbWNwsTy&#10;9eYW9I0owvZDS6xZUYrxvqcfgmG6Ev6tsvOoz+cbjR/Y1cZkxpyybGWNZz1QR/YxFnGMw8ihKOXY&#10;7UDl6lpkny5DAq5zBF8/jes+UwT6qtyuuqIBHCUaTDgQDhnDLh09R4OtEG4ORNciON0Hi1y1wMZL&#10;Ob8XZlw0lw01hMPNtBYdwAtjoANzTouzxJ9NVRRXEwh1fQEI15ttqLS8IVyrK1fHWoseSBMIA2YI&#10;G802AVIb9O4w7A6iCeEiWsrGVzEbCvGzPoBrBaFch1pSLCCnFgXcKDQ6GTU7za4w6G2crKuDbnSY&#10;F0TJrgbDeN7HYVcFyP0GEIKoFaL1dIEGV9ioR3lkmdGMgRGdpAL9760RQByCCGBWGAI2Wl03h11G&#10;ZxF2HRsJroryeTYbUJMr7IrnM0aqDm2rKzqOl8FAfS3TRmHDJ5pcb2UDcmQmUjGD41Kek+xpF8BD&#10;JOeFVXW1oCe56KmrwdxXQ7rcqAvDIww1h8PugBlbyV0UgPFgK2YUkSv2KqiFQDMQ3bmLxBEJYhX6&#10;1qzydqrNSo0MFbPQxHm5DM918hG/uHpQQJlO1k4sNMWzHyuzTdhZHNR4AXRMxDi4jDdaFN8KcNy8&#10;evNxE6zjh1rA8fP0Tfg0/VnWgebzPZnD69/Ov8cH7/9qRPg3sfPM8GMvHbWN977an/yYhbNWw8R/&#10;8wiXS7ofXL+eMWtt+/b9rx3ywUTlO59i6dK/Div7zp45YNrfP+KTj756ykdlfGWXzk6+AdYD+iP9&#10;yWP77UlWu75y1YOPbVzHHj7h2fWfDA8/1jKqu2d664Gkbz8z5mv2Z60+s/7E99/5aHj4x0+sVxzP&#10;/uwvnhg+sc7+pU+Gx96/1wM/knKeTR5895vdwh/c7986PDh+6n72HDssP+tZNbz+3XwvGzf3nlh1&#10;oPTbxrFtl6s/OZA8Ju09fN9/DDeC8LsTvovfOrZ1eP2JLxMhGEx8Y3T6zPDg0wNnwXT2zINj+3e1&#10;CCefxKSxl7b4Nn79gBiYyW2krAP79tsx6+0c9HHjr06Pih+iyclvJ2Qx7RPf+NT28//xzweS13Ni&#10;sOYdOZ9gRLeuV8TfKfnnB9ePnR7Lf/YlfFpeGvLgxPT+I6RcKYXGUsV6YPxvtqKtzSfCxm98pFhK&#10;XnvijdK3E/K32fvXo2Xf08e1ka7h4beL/kv5Ubxu+MC+XTt+t8365kNnt6Y9OLZ2eNja/JjPYuze&#10;+uD6EwcGziplj50ZXj9ekqRseSqv88yBPe/vb2Hj5su2IweSTxxKaaN2aSx7kK3Q4ta+SH/QmP7t&#10;q3755kMtGNLv2YljEqxvZJ7NegOEzfr4tcMYmCRl1ZPYMcYOn6PR/fYQ5dReZJ8ui32C7DEfy7OE&#10;OgbGoEk3RnTaLr4GMVjZoySEIK8rhI/N8TriJFVX+0ZDdGElBxtY6mnGj+Y0hRhhRiScQHSCldFC&#10;B2mfIA8kkCCfLidiDIdCGBsitMchZe1lkixkDYg7vSAbAtUYozbMF4EZdDqIY1beCyEcV3snsGRh&#10;/RHompZQlDBlke1niMjV0soosiGizyDJkGfz0rgpA2rsMA8Xi1IOM8HCdixyoQfczYwAli88K6am&#10;mUN7cyT2N7sZOlo5FzJ9WPQirSSZZ7VFRBdLd8QVnu3sJEN01dHYREDK4YFCNBVN0qWrQ/AVETGO&#10;MNBwpM5ULMeHHX3Fsr2Zk66SQfinF+3Bv+7uDly7t8JBtFxw1GUauygGQVsf1wWk60ILEQuKXzOi&#10;J0qUZNtgvUrVvKjmPWsnEwnttA2YIkckSxd7pyZ0XSU1YSMZyRQSagajNleApxiYTDtnY6R0Klr+&#10;ClmLjSf6WWBsKh/v7YL65mJ875HANLjdWXWmkNtdHAKR+c62EK4ez27WNCy2FJ0oIa3na9inJetB&#10;R2X06Bs6T8azuzjKl2XTFeAsLpLlcyfNMDbM8igDrqFvikaMKb4FiFdYsizWsxVORKQ1F59jSKiQ&#10;SFekXi4UiWvYRRsvxmwOiakhbqLKU4wZnAQyscabCjQvo4qpxGHZIHYdVIbR4sTLmCxARcRdz3jW&#10;eWXPblZdPugBSxVezBZ0gjTMsgAKjFUmKR0vLGb0rPAMqGcVVaBhbkFPnmzim1hPFfb+1q4UJ2kC&#10;In2manA6VS7sJR9lnGJn4w1iwFWRYIDBqAIO5ptMPMO9OdB3jKXV1XdK7JXJeKKrxy3EMV0gfBwL&#10;tjBA1US/A93cfgoYdT8+2VZ6WrsSoV+hkYnN28XbqRXBkPYeCelXmGVRNNnUtkQXKiKc/L+pIbq/&#10;Z40HM+odOPrnNd5tY8l9+rRONM7Ks/UWNxGhqj2JGtUNFduFaCm+Jqmf24lL6Zev1lVFX3iRCxV8&#10;n45rGqGoemJiQpaoduzlBT8UrY5Tm+P/eTuwzMTlCabRZeVlYoTublUjH9NY1KJPBrfJEOH01/IU&#10;xCjLmQasksqKTDE9QjZMTkx481JxB335avXuIMtQH7jYcwNzr362g7D7GFrGvuyNonc4I2Slxdxu&#10;8iyeSjNlPpL1wCR50sO31iQmtPNyS3UsNgyJMTp9DHF+vS97plgCnwWuP9GFA58A/nUz7+AsbcoN&#10;rgeuMl3dclKQpX1cpz5a/nq0og0HlV43eS8XoB+tdZcnJnawbAa19SJJTMjl9GhnZMjabuMXgqlX&#10;kkHdkkejQt7OK35N4902lvo+Xc4vyJa8kF9nBuLdV1fLfASCMxRfduohjw4xEEchy1JmV/RlGXeB&#10;59aDYapbRu9Ecmbh2z7mcyr1QpyN5OiM0p3GFIvgcpC2oDSmauThpDRDvdq4VMNdF5ETTZTcHiVx&#10;h5jVUzr6tKQxemEw1kmopm+cWVziiBe4BPrjsrLXdiSGwOVByLA9C2sYe6FYbKV0XPEXmLulttkO&#10;ENJKMMtNuxcdPYQNaQC5fR55zhP+LMqhkjzWR6KYoufPQsKaq2WpLr55Vobphtauee2N6KMSlr4x&#10;mZ62Y3kkQMyrjMw0U6YpzYVPk0/VJdM2RfAnqc+qkBBGN6kHTRMXNIimM2CQZqksA+sG/lf4zSv+&#10;eQZHIcfzkx8Ee97w3BuzuaElOigQIjC/8W4bS/C9407m6U/eGYFte776k7UKbHjH5MM0Ykp/vWfE&#10;d/6pD9cYf/XRHthIry/g0Xq2NCZyc2HX7Jrq3FNb2ug+YWBkTfU2Xdw05e6vG9m27ukkx8krh89S&#10;zr4J/o6mIeHxuDL50SfpjJaEdabGfYc/MlU+P8XIxkH5o5QP901kW/4y+emLVxJaE4afUHndtz06&#10;grWVp86ObvMcp9ddjz6ZpHAO+cc3lPqrV+W4R4WjT1E3NO46wWRZ1z3aj5KfSjwAxi1ea8p95/fq&#10;iqb+vfrl/f7quF/99wN7f3dPWtwoUZ/vPbEBErZse5eds2bTPxSMZ/J8Xy3FrdonX+pW/MbV8cb2&#10;wyfCq7seVMJ7jPmNmQ1Jjtycj7qVffvP6TZu+Tv96KhvtiR+30T7Rf4oVK/51Eaanu8vZRvH8dVs&#10;h2YbHQ3XGGvS4n5n9D8VWPPNR/vCMPqV+C9RtKOwep45K6c9b8qbUYzf+NQ3qttypTLuUSWg7LM8&#10;dd641fGfyW3hh52za4zt/1CijDSsv/T6xY2/0zOiUEyVh0+Zyi5+K9MdHtVtBKw21Xt22/fe2bPt&#10;xf60T30Jnzze4De2Zx55i/ZCyp5vHMDIXYrf++KfsubmaPvwqef9xi2X472nwPoha6cN9kSer1u9&#10;BxsvyktvajTNb7zbAu2FltinY7v7v3KvgpuzP3rtLTRGGCdjGl4Pw4irDcKWZ/VbhjMaba++T+vA&#10;Q1PsTRjYIt3K+fuL4o5O/5CJCJucm7KHdQHWClhPefzwRv25kdkRyrlyaT2rlPT0uU2rfI+yAw+M&#10;9z7i85WMY15LLt/ptZ26/ytbhv8XKElWw6ajff34mGwjYmhH5C8xV3j69bB1z06qemiKmnwcM31Z&#10;m/VxEx+/AcqGYYpZNTcSHGtafmC4cqnxEOr55KySbDXqnv1S6pcl/y7919a+dgiUU6bMwAhcMvmU&#10;ESjatCmjnpkwEen7gTFuIh6HyvyN6y+98S4KDT8+UrJl4/RReP1f30Ab459tyT+8Me6NvxdawNeS&#10;v6vvIVMAm2dkHG1/9V7uiO3Js6Qp7tIxHpsNs8x9imjyUdOVTcc242Cz9+kvrcLU+N+/5pAo657/&#10;6/x7X7l07AcKVD+JOWeFhLhN3djlfZvfLdnyx3+xtwl1Ydy3vJqBMlosu6ZeTtmc1SZM9KL7pd82&#10;rP6kZw/2pbM1WO21n9w7oiR975zujf+ePO4z/qCpHx1pxxbeNdUGvvUUuZyjym79fANGtmzUV64N&#10;GdBV68Q2CnZC/yO8b5Z89JVN/2VNYS1gvHetwhrv6JB3rvKtIsqpTfzFvz0QUmgLe8sQ9bdWje1q&#10;bezwl7sB/m82btXolQPqk/S9UGtgkXHzNw7W1f+ufkdzS5iIOOdPsEuhfepKpS2u6G+fmD/y3UHo&#10;0mvStuk+HF1kK7GioX4vtPg+/TcPysL917JQoW4Dl4nuY0VxXyvKyPyM24HbhtfbHFdYNJO+MP3X&#10;CTSnC1U3f7+pQcPdAM3pi3+frkHD3UO89vt0DSsUtN5c5Pt0DRruGqhvLv/fvWvQcOfwW7hP1/Br&#10;gqW+T9eg4W5B26drWKnQ9ukaViq0fbqGlQptn65hpULbp2tYqdD26RpWKrR9uoaVCm2frmGlQtun&#10;a1ip0PbpGlYqtH26hpUKbZ+uYaVC26drWKm41X060TsvTJsHyzJ+8SXMkRXfSQjiMmy7FtdYKoiL&#10;es4h2BamLBeMNftzB0plnMJRLKd97hBEG2dIvDludZ8uVwUX++lga/YS+ghVwYUpdwIGf5Qcetkw&#10;mOfz2OvL593cBIYoq9EtQw4SA9jnjvIqnX9ek1R5ltE+dwSiXqcLLm7M8vfpYjs92EKUVejGWB45&#10;06IivjDchPFZsEVpW6/DfLYfkFuOLPZUclxTYwEEW2H00tJ+3fi1eDPdLjr6Jjt7GIsCaz2YSl3a&#10;h2XC1r7AZEEkhtt594WLzQT+vPRO7+LGLH+f7jEysrCpRaMofs509HcCNYzq6ka49ofsocUjybDY&#10;T9/lmoTYtfE6HoZlCL8NVExF6dOaGbFd4ry8zwrjNYejoAeermu6huzghH03Rn2U9+/mWJzvHYj7&#10;2+L6ak2y0v7Uh7avxpcqtvAvKl1ZV0ZBUCzZ7q82mHwgrjr0wZ9wXqb9PRPfPUDFQXhx64FYLtY4&#10;v5f404sPVBwYuxIj1hAuZrsrsq6UKQJpiR8RFDHR5CnFeraXv+K6FI/lBB0KpBwqb2k/57GcD4ss&#10;EwW2bz1QgaWEXee3xoz6c1K7TQGnqRllAjG5O14u/arunH2qjVtF5ln+/PFEd8UBk0/88j1bM3Xx&#10;e6OWMLN0f+j6akOSYrP8JEz6Kw740ZLj58qUwkPjmFXTZiOjShkjfCU3hdv5SNJR5phl66EP/u8K&#10;nkGSUREcvHdrZtF5culFiiVaISb+ATnJfBM+MOUn8ngKVj3zhvtMzmJh64sfjGCpH42QVv0jZS+S&#10;63uwsP7RQ1tnR8ixLEFlWBesa9GZ82HhR4YvpWcJbQDtKems9Z4YNVdiUEaxjEPVxiuw+JcqYgHR&#10;Kwv6Q23Ci3967g/jRwoP7d46W2q9SFFNQs27zrezhhFXff/DZ5ggrPyj0gqs/KOtxskioU18nkTt&#10;89n+8FHbJawj/Ogr2Pq8xaPN4xMTH94+aeNUzjeEytW1KI+ctdzfZvSYnk46MPEf7xjWy1D0e8+c&#10;nejZ/9OwImYOT96zcfx82PZB/EQPJ9Xan7m2xeiz/tMIXDQdS/AMvF+iYO4fv2R8Un80DBf/8PDk&#10;iGcDhEdV6RfNM2uG3oYHlbX3dk8d/eZTfwnbvrX2b9d4Br4SsJ11y0Z0Se88NnXPpqeIkgug+tyG&#10;jWcedmDmxC7T22UXjd1TF3f9+6hy4Cs/f2giyzA7orSbutbAxvEfh+E7pqN9xuyMjlFwxB2Oh12G&#10;odQ20J8amjpqerdUMe75oKzfPWDZ3Pj4m4MPJaUZJlVLSM2PfuVNgMMfnbW9fSl8sflvEiY2DmAv&#10;sJQdgEdz1r62+onZA7/qTvA5n05SHM63H2KmKPr8rH549twGPqtXo9P+if1GtEP3TFn/xEaDxZfV&#10;mXT1o7eAGJf3nFv/H8OyJacS/Xhq4g2qoWz4RqTkX4/uwnhay9/uW/22TTXm5bp3ViuGdz3j95Qo&#10;cNG4EUVas/ree29o6uJ+gwesB65cannCOnDfsam3DZzyDhyJVf6ht8U9B5L+8b7xj4hAre3UxsOx&#10;1svO+GkYgzK8Bl7dREMGKv9RP8X/3dJfbvlzvLUeqB+xmj9Z271VeXTNpYzVjbpvZfzrPRvfz1Ks&#10;q7dsPDuxXz9+tPSfkhs3tzLLdz3iHzp6aHCw476rqCzudJ/Rc//+pAenr65//5QspPzdQ0NvP0Pj&#10;ARa1fYs1z/mH7+/ZdRaIQPYmUDm1FzuXTehYezkkwaRULec7a3HeEeABWnbVm0NCYKanByIDrTsx&#10;GJc7VU6o01ScaIxDL4AXgG0mHEdCkuQ0Fcu747EGuGaJbowhVaykFarXVjDh9cILB9tLDKf7qIxV&#10;RC2dgdQQsU2hnP9jUeX3HWSM2WhCYcMRk+MymwqFj6GzE1dARbnQXP1CD0jH87BEYicufwuLvIJT&#10;otz2WSyRMIzSJvPQgI/bUFLxVBCk9ma0wdbALSFxlguX0RoQOj1mInLFRI8Zx5feY4Jcf+EFnNsL&#10;hTYyCov4nekSM8WSR/Kkg5QKxO2bh2GJDLm7DfpjlHE8QOTWUY5pV2tlCIShrhfwur2I6KlBCMIx&#10;vD1SnrfTDjkUTjpvAIFyQsKxoh6MP4DbKKWGIFg+IYfQLInCIhWgSRYzhWmc792EACM4Hm8C2ZJI&#10;FOOIil5GPj71CjG+HsfWc9ZhnIUuaj20QcpBjyd6euYtg92OSYpCYgtaupZMkxp3yLD9Aarg7AvJ&#10;7cZJdXcxRYRkmGxh2w0v7TrcYJAEaMLrgSEMPg7dzAyLLoM1TxdjX15qGbPUPt3kIAmRGWOU1XSK&#10;eiiEC0B+blYURYNLEkEMR9VIffSZRWtSQbTg6pNWOazGTD2I2xkHJSeiZBiXWi10mEJDF7vta4ZI&#10;4hheVDhIogQ1Au6tUY74CntC8cHDDibWgwE1z/YZZvsGWHUZGFF0fl62TyQGW6iVsF1Z2tgmlDNN&#10;V67TRiKURWGQiKviJNbZlRp1+cwt4demV5g7MlQUAPcjlS4KamSoe4CKjAFVHu/tIKJbbopbYRTD&#10;3o+ZBKjIqyUJolv29eZTQufeOWZiFR1ArkLJJpU0/bSX/tRKIsYaheZbecQFUbR01EwJUrgBRGNt&#10;dbwIDbXMLItI4RWJ7NVdUIFVKoATzj7HnoHQaZtKwkwQ+XqTsc7XWgG6XNHWQxhnaFkqE6srDwGa&#10;6uplXS8Pl9AdiYBGiF2DOPZUYppEJwlx4miCYm7nodtOdwIZDJJHXUE7qKYBEm28LG+ehAVL1Rtj&#10;qX06X7KSGr7MFxLH1Rzh46IAopm5FYXIiho+lsEypG8NDFKbqs9iXXQTO+8IrFAOVMWl2ASJ+LpV&#10;mvZrIMMmc8AcCABfr3jYFl/qIsW6PPC21O+OG7JgPGPNzh9lZmMTC/NpMBSoJteB+7kqFBbobYJU&#10;fuyVGN2EMEuG+EuN+tjo0YslhvRmZ9EmukGB9fP3LCIODlFT3LzOeBLPiu3XBdV9CtLcPpH1ExW8&#10;M8zbYXqgi4wMJPKI2/WBVvNgooydQfTV5bvqPaKUL5NZrYGPybM6qryJagSAx5EzRDMW/Ojmx8MD&#10;MxULVFr/9a1H4ecC3CCrHhEXdeoUNrU5kMBHENVWThxNSK8ejEuhI19YTDtS0OB+aniOC9R+Zv6E&#10;qn6P06F3S79to7MIFtmny3YHTQVCOfYsJ0toTFUPGJAP0pCPwIkg9gxJLhqp6ekbgBeivb6Glas/&#10;Uswp2BnUQxckCYQdMDljZCc0GNnxBHMQ66BJl8OiyjMqSF5kpo9x5neyCVeYafo9+TCbmjyB6XF+&#10;GIbbiJk1JVRjO0QCJhrmUrf3wewDp1QNaneVqqOdgiypHiQ2XgjzIyHwo2AYsgMTnZ0isU0XZJRE&#10;jx7jHVuaZ4qtjz1Vpui4yf9gtxnvY/00WIitEXshwLRXBOiYhOjTKNuAxSBePFIHbLpTLZ1tCXXC&#10;8G5Bzqpz+VFnnduNAXY6d2IBa2pIpreuclA3j51dXhtkDkyNz42bFbQioJMZosdDjEVbjz7q6pky&#10;QZYOkxF0xIkwwMuRffmJk9GG4X2d+lVTg5oERMxt2b2DCxb9XT3QaTFHM/PqmAbuzTitjbB5JOxx&#10;bk6Avwioby6y3oST+vZuMGRLYxjumiyQBRj3qlk7FDECBk/UWQZRtQTLiemy4Hccg+joj+uLcnNF&#10;BDqcF9BzA4ueSE94UxHkdvkEMPi6rkJEzwWxOpKrJ2vIT1p8XpZKC0BsRZ0tC1s7S2bVZ+k57qJC&#10;fsjKgoZOVDGYIaki6MyO9sGxYjA4L7h68oFJ88QIU8UwPn6sexrIEh1L7F5rx3tPMHYWoJAd56X1&#10;pvqOVOhgkxeIlXOmZEE2SY6LjpvsQaZZJ9RrQqcNenK3ID06TEupxSAV6ixoV8DJHj7BPotBg2BC&#10;WLY10CzRwY8QEeg/g7PvIPaIwXqcUV1GxzESghkdaW00Z2DI8511qL6jgh9z2aczUB0J3WSHfjCN&#10;1HrYXb10k4hB6Z3XemNSNd4Fceh4z08N4YrvkaMvYzEuknMGsyHojfZ1N4uDhxPQCqS2mHVaLBWp&#10;rxNkobxvGG9JZeVuDH7UmeIB1jzN1ThsuOat7W6Mpb5Pl44NDtj9zdUhiNQ12+2izMflJpztusXA&#10;gN3Zeu3SwcUa8z1BHuuzt9sTeqMrAPaoHQGs0SrhIBSMY9V8gXK7vaErInmLUEvRDnKAhpxIHZsx&#10;RHyScxKcdruTdxqVBDOrWlduH9AFwY/i7DoZ5CRHYGDAmTAsy50QsA+Yu7qj/aoCh7juLjPmwgNN&#10;IFWStAA7VSAGF5TbO4JkiW6GLRrltsFyu99Myx2QT8JAu93IhwuBn+Mhwxm6I0O9UVPklkGnfSDQ&#10;x0fU2LiJXufUo0WBvB5aaw2oZ/UWz+jsQSFTbCW7+JAku87Ulw8M6Ga6wVvbjELNPmalLJuDQT8O&#10;6mQKnZvRLdH8WCkNBO2t70UXB8yxAbOf32WylunLidmBBWaMA3YBx026oUbpFvVzrReabsbqRakC&#10;tOWh6zpsIYHPufwzPQEFltNBn2yhIVNqPrTa+RrI7LS3D6B3xQoGV65NGLANSNg/IKN5YEAI7aga&#10;QMv4d3JyLmuemZNzx5osgiX53kcf/323K+5ZOhxsTHlnnXKFvZSqPDcKStKJ+453XzkK2/6qhA3V&#10;CH8XvSSxPnEAwo8fOf7O4/4Kn5rb/59vgXLWFHf8tZ1judbTX///2XsbqLauO1/0D7GJYOrKHjXO&#10;4Kr5UGLZvrYppibIkwLCUa8EYa7deXcugz027w7pytTVTXd06fPikZnjU19K3bC0zlph8u66d1gd&#10;tTcQd+4kuTNEiDcUJNTGwmBXozVcs7CNaUaBZBLZVvMKlLry+//3PkcIjMFfiZmZ82sjnbM//l97&#10;n/1xZH57KyVOHNzgPdX7RUVo+Tlqsf1kA8q3nfltyr649gSEql+LnCJWc8Ku1+hVVaQjuwxt8sGl&#10;7GPeUz8fBnblgvldzwxqgNC6eAR+/mV8ns3l9IrCXtyBlp/+rOf4teNoR6I6H2tg9qEvd2Bu5OJa&#10;TMsug9/2kSW//iIfRSCxI9/reX0YdsVLI6GD/967Z6C3PMQFrv0FDWmHbFTZfrwqApopok7Wei4W&#10;tJCsxXAIi+bQ7tC7n92zlkcqcvir3vc2K+teRrt2qG9S3L2J17I8r5PpFBb43Q3CmEvm7Ky4q/d1&#10;FPqjt9DDiPndRyKQOPjvI3v+NlIeioR7yKTEwfYImsxfIUGk3fyfvb2fQcH2Xu1otH2vZf30dyLX&#10;ykm/uxCD0v6uaD0O0uj5uQ/lluPFL073JCKbj5Pc4V/Q+XGRamrqzygQufYYb8y3EhAyb/C+x1+J&#10;UQt5YicggkL+KrH/9LFI6ukwxmZjPMszHul4+t1TntdfEXrU5jkhQrMM7iPfu9V3Cz8A3jLYejqj&#10;Tce/IKjcsMvu0z8h1PL3SvcKyrK/Fer4Z4oV9umfFPjK+N5h94rrah3//MAX/J/+uHmPUX0vR2Ed&#10;qwQr7dN16LhfyL7Nf/euQ8enhZV+T9eh437hPu3TdehYEdQ378M+XYeOFfEvY5+u418i9H26jtUK&#10;fZ+uY7VC36frWK3Q9+k6Viv0fbqO1Qp9n65jtULfp+tYrdD36TpWK/R9uo7VCn2frmO1Qt+n61it&#10;0PfpOlYrbmefvgyn9DJZtwKWQbmyCOksdoOSxfcclLhkxspYxoobkKHiLjTeG9xX5cuCsduJ6WKs&#10;wCOXCWu0cHGSBinE6W7uGFHrwnum0SIlFYdf/VsgRSpe+Bdr9qXsISPv1JrFViwDFk2TQnCNi0z7&#10;VJFhyyqDVOz1ZBJI3SZuY5/ubVlEpEVgxOMGIYNGnnC7EARkLeaFqUbX4GBeXt7goIONpMlvO0cW&#10;Uog0qCSAC7AJjQxVLkltzS1dEoxxvpDFVkA650bMl/Ua0KxFpn26yL7Rbo6b2f6pwdXmuRse61vZ&#10;p6fbVNCTLUj1u6iDBLcGM9IEbrheqmswFz/aQOWRSyMZKCkp6+8uKRlSNAYhgLEpIkiYl9IbEH9J&#10;nE6hC+KqCR4VTApqhvolhR0L7jPtid1wTIGW6VBpXJYEL1S9lbSpLHuLM5e6mC+UWVy9W1z4JsUz&#10;fTAK/rAbcllUbdclrVqkbjGW1JqBxdoWlFJv2MB4NSebv0MQp/Y3luEtZk67/c2dOe5dETiQFw8x&#10;59T5nXW7iEz6zZ2P1e1y/nG4eNgdYkaeNPXLHLzmJCeUn+O220N0VsfU7l0Rdvn8zpxD+EVEueyy&#10;O8Rlv2mqv4jifth8eIrEqfwoEAmFQhePX5NDIfjK/s1TKImK+xMk1sT1I2xOknpIyMVsmx/LfT7v&#10;AhqZaY3EDY2wwQcrSRU37JANC/hNQi5efe50tulQ5BJYyQryQEI1ZK3//AOUg4WsVAesFAh06Ved&#10;gBaf5XLQd/vaX4eERl6KZJJZVFgiM6iSfb9xijRr+jEHQ6mF6/Ih55uH5o2jPBEtHkfyx+YczDHx&#10;PAzoeROXCZfRzJ1PFnao3lO5dEQut/1q0kQyVEvSVhFr9+VDflOCx0CLumgZlB4SuSKDzEetFGut&#10;CH5yJ7h3WuNSKSEH64hMFjVfWWvS6NNvE8Q5s+I+PS/sshgsYT5nEQmcpd4wiDf+QYvB4DIWjxSN&#10;+EKYjElRLFjvkuhBYfjM1mMtlwugeDBsCQOLWVBMjCkHjNQZDtBAFQ0X+7b1GGhkysG6lYML5miN&#10;39HkslSiWBwfDjCGausNYVEuhhX9Bxy++kqLA59Uf4w0moBsE9ZUWgYlRULJhsEo+A22HkOxkVtp&#10;iRmB1VgslT4+XhotNpvFbIRmYQV6IJGbFkc6B0320ajLDrjQPeYqxrJhNAvloECjoNv0u7BOjbCN&#10;Ochd7PhWMsMVxaSvOVxkaRRL1ZMsKYxFXHZ1XGmNDVqMTDOO51mwVitPIYeNjsFKi4UqDrrQunqa&#10;r1gXmukL0/RhjGE5l59B1IKRrqSCvp4ii88oLBHzAl1XWsIMFEd9zGIGiRplUBBuYXj512BY5NZX&#10;Uptaw1jZElX8nN7PIfHGsxij2Pr1ZFUx2hImuViKGoGUWMlkNCVqKHJaBFntnWHlfXpZYmugpNlH&#10;axc0pnHr0a2ShYFF2hrYWpesbn91ek+Ql7MamkoCU02c/Uzx291Tga3wIYXN1lxSoMRyxrcGxp0x&#10;GMDuCl5oY9T7ek8+tJufMXKkaWtgClR+w4XoSWw9Ot1DHbgIwCyh/rjgM/U0G6G2qC1wdGo2hX3N&#10;lzMd2JrqGQDinwOpsglLzmHvQPO3zlWysa3O3YFq2Wogd3LC4P+wJHD0JKdJk7cODAT60FQbWjEN&#10;LkaVjm6dHWaY4+Q5oDSajETg+yHFgWjqjni2Hm3PUc/uoRldqk+Qy4M8xd/mDgRKyhXJ0lRydGui&#10;knZZI3VHp9ypysTRrd0jUezgzSUBzBGrYAWc41tlPzeuOcxCOeNUHZPtjWTuIGPFI+NHt463UQfg&#10;ERlA1f7U7FQg0HzEq0pr8vlh0oZ1UQ+DPbtfDeyRjdwSWhshWscDR8cZjTPbmkv6WHEOVnK30JND&#10;mB8atgFqwDaG2hSVqJTGgHrwSJw33lxyEhtzOofapAfG+5RYG5o7PiLkGH1Aplj8wcDZ9sDdsFqs&#10;xCPnvJb7xxEIhWMXJw7knYkkJmw2eO2FS5En7fFdSiICpt/H2QxMXz098cVvf3QCIpcmaGRnLz35&#10;TAQih9+S2uHAlT97IyJt6xuLQOLdP+tcm1cYcb65v/LlhFTQ+3rkvaeIeO251u0KRLIPZu5hDuDs&#10;jF9f6fulAqGGtUGwvz8LL0A8FEmIyYPsmfq32TJE9s8WdlzO+zxdnf5Hc2in463Edx/9SCFrINSB&#10;Fk/FTydsO2ZQVdffrfmV7Venq8v/4XOdh2yKmHFsL/Rdwq9LU797AkLm38xGeKWzT/1kwvYBz0Hs&#10;/+twgv1m9GcXJ+ClN/6HbUfrt9GfR5pHIm1o51TRr0MP/OMvwAbxLzxIVps2PLXRdiIED3z712hV&#10;x1cOdcD/8YVXILJxtuwZtPLZ/ksGR+MGG4yvK3yBpLPHH34lwr5+GkX8Kr/6Zbny9H6qzh7//Hcw&#10;+getP9r95ugZiCQUUzz0ZP3fYkTYZ/8L/F+v9VPb/NvIJcNPv/+IDayv/WnHzsc+/wZqrH1zAg6c&#10;vgAwteGpzbtOiK1qZAJn582zH16CA2fOnIDL52fRhMST/fwEA3sWUKknf3OJWc4YUcPFNeZQaGKX&#10;Ddq2obrf+xpI1359kRrv528nEjab4bm+fZEDV869AWzLhVKbbXehkV5WsNKXP8B+sO+jP+1ghvSB&#10;KLcNbU5fbp+eLCImRaido4I42dgdDgcR1o7L4Rg/TolnE6VjToYdisxvknyjSIzhnaLY2MfSWCSK&#10;MehNmPFz/lXPHH1UfbzUBMC3SXx8K8LRC1x7u9In+eG4yfdnShmwTbl8eIMK4m7HsVCjoGddaHG2&#10;DQs30Z5RzinGe7yqcvpiMe08PUEG2cwJpskoRm6aZ3iiKAHKnJlBRfl4JYMR4j3lFqdkI6egpXEz&#10;pwLrOIpzeTeocrfFYl0SNBMlNY4uJqZSnZdxVUR/PNBC5fvFpKdwD01chFfGoi1oHFGv8krJfm9n&#10;BQ+Wh5YPPLYe3HFs44TxtWSjzUzK6VY8uOfoA2OBlpjC6CfXwqwkn7uVi+GpPUImhChuPEn9Rq2U&#10;C5NSSA1EUSf09kgQdsrYeJ0wBlYMarGcg4WIbN5Y1EDK01tyqqzMoWNpiXcG4uoqWeb9pjbONyf6&#10;aL0ZNmBbZKOjY7XFXpNlUxAq0vyIXkFZTGCjwlDBdD9PKc7w2t3GahqVqEEqburDgmqO6ElLTQCc&#10;fngTMQWfxS14oBhMgjcbSHBnFlVh8lyfXaXp7scHTaqjRH7LHG1utBijlCQX2KiU4AILFYg2eA2C&#10;M3ghiv4dRCtRbcMwvTdMc5jGLcZwrI/NGKWZNKFiA3F3Ax2Lwb+45PIgkCPjXq/JNV877RmxDJPU&#10;hpGmFF2VcwvY2VqZYs0lzFbJSTKOKNS1mUQlytvES5MwjRWWUzMjPFS1gXdlDiIypwFBAb/XawiX&#10;Uprf4kWddq1IZ9YAmTA7KRqO91mo2N6XMeA4ajBcDalaWTmVYOsDMGtgNYmA5AJsAoN0ErTG5XZ3&#10;80uv4OemgwKExDvGSr+nJ8/a6JHrlOm5NjLnbHUwSA4xubrvpNSSdmMTuJtpGBUHmiqzTrxh0SM8&#10;z0h8u3x8cJwH6K2IyuVQPhc2xXmU+ROtfS71MwKlTJ6lIVxVCxrTOI2blKtIFMcolW2msQLhbqOn&#10;SpKUtjm0mI8vdBaAMgdDwWCwsFBhSrC6r4QvH0EdHdWOdJZBSxlW6uXtnz5pcAxCzjgoA64wLWlF&#10;WcEW3sl7ziz0cslqbx+r7quTQyl+IgRzJtJuiYe2GYbKPEEqL9pWwaEJko395RnGuZ04s1qoot82&#10;BGW0tGXZxOKfjtFDPHcTGjMZaSVpvQsfNRELtGQ8h4/mXqkUC+WSS9RstRFhgnjUknxKZ9sy3khu&#10;AlMTOuU5i8bVjURxZirExhvC3lCH9fjMQY0rn4NCkhOkeyUl835ArwXvctxccZ+emxuzW7ssxDbd&#10;hJNni1Wyt3ysQE2X1RqVm7BVwlaaYydx9vHZrXaXeNALyyx798Za+MxCj5bibnNYrXtHgtgZyyol&#10;GWQPI4JokExRfjatwksqip0Gi4WgLOoltEd0oFqHWDAAHzf5N1Wp2m7ostpjAxR0bKEhySWsmctB&#10;i31UqikHLS0FSo/5IbrXbrWGz6ljumxHK5oFgTQ+AokBq2StwWvFM0BHpXC4K/vR4tIPy2gMEl1W&#10;vEsQY1phfw1KjImXqFYMmtUM5YWSD62q6e8V/oFGUt0EyUQb+tIVE6k4bqKycm60ZpypLImOxbCQ&#10;ZUBONuZgAGPNjdT7SBiN6YEKapuWcx6cucn7vXyrnB7JPDMoRRKW8J+OPAMhydq1jZ4r6rbybNte&#10;q73LIfxTnCSiRiUF55jEmPklq6+olkYXO42LvPFqcU9q7XLyMqStu42srBFyyucs6MQgHaZz9+Pm&#10;Cvv0Hk+2z+suVaDVk4RAkznckPghg4TXbM6eK4DkbLN5E9QmakEOJFrMLU2ioZSTsxiKxh68bOU9&#10;qXrWZPZBdxCz6vppyvU8xFeEgSb6hSWR4j3yh4w15Git6BE9sGeSsspxFZV8CC+8PrPXLWYuElzL&#10;A6QkUqD0uk3mFs92Nya6yZomYU3pHFmMhiilcz6zEdOzfdkY3XJoMZuhm2vDLPptRcz28BAxxJvD&#10;5sQANuhQj8+szqu9ZSgb5IcistAIZGMSJslOXHYpJei/T+17VZDtM8NsUgkkvL7sphJUI94ucB2K&#10;x4P2zqIvJi4GU/gqUYTQQ50CqzfVKQqOxmafyV0ASiEPYGMhrnTF4TRlCsjd6IQ3sb2VvEc9pLx8&#10;ji/DaB1YNUCx9bSQJZzIfmx7dtjM2dpbqWWgEKW3eFvV5zPgNvmyEzTNt/IhsZai5/aFvYlX8U7Z&#10;HkHdSoAaLzkOKIe4vFsTpC2IncDnTQg5cqm7xZc9F5Cxt6srkTvESvt02/Cvp63Hn30ex/v94xAJ&#10;7Tvzi99+/uAJ6Dj8zi+e/Uvci++Pv1Oq7EokccO4Mf5O7voTar3XL+17oe75RAevhgkT687kPsrH&#10;r8RBIhlPmM9RcujwhUeTkc2c2zyS/XZk4xN89kEcSvAJ6vAjlLULk23xE5GOw8d/wY0B1R4z17d5&#10;A1pC6s+Nj5+AXVQztE9Ywy0+9/DmCOx6+OVnk+gBusPT4+/84suvC12hw+9g1sYtJIxERrDSs88f&#10;fgSd2vfys4+I7UXEfI5MWcctJI1k4wk4NE6be9LI/Rcs5hHUgtIpKEIdwLucG13U2ziO9k6gL3Ov&#10;C9lwkDvLRZx7GxLcyLdxnz7z8JncC89HaI+NAVxPxff9DplxKI5mTKB1jz6/8XdQGkbm2UffQC+t&#10;XNI6SkMXq05sjAtLCBut7zx77mFUvt9KTqAJ7+Q+qvLKk3Js6MMbtNzQYZkb9NvnniCRG58gL3Y9&#10;gdGIJA6THHR+/ziPP9r21rNkpSrnwqPcZXNSTbp93ArfO8unse62wUbncI3nk8d1Hva7wt+c4T3t&#10;Xx+oT660T8c5dXHKLWE2G8fIptKFZ1npuE0wbT38rxIr7dOVUr5SuV0owdJAIFDwrzmy9wLKzSe0&#10;fwVY6Vy2Oz414E7r6cjEv+oorrxP16Hj/iBb//t0HasUK/2erkPH/cKt/Lt3HTruB1bap+vQcb+w&#10;4u/pOnTcJ+j7dB2rFfo+Xcdqhb5P17Faoe/TdaxW6Pt0HasV+j5dx2qFvk/XsVqh79N1rFbo+3Qd&#10;qxX6Pl3HaoW+T9exWqHv03WsVqy5tX26tMJfBzDjCgWWBfNXLUk38+mBGZPLGLB87j2FBAtVSZ23&#10;/Jeqi6suB4y4Wnb5lkPPb9Yyy1e8F7i1fTorXo6+F2EML0ljfYswWow3CcCnhajK6bk0/Mvm3lOE&#10;FgU67Ft4vwxCxbdsJYtatIAbi+lv0W8GY9hx05YJL1fxXmClfTqz2unLm6YFugma57mjbh9J9xI0&#10;SJ8SpC6uegn/pC7talPz3Tx5t4echR0sdSssgaKNGogX99agTLrTATdpJLxLIZny3NgyzM4PbWhe&#10;ruK9wPJ/n84U8MEelZEN1NGdjE0/TEwhJj7oHFxYgC4wS1mQxkumq2dkKvTN7zMmkHSueqsVz6gv&#10;krT09L2qaJEhGRnzihiE8qjAfOF0LgtlaXJEamauJgglLzQ0U7R6peYLJaICGcKtIj2LKqh/N63e&#10;BYNc9XyhDB94dbqK5YjEZNrKG4yim3SEAMY4QZO44Uw7WhFVlaZGYUFaU2RKY4rfl6hmCj1D6fTM&#10;AvcMy/O9R1hNz8WW/I1w8OXsl3bsuFiHw7hUWrxjR1h9nJm/a8eOS2sT7ud2HaDkQxGQHnhhx46v&#10;boyA84EzX3xhR+dhIiE3fBPTEkP7IunqvGbnWk4SzmKYkbf265hzcb9KUyINvbDjEtVVcZkXx3rR&#10;bwpDnN96w4Li9zmx4HMo0Hb565OUtd/f9dffIP1cBM8x/NHkN1+bELYeDnETVM2Rl4zbnrp0JvGY&#10;Y8Nbqj77P73ADXzJWPAUKUQ85ih7H0WZMdc6g7kXJ2zRxyYww/mtRIhS0oZy64RyUvLofi7vrx9B&#10;rXkkK2L9egc4Syf/6eBG/873LR8cDmlGqo41nP4cl8TDhILsbVh+aC3XEaJCnZRsi/BqRDsDYIs5&#10;q/4XSjqQl/+f0MF9xEH/UkYo2WXVQttLbT413TpzSQ3xhGNXh9o+1GZDh/eTDOMDwmjmGMaQX36J&#10;Aqe6GJG+9eH/Pv7a/l/taH6UxxuTeQxErO4RiHOG+uYyfEi2/Cs/6fmfm5X3n25IHO939e6PSK7m&#10;3h/vMj/Nw8KiD/1d767qso1vxn7rf/Tuyos9EcKtFeaP/GQCpv7sYF/vrjOXHo6w2IM7j+/ybvv8&#10;d4H9/U8Kj+86b564bNl5/MdZz3I6HedjD4bgT4pQQvOD8Qku+PK3sO6p51/W/LX/h//W++OsV9bZ&#10;uKizGMcsY/ybMzOfffa135Di6ohtZu3zjSjgIyUx0P9Z1C8N/qb3x/2fy07Yvjlcn1i7y3Eea1Zv&#10;2Oh0NRcez/ocpzVibewn7ddLI4/95o1vHhe2/hPa3/8HT4eGMee9Wu7mYzk/QiUvPzcSYTOU63r6&#10;V//0nXbM+JbpQlZbX++P4PyXoAAAgABJREFUv/P9h3nDsZqfog5T576I9Vt5ieNZ33k50fV7fb3X&#10;vvPkukhdAj1jXx/phayc93/zV5t/WRn/TcqnGnkwxBxnsWrksxO8b7Kh6sYf74LxiOXMBZh68Y8L&#10;Z2bOPLcOA/mdxMxMW/x3nLza+wfJPNuZ5GfOv7czdCC8E9soZxJ9qEHlu87+IVFC41Pto1C+aw05&#10;r2KIf9xPId7p6gXr9Lcbf5z1YPbGDub4PSxvyt8YmXqxmGR89FxfLyOFNv+fdsBLPHDf19Y19u8b&#10;yxon33a+5hgvPO746ekEWC1oTdbnuDX3CGrffKDkpuMmRDa+85v+RIR98OjxVyb2vfOdeOiBZ37t&#10;m9j4zvvVFELnB+5fvt5hnvzVbmvZr30d63YWbowcXv/6xEabsRdMn/t+AWZiKAwPzk6/3rFvzeZH&#10;Ii+d/t3nJzb+4dnqX34l9vrEvl/xJt1lgBB8ee0mX8e+b/z0AqXYvp6H8vbtGOZ0z4j/s/CXWPzl&#10;tw2uvlcmOsxn4xM528Z/+ULHu1+u+giVWIn++tHjZzoOP/er9unXLx13mEMPfBstvfTI5y7Ydowe&#10;fyV0+cDOXrL1BHrw/MS+Se5BJHFx219MROCxbWPkiOtHCZv1Lycm9q0p7kiEd/5lQkQ7p2gMPTl4&#10;MTLBvbu05lLnWtO7CZBOFp77ZlPB6xPm9/+Qxkq4nPf55yc6Lj4Y3//1l2dRyctVzjd3ouHm42+D&#10;fWIC/XojfgEee2z/L9+OPLYZhcJ3/67UN7HvG69dcE5dwBitLZrgz4zz/Z3fmejYqMDjD1wA0+/N&#10;Vnd0mLEXGB7smX6h4+BjJ777d6iVqlEbJZQf9aKlByY39L5+yex6IHTZdA7NMBv5AMJeQgs7Dr//&#10;1Q77NWq7S4rtYVTey75+ehZVT9oNHZcPNKLusPmBkMn+PYye+YXfwqBmx+ITtm/MdEhvuilw72jn&#10;YIQOP9MYTMCujyZ+/srEuo9+a1+keI5b8yQ9rvcIKqf28vt0dZPgxGWHkkJPnU2dVqs/dYgvL0IV&#10;tG6RZQX6ibtNKfMqIIPdGvUS9WJuHDPLpQbIlgrxSnHimmQEqDpU+IlZUlLEIoUv/3O3k4RGm0hp&#10;E+VyjMyOAGsRkdorYyy7jNY/hVIDg9xShXi46/Az2U/rcrJRboqUK0Q7nYQystSaOsKgiXK8srB1&#10;oQca+snWQtgEimwlxd5MZuBNPFfOxUvZaEVzcqCqx4fuN3v8Mvit1k4Q+xCfE32AwrkWo8lN3owp&#10;xUDHAMjaiyCloQI/I5wnnISyAe5n4xEWyg0qxEIo1ptJqa1L4stJTmpJROrlaJAIJPrQ40Gt/oTg&#10;3mWqcCepKsfI+0iodXKGP1n+AWGhV4Jczt7Ze9ZPxKHGNm5iah2AmTsB20KwaR1ZUX62UVONRYol&#10;4cKCeGF9aY76xFwzsCMpsqaJ8ybeQ6y0TxcEvZpZ5Fqz2Wz2Zv9QC4gKSXBXYpy6RrO92UQFLkhT&#10;eagFy28T5s5UmL1mr7esNtgNlsFTgrqdl5nhEjRmsAoZy5mb5pLGhpZs/gNBJhTqO5wxWVnHE6Q0&#10;265HImmtshGKmklE9kOC3zkNhTzwmhvSHvBvzgfM7075MJsovDNIylR2WCx6ymVuyMb+pcRliWU3&#10;jW2qyEF/zJJYe8hCkYfipEKrqoFbzZXxnBky0pv9avrIGvGgKgG3aTB/LxMhP8vjT89juiVM1Ape&#10;IsacTxPI7QR5hjw3O1UP0EKzV/IkYYYnKNjJMdbJCk4VOnkWQ2drofIPpX3Ope9asmmx+QJkbFJQ&#10;jXrI4mzSB4Is9t5hxd/T+bipNaOEjiVKCwqGCkp4QCZpeCR0ylpLsuHxgt5SYlEVfY5C7REvRsrW&#10;KZDbg5WHCk7KUFhQMo5POEGMm7y2Nlj1z2GpgtICJdkbKCigHJEump0aSSuZ5h8VrKxaJ03C2URp&#10;L9oaUDSybPF2hpEHaMNW7kFGcxMmISqjvl5q9CXeiinWnkBpbwERr9ZKYX9zHCb73b2YclIQE0vi&#10;mfTy54Ojdb6bUoMyYZ7IJqpiaCyl+luhlYeSaXly78mSbmdU1KQnBdGqzLdEI2+FrfxaS+NVkzO1&#10;IDm55ycFzRpaWFDayy3kLrEi3lbGfm4LMel7InUY7IJAUJWTAbk10wUNNIyo77q8pDaOLqC+BWXu&#10;Hiv+nk5HOsw3Xydsb+tUFFk1rCpSg4GR7KxWUltSgc21mN8GFHoqRfHqhUEJWFcRRrGdGWUFpxC8&#10;VOSxBKhnaoFKwKyoXVx252A5BZffKAxn/rFzQhF4KuyYHZXj6WGNlujcPtHsHjVoRtg9gir4qw7+&#10;fA1JxJhutSrkAa5CRDFlckY0rRCzCRoqkqjvSDP1U63RNVU0cCWx6gBey41OM1RBlWQCTOFuAASO&#10;0Ju/qLNOSYzQlV0qBM7T3oUz7ggmGMsqSJzQTSoHDGSk36gU5u7FW/8IzflAxPeKHNQGU5XnugHi&#10;MrFmow9UTZH9ajO0ikpcrBHHzUAP91CcUls1ZzKSCrzMraRhMHZ2jKItu0fwjrVgxIbAS06Tv1yV&#10;+mTxR7oBNBfY/ImgYtzkwBFBeciC1bmGe4oV9ukQefSLHzy+9tAHz9A69zFHbmjjZHXLpY6LnXwS&#10;s52O7Ux1TI53Tn31xxN4fwn2Kd+aZAcugzkIU0Uf4erZ+eRMR+Tgcxfthp2z//u/wKH/9RhWv/zB&#10;fsfllkuPf/YzD/AtFR1tU3mBJOx8LMj1br607filLRtOa/v0pyfXoaL6rx2yGdc8suUr1Q9Edq4x&#10;03qq1oSfbEffJdvBPLKRTh1CS9esw20cqboIIVsnGgahiw9+9EhH3n/cOJ7pAbjzhh95pYM8QzHr&#10;BhKb1z771fevPPD9S2oOlaEDi/BrzcDrhzYMKwf8j0/gHqRu7ZP/9XWImF/bmXq8kInXOaGDppZL&#10;W76y/RXY+M4fHL/0J3Hziew/GP7hc++9fgnM1yrRg59g1Z1onAgmwL5vTB6/1JGHRv7EteaRDlN/&#10;3QiPyN+j1C2P/zz0+LfbwVRHvdj+5PGJQ3Hj8CNbfv+D/Q9TtS2V/PgAiORsa7n0KD//CfeVa3aE&#10;Qg0mwyMdlw9x4yOHX7OmOt5T4iH72n4rGvXkDxK49+uFzc+gjCuhoYGJkPkshuZy38MRocq5disK&#10;tj8/00F7oQi68EjHe693sqef4BJ3da7NfmV4818PTADFeySy7qMnsx/f8vsPcGvuDdS90PK/pxc2&#10;QKpWiRNFOxQ2JkEpuJ6AxHWxuFfGtnZDor0AqhrL6T6Oy/uT3V4YL9mND2w3JcmNQ/hx8ur163vo&#10;wVT6qPp0UOnFb0+7mArl3fgQbucSyoNcMMgF7QmYLUmTf8pTpOgkKNXTbo97GndGhbP8yVXoU6mL&#10;g+LhNorP8lnQLJXJLEoLlsziba+ipquiZZQ3BOWNXEx3Ld43ej0lHXGRI9YJ5XW88OwkKFOz6N00&#10;Sodke3ch1d/aDp5u9dhXqL6eQOt6STna3701CWNTs4lEB65K5Kvb0XG0gRsngonl9rQLI5XgtJvy&#10;G7mc5NZuD8xOyxDH+yq+3k7WlVOhWXC3BxXlJIWHfCOMdSQ85arnQLGsvo6y2mkHBdxCT9Mst3B8&#10;OuHZTkfWlndTo6CM8ZLZcjU07QWKpoq3XLJuCPemQ3TILeaiC4p6LohSEITWKoUqingrW7HPzk6n&#10;FzL3CllZWS/+Q9ayeHFxwsKUzBtxrabMZxzjl997W03WMm4UnIkbcm+tWiYWl0yrXmhz+m6B+TdW&#10;JyyRtiBp/mbe3GUF3nrqopSFPtyAjCT18tj3tqSvxdeNZZYQRBDJ8k1yCctk3Qn+4bfoc3m+93sC&#10;NmpzJrzOGe0513FfIOW1a++y7gyn9ixO+cRAfZLWm77Bm6837wkiFyaHq5/5r395D9cjOm4fu2x8&#10;dX/nuIfv1leCdk4G+2+f8LipQ8dtgsZN/d+961itWHGfrkPHfcKKv6fr0HGfsOLv6Tp03Ces+Hu6&#10;Dh33CSv+nq5Dx32Cvk/XsVqh79N1rFbo+3QdqxX6Pl3HaoW+T9exWqHv03WsVuj7dB2rFfo+Xcdq&#10;hb5P17Faoe/TdaxW6Pt0HasV+j5dx2qFvk/XsVqxAo/cMmB5RAi5ENIDxP74acLa9dzFifQdM+Tc&#10;BgkkizDbInMx6S7tXyos9xbWnRpH6c3QtXmet/QTgZRFTKwLkx64tCjlrnBLPHI3AzMSK9AidDqN&#10;CvGlfGqQ6hOCbEAoNbYsQWJ0U0Rd6/Pz08TZBFZzKvP2DsCMzk+af9u3Ipf1cCenpLgj3FLrdRoW&#10;p0DoXjN13cU+XZGv38jjMEbcDjWOxcmfHEL9Q0Fi10CtxD8kmHpuEXa7+/p0u2DuUBEd+PAuWX0U&#10;eTrNRfIJocmr0iDdHJtupYMtjfxbC8CND+DM4oS7xvJ87zQOJMHYWYWjobGzllMfpC84Qxbd0dEh&#10;zCjzM0QUkHoieCVOPdEOP5kvhdKSGcIyBEq8AJfKwCgz8N+8CjA/0CEkkqvnOudsY9G93iHiA2yd&#10;Lyd1AlEFkABeeqEEkL7UcIyyM+gEWE3CZOaHm0jkteqvqK0V8QMlk4WS8En1DhNEAVCYuCTnNcfB&#10;OqaarAoEET7utpVEzlvHC4poCGUCoppCjI1JzBjjXPFaXBcFazIoZbSWaAqSpbYH/1LNZ3g/Hxhm&#10;NFMcRTlyEqhhl3CUB4G3i2pVGvNtvSDcd4Dl+d4BbPs7C9duMzQM/+YLT13LxqVU18zaomuVOyLA&#10;nn44wpx//4Wn1g4fDIHhHzsmf/KEPW+Hc7Dii/73Pvf3nBv78rc4h5X96hd++YUN7yYg8p//vDjr&#10;wZC1bG3R2pRYl7GXLucVXTNUR76b34HqRj+6gJ+Ozw+/9N5T1zZc2x+JVNlmrr1xyDaKitYc5FWw&#10;zkxR0brUvsh3P/zMzFqiiDJUGnKShR32J3/6kbWI28lemvrl738ZJsD293+IpdeoHmg8yOi5kXPy&#10;ZS7MLsdezyV6b4CKyK5rT11rWYduOnhtTktMxj6V/AIaG7lcwq4WXdvw7qEIWH+DKvd1Pk8EXGh7&#10;brlhMJtWvS+dfNi5f7Jo7Toq9P2pXUVFT32wjwRefqpo3TsvvDbBdeZObvn9ooIX1tVcfOqa4SDZ&#10;zX0jIuQuVZkwzoAC1r2DAi7BC5eLir78RgJY/loSnyAb167DYDldnYXXHgzZ/+NlNAmlsctl17B9&#10;shN4UYSyTpf8iNiHbbmztpemMJ7oli32wg5U3cKJz+ByyWdz3rp0yTZ0sIPI8E/uw/86JosKZskH&#10;iTd2/N/siJg2hBMg7f/+wxE7WrVmH7qeszPIzeRtO3xwF2/WlnV3uv1Q15vL79N7ytqnru5OHXBf&#10;nQrSUqq1feroVYiJTGPe3NWj05JLAiiT2wMyzBjlQLw9sFWZoxUJM4vjkSbHr269WubDR/TjAx3H&#10;ZKl++9TR9mZxko7S2nF06nqFAxqH8c5/xIal/CZPbePVo1d7WnD2mhnuvjqmrJ87NjUlCUOZo617&#10;aqrd6YCTyg+njpKK4HS8YaoaQLbNTqGdGOdY2/WtR4MetMw23H50SvMgKgxHOLcze1fXAu5T31yV&#10;HCFCPyjytB+b6hhwcF1HpzpGxDpFgetTW6/a8GaT2TR99HqPxQhWy9z00asJNj9GJCUzfkomD7hg&#10;empqez3nIEUjGsqiwGIj6HB7zodpwtLZqaNnPlwPV492AIYkOoK+TTcfobFIU0al7JXkc06MQTOD&#10;aXTogASjZVNHp6arWHQEhW834Gw8UNZ9FQ1JuamR8rBeO7WPD4y+7SirpKqHLIMap+IYvn50KtiG&#10;wnN6ElfR1WJyG6qOrvNu7QNjDrFyMW8zHz2nj/aVWfDiS9jYU24PHyVrwTrYVKCQVUevyzVptlLJ&#10;14M2lSSxWTGjJ5o5ot4uVjyXLSIdw1lvVDqJWlp6qpQgTpRKF/QB0T0WjxQQifagG5//WT45Jjkz&#10;rwIF68fHwO8T1GZjNLn66+ly9zFgxW1HMa3OYuU1glR8bxlTPJIM5ocGMAhRGJMxXZEGOEVloQJ2&#10;VEiUmfYg6W1zV+N3d78kdxHRpwoehoFgkOxksL4jgLKzm7GlBtBi4yAcQ8llPeLcE4LXOerNObKX&#10;PBGwDsT7YPzAVbpWsA7r6ee6UPJ2kzC2mj5I6eR5eQxkqyUEZgmfSUU5VjElpBSdUfz1pTKEXEPR&#10;UQwCKK45VJpNAgcM2OzdeAXmj71cFsCr6J58qgjjO7apssDoaiIPIG87U4Qyou1EtPD0TS0Y0Y+9&#10;GBvFJckVTRQVkFoSKFLZa66i+FLtc1O0urJ1VVPs5ZBBAtnN/ZayrmMUPjzDhlGagp4wkICatqeM&#10;L2LxajJIT1cCP5W9dPDMuQYK35Ez4BjuI3UxvgfutNb3YNsbesh66UMpzQ0MHooXNStq3ttCsu8U&#10;a/g+/ebrTajg+2CpSWtCFs2G5gFa+H6cZKYeSpb3enHcFGQ5fIigxAHfHuZQec6Z32tqcm6jxhvC&#10;/9psc/jZPCB6Mwnkqx6lWWb5gVRlH9CUKIWhWebk7yl6Kj7sQh1hJ6cU7xRdvjyPqHI03/v5p5RQ&#10;7YzafURtmoMVclOUQCpBqUmXh5n6/x4EGK9PBbUUc9kUPkW5u6kIsSIq2AlVXR6LKILGNjcNVwRw&#10;mCDja12NuPzjKnO1vcBZTC7DGS/c1Ld3ropKuU0n4WO64ALrp4N4mTq/WxSv2E5dMHFOtavTxa2V&#10;XdsVEeoezucM/lGeXg6b8LHlRJDuAWiXcubiY9CZFdmLCc5+I/R3U6mibHz4iZofnzczhrFiWt47&#10;7HIPySgX4xAbDUhFx6igx+KvAm6/R+N65StJo8xpGHl0y6YxIYletYkQ2rlBZifggywNxnkHOBbS&#10;xs1kIuVye8bUfnJ3DPAr7tNFm2uE7TiCGjypRv7orNOSWcapZuQhEQgrpT2S0aR6GKv3NqZ6zmo0&#10;xlJuKuVJJbo5fyMjgalX0f+CD3FdLRf2W/05Q2DPg1QjD4ZgDT4LWMXTXUrXahjEZpF6NSJZkU7l&#10;Zk1CE5ZPuYMgBKTfKajlcUJYR3lVZXxVQ5CcPfknTpwwp9JFCGKq1oi78w2exhQtobRhghNl00V6&#10;m1pEnKMjrLM5nj7IQZvuqWCtusVVebIxvrw6D/OkSrLOwUhZqlFdr9WqGklUBb/CWXdsyN184G+s&#10;tbkShtDTPS6ng8Wf9aZm2HsARdC6pe+62/SlExKMl0nAFra3+qZC2/yTeUlJtYJphP9FnSCp3hDR&#10;s42V9ftIroh6bjogSvUZd9uBE1berI3iubpTrLRPhwr+JAo2f/y0VkxX0zEUAp4RPrfzF96LNmXJ&#10;mqbUYGGQLqXBbvy2avTvSiwnCOJ/iGhLHQrc27wHlPyopZtGmYRXZjX0NEtp3xrt1fNVymU+Hxa3&#10;kUp1vDGqwRHspWhNblzUQGwaS0ee3FBndfHcGGmUFylhZ3CyllbUUZVamnclV4LrcnFuVfvMVjIW&#10;O9ImblqnqxUSOfTWhUHuVS6QVy0vS8RwYPUIru22OYUeZLSV1o79ZhpVaj7ULBUe4FDMkQQToxHT&#10;Brh958rUdKmJRt6QYRKkD3nHMeAAQUTYey04Wgb52giErwAjJFPKa5QGg8cweIYS3qlZfjFOC91d&#10;I3h9ltYouJiummfIz4CRJ0ousq1ZWFYrN3rorDYpjxZH8NAeSZ5DaxtwTgdp23QwPTSg8K0Rbytv&#10;1mw+iN0pqG8u+3v6onGzCkLYZMP81ihD/t4CMIa5+WI4wD4gyYyi5j8QcYslFXmAA24R9WPqn6V5&#10;cwXYKUU0J2V6V/ElGVuku3LmahDrOVNEM4+7aNeHvD5mBStP4b1frNFwlWkvBP8IF6/2tOSgt5ci&#10;2cCFNp+U99a3Y9xraL1DvVYdN/HpYlH+fgZFou0QyptmUd5x2ej2o3xYyq4sVIroqDwlWhmQi0es&#10;VahrOxdQzonq954jf0kxDae9kuwdCo3a+rcKFUVn+MzWjGuB3hpfIInrtOt98DFXgf/J1gO4YIjl&#10;L3odKMKMIcWFsb28eBSH1doZP1bYe45noC0p9NmAq4QmJqQGoGsoidEH2V4JhWAMTY5pw9e2rl6M&#10;Xk8h9mhgRtfANL0GwrbB56G7criDlmEUnuiou5qJJVhri2rIWYqjXOyMV0FxjxOdbOJz1dlOCBps&#10;QSnk4vN05DpqNXRV20ei2HqDLlkbN1m0nBRhs24aY8YsWQ3KHWHFfboK7RW1sr2ypiZ/gI8aSVDa&#10;c9aP5uXUoWlNfNrLxSYM2EZHozRyVaikzsr4yGjNqERB5sOH3O7MH82vFN6MzdXX1Aw+JGFLF24b&#10;UOh8AzlIR6Tk14wCHVchBpZpef1ofr061vS6K/NHD2wn8VSPwz08WiNBkyiB43hfz4HR0fVUlze7&#10;UXjQhENZZbGoM+3Mr8mv7Jb9lfyNgUOitTCid8YI58g4RlV7t9fn59dvV8m/B+pP1eQr/dQHeAI+&#10;rcpJ90hW5ewAzXAEclPxnKWlthKQ80bzRzqwx5+nLIWORBnraD5QD93pn1Faqceq6E+CXDJXmWUa&#10;f5UrqxHKCIXddgzAHO4/UAxKHUappqz8mrycEijcjvHIa0m/9M/1juSPrpevKkqj01UzKGN3smSN&#10;juaVFeIjua2IhtYCDE9+JT3dYthpaFKf3uDw6KgEQ2WYbXI2adFl9BgGdldmVTYGqe3J2aC7TQp2&#10;o+Ys6aQ2kYCxhRRJvWNzladqBiNiVXanyMpa8yLnL74JBB32i8f4J12/uGULv33xb3nasS0iS5QT&#10;11gCPyufoRsOTHmRi9iiUi9vEbUWZi7QxQVTgkike60ylVFv1LIi6dgia9Uyalo6RxOIVxVk6EK1&#10;4n4pOSJP8141Mp0TeUazkz62VFaodzwWmuO8Jr+viIj0hZroU9x/r4LyVGUCaZ9fTEt9cUuFyH5R&#10;DajaClQinSGCq5XIkgWzOcUrMzxpT9Sa+MUrao5SGX71TGW6NH3e0BKaIq55PnC3CY1Tm9Uvs968&#10;CaRk1PPvFifOgxkhVDmlPXX/osEcntqksfNAB1/pUQK9XGsTxxctAat3KGkEVxONgEvAummyygi4&#10;TFq4fL83oGaxH1uceqvYi/O8MWRQV2qfLDRO7f9ecvPfhW6G3MkHf3ppceI8DB8899PqFxan/ouE&#10;7a0/eGbHk6bCNF915KU3n3t5/O0FhebBzp+3Pvvka6Gf36SA+09Mz37/fcefPXKHP6gsi5cKnsz5&#10;gXYu5W3j8T8Y/saTOWNLHDV/76Fxauctt0+/CSS+8r45rJvKP4kHf1WC+TcBbVcz7jNvb4AUguWC&#10;g9nLx/YucHfNgo5Nzv/Tgk8UNG7qfO86ViN0vncdqxnZK/2erkPHfcId/7t3HTo+Yaz4e7oOHfcJ&#10;1Df1v0/XsRpBfXPZ39N16LhP0PfpOlYr9H26jtUKfZ+uY7VC36frWK3Q9+k6Viv0fbqO1Qp9n65j&#10;tULfp+tYrdD36TpWK/R9uo7VCn2frmO1Qt+n61it0PfpOlYr7pzv/ZZh7wwnWARug0hdeuCVjsVp&#10;CJLAXvpPginylsD+74dvrlWqmLwNcvjbg7WYU3DeDazFKtsouB65hG4LLrSloslsl03uXSrTJbvs&#10;nqL/HYrs3aJRd64I5rRPuUPMyWu6iSxesotvnrkUezzLe3yeyxThUuab7Daa+ma4K77320BTLShW&#10;lRvmFrEERw+TODVMq0ZAcSswfryc1ojGwHXPwUC6e9kV6jebI0qS9J9HLo4mY7G9B+q/NKpyYfsP&#10;fOlAFv4vCp4058mK8A9mSS4GeVRT+hImsOKs1qyoyHQMLsXhbfQsYCOHijS/E9MYTu4aaQ6FpfEi&#10;/Y8++E3GFc/h+erlfDntKl06i3gqNI4HIVG7SQvKzHgxwrkn1Ppq6ovPVKbFZcrOkLfQBLw41qEW&#10;yMiinHTlG+vMZwmtWqW0TJ7EZWjQ5GWKTdcU2tUCvGY6fV5ZZoYm+9j3BD0GT8t6u1ItxtO0aPKS&#10;WyqJfqMyIog1tohqGubVzJsgEjNVIp5ReUle1Hg/jkUqxEUFyV9koMjJFP+9t7UCFZUVGXLvENQn&#10;V9ynW42Sw2E30vNpjTqi9CwyZscksNKTasRLq9FKQwVdUQ27WkOKOrroiZOsTHLMtDjEg838VqwT&#10;NTIu0eHwS371OTOiSLxnKumbZCUljAQ6HFHGHOyIPcrASjoozyrIAcFvpQJcHjeGK6Er7WlXrMQn&#10;lc5Cs6JGCccE1sWA2Y1cDWUIMQ4+JDGuArWi/5TJjbQL6xSrn8sQ0tNhIWe6VJvIZwoKkHkKqewi&#10;A2GRNsnIr1GkFjMUx2UzlfuMke12SRNrN7J0NDUTYYwoQJTZG/7uXLLTJ0XKiE4wPx9GjXa01MH8&#10;xGjHg6hBZURgo06VtkNwr2ngBtKZIrzRomgRbwjR6OKsEeEBkwxHWhy3PmQvgxX36fWuPJPJkGdn&#10;iqPe4K3Ms2KYRitNXsNovRcNHKz0miyDligYRw1e04EazK0cxBqVeV2DBlNbnh0g5PODt0j2enmA&#10;FXM9ZlTmYeeAWH2b1+I6UCw0hew19V5TfY1ER0EAC9ebvJWj6OxopddbWaPgNJ/dAMxrwSi46k1Y&#10;UPQObz0WMGXVEJ+ZAZNjqCaah8Zk2YVcu6VBkQYNJBqzHHkGU0veYCUDhRYHlYMWNHYU4+yvQa/y&#10;alJcqgKkwpBvBB/n2C72gUT5B8g6n4V7QJHAko76Fq8hT4IatLdtvdpjOy3GkI9cZD4vQ2tMpizq&#10;DXaSaicZfoyhKc9F3ZGgxswKCplu0KZT8Nc3KGAIC2IwFjOAokbTtAm3sBShfNFtWTY/kwHSjHRo&#10;swEjVXPARO1TDIqFh7nYgHFKoq24FBDRVru9oOyCmG2PWn3hosRO3WBkPRoYQ60Gl6T4zNi7qSfU&#10;x3jM2oQHCvbpAW+nKvWuQByHy/IWz3w4jdbOGYwwlAxAnwstqpGnMKkLY2G0zE317ZEGK9ohWSLD&#10;HqmHrDzStwdYfmo2GGBlZdxVmZ0bH1MZhZs/bB8LYJgZOEbbxwDcGksqbIajwGkdOfVxKSopqOhm&#10;/gNTfdDHoECBPhQRy8FuO7gVNTQW8lreenc1VhtwKGhCAOwGP1gru4Owx8opIZljpLtaWGcv84O9&#10;Dc0C6chZRR2LKlCNBOYxNgqkUJARIuqIn7LfXR010GhmSiRHXZQ/EEZvjjSgBzX9vMNIbW50MSAq&#10;4K0YvlB1IX/u/aMl/vpuVGktwqyigaPYoBE3SINzKI0NECEihw2jzGowWuXTKGuuhdMhsai9Gytg&#10;NMhWyVXDU2tlcI7vgSCMY8mCfAeZwRw1jUEhqaKb5qGkAl6KVN5VkvshDYiqJm41Su3Kx6ZjENaa&#10;hXdOa327VWXu6HSpFThye66jmy7fHimPTNqqcIu4FwU5H9NjwVsdPRiDhxo4ifpdY8Xf04vOUTxK&#10;pWJcjUuIZiN8OE7WV+OGpdNWipeye2YTjkKYiYMfPrgPUXbPOew6SqNMgcLV+zzZMLxK7H/xCiOY&#10;5siD6nPpjc9J/E+edbJksxcUUmfsR/tyoxJjxF/Opx1cgftzZlGDEhQxFCTs8vYRzYRNYC4rx6Sx&#10;IFCjDW/Hb5EleyFboiz51c3Ec4ro7yEH5prBD3UkNHBencuqmIQTeRuUz9EBATDkrwhQfjtO8xL3&#10;oK6Cr0WSkkmS6MCoMawgzaks0pPkezOOxj530kfUgjD2ELb12W6SPGeCkBQnadvTM+cARblxgIEs&#10;LOXjlsMTDGKyxAMkuQYEfxdWmeHRHMOSxjITUCdu07omzBhcCAePlNHZTWrqsKm0YPFHMkCPW5kR&#10;qydy5qd1RG17M59d6HLhWU3cwNkeSPZn8+aggTYE3IuSdTQiKXSZGMisc5dYaZ9uBE49m0TvrLFw&#10;ONyDseOn44hhJ5dHi2LHHOGwK7wZG6WC3p4oHj6sNPD268TCk1wcQSwv+zVKTAyiFjf+PQlGY5MH&#10;V4IxlGfDFthe6apxaEsu4s4HaV5YGp4ZRiaEDVglJ5HeyzuGOZWx5EBhBlsrHc5DyRKIcdMIRKPO&#10;PDJsEmYli8RcxqKo3jeAvcTTLLGWRHKToOCtop0/jexUlj6UOnkwHMPVH7e3TLBQcpSDl1lldE68&#10;TeLNRg8GoUFMma3pmZNCQY2Li0AU46ygoLnEMQRMpkybq0edrWuB5fIAdGHEBVWrsYWThwu46xDE&#10;JUobfaHwrNpc2FTcTWw148AARits0l4oiDld7tsz3SM2Bp0aB7RoQ4oTQZnNGaxxWJlCI4WonOSR&#10;4I2Z3qzfC6z0e3pSvLzAfiT5mktLSwcko3w2qjoKxJTNMQmOtlTpydLzmzIWPIhWdYWuzB8Vpi5s&#10;CHw8YCAWovwSaNhLUo6/BVAevSirnqprbMtS35rQsRwgzw/CGtimXHCMxEtLZ7HKHI0lhCSMXN9d&#10;iTaGRuKBAspqauYrvAEQ46bowwpIbFII9Wsjmd1TejJQJtPpCSE/Pj6TMs8wrpv3XawVxwIlKaiP&#10;MqwQKOCHNKiQEyajdy5NWm2iuAjhTRgXftWSHjfVRmXMbIqfLN1OZWcG2rPJdoWPm0XQwc/KIRki&#10;mtIwRjzAOWaTjSqvLSJ3aAxBce/HQY4vMskzRQ2v2iCYVYbNWRoIaIzOajrIufycl/n1ptqGVJse&#10;ieDW8UaTJUpJk3KIvvwfa9tOtdiNzXNHWGmfbjxrw4CwYtnTCY2ynGyWkzBg8ONuLbbOA1VlPgl3&#10;jjk4WpjmCmUFimjcpHpaC/Jo1tKt6FvpDGq7HDvWjs2kX5TRdkFqKcPZ24P+xWUlWUHNhbPz1s18&#10;nyuqV0nZZJPYiyDs+J/R0KN4y8ZkmdSnZAqdVcLeMy339lgklo1ZCmXF5WLUaZ85r643VWNlpWqu&#10;xYpeWT4WbeIvqpbpdBJsxKYWX1MV+kCPEBukBYvajrxVmcTkYAE0+GFIlhWKBIG3zhC42lIKNDpp&#10;IJJ6iGBeCG+GQgkDx6wD6R6gzp+KvzkxpiRFb24fqy6zoAU4birec3vG6mR+CJAWzRAE0UQxiRZq&#10;XS4T6NtcGznVUoQhlkzYgySn1g6KWwZsz6Q4cY1D4hGVZlJAG6SF+/QZXo/ckpQxXD5ze6ukFvLC&#10;wiOhPl1YbP48l7vDSvv0ZG5uuMvuaHOPVTW12O3RAWzvAskSi5mbX/XSSsYVC5tpqGxsdtjt4fQj&#10;o3nMY4ZPellLVxfvDOlQdEKv2xCOiROwONaZ9tq7wnIdd7UczHY7dVZ/DAXH4kklNdBlt1J1pa7Z&#10;Ze+K+cTT6lln6LJ3uaRS7JJddnsLjlzBuRaU5KMxQwalAFzzWWOzbaizxZmrrTfpg8ZNpRR8sZhv&#10;jrN+Y9jP7bXbi22UGZcHsIfJs22xLnuMnxmgDv1Cf7ED49PvqYqE7dYu3tVBpV2Xm3rmcE4N9ljQ&#10;wEFnEOYbnAcu5is7q96LuWYSWFWTyW515GDB2lzst3tgkPH1pqef2x7lMkQ0y3PRp2I+UBtjC1aN&#10;KvrR9zlsKh/nJq+Twxjd+cFhSHKh4TGSSCCffDUUyUghC8cW79PFM4duSWEMTFji44kS4F7M8Ujw&#10;3ooeYI/1dVn5mHSXWPH39P7tHlOLabYX26gpO7th+2wSlD3jHk/qZEWKJrRGjyc+i5YUJrzZ2SkF&#10;22I72c08bqo9icXLG3FeCzSZvCIsqUb6rHVXgdJLcnDeVvvr2QC0mKAENxqNHkjWQXY2bE8ptag/&#10;G9oVKOwxobUkd6yuCQvWibHC++o4GtiE+4RCN5rQuBsDWJBASYleSP4QCyglTcb5rGCJx+MJJHA1&#10;zCyY6ea9qDWBne8kulJXqvYWpZvUB2mpWCX1F+JXcBxMLUCH7ST42qtWHE8ArSZTtmm2ShmHbLO3&#10;Xd0L1bopM5XrIRsL3GigmzZ6A/wcS4rA2MlG8AS0E1qA//SDoVOU0iYUM4vRgR4SUSIZIRFXw1k4&#10;28DKG2vVaMrdJjKRh3Oer1UzS0RKKcAQ19VJrdSzm1tMnm63IqICciCBZqXINUIqBXJjk6mlralE&#10;Af6bT0Id/ibJl55yuqx1QtLT3NICjWOsEaOgxuw8FRCrCtpa4tbLqxlxV1iB752Ix9M/A6gXxzjb&#10;9zF5C11S8jMR/pMD/62BLkTh9Kf2awL/0r6psJDDqc0RFXJGIV5Q/Xkh/TsE/14oTeUfTxfQktWr&#10;eXFagmAqr6RfQeal0Rd3Jett/iOISFOLHBO/Uqkp9KXeqakLPNMSuelvq7/V3FglHTi1QGa+JmY+&#10;bbFctVCGxnnB85c8k7tbUanSwy+UnBEuLVFLyUhXq2Somb9WY/a9eaGZJe4Gt8L3zkZng4vTrL4m&#10;T2t2jrQHd7MtTakGb86NZW4FVjOQHH72A8J+Z0zke3PUo3luCSzWnGhtMMklNyzQ7C3klbN7IeWw&#10;FPaYmkpvKLwyWLQB2mZvxl98d4G7dVgtc6TGLY75uOfoMpEXzu7g4oy7xq3wvdv+8H/e8A9qDr2W&#10;dSoLvvm3EYjUbTiVdQp+XXhH//Dk0BSXs+aEuK0LX1qYf2tY+6cdi5OWQeTwBm/Wqb6fv7E4A+ra&#10;yZrzi3qT/d1ThX91Y+GVEXkscuqb0zfrEncXuFvHoXgWqvnmJ9Q1YXM7iT//CXhxS3zvS//7IX5W&#10;Ogcd2b1kkVuCdsA6v74zObdd7aYW0695N2SwjO3b7WEFw25qxr3Fkk7dO3xSXuh87zpWK3S+dx2r&#10;GSv+nq5Dx33CSr+n69Bxv7DS7+k6dNwvrPR7ug4d9wsr/Z6uQ8f9gr5P17Faoe/TdaxW6Pt0HasV&#10;+j5dx2qFvk/XsVqh79N1rFbo+3QdqxX6Pl3HaoW+T9exWqHv03WsVuj7dB2rFf/89ulscYKO1Y87&#10;arQVeeQ0MOM8de4tgIFf5SO7l0Cpm/yL/oKJRYML7jPAojf7O8elMP83UDeCGTuXcQcjb0zS/5Xb&#10;0MgrEbuIWjUjTSuwlCjmr81sB7ZsmG+z0UDqvBf8b4vBoqCSKt8ebn2f7spg4FgCjLjUxBVxOijG&#10;A5m59whK1GJQ6TzSMH5t4T2HsEaxRxdnLIPlHFTCgiRoaSiOWNgRK45FwagRaq4MJeoIOySgz1ix&#10;4BJlfhQU07h0/Bm0UxnwceKZNOrTLs63wDyW82lBDXEZqr9RxN3DYTD47kTubezTF/J7LwJzGLXn&#10;169yvX4CkFrmAntuiTIiRh8syNko7gXi8cUpGWAjOeAFLwYoufuWxykGXicRxWFFGOF0IMxvMYEn&#10;x6L2Nq8ho/Q8GoduMlD6b3wQ01R9N0E0PZ5Fo0LqTWTfFVKzgZN3Ipfm9GX36TibQS2fZ7x4WSsm&#10;H+bnaTgfUVPQ34H688PqnCiFUxKfAI1YqkoUT1ekqjRt8L/9JdFUQPtW5XKhOHuraZoRKJKF8poD&#10;YpaSsNi80HkRpApkKWTfjdOZwrl858VzS7Vqqg+aVkVlOZJoZsYm41MlWSEMEnbKUidRswqhlCEE&#10;KCc4BwKxrHLmlbQbJEx1Fi9p+uX1RCXs8JYSoIoS7CYOUUUK7YE+VgNaSxK5VpKbQFLEhcLmfUK5&#10;yglVJIOYc7s/7aewM6kaOu+LQtpEo8ksWlkW4I3GjINgL8erGVjoYTq8/IpoYzMaLbMzkLdMkdKR&#10;1gRgMI0fq7SWt4uV9unMETabw36Gl83RsNlFLOrMWmM2u3DGUaJ8yvAXG43mmZxwiNcoLvs47DVC&#10;Z1Eo5vPFsJWZ5KCKqkCjhX8W+4kT02yOGYnXk3+j7zGfOexwEKFUNIZpXC1CirnwTgJji7lHaGFU&#10;TFjDb1EE1yU5XOZwWOo0FJnCnbiQptZ1UGV1gCh24B23xRoz+8IxzkcXE94QpxCzuowKJZA6jDoZ&#10;FI2hSocD2zbchWrCVnIJLUIT1BlCNZMwyIRAkRniXhuJAXgQPTJivbCPZnIBldiMDfYIjnU5iB/K&#10;PAlkUlRDg1GqH4MejjIm3KSQ+fNoeMhGkWi+EnWa28xi8uLZLk7fZeJhEr7w+hgDbrVxkBkNFE5e&#10;I2Q71EJtmWuf91CtSIgKR+upKdKN5hOdwS4ajUrYMyLNQ0SR9ofBoHaN28SK+3SvJxVvtlAf6Mn2&#10;xBvbXBL4LU3xeMIQw8Bw9kcwdSZTuVJcTKAe57q4Jwm1YPDUNTYTR1/YRBWJhx3RSdxsAG2bINTm&#10;iac8nbAJNaRyXBj++ubGeMo0nIPBaIF4Cnzq8QWDlN48yJKJ8854OclRcka8KbJG7RbNqXgd6Spu&#10;w5IeqHWfTcRrAY5g/wy3JVCU4Pg0to14G+MJssULqbpUDraH34KVE9lCVdSSSGKXQYOcPAsa456W&#10;MgyS14tdqYwcybGgKFcO6vGOtIlnQxspUMEhBZ8+FJjyDpuw33h5AWIaP1IJqSS4mlN1HpO2YlTJ&#10;sGpspVp9BBPs1ipsWC3eNIIrWQo6zdA5XvKJQmcxkxwnOtJkiEJhWXxOW3h4PbgGobWjPGCiMIWp&#10;0SCV8lRi5zQJdlIbyO64Gk4oj8QbiYN4m0HzMIxONJo42T32ElHFbISQE31LER1eqg7l4gNrAN5o&#10;WCJqoEj7BKWd0YWN1thWw2rj4Fa7xm1ixX16QTVRMFO/j5RWw5h1oBMs0sk+qLYeKJW72qgIPv4K&#10;6+/mfKQAY412QfftxuJ1lhD2szpMkPLE4U3qWCE1shj0jhHvdSFqGLP3KBDLPxmEsUAW5roSfTCG&#10;HYiTpTjyA5QOjmqjq1FoYaP9pTJZI7qUQlNjnaWTeZtPBkmmlDekmmMt60A7mLZI6y9QyPTr0Isz&#10;8FjXSB+LSai1WkqOYZfoakOjgbbaY2BXZ9dqux0EHXrDMHfkS2cgml+C2qWyfiGUgWEvdRusuw5Y&#10;8SC5YY04SaVYHOPn2UgfBO35U6jL3qKOLSIWbCAiFadZYVisJq5SsBOKHjqK64uysj2dltQYKggy&#10;aAWrsx19Cu6lh2LGiQVqXbBHibZMy8LnJDXayb3TRMFJttgNITZKtFPBLpjSKBqL+mDIlRBRUmBv&#10;T2GQrkpQsJTVgf2MYt7YUqfaIZBksf4gb1yause6TAGwkNyxAA21+d0UaTDzvX7YRQKkHlrCaW1x&#10;m1izwj5dkbpwXMwjznRpD96P9Zur1nPa/arcbtZaSTxZ9PgrroZgZj1sjOtAQUsEs3vMxHWa2sSX&#10;cJNFPFcGxWqpcXhq6cLr9ZjGmeLcjmGGZMwZ6Mzrp3NBBsr4sGPqocaS99KDoGpRXHPU6mQNvzd2&#10;eT3eCne1XZa4zHlsyiVj1ZZPVmyn2XMMTVfsDeA1bQNjToIyZeIJbFrP14s8q/lDTHRTVrlzQLRn&#10;a2UVypL/JgQNI6RCLq4QhCi46FPJiZMfE0su1Rqjjb3HJHjE0I2iIH5nzzhwlvMOeMUcPsnXN4oV&#10;EsNRngD8UIEF73GIwlCJVkJVjbw3NUlZDUGviagWoZQIgXKJrkou5oNEmt0TG83rwNHN2G8jWwpr&#10;mozAe3wvHeTRTA1JPNsLdpU81GdJbjJ/U5VjeHfXvKXajsooW+ulhGg0zG6roA7Jw/caZm7roUaT&#10;c/hLPsFrLrtUV+8EK+3TpUE6Co2uZHWv4DEKSnQyoIEPHPT40+O8AJ3Cc6qU68HMVqVcGxpUVI0n&#10;vD6XHbp8kGqFdencZhIqYY3W7Y1chtrVeIBULUwjiRdf1kHOR94KhbMkM81ojCuLbHVs4zBqNw3K&#10;3pZWrENsm5rhTT05AxWdWHVvC7R6mqi1eFZS6+rCWzg7yTTe8PS46S4giAYWxRktX73qIXL0OUnl&#10;KBDg2a4yYKtzyNhY9YC6J2eO+UMFBOjBJ3eUgNvT4iN+3db5U+vIebJR9Vejc8VwtHKO0GRFrprU&#10;qa4c0/2XvtXVOqE5s6OiW95cMtXDuVS1B49hmapu3mjM7kPNEhacURcm5DVvZzcdFEEWiQZK23r7&#10;WOH3dBaq6K0OlpbhpdRMEWADIJ/jK2NpZlJpreBRGaCPBacqaHFKYgt5yjzVhdWFfcJ5zggNnRVo&#10;+1h1aQCypbZEb2GwDpN7RijL31MBtWUJrFHYG+T+zeVwzSYKb1qLiadViBsz9AarSzFSCn4FZBqy&#10;RBt0QvyI2nCEZAVfd0ozHmB1hdXBxiJIShQCQjPMFmy3+IGVNaI0XLol5wxUOkorZOppWifepHiI&#10;aBwtUhMUfPIIWGUdU9xOqmUkSnlPDjV/SOsESioX3aqu7s0Y2IV1HrEKx665iPWQU9XyKMjVvYEE&#10;ERc3QOlAiFIGqTJ/PHiB+X7nk3qDuFLCrt8/Q/dG8FTJvJPglhqauHZ6LjK6Y5Ngl9W6spKCoWBv&#10;YXWvGMM5xS2KMWKAewvqoMXY0oT9IiF1Kk4fDwX9cnG2ldq5upALmFMbiD8jd4aV9unUF1gxvX6T&#10;e3C3KMX6h6B72E5LwsgYHUGA29JKoOh4tRe5k0VMe5B5owzJZklhfrtISZ4lMb4ZOtiLyUlsdOqm&#10;zPexAgVQY7faLcShn2jzM8WobhNLK3DvwmIDARzC0qMzWYNLVvHOhn8U21SZuKFPzmitXvVqjYSb&#10;yb38xghO0u6KVDHsYSAZsOkbnXYG1i5cMDkLlV7JJylF6I2E060SJ4O6DMSWTuO/9lxMQpUzr8tq&#10;r+lRW3e+99MBmkP9o1hrkBjSPYDbHmtlEa03KbscYkxhC34RqLHTzn54N1jtDLvmeDBTHB1BACKB&#10;dTFFbqWAtEKyx4Dq9/I+qT6dBDmzqtL18STldpG/8pAy12YnOs4BGZ9Wq9poRjpjTBT3YGwY0boT&#10;UGZ5f1hSQLPUY6OwUTexWxWlivdujFHbQC3UyS70dvR8EygDBivuBPlZfMS5Tw1UA7yn3hlW2Kcr&#10;vWWjrhoT8SvORbyjJwZzxmUoDBpOuPJolVq1ve1Evq+MhtXZnFE63Qwxdm7URa++yUa+5ihpHjwx&#10;ypdWJDE4ku8ahAgomyz5rlFolNvbRk/VNGFklOmmFl/L7ACpdVuolIDc3pzvym/ulsEoqf1DAacX&#10;03La+QOtlMLoqVGycpNl1DUqx2VloN5Vw6hDKCWA2g0p3gbJ/jLvKModV5Rsg+uUaw67YWG3YfSE&#10;xYvjCfY/JSC7QGRh8bESNMg7+5A6L6XHTSzWbfJlJ3arA6KS7hQ4bqK/bqpFrzCq3G35J3w9Z2m9&#10;SdnkyYnRFq00TYeNhvwT+RbnEHgrwZ86Un/ixAk1jvNA+WA0jZ5wGZpwn9YASsGsydfimaWYzZcq&#10;nKt3iZchAXn0lMt7Hq/KnNRogI1W4Da4TljmStErpd6V7+PDTcrpqhHKhuQ8eo8mxk0ci5MlzXmu&#10;tKVju9tQjBv3QmA54RrFTtCY43K5aE5XYxTBcbdgzkL9QjyvwVkTNhBxod8xiBvW9ur/szg5DVs8&#10;fOWtXPO5iM1qXn/6Z1dcb+CGff8TP8j9/BncAEQ2nv7Zz3IvXHgkAvtPX7miLuKfDl95NrTrjTd4&#10;9XMR2DVy+me5T/tUAtGJp3vfvTL3xAYu5d1cHxx6IvzWW1/+i7dx8tsXv3Bmy7vfbkfBlPnACVEl&#10;Yf7BlZ9hSQihITyFfbRzDaaRNbv+IgGhg+G3ruSaNyhoRe67lLrvR7nXTsBkVQTrhNFsod35Xk9Z&#10;OPfdOdTVkX0Ftf55gry5OHDlyyfg8KOoLnTwQmgjNwizuEHrz361sINn1pm5PZOlKHR//MKj5yyn&#10;xbsH9sAGtQlsf05ubMTMDTuaLnE3fvbWlykUZ6rIAvTkZ1dytdKHnkhSFD648O7cCdj8g82b//z/&#10;/RniCi8Km0ndGR7Tul+HdsXDGMT1ChzEEET2j8QvnDv7e98EeJefc7PZHILI4R9ceZZbuAsduPLl&#10;N6oiEfOFR9H7XGq0jaqbPDYDuevfQEv3/+jKW0JZ6OAPrpQq+39EO6tIdmkkEsKY517TLOWVX/mH&#10;zRjgn/EA738ifCX3gjkZETF6/Wuf6YDIPsz8/Dm1yv74D3IHKNLwD4/cPncsccOuxPf+aeLFZ4g+&#10;vKKyYnHGEqjUONhvBWn28RdvSXYax7hBb6ts6Rl48W1K2lL59lK85iu4sVSV28XbW1DKi9+LLE6/&#10;K9yZYVve5t523Fntm4L43nHcvL7cuPlpItIx+ZU1X9tc/Z3FGTeCfTQwsTjt5kg/ts73rk1kpK8E&#10;+/No0B+9MasdOpmGzWJGS4vGfrnUjGV7QbgxvfRosXTq7eHA+Z1rvrau7OS9kJXGnQk7VHyxcs0f&#10;bTv5+uKMuwONmyvxvX+qWPcATgNb1Wl7WUQOPsa3qreJ0MENtyA8jRAZ9M6e37mhTmTj/4fz4tb1&#10;S3VNiAg3nr+h1r3Dxs/96MoHnz/z/7P3PmBtXVe+6ALbRJAS2SNiD0SNE8VW7WubYCcEuTEgqDII&#10;gmu70w4F12Zend60qZrs4Tq3H58yOT71KKpvuOr5npncfvMen6tkjOK+e1PPK+HPGy7ogBMfbOww&#10;ahnzEQeoS8AZ5zhWMjWUuPittc+R+GObP/6T0Kl+baRz9p+111p7n733OjK/fd3mP2MoNbmvfvSr&#10;Nf7p6beIOfG9/4fC9cnrY7hF3AG3Rji1Z4jT/4Ph9vswBrhjbuUvnmd4vxlDDJ8X4mf5PT2GGD4v&#10;zPZ7egwxfF6Y5ff0GGL43DDb7+kxxPB54U8rTo/hjwmxOD2GhYpYnB7DQkUsTo9hoSIWp8ewUBGL&#10;02NYqIjF6TEsVMTi9BgWKmJxegwLFbE4PYaFilicHsNCRSxOj2GhYh5x+gQjwjWYIes6uA6/bhTz&#10;kzQFM4nVcAvCp2AGKberiRlwHTuvTbmTuI4CdwSz8shNoMs+PSWK+vx5EHqzrukpk1E3v3/hz+oh&#10;bYj+D0UziuUwzkfNG4KFHNeoaAWuA/TC8fLpeTeEIA9BkSQEuAFEMEactFE+1htByNTZlISAZnoR&#10;hGY3PQKqlCGxLs1n/I/fmTFAQmZpdgJCe/r0pDuD2XjkJmGvToo2BRoXfumMtOLT4Z1MMHkN5kfu&#10;JB0HtyUvB0Btjtf40W4VNziSYIL0X8qfmkMwJ3B6HHfvfLj/Za+YdxlkM1ERta2jFLOnjXPmzYjq&#10;Ue1b3kN8KuA2hiPsenNAwOxpqgWjF7jbyGHMYXKC2JM1hz9I0459COzR2PPuOG41Tq/nRwOE06fw&#10;8t0CpOb5PZSssXFw1NzY2KhPJjMinK4xIs6IzBs8Z5bonJvdPDmdo2CsHHUozwYpa+6eyG10jQBk&#10;DGJNUSN2yi7P0TizZoTO3BYPjYRsUUq/VqEboSi7cVMaiKjr4NgIn+LrQW1s7APn9JLXQX3h9JQ7&#10;itn+Pp0Zyu3Pnz+4WgYoSzorg4A3nbsUnF4WPYgXF/0XHt7RqdrqXViA8lZv5H+WzV5YftF/fmU5&#10;pjJ+wZPtlgdXbldsAegnwQnqRBYzUJYBy198VwWryRVneXA3r2P1nz+4/OKGgSlaTUCRZbXc9Kws&#10;y7adSeY4i66Avfr8yu027S/Eme0F1Nk17JJt9Y/ah0lT0k9hlKxyE4cfPji0XSttT9jx0PltCui5&#10;QhzZYDWZRn6wc4deZvhdlRXEbTdEVEQsfm7RAdQEiz6/nJxDnhg27VKEYfIV1KH/7OhIEjjhJFle&#10;nfSprKiyHPdEDTH0KPKu1JfPahIF9MASlSm8ntYBqGn1+SW/XpY4wEscvPCCTMAp/VHyPhrPrSTb&#10;gAzhWr4wNMBsBovWadxfXxoYwKZV1/ntiyhpV1/fAVmNN3G6GU11KisMu4b9q2XeRbon7fdmf7ts&#10;texa8qop4q9J1txe0N+nzxqnG5wdvgpTB2d0CkMd3dCxIfYkqPDpnNelOHsGsAOSfGBK0meX7pDF&#10;B94OAQS6MDiNxDxnqABDj8YXKIS8RUwrQ1k9hooKb4kB/ewz47K+x+mt8CRhMyx/DzbY4/dG1JkB&#10;vianF0wdqAA7bkDFS7RFitWnmlDVDj9N8gGwcCJAh0myUrKljmYDpx9MBgff4TPY9AkdeCFEcuPb&#10;6flI45SNQ5pEvw+kzMISL3g6rtnosW4jsLokrOy0oCWZZlpWWGeYHIn+YdYOE3pzWjXB3qDPtpJP&#10;58m0d3grYE8dNliIHQDV6EkQSgw+8Pvz9HnTx+kNCeZMqmBAhdESMNLpG7hz4lr2mDChhLI0+6Jg&#10;zrFibg7nZoS0Vo2UEjuxwmQh/SwdFizlsPgqDNoJMxHOusCIn/xFtGB2PjZuxyb+eqB58/vfu/G8&#10;advQ07alb7A/ZadcljQorzYv7et++65i5XtN6X0rBu9/872lLy76vWLacVS1vlv8uxXdxz7hz6ft&#10;sYS2LSsG+88XH9htXrriocM7lis/lrPOrEgZ2iY91dIvOL/SeIDov1YMvk9Z9tEzfYOH/vr0gO2o&#10;p4a98dXRX/YNtrxklg139Tzc131iS5U+m1wXdhOnBftgZY26YvCpHcnKC0mHFmGbEp8/bH/o/fTM&#10;ipeXxb+qulad8N9/z258AkZ+OvBf1/0SLTCeU01rD48u7f5m9eAAEA/ZP3Wv6wMlsfdDzD0d/8aS&#10;FHP58+6Hf28N//Tyam3+eP9YP5SljP4S7btrJ81nAKse69MmD9tjw/LFd4tR9OEnfvuQXFaMaw0o&#10;FX+vwneSDmxZDX9w/bKv+5tb27VJyn6Fs5UXpR/XZ2148CvJ/KrcfKpvxbGEDAW2vIeefOj9/n6W&#10;/XIf+vRw0a8HeNGDd+tLecHTI7XCd//5y2dWnAj9HmT7lbtIKNfy3PZf/rnt5FdGz6AtJ7Q2wT5A&#10;9ZPSld2a7gT2nP0Ub3f5z7egfsb1it060LfogGFr08N9D606tI0ytx+751/7DoDrkSry16nBAeG7&#10;Gxaf6f6meb2+Qt1G0Lw5W5xuXHumt5dmDjIsrJ+f8shXoTVBm0OGWiMM1n63xlnOZwAjFOyjavgE&#10;8uzj7nShKYsumYTPm9DRgTeaBJ5VS7UiD7ZU1z2MeXaxDwxjRL7OPsm7Thg2gWTtSwkGcaYyGVn1&#10;KOls5/MHqy+7RO36ukvFgJPOTcGJs6snY2iEyJ5Zk7kXEvsaJzh8pXzhiATWZ76KMQkLmXt70wxJ&#10;7mwRWNJQUC8iECHjGa6ioEfleeNLD4wkjlyS4DQRvGqiEyLcq+w0OeleVMpeSE4ytutM03pY0ZRj&#10;SBW4n1hI94p2t4mYmNqwHnN1txirXcVoVl2UbdV8YAQSoSFIzWSK2VTFwvlho+0CYHNWC+dAP65G&#10;OOVp3mVdkqfNHtQLQqgnS88kzxnjjBCwYGusRCX/62pKdq5cII77S1CDmXASG5UO8BDp9mO2OD0M&#10;PBjUWdXRdwUAaz9hUlaSLTGHbNYpz6PM1xrCnKec071b/W0AFzxHIgZihJjQses18t9EFh/g0uFI&#10;ENy6Bj+G/OWg8bNL+zSS+BvhEy3GFGgAV3kDpXkjtGkfMQ8DH+j7KLOqMMC5lHstvmapcF1xXZjT&#10;Aea/olP/RoNdjUX6k2huRknT+BTbuKVVhdTkEKRpi3Fr02Ap1KB86f89BT4PKcItqeKbEUrk9LLM&#10;MQ4oeITpLyN0EuyWI2tytCakOr0p5sAna+QTuqSxSIzvAQtXraJMK4GPGTZ4OVAU1B4rPiDHNtXC&#10;pOfMoZAmz5xOxM8L90aSSWcJ2BEH5Oqt5Sf0kcf5ZYHGEFvaQXSjoi2VHKEdL6AHYaWJ+tFF4GNx&#10;PHcvDeDbj9nidOMnXP2I+SWey8PDe3GeEoev1rj31EUpz9OmnttmjJD8VgkWdXh4+F7smJHI4+x5&#10;RhDzHDiW/G7MktzGUnKGBqad4sBtFUk6n0w3nYkWuB4muOIJpdAaRLnDl7SzMao04aRPgLw7Wm20&#10;Aq6Gg1RmuIU6L8KTzsGHTdq7Wi72WH0bxLOJ/kbg1k/Sud8jMTORVou9Ip33A5MfU80LPJH8I+F0&#10;S5q16C8jIiTYklT5jFYyst8MmWqwnL4g6BDS6DMt8pz6WnvFsNgr8WFSpSmYcJo+J3FlI9JeqeW2&#10;bJ76hElSRavWPsOh2au7sCQBi9aihIBApglt3A80PUKEnz6iNEK6ynO1jettx2znsoXftVHvBTro&#10;pZqRtTUE+YtmPnqK1lVH580hcFWTGJ1JN/wJseaC3DEk0wkuOKaP9CY+Snk0xZ35KjSAPSg76ewG&#10;J66hTp6svTeceEuJC6armzbawifRbf91waeXKAK9x6MnmyEyEvOxFaHaViqW0pQRdGZ2rBuG5kx+&#10;1gRBM0HQt2MVIg7IYIUvqN0KTvegX8UBkKSX5tBGG2hz0BScBkmII9J2awEqXWXog+jRUYiTSfxY&#10;ugjoodAW872dPCE6bya4cXHVxynQEkyFveQaL0kkVHQ3Trwwz+1oRxey1JFSMby0i7y5i3hraS+U&#10;61T5HiNSlF/zinlcFAvh0IzkNNFJAgIO9FIRTZNCnsZJI1o742TiScb9EVWcLPl2gsZm1gz7TUgc&#10;cWaFHd1NQbwOS05vo2ilReXAumaoTx2D0lYX4wcH4lTUYS2qTyWuZqAt4PHGsKOzrbdUxDW07sK9&#10;AA1rca4M0QDEMsG9kBvgWdQpWUkj+VAAkaObdKDY4uMjylhC3GtTM24A/ZV+qVi+p8QYrt9To3m8&#10;pqqgydOWl1MOtN8EcHXacEaV6h6pa4ZQAW4bW/mzKbq06lX2q2hRfAXkQmb1Gmh3prdUGqwoylyk&#10;nZxHXSHxA9cgOm/m6bccYQfukxPyQDgCGT0WKOqaeC0Ybi8LZhjbPfqzE9gDEOcczTBmjj+K+8Is&#10;kWn7ATp/QRAF/naE1mPa6oEoF+ZnQ3tb5GQKX4L2zWdM0V4I+Z42ULJAOp5Yw+r3JFe0aOd5iJnd&#10;+enGTNOkpyKUY88NdxW29lr95UWhnCANN+0XB8XAJGvSWtqDUDO4icVOtdCpS4iiT6xFRpGU1hot&#10;KmlrQGtK5v6b0rwwa5zeuf2x4Q2/bn5YwbDHKhevN5Z+8dWUUeWc+bGU+1paQDYnbMhMfhfjdOXs&#10;/cUbth5O5yGb7aPazq+lvNfcCnK8+bHSn2xV+5QB6y8K71t+7oAt9Xg/BoRvPz12ArNSDrWsUORm&#10;iPO8eGTLwIBy0IPhZSE986a7P1ahJrcfnvvP9y+aMU6/iOEs2HaSWHigdaWsrl9vTLkvg7++A0UN&#10;sOMtaa+GnLLr0Ps4OS5f9hWKSWtPmdfe173iAJiWmWWs/v39A1zaQPzXHvx5f+2pv0pP+9eWNw13&#10;jR6AAaksWXp87dqRRTIJ7Id+9sZi0ojeT/BK+0ee1XRR7CArtbk7ijeEbEmDslL8/S0pKy5fxHB8&#10;MbHZYt3CtQ9sLSeqaYTrmFnOGMrdYPp14CXYsAWrHtSPCNs29LXS8233Yb0nzmI9eGDwLAycS9mW&#10;tvWnT+ttHjyhO2VjYHMtDKy3oZXN+8/KUDP+Ysp9zR2ba5Wh/SSt9tw3Hkv71xcjQ7OwTe3fa3zw&#10;vnta1immUOLpb6RvTkP8E4/Fi7+/ovSLDe+YZftT1IxcPFT85b9463daHK58+4kHH64hpbVGlZor&#10;aM3pUb43v72I8G+yPTeeN4WOaYeKzA1s6dWpu5u5gGXe6IjbAzwkuklogVJ+wpobCL/94C2yEves&#10;Pz/eTvBG8yMz8h87iH9z1jg9r2F60twwacc8O/I9lRlgTHrtmjdFQofrZNjYvnbuP8pdA1YSGiwC&#10;Bz8N8LMB66k7GYZQT/Rlz2cAFsJtDDi60Y//YTBbnK69Qpo/EqfEvrMh3V2Yv/SRpmuGJoij1Y8s&#10;fSThVtijpUZPWf7S7tHPbGgC9KHSGPsGp6ffQUjZEIdWNtyZtzmfE/QzCT5/3PCghRtmzAO3Q8a8&#10;8Jk3GPf5tHmnoI3JPyW+9xj+WPCnx/cewx8TaGzOuN+MIYbPCfGzxOkxxPB5YdY4PYYYPifQmj7T&#10;7+kxxPB5YdZ/9x5DDJ8TYnF6DAsVsTg9hoWKWJwew0JFLE6PYaEiFqfHsFARi9NjWKiIxekxLFTE&#10;4vQYFipicXoMCxWxOD2GhYpYnB7DQkUsTo9hoYK4Ez7LOF0IRLi9+F349v/ZPdMYDuaDeVZhoLFF&#10;TEu8vinzlD0JN5I4Dwg32/aMYMZAhMM5ghka0qk1bgKfcZyeH2eZxN3C2kM3NOmm4WifRF00N9Q7&#10;50UhKYU4P8gUsFSd7nM6QjegQZ4VKHF60nwhOCP0I7cTQk+cJTQtLa5rWsIEeqaQ9cwHn3Gczmob&#10;hxl92+34KXnuBJfODVipBTvncbo+NBaqG0CoixIT1VlJ4YprZwKpofH6plR45v2osDrSFCVef7TP&#10;CcdJ5fC1et4GyHmX1kxnheDEONOhOavvJgkOPus4XfikFzhNLsTzCfvWV625I+CdYQBG6OCuC9kU&#10;JYLo9qHCUbK3yQiK1zfF557K6jYHGE2cyy54KyOrj7d6HT1vGWxvq9aFkzEyPYFQzc3oDU5LnjNm&#10;5Xu/WPfFwvHdGxX2wtADa75lMA8whSV9d4tBWr6UOHuFRUuIHPz5TlX4sfWJ8W02BZw7n3/43K6L&#10;md8qHF+iMfewFy5+yxC/S6m7dE/WE6wWa/2ZPTdjfLfcDyvXfOeJK8QnTkK95ghbfNnQGmm5Ys38&#10;zhNsuZaHDdoMlt0//mIhW07FSSQpIyQW/8S6JZ4aZtimwfxloqXHGk/sN8tMyV+pa23YGn8PVcV6&#10;hVxNTa1Ckm8KJVY/vMXbjpawgh+TNGpz5QAQD/02gz3+vsIrRCwsJGb/PmvxWeXBYzsTv2UgWmRm&#10;e+HhJ/YTC3H+yu2K3bIk8zXOZ0TpmsCDxS/XcYlMsa/BpnfL6LPvPkHf7Cft/ofP1b1HotHk5YY1&#10;XB1r1h9+TeVIIgikDpUll6Ah2xVmI2+YOdExmo8OIXMo/3tPLCaPYLp9zcNrMsb7bf/rMUqM5/z8&#10;ke4hOONVbls/6lJeSAWsqKSXHAZW7Di2+sdmavPit7ztxDlP0DVhPY9mZnCLwV7dWWfllnAuZDRr&#10;C/UykE6L40116z6+urhYqSurBa5zpHfnBOJDorHp7/gf07OiKEhfVvXBXe+nKAXpD78z+rb0B3gd&#10;dvy2Zf2O6n98bRk22vHUt7+D242ticNZK198J2XDvyvgC19oyK4v2171zj37iKmU2Xru7nn7b594&#10;qHZ18yM/eYcYtDYeW/Hh5ZVhpTb9HdePL/zNL14HtnS4Zf2hr10kMiywHc16Z2zxgTpzr/yB8e1t&#10;Cm/Q1C1VZ4X/4f6M7s4URfgXEpmwt08Zdn90SFadyX8HLFTc91aiIX7VWVn4s2+/+M6O9zIk+K55&#10;bQ/XevuJ5DZ5kZR0T8/K5pcGObsUXr/9gfHJGjAt27LhxV/tMB0bAMODq1781TcWZyi2j+ghUqpP&#10;/WN5O9bMpqli40MPmF/8SIUHfxAurrp7yZZaKPiXEz1tO0znVPgSexYsORu2f48/jgX/cnfD253F&#10;ygCcX7L2kEwSJXtF+9vv3DMwYL28qAVdGq/aLq59oyc71fh3VGH4/Y7C4vczup+s2XVsRYv8pMgl&#10;Wv/67hd/lfLFXNmW2X4e3Z9wbMDWs6jlV4nebupnBfP3o9cXyQXp7ed7zu7/wxBnAStvt/9925Oy&#10;7cP4tQ1tEtll/0//IH9w14cPcf+C7/9DLW3fOnXWevlH+9+5e1/fRcs/y78KfREdVvfEW2+98+4X&#10;hz6Vhe2dPW93fuPK61SDXdQ1ORC/89inZ++n1qu7N6FQ55LHZSg8O8DQ57+6u/gN1XrZvv+dvy34&#10;s7PhjBedB+D8qbNQkDjc8qsdQ/pxB3NBZGzOxCMnB2vVgZ1PpdZuXF+V5VdrvI5k22Pxb8i1Z+E9&#10;43rF9m/d8k6Z/VvGmT8Uf0VVzy7+Zi2UfvjDAcX/0bdVtZ+GJihJPzrjV2tPmXLF7ffd/Sb36fa3&#10;3/uZrEB/QttBtf+Dl8xy0nCjKvcP/6f1PPtBY0unLPyip1UdWP+lN9Rnj/TKtTUKO5rwaqdc+/hT&#10;gf7nC0nkkOku2bT5DSq1GAYuppzFq50dsln+8T98+Cbqur4GnrjywoCavMXYrCzZ+2qvAl8qvnxg&#10;oEbrof7mAXXgSsJ6xfS1Yx9g+fG7dm5cE/xbVW02fHjW9uFjpH3ZibOyVpP0kjO+cBD9+6Dt3NNq&#10;Pxgfl58v/OB1rHjQLK/C4gfvVp/m7mfZJwyvYwlDvHowJdBKEr9fE7gbRfcPsJEfVaoDZ1/r3CY9&#10;cWzN60rtFhjACm/UDDTXyrVX3op/c/uTGQdl4pCvZZn3kVfjz5+1rR9age4ff8lseL+vVx2o0aag&#10;H1B+8dvnz25cfzjLP1Dj3UEcbyCrf5n8hgy2D81k/ZOOGvbcF3735sDZVTs4BT586Vc0Ni0nzpqW&#10;HerFblLUs/3Yjl0ZYCZ3J7V4X0CNewtb7GdbuUSFt3Q2fm2zuuONGplLKUtZ4VEHmhf39wMxADbX&#10;qOq2EwdrTMtG31Bra2V58YZFOAc8+KMa+PHhRlWtWb96fvPmbHzv9A7EGOggbsox2v+oJqOY6gzQ&#10;MV4ZYIR6S585E4yecrBUUcnMaiYBbX4ryuy5+gsi1qNSzd5ESo/sVDycLNPjLuoFGBezICdI1WEt&#10;0WDjDNiKyZnOctxLGxVf8xl/OR1XJuUnEk+f2O5prHZpItcBJAepirI36Ov+IeUeF8NC2zi9nqqs&#10;AGgdo0Y1BkzicRXEURbVgpqU0Yq0EYFYV7M7AmmGXBKXZW2UnLwEr6eV5iCiaYBXiLlpqLVPMLnT&#10;sUiXSNEkWv6uvkU0mjgzWG5HWq/pAt/LjjaB2sldYkxQSarqweCJiFihzYAfnVmNujqTKJJZfRln&#10;ccp+ZA0APxSrgkiJNW8QrJs45biVfj3Ruyeyu9W+H6VsRzWr7xnNQPEhk5bJmbfRGY2lHWbgR7Ix&#10;wMYT9wa7lnIqxEEoDZe4wyzCbgt20DRZyz2iwXSBe2O0MF3ThvcgadFunXzMmwjsQhZnGY8mzQ2z&#10;xemsJCk1aY9tStplKFvaUwewzolRQe+4iWW6iyDPnoolO2n3TZ3RGyyMSw1NiYxb9zK9syHK48r1&#10;5Z1XQdWTzuj9wjfxTWWpqakdNpCGoSyup46xCm3LPUHePUFnLIBGhEqSUQYpk1p4BiCPFx7i7VI7&#10;R1yFS3tCWoxg7cEmC0coQ1MnD/ZqfRqOKMp7bVKgxG2IKlAKYg6qmMpHPpb1TZsXwsSpzVmuifK3&#10;+FFyiQB5nVRHO2iFkP6MAF2JIlenw55H4bX2BGitk5zTxqjDQMpylyWhNyL3hFZsSlcqMrCnvh1I&#10;w+5BlxTot6e1x00EMSthz9ISO2MhzMVxOgEM/xi3LY/fDiVqmoBx0gg7zT0zNMLjdFZHPYilevs8&#10;Zakl9mgpAaSpxNJzxWIep99w3mSONpyMBCetVBXai4MwiPgkjI7bpfo9RlM59lxXqKLYyg8mANgH&#10;RByMH8EgWP0if0crcL+ypVVBnct58tQgafNSoi8YSYqgyttIEyE+cRgXstHOrmCogIoznyciMlXv&#10;RGIdlhx5nGHTI0J4gjS0lZ/Fp3UF5+BHUX1lj3I5qU1kW9JlzOZE3gELVGgHJnTl69WZj84D0WdD&#10;oNGrKaAz3oUFTlfNlQSN5VoHD1GNOM26Ocsv+HAsFtPBIR1ZOXqdyKiXSpzh1AacBQCV6LNQkn4s&#10;Ap1vyb/KwvpCQ2cbiNDCXJ08q1Rj3UyLHggB7mz9Qps3Nf8IR4ZyKoN6xgRoEhWhUXAX1vh6iGE8&#10;7//CZ4g4vlkXzptumPymaIR3Wf1Smkt1uFmQ+txXvYbidOM4ichPwMG5Gccjp3rmvY2pyfxFh0aE&#10;OnfMwvcuOUiinEQ9rJ/tYGQ0cWfgnFTUKohFvUVqYU459IK/MSwxzttMigjkHJWPQanLYM8AcHRn&#10;BKP6oa+PcNXpdgj7o6FwqEjikgl8DsiFdkFkUF8k0RLBlHjmGCc9ugyVQVkXiSuwNi8JKpzsGEO/&#10;dbWh0HxvOUqjEyj1p55/7s2gFsJQVOCmswCkA/i0scxOmhREISwJTjiCewDcDBiTiHO7G6/q99Bk&#10;LFQW6X5ubcImoqTsgV4yTWuImxaZx0XZYC2SBNx8BCs6zVjZ2L2OH5RZ5OgeVqsF8lSRJB3Q2OIb&#10;H3F0BoH6WmKO7j4yRnuIJVAEI6pjKdjMtHkT52FcOQGal6ZRm6KTVoB6r7tFz4fIU5PcxUVog1xc&#10;0+v28u7Rf88pUBiNM6GRhIUHcxr4GSPC2nXB3lfAWgpy4Uig185t07ukV+GOceLzE32fXzEeT2nd&#10;uH/R328yY4emYLjcQnMS/7kIRUt7LmNBeZ6Dc7bf00+Cw17HDyLRBkwVhI0d7XVdIRw6kuuCCzux&#10;asTdSzNHh6MuZEFfnS5F/TI7HF0OE98DQcaYweEIdddo7tYw3ubomliowpCRY3HUOTpouwX0UhA/&#10;xMoEZ52jxA/MUtJVF4JsyXfaFHI4DGMZUZGT3x2KowklXSEv7TDTwU/KGCOrfhp+FblNDrux3Yl6&#10;tQ1yNdZ12+2OanJrKzgddU6xXJL6Etodjo7WFrLc6XD4aXdR6vY69B+OXAkO7Br9/aZQyvXAhur5&#10;yjXpmNjcMTTHmVAugq8gIUQSi8GJbTiq10nNAnnKXx/dLYivjAfRM5UJDqujGzWV3NWOLmyiikFW&#10;W7uji54ZHVX0I1bI0RVSMrgJfW0lXahkNk4C2poeeZt6r6HLoW+NoAq/sslC7hFCeV6Jw2HBHUh9&#10;Rwjru3MrxHa73UmP+RrB4nR6mxS0zWUI1YUiXdKX4OxyOMUjqLUmFfEKd1aORtwrvtJu72rPE3SZ&#10;Y0VQmZDp0Mqmt6Ivnd55/goxa5z++JGXPK++06TaXm6ihb285s8PxO8zOVrScNgt/6fFqPn2Lf8P&#10;5sjJg1uTMuIwNX6lDMryQeUlD7HEA5Gcx3cXt6S9gaFhIycVp0D9mBK3Ul75Pr16c+3oU5Qas1Ls&#10;+c0pLXfJFwbwa6A41Ves/lJSdi7bmtTyZREOvvHBTlPSoS1SVKQCu070Y1Hb4f+pwsDOQy+1vPrR&#10;x/crSvJhpbjlN9ii+X9yrXc8C8ruQ8f/yxlrzVaHR+bTFdRe8TpG4jLOKLtOOGuUYjUOy6s7v+4r&#10;biJvy48vM6HlJwZA3r3MlKOdu1Zr3uqxyktOkHq7Dj8gK9tOoB6/KVLgPWxoSSKlE+R+sy5wyVHn&#10;101JG36EUxla4/nNQVCSB1G5T1FL9mdax+98WEXp20+U7Rj5cWKxDNsGt7YuVcxDb4K8fqfJUble&#10;Atupj8mQhKP3v9lO7v8yfwsG6vrUrUmV6gGQV3JDVw/8uebg5KGXRpbD4SXUQMKJP1fk5MN69/Bq&#10;jx9CVT46MbDrxD0vJamLRTR7a+urKspQanbuPzp26mufykpt/D1oW7YmUC3GltSP0fWrl2mRFJQV&#10;HvrC1qQmFZ8Shg2RiPE2TaYnY/EB2D641bOSO0spxtbVNr31uWAufO8LCcxRfS2zcQy3F3Y6Sl1o&#10;T5iDp+tMkw94ub3Q+TdnjNMXEqQ78htcDFOw1x+i3UjkEKMZEX13cGfw2f6efmtgFZXTk2K43Wiu&#10;BJNJndMp8BWD8/6nAvPCLHH6goKkneMaw50Ebh6jB+PNgt473B+zxekxxPB5gcbmZ/nv3mOIYa7g&#10;/4wyNm/GsADxxxSnx/CnhT+mOD2GPy3Qmv7HEqfH8KeFWJwew0JFLE6PYaEiFqfHsFARi9NjWKiI&#10;xekxLFTE4vQYFipicXoMCxWxOD2GhYpYnB7DQkUsTo9hoSIWp8ewUBGL02NYqLiVOJ3NxOw6Y+bN&#10;gYu8SbnXq3a9tDuFO9nS9e24fuo8cX0h10+dBjaHMjPjVuJ0SeianjQBzJxdOTYvAzSR9nn+Bb6G&#10;66kjWWfQ/zZDJxG4I7iebZjKbgOhtmQ3Xk/0TB0fgbH+Vk2+lTidtWuEH9cFcxqk6WnTwRwl8yJa&#10;D9gB6gujJMLXAbvWH9r4Z5nXUcdfOD3l9kPXaHwmrWeEEB0c1zGOA22bnkSoH5+eMn8I3ql09boz&#10;269tcNI0o10GLJNybwq3FKdfh/c8Cmnz7FKN1Rd813ksb4xEgKLhoumpk9DVfo08yUHE+RKtRNNx&#10;hDMq3mE4p5DpzR/O6Bx1HeM4pObZXX2TEI/o/IU6NGdCxbVPiZ5DqA9pS9tNP446ZuGR0+g3gXM0&#10;MmMgjUgfKJGudKWJzYkncPo4ZpSHoIgInkh9zAN5iLNFMhJTGuZkXhHZmU63h0+cDOrTeDGtlEgJ&#10;VBrrWYuMdOyLQOmBEVpPwlwsKUUacK61Iu2gFGZ0tjVYMZmX1jgqWX11glUratUTeSOUQi5k9UX1&#10;WlEulQjDNOO4CsAJxHhj3HAtiYqG6zVnREzXNMZvSUAPRAgyQchs8lVg8mnUSfMZA6PuEq11rTnS&#10;eGoTKC8tNwz1TV5iQiP12gsarKUaqx3xYVFV3QmRTiF+zymdw9vQPE+qhqO2UTeVhrnbiEOMS5So&#10;bb1gve5dIgaLqIS22dGZWCKUwIuKZA1l9mKZbt3NpOc67IQ0oVwgjbjJeun5YdY4vSPUbrFY8Elg&#10;9U6LwVKCPcW66CrEJOKswhsZ6p1+g8WJqw9zOA0Wv8OZCUx24pPekek07HHWM3yYSEy7Q2P802A0&#10;qenAJ05jCAU663kbWArFOvwWi9OBeRZsXwaB1/bhvGnFYsb29nbLHgvt4QQHZvgdHV1cYmbTWoO5&#10;HgcEJuJ8Q6Il/zPP+M2odV6IRNaTq7lFArHPol57HBZt3ap3tjv9RiAz/SGsyiV3oeLtugfQOt4Y&#10;A6ndSRqTM8gXfpzQjJSHc6RkJQ9EV0K5elO3PxNgk7md+wyTyEVOfYco7XFQusNK9tDEw8hwagJQ&#10;XYOzy+hf3eT387KZBWsL/YH2TF6zo14q64rY0dWhd0qHQ1PIUiIQAaKOdjKcGqS+5EpIXaRkppGf&#10;XSN3UF6908jNc5Inkxx+P580JKdDt5rKSMz7zDPoLVaRx/vHqpttsYNkGXnGovF3ygVru7H2kGgm&#10;jbihIe4bzeS5Yza+d9uG+/4yLvlEylPJ8Lv/vT7lRGjHcsVgX/ZxyomDgxt3vnyWOU43Bdnv/veV&#10;5IcO7+hTXuj+wscpL7/7+9f7bd96+Sw88GxK+eZFh6VBWch678vJD319/LfBCdnPJ7Ud2GEalIH9&#10;y49Gk1MC9/Rf3PMP61JO3DOw3VHdtP6hZdWD25VVj//my8uUxEV9HTu/3rnk3xXTjqOq/fzj/ev/&#10;/ZudARUW3dOzHhu0DQyQsn1b/j5r6Ztse9KhzQ8tM57j3Ofmn5/+YMUBKEvZ2ph8IiQlKxctf1iX&#10;8tD5/n44f+wsbPhqCpF/IUymVT+9Ilr3kAUpQ/0XTW0dxS9/oppSHNvQ3JT+bbbQqdH1KYcTlAH2&#10;bNNv1qUMvtW/reC7brx4e7UN2+zYeegbj2/8g/0DStBpYrefSHl17FmAL638y49TBnO31LKu003r&#10;U1JPn9DItxd/hMK/Of7F99b9+6DTVsu44TWnv7m8665Dm1NeLg53X370l5zb3dZn+/sVu3YNb30Z&#10;ayb9aMz25aVcr6eSbeefaIYXTm/ABhTrxm/tX5/y0HvyAPvFX/BFlRm//r3NDx16aVC2bViFNQb/&#10;5hcDrOzv1qcMBpahy4E9t+7xPgXq1DOhU30dxakJuXLBlY9+qnLnsf/1WK3hNFr9cvEBvFXMD99d&#10;uU2yHd36k0/N7aG7VyjDBXHJKUO5QSjuKsIcKrPd9vctY6uVDVuG0ZT+3LtkWIrd+9ChFJ1sfk6I&#10;cGrPGKePJHImU5HYVjMkFjIBS11HSUckCHnWhFIxA1UKsvCYyQjdPKtodRsxdyJOB3t7wSqOQruH&#10;mENh3+oJyYIPWuBkxyiTugo56RNrMbe2tNAKMVTiKsb28r2NaGs6rujWk424luXngE7U2pYh4TNt&#10;LoL8vfyMkGfoA/VwCKhWV08ftgrHc46Qr8R8TpgNZ/ZiWprYB353tshEa1W6VFFN1JzlVBhonln3&#10;wyDmDpM9VdkBWsMoOUmTs6emKKeWN2YPgruA9mF11XxjhVe91tTLRb3hloLMZnBTVmTrIgmJGq9j&#10;ASkRr4DR4CpG5cf8XKi0r2kYLTkwgnazplZcSsaCQRKctbeaBKOxB7T6+NllwCVbAF+zxHoqM6R8&#10;oraF0qb63rpqEExjzViOiVguyMTjCk7gGjMp1e5lg9gHANQYeL3cH9RpdgOT6kOAGysm9pXm1BYV&#10;QfFxEMNLm0gLgqDC3uqhDK4JQmz3AOcmzcZ7nwl3G8W4OqVvEkTpuNYUfnZ5qTuHEkdJSA4ueo80&#10;osNZyXzpk2aL042rW+mrSNgLgt1R5yjAVteepCTcllS0hXJaM/BaqKtzdBWIYSGSRXsMgkK5pTgA&#10;ElTOnVPAUzXIBeMCLj1eI3ibeKbEClxaVprI5QxiY3kulNauEWaO45qu8XWN0/0YrkSneWRUFCVt&#10;JhfGj/HlrLKNV9IUASAKeRjC2m0JmXWOOh/uNokvM+1MJLYKtBKFZVOCw1FX5zsNRYo/RKc3BcBN&#10;crBUVyIvmrEaReZQWhVu1dSEUL4dB8xIJnqnrtUkubSECXBlNpXjBxvPw/nPhOUc0QO6uGWtbfgh&#10;YfMBcZASK4TASQGbt5PyUW7mvfQhqjgFdNE08QmnKA4rPqjKQy25SyStL+pIHmzSqjE7pvjziOuT&#10;l1Fx4rjXy5XMFbrADNmQBo6xIhl8ji5HHbrQmMi1IKA/JzRBWZw+mflyyM/kLhTucDi4+6cPvVbO&#10;Lpq4F2Qghzu00T0PzBanh5P1Cx9/Y1TVOolIXPKtTWgD3BuxdqJnxizxNF9GeKb2pZVOo0mSMEk/&#10;5h2Jx60cNMng1ntKr4Og0ACr4VcrDS6dy5yYxbkIreuxVqnu/4iWPKci0vHcn1LkbQLd0YacHjbs&#10;73iNIn0SmTsHDX/Eo2FpTWWFCTdnpdQoIW1oku1aR+As1dxXAd4OoUojhnWVAyZ4vJOD86hLJtkH&#10;6hTaMYFrjEMswpQnpomNleAz0BaUD0mezz9PijIz4CQoaUTVHHz+0MCcJiqJonRGZ5xufVQ1DSLG&#10;Yukj2LzXKYTVeAHGRfw0jWOmj9pSR3U+bg7UR9dEcybvKt2lJLHL66vSFZt0Hp6mGX8oJ1RzRQf8&#10;HDFbnG48bSMmxq6ewUFLZRCXWc8RKTWTFjtBZKEzWWJd9SjU+7WsRlD8NJ3XRbn8dTOHoLKQzoQS&#10;rDSI+FLJ6lPbBtOG0kaVeNbVxiNmo9jELaGzTH20N4iHol6oQtEnH+Es5CVN1C7NQBw4PsJnMCQD&#10;FsqPpIlrcGxaiKGP9fCTJSbY2alVeuk2hiZAkLTwJZCDoyOGS87J4Sse6RgMslGDMbCHyoOjOlf3&#10;uaNTYhpBPKeLhmJozGsYSswmjVkvT7BazL1RenMeoGrjZG83Lh063XuQPnQv8aGOe03sTjNN7z5T&#10;Y5AMdnROplynZZ72KPGOnlx6MeAnHerLTqLYxiJtBcSIOJU2T15qU3tuWUjY3ALEcR1BHmkNUL5H&#10;Dtb73cT77VdhKMhgkJsQnHyOgejiswHrsl+iW21h1l1KI92AO5igZsWkeZNMppELxJAPuaevkjps&#10;vsxes53LtnHZkvElrjivfezRp1p32+OcP3tIvmK0dbrivms+8OBva2D5N0/Hl65q3b3R4PyZWd65&#10;6rBUdr74V+/1K2UnMBZanILbePv7iQPb3065/+D5p//PRUFm+Bbx3tpGvv3hmwPqwED8N36e/eRh&#10;c/nwyLn+3db97aYN/3bq/sHT0uph/6mm1+E725crID87dAULHDNnKK7DH6n2VRtJRG3LCulcyvd3&#10;lB31HOOxELpr8WC5/f6hFBK36DdEigzKyj8Muexy2YlivDNJR9Xdh7/f7hp+eHgADqKKCZv4kUYI&#10;U+gjjDLMh1/Tcq0jS1yG3y4ybzgWb+s0bTg9tvQAe1fqdD3f3Txg+6ClH2s88JbZ/vxQgktefTb7&#10;7fPmcnvcv/WzpJUJrouLPy1/vppHOxuTW3YPq1BBp03B0Opm+b3TKCSuupPnKnaVFH/qK/jkKkNP&#10;YO5d1ET1hjOG6k6X4cia9cr+l3cOc0Og82vHyu0y7D4fv/2MAkrpqfHdwxvu7VuqoFjlvbvuX+J6&#10;/qh1w7EdqzcaEh5sBlNKkGrZdr4cv+ui//dvq7bkD6ixsp+fRSXL7d/++TnVtWrJP/wM1P4lh7Yo&#10;yt53pdX2uOeSlY3J73DtsPL3R2rtpMlv1/w7d+aOe8657L/HIBhvNjiOqvd7Xt5VcHKTKgPPkalS&#10;QmhHp0tOkPaTkMWP1crx5JvnLdrZRnPDXM5lsyU3wT1PO9S2A/J7cefO/Ze1/7xUGbiydcehl9xL&#10;lYPH+kFZPrTvzOG4pwM8Szbv8B2HV8PP1cLQeD8kSBRibhx6X1W2DcYdr9jPPmpWAkk0hRace5VH&#10;gqDuP/G6uf+lVTtaBlX5XOfBzpdanjyw/Zu+p3d4Ps1QYP/3qJi55aVVnfDp+X+E4buflO2HiMUb&#10;dmzuU9T4zuPHK7732NkBLqwcBe1/c/eOras6PYe0A6ug3Lnj0NvqEP9lxnXoY1WO7zyIwnCTTiqa&#10;wv/IS2Fe/5Po2miu6Z6Dq1a1fOofllZ67jno2PA7CZ9DU+fTST8NYn9vpocj4e6VYcvWzqcdX7gs&#10;bRt6adUqR0at7YOXOp9ufe7yL8y7qAgorHhVznLlIyfKZqdZDTFNo/dG6Hg6hOFx6s7+DCzLzu/R&#10;cld5nmuWEroPrjrkefFNaJdWdVp5n7vQCft3KfJ3rlShT9iDr8U93fnSP2Pk9QCvGHdwVVLGmQOS&#10;6dAHce99uwZcSZyIXVndf88H97T856Oq7cnX+AOyv8b2rOPQ057nDoL83uBvMG3l+d+gRDRv1arW&#10;jGfB1knaEmyBtwaimhBWf2XHoZUHyo7Ro5nQ+aS8+9DBwLmK9z5UYPWxu8+9zYf0LnTTwPZ3O8md&#10;8Nr+AeC+8byl033PCXM5l83W+enDp44epQO2tlvf/vjPTlnxasC8/+OjnQosJ58p29Tfv757v5bF&#10;DixfsWLFm9+qHcDiMuzih/PZrPcrYHt924q+13+wsgbMZ0nnjZTIkfwlWd42uP/ok0S3vu3ljxOX&#10;HsARb8WEZbj0mDdQabm//ejHW/78oY2KujusyLt53dVncDl/s3/bimddV1ZqzpS3vXy0SJGXD+7/&#10;OPEN3QQ5+eWPixRSR28VGzn68ZMijlqstUt7mcPzwiSV5245wL+PPukH045K9EAitgVKrfnto4l+&#10;vFiukrRdK34vLR98m2cq/eb9RxOfRndgwseLJNOFtwa42Frz/qY3IZ40VnYNyqCQ97g4wk7e5u4z&#10;lLtdzz365NO6kmSDisU1U8i4UnTo4r4tVLw0YenLX7iyFAVpFXfv54qgjh9vWYEpGxdFfHLq4yeX&#10;dq9WFDN3G5ZWkgcHXnuSGt3+EKVpn2getk1TsqYVQtm9TNE00XtLRm3uV3jHA+8K7LCPD55bjWvb&#10;zrfRzbzS8pc/Lj6wS3OneZmi+eZJ/zyG5pz43llqQ3B62gyw+itzIeCnQ4mmgpWoFaWQOU4vcm4n&#10;7F5sUDboB/zcCQhO2kzPG1YfvdO57WD1pbKhj/9OlHnyTjSwQDAnvnd6pTh3FKneDqfFzc/CnQKp&#10;0ufv6DD5bvPQhFy319nhHZvJgluFe3ooPycU8bdgtx1Gs9Mwyl9lSe9Oz/uPhtnidMkYnJ40EyQw&#10;ZpWXhidHlzoyjI19pY3B6cm3CpE1BqAxXZyefvsQTk+/mQfqDs1p4ezoYZZXp2X9hwOt6TR/xhDD&#10;QoK+pt/0v3uPIYY7iVv5d+8xxHAnMdvv6THE8Hlh1jg9hhg+J8TH/j49hgWKWf/dewwxfE6Ixekx&#10;LFTE4vQYFipicXoMCxWxOD2GhYpYnB7DQkUsTo9hoSIWp8ewUBGL02NYqIjF6TEsVMTi9BgWKmJx&#10;egwLFbE4PYaFCuLqyprh74VuBcTPMT3tBhAms9HcNIhDcnoacD2um34NblB/howbYv415uauORW6&#10;Hm6o0A0zbgY3rd71cEfj9K7M6Sk3QuYNKHnnB2MmJ42cDknjmZwdRs4Uej20d01PmQ2Z864hdTl1&#10;NqQZIIU0/s15o779Rj6Yv6Y3hlR/WzpSwx2N0+OJwutaMME+PQkqrvfsCjp72Y1gj3ChM1ZHV/L1&#10;2wNwlwKzTqLPuhHUa/48kmmUcAnTkmeF0RSl2Jor2JDGtTcj2HjV7H65LiqiXLHTUD1vTW8M5iuY&#10;7sGbx5zidPJE9NyO6IWWPu1qIneS+6aVkwKFWspE4WKNvyoKLSfgnfqsT+8RQ2Reloyd9DXE15Nr&#10;1RNbMMOssepOTtevJsoVR/7aN5pk9GrkGNR/1wrm15OSI5dM5yibuJ+4imKqFDSit1jSb66pFy0r&#10;ZQQlkL2T2LSm4HoNaWm9zdpie233RSbryfpMxrVKTE6c2qZUNcEbd8uY7e/TmaPC56sH1lVS4iYm&#10;dauZLnrheKPsxYWCc5+3e8At4KalriItvqSEyPsYOEwQ6op342W92QNdGSAJ7dmZ1SWhbJE5utfm&#10;hAZ7hUxTiduewfvDDhmS1Ux/1i5knhRZV+g4OE7KhiaLv1IrkD+YprenEWZgMWi3dZeEiIiVdXU8&#10;c29JeS8xmZpApS0Pq/fjnkKryws7lyZ6VBSNipH+2OIQL6Gpp5VjjpMiWeEVQ/YgTzB2xBV6KzNI&#10;Qy9wB4CA5lI5rQZp2sVZc7u8UELzLveY1Qg+qx+4eWgn6F4JeSA0mEYkdhGvaM1iAbVZsvqKsXAF&#10;ejhqgi4RnTmoPzZd9mBdd1PH8XK6F9pbSMl2Ymq1puUCeVTrJWxoXDOhnvtSFGQi/sumEpyTz9ie&#10;UOKoSBvq5VRxU9yldQIZB0FUFDsce3eyEswYbShtiNQlJSX0UEnl3u7bx7Aya5zevcdUUcocXrUS&#10;/F1M8BNzZBqDpg6vqrotDtqkeVQVaEdn2uOtUN2Fdfh0l1SraoW3wIPDCWuoXuKRzOnwudSEDiZV&#10;5EDleClrN2EZnU8v3itBGqcQCXcHWL0BKlUf5I7BmJqr+avAghrw9tI0suDqQHgwsVXVGFGHxlAt&#10;XLPaqn2qWk3bti6/u1Ll9JWEbgirSmtlRZiFTKi/xcog3u5HAwwhVM9tIH51hLE7QAZ7VRcU2ilB&#10;Co8l5lQOYRvd8arq2YMtCx2eStWk7wyZw0DWGQxGqEf91G5qsNuCHgtDAcoHkpyJOqlcXo+HvFhI&#10;D1nUK0D0iVjVZ4S0btyWdFswp5pT3lvcqmoKAStBR4Ff35J449nJHHCpRaRyOIdS23No/fDF85YA&#10;lWQW6iVtqa63kC8DONeibQUdWMKTJODoSgJXpc9SmKbNm12oLOqjuQHIYUBrxl5StFKFgKQpYdGV&#10;4A1Z8Jn0FVqwy6uJQr6uEEXE84q3CXOI0xtFsPf0FQWZ6m2UO7KJRFmC1ZswGWdAAdqdjXQohrlU&#10;hJFKnBGasEpdWx8Wc5iJTcidTnyUaMemNrwS4oLQW1kYhKCVSDtZxvSwzoiLglnYTCTdklXhpJaE&#10;tWsbw0Fsz9q713QEOJGmBK0uPbu3FIqJ0HJEaCxmfW0yCEk43watZTShcOD05caW7V6cb1jIAsQk&#10;XCQJziZUj4WqpzydZFmOtjZJQo7OhjSIBqW2M8npPBIMCk5+2ADr6hnNQOv2tIahFGsF7RUtYBwh&#10;AYKYRy05UPJJNJuF0ORQAUlW107xCqITzQgyXC343RgqNFpYA9ZuLhvHaNtlrOa2RM6+oDWdc5Dj&#10;5fG2XjAmKAUo0ldRLFDntLpYfdlVvOAscqgBEWSm9/L9zghkUxfgUO4QhvGqfQQ4xabQgdM22hHl&#10;0KB03KZXgA+yRaruELN4f/+QZzRTQyVuJsGICyuS2dbO4A9xNzwyH0KuWTA7j1zvz4D926KPHrUb&#10;Am+9N/S1liW7JGz/L2uIMXL5k8uGzjfhciC3p7SrT61SFVB2P/gG/GDlfyNyvYuHz8a99emX7PYN&#10;749vM5x/600saCDqw7VBANeqt+JdB3RTHvxKsvLAA5gKdusHrx/sZKs3Yiuu99sjJG/FfS8o1F5O&#10;7dBbxGnvev8jFVY9FqF0tJ/PwCvT71AXZVcnq33+51eo2SROkwn2Ja+qtgD0E7nrUZfd8HbhXfKD&#10;xiMKql1+WQJlyTKtHc47+UTTUmyp3a1x72pUn7YPiw+iQeOebmXb36FgqMml9pTqQhUHjLo4b5Es&#10;y8KwqTh5g7yxa+xnKOrDcnLB8g931Mq2guFHv54SgO+ue5q8Ev4ZeuU5VfMK6e/tvFK+EdV4YHUz&#10;JIQ/fR2U7Z2JA/61XLYKF8vP2u2Gr5/QCO+eatmmPPCWWdbsNqPPhpf17WhXhw+2yfJGbMn6jytW&#10;G9q1XsLmhrZs4b4k5lGb4Sz1lTepxvZX7QfwauXXHq8lis24xW3kriUt2wqGNyS4ZHvSp9jAxmc9&#10;/UNv9XNRFwVS4r/vPEVKKAo1dPhH3UrZG3EoZ6D0ouz/6P8mKrwTDv5I3DKIR262ON0I/HQvm7nd&#10;2e6Fod4GsKQep5l9TMv3BQROZcWDwChzbZs2pBRcLmwGrOnkcTinmCL66LREvBDLxywdTntkGYls&#10;dYgm/OQ6U0dqvjDl8CSNM8xNkTjFGXpWpJZ+y3WhNJ/Ni822cwZ3Qqm+dxDbzJhspva1ifE0l6Ct&#10;0HoZvk2YABFG66FHBU4dn8Q7yRUFdM98E2oLTqfZ3E665ZHH9BqYzewlTnM7rXUjujbklWrNK/y+&#10;scnb0ZOvOSINcukrDx+0iDdtTe3t7U6TEImzqclIQB9OtDKzq8htBrNbZHXU0ogHpCD2ktPOS2Q8&#10;qvlSoxHmwt0iqjfxSgAn1Hibl6xqrZBkv9dP454cakT9MlweS89xAWxt6Den+RWuBLP3tJvb8+hS&#10;89wnqC7vIKlCc+ttwWxxephrAEp29pHsI1m9kJGeVePewybeqpSK3OqJYURGt2rs7jY0W3HxmvQ0&#10;af3lBsZ526E3PavPZdAWMpgI+/LSMF5uzGrwtLPJbz3a+Cenwp8UpEZq6SWjG4QKpRybzebNEgJ6&#10;Xwg5g5iczc/s0BAZEgS9vyhpomnatoV1SnMBB8ZgI0pu1E65qBC1vsEO6RhrTM9OJ91470wSZVAx&#10;pwEvFD9PW0teGdW8woe2mN6YNZqgbT75g85luD26nYltqPGRxiOR0UQyIy6Q1vmNBSel8QQrziH1&#10;JvVIdrqCLgqmZ112aW+/JPRljcepzSBaN+ETET498QYEi40rlagOuSuj8UhjRjSLqh/J6oMOltjU&#10;mJ3dmL2GK2H0urKz0ycxDCYHwM07iPm08XJbMFuczj0tWS1yEI0I66earB2G5GfWYGzWlZodHjMQ&#10;43oJHOmFisgIHLXTRi9zvKAxo8TNo28SpTnXs1my0zftWmGCCFCC3NUYQLLMziHMEqlvjkw6EjF5&#10;LbWC7aE0fK5ZSVNfNA8RKONfUS74k3mj9GsHBeQcuBnmw7rSwKcyXnaCBT4yJCYmOwg8ol1PhbgG&#10;LBYa1/pEW2HBHShzjL8ShrwGbNCaGQZjHjE8GqGNGnf0VJTaKOY9fgG90mQP4vzaNwboFVJPl0JO&#10;ZSHtYU/T1QLIbqP5S5CDDfZLVCD6g4umsY6TcZmmzZDrBDgSTIMK3OLmNWmuZfk8GOK+VHG5EYmE&#10;nXPP+xJAyi+7KoLVcDrIpeR27KVXTIIUEd5KfPuZTY9qoioLh9fB8IQSgSTaAWsltU4tFbPXkr31&#10;Va9oybcDFAvNGKdzFDm6vaovKRMcqTkqdL+yBk4refkVpqXrcEON61FFtUh8pb500JTNKGjC3LbW&#10;MZDqLc6ximoneTwyb0Ju4nG1qt6CHx3RcyqYJB5/lyolphWFCurAV6BKrMfiA21uOdMaaS8jVBhP&#10;xTDR1enQX2sUJSp1GA5Fp0PRXpjjgOroMT8BkBwFUFGR4ejOUX2p60A/MKdUe9r0euEk/GjdS69S&#10;IvNm2I26nAzD3iDdCUfgSF7eOjC1aetEL1iWHhgx0ThvKlzXtbeaFsuONGw1LLRZzKimq1g8LtZV&#10;xbdhBJQRLLSj2hZ8OustPXWgeQVDLKerKpQT5BHIkKg9c3uDot1OPo+HjLac/ApfKs28wJcdKSMV&#10;I3PNL+EeigHD6rjUArmiJQ1KMBbtKjxeubc6tQj1wPAlfzy+uymdP7eJUWLU9LacA7RRejRIsZBo&#10;rwbUpyNyfIJY13lcNYl5PsDqFYDVi483oZylQZ5dmiPasSG+r9E6NYBVygqwyit5t/cd0oz/7t1F&#10;WxSpuQYfvZpmqbjG7fM14JS5qa8GfG4MB3EuGQXTKC73UKmdAoSTnXSkFkzq5T7cefVmuTAb48pw&#10;Gx8BlZgmYt2hoj7V5HVRPQ6JnnyPT73ckCtlN/ioNZCyXCZtMYWR0cso8SpOzFJ6g8dUeXkdjp7i&#10;oEnbxIJUM+argtJRPqRcuGgFL6sm0+garXJ4HZZqbvBAUdQQGKSzoHCrQCrr9QBIqEujA9Z7Scpe&#10;58PHzcUn+AqMTqThBhOapqvdu+ZqzdUjbizR0uDzwhpLWPcYVNb0ocI16KAjLp93HEMu3AZerq25&#10;3Oh2c6+YfK4j3CPSZZfJC1eDkPsoqcINovYyrqKqDS1oMDoTLmdoLY6jkyXsBf2HNKmvLYifJ+Oz&#10;0a1Zrvj48uC4FKxxe02jNNFhzzWAF2rSpVJ6x9bEhQ+6yItXay4Pl9NeZZTcxfVZoxuNzqp1m9S+&#10;hkH0Gph8DekSYI96oTbIc8VGlxcbqkSPVPJ5UyL/XqUqWesiIm4D4uLi/ubuuBvjb6Z94wVdinmT&#10;s7SraJHIzdS6Uwrxr4kKyleiCVNlRb7/25vXSZxyOaX1aSmTG53WwDWYUnbq1TX4m7/hGhe+yb+m&#10;516j8D7+UZg3NTN6wxMmp0YcOy1xcs40cH3oe1Kd65bVFM8r5CrpSROXU28jV9coPP2Gy5ycfvP4&#10;NR+TMCPf+42wrzYy4d06rLhR8gWnp07FvmBwetICgNCRt65qb3XepNhqBlirXhmF+ALtCMLPGXXj&#10;91aCt+nRab8VLxjMie/9BuB7jdsFryE+OD1tGtoi+9IFBXFNg6mw2jU8p6EJvS0ug8HTsBCGJhSf&#10;chsK3bULdWhy3Oy8GUMMdxIRTu3Z4/QYYvjsMWucHkMMnxNobN6xf/ceQwy3gNl+T48hhs8LNxun&#10;xxDDnUZ87O/TY1igiMXpMSxUxOL0GBYqYnF6DAsVsTg9hoWKWJwew0JFLE6PYaEiFqfHsFARi9Nj&#10;WKiIxekxLFTE4vQYFipicXoMCxWxOD2GhYpYnB7DQgVxdfk7/sf05CiYoVxmF00RyiyOutXy5Nsb&#10;gBXEbZ9MKmY17Zonx5gQV641NLcGZ8Z0deYOcsH0tHlDeL52etL1IaCaUcNvBfmcB2wK5t8Fk2FP&#10;mDIK7iwiXF0zxukGGYx+P5uc1BmYcnsDSHLhJOKiybzBcwZRRhK6b72nQMo03IjwfBYY4+dMWz8D&#10;OOXZHMC5miOG3wpyrjX3JrpgEuL901PuMOYSp4saM1UUm0ojt8JM7PkZU/9q2xO9Yvl1k9JvjMDc&#10;/rR2jmjO6gUhnyjw5osJzW8GdZwhbs6DLQ1K5154JmyazHSm4dYMuV7t41EewDuAxbPF6XkNODi5&#10;AswYBolzNwX0gz9YoKyWsmioMv7FP/VTQSTGSajoABWqRVRZdFQLk4wJJq20Di6YvqWJ01amHgay&#10;Nxg9aWRSkUi1yPeEHsyIOut5kXZQOAvsWUesNRFto1W4zvq1fkHQ2iJWlUg2maBJnNRqNHMiDaL2&#10;MV9CPZYpjUibXI4DBU4xA71bKhJk+9mAAACAAElEQVSlUiSFt0DcWFFbKEV3tN5wxMk8WTcLRziT&#10;dHV5DYkoziXNL5F62g19Cde4bHKufm3UqaO0lhmI8Uaeo1WaJHWSe4hu/aaA+82rtlduvN+0dV4Z&#10;YEkf9ANL+lKcoUuqf0iGL/0fF//q/Jd31jKHafXWUdsbzyXjLibp2UFceV84GmA/WRF+7NlkhV38&#10;Q4rCDJdWxS1j9YPbldqvBMrjHvmoWBLi8q6MPtkd2flY696PMyx7HCs7AQsb4vvRohdGHjtv+NsT&#10;H2k7nC21gffjvowyce+3cXFclxl3jsKPsVpXsc22FOssO6eCsP3wANYM7XwW6kauxNm3LFeERJKn&#10;77vsz5k7tj74a8OWPry3LR3FTyFRwSrWkVOm/7o4zrDNLIM1Z3HS4q5iXgOVWBy37MpAwaqkp7At&#10;lIfN/3VcUvI5lRWQ5K54FSt/UBvJfOFi0mIyRNge+GjDsQHeKitJX3Pfsp+rw39xKtMQR3oy20/e&#10;T1pMjXGtvncFGzyruZcSH3AcVYel19CexFVJi0+gMwyXpIsdZ1GzOINXq/WT1B+s+KcA5FOP7JSB&#10;XcS8ZePPptZC0k6y7mLOegVKTTILlceh92vRK88+9f6W5c+2rCjpp0mZlaTS9lc4uZO+kj4IQN3D&#10;6LIT2xTqvcVe6lBgjqPoOlaynroqaWftU9D/pbg4Q7HCCrjv49WLf3hm3cVt3RE/23oGyWjrCy/v&#10;emHkCnePkPjGf03vv4lNbmS/OXOcrtGGs1BB7aVLo93P0M34aMulveN2qbh2cO9w8RDgzkZIuEBG&#10;dw9CKrQMt0APSGl5APWFY1f31Zie2Yvz5gXP1UsteT0gXrJIwxO7hDT10qVLOR34eG6qGL10KVhg&#10;J/KzhpZLo502vUjid9yXLrWIqQzlNey7RKSdrAOuXrokOMCIDVxqKmM6GZzk8TFrdcOlfVcrJEgS&#10;8DuhhGlSRAjWvha8xA+jkAqI7jJztYEyEkphHRYU2xnbs+7S8KVR7env6my4dKnBi7uWC6hisLOL&#10;DgKo3TfcUCVIMIZKCxYGpQk56tV9td0hBo7uq8OX1sVh+bYc13BQa1TaHG+5OtwLpZ+Uob5NZZgb&#10;Eq/+8CoQozs2UsgbxMQCzHajF4ZEWovT0MCxS8NXC2hDsKu6tlHwN6GKjToH5zicaoH8ArTcFYdO&#10;2dN06dJlzwUfrrsa8ekIfVB/YIl11XacwS7A1WKaNxtzeLsXNGLSyDLNhG5y2aAEPWLL8FXoIZdJ&#10;FR7sWKN4gTauBRUAfZ5Ll65Sz4JKvrcIvY2vGC8dkVjSGFYuKJFG6fwT5oMiR3XNpUtjFiuIm8oa&#10;Wm5y2pyV791ITGMeN9RbGnpxnTGY0eJNErEA3msgJsBSEYrc5l7IbH/F1yxZW0vlkc1ULa+vd4ie&#10;T3dLC/SW71mHy8VpopEUdhFZWcUkrhNOdGR8hlg6JbxmOTmbjdWuH2Kq94Ie2679BKXgouOAEncQ&#10;JCnfeySUwCnPyewWWq8w7BIqtdJSnQnzMLeuG1URhSYtJCOe+NKOoaBWqHxPC7DuBnuWyEJjIhAf&#10;HlYLE4NlBPYgqXZEEkSBniRvwRFYWtuLTcYnoPQWovmvhwCOCwl6G+xX2Tjtr6Xj1HLbvqgU8Hlo&#10;TQsIV0WaqBugy5BF2iXwGdA4orHWCY9QDwpOVdIIOIcg5CEDGWuBveNZmCSO67SMhFdQBK8ioUdY&#10;qJXcE9gTyQXNL6WiRL4BAYekh+jaqR/FA0T0VqItvjowWTbkcpfZbfs4R2EXfRSBrzjasUW98O5O&#10;TLTb10hcj3p/JfErS3SWQjrqxi7gqKfBbKrMNY3SYHH68Al4dF9woqX5YbY4nT+oaJxP4Mx9o8n0&#10;ybkMK/P0ItK4RwBTxajJCOYxMR7q7HX2TDATFzCxMiN6W8kETqFEdM4oTa/KIdjr6to/oSuKZSW1&#10;DZ94Xk3V6YQ5bSJWbTIZ2zwk3SMaPWOkGenBsHpoE00S/AwgN7DmtqR8KwMw6apoYXaVSOM3IrF3&#10;xIoDI6OtHYwJ2ZheV1dXLYKUUxbd3Rs3ZdAX7jcFIl5HbVB1MzZmh2e0Vv15GLhw0yCYKNdDJjUH&#10;TQCtk4NyjTe7lA+scA762yZjOTmPR6GiEpdPDcrgIFXFauDzHZZNEElc1yddUHVaJD5POy+ogYwP&#10;gAN1cYgJRo+L0nqJRzjCw00lySXkm7ZIDZ5b04n77gtHtGJacfzMgDjuMr33NOUk1cSYaZw61o9N&#10;uPnSnEsdyK0nua3UUnUeKe84LYfXYUfJYobc5uWuIAL0k1Gl541Z43R9BFZpzyxf4E9HL7WAcsgt&#10;W+FkhiizgmxcJnzx+L91g1HWVw4W9Rs5KULDTqhL8vr0xYWGP+NMydfGmJq/oY2ku0cj/NK4u8n3&#10;6lciUXVKHpxXhxs8Zfn5II5wVR7VWtsrUOQfVarND85HpcECHBYiq4vz+bilR2qhMP8AbymgmRll&#10;M/a5IbAJ4n2+eHSaXWsVpeVp0keG4BMf1y2oV5sAF8AfarSc7QVSKr4pm983Bj2F+U7Y+wlPdREp&#10;aCktESiYi6tBnyQC7Q2o4PFJr0XSsD3QqxC40pNj6VIQDhRGpwF6gii3F+fE0Ct0pyfwT2lNEF12&#10;HDybIr1HOAn1Xe6hDDHAmnB690Qbty/1RmcXLknz85B0Ms8qxI9hkkgpY7SQ3WwgBHOI02mkIIb8&#10;PCyp3oUfm/hSW1UYGUK95nizO12q8zlw2VQTaXWmJS+NWH89FPtZbWSCR3tYJ+ZNjSW32rUZWlg+&#10;XdJQlxx0xac60wVeDNHEPxPc6U71h/wyiEsefTPJImFTjMaRoAbxil4ESLAZrFXZmdURVQhVhjW4&#10;pvMAmJB+gTVdhaLWOp+r0WjC1bvF7i0Hqgn7HKRYES1Q1IL+HFSYGntPayzJLbRXQbP8DXjrIzOw&#10;24qSowfG6IiwAJOACEe3r6V+Dx3XFVUruBnYM6MnH2mme55GcTpOdDnDk4vxgkIHnyE15Cank+kt&#10;kOFOoJa6lgIRkZNbfJ1UIACyfR9qkcO9R0X47PCowpbqe6Uw7whGPUOGC48IlfbJLgu7zdi7vfnm&#10;EKSTbJ6YeBljD+wytJ5uUa6L1nReKdzuL7dkteTmNAR52SDfbN0sZuN7J9H0X6+7wJ4L7bZ30W98&#10;QsF4hb5kemEw7m1rkOBkQmcwA4r35adLzJhZTJOKZG0rMeJmZhOa4OHE77yn3OQMpr0bZj30xJf0&#10;RR4vRo2Zq604NNpG9Fnu9CZ7BoULw1JXobVIYl25YrY4hiUdNFXid1dFLToyQQiDI1+i9yao1Olw&#10;8zOuZlRFDuqiOfT3HCCllojYj67uBAoL9mZIQkdbabieE/tqXMltey6Hod4RnTexfyhJYo5mtGAz&#10;g1DTEAQsBQ3YAR3CJSlUIIQlQaa9OOktBHSTxCzG3yFxVLSU0toLxgA/Lohhg6gqiPxFsaZqqRjw&#10;l0N2m4P8h/PcXnI0FYSANkEAJ9YXnWQ5OloSknKMEDBswkV2XBxFbTo3fZXkhLsSyTc0ZvV5kwZn&#10;8zNSQeQBVQuyw1igIPoiK2iP9B6vYzcATsvZHbbaluiczOMsJjGyHvey6Uw6aQuSJqi8ZG3yu0Xs&#10;Cm95L9POeZtY4eaN2eJ0Eh2mZaulofCROM+j0dcB/OTCcFNhCUaoGdCaS1HHJjpE7WpB6vGSOH3O&#10;770McXGFfWeA3m/SsINkI0iDTSUhe/2eEi6nr7sk1ONOZvpeQaKBkS7sKemx5PAdKiIxvrCnJLWg&#10;RoKMdXt6jqcaAiD2JaSW9HQOQVZOSajEcAYrZkNSSarpFXxeklJLju9pA+lUd+rxnrjIUaKCEcSx&#10;wpISfWlquIBul06uxaA7XNldkt8BOWC0pJaEUpUMypfSm+JKevagIW4+VukIuZamOGy+2ygNth0P&#10;lRSgfqVCq6GnJAkaJaDyx5Mo8ue72vYyK2+nGTpKHEzfCAH9kiGi5knaTzTGPahqamIQ1ohLS0qS&#10;vBin6xslsaY7tcRZhs3zIyKpYIll0tkNAGsEqmJiIF6GR+L2uO7FtOAYeiqp7Qx3tZTR2oO+oS7T&#10;N5bUkZK0h094dHkyJ6mnx6CoECCXJd0r8t7rSYqs2LlAYYaoLZDEBY5dnoieFnvySxIUtLKyoKfH&#10;KtYWonLcz6UFbYPkOvceZ0kqnbp5+hbmTeLfTJph3gSap+iNq7ZA2SnI5Mc64pPcSx9pGODxd+qR&#10;T6ziq6InhgpotVgqzvF6rj1IJeWhIqOzki6Bjk3MDZMwTa4uS8YRH3kLjBl2GNIedszQrrBpIAFY&#10;faiXV8UUFEu6YhapRapURI4z014PW+kER+2+i2pHGpVRB3rbb03bGzmrUkudZh1vTf8uQolWf2VG&#10;fURmRDcu0x45PA2L0nGXQV7i/2fvbaDauu580b+VmAh6XTmjfJnqxg61FXscU+yaIjcFC8I8CYaO&#10;7bntEJw43DWkN23KpLt6ZGWxlJnj0yxV9YSrOeuGmzdr7mJllDyjOG/dNK+XyPBKQUJpLWzMMJpy&#10;zVJsTF0inLhyo5WJIYSS9//vfY4Q2ObDdmq1Ob824pz98f/a++yPI+u3uRBrPlCAOPBa1FaVkZnq&#10;62+1mBTg+emCc4FWqwiw2iSNdjxw6Wha1YhkutAxS6OqWkkLGYlXQ5Zh3Lx6agB4s6vekzrhsWjy&#10;tLEioGSAFv4Vgvg3OTfsP11amHU5rPm7U2ByusViabmQwrshZSpupTcYC7OKM97X/MFC0p6wy2Bv&#10;+n2RArPKE9g0xa10VMlSwMmbBoqsh8YNu+g+XQXLr3LGavuhdEVdE1dB/c6YszVjXz2HP4auOffW&#10;5jIkMl9GfKowtebFMMiNy4in5IzU9oYWpmYpblkFt5Qscp6lhujYA88fnHx1+tDCjMWRPG04/n8+&#10;96D/Ct9ahX+P/+Lq08P2k6VX8I2Q/L35Fz794Dd2PffgEwvTr4Bw5OBzD1zF4KwCfWep873ryEbo&#10;fO86shnUN/Xfp+vIRiz1fboOHTcLy92n69Dx+4Zhqe/Tdei4STDov0/XkaXQ9+k6shX6Pl1HtkLf&#10;p+vIVuj7dB3ZCn2friNboe/TdWQr9H26jmyFvk/Xka3Q9+k6shX6Pl1HtkLfp+vIVuj7dB3ZiuXu&#10;09nCBA52tYzLcYVyC5KuUELgqhnXgGuRNa+OcPny/18JV0leiEVlXAHLLzkPC3Tw68VFZeTOL7h4&#10;tRuFpfbpwgrWwZlgLkdHhbIsSzsqFqaAyhyrwerMyMuEdLWMa4C14nKi6aVgrZj38/+hClC4raZj&#10;h2olVnnIGbwKDbO1g1it0rdXj1LQCQpzLpdkQLoGHwSOCTIHDmatJdfmEi6HVDEEqtn2eQWlDsr4&#10;9LHUPl1hnAbDR5RgV4KHAf1vSXguC72plpqUaXXrbJeVUKGxcN4I5CxMWAY8gmhDhYFElKPhEbmt&#10;PlU5fHS0bj4t3hzMYchwEDJ4thYAPTSVz9OyGK7FBw45f+5aye/Dz5xFu7mnSXuimubpTPn4DvpT&#10;x+L7dOx2tRGt62lRzuiNSs0uBYZGgnTPtAJqfvqeULOLKCvmdeMA0Q7Fak1qknxQlEgXSF/v4Hei&#10;6jyhWmo6a06FVo7/5Qn8T7wzzu+00hn2ZNSY52maZ1HTg4g/o4AphzgmzV2huNzD2U9V1Zp4qpgA&#10;NpKecIa+zFPnpItyqgb5Gfp1uWaQKkvTKG65cCE4s76mkF+oZeYrUq+UzpBCd6pIQnmdepFWM/cJ&#10;8q4aYDFB0SNp9QhiEJnTIy7SRl6Wc61Y/PfpUXg2snlm8IBy30NrjOcHG7dHUZ1p1fmcTepvnKWJ&#10;pPTtrf979c4w2C5+eL5+uy0Kxr1U4oAi9Z/fsNcmCkr27VGs+OjAThpLOBoPz+x1nP8osv4eXoQZ&#10;xwAcq86jDHFvmiB5UbCfvy0MJOt+vLE5+lG0KpTZgh9Sqs1IIhwTbwILbhO22VRreflNUV5y8ECU&#10;XTxgC/JzTGzGV0H68Ycb7tFkaeqi9nvSOtClDfW/qjw+xouQdRv2vnvLabKVlRrOW3I+/PktlpwD&#10;F0mTptoxQb9Lt108EM3Z98aBYNW2wzlcobX13YuDjSJMaQ/Izg31x+pxzLTvjTLHj7k/aVkUagph&#10;lAUPBM3CvfrA7TOqPVwPt5pF0TZy2DFxgMp8RMbbhs7n8BYTKqNgbST+bbzGv9ENm7rBnLLYf8yt&#10;c9jJdSuFLmqlNopii2Fi8A5DUWJvdP/zX1TDQ9j+VM9Z0Q2opGOi8ceqbTmbHEae8mHOTizrsNt/&#10;vO3VtK0rgsqpvdg+nbXu2OK1YOfvq60y7u/HKYDF8oze/bXq4xbxs3AfOPwBkGobvMY8Ygf8FpYw&#10;7q+142cVp+NCRJw4RuYZzQ15adEBfBaLbTtyiNEJYfoWtt8qo9dISlDyUF6BsSqPX6dEBt5IJLqh&#10;Vp39TVzlEChGNEdyWjC7gbIlsI8YvQ1UOYYVG0aYaQRLNlRC0D8ULAiS7TEvWPsxcd0QF8WCeQ3e&#10;qrwhlGPn5o8owKQRFNdvVIlEGTlkHCE2taALgq07bF6/90kbRscfAXKfnAbm5CRcQw18eDP5ocso&#10;WLksXeAVYUITidCbRFrXVaHD/kG8dJmAbDD2D2luMEbW29eRuJbYfgvjdfP85Sq7HnCtFHSmoG3e&#10;BoxccQGVWRVDF4fWoZB+nJZUlYw1YNfkovO0wawcAgUUYubkpJIFlTTUtVB3kJxhEyb6bFtaeQP1&#10;NxirVqlzgMktugGKpzYs6G/AHlK7n2zuL0anMK5oC4NwP16pmq4FxKm9yD6dTlXowf9VbEk+A5sl&#10;6JQrRy51duJjpfB8FyiQKCjZRQcJTOyC0Qai4iqb6ITRHfa2OIz2TquC3KVsbVu8c96iq6lG6fCV&#10;7ppL8MPBTmCbaXZTpEud0Fnh75RhRw8UODBjc3W8OA9TN6MuzhrVHylElS2J+Oa+Suz9hYXF/ahz&#10;cxJn0sbuXdDRcElukEmnbK9C4zqpRRJxP7HEsLX1bF3XMwBTVZyhCtXhnwpvJ6TWOkjHk1MhcPaj&#10;I9YCQf4JwYatWN4+Wt5JrGrxujtDB7EGHIQeegAj/SVkGVNiHu5Qbwl1aVl2Nh4UbJY94/sfoYe5&#10;f3MnlOTEOImZqaALPbBeoFXLIDZ3GVZlEIrkoAUlSZNsfR9DfShGnImeIz09FaSjRH4yzSEKTnkz&#10;RqCgEWJlz2DkOsHHAG0uKQuhh0dD0NkxzIRpJa4T8iH0047ZnQcrFcafyd6S6pilWoHgCOdSGiU2&#10;xaG1thIZAv1FQJxzFX2F5M+TyjMobFZQr3ECodIJ8rcYU55UJnqgtu99un+SnsckBd9cj7XuPJLR&#10;uivGUnzvgrORxe48gpZW4o5ouPEE9q/AqJqNLcoZyq1yI0gpUxmFtx39rD7lOIiftSpdkMuM9fPr&#10;UioBmgBRBwqKVw2ylD7cRGbMBBG5hFMfSsQxpYDU2liDZgyJo6GCDUdRJbzo36VYG2KOI4pk5tkK&#10;dIy4qqXUiVVhWKPpDEopzKDLehopKlvj+RWXCk0QKBMWcnXFpG5HE5qv1Hp3mbpG0bi4IFqlBwdd&#10;gBAO7yrRa1OI+OzpytUtrWrv5KrVFGrAjGUhB/VAUxmVI2p5SinuJzrZ+CkaWXecBJfMvbR6iBCO&#10;jI5XY6jLenESGfwknZ6xZWYXRksoSq2bOQkXj1x9nMpUhWJlRbtTJlfBVKKA3NDiHirCClEHdlK6&#10;K79E5PjoW7Kb+mb1JA6RVUdxLmWV5l0Sp0QUOFWID1jNYXWKw/9oWsE/vkLKw5vRNoqa6cvEMNlW&#10;x1CxrwZOnVQb89qw1D5dcFEp/P/YmQIwaY4UR4otb6vTAhqYkLGr5JebY5FYMR2DI9iMeZsrKtct&#10;+NwmJVTljFXOvcYQbKlpqit6GDvBWVtpF5KlylgkklNOlyYcrvsjPINHa7do9vxJb6w4xqfHeBnb&#10;Sj1PkLqCr9yPOcW5TeATOovKCiIxu8TNjdPgMjwFTR8Ux9ARtdG4ulYbdXpumJvSOVEs5IpOJgt+&#10;o7cnQWUKJWXCfB8EclXyV9XjRLlpPqc4aFTkXKZLkGz6JD4E0ekAmKucgEwvEdbKSKS4qxyUBO9b&#10;Mk8fTzN5gukDX6QyUuyRYJwCZGXgEZnjk+ABDEGErydU0zis5KeNpJEfvcSbXYy9rIV3IqXPCdJk&#10;0biDmXDYS3FPRAP28s+3w/wPGc24bTbKFXncrwCGomnSgor5qwuRc81YfJ8Oqm1qRyTkusdd+L92&#10;8USQCfkSOd/rHh8fd412zntS0vVcnhSEJppdZjrERECcupYmKKeHUd5cnzRX8VUNc5rHx0unuXc4&#10;8m0edfkog3cT7W1LbhINGadRQep70cz4Clagl3Jcbd0QulTvai2wKrtGZ6EqIsyZajXZoQha1mBl&#10;13gJ511nEfNsael0lDwRnHcSqhHDhMqeLIk3RfytAf/QOGepL6WbnwmHfL2XjZvqLZepXhPdLNCZ&#10;CcBFkpdmY2X6XY/U4BsvdTl6tfLiIIV8rpwjBS3kZ32nEqeqDUOqZbx8LgVnfLQoX4sXeS/th/FS&#10;wS6WC/xdmJw0myLuIlGktAsifUp1bzAsx1XvxdMnIrtDRIIyTAVkW5RyRZ66B3BBS+4sBXa0mzPs&#10;Xw+W/D6djwMZHa7LUxePx+vEkKK4ZHXc3C25qik9PWdr460AjpsgKaGaXVAMkugidfMt5w8jxGt2&#10;ddFZEehqMh6X+fkAGG5JidcUbh1OTXuxLvPJu6kIdi9VJXOWlUCMVbt5tsTGoSVOObgKkOM1m8t9&#10;jMVDPUdzTLzVisrDRhxldw8ClqkWs53JkwzJsoteMqpMuzJUR6kzM+3NbpK/DJSoTeu0cVNReyKk&#10;enlZKx3zwSvNjZva85ng3cbByxnU4VMO0x1f0NJ+CL3cNW2ukwxCVmCyMC7H5XLB0Y1VuHu0u2Di&#10;hY4ybqAIVKcYVT1SZmBumhSAGfugfpLaqbpO2S1ZRFQUXBwEck/E5TnCSXr0T0DEM6s2lJxrLysF&#10;pbHA0AhqE4oX0+lmJVD9sDQel6sl8p/ylII8bFaJhulEL49rtUZNfu1Y8ly2RwbObavf/u5DbXiT&#10;sy83/Njhs+s3bPg2HcKGHr/xgzYwKwPrc14/M5hYn+MvXBOF/8QPPqP3DMBEPYAXak7aTryQyPEn&#10;3tm+93k+O07EZsZgILYvId6xOMyvQ94jWKLmp1gRtgdqzuRsu+2+j8P281PRW7Dqh4PxwOpYYv2G&#10;R1un/CQgygYfxvKFbSz21ruHIneM33OSZx+xvn7vD/clNhR84y7b3n0D2x597dW3J9Fm70/Xvr3v&#10;lSTWM93zv6MQNtyhYOYR0qaqG7xvc9jx5REy574ftEUttz2c2PDeW+PidLi7vrsPhX77rbdOw0R9&#10;AOwbt7cDe4C8fLxoVLHchu5P3lET3bT6F+s3vLe6d010W+UbSXgl7/AGcajvgfsmNmCYuMycl97k&#10;SYnbHh7Y9t7mLwTA9tWJ7ZXnMYI17n8+88MAurHfcu/ttgGz34AKt20Iob9nfk7uPX/LL5IXnxXH&#10;2p27A1Na37B+VLk/kfOd5z9+9T7Tayj/e+GvhpPew5YNGx79Qnv4DJq24b1z1u3bTr/auLpowPwd&#10;w/hp4O+Q/vLjMLpetnFGTNYAM/bcZwEGqjbHomB/YrId1v98X6I+vL+K67v/33gkHOfgbP3GgdXm&#10;7wysH46KvDUDjwdeOJJz4ivtBx4eVNDFiXuirXmnNbkrxnLOZVO6u/yGgDIrFlv4idsFr8GrLRPH&#10;MaW62WPwsdAoeP3mZkx7hT9pzbNUW60HLc20H/JazDtl7ZzKukYcDeKNZvUtQ+oVgFkqkSykW6XU&#10;bbAYGrtSkHLwDL9huhDiqMTrmyoSVWpGzUKlp0TBLIPINs+moLDZ7DV4XAokzRavj0hTvV6De1yp&#10;S9Lk2122k6r3NJr9Xh+ZOacO7SDadNSIhhdNmb1emGoUE7ZyxG02eJMhHFHqsEwqias/hXvZjANE&#10;aNRj8HumFJCPerDS0WmcSkhZp9urOqgYvAYfhKZ8mDCqTjuFU2gCtKE45c6U0gLkfimE6smN+pRy&#10;1Gyx+EIkir7EAQoxet9XB/ld4gud+KjHa0CHlRaMhK9xN7jKGn3YOqMY4yON2E4+NDI0BQavZ1xW&#10;unDZetSHIneiDwn0tQ7Di20EyfSwWBQ9ip/VfV04kKaasXJRo88bYC7RjA5RKDU7C6l6j8UCXRj8&#10;Fp6nbG4G3+yoRD1mCuMECQVcyStRAi8fS/K9C5507RRN/qltCSmBp9NRoHQtup3K8S5y1GldPZCT&#10;V5yXptZFSPR3nmhiPlcWZmSUUMuoGoUKjSNeOxVU1amd/bnAqvlnngpS+8wiDNTTZQVEKFSFmUp5&#10;CY2FPV1JdTptr0qYnql0TiR5OWe9esHJ3yEdflEXS1v96TMXtXiIvxVQCNp5qOkYpJ2/TCRP4cfY&#10;abi88eioVFW/yFQzNFvUsrwZrQ387GdVcUbkVowV8b3ryCJY84uu3Ozz+tkywIagyZzsvrKwlcBa&#10;0NgCTa3TKzsO4OpYCd+7jmxC3VW6Jq6dVjqNGnw3omtCNa4lDL7GFR4HsDhw3Lzlb/Rx848FK59G&#10;562Rrgc4kc/fzl8XaNxc6lw2HX9QWHk3u2HdaeWql8JS+3QdOm4WqG8u9u/edei4WVjy+3QdOm4S&#10;9H26jmzFkt+n69Bxk7DEv3vXoeOmQd+n68hW6Pt0HdkKfZ+uI1uh79N1ZCv0fbqObIW+T9eRrdD3&#10;6TqyFfo+XUe2Qt+n68hW6Pt0HdkKfZ+uI1uh79N1ZCuW4JFbHFKAGJ5uOFiwepn/wN9anflTgPRv&#10;XgWu/5cwzIQOZoiZr25RZPz09zowp3uBb5dD+7HzFbFk7azE9ezTWbH/sqRMUt4Vgwly3KB/Uarn&#10;DBQMZd4F+wNkgXbrdF61rZYLcrDYqd2xhuCyJQady/VhMRSnXTBFOEPmIiiOqJREV4DJGRYX19U8&#10;v2/c4H26wmndrhUKi1FbzJEqLYmmzM5SPVUHbCjdJ+qbr7shXMRbkbZGIeq15WL5PiwGWXNBkLot&#10;AsU1u4yf/waHrjsmvz/QnL7Y7yzJFfXHnYwuNNaMAE27PgoYp/NgEKwj/ocga+L8GOmSqhQugplk&#10;QZxBvBcaxweJ14gu2JCrFJMDBXyGUrkluGBeae6TcumynKa9uW5QJDOT0d+piuMTMAvWpWkuNEeE&#10;AMpUJGGnkEgXquHkIChoZgiaWrX5koydKzLvhlybk44mB6V6VSlwjg4tN23E3EX6L4lQ2UfUNF+O&#10;ouqmMZEYNrhE/oeK81bgZplksd5Q0+asVIPVFOLXIxCUqBFUvwmaPPqjRisdl5uLxfneAWyVrz96&#10;5Ny5FzaF4eJ38OKRu2xRsE6e+/xTZ/YqLzx/GjD5vybZ0HufP/fIpvBFy9a/fmlsjFViyXdXq1xI&#10;GNRSEnGXcstqoqiyxaxh43tY4LHtUUdpQcGRJx54ntN1gdH77hvnTiYb3/nbN849ETiJiVwwSYrm&#10;nURx0YuTZzGAk0+89O7Ee9Yw3PrWC0ee2LjvLsFD7ijdZIw8mCgqILIwlPZoO1r6edJM91jt3Llz&#10;6/fiNWp/IrB+DGzPHnnipUfINcx6F/UJwx8Lk4PvPtLOgt9ph/3Hx99DfasPRKP2f0sCL0J10o5h&#10;ebCdWP9o4UtPnBkDYfIjjucFw5ctNvFo4XhYjUB0zgiKwDkUynPuEyLQrAeeTwpLnziDhV44biFT&#10;0f/tD0zeVdpKIh2lSVLuiKwWrRCNGh8teGNszHh+b5RdJMNRfNpKLuvdbzzfh5ZB9FlD+ZlzexRm&#10;/PZL58gjbmHl65T37Ov3REW02ikucz7eHCyD7x1guMrnmoXWYsby8cI1PKSAtcAzO5s0AvNJwKx+&#10;XzWr9GKWOcLqZtckZ3fD0LBrdlYjOMUWjJgxu3WIefxAbedI2Y2YAE4TBFpbfbPN0EDDAkAiCbPj&#10;dRCwtcJs0lNgwo6ABWc9BfgYlxGnJPPlYP0CaJ51GRkuLssd5tlm98CQ0BNoDaRmc8taVM1eM64Q&#10;PbPjxPtN8AGKMgaBdRgBdXqB1ba6ml3mYrD6MQtwlVvZiuqwKDnowqHEQgSHNqOredbjVw/0iLW6&#10;xslVumYBCklOMY5NZUZf8yxUYUCGqlCYj9ipORxVvmSKOXkEYnNGWL2kMl8ROTlOFMG4WeQrFXJX&#10;0eLEhsWaPQVWPm76/KiVRXx87g6wAiplHAJmGDC7dkOTF2DIj4ajZ2jlLG8QCJIr0FrObWGu3HHy&#10;r7IqOcs9IpgEiaPZgNHC8Lt8wGJkk+rjTQSOm/A/ShYZN2+dMT01dtYyePzNvXc/Ndb+XO9j4WLp&#10;yKtj7YZN8EjemmDBTwsVR2GyZqzdcn789lfrBvxhCPzzD8bG2tPD5tM1nU9gdtUtp8/sxvHh/ZF7&#10;vvdTz1j7ngdeOttojRe+OrZmTTcNZ5DctGHyzTA05tU/i+Xf2dfu+PHUJcz+zeNtUHV6DK0pOH7a&#10;9r2fYpW7Hv7kl2Nw632n/GNnDbtDXE/jO799c++fu3uTYhg9+1CbbUu/P9kuhlXbaGAMRf3tXRBs&#10;/PDVsbNnxi7mfQHtWtN6YPKh37w6tifw+T3FP8WcPYdwmXdyrL09anskrw3231NSgxX/59k9Co6b&#10;1povPJFsj9wxjtZA9ACFRDE/n7SvGiU/bi1ut23f6hkb2/OLBwUfoG1N2cdPRC+aT6EmwzcfPHQX&#10;GfHdfW3bfv6rk2Nnx8CY83cvjLU/knhrbPtvG54dGyOvo1To7K1/e1d0/+f+vleUx3HzqdX7cFB1&#10;PNH9Knc2/+c9qOdh0wPwSOK5F8Jw/qFh2/fc6MjZyCbHhj50wLLltQOTP8C2Onvv1x9sJ3uTs3+d&#10;fBVH1+4fotQHNq6hwHCyRowW3G0qXI3R2hN1bCGbIi8cJh9vEmjcXIrv3bTjRaIm3+1M1ihWe1NL&#10;X06KVXBy4nicgTy1P3dCgeK+LjtuFPO2djO+EGyump5NpN8DMbPciNlNsydl5zTRtE+YLgCKqpQ9&#10;RwIFREuqOJu61cJUKVBARHspKYn7VKKeUuxdggKaIzgy3oNpplVEmNpFPP/jKpMvrlMRLk79r2Lc&#10;WdzCDxugNa7V11K5zlc4ZDxBWkJgiZJrCtTlyFNojxFMyZyYncS+UuBr2Y0LLr6gPkWMPEqF5whJ&#10;8c367OjLMOdzBUXCeq3ltHkj5nblGAZsC7midKgDpwmaQwD+vjDVGsBZ0g5N0NcFCT8kXVjP2EWv&#10;4eRjZbtMwFeo00SPjJY2DROXOlqJwobsfNysc1viUAziSQx8mSjYMQymlC+HZLi00GDLdMyGcJop&#10;HraYHKQeXILJEeFGoUN2IbVKSyR43JB6UeLRKp7Nx9oGmX9neBOx1D5d3fvhH9bhb2pp6uVRElB8&#10;TxodvUOcoLapqQm6aPak7KKjYPDXatTutGWhbOwQo2UMCojbERuoCRqb+VYGofJVA1+SQx3n6VXm&#10;jjvbvUNQQKuTswCnYefTt+DHBFVYuhZCuZT0GZwVYgKOWaBpHpWuRygnoHlNjY2p7ik0fMQKJY1Y&#10;LcaE+F5eYlY47htsIl+2isa2O7Ge1KuRfBMCwsgW9VkS8ZMpANgnEyxmICpuD8Trkz5/vx1VcOOS&#10;MpYkP2g/LiwVAnju7h2M5MizHiszq2SZdR+okgPgSvstWLfTVnbNQi+nPHYNalHJ2O7vnvfawY3R&#10;Gk36vBQtXts1PZ6ZfxOw1PfpJk5rDUFalyS7i7qnpRQMzhGITx2ZNmJkeme7EYXViliiKKHC0nrg&#10;oxjBXXaCZ8tQnVsp2fDJPcXLdxMbGo+d7NJ6HR83+RWJUt/fRE7huEltSgTXdZy5GSJbEpyvPF0e&#10;1G1yep3L+Z67C8ebHfy10lAOKi3qBSUhamGH6FMvpGluTrfCDZf8arUhkcsPKMBFXIosmgVRtIjX&#10;87rxMkmdij86hLpB/kw2pRPIweleEYHqYNl4d82JMkyKd5d2ThtN02K11zqtPfPYR4Y8ZKlYmHAU&#10;n1J47m7wVcIJkRZYw72yknLN7/TLN9XKwpD6qPp2aFEhUt/EDvKEFedmPuo5+F+8prSzuSzoAtXa&#10;jOybgaW+T0+d2mJHPyzyCZBbFAVyZFB2NmD4WYUErhdDSqHklIokr0lRTNiWCvZbBlZJkauT5Uyy&#10;8r46LheDogSDDJSjA84+BeQuI5UPUsD5ky4RSzlpw6GPqeMgBa4InNjzrWU4x/cNM9xn4FQqJ3Mq&#10;rFJHDtXsVcdZFRLVMgtR1AyM2UGJq8dqYJugznJg1WV0ZJN0jHVP4hjB7B0ocQhdGzJxw+O42qRq&#10;Rb1NomF3+LG4va9ZWJRbi76Y6IwvMSgqiplY4tNjkOyg3Yw1vRfiKC3nERhS6qBOgQA+E5IVZHm2&#10;HMb76OiFjidLtRmKIAtLEWtqGQnbKnLlZGurxjFcx3dNUoFDnpsv5GkjRlyqYEW5MW4lkxuHsa0k&#10;TqFPcPEueIqkBof5+Rwgu1uxiP1JD+5rmSwX7cARJEK1sTmtKjf/zcHSPHJ3emUYyRntZI3DuAHs&#10;K+uE7lhDL6yrPaLE0FMl6I8Udjr7ndBPi0ZHbpkMljynJI9MFTmdu0hC9VArOHFCx/YM2S+U4pKo&#10;NEIlLBRwPm6mZ+sXy4+51XUjTnc9ihVQMOx8PwSlveXHZK8sofopL8gR1zCvSfXEcT8gxo9mIxyj&#10;M3Z4pmRcdwxNngjhTVGswI/2Y6ppOs8Jee4esBtHjslGF3Q3tjphxNvJKofRrL7RzbxabadSQVJO&#10;KTlow9YJbqJi7UVf+tUvaZqNtbWoFcerXEETicNSp9SHxcvULiRGQ9neC8dkmIJUrYxr0j7yEVXD&#10;1u740V4s3ToV0sZNXPelLVV1l3dNqLknoFwbAANfnu53Sn10ttPcfFEaKRhx5pGVBeuOyf3FCpyI&#10;YFv1S/KUqHWivNfZWHNJpvbYqq7xx/19vSD1KYUmtAn67qxWrP4+rI3h6y/W9gE3A0vu0we29Z2Z&#10;Oed8HaJ3vXb8lTc2P4dXe17LnenLPQSPWcI4M1p+senQmuO5M+duwdZb89bPZsYw/2czD94O6/L4&#10;SQTRsUfOzMycq6ZZKvFLDDuEqcS5Pz8EB57nqZE/F0clRmve+tk7yQPHKTEa+ZPt0WRacPiR7p/N&#10;zFieS6I4y2nL2tYd/5IEw5+gAXDgx2PcVl5v7/Hcn4lDSh47HQ4/8vLxn5GlJPuxyPGfzbyMSkn7&#10;TN/XooB2oZ33RqN3kZZcGV1Ew7/welRUk0kE3PXa1zQbAAUna8bRl1uEuXu/2PazV5yRe6PbX7uX&#10;Uiy/SELY8nLuzIOnLTwBwsJtrulcaTS65jga8fEvkge+SAkolMfmQQxKOEE1opb14TlLN71Muvu+&#10;pqDUBLq6/bvrp7lY3KefN6GnfdOHILqJmgE2PfcmekbFsWISPeBWcl/Rmg1UBJU8eGbmUjT8SETz&#10;CKgB0eCZj9d/dAiNRIkKpnRza7cf7+JnJtwE0D4dVq1a9blfrroqvv/35fiRvptLT19dLQGT3nxz&#10;YdIcrlD+yrhM5/3ldP1Q9GA64yrg5a+iR0u+zDX17/evUo9jsbyFuEzBHC6z4bKb+QnfX1UevV+7&#10;uV/+/hUKZyCzXgY0/zLTrmTkYqJ/D/jl5+gTFuV7ZyM43VwjWHAF34wvH9aC8l6pD46GFmb8cYMF&#10;G8r6utJ86tKq97XLP0Ysi+99dPfClGVDiX8aXROqN7dNJdv4GvKzBKW6rbmNn9TOkQr9MXdNjj9M&#10;vnftMJHPGD5Dbqvj5uLfp2clPjttNA+fMbdpTr/mf/euQ8enCOqb1/rv3nXo+DSx1PfpOnTcLCy5&#10;T9eh4yZhqe/Tdei4WfjD3Kfr+CxA36fryFbo+3Qd2Qp9n64jW6Hv03VkK/R9uo5shb5P15Gt0Pfp&#10;OrIV+j5dR7ZC36fryFbo+3Qd2Qp9n64jW6Hv0z8rYIK/5g8IS/0+ncAc4tfjAvYNnPON0p8dSLJn&#10;96vsl2D90mPiR9BXRUdiDEudXZi8EMy4YWxh2qcK6ekBjfSuI+0OgRlb29VL6elNYfYPlsxIZFS7&#10;Iig+mbf/wHnbrgLpljm+Ulhoxw2AdKI9oLZPxQuaU1cCmbnA8sVg9S9iaMeA4PhcOVT+zaX26VLM&#10;OcfPhSOtV7syteYT1YkCjFOT5HuWInU2Y9V8IgO6GoQgk5e4j36PCAhSIoIvk+oLnU3fhluJHDiQ&#10;+ZOdjGrSlchZTGa1tkSkMMx04fLf+6TrMcipQ/c19jA2j3LsKmCceWl5YBFPs0a6vSg9NzfTNJ8y&#10;ZzHkt2Z2jgUY9l3u8vKxnH26oy+SeUt0TxwpaAKlsBtgiNPgFxH9yfVB6ecEVO5lNMyNhcqYBFCY&#10;/gG4QLodieFGLplPXzX3E+fiK50UkNLyA07sgUrqg8v7b1iLrCKXpDLEKCcW2HFF7F+YsAg8yRBR&#10;oxE6VbqvK0KhBwN60wG5Lgi+qmsFzem2F/+vhckZYKWvjdz2CM0GzGZsTex91zMcpaF8/6aPftM3&#10;xkzG7RdbZyLr90ZtPyaCEunp/Qmc9LHs3ov+RA5NDeyifz8f3B93n4UNG0LSBE918D8c0ioUHGWO&#10;p3eetuQk7U8U3UWaaDqgukTuzC422lfVcyscEweMKBfn2wRPII31YUpGhfU06TIHl4cXZMT+Tdu5&#10;Pa2JHGLpdjy9n09YWF9c4Hi+72f1TwsTL+6kwtzgi41h27s9e1RLtt1qCcOqV0VFVGMcA7NyXFRj&#10;Fy13fJF7rdlEWjYZH5/kk6f9r/Io17Hhexg1oVuNiPWvvv5FUQHYjzfZKgd+O0M2Uh3j9iiVElEQ&#10;TmshIQ+o8rOGixt4gIXHYv7UAqbGlOfSjD6z7czgARHEiW08oH6uWcKwbdPqkgpj/vfA/s65Axd5&#10;EmYLnauEZxhRLYCi+KPH1ZUKsz0rrCWJIujwrZfvMarN2LjEem8B1Dl9iX26qXVqt8Qf76ERo89b&#10;S0xk7FiDz9dfWw50dAhA3w6PwQRBzreWZ/YZR6ygmKpiBT5vQwcDqbbA52uI0RPk4eNPoIE/TRGV&#10;PA4r9Xt93nVWBXwf2Az4xLqHR7xmYy2KYyjEl4dClIZIv1eQGRYX1BrzwVqLdfLsDDX6fN5+BuEC&#10;UthfiUKHUB4awcBkxzRzXgy9qDX6DAVDwCr7fb6CY7gxWOfFiw4usU429vvM3EQLjlysFr0rqPVT&#10;NB21aAn6g3ajdjtRxK0zkpoqLCyqVTIlf8sHZoyANII29aNM1GL29Tv7VP8meS58UIHGNFRgRMir&#10;AvSP11MLNZjAt2PSkC+mSDqyhUp5R0RuccEI90mVXTCClWUwqJUZeUwCebDNFDBrHsXULvIh4NnR&#10;h2ULIv1GAH+xKIemMghYRvxecgLTsH0N64o5sWe+yT/E9fq4PZXUQnm0hrDHyGeiNLViSL0jZo1k&#10;bGidGW/tqMvPbSCJvU2Kl/6id6LQioDj5ieLjpus9Hh3eF8NDhrWOxtXrR2/3bBxOPrsQNvX7j6+&#10;L+/YmK24J3DgF1+v/9pH0W0/t4TtVUeTd9+R+GY3TPzFN6bWjhe1fjG8/Xnn2rtfq3k9ycfNbRtC&#10;BwaIkdr4wz7OoYVO/lVNHxY1Fx167GLoS/dE7efvG0kOHzcX3RXN87z0tbtfM2Pdr63vm+bEUbY3&#10;Hrx9lZ896/547fBbVf8e/W+vfOnu4S8esj26M/rVteP7Wo8n7cbG/3X3F8/ecUd04i/JiG7ng9v7&#10;f16y9u4v3h591tz1pbuPxx5uz/v1FCac4s/8xF+OjX5t+C3na0lo99wdzVt9CbM2dn2j3fbuF27/&#10;X8PHb//cnui2W51h9tWJMCvu2Xr38LgJ/j1qrhovIRePJ/d+5b9NrT0EudKRu8fPmB4MG00jSZSQ&#10;t4qPm3uP33UKc+1mNGbYdvJ4crvVsn7t8diZsb3/7/DU2o+4DbZb4dDqRzb+5h4RFLTDsaXna3eP&#10;cx4ucvr0zNrjyr41UePgFMp+fOOae47bf3f3Jl754p2UtvGlPbZ/taOO14YD0n9+ZQZtG+QTHkAy&#10;crrmw03Ko+v7nDK889ZZ+BFguYfNzyfNNQ3108O24deS7F8lDMlr5g0BGjfvDfwQB0SpcPIJqj/g&#10;PL12/KHYaXB8ebBk/UnbyfEx6WkSMf67Tb/hJkj3dSfvHj+LM+y23x3mYfliGMfNvYdzfkTP02uc&#10;tW350Di1F/8+vbWxE070T+GQIhHBNRzE/2aPxuO4biFuQeK77RCspFInGLtoUcOgowbeluM09Sdx&#10;BUOZUV8Njpu7+LqtcbhIYTGid+awlB2hldChnUpqHa13UhI8EwLoKgOpv5kU7Yzih+OgYC5UKqKf&#10;yDBUO05SjY0KNNUIMYNEaw3H4Eitu5uMWBuCOiCTpd7Gmo7hS6SDmZNkYP4wi5UTaaE6cmMBFG60&#10;VCvoDqto4po4c2KUWId85k5IFJBqHEEG+EqwaYAyG2tIhK9bqZTQBenL5Afr8qRqgYSHVT5Cxd67&#10;mdwC4l40SckahRN0+N1MsWcQIgSg2g0aITgt6ifz03kAuUXoSdJsYiON5F2qwiRLWl1WaSbNAX99&#10;vpHzO1b3RPpDIcyQtM1BXX8L3ud2VVOMyMhP6CLm3wXRnRTiEV93cD9v374dTEmVjypWeRRdcIq1&#10;KWcPCrR0ohNTvKndEO4fJVVVWwQpTCSHAis5k5DIpSJS+VEaN2ugCvuCsk7lWFwRltqns6Fy3Oyk&#10;Go0MPG5tH84+KJpXSGWqRots4xQupcyH3YL2DZy21XrMech5gK7cfNehnOgNQtDDixIcSX5VRtte&#10;6romEIsotylgq3IiBmx416yWxikRFTVdaKCcJ83gmz14rAObyRflYU/ibpqzICvRJmxuSktJPjjR&#10;u8pZYWWmvuERrFa1BQphLSaoJkjCA6znIfXiIRA5VEJj4maDuDZ18Dri8A3qfAr9n2/ewh+Q7JEy&#10;2QTNlLv7RbWeeO2gycWyJozIoQtYu0nSYmqao7gloB2pPvuhY7hoESgThgRM0MK9GwzPFTaZL5Dm&#10;/V0oj0tRwNHIc9we1nHw0EFcZvA3AJPErk8IburnpuKlpDnhi3JbSj/AfXov9u9pPzCvSkXLKrC4&#10;CIPGj6Wq0l67OBpJdMpthvwyKpJCEVDewmAr7vntEFKLrQRL7tOrLBU/+UnFrG1IS8gV1oLYp3M0&#10;CVpdcj+fJ8ga0TWlWwuSJZc2j9MYJdabIE8XYAul97yZuzleX+zTXR6oyz1agvjkkwzSajW6d/Kc&#10;k50Q6mlPmldZmatcK6GBHhABF8idn0x5GmLQu5WqXTqpKBOfTMH+Y5nliT3ZLciTQZieBnkTAGUH&#10;2iYWkfmg8SsDPS5ihHybZJd8UpKSRWDK579vWENuplCDtd9dMjHxoo9Iw7U3MEJd+rUATUc977cl&#10;q9bOxYZQp5mVjgeQzDtFmOZeI/QK1S5Z6f7k0ifd6juFdKW6NcJUerUimmyuDdbQRz4os2ANagzl&#10;Ix4s7aOV6CC/T7+rSUNViEjIvO2pOXC9CTVbrMwoKJJXiCXOZWPB/XSoBIOYd1cyh+LIJnH6Okic&#10;0ixY0cJ5dkGl55VLwOHg01qF9oKS0i3TJzAwh6hTiXETYLyh0dwcUsvAdOtm+nOBvKOuC54kTW0+&#10;KE3lpY8Hm9RKsxh9ugrSb3DQfVbbp8TKaDyVWqd7jvGRVRKLPQ6SLMOujrJ6v1t7OUN/xufTX7m6&#10;yR1lHa7JcJ7kxw2ojVAn5+N/1HylW6w4/El58L7Krwx83KROVbRJJc5j05zEunh2a+aZHepjhc7l&#10;QyEdZYfqmsxH1DzRR9NtzsNKnmmhVHMC8WNustm6ZSKklaUuSIsGoENIeL9gSuMAqTYNN/IzTRAS&#10;zTuTCe6vqyc1GA6J9Pw0c3Rw/yf0t5/WMuVtNEBawF3Nx3ppFU339jWamQRXAZ+nu9SnqnGYK8xJ&#10;Qr5Y+6njpgJKQXC/uuxaGZbap/v5FKYos7K9G/ol3MtRavssrryG9tMzRDFrkcP02OFwc6SrFufc&#10;dS/GM2ao2RyMV8UWulTHTajuGpCLgHWIGauwHHed7NCpEDqE84g2Yrk8KeVoFW7zpEPSZeNmfLoK&#10;K9udjDlx92jqczHXDtxHMif2t07ZiYbmOarVMYBgx2mfmaG63kEGOu1QgXtUZhHSNFt9wp2JrkMd&#10;HbUDpyhJHcgC6tEd2MUNLcfsFXm99Kzw8RXo0Z3tC2KHaFtlB7JJGS8/xph1jmXdJg7O4t7ySWEI&#10;F0tP+hRwdQVVKcLpHO2wWhpdKyQGpg/USTo9onIPrPsVqmIVIpUTgBGU0KV4V4Mdh4Z1rAac6Gc/&#10;pDuFGDfFCtYHSshlR1OPSVrPRMQdOPtAhY1kUseSm8ty1DWADMUozf5B5mxSjS2AqiBXdNfuSa6w&#10;nBTS86Fo4yb0HGjQXlisDEvwvZsunBQXRbVuRXJeOLym2Ix7mHjT/gYYP2pUSxXFXC6FDeGVwuQD&#10;h6ENH6HAfp7ldmHu/h2gnKJhXRs3FfuOnTVgavXyUUNh0gVRSbFe+MmgpI4ROG5CKNFQfHiNoQaH&#10;ay2IYtyEHtfkpsNvt3ey6ZYPYI3yDFSeOrp/E47dnYCbhC8fXqNMKBCgtx5AAwUMY5JcosAlNHBN&#10;pCg0PoyCR/hIAQGnWoyPm2jPzlYp+X4UF/Nz4yZ90noTaiSnUeoctSlz794VCHm3fNAGPbOub8Hb&#10;IQXibb0HYO1Os/oCN+64cLhAEX2bWjLUMeAa9MquQiXu2AF3amJAkfIsb4f4JdpR57zwweG3/we/&#10;V50mQ+LcA1+oB/eg0hr+AKHH1DROHCN7XFu+Betw3/e+NIp+TqjVLkMI7Gjq3NxFY+2ujh0fHH7l&#10;E25mPo6XiVzpiFqgPbdiLYR2aOMmfSpsK6qqTYpJjxqRFD5D1xQt/tDwcRNeOTB/+lg20vzF14WV&#10;MjDf//dU46FFOLdXiu+/WbUwaSksbvT35TR/9eX4/pt/vzBlwf3vB5+q1vuj5QuTrglV0YUpS4P6&#10;5FLnsi0TYuhfJqzVQb+7h5Z02qEPNwAKnYWyMlzN6A5zZwpMzr6M7XoGDh0tohfNNKhm4mrCPl18&#10;elqZKRWDotDC5JUCxQSf1NbUK8SS+/QbD1awtgH4u83uG3i6EmvRVn/XjW5YtXbdKvkq82FbVcW6&#10;dfatoYXpf2SoXLU2p/76u35w1br91/oPPvhZBA3XPW6uDMyUXmLdOLAbOYhIix0fzkwZ/8rjjxbs&#10;Bo3K4tT3lYI4tf8w+d51/LHjD5fvXcdnAbTeXPz7dB06bg6W+j5dh46bhZuwT9ehY1mgvqmvN3Vk&#10;I5b6Pl2HjpsFfZ+uI1uh79N1ZCv0fbqObIW+T9eRrdD36TqyFfo+XUe2Qt+n68hW6Pt0HdkKfZ+u&#10;I1uh79N1ZCv0fbqObIW+T9eRrbhx+3T60b/6w/9PBzeWsHxxUxfNzESGUYtLvBI4TTNj1/EjvBsb&#10;kyzDDduns9paCSqJAvLTgmJftzDpOrCWMyRfBVKxfWHSVWBycmJRwtC6FfYT68iqtVY2snZVxcKc&#10;ZUOpWMCX9MeE69qnM+JKVaE019OPD+cxXAlI9quGT8oQsCSuKuWasGNhgoAwNtVWtDDjKkhNjStg&#10;tQrblAWZi4P5p99/Pz5U/v5B/oPoTCwSMg67ylcCbHznPKV21ZJlg2m2ZyGub5/uzSCCDxHVwJV+&#10;Gxv2XnWICqhUxMvCylr+GhGo4nwqPctVppDbFr+4WVkrK32zigKGsit4FjBeNWQcRo3yWYnPZ8Hy&#10;WubdLg3FV7AwKWuwFN87i1o73nklciAK0tMXN967xxaFjkT9j97ZaEgyx7/eu/ups3tsxg05HWfG&#10;OhJ7o/urxrGUcldUPb+EzkDpyDFsvNVwIMry7t9oIU70i8Ub+QXmft3wBe+ZvVH2rCqaK5RuuX+j&#10;sonOR6Gre+ngEVK5767zmx7QZDioDB0ewi52oC2NP2ojRvfNWC8s7O4YMH/p28+dGcMS/2B5+m8s&#10;YWYMoB9kkw21Ke11/18SKujYFHbxS2dFIqrq+DNjEEvx41ZINPfcui3HT14JA6kSFk+QaOOGvc8O&#10;HMgrM3zynCW8YdO/o3lKOxN+UFRII6NgcOFqQCmQ6IS1I2/tc2fbC9/teWWNzUY1KWzGDRsCZzZ8&#10;vXzjrTxEAMcsEx1WlE4E7eSw9PQm+y1/88nRe/fwbKu/HcP0mBAp3TKz7+gra6LMgQ1kGeP66OwZ&#10;KkafeL0dTaEwcIdfiTQ+PWAZuhc90lo5W0C8xdg3byn5zscLs9KIVvzdDz/u/eYvzkr9xxv7btv2&#10;WhLOO2de+nj2+3/91PaHc0794ztv2t7b/ZX1M+G/2T4a3T8ws21bX87tD0Rtwb9tx9oFNW2b+r/2&#10;p101h6xlv56asQ/VRI1SSR/7+uExzK13zhQ27z4k/evnavpu+6v/zpmtotaSjSPMfOb1v22X+n+w&#10;re8264NhUrnxO29u+IujP+hipoFHwhdL/rqLDQ/U2KLP/tkPP2aWt7beHbXV5tT0DVrPiQBfvL3q&#10;V29vtz21Jmq7+43P/YfE9tjulz7urWm6K+r4kwtYbmMx9s37P3cWFW67rSbq4CZYz3U9MvPz7ppw&#10;tOLDMKs0U43je6LmO6teb/zKwNAXee+6747TELVtuK0oCo5ff3J/YdlTq7/ybtFzt0c3WIz/pWt2&#10;tfH/5oGzfe93H/70e89XwavARlD4D00nhX9S3mtT5MS9h297qPmd47dtKHnuHtODg1OsdduDYcev&#10;d2/5p7INzpk/7dp9iMv5j/1Vt79cecZwNrrN9O/o2sTbkW2/uOPHU5/cw/30D3fDxN+9cbzxrd17&#10;1nx08iu/qXnunuizExu7WI6xhkrYC9vGAL70pwXYsZ82nxzBVuz9/i+TttqBkZneF07/1w831fy8&#10;NNph+Sf09Wvqc5UFUDm1F+ORY8Gykz0ApaWFTucRnD6ksk7Zc4GSXAM4FY00Em+Yp6+N/vhw2bTF&#10;dxBn90O1iiD7Jfoz2X5nZygEBVufoZytilHp0Vhs5YC/Ph4CFI15jfsPUprkhF2YX8FaQGa7UMRk&#10;gCme0TheNs02YpYEEagmWZLtE9k6e5KkHRxUoFLejKnTfpV850AcM1jFEF1jur3qEho9Gx2Ffom0&#10;VXDGfRexMg2VP8MiHkosqVbqGwoVsi4FwbXtOF2PF6AEW19PJ0jESYkorOgEVjnsqAcW9h5JyVMQ&#10;74L30UPYJB/EUD1Zwhc2JsgtkXtA6mNKrTzxDOzq2E/03CBFPM+gYVKyhkWxUtzgQJ8OGjoxrQyX&#10;RJ6+Sz09xI4dJysQm3b8BcAue1WpDL2csU3CdT2Reav5hA+m0b7Z6FQIypLdoZA00H4Qxdl4iVTS&#10;uwuD2teGrdM6FWIK0cEWxKGLvNtFfOFHQiEr5qDpA8Rbmj1YYp+uWDhTtSwHBU10Zx9+3Ekbnu5N&#10;LE1AWZZmtfpgN322XQBBJK0upHBRaS1vkZjEtg7AtMOqkUwKSF2cd6dmh1jg99XT5yy3jArm+hRw&#10;c3L3lsFu/JSnciSF8dcvYbBwW6B9BzCzRO9kZkGs1MrH6VNRjACDUyjI20USisAnlXNtgnWPqDAV&#10;6GUmD6f1lhXI79VY/CxEMg/V014AxyxlgljkKS92AJi3JnGNaXArJon8FOSYbxO9U+qUmLtT7jLS&#10;mPSYWNeo8I8/J+BoprdGbjPTuLYZSJvIMaW+T0oBr5UJTsxdVJZe2Yt8LYCc53q8FD9288YgjyJR&#10;MkTZWUUJiku2Qth91DMEVtgNGDnGXDaAXL/EW4HTDfukBBqVyr3SKUk3D0vs05lnekEK9jM3hVrt&#10;dgS3IKl0oY9reFepo0GJj5uiANGbTlblrctbNxCFwrKGdbXiYA8VuZlM54FJQeA1iLUr1yG2oBRP&#10;GSU1pZVKsZG8dat2JLBTaEkm+cI6VGDXmraXW8KJtvF5MQkTFckXINpTDcRjx1BsIE3pnihPv2ng&#10;bY1Nq1H79qq6poYh2FfjklnQUwopmWoK6bk8X5MvCJ2Burnw7xT/DGyxk51lbpPGI69AYE06mmos&#10;MzqoIG4HrSer44FagTVxdcJmKsCZ+aZ5bsskT62e9jEDjrJNYGlMgX0EQzqbC8oledW6mF2t4LvQ&#10;QEaJClkD4jhcZJ+uxHLm3QcaOO8n950GGP7Uqa2Ac7orxUedAAW9KURZohZ2z9xLarxxbyo1V9Gs&#10;T8iPQyqPjzRaP45yUnvDjp09QyN0EgMuA8DN5bTYueImc2dxf8kz/MSO5DAl0dIhJSVpYZGG7RP6&#10;NFPTBajxPDh/AZNdJ/KmaDwU2vi4WVm+2SSs5RDjZopVcnuZz9OpsdKqfofsUqQLqmuTQ9QnpGQo&#10;XUlAFSWC0uKFlMqHuIWvCepe5MdL0MjtFCWZUpem9tbkSHzy4ODsxyZcfrQYKTdfHTdFBWWoqlPl&#10;Gxf9kxZWkCPiJA7+U+zmoGUcmg3WnJYQWxuiBY6den+n1VIFIc4G7jKfXDhcZwGW+D6djdusDJhV&#10;qnZ7cRaV/F2USp5r1Ncsze1LT+CaYpwopAaFSNxx8gjSEoCXSvVG8IGnExhxKpGL+AwLfHxgShmJ&#10;ZrFTvM1Sja1WSbJ6BlvESQzSJI2bXAbsqCRbWpOyj46XsAPREcYkSQrSe5hkK0nRzofs3RGmsl2j&#10;wIdtZVYmPyrBJavaiG172sGI+rpXSbnN5J36qo8+TYqLez6U0zx3oKDoD8zhdOAk2jxswIWA6Eye&#10;FEuPa+ViNDR5+IiEiUqXkTRWDAr/pv1YluxkakkF5FMxMt1fJmuDNsVFvXySiob7TuCQjpt15qUz&#10;Q/ChUrO50lz6MNEwzJui1DZE4obVAwASUADVUOQpmN6NCx6cRJgxlzdDvLSsCQOCRVxymBslKmQL&#10;ltinR5NNFlvi0bf3PfXYxo3rEr9+61evw1mg1xfR/3w2alv3+Znz9R+9i0kAj0/iPv2/H09MbHh3&#10;bGs0uvov//zw+daRjW1Qv3HfmcE3Hzn/+L7Eo5YHoj964PCGR2u2tZP4xrM/PHN+7/D/fHxd4j1H&#10;m9jH3vXd2OMv3WE/PDM2sO/2RM77+1Y9BWcfwjEnuuG2bYH1j+6394XXV64b2GbY98ux6Lk73jl7&#10;7ptFnwTgrsT5hxOPFtILAMQrJ8fx7u2Gvwfb7S+j4L2JOx5OvHey8QWwHCZtnku4T39sNdpoqhyr&#10;UYR3dxxPHhg4u/78GPynUdXzwekvRXP2vUGmbfyKOPE2ajH9P20QrZ+ZWBWG7Q88NwarYw+/npNM&#10;bHoA820DM9yC7YFjFJVE5enwnt88fnjDew4yA2s/dvi7+xLvnTuZjN5KJe97aE0Uzn3zF+vPf1ue&#10;CttELA98dx/GhWsr/DGZe1v8n+HAL25TXn/vrU3/kgTl5MOvi6MGE+OnoXH1LXht37i9Hdbf9vD+&#10;TXKTyZY4/+7YD6gACgv8zVefgui+nV89FU0az67P+Y5hdbfUjw3164e+kxy4PfHCptctxsQLie9t&#10;XOyg4t8v1DMDF/8+vbvNbDSPdoPcmTQboQSf/VlOUM/uxCe+u8troAQq2IzjhGuqBIzGRjq0Id4G&#10;Rm99ezOOAfX0rljenGw1+toU6HR7jeZm8cpYHncbcbm3mURfUjdUyq7R5tmSenyG4/Vmo3/cgHJn&#10;6ZAHSOzsBKM5eUSGomZzgXdcwTEgvnnUNTvRgqtTpXAKLa0vElLkraN4N0UTeRct93gujKJabojr&#10;CE6kIF9CG2fbcBGR9k4Z9aBF8ApWqeGe9yhQ18wXjI382CJE6k4ajVM7G2nISeKMH2/EypDYSvlK&#10;o7oEmOW7sURzivwzzvknl6B+GI8D4yXHaY8ZR0OMyc2yVkupp7hw7BhtNhs9o7h3U0ob0fDRo2hM&#10;dyMdqYxgCVqO8lkoRQ1Q1NhqFpYbp7Sjb5VxhbZaLoVOPCkBbwF80oU7StRIh3FVT3nMARYahVZj&#10;kh9Blj0gbljiOsweSIFqhU4a4weBLAkrX//W0tuQeThGpN1/DPiJOCTuswbqkzeI7/3GgQUKKivB&#10;N8IHpaXhh2JcfY1cvptzLeeQ5z8A0NEcn1Fc3/fpnwKU6imf2QyjNA0tAzgXU+nLOnJSm4D/0NGX&#10;+YLts4WbwveuQ8cSUDm19X/3riMrseQ+XYeOm4Qlvk/XoeOmYYnv03XouGnIun26Dh0qlvg+XYeO&#10;mwZ9n64jW6Hv03VkK/R9uo5shb5P15Gt0PfpOrIV+j5dR7ZC36fryFbo+3Qd2Qp9n64jW6Hv03Vk&#10;K/R9uo5shb5P15Gt+Gzs0wX1tMZGsExcC1/11epcKf1KaZlgVOAKRXjiXM4Vy1wFl5dVdXBdV8K8&#10;9IybK5efn3blMsvHEjxyfyywYqSCmcQwy4F1rgIDU8qU0pg9rg7FvjBFhf3ymibBTXYVsOAQ/ndF&#10;YjeyKyPHnpG1BEzWy8ywDtkBpDBcUdMCIzO8u4IkYKZ5TL8sqDHpXCOyZJ8+n1nuurFQnMlfif9F&#10;VqijYI5WzRRz1kZqY5XWJYYCZo/BlbhbgvbL6xUXLEZOHGzwGoN+5+XVwNQQZmhbOse+/Geu2L/Q&#10;tKEGozdo7TcaiXTmCij2Z0q3D2lX4YKFkrDrFjdIGaE3NcxjZFs5smSfXhu8vkdsASrTMVQht4Dc&#10;WbpSHRq5HDZFjrvZ1QytDVcY/zKhtBfieJHBNK5hx+X1uokk5aoo2HqkMy4o+xZAvlSkQHmLlmPi&#10;bEjLg28hHz8zdHXuivukzZ2hK2giaGx4HDvStGVNxEi1EN1tMpgqtSdOvtR9FZnLxBI8cjhOp3Ck&#10;rkNDgvSpEO8GQDVeaDmKGMxFJr+SrcTMQUSYGeVkUYjK8BwqwXOwDDN1WYAIOoRGUY7XqxbepdMy&#10;hWKc1SLcJCqpGmJqNQ5JpEpLAqkZGAVTs9QaX1CHmyPyGOrghmaQyyUKxjlZa+NkgizXXCEheJER&#10;ChQQ9PeNc4GqrRyDVFZITaenWGZNVapJvc4z47TtJvY7VRszcQYvkQ+9TUVkJsVsMiBiKlpAFcR9&#10;myedtFYKY5jmIxsySp0AZnlKIgWaV5AKYntRPKrB0ynq8pxBIYbkySWqZXLGzI03xcOWOa8zql4D&#10;qG8uut50usEvO5sTFr/cP1WEw3rEjw9TIT6vq3DKwRzUP+TFi2Q3elXc6ge3vWoCs6lc8gSOYeak&#10;uV9yS8VmLEQcPUGi7k+ConRQDsRKsTUvgEM8oAwqScQ4Ooyjj19Q/WHdfgma1aruUroAj7vQ1D/l&#10;xTHfylVRF0cdAPV1xV8ejEb44RMMhryonL+JiM0SlQ0aUR9n647yOiZZJEVmUR8phk5ZwhwsQ7Xn&#10;xk0NNRUNz/AqaCINkCSkG2IuICHjqK9/FPwXJv1oI8nhAeDYYXVSsKg3FtcKH4YMpYAeGAqgn9hr&#10;TTx2Lh8nRDJFyi743awWgyK0zeL0Sn0q5uomHTQEUiiscaIvxec+4hctQBgy+GXJTarywtQy9SSd&#10;W2MWBRRuG9SDyfhkFzbwqidfdB4RsaHmpMA3owmefonXsFaixUBNt2OnTw0bSEew3VGRM5zRDwsg&#10;OHLAUdYc4rdoJ4ulg7lyLMEjB7aLG/f0RQacqd+97NxnemsMWnf1nX6u5vhZ2L7t110zmPNg2PHN&#10;52Yst7eOj8GPnp+aOf2NwdIPw+xff1Cf2/b1l/ZEz89sq3e2OVe/hqVj75wG6dLvXs597u3Enuj+&#10;D++od0a+2bNn0/Bvd/at5RxmtsrhkZnnPn/H+Jjj/IO/ermaJ97y+X988PTtX1/jePqh+tznXtho&#10;CW9z/nrbrR99tHHLf3j1TVZ25uPTbYOJs7bS1m19p186mDh1tOGlP/+IqkaN9ttXnf7GyfLTY7an&#10;es8aB7tmLG0125Wn/uV3WMf0UBurxDqWbww+3P5sK9p+eyI88fmXcy0v1YTA9hvGye4I5tt/y1ng&#10;4LH77o0+O/yPM6fP3WHYNOmpn37+3+4P37f6dZR7riaRjH7r3THLa5tPrT0kRTxo6360ldf/P/7j&#10;P2KMTLZ224mTLwkfNvzwdNj+H7fsWWXZZ7OGo7d8fgRjN7zx3TEsH95z+592rj/0+ENrokbTP1JM&#10;La8OvD2+d+iH33nTtu1fkrDxwf9CoTA/ELWvfjnpcD5U7+QxJWXYRBZqoujEI/+CQd8XMyRte9/q&#10;mnlueObwHbwE+Xh6Y6zmkOF0Q+f6tXtaRqchdrKLLJwZi7bP/OrlUtuJnK4HTx9Z/c8Y7K9+J/f0&#10;4XdqonB/4lcU6sfXRPfnjYeNxu/1rVlnUhn2iTn/z7oPjN+9te920ZTb3h0zOv8ud83hD0TsVoJl&#10;8L0jynZxBsvCHpmNNBUpnABuZ24PmGAUp7m63kaaakI4QjWFrH2UxDeOQ1W7ML0eBz7XcH1cBkMZ&#10;z8IZpDjvGapRYAKf4yTmbO3Fx/CgS117Bde1YbnqmBe19hX28FTpyydDVFex503ESSjtURpraPLZ&#10;ip+xkZ4efLgbSgMjU3jLcJVzzF0tC3n2nWSwfctRMLldPU2tCdXYaaqzu0uCVhLEGs2SzyPYweJx&#10;NI9tYgontFSRpuCUD5vYQDuayGIWk8eN0xteey5QCuRY4jCZgJSrFceYsLETbe3kYxziA3ILOoZZ&#10;sOES6ul0hlW+zqPP4MfBYpBW8RIVDrGkU5xbyRp3D9iPovNo4K7qIWPM26zGybbjCIo/sq5SoTmz&#10;WO5Eo/O9YoDiTdSXQ81GQa/3N8cr5RIZwyrqqj4GGi5hoInTLIaTseQgPVBRFWJyeQ/E7Uaqy3qx&#10;NKbLYG35C4zKOA+1jOM8rkhqkxhqpUJj2MdxFO22ltWnl9EJMPRqS7VrwJL79F7q86kuomlWJB/2&#10;B3tHR0frJCau4fTmuF1jmGavLPex/F5O3hPCJAN0YKJF9oGvjBJno/QZx15hBszosACOJ2W0BOQU&#10;qpDPhDqYJM+UWRnX2hqlUXiQr7tlZiijlLjbDIleqpbaQVOmAzpQoA8C+eVFVFfJXMBv4pNqYrAJ&#10;Uh4fnJD8FR1WhsshPnPKucVgowKKCwLj4KzgR0fZ0cPKNUF0TaUZJAHpK5xvN/nI35wcOZkT66DT&#10;u+RB7vcUMX/nq2utpvJitKq4XDsJiDdY92Qwf7IYaxf3GdSev5s+HGYI7OAlZifTjwFWdHuwPzSR&#10;NnMfU4qmGZCH/EnhNPBKVytnLfaVU7QNsqhLTWTP4Ryy1ER1+BRwMl1QcsvVXTc1IjWBeutJQbiX&#10;W1JoYYrEGczLOWk87caZlUp/QGHropw6DEyLDEHZXIlaPbK2k1ebS3NAwatSDCoF/Jqw1D5dHTwE&#10;NzatfiKC+JFAtpjcPjA5vb4mmMTeIsjSOaXxJIo2QOMJ7HtiR8e3Ivh/mWdAI4VC9QaREJdMc0zS&#10;NBMEkboGEpLP32CYRKctJzd8W+tAPUdAM5eXFcp3kCwX0WyC2V/JmKBg56MCL5BPbJ9J8PqHmN1I&#10;Mfmgjm/uL0PH2zgO+Jrwf41T0D0FZq8z/TKliXbMCbIP4Zv0YSHoItLLNMi+Hdz/rnE+bgbEJlvG&#10;yA7yek1zj4GispX7qLz7KN0OioeOiqS1EmuxhyJgEDEF5vTSo4HJgUGuPHOrLcJhNxKbOI3xnF3Z&#10;xUvwLBMu23k7N/WmDa/0c+p0ghhIgPbp+MGb0p1m/OMO1MmaAwztlEd5wNWUFWKpfXpKbFbT7pkc&#10;NGR3DNA1bdBSnmRPuL8Eh3pnX2ERVFJEY8Um2Z7bTcN/BgkmtYtymN7fYgb9T5XA+diJ952gSLm0&#10;vGexzJcduycpDQvb+6iCKSepaG+ESWhXzjOkqAesBXxtl/nGVzlIk554lMkHDOORWE6JXBHhkmyu&#10;6hFOL98k18nxGswzmow03bMKMmpun65BGu6D1NvjNaitMES+HjH1T4N0gTceJ5fPjyu8KWajpTIa&#10;xbSGs4fwI1xVHTxFh7SQ9y1evlgi4G6tLpdO/2M+PmZxkIWeI8pPZkOiPKuEnY4kKcVg5dJRJDjg&#10;bsXlQyBe2TsxF21TX5vaRCqPvCcJszKtLZh6DAwYpV09INFzwRsWlzOwO+8oXRYPgEI7HyXYQLz0&#10;vLu1NhbWqM8Cp5AP4N6txVhSXeumOMy1MX81H/Bryw5uJwW1clZLWBmW3KcLUnJx3IB4jLshqLLc&#10;A42bdBXG/bBtZ7fS0Tptb/J5MA5FvVKw2lTcEgJOdg/pcRMnsYpxkaONm7gkiRqkAHcpFSnAkBaP&#10;NIckwfKPkI9F84twD67sJqFBJ+7289OvnABK86bHq4P5EKqOGa11xMepJHNM6jukncMdJ3Dtd4q6&#10;savH3nSCTktIMXAclTDG0sHqxmH7bijGVSfm0QB0RILOlClSTPJbQCo+oerJx24U8LVKEz1KRUH+&#10;7tRQJZjCOMUGClw9MOitr4NIX0knHzdbqkoARTgDdRAeUp+UNUY7utDa1cO6ctBIrKnwcbOB56IO&#10;uaO1wtVSOzLHak0VcTXoq8KQBXwn5KHa5pDdOwRi3ByMWauDFqAVSZ18AvDOVKwu2ifzq0UTBfbz&#10;e7cLdjuhvjoYW6eKlrAlTM4u8WxTiUIMclnzbggPhNRxv66LGiLCa/hKmclJnXvNJEYz4IcjoSbz&#10;EWXISHeWUtlq4WSntN7EOgZJe5mVwK0HDuUZz9uKcOtS36eX8dMdknRKFH52y/ayWrelCxfaqUE+&#10;brqgp6jS7AZDNFQENXaDwefqtNIA6PaLp3KWXjhBwk/vIJSfYCNYMYPnuNy84egN25TRGeG9TX29&#10;MVUUStF7E4EjdMgPJJlsRaG17vE4JNy0YEytmwBVYC3U42wUo7rNRbiuBKjnwms6zE6ITHeJZyNB&#10;D4qzGRfwW7uc0D/diUGsLKPW66bRA0vUV3c6nW7cwJFhzXyIEDA6sSY0Eu10YaUZFSYh1UR/3Sdw&#10;WUjOOlExRMmFMnDPhngA6J0Moe7FRh8OR43dPcJBSndZSnEryQeyabLUbvAZko1mddiRmtF+WusX&#10;bS2jN3mFUiRZFCpKYstTk5Ql+/zkNBbuLcEQiCM1uctyh8MNvInqct8H4bgcsFDk+HIR0emsdUOE&#10;GtFFw94srWI6izHIzuRBUGLU2PxdGkSoxqgFI1L8Nl6d2olBcrpLFT7oFw1hbJ3UkoyPnYoVJ45U&#10;s9Ep3pwpGDHw0qJZDcJKsST/Jr1HB/HeFx83md634qgRxF1NkE+09C6YBfMT1VSE3qlhoHBLh08f&#10;JtJbV6pE5fj4IyZnypGFOFUCfeGtvWdX3ylrb5nVtPzd3AJ62T2XyY2j1Hx6JZ5ZLiwSqGQ4Id5o&#10;i9fLXDWr6KEr9d07FVCEFG4W/o2TZKoQFGLIKBCqNTXcb+BCKnDNH+Z1hUUSv9HcFDXimKi+7Ndq&#10;09tVHkQRWHoRD0NGcawbKdciZOXlhcv0KWzj8Z1TqRrPYc2HhU0010ZCehjwThOqNkQ6eKLUXA1u&#10;OsmiryxE2ER7qnfW/Qe5VK6P0bcAPGjczgDaotm1AhD/5o3le++AExizAmnXwowsA6u4oefpVMD1&#10;E3izIUPpH0TsrgB1Tr+RULlhF92nrwwuc//ISMG0dkJD9kJs8LMJSsJDsWvM/thdjroV/0uFZYHO&#10;qP7uIt8LrQxJiyXy299+7dDC9GxDdDf/1uhGYY/1BnicXHP8t7/97S03QNLvHeHwwpTrBn0vtOR6&#10;U4eOmwCd711HNsOg/z5dR5Ziye/Tdei4Sbix+3QdOm4cqG8u9n26Dh03C9Q39fWmjmyEvk/Xka3Q&#10;9+k6shX6Pl1HtkLfp+vIVuj7dB3ZCn2friNboe/TdWQr9H26jmyFvk/Xka3Q9+k6shX6Pl1HtkLf&#10;p+vIViz5+/QrQUpzLqo/7b1eoJhMNo40Mn4HfIM0CWjknDcOxBfANDKINBiRhPK0Jcwng1ZkVOYv&#10;pFcEbuSKVM1hGU7cSFzLPl3ql7SueSWK3muAyalJnI9gmtWaVd7A30tZ6Vf9NxaRoAKVnN8mA1Is&#10;EjGJtMpFVTKnCVjx0MLkRRCMXDFgS2Mohl1zhQ2uYWjR1mbXKPWquJZ9eooYDKyckijfsTBzeZDs&#10;bGHSlZBvFpwF+Kyb5zjCbgCWT5F+FTDrHFkWwZHPwKdSr6ZR7HFp3CRXoP3KgHIBI2rm66vlwjFf&#10;//KRg5GXFvNfsi9MwdaWqL0MOQvT5+HJTKmixnXhWvbpypE4gMVCl01ET7VysIBx3mMvH7nKZCGr&#10;ZFYwnw3tOhG/mrrlw1RAZF6ZUObY61Qws7smpGoKHZmftwCD9JEmaVsG8hcyty8XTeXK1cNNYMQ9&#10;sxCCBW0pZJrESVKvD0vxyLGhRL7B4y7l1CTFZiIbUiDGlAriXypUhqpKis3u2SKFSqrlrPkJi4vz&#10;k0phL7jHq2GI05RY84sUVmkGLF458qTkHo/zKlSZEf9cRSkvThydlD7OqVTq7QZPkvNlEfW5sEB0&#10;64WWUSmiSbHwimpaN8l2iXJoBqdgqTyRInXHjgx5O2UWtAhVUjjhowqYY08ATzRFVCtYpQ+NQEUd&#10;J8LCMqtzVXnXbIgFqQ6Z19tUpLg9YCfyUTIjRAZ0OTzJ7iGUNltkKuZyVDMXml6zox2r+ZiwUApr&#10;LC0ZAXLle4HbAFbUWS/ygTg1PMIC7gkvOyTCSKLdLk0dRpu7Cr3EzI3/zdlAXOQoQ6Uli63bUgGl&#10;RNPt0WItFQ/klsV6wNUqRYSOudbmkKgszUZaQKTivsn/v73vAW6rOvf8rCSO7OIqrIjBRgViEiVZ&#10;ByOHBNuAbdl1x7Ixm8B7rVB4kM64u2mpcC/CXcYj9l3f5qkijddzd+KyO2+eBwQvcsLMwtuO8Z/B&#10;xJKdkuv8W69eTTQi2ClPceBRGbQU23VTs9937pXsOMTOnz6ibs5vQLr3/PnOd75z7nfOdxX/jr0K&#10;v9UZcIEjumwsGafX5Hldbg/uh3CX1hqLeemMEgEEVwbMzoLQuHGwNebRD2NKyOuKwRCW8+l9qgsQ&#10;tupjMcg1yPpcUq4Vn8eQMRZz6aBFPBmbxTlLVaiygTgTy2zeWMxDZ4NQuidvGNMG8nQuoosH5jfN&#10;Q0wDgSlmqME8t4d0F4dQrJGIME01Pi0gYdoaia5vJE8HMeqBzkQ1q4xxRrL2id0biwtVeRADX5UA&#10;Qb2vNeZuw+6BPs+HFfKqhugTtRBDRlSCNowjQ6RZvQEc7s1ls+NgMGEjbXQ2DDu3Ase2hqmWR0xv&#10;8ZaM/lgLeFHauLy1De0RxtKtqKbBi0aNpdu6NNVbj7AeuUDno+9g0nFVkYFqUAXDiM9LLaEQax5K&#10;8enVAoKQ56Kuo/2HUWkypoD9igGa0YyiXcZBtIq33gsOqMICLl9bBc0smD+wXUwH26zq9lz9J2dn&#10;40IX9h5tzXYO8ZbN/THcnbQW27D7+ipUm2lGHSBYWVk7HQ7hI6sPCvEWyIi1xGFQh7rUL7aDWARL&#10;8r1nrTl1qmMwNDYmvOAu3ZW995bodtkxsce/e23sgKKMlzzwxejI+Mq7g/qfN002bBvflaWMff8X&#10;964j2oyJHffU+bfd9gdlrZCN9zv23qL8t7/7uT/bvGf7/o2hAwrs3L2sYduP+81Ba9q0Aq7Dp3dl&#10;R8+OjSnb9y5ryPpx/zYlfWP9H081mM7+oB3GPO3CC2+X7vJ/8PP920m6dcWZB07dGv2WcgYyxJ5d&#10;ftPate3FDeH2e99iim99uxRrjp8/U7x8Xe4r2XtDYx13/nxvDLXqve39zb9XoO6fT52SJ0zhexu2&#10;5bQdjd31nTv/uGtb1PZ6DNY+/fRxVES3/YsG09jKOuWndTuXNZjWdmxTlhejxqZv7z8dfOqfei1v&#10;QeGJh0YbTCuPxmA5dnHNz9q3L4czGBQsL0ENle0Pv/3FAWXswZu/WKfs+EYfvHD0gV3Z5rUvj1nX&#10;6v522ejd409mKy9ad+7zP/VyfjCm/MDTsSKki4Hwk9gpjXVk3elTDduK0wNgPb9/+tRodOXj/uof&#10;ohGyo98qmKBlVik+umy04YNfH41NtOHwbDv6+VuZh19Gqz5+StmKVsneuw+tsum3/+PeP1S/+XbB&#10;6OjemhWblOJbxpW5gRV/+vYfd/mfWvvxF2zhzn7803/YLlf/lJrZe8sHZGvlzKfOvtsU2PeNX0yO&#10;jjw+sklJO9k72fDUy998iqoIhRGy9drJMaVw70MN2ft/vv/Amd1/j32HFQ9jBx7ef1rtzhXg8vje&#10;ew8B1IY8B7vC+DRBrd2dIAOm569q5Bx+mX07Qe+2YEa0FxffgUCA1XRIYuK1QuLzpLeHUmQrS5Gg&#10;VozHkhtsrCYLTnQwsgBi3O0hmk0i8ZPMn4CAHtDQG0UNDG7igidM0xpk04FQSUztUlAvxqG6OcDy&#10;zBXtcRDigzUByMivI/pDT0k5tNaBVdwZYGEcdAfQ2fdToyC6I+P93dQ8I6ldHaEtBvGmS1YwiEZ3&#10;LYoiPSt6iSk9aCXSovEAdagWxI766Qj6zQDtN+VKdGgGb4xtaWQ79dIjfab2Ho47+9B0MQpGSA5U&#10;9paKvX7qIHkn8mWOQVMEuuwJ8ntilxPjLWwRos7SuRnBoVIJxdo2q15O1SCvta5VKqB0EHK6I6S+&#10;LN53ED+hiaxS9nwAKjU++43Ps2oGxpWPA1sStM2S+Tq0cE2u6sfsYCaJE0LJ+Iz60FpNI9tVbxBC&#10;dExGfFbPNt1dOwqY/V1MHWxO25EgIpIggrv66kielozT+ynSlF2SnFtRY0dIHtYxFXIL05nRtVdT&#10;rg+z3In4SBqFoRzbPLZvAfyUYlWvcQIdsdvsxyvoNun2W/DWbMf0MtbDXPqIfC7ItKZvzsMmbOka&#10;e6nKPi16wPA5K1oOHfMCpikqa08nXZjRXRJIMaMI3lgto0jXmNZn6IN2irkiiZMZ0zWTMptBn5Qo&#10;sa61kY4uanp8M+WQZmJn2D6YtxFov8moqKGg2AwdknaYitpL1gSgIutG5uSwNE8cMliwx/TH6tJs&#10;uiiY3MkzA8w2NARbvjNYZ0Ejs0ahn6u3QmXYbssrxnmTiNunWEkaFjY040QLzTrkZrNZ+Zx0wmek&#10;n8yijh6r4WDxmKqy+haUxt2TGBhKVrV2QIfB00td0TYWucxSYKH9ZmUYFS4mI7LC1IHBMmbuKwfF&#10;QkWL+M15W4V+xnFWdFBW/SbjBK1qU/PGA7beds3MHnYUDaH2YFG7Ka9LCLO71nQZIj1F7a0jEGBd&#10;FwfpmJ2tbfRooMSTbHJ0joBow/R4iE5d0uafJu/ktKaBdk/AaRVXOVGD+gS/MsMoK0u6MLkk7tjQ&#10;tFkiquiMzxKlKMJi/ihBrpl42cNIeLVno5c4IItoBjG2ZRUkdatxtKe04xTQflPLGfAdtGunqQmg&#10;hoQMFT2QRQTYUBRnbhKIG7dUfUrU+UC6l9tixzxNyf7VU41RNg2ZdnO9I25ownDNZA+MkkHnoP2M&#10;oc3eiqI4MGZfZk+oyGKTThtYgfi/VTcXdJ1g33IVqooLG5OSIJ3W/GY6u+xHizNXyKyLmGINdlXG&#10;hWF9UQ9MKwEqjG2Kmd09UDpwlS8al/o9Pa4dNSIKFrE1LkkSe/iwY27SUyYvR8gFZ7qDcjHbnXDp&#10;gixLkVKxVRbRX4FQXYE7dkmK9JVRozQcHhdWadVEAPNG6tyYlSRZNRkLX2yvyUR3HVd0UkKDJGgh&#10;jVIEI+ggMjd4EcVE2jIhbH65aNmZ0flm0Ck5Eg+yHO2ledIl0eKgvhRKnI2hzY9xquUBapZEsVz1&#10;vRZJbYVaKdlbNshyae/wQKmaIgM7JCP5akhuS6ivqtmKNRR2YiVjiKdEieIdC2izFTaSgXKz6IZp&#10;h509JtFJlsJAFisAun7qZUUjRKVhvBVFeSCP0s1CPFpJckz9EriJjj4qBel+ip15kDijgaxsmaH4&#10;U6zR5jJz8VDeTzqJnsRgzu9JBchNEjOJKsQCnfgp+IDsg8njqpmoxlQ53nuuwW8uut9kfO8CSD3Q&#10;lWcfBi+dFUcdm316GsZrk34T+sSBzpbGkW5BTvrNLpvYBDZc2XfW24KNbTn9PWJa5ex4aFUUy4es&#10;43Fos5YPXvhQkbuKg94MpjKKB5TqsmHQ9xKRuhtkc336NHiTbll1JThe7Ts8TRCubp/vN0frsaYu&#10;jZ5+8nAC8e1DtL53ViaW9c+0UrUDZZ0tuupeSyCxZlJ3mZtpZKT2NANLYQgL5RDnMntyOu5jOlrB&#10;MjxQ1ZWr39hNazq6SGIHj4ettEPXQDO8lZ0Q10/E9OBs0YXR43m0w6DiMDoQtoJ3gEaP6X6sYqoJ&#10;Qx+9GgG/hPMMlxmSkvCbUudIyNrYFtbGO7rDeSyon6LzAEd0s40j+YJhKIzaln0pmdEqjW3pRT0G&#10;T4zFDDVUAPrJfOg3K4gsncwii7ZeG2T2qo8DCK4WpwvizpHK2cY2W6nal5nqbmu5lPSb6N9ptNum&#10;2T062SNof6kY7VOD6tRMoZli1fnD5fGcsg4H4+W+GuiW+j09n62ILqcAkSK3V+8exS3yavSbAZ3X&#10;i+lsM+VAU8sHu416Y7cFd9+JU7gio269141raGTSrTdOdzsFyQ/6PMDtf6Tb482VDzq9Q67u/DjE&#10;aYKuJn8kj/eiKGeezxWYjkO5sz3m1c98iePShA9tZNKp17t71Kc1rnZ5FluLfOnW653ncO40JX6H&#10;wbIxvR78GA6wcnKUtIrkD9Au00FJr5EYucBv1HvaC2TsA3OHvdhdp7pBZfXKnTgdeqaNemivpVwa&#10;QMdqrFg0o28ES3trnm5URpkzLlUVkEc3a24Tx4e0aaKnAchQ0jknyhmthTh1BudVokuxc9UOTXep&#10;V0Fp4xXM18MGNETr5GpB66xMPzPVtQMac3RAbaLWbxzSTQdcIPdRenefLG3AVjx+iVnF6CySsDm2&#10;tSygAu3tMwLIr6HEfCYxGkO/c/DL6enJUm2/KUdajb5cGZvxGp2Jl/SH8vVe7KCT3cw4sAqNNp0h&#10;SbCQ/aeLqkEOdKM67VvQiH3dbd4O+ZzbN+Tya7peMdLS0p79Tdql8ez8r/k3zybu5nBRQjJlLidR&#10;7dmLJc6BFfrKrIuaSCZ8VY6m6NznXNZXXn9FSqL2xVU04XNZasK3Fe12fuqCmwuFzb9rVt7Cz/Xf&#10;bp6Xu1DDhcrMtX+BJhdcXHg3l0xX6lC8VZOsrV5oX1raRVosUGLu4wIl5o/kleA336DPPyff+w2P&#10;ymiuld4KXR3ErS5TOp1FYG28xuOdrwiV1fku3ENt+TrbXAqJswgyF9tvclwBBHuvQu8BrhLiUHG1&#10;+hLyawVG18UZ846hTAUk5qbw99xvcqQWEudkLPp7OgfHdcKScToHx3WC7ir+3TsHx9eBJX9P5+C4&#10;TqC5eaX/7p2D4+vAUr+nc3BcL/A4nSNVweN0jlQFj9M5UhU8TudIVfA4nSNVweN0jlQFj9M5UhU8&#10;TudIVfA4nSNVweN0jlQFj9M5UhU8TudIVfA4nSNVcQ1xuspcfBlYyPGbchDncTb9ubBA5uLGujD3&#10;6u21oKZgXaJfwjwtrcIShZfEVxEeXwuuPk4XfMRkcjno8i3k+E0xBIku5c+MoO8C1snFjeWrn393&#10;Dfa6gE1ZMDA20EUgb/Ul/u5XrFnIVn+lEDqWau4KcVVxuo24vGXi87ksqCRYqYyBhQkqxMpFvZ0G&#10;4RKltGlyhLkm6SuMVZl0az3t2NiRhM9zqAxOVwONDwTMR4BGSCOmWQRSQgWpPUl+Nx/mzsv24ZfT&#10;3BVh6Thd0Hij6FK7erpDpnSWqeXMK3TBLV1d6AXmFV2YckHWPBnzZF8sfQ6aRglhFxeat2pdkKuy&#10;1l/c0Q6V/2eBxgsFG9K1CbEgQ6X0ggFG2qwma99aN9IThGAg0d+GJ2mDyF4Xd0NL0jLm2lqgjYpW&#10;9rRdKGh+fkIKiHLiOsKUWVg8cb7CfNPNCZq7FNh/X41E3Qs0uAwsSwP48SK8xSDYv/XAet2+Z7IU&#10;8cWzD6z3moLW79/0iOPT08rZP63ZiVnbFHy6/vQ3D3yqe1KBPec7bj23XcnUMoSJsoZP9f+l5uiZ&#10;pDxrYcOaBlPhCxN1WE/I3Jdd/eJZ1/T57QpUrnnC/ICjIUvl7BWPoQz9E4WK+T/fv8byYQzL+h+d&#10;cH3amP0CfuqIMNe8da1r+sMnWXnhhWfGLLvbhRemGlgm5qGyWUrlmjs3uD5FrVEi6d+YrYC149F7&#10;71/z6RNBUmA9ioSjtyjz+5DnWLO+0S+88J0Njzg+HktqQtpvMP0oUZX0IHP8+1KrA1OYeDhDGaTD&#10;c5m7iR7J+iOT1WHZpLx2CI3l+BhtIi6z3O+4H+sVlt73fSYJoPOZ9s6cm+5arxujO+fafr9mE+qG&#10;Wqv2fOHyu8/du6+rFZu3ZnwPbYK6Ylv305ioQ2A5vO70GZKw5xZ9getEzHnfmxu+5+jWxTRt2Vgx&#10;4/6f1jUWwQ/Kjr3YH9IGhEdJXuV66wPUnFDNSmRnFn18l+MJv5iB1tTTiFHO3+DgoomteaoyZJjK&#10;9S7H/7rprgAJt3aQPp3PDMboOku/4XtkTXUuWMn+lwPiLaa5WfzSf1+YlYBQnPPK7eGVu75ouUX5&#10;qeeO8MrxQ9sOWCb/6/J/BOF3zzxyOqzYiv1gXe18b2z8u8uC8NBdL6/wKbZlWOejH7eD/hHLO9OP&#10;H//g3QR9F3Smv7p8rGPj79tuPoppE/t2rx96+47wYesbMfAX/PL28C+NDxO/GQjbv306vPKDm+VO&#10;Y9/UWPF3TsQU/ye3nA4/NLL8nt3LFZvFD+b6uvfGDouMWxqK/6ngkb+dUTJPHFq+8qOxpwrLMG/l&#10;zQ0odNUfwyv3n30iaJ60ng6/YXp3m9I2+Gn78omz3wrgg7fi1eUrC744dovC+vC4ifrwmDI5phSf&#10;O+A/8S8H27YVH0u/nWlCzdzVsIqqmjcpgv34q23la/c/4Xtw6jXv6aCQ8bJh7I1HcEpXHe+bWvlh&#10;UYuNFDuz6ctb3/k7Bc5+/69Ph39Zd3QMzu07FZ5YuzbrwKZDZe/8I1MePjp8OntiYjyurjDnjLff&#10;fDb8bvnKIHT2rhqbuOshP5z7D7d2b/rD+3Wfhqew+fPb3xl7OPNFgMxvti9fuXZ/nWL9XgTNWLPx&#10;yBmSsOnuD373kxicK7kVi/8g9ERQsO+lIRlXJ6d4368nxw4bZsdgx/r3Di2fWDv+YLA463+/BThw&#10;8YmPfncaJgpGscTJow/dffvTbX6ojRjGVj7aQHWLS+8/G37ju2j/thVMmbP4XNuqXm0zf/jsuQCV&#10;SH8Un0phKvM3qMqG3ts+m576CaSPx6qL8t+ZfqNXZTxfEhqn9mJxumxdtYF2izb8vw4O4YPg7QH5&#10;V34cKPlIbzPOofw2AexuotLxuAUZlAIJzE8fwjqiZC23uZup4CeBJJ/JrD8SAaHMXRvylQCYwDLo&#10;YVxl9edQQk8PQPuURm0ao+SAMBIIBEDu3NEsuMuInDpUthMl6MpEyeemOo2ZmuSTn0UiZk8TZopD&#10;wXLQeKndAhUSwoPQ2kacsu317dDiaiRK6yfNka7KSbyKh2l5oD7IRyAuZ7x0CDuqqwmAI3MUZMHD&#10;GLIDaiufUwVhahi6ctojIIHohjjbEoU8pN2XswIcJ40FmSgXEfIexhor9j5BQqwFcoTYaIPeYZBt&#10;yTWdyom0Y2NwwADJSp8R5BJq10qJ7295PgDmjF6UbS6mfPlX1oBQeYJ6IsbQLM+j0o0ajZ5MB4Gg&#10;oKxuLA6wFYbtRJUrZqo6Za6mHo7Xl0rw/jQzADbVjL63+DM0upAzbbFDM5YQeiLDXiwvTEWTtI0y&#10;UxJHXW6pyUeVxDT0Ek+fQFsIGhFdbQyHdjjUrxNkIWdSItMFvNUlHTuulG9piThd8A6QQIn5PcFs&#10;tXppI8OUECS6JHbYLgm6zGazOx0j02ksbjpFt1uhsUOKUsmk08Tefw6Y1QXVclQSQfQ0QbqbCsNG&#10;zFzNimSo8a37OAsxhlXq67p1AmAlbM+lEOM0joE44KKaLeycI1BzcZuFSR0VjXGoVzfx2p7OmS4a&#10;nXQV6W+FxpcYafX7WP4legBkJ9HDqn2QDDDFWCXZKNM+VNY0UfE+VQBc9Fr7afJLbo8AFZRUxvoR&#10;BMMwm8ayK7HfVMGMpfYFzWjW0RxYeCBWgvS2o4zRIoqkukg2p8SMY/iRW0YGdWREKf9UI1qngzVq&#10;7EJLIo6d0kSo6DhpoS80hE7KJcNM5QqUYGIMpo5+dNqMYlh2ethW0JQxjKWG+3WGgZ1UgpkOuyEr&#10;9ZVzR1mR/kaiBy4jlSQM3EyqGbeo+XILtqhzTXu6oKoM+yRarVZJQq1zrJcdVzEQN+wicbpsZ6TT&#10;0KLH5XgkT3QzE7PTcOQjxDiK41fkyJxiBK8qoTjxPfvoayZhepVMXwPLgnx2qMFWKI9DdRklSBu0&#10;fI1TWBb8vt7NLxV19GvKGaRK9k2aEDpqM0dUWZqfZdjYz9KaAsJw/9O/Wl0C4ijdy8M18yifEiJy&#10;IxrZKcKRCUyPRB80TnjCoSjThE1KyGCtVXQnMl1giLNICsqqVa7s8URWMgScp+DmQ0JXTp4IA1N+&#10;9JuNlnmqx1clXjolJ7UgV6b51LcIapoqO64uFf356MZVEzQtfBXSwl7naILcaP9ihUpK4wGWonZS&#10;jAWSyhmkZvw0sccAmrQWkuiZ1qdVhjdQUdyy0DSoOAdaDzPwfyLFRVvsUEuXu2dFW1NAyo2M4Npi&#10;S/O6PZ+s7pGEqv77mq+ErG4JvnchNkLKi0O45hjzn++BWX1R0m/O0Nd4/TlDWVMzK00LBX7ForR+&#10;Iczs1AnwfkLFmU61kCBrl6vSzUZct235akqCjBgy1FkkQwkIFfkdjF4XJUkCEWfjstWmCnDEoft5&#10;rUoSLd4i9iixR75HvM8agCy6E0JlB4ngmJa1FhSRKD9bTM0KNEXLYmpNrQ8MHXnsC1dhEQa1QWSf&#10;/TTbaagEo/uQwGaq4ixR+2DG3QwrmZwv80bjJD2caEazD4OD8Bx7PA7u3OvQjuQ6Jmw9hlpZrUS1&#10;TPNJfSGglUR3PZ6ldbdcZITNQat6q5Eud6iTxRMDl/FLrSQha5jl0gpfwaxtdBcIOMdmEwNX3t+a&#10;ZKpnEzAAPULxFuqIYcQfoWlAvoT1cIpodMk4gl170yBV6ra6LQFnq7XfIVmLm5uhpJKoz2Xo6Wxj&#10;vuLysMS5bDKEQYwbBssUAWh+CWHWmdY+bEn1m7n9RdJWvRlXyS46fosmY11zZx92oiMSMdEBIgbp&#10;6XEQDGxs5SNRgbKw6LGZesBFYbptGsV2zT34qr8SDDQWuC8tKyOe4pw8kFW/mXzSZWvNOLY6rPke&#10;5pstuDGOk3j0ZrJArsBdT7oM1zQFrJLVAjDomQwk/CaWz6gswFyrAtLWNuoDk8YeKJqgjqHcWpoK&#10;cTmujj0kWm8MlPfPYE+Gw7PsTDaQR49Tfex0rYJ9hq6RhN/EfRfQKTHqnSHuJjNW9eZGZBvlqPIk&#10;8psdgjqPHTa2QFONLAPZXK0JF/vNyEtHDsoCNhpvqoli8/bRAMtCF4b1ZNVvkiGPDZG21BNK0Vlx&#10;vTIM9tdGYKNMR7QN4CaiOTcSsJI5YDggdY7QwAXZMXFYwECnGStszYxn5kYwwpBInYTf7FtF5PBd&#10;iQGCqG/AVQd96RX5fagydlJMozPzanG59zYlQ48lQe83F9lvglwkpq1Kw2VFlmJtoU4724JtGQnZ&#10;Ey+txrHvfTP19lCYjt9SjxrxHw+H7Jm4ESwVM+2hIRE3kqE09Wk/2J8TCg2RP4q7NhLRfcBZE660&#10;78BuutXhozUCzWjDcmEpKh+UMkOhVWXoRFUG/8SpMTixerFVu1XzIq2UK++UhljLXZnhIyFbRgA8&#10;r7WhLjX5AbA4a+yhnPSdEtuAAWtIbi/DXD2dW6r2oSbZBzqYJD5TE6rqsmXaK0kTtR31qwWk0WoS&#10;7Azgbo3MEdmyA7VJy0WLDeSE7Hn9vdqK6qwO2ef2WXF5thrN2KaMazlMnosKVOeF2JkEkPTcsrw6&#10;s6ozTJo6krtRtI26iSBgW5X2IZ8gM2PkQFSrWQv2ShJG0g3EEj+aTkOineNbV52Gg5BehLmnPOEj&#10;aB4LCNTtL7FPoRxc2Pt60+yhTK8DLFJeqLMrMydUGa5gvPWQX1NZZR+g58+d2GjIbMDrZXXoqHVy&#10;FbK48ZgMkYxwVeeQIsIw2ucInUJ12VjqXDYItlumXxxb87Msxa9rhh/ZBu9QwP/hN/tukwf/XRDz&#10;nYPrFDp7rGTgpj0A5+soLRYwPTf121eo8odlJQdm9tYqd35EL71w6Tv9YfOR35agVZTsXz5MSf4H&#10;P3hu6r23AFb8XwqaCl+/g95zBLNeby4Z2PQWq1DS8gss/xR7E7VzkF5obt97B2v1SN+qPUxNLTdW&#10;d7R56sXjSmxTtLBk4B8Axn7WRLrswhJ+VPJVlAg7d7Nj485bFIhZoml9m6K7L+7D9sNnQNl2+DlX&#10;7X/EPpAmBEpFUTosgk08t/t2FAzZrzfvvk3xW3JKpt47gKr3nX9u94NZJ1g/gBnrZmWQ9bVQOQBn&#10;Nj3R+qptsFY1482s0LrdMVCyHi9xsVYK9zqo8IqHC5X2D0dK0rKw0cLDt2HJJ9GS2ICplGrp0P7U&#10;1tSBXyigjKGWL/7iQ1YTNURljgULFTpVLbgCC8bqojQkqkrQXv7XJQN9WHTdqzNHy9A8KOChf45B&#10;cFM0zfUiGXus/OaSF2f2gIL1XJE+HIOBm9hjpPg/bIaBP6LFdr7LekjmQjM+NxW6lRmHypheJT1N&#10;rVSgz/QApJl2x85Y9qOqDyU8yxKgd0iMG7b+kvtNEIbJ/Qe1k8auHl8vS/QcjsC8fRbHpSBA1w46&#10;8SFlkOCGXSROx0AmM1Q1qIev/LH1SnDsukzNxEaBY3EMV/nYq5aUAv0u5Bu65O9CuNK83tzqolXj&#10;2nBGXWu+dqgbBY4lkD5iGUgltzm3pnO+d44UA+d750hl6Bb/PZ2D47pBt/jv6Rwc1w1LxukcHNcJ&#10;NDcX/3fvHBzXBzQ3F/k9nYPjuoHH6RypCh6nc6QqeJzOkargcTpHqoLH6RypCh6nc6QqeJzOkarg&#10;cTpHqoLH6RypCh6nc6QqeJzOkargcTpHqmKpOF37K/RLYql8UIsIl1Xy0rjW+hx/gVgqTpcvQcqb&#10;hNW6MGUhuqwiGCpVkoCrRqUtxCfnDYal4nQxQcp7CRi8jerFPGLbBWj1AgSv8S9Mc9KnXdc2uTn+&#10;4rBUnE5MJ/OZk9mVtsLSXdytEZlX2UU190LmZO068Dz9hen86gtEzqUsrM/uTEWBayRv4PiLw1J/&#10;n158z+mdbxrfJ/rm4upz7xvXKYIiGAqr34yBYDj3vvPNfRY/FhOqCwb6TsaIRft94xZGP42Jiog1&#10;nszLPB0UqjFNREHOQkXoerL6TbWQUIzF1xUTh/Ob96y3Fmr1g4ImQGuxeML6RrrzOv2FO8f1QIJT&#10;ezG+9+Ks+v2Pbd78sCmo6D/Gi+O6t2Ci4Ohd9/cJVZ9t3rxCAM8YFTt2vmBVXBcTj9V98dj5h1RS&#10;b8X8UyNW3Ws9HZwoWhY0Tz4Wf2zFsuDEjoeoZvG6IEz8iURGtysTk49FzSt+r4jHvotlzhP3D07N&#10;rkm1Rf3qe7/5xRi1w3GDQOPUxjj90nxIAL2jPWDudxJfWA8usKZaGTYrnzXD8KpAAATpaRcxHcrg&#10;Mh7qQUnpn/X0iMfVo2pEG5yTobNYKiIGWcibOdfTY45A7jrjpARWFGlmtNiV+i7YsaUOME8YTJ/s&#10;6bHqh1nLXfX5fbIwQ3TbT36Z5OfkuFGwVAnPzS8AAAPfSURBVJwOMBABqJ0xChCpFUSYYQyrxI6n&#10;HwjgnBwF7ZAPRhApFlOOFDhO90LHwE6ZCPUSBTwGFEKEpsQzGHC2ia1SqUxsrCbIaDWzvLLpuCCU&#10;z6j0ub5eomA/NKXOVI4bDUvF6SrxueySZBCrqraGqokU9GSctoqMy13lMCYQKdZWhbFEWoidHWSV&#10;Ej2JUckW6qSDoE6yZBdG8CrD7wwI3ek+zAPD5sYqbEVlHxckNTRXGucHRxw3DJaK0xkXLEEQbMaW&#10;lmhZgqNUVgmeHZu1fCCH2qLyPRsYkTW0VMybVB0QKWpytdWjE9zMkll1tYAHAhsoj16ltiCayN8S&#10;haua3cruOG40LMH3rnGLCyCWmMPTgUQqTZZqheigt87OJxEsz+zGT2Ewk82mcaDVOMl+LkgQAJHm&#10;OiULIfHgrETs32JmkwVFBXARP3gqP0B59AFyyEOt0yEhDERNzXEDYak4vfB3Ak4NZcfeui0/6F9h&#10;vCf9zN1B4z0WYqU1v3tnus94+K/UqXM89OhxpySclMfTf/TNdkYs+GTxSfn4Pf9SdcYUNN48GHth&#10;x3HjPb+eGTOWfPfR4/f8a3rvge3j+/Dqh3ee35O577jR+NhNDedP3rHC6Mtbx94XPbV27Qfp9/xw&#10;7YwCfxULgv5fE8eKcfx/D4rTl/o9HWYYyX+LU5Z2gsnU2OuMg6OaHJjU7vGajLEt2kktGC6ZgkKf&#10;06jzGbvVfaZ8zGk0eV35VGWmVgCjz+SdKQDI2onJgF5YLnW3+rzuHklwYZ6vtw4C0x6fyajtG6Qe&#10;t9fkddM5GtE4CI0e7jdvKCzF965sY9zo29FvxbadePjUraMyFEaZW4tlRe880ZCtvosEZcx0582y&#10;4s86kXHigFY56De9m7ErexSU4FN7MCv6bsYrChhv+Z9YaBUVCo49dfr0K0HQ8jDlDF7MNGj+MThm&#10;YjUAHtwDSrbaLMeNgMvhe/83gNXavDCJg+NCXBbf+58f5df47z44bhBch3/3Huc/8XBcDpY4l+3f&#10;Ajyi4bgsLBmnc3BcJyz9ezoHx/XB0r+nc3BcH1yHOJ2D47JwHeJ0Do7LAs3NrzlO5+C4LPA4nSNV&#10;weN0jlQFj9M5UhU8TudIVfA4nSNVweN0jlQFj9M5UhU8TudIVfA4nSNVweN0jlQFj9M5UhU0N4fa&#10;F6ZycFxfWP4TsL+z5OBIRbB3SBwcKQg+NzlSFXxucqQq+NzkSFXwucmRquBzkyNVwecmR6qCz02O&#10;VAWfmxypCj43OVIVfG5ypCr43ORIVfC5yZGq4HOTI1XB5yZHqoLPTY5UBZ+bHKkKPjc5UhX/D0a2&#10;aLl1B5BcAAAAAElFTkSuQmCCUEsDBAoAAAAAAAAAIQBMIDCxI3cAACN3AAAUAAAAZHJzL21lZGlh&#10;L2ltYWdlMi5wbmeJUE5HDQoaCgAAAA1JSERSAAACnwAAAOwIBgAAADLBzU4AAAABc1JHQgCuzhzp&#10;AAAABGdBTUEAALGPC/xhBQAAAAlwSFlzAAAh1QAAIdUBBJy0nQAAdrhJREFUeF7tvXWUVUf2v/3+&#10;97Nvkplk4j6ZuCsEgnvjrsHd3d3d3d3d3aFxd2hcGmmgcd9vPfve01ya7kZzB8J+1jqr+x6tqlPy&#10;qV276vx/YhiGYRiGYRhBwsSnYRiGYRiGETRMfBqGYRiGYRhBw8SnYRiGYRiGETRMfBqGYRiGYRhB&#10;w8SnYRiGYRiGETRMfBqGYRiGYRhBw8SnYRiGYRiGETRMfBqGYRiGYRhBw8SnYRiGYRiGETRMfBqG&#10;YRiGYRhB4x7xefvOHbly9ZpcvXbdv8cwDMMwDMMwHo0bN2/KpctX5Nbt2/49d7lHfHLCmbPn5ez5&#10;C/49hmEYhmEYhvFoXL5yTY6fPKMiNDomPg3DMAzDMIyniolPwzAMwzAMI2iY+DQMwzAMwzCCholP&#10;wzAMwzAMI2iY+DQMwzAMwzCCholPwzAMwzAMI2iY+DQMwzAMwzCCholPwzAMwzAMI2g8d+Lz+o0b&#10;cvJMhBw4clSOngiXC5cuy507d/xHDcMwDMMwjGeZ50J8Xrl2TZat2yiVm7eXZH+WlJ8y55MfMuWR&#10;HzPllfg5C0m+KnWl+7AxsvfgIbl165b/KsMwDMMwDONZ45kXn2fPR0qHAUPl89RZ5N0/0sjr8VLI&#10;v35Lfs/21u+p5MMk6SVp/pKycNUas4QahmEYhmE8ozzT4pOPzg+eMFVFpyc0vwnJKfmr1ZMKTdtI&#10;sbpNJEn+EvJeorR6LFPpyrJ263YTn4ZhGIZhGM8oz7T4PHz8hKQoWFqF5QeJQ6Ry83YSfuas3Lhx&#10;UwPMdu36ddlz4LC07DVQhk6cJucu/Hd9Ug3DMAzDMIzYeWbFJ9bLbXv2RVk8k+QvLuu37fQffXi4&#10;D9uusAPSrt8QtY7+kjWf/Jb9TylSq5EMHD9FIp1gjW4tvXnzlixdu0FyVqipW9eho3RyU3Ru3rol&#10;7fsPjTpv2ZoNKog9ug4ZJbkr1dZjoRu3SMS583qvXBVrSbZy1eTEqdN6nhdO3AymL1wqFZq0Uf/W&#10;X7Lml3TFyku9jj1k1aatcu3a9fvCym/iMGTydClSu7HEy15Qfs1WQHJUqKHP5xkxXXPbvdPjJ0/J&#10;AJcG+M0mzFVYr0tWoIQUr9tU+o6ZKGGHj2ocDcMwDMMwngbPjfhMlKeoLF+/UcMRXUjFBucxdN+y&#10;5wD5OFmGqHvhNxroO/pDxjwyc8nye0QW4nPinAVR55Rt1ErOx2BV5RoEn3feBHfN1QDxWbphS3nz&#10;95R6rOPA4fJdhlxR5yL0jjnxRzix5oZu3CwZSlaMOs4WGE7cCxp17SVHw09GpQETrPBzTeCE4+v+&#10;896Mn1I37/cXqbPJqOmzNU4e16/fkDnLVjqh+mfU/d/wX/dGwDPTOuG7busO/1WGYRiGYRhPxjM9&#10;7L7/yFH53glDRNDbCVJL1nLVZNnaDWo9vHTlii67hPUuNjinZtvO8mHS9HoPxNu36XNJ6kJlJGmB&#10;kvKfFJl1shLHPk2VRcUm8YS/QnyyvR4vuXyQJEQ+TZlZUhYqLcdPndbEX7pmgyTMXUTPedOF6ZMU&#10;mSR+zoJ6zk+Z88r7idOpECW8nQcNl7ORkRr3eStW6XGuwzeW/4u68JSs30wS5S2m7goc+4+734hp&#10;s/QahOvmnbsldZGyeoy0RQjnrVJHr81cpqr8kCmvCvY2fQbJ6bPn/LExDMMwDMN4Mp5p8Xn+wkXp&#10;6ISWJ6A8gZU4X3Gp1a6LjJs1T3bs26/i6Oq1a3I7wCKKwBo6eYZ848Qm1zEbvmWvAXI64lyU1XCn&#10;uzZf1bpq7eOc+DkKyr5DR/TYXyU+EXkDxk2S/e45EefPa8KzZmmhmg31+FsJUknGkpVl7vJQuXr1&#10;mt7jVMRZ6TZ0tPzuHxbvPnysxjn89Bm1lCJKEZA123Zx596N39Vr16XXyPEqdrk3YvbA0WNyw4n2&#10;KfMXR4Upd+XaOrweyBkn8LEG7zlwyL/HMAzDMAzjyXmmxSciigXlG3bpJd9lyO0EZMg9w9Bs/06W&#10;QbKXryFDJ02XQ8dO6PA1XL56Vf0qOZ/h5ybd+kjkxYt6zIP7I+IS5yvmu1fyjNJhwDA99leIT8K/&#10;cfsu/xEfN13CLwxdLe8kTK3nJP+zlCxatdZ/9C74kS52+7fs3qPiEUZOna3pwnWZS1dR385bt26r&#10;ddPbSIfa7bvpOVg/ezrhesWJWobh2ceG7+thl3YXLl3yWZP94tUwDMMwDONp80yLTw/E0qqNW6Re&#10;h+46+Qbr35dps8t7idJFCSgshoWdCNy0c7f6QW7ds08n7HDso6QZZOuuPSrGooPY6jN6gv8eqSV/&#10;tfoqSv8K8ZmrUi3/3rsgiHuMGKvHiUP5Jm3umbAUF/U79nBx87kU1GrbVRavXq+TkgK30A1bZNCE&#10;qXrOu3+klTIuPIR5wco18nmqrLr/Iyfgc1SoKV2GjJSZi5fJ+m071AIccT5S08EwDMMwDONp8VyI&#10;Tw9E4YWLl3QtT2apMyMcSyEWS0QUVs7GXXpL+JkIFVe/5yys+3/N9qccPHrcf5d7QajOX7FKz2Nj&#10;aaeYxGeZRi3lXOT9cSfhCtdqFHVeXOIT/8noYHlt0LmnHsfHsmn3vv4jD6ZEvWbytt9i+jAbE4qy&#10;lqmq1zLRqWm3vmo5jX4PhulTFCotzXv018lGiH/DMAzDMIynwXMlPqODBW/7vjBdcJ4hbYRTumIV&#10;nGDarhOTvAk832fMLfsOHlZRGR2GvactXKLnIV5DileMUXyWatBc/SCjc+HiZV303jsvLvHZedAI&#10;/967cM9mPfrp8Q8Th+iSSjFZaGOiXOPWUQvw88lRfEWzOHEZ28aErfqdeuq1xBH/15FTZ+qySliU&#10;maDEfRDz3ox3hvPXbN6m798wDMMwDONJeabFJ1ZJZnUzmSgupi9aJn/kKapiiclIK9Zvkv1Hjkma&#10;ouV03zsJ08jspSt1iD0QBNiVq1elbgefT+R7f6R1QratHuPZiFJvMlLeKnVlz8H7J99s2bXXCdYK&#10;eg5bXOKzy+CR/r13uXzligybPMMJX59lsmCNBnLi9Bn/0bsgSJnlf/Hy5SgR3a7/UPk0ZRa9N8/B&#10;5/XipcsxbpEXLurfmKyY167f0AX9WcpqzPQ50qhzb0no0pPw4C/ba8Q4vdYwDMMwDONJeWbFJwKL&#10;Bdd7jxovo6bN1kXiWbPTE17A/0ySwWfzh0y+JZmw8G3csUsjVKlZO3nf7xeKddLb790D4Tdneah8&#10;nS6HnvNl2mw6gx44Z8ma9e5YTj3GovRDJk5TEcYxxOCJU2ekRc/+8kWabHoO26OKT+7D0PaP/uWS&#10;+NvTiT1muHsWUMJM/PHJ7D92kuzaf1AF49K163UGPNcRhrEz56lA9eLHXwQ366UuCF0TNRkLiMf2&#10;vWFOdIbfJ8qvXLkqjbr0Vh9R7t2690C9r2EYhmEYxpPyzIpPhtTXbtmu33L/LFUWKVyzoS43xBJB&#10;+HMyI3zG4mX6BZ9UhcvokPm7CdPoEDYz5GGxE4+sk6mLrjsBWLhWQxkxdaYurj5r6QrpPnyMWkoR&#10;WFhHi9Ru5OJ4d03L3U7k/VmjgR7HCsi6mN2GjZbJ8xY5kTpXGnTqIT9m8olGb3tU8QkIzZZO4DF5&#10;CAsoQhffT55DWEdOm6X+naxFypB4p0EjdLiedUzrtO8WNemIiVh8ZnTawqUujVbLbHftgHGTJX/V&#10;urpIPwIUQYpVl6H0Ak6QV2nZQQZPmqbrhWIxxvo5fvZ8nYDEeqMIUPxreZZhGIZhGMaT8syKT5YT&#10;wvLI5yU9YYcYYpY7X/NBTLEAvefzyCLseSvXucc/8bqLFGIzWYGSUYvJ/ztZRhVpLMbu+TUisP6s&#10;Vv++L/kguMY5IRYvR8GoMPC8z9NklU9SZFRR+1mqrPKflJlVnHL8ccQnFs69Bw/pt+sR2pz7tgvv&#10;Vy6uP7v4s+A8+xgCRyzzjEuXfcPgrMNZsVlb+SS57xy2b9Pn1jT6xcXz7QS+eHMPRCviE6snotRz&#10;KSDt4uX4U1I7EZ/KifVv0ufU+LB2KJ8GZUF6z5pqGIZhGIbxJDyz4lN9HM9Hyqhps9QPM23RcvJV&#10;uhxRgokNUYdYS1mojNRu11VWb9p63zJF191vfDfLNW4lSZxww3Lo869MIV+H5JB0xSvoOqKbnMCK&#10;CWaj45PJt9mxwrIcEmH4txN7WFxb9R6ks935chJhweoYKD6rt+6kw/kc6zNqvH/v/WCNDDt8RL8T&#10;n7VsNRXW7/iFNZOpsIbyHKyh0Zd88l03TCcU/Zg5X9SaoQhPhuMzlaosLXoNcAL3sJ6PuwGW0fKN&#10;W2u6fu3iheUX6zFx48tPLFNVuXl7WbFuky5WbxiGYRiG8TR4piccAc89eeasWkFZSB5x1rxnfx2W&#10;bttviA4JLwxdo8sreT6S0cFqx2QcJh3hH8pEHRaTHzZlhixbt1H9RuMCsYa/6PApM9V62GHgMOk7&#10;eqIO/fOVopUbNssQFzbCwvqYCEkP1t5knU2Obd61x783ZgjnhUuX1QI7avoc6TJklLRzcew5YqxM&#10;cqITKyffZI+JK9eu6RJU+H12HjJS04awDnbPZr3Py1eu+s/0gVsDi9KTrqQDzyJtOwwcrn6l85av&#10;chnDt2i9YRiGYRjG0+KZF5/R4es7TJC5du26LYBuGIZhGIbxnPHciU/DMAzDMAzj+cXEp2EYhmEY&#10;hhE0THwahmEYhmEYQcPEp2EYhmEYhhE0THwahmEYhmEYQcPEp2EYhmEYhhE0THwahmEYhmEYQcPE&#10;p2EYhmEYhhE0THwahmEYhmEYQcPEp2EYhmEYhhE0THwahmEYhmEYQcPEp2EYhmEYhhE0THwahmEY&#10;hmEYQcPEp2EYhmEYhhE0THwahmEYhmEYQcPEp2EYhmEYhhE0THwahmEYhmEYQcPEp2EYhmEYhhE0&#10;THwahmEYhmEYQcPEp2EYhmEYhhE0THwahmEYhmEYQcPEp2EYhmEYhhE0THwahmEYhmEYQcPEp2EY&#10;hmEYhhE0THwahmEYhmEYQcPEp2EYhmEYhhE0THwahmEYhmEYQcPEp2EYhmEYhhE0THwahmEYhmEY&#10;QcPEp2EYhmEYhhE0THwahmEYhmEYQcPEp2EYhmEYhhE0THwahmEYhmEYQcPEp2EYhmEYhhE0THwa&#10;hmEYhmEYQcPEp2EYhmEYhhE0THwahvGXc+vWLYk4Hyk79obJwHGTpVzj1pK+ZCX5LiSXfJQ0vXyY&#10;JER+zpxPspatKnXad5OJcxfK/iNH5VzkBbnprjUMwzD+Ppj4NAzjL+XoiXCZumCJVGjcSj5PnVVe&#10;/y25/OsB21vxU8ovWQtIzTZdZN7yUDl99pzcdnVQsLhy9aocdOJ3+649sidsv5xzwjlYz7927Zo+&#10;79q16/49T587d+7ocy5euiTXb9zw7zUMwwgOJj4Nw3jqIG4iL16UBStXS8l6zeXTVJljFJkP2t70&#10;i9BaToSuWLdRLl25qvd+HKjDbty46bYb0babal0NvO+ufWFSu3lrSZE9r+QvW1HmLFoiV51Y+6s5&#10;cfKUDBg1RirUbSR9hoyQI0ePPXXRixX6wMHD0nvQcKlYr5EMHz9JzkSc9R81DMP46zHxaRjGUwWx&#10;hLWz44DhkihPUXnr91Ty2q/JdENQvuEE5Xt/pNXh9q9DsssvWfLJT5nzyGdOoH6QJETe/SONnhMo&#10;Qt9LlE7Sl6goY2bO0zrocQQZArJs7fpSolott9X2b7WkXK360rXfQLVyYgVEhG7YvE0yFywh//uD&#10;z+SLP1LI0HET1Br6VzN74RJJmDG7/N+PPpffUmeUCdNmyuXLV/xHnw6XLl2WcVNnSrx0WeR/f/iZ&#10;JMqSUxatDPUfNQzD+Osx8WkYxlODeuLgkWPSsFNP+Tpt9ijx+Hq8FE5AppUv0maVbGUqS68RY2TD&#10;lvVy+mSYnD21R86c3C0HD+2Q+StXSMeBQyRr2SrypTsXIcq13OMN9/fXrPmlff+hcujYcbXgPYoV&#10;tGPvfvLal9/L//34S/l/H38l//PJ177t31/JG1/9KMmz5ZGRE6bIxYsXZf2mrdHE58SgiM+Z8xdK&#10;ggzZ5GUXpt/TZ5Eps+fKlStPV3wy1D5y0hT5NW1GF/+vVHwuXL7Sf9QwDOOvx8SnYRhPBcQgk4Sq&#10;tGgvHyfLeNdq+UdaSZS3qDTq0k22794mVy4ck8sRG+XaiTkix4aKHO4kcqiD3D42UK6emC2XTm+Q&#10;C2f3S+i6lVKpaQv5OWteJ0JTR93vqzTZpVn3vnLAPYtnPizte/aVf3z6rQrKf3z6nXz5R0r5OlFK&#10;eevbX+R/uX0vOSGaPn8RWbl2nazZsPm/Ij7DT52WHk58FyxXSf8eDw/3H3l6YDXef+iQtOveS/KW&#10;LifDxk9QwW0YhhEsTHwahvHEYIE8dPS4NOraS75Iky1KKH6cNIMUrF5bFixfJOcj9snFY7Plxp7a&#10;cmdTYpGV74iseOneLfRdkQ2J5MauynL+0Hg5enCtjJs6TnI6MfZRkpCo+/6SNZ/0GTXe1UlnH9r6&#10;6YnP//vRF/JD8nTSe8gId+8ZUrFe4yhR+pUTmv2Hj5Zlq9bGKj55njcp6PSZCIk4e06tkwyPX7x4&#10;Sbdr1+9OFuL8m66CxeIY4cIbce6cnuub8HNZ9/M/ohDf08gLF9UH84IThDdv3rXuchy/07Pnzsup&#10;M2d8z3VhYrvAc9198GHlfCr0S5d99+Y4+3km9yRshOdcZKScPH1anxco4vmfOJyOiHDP8cXvsosf&#10;z2fjfhpPF/br12/IVfebtDgfeUHvHXXeFW9/pDvHFz/DMAww8WkYxhPD5KJ+YybKr9kKRAnET5Jn&#10;kgpN2siWbevl8slVcnV3A7mzPr4Tmf+4X3Tet/1Dbq353l1TRyKPLpDFy2dL3srVdRieezNjPkXB&#10;0jJn2cp7hF5ceOLz/338hSTJklM2bdumYm/xilXy/g/xVWh+8lti6dCrnyxaHhqj+ERAIcYWLl3u&#10;7tdHajVtKY3bdpRJM2bLmMnTZODIMbpt2LxVn4kQRJxt2bFTBo8aJ43bdJTmHbvoufOWLNPJPkPG&#10;jJeVa9apgD0eflJmzl8kg0aNlckz58jRYyeixNyJkxxbKK269JRqjZtLs/addVh+2rwFMsA9c8iY&#10;cbI7bL/Gad+Bg/qMwW4f16zbtEV/c99N27a7jsIxvZawzlqwSE6eOq3hve7SkntwXu3mraRGkxbS&#10;1D2HsCBw8Reds2ipXjd8/ERZuXqtTJ8zXzq4tO3Sd6AsXLZCw3zg0BFNk3Y9ekunPv1l9oLFatU1&#10;AWoYBpj4NAzjicCKtnTNeslevrq8ndA3PP5B4nRSrmEL2bZji1w5sVDubMkhEvreXXG5nL8vi6x8&#10;1e1/W2TVO+7/f/n26Tn/4/s/9AO5tTWfXDoySeYumilZSlf2C9Bk8naCVFKpeTvZd+jwQ4mau5bP&#10;z9WfcsHSZXLg8FEZMGKMvP7ljzr0/mn8pNK13yAVpDGJzwhXBw4aOVZS5cgv730fT/7x2bfy+lc/&#10;ys+p0svXiVPJJ/ES69a57wCfBfLGDRWW+ctU1P085+1vf5HvkqWRRJmyyzfuGrZGrTvIqdMRErpu&#10;veQtXUE+S5BMMv1ZTJauXKX3OH3mjAq5+OmyyFvf/CKv/OcbefPrn91zQyR+SGa9N1ZbLLlYRyfP&#10;mit/uPt/nsCJ9Oz5JHeJcvqc+CFZVKgifLMULqHXFShXWTZs2abh3bZrl860/8I9n3i9+fVPGt6i&#10;lWqo6D52IlyKVKqu132dOKVkLFBEfk2VwaXFb/L+j/ElaZZcUq9lW6lcv4n8mDytvPvdr/LeD/Gc&#10;2M8lA4aPlohz5/1vwzCMFxkTn4ZhPDYIluPhp6R5j/7ypU4wcqLQCdAc5arIstDFctkJz1ubM8md&#10;FQhLv+hEZK79RmRzapFdRUXCaovsr+v+LyWyJa3Ium+d6HwjQIi+7u6RQS4cGS8TZ06RlAVLyZvx&#10;U8i/fk0mP2TMI8Mnz5DIi5c0LHHhic//8+Fn8tHPCVVElalRT35Kmd7t+1z+z0dfSPz02VS4ha7d&#10;cJ/4ZHh67uKlkiJbXp2k9JLb/uNE2A8p0un9/u/HX6iA5ZqmHbpoeBjWzlemgp7PcP97TqD9lDqD&#10;u2dy+efn3+m5r372nVR0gi/85GlZvDJUUubKL//v4y/ldycq5y5eokPyIydMlm+SpNZwvvLp1/JF&#10;wuTyY4oQeceJPiy53AdBOnTMeBWfoyZOVYHI/pf+/bWe98lviSSxE4FYLafOnacTmzieNk9BWbV+&#10;o3vOdfUz/TxBUhfWL1Ug5ypRVnIUL61WUyy4R44dl4x/FtXr2D5w8UHkfpc0jfw/Fz/i+NY3Pzvx&#10;nFR+S5tJRSz72DIXLK4WWMMwDBOfhmE8NixNtDB0jWQoWUlnoyM+4+f4U8ZOmyJnjqyQW1vzOLH5&#10;ul9EOjG56iOR7blFwoeLXNopcttf8SAcb193NdJed2ywyM4CIqs/CxCgr8qNLbnk8O6Z0rZPX/k2&#10;fU61sL6TMI2UrNdMduzb/8DJR4ETjqJvL//na/kyUQqp06qtLi5//1JLE1V4NWrbUS157P/ZichO&#10;ffvL1DnzpJkTm5/+nljFIccQn1hjl4aukle/+F73/9uJv1rNW8mM+Qul28DBkihzDvkfJzLvFZ+r&#10;7hOfJ0+fkYIVqqq4RMQlz55H+g0bKdPnLpDqjZvLBz//rs9U8Tl2gk98TrorPt/+/lfJW7q8dOs/&#10;SEXs2k2bYxSf+JJitXznu1/l5U++lgwFispgJ2aXr14jp1wYiE+g+PwfJ2rzla7ort2gQ/5eurzx&#10;1U8q7GctWCxtuvZUgcp+rM1zFi32vw3DMF5kTHwahvHYnLtwQToNGiFf+ZdVYlH4Sk1byvYda+Xy&#10;7uZye5UnIN22+lORvdVELmxSsYmYYdJKuBM2J89EuMrIP5v89jV3zgaRsDoia76IEqA3Qz+WCzvq&#10;y7IV0yRvlRpOePqG+BPnLSbTFiy9e30sBIrPVz//Xn5IntYJoqyS0ImwzAWLSdvuPWXzjh06zB2T&#10;+Ny7/6CKqn98+o3ur9mspVo2gYlHDGMjGv/XB5+q+MQdoefAIXruS598JRnzF5GtO3dpvI8ePy4N&#10;23SUt7/55YHiE3/RdE4gsu+1L36Qdj366GQhLKssho945BkxiU+uSeDiOH3eAg0PcDwm8Yllc8CI&#10;0fJTqvQqiv/pwvVtkjRqsew1aJgwWerw0WNR4vN1JzI79/G5FzB7Hksp+z+Jl8iJ4xESGXlB/UMT&#10;hGTV/b+lzaz+rIZhGCY+DcN4bA44MVKmUUtdSB4h+FnKzDJiylQ5fXC23NyYyonGf6pwlNB3nPCs&#10;6Ld23tKJLRu275Shk6ZL6z6DpG2/ITJ25lzZ7QSeflby9g2Ri9tF9tVwovXfvnssf0WurE0ph7eP&#10;kGbdesjnqbLqMz9JkUna9R0ip87EPfP97rD75/J9srTSZ+hwmb90uSxYtkLWbNykk24862nM4vOA&#10;FK5YTUUe++u0aK1WSWAGe9bCJf1D73fFZ8fe/fVchugzOdG2ffceDeOJ8JPSonM3ee+H3x4oPrcG&#10;iE/8MInHufPn9T47du2RtLljF59YdDM58bhp+w4NJ8QmPhHFTDZiIlXO4mXk1zSZ9Hn/x53zU4oQ&#10;WRq6Wg4cPhIlPt91YR80epze8/Cx4+r3yv7PEyZzz5+ss+vnLVkuf2TMoftNfBqG4WHi0zCMx2bF&#10;+k0SUqKiikC2jCUqSOj61XJtf0e5jaXTG27fnErunF8hd275luKZvmiZ5KtSV37MlNeJyCzyeZqs&#10;Ej9XIanQtK0sXrVOrly95s69KnfOLRfZnsfd41/qL3or9D9ydkcLGTGBrycV1lnvDPeXbtBC9uw/&#10;FOfQuyc+A2e7x0ZM4pMZ4swAf/u7X3U/VtO+w0fKguUrpGOf/noeXwzyxCdhYWgcqyeC99PfkzjB&#10;2V0FGBbGdHkLqTh8kPgMP3VKCparHDXsHpKvsIv/ZFm0bKU0bddZPvgp9mF34pujWBnZtXefP2ax&#10;i08svms3btZJSzPmLdA4/ZI6g1pB3/zqJ3fPKRJ26HCU+Hzvh/j6PDDxaRjGo2Di0zCMx2bcrHny&#10;U+Z8UeKzVpuOsm/verm5vchdX8+Vb4gcai93bviGijfv3C1J8xeP+uwm1732m+8v64IWqd1Ytu7e&#10;qyL1zvUzIkd6iKz+0j9D/jWJ3FRYVi4fLXkrVXP38H2GM1OpyhK6cYv6oMbGk4rPs+fP6/JESbLm&#10;UkH5P//+Uj5PkEwn3HwS7w/9zflsiE/iyuzwdPkKqg8lz/3ol4Tya+qMOnkIX1DE6sNMOGIi0bdJ&#10;fROOsKJiuU2cOacTngl0MhPPVPEZbcLRo4jP/QcPSbVGzSVljnxq4eWb9p/9nlTD/bn7u3TVvZbP&#10;6OKT4Xr2m/g0DONBmPg0DOOx6T1qnH6jHQH4RvwU0mPocDl3dKXc3pjSZ/FEfK75XCRyjcidWyoO&#10;a7XtEiU6Y9q+SZ9Teo0cr0PzOiHp7EKRTSmc+PTd7/rGNLJ/60gp26CxvJvQt+5norzFZM7yULni&#10;hFVs9Bo8XGeJ45OYtUgJXVYoNrbs2OUEWHX5+NeEKvLGTZuhC6UzNN9twGBJli2PvPt9PHn18+90&#10;6aPf0maQrxKl0PPZWNsS8cki7KyzmbVQCfk0fhKddf6hE4w/pEgr3ydPq36VgeKTryvlLllOZ9Fn&#10;KFBYljgxikUS39JmHbvIL2ky6YQg/E7fdff6JW0miZc+qz7zi9+Tybip01WsTpo5Ry2zzDYvUbWW&#10;ugx4cJxZ+5kKFtPr8pWpKOu3bJX1m7dK0co19Nmvf/mDvOKewcz1H1Om04lILGzPN/sLla+i12Hp&#10;5HmAyE6d+0/dnyhTDpk8c7YuMs9QfWYXd/ZjsV2wdIWebxjGi42JT8MwHpsOA4ep6EQAvpsorQyb&#10;NEGuH58hsv43n/Bk25jcKZ6jen746QhdHN6zdMa08Q34so1bu8rJ/03zi1tEtudz93rVd78N8eXk&#10;7kFSpXlLPZdrfs6aX6bMX6xrccZG6LoNav1s0723DB03QYezY+PEyVMy1gmrNt16Su8hw2SrE6M3&#10;btyUW7duq9CaOnueNGjTQcrVqS+1mrWSERMmSa9BQ935vXRbumqNT3yqcDyjYo+Z34i4Fp26SU93&#10;bkknCln3E/FZqX5jPY+Z9gypt3VhHDx6rFojGb7HCrz/0GEZMXGy3qNk9TpSv3V7GTV5igwdP1Gf&#10;yULvTE7C13T7rt36DOI7YfpM/WKSB8f3hu3Xxe25juH0oydOuHMiZPaixRrnyg2auGfU1klVIydO&#10;kgPu2YQj8sIFGTuFdOkl3foN0ucB+/uPHKP7ew8Zrs9HNBPmoWMm6H4Wrt8XIIINw3hxMfFpGMZj&#10;067/kCjR+GHS9DJyykS5fmSkyLof7orPbblFrvu+UX4s/JT8kado1DUxbcxiL16vmVzyxOelXSK7&#10;Stwdxt/wq5zZO0iqt2oj7ydOp9d8G5JDxs2c5yq02MUnn5tE4GFFZIKQN/s7JqgQ+TQk5/KZSWaC&#10;IyY9ELlHj5/QLwnhC8pnK7kn57Mxix/BuGfffmnZubs07dBZGjqxONEJwf0HD8ui5SslT8lyOoT+&#10;5jc/S+N2nfTrQVh7WfJIw3j2nP72nsv9+Kwlyx3tcSLuiHv+RRcn7zOZxI1wcT7hJdzs43hgXDnO&#10;pC4vvLgTeO4KDMmzD7G5J+yAi9tRTTeeDQjQqHQ5ExEl9tl/xoVX9zuhi5VYxbcLv/cc4vOwX6My&#10;DOPvjYlPwzAem44Dh+vySgjAu+JzsBOf390VnzsLOvF5Us9HHGYsWSnOYfePk2WQuh266aQj5dIO&#10;dw98SP0L1TvxeXLXAKnSvEWU5fP7DLlkwuz5cYrPYINgw9KXMGM2ef/HePLv3/6QdHkLStka9SRr&#10;wRLy4U+/qw9nvHSZZfrc+VECzzAM4++OiU/DMB6bXiPHOtEZogLwrvgcdK/43FXIiU/fEDfWsIHj&#10;p8i7iXy+mtE3Zq4nyltUZi1ertY0ueMEWeQ6ka3Z3L3834TfkEiObOkvZRs01EXmuS5hriJ6DRa3&#10;ZwXiiutA/xEjJb4TmCy+/tInX+vEICYsvfbF9/Jrmoz6Oc8zZ+8OixuGYfzdMfFpGMZjM2bGHPkh&#10;cx4VgA8jPoHve5dt1Eo+9a/TGSU846eUn7Pkk9Z9Bkr46dMq3uTmJZHw8e5+ng/pK3J9Y1bZumqg&#10;/Fm1urzpX180ffGKsnzdRp3gExsXLlzUWd+bd+zUDb/Eo8eO66zsvwricPbcOZm5YKHUbdFWshct&#10;rbPLsxQpIZUbNJaxU2fI8fCTvrj+N0Hk37ruNpcWty4/wXbV3SvuL00ZhmGY+DQM47FZsmaDpC1W&#10;Lm7xufNe8Ql7DhySToOGS77KdSRxvmKSolApKV6vqQwYP1nCDh2Rm57V89J+kb21RVa+57tX6HsS&#10;ubWajJ/UX5IVKCL/ipdc1/os4a7dtf+Az1oaCxu3bpOytetL1iKldMtdopxUcL879e4n6zZv1lng&#10;fwUIS3wpmcS0e1+YhoPF5pnk4/MN/S8KzxsRIueWiBwbLHKwk8iB1u5vq8fbDrC1FTncU+TUJJ+v&#10;7s2/TtgbhvH8YuLTMIzHZu+Bw1KsThMdLo9TfF52IvLKUd+Xi5wY89Un52TLrr2yaNVaWbpmvewM&#10;2y/nIi/cFZBq9Zzg7pVAv26k91rzlZzd0U7a9+4uX6XzfdLzoyTppUXP/vqZzrgsiAuWLpd46bJI&#10;2Vr1pUPv/tK8Y1cpUqmarneZu2RZmT5n3mMJUIQlE46Y1PMgCybHid/D+HdyHpN9mDz01P1BsVCe&#10;Xy2yv75vGSvWUV31sds+fPJt9X9E1v8isiO/E7UuL1w74X+oYRiGDxOfhmE8NmedWOw8eKQTgjni&#10;Fp8XNooc7u4uWC53bvlmQrNh4WSmNRtiy9t/59YVuROxSGRLenePV/0LzL8u17b8KZtWD5WiNav7&#10;/T2TSfwcBWXczLlqRYyLeYuX6Scj+foPM7BZtzLswCGZtWCRFChXWdLnK6xLKMW1XFN0WE5o3LSZ&#10;Url+Ex3SZymmp0X4yVPSpc9A6dZ/kBw5euzpCdCbF0XOTBfZltWJxfdduvIJ1Jf9afzo2x133c2l&#10;L8mtZYH76Sy8LrL2e5EDDeXO5X3uvT5lAW0YxnOLiU/DMB6b6zduyvyVaySkRAX5KHmGOMTnWt+M&#10;9XU/y50jfeXOlUM+K2ggTnTid3jnyhG5c2yY3NmYRGSlJzydwFn7s0Ts7CrdBvSQb9PnUKunLstU&#10;t6nsCjvwQHGG+OQrO1OcwPRELtcwq37JilWSo2gpKVKxuuzYtdd/xYNhySLW0wzJX0QXao9r2P9R&#10;OewEZ/UmLaRGk5ayJ2z/UxGfKvwjFjpRn8ml7Wt339FjbgjPC/Nfkrk9X5Vto/0TwrxN35sToWs+&#10;lzsI0CsHfO/YMIwXHhOfhmE8Ngi4I+EnpWGXXvJjlnxxi88dBXxiMvQtkW15RY72Fzm7yB3bIBLp&#10;trP4Hg5x55cUWf2FEy8BYib0PbmwraZMmDZWUhUqrcP8WD2/y5BT+o+bJOcuPLhe8sTn1Dnz/Xt8&#10;EAcsocw6ZzLQlBlzVFQCgi/i7FnZtH2HrFi7Xrbt2i3nIyOjhCBrZLbo3E0/uTl51lxh7UvuByzs&#10;vn7TFlmxZp1eF3nhou4PhPucPn1G1rnzlq9e64TvnqghfBa2L1GtthStVEMWLFmuQ/AeTGJau3GT&#10;Ll7P99gvXrrkP+Lj5s1b6mPKmqAHDh+WNRs2yiH39+bFg3J7X133Htw78NLWbbeXvSTn5r4kJ6a/&#10;LMemvSw7x7wiBya9LJcXuGN+8Y9lM3zGS7JpxCsSNtH3tSn2rR/2imTI8J40r/qmHJ36klxbfPe+&#10;vs2duz6eyImRriGJ2zptGMaLgYlPwzCeiGs3bsispSslZ6VaMnb6lAeIT4Z42e+E5cq31RKqPod8&#10;BYkZ7aEfumP+c/yiBz/CK9uryJIlEyWPe8bbCXwz3JlohL/pjn1hD2UVjE18AkPtDL/nLF5av/DD&#10;QupYMXft2SvNO3SVdHkLSaLMOSV9/sLS2h3fExamQ+4IwJS58sm73/8qSdzxUZOnqivBvgMHpGaz&#10;Vvppzj8y5ZC0uf+Uhm06yB4XVk+cXrlyRZavWi2V6zaW5NnzSsKM2SUkXyHp0m+ADuH3GzZSfk6V&#10;QT93mdE9d7sTpoRp09btUtvdm+fxiU6+nV61YTPZ4cLqgShu1aW7+rQWKFNJ0rv7Dhs7Rq6Gz5Zb&#10;6xP638Hd7foSn/WyVpm3pVCedyVzxvclX473ZETrf8npWS/JlUUvyaROr0nx/O9K1kzvSfas70v/&#10;Jq9L5LyXpH2tN+Tdrz6WnxN8KI0qvCWHJvs/qxq4sUbr3mous/g+NmAYxouNiU/DMJ4IxBQThfqN&#10;nSSLVy534jP6IvNOfEY68bk9UHw+zOZEzJqv5eLOprJ67Typ2LipvJ/I90UjtgS5CsuMRcv0qzme&#10;oIuLuMQnX+JZtnqN5C9bURq27ahf6dm3/6DUaNzSCcM80qprd5kxb4E0ad9JF43v2LufnDp9RkVo&#10;8Wq15KtEKaVm01ayZsMmtThWrt9YvkuSUj8rOWfJUmnaqav8niGbVGvUzFW6V1REYu1kxn36AkX0&#10;U56LVoRK1/6D9PObWDNnzJuvYjdVrvzSwglJvqvO8HvxyjVVcHYbNESWrFwl/YaPlHjpM+t5fEUI&#10;+AZ9jmKl5cs/krv7dZEFS5fI4SNhcvP4SLm94s370hpr5eAW/5Lfk3wo1Uu+LdM6vya1nRANCXlf&#10;FvX5p2we8YokS/mB1Cj1tizu+6qMaPW6/Bj/IxnX7lVZ7I4nTPqhVCnxjmwe9Q+5uODee0dtWzL6&#10;8oFhGC88Jj4Nw3gqIEAvXrwgtxleDRCfN7YXlpuXj8i1k0vl+qbscnvVx3LHm+QSKE7cdmf5y277&#10;p9xe+aFc25RTIg5OlXmL5ki2MlXlnQSp5V+/+oTn+4nTSote/eXkGd8M98AtNuISnwjYZatWS4Gy&#10;laRx+85OQJ6UabPnSe7iZaW1E5D7Dx/R75fz7fUGbdqrsGMom6Hw7gOHSNq8hWSNE4yI2DmLlshH&#10;vySUHgMHq0D1rqvboo0ky5pbDhw6ovdv4p6To7i7z8ZNKkYJO8PtDLszg/6Qu6Zqw6ZSrWEz2bln&#10;n1pj2/fsLUndPXiG98lPrl21br187QQwVln2IT5zFS+nbgRMrNK0uXFebh/q5NL5/g6AT3y+LiUK&#10;vCtL+70qN5a8JEv6/VMyZnhfpjgh2qLKmypMh7f+l4QOelVWDHhVkjoxWr3UW7J3/CuSMeMH0q3e&#10;G/fd955tY2KRiHn+FDcM40XGxKdhGE+N27dvyp3w0U58fh8lOq5tKyznT22VJaFL5cC+dXL26BI5&#10;u6mS3N4YIrfXJZJba3/R7fb6hHJjQ4icXl9BDm0fJWvXLZG67bvJj5l8i9gHbu/8kVrKNGopG3fs&#10;kiMnTsrR8FOuMot7SaK4fD4RfCMnTpGMfxaV3kNHqDjEuvljyhDJWayMVG/UXGo1aalbtsIl5Zuk&#10;aWTO4iUqPplwlC5fYZ1wxIL1Xdx1b3/7ixQuXyXqGq7PUbS0xHPPnzh9lmzfvVtK16gtFeo2khOn&#10;7l0D1ePw0eNSrXFzqd64hVo8DzoBXLBcZRWj+HJGj2vmQsUlJH8hFcCIz/xlKkmpmnX9Rx03z4sc&#10;uVd84s+J3+bVRT7xWSy/T3wye339sH9Kvpzvy7Qu/5JqJd+SD7/7tyRL+aGEhHzgtg8lbboPpHPt&#10;N1R8ZsjwgXSt+yDx+YcTn3P8gTEM40XGxKdhGE8NltO5cz5UZHtO38QiJzqubisih8KWSbayVSR9&#10;8QrSc3BvWbJ8pmzbvEC2bJgpG9dN0m3Lxhmyfu00mTFngtTv0FkS5i4sb/zGxCKf4Hwjfgr5JEUm&#10;+Sx1ZnknQSp5P3E6yVelrpSq31zKNW4tM5y4jLx4ScVkTMQmPtW3c98+qVSvsWRyAm756jWunjsv&#10;7Xr20c9fFqtSQ62UTV2Y2Bq16yQtO3dXQYivaHTxyaL1H/+SUMrXru+/pov+beyua9ejt6zbvEUn&#10;MDGZqLoTpidPn/GH5F6ii8+wg4ckV4myUrt5KzkRHn6P+OT/AuUqScpseeTChQsqPvOVrihFKlf3&#10;n+Fgbc/jg0VW3h12PzHjZdk04h9yZOrLMqh57OKzf9PXJUnyD2Rc+3/JgUmvyOrB/5ROTnhuGfmK&#10;7Bv/shOf70vLqm/IpQXRl1wK2Fg2i7xhGMYLj4lPwzCeLnyikeHV7XlEVr3nxGdRFZ+pC5dWAclM&#10;9e8y5NJZ61nKVJNclWq7rZZkK1ddkuQrJl+myeafzR5g6UyQWv7IU1SH2jsMHCopCpaSt35PqZOO&#10;OP7m7ykkVeEyMmvJCrnkBGBMAjRQfHIcwcai8mEHD0rrbj0kWbbc0qlPP/X3xKI5YMRoye3E3vhp&#10;M1xF6bsnw+J79x+QTdu263A6w+OB4pP1SkeMmyDfJkktC5et0Gdw3Y0bN+Xg4aMSuna9XLlyVQ4c&#10;OixVGzWTP8tVll17WAPTF17WCSVMPCe6+GTdT6yeXLNp2w6d0c51bMdOnNAJS2Vr1FMxHaP4ZJ3N&#10;iLn3WKXn9XpVKhd/W6Z3e1WGtfqXVCjytqwY8E8Vn4jS4gXelVndX5OwCa9I+SLvSK5s76lPaP6c&#10;70me7O/KnnEv6wx4RCv+od3rvaGz5e8Rnbq9LrK3osjVI/7AGIbxImPi0zCMpw/rSV7YJHf21ZBr&#10;exs58blS0hYt60RiyntEZVwbAvTdP9LIl2mzSb4qdWTK/CWu/omUE6fO6Pffv0qbXV77NVnU+a+7&#10;81MXLisLVq6JEqCeqAPEJ4vM9xo8XHbyjXcn4CZOmynFq9aUxFlySoN2HeTQMd9i7sxkVx/QcpWk&#10;TI26sjR0tQ51r920WWo0bSGV6zVWP0zP8hmS3yc+1f9y/QYdXmdYfevOXfrtdp7VsEU7KVShioQ5&#10;4Xnu/HkZMHKMZCxQVDo5Qc1ySMdOhMuW7Ttl9sLFauWMLj4RupNmzpTUufNLi87dZdfeML33PieG&#10;G7Roq4J39oJFGtcYxafjzpX9cmd3BdElr5wo3DX2HzK+/WuybdQrsnXkKzKv5z/l6JSXdeklROWs&#10;7v+UsEkvq08oSy+NafuatKn2hg6xbxv9svqGIlR3j/uHE6+vy5Qur0nE7ADRqSsWODG67iff145u&#10;3rsklGEYLyYmPg3D+EtQ8edE6K2rx+TEif1SxYmvBLkKyX9SZJIPEofoAvFv/Z5K3oyfUre3E6RW&#10;sflBkhD5NFUWnc1euHYjGTxpmhwJD1drIJxwwqpx197yacrM94hPT7CmcgKUWfDnL1yMsjwCAjJV&#10;zvzytRNp+HL+liajxE+XWbIWKalCEEEYKFbPO6E7atIUyVGsjGQoUESFXJbCJST9n0VlyNjxutYm&#10;E5WGjJ0ghStVk226FBKL1l/VfUwuylSwmH7OM2uhEio0B48eFzVR6IQTjqwtGpK3kGR3YShepYZk&#10;cveuWLehbNmxU465ODfr2FVnv2MpJS6RFy9Kn2EjVIDii1q2VgO9d/JseaTvkBEqfuHUmQj1J63R&#10;pIX+9rhzyz379HSRjcmcAH1NRab3daJb7i//s4/F4/EHDfztfcmIZZluuo3fnsj0jrEF7pflTniu&#10;+rfIXieCL+8lU/hDYhjGi4yJT8Mw/nIQjkdOhMv0RUulWc9+UqZRKx1mT1esvA6hpyxYWjKXrix5&#10;K9eRck1aS+u+g2TWkuVyMiIiSlB5nHGir8fwMfJbtgL3Dc+zYV3lvlMXLFGxhmiDo8eOy5gp06Tf&#10;iNG6DRkzXpdPwsoY/RkeTERatmqNdOrTX2o3by3tevaWlevW66c8EZBct2XHLpm1YLGciTjnnuUT&#10;VwjQRctXSodefaVW05Y6S331xo1qvQzkfOQFnbnOEk74cnZ2z2HtUAQqC8evXLtOn3f+woUoYcy9&#10;scq27tpTv4DUpntvWbV+o1y/fveLUbgJzFuyTAV3INzjzrUIkWNDRTalUrcI36cwAwTj09qwrq75&#10;SmRPBd9HBG4/va8/GYbxfGPi0zCMoMKQNl9FWrd1hyxZs17mLV8l81euklWbtsjW3Xvl2MlTcvW6&#10;7wtDMcEi7tv3hkm9Dt3km5AcUX6f0QVoSPEKToAudmLN9y35J4VZ5J719WHhud5362PDE7GkiyeU&#10;HwbO9ayojwS+n9dOi5yeJrLXCcONCUVWf+qE6Adue//Jt9Ufiqz9UmRzOpFD7ZyC3+IakNjfp2EY&#10;Lx4mPg3DeO5AgO7Yt19qtO4oX6TOGqsAZRLSgtA191gFDT/Mfr+y3ydCD3UQCavrtlpPvu1vIHK0&#10;p8jZZU6xO5F7xyyehmHci4lPwzCeS5jtjaW0uhOgX4dk15n00QUok5DSFa8g81eslktXHsNK+CJw&#10;+7pLzPM+ofhUtjPufq6duP1oVmLDMF4cTHwahvHc4rOAhkmd9l3luww5/QI02iQktw8L6LSFS+VC&#10;HOuAGoZhGMHBxKdhGM81CNBte/apAMUC+nq8e62fngBNW7y8TJ67SC5evuK/0jAMw/hvYOLTMIzn&#10;Hobgt+8Jk5ptO8tnqbPcJz7Z3kqQSichTZ6/WJdIMgzDMP47mPg0DONvATPGt+3eq+uJspZoTAL0&#10;bSdA05eoKHOWharF1DAMwwg+Jj4Nw/jbQEXGEHyNNp3k8zRZ7xuCf+23ZLqQfeFajeTg0eP+qwzD&#10;MIxgYuLTMIy/FVhAd+0/ILXadZHPdQieCUi+SUiIT76qxGL2O8MO+K8wDMMwgomJT8Mw/nYgQHeG&#10;7Ze6HbrKh0nTRYlPll5Knr+ETJizQC5evuw/2zAMwwgmJj4Nw/hbggDde/CwVGnZXt5LlFbFZ+I8&#10;RWXU1FkSefGS/yzDMAwj2Jj4NAzjb8utW7fVAtqkWx8pVb+5TJg9X86dj/QfNQzDMP4bmPg0DONv&#10;DbPaT56JkEPHjusan7bIvGEYxn8XE5+GYRiGYRhG0DDxaRiGYRiGYQQNE5+GYRiGYRhG0DDxaRiG&#10;YRiGYQQNE5+GYRiGYRhG0DDxaRiGYRiGYQQNE5+GYRiGYRhG0DDxaRiGYRiGYQQNE5+GYRiGYRhG&#10;0DDxaRiGYRiGYQQNE5+GYRiGYRhG0DDxaRiGYRiGYQQNE5+GYRiGYRhG0DDxaRiGYRiGYQQNE5+G&#10;YRiGYRhG0DDxaRiGYRiGYQQNE5+GYRiGYRhG0DDxaRiGYRiGYQQNE5+GYRiGYRhG0DDxaRiGYRiG&#10;YQQNE5+GYRiGYRhG0DDxaRiGYRiGYQQNE5+GYRiGYRhG0DDxaRiGYRiGYQQNE5+GYRiGYRhG0DDx&#10;aRiGYRiGYQQNE5+GYRiGYRhG0DDxaRiGYRiGYQQNE5+GYRiGYRhG0DDxaRiGYRiGYQQNE5+GYRiG&#10;YRhG0DDxaRiGYRiGYQQNE59B5s6dO/ds0YnrmBEzgWkW1wYXL12WEVNnyrApM+T02XO670UgpvSI&#10;aXsSYrvX/iNHJWeFmjJ08nS5eu26f+9/n7PnI6XToBFSukELCT99xr83bo6Gn5T2A4bKolVrXVyu&#10;+fc+/8T27jxCN2yWKi07SOTFizEe/yuIKzwegefEdF5cx543AuMS2xYXqzZtkZSFysjydRv9e549&#10;YopT9O1hoXxWat5Olrn43r59R/YcOCQFqtWTfmMm+c8w/puY+Awyt106btq5Wz5LnVVmLF7m33uX&#10;Ddt3Se7KtaVZz37+PcaDuHb9hoyZMUf+9VtyeSdhGnn3j7S6fZQ0gyTJX0I6Dx4pJ89EaMWF4KjW&#10;qqNUbtFeDh8P99/h78/OsP2SukhZly6kTxp5M35KeT2el16+beCEqf6zHw8qkT0HD8nBY8flunsn&#10;Htv3hknC3EXdexjxTAm2UxFnpU6HbpK1bDU5cuLh8gLpmKFEJRkwbrJcunzFv/f5h4Y5d6XaktSV&#10;l9BNW+9r5Ee78vXv5Bldh+3sIwmAJ+GM6xyu3bpdrsXRYbl4+bL0GztRUjlRtXX3Xv/euwwcP1ly&#10;VKghC0PX+vc8v9BuZC5TVd5wZfddV24pux8mTS/JC5aS3qPHy4nTp+N8N/OWr5Iv02aXmUuW+/c8&#10;e0yYs0DeT5xO3vw9lcaRevzzNFklf7W6MnfFKidYrjx0/rvoyucHSUJkmOv0Ij637Nrr2oPi0rbv&#10;YP8Zxn8TE59BJlB8Tl+01L/3LlHis8e94pPrrl2/LpevXtUG/Nat2/cUwhs3bqoI4zyOX77Cedf1&#10;HLabN2/JFXctG+dGL8D8JhP4zrnmzr//nGcVT3x+HZJDxs+aLxt37NZ0XLJmvTTu2kd+zppfWvYa&#10;oHGKTXwGpu+VGNIX+B11Dml065Zu7HvW0wqL75rN22RB6BpZsHK1FKzRQH7MlEemLVgate/Q8RMa&#10;D+Lk5ZXrN27cE7e7x10ec8fJY7fcb9ILMfenu2/1Np0k7PDRqPzINZxP/vLuRR7lfQQ+yzvuexc3&#10;AvL6Lb0mkPvLw617wsm9OB51nisPvFd+e3A+8eN671r++sqBL34cD7wmJvFJ3eiVuejxfB4gfv3G&#10;TpJfshZQQdNz+FiJvHjJf9SHJz5PRUREpbtXBqLjpatXl0RPD+oi3i/pFkhUHea/fszMuSpE9h46&#10;rPeJKR88qvgkHOQ7fb/+OjJ63nlW2eQXn3QS5q9YrWJy/Ox5UsXVZd9lyC1Nu/fVMujleeLl5WX2&#10;sfFO2K/lTsvDvfH20p5N08qd5+Xt2NLKe56XJ7xz2Ofdx4P/OT+2co34/DpddqnasoPGcfaylTJo&#10;/BTJXr66/JKtgEyZv1jjBNyLPBNVf/jbNe95geITeB7P5TwPzo2Ko7uHV2dxLuHnmHc/Dy+fRt9v&#10;PBomPoMMGZtK5GHFJxmcAr3FVaz9xkzUCgYL0prN2+WCExRe5TF3WagMnTTd9e72SLeho6RB557S&#10;xf09ePS4RJw/rwW5Rc/+et+JcxdKxLnzUYWHxuDYyVMy2RXsFj0HSJs+g2TOshU6LB29gXgWoSJA&#10;fP6UOd99DdB+J4LKNm4lJeo1k5NnzsQoPqlUd4UdkL6jJ0qTbn2kXf+hstoJtchLl+5JowNHj0kf&#10;d07jrr3dOUN06HXZ2g0y0AmRC9Ea62ed+p16SqK8xeRc5N3yTFzPut/Eq2Wv/tK8R38ZNW2OqyBO&#10;a2VMw3QuMtI15GukXb8hmlbdnVBZu3WH7D5wUHqNGCfxsv8p37uGsHrrTjJu1jx3v0gVvt2Hj5F1&#10;27Zrww8dBgxVwcuzmrt8ybOmzFskZ1y+3HfoiAyZOE0au/tjtcb6RePgwfvasXe/pnuT7n2k48Bh&#10;Erpxiw4JU75g8ep1MsAJKsRi75HjpaErD637DpbNO/dogwg0NsRlyKRpuo+G5mh4uEx24WjVe6A0&#10;7dZXhk+ZKfsOHo6qIKOLz6uugdqwY5d0dWWtUZfe0sY9Y/qiZdpwPS9g9S1Rr6mrM3pJhaZtJV/V&#10;urLZ1SOBjasnPne4+I+cNlPffQvXoVvsOnieUOV83i91DsKxmaursDLNXLJC36tXl6zZss3lq1ly&#10;4MhR/e0xx9Vho6bN1jw5a+kKSVW4jLwRL4XUaN1Z2rsyuWNvmP/MuzyK+CR85y9ckLlOtFHGeV/d&#10;ho6WdS5/BVrqn1VoN2gbGrr3FAh5l3aB9Frq3sdxV5cPGDtZVrt0Ji+2dHmZ+v7IiZNabg+7973b&#10;1XfkVcq2B+nDeRNmz3eib4XWlYtXrZPOg0ZoWvUY4cqwSyvKjQflkjLBUDZ5gnuu3LjZtU2XZKzL&#10;A5Qfr8wD5RPXlS5DRmoHNTq0TcRj2oIl/j0+KIO5K9WSys3by6FjJzQvnTxzVibOWejiN8DXrjnh&#10;euL0mah8Fl180p4NnjBV6wogLOddXqMO7zhwuIZ/4IQpLj4HZI+rzwZPnOriu+MesUp7S9jGuzRC&#10;8BqPj4nPIEOGpwH8T8rM6ntIYWejcmZb6BpjhgE98UnhphCnLlzWFcqyUrROE0lfoqL85hr53qMm&#10;aEVNpVG/Yw/5KUteiZejoGQrV00tWz9kyqO/a7Xt4nqN+bVR4d7sRxxcchU34dm2d5+UbdRaEjsx&#10;UqxOY/mzegP5I08xadillxNoPmvYs4wnPhE9+DORJogehu2WuoqlQPX6Urt9V22oootPMv6keQs1&#10;fVMULC3F6jaRjCUrqyWh65BReg3xX71pq6Y56VmsblOXRvUlXs6CkjBPUfWjOnHqjD80zwcxiU9E&#10;Yt0O3eWHjHmkcM2GUqZhC0laoKTkr1ZPxfl5J+56OoH5c5b8ksc1gmUbtZIsZapK1ZYdZdrCJdpA&#10;YX3+JEUmyVuljvRwghNLzGm3cQ2CjXcF5P/fcxbW9MRamqV0VfkuY259V5lKV3HvopTkr1pPh8mS&#10;/1lKO0bkVRpaxGG6YuUlhdtfpHYTyVCyklrtEIBep6pV70HufnkkYe7CerxwrUYa36/SZldhCuSR&#10;5j37SYgrT3TwaLSbde+n5YDyU8ilQfychTQcG12nkPtGF58zFi/XfIFFqnyTNlKgWn35NVsBCXMC&#10;+nmANKXsZHP1AkJl5frNkrZoOddgz1Brl4cnPkNKVNA8gZ8s7/7rkJwqWjkXkbHRCfEc5Wu4d1vI&#10;pV8DFQykYfXWHZ3YPKZpSCea/ZTNQMh75CvqHOrGX126vu7EJ+dWaNpGhU90HkV80iFAqMR3+S5v&#10;lbrufbV2ea2yC2cjOXk6wn/Fs0ts4pM0HTJpuqQpUk5mL12pHQfqsmR/ltQyRhxPnDota7ds12F6&#10;RkBoa75xZZWOG9cDna+VGza5+5R1HYxZLl/MdeWniEu/mlKyfjMVhUkLlND6ks4oogyhStoz9F+0&#10;dmNXd1aSHzPlVVHYZ/QE+SxVVn3vHpQzhCdlmo5udGITn+Stcq588a527T+o1vAirkz/5uoPymrh&#10;Wg1dHZNPsru8h7iG6OIT1xLi1m3YaI0zdXbrPoN85bdUFb0Hbif5XN6gXBNn2opDx47r9YDgJQ36&#10;jB6vcTEeHxOfQcYTn28nSO0axcpqoWRDDLAVqd1Ivkmf0/VkfeKTCoMKuZoTi/jSUWiweGLFTOSE&#10;z/L1G7XSQHx+nCyDVrbXXSXLeaGuB4ov33cZcsl6f8WN2OgwYJg2xCvctVgCqIAQXPSasfDdcA08&#10;lQAid/SM2VGWomcVT3x+mCS9WjipUOjt13SiO5lrKBPlKyYzFy/TNIkuPnfu26+NaMVmbeXgUV/j&#10;yP2YiPJ5mmzqpE8lQ2VOo+z5BlJglrjGkwb57yI+8UH+jxOO+ISRT4kjeTVXxZpSp0NX9d0s6jon&#10;ZRu1VGFPA4QVBKsv52IBK+IaoLodu8tx19h5xCY+v0yXXRsE0pxwNHKdnbcSpHJir26UiFy/bYcK&#10;o4rN2rm8elHDgxhGjOxzDRDn4AeGZQyRs3j1Wg0L4vMjlx+6DB4ZVR6OhZ90naqien+ILj4JG8KH&#10;xkaH3Vy+n+DKQcpCpdViQppEF58Vm7aVTKUqy27XIFJueA4NPX+fB065xpRh20oufREJpEGVFh1c&#10;w9446t2AJz5p8BlJAdIVIfmVe49TnVjAr5qOSLpiFZwA2q3nkK5YidIULet7Fy6NHkZ8AvdEPGAp&#10;iw1PfFIGGR2KDu8JMYz45L6+vNwt6h1T39Gu8fdZZ1M08cm7oe6nrOBeRH3N5BpPfNIxXr5+k+ZL&#10;CBSfjGIwgvN7rsJRdUDEuUitN3O6NKKepOO4w9WPiEzE32b3fEQ76Xfq7Fk1WmDMoAx4HQsEPsPk&#10;tCXhLj/QKWzeo58eY8PSiu85AjQmootP3z1vaN1DnmE4Hotpnfbd9Txcq7z4bdqxW0e/arTprL/j&#10;Ep/XXZx4VpJ8xaX7sDF6Ls/atf+AWt+37wlzZX6aZHRlm1FD8grHB7q4IbSpe0hD4/Ex8RlkPPH5&#10;1u+pJLETRVhL2GhM2XJVrCVfps0RJT7p0dK4RXcSp7FL6SqYXiPHqRhFfNILpKGnkAAvlcYWQevB&#10;MYYdErhKh0YB8UWDgsVpwco1smT1et2mLVyqoqyRq6BoVJ5lqJwQnzinYzVDWFZq3l6K122qFV3a&#10;ouWl08DhOuwSXXwOnzxDxQXDr7wbj0iXpviKtug9wFVah9UCM3rGXP9RH+FOZBSr0+RvIz4RlVgB&#10;sAx6+WDm4uUqRuic4BJSv1MPbeR6DB+raYabB40UjeCjik+s7x40/gx/fZc+lw7Xe3BvhhQL12yk&#10;na9R0+dog4Al1MvncOTECbXA0LGiQ4X4/Nbd62S08lCnfTdJkLuI/o4uPmlgTkeccx21HbIgdLXM&#10;XR6qrgTJCjBpbYQ2rNHFJ0OSdHAYgmaoeN22nRpOb+jvWYbGc7or55QRrMaIBSxiDJVSb2Bhxq0A&#10;PPGJAPHKCelKh4B0Z7iexh1LdQfXmQ3k6ImTWuZKN2zphOQpFZ/UcwiUQHg3jyM++zvxidja5OrV&#10;6PQfOylKfFL2mbGPlbrr0NGafxFq5DF8lp91EJ8IwxJ1m2kdjnFh3opV0trldUQVefn4qVNR4hOX&#10;lXOuLHgwhOyJT94dw8tYrkdPn63vdOvufZKxdGV9Pxxn6Hzbnn2yeM0695xQtXgyelaqQXN1jcHN&#10;ixEj2o3ovqMebfsOke8z5lGBTB1B2Y6X408dOo8JfD6xtlKOieOK9Zs1H5ZxeYd6eqor9xgJQopX&#10;VNeYCPdOA2nUpY98njqrhj9G8Vm0nIpP2rQm3fo6QVtby2tM4LJFfsRaTh1GXseK3sr9jnT/G0+G&#10;ic8gQyGnwf4sVRatXKOjPp+uQNDgAo1cNq081+hvD4YIEVX4quC3gvhM434HDmXwUhmqp7cYCD1g&#10;enwINiqcvJXr6DAzvVgcuwO3vq4iYobrs4wnPmPy+cRvk8qGBpZhxejiE79BxMSK9ZuiRAqQdliW&#10;EWn0hplhGiiKAMFZtPbfR3wyzPyRa5yylbs3D7BhlcIveOuevdLAXUtewZpFxwg/LywfsYpPJ/pj&#10;Ep+t+gzS/4FysXbLNn2H+P55IBA5r2CNhvoMhoMJH8OLgSA40xWvoD7LvGPEJ40Y+z0QuJQr3CXA&#10;Jz77R4lPxFeXIaO0YcN1BdcBhDZDh52YqR+D+KQR41iuSrW0IeZaXDcYGnzWoa6o3a6rvnPCTF3C&#10;hkUM1xw6b5QRyoUnPhGGgeITgZK9fE0pWa+5umaQ5oiXQLCSY60r7p6B3zTHWXrLc38A7lW9VSe1&#10;TD6K+MTvDv9R6rNla+9dQojOBK4zPAsLIGAdw50oW9nqajnL4N4vK4t4q2E8yyA+Ec6furJDfNno&#10;+FAGW/cZ6MTSEY2DJz5HOVFJvvYIFJ9AZwrXGco3AhwRn7ZYeRVjl65c1ck9jDrwzDyujUDE45JT&#10;sn5z2evEJ++RYXasrbGlHf6/X6TJpuUFn2zEWz1XP8QG4vND986/TpfDF8f8JTQuuLNQ/+Jzjq8w&#10;bR9uPdwzEKzr7yVKq+GJS3xSP1GnMWQf25J75HNGBalv8FOeunCJWj3XufaTvGU8GSY+g8yDxCc+&#10;U/S2PPE5xZ2DBRIHcoYXgUZ09tIVWjDHTJ+jFTDiM13x8veICV5q6iLlVGwFgvjEtwXBRg8UCxQN&#10;w0HXuHsNC/ek1/ysD7lDXOKTNBg7a66mw4ips+4Tn4gYfKUGT5ymPo9UWqQBw73fhOTU4VYqOCxB&#10;+LDtPXhYKzVEDcMxVKx/F/HJRDP8FbFqeI0JQ25Yw2ioGHrTSTbXrmmakNZMysEHECs6QgTxWaNt&#10;ZxUM3IMtNvGJaPUgzcmXvEMsjh6EDzcKT3zyvmgQsfhj9QIaAobfaKwYKbjkygniM1GeYmqt8HiQ&#10;+MTSkqlUFQ0XcSTsKzdsVp/R2MQn6UDaMHM47NBRtcx84kSaN3LxrELcsGwjKMj/pRu1lCot20dt&#10;iMCfMueV+StXax3giU98AYkv0CawfE38HIX0HSE0aKixLnoWNyyK1Gn43OJ3ffa8z7KaqVQlmTR3&#10;YVTDg/ihE5ylbNUo8YlVFvGABcrLS9Hh3WMxJy9jnfbqSPIT4UFclXJiad/BI7oPFxGWbqL8btsb&#10;pu+fuhhf8cCJMc8im5z4zOo6RaQlZYWNUbRwV/dgVfTwxCd1YuBEvfXbdt4jPkk7JhRheMCKyTtv&#10;7jpvpPN+V9bKNW6t5dkb+eIvoyCe+MQvErE6yNWRnm88acywOL6R/A9VW3VQizgjA4xGEL7YQHz+&#10;kCmvNOnaR+NHPczQP+XYe//UCazXic8uecN7DnmODnSqQqX1933i8+AhDS/ik/ff3f1FPOu796cf&#10;dRjim+M8D0s/5b/zkJGuDqqv8ydwVTGeHBOfQYaCQqP9sOKTgkCGxwmaCmLp2vUyZd5iHSYv6Aqa&#10;55f1uOITvy16uJlLV3E90h46a57hMAosm9cQPMt44pPJJMySxgKCPxmCBL+e0g1bqNM84iK6+MSq&#10;i48Q1hGEJtdQqTIJJnPpquobxvAkDvSIGypehpxp6PAvZWj+7yI+sVwxEaCMEyKIPCwak+YtUmsg&#10;bh74MjL5DQFCOpHOLXsNVCvoDP8M76oubfHNmjBnvhM36zS9VXy6dHoa4hPrKz7SuSvXcvebouFg&#10;shMNMv5oDCVyr4cRn9yb4XJPfNLQMepAeSMs+PviS8faiDGJTzor5DtcNxiZWOGEKu4x36bPqbOo&#10;n2UQYfjJIvhCXTyjQzojJPGbprEd7Tq5iE8aYuLMSAFiAmHH6MrWPfv0nljDGB7F4ohlk3yEj2B2&#10;d68ZC31+16s2bXXlrYYOpVIHstQXq0f84vIIotSrc7DUYeXrM2q8lt0NTjzFBEuE4bca4oTFgPGT&#10;9X7MsCef4H9KncAKCXSiRroOKBthW75uk666wOSoVRu33iPgnkUQnzFNOIrOw4pP3gUiK3fFWloX&#10;0MH2/GZ5BzVdvZjHlQfanHWubND+YC32xCditGabLuoKMGiCryxSd5Z1otW34oOvrBNurJGMPmFh&#10;98RiTMQ24Sg6I1wHhvtRN7BqBnUNfvrkIeINcYlPwoA1k7YWNwLczAg/I32sskHeI31oQxnpIUwI&#10;5zkuPz8PKyM8D5j4DDJk+r1OMGLNDBx28mCIl6GwvqMn6G8KAIK0Xofu2ttjwgcNBv6hNHbeAswM&#10;QZR3+wKX/OGllnE9f4bSAsGZGuE0Z5lv6PL0uXMyfOpM9atjeINZizwLv5vYfHOeJbDMEBcqI0QI&#10;vmXMxi3hKkmGVags6VEzIxdfHdKDpVY8wYhfE0Nx+DORvgwxlW7QUgWsVzCw4OD/yIQKVhzAPxJ/&#10;JqzG+Fvh0/Q80WPEWPVXDcwv5M1ZrtHG2oEIY9iVTg4ChDSiQcI6SoWNnzDH6QDhP+cNjWKR577k&#10;ISwniNYIJ/LyufyE75ZnSaezg9j34NnkSwQkvmweDOXTsDGjGn9BygNCh6Fh8ihhzevCU65xK208&#10;vMaWiQHFarv4OYHogfhkBi55Aoh7/3GTpEKztlHihOuYUYurSo02nXSGLR0Xygfimq81MfkJUY7l&#10;s5dLR/JNoVoNpaRrxJgMRVie9U4b1inS0LMCRYd0Jq1K1G+mM/dnu3xBncWEFCZsMROYfIClaeqC&#10;pXo+G2WKegOXBcoiaV2sTlPXaZnn0tvXEWCSGpM6ClStp+KGlSMor+QnOoJ0crzzeAdYZ8lL+KXG&#10;BGV0kxM4zKhntjMCjXdG+FhmCyEN5FGGpynf5BvqQN5d235DtJNE+J9lKEu1XNuAH3Jc7HbtSymX&#10;ntSJnpUa6JjhRrJt9z7/Hl/dOWnuIu1A4C7jCXDKEaKOd0JnlOfWatdF31WzHv2c4PdNvMRti7oz&#10;r0tHX71RS8UcS9V5dSdlmzkGrCHL0lxxQceB5yEm44IRBzo6lDfqIjb8iFlm0HM1oL4PKV7BCWHf&#10;koYYEphfQUcKGCHB2IJxIp8/v5IfWrs8HrgMFD6tTMwi3x9+DtrD5wUTn0GGCo5GjyGv8BiW96Cx&#10;ZVkXhncDQdxgMcDCxLX0OnknHlRMa7Zsj5r5BxR6KgEmFQXC8AT3ClzjjUqIZ2J14hn0khmCeB4g&#10;HWhg5rHwcsBGpUH8acw8Hx3iyTDO9r37oyopiLxwSdOEHjtWLIYBST8PJk0w45IK7YwT6/jZest9&#10;sETH89YbZh07LHuB+QWIM/5QTGTAGoD1k/j6jt3RvIOFcOai5ZpP6BgFCjzSF6GKBZDhLNIVCwg+&#10;d0dcg+XlWfJw2OG7yxFRLrg31qhAH2Put8+dx2SSwKV/sFpiwSEMrBXK5zED/bBwHVi1kfjdrdiI&#10;2x6Xx1lOCIg7s1ZZR9S7luFDyh/3pXPIfRjaRHRyDtZOzsdqTkNN406+wMKHFQ8BTDyedSGDNZr6&#10;IrbJFsAXc3j/nItwozOGSMcvHWszcY4usok37wnrG501yiFpGN2qyIgLZZDODiKJTi51GCIysFxS&#10;7+HeQl7kXcUG75Y8QRmmY8Czqfeifx2Jc7DicZx7bti+U8P7rL8v8NoGRrvigvNYGo46MbBMMArA&#10;Un6kgQfxpowuWrXuHsEF1Gm0CbPce8bix3MZHWHkDuHmwX29uhM3DS2L7n146cq7ZnkirI6BYjgm&#10;WKeTcv0wS1+Rp6jL6fBS3/A/8fXeJceJr9cxprPIiAbuGB6cT91OnY9IpUwQH+KOKOJe1ANY87GY&#10;B9ZBxpNh4tMwHgIspwjNLkNHqtWGoTysNAy5R5+IZBiG8SKDyMSnEj97RuXw40ScPi8gUodOmqZD&#10;9lh/+QjD3oN3lx4znhwTn4bxEGAt4Ss8DCnhq8bfSs3baeUa6FdoGIbxooPFGf9qPl6CewM+0IEW&#10;7WcdLLn4DOMOggsObgBMKjSeHiY+DeMhwQ+KoSec0RmuOxZ+KmoY2TAMw7gLrkvUkwzTP2i4/VkD&#10;VwEmOOJigmsJ7j/G08XEp2EYhmEYhhE0THwahmEYhmEYQcPEp2EYhmEYhhE0THwahmEYhmEYQcPE&#10;p2EYhmEYhhE0THwahmEYhmEYQcPEp2EYhmEYhhE0THwahmEYhmEYQcPEp2EYhmEYhhE0THwahmEY&#10;hmEYQcPEp2EYhmEYhhE0THwahmEYhmEYQcPEp2EYhmEYhhE0THwahmEYhmEYQcPEp2EYhmEYhhE0&#10;THwahmEYhmEYQcPEp2EYhmEYhhE0THwafyvIp1euXo0xQ8fF7Tt35NatW3LbXX/H/W88GaThX5We&#10;12/ckKvXrun9nwTCxn2uXb/u32M8bwTmMwgsx48C9cWlK1ceOa/yHJ5ndcajQXpFf3fGi4WJT+OR&#10;uHL1mhw7eUr2Hz4qB44ek4hzkVp5PAuV7+3bd+T4qdMyavos2bh9l3/vw3H67FlZuma9nDoT8VQr&#10;Q+4VefGSptmRE+EScT5Sbj6EMEYUHT1xUsJcOh88dlzvET2NqbjPRkbKwaPH5dCxE3L+wsV7ws75&#10;ly5fkaPhJ/V9HTp+Qn8HnkPBP+HSjOP7jxyTM+fOaTrGBsKeuHBPbws/fUYb7sD7nnXxXLZ2g96b&#10;cD4tqIfWbtkuk+YulCPHw/17Hw/Sa+KchbJg5eqg59+r167fl47HT57W9/moHae/O+ciL2j63Lp1&#10;f7k8f+GCy2cbtWzBqYizsnrzNi0zj8K6bTtlyMRpLv0vPFJeIFwrN2yW0+65xsNDXUEdsXj1Wjnh&#10;6g/jxcPEp/FQ3Lx5S3bvPygjp82S2u26SvmmbaRCs7bStu8QV4Gsk4uXL/vP/O9BGNe4hidlodLS&#10;bego/96HY4kTnglyFXFCZI3cjEMsIaR27NuvIu1BIBi37t4rsxYv13QbPmWGTJ6/2NdYnUXk3d+Y&#10;0vDtO3hYRkydKTXadNZ0rtS8rfQaMU52hR2IahjpBKzftkM6DRohFd17qNqyvfQcOU527N2vlkEK&#10;9E4XzsETpkqd9u59NWkjlZu3lwHjJjuxekzjgVCfumCJ1O/YQyo2bavntOo9UBvv2ATjph27pWbb&#10;rlK9dSd3325Sp0M3adillwwcP0U279rjKpSreh7v4Y88RWX6wqUanqfF9evXpfPgkZK1bDV9Z08C&#10;oj1z6SouXdoFXXzuCjsotdp1kZruHZOOtd1Wz72HjgOHywyXX464jsfDdFICOePy1Pa9YTHmqycF&#10;obzv0JGn2pF4GGh3eo4YK5VbtJcw9/zobNq5WxLnKy4jp87S39RFOcrXkMETp+rvh6X9gGGSKG8x&#10;LWNYTx+WcbPmS9qi5WXJ6rjz4plz52WvK9dXXKfS8IlPOpE/Z8kns5eu8O81XiRMfBoPhIoCMVGs&#10;TlNJXaSsFK/XTAVHbSdqclWsJcn+LCnb9oT5z/7vgYCgNz13eagKuEfhYcUnIrtAtXoyfdEy/56Y&#10;wao2f+Vq6TF8rIyfNU9WrN+konPKgsXS2QnGEa6xxGIYXSgQh7Z9B0uyAiVVeDbu1kcqNWunQq5E&#10;/WZqGUOUUHEXqF5fQopXUJFK45zO/V++cSvZtnufpkOLngMkS5mqKiwbdu4lZRq1lJ9cZd+kax85&#10;5+6D1S9VoTL6Xht37a0iKFXhspLKveOww/c39IBY/TpdDsns7luzbWcVoSVduFIVLqPhIZ5UJn+V&#10;+CR9ENVL12xQK9eTgBV46doNss6J+GCzyImkr9JlVxFNOtZo3VnfU57KdZyYKSf1OvVQIUmH6mGZ&#10;5t5N3ip11Kr6tOkzeoLUaNtFLdzBBMv/l2mzyTfpc7k82ue+TsLTEp8Iw2kLl6hl/1E6Ig8rPmcs&#10;XiZVXAdx/5Gj/j0vNiY+DROfxgNhSKtonSaSpXQVmTxvkVy4eDmqguYY1jcqb/Z5lsFpTnSMnz1f&#10;Zi5ZLrsPHIoSdDSMW504WrVpq+wMOyCzXMUzYfYCmbNspVbMCJVj4adkYahvOCZQnHF/Ghesifw/&#10;a8kK96wDsm7rDpm5eLlaZyIvXtRzGEL2rkGwrXbPI+wT5y7U4WAa9uVOKB11zwJPfCLIECScN3HO&#10;AgnduCWqQSJcWDA/TBoiZRu10jhu3HH/8D5xDd24WfqNmegq2G2yaNVabbyxxo6ZMVe27NrjROkY&#10;FbAXL91rMeY5M9x+hCv34TfWxC6DR8oPmfJoPBBdzbr3k9ROKBJW0hxLKOmd3glQzsV9YM6yUE1n&#10;wg8XndhCpP6es5Ba/Ug34st+nkMZXxC6Rj5OlkGGTZ6u10QHgYNgZdjbg2fzLDomjZyIPXk64j7x&#10;ybZtzz59Z+OcGCd9sbAGCiXiwTD9QhcG8sSU+Ytl/bad+q4Q7hHnz+t55LVVm7aoNQn4y/MQxtyb&#10;Z3BOYCeC69e4xo48R55EwJKupM+WXXv1HHw/uc4LI8/n/WNRBN712q3b9S/WyfEujLynUxEROly7&#10;bN1GF68FGnaui0sEIj4T5yum+cGDvM7QO9bpNEXKSX0nQHG98I7xzuhY8Z6JK+lCxc27W+6eXbpB&#10;C3k/cToZPX2Oa9BXaj7x8g8Wazo+E1yeJj9SVgLLFlZ6LOnc14sX+Z2ODu8je/nq8mu2AjJq2mxX&#10;jhZHPff69Rvq4sI+rpu3fJUOeXv3vnDpkuYz0o1yT/gP+Mvmg+D+LXoNlIS5i0i7fkPk+4x5otLD&#10;41HFJ9eTVoziUA+QFnRCELmzXR3kdZR49klXhuiMEq9Jru5YvXmrnkfdROcNEJ+UQ9Kc/bx76gXe&#10;DeUCyMN0LH7MnFe6Dh2tacW7CUx/4DejB3SssDJTpnhv3jskn/J+eIeUU6zjlFnQ465e5NnkXf6u&#10;c2nOfq6/4ToxpL+vjMx3eXy5uup4UEfQcdzk8vaG7Tv1/XM/8jHllnt4EE6OkV94v3RINrg8oGFz&#10;8Sds0eN32d2fe3n1KmlP2pr4fHEx8Wk8kOFTZ0qS/CVk7Mx5UUImEComNvLI/BWrpVjdpmoRxUKI&#10;JadC0zbagCEuTp45K817DlBrQaXm7aRgzYaSv2pdyeYat2qtOmpvGJFAAzJs8ox7xBkNM1bW0TPm&#10;aMX2a7b8UrhWY7c1kiK1G+u1iItMpSvL8Ckz9RoEbN8xEyR/tboapj+rN5DiLnzFnJhO48KAiABP&#10;fBaq1VBK1G/uzq8nWctWlQwlKmljz/OozIu4Z70eL4X86IRg+SatZeik+0XaSVfxcg0CAIsHoqBu&#10;h+7S1jWgtdp2lVWuEsayyG9PJMfFNdfAT3D3+94vPrEyZyhZSYdpAwUWca3asqPGD8EfHd5R0+59&#10;VRTG5BNHHPcePKTic6hL+5iISXwC+YL0KFijgb6D6OKTjgXD/oVqNnLn1Jc8lWpLFpe+NEZA3iBN&#10;sKhnK1dd8lWp485rqHmnkMsjWFVp7ABRTxwR9sSJxhiXAT3PvTesvXQOaMC9BrCwe26GkpXd/pbu&#10;XvX0/SBEStRrphY1nr955x6Xfh1cnq2t8ShYs4F7X11cftym98AynLFUJbVA86xclWqpSGzkwtzS&#10;iSTyoPd8LNJ0dmIjJvHpgWDoMGCYivl5K1ZpHGncyUOEq5DLgzyHsNOAE3aGjb/PmFveSpBKz6nR&#10;upPsCNuv4oA0Ll6vqaYh4eZ4q96DovIILiDDXD4m/Hlcuudz5ZHyh4X8yPET+vfj5BnkX78l1/xf&#10;ypUPhNX1GzdlzMy5rky59+nSLH+1+mp5ZUSEd0W4EfOU80yu44oln3KHsHkYjoWflN+yF5Tuw0Zr&#10;p+SnzPm0YxXIo4pPrJu4WpSo696hy19YnRmBwN8zvuuUMWIBPLtBp556LulBXijVoLmUbthS3y0d&#10;SEDI/eBEMWlAB534py9RUd8NHR4aVlxS4mX/U96In1JyVqip6UcHPbDsAuWkQeeeksTFp0qLDvqe&#10;6IjwDgl3KVePFHBpTJ3J85r16K/34f0j6hnZIKy8Y7Z6Hbv7fWVvaT1HmLiO90w4qW9xMwA6I9SP&#10;5OnidZtoWcb1B3cQRlYi/B094F1wbes+g7Rcj3H1MWWC8FLOyEPNevRz9bXr4Lg8gP9671HjXbmu&#10;JrlduScMlN+yjVuZ+HyBMfFpPBAaPYZZ6TnHxZHwcG0wqajnu0YTC+X0RUu1oqFSQ9iEn46Q+q5S&#10;R+BQWWItwJI0avocyeQadoZxES+IAETlvkM+iyr0HztJEjpBQ4+ffZ+mzKwbw9gr1m/WoeZte8NU&#10;oFLhY8nCEpW2WDmtiLESbnSNFQ1GumIV5N0/0qoIAU98Jv+zlApXrBU0ZFTIiCiG27EOIXg+SBKi&#10;vnpYT/CbjA7xxkJKvBjObu4qYqx2CCEmyTCBgv9p3IhrXFB5H3bX0GDlrFhThQLCLmGeItowBUIj&#10;067/UBV1WBmiw7OylKmmDYdnzQsEC1DLXgO0Ed6+d79/773EJj6xdiIsaCB5Z9HFJ5PTaIAWr16v&#10;VkcsjjSASQuUVOFK2iLGE+Qq7N7zRE1/OhO4LSTOW0zFiycCuw8bo50a4kg6Yj2nAeR8rDRjnSD6&#10;PkMe6TNqglzzWx9p9N90jT/WRCwzNMqkK401ApO4Dxg3xYWnhL47woi1jvzpCXWsxv9OllFF/9K1&#10;69VyiyD9T4pM8kvWAk7wTFORSF5CgCbJX1yFZEzEJT6B5yJsuSfiqGKzdvKna9yxmu3cd0CFTbnG&#10;rVXonHIdOqxYCM6PkqbXfIfoQ0iRJggo/EtJc9Jn2JQZktelX/sBQ3WkAHGauVRljQthJw50qkgr&#10;OgRMRqMj9k1ITs3/CBYm//COfnWiCnGCNRHxznvI7cp6WRc2rF+7DxzUfIHVHqs4lkYsig8Dvp6/&#10;Zi/g4nZcyzsuKKRZ4PWPKj6pD35zYUZA8r6x8iGO+o2ZJF+lza4TmIBy8G36XFrnkB7r3Xl9Ro93&#10;7zm/Po80BuqS9xOl03xEXUeakH9wnUBIItQQduSxb9PnVGs66acT//z1mgflpFrrjvKeq5fw4567&#10;LFT9XHkWaVrF5T/qOTqfdMApP22cAKROoUxTxzKaQjmnbCBIiQ95AbcY7r1y42bZ4zodc1zHOKN7&#10;5+QrGn/KA3Uf77iDyxfkL0a16ITSGcSoALwH6gA6G/ivM1mPvM67JX8hhskDifIUk76jXflzHWc6&#10;G/9x9TSdPMLFO2NkJZkrayY+X1xMfBoPhEY3r6tcEVtxwXAPQ9I0Qh43btzUCoqKjQbNE59pXOVM&#10;A+5BBsTCEVKsvGsA18kcV3GmKFhaK2uGL2lIM7iGlt42k07gs1RZVIQELpUTKD5ptPF1pLcdOFkB&#10;PzoaWiw5VOLgiU8E0gUnhDwQB28nSK2TdIBwfJ46iwwYe6/wCwSrD40hjQaNDvf0LHCBUBnHlaZU&#10;9DRciFQaM6+SppL/3Yk0z7obCJahzGWqqBgIhEahYvN2anHket5LIIgkhB6TLvq5BhchGxMMrdFg&#10;EHYaWoZUEUo01kz06jVyvKZRdPFJXBDOnM/wNMNu5Cs6IViZGOKl40Lng6FcD67BihKb+AQscFhg&#10;iBf3RYAgBhFnNPKA+MRy5g3dQ3TxyeQshG7nwSM0P9BI0+kg7EB4ES3E29vHMCnpUd0JMIScB8PT&#10;7yRME+us6weJTyzcCMveI8fpqAFCtkm3vho34snGBLYPEofIQifooN/oifKJE8LecC9h7+eEPMPl&#10;WLG86xADZRq1Uksoz0GYYinz3FmA/IE7A+8OmGSIT3Fg2Wjes7+Le361cHkwvEqZwmcZoemJT+5P&#10;B+RhQbiSnxBwvF/CxVD2txlyqSD3eBzxSedqkHvXXt6AQPFJW/el+79yi3Yqsj1ID/J9dPFJ+vJ8&#10;r4wjZkkvLPeIfaCjmKJgKdnq/x0TnvjEgu35hlIuGXlCMFOPeO+Q/EPnHRHIcHlNl4cp94wK8PuA&#10;u556kXSjLkT8kQdWujLD9ZQd/IrxO0Z4slH+sKwGTh4lfbGUUgYZXseFic4XQpiRBaziuEUMmjBF&#10;78m9Ea5ZXSc3ravLGbnCYkxn2bMqwyXypktzE58vLiY+jQdCI4MVZt2W7TGKKI8O/YfKp6ky31Nh&#10;AxUu1pf27rgnPqmY8WELhGFK/KfwuTvnGoGitZtog491ERGD4ML66oXh89RZtVIMhAYKoUuFi8WE&#10;oV6Gm6L7VlKBxiQ+sTYEFgYsdVhId7j7wsOITwQlPmBYnfBVo6Le4AQLlgR84rAAY+17kPikQUAY&#10;kfZYpzzBiIBjaA6/0UBobBCBNL48G2h8EBUVmrbVhgU/Mk+ceFxwacMsa8Qis+rxAY0NxOeHSUK0&#10;MSzqGiUaJlwU1ArTd5BaynhmdPGJ+EdE127XTf1VsQbTuUB80tAePn5CErhGjHAEwrV9XYN6j/h0&#10;8fbEpw4pLlqmjS+WOvID+ZXGFtETKD4Z9guE90HYSWPyFAKdzgoWd6z1pRu2UGsseYo4kReZbIcl&#10;yYN3FC9HQQ1joEvKolXrVHxiQY2JB4nPKfOXqPgaPX22WplJb6zfpB1xZGvq/s9YsrL670F08clI&#10;QPOe/VSwNezcO+o6NtwSarbp4vJjqMYTsRTXkjcxiU/CgxgPhHTCHxexjAXME59MqIqpkYkNOlbk&#10;DayqCLdBrjzjN/2ZK/Ppi1fU+gEeR3ziQrTIdZgIqwcWTk98MhxO3dBt6Gj/UR+UC0RWdPFJnUUH&#10;LBAm+yHuCR88rPik85XYpZ0XNkZJ6Ax9HZJTKrm6LPAdMsqgdYvf2s61DP0zbF6mUQvp5jrzdMCb&#10;9+gvHyZN7zoZXe9e7/IO1tLsLq32uPqIfIwllHoxEDpUXYaMVNco6jA6dwyb0wGgvqnQpI3W+XRm&#10;AsNGGaJjR/kjj9D5CIRyi0g28fniYuLTeCDzVqyW5AVKqtWR4drAShsYWqLxpmdNg4HFyINKZtm6&#10;DZLcVbwDXQXsiU98PgOtc1xP40Lv26vIEXAIFH4jnKhcEZHe879wDVHbfoP1f49A8YmfUpu+g9Vi&#10;ioXHE630uvGpeiNeCvVZA098Rp/tzhqC0cXnZ058Yh2MDSpshDTO9zy3Sbc++jz8y+p16K5DfVh9&#10;sWQEWo0CwR+RoTcsngylBRZQ0jdflbpSrknre0Q1ooiZ68yOR1iRTjRM+DnSGDB0Fl14Rrr44P+H&#10;OwMNZKA1KCYQn79kya+iHoHArH0s3rzLwOWjootPLLKILSZuIBqZvMEST574RPggGhC0nnWS8GPB&#10;we8zNvFJx4SGjXPotGB5Ic2xxiAgA8UnAjmQQPEJvHcaayw3vD+WncL62GXIKBUeiE+fW8FdKzp+&#10;yFjSyG9YvDyYNPK44hO3EoQBYhkhR4OPRRphzCgCE+W8DSuyl4c88XnZPyMdoUhnAuskPo2B13nD&#10;5HQAsbYhEANdQHiPxMfrSCI+KbO4R3gQHqx+3sQv8Lm6LFSBR0fHE59cH73eiA2ekaV0VfkyTTbN&#10;ywhQ3Fwo/znce/wkeUbNR/A44pM6hfcTSKD4JJzkH/JL5CVffNlHBwnhFV18xjTbvaXLO7hJBIpP&#10;RmToCMYG5YS4pixcxr/HV1ch9HiHWPyjv0MmJCFQmRjGuyRe+EDjO035YyImk5zojDHyRH7xruV/&#10;yhBxRHxiIKCuCoR4465EWuCHzDA/nXmeC3Qo6RiRftzTCxv3piwSLvzy6YwE1j101GgvTHy+uJj4&#10;NB4IgosJFVTa+DCuWL9RFyzHmoVVhkYeYcCwGtbJMg1baqWLoGDWN47lmUtXVgHniU985/DrxHGf&#10;io+ZplnLVddJCV7jjhDIVraaLkfzXfpcWqEFLj2D+GzXf4j/lw/EJxYGxADn0nAjPBBrWKfwB8QS&#10;8HvOwuq76U14eVjxScPIckVY2hDihD16o8pvrGg8D0sqcUQY0WCudBUzw55YE7BOei4EgTDEj2X4&#10;01RZnECdoKIAYbnXpQtpShgQGmqpHDlO9uw/qDNhmYBAQ4ggRATgn8e7QUD1HzdJZ6jqfdyGYGCr&#10;3bar/CdFZrWiBR6PbpX2iM3nMzrRxScWTxpt7o2wwZ0gu3vfnvhkuBZfOfIPYmjktNnqm1jViTBm&#10;CccmPkkrfM7qduyuQpBn0Vgy7I4FKFB8kgcCCRSf+KZtcmJs0ryFmq8R0lipsSwy3E2aP23xyXUI&#10;W9KEDsXWPb7ZynRU0hUvr0OoWC/5AALPJc6If/IcApV3MN6JH69M8P+HSdLrhDaGRxHmpBEdGEQN&#10;nR7yD2WTcsAEOq4d4dKdPILVnPByf56DBQt/T94XHRSE5vY9rgyfOaMiDXHxTUguTZ9dLg+SFvgZ&#10;kqZ0dnh+lPhs303D6EG48Mnluujlh87W9xlya2eUPElZYqNs02nJUaGGpgVD0sTlUcUnFmXySCAD&#10;XPlgCJp4AenzbUhOncA3xnWCsUDzP+L+ccQn98OfmfKDzyp1B21qIJ74ZLkzDzrv5PvMTowjxJmM&#10;Sb2IiGXUBr9jhBwddKzYCGTy7rjZ87SeonNNWJO6zgDr2XI9Lg2MUCAY6WjBXfHZV38HwvmM0iDI&#10;qVtZ3cTr9PK+sWwy6sBzTrq8gasBLlSsakDembZwmfoiI14pO+QT3nG6YuVNfL7AmPg0Hgr842go&#10;s5erpg0VE3EYsqHiZfiNRoqKEh/NXBVqSaZSVbSxRxgUqd1IZvqtd574jJ+jkA7Z4rPERgVGj5pG&#10;AeEENEpd3TMRYQxhnXKVamBD9SDxCQwpI/bqOPHDTF3WpMTfs5wTxInyFdNGFh5WfCIwEGrMXsUK&#10;ggjF8hAd4oA/IDP2sT4RHvzMqJQ9v6zYhrcZkmbY752EqTX9cPhnw3e1w8DhWqEjDpm5TvojzhFn&#10;NB4MFWIJw/pKg0ClzySCkOIVo+7DxsoFhO2T5Jn0WelLVLrnOBNGYuJxxSdWEYb1eNf4gDE8yCQK&#10;T3wy+QJLNX6MzCjGAkonhsbQ13mpohOAAN/UvC5vIWBoeBlezOTuXdC/kgHvloa+pMtPDxKfWNQR&#10;nzSmrCiQ1eVvxAv76fiQR8k/iLSnLT7J1zTopDfvkPRhFQPEGumAyCC/syFAEA/EkzQkL5A3sGh6&#10;4pPGPk2Rsq5R95WlIZOmyXmXD0bNmC253TWkIWmAeKvUrK2KVGDkgsk9pBFlmvsztE05YTKLPt+J&#10;PiaHcZzhVKya+GITb4QR4WeWM36H5V3eIX+TT2MTn7wz8gerQQSWadKQ2fz4mLMyRuAxuOHyElZp&#10;XAlYCeCvEp/kh5FTZ2o6kld578zixyKNy4vn1/6w4pN1h1mhgFEYhrAZvqfDFUhM4hMoy4yi5K9a&#10;z/cO3fW8K4a6GVXiq2l0Zsmv5AueQ14q1bCF67j6PjpBvcx17KdzwHtkAiPvCeISn7T9dIrI5/hx&#10;knbee6FTxuQhJrDxfJ7BX1a0QOCSB/AhZTWGlAVLR+UfOg+0G0zgMvH5YmLi03hosJTRCI6dMVf6&#10;jp6oDQ+zJn3WLF8jSYPEUC+zyGkYESn00r0hF098ItxoKLA8Mhw0Zd5itW5EHxbm+m/8s0SxTgXC&#10;Ps+h3wMhiLWRMAHDPixVgnhmIhDWHsQDa27SUHqTNbAIYZ30XAg8mMWNKDnnKnjgGA0yz2Y4jGHQ&#10;QNERCD6anIto8oajEExY1uJaA5IGBUtJ9I1wMGEAEPoIH0QAE2VIQ9ITK4XvPVxTq0ZM92HDgkUD&#10;yj1jOs5wXUwg2LAI4k8bF1hf5rhGhfgTVsQ4Vhesm4hwlo7Z7BrmSXMWRvkRch5D7vjBci75iDAy&#10;k5b8whqLwNeBaACZ5Q28OzoNLBeEKwBCF8FIWnsVG52L6IIDYUpaM4GI84gb79MLI+sRIh68CRhY&#10;qrmnNxQLWN/wucSPN7DTQj6nDJyPoWMC5DOGRwPTnLKAoKIDFeheAtybfMt7QVQyC5k4ewLVOwfR&#10;z3AmceA+HCP/kwdxj6BM8s5Zm5P9wDm8L4QIri5D3Tn40dIp8PyMyU8cJ59xbyZScR3hJE2wDHJv&#10;RApWXC/dGTVZuX6zWl0D2e7K7VRXhhhBCYwn+QRrGu8E0RQdzsUaPMV1ghC25BfKAJ1fCHfpSjlg&#10;xYWYOHjshOZf3k8g+D1Spr1nkhd5d1hmqfOoO7DC4oqBJfnEqTN6Hp1A3FnC/b89qPPIh54LCfUQ&#10;eRk/WDoW3It9gfBM/LlxcwrES2d8LifM8dWrvEvOJX2pF6nvWNqNDiX1AZ1qZtV7dSbvj7xMnqTe&#10;HuXeF++NzjkwmYgJYpTJmKBeYeLbChen6J1twkC9Os51aAeNn6rP4DfP9N4tHUveC6MZ5CHK5+79&#10;BzQ/I3yNFw8Tn8YjQwVNZYXVyROdgfAbawyVj2eV8fDEJxYFGk4yHkKM87z7YDFkeI1hnNINmusM&#10;bW+5lUC4JvrQlfdsRCL/cw98C/G5ogFmeJqGHgsSk3A8KxbnB17nQfxoJAIFKcdpKPhUXvTnxwRW&#10;PeLJFnif2EBE8MyYNp4bCD55CHbSMKYwxnQPNsLNFtMx33bvcza4dMTajc8dw+VYz3RdwFi2u+fV&#10;VAuLt58lu7C+YAHhGFY/1gi86kQHk0Dw3Zw8f5E23hu271DLN8vEMIGDBpV1QrFsseg510c9z+1T&#10;66+7vz7bHWfznu399s5n81n62H83LlyLRZEwYsEJDDvn6T0Dnsv/xIHnB57rxS3w3MDNOx64Rb9H&#10;TBthYB1brFQx3Zt9hF+PB9yL/T4LeWX9G9NzvLhzTmDaeRu/OcY59+z37q3v9cFpzPv1lbf7y4Ov&#10;vN1fDgNhP2WE/O39791H7xvwOzp3j997b93vwuM9k6XimIiFlZUOLsIRNwBm8WMB5VyI7Xn89sIX&#10;CCs5ILCjL7MEnEt55n4xoXF1z6VepS6Jfm+eyb2pD2J6NnA99XZ0Ya/3dtfEVp/5wkaax/xe2EdH&#10;hWcHpqMHv9kIn1dX8dt718aLh4lPI6ggPrFkMbQa23p/+PvRmDHJgkYUCw+V1qNC5Xbg6HGddIQo&#10;YQ1H7omYYQg1dMPmKMuAETdYKhie/ys2ZvJSATETmKF2fMGYjIOfGsO/LXr2l30Hj6jF5uNkGWO8&#10;h23Pz9Z16Ch/rnp2wfqO+ExXlLxYXCfMMNufCTb7Dt91uzAM4/Ew8WkEFTIak00Ytosp0wFDgFgo&#10;caZnaC1w+OZR4RmnI87qEBTDVEySYMgLv8jHEbQvKvh2YUX+KzZEJ+8XawwTabA0MXyM9XvH3v2a&#10;H7C48BereEz3sO352cIfcpH5/ybUG15eJB+uIi/u269+qGapM4wnx8Sn8UyCGGFo6nFFZ3S4j94z&#10;BjcB49ni7ruKfejVMIKB5kPLi4bx1DHxaRiGYRiGYQQNE5+GYRiGYRhG0DDxaRiGYRiGYQQNE5+G&#10;YRiGYRhG0DDxaRiGYRiGYQQNE5+GYRiGYRhG0DDxaRiGYRiGYQQNE5+GYRiGYRhG0DDxaRiGYRiG&#10;YQQNE5+GYRiGYRhG0DDxaRiGYRiGYQQNE5+GYRiGYRhG0DDxaRiGYRiGYQQNE5+GYRiGYRhG0DDx&#10;aRiGYRiGYQQNE5+GYRiGYRhG0DDxaRiGYRiGYQQNE5+GYRiGYRhG0DDxaRiGYRiGYQQNE5+GYRiG&#10;YRhG0DDxaRiGYRiGYQQNE5+GYRiGYRhG0DDxaRiGYRiGYQQNE5+GYRiGYRhG0DDxaRiGYRiGYQQN&#10;E5+GYRiGYRhG0DDxaRiGYRiGYQQNE5+GYRiGYRhG0Hgk8Xkq4pwcOXFKLly6bJttttlmm2222Wab&#10;bY+8nTxzVo4cPyU3bjyE+Iw4F6ni81j4adtss80222yzzTbbbHvk7ajTkidORcQgPkX+f2e5Edz+&#10;y9DdAAAAAElFTkSuQmCCUEsDBBQABgAIAAAAIQCwZF1T4QAAAAsBAAAPAAAAZHJzL2Rvd25yZXYu&#10;eG1sTI9BS8NAEIXvgv9hGcGb3STatMZsSinqqQi2gnibZqdJaHY3ZLdJ+u+dnvQ0zLzHm+/lq8m0&#10;YqDeN84qiGcRCLKl042tFHzt3x6WIHxAq7F1lhRcyMOquL3JMdNutJ807EIlOMT6DBXUIXSZlL6s&#10;yaCfuY4sa0fXGwy89pXUPY4cblqZRFEqDTaWP9TY0aam8rQ7GwXvI47rx/h12J6Om8vPfv7xvY1J&#10;qfu7af0CItAU/sxwxWd0KJjp4M5We9EqmCdL7hJYSHiy4TlNn0Acrod0sQBZ5PJ/h+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fcNVavkDAAAw&#10;DgAADgAAAAAAAAAAAAAAAAA6AgAAZHJzL2Uyb0RvYy54bWxQSwECLQAKAAAAAAAAACEAKbKzZHkH&#10;AwB5BwMAFAAAAAAAAAAAAAAAAABfBgAAZHJzL21lZGlhL2ltYWdlMS5wbmdQSwECLQAKAAAAAAAA&#10;ACEATCAwsSN3AAAjdwAAFAAAAAAAAAAAAAAAAAAKDgMAZHJzL21lZGlhL2ltYWdlMi5wbmdQSwEC&#10;LQAUAAYACAAAACEAsGRdU+EAAAALAQAADwAAAAAAAAAAAAAAAABfhQMAZHJzL2Rvd25yZXYueG1s&#10;UEsBAi0AFAAGAAgAAAAhAC5s8ADFAAAApQEAABkAAAAAAAAAAAAAAAAAbYYDAGRycy9fcmVscy9l&#10;Mm9Eb2MueG1sLnJlbHNQSwUGAAAAAAcABwC+AQAAaYcDAAAA&#10;">
                <v:group id="Group 497969823" o:spid="_x0000_s1079" style="position:absolute;left:39540;width:27839;height:75600" coordorigin="39540" coordsize="2783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VZywAAAOIAAAAPAAAAZHJzL2Rvd25yZXYueG1sRI9La8Mw&#10;EITvhf4HsYXeGtl5240SQmhDDqGQB4TeFmtjm1grY6m28++rQqDHYWa+YRar3lSipcaVlhXEgwgE&#10;cWZ1ybmC8+nzbQ7CeWSNlWVScCcHq+Xz0wJTbTs+UHv0uQgQdikqKLyvUyldVpBBN7A1cfCutjHo&#10;g2xyqRvsAtxUchhFU2mw5LBQYE2bgrLb8cco2HbYrUfxR7u/XTf379Pk67KPSanXl379DsJT7//D&#10;j/ZOKxgns2SazIcj+LsU7oBc/gIAAP//AwBQSwECLQAUAAYACAAAACEA2+H2y+4AAACFAQAAEwAA&#10;AAAAAAAAAAAAAAAAAAAAW0NvbnRlbnRfVHlwZXNdLnhtbFBLAQItABQABgAIAAAAIQBa9CxbvwAA&#10;ABUBAAALAAAAAAAAAAAAAAAAAB8BAABfcmVscy8ucmVsc1BLAQItABQABgAIAAAAIQA0ZMVZywAA&#10;AOIAAAAPAAAAAAAAAAAAAAAAAAcCAABkcnMvZG93bnJldi54bWxQSwUGAAAAAAMAAwC3AAAA/wIA&#10;AAAA&#10;">
                  <v:rect id="Rectangle 1970271267" o:spid="_x0000_s1080" style="position:absolute;left:39540;width:27839;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4QfxgAAAOMAAAAPAAAAZHJzL2Rvd25yZXYueG1sRE9fS8Mw&#10;EH8X/A7hBN9cuiCt65YWFQX1aXb7ALfm1hSbS23iVr+9EQQf7/f/NvXsBnGiKfSeNSwXGQji1pue&#10;Ow373fPNHYgQkQ0OnknDNwWoq8uLDZbGn/mdTk3sRArhUKIGG+NYShlaSw7Dwo/EiTv6yWFM59RJ&#10;M+E5hbtBqizLpcOeU4PFkR4ttR/Nl9OwvfWknlR4aDq3svNh9/b6ibnW11fz/RpEpDn+i//cLybN&#10;XxWZKpYqL+D3pwSArH4AAAD//wMAUEsBAi0AFAAGAAgAAAAhANvh9svuAAAAhQEAABMAAAAAAAAA&#10;AAAAAAAAAAAAAFtDb250ZW50X1R5cGVzXS54bWxQSwECLQAUAAYACAAAACEAWvQsW78AAAAVAQAA&#10;CwAAAAAAAAAAAAAAAAAfAQAAX3JlbHMvLnJlbHNQSwECLQAUAAYACAAAACEAww+EH8YAAADjAAAA&#10;DwAAAAAAAAAAAAAAAAAHAgAAZHJzL2Rvd25yZXYueG1sUEsFBgAAAAADAAMAtwAAAPoCAAAAAA==&#10;" filled="f" stroked="f">
                    <v:textbox inset="2.53958mm,2.53958mm,2.53958mm,2.53958mm">
                      <w:txbxContent>
                        <w:p w14:paraId="4E0133C6" w14:textId="77777777" w:rsidR="002142EC" w:rsidRDefault="002142EC">
                          <w:pPr>
                            <w:spacing w:after="0" w:line="240" w:lineRule="auto"/>
                            <w:textDirection w:val="btLr"/>
                          </w:pPr>
                        </w:p>
                      </w:txbxContent>
                    </v:textbox>
                  </v:rect>
                  <v:group id="Group 564426408" o:spid="_x0000_s1081" style="position:absolute;left:39540;width:27839;height:75600" coordsize="27838,7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c8xwAAAOIAAAAPAAAAZHJzL2Rvd25yZXYueG1sRE9Na8JA&#10;EL0L/Q/LCL3pJjaGEl1FpC09iKAWxNuQHZNgdjZkt0n89+5B8Ph438v1YGrRUesqywriaQSCOLe6&#10;4kLB3+l78gnCeWSNtWVScCcH69XbaImZtj0fqDv6QoQQdhkqKL1vMildXpJBN7UNceCutjXoA2wL&#10;qVvsQ7ip5SyKUmmw4tBQYkPbkvLb8d8o+Omx33zEX93udt3eL6f5/ryLSan38bBZgPA0+Jf46f7V&#10;CuZpkszSJAqbw6VwB+TqAQAA//8DAFBLAQItABQABgAIAAAAIQDb4fbL7gAAAIUBAAATAAAAAAAA&#10;AAAAAAAAAAAAAABbQ29udGVudF9UeXBlc10ueG1sUEsBAi0AFAAGAAgAAAAhAFr0LFu/AAAAFQEA&#10;AAsAAAAAAAAAAAAAAAAAHwEAAF9yZWxzLy5yZWxzUEsBAi0AFAAGAAgAAAAhAL64hzzHAAAA4gAA&#10;AA8AAAAAAAAAAAAAAAAABwIAAGRycy9kb3ducmV2LnhtbFBLBQYAAAAAAwADALcAAAD7AgAAAAA=&#10;">
                    <v:rect id="Rectangle 998038468" o:spid="_x0000_s1082" style="position:absolute;width:27838;height:797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bR4xgAAAOIAAAAPAAAAZHJzL2Rvd25yZXYueG1sRE/dTsIw&#10;FL4n4R2aY+IddE6ybJNCkECCXOnwAY7rcV1cT+daYLy9vSDx8sv3v1yPthMXGnzrWMHTPAFBXDvd&#10;cqPg87Sf5SB8QNbYOSYFN/KwXk0nSyy1u/IHXarQiBjCvkQFJoS+lNLXhiz6ueuJI/ftBoshwqGR&#10;esBrDLedTJMkkxZbjg0Ge9oaqn+qs1XwvnCU7lL/WjW2MOPX6fj2i5lSjw/j5gVEoDH8i+/ug1ZQ&#10;FHnynC+yuDleindArv4AAAD//wMAUEsBAi0AFAAGAAgAAAAhANvh9svuAAAAhQEAABMAAAAAAAAA&#10;AAAAAAAAAAAAAFtDb250ZW50X1R5cGVzXS54bWxQSwECLQAUAAYACAAAACEAWvQsW78AAAAVAQAA&#10;CwAAAAAAAAAAAAAAAAAfAQAAX3JlbHMvLnJlbHNQSwECLQAUAAYACAAAACEANT20eMYAAADiAAAA&#10;DwAAAAAAAAAAAAAAAAAHAgAAZHJzL2Rvd25yZXYueG1sUEsFBgAAAAADAAMAtwAAAPoCAAAAAA==&#10;" filled="f" stroked="f">
                      <v:textbox inset="2.53958mm,2.53958mm,2.53958mm,2.53958mm">
                        <w:txbxContent>
                          <w:p w14:paraId="7B652B88" w14:textId="77777777" w:rsidR="002142EC" w:rsidRDefault="002142EC">
                            <w:pPr>
                              <w:spacing w:after="0" w:line="240" w:lineRule="auto"/>
                              <w:textDirection w:val="btLr"/>
                            </w:pPr>
                          </w:p>
                        </w:txbxContent>
                      </v:textbox>
                    </v:rect>
                    <v:shape id="Shape 49" o:spid="_x0000_s1083" type="#_x0000_t75" alt="Text, letter&#10;&#10;Description automatically generated" style="position:absolute;width:27698;height:712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1s9xAAAANsAAAAPAAAAZHJzL2Rvd25yZXYueG1sRI9Ba8JA&#10;FITvBf/D8oReRDeWtmjqKtYqtL01evH2yL4mi9m3Ifuq6b/vCkKPw8x8wyxWvW/UmbroAhuYTjJQ&#10;xGWwjisDh/1uPAMVBdliE5gM/FKE1XJwt8Dchgt/0bmQSiUIxxwN1CJtrnUsa/IYJ6ElTt536DxK&#10;kl2lbYeXBPeNfsiyZ+3RcVqosaVNTeWp+PEGCi0SnN+M1m62fXv93B4/+PhkzP2wX7+AEurlP3xr&#10;v1sDj3O4fkk/QC//AAAA//8DAFBLAQItABQABgAIAAAAIQDb4fbL7gAAAIUBAAATAAAAAAAAAAAA&#10;AAAAAAAAAABbQ29udGVudF9UeXBlc10ueG1sUEsBAi0AFAAGAAgAAAAhAFr0LFu/AAAAFQEAAAsA&#10;AAAAAAAAAAAAAAAAHwEAAF9yZWxzLy5yZWxzUEsBAi0AFAAGAAgAAAAhAIwzWz3EAAAA2wAAAA8A&#10;AAAAAAAAAAAAAAAABwIAAGRycy9kb3ducmV2LnhtbFBLBQYAAAAAAwADALcAAAD4AgAAAAA=&#10;">
                      <v:imagedata r:id="rId84" o:title="Text, letter&#10;&#10;Description automatically generated"/>
                    </v:shape>
                    <v:shape id="Shape 50" o:spid="_x0000_s1084" type="#_x0000_t75" alt="Text&#10;&#10;Description automatically generated with medium confidence" style="position:absolute;top:69928;width:27838;height:98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7JrvgAAANsAAAAPAAAAZHJzL2Rvd25yZXYueG1sRE9Ni8Iw&#10;EL0v+B/CCHtbUwVlqUYRQRFvuh72ONuMbTGZ1Gas3X9vDoLHx/terHrvVEdtrAMbGI8yUMRFsDWX&#10;Bs4/269vUFGQLbrAZOCfIqyWg48F5jY8+EjdSUqVQjjmaKASaXKtY1GRxzgKDXHiLqH1KAm2pbYt&#10;PlK4d3qSZTPtsebUUGFDm4qK6+nuDfDtMJ76+ti58+1Pi5bf3d4FYz6H/XoOSqiXt/jl3lsD07Q+&#10;fUk/QC+fAAAA//8DAFBLAQItABQABgAIAAAAIQDb4fbL7gAAAIUBAAATAAAAAAAAAAAAAAAAAAAA&#10;AABbQ29udGVudF9UeXBlc10ueG1sUEsBAi0AFAAGAAgAAAAhAFr0LFu/AAAAFQEAAAsAAAAAAAAA&#10;AAAAAAAAHwEAAF9yZWxzLy5yZWxzUEsBAi0AFAAGAAgAAAAhAEILsmu+AAAA2wAAAA8AAAAAAAAA&#10;AAAAAAAABwIAAGRycy9kb3ducmV2LnhtbFBLBQYAAAAAAwADALcAAADyAgAAAAA=&#10;">
                      <v:imagedata r:id="rId85" o:title="Text&#10;&#10;Description automatically generated with medium confidence"/>
                    </v:shape>
                  </v:group>
                </v:group>
              </v:group>
            </w:pict>
          </mc:Fallback>
        </mc:AlternateContent>
      </w:r>
    </w:p>
    <w:p w14:paraId="43E50976" w14:textId="77777777" w:rsidR="002142EC" w:rsidRDefault="00000000">
      <w:pPr>
        <w:rPr>
          <w:rFonts w:ascii="Arial" w:eastAsia="Arial" w:hAnsi="Arial" w:cs="Arial"/>
          <w:b/>
          <w:sz w:val="24"/>
          <w:szCs w:val="24"/>
        </w:rPr>
      </w:pPr>
      <w:r>
        <w:br w:type="page"/>
      </w:r>
    </w:p>
    <w:p w14:paraId="44A8BB46" w14:textId="77777777" w:rsidR="002142EC" w:rsidRDefault="00000000">
      <w:pPr>
        <w:rPr>
          <w:rFonts w:ascii="Arial" w:eastAsia="Arial" w:hAnsi="Arial" w:cs="Arial"/>
          <w:b/>
          <w:sz w:val="24"/>
          <w:szCs w:val="24"/>
        </w:rPr>
      </w:pPr>
      <w:r>
        <w:rPr>
          <w:noProof/>
        </w:rPr>
        <w:lastRenderedPageBreak/>
        <w:drawing>
          <wp:anchor distT="0" distB="0" distL="114300" distR="114300" simplePos="0" relativeHeight="251695104" behindDoc="0" locked="0" layoutInCell="1" hidden="0" allowOverlap="1" wp14:anchorId="396601EF" wp14:editId="1964F11D">
            <wp:simplePos x="0" y="0"/>
            <wp:positionH relativeFrom="column">
              <wp:posOffset>3</wp:posOffset>
            </wp:positionH>
            <wp:positionV relativeFrom="paragraph">
              <wp:posOffset>135255</wp:posOffset>
            </wp:positionV>
            <wp:extent cx="3227705" cy="8229600"/>
            <wp:effectExtent l="0" t="0" r="0" b="0"/>
            <wp:wrapNone/>
            <wp:docPr id="2122774963" name="image23.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Text, letter&#10;&#10;Description automatically generated"/>
                    <pic:cNvPicPr preferRelativeResize="0"/>
                  </pic:nvPicPr>
                  <pic:blipFill>
                    <a:blip r:embed="rId86"/>
                    <a:srcRect/>
                    <a:stretch>
                      <a:fillRect/>
                    </a:stretch>
                  </pic:blipFill>
                  <pic:spPr>
                    <a:xfrm>
                      <a:off x="0" y="0"/>
                      <a:ext cx="3227705" cy="8229600"/>
                    </a:xfrm>
                    <a:prstGeom prst="rect">
                      <a:avLst/>
                    </a:prstGeom>
                    <a:ln/>
                  </pic:spPr>
                </pic:pic>
              </a:graphicData>
            </a:graphic>
          </wp:anchor>
        </w:drawing>
      </w:r>
      <w:r>
        <w:rPr>
          <w:noProof/>
        </w:rPr>
        <mc:AlternateContent>
          <mc:Choice Requires="wpg">
            <w:drawing>
              <wp:anchor distT="0" distB="0" distL="114300" distR="114300" simplePos="0" relativeHeight="251696128" behindDoc="0" locked="0" layoutInCell="1" hidden="0" allowOverlap="1" wp14:anchorId="50829D5B" wp14:editId="3DDB9243">
                <wp:simplePos x="0" y="0"/>
                <wp:positionH relativeFrom="column">
                  <wp:posOffset>3556000</wp:posOffset>
                </wp:positionH>
                <wp:positionV relativeFrom="paragraph">
                  <wp:posOffset>0</wp:posOffset>
                </wp:positionV>
                <wp:extent cx="2794000" cy="8051800"/>
                <wp:effectExtent l="0" t="0" r="0" b="0"/>
                <wp:wrapNone/>
                <wp:docPr id="2122774928" name="Group 2122774928"/>
                <wp:cNvGraphicFramePr/>
                <a:graphic xmlns:a="http://schemas.openxmlformats.org/drawingml/2006/main">
                  <a:graphicData uri="http://schemas.microsoft.com/office/word/2010/wordprocessingGroup">
                    <wpg:wgp>
                      <wpg:cNvGrpSpPr/>
                      <wpg:grpSpPr>
                        <a:xfrm>
                          <a:off x="0" y="0"/>
                          <a:ext cx="2794000" cy="8051800"/>
                          <a:chOff x="3949000" y="0"/>
                          <a:chExt cx="2794000" cy="7560000"/>
                        </a:xfrm>
                      </wpg:grpSpPr>
                      <wpg:grpSp>
                        <wpg:cNvPr id="467095080" name="Group 467095080"/>
                        <wpg:cNvGrpSpPr/>
                        <wpg:grpSpPr>
                          <a:xfrm>
                            <a:off x="3949000" y="0"/>
                            <a:ext cx="2794000" cy="7560000"/>
                            <a:chOff x="3949000" y="0"/>
                            <a:chExt cx="2794000" cy="7560000"/>
                          </a:xfrm>
                        </wpg:grpSpPr>
                        <wps:wsp>
                          <wps:cNvPr id="41014633" name="Rectangle 41014633"/>
                          <wps:cNvSpPr/>
                          <wps:spPr>
                            <a:xfrm>
                              <a:off x="3949000" y="0"/>
                              <a:ext cx="2794000" cy="7560000"/>
                            </a:xfrm>
                            <a:prstGeom prst="rect">
                              <a:avLst/>
                            </a:prstGeom>
                            <a:noFill/>
                            <a:ln>
                              <a:noFill/>
                            </a:ln>
                          </wps:spPr>
                          <wps:txbx>
                            <w:txbxContent>
                              <w:p w14:paraId="12E691B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1924469225" name="Group 1924469225"/>
                          <wpg:cNvGrpSpPr/>
                          <wpg:grpSpPr>
                            <a:xfrm>
                              <a:off x="3949000" y="0"/>
                              <a:ext cx="2794000" cy="7560000"/>
                              <a:chOff x="0" y="0"/>
                              <a:chExt cx="2623820" cy="7744020"/>
                            </a:xfrm>
                          </wpg:grpSpPr>
                          <wps:wsp>
                            <wps:cNvPr id="581971477" name="Rectangle 581971477"/>
                            <wps:cNvSpPr/>
                            <wps:spPr>
                              <a:xfrm>
                                <a:off x="0" y="0"/>
                                <a:ext cx="2623800" cy="7744000"/>
                              </a:xfrm>
                              <a:prstGeom prst="rect">
                                <a:avLst/>
                              </a:prstGeom>
                              <a:noFill/>
                              <a:ln>
                                <a:noFill/>
                              </a:ln>
                            </wps:spPr>
                            <wps:txbx>
                              <w:txbxContent>
                                <w:p w14:paraId="180F8F89"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0" name="Shape 70" descr="Text, letter&#10;&#10;Description automatically generated"/>
                              <pic:cNvPicPr preferRelativeResize="0"/>
                            </pic:nvPicPr>
                            <pic:blipFill rotWithShape="1">
                              <a:blip r:embed="rId87">
                                <a:alphaModFix/>
                              </a:blip>
                              <a:srcRect/>
                              <a:stretch/>
                            </pic:blipFill>
                            <pic:spPr>
                              <a:xfrm>
                                <a:off x="0" y="0"/>
                                <a:ext cx="2623820" cy="6670040"/>
                              </a:xfrm>
                              <a:prstGeom prst="rect">
                                <a:avLst/>
                              </a:prstGeom>
                              <a:noFill/>
                              <a:ln>
                                <a:noFill/>
                              </a:ln>
                            </pic:spPr>
                          </pic:pic>
                          <pic:pic xmlns:pic="http://schemas.openxmlformats.org/drawingml/2006/picture">
                            <pic:nvPicPr>
                              <pic:cNvPr id="71" name="Shape 71" descr="Graphical user interface, text&#10;&#10;Description automatically generated"/>
                              <pic:cNvPicPr preferRelativeResize="0"/>
                            </pic:nvPicPr>
                            <pic:blipFill rotWithShape="1">
                              <a:blip r:embed="rId88">
                                <a:alphaModFix/>
                              </a:blip>
                              <a:srcRect/>
                              <a:stretch/>
                            </pic:blipFill>
                            <pic:spPr>
                              <a:xfrm>
                                <a:off x="0" y="6459415"/>
                                <a:ext cx="2607945" cy="1284605"/>
                              </a:xfrm>
                              <a:prstGeom prst="rect">
                                <a:avLst/>
                              </a:prstGeom>
                              <a:noFill/>
                              <a:ln>
                                <a:noFill/>
                              </a:ln>
                            </pic:spPr>
                          </pic:pic>
                        </wpg:grpSp>
                      </wpg:grpSp>
                    </wpg:wgp>
                  </a:graphicData>
                </a:graphic>
              </wp:anchor>
            </w:drawing>
          </mc:Choice>
          <mc:Fallback>
            <w:pict>
              <v:group w14:anchorId="50829D5B" id="Group 2122774928" o:spid="_x0000_s1085" style="position:absolute;margin-left:280pt;margin-top:0;width:220pt;height:634pt;z-index:251696128" coordorigin="39490" coordsize="27940,75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uN+AMAADIOAAAOAAAAZHJzL2Uyb0RvYy54bWzkV1tv2zYUfh+w/0Bo&#10;wJ7a6BJZsrQ4RbEsQYFuC9IOe6YpyiImkRxJ3/brd0hKluy4aJfBA4o9WObh9TuH37nw5s2ua9GG&#10;Ks0EXwTxVRQgyomoGF8tgt8+3r+eB0gbzCvcCk4XwZ7q4M3tt9/cbGVJE9GItqIKwSZcl1u5CBpj&#10;ZBmGmjS0w/pKSMphsBaqwwZEtQorhbewe9eGSRRl4VaoSipBqNbQe+cHg1u3f11TYn6ta00NahcB&#10;YDPuq9x3ab/h7Q0uVwrLhpEeBn4Big4zDocetrrDBqO1Ys+26hhRQovaXBHRhaKuGaFOB9Amjk60&#10;eVBiLZ0uq3K7kgczgWlP7PTibckvmwclP8hHBZbYyhXYwklWl12tOvsPKNHOmWx/MBndGUSgM8mL&#10;NIrAsgTG5tEsnoPgjEoasLxdd12khZsyribNT+fW57MMJrr14XB8eATqIHiwgP5RIVYtgjTLo2IW&#10;zQEJxx0QzdkOjd29ev9A3zO4z2o9QY3LC2kNzqHH+9f/7v4/NFhSRytdTiwYR3GaXV8PBnwC38F8&#10;1VKUDiPOhm7NgTC61MCdM2x5gfUOd45LqbR5oKJDtrEIFGBx7oU377UBGDB1mGLP5uKeta2jXcuP&#10;OmCi7QEWDUhty+yWO0ebZG7JaruWotoDl7Qk9wzOfI+1ecQKYkEcoC3Eh0Wg/1xjRQPUvuNwAUWc&#10;JjMIKFNBTYXlVMCcNALCDjEqQF740bgw5NG+XRtRM6fZCKaHDTc/cc1T4sdFkqZZkVgwU+ZP+p2G&#10;K3vVX+rqL7i8CfXBB8+6epZcz5M+VOR5mkYg+Lv0kebU1f8D0s/mcZHHaZ4PxhtZPw71DAH7fZ72&#10;R7ofwoXVfAiSTvOTIDey+eKEL74SwktGSvj1OQ9az2Le52sDWGXW1mV9fdF90R4dVn+s5WtIzxIb&#10;tmQtM3tXakAAsqD45pERG/KsMIbP/JB5XHhFVq6oJuDkH4EHr1BLjaHq++92b39wnzs7yKSBwglh&#10;cH8ocBjBbbtHK8qpwoZW9qqGU+yZQA5aU/VEW5i7oU9Us78g1XkveoZt2TJpwyJSwvzOTONw2Xhm&#10;Q44d7M0CCE+qiTOW9ZXKnSDrjnLjSy/lcAiuGyZ1gFRJuyWFXKzeVf4Q3MoG/yyqe7bzfm5Ptadr&#10;RayjQSe0jaKGNHaCVWFA7TX/RHL5tJcN8SWDeiBKj+PLBbzMIvYYHXgQPW5ofD3MhQznM0fPXJB7&#10;5j74whi3aK2hTGccGFxjQl8hA5z+n3A58ZXHZbmcpbMijWfW43E55o0IymtI7La4jpN5mkVuxiUL&#10;pXOMHhOzK0n6R0LfhocJtI5ePlPZzRqferd/AwAA//8DAFBLAwQKAAAAAAAAACEAi2HHQ3jlAgB4&#10;5QIAFAAAAGRycy9tZWRpYS9pbWFnZTEucG5niVBORw0KGgoAAAANSUhEUgAAAqEAAAaCCAMAAAAi&#10;C9TnAAADAFBMVEUAAAD////+/v729/j3+Pj6+/v09Pb9/f3s7vDt8PH19vfm6Ov7/Pz8/Pz7+/v3&#10;9/f4+Pj29vbz8/P6+vr09PT19fXx8fHy8vL5+fnU1NTV1dXZ2dnj4+Pg4ODPz8/Jycnm5ubu7u7O&#10;zs6enp7a2tqzs7OcnJzi4uKYmJjh4eF1dXWnp6fIyMiCgoLl5eXT09Ofn5/W1taPj4/S0tLk5OTo&#10;6Oh+fn7R0dHq6urKysrX19fs7OzHx8fLy8vd3d3b29vw8PCOjo5ubm6EhIRoaGjDw8O/v796enrG&#10;xsaIiIjY2Ng6OjpcXFxkZGRjY2NfX19nZ2eWlpbr6+ugoKBqampxcXFycnK+vr5ISEhMTEx5eXnE&#10;xMTCwsKGhobQ0NC5ubmjo6NSUlKRkZGQkJDMzMyNjY3n5+eHh4deXl5UVFRdXV3v7++wsLBiYmJp&#10;aWlvb29/f39mZma7u7t4eHhgYGBhYWFKSkqFhYVBQUG1tbW4uLirq6t3d3dOTk6ysrKxsbHp6emM&#10;jIyoqKjt7e2VlZXf39+ZmZl8fHy6urpLS0uioqK2trapqam8vLympqaurq6vr681NTWXl5eJiYnA&#10;wMCamprFxcXe3t7BwcGLi4u0tLShoaGlpaWqqqo3Nzdra2utra29vb3Nzc2Kioq3t7esrKybm5tR&#10;UVGBgYGSkpLc3NxQUFCkpKRsbGxzc3OTk5ODg4NTU1OdnZ10dHRwcHCUlJRYWFh2dnZJSUlNTU19&#10;fX17e3tbW1tPT0+AgIBVVVVWVlZXV1dDQ0NERERtbW1ZWVlGRkZHR0dCQkJlZWU/Pz9aWlo+Pj5F&#10;RUVAQEA2NjY7Ozs9PT08PDw5OTk4ODjy8/Ty9PX4+Pnu7/EAAAAAAAAAAAAAAAAAAAAAAAAAAAAA&#10;AAAAAAAAAAAAAAAAAAAAAAAAAAAAAAAAAAAAAAAAAAAAAAAAAAAAAAAAAAAAAAAAAAAAAAAAAAAA&#10;AAAAAAAAAAAAAAAAAAAAAAAAAAAAAAAAAAAAAAAAAAAAAAAAAABndBmzAAAAAXRSTlMAQObYZgAA&#10;gABJREFUeF7svQ9gU1WWP34KFDCBUrClrSHDbemElvA/cccOvPonMgaqSKAD8xWdfplSrfLVr9UV&#10;Z6U7LvsrOssqZXSpf2jd6YzMzmC0UqclygSdPpnC2D8CTVu6kDwbAg2NEFoT0Bb7O+e+pC0VaFEc&#10;O/t9H23y3rnnnnvuufeee25CzouIAAUKhjFGDCQoUDCsoMxQBcMbygxVMLyhzFAFwxvKDFUwvKHM&#10;UAXDG8oMVTC8wWcoYwOoChR893Bo6DWCPrFnIF1cpkDBd49Ro4MQ8qGnBhQpUDAMcHAivSo+VMFw&#10;xag4DygnJQXDFwfPjILwLl8xoEyBguGAbgjv8qcoJFWgYFhhVJy3O+xDPxpYqEDBd46DZ8iH8hk6&#10;OWNAmQIFwwATlThUwbBGPx9644Cibw20KL4J2EDCdwHW74/gcIRLrgpsIAEuTbsE2EDCpcAGEoYO&#10;x0XfMtK14wojxwYSLoGvZyJqdCSdlL74qGhg2SAY9WW/G7ZifsSScVNH+PvRetGfk80y3X9yxP6r&#10;bUyIWRKxhJoYseL2rtaBpX9zFE/vas1GRdhz+zrp3lHd+cZAniHgJeb+isGybz93fCDtEsgec3P9&#10;xRTHYbRRwgiuTxjrdBczsVmLJt9yiqzvqFxx/8kx2Lpj18r748ftLnIcXhSxhAwsa5RtXQgJvYZm&#10;y9r87C9PXHafzTO8fKURpQngGLPj6ED64Fi3/XOQZ+iouhu7BpZeGSo99S+M1NsWdUXmdp6fdLKP&#10;1os1p3rNpnp0wpjUiAd2tX1lZK6IUfnjIh8yzA2quu+74bU5A4ZmCMged21n9bQ/ejrv//ST1n0V&#10;Z/l0Kvqi/muYH+KPXPcVveY3TLt8/9iKMyHDRZj3DZjI67pjxzz8owapP23j4df7zxyWAfHXL4+s&#10;R+t//sM7qx+6s/FPRWNuvLN6+c32vZX/3pqENr75M946G3Pe4/f2DpL/J57W6IzWy56ms3774yvM&#10;UIFmRVFazP6BBYPj1ZhzX8q7fPeNl20dyIePYmGn75Cv2AuLTazX7Y+a4bnt+a23VY1dTN/0I4fs&#10;0fmFg2UtC1dmL0zv3Jq5dXeNBDKLgwoYvvELFERkuX5IBi/oXvv81pxnWrY+b30QphBDaMfo1Yrz&#10;hVST6RdpsDqrj5G64ujdl6kPeIukvuZkOSGN5A1Mvgm9OmDtQQ+04GVGKGZpBKFvW3T0qhe64zxh&#10;KtYmlfhryZ9EkBWSeenC2DfxwvTQK1axRGtDsuuWVfOCPgvoN2zd+rPqRX09k8n937SOCc9vvSFW&#10;NQmy41U5W3MKF2ewpuCirYuOCtnSHVuf3/qvz3xaQowO7dp57jqpVzy7zQ1dMJpfckqoT+GWHvxM&#10;T299PSeuXgOmL8ZLuumLHC4y0RUgn+X5Lq/ZegUfunr22lsPFkTR+tV8fvKJ8RfG+FfMmlOZ++nu&#10;0Mr5ctyD/4iXJ6O+zz5yHBZWHTwTifvG56sPPvHOid8+/cmcf7heXj/R09+m3bAePceaD2h573r6&#10;2SKYq23L3GTS0+L93pPPnlhgysT6J/Rt3NF+Pje09KJjrt+Lb92PHVuYzfaOxaZ5A9PaPuNBRGX+&#10;mbbM9PTj6NnZrIs0GPtSvrslM6QBjjLS3nV3HpbFT8Vtcc0H998aWdRGa9SxZWUFO5eZPn726xkZ&#10;Y8nBsQnXYQO7ni7HwtxHDmGdwy1nvPc7/Ppxn7RG649zJ7htyomoBNTF3YnbJ1Y/fia0WTrqY9MP&#10;/n9nWiHbcfKJ47HY5c8d+tVvnHk/On71u22zMtpR26yTBT+gEsf+x1HEZw84ZB/KVvDeIUOOk3Zj&#10;b/UZkzN+ZkIJb1HzeWQrPHf8J5nTl8T2+dzoe/9LgvpT1DNNJjJkHS7IP8N7kV+L+1irhKxFiUu6&#10;92fur3CDvztvhO0o2aVigqGchMaM+i+u92HzsbF3L3ZEP3vrwScWOz770v/gbzqvnx34KGTyyNak&#10;mReQ8XMgewiPlOP/2MTx05kHb6DmZNULzW7aOx1n704+mH5ISlvqbD019h6isTVootjwdnAlrLOG&#10;feiVPw+NPLvLu3LjYhPuQd9XrXzx2BdPjjL+vvs8rtswh06+VNfOg6r8Y96VZnUubIm3PvzisZlJ&#10;cFufpLi12Uy+MqfR51srG/B1mVrlhb3xeOuw7NLNVjd5wZyXpltgIr743jZkLNsd3VQAt5p/BFC9&#10;0vvwJNUEWmXoH5Lym7xe6+InwWG6WANj14vzAcbI1R2Wxd6HvU1myGrS4i17MQmgZ3HSJJgXKeB9&#10;rqdBk2P2Tjjm2QLRWbTO878vYQNJSQw9pjrJglUeSYK0XV0QFVKI0Dg2ZfLrD7+ueohBLlYHq5rr&#10;jgHrbdYXwTUSWJL5Ya81Phf7fZfHGiVlH4m3otUiyZuo4Kw1fgsujsVbUbORVXJNlh9PEnMYWrUC&#10;7zM8SRWQBzBPLjardCj02SbvTtd4UlxG1wvoQ7ObwgyISlsHvT3ZENnLFAUdLJhJ33dLm5sYJ7Gl&#10;5J/Y9xdUSTKPuHgX1HTlHPfmv34cDcwgkvtQVowWnaQya26OmIS2jNdp0URmKxjRilrd5CbvSpca&#10;dxMLcnmbFvckcVnzutGAEu7DI489nKCKcYAxX+WdYF355FDc6BB96E33vvefe1WtOpE9nvHb//Tu&#10;inwvruiOXZ//R18QNS54glbEP407EemMfO+tve/HmZy372/+jXeX+cnyH7c+EHJg/jM1uQ35izuw&#10;4n0dVVhjQmyzH8wTdrzVqotBJ1p5MrL+3tbmt7wf7sstbZ2LviNtzQuhVqJjppIPjV9+6r0je8d3&#10;z9wvTGi6x/yHwJZR3IdcWPnO+2/v3fVsPPzxPGnw4R2pztu73v+N92jJL70TIp76UJZSKbz9f817&#10;d62FpY104vKveeckmFp/9+/1Z8C0FxxtvqplH5fveOPomobrYgPbWsFhm1CCvv7EyS4vpC6w+o7C&#10;rJoJtqULj7SSD933cciHJt8/aVu5pBtz97Ottxb8Z3n3OCM/z7GU9179hfflSeV+/7+X703wYRN3&#10;TEzYsh+W3gRv2fzzxwRa18T/7r/Lj2adbStdqNr/m73nHkk+zPuzJhD8PUrsWVoRfdMjaKnocdNW&#10;1I8Z9bvfyOaYv8RR75948uh/esWbOnpj4Ot/nPoHWHrHH5F//jiMKLPGLEl74k/o2PdN/02YRzMi&#10;0qqdeoKPyM85K8AT6qfxPWmT657j/CDR2j3ue0/Vr4WaV9+QdE+Mquc+9P80fjQrOfGFt/8AP5n/&#10;asyCV4oOTz30o1w/5L/Xqp9dClNNYvNbe3W6CR/tn5H41m/2dmcZj1NPisq9+7aUgz8t9dyvy4/O&#10;nr2nfpXhwHNvHL3lRXvf/Lkc5DiUhxSnPhrgqy5CNcZLkiXgyN36KF7phfSgCHkFfeWOLXedbtHB&#10;2KQ/SE8m7ZQAPCuD2jiD4GzJkEIsghGgo0RktkVWUL+UHmptRg+9tiGT29wMYIrfPSl4Hv2PMamw&#10;SzNdK436l388GBLQBTvpLeoD4rav9kNWw8wt2Uip4cVJ0bHoFvTza43Q5EQOKQha34LErt+5wx3j&#10;GjxWbajOphASwMlf1QCBZuxURXE7k3JH3tt8zNA2z1iz89bOsueCL+uLF86YgVwHq2Iz2U3pbSsD&#10;orEeG3y1lvvQjB/LohnAg/hmz9lakFKlQ+eVFNRRiGnpOauXd5rfbsEKKqS9eOevqUZXqYS9jH0b&#10;etRmvHUsr9WZ7sMOeNwNssgmYQe+lpgXODKgItyFKG4ujqp69HzvUCOxC21hYtceei2Ub2h61MBj&#10;25dtgy0/yQmzCCPP2yTaPghefsFygs9IdPfmPO1kgUQCp6tUR/C1JD5J9qFVoyEr+h/Rp1XXiF2Z&#10;3h/ByESHC+ClclHeT7o1qEfLsUXwkJVcsXRkstwIAO624Cjq/iVdptugXmWE41PgDj9v6oo4eOPQ&#10;Pg89HkevHZARmMI9cy29PN6PQd9S5xl57Ngx9wWppZCPf0d6oOAC7ospNIc4JSYmBjsiFW5o1pw/&#10;nguFL9LexXciXi45U+aztNq6efMWpKWlRdZkQsn4Dpa2u3czjYSV9KbjjUu423kzvMiZtlkOIpx+&#10;H72paT5wJ4S729r3vX+QNfiCFiJpoH860etRv00bo7wHBQAWEoe+bHE+qBaUdkEAm0+Dj1sk/57c&#10;RtX7NEFB/28fZkOTzV6TxWLOkGENJB8q6JAEpA6HdCJFawik1aSlwT55FSyUC8DxdkaaPiaAu/TD&#10;wPdbPotqPsSNa14aVtA/g3q8R7T6paEqfD2C8GoGHciwqbHA+xRG+jyQLnDznQhtD4jIRThFXwTa&#10;Dut5PGAEfecKBp6/SiEOwTy2QwR3KD7bQ2rgBG2rozvPtrUFebRewqv3BA0RqILYvy6IRK9S/3sJ&#10;Cd2dkFRqNLMF1TlHLHC8S9bLyYfRvYjXJPBJw0Gq60dTpAsthTjdA5FpP06DULx9ZfDvlAb3oVO4&#10;rKieily5Z/+LXp7v50NBN/8wGuVCbjfoVG00gmmF6rpfsoQZHgovyZDuIppkBKkkG+4R82rI7pEZ&#10;OeF27WzFmy4N1K/841mtExJ8HrDdWTUy9uU+veQx4/OP4d+Js06S2dXMqUl1PPzSrbR15O0kg48l&#10;58W0Gs94vMFjaLesgeeHP73OGDS7ZfMI5EPhLL+2LRDSQWTnFxc4UerZCn3Bss7tPXyQEDOtpvgd&#10;FcWiBYzo1c+7wz6UT2Am87Abjrlr4Y3IUndXJPd7jXeFYqctq//xNGjVpGr6JiKQWwHSR118GCKf&#10;hsiKtZBLlHkX5JLzE7lWQcHG+IzLWA0X+VCgwxPfPuaFvC5Cu2fRB/Cw9md4efO8Z4DvL/bxlpr1&#10;RKEauWoxQMbZp2IS6js34nk9SwlW9Toz57M0m0Krt1agIYL290M+NAijp1A1x9vgrng8M81rKym2&#10;CrfkUGhLVdzEvWcROAx8Crgu+jDWUczfdB6QcowFOJ8TTlIoPBiG+J3SQh6eow99OdOF/oZ5aneC&#10;rormnSZbDndb4LGSkjoRxf3bPg86KMEluNMEqbpkrskhz0zJ4/FILC+P+NPSa8AdNCFbw0gyAl+x&#10;0rT2/Fo7nHZvNome97Jxn1kL5g3OfguH+1D5rCDhX0V9UqTHA8voGlfA/PUCqVb4ir2QaxCd6BYE&#10;SSxJXY4diKE6pIFDeKBGLMTttjplgQOYuQ59F3odKq6pVwdtIK2qMr7nkcyT9CDFenpmhmaoVPr4&#10;MZWkrwHVHjvejtVyv1F5V6gUoovpFNaeKqUaVkpihVnL9d5in8XQSLcAfHlakgIpnJnJdQgLu6Bt&#10;fb5H8iQ9qT+5Wa3B8NEVKpq2IB8Z80xOkGbPItl3ILFj4aS+yuFzqjwPHC+tc4BuwQnc6quWYSPm&#10;SbIPBWlmj3qzJLPmqs8HaPJI04Io3TEBanCC5vEJyjbRvmJekMkZ+WTTtFtwtPKWRsk+FDeimsVb&#10;GDRuCWZK+tTXp/reg4IU9fMVsg91y6EB+tAyVXyeIBQH5CMsDoUBX+iwA/J26YSslz2eL+NYqPwK&#10;mMN96ODfKd3QQRvJLfC8/sTsm7J9P6872wjvp41Tr3Hmdv+CQm1Hy9zwDPebOtPUq85/r8j9L6NM&#10;6uToSDMISd7kKB6BR6eqDquTVyW+XwS1FzTR2+DwTblFYG7jIfO470/32/AwpRqTrv70fTxpFBlN&#10;z33U+5HEF1MPePHtziNROCRstvSRXzdmtnrbqCqiAsy6eXNavm+hT/NXf5QaNVjW8eahX5AGMSPL&#10;4UezwxpUPjJqo29VV7TtT1+cOKK+I/ImsRVWzuEb0O7Plv2mCvvyvfGH1avGjcdWjjw//dn8UPMj&#10;oib/uRVGWNI7MNpaWnes85bIT1orMv7MVW9897R9lfpT5w+XbWu7O4DqjxvD501Rt29JdPLNs/ae&#10;GT/b/OVto08ehfvG/AcWLD10rBPgfrXdXy80mVDbqvq/NOjWdGwbnd4j7371C87OVq9ytq0rglH3&#10;f0/9aeSxyL0wbsz31c9yk8zXv37SEeCHqgdO0amnKP66I2rN4Wo/OFqnmdR3TK1oaIWsd5Hh2bk3&#10;bpetKKSvOdOxzbdtQvt/HNDFqltnnn4bbtr8RuNvP/6tzxecjXpERG/lrLOmdu2H1w+QJb5o+QOw&#10;/7XTr5775f7WMZ2z1T7PjQV+aMtw1D4J/uin3vxnnBrTS2HWrR+gLdQ3wl5/1y2BqVO/UKvr5KNQ&#10;4uio5LsMjm5Sc1Fn7P4zkQGU+/1bKdAeBId/SzvJ4Gd5/cfUVFvqfXDCWdMd6/hLy5e4qGJjqw51&#10;UXSM5jkDodM6mrZ78pSuCKsbDgViY2M7NwIc+uwOxyt8AfhLtrXPU39ZdsAPnd2aya7qI6PvA8h8&#10;kBe2wslKNE+rc/KIKaf4PhG5yPl+WCx0RY0nLRxz7Mjk1zW2Qr0zfrKrs0m2/oVRY+qCE4J/+TPA&#10;SdLAYT0ka1D1SBE8++pkVSPn8x/SuGO7qg/4iw5pRtzSbAVUZfxebsmiQ+DBC/+vt8VOOV/9MbJ3&#10;3nvgw/AK8UPCH/DVmVKMlDM9n/nbJn/s919/4C/bsHBb1Mkjd153/r//uAkb8GiwAaqOOK7STJkQ&#10;tPr97uRgQvUnifXQ1kazigRgXy64/FAeGRvbVfaxf1u9+8K0I9VVu2VF4ZXHdbFd//0LCqul2Fua&#10;6445W9FEsbFlh6j0zLlGf9FNvyXWM7SYAF7fHnvLsb+g8/Pv/XN3/Kdl41GFSX9Fn1o0pvUdLhFG&#10;THZFxB6NPfphU1HJP8dOGFX9Nh4n7BHTjk47GmvrPqW5RQpaJc65ew8ORVHpNlSt9hdF4B/b7O/U&#10;HSaT3zmiq6lSohH4gvqY0FGAg9c2Yj+0TkJGuL794ElofXbbJ5+8P/XTT+QZWp86JXbnL13LaTs6&#10;8+VfO/2vbVtw3fnqyn1XcIohrHuhhz7tjkCoG+n1Moi86CYxfJXYr6QpfIFoDMtqupTQPtrA0otL&#10;UOIzixN7SQO0CKGvSnre2ohenl4NSEeZEib0oxEG6iCDqPi3Ni99YMllKhD6ShL7iBGNTSHTNF6i&#10;rky4rL16b7kIWc5XZPRDX1nvFV6ki729aAz915+nEQX3qRhGeDwT5bd+JVdSQEbjWhqKxPxnEnsp&#10;fYWXpVwSjWr5HWfpsPs39o7HDWDaUTKQfFloftw5dOah4I2Pa9c7C6SB5L8zFLtq11dvGEj9dtH4&#10;l6TyZlh/+le9B7CvDceP6N/Y8xmqutJZ/juBUYAyaSDx8mAmuzSQ9o3ATGml39zE3zny9EX8o6S/&#10;KdB2cE2M57iRHOfw9KEKFNAM/aJ7KN/LK1DwXWFon4cqUPAdod/vlBQfqmAYYojfKSlQ8F1B8aEK&#10;hjcUH6pgWEOJQxUMbyhxqIJhDsWHKhjeUHyogmENJQ5VMLyhxKEKhjkUH6pgeEPxoQqGNZQ4VMHw&#10;hhKHKhjmUHyoguENxYcqGNb4unFoX9ZKEFi/tJD9C5jGEb68HBxUk6eVuQIYpST9CpiGDST1whES&#10;iZrxWwcwylYgl/UpSLiSmKuCg9Ts6z3PpMn/elu+PJggaLCGgKa8JC6ywEUWDv0Jg1r6K+gVc7lG&#10;v4IBluuHS49QCFcsHBxDzH33FayB3uTB9920t2hNSvjX8rNu6PKCY926IoDnPi0L81wajkqxbdqq&#10;2NJLpxbvxZoZvT/F74cVCydfNu1PZZuccnlN5F30Y/bKc/tXsMhWbA8bqswxUAa9MGbdrqmXC74h&#10;ip5jbv+KH/pDXa5MsTzuf8LwuH9NAmUAjb5iA2sSbvgHt3hXVs9luvQc6/ejtBU9D9DvzglPnD/X&#10;uWJemz9666tX3YkVY0KprLeoKbffEDDAcv1w6REC9peHUPIT+q9mQh861m2n38t/DR/aD4mT+qUR&#10;BXeqETu9JQMvqzN5apXLIzfFoDpmHZ/Ok6lcHl8MJHC0JMqpuy4FU7yR3rLvSl9C7ykqaIl1A3uM&#10;N7SnPye4Y+0AVaaLaF8LrDpRAgiEu1yRSvn3EPtjcT5lXLGLDkvE1ncrzaDZQfl2LgE5qUoYY+Vc&#10;fwhf6nsQRdnNqm3QuOUqO2EIrYZJHUP9ke/lf7sZToZ2MSwPkOvzBaWBBVeFoflQR5Ew9cL15Av2&#10;FeFijfan+RLPzJo6gpJGHNrnhxnd+9ks/pgFf5vrLxW3j5l8Jtpff0jCqki/wDP7H24lln5pJoT0&#10;n9T/6ujRtrsj93M2XoYt7Jo7eTRnC1VduLQUHLvkpwNEkw68pdZD/0WUXXOn7iaHbdxT2Sf99V8f&#10;B9RlnbiYJ2V/1bG/FefLCk1Hwoh9v/sxvPjXadQZDv8Rt6MydtK5abuLHCQh5OwaK3qlhTrGm+IX&#10;YVU5AS9Izev9/tdz/TB/TGCEXFrU5vKDSfT5jzufYdFzG0dN38O7gOr3+lMSRB0SJ9qntlXdUPtW&#10;hyT3joRGR0fPwuYch6de6DR1iX3tz++cUnJYVrSt+RnI+vQXfn9XAxzSj3NGXS8L53aSgfVlAwl9&#10;5seOXrg+aclpeYpmffLa23O5PRx/3VOpplEO26G3MifBUz7Zh/YayhHSI216aYhHHjc+Qiza4Htr&#10;aisq2d9oOL79BmpwyDmYB8/bVPlcQvKNU9v2vf/0P7fC4Uci69c23pGecNf+PbinPRdZD//7lP70&#10;3cmUrlowaQosgcW2XFdr9upDfhAewZof4kZ3WH3z6oRkw9bejd/R3fXbt/HdX74fHJ/fnpxsqKwH&#10;Zsl89+bk1IR/obEJVTUc3Q+V+sdIjfzIemYRkpOPaU4Kj2xqBQ0sTE4+k38C2PccJP3Vct6Jop+3&#10;fHkSmLb7yFjcwbI9z4Nww1HhvHH51Ov/GYKtbgPvjDz/9N2/m3Cr+odzc/2kw7GF/MkELJiJ0irP&#10;4GitweYMidixtpuTkxPGtrIV2NCSN8742TkkLNnUynu4pLxxy2kvzlANVjz2CVZ8LvL1ItPUOn/2&#10;7Xtnrbr+3nnG3Fze9xWrKbEvtUGCDFPb/CvOJ0+tW3J2zkpt+qFo6h0KBfXT12cm1PmF61H4HBXO&#10;UOH6GVhS24kz9JbjWHGRww9rUtv8d376fBFs/3Bfd8bUP//oPA4Nij78iCtk5vkJCWggXDvsBm7+&#10;yh3bgJ0Tkm9MuPGgKD8U417HwZvxvh2H6K5Xl99ZtY/sTno5Pges/NFTqG42ju6xJe/yDMPAvHhn&#10;mPh6kdA6jzPyGeqof5R6jubTZFIfzkwQFi8cu+CQf01muSzAcMrhd3hvr7xd7uHQsO4FehbI4Gd5&#10;po2bFGfOyTjZojayLGsLOFJcXt/pO/PxGOBKQoZID/hOWOOzAZrSoENdntnlhrFWLfpJ6wlf3IIc&#10;AN1THq8vLkg1ZGRMT+zdNraM3+PzQXwewN6kpjgfROYzyFVb43xxqkkwGkMG7VN0FuiypoFJtdPn&#10;WznPAS4dsIdGIsvWOxhIT8VP8nWKqVtkeaWGNNzroWbmHqzrOYyUzeDOnG13oJcS1lMLPRkUiCCe&#10;6pKMs2fjYco4Hny+h9M4Uav3+nxiPO6b+Sqk7lkJzKzCpo5lgdZj9fm8WGRBgs+rA7XL5/NZGUTd&#10;ihWXq7DiyngLJS2PkPfFf2DuSfM/cFTDf1FmTlYT3rKlNO8J1MPiaJkLcbd1pOrfclR35WPv4qxq&#10;AZJcPa/HxTC1C1ttasf1rCNDur6PFQ0Nk9BYxy0MYmIolxx2pEmr93W+ddt5t9fDkDerNyy42ds5&#10;Ka6Bsts+FY/mF+OfRyeAXTpxgysQSjdeEYn2iItOYTwFsEO2+05VPtOnYV/izuc7QFi8GU2jkjP3&#10;oQUSfL6dURnMfAxVUuXLp7Tc29AuKw8UA9uI8uOsC+D8H+2dDgli0DZCfAKpnA/6sT/w6Hw6m5nJ&#10;soaAIeUPzV5N2YGz400lNrUlzqopgTHnE9dij0wBkLN63vcr20E8OgPlxZRKiq1vSwDzjjlhZO1h&#10;G9WnxL7TNuBVlTE8LSd92PsIG8f22A8+AJbvYrCyPICCN1m1klmkq+zT8AUdDK4j7WgtpLnOFuJb&#10;CS4GsLTXbsJBNwULGdCV0Bya/+5agUlJ4C69468SW08p1vwgFaRkokAQ21FuY1lIDUo6WOIRUKR2&#10;+U8lmQbwMmWOZilRIDR0UbbPVWBJ+8c6JBUxs/i8HlhOkrEJdnD+p8pIH+jRUxbPOtUyKq1lUlXi&#10;DFIIoioqZzy4d8qDAHntTAKTZ1K4lQJKMWk+rwf3owUSOB4XNkB2Q+fBgyCoOyAQ+FhaC8XRv6Ju&#10;YT09AzRk3v+RUETXA8je+LGWC2pMpddzUBbTjAxOAw5OrjozbOSde1CLPL7sarFYgBrQqhKxObZa&#10;zuWKi6r7bTTL/H87iiqqNuBS5Ha/zWUqKaAUqJtca0FdT13NYzTaGFCp2rDHB6HYqsFzaLZJXuqy&#10;XfK1ZSZXEHXWBERxAzUElLoyHWzY+roGQZw3oufHUFiM0kPND4ohfR6aNGrlurx1aQEzvKIJujJR&#10;+Od/qgZyETcDz+rp2EsNSnfjQnwEwpG9A2fUL1Ipi2lJuRnXOk20ltredaAOX6A7ZduBMnQGTBWg&#10;JuP6QMfauZlLJO5D4VwjyEktqyGlOFto5Hkom2KJIlUvAKmbBsqdGZQFSqniJBb0VYpjsxpNQOeP&#10;6+QCoFmDcmecQBdLiORJL6kl97uri/NCH73oIa+4OGOpnhmBAhF4EGLslFpGqtMGDUU/X5chBr9M&#10;NZAiAM+oNuVlM9BzVzLbh/2TfFw443I7Mui0RtqWqfOBpcG/8RYIJmwkZQGTb7hd0tQUzIgnEzRq&#10;9TwJ96cj1EFxPp5EJORe1/QhpQ8NYIn+BUoNivKnLK0E6p7EpdhV6ESNQGEhh+f5nxcXNx2iWUIf&#10;+rhVCVhajbyS6i5+mgR4x04DU7dpF04GJy5Zkdu9jBIEb0EFg+cZPMUPOzXz5XlfU+tBQwFYU2ry&#10;1q0bO8pCRNaeUlz884xJu01pWBcb5rwkeafBAava+J3a2Ogop8Tj1bW9mbUHw9A+DxW7vyALzrTB&#10;DDhvohPVF1P4SZqn3Yyj7PGcrwZd0gsyBcjmznBaa3Uc6Lolurqf3xPcC9Pk/YGSpvMyOI47Fs8B&#10;TllbF4ZLuQ+NplTHNJnsbSe9HvV2vp6Py0mZ4z7E2SA3FEaN4WZLbc0MSHQt8VRLMk0+T8eI3M+O&#10;ljOXQyiXK0JqS/TGnMHwApG2JeaoYzxZeKHsahxhvbDZ0cmj52Umni5ry/Z60rMbD/shxpMigJ4v&#10;OX7O7sCe0KRAn4U+FN/lZOjBaKa1ptItgeUc09PziEL3TP7jE/VhiAzIVeJ4afdudEAH9I7R53Fd&#10;R+3muaY5SD4fg3PyBoaLI08rCL0u1FHsSXYcpSsm95dGJj3U89BHAnepqE3HIny5cDCcOp0jJ0Nf&#10;74ALcFFycjTYqUxvTHoxy1M/rIfR80QuR1r6pzHw+bzTOEfCPUKTkW9ZiU5pL0/hqU3Xz9Crw6VD&#10;xNC+l0+Fioq0h9IKHgeW5KjeJdAAc4/PHTx5zDqGLyxt4XtO8qE8pTFQb+1JVOAwOaB+N11BU2+I&#10;JPldoajRIc7Ppvd7cNrLc04H86R/iWFyMflQp5/PK4yEpJKz2wNCk5bmw8g7OYOrOWQU8iYyxNoY&#10;lYBzr8BkeooneD4Xnoo+Lgj4XLsYJWu32x51cdea/arz92W/LIeM/ZPkea2Pk30knK7dV5ZWVvDD&#10;AkkqeWJ7wBC/xLNte9GpFDM4SOCoLGJKMwRxY2OyD12K73Ki/prx+bPzyMFwmILzCsoKY5GNViBQ&#10;yCM5AqQde51mIqHWSpXhUBc4bn20oGztKrzpWMznn46mDV41jiQfHfahUFZjNr7a60IhKbWg7Kfk&#10;PeXiCrR+RxV3nuI7IR/azWOAjHpqGXcat2Cley2MFoJiQUVh4shKeEuettFyBakODZXoMtVAaVpF&#10;2drt8nKwT/n9D8kuHgfI7opS/XMcd8DsjfxqN228DELPNRgihuRDyy7kgF6/JX8Gyw8Gtp/HMPcL&#10;2YTctrQu56fQU3Qa9umTXgXyAfSYHcoGHWzHPYA9Xl4G8xZLRNoTB8JL8iR5uXZ8HsPZYC4CcXwa&#10;NGYfTxdDicCpB4vq0Z8xczb3oZFvqRsxPsPdDiez9PJO2StFBXIYNBZjNMx4Nf7pp4xp7Sb+QBD7&#10;+Ldo4+xG28eAlewjfx4a6oAMAQMvJuQxSQz77eONkpSHrVXb01HZ7A1QeuFt1KZ4TkXqAkuEBNtN&#10;8FK2JL2M7qyYSZ7TaATu/aJd86HxDleiGx6nOYd1j5dLuNfE0BMZXnYnHbPhUY16TeiQJCEN5w5f&#10;55RsH2qa1dhK/oJVkuziAuvJBsWoa8bvJ0hSxi764LE8JY8OBSo7lz/jAq1LJzCdgXpX4WtXYdAv&#10;vMS/yUHJkrSEniQgN5mho0BAhdXyUhZTZEUYtY4c+gN4OxLXcaXPsA7PRvm1O3ENSxJryJgBEX5s&#10;UVDLXoL054aygTkDrUSJxBFt6y0zuF1qaicLwNatw6MBhSQYh+jhnaRsSg3/J1SZrxW+PwwR5EP5&#10;SelKPlT6V/WKC7TVWVxtImjFCY5iXhEyyDrkFd/KbDBsX+gv4EaD0vTA9nUVGId6CvN6HoWlm2sl&#10;aPzSgWN4bhw9okU+LdWwTNtr5SMvwCHYnvODH7w6XoVziT/jBRojAArzXMuwaguMXrIVpM5xbY9C&#10;sz2xMW/8MvX2WyPKAO0uBiYvA4+rS4RKHuhU/iWkMK6d58opcoXgcpGmDnWxJm9EirrNTttZ7yaA&#10;wAOHLe1RiKhRbT/7Yc8fKSk1PP1Q+22goqsdOQYDjExEb5W+DL21Uc8sC159FJoC0DL+0YXbcRpa&#10;t1eoA4sL5C9YX4tdnP5qqqpAQrN8GooT8dQ4fboV7gW9sDGlDBzV0R0lyPrYPbdugFo74DGIINFJ&#10;WRTU1EowHeSHF4g74vHeijaVntyHB83a00hsPr/gUbykaJSfkmhdJnmkFzYG1MFCvaBOQVvMPrKS&#10;zm/SOz1YizoiyVmYCy6AZDNjl1Qq+zyKrHHCv5/weNok++9R3AVcxzOYJXr7o1AY8HiyGqjJkUzi&#10;owixz8gzVKdCnXoSd0g6zzJ6UAhfmlAS5UaeplPwygNqlK/G0FVTtQwiCuMMW2asrR6PhaqJDXB0&#10;ZKi/Q8VEyn03eP5QR4ZW13gSJKalfeUBt8S66JAIghv1iJSAaV/ODaj5gYNu8Xjd4paZ8RLwGt/5&#10;nSODhNA9gcGkedDyCkpy5HbPsNPRMVSJLzU2aR5VlUnGOS20T0sMEma0uCtnND7AGbU6Lp1rEq7N&#10;ITjpjIbOxt5b4MjVtYiOLO6dWEwp768jV1YSpRiv07WEvzfhcrmeeAUHffJF/Wl6B7lHve9dZvkd&#10;m8CuAZ3MJFkhBmHtBWwZXw0z0VvnNR3mqjFtAE4DFWfTjOU9aFwS6hDreo/0c2RQI5xJCIxpjaQ2&#10;uiLRbCQOLz2yfFkAr8lS6NCf7dEQCYndM2xUC+bz+ci5eU9AboDahXCbsvUafxo5I2RUHBTeNvXV&#10;FhmOFai+l7pAtiHzylJD9gjJp8HEMQtNg95CuY3GRTRLhgIlf+i3i0ZaxiHgdM3roU/h8mI29FGv&#10;MZiUHd+Gc/OlyAJpYNnfJeT8oYN/p6Tg62Fb3yWb8NLEpTX03IjIo0P9QuVq4Rjz1IQfw0a86jh4&#10;aGDh3yfk58srPvRvAkHHA45vFcxkk4Ob/ymQ89gPepZXcC0glkgDSdccUsn/rAk61M9DFSj4zjAK&#10;FB+qYDhD8aEKhjWG9r28AgXfFZQ4VMEwh+JDFQxvKD5UwbCGEocqGN5Q4lAFwxyKD1UwvKH4UAXD&#10;GkocqmB4Q4lDFQxzKD5UwfCG4kMVDGsocaiC4Q0lDlUwzHHVPtQh/+x2UDj4/98QJOEiKf1uBpPe&#10;Vz4Y5+DKOujXp0MAF9Jf0mCChwV6Nfxm2l7F2FwNyIdeze+Uwr/JHRzCud5MrF8bAtCvWflPXEPQ&#10;JIV+L0y//O1H/woaH3CH83A0Pi//MvdKyH68388yv4Kh9pp0Ytp+qWAHUXJ4QP7BNqHfr7mvHkwb&#10;+gH4tez2Vf9OiZkMiyebBlIvhUZD7kASR7807INDrQawbJT6CMIsnnaGkK/W9tG/igfS86kxunx+&#10;1oCyr0LI7Zev5KuwGMYvvmJrIZjSTaBN71URsWko1b5bCKunh64cFgPrX3J10BpWhi2eox5Q9vVx&#10;1XFoUnOmjXKbDIoZ6svsjJYhTXAZGo00IGVYHwbZSdxtpRKYMhgMKUuQ+9xAykVQxW7dNBTvQi1h&#10;w/0oX/S7HqYQnZRXkiCnePi6eCWiBj1YBl3KqeWuDSgOHfz38o7KWYvmU0ZiC5xMmMp/ii2MiJZp&#10;uEvUCzFj/I7KpCXj5DTa0Svmj2tNn/gbYkICW1EfIo7ws/xTUxJP7S9iWPkUT5uNRXg9rhXb2E33&#10;bNaIfYcXES8uIJcfbqEU1MRyBmVNHT3j0KxFvGxtY1crqkFVQ1KIyqJntZK+0dI4t1940KlBFafO&#10;sPWxhdojYaQeVwpg1p1v8IphMSghVEKkFSue001txXfeA0qkHWYTZJawfRaN+6z+LwUdvJwTojNL&#10;uQHO+FnSErlRGX3WCt+H2us1DCrHWUKSqEVu1z7NwiWQ/XoltkBKRIwhTvXKvqb6xgkFqOeO8Ifq&#10;hzpAPTjTIPdg3IhUylciD19IPrZHg+KoH0USyEacGmqf3uQix+ERmyJfeci70htIHuH/Qet1U0O6&#10;fUPIv5cfPI/94UeOthsNifWzzj5049i449TyL9LTEyY2WBJRjZvTZnvGtx6OiJ/r+nFiPa6j2xvm&#10;Js/5YvIh/8QllMQ8es5+nAOraoyuH3dNmKA5MSXxn2c9klBjvHGr3NEcl7HBNOe+WWr+7JA1i1xt&#10;sydOPCm0+eG59EN+/exSEFYl1xiDc+rhQlxjbsLEkxacnNoz+JJ9I3L+/BCJ2ddG6ahnrVqAd5X5&#10;17etmvh626xz9XMPdE6dcbdmYo3qrtAzLzSZXuPE0wZUfEbuwYU1KovTDyPuKtOqE+Tmq0ja57dP&#10;pGb4mpnlir/3ugXPHl41cWLyktqRT19P3VGTfjDjOt4FtM9ctEX9uKmf1R96BMuFRxqMZByw1OCY&#10;5o+ui87xGCcaJoaeboA1Vs2YeDL3TO8c/fx2NE+PrpVZZk/8YSKlVf/F9CXfq9kw9wyJjkHVom/I&#10;nU69+OB2fKXGiXWigQZgyQGhBgdg1cn2O3GQ2JMzkU7ZuwkPLElvMNbQuKCAGcntI0QaiB7doYlL&#10;iIPdcF3r8shWqMw5Ofdk7uRTbX4cvhpj8hy8yD86d2IyZTIGKMqq68SBtCwq560mc+nRk8ajxSrp&#10;aSpQhJZYVVlw+9Sk8QtcrfdcdwtOjpiEfkvwa0LOYz9oHMrUrtQLvj3xgjt1x2bnPk5zJVl9To0Y&#10;j/OaqXZOc7P0BI1znugRwBQPGueJpuUOCRJiJGQ1MVyq6eI05zwwuhOlZluNlOXyTXPGyUcZ7Z5p&#10;Tg30MDdQGm0Bu/tFnNN5cgFGA1avnGELANkhnkESpHh9ztSgWYDRxykDHDhtma584kgHF7ZzT5oW&#10;Iz+Tt0Nqj4qoeXe2xvkeliX5nNPO98iBMduoutfpXEQpwFMaVjqnZaZl8NyibgPFj9g8KcWi4rCZ&#10;6Vl833Mb5//1j6VZ6alOp8/6EEA9tpOV0oR1sg38iR9knz9qUH2e082qB2bWzsM+pVVQTkgNc9mk&#10;/PZpWLt3ggpq8L2Zqg1HMA5hPKB5Vt4DGao4Z8VOlYXB1jSvb5p7aro11ZmaQnHd+oY45zTo8YBz&#10;mqCy4LxHVjQKqhHbEzfNbcwXNdN8aC7LLqTvNJvkMKi9wTrNOU1czEC73hXndGvP0EAkmIWHqQOQ&#10;YXBTNMZWB7EH3iTsvMWDqsSpLI58F3Y4roUnaGOrkugtxkpZ2rEjXPGKf8rCqjlLD2AHslNe0baD&#10;5LTbbaUvg9eEkyPVMJJr8M3A41Da6a8Yh5ooS7jIxpo3lMmZtjk0hah5yka8rz14EPIClA9cUGe5&#10;k8RmCQevW09ZzuivBU8qWQ2UxJqBVKomCd7agAihE7ZISfHYa50llnZjDRjNBSIP+erTHtNTsjUy&#10;hkhHQyFgKgFDYDsJjzeK+qYAeJLwTsw2USuf1qSbSlikXZUlQprXztSJMyBrc7NErdhI1QVZXK7J&#10;5V9LjvuYxgNqrF6yKRLnUR1IwQZBdGyJ51GkxFN//9AqUBWpZLWvGjv4GLby0i5T9VhsxyqogyJ4&#10;0ngCXNPqp0WoxkN8IyVCvP80WIK8RZDYO1qtOq9ABK96K3GGkWW1iVBXc2unbAP9piB1i4FwTEhD&#10;7R62aqUpp5GlxDwrgJKyn0LjXfgYRQhgQE62Oga0riANxbsqEebbsMSyO4DCmFaIEShnU01S6KS6&#10;fAORIWcDbjObgGW5dlDmsaCxND3olhy/o2fsYA9M1ANBTGEQcx45S+aszDXLY8Q/45BCzlCwRYEx&#10;/MmIPq9JKzW++s4LT4v6TTCDpUeAfUKCiOFsXHlqIeU03x1m/QYY1T2EPPYeO32MUFHUDlqhN0Pt&#10;ZnqAgRSrxfkVQBM0AfG4c6xaYxxZzh6Pfc9zh5iZK1Yidrqmte3LqzJ37pM/knBs2USfz0RBjTp3&#10;LYupQYs/5N2zyA8ZQPmSuQ814RIWl+7AK5r9YE/JhKP4vt6eQ6VyjiJ3Yi1orZo0K890zHg7x6mg&#10;G2i6QS1Pt4jyiF3yjU3yAB8e31Ic3/k4pvkRYpYl/FFRXgyO6Lhm+QaXCWtaH4sXu1JmFuTElZiO&#10;OZMSGaz9FQmAjCI+kSV5NF+dC3sTqCKV3dWtisWZBpPaN6h8Nb2nLWtK8yZ8ExwldAI7Vdc+k5jx&#10;aBfvpGF4w/MDEXiG8EwXvdpnMamrYtUHeNksIKdUKzBjgIvYrXbo6zR8AGQlhHY1GaU9dJxe/i4n&#10;HwkClE/7gFI9Yn147PGTB824GRarnuZcSXbiEosbKnKDcxfhZbAdJhnAHFcqjxHjXJRuskZtMGdW&#10;y59PlRk14nb1DvQJLO1p0AY6aW1RgbeZ+l/TM4Qz6qAY0lle4Cmy9aNxFojhY1q6gbuPuCoKYjEa&#10;uZ/8HVTGGeTpIE/GwvB8lvod72gICguCcePjcC9DVI33+TSUCfOVuS5mEZ2QHeX1zXN2TajgyUjJ&#10;h+Yhy6TMcpqsPLGvZPDKs0/lc/om+cZxuVK1QTCCvfS8ySjUYIt63J+epwK+AvsQyvdtwHXlYBBK&#10;gR2N1rf1sDnBN3khy2ny+aqap9NGSIiCivOnqyZN8qVGlEo+q5B0r91p1VqK5dKm8Mc18ogkU4rf&#10;EKW7R2XrwW48WBWMa0ov7v0AQp3qc06aVPY7cKZOS+3/2QzfVKdM+Wqe90ieVdLNzcwNA5k+VKir&#10;Tc/brZQLAALqWjJKxBTZO3QHGL3FURZcRJfMpoeVjbYFFlAlYhB0W6gmOQ+MeJqdWD8Y4SaVvQZ5&#10;jKQQgwBioC3TG58jU+clsaZEqSoJLDjDeXte7hPiQD7UXE0m28uAfy8/qA/1PbVlBl+l/XxolYmy&#10;AELDAvmT7p7T9KQLeEAtuFOstG1nm8gi3GlQeKmSP9EgHj5Kosi0ZpGHqcdjcVthd+lghpCeD00l&#10;kOYhr2P1h3zoBaytQhYhlHUakQ0+SJ4SALuqjCSE0HLMDBhCkAcRgQUc6MqriE6rsA86VZC0ihEp&#10;W6wEspPW0i5Wg8175bSvJpG2qU1BeZTJ1PriD488KN90oFYOyb46qCImhM+ymqzAJD4i54+Cw9Am&#10;0mSbETMqdtl2Qzre1NUxbWID7S6ETGs4ynmMm72ZT1KHvn5xdjXQA0+qej+ykUKv8pwPzXw0TE26&#10;Q249hLiU57ko9b5FF2V/XJ5DQVRDLMbwGAZH6qJoDLLjfTNALeQdqVpLz0kBZ9YOiUY4RYJagQIO&#10;Ao4R5Mjf4zCeJlfb3kzUxzIsID/Lw/Z/TeNfBndFdk8N5bhGxE2hgfYCd19D+ZxvMAzt89DCd3cI&#10;YMxJOdvPh9aOOiA42FsZL8i3+gJ1ioBhqMEmaQxvC5DtGYXd0qTkM5ZNidK3g9noEDbl40qLYYzl&#10;FRsltwgnqaqqnaHPGtVC+3SSCzcsh8GI+88kb8iHjsTGgshiXo7ertZkZkyIr63hE72qPUfAgjxZ&#10;B3FeWvBp3L/bgz4cUjUOjCOgRTcZ8qEhJ5OuUuUBK25PlUDevTpGhXLcY/PR3NGgaQ16DArbA2FX&#10;iMrxDrJidIO4hsSdGJr1BELfmqF95mNRijwiY5OhrDY+28HKypiv26aXdgTMrDiPSe7X1SwvjxFP&#10;KaSnMRTGQp9BBkybWKPweHFdsCEPrdNAj5rivqCeq1iBr/JiCX1ui30RE3tQVva7Gpkyo0D9OA7A&#10;pk3ivOnFeGHOlul2QDJLWbodfeg8NIutCk3GDQiB6XetIqm4KO3vrs7GQViPq0wTJIZNebCumEkS&#10;dzFY7ZnUbBBGLseBLRb0UtiZifXjm30gpY5fegTXqToKF1IKfSUTniTXwIfy0RvUh0KVeeOo7s1n&#10;q9GH9tKe+V/tv37NXhXqAkh7J2ykB0yKYDfFbxz1VupbEXgKKW54DezvWLC4EzZ/urG6FCRL+2v2&#10;NnBtHtXdVUChK5RtWlqOET/JqE4ix1KW37C33Bsdp4fUJvlhF82G10IsGM6vxxdfDeixTNQ1k2Jl&#10;IR06QIUSd/7v2maaeziFy1I2eumIwBF6BpueoXiwdz5GHkgiSnfINUnVn7Vz14C8Rtdr5era8INC&#10;LuDakKrU1JYGnY6vIhNPGxXL+MNyCO9anhvVbQ89v0MgsSdvPYndlPj0kWo3vuPoeW334s1VXU0G&#10;Sk6MPlC1iZ5rIoUEiBtue823sboAyiw9r0GRtgBCPnSe9h7kz/gNPfmJcJ3MvwdjxQJkHfWWG3s8&#10;n0KTygfUOAD/egHWbiH7x26XOec9vPIfxnRvflpCH0oLqCTbg6UqdOEgpt/6ggS8ulRlXp3VXe1E&#10;zWn4dv/or2Uw2vUadqqKOHAEYH3WW7HiHmjB6t2ngyE7Jeo2YHnBo9US2bCDEsS/Vh5R6BXkAP4a&#10;+FB5B4xAJKrp9bJIRMgXIcJiK5H4XZjUy0NXITKnydRedv7WxyxT5Jsm+S1M4Hf00himNIXrhwqp&#10;oJHf9tH6vTZxZvm+ib/ykrAIuSZd8/v0vMdkBiL0KYU3Icbepvl96KZ/Ef318lKDROCcpCjePLaY&#10;E2QGubDvnr/zrtK9TB6gYuhevgmLkEt627zIKPklTY2hu35s4av+r0Ttu6QaYfm9xERq/2LqwFe5&#10;VCbE9BuZr4nGKZH8HQbJY38JmAXLlf6txd8fBDcGXXQ6/jah2Xhx8Pjt49GubQNJf0+Q89jzXf5K&#10;ceglsTO0jfwPATML3eWhY/63h0javv+mUCf2T6b/d4ghfR56KdDp/n8SpA2s9zOVbw/SQMK3Djqj&#10;/12D4tCr+fehChT8LXHV/z5UgYK/LYb2eagCBd8ZKAZVfKiC4QvFhyoY1lB+L69geEOJQxUMcyg+&#10;VMHwhuJDFQxrKHGoguENJQ5VMMyh+FAFwxuKD1UwrKHEoQqGN5Q4VMEwh+JDFQxvKD5UwbCGEocq&#10;GN64lnEo4xk8vgbYQMLVgg0kDBly7py/OQaY6qKbawN2dULZQMLwAfnQwfOHDg5H5Yq5dYHWgeSh&#10;IDupfiDp6qDJDGUiHCJY9KypHCP2iYvWDiz99sFmmS4yVd7hzr6ba4RZMeeuwibfeAi+Ncj5Q6+F&#10;D9Vrx++J6Z8em4MJbCDpq4hPGki5SpjvCqcGGSIsZvNItdlszs8we9jAwm8fJrWqycjwwiGbZ9TK&#10;i4qvCYyXy+V+yRHx8NQawxLXLA5lRmjY8BV/pFUPpFwC3/gnwPYd4cQnQ0RHnG/RevDFUYqk7wBp&#10;UGUrlPAiVzbP4nAa0WuKS+f7EIyWgaThjaHlDwVHhikKatwSMK0ROuwVenpKh0zKlgtMKlMn2CXW&#10;ywega4EsXYuDbhFU0mHnJVizo4VTBZLW++gMWbgk8/Jq2XYkQZkE2S3ERI/Z6GXKtiXpoqAMdZF4&#10;ojguC+lC4HS4OtGgjH4CjFr+ufdhHlJJCWQHeWI04EU1L+spFLNAB2+GKqKS2B0q7Chx6Ck9Oglg&#10;JlKIN9NPyRY31rR5Qh2gnmGZ7nchc0ENT5BKWSi5BZjWmjJTd7AGG+HmEWF3FInnOdKoQq+i2S1o&#10;Q7dsUzEsXXTkhk1PelIH0QQDFOvA6akTQzbpGy0RWFaDOhvsFTSevCQM3giZgddpQTM739Pzvklk&#10;DTFk3tCDTuixH739f+nftMb+Cd6uMej38oP70C0pnpgmswUHSh0T48nJxV1EnZMU06Q2FWNBOhYk&#10;3TEqKU0r5OCtmhL64SbqCdzjgtdjdBJQGsScY1hzAgMpKz3nWJOHHuTB8tRNMUk5BjkXlIPl460n&#10;X4BslFJPUlh8jjmmvimFQRLlzwOt+R5Zg3ws8zxkPhajIl2Eu1DWS1wzAZ354nxSwkTyR8bENKVo&#10;gW3yxMRMzr/UociAejWlb8HmTSkowBzKS4Xd80RhPVK6GEc4pT4mZoUJTB5UiOsIfV2Nz0qJafLM&#10;0oSsg6EOdeA0aUCEGDOjgXewezyy5saUpdY0yr+ks4I1RsdgcUwK6cm4CVBROSEi7r1oQ50koO1j&#10;cFqFpLOMLDV1cKQJ+fPUVBFNoF2NpU2efOw08XvMTehDGRV7cjIwDlJzbbNBa11uSoqC3BzSxdQ3&#10;QQ28PJePCZkhWzKvxHosnttdbQRZlKA1zyaCxZwk5JNauLLYERy3qwyzrgbkQwfNY89+ePJUa9eC&#10;yeUrJi5482hiw+iE1rV3/teFA4m6iMCIA12ppj9LXaNrxT92PNKOt3NUd5fv+3RB99nGfZPntlpd&#10;FLEXjVwWOHA0dXbyfjY9/fh/dyXqUrtanz2X3PT+xIm37ThKjRStORX7ydE5kw9e+JGoOdBzTyB5&#10;v98QTHqzJ/HBWeVd9znxaLECXshURVcdnVP1g3ZpVXpX/dEx3T/65bap19tAHXfLm+/Nb/gSpHMP&#10;Nte0Juomd7XOSk55s7XLNKJ+TWDMgfduCXxW3tel+eM+o8PBg3NaIw50+TRt/r/OTbYdTZx48hw/&#10;tWD3UmsOPWebhY2dStv/iy9b9rWPaGmd//B1R5ASSHVG39Cqwa72pO4Hw00Jb3Ylam7ZGw2C7WjX&#10;OVf07XumHjh6TzeMSLnlzfcnXrDx7j03mWtuqWsWWkbsdaNVzgjf/7DpYwmytKexJEbYW2kJEI8q&#10;WT753Xl71weN0XclNx09es/ZNjAk296fc9wl/eAnzRcOdN0xZnL95xNR5y7ThDb/iMQutPw9Dfr6&#10;6FWxeBUds+xMPY3W+3PG3LQXTPe2Nh1N7NS5D93stTYdkH5hS93RntjSm2Z+zW28PM3tX3F3JJrh&#10;hx8kRDdd1wprItPrWoFteXZWwi1vknWcCdGoORPg/VU2DfZRN77ev/nPsZ9cZZg1dMh57Pkuf6Wc&#10;I/lJlIBNZEKSuAnfsz1GEco1JSDmLS8toayrphLRrBYhu4GyXrvzrSxj9fOULLmlm+87iE8pRnWn&#10;CJRcbYcEYrEV4LhquwQlTC3wIRRUlNRfZFJeEEWDaBaYtLSaSMcWgNtuxo2mKRNigDQofr0L5lVj&#10;bXGTq4DLf0jcyvO6mUpWltfWoWZIU9eSDm5c8qRlYZ6LMmdejJZ9byNNg54i17WBugb5cpLQck0h&#10;sAbKDyoWu8BqOB1KVHiEU6xao4qiBHET6pux2Ua0BtAaaAsUIU+cRmZYjTswuHmWcoTQECEL04px&#10;Vp5IGqSaHp7KFMICoIkyqItvhKrAZuTLC6C5UFh+QSCRC2NQXisSJc3Ok6SD+7WIwi7gQUu+u8TC&#10;wxf3K7tbYKW7AO0rbMRud/POmX4NLUk8zbuhrTfxIkFs38rLd7CkQmxTbEkP1pzRAKiC5TjU+e9K&#10;OcY7iMFw6lC6pRBMokZOsCqaM+1S3UyS+G1haHGo18UzbklakbISgj0F52tzAK9q7qJ4XOrGQDDO&#10;hVMu1U63DjDZKdUsQSuFZGRjnGYwVaOB+cmo2tAmBniWE2n+M5zBbdrBb0GvfYAuMq1Y10ch3DzT&#10;JqltNZN08aVJ7TxfbsOCaSX1icTl6+GVIfgUvcavfgfi+Kh3qHRiCjedBFDHNyuV3MDF+BO9eOab&#10;SqxP7ZqCAsbLqVl597RL7byx5ZsCsEytcuJq6/ZRYTUY9VbqP/hSmoGnaoTqrK3uIFiLM0tF/V28&#10;nqnaneVaXStQul7s3iaeJbJUjUPea5Wl3Ba7U0kAxiDa9eVUcZ+BliiusMw0PcSkqYkJLRfRsLoW&#10;pVe83UwCJZUVUuJIjtQVA5G34RQDd80e+EJFwqTC9Z3ibliNVY8fwtZoXKClPM4jpyUtNcdvUPn6&#10;BY/8yNZSgZs1dxeiWkBfdEQLNUYVkxo6IRhJisWbgmWJVgZpVrtlvIoo61Hw/NJeMd8GhhSHihcf&#10;t7V9yZDDCTblj3z7UjlV8jTz0FvOhNWpmrPBzXzC4P8QRSL1dAV1AmfRUopgjkJt6AInGjl2Pe7O&#10;dns+86hEUMdqEJ1Vdgg4JM7CX1n6M0g+1fZ0Ga4ARpR+KjMIUqU2ckYDMYW/Rrcw4d3RxNMpu2QO&#10;XTnWC2g6N4BY1RmE+ByI4ot5IOT4thuksqp9qdZ0PInw9nZslwqq2jLBkE3FWtkUOgMd3MNWk8OO&#10;xZQZnMFSvJ8p9052ogFannHlbVyYTSqrnZKJ0jPCDQpaOcs5JZrW+ivoas8iGB2Q11h5C4PYtlMa&#10;zQ8Oi7AnZA2aiDvxT7S1BeNUObw2h1yeAU6RijEa1YFP1JpV7rKANptyum5GHQJoXqnaYJpkTZVA&#10;nYj21uyoQn9EXurbw5B8qCaLb0vMnc83Sh06EXmt9XkD/laTno9ei8XgfFqdLNND5ZKlHBf5ydWh&#10;qSwnj29upkdtsLAP3TyZ3hjagLwgswrbgWeuB8fSrfSkDtN4G7hVotwuJXWTN23+KtlSyInU0Zga&#10;OIehDd5Xc/mSJMUOkhLRrxOdq3eEN1fCefwr2ZCI2yT3gCIeg/MbKIUu3aW5qjq4ktCEfBlv8xpo&#10;Rdw5mbY2szqeJwB3lBChhC1Lozv3uzzVbpqLxvNiHwoz3iUDloPbbA33joOeplK68enQdkz7slAr&#10;lEAKHuyABRNFM9+E2B2lOOUz6HIRGjbeQp3N260TY8VmSU56vigoy6Xz/cqDEOqPq3eDu/9V/lYe&#10;8Gx0nUWiqSoIhTMfdbVJEGumVO3B9bdRLdTHnuN5yFqGQ019JOl6Mvy3h4lfdA8hDi2JXxZRZjow&#10;xVYdn2JqyWpQoW8PmS3sDfjm4U5sKC4FdTDVFvo20Q1ZbjnjeUdWZ4lgxhkjyexRuN8EDM3ZtpU9&#10;3fJkl0yr8eKRj9vsOYG8GlCn2CTgT/+QsfPXI6uxttMAGrulKbWQhVZF6LVs2YY2uynp7XAUAbUa&#10;OAvpuhbd+JlrazdtsrktGDnmNVHu4f64P4e/tYDds6wTBcAy2Qxjm/El2JBjA2NPLcbENrfWRR4o&#10;sMkG5oYIUdzElVz/tAQVo3mNbhAwesONHUo2zdOXQtbjAu7TpW6Lhe+CUtD0xgu8KvRazV1uPjen&#10;JPR0BVi6VXKm3F8IxqZQenw17RIvP24wlmmzGraGpPsYLH83r8wUD6Vgi1vdZrf0PGMDbR2y8kzS&#10;aL3iUp0nEmMDW3reTrspnsL7kA9twZaDAjg3ep12LZ4Eir0UyALIE5R8bGn66rYWY48KDf9oEq0m&#10;20bhp2jeng1tNnMSbABpUkoSRiVilmuTzblywa9EOQN0nupSO9Q1AI9DBz3Lgzu1Z/3s6KbWejB1&#10;59Z1b/LDtNT38SA49Us/fXs3sbMe5hw6Cv5Dmu6f3brv6B8guit2Pxb4R51d307HVtixY/QznerP&#10;x5WzJdfvxXt9u6+1NdLU/U9HOgNABIB658n8W6trPpL2pql+dusI8eUiXEC086cdx1HtjJn+q5OU&#10;1320Zv2RW171+9U91ILe1e0f8dB/gr/t7pvvltS2Vv/S653Y4Py5Z+r97tbpufoxBf7WoyfzR49N&#10;3Mg0mpOhbxvHpZ4h0fdIDaTdfR+0+rszz66ffdz2JC+eltqOjPsjUaMjEQf8CVg/LvrX/vnebtV9&#10;t7acrvQDV3Lfe6iZqYsUmS/tH5Gs+tnddcFX/XvHoxm2a94eIQR+dveR5kp+ZN4/6s/5WLUIhS9/&#10;Vz5E+7M+fQDNM3EsqaJvF2HHq4exwdgyuTi9C8/0RUfTetbfWre/tTUrQNLLJNOOERPzZnvtIrQG&#10;b+pef2TmW34Ycf+fsc6IJYG9fmdq4GfSLR9OONra6k7oXi9Fb/XDPY0UdF34h09a/V2+/C/j957U&#10;rL91X0D8QiV/+7pmKg3B1O9/gnXQZsenb5UADkVM/w+A1ik7fX40b+v0fyLzUohxvhrfynUN+cuP&#10;O//AjYdjdGdNyLLXFuu293wZys54tTmY/59E9uJfDfDBf3uwnN5A5xujGDCMuSZgr1EYcO3xTXIw&#10;/z+Jen6C/04hDSR8A7w+TRpI+powVQ+kXCPwOHTQs7yCEOpr+ccy3ylY+LE71wDhD2u/OezfVs54&#10;HocqOZgVDFc4blR8qILhDfKhfIYqcaiC4Yhr9u9DFSj4VnAtf6ekQMG3AMWHKhjeUHyogmENJQ5V&#10;MLyhxKEKhjkUH6pgeEPxoQqGNZQ4VMHwhhKHKhjmUHyoguENxYcqGNZQ4lAFwxtKHKpgmEPxoQqG&#10;NxQfqmBYY2hx6KXTfzMm/10NrpZ/CBhc5KU4OM3BvlJ0CdLfPy7qk+MyHXRczwaSLguykpz4RMZl&#10;RF4LDO338kXPTaOfhA/AGs0Z/4q5V5ege5YpsnUg7RtijWawDNf76ujX4hdjlgkVP/xIevqhfRdl&#10;R6+0ZKafudYqfscQHjn4xKHeYSriXf8qioyP9MsNeGWQlTb1s9ITdZeSeC0g/15+UB8Krkv9ll6V&#10;VgFJTQOphEskB2csm97u4VllLoZccvXAVhi+qZIGFgxELk+CeTHMMVpoVGvBK13UNZbf4wVdf8rf&#10;P1i662GvRBcC/Uq00dxEN18BMw5qyF7kq7yUY6YXlA322wL50MF/L191iaxxQJmotnd5BhKBMtH6&#10;BiZKkrLj6a2Gv16MSeMHUoYGKYVnKKoV5PxNV4c4K8CSZTu/8mtcbyxPUfc/CVIsZRAhGGNEgBnF&#10;Bjk55ABIV5Gr3Cr8zaw0tLxN6FUkptW1GGN8HTSmzJQGjjJKLqDVlfDbF2+jFNRIhlK3JKjTNhdX&#10;U8pwYpNIALOo7gh+cUiMAp1RD1gGjh+t1APlyM5rYsVQylN5MFOLjkumipQYG+vpuQhqPau6hHWt&#10;lGsD5dhOshd3pesNlDoDSl/WUxrtmDgqleXUH+rND8KejJTFAMkjyS+utAl5MWJxNZ+jjtwsALwU&#10;zO1q0pyqcFbedBbvFepSw7UjkpGLYRbeu2woQUoZ8leXCKHuhaqJlHUbS9aiLbw+OYt3r51AQJPq&#10;C/rbCct4VjJBh+brbY9qYG1sRTY35S+nBN5cDSrPBm4dupc71NuKCNlJkM+pLL+hvRjZvbVaUvUx&#10;vcxTXyEnC2dR3NrcfrJgoOzsurHnsVNl+WSfULmw4HwQBZnkDOLGtVeYON8cQ/w8ND4LpKzx6hho&#10;is9j2FWP1xuTY5rAIMuDtznx3pVNaoFZkGzNN0EAAKeNxHLwvimFb8US/unnAXSYPDFeazzWzHgo&#10;BkvVGs4b2li18Wqsosoh+SpK2C2kNHERuMDj1dYo0D6E95RpOwRvSzrsCqZgs5ToW4sKeuOp1JOe&#10;5PVGq0PBhhNy/kBi8S6fN4phxcPY5gsgvgicZUu6F+UWMzcsNQHPtwcm3jQKs2CZVY0jpO0xc+1Q&#10;LzOVGRn0mIg1yQOSrieFOlZspldSwaJGkepsBkZVCoZClngvxCTxzVC2UzpW1cWrY3C3lO0k8Gal&#10;NL4pGZNMoFVxa2DvAQ0CMfHZYERzg9bjITkeo5bU4N3yxKu9UdR/3gsuiA+SN51HUKEd2bt0Kb3F&#10;rVdzVWW5XtPqXF4qdYzK4co7QNsRQ4KR6FF7bohyGHvIxPHFOU1U3uhOhgCKpHzo2AdVhiz92wL5&#10;z8F9KM455l0aYXNrKY60uDILcCeHs+iKErCbDZ120GaVSjW67aCt8bC6PHtigeSotmrwPv0kZQOE&#10;svzuApqnu8Hmhsw720rA2eIG0/jUwjLL/J+GU70EUqq2o7xg6nZ48ojRLakBRUxaDJLjbSFYU8bU&#10;YmADy7fydHqie9lMyjp09x1BbKY2BWfiyu2ojUsraQ2BIDpiOcMtziAQL2wHS+DJB6G6/jSYPBhw&#10;efe4xexuzUfHP0UGttpZ6saalkKbCDYeNAgewYl1HJDdE6wS0f0IIiy1ozb5LqNoCVLPyiRh6dMk&#10;n1x1lEUk6+isATcIqEJ2E7cRZcm4Q2UrYCrVBgZaN7FzO2EL2I6p1mmX8tpJmlrNdWXybOIJdE21&#10;WGB6qrQEHAHiwElkCEhg7FEH0TV6OtxOJJuybBIYTEGbKKgFtG3IOqgnGlFrjmd2+6M2uV3bngU7&#10;0NLepMxSt5ay4eXJPOnyBoYr00bKl4LbZKOxQXsZTM5SsbD4s5nYmVqTFdvDcqlULWyXYDXXNOoW&#10;ys/9LWJoPhStJ8WVl4mS6AQTa1IVSJK4vdxLrghPSzNL8LZABLEEJHecQQs1tQ4JMlyZdpDENsqj&#10;iNW7LkgSvnelipJUCmkglaBdStQxTPoz8BLeTmwdlqpryyTpweYYdKEaFF3X9hTTQ3ehKJkMGpFJ&#10;BeeTZJHAc9zuercQmw8sZ+AplCooPzI4a2ORVhJrlf0SznxstKz5NDZaJ4FdEBnEjdWCvbzlU5qg&#10;YIE0ZFirwuUnUB5zhNHgxKYLy6QkdZkI0tpmNbghEUkFtTFAD5yRRKkvNSVhO1nnrUwU5Kw14qoo&#10;RZbtAXo2zP/P3tvAxVWd+eMPCInOABIFIZnMcmag40wmISZD20z1ktSpDSYlkTDV/oyWxYEa665/&#10;qWvav2H11/0k9t9Uxb6Ytgbskr+xW5cNEU1E3Ularhb8yYASJhAah5sZMYOgjNCZRIfK73nOvTMQ&#10;zAvRqOzu/drcl/PynOc859znvND5HoyRwqIgURaCWId3QSRHiPUDTSaKDYQ3x5QleGlUabJgRN0L&#10;WNsaKsyyGdyaImDWTE0GA7vgRhNibcYLcC7eVIPW3NwcQP0E7oRZg6aRGilcgmUFZAMHbvHQQ1ZT&#10;PaqqszmgR06zmpcswTgp2oz2Q8H7wA3JKNi9lbpvPjV4OElHlXumgD5JLpAwuu+z9aF8P3SGPlQr&#10;xV6z6EmCLBo/1kIXpziViAjc5oFu7M0mbiSH20wDeBLPxvqO0C1N0wJEn9lJjJPPLNy4Gm28jCIU&#10;EAl3wKMwjKO3cNOtbolegu30lAlbPBs9Zv7Ny+Mz+tD49gCrjDxlvv7lBOweWfSeFe9CcgZEVQ+q&#10;aBdx5vW9GtArBLOQ4d6G18M7JwAdqxyksIBLEDFIeGfO/mZ9Ez+EAZ1pY3X/DVpNM+9jMYxTMtC2&#10;4qVPawWR+LPBs6EerHsoZswGtl6ZF5Q5yE72SAsRJeP76vEt4JlCay2jD/soX7t4BJwOZmMKVEga&#10;1jBHgw5wmO+P4DQqAh7eeja0AStI0pJbG5LpWG3DEl4lrYGuikzZPw/2xsxitp/KhCTRxXMVkd/e&#10;Y35rQ6PXKjP6QhOPeZaqdHhhzPLP3E3XNIWm/bPCDOehQD5UYY4FfWxeA9QJAK51yM9sQGgJhxdD&#10;7LCpJkO4ZXdLyxa+tSuN8jnQqNwdPcvApYnMC+9+AWsrp54KLl8gomZ54gYn5Nkq5Adbwi1hfoAC&#10;t6dMDUsI0Mwr0tISfkVLE08FU7sQdS1B40QVW4mw+HEimFX2lbJ4b1z0IcoTPqbNIMOLxFWKxUlb&#10;d3siolYITG5MnboQxipvD2Llw1vc+MwwpG53y5hTU8tjuZ1a4zTm4z5Uu6XlAd5vJDnMipL75HGf&#10;Pq+NBkxBlm33lKSB2y2UlWjaoVpEc4SpBenoBVyLc3t7FO5G2eHwmjE5RAH/enldtK0tLS0vtGzh&#10;JXtjVciDkoZIODxvj9UKNjmxjOvJnPRBSPx1odwNLorHfzagAs+9H0pmHpQ/cxuIQoSGhap1gxLv&#10;S5v5DpLA9GafKIoUwttN6m0I4GgSEGMrRQ6+u041tXvaRRy3sbYf337kZkGj10EZw6fK/HaZRbgv&#10;ascSxIDEU3ll4ny5pUnkoAcjR8M08VQQcxYyBDCF6zE796jfwzzrlC5Xv4EqJKRnLop36XozneSB&#10;WSJ2fufeRtYU0+KYV2Oxoe5pDKtG261K9eLAWKw8qWrlDcoksa5e00BRDhhGPfknx/tgazdVSqkV&#10;y6LjpViDGVULy+oJwLq2kmWbsEJOTYZFkrIGNVkiNAhuzMZ9KOnft6eAF8mrJ2n65Uaq5zKmYpAr&#10;RHUxREAU25WSrbEqeCEDGlEOPXv4RmoMFET5GH+T5ykTa6XJBJ8FZrYfSh8k7SACZ99u1trKWu3d&#10;kMUk6ku9m8MJo0b7brfW5uorM7rpsJCi0bTG3o3mhFG78Vk+tEmNJbWt2OWW8VH+twGo+2omtlAS&#10;Nt09L9a2psn7px4Lv/GPk5jkx4zmH7YP8M03YqcXn/5OkWV0AOS1gLXIVgWNkvzhBGgIvMfSXqBx&#10;PAsBMw+b5IuXIUJfoVaAotAhgEt7uA/lrQli37a+Vhyudk52abGsu0iXNqEN1PQ84cPKumsgoIzE&#10;ItR2L27l45+vOMOXNpHfHPOhfcp2rxVqtqVu86VpPHQyCoLd0KsDe7dylIrG1VdkRzvJHm7L3Xcn&#10;jKZNyMs6qTW7sGB0gM8ROO08lSflm/VQZoRHMXpjE36S9YVYS7AMlbSbsolL3kO9USwo7kHr2Fp4&#10;rp0bC7GRjL7A5JRRGt5sGYW6LE79T6pWvBAuw3rLW8CHH1aSWaHF4qw3DWzoo3T0LwYyZ592Lkjc&#10;vs99tbcKek5NceExQ/7QzFa0NFkB+nAYFHsX96c2eHy4UPE694F07eKJVPGf6qSwJtX2y2cNaBNd&#10;TWqGXtq9WJPavzu2d9/Yn4ru6AjvAwEvtI6JNpulb3g/LDrUnUqrD4TAG9rJj4S5Ba91DwhHUoXv&#10;osmHaT4FP/gXYSJVCPMOip/GKxPYTTQ8NbyAJezX2HoiPpQh0HQQlZM7nOJzsywgtoCtMGvcKcGf&#10;szCuNzZsV9T3p2oWb8N0WbI0DPJA6sTi3RI0P9uf2p+AE1V9Jk8+7IStCf2pqZrdIlQ8G0nVjD3r&#10;xGA+TwYNT+LE4rckiKkTBpyPjBIjvjQGqakNY3InDBtSbVnPYoX6MrmCj6L9NAnK3LuuRTOR6txN&#10;1ZXLc+JXexvYbLCbinC3LkZrBAytjQA1CRpbdkszDjAC17rmAUDrKIecSrsNqPcDFRIdNSGLhkbf&#10;BPZLr8DfSdXVCVRvefddUKqAyr8w1m/L1omtEjYFpW0tpIhAlGvrHMJZOZWH85SJgHOMTC3Fv+wL&#10;DpU/VMWshsofqmK2Y8ZreRUqvgjM7P8fqkLFF4WZ74eqUPGFQPWhKmY3VB+qYlZDnYeqmN1Q56Eq&#10;ZjlUH6pidkP1oSpmNdR5qIrZDXUeqmKWQ/WhKmY3VB+qYlZDnYeqmN1Q56EqZjlUH6pidkP1oSpm&#10;NdR5qIrZDXUeqmKWQ/WhKmY3ZuZDOX/dhYMgc9NOAeM/dT49dGx6yFnxiWi+P0meT4YzqndquHeS&#10;hvsUQu549jPKOS2EKSJOi/MTdwqEUwjDLzT4PJSzhH/42ils2aeAVea0TQ/75GDl+Xnz+k+llS79&#10;8oFT3qdAWHiJf3rY2bDkrv7zSk9g1YUzZsieGYScxNMTZ6eXWE5ry2kqHLorWfkBPZTO/cWkqFh2&#10;Vn157+kLOB1cJ7edmB52KpYsOD8rT8HtQz+cHnThcOcvPoAZ+FBJZrY5DzCXbnpQHI4eTiB2CtKG&#10;pocgBBfDa4zq49xgVQyvpgbOZ3NekE4lvf5EkEuPoaDIMeWNg7n4QNGpsFdMgwQyp4uCwGAaA2E5&#10;o+epBtD3yE1BbDtT4BVcU18/BttMeK6ZsHx60ExgP397nw/Ih9K/s3Pf9ca+55miJKNIIQb5ONIG&#10;mmVajEmwD5OnhRBMA0TDIu2WpkecAQ6FBe886K5j2ClNDzlv6E8lgRPfOeWVMFCA9Y5eNz1YhtfK&#10;pr5KpFERENFo3WlpZzgbaxzWbdNNegpOL2IqREpRlHW+7fw5gOah5zwLBMqtnax0ldU5p9wwsmTe&#10;svKlwRCwh0ZKi+eURxPp8atzyr/txVFHV3Gx+UeZI6XzCoeKDCPp5ZjgZvm0DZZenp73o8xOVq65&#10;9aMiAzGMKRLwOXQNtOHojy9cMj1Yhsrnlb+KkazSh4JdzjkLS5QzLFgpVyQEwv0jpShUPruDlfvK&#10;NSh4+djq3OI5PxqhUdZ154d5xUHltA8ultR18ZpgSa5VXKJrVVvpqja25P6R22/uCgn3f5jHc1dZ&#10;l/NkmH1btBTrNZIYkwCUqDgwBizHhDHlUT8rPbl5lWVpfAC3D5s6oVau3whXW1iw+UjxzV0X2cSV&#10;ivrANmrNP/JczqN3uK5qowrFBJckJ248+fW/oGjhribwfuCck1ec7IfEjEXyZKDUOIL6W7GCP+oK&#10;wbah20zvmvyTlim13rku805PG1ad3etLrzwQq79fKKXjWLCk53dgC8SOQkErp5u/M890Mx0awsqt&#10;T+4A7/JMUrLKOoJSuZVJ/MJqxdz0vPZifC7rQ8Vvn0ONK5ehVPiC4M6GEzM6C2QiDfbZiweynGJ2&#10;pfZGJ2hKGOj7C3uynC8R23XlYJYT3irBei/pucXZ8Kaj09OkyeqTqnsgN2tQGY/MRU7n4ECVNOoB&#10;zTBnJHJ0F2ZgxmyXTCXo6HkaJVd7WTU+ZC3Qj3rGhaw+IhQCVpsNzlt6iLcaX6rxBYiK24QCnM5+&#10;zioE+0YFeG4Ye745PSNL6C/So3EHBp3OnkpevpdVknytA7zGCazJS1iHNA2xtzEcAQcyQCo4ogWv&#10;JGgbnM4GOtyiJ5WSTTgwu1CYccvx/urqnqzjIkX9WkuCv88AarQZtzhFG3ogIdQ+3M41IViJ5a+b&#10;LCSmUiHAAgJcP9wqgbjZSHZEswnmN29xDv69nIHRsSoFpqJBp6D5MQPQFOw7CfucWQEwGQE2ZWc5&#10;nZqiKXyTA1iWXZP9S6fQX8nZAoevDXhLBsCZlb2WQZkme9Db138jVb06IjnIhmZUBrQuyCB27zJj&#10;2Vo0eX9GbOTEFM4mdxYnvIIMO0Y+0k00sGyiT39jFpkEvI7sp3NvURgAS7AWt6RzbsJREGxgcQ6m&#10;YdNosIwb11LoBcLMzlOCFYubdnxVn/GTXfOHv5O4c5cvOnyJPydjTmL9LlixWgxFjz63y7cCR4q7&#10;LsGgcVtzX7E28GM/GFc9+tJPHh2lL4pVf/SHO4qiN4dhb/Ezf9vBP8OUBXOaXth15GvjwVAu+tCU&#10;6Du7DpT1Pzb6jvBUU1dHV2fxW+5f+SG0dMC/ZIN3966upSOc27E8HNm9y5cXvqIz4R8Hm3/VFfpe&#10;OrmuHZ3Rla1/OA7L577Y89we07iujdmufnTXTxpvTaJsO0rH5z5U5Ns0fqLa8Y35W3fBWOiSV/NX&#10;ocsw/uNPQ3n+o96O9VmPNrOb/OFfNZ3IckT9ebe99/guEFA7qPK677jfdJU4t/7ISpPlgG5xDpZ7&#10;yVptW/r6k+7nds1fIBzA0mv/8Hx8tZk7HD4OK6JzyRw5NAKHQr6UxPue3JGe8a6e7Dik999ORfny&#10;V9AYASGH/yjYLR88usu3vv+KTu1V0Vs7izv27ArB8oE/Q+IV9bu6rhi3dubMUXxoubUjtM4GL+06&#10;ULD6qL+puG97W+hQHla4K69vaWdu0WDzq113vTgfHd9l420pjt9BecYxbKWSbt+ahvEQu7KzBZdG&#10;zoXNirtLL2mUuiDv7k6uS3LPR8fhow82/7UTSh0NoyfqdzWtvCOp4s7Qay81jbzOswSHntvVVPBO&#10;2A9lx9pK1z3Q3OTrfWXw/fHHd/mSU6/gDXUhMNPzlBAM3HegA3A2NUsgWehDWhepw8edLzpA/E1U&#10;0D/tAH2DgYLqBmCUs3pq+x3MKko8f3cCLrfEVg9NqxXKufC6YIcEAzs36LkPFUU9HfhjAqGzapKv&#10;DQsOwGhTDcnlU1uW4aGXCrCzZYAzWknco/gBk0yuqM3FIuu0VlYSbtWzTSfcMm32QO8bZYLeC0sB&#10;7tqKApbZQDL0Y8z1PokSWGEcgx0RC/anAYuIFdzeiMl8GzA2FEHl3e5erJ1bI6JXGvYxfSA1g0FS&#10;EAsTMzkrW2DK6sXKqaUXu1FCRFkzEXW8FTKgl9vxYmBDTtAJEJGp6BhPs6ceM7R60iCZUwHzpVXa&#10;9TgtrQNBzwk+ibSSwOedbkwONdyroXBWEK7HLKM2O8b4UK9fmE1Egc4TsJ7egJ7ph22O1pMOcIgJ&#10;UIAatEqyNC8QyWMcR2AlsG+t325nMBCSqHDShHkdJQIo7SkFKFCmLYbRpBIBm2ytsZeapt1jnCLr&#10;02Jm+6FagP0yG69XOxnKVyTS9Wng2rlEq/06vthiO2MyW+puTfYTd29j/HkdT93HG1HhtFVESWgr&#10;yidsKdRqu8MgNS/T3HB3rU5Z8Uj4bz4xHMYg8naz2gahT3Yn2iflCKXje4ismLhZreuytWZtxhGe&#10;Hmz3ZWRotRpsfVhI76Oohj1c4hUc9UCEt0zhwualtlelKf3jDeo7HXz45iydUlYV9Dkmlpi1ZiIN&#10;J/vhIIv9KfB8fARGeKu4NvtgcuEmMxgO88bmFV7Xr12iNWv2MB6RxZfslIjn5F6Id0PKz7Zs1Gp7&#10;ktMgcDFPrCDO4yyfvmLdUI1q3YhvVg8JETMHGExEZWHm+8za32L9wX2dEYxCo3CAlfTyUzAoPdAy&#10;XjYUQnJ2spJXntI16Jm5Xi58IClNavRpbHfTGS2U1oyBmi56TIO6Ro3thiIXvMTjsIFYTNKnxgz/&#10;Lh8GWHOp8kw2nLpaThqFsoTe3l6aKhTGnIjcB6Wdu28bG6rmz01yp+V9OOZD5RuJw3xMq9mNUrDb&#10;ilt2exK6f6x0c3Yt0DxnEoK8bPVkxdmbleWx6W90LQDenWxZzPteEPXqbacFMaZ/kF529xKf6X4e&#10;gp/LYs1abSvJezy2NKYeTEKwik/T0yWUeMouDBtEl7SdKtz7T7jeTuJ1GcQuoL9e7oIKakg5L9kj&#10;xm2s53WPvsRfKKIpxDXaK/GQQd7d6Jlyyr1d9qH4z+xB2+jmTOU959rxIvlXQj7Uu+d2FHj77q38&#10;A0A0b9ZX0VdCDrlXxCisf500/JJL9Em++Q6NZXLijD5ULxuW0Hqxo+cW0W02VfeKUAlYeHgPKlex&#10;e+8YaBlQawktvb0tMcM0YoSQqr+OS9CJp+wzfDrM8O/y5EPff2byXTZ6NhmwdtzNOhpxUM7ArhXo&#10;ZtgsywVo510KHb9U10sjKUgHJzCKlfHuE/eh2bRrum28jlvUloXJ+aEOXkms6R1kRPiNOXEZumO1&#10;i8RV8fdhG92rwq2SLCbuSfouovZrl7VDH9r4sh1Q5HyeTtJt1pN83sRreHpUY6uj5D7iRY57D/fJ&#10;Hoa3nho3ADkjJTHXmCeS0Nf9FHpIMIqSnuVJaHwJJHHRsT+w2HjXZTDFh3qoWybLnxOmkjLTSSOl&#10;z0nyjYH8Acu9nfNwU36bQLp/OIWiX+Da8cxJVGHyoe1QvZ+mR/g/+fMXtxdNLJa4RMlij9W/HVuu&#10;D+psRmqM2N+SsK8F4laAOngVWkFabDRiC0U0lHEDpcX2dNqoUMn2tChJsZ1Q3tDN6+AyM7XTjbaP&#10;7Xd/CsxsPxSrK/xgYTd/1kuK0ZvAVpTVb6KZ0w0J0EN87/XaJ1qzniocE5v/Pru2s+vHbs1whkCD&#10;KMD72id80I+zUYj7UJTw7cXQTyTgVpRtMNa2Gu1NuHDeWQsN5mHJ/URvLWzF4mCgr2zA+eT98kKz&#10;sdLR42wo9m0FpcHiDrapsIyOyuPaoQ+VxowbDdC97loe6TY+8JBzcCiTFJB4CLVba8mDGHD4ByDr&#10;AJLebF48OHTNz6XYkQQ8MddYnl6gr5Mc2ebMrH6ckLBivr/E9/v3FJbB1sqhR+RcHk7xTXljPhQE&#10;Yy3UB5RJSg8Red//f7Ia6LwkBJMpwSkDP0pl2StYu82tZd4ayh9ZjbYZiiaAMT4P5WJkH4oV9pVp&#10;hqGmwLi7dnCoF8f7HnkKpbMnfZck4r/GjAdezWowLxZB3Kb93Rtk79YAuMrk4smH7mtFBZUz7XI3&#10;b8dvtP7H4JYLtxvHgZnNmcMZ3dyCYPj6jT7jEE87CpWCOGztdouBynXGLGyaC7mtOrO1fEVr5wlD&#10;7sv4ZE18FZdyKUsP+XO+5L5sXnPePx8EaKtoGbb89I+D4D+a1J5qePwgjIGlOfvVZ/I8OW3Ne7mI&#10;kHhZy+GrH0eHlbz0bb6Uh5wFntRXVw/9M05mRr7ZFGpKetW08FHdITFgaTksiH+AkM/RPPHwDhgO&#10;QdPBEsvLbz0kSzqA4ULtr0Iw4nyF1pUFC/fxCH+ypTmzmXSjwDcPQuef1jdcMv5TebkaOtDvGMrv&#10;RhmGhbQNmpJJahzJ6sHrYysXtpEOJKSus8Wf+QvUqfhN+tNsYgYutfsnMFGoOEjzOcMVr0FnwOJZ&#10;nfhYN4TyDpJ0w5ImCAVXNC/aZbj2t7w468L9Iaho+E9c3CdfLP9FN/RGgX70jYFvcCkjS18NhcQ5&#10;7WuTH1fsk4Zyk7kKI0K7P/0rz/uhM6n78NxOyt+W+OpYjqhr9yd+/U15nVwcPAiZC/lfPk2vYtLE&#10;7uG5nW3/WdLgz3xZ4uIpVSeOxfgwknEA6/+XwcPC4I+prPR3sT5dVzR3wUjJG3z3Mn1JR2hHV2LL&#10;5a/KbTO05H1sWL+w/1c7oO3oUdOHtX9t7zpqx/acK7dCk7V7LOepDKw+Fn8gcR64M7djGYcWWZJr&#10;f8VTXBDI+6EJ1EM1Z/Ohp4NgG5M/t08MVyqdsqLiiwQraJemh80meL9M2yTnnoeeFtpPu+kVG+xV&#10;fHHQ01E7sxozW8ufDgHDe9ODzhOBxfJ6QMUXB7FCmh40y0DzUD7Kq2eBqJiF8H5zcPyT+lAVKj4H&#10;zHA/VIWKLwqffB6qQsXnAdWHqpjVmOHf5VWo+IKgzkNVzHKoPlTF7IbqQ1XMaqjzUBWzG+o8VMUs&#10;h+pDVcxuqD5UxayGOg9VMbuhzkNVzHKoPlTF7IbqQ1XMaqjzUBWzG+o8VMUsx3n5UCaw6UEzAaOf&#10;+V8wMOZysSmvF1S4go+xmJ8RZzbJmWM+Z5w3izdpflbtvbpJ7odPhinihTNzIXOQDz337+UVLCka&#10;8k8PmwGWWM/6o2NWXrFuHaeq9B4qrZCfXKvsycTT+Wtvuvxr90ksuWnevHmTPzNN/1pAocC8gCh1&#10;tkwv9gxYUnjoDCnTb5qi5ReJRcKt04POjtIvd4RKv3wW7XdUXEc0o58Cpd+KU7nf//WzyZopf6gC&#10;k8wxMXO4fs3warppejjGxP0gq+wZfHIw+1J8ekSrebJhoISBy261lukx1R8+xgDEyiI+HxHZgFDF&#10;8KpffSpf9gVBximM3ZMQqqY7D5NjWkAc+vM11scg20ionR5+JjCB0wZNx+bpAeeCnch4iLn1jOg5&#10;Dam6l9Wy6WFnRFpDjHMLGgalKREfwwznoV6F3kdrAublTwhGJENMJrHiYV5KB1NSgJFzPREnpTc2&#10;bioPFw/olawO+/qdf9wZqcHRegBapENOzQ/BDlsrnsSyBnLlTBzKmRiDnro6zreY34MiZF6Y+KA8&#10;eW4GqSIrEouUj7tgPEBJFXvigXIYr2qWTIik1IQSKUJ6CigtvSoSZHYm5SVeyUmF6HkyOz7TEzeT&#10;bC8MupznpjAlUUyOfUBPKUw84nAs9PBhRS/2MeWvnuCSvTGZsh5EYyKnU8qdLIiiY8ZgSt1l1FWI&#10;imQlGp94Yg4id5OlyHWgN6veqMTLWeSrUkdZPyW7fOVP/HHy/XSgeei5zwI54Yhus0T9yxMuLrb8&#10;a0mU+KXL07flrB/xW+4oRTUO/exl7IWH5j2x5CaDk1JwF87utV+dop3vX3PV0UXvRimQlWa9uHqF&#10;YST9oXdv+yi6ktP73Jl2UwhCwYSLgyUZx8TQWFf0Cl+htxkqR0YuLSd+TIJ3/1e/dNKYNuIXFnzn&#10;6sFyFOVd/u73xqMrO5fMG7jdnr+CaMdRekZGmkxiDYfuT3Y+kOVnDy2JZhS3yXH4oHPa7bBaGyBe&#10;HOH2yGqtFzO6vmHIWh3lOZnxw9Urlr749YMh7wfOiHU+1eReA9x5abS4bn8pu+1IutCGaTIyTsh1&#10;vC5f/Ad7/pu8bs4OLIpYzkudlmh5+jVH5XHyodwOxz8cJS5v76G7lkRLDJ2H7udj3Ad3bvrznPSM&#10;dX/FKNYx/6Y5/DgOstHJMsPIK8uNV3+kbbw/ydLz2InOw7cvejGDTCgEP1j3zrtow4feQeVxRuT6&#10;RvR2S/QE0amPbvjn8iE/O5GeoUvjxWEFi6Kb+uTTQxzO/VklB8gQN62nqgr3f7g6unqopIJIHdjG&#10;xVgvslUwtO5w1C/cP+JnlYY79fncQtx8JYY7k+UqOfxCsUW7CaXsX0EHlXiXX/7EsiSrRruU4ktX&#10;/WiMZkqPYiGHbr8n5MrKWM0t9JB9H0a7NnaF7MNpnagAVmGlKXkPl3l63LmTzgI55zy0dM6V7wcM&#10;JzpTNh0xvp0Jw41+eKhFeDmxxQ4D/+Dzw45F6fPRCqXWQ19eM7Tw7VUWz3yydcjQbPFlvhpKmZd5&#10;9X9+u9keCOWVLJqIauZecXBk9N0rJ/bz+cfItZdh3vJ1T406w09SrmIIXXVFE8xJu9H4sxjlw47y&#10;jFWpmVheYOlQfyLRAO/IXOi58v0+f+L3x5MDiR5dsh/K5109kdnikLtOTtJc7fxX/+w5nD53dbis&#10;Kf1recsSVw3V/Rvc9owluiq8whdynfRb3vj2+/ZgaNXqwfToqv7h8RCrHLq690TX/b+/xP/BQI72&#10;qGbtcT/kf7u3692rwp3NI04xUzva+VCDcyLT8AYvJuW6hIVvRz35wVD6xpS3M1eF89qgNDv5/UxD&#10;eOkbcnN+eNsz6UdXdTubYP+CjoxMTXfx20c5Xbwz3GFocU5EW1aLkH5LZrKWcy0t+daiiVy0UcXI&#10;a2ijV/9SdPnw0UP+rsI8babm+MrOnLyBCW3UY8p3W6KWcV0nLF/zkfW5RZpx62P7+4cyg69ftKEP&#10;1WvB3nyosM0SNVxquoh70dAqx9DVhzpLs6+eiL6ome9nCw7nfpSZmgcr/oTFplvHRsyXRDJXtWxq&#10;yh0+MlbaYuhM/7u5E+9HLWuwhUtTLdpMw/iATXbIju8885W3VzXMme9Pf0R8G5vnw+GqkW9e/hG2&#10;B9nk/VXYolm3jOL1/nBHaeoqbPQFps70K08Qg9Wd/R1j1ENRAWfv6ldvfYtzUJ8B8jyU/OhZue8G&#10;bOjt2L46E2RulcBlM4iuficF2e66110mAtvcqsFvMiNLSgMDpqiyBfnaqG5b7cNWYl6LVMALrnBJ&#10;za7bAxIIWgHE2oYYZ5PoK5mAtRf5RNagTPI8pvqibeJx3TO6Iru3hgcJxc+iXMFTtMVdKfJZKNRV&#10;Xb9VJH5CzRaMhzJR0FDZLrFMEdyLJfzZ1lIDboeD6Vd/V0KFawSbW4ciq6CkZgDCNXCkmhjvOoJ1&#10;GGYOSyVXPr8bZTRB4PIBYacEzFyEGjftxafKCEg7rvfVAepJdZcLMfEKC+sSaqT6AKXygDDwpoRP&#10;G+UERM2H5bBqI/7r3/1HTCIGqhv0mGloTN9tQVFCuKoGlj/YK/HkATrlQyi016GNsFxpkQn1ZVrP&#10;a++CUERV06JeLlgWRKEbM5mU1mW4V3qBVWoXofxt6KLezEWZrojptz/whKmqHce4XGZNCu6WBCOx&#10;CaK5AtX9wccwnVuaKEFJJRPukokWFC/Ug7XHOED8gfp1rTsGgA1hqamZZIxqkzI5Fe3U/IItIaBX&#10;Th4SmsXxbVuVGtB5A66BdzKYxLrHYKNvKxnSFuPrAw8d/NIHlZFgBdS5kkQ51xkws3moxbHNxSQr&#10;dDYRobbbg1MkTz2GS4bXIdjNoMS9k7j8h7bCaFMrpmj3EFUjEL/hWiBlGvHq1lphkYjT/wJiU1Qm&#10;Nwih+8Erx/Zv755cg9hAbPaF04yWNGNrhjz9NkGNhDXUDQmTPNnAO28AqMOKmbi2cXgdLhdOvXkO&#10;1Brt3VBY4HI5IKkkMG7GVY5EZKPEh9boyRBslECq2OAAWM7DoIBZO+swTd3rNlhUASjNIeB6Z20m&#10;hknDmE5L/LeSc4jMIfFC+oAmIqKb2FOxbiVYORMso/SRZ2O0jNupnPokBg1cZJbNUV9VBlD0uruA&#10;lkOocg/sA50sECRJ71ptgl8ykOlBeaeQ7nPe4HKZwMx8Ho1E/J5H3BiqEYkbkTqG1LxakLxhTJpm&#10;TiWZYePtZqog1CyXXY/kHce6mYayUAdTVUO034ASAIMSihlIE1dCTyElF+ni45SSgaZhnPBLmTj3&#10;Zs1Uxg6ZhhLbzE3NL2b2KDynVHnZ0RGkYXE52IXnIw5waN0OWb8w9hC5ib2cTRPdlqxALNeZMKP9&#10;0MZnIfWJLQIs08rvpCdn7kST1K3Tw0REai1iZeQEtJyeNcboKVfItFyiG3Zs3bYbjMYMB82rlRQA&#10;hb29d9TV9PZqY+TK1ChinViW1d7jq9vJSUsPK439FlkkzpPNS9FzIzH8Z0rqMRqNA+CUeKyW3IA5&#10;OWMAwx4clR4QNLZ7cFn8Vozq2BSWCYjxG7XymZBeGyNChos9YHo5YjSuNYpYqX1jFEbiTDa6bk0Q&#10;U59QyLJN47+lm8cCbNsNA8aM54kvlBOYjkb5DcjBA1/R6W0O1MXYoAGxfVBgkWWSdUPPgHGgqNeJ&#10;X3Js7SwUFQ4UGh18E4OqZvoQL6yjAetmFA+CUaY19cQ3OdLkp8A4eklqH+uG19/EUnqHxxVu3Q5l&#10;lWLlI/S6bpTzZo0TuBEIjeCAqrV3gC3Gw+XFQrgPVQS0AO+BROXMiZ8R8gCYNZUTOs6ITb5yJWsY&#10;vgf91IAB0pokCgskKULiTR/28ohzYUY+VKrZsvc2jQ36wjEzeoFzppFJWrXChkpotuv7dXE21xgr&#10;ssIRq2AQiobGtuzc2Yp+fdKHhuUe5TRLw5sZPrAMDzWMMNgawFbjcbCoPYmiYBFd4s6WlyJ/xDiz&#10;gL7x8M6Snc3x08lIl95/2dm7ZWfzw3Ugbrl570fdLlgos0PbstxAp7YAQ8t51ymS9mXZmJxZ74bI&#10;zp0bdj5ChLV5PAgT9nEOcammee9tNnnjqU/hc+4Bvd2DRS3GrlnFR5C0DdOMAQHN9p1bevG/OmiO&#10;FFR72sG7J9y8E/+benxXgS3YvHPL9hsZKD50Dj3lW3YiHn6DRmgZFEr2HZUnHPokkH2o9wXdjkce&#10;KXmt5jhwPbzLqYuTD+U3d8INO7dIzRUDhYM8H0b4UiFwDCRPbIuNuhD3ofIrFiLlK1te/6gkqeBa&#10;NFCa+fRkFqZSGbZDRvX3/rTI0uAy10vtGzhTM3mSuAvi0GYwfj8p386Amf1dXqAuMLwu/pWY4Gmb&#10;kWG4MSLBzvu04iIIuLXksOWPLv5hnbptloX1doOkp6F60odqZWrn7kxod5uBjv+xSDTxGq6T4uTK&#10;ENjD5zYaGm/j1ZR96CVESs9wyA9sL5QWSYy2oDhIl/D9Dgkk9ggdbWuV2rVpAZuDNg0roVXK7Ccz&#10;m3+Bav+NS0KtWsPV+FS7GQJSpgbnitLD2AHX8Q0T+pjDvEgBR0VJ8zhvQMUksqYS6PuxD7STYDbR&#10;ofhQOU5Po5+ZXKMeY0VNTzeOwTVQxLCQKumUHRe0kd2MCeXhkLPuS60TxEu+ibIqqSSQ7ZuGQz99&#10;cg+KslHbPcY17y5as4gpFbynYw5PL3tYt0azFnMKAjQPOfC9yoVjwoZaA37Wus34zFyrIdY3lWbk&#10;I6YJreb6jhyAE6i36CClKrNOkvZ8C59cjEI/ire776Xu9zqg0ZadGQBxD86ASD8JskhTVw5P0geR&#10;IQcathauk2LZToeZnad067YFRZHbfE0XXzkXl6fpGSkHxuBSc3re/35ldwhCC5buwGvB9z7CUWRV&#10;8jFczcUPTotWp2h/8u90mg9lcw8mj15T7Fhw/e+Pwog9I10+TE5c8eBg+ZztR54K4ar5wcGbbHAf&#10;hj606PEQFLy/MsvCR+BQ8mXbTPb1DY9Dui1HpjSGYO6XtOW+0WJnSD6NKDQ/58eDedcsCMtr+ZxE&#10;XEr6L/vOpcU/vHHsQOkPLi2ekz/n71s2vPKhQ/utb3h3wAFt9cKi6quf84Od78ck5kfbOu0r5qX/&#10;f9h7hvy+KEbnf/uvnTAvAaNDy/PrYe4Kx2D50ve3LyyyF77HF2wpX3+GVqLanAOJR6qFr752Z78Y&#10;ig5XD+b95NmkD+W1vJYrnFjy9FjQuXKh9qbbctA4Bh14UM9kMuPjV9ZDetJbXG0MujWp2LGw+IOu&#10;UHLGl4ocvq5LPcV28UD6I8fL8xekduY4Usi2eTm0Ar758HDIet0r201zHvEfDMGI/lrtj36Vloky&#10;t792Ca+B9vGTQ4t5Y4RyP6Rq+KLb0Ug3vupvq4h8vWr+hjc6IZQHC5qIr9mxoOjv5l7Rljt8id86&#10;ltaZaOY1uDkkQlN68bL7Fku/Vdo1//1QbrH9WxfVh8C6bqLYvr677Sgkpmakl8vr8k7zbS+3Qajo&#10;2o7eEASvefCY+RH/7yDUZTOn5en+cugSv33Y0NlW4dhblP+OP/msa3l+ntI590PFo6vCX3n0V5CU&#10;RxtEoZWv+sEf1K1e9MjvuGwttVXQuhVfgnl/wOf0pQdkc/u91y163J/IZ0DpS//q949bDClNfzR0&#10;gj9gWVUvu4O2pNUo/WnM7Q8mWhbeswvDWDItQNpW2ie28TTgb73MMO/RA7SFJZ/7hU/B9Yv+oyvd&#10;SunBkIYyxaTVi978tVx0Yl4jKdd20KL5W9Ue6MT7V978+WM56clP5a0a+impfNS3KmX/3dRPdNRD&#10;06845Ie2P1kOJT0dTtwLIYwOn7gDC7O3k8gR7PGhXz6++tCdP0haovNxCVhMIifqXjnSGTqaNCfr&#10;yB/xG/YfRT1+4bPIu2kUR9LhRQg1+TIt7/+UFB7RfbgXb/42+6pF++/GynxVpvXGoJd184YPBA90&#10;oTnWp/xHF36JqYFOOHr05vCJRzshcR637cpXu0iK4SCsOvJk0ryvPPdzsl/SqkX1/uN/MfaVP/qr&#10;H2INkpYs2v9zq9wYLJxKeoTGO262H/4t5m56e/12408OYpghaxUu66Hp4Prwib3NkGx4PTSy1B1K&#10;l2uQiR8ptNU//O2fj9jf5lurYOhAJRdW7cLozoNXzX3/DlPQD6FAruMQiaM8Qcrqg0YJS2xLKvjK&#10;I09S2YH5V33l8bBhLwSWu0PQdHRVytCjJl6TM0HeD02gHvo/hD+UmWmf5L8TXBuvnR50XmAAG2nD&#10;7qwQCholBiUTysk6nx/+5/GH0iTwvxfS5IH3k4JtrDaH5ROnzoKbJzZuqzZPJEjTIz5zzGwe+t8I&#10;foMyAflvg6BFHnk/IUKmxbmPS9NDp2NfME8T1npoCvf5Qp6H8lH+vM8CUaHis8enOgtEhYrPHjPb&#10;D1Wh4ovCzP4ur0LFFwbVh6qY3VB9qIpZDXUeqmJ2Q52HqpjlUH2oitkN1YeqmNVQ56EqZjfUeaiK&#10;WQ7Vh6qY3VB9qIpZDXUeqmJ2Q52HqpjlUH2oitkN1YeqmNVQ56EqZjdm+DslV4ofWHq5Pfn5+E+W&#10;WenIx7iPmTHPPy3oXBByiGr5QkC4TvmVMrAlOX7vIRQ8Kdz7Qcr5ajZjuFKmWGVJqTUl5zR1mtTu&#10;AgHt/7FCFOiuyjmfyk7V/5wg2059PYMW05J9csi/UzqnD/VmE4GMuSejgH7L5IXDFDjg+NgPm/Sl&#10;nGjmfFDG2XUuAFgBp70lXKYtAKu2QIIiYtlgFLQ2m1OzXFjIhkDjxA3hdWh77AWjH6/TFO34a1Ut&#10;m/r+CeAwXqbULQbmUiiYi7STFEpng6w/S+Wt+nGw6QGEaJnSxHJmR/YpsXE4is6sgtJ/ZooZzUOt&#10;kVYs1Kzbybm4NlU9TDdzjNptEoHh1ulB58SF+pW+BESpw/GejvhoMhj4dGjnSoYGkQwKRc2FxNpt&#10;t4NinFiI3Raubyzw7ZtMJEOyTjL8IPQaYwmbGvAJEFkGUO1iU0Le7JHvfZazMXxPYm0t6S8lyAxr&#10;H8MPq9j0IADjoMJ09EjVd+kWjjPhnArx470jhk1VVOxMMcN5aKMbmH2dm3MGsQKNnTEeHDvRwcuE&#10;AnqSGus4l7VCCo03JggyiRhjsSMpWOygDQqiTPikUwQBlyXH41WnhHpBkBMoWSgO88Tk8TBmjYve&#10;564DsGVJ4P6BxC7TRtdg4Na6KdknC+TU11ye8jy1BP4u6OIsaBQnJ+R1YXq7iRI33kNhAqmjb/AE&#10;ApK7jpxSvJ5Uo1MZrLxlHqJzlOPiP+CPiZefGdFDcSlUvGKBqepCn5d1G/WxHIjrlLvYKPJmODUL&#10;PcdNSw/MYSyg90ZiaZKbkF6VBmDM2KPXUdmKCuA9jBEBkbPFeZlRs5QLC0w2xBT9+XusUWN1VIot&#10;u5oXO0PMcB56b07bvflJPRkrO4mQuTjlL0IQzIu/askp+yaRCX/wtWEhes8+YNW5bftLhJsvs/wz&#10;zU5KN771jj2n8CXMxKr1wzJTdOlce350Jc5edJc5c/LLBqOBkLBgzfBq7Tif0LATgPH3eENw75qv&#10;WvOIzBvlr8kZXl3WhHlX5+QXoZTSjfqL1uT8a3EwxMqrgOIglAtWLnr3Y/tRDSic1xUq/6CrZJHW&#10;FN3UBCtQda4EZXfNXXPrpWXEGhW6d96TOAm7c8UBgPQSS92hmyw5USL0fqjw2PWW3lCtfniNtpFP&#10;qVh6pWV49Zij0/UNSw7xgpdaTb7RTV2hFf42qLK9nvFu2UhhudCzaeSudU3AyuGHl0bn44RUOIhK&#10;l4WjU3jfDh119s7Na0OZWsuwvdBEKnj3X+q89dLoSnpGXaoLv7rgipH0h/RYlC8EhxbZUXUflDiJ&#10;v6F044h/ecrc+puKdB9FZbtRHpv/KH9Yfk9m534SkJNfEJRWCHUoMrRiaaeL7IOm5XaIrrxq3l+j&#10;UdJ/KZrGqM95P6NYGPIz4zv2/HzTCFRnrBz/W6OfcRWI17rtZcy+6fDlxEK1v8Rh8sHSzpRNibAm&#10;51AB1aXENrztKCffBkionou9I7+MuMrn2obt2pWd3v1kv+jKG3sKekCQG/bcmOE8FIas0Nw6Hg67&#10;8dm9+IV/CrdLAN1ZwWCo24FT7dSIrsX5lgtdCDqPDGEwgeh6AC429ltagp5U1L6yP6gLvqRlOHFx&#10;tgSd2Q7QLZkfaQk2EIGgTWjRBS28IFaiofi3SnAUM0JEluPaaHheF+kXIM0ZbIlEcCJk706nZBNY&#10;eEZziy5idKEP3ZCNpQnZD8tqoCuFjEFojEDw/XpgOCdhlXpUQixiwoDQ8v8GvTLB2wCmFVaTGnrN&#10;6CYtBJ+39K8FaDDOH2uXtjVEdEHBdjlPWR3B7Ll9kJbFtWDuyHiCbiufXQjFkVRdsFUMvvBguD6u&#10;RtasAACAAElEQVQw2ICJe5xbg0KhHpgNgko94yiD+joPzkK4yBaDm9S16m8Mbg3CwFo5Sb8Rgm4w&#10;N2DeiJmhiYLh9uHYISV2uhYeDjTv2R4MSzGpcVa8SozWd1PzGIr14NTQ6OLa7Hal5qLNnimB6v6F&#10;4aClrzGS/zfSfzMOyJXdkRadc8IeBj2gFTUDeqh3PxgJi6gCNpNYiI6wUAi2WPo3cx8qtbe+kPCO&#10;G0wwYXk+qClG11itiYSfJn5twrLnu59GK3VXM2jVRN4JOlPZ2p9FguGgru+nB19YrJMbdkYgH0oj&#10;/VnnoQSxQLGAVK+9lrMfEwt33ZZeJqVmbkFv/7PXIcCngnvGaERFzKEuJrL7xur09gdEInksaSeS&#10;atFd+Sar7g/WgMiSwmi+Q6IITKIsemxYivcIIrif75DlpLaWVHQAw0kElivW6pnk3SBisroiEMSd&#10;EuqlMYLkNQXrQBSKBhgNiohCajOpcdejkkxlqB96GhVzidWtA8MiKLJ3PoGtcNH9V1XVoLXd1f0o&#10;rqPqTSy9SVcHwtD6OzBNw2JO9dRAbM+oZg3+E2sb9GJj8SivqRVMSbvebUUN3ZXCFrxhVRuc9goR&#10;tpQFqrt7m1GtrrBcHoEirbqIow76NW4JAhIPDVBNXNkWblvwQIsIrmyqEntid92GeizpBS4alOq1&#10;LGqVCtFachAhRs/J55XX1O6VsHmKAlt3oRAp2wdG2EmmFdmgZ7dESdsnYi0lCChfdFfDso4AShSF&#10;wogoFRFNuit1jJrJXFVjJnZysTZJZhkVyxrCaMK+JLRNx+X/Xl0BxlYyv5YTmUOfrfd9fK3q1ktG&#10;bw10uM2P/KAO7Sei7Vwe4mSfKeZ9OD4DHnuyibc2xg9kUpal3JYGaGYs5Ud5XmufY7eeE3j3yqxw&#10;CLcoYecYT4OypIIyrxW6e+DKzhKwegsif2sQyCFL42sfhaGNxmHloyrQtFIWH5iw2ymcwIw9SsRX&#10;FO5CV9Tfj65kfJjS61I9IFWh3sbt6EPHqd5iga2Xs5N6DKnvgtCrkGAygMN/NjVWWb3W7kG3eU1G&#10;rEDJXSCyf/nuLf3ABuzQYC7BFA22iAiZe1GbYl+t1+p9WctTVhvB0o72Z/oSK/TbWuLnwHjB/b82&#10;GVqxs/GJkiQKzQUTg7WYFXXtXvwohv1mMJ9uMgo0dRXg3mh3SxGHuLZL6VcSq8WvIJVmXAibYRtW&#10;a8hu75xjxb71AppIpJ4nkHGttCTy8LPcJDn5KUijBuq0UEoNfqMirrcFx21R+/aSD+eAaA6/bYZq&#10;It2PkdKOQgG3ndRq7EM10KANDk6xjbAbfWlktB5mjlCOVqMSIcM0vhWv77o14EiyU8J+uTYm4ARu&#10;jU+MmZKsP4IPrA3pUkmxbD+u3owx07/LW/E/TlQ8Cd5swL3KYB5GZ/kgAL88JQlcEn86AF8DuFo3&#10;3gkZKKs9Ig+x2MgXMbh5N2h2bWH0OjrJ5Os5lcAZwbal8nsUsvhHRWnZ3Ro5UorvN+q5k7ENSnzc&#10;kwvC50WdYM1APTN9Uu9+0MRoviMaduUeaauD6c1b9bDOChngNMRXtw1U80x5v6Fit7Pox3e7WLWN&#10;VjnkExWLWEGqMDSkPrENkvk4w32ZSGVpqFXJ41mbZI0JrMdx7ZYi82qjA2oecL754wMuHux6YpCG&#10;mVOwbhBetkKrD3b/FDTbyUS8A/CqypsDLJ52EtO2LXauFkC7XUoGm/Vla4YzGnisxdnw4xt+DTF+&#10;3viy+zAGuDZi9xfo23uJLDkIgwewIovlSRiZXNmUkFdH0CR7AEQHWH+JNY4l5JAgrQAGU/MOgNMH&#10;jQ8IGrTfdPXOBTLcDHwo2WQax1qYs7uTFssbFXI/4eJ/5ONhHLx7NCVAq+kNOULwxMgRK0W9hLcN&#10;e/ZZqeDdN1TKQgqoDez9LWgJikdIy0vkke+yoTHMXNtPR0lwZcu6A9X9uzEZbUAu4xMFZu0P6LkP&#10;deLrVB8Kc/bEuAUllBc0J/DWbnyixTIG0vbKrAYJKrfH/T9htCk8tT51dTiX1eobLKhpVS+FyJ8T&#10;NpZUAc1jG4UA+ThcRDePZlMiQi9nLWeME/VylKzZrkuzQGMxOlGc3jQX8bkRG2jFHK4bpyqQ5cbK&#10;cQ0k6QVoKaxUOOoWpLeczoe+dPGUlxgkkB7Usvu+iyOaoUIWBh0V0Fv5jDDpQ9tz+Ble9KkYRVRY&#10;qG6mrQFsvuGmvRLPxLTcFRR0KR6B+3GIU4lDX9l3FV2nQID2p3/fjKIpQsKpxW7z+frQme2HgnYZ&#10;xD0GVkvuy8qnx6CxRIDDrEqAwEmitP6ekg5iPNNWqHthC8OGq2Wis9vF0BQuaDYXMS9UgXYtXhgW&#10;wV2m2zCBhnP10yEXcf/Qh/JB2ObSarFIAQd58I73CyivezGd9YAJsYcyb9dGzFDSrbitmA/9LThA&#10;bshGLS45vEKVvD0V6wlSSLsBh7iw0K/D2YW5FpP82qU4szptNSZl2xi9MBffdPGYqPpMY0b/01TA&#10;Y6wguOBy+oqV7RCcn2s0rsNA5wiG7/sROwzVNOQsX87lZDzcXFeD8PXrXQJWkg49APK8KMyeLNtW&#10;4teKsJlR+fhB4C0AWdKwFc3nGqJI8mWeQYp3KZ43tttEDRPrOGTE8H3mF7Cj4nrSS6bn9ZcAfAGQ&#10;9U8DUbetirFKGsGzSG7ZJaQGHZ5YA4oKUpAqyXp4HYBMTA64bx1vYpryP3gDNbGyh9oJRmrnwu2B&#10;AdGG6rF/Z2g/jBBsMGo7817px8H3Q8/JwQz/j6cN7Efa5JfEEsmhXdlve5cc6zr3cKgtr3zBoVw4&#10;7l+yOqVpn21YYfEGexc/fGvFEGbMqUopvK13D3Q5VyY47hru8Put4+YjNhhuG07fXJZSmBt9nPYf&#10;Qp5Vty60fXtwZwi0i2Knvzah/MLb+n6euH7FYJ4dPMOhip0LMmy2Te89KrX9kyY975po3oGQbeno&#10;Pyy0rUu+D3LmZLaB9itN4MjpCD12/I7Bbz2xzzzWGQJ71cK2BZl7rmObFxbeHdoti3/7f4uocGJx&#10;Nw57nfZ3zI62dy9ugzlfodIDR6tTCqt+zwf99LmP7C3MXT5Y96Nuh3Y1HAr6Q8Vhmy0YcrzdVvqd&#10;S79WuMn3q8ttOJ0JOXIOgG/FmmcKq3bC2/70NQm9tncWuo8K9kX03f3kRYVOsSs/01c9D761op0M&#10;GSJG9ZsGnpngkSzK+biT7Wi2ez9oEm5fvzA/d85joeA1RYmOBK3mqH/5kaAfVq5JyTf1r5d3meK7&#10;TcTwveT1TJJ6c0coBP4F5b/DhgguWfl7R+5l4ombbk1w2CJz/0T6FwZC88Y64d/Ti0vX/pskdftH&#10;cnKL7aE3326DaP6NXyprGhdIBf8BGLGunPe13JzjWfJYGlyd4CjyfVn6P2TFYazxOHx9WeFtzwxz&#10;q65Z+Hud2VHVf1CCN+ZWLyysaj0Ecx9ZUJibEOwcWeFYSHt+M8Kdv5gZB7OAboHp+ajIXwtwxuvC&#10;lQHEQquAL2spHf2TocTJCYWCw0foDsyR1v4b7ilcaaN1PI1QADSFVnKVjMoZ4nIoTE7ASkw/BX1A&#10;quoJBxxp8mJHKBitU/SLZw1IU1S2r8C89uM8osD0U343xXSAuH5ycd5H0riMWOmUMl4fRxqvpa6o&#10;4KkAaqEYgid1Tckm5y24fJGS05XW1lpwScwy7DJlG4HeSSQvXk7XLpLqPC52v7mPVzNuIqojmYBx&#10;BfCtDrbQOQkInVEuj6Lk6FiRDlJ7sgLxUuMNSRMk2jakU2hQDbl2zAG8TgWc7FtuOTHeLIcfpgZw&#10;3UPnsyjFlJi2KiM4Fg+UWn6JtZ5SPBWrVO+c8H6Z1vK8h/6X4g/FHhrrNirg7k/P3V1Fh7I5BuJz&#10;n1mD/7L8ocrMSwVhsTQ95PwxsbHSnM03KGYZZjgPnW0IDgVm+Fez/wn4dET2HG3BK/6W2errmh7+&#10;hUOeh1Iv/a/lQyVpeoiKTwdJnqnOQiSNz+Tv8ipUfFGY2X6oChVfEGb4/w9VoeILwkz/Lq9CxRcE&#10;1YeqmN1QfaiKWQ11HqpidkOdh6qY5VB9qIrZDdWHqpjVUOehKmY31HmoilkO1YeqmN1QfaiKWQ11&#10;HqpidkOdh6qY5VB9qIrZDdWHqpjV+HzmoV6Xa3rQZwCmsAlMh66WTQ+aEVwuNj3otCC+pTOAVQls&#10;etiFgxBX8FMZ+Cz6nx+YoJBAX0h8PvNQq/HNU94ZO+X1XDhncjmBfoLzX3wMxu7Th58L9oGZ5dOf&#10;jhCbGGYRmoJ90yLOjnNWdSoK4gpajcZTYs4PJjY95LzB9ZYKFMacC4rPxYeCeAqjEKsumfp6Tmw8&#10;V09xcOYj07rA9AiOQMLpw8+F+ndm9pv803VQ2FTtwKsUbD8vFgKh8lxVnYoposWZqXpa6Duk6UHn&#10;jepqvLAPP4tfM5MPPTcHM7DS5e+07QCWvsSvu3E5nf/AliSmL7kuhU69YEv8/KgLSnQ5/UqYGdfw&#10;CB5Eh3DkwVFBTkthjvd759NxGYzyxw4UERLTY7lYeunykfQQD1uSk7ik4FVTjl9+8WOehLkheuEp&#10;l1AG4cu3JGLOlK93JGJGLpCLVn6wHEruIlGvfLB8UikSL0vH+3W8QpSHRMfVTzyRHqJalsrRKAPj&#10;03mJ9BKvforjdzwyLgUfmOOdhVFUOoX/ajoWp+grX1FCiCdGhb07XKhcevpd+TkjdIiGoqFS0CuH&#10;YnZGG81V7IbvuTnHqMKUEA2s2E1Jx8MxodwgctmTUuLiSbPRFQ8rbRC32mRaP6V4ZQc+yAm4zil0&#10;lVuONwRbkvROck6idA20keZKVSdb4FPgzoYTH83g9/JsxTX9pqv+2hV65cT72huPmPJNI6ElRWve&#10;sR/JF3whKM8rS1p4gJWbb3hxzfquEHtI/6Uj3885MgbsoXV/GssvPgB5VZYFKRkgU0iXZhcPjd7c&#10;EnLNtafkRGUKbmDFeTbXi/YVRCRerU9ZcykKgtvX6HMydSfzyl5zHGA32SL2TOvXco4U5ps677+y&#10;g2q/YimRZNwudHTOucSfc51en5Iy9802tNtNC47YOUc3QvhxPYpfLx4xZZC2qF5KSj6Kvx0rsGoX&#10;u3cBVaiTlSqiwTW38Ij9H475HypsCZWe3ISpc+1t2Pwr8vsLoyUd13BuRLZgE1WfqnTdVb8DYVF+&#10;vym/rImXbMov0M1hb48uDYZuvaIT2L2X9ptIBMCSssvxVnrHVU2o1kWJa7BIU/5jfjh0a8oRe/4V&#10;xvc/ML+2tA01XPPiaoUhHW7N240F2cAPSwrX60cv8VdVwRogQ9mTDzmPmHKJOJx6KKu+DHW4eR8s&#10;KbLd/m5Kru57LCflS06icac+/7WclJx8lFL6ZZtlzbu5FhQv3L6ACkqXOePYkgX2NUCmKLflHOFN&#10;UZ7vWOAuyP31W0tsyfThOE62K6btun3NJurCxSH8/NMXFKT7HR2vfPCui1RAG3o/mGtHEb5P3UXl&#10;38uf04eGfrI32rvgHV3nfucNr78Bxyxzr+jMuXTF/KZo6tzoeMj+rfb3XvWXzkn4t+jc8RW/fOry&#10;dzuiIyvSgqGH+n3HMEkglHet333w70zDnHP9ycfG03uekwRrnvvYMcelQf4tpt/7JS9m754zjrki&#10;T7+RGcYWmnPR82n7+4e//8yxg6H0yHcS3a+OZ7ZGj711Yrx/QV7dDhDyx6i7+DIKXvSNhnJKX3iv&#10;YVQANPFNYmLwmOP4Jbz3Jxp6QyHbCu+xg4thfROg+NaX8ybmdTqWQ6A+dG8k+Foo0+nrSiHRlu7x&#10;9G/4j0aPBV8PrWu4xL/8H9uDDaPfvOao/5UO23uvdawKGz7kPTR9tQ2rf3yOPRBKmdcMiSWiL7Sq&#10;O9l//9Dz8PIVh163RK/8Q58EtouDoRWZ7wVftvRQ3f3rnjq4A+587Y/YsUuX+C9PbPWFhu0iLDp+&#10;1Bea6+63hPpe7g1tfCX936KZmitkSvvCb4E7etxy659CObeJ48dE1/p29+4ruj/S++1FycHgy+t7&#10;Kpp4D32o/z2syQlT53VzQ2+2Hls6frW39eDiFX/lYkLLE1tfHli6QITl45H3Go99E1sTjPODjdG5&#10;zsFHHuNVWgBHW46t0nc55hmaonPnWnyhioHXEiPHlpY91+uwENP/N3KiRbJp56e3kHXLk4/hNTSe&#10;Gzl0rGtH7g2/PRade2Rsvv/QScEdPbbg03dRmceeMzqclT/0Xglg2CwADHYTN3TATEvUqqcqQBS2&#10;bZGg418HgGVrtuB8qAoeIXZOEAcEYN1EaE/E0LDnUYC6KjMn3bTqtE6cNhWJxL0UeCJBLrdjqIay&#10;a9bvbHBWgCQuna+XbPA+JxoY5bOsJpQhESNVVY+jTiuspYe9FCENy2xXoYQ6GIBCe13J77+K+QI3&#10;jCn8VRKwda0ovrGyH4QGYRvITN+RFhEE4i+XfnOPFkRKXGB7RysKVBGsq0B0nUGUKR4oEB/ZTETn&#10;NbXG3VwkwPZeTC84Ft5hWo4lbKFSCgtwxvv/WwELby9slUm2JOG+LZRR5u5qXb8JhMFDRDHd4+Ql&#10;Sq7V28CcuQWrDPCn64MSCG8Sx6q4zbiJC1gNOzFZIEL8qosrcApSgwXXubIjIiRFsKQ7ammVJDQL&#10;3WN1aJ9KKpZo28FGGtZojLJ9iSNMWjmhGwAtEZEFNi52O1KJrlscKCJyMGAlxbdRQQADxq1oHdf1&#10;jjr4ZhsZUrtIXHglVqBkaK8jEqYm0ZZt3WhA9Sci3PKSR2gHosHGJhV//VZQLCL2djClco7YTwea&#10;h/Ieeva1fG0DwH2oTBbXSKpuQId7LVVd/KBAhAGyioM3XbvWWcdKMkTYvB0c0C5RaoCTWh5nkznY&#10;iKEWIOLcSpGtPXLbLedVbTQbVva00lNBdlD0CDylAt69HcaXLp4wj0E4UlLDWsYkOepv/DpOLIon&#10;NIOQ8Yvt2AvB3uqWo7GYpsV0HZ4AUzYnwJawUUVsDVOSFpPuNUMzihZB4wjWVdnvzvRhg2Y1oH3H&#10;uQh3BpFs0pM3vmjmVL3idsHLO5JQJILN4atpTd1ZZOFUcZwkc92zULZHbkSeyV1ZJJrEcBGwy6AV&#10;eycWmd3BpLENd2cSbzk3kym1m7Qf4hkQL1BWydCP3+gYQFTkBddtIetzOuOtd9PnBrDhwSLhpesi&#10;tt7OK4gIWSzkCT0Krx0vS+Pw4CdMMyPJ8xykaTwUE1ZSWDkdHn4hkEUPddn2uk4iawVpoED86cbq&#10;CpYBkt3okU0rGdA8v36rhRIA/6JB8nbT7SmthYnmk5X4KMR8xCcH57E/51pe2DWo01leACKN5vjl&#10;yWRYN8n2fD2/9skvXsGsGdbp4p2DcPErdDUpSeT16jK50USB36CDM9zKUTHYFKJwORt2V1a7cThX&#10;l4kNGfBYWeXrsUIukm/Y4+ASbJ2sJucw4tlmiUJJJuOs1uzDa5QMBJH6fxpYKGnCmBdF63Sa9/qg&#10;5taElzbe4EIfGjgLJ1KYBJKKVlrLu7Zl6XShJi/U7R0TJp6gHUZununZ9w//nhkFcRj03xfcsC0V&#10;cxnQDnXfTYCJJ6qUbQFtL1ephaoDnD6WKkBAQ0xuK7G4yYEbByyW4WXDkaBEdMQYHfaSiidl+7Jt&#10;VD0D6VPDNbP94z4r76AQ+3oGeUEEXjXMD8s8XIfrR4kfFy4bambQxO31bDNsNRfAW4bfxPJQDtlb&#10;m0hg7zJK1hhnnvzE4Puh5/ShZTRIMzPAWFY3p5OejwNgk5E+PWFujPPdzU+BKNAEC3po8MAvzf1E&#10;gvIJneS7TX0KBbp8ZMgRkfO9b/bJXzDk0MWU7W3X2snT2vv7wGOQM+CYCBIDOlHLiYN1lQZfr+x3&#10;XDn8Rzk+BhpTAj1o4d7YIReEAPoIiT9Jc16GvoGYYz5Jl8biP8l0nu6NgKJdQ1jWQA388YV2xn3o&#10;Oj6P4Alr0SUx+aAuhJaOK8G1w7O8mww8iI6JbUR9iQBpcb8wyQ5fv41IORU/tUhYKIAPh4qy/ojE&#10;hhJQZF8pRtHMKFPZTewbiDGpc4zLg0w6xaJyv9nbQO8u8EoKpXq1USIfFtiTQNMrRB93xZLWQD3m&#10;Oj7LQue3m0zyHeqUXDOPxuoyj1H+IjmX5LPLOgbMvEQHfWN0bAV2EMzROFGVIYrQmhqjU5UWN1Qd&#10;aVE05U0peXnB8vskIeynBPE28R56tnmol9qppERsTh3c0CsE9EURn6QH+3Aj6G0PxhSOOKoawaHR&#10;1LlsEQaOIarzhMMNjtS9krwdOrlx2MAAmm2Z2HnMNLskLB+n7NmeZlbdjU8l3QlijNR/j5FhByUZ&#10;AfMgA30P9fAjBam1se230STGHQF98OQxG83Z6P8c9q2SHC8pLgis/SDWppP4Hl3dxeShpdbCZW7Q&#10;a3uxyVD0gFmhkG3BznYyEHeCWSA9W7zNl9Zjj7nt8GYfBPSF7kZeLSGCTVkpNDJHWiN6I3I9VlQa&#10;1u4H8UEbKlai2S1RtsDPsh7sxWlSt7YdozENukgJtjUHgNh4+7LTGJ3xghrqy1rlr6yJ/exeAPPL&#10;9Kngx2B12dA96LM9WOD4hMsNPzQ+C/xzW9yNb/qyelE5rEX28iI/PQTYe2hEfTb/+4Ey+LG6ogpw&#10;Q4m9S353Z29sCejLBm94JBsnYPpszV6aIxDGR6lDGpvCNE0ppNoQ5229bc0xmqhx0BJDsnbTY+cV&#10;2LiFGkxW7a04c6eaKWa0H9o2uHJ5fvJxOBC6+U+rksyVf0EnmfOlQcg1b/rD0RBYJdpJabtswmye&#10;m74z1Fn2ji3/SE7ekL/J7kwwf/u9PVCeQ8zhKV+ihR+uaFaacs26vckLMsybT7bJu02vjPnCd100&#10;9xAuu7ssKAgWPx6CopQWWgta16TkJo+WZDVhzrm5YD8+nNYJobKvLPiVol/ndzakRI/mjIVRVqIt&#10;qyk0vuJS1OUKnhvSv/9PO0IOAzVObnIg1KQj8avqQ+Vc+oGKlQm22xL3hOZfauai+4XVF9kyDr3W&#10;tS6rI7T8skMkQ7uoCdqSunXaq19O/qu8lrcNNufbbms42gUpK+vBl59ry28TM3uvmtickpuQeDBU&#10;1m02J/v/7t2R0NHiWxPM67wyeWxoYc+qXTh2fcnwHBpuPBeuuXLxwZDj1gRbRs5Rv79sRQLM/4Md&#10;hdy28zV5Hbxi4e7tCWinLjT54eNYWdPcXHPl7g+6wP6e8X2z+Wrffbimzj2AdkNrV/YdDKU4FlJl&#10;0zNpv6oc+Ho6dDTTFrV7hqP+BG0a1aA8qyV0dOmaBDO0X3+QlxQKRKsTFoQDFZ0mFFv5Hy9KkDt8&#10;nM7TKDuEOUa+fuRpTHTka1gbSOgNgd8R9hzkKgL4zGbb+qZcLbmrPEew0w8LMmx3vf7u1MHgE0He&#10;D4UEhPYwXc8EQ2FhgsGQYHjwenz8cg+GFP5HRUJhoYFH8iuFye+x1HIQyY298CtPwAOUG388aItn&#10;5/n5PfZuM0zKwET8qa46Lo5C8bKQP8rpDHFhcrFK6NS4j6kdE31YDjhsoH/cLJRUTv4DpVRD9Q9k&#10;tRKUavHM9F4YU56ELOQpYvWRw3kQN8uU2hRW8Bsm5RFTtK/6waQ9lKBJu0+zVKxi/E2WFK9lgo3K&#10;OhwLiZtiSrNMKnpqy07NMSXR9Q8qIQQKjKWTb0qNPh0Oa+U79tKz8tjHwKof5Y4cIRSez8li5wS7&#10;YerU8Vxgjj5TtnKm4ucEVmJt7cNpNu2p0evGEN9E/Oxxt3wi3iwDtkBB/Ei7zxAyj/051/Jx7Pf+&#10;r/izZ3IheSGgPS9xRu2A5nPtoCCN9mdrtRqDcqQRePhC63NAb+v0kNkAh1GrSYjNyT9T0Dx05j50&#10;6oEgumRpSsSnRuzwi5kBP+HzSn9BgIX65EUIXPDqnxnnZ5jPDQLEDiT9TOH95uC40kP/S50FouJ/&#10;Cv7LngWi4n8MaC905vNQFSo+b9A8VPWhKmYtPp/fKalQ8Unx+fxOSYWKTwzVh6qY3VB9qIpZDXUe&#10;qmJ2Q52HqpjlUH2oitkN1YeqmNVQ56EqZjfUeaiKWQ7Vh6qY3VB9qIpZDXUeqmJ2Q52HqpjlUH2o&#10;itmNGf1eHmpz6RfxnxKs/MPj08M+A7hWBUOuO0f808NnAqH44k+UbxKs1DmnWOFVPDNIxymvZzGv&#10;cD+xK9Z+uFA/qRhLj3GLciw1PR/jYMXEwv2Z/Af9iCr7uRSpso6EpunCMa2Ec6GIcxp+JpB/L39O&#10;H8r6Z/4bJiaw6UFKmF6zcnqEjNPkOD0YY9ODPgavvQcgTeGXmjG8jHPlmNKnR5wvLhsA56gEp7dD&#10;HMaMU9xBupXSTw2Jw2TES2235ZYpYQ5zNZvyWmOKtY6J+NAb4rXJiFP4nAkauwTGHml6MKte+7Gw&#10;00Iuhym8Op8JZjYPlVri7CfnhL7MMT0IYvQ2Z0BR9fSQM6Fy7fSQj8H6f9n7Hri4qiv/A4GgMxCJ&#10;gUAg8+OCcWQy+WMYakP1kazTNGNSUGSq/UktTQYaNduuY9fYNfy02Yb4a9ZKdq3RGmg3VmyrGCKa&#10;ONEdojxTUBmwhAnIL4HrTEYhoJlAZ7SC8jvnvjeEkJgQjSvdzvdjZt67f84999x7zz334XwfNVbr&#10;IIKc84BxjkqrdUbK7/PAkkxHifgVuc5yBjuEkCTTxBvDv6N5zWO8XqdA/Ea7J7Gi5CQNEmveUHOK&#10;7BBDFKIbvAEnGEuzGd7sUGhOzgqGg8MmJkJNyulpZ4J5Gk1RPjH5goLiUPp3Vt4m0Hvpt7gzYPAu&#10;46F1+pzhp2SQxI9RWQEx87ACICIfBNNp9TWPYjbTZcOgynwmFf+lAATTFBZUEkmYyj3FCqSRR7sq&#10;gA3fBPpfcPqdq9cMTu6+DSVU2brksdKsNKfOJogwqaHsjz+iS0lPE4LdgzXdq0m8yjWEkEgAftu6&#10;vOYct1CQgapBSAFJL+TZfCuDg9QUVWoWP7OlEqGf5LMCIu1iOpAVM4iGT3ZQqENtMbMvc5Ge5EiW&#10;HLCjIJtTl90shwyEzRsbMbtPcmQtCxmAlgW3+YrnwlOyYrY9xrHW9dQ34y4yUAhmXzcI8jXRKgqh&#10;VcXMF02vbVVmOSsIagpQN52YO1K2kRig2LDFGTK66LzyW2L8cHFhZJQmTKlAZEKqRbFO18l+j1mQ&#10;0n3/2pX9tI+dNPX4gb1AmFwcuur6OpapbxvQH6n/yBj78Us5t+y5b04/RkbxG272g22x9hJil8aC&#10;/hX6wRv/X3wTK1v+0kAqzBERUmHDvCZDfFNk8Us/felWj/T2EEg3x7QNLCoRBNbx0vt9g5qH95Yl&#10;dg7EkpTCEytjZ7fEay/pHNBr9Ym9fpaZmuhaVFK3MOUvuY65nVSJla5+acEIcXTf9ypggv8nLZ5Z&#10;x78R3aYfPmQ66F+zqN/DHrykbSA1HkMka8/qVb9Ju8zYimNnwiLYSOptqgLzU4W89Z9+GD0zsjUr&#10;oienLS2BmLVtMfq2W6OMCim7fytRG8XfPK9eaK6/vs1vn9dmWOpRicjhblQW24Ir0/LqroxES6yI&#10;+cuJS+J/uX2ZdIn2ncLM6/xAPOGFiztnxQwsazUH0y7HdlTpsGp53fpPDW9/GNm6Zg52erjWI6Xo&#10;29IWZff6Y//hOZj//o1/1hDxlYL1h3bdVrOslYyArS4qaepvwgA6Itm1cnHwI89CO9esMLV3ruzx&#10;zLy+289Qs1kjZq/fXzJzGGUmoBbUtYFF713sh9yZbf5bLpaXz6E4OP7mTJVHzT8vTSFPvnyJn8Lf&#10;VYlNyvAvrYc1JvweniFOFMvXvlVnmNXqt3wzqnPgh/1oatJ7IKdYYSa/EFDi0HP70IAbClb9IBo6&#10;dSxD7gQ4GA19CtMc1mVFz1cDlAVESWdB//O49st65nZCQGsRu3KtDgI7OOguyXyxc11BcFMJs8gB&#10;L6S2C8JbvqPI1QkbobHLizVo17h3S8DLy4NDndDJVqLzKHLtBri+PUsOXNfdSczHiG6Ht1NnikB3&#10;dBElMNRjfpxmB3SW6bdwMGIwVtAztxoCudJGCP5r7ToUjbu/eTR9MwQW4diGFAgoJLmbCxatJb9x&#10;474Gb2dZT0EF80nbX1pdpnIApSoMji+vgOxgL3asmts1wc5OndaiUJCU97u8oq3asn3UVYC7HoJg&#10;Na+AfKjezfWwDiOUKyokn7S7E3ROSNLLOxSNBNB0m8tGsJ7UYd2NRj7EtJJDRj10nMg4d9zwfIjp&#10;BGGrsZbsLKO5VEomCmhTD+JOTVR4hkD+btA/Pr/CW5S4ezOHm7BMWftQZycUFZWDUY/mCViCqT6n&#10;ucELhm8LViMOfS6ofYL4bcz9oVZYyIcuCdAgg/lZMBfd70XNwIb9xjYLP6ACtTBKvWWQsdMLf/jJ&#10;3gocWBJdc8/tqqQvjsnFoRTdDU6L5pzLGIoD5z4OSS/TJXWgrK4CczZr11NBPujCg4LUk347Fg7k&#10;iHiJywo9xSuJVZzXamrALBtkzqsSM5jIBoljdhUmyYYrMGkf5krBoBOlvoL50spOvLp9/2z4wAVU&#10;kuqI0p0JTA2jKLUYdpAeW0xEZ6sHTXouFmnIYeDahQrKx8wSy+gswatHqk4qICsbGx/8lCR37fJj&#10;+k6XEcrA4TPyEm0ZSYeXRCFYgf8CXSiBQ4KmVnSQjIAqRpA6vTkSdweU3dPYBeLABI24I1Zhv7lj&#10;NvPCy2RDTN/XTRoFhHkEeKPogwmowPsF0C0DL4FiN8WhaGy124QZpp0ge49IwPrJRHJ11gyw3RjA&#10;ehULPlHU4YqdXsa5lhFBbVevlKAVlwCXn8V5K4xXGxDhK8M23VxOpqLq4gfYI9IFhMC6JejGvKQZ&#10;y3FRv1Nl8b4hIo3m9PU8CnSWd4AumEqipQ9C1S8AJheHArFLPrErsbtK1m8AZ/pO9F0raMXRabGH&#10;EdlWYGWIeCm7CvQuQbETikeYuiQHQMwld2UREF+rRKzOY5AswQBEte4xGmsCFH8pAwytkN1ShN+B&#10;/DqHYn+1dP81r924BSiMAmFQ1icszMvQf8ZAFwu096BeASLHFDStWjS3bFUODzMUBfzTxZ1IEctU&#10;D1Tcm9mHjvyvr+DlSqULq++kz2H0obWZ5WgGJwTNoodRRL4LUouIEruct8gK0TecPHI1cOxwY09A&#10;BFSGvPuc6ZvJb5FKWgg9FwL1uONNf7t+q6GW1z+8i2y6Ul49rssKsjqs5TjvTUHZDK9yTOAtg5Cj&#10;MJE3tncLelumFF1BE6yWrvhItrykjkprXQaKHzOvuTRKyUEDlsOOOxnX9Su7IGJ1pjpgiguiQXDe&#10;JIZfV3MvDVpgA3GWhvKZaGRPY49DnxggvcdIVi8EyIeKGXpWH4q95uXVBVCUXF1VJWX3bOouEQzF&#10;cDFmukwNVEYhlAawP62QnCpgfOxLzU8yGe3OIDE3h2iwlRL/VBnw6op7Visc1V3Jygl1ZAkMZgm6&#10;OVeIvJkgmQC3fq3UieLGlr6CS0ydQG84ObpEzEYxgQnd6tQjDDrpJStjKlGK8qUVMw6S4OE5BkVF&#10;PlYEoi9CM/BONIOvExpFp5UuEMuzKNEsdmyBUAfm44g+FRhygjkKeEXJbcU9v3m+QmU/hyVK9EAQ&#10;CqDb/MDafsNQzr4IEo+tn/SyKnIu/wtltTikLpNSPesdcOdvE5n5Lh/R2/IxOym81ALCrEDZ9lHr&#10;zt0YItE940kmB3BHJk6wkEOh+mqHlOr53cBXMhr+Bmnf+MEeHKV8pejqstxyWPSOqrdIuhAQPPbn&#10;9qFkdoZRlS3ZXMVkGQ6sYCDmZTH+M5iruchXylbgIv3ggWa8PfSnui41kaC6A4x7msu84mw8LhN0&#10;l9KrQSCAQWQHfstaotRiZaibs1g5rvNxLPfFNYJ6myB0K4gHPrCB5qrtreeARKCViQaM2rA301zN&#10;gO5oaw+jIz9OnyWPUDU+pkToiY2yEfSJFz2oJRA8i0Jmc5xIqQC7/WmNTDtEKHtRWQneZJvXisWs&#10;Qpn09LmS3gYinIERZOb6CM/yB0VmaNuBkAKMowfQSo0+A9Y4tIqPKyHact92JGUjuI3wqClYkZso&#10;eoc+tLmAaLpTj9TRxBHeW9VMrrPgbHE/hA5TIUgmF5sgbxsbDa68miBQfptpaKwWC826rk3EIy61&#10;vUMlcfjj9Ek9YvaFrCaIzZm43ltbA11bicX91IH9ghBx6LnP8uaZdbZvDqelfW34L+tnRUcWzp/b&#10;cGjewLLYwmMfHn63ae4ifWzafccOi6Kx0w3DkfBhzNLhtN5jC15QjsL/vOh4mueTK4fpyHjLoZG2&#10;xGMlx9MK1TeAQTGPToscjPjW8ciCY1qv/7I0omqek5NgzT92MTte57962aXRWHrEH1nQD/QWOYDE&#10;oVtQgOX3A/62DbOH0742Pb3e0/v2Sn3sitXzp//f7ZcN+N+bk/KN9Ni0lLwmGPCQapHX/7nteNrw&#10;stiumNt+lR0oVhSw00vAEL2FkbFpnqzYGNx44xOuqmu1jOQojQoV30s1xq7wzbmo3vbN9GNXLvrj&#10;kQMJ98TEpt28WPl7TNQy6XiaeTT6Ccj5WDwbwOYWzaaX0hW/g32+ZHBOZGGyvjny7sXRaV/TL6u7&#10;xUGn+LSUOGWbXzq7DqL/ISo2Le3m6JS07LQT29cA6tcrDXsSvvWcX+RLKWSt7YVp3lbYjnuq1jAc&#10;MyINpxWOXtvT5Jl3K5rozhuuaPHETo9sgp8aPoyN9JvlAb9xxIqCrHgIugzI+iuGEptuuRjHy2Lp&#10;bFLO8n6chJ6UtUf/HVhZvjjNxyeoZ3nP3FgsmitNq7NZ8YD/7UDLC8Mr9cdusqYp/Y5OSI1O8/gt&#10;TXj3yC0Xy548MbBS+rjw5YtBeZ/SOd9JB9rRpqz2sqGUlkjnLM3aiJj4bfxd/VBqivaDD1v88Osj&#10;o8kpgcPKdIuUAilw8W59+6IUiLhXfeow6/3ky+UrDb30iCR31i5oygkkpFzz4etKdpspISV1v/HE&#10;5YvaljuboXiERHkea32py/D09a81Qd2loykpkOgAf3pswuBi6v2T3kDaDR/+/rJt2/3dl9w2dOkH&#10;KTV+/xzDqqGYuOMfF0LO8kMeD06rlJQb/90Pa64iuy/89DW/B6anpsQs3+xvykYFIPF1f15Q0IBD&#10;vHHZ0OL62IFebDq+ILYO6kuOpdx2NFKlwR6B24dilifE1sXiXE1pSd3rn6MZSbnt9++IYAFao06k&#10;pFzj3kRM+TsVO/qzIeFyHOL3UV3vqhsSY4Oe12BVS2ZKzBWb/fnziaA80tSi2Cx+tAkiZ4+kLN5/&#10;5GspKdpgrb/+6jcybzvq3Q3zPkX9KL8w4T0szKwfP6hotKx9eLcxJiFF64zAJuqlYykpDdzR7U8z&#10;o5WPu1JTrt9zC7bSahzBjnbdBe6WTlqnsZjd5rHFpNVOw2raUQfkf0wPsvRZB1ph4SU0W1Gfe6Ke&#10;UFrxDt8+lDJSO9oU8f6moZRA72408ogxpkXttweNNPjcP2pxFQGLu7QeelNH1g5pT6w/y1w6P6zf&#10;QREbEA1zukrHfEakK5+nfCkX6vVJLmq6OT1JpKkJxDE+sYa4GScvlJS7v2Tc3fiLCVfqzViacpee&#10;MP5OfB4K1VO/1btTrkIJp6SM3UwQMCF1QorS2dP0D92egnTxIT5PXoRuT6sygQN8vBXo7iTp+6ma&#10;KenpoQv1ruOu/ZgUUbVlLGUsb+zy9IsIhUr9VNVEygXDobnR4humHn+oPSGpEWZ0wIRzUBhfAiob&#10;ZwjGb1a2c+y0NEWg8IeeOw79CtC7qmZoKG1eh7KdhPFl4uOhgeUYoYD/+FSboJOOQ78C+OsOz+k+&#10;uEsJ1ML4UoGWVuLOqWdtJQ499/PQrwZTbkH/j8UUtvTk3usZRhhfFSb7d/kwwviKQDt82IeGMXUR&#10;9qFhTGmEfy8fxtRGOA4NY4oj7EPDmNoI+9AwpjTCcWgYUxvhODSMKY6wDw1jaiPsQ8OY0gjHoWFM&#10;bYTj0DCmOMI+NIypjbAPDWNKIxyHhjG1Mbk49JBKWHESbNbElHODTUyYFIiEaZJgoQs3G7ucBM7U&#10;wpnSviScZ1Puz2nHiZjQLBt/88XAJiZ8MZAPPefvlNYf8Z5CY531j8HvbvOMTzk32N2rBFvA+eLu&#10;9JKJSWcGezBa4RFga6oTpNOZrz8ThdbCiUmwpqT8PPv3ufHgZbdOTDob3vh+0gWhSzilh+zumacI&#10;ZQsjz4smfBxSK3I/1zh/BpTfKZ3Th86HU3+pXCgbiCRssniUQYhm5TzAbIy++mdM1sXUENESwtwh&#10;Cc6lc0OSGH7OyJmYDsSL89+FmgQ2MWk8FB0JikEufutM6p4VNmliCmF8D3n/OB5nup88LfZERJ/V&#10;iTLpjLqcBZOMQzs3j7+TZGtFxXn8+OptM36wHafIODd0PqoG+RNWx2dCBz9SLnLAUSHzU/I+Axai&#10;nTojanecR/++IF7mE1PGo9jC1SvVIOeP5OyJKTCxh/njrhFM7uOnpkwafPNmPjHtJHSWM+lyNkyS&#10;t2lNwAO2rOMPfv2W445HJMt3W4ov6/VL9+EtsSgtrv+rtTt+TXTazB8vFsmLo2kDyfq5yJfu05i+&#10;pXvTX5hBnDhr8szpxFlkj07D6m2hvcR9cJ15cXRaYRNuMIpYyfK9vdpvH/fPjIimBBLICj+lBvA7&#10;K/a+ozF+RvoIGieb1bz49ZUzaXthhSO3vvnT42krYgtN7w6B7dMf30KMwFJe/5q8WxJbWaFVUYB0&#10;MScmYKZx0U67qhWIPmFbC7923M/W9K5RaKKFtn894t5LDb64XShCLdsiIkvyzMNChVBNaUXsCqv5&#10;O27iicHOLu49sB2kdWahhEgQtgllYuK8f+gmzZ7cTlYgIdgACvFQkWhPZcZx6RbXEOVZvtddcllT&#10;2vT5x8lyB6h8TEhv6jcaBdOVYSHua7pIPE5WulwiPqbQwGStii3M6dVhD9EqNygCZi6oO6nROBJm&#10;qmROR93cMTRgyvAqo0Fw/xUN3/tAcquii6hN42zLii0cbxjXjAqx9afO/V5HCU4dMciuWergnw2T&#10;/b380tQmVnSi5Mm0/oSWprT3lh2Z2d+5Zk5DmmORoWo7e3LPiLYFTGkJV8kJ9uVRDWmBy8HD7k4c&#10;BUfZX1rT5CVHZn7QxL45sx6yboyOhhFp2MMgJ82ZxjMDoq/u7Yd+dhRciwYHDrOyqIarehKu37Oi&#10;XZLXJFfDUm3CKPSv7fYAY2lXJQWG53jiY1Ivd+r32zMbrqpZlIpjsP76o0mB4l4xQ+NvGtTL8/+c&#10;3b1IazgQvzT1qqSeH3MPrLg5ti2tPyLPNKKVU4kFHEsajOAJtPiXXzE3eq7j9tn1OEZzUOQdqU1w&#10;3/R+T+HMy7Qftwgrmm8NNMxt/etiarC1iZXGXJlUM/1iT5J2WedVjrKFOLoP3rgD83KaYEVyWmy0&#10;HCF1+6VrO18veP96C5TfejSp5ppoj/Rv784NuMxi7G3fiJ4bCBBx2bzEyzrTAqv+C5s/MZdM2toE&#10;hd3DaJj4zLgnjya+Nxx7AGtsX9GuHZ7ZjzP008vRcqZHPCBdifJG4LCbRi4+Ro+G4qbiS5xp/R+1&#10;tkIlGrLm9sheyH2nJQHq2Jp1O64KpOlb4ecnLo8e7jR3X+yxz/l/VwVWofqwtL9JulaL2hUINnKW&#10;kLZLDLwdDRJYdbAO9uLwjsoJpuLlOAlIiigWEaFNCiwafKUPpMGPMwKAgyPGef1IWluaXBZZtR07&#10;vyMt8OM5nA4y7gPTtbnH+x3KIF85W11cZ4MSh57bhy5dUOf/+vA7r+3ySkveaJvz7HXfuLVwesRr&#10;uw7n5P2zx298d3cLj7/suqd+e9h4pdzxUGF0mqHeP/xGy67D+hhvW9+9Bx93QHwwrZ6lvbf/54XR&#10;75m7+c3m4X+v7zUNCG657fY7/s/+XYeL06Oa/G2B+ge+m/fSyP45J2J2VmPTeU/u3/VYXZrMCpJ3&#10;/9wC08318QnFTW/ul+aNvHbPXTnW5/x3567dVed9/Ufv0wz17yn+deBXnpy1H+yo9j94sbO67fnM&#10;W1/1Z0HSrl1eK5x4Ztfhkp7ZZGF/07zqjt/6Ieev8LO25qiIaZ6F8654qK35Ww3LWvMdw56s6587&#10;vJ+L/udm/tq7XzJesauhOUejH3lP83/bmkfaYN69na81NHf/8OPWhTdWv/nEiGHU2Jp1fU812iVg&#10;aLqvIfDGM94Gv23V/f9sGbFGVXV5mn5VP9IiRB4/eLBhV3RZZBPMW3zitV3dLbde2lR4ccST9SMG&#10;jb41Z4DY4/xbDpbUzVu8iUhyAVo/TB25twkiVw5/8Ex97yJDt39+tPOFXb3XlIiXxRz4zfrmBx/e&#10;kWaCXZt/OmNoxP9uy8ATh6Vjnbwuc9adbf6F66qfqfNef6LXn3/Ne//p8OcMDHui32hu2xVl3u+n&#10;AS6EZ+4pHFFW5IGXVB86VsJvynugpTl6rez9l0JIm63k3j3ctP8J77wUfT3MT3mmYRdMn3443oRR&#10;yzs/+nRXS7MeHvHYVlW/uav+v5Zf+1ssv90zx1Ozowm35JEn2563xAiS/LNjku9TIjCYXsGBd7di&#10;MDQXz06+RHpVRYXTwhgMcbwkYmtwbu3cZwRZIzOQKXEgQHWbKfsjehFQgGOuVdYxaLwdY5Z0lcl9&#10;tIsCx6f6rwGiFDdCEkaV3crpKp+yjEFsVRNBlQ2yBKY3nByKXbV4X1FXAFI1FuSnxvpQ1+0DlhFs&#10;QSEbo8wwI6sEtW/kQSza6FLLypKXvrI2YiHncDZkLynBq50fqWeRutSxcHYfzqtbApuxS7WaDL3p&#10;NTcn5TKxZxzkDcmgHa7ClNrODJjhnIs5tVojXJJJJPQckhtlI/Cd8BDkKwkEzqlmHbjBBGRXuXGU&#10;ZWgrMKPZlQEKsygTO2OFWgMytMRFqnMlVmEpjQGkzG7Uj0coXPur526tAqNX49zM53Mr2o9Ug50i&#10;wHwXlbVspWo7OwuwMw5OTKbYf+qFk6hEV+NxNF9nDGm3WrG9WuInLToc/i7M827VVuAYvKCEsFJO&#10;L+Wj0sAs1dSf1ExJ4VLfshNvu3HwkxvvQkm+flGBgIcF1qGpQLE7AtlsLPkzIeJQOi2d9SwvOJiT&#10;esRl7tMKFbJJocHWyHvngyCF1op7YlqlrwCn97VA26LdeCeIjUnxfLojlnnZZWUcrzQJnFLyBVG8&#10;V/Ma1tRuQI0yh+RoIQjqIqhgExrW3CZ2oLxqr8uKSX2WDZTNAqxFpYE95fzdKdYGjSnArpyqQeoo&#10;KtkLxPKqHr6Uc2UoK50ZZ9d/Mu2TaVGy8qxQO6QUQ7yAulayG/L3rIaoLQ77P7x/Z+KzLTjWYoYb&#10;zOUmcQHWHhi0PA3K+N5demMRcYIHEuvr8lFqbW1OcfG+9Pt9VJIVaHDRtcWiJlmianfRbsFcDnI5&#10;WUuYbJpCNU/CEF6FeR4EgXPS4zp9PsRbYFoU7FYKSA4xSnRzGEaAlV41DdraiCR5CSbJwlwQRbYi&#10;ZamHrLQ/H6KIyHlPBNQmlI8ICnPEGAkzK82BF8lmXBleG3ENw48E/zYaX6RBlgzKi3GgK1fvJQKT&#10;m2RqosuEvUgSb9B5YaVSVCBErqtNrx2X+lmIGpkkBzPrU95T1KC24BLmRHXmM7XQKU+FvCz35R0c&#10;bHwsBX0f1IU4q5lJXaTKUysnsRuDrv+abZIW1nKw4/xS+6GM9nyguXoniPFidjEfAvfLJ4ePEOLe&#10;Pg35z6sUx63XKQmqqqTSSfplTNx3CxrBjf+MEnmGcRTJmGRfdOc2t5EarIDdBfKD1VWwvJpyEupC&#10;q4Ns1CDcH/7jG0Eqbi+q1sZey7YBHKqAEkzo+UEDTb6ynuC1AHfi8gsIqm+WWKeS0zBZchg7RNOr&#10;hXguRJPZlfUm0Cft0Dt7f0J2GQ+mfM17K+pQtbzdB9Kmf1MzJAdZT0AMJDFdZ8oBVKztWWEhvvHQ&#10;OlKXU+lQq5nZOBr/hoVYQNgsZBExAF7TDOFmXsbrLDEQenILuFJCI9EFz80VF/+gJgh4Mz9zpM6A&#10;Sf1NSfGhyo5MdPK4RsEQNDPUZoPh1JIKkmSdDpZw3JlolxkRcwBnQ1enhWFnO9S3dhGUedgr2Rhj&#10;2YzCQwPmJZgC2IoydYyHgP6qBbBAw+iPWwxnyMN42x0Um0QqQH8uXrCxxxjq9KMddasPW2W2tlp1&#10;cBVHoGxxEHL4oXciGPnOQCWKX81QxuPjc0C8+KW57qcMK2JUwxiv6HTmgNZdgGVZzgII5lBD5iBa&#10;I5dqcRAF5ZIhM/gzJI43q5SEXpdQtE/TjCXyjRwSwYZC4KNEPkB7JDObBqDRtAg7WhB1FMS7Tigf&#10;oRUG+Uhco4WrIGMVA7f6vJSP+yQTrAIrOuvsKAwZtLh8ePcGibmV1xyKgSQrlVhxpkm0M9WRuhKq&#10;C2bKJMJwISiTpiLV4cq+E5paYth4osaMw9aIm4C8qxQrYJxSJdZZaDfTw8wN38ciElP2KWVmc2sP&#10;ddkeaORqubNAPA+dnA9V3/Vm6kX15gGU3nW0YHCGZuvJN/Mp9WmvoRWOxW1d2f2UtNVkw0AAHZZs&#10;7y9rnNFhf9rBQpWEylCVEZcpyRpDP3hLZVvrsn6tFvY8pbHNwFjXXQLCh/KduZk7bL/LNKB3+xGm&#10;VZVDWSNkyD74z9+5zJDTvmuBItLY0U1ftNwP/sBlg5yM57k620NTTp3EAybDYJfcdUUo0VvcXtkI&#10;PmkHF1z643wojYyc/VFZ49Fc2GHLSGqEnJ5GcGVqyQbOcqjQ5GbjlcsR8qG5XijrGxgE31Z4JB7z&#10;UOpGs68Av+l1DNi0JlsPGWR5OTOZhMAOqM0UQjTV4CyFSltODwb80P3dZnMXpypetCjakaIlxcK9&#10;yZmpsD1XOUgxkax8Ch5/TY29OVtDBtb0S/quKl9u8CF7As2fMR/6tlzQrE/OelbUKegwoHY+8d6U&#10;uNBcT6wxty5JxgvVh4amnjJsOzIzS0Huab+a5nRpN2QEKSA4xYfK3aOZkqHBsUhNkXqwDzu1UDCY&#10;05O+WU08Gyb3d3lIbATuttJVV3oXeK2NOGc6V2jiNOnYIc5FGQ0mwp4BoRx+8oCUnNsRQYkBVxx2&#10;kv4MVeGqibta2lyFZyTx5GBQCRUANrqsSYYGHAPukJKvS1iQjiZskOPQip3C+3VtwaGsljRx0wwY&#10;u1iFtTb29sTF0eLxrf0oLq6mYYE67xqtGMIOCm191VJcXE81zunmrXTv0IgwTOQhKtJH47KZkgXp&#10;euCbh2ri4iQ8SDSid+kKKYd9E6JrMdcgO7hzAEv10Auz9gc74kbTaS8uT0drBH9JBqKi3OuGnaBB&#10;YQe5yIuz7gCnRAnihRJQ0atJTh6QG2eBNaJXEzd6Je6uvFMIweCI70DNasS7HqreMcQp2wMPQJwP&#10;vElCF7JzVQP2Lj4o5KFjEu8CahRKN2IPd1g1uR299D6fHYkmnHKdQRT+NC6hxveUIl5RJLmBgum3&#10;9OhBNHEn8PygCmNC6g5b8nXJDf1e9Jc0DnxAmE6ZCnjrcCUlGcrhBOrikuPi5IYqnAHvhgp4E/Gj&#10;ZLc16YPdBjVkxRpxPp3cadXE9QQ3cyXx7KBV/NVzMDMz7fu25Mn+DX6KYJ93ckb+n4rUDC/HEHSb&#10;eNXJmaGMLLthweccWYWDWezyZ/WhXzqSS5PcxhqfOBn87aBCeKO/X1h8NGy6LZ89QYGLIn39Oydm&#10;TBZThD+U90JNx5NWZYv524Ehm09M+ruCMxWHrcYrQtfPQmoSFkkae/vVeUPEoWKXZ8fInX6FEI8r&#10;/sbwt6jzBcahiQ+8TsOs97+Amdxfmxo+lMAnJvwNgE9M+PvDOScovP/FzDS5s3wYYXxFmOT/HxpG&#10;GF8RJvk8NIwwviqEfWgYUxthHxrGlEY4Dg1jaiMch4YxxRH2oWFMbYR9aBhTGuE4NIypjXAcGsYU&#10;R9iHhjG1EfahYUxphOPQMKY2wnFoGFMcYR8axtRG2IeGMaXxOeNQxtQPcfGFQUQGZ5N0fqzfE8Hc&#10;Qs9JCvkMRT4jeTzOUuT0tk9LAPes05JUnF72zDiLAueF8xFzPmU/FybJHzoRC1Pyev13r3D77zap&#10;PJNfCDdGe/x3p51CRH4Ktq8RxBjnAltzJm5w6dpXWw9p0pomKSS+bNaZFPE/eE7y6/jSU6m2x2H7&#10;3cHDpySwsiuIf3E8/jHzmCACPB0Lrz2TRqfjM1SfNNiakvzEY0M0upOWc3famWx+4aDwh56PD5UU&#10;ymlrM4f+dg5JSXxCgc8Dhv8Fz/Zz/YTJ/MqPmU9SMIyDt9MB8/uNwL4xGSGgq5moSCXDD1ZzTt5w&#10;Xf/EFIJd2EthQjgJ7h5QaDtOYtUzxJd2JuhvnJhyZgzXJIy/ZUrTkwWzFWn6+pIX2nB0xxFEfRZU&#10;6UHjnok5FxjkQ8/n9/IBH7GyCWozbTrjJWxigc8JPjHh/MHBfKbf23PwKYRNJybmTBIZ5iqAPT+Z&#10;mHw6tLQXTYQmm1gPaieyvNWe1mO+Z/WElBBaP5PM/FREf0S0e2PgGj01PWncVHEwGnTEZDOZalyT&#10;rfzC+LO0vkAQv5c/Jwczu5u2JFa4/oG/6n+4oC+viRUEPGDqd4Dd0MSWziPgxiCty9HmqU6fLcSb&#10;nxLXsc2ak1tMF+6D6x7GNmzrBZl2YbRHlKf9xNLhYYsEgzK49z748c0W4ndNraALIs8GMA97l96s&#10;XUacvawwifLZg4m0pVZeRvUfZWIDyFr0HDVOovHzPmrGndod/9Dr/lmG2XX+rzcpOy1bc1GRkIVF&#10;CuNvtrw9RF1ruztHu7LfD8TCXWgk2YoEW1Lcir419XsT0vyLFcWAoYrFgqabNEiMVbuRljZMNph+&#10;czHWw87maNcMp81fY+hYUw9rDE1Ub6H2pyrD9prU437b8uh199x6yX8qgmYdL6pD4whKc1QAO5iF&#10;PSXDr7ryt1j5gW+IgIoVWtGwLtR5Deo+HOm3rX9guzJE8clr6lghChXDYEta0w04AuWkMw5HPXXo&#10;vq8Pe6giqUgjo9VGhSgoF5r5q36/x+MByfzxe6HmieibrTHnkiJiTNUAAKV3xKP03JnRKGWZMEtI&#10;7oXE+v+Y1LtAeA4xB/GcHmNXJ2w1NCuE+Vojg4QEBgaEdO8gZJnkoFWTyUSVe3JfDlrbfy2BVATB&#10;YE0pJhm7gw9hP3LeJpdQnAA2ExYZJTY8Eq60BKtLe6xBOc6O5sAL8Kkr1HyDFJSKUAorjZOCEFfJ&#10;IYPOVxmjVP3t6Wptge4E2qSKM0jybf3AE3TwPvpQppL3sbLR7wWluDLM7TFpsLHf24DPaL8BlY8u&#10;YnRs83Zk4Ddk11Bx5/VZWw3dqF9OrjVdjqvEApmoWU/RQ0prNcmbIGjN26jcSbky5uVK8FCuHDTI&#10;xZAK+4iwKqED825oD1p7cm2iYEIGQI5mE3i9hT+hxgDez+kBmBFPl/qOGahcXLI1PbgJi9Pwuwve&#10;7uaUZ47D5mpucrPMUdR9kxlyeshGPIdY0zASyckjy49mMqdhpNPQiPvwRSif64m1NyM3fsArlWLF&#10;mn+ygQ0lGeZsUlrHaKguQ72CjmXAqflgEOUDK8oLBl9eagMdDbA6YIp03OHbUQoU27EYKVRjejQk&#10;5EKBdnixy5+V+06A4T/ZtiW1Avf6CgN+uDkR2hEHL/tNVxWbnbjNAVKZt4QK/4LDKyDl4zwW7HiC&#10;IS863YXRWt9wDeOsxuD9pwOvvII1q6tCwgV2cLqRmDm5tzyUBtDmkoENjDJe0D+0DVdWz6ONFG6U&#10;bb13qAqkGwWLqludM76kOSewAZNLx8GC9y1eQd7HVQJUjExQQnmNjuvNw+s4zpyiKjD+JZaUzy3d&#10;CLKVF8hYlV0NxCHKb2+gHjMT7N4GTOpxR9TK1RzcP5EUngJToqAx/Y3/EaLWww2SxBTLOTUY/mK3&#10;5bgIkmJA9bVa7BDTqfHnyzTrakuMkPNrYrAMWeA1IZTIJAPaBiwfyHAbiaB2dx41Q2tSRu3BUVEe&#10;bMCLVCcoq1upnYSTNCOIZrWZrCW1o0QTCIHplC+4/6Jc5cCKe6gjb2dIGcLWY9yFPMKv0PaC3ifk&#10;UfPgY7y0/1q8uMwp5aaTjbRlNMC8VoPScehuJNImKa8CCkZJrrXnC9A3nBGTex4qNuA9bjIVkDvV&#10;2ukDfSimUlrR1hLQbcDOumVvD6UCJ6pPGQtbN9hEAqU1ooPNliPADOaPBgsqB9EOvNGnlA+V4XjL&#10;rbKuK0BOMgSOZuDNYE5N6KQJvcf1QZUJvUL79TK6OwsRvI2RguLJGe7BJoIm1DTnBS7ILsf5UKUt&#10;IorrgqfpcmMU+qksMrsc7GfE7FhLM7ug8lW1vKjj2opleXfgtnUynXqMBtksMgJZNOV4dzQINkdO&#10;JI+uPnBnlqkPYoSVOrDtDYLLWOYilUgWY/Y1o86NAwVuSlDTqbSYUNp0mpILgquh62Io1yoTFHhS&#10;pp2KSEGRXYW1AkoVQh8Oh5NC3ipNzdhMEXYRZ5+/EtlrnwZNzLtl/bv9q1UVFVQ8ExHc1lDOBCnl&#10;HlhA/SIad0mE19iS+X78fuy9GrWSYm+Z1NjRBsySyFG97a57lNwLhUnyh+Y/jx+ry8TDFEF/2UCL&#10;HH2oEiiXY0QK+rZN2P16EHsjSLX1eB01CCXlRcW7Eh3Cvl2Wss0J0kZcmxk5mwvuHSnCtChlyJio&#10;hd/muHzSyMv12qWbnL0qFy6ddAjRspUWPbFYB/skvfYXuk07IGfMDyj4oDCaGijVsIKt74Eguxzn&#10;Q9E749yKGh1ShvwUDMbpiEGWl9VI3g6r2AwAqO/k1qmVGZrujEz9DeT1RhVx+SMcP92V+du8gSHi&#10;3e6rj7qYQ0Vl+3eGRbeFlcAFuijydyG8jDN0nmIqdayZcs3VNFAIOylBf8AiwTuqupvLMvLqEnEW&#10;qtloGx66Qh+6utSl3EqBUKIIEirpag/tYcGV9Z9MQ6cz9Ehl+xOhkRHA3bDcPprJyYeuLmrlVE+D&#10;eqmvT8tu+x1+9lXQUkW8rTwaSaKVgD4AXrxRPMyrm9zL1iaNSfLY1ynksdRpu5gOLlqNRpUQ2J5D&#10;i6urSF3mAhaZul4/w23ciHNCe98KSpSzg2bohoEOm2zg+g83jyvP1W9dcjruKZWg4+grm4pX0kaC&#10;ZlA49LVDINUQiTfDCs25+owkkJ0F+roJc40PyI8+Z+COXJ3GQKxXuGUrPlSZyb4MbMHeeSxU3P0+&#10;/rtKXM4Y9UImfu/UFg8/16jm5+0EsSYIg5oMSOzaRhutirq1NETGSifo8Cxf0O/CrY64lHF627T/&#10;BPTeCILJ4R2hZwIhrJCVqXMSXPkSvNCmudhZ9eEY410LM3PteYNKbV5C9kxIHdsy3KPCW4pB7EMp&#10;pk66PXkgp0cuqJ+4xsDI6xqjwCyB0iGtKVROQUWltrNLS9qIDRPBn1cP7c15a/lYOYAr0unTpaE0&#10;Lxwa/YmsxuIXGMRjL3b5sz4P7cStm5kzyJNRTAYB2jDp7iLsysqCaoyywLtVUIBLTNQQr9mwwaBR&#10;YoxXBWMUOYPgk6ugWYqTmuEXDcV01rEpOUotCuVwYrAe8JIg72ZaQDBG/RvAyWe6C1UpM3WD7Mro&#10;b+QQ1BwVu5DCJK6gWTqKDci5lkAzB7LfrHE+1EzRGkso0WJbPmwke/cujEP9lSjWhjsVuQPUvuao&#10;NeTyRmagdky5nkEk2DVYK9RP0PqJKduWocwno9ZLrzxR7OCcK7iKxVaKbRNlOZNCMY+kvACBoDx9&#10;FOmD12S7GfMtb1bcgQI9bIOKxjgR9BDjNndeCV3pxLTNcMcfvFGHDr5MzPcklGIuQH3sQQNnGIah&#10;UE07bQDtQhLt35f12BT1UhkzVqHayosM3fSA0w1SaKcRn2IZxGuwMOrt3VrKTg6wWsakEO7CfKOh&#10;f7xZLhxoCpzbhwYCmWVQQ0PmuCNo1/9C67oeqFMcbQ73HJuBYemrLbogFuqjQwYQzX2ZGxKiZqAz&#10;tbpBo3o5Z+mG5/H0UCx1ycTIqLUb+4JqvOQSSxK6Mnz2wYx+0Ol9pQOQ4OxSuNUUs6EPrf03KPlT&#10;Qk/6LVWQmuPcjSumPur7ivD5ttBffWTLSmwAHHlbaYZk6bhyllcynWU99sGc9qBe7qrL7Cxzd/QP&#10;YVfenl46YOyp6BRTB6uazHgcUtDotRs3j/lQ4sbOTXcbe4J0DCHN4srwDs+D3bmDsDO3tHuGFN8N&#10;ZTXY/wycaAt6Cow7qftcl+uqdHf4TnpSt0K2XacwmO/9E344MzSN340LvkJxqJjzrUfQJvTwo+Cu&#10;XOHtSLDxLevmzZlQ1prSb66q8pmK3Qk9GUvokEMM9B3UE001cI1u9ZLNfMcNmVZ3hxIm0ULdU5qM&#10;DrUnWPqnGqs7ZpoGfhzxmJHC5as7Kisr+7IHHGKRKuOBuzzc8BT2NwFbMo8fYK6pKYOdsit9Nd1l&#10;MV5bSmapEeeoC4jJPQ8Fj/FKxyxt4/I6GBo2uBY2DEr7PFB8ZD8s7t2/8E2ta2DAMLvJA7fUHLrq&#10;TWUyNumnuwyO6Q2e7q8fGBiIr6ZHeQD+9ABdJWp2etD43esbDl1V14bp3X5/3hGx6XmGb2kY0kbE&#10;vLV/2UzXQJpTfoRS0+fSU7jI63f6/W/OfhWTf4XKtuq9+zFVev8JIRsO7fzOy0ozMKyjBnpnd5Dw&#10;efv9cHXtUX+iEAL+tnkdQ/OPRO71r4hxLW4YkGSc5yW9z6wy/Sb+NQ6RaaRIpP2Xb6qyoHu1a1ZL&#10;vNRL+sUuf8HvH5nXMDDLq5rrZo08x3Uo/kmAWdfXezz6me037nnnSGub1DAwMHcbh7brGw51+78T&#10;2QQe7201A9Y3d4tq6Z90+o1zO6mNkhc9lLIn1y+Dv/v6mt6rOiObPf5ikbxorgPSpmOE98jI0n4P&#10;aY9CZp14nPtHpIbjaaT7iKFh4KpHFu70x0tHWpNMvw/Mcx2KrOGo+JUHZrX4/dFmx4Dh6dn1EGnd&#10;h+35u+eNOmZ595a33fakvze+ms/9sJDan/Yqqnzoqof/CJESNv9TsiBEL38CtsvZDQPUUuv4AYbu&#10;22pm7ff/tJHGIL6jmeRi/dSdIbNdGCjPQyNohn7l/KH//ZBMY8Sr66PHhZYMuM0nntRMAhbpgoRf&#10;jLPS4LjHa58XrKxmwrnxbxtTiT/0K0UoJBTQlZb7JHpm898IXXlp8IK4iHP+7wN/a6A49NzPQ/9n&#10;whsh4kDCTvW0pSAJrDv4+ISzIFW8GudCQA1svxj4C6kTk/62IZ6Hil3+K30XSBhhnBnKu0D+Xn1o&#10;GH8LIB8ajkPDmLr4e45Dw/gbwOf8nVIYYfw3Ifx7+TCmOMI+NIypjbAPDWNKIxyHhjG1EY5Dw5ji&#10;CPvQMKY2wj40jCmNcBwaxtRGOA4NY4oj7EPDmNoI+9AwpjTCcWgYUxvhODSMKY6wDw1jaoN86Hlw&#10;MLOFRNenXMbHf/YPTz8787NzxuDee+4y/1MhrYgdszAaSzvrvA3xeeqcCzbixcSBee7CiD61k2fF&#10;+poPz4+DWWcxhy5Li8Qv/88IVpr5GZms7CzVVKwuVegT/v7A7Lk+yzj7lN1x8nqyMP+gYGLSF4VU&#10;xMX3bT8oOzXjc2FiJ8+O845DZeKhFHAEx34pOQ7sUaLF4w7DmTIRfOfcU3OkSnbKPYJ3/w/7veKk&#10;MdyhCewQ9rE/yvCzL/R7/vOAM/jFub0etbPxt14ixgDiBgxxWU0WZxhd0CVoAo7PmB5nAMWhghXn&#10;rNx3Y9D7FJoeUGn5Tkd0B30Sz8oZ4TZOqJbdzk9NQKiEd39/yDB1q+bpUN4KIREz2vmB+Fy/KD44&#10;hRBfUNsJnLfo7PiJKQjZcOapc2ZMMg61mzfNLGnzQ+z05bpvbZqrx7jEXnLcA+zuf5llBg+WsK3a&#10;NDOve2He16VL4pe1xpS0PZhPhNdQmX+gOStjy1y9wvS23Z7X7ZfWLdoyVzCHg+WHH2YuzWkCaf63&#10;f94/hwQh1mBT9pLL4r+9Rd9NZNyKbD+7e3HJwuwm9uBCRYOsxd/eIi6k+Y8Xz82u2s7WmDfNzQ69&#10;nIJauSWGyq3dNPMi8AN7MP8ytUBIg/LFVFq6sQnY0mXWspkX6SIfzNjSJ/jIbUmPiz6zH/TevYiI&#10;x8F9cP6js8zZTdJ9RE6ONaiYZVnr+m9tKtZ3E+24bh0pGFLDXpKIMvJEH+xLtygtz/82XRyIQYvG&#10;z1HDscqMLTNzev32OanXXZJHgubfu2p00zsesyzFkwAsxdaggFvcob7Nx+ThF7fDRrhPGJddWUCc&#10;P+zBy6Lvu24PWSqDBIphw+Yty9ZTsSe3g82anvTorJK2haiH/u0mRbOZOVXbQboVhFSPtE5afO3/&#10;0rdKKDrvW2iByKWCvgeo36oR9ccLcVBM/cI8D6rjK6wq7I9XP/9eTGv5x/BD6hhVpg7Qte3Hcbkz&#10;P7z4vOLQc/I2sbtXHnwq9ZjJ61+hN73X+8TiVQvroKRm2MN+8/vnBgxrDnvYg+ZPt8XFXPaG//Vg&#10;0/Bb/rxAf3TAj6PKSh7qnH5s6Nnlyy5VCNBL+g/GpyR+8Gzi7B4a9DnTl77R/rrfdpf8zntD/zJd&#10;mcbxh5qhpD1/zpF3zG//hx/Kvx/cFjdikhdesvqtuZXxmRcHn1p+zadvSt+c1/esIb/Wz34Fla8k&#10;JhSy0sDIU8uPqS+lsbFlrc9qVrV4KotQtfn2V/0LD3/7aLB5dsDQlPrLP8Y8mzja4l+04AksuuJ/&#10;/xYW/qz7T/WpySkm/wcH9bGoeuWJg41xJ7DP8RbbHxJfJ4sezJ33H5fODhh3f7wcx23ND/cO4AA9&#10;9NCD74889e5IydOQdsnqlmBtfGYCqWF9YHse/86cvReZ374LLWhufpZUk3Lfe+eV5bMbMgLp2+Ku&#10;jCTSIxxjNFBq3uz6XmvXgLyfY9x18cjTMbUymL/79vJtqSsT6oFlJlzx8PIOq0KeZp9jqIyLSXvE&#10;A+XLdsQcfPvqQFvZMbSvu29hrf71yKb4dXxopJaXL4/Ylnos8/vAti5q+eDg27c/3grrs7qXO0wZ&#10;sQmGvncC09C6lrXN2Ph/1cOK9G9l7L0ocLl3sP/1D5pqXoX5h2Ke/eQaaIKF8/8gmk07vLwu/oos&#10;T7D57dTMS9O3fWsZ9Prj7x0NOA8Y8jVvshRPzLOGAOpItv9d/KqomquX/q79dS46mbm266nUUXhu&#10;88KuD+Rjez57tp0ChbfpnNx3OmmjDDIrKt3YFees5tBi19gEg1tmYycHuXLTtZDhvh1k92rOy8Xu&#10;n1QDFTXpXg5l+7z2vGuJXvxSheTOrQGzb245qI5ezt5FkuJkB6ZY45Qykozf+c/jntJcvpFL2vXY&#10;uuCke6UcR0fTgLf2I7YqEiFvLN1oRk9C8sxX/Svm2DrtYjNK1qxD3VCUfmcV5rqKyr1Fdbs5nuKC&#10;zFxhqBAaaEGl3gMvdL6CxTdR/1J/YJGlnog/Y5GXgxUcfulQuJCoay3EeGioMVeBRc5MrYKyLZzY&#10;3uTUfEn2wvZNRrB3vN6IavQ0QpKETUNzYUDWSd8nZUw23KxIG3hyxWbilRYoy0gygty8yV6xUxsh&#10;EjnXSsR68rTUsA3kwYWMm4vWogBbu7A765A2opCNxV4+4iQ2cnuuvPk3ERV4xqyUBWtmhQmNZOv/&#10;A7VVv6CEQ902rNaYjPbPWFACVZUru1Br24bqKpsQXPuEJEOWSNMWVPBycPoUAnHZqGHcq1rJK06w&#10;uwTb1b21JSCX0/uB4kkD2Va8h1MhuVLHwCetw1mClbr7HT6qA+6HRDtSbiPfqV0QYlWdDCbFH2rZ&#10;RzrtSW8Ffb6g+G0WvOhe94YBHZPYzjZWALdjgpGHeCcflrzgr9EBa+/lo41YRuoaVo6YRmKxPGpL&#10;VQsiGG2zO+iqUWtWkmg2bqWAXwY9WPrFqMlE1oqlE1zEUjmYiRowSZLgZXDC8iycNyznFS82pFIa&#10;2wLizQQylIklAKkfg84liKyTXNBl77BJTDRFhQRGxPFsKzG2+lwAxTAoobRftqLkQKgMwxZ1F10E&#10;tdh/qeFZ7QwGaalKsgU11YHFiAqaolDBrgAquM+JleQssiAZSt+Z0wU+G83x7/WXSfRNaO8mjb2N&#10;GMGHiMxBUeymLR/gZxUK9jkhFfvWKQ6qBTAgpaYyDXE491I5bwCPlzhbzMFjQG9c0JmIQzyjk5qH&#10;buIOpW2SJ1FHnDvxo3EfnXmcewCObNVhN3X7fowW2IxpXS5SRlicuiX1YZ1h1UpKPNpJmdIWejPO&#10;pSJJmMe5q0AZkL4GMJsGqIKoROzpiNU+Qd3sFTqPnWUmA4pDz+lDlcVutM8NJXhxFrSCzlifpwlo&#10;A1oOxhB1J1e+flSj45tviHisUrMbe9OvpVJE4y58qCxp4n5Xt+B+ZXWtxtUNLaJeV7JCpRlysCD0&#10;G7vx5opVvXA4N5CL4lhp/zWtsNIFfKP2PjzC1vatXPIaZsQpBtCqr2FxA7E2g/OJZ7yZgkLUDTp5&#10;s6V/0wf+zRzGfKhC/6oWwWR3Hs58VDtxo6AZVxJL+9FBrdwCvBRYcd8HwQ7dpXucIJnIb6EVvQrp&#10;pjlAChJxrUJ7StTHiajYktdMrTJYcopQ15KV2k2wVYe7TAjiSnBbKzipmMBKMiEki74NboCrWwPa&#10;flDHTgz5zk29zpyeFiAGZUURWTlnufO3qSy6imFEb1y0Hvnqarjo3l0kOEDspZxyGWULbu2Cq1/T&#10;gj9/N84yYULVhyqQDuJH83UNAH7FPNp0VtaOhshxqtIVKGyjwDMFyzqEiLAnDcEfes6zvLWdmKdZ&#10;QhBHUbCEm6ERlhwBqBMvukA0FuH+SVZlyn2ftAP4gprbTEEOnVvGK2XsAdott9kzblLq4joGb5Yg&#10;x84OUaYrtlKvre2iPuO6BnEboh+0B100uSWKDxysLGPw3X3j6A3V2U7hwmr6LhgJ6WbsEBrsLsjD&#10;rbqPY8rYE7STp1YOW1OF74XQtoAw99MrSWhn6/YV9PTy2qJe34JtkOtCjZhZrc2Ttio83biTzAnV&#10;TGonVQnYMo5kQcW+feVSrkrcK/jsWRB7YjrJf8fpY+wsL+0LCSBsHeOOJA+DXUI3+dhun66nV3mT&#10;h+KLrTVieiSQJyVjMLUO3QrvwD7BQuMEE5uw7iK6umiPEaTRA5hlr+PYL2VuKNb5Idk/qYac44xW&#10;HKSWAlJGt/wPuvYhNJk/Hrpy08l2aPvst9VRZJLSsxpJUXDSmNzz0M35ZdmMFRB9YN2LuElJGa4u&#10;wUq9QGMnimwJnM5M3LRsBTg+JnoBapKMvXksU6vFKXdsA1Zhkk2R5SZtsWwz7V+IwXziEd+SS9U7&#10;XGPeCkL2mIGtVyqyRSZvNIlbCYg+m0lmmRisGTTWQdsSyslSGpI1FtRNKmMVdaWYatbY0TMI6sJW&#10;RQPeXDcD0vupOwqFNm2PofbpfSAZEmnNTsYBAPm485nJ1FWgQRNwjW8D7ZkYMLACXOcKDV6jiTZw&#10;UvBHYzN+M1SmChswii7cnSBhXOJNt4v8hg2k6eqAY8zpUiguyLvH9o8dgcqTRqySOkht1A1eFAnk&#10;HI2ODRZi/aetQJFzf2YxKZJDmxf5UC7KCp0UYnI+DTULkNEkeooNq+hDuE+4DU2KQbqbafIZWoWJ&#10;RMU6j9NHnyTEBPAza5SUsezBtjHqkY7gwKfXPIpJBanoccxKLMMd1AGJ6N27ziMIhUk+D+XVcQVJ&#10;fUGi6Mc1XQpyEP3LkiNeKCmH0qS+fr3Me02usr4gRtWNyaXg4IA+FJoLvo0xN7R0x5VSbVpWQMYz&#10;+yRcg5VKdOeMsyRBSadJW4qnK9X5JKE3cSu7Qt0QtT6NZGMcSXtglb3HguJmeJu1sH5JX53k0CeX&#10;JkENBvbZGm1Zn5yjPE7dfoclIakGPbYrSUvVT+CZXWzh08Fr9gEW7AzA5qLrMkDu3EUt0dDqaFqI&#10;OJibZVIJ1zvLEmmIrq3aAmNfP2lmMJM1HCbiIQ8GylqX9OyimIumypiCihXQz+FcjuhZaO2TM8Cc&#10;nIG6So7iHk1SX49bzEC5W0MGCtKNMnXobToWzEhSfGjWsyQg09qX7VWM6LBkZ6Bu6CLHPSL0bt0g&#10;XlsiDYAyZ31DPSgk2Filvm6I5hya4+QqZHWtJJiMRg9A0VviKrsDV3C3SQMOr8ZVVlkaRGsmZFEO&#10;WcetDA5+9gkxRNvfsn8OGiroAq9FLoM+vDBKlqM4SzoyfM6izjJ66QT2ZVEPdrIniMqQlMljcs9D&#10;W3tX9SV1bkJ3u7h3+OqA9un96E8OXeyBen1mX9KLGGu2eqXRpM4H/dCqz4z9s+d4ZI8fO7pIUE3X&#10;RV/dl/T7Xyuior9T3TonPr1P+5ryhwo/Zh5s9ct5L3x99DWulDkeedwfHfkWPeDJ2Ysie6+ORNnY&#10;+EES1wQornP9Fs+IlBT7bNzx1lZMiB19zQ9NpMSJm5TXKw3Vx2T2aZ/m4AmqqsXPrKf60ek9++cs&#10;Hk0aRQ383uj02BNvWusg3kAPlCKVIunHW6F1RCItOfivblAf3mGLCaJFPKBEEom3J+cQhgxNRl3k&#10;O08b9vrjQwrGY4N7OShWAOkFVK17OapW42+F+D8ybXVb2+xMiO3cqwiuox7V/ZHM20UCSMYyMmPi&#10;cfE46moSAKjyPpWD29P9YebDV72DU7pEpESnNqEl5/ylVnThoEdVpNW7KjYWDYdmpHt/dEwr9R4L&#10;HV/sxE9/TmvIaGu2w3F6syPMmnnIowxiW33e7NHulsRe/3T1mEGi/f1RtHsqXTs+r9Mff8cfFmfC&#10;/EfQmN3SbDjYgg14cF789iqyL3b7oPJH/TfHOjlTKDc5KM9DPwd/KENXKofCrTD+nsHu3MYnpl04&#10;KPyh5zzLnw5dcV9QvKsojL97LJqYcGExqeehp8PrTuqt5RNTw/h7xPN8YsoFBcWhf6/vAglj6sP9&#10;rb7P50PDCOO/B5N7HhpGGF8Z6JQU9qFhTF2EfWgYUxrh38uHMbURjkPDmOII+9AwpjbCPjSMKY1w&#10;HBrG1EY4Dg1jiiPsQ8OY2gj70DCmNMJxaBhTG+E4NIwpjrAPDWNqI+xDw5jSCMehYUxthOPQMKY4&#10;zteHShKbmBQCExwE4+AWDEVngpTFJiadE8zGJiZdEISoJs4XLGtcd7+YcqeocA5Rp1n5FBBVxcQ0&#10;ATcTnA3ngXGSBH3GSZxdhQuN8/Wh+hD51xmQS4QB42BMHsfzcwqKCyemTAJFZRNTLgiKfWxi0uRw&#10;nYWNXfO4z+rqZGAZzxNTkLx63N1p0FmKJyaNhyV3YooCY0Iem5h2dlhyLw1dJp/apC53XM+/bJx3&#10;HDrDLlhXTgWziEXVEJiQ3BDgp6YAs1fS1+dgv3ZD9eaJaecLZl88/rbczvCzz87HJ04CUiX5PN67&#10;g48lsaFz/jRbUox0RoyjvIPahj3j7sZBKheu9kyms4ScMHc08PEZJxEdxScmnQQrf3RiEjgaVN4i&#10;ldzuJLwNDn5qypeI845DBxuI3mgC+IZs+pzIG35aAiJBsGiBYP05Lxh5FZ+Ydr7YY/z2+FtZ4bBo&#10;GJ82KdQIKrIqfpLdZRLKeTPPYLkzgMt8YpICb7/4OtM836ByBhJx2UmlTkHUeGKxieD9KoniOMif&#10;pccZx/XLA/nQc3KOsKJggtSyqBGdhi25QU7dlNGWta+3ClhpTtu1XS/OKGiBrH3lrDSpBFhBXoKf&#10;8ggbg7W8HAby2q7doPCT2OIYZO0aqiqXrWnurC0B7CnLvLdlUXeJ2pA5jmXte7EFJK21BtOfr+V3&#10;Cno91KC2qLdKsgDkNG5kZagA1Wa/qfZRsQqqOVSEiZ1CQgMJLkWVuzdzsI82/MJ97R8bZMmktK60&#10;JXQZWcvLZUMeVeTgXj1el8q+d6PXwh8bHjNCZTsDjnqwshprxlZDQcu1fmx9Y7AC3JXYORSN+lVg&#10;rpCEekmWnDZFi3pS0DdSwS55uAUWbXWgJ23J2qLS6tmSVwrly4Pl2ON7W7JksrAvtUrpPh9ykkLP&#10;PiJMs/pmtPIWh6SVQBKWUaqg4nay/65tolRZjQMqa8jatmQchTsjOrD5K0rIA+eSH89ex6lYwSj1&#10;qMQI5ZCk35JajAL+ukIIMJNOZLbKPgd2JPfmeu4yLSgBe14b8AXCNpIFB9pi7cM+ksJfKhTOkXPy&#10;NvlN+V2/fTxqxOT1Z63qbS156ejva4f14HmQNz/wj4fr//jbe5vWyRAfnFXPypY+f//T32hfRtw+&#10;kKu/Z/stWZff/9JrizKJEwhaexeeWNvUCrfc8GrL9x5LHRzxsxsGtj/TZdU/LFij10xfcMf+pYnG&#10;1rScr8P/aVp4zWBrybHeA9uh8PpfwGUXNUUGvzf7Dw+yUt71s8PTcwLv+Yt9V2AxTWqrP+uKD5tR&#10;5Aa+YGtzWhp4WNHwbx/vjvoI/Mb//c3fP9CetvbVNtH6kyo/dWuTCf7Pv/vhlv/lb34gMhUVPJhi&#10;wl6eELTxAPm8oOv+3y9d81gruzTiZ7/8+JrDnvgrvtfsfs1x2HNJwWEP9q7Nf+DHz//sH4+s2c9z&#10;9XXxV1zySfMDh3Ow8cID9S/VLsILKM7CflyRZnD0Hf7uf915mP2YP/n4S8sV4iLbd489/njUdyNb&#10;zcMy3Dfr8ccPr06UIWvo2j3U/cdfgh8WHHC8FJmRSsRH/jcPa06sOwyRK6+tdry08GuL62Bd2uOP&#10;v/TL2d2O3254Y51CFu/Pv1hWGLUgNu0vrfDzBdS8xtAEaeb9fpaSuIVTscLUD3/WaV36eCtM/678&#10;xpv7f5s5t+B3wirab839x2cuPWatg3zHsCfrgZqH/2D8sfH9Omn9cz9zGAfFKEYG59fBvB9U1e4f&#10;XDVbMdaXBoW3ifzoWbnvID+qnDgBTasfyW7oggp4hWhc9XKNtFtl2lMo254Gc48bXd5GFmIMNUKf&#10;fi0HDuWCWhpU3sC+9qGqKrBnBnhZe6cPGu8vF6cDqUMqAb6j9C0GAVqdJRsz2ObfDBmBJXdzho3o&#10;gChCC4LoB2VmugMD0/iNgMXwpDEj6yCJjEpECfrkbLnAFZCZDJvu5zNanpVB9prNVZDUozI0K0ja&#10;YySewW0c+4YKZo9W45VdNgsP13djLXXFchQ4uicjKyqWQwzZCgJuLm2qrkKBjOMNplyHXZVBa5EF&#10;u2dvsh4Lk3OusJiIuhEj+OE+nIM+hfyTJb9xw0aoUl98gt7JbcweJV5bQT6N/YI9RAZYYbGrXl9w&#10;BOuA6FhLLBLjVMT3fB59gUq9yJSSXlDIJmGaaL58lK73rsuFaqVYFTX2jcdnMP4RCOLX1XuViuDb&#10;SFmWRNTjIy9cRyzwVV2FsaAfKamgagQlQvtjoAWqcpTI40uEiEPFDD1rHBpF9IXw2G4Zmn1odmae&#10;oY/OeB4M/aUDzd2+EM+qBH+eEdhNVzxUETu6j24e66PRQjytkL520sGi9jcu6OksGDw6F0bKxP6R&#10;CTb8fPkinTd3gKppZOBEvq4zrwWdNgJjOaKXTZCpNk+v0T3WJyg70wMOGBwh+w3uo1Hs8hmgwxQU&#10;Y3T1Yw9l3UkXzpzTY0WxLoSC8ojem9BvpntTiEdSLLvUe7/Psb84IftwSgsGRUFBKjjLi51iKXKF&#10;wBw+wQuQK3sYl/QzwJhRjbcGKmEwl0N0HZrAl9RePtDsFQbSBXpptdAlgun0d9m/MYtI2GfgDCMe&#10;Sa5NJ2taFY5Q8BLvOHRrBTsisde6b8NWEqJoUk8AMdt2JdOVaH6AWJjhlybz/VwtwMwP2X9Z9H4t&#10;rNgq7vcsUDOIqbdypYm6eZEOzGJGy4VovaKn7INdXrpVqZg1tAwa41SO5S8Pk+NtahGfq3HIs01d&#10;YC9KTvigJmoQKoZg1PQDmzrHdXISvbrgFHDVaY49QLlJfCpU3Dri/Lu31Rfhy/DvpAR9fr/P58u4&#10;yOANHaTwWLBjpQTarRwHaDBE76ngYfCOiVVIhmGMIhaH3qxBUb7GfuMMZf3AmIc5iZDnULLkfGzd&#10;16ERuoydmUe4dENyQkJHfqgoEAUpkA9lrSGadiZ8qHIIf9gF9lys0fMiPfZQdhfsqS6fbjcPyRrT&#10;r8VKOBVlV/lyE94SLIjYz1z1vCMkqjbVXUOyMj4SxuuTiErXl5BwxVjvJkCsT4VVUaAlTuvUMuU6&#10;KzPZl5ABJ7CXqkVD5yupNC4jIVc5vNMUDIFveEETl1vG6Do0OALjC30pmNxZftGN9KmrknAH0kOC&#10;q3zjxsAunBNVG7eVuorUQl6pD41L71Nws1BFvDhKNzyUQPz8IQZfsqJmC3c4HBvvEvOha+sCuvll&#10;xVhxTOYDuexedJo6LfkWwgCIEZ4jjadHVqlh1ec2brBubUBRjoKqUM5zJ7Vg6rcgHVaJ6zHX6nQQ&#10;blDmpqRM+pw6lp2P/XU46e7kAsCJY+QfBYQmeOrQUlI+oxvcJTo0WKN3mCaJsnJwenvr6JZXOcpd&#10;FT4q6NXmiPLCKKz9UwdWobLjH62LJRh62NM6dmIXWrP2CKxy4GQaqD10CyPMoGrKslIeIiSWN5Qo&#10;UwzugAas6uwTxQVCsY8+OLRx48ZEca3jzgwGpCFuH81/Lt/mbxfdHTcpu1afMl2/BIjnoeeOQ+tu&#10;rETHYgnSltHFcPS8OktONZDfv82CQ7crg+m8IL8HzlKwdUFlQYgXD7/mUiWmbIzAK3sCQHuF0ssu&#10;cJisO726bOVtZ96CHnuz11wpSO3HULHJRfG9NzCEbtqKCc1aX5YWitspNh2DMnqt1yl3RtipxXM/&#10;ZNtnva+O6/UAh/60RMKWzWpA5XLpdF4umMOBdNmZW466Zj+k3CeNdGBXstsjuOhvtrkRE9X3BKAH&#10;8/K30+End9mxXnbCRsWHvliK2ZbspztFjYwc2uVP+lDIceq8ZujCrgtqZZ7eU4ALPsMh3xREQyUw&#10;MPto/6xIxX/qGxc4fag+1AsJqRkhy/TJXgqOQUdhDzgTSCFQ196gBruu15ir6UUDlNB1BX5k5YL3&#10;gKagRBnmbO/wTeZuDEdepmqgrUnNULZwmIHxRj9dfETs0qShL6sLpGyMjqePiofhyqQUK1u/58v2&#10;oZN9HirXWCzaYC/a5wBwB2jLLGR0o09bagniwo8IlqJRrD/CPI3PYtGok93lJlJphle8TjVzo0tr&#10;Mat+y4tp8lAPyhBmxlK16R3TSn0JmKURI5tEE1Leeq/wIjiqXroHOVWabdHWRDhRrDCZG7MGhY/T&#10;KpKkRiwkay2Wju+8r+aAxg3zd1ZqLQWQLFwYhphgmaaDJFGFO/Ug94oqM5Rc2ArUlcQKqN06ray4&#10;48dJOF9EWdmQbSnWwV/cbH5nBZXB6jTlkobxlKSVHVU8VZ5GFuqiqUlTV089XdBTWqzLuWlaqRbE&#10;i3SgJF1jsfhwqiWhax4KlmIVFNNF+66y92rEZuR+TtzgfAneUSx5V4gNecCq4xE1WEVTxynHorzL&#10;VUQFVcGg1uLTOLF57SCVFhbYhZ6+Ir3jNiqxWeq4ZFOC041Vv8coodd0hyLAmd5RWpyhxfbd38OF&#10;skAzzeKTtrhxwpNpFogF4iWab0XDLu2X7UOF/zznO+lgacaumZ/EPLcfp3Sc1+8Zkfp7a1Kd/ro5&#10;i4PBerRK7+xPen+15fifPeDpXvxJsPFXyiOIZXv9cPxwG16xVMH5jU5uzuJep19JjJ+Nia1erPC0&#10;4prA/0CtKRhT0wbxM4nFGo7/mcrNOUoHhvjFTn98z5/pOU0rNpL4mgNLGIXY6PRWOD6bvHRkPyW8&#10;uO19D7SOoOB3/j977wPe1nHdCx4y+lMBIk05oEAJxqcB4qCgIUqNwLyaTS7tGkmF2qVsmEy9azZm&#10;ZRC1ss6XNfNetO+z8OK6JfX2adOltl9e39uKSJbep7fbfKjp0E0KtQtpw/ta0jUhJjRpMlgFGBNh&#10;DIR0BUMGklhMuOfMXIAgrT+QbclIen+OgLkzZ86cOTP3zMxl8LtfBa0ka0NjFrD1b8Pde8TBD21p&#10;2PUS2kIq2U5scGpFKRRe+ytp6aFX85cbCuNfx6or7tzSfzNj01IW0t9r+MF3s7t+8CpkL9zzcyGD&#10;XW349fN/eQ/ZRZo/mkMPoS2uKHGWz5IJ0zt//oMXpr+HHXz5nGgBp29DYesfH4eLl9FcaFiafXnz&#10;Ypa68Lcnf/AjLLf906v4uXm/XH+yaVLQsPQjsmHz91SY2NVA44ClE46fp8UR9dvtWZVoyvcXXjtH&#10;3nWI5skDtRZqdHr/G1Q7m9jvXDq989sN2cvCwzCFCoQrs9PbGpbO/AjHZ/P3Ulm0EM39yj2vLEyl&#10;yDV/I1wjTJAVa3eKZm8enjxF76S7Pn/oU/JR7a8GWJCeiF0XQ+FXyv9cfn2Ip+UfKJg1v1ORD59+&#10;VVApf+i8WFl+VTA8sjHnSphV3vmXwOtArnwfGF61Gndqb8z51YHYh173b0qwS7x49VcE2YWKOpNe&#10;Eutf5chOL4k9wAeG/1i7v14u9r86ePLUakV/U1p3tv4XAs435lwPN17jfQaXzyh+tVDhWV6Hjg8G&#10;N/z/D9Wh45ai0uehOnR8QNBjqI7qhh5DdVQ19H2ojuqGvg/VUeXQY6iO6oYeQ3VUNfR9qI7qhr4P&#10;1VHl0GOojuqGHkN1VDX0faiO6oa+D9VR5dBjqI7qhh5DdVQ19H2ojupGhb9Ter/ADm9e2JhXBGvp&#10;lPxt14L/XsG+diMYmv4H7XfWSgUNlMAOd+y/AXFgnQfkj4avB/8fzV5N7bXc817Q55oC5ctlDDlF&#10;3JBHrod3MTbXR6W/U3q/4FltvfpPnrxLG3PeAdYmCXJvAMxh1TrGHKt8XdG1wJwGcE3yjdnXQNPG&#10;jCsDu8A35mlgno6b84uwOQVY68zGXCACjGuHJeYzeGC08RTfWHAFsN8f25j1voBiqJiht2QfKtk/&#10;3oEBOAbAT5XTMG0EC5BMiZamcvCy1CHBRFgRrH2RgY151wQnCpwKwIEIATdCefY++iFc9FuV/JK/&#10;hKHMX1T2k371Ha4dAJp28/PXrh+csT0DDqOvEqv4Extz3hfseLui38vDLGNMJJiWYPifhVJ4TT+m&#10;n/2wVlSUJAHxNUv/tEz+LU6yZcqw7qusoJIwFVG1YimlQCgnZhlVyGi5xYSWEm1ol9SuTGil20rJ&#10;+lEu88VVySom+qFBK511jOUYEX6IPIWRONkiSqWMtIzUyPa5vCg2K1OidL19GUFdU2pUKneYqAFJ&#10;8LWmQtbWXEBixRLNgvDfbxYipQpURbSkXcixAbf2Q37J+EYisypYZ4u37yyziK81IzWwmZp+VQ0N&#10;0ARds0oWSXtl75nQT2MrXSQ9Ix0g0+8eYh9aU4Mf1+QcYc6nAZ6/9EWXv+kgTpaICkNhOLrp/NJY&#10;a8em8/tOh1AC4GkqEizYeRX6DESSDWdfHAQvKL/zE5Ql0unCIJFbA5xJh8T3yukQe+48HIDHwLd6&#10;Evx1jUvswM/+7ygXYueXCh2PczKAZJ6P/efxmb0OzD075CKKbWzvFJHUYjSZqenYBM/X9LrQEPfB&#10;eK+0+CWUG5v9YeMBQTTr736cM0/dw7BCLNjHDKrg5XZSM6epEYTSjkrR/CEHUXIT2fbsA92Ydabg&#10;awfF3bh06HSoKHPMhlrg7AmSuvfTp9ivRdAMYV76i5p5xxXJyg2v/t0r1C7xrBOHtx8vgFjEMbEy&#10;zV9weuHAyvgxxX0ppLmHyMk1H/bt+WuVouzjvtWHRcPQJxKWpkY4sO2LKgsoRL1LFXAzuKgUDp7f&#10;N45DxIL2TdsuEZ24FyLQ13EfOuCzGDMVY9dwO1ZF1wteFTLmfB4t6+t4scN0lhdp1LHvmReL0ZOx&#10;P5EzQLu2/GGBigZU7Ez3JvIgBAoDaNle+/SB5y/967s0VyqFomvfHWY/TjH0uvtQ9pDxMc6CYZe/&#10;zvBhl9JuxHXqaPQZVXE/O4qz0/s09gmnxWO8r6PtxCnudzaqJSLDHBY15j/DlfbgQXDgpdIe++Ik&#10;c3ZFW+ExdJ6T8XavQu9YceFOqd53Zuwkc7qtKB87hjeC9nYC/piTZFwDD+O0UdpvewBngO0xrriD&#10;mtUPP/+MyoIzQ2B1exJobDfWZoHfPALQ4Io/Bcr/ODUgYqjvE//QDv7fJUJdxfEY9/e0nXiMW/5P&#10;IpZFd/yvTbHTXDEald62+9JPCcUPfO0E+ljacWi0Bof5d7//GFnHbLQn9m9qmUcHffmZb70AEQbS&#10;vEU0r86AVjiVM9K8+5/qfhHbrQv47r8NNyr12HX2kDcFdY3Yqz7O88Qyj/vCS9ivGFXseQAve08R&#10;L/Dqge043XpOwNs/JecbVL/B1g7s9nk+QB6E7gJ+DjxLFRDOtgQ15E3xwMx4CGcdDELfZERSiY4S&#10;jUreOKuqsiq458HfE6ebz4mX0wZ0otNdoh50eZ19I0AxgHXDMfKv4CUj2IsJtIy4qumFKjGY/YuP&#10;hvOk4jHNAQFFUmS9B1T0PNTzMA4S742wxfljLlDTfT7sbFoF9dKmGpyckfN+4LHnezmMjI/mOYT2&#10;Ct5UObnq0fJ9xzjWwhUpHquHHshPAo/08sFBztj8w0SeJlwy+0mczz8rnAeeRyEUw9zeM5JcF7hY&#10;SJj5edSvFtweWDQMc6ZestMiiXXPx3Cv1XvOMAuxExjagjELXh8zehlkz6AD1X/j6YPcA4yZhkYY&#10;i2bDqO7Ml9DU45swBC6eflo08kAbRFB93t0j71pCcJRiZC8RdOGZYRCYfQjDjTq23dfv9szC4shl&#10;dIZvVH2ANnsXVsi8SfSPff4v0GURci+BwzhaEbq09Gf8zRgD6jrfW7DyQ8u4Eq7t8vIAbZCniuhM&#10;nCGNdgbKoWH85DMW/h+jLpayFRjEcLnm57n0m3JwjLPZU9GA0DB16DLefKGagkf5dRqbwcQqNqDK&#10;zYakEzXSXkJjf8Qw0qRiBfWFp/2Q24djKpxfRGRvx9e6x9HFnoOnsai/sZ1pJSl4uyQ1iZmDYtV3&#10;bdmHo8YtoKAD0JX82PPlxMDvBpU9D108zsW3FQQ7YnQQuzhPvIjxFUGBtK8e7WvEBDcbi/cfEXIS&#10;KIb+iby0gsOdY5kiFTzzPxkMBsUMpOnHXPS05ltE4g6xKcgIFmqwfUITFpV4RujPxYC51Z4+31C9&#10;tpdyHRDlrXm8ybswJ6yIQ5mNcgVtLFx2Qf23uLXg9iHCbpwLNqqpiKkXl/eB9b8I9sVULKPdXohk&#10;I4mB2KkRKZIVFMpQf90FsbYH2NHJGgMDQw1cwruS3RmlBu8YzLFClzyD5KUWBuKEFzfWQwa+Da3/&#10;aSg4lMSM8dVAkN74pjVnhDX3ECJLVvBiJPSAH3An5RsKBjFwR5XVwJN+BtJvPdA6hAVatY9tEg6c&#10;hPrWOpH6zw8LOdfWD0GJkhmn61/KFOKgsOzbZ9owmIj1nTg1i+i97xlb8lm84QSVOl/O0xfBKnmo&#10;4afAj7sDfcIawqgwAye+qojxe8+o7O/ySvkbqTSGUxHT1hijufhk8kJ0sU94/W8phn5aZhcnrYZg&#10;026UPEBJ6hafpdE00mUKPoZ5QnVG4xjm8sssFkOMzBzc4HKBKyH9sOZUea0tVJkfFrP5WIZiKE4Z&#10;F6Kr8M9QtPZbRRGsKw3lf1RmaUxl9CXeoFSOWIZbktZgNjXosbKDg1CnkJHfl4X1PJZhlNCmBPAD&#10;cg7GXGB238V8P8zMztLsPRYzh+vwILPOMWtQja2sLQKJJljcKx6AzRK/Mj91CX5Q51Sk32YxJKIn&#10;uuQ9BCui5+QF+fAHD4rwQ8z72c9Bi6EOiqHa8NH4CcuIjTqn5a3b7qm9A+O+NaJqpn2nNKlfw9vo&#10;0jcMdd3ivtUE1vXm2s+zro+KYuiyRwQ5JaWEGRCXPU4IVZKsFW8Uyi/NIzI+Jxzk76AYKnNR1hGr&#10;52ZxssTFLWk71Ts4rJVpGiRfMs3NhLsVc5TizGBiNFjx9Vw5iBmGexH9XFy7xCsamN0o5zUs4z4A&#10;rwu4l9y2yDDp96C9H+IpQ2M/VRuharIqHROLMOMSirKxS2sx1HLUg3mKnW5lun1wbyNknMsQhdaZ&#10;b3E44Q2IWUEfvy4rvQpdBc+HUWqzuOPgVXaeQipr3T5Mla2FwrHBQZuRlobeyEk8ycjmHLQKFd0j&#10;UPj7IIbl/oPK0X6wHh3rHey1Ye63Q8ciMWernGcTK9IRIv6B5u0g5CaBHAjeP8egDnJMXh0lr9Q7&#10;Z0urPI7JmR+QmMczjvt0LbNI884U8TgDPTcuZoAyhzseWUSl+L8l+g59b+AFj2gMXEYOcs53FYgv&#10;3n9IbH3fC8jx130eOmgw+imM9EbalQTUzymnMbzbxTJm5VKEE791eQyNdi/25WBR7ENlLsrG29Mw&#10;bDT2TbaalgdjMU/c0Ubra9eMJS73ojm5zKKy0FAyYIbMqLaP4cGZvCOqKaKZnFe9jrjDnpADM+ug&#10;1uyFgvaiipGAvB7m8BNnFzp/7gQdFhhPNAUS8Uc3j1M1PO+BjB4ykgMfDsY8KPvAoPYmDUTI3hRY&#10;doWjeDCVS3YCnCSjnCKa7zyGi3zbJnqcq9I7OrQYeteZ/kDTf5j6WPi/+zN5jScYssLwMdzDxlgq&#10;pijgSOaJyjQ39TGMUNGevklHiBol93znHtOyuIdg5CE7OpMfb49ySEW9AEPoIOU5FK5fzcGywZeL&#10;q3/S3voduMd0SlSIj8IQNpS0neY9SV8OGpesYXAbImJMLs+7/Wj60b8G+OcCVaWTUvo3/mD81bvJ&#10;P7nu4vPiI8FhMRzef8SWoOk4hBbbHz31MXthjPlA3t22ZHAc2uzzwP6Xf8SbYbSG06luVrxuJ473&#10;Xn8gNmCGcGnSv1tU+Dx0THnJvhgeh1T6739gn+vCPfD4H4joeUJ+5oB1XQJaqcUMy72OyfRP5+yL&#10;HzmDmyFF7F5TUZQ14EzMK3PeOYyCecXutQNP0ajYvY7ZHDFty92nMo5dvAPCty/XFBfh4Xmj3aPp&#10;h65JYgFfNC5qCwqDlWZsTS0MgrWLxoJHlCm8Jlrz5y+F7fY5hWYXRoBQWl380DczcaLg5pi17KdP&#10;0E6c6jeURZTFkwVZKnGq8Pdz4eYC+ikl9t4hi5BBH8BwjGiz1egZ/GRdZmCzH6Ma8a4crsSF8A8y&#10;FjlBycCazAMPzNloGr3OeTMYc3ZDYwoyc/bOxcZ+nN9z3raSezrnYJKLevwTUdrpW/K0mS6oXq8r&#10;hh6om/Pa5/ZGYdI9Z3e8yg1znfVzZlnBYWzMoHm2Zzj029Al36VX+tlwkSbvTlpii/YpJfFTNN2A&#10;VWHWRqeq8AO/NyeY9U8IHXgrtYZlUF8Om4z2RQOW5Q3f7FwE9OecxujebwjbFzPjXd+6HJrzfmhu&#10;7yD7RwyzOblrFw5oVjNhSyPpfS+o8O/yC1/9f2rTiXOQnYK62vRXF7DiGGRxlzkyTcW7vpvNXvxH&#10;+gtvWlBoXtyp0juHttWmw5DKwmVBLp2FXHbhMl4uJLDg3Dn8Xqp96aubc5iT2nExevzitgX4Lyfx&#10;ErKXv5uFhtNnV/73iY7VV+RfjhdW9r/03Wz6PF1NXUwRpfc2W/ociWOFtu+fXNmRTmAUW5iep6yF&#10;s1ZhMcDmFy7YLqa/TjZv+9u/oGofTf+b/wkDiuBETc+TwQvFv4dPkW0kKywVMP4dv3BhogMDTnaX&#10;CCwlGVjYJXqWyi4Qe+hYNiu7XzuWRPNffuXC2alHPjEmDfzTPzm/8v+liT19eucCTCS2tYTPL+X4&#10;2V21aBvmos6zC7VLJfcIvyJezlJqyoUxPzuxsuPi8PLS9IKohboWXtpWGx3I4uXtLz8n5bcvG09j&#10;/a9ivMiOruyof5nOQT+aXQDyLnZ+86blr8deo1aEO5PTtE1YkTYIEVj40Ww2vU1Shk+sLKHvznHy&#10;5y4xaNmDs+IABtRq+tz5seOXLmDz6a9CNr3wI7goHLBwkcYvciExObVFESP2riH/Li+e2F/rvZ4f&#10;BFgAloctzpsAAIAASURBVHPg/Ye158fXwtDMyY1Z7xe8CtphX6rMjhIUL5pfb1rSjtjsqZN8vcBN&#10;gv/3v3Fjht4gcJWv5E+gxfG7Yb9thHyvp1jlr7UP/SDAE4CLVHzv2t7zWhh/r4vJ1WEhO6CmMjtK&#10;SI3h6WoOLolNC9w68lt6F85NxYh4vlgBxsD0Lvz2DojnoVUZQ/EutIJ8SVAFYFYZq24GbsSOMjCr&#10;Q3vLIGH9K6JuHljpgcoHjvUOeJeQMfT6f5fXoeODgfy7/PXP8jp0fFCo6G9KOnR8UKjs7/I6dHxQ&#10;qOzv8jp0fGDQY6iO6oYeQ3VUNfR9qI7qhr4P1VHl0GOojuqGHkN1VDX0faiO6oa+D9VR5dBjqI7q&#10;hh5DdVQ19H2ojuqGvg/VUeXQY6iO6oYeQ3VUNcQ+VPwa+e2XNS7tG4C/K3EDPzVlLU9cTZw1fMlG&#10;rE3vGqyz3BSlU3BArYF9pcW4a2Fd1pXBOp+UHAT+Jy9WIl+tUL58BfNxAC6/M5fAvnSVgvcM/5PT&#10;VxnzyvDkn/8M3kMMrV+ybsy6BriDOFTeASKA4bztHcRIV0WRMaYcvH5d/TnJrlNC0F4o0sBcB23E&#10;9yW+S7w4HwSYd4htzLsK2BpPTRnCawR2JeAAXKVTvK11Y9a1cOUmN0AK1Wv+LEdF1UugGEr/rskf&#10;ejVU9svpEupX+cYsvNslc+Z9G/OvCsXY1bsxD00pt8Wxkft6ZvYGTYUrNHFL4c7wjVlXQbdB0Kdv&#10;AFFrvQPX+Ol6kVWsIlidzdf3ZwBO4afrCjM0GM7zjXlXB+1DxQy9RgxlVvGjUvpiHoirjNNNYIUU&#10;iAJmbZ0UedpVipIOiHLJi6SkQKskeIFKRVQtBdB63k+cTYqsW6qGarRqfllZKwTWuhpW6NfBRVNQ&#10;vxVU8XNkIQIc4kZXuTJmffi4gm2In8dC0VCqyKmyUAuMy2INDAPLmg3FPE+pV3TJFdkc2Qgh6QES&#10;gZKbpPpQSRLWW41mUIH0hpDTVKOoudSqrIEdpG4LG0SbUiWz5sFPP/otKZASGljJFHFFI/iOzgu7&#10;aNFhVu1FD8VGNNeKpqhJrQ0cgjmFXE7OLCoFD5WsNaYU8r7JFJ81WDVlQmucepA5+mLlP+8WvE3X&#10;24c2PL64QJ5i+Sc+v48fuSO7AF8qHHz85WXfnZjscx75/pEd+QXo/MI3ccvRYjwyquwO8q1PNwh6&#10;GvZVcH6Gf343St77/Qjr3H+Ef6amLQL+/Ud++PiD57/wydd/svt3RtnJt6ZYS8fjsoza7Lh88MF9&#10;n75zxz1Y+bYIFCtOdG5hD1/af77hsHPr1iOZ5SzcZTr4Ry9dOPzEsCbSPAF7tqxOKKgMbSBlLe6f&#10;/P6bH1WVjj9KHKmxTMHhN/fTNvXhrueo8uP8v+9ILEDW/+9+mx/5/qu75SB95cfbFlrcyuf5Zz59&#10;pyR1Yg2Bz/OtR28XvSK03BXkn3mwdgI6/2wf/wx5pZPBCcrqvf0z+35bGcvCZy+T+t2v3P3Hic9Q&#10;y+ww+qJo9eN7xhruRhWdn3iOvCFVaGCXP6y1evjoPvTeK9nOL955eOWVhuAfYhe7prOd9z8uGm9p&#10;tyiJ3RFQ7tMUsACOkTO3+/IEVc8OPJXY+vndL0qtnSy/0PlTBUtYx4PFzq/i0IH/n6ZAeWT3fxMj&#10;1kAqjrZMZz97+ZNH9oy23PXHia3Otols39Hf5p/ZYZk63PGzhy/9zjTc10ze/RJq7/yiqzcx0fCV&#10;P+Rbj1C/aaU73PzRS/mFtrdz6JJOmADmPIGl31+BQNt0+6VmYd71Ifeh1+Ntyiq7U1lo2Np8bsdf&#10;/+lEYtlzFh596BuhyWzb5tcWlCc2d04Md3w2sbD9t2mG7tly1+iXtw1/Y+IccRdj5cPN//TUxLnL&#10;+9JZ12e+w7fXPYXSAAv3Nzzz4nAi9dy5/+GJiVHI7vi1iYaOWCgy3GYSR56GfZ8df2q49v4D85+b&#10;OHfUcTa73fI5qpg6l87uevpstnPHysmJ7xy8vJI9fBd89gK49g1nLzajSG8eFva0XZ54YiIUQRtI&#10;18KE80NPq+y+V45h8UrrhOvSHeQfz45ROPwHv+ic+HomOAzKF8Z7JoYP/8EP5Az9yLJtas+Rqf/6&#10;jeHaQ7Xi2JX9Cv+v35jYtONBjc6NdbyO5m6yJFq+kEAPeMkDny8Mf2PYcfA7l54avv3HOCONT6P6&#10;c322C8cmvgMWnMs7Vj438R2TCa3+g9efeS57txvlL9ymsn+HTvzOg5tKbzfKPnKHPGEc7njxcxNf&#10;N+6fOvCLN//kxezhH6NFrpUHR7dvRT8qP96sornHcfjva0TrezZtrg3yyacmNu/rmJdT4NE+9EKf&#10;Im3evvv1hQOXtmJ3su2i86/3THy9AUcGPvvKlGJsPM1JqiFQGP7TiU1blhaMT3/oXz8Hn3392MRE&#10;W0eiNv+jpya+o2xVJxIL/3xyNNvgrKE2Hs2qsH1H/N9H4PCPJ//TROK2u2kAFy7cufBMZAHaHlbR&#10;S5/45Llsg/IfIhOJtgefO3v7xN99o8IJWun7lE49N8bBU3eKh2j1UyiOn7Hg/ZNbTUE70R7Csad6&#10;1OIunHZADrEASKghWrWOXgoRj7yaQg3LBmLyswKnT0F/zA6dBp+HPKRtcKz5BC5VoTrjCBHk4DFI&#10;VRlYl1etXB7OFhfzqCh99HGAfbSHpVWKDzIqQt0xOhd55PolMEtvXiFD+50K1C+KXVce/6lLL+Dn&#10;/DQDb3QAiPS4RK9DPHc1aGCoyS6ulZkatD1uDzPiN03xYJJcgH1zipqnCuiB56lCYqnxJPEqkkln&#10;Tgt+HxTk1kOxlL0wwgCaDZaQWhijVz88o1LPIAj9mD/eRPT6AqxIHbKaIIeQ5QeO4bI7p6AN0UBY&#10;EX4c745pfKE+32N0vdgzHKZdutpzXhvNXsbWXhIkR0gs6DEbNUwuyNOqvAn8TSAnKHgKBeo2ptzi&#10;/RQHxxjA5JyRcxwCMCfX6FOEGzMxUhzDXYDB8AKDlG3DzpMCVe+YbxBHh4EjVqTqrBiV7EOBHzcC&#10;s6u43ejJgFm8OipGnQOjledFqIfGcIl51wXDRnfAPB7XeiKocPkJRexDmc+VgUK+HtKL7QbzeJSn&#10;DpCH+Gg9c9F2sIhUuyBPnFfoYhbniNJqAnP46CVVEIQyN9ggYxb8pcL/5CzmM+Eh1okj4C5AxNgU&#10;MM9KFk6yiUl6Z5xYTDsVGGkzJ1IcrKqg3oeU1yi6IzEq3Fn06cPHg9hi2D1v9eJNNpKJaZPZKcha&#10;OI5M3E28cHEjrUncaMOOCSrDWeJ6JX7flOoMmDPmMDSDQtzA9cWpEz5KqjNrrC88ZpDbuYeHi1mC&#10;XNm5FARSAORHc3gT3Y1kuAkoP9MEjqZxEh6v2ytr+dtwxOxaO3GazW4ieuTdovN0lkkdwCm3Yi94&#10;xrmUqo9pdM4AXf00ob1oMyRjoPRABpJi4DVJ8eme5/GepzCRz0vjPNqJTHDLys3K8zXSFKhDp7nm&#10;ZHlFEPvQ68ZQyD+bh6U8WNvDFkjIgzI6WFooqkma+SLdrcosbWFnj7YbFlLMbaZ3cbDgzGwO2pJp&#10;3HE328JO36CV3hiA8yfHi5zvEnkaZiiGEnpjXQISyiix4YvcWAFyifrxlDaDsBHUvZzDHTqOAMZQ&#10;aUOwX9YvP9lyLYzk8R6Q85KutENCMT6QFzc+mumaxRYtY5BaztVPgrnUXemB8FoFzZNYLNm1KQyg&#10;3XQLJxKwbIGRtYYFFBgnprgiw7RwFxffoqqAGCVj7FJ9LtE8mQoUUFUzqRQx1AzjmF+fG3NId9d3&#10;SIpspS6DbitGNWGfWF8YWafZcB59uMkIL672XeWAvpwg4/LMmyzkwJ7f8KyE3iYmFFthXhiXK953&#10;NEVkXCAo3eMJqKfLKz1muCrE3+WvG0MhdcKo0I4nn6c3J7kpeNDw0Cq/d4aivtVZE4HRVpWO2th/&#10;HgpBV1IbQUHL6/Gchlwds2Yaj9Fjp3qUEf5gKRAx9NCLMOwmFxU5woxaQKFSHDtW2IurVx8t4Qre&#10;imCLTarkaCwVr6mjuBhWjtE7iGQMZVBugwv4eJ0f721/WIF4Oy5x4DkkB1GC+zro3SOe7qiMobPY&#10;UtxNm5EiUscVisjUpLB83F0QR2h1zQPxdllhbQjIVO1JDo1Xs4HYGkmFmBwjD9FdzDwh3MaEZNdF&#10;jxBaDOUnBCcZPYmgkUoZ5HMHYnxGd/iFJH0MPyuMwsU/EMOKzDT9mlDTunoK5YuPoyiGxo240AhS&#10;8CKX/QH8t7I0AEMz5CBc0I12UoFHdNoKwEiHWPFxb7dEbLlDBdJB9yA3ko3MiauOWD5TPUbaJxR7&#10;AKrwvRZ2XDiLj9EBii7cpTuxAmyqKIZyT8/zFPqNXge0zciXDyHqDVbe323sA1d4PgIpo5tSR18E&#10;nwmjTFLSKcN5CCyDKzkewomJG6RkX67ekM+xYGY515a09bJ9gURbLxu9hCtsYWgW5rpk6NViqAgl&#10;OOe4IUkE104a6UIfTA4bjSRsCa3FUJyPqHvOWSPixDobaM5EA1jDFcY9XcqQxFRm02xxlSelI3Pt&#10;rWj9aOmeJ6/LjQvRf5MPCtSRDJEvE0IDsSBaoKhrHnAQaTiUYqi49aC4GGLs55PCatPyoIxffG8S&#10;VZhUCC0C5ZtVXEjlVlSLoZBvj6Hy5JgcJZ5wK2RDIqSo1FeS6Jpphkl1vEkqACmRbJMzdNJNXN4O&#10;7a1OFOpSQep8mKJ7MYbSR5p4vY1ii6n2UUdNuAUQ4ZknDKgaa8A83hLiLxopZ7gPRnBfQ3JtUS04&#10;8+F24SCNuH3ZbWudVLXnoRiAYHRoHOxtJ4gK3tuaK9/SXRMV/l0+dLwR202lwW6HvV0Mxptp6Cdx&#10;AvDTiskU7sKwyucNc6ZM14sUNObsJoO2oTtwCVDAhlueyUa82W0mu8u2FzgOrj1j68f6qj0DHIuI&#10;WNtkUsa5qLZXRJ4uwfk/id2KGOx2U9feOPCIweQCNd+VQWGcEctdQmQcPUS6u/ZOQqorV7RBKmvM&#10;kXpbGM2j9/1gai6zrOLGYllOhCUsztvI+hoKG4gcroWpRpFs1l6EEU0DSixrcx7PRs0Z05ySKPNA&#10;XG7+msfp0zDOoXmZgTQfteGOBK3GLgLuVpuXKa83jZcq3vvzIn8cUsmwUMFt2ssO1DFSbktB/Dhd&#10;hsbIBnMUTnWZ7KZmyutvNJkcIHyHCri0spCQgVutydjtmRGtU3T/8H7qfHNitmiDOIaRhehY+Zel&#10;kTSY5uj4YBNngV5UjTUYzys4+jbUxS2KyWWF/oJqmjO/iBlRcQuoReOkFlsG7RqXTY/nIESmmHFn&#10;AtECmORdWwEq5g9lMnaLx7OYLF6KT/EAXQppxeIgIPNg7Jh41CyKOWmg586UoKfBopZ4xi/ES8+M&#10;iw2Wf4qH7lJKqCvXWhIpM+8dyooVtVRZP+TxtFhbCKwVFrMoVVIgr4uXRQ8I88osKrdNa0SrU2qn&#10;9JRc5Jdi6FqjpX7KjKIN0tciJVWUawJZol2VOkWvjSzLKrOr3HApQcmikqLqNc3FXqzXVDYVihfl&#10;Plwzhf5eUBK7Jm4Ff+hJeiuljsrAfLS9vilgwdk5t/ZA6ZcHt4I/NFJaFnVcHyM30VsmZYxvzKt+&#10;VHaWfy+Qf1rSURH4xoz3D7x//RbllwQVvk/pvYBvzNDxwYCrfGPWLwH03ynpqHLQCn9zY6gOHe8F&#10;egzVUdXQfy+vo7qh70N1VDn0GKqjuqHHUB1VDX0fqqO6oe9DdVQ59Biqo7qhx1AdVQ19H6qjuqHv&#10;Q3VUOfQYqqO6ocdQHVUNfR+qo7qh70N1VDn0GKqjukEx9HrcdwDefzvKDnecBb95pcjO9t7R13sF&#10;JuvrQHniUUnj9v6B/WG6QZASfslzdmPZu4DyRPAOhyDLW8NTm6/aUe+/vQEWbeWJa3Cps7v/7bty&#10;DfZ/vQXsK79ZZFxnT0JteaFyV0elpHXvE54M/+QXFcRQRuQTJhVYvZNvLCMobGMO1rlSpgaFMfw0&#10;hd/F7xrV2Y05NwxWJBopXnMuvlWNuaFiXKmLzFt4Zkwyj6zlsSt0tFg5w9dlXxOOa/5g/Iq0y9eH&#10;tfir+BIElY+A1bPhZ2ZujZXt1qGyfSgf6AVudotf5YP8V0rR14Cv/Ep+8fYgK88tS4CX6OuImutK&#10;heVX8rvsSo1ItieZs+7rSqmyxFpRwKiUZxUFeaT3CgrWMsoSWsrjtpZyioVW1aYSw1Uph9FvCa1l&#10;ElqCu310FRGcSqWiUlpeliXoO64R7FB6fRGjQSLWq3Jd6y5KyXW59HVASxez+bFjXLuUd5aWj1AH&#10;QhvV3nTQPlT8GvmavE3+uMqIJ5K8rTiI9oR5ovTRNjsJ4Dtv6MuFmNUR9U2C1YF5KiitnhM+YkFT&#10;Wl1EIs/AU+8aF4QpzFNwdkneRL+QxShGUiNaYwysPbM5coUnDj4XSfrjJM398ZQHLfHEU31YjfnA&#10;NUyTwTdiLVb3R7GZYc7ok9zLhALxPSK1Uut7HXHOqE45fYIg1rB6otinEbRWs6ykG63SGhEp7Ip/&#10;8enGVqmBEeskVuPM2zbaR7aTz8AHUGqBfEX+EKpzURa0k3+wS9SKNQjDGjkHetFTL6pJI2QvRIpL&#10;jjWUAOrgODWjWeobwT6ja6xWQP+XWSn0k4HCwxguyanC/GJdEOSD1AW0YpzolBSHcD66kAqICBKl&#10;pJAnyqkNTcEtQWX70Ht+ZzT76DYVXFvT2c7ENtxVNexvnlDu2zq2HGxJvnmnMvIbZxseWXG//Tub&#10;2daxPY8r07fts37im79xPtv3xDdfNd3tmmoI3P/NVy1A29iW31t8ePK2pYVD20y3R02f/8R0Nutn&#10;xuiej7TJDVFD4LaxPTUdlxey9+Q+aYw+XrN54UnBTqy4GvM/fXQ0a97nftuS7vytt+dfDTpwy3T8&#10;+/ukGHR2f99izD7ucK/g504s6tyPivtun8g2eFtQ64OZFejG1ndeWDi8C0sev30CGu6ekM3u9pxl&#10;X7hn+/bs286uH1vGTEduT2cbju68bf5Vk9M1lf3KJmPU5GybIPuMUYsbbKafvDltu0iVs31OGNvz&#10;ka7Rlt2Oj37zoNha3r/8SeM0uSIL3rkF1l2DnXKnsi0dNWPLlq7NW2xL8wfHsvc3J7Ks+/FTrwa3&#10;p4SmL78Jlvk9j2O/On8LJf+YKKk795NTW0b37CFOctfO8y27Lcbo5zK7FkTRclAxLC40/Na9ow2P&#10;3PbRmjHNys/+MGoBy36xp8Rx+CE6gqo37TEZsw9+H+uSKXtM+7cIompphQUw/4mZlaxCLezL3XN2&#10;QTn5wyiOstjjtrjunGgx7vvo5ujntjtEz2825D70+jEUIWKoeJuH4NazGgvgVec5RPC+PDocieAS&#10;cPTFk0AMgxFb2KqqT9Vgpr/jdAQiQzPMqjwmZVFOHVBPU+JgvJ9HanwYlrtfHIBI36psKFCIqRGl&#10;nYgLjz6D2p4yQv9zxPHbCoMKzOKtf4gaajKgkvyzyxign0bd891GoK6cBDAoZ17gUFj1hJS6GlSc&#10;7hnhGCDneSTtbB7sHSJmYZjEiBkxzJFFZEsJhUFg3Q7lFI9IAtulGMoNHIryYbQnMlAAFkxeOgnz&#10;Phj0L41pEVLpSPRiB2b6BsFgJl8Qno5jXqHDyhldpUOAnfINtgIqnH+BswL5R5D7dcPjaH9QVGLw&#10;MHklXecbjFP4s3SfAtZDmsZ6sDjHfAYb7kas2MG8+5Kq1BHb5fxDD2O3BSkkuWbeiRExUCDfDTlU&#10;LvROTtK4EFFm3oh10+6CytwxdAn72rSU4On7sDm3TWWYZkY39m2++zyAkUi2I0zIOCTTJPYl306c&#10;d7cAle1DCbQPBfKgZEOkxcfs9uF2n4PkH+QQxcnCU0xRwN2KPaMZv3girijK8MOe1EoQz0ckS5AD&#10;e2aYEyu4H3pgEqVyRjFIVtVAhxlDGDdvRGALe53A1XYsmLOBZD48gctYEIjXTk0YGIzSKPDCUSwR&#10;HJKJMzbMGEGrWiGHiuPPB3C3lce8+DxVFx1RU1gCTtohMromIizEKKrmtjMJTqOF54RNe8nWY7hg&#10;485FUcx5Zg0bcBHkgyrE87IiQM8ozhoYaZwrdo1whhbJwagRe50CHsLajhgK5FsVOpvxYmXGGoms&#10;hvdyuuLwPHkl1DinqCrZvskHwRXSrtJHvW/V0E9eRmMA2vCmpVnOY+epH9Q3MQbN4GEFG1nSu6L1&#10;TnR3lmh2jeScUMzEfEYLtZso9j9KIxfLiAH1uIkpnBcOAHQ5/dooy41wyk00iKoYn1uByvahFLmK&#10;+1AthuYvQX8AjAGz2AoimOB2U3rwJJjEQsjTLe0mJlWiiuaJJMqKrVMJMZp/hIzDa8Zq8qTqqFvy&#10;gjbSyxw/Zg+dhMizY2orjY0IFILQUxBww+yqJKcsQhyjY6SJ4z9T2wnSVaBTOjWWCtA5VXREcFYv&#10;aWcBAVUBnpEcPpIDHZUxkHux0b3gt+N3kgiIJalhOUezRqm47IwUaWMRkrvURmyrGEeDGVplxiMj&#10;gYJwGitS+HL/gadKdbBBo+g5Wiyq0NYzU+RQxviXF7TOgg8dlBHuSopG1E76ItcUKc2tG5iOFeEH&#10;TwwcMWIJx7uUu8Kil8MDXEgInWihuNCYwic7iPnfvbg2yjmwxrooYS533c0ExVAxQ68dQ10UQ2le&#10;UBiURMP1eOhTHOYZWlxLYN5kOg49SdzZCh73GKQlPy/0Mo857JYsv6DIFVQjSAbzilwYT4vPecko&#10;KykHNQn1hJHNKXRRuo+ky1wzmkTZO6viJZPMo/Q2BFIs3Slve+KQZk2ZBBo6UzQBRAxlspPFwcWO&#10;rrTSAQVvAtZE7yXomdEIiAmCFl5AKQjfuJKQUsX4EQpCd1j2wWPH04YjakCnoSOSRkXNC7LRmIHu&#10;A5KQ4PLNB5BRIsFkYVJYJd8cQDgEL0LSNwg+gxnvnKW9eIOKRvzClWUhJp4Cl9AjxhbRTtZLelDx&#10;PCCG+yVJhdx6Xjbv6XgRLRRUp+RMIeXYhLsEni8bZYyh4kEMrI3ezUXlvE1MfKKhuVgbXvUcQucx&#10;NdRbg4vrqPQNhQ/VEKKHLWK6cIBmzKFrzhQe6rVoT0uKS6GcNnGMU60olXJwuoxiLMYrhygUOQTL&#10;UZ+T3gsgZg+FkXF3D8Mmk9obBYpMx1RLxjZGQsb6lFRsFapSouGYlebqMhqaOUTyVALCKC1VmoL4&#10;z4DCbAj3DB4LasKollLCNJf9SlkMTXj8+OmZsWn3gMBBmhD+o7SUonWjg6pK2wLhCBs4mBxzt5mp&#10;zzsZ5vcxusZ9aBAT/oI5FTaMyOdWww/34aeCH6PjgyM2gx9MsX4swiEYMRpx89TXdID6IZYXoRUc&#10;3JbEbZUyoPWJeZrRpy5x3NFuZTYJXoZfBk1CWAhuqSAOJurkIibkKD8tK1EM1VJri8VNRYU89uhN&#10;Llb5PLFtJwfMmSSuefRiEEiOM944MwTDKTHvmgtDs65kHqeLIYmHlMGBpgEzhLtUa7sXvxfl6rns&#10;hiAt+PIudKi4m/R2QZiWUWwoYjRiA8SCLpdv4dHo4tFxIU2zh1a/UF84gFIxEQdKYmU3NiVCQ8kA&#10;NUvXIlKQW8fdhp7xqCFGhgpJLYTRkIhEeQzFvg/RMsvZCaAKRqsq7COd0W4s66fKIXsTmaz0r0UY&#10;3CnMY17hhFwuJt0Dy8S0DZ5FcgiexNA/2toZa8dddVi+IIPDSgb7VTAMc18hOOvK4J2nxg2kHRdh&#10;YwJ4f6BJISpwLELLx4zGgGoyn8d+i9VXu/dxBzoU9uK+5flG0Ts+bih1V4sSnLfGnNhuzCsl0ELz&#10;7Fyd2CYw1a9Sv0lbTxiPB8mi3rUYWmrpJoN47K8fQ23DwIjfeXIvJ45tyJjTiUkYNkMmYzvF4VRj&#10;BlJ8GbcufMQGJijU4PIUsZnN9JohlOnCkRPf9DIDxEhBycSZZBoHNYp7nbSCpSJGAlFpYwMWLMQ2&#10;EHF6IwK3jFNxqnkYDwLiFQkjFpypXfNquVi8hlRGm0XG3kmi4RbNUvTklLecECTVeByIdKGhabws&#10;HVmwjI+LzWFOWBYvoGWbxpozGUj3ohhWmC0UBNU3ZLrQPo5Wa5OZugnN6AqNIhzhbmzGzXWBNrYR&#10;rFRjdkFzTQLiXWQRnvIiNor4hXEOaroLs2SsZRBNULWIil5CCxPqCPF0C+2QssXpDrZBNG3GogSe&#10;qdR883Jzop/mC7bMaZBwmJrJp/nl5uVTRrNQCzhoaD26Jy6d05xgMGhBrzfn6QiJUPHs4GquwUFM&#10;NHMIWdAmc15NwTgmMgU5Ninad8gejtMA3QpQDIUahM1In1eBrfQhL0vJYkp8y/Q7CtfJFLGW1lLr&#10;SktVr/gpU5RYy9O+tGTpmr7kt3ZVlkWflCiWlKdlBl6p7WuWFSuUdK6TL+Vp+N2QbV3btlL1ouSa&#10;vjKFoeB6gY0tigstA//XK/KP92m5a7CJkvZzvaUMW7mIltqQKa82lgnLtbxiYmNzNwuv3rFZfMN1&#10;eez/hYI9d+zdrmbHbGIDcKMYULXHqZVhoIBnnkL+UmhjgX/RbQDV2Uhx/ZcYkse+oueh/zLB196W&#10;fKOg9ftdICLW6YpxKt1lNhfeOUEhlC+YzV2XfsknKMhTkh5Drw7tFHXLwPiNtshKjyA2gl215JcH&#10;MoZe/yz/Lxd8Y8ZNBr/hFvnGjBL4xoxfRlT+PFSHjg8Clf9dXoeODwS0wusxVEf1Qo+hOqoa+u/l&#10;dVQ39H2ojiqHHkN1VDf0GKqjqqHvQ3VUN/R9qI4qhx5DdVQ39Biqo6qh70N1VDf0faiOKoceQ3VU&#10;N/QYqqOqoe9DdVQ39H2ojioHxVDxK5Br8Taxh4hh7cbRt3qFn3j9UoP5fHDmNC9dX/8Hnf46duAx&#10;cHoPxHs3Fl0TLGifjmj8AsUs3ypR3F0JDL72ouD+vXlQ3LF3+7PX9wSKodf9nRKfp9/a3TgmjZKE&#10;6FcHHkO8l1GC+GRFDi8rvRLqGp9SeF/H4xvzCUQYuzGvCGtydmSDcp6ru4I7mW+EEyWKoAKrGIrj&#10;6k1vBPPR5E89e+mDmKEV/k6JuLkZ/cfEJSUoJbLom2nfJFBKAKgRlUvhtXpalbLLkrgoKstiMkf7&#10;1ArXREp66Vok1gplfvFrTVLmFaVEQqsqksVEeZ11hfUwLGnvrXWtlJGX4kUZoXTdFXs4wlSYO8Gx&#10;1jpRKvN0W6XQWk2tCFhPLCcaopxiXj1NWaFFXEol1j2cERNJaK2yVqv4WaaimGA9ix4qo0sps1ZW&#10;lC/m07rBiOkqXspcV+3mokLepqHxEHjqJ4MZSIhbz9+WMY9HudU3GYR+zjx2MPej3VafCZYnUcCK&#10;ksuTKgviGhgcdqA08cPisk/lPsmijVIkTgTcJC4U9+XArmkQqlQ+RGya3F+Pt8jAKao+IpQIHmxr&#10;j7ACrD39PpPkg9dUKpK9W1SGwCnwSHuxgUkfMYuj/aIVXy7eU+oTtYxWFjsh62hhDAuJUdEz93RM&#10;ME4p3rZocHaEG0kMIqJz5JT+YpDDLlFtpQeMgWXXW6BgdS2PzHChR1RP0yZjIBESRJGJqKxXNMMz&#10;410aEibzgVOKF8iBeMHQ2Zo0JVCdZxEGIBFiQewWV9AjMvRafeQia7CfdKIHtBGTTWOtGW9kgAhY&#10;h8qa5kUhq680Dgif4fyAeTyUglaHlincXKp2k1EZb9NMGzD7anvYXKgL4vAE6sLmcJ0HWlfdxLnV&#10;XWc2J7sVsLYbzGAwMuhDSTC0gmfGCuAw1mUg+Sym/N2rYDa0r7YJnczvRvFVJ4PgsyheF2BgXW1q&#10;AlhtV0BBVWaDl4FDEMzZDbjAGp0Gs7rqdGK6A4VZEFvJ1PlIpluSiUoLVp0KzBHvXMBBcc7fxoN1&#10;GXO4O0gMhO0GYX8GDO1+AEOTO2NWe3xoTaAOzHPtHvCLTvSwIayTqZNEZdhDMIfdxEAHGkWpABbO&#10;oFhhwINKnZhKdntEASMPhOuCzAHnianvwAHzbKrPLfJI1ICi2H4MJy5Oku6MGZpERYZayEVoEByI&#10;QZxTnjHwLPrXTXnYoq9JcxZ1Cg3ETOLHArsD2BC1YAhSLZgjea8D3bPmAYyFwVVMLHrq4QDZ1fcQ&#10;KZNUYQy7LI0Gh6GOxsGoiAJqgTq9yaANDvja56QNtwKVxVAj/jMrxAU+lFTUnuQlTFnikOuJY5AM&#10;LJ2kEW5PqcRv5Xc3D5oK8+JYIAg2V44+zoUKZi+8gKkhST8K0ESnDOaLKA5SrLjFbgdPIUq7V22N&#10;WQaEENmnMWge2I5Kux4+jiJ9Bt+gNVkgGvJuvKnPG7SDXIoOMUp7YXCAok3hDE3cxQQIirnmDvwY&#10;NaLEUJhOIAN2RY0dPY22Kx2D4GtDK1kXraRjouXkXrROQ2CJDO+agZD/TF70TE0VCiJx6BlUZegO&#10;4d2KMiwYE0HUOtc1EMEtgCcUOvtKr6S6UQy2k5hn9I30JIld3B9Xlefp8JHMlI6hPCiKBmL+UN9x&#10;2RLwAyvkwCG7fCcFRkgchbAnlNwrLVEOtJPUaD1YZ/ZSC2kyQS33wDj0093UtYq7W1kLhlRUz4RJ&#10;7GvN5HnunyHecgvxk+aJTEdx14i1YdB/kFpADJBze1Rlrut0L6ZoA3zTIfahYoZe6yxPpIw8k6TF&#10;edbgSIUVSuG/+hVaRtvG/RB3LHechpTigLakC+NNcDyOvZMEmy+iDNjyEevSJUqN26VOH4zjJR8E&#10;4xlSl/ISuUQBs1S6d902YmnlGkNrhm6RlX6qnWyO4BEMXYbyfiprVYnFW4IzzCILEouekC+Wd3tC&#10;7OjjOIoOonXEkTNiAywsIjPNerd4pUUE7x5D1EpRLI8fPQ60nRnCuAUQI0SkiPQ93O4b1JgNSbJG&#10;fAke84SCCmIe9AI4LdSZnqS0rS3KN1HIpTvEcXDYT+TGYA130T0QKhKdxtx9xZaUpI2KIu3ki+Kd&#10;fP4VKut/iDqKZyLF6oCMOw2xWKkagh06DT0zNPu0d+Usz5V7gCvUu0MvgCHsB7HRICmP50UauqhY&#10;gTCAUNvRQAzqDcsk4XaVPx6wrhB5c8oQhlYDkDYgHuibjgqfh+IEYbSUEL8tSIZZgSiNz3TBbvfa&#10;TVGrEjDa7WE0vr8ruegN+OV6uEkQe84eKtaBUelCV6y4XAoH8eW8jNU4TiobLISbjAEPK8ZQTRKK&#10;LPoxvJ08c3YETbEDxUIlYJcWhKCNmbpSjW0seAIXMyNlAy3QaIzV7aSKNOslp3aKRt7jpbx5GCmE&#10;F41oe0SZW/QGtXVOWEqN5kq0ttLUvCA/jJ/H1FHyQrhRlnqS1ISQoQqkph4oywQljubifmHegC0F&#10;ZEuxWfoU3XMX3aP1bp4mBAO/FztTQF/lFYNmIKPiUfySNkkQjf8cesAOQdxZFj2gJpSmxUBQ1CCT&#10;5sjomLZHkl9mNw6yGDOjdhiShtBQa5C9i5WNyk0ExagKY6gcTrx7y19axgH2JSi4ocTQTB4PJSe6&#10;gPcy67LBrtBNq80x9GCqXQxfvU+yu82603KqKkv0yUwUNzR+YA640jhUJ6oXUUtSs3LxSSJWev/a&#10;CYsgtZS5Aqx1KZYSFkBXxlMY5omCNWmJQIcLLfRs0oJWKqZINkwObjHBrBhdYzHJRBuBQWbF6GVV&#10;8Vy03EYvJME58hpZanXS9CnOGxlDjUViJ24U/KYgefBnw82C8ZwuijE0txIRg9xvFRUIcrYTb/iy&#10;QZtdIi55mmbXGOkZtFFYBifR53NmV+fnwWe8hLGSWc0zPar2PiQgTn/NGAIPZvoMwzziVmYugfQA&#10;7UzphVLmGVzIiYo9NypdKLtull4OK1AvKIFJifgs3pSlDXg0TXFBkvvedNxADC2ytvPmQh/DbbkC&#10;uTz5PDHj4RiDMHIZ8bxZj/tuReHqoAGHZZRGQ66MGEMLhSG/0jenRcQRwCkMyhBEDpE6zxLNUCmr&#10;MIW4qekJX3QOhfwHRTYTnyRCzUbcbcC5VRwgNHCXsIBeCjKsNhloPLx52uPPooH2Fc3HaL+Pgiba&#10;FsswoY1DsxPzOHYC9wlqqMvt8Cs8NHhC3ovxVT+27kWT6V6VMLqoqhxEMqew5NO8APQqHJMVbfOQ&#10;iIih6Lto1CvyQO1K+qX/4occFBWpJYN8QUlXgYrsMWKh1SYGPz9DrQeodZSm90FwE5qB1dReY4al&#10;DtAr9vgh4JPGAFb2S7px9IDBkMItkxdXdekBnP3oWB4apnCsovro/CKaJGYutjOeH8LqQffy2isB&#10;pCZ64YRMgVjOJg1UTeyKbj7E3+VvKIbGLDASTDoDatih1hsohvYOGL2KupiH8aYA9hxnaKvBqKiF&#10;5hHrIaoj+zsKfCQYBi8oZ2wig6cX0XvuDL1xBtU10WuCpKwK3LNIWejhtBu86uIZWUN8ihga6wK1&#10;Nex0Kmq51Wy8yRkAdXUv6vAeHMFbpHCQtmWqAXdYaltx0KX9ixgp3eJmoRg6OKBSnoWJlsNdYz2L&#10;2Cm32IBCvxPtBtXCi4s72mJIBiCCuils0X2ISrGCXdBDA5FsD6ggXjlUjKGiv4qKecPeRaeT3h+S&#10;OuEegGP2JvKWfDMIFQUKqtjMlkJW47xXKajNnJSw5gI6uWC8xNrIQEhwdqbdC8fYKDEkx1DvYpvc&#10;PZIHsIrNPs6FB8wZdQmsXlXUwk11zNs8kjfiEMAcacb56hPD2kx3wjqknncGzL1a6KdXmjhA9CTO&#10;14ndHIh96PXfSec6uwCXxXt5L+6PZrPTOw9uX90azabv/CsqTeDlXW9+Nzvl+Lntta1vn13YvBUz&#10;5r/Na2tfysLtryygzGbLBGRHd9kuvnRh+a5RoXRq1/577/rR2AJO3kdRfDgLtTvjJLvLNnVxP2r4&#10;0dg0TMG9qPv81im4WEvvpbu4n0Rq96NBE7sevWv76l9m4aJ8gwBAdgr2FwpkASrJjaB4GlA/JO60&#10;vVZ47a0IXNwZxUxh/11vYtJxdhqr1X7qOYCz94g8Llpe/Vv14n5seJ7EscKKcu9dq6/hluXinS+J&#10;HKFz+99kW/9WKhjVlL4iK1DfbKgFCxuowi7yHfV3O+UtJPYfvOuul1XI7mq0vZZeaqSW/kLUo6Lt&#10;P6KWNtu+q7X09F/aDm7f8fJfCSdm0zudrxXeeCs+TQauvoGjAahkItv2ykJ24p477r3rzWGt3j1J&#10;8sB0y8mssBZee80yP32ZuvXyC7DguOPeH5xboCFYfY2cjr1MZx/FYf0215yseQcLNj+6fXZi4Xbq&#10;SZamgdYTuu9uNp48tfoLIALRmhrjq+vYmdfD9s5kWValaA/ZaogGu31jwfsI28aMDxq2q15UCNv/&#10;dlV/2TZ8/wriVUFeL1b5a+5D+TuTZVkVI9kNMWeyIA4MNwl8Y8YHDX7ViwrBD/z1xqwi+IbvX0VU&#10;+Hf59wep0+lC86WxQb6xQMe1MHIz7+iqR4V/l39/wOlZB9+Yq+M6uMn/r7pqR2V/l3//wDdm6NBx&#10;TVT2PFSHjg8I+u+UdFQ3Kvy7vA4dHxT0GKqjuqHHUB1VDX0fqqO6oe9DdVQ59Biqo7qhx1AdVQ19&#10;H6qjuqHvQ3VUOfQYqqO6ocdQHVUNfR+qo7qh70N1VDn0GKqjuqHHUB1VjfdhH1r2a/9fGjC2MecW&#10;dONGWmAbM4q4ESUCV+jqu9CyEVfUelPwPvxOyfm1+zZm3TjKf77EfMTSMB7lN+83TZKMoQTR0DGi&#10;drsOWJA+361pXqWMa90vOSpB0tJtAOuOrScIH9K+Z0cGBP/XO4AGXdkmT7egHlwP32rNe/v1k2dR&#10;MBXeCrz33ylZJM3GewErDoCAb9UeDie7v9bHy3PfX6jlv58cEnQaacn6cU14HDPhZLL7oXdlmrWc&#10;IA3awsmwYyYZThJtyztQsKyboAwdknwLhV1Wc5HPaT04G+Ib8wTqNbaLdZisIdqd94QSc87NRoUx&#10;lNEHp2/OrMRzxOSP4vA6FJXZlEFlUkxiLUnl2u/oiimGedaUCEdv+co423OLNRGIDAyt+qNlGksK&#10;SpVERpnmddeadVJUK9HyNDOKdjBw9GCPeIiuRV5RWakdLYE4Q8ypAwMFf0jTJATKe138Lk9Il6Wc&#10;JQlEL0TAWTOAn2u5Uh6TfFAkRT1qgXOIsK89o0ZQxB1hRXtISLOMeRyKNi5CQ5nWDXZRSk1RgeyY&#10;qKTJCaG13pbV5MVkUcsaT+XNhfi9vGDFeftlyctyJbAGH5h8e9JZ6PyUrfuC6cjFhc7uMSJf6eye&#10;Ptw1Ci27dz3ifp61eN40+XZcRLHuzZ8qmI6QyN37fwNMpm21PqX5btLAWr7wY9ORZG2WBfY3K6+b&#10;7klm/VvvvHz3/aV7/cClxgn8mna6nwNFaJwCaOgkhckFNEV53bd/PgvKFzZ3C03BH5t8Sws4Rp/a&#10;gTJK2oPZCgqQ1Vt8tiRZvfSINEf2xDajnM8qHrRLSWdbHnnDufP+UXa4eYKY5UklKgt+2PKp100d&#10;op0fb/E9+pw0bftbRA10eU/LqOiH73IuyzpRkOqQQuq9UOJbqs3CVz5s2apEpMDFhQbTq4pSMO2/&#10;qLHWoG/2UqcZmiRyld3byDebsYmhD6Mxnehq32XJTAPQ8tv/7wJA9jcvOzTDpAW2c1TIfDtyC+go&#10;ZsWOKvkF2VHqXhtYyJzzKO/r2vwpOQj+39gs7EX3dGNLnZ86izqUL1DHi+4lFF0E2ScdpIQGAt2M&#10;LRzY9gY54ubjyT//GVTA25T9Uv7eN535uxPZA4cybxvvncmtrNx2J9Eo3b/juY4lFfYcapwwTrS0&#10;b25oNGx9cDr75Mztm1EMVrLwe1uNDY3LwZ1wx48MeZrM7dHmxrG2nVPZtrfn/9Vq86Hc1HabGRI/&#10;LPVYm6FZz47pht17GrbuuP92dGLdeay2ZQUCefuq7cfK5YVPv/mZeWzjo/uyDY3weGIhe69n6Y7V&#10;5rx7e7T53rt3JrINzj2feHPHCk68J/f9QjOnIZC/d9X20tH/azn75bGuNw/e3TKd23Pf/2z8wVS2&#10;YfkCtjJGxrVOZN823Y7KPLUTcNe2hq0/z6fEmG03vU1m1u57+2yL8dXmRsNtlqmWL/zw53esfmKU&#10;oa3Y+zsnWn76YWNjDHsIqOTOsYXDW85b7sjvSYHp6Df/1eqypZkcJ3D3TpyhrPvtxsZ731QS2T1/&#10;vEK+sbRNwNvNiezhHXgVa5MtY6MP0gxl97tFL1G8YTdatmOljdRlXS17lwuvLHS6Nhsb57bcM0Wd&#10;X703f+eE6zN81Xjv0kfS2QZl3xINgnIWDuzYOoX2fmLVtrI4v4KeG6YGbrdMsADcsWrL4xBSk9JF&#10;6ErorEWnRiyuKTi8Y6K5ce4XW2ppjG4+JG+TWOWvxX3nb3v8JIT8TZ5Q/QpR1PW5LSEv7Yf68v2a&#10;iG0gwryF0xwEgzUcehH3833OPIdDUUyx0YePDQALJEHxqrhOgmJnPG8kHmyvG1T15LqDC1GUYqP5&#10;WT4gNPZ1DCrdCeKztoKvcAkr+Y1ESJw4xUEZOEMnB0+PylyQHiAS8vhABIYKnlAwTHzffUSqOS1o&#10;uY8+w31LojqFrn4egdBQElfUDssgLV5KRGkSrNlKDNfSPFX24u7i6ZG1M4HDeIm+fLAMRuUU9mNg&#10;nnlHT1IeC86I3icVVazcbloGiUOcdSRIwM8V9+h8L2ov6+osI5J1oiD3H0qEHOdjEWpeJRGuGGyn&#10;UVHpJTSSe45n7KKXYSsPqKLBGU75ofgAmqks2vEwphjbosEk2a+kWP2mGsxiz10KgUotsWCS8fqY&#10;BQIFUqQMHOcgR96Ke0ufyOyjIQTNRX2r1ICwzN0IisFAKTh6WtS5BahoH2oXFJOumbYQjNLEnGyv&#10;h0h78wif63pBEqMeeAyI/ZLj57ARxU7kMTXytUsqjO7FUeCNZ8jpiToGBaAXFqhu9IFgxG6mVy5t&#10;oCZa9EO9Kwx5WJr30Z58WoFNOLFwO8ZMgh435FUYCJZxdcVGNU7QHmmU3DqbpPk9vmiBpLvQmqvH&#10;ZSk02/EU5sWjrSlTgWZLyEt1lFaAsPC02FMpOAHzFEv4MnhCMYXOUs2GPD8OQ7M53BEL5O3CNGWM&#10;uVXyifnpxxJ1A8u5uApht0foaU2Rt1wzjZg+kSJmXTIdQsSsi1q42Z3XlKEUzqqlvcKkRQXi3a8A&#10;eUlQ/zKH6B+RiUukxDAxc1T0ElrVghiV2fIp76gj7+aawtawsF8lYt0RTPDncVAU4mDnswYrp2OO&#10;qhB3pLrinuezdqqcaq9hrpl6fz24Vsl4kC4yKTivD5BlYEuCA+hgzAObJO3uzUdlvE0quEwmV6Zx&#10;nEhsKQOnqRozgeIc5oKQ2UE8wIIYeT3iGEbGeelSjKAbVZkUW5zcLIDl50sihLzTvmhwAD1vcZpM&#10;JrspUqIBLgKnExglwea4ds2KrctsbCtPdV2ROBTZG2GN2RggaETdkrVXnktLA02Xkp0Z8inIK+E5&#10;u5PJokNLi/ZVBz2rymM/TKbMcQjVqHOLxj6MutiYKWOYtAbmsOAQHdzJzHoKAhLiLD8bEy4UIJMP&#10;iQ6IeSY479FG8hOvXyMQFbAKPRqNaw5yTFjgMklmZ81DhwrkMENX0X46y4uEkT40Blg5EJrEJnlK&#10;QljzOcgcIpdlGuXzGeGighigki3EGEw9ecdY3yRU9jy0eZQWIgGKjUCvLQBLwbPYmJLk0vEeEOzb&#10;VORYXDOeXhYgpqVkoM7VoX/KHgrKIyPF0FfW4gB60xCB9HFKzSunhAhCRgqMQMTDzVQKR/JVBEK/&#10;KiY6ISfY2OPtaWxp3d5B0NVr1fGKJbtovRclYkaoSiTeTpsHaAujmUINGayqoCScmtWje2MRx3FS&#10;Nd/Vz0UWDOLuw9s2YgDN1qFk/hi9T1H2DiZ9wnS6kozO5TEUc6OLIrnUhYuDlyTrF8UdkzMIYzaA&#10;md2CYx0NLnMOCKJkjstE8WmpN0wN4r9cd2nsBDM45DBEUwOxmLBrJcZ4TswA3Jrx5SjtHIoDM0N9&#10;9IsBokVOZIr9FWRE1L0lqOh56MihgAKsj55aintR3Pyh2KKTKIqF2ykI8ualPgb+RaBnbSkhRvcb&#10;eYPJO7+edgKFPsaUITGZuRDCz5V6eh3aEBPXEFtW1VAeehhYloIM2JAf1OPtCkML2DgEsHrATTe5&#10;vK/FcFIMdQnb6kVLjhjdQj1kNW0qBGgjh9UVUILEI073GmuiglETzlkKYimDAcejL9kV1diZ6414&#10;qYAaLz7KNI6rxF4eZLw5iaZRP/x+xtXlTTyR96FqrTnW56F+US00HZX6A0yLoa6yB5qzKJM+il5T&#10;AtCPK1HBz5jfIF61AlE0hl6swNbECSVPYv+CCjlHE1ixAkvZRB00OeFGP7GAX4uhUkbe0dobLixu&#10;dI8yQDE0CkPo1HaKzOgf9LNH04n2oYu4tshRprCK9S3d2uehYoZeK4by06rxWPccTsucFkMJzUfn&#10;aScj3H6APkb2znUfa1JodVZoOsAoLj2j9UzELrqmXvXb5rq7jRnH2qsm8DOxeswJ1plyTnq1OenB&#10;FTTcfayb3uKRN7R3d8/hfZFWnd1GtUCDqC39TH5xGbpzGt1+PYqG249RHe2+opsGq7cfM2aiipXX&#10;hL1eensYQM3SMadCs5xHDItYw4Z7l5hQS901tR87ZpynDWoRoeawh94Z0u1tD1PI6z52zBBHW+dQ&#10;9VwOhg3t3oBJbCzE3Zs3NB1zinEWmHXLu1eAobYX0Wvt6iWMgPsMi87uJgOdJDFwRWyouan06hBZ&#10;i8tbhTwZKlD/wpri1In2YwHeb6A6LnoZgtrd3a2SJKNqQkaEheLrTER1I5zBch5P4pgYouQztd3Z&#10;PScfdvIag3ARK72PJCZc1O2ca6SRvyUQf5e/7vNQmNplq30j/VIWLlro8VvtNiKMntiUnsaL6ewC&#10;1OboIUx29J63at8IY+bFC3S7Zl3RLLi+zTF5UTBRU20htPWlF3CCiZI0aZy21G49V2v5tnjGcVFo&#10;hwkH1p7YtRUbfoHos3e+Vfva33Bhytb0X6FYVtBobxKHmMuXF2DzVjLiYpYezwgdU6Iyik7vpJKG&#10;LHVg21Zs/TW0L73/jq314bfOkQm1W7/LL19YIJLu2jfqh7EH9wwLsy3nspe31l7eqr22RGszve2N&#10;hWx6W2PjG5ifRo1vnP8baetWtHXh8tY70i+9/r0F2HWOlKDptY3j57LZXd8jJ6SzOdFNhPTNxK7G&#10;N956Ge34NFcv73/jLXLg5QvTsDCNxrwl7CA0vCXavnhZeHIbXoiWyTmE7Mqdl8cWson9OATYgazs&#10;/AvaiIFjOJulHsqqpepbw5eV5ymUYB/DO9H/Uys778CRlo2ms/vRRTlUUEttZ6ltctHW9DnpiJsP&#10;+Ty0hmYo+3EFf/XTcTOhPEsvuLvFGFDlC3aqFLMfr+gsr+OWwCF2BrcY4sxZzaB96HX/pqTjlmBq&#10;860PobByvuHWrNfvDk+Gf/ILPYZWDT6ACQr04vtqhv47JR1VDjrL6zFUR/VCj6E6qhrvw++UdOi4&#10;idD3oTqqHHoM1VHd0GOojqqGvg/VUd3Q96E6qhx6DNVR3dBjqI6qhr4P1VHd0PehOqocegzVUd3Q&#10;Y6iOqoa+D9VR3dD3oTqqHHoM1VHduDW/U1L2LGzMujKuJsharpx/HSif3r7Aij/DYQ0lJayh4YZ+&#10;neNfY1S8Asg41lKbpX8iQ6m9Ie2Vg3UeuKIlpZZvIVhW/ldB46UhuHHcqt8pGTWqEglWJGF4Rx7z&#10;rhMsgXU/uzGrArCBZ+vcguCFMboOamQPAJ6vBSn7HZBy7wBr2ZijQVod6MTPAStYjUGZawzwMqH3&#10;DUx5qLtJNrEBzgG+Mev9x3rnKMGBAP3nZ4F3NL5+gJmXl13dKCrjbXq/MTQueF/Kwa+QtwY+Jggb&#10;bxRLpzWdPhgskZIQoutJu0qw9gxf6ddsHKx8Y56AD4hY7pSPr8vlAVUSH73f6EnetzFLQnD23XQE&#10;1w1REgRhC/BTy2W5AtZgiYeC4F3PyX+DIN4mMUOvxR/KOPGpqHRzCPqjIh01JTnmWlUFS1npupiQ&#10;KWmeomVhpidpl4zWRTFswD9jJx1lgrKuNtSpVEmt+MICkFwvirSgpH2teebrOC1KQVk1UoOumaJy&#10;IUqVtAZkFYDWmVbRwjs0p7CPUrco0ppQ5txWyqdpitVT3fIeYKoyrzWkKeayOtam5JqtjHxY7rmi&#10;o2UJ2bImzaxhN+kRWcURkGXCPTQKVCA/yf6SWioij0iVxT4Q9bd13biuNVfyfkkL88y0xYViAQek&#10;Q1pypNSCNA1akz2lLsoevgdUtA/N9r25pW25I51t8Cl79u1eJrrolkf2dF1oW1Y2L0DnTzve3HIB&#10;OrduaWuWVOKvywLm2Srr3elufbNt2ScIXaDlp4ctLx9JLihfwPpHLtImJqv8tPXulzxnG9yNPRe2&#10;tD14EetaH3m9rbnIV31YOYtqdy9vUdLgQ1Ue27nOTy2Rurv2X8wyyvJd1rZDLY+8vmXLkYsLh1d/&#10;VrtMHNdsd6vykmk5+5FDm366pe1u2xQoj+yYEpW27CJiH2gIoMW+pY/vsLS/rEy0PEJ02PAE9kVq&#10;tpknoAOotc5PncdGmEeYsrnnoVzj8kq287dUaPBNLrQs3ys4GbKH1SO7dovuNvjQc5f3T7W0E1dP&#10;Fqs3BC+QddLWzq3KvtdXsmixdFjW/3FUjA6Dr/z6/bt273nw4sfR4su7hN8adj9955zncq0waak2&#10;2+A80n5bVig6DBegpb113+ttd+848PHXsUXcrj5x/4ex8QcbpyD7f2z6+OvbFhRq5sjFXLCdKJYb&#10;Ajsuin7cczGb/dL97WIwPW+ShKBcp5JkFu5ScJj3PDidbXFZ9r505DnhYijRUYtOrGSzD7uwhdrg&#10;BeHGLZZ4jhwvUXt3/l0dIgQq3IcyQ3M+3bXqAXApc8tjzeqiH5fQ1YxlrGvVC1D/tKErD311imXM&#10;bAgy1gZU0IqLYJ2SxxRq8Mw1j3UV5CYz1XzmRL5fVdrDzWPNSS3Psu94nrgDPWGLxTbT8/+z9/6x&#10;bWX3veBXXs/Mhnek57xHhZywFz5kDZasPDMLk82Gm73MoDcv5hZrZTjDRR5G6HKntLZdBBtEf9Qo&#10;xtwNBpAHqDeopsB7fdjKTJ6CUR+2YaQJvWjkAvSguinoIqLddaSSFRzyxCxnyIjNKPKQ/WG9ar/f&#10;c+4lKfqXZLsZTXM/GZH3nh/f8/1+z7nf873X4ecy0KMoxbWjM6GAswPaMCy3g/SqkOCyh/i1JIvP&#10;mREOk1RkRMU506KGxxOsxtji0HOd9iLHUNHmC+02Z2OH60FPp1NHkZ0RSDuCy+2EZNma3PCQzLz3&#10;uUp70WR9hM4YSU4se4AY8orEiqv5DJQHqhsaqEptbmGj0Ub7dWpeE50IzHgt21pObKAVcSd6Doah&#10;1qb8UavjUNVgG7Uzm57ZcXm49rrhWQ7uxBhLoY2eBPoQmhEU4fVF3UFPIyAt455LC+ijSUeCjMUx&#10;A6vNjgxVYwEMaicdLbRu2O3yNMCNwazjKwXbnaqbAVwfBo9BjlkWQ2exFtLGuu5Gl2rDKGrDl/U0&#10;tFNRh6eRWE3iNLhJEaoJ7GQ9qEgaap3njP5sQpH0Y2j+GQywbNjlqaVX0Y0tf36UjwrHW+i5Zv/Y&#10;Wx7Kz2HEzwc04M1VzwwYmuJjAOW3ORipcc2Aq8vngJWIYrMWr+qZ09jFIJbkneOnLdqV8hIYUwGR&#10;kPDFAFF3xow2imJfv0gk3DzvpjKAXDtD3N0qr/tmUfwFwTsK3FWFWqhV49h/rLpsGGKDESspN4SL&#10;8qxB2/4kcXxiEogiIOWOz6zs3JJrzVAEweiaD0cUFOdQDEKz6DGs/acz+jYnmYWqpBAznc/UjaHT&#10;2OYcqIYeQUP9nTaV+4uJs0JiDIjXTBIVqrwWkN345AKZRlaQbQbENGNoFXdMv3sp3lk2yIHW64hQ&#10;Pij5JXJTSM/X4U0wMoJnPUeOPndyDrXSXpa5Tj6dNSDV6ZwmYzUsoxnoYh06KDM1cZ64v0GwfEoH&#10;d3CxjKJrkqs0CVo0PackcUPOJqaj3mny8SqqkBPvJNG/apD3tZoPZtEh58qMK20xdXGcNkfHdJdA&#10;u3wBP9ekHTjCaWBN5W2aIajUh/pbPhr2lIdCagQrV8kG5U08NYhGdfyW4OueQF+c+AoeCb5tvqIE&#10;QQuPrY1VDdBBXHKk7HkOki+2h05imjqcJ1f3UKbWayXQQkZ6bQyaJyVfOtEclmHSVcjztZJyYW2l&#10;ZnEUj1/E+5VkGPWrCq9ohljqmbNjzGIYpVKagLEctdgqYSAOdaAScpxrbclcyluddK2tUO2uWyge&#10;3xEp5uxXapB3Jw3mM8QY67HsOVIFKPOz1nOtS0LNTCsclA9EYG3sA7+x+GJ8hvnASPq8pOuqU7Qc&#10;EaTrrwk31RRtXTL4F0hiuYxHrUukj/GyaCy9MCKyXp6mOBg0yW4F/aRf0IFDvldYqFHLQgnTTTI/&#10;K0JFzdE0LmRxKyrNqXpB+PglnNNRagp5U2+1U4zjHDYDbd4WJOZ0EVLg7cEPoSw5G2cvRybjCLzi&#10;ttwoL1qJ3f32jT39m5LmdppcmCbRq8tQIWdFeSmkizEWKzXHJFnzbnJva/Z3qyz2zW4CbgI7hojo&#10;2WVeizguLyegWZ/UZjyJZkmJsz4nXBXvCnAExYkmmY4FuuOTGPNeXmhRJCpRF5TqFxidnu4Aykz1&#10;9yDgBdnVlXdWmdqR7z0wloKQrRNXrlDPjKFQK8qLnBu4f8jieL0p32PAjzuYvrHEINekc5OGW/bc&#10;7nlSHAkNxdq3NkipBacPM470nksItC3vrgsCXKmJ6bsQdpRiJAwMHGlWStQAr9g+HwNriUkTZOIh&#10;J1Udr5mUxiS8XwaWKI2lpbNLpzkGCVKNavMNyJYU4vjtWTTYb78Q/y7/wBga1n8V9Q+UcZdv06Tg&#10;5TirgpOCX0owLhPyPtHUUYgbnrP0Gg3IvzhCTehP8FNbs1+boE8HEdei1CFxzTOzTjRE+w2xA3VB&#10;q47jPhLvhI1Mht4ookKbdnmayJX4WcvJ5A9xe67BGld3R0Q2JlIGP7FyYwwFIUdmEYLpW3HDOmWc&#10;JjS9wldeF7t++gP8WJxIQ9aMTxhKWXwDx9co0lnT0Ufkz81ih2AXfxP1mAvFx3CTXlPuoC6HvGDh&#10;VQMtkDzryWzv6ut/zMXoo+Cm93RgTjW7O1KB/zCnT8E5LjWhV7EA2zhuOjdRJcfoRmKpNtlMZwsc&#10;ojKzIlDo4dJBEFquFbs1ctHS1A3G0C5EDCVwSkkUBxvQ7JGwtzx067BWg7SvsMRcWjmV132dCk7/&#10;RnoOMyt63YVAY/jCHC5QRyYV8ubxfqasGser6bla3DHP5eW8bj4x50WcidpSFPR1vETlCqcykmRO&#10;n99owCQuh1hFbsMues9NJU9Omhqbw1UItdoEqVI/PIbrJeRfr8WdmLjSVhPSKnndXZSulUistmuq&#10;sUb3bHjx4wfmofSGj5ohVTrXWqn560V0eySvYsbtSK37fYfxlqcwPLWohqujtFA6/kvmDqolC+vC&#10;bNeqju2t6cB5Fd+MGJRBMOoXQ5qhxShjxv09hxF4cTIaXlSTYF1+JHj5dbwu/XVlnk9tkA+rtPpM&#10;R0jvWj5G5CfdqXVIVlu4d4sAIIA2rW/TmbDO1OSlcoocPCeDL58LTaJj6iE8r9TP4Bi8Uz23VNPr&#10;dHcgNx4rhvJ49Ry29eHVZMbQq6REiak1NSmfiq67rQtza+JNOQJLY/ZF3dcVH06wHpnbdTE+JPbE&#10;Y583lIlA8zxeZ82FYH0C72TzWDraVKJuB/Gj0hnPD2WjSsk7C/lONhBwlnHBTXey0YmSl4Mm9yxp&#10;LeZPEFVUo6HVo4pWNK3whKKTOrhEwy1tnWiuo1HFjIIMza6BeyJa8i5uoUwFPJzjHetEPXGpgHni&#10;cTeOYz44zohyL7ndGg/mlGhA8JIj/NqWmPFCqT4xAcucylylaMCttfFmvjqRZLztcEfrrktrHJaO&#10;OyaizsZz2IGvXKUbLYFmHcc7noe5sjsQFkEEFjAP1WQM5eaGXBTk5jHF9RxZUciVcWr5krc0EW0W&#10;TEFlcVXOG0q0rqEqi6YPsbtc7GLPZifM1uQdoumORrMNTDqVLW5WiHFzdEbWWSVGAluSg6UA4xY5&#10;RqNXS+W1HL2CYKZjRLGEVhXFULZGO4LYl2Y61LYrCeA5HLkRmoipfnPXgaJ1YY7g9DOsxzSqhFOj&#10;tXkt0VGS6ojPjLNU9/CgGPpgDmam+ilocJbOlvGQLnAt2shjDKSnHebTbLQMW4lzbCKf7ZpFTE6Z&#10;fH4uis0HyP68WYJl/nV6dk3nTExxfzWVS7GcOstyKjDMZ/IgJJqNSVtR2ivS1+l5stCTyZeQ4p3r&#10;uj9vXv1qV3WSw6BfMg5Gr/HEmzd6NCHFmar0yaXsxxrPMtcY0FEOb/UVx7s91+dD6Qj5RL4rVz73&#10;t8wzh7EqhJJMuo4+z3pxjxNzJav6elqCuyVyhO6/K/DBmp4tVs+ec3uDC+3FgDSZKRGcoTv6Q2Ht&#10;881tc4U67pOHdsHSVfNtKDhftx5h4I8ccNeavPt7sw8sztLrAz9ETI1N88GyfWPtVyhwHqbD++Wh&#10;fei9akW+QPDnBeFTdKf6kULRy/hg2c8Si/0P7R8elIfuPYaC+S6o3Uc/D2Bi6/tI4V/EBO0/hvK7&#10;HP08gA8WHHzwwYKPJPb2Xk8bNj4s2L9TsnHAQTu8HUNtHFzYMdTGgYb9e3kbBxt2HmrjgMOOoTYO&#10;NuwYauNAw85DbRxs2HmojQMOO4baONiwY6iNAw07D7VxsGHnoTYOOOwYauNgw46hNg407DzUxsHG&#10;48pD2WCBBTZYsAtssABEGbvb8b7ABgvuUtIDGyy4A8z8ewiwge/HArY/eWyw4COExxJDmaYPFkmk&#10;BFXQvcCIP+UOcC3Fu8dTD/VjG5ZSH1jSw4UHjzFFNt5bwn2gTXHxfT8FHgL8/p4dwL2m504wtvv7&#10;kfBYhDyePJTH+thkJJhQz6fQ572gEt/jHdCUOrOO2c5k9/hO3NsD9eRAAfd12R16kDqC/25a7Map&#10;OEC0yzG+L5xi8nv4Lgo8PLT6bs/e2xUEZdAd94SaTu36fiRM6mywaP94XHlo70fKJiYFc7bkhrsn&#10;xnfxKpkwykQ3JMGLRL9xD2iBe4Ul9Y7FxCS3wG6oJpvi3bS4A3z+7cGivcCiN+JFyefxmGC0ieul&#10;CzYZ7zu7A2Uij9obqpLrxp/t5wZ7SGxEBkseAnvjbQKtpvoF+Y1OnxzzGjwweT38eAAhov9T6ZDK&#10;8LDjSOGxZqhWoehiUnyYbSFH3GDMKrf6qzWr3lxW1ELyX0CtJ4SFT1UELYZGqplyzY5Fr3Vo0owT&#10;tXxXPVIZZWsooLBu0Cq6QwIxpqDR0LUIiGKJoW79Unr20AkVE7GR2d00rA/Uvd8Ju1ubgkWZ9LQ8&#10;NXWz2lp9ZXfZiqkbCrm762NSHUwWFovXxBxAcoZ0P0HIv8fvQq0uxGWG5phqcLNYEI/LEuELLg3s&#10;qfh4do098Tax6GSs7nan9Un8nETjxYGiMkwlFTxIdzCGsjQexuKMOqixk7qbeIZDMapXyb5Jt7ue&#10;NqOeJtomKYamqJxksrgQxVhsUspSwgxCOjXGFgoK1mIxbOyelDLijuvVehhzRIUEmMFaCklSDNUm&#10;6dBMdZkRQpF1BcWxqRiWxzQI70gBEImRVNYvgRRNBoTyOpVuYZiKAY+TFFHEUuiRuqkKpBQ8ITN1&#10;hUaNUkTThLMih02xCpalo2nTgRJ6NI1DR9PUOh2V6umxScWnq9LBQps66cZ0c2hmiWMwGTNbQfQl&#10;va5wED4m8aR6MiypJdMKjmvZFWd6jAxKCxV1Bai0Psktjfz9myHphF1AHWY0gRPUUY+pNHmkalIQ&#10;SbNAmAvzcQrIP/Ukt/q377Hw94c95aG8HXG1lzs+t9Ge73RiDMDVnl+ma0Td0Zbn29mT5IHV4Py8&#10;yyG2m9rZS4Vl2qB1wzO/HAphDzcsz3uyMntiyWpifr61et0PjMrbRpSx+E5ieT7YFAtCp3rPFgoY&#10;YaBUG/PlxE4cakbEtYwKyMU0s/xcp7zIU9St3YmKMhBCPFXSRzFQH+pG4EQ/Pt/W3CnQHaSJoWiL&#10;t55rlIkV1uean+9EaJ2QGQ4hAY1snhHKE8s2jIDk73sJpTSgrhFReBulBOSwI4n2fBtwHayf6QSX&#10;5x3oBRbrkD98oh4RGgNo6s32cqPTTSHX26s4dGMVs40YGtlOoHrrGxuJpXyy45mfD6IjdhLz5UYn&#10;gDsBw6GXBf03kD1OjpeWUDDK+PzC+XIZNOlLEn/GCE4vhpJ4xFaDgtNO30F1go70OuDey5onnVjn&#10;S6in0NHt3ss81kPOFCGC1ziLVTvkwSkD0Im8nqtjWcSoJbNBoepch8KRemZFG06QLxSMoeifua4w&#10;Knhk7I0/FEP4OVx2pQAmPzNE3J3JoMvijjZXiKias6u4y+8MzQCbnizStsqhSFRUYGyUl/DkZbxo&#10;V1FCXnd7aMPQq53TuMTOnfg2ls9jezjTyDscVIZOwKUwUuwIMkoYn+epJLGDniYu6xCpMXNO7loA&#10;uVvY1V18E8erfZ0oskFzGniWocCpuxtYcvqcxZd2mEiCyWk+A63IaNGOAbl1GhsKmKbNOGVDtaSd&#10;FhJwZ8u3M9jlnGSBZvQxtkAk5lOOhhEzyqhhaljmzKR2La7Pc3+O2MdmJ8Yg3qF3ZZw+Oyp6m8gR&#10;sfoFaIt8Abh//CINlnqtrEbmaaxYHfMKkpDFNiR1+Pg0KXvuLB858W1skZL038BCLvRuhxT0J88B&#10;V7QlTHva85wZqXp8RnCMQ6eq4iztCMI+5nacZXwxXa21MPGJG5S0aJ0CUdtxbjkUY2i77aMXu1T1&#10;edClBejB4+h7LTCE069mg55sECVOBxJ5wXaqFIxzHVISfVET/umi3Tt8eOwxDwXK6yBR5fRVRNvC&#10;ThdU9YYREHRw/MQChpc3LjRdkA3JO4KQi1aqWKZgvKzy7JnjWNvsRIQFRUGXXIn4jWxg0oUVuUhe&#10;/6roSAzGS4uTRmCyRXzTIzCyIITMnXvbJIBtheSyqIn7Ib1DnJ78vKgCI0FnKzvHIZIVDqpMiCuA&#10;iVrilm9LFnEjOtblMxV8yC1BLkoH9LE4MWLe/hlE8ZkbEhsWWxO8jsQzboQ00tt/S2RdLE3GUXNl&#10;jT6LDhiT41sXCLXiIG5v1kp+I+7EYTMmE2wmqa9fj/hQXhav9PIQFnnqyjmo5OkKxTNjIWlsbZMb&#10;1uuStZHjCOhd0ibzrPQygDNynIhA3ThZZRp8cSJc4w4xdcBPXrqAX9mQugXxmTHnkpI0ks11o1DC&#10;CejxfK5HHZV2Bdre/IjlwaVz56a/XjSS2XIgfTpcWtTPnD+Hl0c1C56OntECFdiANDRdzQ26eHqL&#10;/Weah0pw+bUWqrFkybW2Vsx1b4Kv4iUJ2lprbS3RkM2KTbO5BIMc1kKrM01nIxZHLwlwUcXQHN2V&#10;mE1xqCVPAkq40+a6tNh+upYESfmYmSuZ6ZwQxczF1mNBNjFC3J4oUNazLlks667a7rmAqYSQLSh3&#10;RcW4qdYYJntS65DQe21R3mAFsnhMB1IdUSYxZnJ/MvPPxFar5cp3z9B9gNJa6D2zJNMOusAdN02E&#10;8bUu0bMcRsZQcVUyYZLwTG4NxbQ6c9AUqnNHSU21hceBbRexci3YqOUTTi3bMhJNVm0ZMOtJuLJm&#10;igSUh7YyRiZjFHr5qJ+u/xhb9fBglTkTfCSntVCStw2Zoo/FyhlciWuk/dDKwKJ8fHnog2OoGJiZ&#10;J0W1VqU4NIVRZ1QwT2OuCLVLDrmdmK0ksZVg0UbQOwvoXBTCStRBB77rfsMD4gJmnJ0XnagPXYpG&#10;BqY29Mz4RZj+JtFAMl+OMxmmdi/C8+K9iKou9uKaQ4yQ9K9DISTeXCEIuBHFk6JZVuOTWRpAhzWu&#10;m3UEbn7n5fvkwvLdArxXIb4lizMxcXuzxBTLzOrXFtH2VISYic3mMBcaovBa/YCEmN3lWwBIsrUX&#10;RmiFp068CVxsRtI9BOIhD0At76Mi7fBKl3dbXrAyhspD8Yme4ZXhFZoC7OHKilFnXxxyeN8WHuPn&#10;KWkQlWslRZuFOWUSnY+ZSgbYa50Zc+T1qAz669EGWUAerF9ieB9SQZVXoumsB1aU4/TwijpgEN1A&#10;Gd5Vc26Z9E/PjJ49Dw3B2yRW6H3z0P6MYgwnvVhM5eMOvQhLoUB8JezgmJQ1hs9VINJc4qKV1tEh&#10;z3vPQxcnJjormBvQPIARhskK+DratyEfiIa3wAdnuT6sVWhnqYG2NOVsrfidnaLYXo3hC3P+eofI&#10;IGUMNVddLeRLYbBpB3QY2SmIiMQrbjyLVPH+JHMOLhSgHihyqmCwMNHZGnHAEu7pytRKsuqYh/yL&#10;MT+tFYqJDMbpnRe494Zw9UZWvcQV2o2hdC9PXybROwhWZ9S7HpQMhAtlejQAVgimtrVYJ43jt09K&#10;sVRkUnGPSG5jgVX0Q8S3zmFoVXrPEDTfmDWgA9yOcmOYGqwaBhuIoeQKK4YiHBuaf930Jfq4STzj&#10;6I7RDf03OKqNeaRnGDwwUsL7gMXAmQqHWiDimoZUPbi1noQVLUoXXA9khxHrCA8uY+6cm8BUqOb1&#10;obtq6aqpKuQnJs5jCJq25lYS4WuxlrgYHs8uv8d/ly8X8IPT61fwvkKr8bZWDzi9GPWMolaKljrH&#10;0VeZW+CuZ1vmLrrkcNd1SMio8RzeFcx7saGL5CAWO9gWGpdQaNlbwkO0Py/6B2vc5YIVVylaNxoG&#10;lDF0zA5lo3WNsnaZgxXEFoZdbxn1OjOKCXe9dNx8sp9paO56s1PAeZztNN117ZbZNnG8U6qXvDgP&#10;mXaiFM0SEzcfMuo+BpdEgy0RwzGmNLR6PTuEe2NLKM+pmupaOLrc/NYTW2AIvbUVLnoVNUVxDmGr&#10;dQctd45289lO1l1P3BLSschRkCJwB9Gs7Gg9N+Squ7MXcbCZIai7m+Q9FA68AOgAxxJHp5I2s8BX&#10;hH416QLgREguvcs5fsyWoz6/6UsayCXzg1lF5NgFXEaZInqmlMALmQfPYxPuyRc45BOlejS7aNTa&#10;ZnrjkLF6naba9CAt3aHcNGmVx/sHfrpjqco7+SAHc25hDpj0j1FiUtZgyvVQoPj5YP5QJvaSvk+6&#10;F+UihssjWUPP2ulAdlEt0m8Z7OXtq1kr2koB8rDvQHTSavKZsinYfDgsm/XGsJ47mw+lZW1XH1OG&#10;WcwtKbKJLKUDeaPRL9V6taUoEfzYeGj9WTUMyML+PlbL7mfPRmptde+NlBou1rpO6bdenEnpA9pY&#10;nYU28lDob/XeJYRcQAfWuKbZu62Q8q27ra582aQ7Nbu/ukqb3ay5lSInzRjaM/ThIflDH8xjb+Of&#10;BVrIes/EvyRo5ttCHgskj/0e7+VtPHYoMgf5lwVj+vEt0L0/D7XxzwH5DsZ/ceCDBY+EfTwPtWHj&#10;Q8De7uVt2PiQ8Lj+/6E2bPzzYI/PQ23Y+LBgx1AbBxt2DLVxoGHnoTYONuw81MYBhx1DbRxs2DHU&#10;xoGGnYfaONiw81AbBxx2DLVxsGHHUBsHGnYeauNgw85DbRxw2DHUxsGGHUNtHGjsJw9l+D/58cgY&#10;kLLr5EPD4zHtscHk370veio/QPm+6nu13EOTAex59AGI1myw9B7YTx7KtTSAOmUxtTwK9NSu08dB&#10;+Pvo4Kn70sT+jMHU9GSKDZYOIJ7i5hG/cN954al093hK76voQ69cvSt9+x3Qu834vWTeFSRei3fJ&#10;Ph6A/cTQ8CpA2GGxCj8K6ibtBtMYfd1FpFmzN7C9WntfMJ9FoTOAxyN+n9BDTUmH0Y/BuFryWefM&#10;dxcn9sG3avlULd2DXtnhs0xNlu673C34BMOHwM5+6JbDJVzPDmJu3Qv2GkMZ/YRvHGBmPm+d3/W7&#10;D2z3gXVK35o15yHhiu2RfgHyiBhhe5Bl8vPOo3i0e2oVDY7ef9CvrHXYV3RHtUoMOd2zu4INHPad&#10;7wa782iwSH76RpdOZ3j3VB6oAcsr3VLrMCfXXV/5Lpx9G3tLtl6ifmK7KsUZn58FpguSsTWKGaKw&#10;Vz1wRDg7z3ed37uldWZ996h0eyX3wN74QxnXcMWvEBMd0U0wlc5qHDT/CGwRO7QqDzQ//VKaWDIA&#10;m2wRA7dGETIDDD1LLUXfLYv/W0v6h8LEwQiabM5AR0HEQJ1cdU6JDgCpdSL6Wq8RzyqNasrAIyZb&#10;66XXGiOSQInp637IywpBlx0W4zI9L5oa5BJRx025sEJMYqZWJICqaRSSJBumIldTI9iM+pmE3aQ/&#10;Gk3WEle28I7Qfp2MtdwiMEWKibYsvmgNLRwmR5FqMRCVKzVTO6YboaSfvi0Pkx/zydXS1FbGdLf4&#10;1a9qqgvj832OMfVCGwWHGc4L/Zf0Fcxzc3IErCFABa7XJzqyJtXV1LINFRSk5yY5OH6pFLVMVxPI&#10;bmGUnMVdA5CN4lt0XhfUZdbsmO3ujr3loTwVLTlKMdoE43gdxhU8IwrrWN1RcgcYXpzukqOeZmG3&#10;iI2xmGhSV3BXiUUVtw/YJPbABsRV7XDUYxsyhoarVx2lJB6UYg6HW9GAq/WSg4ip/dmXNkrmzlGP&#10;xkqOYSWOMhwUWUlGSfBlp3FYd4z7AlCnjQOI11ap+1SWrpdKxMatKSXUIw48OSkEY76rpt3Ym1jF&#10;6wrKdUQplYtHsSxGpCvqJMpUUFMVJWEXtC6yiuLDKBpl+ijm82SM9I8Ka5UknxL+SAGPTyTdPqYl&#10;68IbTGh0CvUEHh5G0acm62gmygY9hqNE44zFTbU4xNNYGU3TJzWJnNGrdVWbFMoy4OjHekSvjgdK&#10;EQY0gCRL7whBlGNSDNXRXItIPBkjVd3DpGOyDqiAv3p4o06RtqqQ28w0ipHBdRyCKUkWCRx2ULoQ&#10;qHc1FbZN4czE026Rm/mJoFxMclLB7uhOh2BLZxrpIirJqrpiZtFsklYJTq60VcyTH2PoCKRwHh11&#10;VTa7Jyh+/ldD+PGP3/+DwboutC83//Ti9q/9j399Bcb8V3FBly9uf6x2JHDT850V0K8e+dVg/nJN&#10;ax9baemXAV5e/S++SmLh4jNPPtnafOW/hfw34Lc3fvTWjVPtY1de/vix/4SSPv2fW5so9wr8u+mV&#10;HPEa/uV5w+95/jL7lV/43sWas7X9zjPb22/lqA3AF09e/d7FJ54b/5vSW/Bka3vzVcdn/gMOu/qx&#10;o4e33zJqH792+fS/+j9uXBNtT3zh7w9lr7/aPvLWDf/qK9e//LEbl41n3r0Jz787+pYBT/prR764&#10;0fj97U889cL1zS/++u2Fi3D0r7c3U//uB3+8Asd+1bjBvmjcEKZcOeo8euj7P/jE/3boSu6JX/73&#10;N66w/87xpyu1jRrp9ItF7zV49Qn93WugPffdo7/5zMLF7fhTtc3I2P994xtHvlw99C0DjSWuXVwd&#10;P3gHP0//+Ar8W7jcfqv2heonrml/fxNHOQZl/ckXFi7W4r/2Z5vPfjzXfguCJ1YO/T42ObaU8/9N&#10;/vKhT968gYZsa5dZ51XXwjevwT+RV579u0blYrjtuQbHXr35n1Zqxz59+NqRwK1r2thnFlZq8dWP&#10;3cQR3//kU6idc/yDK8D+F34NFbgGP731rStw9LnbT6Fh25//ptDvtzvLl43PbidyR5z/ZiEXKf1f&#10;l69BZPzPSdPV9k0SeXH7tz79Z5tHP567UeEkOF5cwSXxnlKO/lVr82ur2+eNZ977X/82d+STZNRv&#10;LT9/7WvtI9/D2b8l5hi+xkfP3wD9xs2xke9fhCdv3YBIq3Hz6cjfXnNpeRz6L0noPfGl2X+APcTQ&#10;MJzlwKfPj9OJHwO8zrjB1UAQEyXjLNdfmjWAz3h3jGBHw5xdy/ugAKzmCeAFsz1Le/1QjbEV7w6L&#10;wCxJkrsC0R/ShQ7bhRmAzPEN4JkZlJ4I6RYRLaG4MIPDHD+MggxPQGXO4jSeL4Vwi3BqjMjE1ySN&#10;LSHnzXBWKi5qLJ+oqmvtMGOC2aOMIxhtiKudTgaH6WR1KJ6fQzmN1zi436ARZiEAaidR02CxSOxt&#10;KIln8k5mqdFRyWo6XNQwvDu9530Yzsq1ZG4aN7aldhy2ttsGqFlHXmOLjpLcJ0CkWsQCt/6cB900&#10;V4xAOERHMzPcPYqm8NkcBsETWGQsLTgy1IQSLgOdE/DUiFQQNxdYOE1DS265TA20RcBgGoIl7D9z&#10;3g18fATC+hx6rxKiXQmMItbHjhdKxB2WkaSOitBHGSXDyk3SCyDiraGvhvAuSXJfitJ8EPWbxnkP&#10;t+cwxk2DVJBTHa/QC9CSsEJnbPU4ObZMFMdnPDUGc1BnTQdmNkY7JGIt8w1Ri7MGZDD/qSUE87+M&#10;oVrHr4HIte+DveWhJXGTy9O4EEaKbd7SiMN70a8sy2rfJU5fhYk3V5SkoRtBbgSOo8kuvH9sErO4&#10;dtWJ+4ArG1Kbgs6TF03mW7E+QTJzM3KiFqNuynq3hjBKH2s+Tl+KH7o034thQwlMVjKCH9OEUgB6&#10;nZIGrmY2BCsxIwBp4tANiohWTFA6jdgKURpEJJuUfUqmcXUBXafn000UTvoVqKEDp0XcJXO9qJDV&#10;nI5dTQ06BU9H5auepeq4ULDjhZEcLij/cEeIsC6yEeohNDwsL8wmOA2T+FcX9xq8TKeiUiFP1ALY&#10;36W1edjxNtXnn8VUWfYIUSbC4k40L3KRg74gBgnq51juFhuDGJZbxOTBrIo6rofaPFoxFWiLCnIC&#10;5ZEqp6/DzUnsQ7cYkqaaCqHoEcc482fINlfeC7037+QDTtCIzJ7oUF8Sr2ri+Bc+7IsI17WNBJ3X&#10;TFmHhcMpHaUlIQlYZR66FMNEKzEtWt0Te8tDtQB9MvrYCvlhZskTBEccLM7JlsgtcH5YLVHFMLlI&#10;C6VSqRRu5cFVZDRbLTr1LHcjI4W1AXD8YzED243imuiLobKxxUEMNU0SxSJm2sEgYKa1JoJ7FzUo&#10;opSKp1EzZtvBRJbu9J1m3Vbfoy3zaQ6DnKitkZScgzT3LFkBx8B0bV0wfWfaaHWJUj6AOSOcdOQz&#10;EE4peXDkKoTGtBQHSlGIkMuhH+RrdKYLBzYvwBzGOURI22Wv0KyJMXSr3b1QzYAsYmi85ELzcmOo&#10;+LhoMEZ7CF0JZLalyCKE48V1o5xk+rRJjCtNsiCGrAHJqlRuEbE7NWGijq5bjn+JnJi5xpzVicqD&#10;RkpwVJP/trvu3IKW5TqJtlgx5gUO9DYYlERLXT5eHMFdyxNMVCep1X2wpxhamSCibpWeqZHytG+y&#10;CedKdBSvbZiaWYmnsFpzODhxT2cxXCWy9M4PhurJ1cRHBX018FaAKlITxLk6AGJBVkV8pLeN9MXQ&#10;kAON7nIQr+N1SKyVU+0CF4p8XXBZd0G+9RbFXTvH/7gBUyfPAb2iBS/zHdyENCr3YRSzXlzH4biP&#10;DNGvl2Edt0AQmpoKaLS1Ec+8sFpTsqLUOAfVDodOKYQer4iXlYDGhSzIT4r7ZTKekKf9h0nXCRgJ&#10;k8FcA2NUhJTUybN0I02H8hUUwmsYxvMvJmuobIBz65IWMXTMgXGHvYg9lMPinWm0ReO9fGGVRrYG&#10;5pPQwUDnWZ08z3fFUItmXcRQfslBN9OCB5RWnGgiWa4Z/hWGt8gYUU3NBRYDPjFPTQyX+bpYA1ia&#10;Hx6STZnkYU9X5SsNLokWqTxuGBlzHoCeNnlAZGjnOqLVvUHXtVih94uhGd/wudZYNQ+0y/shZgTR&#10;4o7hdwfSa6UdZqxP+LAacCHVJrXOPMD0ZIc6dOQjIHR86GwHnJ1lvhJTzrWcnZy5QI2cMjVGezaQ&#10;A3LYvTq1FVnFa91QQlNj06K7eAMIt2Ko35hTosk158bx6VR9soXBcQVW4hfWJE071WMiRy1w+Jl0&#10;1bsGjkuYRF0666U+b0KqQ0p38DIiKngC46fPvnh8zUmuMlKdWGLNabQ5XeQg9nteO3GuEpmewNUz&#10;VvXKEFEZVnDzWnzxJKayGV8oVonQ0t0axsnAPI3GEq96QTTOAG44IlEWfq5NNiGfrsaCKKs2G5gg&#10;tUSmTPMoV6AZ3VXOb60G4lAKFM01AjVHewpWCu7JyoiTmJyLQBOzmp8HjvfymQur51pQ0mZJEsBS&#10;lMj9M1/RiIeZVmUNfUobnAxF4kUiAMvRiQ7OJj05a5IFk62tzBp5UaxIU2SoqyCBxyMbBaC0rQbL&#10;oRAZ+1wF+NBODDcZbLYkJmh1iNYLDUAtNtTa+VCKnosQaJfvwKSRWIMNEebuDcFjL3b5+/6b0uwQ&#10;lJqNBuYkK4l8rZIolZq3FiG/nMiWEphZnp7H6s48WbVk0ETz2Q6VYDJdETmJUfRiLtvAe4HZjuGE&#10;xhCRSxNuaWgSFGRuOIrdvc46DHXQ+W2H9S88CflCKvIJrHvzmJd3siW4Nc3zHsqQcVhjMWvu4ute&#10;iqFGG1s0O4swh99O7zwO0eg0qQ/xiCeapcQyrueEuDWtvYGf80PZkgu1AmmTi25QvEKpYAvX3JxR&#10;X+MNstrayvOjHWzCj6/TLMzegno2SNFnlCTm214cy1ygkJnXSqXOreNgpTYunMzphlZqeqc5J0Xh&#10;1qypBtS84kJMoK0VouHOF3HQBNHgukRw5UujpbFavgF1Z8XARonOLfTzEGazbBTVncazUsJ8kwAY&#10;jouk3ZCBn2wLFeAe4dOg8GRLRmswlr00m6htkKjahwznCGwFyYswumWJXLYUlFgpiNW3hiKMt73o&#10;r+UKylzEySwl2qb74ZYZnnAAcr3B2956fW3oOK0hEO5dQlc7h8zr6V4QeeheOJgZXVO02sWKxzNx&#10;icni3Qfyq1sweN6TZJX3n8lqeU414lt+SZhVZpNeG/O7C9ZTkA6W5zJWyaBq1mBdPcxqawRxLGqh&#10;K2F37aDE3nnvhGr6x+s1MVW3unaPzdbQL0oU0Cl97hbUbS5LZZUs632ynpV9EKX9knd3HLCt77jX&#10;wOpgGmMZZYJZImRL0Zg+qP2uhndi7Vcohj6Yx/4jj2WRKtr4yEHy2D/wXv6jjzcGC2x8RLCf/3/o&#10;RxlLdgj9iGJvz0Nt2PjQ8HMSQ218ZGHHUBsHGj8veaiNjyrsPNTGAYcdQ20cbNgx1MaBhp2H2jjY&#10;sPNQGwccdgy1cbBhx1AbBxp2HmrjYMPOQ20ccNgx1MbBhh1DbRxo2HmojYMNOw+1ccBhx1AbBxt7&#10;+r38XSF+bnjPn+qxe9bcDbt/Gvj40C+X3UejgfH/udS5vxIPBwYq8UvuH+xxqcLuLojdvXi/2OPv&#10;5e+GdJxBPD1YauHeNXeBNjFYsj/ci7BZm1S7x0wN8F7NANK76HS1dK/bY4a6J9H3MOduYOmAkuKD&#10;pXtBWh8seUiogjPpDujxvZj6QDxCHlodAxiTJDF3wVhzl34s1X92B3r8RA+FLknyIPq4q7k/RNwl&#10;d0fWZI+QS92fFexxu5FigyUPA3+PHWc3uqzUhOQk6zu7L+KrQYsFrId7XbG7kPUNljwk/LRCd+kv&#10;MGIxcjwi9piHMmDM/KbwbeH0EpenslS2EZimH6gzs4hBelg26Irpk8PAeFuwrphNZJn4FgWyxIQl&#10;QbTo1lzl5kG/VPNIfDEi/xAaWd2t+j4pDPSoDCxrvVFlQ8Ym9L4O4sgSIb9ksWzSPWS9VmaJ0jvs&#10;q2YsmhTfctymi4v6Xu87e5gFpfJihthNRD+rQlfiZrU8p2Oq6kmxauVpr9Q87LVlZnX3lAp6RfSd&#10;eZsDC5H+oon1TfQLop0sMo/2jz3moTpGowJRUKXW40QajSg6OJFQpwRxNscjRo3malx0UHUiDV8P&#10;j8HaisGnquPH8Zup8TFTDIzASlzQW0N6GtKn0QoxRgZHIPFTK1SFLah0zeJ/MhthC01INotrFgkG&#10;lYoBmCrqgai5Rc3UohqeMbvnuagWijDUCOakGK7VJ85fKGTWlbGUaYoUmAE1ebiONaIVbgeRAlo7&#10;IkUICQXLWtKtOwyZER5rEqUj4yrmPYUR4s7pOkoXUZ7Epn35C2szwj/oJ6JLJDA1aZqzSyAegWzI&#10;4juQgGmuYTs8NXVbr585f2FOZIFkaLNFflJ1MBU2xw9Z1H9dD0+tCKk1y32LKCK+4hcqci0siLE0&#10;f15qPSdmhkZh6dNM6L8YFysDp55arkFYzAHNsbCdht4/9paHsil3tpkl1mjdHS05Jd1eyMXAV2cj&#10;w6KFO8LS7mYza5L5Q8ynQng4Wmpmd2IAzvbh5pignG5miSw87naXnOBIcmw5hRvfB0B009i9nlJ9&#10;2B7ip2IM3bEDorS7X7A4neL2lIo5sJhoyAkmcRywZKnZrNZVGknUHyaWbqpJ73D/KRoj22yiZl1F&#10;2KQDLVMCYo9i/pAgxPOHqvVmtqqo9FYMHG84hRs/hJqSfk+rD9ezggkbRWAuHnCQ3pzFhkmoO8kw&#10;j61nZV18B8sMB26DfCpKZQ6F0lzhKJRed2PD6vAUbrnQRgep6K9mKQxrkqmKxamPO05M3kIg+QUF&#10;Vt2Tk6VsdgeHGoPxZhNSClaXYhpovuF6E/XPhZomJ2Ks1ARHFA2NTfiwDwqj8bF5TDcvgzgpu4Pl&#10;KsnOkobkn2zTQVm8IypUTEF4h2GFqkSgPuzDImWSfBQlX/tN/VUHZUcsab7oJVAq0RxgC2l7mgTs&#10;GyIPFSzhnjdvD1Z28exvrn1v4Yb/p8ErTzufPPQ1Scit/PLy5it/1Vp649AVgJeH/lD/6U++dnk7&#10;vvrMTarVjcpmZLz5pws3xsZv3LwcKb2Ru6n9vYbnp5a1K2NfyLa/cTPcBmyr/9I3j3y6vPmy6P5b&#10;f3H7SBElnLp29flr8H/ufOMr8JXLN565bipyRLuCEipbRz5n3PjGDUFDTsVHf7ksvo9Ub3/jMjyp&#10;X2ZPAdVHtkrX/U8Rsbdv6MqJ5+aevXHsDy9Xrm4deYoU+Sza8zX+k29dvnGKXb6B3TevwT81Xr8G&#10;wsgb8NznczDa+MblG0f8xrXtnZ987YrQ4ZDTOfrWtVQlsYC27LQP/d6ffw01vLmpx1xYEm5/Ifdy&#10;+8hbaEr7E9fG/qc/L6Pj/vdD11jgCA35dHv42svtBlrq1G/fPPbrP3nrsnHEeWXzxi/80ldyTP/H&#10;7y1c3i5vNqQ5L3/cixL9T115VS98CwX++ImbYyfgTxdqn9bKNy7fiPzY807u1H/+w8ubn23hKJ9d&#10;ffLGoc5v/GT+nWv+6pFz16RHPv79hcvwG4eubL4y+g+/d2P70+0nbr7c7uBsvvLxv7kqmow1Ll++&#10;cfrTc3DoC3+PTvP7v5DDiSpdvgyffOH6ZlTn37pcA8+VRiCRQ5WO/gf1SWfzW5f9/uhP5ldqv/h8&#10;ZfNp/RtSf5xQ9PWzz3zqmySXqMZpDlrbRwK/9HuX0d0euXD2hS/N7vzTHmJoMjfDAfLHHbguvWKr&#10;A0nZS5dhZYdC6HHwwbqmqS4i7yZQVMoRDVtmO2wSAvrPVNSUthVywgjRUMNiO8wgRfyrwFldWU9p&#10;KoTCK+CHlDGEaQCrtiBfndKYyCokQnGNca53qD9xhpvFXH7i7p/yg8F0ouEGw3sCYFbXid9S7PU1&#10;6KQ0znk85FK11LriZKvHyRyT2JGYV4n0zS+MNBRMnzI1LZWi3Zje1GOBGMcjoTVV07bGw7DtS2lA&#10;L8vYPs3RJkdWcxaxAZ+GETYCRPOY2Y6APj5LR15YZ6Ui3leoiQ6GnvOkloeBzNw4vfsMrQP8j+Aj&#10;OnTIzMAOJQJ8WknCyEIFqysLxD8quPmIgVd7qUztPGdQynmaqR4fMM+gx/3oftZcwEyKVxQ/jk9t&#10;ukztwsQ13G3UHEnNF7MYhCvCfVUV2phRAPe8BHwI9zrN6cWuRLGaQd1Rk+MdSVcL7TUgjTAUhw2Z&#10;NI2BmKPGGYi/NKdpKVAe7tZsT/fyTZHf87U2+IukSReUykyPpzD1mAZjPBmLxZpFyzmqxfmbGzNJ&#10;VUcO+5L4vyL2Eq34cdy+3QUu2+uxiOheS9Qhoi0mnJpeXIFlR0kJnGOyCfAlOr2gyf6Q7y4b2YBN&#10;KbGILwB8RL6tZw6t4wU3wM5xTtW87agrsQsM2tkYjlZ08fE12dNiuxXuXpdGEifxVCDmi1Al9bdA&#10;F1+zXUJzI3ng81BXzl6wGnBXCFeNOCo6+ZbgDSUK7hHZgN5UFApEyFF0MYiGtFRk78Xj2XoglhLH&#10;QKvPPHiJGEBxx23CliJ4EwX9qkEMp8TAG97mdE7U6tYttcUHzM4pkVjkcBP1EpOBvVXZRnQhpAKx&#10;SKR0lYG5rjUiiRWjFPBPEdnq+lXidJ4Cf2fOYosWrK4Coq1CMajmdTDNKalOgRY9In8Y12oslvRF&#10;zDco7RN747GXzLzM2YF1uegIRa+MobQElPOcQX5ZlFvX5i4ICuCt7Yrgh6WgKTAX8kB7XixmYu4U&#10;ZXm+pgXxZrZQ99cTuO5rqn9kg+6kBOg0Uk0WiIYeRGyT4OJTdxBdPako68Nk2dLry/7xX5WNZPf0&#10;mpIQ1/k0y9GLAsBk37bgNxMpNHmHBFJizLq1qpwaJShE1CCjgd+7mrLMbkKNnr5gD7wVGXGI+RRO&#10;YxzID+s4lhzNnGphPRNH/LQG4ZLgLBaQUw2wEMngp0pM+W3Zi9YSE020Mt+Sa4Go1a1FbYWJeMeD&#10;aoZG5VSJC7Am2zCzBQxraKL/BLfOBYjh1lzm3YrjVc2HKqmaeYslUJQXNRMrhM9F41sdOY8wRsFP&#10;zNGaX9IC02sD9o29PQ+dHScaaPJQL9iII6Hr7Mmp18q4E7T9hmHUTItcJsUvASOSYJpfP++rUYuu&#10;A43RuhudJ0j5PbrVfQUcuFFkwBcq4M00NzIzStZ8iM0Ynp4uZvPFOrqZ1c/3BhHQVySd8WKxju2Z&#10;4yp6z8jH3BQNaFJI2nSxuVhsoiIGRfFVilhk3Z3AEdRxFGgIYlXznW/WwlqCMaEuRTFUaTzC4fAF&#10;PEt1vDzYIYHxdsEiom83YTFH7xzSquPAEyGyVLw3S/ivhopJOnV6b8lMMGRdeO0AvU1Dm4LjPlpU&#10;4fYcxlAhUCwebjaDzIK4htznuUV3342hTsjjWC+BRdqP8c5SzxrlpQq2iGAMlYZxoHAp3SeuL2a2&#10;43Pt2AbRbBvmLZZAyOS8V0Rhzbvjc9AMAM06vVCFud/gi9tJ8pWfd3vtB3uLoRdPlTQj4JjuEq2b&#10;EGrxN868wYH422OJbMgrFWyKt30Io8cvYoZyKpaA06mNCQd0HLMwYkappdcPn+XyMB8ZNrsbSb/j&#10;LEAwcr4MLBoadWX1BrxeoJdOqMqLeBoYWtLr0Rh0wLxcLayfj4bHsmdwpnR3CEcqvvZtLF0+B/+z&#10;qOZaNOoAI1DBPJYUKap8OhCIJaqwYQmoBy50QzzGGiMfTa6VKD7wcuBCUzDoqQZRCBvh6lkHbIye&#10;1UJRL1RzRQYLyllvdhidtIie0DrtoXw3hrowjdvA9h3aYaYnydJAeMa83MWTCK/vQrMSWS0nmhsO&#10;CpiEWnI1MGmcuQinYyG0tj1kDMTQLTNPuBVAazeKbSsxyAd2LsAcKbsUCsTHqhSGujEU1WujepAj&#10;WmjEG4ELa6XqSW6+OoDhHxfuQ4Ec80sum6E6sUjBoD1ELvZuJBV5qNA/wwsT5laIyIdICO6/fH7i&#10;rLfZKXb3hn1hT/fym1cqr7Q/9cMsh0PairhVR4R/+A7cfp7i9/YnSli4WWm/0vxUeU6+psv7fnXz&#10;iVFxT/qvt67BzcP/zdOFa9caxxyud5evwxPP/4lodvNfl/8CD448W9nczI2dNLu/v7WM8hqHnnoH&#10;NmtBR/tTb77Nnn7iMrXfDnqbn/rhH8C17WPe9k8LhhzsEPYX4p4ZdT79/Xd/4Qpcg1Ec6Xtj/y+W&#10;3/zMMmn59NHcTSyFT333bXj/B9T9RwZsbntONn9aeGpE3mbefObzzR9Uq8//gIz8LJpQO7bj+C+r&#10;RzGR3E40W6QrHHr+b6jxFRj1tpvZI9efeKHZ/mnR2HylPX9sRzhps/KJk09//Lv/zyY0vrBMXcI/&#10;vAZXnnih7SpfHf2Lzc3LZOl3UZj/b6qkn4amXT+045pbRmWgmZVGoUdzT6Db/wRdte0J4BjY4wkP&#10;ufR9jRTcPH35JjzfeAdA+HXje9fhyPPvk26bz3h2fiSUvfnEKztP5z5oXIPbo/Qo4v1jP7i5WfGc&#10;bP/0j4M/pMHRMM+TDuWPnZXNQ0Eh1Yu+QP9IgRBZObRJDr5MNc8to/RDR39IY3xW6P4+TvH7Tql/&#10;CxV9+p+KcioAnhgtPBVo/90fo5Brf/aFJvz0e9y0az/4Uvbv8F4ehhDKX9Hnw8F7x8E94R0s6If3&#10;joMu0lHzwGuVdA92wdstt77vAe+uo97Z3eAdLBDw7jryvvE/DBbdAe9djgZP7oGeXXeF994F5lGv&#10;4M6z3fDe7YuOMunu8V3gpY/T6dN3lD0S/kqR37hKH8Bj/2EjRg9UDjJYunqv/3fAvwSwCW8z8lUz&#10;xbw7WLykdYrypuixQfLYP/B56AGA9YKLAwteONBX+KOCd7Jw/wUKfEUzxMv9Hi8oD/0oxFAbP59Y&#10;+3zzIxJDbfycYm/PQ23Y+NBAz0LtGGrj4MKOoTYONOzfy9s42LDzUBsHHHYMtXGwYcdQGwcadh5q&#10;42DDzkNtHHDYMdTGwYYdQ20caNh5qI2DDTsPtXHAYcdQGwcbdgy1caBh56E2DjbsPNTGAcfefi/f&#10;A+tjEtgz2F06YdmdhXdvioWqIEB4JLC7Se6C3be2CwbddmxvPfYKxjUQRjLYj2Cm3v/HQyTY+g/u&#10;1pYEMPWRvfvPh/3GUDVgcVXsAzyQHiwCPinK2GBxmrg57iiMKndK2Cd4XLLV3AEmFlv6HrUDkOox&#10;/FMnH+AJNlhwX3AtFo0JUoX0blOFevdEXGGDRQPgqZSemtJTGtcVi5KkD2qUAe/SnDwesMGCR8C+&#10;81D/XYzcA9YGC4C5sExL3VHcvMt1rvkb7bnBwv2CjfUYfXZB1zg5lZhEHow1Fze19t//l4epfTqK&#10;xTqCeILA+yuEevfGA4dhzw4Pux3D7iS2lYQlu+DHxckEU9njAktJ9pLHA5GHil3+ATGUNgK82IAY&#10;W+jb/GIg/ImH5pFs3DsVh3xJuGB32TT2Dp8SxGlUaEntawe0L9H2lNzO95dL8d3BTfRq5csx+pQQ&#10;dRJyFOtTSJmo1IDz02x3F1nbVcos5zMMtXbEF8021ns4zGrcTJl5UBcMS1xUk1whuaeNOBAwz9SO&#10;Q3Je8dOi0NKEDStSCetc1liSZswBxFBWw96naFg0L/oMtaVWXa1xUgXrEiz1D2nJM08GFBYnJF12&#10;4GLhi1oUJw7qFNf5bo1Fg4fC4e095KEM4k6A1lZkmmvhFQivcCxMjSwyUUyzFVCTTQDBa4SIw5YP&#10;wDWNqk0upZtLnAi2mU5lc5j1xAGcSzy+lY87rsdcc/6ImBN9xKTxTEWa0CK+aS0JzST2TK9+kIY5&#10;TuUuEkT9Kxkhr0VM1kLDdFOowkgR6gTxrRFLO4aVFLJJNo2lkQVaWFSryet80nUapmAG1FiFxiDG&#10;I1m7NSJ4R03xFTJiZEZ3nHxjkkyNYOMY/ZBfmjZNMmEMNcWS+Ck4n55OS2LxySU+uUQCK3lOrNzm&#10;GEKydCFATFtIr5EH0LwZ0EdgrGkEsTztX9DgrGxH3dVkwYd6WVOA/+GwSeEZlp4WJpICWlhqjvJO&#10;EHkVHahJ4hMv4PBJwe4tHCiqJme58KqpIfnQVYiYOpJ06UchRNgxspXnqKMTNRfTIqbVKeZXS/py&#10;ibVF6UFLYyDWrYfDnvJQPukAl8vpRov8pTCUxKsy6k5Il1wul2OSoX+VpguMqLnlOE/VwQXZgAo8&#10;Es1CDaoR9IcbZWQV3CFLO0T77YjAVvE5au5n9OmWfeFMvYlCifI6lgVX1p2CNeUEpgkpdxb716eA&#10;O085aSJxDBzc7DVZdbmgFAddMVtBabiESuykGbAAVjZLRBA5UqWx/CU/7qpU7YjD2gkFVy8bcwCE&#10;NR+aUY1hl5iweHjHFB9AqeBGqRFsVlwAlx/W21VU1KA3jKBpLVeWqMZ3HObbUbbyOTxt1mk4LYJ/&#10;0RJJQG10si9rEpwz4VmiEXdtK3QloLOd6J3ITqnp0nbQurVtbIDXGLWj7mGfG7Z6U0D6aNLmFGQp&#10;g434UH8Il6ytlkvqLzzw+/B41U0mYoBncZqQkoPik6aLWUFzhuPEEY7ymnVfktRBUWT7jpkcq8Ix&#10;9Z066eigrm4yB2depcWQVVhtLYeWEGM7Ln9L435Cx/1hb/yhqch8hpws+Fq3jHNZ3CRS7opaDWJE&#10;Sg2rXIXENL13IWxGhsNBvGa00FCNH4bykuQfHSZCO03xMQi122fFmxoyU7m3ORjD6dPor/bb5mge&#10;rEy5w7WY0T5NHmAzUwtvAlPqS0s4owYDY+NWBjRHcBajR0gXUSq9WjyHbVeYr14+Ta2IZpWUOLdK&#10;5O9fxcqpoxsAY1VOzUMNiHeEjmAYO0M4DG8KUk8KFReqeiZdbZDFr0uGWhT/Nra5gMsbm2WmSqSY&#10;H4plVGB8yGDDXlJUSZL1ZQrSwDPnHKjeUsiDYqIFVFpfPk3MOarq85HeSlK0i5MpOM7FmekJEgJy&#10;lUJzfAhbTW2oxozjOJarPorGU1WVA3jR1ReyaCBOAacVGOvMY5NzHQhWUVZzFVMq5kxIaSTPR2yM&#10;WxkYyeG8Ca1ToY6hOkgQO2M24xNttIppHXo7AdnXpaxcqZHtdH3Tuqsuo5VTO0RtOH5xnsME2clA&#10;gZpKnRyezGJAo6MszePUKmp8vfMIfEF7ex7qy9EyMBqC8ngEKhBHMxz5ZHtsaioF4zGonaCdJV90&#10;mh0uEYO1MYrXRzRAYQAAgABJREFU8XYHK4jiVR8nglMj2FGhOFoD+aYGySM6hKuWO45TQ0Q+jx8Z&#10;FNWBcCo11ToJgqJbPUPLnFfwtlMr54lNc0yfSvnHsS+iWqbVYRh6J8hFK4wbZdrnll7CaH2eKhc5&#10;Boq1tmheHIGSg6oF3ai8NOk+apv2sjmsbRZJCyM3LiNRFXCsKWjrZjAQTM1AQxl5J6hsDf0QhlUi&#10;UeeiAXWmv3Id47G+BPwq6cDnikn/hkF6h7IaNXKSKWAUHP2JGta4ztM2viIcTryKycOQSqXGiGw3&#10;V+DEDRwGmgJ6rw5oRR0d5dLVFREkhrQ06EbBksah40Tg/rc1zomZlxPHtxOSIh3hhauyGSuSC3kL&#10;VNVIkO4z5tUJhpqammoSBykiK+hBZ4S786gj011ojp54DXgNm421I6YlpVAEXUY06nDCSjgeCofN&#10;v/vGUFIHMSJjKGTwkkgZQd4EesEHnA+CetVsYoGWIM5mDQ6LRUiLS2q+5fDXwEWHxOE8QvsEzJyK&#10;z6Ta06Ijlot2GuhtuXTeAEGzDYeFTCgGuUGswc6NbAJPCy3RvJ2w7oPFeOv1IGBYFwW8W5nrxlBs&#10;Zb2sBeSDBiaIkXNUSxTMhqA/BYvPti3fHTZaNGk4BRTB81zUgHjiQWRx/Q8thIR2qA2T54nlXuhQ&#10;C1B/ktWU2nVkqHOtytApYQgmZ2ouTknR7JkI4O7swLRRob3GiDk06DS4MOiqlNisgcPHxpxnLzRZ&#10;pNklPGZXLVZkCXIQKyYs3umWuFLofom8iqjpdWEEU8y1dqGKMyUvKFCt/ZqsIwHq4WaE1H0Dt1gH&#10;ZXZ4yUiacHq5CS4OD8CClPOQ2NO9fDBOzHPMGSHnjGD+W4+PZRcxzagIP5QxhtL+0Xvy0RZ7bxNU&#10;TvIF1kEoPkLOkNOMn1s7tG3BxVOL9e4zlZAYy9DyE9pcDe8OqcX4m1Dblvt5qCE90FKCOMeq+Sql&#10;srmg1usJahV2NMxRqF6RueE4vAlrO9R8xN0BK2EEGUN59wzWlTFIiP0Ul6z8KodoPdHjDFdoyYz8&#10;ZnaHuuafpdcRCPQTAFNXIxqbjVRIfFUUhVpQ1qZJbTmioyrUz4bkFduFS2uLegLZEYQ5sVypUKhU&#10;cfsjWXHhM/5cW0rEvcOtZz1QqMezFCkl+IlvW+GDdvmih8rwSlkLiYXrFDHUb3DrebCaD5RIKVWv&#10;CN2Yb22abn4FapNCYS1kiaxtt5bkhRTr4IGudEBGEM24NUsuWxKz9/DY2/uUFi9NpJg2GTFjKOTR&#10;s+iCFcVHr61I4+3aVU5V3UDKfAxzkI2gAYfp6qRdvpanZxApB+0SPRLfcWHdDEye6V7zJ9PYLh1q&#10;8U7Hzw3ammGMBi648QLQ3MUMF0TDixizOK/F5Ux7zmDaxKamalqVWpUc1pKhXbrxGlWmr+dJ+ThV&#10;61tQEf+KcCHFzIb9WIM5UNDi2LgZxjy6ztFS0qVoUXCvi/WB4HzDTX6gSex75Cqd0YgEzuM1w06c&#10;RL1YDFbyWkflBuikGCYhOiZMkHptub+rZl3DAuJZ0QokcQRVrBOhUqZYX6V3bdCivRhRyVE6h/Wi&#10;Gycnr+1oK8BM05i5jaPetMuLYahmBWhCNO0EFaxbMXyrXePB0KTGUlERuBCHt3BosdnRNQABrFPI&#10;GhGQOCUonMdV3IQMzkfQRTKCLIUi5BSdyR3wobG356F8fnL46zm4OG7GUB5vK5hpGn73i+WQXoA7&#10;YugGTGDmWaHAIzj7cTL5cvTMeWxMK1H4n1yVJwGYM1TolRYmFsovlgOrQ4swc0EfRvHzhtg6+Wwg&#10;FIV2sW16AOW9qBTPFGSnTGTnK+VQ+xafnaRW5SVuKkPTmRk5tVMOrY7iYT7t21HE2yAyU6tfKQd8&#10;BQ5D/liokafgSAFJyjMgtvH13GhBMcWPTAyXAzCEh9hsMTAcwzCh3JKVjM8Hvn4+1KZJ7MXQpZCi&#10;4O1jZvi1OTzj24VQtBjYuGUAaVgMmDHfuLgzUQzp9CI7K4ZyWtuurLw00HueJIQ6M18NXcYhRCIh&#10;w7pnWKEYuOZgfMb5er4YAFSnlvbh/RZvvWTU8P5QPr7j1tMmGfvNGEomRgMKtA2Rv4hZIow4VL6o&#10;11+HfGdB0ohzY8IHneJJWZ9XldDrueAlMlbQ+M9O0uA7wJdeDzmMndwQDh8IQWex0abFUck8YgwV&#10;z0MFS/g/fv8PBut62KyUv1O+GvzrJXj/Y8Q+fWVMJJ7Xap6T7/7RO5twhB75wpGNGzdFc/3KO584&#10;dPuP/j22PCLowMcu34SbtauvvPtH38DGH5PN/r/rRAI+WsCT9z/+Bya39Obt9yqeXxh6m7b63J8F&#10;X3j3d98BeGL4GtZst0dvF1HQ5u3b1P9mzXPohTff4bJfrhF8ofzdd4irHFtVrgPcvoEfUrMrf0aV&#10;Gz/Cvtevem4XfvSjv9yEKw3PyR++idKv3HilnNl8/6lrOA6ewiGiML9JFi/oV+QrxaDxneALP/zu&#10;Eohmm9vB0WXj0CfyVPcMDrO5jabd+v1N2VXi5hOjo3+Iyh3pfAeL2BeWv3vshR/+R7IDNXzhh98n&#10;5RBXGsdGb//uN7H4s5el89gGmvf+7S1y3gc4xLUbr7w7AzcbH/zC7eI30BdPUZhAl3mu0qvMnngK&#10;Vb5cQYloPJr3AdGsN7ayHJ54V+rCQPCFU5cPrsH7z5PWjKaAHHj77auHlsQsbT4jZqXxib/c3Ly2&#10;/Z3vXGwE6L0KQNI/86NCBYhkHEe4uV3+zlLj9tEFU8fNylUa/Dp67KnAT7/bfvcmXHli9G//hF9D&#10;/777u8ub0PiAWMUfEl+a/QfYC3/ohWmOLQJiHe4B5wxaYPtAbK+Sf1Zgep7j59cvmg+qHx6XL4pI&#10;Zn59JKD5MfDBlIMeuA1C85NjUu7OfsyxdqaHgOQPfeC9PFS/eakIr12aHyx/HGC4Q+q/MVj6IUN1&#10;o8Uh/fw+r7QBTDmKZ86La896sPaRgH9iAjfuU5W7PsUc/nq+GDpp7Gsp8MGCfUDkoQ+OoeIFwNY/&#10;1D0Y8iLcK7QkUIg+YNifxfdAKmK9EXjqkYPxzxI4Jb33UQ/gfnWPH5LHXqxQx/1iqA0bHw7WfoUC&#10;p3jadL97eRs2Pizs+/8fasPGzxR7+3d5GzY+NNgx1MbBhh1DbRxo2HmojYMNOw+1ccBhx1AbBxt2&#10;DLVxoGHnoTYONuw81MYBhx1DbRxs2DHUxoGGnYfaONiw81AbBxx2DLVxsGHHUBsHGnYeauNgQ+Sh&#10;4tfInjdvD1buE+zZQ9ZPce8P9uy/PfH+EWyrHb1LDxKzSxR72fo1K3v26M1ucT9S798pp4te/4cG&#10;e/l9qZOGCtxV60fCLon7EI8qkRv3ArJgsOwRsI+RgUy6+7TtAV+a3fmnxxZD1ajk0XggdMVdF7QE&#10;sdhgFRDvNf3pvYJJd/cwluwV92O4r/kd0CcGS/YNdRhNi+qgJZPAknfT2gJjgyX3hWweDvFeyT3E&#10;M4sVpA9qVOeDZfeAsODxQVfivO/0AVZH727S3vA489B2l8rovmA+WC4LSo2W5FcdQEiFlaAg05Go&#10;mGQccNc3BQiMS6Kau2Pdond5eNQEW98I1LJNIjMbrO6HnhosuR90neHnCtGhmOD3EM+1NBssq3nX&#10;7yi7B2qSQORxYT1I7IZd8Mku3czd4K0Mluwde+MPZSAIkGh9MPHrZ/Gp1WQhM6tQbzyURNHMfHsH&#10;0WhbL5owy5jaMVnWgH7UiqK6b/qgFsZYVvCtMPkzawZc0DWKzqITM8uBRIHZc6s35C4d6dNPavSN&#10;YKpjyZSNaPX3VbI+EaAZfIkLBiii2uF5Gpl6WDKFFpLwjenuoiDN7jmFetXoRR/SfT0/EhvYsKLi&#10;wDWiCrKq7hQvSBRY0qeSJ/st4NOybf9YVj0W7yqf7krt/XzdLKBz8SqSnmJcGrVbXN/IghCnaxZT&#10;Fb+Y2v6xa+a8M1JTfFMls6a1z7/3xd7y0M3fPpq4ob/3O9c34eXPXcX840j6iWvwm0cTz7z35KlG&#10;Gj9frWzC0U9+PnpD72iNTWK61o+Fbh/aPPLF57X3JLMMlj2ph7zXno1Frz1/tExlX/vFxubLnzsK&#10;+nvOz2KuyNI/flJ/pXnz9k3ty9V/9eUqJS+vJq7rn7sMOO57eugzf/XLORZPEFPVyxPLm9qXnzn2&#10;XpwocpI/ugJf+yVs8Txxtzwrur781Mfw89kvLjytH/rcMWsEauSVKRmLa+9JdV9NRH/8Sg5eJaVl&#10;Zb8I9sntI6dqm4eeu33l2WNwGVvncPjoL733ZBwtRJk3qNvfb1O/I0+9Gvmvf81U7XfeNzPKX9/8&#10;zfcs9x2j8ptCwGeqX/7vj/2FXtl8+akbpOl7+rFXrm++PEF//0ZD055vbDJU6uOd30Gz2/4nP/PE&#10;NVT6mKUkwKdRv98W00ATIIxK/1h/L471NGekw3WZL25+qbZ5JB2NPvOekyyWeDUhh0GnHfkaWvEK&#10;Kfa5o9pnlp/9Mp7+Gp6+Sj46dQU20Udo8W+9LzNKjfzzm0dP48ho1su/8uSh4NErTP2iVPpIPBG9&#10;8bw3+AQ1/u2jV/A/a0lcJ/Nw5qPk31eDYhncD3vNQzd2msGWVk3jTtehWKJXR0RhK6jtTGRbwcQG&#10;VsFL1aanlXCk0U2lRKVlYEKpag5BBAvEh53wtIy6Vmvlyi25RzSdKDCCbYMwzLBFFVs0N0JETO2H&#10;aphhEwdwX4eIniFYcVWJQbAkeMkiWRX8zVYr2FGEKEitujwtl2T2yIZxvPprJCBpMP/VuqslR0hX&#10;XaSDCIcATjzRdujAnw0WYMqBSoNZSSKg/hrlvWnMEkc5BSQZxZ1ZouLOujwJGptNVIOYrbhf46Jf&#10;YuF8ZY4Izl2VRNZKv0ZDgI6pTgIbcbXwAKWOrFZdhVph4VIQd8CRMzjnUQMtzOrgq3KIrDpIZYeO&#10;oyValYRP41sOaBXWIY4VXSXZGdwfOqeaLY+cACxRcaKCZCGj6Wlpq7rUi2Eioa6u0ow5TKZFgDE5&#10;zI4GLJCl0WMM58PhKqgxPG2huRccrmBF20kBK/mwb6JqmuSvhs0FkPDpsF4BL06pGoWWh6jaARtj&#10;nib48rSNFdjA7TlN3jUUDdBE0Ko+2tl28freCxRDD9PBA/LQWS4ZtyUEg6wi3qxw9uTyDMAFn9UK&#10;V4HmzxJxK5sIYg1xgxPUyDzxeMcMvhjQzDJBs3jdg2218VsZfYPourUoiE3bSGbxbirVniP6V6jD&#10;2xzy8ZcMsdGayAsKodckc03E96v4yejQOIeblgqXnChg1bO0/iyRmbNA+rS6SiOwgMKoCyeb4Ctp&#10;LIL2DGgOwfUdE3udEKGFjA5u3lXiFGBcrE6hMfEQ5VBmJnXmqzzeJvpEFjgpZU5PjqJx6SoaldE2&#10;rHeGKDTUVDuVWaQCwbIuyL4zMW1etmCxTnkJu+TBVWV87SUDayGGCQb1zJyNGRktgt7USsKzgaS1&#10;3SKIaT1jTgDnVJGqhw1QiqRYzCJNOqHyWrSITVmgy6PUfGldSIsa6pmvzqA9HeJoRTdoJvOutjpE&#10;euDE8Ukx2xeqMpsRCwAUKoqFwDDenMMkKUZ0XSydZagTjl0LxFCZmEgIgJmuT87FXBkIFyGSxyna&#10;lczeHYI/VKzQ++WhAMffBOu9EWLAEM5a+ziR9xTFjBb8lO8RRTafU8IwnL2Ahb4Cg20z5WRhyTSe&#10;DJUt/lBzsT33Ffyo5UZYZJXYqoxkFYNKHWAu2jDA7X2TLgX22hzK4SJCykVCeuDNA3pZ0GNuQWE1&#10;lrAoaFpOPRODpajfSClvg/8EjUAcpuGdRTzgaVr7CDWOJvvpnmyBbDhpkNJVOX+Vup5JNpdCfkPT&#10;f4M6iRhqXh7YoNzG7/yE3ygJ+7luhgPRimU1YWzUS+MhBFX64sTxDE9FcIhQm4NSkB3+f/beP7it&#10;674T/VKrH2vAZOiUDGEjd3mIemGwpCSPwLbC5F3Yk7upsJmSFiT0pRMmi5EhNm7zXsd8M9VkJE4d&#10;zZCaeZrM0m9ntn+UhLf0rN6+TVFShTst9N7AmvC2Q/mVkFoGNBmOChwTRk2ETAyTAbYv4pTv+z3n&#10;XhCC+EuybDOd+0kE3Ht+fM/3fM853/M9l8bnyk/gy510RbJSROe8QnfOerzu74ACTQtxDHX3XiUl&#10;0yY9LypfaqaiNAAERp2K0V4DYpKFsgYPJNCpgZKw++LlKGLGjQHpfmoocDCMjr2wjPM8OYllbemh&#10;FrRml22ShI+8ynAWinGul8KIpxq7RUkh8luCAXLZS6zYMY8zCc2Yw4NlhbNlZ0KQxLMnhXWz6HkY&#10;bgyzOAaBlj2wPz3U3+VXzfBbEkRLFmk1RYk0zAuSIttNpMbqLCJTdYTjxvyfpfomf6tYjnFG2fYO&#10;Th0xQFNRT7lUVbzoq3TfZmD6UAX6/TA723KCFGqA6FqokD9NVsC5oPuYvqKnfCzfhnpJitdUgRnz&#10;QaiJguxNWH+dlJEtt5DSZUlfFQUfy67ozS4WmKJKTKxM0fcW6anBnF3mnYBYv9y4SZkdlcFHCthQ&#10;HpsU9Nwp42kFk9lsk19cEOqbN6wXlVwRK0g2JCzbKWlKORnbLta7SVGr+ZtmZ4WJShWBEnRGkknY&#10;wFRLywqpKuY1GWidxK7UGSPGR+paCg56uYkJOhNVoUp5IdNg0SUhobqkvIEJCMOAne7QDicwC2bb&#10;yjClBjV9agK6WHmWGyV3AvnPPfhQgQaM2VZtRIbaRdGbCQ5GT2/TS2igwbE0O19HzmOCHI8YMsRU&#10;L+4wwJp0nRkpVR4JGNpztpt2PFahH3aW3XnxlAfnz7iPnJKAGCwgJ7LRhmdZ9SwVwTGORpnSKTch&#10;PlAYiE2DM6vVj+EonpAVW/hqPWWzJqlUOJbAs+VGp7nnjQulzekVQhElSHgV32sylWYn1UMFjSJi&#10;gNq7ycUyw7eAIly8Kt5Fwipc+cLjKJ5Zpdw+yDEOMo1igEiD7QbLMRCRf8tBMRi+LARL14Az+USX&#10;479kmZQ0qBGZ/JLgIsWFOy3THLjM7DVMceLJiwSnAMnsNhrChduj9PaURsrRm80Ub+fUhqC+DZ7g&#10;TFB/m2vZ8KGbnkP40HlIMOPdZqLjvC2mptewTKkNp/R0DoYZTomkq6mjMIJRw0DMdO87Ym8+VOpF&#10;nmABXAxD3B6RwCqfYk2duBChSCmVHAabwjkM0GCZZkkme7FisByqiiTlZGNAA9QBE7IE5YrHm9FU&#10;/gK9joUYnOvcJJrey8ND3n5gkQteoRVnMnRvgEiEcX22JMd+THeFdPSDDnruaj5aLUBynt74hDqQ&#10;VPIlOO/OFLi0Z65zA5VWRPuGiBzodn9SaCl9KGks64pSdDmcPD2qRjymMXJiiWS8eOZgfaUxWRgE&#10;TbnfLmIMULLCKGJRhyrTaMmHZdQh/PCSP81G6PDXJmYLKKeAHutim8m2DQ2V7I+IOpw+SlXDgFMD&#10;7cLx8ALGK042HSm2mTKcECP+bk7ziJjXI+63YCLuwTRlwCjIIiqnwDs6L6jZuxfAeJpmqH0/GP7r&#10;wuDIeaGfcxbs5+YuOejx2w3r67qXQiucEjyznMUYJqG7cCPAUZP522Jvz0PluzyED9W7Sm9gHCwS&#10;DSdNn0Lv8c76twGIc7NkuwzxninqlJwyWGrS/uZ4T7x8fjOSrPGhfNKPJZJ6ytwVnb1XxSrDmTjc&#10;0duLAq/g/B7s07pxvqPLWSqdtkvNsILPhQXidSQMWwjAFH61uZcS1TblSuoyFioPirvBXq+/ZCcu&#10;bGFPPOQIpQ2F9cDBKY6hVtB0LkqpztSYcbm4GH0MjWYvx0NTxszlKxc8UDcccbwR70muGaMKExtv&#10;x89cweizTZCUC/OJoRu7XOrJiENJsqG7O94jOsyh4wp4Xu2BzCAfvvRGEko30IHlrgyNzycG+3rq&#10;e2BKKsVIiPnKDvHJpxxok3KSrsXk7MiKTBAD4ZXzVTRPKMTA6+2BhWHgKf+FODZoFFTyZIqrKZhX&#10;h8ZJj013LWfcgn/JTBAtLwQ34HqyAbvZQ3GscdLgzeoEmYAc3EgfSaIpseCnE5J+CVY5ODSh6g7Y&#10;I38ok9NI/E1HPEGmBFWcJ43XR9MSU3W2+cjbeM5c/WcgM1dKMy7M+oYw0MXrpKXB72shsiDfLCrl&#10;gChBjMCiZSqouheMxsXc4eanfAmJ2QdtsxDV0IUOhkKG0hJGoqwsuycFVtWo9AT6u+lRgkhTxPRV&#10;zS0C8fqf6ZK72NSdBBhVVSpmNOImPnvqbv9cKWcqihoLJakopWzaWPbbNJKZiC0BCTfSTQ2pCcME&#10;lTEZxX22Yg9qZzO3YgrTYKY5DKWqWhAVDNJqRXTBLGVemAVNkVIN+hwtiAcq28PiD/34CJRoinnp&#10;zXHb4fXK+2L2iNEYCf3EgTOU16Z9uhhaMULq7SD5Qw/S5Y5xqIXtEXKvJ+HUFXoc99hQcwz/5ECx&#10;4WcJeufuzhDPQ3d/F4iF7RH/L5nmn/zHHZ89O6/XpuyCpSc+DRcKM59OMzvg1q5/9fxPe3sXiAUL&#10;nw1kHCqeNu34d3kLFj4r7O15qAULnxGs3ylZ2N94qL/LW7Dw6cPyoRb2NywfamFfw4pDLexvWHGo&#10;hX0Oy4da2N+wfKiFfQ0rDrWwv2HFoRb2OSwfamF/w/KhFvY1rDjUwv6GFYda2OewfKiF/Y1fWB/K&#10;ahMs/IuEiEN3/Z0SO/vkYm3aY4L6lS3Zq7HFbbiyRQV29kXnk1/Zrsj9UL9y5777banG94A9GUL9&#10;ytaFBNV4tYCtpbGjW5uEsDPX99Y9i2zVyMcAtnKguM2w3Yct6M536tvWkL9T2tWHcsdD0jwzxmqT&#10;Krg/r2sb9ur8Nnzg4M4HAYJ5W969bRETsqVAnj6rYN+iM0xQNeyktoDiINLGXeDOEznkFqIcqLkr&#10;UJXu6GJbFAy4ahI2oW1jLUNIgKgTapGvbvHB1h4aPGDnEDYZLreEYfjAg2W6dqy3JfYWh5YNBrs9&#10;gg1ovDatAiWoVd1N1G35c0PuHKtNMrDgnAA2pw7NR7ctYsLQoookfltoYrZrfbwmvQa5pR1/0ymR&#10;RA3NtqshxiaT4Jsp5QkOwYGqBAJPCCqgbZCrTRDgfdU2rQXfvLzf+I8ERh9jzq0VEWBBg+T+gTJ8&#10;eqd6W4Pi0N1/Lz9NrN1KDntXxclBd9R71Q1ES0EFFLzUMSedJ4YQNQfEl6G4GyaoHFXA27DMrIiu&#10;FgUkrWEac0UJJuRFkkRvAUbjOhWv1yMLXAoxWjfrEfkG1kJpTEnn+ykpJXk9YPOL5Mr2qLbOuOpw&#10;RSCp+Fz9q6S/kS1ERRkJ5REQzSzkqH5O6RJtyVZ1KhGpMs0CVNoWEI0YjF1JmqdGA3war2zUMqcy&#10;pgAqV+mFlGBokBQ/cGdoCtll0yhMUdEgonPVeqChUDuqKy2MX13dVwV3CxnWVE92s8ooVC1HVOGb&#10;AxNJApGKMGqZ6kgidDHeUozQTvKeYJ8EQQzoSpVIqVel3qaSu2CPv5f/FfVW8dxHr7zz/JGTbTKq&#10;Y2f/Xfr5dHB5kZ37aO35D16ZKRbPdrx09/n04RfuHP3Nkz/54pcmi3/4nDd9/NAzh5+3tT97C1gf&#10;VtCOlw6yg95DFZ989p/Wi2r3F54iUST23EfP20jat1qXimzgLorufqq4yL7m9T6VXiNG8MivLn/u&#10;n17+py80Ln2NinyPirwSx2+sF8wUAdW8u7bWdPzO0fD/5PspaqE162c/ukuyf//QLfxqLC++gnoG&#10;n7ojWnvqmfCb8C3/zJOebFfJveL5+0X190X2h8Wjga/eXVvnVOcP0s8/9YF662j40B01/LT3g5XD&#10;1JbU9tw4qN/CvgkecgQWWg+f/Ekzti0s9QcfoFW6b8HR1nu32MDzccAGUEN1qfgrx2/+4aHCk0/d&#10;LvajImkSieWpyLljXqyFvTDMBEepheBT5f+3yLQj0uDwra8+99RT1OzRwE/+57UvxRu9zQEqRbzp&#10;JOjskbX2D77zxKFx6Ic1lPb04tmnfnbmyUMJNCyqZLKFfw/7cyou0qhBWe2V51D9yBHUqomY0l9o&#10;h7UnFiOi5QTchXNfIW5w77PptcMqGhX7v/Z8+ZWnxRgeDefvZb+Ohl/UPnj+yD2qLgSJ0TmWoXof&#10;nJK22R17jEPB0wGs6ULBmSjreSZSlLzuTDh1NwQ3QqVMu2DAPlVoT7RDnuWmkvOJMQ4xH7RPQMiZ&#10;yLR1MxZcdiZKK9O5Ot48NSGFEC4A+FOZhFPQWYIyp+L1FG6AHQB92XZnon2uGV1P2deScbaXKYLU&#10;3TlnPJWYxiIci4jWcWW2JzLt5QHMvxhzOp2QV/UxIuwWxHYTFynMVNKSsAywIxmnnldBs4UyiXJ2&#10;FBJXjyXGctNt6ytjORaOtSdQAK765XTIyamG5sNOOLE6saPHllucpVB5gEEQ62fadRUCZTRGiHji&#10;EO5Ygz6WnM8YQchAGcW1b0TknlcoAAtjv0ohNKmnAcaWeQaXa3eITCDa4oUYgw6f3p5xCmo6CTtJ&#10;aVnGUEHLo0XbY9h82aVnMk61Xs0ljl1JUHMaONEKdiaqaA4VtSqcIt+KVZxgh2SZXx2bBmW2PVNS&#10;bZosV1ChfQyC2XbqQsSs5iP+S9LKS+IYjnJOdaB4Z+EiZnTEcC9YLq+UnGq3KrSjYfAJEjd9bN4u&#10;IrALujOz5PUzYA4aVd2DgpY5NCyX23cL0Kpw0Pi3M/cdzJKvHkHHPZotcUoI6KUo6GyebXSex80z&#10;0qvqHesJHfR+mzMaDUgecOKKJtpqPfmGFm1ajoo9ejVfF60WzaGEpcUWhaPrWIma1+py3TDW6Bc3&#10;cWKdGU0z3pDHrdIjSayZQsTiOrF4DWIrrA+t2rHuRPH9tiVd94cwlYjt+I2AILE2PHdyEltQ/W05&#10;B/GC6/0u7FYck7g7fZ1DJNY+jLI8viQYtHQAPjC1okk+j6X0gA2HjZi+iSxUvYQ9X7CHDc1RqN1k&#10;QmeuKao7NC/iUPqnUQOCX6znGspJoVZs5oeVbjMROMadWCaiTRppWu9r2EKybxnl5amvo4JHGscA&#10;2OnweR4nkZIwHEZTkusmny9hHVVVEzAhDNmd4NN2KqjTbpw73SCKYaSHA8u63xqmBvKCgRSrEb9H&#10;kkYscuHLeNl8nlbWPOoaWZa1oGGjTIbydenqReo/jBoZuT5p6Tippw5dg4H0NRLppZEhkNn3jL3F&#10;oYALvkWEDlMOwXnKyqFBIFOyM2IkkvVd+myactAGaGTJzif4aTUXJh9sgIT/1fnQmA4L9x8444zX&#10;+S7ZVihgQjkDabzGA0TKxoM2MT7Dkz/ErGa6JI5qww9KuCUTOlUdxdnpwxPdbDaJd9P+zTcspQAm&#10;h1RdWXaaCVRet9uUUjZAXLStjM9WSkNDb3wI3aLvKuq2ZqQNnkbdcaZBqh1yHsH1GiIvMsWBWu+6&#10;HQigHE+FCZFA0SlCO5hHcfryhQQZg/41OKhflBsXSmJBXurNq9RtI6OKhbx/zgu2Sw2ijzzTe13R&#10;PdAHetazplNciomdRNMt3YudKs96l8QQecVEoKkDfLSgg63CXw8KSsD1Z9zH8Us5ODdE89JTklS2&#10;9JoMXOhNOvQexGInyOkVUlQ+2UcMklho1UEMjTzZAV1ydY0NCXFGD6BFJGJAy2MXm4nytydDC4qv&#10;OqZkgT1BxKG7n+WrqK4k+SSv6FE5sDH5Jdk6K0TK0F+/4iw5sRV9si4U847WUKQ29HCYeK0Mc94I&#10;3fLBtTLYPCp4W5hRgt1eqJTuMchviUgbwRvM1tnpAu7tOKmMoTJmMqcPLKzfCLPwvOm6VeMbetpw&#10;18o43+NGLTmrk52YmHmLpogJnloLFeqHwO1dRTcoll+BpJianciQnDqTUxPb9rZw4wbaKW/tLXmW&#10;F6NmgG0qOfJaCGy9QjFWVYKoi53lpQx0xMVtQxyFzKN2zqW6JJSM3tNkkgMkeZxNAnIDKPVSLON0&#10;toFgFUdE/BgzOePmEEoq5Hbqw9KaOZxkYs8cjl2GiokxqPC+0jVZS7SzaSc3uTugHoiCBbUi6waZ&#10;wHmNpjnu8hX+0r1A/F1+dx9qb6tceuUw2GKS85KvDwxyXIJnLnGZX+UihZ422whnOj3M0XGnbU+z&#10;+33oKvpQznXslEzmOI0i3jYdfejEafHGiz6RLp1y3Jh5KakPm3hjjaYd48qZ/4D+vA+3plmDbdt0&#10;TxJLmoJxlnFDL/ggCm89aRNk2cwc4FXi+l61zdKpldOWXBlqXY8yrUelV2DkPCKlJQY5r/FKjolW&#10;eiBglhVtp2xGQrIXhOcwlrJKDXSZ85SU9BJDIpoA4w4RJXDRVeHIcEbJFxygexJvHGnyXYc+nR5U&#10;YB2wn1qi3qdpf5FLzJArtjmeSknOUPxoLmGXGlyML/hp9/bFKM65ZJrHi23l1lFNRnIHshEagxJ2&#10;30NhltuNicQCzgfSwirLVI98qLQ0jttwsB8LMpdsHdU2rEHRBl2Uu18WdsZr+RqWh8HBPflQXCe8&#10;cN/UT3jsKqiXRuEtV5Dm1BWcZAK0SklFZtjLhibhQ7dXWX8/JjXRPGwCxtRRuSBpjAIRrLEs+hsZ&#10;VRmmiQnD61ye/v5LkvDMcMrK/T6UT/VG0E2/wShHEoxX+dBUTDgk0jsZ95rk7wCnMPZXe2EMlpb7&#10;cFAC9H6hM4zK9mjAom0bQQz8htQqbz9KuvviORA+1EAOFQwyiLyt8tLlCIf+yqNxWkW4HMUtz3Rj&#10;JK1cUitxaNS2EWFsNKDyHiy4grZlLICqu+W7ESSRv7CdECCQu+JV8ZTviys846U1S3TiGGpiYqBn&#10;BAdedvU+lDwB0U8UfSKMc2qDZkuKjA9eN7DRU2L2GOBvBfuBR/oiMJjqHe0fcvSQB+xAAfW3ufEm&#10;hTHwkCc5Q/XMNSZ96EQw0N/f65OOHmh8mHlJFxPxXrRzPy1tcYq538fvgj36UGyphZYadlFGczrY&#10;Meq4cg2GV3tbT8DC62Z3hYsseS+K6Bwx0vvm+BmdY1TejTPhxhLn/b7J8TWfSx4rVnuvQ8iNLvbK&#10;dVE7j1LXMxTjMj48gU6x7TydkcwX3OTu96H8Un84fPvYW5xPDK1DkiQaPhQDRlML0pvXGWzfCPWK&#10;evH2iSt4jIhG7G/C7QTmDNvehCs86QqHr8BgsLv1xHomBwte4YyAAuBXT8D4GldEHGrIUfjwav2b&#10;9IwXLo2Gw7DeYR4AcBWV/KYFzvejONpAcMSlHx0ZcIVhHI8sFIdO9GLL8/TKovUpEdJzQ8h9lzjB&#10;hm6fuEEDEY043sTLafLTqu/gbf4aFpu8fHH9WlIayYzUdbedtLuCM/TS5bch3on20oXxB/t6e2Eq&#10;3VkRj6BxhGOZEVz27XNevWTDQ24K3gDIVBaqDv6Lt48J7nfp44V5aLyHJzw2KL9mOA48crwJC+fl&#10;qxU5/bvuIfuJmUM+1DTrXiDiUKhD2N+lz4dCW81F5X67a/MCv9v+/XkzlRLMnJprgl/fTNi82kRb&#10;zXf13Wba/3azcnk/2u6/MG4rqRXIFPlZhYq2tWrfV7T6WiZUpcjLB+o/gLbay4FoW636NdgUWnVV&#10;9VmDtqpLEr5FsQcSBNrE5/mb8ruSUI3d+7cl3rXLb5ylnzJ/aMQ3yGvTajEEeP5VvPSI4+MhkoTT&#10;O7F4/4LiknjY9bgRcREx8kBWxLh7xBCM0PNXenD2mCH5Q8Uuv/Pz0MeOhT382SthvxwH+XqMjwXW&#10;Ww/zIlb4l4XKG5geK5K+5TfiPfG1ZG3GDsg43sCRmvrYI7UV5CYPn7oP3RuM92p8bFTeTfEvCqw6&#10;Zn2c2HyxyJ7xuEaqFrO/UfiMfOjewHltyqPhEzHeZw5em/C48Ahmf4Qqe4P1OyUL+xzkP3d/HmrB&#10;wmcFy4da2Newfi9vYX/DikMt7HNYPtTC/oblQy3sa1hxqIX9DSsOtbDPYflQC/sblg+1sK9hxaEW&#10;9jesONTCPoflQy3sb1g+1MK+hhWHWtjfsOJQC/sce/Sh7MGfYxOY8e9jYBvJm2C1CY8HrDbhocBq&#10;E7ZIeVxgtQmfLZjxbzfsOrB7BPlQwc7ofP1ebd4mmPZtf3OFKXAT5w4dKJ590WD5ezQ0fu/N2qT7&#10;cfQPZz6O/O1wdBsu773h7Ina2sXIQ9tBbW1tPdC4a6XtDcyOtu5NxDYw6hfZwwggwzWeO7Sr8RrP&#10;zT+M2G3w7dj/+Oe9+FCtnrj6HsRGF4f8HK9NfhgoblabZEJlDD/DaV6T/iCYymqTdkNXvjZlJ9Q2&#10;4HugNvPZeG3ajlD7A3Z7oE+rTa+CNMD2Bg6igECgL8hqM/YIherb+0Zr03dElwPnw9xObOnSWJpt&#10;p67tGXuMQ132xPktf53aAVAiWpRPBGGiq4FBk4BuB3DBbPOQuJ/ibGfUNjBWqv1xHh+brEnZGWrA&#10;Bu3OFnCIWbg17BqHnQzc4QmtrLTAxkBtxh7hvoD12yFLxJ57BlGaJEsVBpctoIUrzEGPARSH7vZb&#10;Txb0xftXk/gNIEgUmdYAq+IH74JpiEoMR3yzq8QBwIBKEasRU7o6ZiXpIlSumbYAXR1TorKQZ/5k&#10;kYHWYKZrvtnpHGjpno5ZyVgo6otM1Z3ExomAWzQktWAD7hv9q0R0jUt7ArhgzMaW6De1qjtK8qgg&#10;Q8N1TevYEsqvsAehFh1EvChvRB5JF6KwfmQhF1xNBtVxtABnFR2BcRVyeDtGjQi4iR8d87Fx1S1a&#10;ZMSsTSJ0Q/DmtGaBMlEmoG7ARZ+GpVWj1Fe30EF19yapUUMCZYBeMQShQEymAP1uhl3e7BppJIdB&#10;mKFBdM80V/WoNBDBK0q/eEl0WAreHECzG4YRonLATOo67JyoQuMn7SJ/kMyUvCvQJVpQ7xvp2jW9&#10;R+zFh/Kmg6zJB6pnrqnJ3s9wQuSbmvIDDIQPDQRw1WwM5QtzjlFM0kQpe0DBPaip0GSXLkLzN8Gc&#10;vZ/YRO2Y7KDKUl74tigA4Mk3FfJ9Ij1faPIHlYaegzGUH8RdBYJ+zPREiAK3L98058eNTenD6nmN&#10;aitwW0MFmWafa5rzaOALU2reTmLtUp6D6LjCdjtuTwrd2+e80oeSFgXHEFUgSX3UNmqHyqMoFfdz&#10;u2fOB023e5p8nDqOamBqF3babUeVY1RYAMMGFqT8AFMDKCWvgSbffCFeICIa7TfKoh3KZbEp8SjH&#10;mp58B7A+siqaULO7CnP2IPHqlrBRMrBPdAXsXWwArZcfUKWQFklzNnxbAzKr2TXSiIZhzh9hpDKI&#10;7pG180E5KoGIqG8wPEXHA4aF+4jjXwxLwK6B6IYYqjwaocEYMDKcFsAdPO+hkRQsVn2OJrylmYBw&#10;ew6Wm+gib440o4r+zc4/DPb2PqV76+U/ya4+o87dXNZSTyx+L9Y+ebdt/dml4snlW3B48S6ceO7e&#10;3N17L6ZLi5E8lO7ePd5U994B77OJm8ttWY4CmOtn7/z9PQ3X2Imv/tOBd+6+mG6/xZ4B5zt3j58s&#10;/F+ijUb1PawHz95S7eCMLTfDO/NPfr/09zPg+/kt6O+enbx5/PkjueKLv3nN+c69lZUnFr+lY7E2&#10;sUQXP/ztqZHJ4lnHl/4WS6VfWJ18YhHOtX7OeQfUY+ncK397c7m5dGix8ccXnv7bd44K+cebDt8W&#10;wf4B9T3M1eSNGigfwLaX589mQn928/ialin++jdaPhrj92x//n9PFhsPNbxzU135ehy6YXnxxZf/&#10;xhl74kXXn4sDAQs9oR999kuv337i7urvL6OUtoXFE84PSKy3M848ULq5/PXSF8zj5reT780Yl3D+&#10;3zw99xeNA8tomOOlZ289eXzy7j0t9bQ+89KhP/uLIhxuffvD795dxPnf+v1gqXHypjr5dXl4/PVF&#10;yXx/8q8Xfd98+s/eaXyGuvb1mHor4nh27uYTL75/83vZA+/8/ZEjL8W/98/Yz3v/2PqRiqNy9+9E&#10;/RNHhH5w9fatyOH1a8ttae1tMg/qAZ/7+Z3WAw1ojJPYv699Ew3X+Iz3gGG4E+kv3mo89bnmybtH&#10;fvdoHIaWf0rD63v/bRRW/DD0g5/GVosnXvobFPSi62d34NsfYOebN0q7nq4ehOSxF7v8Dj4U9IDO&#10;eaQ+QZzf6ItixNFt8FTjZkfe+8Ql+vR36Q0OoqbUAx63XrLliBaTQKyguLjqsWyybQh3kN42PH0R&#10;96feZDBKciKKy6F/cjtw++P00oiUOiKyAGxTmBtV/cFhGCeq6YijrOveSVM86PE63Kd82UGOpey+&#10;QU9Yh7lQtjPJw7EcR225/ipx7SWvcdCEfP2SJpiKgeNWzvUNSenpXl6jPMbzqhC1jF1cxyvQ/dRn&#10;0Y2JvhjjLbEcMXlT4beDIhKhf4LFUlwIQtAqKBdeE8arHLA2KYARJ4j8NE3k6WhVJhhDuzBo4PFO&#10;IUQHnWjOYU6FJiLJG+4Xpkcf6hVkh55jr0sa9Uh9ikzXpzOXjoEy0bJKqZFTVJxUU2n7FpU3MYqb&#10;el69hOUjZdVNMnAAL1wjvj5MC2pRQzoxlXN9aFnW4qVmHB7dVWbcJ9nU7cZgz847OX7HxTR51RdV&#10;T6HZUS25ETwsiD9UzNAd4lDJ2eFz2/0le8l3FTwuohF0eSgg4SJPklhDKsSaysbILEBd+bTdlpC3&#10;rK9csmvEL5ki8h2esjFfTJwAMke5LKHhbl7qmQKfoPmmRGMv63kdTo3RRS6FKXZqlZhmS6nLSVvG&#10;CApFwZhKN7m+GB8oMC0/1RADSDsT0G9Dvc9g2KnqWEDKF2y5AkEblOzN74nrhg2Rx5nXR2qWzqzp&#10;cBXrGA0wxe4t2UlKQcW5IVSBeKcgYaQSuXD6NDGhj9k9rzaviCUn6s1C14zfj/KIxlzCYJuUGOc4&#10;hxlHq5Zc3nk2kMVduvsamGG+moClXsa1+hFluYdMr22sSbNqGMR4teRrtJpRhYYNSuYroOmSRp+r&#10;Z8bpogRszI7mWhnOBZdP29uM4Lmh207141M6u3BQlNPKHVmpM44pCxIzlKAObRYJotEWMUNXscMr&#10;JKQly9nM66LGiQqxmAjx7WLQ7MC6bveiicG3/EjEYxSH7upDgfzkrGsyp+SUVE6Z77ymQG6SFO6Q&#10;easkhpg1eUtWukR0AcNMq7NdfkuMn6c8mUMzX69wOFdRusgKSn15OqddVWHWJh0EmKzUOJXWN1np&#10;S2RA8sE6e63LVt8n3KxJ821iKq/5CiP8VSfYr2OIcC0JSoVG2pCfukBTAI8ZG0sLOcV7H5cmUXPS&#10;yTyXosZIPy5SFT+OrUJ88ORDDQ5iA1SCn2daKObHs1nJ3bk8NCJZiKEnA6snLuUUQ57AlKfOWMoG&#10;cid+eB1L4L+BLGpUlsKFbbBg1NE34gKuzDejXmh6U44tBLPXaJUSdSeVFfBO2g2r5tbXUqJhztlr&#10;btdGIDGMR6KYt0uMyirY2qFtBt0suutJUU7vl+ZRD67i2i1PKLk35OKtAQ6I3SD6wpbIzRpzWUAS&#10;hMrPAhedzymTlc4/DAR/6N586PQG7jvCCp4YJdAVLXKhhhChAL2JYeA8HT/Iv+CmyModZCp24Zpu&#10;EHcbDLmVMaqXglg4PSzpcSWJtjHPDVwV3KlafUYSqmJL2DBtpKPmyw3I27QvUy2t3J5IenzZMofm&#10;5nIbh7k5Wrsa1pW8rCDke+NioePWiQ6AD8mnJ6sOjCOwbd4nXlAgVaMPJrLd2sucOiySDdZ709Ex&#10;8cmj0UgqFEXVkgMxZeEy+To28554ZwKvXpbRgJfIuOUCF7jhilI2V2Mh440FdEcfpHVZS/heo7ds&#10;VNQiUNRigJzyar1g656jV7bQpMGOJF1JzkUNMle/Z55zjKCM7QnP8jk8/nVjmNKcFt3iaH4Kh9Ty&#10;OplmCLcTMbSE6W7SmMXE2QgPWSU6vgDVSYiksLtkOklpWvGZCkEybM6cR4B4Hrr735TO4WnoQOgF&#10;dabxDw4/PfOC+97TB85+tesWnKxbKlLeiU7y6AeafiX+4bMnvxg4fAwOv9f6K9+ZaVRe/vBNzCk+&#10;lV0vRg4/hzH22hdvYcKzrZmb50+qM0e/VW4Uf3oofvi/HLjDvvaNa3fvhH98fuboM1+Dxe8sf+HD&#10;xqKvZwzuDn3w9IFzh+f/FHyHihhvt6403xrS7i2qn0utiJi/sTXXCPPeY+4Pz9b/8K+Lxe6T2alF&#10;uPe57v+4CN0vZxaZ54WfxBu9+l2AW4ESyf/m+++JwP07xzD3pP2LYtO/EyadvuaDm6da3R8e/WZ4&#10;pqgtrmMLxQBfamxcXwvNFL/3m39zF369dXnRd0hIONkpqhZ7irr6za6lxt4n/vH8r987oNyFe3rB&#10;6Vs6e/zL/ype/Pxvf2mm8XtH4cD3fl2cbmD93u+67x0424JnoB56uFp0fxXvzzV2vxNchkX16X//&#10;wzvQuPJ06yI8u0haP/XK1beheO+YBljpOzJE6UnS67QE7L+Ep5QPQyc/v3QUDzR3Zu45Oz48+uXu&#10;TPGbP3p6MfKCj8x14OhHrV9o+c4MaE6XENBx5IMZKMa/eEyHjEcIPvf2na6TT3Vrn7v3/s/unCu7&#10;7zCP/aNb4D+E0g8cfYGM843F98QoNnrv0Uj2FHPFuyevPqv5vP8PlSKx7hdnGosnnjxCx8Kv/TzD&#10;G6nz507u/neoB/HtkY1/3sNZHrRWtE788z8O/N78getwBw5/t/Ur8MdF0O4lRN4JTsoe1d67VbyV&#10;ebH0a3/1Gz+/q3f/+GLrbxtvJFo69QfnCs+N3Ft88rDQ+9lfexNQ3kXt2nu//X+IEgcgFOl+f/HX&#10;4jDTjun6XR1m7v2vwY64730cv5tN3w3+24X/ir3/EQ1w6+HmW21Hfuf4N75PrylAPN0U+J3bM7mT&#10;PcHOQxTVHfrnNjwFL2rfx9K33OfOdT/97nu3Gr9Kwwhv+06e1Vo+/PldYbC4yI1vUAcAZn72UQBX&#10;iV7MnfzqWe2D13EDax2njHvPBH7nZ3/n/OjiN+ffb80Uv166Wez4kXj5m/aPoir7pUP6gZOlwO/9&#10;4Kd/1Jz+blCjs8q6eirYOV3AErcOfBT4veml643PlX8oZmjx7ueh6+RX/mZkBgeZHOOdzDO/01ps&#10;Hi7eaz937qPOkaVFeNrX9dsH75xDAwNr70hga4uH2s+1fuXpQSECet6Vsx2zm9BwNEQbgW/od69D&#10;cT30Qts3Vkb4Yubwd49/5dBFQHOhTjezKo7KVxb+WJ7lPy/WmH754J3i0r3vBjsPjKC5fhAqge6c&#10;WVp8O/DVSPdPi2t3wC6kzxxAwy3e/txdMYqNx35CI/nLM+gjbh1It370v98jRREfvuQ6O7fu+tES&#10;CbfbE7Lzc2vXpa4PhW+P0Fn+sfKHyu15iF4bZeEXEXIAR2MP/NVsezCxhate8WKWx4vHzx+qBiCz&#10;AIFl5yOd2yx85mB9unMBwmn5kru9QauvmwZ33v4oTnI37DEO3TsW733gfGWt7qdJY/ux8AuG4j1t&#10;/ZlXbq9PPMQA3jlfenntyMpNXpvx8SHjULHL2x6PDyXIfcLCLyweZQAfpc4eMPurFHweoMsdn4c+&#10;HHhtgoVfLPDahD2A1yY8Jli/U7Kwv7HH/z7UgoXPCpYPtbC/YflQC/saVhxqYX/DikMt7HNYPtTC&#10;/oblQy3sa1hxqIX9DSsOtbDPYflQC/sblg+1sK9hxaEW9jesONTCPoflQy3sb1g+1MK+hhWHWtjf&#10;+GTiUGbwG2wPhqhN+7h4ZIk7V9y9M58UalreTs0dFHwoKz9M2V3wGEV9InEoC/bXJtWABfv6iKHk&#10;cYIFtdqkPWJHVVhfhNemfTpgA/e1zIhfcgswz/Y/EQpqvDZpWzy6/R7AYxT1uONQphLdCu9owssI&#10;q83dRNAGLduufClka2wttZ/Rp81Xk7xX+LamvDbaejw0Ao8Anm5g4oLJBe/betj5xe0XWFOe1SYJ&#10;1Jj4Y9rvQcy5alMeGY87Dg2H6XNwhIPm2t5wMGcbOa/z2lQDSmDrGQO0OPO8Ng3RXZvwcDhoML3W&#10;QBH8tHwyWZvx6YGLT22DPhWTNLoG7HauNqkCg5vtASiB+yjSP6b9HoByP7Xfx4KIQ2mW7uJD1XCh&#10;ZQzC50HtIrZMFpzW8aMJWgbRipg2UIBMkrM+V3xoZVrXIKk5VH0o0WWQXDdIegC1q6lldoKrXRvL&#10;fSuSNZqErJBIWQZFKXZfchRL9U9DuACJHMf9jZgDGUm1XVBbpqJMc0FLhSs74pvpbZsdhlSb0DIn&#10;9COpxgALQaI4qt3VMaYzzVddbni9gYQTX4bonczWI45TV0axVniQGpcdpHJgVpblSZVBvIvAQhiV&#10;wC7K/pDJjCqyBAOUgb0W4ivKy3JUA0UvbOrfUUD95U98+23NozAVzYHb7StIs1FHTREcFCUAqDAR&#10;fQsbuolTPEJqigkqx4k6SCpQPdWulsnEUgG0n2dgVtS8335GftVAbGk/mgqGYBolF6YQPWoE6J4s&#10;ygYGg5Vqe2cyMUD8obv6UNbvjbUU7PYsQNccORZlrgvUvrmWllgv3oU3PIUW3TFARXtWIAcuF6dr&#10;XEjE8I2f4qf4TPXPtRTm+hit+RZJMKh6UIitlwFzCWJptw3TDgpqNZvdXmgBbxBbk54g7+PEoT67&#10;wPryLS2F6j0pRRW8aXsBYnbUT6g2Z8ZtNru/0FIg9TSbfQ5ybMBRaInZNUatQ8tcAH0oz5M4JpqX&#10;2REQ7KAcaC+InI61AFGYK3lH3miE0GXzoCpZob/DT8NiFy2raDJsFBxBBlQi1otd6I21tDSFIYji&#10;C67Kjh3BXrbYiDzO5SD9/RrpbyuglJ6qn/guoGPKY9O2ALZFdQokm8BOBPzYgj8CPCwoHd15N7BR&#10;asW+jPOB9drQWr0O7KDWi4mS3h1NzA3R8g7/Zf3U8U37GQ54I0Bd8ZP9Nuxzs9X2E+X8TAomC6t9&#10;DmhpsntaxHABWQht6O6zCbMDqhSpanRP2JsP7c5cH4Rgdxx74p2kBG8ZdHdpEBStjIvvzMJYDkJp&#10;VR/RQfA16SwZvOEc5LnTRFCsnvoPQoo9hTU0vW9kOAAp6YXs4EQh9t4hyZSLUHS3rpJnhgsZ9F7B&#10;7tWoSUxZgImB+HXgqh4alFyQAtHo607yc9CzNgJa3g4soJNqZUmODKWLY0lQutKR6EIvTA7y/mz5&#10;Gh6PygoPlJdGuBognkUvkSLzhhLalLKVrumcNu4k53jQrbP6Zuy/Vh44D96SExtx2KT6q93UJcVP&#10;+p+auIbzNE9dLIdziq0NbRJcRQ+4RMrZIVgqnWdKTm0C4hWt7MxJLZED7WJJB/1CeQSUFDrOcHYJ&#10;NcZxET50QkP7ccgd9KRGIAgD5xWXC+sEbfI9Dhx817A/aj3jsyIcIN5ILSua754H8MAkZg/QeyDy&#10;ol4sOBy50TbIzQNWNPlqiVQs9VxLYtdShv20cpe5U0yQQch+l+2TExCU9tPJfjR6bQD1NuxTMBuJ&#10;di2voeYBO1mzQA2skkq3y6iCkl7Dj4BeoaPcG/bGHzoA5/FzYs5TIc1MtYPYFnkSXV/BRdljXjSC&#10;CoKvSZ3nq7YFDryT+D3tOqdEjVimIUrs4iqMiCT1wjWUwtVTkm1Wil+wt4jMqzTZh22bQXcL8Fk7&#10;jojbUcBPUcbAgri5miDx2XlFJ9IhHjBeWnFmndrIofLueB2qSLSYACOnu2BZUGjn7KvAiMNYQGZz&#10;MqN9TYilZUK8oUniRk4R3WjUJPhsOEic5RyGrnEYx4zIMt1TF8MxYktHNTaIFR2Uy6XV8JrOUYzu&#10;VUwGUoJgHo/2Eqcp6c/7bSUlFrpG/fPJYlz8H5R14lud8NigS3eS7EAoSdkMMiQi4Q1OdBhsqqvo&#10;blECDGOAyS4KAvfBV1tAqyerT/QRh3W5yoBcNmCnV4ZER8GwH/ZCZp9ZJ2uS/YDsx6T9Ev6ytB/P&#10;8UjPl4EE51XJxtq13IlrXsSiDRukYVmnaU/dcxu8t3vG3uJQqSoPGksU4W2j+Ag9zimd8RZBRpnz&#10;0vSSzYtPUmXwjfIwuyhdqJE8ixlmBO+OCyPrBokv0dvKb4I6T5+2zQ7RwsQmIRpxvBGfd26GchKp&#10;kMFm5q7vJk195RIX90I9PpBNLHhXiSlamI7b21bppSw0Og3Ayf5EEQubBN4L9eJoghbqiHMqN9V7&#10;zchtMYjkV+XpRb+Nt3ZRSfQHu1gwaZJ7Dr5KXwch6at/O945piupy3C13QzyAAQvPA1BlXOZpVw9&#10;Xme6OUJOaoulOrqB9DxzRaRzGBPZdrXKhxpcvnJgZCJaj52mC/UKkym1EF2btZn2c0mWfKNPZD8R&#10;DBjHIN3fsSpfJoJLaUb00YcdWKGLaQp4Um2isihA7yQqXyQb98Q7jaHeK/bEY68KBnLWkd5MmsUJ&#10;Wr6OC6/yJjbFvkRF5SzBUU/RZOJTc6zviijCwOD2EXGCuEKFU+Li9gKT97TNVt7SJFA2JBqLUsyD&#10;KLumqcvmrDYheJrJwjDfSSxs141GZIzAxLsNFirRAcMbQZEMZHcmE31VPQS3XSx3YR2Bhjg3KhfU&#10;EZkibxlGWSJsbdiQM7caE4IR7jqH8yzVlfXnMBBSwmliqhYYKhN1eA9dbvZUDC6rWEnAaBpLzWYn&#10;c8DZ6/Ke3ZZeCc0jB6ghv8oMW/fQIjfs1AIN9EYGrMe44r3/GZqcxMLs5Ifvt5/wCpv2M8DwRloc&#10;K3YLXa5zVWoOpTYjbjKA8lnKhkL5dTDU3jP29Dw0wcjnKa4eGkx6FBTWsCupac65VimUK236UNR/&#10;Vb6vaOSCpooeYkCQpLMUm0vhTqszkRaNB+hi6JjOWy7gFRPHJYOUXiXZ7FSG6UAPBJVTpg9FWTw6&#10;Yq99fGds6rTmY6gZNw3MGaMvX5nmHGoYylJvgjClJ12UM0o+VCVPxmL0gCZLibIOAS10nkUoaQ7H&#10;Wzr/Fl3Ol1UI01ffMWyNMD0fEAUhmaEjHkmZsoFQBsH14SXQ6Pt8c4yJCrgCbbj38xm6FLZDt6Tb&#10;hArBMx1mIYLhCrEUnq2pd4aK/AQ5VNBOjcFUD6nXdAF4qEzGozt+pZ6++k5gFJ8cEPV4la0kZG+E&#10;2WcfsN94xX5A7/Ez7Vea0u3CfioMz2iyj7m2NKWEaTrbhI1sPWIyox7tGLRUZO4d4nnorj5UDwwt&#10;jHVt0KaR7NM6plxpF/HQd+YU+6aHET60xeMEeifbPO6RLnrewK8GbhizFsquoUyDDZZoGhjuInVZ&#10;18SbUjCM7V1qmFNvUGtZ8aRi3TE65XNdwZKJCx14Nd5J2/DAFDTYbBlwLU9FxPtuEMcSatewIlc0&#10;+gCuObzl6XDaJFzlb7y16nNhlCf37TG/t2vV5ctcg8nL5SVwueCH2MTQvLNh7kKcAqzTdZj91nDy&#10;tOgB9fDJsG+qwVa6TuNDEis+dPzMUEboz8S93u+TXUxEh9BODRvzGO+erpvu2ugc7CuXp90OgAA4&#10;0VeHxnrxsAJEUB9Jao4T75lGoWUuVViWmz3aPDw6Jl+NQFATelc64IS8d1JkM4BL2At1QoeFJPYs&#10;70tidOXxjGLzNBAJ79CN1IX4jTY5AFRPz/WmsGvBjWr7bW5dW9hvOkz2kz5U2m+58zws1fdSy5f0&#10;98IuGpHrfExonu7JUGA837/qoPe/cCFlYg6HocEmN829Y4/8oW8fWH/5/fUFuAXFzNFs3e0jT/7D&#10;nTuHPvfLzzT/q/eWir/cTOzQB05+eKc4o65//sid422TxcWOI3VfvF2Ep7/xN0QmjSjeynzgtNv+&#10;5CZAd5vxvuPFHwTXj6yMzBD/9YoTXvyLL9zEKu3r2ScW/TC/XvdjYgaHu2r2pRHunb0Fd3ylOu8f&#10;fyHtPHL7SPTEb/3wQyHmB6defj+3+tIUNdT8hdvFO7mXfvxMyeQw1Z77y6fqSrMoqPU4MYMv5tpt&#10;dbf55SK2fnL9t95/7UcNd2Dxrq8OXvxL1BizN47c5n8ExY60M7tS/GBpEeJ3P1cHz/0xhwOviEaO&#10;t2UXSXTHkf/6rNS/ePxFCvo2u/j2wfU66BznxVu+jVfef+58MfNS6WXe+Cc3X3h+/Uhp/eKBX/7C&#10;JOl36/NP9S8vrS3dKX7nvVsk8ujfLy7mQqW623/dtCQtVzzw0TPNbzcKUvLi8bY43Dp02HmkPSlX&#10;fvGZP3328G/9t8wfUc/U0pH2yaPv3yneRUPZf/peeb4I+t3mF1//vv+pOA3A73KqV4TDzuwT//jK&#10;pv3+fB1eWhbtP2C/k3XTT72s00BU2a/up2NFuLOE9vtvCR1u3f0AR+S9GcwL/fiIvfAeilo8dLjp&#10;yHNkUfDQqwqKdz9vq4P1v5ZC94qH4w/t33jYGAIxmjUPvg+JS21mqLYdmGdPTNavdu4m6JHRb6Mj&#10;86MhQMf+TwGMnBhThsSR/j6o9s/afrtD8ofuepZ/ZGD8mKbp/2gQwf4OUOix6O6Qh+xPCA+ejPYI&#10;FhqrTfpkENzopMDoyoOT0d0wUZu0JaoPrp86xPNQcVLa6W9KBlaba1N2AevYsNVVAqiHRNsUr02q&#10;Qe48r03aCrap2pTHhlWbeX55eJx/cMp8Ihiui9XX28ri0d39iG4+8toJzeKZ0mcFEYeKXf5xvQvE&#10;goXHiNlffRgfasHCp489PQ+1YOGzwuP+70MtWHi8+GR+p2TBwmOD5UMt7G9YPtTCvoYVh1rY37Di&#10;UAv7HJYPtbC/YflQC/saVhxqYX/DikMt7HNYPtTC/oblQy3sa1hxqIX9DSsOtbDPYflQC/sblg+1&#10;sK+xt9/LV4GBAjlem1oNZv5AuupqezBl65/rMKxL/2qSP1tsp+xWYI+mPNuyGtsqEbZUiG0pYAeg&#10;DMYfaIDtLIZtZotLdec58THw0HGo0mcPS4aKbTFAbBuEoMmPuAOCYVabJKAN4D/PLi192lACxLax&#10;Nyg7co9vC2Vgs5raL8GgbxtLKoKy5X4EB2pTdgb3Mw6eByoNDLDapGpUBhk0Iug06So/ATxkHMrC&#10;ZecuP51UCpLaBqBjRybeSIQ+m2K8Jl3CVVBggeZDP30wWfjjQo3sfYZtBfdybcr2cJfvozneK7qy&#10;m9W6bHNN9D9lk+2sgkiEUYktFGoyKOv2CiZ+wbv5i2NmGGnn3yBnN3dcYtghMqBPCA/pQ5WCLRp9&#10;YGe5DzndNOd5QfuyHfI+hp8tXvp8EC3YCNGRgq2L4Tr35WsLPBLyjzRrKtjk1frEUP3L3w5wJkr4&#10;Px0uPUAM0CBJ2LfyXQ+5CvkJlDFf9ZtxF3FR8fM7/1R5k/gpSiSaJz6eYXfAHuNQpuW9qfYJrvp9&#10;8UBITLzRqYamcqqUU+wARDfJNFc5FRrTDZaqiG8qGmnAGoGRPt0rKIpEifbVBslzHfCBp2+EF1JK&#10;H9Y7T40E50AVXJgG1PAg7qvrc32XAq6LxFeEagAQK2OkYdUlCadZXyIc89pGwKzMFLxvIw7rflil&#10;BtHSKNmLurkdp8aHVoZRbgxIUzYw1TAnmD+Y5hsLYNlhNaCDqKG5UOsxHdXnlO+hYQA3uLvmSBGj&#10;MxWCSDaAOmAyypmqpDf0z5FinNrz2rBd7HQinE0J+0ljUEtGVVScNLh/GZjy+2EYLToWgEtS1nTY&#10;BeUA1cpFfEKcEiAmdQFUWorelA2ii1OulvNY0Ogh2URcEA/+wFQUIqiRmnDn1XEa4n4ieEdzkBWo&#10;OpXAT2ITZ8HVpBciNBZR6hS1vEAt5L024kV/rNhjHBqsD5VDcx6Wa4vb2+UuH6ufaymDt88fale7&#10;R9G7OlrKoZidQU4ltmwHJMFHjOK+XmhvEzzaWj2U25vqbeI9CrlMPBlaQV95wYv10kPUe1uovcUx&#10;ymST6AncWSWXWU+2r0B7fN25orOgI9QecgwwaNhwwGyOinGfP9ZeLp+mynp9hAjO8F5wbTdtoErq&#10;xgDRbrSX2wuwYIPmlVVQ7bFQe8yuAk875tQktccbXH4sawvYIRTa6GOguYCksNxykPIHvFwo1eOY&#10;w2b8/SiSukuqCPRim+DH1n2uPMqRhOkbTaFymYK0AOa2bGAlt89fKIeyHpXqQzlk62PMQ1W9WFXz&#10;6mieDaKXM5EyPeRcE3lNP2SYkNUBY8l42woZQFkQzpTbN2tdsLeQaBUM2SqjVO5LO2AKND+0i8yB&#10;ORzSDeyA8KFZH6ioUTt0JUPjYojnfDiKfh2tIHY5DrSLKWkb3ihNDehp86F2IIOD2AtR6wFHqNwi&#10;u/44sScfqgbHBjnTHO3DY3ZBwEvoWcM0rzqBny0unHKT16iIM6roIei3SWK3HLgP2kY4U4aWokp9&#10;JxZV7J41qs2jl2xUpOAmMUGVcS29NsQmBgzuWEFVWAKerCfWoIk+Yl5TNspUNqZFO1wZIR9I+fl5&#10;rg6tjw0xZR7neaB8bZ4zNa/q+oVrqNIA6rbRLMjpuLu8FCUy4Hl0JfZwjvfES8JF4oZ6EEWrgYs6&#10;KjuQVXgyCairthQVJNLgMmLvGcCqaA/VPRcii5QkN+doGnVgAyWioybC8r6YqoM2hU5fuVwehkQu&#10;wSb6BP8Q+tSJoLesR4SBcKYOZCeHcXGmQa1vvp5gir9U5UO9S5ATj0682DFU8Rqgcc/TyZ7ZUinh&#10;G3M8iU4R1Asvm5V0X7sYrC69Ty+h7D47p2QGZyaucdVF7NeRfFgfBFRgFHsnfGhpFrq0L1Mpbgyx&#10;t8CZwzafYOAU9ccuYxfDrqvBYejS0dBJJ1rC28y4W5zqF0B1TaG5iSrc1OTxYE8+NDwe5Tin2jaq&#10;g5yr6M952zjuE3xwhhGvNuX5yIf2d4vZR1ggi3D9hgvcPYN01d5jEo1LNuNxEjMMGrjs5M6mJCOn&#10;hJ3WLkGOURdMoAmnwQWzySmZgShzDvqVpA481+4BpUz3PON1g3p1Aa/GDjJo9kUY8VuKwddwBZGn&#10;jykQ7zQfksyuD6OUzHgGa0yluojpkik5aIBBDb1xv6SKhoUTbZjP23W3DxVlkLQL/wHpZhrbKUCP&#10;koxiQyvkUpIrqJKebGKgcxWUFpSzsJ7A3OlUB/hSY9iyrvN0G5GMjp1R3T3CUOWeKh96qtf7hteL&#10;XglnI59dn0CtIEtdAd5iDIQCk+QjA5ubq5ocpsFKNanlEMlOyPM+h3FMd5dXMC2pxkgIViwphoU7&#10;YPrgqEr9zsljWQo3PSBz8Kion7uKehQyoTlgTSrWsUUxq03w1FC+G8JoJAarVazujwV7i0ON0+Es&#10;HYMEfyZBknhXdhfWW7LjPMvgMr8QhzJ5QmKkddMSEGiQtugwDwOS7rMgpLB1YPrFEthL4DHOkESm&#10;WaILeU+RecfPTotrtKAgeJYQ3Nkin3ekwZ1y0u2CowHjMSL5zN0GGIH6N9fR67qFg/K4e7ElOgX3&#10;XOOGkA6iVqR6xj3zeLBr9KqDKQdA91uynHt9jL5WsS8X14lXVsuI9DMgztT2NWipOkiLfqZwNPu7&#10;4/6Se5xI0SmJGOGrSMS9aAj7umkeSext4Eopd11yLaM1BFW5rqYu9MbrJvgmwbE+PnCeqSYRu9x8&#10;QLiSkstPZjom7pn4bGg+RgTgy+p8pB476HZdNzJQrQnb0PpV3AMpSgPB2WyYg4uPYBq05RENVDdQ&#10;rwUdOMYhXOYvsMIZoPFbrhMZjw1747HfZAk31YcHHoAMZK9zmLSHaADqXvMH0Du1bDLDpVSY7hZE&#10;7bPmGtvkOcc+HgQ+cOM+7kcqS9Pf3sY4fnkT6EWq2CE3+frllWCHxcm84BfL2o3zw/AyJ1D8JXg9&#10;Uu/hC34qPD9hHlzjDUK2rAkm7fWCnd50QZtoqXMYRt6cdB80KxwMi8Zw970iiA0NfcY7jQtJpS2w&#10;4DCvWHAMN766nuruVUwTl1VxXw2aumxCcNiKVN1UUYcExgRBU6ESTvQ1Nxu4IUoJqGUyhXjZ11vi&#10;PC7blUT7q8v0agsEc1CYsVSvcIxDqRRtZENqYFk1nVBBvsejgonTEV+BLwRaZmmTNwibvdfwkxR3&#10;6y30qolPAHt6n9LIGdy/MEy+b3lU0ZQDjQ2R63ahewDv1LC+tCwiZsNRCIeZu+rH4D1Cr7yRSYYA&#10;Lj4XYEqjRnBbkqD5RR6gRAVk4qp91CjRUXXipSuZT585G8XyLJ9Kms7ktsxIdnrlISSpihK0N/as&#10;clnG4CWXG6z4VFF1tQdnBb9id1Qau01RKQkf84pgxFgEdaJKRXUgpTY3a+U2Tgo2J67JIAr+m8L6&#10;DONZ6EwzIG0gN05P5VXxpglKImw+0lHNLuIXH5zvEE/jQK7h6HjQPUmVZBFdI071fs+K3mmjpqij&#10;VFN8JlN04GGMKYLg2dWTM95pNytK6BniUTcHJgoUIBjvbARodmQzoK+k59q5kQIdQkO6XYCxHjF+&#10;m2HgY8KefCifCOfbm3yCJ7riOuWFNOIJjPwuhKZ8aeypYsOcaH+2X6xzY3DRh3IldRln51Vol0ll&#10;6GsZ01skS+i6W4829OZDkJ43pqxO/hC/O9OjMKYnhtpmYTiiBUKQTaE3lSIEyC1yDw0YVeQJ/+lO&#10;yMJSosqHvpFsm+1Id0LS4x2dnUjYTze3FJa7htGHmkJqfWimvm8FbOKFRqWh2/QsTOT0Jl+VwnlX&#10;+lIbXsllMDz39tRK0zKex6RRVkkpGW7gmOneS+VVl0+sTHJXtMtH+9OB9qbleXY+8MZUC7gyOl/r&#10;IYkle4r10YGuFlx8Kt75EMS8UzjFbWF6/kMC61rHUQ3PG18WRdS4PRAq+DJ4FPJ4AytNvrfEQMj6&#10;XPF621DAUjQAo1OuZaqPBsKdCkZdUysd2dQ8HxAWhxbGU95eVEmTT0Z54uwyNjjt9Yi4yhgChS8Y&#10;PlR/i8Yvm3pwK/hYEPyhgiX853/7R7WZm7h1V0st8j9Fd9v6Dwbnd/c/ZIu4rr4oCKA/mIY7B99Z&#10;+yXduXpHFrkVXl46hJkHvjAuSi8REXemPv397pUjUsLSs6l37y3+crMIIL7wziLcymiJd4/8qWSR&#10;bm74u2Lri39RhPj52LuZ4mLj5Mp7i3cyX4+92/jXHDq++I4sBvBsjK66hdAOb5w4rCff/dJ/vglw&#10;fIk0bGwahx+8FGv9eeEyFJ9uTzTPz6y32xKt+n/HWpOLhhSqCdD6G9ggtB6fXrxz6NlUe1L5qxmA&#10;xeMlIkEntLb+Z1P4raWXUJXvz8iMuwfTrYcK34Ni8xdv4e2Tx/+y+OTxH5Lw7qWbaIvSj+z/52/E&#10;4cMQyW9U0UC3DqFFqbNY9d13+WWAOz84mXj3QLr5HX7cPSZ611zpZXf5llTxQAktEIpfhzvu9LsN&#10;H5aaqcTSydwdYK88NUZFG5/611Nfj7VOXi5C8W5HeqV1Uo4rO3SAVFskvUPYg8yzk2u/9letf1Es&#10;frBShPDUnfjnbZAk4860T/7S3cXuf7gpC3/prKHEgX83j0Y+0F6Hlit2rZLBScPWfz0uR0GMHwl4&#10;nPj2f/r/4FPjD8WdDLga0MXD718QMPQSl1/mtcn7CIyzYDd5z/6myjP7f0GQ/KG7nuUfC1igbFvp&#10;iJXbRSD/C4Jgx6xtitem7if0tUBaHFfk2wD/5YHi0N3fBfI4UHzb/VQKd6j/Xpuxn3Ho6dSXXq1N&#10;3FdoO5xopn28eMuMWP5F4dux//EQ7wKxYOHThnwXyK5/U7Jg4TMDxaC7Pg+1YOEzA8Whlg+1sG9h&#10;/V7ewv7GHv/7UAsWPitYPtTC/oblQy3sa1hxqIX9DSsOtbDPYflQC/sblg+1sK9hxaEW9jesONTC&#10;PoflQy3sb1g+1MK+hhWHWtjfsOJQC/sclg+1sL/xEL9TYo1HD5i/Aa5G5EMzVW1dBLZ1oU8X6oHG&#10;x64EO2v8Dvsx4NGMRObdP3i0Pjws5O+U9uhDuSZZ1GoQqSdmCwJz2wGCW5GufspgAeLveLwQ3KWP&#10;C8HdmNa3AgtXka599lACWm3SJ4GHikMbLtSmEJLNxKoi0OABmK5Qj30WYBHicOErkvFrj2CSHW5L&#10;9EeYvOBb9/5hEeln+NnxkEzeEoVHqrUtVEHALtBvMt88DD5pfgUDe41DGf1fUi6x6kQcukvcuOb0&#10;a1H9vGQUEnk1VzV3VZdVYLUJBLbdlXlrfCsu8YvV4Sg30gXYtjcSAW5csKpECZuPywvRe2YmVy5q&#10;FagGe+ACWIONP5BauXgQ7L6r7TiRWG3CFmAPXLoFR5QAMehW5ZjYvJVX990/yAvOar7vu5Wf1Rd7&#10;xJ54mxgfzZbskitSCZRL80SDzYK2EjSPcHb6Ot4MiAJ2ogcf09XwbNMyiFLQP+eB+ZJdkHEDcVOf&#10;huZEjrO+lQ6qIjmB+ucEN06w6ZIQRLRsJAfTAihkFGZtNkmooQZQbvsE7++YJY7YSN6D0ojvO1ui&#10;C9Wvrr+K36Mw2LciRAecUVHHaJ82a1MBQUiOJQfS8KrddqlKo/4OalsNJMB/av1V+zUSxFd7UySo&#10;lJNdl6pHXMtgX4qiVfBbqO0awWQ1PBUV9qHiVe2rAd/BEpafhbCdNEdZgKaFzkFqgmlUGa1AxN7U&#10;/35hYeDYC1+2PCFIoiJ5YdZRIqgFGFqZANRfNK36SVG0PfE0YfdojDyCLRxLSWXIUkDkUKj8aPpU&#10;ySsaZr2ngHopNO4UZhcCfKhZ3QQR4pbsp1+v2J50QOVXSljIQ+aQdCdmNtMcOIKGFNXudAmj9Qk7&#10;yemD2kJleKgzO0HwNu3qQ3kgXV4rz3XjpeaHpTU1r2EPbOW1tXIfgzOkqSjgQqUbsri80hsta2vg&#10;wGBrdCO0lgp5L0pBxAS+tqZjqKqUuwtLa7ZuGY9NX2T4qcytqH1ZFJRFqT65pV3A8cm6bJJxkEX8&#10;+tpaaE6DJpetbQz6HaHUmu7FuC5WTtWV7ZArX7mawvGNFTjQKzQg4llQvZBaCwk+a1Kg3lRgWSRg&#10;ybE1WJscwYSN2NJam62PXqdBgYt7GXKT41dTS1zUbJjxt6TWwK+Ail1PtdkGGCoAa6m2Xsbt2N+2&#10;bBDAJ8kh0QgDWGgtBLy6fT1xdXxtMgkdF7IhoTCOUXYptZYlzkDsaVkhK/i6sLk86EO2Nuzeacy5&#10;0BtbmhA+NOIIiTGdjWn4qS5PQ292LVUWAigFeyR2Ea77KOUi+UmmTiikDPgZKDEX2d0WhMHO8bqU&#10;mOYweeNGahJts4FWJPp0glLuxYJ1GxTRX/SG1nABkO1tA8D6HeraWstGD7ZywU0CmrDTEa/I1mDA&#10;gSMYMwOnC/VoGa+3F9bWbPUoOYzTBw3FW4hBHvq9C0KBHbA3/tBI+BL5FLxivtg8Ls0+XOnlMq5V&#10;BpzdpnfqvEbLnnzoqtg75q9zBp5wDlyzaISc+fIdLdt2nhZWQM+VrtLyu0Q8ozhyVzz41bUxERS0&#10;bxFHcHjWIAZtAEidEl4M4dLnE5BUkgDxuvPAiDVcB+/QpQlIgB7xlPQJj2qwFyX8XVg/r+oB1EVP&#10;oqMhKFkiHUcFcmCvowRVZ3ruKA167jJcR+FBiEQlgx2xjXJ/aFB6Aw4nJrA1BnbWpaNH1PuzWnTD&#10;hk4vp3CYx14maTBnJedmqh1i6jVsl4O9un10i69TqTQ6L1TYGY3UT+a4rl4WPjbZF9DBnU82Ma7A&#10;VKRM3WOePuxRHPvNdJVp9ZJ+HSZ621B2OJYbSKd0QAHtw3IcTThjWhTyujbJIXiDA1pQV4nU3Juc&#10;RE/qEdy9S0bXuJ3cs+qawm5F8sQ6juYoiYJaj6rD7TpsNFAm2wezkYU5FXsdvSRZ1YjqrgU7lwfK&#10;xrGL0Wsz1HJQ7o4HyUuzV/k18vEBnQ+iIaNDKTbmL2MzcyEi9NkZe+IPdd0gpXMZmmKqElEVXOxz&#10;NlzUxCpNg5dPUoHkFPlQ4mucb+ei3xCMk6J84raQwxpKqD3oIV1V7O065tikjZjzAgN1rhOaUmKk&#10;Uk3MJHZcBfBe4eIS1zVRV3KqOD8tfIamRiKpZWwrEon4BMG2wR7J9FSTCuqFBFxsx0LK7BlGyV2l&#10;QRAKKLnSKiXoKpcVQJm5ipd8OuUzCDQlY7NBa4ggInHg7V6lyUtvZlotNUQgQUk6FYpENB27b5JS&#10;r6J/64tQ5YvtaDFtSrbPOkQc1jE/hTlJ9EJ5uxuz3XHyeHjCKwNzqWVQIKwmXSlhuzpy9p14hasp&#10;GLafpytMbospwNJOnu4UY3O1SUZsFSS9DTgRE1fDDDbKaCC1PxIWy51MzlVVbl4m0PuwcJJsHw2V&#10;GaXgGFPBaJweIGDP2XKZS/O4vRm8grYT5KCEeQp2YBedlM15g2cqokbc0EQZqBOxofNjpH9OtIyG&#10;imAHdRsOT8RDubtgT2d5Y6nN4qwp+fwOv7+8GWSD0FPcczE7BAenGP1N8Pu+BN04jSa9TklmRNEB&#10;uT2D0lGjAcFkERdGlVf3B+c5zDpjc/gdeW8zqJOOfJ7YZ8HkiOZQWnZDYAqLbTj8eb/tCg0JMyYQ&#10;KqDYBXko+lBZQRCNipQCMSRDhfq0ki+xilpo2KzfYa/q5NAbqIA47Mt+odqX6vTeyVdVnCBU2HFD&#10;JHPTCCScE3/pKZKVN+b1dKpfgZUJPcxiLdw4GK3iPJZsnfrF7vFSRJaEQW8YBuYXjCweqpysZS2c&#10;wk1soDnnTIPaMwzq2965fPYMmU2+PkAOaQVi7kjMyvcN5YxbnHzSMj2iu2R2OR5T6yaxOYGb5uo4&#10;48D+OGCFVfJAKsnxHxslQ5VwbDNlN7g2HwNti73x2IfEFsXwzAPznUMybUjHzc2EKoI6FqNoSOgv&#10;Rj/VBtNDRM1MryAwS5Jp6OQoD14Fc/aVNZYPvc7kYmBlPPGmaJdnB8mH2gxat03mbcGivzou3oeB&#10;md4F1KqEPk8hcmwhgut2VfW9xmF97XVRhoDzVmjdREtE7PLlKit7RKlyG8jx6ZIbtpHP4CCjS192&#10;wXfVIJhULxvqMzsxOG4+Z2twLKHjgQTrtcv2q0BSxKxCkasQuiEiGEO/3ECsS5/nA4WBwhi0ZIWu&#10;LnqCIhfD+rVkn11ogWrZYmoat3a7jRJYFn3EQSrvNqfqlEPLlnn0VY1eZGIndmIi9664TuqhMakk&#10;2OyGkNSkizFQoEPcagaHPyR95GK1PKx6RRMuGho50HgUYOsUVCFmsxgcVHj43Js03GKpK1k6x4Uw&#10;zo8G1MiymBw7Y2/PQwfPjDLU9SLtj1mcbUxVIeENM8Yi/cJgI2f6sUDwIsWhVT60ALru7cdSvYZ/&#10;mp4PMDxflHGXlQkVRueJpMczBjzjGUWpA5CBaY8Pr/qkCQzobRsqJtJzPDJHdN6OLgroWR56TtaF&#10;u3yO6LQxjeaVs+y/ivbJ9NIWpsqZOzFvx/wIKsDn54i0/JQ0HH7m1ntQGgvAIMx6g9iMTUQNBSmP&#10;BHqow1mbPuUdwCSUqF/1kz5DTKF3EqnkxFftA5gypzUA5uA0IjpnUtJ8rDpbInHSGfAeetdIEO+Z&#10;sYT5lGcuxGEK0jiygyWysOqjlST9/dUoT6AWsuyI106hzpJPI9OfSkBuPACM+U7JbIim8vQWis68&#10;oPhHsKBGQoxsBfdDN6oogKc5xiegjySV5ULL2V0kuC9OwRyCl13UV5d3MGmzoeVUMU2Tc5ioBko4&#10;cjg09Ih1IoUWRuNIyQubS0IMtqRTj3kVGh5H82be9iD/uSsHc/HAC08Gys6V8i2YObneeK58rP7O&#10;YtePvSfLv7uQYL83DMXG7h+dKzdNPKPDizP3Fk+sNdBfCJ/9tTfh7W6t7gKf7vyh+JPh4gvr3pOH&#10;m54bLB449hNK6Xl3Rf7prBg+vfJfcMW0/xiC5X9e/yNYPJ+GYPst3/QdsLeaJMgzcEz1/pv5e4ta&#10;622st36q9aTm+/lS0aepPc+VfpReLH6dq9pTd84B1rjjP5W5iYcM9zcLQmPRzAvuY9iTxteL8ILz&#10;3wbK7n94dhyK3qbzz73dWPfnx+Bc+72lm7B0svT/s/c2wG1d17noop5oPQMiTSukSAlBtAErMGDq&#10;p1fgbcSkh84zkgrXU9GChbx2zOcyFsjGfW475rsTzR2TrasZ0TPVeIbqnbx7pyHhXLplMk1QUaY6&#10;EfTeQG54MkPFIaRUJksYowLbhBkRIRPBpIEmFhu+tfY+BwRhiQIt0cLLPZ9HwDn7Z+211t5n7XUO&#10;je/g2DAxMY2Jq/LAfurKLHs2fcb/M0tNf+YKmu59YN/vXs0s7atFfSrOTe/c1d567SGzCjeeIrV3&#10;Jn9+Y+fvwH/50FQXHqnp2e554I8/kH8zbdx207f/0iPzN6dRZMXilcxm/1av5zPbZACCrZ/dOTIN&#10;Vx44NvomZBrfdx90PzuG28PDFZcAatzoh2mH4ykKqmiK+aX6b6CVyuPo+mN/exZqXJ60z5X57mOy&#10;Hg4fg3/MwNVT/+/fATz+x45nHs2+9/Mru3ZvperWT72Z2QSOg+6EcL/t6O4nHwk3Lrm9udpH6VYB&#10;YO+u5Nabz7kyi2/CgT2DWDC7/SHFTe7J3Jzfd9j90NtzH6JJ+z570P3QpflrYmo8OyvfvUoefqB5&#10;Xs7rrsW36Fvq3/Iv124chPbWnx1Pv5mBK27LO2elpmvghX7iYL7z3+Wv/OCprY9987LrEmQuVj6T&#10;NZ8VPNm7bY+d/nvIfOFqBi794Hksnd99CWb3/yRzY38cJwAev7gpAxcHK/82fOPo96gABVGn89/I&#10;QM120aSu+k1tiBueb04TC2blfpP5LF31I5XPbP3p3237Pq6lG3J2gXivnVvnfngVbl5bQMszqsOZ&#10;ff8sh0uJHVvfPev6UQZGGp3vfj9jkz0Wvk/uuZh4BpXXxrmSIgW+lRGqmH77/95OLVOu5flLez9b&#10;c1Yxvf/dN4nqtPFQNvWG5SdoWKPzMcHZnbmxqbfR+ti/vprRTP9X4uFWSZ9TGNKblre+fx7Nz1zN&#10;PoNdt0f4tcpn0r99/u8BriW+kDX/lT4+PLP1/HSl7SekfvPbuBoHm0z1//rXshamoY74VXf8NCI0&#10;3P5w/Wm8bqF5mJrbfjRNAipn5UX9XFQwto8k0GMkPnMJDf3pd/dflK6G2U1Ecp7ZRqHgSuIL8O5Z&#10;9Pmmh0X1jU3JTGZpt+1tIlLH6mu7USvyiDn6Ddl70yO/uLzf9D7N9A3BL45OcaJ4PJ9esjxcfz5h&#10;QR2nsUv9Nx/cj4Zfq9xd/9PvXkUPb3/4t2M/5lKKi1jkoXmc5vaG7Uomsf2Bre//wybB3/7QZU3T&#10;NbDx/KFdC/EUWL1zp4srVkFJWb3qfeYQZkcq+orLyhYMrKk27cHTxkBpoaeJGwWGGW1DKQNI/lBx&#10;p7RWHnoXaEzaoT40t1hcvhrmTshpN8H3D+bZ4pIyRk9ajY7y4tJ7iJT+LpMNgac5rdpHi0tviZKe&#10;h94FOkbn68F1lm4D14Clvp7uAO8vZlfd2pY5xupd4p1jGwdXpLjkHiKC+tO72UsA3ct/Qu8CMWBg&#10;3Zj83fQGx1ADBu4KpT0PNWDgvoHukowYaqB8YcRQA2UN4/fyBsobRh5qoMxhxFAD5Q0jhhooaxh5&#10;qIHyhpGHGihzGDHUQHnDiKEGyhpGHmqgvGHkoQbKHEYMNVDeMGKogbKGkYcaKG8YeaiBMsc9iaFd&#10;rLikZCgBVthfnN4GLKCzEdxHMEUjX/h4KL07WsuKy+4VStdibazMFs1NgdR7OVX3JIYeJjKLjwcH&#10;cYyv9HesRcXdQCRX9xveGVZctB6024tLbgM+s3HWcq/9zitIGbhjm6a8MdyO2rY3MO3UM9Ok19wt&#10;7iIPDaxYcPXj/0oyXqFqP4cWIJ7x22KWqC8+QQzcam8IW3jhae8aQf9WSN/5B47KAMUiZrk31nYN&#10;sOIiYOHEKjUGBgrPNDQRyc/aqM1LYTlcpYOzHJReWhURy3hBs7tCafyhwIAznWMLD+iINScdKS5p&#10;rg68rRZXa8fUTZ5+5EB+qykqE2eiVj8pPLOmOIniQUZfsgGVaHJWxpAV+QZWVagny2QXrje4hT4r&#10;csQB48laa0EnJUWfnLgYRRG1ZXzOHmH0LWt1yFoSufIpi+oLRhbQO6KVemkI93fOI3SmKyU/Rbv8&#10;kTjL23gLI6iO1SY1C7BCr+Q8VWAE8ShRZZHoBZNDLWgkUGAnFvN6ENxnqAQn5iyay6acI6Urv6KV&#10;HF30Wzfo9/Jiha7FfQdOf7p5pDVxkhPL9vER4o7utDuWqhbl7+AvgxdjX10/l9ThMY8sZm2z9jlo&#10;HesmI1qyQGTYogEeEK028UYr7rMcQ2dv84joT+yJOIQTdP5wYJ1z4DaPus+C4p0f984TT0XAHgbf&#10;MkDMij48stiQbR2RfCGsJ00Et6xzvo+YrAUJtsZA3jbKWSfAHDHcgtCzNYJjkPjWUyTH2RNyto5g&#10;tabi2MwhmEPtfFO+w5HeXtIi1ydH8NXWT4he1jZsY+4lZdwgJWvCyUZoEyQAQqdAgwfd1gdpNxEJ&#10;ClMRxKztFuzZwkpBwtG1/DTMYYPO+g4YSNNAY91dy5qSVrNTuHFlHHcFKWUfATMOpnjRQjSCzKa6&#10;uv42BbJwFqzuxSrzEBGSC97vgXQ/9zWmcx5AqezI05A1DzFPFazI1sjMnK5abQYJSvuEVFcoDnVp&#10;YrYjy9wVUYUY4KHHvnmpqqIvYE8ERZvWMWI8f+3lNrQ+75/1gWLonXmbfu93pgeuf/Az/wgcbdg9&#10;8JZr2X/18t7xsfOS9Qe8X95x/nrVlpvX4Lnlpeh1zxaHpPFyf+U99fo/7XRfgr0n4Px1S/bgxb27&#10;bdj0vTe/pm45n617e3rX829k4LnPvvdyVvRv/jCWOdrwhfPX60y7JT3RQdMiNvxa4/j0ptwXv+GJ&#10;LmGpX030ZJfOZj0PVU5nTu2ZjP6t/3c20ZCZOjH0c9EtWxt3p89b3lcSmY5fk6CaRyyXanJ/8J13&#10;/1FIfTVrO/9PdabM9MG6X5y/7Hn2B5maUw/vOP9Pv5tsH9n7/hfOv2V5LzI/pb77FofmP5oaf6Mm&#10;h+p+8WeNV2oeVa9Bx4HxX5z/wOG6qaaW59V3p9lLsbPZ65XEbkQ4mkADqi4uQNdPSanP5VQItMHp&#10;t1wmR9L9xN9sOe/KKpLR68vOfz2fdT35g8xz2cXzse2/ouaXGr8P376M4z58NfM55W+2TPz0yYeh&#10;4uwHi/vQjd7pLectP/LJ3s8tP3oe56Jy+ut8HMU81Hhl1/U/eE9FI54aUYQRN5JvT+UuXb8KX370&#10;3yq+C4+mJq7/bnb3JfgcXM502OO5v7rcvCvFZ6dy38tcrdm/h8zWphSgcesHV+D3f2/o3es/fdIh&#10;qd127UhPXHehi9nOul9MXN+t5DLTyp+lB96yPPzc9MVMx4PnRrZNT0Z/lNl6/dOXqM35y9f3VU7D&#10;f/g/3v72dcvBbbqD1gHJ23TnGAoXeonccgIUO9Er9RFD9qQpzvXqkdNALN2W+BRRRKc67XLraY0M&#10;0XfvYrCF+CvVQFWgGgZVolZUlX6xYQq6vsv7ukGSZhOhql3FwdRek9hBAsQ/ztVGbGd1T0LCjW0C&#10;qiubxHjDU23teBEnMPKc1PLX+AymQaxW6XdGYxyCgdYw17aX1iEAdyQmjiEg2MpxE+w6LMS/2Nkt&#10;iLgh5YxCk2lMBdoFnMSGDY2XKcpDGMWY/Rp3yhncPIJdGJC4mbhiPYDKaDzAiObQmLCRyVMqr6Iw&#10;1Ed78Bkcpm8gJMlXg7gbcnXUymtz6EFNeNxcLyoJZ7JBUJvZ2zic0roYbJrD3sEuVWxSbJmiEgpV&#10;zBioeKrTDKm2CPnOG2WOBs2ITkkHegBFAJmTclKiSGUjaASH3lHOnVHOwfr0H3JdBUK1oBe9gB5T&#10;m7U7DhXTLdzmXNCTpECamjOnwE2WBZW6emnugmmBZhVveHuISJQzZzvNNk5RakqXvC6UmIeCDf/x&#10;SVRC9dOeOdxWSI2MewN9RND2qhCxeeZkfsJHKDiDesEOhwQnUtzsP9l2IjGG8+Jqzon3Rch7LPH6&#10;I+qPW5I153ZRL6fgsW+OpKju5OvEJOSHSOcMrYBhX7ZOvAIoBMS2iUP1JAUxmdqVU1SP6gK3eDdD&#10;sKpdnRQjcPqIKuKLaISFPhymaoX4CiLpJstQTmy4raqXXqShQxzxQPNk7VxaS6ZiuDhh3C00xIsx&#10;2P7iHjJKw2BLdkCcSppEBVVh/0BH1EJcIzpJP14rOPLlJjXcC7ZBMf+0hsRXlN5rEyP1Bo/SwkmN&#10;4KU3R28EaFyuowYeM1mOQtsnSBhPtA1Zo2It+UPWiPO4XTNCRIvLJIIHqhvTc1RGBMHCCDWvSerC&#10;a2JmdIg8VMobPKoXooCQsxHSUWLLFXzBTw9SuXpUd41A3EzZNOnO99ANF82FPkXrxXp4mxYo5IkJ&#10;t9KHRuNN0ArrodVdizDlxLxD64rWciWinkPnQm2v9bK+l23J3osBjfhbriKCGUuyJEPZExEFWZ6v&#10;wxjK592KEvJzaM2JgVx40VA7prcZj7aDXRkWCoJIa+XWkG9wW5g1JTgfqlDbXu9lOv8uvYlPudiQ&#10;rkV7pByRf+nAWvjDPUnsoZeoQ3tCba8PMGpPiGKvgg4FCLw2k0ZpC6B225InXpPv3dJ0d9ezlYZa&#10;sdpKVqfrxFTLILeCOBEra5TBKR47h0aIN3JwKiCKYaW7qpZuaED+k6AQpdBU4syQEdRDQIh3r4Rz&#10;tD1wpEF78ZKOFJNKMO0fyJkWs5pnL5Zgq09LRokxVEfEKVQsftuTDODOyXgkl58noDdYiOvXk4Az&#10;8gUTtMb6INxl8vXh5tPrBUU6WdDgW93zsLBMoVRLzAmDJxbxuqa3AIEVYyiMe731oUFYiNA2I2Hl&#10;2iwQ1K5kl+ri3KzQ0MwzBJOttEtbyUhts0IpLfLlUNwlIgrU4iqXrOFUSCoGqnx92hsXKNS0Ux7D&#10;iIKc/C7vYVPyEqVxeAf0KicCEXHXLk7DXcueIPHU447iDvN9PXSbgLWrp21mjFKLi++i3uiOgcPa&#10;3aEGLmOdhpS7mvfItEli3N1EUZfxsXaykLWPYBKhwSqMUE6c66t3U9QWbm7yPIHNnIKTmestyS9y&#10;vWKPXmG2NELEUGmejuZkL6m0B+rdWuCwqmfaZeiv10VSL4qhfklynhQs5gTxmpRCcSVBvE+phDxU&#10;xJfqZeC+ua5h8MzYh8iC/PORlywRsJrNvcyWDOBR07iwmbU+PTyesnqhA7dRLPfMQJ/ioJAXdQXi&#10;eMErasojRByapf4wLIfIdY2nwCdlqKecvnHwTuA1kWpDLdSm5RzmusHeGRqo/aQ2KfKTsDDlRDng&#10;yvlwaHMkAsM+H4ZUdBm6U2eaT5mA9LH3Dx/pDONY4pogZnOUw6WK5llUz0pTSV1Fje/wmOAjJwEg&#10;eLbREgqQVurhwNMu8URBE7AIMTeO4jt0AdOYCRqveTClvQgiDxzBd3UBAsSyOileF4C7fJqJJYSz&#10;uRLrgBQcbOnsx9Fkuqh6cx7htmAV5QW+iYoClnqpw8giXWAMuAwpI7jxCiOEbMkeTiHKP0EXgg/d&#10;hmbLntq9fMFSFmB4W9x8DvXwogt67JiCVdiFEgfi2hxE/REcboZyHdnmZS678sYkRoy4dlYyRB56&#10;53v5mi9SStW47e3MrD+776bj+tRVuHHTcVO7qTz+xgPum807R6czV596H4+uEgc23lk/PA/ztc2Z&#10;b0/DJeV9qHVcvzb9ZfRm7a7dQ196aAE36S1vbl3EO229/1UxxKX27K6bhyq3yFcuX2tefv5/+867&#10;nsFMzc06vBms/CyMoPSbniWo3Tc6n8k8+094mmmNXJOqXvkvv1OPSevs7uWFWiEyU3N463zz9dwH&#10;Vzb5BEM2aZY4iN0t5su8cieO9WHs76EGPo3SM49cvfblhn03ay01oYzNMV+rXHqkMpWBq+59B90Q&#10;+u2RzDOfugitnyKO8k3uLVfgcQvU7v9U29aDOcsvvvXqwc10N34UrandZRvM7Ji3wKHK7+6+CCMd&#10;j79TaxlNwJOfotvixt+SJNE7ds4//7P5zR9eeeHprTcfqK0QayZzOIsyr3i3vg7PiIF2/cEgEEn4&#10;B1emHVsegeate68K11z0Lrlv7pufz8weegRqa/e8BJqFj+DW0IhFzW//OHPV6b75/MiBBBo3C80H&#10;3dFfVl6EZx4bzTxiukaz9PCHV+DG8+/4nqwkrR2mkOcBl7jnbnxndhrMj9FQm/7PbwnFbuzadzBX&#10;F6q7hHqg2zLpyssZnFmcu+vqYyPkOxQ1Ac/f+Lln9so0kGtnxs/i+qApYp+6em0vW9CmqVS80L/8&#10;6xJ47OFxQZR9Y/ubkBlJ7a4bI6bpzNL2T2t7zubvhx2f/vlfU+FI5ZZPi2rCK6Nv7P/0z/87nY3M&#10;KqLblUuNn64b+1bmYqXt01vOvwmbLG9i//82u132v5G5im1TePbGm/KxBwtfGhy89uXf6oPMjh9l&#10;iEf7XQos0xcr99dFL2LB5rPU7Ia8KLB9yzit4Myl2f1SJFz6AWkMP8lkbv6z1ojIzrH7tzIwraLm&#10;53FlZB4XlOKVN6ev4PBbJrDuSkqp64NZUimjOv599o0Hsf8NnNerc8RRXrMdQ9mVyv1bIm8OOpzv&#10;T3wL6vh5knEJrakb+wYKv9aIOuyglTDyA4XUzVB31HaOWMLRipQyt+V7jZHMyA9wTFKDcKly/7s/&#10;EcreuIZjwybBgV+TwT5XVJT4xuvSNXBxdrfwQQZLt5zH6zJzUzxMq7ymTqey+9FqrENlvpm5YUER&#10;mWtoxI8z6Ngb/3yVGpGMRuL6/oGSe+mK0PpbmVmLXAg3HsQrc8c/chp6QVxPqO72f3/3hw/+dJqo&#10;wNEywdUuZ3wHaou+g8xVy6fPq5vIPulanF7YLDjRsXrX/t/WYkSpkDz2G8Yf+uI94N0emByHlKch&#10;WtJ9IO4ijhl64HV/oJhL0vJ/XtD7TovL1sbG8oeywndifWyYzN7OGfF0486w2r0zysni0k8OG0ms&#10;/ZuA1HoXaMl56MdDxkFvtLhLjKT2/3tuy/dKEzR9s2ZLiBeXfmKYlpuhgdshs24HyTy0hHv5j4d1&#10;XzC3Al+PFPkHFAO/QaAYKnb50p6HGjDwyeIu/v9QAwY+ARi/UzJQ5jBiqIHyhhFDDZQ1jDzUQHnD&#10;yEMNlDmMGGqgvGHEUANlDSMPNVDeMPJQA2UOI4YaKG8YMdRAWcPIQw2UN4w81ECZw4ihBsobRgw1&#10;UNYw8lAD5Y31/E6J7T1aEnkZO3pA/tRdx0Ddun+esjFgGVba751ug8AXpQOUo5KX7+6wpjaBIh/m&#10;x95IsJpXP7f/Xph27yB/p3THGMoEnwRvIlqTO8M608wLz9kE8XZ9BIwVl9wj3FYws3p5cdltcEsZ&#10;rFmjb2uvzZN73AU8A8UlBWi2rx4iP/aGojNURLZUBigpD+UDnUDrtDSkskSRsQK+eMvfB/t6lOKi&#10;ewNP520E8yYnKy67DdZWbvKe/F6vObnWOi8aghcSuW0UrDnXSaLGKSeIPPSOnCPK5lzlrulMx88u&#10;saNbN4ldgO398o2aDH1PK7umcX/QKwAym4iRQ/lyvuAGZEARJ9hadN06zWrg15ZKrQXLYOtpUb8p&#10;L4ia6RKoHAfM5IddGRAF651rpOAvzQnBegvsmwmILZO5IJYXKIQLueJ7RQSNkldOt4I0vAGPTktO&#10;l45/ublJNNQkUVfZV7pEN0aUk+Woi9i1NfkSrRGdJ0UfhtXU6EJacYgaaakQwx69qeaVkZZp8ukr&#10;r4Q413xIvpJjrRKvNZQzmZchlPR4K0fxWiiaW9GgcIbyphdM+kbhhf9KnCN3ykPZ4cP/Vje/Y/qR&#10;VmXblucrGjGrDHy+dlvXdvTwqzse6PnxNXj1q3O1zmaZwii//+QI+/pD22qPK5Jf6KuuS/A1N/EV&#10;HW2Eaepa69ne9nu/ynx2uzR179PPzx37NEzD3paDrornn9qGgpTfRwlukB7I/I9Nzp1bjm9r/Pwx&#10;fpxYi1jPti07j1O7Z5/aW7vledH5iZ1C8L5ftfx69yXW+ZktO52NNzLY9+BXLpN3M836ClV27tt2&#10;bKvjSs0TLufzl6cV6lmzlME+OIojAT2/1/jZX2+/IqwgGaQhd8KuOhnZHtnlwobODlLEuW9b7cFK&#10;XCSe/dh3e6LmOdR0pwf1ee79HTTq//jgChw8Nbe1SxmBo5+v3eI8LMmuoPXBd7XpP9hD3rsENU6f&#10;q5aEZKD1U9f+7NE5qj/4DHkx88zM4WfnSGdU/nfQsuZZzy8fp/z+1WtLNU4U4JHE13D0lz70YUXj&#10;F8ljNAPs68/O4VyMQE1nrnbflufTpNaAtWIn1lrd4kI8yogX6LnlX+0xPTXS5T42tzK3xHmNM/Ts&#10;MTlDKP0zO79SIU1HPfQZ2iiUxtuUSU1de3P+KnTU/c27300sLO6YDsx84ZtvX97pSmQ+p6jB+czA&#10;xLd/GHMtEzkQwK7rj428Gt7yRjghSH8AXolfYrldtEK/+OFbe3+5+9tvxzI/Gd07skXjZlJ6/5ej&#10;qTdu7pvNfPlobPa//2BvFhfH4Ur1h7GDO9+WV6ut5dtvxfaa/m3pr2Kbfma5wjrnfnE+vO3wBzcy&#10;LZX134xdrt1/UTG7hODXlZH/54dh+Lr67lsx//vZafgPLeOnif4I91VthSot19/94RsHnVetzz+K&#10;dewbsbNvZx84pNbsir4V3ga7w1f3/g3/6xuZg9Pvoln+NzKo4X8OV3rMqhZD3fFfnI+5Dm66xI7Q&#10;oMpDl5inLX42vPnhh5OWD8+HK3ehazDS0goLfG964PeOvf32G8npQNXS2Zhly0HJua3HUHZk18m3&#10;Y67Diem9+740eTa2CZ4agdbwzX9+qAr9qfQI5dmj3umX3748v7iU2bU/+t1ZBTI/+Z3/lULCi/zN&#10;r84Hz1W6lmSAOPDHV35x/g3406mKs7G9drw0D5q+/XezHzy+7VJN7iX01QcO10UYSOZQ2/ddP3J/&#10;8XXs8/geolO61Phvb73xepfJ9p/l3Lbu++VgggsVv3H95bffOPjQbAalR996w5/EGWrbrX539uBD&#10;+ra0MZC8TZvocM08VAHOMf1ayqqgWtxNYIdBztXROQ/UQwyrHIsq58MVRNUvmQvTEOeg8hUJMq9a&#10;EPyBHPuSPJ2pz3yhA8ti5h5Mi3NB4IO4lHzRBLbpzvqY7H4Ozwa5uQ+HidnBk8sFOfQlGrBurgPF&#10;VSiQctcLwTDpxvaBnAt7dMSI4zUR1AbS0Q5ZEt7BU6Ku8wKKVbPZAO/D7sPRWqIkjKPVTgs26zvl&#10;BO+ZDrQgfEDjIofNpiBWJEyKzxzGQbtbu6BhrI9DsDvIgyhRtRWkkQ5Ij3BSjdljOFAwpwZE+aSW&#10;WXqeHsLa4bEW9MQpMtAUYlSu1s3gt/cU+RN4/RLRqlucHlD7VOBhaOIVJvRm10gk8HQYh+yP9Uh5&#10;IxWoXPZMHYrqGGkH5aUotg+eO4xVF9BXQVtOYSEbabtnyjprxzGUpztEz7gZOJuKkkNnc8T2PKpN&#10;YeeZblSx34y3IyN7aCa0GQLeDXKGNgwiD6V/a3OOCH8zGBHfUReobpMXj5qHIJ3kWHPZ3gv1adXJ&#10;8EQswrAbzC7JAEouww/BVlltSvEBe7eN2Kg1ymPE8XPiyxQCiNB7eFJRG9QeP0Vcuc1jnKoYiPfz&#10;xHT+z+YQ0c7CWJWVZwVD+Tj60+aQghtRDlRnY9R/jlTQb9yYxobJ0iZNM+tmqptrFQy7zefoTR+g&#10;HhcEm4imw0KHOQjPiUHgglaRdgha87EqqG0WjoBa8AxplcxXqyp2nQIWaK33vw5188PcmjuO91/1&#10;SbfkcBN6IuwXqClPtPVCVDCVi/tp9FfCaQmyZmLiJ90j4tu8iFXtISXnOQfDR5pUWK7gdhC0wnOa&#10;PPOs+JwXn3g5nhHGjtNKEnZOToGnirhqIXT8mNrm64MWzR2ObBxnz0UzFWnDj1OymN6gIr5sOIKZ&#10;PJaKmqDWKTyszdCGocS/y4sbWy6PJWty/TziXBzqo0w7nax3LYoquubVs4vK8oleUQettPZlDM1a&#10;oeNlW6jqSEBj7yaMiEN3xQpzAACAAElEQVQujiUVaxrqR/xihDCTdSRUBBNURi1Y3Rr/LIJ3/KEU&#10;rFdS/woLFwTZsoVYpCKgi2+USOaDeYSazp8bV9qS8/P+iJqnLVeEDGlWfnzEkqR/pbGlI1Y475TO&#10;5XnXfCS6Qn3uAN5SAabXe1MQwbaTuZx2v7z67lyIFH0ECy4qEYzZWY8MoYXO73KnXfMm3JZ53RQL&#10;tA7jPib0r9B4zcT7BVZ0pbcPUMGSVeegdlOwpB4uDA3nlplyqF9WxIX7tYkpDFi6k0ljOUP1+J/w&#10;zrkE01ttDNYTQxsFRzDx6yrqEAfB+Jx201W/7xzRMIoIKmOoYFuqWBY80SKG0usGgNnnUsBUFWJt&#10;e4KirUCdkKvM4cWb1dY/TMbEu5o0kewASdIfzijhBXdOJXH6+8LolU7YtgOyZpwF9yjxgLs0ldjl&#10;ldnSIEmuGXAp0TYhSCQZ78qe5ZJGu5GePo4v6zpIDT3Epiz6XxVc6XYV5iPilUmMs4idvoE7ctRJ&#10;BDXSAwKX41iNA+QOh00qMXZrNuVfVZFoE86cogAn5kCPoWDJeSYscvEzSd7soIbEGC2o5/uPWBow&#10;URxzCHZxTW71DH3qvgI2fiKKFawHL0tiOQcaNxVV9Akcfm1xZiUdi0OqM0TFPvECC91zJmG/NWkT&#10;TQhpGGtIFMzQxoGCiFiha8ZQ/0QWUlwGBeIoD5udnji0054aJRUxyRkHR/OgWMn0LotA9XjKqr9U&#10;r/UcTYNtEJrm0HO+BXmpjtFml8LO0P9aXRgXvnmoICIOO2e6xqGp8SQ1AH6ZPrWXZOD1EuwFqhVr&#10;WpYdwDkYQ8Ez9bBgaoJUypbEFg47Jm9ida/CoNkciIN3fljOQMdFenVBU2PHQpVv2Ip7OwUelKF6&#10;zZoMqaFdRFzE5OEIVrRPuPrUbpLUVNvNR08MDGKTRHxGUVKeHK7O4SNeR9wxs9eh+ihJacQcqQXX&#10;naMaVrOqBhvaZtGZE7SeVzYH8l2wu0Ffxrye3qkB8QZ6p0YgYjWTU3md2fMyNpshAQ67pP9fcNMu&#10;n78qOR9zO1DFiUltK6Qrh3tyPbhbe+ktN4mG9vx7A8wOlSfcfjRkSokA0eHL8v4j3ixNDj3YJp56&#10;3lYPQa+YA22GNgyCx17s8mv9TQk1azFjpidJPJUFULPQYG5J4t4zr3As6ju33GJuSEu3WP2TmHC6&#10;nS05i7ZEEcHEREvLVF0M120DNjUNQsRkMreLOv5yrqWlAeiqlvOBnuQxxdTSYtJnjAvRijitx2y0&#10;30a1RKAbk03O4GVdZTY3KEJwSw+cxBbmKgpHS/pssQV6rQeC1G9pyY1zq3wXzss5t7nFNAaRPSan&#10;eeoUyh/G0XtYtw3NqkIrObVoUBMij0OM2UxofgXu1kNQZW5ZxpwvNTRBRkRUV87snInaUsAXcw0t&#10;DS6OQQfFtCQXAe8/0PYpjVV1UlswMBQlZy6qkNJK8GvST5rZDtFeISHHjsZhMDrjNCunSEo4O0b1&#10;MRMqUSUST2pIUc5qEqNE0Tv9daQi+apeROcFlBTMJVtaZPp5su6V/BgoHSKzWNWgYPo7Kd43Q+BR&#10;NzaHUQ5xagKMJoZmyLw8yfXOGwORh5bCwYz3ypyJbIiB+FIccTJMOwNmlefimIqwXgRIxEWZA1hJ&#10;BBdNZdavaN90qGUSivjUBqIOWn1AbChyrNW18kx0zOtAyq6MI2UKrBwyj2iqaCNo1pBUVUpcLUMq&#10;q41FY2J/rasmSWtCBUIGNRW9xZi6/JWDvOYFpWzFQHnYtRxd3VoWy5ch0Lmu/4o6ektZo/XSVNQ9&#10;J8ay6snb64PkXAFNnG7IioLkD9FcK8vLzY+6QZj8jxRDxQo1rZWH3gUCcUd798oaMVAqmAegQX+7&#10;6UYhADAj3sdVrpj8jxQ473wvfxdo9s6s7CIG1oHmmRnTBi9QvK2y65l8maK0v8vfDa4+PCv/hGJg&#10;fchcffDmm7y49B5j9sFNP5Z/bytTyL/Ll5KHGjBwPyDz0DvfyxswcL9Q2t+UDBi4TzB+p2SgvFHi&#10;3+UNGLhfMGKogfKGEUMNlDWMPNRAecPIQw2UOYwYaqC8YcRQA2UNIw81UN4w8lADZQ4jhhoobxgx&#10;1EBZw8hDDZQ3jDzUQJnDiKEGyhtGDDVQ1tj43yl9BOzoCzemiwuBqDU30X+SNPMWUP7iVt3uCsrX&#10;8gyea4DdTiNC7807sBMG/IkMeHdMs1cfuTc034EXrmYCX6wsQXEdymPXiotuCVbz6l6vTXI85su+&#10;flsXoUXrZRRnzzWv0wnyd0qfbAzl1SFJ/VOETveRFvyP2J6LwATRQWrilt3uCjkHKy76KNqIBe52&#10;mGvixUU6GGP0NWcFOO4AHhJMOnePaiIfmVqXL14qLrgNfMlcQpLerECnnVgFheEHT6/fIsE2tD5Q&#10;DKV/a/M23VMM3/oH2rmY+FnsLSgCPFX0c2Zr68vFFXcLtZiL+5aQ7Hq3AZHT3AY9aSLsChKjA3k4&#10;Jhlb7hqNSZ2bqWQITqESMKX0Ml5UpjMBFYJ56zvwq7+Q8aE0SPapdYEUECt0zRgaiKd8sBDhzFO9&#10;IOkoPNW40jh+RwBrgsRC4YlYm0AyMubbQQDb8a5hjiKoRnEEifWKM2uKGq9ajn6ymtqIVSpITkj6&#10;sMduDlSj3BEHKqF1IbFyeGsTyZdKMKGkkKEJRyke4jXE9jpXJIHUp3oH/gtEwNNMDFRkgy5Ak18E&#10;XT5KRe1Fg5EKUhIPNAOJcER8pqzJQ/WTw5wRzxGBrBbReAEbrjiI+pA2unbaiRyCDjRL8rpN6tQ8&#10;hIBwPxaj+wUtC/Gd4OBCfMEgTPcclZGiJF+nUxGTiSJ8h0cCkgSS3CbbycWhNDUOCiXEpIFvLkcN&#10;rZIABeuEye2T+nzKZlRHcjRPCueJ6nVB8DbdOQ99fP9nzJVPvfP45yvgK1thmj13nJs/dFpuZGr+&#10;fO9X36s8ulOFzHP+7c++9+Hz2y5htuHcErMQfzR74an3KruUg5en2efrMANhf/aja/Dc+w9OH/3l&#10;oVrzh88TH7aGmn0PEw8w4mvXiSz0KLaq+fPtf/JO7EvN6U1XbVd2PR8+9Z7sEniyIlbrdF2CvUx5&#10;9p0wnGokJXbb9oP5qXeWMphfPvte5TEiun7M85mvbH0d1Xhj17Ft+RRI2WkxVx7be3Uvy07D48qf&#10;zGWeqpgl6nEUU+GGaeVZkm/RWOBfuSEVY69q1fAXD+2rNXuf2nSJ+KXDjxPhJtvLrlPCdvSXlMjV&#10;7Hzm9a89cXmmMjN9tO0HGXjue9Nsp+fi3vfn5+drt1RdCXy+wlzhJLp1RBc6s1LTju19YktsV23H&#10;yNH3hYO2HUZL/qhxBJjzlDZ4R+btTPN8tejL0EFouUm4f1AMv/9Szc7mfThP2/c7t5iFXbsecx1H&#10;fwjPHMaBd2IyiPKPhR8UKaZyGsfv2nZp7+4Pnvj+b10mox97oNZirnh+22ymxndxmn31+TcepO7K&#10;zh704/aHE390NYkNH3tmNMMO9rwX+cvr15izp39XLYiEN7Clh9yPE/Ws6zNbzN4K9DIumXfMWx8x&#10;a28CKBkyD71zDAVz4jSMntis9sLZNjPwcbrke4mobrP9ZRWGXrdh/NusdgPsWVZUzxSGw5gTq51A&#10;ta8JzgBKIji4NebD45GoCottiXwgWUG9xvhHwacZ+3cH2lvwNLX5+DEOi1W+PmZXYzzcZQoEoXXk&#10;ZbrQHd0qzLYrw30w61a6wZsbCsLQkXa8jM31T5AaT0B4ti3POdcewsGHcJATxGRmFo2dHHz2IYrD&#10;TSlzlOQ3iKhErMOyl6zubEGph16J8d5eE27gIxVQcRjl8p6kFgWJB5S3AXQPhLNYFN+M4whbJPGR&#10;YjadVmbsOPpAUtJICWfmfJJexEumsbPooFPYu853Bu2b3auo3IPGK2avKmKoxk0GfOTpbnKwqVsr&#10;ImJCTIvOnUbfbo53oF2d/Sj3MHYeanP3MrIMyHMLxyPCc7jKT4ydBvTeQjDlzIZlAqaYs9itYhk9&#10;gBGMVxzj4aHXzvU5ql5Ww5gIsFeU09QQ9+zOuZeJbDPraMM2THSGiBWHm23w9UHUO98Hvd1uFay+&#10;4dMYAj6QLdaDzUslPQ/N4mSlTp3BJchtbgYqGTdPJJVL5/CQv0L0v0uUaI3FiEP8JJZlnR7l+CzV&#10;ruSPjD4m6WOESN2CIwVvXso6urtf7PYqaLcspJydpGuwLp3D8nisFnyqBfekPmhmjs2LogHtR5EL&#10;F3ClBE05CORyQfIrvQ1mDlVhXuJHjiTyWXqayDe5TrJJtvGK46BMjdFRX58PdPl6B4JWncBtFS4Q&#10;/2jYg7crrQB9m7twDPuobOampcLkcQr/OVYncoo52g3tQMTKJ7NNjIpUlVFyLpURJLIcayNEHBhe&#10;qiA37WvHDyxLKRrrhiTYxXFayXI+NpcvcpNVY+SIUxdoFupEj5exM5/1KB4nKT4ctUP1CE0NoXOE&#10;yBkjagNozKUIdY4U7DPbmQhffXgCp2qhGq2V4UM2xFiiEPUZ71VFO9KbvlT8jmQxJLnDw3g+ywBa&#10;XqHLeOzAalbfUlBaHio18gsKy0mTFROqKXf08GaclM20I2MNXVIcxEXM8Ppvi9JNRNMIrTJQj+q5&#10;GLWQzK8xQRhsLiBINV/IwWKFhVIVKlxwkwv1YAE03TSUis5oPDzixcDoOQXxM2IAwcYKkvq7Pskg&#10;KoSPu3FYSto84HS6ozDh1O/Q+p0nIiYM37SCNNsW0Alujd9wRX4hUkdEdaTTpNMc0+ZP7L3xZYy8&#10;kkFdR9RGn1ZOMVSayAX5KWtP4tWSfukCxbrWBM0f9p1yurUwy8Mtr0VsdCkIG1LSARTFFS+utWaR&#10;yJFYCS4vd1JM81TUladZFfnqvPiUl3GkCXwxtAyogZwAvQ74/DKs3MgokjqYWMFpgYixD70Cw1PS&#10;b3rDNHjOaD2CM69fMM3LfYB5ZvBKOYRTE1UoakX24gfxn0OELoP1QeShYoWufS8vHCHRGMKkyOQa&#10;hYQg5hWmpClsiGyNGJrx+pnNOuDllEe+eoFpvL2gMQnT/Aoa1tWgTGEF1UCc6npHhFXIZ/hvMrkn&#10;6oD4UIx7Ws+KOtlMUOWLy0ALKFTM6cACow6dK5bKeLYpetzeL8OWbptcr1SQrLBA3PFyvkDCLMKR&#10;VSUyfaoSvele/uTri5FlnUoclwjoBOBCwBIH0oTRMfMlZ+n0wiytj5fljYVz2RJH9aQNqjraHjre&#10;fFK3Ke+5E2Oj4DjlJv+TWL1cLMxG+2nNZEdDDvUqeLEc3flrcQ+yi9VnxLpc8QTQalw5zsdQ+UWz&#10;hYtDOfruODguKGHhNyetbz2GxkWeRAhnm0zLgk0afKZmVDZbgaOKduSorJh5bZ9YD0r9u7xMIgXE&#10;hNr6VJUOuBy0no5oC0DPNfJ5cATVYCTFI9DOsKyHGkYpEbDmuaFWnKToe6KOejfKZLW4xrUlEpcM&#10;zK36M8BxmEwFgym8luMj0mZZI/0aZXGoZXjgFTkZHgUPVKM+wVRKf0TJmNoXPpfzSPnyykRHmEyM&#10;6thCtDGIHfRNS48ssrrJTQGbhhW96bLhaoOnNSgbxd0kzuPBj0myA6cYe5GCCpWbKP+A+Wh1MBiU&#10;7Lq4QvcEVVXyUgvVOsIJWlbyXHya02Dd3K+qIoKS2AWtVsMkajG+GQdg1dn8lUbj6ZdfD8O6doiM&#10;m5vFwAWLEhLHFaxVTHVQEEOP03sZ2Jyfk1/aeR+NjZ3Ib4tu30oMTY3QDDNFuLR7MUt2o0NPBjEI&#10;N+rv0SOF9sxhO3DQIOsExc8SYiiByS+60VFCgXiTyRPVy4TCIsaRT4Y7Z7oWwI4xv2KiZwyak6gX&#10;cy37x8BO25S4U5IxFDdDZi68iAljDV4HNE+sxM/UARQXtMqUASOl2p5EsdW1YRW0GCpBMZRh7sO7&#10;cjTshMhROf4bXh7A9lMx5rGLdwr4GifHHVOKNoCcxM3El92ZgOaQJdKTxPbN+VAiAwYPu7G62mSj&#10;pJacLmMonfW/vqQ/Fk3ZJroWqqfIpQumdkc8JTXAoVQFlCpYCMQhNdyZQ4uaBek2PSgNxHHrEdow&#10;XyNeACFaXQUxNGuD1JJv3FF9mNyHMVR/HsrkF71gIHXBjAObPPnns5K0XsZQ8ldzcs9pyEnLBtWV&#10;9Cky04JzMZMlQ/IxtHnKh1bQez/QkrG2RYi3O0zhgD1B7P1Z3imeNmFzOcPVyykPVTUnxXRMmlDX&#10;Zscw41qyg/9OHnF6cAraVmdOpaC0GFpHcYNPivHGlBQPKzPmKRsWcvnuAcp2FuQTaf8CzqXf1NCg&#10;jnPoW0w2NIRG6XUYfXvwEM5hwzHcJuM24XplkoOzSY5h03fb4GyuoSG9h+6gRdAAHjfN2CEl5c+j&#10;F0/mQg0NpkRKf5/KBbGdCw5sPoaRrm8W65OL2Ns/z7CQ1Jgx+Tm30x94UNWQqaUBEqroHhOTFUdD&#10;gqMqdnNFeAfJD01qwUjjIQc1itWm3EmOFpCYVCyuKcDP5B8T8JN1pgaTizaYoCnU0M7hFSZec8P9&#10;8xT4ZmZazB7en0MHhca46BKDGfOM6xXZfyHUMEMU3QuUS+gOqJsEPmQyz9QSTfkYrrwFv1y//FSc&#10;Ad2e4uEomBqmbAm0xi8U9ou0eYzy0LlRlJrMdQAflpbhpadJwI4xW0NDgxLlekeEcso/1WBSRlWc&#10;4BQEEw0z5nQc93QVlVPxFi6M6nuwuZjhmQZTBRdVIZHCwLBtyjwDr+ClKQVSMsPPAjrPf06atQ6I&#10;v8tDBcL8L/R5G9hsK58V+WM6KCxaOcRq+S0b/nWLOGyxrfTRqrUS7TAP6k7nepmNBMgTrUiTf7vP&#10;1fV0IFT4v/5T/lzU0Ic4yLcv+hbH+SO9WCuhL5v4fDMoS2SxTRZqQvP/bKJqZQTxJY9bCkaxkZv0&#10;88LPW7ivcBxthHxhQV8q18fLjy9Pb132n14pKsuPXTBU4bAFVYXHWol2Ysu3LR3/YpbfuEo3kj/0&#10;9D8UbeT3C4FqPdbdOyjtk40TZ3lx8f+v0Steq1MO+IT4Q8Pafnm/wSLi8c49Rro2RFvkbxLmXby4&#10;6L6hxOehdweZQd5/8OKCewE1ZZVPjX6DsBEX8sdEie9Tukvoj21+MyH+hPKbhTKasFKfhxowcJ9A&#10;O/yGx1ADBj42jBhqoKxh/F7eQHnDyEMNlDmMGGqgvGHEUANlDSMPNVDeMPJQA2UOI4YaKG8YMdRA&#10;WcPIQw2UN4w81ECZw4ihBsobRgw1UNYw8lAD5Q0jDzVQ5jBiqIH7BlZM5nErUAwV7IyW0zeL6+4S&#10;vfvXSyJNUP4iz6Y98LnbMlRvHAL+kgbt6rgtZ3nAv1+3oBgFxt1/kHuVx3ZMQ7dDUj0+d/hicZvb&#10;Yg3710B+iK7Dtiug/P4+optcEy+E/u3XGxZD59b5yzUWYPQVynOfTK5QKW0EtPGKUK39KJspklbm&#10;NqhN30I3KTFeyIem4yPGrQ+MBYqL7gIK8eAI9zqcaAZxgBFq1/Gb8Vvaf2c05n/yjmO2wKJOwHd7&#10;bGQeam5kxUVrwtrgWV3QJyhsNgwfGW8VeEsTKy4rQL0q2EtWw9pAhWq/ZApZjbZbtC8d3NpWXHQX&#10;aCcCPOHeeCuppZFA1a+HOvFW9peOvn4VWHY+GCyu+CgoDxW/Rl6Tt4lBT7p+EIWCr7aeGLWZbxza&#10;0/Unud7Aqp0pTcNaE8hiMJfk1/IL++AX8wDRyNaCoPJT8kKY1XzowgDxEk5ioagMYEuU57GDYATU&#10;BvfEVdFNEnsjFC8IGUxriCNEpLpa73micZC9ySOk6/y4GrArrwyQkEC+BfVaEHSGOII90jOJWqxo&#10;KCwATbc0kURRnWDPlvp4Zg5B+1iQeeJU1FQr6wQC9s1mYRw1lSSGTNeHoDtYccQd1eOqUJFakU10&#10;0GW6OgBjQbRHFKJjulAV1J5plkop2iyIbxqc9Zy0eqWnRT1JG0/5JlrxS1UcEXCMFITCdJR0EtJY&#10;YTcxXWGaO7RfL1fCXZqBVFvkd93HK11lyXBaY5TDsa1e9D95+A4oLQ89emK8cu6Y4+LRP3/HHP7j&#10;d5YyNe5dtdnKfU8ltHe1vPq/Y4OubZfg6LL7w8sPPkUU0Z6HX/e4iAaceaco29i7m4jCa740cU3Z&#10;WWvGBbxjuutr/bvmvr6J0qDMrgfMc8v/fmnXA8cWR6ePbcXc6IUf7Zje9bWtFZen/5S4Qfc+0fpe&#10;2OJM7r/UtSNbGf7jTTLN9f7lEMq4Nq0cfuo91YKJTc2XlpzZSk585bt2uCvM6h/tTGWg5gig6o5E&#10;hvU8fbkyu7MRtuzOffjvYfD+6TSqWjkNe0+r5vC+bfAuKbtrh+1fP7SNZrpeQMM8Lpk97t1NVmeP&#10;b74CHrg2PYCC5v4ILkHgiyO7whbXrxaVq8s3rhydwTy0aweYsU7PxA88/PPNwrhf79SMUw5/iPqk&#10;l2SDo3+OY//l7ou7frnvK2/YbvRsxmGcjTdqjmy5vMtTMZtprlT+JXvjyq4dWVRu7y8PjUDNvp0/&#10;+zC59wn0xF9+QZK6CctoFp77Gn4fQ//UfPWdnu/sOrQs1WCdT76Hlm3fAo9+54v/PP0XP3pweuvz&#10;l6fhuX8WeWjNk792f2jGacY5+/qz39mVJZ530e+1d8xqT/oa2X/sO6g+Jo+e3LH3KvmfoIHK6XfM&#10;0IoTVOB31vms8PEV5Qkww3PXr8kVAl3fccurCceG682//DAXu8OtisxD7xhDWfswBpnRdggS5a/F&#10;bQkSGeVpgBe9YiNmPqLpBtsy4/D0K2EI50yeIGQnIZelaqe4iEBnYVXCTVPUGSPL4aFwGHJtIpKo&#10;Cic+X3ASf3i2pZkK8QLfHMVgFXs916e0RLFTrO34EJtSukF/ociA/Q85ynCkzPAEamU2o6TjQ9QS&#10;GHc8/UqMQ+xFT5C1kRxLg6+vZ4IiV1dcVbI03sAEUZB7zaC4iS07z/uayuV6UUMfGRbYq/HzeUaw&#10;C6trUNT6UApEtCCjq7aiGSg+cEZYgAgs7+kAmNWEAQTZa4IZyAnCODsws2kINXvtnKDpYe1xHDvb&#10;BI4qOIYRM2TB094YkEfCcLGiry8AaPIqTsanB3EvctMw2aNSPQ/RmMNsNQxTZDJNWfHTeQy9M0qt&#10;MAmZo3pE76mYKEhpMVTLQ9NPx7E4Z+rpGEi+rOK1K2cXjpBjsm5XH9qP2mVb2lVKXtE9dbjhpIht&#10;nL0+GySVTqN3TIz3JGmkrjhrMXVTpSUYcKC6kPPOyaEm0cNsZLGETb60PLTzDPlR7SC+QsYg2oz3&#10;QHUkfY9MfLlJ0IafjHUCXKA5HiduQ3Mj9BFzJXtJrFNIZSULKzZ1V6MYAPupCGNMsGwLiAmIUbxU&#10;o2kFNG5U/Mcv1KJPiLqE56CaKzmR6gvYExw/+4JwnNYDBtEAKKcieOhyWyG+ZMFaPjcD1kMx1CRi&#10;M7GQ0LxPpfmh/ntQBZZ9SXG00nwE9VfTcMErOiPIiINhsyzcbEbdeCLahLs8vfQDrRh7Gi1NSmJS&#10;OdP0aY+dpH5BLvtRV/EZqyPjTLiNE+Ezg4SJUXHPGVoxah/EzXuwSy2QX8JOD04jIjK1iqtRu398&#10;BY30wSDWq1I9NnOKLAv2AeeozrybzFvkJFhQNCLsTDzf0UkY0UGC9FUufA5LpEWfKcRCphTKtcx5&#10;qFxh/dgttQdXY4S0S5mICvaVQSCidCtwomWFMzjhcCFI3gEP9pc+9mTD5Jl4Fcy8QiXjXIxEWEWA&#10;uhbIcXeMoVpgoH0kSaTb59BOYaX+5hQPkU+CJFUlL6boIqGlVTGB6/uC7G816zGlb8C+HOsZVHMv&#10;CXJHukoKICQrYh5oEYnOUQWaljgdkZZh84lI1CVTmM3kKYRns7wgoxaMxiK+ipSH1iodOS6LW42J&#10;2ApDsWR43jyBFVH3EjSPcK1CgOEWgCGoXhQqOSHRIZm3I07pKiLPzrZe5jDqfi2iU2RLGmpV0GMX&#10;QjNSDI4fTZ4RUmhCLv3Qyj0Kjspyx4XaniFiY8dIhfYU8N1qTMY0QqND9Nf5zDUSaqnYYXh5NYk1&#10;pJrmjpiJglwnspXXqA6NRRtvmCwNzbkoDuwRbyBoAuk6+hAsnaKVPhZeXrT+xfMA4fHqaFZcfuLY&#10;ZybnYle3idqnzJqhjVOFiq0JcpxYoWvFUP+Epk7PxGIEZmeIBJLmT+NPBRgRe7JVVUC70SAQSX3f&#10;i77hZv1NCzKG0vrpwBuJZAtEo1lah3J5Q0rTXkgGwdZu5XGN4VqF8cN5KlwVYh6/vfEk1Sw1UbaO&#10;y6ZNVrtnJWM8HalSCiHe3i1Dj1VZeesUUccv7aFoFxviTXIkbXTgZhuV14lCbeA4SKJwrUmLmk3x&#10;xXbGVfWsx77c2S0l0vs4ill7QVZp4lGDhUiFNJvTh/4GBY1k3HRKrO8hHlh2DQHvjuY3YrOQQo5y&#10;01qfTM7SWtYcqIOZSbEKk0Oy0efB+9DtIWdAXsog3VuIVpF7paPZGdMQkW1JueM+zXWw8ooHSoNA&#10;RvMu+yB+ZffozxYX3LORqIhVeHyGSFzJGHmHZNWvROnlFWm3R2m8TWOt9DRPCbB0LMh5tZPkizCi&#10;T+eeCVSJNTkT2qDaHHKsMXVGtNlKxaZwt/A5cXNUmNo3m3VYnA6iCNJWkezk0Fi7tRgqYw+jmBox&#10;K0wJhEYWsD8PdpxKiw5jJvyip40RM0Md7bhByv4QldGcgL0veOVQan0uIDtIjCVFOWUmPVgW0K8w&#10;qmfgmrPigXJckNODYymLZ8zrHoR6NcWyLpUz2t0UxoP98q0b1Ar/zbt92DKgkKlasYQwDhdXJFpr&#10;leMSwodIJ0WRMY3Xg49zjnXN5mHcsT2KHj3jlD2xdtqdommOOuNFj1I8XHRzzUkpVvCjYo1ZehFA&#10;IZiCiYQl1pzfRSgPpe/8OqWXmgRyftWveoAU4KLVmfb8LNGdBBNNxRok+VOnVGzaqpdjDI3j+NLH&#10;EdRX6uc6Th2aDsk22hzf4rnxRyDy0DvG0KC9oWeyMWQPzrv9Y9VTYpNbFUNPtpkHJhuT+XclpKI6&#10;1+7J1zbnidRcy/5JmDpeF/bY6yehVs2qveYeLNECDt7rdMFw3LwqhkrlOC5rPmpuMYHqhgrWk27C&#10;QFMvVl9/m7kL9fD1zbqVeajNzXKmXcD0yhFt9WPv2YZOrMbDQe8M6errU1tiOF5/m5N08PWlmibw&#10;oHZO7ruYW4cGJof7vC05lH5K7iHxCGDjWtXfi3loVq1Tuxaqkx8APYFZaA75KVp0LUQohvYNJMlj&#10;7SlPw6jQgEdmuvJEzRhDuUclvUOafvGqAVQCR2ihdX6yM4cqhnzDY+h3nE30T6Sqdx76UrYJqjie&#10;oE4Y3dUmE1qlz8JwJ81CyDXcExoYq05CcQwFrIbamTGYdPvFbR7G0BNELCnDOx5MUf+ZIRj0qqg+&#10;BmhO5YsTYhDaqygAcTG08CzJt1ThmmjcrO/+xLGvDpqFjz3BxaTTh11xM51qaUfZy5p3S4+hJb5P&#10;qTsXMoX8/TCcC83UuvYMAreJ9T9GOyGCD/mxwSwu0HGb8Ip/DO9yx6hm5Iy+QvlwRcg05To3D/H6&#10;0JQJsqqQO6XIO0bgFphqhJRfSJ6fT8GYC2WpXMjDIKbGcvXz2Vx0gY/hjeqU7aSo4UOKaSqU64Pg&#10;LJbCaBD4vMiCSJPUmNTGRdzjVJ1QQQ0LXVGrWcVUS6onp0yuYdwDSb36xZw2rWElNGWFWG7KFJJZ&#10;KGGPK2QCC+YFCdSvX5maqZ0Nc5Q61RByncT7NJjCIOcaF0TmUyH/SR7XogYbhalalnKRTyBB+mQV&#10;lEwvTSJ00Nj+GKRs9Eoe3i/8PcyDs6GpWtGcV6joHH5yT9KUdp1DKS55hzirTpnSdCmKbjbshvn5&#10;oB+nKbcHQ+MpYcy8Nk1o+BRYgjBsC4Uc0r1jKr1XT9SyRMJCSsdw5ff78SgnFiiqGqVBZrmmnWAX&#10;pflBoH+DFaGZqcn4GLB5udP4IzhVwscRCI4qJtEVYqSbZVHTZIGa1glpdwLF0IoK/NgQDmbG2ZEK&#10;PXKUALo2bwcm35jZkxzidEYfG4yPjKG05O5kTEEfcciO5OmZPyJufbjL7kW4s7Q7t/gkMPm76aUS&#10;7uU/LgLNEFrXK4F5cUEBuM/krYdQMsfF2erKDQEvLighc+JFh1a6+gvOPz54ccFdgRcXfAS8uOD+&#10;oLTnoR8XcUrXeHHpx8VwDtJp/+ydotgGIpVbfe9bAlJ3/rOegTVR0vPQjwtVvZdbBe/D20VeXPpJ&#10;gq9/ufHiAgPrREn38h8fvLjg7sCLCz5h8OICAxuN0p6HGjBwv7CxeagBA3cN2uGNGGqgfGHEUANl&#10;DeP38gbKG0YeaqDMYcRQA+UNI4YaKGsYeaiB8oaRhxoocxgx1EB5w4ihBsoaRh5qoLxh5KEGyhxG&#10;DDVQ3jBiqIGyhpGHGihv3H0eypj8t34wnQOgGLKCCH9u22TDQXxJHykqKigAKy4oDSsihRsLxKwc&#10;rQdrqbgOrHb7Rz3x8VAgZj0SKYYKdsYPf/zfiuvyYHu/LPj7boVXH70IR29Li70Wvv7Ag9PFZQJ7&#10;n909m2Gdn3F2PNr89h3Y+zYG7OjnH3FnVmunHC4qKMCLykf5tdnRrbdtr2FFJPN8XoWjj1s0N7OD&#10;PqK1XC9Yz6Mf1eNj4OiTuwsm9OtPvr5yIqF8+ca61WNORRfapczdyTU6Xuj/FZQQQ7m3obgojxBx&#10;EjxdXCoQCLDiokIk/EWUGDpStgUOPepi9GTCVlxXBGXtIUoB62LFRQAzpuhQkXYpz+pziQERDvZo&#10;TFqF4A3trLisCCsiOeBhfE8cWCBAp65bCNQhm9y6TCOIKB23nKN4rvBX1ypR3a2GY8ZXXHRnuFd+&#10;qrkONe8+D9UoaG6FGeI0uj2CHby4SIJ3BInkOKLy4EleXLka7be/dEqFx8eLi8AK8yovKl7NgaTD&#10;7uH42ZFn/ilA9o4/vCsQSQQxagfOnN1Op8N9fKWuGLfwK28QZSukaaVCDlcEdThYePrRKa6+M3HA&#10;WljPr4pL420qQGDGbRKU0D0ht01QvAKTDGrEJChLFG8u6hq2tjsut0VjXLTAblGLRrLCPHjiGuaB&#10;avpxb5cJTP0+6INA82B7UnAuMt9CpMd+tS2adYgmgQYwhVXZj4QoTQvVOBau3l7HB9gqJeQSJWFO&#10;9oYZ0oRUDYs6GkMIaO6ghu2DKusZbJpyU+HAxGUvuOSP8JnVjCMEIVDFuFeyPw6MxWWZ5ChT2pMg&#10;jKTRbCc99qtVXqUbBAE4UVdqVD0CxP0XaD5ZWEo+kjqR/3LjgjFJwQGygrKrs9/aYt7n9Q+qPiBL&#10;RFdc510wji4lJYCav7RETSBgz+k+Vcx1H5Ae9e4sNaRCMVS/dpGgb4UARfOwtOMkZ52KnCOaMuHa&#10;9sH2dBiaxomJXTNVo3oBUyK/bhc0yqVeYUuvIFnvgj6S4idbSTVxAOJYzAsIpwkhk8LurgIF10Bp&#10;vE0aGOttU2xqVQ8E2ib8tgm3Iki7BDEbcx7225LuAO6aJ1SbsuyEySVuk0w+HLvllLYeKaQHT/wm&#10;D9inrMBePGzLqa+bpoBVO9whGxzuxNBiaoaxkX0mV6rZhO2727FJb0D0AxLSZGoz+U32NgUSZwCH&#10;4CQ10As503Ib9W6r8psmWrxVim3uBIYpdvFwzqaeCAA0CwquppADPMkTJr9tDg0Yi4HLLwiEGOvp&#10;xRGqelm87kDMv0BiYaLhBKre3isDXuBEyGabMCvQ5VZztmRPfP5AzJUASGIkCrw2kbNNtK0EHIqh&#10;1ROvYQ+HIODEGWpb9ttybg82PoL+W27ZjNd2LyqunKC9wDpnTZn2jbjGUjBVy7FN0pabOILjTi2f&#10;ABu0D0gp/jMR12QKettU8imjopQf9lFikPa4sSH5iDmX/bkcdSbY7UJArzspPdzlJjvaGMzDAZqj&#10;rl6ShRUOu3tiPuWYaoIANsnZW0g8mvRaMpdTV/YrPYaq7VStLOMnMwFOgc0/4WQwUKXm/BMyERho&#10;g5zNJwgzJ1A5tU1YEQelu1DBNVBiDM2KT94leKazUZiZiZ0mbm1F1ZkyfctP4OdAkllNiXAYrVLV&#10;KUWPHf1Ecd11WPI7hPx0JsleneZjnGiuxU/RK7CfazkQhKiNB3vH+rmgneyc+0M8sMS5EOZaZnxh&#10;eWwIL3d3kxrsmjstZAIPUuAImIkcM3L2NNYKqnDwprgzgusL/G1aCBfOjVedwsjBjrSngsqBF2U5&#10;Dwj+cIvZ1weqi6ItoY5IsJWjgSDFUBwkDAFoUmvVmGAbUw9bNA4U1kAEecxDzSQohsLTcTSKvSg5&#10;O1URPTtjDGaA/Nd9meZ3ULQQk+BQ+6GOvKPg3XSDiTzQbUYpjJRwSf+pKaeCBnXliGE90OYhybyj&#10;OyH1IPp1f1JRO1XiVKcJotL6zUR2rijEAu4yBYIY0nCK3J5gXy3QID7SQXF3oQxp1wJEqEnfxVwf&#10;uFGXq+hwnZedqt2S5MuStHLwvvJSVGVWzxPUB1e2azgdC+fbilljL6K3s63CimUaxaG2h7IFCt4e&#10;pf5e3iw+2VSM/KGqAbeF40H2eL4BM9UpTGGT4GmHQdEGVtiogWNVPrgoyYDCxFGKHSdaNIzDxHy6&#10;RD4ej9H+Mam3RTRXUJOgKoU0mvGqM89jkUpvwynMaMQQ2BvXN9WORbBsD+7t3lGqPTlCjJ4EsUGZ&#10;XdiIx9I6MyeC2c1kXSRaKzlkBVrnaMmp4RktaWQ4CKb89W6fsvqRiVWSmAd5vkTkoWdOUuk+jYeQ&#10;TCA5Hum/2QM4R0StDVyjf9RTU7TWA4LdbvQl/Jgjb47n81by65SJ7AuesjOtUCBCwiajDpZTUugP&#10;y3F5waTPkIDEEs3MQrQa9SBe01aR/HLaoCN0XjcFMEIk7+QjaiKnKYp2HOhZZW51VMbQSBa915x9&#10;xQvcPIbnKKWamru7tBnWpt56wIOuHCElhmPoXoizpJ9a6wreHuvMQxX9OooKQ1J4LYhLAKVkD+Wy&#10;5izFe41VFgoSd8wksVKSefKwt8pt7hH8laoYWoMgWyWK7ZRk4abW7hhs1pNyzCuz5glKYeToBJ2m&#10;nFIxrM16zunnGoOpGy9eqY/ZdmvGp/jKoRDGO1UmqZAFiF8TiCacpLBOMtKTgJM9E26zQm+Q0Dkw&#10;HR/JqORVLTAi2fGZz5RtyTarOMPCgviSSPIIYrzW6IrvWLXULIV+0OLMiOT5hAIW6RWyZ1FWv3Lb&#10;3ZzDocwaf2r9HH3G89LRDryApPMZMfYfMWPrOSUM5kW9CWae2ZbNjViNl8tgw4kCHvR8Hsr3hJhn&#10;RFWaGThxI3C6Ibt8PAH95J1OeQ+geOdQj8srXhaRypECu7sFxwSNRvf2oDxUaFoKb5PgR0QwkFGe&#10;aNKFizbjNUTvhiBUm6RXClFFr4RQWqWDVMrCJ+h9Eik400w7A6PdvFEQpRM9rBYqqDWWL2lrQGmw&#10;d9NNj/ZGHgmd3BUjZY52/oJVkebawQGxEVqzY0wrcM+CxmJH3iqgchdGMVUJW7VdDC1zins9upxo&#10;1ibO4iAxP26ruNxyuAFr1089rrai/YplCwgO5abgWc7hzrbHHdZ2yabNtPZpADZFWdtIwe09XzCJ&#10;BelZSumruPVl8UVk7HnkJJ+89l4BcOu7a9QmpkObk7Twi27pAnTmRunlWPQcnBbImF3QgwvIpbQA&#10;PUl6u0eWNjAcIghDHvvhca41qp7RwsagO9uQA3XEBya8+5ygKYi5yDtK05x8k0iLSvaNvq07R2qP&#10;oyTEmCsD3w4UQ8Uuv3YMlXmomnB2McYC1qBpKsBwPUgCVYHcBJYQ0fV41IsbgnzOhrdCorKVXnzR&#10;Lt1Pm4d6MpZmVF0x0aMoSifudvmdXb9QhEm42yaWSXCXkqJJYLWkib4Hc5jM6kNQsGNNVKvPnyjH&#10;9axW4ZajtGOWNOYJ4N5lEsaIdU9jRETSh+CJbBeO5KPXBOQvgzNP+2j04xa6YLiIi02Y9tMG2Gdz&#10;W/H6EbtfGlKnzIowW98cuRnb6/FfGiXep6gkoywSnSKdpi7T6zR8KMFDezmtIVyOojdgmxlqM3OK&#10;azK0FyFASqHVZcn1kGJZQccMPBoSRgi9cRDuT5ItAc0XcvnKxRcXmRAeeFrp1I2jR2AAGyoBOqdl&#10;TE3SRLKutGImhV5iAcaD4UiTTq6+4NbChhrzevA2s2LZlAOepjynHTdAmuG+Ou1qo70sgIbCSCs6&#10;h7W7hcbcFhIKSnlrQDwPLSGGarEp0pPsrE/nqtWEovZACLJcli8RRXUMq2BeVbtUpz+t+iPgynnb&#10;B0WLMRORRosgCfS+NEirmEoq/cSmTbnyhfybJRwzk7jL02qld11MYmZ00gk4FAYUU5KEkCZyj4za&#10;GB9v8bZP0u7N593+ycaQuGeUyCfB/U4zCkgucojYG0h92snkNi4m8Iy3HcR9kWZdnutc4MJUD6Rz&#10;iSBYcYGMNXTOi0GasBSSGKfGTD14M4ApBfc0mOrTqhKxmv26AMartSxEu/xiysBkLYZP7pkxd+KW&#10;vO8f8Ko34aDqK0LzOPB6weCt4OrGNqg3cZ2vjs6ySaQnJJSlPBfoZRhYpsWL6pk4piFUrWp5gYQk&#10;rXdg/EuAt6lR5AUJ9MhYcKjBPAAhO8V8WsYFTSY5xVArtoJQNOapEvuRnqUgXM3E4jz8Gr3MSpuC&#10;SdYeIp9JMmubpEv/B1xDkRksTuaEBDjZqZKCUt4aKPHv8glt0+Mds/Wh+tlhCIZd6bQ/i8olLHgN&#10;4mXBu10YSRLDAH1ZfxpcJzn05bCEUb/+XLoWRvcIldXB+nQaLMMwSH836RiyzFvEvf24yNUilnFJ&#10;s52gS22c+LHDrlBaGQ1KIbNod9wiooFrDFOkWUjLONVHtZbFcUjND+q1uKTwhojHUIAfBRCNNqTn&#10;Z2cjkKIhaBCsjur5MlqHh8R1rlUTcpZ0CHJUhuoHZ+unwFIxiIqlQ+kcro5+GxoDRP4dHMIL1BXm&#10;GhM49hzjMC4dVyF1VGP16dr5WdQpiJlC2hVLoEfEoJYYWp+qSBG9OGkzj9ZjG/TxEPp4Xmb90n+i&#10;SRqVtQhluSzr2IPd+Ji47saxOT9J1ZaIrB0TakSkh11xCFqgNh1OoJFBmiMIjvrRRf14DYtlFUEH&#10;B7PYJEFNXAl0cz3W6/GIRtDzyr4xmieeoPy/bzY9RVPAT6J3YFZmrR2z6dp0LJ4CnhtFV9LiQe/h&#10;aX+hgmuA4mcF5SOmNWPoRkGhZ8PQdZieQ5QlXlwPyflvPAIzK0+cPhlM/ke6uEq/l7/3mDJ78eqg&#10;naJMcT+u27JFvOmTXqElPw/dKKhZl9/vmhV3fWWJRZEyGJBQb/X/H2ws1vk89N5DPk8tX9wpkf+f&#10;DLy4YOOxrr/LGzDwiaO0e3kDBu4T7v7/DzVgYCNR4vNQAwbuF4wYaqC8YcRQA2UNIw81UN4w8lAD&#10;ZQ4jhhoobxgx1EBZw8hDDZQ3jDzUQJnDiKEGyhtGDDVQ1jDyUAPlDSMPNVDmMGKogfKGEUMNlDVE&#10;HnpHDuZbgdXUZPTDvdOrqoqgbMpQmyLa3oL+twF1qbljK9AGuDXuPEoBWM0ahqxLEkHZtL4OBaOv&#10;e6ySwfbmfbX2rBXX3la71c6/55q/8F9L4mC+FaxHeph+qHGv3AbuNvzoPNHgZIWlnXci5mNOd1VP&#10;52t3aEUwdxaX5NFTSv88erzFJSvgnUdYcdmaaL+9VrcE9+TpzKxtnayg5h7C6s2TJ/d4NUKSW4F1&#10;FhFIc+sJvcDqLJxJt6/gBDyvfQxy5rVRUh7KurqKiyBVIelEYBXz0SqwAYXhV8UoscgcGxIESHmE&#10;FzV+glVgXQH9sAeiZzvC50r4pV1+ZgvR1cXwc7CU/nmk12jMwoKDr3SkCymWSwCrFiw1hNRsmGsG&#10;3GMUcJAU0JN9FB51jBcVbdYLUhaLfihQeBI5d89/DVrSbz157Uenjq8wHcSJlecW4PYm6icb8lVV&#10;t/uRp3Vq5cJWcJpu3aoUNKaJ4Ozj9y8G5/dM1K3BdV4mPKRfmNZqvHX3FPEWnTJtbTSHVsjqdOg8&#10;aUK7PFrzbIOEglVxjyB+Ly9W6Bq8TeyI2es0j6rM0+CJ6IzXzJkl3u0Gz4ikfGE9E62nLEH8hjFs&#10;lhvmXabNh5fr+nnvfF+vcrkboiBY3nyNgnq6C78CduI3hO7ZoBAUyzqq2IEX66iQdTo+OBGZBXu/&#10;b4pYBJhnJsx8y2DO9UlPdTWO2ecgRsQ8YvjOuVYalNgA8WDcS91H1cAMEdmiapGc9F3AnmiegJgl&#10;yLhoORvBenA6W0/pkgL2+WFrO/Ugom5Z5Z3vIwUgMGOZcQIpyNA8Mp3k0/D/H3tvA9zWdZ2LLvJJ&#10;ZgyQNO2AAiUGlxuwLgwGpJURmFa4yaF9gzrCZEraMNFJJ2zKa0O4TV/e7ZjNRG/Gwkuep6RnovEr&#10;5Znc+6ZXZFImVTptUNGhOwmdGciNTjqgJ4SY0GSAYlRiiwgSwqRNmDSQTMSab629zwFBWrZASYl5&#10;X88n8+Cc/bP2Wmvvs/Y+B8a3+eAWzhayfRJPiVmp1tlilmPtYndiSio34csJWvJRQf86mCQVbeYU&#10;9CbMLujANGVgYSKsXCEDhGM6TknVqCHwtRRlIf+iYyUBpCkxTSndl6ll6hQeoiJxdC7jo5hNJHY6&#10;EkFU1ExWE0KO83SCHSC6UphMYNHgKeogTTtg/Rcw1a+ZHlkYIYVdkMK8yZrKJhQ/NhrJoMqik+8A&#10;xPtQ8aTUeu767kwdhYOm7pkr2PJD8N3a4oMg1sZNH2+dhi9+Kn/51/fWfOLraEOu5lu+zVOThd89&#10;nrd/95Cvcy5VeCief2UOvPdcum7r+OcrdiftgdKkFL9OQk9Fry89DNdo+f3MtenOP3/7XMPJj4y3&#10;F5amr5Jtheub3hdfH3u4mEr9Ze0sVqtTFsPFmo3O13ouCqW8xUf/tu7XG5EDs9B98BJzLTV/6+HX&#10;lEvsSPMb/9BsuXp1cyX9+o8LD1tSBfgvr9VgXo/YyOX4Zt3l5o2NP71vivVM173a6Vufhc6vqnWv&#10;fuSzi+uf+ulVCLUcvMD/ZOWNVztP1C4XOs/9avNbn3nc9salpo9YpuH4f1tsz3+guH54qemLPvgu&#10;mv7kFfEAUfA/md74wBZcDbmvb258ZPPUXMEHK0vKufQbr37kCZguPPzkf87/29qnVzZQuZUPOq+j&#10;J6B5kzarOdGVW4LCl3464z7+ZnveM+/JFtquPvyN69KAJ4JwruFNX1Z//ig892YTavAgLNX+hz9I&#10;b75y5O43Xq39+McmodZnulL3gTbLwaXC6EP5/K83a37v57NNJ96u+VbzH35sTq/e5vX8bHPj0GZw&#10;Ej4ztVh4GMR2OdgB8Bx17hZsipKdd3148uA9deR3/+HlAjxXeLHt3hbUbsWyXGh6IHEVnji8Wvdr&#10;J6rx7ANX3nj10IfaySCAR+rq1iLzD5xreMU+qzV5e/j8+a23bx5DQTUTd7RPkGgrZr8gAiMSwJCX&#10;SMPhMs7ykflzWG4wwwAubuCT07BqUzno3Pyq0zkG2UgGw19ALWpSs9ofoeviOVCx8IxfJ8tUB+JE&#10;6YQTx7N09PU/6VtJqDAmicBxFnemBUOLXIRy4rTGBjDClMaECD9towDrDaiK9xOgcx4CPP4s2aIk&#10;FZWe78bOOFCESpIUleWJn5SoTsnCseEkZsWxlKoQi7nkN6VwFvKU1EBJmH7pgLCA+QaIyhwU5hB0&#10;maNRmqGz0E105jAYGAH3gfExUEo1QjnNxLEzXVke6j1rRgGOIjQSxTfaFxjJurCMn0jClR5sRmVf&#10;02YAlJWpISrW7gFsl4jOBXmz20FZzedEhhrKCDbAM9itARO2r84Mc602OH2CMn00ExrLK8QUJtQ/&#10;sA6KQ7Chd8s9J5y5OHZ6MMYVVxG9APMb4DxefwrGlO7IKfTHlGKyY2tEyjcJL6CY4S29BVzgNp/S&#10;LbwTqO59qFgcegUBhxosMZnYCN6zMTqhJUsmpSDQJwCCSXzRg89PkzpBsSjCxzGXWRR9VNq0P8JM&#10;73CIqmfVMqkiqFQQey/1NGbk4tyLemCZhOgOWJCMh8WTgh6XWElDNiiytMk0KEjIraI6KbAiCSu5&#10;qNYICp1MebpEFSWhMsYEKQ851TPYA3TBMAe9b2O9oi5lsQVUBS4SSU464QYL0WsCxKUFPPcsSQXV&#10;Vmqnk3EUjxfMJ4i+R2AQFjbRK1lUTmMXFbBj7zsWi6dx6iYGbSoiqD01r+BH1yTZbDtLw0TADfQo&#10;otqjNhtQU8IIEWOO01jNmqLYT4K4z45/poSPXLZZftDVVpfjZepo0dRmI3QJ5zpNekOY3x61wUDz&#10;1GkbKL0xrDlE6aa8eKLoSgiCP3JMB12vak95JN9aGtVp4O8AqvxeXnSRTiKa0By4rj8O4lBhxdPd&#10;CFNihss0Upb1rjM6s2qP+1m036eKThOX2ifdwuqLakO3eRBs2wzY8gQDLn/JD8rpKZZ/3IxNtEiG&#10;VHyQ0NljRRiNdHfnujHKqVMmU0t3hEFeITWpTK8YymXotwALU5XT1Elcz/OZJmnrLRbpbuk2n/Zk&#10;iWRaA3eL2F9WWrvRrsgP2hVlN5Ry9U1NVY7KeUg5DeMuG/OOE4NxiyBOJFQ8oaBod28L+dUjKc+p&#10;E8rKZoVxwm55z0pNlB2bAJwW1SfLrnIeEBy4WRzpdAu7yzHUPUcFW0qC3hGE4yY8XWx+UT07AOY4&#10;h+2GGVTyrUnvrot5WPQzH7JnGrrDoXKJ20OVvE1EscoXtugDp0Ktlxph1SUoJZNtwJtpJwwC0zIT&#10;TpVPNlI2jTXhd77oaXdHY7IAjgy+LuYGRjfsCNBjhJJV9b7AkYQzJc3ScHlY8Z9VYfUluU+FxOqm&#10;l0JOFxlAsyTObFP0tIJP7yyQiZyyRvXBFJNxQT5grUOUPrpg3VfC5f2U2EZArBtEfumFcIui+qI0&#10;2QUTNnXSn+VyCpExVDxf0yS8asKpG9iKmRIwYM2L6gxMgtLWmWgnTvnspHiZwcjB4kFdKhfWlkk4&#10;kQ4AGlazxXxP6kWo96kBisEc4vMJklAGXzAJutu8cl7EOebAldfU8gDlSU1UWE8SAztknI1gooVA&#10;JdKbgkfclygBzfLxBqrErjRCvIEm622gbG7PB0wvQOs8O/1lSiILhU8VmjtEEGb0pCTKy24Q4LQQ&#10;ahF0uXcCVfLYu1I4E5v9kLV1ldq1cbIOM92U4hzAdeiiqx2nH1+ZiWuduIPBzWzSwfKVaSxczLSW&#10;R1kW0p4BrO+/gitaSGezq3ihRFn5bkV3NNIYVi+avVhrpjs8lcUmYiLbDdFQDHxb5ZCMj5dJF64I&#10;0xhcxDDxxYBT/eXTqJptgBbRKHDT04rVkkosQA4O9Z9lXG0gSd4hUHG5N2U2M1KcK/OeC1BTCi9C&#10;Y/K4qq9DqYsoOE+4YHAdvPMP0nKMpvXIOPoGRgYygxPgy+FcnFdSvLmEVzbzS2OSpZ8FZlC5ZBCV&#10;lG5pzfhaGR+5lDrL9VubpiQxSVlpO4JYP3oYlT/FNNfOmM0YmwcyJa7ISaQRNW0R9bQYOhULZwbX&#10;G93zFzdgqjs4ji5rxHWGXNQ7JyGUzgr96BbWOgAlxfqFcxvlepd2E0CjurdKuFp+yiU28RC9YqMI&#10;oioQcyWlz7j2tkmLoYQQ4Jogd4NJ5dZQ3Tp0CsIRn9qqmsP+pJ0WQqivuRHUZUrJpR9EOzqSrnA4&#10;1wjcKnVL4KDsyIT9uEy00r0r6qw+DuUQiv2g1mSwPo4jaMz5w+FkM1dXPeGI6CD0NX6uC1clno6h&#10;j0Rr4ZyXi9yFGOTwKjUktvDgi8nhiB/XITYHlTGN41IrF/Yxqj/2oskVNovQiQJjCaoGU3zClIuM&#10;OnAUw/kUJWGBIErCB7lILBgNj/rNuJwZKak5R7L9JWqQVBHqZJUF4CklmcvlO7S4h5b4w2biNLcn&#10;UZbSymkOgDMmvDLTzSqWbTYLKueAcV9Ll6yGg47ut/jTxJqsTcWKbEAawC+Tzag8d9A3c9hQK6DL&#10;otgJWdIF7Q6PDiTIu5vauCam6WTOkm/GfLUURb/mMPb0yK/L0qkUejoHqB/5V+2gDsBHWuDSuRYm&#10;imWBtpRRE73rmNXxtAiTm5SVRe24YgVeVMhnODtOypWcfMGCS3RgXszxg1yL3T6q/F5+ye2CS0uz&#10;h4/Zr9U9I99csEPfLQCl1P/oH2unUdPDn6mv/9HfAcvQyyFYOxYrwNwh17VU4aFLS1BLRTA0dSzo&#10;IbT3p4sFmHZ+yH7tQvtEYfnYv9nr33wOA94h18LP6Q0IrF3NFmDt0MvU/McmKUm09uYzsr53rrXR&#10;Vf/mjzhOsa8swZxih1eX615euo5lti7MwRLqc2lu7VAGW4HP1G9de0FUO15fi9W2fjgHhUXlEPzD&#10;tetLULjag3V+yAtrpHrt3b/MXD7mglevXEcFpjfvvro49cyPp+Fg3SwIcdB076tY6dLh69e//rs1&#10;2ubN09Bk37r2d1CYO4ZaRV/W9F9Eu7b+fg6gvgFFC+Wu/XBu7eiE9vrH+SrZd91GRokiUIvCRQNo&#10;wLVXa+c2FbT5RwX2qSsy7M5iguiEpkPoYcDmIP4j9G7hvr/D3CbyfmFu9dgrL7fNLS/B9OGPYa98&#10;FViNQ9xLtXdfv46K/lDXb5I64G+81JVC7nNSr8ITQHszP/Qqxe0599NUs5Z6rmnlJ0ts5ZezsLRI&#10;ekU5uNNoHaxpb5tqj8U4eeDatR9zkXC7kN/LC5Zw9lp13zbcOvDZIpKhty+0XgOX2I3o1jGY1F+x&#10;7wmhlsr31zdFyBuP4STroJ3zdoBF6NnW11DxMv03i1G5G0Q1oHftzNYttrTTcebynrwVymm7iL7f&#10;WPhoNd8p3Rmwrm6I0uyC8DlUz+qeXPYOuC0Vj017QEJ/HVsV0o6cy5PILPDdGXwhiRk5RbyC+W1A&#10;bLFXFdh61HwGEgnxFKujtDdvx8JWudx//0ErmJt9p3RnUDhYV6tNtbB274fir+jfc9wa5lbK37Ps&#10;BWt376na0uKxD12vu0IT6C4s321/60N1OM39lrDGd6e8Gwqzh+1v1db9iGbfMpb3YjV9pfeTHdXf&#10;N3w++su339e9QAwYeE/IvUBu/ixvwMD7heq+UzJg4P1Cde9DDRh4n1Dl9/IGDLxPMH4vb2Cfw4ih&#10;BvY3jBhqYF/DWIca2N8w1qEG9jmMGGpgf8OIoQb2NYx1qIH9DWMdamCfw4ihBvY3jBhqYF/DWIca&#10;2N8w1qEG9jmMGGpgf+M38Dsl1tm2tDuNwPrWChUs1TeC8sgtM6btrIo6vKMhan/7StkuMHjDH/Hs&#10;FMGekD+3fVfzdqleIV6AFbZb2ZEXqq8s+E7/KF9qnmU30q96hOpvpPB7oWxjaO09WL/JDulUVBL7&#10;9gnvwb02dFPI3ynd4Rjq6/az3WkI5msACDzzXizSbECyZ9wCmFMyHmjg3QO88ppga9CoIgTMfq6f&#10;tlUkb4MPSBIEAebrKZ/7K9LLYAO5HZdmQVSzDa6UBShmc0VGSxevuAo8E6m4Qgw/E224XX6Z/ncj&#10;yX5X+MxalYYA35GxA+SICNk5OBxt8bHHtpI38sxtokrepj1hTNmm6qoAh95zMDEjuVtuDK6fKH6d&#10;17Fa8F3XCfsN+rWCIxuxXUAyHu3G0GO+8i9yeVo4SeJGP+zleUGIpMOXi/OKS0T2gN6KusM/xY5K&#10;RUd2+8d7YerWfnVNECzEIBkA94hylRu4sQzVxofort9Ko5KDPZ+AalQVBLl7APE23TSGMu2f/vHO&#10;k/I1gai5y1XEaTmTq7wyq3xWmQY0lBrpYjtXK7JdcPtc+9h2Kf1jHhoFuwqWswke665kPa+cys1e&#10;LRMk8ZSWjiOsoqp2xgSlnp4IDkXjsNNSGNggWxawwz8LfFsY5vGySKrGDqTFmUjQ0/W6Iknmbidu&#10;nwCznXZWlJBZ5Y+KwpV1xL/GbWLBcsHyqfbJBEcHdajgv2Nu+YN+LWvnh/Ypzm1Ri0iqFlXFUO4P&#10;ggMmayYi872TxFANNtdpuuYQya9umYeZrd8HsctZTqVZ2HoKwlaY74W44BUZxp5epFqMK+bWMVvY&#10;ml/pxdo4iHwtPjhrU4GzCDbQQWSMQJSwV473YA29lX5B8OpXiDNuFIZQC6yU5fxMyUIcu6MOlL+g&#10;6Qq2sBdiJWoslPsaCHVtj220FM+JXBaJSqaDhCmS8aGC4gJnQmqCDyY5iGpnWzF82gVPrUQaJ+fT&#10;IEjFcYDSfhiPX+wYQgukjiOyoM0VJDtpFKuhXBH94WtIYAJ77IXsZiBJAsbQP3Ce8xBaLsi13cMr&#10;vege2Yxibh8hUnNhH076W1eegbNTT9VYvC+KdGGOqHu2ldhT+gWvd2DrHC4jzF+TAkfz1nlSjkcc&#10;c/39cUG091gNedDmEkwiPgfNUNzfPsEDW73orBHO0GmiP4Fkx61J/YZ3u6kbz3PSGS+HsWsJo6hK&#10;DfVtqOWCr2Eu0DNpdr51aXIjFjBJp2InR10bY9QZJJePRqmp+HkINbDjl6jLq4Tgsb85b9Pvf/yn&#10;o/90zFdfeOMfPjkfnGR9rH30m+09nXOF3gf/pebvC31//vYXvnPinlbxsND5iw9Pwl2P/VXduVpf&#10;21yBfS09/s23Nh+dPP7g8/CI863ZtiOen6n/dKzYPgWjbz7whSu+J14usMdemznXuvm7S0LzZbj+&#10;6lcu85Bs5dClAUGZ/98S+KzR98qbH9nKn7viXb17iQ0+8LPLscJ/wapX7vHDOFVlfe7r4988ajr5&#10;+jfAGjz3zfYTtdPwyAO/fOB7S21H5peUT68IEnKAT3dfWT73Vp0FZfq/X2D31+CTEAu+PQ2Ddz18&#10;7p98dYdmodkpSMyF2I++3fyxL1xp32yfbiq1XWKfblPHUTTObX9SSzou1j4wfZXc8pR4sFDu+p3J&#10;tZPNOOl9qsc2CfBc8cXODxYe/sJb/9J6cKnJAxfJ8nPfPFEHSyc+fuHaN2s/7pYUZY84X5/9It84&#10;d+UzglFhufiHF86tFp594G+//0qT6+430EXXNwujbzaNfjOw2fOTWfDU0MTq7R2H0J/Vfvk7j77p&#10;ne68+kc/zf9l0NE5OffWIxfOXSnAwMzsqdfIPF/bd0i9hxON1FG/XzMVCqa/8p2jMM0eu/L9b7ab&#10;TlxikTebvnzl6IOvb8jnvhMfx258a9OTvfdTVLWvThBoKT2Fza+03vvZf14tPPzr1MvL/3v6C6lX&#10;LV2fWM5EXtv8ypVfeGHpkc0Th7/3guIxk3ewC373j5beOFdbhKtrrbW/+PJM1U9UkrfppjEU4CJG&#10;oKx6+ssqqKMZBjkF76iRdWKfPEAElw1pvLXORzKirGS/vFgcgxHYAghPYt0xRmn6moZYLdUzJgbz&#10;NUOcq/7+4UDPkxwXsD6Zz9eTxC/cQsxDIzPDytA3LnDwvpSKnAJvlKIAU52eZZVPEtX/IFXlWb2q&#10;o4RlR0Kb2Bit4EYsJsbTnRvi1neCuaTzFyVOYrwZg6ciFGM5F5ytHMzEH45lVb+C1RrKC1cOx9FE&#10;jsYrgv6NAtOIJamoWxSjRjD4WD2pwNY2i9MCcBO2zIppYhadr8E5voNYtlPENKeCkqGiZzDLfJG0&#10;lDzfGKpz7Yw2MNA2HuHyb5IWeAp5fyzkaZ+J0mRyZrhM4SmYR3NnpxgfimRY1vUSeuDUMIbxWH+a&#10;crHg0Nc2xsCWDIpLbQY321ljbEZs3xHoeYGc1hBKk15cHd7e4SM1hV66XBppCZ8B5pB7q3QB+Y4V&#10;iQIWH3/5JrEGrU5iHM/UjDCVgV+Vs6ZfxdExsj4wwa0guuV0UY2FK5fhN0eV/KGCIjhIHInEwezM&#10;rXI8iT3mVPOZLHqJLQyuN67ni8Jd8om5GdNhvf8F8ApjKYMOiVbaj4I60oTTTe+Lvsb1Rot3OJmk&#10;Atm4qKqBFZcpUb3Ypb4UOWWbT3RFQckHp5itC8CyggV6KYLIqjwuF42KKnoh1mLnGDOwD0vYqlOj&#10;NfW2+Mr7K3meTdFHM7E20gqRVgkM/5wtQLbkiF+2khBZEnvFW5xZsQ6VorNKryB/5UT8G+iBT2hl&#10;nfRgP9Vtw8mRxobS+wmwHf9jkHcvA2LZXpb18ElJyNWenZ0ty3zVo6yuawSj/ACpQFzlbACcXbDe&#10;mFDQ+5S1uLKhiQC34xw7HW+FRhx7tiyYKI3WxdvvLni8BRs1ybVEo3jtwDB1xuNfXUfnmGLUD2Cq&#10;cRbFTFSmA+3F+wnxLBqLnesriVUYSyrkT06OEwSvIpEYUp0nJ8h5LShc8DavoM54jSM5nyFB6ZhT&#10;FRSke8AtfaeU1rY36G1ER3A6TVpyFoccxzpFMyE9aYPJHSNf1CyvGSGJ1SxlrkmurUNBu8/lYqgX&#10;ZzsHdJnVGU/IqY5DoDtpcZewbb7Nfo09ojtVsItzum3CLRaLpVhkkD5OadnH5yFWsV/Tdv9V8IRD&#10;uriCKjmUIJmx/Zomvb26pwEqRXvwCV1L5NaTW2cnR7VCYmSrMMBWFvliDnur7BXR/LYOOvRbIZ1o&#10;hIllMLV0hxhds01SYXKBLDrgsFgcSUV3VrpXxlA6YPiClRyqHbXr0snHFT0x5VNYEu9awrbX1ITV&#10;1NIyjBOKAzvQYirnbJY7jdFB8cAEBJhXvsbgiipSzR7btiwu+FU3TeQ8kwhgBBf1b07VudnJmOw2&#10;EXw1EN/LVxFDyV6unXou2BLCC6HJhDYeHrx2ZvtNg+x5oZKz9wWcsxgnQ7lIphiqs6DbYg3tI1gN&#10;84PzOF+DslJ+U0jex2mIEtELYw2DyXbImnLB/BlmAZy+Q7F1jKG0y097D1Vl83KezIZVqhQq4vPE&#10;Cs5sMFyiGEqwbaZSNrOZshEJ1wY6jpWUKRFDzYK2mZYpKRHhZam0foIifCiMeTNpepYXDOMwjAIu&#10;CkZu2kfEsTHVnqFCVFpEqVKUWLbHnymefnJHPEMB6x7BhUnCxe2q3woYQ8WOWkyslAgihuI0xDTC&#10;8Cl8mhL+8x+g0eGeAKE2izWfox5IcUYxHjOS222u0/Rk9jXIEIphghq3+V7E1RLRlp9kQVrFTdGT&#10;bLewR/XqQWSFDsy7CLxmy5cRgR+Y1UNPm6yY2h1D5aOaMEt0dEp5gZSa0nclSGMk32MMrWo/JVww&#10;E9cw6y6Q9t65u9UeGFhr67u36eXCZwrEJXfflvdg2yOfXxML4FoLPikd/SAu0aF+o7h0+MHgWtsj&#10;v3fv7PEHf1A4Tk9Kd23hsl3suXCq2IX1fm+xMOdSrrc98tHfy8jJbe3kPdfb5rqKj2LNX/3qeZxi&#10;X7O8UCjYW4vZ2SaP+tBa568+e226cO8HUNBy/fWH6h/pPyGflAp256PN9Y84/D9d3PyPtQdr+zav&#10;LxfqfV/HrLaNupeXHnI+KjcXOvpfN+z1bZ8uqEvgzy0VBrj34CP9uevTSz3FARTQj7b0ma8tKX8m&#10;i9ffW4uq+or2rzYF4NLxfzm5hqLbXuWnMgOk4yb3pZ+H5RN1TvGEsWZ5GB22fNK/kCosfWj1deyi&#10;2gCx2nYehUssoF6dHSiSB5XFgs9JDUgN8XP1Q9OD3oO1vg2F/AeFgZ+jwIH0NBTW4K6H6tv6Tk3W&#10;fo7a7IOjmWk4Nd9+sK3P/8B4wbl5ChV5uHWW9MOa969eX1q695NrbUswcA2r2/90pUkjSl47Ac76&#10;Rz5q/9/mfA8fbLvnSPvInKsHndHXPl37aAbN7Gub156U7u3tRGf83uz/LMCyK3PkeZFYWFslVT5d&#10;anu14K5LFaR+95tVWHt0k6q3H1yijgZ4qA47o+1L90/DZ8TYeaT+rdnawAq03fBruRtB7qckZvn3&#10;eh8KKXFLLYg4Q2/BJkpRsz9JDzILYtEz0ZE0+4kzWhbA0opYKznNWVBrsKyIKTEOaRIhpyFrUHBq&#10;+0Ue31DNfgfExU4VCLvqH1BG7FRTuYzX470dHG9Bc2IM+KLiCPuVsxhDzbQtC1+GnN+RX4zJmrFS&#10;NOfPWZ9d5VkUHnHQw5S2D4AZ49FYKSoji6KCw29WKZA+iLPhUCqJQppxbTphjzqkLe5EFpxOURyn&#10;gFLSb07aMQxZrRBrj/rDjhQac0roiCWsxFV+3uRgUg2qz02TM5x49MWCUQyPLFbmZPm4PYricKJJ&#10;0FNGeacCp7LOIGkO5xTJz88mKYbGKFryItppTi7QZhvkfTvtMDLUjI5Pku1jws0WKi5cLzYr6cA0&#10;JqvHJn36LMcXEzmzw/pSnDei+/3JNLkfnYFRl4+bkmazxdSsFTUv5tEZ6gbH8+anZQjFENuqoCrQ&#10;jEsKoNU8NcBomx0+bid93FnZ0eRtlBudwVxxnaYyi4ndX7i9J6qLoQ99t0AEoFdp5C+vrBcK04ft&#10;/3btZQ5w8Cp9kVyYxOu66Jwo3LTySgGu/5wuZp0vA0xvHsO8l/FiFmpXflxYui6oQ9d+Mkf1mkqC&#10;hHMWCy1Hr9wt763C3N1N38tWSF06MI51luA65s8uti2vRe/+caHg/DEJklUvH5J3vVTtH+/++RIK&#10;qV2/vIgia+l+xtoU7pfvBtHG9Zev3Ptvdcsv4OmBTAEKJOSVl7EwtlqLtmGrnR+7XKh/6Jv0zXSh&#10;tvV/HK790LWvYsm1nywVlu9uWn5lET0BQsdvF2CNnFMQSfjZkziMl9d/QS3OHiA674KbCMapMtDf&#10;0iSJ+0cuXatpiE5Z+TFfvhslvkKKUS0y0UkCYGnz7qa6ZfQdanhsefknG7+exQaPNf7bDy/TznJk&#10;NzmrcF2wrFM3wdyxxrWXZfWCL0qhVQA91rg2Xnh9aRpNLV37KqWgM36EQ3jp0uFjda+8vCI8i/hH&#10;8tKPXiZVjiW/pyViF1CXrmAPrh17WeqHLsFml+ZQefISdTRQ31N1VGpuhZSqxV6DtbvtP9PF3xQG&#10;f+h7QOnGRZW28+Ve8Vtg2WaP0TK7OrDARGTXvjd7xOBMl6m8Md5vEQZ/6HtgwI6TZ2yK706vBmNB&#10;L9uddqdB82uVsCX7o+IroFsFS3brm8D8tkHP8Tf/TunfJeYuc5A7s94C5i5DtRPZLaJwuOqpEmfX&#10;uuUbMJ1Xj8Lha9dxSfLbx+fP/xb3AjFgYM9Y+GS+mv+3yYCB9wvG75QM7HPQOtSIoQb2L4wYamBf&#10;w/i9vIH9DWMdamCfw4ihBvY3jBhqYF/DWIca2N8w1qEG9jmMGGpgf8OIoQb2NYx1qIH9DWMdamCf&#10;w4ihBvY3jBhqYF/DWIca2N8w1qEG9jnu7O+UlEeqJ6QOHa8k7X53jEqeCNbZRzwQvwFoDVTgPcxg&#10;fVWqLcCek3wQNwR74nZJtd9T/G8MrK9+Cd0w+949ePvWCcjfKQlWnDsTQ1saq/9FYYtGIXMTODUC&#10;OnMP0Vv+BqA3UJGS69qdVEZOclZVB5tjm4H0HbD1WLJ8d+IO+F299BG7wHdl6HBU58JqoHgSqmIm&#10;+oubwdcfVyGnoCsUjUXjRvBt+W9iXXUQ/KHVrEPZjo93nm1fVpbdPhMfg4JtVcsYgx0/2K043z7d&#10;PgM+9STfvgJdCrskGUz0pHeebp+Vr7aTts9ucFm+EidseBiPPCWHSzlPQL9i5VM9pQz2jiz1yTN8&#10;R8I7KnlSF76M/+g3p5VgOAH5Q0C8TEQstZ2qQ55WHitP3pEj8XgWnPLukxnyKMHkpXKGWh178gxw&#10;j6QKk7is9wHbTht7QVrHbiRvD6iSx55xYLYscCa4VrjWLqdkkYsnMiPRTieUrpUV5WRlAPc8E7Vl&#10;EXu+IsBUShZ/8pQqV4CJdClSSrEdcArRMhfzyzJsgmKMlSuJAiB0u3EDIldkpM3yVMlqJuJ/3KaK&#10;D64Vk+ZrVbQ2hGDRquYP4QDRxu4sXSemFxAeE1fbGkFwiKvEN6dpKQXRZ2OukZF4NF66HyQNDpcS&#10;SZY402TK2jbNHPHHhDhZUwcRfzEqCVRFoQ7X8pmQ6SxSq+I6YcIG5QYADK6IPtiuKURLT8skARoE&#10;lcZViar4Q9ljzerpAxc7xv1eIKZnYAGT78DFmgmAxzqip18cEUTgseUxZ0vCTwWHOB80+UCwhPv6&#10;X9x6fHOyZkTpdr71NY1ImvhPidJSbwBcrsc3iThNwcFx+sAmsWazwFbvgZd0riAWyQxDwERsd6Fc&#10;+4hCqsQuRxxXBvrPclHAJpKIJySnkLoDJCMyTzLkXEiyXR2nRFVissYGUDFBqiQbsM8/vnm2dUxQ&#10;1wmu7smOU8DCK1iqY/yZueObsQssrIqKvdJ8RFgNzpPuMS5LEh+3LbzSS6pIzieX6wUemSchQxxs&#10;EQdqaY+2jjGi7u43gfcAPEtE6aGWk5uTzaDq9EoARb0/Az2fwKPSXUK7VbQBnG3HexZPAXhz5KxT&#10;mrqkRAh1d9VM9JtUysEeO7B5FiUy4mMXZOSRjGkllZLO3cUi4kxwRtmPb8anhJoaHTDr95FnvY65&#10;4z3xM4o5cor3W4kKXdxqEccc9QHDJlGzKKmvmINDxLsurNs8S8PVp1nHK9qrChRDb8rbVPB9wvqF&#10;Ee+JjSvf/4sDm8pi4QlT6Ssj7rvap+HEidrRv4PPF771Fz94dFOttzz5xlcm2l/DDO/1rzy/eM8n&#10;5wr1HywknvlB8MSiqjZdPzU92/nm0YHxxV9mCmv3t+rPPoVO37dGfnBi8+BSm/ezh78wct9rwbnC&#10;c6919H3d2fDL1wSlUaG3oIL31ylcmx/faJ7+E/X7f/GDQ69/dfzpP37+qpDRdKR5nJTomq73dh/+&#10;woTgB//iyhtPfb3rD2uFiFrL6cPf+6piXvr+Xyz+4q7DS8+9VvMn4+5yA7/7ib+69swPApvuWWqg&#10;8yP/+tS498SB2b7ev3lm/OAvX/hB59KAWij4lq6yyGs1f/p1b/KYqOf7o5npZ37w6ENvzXYeVZ8Z&#10;P/Wae5YdaX7jqR+ccK1lH/2nJeWI59ucvXbtmXEv+oV9ms88Nd712pPXpgsnaqbB/EdLXx65+uD6&#10;VQj15/+v5w8eVUpyVAjRv15sQhTA+8A4Xra1XZ9u+8XpWvWrk7WzU38xCU01J974ysh9H2+ahufm&#10;N54aH3izdbYeHfg/p5oe7CY3nvjPfzs2shhxXoK+fvjC8weIY/z+30+98SP+XHHzT7/eteUuP+u0&#10;+SYKa8dm0QtL6jMHNv+Pv0Inta1uiuwvFr7y/Lgz/dXF5n9+6hK03fXhSei+dxKeAMHPNznu/z+x&#10;D6jJ73212dmFndrX/mrmweuadYuRf7kKnX/+9uDzy6U/qrCuKkjeppvGUCi+hGuwiaQLF9JjoxlQ&#10;TKYLnMUEVWcMc0In/5gDP0Ul43hXTrgUxkeAsaw/gzfm8X/AADH02IAKgmLS2bLKxHYYO6hWVcZg&#10;UbByC9ptfzMo8zUocSyksb8yWZDrFTBFEG2Wt5rx9X+Z2gknUF0hw2Rh4H0xxlBxub6yeUjZLtPl&#10;LGR9LaXsPDF1VzSwiebx8xpzJzFrwkRPIzRexJZIX8HLyUiOoPguh58rF8j44QZZJZ4LjkUyGHyI&#10;SRxrKB4zNsoxisCMmZhHiW1pxP84iUL7PUTprTr9U8xByqlQ0un/CCthWu5h5J2U14LEjpbDIHbe&#10;sfUujpChSWCOBTR0KEzLE7m3Qvw8h5EtQJPU+Ao+llIgJY7xEfdF1EDJ2IfQvDJLqQQ6lMFLqPvY&#10;8CZOJWqXq8gpvZSSztaxgLO8XXOIgOiDImkWCxM3elIZE3nSuhefnoLuZ7F9bqOAuDdUuQ4FOx2C&#10;GU4fCZy71IB7wZ0nolPK8V4UGYgUhWMeRu8pXeBeIMbatKQCTjVrZK6xSCZsXZjBLoTG8jKI+byw&#10;YFlpJApxug5GwWkWE/zY5VfFaNb4mfUarS2JyMJ6jGuXmOEVHOZ81VOUWggacrDQDmNEKY7ICmJe&#10;y8rAgps08UGcUsfOyWd5Loc/j2RSYh0aanTDwgE3m+g3R2BhgktSSSqiUXyXQWlsavgc82GVfANe&#10;JYTJRJ07kDkpFgMhIjGfV6GxKO4HSfJKNL6C3TLWicNA+Fj179iXSWOGpa2oCI1i0BM8pEJWWmDC&#10;KnNafGGaA8HKgRhm6XSxH1UTKsdcQVgw4z3gLEbJMUlZSULe6lZB4Wo9S94mknrCsguC5Gy9pBt4&#10;P/ZExTMqwUwG8FWTb8yXW9T4n4VNM204fINkVjYuOnFPqGo/pUpeb1jwZJ1FQaNsLWV35GxTCSvA&#10;zEkcw9TTznLcY+LIh5atUROGE7YdEVmgARbc0Luu90BeEUs4yip/krByjbHL7XlTS4AxnQpbZxh3&#10;V3Jj0zXCKkYsPvpqD6BuTLXPbHNzCzA9UEkzQi0WtG0To9+F9nzUFBZhW6qzHfq3wZ2b4GuwLAh3&#10;5HX2YxvMm57dokjakKcsPBNWSHpRcWZl4gNHlhiMiloRQ4sdZwi8fL0OWVXY0KiV2rYgLwxd5k6t&#10;Ryr6pZHaEpTipBaxohKofJA2tNAhk/OVMVzDWCJIzqaFsQDFUBQpHCIgqsqKEyYHcyhjuge4XkTA&#10;tk2yXTWqjKGVK4CELeZShrgWzyhn/BmauvDpWQQfoM70tSzjTOj36E7krorRNQZFD1GxETGqeFzk&#10;JhOWViiGSg5pazSb7XdQVuCKrCQqrzeEsCEvLhaI3xr8lKzP8nGRp0RpiEt1VYg11NCUJxQlBnEa&#10;BKvm+JhIy/aLN3aDsjqil6xAAZzMcKi0Rc5WB44dnElbB8QeICDYz9NmoZlCtQnULsvFmDdDE3s3&#10;NuGh5RajTYOaMakb50t61GH9Ks70ftSLldB2RnUTIoYieGAF5bCuntgU5shEs675TIBOunpeBJtk&#10;gd9xk1gzeB/JbUgYKieNr+wxxFmx0OkyxTHCpMiEMhe63piGyrdI2n4F0tnDODzN8rESY6grXw7n&#10;CPFaVtvcYNUUibaXOfSFAccBOuaFdYGX9CrVQrwPvfk6VIDLD3cSuK8UXoRGC+3nRfeqetYzuA4O&#10;XE+1SHoyJZVucYTSXVugx1UmKw+up53ehXXwZpbFXab4xZ5gYFoJpZ05wUsvkFeKagmwEW/m+Ksi&#10;hdEBh87gujeDHYQT7zq0mFJs0+9sFEvCWNg8uN5oURe5TQsgSorXmIZR0aTUXTKoT4RzpOzqBN/Z&#10;AAIzsOyieJbHUQZOrzMNuJ7B4hezYJ3HJauKPaOOZiLxRndeI258cIrkrVzmC1uDM85ckZpIjMYb&#10;LatZQeGecvmzMz2Y5VjBuoMl82helYzMtA61ykHIYcZvHrbm1a3U9r6C5Wf57EVXAO0uv3eAdLcp&#10;BDHtgsZsTWY0Dl6hUmUMFeONhnOxiI7wRpUYuPHZANXISMeAzyFfUuvQlhVE71+eEsPWOMivYnKh&#10;dFbEUHofWl6HPlhUusrL8hmzTzmPn0UxcXE6YJAZcnk06/aIKr+Xb47TUbKEx5UsjC1DzkEc15AS&#10;d3PKnnTksGtjdnG5agV1GRx+dzPWSMvbJrgqyMQdXbG8JeeIlmLQlcIlqtLFKPd8s8PvCGIr2Xbh&#10;2lUrUZGrjlx++SUtCNNBbVWSjry9GXXJWxwO0xTOwarDIkTw86iEBYhZNqhrgTLA4Uhq1P7ZIMnm&#10;U8FkzgHrnDJzju0GrJPtFodFQQFpFDBht/i98OwCrOeTDgfUcD6ewk+2isJOlfI5S5QGIMIaC5Lx&#10;OCdMdFjQiOYFVCWYdySxiWwMy/BEyacuJlFaB9aduBzMQ7sde4pTb5kWuGicgXq+BHlrO9pmy7uZ&#10;EN0cl5/AN0CzO2sVHOAq+gZXtmdF7ip6eaQURVvQa1lprCR0FwYDDWV1A9CZQXx8iousEXRMzhIE&#10;7jUzUSYru4mTfeheKxmXFlsOYQP5HDqmKDp1QLTA7Si5XY+3F1Q/9gElgZgEVzl+Nq+TdYySVshY&#10;sq61eS/fyElQ/Lw5B7Oc0OR8wMRoYTan2PJHn+oUZxrPZJ4sqIAzJi4VcfeJNGaDLMcD5nDwK+c5&#10;+9qXRS7Jo5DAKyXg8xMKldXl+1BdKuYyH1CLomVZgqQ7xXJ+h7pYTssvT2gkRJzJBqQJLKxOSSs0&#10;lelCtGTTUrG0Kuduoa6UBcNYTZMnSmruwT7nuu3UQlmaeA0+GsU1BGVqKtEp/tG2ksqZbafq6wit&#10;QSqsVdA8KV2rq0SGsh0OlEeZ70uLlaPuBO061KJ9SSZl6YU1K2QaOUy4gMxSRZ4wqaye6ANdszDt&#10;uSZN0pLEMogL68TiYg+QHMzvD38oo1e6jF5gVQEWWG8x7ZyO7jS0W2DPGC7tpRoLmEq0yLEP8d05&#10;/abVma6kR98077eE0b3tVHwTKF3r3mj7DSSyx5ppVbFn695P/tAAsU5z+cLtZmC2ZM604y3MbwAL&#10;9t0pVYHm2OrBZ+zJXEu+9I4BSlvcJc3J4F678HYxJF6G3Slk3S3R9htKrIFcSzK4vGfrxDr0/Ymh&#10;5Veb1YCB2Cv4Nwp9+tsj9lyNbLlhHcwQS4P/lUFf/u9Ok3hXs98TCx+lZ/mbr0MNGHh/YOwFYmCf&#10;w/idkoH9jSrfhxow8H7BiKEG9jeMGGpgX8NYhxrY3zDWoQb2OYwYamB/w4ihBvY1jHWogf0NYx1q&#10;YJ/DiKEG9jeMGGpgX8NYhxrY3zDWoQb2OYwYamB/w4ihBvY1jHWogf0NsQ69KffdDcGe8JkPf+n+&#10;5Xcnit4b2BPeO04Dzk5sNt0p/d4Tw3bBg4cIff6WmbvZc/dX6wH2XLPe4G1j0Hvn+rDv82VqoTuD&#10;z5/feruKGMro99O7EdmyByGzpx863gAVopOWivR3ww1VeXec1jlzduBdhLxLchVgioOqExozxKXy&#10;rnivNmzz1XhAwEfEIe+G92rjBjBZ+O6kvUNr0/teet0aqlqHcr9L64AK4zMdQ6fU4WFeTqYcLVc7&#10;FVc7/KVfbB8v2/R8SQGgXWhn8qryONr/TrmsfFVO1E5oESMLVJYP+H07hOh/umyRpZ/JD5lUIaSc&#10;QH+8+wzesk+VMytKybPyMXBmewDLxO0G1HOCZGpnK+Ky8kogTUxh5cvdJ/7w7kp0pf3p/5ULSEYw&#10;7XI7vXymnZSvKvIqpAwT06Ogd9stQrvSE/cIsQ4V3fhevE2hlmLRSdySPnSNoAIDZitGfems+IEp&#10;szkxHU+ZpPlSiDvLllWoCmVlNTGYTQWpgkhSsiSxS5JkEA1QinhEygWzerkQsYwwKcIW9RB1kCgR&#10;03/PbMN/PuK2kfWJN1DLpRsQmE/XXbTEwOLqEAwp1IpQlUopWV/UJWRrFB5Zapn5YmSQD2J8W38t&#10;V//prQ2ItyQUPZ2QDShYiryk+Qsk6YbwjmJZGSDKs7IIbEJTBB2L4ugXyWQFKS+dp1OiSKPoVIJa&#10;KTuLjCXKFTphAZNKXSBqyUzqG9EcJ+OwIEmWHUmMYMzWtS7cxYQf6UQvoXeg1rVSEiWJBst9wHwl&#10;V5F+Sm0uJ2o1NU+hh0Rje0ZV61D2n062b9bDUueR1roj/7GLaJCh0/xflcX11SOBKwUW/iy/z6Ic&#10;eXSyKfyLq5jX9+bhpT739Qfvg9rA0Zr7njx0fUnIaQrfU1d3JDhXaOp5lJYrX3ptNXDXL7s3jl0S&#10;uZbm6611n6t3zkITVqs7AofnHm/HJRJ7JolSm1yfm6Rmnz66uH5stvPIg3V1rvZlucp8HLyWus/9&#10;y7E6Wb8Qclsodxqa+i4tgdJTny30/SeSeDcp0hTwue/ZwLrhe+6rOXJqjn/4ZBaNOFL41dPt+dVj&#10;s8/dk0Wpfe5Ds/D/HGp/9K3ZkPvJlRp4aLYpcgArKGRN0xHSpu/PDi1i0b9+a/ava5frTh94EzXz&#10;/nodVTty6huYXdd635Nvd6EJA0WqE/7F5p/xx+95u1msNkUDAA8FJ9GBKyj3EglFpZRNtALzWOQe&#10;1Fk5cl0QIUujPCQN0bbatorGkmeFGS70ame3tLrv3pPejWPS551HIhzTvLklzefPHZiGJ45e99b8&#10;wYZXdCSAecnyoLkGnVlggaMW8vsSdH6ausqbkl0Gm4XCF4/QmO9jRezamvssnkOzyqepYeohtA2H&#10;yJvrdy/1eg7dU/cH9UenccxSMezDv65FcwvKM1fkINgj5Dr0ZjGUD5uIXF3pTrzAYTQTINITVDd4&#10;DsCFN5xr5ct4X/afpCAmKNPcRJzqg8sqDG4tj8GFfrMQw8IrCRVCmfAZIAZfQbM2Apf/mOvtnCyN&#10;QKI7J5hjzqHEBOuIYnJk8+kUB1/DEFCzilTFNEXS9c1anh4fg43TxD6cEG0Rcf2wisuGTZoAElOg&#10;9L94jhiFKB7xERCsfcPEvxiaD4ykXOEzgZUXOEvv4sVhsFLzCVRk8ROkPLPN1wyDjLA8nMc44RCP&#10;BYOT2No6hxe3BA3t48+ipHBGUZUG5TwfHnXM8LJAfipEFMeVQH19yh+LCCjn/8fTZ+CFfgfjkfka&#10;0vlkglMySzfSlVbL2VBsPQcb/asquErYK6F5dAU6DYZLyhhLUNeISt2JJ7kgjNQgWFjdjsRl9dxw&#10;SfOep7mIq4tRlODbQhGK2Z+1mYVvcHG9isKVYXSvthhAETnHMM04IMv0r5MUPpxQRJsH4AX+ggt7&#10;ydci+tCUXdyicOs/u9Ps6lHVOlROGV1F4lg6ZUoykeaREy9jT29gNr8geP1EQcGBNkkUmqbmNFNg&#10;2S9K2lao4FippGhUk1agNej2uuylESJ18yiQNBFhzmWXb8jlA5i/cDEAzFtJ8NQFNMRGUjkmr59F&#10;L8Xik+eJec3DYCzGFMXqIXJBZ6ghkcKV2eSEwmyLQMTDCBWzlJUgKCyWMgF/YWV4a4OL+Zgg+4KO&#10;k82oUgSG0IgpqutWGJeenlJRp9IG+BgkO4BYZLng8wW42IqSplDFgRRxJZ46K5O1tYwgmq1EkRaV&#10;PiFXzoMv4Z3I7SUby3SQF3SyKq6OoAWrRemutLkDTR47a0H3l9CMdHMDUAFlVVAqahSL4CsS65B6&#10;WbvUdFiItaMRU8WyLtTGUHMLc5jRS9n2kq/L00pddYYT2buSvejQS+IAtylqiDGVK652zIud1fpA&#10;cKgxuHgerW9F1+cSMwp2vdd2qpec7i2WRewN1a1DZfNuSRJuLXPKCnDlirgVbVfK3KgihgqOb19s&#10;gBLkvlfO3ifpYj1JW6wQ8rvokvX3AjZJ76d6GnkqOBaCscEtHKfSRCaOFlkzSCFWnFDotpY4EIUk&#10;rva6LFbICD5uR+nkBGaWemkY5SuJf5y9cVKORPCOtyj+MC2HKGAFDzcXhKbR0xGguqXsQMYP1nGx&#10;Lsy63BCJpsLNMXYazZqsKdcmEm6BqKDRhOC8RjjF6LBe8fJDsELi+M0+C35YnVHl4BMhcyEJtmKc&#10;zspQBvJklKQ015mWaa5yU8cR4awwR1DT613hzQg/qX10pBqMTtxR8mXWIzgs8R45SUe+ugWlIlka&#10;hVZZgsoH0JOCM1+CKIi7IBe2xmNdW0npPy4KqjR94jpUXCXaMQiJeXIS2CKaHI6VRewRVX4vL+6P&#10;hSITFx59XHE6MPV4SFwd129cycYr+mkysbAQX4hfEDXSMlw2Yq5kxCZw/US7DSTEzcLwr3We5Zph&#10;pDfk05b+XBytWm9WBOBKSX7TajxuEtHEW0pvDWKDk3HUY3FZkl6JrklPAqW14p3EMisVhMISFGCY&#10;OFNEucXlGX7q8qo12i3a5O1RJRrkUyu2yFkO0IspCxVhggzW7MlTDNW5YnfEUJHow5pTratg6mbS&#10;r5oizqzZy/SSCObPoFF2jdI6LW8DRQzzBdRvcQMGMngSFC3o7o0XfbIYNUVO5ZQjB7dGHA6CgFZm&#10;J6RHWmNaBmq3ZY3H4+J5U8x762jjSLHVGiXO8CA13NrKKEMn0SwjIdSK12T5kC/EvDuZ//eCKmNo&#10;aQr4egMtXEJRhWup4jGOw7MefFRV/HTjWj04FytRNKYxRyWaUxOcOlrWiPnRCmZRKUTR2mQFozHT&#10;ZBHEIhZNy4ajZG8kswxjTwV6METFc9AuyzAr7UQQFzTcSiZIa1MNTD/JKiqxVI6uUGcujsDwiqK2&#10;9hJPKdOiv1Au203P57SgAlci5TILawgLJnr2p90ZZMqqICAVD8EqLrxA7qg44fKXxkHtHphvpct1&#10;YGKnE5Cjk0bxqofYdhV8yIIH6/HM58WlwnYMTTfQRhOhA6Q5lRvW5mKtp9PcTit+FtHcgktiXHHQ&#10;fg0EYommsgpkL3bQc4GSZRnTMN0BdPvpMTTW34yeVMw0jhM0qEM0i4g5bttfZsleOt9xLmBKkKXA&#10;4zCAMwU+hnszQ/hJL+FWey7gWY5eO6rqGPNYprqBOlcbmUx8lGWu4/xG1lPX87OeQEzMs7cEuj3E&#10;CH3PGLraU4L1WCQzvOqOEvF1BRhPgcePzlrpQMtaXBHIY9/Cutis4ryr377g1gglVWeLv90dVdun&#10;wFcS5TwXgF80D7rRC5Qvo4fnMp8ym0cXLBn7BeI/J57hqeFNsUKgSLU1ulBWZVxU1HL0E5s6nBFc&#10;4jQ5jeMqy+/JxhzdAwvuvFW6c8acG4SJ5ZwrsuDOXMCHBJxZXS7O4w0oe2zG7MHWtxcEI5Zu/yok&#10;g6piDuNnToxIfFbyxnEsLhfFG6BJXIeOP9OxQI8NdBvQKB0ZbiElUxh2Xuyhs0m8NdMt5tE43Rmg&#10;+kthTMQO8OUiC2C5mAUxQ2twqkMRXFTgtJ2SkaC5VDaKWMKFfugxvpHxB8kMHNE4WZhwdcnDmVEY&#10;p3J8OddtlmGZ+xoAvd9g3o6hGhIutM+dwRE84SIvYXeNDWZIt+BQvCESb6TvEfjEFnVZqYiLiWg7&#10;rvhWcS0fti5YxM5/mB/oaQfx0CTQCOP+0ijJwlGcepq64RZR5b6eE4sWS5oPlcCSDxa1m9we5wDt&#10;uGLkqVJ7sLVIk9nYspLPr9aUspC2U8fxoj2PVTRCydiyghetI+IMy3WQlxOKRXNWu+C/nrFnIVsM&#10;5i2wTAN3PIUPHqCqcVmGmMbzZVX0x2JBYs7iYuFD9afsFi+UOjBwnKWhkmr28fOkiFVzVLYVG4Wx&#10;VmyFlqZ5fILjRVzXx1A2NtaKZa1UncXFnHoeG7MEx2mPGfyk0ECYom3tIJaqwSM0z6DURaq9bqcm&#10;gejSqZ7018SLqiXfXkMbECzLrRJIrB2zW+NxSKMeFis+qgXjuBwUk8VMe5o2TQkG21PmIDUATDNK&#10;zsBZ2soEIwe6n3yOZnAYt1vc7lIHZkzZ9TbGiqVgsFWsh2M1CumATloXTTAqSQhulKyWvL1ITiih&#10;qPYZYlfHpGCcj9XkHe7VxVW6E7DL0CvZbFyxYHsT2ImABsv7VQwRnIRlH6RRhDpFsoIUZvnmxVsP&#10;odXyh2rvprUPmUQDiw7y/YvyjOD71l4Ma9m7qog5tZxcfvevF5CXogA+4mup8hbVpRGkjB2qyLPK&#10;+qQGlRI5UlWbPoFSgqajECInKlFIvh5ngoJbFKBLKU5klNUSFzKpfGRAUrUm5XHbNvE2vlzoHYmi&#10;oDynXDrTvjn4Br3qEaWpUFkj8aE3rjUj5IkUvV1pz2BAvG/Sm9NklEXRe/ztN/xaDwkfyBRVK0mO&#10;J/HbXih3JxUkGTtEl6VenhCT6K3gjvCHDm6l2sGyQvuyGLiDCLUkcPqeT1XHo35jDJdMuDChnVff&#10;LwxaVpOevfCo78Qd4Q+d2Agmk1AjphIDdw5jl4P5ZL6mOh71d8H5kjWZDF7QllnvB2asSWX7feze&#10;Id6H3mYMpaC+HewN3DkwuH3HstsXcXvQFxO3BhlDaZTeRgx9v13w/1/w3Qm3AL474bcNvjthj6hy&#10;X08DBt4nVPedkgED7xOM3ykZ2N+o8nt5AwbeLxgx1MD+hhFDDexrGOtQA/sbxjrUwD6HEUMN7G8Y&#10;MdTAvoaxDjWwv2GsQw3scxgx1MD+hhFDDexrGOtQA/sbxjrUwD6HEUMN7G8YMdTAvkaVvE17hOJf&#10;rOYH0opZ/+0987Xs/jkg/ex1dxIEtqBjQRDX3RC395MYIil6l9+rskhez3mnbTfQ9GZgYesQv5WK&#10;7wIpSfFbT+3KuBHQ2b74eS5qUcXhqmq9N+6cKbvxm1mHOtV3ULzdCNnTOp0RJ/qiXWBsdwr39dRs&#10;xLd/9f4O2PpHdyftCe53owzgFZxkqs5Mo4MrbFdKFcjT/cR2p94qpArZd/dMJWwtpguCNwZrcfwo&#10;bRNu3TI4k4QxvwFUtw5l2nghpwrHsrJ75YmWLM40iCQ9TZ7olbVLG6R1QWJEl8vTqcsl6cNZOQ2Y&#10;NzYyNjYyRcQBslpFpoQgfJF5ehE6asUqGti+ELIqk7U0eaXnJHQhknWuogpjfUJTkVROFGfiqBet&#10;qAL8zBnOAv0+vTzl6YUqxYhk/aIyryxMJAKqgJd8ioKhnlVZvFwFr1gXTI2pnFI8AS13h1gtTRdA&#10;uXqxG4iWmewxv7jcUYJObh8UQ2/GwQzQ+Uj/B73LTYWC8tF6n/tlUD7af3+xVhAgd/bR/VhggenO&#10;PuIWbuqrX6q/q3ka+urv6Qt+8GBtgdI+EmyuX4KmTqq+ZsN091oB2jYa6n3tXuIn9j4wLoq1Uysk&#10;L9T6ZNv9qQK1JMoiWKDou89d3/bIWqGpb/MRR/0Ss/lILpNcwgBtbU7inC2ENlEk9B1/mY71c8oj&#10;/d3NayiXzHDTCUmz9bW3k3ZNT6R09boL2c6PEjEySiC9sXWZA75mEHULIGzTKksH+Jp+5/7WWal9&#10;Stt6pPORDJ4UBtGCTs3aCusAQsdnO998YuOYVr6p06cpg4Zhk1SZdGxCA9HR8kooqjVRtuSJg/f0&#10;Fdt8TW1t7lnWR6rKLCGqTfOurK5V7nzzsz/qOYipiq/3O59rnoXug9f1VkRHCecBeU52YFOgPbhG&#10;uYw6bpeWon/qawOPJ7ytawUqcbC+ljy92dcqu+328PnoL6vaC8TckE9uEe2Zv99samQhc0s06Ylw&#10;kdlD8Z2FTeAXtG6BnFNwAbKG7u5kdMtjw1NXQzLfYGYA5oZuE/i6TXlTQwAve3PdyeRWdwiIZxKU&#10;cEsyacLQiVC8cCCaxJ7sbogmG1xMtGTxQdIBAzkbBFq6GxzYqIfklrn4QI+hDqLUVRpaSLOGLtbd&#10;kI82uDgKQ7VbpNos4jElTd2ohS0QbkhmiHELwQdasCqEcl1USjG3JKMNglGmSCY3RJi0LdBNlX1C&#10;UlcSMslGVKYBte/XViukJNbvsUHIY8onGwJavrQOIOdgXaehlJQiQCoTwTuhobsFlQnLOZOH0YUm&#10;ciHB1uNCB20R6S91gKmFCJm3zB6T05mEFYsXbLkBYGQkZjG0HDvAtNWtTb+6fqzLdcCTFOS/lgOu&#10;KDFAlkRH+cgpaG+LWauRkx0Y6DclM88EKLfbFBUuQ/drWirk0oYBSEJv0sHJL1jfx8Df0m3avRq6&#10;NVTFYw+FnnOXrh58MDjZ9Kl7D//3qaY65a9nrro3Baf60odWr+LN9x/emP1MgdZB3tXGWYozBV/x&#10;jW9fXfa0Lxaee/uFmUvLFsvVJsuT8edn66/9zSW1J3H3UtuGZfrS1Wn/5nLB2zsOfUW8ylp8RA2/&#10;NNmz9P2ZAjvW9OxVbFkhpvvCJeXK1y8t3d/2w4L70ei1ry89tzJ9CeXedVXXs63tOoXxgn3+2Cx8&#10;6fJnfz4LypEX4ND/i9pHDsw+/Otvz1xV5XZHTxQ3z15VB14rLrXde+lvrqoHI/dNYwxV19qOoojP&#10;//SHVKr22Hdmri5/sXYWfIc+8sWrV91vBifJtr57S1R500nxdvqq//zMNApMoPYn6kBEoN4PXsXP&#10;2kf/aSlYM3zp6nKqIPMDvxCk9HC07crUge9evUQCcMA9lEZ5Xa+5Z+s/l7kwgyvdh+W2RHZsX/WR&#10;gxFtHzyADlq2bGx2/gpenlHhnuBc4cSTM8/Pzl59+m++Pgm1lg9PdrpNfz2jOusenQPX9elL6vL9&#10;nxQGs4DvW0K/V6fcWruzl+7Z+PZkAcxP/PO3r073bKINr2GXoY6HhQ1HPwt/eXXadwT+76uqcuIH&#10;hb43hcuKh2bdNa9i++5P/Xy2j1w6PcevHoG/vAR9d1GJJ+bvXvJ1w3//xh0IodXupwQjSkhxmnFF&#10;nY/hM2jAY7UpeKPJfXgun8bTiHmMyaLrnrSMM9AcwyhgX+Hg7MDivuBpZoOz+BysZlEaEId3bw2N&#10;6fOPi8DDTClQQjalpIUM4uAMAHHtqDWVt6M7YYPGWCsuRuftTkWxBZ+uyJSIgRdYtP0sBghzM+cx&#10;bK9rkqJFANXmVIIJInI4BUQjTHym2Zik4MvakwxC0XZRio/ZUKNNbF09Tku8WEdG0ubCuqIocY1m&#10;m4nDVodKK8GEIJ3WWEClJYP4QMKFdYrPqgdRbIyofiVyMeJVmkjlwBkjIukyiQ21ryR00sbjoolW&#10;D5F4Yym1I4rC4jHKEiS1JBoXmZg1ZiJq6ZosFm/OcFF5a1Hohy5t3MW36yGOdVh8nLGkOU06Cnp1&#10;xNkhPNgfpC4YmsOZyUxaDiUc0Ggm/4xNUrcEQkx/kGdemFGU0KqnC6yxSuLM2wLFUPG26b2e5Vkk&#10;b3XASgK4VdhbjPqteWs0KFRTY36Vzddsv+hxqmkz9YCVUhaA8StTA3mw4rjJhmEKVzN+oq8uEsmm&#10;IEPmm400y9uKHpM1783rJNvEwenOiLOZNj0NseC5gA8ughQwqnjzVrhY8apDvjHjkbzizK23Zmzg&#10;WaRXOyhWSfOJsGpWBuLUH7xfaAepZgbHRZWEIoYaj0NgxJuXHKloN1gdB4iBW8pd2GJkW77o8GJO&#10;Zlm0LATprJxl7kUCWgDnwwkzmp0tuprRZ3m6GwSwatlSl52OPJKZkvzQPKHx4A5aUPX53nNaOdFE&#10;OhdcSBTpLO65DNLLcPwf8JB1kcfEvbFKHHZCM2tGKikIzwFMN9iiTVDoEp+7pziAKub1IgopuyB4&#10;e/lxlCfTgxlYTwr3m4FNRKIQBnr/RnZHTwsb1XZ9L4A7AMEfetP3oT7HwhQ4W5QpJsePmcg0wYnh&#10;lLDczwJbI/qjG92WxBDMdKZ1DsfrRfE0l/3sV9G/A5lEmeL7APZK77lst/R7+W2SjQtSejxzikGk&#10;teDWyeu5zk7MtQTQhwmMm7ss3iF+pqsL74vI/GIagAh4zyhOayZHPca0MeCycpuoz8QlWhcLgxIN&#10;Sh0CmdIM3k1WnX2XuTPcR+zH5lXRcpZqalXNYpSBGhQfEjQ3yEbNYBYcyHLUEjhx+WrnKTFuNefS&#10;mfapbBHjqV/O+KDdf86WeKPkuRUbwEmLyzF0gXbeIKJ/0MjQNfewSRnwhX6CFXW7GQGsbEt4qKPK&#10;OmpMzhz/2BX8kG/coopGsC2yTinO1SQFeSocnJQWTEBecvjfAVT3PrQRRlQ1TeNHKD2TyGdVVXc1&#10;RvvIVg1FH18InZosSg9wLZ6hH9R5ULG+ZrlNVfAqX3TiJT3LsNHNGDmT2z1QIVUM1IniAMMSDXLA&#10;cHFc0J8coKPkRElObCHEtCQNqpIsLXCwW7Zw0sybx1SVmOYZU8dOlUR13l4axDqDEAfZU1zUw3mX&#10;r5bMOmWwJTGhaaRcGcSjL2MSti3Su0f9RgLxMpfb58mWAa2P4zjT4bx4wAkKNWo/ze0uaR0X+RSw&#10;18uzbetp9BzzrbRrY0eWIcTRwFKvfjXPsKYjkZ4BB51lBJkuo5zjJIquZlL0kKSU6B7TXkqLArxj&#10;a1s/rV3sIsor3zkY+8ih5fa16YDKcIwRi0XyQcCzqg99zCLrRoqMQSJKIwC6hF+4ttGAwqjubaKq&#10;75RmtojeG8cMzxOLvBoqucKgOmJado1znlZO6bOeYVA9aLGIoUV5d5uJK7ybaMRx6UihKBvJDFvz&#10;JfMG3raJbr81Oh+XpP/jZr0YYdGTGF6M1WRckXxJrEb1e94d1UfxuJ++iSphbO5Pcy1Nw6qL9qgZ&#10;eqz3yyipYXjVgkJZgKa4kklUn5IsOmYAAGHqSURBVAgn0ASTHZeXV6ju9hvnifDpRe1LlkUPBLSQ&#10;zVN+BeueF7bFAiZSq6QpstIymj8/REaqGeLXR8RcHj/eiEoa/CVcu2TyMBSutE5VOKRbcqMwxPFq&#10;zNHiD0ZbUBnam043FF3VnRqFKL3nkEiR20utYzCo4lkpcZkq0x+8RCrQoMgGqG9KJhqIlTFUelfT&#10;T4uh0JwJw3kul8NUecZPeoCmow4OUqNYJIO5JvtQRQzFh3fsS1z6Bh1BXBJHsLui0K7KGKqYI7SS&#10;vU1U9Sy/5D55CN78QN0s2N8ST4FwzGTduryuPaxNH/0lTXpLh5sx9fW3Xl9aU2aWCt51Knrw4W9A&#10;YfOoyVr/ZqzQdGxtFgpzR+1w7fXa7xZqa6/VufK/869jWKxtEpY2j9rrqZgQunboZP3PXp6Gz0Dx&#10;zb/nIqmwRru5rR1LFQ7aqdTS4lF70Zr6caH2ED0542RwdEZ7l7fcXvcyVvCmXynArNt16Frdte/N&#10;HWxG+T+/IIQVFhV7/YdT4wWo7RQvCo4tz0r5Bd/sv8pHbJh1kt3X8NL+gWufkXWFbcuHTuatPycG&#10;bIGHof4bBdL+w5OvSO3x6uH6rWu2fyxcb7YDViwUFjUniPyH1tYKS86T+Vflm8/FQydBKLN29Odo&#10;QeGhNaFBAY4dgq3XPXKItj3EP0RN/LgAy3eTNj+cw2e978m3pQ/nV6dqj/1stjDtxEI/v6xCU/ur&#10;5IzmWrmLnfDu1uv/A32jUBsE1K3+cqFrmRqrdV8uoEMfhg9vfVfXkZQ72Er1C0dfLhTmpJYcDtrT&#10;JKHre7Wpo3Z0xLUlmKs9BJfmJp1YYgs7wU51l37/0GVtiNwy5PtQqEGYf0rHd4PdbscDnVRcl1E+&#10;10tVQF7uKm+voX/iPy1dfuwoJs8rk+QZHfU0LbN8qX1WFqUPKkbnN5D/Dqndzz6rZVCKvZxTris/&#10;biCpMmm7akXF7QLypKKCnld5lOnlq+7B7ooaOxuThWTSTlEVeGeGTKlMrdBRg7zWjjskiGO5gvzc&#10;USJySmbdBn5qlp84St+bx/7fCxSzonp27Wu4X6B4NsZ2p+1vjIo1zG1B8tjf/H3ovxtk263lHUb2&#10;G7LaPiD/y4Cd4ruTbgG0DjViqIH9ioVP5o0YamA/o7r3oQYMvG+gd6FGDDWwf2HEUAP7Gsbv5Q3s&#10;bxjrUAP7HEYMNbC/YcRQA/saxjrUwP6GsQ41sM9hxFAD+xtGDDWwr2GsQw3sbxjrUAP7HEYMNbC/&#10;YcRQA/saxjrUwP6GsQ41sM+xhxjKyr/jvhneWZJV/HdDvLPKbWOvItnuhG28Q9Q7EnbhZvnviluu&#10;+JvEHpXaY/GboKrfy2Oj9JvpQU+VvzHr/JM24qCrQEF5xHH8uON4vf4b+0qQ8KYTyq4qt42mE5+T&#10;PHdVovNxYtXcDVZA9QpnTtCP6rdRGP7Ue8ru+9Qh7Tf3O1GmOn039FnvvoESN4JQ7EZ4l+TbwBPP&#10;Pr876caQOj3RdOyGxt8KquUPVYiRggHx4lQFdTd/CfMPNBDMu9Ipa5DTh07wdgehEOXNHlBmn6lE&#10;gHE8mlZ3Jd/kZ4dpk87rUQmm+HYn7cY2Id7NYCuzpOyA7Ks7jLO7E94NIY6H9eCNjL9FiHWoYMV5&#10;z3VoN2SBc6BRClx0GZ7IM6axpoijLcvlmVZAnBE4PCtZwCorMCwM3NamoHBi5mKioMjUZIsC4kjF&#10;KUvPF2cohArsaktvm58vF9lZrSxfJpYLCGoPYYNWiLIC6zHMPENXlfUSpu0rUVL/lPmqyoRomVrW&#10;fYCYl0SBysLlK8xaNxFpGF3uEFnOl4UxgftLy7HtLJFJR5tZtMh01WTqtgrb0BJkSSbEU5IoouVp&#10;ySN0KcTskCOvZRmZFehJY1+OjTG9eEVBtqPx6nFg8+a8TSziBDsQBY8ykIdV4mhiPm/eujBBKcRx&#10;xALrY5QG+dX1xhl0cT6E+ePbOjEgwieC0kX1la4ZDpE4OKZ8DvBbBWPioFtWYbYuC6xiPovEG93j&#10;HIt587AYoybjMXJRAPPX8czXuO5dGCGtrDBeXoEw2wCgpCyPYFpgXVamatgUCSjLFxDShVzoTWg2&#10;UNvSQLzMRbCJ0biwL1+u5wG6WoyR7W5ySrmKyCb7mGQtItco2CLaFpnv7ViQAhSnVl0Wd5Jq4CVf&#10;pqVIoZKoh02HqOX1tPS1r5F4PEPeA6p3XEVjqVFsbJwDDzXO+L2TQVSCWsVCjRPAwlNdlvNSZmWP&#10;2LrcZCkLwAh14xAjbwoDuNBOFEb3ORbHqJOFGDQfsJp1iGnmCr+JHOsQNpEMDMA4py5WutYbqUEu&#10;+oP8Rj1+K6jmWZ7DJhXj8Lg5aoWtMEN1W6LWqCnCAJyMskwO7IqWDECyxUTMaisteWvG46M8TYTO&#10;PNhlErOQqQtgvqVle2FbnE/mIUNc1T6zyWo1EVf1fIspD5BpQGGlhkhLHqINEZzewiawJlsCDLym&#10;hqgblO6MFaI6GzbmmzNgjQ5gdfxLUmW1H6tBuAGs+ZYAyk9aIWlWmCiNSuSt0YawvLLloqgbth1A&#10;A/MmX1rw4aEOaJ8Pk6wmIiBHJMhCtSGAyaa81brlwvumIW/NJwMi20lemBfnyRzOQWhR3ixo1jR0&#10;YXUg1nEC8wvVWgRVJxDlOqrUEmGMPJFvAaUBW07+f+y9f2xbV34v+JWfM97htRQ5kUImzK0PGQ9L&#10;jhxnYKpvw51ezaB3umYHzxoz4e4sRnglMhQXxRYoogeMMYiIlw0g5w+jgLPAewW2Euc9Ddav6APX&#10;8ipFyxRg8qrbhTw7otX1SEOOkEeeiGUjjjjPrDSX7Rtrq/1+z7mXomjZph1nohb8ZEzee358z/f7&#10;Ped+zzlXw8/xwkocc1UvUS9ymN8h5+kjpKcfRww6IF4ZsikV814S3UcclJrisGWOSO0IahgT8iNx&#10;vrUbB6akgYfOV1DWbkJFfcgnI9h9A70uow+G0XpQUBnYHQljN60QT6/wEPlN1UjNlTGN43Aivrzh&#10;PPaio1f0J/aKHiyh9iPnh5ttPww6O09pPAwUAYcgcCUDMyWVRxobmQy4TT0rhjjGJydou0Qkx+Di&#10;u1C+oFzFh2xsjySDGX5BiprlNv0nEbOZOQMMeIdmY0QhAwxXo8zrnabKnjIfzaIYMEe/jfcXfBTG&#10;tBJNb8QKEkU1QC++k4GRXIbabfb+cH7jEgiFiX1v9CoGk6gXH/BNbA2jA6to0+MknwIS5h+dxGT3&#10;aDFFs3yZaIrjwQ0jrxVEvrGwIE56QvtcDrRZs5gNgzrJxXY5LQIg/sZvs4EGnblkUdjm3KBK8jnN&#10;ADb4f16iouMzWSEMiGITa12SBL4Q0UgH7a15wajIkqUNlB0o6Wt+soTBcGQEzcmwMAkfJvpVgNTM&#10;ZdSQ9Xouodu+9+6VKb8Sr2jjUE4MSsO4+EQn3QQUMiGsj0q6W6CHwiigV0FjqZkVLdy4irPwUere&#10;uBIzkmk66ErDR8u4eDVjL8+EGD1bIAc1jLijQe4I6im4qaHhWjBmXJmYf8cq6zML1J8XhsvQO0h+&#10;0cQoe3h0uA7VRKxbXbmOn4uVYSMvOiI1OZiVlTn+841+m67EU6p4OAVWm4sWrxPa2yhEg9SqxeuK&#10;XaEIokQmC8BpNI4nSwW9kcNHEHI5FeZPi7xFjjmnd7DXeNGlqkaUunnqwrCxukKR+ZzHDThBedHj&#10;AltQmRCLR8Fgepk0nXodw4Fg/DSMuMvQsXwuJ406+h59pSqamOU5i0Pf0EooFS0lV5fKJFGQyUIV&#10;fPqbor5sJOegpy+wa3Ku4fTYB3qqtjuzuCaqEPqgbG96GD9jDm+tWTUlRC3DjwMI4Xib8sqL+LHl&#10;IA5ZGvxXJkPZkcIE1VvavVTEh5sX/e4UG6DxIECP6Oi7E/gcZB1o7hi4Wmll5VhED5/9EX7n/T56&#10;tswIrRAIDVojQcg7DeOXRkJv4hKh6qW81ExJSwcbw1vgvIgPYbYZZATN85LDwYl7UoM+83Sckr2s&#10;LKnclUHUvtd+AtZGAjiyOYZv9ZXfpoTp5hz3kKB16AP38pIWmdnPJV5FxRXNISKGUg/2yVwaFarN&#10;hdwEg/fMjGlOk700LEUMNVs2yMwOgRzMYMgb8mrRshyboNDExVbFPkaQtkrhyhAMKViG3ayGQkOh&#10;anO/mQpoea8fFwGiIM09QjNJo4xA+aEhlG/dSjJmrSHPI/F7vRjlV2HKU80rCeoDuS8lHVqHWFDO&#10;pqhAXPEOhWjinTud9soqlL9lU0wb2PpVY8CrzDAmUxBsIoy1gvbbA6Ead8pbVbNmaiJSzFM947Th&#10;rSQmIFvwQsQo2rlofN/RgSH0luD+zp2j0WO1Km0eotub6HQWHA1hueqgTU6rohewpvBabXAeTWN2&#10;qzkfmENDIfToGmjtpOI52WdOFJ2mbirUbBJreuCtMQB0lIFoCZ95n5UmaKIfAQ8RQ7m8XlMwIqZF&#10;SsODlUUY0Iv4oE/Yz2c5J7rfqZlWHarb7F+cF3ASoLE2RBWsIpIQd9XBoKBNiRScd8SAFJOaVQpD&#10;TNk/QA8qPQWr5D9+pjjVZG0XwL1TUWtgM2LdIp9qtUxjUADlU3G7/CYVYA0HxVAWK2XKuFD1AB9n&#10;qq9BjOJ2DF2zZhIJyTK+tavyCmAVGmNYxRw2rPZwli8HhfpBjPMpMH3RFTLcRl7DWhGLu9axSZ9s&#10;Ra5Dy5AWKqFEXNe4A149hZJ9sKsZeiM+lG9KQc8vnS9S6wTdZTTiqSYLuSH0MPH2LH5zR3ZB5FAi&#10;oTzimBVlcVvkMGFmnGKobDZ4NWHkytKjzceaqohPuRaswqoSEN1UaLYoIK33GWuVgJWQHRPjQj/7&#10;0V6ph4DgsX9wDBVvK5lUjiaLYjDGgM2Yi7y8I65uoQGDuxNafGZlHqNHUAy3qoERRprImjslnFlo&#10;iTNKj5goxc7q9CVjKDaRxY7guIvEp18UkrAaxz7n0QZW0MKwBENC6OKKyg0qzyYY3WtxZqREoBHy&#10;OdWGMi+amM0mJrLRhmpI+YSdV8RRQXqGYiivgsF5CJ8JTeNGCqco2OkT6xAnlLO0eYvPiDYwhpLc&#10;PoyhQQ2r0E4sjlXmotbUTnzjSh4rTJxD8RNgpGZJefG0IdSgE3XIj8rezUA4rsX9FELJwBqdFccS&#10;MMvijKfmoE+LozJFzF7LudJiPW+BlbNeeg2IzWu9jWkPrVXkOiRKe864GPIieBX1YSyn68Bkj3BP&#10;wye9wJTc5DbuwXAdmmTE3e/hdJqHwSMqs9s5AEu5AZVzNdIStalz5Q3G0KDdd3xxd0bTZlzWZPuw&#10;6Ow8JbjzO9VT5zMvAP3Zhw4Uun1q4Zxyrr7zB1B/6qdB5Vz26DPz9WJ0IfSTp5Wbz984ckecB/St&#10;H9f6X3qJjkeCuj5oBaDl4Z/qIzX42X9zA17uEfS+H7v7v2n0nxHHyb3wi0y9GDk2opy7dWe9fuIX&#10;9LcJ/QTm1GXjQz0fr9/6xs6IErpx5DqMfr6+js7XnhPlj+ifc1P5k39/Tjnly/2wrqPIUyep/fob&#10;S+vL4+YZLHbsg9sBWV7+7ebEXO2baMrqH8PJ3/lP63dOjoQ/9+OBZ+b/9ZMjyinH4B9jtO8/V66P&#10;/OL9OnwupHzz+AlJK6w8TXKHesx1307/a5972v2j22NY5Vy9ITYWZ3/y/A3wbZ/p/+atzdqH/UEU&#10;FvrRR+u3n9OV75Kd67GS8lojuCJPjFsf+tJK6CfRQuMGDB0/trxxyoGa3tn4K5UsOVf6j7/mwvq+&#10;6r+D9fP/ovF/WX8yuh0a6NcK9Y9DyqlfX1hi5/uv8luRj3f4V9y68pXl24EdfeQntQFzvf9/mcMa&#10;y085RpQB35Ebr7rkWU3Ci+ee+Gj9O4Mf1JdDn3vi1reeLASUbz7hmaoLBb75xLEP4DW4SWaemYX+&#10;CPFbn/zcLnZD/8A/n1//ygq646RvoX7kZTK5rq9/CMe/MND/3flQzbN8vPY89RfVLwYWQrWnnzd6&#10;HuWPhvI8JTFCf/HDP2jP3cORnz8/uLT+RK+gk37pT+v1jc8PDt5ZJErsG08MfrWw8fH/uw71W5//&#10;6M4HJ08urve/NEtuvH1ni4cWbpEAtnnM/kPYhvvInWMbvX9ah6EfibydwODPlvufEVWoiXrxmSOD&#10;d/7yFrCA4Kv2vU/dKBu/7f4rYqvG/I+u491HZRp+ovxHRv3ssRUqeQR1G/zZD7mo+JUfiDa+/G+w&#10;T+qo80d/VV/H8qiy9cS8PPgRmfLHZORf1Y/UBxuo3KxoY3AbXVJE7T4A3w/WYf3ZY+f+5mfWOUFS&#10;7m33dbhtvtQ49oOf/ykXagmf4AjdRnuXn3Vjgx/fOcJ9KOxn2OL60JHBPxOD8tYzzzeO3ez9Kznc&#10;loufP7bxJ1/HHfTtZ1JQ3yBNF6/X158dpItbt0mZn6WxbOgLq/bWeh3cg0u3SKnd7Y31/lNXOdTv&#10;eEr12+4jx9bW14vSzdehX7zWAJT51V3U7njti2KESi8uGuzEzVvEqv6D/pGb//6Z5++QgZYCqJxH&#10;mHn8b5ZRDLoIO5+ox+tfQc8u2+7of5aGHtv0LAud/mx946VsnUYJplJ9HCwf3fnwTy4u2SPgYfC7&#10;0/+VvoiG2WPRMT88PNbXOHFCe37rt6z7h4DH+rc/5WHgoY+R5P77u+FpT+jpmUgdmNzTktq8uBue&#10;ls/Wi3GLILuZcD8hPT1vj/QQC3iqPX2/aE+PJ7Vn4h48B99bX23ZI6KtAyBke9pTO4GnPWE//pVw&#10;xdsTnrb0jvDj55/Azwe+D70/uPXVd75XAT0rDqh4OHDr3/6UhwEXnxtt93eBtyfgWvfdA5OhJbV5&#10;cTd4y2fzQgs3dHlUXEvVvasDYLyFxfVFuUPcB753wfxjIF6vtYMffG99tWcX9+1s2sDbEzoBb09o&#10;Q+/72dzF+W3ent4RxDr0cXEwM70P5DvEzwiMt6c8GHH6u91jhjZMf5N9CDCIWC/x7wcWaXup+nih&#10;7Xud9hjB1GF4SIc0IXnsxQh1PHIM7aKLTw2rv0aBU7xtuu/70C66+IzQ/Z1SF4cb3d8pdXHI0Y2h&#10;XRxudGNoF4ca3XVoF4cb3XVoF4cc3RjaxeFGN4Z2cajRXYd2cbjRXYd2ccjRjaFdHG50Y2gXhxrd&#10;dWgXhxvddWgXhxzdGNrF4UY3hnZxqNFdh3ZxuPEo61C2x+7ScnkQmCBDeFzY19YDWm7HvUvfXxB7&#10;vCY8PDprv1M17zK2vd5dBR4GVPeT1D8YjxBDI2PE0sHo0p9oy7Ng6Xlhhu9L7hQHmqmNtTaW2N9y&#10;u6fbwC7cQ1Fg30vyA9uz0r4veJ/uhYMqwj2THwUduJCxeDI5cw+CkP2q6Bda7xDfkwTYTejEY/mI&#10;6lMHscRj59J+hBg611jCYSo80sLqsx96nD4FHfAjQNUPEFxuNCm1EE6jhYwFgDNidLkn+OnWuq3g&#10;xVlsL9me3NSB/HNv6DprTxKQ5j8WrLL2lLswNpaupt86+BlM7nPTPgobwnxbD2Ubs/e26gEob9Sw&#10;XzpmOe8QHfGHMpV+psrED6Ppk6iXHWEi3zM0zITmD5AZx17FO6b3nrZ4Cu1shr4hMnCsD6qVRZei&#10;uCzDOF1QmXCjT5a1KmtlUA1qtikGqhqRhqqiOUqP+FTxm3I7X0AKIEKwKRJCyYxGsy2XgDks7CVu&#10;8L0qJCi2MkyFjgrthOVCPboAywQGFb9KV5ZA4SfK1V0OYj5nQhFGemmGaKEpa5+a9q0oKcvbIkWu&#10;2vyZsO1gKtTMT2z+BmQgQw+UXcvOZuAbJk63Zj0oW0bsodUqA6hvKyB9qdr8ZLKckGErLYpLSXaj&#10;PIv/qgf9oP+ToCPepvoXd+oA/X464eFF3Tz5e6WTw+Hlrd9ZqL9maNqpj3/n9ros2P/amVOnvn57&#10;/cVfCy8FTm7UR37x9V899bFG7Ewv/t6zp4Inbtfrr0WfPoPfWPrVsadF5d/82qmPI55lqMfp4sTt&#10;/ojpvvPy5jrTv0bSjtThiy+NPXvnSPLpG1gHxaBk+Jb54Xocb07RDcBrjq2TwRPLTB979uPfeUKI&#10;R9dFNBIwAuvw+0/f+NdPE3lLf/KJ5VdJ7qBV6Dsnln//zK0XT21KG4SeKPO1n7I7gRPL/ZG/RokR&#10;OtqkX1RDdfqTT0efpeL11/7nv1vXb9atdtb7f++FG9AfCbi9v5F76WSh/h1h56tfuwbsvO9rp27W&#10;NcsJwrLg5hGpARX5WEftSTeSGsXIJkp4btdfPj2CLvyudfAIORg9hjrIJoWEz50UAxgVatbC7I/1&#10;k08cUX/v6fxLX56H/t//UCdPnf0fjkQ/1IN3mi2/fPppUXKduvdrX769lSydjP2Ln7309dK6pmNn&#10;vlSwS2Lbv9niW+xGrIhGk5dRe+w/FgncYF///OP90b3kbXrgOtRPi5PIGxUggmPwpYfLW/NKYJEo&#10;eh3OWnRFEaUYS+w6a860opWdO7niFgcIpZ017TzW1kbStRq4IsAGvHlY41Q+tCIru6AWaPQyYF68&#10;wDJ8qXDGUStD0uWs1UokO+xK4316CItUUYwjInj1GKbWnMTcSayNZ2vFNWKurgWICVzok3RArZZW&#10;BsvASkNMEIWyZHptokLJFWu+C/XBYvZsUTJxMNTTiQ0kGelQJOpQV7UWMM5rxIotpKmgl3ZJHSy9&#10;de1MAGe2pEMoygAcGovkt7LOa4XiFsCmYGcMbeLHILYJmmI5QYgSJIIC8TGnu+YMgVqiCixftRoz&#10;vHjrxTqa17JIzztrAXJJgpqsyoAWNSc0JrIjvbKWhtkBpyMMsAiDtUVgY6VAzUluO+qoBpwNpTnX&#10;j644agHnrnQyrJbV0nB5MavUFg0WdjiLTkdCSBbIoyfSLqtq3pvHJrwxDKAO1N7A/oP8wKcQQzvj&#10;D90mV+UH/KbBhgYmfbDFU+HoONA6lDi0428I+mMe39zGRE2JjU+NBQSX6LyJCZewi8JEKQ0TDgbG&#10;pmlxCK+Ovou5E2G6Z9/bTsmzO/waGBOXTZyZSo0pTHhdNIS1GVSt4z38GuNOzSybshFCStOuUOdq&#10;1MwlSa+srpymqjM/VznW4rPBiSugVqOzgsSY+cNyspvvgdQE8TsLxEpEDj6R1lPxLHGRw06ObPOH&#10;DeYgWnEtbMCaiwiwEZyYujk+NovE5T0WHZ9KKJF8YI5P+YXSiocWJkQRiSImceFQuor1ZtLaUCnT&#10;Gmn6jpKhTRBXtcODSYy4HOeprUu7IoenGMqNQ+SKAVebVaYSDSVBZx6oQkWsNdwgdnFtJDlujBXR&#10;tKT321iaZm2gEkTybdWdH30TL7W3yJMOdIuaC/BswsAmI4b7EqTivZK/FsgGTNVyMavqvBslzZQw&#10;SpEf2cXtFO1KmNM+UeNxQfCHihF6n3UoZMc0Q+/NhGOGLugr+4gfU6xQLlMsyb4oSrFQ6R38KifS&#10;TJUUt3D6On4UY+/AJkwMrQ5VQxtZzebZhqEs7rhg7vtiwM6HUqBGhqC6idlDeUyJmIMRrFMqMX52&#10;VlQgkuAJ1LJkcCBG/wJcEkeCNKH3ig1REYapjVhaPM9Tr5fFqqmMgwv7bta3WZhZHVp1GJKhm3ib&#10;mlDTglx6acST6ssJatujJiUMNkA9Z5AJ6WDBB2L8EUgLiNzqQ4FQKgHPKOcH8CFqhiiqS5BHUZVM&#10;Mqjq3150KTOLewQ3S7v+5CqdoCJ5i0HLDOc2OMjzgYg8XbhQQO8bgrSfCOk1py2BT8YDkA4mxyWP&#10;OdbKa7gkBENxWKvIFaEIidshT65VotapLnz0MskwiIn5rOiHYAPL0ho/7z8dQjdFemw1mewe6w4G&#10;qWsXe9GJlC7GEO5KHn8M7ex9KF9UwDto1EqsD8h2dGSuysFm3m7pErrD7VxZUtzKLqK5cpQ4vcHZ&#10;PJ5FQBpzkwY5x3mGhQdW5VEWVmWgOh4PnRUgUAWWGBCZDPfyZW5GYaDiZ1ZhoJYkpbfEqr2tlGGA&#10;Z/xxNuAgh+N4GnIEqF0Lgq9wD2XUbCvYKkuA1Ik2YC1n62cdvHGWMsBj8V5xm60YSE+qRZ+URPai&#10;E06vpTai1YoyQ+kEYztaHVBmwCJB30+f1LqXZ3TYh3iBMtVwooS4lZe6Mmk2vPE1q2Gm4SMMsqAl&#10;0sb8ntFO6sZ5uT7QmjvwHClNCmjobrTL2BIFECp24ar1ULYiPiJCW59ojz32vbwY+w+MoZB5y9zM&#10;wZKSrIrwQTHUSc+n8EETq7uUxtIa7fokKIHWW9kcnY6Ad8zOIQh3naUPStZDb5av0GkgEluuGs3G&#10;nK5psKjoU31ze5ozeq9S1Uxu4AbZN/aumOrlok4Rc1AoLWLR1q4Ipcmfg+Q+LocLemMB1kaiU7Qi&#10;EILFLA9DXitElf2iA3TXKlgxtPm2qXytR6jDuE7rcQlReikyxUUOzeOLBq0lmgUQaT+3rrSG5QRI&#10;pZgaTssgDvI25mWSglttaJmt4B7Nm12I4K1gU3FXQxzCpY6I0x6kJUb5PNoieci5WCkAIxJ3EZYL&#10;tM7cM5lgyHPNRuWzGaK5h3rDh7Zxg2Ko06DDQ/bAhnexbY3OU9iPSgUXHOx78CnF0A7fhxrZEcWA&#10;ctTbmKJbiqFpMapajeBLSkLDvUiwhkFogFF2M4Zu+DFisMgE7BvVoidFgKRy9MX0i/Qd9DHIOhwY&#10;I9RLTGZZ8aGP4zAFEb3YhMYNOyhncXnGyh5iu46XxCQHqdO7lybi8kQY6iJevFih43E8pQgDLRmX&#10;FYmae/Eok48Od2+inlolN4cxVNCDi6dXxMrTu6TOjNoap51BFZjx9gWNFMWRXdqYjOY1VLVKdT0r&#10;OoP4xVHLPF40ZzThhPgE4wYulPCbMui2vHgUyo4VzI+dMyzb45fIV1Sk2SRGKObFxy0eB162hlBi&#10;hoJXEtbKg71o/sQMDrAwdYS5yGHeix1h6uhFdom2W+Ry4UkulJp/JUk54jg3yhINaQ2sMxtUUAaR&#10;ok+IUM2pAIuJ7qEy4lMUp6iZJD+RGo89hnb0PhTh8eGiny96c5zuMIa6XX5lI2VohZZChq8SDELa&#10;nQKeXBkD2mnQc0rhLTVRuoBrGwpl+55MG8xchaw3OJKr0OCa8/vHPFOZmHlB0tuLg1II2WRpEhy0&#10;VMK9vDoQHDEVcRoN4m3/pGNyKll6HTcoFNMQU/pgHkKzr8qxjbVd/m1KTqIuStUa2xRDs64LCu0T&#10;8CpCeg5mOGQT5qRj2upOjJV8KrlC6pRFnLEwNRYM9lwxB9FsxcnjLs8lmMVNFY9svq4sGFMJuACF&#10;y3RGlCid1UtYMO+GPgc20mgYikuGUQcJXsOtiIL51ZKW4dMJFxZxUuNUwtr282LlggJGsIFL/guK&#10;WXCLXUnNCAYVMx0wYDqhvA4OMJhuWB0BPZtj5nXj3TxKE+cwkcTWo1rW0qSK2HYJSyl4F9EdjSs+&#10;bROtWuW4Z0I5wJaUoBJMBykug72+82ElE8bQQSs9n1IM7Zg/VJ6DId56M3IaAx2yXFziE00mEHDW&#10;BXGSEWi+tTKXL8llXaYDnfkoa8vC8mpPMtampRQXcnAbQG2IF/9SjlUEsvIlubxpHmBE8o39STQw&#10;1LJ66be5/bpe/OmBNrWknSwjTSJjrHs7j3SwTZAm29X2TLAqWq22/GVDmG+5g1KlkRhpZTpIP82k&#10;5RlQ2KZlKOx5AMgFluLNY0hoXOBI4sI19sNOzZDx8kqqiNVFR0grhHfozb10gCVUXAlV6NbqW6qE&#10;athWYflJ62w0IUo+MU0f2N1W3usTS6nHhH/a/KEzq3Posgvy1dBhxKVa83XZIcbr13l70i8Pkj/0&#10;KF3edx36jxOLLly/H32vdSFyuLD/1cZhRQ9vT/llQrwP/acaQ2k2PXjZ28U/FvzTjqG4LOLtSV38&#10;Y0Nn53p20cVnhc7eh3bRxWeE7u+Uujjc6Ozv8l108ZmhG0O7ONzoxtAuDjW669AuDje669AuDjm6&#10;MbSLw41uDO3iUKO7Du3icKO7Du3ikKMbQ7s43OjG0C4ONbrr0C4ON7rr0C4OOboxtIvDjccWQ1l7&#10;Qkdg7Qn3AmtPeIxg7QkCrD2hQ7D2hHuDWYXlZxtYe8KDwdoTDgZrT/hUwNoTLLDmR0fo9PfyDwJT&#10;y+1JHUDr9FdEDJr8HI8dTBJ1tOHRDCJFO65n/bqX3MDbsh6p/Q6d9AiSOwezL7h2cCtCyY77Hax1&#10;6OP4ndJbVw/q5wdgxFPm7WkHgs+sdG7TQ0IfS5HjeFtq7/BcW1In4PHe4ZZfGDP75+UHIeIwgz7y&#10;WrhJRdeSmT/wwbkvkqW75dwNnTRkQjH5uQ93OUKC3V3yQKhh8eWchRHHPn6/JhKYSqQX7en3RPd3&#10;SoKzM6m3pWa3H2WAinotd3qy5aYdDs/1dx56FH5ykIYsonO8vMtq0CKSqfQuNMmn7o9hDZxOJ6wC&#10;3zh4gApSCknI1iE6i6E2qYbFlSFmCotDBJuU1BSymOQVUcstXNQ2EQbNgDYnieDM2DMBRbRwd1CV&#10;ZklJVkI0LnajIp8KYrbFmbFX0KrcbF1UItH7anKLFZy4vLeICNybjrcxltBP2bUWK4WsZrZVX8yY&#10;utBdNmuIenZrWmUlslRWbWLwppNIYaaaVb3pAq3pF8ol0bKsTdTSoljz+i7bm7X20sUtKUitS8fg&#10;NVN3K/G1slpy6cQWIntRiB925DRBL24ZIPyIn5GTgSWQTOfSEsvJljFWSwBb12z6B8t/dv6eBYYg&#10;GSLPyxJW+XtB/F7+gTFUSyjeSkwHNRGuVBJosBpLJCsVhZ43NoN5YaIMY1isEiZq/0g4qcTsyiyJ&#10;lcIUTCJKRMH6KjktUfEqE0QkRCXiKMKbxCc77K0oSYYPd5gqJVS8jCeoNjEtqyMRqhVhVkFqPZak&#10;gn5dtI6ZSY2aSSrDduucKqlgZ2JNKSIswkeM1NoBVbn1hjeGmpIpMq6oZKaSJCsTXKQwhtZ77Wz5&#10;rYeBdKokGCYFdSXMVDSPxRMoB+2IXWT5MPpKCEgInZhGjaBwNTy6SRTGAjPCWupHdKGXSM8Ee19c&#10;aI0XQjGLhzlC7kQLAPvAcqflJMmXilpRd4l0Kk9CvMmkIhyI3YIaYtt+b0yNnTtXCYOiczJuhMpr&#10;jsGL4RjJkwYMhzE1ruCaA/JhH+oshCZjooeUYU596yVP2djjgkygirGkGDBkGBUUPWbFUOF5YGFq&#10;/L7o7H3ocMidcVMYg5rpNioMoLQJbnd0F5tMrkSLZs1xFGh54TZraYXB0GYpMGtX5umaaTq9ceBD&#10;F/MBM9DAAnrFCGQC+VFJRsnHtIxZxGdzyFk0oyXSPYSVsCTa40KhxXSIyp1zON3FqCNpFdxFz1S9&#10;JVRJ68U+VQx3JpAOY+bFdIC4cyXO7YK7zEasTNUBeIHd3xASq1IBwzz7dmYWIiuBjFmznNwgCkpv&#10;1W0GQjOMEriK1hcNlyZqGF5KrACqggI3UWcfq0Qz3NfAjqwY6JJSkk1dPhPIlBdDVEXdlDqFS4Gi&#10;GyrxcmZ+sDjLRdo5Ye0IFlKECyua6GrNRcqiPzRvFBWTO1l1qOY2BVF6OpRGd26ixVqvqHbR5p1D&#10;N7kbYaEoqC50dTG9QqR15xzRWfAZvnImWyjOlmevvecu8igRfPOISSHYaGxmM7Ncsw2YM8KMuTRj&#10;yY2aZAE2BcVZGr1WxcaXWBK9X4Re2RJhq8lM2Rjg2DtGze3eHKE6WDC6G6c2RAxdLNG41jfXWLPu&#10;PUAji/7ddy+fd2Q5ChaE0MYEruF95uAUh9TrQwy8q+OYQTE0smmmwIhXIrhVaLRsF4g3qTwWSrHq&#10;inkFiwZN7q1gItGncSrAbhUNIII1lATlBNm/4qaSfpPHVqgkOzr6DvgExXU2mVYNUXDsNDanLWBV&#10;mCzgk3IdC8YbtMFwt9IhFd4BmDBJCmbiM5YiH2kW/RtZheYb1wK0exj9Nt/bZeIwNrNXMWFgk8uy&#10;ZH08J0hJIWBgQ/HeDEc/gCEoIM9+RGohwjCNrU2UVCOZxdVsyhXGWTEsuacjjQ1UkI15skaw1pzO&#10;hXZjC+VYaYFsGpFbJ5RDLerMRzTilmJlaTt1Vla4MzQJ4U3hTtGPlI4twExa3ijEsG4wGqDSgYLh&#10;Mkc8sFyJon1T39tOAXM0OGUthamdsEHyyAC1kTByBTT9RZJpg9aR8+hkbWWbvDlJ7NYSfZECcaQS&#10;NbkohBpC/JWrnCjGjbWRHkzTMpSV9UfR+kr0wZxQHa1D3eBPOBfRjshQFRr+HlgbqXFMLwyCelTs&#10;DOZOAhvyDtJOrhdn5AJxidvQQzjmQouos3D8Vt5XbhCHKhjzg4zE8EwwrNWwL4m6GkKXiV6VFgBz&#10;38tBaZBE8PfOAawJimu+CMMGFXR6Fxm3osbGG4XqKJU0ekMpyApaSxukSv6izPROJyAcXZ3j5ZYC&#10;5ALiluVLDr8/umgPmz4ioqeL2qjkv2W6F2VYDLxzfi/jXuKhm0GdN0exX3aEJ3JuZoiD0IyLDWOV&#10;TneAjRiauSlcwoZK1NXck1a54rEfpPc4fmSJ5FBQghrhHKNZvmEKQbfUrGssZyvG47Y7wUFWLEUY&#10;bwxSVvk9nUYHYgK7oBTcEOPG7yEf88tv2A6UKwg5edAnX3RhH5lE+m0xNKIBIipqG4bhGwu9yUUi&#10;fSrEbimrFQo4t+5WqMVNa7UGJFpzVp2Un6N2CyQvRSTyYhBsil6QZJeRkp7Sgou8WfUe6GwdmtqI&#10;OquuGYbLkVrNoRDBrUhHO3yif4lJmWNfEnpo8LWMEY0OqKi18HDTqJK7uVFrU1doRCHv1zSlWqs5&#10;cTJBE8g0MWE4OX4wurLPzghuxang6ryoLXzat8ON+SI2E+jBTsi1jj+pipWZ4ZlGtJpP2NOSZMEk&#10;UEg1FqLRaiXJZArF0FUuLwhMp7NJNEXe8aihaptFzsZQlVphzzyyTiE/BN6dE5zK6L5rSUgoIgjx&#10;ZjmS3nKD1s77hEfJWo3TLG8WAiToozJfQK1dCUaZ8Qo5Sdpuw5R3ptSCJfNYK2f1gSLblA+WdEwf&#10;8KCsIT4zuga9p0Up3AOJJGFAbQ67os+2jPKbp5eApSlERY9TaJTou5YZnxyfxGAWpBqWOag1nW3i&#10;FO1pstm5XIgpkkT6vujwfWgqhfFtBfLaODXWXA5jB2fHkjRz6DeBLa7YIXuf62MrU5yOwmj2Ts7N&#10;HWkixCSqdAGOU6ze27M1RgdTiDdqmsmlPz0rVJKfQz3XjhIHOAulzViaXmVMYm3HTfGWOu+AwG5z&#10;zgzuY7sjsm83zd8CONeySGO4DAMUFPwizNCVGEuYqcVKQqJc9A+JyGHNnl7jEllvLYamxjxVuA6q&#10;TjrTcSdNA3nSogVFR4gYCts+timjDyz2EtkqS2vTGKGFdBtl7FPnCiWp1oMzWLDfeBkGrt3FsR7Q&#10;57Jtl4XISYMrdKW+ck2kqGk67GRCGI4O9JID2SsikkjTKMJIxYT/jcsjuL4R93KN1WKA5mgsBst0&#10;Q4qtuXCGAt0lauG/uQuL4rnbw1avfAiAixgqNODYbGhlnNY21J5hhe5kOuIo8mbNe4Leh4oeuN86&#10;9FJtiYiviT6aay5zW1L1Ch/xondiDheBZ37Es/6xjawagykuzvJgSaLvpENpcrjn8xFhbRPFoAPK&#10;euWofJI1xS2epbX5YYMlvXQwhYyh8z5j6oKilVWFzkLw3eTUVCk6PhxsYEHfGrrg4qYvq4ZDb8LS&#10;iF+n1sdlgMfWrTmUQglOkwtlSFYn495MGYZKW9zRiMxhvYKIKBg00gzU4aHZclmGb5ChU8RQm8ve&#10;6S/gHmLsXXnHPSX9XcpGy+IhEWnEgMu5YTEIqEoY1y1b59EjBqTGxkyrK9fCSjyrKkHsGxmhCWJG&#10;UkffhNkRv4p+CWZE65kRej8Xdo5PDKDWoXkZFE2fsN2eAFRUf/p7BROr7VjxnTSJ75qy+JQ/GHZW&#10;N98TM7E0rY/OYqC/62gNlQaQec7cGyoNRqcwkS/RABhxXAU/vQs9i+4yyo6VeFavxEgysW/zQcAe&#10;0V1X+cSAoLCGPnmsDtBcgr1jUXSXaRAYLCHo8uU6lB5xfTELLFFsRpaDQd7/ZxSl73MmHXhODPif&#10;u/nRrTu1X39569TNvuWTtWPLQG8Cb9bnn3JM9Cwc479Yru+8fOyF5xZ2M/BC4MN1qL94q1bHQjd8&#10;zwWDv7h68v36aPZDvD+73be87Fs5c3Gzf+6LC1TiSOTYC/6nfvWNI1ETS/6R9j58y6Qz3474V9br&#10;T3zujP+5wE3FgOP/01r+1/1m4w/rG9/AgieWTtyqv/ZHX9554bmexeuwDjq1/rfLMPpjbPfFJ58s&#10;kmz4l3+DmtbLLz/p9y/8f8u3g/htNv60XvzGT/3PKX+k3awP8RtY7Iw/eOxHH5652HPzSInqnaz1&#10;LYN+hw68O3tGLN/qt1/6lZe/cOqvG1QcceuFv15ch/WnTgRfLj370xtwfJuWN8I6oQr6C5Z9O/6X&#10;3gd46rky+Quxfuerf4v2lCkWCekIfZ38cuT4sWU04kn/sUDWQDkb6+LuuZs/XH/iFGm988dUeCO6&#10;E/Q/I2x3kveOnP+Ler2ITnrqy7eFf2H9Kyu//nIpcNMjmqzvuE+Yzv/8Imp4cptOmDv7pY3lumf7&#10;zHNDy8U7Z/yBG7D+JLssNYG65/gLwWdSz1oGfOfGn/P6zrnYfP3LP/Vv7fA7L+1gO//7F+dF12Ok&#10;CTiw5zzfh/EzfyEkDD1VX5eSlC/eqn/XpEJw8eb6xjNPvhx84o++ON8fhPdh9GlMrytfuVmo15Oy&#10;zL3wu+m/+4cO+EMZPqr2a+eymM2YnNIoaohMcbCEzKYkkRkOyElKVsJ0u5IUQBD3rWLtkjKjKZRT&#10;nfjYt2HvKElZ4ZJRsNrca11WC1vHgdmiWi0QhWyxlhGS5lp8WRX2qyGSCNaNLGELZFRZ5IjCLa2I&#10;CjPe35B1RIlWNUWCVVMoQ1fN3Lu0FmlWEauaIBBn9Cp+vz+ta0uHMJ3XJVuUkm17qfbrgzICilxR&#10;1ZJgm8itCjJdtk45smGRbt02m6WrFg0ZudbWWqZfMkzMmKR3G/eG5A/thMf+ERAmpv/HCO0tezG5&#10;h7A2fVeaAM4ej7f1R0c8xb4nj9T5LMAu9GDbM75JsSa8G0w14rHf5u3JnzJwvKtBUgxe338oTjsk&#10;j/0D16GPBEbvIx4nWneSNqyzrQ7AdHvCZwU2FrtZ/MwGKPDTK+8ArCzeaxzoMQDrDwe/RKgj52Bt&#10;iq7uP0BBrkM/pRjahQVrQuziEbD631c7eR/axScCb0/oonN09nf5Lrr4zEBr0G4M7eLwohtDuzjU&#10;6P5evovDje46tItDjm4M7eJwoxtDuzjU6K5Duzjc6K5Duzjk6MbQLg43ujG0i0ON7jq0i8ON7jq0&#10;i0OObgzt4nCjG0O7ONTorkO7ONzorkO7OOT4dGIoo9/2sfbUziDqPlaw9oSHg6XQ/fS6X16HuJ8I&#10;1p7QCe4tUOYw+qKLB4Pddd+e8imCYugDfy//0Oh/tVRn+vEj9/sl9L3Q/+rOenuaBdb/4smTR/of&#10;VuqrZ60fqz8aXj1+i77qmm79Uv5u1CfMe+ncKerar91Ty9eeeATp9fjOPfz/4m+W6sD0L4UKr96r&#10;yH68+Op+y+/TRY8b8vfyjz+G6q4IgKtJIXoAmMbak6w0tXKPeozpCUUJJ3XWniPAMCjQpySLaYWr&#10;0p5i44DCd6NXMl/D8Pn96a3YbRKW7kdHDQizWfieWkLkoJ+5PgjaPf0/7NIBEq58XneFeXvmfshe&#10;UohDpgVqJSzSfxn4lNahazkAvjDF29P3oMb09iSwaGfviUSvEQg40xW1PUOAJ5P0GbHGUwss4tcD&#10;oCodjCD7R9UWw9jBuMdPufVOulK5v9k40e0Rx3YO457+n1vIAmt4MpnUwjRrz9wPRYQDzSYmtWCY&#10;03x/yqcIWoc+8PfyDPQ+2CJ+HXG1VObE+twHc8QfYWVhTlaHlCzgc20A+MqC2QnLLRHpBNeGYWut&#10;LA8Q0MIr3rhg6x6Wgkl00gvE1Y25vr4tyS1ttSbyE5vbGSLOoAFqt0oM1lSG+MJWlImtbMTRmLAE&#10;thQqyDJSa6k+hpI5NazNDVN6i4mUg80LPaR2VvcwHCbxZm2hpuTTpnpEpmb5RnCSW2bFK2M1sJhX&#10;0D2UDU2LLeNYJPJ2HMgrmNDa7p4DjsqHo6maZvtUKE0+t/qm2UVCjtoUgBmtdgER2S9ioz7ybbMH&#10;93wqOg1V08cuR7YswlWpmPwiEaIUyhMtkDJ6ltSmBigLsEkpkBGhLPZ/XKbY/dkpOoqhPFEZyEsq&#10;bLoiIm89XMnn/SoOK5GlAdd7kxUviPuwl5jjKhEG4TCVG4mjjAkln/eGExVGEn2NVza9w8TojbUl&#10;WyXX07c2KzRblrCOS3JLW60R1M0eMbi5oK+zWoWYkqAGJgAGXjk3ENKHTH0gRGPYqi20blAZBZVQ&#10;w168QL0grITz+nDjZn7AJ8RLE6mp2Eiskq8ocYatKPmBSlJwcgER3k9Y6qhhManHwlYj3iTFUJVa&#10;CSe8OnZWGCuien0Xb+UHVNEA9Ca8A/mRZCQ8kHcRmbkmXBkBdeDmRa8Xh6M/Idql4UNeIfJtlJ4f&#10;wDJWDB0eQf1d4YkYWYEKihYrMxx6yWKuy3VCxIuNDzNQ8J8mLI+MYb5CXeEiZuZIWFXzsOntY9RF&#10;TAhJ2u7SrGbyGNnV0NGLeS+jGDo8IqyQhgORvqMHSV5c+B+1BlcCTauE8XIYs/pQICmS0LigXuZx&#10;lzRZMJx3js7ehzKne9oMbKLrww13xgysEh+kWTA1H59ZCWQK7oaCIeaVtHuaJQXTNpEdgx+9boSw&#10;nBtcGH52o2ah6AwFOUnMblzrmZ7jE7tRrA3S+qz7TE9hDiBo1kyzsYn+TaQD2O4KCQM2PNpK3EEZ&#10;mzi4qhfBXTBzu8CLb783PZWaLWSnp8qiQrJEqtEzP+hEJYJEKujMoNYOFdSG32mm5hpn3NMynkkT&#10;qamqDqbpDnrpOJmoOe2uvmJxdfZBHssIFnNDzDfEckz2FoqlV1aBjTRQk9rmJs7tFcCKjRibW+Rm&#10;xqAGAF5p1DKmw5t3ZkxPaZhImUnarlaePlucngZmjDqpXXyCI/loxnQbXg0SpQAKctgLjCEdMuZG&#10;43y6WBAKQs1dKES9jCu0tNFcUWpJdzgLGRNr+Ic4U1CnQsBBW71gCL3QaFBJA8ru+dPof+oivyhC&#10;trgzhUADF68DOlADFc2Y2ilaE/qSThEj0pBU50T+YVxEfTdCveh/d66XGt50kr8rxNNuuImlsGZO&#10;k8ACeZ55cxBroMnOvOjPTiHWoQ/cy9fnl+vrG/Cl91/d+S+p9fWNAo/eyBv19eIH7KnTb6zXlyF5&#10;9IPQF/78ev3FD7/6xvr6jbDnn83Dy6fn4dTP/sMtzB4u9H+t59/i1a2fPFem3WP9+BfuZOqg97+O&#10;tXe+s0Xb2Prxf6C0k7Xa/4Ei+gM3+39l8Ep9/cb439JOsh76idxQMtya12/cwAz9mWugq29+UF/f&#10;eePD9duRG0t1WP9u/d262J/2P7Uzhy3ucDh19A/xwveNv6ivz6/33/L85KUbR8786NotqA/xlVui&#10;cF2Y+MTWl97vD67NG+vLsczn13XHO1ivGPnx+6LhoS8VUyghln4WPvdFomN8DW72W/af+Nsbr35j&#10;9jpp+9NfLEfX/5wa3Hnmg5eUvxQvAlCd84CeufMPH1+7tX7rTuD9V48dIWn9+rX6v/xLNLv+2vIf&#10;3lpfHj5ZP6KtY5nlZ590b/yKMAFO/L0wvf7fLv8HzIgZx1L15WF4Znn9xnK9fuvVrWXf14vr8JvH&#10;/y3Zcvb4iQUshc49Mf+q+7+k6vUb8MX8en2k9J31+o3YZrkeqnk+uB38G2z05dO3XkwuUpEd8sB6&#10;fePlzIfwLaOKDfh8x5brz5/4NyhTv2OsVz/3IfRrT/w7YcsdtP/U35OffF+buV5ffva/K9T7X82T&#10;K77i+8b8KGn44pMNVP6G7yvF4sTRZXjxyY+ePIrarN+KrOx08gJB4nendzvay0+Ew5f8FymMZPGO&#10;c9aIUmzioI7OUr6BOUPzmOQLLtJ9TZDc0r9BmQ284eF0GbUYOHwUF5hOhJLAr4ljD8DejETpQwNV&#10;H82HL4UvlUbpnsEoE7mqNwQsfgk1wpgOTmvNSbtdWiywqr0v0pUtyqJ/gq91DVRgM+HEJZefskW8&#10;sRk1sR6ZqIgcwSS0Cj5m1qgMv2mV6NsRq4xVscAWMEB9ZUpeAITIflnS8CdQ8Yq+fwMlPJPTuNCJ&#10;9ZkutC0sOXaB7LNZZVVD6GYoGDKXxJXlF5y4RRFljT7RTjaDbkjcXIPUfAxYxSFys57SWHiGfIE6&#10;KdRf1trRQ5erYs0iBCCUVT4slsCkUhw9MCZ6QtYiWDzR2JYb12J6gwgowTpNQZCU1+bpkxpQb4q+&#10;XiPu3MKa6GGOl6mjwC/j8iNcMHyvVNDixKao3TE6WodquwF3kVgt7aMeeK7KxEVZ7LIEVsVAsoFd&#10;o7R0jwo5yfxvsS5LH/GW003a4TTKa/NRd9FdbFyle740L49rKRtiGnW7i0SVXc0xyiQzhJ+4s7nv&#10;tNaPrYiUArWiRygmXL82Ku1BBYWJyl5ROY7o+6x1uyVvwe4hQnlHlxdDsCifIOEGpYaKu98VG6h9&#10;KGtNem/FU3PX3NutjP/Q+sKAkXrWaybLTU7x9K2KTyqYTDvRDWex0LaX6X5JpsanFhqBtHxJsWoK&#10;VcV1TrheyrffXplDrGmV1ovebgh6YdGA6CFlSOSiT7OFME7U8nmyn1BRwr4oC/9j99hdbMMH5hsa&#10;C7lhbSeKFhd7TN5W4n7o7FzPmPc30GNjWgZX3wb5jmuG2CgCf0+cAxGn8xZo4lurCG/kI6v284fF&#10;sFwZAueJrDESaj6e5PXLgnVLYyIQW2nW4KlqZjkoj9LiIrUc3hRUmWqwCn0Vosp+fc8XR+2osBdD&#10;s2OnxcbUDlKUOWBQEHCt2mPMRzqLnNgKrnK1EamvwJr1mkm7aa9Dj9KmlA3gPOKnlhkGAz5Py0GY&#10;QJ3X5okvXXPMEwE2MWOS3kN0SIgFUhHjI12ik5ZGBEm0ZVwryok0permYnk+RCZMNMdtkNQXDNfQ&#10;51qAUnSKo+p4l+1NVm3VOcf9tUucajF3IUyvG+QoEmb0CXpwmk8IGEPXQGy1NcM3Sp1Ms4h0qxjF&#10;kidaPPp6qNhypAJY8qSBDP+pZzlpF3HQvFgm/wvlZ65lwXgv7KQDSrIeEa8fCp3x2M9emiBK7cuQ&#10;mlmZWQSvoU77R2Kzw7s9cwtvhd1rMe8aZ6KkMbEZdoN381oP3ZGj6R/+D+aGeicdhiNr9UkZ8pov&#10;awZBXxs+b1EHUhqUy37xqDjTZb694sfsXfnk8ulEMFxbGs6fW4OtIE5ZMZ+1ByHgtdPvXgOj5g/I&#10;Vyp8w0wUIbQiH2354Nf87qzu0t/FG9FI9nunQRytyRfHeuZURV9EZ4tzSkiiGQxuQN/umUVxj9HG&#10;gcZXNgMZ3B9dKkJlFIfw9ijZv3LmIzB8K68PGkE6L2NWGRle8rkac3z2Lc+saEAIpNEnqeM1MGIo&#10;Yy1Wusoh60BXcFmIimVGILIUWxm8jg4QJpz9yM4kyLi8lfcZjpKe1Su0CuE9Pu+bMjteic6Ct0GD&#10;mvFtGMtp4giO5vRFocVnkDdwAJ4G493zAxmfd7O8BjNT2MlZi8Qb1mh/UwjGMUpoNLtnXWOXW552&#10;S55k6sflHi9fg8kNVFacnoCNCP/j0IB3ABYu0RrHGF65lPGF0g/HK0s89mKn9Isf/kF7XhNHwPHC&#10;F56/jcvjW+6d4z0K7pKe/WppQPnVP+TrRX3nuQU+W68PPUX6b7i3fcefqD6/sQz9xz6A15zfx0Tm&#10;KuCK3vzq8d3FwA25G6z7ts88f/PWE1hbWbUOWel/xjfw0uaT31qlfcHoFxfqyyJbsmNjlWIgN/Cc&#10;cuo/zdZvn1o484UTP65t1F8KiOMFnru5DrfAveVZfuIlOD4oNha3zY99PQvHrsNr/5xC5Yv/8Jd8&#10;I7rzQunLhY3l/pd/JDZnT5kDzws28dtH0MQv3z4+3//141R66Es/WF9/InCsp3DMrMl9ytnqwoe+&#10;noCB6twKQM9TX75NKh7ddj+38NEPjy3D8hNuzxfnB5+4ub6+8w1z4CnPn92Cda00EBSBuv8nG+uo&#10;xJc/ImHfPf59mB9awZpHPsBhe2bgqfqRr4vd19lnfkDs4DCwMHipDrfdK+6nsh/tLK4LDV54kvZs&#10;ocAHdSL7/sF68RtojvvvVjB34+Ss3M/B8W+lzzx380gKlN0MLG+c+urxP/vg5fx6f0SYMfSTYn3o&#10;3Pvr/XeI573/b2/XbxxdOXPs5ke31p8yqZN/8T68ECDi7pM1VHjnjvup+vq3MBHqw0NF6++y/RG0&#10;4rsfEed46Bb1J3P9P/V+/+kTOz0Lg/jIvfDVP6lL/w8s8Lcwf/25//y/AQ2OlTNPZR9qgP7u9H+l&#10;rx6ER6HPe8Ej/pOX9nczwb6w4LET9pLpyiNK/tbbzTRLkPy0E1tvxP2+FE+zdSlOfjc/ZW6zSGtx&#10;cSeT9m7Exd6VfbEHKcDTvGuVZ0uS6fIL/6WS8tsq2bywSrfd7LttQYtwzwHZTVA5j7gwRvan2lf0&#10;b9zYy9tLbbm1bmxZzRy6se88qeReYvNj79Mz8a+akuTnPsnNBPuyM/z4+SfEN9yfx/5xQHtrMVPW&#10;K/4Hcu7+YwXzBzeyanjz9Hh7zqeOiSUYycm1SRsmoTEHkYixx1P/iJiZ0seu3jf4sQvb981/NEge&#10;+we+D30cWC9+/L9GTv/fH/1THaBQ33n566/qhZ032jM+fYz/j/p/pCn3bpS/8dM3TtbFSYafCEz9&#10;zul3770MJPQHf37P/3PWo0O+D/2lxNAuungEyBj6wPehXXTxWaGzv8t30cVnhU/p/x/aRRePC90Y&#10;2sXhRjeGdnGo0V2HdnG40V2HdnHI0Y2hXRxudGNoF4ca3XVoF4cb3XVoF4cc3RjaxeFGN4Z2cajR&#10;XYd2cbjRXYd2ccjRjaFdHG50Y2gXhxrddWgXhxud/V6+YzD8J385z1uoCtgeTcLDgu3JISkPL4m1&#10;cDS0okXwPdFJmccObPQeGt+dzNqMs+pi8t1lHzvYPRo5QM9PBPq9/OOKoUxLJiJciyQiaiTO95KT&#10;+l6Zh0RTDmNJlVgv9+V2ADXJ25MIWquC9wBLarw97dMHj0vyn3aQ/e3QI3x/QhwTWDxJxI6fOiI6&#10;b08CMQbakz4hHus6VCk5QYvtOoeG8yHWTOUrNnHYw8PhZfKCw8owQP6hJflsAW1oVfAuWBTm3ocg&#10;52Zx1p7UhCaYgh4MUY6F8ncPRQLZ34ZQvk1yKM9A9Zac96bDenwgYtG7wX3pg5+wR0VnvE0dQu9d&#10;uARalX4wzqb4Xvr163vXDwsnty74dd7C6PVJYbDx9qQW6N4i/fTbJnXqBGovb09qIrjd0U+wWayK&#10;5fj4wywtJLmNDT6FT7LPcH/iHx9/AmThwB/uPzI6XIdOLPlCsLpUVmOwupVi+lqZi1TxxTAVFlNM&#10;9YYKEzCw2ZhZzOprmKMND8HqHIfIHJbSqFCWg+ZbE8m0WqECi1l1GMvg8iWCX0wVDEZEFgSSMjwe&#10;kvUYZWtVak7UopaBUnXSzCBhS8NwBcW0Sp/to2E2I54XouKW2VhcR9nxNZCao3SUArMwLEh0tUpv&#10;ZWYRx2hfXFhN2gmpss09DYROQvDEgDIjPSMdxS0TsIQ6fD47A80HoqWI5qNG6WJ4LjI0lSzpM9iG&#10;4HAifaiMlCIMUBq29iR9zde3lYJgwSqgSc1VX0qr+AsTmAUWFxR92b5nZLXtY1KFfEvmz0xh+9xu&#10;VOgp+2mRuMqp92eNZg9ayhG9k9UGqSdHAd4SI/mejdYgiEgu9kdBZ+tQh1Kpph1KRMHPSpx7w5So&#10;OXycviNKulqtxPHhPRocGjJGTegT53nElXw1nU8wOK/TTRUL4QTgcykDKIVWKxNUoJKE8yI2RgT9&#10;5XAFPzUXnabAiDK8VKlW03R2BezqUDacxAuaJ0lMKKaeT6BmxADOhnfD+SFQE6JRVUhPV5X8KAr6&#10;ORVlXi+W91N2jGkkuzKikPA4ujfpQhsU68wLX3A0WKWdQN5LVmOKhlKrZIoQRBqkSQN1V2juwo5u&#10;nK0OoG4uclSeToyoiAVJxAEwcKvJSQmiiDddzSu4qo6RbSMownce5fOqCVWcx2IVaq9CZXCh4eXU&#10;4s+5JJtMkvZhrOEdqeT7GOSgj/i/gEkmTJTIfMFXYIBufMJroHh5fKRKfkZ9XWKlEBZCUTnhWzL/&#10;5yiYaMLRSPu0i3BFGUhXXdRP58OVNC5jbClYDpULE/9f2EtFST1GowCdAnpFx38j5DkaJTQI0HO7&#10;D7FgakNn61Dzonu6sOHfjU4XFqACxQatNWK5LOVpu9HC5HS0F1LuaxtT4+bl01NXaPJhFc09WXDT&#10;NN0HzKVlpqejjjh2ERSnC55SBJhDM6cLATAu0yAAB/10n29h8IFh8A8TS+cW5PTo9LQpSKiBUijA&#10;aQWU1KSabrinMya4gA+9AuYUIyLqjNsIMy0PZmbaffHo3pbTABYOYpPuVSgHqUuFcKIw172NwmQm&#10;8IZguIXURrYxmcJa/hraexE7KdxwT067G9g9VKtCekcd6AOLMjUNVzZgejIFa7ofHWUSU7YclVsm&#10;GJNnPNPNEIq+9BcL2Kqi8UVzGgsTueItw5yG6cHs5DgXZJ0xI4BloiotR0QlJok6V000joi8UXUT&#10;43cQ5kx6VtWLs1J4kKca77mnaY2SzXkxR/MXWa8jM1kIrEQsYlBuswFuuacnCzkXbb5L7mnQSwFy&#10;B+lOeEPLFKYbVAs2AwVDdTky2FvYb5FStDBdcArbLUn0sEZNbASE+mt+6uONzSQOAnCTUDqm4tHQ&#10;6fvQyynOs4MwxbkRDbKsY4CBVgpwygrDFGo4C2QKze1iRKCakSAu5nhK9o2uZ3DUzua80JcNoKwp&#10;GIIkZAzOr4yD+w18MCOmmKeymhfYgGMQGwhrWQhmx7FJ9ytydNLAHw4SP+Vs0NozHd3AoWSY53Bv&#10;c23a4GqpgfepgKEPB00Dm6eHiMmioIG+uYFNpq5wlTgOg5fJno1zGAUvX0EpS+9ZBe3zbU5fwfzF&#10;EtbcyDLIelY4pYaCpPd4DlW0oBEjJ+X5jhbQOCNAzmhS2eLAojwbo7JI0AcpsqcgCDgLBm+poZWi&#10;1PK4QTSOAlzEUH4F59o1QVWbnaUaOeCnd/FbaeFN3MrJR5IHGipRH2cjo5PoiSund0W37LkDUinU&#10;PEqxGchrXsDVWLkWlM9+Y6dIvTPowOKD6J1hfRLv5xx5NpBDt/HZebGSsmXFYJwauQJ9uTXwKR60&#10;MaXgdOM3ydrp+x/1cz90+nd5wcvqFCTVqzmVFxs6DOckzyK8kvAn/AoOubW98tjFQ7mW+75bYSyl&#10;BIkE2Fa2KqgnEan3EhhCe8Q1rxkMo2wRdGbUOOTIQZC9SRy5og7AuQo2FzZtR4tGjJ1hvkoeE+Tj&#10;2EgQBuQo81gc36IUNPmxhbSc8O8aljCFfWVbIRur9OHElm5W/NhoWmGUUJXkaFFDPWAvJQQJx9h0&#10;nW07rr6jotU5nFgmSOhFMuQs3yuAjfpyomXYGwFMxFA2EfaHlYvUfE76Q4Wp0QlgF8UwkyOzGa2u&#10;QIyxTTcfEFMdLFoBfw9a2K8kVl4h6agxb+jUkXlLQE5qXSPJNfwnpfCaXzU0jleGQko1H4y0pAMm&#10;1/tgTeovWZ8J9yPbfhA6jKEtoOkxmwtpjoBUz3gv486YZm7KyhdOxaG4uu+YqDPFjFk0FzL4jNEt&#10;B+IBtzM3Qkw3aTsF1LuREGSzRl+E3Ba09vJyH6/icBm65kZBme0pmSHBYIvtexWRswMScZNbLwH2&#10;wowNWeYs9r6kMN9s5sinyHqWOEDAxEbNBbpjNGSBSKLL1ixPnSjXWX03Raf4mqb3jZabawEJS6ZO&#10;6/gAOu5ycxFihe6hlgQwhNJCfWxF3Q2YGXeWPGwN3TLwogMSWWkbo4+9aOVJq8lCFpxi+LbMs1Zg&#10;ZiNRt5k5vcOxQdSS5bIZEztyQXZEcFQ8zEO0uNgSVgvgfTNu2iD1Wg4FW2uSkINtO3v0GNrhOlQs&#10;FLm8ppHHA+lwzmrUPAcpAz1pZcuBkKOhFmNAG10ChgzDSJXL9qEBhFlabOIKHIPofMJ1msvUctRR&#10;dXIeHXBEy/QYMpGKMXRURr7FQsjA9mRcQIi4lsQd7SopKRdfuPpZQ+mUcxHHH5yllZv6hgZrBVq9&#10;i9edQ9acB4AxdOPiBEmx6LTBDkTyEzt404HaG2WxzeWrQVrQaJtOKM+TiQyjEHYLXsHS2QZ9hXB6&#10;0QzqOBGV5+XDQzmIHVkElnywhIYEm7Mur1oKsRSRUaPrGETFythWaxjmDGNNeNh63LCNKT2uiUfH&#10;wt5InArGVnAlNvuK6APHIpRztBXU/XJxq5qL2L7YEpIcHsA1s2EZicWPktPYCu1fUSSf1UmKVnIY&#10;zgZdxfEZA4yoQOs8gMw50pg6M+ezJypMSV0ewU829ugxtMP3ofIplNdDaRwoc2NK1Fr9G8ZbizVw&#10;5Ow4Ih4x9LUxvOKPwK7COI5K/u75fADywau8TxxLRbKM2Eo4ALs0PWy/svNtKY34urOzOHxH9Ku8&#10;NYbSXKmSzTNUy+HIyIwdP6758t53ORtaoXL6JjbqgI0UxLD5oZUsOXLNd6k2tHJtkEjMJxtDpZxa&#10;psk05xEicAynQud3FbOUs4bImuKYoEWZfJpwfCwEJz2rAw2UiphLrpC4wSkOgysJvKKnvLyTqMEV&#10;3zUYa4BjJXAFMkEltuowaa4c9MZDs+ULFrFo1hRFegzoVeJQ0eWbH0LtvGd1KyUO3nDhaMz3qnzq&#10;woUedBvZrzRgKZgoYg1HBr0sZ1XsCn75jfes8Soiw14I4B7vClphrI15UUuYBh45r9WGSvqgeGVZ&#10;HsH2QytHOT3/eD/nD8ZWh0oOi2v0GpCVCh3fQCLLRSElV4BZxT+DzqAZaO7CSGw130APlY23ipjo&#10;EPz6Pnn0GMVqM/dWFvSi9yMp9OHR4Tp0cJE+F0WPLtIWk+csdnfE5FUcMB70GG6lUFXnIvkGP67k&#10;og7HaRxnVPLKm1reEV3gsBSlJ0wUGM9pWIBcnb25yG1x2aIHHW54ihQmPauM0jbxc3ANl/GrVi0P&#10;nbQgkAs4HNqbV3Bkn6bbFDXqWcChNL6tOdI9C4scL2cNR3q7p0Y6eRxpT8EAD3o9uop5UH4bhY9/&#10;e7uxfVUsIhGG6XAMiRYRixgHjeuetBj2BD6+DSh5GitPbqPgXBEF86sGVllTehp5h2P7ClVxpB2N&#10;bXLJ5KILn+pRa1WWE0VyV8DIRV2VwLvo1LW3Rc7cu+k8+RetuNpAq3C9y6+fdjiiV9F+7tjCGAhY&#10;g5qr0dJQFMVd1s0NKRl9gAlrwsECU9BDX+Nvkr70wF9BLdMb78oZm1/1VFywjQGVi+UNz/SkHemG&#10;PFEErd+GfEnUEueD8PGrJKXAwShgOVgoovf4dU+J1MPsyatph4GVl8iegHhMAqikkXmz0fj2uHXu&#10;46OA4uej8IeG6RiKxwbt0m/z9rSO8MgV2yBODNFGPC1vhR4FcZc1iu8G89P5IHQQQkC8tHh8mFl5&#10;pz3JwoRjoRldHxaXgB7BTwwmVn/x2Eh7RoeQ/KFilr9vDN0PbRgGGou8PflRMbO61UuvTh4JNAd8&#10;crBLbwe2+hymvdt7VIjzM+6B4Kfyt8hLxT5fczbbh5lV2PV8kjZV3p7yCPD7B4sQomNQHhEnftHR&#10;35TaMLBr3DNWPDxWHb2nH5lnXcxAnxh8UnP0OjzXeXvGw8LR8oZtP7g1WNai1ku6xwLm7HXMHtwV&#10;q47dnk/wxNWctDb9xMhsG729pdlH7l+5DhWzPPsphdMuujhUWP21R4qhXXTxS0Nne/kuuviM0Onf&#10;5bvo4rNBh+9Du+jis0I3hnZxuNGNoV0canTXoV0cbnTXoV0ccnRjaBeHG90Y2sWhRncd2sXhRncd&#10;2sUhRzeGdnG40Y2hXRxqdNehXRxudNehXRxydGNoF4cb3RjaxaFGh7+Xvx+Y+sg/k2LQyq9x77S7&#10;wexSWpl+7o3/uEYEHK1lmvgEGn4iMFCJzUwF1PFgsAONZQemfhLcywOs85YYdF72caJD/tD7gY/d&#10;swMeCL/J25MgScydD4Iam+XiIlxMQbI6CTzuBef4/kJNKPEORD4smN63Jf6zGTfvgo4qldUwgMU+&#10;cTdU5QAH7Bn32MDHDuAEIvjNTocdOtj+Jf0vFx3xhzIt3p60B0akBY+Ii+0J2K3pTpjAh9MWN1Co&#10;T3J4sTGoLbLWIi3YxyD1ILC4YE05CPv8oHvzld1eRyUf43uJrdBcUFvl4UatdsCvJrU4A5ulpR1N&#10;4x4DZDsweIAKQGQ4Pt6edg+wvoPH+KeOjtahPCxpTgiM/sesS/ltJe8HJbQUaF7YtzLB6gp5I77X&#10;9o+PPRGtV0RuJ0GsM5P0cB+dvpLi+3Wy7/jVfSH0oCItUL2CBpbQnseHXXsJqWmzMKhsFOSP7PfS&#10;W6oVr1yBhufKFS5TW3OHicMXUoW2bqesA7Gniv19l3YiqR2+JvVqS/HmhVEgz9g5Bwq0k/gVaybY&#10;X+ogqY8VHa1DWWLzouacotknXJuLh6rgnDWIK1peAMxUjai4kNCGt0Iwy1lkAPNpnUgzHV4lpzgQ&#10;xfYcSqpCjYij1zABJ0MoZqkYpjpXDaJJtQUNANSuMM4SmWESZlB9qgs5tywy+i7AxFZqIg8JKKZY&#10;0laJ0NQwMU2LAOyQ6JTUyl5IyCbJmAgRa4MWm1KVUPZSbQ4iW2DppYXp195YIpss6Y498ZyDs5TF&#10;TyDhTjJOyKRWsd5EXr98qTbke+8STMLEgG2jsKMccfgLlzIGS06pMeEVSEwKR9QE7zjxhtN3vM+6&#10;tdW0i6CL+6R3Z8jDwJKzhlXIqiO/JhznBkGQ8s9YnhGdYbWC1bBxof2sQY7BDND7iBNFG14ir7T4&#10;SouNi561eo5qk/eEdC02G0trdvpjRUfvQ7kT5p0UQbyKgSGm6oR0WAO9ghdVH+Pgr4KWJo4zCz6H&#10;Kw1llsiDszqi43w4gi5IK2opSbmxPPGKO8FBvHEYQ5MucAKxUatKGivk/XtPCvUm7E5w4IqC7itR&#10;G/oIlso7BCccyBiar8CWdhOLaqiJMx2OW3lSQ4yIikpMjE7wl7BPSKvKBBMlRJOkOs+LWcK3gt6e&#10;B+cWcEevV+iFBaVljhBf3cdb20TcRfb5ZTEWoVZdEbaF9yhoB5xOHChYsSJszAtXEI2R04fOVMte&#10;YtLjyQbTK1gonxRMhj6HoEGvSF9oZHNa0SBCvsoncFPo6B1wokNUSCuiiBc0cmoVC+XJzUxW3cph&#10;+8QyMVKl4uQ/xRIhq+mkvdOJXkqSjkMq9+ap5eG8D2QPuuQ6AYa9RGdewTHpCMvanB4J6EV3+3xK&#10;NYrpsuTjRScxFMYvGe+g0UNHo1MZlsFndqLhM7yVDD5l4oAvvIibsb0HyCyY4zCTdk+ikRUGY4vT&#10;9NTPeUo4nNV0wHRo0+MQJz6sNdC89JBOrGjlcGNhEv08ShzLEku0vr+0SZdBFBF3xQytUilkcMyM&#10;XpVFKIYiUuz7v81hpoSaaIaGzRAsDWUBbGSmscAnSkIrSfnCRhwZvAtSJ2vEB9e3iy0KVj8mAg2L&#10;eFW+tyi8MjF/AEUSGytSJHI5hAP0PDFaTTj0VLyBXki93oOh5zyuM1ikFM+GDXOSzicwJshFiDIn&#10;5jJgK9uqK0QV05ErfRVIXaLUeK/cMo3kqNbwnObw0HkIjZihmoVtTArGyuZb38bqicvGJQMlakp4&#10;OlFF+/XKIlVNxectIhXqI+E/jTxpDFu9tQbeBiYwYCUirWKUJisARBrCVy5xzyyiXiw8AbI2m6VX&#10;FWO0D7kpZidTt+Lt40QnMdRiq+Sr19CFvAy4lTBD4AyGcShgArgxOzUoSWIFlChqXtJA09TiG6AL&#10;jirjChdM4jGYi+VoSZOiZaMPYvNYTNvC9M0GyjECR/eOJTDKWlxzvoJXZxtYOOtIgy/oJmGOoxYh&#10;pXSbhFZy0JlE0YbK4vEJjdX8sThpaGGitGEwDMWolbMh1pq6WcQm+QI9+8LELcHWiqESrRrEmZBf&#10;yYat2hys/rsLOqBbILUhT2jq8y+qZE8I1kwxtofIZmoU09RGlGwkyy2oME3EnBHI+s7JinlBhkgs&#10;1+CVGxw2SKRk6MBhkzog5UkzdHGKlpFVMLIJbFcz2Sb5m4wvGuhmr5aVDUiK2bPk25SjhP5zYitr&#10;QfskJh/U9KTox1xpgr6ZUyzxSQcHuVMtCmZQa9jOk/eXcgPihlP/qDnBh0qKzSmdbHIfEg/1d3nB&#10;Dqwlxrzh/OgqTHmMkQsY7xmQL1hLub7cIn6aDW9YCVfeU/vsh7LsQZPTUetOYA3Sr1Axr7KqjkpC&#10;I3pmLEz4FW+YaEEFjTXOi0Hos+lTLbo/m9+YRhaYmygqnHbgPhu32DDXk3aRhhLabiMLqqH//+2d&#10;X0yb1xXADyw0kw2ItPGMlFj+jBA1IlWruJrkB6NMfggvoaHz0/yAVMJTX9qXPIxIUyTysChS6FTt&#10;YTipeOBhlQeROw14MKj+HnA0HCYKC0KZfeVPkUBm6gfJR7QVlZ5z72fasY26CS130/lJxH++++e7&#10;5557zvmuo3Opu7RKz9vsldNoUm23GKkEORPDPcmpAIbq0MA/ITMSHySaEfTiFuvqfdzT421DNe/w&#10;yq9Q3zeWpCgoxTJJRqFMswXi5mMw9upEM8hCkJDZYClVb6xSFFSGdlUJo8srP8vR0jKSKfvWUS2u&#10;zZjwdqVHjszKwmljgFKsS9QSfkDyM/wFaL5YwlLeAqUPJtZgspimeRSO52F3MmWIDZkJmu7Bqcip&#10;mVAllahpSFY11kkle9p6rtL0nsc/CLjp/4+UGvdDZfJCJZT+Ug6seOYcHU3lgLfb3QwU/sj+SU/b&#10;Mmmv1zNtBUbBMTtk+1RmvnWg2TOMLjtXLdphJiYKYK0GUGAZ5TuqpZG9xNgompeqHSThbXvcPGpV&#10;G1qnXkngFjptbApG5QkauKonAe8wou4QPTo+8FiD2fGAtQogE8QuRKRbwrDOiMmsVc176P1dk0G+&#10;kjaqROCBfOfg38oeXTvAfL90/WqYYmXZkePGyWySt4r67m97J0BjHA5AdN8PqrnG/pwbq/Hed1Bq&#10;sl5gWC4+0WfiI406Ks1y5S9W9uSdQGRcLkjFnaZrVzpQ8SfODctOqCo+rFVno1e1oYhMb8/sjINj&#10;SbNPdJhqHiOmaQVyb5YGh/yRVboWWQecQXdqJKjra+4WinJzA6UdFKa5v5dnVR8OjpSa9kPVjqJB&#10;b4yNgmniel8BwxCmmaATD4T6Hv+RRUAZuNBOhzAFji+7S2nfDHw4yWJ8HxIwJvOHy526NRjrRSEJ&#10;M45udQ+/QDe8ie3IhmK983jpIbX/gD6TA1orPKa6O7v/yYaGKhY2ZeGsC4Q02zQ7e4WsGwbSGrEJ&#10;fdhmQJl1y9tm4Et3RQh/HN/FPKTpUhsMiMbx5f04TtJ59JpGHwUbXVII+8NUZHdT+G+s1RT0advb&#10;bwqTNO9rGzp8gjrF+7I8JQPUjmuEbGhA9jcz2ITGMjvTI6gJ91SCyUhPxY3IRYWyb6IAF4AeggZK&#10;KEPXXNFqqmtLTaDe+5ZBdYILszW9qdbxPlU1WyugPKXTcD9jEySlt4Gmc7JgwoqDFw2PswY7FZoa&#10;ahHc2a+G5MqGNsMC3rHc05aO7xvL5gipzYYW+z3+FZmYVRTD0Hl65+IahMOriY02GDGAFjbZ0Nj1&#10;eTcLH8n4yo3k40T66ie3xa+uv+eDaBb1ptg/gWvb7HCSHojOKxf7SX9raCOaBTGavDuPUpnpgr69&#10;OurMnG9KrTyUC/P8H2S7BTAHmsI+2HFkXVA2lCwMzYAYHrx7M7bj1LmzE757M7ERVX61r8/E2V2Z&#10;nLy2PBRKX6VnG6yQi1zGO8ugmRm+TJ07qFnW4PIN2mLJNvXEzEtFtElrfQ8T6UszITokJzy4ueCN&#10;/EviWDGefO8cjkD95HLn/eUhD1R8YCob6g3hQhlLYkxX8Zpi2ovdVLxgLnS33vCjO6Hpz/08hioo&#10;1ptQTGjKTbn4xE48WxCqh/HLs1hrD6yOtiGP2VTAp8SIylRI93F7z3iC5UfDcgRPTDSicah6qTvJ&#10;ZGhjSPUj5RfrJvlBTn4mG+qdJSmZxt0M3nP4CUyGr5MQvR3m7VQbzSDF6tj+dnLkgA2dTHb3QylD&#10;kY9Uoe/Fhsr8oT8iT/nPP//24MWvWaxffiVX7vpxHt82xD3+zPZU+VHXG9PB3HVoeY0CFaOhPh/8&#10;8qyMehpDn5XxZbYYn06M3Leh/GmnB3If0JUt30fUXIOvEMzdslte+6MN+bm30kG6altPl4Nb934y&#10;W456/75IDRXPvFTovHd6FqB9zgZoaTibh8X1zkLQWj65Rl3gOpgqw+snF6HlNN6FXXz6Bpz9XdXB&#10;PTpxEVu+hSo8Z0c3wXGcUGkp03AhnRj50JYlyvmoB/4ygh/s9Xpsdqrzvm0XOz2NY3Z3aOoXTjBF&#10;BTOPXvpr56/bsad6Jw7r9y598Xu3h899q3h9cewKjUA1Cfn1txzYSC9B8Myf8Kv+sSUs8Sl9h2Ms&#10;7z49Bc8+noMyXHA+m6snAUA5kUPBqpFt3SxD4+tUseFnK9Vu7PzLHng2YtvUTtCctaG+fYHGH2ou&#10;YcmuxltU6NGJU2ZLgZx6l3j1Q7cqFC+kvXmSAJbwofzKFk7G1sdLquHYGFbDeUx9ZNMk/XTqHti7&#10;9Z1gLfvwHjI4g7GUasrYDWZwSPdpHmI5KXzbas+9km2qz0NjgCa+JfY3OW1Hybu/+QccXf5QY1Du&#10;Df93jHhrTWmrB+gYyWNm6EUzhr8oqbRKK/4cvEBV3VD5Q6WJPmw/tEYC/sNS7RrXNvwltWf4bTTP&#10;V8OmY8NQz4XHBP02RgeKPAdUtVQ9p+X/AYpDpZc/M/LFwWvflfI3Nyf/Dfvz9umWcdcVHk5+saZi&#10;3yf2m9tH7rFqx/adMk8eEnUdAlaFrV8e/PZ/lnfTz758vrNAGOaHQJ0F8u2/KTHMcUExaA37oQxz&#10;TNT2uzzDHBPf6Xd5hvnBqen/hzLM8cE2lNEbtqGM1nAcyugNx6GM5rANZfSGbSijNRyHMnrDcSij&#10;OWxDGb1hG8poDcehjN5wHMpoDttQRm/YhjJaw3EoozcchzKawzaU0Ru2oYzWcBzK6A3HoYzmsA1l&#10;9IZtKKM1HIcyesNxKKM5bEMZvWEbymgNx6GM3nAcymgO21BGb9iGMlrDcSijNxyHMprDNpTRG7ah&#10;jNZwHMroDcehjOawDWX0hm0oozUchzJ6w3EoozlsQxm9YRvKaA3HoYzecBzKaA7bUEZv2IYyWsNx&#10;KKM3Mg6tqyNvf1YcvMgwx80JqZakoQyjL9LLM4y2sIYyesMayugNayijN6yhjN6whjJ6wxrK6A1r&#10;KKM3rKGM3rCGMnrzFfifOxpJTBKSAAAAAElFTkSuQmCCUEsDBAoAAAAAAAAAIQCoeEc5v6oAAL+q&#10;AAAUAAAAZHJzL21lZGlhL2ltYWdlMi5wbmeJUE5HDQoaCgAAAA1JSERSAAACnQAAAUEIBgAAADXB&#10;FPcAAAABc1JHQgCuzhzpAAAABGdBTUEAALGPC/xhBQAAAAlwSFlzAAAh1QAAIdUBBJy0nQAAqlRJ&#10;REFUeF7tvWWUHEe2rv39u/fwveeeOTTM4xmPPWZmSRbLsgUWMzMzM1psyRYzWSxbzLKYmZmZ0dpf&#10;PNEd7VSpWmrZqpnW8fuslau7sjIDd0S8sSMy6/8zIYQQQgghEoxEpxBCCCGESDgSnUIIIYQQIuFI&#10;dAohhBBCiIQj0SmEEEIIIRKORKcQQgghhEg4Ep1CCCGEECLhSHQKIYQQQoiEkyI679y5Y1euXrMr&#10;164nnxFCCCGEEOK7c+PGTbtw6bLXmSmi85tvvrHTZ8/b6XMXks8IIYQQQgjx3bl0+aodPnZSolMI&#10;IYQQQiQOiU4hhBBCCJFwJDqFEEIIIUTCkegUQgghhBAJR6JTCCGEEEIkHIlOIYQQQgiRcCQ6hRBC&#10;CCFEwpHoFEIIIYQQCUeiUwghhBBCJByJznTEhQsX/PEoOX/+vF2+fNnXaXrg9u3bdvLkSf83Edy8&#10;edPOnj1rV69e9Ub9OEF6qf+LFy8mn/n+pJf6v3btmq+XW7du+c/8xQ6uX7/+2NXTDwnqhrZ05syZ&#10;H0Q9kUds8vTp08lnHgxtizZ77Ngxf1y5ckU2nY5hjDhx4sT/iDoiD5cuXfL9fOhbaa98Jp/A+VOn&#10;TqV8/7dGojMdMWzYMBs6dGjyp7RD5WFQ8YTc559/btOnT/eG+X0hHuJIi/FiQ1wXK3YQGtWrV/d/&#10;E8GePXusW7dutnjx4oduZOSPhvq3EmjEPWTIEBs9enTyme/Pp59+ajNmzPDC82/J2rVrrXPnzr6z&#10;BwbnGjVq2JYtW3y5i/TJjRs37Ouvv7Z27dqlDGKJ5H592V8D4l63bp01bNgw+cyDOXLkiG+39evX&#10;t0aNGtny5ct9uaUVyvVvld8fIgcOHLDy5cs/VB2lV7CdSZMm2YABA+zw4cP+HO2Vcf/gwYP+M31t&#10;3bp17ejRo/7z3xqJznRE165drUuXLsmf0g4z682bN9vevXuTz3xLq1atbMSIEY/Eg4oHYPfu3bZp&#10;06bkM6mDgW/cuNHOnTuXfCYJzufKlSthDYCGhnhfs2bNQ4tOOv5FixYlTBA/CDqQTp06Wa9evZLP&#10;fH+aNWvmReyj9J5+F5gE1KxZM6VjpIw7duzo7UmiM/3CwDxr1iyrXLnyX0V0EgcTkR07diSf+etC&#10;n7FkyRIrVKhQ8pkHM3bsWN/OEJvbt2/3XqWHmbiuXLkybt8tEsOuXbssY8aMfjx73MFe586da198&#10;8UXKhJ722qZNG59POHTokOXNm9eL7fRAuhKdJAJDYEDiQExFIV0s04XlQr7nOpbtYmctVAbePTox&#10;/kf8cC3nYjsE7kWUET9hspQU4Bzfs9xCZ0LcsYNkuIZ0hDhSm7mGpRuui10CDqKT9CESQt7uNwsm&#10;XjpoOj1mN6Sde4PgCqITdzt5JEzKgjDj5YO0cw15jZYp4e3fv9969OhhTZs29fEQXuxARBiUEY2g&#10;du3avgPnWuqN76Kik3tDWcTWdeBB9RxLqPfodZQH5U6egx1QHoQdyoDvmRGStq+++iqlHANcR5ic&#10;j2cHId/kk3hCWUeXPWLhfMg/91Ie8URnWsuA88EGuZ770iI6uY776LT4y+copDNqUwHySTzkOQr3&#10;c31IL/fFik7Ki++idshf7o2toyjkMbQv4qYuqBPqL1ofAe4PdRHSEnsd5wgnlFtaINz7xc//tO8Q&#10;brD/KNwf4qO8KH/CIm/3g/RiL8QZC+ERbyg34uUcn7mHtJCmeOXAZ66j3EP5E0c80cm1hB36xdi+&#10;jP/JE/VFXJR9tAxCWqJlQ74ZGOlf2rZt68uCNITy4Jqojcfry0N+o/ZBGrkvmr4A57A3yp6/XJdW&#10;0Ul5YFv027RbJrykl/Ox9RCgLIJd8z95LFasmF+R4H/SQJr4nvsJJxbSSPmFcgnx8Zf8Ez7XBDhP&#10;2JQZ18UrhwDfUeehbPlLeAG+D+VKmPFskHxFyzSerZE30kM40bQGQtxcQzzkIQphkg7i537SSN4D&#10;3B8d76JpiIpO7iUNXEea4kFYwV4JKzYthEFaiIMwgg0AdRTKIrX+h8+knTiicJ6waUex90TjjNo8&#10;SHSmEQqPmeKYMWP8UsWgQYP8YMlSRyhMCnf9+vU2depU/5cZJtcOHjzYpk2b5guVcABDYllx1apV&#10;NmfOHBs+fLgPk+XrpUuX+goOFYloI6wNGzb47/kfCAtPzIQJE/y9HKSPNAUDxXCZ3U6ePNnfyzXE&#10;hYsbow8QFteNHz8+Jc2IQZYdyR9pofPCWOj0CAOXOUKS9GO48aCj69+/v+XLl88vV44aNcoWLlzo&#10;DRwQnf369fNlMXLkSBs4cKD/PHv2bN+oQxlg2PPmzfPxkjbyQb7DDJyGT3qLFi3qO2TiwbiPHz/u&#10;vw9gOytWrPACI1OmTH5Zjmt37tzpG2IQndQL9UhZkEfiwzMa0sNfypayxg4oWzyYoZ6JJx7UO6Ix&#10;NDiYMmWKTxMzwlCulMH8+fO9TREXy/KE//LLL/tyJE7KA6g7ypm4SS9HsJdgB+SN6zkQWJQ18VA3&#10;xIsthLwBeWBZhHxT3lyPx6NDhw4popPrSR82QnqIlzSyXYL0hDLAfvjMecLiIH2UHcsq9xOdpIN6&#10;CLZLHNhKsB+gzphE0OlGwSYXLFjg4wmQz2XLlnlbITzCxdYmTpzot1UE0UmnyUBLPOSTg86asgpl&#10;TF3heY4OetgRacF+xo0b5+PAfihLOteoXRA2dRHSwvHll1/6ASBcx0QKOw9xYqvUa+hH4kG7Wb16&#10;te8LQlshf/QV2AF9C9+TPsLke8JlNYJ8B8gb9kJ5Re0ytvxjoc1hu9u2bUs+8y3UB/0odgN4/LmW&#10;PgWbIC2UO+VFOQSb5C/1SV9DH0G+KDfqgz4rKjrJA3kNfR7XUob0b0GEUH6UCWmZOXOmD5N+lu9J&#10;E+XBfaHMsSHKlTLInj27HyQ5T1vGpkI/S5jBVkkfZRftZ6k78ku9k26u69u3r78POw5jCXAf1xIn&#10;aaFtYavEmRbRSflRXpRN2bJlfTi0QSav9MHkPVZIUHfERb9BX0XbfOWVV6xw4cI+v9QLaeR78kY4&#10;sVCO9L2IacCGyQf2RD1gd+SVOg39Fnmj3Cgzyp86DHUfhXrD0xzaGPdgj0Ca6KODXXMQNvGH9kKZ&#10;UIbYM98TL/0vaSU+8kY7IN98xzXUUxhnaJeMNZQraaWsOOijiCekmb6IsqH90Ka5NvT5xEU7CPdj&#10;A+SB8ib8IDqxJ/LJ9/QhXM+5AHFRf4wd9M+UBfnCnkP5AmkP5U941AH1HPIRyoL7sUPSES170kR7&#10;olyj57F5+n76mej4zzXUEfHRr9PXRPtJic40QgEjunr27OkrhspjDxiDJoIA6JRomAUKFPAewc8+&#10;+8xfS4U2b97cevfunWK83FOnTh3vbeNajIZrCZ/zdA6hg8QwEEIINDx5fEfjwBBat27thRMVj1Fw&#10;P+e4h4ZGRXM9+whJG3F0797dpxvhGRojnSqG0L59ex8W15Ff0h0GXtJZpEgRv+xIYwnxIYL4PwyU&#10;UdhPhFEjBhs0aOA7LTqrYIDkqXTp0j5ujJ4GjqgpU6aMb4hhIMEw8S4gkhhM6BSaNGniz1HuGD11&#10;Uq5cOd/BEg+NPlaIkEbyirfi448/9unnWuojKjpbtmzpy4l8MRi2aNHCKlWq5NMBdIp0enjqSC9h&#10;UL6UH4MmnWk8iIe46YwCtWrVsipVqnhBR1lRBtQX5cIEhDTTIEkLnRH7uSiD8B1pwi64n7qjHMgX&#10;aeEabAVbwttBuVKv2CThcR/5wl6CQKUMqA/yhl0SF7bMOdIURCdh0uEF26YMuB57RJyEstq3b5/1&#10;6dPHX4fdYFt0otgTkxE609REJwME9ka4hM/9VatW9fkMsJ2CgTUq5IH4P/nkE28rQP4YYLAb8kA5&#10;ES7X0A7JWxCdXPvuu+/6esT2sQ3KjDLBTikTBgPshLRE2+qHH37o2yBlQBljs7Rp/jLoAfkl39gV&#10;ZUGZEC5po1MmPMQB4VCPDBTkH5ukHOnI44FHAdsindQttkQeaSeUAwNK2ONHnfA95UA87PmjzMLA&#10;wv2lSpXydkVeuQ6BhK0yIMdr77B161bfNwYxEIU6R/wEIUYZYH+hHEgP33MOm6LcSQ/lgTCkHLFF&#10;yoK2QtqqVauWIjpJE/FTp9g5bZc64H/ShCihPdB+mWRwUL6ETd+MDTEhDfbMQTnxl7KljdMHhj6G&#10;wTz0Pwgc2i3lTH3xP3soGXBDmZI/yo/6Ib+kjfySB/qNUC7khTKnb+A67I2yIr+kj77rQSBuEPPk&#10;sUKFCr68EOn0iaSNeIMwDFB2efLk8f0z/T7x0h9yP/lF0FB+fE+6KOdYaLO0izAu0kfUq1fP54V6&#10;wNZpB7Q1yjmMOcRFu6R/Y4JLPLFgB7Thjz76yPcz3E8/T31yD30UYVD+1BXlhc1St5QpbSG0YcKh&#10;TGlT2H0YG0LfT3pIK+ljnKLdMF4ysSRcyo8yoS3QbklLqD/siHsqVqzo+13iQZRiJ1xPG6Y/IHz6&#10;tMaNG3shSv64l76HOOjHQxsmDsbQ0Idgj9gfbYc8hrRQBrTv4HDBBujfOKgv8k0/gO0RJtcimrFb&#10;0hrrNOF/tAZjeNSJQzoom+LFi3sbD9AesDXyRz9KWVOejCsg0ZlGSAANEsMNnzFCOpUwqIXCptEy&#10;Gw2zeQyVzg6xwbVUBA2Shsz9GHFoYNyDITIABm8RA9lLL73kxWOIn7gwNIwmGAJpwqgxUIyahkZj&#10;DLOa0PHRMBiE6NToWAgrCAcMIxgcRh31gtFpf/DBBykPV3Aw06Jjp3ERRzyIH2OmE4iFhlmiRAnf&#10;YYS88ZcBm845zMT5S5mFPFBeeA0QUZQtkHcaECLlQTAwY/jUaZQgOmmcQWwDeWMAJg+co7MOnVcQ&#10;a6SJWT7lRCcTr9NMTXSycZwZdriHzocyQwiEiQHnChYs6D0UAcqFToROKwgkDtJOWZAP8hTCY7CM&#10;ljVpp0PAHhA5QGdBB0Vagy2QBjrFV1991V9PHNQrHTQdXbQM8HBRBth6GKgpK7z/0bzQ+TB4cP/9&#10;PJ3kBYgTeya/2Az/Q1pFZ2iDDHDBpjkoN8o1R44cKR0f+YmKTmyeTpcw+Azkgc6WOgr7iGmrtJHQ&#10;zoE84+2gjkLdMVAygNC+Qj9BuJQdYVE/iCvad2hXfB/6GAbxEH4UPCEISOo+DIDcR74IF7GAzdB3&#10;UTchL9RlyZIlUwZwQHRmy5bN38d1HOSZAQrPV2rt/WFFJ2WPmKEcQjx4ArNmzeoHNj5T7kxQwiQK&#10;KFc8LSz/BtFJmmiTxI89h/AIB6HFAE/bJY+IMSYw1G2wS9JMnxL19hBfSC/lj03R90ahXIgvTKaB&#10;tCCy6FdDP4aAYJCmjw/naGOUO97L0Obo2/Lnz+/LIbRB/mIflANHWkE0I16ibSwtojMQVlaiPKzo&#10;xBlAnNgZ5UpeQl+NoAl1ig0wftH/RO0zQDlTdlmyZPFtLfRjCFjEJmkKdUUchI14Q2BRpwha+ptQ&#10;9kC5UP/ETbvCfqjnEDdlhLBjTOIc1zORDvVCGugbac9hLKIvwrHDuWg/SpoZ87k+tHu+o++nbgmL&#10;e9966y0/EYpeQzjoAvoS0sH4Tv+A2KRcILQJxCB6gfsQndyHHTLhCPmi36I9hPIC/qcuouXO/9QF&#10;GoGyB64J/S5tDTsPdUE+iIs8gkTn9wBDxbvFQIHxUAHMyClQCAMCnVm00QIVghEFEYABIToZQENl&#10;BQiHTp0OByMirsyZM6cYFtCAEBDMdKJQUBgwlUpHDhgMhoAREBYHs2WMhbQglEgLyxqh8ceDAYNG&#10;FGuQNDSMmgYejweJTgyU/ETBk4MgoSwCNBgGnZAHxAMDFv/DoxSdUQEI5JO64x7sjwafM2dOL7gR&#10;HuEgLczAETfRji3AfbGikw42tvEDdYtHI9gH9R8rOhlMERkI12g6OBhs6ETp9LmXOkBIUE5R6AS4&#10;jo6UfCLosMsgPoDz5IelNjo0ygCBQx0xIEXjpQyoVw7sHDvD9qP2C4RH+7mf6CQeOifKgnBJK6KY&#10;Ogr3hM7vQaITTx11Q1uIhQ4VkRkGSjr7qOjErnLnzu3FQTSveFRo78G26RvipYU4iSO0SQZIhEAQ&#10;+vFg8KfOonHyP3aPsMVzEoV0Uk7YExPZ+4ENMDhhh5QrB0KGwTmIWWwFzyLhBvifwYFBIjaPgYcV&#10;nQyclHMUbOW9997zYREnE2TET2z/RDh8F0QnfRninrKO1hMHdkvboy6C6CT+aB9DfAgk6oe6QvxF&#10;2wvXxhOdQD/L/cFWEV8IDGwu9G+ITgRZrA1iy5RpeMCQMqLsY8cG4mAy8riJTsqBthFsifZFn0Vf&#10;zfXRemJSkyFDBt8XR20PsAtEFn1UdNKFh5IxDJuNhsWYR9wIT+yWsmMMo94RY6SRtAS7ZuJJnx5t&#10;c4RBuEwCABuk3XJ/aDuES/zcB7QNyoB46MMClBfjXfBWxoN73377bT9uRsH2cA7gEcdGGAcYH+ir&#10;o3nGbmkDpBk7J52UAd9Fy5M+GWGMKOQ74g1lEQt2SDnQZgiTtFAP9E+kA1HO2Ea6EMVoopBH+nfS&#10;ItH5kFDIFBSdDR0HgpPCZFZMAw7XBC9EvIrDmJkRMFgE0UlDjAeCMiwvY9Qs2UehQlnmCTOrKIg/&#10;4sEo8BIx2GLsDFYMkqQdzyQNEUOgwTLjj+4XiQdhYmSx0IHiqaPDj8eDRCflGCvS6fwYWClTIE8M&#10;TlxLfsgDjYaOgE4LHqXoZOYcrUP+Z6ZL48L+yCt7Qqlv0hM9EJCkjwEiltREJ/USez2dNY3xfqKT&#10;9DJjZXkuNh10JnR6NO4gOhloYj1kdDhR0cmgg7inA4nCfYhOOlPKAGGON4oyj42buqEzxKaoD2wv&#10;HnRi9xOdzNaxkWC7hI0goI6CcEF0Il5j7Y9ODJETBkzKgnYQr3OjI7+f6KTTRGDH5pOwKVM6dqA9&#10;U5+xYpJwyUcQYpQJZRS8uPFAdCGU6G9i40RI4K2MQjrp0BnMYwesKOQJW6YvQ2SGPgFRTTlHRSfx&#10;x0LesMPU+gvaFLbGak8snGfSEBWdYfIbCxPt4FkmLbTXWLBrBrkgOrFJ8o+wiJYZB+VN/mjbQXRi&#10;X4QR4DyTfa6ljEkb/Q7XAf1RPNGJV5M4uD7az2ILpDts86Eu6UfpB6LQ1ujLWIXgf+Kg7GNFNukj&#10;LYkSnbQl7Pz7iE5ED6I/KjoR3myrCtDX0WYRUYyLsXVFOTLGUfdRqCv6Feo7CuXGSgTtKjYs0omQ&#10;Ja/YPsvmnMOmaJPkgTEZjzceVPrv6P3UGX0UZUjdUEbcR//K99Qz5cmYHbx79LnYOmNwFGyBSVKs&#10;gyEK99L26YOiMEknHvo/bB2By1ae2PIjvbQx+oIgOrGl2C05tGPKhWtD+0ITYJtRoQzUA30K5U4b&#10;ow3h7KBO6YcQ3fQlXEP+sJdgu5Qd4Ut0PiRUMCIP8cOsFQOmcmhMsaKTxhQ76NCRM8PhWjqgIDqj&#10;noUA3zPwYyRUHKIzduM48SM0MPgoFBQeDIQNM27CII00VAyC+zjo+EgLhkBDpMFgnEHgxIN7GMRj&#10;SYvopDNITXQy8MQ2QsKMik5mTnRkGGjIA50EZRgrOmk4D+JBojN2EKRcaVhBdFJmDLyUMZ1j7EGn&#10;HDtgAMIunuikc4q1g7SITmyRTpNypJxj08FgyH0cdIIMprGdGYNsVHQG72P0Os5TF4hOBgQ+Y8Ms&#10;bZKX2Hg5qFPSh91g+7GeX77Dq5Sa6KT8GFwZZAmPOg/e7qjoxA7oDGM7Vc4z4w8DJnvuEMx4r2JB&#10;qOBdoQwgVnQiIpj4YRex+SQfIW+ITjxU1EUU+go66SA66eipD8JPDbZzMDjGq1fKggElCumkDRM/&#10;WxlSg7zQJ2BflGdoT9RFrKcz3gSOvo3+KDXRST8QxHIU6gvbpx2FuqPtYx+x/SUgAILoZGBl+T82&#10;z9g36QyiM/TJ2Fu8ckPkEwYHohNhHBsm7Zu+hEGQAZa2iRAjriA6maREQYiwdEv9hvrBLhAIpCcq&#10;Oul3g50FsPWo6MRmcWhEBTEQP3bzfUUn5UO5xZY7goB+N1Z0xvbd1B+ilT6Z+glQB9hQ9FkH7Iw+&#10;OdpvkUe8b0x+uC62njgIKxo2UB4IJZwkUbATJt+Ub7ywyA9xAm2bc4ge0kb/S3lTJ+Qd4Ui5xIZB&#10;fVKG1D32HR2L6EOZ6ERFJ/0k424U6gJ7R7SlBvfGe2USfQzjIDaFjTLO0ybIQ2xaOUgr19EnUP54&#10;0WMhDmwTXUP/SR6YUMXGDUwUEOTYL3FS3tgj12L3TCAYC/iedhNAE0l0fgeYvdEphA6ZToKCRRxS&#10;yEAFUMB0lgzuoeFi5AhHGiKzcow/iE46Fjqa0PFxD0ZJQ8AYyHg80Uk6GDwQiwgnrqNcMGbuZ4Dj&#10;fh4WQijRKEIDppJJCw0HQyBuOiUGaAaSIJZoTDSSkA7C/S6ik86ajpLBBgMlfNIKaRWd5Icj5IE0&#10;M8AzGATRSSMjLDwTlDlxhLzEQrnQwGiIhMl1/E2L6OR/4qJsGGiCcOA8ZcXsL7VO5fuKTrYxMFMP&#10;aSafeCrxXNPhhWsJCw82B+XAvWkRnUAHwgSLQSKUH/dw76uvvuptBRiYKQPsJloGdNjcSxlg69g8&#10;9kYbCnmkvgmPtpKa6CTd77//vheZQNh0vAz6UdFJZ0WZMpCG8GlHzLjx3gXRSRoZJMNgG8qQzhY7&#10;4gj5IL9R0YmAQWBjXyEO7qXMaJ9hQEur6EQQI3QJj7SGtHA/5UR90TnT7qlDvufA7kkvA048aNu0&#10;U9p28IQSLnZOuKSLOPk+iAJANNGXxXo6v4vopN9gYETgB1FDfpg8YM/fRXRiS0y4sBXCAuqI8iLd&#10;QXQyMDIRx55pP6Fe6EewIwY67IpyjCc62ZbANdxHvEC/9sYbb6RMLhAd9FuEE+qN+qAdB2HFecqX&#10;gZkBln4B0io6qTuWTplEh/Rxnjzw9HwQnXyHly6MAfGIJzrJN2KSvir0GfR5TDhZwQljF9Cf0uYI&#10;P/Sp1AF2z/5UxsFQDtQXgpCw7yc6uR77ZpsXE/fQJxE+fTPhEF4sxBtPdDLG0N7pi0IdA3VG/JQR&#10;dk1asbXwPeVH/pjcMSFB1FFn1E+4hrRhu9yH3SImsdnwPTZHvbLk/yDRSVumf6CdhXZPvdIvcC9x&#10;ce+DRCf3kR7ioC2H9kOa6LMo62Bz8UQnZUtauC+UM38RjoQX6iMK39NvYZfoACYipIMD++NexlRs&#10;LfQhINH5HWGApSFh7AxuVDadDINpVHRSEcw+MAw6NQY57qNTxDDDchoNEuOjgqkoDq7Fu4GQoXGE&#10;DjOe6KRAaFAM3HgouIfGQ6fBQIFoo5y4hgZF/IgO0k2HiUiJGgKDETMcRCwzUNJCh4Kx0qiI77uK&#10;TowVocQ1pBPhFsReWkUnRs3ySRAXGC0dDA8bBdFJPDQ2hDxlyzVh03UslAuDIuXFX/LO7DAtohMo&#10;WxoLdY8QpMxIG+mh0cWKjsD3EZ3YA5vsEUfkjQM7ouwoX2wTmyON2BxpYhAj7XRgaRWd1DfxYMfY&#10;N3XEBIlOhQeCsG2gvOnMGZAoc+LDBrE1BrpQBnSuLPtwnkEG2yKtdKDYBB1wPNFJuvkO28f2iBf7&#10;4f+o6CQ/CG/aAeFRvpQpaSH9QXSSXsQBeaDew3XknTBJX5gsEGZUdHIv+7mxK9oIZUJaCIe8hQEo&#10;raKTOmUwCFsjqDPqjnJm0OV77AGvEfVAOomTa/g/6kmIgo3QVvCu0cYpA9LD/6STMsNmqAPOY7/U&#10;Kwf7yOmjvq/oDOVMn4Zd0E4R2KSJ/EWXF9MqOgkTwUX7oo5ps9QtdUAeqDvKjGtpx9gv54iXvHIf&#10;99CvcE1qopN2SVlRJ5QJZU6/g0eOsiUO2iWij3zRpuh/GODpZ8kffSTnqW/SwOeHFZ3YE30Z92PX&#10;pIP8UvekBQEO5JU+nbTEa0MQT3TSJjlPH4/9YyehTbKvMSo66R/Yv075kQ7qgTKkzmj7lA9hUN/Y&#10;M/0A191PdAL9DKKMuqGegn2TZyZBlEksqYlOyou+iDxRB6Qj2h/TjunzmTDQfkkr9Ut81DXxUe7U&#10;E+MLApJ8UIdcT1gIW+qfOsKuOUfY9MPUDWXwINGJrbFqyrXEHWyTfoT+hfDTIjqBaxlzaVfYCHVI&#10;mik/PJJBa8QTnYyrlAVjVygLbIu8skoSr+ypc8qA65iAR7f3YC+0a5wVtAeuDUh0fkdIAEaLYVCo&#10;zBApLAoubNqnIhng6ACocDpMrqXR0gCDeAM+0zDo5BjoaMhUBl4MOhIaQLiWAYyGGwvlQJykgdki&#10;Ax5xIpCD0XANBkGj4hoMkAEQY8WlHgYY4qJTYiDhOtLCPRgZ33FwT7yBhgEEg06t0wMaDLMk8suA&#10;xD2EyQCJsdGAopBmyiScJz+UE+lHhIdZGmkMAxbhhZki8dDJUWecj4VyoYOhHik3yoQOgfIg3lgB&#10;SBjUWXSwJwzKmoGMNHGwdEvdx2u0QDkQBnUc4B7yRp1HoewRIMQDpIH6plOgfvhLmkO+6XQpH2wO&#10;e6GRh46LsKk78hmbNsqBNASBD9gqAyO2gIeM70lP1N6BsCgD6jGUAXUSLQPSR3iUX0hfCI+yoB3F&#10;1n+AeiBO6oi0YIOklzoKYoHwySf5p60RPvZB/rk+eC+BeLAJ7JXrSA/fcy33hHon7Qwg1Bfhc1CG&#10;tEUGHcqf7ynPcA1Qr+QtVthTtpRRVFyRfq6nrggP4UxauDeER3ooH/KOYMVeSUPIezxIJ95G+gLq&#10;g3RSZ6QTWyJvlAF9DeUabAV7Iq5Qb9wTr72TJtpWEI7xoJzJa8gbZcZnyoB6Cumn7VNHse0NqMsg&#10;figPwiSd1D02SRoIk8GPPiWkmzySV/o3ypT4qe9ouXFtsJFwH2CnlAHtjvKmfAiH8IB0YGuUTWhn&#10;lANxklbsmXtII7bBdRzBHgg71EUU7ic/1Fto79Qj9kFYpIW/5DfYDFBuiDBETzQfUUg/bSjaxsgH&#10;/XVILwftk7ZF3qP2RX6xA8qReEM/QXy0fdo7ZUF9kWfqlD4xXEc75zN5i4VyweZphyGP9IXEGdpA&#10;FOKkvqm7WPiOuiAu8oPt0waIn7IM6cUGwxjHeE54lA3xhXLBJhlDsDNsK9RLqH/ySH65hvZOHoiX&#10;8oMwloZJbBTKNozppIFwsIuQZ+7lXGx9kkZsh7oErg1tnXokv+SL/AWbBNo6aQkiFPiOsiCfoW/B&#10;/khvKIt48B32RJmE8IH/aUucD202QFmR5tDGQz8Q7IM2R78W2yb+VqQb0QkkAkOg4KlsPpOWUPgU&#10;IqITT0r4LlwbrgkE0Ukj41qu4VrC53MU7o01wECIh/vjxQPxrglHvLhCWmK/Jw3x0sE18dIdJZqG&#10;6LX8Hy8dfOba6PlwLlpO4f4A50I8sffHEu7nupAGjnj38ZlruD5KOB/SFcJJDb6LTXP4HC9Ovoue&#10;53+uDWUQhe9COuLdl1o8nIu9HqLhhfv4yxElnOdajnBtLOGaaHippSkK33FP9D7Cib0nnI/mn+s5&#10;onCe77kuhMM10TIIYfE3nAP+j703Smw4gXBfWtIS797YfD0IriGuEO794g1hhvSF8ENeYgnXhutS&#10;I14chBkbR/RzlHjlm1qY8dLD+dTKLYQTL+7wHfdxxPue+/gumsbY8/wfjnBN7OcAn+OlJ5yPxhXO&#10;AeKC1RxWBKL3RUktTuA84caGHb2W/7mONNzvu2ieo9fxl8+cjwffc280/HBvLJwP4ccjfB/C4//Y&#10;sKLfx+YnEHtNFK7niA2Dv9wXrol+jiV8z/2Ew+dACDt6DvhMeLFhhvMhrNjv+RzSGAvfxeYj3nWB&#10;EBfXxpJaPJznCOdjr+Nvaun7W5CuROeDiIrOBxEVnUIIIcTDgujEW4c3SQjx/XmsRCezBRo/yw0P&#10;Ahc6bnlc30IIIYQQ4m/LYyU6hRBCCCHE44lEpxBCCCGESDgSnUIIIYQQIuFIdAohhBBCiIQj0SmE&#10;EEIIIRKORKcQQgghhEg4Ep1CCCGEECLhSHQKIYQQQoiEI9EphBBCCCESjkSnEEIIIYRIOBKdQggh&#10;hBAi4Uh0CiGEEEKIhCPRKYQQQgghEo5EpxBCCCGESDgSnUIIIYQQIuFIdAohhBBCiIQj0SmEEEII&#10;IRKORKcQQgghhEg4Ep1CCCGEECLhSHSmwq1bt+zQoUN24cLjUwaXL1+2ffv22ZYtW/zfq1evJn/z&#10;eHH79m1f9ufPn08+I9IT169ft6NHj9rx48d9XyGEEEKkBYnOVDh79qw1adLEFixYkHzmXm7cuGFX&#10;rlxJFwMvaZk1a5Y1btzYatasaT169PDC81GCGCS/xPUooNwQlrHlh9Bv2rSpzZ49O/mM+FtAvcSr&#10;7yNHjtinn35qgwcPfmS2IIQQ4n8+Ep2pcObMGS/e7id88CjOnTvXD8x/a/AMtm/f3oYPH+5FG+l/&#10;1J7OU6dO2fz582337t3JZ74f165ds/79+9ulS5eSzySBEK1du7ZNnz49+Yz4W3Dx4kWbN2+ebd26&#10;NflMEtjX0qVLbcWKFX4iIoQQQqSFdCU6Wa5joMN7cuDAAdu1a5cdPnzYbt68mXzFtwQv2d69e23P&#10;nj3eMxlvAETYEEYIi7DJbCzczzUIqnPnzt1XdBLGiRMn7PPPP7fq1avbmjVrvOiLiieW57mG8Egj&#10;+Yr16MVy+vRpHzf5JbyTJ08mf2P+HOVDGg8ePOiX0gOIgK+++sqqVatmQ4cO9R5OwiINQLr279/v&#10;7yXM2HIi7+SX85TRsWPHkr9JgnSTfjyp5cqVswEDBvg4CCvkiTLlmhAPab2fF4w4N27caG+88Yat&#10;WrUqJTwIonPatGleOIcwWdKNZwukm/RjB5R1PO8pdkCZ7ty504dHmUTtgP+5j/riILx4dhKFZWbK&#10;irQRb9QGmYgg0rkmFvIRGz/pjYZFWZJXbCg6eeAePpMXrsXryGeuJ83RMuda7ImyJU/x2kio8x07&#10;dqS0I9JC+pcvX26lS5e27t27+zCoU67HrriOsKPwHXUYbB67jK0HwsB2SSd2TH3Q1oOtBriPMiIc&#10;8kkaH/UkSgghxF+XdCU68XrNmDHDRo8e7ZfvevXqZV27drUJEyb4QS7A4IPQGzRokPXt29cfCKFl&#10;y5bdJcYY1MaPH2/9+vWzzz77zHr37m1ffPGFH8jDYMjAvmjRIr8cTZxcS1gzZ860GjVqxBWdpAUP&#10;J8IoT5481qVLFxs7dqwftIHBH4FGWITZp08fH+a6deviipAAaZ04caKNGTPGp3XhwoW+YggPAUY4&#10;5IP8jho1yg/G5AOPa4MGDeytt97yIphy+frrr70Q4TuEaLQMSBvlFEQPZU76ibtnz55ewEahjBAH&#10;LVq0sJdfftlKlCjh46Dc+A4BgYAcMmSID5/0kVbSjPAK8URZvXq1r99XX33V1zHhkV9A/FH2pHnE&#10;iBG+DElXt27dfNoQMwGECV43ypd4uZawKGuEJiDyyB/55whlgWCj/DiwHe4N33MQbjyRC4h60kKc&#10;4R7sl3JAfOEdJE5sMBbiIX1BaJGfyZMn+/yFtLF0jZeRv8GuuB4RNnLkSF8eXMvEh3qjjeAZxraB&#10;OqGNDBw4MCVM0rp48WJfLtQJwhKbC3bFQXjUDenu3LmzvfTSS5Y/f35fprQJ7Jf6wWaibSO0CeIK&#10;Nk95EFZULJIe7qONcy3XdejQwX/GXoHyQ7hyf0g7f8ljdCImhBDi8SJdic5KlSp5QcMAwwCGCBk2&#10;bJgXUohFEsnAy2DaunVrP4BxDeKHwblt27ZeKHANYodwEISIA0QFIgjhxLWIFWAQrly5sh/glixZ&#10;4u9nUGdvZMGCBeOKTgbr7du3+0G5TJkyfrAnTcTJd4iNli1bemFI+CxJMxA3atTINm/efI9XJ8A9&#10;hQsXtk8++cS+/PJLLyoZiBlsmzVr5sUF+WDwR6gh8BAHiCpEQfHixb145hrECXGRf65DwHB+3Lhx&#10;XqAiPINXjO8RFh07drSpU6d6oRoFEYCYIT9Fixb1IoGwSB952bBhgz9H3JQXZUgZsCeW+KIThgDe&#10;LdLw+uuv+3ohPIQtIGoqVKhgpUqV8vVC2tlbiyCqU6eOzz+2gCDkfJs2bbydUNbYAyIFWyBdpJ36&#10;pt6pJ5aEuYfywluIra9fv957tRHNiHXsgP9JP96+WAiTNFGO2CXXEC95Jiy+Jy3UJ3UQCzZDHkg/&#10;8SOYsXHuJ37smfjr1avn63Tt2rU+v9Q1wpRwp0yZ4q8lHIRb2bJlfZ7x4gLeY+qE8iNt1AllVL9+&#10;fVu5cqWPm3i4L5QLaUaEEi51hi0UKVLE2x71g5CmvrEF4qQ+AJufNGmSL2MmCYRLGdP+KEPaRhDv&#10;eOOpV2xuzpw5vqyxEdo9dg7YPN5V8klYlC8ilzzHeuGFEEI8PqQr0Yn4Q3iGZTsSxQDEYMlgxcCF&#10;p4NBGoET9XjxPyIUbw4DE0IzKjyA8DZt2uSXiLdt2+Y9MPzPfcErxjV4cxiIM2XKFFd0BhCBPPCC&#10;JzKAB6t58+YpS8MB8kR6SF/ssmSgVatWVqBAAS8igXpA2JF3BueQD/4G0YtIAIQiezoZyIFriIty&#10;CuIqnEeoVKlSJWUJGQGQJUuWFMGSGizBIvaZEAQQiIiLTp06+SVQwgPqirTUrVvXC7EQfxTuxTsb&#10;673iPHaAqAt1TLiIesQOaUD8IMLwluLJDZMIQDAhytnfyv+IfYRotNwR3KSJcPFYY1NBhHOO8PC+&#10;NWzYMOV8gLzxHQKO5eIAaQp1lFbRSZnnzJnTi7pQRsSPJ5o4cufO7UUn9olNI44Rf9FrKQfSST4J&#10;j3upD4Q1HlmuAewaAY5ID+2latWqd9k+4Yb80o7IA17YKLGiE+8udYIAR4AGqEcmPVwbPLDYMgIb&#10;Gw/pIk7ShfAE7BL7RIRHr6F8Q76FEEI8fqQr0clAw0AYhYEZwYXHByGAN6xWrVp+8GIZOnow6CIE&#10;GATxCLEfDQ9j9Bq8ddmyZfOeE7xt77777l0DIPA/Auq7iE7OMeAj0GIhLAROEJWxMHAjCAIh7zly&#10;5PDCKpoPPGEM3ogrBuNY0UlZIfjw2OJ9it6LGMmQIYP3hlLXiE6Wsx9EPNHJ0i/5RXDECgKEDfWE&#10;wIoVbnA/0Ym4Iq1RCAMBhLcTccPSLTaD4Irmj4P7Ef/sReQePuP54zu8fogx0kuYb7/9ti/H6P0I&#10;PjzOH3/8cYpgCnAfnkE8kYgyyhdvIjZDXUBaRSf1lTdv3hSxGsAGmVgE0YlgRphR/rHXkh7EdxCd&#10;iFDEJPknH9F84c3OlSuXL3MmZHg6mezg3cc7yQQltIX7iU7aVRCdiGFsL15e8fJTPyyXA/ZAecXu&#10;z8QbmjlzZv8/ohkbrVixot9GQPxM5qKTTCGEEI8f6Up0MlCy1BaFAZblQEQngw4eSkQHAyXLs9GD&#10;wYlBHO8TXkDEKd6S2OsYiPEgIroQHIQbFZ3AgPtdRCfpR8AQdiwISAZd9hLGA8GJAAwgiBi0P/jg&#10;Ay9SonngM0ualA1lFCs68RCTf8oBURC9lwPxTbqpa+JEXDyIeKKTSQCik6XYWEg/whivcby9rPcT&#10;neFBoigIOrYd8B2iGuFHHvGmxeaPukFE4ekkPMoJYYxHE/GJCA0exFdeecXbRGwYxEW+4okdhBGT&#10;G2wOgUQZIK4oawQxopPl5nhCrGTJkimik7L86KOP7rE/PlPeUdFJPJQ/dRaFa/EmBtGJ7SHGEc2x&#10;eaJMEZ+kn/rBC01ZIWixW8oWu4K0ik7KCDEbb6KFBxdxHrZOYP+EF2sPlBPtDcgfNkH9Yad47EkH&#10;9h0vDiGEEI8H6U50huXiAIKK/WlBdOKJQWTgAUFYMcBHD0QE9zBYMUCznB57DQcDPgMvgo6BPzro&#10;cz/3pUV0smcNr1kAjxdClH1o0TD5PwyeLBPHA9GJeAhQD6Qj7OuLlw8Gb8KOFZ0IND4jKPF8xbuX&#10;fHIv1yDiHwQDPteFOIC8IFYQIYQZhTSxZYI9gsQVSxCdsZ7EIDoRq1FiRSfpYcsCnjM+x+YPWwgC&#10;jb/UN+nF+9muXTtfPlzD3l2EWOz9HHjkQhixcJ77qX+85izhI/Lx6iFyEcTYbtQOEFMIScQpNsgE&#10;CQ8f3tcoxI33MYhOBCK2SBuhXKPQJhCcQXTSTvgfbzjxxeaJI+SJtIU8cC82TXlgV4hOhHMQoYFY&#10;0Un94lVFJEbzyv9BKJNGQHSyNzNWdJKnIDqBe7EZ2jhlRHlSZ4QnhBDi8eSxE50MVogersVrwwBK&#10;4hmYGBxZcuUzQouBl2V2BjzCQbQwQPLAAiKF6xjYWUIN95F3ljXxFLHX7n6iEwHEcj7eV0QBacOz&#10;hvBgsOY8cQbBQB4YmPkcj1jRSXrwRiIK8e6SLtKHWGFpFI9R8JrGik7updzwNCLKSBfnEFHkH5FD&#10;OJBW0YkHjTSyx5byJB+ER95IH+UfypVrEeR422K3LwQor/fff9+nhe8RhZBW0YlYwl74jEeYtBAO&#10;y9yISMqLPOLhQ7yHcife4DkjDB4KYvJB3RCHt38nwign7CIW7qH88VyHNBM3D+0gjMg79+PhI//h&#10;KXnqEo/om2++mSI6OY93/MMPP/SCCoHJhIVJFR7RMOEgX5QjD9iw3xWvLUvShENesOHwIBFhsn0E&#10;0YvAQ7hxP+WKEA0PBDHZwkZIB99TPoTLQ2V8j0DHK8zSPfXNdeQ9VnQSLjbEVg68v8HmKVeW70kL&#10;98GDRCfpoG4pe9ownzkQ8uSTMiJ+PMnBeyqEEOLx4LETnWFQQuggDHnwplixYv6pajyg7DHkGu4L&#10;S7+FChXy93Mt+8QYsMKgh2hlaZVBmyd1eZiBp2sRo4iZ+4lO4kKsES4CAXGHCEFkMCATJ2kjbNJK&#10;WEGUxSNWdAJ1gccJLxrp4+l28lq6dGkvEEg/xIpOQCSwBM0DOXivyBuCgr2ebC+gjCCtopO4EAzk&#10;l7yF5WPOIzDYF0oaSR8HwgmvYognFsqBvaoIPh7ootwpv7SKTu5n2RnxXb58eV/PxE+ZU47UA2KH&#10;eiHvfMd+SsqCtFJ/lC8CCWFKmVJXpIM8smQcfVAogMBEsPGEPddzH/lFUGFbhEe4iEXEOHs2iZuD&#10;ZWzSR3zUD5DG4Mkjb0yWsEnqjnyxnxEoRzyXlAFlT9jcQ51jb9g/ohNIY5icYTPYJ3WPRxLxSvoQ&#10;rIjCfPny+fInD/wlD5QtbQTPPXmkvplgIcJJQ1R0ci02iiAM5RzaGnVIfQabT4vopE6ZuBEGYVG+&#10;lBnnqFP6A9oTbVQIIcTjQ7oSnXgw8MpEIS2IGgbKIF5ILAKEwQxRg0eL7xlouT7A/wzofMc1eKC4&#10;h3vDIMhfBn8GOpZrEar8z6BIehA3qUH4fM9ATzqCEOLgfgZnwosXbzzwLOGRjIV7yAffEx5eH7xm&#10;iJsQHvHxffC8BSgzzuE1wvOK15d0cj7cS5zc+yC4njgpF9JB/kKe+MukgGVmvuMa0hytj3gQHoIF&#10;0YF3kLBIW7yyJyzsg++itkD9UR6UM3WIUAxxhzRT/nyPlw9PKGGH74EwCBshSjmRptTSH+Ikv6Fc&#10;w7J2tI5JI/EEGw3pIuwQf4Br+Q5b5+B/vKkIZK4PEDZxYOtcx1+uRQTi1accoteRJ9JGGmkH2ELI&#10;N3ngM3VG+Qcbji1bbINyJR2EyTlshnYS4FrKmWvDfmm+51q+C1AGpCm2XMkD6eBaviNf5AVbipZd&#10;+I7PlLcQQojHh3QlOklEdICCcC4t38V+H/gu10SP+3G/a+/3XTzud100nHjXpXYeot/FuybeudSI&#10;hhF7T+x3sd+nRuz1sZ8D0fMP+u5Rfx+PtNwT75roASzL82ARgg44j7BmbzDvyAzXMWFgrzLL6uFa&#10;BCLbE/Dc4vGNFXPRuMIRy/2+j/dd7Oco0e8e9H2U2HPR6+73nRBCiMeHdCU6hfghwj5jlo95lRdL&#10;0ixxZ8+e3YvOqAca7yLL7iw7s2TPtSyds2zOFgJ5/oQQQqRnJDqFSAfQANmviBeTPZz32+7AMjPL&#10;11zLsnnslhQhhBAiPSLRKYQQQgghEo5EpxBCCCGESDgSnUIIIYQQIuFIdAohhBBCiIQj0SmEEEII&#10;IRKORKcQQgghhEg4Ep1CCCGEECLhSHQKIYQQQoiEI9EphBBCCCESjkSnEEIIIYRIOBKdQgghhBAi&#10;4Uh0CiGEEEKIhCPRKYQQQgghEo5EpxBCCCGESDgSnUIIIYQQIuFIdAohhBBCiIQj0SmEEEIIIRKO&#10;RKcQQgghhEg4Ep1CCCGEECLhSHQKIYQQQoiEI9EphBBCCCESjkSnEEIIIYRIOBKdQgghhBAi4Uh0&#10;CiGEEEKIhCPRKYQQQgghEo5EpxBCCCGESDgSnUIIIYQQIuFIdAohhBBCiIQj0SmEEEIIIRKORKcQ&#10;QgghhEg4Ep1CCCGEECLhSHQKIYQQQoiEI9EphBBCCCESjkSnEEIIIYRIOBKdQgghhBAi4aQ70UlC&#10;bty8aYeOnbDNO/fYqo1b7Ot1G2zZuo22etNW275nnx07ecquXb+efIcQQgghhEjvpCvRSSJOnjlr&#10;E2fOs4rN2tkbBUrbr97NYf/+8nv2n69ktN9lzGXvl6hotdt1tXFfzrIDR475e4QQQgghRPomXYnO&#10;0+fOW4uen9nP38pq//biu/ajl961n72Z1X6fKbf9NkMu+/Hrmf15jr/k/NgGfTFFolMIIYQQ4jEg&#10;XYnOAeMm2b+/9J4Xlb95L5eVatjC2vUdaL2Hj7UeQ0dZ8x79rFSDFvZmwdKWpVQVm/P1iuQ7hRBC&#10;CCFEeibdiE7ifO3jEl5w/vdr71vdDt3t8PETd3kyb926ZUdPnrIZi5bahFnz7My588nf3M1Nd92h&#10;Y8ft67UbbPqCxTZ13kJbtGqt7Tl42G7cuBnXO3rr1m1/DQf3Xb9xI/mbb+G+U2fPpVy3dfdev/80&#10;cPzUaVu5YbP/btf+g37f6akzZ23N5q02Y+FSO3LipN12+YxCPDv3HbD5y1fZlLkLbdr8RbZ83UY7&#10;EpP3KJy/dOWKbXPxz1u20udv5uKvbd3W7Xb2wgX7JpX74PKVq7Zpxy6btWS5v49j7tcr/bnzFy8m&#10;XyWEEEII8WhJN6ITMfgfL2fwovMXb2e3uU5MpQaJRbzFijI+Hzhy1AaOn2zlm7a1LKWr2Cv5ittL&#10;eYpapuIVrXjdZvbJwBFe5N26fTv5riQQY1zD8VHlOl5cxkK5LHaCMlzXus/ndvb8t2U0a8kyK1qn&#10;qf/uk0HDbexXs61epx72QYWa9vrHJb1n9rrLJ5DWNZu3WZs+A6xw7cb2XtFy9tJHRe3lvMUsW5mq&#10;VrFZWxs+aboL/24heM2J1HBfwRoN7d0iZX3+3ihQyj6sVNsadOnpBeyly1eS70iCtC9ds95a9Oxn&#10;+arW895i7uN4p3BZf65Wu64+D0IIIYQQj5p0IzoRgT9+/X0vOtm7iTg6f+lS8rcPhgxs2bXH6juR&#10;9+ds+VKW6WOPX7+b04rUbuK9glHhefHS5ZRrfpvxA/+EfCyUy9R5i1KuY/mfB58Co6fPtOc+KOS/&#10;ezlPMXvFCcjoPtTJcxd40Ula8dZ+WLm2/eSNb7+PHqT/mZwf++0F5y8mlQOeUzybiOJfvJ3NX/df&#10;r2ayX76Tw36cHA5lmKl4BRvnBO8Fl6fAktXrLG+Vuinx/ecrGXwYYf8sx3+4c/3HTUq+QwghhBDi&#10;0ZGu9nQWr9fMi58fOcH1x8wfWemGLe3TkeO8d/H4qVM+XanBcnrjT3r7vaCEwYNGtdt/YoMnTLER&#10;U760lr0+sxc/KuqfhP+PVzJ6zx7L92Ep+lGLznA8/2Fh73VlP+qWXbv90j+vgcpcslKKZ/etQmWs&#10;y4BhNmraDBs6cZpVbdXRC8kfue8QrrwuirjXb9thuSrU8OKQ74vWaeKv/3LBEhv75Syr0baLPZk1&#10;r38AC+/l/OWr/baBGy7OKi3apwjOQrUa2bBJ0/1S/rT5i/3/Dbr0suxlq9nBo8eScyOEEEII8ehI&#10;V6Jz087d9m7RcimCDVH2hBOfbxQoabnK17DKTjgN+mKybduzz27f/laAkngE3zM5C/j7XspTxAaO&#10;n2RHjp/0y/bsBT199pxfsn8tf3Evyv7r1YzWd+R4u3Y9ae9mIkRn3qp1bdqCxbb/yFE7deac37/J&#10;toDyTdr6fatck9Pli32g7Ke8fdsJxJs3/aughk2aZvmr1bMvZszxcZw+f946O2GKZxOvZplGrWz7&#10;nv0pe0/J4+FjJ6x1n/72h/c/9GXX0AlJyoD7M5eq7OP7d3d+wYrV/j7KDRDC7Eel/MM5IYQQQohH&#10;SboSnSx3I3xa9+5vLzrhGMRbOH7shNqfsuTxy8ddBw23Y04owbkLF63JJ328oOK6Zt0/tROnz9wj&#10;oBBXXQcOs1+/l8Nfh+BDbMKjFp284gnPZexL7BGg7N3kGpbQ569Y5cVmNK38f+XqNdt36EjK/Tv3&#10;H7A8Ver4+17LX9J7KL/55u78cR/eVJbRuS5ziUq2dvM2v+80iE4OPMDL12/y+1hjy0gIIYQQIhGk&#10;K9FJIjjYw7jnwCGbvWSZf2AGsfX7jLlTRBPL77y7kyVzHpjZvneflajX3H/3GycYEXvkIR4sbT+d&#10;I7+/lneA8rQ3PGrRmaNcdVu9ees9om7G4q+9cOaa53IXcoLwfJqEHw8PPZU9Kd3sE30tfwnLV63e&#10;PQdL5L9/P6msfufyMe/rld672qr3505s5/Tnf/ZWVl8GPLSEB7l2+67+oaewd1QIIYQQ4lGTrkRn&#10;FBLEkvHlq1f9q5H2HjrixWTUY8cT37OXLvev+ylUs6E/h6CbMHNecij3sn3vfns2V9IyPAdhE1es&#10;6Dx64mTyHd/Ckv7kOQtSrruf6CxSp4lt3bU3+Ztv4VVPbBngmjcLlLaLl7992Od+IJZJV4gb4c3e&#10;ztgjeHs5fvpGFpu5OOlpdF6836n/UL9XNnzPwfU8fMQvP72Sv7gtWrnGXy+EEEII8ShJt6IzConj&#10;YHl82dqN9m7R8l4w4a0b/MUU23PwkJVt3Nqf42ls9kOm5ulEVAWPIXsfWZr3ovPylRQh9psMubyn&#10;NZar1677B3fCdfcTncXqNrVtu/clf/MtxM/DPlzzhI//go//QazfusNe/ChpywFxdB0wzGYvWX7f&#10;g1cnsZcUfPndTNrbyhPwnwwaYRWbt7O3C5dNyQ/Hs7kLyeMphBBCiEdOuhKdvFD9wuXLPjHxhBjn&#10;eCF7geoNvEBCdPJTmDwUwzJ8EE6Vmrf3L4KPhsH/LDNXb9M55SnuYnWb+X2NQJ5/9mYWf57l59HT&#10;Zt5z/95Dh1PELcf9RWcz/8BTLHhUX8pTLCUMnqzHoxvi4i9puXrtmm3aucv/z7l9h49ayQYt/D0s&#10;m3cZMPSevaAQ7udv9LvwOfY87Np/4K6ld4S9EEIIIcSjJN2ITgTUR5Vq20sfFfFCkl8e4ld3EF94&#10;GHmw5vipM/bZmAn287eS3lH5folKtmhV0nLwVwuX+lcPeeHkxGOrXp97oXbl6lV/Lw/T9Bk+1v6Q&#10;KWm/I0+B86ohvKeB8KAOT7e/XbiM7di7z6fhkhOmvEqo42eD7b9eyeiv4fguohNa9e6f8p5NXvH0&#10;pUs779QknZddfDy9XqVlB7/nlNcgHTp2wq64chg1dUbKU+8vfljYP8l/+tw5fx/lRFpXb95iTbr1&#10;sa8WLfVPwgeROX3+Yr9vk7DZB8sDSjy573816ew5+1PWpH2mpGv1xi3JKRVCCCGEeDSkG9GJty0I&#10;Ko5fOvGTt3JdJ7o6W/3OPa1Si/b2thOVCEK+/9U7Oaxpt0+90AL2fvYYMsrvWWS/I9fwsE2Zhi2t&#10;QrO2/heBEJqcR8zV7dDtrpenw7R5i+96WToCjF/5yV+9vr3wYZHkfZTfX3SyxJ2vSl2/lzKElaVU&#10;ZavcooNP7x+zJO275Ol20r1wRZKwRvjWbveJ/TTZI/vfr2WyNwuWskrN21mNNp19WsN7SnOWq+4f&#10;PqJiz5w/778jPLYOfFyjvjXv3tc6OBFNGfKrTdxD/jIULZ/yGiYhhBBCiEdFuhGdvCeSl6g/n7uQ&#10;X+rloRiEUOzB0vizuQpaoy69nAg7nnx3ErzrsveIMfbGx6Xsl+9kv+uhGsQqYpN3eTbt1jflAaIo&#10;eD15zyW/aBQVwBx8Zk8lP1H50+Tl+e8qOuHoiVP+XZtPubh+EvnVIg7EH+lHAE6YNTf5jqQlcn7m&#10;s9Enve3pHB/7/ASBHQ7Khz2r9Tp191sMYPWmrf5l+OwhjQrdcFBOvOKJF8rzxL0QQgghxKMmXe3p&#10;5D2diJ5Onw+xwrUa+d8w57fF8XDy0ni8d9VadfJLxZdivJQBfn1nxYbNXjwitDKVqGgZi1ew3BVr&#10;Wr2O3f2L0a/GvDszQCHcuHHDJs+Zb2WbtLbMJSv7e/kN93JN2vh3Yy5bu8H/Vjrv+Ozw+WD/IFKA&#10;l88jJPmubd+B/p2c94OlbZ5m5xeIspauahmKVfDx8TOXpJ+f9YwHT7zzO+51O3S3DyvWcvck5RFB&#10;XMWFNW3B4rvSBTwYNWTCVP+C/Rxlq/myJT62KHxcvb51HzLSDujXiIQQQgiRINKV6AyQGATo0ZMn&#10;/bL7Vie+8NrxhDnfpRVEHR5UfpWHfaFpvZfr2GPKa4YOHz/hvaI8+R2+iz0C9/vuQbBvlJ/y9L+i&#10;dPNm8tn7Q/js5+T1TtyHpzf6e/KpceHSJb9nlvjw1PJTmUIIIYQQiSRdik4hhBBCCPE/C4lOIYQQ&#10;QgiRcCQ6hRBCCCFEwpHoFEIIIYQQCUeiUwghhBBCJByJTiGEEEIIkXAkOoUQQgghRMKR6BRCCCGE&#10;EAlHolMIIYQQQiQciU4hhBBCCJFwJDqFEEIIIUTCkegUQgghhBAJR6JTCCGEEEIkHIlOIYQQQgiR&#10;cCQ6hRBCCCFEwpHoFEIIIYQQCUeiUwghhBBCJByJTiGEEEIIkXAkOoUQQgghRMKR6BRCCCGEEAlH&#10;olMIIYQQQiQciU4hhBBCCJFwJDqFEEIIIUTCkegUQgghhBAJR6JTCCGEEEIkHIlOIYQQQgiRcCQ6&#10;hRBCCCFEwpHoFEIIIYQQCUeiUwghhBBCJByJTiGEEEIIkXAkOoUQQgghRMKR6BRCCCGEEAlHolMI&#10;IYQQQiQciU4hhBBCCJFwJDqFEEIIIUTCkegUQgjxYNwgYTdumJ04YbZypdkXX5iNGmW2cKHZ8eNm&#10;t28nXyiEEPGR6BRCCHF/EJSnTiUJzI4dzfLlNXvhebOn/myWM4fZZ/3MDh1i8Ei+QQgh7kWiUwgh&#10;ROrg3dy50+zTT80KFbQ7zz1r3/zm1/bNr39l9tvfmP3+d2bZspqNGWN27lzyTUIIcS8SnUIIIe6F&#10;5fSLF83mzTOrXcvszTfMnviD3XGC8/avfmm3fvmLb4Xnn/5oVqmS2bp1ZrduJQcghBB3I9EphBDi&#10;blhOP3LE7PPPzXLlNHv6KS8uEZs3fv4zf9z8xc/9kSI833CidMgQs/PnkwMRQoi7kegUQiQMOpar&#10;N67ZiQtnbc/xQ7b50B7bdGi3bT281w6cOm4Xr152+kYPoKQr2JfJw0KdOpm9/prZ736bJCojovP6&#10;z36aIjo5h/fT/vB7s2rV7M727XaHMIQQIgaJTiHEI+fW7Vu2+/hBm7ByrrWfMtiqDe1shXo3tpxd&#10;alqOzjXsw651rGS/FtZoTG/rO3u8zdm8wi5fu5p8t/ibwZL6mTNJDwa9+EKK2AwH4pJl9aink89e&#10;dHLNu+/YnTlz7I4mEkKIOEh0CiEeGbec2Nh17KD1nDHaPuhSy/5UN5/9Z8X37V/Lvmv/UuZt+6dS&#10;b/rjn0u/Zf/Hff638hnsp5Wz2XONClsJJ0K/cCIV7+dfC/q6U05kcVy6dCn57A+Y69fNpk0zy5jh&#10;HsHJEfZzRgUny+spovMPv7c7/frZnQsaO4QQ9yLRKYT43rBEfuj0Cesxc7S91qKU/ciJyX8o8Yb9&#10;72Kv2f8u/uoDj79zxz+WfMP+u1Jm+7hXI1u0fZ1duXEtOfSH45oTTmfPnUsRkxwnT5/2f69eu+Y7&#10;u8C6TVvs5y+8ar944TXLU7K8XXPfJxLKafKM2ZYxX2Gr2bS17T94KPmbRwf57DdkpBUoX8X6Dx9l&#10;Z86euyvP8eD7b1zabu3fbzdq1bSruXImHZky2o1XX7GbLzxvt5/6s912whKxGZbXveDk4aJXXkna&#10;0/nkn8wqlE962l0IIWKQ6BRCfC+u3bxhq/ZssdKft7T/rJjJC0iE5P8qlnT83zLv2p/q5LXXW5S0&#10;99tVtiwdqvrjhcZF7CeVs9jfl3jNXfeKP7jvH0q+bk83+Nj6zZ1gpy89/EMpC5Yus+qNW1jBclVS&#10;jnylK1ihilWtQ89Pbc36TXbjxg3f6a1Yu97+989+Z3/389/b2x/kt6tXEys6T589a1kLFLN//NUT&#10;9o+//qP1HTTM97ePCvI0b/FSe/ODfPb3v/yDvZgph329YpXdesAT5dyH4D7mROeeTRttz47tSceW&#10;zbZ/yWI7PG6snezcyc5VrWKXP85v1zO8Z7eefsru4P10ovROkyZJr1TKmydpiX3WTLujp9iFEDFI&#10;dAohvhN0GleuX7Wv1i+1XF1q+iX04LlESP62Zm4r/VkrGzhzvK1ev8L279lhJ44ctJPHDtspd+zc&#10;vskWLpltXScMsEztK3lPZ7gf4frbmh9Y64kD7Oi5Uz6utDJkzHh74vX3vJiMd7ybO7/NmDvfbt68&#10;+VcXnZevXPHi9//89s/27398xoaOG/9QeXsQhLVw2XLLkK+Q/fNvn7S3XF5Xrtvgtz3cD+47ceKE&#10;7dmz+/6HE6J7V620g19Ot+N9P7WztWvZtfz57PaQIXbb3X9z4AC7nCObHezWyY4f2mc3bt18pPkT&#10;QjzeSHQKIR4aOoybt2/Z/C2rLFvHqvbPpd5MEZv/VfF9K9y7sc1dtcjOHT5oV3fvskuTJti5ju3s&#10;VLXKdqpyBTtdr46d79LJri5cYNf27bUje3Zazxmj7On6+VPC4vhV9VzWZtIAO3f5QprFS1R0/usT&#10;T9sf3P+/eukN+7+/f8qLS44C5arY3gMHbfmadamKTuLjoD/kCJ+jR5RwLun6e68Nx+oNG61Dn0/t&#10;82Ej7PjJk8l33xtfanE+6Lh46ZLNWrjYOvXpZ/MWL3Gd/N17ZLnm3ji+sUOHDsYXmqkdO3fYng3r&#10;7cCC+XZi+TK74kTn8W2brHOD8paxVCbL1LKMjVk2yy5evZIcsxDih45EpxDioeHpdF5/VKxv8xSB&#10;yLL4Cw0K2afTR9qhXdvt+pLFdqthA7v9+mt2549P3PXqHX/w+Yk/2O133rEbrVrZ5c2bbNOGlVa8&#10;VyP7jwoZI8Izp/WcOco/YERH9SCiovOdDz+2NRs32cnTZ6xh+872X0+96M//4bX3bNGyFamKTuJh&#10;b+jxEydtx+49tnPPXjt1+rRduHjRTifvE710+Vsxddv1mYi9Q4eP2Ladu/1ezbPnztuJk6ft8NFj&#10;dvT4CR8efespl5b9hw7ZgUOHvecTiI8l8PMXLvi4Nm3bZnv2H7Az5855YUoYJ06e8mHgoWXPagj3&#10;woWLdu78eR83f8nDiVOnfBqOOyF4w10f4mBP69Fjx23T1m22cetW271vn4vzokvXbdt/YL9t3brF&#10;tm3fZjudoNztJgtxxWbs4a7bt3ePC/eojZo/1Z6rW8D+d7Gkunu/fRXbdnSfj18IISQ6hRAPBZ3F&#10;4TPHrfn4fvbjylm8uGBp/MWGhW3YV2Ps9LrVdq3vp3Y78/tJ726MCs37HHfy5LErY0fbnk2rrdbQ&#10;TvbvFTL5sP+u+Gv2QpMiNm3tYrt+80ZyKlInKjrfy1PQCbgdXtANGj3OfvPSW/78r1980+YuXhpX&#10;dNL/nXPib+b8BVarSSvLWbSU5S5Rzpp16mp9Bg+zBu06+GP63Pk+Ph4OQuANHjXOytZqYNkLlbTi&#10;VWpa5z6fWeN2XaxC3UbWoHV72713n7+214DB/lyl+o1d/Gt9GAjJzS6d3fr2t9zFy9o7ufNbwfJV&#10;rG23Xla/VQcrV7uBtfmkpxekiM9BLi7O1WnRxgaMGOPuG2DlXNzjp3xpazdutk69P7MKdRr5ew4d&#10;OebjQNCOmzLNqtRv4sPn4GGj8VO/sus3btj2XbutR7/+NnDESJs4bbotXLLElq9caavXrrX1GzfY&#10;5i2bbfuO7bZr1857hOe+fXudAD5uI5fMsOcbFfHbIzheb1Hav5dVCCFAolMI8VBcuX7NJq9e4ARF&#10;Kfv7Eq97cfF0vfz22fSRdnLZErvdvNk9LxW3p/5s9sbrZgjRrFnMMmU0e+1VMzygEeH5zZtv2IWu&#10;nWz7+pVWum8L/1olhOePymWwMp+3tp3HDvrO6n5ERedLWXLZ2MnTbMGSr61Mzfr2oz8+68//+e33&#10;benKVXFFJ97H8dO+tDc/yGt//4s/+O//4Zd/sH/9w9P2k2de9uf++Td/skbtO/n4jjix1b5HH3vi&#10;tff8d//wyydSrv1/7u/f/fx39ttX37YVa9d50flB8TL+QaL/98RfbKwTgYBXs7wTov/55HP2v372&#10;Wx/fv/z2Sfu3J562f/3dUz4Nr2b/0JauXm279u630jXq+nP/9sQz9qe3Mrm4XvH3tOjczSZ9Ncve&#10;+bCAT8crWXPbpq3bfRxfzVtgz2fK7tP4i+desyffzmTPZsjuxTgeVJb9f/nC6/ZnF94bOfL4h68q&#10;1Glg1Rs1sxYduzhh+5kNGzPOZsyZY4uWLrWly5bZSpceBOn+/fvt4sWL/nVZtYd3s2cbFvIPirWd&#10;PNCOnzvj4xdCCIlOIUSa+ebON15YVB/Wxb8WCUH440pZrOGI7rZ3wyq71aaN2YsvOgGZLDj/8rRZ&#10;rlx2p0ljuzN6tN1xYuXOypV2Z8ECuzN0qN2pXs0sw3tOfP7xW+H56it2oW8fW7pqkWVsU8Ev2/9d&#10;idfsLw0K2rBF0+2qE733Iyo6/68TbH98/V3785sZ7d//9KwXl//6+6etZI06tu/goXtE52XXIe7Y&#10;vdfyl6nkRRv3v5A5p31coYplK1TcfvKXl/z1iM7G7Tt7D+XkGbPsFScI/96FgdDMXriklXNi7Y2c&#10;efz9XB8VnblLlHWi849edI6bMt33t4NGjrV/d4KTdPz8uVfto5LlrFjVmvbC+zm8mCSMFNG5z4nO&#10;mvVS0k2cxJWjSEkvIKfMnGPvfJQsOrN9aJu2JYnO2i3aOBH8F39f/jKVre/QETZy4mS/TE8aFi9f&#10;6b9D9P6bS1uhCtW8R/apd963/37qRfvNS2/6MmjXo7e17dbTpaGOVXT5/MSJ0W07dvq8cew5cdhm&#10;blhm87astiNnTj7wISYhxA8HiU4hRJq5evO6TVmzyF5sWtwLzn8q9ZZ92KW2E0OL7erQwXb7vXdT&#10;xKO98rJZ3bpmixbZnXPn7KYTi5euXrHrTqhdvHLJvnF/75w5YzZ1qln58mZ/ftLfd+d3v7XbmTLZ&#10;iRnTbcDMcfab6rn8q5f+X9n3rNRnLb2ouZ+3Myo6EXf/+eTz9uOnX/KC8QknQAtXrOaf8I739PqF&#10;C5ds+px59sc3MniP4HOZsttYJwzPnb9gm7fvsBJVa3kxF0Qn7/9s2723/fTZV+xffvOkFapU3T8t&#10;zj5JBOWLTrD+gwvnfqKT1zeVrF7Xiz3CqNSgqReC7AkdNWGy/fL513wa44lOwihVs64PG48re03n&#10;LFoSV3TWat46xdNL/so7wdh3yHDb6gTjjRs3U0Qnx1/ey2J79x+07bv2OPFZ1Yf146dftHqt2vsH&#10;sMZP/dKezZDNn8/hRDblGKBuGEM4HuSVFkL8sJDoFEKkmdMXz1vHqUNTvJy/rJrTOk8caMcXzrMb&#10;pUv6B4O84Hz+ebvTsoXd4SXhPCDjRObJC2ds0ba1tnbfNluzd5tfpj93+aLvfO5s2WJWtmzK/d84&#10;AXqldk3btGqpFXSilqfi2dv5avOSNnvjci/eUiMqOn/z8ttWsW5ja9q+q7Xs3M0GjBxtG7dstevX&#10;r/t4Y0UnYnHM5Kn2cyci/8kJwywFitnWnUl7EnnJeoden/qn4IPoPHTkqDVo09H+66kXvLht2Laj&#10;P0fYG1w8HxQt7YXk/UQnacleuIRPB17Ybp8N9PF948LYuGWbvfh+Lv9dPNH5m5ffskGjx971Hs6F&#10;y1bEFZ2zFiyyPKUq2F/ezeI9lyz7/7dLd90Wbe3EqdMpohOx/e5HH/t7jhw7bpWdCP5nlwf2wX7S&#10;d4AX4AuXLrcMeQr56ykjPMZCCPEgJDqFEGmGPZUl+rbwgpPjnealbcbCr+zK5/3s9ltvJglO9mlW&#10;KG931q61W05Qnb54zhZsXW37Th6xsctn28AFk2z13q12wonQL9ct8d/73+peuDBpvydh4O3M/L4d&#10;nTjOek8abP9a9h0fH69Q4ic2b9zngaKo6HwzVz5btGylf/iGp8bZu0hnF7jH03kx2dP5Op7O33tv&#10;3rBxE+3Q0WO2fPVaK1i+qt+PGUQnYq31Jz3tp8+87N+9madUeX8/T7D3HzbKns+Y3b+k/UGezrK1&#10;k0QkQrdAucpeKO7Zv98+d2H86sU3/HfxRCcey9GTpiTnJomFLr/xRCee2olfzXT5mWD1Wra1/+fE&#10;M2E8nzGHT+/i5av8Z+57P39hfw8e1wr1Gtk//fpPEp1CiO+NRKcQIs0s37nRXm9eygtAPI8l+zS1&#10;HV8vsKt1a6csj/O73XfGjrHb587ZsXOn/ENHzb/4zKauXWxNx/ezIp82tb5zxtmczcut+tDOtmDL&#10;av9U+p3z5826dE566MiFc+e5Z+1qh3Y2e+ls+3XVbD7O/1vmHX8PXtLUiIpOnl7fvD31n2SMFZ2X&#10;L19xAmyX5S9byf7JCUv2ZL6SLbeVqlHXPnRiEQ8h1yc9SNTZ/4oPDwPxwBJ7L/F4ZnBx5i9b2V7I&#10;lMP+z+/+7JfN73qQKCI6uZf+dvSkyfbTZ1/2Yf/Xn19wcZWzIpWq+zD45SLOp1103uvpvOjEdKO2&#10;Hd19da1+6/b+yXdEMmG8nDW3fy1U8HQmic4iPixEZ3mJTiHEI0KiUwiRZmZtXG6/rJbTC8B/KvmG&#10;NRzezS7Nn2u3Cnyc9LQ6r0iqWMHubNpkN52QPHz2hF9Srzeqh73foYr9ukYu+48KmewPdT6yPN3q&#10;WrevRtq6fdudOD2d9LOJS5aYvZ8pSbz+6Y92s1xZW75ktr3X7FuhW7B3Izt7OfW+acQXk+y5jNm9&#10;qMtepKRtdSIyNdh/yXX/9sdnLMvHxfzT61euXrVps+da5oLF/FPoCFJE5k+cKPz96+/6B34Qly26&#10;dPcd58EjR61t9172TIYs/ml1PKE8tPTrl9+yH/mHl+5+kKhAhar2Hy6Mnz//mk34coZPB+/OrN+m&#10;vX9YB0GK8GP/5e9ffcd7OkkjAnrFunX+SfdK9Zv4c8+/n8M/aR9lyYpVlrVQCZ+Gdz9CdO+wLU54&#10;f1CsjH86njTyQBFe1T850dquZx//3k/uQ1z+Hye0s7n74fCxY1a5UTN//e9ffdcv/SM68YrywBRp&#10;4HVSq1w5CiHEg5DoFEKkmUmrF9i/lE56jdF/ls9oHb/43G5Om2qWLWuSUORp9TatnVo57L2Ra/Zu&#10;ta93rrdyA9rYv5XL4B8I4l4OnnrvO2e8/932lbu20PH4+6xokZQl9hsf5rbV87+ygl3rptz3Qdda&#10;duDU8eQU3cvq9RutY+9+Vr91B/t8+Cg7fvJU8jf3su/AISf2OlgDd/A76DxcRGfIi955jyfvwcxX&#10;poIVrFDNicxu9vmIUdaoXSe/tP7V3AU+DIQk7+kcNWmK1WvVznsT67RsY6269bSXsuayf3QC8ndO&#10;dK5av8FfO3jMeL/3s3nnbrZh6zYfBnsyEZOfDh7ql7MLV6hitZq18vHxzk3y0mvAEDt4+IidOnPW&#10;P9zEOd4FumHzVh9GgGX5T3mfaNsO1rP/YP8CeR5KmjB9hn+YiAeDPipV3j+ZPnz8BC8sSdeuvfus&#10;ohOzlRs2sx6fD/Jh8bL5UROnWNVGzV2aO9msBYvtypWrtnvffus7eHhyGY+2A9SbEEI8AIlOIUSa&#10;Gb9ybor4+3mV7NZzylC7OeGLpPdvIhRfeN6se3ezEyf8Q0eDFky2OiO72UtNitk/lXzzLtHJC+UR&#10;kI3Hfup/v931QmYssZcrmxSWO25kzmRr5ky30n2apdyXrWM123Z0f3KK7oVf3eEXiI6dOGlnnNiK&#10;PmQTC/spj508mXTt2XO+IwT+Xr9+w444QbZ95y6//Myv/PCLRIhYjouXLtvVq1dt+aq11nvgUGvZ&#10;pbv1HjTUeOH7voMHbeCoMfbUu5m9p/TlLLn8y9fpW8+6PPIrQ4THHtMQH9/xAveDR474F8mztM0e&#10;09NOZJK+02fPelF869Zt/8AT5/w+1WtJYQTI02mXF/LFvTeT83/ZicUjToAiLrfs2OkFLD+RSdw+&#10;v+4+9q5yEC4gRvFskhbEK2KcdHKtjyO5jMOvHgkhxP2Q6BRCpJmJq+bbPyX/NjrL7L2nDr9bdL74&#10;glnPnmZOUF28ctldP89GLP3Scnapaf9S+i0nOl9JEY//WuYdqz+qp41ZNtMvwXvx40VnuW9FZ9bM&#10;XnQW69kw5b6sHavatiN/nZ9WDGKQg/9jQeBNmzXHMhcoZj977lX705sZ/cNERSrXsGczZvNPfbPX&#10;E+8oP58ZL4xYfDkkH4mAcFPLjxBCJBKJTiFEmvly/dKUn758kOhkeX3P8UO25dAeqzeiu/2sSraU&#10;3+TmeLJefhv19Qz/svk9Jw7ZHYTQ3r1m7A8lrD/83m58nM+Wz/vSsrepkHJfnu51/R7Q9AAdJ7/J&#10;3mvQUL+/ktcj/fOv/+T3gPIA0E+fecUKVazm91XiNRRCiB8yEp1CiDSzePs6e75R4TSJzlu3b9mB&#10;08ds8poF1nhMH2s4updl7ljFnm1Q0D7oUstaTRzgn2qfs2mFXb52hbVcs/nzzcIL5p/8k92oWsVm&#10;zZ9uf679oY+TJfnSn7dy119NTtG9sOeQ/ZGbnNDbtH2n/+Uhlq0TJfroPM+cO2dfzplnjdp28K9V&#10;4ickqzVqboPHjPPL2bx8XZ5FIcQPHYlOIUSaWb9/h+XoXD1NopNO5dqNG7bnxBEbsfQr23visI3+&#10;epaVH9DGlu3c4D2cfed84d/f+Q2C8OxZs9atv33B/LPP2JX2bW3EV2PsRxWSXkb/k8pZre2kgS7c&#10;u/cxRuFXdPgdc36akuPt3Pntw5LlrefAoXby1OmEiD/CRNTyu+3sfWRfJEKX/aR8l4g4H4T3HG/f&#10;bjZ6dNI+265dv9/Ro4fZuHF2Z9eupPeqCiHEQyLRKYRIMyfOn7HGYz61vy/+2v1F59q19s2RI3bH&#10;iU4EJUvsB04ds54zx1j7KYP8uztPXTxnmw/uSvJA8rDL9OlmL73kw7nz+9/ZjWxZbfP4kVazTwv7&#10;hxKve9H5TMNCfl8pXtTUWLdpi33kRCb7Knv0H2SdevW1/OUr+592fCNXXlu6crV/EIZ+Lq3wUBEP&#10;JyEqHyUXLly0o8dOJH96BCBwXd78Lzw1amT25hveY2wI+Udx8C7Wt98y69De7hw8aHd4gOhvIKiF&#10;EI8nEp1CiDRz+fpVG/31THuybr77i87Bg5O8lrx3kyekXZ9yxd3LT2Gev3LRDp4+ZrcRfe64g5Bb&#10;uvTbZXV33P7L03a+eVObsWC6PV2/gBec/6fM21a4dxP/2+v3A9FZuFJ16zVwiH9VEPBTk2s2bLQC&#10;5avYe3kL2aJlK1Jej5QWeJ8nL4wfO9kJ40dITyeKn3rHld0jwHtUr141mzPHrFAh/57TUJ7f63AT&#10;AC9c+RvOIT55y8CyZXYn5leehBAiNSQ6hRBp5vY3t23D/h1WyIm/39XIfX/RmT2bWdGiZuPH2519&#10;++zOxYuoPx75Nrt2Len1SPw2+6BB374Q3h14OW/mzWNbZ0yxqn1bOrGZ9BOYv6mZ27pMH+FF6/2I&#10;JzoDq53wzJC3gNVs0tIvtQdvJx0g//NieF65FN3/yXe8OD1jvsI2YORYf50XeO7gOl57xD33E7Hs&#10;6fw27KT7CadDn77+l4gIJ9wbvkMoX7p8xXtlo+GG77mHg+95it6HsWqVWalSTnA6kRgEYvTgBf78&#10;RUDiuYz3PefDdfylbho1NMvw3rfnOXgna/16dmfHDj+pEEKIByHRKYR4KHj/Zu9ZY+2dVuWsz/1E&#10;Z+bMSQLmzTfNypYx+7SP2dQpZl996YWodeiQ9KT6Sy+6e3/tDwTnrffetSPDBtknX/S3nyb//CVe&#10;zg+61rYVuzf7/ul+3E90Is469fnU7/NcuWZ9igDkHZ2r12+wIWPG2cgJk/y7Ns9duOC/QyyOmjjZ&#10;P53OS+F5MTqCkHdWrndxTZj2lY38YpLNWbjYDhw67N9ZGUQiQpQ9nl/NW2BDxo734fDTm4TJuz6r&#10;N21h//nU8/b1qjUp+015dya/IES4fQcPs+mz5tgeFye/lsT3vHfzyLHjtm7jZluxep1NnTnb/4Tl&#10;uePH7Xbnzn4vbIowjB4IzZw5kiYD+fOZlSyZtPwePJjcl8N9X7yY2Qe5zJ5/zuzpp7ywtDWrzZo0&#10;MeP39fnVqRDmG6/bnRHDkzysQgjxACQ6hRAPBf0DezSbje1rQ2ZNuEd03nGi886wYXYnmxM3Uc8a&#10;S7IIG45n3BFd/v2NE5xP/9luOFF0+NOe9qkTsz+rktULzr8v8Zp/vVLfuV/c96n1wP1EJx3djHnz&#10;7XevvuPE2hzvHURwdv9soL2fr7DlK1PRv2czV7HS1mfQMC8sDx05alUaNfU/Iflmrrz2+bCRXlxO&#10;/mqWFSxfxXIWKWX53X1ZCxb3v0i0fvMWLzwRnPw8ZL3WHSx3ibJ+aZ/wsxYqbhu3bbO5S5b6Xyzi&#10;5ygLVKhmcxYstotOcI5yojdf6aTw8pSq4NJSxsrWqm8z5y/yYpU0jfpisuUoVNKy5C/q4q5kvfoP&#10;tL2zZtsNPMuhTGMPyn3unKStDJMnJS3Df+HEP9saqIuWLc2+dBOCyZPNpk0za9smSaAOHmR27JjZ&#10;jBlmlSqm/DZ+ylGvbtIvSQkhxAOQ6BRCPDRXb1y31bu32PLNq+8Rnbed6Lwxe5ZdrV3TbuNJe9De&#10;Qvf9nddetSs1qtquMcOs24SB9ruaub3g5PhR+QxWcVB7O3zmZHLs9+d+ohPmL11mv331LZs0Y6YX&#10;hxOnz7TXc3xkrT/p6X+pZ83GTdaqa3d784O8NnfxEi/0Rk+aYi9lzmXNOnb1ns6V69ZbGScES9ao&#10;Y3MWLfbv4ew9aIhlKVDUOvXqZ8dPnPSvaqreuIUVqVrTpsyaY0ePH/evcho85gvbtG27HT1xwqo1&#10;aeF/h33Z6rV2xH3PMv5bLl5eJs8DT3sOHPD3Fq1c00rVqGcbtmzzv4o0eNR4ez17Hqvbsp2Le6ed&#10;Pn3ark6abDdDPcQ7+LWoZcvMhg83y5TRrEABs9Wrk5bO+RlT3pHas4dZoYJmzZubsVRfs4ZZRSc0&#10;2ZuL4GRJPTZc9o8SjhBCPACJTiHEd+L6zRt2+fxZu/XF3aLzeu9ednDDGts+d4ad7NXNrlWuaN/k&#10;/iBpaZYl22efTVpS5ynoPB/ZjWpV7EyPT2zO5FHWqH97+03NXCmCk+O/K2W2puP72tnLF/zS8q3b&#10;939dz/1EJ33bmEnT7Mm3M9mMBQv9T1lWb9zSnsuU3bp9NsCGj5tgQ50obN+jj72YOac1bt/J38fy&#10;9/v5i9rg0eP9Ej1L8K/n/MgqN2jil+SHufs+6dvfXVPESteoaxu3bLWZ8xda7uJlbNj4CT6eAHtA&#10;WUInLZ0//czv6fTnr11zovYTL1yPHU96op2O+ZK7d9zUL73Xc+jYL+z8+QtedOYtXcn/nnrgm7Fj&#10;7RvKNFYUhgPRyXtQGzqRyUSAusCzyeuQatcyO3HcbOQIs149zQb0T/KKNmxgVrKE+39ukhiNF+5H&#10;HyWJUiGEeAASnUKI78wdJ5S+mTXLi0e/hO5E5xUnOmfNmGBtR/W2LuP62czJI23X2OF2cWB/u9q1&#10;i13t3Mmu9uphxz7vY9vHDLNJYwda22E9LGuLsvaj8hmTfirTHX9f4nX/aiZ+s/2VZsWtw5TBNnDB&#10;FJu0eoEdPZf0HtB43E908utBlRs0teyFS3pvIy91/8AJw+cyZrdK9ZtYzaat/FG1YTMrXq2Wf+US&#10;BNE5xAlSBCO/sf6Xd7P4ZfCUexq1sOJVa1mLzt1s0/btXpjyxDvikz2g8YiKTl7HVLhiNR9mFN71&#10;yR7TopVrWKfe/eycyxOis1iVWjZzwaLkqxxTJid5MGNFIcvqeCjZb7vAic7Gjb4VnSyj9+huVrmy&#10;2aGDSf8jQJs1NXP16PfcsscT0Vm0yN0PEoWjoBOjK1cmJ0IIIVJHolMI8d1xfYUddGKld++kJdrX&#10;X7MrfXrZyDH97YW6+e0nlbPY281KWuEe9a3WwA7WfHh3azWyhzUd3s3K9mth+TrVtOdq57Mflctg&#10;f+cEJp5N/v6qWg77uGcD+6BLTft3J0T5JSI8nj+rmt2ea1TYOk0b4l+7RF8VS6zopHPDO8mSd6/+&#10;g+2NnHms54DBfm/kBXcUr1rTsjkROm/J17Zlxy6/xL5242ab4cQi/0NUdCIg8W5mzFvIeg0YYhu3&#10;bvf3rdu8xe+7ZFn81JkzNnXWHPuwRFkbM3maXYq83xMRGV4aHxWdV69edcK1mWX4qKAXlsA1PEA0&#10;Y94CK1ihqvUfOdrOnU8SncWr1rbZiyIexnXrzAoXulsQIjZrVDerUN7snbfNZs00a1A/SXQiRnmg&#10;q1NHs3ffcaJ1itmQwWZNGpt1+8TMTRB4UMg+zJ20n/OTrma5cpr98Ylvw2eiUaeO2YEDyYkQQojU&#10;kegUQnw/WO4+ejTpoZT69ezKqBE2YuwAe6pG0k9XRo9/Kf22/d+y79g/lXrT/lexV/3x7feveWGZ&#10;oU1F6zB1iG05tNvmb1ll2TtVS3k5PAcPFv2lYUHrNWuMHT178h7hiej8uFxla9Cmgy38ermtWLPW&#10;Jn850y+VZ8hT0Bq07mD7Dhz09yH+BowcZa9k+9AGjhprB48csYOHj9jMeQutYduOtsQJSIiKTu5b&#10;uGy5FXBx1G3V1u8BPXL8hN+X2a57b3fNeDt+8qRt3r7dSlStZZUaNHHhrPJPsR84fNilaYUdcuXF&#10;e0qjopMHj8ZNmW6vubR8NnSE7dyzz44eO+7Dbdimk5WuWc9WOGEZ9nTeIzr5RSceBnrqqbtFZ/Vk&#10;0fnaq2Ytmid5L3kCnXdv8hAQy+d85on2bt2SPJxdnODMlzfpPMvytWqatW+fJGq5L4TvJhl3hg7V&#10;0+tCiDQh0SmEeDRcumS2dYtd37ndZi6aYZnbVHAi862IqEz9+H9l37XM7atY24kDbZ4TmicunPGd&#10;0qHTx63M5628pzN6/T+7cF9pVsL6zh3vrj2dnIAkEJ1ZC5WwZzNks+zub65ipSxH4ZKWt3RF69i7&#10;r+3cvdc/tR7Ys3+/VWnYzLIVKeEf7OEdnoUqVrPqzVrZzr37/DVR0QknT5+2z4aPsg9LlrNiVWpa&#10;reZtvAhEGE6eMcv/0hCe1IlfznDn6vql8TruGvaA8hQ7T7jHik76XYRpy67d/L7OktXrWF13D8K1&#10;RLXaNnriFP8aJ8KNJzrv4D1lzybL3X9MfniL5XCW0Z97Nun1Va+4uMLDQHzHkvszf0n6zPcIU55m&#10;f9X9Da9S4jrucQLTe0fDEjtPsdeobnc2b9Z7OoUQaUKiUwjx6HBi7pubN+34mRM2c8PX1n7KYCve&#10;r7m91aqs/br6B/5F7whGPJr8qlG2jlWt2tBO9vm8ibZs50b/M5s3bt1MDszsyNmTVn5gO7+vMyo6&#10;Of6p1Fv2XOMi1m/eF3buctI7NeHU6TNO+M22/k4UDhg5xgaPHmdjJk/177I8duLEXYIT8DBu27nb&#10;xkyZZu169PYPBI2eNNU/kY4nFLiPMLkOEIwIxC/nzvdL9YjHz4aP9L90dPrsWd+Hkh5+fx1Pa7+h&#10;I/zDSd0/G2AjJ0z2aeQalvFJX4C04Q3laXn2b3bs1dfnYdFyF+6ZpHDZKrBtxy6bs3CJ98wGiO/O&#10;+fN2h2Vynkx/8skkcZiIA8FZupTdmTcv6RelhBAiDUh0CiEeOfQhPN3OE+cHTh21zYf22MrdW2zx&#10;9nW2yB0IzDX7ttmOo/v9Q0H8vCa/px6EY+Dajes2e+Ny/yL66BJ7OP6h5Bv2TMOC1mf2WDt+LukX&#10;hjh4QpxXHYXj2rXr/sl3L8xi4gDEHr8WdOLUaS/uuCcqTvmfMIMIBZ9Hd+7c+Qt+DyfL3ghCzgeI&#10;i3vOu+8ImweXCJtr+A7By57NAOf4jv2diFdeGI9nk+tCukOY/BJRrIDmuzt4nHkXJ0+pZ8xg9uxf&#10;Hs3vr/MrRy+8kLR3t01rs/XrveAM6RJCiAch0SmESLfQMV28dsUmr15o77QsZ/8Yx+P5DyVft2cb&#10;FfJ7PI85AfvNHS31OvVrd44dszuzZ5n16ZP0oneeSPdHs4c8ku9r29b/ZOkdfm/91EmeiEqOTAgh&#10;0oZEpxAiXUPndP7KJZuwYr6926q8/WMqHs+nGxSwPnPG2amL55Lv/GFDud1x4tMuXza74Ppyfuv+&#10;+xyEgWcz2WMshBAPi0SnECLdQweFx3PSqoX2RovS9ncxopODp9p/W+sDG7hgsl1y1wohhEhfSHQK&#10;IR4L6KTYlzlv00p7u2VZ//L4WOHJK5h+WSOX9Zg52k5dPCuPnBBCpCMkOoUQjxX87vv0tUvsvdYV&#10;7J9L3bvHk+OJunn8Hs/j55MeLhJCCPG3R6JTCPHYcenqFZu0cr5lbFvJv4IprvCsk8e/Tokn6IUQ&#10;QvztkegUQjyW8Jolfof9vTZ4POMJz9fs7dZlbdOhpHdrCiGE+Nsi0SmEeGzh3Z5frVtq77erbP9a&#10;9t27RCcvos/fs4HtPKbfBRdCiPSARKcQ4rHm8rVrNnnVQsvaoWqK8ORvjs41bObGZXbl+rcvXxdC&#10;CPG3Q6JTCPHYc+7yRRu7fJbl7FLDnqiT1/J1r2dfbVhiF69e9p2bEEKIvz0SnUKIxx76rPNXLtqi&#10;bWtt+NIvbcXuzf5dnRKcQgiRfpDoFEIIIYQQCUeiUwghhBBCJByJTiGEEEIIkXAkOoUQQgghRMKR&#10;6BRCCCGEEAlHolMIIYQQQiQciU4hhBBCCJFwJDqFEEIIIUTCkegUQgghhBAJR6JTCCGEEEIkHIlO&#10;IYQQQgiRcCQ6hRBCCCFEwpHoFEIIIYQQCUeiUwghhBBCJByJTiGEEEIIkXAkOoUQQgghRMKR6BRC&#10;CCGEEAlHolMIIYQQQiQciU4hhBBCCJFwJDqFEEIIIUTCkegUQgghhBAJR6JTCCGEEEIkHIlOIYQQ&#10;QgiRcCQ6hRBCCCFEwpHoFEIIIYQQCUeiUwghhBBCJByJTiGEEEIIkXAkOoUQQgghRMKR6BRCCCGE&#10;EAlHolMIIYQQQiQciU4hxCOFzuT6jRt289Yt/396gr7t6rXr6S5dQiQC7Pza9et2+/btH6zN37h5&#10;M132RT9UJDoTDI399NlzduHSZff/N8lnv+X8xUt2/NQZNYiHgDKl3I6eOHnXceL0Gbty9aq338C1&#10;6zds5YbNtvfQYd/x/FAgr9hdbBlFj0uXryTE7i5cvmwzFi21xavX+jjSE9v37rPhk7+0YydPOTt5&#10;cN4px/2Hj9oKZ0NXr11LPvs/A9rR0ROn7IJrS7HcvHnLdu474PK9Kd31TaH9nz1/wW7FadP0tWfO&#10;nXd5uJl85vHl1q3bPi/Rdnvs1Cmff8rhQRw/ddrGfTXbNu/c7cVXegT7oj1G80i6yWO0L08rG7fv&#10;9Pmlvd52989assy+WrjELl1JX33RDxWJzgRzyQ3An44cZ9PmL7aLcQbgyXMWWOs+/SU6HwIGlSlz&#10;F1r9Tj2sWfdPrXmPvtbMHS17fWZ9R433A2XoYI6dPG1Zy1S1boNHuk7soj/3Q+DEmbP2+ZgJ1qBz&#10;T3/U69jN6nT4xP3fI+Xc/OWr7FYaBq7UYBJF+e47dMSuXr+efNZs7+HDVr5pG2vUpZcdPHos+Wz6&#10;YNjEafZWoTL29doNaco7ttZnxFjLUqqyHUhnefm+IMDrdexun4364p7+5+yFi65d9bP3S1ZKk7h5&#10;FDDunDpzzrbu3uvFVmpcdH3qlLkLbMiEqXbS2XksXy5YYgPGTbZDx44nn3l8OenKo/+4SVbXtV/a&#10;bn13NOrS0zoPGOqE1FLf/u43dixds95yla9hA10YlFt6hIld4096p/RP5LFx1972yaARNm/ZSi+6&#10;H4YyjVpZlZYd7MCRY15ol2vSxgrXbmRHnJgVf3skOhPM6XPnfKNv4QTRqbPnks9+SyPXuJ7OmV+i&#10;8yHAo9m026f2Up5iXni26zvQ2n46wBo6kZOzXHXLV7We72wZLH+oopPBeMC4ia7z7uNtLFOJiva7&#10;jB9Y5RYdUs4tWLH6ewmKa9eu28gpX1n7voN8Bx/Aw7Bo1Vpbu2V7uvMO7j9y1CbNnm9nzl+wb9LQ&#10;5v6nik76eNrLX3IWsD+8/6H35kb5W4hOvKvT5i2yso1b+3JPDWy7Sbc+VrxeM9tz4FDy2W9hEl+g&#10;RkPbsG1n8pnHlz0HD1vBWo3slbzFrGHXXr7Oarf7xArVbGTZXL/Wc+goN67cK7wD2DkinHC+zwQz&#10;kVy/cdN+/V5Oe6dwWZ/HBk5U13J5LFizoW93n43+4q5J7YOIik7snLFgyep1/+NWKh5XJDoTTBCd&#10;zXv2i9s5MPg/leNb0clfPKLzlq+yIROnuWOqzVy8zAutAJ3uwpVrbPn6TbbYNaZhk6bb8MnT3eeN&#10;fkmCjhgP6uAvpvillR37Dty1tEL94k0Y++UsGzh+so2ZPst27j+Q/G36J4jOonWa3jVYMmhNnbvI&#10;d159R47zS+3xRCdLLpt27HL5nunzP3raTNu6a+9dwh9Py25Xjl/MnGuDXDlSVqs2bnFCapsXawiu&#10;x4kOnw325UKeouBlwDM8bNI0n8+pcxcaS64B9oOtc+JxlCujUFbL1m105X7EZixc6gX+a/lLWBsn&#10;+lnCYpmM/ZzY55rNW1M6ejwWKzdu9svUo6bN8HEhMFgivegExszFXzt7nWpDnc0vWb3exxvAXpmw&#10;zV66wreJYc7WqYPTEQ/IwWPHvecWoTvffUd+OBhsCD/U7QEnOsfPmONFDefYfkE7Il8Dxk3yaVu9&#10;aYsvF4gVnaSF7TCzliy3IRNc+5ww1Xvdd7n2c8PZ3+MCfcTTrt/pMWSUPZe7kJu4DUr+JokgOt8r&#10;Ws7ZzEGbMGue709oD9v27LtrWZt2t2Pvfn9NaCu0r2gb+drZDDYRO/DP+XqFLUye/LAlo1Cthvab&#10;93JZ7+Fj/OQgnnfqYUUn7X6Ri5t+Ehum/tdv2+HifPil2782iMWidZtaxWZtk88ktdk9Bw95gcYk&#10;e/bS5b7fn78C+9/m2zP2jKeX9sUq214XzlHXNqk/zmPHAbaZIMzmujZK2123dbsvI8pqhJtUrnDt&#10;47LrSwNM1lj+nu3aAO2VdhbaI8vapOd4ZLwCbGHKnIV+y0as+L3hROcfMn9orXt/7j/TLrEpxqg6&#10;HbpZxuIVfH0B9rPR2dbYL2d7e8TmYse3qOiEeKKT/gL7GjR+is8D11y+ctXbLemM9j/AmEP5EJf4&#10;fkh0JpiHEZ0c511nj+cuT+U6Vq5Ja6vQtK2f8TXr3tc3WKBjKeYE1wfla1r5Jm388kHeqnUtf7X6&#10;1viTPla9dWcr3bCllXWNL4frlAiHzoCOnTgY4EvxfeNWVqNN0rV04Cw5Pg6kJjrJH0tOmUpUsv7j&#10;JvpOJlZ0YtsTZ89z9zbxea7sOqdi7n88B3gEgE59qSuL0g1bWb4qdV2H387XQ6kGLezDirWsghsA&#10;4nmt0zPxRCeDLgPLx9Xr+0GtepsuVrxuM6vZrqsTUQf9ADR/+WpfzthItVYd/bI52xgQEGwbef3j&#10;kvabDLmc7dWz7q6MsVHKuXLz9t6Ow2SpTKOWzl5r+DIv7+Iq2aC5FzR4bpo4my1Su7EvY0RHznI1&#10;bJSbEAD1hcBt4doP6cTW8YQVqd3EOvcfavvcd8BA93GNBl4El3fhcF0+1x4+qlTbxrkBCuEJ2Ade&#10;I+6jLSA4CauCq2O8wMVc/vO7MGa4NgKxovPI8ZN+2Q97IY9VWnb07YwJzJUYQZWeadt3gL1RoJTf&#10;htF14HAvPI8cP5H87bei8wknBmq06WRlXJlj9+Sb8mefHMKTwX6OmwxQfrQp2gp/S9Zv7ia+C1OW&#10;dNnOUalF+7smz1DC2QP30OYQms/kLGA/ezOLFw6kkS0AsTyM6MSGqb/CtZx9uXiqOhsu59Lf8fPB&#10;/rv0TjzRGZg0Z763y8Fu4oMIpW3mrVLHSriyp80i1Jgg5CxXzTsh6Ctzlq9uvYaOvktU4eTIXaGm&#10;t2v6h1KubRIWwo3+oIBrVyOnfeUn67RHxCD9L+NSWTe2lGrYwv/fd+R4L0ALOhuZNn/RXUIQUZe1&#10;dBXf3mK3TsSKzgDXzVq8zF74sLAXl7ThyW6CR3zB1grTb7i/c792gtlNICFWdNZu/4nVbNslxfbW&#10;uPGzYvN2frys4to8fVteN972GzXeT4IyFC3v+/8A+ZjuhDu2+vXa9clnxXdFojPBsB8F0fl24TJO&#10;EPbyg3+HfoOtfb9B/nirYGn7U9a8vgIQTcy6nslVwO/BYUP0ph27/QydGS3CMzwYk6l4RctYrIL3&#10;KtC50lhogD95I4tVcoMhnlLux3PzmhMGPYeNsnNODLDHLqdLDw0RkUknw8yYhvpBhRp3zWjTK0F0&#10;Pp+7sN+ThqBk4ORcjrLV/GC0evNWb8exohPxzcyZ5Ru8xNv37vflgFB5u1AZ7wljUKMTpd4YXOlk&#10;V2/a6gfB/3o1kxNGjdw1j7/oxHOLrVE2zPARmjMWfW0fVqpl9Z1IOHk6aXCnvFY6G0FQBk8K5YoH&#10;rJYTqNldmU+dt9B38leuXvPlzKSICdCxU6d9XPmcKGUJDWFBGAyIiNefvZnVnvugkBeD1A3L8tz7&#10;fqlKvu2cc+Knx9BRfiCgbWzcvsvWbd1hvVw42Ct/mVxMdxOGN11bYrLGALXB2T71i5hlQrYrecI2&#10;yQ2+bDNgMKfNbXeD8qipM7w3d8e+/bZwxRo/ACFw8cjEik4Gz9wVa/q2uGXXHj+oezvC+xfjwUmv&#10;HDx63Anv4r5cSTOeL7yeLNUGguj8jasz9hPi3Sa/TMwYpIvVa+raxR5fzkzGkoToct9W8CpVdgLz&#10;I1eOtBvaISIAoRDsIfChmxTQb+FtwxvH0uqfsuTxXnH2Csfrjx5GdGKT77tJKJObNZu2pTwchffu&#10;r7Vt4PuQmuhE8A+dONWPAaPdhIeVKvqs593kgb5wqRNHeD8379zjJhcl/ThB22Tv+7tFyvqHdbB/&#10;wBP6xywf+dWe465dj5jypS9/+kbaAwKN9nvYTUpOur6XcYu+kVU46p/2/PnYCX7FjPGqpLOHep26&#10;e28iUM6IPuwk3kOzqYlOVqqGu7HvlXzFbabrlxCsCEVsa7HrJ7a49DLhKd2gpXcQ0DdArOjE6YLN&#10;YnuXrly1InUae2cMfQ7tlvT3HjbGr1occm2DiSrpDfZB+8B+mJTSH4nvh0Rnggmi89lcBf0Mm0G6&#10;lhN8tdp39cKPmf0fXSdLBTCjQhDSOUeXAs6ev2hdBgyzzCUru05zvxedhNnok97uuqQZK4NHt8Ej&#10;/FInSyihwRBO/uoNvPeTpaovZsz1e7jwUs1ftsovO3H0GTHOfvx6Zr8kmt4JovPP2fL6zoRN575T&#10;cB1NhmLlfTmx5BnP04noeTlvMS+ymLkHGIx+8VZWP1NHgDDw0fmGDpK/CCVm6/9TRCed/H+//r4v&#10;q2AHLJnRub6Sr5hfMkVoM5D1Hj7W5jl7YRC8kewhYhDDm4lXBfEVSE105qlSxwu3UKa7Dx5yNve+&#10;r7twDu/TqKlfeRGEyCG9+Z0AxPsa9SSyVMh+XjxqXIPoxMP96cjxKV4cwuw3erz3xjKwQKzopK9j&#10;qRDPLaKJssBr+1Keoq5zvHyP6ESs0PYKOxvwWy6cqMLrTTiPC4jNlz4q6suAdHPwIMer+YunePCD&#10;6KTsGJgD9FHjv5rjJxqj3YSW5Vf6LIR+EN2U6xInzmmLbJlg2fJBohMQH5+N+cLvM73f4B5EZzEn&#10;OqP2HGjl7BrvHKKTus1epprlrVLXL/2TLvqEx6W+qKMwAcb22EK1YMUqv88xlxNOeCVpJ0F00nb3&#10;Hkzy4kNUdNIumBT8xbUt9mLjSWS1I3fFWlbJCUvqj3JhRY6JOKsHtAfGLOoSW2cyj7ebhzcRcAHe&#10;UsFBGJRzNlfmrJIwDtHXMqFnOftaHO8yezp/kyGn97aGPLJVpuew0b6/RcQyIWH7S9bSVf1Sfsgf&#10;6WcrQNZSVfxWMrif6Fy1aYtv/4yRUXvlwdMLly75PgbxyTiK04bwiY8VLsbOEK/47kh0JhgvOivU&#10;sKotO/pZP8t6+w4f9QfLHSwRPJktn68AOvSX8xb1y41R8G5+4RrWW4VKe48TopMZX9eBw5KvSOLz&#10;sRO9dwEvZxSWW1gKPHTshPF0N8uhLHUxaOPR4qjdvpsfAGj06Z0gOpmR4lWhc+GgbOkU6WA46GBj&#10;RSceKrzEDEZR6IB/n+kDL87wEiDM2YcYBRHGAPk/RXTiMfiPVzJY3Y7dU+ygXsce3utbqkFLb5+U&#10;IeKUZWc8oDnLVvcDDiI9ddF5yV1/r+is1rrTXcurXPeTNzL7QSrAMit7mJ/Kns8LRcJF4PC0bhTa&#10;RLdBI7wXkz1oiE4GZvZ6RWHZmwGEtgcsM0ZFJ4NrbpcvBimEV90O3f0EkSU97CVWdCKGCIO8FHTC&#10;Bo8JAodBPd7bKdIbCAoEwC/fye7FWcfPh/il5nJN29hP3KST7RYQRCdebso6CmKCvoLlyH5O/ORx&#10;gg4PdZT9rj1SNtQRZUb50nZiRacX8A8pOulTeTCT7RSIqijUacMuPV3dNPReNzyCeMPquP4Nr3f2&#10;slV9nPQHiJ30LiKwU/L563dzuMl0JX/wcBdjCpM1vH/kI4hOvJDnzn87biNI2UYRRCflwRYD2hST&#10;AZaRf/l2dlvj2gcCkQkGHmT6z0Zdevv+4AMnBt8tUs6Wrdvk65nVBNpEarCaxhaVNn36e88oD3kW&#10;cmnDcx2vvEk/9vjTN7Ok5JH2hhimv2ayf+7CBb/8j63R90QhTdldH08/QvixopMtaEF0su/8V64s&#10;t7pyifcgIdqHFQ/Kh/bBag9lSn/GZEd8fyQ6E0wQnTSeeEbLk8R/johOOnM8QtGN+oSB4b9foqLr&#10;hA550flx9QbesxmFV2swuDMzi8IeGAQGonOym20+4QTVyKlf+Q6GJdVwIEgeh3eZBdEZu6cT6Eh4&#10;qIUnOxEUsaIT0c2Sst/jGvF2bHPi6idvZvblwqwa4UGnHuqBNjH36xVesP9PEZ3tnWD8xTvZ/MM9&#10;UTvgQMAjAvAG8L5PNtAj3HhAC+9Dr2GjI6KziS+/QGqikyWraBtgjxaic+ik6clnkpYNeWAoiE4G&#10;3QLVk5bUaB8BlvpYKcALwmCG6GSQwgsXBe/H/UQn9zPAIG45xyDNlo3URCf34EFnyW2LEzwsP3pB&#10;5Wxi9cb0v0qAqGTQZRLRqGsv7zFkklu/U3fvdWafLfswg+h8LX9x76kKUD8Ie7zKCHq272APlDNt&#10;JEC5sHWIrUF4j/CWsUWIPijAE8l/yflxHNH5se/zUoOHTHgzA29kYGk4Cg+yYY+ITOoIsBtWebDR&#10;VRs3+3w9lT2/n1BRn+kZbJLyyecmVyx5c+CtQ1DTtsIDb0F0ss85+t7VWNEJbKv5XcbcXozjkGAl&#10;jDKinrgf7zYTOeKmjLoPGZUiOtds3ua3njBBo/0HSEfoKxGv7O9m/+hEN94gktkacyXiGY2C6Pyd&#10;m/CzpzvkkfbKhIK+nn4aW+HBISZB9MMB6g87ZGwc72yQz/cTneu37rDfuj4cL31YDeSeaPrxeJLn&#10;jMUr+vQjsmk3aXnbhXgwEp0J5kGikw4/iE4aAcsZLDUwmLMnhr03/cdO9PvVWvf53He430d0njl/&#10;3s9cmRnOXrrMP93IAM5TrAiux4EgOimDDW4WTJ54cpIlV/Yk5ihb3UrUa+6ExL2eTmbh7xQq6+9d&#10;7TpfHtziaWUGRDpbBBb7yFhOfiLzR74D432XHZ1oY1/hv7347v8Y0cmeTAbf4q6s2JuFWGSfFJ4J&#10;njbGczd13iLf8fJEO3uCJ86a5ztjBiee1u42eJRlKVnZ7331P4LgBMujFJ0IoIHjJ3kR2HPoaNdZ&#10;nfDLh536D/ECCW8bA+Z3FZ08ePSeq1fSzOC2fttO3x5TE514WdjLtmrTZu+NO+gGNjzFDEzLXZml&#10;ZyjLzC4frHLwYwm0I+qDA88/D0/9LnlADqIT7xPChC0nXMcDFbQVHgRjYkJ58JAYXnBsAE8q3jdE&#10;OBNo9t8ynvDGATyYn7g+68DhY35ix0OU//lKxm9Fp6tHVnRod/RhiJSTZ+5+8AioN/aYflS5thdj&#10;7M1DYCKUmDCwNYKHx9iqQb9A/0l4Z10/QT136T/MfvZWVj/pJqz0DHaa2oNEUVJE5wAnOp1oCiAa&#10;Y0Un5cy1L7pyon7nfZ20okO/h3fvpTxFvH0w4WTCgSc/iE7aBOPOmwVL+XZx8Ngx348wgW3Xd4C/&#10;D5ikMvGnf2FyQDpS+zGG1PZ0RkHw0YbxoOKxXuZsjK0g2Bx2xoOD4aGze0SnE7OlnY3SF2ET7C1l&#10;TzNjLfbAvmDeDVqvU4+UcRhxyjasp3N87MPnAULxaJDoTDCIOkReWkQnx+UrV/wyAcvsf8qax57M&#10;mtdedp0DoudU8v3fR3QSx/bd+3wjZd8icfMg0+sfl/BPtT8OBNHJHlQGKPLAFgXK6hnXSfCk6qKV&#10;a11nduMe0Ylt4+2g/Chf7mUpvYD7vMkJr1APdEa80qe066Cov5L1W1jXgSOsaqtOPnzeSvA4EU90&#10;IrLY48bDVzylnFSOeb2A2rRzt3/HHx72Z3MV8GXL9+xBpkNnkKOc8CazpeN3mXL76xAXDPSPSnQS&#10;B69fYR/iy3mKeVul3t4pXMbva6Of4pq0ik4GmqjoRLzwQNozuQp6zxwP3ZHWuKLzyFFb5doeKxHB&#10;dkgP9/Eqp+get/TI2OmzXD3m83UW9rMFKAvyiljMVrqqF6G8MeCF3IV8vSEesA3+4jXioRzsh3BY&#10;muVpZzyUXPOkKxueYF68al3KHj6EkH9IiPpz/Q772NmewB69IDppm4edeESs/N7ZE4M+k+94IB6w&#10;E/bfYpvUB+2YusArxWSfPCGIECGkm/riwLbYVoDHmmvSM4kQnTDbiTX6T7ZsIUKB+uRhoswlKvly&#10;4j4mdizvB9FJeTHx6+Imna/mK+7LnbqkPeK0CFtMEG7ssWfLxieDhrsJ672/ehVIi+gE6pyldGyL&#10;OsfWsDmeXudZhGDT9xOdQPrZI/7H5LEDe+QHIygT8sdBv8IPj2BTbBHBNsWjQaIzwTCI7nOzP5Z9&#10;wlJIlGMnT/q9gqHz4y+dAKKGhsRSylF3TXT/EU/1sax8MuYVTNQZ5y/GLJHj3aMzp3ED9csDSAgQ&#10;9vQQDwIgLC+kd264dOLVZPklemzbs993LMzY6fSSyvKW7XHlj9gJnRL5Z2kITweii1k5n0PHEuqA&#10;g4GJvU8sPbEkz36nqq07xa3L9MyJU2f8jJ6OOwoDDeVF+fF+TJbjfPm583gXsBPKdNXmLbZs/UYf&#10;BmURyopyxg7xMm3Ztdt1KPzc623vFaSOqCvALg8fP3lXuXEde6uiS6mEi0duh6vLsHxHfZBufv4P&#10;rzRxnXBpon5Cm0Aw0c5i9wLymXdo0mYAz/Y2N+m67gZg7uVBAc6xxYD8MUk5cfqs9+DRHnz+nO0w&#10;+JMGbIhBnbaDeFvv0sITuaxAhLSkV6hHtk4wGYuXVsqep5d37D3g7Z4+i3zzgAj3IdB37N3n2wP2&#10;EeB/BhKuYU84/RmCPbRB4C97Q/cfOuLKbaNt3oGtXPFCPmyR4Rq8YdyLp4l3rqb2M6pcS10gctga&#10;sWD5av8qHOoqWhekDXtlDz3p5yEVJjG8Xidck57B5mhL9N/3g/zsP3zMT8hDPwe8H3P3/kN29sIF&#10;Xx8B2iFvH0CABZLK/xu/osHKB86NA0eP+7GIMKj3cB1jCStktEcmh9hNbBvgIUTe2sL3ob+IB9/R&#10;F9O+7wdhkwfsg/6B5xvoj5jsRe0Rrzf5Cg88UnacC30R4SDAEaV+/HN5IMxoubFFodewMV5s0wbE&#10;o0OiU4gYGOhYWsSLwnIswmjhytXeW4zXGa+BEEKIb0E3sMrGK8R4+pzXOeG9fFzeaYwQZYvJsnUb&#10;/JYNnthv1ev+3lfx8Eh0ChEDXgA8IiwRs3zPk5UsyfLACcu1j4tHWAgh/lqwMsF+8D9nz+cfVuNV&#10;RXsPHrrL+5meYYWF9zf/8p0cvt+v3qaz3x4nHi0SnUKkQtIyzA3/qy0sAUeXp4QQQtwNfSb74dmy&#10;8jhOztE+pB+x+biI5ccNiU4hhBBCCJFwJDqFEEIIIUTCkegUQgghhBAJR6JTCCGEEEIkHIlOIYQQ&#10;QgiRcCQ6hRBCCCFEwpHoFEIIIYQQCUeiUwghhBBCJByJTiGEEEIIkXAkOoUQQgghRMKR6BRCCCGE&#10;EAlHolMIIYQQQiQciU4hhBBCCJFwJDqFEEIIIUTCkegUQgghhBAJR6JTCCGEEEIkHIlOIYQQQgiR&#10;cCQ6xWMLRnvpylU7eeasXbt+Pfls2rh+44adOXfebt++7cMR349brhwvXrpsV65es28eYXlSNzdu&#10;3LQTp8+4ur6SfPa7c+7CRTtx5ozddn2ceDyh7Z6/eMlu3LzpP1+7fsMuONsLn9PKxcuX7eiJk368&#10;exiIj/hv3ryVfEakFdrz2fMX7Oq16+p3f6BIdIq4YBCXnaDbc+CQrd2yzVZt3GLrt+2wg0ePP7TA&#10;SxS3bt2y6QuWWKNPetvKjZuTz6aNTdt3WYse/eysE56PqvMjHAayfYeO2LY9+2zr7r2225UfA9T9&#10;BjaE76FjJ3z5rnTlTHkTBoNrgLARdLsPHLQ1m7emXEPnHeD6w8dP2sbtO319+WsOH/GDJPdznDp7&#10;zrbu2mOrN23x15DGi5dTF3NXr12zTTt22bqtO1z6dtoGd2zasdvHfcndF8ru+KnTNnTSNJu7dMUj&#10;tQ/KbeuuvVazXRebPGd+8tnvTu9hY6xW+66+TkLa/1rs2n/Qlx/lGMpy887dtv/I0bvq+ofOTdeu&#10;aTfbXRtiwhHLemeL/UZ/4dsYYMsDx092trzHf04rI6d+aSXqNfO28DDQbvqNGu/TKB4OhHrbvgNs&#10;0aq1vt8TPzwkOsU9UP+Hjh23AeMmWfG6TS1H2WqWrUxVy12xplVt1dGmzFv40B11IsCzMfbL2Vau&#10;SRubv2J18tm0MWXOQvvF29nt4JFj9xUfeFDoIPGI3I/bt79xAu+ofelEcN+R463rwOHWZeAw6zls&#10;tH0xY64XHPE8I8Q9f/kqq9qyo31QsZZldeVMWZeo39y+WrjUexC5Bu/A2C9nWfF6TS172aruqGbl&#10;Xb6nzlvk6wJxOG/ZSqvTvpvlqVzHsrswspauYmUbt7K5X6/wgpVBvO2nA61A9Qa+TrO473NVqOHT&#10;e9l9Hw8G9rcKlbHX8pewj6vXt4+rucPdT5kPcgP9waNJ5UfYhWs1sk6fD/Vi9FHBwLRm8zYr5uxw&#10;6MRpyWe/Oy16fmaFazd25fnoJhtppXSjlvZu0fKWt0pdX5b5q9WzQq7MKMuRU7+yI27C8DAwwVm7&#10;Zbvt3HfgvpOa7wITByYtiOK/JtTJAWdT+VzZfFC+pk9DLONnzLEc5arbrCXL/OcRU77yZTpj0VL/&#10;Oa30GDzS9Wm1/ITpYRg++UvLVrqqLXb9wv2gbSxbtyFd9JXpBezqj1nyWJ/hY33fJn54SHSKu8AQ&#10;Tpw+a4269rKX8ha1uh272bivZtvMxct8Z1ulZQer1a6r7T14OOV6vG0sfx5znfflq1fvWl7Fa3HG&#10;CSY6G7w5x911R0+c8iIpDPoIu9Pnzvv/oyA4WA5lWfWGE2whHO7lf7wgp8+dS/G6BQiXe0gP8REv&#10;951xQuPWraSOLio6SfMRJyoZfPCewjff3LErLp4FTsz+JefH9umIcXbqzLlUl3j3HDhsg76YYqOn&#10;z/SeGDyDqzdt9X+HTZrmxeduJzxjZ/ektUGXHl6QjJo6ww2ky70A+bBSLctQtIIddOKf8p0yd4G9&#10;U6SsVW/dySbNmmdjnAAt16S15Spfw6bPX2wnz5yxLgOGWeUWHbw4m7H4a+95RMDmdwJn1/4Dvh5L&#10;NWjh0jLGDdBfey8xdfnj1953+VyTnKK72bB9pz3x/kdOINW3yXMW2KTZ811+plvNtl0sQ7HyTmQO&#10;8XUUT3TSj/glzJOn7Jg7gsc1FuqHa4JdUEZ4ZKkzuOLqBw/vmUh/xIDFYE69cW3s0ip1yvfY34VL&#10;l3waCfeIiwPvfahnoHwRfBykN6SRa7BL0o1oJ43RuPieyQBhEseDluypi5yuvkY6kURZTnT1SFlW&#10;b93ZXs5TzOp17H6XACIdTFROuvZI+UXTRpktWr3WTzBoq4ePn/DtKNgX11EP3EfbJM3xyp7VDNLP&#10;dTdcmFxD2a7ftsNNWipb0dpN/P2UXxC2XEPb8O3LHfwfDZu0US78pWwpM+ohLVx3ZT3GtaFfv5fT&#10;MhWvaI279r5nsvawopP00V+QL8qEOg1jHF77KJynjVMmodyof+4PeQiic6FrM96+3bWESR8VoC46&#10;9R9qr+QtZrOXrvBhUR7x6oCVBsqLuM9dwFYjdu76K8ImjmgdBPje26Cz3VNnzt4TB9eTdtoJf2Nt&#10;9KyLi7T68nB9KXZMePyNhbBJW2iXxM3nkLZ4IpJz1D/xU1a0I4nOHzYSneIubrpOduSUGfanLB9Z&#10;/7ET/KARwEhOuw5k2+69/jpE3+ade/xSFwNf/c49rMeQUbZyw2Y/6AOdIYJr6ryF3nPayA0itTt8&#10;Yt0Gj/DLVAySy9dusKbdPr3LI0BcDITdh4y01Zu3emHJPQin3q7DYnnrwJGjfll94PhJtmPvAX8f&#10;ndry9Rutu7uW9DTo3NP6j5noBqrZ1nXQcDdInvHXBdE5ceY8L9ZqOvHFoD9kwlQ/kJK3Zes2WoVm&#10;7ewnr2d2gqGKte83yOYuW+Hvj4IoGvfVHJvgRMQaJzTJb5NP+vg84VnctnufF4lDJ0zznXwseETo&#10;mAN07l/MnGtP5chvC1eu8fkkHQVrNvLiAigfxC1CD+FImpME2NmUQYe/3QaNcANfcb8kz+DC9ojo&#10;IM6A9h8vZ/ADZDxYquf+z1wdRyG+hl16ucG+jvdGxYpOBqGZTvh2dKK0vqsDypZywXMWBm/Sh6jt&#10;PXyM1enQzep16u7tZ97yVdbBlTXLz3DIpRnRv2zdJn8PXme8vm0+HeAnRZQzAnvvocMpgzKeb5Zc&#10;x7t6QRiPcEKBNE2Zu9DlZYIXW8DEALsgffU79bCOnw32Ew1gMG3t4hjnRA7pIo1NuvXxdU0+WO5v&#10;2fMzq9X+E28bi50IDOHGA9FZuUV7P6hHob6HO/H5x8wfWY+ho/052sUBNyFiAoEtNXJl3XXgMFvq&#10;2grCHA80eX8yW17LWLyC/36imxAQNm0W2/3E1X2jLr399hMmRPsPH0kRpdjAktXrfL2Tr7qu7PuO&#10;HGdbdu3xfX81N7n56ZtZXD+Qx5p172uDXbugTVx1gmPd1u2+zup36mkNO/eyPiPG+nN8Bzv27nfn&#10;xtkkJ6z7jfrCOrgyxTYfBHVLm89bta5VaNrW+o+b6CZe5W1zjDB8WNFJf9DLTbSYnNHWe7m0I0Sx&#10;EeoPiJv8LXC2h83Wbt/NGrtyG/jFZG8z9Dmh7SE63y5UxttV5wFD3bWfeBskXYhLoC7eL1nJ/ttN&#10;6Mo0auXLkHKJJ7RYraBv+8pNBOkvRk2b4e2YsOjvWvTs59saNjbn6xUp/STOgcmuH2vd+3PXdnpY&#10;0+59bKDrY8PqA3vWpy9Y7L7v7+qpp/fyM9nhfr4H2jWT4nFfunh69fMrNfRjfUeP95OQAG2W/vpz&#10;NybQF5M2yoU22KBLT2vbd6CPi/EhhH3kxAmf/qbdP/U2FtL/mwy5JDp/wEh0irtg0MR78mHF2l5M&#10;pQbeTAaayi07WL5q9V0H3cd3jiwXshS6YPlq7yXYuH2XvVe0nL1VqLQVr9fMX9O8Rz/LXamWjweP&#10;ygZ3/PztbDbeCa0As+nxrsN6p3BZN8Dv8oPok1nzWqYSFf3Sc18nOtkCgNj4qHJtm/v1Sm+3eApJ&#10;Q8GaDV1H/6m17PWZlW3c2jIWq2BPZc9n213HD0F0sgxdrVUna+U67hptOtuzuQr6QQchgFBjQMHr&#10;UrROEy+aGKhjQQDg4UQAI1rCFgSW5enUEWQIHgYOBoQHwYDIoP7iR0X8nkvK6N0i5Vy6BidfkQR1&#10;1f6zQS7/dfxe0FjIA4MhXpnUlkkRdohOBod4pCY6GYRIY5ZSlb1IixWd1A11Xd2VKQMSg+67zg4q&#10;OvHMg190OAzCH9do4LcL8H27vgO8p5b6pK4nzkraw8kS8vslKrlJy2R/H/WC0EZ0tXNh12jTxacD&#10;8Yi3BroNHmlvFCjltxggYPAeM9giLBEsDMgcH1Wq7cuPekMcEebnYyb4MDa5MvvJG1kss4u7qrNz&#10;8lOqYQvv4cW+CrmjjrOPJq6MP6hQ0y+Zs5waBt1YUhOdgL1j128WLO09a0yOmKDRTpLKZpCVb9rG&#10;tyFsnCX11n3620t5ivpwKYevnOg66+xs9tLlfq9i2Sat/Xna24cun9jfidOnffpYuWCLBXbdxoXD&#10;NZQFceLRx25ecvb3tmt/CFNEPmJ2+YZNVrphS59X0tXUHQVrNPTC6msniPGksZ3jPScWEcMlG7Tw&#10;aUBMPghsaqoTMs99UMgJxU22Zfce78lv64RNEMvwsKITwf3SR0V9W2crQ99R43xeurkJ7S9dvwOE&#10;P2fpCm9HBZ0dt3L9BiKNlQHqJGPxin6CBIjO37o+gXLH449dFKvbzPdNeLFpl2yNKeQmiYj2mm27&#10;+jLEwx7NR6ChE21/eP9DJ7breVv+wk2EsRGEKFuaGrjJM7ZZpWVHb3fUBX3zWNdm2R5QuXl732c1&#10;69HX2yJtlokJzgAEfG3XVhDIddxkP0eZam4CMcX3DZDTlSM2lMdNHpmkz3G2M3zKl/ZKvmJ3bW3A&#10;y88e+DKNW/k+qf/YiX71g7wRN+nm8wh37wXXzkh/u34DffujP6QO6Quwm/9+LZNE5w8YiU5xF3jD&#10;nslVwBp37ZN8Jj54yOgI6fTo7PFs4inAc1TACQnE2v7DR1NEJ0tleO3o7FiGQqDRmdMRcY4Bl06c&#10;wQBjPOEG3eKuI6/bsbtfxkR00jEjaBFQeDSx06jopGOkg2MgXezEIQM5Axnem7dcXD9+/X33/16f&#10;/iA6GzgRgteOOBFD7K188cMifvCGjTt22QsfFk5VlMGilWttghPMiCNE0/DJ01O8eaSddEJdN9un&#10;TO4H1zNoI7LwqiFA8By/nLeYHyyikGY8vgym85atSj6bBJ7oafMWJYmxgYixe7cv4BmkrLifMohH&#10;PNGJsEC8s6eUQZBBKFZ0Uo+cJ1wGWuqYMP6S42Nb7yYrnMM7R9niIcR2KCceqsHDRF3HE51AXvAe&#10;I+ST6u2c92gXrdPYXwuIzj9ny+cHuz0HD/ly5Nqo6MQu8ET1HjHWp4fvGSyDtwrR+bM3szqx19Z7&#10;W6kb7inlRNdTLh9MQkgDeZs8d4FLY0X7dOQ4b3fxuJ/oZADGA/e7TLm9Nxov0iv5ivtw8SCGuGs4&#10;kYONYat8ThKNA1LsjbRXat7Ob4Oh7jhP3hFBr+UvadMXLnF5P+fLAFHEqgXlHjz7bJ9g2RRvcpHa&#10;jb3HM8A5JnK0+SVraF83fNoWuXadzwkm7PXYqVPefvEE0qYRj9hDaAOpQdkzKcCeELV42SjbboNG&#10;euHCBCXwXUQnS7pNXfp2OLFO/RBfEJ38j72ypQVxvsWVSbBZJpnEFSs6n3D22ap3f2/f1N3OvQdc&#10;XTR1Zd/ei0sY7OJlghJsMjUQnf/lhBh7pKk/ynSFE/dMNPE+h60brHgg9ClXBCGTDiaUlD/ppT64&#10;H0GKV5J937T9426iQfmzFM7Elb6QyS+OA0Tnr97J4Vcl+B4POO2FPDPxYK86B/tXKWP6IPpW6onJ&#10;BPFRfpQDExfqDmfEtPmL/MQDbzsTDuLHZpk8/ezNLBKdP2AkOsVdIDqfz13I6nXonnwmPoiM0o1a&#10;+QdXoh5ROr+Onw3xs/YVTiwF0cmyVnRpGYNjee65DwqmDHh0fgxYCCb+8vAKggv4nv1RzN6jsCcO&#10;TxWic+3mbZbbDRp4CMLyfgCPwY9efNcJ1qQnXIPoZIk6DIh0gngsf+8GfpaQIC2ik4EJ0YnXEEGA&#10;FyAIDx7QCYLgQaKT+NlryUCAuODJc2AAedUJEAalKJQhIgfRGJaEgX1x7BdkAMVztefgt8vOAUQj&#10;+0iJC+9cavg9nZk/8uXHANLFDWJ4j/EmEy+iH89srOhEJK1yExDSx+AY7kHEkVa+x4uNFzq6zwz7&#10;YdC6n+jERhe6MNg6gIeasNkriajDuwyITrzbS9as9+UUiIpOlgJzlqvhw6ZuWEJnn2sQhYjOP2XN&#10;e9cDTMTNQJ6jbHU/cQogisgfIhexFI8Hic5PBg33+WYZvKXL1+/fz+0G8r5+qwEHy6g8YEOdrd+2&#10;I67oXLt5q68XPFeUS7iXZWTCbuf+52nv32bI5T1mlHeAcgplFU90YgvUMeIyxAeIM7xgPKDFhCKI&#10;zhGTv/JCKC2QDh6EwzNIW2NiwV7WGU4sv+76gU9cmQcb/i6i85lcBZO280Rsrbur7yA6Eby/fCe7&#10;n0hE4TznYkUnfRptNcAecERX4VquDFzdwMOITkRx2C+OlxKP4a/fzeEnPKEOEXlFXH1ncHbNkjx7&#10;X7OUruwnD3hbySerRtzPdojnXb/F/dR5CKNc0zZu8p3Z9VnrvZjElrKWqnJX/0D7ZTsBonGXE+m0&#10;E/pvhCb9F33kn7Pl9fYewuXAi0lfyQSHdkDboi1H2x8PiWGHEp0/XCQ6xV0gIEvWb+EHbAbm1GDA&#10;Y6kPT2F0AALECd7Hr51QDKKzx9BRrgO/ezBu7jrKP2fP50UnQglvSZHajbw4ZbAr60RtGLQQnSzR&#10;szcySlR00uF+5AZblntY4onCMt2/xRGddKKhU2Tgmzx7gRedwVuRFtGJQB01baZP42djJnhPBAMV&#10;aavXsYf3/rKnjYGBVyPFgzY3ac58v4cNr10QnMArixBGDGrRDvycK0/CZFmLB5YAsTvapYXlXsp3&#10;9/5D93TuiCkGjHxV63rBGRUesTDQUk4sd1dt1cl7gnmYCSHJoB88qLGik6VWvB7s02SiwP7K2u0+&#10;cQN7Dpu/PEl0ZipewQub6IBHWr52aUpNdOIBY29eoVoN/V5HBP6gLyaneGyjopPlYso+CmUbRCdl&#10;SdjsCcarg5c8R9kafv/ZNTdwU05P5/jY73EL8F7YnkNH+60h0S0LCHu88CxVxxOVcD/RycMkvEmA&#10;a0gbwo4y580C5DEciHgGfV6NFU90MknDu82Egmuj97I/GsHPHunfvJfTC5do2UeJJzqxMVYxELNR&#10;O0TIkQa+Y09zEJ3T5y+567rU4BrslqXg/3o1k2+rBWo09AdbAJiM4oUME8HvIjpZKQhbawJR0ck7&#10;ZtlGwzJ0FPZak7dY0Yn3FQ9jFK5DeCO04GFE5wsfFkn+lNQHcy9tgDYfrUPqdMjEqbZj337vOWSb&#10;BP0tkynqizciUC6fjhpvz7oJvd/TPnbCXfczKad/o+4RncXqNE2OOQnqkwk0dtTT9dvkB0GJ/dA+&#10;2ULwdI78VsnZcjRteOp7uX6PrR9sTWDSS98VhVUJic4fNhKd4i4QA+wZ46EGljmjwpOZMU+ts5TL&#10;Miiiho5lTWTvD09bs7+LvXs79x1MEZ2ZSlTwwiQMQidch5nRdchF6jT2nk3O4zlgkzkPHLHPCCEZ&#10;QNC9XbiM38cUZdjk6d6rw7WIWjpZlpVYnmRvFYMxS0N4Sdk3unV30rv9guiMvjKJDpXz8UQnewJT&#10;g72rPDgwcsqXfkmZp8sZvNhkj5eMMkOETp27KO7T78Q/etoMv4+qZa/P/QMsUY6ePOkHlZzlq3uh&#10;AbRRBBbikiVPPDKXnVAa4uIj/3hFENTUWRT2Q1JeRes2cYPhNp/nkP94MNDiJeIpYt5LyIEgZjDG&#10;VgKxopPBDfEwyw2KeAepCx7SomyD6MSzyACExw1vGYMdy70McKmJTvZstus30AtmJhmINeqdhxUy&#10;l6x0l+hEiPC6pSixohPhjuBhDyV5wEvPFgDKLohO6jZAPngohbBDXcBeJ4iYhH0X0YlntIWr999l&#10;/MALKiZaPLz05+z5/WfqljLk6X32yrKEzYAdRCdezOBZJx+ko1SD5l4khnupL17bxRPEnHv945L+&#10;dVpsUwHKgi0tLOvyfxCdFZu3898DS7J1O3T3Hi+ERYA641q21DCpCqITj1cU0n/sZNJ2iyjEhxfy&#10;V+/l8A+bUN4ph7MBXj1G2//cCRv4LqKTlYLoEj0wEQ6ik/LD6065sHWANHJu6vxF3gZiRWe8Vybh&#10;3aMcgujE3ikHPMvEkRrstaW/C7C9AU8ke1vx5rPsTR1Sb0eOn/D1QL9G+uhPOI9d8JAOHnj6HiYU&#10;fj+ua49s1+B+DuyUMMLbDBCdJeo1T475W2gf9F/syyVf9DPbk/tO+lpEN/teqc9vwz7sHxwlbTwM&#10;xTI+3lhWQoD4qItfuDKX6PzhItEp7gJDuOAGJvbfPeM6Wzqb9m6Q58EdxA2dDR4sOnA63XxV6vk9&#10;XiwN8sQqyz90VAwYDJ5BdLKPh/dDIkbYp4R38i9utsyTpdgb8dJ5Ihzo5BlEQmcFaRGdhMHAgOB9&#10;o0BJ3wHTqfIUKWkg3NgHiR4kOhmoETx4YRlEELPXXYcdC0uBDEbM9ll2ZWCgs2cQRwAiPtn/RF5j&#10;oYNm/+FP38zshT5lyZG03LvYi3LKmrJByPFQAgNBtjLVvEDDW8kAxH4rHj5i4OShAZbEQljsO8X7&#10;mKNcNe9N4nVLhMPDNz4uJ9LikdqDRLHEik6W91meQ6zyRCxeXz7/5ysZU0Qny3a12na1Z3IW8IKM&#10;emQfG3aSmuhEJPGgz+v5S7r0D/GeHvLAVgzs7mFEJ/XE/3juWM4cMHaSF/Z4YLHFRIjOd4uU9YM5&#10;ZU75462lXp/5oID3CCMivnH2yB7SCk3b2OsFSvnJHZ4vnkKm7VG2gD2x55kHWBBQbPHAbifNXuC9&#10;VLxPlckOkzjEI29AYO8d9j5+xlx7yola3sNL2DyBTlvnwRlWHvBgU3d4CHkCnbB3urbDJIJ80B4I&#10;m3h5JRd2OdNNGhEcqYnOGq07u3RV8ZOq0OaANsG2FNp3eDVR9MDDiceVpWv2bT9q0QlMeJgw4ilE&#10;AJIfPM94Kln1+S6ic+HK1X7fOg8bkQYergxP+EeJFZ2UDR7B5j372ssfFfUPq3E/9sIqCvZP28EO&#10;S7rP5IN95IRDOxgyYZofv9t9OtALv2qu3LEBlszzuv6aH0gIk5TURCftk/6C18WRNtpIeOsFYZOW&#10;N51tUi94ObFnPNOkk4kNr3DD3sg/e2kHjZ/it/q849r3f7ySQaLzB4xEp7gHjIHlJjpVnpxkaSu7&#10;EzjsHeo6YLh/tx2eKUQlHSyiitf5IBZ4dRL3MXgSThCdPB3s9yS5TpllNF5RtHzDxpQZNzDAdHdi&#10;gb1VvDIoypade3znyYvUozDw8ATt6mRxQWfJxnXO4xlhWRfhxzI0ewiDh2bp6vVugGlgx91MPcSP&#10;6MTDULhWk5TXoyB88cAiKOhUeaVNvHfYEQYeK4QMwhrxiMBhQFjmOm+2DMQTnIBngj2JDPpFajdJ&#10;ORhQGCAIm0FixfpNPsxc7jreLkCe8GZRF3T0ScKhlh9YGKCjYbHkzmtRCrv/iatQzPcMZvHYffCQ&#10;fziCV17dD17vw5I7AhphSBnh5fAPG7lyY3CiLoifvbfUE/li8Fy6Zr1/IIqtCXjRZy9Z7veRhj1z&#10;1BlL3ohX7jl87LhfdmY5G3uiHLAtvMThNUsIE5Ymw6u0ArzyhdfH4JlBHLLESjmzHQT7ZQ8lNsse&#10;vT2HDvunr6Pigv1y2CY2F90CgWeQNAybON3XRTzwVudx4iilbtwErVzj1l6s0I4QtAFskb2diH28&#10;mQhyBCcCEeEYrmH7AOHmd22KSSFeR8qfSRpL9Ngs+0B52n/RqjV2PVls8ODM4lXr/JaCfC5NiEjy&#10;xOSBvONtQ4QxKWB/Nq9e4pesCJuHgyhbyou6ZV/tStfGKBtA6PNGCK6LwuS1VIOW/n2Soc0BD+1R&#10;JrynNno+QB/BtgC2d2Ar/E87wDsKPHHNAza083ggfrHh2DdHsG2igBPMQLyUJys1iFcm2Sxj8/Bj&#10;ZyewEPFBtPJ2AMo82FqA1161+bS/7XQTVaCsmGwVdXZaoGZD3zZi95oDIpI3LERBBNOPcQ8PrlFH&#10;TBBYvsajyMTg67UbXX/bxwrWauhFN/s1WfrG201+mFgxQanUvIP/nu0PrfsM8O+8Ja/A0j77MWPh&#10;fn4uFs8/ZReENGAfLO3TDnhyntemFa7dyJcTk3rC5v7Dx074dk3fSfp5uG3uspXe7ifOnifR+QNF&#10;olPEBYOgU2AAxevB8hxeCDrSqHiig2GwpIPjOq5nwOJ+CKKTztCHkXwdg37onLgemEnzvkQ8HtGH&#10;kwBBivcJgRUlCK4wC2dvHZvfOYdQ4+DdlXgEWfYP7wtkIEN0sPwc0spff94NgqFTjp4j3d4TlYp4&#10;TMrLLe/pQ2QSflJ5JAms1GCJmLKNPbg/LMf7sJPrg3IMaQnpJE2+HmLCCAf1hoAmH/G+j/XOIXie&#10;zJbXiz8e/uHBEz6ndnAdnmP2CvLwDfsRf5vxA//KIZ7M/an7y9YJ/v4+04f+yXr2xPV0oo+HgniI&#10;hAMBwcMPT2bJ4wdjtkU8kflD+/lb2Xx4xMXDJsTDAxG8foVtE796N4f9wk1W8JByDXGxjMe90XT+&#10;6t2cPqw/Zc3j08g+vp+8kdl7f3mSnTB4qINryRPvquSJ8nA/efs27I9Szv8xi8u/u5fwfNjJ56MH&#10;8ZLm6EF5kHbyFHs94RAX15E+0slnX77J15A/0kLaf/ZW1pT8h/rgvC+j8N1d97q6def5nuuY7EXT&#10;zhYb0sz32MBdYbtrk8JOui9aFtQv4bJiEM7RD2CvbIXAVqPtAYGF/aX20FFog6H9X3eCi/6DcxD6&#10;gPA5FsLl3tBWAvQNwe6JAyGFd49wEOUcrHQgiHkF1bXkvof4iJ8+KQqim7Yc+jPCDHHQXml/eLFj&#10;oW2Svli4n7iYzDI5I5zQ//Id8fu+gz7Vfc917I0PcUTLje+T+oyrd5U/+aC/iofvU1w/zP30YVF8&#10;2K4eQtj88AbXRrfzcA1l6PPvrqHuCYd0Ui4hDeKHhUSnSChBdOLFoAOKR+kGLf076NjvxgA2adb8&#10;79QhcQ8eimdzFbCMxSoa3haOV/OV8IMpnjM6cfFgWKblwatEHQePHPceRMTMCx8W8h43lhFZxkS4&#10;8dACv6WN0Il3v47H64jd5pDeQAzxIxKIZbY7sD2FPumVvEX9q6vwfkokCfH9kegUCYUN7rxihqWv&#10;1DwR7AGr2LytVWjW1nu6vg8MHjwg03nAMP8y7TKNWvqnNXfu23/PbF387WEvJFsQeKilRP0W/qlX&#10;XrUkxF8bVhJYsmebSOmGLfy+Z34AgfdWCiEeDRKdQgghhBAi4Uh0CiGEEEKIhCPRKYQQQgghEo5E&#10;pxBCCCGESDgSnUIIIYQQIuFIdAohhBBCiIQj0SmEEEIIIRKORKcQQgghhEg4Ep1CCCGEECLhSHQK&#10;IYQQQoiEI9EphBBCCCESjkSnEEIIIYRIOBKdQgghhBAi4Uh0CiGEEEKIhCPRKYQQQgghEo5EpxBC&#10;CCGESDgSnUIIIYQQIuFIdAohhBBCiIQj0SmEEEIIIRKORKcQQgghhEg4Ep1CCCGEECLhSHQKIYQQ&#10;QoiEI9EphBBCCCESjkSnEEIIIYRIOBKdQgghhBAi4Uh0CiGEEEKIhCPRKYQQQgghEo5EpxBCCCGE&#10;SDgSnUIIIYQQIuGkKjpPnTlnBw4fd3/P69ChQ4cOHTp06NDxvY6DR0744x7RefnKVTt77oKdO39R&#10;hw4dOnTo0KFDh47vdXhdeeHS3aKTDxzffKNDhw4dOnTo0KFDxyM6kjVmiugUQgghhBAiMZj9/4al&#10;DkMELrX7AAAAAElFTkSuQmCCUEsDBBQABgAIAAAAIQDBOM+Y3wAAAAoBAAAPAAAAZHJzL2Rvd25y&#10;ZXYueG1sTI9Ba8MwDIXvg/4Ho8Juq52OhpLFKaVsO5XB2sHYzY3VJDSWQ+wm6b+fetp0EBJPPH0v&#10;30yuFQP2ofGkIVkoEEiltw1VGr6Ob09rECEasqb1hBpuGGBTzB5yk1k/0icOh1gJNqGQGQ11jF0m&#10;ZShrdCYsfIfE2tn3zkRe+0ra3oxs7lq5VCqVzjTEH2rT4a7G8nK4Og3voxm3z8nrsL+cd7ef4+rj&#10;e5+g1o/zafsCIuIU/47hjs/oUDDTyV/JBtFqWKWKs0QN3O+y4gJx4mmZrhXIIpf/IxS/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IAn+434AwAA&#10;Mg4AAA4AAAAAAAAAAAAAAAAAOgIAAGRycy9lMm9Eb2MueG1sUEsBAi0ACgAAAAAAAAAhAIthx0N4&#10;5QIAeOUCABQAAAAAAAAAAAAAAAAAXgYAAGRycy9tZWRpYS9pbWFnZTEucG5nUEsBAi0ACgAAAAAA&#10;AAAhAKh4Rzm/qgAAv6oAABQAAAAAAAAAAAAAAAAACOwCAGRycy9tZWRpYS9pbWFnZTIucG5nUEsB&#10;Ai0AFAAGAAgAAAAhAME4z5jfAAAACgEAAA8AAAAAAAAAAAAAAAAA+ZYDAGRycy9kb3ducmV2Lnht&#10;bFBLAQItABQABgAIAAAAIQAubPAAxQAAAKUBAAAZAAAAAAAAAAAAAAAAAAWYAwBkcnMvX3JlbHMv&#10;ZTJvRG9jLnhtbC5yZWxzUEsFBgAAAAAHAAcAvgEAAAGZAwAAAA==&#10;">
                <v:group id="Group 467095080" o:spid="_x0000_s1086" style="position:absolute;left:39490;width:27940;height:75600" coordorigin="39490" coordsize="2794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mvOygAAAOIAAAAPAAAAZHJzL2Rvd25yZXYueG1sRI/LasJA&#10;FIb3Bd9hOIXu6kyst6aOIqKlCyl4AenukDkmwcyZkBmT+PadRaHLn//Gt1j1thItNb50rCEZKhDE&#10;mTMl5xrOp93rHIQPyAYrx6ThQR5Wy8HTAlPjOj5Qewy5iCPsU9RQhFCnUvqsIIt+6Gri6F1dYzFE&#10;2eTSNNjFcVvJkVJTabHk+FBgTZuCstvxbjV8dtit35Jtu79dN4+f0+T7sk9I65fnfv0BIlAf/sN/&#10;7S+jYTydqfeJmkeIiBRxQC5/AQAA//8DAFBLAQItABQABgAIAAAAIQDb4fbL7gAAAIUBAAATAAAA&#10;AAAAAAAAAAAAAAAAAABbQ29udGVudF9UeXBlc10ueG1sUEsBAi0AFAAGAAgAAAAhAFr0LFu/AAAA&#10;FQEAAAsAAAAAAAAAAAAAAAAAHwEAAF9yZWxzLy5yZWxzUEsBAi0AFAAGAAgAAAAhABkSa87KAAAA&#10;4gAAAA8AAAAAAAAAAAAAAAAABwIAAGRycy9kb3ducmV2LnhtbFBLBQYAAAAAAwADALcAAAD+AgAA&#10;AAA=&#10;">
                  <v:rect id="Rectangle 41014633" o:spid="_x0000_s1087" style="position:absolute;left:39490;width:2794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xPnyAAAAOEAAAAPAAAAZHJzL2Rvd25yZXYueG1sRI/BbsIw&#10;EETvlfoP1lbiVpyEKKIBg6ACqe0JQj9gibdx1HidxgbSv68rVepxNDNvNMv1aDtxpcG3jhWk0wQE&#10;ce10y42C99P+cQ7CB2SNnWNS8E0e1qv7uyWW2t34SNcqNCJC2JeowITQl1L62pBFP3U9cfQ+3GAx&#10;RDk0Ug94i3DbySxJCmmx5bhgsKdnQ/VndbEKDrmjbJf5bdXYJzOeT2+vX1goNXkYNwsQgcbwH/5r&#10;v2gFeZqkeTGbwe+j+Abk6gcAAP//AwBQSwECLQAUAAYACAAAACEA2+H2y+4AAACFAQAAEwAAAAAA&#10;AAAAAAAAAAAAAAAAW0NvbnRlbnRfVHlwZXNdLnhtbFBLAQItABQABgAIAAAAIQBa9CxbvwAAABUB&#10;AAALAAAAAAAAAAAAAAAAAB8BAABfcmVscy8ucmVsc1BLAQItABQABgAIAAAAIQC1zxPnyAAAAOEA&#10;AAAPAAAAAAAAAAAAAAAAAAcCAABkcnMvZG93bnJldi54bWxQSwUGAAAAAAMAAwC3AAAA/AIAAAAA&#10;" filled="f" stroked="f">
                    <v:textbox inset="2.53958mm,2.53958mm,2.53958mm,2.53958mm">
                      <w:txbxContent>
                        <w:p w14:paraId="12E691B3" w14:textId="77777777" w:rsidR="002142EC" w:rsidRDefault="002142EC">
                          <w:pPr>
                            <w:spacing w:after="0" w:line="240" w:lineRule="auto"/>
                            <w:textDirection w:val="btLr"/>
                          </w:pPr>
                        </w:p>
                      </w:txbxContent>
                    </v:textbox>
                  </v:rect>
                  <v:group id="Group 1924469225" o:spid="_x0000_s1088" style="position:absolute;left:39490;width:27940;height:75600" coordsize="26238,7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sxFyQAAAOMAAAAPAAAAZHJzL2Rvd25yZXYueG1sRE9La8JA&#10;EL4X/A/LFLzVTeIDTV1FxBYPUqgK4m3IjkkwOxuy2yT++65Q6HG+9yzXvalES40rLSuIRxEI4szq&#10;knMF59PH2xyE88gaK8uk4EEO1qvByxJTbTv+pvbocxFC2KWooPC+TqV0WUEG3cjWxIG72cagD2eT&#10;S91gF8JNJZMomkmDJYeGAmvaFpTdjz9GwWeH3WYc79rD/bZ9XE/Tr8shJqWGr/3mHYSn3v+L/9x7&#10;HeYvkslktkiSKTx/CgDI1S8AAAD//wMAUEsBAi0AFAAGAAgAAAAhANvh9svuAAAAhQEAABMAAAAA&#10;AAAAAAAAAAAAAAAAAFtDb250ZW50X1R5cGVzXS54bWxQSwECLQAUAAYACAAAACEAWvQsW78AAAAV&#10;AQAACwAAAAAAAAAAAAAAAAAfAQAAX3JlbHMvLnJlbHNQSwECLQAUAAYACAAAACEAlu7MRckAAADj&#10;AAAADwAAAAAAAAAAAAAAAAAHAgAAZHJzL2Rvd25yZXYueG1sUEsFBgAAAAADAAMAtwAAAP0CAAAA&#10;AA==&#10;">
                    <v:rect id="Rectangle 581971477" o:spid="_x0000_s1089" style="position:absolute;width:26238;height:77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ToygAAAOIAAAAPAAAAZHJzL2Rvd25yZXYueG1sRI/BbsIw&#10;EETvlfoP1lbiVpxElEDAoBZRifbUhn7ANl7iqPE6jQ2Ev8dIlXoczcwbzXI92FacqPeNYwXpOAFB&#10;XDndcK3ga//6OAPhA7LG1jEpuJCH9er+bomFdmf+pFMZahEh7AtUYELoCil9ZciiH7uOOHoH11sM&#10;Ufa11D2eI9y2MkuSqbTYcFww2NHGUPVTHq2Cj4mjbJv5l7K2czN879/ffnGq1OhheF6ACDSE//Bf&#10;e6cVPM3SeZ5O8hxul+IdkKsrAAAA//8DAFBLAQItABQABgAIAAAAIQDb4fbL7gAAAIUBAAATAAAA&#10;AAAAAAAAAAAAAAAAAABbQ29udGVudF9UeXBlc10ueG1sUEsBAi0AFAAGAAgAAAAhAFr0LFu/AAAA&#10;FQEAAAsAAAAAAAAAAAAAAAAAHwEAAF9yZWxzLy5yZWxzUEsBAi0AFAAGAAgAAAAhAKoBlOjKAAAA&#10;4gAAAA8AAAAAAAAAAAAAAAAABwIAAGRycy9kb3ducmV2LnhtbFBLBQYAAAAAAwADALcAAAD+AgAA&#10;AAA=&#10;" filled="f" stroked="f">
                      <v:textbox inset="2.53958mm,2.53958mm,2.53958mm,2.53958mm">
                        <w:txbxContent>
                          <w:p w14:paraId="180F8F89" w14:textId="77777777" w:rsidR="002142EC" w:rsidRDefault="002142EC">
                            <w:pPr>
                              <w:spacing w:after="0" w:line="240" w:lineRule="auto"/>
                              <w:textDirection w:val="btLr"/>
                            </w:pPr>
                          </w:p>
                        </w:txbxContent>
                      </v:textbox>
                    </v:rect>
                    <v:shape id="Shape 70" o:spid="_x0000_s1090" type="#_x0000_t75" alt="Text, letter&#10;&#10;Description automatically generated" style="position:absolute;width:26238;height:667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BuwAAAANsAAAAPAAAAZHJzL2Rvd25yZXYueG1sRE/JbsIw&#10;EL1X4h+sQeJWHDjQKmAQq6DHsknchnhIAvE4ig0JfD0+VOrx6e2jSWMK8aDK5ZYV9LoRCOLE6pxT&#10;Bfvd6vMbhPPIGgvLpOBJDibj1scIY21r/qXH1qcihLCLUUHmfRlL6ZKMDLquLYkDd7GVQR9glUpd&#10;YR3CTSH7UTSQBnMODRmWNM8ouW3vRoEb1P54uD5P5/nxtZRudv1Z3xZKddrNdAjCU+P/xX/ujVbw&#10;FdaHL+EHyPEbAAD//wMAUEsBAi0AFAAGAAgAAAAhANvh9svuAAAAhQEAABMAAAAAAAAAAAAAAAAA&#10;AAAAAFtDb250ZW50X1R5cGVzXS54bWxQSwECLQAUAAYACAAAACEAWvQsW78AAAAVAQAACwAAAAAA&#10;AAAAAAAAAAAfAQAAX3JlbHMvLnJlbHNQSwECLQAUAAYACAAAACEA2IUgbsAAAADbAAAADwAAAAAA&#10;AAAAAAAAAAAHAgAAZHJzL2Rvd25yZXYueG1sUEsFBgAAAAADAAMAtwAAAPQCAAAAAA==&#10;">
                      <v:imagedata r:id="rId89" o:title="Text, letter&#10;&#10;Description automatically generated"/>
                    </v:shape>
                    <v:shape id="Shape 71" o:spid="_x0000_s1091" type="#_x0000_t75" alt="Graphical user interface, text&#10;&#10;Description automatically generated" style="position:absolute;top:64594;width:26079;height:128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Wp2vgAAANsAAAAPAAAAZHJzL2Rvd25yZXYueG1sRI/NCsIw&#10;EITvgu8QVvBmUz2oVKNopeDVP/C4NGtbbDaliVrf3giCx2FmvmGW687U4kmtqywrGEcxCOLc6ooL&#10;BedTNpqDcB5ZY22ZFLzJwXrV7y0x0fbFB3oefSEChF2CCkrvm0RKl5dk0EW2IQ7ezbYGfZBtIXWL&#10;rwA3tZzE8VQarDgslNhQWlJ+Pz6MAp+dTXOZX3fbGmcpdY93VsWpUsNBt1mA8NT5f/jX3msFszF8&#10;v4QfIFcfAAAA//8DAFBLAQItABQABgAIAAAAIQDb4fbL7gAAAIUBAAATAAAAAAAAAAAAAAAAAAAA&#10;AABbQ29udGVudF9UeXBlc10ueG1sUEsBAi0AFAAGAAgAAAAhAFr0LFu/AAAAFQEAAAsAAAAAAAAA&#10;AAAAAAAAHwEAAF9yZWxzLy5yZWxzUEsBAi0AFAAGAAgAAAAhANqxana+AAAA2wAAAA8AAAAAAAAA&#10;AAAAAAAABwIAAGRycy9kb3ducmV2LnhtbFBLBQYAAAAAAwADALcAAADyAgAAAAA=&#10;">
                      <v:imagedata r:id="rId90" o:title="Graphical user interface, text&#10;&#10;Description automatically generated"/>
                    </v:shape>
                  </v:group>
                </v:group>
              </v:group>
            </w:pict>
          </mc:Fallback>
        </mc:AlternateContent>
      </w:r>
    </w:p>
    <w:p w14:paraId="18254A3E" w14:textId="77777777" w:rsidR="002142EC" w:rsidRDefault="00000000">
      <w:pPr>
        <w:rPr>
          <w:rFonts w:ascii="Arial" w:eastAsia="Arial" w:hAnsi="Arial" w:cs="Arial"/>
          <w:b/>
          <w:sz w:val="24"/>
          <w:szCs w:val="24"/>
        </w:rPr>
      </w:pPr>
      <w:r>
        <w:br w:type="page"/>
      </w:r>
    </w:p>
    <w:p w14:paraId="699DEFE2"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MMAPRO1 GANTT CHART</w:t>
      </w:r>
    </w:p>
    <w:p w14:paraId="6B089641" w14:textId="77777777" w:rsidR="002142EC" w:rsidRDefault="00000000">
      <w:pPr>
        <w:rPr>
          <w:rFonts w:ascii="Arial" w:eastAsia="Arial" w:hAnsi="Arial" w:cs="Arial"/>
          <w:b/>
          <w:sz w:val="24"/>
          <w:szCs w:val="24"/>
        </w:rPr>
      </w:pPr>
      <w:r>
        <w:rPr>
          <w:noProof/>
        </w:rPr>
        <w:drawing>
          <wp:anchor distT="0" distB="0" distL="114300" distR="114300" simplePos="0" relativeHeight="251697152" behindDoc="0" locked="0" layoutInCell="1" hidden="0" allowOverlap="1" wp14:anchorId="2B86E4E4" wp14:editId="7107BC6B">
            <wp:simplePos x="0" y="0"/>
            <wp:positionH relativeFrom="column">
              <wp:posOffset>3</wp:posOffset>
            </wp:positionH>
            <wp:positionV relativeFrom="paragraph">
              <wp:posOffset>20320</wp:posOffset>
            </wp:positionV>
            <wp:extent cx="5949721" cy="8044837"/>
            <wp:effectExtent l="0" t="0" r="0" b="0"/>
            <wp:wrapNone/>
            <wp:docPr id="2122774972" name="image38.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Chart&#10;&#10;Description automatically generated"/>
                    <pic:cNvPicPr preferRelativeResize="0"/>
                  </pic:nvPicPr>
                  <pic:blipFill>
                    <a:blip r:embed="rId91"/>
                    <a:srcRect/>
                    <a:stretch>
                      <a:fillRect/>
                    </a:stretch>
                  </pic:blipFill>
                  <pic:spPr>
                    <a:xfrm>
                      <a:off x="0" y="0"/>
                      <a:ext cx="5949721" cy="8044837"/>
                    </a:xfrm>
                    <a:prstGeom prst="rect">
                      <a:avLst/>
                    </a:prstGeom>
                    <a:ln/>
                  </pic:spPr>
                </pic:pic>
              </a:graphicData>
            </a:graphic>
          </wp:anchor>
        </w:drawing>
      </w:r>
    </w:p>
    <w:p w14:paraId="43791DB2" w14:textId="77777777" w:rsidR="002142EC" w:rsidRDefault="002142EC">
      <w:pPr>
        <w:rPr>
          <w:rFonts w:ascii="Arial" w:eastAsia="Arial" w:hAnsi="Arial" w:cs="Arial"/>
          <w:b/>
          <w:sz w:val="24"/>
          <w:szCs w:val="24"/>
        </w:rPr>
      </w:pPr>
    </w:p>
    <w:p w14:paraId="187506AA" w14:textId="77777777" w:rsidR="002142EC" w:rsidRDefault="002142EC">
      <w:pPr>
        <w:rPr>
          <w:rFonts w:ascii="Arial" w:eastAsia="Arial" w:hAnsi="Arial" w:cs="Arial"/>
          <w:b/>
          <w:sz w:val="24"/>
          <w:szCs w:val="24"/>
        </w:rPr>
      </w:pPr>
    </w:p>
    <w:p w14:paraId="5C8D68CB" w14:textId="77777777" w:rsidR="002142EC" w:rsidRDefault="002142EC">
      <w:pPr>
        <w:rPr>
          <w:rFonts w:ascii="Arial" w:eastAsia="Arial" w:hAnsi="Arial" w:cs="Arial"/>
          <w:b/>
          <w:sz w:val="24"/>
          <w:szCs w:val="24"/>
        </w:rPr>
      </w:pPr>
    </w:p>
    <w:p w14:paraId="37FA2710" w14:textId="77777777" w:rsidR="002142EC" w:rsidRDefault="002142EC">
      <w:pPr>
        <w:rPr>
          <w:rFonts w:ascii="Arial" w:eastAsia="Arial" w:hAnsi="Arial" w:cs="Arial"/>
          <w:b/>
          <w:sz w:val="24"/>
          <w:szCs w:val="24"/>
        </w:rPr>
      </w:pPr>
    </w:p>
    <w:p w14:paraId="12B95932" w14:textId="77777777" w:rsidR="002142EC" w:rsidRDefault="002142EC">
      <w:pPr>
        <w:rPr>
          <w:rFonts w:ascii="Arial" w:eastAsia="Arial" w:hAnsi="Arial" w:cs="Arial"/>
          <w:b/>
          <w:sz w:val="24"/>
          <w:szCs w:val="24"/>
        </w:rPr>
      </w:pPr>
    </w:p>
    <w:p w14:paraId="6B9F9878" w14:textId="77777777" w:rsidR="002142EC" w:rsidRDefault="002142EC">
      <w:pPr>
        <w:rPr>
          <w:rFonts w:ascii="Arial" w:eastAsia="Arial" w:hAnsi="Arial" w:cs="Arial"/>
          <w:b/>
          <w:sz w:val="24"/>
          <w:szCs w:val="24"/>
        </w:rPr>
      </w:pPr>
    </w:p>
    <w:p w14:paraId="64A93478" w14:textId="77777777" w:rsidR="002142EC" w:rsidRDefault="002142EC">
      <w:pPr>
        <w:rPr>
          <w:rFonts w:ascii="Arial" w:eastAsia="Arial" w:hAnsi="Arial" w:cs="Arial"/>
          <w:b/>
          <w:sz w:val="24"/>
          <w:szCs w:val="24"/>
        </w:rPr>
      </w:pPr>
    </w:p>
    <w:p w14:paraId="4A4EC99E" w14:textId="77777777" w:rsidR="002142EC" w:rsidRDefault="002142EC">
      <w:pPr>
        <w:rPr>
          <w:rFonts w:ascii="Arial" w:eastAsia="Arial" w:hAnsi="Arial" w:cs="Arial"/>
          <w:b/>
          <w:sz w:val="24"/>
          <w:szCs w:val="24"/>
        </w:rPr>
      </w:pPr>
    </w:p>
    <w:p w14:paraId="4B998D10" w14:textId="77777777" w:rsidR="002142EC" w:rsidRDefault="002142EC">
      <w:pPr>
        <w:rPr>
          <w:rFonts w:ascii="Arial" w:eastAsia="Arial" w:hAnsi="Arial" w:cs="Arial"/>
          <w:b/>
          <w:sz w:val="24"/>
          <w:szCs w:val="24"/>
        </w:rPr>
      </w:pPr>
    </w:p>
    <w:p w14:paraId="5CC57068" w14:textId="77777777" w:rsidR="002142EC" w:rsidRDefault="002142EC">
      <w:pPr>
        <w:rPr>
          <w:rFonts w:ascii="Arial" w:eastAsia="Arial" w:hAnsi="Arial" w:cs="Arial"/>
          <w:b/>
          <w:sz w:val="24"/>
          <w:szCs w:val="24"/>
        </w:rPr>
      </w:pPr>
    </w:p>
    <w:p w14:paraId="1D763E91" w14:textId="77777777" w:rsidR="002142EC" w:rsidRDefault="002142EC">
      <w:pPr>
        <w:rPr>
          <w:rFonts w:ascii="Arial" w:eastAsia="Arial" w:hAnsi="Arial" w:cs="Arial"/>
          <w:b/>
          <w:sz w:val="24"/>
          <w:szCs w:val="24"/>
        </w:rPr>
      </w:pPr>
    </w:p>
    <w:p w14:paraId="5C4B1305" w14:textId="77777777" w:rsidR="002142EC" w:rsidRDefault="002142EC">
      <w:pPr>
        <w:rPr>
          <w:rFonts w:ascii="Arial" w:eastAsia="Arial" w:hAnsi="Arial" w:cs="Arial"/>
          <w:b/>
          <w:sz w:val="24"/>
          <w:szCs w:val="24"/>
        </w:rPr>
      </w:pPr>
    </w:p>
    <w:p w14:paraId="4725988F" w14:textId="77777777" w:rsidR="002142EC" w:rsidRDefault="002142EC">
      <w:pPr>
        <w:rPr>
          <w:rFonts w:ascii="Arial" w:eastAsia="Arial" w:hAnsi="Arial" w:cs="Arial"/>
          <w:b/>
          <w:sz w:val="24"/>
          <w:szCs w:val="24"/>
        </w:rPr>
      </w:pPr>
    </w:p>
    <w:p w14:paraId="085A7574" w14:textId="77777777" w:rsidR="002142EC" w:rsidRDefault="002142EC">
      <w:pPr>
        <w:rPr>
          <w:rFonts w:ascii="Arial" w:eastAsia="Arial" w:hAnsi="Arial" w:cs="Arial"/>
          <w:b/>
          <w:sz w:val="24"/>
          <w:szCs w:val="24"/>
        </w:rPr>
      </w:pPr>
    </w:p>
    <w:p w14:paraId="11588BE8" w14:textId="77777777" w:rsidR="002142EC" w:rsidRDefault="002142EC">
      <w:pPr>
        <w:rPr>
          <w:rFonts w:ascii="Arial" w:eastAsia="Arial" w:hAnsi="Arial" w:cs="Arial"/>
          <w:b/>
          <w:sz w:val="24"/>
          <w:szCs w:val="24"/>
        </w:rPr>
      </w:pPr>
    </w:p>
    <w:p w14:paraId="0CFBEF91" w14:textId="77777777" w:rsidR="002142EC" w:rsidRDefault="002142EC">
      <w:pPr>
        <w:rPr>
          <w:rFonts w:ascii="Arial" w:eastAsia="Arial" w:hAnsi="Arial" w:cs="Arial"/>
          <w:b/>
          <w:sz w:val="24"/>
          <w:szCs w:val="24"/>
        </w:rPr>
      </w:pPr>
    </w:p>
    <w:p w14:paraId="38224E91" w14:textId="77777777" w:rsidR="002142EC" w:rsidRDefault="002142EC">
      <w:pPr>
        <w:rPr>
          <w:rFonts w:ascii="Arial" w:eastAsia="Arial" w:hAnsi="Arial" w:cs="Arial"/>
          <w:b/>
          <w:sz w:val="24"/>
          <w:szCs w:val="24"/>
        </w:rPr>
      </w:pPr>
    </w:p>
    <w:p w14:paraId="172CCFB1" w14:textId="77777777" w:rsidR="002142EC" w:rsidRDefault="002142EC">
      <w:pPr>
        <w:rPr>
          <w:rFonts w:ascii="Arial" w:eastAsia="Arial" w:hAnsi="Arial" w:cs="Arial"/>
          <w:b/>
          <w:sz w:val="24"/>
          <w:szCs w:val="24"/>
        </w:rPr>
      </w:pPr>
    </w:p>
    <w:p w14:paraId="2D2889ED" w14:textId="77777777" w:rsidR="002142EC" w:rsidRDefault="002142EC">
      <w:pPr>
        <w:rPr>
          <w:rFonts w:ascii="Arial" w:eastAsia="Arial" w:hAnsi="Arial" w:cs="Arial"/>
          <w:b/>
          <w:sz w:val="24"/>
          <w:szCs w:val="24"/>
        </w:rPr>
      </w:pPr>
    </w:p>
    <w:p w14:paraId="07400DA9" w14:textId="77777777" w:rsidR="002142EC" w:rsidRDefault="002142EC">
      <w:pPr>
        <w:rPr>
          <w:rFonts w:ascii="Arial" w:eastAsia="Arial" w:hAnsi="Arial" w:cs="Arial"/>
          <w:b/>
          <w:sz w:val="24"/>
          <w:szCs w:val="24"/>
        </w:rPr>
      </w:pPr>
    </w:p>
    <w:p w14:paraId="3F58C797" w14:textId="77777777" w:rsidR="002142EC" w:rsidRDefault="002142EC">
      <w:pPr>
        <w:rPr>
          <w:rFonts w:ascii="Arial" w:eastAsia="Arial" w:hAnsi="Arial" w:cs="Arial"/>
          <w:b/>
          <w:sz w:val="24"/>
          <w:szCs w:val="24"/>
        </w:rPr>
      </w:pPr>
    </w:p>
    <w:p w14:paraId="4BEDB25D" w14:textId="77777777" w:rsidR="002142EC" w:rsidRDefault="002142EC">
      <w:pPr>
        <w:rPr>
          <w:rFonts w:ascii="Arial" w:eastAsia="Arial" w:hAnsi="Arial" w:cs="Arial"/>
          <w:b/>
          <w:sz w:val="24"/>
          <w:szCs w:val="24"/>
        </w:rPr>
      </w:pPr>
    </w:p>
    <w:p w14:paraId="78E070B3" w14:textId="77777777" w:rsidR="002142EC" w:rsidRDefault="002142EC">
      <w:pPr>
        <w:rPr>
          <w:rFonts w:ascii="Arial" w:eastAsia="Arial" w:hAnsi="Arial" w:cs="Arial"/>
          <w:b/>
          <w:sz w:val="24"/>
          <w:szCs w:val="24"/>
        </w:rPr>
      </w:pPr>
    </w:p>
    <w:p w14:paraId="555077D7" w14:textId="77777777" w:rsidR="002142EC" w:rsidRDefault="002142EC">
      <w:pPr>
        <w:rPr>
          <w:rFonts w:ascii="Arial" w:eastAsia="Arial" w:hAnsi="Arial" w:cs="Arial"/>
          <w:b/>
          <w:sz w:val="24"/>
          <w:szCs w:val="24"/>
        </w:rPr>
      </w:pPr>
    </w:p>
    <w:p w14:paraId="0B1253D7" w14:textId="77777777" w:rsidR="002142EC" w:rsidRDefault="002142EC">
      <w:pPr>
        <w:rPr>
          <w:rFonts w:ascii="Arial" w:eastAsia="Arial" w:hAnsi="Arial" w:cs="Arial"/>
          <w:b/>
          <w:sz w:val="24"/>
          <w:szCs w:val="24"/>
        </w:rPr>
      </w:pPr>
    </w:p>
    <w:p w14:paraId="592725B0" w14:textId="77777777" w:rsidR="002142EC" w:rsidRDefault="002142EC">
      <w:pPr>
        <w:rPr>
          <w:rFonts w:ascii="Arial" w:eastAsia="Arial" w:hAnsi="Arial" w:cs="Arial"/>
          <w:b/>
          <w:sz w:val="24"/>
          <w:szCs w:val="24"/>
        </w:rPr>
      </w:pPr>
    </w:p>
    <w:p w14:paraId="4DDDAED2"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 xml:space="preserve">MMAPRO2 GANTT CHART </w:t>
      </w:r>
      <w:r>
        <w:rPr>
          <w:noProof/>
        </w:rPr>
        <w:drawing>
          <wp:anchor distT="0" distB="0" distL="114300" distR="114300" simplePos="0" relativeHeight="251698176" behindDoc="0" locked="0" layoutInCell="1" hidden="0" allowOverlap="1" wp14:anchorId="50D43A8C" wp14:editId="78D6F96D">
            <wp:simplePos x="0" y="0"/>
            <wp:positionH relativeFrom="column">
              <wp:posOffset>3</wp:posOffset>
            </wp:positionH>
            <wp:positionV relativeFrom="paragraph">
              <wp:posOffset>196850</wp:posOffset>
            </wp:positionV>
            <wp:extent cx="5943600" cy="8023225"/>
            <wp:effectExtent l="0" t="0" r="0" b="0"/>
            <wp:wrapNone/>
            <wp:docPr id="2122774980" name="image52.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Chart&#10;&#10;Description automatically generated"/>
                    <pic:cNvPicPr preferRelativeResize="0"/>
                  </pic:nvPicPr>
                  <pic:blipFill>
                    <a:blip r:embed="rId92"/>
                    <a:srcRect/>
                    <a:stretch>
                      <a:fillRect/>
                    </a:stretch>
                  </pic:blipFill>
                  <pic:spPr>
                    <a:xfrm>
                      <a:off x="0" y="0"/>
                      <a:ext cx="5943600" cy="8023225"/>
                    </a:xfrm>
                    <a:prstGeom prst="rect">
                      <a:avLst/>
                    </a:prstGeom>
                    <a:ln/>
                  </pic:spPr>
                </pic:pic>
              </a:graphicData>
            </a:graphic>
          </wp:anchor>
        </w:drawing>
      </w:r>
    </w:p>
    <w:p w14:paraId="4C889EFB" w14:textId="77777777" w:rsidR="002142EC" w:rsidRDefault="002142EC">
      <w:pPr>
        <w:rPr>
          <w:rFonts w:ascii="Arial" w:eastAsia="Arial" w:hAnsi="Arial" w:cs="Arial"/>
          <w:b/>
          <w:sz w:val="24"/>
          <w:szCs w:val="24"/>
        </w:rPr>
      </w:pPr>
    </w:p>
    <w:p w14:paraId="3047E438" w14:textId="77777777" w:rsidR="002142EC" w:rsidRDefault="002142EC">
      <w:pPr>
        <w:rPr>
          <w:rFonts w:ascii="Arial" w:eastAsia="Arial" w:hAnsi="Arial" w:cs="Arial"/>
          <w:b/>
          <w:sz w:val="24"/>
          <w:szCs w:val="24"/>
        </w:rPr>
      </w:pPr>
    </w:p>
    <w:p w14:paraId="510AF46F" w14:textId="77777777" w:rsidR="002142EC" w:rsidRDefault="002142EC">
      <w:pPr>
        <w:rPr>
          <w:rFonts w:ascii="Arial" w:eastAsia="Arial" w:hAnsi="Arial" w:cs="Arial"/>
          <w:b/>
          <w:sz w:val="24"/>
          <w:szCs w:val="24"/>
        </w:rPr>
      </w:pPr>
    </w:p>
    <w:p w14:paraId="2C503A17" w14:textId="77777777" w:rsidR="002142EC" w:rsidRDefault="002142EC">
      <w:pPr>
        <w:rPr>
          <w:rFonts w:ascii="Arial" w:eastAsia="Arial" w:hAnsi="Arial" w:cs="Arial"/>
          <w:b/>
          <w:sz w:val="24"/>
          <w:szCs w:val="24"/>
        </w:rPr>
      </w:pPr>
    </w:p>
    <w:p w14:paraId="1CD1502F" w14:textId="77777777" w:rsidR="002142EC" w:rsidRDefault="002142EC">
      <w:pPr>
        <w:rPr>
          <w:rFonts w:ascii="Arial" w:eastAsia="Arial" w:hAnsi="Arial" w:cs="Arial"/>
          <w:b/>
          <w:sz w:val="24"/>
          <w:szCs w:val="24"/>
        </w:rPr>
      </w:pPr>
    </w:p>
    <w:p w14:paraId="24FDEE06" w14:textId="77777777" w:rsidR="002142EC" w:rsidRDefault="002142EC">
      <w:pPr>
        <w:rPr>
          <w:rFonts w:ascii="Arial" w:eastAsia="Arial" w:hAnsi="Arial" w:cs="Arial"/>
          <w:b/>
          <w:sz w:val="24"/>
          <w:szCs w:val="24"/>
        </w:rPr>
      </w:pPr>
    </w:p>
    <w:p w14:paraId="3CA11294" w14:textId="77777777" w:rsidR="002142EC" w:rsidRDefault="002142EC">
      <w:pPr>
        <w:rPr>
          <w:rFonts w:ascii="Arial" w:eastAsia="Arial" w:hAnsi="Arial" w:cs="Arial"/>
          <w:b/>
          <w:sz w:val="24"/>
          <w:szCs w:val="24"/>
        </w:rPr>
      </w:pPr>
    </w:p>
    <w:p w14:paraId="0A528CAA" w14:textId="77777777" w:rsidR="002142EC" w:rsidRDefault="002142EC">
      <w:pPr>
        <w:rPr>
          <w:rFonts w:ascii="Arial" w:eastAsia="Arial" w:hAnsi="Arial" w:cs="Arial"/>
          <w:b/>
          <w:sz w:val="24"/>
          <w:szCs w:val="24"/>
        </w:rPr>
      </w:pPr>
    </w:p>
    <w:p w14:paraId="1BEB0185" w14:textId="77777777" w:rsidR="002142EC" w:rsidRDefault="002142EC">
      <w:pPr>
        <w:rPr>
          <w:rFonts w:ascii="Arial" w:eastAsia="Arial" w:hAnsi="Arial" w:cs="Arial"/>
          <w:b/>
          <w:sz w:val="24"/>
          <w:szCs w:val="24"/>
        </w:rPr>
      </w:pPr>
    </w:p>
    <w:p w14:paraId="21A601CB" w14:textId="77777777" w:rsidR="002142EC" w:rsidRDefault="002142EC">
      <w:pPr>
        <w:rPr>
          <w:rFonts w:ascii="Arial" w:eastAsia="Arial" w:hAnsi="Arial" w:cs="Arial"/>
          <w:b/>
          <w:sz w:val="24"/>
          <w:szCs w:val="24"/>
        </w:rPr>
      </w:pPr>
    </w:p>
    <w:p w14:paraId="789F7E3E" w14:textId="77777777" w:rsidR="002142EC" w:rsidRDefault="002142EC">
      <w:pPr>
        <w:rPr>
          <w:rFonts w:ascii="Arial" w:eastAsia="Arial" w:hAnsi="Arial" w:cs="Arial"/>
          <w:b/>
          <w:sz w:val="24"/>
          <w:szCs w:val="24"/>
        </w:rPr>
      </w:pPr>
    </w:p>
    <w:p w14:paraId="19BB04E4" w14:textId="77777777" w:rsidR="002142EC" w:rsidRDefault="002142EC">
      <w:pPr>
        <w:rPr>
          <w:rFonts w:ascii="Arial" w:eastAsia="Arial" w:hAnsi="Arial" w:cs="Arial"/>
          <w:b/>
          <w:sz w:val="24"/>
          <w:szCs w:val="24"/>
        </w:rPr>
      </w:pPr>
    </w:p>
    <w:p w14:paraId="36B755C0" w14:textId="77777777" w:rsidR="002142EC" w:rsidRDefault="002142EC">
      <w:pPr>
        <w:rPr>
          <w:rFonts w:ascii="Arial" w:eastAsia="Arial" w:hAnsi="Arial" w:cs="Arial"/>
          <w:b/>
          <w:sz w:val="24"/>
          <w:szCs w:val="24"/>
        </w:rPr>
      </w:pPr>
    </w:p>
    <w:p w14:paraId="3261860F" w14:textId="77777777" w:rsidR="002142EC" w:rsidRDefault="002142EC">
      <w:pPr>
        <w:rPr>
          <w:rFonts w:ascii="Arial" w:eastAsia="Arial" w:hAnsi="Arial" w:cs="Arial"/>
          <w:b/>
          <w:sz w:val="24"/>
          <w:szCs w:val="24"/>
        </w:rPr>
      </w:pPr>
    </w:p>
    <w:p w14:paraId="6260C916" w14:textId="77777777" w:rsidR="002142EC" w:rsidRDefault="002142EC">
      <w:pPr>
        <w:rPr>
          <w:rFonts w:ascii="Arial" w:eastAsia="Arial" w:hAnsi="Arial" w:cs="Arial"/>
          <w:b/>
          <w:sz w:val="24"/>
          <w:szCs w:val="24"/>
        </w:rPr>
      </w:pPr>
    </w:p>
    <w:p w14:paraId="360F3074" w14:textId="77777777" w:rsidR="002142EC" w:rsidRDefault="002142EC">
      <w:pPr>
        <w:rPr>
          <w:rFonts w:ascii="Arial" w:eastAsia="Arial" w:hAnsi="Arial" w:cs="Arial"/>
          <w:b/>
          <w:sz w:val="24"/>
          <w:szCs w:val="24"/>
        </w:rPr>
      </w:pPr>
    </w:p>
    <w:p w14:paraId="7FC29559" w14:textId="77777777" w:rsidR="002142EC" w:rsidRDefault="002142EC">
      <w:pPr>
        <w:rPr>
          <w:rFonts w:ascii="Arial" w:eastAsia="Arial" w:hAnsi="Arial" w:cs="Arial"/>
          <w:b/>
          <w:sz w:val="24"/>
          <w:szCs w:val="24"/>
        </w:rPr>
      </w:pPr>
    </w:p>
    <w:p w14:paraId="66E874E9" w14:textId="77777777" w:rsidR="002142EC" w:rsidRDefault="002142EC">
      <w:pPr>
        <w:rPr>
          <w:rFonts w:ascii="Arial" w:eastAsia="Arial" w:hAnsi="Arial" w:cs="Arial"/>
          <w:b/>
          <w:sz w:val="24"/>
          <w:szCs w:val="24"/>
        </w:rPr>
      </w:pPr>
    </w:p>
    <w:p w14:paraId="7ED9F8F7" w14:textId="77777777" w:rsidR="002142EC" w:rsidRDefault="002142EC">
      <w:pPr>
        <w:rPr>
          <w:rFonts w:ascii="Arial" w:eastAsia="Arial" w:hAnsi="Arial" w:cs="Arial"/>
          <w:b/>
          <w:sz w:val="24"/>
          <w:szCs w:val="24"/>
        </w:rPr>
      </w:pPr>
    </w:p>
    <w:p w14:paraId="0B311245" w14:textId="77777777" w:rsidR="002142EC" w:rsidRDefault="00000000">
      <w:pPr>
        <w:rPr>
          <w:rFonts w:ascii="Arial" w:eastAsia="Arial" w:hAnsi="Arial" w:cs="Arial"/>
          <w:b/>
          <w:sz w:val="24"/>
          <w:szCs w:val="24"/>
        </w:rPr>
      </w:pPr>
      <w:r>
        <w:br w:type="page"/>
      </w:r>
    </w:p>
    <w:p w14:paraId="7496A253"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Appendix B</w:t>
      </w:r>
    </w:p>
    <w:p w14:paraId="51DE525F" w14:textId="77777777" w:rsidR="002142EC" w:rsidRDefault="00000000">
      <w:pPr>
        <w:rPr>
          <w:rFonts w:ascii="Arial" w:eastAsia="Arial" w:hAnsi="Arial" w:cs="Arial"/>
          <w:b/>
          <w:sz w:val="24"/>
          <w:szCs w:val="24"/>
        </w:rPr>
      </w:pPr>
      <w:r>
        <w:rPr>
          <w:rFonts w:ascii="Arial" w:eastAsia="Arial" w:hAnsi="Arial" w:cs="Arial"/>
          <w:b/>
          <w:sz w:val="24"/>
          <w:szCs w:val="24"/>
        </w:rPr>
        <w:t>Visual References and Studies</w:t>
      </w:r>
    </w:p>
    <w:p w14:paraId="590AE90B" w14:textId="77777777" w:rsidR="002142EC" w:rsidRDefault="002142EC">
      <w:pPr>
        <w:rPr>
          <w:rFonts w:ascii="Arial" w:eastAsia="Arial" w:hAnsi="Arial" w:cs="Arial"/>
          <w:b/>
          <w:sz w:val="24"/>
          <w:szCs w:val="24"/>
        </w:rPr>
      </w:pPr>
    </w:p>
    <w:p w14:paraId="129B1F5E" w14:textId="77777777" w:rsidR="002142EC" w:rsidRDefault="00000000">
      <w:pPr>
        <w:rPr>
          <w:rFonts w:ascii="Arial" w:eastAsia="Arial" w:hAnsi="Arial" w:cs="Arial"/>
          <w:b/>
          <w:sz w:val="24"/>
          <w:szCs w:val="24"/>
        </w:rPr>
      </w:pPr>
      <w:r>
        <w:rPr>
          <w:rFonts w:ascii="Arial" w:eastAsia="Arial" w:hAnsi="Arial" w:cs="Arial"/>
          <w:b/>
          <w:sz w:val="24"/>
          <w:szCs w:val="24"/>
        </w:rPr>
        <w:t>Production Assets:</w:t>
      </w:r>
    </w:p>
    <w:p w14:paraId="640F20DA" w14:textId="77777777" w:rsidR="002142EC" w:rsidRDefault="00000000">
      <w:pPr>
        <w:rPr>
          <w:rFonts w:ascii="Arial" w:eastAsia="Arial" w:hAnsi="Arial" w:cs="Arial"/>
          <w:b/>
          <w:sz w:val="24"/>
          <w:szCs w:val="24"/>
        </w:rPr>
      </w:pPr>
      <w:r>
        <w:rPr>
          <w:rFonts w:ascii="Arial" w:eastAsia="Arial" w:hAnsi="Arial" w:cs="Arial"/>
          <w:b/>
          <w:sz w:val="24"/>
          <w:szCs w:val="24"/>
        </w:rPr>
        <w:t>Sketching for the Junk Creature</w:t>
      </w:r>
    </w:p>
    <w:p w14:paraId="336C44E1" w14:textId="77777777" w:rsidR="002142EC" w:rsidRDefault="00000000">
      <w:pPr>
        <w:rPr>
          <w:rFonts w:ascii="Arial" w:eastAsia="Arial" w:hAnsi="Arial" w:cs="Arial"/>
          <w:sz w:val="24"/>
          <w:szCs w:val="24"/>
        </w:rPr>
      </w:pPr>
      <w:r>
        <w:rPr>
          <w:rFonts w:ascii="Arial" w:eastAsia="Arial" w:hAnsi="Arial" w:cs="Arial"/>
          <w:sz w:val="24"/>
          <w:szCs w:val="24"/>
        </w:rPr>
        <w:t>For the Marquette</w:t>
      </w:r>
      <w:r>
        <w:rPr>
          <w:noProof/>
        </w:rPr>
        <mc:AlternateContent>
          <mc:Choice Requires="wpg">
            <w:drawing>
              <wp:anchor distT="0" distB="0" distL="114300" distR="114300" simplePos="0" relativeHeight="251699200" behindDoc="0" locked="0" layoutInCell="1" hidden="0" allowOverlap="1" wp14:anchorId="6A2BD25E" wp14:editId="2E323F16">
                <wp:simplePos x="0" y="0"/>
                <wp:positionH relativeFrom="column">
                  <wp:posOffset>-507999</wp:posOffset>
                </wp:positionH>
                <wp:positionV relativeFrom="paragraph">
                  <wp:posOffset>279400</wp:posOffset>
                </wp:positionV>
                <wp:extent cx="7029450" cy="2165350"/>
                <wp:effectExtent l="0" t="0" r="0" b="0"/>
                <wp:wrapNone/>
                <wp:docPr id="2122774926" name="Group 2122774926"/>
                <wp:cNvGraphicFramePr/>
                <a:graphic xmlns:a="http://schemas.openxmlformats.org/drawingml/2006/main">
                  <a:graphicData uri="http://schemas.microsoft.com/office/word/2010/wordprocessingGroup">
                    <wpg:wgp>
                      <wpg:cNvGrpSpPr/>
                      <wpg:grpSpPr>
                        <a:xfrm>
                          <a:off x="0" y="0"/>
                          <a:ext cx="7029450" cy="2165350"/>
                          <a:chOff x="1831275" y="2697325"/>
                          <a:chExt cx="7029450" cy="2165350"/>
                        </a:xfrm>
                      </wpg:grpSpPr>
                      <wpg:grpSp>
                        <wpg:cNvPr id="1600848577" name="Group 1600848577"/>
                        <wpg:cNvGrpSpPr/>
                        <wpg:grpSpPr>
                          <a:xfrm>
                            <a:off x="1831275" y="2697325"/>
                            <a:ext cx="7029450" cy="2165350"/>
                            <a:chOff x="1831275" y="2697325"/>
                            <a:chExt cx="7029475" cy="2165350"/>
                          </a:xfrm>
                        </wpg:grpSpPr>
                        <wps:wsp>
                          <wps:cNvPr id="1240716101" name="Rectangle 1240716101"/>
                          <wps:cNvSpPr/>
                          <wps:spPr>
                            <a:xfrm>
                              <a:off x="1831275" y="2697325"/>
                              <a:ext cx="7029475" cy="2165350"/>
                            </a:xfrm>
                            <a:prstGeom prst="rect">
                              <a:avLst/>
                            </a:prstGeom>
                            <a:noFill/>
                            <a:ln>
                              <a:noFill/>
                            </a:ln>
                          </wps:spPr>
                          <wps:txbx>
                            <w:txbxContent>
                              <w:p w14:paraId="7716B429"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1135909599" name="Group 1135909599"/>
                          <wpg:cNvGrpSpPr/>
                          <wpg:grpSpPr>
                            <a:xfrm>
                              <a:off x="1831275" y="2697325"/>
                              <a:ext cx="7029450" cy="2165350"/>
                              <a:chOff x="0" y="0"/>
                              <a:chExt cx="6622415" cy="1885950"/>
                            </a:xfrm>
                          </wpg:grpSpPr>
                          <wps:wsp>
                            <wps:cNvPr id="2025672023" name="Rectangle 2025672023"/>
                            <wps:cNvSpPr/>
                            <wps:spPr>
                              <a:xfrm>
                                <a:off x="0" y="0"/>
                                <a:ext cx="6622400" cy="1885950"/>
                              </a:xfrm>
                              <a:prstGeom prst="rect">
                                <a:avLst/>
                              </a:prstGeom>
                              <a:noFill/>
                              <a:ln>
                                <a:noFill/>
                              </a:ln>
                            </wps:spPr>
                            <wps:txbx>
                              <w:txbxContent>
                                <w:p w14:paraId="546901CC"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59" name="Shape 59"/>
                              <pic:cNvPicPr preferRelativeResize="0"/>
                            </pic:nvPicPr>
                            <pic:blipFill rotWithShape="1">
                              <a:blip r:embed="rId93">
                                <a:alphaModFix/>
                              </a:blip>
                              <a:srcRect l="23584" t="37798" b="5159"/>
                              <a:stretch/>
                            </pic:blipFill>
                            <pic:spPr>
                              <a:xfrm>
                                <a:off x="0" y="0"/>
                                <a:ext cx="1746250" cy="1843405"/>
                              </a:xfrm>
                              <a:prstGeom prst="rect">
                                <a:avLst/>
                              </a:prstGeom>
                              <a:noFill/>
                              <a:ln>
                                <a:noFill/>
                              </a:ln>
                            </pic:spPr>
                          </pic:pic>
                          <pic:pic xmlns:pic="http://schemas.openxmlformats.org/drawingml/2006/picture">
                            <pic:nvPicPr>
                              <pic:cNvPr id="60" name="Shape 60" descr="A picture containing linedrawing&#10;&#10;Description automatically generated"/>
                              <pic:cNvPicPr preferRelativeResize="0"/>
                            </pic:nvPicPr>
                            <pic:blipFill rotWithShape="1">
                              <a:blip r:embed="rId94">
                                <a:alphaModFix/>
                              </a:blip>
                              <a:srcRect t="5954"/>
                              <a:stretch/>
                            </pic:blipFill>
                            <pic:spPr>
                              <a:xfrm>
                                <a:off x="5130800" y="25400"/>
                                <a:ext cx="1491615" cy="1847850"/>
                              </a:xfrm>
                              <a:prstGeom prst="rect">
                                <a:avLst/>
                              </a:prstGeom>
                              <a:noFill/>
                              <a:ln>
                                <a:noFill/>
                              </a:ln>
                            </pic:spPr>
                          </pic:pic>
                          <pic:pic xmlns:pic="http://schemas.openxmlformats.org/drawingml/2006/picture">
                            <pic:nvPicPr>
                              <pic:cNvPr id="61" name="Shape 61" descr="A picture containing linedrawing&#10;&#10;Description automatically generated"/>
                              <pic:cNvPicPr preferRelativeResize="0"/>
                            </pic:nvPicPr>
                            <pic:blipFill rotWithShape="1">
                              <a:blip r:embed="rId95">
                                <a:alphaModFix/>
                              </a:blip>
                              <a:srcRect t="5786" b="7792"/>
                              <a:stretch/>
                            </pic:blipFill>
                            <pic:spPr>
                              <a:xfrm>
                                <a:off x="3524250" y="19050"/>
                                <a:ext cx="1527175" cy="1866900"/>
                              </a:xfrm>
                              <a:prstGeom prst="rect">
                                <a:avLst/>
                              </a:prstGeom>
                              <a:noFill/>
                              <a:ln>
                                <a:noFill/>
                              </a:ln>
                            </pic:spPr>
                          </pic:pic>
                          <pic:pic xmlns:pic="http://schemas.openxmlformats.org/drawingml/2006/picture">
                            <pic:nvPicPr>
                              <pic:cNvPr id="62" name="Shape 62" descr="A picture containing text, book, linedrawing&#10;&#10;Description automatically generated"/>
                              <pic:cNvPicPr preferRelativeResize="0"/>
                            </pic:nvPicPr>
                            <pic:blipFill rotWithShape="1">
                              <a:blip r:embed="rId96">
                                <a:alphaModFix/>
                              </a:blip>
                              <a:srcRect l="3637" t="7729" b="8008"/>
                              <a:stretch/>
                            </pic:blipFill>
                            <pic:spPr>
                              <a:xfrm>
                                <a:off x="1835150" y="19050"/>
                                <a:ext cx="1630045" cy="1860550"/>
                              </a:xfrm>
                              <a:prstGeom prst="rect">
                                <a:avLst/>
                              </a:prstGeom>
                              <a:noFill/>
                              <a:ln>
                                <a:noFill/>
                              </a:ln>
                            </pic:spPr>
                          </pic:pic>
                        </wpg:grpSp>
                      </wpg:grpSp>
                    </wpg:wgp>
                  </a:graphicData>
                </a:graphic>
              </wp:anchor>
            </w:drawing>
          </mc:Choice>
          <mc:Fallback>
            <w:pict>
              <v:group w14:anchorId="6A2BD25E" id="Group 2122774926" o:spid="_x0000_s1092" style="position:absolute;margin-left:-40pt;margin-top:22pt;width:553.5pt;height:170.5pt;z-index:251699200" coordorigin="18312,26973" coordsize="70294,216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PlKQSTBAAAKxQAAA4AAABkcnMvZTJvRG9jLnhtbOxY&#10;XU/kNhR9r9T/YKVSn3aZON9JGVaoFLTStkVsqz57HGdibRK7tueD/fW9dpLJMMDCUiG6Kg+EXMdx&#10;7j1z7vFJjt9t2watmdJcdHMPH/keYh0VJe+Wc+/PP87fZh7ShnQlaUTH5t410967k++/O97IggWi&#10;Fk3JFIJFOl1s5NyrjZHFbKZpzVqij4RkHVyshGqJgVAtZ6UiG1i9bWaB7yezjVClVIIyrWH0rL/o&#10;nbj1q4pR83tVaWZQM/cgN+OOyh0X9jg7OSbFUhFZczqkQZ6QRUt4Bw/dLXVGDEErxW8t1XKqhBaV&#10;OaKinYmq4pS5GqAa7B9Uc6HESrpalsVmKXcwAbQHOD15Wfrb+kLJj/JSARIbuQQsXGRr2Vaqtf8h&#10;S7R1kF3vIGNbgygMpn6QRzEgS+FagJM4hMCBSmtA3t6HsxAHaewhOyPJ0zCIxxm/PLDKbExidiO1&#10;XdCnDDVcKsRLeFTi+1mUxWnqoY60wDcHIdobH8r8irrvzf8ZMLAwHSB5LwbQMHrihP53nPhYE8kc&#10;1XSxh2cQ+SlOsI9HPK+go0i3bBjC0zWHqbtvRyRdaODUHSx6HJpfwoEUUmlzwUSL7MncU5CTaz6y&#10;/qANJAOQjVNsBp04503jSNl0NwZgoh0Bdo352jOzXWwdnUJHZTu0EOU1cExLes7hmR+INpdEgVIA&#10;MBtQj7mn/14RxTzUvO/gp8hxBCxHZj9Q+8FiPyAdrQWIEjXKQ33ws3Ei1Wd7ujKi4q6yKZkhbeDA&#10;XuPeaggcxrmfx3k+/oBDQ0zjL9MQoBiTmNB6FIIkCYIID02AsyzOezl5ySYI/CBOUjiGI4ZTE+xd&#10;+5omuFH9KCOudn+Q0rtqn1j97MTHVqEnrv1niS85LeBv2Bnh7JYKPuwg4C6zsq3bu5D2UWu0RH1a&#10;ybewiUti+II33Fw7QwJCZJPq1pecWgG0wSSo8a4PneAiiAHocY69A35aVjF1xRpYd82umOafYR9z&#10;SjS7tfKi4dKKG1LC/MVN7Va1qmSFw14cigIxOXAMd+DSu5EzQVct60xvr5TLQ3S65lJ7SBWsXTDY&#10;adX7sn8IaWRNfhXlOd9CJdCn9qn26VpR2yfWeAVhnEXOfIVpmoMjBOsV4752mGgUM7S2d9v6xpJ6&#10;WO7ZRe5sIJxGSTB6EZxFYeQ7p7ETj2doIJtxn6NLHsI+bzj5ZkiZAJq9W+pJaeOSaQqkOUVQiO0O&#10;REVnwOSCx0YN79jgwn/8YXv6kzuc2Ru4NPAegAjsV+DXOSVNc42WrGOKGFZ+u1QPenvxENXBi8CG&#10;FfXu9im0jnHoZ3YLsFY5juAMuoIU4w6BoxzM2G53jNLsYHd8JfjlXaqb7OzrQHCIXwm+r+Xh4wme&#10;ZokTcFDy4OlMD+MAHHLPdJz7PY/3mB4HKR5fAnCWJHnfC69SDj8USPJ9/iIJDqQc4i8x3YC0vEEL&#10;IT69+R/KevQ41oODCZMQPimAvqdpABYO/AvIdPZ0+sNbMBig++mfhL4f7YQ+8eOXEfrps4t72xy+&#10;Dg3n8EXKGb7h65n95LUfu1nTN76TfwAAAP//AwBQSwMECgAAAAAAAAAhADMoMOQ3eQsAN3kLABQA&#10;AABkcnMvbWVkaWEvaW1hZ2UxLnBuZ4lQTkcNChoKAAAADUlIRFIAAAJIAAADfQgGAAAAaN6GBQAA&#10;AAFzUkdCAK7OHOkAAAAEZ0FNQQAAsY8L/GEFAAAACXBIWXMAACHVAAAh1QEEnLSdAAD/pUlEQVR4&#10;Xuz9h3YcSZIF2vL/f+u+O3One7qqqABCA4QiBKEBiuqZfGebpZEcfkPEWr4iM4QLcxPHzc09Xq2W&#10;YzmWYzmWYzmWYzmW4/8cC0BajuVYjuVYjuVYjuX47VgA0nIsx3Isx3Isx3Isx2/HApCWYzmWYzmW&#10;YzmWYzl+OxaAtBzLsRzLsRzLsRzL8duxAKTlWI7lWI7lWI7lWI7fjgUgLcdyLMdyLMdyLMdy/HYs&#10;AGk5lmM5lmM5lmM5luO3YwFIy7Ecy7Ecy7Ecy7Ecvx0LQFqO5ViO5ViO5ViO5fjtWADScizHcizH&#10;cizHcizHb8cCkJZjOZZjOZZjOZZjOX47FoC0HMuxHMuxHMuxHMvx27EApOVYjuVYjuVYjuVYjt+O&#10;BSAtx3Isx3Isx3Isx3L8diwAaTmWYzmWYzmWYzmW47djAUjLsRzLsRzLsRzLsRy/HQtAWo7lWI7l&#10;WI7lWI7l+O1YANJyLMdyLMdyLMdyLMdvxwKQlmM5lmM5lmM5lmM5fjsWgLQcy7Ecy7Ecy7Ecy/Hb&#10;sQCk5ViO5ViO5ViO5ViO344FIC3HcizHcizHcizHcvx2LABpOZZjOZZjOZZjOZbjt2MBSMuxHMux&#10;HMuxHMuxHL8dC0BajuVYjuVYjuVYjuX47VgA0nIsx3Isx3Isx3Isx2/HApCWYzmWYzmWYzmWYzl+&#10;OxaAtBzLsRzLsRzLsRzL8duxAKTlWI7lWI7lWI7lWI7fjgUgLcdyLMdyLMdyLMdy/HYsAGk5lmM5&#10;lmM5lmM5luO3YwFIy7Ecy7Ecy7Ecy7Ecvx0LQFqO5ViO5ViO5ViO5fjtWADScizHcizHcizHcizH&#10;b8cCkJZjOZZjOZZjOZZjOX47FoC0HMuxHMuxHMuxHMvx27EApOVYjuVYjuVYjuVYjt+OBSAtx3Is&#10;x3Isx3Isx3L8diwAaTmWYzmWYzmWYzmW47djAUjLsRzLsRzLsRzLsRy/HQtAWo7lWI7lWI7lWI7l&#10;+O1YANJyLMdyLMdyLMdyLMdvxwKQlmM5lmM5lmM5lmM5fjsWgLQcy7Ecy7Ecy7Ecy/HbsQCk5ViO&#10;5ViO5ViO5ViO344FIC3HcizHcizHcizHcvx2LABpOZZjOZZjOZZjOZbjt2MBSMuxHMuxHMuxHMux&#10;HL8dr/73f/93taQlLWlJS1rSkpa0pJ9pAUhLWtKSlrSkJS1pSb+lV6cHB6vj/f3V6eHh6uTwYLW/&#10;s5X0YXW0t9PXj05Wn88vky5WV6efVhfHJ6vrnG8urla3V9er+883q/vrm9XD7d3q9vPd6ub68+ry&#10;06fV2cnx6uTocHX28TjpZHV6fLo6Pz1fXSSvu+vbeu8m6fbzbd65WX06y72kz1dXq8+XV8njIs9+&#10;Wl0mXSS/65R1c32d+5/zO+myf/94/iL1c650mXSxOjs9WX3UrtTh+OPH1OE4eZ6vrtZ5fzo5rTp+&#10;ynPnSSe5f5xnD9Puo/291e6HD6vtzQ+rve2duiafm8vPqfPN6jLlfrq4TN0uV5+S58Wn89X5mTyO&#10;VkcHhyn3aF3macq7Krrc3dyuHu8fVg9396vPacsndDo7C61Sfs7aqYyP+4er07x7GXpchu7aeXdz&#10;l3cfV48PD6ubm5vVRdqrzKucP4c2n85Co7RdOk0fnaVtaIIW56nfSco4TRnnylBermkHWsjjOs/5&#10;re8uLjzzcXX08WB1enqcdJK6pqzQ9Pz0bHV8dJTzadX/NGfpOLSTb6fjlHO2+vw5tLq9Xd3dPaxu&#10;7+9X1zefc/18dZpn0EZCJ3WVrz7XFv3c9ApfhVa3OaPXVWguXbuffB/u7up5dJMury6qvM/hqav0&#10;TfFQrl9fp41Xn3L9enV3m7qElp/Ch6cnoX148vw8dEnSbjzZfJlzyrm8Cl1S5k367haPJ93IP/x3&#10;eZE6hR/qd+iHHtp0eBD+iVwdhff2d/cqnaeNTevkl2f1X+WLRilLv2nnffhDQjtt0/6Xp6fq9/u0&#10;7SZ1v765X11FZuSFf06T98eUe3QUeibtp/yDg73VyWl4KH12d6cPQqvkqZ5Fv5R1m2uuX4fWRdtc&#10;v8j9s/TRcfocv7QsNQ99PP6YZy5Dg7yb9y/X5Veb96M70k6/XUML7+mP2/T749PD6uXlJW3VX/g2&#10;/RHaqsd9eENSl8fHx9VD2updbZLQynPqP7x8FDnb2v6w2th8v3q/8X714cPm6mAv7Y6ckid9T6eQ&#10;Bb/Rin7Bq/JQx5Pcc790T/SB63MfjdSh+jS8fZS2o8cFOmlD6vST/8lI+P8M35+nHfdpw9Pq4f4p&#10;bQ/fX0dXhL+UeZU2a+vj4/PqKf067VbWzefww+3nlJG8Q5+z8Ce9QAdepx/J4Fl0zGH09EH62Pk4&#10;9VIPtFGn+4f71fPLc8nbzf3d6v4pOiPlPOT6Y9K9a5FHPKZvtHP44dc2S66pm/Nl2kAWztIOfIDO&#10;u9tbq73dnfBddCwahd9dR9PPofd1kuv6i768wTdJDw/6OXpwrctaZps3lYtO+kBqmY/M4JfUAe/Q&#10;kWMT6Pzpi9L/Z+FVcp308fBj6ZVPoZ96tIxEL+d39T8+yv/91Nm94duf+uAiz0SPhn/o7tIJqf9V&#10;+uk2MnWf3/QSuqmnfidr2nTOXpLptOsuOoMuZn/Yo/293e67tEMd9OHevmvqcRj9Onqx+VO91O8g&#10;OuU0evnk41HZsU+5Tnd6rmRQ3mnL3t7eant7O7ogz6Xcsi05f46co/X09RneVYej8O/H5HMcXZJ0&#10;Fdsu0Unsysn63knsuHqRl9KtqcPYX7SRnh8eV09J7In0HHm+D+3U4SMckP6gc9k1Or5sVvQoDHAZ&#10;PUo3k52Xly+lL77k/DVneT6Hj58fnkP3h/DP0+rbl2/VL+qBtmUv0051PIo+uggPXJ6ETim3bP3B&#10;UbBKaHDxeXUWXHOetn/Kew8p+0vyv8u9aktog+/R6tVdKnocMHAS4h/uhNl3t1eHu1sFkD6G0Ac7&#10;AQqbAU1bO8k0wpgOu0gjPwcY3IVBq+KpbBmyEOj++m51BXzo2Dx/HGN/mDyOdiM4+8BSOgtIWjPc&#10;bSp3G8CEWBgZQ3enxwDnN+PNUI0Bn07+nHcJFMVG+RFGBuX6at3552GalH+S1EY9hiMKnBJFPMQq&#10;ApYiPc21KNe0d38n5wh90SKMjC4FdvJ+GazUu5RVOvw4jLW7vRs6hbFjkI7D4MCDhOmO0wmXaetN&#10;2gfkaONt0k3yITjaVgKcjvWbMGBY9ZKA0PswzP1NFFoULSYiiCMwBOws78hDqvcJf2gnn1FWx6k/&#10;wRkDsJffZ/ld9QlDUMCTh3ZdXMQYRlBLWGOIrqKwrwIybqO876rP0lepM6GUH6WCMc/PAaWj1U54&#10;aD8CT5Gq60XKOAeu8tzxCP26f1vQUv66zkML/ekeAUJ3ZeKxMSh4AA+pcyuZk9QxzB0DcHsbXqQI&#10;8s5lFOrp6VGM28fiC2Dt6emlhBDYIJTqqB3ycaY45PsxQFcbW0kHeOb+KFXKiMK4PKcgYrijwI/D&#10;R8BJGYy0BQ/sfNgJP3U/6CvXd3d3VzvhL0ahgFHOwI9BBrBSgCVABJDC98DoYd45iFzuBRR4n8KX&#10;H35uYEKRR6Hpi7wjfS5F3vKi7ZP8p3wYqFKg4YUyDmlDGYgk/EXRjkHxe3NjY7W5uVm8pJ/P0l59&#10;/jHtLUWbZCCxv35v6iEBEGiGv/T7SfJXfzStvkyfqpv6TF+gkfKUzThM/yj/zZ9/rf77H/9Y/fmv&#10;f63ev31bAI2MVvk7MTahi2vo3nwdgxsemzKqHyMX6m1AU4OadZvRVxloMSABcDwNnQCFz4xk+MHz&#10;7969W71/97bAwmkGBjc3GTSGRwHpz1e3xR8H6Z+tDxsBzgfh7fPw8cPq29e/V1+/fitAWLwKhBSd&#10;DLTSJ1HsZ+nTkZGR+Z2d7aIFWkqMq7boIwmIogN2M9DdSTo6ysAufXV8BMBup80HeSZyFT05ulS5&#10;wzdD//3YBCDsKDrg4HCvQL82fggY3c7AcWcrdiL0LbqFzz/FjjBugNfLly+r5+fnyk8d9aO8jhn3&#10;8IHfW1vNx9oEaAPyH49j4A8aKOAfddKmjffvUuZG9HDanX7ZS//iNXKhrvKY9n+OPN+kbR8PjtPe&#10;lJk+9ryBbgGMPC/fkflf32+aku0A0NQBOEJb/EOnl14IcNLHL8/sXgYq4QPtdCbPNwHPBmLeA1Cc&#10;ldV9RJbIjYF0QFBoh//xpXwNSI/ST2itzlIZ++SDVmRhJ8CHTdP+GlinbnSpZzc3Nn/QdNqmXqX3&#10;tSXvlE3MucrNu2wqG3MXu81WdVrr5LwPIN2Ejy8CPIEo7+pzPAb0SBwEaMMOsw9AU9vtdgqwL9oK&#10;HNKVZe+j0z1/b9CZd85PDAjIBifA4+pLeOj7t28BSM/Jh51PO9cDETxOXsgOgFq2I/b8dD90+rBV&#10;dZHnQ/jgJWDqOnmfhI5sKhD0FPvwEpv6NTbgNjgGlnnI8+5dpb3wywWHQ+zvq/so1asUfh3leJFR&#10;4yFwkMSbxIPUoKlBwHEaSKEQ2DJshCqEQIwyZjnzMJ0GuZ8eQmenVakzYIEwRVEAIoT0Y1CwjkV4&#10;SgSxZoRNKZRiy33/GyEyLsBO8o8iIux7URZG6jpap/BG3d+HaGFUils+FGO/G8FM+RiJQbmIImKQ&#10;7qIgjFCApGK2IOXzPH+Wsq4JQwQXqsQwOtrv68uMHDHKbhTrXmgSptvb2kr+AQbJuxR06sUAqH8B&#10;t5wZQ2VgvGHsUoDJF7MXsFm327UGI+1dMPo1MhpjRjEqo5gj72BAeXpv/qPNbhSZ+pTApAzKoRQ8&#10;b468co3QSOpb9MpImLI6PgEsIgihpXQZHmmDzTBTmkawmNb9IPWL1CvvAFaXV6FX6Oo65cDg7KJ9&#10;3iPg6EF4CAhwAABham3u6xEsPJb30VBf3a9Hs1KNmHPvUDujQACkk9DnJHUb5VcGmAGJUuIRo4Su&#10;AxqAeuVeRTDOQjP1KwWSc//OeV1HXlFKhuGQ0M+52p388R3eOAy/HIanKafz0LBBHwWUQcR9wFja&#10;N2CPl2GAShngGFRghWG9jjK4/txg81w/pH2U+/vXr1ebb9/EUGwG+EaBZ+ABeDEYjEC3v5V/efsA&#10;rIBaIKlolTprB68F46Vs/09CJ/TTbn11nnqrGy+cs2v6jpEzKpX83ssACghmQHkM8dEo4FHoADp6&#10;SP5/iILffL8R0BgwseY1ylU5jIyyvPs2gAfwGDDGsA1wKSOW/9vh673Ug6HeTZ3w4wAd9QDEyhua&#10;Mtoz2mB7eEfbeSDw2lOM+qMB3pomZUDDK1N3HtTyXqR+yqRD1ME9vAYcfDplUIzqc85zwCNFrT48&#10;0EAko/B4f7v68vxl9fT4kvIa8CuXZ6Xp7f3wWvK7jGL/FB5q3owBjV49ii51Hn4/S/vOwiv43TWg&#10;78PmRkDj69Xb13+u3r75c7W1+W51eLS3lmX8Tn90v6vrACT3/JcPkLC3v7P6EGAiP7oW7717/dfq&#10;w/v3pYvRA1/zqN4G9PFq8hSdJJ/tACzycBo6DOg6iBHbzQB0J4PKXbYg5RtM7GUguh3wfxBwtLuX&#10;wfhe+jbX8Bk+6PJdDx1TL31eejbJAAFv4Iu98Ecb8AZSksFwe7y7bSO/ErozsgPOJ7W8N1j0n8zS&#10;JZ1fBjs8OOhdg8gGqPIdHtZW7/o/tPUM3UiuyTjepKtLx+nD8I1+3Q5ttj5sB4gG7IRvpC3tTbnK&#10;wndkh35ig+gZ/O1aDZjLNqy9dil76kHPeUY70IzOYG+Ur30DWPSpawZt5MXA/OE2ID4A6jrgZmyR&#10;coae6KXNvNfKbZ3dAEkb/SfrVVd0z3WzA8pTFrtidmIGimwazFCzT9EtHwNWt8IDb/78Y/XPf/5j&#10;9To8/S6Dkvcb74ouMAaAdLi1W++p09Pj0+pr5OxLznecMKn3A3yQsh+j+19iA8wGna8xCtD09ek5&#10;6Wl1T/elXmzRK+6kGr1CkaZy8hIkdRsk/hmDhNmPof8wGhSmYz7leoMQCi1KKczZozcep+32qAQ4&#10;ABDAA2/SSZ6Bjo8OwswBYLxTjNcpt1uQqU6mrFSqXOF5BxPJdwTBiAWTDjg6i9HTyQiq4wogBYG2&#10;dykMl7p5l5CoR43C8/siyPA5xKAsq3PTqVUXTBZgdxEkexta3AJHBQrCFKkLRYkBADQAipvu5CDK&#10;Km07YShyVhc0UraRwEEEnUfqY8olpJgCs5SXKQzAiGIi7S8FHka9DR0KCITG5QFJOz9GMHYZhCiK&#10;Xe2PsgA0C9ykX4w01N/5Y5iFwSoDlDLLcBkhJY8yOCl7N795kgDVk7xHcMpTE+AE6Hz6FKbLSGdr&#10;58PqzZu/Vn/99UdGym9CT0YpI0ijyAjvh5wlhrMVXo/8np5MldxXOwhoCdBaKHmCHhmGtE8qJVvT&#10;iDcFXPBBA8sGzg1Ku59+ADICmrYBbN5vmjLQRsv4sd3Q3ueBLO/XPRe56UjKzuisQaW+LeOYkV8Z&#10;tpTjOnoepX/RzIha25RNGQMFn6LsCHB5H9PXntM+db0kN3ke7WvqNolSuU6bxiiW9yC/r0IDNLsI&#10;oJzpwLMYM/KyE+DNIG0BC+n/gxjcwwj1ftUl9fxEGUf5rBPl6wwQGq2eA/7KDQ30xRhiifI8ZRTD&#10;559Cx2vgNIqiR2bTb2cFTADyVoqtGBk+qQx6lDserpFk6mZa+ZORWeSRrAFu2rIfGaiRcfhmZHpA&#10;CB5iDN+8ebP6888Y9oCkMXzDV+qxHXoYmc90sTpJ+gWvo32Db4OS8E/qAdAbgdY0evpWu9D/Ke2k&#10;RAEk4BtQNR31nNHrl6+8IBlhhh/JO5nWl/QPgPf2TUBcEoN/Gn1xE7o9J6+r0BAvvH//NgDvXfVB&#10;Tys9FP99/tzehhvAm4IO3UrWS04YszZoNdVLsSddBDDRkRcZzJ4FOKHntFt7zsIDpZfS/vPoEbzE&#10;0+WM79D9wIA0fMG7YbrYtDCa0ePqZhqw+CHXeLFMF6GRvh6AehB9Y4BD7uVLvsqzXwOhAMrwiOtS&#10;AY3kqa3aI5+Pod/eXvQYYB+5ApiAaLpsc2tjtfnh/WpndzMy1HI2gJhM8rxVCEPaAXTWgDLP8PAW&#10;cIgRBeg2Qvd30VebOe9sbZac1/QLHZu6qAe6NfgxcMCfa498nkMzfWFKmxyUlxVNQ9sqF0iNIX7/&#10;15vVX//6Y/UufMobthW+pCPk032RuoXfAEaeOuAAkC0wG9kG4AEFtg6fqgfwux+7CRTxgBpM4LE3&#10;GRihBf3CBtB1Azzky37T3Txx2qCN2qEO2upaTXWyA+Fj71+dXYanYy9SX/RVH/LB3tyk3+5Mi5OL&#10;8EqHsuDH/E6/0tPVv+n3mzyHh4oflZfUdYs+yDVOCXa79bQBIofDRdkAda46pU+FBOyn//TZh+gB&#10;M1aHedcM1D478y4Dq9AYHQxAycFBeKlmuHLfQPIRmPvMrnB83JfzAxaYgfdNdAHgc8OWhB50lQHs&#10;YzADry6b9OXF1HiHwNDVryhQxpCBlhGiPJqjzm/IyhTTUYTiKB0mAQNchFxd5lJ3treitMTp8FTE&#10;SGKSKIhyqeVdDfyYhjSICOOng87DCNdRqsV45zxGiEnYIky5ZmrCvKQ4I66uTxlJXXDBRUkcR6jk&#10;CaxdpxMYx/E+YBTG1cgQEXlBDiIgOxn5bL9/t9qI8t0N4S+BnyJeEHGIwKipG4NpBKj9z0mFKDPa&#10;vo9iu45i4xU5ynMUhM67Cn3EZ2GI9gpR0s0khIRwlyHIqADtClymXiUshAgwyRkjNSDoES1jjvGA&#10;vPNztE5eayW1tRlhjLFE8xkpAUjoBnFjLGCsjUXX7VMUHiGZEfZRaLhPUaVepgEZlJq+UnZocnd3&#10;E2XP9R/Gj8AAUkbzRurbUWKb70PH/Na+X0f3I8StvEOPKG5toIwKACTp44rZipAAgJhR3IW4BKli&#10;W9KWHvmHoVM3tEGzMn5JfhOsAtFF+yi89NtdDHKNSJLwM3oOyCpwcBeFH14HMI1I9LcyzGmbcnte&#10;TzsVeKBIk2/Nm5vuSP4FuNdACQCg+LWFIhrFOyM18qG9BE3Z+IEymhFdK+j2nFDc6CMBXMD6D6MO&#10;XKQ/paH1/vpshA3gip2SF35WFjng5TTCBdIZaf0APJnmAEa8W8AjdQJ0GLN70+XPTQPxM5QLb8Zx&#10;aCBRstqGh6t/Q3txWOVBUG5ABvAnvubl5Wt+A1riD0xpKae9VGgG5OAVNJl2SeOhcg3NfqUXY1iA&#10;E1hB87QbSNJmCQ0YeskUewMz01JbGZVvrjY2YoCTt3K0Hb3U17l0QfK40/aA+/vHjtlqTxpDf5F2&#10;pH/TJ6YiTSvt020GSanLcfq9UnRCGyVeOcaywR2+YcQ7no9cA7Q9vem/NpK7p3Ws1vPT1+jijrdg&#10;nMRWAjbTx/SXM/66CF3pmf3I9V7oZhr7JP1jWrD4M33Gu2CEj97KBA54TvCeawAszy9eNu0sVk89&#10;eBw9w0Pa9zruTJ31uZF/eYvDXzUVn2e7HxqADVjwjrPpPe82KDHddtD3AhzKGxm68bbRLd3v3fed&#10;R8CFM4CY8/CSazxe29HL43nUz/SRvlYH4EG56oV2Ehrg32sgFJhO3V3H/+Jevn35Wslg+j76sWQ1&#10;9ReeASTz8rwPeNl4FzCPZ9PHBjZ0jLIMOoQyoH3pvPCNtihH3adN5fUO73jHdeWwX/Ra2ZDIibOk&#10;r2aQVf2XZ4WmeFfeyhuemrLwyUPsesl1kpgo02ZXaXvpMSAxvEHH0HvkfB/tzDyEdvIX9ys/+ZIB&#10;NK2Ys3IAxMbGHs07PHwGP/IzKCaznB1s20N08AvgubY39PtRdJQp4Y9HsR0pu2wXPqFn8punzABe&#10;fjM9fHqSth7nfviI04POr1imDDp47MXZoQ1aiJUWrmL6DGaoeKTQsTBH2kX301VXN4Bq+il9oqzz&#10;PPNK5bguuag1ZjwSp37nIUCAgT+JYQWYFKIRFPd5iFSuxxjb/TzDOB+EQOYBD3MWg3Qexeo9DTaN&#10;x0v1cveUxG13E+Kng825h1l0DMQJXDF4l+k8Rg4Ici6CUdRhUK40Xq6XMO8LN1oxvFFx6heBA2S2&#10;t4GJ96vtGMMP796sPrwNMk29AAReFkxRiiXXKF9MjOkIifwIBlfdQ5Rljf5CQEw9ihoguaFMUj/M&#10;jOjlIQsoK2ZJAkiK+XImRACN9qEzepfhK+CZNoWWDP51kLnpEYqnYqliMNu1DuQYCURRHAcU5Nky&#10;xqEbpSHvQ8o/ebYLNffWzFX0TZn+S0ATplJvDIm+BT54rE4ZM56avBthKG9B3icsAGfFMkSxlZcl&#10;11vBdlyOROkxRlyh7zcyyg4dJNfdJ1yjCHpEex0m7QBd3rM78VYRguuLGK2Mms2J/wSWoT++Uu9c&#10;0w/aq22Ul2sNVNubMMGxn6LIjXL1tVgK3k5ABB0Y8YcICK+XwGVKZYyK9o1RuogRGCVGoZaCXQsh&#10;5VEKJL/Rg9JzXdmlTH6hj+Q/5e1Z75XyTbn6H3CjZMQbTByNdhfvpa+BZeB258NuAKvRU5QmA0pO&#10;GPrkQ9HxYOknCnY7bTbSLc9jGez2eMkfXY0K0Z4hZpQojlKGaKy/0o4CfOETwacGSdrGwLS3yXvd&#10;jjbmpi1avmt6KGXKBzAmYwNovFP0yj3tGzr5r/yi/W3yL+/adXl9ik/znvJdqzbnLBUNU0YBuNSd&#10;AZgpowFk1Z51n6mv6zwABymXF+QwBlo8iDaIWeNNub9v/aIs7wGO2q59+gR/83pJGxsb1Qb1B8bf&#10;v48OwnMxAOVpSR3GeFcfVHsDqJOvMiqQOklbisZpDzm5IqO5P0bcGb9dpj3H++Gnrb3VZkba9Awd&#10;5dlePBMAWf3WoH7KKV2XPm8Z5pVrD8oEy/5KV2BrjG39Tx7+e0biJZt+VYZ8tE1/SsCQAUbHNfIw&#10;NTgtL3me520B6tpTEz1Bb9Jba3kamZm+m/5Tzugg+gVdqy/zWzmuk2O/Jc+rf4GG0BCQ//7t++rb&#10;128FBgs4hVbkp3RxZEE7tU2fGIz3II1xposaJOzG1uztfkgfh/YnHUu0m/41uFR3AA2dlFn9yCND&#10;z+HtS21pu6WOzsocGqvr/Fc/dJt++bUvJGWgDTrNO96fvtQOU+xfAvy+vHwrIMxRUXo0dlyssFCY&#10;rfcZQOY3RwT6yVM/OWuPVN7EjdjY8Nx2zhVrlwG8+MA///tfq7evX0c/BfgkD7Ss2aGcpZopyX86&#10;G5YAWj77nT5nR8c214AoiZ5yHRj6GDt4fiqfy9KTdLr+oJfI42VAklkudb1iO2CQ5AsclU2IXiAj&#10;AN6XL+Kcvpb+79mM6PXojOu89zkY5BXPiSm0MdyMzV6AznbQ8U7S3oft1VkqdHMephKvlIpdxahc&#10;UNgBGVenEbazIGUB2DHeZ0fm9KLYPuX5VKZWMygsxK2U/7e5dx1QROFqBCHHbEAFtyJimOoSqMiL&#10;ZIpEoxj0WjmXayLPzSVKMy13fJjRcUYP8uhO+ufq/ZvXqy2BhTE2gEiBlRB+Jx258fptz/WGWB17&#10;QfkZefdImVEQYwUY3T8QHAY61yPEk9StRnFRYpJYphKYjNIPMVvaUsId2jJ82sb7UoY6nSuNF0jd&#10;KIiLCIwyeXD8HoB0EsTMJcjVaTqRW9CqAUjc3C6ghIkAiAJwaQO6YsBLfRYaNaCK8Uk57s80ECbG&#10;PFaGQdHiSyo4M3UjbK1gwrwU+XkUDS+iqYe1whpl5UyRmZb7j//4/63+8z//39V//+ufq7/++uuH&#10;4SCsd1E2DDqhAwYZXEqNy73mr9PPRh3qqt8IHxoOwOv+5vU7alA9v/P+TniWAJSgGZFGKW9nhPL+&#10;/evVm7/+qHgxIPvSiIJiqakOysmo1TTE51K6EiXTRqON1CjXWplHmVKYue4dz40i8ZuicwYw0Qld&#10;TC8wHJ4bhSj570yhf8y5jEr1TYNBfSWPSfqV5/UicmSAQemQI/coEYsNeuq6p2X2dg9iOIxyD6us&#10;KW+8egxBTdmRg4Aj9+XlGdeBY/LXXjnt7amTCsCPfLchn3ZrbwY7h2KXGuiZWql6A925j14UtWQQ&#10;gpbywAOecx8voYfgaNOPpiI/3/AWN3hgKLznWf3iDGjzSLZRcC8gIjSouJ7yEsQwp+8YO88oS39o&#10;J5q2LIZHr7stQJIVMzw7pozbwHV+AJI8AULPltHI+9rgLHYEQAKMAFPTCGPsPUMexluG3t2WGI47&#10;4AFvqQOQB2RHrpM8V3QPbdS5+oeH0MD1IDy2y3B1XA6wgH/IUsVYRU8UKEm7JTTTfkn9G4RpT9MS&#10;/yvPtaHvgCDAZoCcejdNejqueFi/5X311F7/S3dEvjqvtQcs+dSK4LSJNxCvk+cKBA9ttANftH5p&#10;IOG3pEypZCxlaYczmijPM84TAjDtVF+DMbSYNvgNIKmTmC86pvQonZx3eBF5ycSi3Sbdh8eKR+it&#10;6PvNd6bC/rX657/+c/X23Z+puwGJQPmdrlvaoB3kmlfk/q69Fp8zODTtT+dOG9R5Bk/oox36HN20&#10;Vz7O+sJvafrGM+TLu+ggn0ny+bUPtfvlhbclfEffhqfFvAFJgArHBgeH/OWnLfjaf3UFSAxieXKE&#10;IowO5l0zNQggmf6iu8yS0N/iKcsBk2uenYGtQGlOFLaqYi4z0JAPkARk9TRa+uI49jnnw+gzoTuw&#10;hfeUIT5tN/rmTWy+1ZXysqgKPuDEsNqeriPnyq9FCuFDcdDnaYM2s4vikq4DtO6vblevPmEaBic3&#10;VJY3CECqlWupFEPCU/N4e18ApxBgQNFpgJApr8so55sY7Zfbx9W3py+rl6evq+fHlxC9R3oTwF2V&#10;SjkCt6HS8jSlMRoinkh8BYIYPWA6iLBRepg+gmX+2ZSD2I7PhDl5XkbxF8JMveUHyW4G9Lz77z9X&#10;b//5x2o7IzdB5uZzK24hBNBOrrPyjOU6QwsEQdFiWHasEgpjqyskWUDiNM8fiV/aKSRco7EYFKMC&#10;EfeUZgU+R3B4L4oBks6Th3y4+QkbBvlp5JtBPIumg5QL0KSNFEGtdIhxN7qjfIzUS8lFwIEibsqn&#10;lD3LKn8oCYyddpljNV3Z3r6uVyFxgIuyjgE7iOJmFHhTatk1BZ22ECT5qWMBxdwrA5jf3jFaQlP1&#10;8twIMWWiDoQT8LSygoGc0Z/nGDtChhYnuX6c0TqF8u7tm6S/Ihx/5d2N0Cz1AsJCF/VAM+7emjJL&#10;/cazSKky9D2lwgPRo1YjBFO/lJf4qbcBSJbToql+BWzHKH06J8QBAVGCpjdb8QYkhC4CRk2PdIBl&#10;A6SaVtIPUTaW9mqXtqOB+94fY1aB13gjdTdVRdmM0SgjF96oa2NcUqa2oBeQ2MqrV5aNcTUaB1za&#10;YHRws3sMwUZozrN0ECVioIEfKpCYAlKH0BT9y1ik/vcxFuKvTtJ+vLq701NdtZoIrZK/LRQYMCMz&#10;bRUE3v19lTZ0f/uv3d7Rn5ub71fv3r8pIGCqUtniBtX52/fvq7///e/V9+//Dkj6Ehra2qCNtvgY&#10;MtU0a6B2GBCwF54VnE1RKotBqxVTLy+1pN3WD5T+XcCF1VRGxwAsL5I6y6tAQ/IbQ0F+9aOYH3pK&#10;Iku3YpiKP0zB+d2j825jX++tH9rrhqYAjGnEMUzaLRZpe3sztNyLHAXUkiV0wy9rnhl5UT8eO/0o&#10;kSvXePSUOYCiVtTlnfLqJQ9l0l90sSkHnpfi/ySDJnq0Rsfr5FneJDzQy80DvFLuGGB1kkafDK20&#10;Vb88PVtlBNwKcF7XKfWQpi0DOrXVewDJy8vz6uuXl9W3r1+Lfu4BJrUNwRqwlB5L/cV0Cto+Cg/2&#10;AovIXk3htRel6rNeUu+/NOWj2ciWNmhTPZM+rimbyJbBhMUSBwem4j7ULApa4VFTTuMhonfQUV4G&#10;ccCq6euHtNuWFXSmwTsZNjh//frPAKP1FPZ+dB7ZQJMkPIH/1Enb1dNvfY6GDdh6ZZznZircb+Xr&#10;E33WPNH07n7qNuvDijsMrVxXhr41k1H9kd90BwcAnWFbiZoWzeCPfmG7tJm+rRXlKcu0bHmQ8num&#10;NWv6L/8BJDYJb9Y5fCqeyAxN2TpT0OFjIIdn6UPkgROEvmaHeqVpwLz2pQxYQbwdwGVwZ5aE02Y3&#10;A17eKvr/6iygjJcI7xoYJx+zSTxZVlia3ajZsIC8vWAYYJu8CNQ2e8VpcxXacGxIZTtOQs/TtCl1&#10;6O11ohfNEPAgcW1Bipd58DiVsSS/lsAzIGmwpfwCZwlWGac1MbhgJR4HQY6VomzuzHUGHNXceQzt&#10;TZSVpdfnyev8Y5RdGoMg4ngAIi4yRuxob7vik64uUpcLcTENEijLDphOPcLgV5gphOTqhA7t01SE&#10;DiH2k9dOOmEzyHU/zHrGuB9GaSXVlFIaDIxAnIDRgAZCgJBVlwAtDALclVEKTbaSp8A/blQI22i7&#10;3NZrxYDJjfpr9JS8gLoqgzBGQDAZphoPjvwLYIYRLKtUVgGAABpoVlyM1ADA/RjJPAO8mI4y4nCu&#10;/UEiTGO0jfzEe3AzYjR9q19PQ3NeBUIm1fLdKJ4CSAEMRqC2LrDXiESwGJZzgXwYNfkQuBKSMGkD&#10;PF6kViIjtJLn0IRCFv+DxsCX0eMI+QmDDqQBa+E3q2w2A2YF7wrEMy26u7NZ9ZqgVW2kPCgSSlBC&#10;91EWlAwjLCZk4oMIdIGP9KF69nNtQMrNmzZ2kGHqGcUHhFMu8vZceThLaXSfuTaKzfTR1SWax6CE&#10;V0cJq6c2Dh2qvFOK1zNGzj0Foe7VHxR56kihUCZc85SMNnD1MxijgAEofccrYSsFMQ81DZp6y0+9&#10;GYYCVx/T7/ouNFF/BlH91FP91Usd7X3EMwO08tTIY0bu+JmhVs+h9dDd+87D//JyvwFclPHJ0Wo3&#10;Mi3JB0Cr5wISTPs88R4F3Hz98r3infQtowcoPT5YQBFeFsuhX5OnWA88wjNmtZh2AEhlWJ9ifL99&#10;XT08P1V7Ot4KmAEGOkhcv6iruuxExrXJM/JQF0AXOMIXFfPGcxNZ0CbAB+hGkzH8+nPoiF7tDdou&#10;YLkdxcwYGAnvBhwd7Bn4BZijZ+4fAyUxajWgSh76DDAVF3gQo4qPxbyR55ruCpgw4BR4ygNWA8/U&#10;FW30K68Z2tHL0gB0ngTL5nd2I1PqEX7hUSK7pfvCawZKpokMBKY/x1jz7gE2Ylaq/AzIfgVDQgDK&#10;47UGKCVzoQf6oBVgoX3uiWcyjfX333+v/g0Yf/teeeuX4vMkckk/0luMpTrSmQYIAIt66yPt029f&#10;A7QsB1fP1n8t937/Wk9lqIOwiQJJyZcxpc8PM/ix799+fuMzAHMA9eyBpg3ago8MoukCg+Qvz9r0&#10;PfUID9e2IQ3wJXTQJjJfdE295Ck/ST3995zf6verfiNH+ELZ7k8b/PaMPKpt4YWmD1vJqxow+rT2&#10;hoW/8TJeQTfODzMr7173YhvOCP3vTC7wLl4uXZd+QH8DSZ4leXBE9ICtp/PlzS7pK/qJJ01Msvwm&#10;PAYAKWAWGw24lL0FemJr/afz0YeTovou/XP/Obz2WSz0cy25Pynv1MfQN/oa/we8yNtskpAf4T9s&#10;v/Lp69Lt6BLZ58wxcLi9ull9e/q6+veXb6v/yeDs5UkAugFD+ivtsHLNgrUbtj0yZ2bqS/r0FfAA&#10;ENXS/DSS20qhNTUWovDUiBWq5fz+52XzekW8NfNyYbmHuctg5lwgIL81uoxFCMboIzaFDRAAI9Bl&#10;eTDCEJcxTgDSpzNB2kbyLfAAkk2gzCFe2RLgU0+5iYhn2AkOD5IYo3d//rHa+Ouv1cd09HnaIyAc&#10;qOKKc4YUyyuVOnoPsALU1GWmcQpEhcDK6A3Hgv5zfy/G/GCvja12Yzqdj5ELXYcZyruRe5M8I8kL&#10;TWpEgiHDMIQN2p6ySzjTocqXvAcgcec+idF5iBAl3d0x6oSGAP9fkESZlQARKsK0rkNNk6SOErSO&#10;5sCIURMk3ftRhPlKeDFr8sSMaJ98pFqSf530OQIYoyagn7CMsVSueji73p5AAsKzYd+T7drc7+37&#10;9NO7dz29uGWPEsB0v8CiDcqa7kaMrUgkym0UCKVBCRPqMViHGa1sbcQQJG2821i9ff1X0h+lCAmt&#10;LQZ69YwRIWPQoKanTACWgLdavfd/R2k/+Bf/53nt7HuMKIMQYPjptISXApM8N4kXClgwTWpkyrMx&#10;SlO9eQKK3/Kss/wYwZq6UUauoYdUI395hpflJXhX/w5Qp1h5ea7z32oqU1H3Mao8jdrJIDlPHfUV&#10;mkrlGYhS9VteM2r2zIAfSRn+o4vn/NaWeWdGu34PoBjFK5G70iPhVVtN2GwVPZRrqpJx6o03taen&#10;SiwGEWTNk2dKEVAANPHCGCVgw1SNbRw6GBxgbE8GPlF3gKg9Qneh902VZQWe+v/aRvXfjQHZ3OQB&#10;ep+28Ni1B9Rzw+P4RBsPoztr76L0i6XaZLz0XxLDbvsTizcM5HYz0hWvacDCCMp3eGvqIH+AZwy9&#10;e/ht6O+M/q47q4fkfdf0bwGm0LNXD9qOIeWFDurGiPCu+m0QSO5rscS6PGdJOerGW2rVnelG+phO&#10;QDNJeTyoyhzauT51lM/w1/DaTG8pS3u8g15+8zr3ClTGNzwcfWPvnFpifsFA5tq6fc6ThmaSvIc/&#10;m3Ytx2wWwy5YmAd+dDJ7JZ4UPQ5T9sfUY95D06G1Msig6ZhaQBIdKVC9ymdo3c872vGrB/BXmk69&#10;PSv5PXWuBSrrsn5ty8gmkPkr7cwmkP8BQACZQcXBYXuMZnrefUCHzTFdtfGu97JqW0ev/BzQqS9d&#10;xHbgDfn2kvxe9q7N3ilAFJvFfvcUWoD+QXRyQJjZILNCZgfQFyiiz8kAkEUu9LE8WkZ4lmOfwgfq&#10;C3TBH1Z428S5FmkF7JSODc3YWOUJGxHnDL/w/sAINdWWdsn3Njxjj6dxaADUwPTDvWtsbAbBSXAP&#10;RwJgBCOYmRLUfXNxvXrFPWWe0dSXAjw03hqVdN3cHCLbS8BSObtPQm2uI6IKazh3lyX+3Gg9bRPB&#10;zTPlKUhn1VSZBqcyni/QUXOLhwEwOhLIiMFIPQAxwkhZdmXTMYgcotmr6KcL7ygdEiP7fqNWqe1v&#10;fVidRGldpLyrlDPgqOKg1D2KRNnqzmNmKnH7fZRvOtVybR0EJWtXGackyo9itzRVgJiyLS/EbDVK&#10;jKFXB9e1rcBRBHHOmIpSwiyYtOZVBY6nzpZwWwGAiWyWVXtChdZSebnyHiB4+zlME6Nx/ol71Ogz&#10;nVhz1+2iJ4x+Mw4C/2q0ZAogSR0IHoF0FgxvtERh6DsC8GLlDnAV4egReOiNXmm/dyoIM3lSWgwz&#10;0KxMBpGSJ9S9O267iNFOn9fmbgdiIvq5Wm6a+hKYGiFi/oBCc8GYmHfBjuH236gdXZNXLbkMDY2Q&#10;RlERZMaTcqWMxF2YUuJhAJDEn/3Xf/7H6r/+v/+oZePvoxQ23mfEmBG6mBy81TvftueiFFSAJ0Mx&#10;QKLohR5SaKBMiTIxXcVbtVcxRbsVlG0QIS/KTB7qWkY6o3heHt4AGzoCaWXUktdsPngjDkDbH+yw&#10;bI8co8XmQ3RCL/SeNjPunyl6ntuU53nlqedleMVuvxUXlzqh369K2zOUtTp6V6JwtatWZK37SH6/&#10;Js/IT5pr8ppr3tHHygGKxGAAEHhkaz1dAJRL2wHLH6JEd9axOZZo8zwJ5kVXG24ClZM34HN7H/54&#10;jIILfXia9JF24GH8Bmxqn/qblgbIxZ4NeOBRcc+UIyOvPTxB3lF3fas9nvV72uk519GLggUI/Aes&#10;3QPwgFp1qpFw3u9BR4xfDKfAT3JM95SuTV/SifRHbfyXsvFa73jeU75TNn7St9U3eU4bXAeCtd17&#10;/tfz9HOuSWNYeRQ6XszKu97WQqJb7gJ67Ez8/cv3DMCah7zrLD90QTvg7HMMjZgZ/PkohMLKn6Qn&#10;i2Refnpx1Gfoh7/RqfNIH+ae8/RH02698CU6ma2g9+ghK4mBIXW0AWrZA30WWnsXn/U0cGxH0a7p&#10;JL/fyxtPDN3mfQbzIUBZ/uL32tNKtqKfQ6OzDJRMmaJ393Pzuv8G/d7rd3uK7CQ2Eg/QCQY4PWiK&#10;3KV9kr6Q1Ec9vDP1GxrQMbyfVmbyXGqL/sNzkjb/Sjvv1nv5PYNywAbfk6W9/YCXyJ7BONtV9jn2&#10;aTw4bJDEBhvkq9+3b+3hs0/Xl/XiJzGuNRDGWykTD+unth3N62ZnLNyycS7vLptcsbexp/pVeeRz&#10;aF88SKclH/pN3oCPs/xr9W706TnvePpBvxvQ0GecBRZmAT4cJzw97Dp8UHIVO0DWrkLnq/Sta70f&#10;Xei91hNsEm8Tb7btDL5Gn3zF07FB8ip8cHhSK9RfmX4BggAJmdXu12lQe5U6XYQx7Ad0G2JcFqID&#10;qnquDpNMY4GjgyjC/TCuvXsoZoxNGAup5ZpKAV5V0ZQzQcrnxzGeGe0AP5YfGjUwxAJoa/dNAhJB&#10;mUAqCN4+DsdpiOh7q+Z6k8vd9kalTg2s2mXGG1YR7esOVrZgNCMHbjxn4EUA9ZbAbfFXucagU9TQ&#10;sCkw9bMC7ofXKe/sZUS4lZEhhVeGX/1SbiHwJDQqBgkDUKBcyVZRieExkoOcBdwCBLUrM6ELfc3D&#10;i9ngDrWT7MbbNxnRvomhCQg8ATbCfHmOwEm1o3H6yvw6gFOxNKWgUieCpR4E7RPgFQbk1SCwOX8K&#10;MxZjxpB/TD+YBgVqfK7CdIdYA14WG7YBdBXXA9zF6BFaXgwu9x/TSSm3PpES0IM5bZ8gqJXrFS14&#10;EoGeAgARLIH/n1OXuyjz5wfTtgEuURI8BbamN/pGZ/SqPkm7tZ2CZITtD0R59VRbQFOeN1KyT4mY&#10;HJuveZ+rloKhgEapdnwJL0aMQ64xPpRN8W8MltgW1ygx78zy557yaG+HPEvRF7+k/CimGqUDDAEA&#10;pjLVdxePRTFZXm+ahRG5uI7SuOgpnQp6Tl76Fz3LECb92DCUUkp5YoJqZd4o1IyKqu5i4RhY4Gj9&#10;PO8h8LETPrLcvA1t+oiCTWrvy1o5p68YxDGSZVhS/q/JPcbQb2f5dPtNr7RHYLx7+sd/+dSzVZ/T&#10;GLet1bv371bvN30mZKNWO5oKImv24ZGPwREa479rixZ4T2M0ahq/jH/zSC0fjqLkCeF1Mz0lD8ZC&#10;jE3zScdtjUellt3nt+lMMsED7LkBK5J2KqPbLS7K1IURfI/uDQjqf/gVCOEt5LkiX0bgPHd3d+Gh&#10;DGYuzhlbcW90ADqbuqAbIpdFG+A8+ab/LM5oGocPUw/97Tc51u9A1A3eDR3EQfHw8ByLyRHsbCpo&#10;vPfeQ79a6BEakB16oOMXAzZDX8ujSz7z/K9Jn5Uh1+fKyjvXKec65V0bmac/yYa9opRffZGEXnii&#10;Fq0AkZ5D01zDA8MzypB/yQtZSfKcuj2Gpj7l0QHEASloFj7mvcCzAJL++jUfPFj55Lq6z+KJ7q/w&#10;SPrScn380nwTmtnVObLFQ0FeTtNP9pWq6d3osYuc8asNOIF8+kPYAU+mmQyeLiEN50kdu5Rz8jIF&#10;X97KtFW7h7/IhWTQQHf6XfKYutuJ/zS84x39Lw0ttQediqfzDv0nz7K/SXRNBeeHr3kLATz2aQKd&#10;azCa59glvzkm2DjgaXZUVw5+twdUbcyLp6J/6fA500HKHDtXnqtcAz6AmRroR/bqs2K5Rx77SxJ0&#10;f/g4ZbEHYxuFygjP0efyUTfP1WxF6vT15bnAmnAe/ewZ99TvSwZLpsy+PUcfh9b1VYjUiS23T2FN&#10;ZUfv2Z/wODQ72onNhRXo3+gmwfY2bsUHtd1DbC+7ZCbjxGrxvcPVqwryTea22uZlAZYs7weSKiaI&#10;8UsjnU/MV2ZUdpqCz9JRvckjsJFOC9gAkOzADUzYRK+Wq4foOoX7EPNXIDAi5RpmR2Sg6fTE6MYI&#10;Is9chKCpLJReexvkbErHaOfpPiMY8+Hc5BfJ5/SyNre8J8Qh4A+PVwReUNYtsJXOaQQcAoT4OpcB&#10;rY0vgaAk9ZhpN+DJ/fIQfdgM43H7RnHnvuWFXH5cgsMYtcN1rpWSSf6DlqFrZRVjpm6YHSO20mOU&#10;e0ReQdXJV8eYdmvPGo8Uz9tRQJhAakHVXOStSNp92Zv3lQDnuQmKA9oqKP2MsTallFFEntW2Yu7Q&#10;GzMDvgyWDbIe0j9oCHnb2HI3IMheS4SRIDKwtvx/98YOvX/VhmyMDKVkg73aYyjvUiQAClooS/7o&#10;NHtunIVOExdDQG7CH09hUDubVh9aGRJwcHpsmTSDG6USZuaxkwi70Qm6MuY8XDXCXdMWndWj9nxJ&#10;XSjSep/yAKL1e0AnZYNuaMHLU4DzNCn1ErzZ+fYokDGc/MU8TKr9ajJyligW5cqTkga01VMd6puE&#10;AY68e7P8v8s+Cy8IVL2NobWcPIoaP+Qeuj7G+AqIZTjF+lHuyilgwEjG8DHM8qhl2OErhlPQawUf&#10;3zykrN6/qT/fED5IPShqyeo6IEusRb+ftt4+VHu+fMmIKuWijz6w3cMYzjFyY+j0g4GMaRirk6Z9&#10;aPyTztEfoS3FLtmr5vXr8FIA7Hufktj+UKsm5f8QhfkU5ff48FJlAB1H4YfDDBjE+v0Ad3mW8S7j&#10;HKPnt37qvYt+xqQov9qcduhnAKmnfGOgyEr6i2yMLKn/jND1Ax5qUGX6UHxYl69uPcpPfwRc89Lo&#10;D3VwT18aMHj+JgBPcn8+3aOM4Suppn5yrn2syEHes+rLGf3VCyD3Dq9CeXSiC00F1CAkfa2/TfXx&#10;ejP62u95PKw8oKVpxBjEKEdOjJhNechfH+Ffvw0Q+tuEAWfRj8CVAZgBXk1T60/v65P8Ll2XelSb&#10;0pZqV33/zfcEIyfhS/REO/wJdDbNo3dDd2Wrr/cGfPKSA5QGjTYxBIK97xmDFHlrl3z1cQ+WGnQY&#10;qL288AbH0AtTSH4vX1pW8TYaPqQcZYr7Asq9AzQDIj7TIkZn412A/Nt3RacemAMHaNfvSOqP/rO6&#10;GHCt+ETPh+940btO+vBnWIKzuvfANe2MztQOfdB8x/u+91OOoqskNvMq/Ob6TCML6sbTPEje1b/s&#10;mr5lu+hiNhjQYae0x/WJ/1GPqk8S++xcU2T6OKl1mTgkOj2ytwaE8ykSISJla5Nqk1MgOjpF/BqA&#10;VZ6inGuBUWSWXeh4pryT5/xnM8QpC+JmR8kEAIUHm+djq+iHpPZyRU+4n/d5u1x7Tnqq2Yy7XBdf&#10;lPxT56PtDIpiQ4QT8RTd01+5biAGHLFZ2uhc06gBea9qX4cIlBcqhTAV7Z3Gm+NzDwAQcMzbAKFZ&#10;SVZTcoBC0LTl9UXoFKbjJMibIiylmE5s5gkKTYMRBWhQtkbVxzhjJBCuid33K1A5dRFH0XOJCOy5&#10;KERz4nmWi83yPUFZk4CWakeuIwDBxRwFypIvlKrjeaLcw0SSDuGq/LWOvCU2Fdzf7H0eMEEHVkut&#10;lGplBGCW8zCIcnW4a37rwBLIKNRRiJRoKSp0g7pPogyBrGK6vo4h1bWBZdqWPNWLF6xBQu83Qog8&#10;i8Fqvrmu7eS+JZq8KxEsiix5ETS0sEoPzQUbPsX48giaJt0NKNx6/z4g+ahoqR4ETj9qD8Dkw5wC&#10;e412nsqjAuWnnyjsjBgqSDwC1m7S5gNTS3uh4cxJy9e0AMPOi2OkzIi/85mEN3+m/la/tWdI7Jj6&#10;lZtUH6Jr6GzJtj09KNxyu4bO7lEyM7eu7FJOBD/lmS7UF/rANAnlULu5BvBZuVlTplE4PCrjZdJP&#10;FPH8d5YIbOfTxqgB7+maH2bUxjWegYR+qL1m2pti5O13rapLP4mBokD1j3woayNZ00sM6688w7gw&#10;tLxMdc7z3sGXnuvp1R51zcoWK1eUMzIpic2iXAFKxk0f4lGG6eo6fHYOWGTAxMMLVKcMNJUvesy5&#10;giujqExZ8uLNc9pD6eqP4tOMnO2GXRuP+h0gKeGvbnMb6apf3nFGD2XP896d6ZW5ryx9oBztcX3y&#10;c08d3UeH+hwOwGXAsTYevDjTh96R0NlZvQV28/xZRTf1Va7nvWevtJcvpp06dsh7TZv0XZQ0MGsK&#10;F12BqY4lbD2gbtLEYQia5nU8+tgrJyX9Rj4KbKyBuX5i7CxE+RRjTX8zHtMPknzVFV38Hl5Vd0Zo&#10;J+0xsGrva8tHgSCAMXShK90XNsF4GGB4R2hBLcd+83b1+s+/6nfpniTl/OTTjjNCD+UOjYFum+AC&#10;itqmrzzbctF1nH4gz70vHtDXfUr2qv05y294Uju1zfvag2Y1PRuA9DAxnKF/gdTIvv4p3qxg9u3S&#10;o6Y9bf8iBGLD6tcAeSEY6GEAW/vwRFcf7tnbTmzqbKiorgbf6TugO7Szx1p7sqK308YBROqqva6V&#10;nqKzQl9gXR1menp0+/A6oHVUScB9A1keKv2GPrVSMnqDvRE6UbMWsVFSOSpSJp1fA/hcq1CY1B29&#10;1MsO9XjQANwAr/R92u05iY2hu8dOFrA4TbuOz8KLbcN5g76ER/Hq8AHb37vCRyfkfe3FY/iKPGmn&#10;9rEtY6fxmgGM8lyXD88fsKRseRW/sbm5BjDT65IB59OzBR+Ry4AleAYwqs2uDzq8xD6OwJ9v9r1/&#10;K9xls2SvwGQwiJVsr7irNNZKNh4jmdT3TJLB7DzJsHagqemNZB7mbg9NCB1jDixphGkDBg5iFgQl&#10;KIuSK2WSQnmMEEoDKXKNZNB04gAYFSe45T2p9wAEBpWh7YShvM9bYHThP1deRc5XXm3UMUARN0mn&#10;l3coTChWyLVC2D/ut1cDQ0jFbKm/YLNtyvz9hwIMXKxH+wChUYH9JRiYdbzEul7yBOYwKYYxevJV&#10;Yl4HTDMKBFMSkNrMkFcj7VUmIGQJaQV3hmEBMf8Laad9QEIJVJ6f4Fc0rjYnmdYs9F+eEspRe1vZ&#10;AVgUUO2YbuSN4SilpBqBRsCAGssozQsDr5B2xTqV9yP1yUj4PMbc7rfc3UASxdxePW5Syzj7+zk7&#10;W+/D5B/6+1BveiWSvi1lmzNFUPEpDF7+mze3/UPtFRXAUkKTugBIQHorqR7NoF0bmTVg0GdpYyn3&#10;vOPdWrZL+NMv3P2moOqL/OmXmqbiLUq/UeK8X+ioHoxsG+Y1uArvjnJ3Xf6u+T+g6VfFzvNJCTFg&#10;M21iekVfo6H3PGsKBG3LdU44k7frFCz3uLZWXEPypLzUpUFAFPmuzxuI7eIhbE9otT151JSKtuSe&#10;/meMfMakvE2hm3K0sXZlj3GrWMBqP+9SZB2IyHvywUO9xLkVeyn1pFHy+Hnineb6POcdtFKe/tAG&#10;Z21QP4pRqqD58K0z4GJFmH2bWnmmjamLdxgLK8aAJPVnOObcQKaXRctbOWKqlO8stTGOIfsEMMZo&#10;pO4SHiYH2qLOkvpPPhXQHdAvDtE2CIKJAT18W18S4FmvgUB7db3T5ePByHQAUk0VWlyRhB/sBUYf&#10;8Bxaam1gyVNsxZvBwc7OZn1vynSkPuHN8zxgwMv5Mf0ilkI8qIGsUXnFH0Ym9DNg0L/TP2mLehUt&#10;8FD6uTzQkZfy8rIB+o7ujMyUx2AvvCPGDm+EDgxp6c7QkZ6oTyklCUlgyBpoNu2UY5BZhjFygb7F&#10;w9UH5M1q5p3as2ZbQC/dvq5f8UfKKz6PLWDA6Aw6RfklX/osvCdNPzUfNWiV9KfEw4feBhO8fPpf&#10;P21t4aH9ep9M8mTtk6vUh656JwUckRHtE2fKGQAQ8B7tbe8XkBJeQX6AKLxgUQHbV6AzeovetIWG&#10;ulU8XvimvT29oEGbyR5bWeB0LePag/896xM89pKz4KRXa7U9ZUP1O6Cg39ifmqbMNcCJfgdY2CJ2&#10;8YdtTB/oG9OObAIdSY8V3ycv4KOASspgl6w4q7id/PdueYM4JoIBzJ6gBxBbwCv54xGfVWndGVui&#10;rNSjeC3vmhUyvclWeVa7CxyGxvQRmgPipgHhAfaALmT3JCCHLaDv1K83Fk3fp868UabDnwOUJAuc&#10;vMM5wIY38O9Ng+uj1//1/63++uO/KzTIDJiFFpenoVX67hXjd50GA0QYHJHHCPuw2+f8rw8E7sUQ&#10;b2OED0Fh6aCPbXBr/4B0FiDBFSkAE8AQ5M2DQwAxtWkrz1dQWXlD2qAVSEGgVB6T8Hx4vr0haVQE&#10;R/42byMkEtTJm0OR7h0CCBt5PsIcJrakz+aS4l/kr7PH64KJ1EEaD894fDDWAKYJYOv51K7bcUCR&#10;/Vdm1RmB0ImMO0WBkQA/CJ1CwHhc/9x9wNFX4CgMWMy4ZlD1acaw91MUx1pBWn7fy28F2HFpYtbU&#10;txQYZWZOO4YkdAIoeGUoFMoJSHOvhI5XJHkR/J5Pj5FPOwvhPz6vvn15qU36BAm3m9ueJ5Q44EbJ&#10;UYRdPwGvPFJl3KN8fdeJgqegCFUpqwAOYLa+1xZB3oxy/7D5LjSyhD8j1fRbzQdH+AsclSD0NF7R&#10;gdLOuYSQIKeuwEKltLuEIe9KvEHqaoRo6oSxUHZ5ylLvanPaa+RWGweakkp9ASRTMBVYm3Z7H4ia&#10;2BvxP6Yr0XWMN+NLuamHthbox9Opr7oTcIOMmkcPX6s7HqQUTFMYrV5EOdtb5y51MQom7NUOfBMZ&#10;7D2A1mAjbVU+hYEfKNTN0GmzgKTYhZ97pAAwRbMoJwBD//KEuQ9M4IHawiDlULr6r3mj3/OfobTy&#10;ZNvSdB6FUhIdQ+S5Mfbek0/FT8nL//AavsPTtQ1E/tcKs8g+D4ZPlzDqaKc/Z08lOkAagKoPtFs5&#10;AJGpgvcZ0b2OAbXpqP2EGC5GZTxJdEX1T4BlGdP0hXvogmb+608A6EJfk5u0l9dgUgEKQGXtjVDP&#10;AVveL5qt62jKpPgmiW4qkB+dQ++9/uOPWnCBj7WJwdc32mg6ZwAyHqjVt2gAFOVZsqYu+AJIt9zf&#10;flk2hzX9Xt/fy3WxRWjU7QlQD8gDwOTDEIpBuw3Y0g8tJ/Rp2kCXpt8KvETnlLeRLoyc0AkFGnKm&#10;qxkSerCNkMFk3iezQEvyRJcjg67T0CWDpI8BGq7Z74wuRCc8XGAz/W2QSz6G1heCxVOv8pqmDnjK&#10;9G7vSfQzPsdnq+gMGwJafKEeeI3xG/Dd+qH7A/+Y6lK2fhwgqR4zENoOIJLop9kbaMCHcumN8iTt&#10;BMBsWtTxrsA4maBryazYIwtVgILd7d7fB3gaz4rpRkkflA5LEg9UO7Trx5TD4A9vkdHxFA2v0aXa&#10;ys7ZW8mK3/pob+pKD6EBW6OMmsaXb87eAYw4HehLA0FxUA8ZvApPsfDlNoDG7EQ5RUIzwGk893Qm&#10;GgBG5SGik0JjvIvHygGgH1O2KTRJTKAAf3E8hQUCUvDZzKqYGbGarL+QD1yxfWZUUo+KTQpPZPDB&#10;KydQnrfSwPDDu/errci/37YlAJp8oWP/AzuyX04cs0SAEoBOFj/GRp8kHxtJAmtta+mm0FQ7wht4&#10;e2KfN1MGL+FB9MXH6Mz6HJnv3olV3Yu8Jc9XvuRfO2mnkzEs4DLuOQjqGIPmnm34MTo37jWlfhFj&#10;QYiinOoDcxTY5kaYemu1l8KtJuKCrE2bIhBGoGW4wsQQHANTIIfAYZiUoZOrobnnOR1eo+IwHMVD&#10;SD1Tq+TyvFH20XEEas+nRP5cHYSAnwR5n6WDy/XXHdJTZg2EGgxdFSNJdpidr7u7jiEw149n0wk6&#10;tj5xkk4BmghKAbrU03/CMSN3Ak9JTCLEZfRKATXo6z2HOl/5KxPA4uVBL+AMXXquOYwm7wif+smT&#10;YUOL8nikDjMSLOUVheR+KdIo+x+KJAqVa/npKQIDqEUpn1Ny6f/6LEuUwhihEuDQ1+jY/jOv//xX&#10;7wMVkESId0L/LYAnv9vI9j4hPuFRm34WmGrPmr6Xf40u0140LaWR+lPi6lfKNDQi/NrAwFEg/iuv&#10;FPNaidR7Sa5NO5vWFC0vj3bHAGWU3m7tFmpgyLMVa0Nw0HxNo1LoAD0DE0NDuUqeKQW+pqF2Fk0J&#10;WXjPbvObbyPISQS5eDf1ouC0SV7yVjd76RQYCEDQj2RMPrVSTZ1rxJ865T9vz9k5z8NJeS//9c8/&#10;Vn/+C1B4v3r/bnP1Nue//nxdXhTGXPtNjT0/fUm5n6sstHF96j58ow3K8AkboNIUZrm5gf0YgwGt&#10;G2/7m1aMlTbpC+8743P8bvBA4YgHMFVuRPhwa+7/KcD7ZeUzDkDS0NTZDvFG8NXuJPVTJwltWk9I&#10;Z5UsoWfk7QAu8BoI/Jx8gAT65yR89dEgat1WaXjG+3hNfzMqwKr7AJy6TB9J07/eca52ej/XPTfJ&#10;9KzngWE6g34hn+LqeBDwRU1zpM95cdqj0wZb3/ycKgdK2muhLHm+BEzaNJNR+3Ru0EJGw9vn2oVf&#10;W5f4wDEafMIrSfgbzxUfq2PaR4+rG91p8MSY8hKhmfoyIDxbQ2/1GA/DDNyK/pFD8igAmL7VF7uR&#10;bbxT+wRpS8qShv54Dd0ke5n59JId7TsO77hiZOiS0u0pp1dO9qrDvdI70e8GoTGG9Lm6GtBWHGvS&#10;8DI9wGuAL2xB8PL8dfXNZ0O+faspyJFnAEq96MjegLBnNsgO/u6NTFtmeFyBJPFHpbui2313Tx/J&#10;zzSO6etaUBOe8hsfsCM1KM4zBXBSx+El9ZV6MBz7IaW88U5WPULj+QoEJwMQJ/GcFP+nHzwvDzqb&#10;LtFv8qKv2QE2RP+ym0CMVZVCHiR7E5JNMipuzQxCAykepdQ1AE5oBS8Rjww+7kFg+hmPRZdWH6N9&#10;ZI7DAC19Hgbd8Bq7K3anPqgMHJ0ARzcFzp6jEyZWiN47Sb9a0Xuc587yXIGjABsB8Jf5b0W92SzA&#10;iCcJ3fpTKGKIQockW/tU6E/KLrta8crRMZ+uQ5dgjNDFux989T+2yeIysUj98fzIBCcPuQ2fWcnu&#10;yyFWw9tseuttzm/erV4BO/Yfgq50tCkhZyDhFADg3gzDIgpi8i49hgnEKZmW86E687R7Ie5plO1x&#10;jJhvsvn67vvXQb31Ib/+EF1tTJZKF3HLJcf71CCoAA90nbMO77n4HqlD2BX8m84qlI5pCxgQ/hDB&#10;TrV720XU8xDefflzh3peUvea6ooSsoxcOxjr2gMk7a3pPorzl6QzGU7PeZ93iXKhQNQbQzIQjP+M&#10;ssaIjADPaBSzH+4bnQv43i+mhGx5PQAc+ZTCqDZ1+7SdG5DxRReAklu/PQNhpuSvbRgd09UnUtbK&#10;lqBSJoSVURcgaiRwu95k8jyKamc7RnAjzPAhANOIKYzE7Syu4G1Qu+869UguZUZ5+Y3hAKdRKAS3&#10;Nv5UL/0cUGT/IyBAuVIFe6J16ll0Tv3UrY3V5zIeFMkorInxcM2ZoRbMi46emdGX8j3TCjojoSgt&#10;o5H5pETtUxTl2d6hdsPPexIFNnlQ9AV+8pz8KPe5N4CnjA+Fm7YBs8WrSbafwB88APIYMODsXYat&#10;XO15jrLV33hHn9VO4QGq9i7Z2Hiz+tcf/0j6r9WHrTfpS3xASeysNt5kpBt5epdRz9sAMqNJtFJH&#10;9e3VXh3T1F6xVsxNmzaczjwaFCxDwAOLnq20Af5WthQk2RvaTj/92m91L21lFHwf7Zsp5Bh3MsMg&#10;aTu6mzJDy+lnYLBiamrPqb6nDPd5BPHpbHwon17MEFrWpxmeU4eHjpMIn5fRyVmflhEPf4zRUUeJ&#10;R81grwI4LV9OPcdwqo/k//Q3npCv/+7xQjCKP2J+8qzrwEzFFNYzaNDL5IEGgfCMCoDunim0H/wT&#10;PiP3vMVCEUxlFqDPdTTFK/gLP2u/ugxPKbtWT+Z3rawM4JrdpD3nTNZ4ruu5GG31qell04k5y3u8&#10;50AJebeKkAeBcWVsgKvyRK8NPJDJABVPhN6uo/vw2PSt8tFQKvonr/IShe9riia6gTdlDLw8GPya&#10;Tt75UPUwhXl8lLLCj3SiASRdideUMX0i/+GB+mxJ9LTYK2EMf3//u0ASGqhT8X/uAwj3Nw9lSMke&#10;XlFXZ3KAh+gecmEAIX/GvldFnrbuwWOH+9V3ZBddaiCtz5LwgNSyNoMy3tWmA0DDhgzokWftbJ37&#10;7J+Vt6//si3Jm9LLtUAo9gWt0RndTK8DnOhCr9YgO7SmU9glYBgfGAioQw0qog+BuLJ9807qi8b1&#10;gfXQYHvj/epdyt6I/qfneVm2YntMKfNgkmeeOo6PD283Vxvse3Qz8KwfTZcB9FawCb95uLa4hIyY&#10;6rKdxNfVl/TJS2QJsATYK34oiTOj9gW00Gg9DTYDdWlivUyNdWB3e8HUX2LPi3dzrWeOeKx68GKm&#10;B/jjJTqPbhAiZBW+31a6sVkHwTlAORDmY/gHwHnq8+oiI4dazRTCW1b5mGSn6hrx85rkhUJaCL8W&#10;iCJuKnCce5shppVNu6mEKRRz1gdbacxmkJuRdYhuZ+T37+zg+Wc6YSuVAo5iUAhfGlfMRQhTBnBD&#10;CJ2BA3OQvBI+/2HX0169lUaG2Rgpy/VsRGgZKLBj5RzFZDSqzuOx4las6S+CBAgmIWYpdITN2Wou&#10;acDRKAuuRs8AjYheXxEOEMMI41GiCMqtHaKXYIVJCZ//FHit0Mv7tjk3bcY7BDDW6CogicAO+h+g&#10;BEzuhZYH23uh88bqz3/+sfrv//7HanOt0IBItCrPRVIpvzCPPmrD0qNXI1DPmyLr/WbEiaFh6hZm&#10;x0A+C8G1bGpsPHiSKbGTMJCVWKbaAAJAdcAg5fIhKN/Ix860mA9AsjrNiKECSiMU5a1bB9sT9J9G&#10;sQGcOv+qXEcZMlTKUg7+47r132/J8+jbhjh5ZoRk5NRfmAdUAlLSl56t+Jf0A2Ah9ajssJRhAYvy&#10;PLVik693xoCP4isjmGsUbi2xjrxQwpLrpZCStMF/z1uRxasCtHUcS2iYRCFSyoJ/lWdayUd+3757&#10;XcYCYKrdfsMHpnbd39WHSeIa1AuN9HFt5CfFaFZgau6pR9Es7fZbfTpZMo52DFXq/Ik3OPwXmSaL&#10;M3iowUH65+d73T7095mMa8ZnbYBMH9kmAl8DBxPrU/E+qcOUDwz4xAFPkjgg94YPOhjZdAyQGwWX&#10;fLTH6j1AxPviWNALGCqwixeqLS1rzkN/9dI/PnHxPQbTZ03s4MzAuocu3hlgVTwSeVIOuk6f/sgr&#10;/9G6PmiceolpMz2NBnYjt+nlAdkIQLrOQERQdsUCJcnHqN4+Lha5CLAlk+1ZTD+ETtpTgyk6LXT0&#10;Hr4EKNRtjL3pMvqCbuLJKiOc9KN+pvTUP/euUt51QNTngDQyRgeNMTdtMl4kfWZX4QapqXvywrvV&#10;N2td2MbU9Ky6R25Mx4QG+mjAm3d+8F2ereXwRvby0H+heU35BiD7Phm6256kZhBKL6lP9FcGOZL+&#10;7KkfgOYnsEAreWkT+rUXjHe5rw8t9K8BJXnvhTBAChB2VPm4Pzxg0CFftET3+iD1FR5YD5iiD2uL&#10;kwzWNt++iZ37ULbFlCXd6xn1UX6Dq/AkL5SBburAjpkyB47dHz2qzAEC6lEgrPiIDmrZ1R59of+B&#10;abbMYJMd48F9CQixNYrZATxhMIouYq0qljA0Zi+AKl/UN2tBztHDbIUBPB1vkLvxLu0LUGPbtzd4&#10;b9BIkDTgxxaGLrxFsePi0/RJ87d42y+rb8+W3id9/Xv1Penr89cknyGzAj06NDzWHqkOpGe72PJ2&#10;GjSoLrudus3/GoCG/2oLgfACvVXAHU/y2CahmyRumoOk9sWLrih7hp7RuYdmQWIDTzhsPoops6M4&#10;501/8NteSOzWQ86mBl9dyjzCeJaRzOV5kCwmywu18VMyBnjq+yWYO0pLg2Rmg8WNv4JyYxgFNx3x&#10;8gRpihKfOUKr3uSDqba33tcmjlZJAUjcnICCSPLazIkrNUpao1UUgRhjIGk/4GgriHqbNyp5KIP7&#10;7WOQnmeMyHV0g4tcj1GXoFqBchB1M+RhEbT350knpU2Uuk7o6RjKKArW6K/AUxiCoFbHNHixxwXB&#10;PT3h/dEOICVMvK43pTWdCeRMJ0O9zq71NFt3LIOCRuo/YBHjGlGUFy0jKvOhOwGW70yroHeYuUAj&#10;92sYQMJk2jvCbpNOc8RNS4YAmKHYWjEYuSjjx15Wa4GueIHQpcBfIfoAsfQ3BpbUU9soPwbeCEe8&#10;BQCIEcVmGS1qI6VYAsuIR1FXsDLvFQNR00DJN+9RRpTATIVVzE54zXXGAD3Rdbx5P4QoddEHlBBD&#10;WcY+fWvkLZ/eV8bHdwMQ18vET2IQbM6IjynxUob5zZ1uc8Ldva3VdkaztXoOTXKP0vMcAUbjMspp&#10;/ym6hRaz31AZoLVxRu8BWRSb0TwlJ08KqYNxu5+MUrXTAghgv6YBQnOeO167cgenrYybduNZ8vhT&#10;YXaSf5ff3gTXKK6qe85Sxzk1jVrpMoI9Aq/YBHnEcN7fZwQYICHJ07ujqKuMy45FOkjdepqDEevA&#10;5wEaTeOzMlQAh/c8V/0cw1q6JLTEi2Uok5//6uuZCmoucNFgqYxu3sHf4l0qPoQM5L/30dt95TDU&#10;PDwvX19WX75FOX/9unqkpGvFJe/KXfK2P1BGmNEvgKr6N6Bp8D59NkYP37vumrocZMDgkzmmuQog&#10;nWtT3vdMeF0+DW7QpfngsoBQ9BOjdZw6nwL30QEMfHgGX9FRVYcAD2dGqY3TegfrPIdWeFG9JPXR&#10;R+hsmwcxVYBcf58uhjO0UC/5icVqfj2rfpYGyAG6aK8fm18aaJd+U6fkMUa35LdoJt7lplby8bR9&#10;DY2VVynGhiepVjby6EamAcj9wxil0E57eJAqZuWk+YG31UaePKL66uHBJ0lslnmZfm4QrC76hdwC&#10;QMCNrRvwxsT0eM4UmY8G132D7JTVAyN6UBtSPt5LAmTYJPqkphzT7pGVonGenQ2G9z5s1RRPfQts&#10;3R8dExrgXro49YwOqb351Icd8zty77qpIfpXP1RfpM9bX+K59grqr15x215MPEufiWWdEJHa/iPP&#10;P6BV+vzZ5o7loWlwjy8KZKt/UoPQyFj4kt0Rb2Oz2xowpm7sprqdxL7aC/HYp29iZyseLv1i4E1X&#10;PGbwaXsWsUXwgH40UGEbBW/X9F3oxkMkFtl/tqiA2XqQNKuyrVbneeKE4IxoD1HeAwCTnK2QQ5+K&#10;V1KX6M2ZNveeQSQvF5tVH8q/iKwEJPEIcbZ8IivpozMYIH3LxsqvNiANEPIpEunau7l2b6B9fbd6&#10;JRDPl+e3Nt7mHBCzvVHTZFxuByGe6TJeEgxEGdXomyvy/ebq3R+v6yNxnoHQzO2J1REtXpsQpiIf&#10;k9fultgkQGrNVHs9PVYfrgzTXZ4GgUexaNj1ZRR1iEEgMSTUz31YGz/FoIgyr00hA8bs18Qo66Ai&#10;kBQGrfpS3CEKgSMQ0uxBgxlNK15GQTA6OpzBMaIj+AKaexuB+zJWA14oyI4FiAIJULooQ9zuWgFq&#10;Nqoq92XOAAeAA1Soi6SeXNflcq1VNGGoWqbdaLjajNGSpjwuQl/oBpJ8vw16t8S0PFhRKOo2aLuW&#10;IaePyshQ1jFc9nHa2/ahzDYwEoWkLurmTDEUyEy57Uo3ogvNgsCnDEpAOb+ieQZeQDnPY7lOH7+G&#10;2WI8QgurFOxptZ9+MgXHEJRnoQxByoww7lNaG+9reo9X5NC+I+s+4Eb2mxA3gItA/9JW5wKoBVIp&#10;JMq6gTCFUEHbwGeuddB3012AuRF/GToGI33FaHlf7AFPmlgIbm/7OU2eEv4Sr0PIi2+STwOGNiIU&#10;kuTa7S2lftOKJTSsTzSEVxiCiivJyLpG1xFG/K5+VonyJPR+QrydV7XS0GjGXmWUB6GuOq/LGuM9&#10;o+EBZcP76j3XPVv5xmh2HRmd1CM85TreHMPCQLQRbUPp2TFK8rc829n+MeKDGBl5VD55T7l+U9aA&#10;Sj8bHstZfQcQKcvznv1Ju/Zc+M1YTxt/bTOeBDRrsUQZxwCl0KCMeZI8BF/zHH35qg4MTE+RDWBz&#10;nvYAujbYEyBuYYPVTKY98ZAyeQhKzpPQf+ptU04rtG4ZtvQbj6X2+qyB80xpl1dGu26uKhYQqOgt&#10;H7pdgqzFQpbX9SGg7uVLgdOmAQNtmifgIn3JyKPdgEJtGBpqk3K867dr6iFps/Tj2QCjWv0ZmWBQ&#10;GSZ7yzEY3pXH9+8d02Pq6iF1634CuLuPAUDAyqDGHlPoQz/YY0t8ir5Qpikyxnnz/bvVn//6c/X6&#10;zzeRtdidNWgZntEW8uSsfMBAoH9/r88Hb5uu6OIdz3kfKCq+TDlowk5ZzMCYHpk+dk4yXQQseb70&#10;8Bq8Agz0El1iYQo5VJ/q4+TpLP8KVA7NlEE/sGNsUA16DNzzv3QVmYv+MqtiMH/KKfCRLg3/Rx+w&#10;a/ISP+dDtrxQ9Bpj/2gF1vpDwLaFQHN1qD4rwKCvcj2pPUkS3dDXPDd8M2nqX4OL0JxO7tkZ2zb0&#10;ogaDBIMN3zizn5ANGL+Qm5TJHp0arAdMaSP9q6/HNvAisXHaXiEuucb+sSc1mPXOOrE7bIcpM968&#10;+kRJbI3PRRlcoyPwSM6AQCCpdHXaYepVnBKPN9vFQ2QqUBm89M+RncebDOyuMyAzWDmPLoiONa3K&#10;dorBso2O9+8+87QFhCUBembKxLz5lNbzvbipl9UrkeFb796vtt+9Wx2FQMcQLjABDYdwQBIPxU4q&#10;YbOszXUgp2AmS99FlduZsjxGqaTRfRvtNaCpFCaJ8WsEB0C1gTPFZpOzuxhV7iwB4Bi+vRO8QC1w&#10;wANPA8MJgc+Sv55nbOPZhrON5w9jGganWBF2dkP2n3v1JMqQsRY02UtcAZ/kZWVIMXk6NcT6EZid&#10;hBF4WIbZjIYE/WIeAe1ce7Y/V2dIvEBg3kEP9Z3pQ6MLwXDAxYltE3KtrmOqvFMji+Th96zYkx+G&#10;KQMZgKaD7TVUZac+vBu/Bv5xBxu1bNY0TRR9/qMD4QF2CbX6FdPmnrpVHZOHFYNoD4QV/dOnyiWA&#10;M/2IaS2f5C6tD9ym/AkANNcPmatb9Q1lknbqQ56m/r5OaKy+ocNff/336v/7r/939R//+f+s/usf&#10;/1FfxN7YtGojPBae1PYJ5C936ZquNS2UVBtohjcAqoqtSdJe4MMIsDYtC2ArkJJ69wj/tkZUVsqY&#10;n54dwq0gAhq8azpsDLIznuoAxga7pTAptuTjjLajkPpTFjc1PTTfACqjXQaMkWrPHuBao9iMWnlo&#10;L9EzCu82o0bv2O7fiNx5YuN6Krm9Q+qGz8dojpFwnRJ3HU/47zrF6b3h4cnDs2imPupecQvr9qjz&#10;GCV5AC2MousCQHntBsB4fn4zcIyj95Th+tR3jKF6OI9Sl2fzaYPYoec802XG0IeWNUXOIKSP3dee&#10;fp4RDx2TTP+oK2/E43qqc8DDgKQuh3fLVAL5Ad54eBjuLtcAihyQzZKX0Et/PiY/8V/KHU9XT+u9&#10;pN97s82OQRpvnv5JX6xBhZE0oCIuAwhRH/EZPAUFqFK2xIAC/uimn7VXfkNr72nXr4ZRX8ljkvYO&#10;WJLEhvBMOX+1I/HLt5oO+SKJKUsaz8X05a90o2d4WnlubEUAoJJ3sjHfNJs+tmXHh8gZL8rOB56U&#10;DoBWf3WTX7Vz3SbvqP+ctUsdaro+Z+/MyjdgyDveHz4ABPajM3hn63t7ASaA0tvYsD/++CPnN6u/&#10;Xv9r9fbdn6t373yIfDO6z1RPaBvQVF6X5CMN7/ESmlK14/Vh7NvH2A98QL/TdeX5CD+WfBrE5D1T&#10;kvTop+PIFVsX42tgZNHTAe9X6lmDm9CCnq9l7tFDPvI8m7vqb4tneMvYTPqvdTXdLQEkSak73T4y&#10;Lw39tONXfdB2MvYxenim+rTTM+yI53mq0Ft/f+YUiO0Wl+PrG7UgiW6nhyMT6gOsVBsCvNobJ6yk&#10;B9OAUg2yU+cGlRnU5r9BJ37wX/iMwXnNGpC31H14u3k3dVkDJoNUi8Fs5gxQ4QnyU7oy/AxTfDpO&#10;3yXBFnc8QhnASP19v+ia/Lay7yn2SszUVfrF87UfYRJA9cqnQQ7C3MBR7X9UjWiCMwRG6LxMPDam&#10;0zaBpLfvV/ubHcQkATY2a3yO4oJgEaA9M0YjPWUkxsmyPB87tRQfUcWj3Afp3V3lWogtLqNWMkSI&#10;IFlEm4j6j4dAwl4M2HYpCR3pPLFBOoDBG4AkFXMgcJQUN+1NiGFahivRXiMd+9NeJHs21C7DxxkJ&#10;7PcKAst2fZVbjI6P+wGJPBuUJ4NvlFGBccpMamEIOk6nC3wDBsRI+Yqy4LOZZ9ahwOeu4DEp6L06&#10;Ou9hNGDMb2VSKrwaBRb2er7UKMcIRZwPhF3uzNAWY2HyUlxlxE3ZBISlvmhFcVfwYpSjUYF4qxbk&#10;Hr0UA+dd9QYQa6UGQ59yMKaVCPaV+GZjRiPmKAvpcxS+bQnsvg34mUYrj0jKlyfgOstne2Vbr/Rh&#10;HBgKSnZjc6OWslJc2tpKN4AlCqNcpOEXCkd9f6SMdo0GKpathIkR6tG2HbsvzmMkQpsaaUUgCEN9&#10;00d/h1cA1dPwwMeMWnZCY59zsbrCSF1ME+M4hoYy0CcUGEUgOFG8kLggQZ3oO/lSQju7HzIyPFh9&#10;viHgbaAoec9oL/7GwxUfllGUz7a8e5dR9Yf3Gc1tloIaha8ODxm9o/u3KAEBx/pPnu5TePKS9w9l&#10;vlaKXf9WMtIYHfXEJzwADDtQoF5GxZTSrPSyASie+ZqybcoJfExsG6UFIPGU9VRSJ2W4VwprDQ79&#10;7/pR1IBIK2FlqTP6ma4Zw6Qf53oB/rRPvhLj/ve3771rbpRmxTbk2k8gZuqlp1fkqX3qW2AmfCuN&#10;kR2j7D1AhXdnrqOdKQWe5wLFa2BM+aNf6aCkAv7RH7WqKO3qdqhHdMC5gQmA1n2Jxjwtnq8prVo8&#10;kf59jNK+zcAj5/unyHR4Rh1rN+m8a0qzpzGbvpL6abOkvsNj2oPWzug+122mOnzQ13vTSX1k9df3&#10;73+vvv/99+rvfyflrN9N7/yah7P/6K0O+ofXjUdGot/ISAXNp62Hka/9yMdW/u9GfniW1LUA2kPn&#10;6z++QT8JMDjgTY6eIFtAAjCJVs52f+ed2o+cAULooE3Tl2g0INK1oREgNZ7Gjcj7X3/9kcHYH6ut&#10;gCOfAppPO+lDPCeP3bRJGWRaqiX76b/j9KtvtlW96c7wQdnLvFv6KGXzmvEOVxzTp+sCBGXPQpcC&#10;PpE5YGI3AGH3g3AJoS3h23WbTWEK4ud9R5cKS0i95CEvwGPKBlhcG2A0fDJtR5+ftFY/ujvAwdRo&#10;eG362Du2wtD+4rFqQ3greZgtEbrgt7JNxYkdHhvvtwEc3dzArYEce+crCFaLbbx+W7NOgAgcYGue&#10;PbNUec7iBYNt9oY9ZdN4VvWveleKLruK3WVvTG/iN/arNkeN7LKJ9mbkNeJ1fwzGKA9SdMJFdDsn&#10;zl36w3YHtiaogX/KgT/MZvH2WUS2/fbD6v2fbwOQNj+sPlp9hHlTSeCmPQhR4DmXh4EbLEaeIfGd&#10;szPL8WLwLz/GyAFHZURTCUY6FeB10WkMNoIZ7WlcTRHkufJAxOB2vE6PytrL0vPAiFXTPbkmRgmQ&#10;4SVgcHk41FFCGJ2hzEanUogQ5mS42+2YuuUZBpTHqTsNgx3n3dRd3XJ/GK08HAQs7cS8lhlKjGMp&#10;ydSlpgYpuCjeAmhJBQIjvOI3BIrb54SHqiLkQzc08b64HWCJh67onVSgKHWqpae5Xm7DlA2QWfrI&#10;aBGYvdpywTJMI7WTbiNDlqT8YtrQosEE8BZlc+B7Ow0w0N6ctW/tTOC5d/QBZhxvD8VfBtd990Kn&#10;GdU+hBGN4NGzBCYMaY7aknerHywPr/lsiiWK0kZqVmYUDdKO8padRHjDN94/Tz76EbjtuveUmP6o&#10;WJ/8rimAGI/aCTdg16jmSxQ7I9JLbdtTMwzvezpXFwTVfclowX1TDJa9/gzirjiT0AIvmDaYefMR&#10;Sop8jO8oGtcpYiNTcTg1sgv9akPHKO6OK2HQLypQt6YxQie0pJz15RgCHkIubjR6++bN6n1AFyDp&#10;3oAedTHFow8oMQldpp/aGLdSY7DUzTueG0PIczLfjlMX70yd5OU9yfU2rqYQo6g+AYoNtCih5+cA&#10;HtsJJG97Sl2iU/rm0wUvYSt9SpTngeGtqZnw2yhgRu7z58hdGWkgpY11K0AKXX9qY3uepFHcjCvj&#10;pY7TFxTo9IfUNBbQDoj3sxNPM8nz3temKcO1+iK7lOt9r79HN3Q1uNKvflvGzSCRX1PWjCe+B8os&#10;X2ZUjfrrw7j4z5Lraq+2NK9JPd0evok+AZrwuW8CtueJ16vjwOpj0UWzpsv02/Rz06/bpY3oNffw&#10;b3kjX3jQmtYAKK+aPOX/nHv3T6njY3gloMw30Hi+HgG2h36m6L2uQ02d5jngH5/jv+b/9qriS+Di&#10;A69seL6W8od2h+kT+ygBnWQFDUuXhCZF17TJ+58y6EJrut+AlrzUysfwogUCnuV17c0/m5e1e+Ri&#10;+hpt5afNdAs9ZDuGAnOpl+BpwJeuATLkpZ+t1LWCq+Kj8p7yWt7opAbDF6mPYOPWG8oIzWMT+usB&#10;DVa8QzfIt3R4BrkG2Z0HngKwfg6ypfK4pN4N0sRKhZfD9/hZ/dW3wVZPZdHb5aHJu5L/QEZNg0d+&#10;lWWQMPzg7NNATRer14EF+j1yt7YnPeXquZYp/C5ph3qxJwWKkletRAt9vc/2lh1Kag9VhyZsBxRZ&#10;Ni92eX9LiMx+/QaQqt151rvqzha2k8XO8O2dRX/95Rugb/76s+wKXGJqrD50zlGQgXl/2D3tzDuA&#10;X01Z875n8FPgKbamv7yRwU/a4NNavjN7k3Y+ps1iq24/pS3n0UUBcK92a6rsXQEgwl7GOYyxBxQE&#10;2QJC56mslW4Cum9CrDuILAXZTdtHbp25GBGtjT0lkQ4FeKKoeJ8mEG86sLwr6XieGvvnTMCxOnSH&#10;t0Ev458zoIaICM+g6pwBBgy95zs2J0ojhAUeytU5hj+dKm+EZ4i9I3+MwQvjzHU3LkGM552q67oD&#10;1V09eIoKVCQP+UvqWAGqnwhZ3jFVx2Ac/hxV2VnangwfYgQF75lmArSApgIOayPXQApQVH4zjefE&#10;FI2XCYgoQcq9adfUU90BvFklh9bqyshKhfDzvHe08SfQbNpSMgSBgnEm5OpVgqG8vNdgMfVIna5y&#10;zdlIwaZddnz947//uzb4kjAzpscjPm+CqT1P0I2aatqMoOvDdbv0UdUr4MieQKdn4Z+cGdABLYSS&#10;YqSwH9bGh1Ero3v3HIGVosRjbDv+hJHqqQUGmPfD5zhKGeCVCJU2E8ZW+JRLK9gxDM7KYTBMTzCI&#10;9nyapbie7QDjNryjqCk3dCQTHe/VdESz2iIhgBhYMprlXudxoxgp2TEc+sLZNX0hP0rDqFgMwcQI&#10;jmLu+vdIktenA9gbTGjrtOnXelLylCa626cHUKPUlSdmQqAsD41pwPq4bd4RpHx2njpltMs7KL8x&#10;qGOom74AWXgl+Ur60rPo+fzsy/DAQBt0170vmZ5irI0QeXnmo8jqaOUh4DT9pZ4H+9qvjAY3fU8w&#10;LgMltq2nHNVL2WNc0XloLbnuXc9OO6QeSV+XDJJFwb/oL8lbao/KbvED/sKT2tVgB/jots1O18rl&#10;IfhhtMrr3cBy3kET/9XVc+rk+sjBPOOeOk+9pyzPue/9vtd90uAr+i9ASLmea5nAxwD1PN95DeB6&#10;fnpeff3WU4mAXE0bh68rYDt15nnAM2P4hledyxuz1lv0Vy2mCT2VXZuLlrcr7U8SYkF+0BRf041i&#10;JOlCgEW/WtnLoyu+CDjtfmz+rQFJ9CfvgyTGqN5LnoBMDRTJbdpXA/3oQhsesl218Cj1LZlLPSvu&#10;zXRXBus9SO5p0vZuaae2mAEIAFgDMW1t72wPjqQOzO9pwZpOppfXtgSthpe1F119W68AaNqlHmhA&#10;X5Q3E+2SeK4ANINjg2Jllme4YuvaEyY/fdl1ymA/+bGdbV8Bq44/4qWmh5vWaXPK6s1re3aj7G1S&#10;8SuHR/iS04NToj1IDeDq/dj1WuwTQAOUiNe1lF4g+HzuCpCp9ufdGpCHl4Ej9FFf9GiA2LuXb2ZA&#10;Kd5ZnFHp0ZSlfb7CwKOpf4BeNqRtWnu7nqPveZUApKa1WajYEIPldUzS810Gd7EbD5c3q1f2ODLN&#10;JtobOGLIdze3V4fbYcZcO6ZQQhwGHUgSDS6YCQEoiAEaE1WvgToM4WvKK8+autPZOsSKHJ6TgxiE&#10;jRjP93/+tdr483XtaKl8BruMb56Rj46Q2isUAZdSno7EVJJrGsvAi0lRB0yi8ToT6tZR5Q1Tb/Vi&#10;0MIQA3IwQ08xdccy3sqdOsizXKd5rsBG3hniSxA7pp99Rd6+/Wu9weLrmioDAAGkbYHwpmUyinB+&#10;//b1ajOCbYRQCjr0RQN1IKS1SotwHTVzVvB0mKSBUuiEVutkPlmb1RdA8pFb3q76dEjoN+CGQmqP&#10;W9N6YpwKwKBpCW0nzEmh1ZfgS0AiWPnvPXzwOfQ2dUoZYmzGv4P/eirKb/WVSphTrnJ4+3Yzqth+&#10;8361t2G1Voxw3sUnNSe+Vkhl1PYDoPc2IyD9WQAKnlGhrBnWHhnHIIf/pt6U600YvgL+87wy0UA/&#10;jXGRh7wqvyTvMSDu6QsCWTyL5/V9nhnjBmjOPku9n1Ar0VKkaSOB9jzjjX7yqjwYL/0TWsxIqXkN&#10;6GaITN3ghQ7GRY9S3qmrs7q4NspT8hxFbFXX7Lpr7yiJspCXd41kKzYn7Rtg5Pe0yaop4MN0TgcV&#10;m7ZhRL1rRCu+QVvCA/l9gC8ZmvwGjox6AVR5yVPeylVX9UMD07yMqSBUHxL98iXKmDci15TJKHtP&#10;PQtQpc/QrTe/ZFTCt2mPZJobCDHNicYUpIBxAMn7AnsZn6Yb3uqpB/Ty7NC35I7ckJF1efrOe87+&#10;q5N68oxpw2kUrj4jB5S/AOQfhj+yrJzhoan3r3Et+hONhvb4l6fTyH6mMJU1313jifPbe/JWn+GJ&#10;4bvhh1/b0W3v695j1GppdO6rn/fK8BzGDhzuFE3Vfz6yK13E6Hp+ylVn/OODxt++fSmQZO+hL1+/&#10;FaDBV+rvGYNYskXHui6Rs/Jih1focvLAmCnDvRrgZADz9GSz0S8BxT66TJ4ayNCPsweRQYRpaZvc&#10;2nEdSALCGpg0GKkpu+hbA3IhFbVpb+SyygsNGfjiVf9zfkjZvTgi/SHUIPXXdrLKZrAV9Cx9Ij97&#10;InU5vORCICIXke/5zmHLalLAU29tgTfaO9z0iEySfX2TxG42HZo/xASKh+RtskeemYXa0JV3/q0B&#10;tx2nA9rCe53oZ2B0a/V+421oIp4zz5jmjC23mMfZf3Sim9t+nNTMgtVwHedzVQM4U2OcJrw9bEg5&#10;J0KzB6Am9PshK+iR+g8mYKPLqbC2q36rP2DHzmkj+mszW+R+gbxcK7qkDO0HyF1DR+92HGqA8l5s&#10;Vn0H7jzXD4IhMjj/1x+rf/3zv+sTIhtv31cAN94TEvLCm2QGIW3seNpeNVjbELx8Xf39NTyc308B&#10;SM+3Ar0DkExjfUoHIyyjW14TQUphDHEuR/sx5gx6KmZTpUoRKg0uYSHMlGLORh3ASnlkYpiK8UJM&#10;QIoQWhlU4CMNhM7tQPyBgUwH2CGTslEPjKizMOsgemd5K8+5rgdZ9zfPBjBJXZ9i3JQ5Br1GKcl3&#10;Uuc/70U4iumjQLQ7NClkmU7/WbZ6XK4BVXutfqR0gHtWv/kOz7t3bzvQ+N2bMLP4pYzuAzoxdoMT&#10;4LFduTp9lBUaleLGsOiUVIAmip0niuAUIEtdMaJUnrrQTX9gHL+BU78FIBMUjFtTGmE2zCh/8V2Y&#10;sdssAWPp+5ShvxjyMlC+Jh7jaARmtUW5egm7UXv+m7Yshk7emFpZ8rKSkTBJRcOicdNWHtzuGHr7&#10;7UbAeJg+vMdlfhBFA0Rh6glE5mZm3Chu9KEA0U2cU7mRU5eOoWlvC760lL8UfwACxTjxBbxpjBUl&#10;RfHzQkziorVPlfozLjwQ7T7vlTG/GiL3BYC2B4k7fiNAMwML3qT0QSnc1M+z6krBaou+HiBKwQu0&#10;r71MopReasqCEUm7jUZTR+9QJM7y0KZf6+Be143R7y96v3njC/lWBho1+rbUVn4HLFP2aw9S1SX1&#10;G2BAwdXUj+kS3sokMSD2iOKir1Vd66QsoMi2CQJNi2fJGF2Ska68tVn5lHAvwRZk6tMbUUyRz8en&#10;GKEnIGC8gZHD2v0cCL2pXZEBnKsrmw9mQLOuJ7riN8+jh/xtIvrnn39WAO42XsqA7PHBF7076Fl9&#10;GKcD3tzU0/JudUE3echvvDUDVpzRFo2LVmtw4/fn8Dnvmf9kp/TF+h4atueFZ6d1INr2lEl7QdRB&#10;2dpCZmwyqezP9GiMM+8mw2A6rFPXRz2VUzyUsvx3JrOul5GK3DDo9WkI/GeaKmXRNegovo4nQl36&#10;g71rcL0ZQ5q0ufmuAMWk9kDEIIX+8lGGctUHyP3yJcak+Lanr4G8HzyVepR3L3WjH34FfKZj6E32&#10;gT43u4AeJTd5d4KHLd3WV/jyMrrIFO4hEHLWMmUKTdsZfHwGLPPoGSzUVwHW4Gh31yzFVsBAjHPa&#10;XnuepR0zQ1FlJj+0USf1M+jDA0N3xtxUvpgi3iap6J976CRI2spo0zw1GI0eK9nP75rqS/37e3Da&#10;oq0GAc3z95F7WyzQn56v/q37QHB0tsEIeYs8D1AzAGVXdu07uA3odBiGb9eV/QjdxPNK7cFKnyfp&#10;cwkfmkZEt4qbTfvZzqFJ2d8MAsvrE97h9efgoL/0GX1eeaaskqecOSNKf2tf2qAdeAFPFJ3CQ8Iq&#10;9HMvvmq+Krrnv7yd2eMBMKUrk4f3Szd7JwAJOLLqrHbiVr+Pp6vDrfDy6/errXf2ZezpO2AN4JPX&#10;QwC8VX9sG9l8rh3/XyJjkXd8XXL3tPqS63cp/1Ub1qDfMNjJAa/FyToWidHlLsxvTLpGkqYCTN0g&#10;ZhnqVBqxzE8yZDoYWKrRwRoFMrYIVCmdW4a84nBipNMwngi7XArABjDEQBHEHuXyAABDUQYCcouQ&#10;7bFBKPUvgxxCQJW1T1Hq9SkjIEbZvfawNODw/ExxYIQBN4y9D9H6xk4jWXmE6CmvPw2SFGYpsBQj&#10;o/P8HsAmP/kLyK7EaKRNjHO5FwGh5FVgJB0KyGmTGCsAjnASplJmqbOz/5iCIQcEjFx1NDdmbQS2&#10;ZlCu/f5Wj09DmGZZuxnTbvTSH7UnEA9BFCaPEZAL3BU914xcihxwSBIsJ4ktOTZ9ch7axVgCRwIv&#10;P67rqt6YvYyJNoQG9s2q+iVvwmKjOJ4eihEvMLbqvLeztzo9CF0yAvicZ8RumcsvvpGSp/igcpEm&#10;b7Rr4B5FrX9yTcC6LQPqo6FJGwLrM7p6aznxX3/WRwj1hf7Dk5ZS48lS4NW+GBEALEr3cH8rcrBV&#10;/zsuop+rIN3QWVspFeVUEGpGMD6NsL3tO1Shf4DxVpLtLNQJOGWYAcKhVfVn8qb4un3pzxgWbe7d&#10;e9PnGWU2WOBl+LlfjwSMSAOShmd6BCsWioHpmBB17/venekbRvu23jk5/el1mKR+3sWDH1OXg48Z&#10;jaYNewe7xVM8NsqWL1owrjXVmr6hC8TaMVZTR+mH7JPFvEcxUki9lJnXro1AG+z2EtaU6C3j2zFP&#10;AI/pUH039dO+UfhAT+1rY+o2ZQAZ6ObZWUHVBtQ0TZRqwG3tVZV89AMQwoBLgplb93TQt3wYMt4U&#10;MR3qS6l6D1AouclzZAi4A2686ywfcSoMOgM3hgmtJ+8yoGu+0K4yKpFBvD2f6GhQ36BdApxKTlIH&#10;ir2MGqO0lltG2hTQngFC+qDeq1WZZLVH6HQK+jCePb0XeUj7mje7T0zP0OvKJufaq02m4m5ugPbw&#10;ddoCVFxrcww9jyNQtbm5sdoN7Q2mjpK/jVqVq+413RgALA6K14zHT94GBehkQEMPib9Er+YlRj70&#10;oJPCkz4Aa08ntCSP76MD3wcs89jXzEGBeZ7F5l0DCDRGX20B1Kt/qn9bHus68Jaz5+pazuwGnU/X&#10;zyBVmn7zLA/2DKjpG7rVe5J36ERl1p5Za55BD4tmevd4ToaU593kzU6W9z3tGA8oXnaNDTO4MiAB&#10;EOxubQuDo0MzOw2c2T12pwbvqYv82BoLRNgAdm5Sga6c1XPaUPYt9RXDY9pNewCa4Ts6WdtqgJ73&#10;5dF2r2cLtA84HhqNXBSYwv94Ktc7Jq89jPiq6JtE35ONGWiWhzpy2Hom+ikYAlZRdslVAJHfPoNW&#10;HsCkbkc7cgBavFd0DkB6jI6x0Ad9Zvq14ofxctHsbPWqQYNYmFQ24KIMfe01wAMQw5VMzddd6Ywo&#10;lvI4qXjO5eqMQpIwpOA3hneYRydrGCRd3qHqoDA5gqZcsUsiyCWxTJjfs+pSxE0FEdOoAVirTSXT&#10;QeO5gVgrvyQMU539o8MEcPVccq2aO+GaTV1+tLfr1/Ux3ZE8TAUe5ZkALc+W6zxgp2iR+vlYLCVE&#10;SBDReX57HmMUU+Z55TO0vR+G3+1RKcENyj/aV3cfprRiL+C0GKAFjpIchTTKCvP4rx7aXgHoYdJR&#10;qt4/W++rQmlV0KFrknaHfvXZkBgKG5ehmXqiQc2BZ+QnaJnBrj5P8iHjm9swJG9GRj/nUZjqqB4E&#10;pAwAVB7jMtd4qrxLOWM4SyrvbtpDQOESdDE2W9sZtQSQmxLFd5bi208JkBvjVO7vtbDWaJMwAbT1&#10;+7Loiud45pwrBgo4evNm9a9//Wv1j3/8owATHpcPoIiXCblVfjUtEkXhUy6+H/fxcLfoUXtjcMWK&#10;VUpdbiNUdV4rTjRAb14ZSrsD66OAU4eD0PggbTvY2qxFDYAShTSAAT/rL/2mbwFAIEi+PDUVBFyj&#10;41YIU5YEePTIuGOCXJvRIBkBPIAfLnl5Dz+NQTBiZSDtpI0/gLHJm6ypk+S3a6fqcBF9cBKervq0&#10;TLqnfG1xds0okwFAZ+0cF77kt2eVfXfXMWHlmbtmIFK3KL2adoiiv/iET9CYceq24M/miVawyi+v&#10;1RpslI6IrAGBRYvw9WzU6Wx596fwGIBluqY9HQLdQ58oX1srXBs8UIpp4/QPfi4+zJnxHhlEW886&#10;T5rrv97rd4DgBnX1qY3Qy7PT/37/7J++7v9FQIU93/Zi7H1Mk3eun+n8R/4k8kEHMSp0pwEdcFEe&#10;U/9TjnznebT0Po8MGqE9YDPAkMEyKLMHDzBYH3tO27Vn6OD6fDtQuWQKLS8uw8Nn6ZPjAOeTHvhV&#10;AHpAP/k3CBCHVkHD6Vvt0c/y7Tp1HzBQ+Im33vSSuDded31WHt+ATt6Y9sytwzfwdPqbXmOHgAmb&#10;vgp7AJC0c+hddIjucnZN2Wik7/ETvsJjZdzTvvIIJV8LTwAU/9k44Mm7knrTzz1wSz3IRs70Dzvj&#10;jE6827xr6Eh3Aoumsi2KQFfv1/Yj6/AEOmHkuDxb+Iasp941yI6dLgcAGQu9ri1ZTx+WN59NTB/T&#10;c+oOIKkH/c9eyged27vSAE/CU2ybQaX4IF7uOq/1YPUVuqS9eE5b2T7tZOPEVdYgMjRsHjNwoS/o&#10;vx7gtp1sXQcE9TNspkF1AF7qyVZZacyWmkWx0tgiJ9Nqtc9RnpMKvOU9Z/+7Xm3jZzucdk5ErpIv&#10;/pA//gKe0KDsAx22pi+v4iuK3XyseVkfevPAbe0P8JD/NylQYV1QIcrKzPxkCOSDiscZgewf1TK+&#10;c4WmowCUYgjnNKZiUqqzod+OMwI27lMRaM+XdmsPghhLc9gQNabFcEa/RqlADAJUkK/Kpz6IYNqI&#10;V2VGUDxGOtgH8rjTdF4RBhNhjNRJUo8yqkY4+V/LvaNIbQw5U2jea7Dk/QCtlNlzq+rcCZMU46du&#10;6lOKIqkEJWVixLqfjtEphMw+GOWp4rLU+aEH5h/lShhaCbVCLqGmNHJf3pgKWKgRTZ4ZxVfKLImL&#10;3/STOnQbBK62R8OnZYA3TGzqTz9RAIxGr2yJIoxivEs+j/cR4Mfb1dfvX1dPGTE/2RclfcOTJaiT&#10;R4iA/zDSSZRVGfn0W01tpmxLXC1jfnomYBGuKAIuzmt9xmiZ741wPkRJA0gUBoWpTepml/WhPya2&#10;tb7+tr+IkdNJQG1vONbCWWBFwm+pgwUCNijd347R3txa7W7ZWykKNM/4bS6bUqqVKAFqtfIt+fv0&#10;AgNXArPum0n6CNgrpZg6ljwwbgGogpt5AG5iqK5Tb9ONFPgoXecBFuXqTTnaqt0U0P1DByJT/pQL&#10;zwePm7MkD+9L8pIKIKVeNitkeCh7dZz0s86AQ4xWymYwXKPsht7NR8CyxDMa5VYKuoGR9/Cj/KcO&#10;8sBrM1DBC+qrXjPN5hmruLiv7UfEIAD0p6dRiKUg7bvS93mM0ZVhtdzb9hamagZQKLsBR9PRoACI&#10;4zk1rTL1VA/gzLRSBbqGf7zbhnANQPObF1H9GEf5KQMd9AX+5i368uXr6vu3f1dcDB4pWodG8vL8&#10;r/RDT3V11pae1sQ/a0AVHfKDv9fvK4c8zTUDwdPIa224G9rWJpTRc+LElDtleF79eL7Ut/gz/Fhb&#10;gaxBlWueVSZPrrP30RzI4UlCi+rH0N1ZzFfFeumjJPKgjH4Xz6LR57pm75lvX7/VpplHHw0GttIH&#10;dIFg5F6ZR45+fkA6tE6ew3+SOmp30TVlXUbPs0WChb9ZDZkyXp6/1H5N6ERGyKtP0+h/KycBUXob&#10;L7bx5h3rFaO1+q1ktQd4wBF6aY/U4LvBEr4hZ85Dzxq0R5fSvTUDkbzZAmV6Bqgy4GodFFAQne89&#10;+orBpmcNuOnjC16KvDf80l7H/L8DGCNXbFGep6OAnvaekZOz8lIBLWyxvA1C2RAOBJ47dBBrSB7o&#10;fECN/eFVA5La/jR4KIdCkvp1XgHSZTPafhV4Sj0rTiz1dn94VJt5DWumKPwNeLDz6uxdswOmvg3o&#10;elp5nQ4BpgaOBVSqjbGB4bfWp2ZXwrOpn5AZzhN75fnS/ubb16GLrRDYQAOA1DW6DJ3ZfPVkF9hK&#10;GINd1QYgUjvVUQiFdphpqr4ID6KFergPfKKFfLTtFYJxdYnjYIwIkpGoyuvUCuAqA99xIU0wUz3p&#10;qCD/ywAoxmm+slvARcHpTHOWvbdSKhfggbEkneYzJLchsuV4RjyXUWIEoj/+2EiVOwxDHwek2N3V&#10;BoSCrWo5dxoJqMxS/hKIlAvRQ8P2PGGwIFbMDLhoq4RY3Lg1N1sAiWvuY4hJ6LnxwyhpRxOQcFyF&#10;2Gswk+fQAjFnM0T5FRrO9RamdFCuFUDJuRgy7QDSgEDAsqYMPRuGqJUQaYspPB2kPZiPS9yUQiPa&#10;GIViKl44U2RGAB2nZVSBXk+1Z8lacaTj3R+hLjc9BnTGPGmHqVWgBuNShpcZ2XnO9gBXV+mf28vk&#10;d7N6jnKS7IlDmHulXitSgjsruMQN2OwLSGkw2IDUb94WBkxwujIKGITW9/axsWolwKjc8+m/EdKi&#10;bUCQXcFr6jT0agAfIQg9gBJgnQcKrVsZ9AikwHnaVsolv9UDWAcKeZzUEYDjYfR+KZ3wNuVlZRZ+&#10;AZDwZ43UkgoAGSUn+V3vpB1XRtH5jyaUPFrUtFqMlAB5baHoKNxemXaYZ1qpz9RNxzqlPF685Mtw&#10;M/TlAYn8CTg1vbWdupvzZ8gb7JyUESpjljMQUKNIcpU0/SQmRTk9zZN+T31cx2Peo/BqNPvUI1ox&#10;JUASvaDN2glUTEwWuiq7DHXqPfQHjOXtnvzRQxqjXiPb5OdMGapLLWzY3MhvU6EZJJXX5Sb9EEMd&#10;QypguD66mnx6tVO3CUACxATmbm3ZHflnrIV76K2evLS+MSgWq75nFz5UpkTH1V5va5qig890TLCx&#10;Og9Qsrrq6RFAygAxtGUoGNeh9fyXR9M9fRyd2aEBBixNO88aYMj/1+fdQyuGkLFAe4CCHlQHus0o&#10;u4B80bLBT01HRy5NN3lfELZy8e080/Ru/tROe92gP9Bi2nAA0tAMHekFI3rv4Yev3+xpBcSbFo7O&#10;ifyWB3Stt+9ST7FG6ICXtUOeeEG5pja0o+8DrPRi5CVluz+8ZbBmShUgEgT+/PJYgyt1xcPlaQ1f&#10;2HkfeOY9RNPiRTQKL5L/Aiy5h8ck5UkDhPGItvJslqcyqfa1Sr1blvpZvD1elbJvuW7qR/o/Mphz&#10;6b3kXXsdAUVJeEse+k+f20pi+r7qXLzT4Aigo5dal4X3k1cvUGhvMT3SwCb1xCORDZseswc+oluL&#10;FjIgqQ+4R8fJp8M+YuPUI3UePcq5MLaz89TWtCtlGnRWir7gTNBu7a/p4DxTfJf/dDA8oJxpqxCS&#10;69hGNo9eLNsrT/TJWTyVPMVQmTFi3/CFzVJrujG8pjyfwbKrt6X5pafz37fSCsylXHrbli74j62u&#10;+uesLoVn0k+cFNd5zgbOnuNMqW1gcg3GAbjYfvQ0g0QX+OSZlXZs/6veJCmIO0lAVrmrKKA0ChIu&#10;L0MIrWCxJQx5oyvAJIY7Hc8rcQ7FhjkwyLgWFeLzIfUJkSiJUqBJKtZL9EL0lKdMoyTIj6BiagGV&#10;FKaVXiruXn3DBTNFQfneC8+TWI26ljo9fOY6HuFMp6QcglJBxyHyABZ1aE9PRp77EaCd/ZrPLE8D&#10;ocp7jPQVxRYi+RRDrf5IHQAVIMf7PGdow/gqCxOMgit3p04mUMoldAGJxfSjkAG2GJTacTy0BjBN&#10;YeoLtDPP2p3GyEYY886hedYy9oKcg85jMLVRm9AA0/YIQOLV0s4WJqPKvtapmd80yIcIlZV2Eaoo&#10;RXuzMAgUGUF2nt/qa+NK8QXib3gjjJLtcvr0GPrHkGqjVWw8dLw0hEGApBV9G2/f1GhGzJARDb6S&#10;91NGtjcPMYpR3LacELh9FuANHNVHWI2ga2qmPSEUKYUGVM6X6Eswkt+vqYQy+QxYA45MqdXAIPf1&#10;KQP/Q3GGVkf6hCADEuFBNKx4rNDMf8oITckCT6hRyBi5yifPMywMdn8fqpf6tvEBjjLYqGkCGzg2&#10;fft9LnSBrF/Lq6aNaFtxRcqPYWhQTfHk/fA9BatfnKf8iWmRXKMobK52+cknAXiiOh4H+AKQ8GuN&#10;gNNeypjBANTEFbrXxkt53UbXlMkjBEgIpOYd6XttYPxmfOTrfyUyF1oxcAwdUOe+Eaa9xvSL1TIn&#10;9I26BSCd1hRf6J7+OEpqfuspDfQpQ5fnyZIy0WR4tuoQmttWY/Pdu9rIlDfLJy7EkekL8lzTA2Q+&#10;v9uL9xh+ayNefFZloTX+vKg6Dx0kZaKPciW/Xcd7ZUxzVkaB64BpwbrtRYkM5p7n1ZfBdJ4y5Ys3&#10;XbOvGs/kVd7lcbyv+J3b0DB50Gcp79f3ACIeCfVR1zH4+gTN/K7813V39i4aeH54xz31mlT9bmAA&#10;VOQeo483lc9LYyNRcloAO/WWvNN1yqCmwEHzO0CEp0y54Qs8wdPU3su7yIGNQG0wGhqGVufh3/NP&#10;6Ah0h6eja+RNVzlLwxfqo80DlKc9rg/P1cxEftegYj0Iq8Fu+sTzQ0+DcQDphw3JPfmYJvOM/8rS&#10;l2K2JOAS0KFz9H8Z/DyvDp4jC2j9a73d79V1ZC71EZdpAKbv86x+4xXvVcJmZIS07Me2AEonuW4h&#10;UG9oDBDhi/qskZjX5MV+XwMHScr6tW8AFEl/lDxEp9ZX+zfepQ2+4tDXOUzKE4bfoq9suFjToKGb&#10;ZwQ2A0gFXPKbTRIaw25ZKV92MG20CrTan/u8eWYF8BXANjxZ03HRxTZitWL49ibP1GzD/cpnQF4e&#10;nlZfY3ckq9PQuDAGneOd8MiNQfRlaJw6wjrAll3BfcHDBpKXqc85oBm9Ytqu6i74+2P4Mf9f+X5Y&#10;gaO8DGEppKYbdFAyk+xbI9PrCMLnMDWgIvE42Mun9vPBVCHgXgzCxru/Vpvv39TcuU+LmD5ToZmS&#10;aoDUnqWa042hxEi1e/WHjfqciVGhzrbLtOdrWssKgACoAktpuL0LeuUcD0uY9czowcibMmgANAyq&#10;TZi7pqqSl+BAH6O9vwqKT910MES7+c7u2Y2+vVs7SkdAipHDUDZQMxVZyiECVVNxyiNYayFxlhrl&#10;K5vR0nm5n84z1dWxM/auMc3FJRshZhQ8n3rrB8gc83WfpPNcTz4FOlNnMWG17XuSQHdGH4OUu1Bd&#10;AjSVNQZegBuQJMh+wJIzT5LVHfb3AGYojVGU2m1DxtqUcS3EkvsVFxEmswrn2/dvPdrLKECMie8N&#10;MTr6jqLQl/LXVgLHhUzQator/e37f12fCGe1o9uCX4xG9MEoPopCHQgTmhi5jFu7+xh/ps8o66QZ&#10;SQOtQCyjiN+LpusEVIwylb+2++r+ll3MoyTeB9zZpKwAe+gKJNUihiQAqbx863JGSdsThhKeeJke&#10;mYcfc72m5YqveAjzfOojoNGu2ocAXdqurc17jBMD2qPOmYL8P0Yryq2UOT5Nmv7Dh3hBPU/Ehdib&#10;Cx3CZ56hjOThXc+Xd0wfpz7uU6LuV7tM3ybhhdmnp+4BRwYTUWJG9R0U3sHagIj2azdDUsAwiRcS&#10;IJsYBbQo13j6nnLfCYCzTPf1H77b9VfJpJg1Xpzn5y8/FLr6oRFAZ/rry0zB5N4YTh4VNJe3Pu6U&#10;wVcMzG70ld3yGR20mr5DC3Twu88Udwe3G+WLc9I/2qSMKWv6YOjmt3Pt3xTdKaarpxPWXsTkrw/Q&#10;S96e999ZG6Yu6Od9fd/TafYdYjQbhPrtWR5wAAQQU5b6uecsD23UHv/n3tRh6u+Z0WMAkL5xf54l&#10;X6OTALTeIPRgtb2TPvoYOS6gxPiFt0KH2uwv7zFYBr/1VX4ym8EGj2Z7ecIjARZAs4GF0AfpgJc/&#10;9/CUgQGQ+nD33J9G+fazr9V9+uvXPnDt1/ZoM3r6PzSv3/RodBY7wavlPffJb3sZe0BlsOFe074B&#10;Pro20AKYmz9qBShaly6KXiDfbFDK9u6UL/nvevUJr15AkbrrS7TjWdceCR2BOHWi2y1oOj1uXTQ2&#10;jnOCXuwY4vRB+KGmwtKH6gK0DH2ch2bO9b3K1IVNltojL1wiejF2Rb/PdJYgaF7EWj2ed+09WLMh&#10;a72rbra22YlNP80A9pxeSx7qqbwpXx3p+tmU2Zc7aq+kvM8u1fYywREXMITZq9iXl8eX1bfogecM&#10;0AAd36t8QLOUa3qajjagZDvMcgnTYCctDGM3eafYgAL60Xm1cTHQlPx96FbicHl1iygEnZFH1BBY&#10;Kg9KMhivhN8KND3CSJjmsREicMS4mSe0X5Iv++/Yc4HhT8N89PY8zFVLBTFnzpgGmrW9N8MGmOxs&#10;bteybyPb8S4AWPKA6nwRuEbsBdAEj0UxBzww0jqOpwXio6hd42oco1nAQsdWe9IxGK2YJfmEIBjK&#10;SFOc1E4UMa9Mb9xnb54wSJieS7qEy5kHKWWIJUIbjGLqr/ONcQl4rNFyOoJxKrCCTskLIBkDC9C0&#10;seoRgCkZRtnnSWrUkX4pWqWMWg1IMSVxBxulUZblloyy9AzQUW7L0KPBGc9TjI9Ra/oOMBoDz3s0&#10;niR9M0LFMGJaSoBAj2JswbYc9WH1/PQ9oOi56oQmXNlWH+76vEbaUDFIyQ/IGbAnf6Czprh4CkwV&#10;EZbU85P6pN2WyBN63ymqKarwmvgIQbyUKxoa9f9QSKFrTV/iqZQxitsZcJ1Vh7VT7NpYUTCUXXmp&#10;Up+eauM9bPAySpMypZDRRwC34ECJJ0wdzf33XltWiYQPQqcxMkZFvBw8Qr1/CTDACKTe4UfByIA8&#10;z6TlraVw8i4Fy2BQrgCEOKRa5UYJmJ54CDB56H73xXbn+l6WEdTLS30ewsdFx2hMm2taHCg5O0q9&#10;0o+pl/4dsNKjVFMb4m3sfN1B9a6P8cELHcvBW2bQENoCd8lbu3kMABXeEe8Nz0juK08Z+lLwr89r&#10;MOKec38ADf6uKUT9G7qVXIeHyOrj/VMMhhU/3fYBC7yX4pps/AkkTaxMKWBKM79rY8eUpTx9bGpm&#10;e8cnfjaihIFzhu8nEKjvqkVx9m/0ApSA3uhA+jJ87542jdFVnjr9oH34gAepp9cD5Bmz8DAdwisg&#10;X+/ov+kr+ci/dEjObcDDiwwPkJy8Jw6kBw3a1AOZAU6zlQOwYdUeI6/N6k5unP0H2v3u9jWQcG0n&#10;us9ASfllOEvPtkEnI3SqwU8NxnIGbmraMmBzpjnNBJjWpZcYTAZ6pvlqq4EkIJNM9Gd9mh41sA19&#10;8F+B2rRdOx9C1+eXr+G5/oYi3Un+DXZ6VRyPd+t1fCQN75bhz3NDW2dJm7RHUv/ybEcvFfgInbQX&#10;mNZG+l55BUCKV5qf5S8pt/g+/F/errRD+AT9U46HdXnoO3GI+mX6wPt4QB+Kd+tP9HRcmb5Wnr6o&#10;EJTImhkcOo/uo6PO7ENGPv0P3STxNjXrk3qV3Us9eGt8nmdo1HzU9FGGQVqDoPB2+Gpsv74mj+65&#10;ZrUXIFU6MDzNrjmzO2ZKLETa9Gmydz5P1nvdASdscHmj0mZ0d+axM1jmNPhgq468Y8W8T5JsvLFV&#10;zoeV/c2AJFiA4+AhA6KHYAAAyc7Y9qzyKabv376v7LHVzhz2PnogOvTTSQYZu7ExcEVwyoBeDgs2&#10;ks2okI0rTpPI8Y09k55Xrx7CVPeUYTIsd1YS5NZuPN+nybVkIvk6cXsaBGP1vOcZY8+o53otb04l&#10;eIZqqwCo8WMapWHJh7JgSASaPcbA8wIhOCBhvnOmoMq45j3ehlrt9ilCFqKMB4qxpTjdx9A1vZLn&#10;xatAn1x5AJZ6qr8OlhpBp63Jh2LhWQHCtm2ql1Hkpr1jkp8dPpsZgDlGKuUzBFV+1xfaFIdVLkLt&#10;wXBhcMs1PW/kxUCXAS9QpTPEDTXSd53QtUfJ3HLqHZpOch2Q8a5yC6iqf1K5lsUAPIo7siooRoCQ&#10;po0jNLU/URS+egu2BZJ6mq0Z4iznniqKcK4BRYELDMyQERoCEEHBxAJmKQBxSPaXaUXMaDSzbwUU&#10;/+uf/7n681//CN23irYEDL0aAKQOyZvgFt9Q2En6shB/hEV/AYj4xBxyT8Ogi1HcbhRm6p7rFKeV&#10;Y3ZNtUKsY7UCBNIftRojdaMIyjOT+uE3cSUUEPqhEc8bgCYfBpnHZozAeHsoMUCXsuey1X9Apn7B&#10;/4QaPcu1XMq5R+LKrYUOtxHUGCtg6GN4G2hixB9izF8yAn7KCKg+rBrlRO4mxkd5vX9NroVHyoBQ&#10;WMnfxzIZe5+GoEQpBN9JYzQnWHfAQxkHfLjuByCJQTk++FhB6+RcMCeDROG1h4rn4nZllZD2DE20&#10;v/YvC5iwF1qP/E3JeT+ykjLIVH9KpJX91IPXB4jRR7WPTXkE0pd5D+hAM3xESbd3Dd9FucUYWhVJ&#10;tsSp9cdV1e/hx2dMtNsZX7rumTGM8jE9Z8dkG51KAlcNwMRp4J3ij/DNlxffKHypOvAudczKT8Nd&#10;+4FFhkyLGSy5hv8nKW/aO8ZZ3sXvUe485XQK2Wpj2omB8m4BpfSdawCXqZb2JnguAJcHN8+JM2LE&#10;tE25YlfQwrtNi6/FB0DD9B9j7/lpi/zLKNMrvAspG896xrP4nlzod+/X51Kif8XC+WZYedcjH3Qr&#10;8CBPbZDGE9GGt0fodDbdSzcC+MCOaeRv3/8uT9DXr9/DL+rbNPyS9nzlkf73v1d///t/Vt9zvk/7&#10;LlNH/Sl27M3rP2uwQodYGAH414d/I4et8zpObOjZNAXyG9ziM7KtjTzWvFVkugam0Q8DpLQFIPN8&#10;DZiSpr3aCJSRF7/FyeGZ0ltn7ammy4B9IIBeQVu0Vwd5KQeNJb/lg5+/fdOn+P3ntGfxy9oOaGOt&#10;GM5/geoG12Vfkrd7ZRMihz6jId7Xde/LT/J90u6jn/yrHM9YUUwf6DPggs2cIG59KRm82gKId88e&#10;cBvv38YWbxawFuvpC/08vrxyFnp9vmhbrww0x2cDQuleA3v2UPuE7RSG4E2HNyKvNVCKHjV1J+wF&#10;djB9BiiJSzI9NzrBQNE3Qyt8JzZQDPFT9G7voH1VHqSP+7E3vocafiabvNb0Od0oHOjhGki6W726&#10;gxAZ1BCQYRa4bMqDAi3jxYhD+REIU2hnEQiC7h7wwnt0nE73obf7MHChr2T+EKKb7zPneZ2G1TYB&#10;EfhhOqMSLkAG2pzhoPNxZZZHYJ2sXEPo8rikLhrUn+7YLE9PxQKlYWJN6v08a1qwhCD10jGUlQ6e&#10;TmakaxVTiN/xMr18EzgDpiiPntaLsKddZXjDkIBIK23z489lCHR6KaLQA1ADoEyNie6vJYbaTeHF&#10;yJQHiZcl9fRsgYS8q81GmeXtKoDTHjxJvBXGUacCL2Hciyg/AcW1Wo0iT/JuPZ9nMTnPA8XJgH7/&#10;9qXSVzsXh3mM7JSpvYBgRe6nnSMAFJs61Gj3Ov/XBnMETCJM+pMBN3VFWW5vbtV0CEEBBLvuGJgw&#10;573UnzcLPQgu0FT8kP6p2IIf/U65GHVH4JIq4DnGqWhAyadMhparHgCpzxLwMDw8RlB612F9QwmY&#10;nuKBMc1RU1p4IfmUh4KAhv4DiCS/qz9LgFtx6WNAQ931YQPN5ll0M6VAUTEKVW7arS3qCcDVaL88&#10;FJERIzjGMLxEqaoDkG/abYCFaRLPjgJDb2f1oKBHUbv+kNGzJdp+U3QMtPO8awpRnE4Fq0d5ATr1&#10;LcD8rxUzPxKjaI8edfkJApwLJIcmxZepJ/AmtkrQM4+B/3ixwFb44leAxPipGz5BX2UBAOiqnp51&#10;9l85yvQfWCwjG95TB0ZF+z2Pr6UpBziQXJty9b266Euj9oo/eveudh/e3wlPZVAmX8/wCuxFSZcH&#10;G3gCkqpdXPspOzK8ux89sb9V+/CUIUkdJfTGb5SzRFGPN8+IH6+hWU09FD8GKKxBnPK129l1eTmP&#10;t8Vqp4rBiyHgTazps+hDU7EANVA6ey+Nt2HqNfwyAEGa9uoPRsWHfu0NZlDhXe+Ujl6/13lov3oa&#10;uLQnjLGX0Eee8lNvSf6uycdInfHj5QdESo6SZ7ULHdJPAszpNO/qP+0wIODx62+AnUe3hjfDN7zV&#10;+NgAElCrmYYYUfqcp5ieZtjpCXps2ir5PTQBGMqGpU50Jr3U75uZaBppg+Qd7w+NJ3V9ffCX1ye2&#10;IPql6I1Oqbd+HSAg0SvVp8lbXvJE4x6Q9Yo5Onb60LNDL//7nfCdFW+hmQUVdN1jBso8wXSbWE5y&#10;oH7ogAZjT9hDPKNe+m34Tv7O6qMc5wH5rZPzXPqgvv2ZOsiTPtnZ/lAf2BbTSKaBUzyFd9qpER5T&#10;53KEsOEcAqF3ylKOMrVxpgYLiOV9W7GYNmvvI/vrzAuZQUfyZrfo1gmzebiNvPtsFH2Zutkpuzar&#10;Tl4WktUCiYotio2MzfWlkA+v36923m+vjvc+1ofjeat83cOGxQY0c34FLdX+RuJjoqgxm2kxX7+9&#10;DoC5WCO5S8FeVhTl2fN0tkDKSlHs7kFcvtR/a/7uU5gtjXtMBevDcBdpYBL3uY7BDJi9XbV+i0uJ&#10;sVN2FC0DiJDt/gI2QtzUg5CZRgJkKiqfwKWeproE2QmeRrw2ot3pE8zaxhma5AHqjlI+wFUeq7R9&#10;lD+woKNNm1EeElDhGnAEfTPElEoLynppbuWdjghivYtS+3x5m3wZlp7q6vgpoIQ3rpNyexQUEMKI&#10;qm9SCestJm9F1ozXHimjERs2Gpns736I8oC+j+p+e8lyHiYPo/TyYEs0HypO6FuEaraTRw+MiwbD&#10;YK6hI8blOTCtUiPo1F07CZBk9G+aSBBxTUGkD2xfIPlt1eET0BI6qod+JQhARi2Hj+BVAHEEdJRX&#10;AaXUodqSMiiCme4pz1LVqwGdLQ0ob0HCtbFgyhEfwwti9KX9bXCM7qIUamNEMUMNmqvvQ0tCSlFR&#10;GL+eR3lIDLdpZUlwpClFyp+SrSnek4Mqg1ekVorFmOJnI9Pi9ZTLK2EKolZTJdmbxUisvIShY7l4&#10;Swn2WaKE/VdHYK28Oev6cdHbIBToGEU67857FBHajsI3bWvwUAsB0u9oOSvlTMdsbdlnKSPz9Lt3&#10;flXQ3Uf93TDTI+XZiuGsqcTIYcWkRSmi+Rg6yfSoKYydXR/hBcB6ylG5JaNJo7THgGhfLdQ44s3p&#10;D79qp2enLerlPErdedo9/TZ9OwmvS2T0cwZz4jzkUeUlf8aKMVOfCTSWj1hE3svzM57w9gAMXTyj&#10;nQ0GZ5qkQXqt/nzpD7vyAk2/1nsGJc5JeN01eU4faqf617T359DyDiD0SZLcC88XWCr+73d+bbff&#10;QwtnaegqKQs4KgOWPi1Dmr5WLr1G7ygbHXhOzsIzn1P/ly8v9THb0ne5LhV4XvOkNPUuL1P4ir4t&#10;XU2v5P70M+OrrqV/k4d+kK8ETAC11RdsRgDr3vZW2Yu71I3Xu3R5+sVginfSti62d3l+eOpBIrqu&#10;kzzVTRnqCiB532CMITXthB7tgcaz7elQD7/VE230qb7+2Y9oTQfi215xaApYfwn3UJa2yWvy+fWM&#10;DuhhMYf4W94xYMPzk6Y/m67oa3Wx6VzypU5Pq3///b0A+cicumkbfYnf6XWyjgZ4vKZd0ydFi6SR&#10;Ab/VSbllqyMTZyc27TSQj76MXgBQxQq9+fPP1bu3f5Ue8w6eobeBGOCF/fzuW30vGTg8B8iFr9Ba&#10;TJv20BP6pmQyNGIHa+or/MCuq7vBLLDT28CEtnm/5CZllXfLlzN462+i6/Pfqrfb2KPn+8cqc2yq&#10;IO3r0ONge3d1GRxzyS7vx/5vBwjtRV9bqBVMwRnES15OmACmV6Y2KE1eHEGL3HQCrq8ChK7M94X5&#10;gB5JdPdlrn8Kk16kEy/yDgAlOPouYABAusgzpqhO0gm8TgKjJFMaXGkjTMAE95cGQO/2WqqA6Cjb&#10;8h6kM2vElaSjEbE62PshJGL6rfEIZENCUxo6mrAXWFkLBAYjjAw+4gOC7cFJHpRlnlcP5U0nAymM&#10;cG0rEGYDJnRSKRpTVoyzOIUwRk1FJQ+pvTzdKbxHOpkB5DHpxGPDm5TraQ8hLcWhbalLgbS8Wx6j&#10;nIvJc72Wj6a+UHAh4rQN4ByAhRal5FwHPAhSRpdASYEOI7JcB84YdeV4XjnaVu3Of/VQvlTBdxH6&#10;jv8xYo1xSFulHhX1f56OCuQ07UiRB9U/3T+vvr18XT1GYdxFiVDEaNNtbTqYdlQXUwamD+pL6ukr&#10;z7XnzsgydZHSFm1QZ3VEF4pCf1h1NACp43SM6l0HYE0FXtbKiR8BkAxJ8sFTRR9lRvnIi2KZNuId&#10;Z8oC31pFhH4N5nuZ6o+0v1MBqr16DYgS4AgotZJXfrmlo2Dc2xIYbK+gAKhSQjyP+DN0kfCWulIg&#10;lIl6VLxd6IXuknn57Yx+NjP6ocinvhSb+vrt3drDKckZfX1s+s7oLvQ1/VirjiI7wIIyi0bhCfQY&#10;xVz5qEf64IzbXv+EVh3/wyDwepgOwC/pl9wbo1y7JYc/1N8qtGODLobNoOkXIzHGddprf6Ka3gzt&#10;0K15rsGLaa6eruONaq/VGEN0cG2e91851fbIrUFE8TfdszakY7CUPfkI/B7QTRFb5YRvypOYZ+f5&#10;NpR5ft3m4SM0ECs2I3qeEtelej88rB54ml4ywgc0y1ND7qM/2rgGZERn1Oqf8AZ+Rm88zxiPt1Qb&#10;StelvcPPQBtDpMzpy3mudZ+l1PReezXU84vpzLSbTBuE1a7wBgfAbepwkXcNXEqu0i+AzGwMCmTj&#10;Udui8PoX+In88KIVKPmFbjWIXdNAffS5fsPLYydK7kJvH4K1Yrl2Xo++4RkQu2XwilfVHQCtAW3x&#10;I97uNuOrafvwQsVyplx5td7u367Rod6RyD5A4ax+rnl/8qGTTDM3rwXYZKBEH95GnjoWrMHQ9It3&#10;ireT6v2UJ0/vW7BjcdLr13/VwGcWMLiHJuV1DR8or7f1iN7Pf/FyvWLxpwwoD3+jsX5mb9g9bZFq&#10;qnlrO2UKa2gZUs7oDu2tAUNSb1q5VQ4Lib7ziRJba/iotrAIjgD2e8DmU3Rye37Y+baL+ppe19/a&#10;PzQR08vm22+wguWLZ8zkAFq+jRd5Sn+SPf3jmnjk+bRYxxlFHspGxw6s+YPHSeyimaqLYBkLxjhz&#10;bj8BUZGPnO84dJIPfMKTxIvk4/o8SOr7qmOKMrKL0jai7FVtEdS8cJEKW/rPmKpURXjn/DkvXuea&#10;5+tjtCFOucVSsat0NtBVbvx0xAVvSYgsbqH2BgohGFKNeXl6CML8tvr+9Vt9LO6buIygeAxPcEuB&#10;hCgDIAAE9RVoLHBWZxE+BLCxWKXUT9yHUW11WoQUMBrjWu6/JJ4e9TbVd8PzFaaq6au8z3AW8Eh5&#10;2q5zCdBlgEIZyYAFS+MFeO6v3XKerc3dAJCT7mTvMcbDqBQrRQRolaCEVsorY4IJ0u5icO8kAXWj&#10;PE1fGY2pm46j1DALTw8lVkCDVyngFMNVW6JUMGmNaI18kr9pUYFqvIYAIHT/8kzRAJgpv+pLSQRk&#10;pT1Gzejc+3v430CW8qutD5LUs2gWmnKlGjkBvOqJHsBQtx2tw1/rPgDcGqioe3gp5cmvhGnd7+7x&#10;wGijEekE8FJw6NbGphUsT9N4mwZQUa4UC35qMN4JnfGgPH4ozaQCnkmekecoMwqEsQaGm09S76J5&#10;K58x4pQdOvFM1ago90fJUkDy6WmKo4qF2frwYeVL2UbIxxXXw+ib5jusPKde8sXTAEYHuRq545/w&#10;emRKPeQpdmSmQOY9n9M4I09pJ77iui4PZYwgYyJGqIOfM0IzKk0yJVkxF3kf/5nOAPwst7dEV4wU&#10;uqB/eSjDS0CuqVSB/AYRDGkBqsiMwPOK6wmtTCUCAe4zWm209UkbNApaqj6KrDjrSx7M3vAvPB9D&#10;ZFGAQGvTYdqJtmNUR8lLBmY1KAovHh9HmZcXUV+2sZp3/UYzdXgw2hVDFp3GQ1B0C6DU93SF//OO&#10;+qtjPZOz/347Tx90/7VRmDMep9PwURuNTr2NAd5usIWXyaFYRX2Bv3tKGTho+ihPvtqNz5SHr3lP&#10;Tf98+So243vHZwSwkXNybbGEkTL9BSDwkPP21mg9wKoAc/K1GIfu8A3F/dBb4tV7bwO/zc0ypm1U&#10;jwLafRkgA+zYBPLcMUuhPflIP54y8qapS7ZjDHM2CBNjpw3qL+E3qyC3Uw6P+VX6obzBaRd9rC96&#10;o9HUPfx2Hx32FF6+D0i6zODJgIjBlyca/QoSvatfO760/08qox36eVeaPizZzdl/z+hD9fZbGbbI&#10;sLwfYCmPujoWbwNMQHOA6k0G8eJx0t8FrsKTvTdaT79J2g1sjgdNHdDWb6BothDh7UX3rlPzoaRc&#10;dcTj1XfhCSBmdBA9sfn2zeqDmNvd/dXG5ofV2wCyTQuUUrZyW27S5ynbbM2EoIjT8b92x0/dATR6&#10;/MlUV9m1lBn7YbqtVi8WQGIP2kNLJ9LvBXLJe+Se7astFqLTeEcL2KYddA8+JRs8SwaSsz8T7xee&#10;oqPKzid/fUte8DeQb4At1IWtOvsYub7g6HiMzQmNyqmTfgGwYv9t6WPboUt6I/QBKtnXV5bTMvIA&#10;jZghRhMYqjlZBiSCqiE1RUKIo+DKNR9BNd3m2Tb+KSCdIn6hd7sMQ+ugEPA8yv46Sq2eTYWLKBg2&#10;jHl/+7mA0ouRVpIAvmJkzIqJ1uCIYhA4/u7Nm1o6CCjxRAAyEK2OAyCMXigJI0z1QSSBXL67Quh7&#10;RQ9wEWVuJVi5/azAIRQ9ygcGABJTMJhC/hC0JcHz8VmeAUwDdUKcztxztj94vL9bfRVoJ3g2IzxT&#10;ZeMRAjwq4j/nUj5B/dc3UboRfPPx3NczJ4/Zy1BT5KFleb3SPkD0a/LVL6MQMTOAhCb6or4pAyQY&#10;gUcxCcDXrvpcS9JMLepPBrs37IwiueXtycgzzG1PC/n9eDYMpA0FMBgOyiT5817Je3+PEY0yjNLj&#10;PWvA2N6tbncAwtqwjtKZETljAegqg8GoKci0Vz8UWJVS71FSFWwdwRtFRQE6jwFiFHlYdnf2a75c&#10;/cQrlMs/78tHmhGTa6XQ1rwMRAByFIX7npt3SpHlecZen1QdQyf3Won1b3n6Pe87/6pcCbRnKDyK&#10;lava+5OHe55Xnt9ARBvFDmhlwPujrM/FCxSivgKQOt8eBSq76rzOR97yGoWqLs6MDGPR/NLtrTxC&#10;P0r1Iu0FWuUx9PBeKePkLdDXyhIKzyag10lX4fv+sGtolXfE/QG6PFAAFVmn1HgPgduppzx7nyCj&#10;Z4AxfRjdUkbo0PfvxAo1OFIXadqLfn6rXwGH1LfoF7qfnMagfLJRaWQx/5WlP9xXpvpQsA/RC2gM&#10;yNWnjkIT9ww2nnJfvnhOAiRmWsNZe8YQD2/+morP0lYy1HozfBz+bzAWvZSyeeXkpbzaKDL9W4MG&#10;A5ToKfxWU9ypc+3jkzyVO0kbrIJ6+fK0+v49g89vpvw6Rsu9qmN4oAedApTbKOgjtKt608PRRRaC&#10;8KSLJxUrx+vw7u3G6s2bd6uNjd5xGk85m6rl+eo9y3o6thYbsAMxnmefTmuq9cMHH1POwMAeZtEL&#10;vsOnD/QHuqGlPmWI30Tnv/7rdYG50kN4JM8CFXgAb6B3bSYaGhUg5l0p7+NPUIP2Mw2K12dnb4Hu&#10;DVbWq/RSrudHLoY/lOssz+rDAnStD5Q/fc+WuO86/jEVTd6qXPIQ+uAnYEe71R+d5FH8laT9k4ez&#10;VLQMrUYm0A+YsVlqe5tC5/AF/pBq5qL0PpnAw62X6GErzX2WaXMjtix9ynaJT6wYxfwu4I52ni8d&#10;J863FxvYFoPtQ28DKgtF/v3ydfXCfj3yGvPg9hR9eRgjo6PT0JZeNXVWTofwLt1VK2cjb8AkGUDn&#10;ejb9Sb8qX9/7av/etu/C7ibt1JcR1NcAkS0rR07ep7/ZSR7FLz5abcrzxAyG++mji/Rr7I1ZLP/F&#10;MVnWT75qs8j0G133ai8F8Cj0Xkhc0A2GJL8VVvEeKRBQKUGSwUmItzZk5d0IAYAGAbU6xNJx6PUi&#10;TGc6jlHW2AZfvQIMSLq2LPL0l9F1CINo4zVq4xhlHAIoi4Ae7kdREqzURbAlVyEhF3C9sfGu5nEx&#10;D8DA4NWu1es8G5xBkmFmQmJkmnIwXQeppn1hMteKKdImqxt61Z49hdqIi3dSL/WrncTDPEZ4ps/k&#10;+RSlNulZEG1AE0DRU0uYJ4rxOgrPsmiuY0owipFg/EihT02Ppd6McSHbnCnLmi/HVBEqgly0CwMC&#10;NAKaKSGgbidg0l4+VnyJn2FEffMMHXhVCEC5xCmGtM/+LATIflf1cdsomeoDApPn5K/+0oWg5IAq&#10;mxASqBqhBN0fHnDDGm0c1nXMZgUdLwkgwJOgvwlAAe7UibDgDSBJWfoKGCsPYvVF+CvGzwhnRluU&#10;BkXm9whf/U6byoMoL0IQQWkAwSNlNDWfoGgQgn7oWAYszw6v69+j8K7yKE9JGVJ57fxOXYsPku8o&#10;AYphknz1pbP6KmsUr8Q7INUS+rWyHeNesrB+p5Vkf8D5IXxCObkmD54X9S7Apo/Qs/JuAypPvylo&#10;dXFt6ub60MEoTDyfbwRaEVrXkrwPkAqcxDdX6SfTomNQahSb9usnMn4HMBTYD4jP+YZxjfLj6dK/&#10;HSwaUL3mgV5pxkj8BMAdBL5bbnyj6YnLYIB9rb9BUIxx+JNnT99p09RZvs7aV4G++S1vWyeU5yDP&#10;Dy2GHlLJXRJamV7rOImmlWtFt9DaWR5GyQ1iTPEyjg3QJf0zfOXeBI/XlFf6zNSBLToM3MpjbrAR&#10;ozbGD6+jLRrXCJonJjLG01j7BpUcdP9qg3rIH484+z8rE03B8GzUNB2ah5bD462/G+iXdzZ5KVcy&#10;rSqYukBg6KLdrjFkDP0Abe8AuLZUmO0f0AKIQHvA9ih6aW+f56P3FvOdRN4n0zUC/rVHm+mR4rnk&#10;4V3/eS3wt8SLWXnmDAx5TtkjjxX7lLL8H9n0vDqqU21MmIGo6Xh9iz7KwzOlw9Y0GB7p/LvPJ+Hf&#10;1mHsRuoTuWmA2/IuDV3qu3MAefSkvj2MjRRf16AwwCh1GGAkdm34ado/OmfkFOgaj3XxRlKD07Zf&#10;dAn+EDJDd9cqv+gL79ez6Vf1Jg90tfhHU01mi2oF2ZrO6DurFdESD1ZgfPqILuUl4u0ZrGB2oJwM&#10;aJJ6CHNR79GL5KHqT/bRIbaVfTGYJ5PqqM1kRX8Afb1ivgEQjOFzYB9T54OAJLFDR7H/Bx+2Vx+3&#10;92qajB4qm5J24FfTfT5XY4uQm6u7XE8bo8fqUzOf07fBPJb2i5stz9J5dKoZrtwz2/PKqPr8WOFh&#10;tggIRVsNBop0eBgKEmO8EEUFrjBDhEPQk1GllW42fgS0rIKzDNpGTFxWAqZuEB44QoDkx2PQu2Kb&#10;9w0TIWQ6vJRjEqae+iBMjZwQNtfVtfZBCOITaGmqzI6flEfHgoyR1rFRiGmw9ykDeejIL0ZXRmi3&#10;YfbUo0BPOgRDl1AzPGkvD1d7SJpBCqV6Vj21O78ZYzv8UsIEoYBDmARogOAxp7iHq+QDNRuJoSvB&#10;uQAucg0QGnr7Xf8Z9NQbWPgVhGqLpJ5Gd3cPMXqllOQRJRbgx0vG7XwWA1K7c6eOwAZgZVktg8rY&#10;6gsjGkoOc1lKv79vVZ9pH3saHRR9vMcwen6ATKH/tGmCrZWhTgAJoeuVgTs/QF2BowisD/MydgSl&#10;jH71DTpl1GnaMHn7jcHH2wiw+E+xl7JcJ+BljHQpy7UwtkLp6/oVYND3+Aw9CSvlNwBjDCLhnBG9&#10;/jDS0U/y8I4ynP2vuie/8nKmvm2wW3HLU16S354f5TzJPXnwkjQwYrzbULtOFiZ534jXDtyHh7ur&#10;7Z2N1OO4jJ56V95J+KxkNfQaxa6dYlR+3VSvDPRagStr6tS0AtZSX1N34ZExkLVVQvigBhwpw3e3&#10;TLV9DL8zupSnAMja5JPyTl2Pz2OEA0h4kBg19yTL7ju2oT+dYuVY72690wayFD1a8ri1YZMY5P5o&#10;qXPTzAdvbS1g6kVbx6jNaJ6nxmpPyfTOtHdoM8Bl6DLJ9cmnvpMVWdO3+lki37xtBhGmpX59x3ny&#10;Uw6eUV/0VrZyeWW+vXxZfbcsX1hB+I2M05/9ORQrBPfKS/Pu7fsySgV+IweAYfM5GqBNeDBKf9qj&#10;3PIGFi3wjSnOg/pItC/g6ztbFtC1Ixd43tl0hFXBM71TsWah7d0jHoghST/Q1dr35YuVez+3ligj&#10;71Mka+DRG1VKDU4ZdKvRaso+esG+d+/evi6PBBBMpnlbqr9TF7aGHcCX9BvgReZtzzD9AGyT9YND&#10;75umbvmfqS+eTX3SHrXnqie6qL9vvPmPZiMLfY5tCo30nTR96p62AI7oU9N/2+1Bw5uAEuPvef08&#10;5SqjvKORA3UDZCQyXPFD6aN+7v/ue+RZbUe70W+S38dp8+gi9HINPdRP2Q1cyGt0TABLL47o/Ny/&#10;yKD8OnS4CN+Y3qJjyysfWy0/eWtjeY8j2/qjdH/ebS9N6xk2a9Jd2vH4ZAViQF14VN/xZv9arrbo&#10;s/m8U4da0Hvh4St1T1tS3xrAhs/oC/zC/pKPT6fpG4tyAmrEUgJ0vrggJKhCHkIHAKntU9sR/4Ek&#10;4SR/f/u7Z41CGwHfV+yVwO3olImhFHZDz2nrK0Zfp8rcFBtPkvgUAEjkt4Any/c/pyH2ShIl/mIf&#10;l7uH1XOYxjRMBflFwKwssJdRb9AXBZt8bMgnWTIHzTKGhFLhDxG8WlaZ54f5EBMD6qA24jotClHj&#10;cw9hr4N2e38DnpwQXBskz+Q95eicUSjKA9AYj4q7iAKpLxPHwDzo1FtosuMnRhAAB4yr03m6dKSy&#10;xpMi7yo/1xscaUOImndHyAiAUaFdh18yYpG0uYFFKyVI1RQcg6xT1FMwa4GvMIRVexiky7NhJqBy&#10;WQK2f0AphJHCUK6pPwBmWrE9dcDtbGTZBg6joBVaE8RSqrkuX/1rd/TrMOrZmcDD/ZxPGkRG4QAa&#10;wK3UgXdS3omhAoJaCYb++e1/ebRyNuowQqTYjfZHeVAGbVwYM0ooZ4Z4bYxL8FK/WsasD0Lj6XO7&#10;q5rqnP26bG5HyVJahAsgEyQNrPstbq0+TJz/2iHvNgo8J7xhMTaUQPjWPLjVWdqhTWOglS3hx4lV&#10;0JYGYMBx8ki/qafphIvQzdSCPVFq08e0gcItBZX85M3I2yIA3/kIMN4Z2ni2y1B+eAbYSH5HR/ql&#10;XfLyLF4Nvfo9gLnBjz72DMNFAStDGmPuPOV4vvZaqropM/XMtVHAnqmpnjxfddfm1I0B9RzvU600&#10;pbzD92KO9mukvB/AE+CUESXAX8u3k6fnKN+dLX23XasC7aeyvbVVRg7obiPX3wHrfZTI/efIh5Ev&#10;T3L3cU0npw5St5EBFECufaFLrpUBDw16ibTpkMhdbS7YtEaLGbmPcdI/5BhNOv8GYH6XbIUm5QXP&#10;f/kMffVB83Nkq37f/ZKfFUj3tRVATU38/Xf9rv3M8txN8vScZfwGe2J6eAxqby1lJFWs4mfTRAH1&#10;ZF091mWLTZpYLkYHf/GMn56GppcxTBmp01fkGV8pz4o4STyTs92KbSkwdGCweDt4BvpTIdqb+kR/&#10;KqN5w7QgoHmX+tLhkfcYcX09cqL+5PjHaqbwGR3R8YlW2UZHfnmufqqg3Izktc93NdHnOvJxFv2B&#10;r4eWvAFDW9drS4CUexhACBRqu7Za8TUDhQlqb1B5F/nNQD310S9Fw/BGpTXfaVu1z8aNOetvZQEk&#10;wJrwBrL/Y8V02qitZM57frvmCwOmHntRifLJQreFHiqDHnqxIcVnsX1F/+TvGWm8KRMArw6eUZ8B&#10;IcPPZi3EzRosA2fulTyHbrWfWvrSNK1rXc5J+KRniThOWg4z4Mvz+usltLBizvYC6APYuF6hK/gz&#10;fCB5XiiHgb18awFP5FayMKMCqZNmgQQARo/T0YLH+/NUoWtsLX3K3prNcTYFJqCbfSgbkbxtiFkz&#10;DaHJfPu1gFESwFf2Tf1r1WZ4PP1uX6ark9D/MHlnQCDfDvjmDIgOrHcvVq/sMaQBDGqtkEohgFGt&#10;cNHoQmnpkFTQPkhGzVW53BOs/TkZ3wR91fManOu9/0+UYBpu40jJ3OaMzgskqUCeYVzK+5DyIUYd&#10;Du0SbG43CrIAUggtzxrBJmEQiBKTFDD6LY3nZbwvDcykAK+U2cYOmIuxTH2LiGFkTKRMQgUJUwbV&#10;XkweOkkt2A0CxnjoaO+OcIzSwqgUL3Bkags4Ml0nD2XKG3OhWync0JCAMDiApc4GWmvKMowhqAzi&#10;P07H7u3GsOza2dnO20a1vHK9vJISanCprUZiRwESNnmzGmU/Rq0FqZRWnn/I8wK5Be3amK/dzq1c&#10;Tc+1kg2wSlLWiRVbR6ZTbTEQpgxNR1ENmMCgxdgAX/qwPpkRBYFOnpMfeo0CKloFwAF0TY82Pp4t&#10;l3+UET4gOH7X5l7hsQoCjVAbyXmO52hGHJV4mwKSOo5sq0bjPRoxkgkffOLyJZBH5aWa+ADljnJS&#10;Z4LTwDN0TRsbDHZc0QB57S4eDM15TyR8xDs0sQmeH+PDmLTBXnuw1jzkmSqzeCs8lxGfHaj95h1o&#10;HmsvGEU73i7ewOE/749xmjR9jjcZyF4xxysRQLO/U8HXgD6QxMBp/3js0LaMgnPoh+ZSyWHo8GtZ&#10;P9vJQE4KnW7SvnU7CkhGSR3u/fQ4UpS8wXblBVzR7Cq8cBbeJ+s8wrWLfPgEr9So8O/vBTK0TbvR&#10;anZf1xbyZwm06Yu7e0o5+s60tgFaeA69GXeGs4BUnkejbge6Ru+EDwFnwdNAhJWz9SkgQDLPaSs6&#10;9lfqw3snPJz2U+ppMnRDE/mrhzMDapHKeBnU37l/P5ThRtfykOLN8GQD6rUhBqhj5PyePnV+uO/6&#10;e1YfN+15vOje9vZ9PDqoe0DR52t7LDVfANvKBobRckIPTA3hEbxKL0+98PDoPLRUF8Z67vnvujba&#10;j03b/K9+Wuty9LMxaeUNVKZssaj12Zin3tkdbaZ9zsokB/KR3/A1rxiP1Pu3b6IjGpgbVBhQqNfw&#10;Z3neokeBbbt6N6802LPnE56z2MDgrPS3PgtAmn5znjZMnM60RT9PX6prg8Sr6pf+CG/Twft0S6Xo&#10;yBrUJ5EFy+gP2E19HxlE7wJB0S8GBnSeMz3I62pQSEaVVSCoUkBbkkFBx0v1PXk5y89njXZSnjgm&#10;9TAorG10kj95wy9SzxLwKikn9yKbvGK1yntt9wsYlU6NHor+MKs0Otj3R9mtkhsyFL5QD14qoTEV&#10;R1y63P+eeTAdX7FH9H3qxPHR5UTeUvca6CePGpjlOTiDI0Y8VX22K/Zn9LJ6eV7eZpxqRf46wSZW&#10;3sMI7LL69yKx89Ur02OIZYRykw6zqywDxaPChWVVm32ParfsdAJjbH4Raq5Vboy2qRAjbsozI8HZ&#10;bZhhqnilVM59FUUExBgDpYHlWQJ41sauPA/pABvv1ScXVDaNbeSc50OwAT46kSu2AUvf91tDAY7y&#10;EiBUOkQHUwz2OWBce/fUnsun8OWF0ATKpxBqV+AwFoNn7t9ZGwrYJU+JYhwFUQqmBPdnMmLqc4xa&#10;FHMxGnpEsaojgyo/HTlTmwCTswR42remaJjne0fxGNCAUnnV/HLqUB2bs77jJWq3fRC7EUqMjXZ+&#10;eP+uVt7ZAZnAqBchNZKojSfXRoViLaMbxTrTHKWUY6zkdRhDuru9kRH/m9Xm+7cFONC+FF3oXO3V&#10;juQNAJrObPcx5dgf2cRznh+aUSjOBHv6E30Zlkn6u/u5mR0f6JeOy+jRikTw8NQokQniq3fSh1ZD&#10;eBfdi/4p8zJ8xhPHGPB0AUlGXTXNia8iPP1cj1YoqlE2ZRzXeXV+URAxRhc2jwxAomxrtJRU9F4r&#10;Ue8JJm0DBICEjikHKDCy7Hpk1F6KG1hi2K9iyHvX7ApqjIwC87x9p2eMKDpw3RsV97RQGdjQA22G&#10;7j3nH75J3r1PU9Ipr2FolTowIJTlAETt1Afykme526MbtLX6IfdcV6aED6adBQwZ48jUw2NocCNv&#10;u/4eh5bh8xhoy4LxLp7nnaOsAAJ1OI0SMxVgY1Z8zVg9ZBT7xW7i6+BjRrKNEaUvjmXt/Qxfq4t7&#10;5SF6ZGTTH2Q7NJj64kM8OGn6SR+hmaSNZfRz7yYg7XOU/XWUveeUASAp33YPNpTc3Hqz2treLM8m&#10;IyavyVOZ81t71b/iT2I4GU+AudJD8g8fAVw8cWIEByTV4C3PlJdKKuAAQLRhH4Dka/h///0tyX40&#10;Bmo8OZG9uwYvX16+9k7ioQ8e019Dkx/yXB4xwLwBkrrjCX0uVTvy7ACD6Q+/eW0A1L/tnB0gayDm&#10;2rdc+5p0Hd14GJsiPqliq2KAGX4yDdjgIfpb3vKc/lQXdMD/vCSC+GehCt7q6fwMzEMD2378Wi95&#10;8SCqd+m8i+iv0Lm8jnnuKrLFGKMV3cwoG9DS5/Igf9pSbchZ3gA3Pqn6hkfUU/LbdcH0pqcHfM49&#10;gxs6jddma2Ozko0LrS5k5+gsxhq90YQ+c43Ol4c2NI9qS//Gp63LjvIM+evBWYGxJM+RbXqnVrKl&#10;zN4klTeXF6c/v0Ov2/pHcDYgQwbkrx08megisVl0n3Y48wiiH5upDaZthcSwce6Tk5p2VO+UAxyK&#10;LRJbXANMNiCJ7abLCyPkN53derjtcOnwsw6dMN3mk2QcCVbXNzBbYwT0jc03CKu9CT+GDgeh61HO&#10;ebfyXufJPnuX7XhVaC8N1FE/FEUSRcUg+2jcdTrncyrli/3AD6H3aY7d7QAd838p0GaS9RmCoDHo&#10;rVyFeZ+Bf6T4QixxSdCdCtX8cipRHy2tKbgYM262dMJpyuF27RGk0TnEOAZIp8VI5n2N0jkYmDEe&#10;g2yKSWP72V5WWNM2BCPnQr1p62UARnsaIN10ZDoH6CvUXCDBRyJNA/S34TCJ0S2Cyx+gLGZJ/Sik&#10;Ed5WmBGo/LcSpOnabn9eJPRQB/XWFsagpv2SCkzkzFjoG0bInG0pi7TFFAUj5RMpn2LEebR600du&#10;zjBHAaUIaK4P2sZ8gOkwmr5pjwUBJjimPBhpI5GMXMrACJpkZHqenBLRHwcFjnhhBJFur7bDCwSo&#10;mDYCODw03rHyvJUiADjb81F0WT9XiiL0GuEVm8LDNnU1gjIyMtIguAWSCA8eSP8TJAAJ6EEXzxLi&#10;EgYxMXm+6Bh6SA2YWyh/FWYGA8Cs5bgZJJhiahd42p73R5A9L49yG+e9SSNc8qjPjohv4ympOKH0&#10;572VUT9Hn9rfqzXaS4fmpqVKYe0xqK3cDRDakLeXgAGlnIFNnoyZCuxVO1Jk5ypyUX37U3miDRrW&#10;aJTSCk/gA/Uong39KS3Gpowe2qY/PC8NAJKf0TDvhX1ngGt593fGoojW74yRKEMWPhCI6qvteGz/&#10;YDvGjAcjspPBVSvT5JuyAS/01Te8FwZinzwTQPI1Rpx88DacJy/3dxnVyKi6Nh8f1SINsSE12s29&#10;qUvT/Cr0zyBQTE3qP/zIYJJbyfPzDtpod/UFr2D0Ai8Rgy4WRywPmey8m+Zisw5NSUVe1KtjOcKP&#10;0SHAUrUpvMKIoZV8vac8hhx4I5cVy1OgMvV7inwXQOnBhBW/eAkvPH8JP8Sw30SmeYMBZ3W6SN3k&#10;9eUrUGl6KMb9+a4A5tOz/MhkeD75CloGjE4CsE1NiR/Sb3gVcPKJkN6TLLIUGqqfugN+ZXBTnjag&#10;ZfV56Fr8mncl+fyayltne5G04Sn1x6+bGcD99c9/VHr7x79W7/76M7r3Q+kDcq68GqzQ/eFVAMki&#10;kd75/aTacn3TgEmq4OcAwm/rVXyzeSf64d+7x9D3PnYggxmDCn1s8Lh3sBs5ohdC69vo1uiE0aWS&#10;vh6esc+Vz6IAetrSun9sQJ874amm3fAdby8dQP9V+6Kr7I/29o+/Vh/evq+Y3vKGRBZK95A9difv&#10;zQD0Vz10GTmx2vT9xvuWAd8wy6DLZ6AAH3KKfhI94xmLmipQPjbOHkzvM+C19YjYn9oyJHrVQJPe&#10;qxXh98ChT6H0Nx/hhPa4tNfIM+qmvrWVRxIniTAc01c2D0ZLckTniVXSdh4mC0N8UoQ9/hg8QYcb&#10;fNf+jJE34Sr9VQZe0tQjusD0XoX06JsAI1gEgGTvAB3gs2Q69dN37Gp5np/CC9HJTzcZTJj6U//k&#10;YzZJ/co2pO6vnqN4Xtajt+54KLkrAdQItD4PsWr77Z0ocW7wENznJHa3LNnNyDSMy711kmfszH13&#10;HcbL6GpiYhhLYOkqBLgIEKnNJoGqMEShvIMAr72g3QAlc4im+Uz3MfaDRBm3InqICdRowBg8MTz2&#10;PZAYZA313BgC7yGOaSVEhjZ5sRhWHa8cAOPrl/6ulblb86vlxTKCyf0CZEn2VeLS603jQvjc69ic&#10;lJH8CQ3mBwbEjAAWQN4kwelPhDPCK27IijEbdWIqQqcP7M5aK+nCyJQoFz3DT2gpZYyObjrQfCqv&#10;UnmWksy51iozSovBXit7vz0vAXbqqCzMgz6AH3RdQCOKAvgx5cJY2wWZC3dcufPhQIa3PAPJB/js&#10;qb3ub4zrjO76ivFiWIzqMXsFuVK4uX6NRkmm7uxAzUMltgS4LYAUZgemGfQCKmkLj6ffeI/ioCAY&#10;GKkFIgIjhiE0IVTaWv2S+7ykFegXHn1+jIFJorSN7DoYmveG4TpLHdNnSdfpS0CdQtBG7RXbMsqy&#10;PiKp7fltqhYvKI/nzN5elArlbPTpm1/iKsiIkVivfkk/Ji/vUWAMwLTJuct4Cq3DX0niJypOiEBz&#10;W1df8krhuR6tMlzz7rRfv7xEQTxHwZDxWgbLSEXRD31KEYev8Y26NFigyNVT28JvkRFbUhj964fh&#10;txr0pO/K+1MAoUFAgZ0YIfveiEOo+I/kxYj3iqz9yqOMScpzZoTVnz7SZoGwFDc+BH54GrZiVN+/&#10;eV3BvhubPDbvC4D1lBBPdwCyPNdJeeQS3zJW2ow+I7fdB+rX7UdDCe9S6jxsPOhieW7uQvMYV8Zd&#10;3p6vMsIvpwG2wIa241ur1RiSkcPSI5ELeTNWm5sbtZNyeVFqYGLqE4Dl5YluihG2izUPmmlwXgtJ&#10;v/Eeqb9YsKrrWm8cpe2Xn6N3ok/Un0E6vzxd3YYHX3zD71tPS/LS+Bo/gM1LpLzp++r/8AJ9dRew&#10;dpu8em+x5q0OBueNilwFbODjBtE9WPIbDQokRreYtiVf3j2/jEFMOz+GN+Zj4CXvBqGhie9/GpAD&#10;SEbz5Rmlq9NPpS8lA8nwPbnhJTlM/5wmn8fw9P/8z//8kv5d3/NTrrofJN+jgFhAsD+eTO+qe2Q/&#10;9ZEnWcAT+pQH64oRds7/OWsfvlV38XjkgT7sgW1vfYCGo6MkNDIQI7cjT2jkI921h1kBgx7MWOBQ&#10;zobkN4PeHoiF18ho6jmyzZtsgUx9V3TzfYGLHjzS173wQdvJq6nxXhXJGxWbCliE9mitr9Rbf9VA&#10;quxMe4l4wUdeHuiA4AX1EntseXyHLYR29FrZI46S8HH4oTaBLBvKE3YS4BO537cwwTQ02yKG1BY6&#10;Dcp6ZiD1S3/UNHfoa+Bmo1k6RIyaDYm/PttO57lww5FByIet+gwZh8bJYID0D133d/j++9fw/vO3&#10;1benr6vvL99Xfyc93T6mnew854v2whyfV69sz+2jbBr6/AhodLxMBfWGGDaGtAzw6jRCvx9UuR3i&#10;bQf58UisAY7OVBkNr6DuUmghZJJ9jj6bZkgFucBMyQFBBYDyu0b3OQNWNV2XTrbLL0DVTJGyw1zc&#10;bjp6ItobEQacJE+eoo4PCdOsr+s0yXM99UYQO2DXlvWICCQVQMrzD1Fg37//XRupfX0RzHXTzGJa&#10;EfJO+fVJluQFgPA+AU9WuNXS/bPQgkBj6tQHEzISlDTlT+nNszeYmkDHCJomUxaalXHSptSVgpAo&#10;BoCoBDD3SmBCD892wDmXeQQNWGQsk4+80UTbWnjaozZCVQCToIR25VJc/+7vxFFWDFtPqRASBsnI&#10;Fzg6Xn901WcaSjmUYgOAoO+meZfT/UBAMCeBw/y+22NEY8qP50lSLnAEFNVKtz1CYk66FSNhwWfq&#10;rJwBDWPMnOe3VGDiTnxKjEiACeDSBgzdeioT3SQK9s4HZNHxnrL66XWpZzPqvo/irx188XUUEeUw&#10;I2FljWFVr6lbK9EebaK/KYoy9DmL8bB3Ucd6/N985ixNe+TZ1yyXDyCJrACo1Rfpc9fdp8DxCeM4&#10;inDeN50AoDGyX0151IaBNtVrw+o5tPXeGL//W4/2Bhl5U+5iRIrOed8zDEh5DXPPdLLBAOMDVKDn&#10;JN4neRk9U7Y1aAlPt2em6z3Pthu+6eo6xY0PhxfpG7F5PNAfohDtPrzBMETZkj2gvI1Ry1bTkVEC&#10;AoGZ5p3mDf8bRKHbr/Uw3Up+gTLyrF6/vzN0JzOmek7OM2iMAQb+avR73roCL9t/ZuPd+9UGcJcR&#10;+7v8fv/eZyail3Z6ybu8Khg9I2lGVHDwTMFZogxoG8FX/4SmjABjxyirlzY4A5lk7GDHxrpHRQ/8&#10;C1jJowdy+kUKvwTw8ToBd0ACegH59qmzZcltgCHwdp7+0v8G1LxKytGHpoXpDPRAF+BgvJfaR5f4&#10;D+zQMwCJ8gbcA8fagFa1MS8vY+rEEw98XAEg4UFhBLyJBiPaOQmv4vN///vfq//59/+s/vd//7d1&#10;+hpMuq+PPgSQbkcP0TPKUW6Vnzprk88y1YfHA5rQZvob70yf+49PrMrUJl403iiDPgNfdsN1NNAf&#10;aPIjnaV/LvBN+Cv9LB+241cQA/zUYCHph2yRnbV+BRLJ0LTdClT7SvHCl90RFpPfwE/ZwDVPVxty&#10;HseD/DgJAKGakvqlvjww5Z2pMvEDzzobxMZFT6TNtRnjcYP++hRY7GqBk9j5eiflsQ3kdeIWASpL&#10;6w/3bJjbHvP6/FIG5rVfHhtVde4tCwyw1Kmm/gNgLGDw/VVTd8JNrG7jqYItxO6a0ZIOdvYKcBqk&#10;9wC+Z2lM1wNXj3f5zbt/Hd6+Tn/7/NA61hCAfVUfdsufp6DBxxiD50ejTEY2jBHjOcDgIgS4NoeY&#10;ZwEYYEfwMNQGKBk5Nto8DUEppjDabQzEZwAkKD1CaKWbAHAgqFxxgFB+6wB5AmOm4RCyiJOyawou&#10;adxm6qMjGzh1p0rADmY3B60zEaNcoxigwEFAVoh9sgYeNroUoA44GJVQHBP8WlH5oUu5/vKcqR2d&#10;2gDprOrb4CtMYmRJYUSJ9px5MztjzlVd+xFVx1tFZcrnMCOCGPq8a57cVgI1gmew10anmFX7o9CM&#10;kjH/AIASmrTdf220ClBdS1j8T8eXJyT5Gnl4tkaXybPopU/DSMcHYdQwkl3OBa2jA4+WPVYYgt5Y&#10;rA0WoWWQuGKhfUJv1Os5160csxLJiKUDoM036/fUM3VWrjaoC+FDD7QAQAGljlmLMYlhK89RhANN&#10;CUrRK3lJ42Fog90JHcpw59wG0OcdfLD2a50JeBub9mQUSCoDHkMYhWiXaXWSGPXJVz48RBPbUXwR&#10;kFFfGpf3uq/QlkKmfNVhjGr3EwBJ2RhBRplEeVK+1R+5r75WMjF8jJ2ze5J7aA9YlvcwfWRaFOjy&#10;LkVRyjUyaMXTfPZF2fqEQRplW+1JufYlEl/h22C8P4JhT3J/K8aTURul6B35+K8e0rTLb6Bm+MJq&#10;NvUFmMpohxamNGpa58U0UPqA8k5e3mk+CJ3Xhtg0SHktHjt+CG8xYJ6vPsp5+k4dpR/1I/spH8DX&#10;z4wCRQsgmWLj/aRcvat/0UEM3GOBUxvSNp2nrZ5DN+UdhDelH8Y8eo1BaNDVnif1G4PXz/U2FOTC&#10;RojAjw96MsTACaVPfwnCff/27erN69erjYz2yxCFLmQKaDA9VOA6utayY6Nx8qTd04fFn0m8weSc&#10;rqqBBJlJOwTbqw+dx2DfJT/Gtd4Jn46uK9Cc5L+FBabW9/a3U6cM3NKv+NIHUQ0aGboyXHmOgWyP&#10;q2niXrVmygYIog/QEU2KR370+6904+nqmL82tj2Ya89D7AAahEd6mjoynrqY0q3v2ZH3gKTPeb5l&#10;Ab0axCtHPniRnIp1ch4Zc127atFE6FKrvKKHexBIn6X9+V0Am9c4fT10IPPyHh3ht7agcwHADAD3&#10;QgeLYIQhoIX2T52G9iNT8vAu3kQjeXnW9hru0+k1gI3NMdBky5wr3iY6lX41oC6ZzTO1KWXAA/kv&#10;T2r4H7/R9+xYf2qpB5A128LO8Qbji5xrwMxWph5VfurrGWCUfVIf9MBTBgFsEztdnwY7jj6IjawV&#10;xVs+TbIT221qlG1M/wrVSZ3ZTm0Sj1Rb8CTZQbtsFYAqFiznses8RgZV6lK2MfUUXM9TdrB3GPsR&#10;/krePlMCW8zK+xeDTwPS0KxWcqcPtUH7KsQigGrSzafon8+cQ+GXl281uL4JSBKk/0olyjiGWUwn&#10;XMTgX1LqabgG+wSJT2lwxwm6Fh/EwyH+RfD2pyA2H62tr9/meZ6Aipy/uUwBjGPATvK8rlUUjXh5&#10;l3SIYGMftUMkHQkM6XwACWF1GOYAZgoZJn9eCYzheV6F6dQyogQxgieomZuvgVGYMwQywjW9xutj&#10;A0t7ONVX3TEMxg2gICy+SN7IOkJWDBRh1sm8RevONnUDNSsT0AG+MMkALUzoTHAp7Vq6aOQbRWlO&#10;3bbvgsXRyj4qYoi4zgWd1kctCb98IsS8L5hn5lIFiErcudWuPKMOFLCl5TUiD60pdCMxCc0xh2lU&#10;9BJrdRYEX/FlhCZ5Y15MPAJSy2WjvChDbnGGaTdtoOzfvfkrCv6vcuMSRopQ/EkHjPfUWc2Th47K&#10;LaC6Vizy1g88Z4QLXe3cXNMyUSaMHfBZe1BVfzQNylWb9wkK4VVP9C5Flf8SvnIGQh6eogRTDzv3&#10;zhJXyqfqQMhTPtd+GcLwbq3MiFJE6+JRiVDGCIgzeKFsK9bgW43m9QGlTjkNUNLGMQRWjtS0YozA&#10;2VkHW9dnEewNFDqhK2Uj9kOigIGxUUxDrzG+lHZNd9rLJnnhD6N7HiSj0TKK6YN5n9GneL0vH9cq&#10;v9C3DHIMy9TV9XlGkof81U89um0MW/oifcJ7QKHXcvHkYY+hWTbMgF2n7bcZfRuBc8PLQypPmriR&#10;5IM/2wgbrfeGhkDBgBVThHUOv5byT5oNDtFD+fQAUG/AQc5se2F6GN/WKsJcZ3wZ0W6fKbHUJXIt&#10;+T5dtSP0QJcGFN02QENcF1ozCBfpS9NI9nnBW+iGvgARj9YAA7EeYj8+kI0YSbzdHhE8zECQ2eii&#10;6AvXeLHwK5nALz1lhf6MVGha04x0WeiRelrpi9boqc4D/PCjdgxPOldcUADo4/ND6i3GcTyl7fkB&#10;jARPmwLGw2WAUmYtjImOY3Dx6eUlOTUADgiMHi6dFLo2bQ040pZPx6GBqR2LQHrz0AFIUvFceGUA&#10;waT6EHbkE821Ce/pr1rpmPQ5Ca8WGAhvlAzz6oQG+Mxyc+1hRGuZ+jofbeM5mtWLBjAAzsiWAcNl&#10;7J0pPnFqR2kXj6ztI3jwgL2apoqubr7Q3tZF2jMDl+EZfYDmRffoJnYMv7o++mFkCy2A7vG+oyEa&#10;1P/wAX1VtiRtEuIyA0T50U90Nf0HFP/4cgT5CD8BD1feCy/RxQOQxCrSn2ggAYqjL9k79DVl6Td9&#10;jVeKJ/K7ZoTynLN68ubQRW/KDrwJUNktLw2vkXN7iYIJQp9a9ITPLSriYFDn/dw/CB8BJ8EAgIg+&#10;qUVHAds1YE97tVMIiTrwuIsNtes1kGQvNCDJVxvoP+27pXcjT9pSmCBJG8TrWRggNIJNEmLBS9Qp&#10;YPH+efV9/amzkhGg8PGlFi+86i/1x6ipTCo2K9bO0sgTjQyz7MUo7obxdzLa2X7/bvXh3ducowA+&#10;bK8OtzJi+7BbAAkw4XKjtEzzFCJMJVW43GwRfAGsz4xCGsy9JQ7k9GNGynmfhwgw0vENfJpIPDcA&#10;Gg9VTaWlkRimp3DC5AFKwJJdr9XZlgRn+a8+vCw6XdyKlWoVIZ98JPnVRlZheCPRdhfysqwBT965&#10;EiSrHhEmXrCK8TmJQUpevQpOncOgEHRoZ8RqNMXgYl4CQyh0lvZNO8sjFcFiiMWz6MhSjqUUGDlG&#10;JUoiTF0emNQFoLArrGTkXt+8iUKzFxEvzEWU1KckAldAJ6mQeJ6t+eMwTzMfQAwEYBYM1QIIVELP&#10;lC3B1x4jDyN6yo5wAGOY3tSjjf0KHBHQKG4eH54g0wnq3UAzZ0z7iwKRfgCJCJ17Y5hcLwVW7Xfu&#10;UT5vg6kbvDTuZXQBpgHzmoKjJMo9y2MAMHwssNgGv0ds8qSgKLmpSwuiWCyjl14JSBn0Hk29TcO3&#10;r9/KbV8GJQpGfqWsk2e3n5IMb6aOrisDTQCCcUubQuJdQDfA0jNlvI2UYwQBDzSZEatyKVX5KaP6&#10;gfLhjVgrZXyjjn7rM4kiH2MygGOed81/+bmnHcqTh7yUN/9NrTw/Wa3zrYwM5eF5NGSgfLTW97W2&#10;d3vaq3foTR30ZfiEXOgfZU3CQw2U7krJqYtyKe0p9yGjP+WIqRALUDFjNdIND+V9+9x4r9oS3fUj&#10;78iv/Hk+tc3o1wo3e+Cg79zbMcIOoOEZFjyNb/DA0HKew/vTH4/PUZzPqV/ABvlET/2hvcpWH7KA&#10;Dt2/dv+ObsBTyYNyt8VFf7i3R+g8GzyIpq9qf6N1X8u739M/ng1/5DfvEp7mBVVPz09fy7P4gTzh&#10;Z9fC0/qqdUvTHBjCWwXI1/3tXffRaVb5qUPzDSN8uNr88H71Lrpf7Aj9W3nqo9SLYVe3vfIob69X&#10;o7U3C4+r36+8OTymPsrSlvHyGOB1/0W/pd10YE/DNuBvHraiUHxKr+jzrOlIxhL9hkd/BQPem6Rd&#10;6iJc4RoYTX3Ey/y6zxWg1YOmjudqXZ5BY9o04IgOUZ53JDTRLvqTF2wGdPJTfzSVH2+T94Eh9+l9&#10;ekrS5vamtG0DlNAQrylvwBLdzkYCyfKW2DjTTTWAT9/34JkdSP+mbejwQ6es+1z95Vd6Wn2jV/HQ&#10;TItJM1tTwD5ndS8v1Yetind689efq7ev/6pBQS2OiVyVBzG2rvc0sst19HLsrVmL3bxnxRrb/wU/&#10;RscAZ6ZwhfbcpZwK1Ql/ACtmWNC1+BTvpX4SsMqGC8OAG/C9+pcd0L90cOgteda7nBHaQTfBDQCb&#10;2avvL19Kt/tEmM1bbeIqbvAVz4wl+Ka9bPTof+2IbYv/NH6DG/jN65WP2+1HqVip9nEvBmnfHF/A&#10;xkGY+WOM0Pnl6p7X5XMqX4ROyrk76rrimXy+osBTEm8PUAHdAg29D0ovJdzZ2l4bvDQOc2pInudm&#10;lUp5hlgYDwMoQydTxhcRrtpDJQw903K11HAAUcoqb1dGChUQt+5InioEbIAkr4CyvHued7jpjHAf&#10;M+rQqeYnS5GlLIQGQrwrsJvgGuUbfVCWGAVz67Ty3iQ/StmUoHdrerGEpN21E6CqjQSuFGdop43V&#10;8XkfXZSHJj4IfJoyefba6wZ0ASaNopUJzZuPdjZ1Rbh8fw4Q0B8Akj7i1YPY27hT0sm/FEODPIIl&#10;qZf/rv8YTRkxhl5D53YLGyVnVJR2Ugzyk/coKu1sBdFtb2Wj3ZQ5JUfBAEeUZAQ9SqBAa84EF12m&#10;DLQkxEYhAJIg3V8/X8ET1UF+raSmPErsOULKg8cNSyhntSNDPUa7+sJ1zyT9Wm/5MQrK69FgG4Xq&#10;x+TPyFWb7hoouads93taIzyYd72nrC8RzjKeEdgS2vwuF//DU+2hMgHf6qEOaDl9pk/8nrP+obBM&#10;5fBwzDPq4D3vT7ucp4/d8623pyivLqfBmKSOdlQ+Trt3w1cAEo+BsmpqJ0YVT5Av/KcPSgZSH54p&#10;S6kB3wELaMOTpFwGbaYr7RR/rX3hCcYYj5IP/4t/IhPF4+EJbULTX+ngGd6Fmm6O8anVZ6lnrYyJ&#10;rqlFGqnfyKU+EKBryghwVTdJXepDqFaShR95VcbgK2/6ulLqxNDWnklJtTNvrpMX9Rm6l1xHn9ym&#10;flagOXtOvbt/wufhJbEwvD/og4+0YfpXe53xnyTv0hXqEVkoGVn35cjv8GzRF02rXr3NgJVe376Z&#10;Qu4VX/oCHYAenjGeHDxob6Ln5y/pt96UUrn4WDIwsamkaToDRdd+LXtopU4FGmMAp88rFilyXp6z&#10;tB2otTVEAYi8p91WbJKT7oO1ZzY6DTgSvNuxZT89kU3LBlf6y7nzmUFNy0AtQqj+QVv5S+1VtHGv&#10;RKfwnOB1/C1vbfO+d03XH4f3DRwMIPSPcjw/5ZID5aq/vtTG0gnhz1rlnNRxfj+B6+TvDBgADWJp&#10;yIQypKJP+NgAvmZOcuakMDA2S4PWBjjd1tiqdX7yleQLrPxN30S3zCCxNkINTclIgbM1XZ3tau/D&#10;3PZsEtd7uGeDXuDxqPTs6OkapCfBGYCP+gMi4kMtiNIO+vdbygVM1OPLY+ry7VsGo0//ZwZiAFIB&#10;OTY3dShnR8qc6b0P762w36k6s6+ly/MOfDMzS8CgNvIsKfvr88uPuLbn8KNBi/q9YvwFS3eKUslZ&#10;APaOb3hlxLC9EUOf3wdRrhcxPLfpjAdfv78Mcyc93yazu2RGcCxn/pwOTIPvuegRMYzFaFecEkQu&#10;HcVYR7H++DJ/mA5h7fsgwKun2sL4QesAAYBT3hBMwECGcYYxiwEIRDFHGDPMbVTBJQ0wcDGWkU5i&#10;tHWy/Gq5e95xzX/E1KGuz9Qi4KQTvsU4WRYLIHHx3YlfWHcsF13tyh1iY/QxkITWiJJxqmmoCNSs&#10;KCiPR5Ky1HEUHePSW/F3/E/FE4RuPfWkfUYEYc6kKjuK43ME7CYK5VFAYTodzY4OAc0wLZcnD+CO&#10;qP53oXX68PxjjS7Vm8ExypiRhrlZyyvHNWyOv9Ka1qVY9GfOEmRO4NsYHoWWVuuEFxjxGFZ0QW99&#10;gBYShTMKUtJ2/539b++C+CBAJsok9b24NHKMEqj+Vd+8G6HF/ATFf2UA2jX3H3AKoNqOwjy5MvGh&#10;VDQPP47SrDLTl2P8KSbJEuTaHC7CMtfVc+rq/R8pwFjfizUyN2+KQr7e8/xF7jGsVvl0+1oBoill&#10;jF/KcxgDYZpNmRMbwnNVu/9GgHl0fCqGEmPABqhJ6sHIScoeAzDt1Ef+j6LGb87V1l/aqK8nyYex&#10;ZxxMYU1+3q3PkAQ0fQIkfnkebQAlfS3/4pEYzP4MQ/RL+orRFSD+7evftfy8aFPTV4BA16P7A42S&#10;b2iI/+kCwAFAmhWEnmVchxY/+7CNsTowumN8bKHBUJBXQfMVpJ/nyxupvgxcZFc5/b/bbMBHTmws&#10;C4C7hw76V9uHLsVP8g4AtOoQwHS/PFIBD1Nf/aeviqfzrvr7DwwDwGih3nhpAIFUcVvJT/no7Kzs&#10;oT054DF2pg88OzLmt/bgBe+57r8zWgOqTylX8uzwOp5pWjeQ6OXptwWULGz5bur5m92p3df+Htz4&#10;3QOe6ZPmeW1FA94sdOpgZXTPaD55dD7REev3p5/lUzRKWfZ2AlrFCdVnlcIfeLWmYfIsetBNv4IZ&#10;emDio9BO2yXtK49z9I16dN838PSO6Ru8a/rW4NZMRHkkQqPhMQlAqqn75H0QPe6zKPS/8ruMDKQq&#10;Rg4Q55E3pZYyUi6bRcfZ+qJomP6oqcWUof36wxmvfgvvfA+fABl0BLpUXxUojizWNK4BdA/eASTe&#10;y+676LD0KS8gOo2usWFprfASs5X/QAwwUouH0t+m42r7n7XcVWxS9Dwev49NfCRLQGbyR/saZOZa&#10;OR3WvKc8010WijwZFKSPC8QlvwIk0Qn/Th3+59//rg+9f4/uswmsARWaoN/ofyDJ81bklmMn/I7n&#10;zcx0PHSSfop9ZyOeAMSkWrGfugNH4nfrd/hR3X125Cr4B9bQVmApACkExQDpzI97AS3buxXzc5FU&#10;MUZRBuJUAJ6nKBjB3ICQ9DUo7xvklUJ9fsQ1z5YXh3EPCDoEDrjZAn5M17lWwCiGbN/eDBk9AwWi&#10;7QEjDRXwbGmfVMoozHsepCry3fSXDiqFEOYEaspzQECMKKNMMFopYtcxehRreZP2IiwBYLVrZggH&#10;NNU0Xt7jeTBNBUSoS+3zs2OjrpMyxOa6KY6XgCWeBcKh08yfCngr113+q5OgP3ER8m+Pkb2Utir+&#10;iAEvtyMgCCTlPqNtms8KMgCHB+w4hp13i8A2IKGM0x7KjuIrIxEwmv64j0LhgjfldhJjdHxsf4kA&#10;A0yTvNC4N8gK2Mjo2HOWNKKBadBmuhihMEgF02Fo9E1ZY3gweCmCvAPU1bQmEBumLWWT6z4I+Pf3&#10;f1di1GvTu9CFUMuv+iR5TlxR9Y/+S3mj6ClGisOmh8cfeb3CM2kT4DleMf1herW2mM87pkZ51QCk&#10;Wv22nuYU+3WY/jwAwtc0J0SlFGP0S2DTn8+Clmt64T6jeSlAI8kKLyCp4hgyqsZ3YzTw3wi9RJEL&#10;/DTqrJFv+obny3V8AUS5Z3qk3OnFp21MBDKLQ6IIGADlKKNoo615zm8grAzP2vgof4wNJff80p4X&#10;xqL7jufr58Z4nh96T5pynN3vOMH0Nd6N/FHuRoT6uBTU+nl8yAPEwInREkdE2cqDofNs7+tk1Rel&#10;H2Vk1UgpZCPVv2vK8lsZ1jbOD499ZoiBmOfQ4jG0FadXAxh1zO+ewmAw0B7AEZcAeDWt0NR0kXoy&#10;dAUswldozAN9myTYHo+iWa0MSx7V/tDv/6buP/wqXs6KNL8ZCPeVqRzv+l2yWrLPsKaf6dbwGx5m&#10;zH26qBZjAIJ5H/DCvxNjhx/VC+jwFX70ALD//1z955YeuY4t7Or+7+uMsb/d3auq5KWUlPLee6lq&#10;dZ75TAQyc+0fHPGaCBIEYSZBkDHLxcYJKBc1iOyF//hR58yRhw46JueDg3S8BX5YHur79Yybe/Ib&#10;epXVbb8PWLdUOGBa/4wXOZLYTsbIJ5qAkwF1Io9x3AH/zm1qfpMxS6nzyf2KdsiBa5167CkdkUPn&#10;d+1qa+ofndKuNowz59/8m+iWU8G9NkWk75ncKC/Yjrzp1+Wx0yeTovvRfUuquwxsd9kAJ5MnIBNI&#10;ch0Qqi47Rb3wGm2OsnkQ2yIfqc/GjoiKm/gX4FYX5sRt9th3vFSPYnzoJD3ysmXjoW25TqLH2nZ/&#10;7WKulpGbqJ06yau+ky3jJEJkcjhOfJbNuuMqskBvHUZcMC+ClXomihN+vJ1Vj/IGOMoEmcyzOc6K&#10;MgFrIjadyv8AxIIbfO3rfCKH5JcP/B595wftaJbL45VZjeoY+9gbsg3I4I8+rX1vrt/6uvr2sVXs&#10;jmOBfv34XfnYCCZZoLtsa/Pj6HNk2WqH9i+nO+wkeTZujK9q3mLG7OFJ/Ej+E22yOaurJa/i48JH&#10;dKF9k9EBI1F8vuuKrXFeIfIUUOFc7k3+0ctU9D6K/jUE/ooR+cGAE34KnQrfpfIeAZCBtLRkcG25&#10;tYvtdYpDJU8DBuQsnUY4AbASnHpFZu7evHV26/r1s/tB9BWWE2uVtiVmtlmjCl2LWGCiCFIEETjS&#10;sQwYhkPYk5sQBQ/jMKWJXnnOdw5YadJY2pRvpb/CcgaPw21iWo3K0zjW+1Gmm2HygKM5RwKoGCXo&#10;jCaD4f4KXtpd59PyIQCxydsGhwJFMfA2SgHsDOi62z77bWd62tklsJaMgzF5mb4wjDOrpWzjpAg5&#10;4SGEBQoFOQGCZlI1GhnT8I9z6lpwrvhQAJm+6E+XFADS8HfARoQ3St8ljPCX0BA8/fK9Ckqxwi/1&#10;7AFldQppm4BzxoxaDXee9T++MXY1lilCtiMH6X/HywxwZnJrpGeJ9HFoNWMYejkeDgT/C/Dyu+T/&#10;bgDorIvjzrOZkYnkMPL3bp+cnVy7fnbn+tWO5yzVxtGGZoZlDHJoitJTQlEMhp7Bb5JonA9nKsLE&#10;WOnPOS/IQX5TD8MoItKSWXGNVp7Vdw4Nf4wbJyZ/CG09uTr91Gd9Ut/yTP3u3VwFxvxyUqcyMuHz&#10;GB+01simzU8fY/C+zunIP39KwpUEPbPvdUKKcdGWetCoHnzmVDYiCxihpf8Zi47RREoKpmJQRwaE&#10;3J9PP46lEjKo/29ioAcgAXIAKRrQI0rEsG/SM0dBvi29RsbD+x/NVYyTZMBimN0/hlP0BTgB8iav&#10;ZNpSIleN6L2qc7MEMDvJInPRFWUOeIxMRW4+cPCHIW4eWa8jT+oDSvXXGOo/3hnnLnuGlpWLOmV8&#10;zH1y/URw5B5yjoCuMTJjrvymfUZfTqbIlmgwcAEsD+jIDDmzaBGlTaLG29kWHnl6yjY6+iC2I/qN&#10;98bePSI8kpaBpC6Dhfec/cof2WkycGjFI3R7Di+dM6UuS18b5Wpid2TKWVSiEM31StFnMqTgmXH/&#10;FLpNont0iZK+qKPjnHYUY13d6FixN3g0UUdtGw+Oe5ZiI0/hGV7yNaLwJ5n09PVHAavqMO54a4JD&#10;1msb0eSZ2v+HZzeuXjv7619/VBb4mls3b5zNi2ZnCzmedBLGv7Vf+O3VJXQ3+la9OyKK/EHqbToB&#10;O11eKoe9BrbiT/hE/d2+qxOwNzZkYnVqxmwmLOTLFQ0bJTYhbJvsYACFPCMyRo7U3bPRMlFZXrJf&#10;1cPatGl7ZXR+z1injkZb2NnoQw/OXBlLf7dv7E5XNiI3JplSYHpUDaAa2gU0rDzwL136Ct+1px5+&#10;wrjxl/SX7yiIuS8dQ7tkNLL5Ivx4hqexfQFceII3BZ/0NXzF224GIdeRZ30WnLBKUXAXUPMxdkRe&#10;85cPkdf4IDmM6nHOIlzz4K6DqOPXA5bsgBP8eBk+GCfRJJEzwQ4AEEhSZwHSwwjMszhLkR8Jts8j&#10;eE8fe1/Ys7PvkvbC6Cp2iBXNccDT3TtekpqZWX7nWAgXx/Y8s8a3EaInUdy7AUASup3BATQVMOQZ&#10;4KAz+XzuNn7gJQOi9JCmCJFThx2opyAWkAFqymgDYRAg3CgaYz75N3IJAoIiPABMQ4MUOoLl+a6r&#10;Rugxz2dRH4lYCtTds3hCP5Ay2fiZ9aUeToOjaJI3wczALkgg0EK5hOhlBGWW60SjJicIQNIv/Xz4&#10;4GEcdWYNttfnN8o7OTWiWIBAgAOlfwY8yO2Jg793u4ZNXxkBQl6lIIiEPf0HWOvM0G7WnnLv/uys&#10;cXw8w4Pf6BjQNmdKURAAaX8r7YwA4Uyd2tDWKpfvLYdTrPCFNvcySgSbAVHKr/DF53W6XUaNrFE0&#10;UbP2PQZ6HY/nmzsUwOgohh6HUKc3hmONSV9q20LxGZNxqGZRs/19Emi9r+7l42dnfYVN6lwATvHw&#10;Tj8YRLILWHYGCWC9Cs0p/S9jZBaivo5zPisbUcEDBsGs/59//n32z9//jvP8XkV2LsnQMwYULzzL&#10;GDuxV66anAZheKH/y+H4Goj0Wd85E1d9d93id/caX0VbnBmHageGWX8jPBkbhfNAq+LZBWAdo/BE&#10;e8aJrHS3R8a6v+V/9Ew/MmZpWx0zu7dMOM8q+ie6sGfIyCFZ0AGYWGbq1vPDOb7LTPat2W2MIwct&#10;SgtAFaSmbn1WtLXATl/00+/lc/pNPtHVCMObyJOcI0D8CXvzJLP+e116dRijHUpOjL93/87Z6cN7&#10;4UFkLvzz7Dp6n9E4S6eR6YPP+qe/aOPARBcbLV3eopfdiWyZQM2EQ3RBRPVn7M7X2JroT/57Ej7c&#10;z6Ts3um9s6eRv48f8ZXMBGAF9ANMA74HiKmf/jH8Tsv2vbl54aOxwQMvSCa7aOfIyCn+iFro97/+&#10;9V9nf/zx32fXb1zr2OPjr4BoMgtEWQpVr3bx1/O+q0OUuGMR3dtxmeXEiaBKMOYr7GZ9Hd/hxdeA&#10;4G7EUFaGZskx9iH9Bo4sp2/ddgo65XsjyV7IfXL3Zmzqae2coxr2HDHJxguMjR07sLYKQBIlZ3ud&#10;e3czk6U//+dfLc5iM6G0dGx8B2QNSMD3Be+Og9hJwMo4OndSo13AXv6a1YHbAV6uJtk7AdpnO175&#10;fPn72lRy7WqcRS82gqIPM5mfMlGWX5082GDTiF141qXK0NIlOhOUtDHyPBM5ffEbXdY2XyAPtnm/&#10;KeTa7/0/Y9TISkoB0jGZ6ynTocG5SvjaFIfIMR9r8kvmK4OpB92A1k603EsfZskuk+Snb+JP5WfN&#10;BL7vfuSX8pnMqYOPb3vxU3aBW7o0+bZszbZ9JQeRX/o05xn9OHv/OmD8bWxEvpuQmZhIk3Ew9eOA&#10;JCtZ9+9YzXocm3Ca+of2nayz932lV3TMS+yvyDnyOpBvH2KYMJ0hE4UIQxAvQQ/Kfsl5RBA4YUYZ&#10;0tM44SJkBMQhf49j5J+KWtw7CfC6G/SWZwGvML5OOqXhSYrC8Oa7U7otgQm3CdXNu4F+BslJVv27&#10;OS3e1dQTjCNEQJHoz0YlML/oOp3kcLs7K/VMpMe9DJaQnPs5+PxPaAo4DqOafqDR84Sj9aVwpoSn&#10;DiIDDtSUmdo6BEro1hlBdsX0YMM4YkZZAvREdwAE0aIY2lzfvCTs+Gz32eM47SN61OuDgIPT8CP1&#10;xHAKzQNiZoFoIPAr9J2tCWtnlvUhffAqEEZnnC7Db3kEYIohCs+3X+V/+oI3aNAv/1fw9S39Iuj6&#10;plAsystQM5y+kwH/oWkdOiXanCvOd3+vI0wfjFOXxAhgvlMcfLRjxL22MJMJy7qWAy1naMPJuPMG&#10;6tDkmdQjsvMxRqwz1DjVLwEFZrkSYxlz9b1+yVllVnQoNmXWZzSQQ7TKEzDr20KWyXsTpzMmontN&#10;/ouBNTEQzWHgx8inDbJ4jInt/yJNlF10g9PnHJVx5BPhApA4hDlLKvWnDfWWBykrb8v3BQZrtC0p&#10;ac841RgFyNUhx3hoy3fOQnsclHvUt4DK+ABkAPQ6fQWv6SXdMKPiBNaoryFfmeBQAB5gtP3Kc3ji&#10;Xv9x8DOjtjwhyjHA3S4+JzqLzohCSPK044sOnQKv9CXPcjpdwsWLyCeDy/mhAQ9cyWKdSOgkr6MX&#10;0fm36iab9NdsO3REzwBzB5XWKGfc6YkJBTrKQ3lQmRACaF+/zVLS1DfypOijtozH5UT6huQPEEOm&#10;V6fkb5HHjluKU/8ZebIMzNRJxwEp3ttnJv/1W4z9d7omSjXb1fewQ/3uMkN4zjZ0CT58xndtO1DR&#10;LruC+/QLEDHpsOTMJpw0of5Y1skYiNAoovGiGuQXAAF81Ll2wLgs+AAY8F4yd9vJs22brETGTFBF&#10;DrpZJDaW3G3BQ7bBeE/C85w5VBkLX7zMVR8dkwF0dUk1z3WiGZtANvGEkwQMyN3o8e5om6inNu5G&#10;vkU8vNvs1nXA5aRvgLh140ZTHrZtOnIhP2RsdGjygYYHxv1cT9LGG/fFBuE32gElm3Ysq/bokoyr&#10;qJP/8M/kChCXV4rvdBI/Vi+Xf2hQyoPjN7pY3xe+2yT0JXYOHwBg8mvSgT52ZaOeO3Zb39Lvikf8&#10;lKg6ngh0OEPK/bUph0/okRKhbfV7gwLeUtDCjgNIh119GptqGVHCvKVlvqaT4Py3CdImGiYHysvU&#10;IbEcb8iCjQDkFU87EUp5/+JN8MRgg11K/PoVgPwVvxf+841oyH+WDR3+6CyjH8EODoNkw6QNNbXm&#10;fmzQSTDNrbsBS49CT/qT0pSRAEZXGMCuNqBKztKVN4wdBQgBfXFtCBRV4Fg5fKe+3rp5vTlDHLgd&#10;U40A5d7mDeW+LfNy2nQm5XEMoXwjkQD11+kFNDAaDb2FcMwuAs3V2USz7TwKlQHhPCl4ozUvREk8&#10;I+fHbNMAcuhP0m7aSlnwNc9GAGu4A2iqeGNYG7I9jJ7Il/opNyMuX2WSpx+nvjjK9pEAQtCpO+2J&#10;IEm2nqU3y1PhVX7fcKRDDSeC5XTsGMS0A1SihZJPCFBuxbdxchFIbYhqAEn3RHxu3gxajuPK90kG&#10;FfolWOOA1NsSpcELa85da46SUxB9IdCU0HfPEG5CD/ygrdv5GWpRuYKWOHQz+AA3oJAh0hdRHvRR&#10;MMadAwCSfKdIFGqViiKLHHCYlvgI+i4n9bUPZCKfG8InAxQ44854rHNufZQw44K3xrgOmNKGBz1r&#10;J/fY9mu5kyNxKKHrGIHQBAzFkOjfp/D79XMzF+F+xjdOL3JAsSWVAwrdpvrXH3OqbgymsH2NWHjI&#10;QRtzSowvxmuNFlrJcI1J/49DzFjp+xo8/OLkzHR9BxyMpwiKcWJIlNMHp9U1MrcHHXLgwzuAbYAu&#10;Z8q4Le/H+E3EgzOZ3BRtm9kaU0bR0oUlvYkmqGd3V853O3PudbycuWMSsSFmn/VBW2vkXckTHtGJ&#10;McQXs2u/DQAcGdAeB+ZZz40RF1V419+AtKteFXIjNkaOQP435kCUiQbdIINyCxl+jvxdxlf/0EvH&#10;8RWNaCHvxs7/IiIMa08Hjm3obtVMCD9Y0nv1rgbdvZ7Ft5EpY/Y5coSX5HqcFfl3n88T2YkuBEj9&#10;+ClfIg5bHof3nUUnZ/mXQR/9GBmf5Qo5GH7De/rR9kU+6HLA/veADu8m+/rjW0CRE89/nv3zj9eC&#10;OMvHoZsiTBKBATy7Eme2vbopmqU0zyc0o0FZmTAZpKfqMAFzcvEUjvJpbULf8Zc68RJfmhMU8NjX&#10;icR+AhB4ADjOxhQyMCdY16mlDvaN/Ay/ZpmeDpAPY37TqecZ9zuOi+nZcKexRXwCgDbRTvVJWAeI&#10;ODy7iuScsOd0eCdz+AsY4K9JjO3nt51WHt0me30HnuWV/Mf+0GXP4CVAR+ZEX/AJWMQ3fX33Pr7h&#10;GXswUY3mLbFhZDy88c49oHYOO43NiX/5mAnrlx4HATyN39H/oTPP5Rnyj2d4O/oykTnjN9FC4Fx0&#10;2xETqS88/RwbYgmr5+WFH98CYvlKk7qd5NiB2fQKYOaQVW1sQYN+OK399q1rsTcPOlHvzuXwsmky&#10;KXiCR0r1liyjt/Y19wNJecZ3AYUCoNhtUU25biaGbDA54KfYyUby+Ne07/y0kS/1zQRsbQLZotc+&#10;90Xx8RX1xfxW77O0Gb1NO2S1aS5pi303SdnJRBO9M6EQQIElBCwsszWSdJrJ0p3Y2HuxLQ/Dt/zH&#10;TqhTGo/8pA+hy+vHrojgeLDHg6es84csb0Z4zZ5tJbdMZqv/3QidjmJMd6dF4HTA8kwdWgwncAQY&#10;yTuybAeEea+OmRVABAmPo49QcbwRoE9hiGWmouLM3imNsxWu/vHH2Y0//zy76yj+ODEn1N5NuWOX&#10;XWYDZvYM3wC0DECccROd026dVoSS8FwIjQG5OJfD7waKEAB+6pkI0Lzk9E2AGQFWDFCdZMs4RyBN&#10;REbh1CFmA2dttBEqBi3POjbgbYwyI+AMostne3DW1sXvUuzwV9/mtOnMtGPIhNy7tk2RQ5N2Gw1K&#10;3ZxtgWCF6iK513kdHBQDxrF2rDJGaKwwpy+igk4CF80wC+H0GG3gqK8CiWGQDzbCPEZlDPs4O/x0&#10;3c8iHN/NvuNgGFJgwA6mBw8yi7t74+zmret1zp7He31X99ah+K388h8ljUK8wvcYjJ6iG5npTDzO&#10;5NPngKEPIjijUNrnRDgbBlqItJsHYlRrWH7YmjwzefQqFJOs6G/zsTjgKDRejkKO810eKMsDetDJ&#10;QnSgfUo9c/88z2lt6Nx39XAsjPDUzQC8OADyLOuKsPS8G2MSegAM0Z4uwWX2D+ygQZ19pYf8jfB5&#10;+aleMuAe/EQrMMRRuDKm/tv+NFLz1K7JiShwouquTqZwVCtX7p8+TM6QutfA+3956r6VFW2ibfm4&#10;xXOrg+5X8HCNfUFPDLF29IMcPXwc+kOrd529fq3NmQSZsY/zn3EaWvB4EpgZeqCly10mXNFDmxQm&#10;AXX4tfQv7Z5b+tBlHPxONtrO62OmHlpMuMjevgR3AYF7O04pyydlcjro2pTan7RnCauz8MiDsae7&#10;2hkQ6Lyo2M4mN6t3Pmvb+CxdPq+jXbm7KOQyNrDPZxxSp6j/HS83vTU5WpyDSZw+KGT4R4CK9iaa&#10;Mn3WtijbjwA592wh7/TMbqXVM2Oy8oDPaCmAChByxpXIgAioCJKlotHveTXO6s/qLYe7ybRNjchz&#10;ZEQ7eGji3rOBwlPtAf9KJwnhLZDjvpV/n92H3+wsoFXQd/Szy+0mnLlXG6sTwJBE6ocmx7Htxq4R&#10;iIyXZHW8ab5dAQ+biKcTmRoAf2H/FXzZfnaJjyxFpgAl/HL/8C3AqZPI2b6OpqUNsGDPfF95Xn1Q&#10;LsaB7TJpdQyHCfqD+Jo5poWP2Gfcy/7XF+Y37fJtfHgTx1M2UtjE5h+OI5nlr4lkk9FZhq/uHbqM&#10;34AO+rSx/Xe/8fbuQMu1s2r17BycoU09k0hNdsKb0IIXZMKZYsDRyp/zkxwb0GNSyGZoF8kyYf4Q&#10;H/zS61G81b/HDT3rcpvghc1GEs99v/L8UQzVwxi6DDQCAKW+7K2hyDjq2zHMASt3bw7iv3X1ahm5&#10;y1kIXCKBpCcx8s/iOF5FUF9z0CnvM2g96h5zwwT3AxKWWjw3nTdos9QEGNhNNid03ushlZT42rU/&#10;z65d/dfZyZ0bdeIGaJeMREY4VtEaUZu+48vgMkJBjNBhl1qijF32CB0EskoVuj0/96Zvz6IgmX3q&#10;I6Fn0KpUETwCYWY0a58TTidAFa7wkCD5T47TCLFoxoBAeVAQaiM5KZ0Zp++ePbkTEJFZD95bw757&#10;27uCzIAmFC2USrGAQGNUUBq6enZLgExBUPi8AklJ3E/ZG9LF79DT14yI6DwKEPZmda9CuR/geefa&#10;2Y0bf2bW9VcB6N078zZoEQYKw5Bz0nKaXDkMgi4KgzeD/mNAupNF7orQqeiB0Om8Xb0h7TodOTii&#10;Y3MKNXq1gWaGzTZVoVM0N8wbBamBDC9rCGpcOPfTeTP8k9OMZ+TxbQxZDBqwKATtbc8UpO+RioLg&#10;zTqNvYoiWgq1+aCJhxSZ0ud/bbquYUGfPuOF3y5mSMNvznQdoTpKc4p2Kf8agJkdhl9xCHuoW/Uo&#10;feaERAVEUApW094Ws6g1JCIpeLwg1DgAn/7HH/fon+9oQ5Piv/O+57PonmjELC8CvjO79Yxnlx/b&#10;D9cdL33VZ+O4dW7xzPJqnYD23ev3LoEc8iSisEuM6iNbl4FVn4msO1/pyYs4vYfRCefsPJx3o5Fx&#10;Tr/gIXRwSMvz7ad6GFdjLT/QZglRY/0UOdKWNrWtvR1r3/XBf2gE4AbUAEvqHR1TfB7gMvlSrgp6&#10;Vj52LOmVuvV5/xOJpt/sCWeiDcCVHrk2CTr6ZZJn12C318f4cwi73LhjZ5wWsOBJ5S3PNeKYAtzN&#10;7jnnvdlAEl7E7skzMalQbx1LnMzqNoftFTI/GzVz9MnsgFoQsLKpz9rc73tdvfJamh8/f519T/nq&#10;5eBxqp8zgfkcfe2uxNDuPlf0A0rL0x4qGMfYhGD+JOO7fS1wAUQCXiy9W54z2WAjHz4SMR0A3jEP&#10;LWQCbX6zpC6dhI0yjsBRc9HiqN2Dr9uO/qLH909fgMcvsVV8GLAkLWAmrdrxnAIYAbjkVN1Li9Il&#10;wkOuyJ4lZvlX6ABo/4Mf2jx8S6M9qVu/9x589pv+Kdu+vip+qy3ohD6TsCczEZ7VhegpX+jzoQM+&#10;s6Xr58eHz3fARc6Zwx1/fjd2/OqFfVFWBlcm0CnR32e/o4fso0l79GGAqWizHdfqj7/99GXATmTF&#10;0ScAERrQbXWmucSHDmijK1TGLf7Ebz++RkcyTp/fZ/JiCe1D7PC7+MoAIWCo7+78pt7IsgnC+8/x&#10;1a/PrkBSn95EKAMcAA7KaX3W2i3H3STqDKAIUk/YNqhHxAaTEahQbs63h0GFAAdPOhvhexjzg2Cb&#10;OR/MBQomkpEBxghhwgim2QxlBX6EXDnIAipLMWmLADbclqvcHktuUG3zgVJnARO0H8aqY3esfU5n&#10;P4ch1igxRD6Pc1S6FTsDBFjNFnGv/7AEGPpzH9DUreLpaw1Yirb9vmgaQMMzIE37eNGE59wLqDUq&#10;UUOELn2Icw2IQy+6Pb8v2wPK1IP3ltuAxDuAUsCFCI+BxxM8sIZ8EiDlgEIJv4zAOiOCRqkdoc+R&#10;iCQtMC1IihLbPg+INnn17s2z6wFH//rj/5798cd/9fh4p6JaEgO69P+m6F0AE0dBmRl54WL5Tf4X&#10;3WooWi5F82wyBtqJk5dcBxTZmvz6VXgWUCAnZxV6jRW6gVD5SniJF/jZdebwpsmD6Zf7KZ/tvsDE&#10;m7cz47Pl129yB85n2IBPDGW3n6ZQ1HWa217HI3JoSbT3hs/KZaX2WVlld6V46jIb3mU0yscArGNA&#10;q8817jGsdiZ1ZiyMHp0QPqfck0/38cy297//sUQicjMOXnsiIk6exncOc84WUmxZzsTC2GcM1tAU&#10;EDBgB/3qUcrvFOM1oEqiMjAiQvk0v3nNQmTvGOcFNVsf+VL2+/Zvx3KN3Bp83xW6Q07WGfg8y2tX&#10;m7+nX2bxK8P7fCNJAa7daRan5+yl0zq7oQ2PJyo34BkNXUIP72z17/ED4bsI5Lv0fzYMBHjlyoCq&#10;/9UBbuS6PUNv+gaU63edycEDdOkH59f7TcSeDd/Q2GMiAiLQYcwYbKXjFzlszpVJTfpm8sKhkCH3&#10;oN+sfJYThya7ABvZZR/TZ2PUSF9+N6YAjDfVOy7BZ3LVetKvlQORVmCm0Zo802XK1K0OB/ZOniQ7&#10;BDC97SSvrxRh59Jndc27DSWkA0witNGf6Bs904/lk6v2L5fLuuOz3/Cn7xBLPy1XPY097ZsBDr65&#10;T7vka2Wsy+quJk/RBXawk9rQSf9mOe77HCwavpIVOYF1mBkTr2HCd2OIzsrBMbZDO349r82qvAEm&#10;KT53OTd0oMkYihw5hdt3rz0p4Exf5O2SB7pJPi3HkWFgSL3Gr/Yp9goN/qODZJ9eTF7WTIyc4aaY&#10;KJE57dPf5tKmv2xkc91Sj//wdXnnSg8UdufyWIiYduKcvgI3nwPY7E63Yak5TiljYyZp3llL//z9&#10;94CT8FdkxmQTLd2BGTuLT+RIDiy57Xlv9DXtsXmiOmS0h1AG3Mgf8p8+sO9rT4ylVSwT+L6KK37k&#10;45fY4oyl+0Xhxl/zpVZkMk6RhX0naflw+HR8YcPwrjbhTezfy7dnXyVvW56EBz7kOZvBjmCHervU&#10;lokCf1yA5GAkOT49YCoNEDrFe1O6bT+fX+ezc5F2RxaUCRTsEsOg0XQyYKRb/l5mphMQwvBDl5/C&#10;TECA0wMsrEd6r5m1QajVC2TN6oCPRoGAhzhEHbZ7C6LrC+RSZ8Nj+a2olvMLMzrzTpn6Brx8jkBg&#10;nGcxBXqEQnt+Sf5zvPy+iJRwa3dATGjDKAPHQdcA7EwuQm+mGx7oC6YytOVDftO2QdMPyyV2pHG+&#10;AwB9n/wbfK6Ahyc1SI8iWHF+MwuZk1erWGnP8oFQo76ZOWhT/7TVV4HkeYeXNTkcmD2cjzqULhe2&#10;jRkv41CgFDrRDoT4Xb+8a+36tWtdWr1zxzZaih3HlnYIG4dmfd9SoLNFzLbslluHTNCnAEdmQxNW&#10;1xcCa1un6F2PAjAGGb/NyQGaKx/hC/r6PaVANGNsZwEB1o4yDhQgAwzC19SBjgUCjKn2FXJUo5zn&#10;anhTOCG8LD9Dh/8pFqe1ybkAiv98Zij1YQ3SGPDQl/8bBs9z1uUt63z6ZCYzu48YK31lqOd8m9l2&#10;vwAOUPKfc38YHv9x6u7l9NbJcnB4Z5nAksEkkjOes2zBCDBMK6djaB+3X9u+gh6JjhyNk4flZODL&#10;OgFAltww1uR75RAHAAD/9ElEQVRIHRvtK3/TDiMr12GTQwE3ToYxct/lMR/eAy0M15zR5L+VUfKy&#10;zwIrnTGHlwseuu09RtLM23jgr6VJy2/GWaTAeBkHfRhAFWeS55sDkrFZULuOwrIMvXeWi2Ux42BZ&#10;WOTB6d3Pu3tKX+JMY6Rd5UBZyn0nshDHoh10e0/hRN7m3CBtnwO6NeqhTdEHTnh4aou6pOhx+nPa&#10;8SxtSg5l3/Sx556Rt4ARoMTxE31fY/7XF6C/y1/v3UM3JlfOuLBdfge2Z6fdHBegoFM/zl/nkf4o&#10;otKNpohcW+5dp3fwUbvo0ffZxMMOyB0bsIom903fR5aBRjT6n96STXlBjmBoZL+5RwOyV063rYKi&#10;g6cmVTZh+M2SluUfgJKcudcze6AqcNR+hofA174AduvsJqEUOaT+f55xMcEAfLTH5koR6WG16dvK&#10;qHv6/jabkuLE7UA0SRUpN6G9n8K5N00h41xdiHzg5U5oCpCjB+zdLAkOSKAT7rdEuL6RX9TPWTHI&#10;7+xf/hNZ0b/R55EFMkYuXekKfqz98P/2vTIaXTEmtXeVofexP5N3uLZpzjaLXsRnipTTSzw0jnjB&#10;P/FxAI0VG/awk5Lv0dvI3Eb+utzVnDo7Pv8++50iz3FXWoAyMqvv+3YLGzv4lxcBlNXj0C7CL4ma&#10;LxPx5DtN+D3Pl3XXXeT35NakqnjPZnkWnyfgAZdILt8DM8kGcI3X2hSYkFLEJrKzJizd5i/KsuEq&#10;DhwB3tZvd5tIkNn7hxRb34CRbpE/Zr0aL0BKhYjWkKhJoyOATv7fen0fh5fBixEQ1YHsZObP9j9A&#10;51huOAR+zvHwXxQj9/YANP/nOs4+A546XbuElTZ8Vl9n5WlDsq77gUGMlJMwOTczSwU0erp02vn4&#10;NnQFSCm2eFLWGk/RCIYk9+mDol8DcAJUOmjzChFXkTe/4Qemi7htpEs/8WMBZpXlGDw5KevIKX7P&#10;RyHI6TNe4jOAqh1Lcm3rqIfQriJD4+4TFes9+b/RkvYzPD/4XaCV/wqSjsggBQaI1oExQgRXPwb4&#10;xShljC3PCF2LRoxBnmiT3Qi379zsfxwHpdKu/lBOCoiXr8xk87/IGmCKD11ey/gxHnhFFnomxWHw&#10;1KWecTIzU7PuzzAQ+stGUNnvyir3ZYDK4Pitjp6SxUDOTjN5InHicRaTNG2ZI7wPP9xXhxyn6cyT&#10;jSBUZr9+P/vqxYfesRUDQX7WWQzQmcgReZoIx4CopXkBA1oZNX3yG/6pZ/sCGHE0O06uJyeWP2dZ&#10;dMdu+9V+p045JC9eWMKLTMRwy3/RhvoVnwE9Z+wAUHalODRvz8Ap0Ek9D4GwyMuzjNnrgpaRV3Wg&#10;fz9rl/7anSQ3wc4jgMnv5HRpGycU+X0BKMVpxnF//IQHw4fhEYCBzzHiQuUHv+yCM0b4wchaZn3x&#10;MmN15Nc1tyQyMktgU5dx6PJo5BAAAzy8vPRhZv+3Irsn92+HP5H155mkdIISABQZewso5dpTjtM+&#10;+qtvR9GPbncP3cAJWeoSICNf0DTjDMzMIYf0P46lYX1LCaLtcTDdyr5LJ2wh4PEhoNkLZn9Vrsgw&#10;Xbx141omLbdiOx4HYOU+TkdJW5sbBagtQFoZqgynz/iCVg6unwOcFDwbPZiDFckY/iq+08Edb+Og&#10;X3irjeUxGcdjPAAmVy7c8/2L10r8nCLB9nccZ3TGGKlr6DRJGXrI0Wy7nyVedkq77scPZ1NZfqlj&#10;Voeoc+R4be7QM5MRDpffMFlqsjVbEF3hP4CPHjGSMhG3A6SS09wrggkYXb957ey//uf/nv3Xf/9/&#10;Z3/99UcPAmYf13lzsGj1nEg8IE1G6Bzbsz7SfUBa3w0YvrKD67/kzshn3YkxevFQ2XzGySlTZrzZ&#10;FmXHmr6uPdnPw9/5TcFHpbQ2KCBaKnLJlsyuQ5NmfuckVznKlqkdZ3By51bBIbDZKPnxqprx38A4&#10;mp/lO3tn6fb32bcfE43iswElIKz3ZpzwUKpJsUR8g7dFOIbHi+i7oSx9t7qFBn6PL8VLPuzmjZs9&#10;6+rW9Rud9D8KvQ/vBug/fhY5eJu2AsxihxpkSdv4S+8AKOkOzyMv68tMBq+8z2zMkhiH1IYMXEpf&#10;PBtA8Tkg6XtAxtcIJ1Cj4oImg9WIURSKo82zhGKjJaJCdbYhUif8P1v5ByhZTnIeAoDUKI8ZdAum&#10;UoxRNjOLPWjNAWg762cERFTMtDrbysCiuwAsHdt+KASfMgAIoimWCL1RH6oX3hcZATycMeEVGX2B&#10;ZJSsDq3r2SIEMwP8kkHWvr40sS2leQMHUGrdGdiWDDRQ0UT3/D+RM2AyTjYF//qKlyi7QS/IiTEy&#10;gyGoFer0bSM+C44KOH1OncDP5iQBO3hLCZsT1ez84TeDor5V2ALR8BMY8X9zrWLwgFvKR0AKOPK/&#10;exkZ9+1zjUBFkUQs1mhqU2SJsb4jkf6u99FNfok6tTsznNSR8Z2IQMYl/yl7EGjzC8hZ+OzzjPPM&#10;/PWhxiqF0nGojPqCNP2j8Maur5SIDK1BUDxbw5i+4JfiOfxBo3wcs/z/AEkAUgyFWY28GY5CYRzM&#10;Fv33Mg65J2enbQDDrHDHUPEZLTXk37zzyutCJscDvYzD9g0vzcw5/gVl3jZuXLdOUR00uK9vHpdo&#10;e/fW2d2AJHKtju2Xz2tUHz4KsM64OINJfdorT4xz6kUHGn0XqZmTqPFmeOteM7XH5Dc2wVvx39HX&#10;Y5lr+7D37mezf7RwpsZrnS958Lt+dUeoiKAE9WezVMuxTgK2HT/kzJlg7MMADbPteU7kw9IvoBLw&#10;7CT51PHqFXAZfTM+qWPpW8fAAc5yEccokmxSERkOT51BxjmIqolgNqIOOJosmAzmql0FjwEG/VMX&#10;+QZAAFKgG61NvgXMIgfeeyY6JhrkO6NtIkDWOcQF1OzQOJ3v3SVnRq8uNFUG2Ve2JWNrJ2t336V/&#10;l8dzHek4zYkklLboIVoLQAKQFFHInkX1jd2bJTm6pW8AycoMWRqeTx6V8fObsdQfDlKSsjaXv6uX&#10;tat0IYU9oduiFX737NalsIUODp1coOh9nJiI25yDNrIqKru7l/r6jfCrE3h2I3aErpvYLk9cgaBG&#10;H0LT29qh/Jd7BzQPr7zuBXgukMz96JLsDQj9dfXPvs3+z7/+FTmJMw8fjHPlqnaKbKH1wgZMdFGb&#10;loRCf+wb2tCBptUXNtd/BUXojB76XD+A9hRjMjtm5WmKUoniTWK/cdyJRQFhytoXxfivLSKPO0lb&#10;e9FNItEhZXOhgLonARnO8XuQws/V55N7viZXk3Lyr43RrTnwVj2WY+mEiZJJpJyznsBPxtP+0tj+&#10;8S2xN924Epvr2KF3b0e+gSAAzaYmfndSbvjE52cPj81m6LAUCuAI7rx5+rIA6eM76QyRsfefm5Pk&#10;dSZ2O8Mg379Ev/Kb8TeZwBPlinCuSBHAgyhOXLH13n9eH/JDRCWDTuA6u899Xg7nAD6OGkjSmXuQ&#10;ZZDfaYi3O+7BnZN+dxDl4wdxNHHmF4jPy2GD6qOwFGVyMCDmC8cGERsc2fkjYGk7zCM8A5Ci7FWA&#10;KFTqFFGibP5rXyJEdigBHd3pE8Z52a5zEU6Bm4cTqnNQlmsTtEM3Y6zYZrgIneCZmQISgMki6fup&#10;CxAs39In/83xB+FP6q/xCn8oASBp8BsxCjj64LcIpR1/pVHkrU6eEmg/Dpewpb+e1z/PN3ciArvA&#10;BjDRDiCIt4TScp0ZFH4VZKUP8jBe5llHBqirJXXgHXoVfCPchKMKdJSvh8AQIPQAMGhk/CgWxcA/&#10;xczi7t2bdcQ3MssCLBhRBs+9DI2x3H7WsHd2zhDIxbDV8t0YkYxnQZISulaxKROj211ywtz3J9S/&#10;zqo8OBzTGNKLkD1Ara6CMLxJ3fo8Mjaz/z3HhyPXR4BJfgFQJprUxPmM2y6jek8X51qASRbST2XA&#10;jURi9XJQnKE35P+usZAXswaFM5SjhN5xQPrxpDRbWhjHYSYamU5RNwDHkffww9B06zgI8WHaNCYM&#10;9/KGkxPRU4f6RGG8fBRPR98Y0QHQnO9JwKCNEsLn9MizY/DSx9zzKePw7kPG712MUWQL3QsA9Ekf&#10;RKkKLgMyRbY26qcwnI3OpC6yPq8SGJCkDDhMewE6z1LqADouU4TPF1zpk0iXKDNeTpnPdTqhZ/s5&#10;AAHPLUuSwchkQBR7wWGxZ2P8LSNcTBhKY+rSHj4ApwuYJ6I5NJMboG7kaXI+VpaAaDT8/gUcz/EU&#10;63w7zsf30Y+Riyb1HxEest2xif25l7F5EJ5a9uHk32YS9y56Tl8tz8r7cHgpsDKvAhFhGGABNA1g&#10;Iv90BH8yWf0K3ABmwBh+GdPDcaWgfSMDaBs6B3BZzvS/9rz0ts8dS3jrsP0POPlPHqmDiT99AArG&#10;5vp/x6x8CR/72qHoOfkz3qKV/nOfttgl/WUX1um3DvdlPN1ra7lxnLf0RwYzVp045z/Lqus3vCOM&#10;Hn4BRn+K+EYnwtuVGcuQ9OHBg5PanebdhK7yJ/93p60+BKDRJcdKoHlB/i690rsf37xvzBlamwx/&#10;TCpq4wfAodF3voO9Fs0nA3MEyOgT2aIvIvYmEZaDP2dsO9bhw9IucuuKN8ujLZf1Vh3q6wpL+M4H&#10;y9cB+h6fPglomaDHUzYmtsA4ilxagiOLowdzFXlqqkjGmX5LFfgUH/9O++TrkCXyj0+1IaHDRIEv&#10;kyN7P77k9HQmiz16JX5KAGKCAw/6DldBCNEi6UDGQt0fvpC3j+WznePPHvOfwCfsEGAYWfkaHp37&#10;gowXWS3IDB/QdOUd5Q3DGYM68RRLaZ+d2cM5UfQ8IKHro4fcHwdrJuXVHRCbMsszMWQAkGgGoJDO&#10;PUlHvKTWrAt4WDRMGCVWaZMANDqhYxGwrhuHwY2UhEkUg3BzDAw94ZDASCl1YpdJMFg/RE4e9zhz&#10;y30iKwFrcR5mhY8aFrTsdP+I7sTRAUaMviUHvGAU0+4s+0QpGcxcgcGJ8lg6O96vFgNp513BUZ5h&#10;UClg84LuOzLAUltmvn1ucpAa6TGLLuCyxCc5fHbA7a6mKkkKAEg5Oi75PDMpSpdxiNCpT5/R5riG&#10;a1f/yqzmz4Zr/Y43czDZOLcH4cuD0pXxSr89R+EU/CMYlKVh6ghq30rNCB4OUCiUQvnsfUoMrM+E&#10;EkhsFC1jdJpZOCXjEDiqGpCUMRacxuwSmgiBou0Y4ADyCmd+s0ywkUVRQbMxz3I6c5DcCDPwQnlE&#10;VSimus3cKaT/zbYAZHxT0MW4aZPjwFMgiDL1rKz0b6NbrgraJ8clAFN9KWRSfxig5cEqls9+R4v7&#10;/L73mUEuL/y/fPcf3m/BN7N7OVsiDHIrzo3oURixJvBmBvn6ZcY7vBAJ8Z+wvqu2OEP1GbMBmIDC&#10;OLjObN9YvvKqiQF0+ChSNMYaGJ9Ea2DXbp/7lrQeZib5dAwovjLUrlPnRamOpkwfxwjhPdp6+q8I&#10;Q8cGOEcreTnyXOQiRJbom1kqecZPOkS+C0bzXdszOx9jj5f6SYb3Oxq0uWPhM3q0hz9+8995ib4Z&#10;e891WeQYL4VskhO/+b8ThMMxVHajLzuOIjHa6StQwqtt33V1SZ8An/PIFAD5eKKU3bySz2TOGBgf&#10;fPX8yo96+tLlFLo7ibH/25PdJcbuydMDVBTjMDInciNHacGGz/t9+8DZuu4Sq/a1+VmdmUiT0yZv&#10;p+/6v6CLfomUyUHxklK0oRHdxlLyOhBCbhoVCf/w0pXdF8G7mUnW3ZM7kfVx2q52dKIdva7r3Ed3&#10;B+TjS+lMe35r7ll8D5luno8JVOgurXgBMKegSVT0RWiqbh580gb7YKmzE7vI7si+SV/GoUWf0GHM&#10;j3ZLkzHn3wDRGSPj0tdkiKSkH2N7xs5VruN3FP6HXeWXACS2a84vO+kmHnoh0mSyB6R8Rm/6LXqm&#10;vwVb8SFyD3sIaCZGS5fC75oY8z8zeQzt4RXg8NHSc+xe5SwT7p6mnXpngp5xBmzTb4EOUTsTWfUU&#10;zIXeB/FJ7usBmtIR+NnwXoK+ZcWeibSykH5rXz/QZfXDju6b1681P0ggwJE4gNHNazfOrv51tcGN&#10;7qyOL3aOo01i/D0bdS+609fRZLyl5rx+8Sa8hDWkskx+15vw5sfXAOKPsYnhS31exhAQo4dX+pLa&#10;OvP7eQhIAohSSTrhtSHPHsXRxgA/DmJ+eC9gIgbLe82830QRRQKMNooBODmMyRKSROw3UD/nBazE&#10;oE24k+Of/BeEcv4rTIxWE9f8p45nYWDu73uC8n0PbvTmZMJLmXznbF0tbYhuOU7cS0pn9pv/OJIY&#10;9Qe3vcdnThCdddR7deyfQo/3zn2NcMiDkcnueACHRk50RSL55AsBQ11OyrMPH0DR1rnNgsapUs6C&#10;pYfCj8BUEG8B27y6RF8dKNYZ3yqn2UbqHmA2wJAQErYBVfO7WYKzciRSiohxEhICgUEHTF69+j9n&#10;f1397xiUW+2XECPQ9zRjBmF7YS+6tEMImn+Uaw1W6KasQtY1ZKHT7+VrhJmxKe0p4/g4uXF8nKnx&#10;La+A2PCLgbvskC4bL+PW/+Mc591bjNAYXPczIgxaQWHu7+tYcq/E1hcvhVDNSAJqwkdGGLhStzrQ&#10;xoABPgWScZ4MrsgH42J5ycyLgTOr/vI1sscQpB0yNfVcgBWJwBSHg5EDoZhRbX9c3b/OeIu+jxMe&#10;Z12+pW94SV7RhL/7vKLvnlGXvgj37lvh59DJiQB4hlE227NUJR9KrtrnGHZh674Y9nOcR2ieegeU&#10;DFg2bgOcjJ9iGc15Lq5OyZf7Nzufpo/odHglWTF2kvdfpj5JrQOwJ1IkX2UB4czox+hzoE0irswM&#10;X3acyIDr5WjGAJcx5Mtjhlu91a+02YglOYtj9RxHa9v58tMYdDnHGKYufbhwvkOjduu44ljcMxGI&#10;L+cAnH4qw6sB9lvUsfXteIpaLvDQLsdnazyQoE68QD+Q4xlj4Xv7dNSDx5Oe4KBMdmNyyhhsxf9o&#10;37L9HZnQn0lw175IxWW58R/AJi+JjqOPvv/z9/GC6fBr6xPJvwCZno/Mx8laOloeoAUfBhSxHxkz&#10;dq3A/sKmk1W6OjIhB4j+TFQCb8mnK/rVy+boc5cRRckOXcFfPFv+u2rDs3vV3vJ1+VN5y3e+p1HC&#10;c5o9t8WkIrIdnXomEBC9eGss2aLUoa5GpXNfUy46nguuQ3/szdoxQHLshX6ODM/vM/7qsumifA4/&#10;8J2ukHuAYuy6ySa/M/5H8EE0xiRlkr4fN+KuACpdIrXpIHXsrjS+g18GEPDa8r8J2sq69vkZ92in&#10;Pjq826VewIbdrGznPsENB1VannLOkPftyQ/CTz4bb9XVyXfabt5UfmO/bQDgd4A90deV5YKR+Cf+&#10;StvGlF75T8pGl/Py3+o7GoFGQZSVCzzlW0WC/Cf1gY/kY0xu7EizGerF08iW1BO+Kr5QkMcGqdcB&#10;TpbaAEUbzaR7+FyA9CSCuBEeDq7bPDM7vHvzxtmtnn3019nNqw6JvHH2UMQlqBAI6g63EOPwJURx&#10;4N35FWat4e1sNkZRxKT/Azgpk/OSGWGIqBOMYG+ZqEmUCgqNwaAgZhcjWFByjHecBkRM0PxeJc21&#10;ichp57mcDQAvwKjINYOj7Uf3Ts/u3oa8JYEN47UjxOsU3DpmqNtad0DZLkGhY+9Vnvc0z7QprB+H&#10;Ypcdg7QGgRGpQub5LstlQAiL+gy+XRAPzMDlr4R2AMmAAEKuBUf4mv/aDjrS/qnlJFv7bSXNOI0C&#10;RMAyLt57d9uS1unds6e2vBOY0PA+5a0lvfAVOv/CwUdZCiZD1zoLCiNUrR9r/NfwK+c8Tr37meGo&#10;8Uh/P5hdUMR8RnvXh/Un9yvGdu/3rPrnt3GIjKT75Fc8KzCmbKKU3qN188xJ184ZEXK3VVYS78cA&#10;HMZpjdDS3SWNyNws2UxImhx587doGoO9ESQzwkaS3k5C9PKCA6kxD70M2CS5DkgyQ9Se4v+9Mjj4&#10;pw50oIc8bJ/Vfxlw+n2fq7G6dA+6FVEdJ9RyUAybuvFK5Ez/9GN3w3X3Vmg5z4EQVUm9syOFkxuj&#10;rB6y7vvI6yRAa19pOD71iB4CQU4yX2ekGJuZFY8DsjVebhDa8FH/dtwb4XsuJ2qd3ICk6vrhnMjA&#10;5c/GQ73bXj8fYM1zdITsK12GCH0cML7gv/65V1+Xx1vQqI9osfylvhlvCaS/wqsf0x4nGLAmqrXy&#10;5dnLV/X7vEbaTL3nrElbSB1AG74DDMAYnu/9Cj4sPVvwp4fcPo3+BHjSAfxEw96v7S3bL/3wvHHz&#10;Oz44egAQWFk33t10El6NDMxxBMsn9dc+xR9cLA2rj8xNMr7fRz5nRyXdopNPn5kU+d3s2zERAPOc&#10;Dm/jhmXWBYXky25PIGLqHce4fUPP5f5NFI7cDp34gQ60onn77/nen36t7qpXf6RFsPns8CzXq3/A&#10;XAF8bIIIleUzE9H76cN97+pjZw9dFlF3erbXxDhOoDrQ68huJyGRqdnNellflQs7MeeYifx5PvKc&#10;tvHNhMfY8zF8Ab/Bb8m3Ieu2oT9LkSbRlzWLiMSZ86/Pwnu7ertFnt2un419SDvv0353NZY/78/B&#10;cWnB+/QPcGlUJd/Hb3mWH58JTUv+q7+MnHuvqZweRSADkLfctecoNvc2dXYyHvqnH7F9aE897FyX&#10;/vNffUX66j4yg07tAWWODypmyP986fjdjAGfCMgeuoemBnhytcPd7/j08DS8cBhkSldoYuc+qDsY&#10;RrqQXZRvXmRc0we5SrCDcxw/p39X3jBkDHbLrPnJSn8oxyLEC2fJtbHm9yzM75kxBg9ACqEIEoLv&#10;biQFcwlqBuFDkPXnwwj3tRgMR4QTiJkltAiCTuYqdKg0XM5xRyj7fjIoUDJajLTQo50M0LlEve60&#10;CTM5EcLrql4JlY4WKMiK4Dmjobk/uf9ZUOS8xTfCgpFAQwaDkBJweQIEBhhp8nDus9NPtAzj+jqW&#10;DBRwqB19H1ATutN/fWA4ur0wfUOD9t+7pu+EQDTJbqNbXp4Zxy8SBOF3VpMBL4pNmeUNS2tTIGxL&#10;SSMUMaByXo62Cc8TUb3wg1Os84sTpwCTGzBOQ5TLbyuAPvud8alBTfE7g0CARQS6TfW+BOUI/p07&#10;XT4sn1MHo6Sow4GM1nW7MyDf1xg0spaxUyyBrPHzH8Vd42KsuqU1stWdhuFLz8TqWvP9zh7wVlhc&#10;LlQjO4fR3PbQxGgxVIxN818y23KY5CQxhscxcF2uyP+TA7ORrAEsImMUDh+qeEc/GRiJkZ5VPyDQ&#10;ma9y8GHaR4fvM5OlqK4jo3KjBji4T/2KZ/Hc/5zIGGRAkV4Ae2Og/N7/jvEfoxc68DnG9k0+t47I&#10;AQC9YFBdgArDjEZFX3d2jBY0qdssedqe5Y6JaljWAbZGnoDP8isAAi/U0VdC2J3yjdMbUOF3TsAE&#10;xH2dwBx997/71DP8Ev0A6vBnDJ970TxLveFB748DFV2M/tJhn+lw89jSVyCFrHXJIfKBt3ivLtct&#10;+D6AUcET1wEMACdgZMloElWnjxe8GgenbvX43ZIUp0zX1FPQ/d592ppoBf2yC01xP7n1rOcU/+MF&#10;WX2eyYAEVbbP81PS5sGDy/K2RWKxPCTb2oHa7lo07p5NX1zHgVtSFmlin8d51qFkvAEPOWwclcLe&#10;qGMAO3mMbOTqPuBotq6fnt28eTXFK2Oir6cPYt9unt3IpA04ctCnXWwLvHY8tAkY0Cm/7eSArI9d&#10;io6EVtGRiTaS3wHX+u6+HWN1eX7r9l9/C73qHH9jQv727FsTcdlE4znApvY0cm/J2suMb9y+dvbn&#10;9T/Orl2/nu928I1tn0NL6eBEuqonGSfRpwFb6qOrw3fji8YponBAE7sxOXeWgQZMziSOfWXrNoIE&#10;ZPBXdMekvZNvE9HYVf6XfPBjcjYBg67+xGaLuPDpfFCPccDHtDm7ssfeV16jz/JtLU2ZhAI68okB&#10;HcBkgx5btNM81HeR+a8/z7z7rO9L/ayu/Bdamm4BEGWs0a8fjx86/uZh6p5Xv/Al5EGdDRxoJ7Qb&#10;D36hk/nYeBOvBiuMK78dn6gNS4OWyCyhKXxrU3BSp353Z6LnAorgBrsmBTLsiJ9Dfj/le3yH8XiV&#10;Scrz2OuAJJvQbFyTd33la26yrPTJgIWJoi0PIegHd0NsBj/OiqMidJQIYz6lINJSlI5BhpuL9CaI&#10;rTs+MiiMjKTTnmJs8NLhyfCfbcoGsNviRaQqvFGYPD9v4I6BhyYLkpSJcBEaKNJ/HKdlP8uDjXot&#10;gItBYhhmxhngkXrVLTHawHHuGAoN68+c73BhyIApgGNfdHjvlkTzzD5SRNv6GpW0heZzulPXsxgT&#10;gwzUOEK/RpJDMUug1ISZ408fAM8u80UQ+56Y8EK/hCvX+NX4Mk4Zk2dPnByewctAz84zyzQBEwxY&#10;2tRukX3+szOm0Y8D8FDQda7GsQbZfwew8H0Lw+I+hXEELqzn3rp94+z6tb/Orv7xP2c3cpUXYWYI&#10;OLmXwPXcqdTXchh89TPqaAT4JjoH5YdH5ChXiaGzfdn5GN9zT4Q191SxIhvCoGSKzMldE+KlkF8+&#10;5973lP1Lw8YMJqckVK4fHDtj3GjbU4bcrDbGO6Cb8bLcJKoxW8TvdvwZEIaSsRLKpsT6qEjO9l8T&#10;cXMvg8NoM3I7M8ZnAIMzKihJ8V1UbB1OZ7MmHJFDz3Cw6xzWyI+hB278Pw6BMUa/oj3PrWP0/46Z&#10;zQc2CHTWFifbyI2lg8iLMdM2Oo13X4waR/3VkuohK+ql69qmp2ip0QJ0wp+5Mjqb2yQCCGgBfOOE&#10;8cUSKB51tpdi7Pt86ppnBiChZfnGWXumz4WOdXxL7zqala3KbcadfJi8WIag4yNfuT80DaBYIDFg&#10;t/VVNwfs+K32KfWpV/3kye+ula20a9ZNt/a1CiKJ7pn+TxTDxITeeTO/vCOyAKzrk2jSr99z6OLm&#10;+Gy9gOEumS5g4RTZTof5mWg9fpaZ9gEm8Ec/FihUDmLHXryOPD6PHPTQwwEXBanpu3vpBPkRddO+&#10;treOtsmWRfYc8Po44/+Inan+cD73OyFkO40pxz2+YeS2aRCPQt/z15Fzdk4uYiY1eJt+kmnLsWR1&#10;5MzYjrwN4BpgNiBrdr8CRZWJXEfGBli5b3Zx3umVjvrNf8C8BGw+Q+lk8xhjfTW+w/uxG/rsuU6c&#10;0m8TsynDq1kKfD9R9/CkPEp/0esZfO9ybOrSht/lTYlETR8lKI89nii0pd+M+Wt1pv8vFrzH98RJ&#10;8yv0txP1tIV2E18TAvLODrKHza+JfOtPAfohT+53tAvaO8k9/GOXwsMjfNIeet2/S+lkhG+6cfV6&#10;AdL6W/ZbQYtnWgJSRI+sGkh8bo5XdIf+7C5FAMSEmc3foIN+dUNXiugR/qCBPEiFkRdsp1z1OH2z&#10;5O3YHUDJsp/lP8uHTr3u+UYBQQ45Bcjw3bg7cduE/UPoEjVCa5eb4zO+fZOTx9/8Lj5xkPTH19HZ&#10;d2njZcaJ3QBAX74+u/IlAvfBDC2EW5IaobD0FCGgABksgAU6KzA5GAaJFxg8zUA+sMSTZx6HgbnX&#10;shsGEopFfA1/ZdAU//UAxDAAEPEelEZK3JPrRk4843lb/WrsM9jeaYbR6KCoOmGrPEPSw69igGc7&#10;7xiMGq4YZrTWUKc+dCkiRaUpn4FDCWTzRn8GPYoeYOYN4KfAUYCcXXmPovASJx9xsnGUIkWtK4ML&#10;iEHy+64ga8oEt8szEVx06CMaACLgsEua6Qtez4mgF9EcgmYm/DL9RJ8DEwnjRXRpSkOoaZfgrMFT&#10;Bz4T6HWcjSqEh11HN7MJj5z1ITJI2YcvMzNWKFBBWAytk7oftO8BoxQvgsjRn8+g8C3PE+i+CDiG&#10;uSXOgbME6AC8KSKPMUZpl5wx3mY0HM93TqOz9zhqoDZ0WLrrjsrw9MfXfVkj/jLsnNo4WgXI4WTQ&#10;vvK2xcxr+4VmtCvGDq8YXrSqg0EWLWKkGV5Xz1JmV/WhEb89q//qHSMrkuo7g6KuiyTeLSuDl+v0&#10;fZ+f+iZiaHZ5587Ns2vX/jj786//Prt+44+zB6cnnZFre43+9o3RPNef1MEwDmjRxvR129q+kLVu&#10;ecan8GBAH+MvYid6AgTgNT6NI/H88k7Rtr6ht04wtPc9aYx42kOTc702atP8u0uyPhG3jE3a1K6c&#10;J/JqrJa3+tr781x1OzSje40m/VFXo0C5j2yIksyLZb8VjDdXqVu4L5ZKjT2ea0/xGS/WhqhLUS9w&#10;9OuX06t/R9e85uN77vtYOmcZd/RpTri3w83S0zpRYDfjkzL6MuPXqJxdbuxX7qEP2wdyXf0hn3iW&#10;/9CmeB59uxzMQfnfhAVvdpxdfdeWvs33iWZ8s+W5JxzP+TXfUpeZOaDAySomB4ABPmmzTvDgiXJu&#10;55oMTjdt4bYrcxK/jcOANP0f0LYAHL/p4dKqrA6Qr/LHGAOJh5z5b3WHbgJJdkyNPYreBsiZ3Mnj&#10;epUJQv3C4RPUod6te3mp/epDrlJD2DE5NuRrkq7pCBpGXzwjv0XCOJvT6H5oW3n13ZLX5OdN1Mwz&#10;2p2xk79kA0bs2ZcLwE2G+cxGjfJMNy+FhspfivdKAgB4W1AU3uvT2pDVyW0LHa9e41d8fPzzowDY&#10;x4/Gbi8dPYQZmJCHE57ysQNo4v8DPHy2wUr/5xmTfhEsdJqQzG/ab98zDvxcI73xTfrBb4zvmIhY&#10;7UGeMQFYXW7CeADjq+dycmd8jRF+dykzvmCOp3EdYOZQam/J2N3we26UwIxJuJ1qJnN2ugK5wFYT&#10;5L/Tr5kQAXRNZE8RQZpd5m/nbf5vo3yOnQcKRGKse/ecotcR6CDcD2/CPOg5DIUu3SMspnMf8/vb&#10;FxG+oDSo630EBmMMFqEAAjCYshkQDMRgy1FQZbdvB8F5BUgN6TItA6Gjfuvg5HcggcEfsJa6gJ7Q&#10;b3kQPT0/JUadMemyVNpaQ9HzDcI8yLvJv/ltC+XtUeUZDO15liM3Y6PE69QIOqchn+JpypMU/dki&#10;gdFZShUW7dfxM9YxzKIcaVefS3cGi5AAiZC53w1mBSplQrH5THgjDE0+yzNAHIEkrPKftEVotbNC&#10;RinWKBIuAruGnyI7BA0YtkPgvnOKmvAnN2ecpec9O0oeJxxjxpn1/9CpXaCW4RQOttV538/WsHJn&#10;/ym57jKUBGKzYBEy4Mg4Ml76M0Bgluy67VNCaJNC0y/j1hnEpx51r6gHMCT0dbafONvQe0SDJjlv&#10;gLD+jHEVcfh8zptV8vmfkRxecWLAkSVMs9rL9y1f3I/frsMnYGZzn0SOYgzIYowjo6zulX11qEtb&#10;ivs9t+ODxztmjVwFoJM5Z67861/A0dWzk3u3Uvej1rfjvjR6vnRrJ2PV10ek7TkR2PLegBptaZch&#10;IXO7TKWuiXiNrHPsjR6Fv3Vw6Q+ApA18df/2a+RloxvDe3R1KSzftQGcSFjuWTvKt6/nzll92uvr&#10;O3IdugeILV93HFy1q5gdshc9UNROv9SjXf/hvTYZwllSiT34mH6SmcgPfrlvI0sX9I+TqQwePHbd&#10;9j1r/M28/QcEGDfLcY4NkNSsPyYXTagNL7uUE3BgowDnbYl3aHzb5380ivozz5HrWXbjFDksuZTV&#10;Fcs4BZmj62hSCtz6uhGTMTojQVsUa/KdjPX0833PndkjAEwyPkW/am9SH1pc2UH2hp1qZJrzyLMA&#10;mLb2GAGzcMndPYvon78vvfoE0PK+NoAp/P+EVrY2tuxj+Bd5QhseO+eOr1CAHSAHHQra0Y2mlXFX&#10;fdAGOtBFnt3rszHHWzw2CXsTnn3uWAHLAW9fB1CoE7BUxwINZSZqAXgB1QD1rAJMHqJxJbvy1USA&#10;7ApjW6RoWDLDZ/KBjqHlAozpx8gxGTMeJh7vWienTTbQLj+KzghC8HtktDKH/9Eh9hBAcl1+kFl1&#10;10bnt+WZ/qBbDpe631Qv+cSJnLmP/wA0+Pw3se3q0I+3GZ+utMRfFZCk0Hu0qFvhh6V1zM7l2Uyw&#10;0T9BgAVYcINgg/OLrPzweXwaf6ze1Tmgy8rUx7cBNcEeZJ9vMr4md10+D03siaWxnqEol+3D5/LK&#10;Dnw8ohNWWvjKHjIZmzXg3HiQrRkXdg6YNqlTYImPeB+/XIAkifdziPpC0cMQwIBxbTg8BPYI/DAU&#10;kEGAKE6Xs8IU0RxX0YSi1Az6qxhhAEU0xRog4ILhDA+QRPgtcTnV+uvHCJokr3RSRxUMAxQwbcHR&#10;gJYwzqzroK/fQ49tzdbqa0BCQ4ENQQgNCiF7FeZ0+yOjkj4aBCDEuuQMdAQvpdsa87s1Xdn7EDdn&#10;YfAcYS7s7DUEry0dcKToCS01sqUpgpc61QFciX5UCENnZwNHERkB9ro2nL69jmDqJ0M0jp8xBgrk&#10;9EzExI4BCLmnaqfOD0H6g6ZH0RkuxhSgMAPC9wLUCCvhGsNPeadvwIllMgXwo6xAzcx2Ap4iyPdO&#10;HlRBLHvYGYFP+sPpSrQzE+grR9KG15wAkTODuwjFMhIidQNaRTTkS2VmGjCl4JF14n0FhWeba5Jx&#10;MhPe5OOdvdkGyth+icIzuJITJSXKt0FHX457727zHoSVO6tL2wU8uZeDn9l5AFPqaKQoxrQ5BLln&#10;Ix9PcwXi0a8fHFL7kvGZ2X+AlihRniEjjBPaC3LCY+9lar2pa/Mu8Kb/63N4PW/hFwKffvvffzWi&#10;UWz6MhHWJw0797yu9HFm8sZloihTOErRhuE3PbArw2Gsdo65X2n+QnSHESUvZmXkk57sTHX77B4A&#10;fer+VD7iZ3U9bfifbnSJIWPmu/vWKC/PyOPO6Oyw6wGJX8bRGAOJxD43UhLeAdbAxHmOAdpTh7JJ&#10;mdpDo7JgzH3+qwySdc9UpiMbD+1enHcXAtJ0wVhbfgUc3bdGH82u+lKdOvrkd+Mnv8ZrXpzN8/yF&#10;c6qGt8NTYGmeUTggsqIesjyJ5GgfgOD3hvrjpDlisinyrK2VF3l5fSck+Q648jtAVUee4hUpb3K/&#10;3E/y7HUoxt8xIOyMCV/zVUKLiU7BIuf/3WQk8hFA57UZD9Ivu4TxUPts7ERTgFt6hx+fCnx+/vp5&#10;8Y4tBzQWEAEeZGwmGHaDydep00+/mhQdIGHJl8xoY3ZnzlZ38jJ8NNZjV5V19srwMbbgqGvt88rr&#10;8PsABxmLr18+nv0IaCRznnXUwOeMj5fa4iF5rC1I31aXehyBgzl/ZTKW52b5aews2nzuBogUER+l&#10;NiL9cU95l0Jv7CT9FL/G15ADPsXYN4KaK7BEJu/du9OJT6O28QWAxU6O9Wv7zzdKMqavwEqBTP7n&#10;zzh+dpR8sPvkhi2gR8bU8wtunVy+/O475OrHjxUk/iC62Fd86E/aLB5If/nuXYkoqAVoIzNWQrR5&#10;csdLoOVQPeqqT3Oo8n9fQWY8YYL0b45ZGNr4QPWOL7kfcJJJ0ZPIT+qWgzz2zovYTXQyqYpv/BYf&#10;+dVmrfDWOUd///QKE7lQAbqxg6J+QKaJE5/a6KvvwRyW2QAqAQhRO69FWaDWIE/80beM3ffc24Mi&#10;JSOpDKG7XLMApGgug8vpb8hPZ+XNKE2gTcGMJnJngAuUGChGmtHC1DBezlGXxorq3ncNUWTlszXZ&#10;1N8QOSHI1exXxAqYEH7eM3cAHIgQmGuEJ4poljBtDiCCGg3QJnlDhhP2tj4tlKuf+jagqC/cS2mC&#10;W/pP6FY5vQvJjgUCVscjTP4h5U0AWIS9YcLwCoM3NAosoR9YUiBwoBJ/usUwArKRIKi9ocIoFAHs&#10;Lpg4NUol9K3ObzEI3pb868e3o/zo7AFwLVjCswg73uEN4IVeAiwKQWF2ZkOZCCW+dFdY0Lnf9ZVi&#10;2AJ/6/b1s9u370RxxsmWP6m3oO5wSuq31ErYgT6y47fyKfUp+50zIhfAWHejhSaH8jV5vfRQwsl/&#10;Agpce3gbIY8RBMwaeo5ycDBOtwWO8IxMdst3+gqIyEXo7CVjri+WBvv6iiNBlTNTp8+ME4PlM2Mj&#10;+nT72H0hSkn21tgxoPiMf8oAg4yjMQy/S3v44fRrS5GMHMdilyBjUmccXuMF59AZC9ry2fPGz1W9&#10;ABMjw/jIqdmwNOPSSCqeZQw4bTwp2I8eU3hRzMpDHdKAbG9Jt+Rhtms9n5GcZOqvzdN7m/5V1lO2&#10;X/qCJ4xjcy/Stt/HGA9PllbLSo5fEGXiPPwHDOjTGll0zkx9Ern3sEDHLNiN6NnOENmePO8ZffRZ&#10;X0QUP+T+9xzjRxEW0QBRkgHP7kPbyl1lPfz0m3qBIIDVmANO8o5GPo0/IBU9xr+0uwXNis9bv7HU&#10;bwW/2s4xHsZvaL7QSXKjDmMFzGz0TPlxRC8U/6sPTZ4r79Km+lfO/K+tpUd7/R7e4M+M5einvpNt&#10;EXy5jt12DfjHBj58dC9A6/bZ46fR/2ePuvni9rFERYdmMiUxe6I3QFUPy40OdRNLaGJDhpbI4dcA&#10;3ICO0StJ3rPF2vISOXI/mulu+557fafTQD3+4BO6C3hi05cHy8MFMEANQKP/lrbYODxbHu99rvUb&#10;oXsOvBx5QosX15qc9B2XJrxpz3+eG7rm3vntw9mv38YoIE4fRQHjD1ZfHAUAmFYG2G48OfdXdPJj&#10;gwVjJ2JPwiNA0f/uNWljE2aSZIluotDOCOJH9IO+6hv5dASPtBL+Wv0mFe8CFrwI3EGpOxmrXj6Y&#10;lAh+EKg3puoCaHukQ2wCGhYgscn86Nqjb18HQIrM8kOwwa54sI+1TwE/9We+P5hdbHtmGZvlf3wB&#10;VPhJ9ouvaN+rfy8ro3du3eo7PtX5Pu14a8fP2Amgp3lH4YOx5xPehZ+vH0dGHwVkp+/efvEzvlIg&#10;gY6htZGo9EMUVV7rzwCnTSh3aja/Biu0T2QgcvfF2/7fRF/z37cP8bmxl1fsSPsaYjAcICkICgGc&#10;Omdfg5xBmXyQDBhHlYo4Z07+QZQKYzCoCcqW2kLc0ycSqO92+/lpZvMKxhkIwtIZTcqblJ5UapYT&#10;ATLzAXTQUQcVRo7hHMfW/CJvQ5aEaDYV4FGAlMHtltgMCnAkAcwrLywhPYqAUNhukc8sUnTh4YMY&#10;jKBUIMV7xV5kQCVZ21I4QHAiAgphrXEKw+cluClR0D1dHLCbqFUcDOGBmPP88g8IUicemdEDZiIq&#10;AIc1bklsEw6MsmgbuEo7NZAZvHdvJEFrP8YzCtrXCaQtQJLQUB4CrT6gzXq70CThQ/ca2BVI0RHJ&#10;k1UGxiL/raGnpDVudQQjQJa0nK8DfFEepWOYa0PvKa7qQDPatUtZKaoTp7V37+7thlkLnmOUmleR&#10;+97Yepm2RV4ABuvXBZnh6eYrTMQg7dQJD8ApEI7hN0sRwdIeutEhCsEpdrtxgIhlUTLUGVuAml2E&#10;HObMBt+UTg7CDohGONF19JMM1Bge/Nyir4wo2iVxGreJCHk9iTycjQ7Jp3H6cYyA16/k6tUAnA3F&#10;Z9zVoS2AtvkUd22SmHcykatOXtIvjslYM3SNHuT5pW0N28oD+oAneSFABKDZs3iOJSYgYwGNOhhW&#10;s8DOPo2b2Wx4OHkij9pX7W3d+IxmPL17cjP8u1leix54tQfQNNEgbQ1dohfvM8F4+86MNgYsIKfL&#10;UZx7xlf9cx8QMX1sXlrAnCTy9xzde3Lm2XWCA577jq3Inu8rgxPtAow5vHEo6JnZ47zyRS6RPBDJ&#10;s+sc9Y1zV8cF7WOofd7i/i0cEBnEEzZLVEp786yNCNr7cfbPP79T/u67x4Aj/UST8SNrK8PLNzxw&#10;z35W1Lm8caK5c3tEa5wUvdHHPVSPbpj1s4ONRD0cYPT29bNOMixVvIpztZFgHfQW/UU3ENTlsRS6&#10;iDcjq7fPbt76q9E5oENUhM5yOvO+y1nKHfmcaPTwwHvXOGi+Qr7WkYLBZvIL4cVlHuzVGHy3Yyrj&#10;NQceznjjj2Uy9Bq/GZOA6C6R8TP0ecaUfgMFACMbUjuU9ioXxzh2qSgTJrLciHGeZ3cALUXddBYg&#10;9az+NTr+ImMXe/3y1QXY0SY5AJBELE0o/Icv+thnI2fq0bbf0bG6tvLV/Cf2NvwxcflMPzrR+Rm7&#10;8CHP8Yvjq9QzqRSPJioU3dZWf8//VhiMDXsHlPBbAiFe6D6R+vi2AJPyFfAIWNqDIAsED9/WgEBs&#10;k998Bpz4YFjAxHnoTd/Tpv9nwj/L6mRf/7SlXv1ybY5V8/x+5b6A03wm7+hno/hRidQStB36aPv+&#10;6+dzdpMotUlZz2l7MVFhev3l49fUnf/if+U4fXQQdvqKLjm4sAy/7KX239lL/E0bV4SUlEF2Mfxx&#10;igqjvKDI9+b8cNzphDcwz/KapbaJhGCw+whbl7vihOsIDUgEchO7tSOJWycfnwbpPnjUbfSeEc2Y&#10;Mtn7TarO8835SSc4u3WyUHG3EEbxJ9K09AQkpXR3XJyypSSvvpBnY6eS5FbJn14KyzHrzzugjHFI&#10;sYtOREdfDQjwRgmqPIQm5UeQ5a8Ize8MnsE2wOrZgm51iVLhwcMAMzsDJ8IVvsYYoVfO11sz7ygg&#10;UNU28ajLd2YRklwh9KddQtI//BWRa+TpcFiMBkEQkQGS3CM5Vpga3WswqhipnwGlNLMTb0PgsxzA&#10;oZhVU+gKZPjsRYQKYKWOGoaUib4BzAGJSuqgUK7nbaXPjI0xkPOkPsJoIwBAa9ZiJggYzew+z5GP&#10;8A+AcbaKl3r2c55r1CfAostbea5RuNCpMCza1VfRkdlunjHorJcRskQ0ssTw+U+4Xv89p79995Pw&#10;t3EPD/SB4R7ncRiXo1+u+//zKJ2ImzeUcxxOdz2JnNoujafK5ADFMD0FPKI3Zi4ZL3RvuVy/fqBJ&#10;/Y0shuel8TDmru6f8jK/zYwX6DDmUxfajuUkMpS+O6tmkzbpTic37aOE8IvEaE7L1uZ5NYlowRhq&#10;7aLDOA997lf/g14dpdDXd8RR9A34oUUZ+sdRydfgZITNt15lnSBnd54XAhyQ8UaSnLmEJvldk8Mx&#10;y3az5MTorvwpIkNvYhSdS2NrNGc39c8SkeWtASBA5NCiT3Wk5+NhrMfZ+b5RLvdvv3YsPON5ALO8&#10;DlDkNIffmegcEdF9fts0btt3OuSqH3igT94Pid4fAStmxHsv2n/9/fvsW373iosuQx7jpYiAixCS&#10;ZQCmOpYxwPcfP5ygHbCSevUfHfqDNsV37XttSN8d953zmbwt/CEnnL0NBF6ULCndjlc5ViYJjZho&#10;++APgNGl04w9fXSP6BVATt7d0/Ojjijo/qafOy6+s8OAkajoyoh2ZqxmjNw7k6pMctJntpSMc9q1&#10;87munWGv1avov7a0qZDVWQI7CZ36RXcDJjJeXaIL/y92aBtTAH6W/lbvyQ9A1KVe/khUJ/XQsaV1&#10;5cj4GDdjvzKwMrKl99Ej4CwTBYCtk4zYYH0YvgEtCh8OqAwftUfH7c62S81ObXlBJpqiQwIcgMqu&#10;TAAnv+UIAknht5UL4AHPCmjYf/2Pbnne74sb/L/fu6Jy3D+5giZx+mOFIhMQwCl1t41D/rWv/+Xz&#10;UfoakvCj79sLTd8+f+8uNKlA8Afgx6Z5owXg5GBIxSnab19FFptXrX/hY2wDWRAg4UcELyzZlR7L&#10;dOHvFQCmJYLViIeOQX0QoWsGvYIUQymJWVL0S8aegpSIyZOYZRbO2Y6BWXLSQSExndVpjbrvURTi&#10;PsXI4Ny7fasnQD8MmHHu0gKcCeFlJh6gcz/CKWy7gEh7OlckXYQa4YrAACDa1g/9KZgIvWgFlCwp&#10;QYuEdQDhoN+3AFL6ZG1Xkpf6AERRGEuBZqmU0AAV0VqDD3I3s5ojDGLo9DfPGSSOWxRLxKxrsY8c&#10;ty4pbQbECeEbggQUgBWAE01Ai/dOcTSUTIhQBOf718xWY+QanSpa/hxBs5V/lk2Eqi0/ysnhiJ0d&#10;ZcnQORLqYBApLuXSL8pDADr2GTdKpQg1yvGRk9U8phhASoTvzRvC//CU4I6gzux28hPGYFNoAMur&#10;LhgIwAYQAowARoDPEp/fuj4cIwYEP3gYI/QQ+DWrmRPDRf04d0aJgdmzmFwZvOaWaTv9Ex0Rfrd8&#10;Y12ZUf/7bwnAwvIR+E/GMspxKYLSWfERSamRDH/65u3wf85JGhAzAGuM2Rp9/OIoGGX5CM8Cul9k&#10;8lDQpL/4F9o5kYlizFImB+a7vDZOBk8XlDSEHKO3rzzAa7+rU5v4joau94vO0pnQUJkGdD8zkhc0&#10;NiKXdhRGGJ3eSM5pFDBFBuk5OScX6JA7OBEXBcAOf3odHql3DbXvxlvbeDlj776JoPh97/MM57ZO&#10;jIFk2NFMx8iTe8jR6pvPkq4nB2kmLIDd84BmSzHGjROc6IY+c6CxP5EH79Vi2D9l9ihi7V5yAHCI&#10;HDGylvca1cp/6MVL/Mb35f06HMVveywA+smcNvEbrfrjt4LP8FlEzQuCLd9WDw5nufXjM8cmF0I+&#10;z//++39bJol6cnxcJT8ruzyCN9rEVzLxM79J0rbJAQ/pod/xmTw7huR15A+tBf+hn5P9GN7//uf3&#10;2Y88Pzt7Rp8VnxV8pVfyjix3Gt/a9mPc2RVjgE+NvnL4fu+Y4O2FLO65SYoJL5BkUsQ+uQfN2nZV&#10;v6v2tUFntQfsiFKJDrHBQJJnJ1pr7ERP0r9GVETfMx6ROa9Z6tvaHUXDf7Dtoc115doYatfyknqH&#10;jyJYeDYFTTPWkaXwzT3ubY4dmcrzBXMpE+0XRZrIMls24G3kx1IbmeArLDHZZMR2qts4q9dkz3Ec&#10;ZKv6FX68Ch9Ow0svp2YnjbM6JxdpJvfNHaO7+V0/9dHv5VP0nJ9qekL8LJ/Md7HHAB95lDiON/Wv&#10;kXnRHeDGRiST437OtWDqbfqS3+kUeyxo0BcGpy6Ao4dZxqfykV+d5J3fBkCPLHascy8AZoKH57W7&#10;4d/KAZ64l432mbz//fc/Z//+GT1J+fk9etHoT2gSXQooengvPD99nP5lUvzs5dl32/xzj1UbeAQg&#10;48/JmDr95/dGutKXK14B4pUcF+uJ41h3OaKOKrN/29tfZPBemn2nPM/nnsEDNabjBVcFJhHcgymM&#10;bt+mjDkR1kaNGva93zyN2XEETc8ZR/5XH3ACIMnZWZBh8BZ8WAI0+G/SnkHbCIYkbInMjehoO1e7&#10;vea59CUKed8Mp2uzk+Mhd6rAK8IG7Tq2AIA5R73qSb0UfQaJwo6yCt2uU7CEwQgPMAPWpk3g0mf9&#10;u3v7dvNbvL5E5I1w+t2yntd/TF/HaAAnhL39yuD1KPkIC5rkbP0+ktI4l5ktRtA6W+dIxoFIXreD&#10;49uXCK6XL8Y5MFYbYjbWAAtejtNSZtnN7wAvBcNHTrSRmsOQmAmSkZ73k1nyy1ccMaf7uE4boJ13&#10;Bkmy82JIs5jcj8cxlNO2KBsgyqiFD8AhhQ1AMj6SuXtIYBQF2FCvyAyAZCnDEQLAhD43FJ7+9+C7&#10;jM3+bnYFCPmP0xJR0e6cZXWE2fN9nPlFlIZBm9mfZZoLp8hAjwGaCMU+UxDB2KZwFHjB2eKHiNLI&#10;u3w4M9CJTOAlvq8jxn86J7LUcUwba9QGUIwcXgYq+9+AmSl+WyeGHv/7bZ7J7zEg5EiUUcI+A9pd&#10;nylyZDjKH3GGPwMw5QuR+21TPdtnZR3lFv3ZtpTliXv10/9LOwA4SxczVoAFYHTZQarf93EUs5zM&#10;kKFHv9Q5fJpiLN9FLj5HN78G+HxRvsiRySRCDlMM8i7vM4r0Fx2iS8aLjO0yGbq1NcXS2kwAtnR5&#10;MPLm6l70oluOCbnTN85Pf3dstgxf2JQA+m8iRNHnv383GvQ7IGhAUYz/UZozEj6gBQ+APPxQFsz4&#10;7H904C9ej16TUzznbIZOkRpLMl7ZJGqKP3gsWmQnnas63YveGdMB3sZkC2duwiFxuxO12CvRhMpc&#10;aLjo6zzniibyrhi70aWZAGhv+7iy0DGLfMwEQxQ3fcozxk19aNvJijonChr7l8/8RdMuAgIkMdu1&#10;J0nXuWlD/9C3Muk37W9UyHi6jn5Pn9GENv/5bCzwandj+qwOeiVygx/9fLS1/SMjk7eXSWvktss8&#10;ub/g/mijICpj5hUuliSBpaUJzWOzxw5d5vUCG3a7/sdkPDzgb/i8psPEfzaokTreZALIn9aXpx71&#10;sXl+cy/+Wa515I8o0xd5w4ePB3q6QSn86aQh49WS39l77QA+JtPyZ4ESGKE7vXtvnjVBSr+q59Gn&#10;TuzzmxUbfkCus4CCyXzbzTiYTAIzv75HblM+fwhN7/Os/N0enWBzU2T5RyYV310zPl9nuRAAwhu4&#10;hV8SvQL44IXmWUWeRK6vAAYvI0wclvJcuDzOSs7E7VvXzm5d+/Ps5tU/zh7cvRUmB8w88D62kwid&#10;w/ZmeWMMLIaMQGBaB0cidJgsqUyu0yS+DsgBEMyszSQIc5N9QxRAsUtk4yTzTJ6d5acIgk5lAGto&#10;0/YACGG7DADUz2Cksxy7we8OvPyPCbM7KcKRPlp7NejqL0OiTJgFcEHEQEF3JeS6wtgZkuhMnCxl&#10;dT6MkDMjSbHt+NpltA3hQuQE7N7dOMj0aZbe0o+0pU8GyZKl070fPXjYyA+EXKGhwGnXMpjlQkV9&#10;PyMM36JkwMyTpwy6Mz92hvqyuSP3ROUCBL1/znV36+iD7fnWqkXd3nb5aRwNZeNk+m64KK28I1d5&#10;UgV++BmaKOqvX5IWP4XWzH4en5ydPpy3LXMwyi4ncfiWYCpbIh3hs23+BUtm0+X9jP2Ov1nek/AD&#10;nQDGOtZ1vGsEAFVLOLP8wVGm3hhSS2raBNK235a1gLXbt26cnaS8yPi/ApAie+VReGiG+6p1DLgQ&#10;FWyyfKNknAUlZjS1zemPI9ixuiwniv/G8JJX8mfdf0AkQ65fGzna+9HdJcT0p9Gc9HuN34Wxnt1P&#10;ZE4dM3bT1l7RU/k5dGUdxwObKk4iL5n0iOL2SA/jlPGx+4nRtg360zegWrTFTHpmyAy/go7l0Ra/&#10;GR9toUF/fN/20ciBXY7QzP8DjkZOJqFXf5V1JNq0FCaC8r//+7+NonBKCsc1zpVscLYmKJZNTE6A&#10;38mFehUA/+jx/bQx8sSOTOR1+uKkcnRuQUed3CFrWzq7jfE2wwW8FPepx3gw+AXlB0gqiDr+xyf1&#10;KuoafjpH6VujZCIDXwM0vobfXznD757DW47H8Qujp0PHl4ImfFH31r90Lg+15bkWJ8bLCwtQePsm&#10;IPnN7JQ7ia04uXe7kZmJxJn0XYyrK5nacVxZ9Z++7X+e4bDWge2p5yuPQIfP+kKeFEBgQNAFwFwg&#10;7F5lT5yuHTFx4/TT/mX6lj8mI6Iq9+5nInXbmwpudeMFf2OcRdqB0stg0vPa9/+OlbFBn8/ut5wH&#10;IAKE229073UBq/rkwlU+YzfWL/lNnqKk7XkmshfwbuImGvb+7cvY9AAEzjv1rxySM1FPy5vrZxS0&#10;Gt+lH5+Wh/0//1ld4c/4wg/8TGzPU0AxdshrQj7FN37Jvd8CvqxSfApotKNYOgHb45w18rGrIZPf&#10;+/jMJq0FPV8/Z+wO398NVCYc0UWTL35cEIL/Ex1GM3l0crdomxWcblrKvQvMjKFggMna1/TrbXz/&#10;/dt3z07jP73Ngv8kR/ooKuh7gVmKwMHPb9GJX5lU9EXNFxFZ4BWAch//C4t01SY+2Nb+d/KVXkbe&#10;0jfBHAEKPL1SQNSZO1Q5pS92jTOZnTQzm/eiUy+1fZn/3kRY35ixG4SDOa4btVnQUpBEwMMUUSFX&#10;hRPsy1wNQksAUuoUORBluXXjZgGSAYF4MQ+TlR4dQHhiFGtUMvDK0BDFP4DUrof63vONUt4BBHnu&#10;Q66l5wAoELYrJGzXHmC3tLbuQ3mmcFZj1GdGM4prOUb0A+AqqEv9Xe7L8z7bGm/mXt4QkApXhD4D&#10;7b8ejsXwGJggdODR2vfdO7dSvK34dpfiyl/0iNy8eBQA4IRnSdWWDmdQ8abh1Sgj8HV6/zSO0WnQ&#10;ohinEUggKEYgs5HvATlmxzWoaA1PKAAgI/+Jkyl4zP9dRsTzov6UGHQKTCmAoY2OuMcSl4P5GHcz&#10;JGBzFDYzqAAvO/MGiI2RY2SaSJzvkuXex4B3B2D6oV/G3GcK5nNlz8zrABPab75LZmQcJlD0MCD+&#10;dvjn7KA7ud6+fbOvQrCbDjiT2A80P+jRALeboyaPwngCS8Z4xn4AEEBcUJw2ZsnNGADN4zQ4fgYF&#10;feuYes34z049TnVnhmPQRSssl7ni30O5WeQpOmnyAMjTEe0z2Ayva+kxZpHZuc7sV70MsDZ8R7+i&#10;LfXb5ffofnTa4aedgDyeHL3woLteGuXK5OFpDOnbGI73MWgZQw5Dvco4jXFM24ax0YaCD/qNlqXT&#10;98pmeNOxPOdPPkePgHTP6Sse+s+z5ILjUXy286Yz0SPCZTm18hWZEsnomUcccd9TlfHJ2MwyY8YG&#10;CMyY4g1Q0ryb3C/S8Zr+H/3RR31Cs++WW5x7M8co6Av6Y0N6JZe5DziwFGJ59xsHOOCJI1yHL4oD&#10;BHL25HVyY4BFADn2Cg/xJXUPSAF0ONABjewPetS1MqQYC/+h2XfXccJfz5fc0DfR79E346mOcUoL&#10;bI3Ni9Tx4Rx8kbV3x/iS87lvQLhnu5U99bADBam1sYBEbF/aWrnU5tK0NG7xv/+mnunLxXPkjUx7&#10;xrL2AG0J6PL9RHf3aAL5Zv6zXfxhnKmNOOvYmxNjshdZBjgKdFvv5wLuLmH+75zhpM9Ly/LYoZdk&#10;wH+eQZvf3UcnOeCV1eXd3yn//PrdXFWRC7lVwN2ALHaUrZ7JHV/h/CrAAA+nPwOk3Yf2ltjc8vYo&#10;7lv+Lj/93ol9/S+/M35ZJMvYNH0mvPL5LR1M+/JbJfNLEwDk9FF+Zv1c7m0QIf63x4dkbNhuEZdf&#10;33/3aiLd/qSule+mUKQN7fOBT+MXrdbYKMAPndy5l8mqifyD+hj9RTuAhCYT+O7aS/uAHt/UV1EF&#10;eLETg00kvIdm8vIWyCNjonk2Qfw7NuJ3Jnp2wn3tshtwZBVHNIp/lw/tBfsfgSNHC9w7baQNrXh7&#10;BTjqtswYRsRLAPamW0XUB8joSdqP4/TjWOXoDLDIoGUAFMxXMKLrlHH8QmgfwjQEyQMaxGZWN6gN&#10;0w1ew3ccQ5jmHXCThH3SMCDk2vXRMHOWO9IZnfJsFStOJvRxdBMNEb0aOrrdHX357ohyisxACF92&#10;3RndeZ5gUfbmfmRwOLOeSySfxFp1aGQAKT/BtmYMHGAeZeWIG6EQiRCN6wzHzGcE2Pr35ih9jrJX&#10;mBkryplSwx56bGvEW69q8coEESEzoRvXr9axS0p3rlNfQhiQ+uxJFP9JBvKYEYtKoIHxNuPSVyFh&#10;R9l//miGln5KZAv460miEZq//zYrl6jqcLrD4TJ84SOg1iTu8N2Bm2Ywll04+EmiHEVkJBga/SCo&#10;6+CEbQFOANBsgcINv/Ef2JqZdsPGKd7b5x1S8hbwfJYNOaNxojPTmmUDBrpGNt+F0c1UKA3Zgvz9&#10;Jqn95O6ds2tX/zj741//dfbnH/99dv3anwFDdyJDEyVSJnrGSc3puw5glBjupbaWKSepOYbhDecP&#10;jIkOTbQN39eIKcbdFW34uUYUwBqQlc/HffriWaDFsuHNmzfPHLZph6VddqUlY7u7wjhXNOwuNLK4&#10;v50DgPDdFX0KoFWdCb/2/+5MZAzyG91hGG8HNCpNoo+u9QWkaVekVNv4dNkpoH3H/qLo3+XcowFt&#10;60gVdKCb/jgtu/IaWyC65sWb5EfkhWxNfZd5OHVse8CH5UD3Tg6L7zHYZvJfHYMRAFTnNVEK/7uK&#10;hm1fOJs3kUXvLXsWucKfBbvkzH2cn+UvTk/7eA3Qytlg6E1O+t40idiWfLv8jubtxzgb7deJ5bs2&#10;vSdt5DBj8TZ8OYA9ftv6Pc58+AAcoJ0zrh6l/ytzZEpkQR6dPB28de8e2Oi8G05DdMCzCzaXRvfK&#10;oxElXRrdx36gfeR+nPU6Y88sAFgQNVvvOcjY4vStcpCCVvWhXYL5z99xVvJpAlAA3XGuM87lT/pE&#10;bvS/eYOhAZiRg4P/xqZjFPDLls3SV+TusM/kjZwV9L3INfa86QrVP7o3/eBD+AYvPmfTFoAvrehQ&#10;j/boEtokLJOH/W9kev6fowkmKkhWWl/qOeePsYvdBfg8jwaA3RXNjYKEvvrM0Lj2QV938us7foz8&#10;TwRROz6PXoR/6ZOIV6Ms7M2hN4r+rf2l+ybyTfGIzcYjE2QRLvl5NgX8k7GyJMaGm9jLN+LPRLiM&#10;tzq9PqZ6mjHwOi384CtLj7EMzcARm84/Wy2Q13r37snZ1T+vnd26fjO2enJbO3kHeHP18nyg0VEY&#10;/44c6+uOCz2FGUQF2X62rZsR+Nz4OydwS8x+9SLtHbbFEQgOw/wcP4geILEBkND0/XP8T2TpRep7&#10;ElAtX0pwAS/6stoXaYRzR5x8IcVZA+8ihEJOiwItVw0oigC3hEEpDeMdpf9zcGnYcxM9waAxyIp7&#10;MMxnAIwz5vStw8p9UQCqdv6YHbxKR58+iZCI7qRthfHnFOXZvM4zBsARA7a5i1LUmGQw32Ww3hGs&#10;GJJPmdlxxHvaLqFTVjF9bq5NaG8u1NMnzaXx/i7LNZaxgAA0eb4CW9BEaQ5lqVLNsoY61/AoFSaC&#10;FiHl+BUAqWFpAmowDVSExo6QO3Fc9+/eqmM/yfXeyYBIBwfayktYNgrRRPbwcRxbgIUdCVEY5984&#10;ORVAEsUwC6csCodCIezqMUMyU7KOa9wk1AOwAELP74ih/vI5ChM0LofB7E275U3oraKnb3hobIV2&#10;hYyFmLfvAAJDzpmaadtJ45yll/gaGewuRhHMOGjgRFSIoeQk8BvflRqOAOgeRJbZgBmBq7XqLs/e&#10;p2Sz5VRU8sa1G0eyuSVWgGjyfowl5TSuDiE0HpbjunPy2ZwkzUlM6HhOWna/og59VgCsJnXHUE6U&#10;IP/F8XHeu4SpeM547bhZErhx48bZX3/9lavzp0SynOz6KHInfysANbwnWwXioa3LhqFrowuc6jru&#10;BVlA9Sa037oV+cl/4/hFPjiwicbRMTmBl18GvOPIoUwZXVm9W73xeQwzo8xwjzMX1bks7+5xpSOe&#10;dfX9wgGNvmhL4m1n+c4LipwOHeM8x3EPQOAM5JEwivhrZr70cBD+XxA5evrxPPqmDr+LMN57YHfr&#10;Sd+bZakJn4zR1uVebaN56e/S6vM4r0wcx16FrylAJweCN2wTPrpfKb9TRHSAJEnTC4jorDO7RDkt&#10;AxckpZC97r7KuM/YjdyTQVft4A19pyueMdHr0sL//m/LLDX8++zfmU3/+59Zomyy9/kxAwCjHWMi&#10;M6MLeOD0b3VOQvQxCcj4AKE/fohgRc/fZNYfUEg/0Frbw1ZEv5UBbLMcCDh8Czj9EtlwbpPDLcvb&#10;8NjS/eoV+cMXdU4EN2PY6/C/Y1KgAcCNTPi9u18PPcAXPHclY8bSPX7zfXWRLQSQ5mBeMjXg370r&#10;cyvDxs9/6tzP6sKzk3vOkbqZPszJ6OrR58uy434OdwESu3MaoFBeR/9c9V3ZNlwV908U8wLc68vK&#10;59JnQmxLuwmCIyw2QrZ0tEQ/LTn3jKL4WKs59ckZ25kMxBdY9jVGsXlWO77H/v6Qo5Zix6h2leUx&#10;XrZ/qWNtgCVF+cDNPYoeCw6UVrwIrfTFEpcgiCU2z9ce5zvgxhfyG7/jl8hzNyf8HECo3drf3L98&#10;shnm/j0Tl8jvSXh65/7Z3Rt34jtjSx8+KW6wuenFs5kgTm5UbFgwg7zjHoeR4j8nc8tf8l8BkuLm&#10;5t9E+QuQgrjeixgFKPi9ZyBw4gcA6uc4wK5vFjzl93Syu8JSV5PNzFrCyE8x8G8thWQwBjCJ9Ey4&#10;r4OT+hpa5ASilJOoOxEkW/pPgIL7t2vQGv6PIpqBdjdEjPqzOAw5FMKAwnrdQh+jUUULsn2bgTNr&#10;ex1na1vk29Aj5LyCpRggjK8SccKMUup0SjPgUfDBOaVNwu3+FVAgTF2TdDmf1/Azaup37wq2Zzk8&#10;CsURMwYMm+x7OVte/eI00Z4OHcN599aNOPg/Y0BvnN21pbaRtrsTSk7/CQv0DZkzsHjTBLYIJyeB&#10;DxRPUiZlQ+MIOXpHeeRjAEqQul0KRf0BQdD3JMWbIVmesJ4+jku/qugcefoykZIA1PzX3QvkKb/1&#10;c9uYEDsj21lvxqU75jJjehVQ+CAOXRTDco9Eei9lff4i8hAeVSGiiPqBp/p9cidgIIVgC7VOkrt1&#10;6hcB6FFuxu9NHHHkebavhr7I2iqVutBPMRk79XIUbSvXRmYKlMxSnvSeVWT3uM64SngFkER8HnYM&#10;AEbOxVjMu8UuANKCon1/lGUvwMb3mzcloVvqG2eBVuCszqLRicltUUTV1hmNTHG6nJX3Uz1K3ZZV&#10;5YQ9bN+MfeU796iffHoOL7qen4JGbbrH7/5fvfDZ2K4cu1cd7mN4jWmNoxn/AcBX1hi2OslLM171&#10;nDsLs8YYuZmABPhW5+jbjPvyfnWJDHIGzetgizIG6po6p1593n6isXJJX3MV5QDELa/eO7ldmZOP&#10;xWksD9Cu6OvW3d8+ilzp20amAICZbNgxuvzbZ9C7/NoDQDuTji27cfPa2R9//E9fI/Pnn/86u3b9&#10;ry4D34rOmyCRIxtl8Eh/XNWvbnXq2wITUSh0NLoTh7K5WoCQPIwuI10qIkzynBzPcPPWtdjYsSfk&#10;E1hbOkQUgdCJ/pmYPm3k7P7pnbO79wK+e3RKdC+0AjNk1H1klA063+kqyhSb8z782JOsAVY81A8y&#10;sPaM7vR4jthGS47kYsHD8BXoAIDIbOiJvAB0y6fVh/MxT5vLs7kO2GL/yI/fVr7HRg1tCh767h51&#10;qn/HeHfjTdT34rgCZdvae9Hutx3H2rBD/31ffXIvWuiJsjKo+O9yWXpX16ZfE00tIDnkz2d0zMGU&#10;fOWAJFv8nTunPfSpczbRiCzRBz42upmxNRnAd3Xql/Yut4FW4AqIAnxhBDlpjRLmHvd6pvofHZ1V&#10;p/EXJhYKHKF8KXaI7Uh/+CK0e55/Ykc8g+aOGR4HU3hdGXv/NBPjR/eCC3J1vlfzWQOSTgOcHt9/&#10;1N3qE0yJ3T5Wx5yJaMWIz0CzAE+3+QMmlqMkHvZlqemU6NFb4OhYUoMEbTOHKCXXiqwoKplQPRQ6&#10;ZQBS6gzhokYDWKC1AU+z/MVRpUOEKPf67De0iDbN1sH3GRzJ1FC2WXGM2EPH+8dAOMuA8w4qlPgL&#10;IAFWUKGdAKIst2/91VmQGX1n8AFM8ioePT2t8smjweQd7BXmCom+vUoblqTy2TpxnV2EZh2XiFbP&#10;pgntFaoq5QiN8D8DwbGNIs9ArpAzNJagzPwYAbsx2r7BVvBDnTF6wrDa009Jdk/i+IBGkRZr1Z1d&#10;tp6Zdc1sU8gUXyLg4Qunj741LgQNOHKvt3T3lQnPH0fQzFgyswoNUD9B//7djOJnxu5pjPut9Bva&#10;Z7QmomEnYgFS2hEd0k8h2G9xYJQEQJ7kvVGiy0qFFrLitPVPZDC8KijNmDO2DA9wbGZ/CgCl78Yf&#10;MKkhjeNXNpIkX8cyLlkzc7GzYZL2Q0fqnkM2OcsxVmvIdnyMo+saU6F7Rti4O25AXpi28XLHXDF2&#10;+sO4PYiRJyPLaxG8NZBov3fvfpzOnThF71b7M58D/EM351CQCxRkPHYGLRG9QPoo5HDfzm8MyNIa&#10;LW3UCeMLpRf9PZZ6le3rOe/zua+nyH+WmTgiO5rU4173uUcffceXPpPP26fpp/onkjVlAIl7h49b&#10;0IDG9KVODZ2iViOjIm+bozP1DH8VfFe0OX0AgBj7iyVAsrXtTAGcZix3TNtHfMgzWxda8U1pJCj/&#10;X+bZ9HOivWbIdrd8jZH++iOg71eA0T8/zn7/8/Psx8+vAbHaHfq0yXFxsgw7R7tbnxlheoEfCh12&#10;NXHaiBKnSxZEVjfCgF79xBP0kilyogAm8xqXi/LpKzASx/L35GyJEABQkyPI0byrXJFBsofH5Jfj&#10;Nw7oAU7wYOVseJX7QhcQt0BO37/G9pFZ+Svfwx9ttT1LZHnWhBVAaq5W/ne+VaNJub9tZZKh4AH7&#10;MhuGohux/TPxeFRaRADtnDVpVobG0cWVhQXlCx6M/4X8GnPRKuON7wOq1ka57ufyMVdyonjelb6v&#10;X9A+Wbw8LnhpzPBzgZ///YfX6vB9xxV9S7NlP7bH6kS3zcder6yS7dHh0eOx50A4WT3ktPI/fk2p&#10;7Idv+CeNwOqAyaTJpXwu8tV3anbSeburFJv7KsL85GFAa+iW06cefZxxGNupfrShA78KlESO6F/8&#10;pPvPfWd0EKjRBwV9rvjqHpMUgROTCLnKeGUXszGgS4C/A1L7vs5PBxBLcUJ2D2F+EV14+/HsjbPp&#10;nohURacCkB7cud8COL3M7z4DTaf3TvOM5TaHX9sQNbv6G0H6FCBiKz5lxVRJWG/CPGtyHzLrhub6&#10;DjTr667pnISq3f3lfo5nEm6BokFmQFfPTEqDZu1dA26UacokMGewY8Ctj+9AKoCH8JuZ0xwcKYn7&#10;iEBlENyDmXZiWYc02Nq05glwScCVlA28GIjzZb98b25LrgZVHQaWApnltG0DLhxngELDgL4YsbSr&#10;r+p2eqd1SgBO7pTdZYAZ0APsULounR1GcoT3Yv1cEWVDLwCBPu11OSvFayoIYsOQqZMgygeTTKb0&#10;nrQHGDpHabbQp09R9I2eOS7ALKBHNhDQQ+hEdYQ0ARuJ+A6wfBgA+vDenbOnZqpRZHzbmVPfGB2F&#10;BY4deAmsMF51GI4TcHIs3qSNt6mbsnIAgIE8AGBEe83NCl+AYKHfVSq8WcMradxsfIwBAxjnGFnT&#10;d4nzxgAPl4/Pwgtnnjw8Zp6Uz3+MDuBQZxYl2peizvuYpr3LDhUNlYH0U7/3P1czMo6YUdvTfvVX&#10;HdqogwtgXEOxxrMOy2QjfBDe9dsaliePn53dj1KK8DzKLE7daFfMmDkt9aKNMeSMVlbxpr8fsoVv&#10;6mVE1ggzKvhdnUkZescYtY8BvHJ0zLjmXKELsOczWV2Z3f5Mn0Y/XLc+n5WlFU/cs2Pk+TnDxv14&#10;pj59m+cclfH5S8BznLulK7khlg97HAN5ATZyr2fW4XT3a2TQf5bkOPuZ5U9kU35P+ZX62B5juQ5O&#10;H3uYYupzlgx99czcY9wtgdDZ2biw/Jh8r5FndffZ9OeTZfs4d8v3+6oPz+CHOsmgsXQFGAAl+sSJ&#10;1DbhH9kJbdrQJjoBVVGWLoEfEYzh1+jO5TFTFih3g0aexWfOm5P9jEeWLKMHeyI2mrr8e8iZPp3L&#10;YNq/GB/AcvJX6AM68JqetH+RcUuhqzNshz454fn335ZE6DMbO3lE7quO596VIWMwIEX0hP7OK0TI&#10;8+Z2ztLZyI18nbEPIsqztLgy2GWljIcjTeRRoWna+U99AWaAcYcGy/cEEMgXmaVDO1nxnSyvDuAT&#10;fqNLZO1e7KeoMWdq0sweeWbrUe/D0A+4VG7S9uoQei9/vpCZyFTH+U10eVIPGmhIHfJ8drwsl49d&#10;AiozbrlfLif+m+Rqy30j359jf9N+Jk0m3uSk8px7bFTpBqmAoRvXrp79+V//c/bXv/44u3H9encB&#10;OlBSdF7ECWjpKe2ZhO1rRfgtwQ91aa99CQ2bYsMn8wciNDbB2BjWIElo7H25Ll/rs/Mfn64t9sv/&#10;+uB/Y4FHn6M/5IjsAFSAnsmyXXHGohutMh5dQpQqFDr4znkHbJ51sjb79yq60EMkQ0P8OjDlzSCT&#10;j/387ApiRHiAFduve7pxGPAhlX8REYFSj064YvpGigp08rsZOnDUCAhhD/OfPX0Yor0t3hZLS2AZ&#10;lDQ4SWEBVxEg4MZvXdI5BLBGIh3EHAMiwx3SXRDE4EH+ZhNmLsJnAIsOAjaA2pcIyY8oIyPUMJ5+&#10;5FmfC9YYzpQdzD3zoorEAeVeNBjc0p22d2mQg5fnBDQR3D2Nuhn7DE54SGEpOsG/MDKjAFv6tm0D&#10;DWGHFvwAfJQxVGYkEY7QCBhU2IAktOSKLuDM4ZeAEEBoXPBNHT3bIvR0LDLYQKbkvB53kLrNTh0F&#10;cBoFf3Dv9tnN63+eXb/6Z4VeG11mTKlC6jMnF2eG59eu/VWAZQcfJ2XcXolUpC/kibHfHKwq8MGn&#10;OT38YnY1vGAcbLn+OIngP79lhvArjuRHeGdcR86AySa7H0aOPDKYePXIVtEI/hqzVaSnkTNXxVh7&#10;lqEnF4DCGvs99n5nu5sQ6H7PaUsd6l8n3UTKdzMLNcP1X+UnhrjgscVhdWZtT/PcrNP3fBKgKf8B&#10;BIClNrbgJZnRnuvUOdG3/Yxvl43qGPzZRYe3HIrjH549B2QlPs+26h46+HfK73/Ofv34HZ6atQ9w&#10;u9C/C6CnbFtLy2U68FJZmlwZL/eqY2kEfuqYJZe/n3GwpCs37tvXC4cr/605Ibnn/fvwIdfuTOvS&#10;3Tg6NOqnCNQuK3GGlvU44kY1yVvGQ78YYf1Yes7pi9zZhi7JdH/bF6fOG9onyrl9kMRseVlC+UP2&#10;KHUXFKRc3Jer/qZOMtWZ7vdvjfShlUwMQNiE47GBdNbkZeXWK0OexJ48IwORD1HQiSpMXtaOCV7U&#10;OR6gxsx8AMVpc2JMZoAkdmB3S7nStyaF0+/UtU55+6HvwCY92F1dA0D/M7dMX0wsFxw5C8lsHm/w&#10;W+K4PgNpu6Nv2yD7Jg82s4h0op8tWNmb12bIAWWLjF/4GtmwcjDgZiJdD+LMgBCfTdwAJnlR2uRL&#10;1Fs7lrore5FFtgZg1xZatYcmxWdjsPq+n8vf3Eu/tlTG0hbZnGWkj+f2AT3onFWE2K+0i0f4fc6f&#10;8GJ5vzwd3uwEK3LJRkRH+Ru2cMDh0E3WR9+PyVH8JZomeXnSQNSpT93hFzlT5FquTrzha8laeGdS&#10;LUcTQNg6dlMVOVwa0MOPA0mbu2gCrt/GYnOq+EuRfPe/Cjh6dpr65BE/y5g8iT7EzwAu7Ht9a/s+&#10;NKHPuOmfvg1YnuXT5TG9MRmc3e93zq7++dfZ7Rve9fmgPhCtG4niM+cltM5Nsqvw55mznN4FN4g4&#10;AUcwhFUjBc182RVKopJJjA6j43SfpHPv43A+xogDSJw4IKShhuTCmAU8nN7m6zRyEyb67/FDWy29&#10;80y4SvJUGHecBQTwYP6s/c2zBpwQdvBDUyMeYSDQg9guw5WRtgvOMoScIDRZT4WOMVmUQpJ2wUDq&#10;GpCDTsBuAEaXB/PfGhpXpYjaTIZC5f9ZI81/+VzByHMAx6sYnXt3b/XFqxs9wj+z9uYMxEDNm+On&#10;7g566Pd9lQE4EkWbKFKMTgRZWy35zOi4Aq+luTyYmeYOOh6WdzG+wO3wH+0DaPDiaZz3o/t3C1AA&#10;VaDOshuA2YM6m4CemcCjCWGvQSCIxkPU8Lzu8N7M3u46IMkbqM3sRPIKUFIcw9Axye9A3iqMnQny&#10;PcjCrrt3t1ToYUTXkJhpOvn6e8BSfws/mu8WPq18rGHZLa/e0Py5s/8xNu5bxXJdg2QslrecjaUS&#10;1wVKPquj6+euR33aWIVV1NfloC4VMVBesXDSZGhhasZxZrcS3GeGrm7RKO3jGUNG3kSnJix+0bel&#10;U/vaXjlCi3sYh8nZ2ejdgA5t+PyYk8xYC6cLTU/fj6364ZMZXTc30IOjbu2pY/t7WR/1eWVi28Iz&#10;jlOd6FSHexX3qG/LgCJRBMsucmQGPPwdoFZw9H3q+fUTQP2n/1uuasQjjpXD4/gZRnQAAkCUyB3+&#10;91UQjmiITZC7dj8ydj9y56T/2pL01XP6Zew73nHszhPTh9KY/9A+/JxxWJ4OEPxWBz15TzOD3/uX&#10;T3imnQUMJl6iGQDegJLhT3WLPUkd2u3J1gFr52MhEhXZ9n41M/Q6O2PmubSFtm17x4pM4M8eD9Kl&#10;r+gbfuwypiMkmr+ZCRWbQU7Jkat6dvy3dJYeoIRHO9bOyMITNOgj3qB5aRNF03/2lVxvRAhQs6tt&#10;+6kAR6KrPm9dG/URwZtt8bkvfmhyzfwWh3/wXL+lWQD5+s9+6T+/YJkOKDUeBQ2xRXiAHoDReOz4&#10;ak9/tk9rH4YO4HyWsHaM9VX0pkdsZOyAD3aa78MLzxYsxw9Zembf6Lr6t68+u48sru5ow+/lU2x4&#10;+x1A2OhiyviLmbQpABgbACDZ1QXY3Lp6vcfkdNe551Kv/pugvTIpKwglN6k7dDe/OP0T5GgKTf7r&#10;c+mLKIz/+UE+UAE0BAzYjvWpwIi6mnLinjyPR1IfBi9kshYZ/vzuY0+y9r4zYEUids/N0kZsPD4v&#10;rxX1GD+RKYWcKvqrWGUZGiZooA0A6ea1682twg+78V/CGOHH/Tt3zx7di//xmpUUxxbBGQVEAUiW&#10;2Hz2GrLHp2kr5UrXktOoSI0CQYoi2cGmAwbGuQR2inllBpRpaQlBnLZkx33fy7yCRMSFg+SsZ63R&#10;8pbDl0SOgCvrfJaoHAgIXHDe0PAiQ3lHaBD5cSomJzlLZwyLAZI7E5qj+OrUKZnnlqu8Zf/ta+9V&#10;obAR5tCBcc1VylUB4AAuCZUGZBWcsNV4xDBBswQDeHFsQZPNO5CZAUhSBAAZnwN1O2qAAjJGgBJj&#10;SIjVOwoqJ+SY1bbuAV7oqLLnGcBGBI5wVMlyH5T9liMLD32nQIwloRi0G96G3mcxCoqX275pHlH6&#10;H6OETsVSXJO7M6u0tMZ4NMIUfjU3S95LnM5lAUcrfs8y57wHDm84Ijukbty41jLnkASURAhPI5R2&#10;BDg5evIFIj8xbuh1/oRi+z0D3uU6Yx86GyZP+xI7ASNKvEaMQVkjgqdryKxDO65gDNkYn84UcwU8&#10;xihe5jvHBwzPfepWp7p9njYYNQYosl0DdwGOOk7GM8amybbhCycALAFGuwNtlwbKwygeh6v+i2WQ&#10;GKw4dn3Uzi5LaQcNZLLjTD5CJx4yFPRU/QOOxgByRO5TPKPIK3rGYJiZi55+mmiNXTQFrX2vlIMx&#10;RROOrclOcP497yVbfq8zQJf66afr/Ec+ANsBEn5Dj3tWxjf/p+9pi8zsko+xIt9Ah9m8cR5wPGcT&#10;2QK+h3H6veAiPFL/9DNj+EFULzPf6Otss4+DjIw3cpcxrGMMLUD9LKumnjyDn2a1P79+P/sGLKa+&#10;rbc6WwcxgB0ftgB4I5fD65WdHTPX6gsZydX38iDPAfuioo7V2IiMPog2zctm4xQCDIDX6r2x1/fw&#10;iT2969U6mSHrk3bJhxcQkwt88Zv/TDpu3b6VcqP69SBAaUDCszMvXnUm2B25nPnMbi3IlpwvJ2v0&#10;Z9oVXbOM6P1uXoq6fEDflu2355SX6fvrPHd+b/okYk3WycrWXx7mOfmhE+20lDVjiPeijfKjAGT+&#10;Qx89u8BIHYrxApbVrQ+WuEZm6buJQWz8QSuekT2H67LTNmGgXVHnXAGcgweHLokwond0eWyA7z0a&#10;wHESAdqibQ5aJGvysERH53l80U+21nliC7guwNe2s7Kk7FJz/XJ8YVcnUreJqlQXsqNPszlhlgwd&#10;c/I4tvdJ7AMfJ2Bg4opevBORe/YsE1m+OX2fXN+P3WXsjKYflqkzMVX0p8cSxG5Lv3Ga9QIlhd/3&#10;LtBe03bBe0HTm0ZmHNboRbAiQwBMdxg/8eZ9dGdsv8lRcqL1+GxjrB/VndwP7NmA5Ow+wRRtAFpA&#10;j3QK/6+umYwLIDgap5M+vMgzpwBSwJDDJV/GL929casHTjr/7dQrmu7cPnsa3sI4XzPx+fYpticY&#10;4muujsVwVIC8qyuEgYA1zycDAQx9MtsLMBCx4djMNualqZZJfB8AhKB3GJTf3mA6hY3DFrqSDd5B&#10;SgfM5BhjYAvI2Qx5/zXHKUTq8Aj3INR22jWG3mfMBrQuG00KMFGX2XUFuKFtoyiUBMru9m0Cnno2&#10;EqQ+bVu2U6/fvSsN0DMzJegEa8KnMeYRaEXbTazOPXWkuR/IwxtXQM5utApShJ0BWidN4H03+yht&#10;8ixSFwfy6NH98DgGIjxYQyQ5z5lJkP0cnjX9GFCZtvS/CgKEjcNkYF68DD0xNtZ6uwzIicRoPMkY&#10;Ki9iJBaAKDvDUU/532LmN4AIP0UKJenZNo8GYwY0OT8LSN3cDP0ERoW79Xdm/ROBGKGefBmGcR0u&#10;A7i04C9nNIY/zt2MNcYNP5ublnrWSE3Ox/v0TZ/ze4zH1MEI64/fLoCRqyUnPH+VPtt5p67RgQsw&#10;YNyrfGkLjfs7g7AzKOO0Mot37lXc2zGv4w4volMMYXOH4qDR537fGTjLGROhkCPFETHKwEXGPPdz&#10;JJ2hRq/UR5bQsvJb0Bx5E5Hwn6gVYwiwWpaw2wuItHTk+yzdPhu5jnH8GVD097+97DTAJI5paVHw&#10;AZ/JY6MIv5znYplJaNvSzkxs9FGfjevFmE60Rj2ch3cENvKbSVYddMDlhVMYx7f9c6Xbw5PZ9YaG&#10;dSZ4rP3n0RuTJTIFzI6DM9YXTsfumTXUxkf9XbYOv8itEL32yIBxslRX5xOayRfj3R2mGQ/Jx5ZV&#10;OWa0iXxpRx/0f+ie9vVdATjxzv0Ot/zf/51Xh/zz79llBjC57vLuLmVt34Gm5Se61IUXxlJ0QX/9&#10;tzILMOKtaIrIJrpENu2avB2gdRqd9Zt710lLmm7iecryWfL0d9G9X78K3tS/uoH/rvrnN9/V5zf1&#10;qQPt+t6oUwHvgG73KvRmcoDupw58o0djQ+gFcPTzl2fpDps/dn/BkrrICFmm52NDxtHu/30n4yE/&#10;aOWc1cE2kBXjhRePU0zUyHMjT/WDGe/UIZ+tPitywl/Re1Fh+uglyHSzZ/CkfW2M7RExNV4XERE0&#10;AP+i3XMMxSxFonV5szycPoxuNHqS9k3KLL3yGT15O0Buz29ynz6RTSkm70TdzssA93P7dNgowNWq&#10;0I9vPwJUAkY7XlMsF3ZrPvukAEbATWTRye+fP89O5kbu879S8PT2Q4HG9wDHX99/NUI7AHfHayYj&#10;BbWxwXwnoHY5ImhH3b270j4ygYt+ip6eRG7v3JqX1PMtAhzGBw/1xWtUngXMdMd9bOGX4IEP7GV+&#10;Pw0oepDy4tGTs/cZK79/DB1v89yn0CW52zN2u8lHclaS/u/KxRVKwcjaSfSxQqbkRg7pcAhAx7s4&#10;FAy184xxAVwM3DrPAVezXm6G1mMBMvDtdDopger+yZ109ubZ7ZtXO4sFVLQzjL94jQEDpq4N4wEd&#10;ZnruheIbWgu9mN6lsjBrUG3qK2DKYOQZhpzSUbC+/DP3AGkFbWEeR+c3bVmSAkQ+NCQax/aC8Y+y&#10;vJRkTvDmHqCEI1bn58xyN6eneUDpawUldBGMFYhzRTwAAyPdXRoBMRTSTBewdL6HGYmBr3IQmoIi&#10;QHGWMwG/AUqc9Bgb921bohpyYmogmxszszIvqnwVxXr1NoLpROh8x5v+l/6I3mwErIYihbG1hGfp&#10;tcukKfhGJhTCukC2CfP6lT46ul0in2iHWa3lp+aLZabYHVjGMIqKZn01jmSQIvmNzLiH0WGgZtkO&#10;SB+QNfx70miV2UR3VoQfY2AXfF6M/eY/ALR27D18NMsO+jfgYxR0yzo4tKBj6X0SJdNn4JCMGSNj&#10;a1yBAzQ9yf8DhIX4p49rEGZb/hhENAm/A6XanH6b5c2yHcM/8kv2tbWRpHFO5KyHwb2PMYiCN0k+&#10;BvvlC+MYfc1vZrjzni/nXMXR5X59WYOFJ5JpO1PnhAIIOGh5Spw127AG/mJighZjMFGhu3dvdyu4&#10;Iwr0G734Vyeb52rwa08i3wDHR4YfDYz6AaiPYmzxofKQsvKw9G69+KUdxe97j/bQO2Bk8shsMzeB&#10;UrzJm/6hU3vGx9Vv6vK8Zz0nisPxlf6MtWttTUBSgXvGUPF7x+hS++uU/e83dk29y0Mg2Hb8RpTk&#10;hAUk2XbvjCKfL4MlgMhVro920Ov4iwLd5+R1+IAn89/Dys5GQf1euUyRmCsqpF/67jkREsngrvqA&#10;l3jcsU8f0C/PSh/wdMZ/2ixvjjHR15WV8ipledHE9PSjfD3G1pKPcRBNfdfT6fF1wJnnhn+ABZ4C&#10;XbPs4v+t47x9vip0b9m2y7cCNOBkwN/le/DrQnfH9rFTosMcs5web963y4vPaEoJPxM5kve4b/iX&#10;z+k6Ogv8mYDNGJgIlYcAd/q4dnd3UZfPodVVQS+elZ8pMwGavooM45HJDXv95m305gVgLkIXGbZq&#10;EHvuWJMBR2NLRbTZTL5Tu+puMnuulprJlnY7CVJElUTGwrfmyabNvjKlwMGEnG+NbFkmC21skXua&#10;rC9ylHsKHNP2yonPinHT70bDwn+BFe/FtEpxcv/u2Y3bN85uWQK77ciXe80jNT7oN15dyssYTLrN&#10;TBRhEbvtvS7k1eNM1u49KCCSRy3nSATM684coQP0mHQs+ON7Tfq96svZZs1Xzv3wCx5cKRgIEHgd&#10;R/ouTqanoEaBGrlJATzeRbE+paO2Yn+JkrfyVAJQWRJi+ITofv2IQmdwd3dWEbiZWwTLwYbA0YMI&#10;oGgVx1rwczibFf4yjxCHBp1XFnBpFz0FNlF0zK7QYhD68t11l64IKMe0s4wFSJyc9UkoVba616tY&#10;HoRmHW0uyiDT/23ABOWV0wSYvO8sZxIAG2Vq/wlJ+BIl3pmSHRr6cy4MoYfiGGigYXJv4twjFJah&#10;IP5vn22LdBz93M+wMdx2MYjgAUeWMvfoBFGhp1FqOT6Eh8ETLeNgO8PPeBaQ6DdjGYUCkF6mb4/z&#10;u7aBtIa/85vQc3cO5fM4aHVGeHLPAuCN+gGixlAos0nlETAgmFFpXpRwJ0ARo4w+IMnhhZzqOEEz&#10;v1kuYBTW4G6fPee6RoERu5sZhGWGzSvyW9vTdpRIIvj2p+MdflsuKTDR7/RtAFocQwwJI8WYLK+1&#10;b7wuG3pj53c017GSlbRVBQ1tnvXfAjaf3b9O1//qGGcFJM1MWcLmxwCFV6+ednwu99tZKg+PKIu8&#10;Go5w8iyGDvcuPfijfkd0SJDlCIAwkTZn9ZhhrnN2orTiWSCrbeJV5H6A9yTSqoPBdF1HZazIaeXg&#10;JRAYgxZgT9YGSI/xUufKvOLz9E0fokuRQQDJO/zk5qzD0hfP7xhod8vWYzx81xfPoYsjsRzn8+qb&#10;4vuW6fvvs78tbf0EEmfJBO+UfcZn/4kKtb60sf1gUNepeH/WRCFGbhZAe35lR1maV37IiOMwjCt+&#10;cPoSudcpiSIBSYCR9tXl+R3zyl9kXhnHbJl8AJyCHm2QMzvHbOm3rGf8m9OU/4E+S2CPDt1Rl+VI&#10;RzxY5nPvOso658gRWy6ChoYdX1d0oXNBiD4vHa7GRvF5+4CXTqN2f0+lDmgna3IO5Z053NCSIx54&#10;FoC3WcNV/fihrExoaws+a8PV/8t7OoUvxsh3cub7/ra0dUm+kXzHiWSc7j9oNKM7afOMCb5lHr+d&#10;62knoTMhBbBEUo2xQ1q9usjRIHZtdQkx9tSxBAo7IM8Ib85lLP0DJBcUL0/RvMufdez5bcGWTRiz&#10;dD12G9jkAzxjgqSv7CVb7Lyf2i5yEHvxJSDIy85//7KjdfQEz8pXk8bYCAAC+PGd32T38UsBvk0Y&#10;ABW/Wwp2HIBz7EyapE+Q0bWL2sXv8i5+92H8wYO7dzPptnJiqVyC973hXSZbSnd1Pxuc8Abgck0B&#10;kviYHqyc9qXAOOurx7qkX1YcmtaTPjQ1Jf5VPxqIiU2EU/QXX5rYfvgreKe4Ic/AGnKzrtji9yJG&#10;GJoTdppdNoPOlFYcUNQ3Y0fR5k39syYpkUuYbJa1AhiC4rz8VqefRXA4UUlSogpQuOUegMSZAx2E&#10;dhwgS+fjrMZQDrHNY+KMI6BAks45eLJgKsWsoYLFKIWmDaVbEnSOjt1Zp2H4JCI/CKAAgOKoOpgx&#10;6JxqhP7kjpd2ZqACWuz2kivlvg4+MBhD5iTR732/UpQzs8d1rsAS4GRJ0qywyyaErGXoAxIrdIeh&#10;ICCSlAkRB0gwqqihS78JC4fkN8JuvZgTw4fmeoUvxsuShf8NsKulONGtRozSzih8+hgHdsrhPg4Y&#10;jAGw9CPKQaEBCkouqqKcBLz6TuEALAajABKNxjiGtP0Jn7vTL4IErHapIgVYsWYMLPWoAkIXWvBB&#10;pEJ49ovt5Xm2ih8ei/6IDDXMGuAxyjezDrMduRANa0c2gAX8U69nKQehZuxnBnhaYzWRM7M5S2RP&#10;z07wOk7Fer52TALwaU7OHien3q3b9y4vHrQo7tvZnCu9QKPfFfTsbH6LcR9n/jn/GftHfYHmzetX&#10;z25c/7NGtGPcsTaejNwACSB3jKrlUyH2We5TGHfOrfdHDi2b6qezYhzgB4AK4wPbjORGUhf09tUe&#10;eJrP1Y3UxzA0WTOGQ78YS7QbO/3TFr0+PT05e5r2gD76wVjTCX1lvBeY+LxOrGe5fAkfokOfvgAO&#10;U/yPT9t/V2117FM8i07X+c4BZhzS7tsPkZ/3+RzANS8QHufZti/RwNFYLq8clS/zaiF8VCcaFP22&#10;xGmJQZQPD+kyesxibTAwfhMZFPUY+jxbPU/RHue2EQB1um4/93/Roy71sp3pn6I+9yxQVIwzmfT/&#10;ytjywtiSNzpKrjlCE7C5z3iRkxj/jDl5YpvU8yg6pF72ZnltCe1HHDOQxkl37PQv+rgT0kY669RF&#10;MfQVgBMBwesLx708B3L01TgMD+I78nlefDxA7FvsQUv45egFkwDLUL6rRxu/fjtD6ufZ79BmbNRl&#10;nNEBFDgOwWd92f4YCzz3O5liN0TW9H+BJr66f+g1uZj2JtqZZ2PbOE4nNJsYiYg3ipTxYTuMHRuB&#10;16UldRsz4+NKRrQJcD04jX/JFR2epY92p/ExO542hrBN6EIf/7TLejZakAvRDhN36S61X7UXIzv6&#10;a7l+9db3lavyJjrfN+7H8b/Nf96G0B2IHbN5xr2lJ31nVzsZTh38oe/4gH/7WhcyMUEHqTQA0r2C&#10;HhPpJ5FJ/FOfuo3J8oavePk4k/4X4xvkuUk7AeJet00+OJOC3CPZ/MGdk7Mb17wO6VZzWAU2KpO5&#10;V45UQboJIHANZB4g3Dl+0ggApsEtAT3hkf8dnVE+sefpb1epcoUt4AlHA+jzledxLrPlLg44TJQQ&#10;vMirYbOgM9vmP38awUG4/5pc7F7OLfd/ENLjWGKoAS2hM2cgOcZbR2YpZgRM/ZZNCPcaF2FfxgdC&#10;t3w0TAroMhhpq0At9HxzknOuO5g6SaEIBCci89zy3d3btwJ+bvWzpaGudWYwCR7m6kPpKF2YbcC8&#10;5ThCxIEfxuFyWPz9xzjk1PM0907kJc49wj6GLiUKC6TUQPk9/1uyex9j3tebADGhm5BJ6J3Tk+/2&#10;NQfAHPQ9uQMTUnR6qcMPKQfBV15H6JowHceoraL60E+YCaZIT/OioPIq8yzvMe4DPs30dxbAKNkq&#10;LLTsIEQRlouZIv76PEYmRiGfVwEZf+N2MdOOoFH6ykZKPl8eH8qrTjtRvBcHXRQcbRw0Y0ChjL+2&#10;hm4ghkPnkDiscUbninxcq3SROzO1jWroaw1DStfvA97wsgdKhr/a1o5E1fI6dOCB5HOzHwYNaB9D&#10;fTi+GHb91K4+ctadSWU2J6wspM25MjieQevweJw8IGhmenJrdkB2dkdXco+CP3ZIoZmMKP5fo64A&#10;1w6XvOP1KQFa125cPfsrYOtO6N5+dVwOedG2PnodgsTs2Vk3BpeB7+wy9deYHQBv6TUJaV8zlgwJ&#10;h9hlm8rOjC2nxxhtHo3Pft9x911Cpm3ynGnlxHJK9EndlavU57N+b9t4sX2QtMoY07FZEo4xzUwc&#10;IBb5BOj1iYNTnEv09cfXs8/fAhJDM/k2m8U/9at7y8hz2kmx5OmQVTJH39v3FPwf2bhbOUHnyo/P&#10;6sHz5Yfr1BvgYVYb2WHElTrh2JPKJR3F+4zFyrO6XEenZhxXDozvRFDJ94BdV/1acDQyOWC8O7oy&#10;8QGi6I9JivehoXFPNl66FTq942l5oe/eqh6zaRP5NHb00RjIyfLdMpgoUPOGUj9Z0Gdgy+n8lhG9&#10;5kT/C6jZ0/DhfT6/RGv6B+x1G3/kDHhjE5yB9jaTUP2xa1Fez+QqzVISGtiyHafl+9gDBwxOVJlN&#10;JQN4ODyaCY/vlfP0cw/wZPutfpBPutyDU482dmzwEkDwXZu9L3WqZ+9RL1s6aQEz4fKf38lO0zrS&#10;lkBDVz7Sf3plHCUjP7h7r+8FE2TQF4DLcyY0/NpJ/Bu/ph/6rG6RQuO347p8IfNypryP84MSG/zj&#10;288un6Gj0fbQv2UjQz3IOQX92laPevWh97IXGSt2gy81gZ5NVOR6bOrYrdlRbALMpqDDWH/7Iqfx&#10;e/x5aM73j5a3av+seoT216H92eQY8Q/qk2dskm457++fv+Y1JL/ntTkiQ/KHmkMFaOe6q109BDul&#10;V7sh2Wo2DP9zj/u7szw0vH0V/XubCUj81JWCowCL2bKfWWUI0WmJxl2vS5llqzCHomRAJlE4MzCN&#10;hJHuE+ba+4EZv7tPnYtAfXbdtdxVzmbjHwNnG628gT1bqctKlCd1dt0xz01O0gjlZQcC5Tc6pOQ3&#10;A9XclQzWgIcAoLSFKWi3TLL0d601heEAjDrgEQjCwwh3a3wEct8gzbhRPu9pswZ9W2Tgxl8R3psB&#10;ZzfiwK7HqN44e/jgTu67f/bs5SB+Ak2YgYRujY8A9Jhz5300+c8scowhhw7Q4A+jRfBf10BwInGi&#10;IknhqaJvInTAU/uLBwcIGWdISQOq0vYq1CrzKHCMBZ68n//cs8Z5twKjfZVOWaOucKDdHp/SJdrw&#10;rr+3HTPxt03Wr9EKkFnlcTVuAEzfwxO60YwedHMA58tmoXNp0Lb/0ef7GCcOhQwNgNa2+/y3BoPM&#10;qGOL5zlPRT9F9YR6AaSdpXmm9cRo1rnFUVtDn4hGxiNjsnW7rrNZEKkN41nnii9vwpMooFmcPCJA&#10;gjMBMLyFWulurhhtNHLEHPRlOu30NGOzpfvBI+/vGmC0ztjMafuoXQDJ0q5n0bP/eQYfteF3V6Wy&#10;kjGtMy0/h5fbjj6SRzx21Qf3+k9Z+fG/79oaI2sMzeSF/wHycVL+d796t3jufBx3mTK8N/nwbkX2&#10;gh5zQiMzJixPI38v8wzZ1Pc4yIylAzkfPhxns/1G7zoUV23hxYC0cYJ+WxrQipcDUi6WDrYu9bhX&#10;G6svy4fL/foSp/D1S8DSp42UTOTu8tUz6taGoq5tC//6uogAOYBh/7/4byYVJmz43SXet/hmwjH2&#10;AJ145oqmBbb6sXK7bevrRs5mWXrGobp5LJ8ClCJj6iELnle2f34ToTN54MiBCoX896XCnfX/DD3v&#10;O4l4kInjacq92zfPvIvyxvW/zv76638ix7fSh8cBWORueKt+tI/uz3e6aFkYfegcJz9Lav7T7o4H&#10;h8sXsF11lOj9Hj6IeKZf7sF747q2CXDa58nGyrnrtM0fscHH/Rkfv+84OV+Ob9sAwORRxjaEJ+x5&#10;d6Idtt0zinFz7p1iV/IAkQHPl3mNBuOKZqVjXB3Ob9EXPOYvZlJqIj5RRXUp8moVbzawwWJA7YUN&#10;XVlsv/lhPI3PXDl0T9sMb4wJnzIFHwEsESzRRMd5/Apw/9koJsD8IePKnuIV/W7kPPQJbNR2pl1X&#10;bVtVgi3qw1O/73ACf75Xy2vn9/Dzxj3tCwZ5zyxgCqi25B7BhkcBpsoT2/zd1AgPR6BzIUzl5w+l&#10;ACZe1SDfRh6CSAugo2EojUGG6AiYEOUs0ZkFiGYIwYUYoOMY8CI3ncj9Vcg82y3raWtycAAqYcgI&#10;U4wU5FegFjokWjnlW8cNCKFRutQUYCD6BEB5UasQnciKPjGkm8cEZOnXRKTssjnWz3OfXS2bwI1O&#10;fJGEPdv5HVFgxj2GUrTBllpb3f/883/O/vjv/zr74//+37P//j//5+yP//mv/P7X2YM4pieZ6ZrF&#10;odPA95A0g1RhS1+dwRDU6sBLsw5K5ZRowkbIOE+GpyfRelHkd9uTAasIdoSHADkvxYwCrXjXyEDa&#10;WwWa7eaARAQkILRCHDoq5BkzxotTtXa9wr2GhvKoaw0mutS5SuI33xsKTunp3xn/qVs/7TwaQ8tR&#10;eRUGR+17DU4KPpONJuhH1ka5Mlad1Q9Qcj/Ds3xcOttG+iJKJWysH2soKDV60VQ5OerQLvrV43fF&#10;fRwrR2w9HwgGbNZwcDwcbo3uES7nhGa5dZzqyPQsEyi+44/nl4eMRpcbQ6vwModkfJWfMRh9ebAX&#10;B+d5fVgj5/Py3ZKqFzI33J2ZteiOtnbmrv/6o6+z/AIkjGP3u/qWh3tFG9lzj23QnMosm3CcIzPu&#10;1Q6+0l3todvnHYst7kervquTk8VPbTCSXhLqPvXp64IMz6j/cj17nsxEasPvyGwjS7FfHBHQZDld&#10;G/IIOTzFrHbkk9yOw1gnpw1tr6y57rihw//6u2XomHFw74yXXJqLnWeecQ++uWrbs57Z/4Z/2hvH&#10;rhgTelbeR04WqFZ/W0d0LTaL3HjBrIhNT6mOA1cfercuIL6J5OfOJjLzLnwI30QRyYOyOjD0XPD7&#10;Mo/Qrg/uF1mVI2IJe6JI9Bw4jZ2P/IsgySXCl+WfujyviPiIBMlDs+xn8lo7S3cvjQPfUucdu8am&#10;OeH55vWb3QhwJ5/RYTmZPHz8NLv78L4HjXLIaVf7gKF7NgK9/fPfTiQ8p135WYrPs3ykX3Rg+LC8&#10;YJu0t8uRq7d+u8zHkeFtj27M//0PSAHAw4/ZdRbZBjAiA30VS+/xvzEfHSIfivQAPpj9sXlGIMD/&#10;niFb7kHr6rg2Xd3Ta/hg84vVIGDApPRBAOnkiUpDeBhfkb6vLw0doj7FBHwz2uECQIP/TN+ASj76&#10;HISlLQUvhzeRhU5oRtfZE8ua8gdtEGhUkywH8HpPqt20wwP6M3KPD91xlsKHo4nsrL/u7urIDZ6h&#10;ZZLM49vzufghusb/FwPk2YIkWCI2oStGsQ+vUtdTuWb37jfdxvlJVwCF7hiDGjE5A1wBQ0gqBo4G&#10;5AA31gczg8wgNomPYKezlNQuKdvHGShRDMj0VRR9ckyet4NdA0VciY5Cf4gxTIc6A8w9hGJmbmFG&#10;6sVI5w4tcPN/UXWMoigUA8K5ipY4d8eM+mGvDiWMEgfI6NuGijngrqvmip5Gi1K33yik/zfSBdTN&#10;spUIR/qjX3Ew1j8lC9+5efPstt07MRjOFrJk4rfH3iJfBPqgCXQVtjhah/eJRkG/+iuvx8tou8Yb&#10;3ltS1FbXeZ/HieU3CsuQ4hWee4XI81cR3MwGJct2BvEo9D1KXQ8pjOjfm9wfhcwzq1gUxnKV5RVn&#10;YfjeXTAxbJz96zfPw2tGnYEIcE0xrqvghHoVTAQBMBhnNQC19aU/+vgEcEi9c4YQRZndcRIWJ/KW&#10;fgb84TMjwdFXQEOniMwYNEBLNCNONc/6Tj539mvcx+gCCwDO3Ou+NexoJceMmvvrFETYDtBzGaC5&#10;lzIr+szo66ND9dzreUDDawW8vJjhkAvAeF44bgYUoJ3Zsra3GIPLDpbMtl92nRzPXLSPbno1jm8M&#10;yvwvT0PSumfUJ1rg86sDnBm7me2NYQS+B4gAqAO8gQpjepkmNDJknEUNU+pa2cAH0Yp1MHs/h2Cm&#10;/SvGjWPkkMs7ciyCmWKMPFNjlvYbodQfRsrSfYq+adcV3zid5Z+2lgdT8GSiJDYaNOmfTseRzdLS&#10;69ZV45i67bwBljnDnoSd/9SrLvx0tWzLfuGbdpV1dsryaH9bevGrkbpLY+0e7egb/uIfe0j2yA+w&#10;s1ENSz6uI3/0ZJaWLHmTX0Dec3S29i9gUnRd1FGCrQmN9ixfrqPWp+5M/C6faiIgzhTqsiO9Dv07&#10;hvrh9+ZzRe9Mkvy2/Rw5GHBD5xbg4jl5n6hUwFNlMCVX4y/yucdK4MnWQzeB9Pv37zQK9PChF+AO&#10;cOlSyEGP8VWPvogWoIvMmty9fR0evXhToG/M2clnzx61fTx0sCK+o7/5i/m9zjk2FCiovqR0ifeQ&#10;pbaZ8X9uQhT/1jHL2LBXfdvAvbtnt2Lb2QEgBl34bbehq1wWeS8mZuyZ+utL054dj47sqA6Eho+h&#10;hQwCg3JXASQHGtNXcsTu9nUh+R8AWf4r/IZI+8PTk0aPgCNX91zmM18NOCyQGRBsUhNwU5tsnA8A&#10;kbFCN36RubHPsW0Z7wZMosu9Ri57FiBgEjn0kubfv/9Ov+WFOeD1Z/kxOzDJYsBP+ISm5bmJ3Mj9&#10;49JDHumRfvtMZgv6Re4iw/M7uzcTs77SBg3hC3nxv7Zd9eVX5A2Ndtqjn1+d1+BI9P919rfovMmj&#10;/kbXpAXx+cYC8MM3aUJWlz5Hdj6GRkGhK0CAfCAoTSRFhR7qLrQIJpT/zIw7Bq87ucLkHZAxApwH&#10;Z/OoCm67unW8LiPksyhMI1Dp2Mx+GJUZnK/OUrCkQ/jTMQDNwM7nCFYEZxPIDKJQaBPbRF2AjHQQ&#10;/VCw0zqBo/uZZdgeeO/eg3TaLDJ0pM4ixAx2t8dHGCg9g1Vn2ehLDFZmLBvhKgCDTNN3M6aHdo6o&#10;OzOYe20jsxgHWclpOX3UCI7PTfLGBw7MzA1wjLNhXFbYRLCgXe0pACXHC+CpQw6EGTGhdZaU5U4A&#10;r7SkTZEjUbwXAUQ9uv15DFz4bR0XOOob9yNE+GacGHlllW0jMoCAGebb94zGKGsdXa52zknKtdyE&#10;V5RqwAO6Asj6kts5iZfxbAJiHKl6m5/VmZdttHEO3WmxoAYYjOPOZ4C77QTkyZcgR/IFWh7NlUKR&#10;syo/nuazK8VvpCd1aNPnMUTjrHxWtOl+vNzv8+zww+++u1LEiSAJF7tHuxMF2PvoAfDcnZIxglMu&#10;wE9p7PMXz2z7K3P7AmJjPMbikO/QbWzM8m2dH8M8jlVk7lnA3XPgLIYLECW72plywQ+fGSVO13LO&#10;vvm+xib98V/H5+ijdjnGlRc0qUvfPgeoff6ceoCgw8leLoybez584DDTXzljAfGWcyZiMLPNzjjj&#10;BPd8IaDqa2RKm9rHI1cGj+HcMXRVjL8oEH4OeJ2I2ERaZwZdgxu7YpbJQDbKVz4PP/RVO1s4bXIm&#10;uqvP2lmgtkBh71W/3xZIutfvK5vG3pUjG7BMJuKgYqeMEx3Z5VEyTRbcp6jDvUCFZSY2T7SnDi3y&#10;+D30OGX8+zdAzzlIEx1F30YMOaeJiIiOzOt6/vnnd89cUnZH2xbP/f6d+wOiCvKPsVqQpI++ky19&#10;0d/Jy5pJ7PRvZB4d7lcvWZul44maqGPAigjZvOLIAZb37svBvFX70PrjmNgX+UxOWy/4SEFnjxtI&#10;n798yrikXrya9i/0z7M7BqU5dm1ypOLD2Ajb4VPYJuOtsMv0/YP82i+RsfdWEGw0AeTuNVp1+/at&#10;Rq7oqzbJ6+pJ5T8A6JOoB7AV/rCpXfoMTwEkesSmfg0AsFOQHWc7+BhBgAKFgFn9vADy0YHoLT42&#10;+h4ZOr0X33ZyO37mJODISkZ0P/Tv+JSe8JAP10ajcM9jD15Ej/VRRDH/dddg8+ImCkmvVwc7rvFX&#10;ltbkRVm9MQmnQwIpAMqPJjiTRbvtJhka3ZW99FE739JPG5dM0Ogr3pmYP5VKErqsYoxNWhAIxKXd&#10;2BHgCD12eJJpOzsL4kIffq+s9ZT39uFHo0SWxxpxS+HzYZiVycpQ5Lo7MoM1LKvJb4MlTDgv22m6&#10;Z0d6N2WlH1es7TlS3MGQTpf9FQUUhhojEwAk8hAHLgw4ydpjsFTGmFsPtfwEeAiBfYyjBpIaCkN4&#10;Bq0lA21mhZGKs1l6BkMcubNcOBX1Mhac5f0okPNqKK+OngsQA0iZwgT1nwsDQxiH/YyjDWB59NjO&#10;nDjJMGDzlmZN1bNh5KHcihkawAJsNVFYyD5X9YrqcNSnJ44pvxdA4/cM6vMYx8xmRKmeZeB9nshT&#10;FFfJQBl0M4hGRcKrUY4ZSCDNvYP4AzgYasYiAv8699qp9ix8t4tMZOjlMyAIf+M41J8x836bt2nX&#10;AV3AkTfoN9q0wmQ8cqU8a8gJ377+YA4kHCdUI59iHM1Mrv7532fXr/6rMymGRh989nqRkyiq3VI7&#10;O6YAY+iPkDsnGaOk4AFw1SW8dX7hv/wy504R2tcBsqcZM0bJDNssFeC2ZVb9hHeBkSt6h+bwLjO/&#10;8jdtbR87prlXYUAADMX/a1DwZetx/7ZBgZ+IxOWePfH2c/SBghWc5/dGMjNu2vLMGmZ1qZ8j5BAp&#10;njKzb7NdfJnfPMdJumrL846N4DyFujeJf8Dn5ARVtnrfhNLRrB+dRf3MjCqOxanNDJ9xBe7m9Rgz&#10;yUAfPj199rAgxtkpaNC+/5YnntOnkQ3GNQ7AeTSRG+M3MjVRN7PfjoPoZhOcnxQoWUrZ3VPkr/1z&#10;zW/GiwNjRAeMzvKr/uARWdIOR+0Z5fKYlt9kCL2xHQPAxiDiDb1l1xwpcr8RgBtnN29dq1PGS8UY&#10;7flcDDQnpo5tB70T1bjI6dDfBZK+GwP3KaUpV5HBGvvcg/fOpvIfPu846qO+AkvAk+L3d9FjzzHS&#10;syT2LDyPY+pZQKElcigSgR7jtFeOqjJQRwUwcQjhi919uXI8jnDwn3vwCU1e/fLrl0gY0HexJK0f&#10;eLD9m8/De+M2APtiQiJF4jxBP/ZHP969nbER+RGZINd0my0VkZSHaEctAEEe1AmwKCI66KyPiK8Q&#10;dfmcNr4EMFy2b8N7Os7BOrzTcs4xPu9FnPHbZpqM+bNH/Q7ksXs7mTBWANSz0NT8znwWgWB3jI+r&#10;sVO/NitzaR//GuF+fD/22ZsDbEufsZej5Sq6hmf6Y4NPX42UeqwGCEQ05zAg0BX/gQv90ZZxNsnt&#10;+9gyDvyvJXWrIZ18R34sH689MR4CCIAM39uofHgvqjZ9HRBAb9DExpq4lgcBmMayehx7Oq8OM8ll&#10;MwNoQq8+W0o2JiOjQLQoz+ie8iLjYPwmxSO+NHxbvZZSIgcJaAb+RKEmQkRGXnfCZ+LDnmwEad9n&#10;uMuZ5xgg/2mv/ER3/GlTZgDA8ExECagiC7XbGasW9wng8J0mVvHXbw65xnM8sKvvm2AAu5SJ7JV9&#10;gZuQ2IablIkePW9k5mkU2Gx/EsosKUyBNjH/Vf6bnQUAQr4zckeZRDCRHsLvvgnFQs9f0p7SfKVD&#10;CBUG0vcRsBE0v+tkM9gxIkoD0WLMLBPmv9zzKQImhAZ5v3k1kaBdowT0OH9F/RhTZUuBPEWlNqqD&#10;bsi9S2HHEtvLlOcBXj1QSsg7bRTsxCBjtn42JyjGuSG+GKhRFGu5GYAUTg69A47CiwKm3BPB6lZ+&#10;vwe1ex8eUPbkNEIsgRu9BjTPWJvvGmnag4jVp+/qKcCKUO9Mz6ATYv3EQ7klzgzyShK0jZEj4O/T&#10;x0dnN67/cfav/+//d/bnf/+fs3t3rodXnP3p2anXlQTAiUAQduHmcWiiRuPUxtCN8wOShNQlkhs3&#10;ik5ghf7t7Hsbnhh3PPzw3nKgZGGzDaDLu7ROzmeXK8BrsNG8Ck25J8Qu+jO/uw9txphh9nmf3fso&#10;zvCFgo7xkziIzjq10LMJ65aEe3xD5FYURQRkzyZhmBif1Qlt7VIfuqvIqWPbNQ7KfjYTUrd7jT0a&#10;93/F9zFIIi4xLinW/PsqgPymfsuhc4bROFdGhq7Nie0LLMchjBOaZR3gxZisIVmeAD92DJldK8aS&#10;oTPG6JlxHCM1/cEjtKAbX0bOOC7jKfK1ERwv91QfMMVuAJvLQ20oAASal6b28eCB69ArwsOp4+8A&#10;C/wy5vQWSBonMkusCgcNGDmLbEHsyAW+j43R1soJh88410mnzaWDsUaLvv+/8jTR20lWZ7x3HFcW&#10;TBZ8Ro9dppZ8HwIOkdMC2tzDRr4N3zlWPJ2lm4DOgFX6Y9v7OlbjwLka+6WfLou+sz/4bCebyAm5&#10;QOPSbTxEudVtSZuudMIT/hsPdA9fY0tfA4CHTGS8tw7XAWYX+TwAq2dEeuSCWibE6wWDQKnoHz6w&#10;Fe/eRzYCqsnnxYTnwvG/S3sc+0ysht+Kvg6IH3A6Ojh2Tx3aFCG0QWFkauwF+dxlHbxyL4BENoED&#10;7yOV23JZZ3e8FW2hS/3edQkYdaUlY7p+xf/0TLuzlBob+ZpOrN0dcIdmeuV/AIFu0Ju+bJx9LJiS&#10;PG4CHLlf8EOvU3Yc0FkfHn0AkAqSAkiAJPZIG9sXPBPVwwdpH9JbjIsJqeNdRIxE0QBANDpj7Vff&#10;jwhIfwr4AI4m+rU6UeAdfnYidQQh2Ei80iYwRFZFSAHZRrMv8Rc4ZLMaMY3eNXr0z7/Prwsm2T/9&#10;L9jRz7RtbNhDS/4mET7P0Q0Xdk1bPdg6duFVJsCfI89wT7FEwBTa2HkBlQ/h+7vYTlGpKzryGZMJ&#10;WH6UH9GzDSLYEiDnfWkZvAgDxjXyEUFrklkHODP0/P40ivXIqaMPAKoAidwv+uFNu4SHwZqIw3FG&#10;DQOewQAMADHvapFs6f6+iy11Mp5NEKvSjzFuu2mf4AADwEzDlRjTEiOVa2cv6Yf/vSTXspg8Idv/&#10;Jf4JfZfJqQcPesaQzPYUfUQzQAUc+mxJqOc+6X+UUJvdDQckMv5RdEK9tFiiNBORZ9RZP+OSMoCI&#10;knoW2h9gOkKf/oQHeIh/XcoJ4n2RMfAOmnkn0605tyl9sJQn2awgkaClHwoFXUfRmQok/juG/vuP&#10;jsODLg9mNh3gM0YuM+fw1Lvlrv/xr7Nr//PfvedJZ3sc6tMYRe81mlnxnOwcIxCQQ+EZA99nXX1B&#10;NOfMoY5jMPPBnw/h87co1pd8J6DfIpQACePLoTOcDKgEeIZFvRXu8MJJ1k8fkx281lYUMMX5Kd7F&#10;tKBknN6ETn32PBrGiVHUGEazuhqJ+Y9xp1zr/OdI/QunuCFedVTxw+cx5MDQLJdofwyeqNUAR0Yf&#10;WDC7kqf3BnAlb7ma3Quvf4xRwSdy5Mp4WmJhyLTJYKCphxjqQ8ZrHQTaVvnpbsP3kQf9d89l/q3R&#10;xpftN8PG8HBwOzs7N6KhES3um80TFwDzP0sMYMYRvxpFyPgydJwvg88Q63P5Ep444HTOXxvHuU5F&#10;3frP4QEGxmRnjsZFW+7R5ya5Z7ZoPNHr3tIevX/7hkNnO8bBo3v5YbyU0ld+z+8cxhpUz0yOz5HM&#10;eywrMNa7lHUOgvQt41qQSK7zO9qGZ8O7lUPyxvlxhICjAxqblFt+k2V6E53JZyCk9ISWMfjp33dg&#10;li2cSCVa18kDtOgG9vGwEYnU0yhKgepEeUcfR3YABk6QrJJhdHGSDj/E5wU8gM6AI7aCQ5txdw8e&#10;qEtxr+sAA/XF8T4UZZnordJIkgknwJA+aFM0ydZu/PY8nq4eAxhA2wM2m56Fl/7Td/SJliqlM3ZJ&#10;nfq6cj4yH1v4Ql+BGJMEk3RgNjovWpA+iB5ZdmNzvHUBAMDn7av6jQf6fG/f4hsAKcuqViHQtbq3&#10;OrSRKjmLlsVs2Omrn8Jz97ftPCuVoTIhgoPe8GWDEpZ7LLOW3sg7ebCSUkDgc/6jd0DBt69kOGPR&#10;MVkwfMHP0qg/eU6f+Fh+gh7iFV0WIGFb8Vjd5B1A+vo9evH1Y/wIMBJbGH/g7KHVGzYVgCeTjdTR&#10;+eiaqzaNiaicMWRPu2oUuWLPdnJFBvSF3osg6ZPxFeWkh18+fjuwSWQsNMMK7Ikd4PwCHyLnsrvc&#10;X1o1km/ljQLfxy+nb15F8i2T8u+OFwiI/Po5vPv6K34p9+S3r8qnrylfzq68jsF6H4I59s5gAypq&#10;bCMAro1ohHGY6Mq5c4Rm/xK26xDDeNvm3ofwjaQoDHaN8WGgMOh89hbgMNtUA3YI09soRsDAHD45&#10;7cnZEWGgCATT4BaMAS5RYijXLHESMiMkESARKU6iyZsHMANo9IXAKWi3wwUoem02SzAzwyoQSl92&#10;ZwHhFNUBtPBnACQjwwmN0+madp5n+IQiN5ol2tO8pgCeAqMDxOCvOibnYHYANmyc79pB7xqnNVBr&#10;WAix5Z++2y78JSSy8J0dYQ28r0rRRgwFg/A2wKGALYoi7PiTo/38tTx78vjB2fPwEeCTvzTvx8sM&#10;7+6Ds9M7JwG8khJFZmaWN2BoQtmUXsTQ8qfC0DIQG2EsUENLDDEA0HXlGAv/veGc8nzDxUoNLmMy&#10;URNjLJIkmVv0g4FcQ+c7A0TxC2YiwApePmNUcl+BobEOPWuA1Et+ztsInc1BiCxwFhTwmzXnI7R7&#10;mffGQl3qJb+K7wNk5CS8P56dvBT3U1IyIYImjO3U3XuWJ++fnN3JbPb2nZtd9rnvOIHIsRcFA6ci&#10;m83ZSmGoGVj1bT/WQPus+IzG/ua+tNsct9x/bggP+ZnZe+TceB/8qGGNXDBua+S2jBMe0GfMJVSr&#10;y7PqU4+iHfe4ug+9gMFGtBaEbj9qhKMP9Ex0lCyrb2iSLG4ZHiAcAHK5XnTh89A3kR736Iff0Nc8&#10;nm+ShAGmi+jYXM16zWbxbpz90qYeV/Uq7kWP9k1mZnfhhPzprHu0h4bmC7EV7Ek+16FnsrjRSwWv&#10;OGr2AnCkH+8je15KKypJJjlSOmY5xllO+rXgkOPY5Qjjom2lDviIumhHlOx8aRp4j30z9huxMuGp&#10;bqa4f/QK3aPjC97cT+aNDR7gz/J99cN3xdhNpCTgN4BLnpEJjp1RANJ9m2Zi89Wprome0KEpIl3L&#10;f8U92vV56dOG4rP/lcoFmxs+ogO/8MSzlqm9f06bHVfRhjg+UcctnlcPMPc0/cZ/tDUPpfyf5Wqy&#10;sO1rZ8ddvfhgfPzmv5W3ThRST1cRYiNNMmcXND8TsHrojoLGe/elL8QGxAYDaF7o+hM4OMDGyCWg&#10;NJsDFri7AhL6PhFHfsV5VJMrt/JM1vFux/xl5chE7lk3Bi2PjYNy8XoZKTHRx9Dx9Ru9yBjZXBLZ&#10;EI15zi/l+UkFAYZjzw47pq/8rSu58FsT9TPBv39HCo0NL5Hb1IUH2p8J1ti0KexCxi98NDbkXXTU&#10;IZD87dYv9UWai7yrR6exvafRg3uhI1cBGHVZdYIP+GGRqJ8BTsrfv/4++/1DySTo9/Gqn1/yrL6f&#10;XXkTR/sxRlWHJTvPW/29huOk0RxJWpxoDS9l0aHDmSKuBzqmWB+G1OQFicxAhkVyESICg0CCa0AM&#10;EgW1DZUB5ex+fP0RR/0unY2gpkPAgnpcKarnChBiAJxpxBlzsnu8+EX0KEYyn0WedhkLKMEUQGrf&#10;IOxt9976/+j0pIdu3ZPv8ehhAAr0Hmanb+1fjIy+W1JC/yqGsC8DJ0HVTpG+M8jAps9ATvsRR1+e&#10;5dnOluOgFEtyI7SM9USQJgoU4QydK6iu2mNcCRBD59AtCW9oAX52ec25UU47/5GZbxUjyHkcUYxN&#10;2sNTYBcPRHPQ5ZDPj6HNS/46u3l0v4eGvsnvtkACrow/o1pQJEoWI8qQnIeEc20yeoxATxU3rs1b&#10;CVBKMRPuDIuclBev0g4F4kAiawEO+qaPa8hEqbwU1Xq1/lPe9jeyssaZIXLyM551e6wxOQq+rcHC&#10;51W4/Z9R5oiAP8Xx/8+fe3mqPmaM8xv59J/ZtTehz1lXthiflFZtGPOZ1ad+UZPUzeCNM4zDiDMU&#10;4u+5JTEOXeLNDJKR6PvLTm6f3bp76+yva3+eXfvrz7MTRiP3Tp6GBNLpy8qdsgbM7/okYuB/AHV2&#10;SU7YfQ05ehbcrRH0nBko42p5bngy9W+ZfswZSj4zsFvv8nLvVbfiPvUvfdXtgpLLuUuW1+NYYyfe&#10;SiC91N5EbABUM9+Re+2Te/cwXA6Guxzx2rHd/kpylYAq+ZiD4ziUGXsRHf0HkmMXOs4TGdMW/vg8&#10;9A+AwLs3Jjj5Tdk+aM917h8nzYBzAnLHgCP/uecyv+hKowTRISC7S+/5z9hNNJJ9HBDj/qVbPtf3&#10;6LZ2/Yaf6gaW8GhfANxlpEyQRElMxBwRwHbWhj5lRwOUYr/J2P7efqcN/LBEAvT7DU8U8oW3y2u8&#10;X/7XMec399PjTgbu3Y2eOHdrQKLzriQ6e2muCMLoxtCBD8YCeDTOnukyH6cX+rStDfq+/F7afJ57&#10;n5YGzhWAJUt+95sytAM9AN2CdvVM/xR6b/x66jrZ4F+aNGz56D+dtjFYmnwmFz77z9i4+u65jlfa&#10;6ySSL4ndsWqib3iz/NdPV6Wbk2JTjAXQAyDV3tX2XeT9+K7PdNl4dFkp9MpFrOzn++rdyrn6tW1F&#10;4kEKGvyGbvxVLA2LMH1pfROJNE4S2B2kWuCTOrzvzNvx+wqWJ0/jZ/haKwvxf2QrPq9gMGNrJzjg&#10;TUZNBh/GjtrwVLuYe+zQZYvoAPqMIf1rVC1tO9bBmYN2P8pd0xd+09Ijn99DJQOOFJEjKwuPHz3t&#10;S26dwm3neV+NlbbYyo5h+Rmdiq+ECSxf8pn8FR8JK1x5j2Eh/nGYZVfW/bshPMVBSbaPPw0TXsYh&#10;d4kszt0299M4i0WHA5BSYTpHACEzoSyDKOTprBNhQGcerIAjiiGcPIdxio1iPA1zHgcIhBZHimN8&#10;o1Fx7oR4QMI4Gshzkq6FyFJ/6pijCSJUBUciGWkPSDKzDo09DKz3+V80TEn7DbOFpgga0DGZ+5Zz&#10;goI7wFGiw8EQngobwxXamwAZoexsNTwAkHqmRZ7ZyBEjqB+W+9BTB5GCFzXCEYiCJmAnBZ9WQPR7&#10;lc79c5ZLDHT63dBk2gNMZqnycQDWRc6KyBHeuA+Kbn5VBFmkDAB6G2W1hn7KmN27dXZy92b4+qKR&#10;OAn7ABLF5ug59Xv3c98DyH8StEe5o/gxKHYxiRx1qTIy8eq1cLEtzTGEMcz6bxwA57cMRZTmVQRd&#10;Yr1zOBg09enzOLLwODzAB3xnQPD7fYw3niucbCOBDB7AGr4p+n7ZoOHfOrjypoYn98YJM4R25N13&#10;QGSjPJndRL5Fe4S9fb5z59bZ9etXz+501830uwZObkf60GURY5B++31m7mZFYxAYh0dxHF5X0bfQ&#10;xzmYKUroPXlwcnY/7QoVMxxekeM/RoGx0Hd013AdcqCswWTACpAiG7YR991kDbOPvrlXnzdfgINg&#10;3Dk3xtV9W+f8P1Ea91yc3cJ5Al7DW/TsuPjsHlf0+R09ZHXr0k5pZXTZAm3Ri+jCLkl4ridiv5yd&#10;RbO8dxHh0YexGz/Od7e4+q5txT3TBuA6OgBAqrv8KsDAD/e/K+/co3590R75c//0ZwDK5s+p330A&#10;yTqW6b9IqbomEiQagyddJjjAXPudsdEumSELIuAmUexEgT6wk3rJCrl5kfpt+/aaFM/VgR9j6op2&#10;vLX8p50m6tdh/gjdDiidmbk+zY6iiVoARyKoO06tL2MLhA1wnN93LF3dQyaAVO2OTI2O0SeJzzOh&#10;AGxGJ5bW5TG9GRvOMV+cpSS6IvLlf23hewFFbAnbKhKDnpWDpckYbP8KctJHCePadI/2FbLfZPWM&#10;u/ZMjhR2DVBz75zIPhM+Dr7yAaTkOTqDr2Rt+6J9NG0fV8aXJ5Wb2Ceft3yKneJ36nvwt+1egD3P&#10;zC7PTIoyBg9FlsMnMuVt+5awZ7lz2h2ZjPyF1spg/dDQjH6yuTxYOj2Lz3y51RiRpJ4plrbbPl1K&#10;f99E1rzY+BkwF76QSX7/5Lb3qfL/mQCE/iaGH7q3Sflo1FYnQenfW342fejExOfIifImtvLOjet9&#10;Oa1JBVs7G3W8b5DtnXPN2FGgW4rM/QAyqRYiz6M/z+rPBVi+pzgL63N8+bvQIvXCBqonewyO9Ixg&#10;mfri+EFLmXOcQXT2hQl++O7g5vgiPsoB2VfsPPOuNctSnCiU5WHOVMKxZZxuXaVcBjP3cOZNCg6D&#10;KHiXYqIgUK9zOSzlTB5QhDOMmmW6icBg3AgTI864DEiSBGg3k3XEOddmknUZDCFAwAxwEomx1DVI&#10;0SwpjgRN+QzsFGCEtkaw0BgD2ePD0zY6CpJijCBEg0roN1QJuBCgTRwdZz2Cc64MhI6TT11yaroj&#10;Iw6N06uApe4KJAdgdph721YcPqe8oVu8mWW/KKx2cu9GkQBG9DB6jJKCbyPw1qwnStGIAV7k+Qlh&#10;XhwGOArhXvc9j4AeQhnlnJOgPQcIPq7gPwpC1wf9pryz7VZ7Y/hqxJ5kppD71TcIe8a5zje8BNoa&#10;adA2xe2smlLMzKW8SL22d//8HscZXjAa6hMZlFeldKYSWpQ1IMair07JeDOeBeQxGPjCcTAi7l0j&#10;i3bGTLlsKHzeU3gB+uEtwPu2fLsfxaSIN65dPbt549rZjZtR4Ns3qriM8YIj1w0NU2LvWzo5MUO+&#10;V8NfkBce4N+rGqHQmCIPiXEGBBhjz6qPc+yMNqXyDzymr4CXsksfAGfPn0lfGVjLmIwOQw+wcTTq&#10;NBu31DLgzfKN9kSDRgfxgT7qhwKgKvjsf8YXb1zVQcbN9Ja/9GHvWx6rz+8++0/ZsfDZfTWk+e6+&#10;1Sv3dHzUkb7J03rzLv17OzN747PPL0gya/7MxuSZy+1NMeM+dDvgxG/uuejTAEl1qdP/aCFnxsKY&#10;FuiGF+hax4dWfGfA8Wr75p45AoHM/acz3bZ7T/7nuOhTlw3yvYmh+U9d5GF0MDx2D2eZZ51zRbe9&#10;8Jl+d+yPttHFJvi80TqOVI4NZ6UP6J77xrnuxM79+oYveII2AGkBxORrjQy6T3QGQNK/7Rd9r/2u&#10;jNHRifr4TXsLqrvVnCOPDXQvufUfPWmOXgo99ht5m1O/B7DMOwkB1wE92nZdf7LjV/v7LvyKTZTz&#10;B/Tp75SL6CZezHLlTEKVsTOuEzHbdvgpL9D9mX7/iD22Vb/9SVvuwUP8W358C2+ci+SsnkbgU6/8&#10;SBNsPpANNHEd3o0euGf1EP9WvnzeaBKau6Mt/bNrS33oJi8AKdDpTKg3b9IOvYnMqG9lWZ/0V0F7&#10;VyvQl9+nXeN86G5k40PGaXec+t9bHQRQ5BmLHllxQkPPbSJH9enA6UFr+MH340UjcKnXZP139HHA&#10;vNWmAFk6F+DCz1u9Ork7r0QCmICkew6vzO9Ws/jcd69tJnpxdu9OJpUPgge6aSrjBp+8FkCIHuc+&#10;x6Lop2AF3yrCBCwJ+nQDVjFDcEzukXYi50igBFb4Gv/7M3bid3DBlRdBTP7QAUwr6NBgCoKae2Ng&#10;CVf+Z5QcwMbRNdcnhCEE492jHnlKXZZK8XwJVA/HFuYZBE64ybyEMnUARnNuAyAVZ3HkvJiNW/IT&#10;IhPd6q66GAvREiFLz/bFfumwNidRODM7RpYhOYRyEs8jJP1tlvgYUcWrCbQ5YGCKvqySVGhybcln&#10;9Q04Q6NZL+W+mO32+RQ8wtPyoAoKZM3nAqI804hbhAp4KzjC4yggQ77GS7ur6ASdwHPmM2tKv8Lv&#10;cdReffL/5D4c4fwtRe8MVK6SQgEldRTQXer3nLI9UQF5RhTx4aP7lQs020nlmAa5TZIHzXLRt3X4&#10;DBhtXxhVn6s82qBYoWHGP7TFGIhkitrt8i0gt+DIVRiWMZkQ6DpxSw0Xyzw7q0SHccMvz+53M8xJ&#10;7uUcGMBRaPKLr4zASWTtVmY2169ePbuRK0X1n7bXiIwMz6zYsgEwgtcMfCOpZnPfjV36miK68ynG&#10;9i3AFNk2DiJYHIN6tY9u9PtuZ9vOyo2bqF3fBC/n7UgmJbN4LMLqOTv/yAAQhS60jr4xVngfh53P&#10;aPc7nuAPWWKQOV+lE5PUwzk1RyT0N9KW+/DhnJc1iBezUvSjfWVofxvZBPgmOuM/zy8v1THjgcbY&#10;oMiGdhh7UQ3OjeyMIx+Q4xl1aQ8gAEgY4p8/57BJwMhVWR3Sxv7ut+2H39GkPjSid2avE8p3z8r0&#10;/n/Z4fjsf/UsMFK3+139juYCmCP6Kdrzzz9z0J779XHHVpRD1NExBXdu3eiV8wOQ5zU4xmaWIrS9&#10;9AEQPvd72t1+z/8KeQJsZ6Lmv/1/ljbG0YqkOvut0ZTo4ACkI/p36LBn+hnAM/N+RQYcBTJb4/Vb&#10;4aibDC8CGXk2vmyvq/+Nn76YFAD45PxRyv0Hd86uX/+r0VtyTg/Qsf1T0LFy4bt6HLtiYxG/YRLl&#10;d7zBJ0WbrsZQmz6TU/qj4Kl63Hfe1wBZ72H0QlQAaO1Zxy58pMcDJF93J9c/f8tlCZjKc9suG2TS&#10;Lqpi1YMfWX6SIf8r+OF+v9EvbZAp9zo7aDcleJ5vO3/huhWXAAuvQOJfTJ71Re4XeVH3ZVnt7l/2&#10;I4AYYPW7fosy+n1eaj7J9NXj6AJ/znY7QJGfr2/1OXz+eIyD/qhfQWcPh8113nWWexQ8yH3utQy4&#10;AMoqkqN5HGpMd/BeGoWVHc/DHQDSi6d8fuxmxtkmJb7Eig9scHLHMTQn6YMo7vBYe17tpP6P76Si&#10;AEQZ29hCGOYCo0wKirYcKvnP77/PriBIaEzkRbFk00jGFk77MKozMDGIceZNNo6zXAdtYK15AyxK&#10;wdEBsERv/NYByn2ufttlrC5pZRDGKM4Mex1AhSXPCItNDo8IV2a6MSaT6c/Zh7FpS2I556qIjIiA&#10;eXYiNUCTAQCcRogItFJndcxe1mBQkMsGZAd9I0MAUsHWkX8jWuCZFYxGksJ8QlRgxkikLVGzbpP8&#10;jLfhWxzk88z4beN3P543upR+K2uUV3kUvxWoRlEJwBqsRhLCN866hjRGjtMeJxMazA7jnBvCT5FL&#10;ZlnMf0Be8yNyZRiVBVWKMen4B0yPXIy8NPcrirxLqAqezS4hhgYolnwr4W/e8D3LoFHS8GSXaefs&#10;DYUiAkyOSnjZWYj+qXOWjyB9430kPkaJJ0doQIwxIF+VsfDJdzxzRT9nOmF4jjhGJHJE9txTZ85Q&#10;xsAzOPLSGJd1RPpWhTt4rk6/T/0z7hyPJQc81/8efxGZdm8PaQRKwxP8GdkburqTKfVf7i+HgO8c&#10;I8CyoMoYM17G+7IcaMt4A11jENNG9Fty6s8fv8/+/v3vXIGDMbQrW8MvAEgOyEkjYXfu3uiSIlA2&#10;kasB5CuX6MYPz+PPgiyfx9CaPIyRGtkc0IPXy8c1/OQHPdVJgD3PiSo6u0ZkDA9WD2cH4ABTbXhe&#10;IinAUb6HR+dLYwcvtbOgSdktwwy0tiu/h8HuWJCvo38rR1uXq9/3P/cp+oY/fne//1au/I/OaY8j&#10;AcojK/nud2WWlWYnlW3pTum/ffNGX0zK1jntvnKT+5Y+7aB36XJVl6u2XPXNfwpgsi+YlWfkf2XG&#10;52LDCdkCVERutAlYTZ0DuLTtum1s0rMlWTJ3AaQzDtEDYzKgLHQcUXTfV3fwCkCTt3T37u0uZ+PB&#10;REVm+Q140d/lPZq3/Xn+WN6O83wZoGaJyrsTJdoa/+3ntqm4X71Anc/qmd8D6MMHdhQ/+B6+pIGD&#10;2P0dz5GV0WPlU/r3OeMreZhPM4HGJ/ppt5erHWi7DDg8/c8o6MjILHH/v3JpjDh+n79+jrxHr4FT&#10;5wh+606s6FP0iBwZ59Xv5fHyznc2fQGS6/pffBSt4wvqM9Km+xssif1ie2GCgpy0Bajhh/qXt6v/&#10;6lybwQ8q0mCsMtmVp7+OTCFfs9wVOl+zk/NKpep4Jn/8YiNQae9X7Ng3ff/w+exFQNJp7PTpvfux&#10;2fx+6M/Yk9Mus8Uml8cHiH//JrryHkjDt/iFjKexFU2CR/TJhF/0T1uuV34GLX0NoZy4SAwgswCo&#10;ZyqIImBuKpTzwzma9TuYEVEYMUlo1vuepjwpWFGH97z1ZOnUVcYfpcIQZbXEYx2xJcogSqE4t8MA&#10;DnDBMHlBwM/k8EgEI6zylSRkNTTGYEC+AVyP5cioL/QAM6WlACmMTn0bLUHzKh3jwSFVUNI3/Vqh&#10;dV3haoQszAT89KGH6EXpu+6LV6nXfR381K3vBMpsQp6C3Ksaig9AE6GQzB3lzH0cQ/sZQUUHwVJG&#10;WMYJ+U8blH4VibGf8Hd+Sxu25HOUm+9CASxXcXIMn8PzACRbT0Vx3seYDBjNuL58VkO5AMlvDq3T&#10;J874uxNeI0j4DegQKssdnA5aysv8bpbsfJM9bGyUbYALRzjbXgFYORj5LUo90SwGLnKA9hiqfab5&#10;SLnPbIUQ4+2jR/fixOcdTWZKeLb8x7Plo7FcXir601yL0EShx2BMjhsZJivGrZFCbR8ywlDZ3SD/&#10;xc6ROvVDCccBRgY+MrIMLLAwOzXbZuqaSM6nnnHjnUNv4jwspQBHXfZJ/ep6HmD4IrzoAXYZM3Qa&#10;TzO9BfPkqzIcnqzj4/R6+Gecj/v8h3YGx5koEpidxkyeFbwBahSfOUYz95s3r579+de/+n7BGzev&#10;FThJYNde5Tq8cP/y9zT6ez/852hEXoDKGtW0rR1yqpSW1LGzb4XM6Lt6Tb6aI8ho1jAPOD9PsA1v&#10;et/R9xq/OFtO3AGVADM9QZOyY4te47Oz8U2e3d+AJvRt3xS0rty4kg0y4rO63eP+tRHo8f86XDzw&#10;7P6voPfnrznIcYDSsdup/RpnC1AAhCIgorJy64BpBx8CVWhHNzq0Vxk4dGTb2Csa/e6qv0AJWZn8&#10;uwsAWL0IvweQT/RgTr43+Zt6AaC+cNou2ujI8oYDZaM57omkz7jo9wBVcshBc5wiUs/T5/+MjM+7&#10;5ozVLhlNxFH92w/3Kepf3ivbf/VZcuc8u7QV22qZzX/uQc/log7Ff2Skzx80kbf3sc8OVH0aPQaO&#10;7EiWEysFYOUKD1zRJTpYWf76pcCI421ObPjud7vCjKWjHRRLW9rWR9fVkdGHiyMtLKvNuVL6/K5R&#10;aVFz926bv//O5Cf2H+1DlxQLcn8R/dyC1hlzshxbb7IV/fbc8oaczJjyCTMxXx7yZfwcXLBpGGyz&#10;/9W/Mmn86q+ij30+9g8ugCX0z7iOvjw5e3zq/Yn8eOQx987S7oEVYl+BFctd//77n7Of3351jG0I&#10;+xKZBG7kTBsj8tZl64yfiWblOqX0RXbVBS/IN9q0FsXLka0aPLh37wBklkEDVDNmV+z8Krg4HDQw&#10;4SEMEG7iAJtY2/9jdJyrkQHo8kcMRZ1JniEUXkliJ5hIj047R4njh9S6JJUOr0BAbPKcrCMW/T2b&#10;I/nnhZOP2skKQehjNN2viAbNjELeD8QIAUZZG7mK4FHctNXITRUqghb6P2qTQc9zogSMu4EbhByD&#10;GmeNdrvPPEsQMKpLZaGBMetbqGNExrmnryI0z+eIAKURoAzMCNkoB2GYt1evQub5CIA2Z43d+ROA&#10;UpwB+kLHGljG9j+PKhBxmeUly1wNPwZw7Qx5iiUE57CkvdC6y2n4BIjit7HqjCcGV0SLYVxlYKgY&#10;ZEsVwur6QtHwSu6Tfi04a/8ivAVJ6On9c+4LQ8ehUzT1i2pwMpRGUvoY7lE6wuzaWXTGWCEnDJDl&#10;HjNJM+tJLKU4z2f7fIyV05A5+JWrzTsYGsZRKv7XhijhGmyzpOn3hNy1Ry4AZP3tcuoxbvqtz/oO&#10;JAFIP75HWb9+z4wwTo6BjeHywkWJljWyx7Nd2vroGICZ2Xz/FWDwM3Xl6rM1fwCI3FteAGIf2LXx&#10;wIF1E0FBJ556TYMT5p9H3gpQauRmSQ39jR6RrciVCAz+Kat7QNM4ozHwxoE8uqKZ0cUj/xur3a5u&#10;icZ404VxgByLJc1ZXjQGT+M4heItlxuDOtjKGWc2UURAuq+++Ge2yzsFuu90+na8gig8dD+d4Rjs&#10;zCHP3QQh8hJecfDGg26VpvB8HPPIkb4qa9QV9wEXPU8odY0TmHr0x9i6b8dsC77qv/654ou+7b3a&#10;8Lz6/UaO3IefflP/3otexwX87Nbpnz2bjDytQ1QvXcErkdKv6bucl1m+Jr8iFzMGnlHUrx3PX6bJ&#10;2KLF2LOVAAwA70iK8jN88Kz7VxftOrYBxA4gtJAXVxFHB2BOThO5Gf6uvohUkwF6CmTTT7Jh/PFr&#10;okCzhDXjgn/hfeyPvk6UaXjacY0dWZ76XrtwAKjR2aHL/creO9ePGbNMriL/IwejE/qIL3jmGc+j&#10;X/+1sXz0f+3bkXSvbfW8ie27sJNjm/SruhPeqq98Z28CjkygO4nmR46xIdPuMSHa9pYu9/gO8JDF&#10;pXPGZ0C+aHwnA+lPX3+VsQVKxx6yHQILx2Q0tHpeO207RTv7fewyPsZGH2D5nM7+f6ED+ralqTFK&#10;+lY/m9KgBduSvozMsQVzQPAkbos0x34FfNAnMoPOnWTzt/w38MS3aR8vdkIjCugznsAl3yOLojs/&#10;TS5yP1r4SHhgbOEcbVH7lroFUxTBHX7q149fRx3Rn/QPXXzuaSZ5dvfBNQAb+q5osKHDo4KCAggq&#10;Rh0RUHDPqomgOH3Z8pXTlW3PtuZpOaLvIQvIUXFfUPtUA0H2LzOYERalCcUHEzGOwCF+oibW3F+d&#10;PX6Ue/PZoGCMg/EICwQpatHIRWihJJyJYq0eMJsdWpcd4SjBttlTuw1mGPgmDNG2ughIXzyaIifK&#10;NvVhXASKkIdWQAJI0K6ojF10XhxrKaj8CPDw2THlCxxWaQ0sWtDB4chnmQS0ydoXyqV0ji1QHKxF&#10;eAhSjW0Gek4zj3HOgBvQjeqJYH37Lp/BeUoZ8GPLuXY5d/caZGNnbIAtfPIsY0vxlDVOSzeHrh8j&#10;lEKVE1ljPCnWjqE2oHIo/jn6YsDUUV7FaBBooK3RpdCmngndjjFZBfTZb+p13bEj4E08TmneTUBB&#10;efXB8xMOd88YOMYAGBmDq641Ytu3bYuDdZ++N1oW2V+FUucYmQuwW35S5KNO9zioUr5cD62MrLcv&#10;ubdJtRlr3/Fy2wQw1MG4AGiWg/Dkw5fwMPSInO1re5Tu1Ew9W4c2hzZgaT6vjFyO3HBCk/gd2cnV&#10;77ZXb4Tt9ZvMbl9IuH4YWo3jFLqw46DN6l2Kz8PfMej44b4NvbuKupFP186M8aIywEFaZp3t494H&#10;Ntv4B9hz0hzCluYgBQBxTIAM4ER+9hl1tPSeibgp6CRrxs34rCzh247fubFNvZvbpR33eGb7vmXH&#10;rWN92BCGHb/95p7/V67wCh0M+vZpZUhZPrqnr9EIOFx74V716IP26OQuTyn+m6W5SQIHsERMlm40&#10;oc84u+oTmref9B0w9Fk9xpsuX+afugeY5v6Dbr9bsgCQbDF3CKb70KgNMreHHO4kZsfc+NeGsc9s&#10;T4ol0h3jRtLpbL4DfvqoTdfSks/6QN5neXHq1Gf3KOfJ36GbLff/rEBM5Bp4EBUXEdOvHSP99t11&#10;x+acF5E1utldgRkXkwbRc2BAGoBjZkxkHeYrMi8Kbnm7Ufr81/Po8D11inbvGLtqf6/bx/1t77tc&#10;JOqvrTYZEt2j2/ju5dtWSRrdyrizDXiDZ4q6t2iDjIk00QOR14LUg//u8ezK+urAFjzzvHp858+B&#10;EjovICKCA2AYa3KxbZowO+2eTcDjynnaAUBgC/k+eIRX/C1/Ii9po7p4oJ6pS9AmE0tjkmcFT9xT&#10;eU392kX/gjT+VkRowNf41777NX7MbwuEKkdoSmEj+Vn4QMDjipwjjXGkHKcIDUGAzIrmQvBbTi0F&#10;CJAUJhIh2jKH2z0sQGmidAhzJpIlsDcvB9VBlqI3Or/K30GAOkPELGVkEN7ZJTKzGUgdQzDHwIiW&#10;LFizPEPwJ78Fco3ypA5nMPTFrpgVRl7utPI99fyEPvO/JcUdaLQUIJTG0AIwpKDdgYqYpB1Kz1H3&#10;lO/01ZlNm9wFUAJvzlVoySy4u/ky8JZULgsfZ3bt2tWUv44j8I9XLqRPc6o3ozaGGS/kdQFIlKDr&#10;pXHm5Wlo/0KwP4X2j1GGjwR6SwxNBMGpoNZqnTxqwPGpAkO4KbVISoqZN0EjvGhdJ4EGAoNGMyOC&#10;Pgo791QJQ+sAJEscA1C1z2CtkheIpl+WgfASv7eN7euCEs8q6vY7gytywvgBNRSasZg8qVEI9GiD&#10;IWkbcSxT9zgIn/WD8rqKbOn3zlxFxpbfU9cF7UD6ZZC7u0zUg2bjw/Dvy4obPY3xaqSsvHvWs2Fs&#10;2waGgXon6daY5rtI0WkmHF1mDf+8o64yEBqHtnFEwxuOISV9XF77nTHgGCUnAkTNm0j9Igdm9vKz&#10;APP5/+TswelJARKjDixyAOrRx3nD/gUooieuM6bj3Ks77EaMlS3mHCcdMKNkpDePhXPyXd5bc1kO&#10;QGYMAR2gx9Z7kcdpI6D0k1k+Y552OKaUvsAzDpTeG/cB9SM3rtWTjIVxYRz9hl78WZuzcqWNpWHK&#10;9E1drmt36ML21T14oy76a0yXF4r797vnfN5Snh737W/q3OJ37fp96xl6xrmXJ6Fz0hjIxAAxfdbf&#10;lcXlxbbZ8Yy92+cHXPlvomKX+zs0LW2xsQdPFZ+rr+HZAI6JyOCzNuYZy6j03L14Sw9TR2RYO8re&#10;2/tiq16/Nk5y1IzV2BL3bZv4sqBBf9xjmVd0gKwbBxNNO/vI9N2T282Zk2CuDvbHMyZkdGGOjxgA&#10;hg704Lfv2nPFC/zBazzTB3UofmfnHj6Qn3jSxOgeeRMfKF+s76e0/HZMtBUTSLYDyCcX+rJ8pdO1&#10;RUd/l+fo0ncgxnNoHHs30aqxO2xhJp/RPblHUkwkIXdS3PEY31b7lKJudOxJ8MrUPQADbdpxX+Um&#10;9fi+/FEnmnx3LZ/IaGwffyI4YnkKP0SO1KH92peMw5xpd+HPZ9Ie2Ys/35UaQAX+4E8t9+qrtsfm&#10;GYsZO8EBgRz+9g0Mkbbo4+q+z/S9m4xSunIVnykt5ktkG0CSsyUABFdoz6RVH9Xvc1+2n7qtnF3x&#10;MMOms8AAJCcSsuuBRVMMXJTDMpBoEIAwSDqz7lz7zqPUwQlzvpKlnjtwMN8xACO6RJTvOlvmUYZ8&#10;VzDmVQbd0kqFMsW6oVwhyy+WcDClDp6AhI4a31wHGcZopJ0xCGNsAJNuOdyOY1po+9IBG4O1BoOw&#10;WsowK3gJsKReg2g7usMom5sTAZUo2deKhHb5MZaq9LvI14DEkKCHknB4eNr/OsCT88F52ro428Yf&#10;tw8UuLu50ieJyRQCgHE/UEQI8d3y34BOwJDDCS/TP1vsLesMWp9QrVwTSXt9R1bfG5f/CEzqne3z&#10;tsFGkOO0JvoyIGnDv+ohbBy9pL1RYhG3CcfPjC19jxE05iIIZjSElCHH2wtnwfgAHhRwolGK+l0J&#10;uXuMhXbds0Zjw9rofRGeAmve7zaOcu7bev32+jWjM0aZjOAxY0qBjPM8AyBFlsJz2+qreIdR8Xlo&#10;niKh0n/K0qN/trzjC1lF346TVw+ISOkX3gEv2tf29gnIJyfGGr+ehA8AoHcY4dPnr5HdI0oy9HCy&#10;kcWAik8BEBxMT+mNfC8IUI9Z5VzlBN1uPpElMPKFb2jxqh/3qJPRpAfGaQ2Ybbndphzggh8zHhcR&#10;GTxBE1mzldxzwAug4/UD3+IAOSVLAHgPpJnRW+5zMKhjECwHGBvjNCAFLaKgIi/oGJkhn8a2bea+&#10;Ats8U36ThZQ5J2WWU/ACnTvOvpMD333WjwHNkzPCWev7bl8/j3bmN8tx65w3OVn/1Tv9n+L34cGC&#10;qQHSxnnkafrnObS4R4SpziLAcJaTUkfoUZ/n1OmZjXQBS06XZw9nN9rQoV//b7/JHZAMDJMHOxuB&#10;BpM7+oEHA0SGRmXGfgp51qY2lv4B6gM0gBHL2hyYPnQHU0A2+aWjgNRMZPRlHJh+TRvT105u38+S&#10;n7PjdkzwsHzJdcfCVV2V/9yrDf2iU/NCZyd2370ASKJZ8T0z5gEIaetV7PbnL6NP6MEvNBln+m2c&#10;yfCAmZ/NE2tu26Hr+C+KZYu9XD4TRUuNjx5KqD/poa+3b89rrBQBBJtH8Mi4zHhOwW92b3UVPXiz&#10;B7fqr89oWb1kbwtSQw8ejM5+r43/Yok/dv5zQAh7sGBBMc4rT+pTv77iw9KDD+rz//7XcU27M27/&#10;ed/oxtQDZAAqfDNAIYG9eCF97uuYoqv1v5HZ5fvae/6VD7NyxV4KNsAJ0kbIkmICawz3u898L7wA&#10;E4ggaQtgfPrUak5sqUhWZMNy/6xovSidDlmFaUQCJWmjq6tSqaMbz9K+uhroiEzo08vUecX5Axwv&#10;A4oAYU+Gqe+L4YjC8HdxhO8pqsQ9xjaNA1UNT8XpdvtiGrE0NacbB9hQsPyuMxpzv+I+S2ajMLk3&#10;VwwrQAuROr4F6FEnoiHO1pc2gbot6gQY1IvBlFqHN+FzlqMiXBmMdxFyINDukRl4RndC05LFOHkv&#10;gHWf9tQ5oMLABNFmJmFZi0LXUbdM2J0z5LiFWJ0OKvw6qPgASBiO5jhRfTUY5wKDj7mnfMgYPHue&#10;519Yr4/Dj0B4tgAsZY0hxWUE6vgJQgxlc8X8l3uEMfGAYFcpCY5lmAiPNVcI+8OHjMmbNWrHjKHK&#10;EF7jWegkZNpa8LUOSt/7ItuUyduyXDWAygxTfsEqBSM+QNly7hjwXQrwv+hCtwAHFIzDHMMsD2AV&#10;tcoEHAYkb3LgFv1D4x70JnrBcYrWMJhrLJbnO2uQ2+EcjwtnMPUxCPsdT3yukfkRY4qm0MlY6Z86&#10;1wip25hsW4yEXABj7L8aniomXflaR2nJwu4+AIPecTb7nqM1amssLTV9/8GYcdxoEl3x/49zWtDa&#10;3I8AxQJ6kd+0vcU96FiDqI/TV7PE6GT0HyhhnPCeUXTd4n7X4cs4QQ6PHplpz2F1Q59xnzJRyO5S&#10;unM7Bux+HTYHMnwcHuKryJHwepegcrXUgT6066OCx15TIDIHDHLcftcntO34Xe6z+o0LWaCvEoPd&#10;gwfnB0/KjQpYmnougI+XGLvWQRyOjEMdUHERbdKuwvEDCXRFvwsGwx9GfuVL0W8ya5mXzKILTdsH&#10;9aKnAO7XP815EzlYuZzde5N0r2/GXR2cr4jh1atXz/66+mfP8QJM5au4Fy+Wn0PvgJJ1kPqv+M29&#10;Xp1DV9W/dM3vI1vnx1Y02jLROL9z7NvflRnXyQUTtUhfKkOjP67a7PJhrq07dfl9x3DrQIOCZuAB&#10;bZaeyIU8ktpjdpF8Ra/evB9bq87lH1qV6lh061cA+t+/f5Sn23/tGj8yx7bOWUQX0cnNhyXTgBob&#10;K6q0bbnHZ/S46oPftz/6og/6ok0AaSM8+7v71q6M3ovARh9NJCKDlkXfph+OQTH+u7ykbXzdekdu&#10;R378ru/qdtWW//FF2f+BU/LsFUDsj+eV0pZiCdLbLCyV+c2z5Mrnvrbj5989xHH1RunScvwNX2xy&#10;vWOiTXhAm9ouf4H88JTP4gvZfz69YCo6WFq+ZKw+TxSbjxV0EVDga/jO5lLnPnVqx+f2L33HTwBq&#10;I1Pymv6O7XFYsld4XfFm25ePnxb1zlHecXhRastps906/5uhRYG9koLTr5PKwyrt8tdRnFfwK0z8&#10;7T0wGbiebRAmiLJAcoCAMyAwEyE7EC2I5+DDLB3FQGuTynbAb9oreDrACwC2UagCiZSeBH08p94B&#10;USIdUWT35bn/P1f/uSRHkmwLunj/BxuRK2dmn95dXShwDiQ450B13vXpcs2I7h8mHsTdTE3pMjXi&#10;smSc4DAtZd/rZUpqEHHuAw4tnMaDnrqdepQ4Os6vyLZOm5AZKaFSZjThE0A0Bwoy2ABLvJg+RjgU&#10;3r0rOHwYmo5AOaMw9acefT0HPOaipTXv/PXX5UMKFEV6EVpfpT4AAJhw6KdTqmd6JSMtxvvoPuDW&#10;9maaKc7lSgbaD5+9380OxLdB5hbAQ9eUiqFRcPfpr/Vf1svIJM5pqXGSMjJGW0DUTLXkPzrVbCPQ&#10;3QC1ZRxFHKvFowDIBukJMgmYDE1BL57pmxTsOmFXPB9QEBCr3XFoskP0N79pw30c1Dia3D88118O&#10;Bi9yj+J3TkvRz3Vo0//oNtp2CqEj6wZhdbjHc0OruvPd+SlLf51h7kmbZDsgPb+Zc+fsPn5M2ym7&#10;9mTXGulfaSOrAnRZmgWrG3jVX4eXMpmX6tAMFvLfOj90oslvaD/poIDRLIur+xTPuH+Dku/aQxtg&#10;2jS4bGRpa9/Kw6Ep/SGHE3C1ndyUwck5Lm0LTCr3OPP0V32nnTsNbPq84GPBqn644sHKU/3a0Z6R&#10;5Y7c0e4+Zdsmb3X7zTPq8ju91+9x7sfaCHo6gDWB4/sRUNHdvsdG02f2tX5i+j720EFV9TA8SUB/&#10;mOBquhW9aNCm9q4Ork2Z6e34vRfxoV2Qey9g4N4ATQAR2PQWfvUDgWy+gTI2KnuUwRY6tr+ltW2t&#10;LqwOrczL55N/8+zyZ2Xm2unz1DsZztaz92jDb5VndWg/n9Phu8XrAjleriz2eVf8WVvwrPs8p52V&#10;9Qx88nm+G+TFn9k9Ztu/ZzZIq3Pr9buBz5fI1OBkDkrUr9SlvfPCh6zv0l51rzrmQEjt8pcvnjej&#10;R8/Uo53/8A/pm7I0rY5t1sxv7l9+K+rpYLV2Rvf5vQVs2kOHNunY6prvyv63slTf0uEz2ug3Wld2&#10;/uNHeiwEmZ9k6X4g1xEGMjOe8fv0JTHY8hcbhexKlanxv7ZNBdqV9iNF8kNmVPto0p4snddNXcwa&#10;Tz6e/6aH+S9x0OAd+PGSWn7lSi6PMtBIzLMcxUasZpuamer0Y+nXj3mPm8Fjings7sEv82Lb0I5+&#10;5dpFANKje11XNFmBGNQsEA2geRFgIGX27lWclAANgKSiaVAg1bEY7AZ9383zeS/YB46N4xwQU6To&#10;+SFi0oENPsOQEK/j3YnWTAggNKg011l7dHR0MkVoSAGAWiKo4/fJfAwQi9KnNLN00PwmxsJ4MC4K&#10;ZuQz6d7cD0h51mmcs5MqoAQKBZIAxQVIsjpzPsgEJc67yqRQGIBQ5u1xnNPDOwEn5qoDTHq+jrMa&#10;bG0n+PQ1fJszcibAVEnGYL4HQM7OnaJidCkCnfvWYMjgy/sE4ZR3FsXbPZS6AUJ8NJK6fUsK+K95&#10;z9ecRhpFwwvz/6/fRCYZEVHylYP/fgSNO0nUSdnehmy6ssbwYUZRAvcV8s7V9OtMEbrmv3HW4cGs&#10;u4k+AdxP46QFAofeSdFP5utwIIK80qDMAAUsDrGGzekYJQEcb6Nfe+r1Tl81E9UMxi7mVF69jnxj&#10;AOc889nUJHA0o5oAaTJcB8Ep4YN20begSpsLRrZ+dTF49J07FfUY2XkR6Ru/hWZydR9aB7ilyHYx&#10;biPfx0/uh39Pc28cheCavm+w85y2tL00mOpdxzAv8dWvlF2HoB8b0GVj0OQz5/vfQWj7gQ7tCuwF&#10;YHWk/l8Hq1zRE52UeTpNQcV2BhQUuLpHpmWzgpwsJ4XX6CY7xb3oa2Cog3Y/HnOAgO/Qwgflv8qn&#10;snUPO1SnPvhvP7sqeC6g+W8du2MXRq/ymz4KNCtvejUn8MZf6IP7t15X9iDTPkF1Smww9kLG7u06&#10;G3yrLMmMHSjo0t7wEN35zyYR0/PaUr+CJ3tvMzHNDO6ZXzduej3DzdB6PzIpj8iGzig+T32eVZae&#10;Q57blwUYiv88t//RIevLfEYv3qw9uK864U3w7VuzYG1fwXP3sjdZgw3+CwbIUh0KMOg/OrrgQLt4&#10;rW282HbRWdp6dMTySr/U6X7B9GXK8/jzF9HTzxmoqF82Thtkxf7RYZrTS7W/yEgA6PE96lfUpz31&#10;L63qV8pLclPKV36KT7dGb5aHHHS6rh7tVd0Fec3U+c29pz5Uj9WLXle7SneDD/+6tCwP9rqFvMiB&#10;TsvEGCCc80y77sFXdOE9OS29ndKLjacYEOBh7bQDZXWpo7yoL9EHWW14YBZVJ478OJOr55rkeDcH&#10;Mm6dyvc856w22VJ+5etXPutX9ONz4kjXejqjTnJA1g4fbjooM32z/tNSh1nukAJviJGSM+jal2Dz&#10;GY8fe4FylyBMAiQYYMBa/AK6YRpx9BrE/TwMBI4uLopIZ21NAuxkI/L/1xD36/uvSakR5udUBDDJ&#10;MsiQWEfjJbZ2sM3294xsnhjZxEiAAYQOUAoRrgj2jHU91pUopmkQ5Kh4aHOn6wRsCJMw53yJoMRZ&#10;ixMBv81/DGiBkI5hCLAm1WZNiN8WZA3AinC6rggY025GWGH04/v3JlNmkflOjbVEUSlSrgDf+xj7&#10;jPzfGxUcoOJQeGtLTLHJqnjL8RxhYFG7Vf54/Dgl15kSS18mZRj+elYWC+2Ua7IMqXPO2AnNswMv&#10;bRrhTOAILQzQYWFfAjYVC+Fm6jD8wCtBQTsA3uwySPHZu3HswHM+kbUsZCpojVHH0NGEzpmWAjpC&#10;m5ErOhuwHcmA/wGyodlcsmlHU7BAihGVIMvpz+6OFNmj+zFsxU4tGZw1KI6//NQOA+Okox95zsjU&#10;76apBBOgBj0AJYNeB0wXPAPEeEZmZ4PTTN1N/afi7KEZ9aYeMlsa0DOO6QhW+tyAIDAIst1xWHDU&#10;0Zz+diRXQEBu6xB9Jwv/qXcDDP6oY6cEnz6NbJ7bFpvfySBt1OE28Ld/RqiAoF17MqAdDWljaD36&#10;LfXOEZm2+znbyG2fr2MTHBxPgL4CPmvFOMGP00ZpFSC3fw0CaBi+5Kpor87cGgkOB3gAFE+OecvK&#10;Rn9lzpYv6tMn9Z2CBxk0WONLdc1USezGYC3+oXSQ0a5figwjZ79NNjRyVNf2a48NoJuK51dW/gfg&#10;0E2+ZEPv0U1POu2Mx+FVaPUsG+WfPn6g8/ELAYTqL88bOEwfCbhdY5M68v8CFe3iqT4OL9kO3Y4O&#10;jh9I0fasQwl4R6OgW5uyFtKgruBvr4rfz3/zHB7MVGAKGv22dofns84qdPoP/7QrYM/0ZgZodh3O&#10;kQwJmJ0Sa4ZydYX92Slp6k42bA56DQ+BSwMp0yJ4pt2xu3z2XGmsv6jPaIZl7W4+5zf6sTpyzje0&#10;02H1+l29ZIiHOxjpS4u/B/xERz+dMh5sSvvLg7HV+FvvfPs8GTAyOPl1trNgoPwscFL8x1dvZsKV&#10;Lsp8TzZtfltA3ww2ngHnpsbZKHtdWx89Cz/Wpy2dpzqAeHV0DSbeGBytH8QfBb9GzokfBjHW+KgP&#10;feub3OM5bfiujzutXT7Vl9GNLdaLGcCOvw+96BIPZfYlBmAFv60tmLZWp5mZufcoBjoSBhIZo28/&#10;45v+1va3xjh+QF9SH37gC/9iEOAsqhvX/7r8688/+3aNACUvpbUGaZaN8B8whLW34ZkY/irtsF9r&#10;Zi/CO2/kuHn9+uXtGzf66pTYvhO5vbTWQZLW6zoySLLhGkIAoWZV2ul5HcNmX44V3zI/pq1mbi5E&#10;AEhOyu70T4IMYaYI/ARoPc7sAguBkwU5CtDi5Mu7t29c3rr552QVILjHwEkYMg4i9bsXYBplOYyI&#10;0Q2gSmB5KchEUBzvxwjTi+U4EGm2LV0b47yF0JD/1QkgjVDRzKmGZuDutZLn34dRn9JnfVzApQAq&#10;k3abUUcM7otAGIUJ+FqFQivgh06Bl1JSYkro6n/viPH71SF+4TmgAZRpw9Qjw2P0FFg9snGT4kx/&#10;7XJ6LxBGmOjR7oC9FO1smTd5h9dAEUAqOyfLIxtmS7lggtfa38WvFNDUndGGkQZApC60LP2AF0N3&#10;FUysAVE2hT8Lv3P1nroBmykykdL/6lyHpy79q+EewCXtaFPdzYqE93FYRnSADvAwjiS0b0BcnVXw&#10;YhxDrrIKCuMqoGng8Z/MYc8RksVq1gTtk9VJATY4WcGFw9M/04RGyTttuJ+BHOt8OFV9UU40AFnl&#10;n+/0BA3oKpgIL9AWnsl84X8BVNf/NNh+nWenr6Hl7YABwVqbr8Mb/YwsLdwOr0xTcjTAiyJIbOaI&#10;IyTP5b1SJ1vAsHxU9N9Icne9DLhKHUpHvRt0PqYOtHc0qj59cFVn+dBMjP9XXuzI76uDo18ZcK1N&#10;sO+lzW+eX/7RAf2lD/gAXJLzAKbYybQX3rtfAMNfZ0ORL9rUicfVH3a2Mu1aNW31+vpY55A2+a+D&#10;/hm0CBZH0HBcgfVAP38qBaLLM2cdWafxM8DUlAKeqV+fhs/8bMr2je2T18rMldyqx2RUkOJ5v3tm&#10;+7M2uX0ka/epG098d13ZyXTJ+AGhA/zDVzzBXwFeMNyCt6uj5KKoe9YsKuSMR6/wJwEqPBKcVsbo&#10;QRcfAPja5CADYhE5/gv+/lu/Qzf1Rzue11eF7lkjhH7to5eNzaDBzMUBkLZUBwqm+BADDP0FiNGE&#10;l+pv/1qf/vtdISvPkwtet81msHxvBrXt7BEJfQkycNXpJv95Rnv65kwgIGnaTv0FWKE9wIo+AgXu&#10;1fe112YJexBn2z1NK7pXG7J02hva8v+sdUx8mtmY0KKNXR6gTn3Rv5ERcBd61Kn4Xb+0pe9KaQOA&#10;rZs1IxT55jfxdXbfquco6EELgMSPrfz8rn58IOtZixofOrtc49sMuNmad63ev3NvXmT7143rlzdu&#10;uP51lT3qDsK+RuXJk6ehVf38nQ0mdh1XVvizuODOrRsBRn9ePki9L59GZ15FVm8+XX6nH7nfAZJP&#10;HsEn0ctbjlt5cnkNsgJQZHo4AAwZgecBRdqJopvzA4YABwwXyE2BuceL3gTsLmA7jTgBnE13ace0&#10;z6w0f/Bwtko6u2EWNTsqIMaAsSOwtAFdGoEQPoCiXgpzIVsV52kB6ouXMaTH9y6fPX4Q+vu7zJFj&#10;BwA1/eqrTJ5M0JbJkg0aNBklnFFh+gRxEtyc/zNZmWavACSMm+k6ShZAQvHHaSQYMSppVH2lcIQh&#10;A1M6+x0/0T7/paxSbvE/Huqj0zud8WBr+RqVIM35anOmVdKnFqv07eRi5DGSGD4j0u4E2dAxfT2A&#10;0s4HjyIfDmBpAZAAMWsZlHUcQ1vo2Kv7/a7+Krit65yaqZK7s4ZtdsyE59YnyR4xpDmKIfWv8a0R&#10;aXudHp3zH8c49OdzHc8CFTolCKNBHeirQ3Kf+jyDPp/JBkDpiK4ORXvtNwdAJtWn9pm8EtwzMhsg&#10;kqA6epbfZkos+jWBNP3VR69EsHOGg7//wNb68q00ogOQ4eg8u6P7Oj734p+AzFGre502GjlkTkUp&#10;D5oR0d/p0/CgmbFO73DgnjHK10/OCojg4MsPBQ2rmyP38GunKa/aje5xhtuuz/vmfIBJJmGdnf/W&#10;ISur69ryrPr87+q/Ddzu0d7S5bORLr6s03Td4IgWvNCe/uPjTK+RYWQEJAExH9jjmayv6o8st+gz&#10;O8QDsgfsyQpYKI+rT3ROVsGCeJmUZlE6LYl+p5PrsyyA/3/+6utOrElCJ3Dz+1d5BuS4Dh/zG36g&#10;a/mgTkV92liABESixX+yTDMi5sMix7VF/MRXvFL8vjzznD5tnSvX7R8Q1K34DmS9e/nwUUbT8atP&#10;nxk4xG+HN8qcPxYed81i/OURTBXteRkznvJddgijc3xnbHfazHVpQZt7Kwe62IFVM0qnKSHX7SMe&#10;bVGP38QLemsdlqNA2Cg56ps2PLvteGb0YEBm2klftOcepYMnshe885sjXNKWutBPXqvf6lteq588&#10;9M89q+eetUFDm4p7Ped3nyUQZlDJ10SPZGE9Z3A2GdP0DV1+W53sAEwfTzq8/Vs65wXMkhuhdY+c&#10;abYTeOr0Er9Yf9NdwOp2/7aj3fFh4RXd0kbbx78AqLfx5eGfhMjn/PY5PqhnPsXmc58+qkudq2vL&#10;w73u/9pHx/jOYAWzInbG2hThvWnewn/feqL8T9b8wr7tA7ZQKr9m6h02bXehbJLvflf0YzKb+c+r&#10;ySQjHEUk3s5aqNgtkOdoonsBTzeu37i8c9N63aeX197kRqkpwGcCdTo5Cp7fgAMr1AEGIGkWWgNJ&#10;+R0zFC9++/4lI6NcCdq7nyBkzgdYgNx2t5ns0WQzoiSmfUqw3xswVuCTWqOAKQxNh3SwgTMGOsEy&#10;zMnVdNnnFOluAKLTeGFajK7TfV5sa/pOu3k+VwW4eJqRDHBm/ZXMlFT4KJW+4UfKgMEgUqUZJI4U&#10;MAqP8r805jqKFZYy65gO5cVT91AyyqGs4nBeuyDMvOxMAe5/afNzrt8zKlXcq79vOKuXnSZjUEa/&#10;MhkLkIaOtId/eA5sWmNlbZjF86bD0LZ02ELNeQAKjBef0SxYUuQaR5VwgU6DfdqLA11gZX3WyCWy&#10;8CLczXg5VoB8KaqCPm3rj7JOxD3r7Msv+ogXvQ9AUL+AyNFxGsPr0OOZE/8Zmuc5uhp8jb0jbUWb&#10;2tAnjrojY1MssmcB7jPtJQXd/wSJXVPFud2528M+fQac1qkNr9KuLM/zPC/YeM60pB0ZCmP/888/&#10;L//444/Z2WUenRzRi9/n4IgcXBXOBR/cg3Y83P+rV9oWRICD9H0+N1jSp3VQ66z8bicffrAvOssB&#10;t63er6hbe6vb2pSZAdpXh7bOlSn6N9D7H1885+qZ6lAHDNsvn2VA8Gf12P3WM3ij+hfZMaeQA2mm&#10;RAZA6D/9JHsZNf0tXZ6vHoVX+d0zaFA6BWNdyrfYWOiftUQnBw58AlQAwQyI0t/SEJvQ16/6FpvM&#10;iNUORHQMAIvfQTMZKer7aBoGn/J9eDWAtvzXVvX6PwcOfAs6+7/A1WDmmat645uWj67+Uy9wNtMb&#10;BzjD2/apAEX9+MKWdpqX/bKPAtDofAZcgAs7c191UzDVt9KgvaknOmNq34B55Y9XrsvT/R1teDk6&#10;nsBkikmW2D36J6Oyfdq+uv4nL46zb9hTfDj7xHv6v4Mm/XT/Pt++N8vUNY7N+l/x4mUGDxfp7+v4&#10;hYAWdaAJ/epCj9+9kHd91ACJATjH2p0AZQMJn5cGtK4ejlzzGxvDa/d8i3yalZWhYQ/1se5D+/JP&#10;v+i3upZuBa/YyoIZ7bh/5B9avqfub44uGD2onmpD/aMvkdnKx298sEGfYzpsKhBT9Hf8t/gSfyYZ&#10;IXtk/anjSsRWg2CyU6ey9OHNOb2+rzz1TbyVoHj1QkY0+iIL5n2R3iv3Wfb8mIrOs3g+maO7dk4n&#10;/gFKR5+nL7FpWSTns4kd20f/wyDPHksWFJvw9asPzhOEcV5HB15eBH+8DD0BS17kf+1tvuwLSGda&#10;Kw0O4kpgVanfusiZMGSEEgyhzwMoya44WMm8M/TtOHpKQ8iAzgTn1O2qvski5XlTQBYM7/yoZ2e+&#10;MJ+fPk4gSuDx2ZlEpsBkWHYqagBQOv0+xjUOMsjWGUIz3WFaJ0pjWqcvPC0w8t36pecR9KM7dy5v&#10;3rie8tflvbt3Zh5TxsNOLK9Q0d7seCN07YT+OXpgRkIxHo4zijHb/3MPhksRrxJQWn0EECf1fPxO&#10;YBSjwuzc9ihM6paxIqQvaQNSr6GkDXwMDUbGFNyi0En5jzEBHLaaPpiAbQEnR8dJo4liA7EOrfwW&#10;A5zDK9MmpWSQAoRAwCkqnqmxdXQyYCm/bb9G2aNUnCba3P8wDuqUri5oodCcBz4wLMHfZ/1f5+d+&#10;Ci8g7ghBNmNGE/h28Mp89BoUB8GZAyvOGcFjfXRt+80OySwAfTVOo+ydGjQ9a1TMQAqI/KZNdHK2&#10;3WnUov/o83kOiIyOeL4gDf3NQnB2swYo9HWEF517FeD6xALyjoYtmJceZtwcu76WN0BUnE8CEv5N&#10;n1P0X184c9M2soh0hhz00z34jJcKXuLB6hnnSr88Q9boRePqHadojcSH1O8N5NWDOozu7qvTVN/W&#10;Xcca+aefRqFG4vjaEfd/gjv02vXHXpYmxWcDMO2Z6h6fMgE6fE393aHYEb7sIafndS4TYH8ErH3O&#10;c6EbyCBfZdb7TEZEQCzgmJKAObr9Hr9iwwOq6sCH1snU0i/9LW1oNy32a95v1UXFw5sMir58jx39&#10;jBxyj8BjCs0ARmCetW5AWNrHWwF4fNPqLnlGbgNARn8WENVX/jePVsYrv506bTCVcaUnp/bct/fS&#10;l3//++8EyU7z6at66Yl21b12SF+1v/ZKp/BUNhKvxt+l79opEEV3++F+dVv8uvz69atHJvyd9gV/&#10;/a8d0gOgPoPu8NDp/5++BoR8DZAM0DMQnaNBoqNd4/hi+tOsZeWvD5tBYbs78HFF9xxiy+5Hh2v/&#10;ntk+Vda56sdkEztoYudsUQwC9GSS9AvteIVPs27oOFfO9wVJk/GIrWwG93x6dcDgUc/SAlzig5iA&#10;9ucBo6/iy9EzA0s2EJr8pw199aw68H2BlYIOvmv9oKKv7sUvNjizD5FjpyWj95aFRJarX40DBdG+&#10;65ODc/2Phr2On4wffyi7q8SfPeSv4xsBJzMQq1/qKb87SPGbov9oW59Ovuqft/i/5BfQBzSHZ+Of&#10;3PthsMIjBxEPyAmgP8ARDCLBMlhk+iJT2im2rh/cgWP0D0YJ+Ll4ejE0GwTgtyucMuA6bb17Awvl&#10;ubeSQm8ur9lS9zqo+YX0VEDRBos51DEKY2oNAzgAArK2aF5Sm3tN3wBQu3PKaZ4f3sUYgwilrBQg&#10;SiYKQNKpTY8N+NGmzkLljyPgFOf1yPy8CeGAEKS6U2Pa9L92J7MURy1T9Dr0PcuI38JwC4KBm1lQ&#10;jfmhD2BS/G767f7tW3MKuBXxDVRdaCj4mULp+U9ejKsd86txXlOPANh6TN3JQHlGBqGp+k5hCKrm&#10;PfHPcwoBMpY19hFa6nUFvJTZMfa2QKDB24K+dZ5KHf06Lcq3I70d9U1KnCI/7PvJKOGO5Dd4Nd1v&#10;bYkA4DcACnAyfZKgFhkCSdZSccRSs5sxsAUWfQ6IBKZW+dfRUnggmUNhuDu6cQ968Mdnvym+u8dV&#10;PxkXPu2CQc5/75t2IldO4iLAZOtvGzI2cRQByXgBWLpfECEzjp1DBJb6ug3ZMu/YOm39Vs842tDg&#10;qqC5GVF9jUMNKFAXg2KAaO0ITMBuhuvRY3V2qvFpdNbrSPDTejCOBUBSn+fxt5kH6wgKCvFQaQA0&#10;kuVcq1t4ga4Nog089Cj3xgHSrQbK6pl1FdanaYP+bDDBGzS8jBxnijXOAi2fHNQo4xHaKsuCXADW&#10;ui38o5cAKpsBaJzavnomKAjkpm/wCpCyhnBpHQc5MnkZHS7Ytg0dr2YK8wChkxVg3ymb4XwvOOe6&#10;GaJT3/tdwb+1EVmhyRpZlzTTjRxhnfMAxLm/gWt0JDyi4+eBzqJ2Mn6b+oCzeS1MaDeVpB7t4ys5&#10;ze7TgIXKQKaugW3liZd0V2ZxAYl+dj1ZwZGyNjBynOxp6vXevlzRzBcMP/QxMsfzeTfgYd+ACvsG&#10;lHzX17V/dap79YwuaHN5id5+j+7T9fDE51PRl9q6fha8Jxj/5Fe6Bot/WXCAXvWyLz5p1vM5ouDB&#10;7ejUrRl0vMjIXZsbsJSlaenT1vKbv8M3MsPHvY9t+K0goHqwU/P4LsjzjWOfxwGqq2v8B3+yPoWt&#10;KZ7z/MSatHOuZ6YavYppMpkDOnrP2oLr3Bf6XQGz+tJOGXvOhpXH8QeyyHRf39lH5VwekJPPBgV8&#10;9UlG/U9Rv9/x3Hd9YFNsS0yzBGLKAwcUP0yfEq/J9l31nk6tnogBzhWSoVSnuvFgbPmI33zZLJ9J&#10;O3i24AhdYy+hzW/+4z/IvmdF3Z6deMDo+vXnz+IfU54/laBonNAHbU/2+Mu31Bd5Jj7uET+dJkub&#10;oQVNYjM69WFsIIMceugzG5r1ugFJXn82cTn1mwVSh4QPn86v2LntqJ8PwUVezH4Nanv3JsIDOEKc&#10;4A40WC2+b+af6aQ4Aco0c6dx+ptZmemoECyjo+KP72N8gjxEGSBh1xSCZo0Tx57AOdkqRKZYPa68&#10;C4ocgBBBmZqxAHLATxRGe7ao2xF2EQTphMsXAFqYa/G1ekwRmNbZ13XI7gBSGOfaxdp1sNbgcJR2&#10;mBCELIl5bMpkNA+g7bk9puIoAyA3GbB8fmGEE16YluPU8YThySgQ+ioLtGu7vzVApi/GSA6HofhM&#10;gLO4Lko5u9EClKyBWYA0o40oHQdAGY0SzEXPdmoZpICiUfb0C0CghBOYx/gLYNbJaH+UKEYqoCuC&#10;iIDGMCjkxxjGpw+ASRxqlBOA4vQZtZEZJ8YJybRZLL2GymHOmoW0adGck3/XcNaA0eH7Bvrlk9/9&#10;33oEsTog39XvfnqpTguCvVVcMf/vf3VUFrJZgk8BVDM0gGtGGB/fZBTueH67NDIgCN84jj2bBl/R&#10;c07T0rjOUr8X0HBinDa+uQ64SfBc8DoltAFG6plFmZGlerf/+gecoHkcOwDKaHOP/9SlLYGK48RH&#10;gYfhrx6tbgzIeQt0vJ1gWhBCz+NUEjDIGkjg8N2vv82S4WvbFwQmWESPZ0cSEJr/dpPEDiDcs4DD&#10;MwUVgmVHzYKA3yardgQNQKT6LtAncCZY8CmKgCdgSe3T3ecvTFcCxNYIRYbPDGJMg2fkF7vgb/Rb&#10;fedlA/9MBaXPDplUquvNrnCCHO3e73t3kYVX0ZG+581b809n0sxOnPTHKNnA4Pvx3waqPmuaCPBi&#10;T4Ciqbvam9Idek6nj/9K/9g30DDHjLypLijoKsAqGPIbvQFy+RfyQ4s+ASYyS5PhCh1Gz80aFaRu&#10;Zget6mx/O7Iu3S3a8J/gQmfImu7pkytw/vo1Oqv3/vdc+9b+LyApgKrPar/tSKwfoj+mlL1m6c+U&#10;G9f/ObtaH8d2Heg4GcT0s6BsQZVpNC9LbgCvjPkTuq2N9oGdup9uspfzgSMe89HaHv/4+N6l1+3w&#10;2e6dQc0R99TBZ7BRdFs/KCZMpje/1//2PZMARNcPfRxd157n1ocsH9A+bzs49GxOyc8gRFZxtpOn&#10;nQV83yLPzRbjn2e3rhZ+r2Dbf2RJHsreh75OjdllaCH8ncvrf/2rp33f+nMAohf6XlzYZMIHGJTE&#10;rkJj28RXdtGdczKeQzedyG+zGD/FAFqb21/Py96Qk34vzaWnazjJwYBA/firPH4Y/h6LoxX+mBz8&#10;N7TEdtQpK2QTAFAj4SJpAkuYXfKbNpXzdZR4pH18nkSFmahcJW08a030vdsB67dvJU4ndogvplrh&#10;kYCkazo1a4lCsJ1pOjsv4hSMlFn4ZLT+eBan6qSKr84eCkFX63WiLO9eJ6AFENjyD5RM1sihg6nb&#10;c5tJmWwFhLrtv4uBRtFkfYAkwOdpBOfcHPOOtsxbzzTroIzIUyfgBMA5p4kgJsvCiIGKGJw6nH0k&#10;2wQcmZKChI2OIdPdTs/BACUMCUqek8Oj7HZ7zVv20ybUrO3H9+5dPgHWHH44htMtl4ybseIfIxpD&#10;St+BK0JYgVMkSshhKWiw9ulbgsq3fDZ1R5kYLoNZh6S+zXRwkvNunjhadDMuow8OwLoYNDFWz5Uv&#10;NdJT4XBrlAzINBkHMUE7/Jo3eufZtwm4HWGEd3HiA8qmPTxJn4/Aeeqz7GMMb3YjnRxl08+dTtR+&#10;Havj+rubymnWz9Nviz1lPFbR1esKCI2hRXmfZaRhnRunRH/oUmmoEQ7vIjeAze/lQQP5Gvlm2sit&#10;U20FLK5bOuo5TeOhW+D3UmDBjxPbUaL/yEFZAMlhdpRmVCXrEF5EzqZpviZ46U+zlzIxAQR5jjzw&#10;ZPs9+hxZAWUCL33BxwHVaZsjWCcArPSdfAJNRsPRTW2U16ZPC+bPpxRlhbwa4e7dWwN8uq3e4ODB&#10;5e2bf17eiT6xffXjyQweonfW4E2wmpHwpwnIvycb2SMEPiRYKg7nezEBqI4U/4dP4Q1dQHuDMD0h&#10;q+o+OzWi8xk9HLpXlTx91uySF1+Se233BIwUfGPPpmt2OmWBAvCAxiuAFPoFYzS5dvpD3elXeF2w&#10;d6zBIsvoUs9uKe8LOro+RN/IW9/QgBaHfm4AV0edvMxabQVP2TGe+lxd7chZu75bmGr3jgB3/fqf&#10;kZ3p2PjTyHsyfgFL229ZU4MkYBIIeBqerbzpt7qXb9WZ2uI8G/lob+k09fUtAOxjBlBXwFmJ7dCT&#10;9rU2LoCyOW0vAGc3fMr2S59kWdzndHvLAfRFwARavMds1rzwv2nPcwra6/MahCvn0B0d7OGFHXT2&#10;9/QluoROuu6MGyeI0x0bKe7cTbvHOULKHGAbX6ldeq49bWhLAYrQaJDgd+uTBHb2V11vEC4/m/Vf&#10;e1nezHO5Wg/IfmaGgh2lbjuaHawLaNC/Bdj0T19WPisz9eCl3yfo5znfyc9/fuM/XEcHxwZkCksb&#10;ndMXn8VBMsQr/eTr6Jrn2SEdwxsAkc2JR2RjoL8AxdrlpRF9M82d9vgter/0uir6Qa9nZ+nRB+2Z&#10;9rIGSQbp2ROzQZWF/+ecr9CgL3jcREdsNHJQvIvui2xX4sHyYXVHoYdegSUWo7nJEqAULknbXkvz&#10;6Onlw9t3L2/9+dflres3E+Ojh7JaAUrXTB/Njqco95tXx9RUGpPhUcG8iC6K5aDBu3duBzwZwRWI&#10;TEOQqhE4ww3jJ3CGgebvZKbmxW+pa7bKp0MYOYVCG21EUKa/PqVOL4q1MNYItuDCvGPrtJhakZUh&#10;oAFc0GCY5ar47V0E4rOX0y74wrhmYoz0wljrF4wkjfJjbARmtG/xsszXbqOmQLMrLTQAZ/vWYmc4&#10;OBn7ZRw5ZZBZYTgcr74OsAz9jGyMNjwmOAqNFg7IYu85Oyh9Zcw16KYhBc5VdLt7ACzTgQMUJ6gy&#10;6DiNKE6zcgEIAXCzsC4Bl2I/Dc8oiHa1OQZzGBuDkTGbHSBpV+YNj+dk7PCYEW06mvOog6pDBDz8&#10;B1j4f8Bh+MSonsURyaypj2GsMY8x5DfKKqXsWU72YfrLoVwAN/isv3kGn2qono/TDn+NmBmX9TFz&#10;YCB9inzXkewIToDyjN/Qq7yNsXJQMl50y/Qn2ayBomudzcpps0/6fg6QjNjRsnP5HNr8nt9MsZhW&#10;Edw3oAxQTZ3Aneksrz2QEdCGuh1vMcace2cqIDQ6YHJewZN76dgTjg2ICn0ry9nW+rELrjkPuuz1&#10;IqZvZF02gA1vyOZwjHRnR8v3B+g7aDByORziY3Ixyk7AohubXUOb0STHJzgAB7Izn60Jkk0KrXRD&#10;AHzlENK3af995JC+7JEWaMWjyR4ddtdBgsxAMxvonT7mf7bFbtU7U6YBXG+1FRrIfWVvhDkgKVe2&#10;xhatW+pahE5VoNv3ecFnruhhQ3a7ClAvog/uM3DTv2a68Fewqu4AXDKQtu1rW93D3+hc5V1wju+l&#10;3YDQKF/WFpg8rRMyaFAHu1Lo4uqk6wD81KsefH80wCj6/e5jAmuni+hQ5SuzUz+nfX5EIG5GtRkP&#10;ddIz+k7vyN/heorP7imfWs+76NTngF9A18BofFR8Bh0a0JlBwi+LgH/+HH+Kv2YLmnkElKrTeHEC&#10;Ec1gDh0pj3Pvg9BqyrkZmtavoHd9oOfXLhUgiFya3W62YAs9wDPAA7jBJzwYP5PAazrF1BCfvrzX&#10;jnvG3kPHxB+D5dChPbTTU3rVjSOdznI1EJzlCJGX+62n6xUoTRAOH+gGfwec7ZQ+OyOnZ/oa+zTA&#10;Xt3X3ujzyuKQi98Vn5evyviA+T/3R986sM53hwhHn30eO4mMdgcindniu4IPSmmp7x0w6rnwdNpP&#10;Xe/fBozMlFfp83tlbHBdH0znlz48JPPV1Wnv6Cvaeq0tkQGfgw6fyUumyFE3X790Nx6AOlPgv35f&#10;/voRHfz2c6bh1L1tiZMOaL5z8/aRWIk/egnTNLnSGa3ggTfR8/TnQ/DK84Al4Ojpg8S7Z3DJ28tr&#10;nxAaAl69fByw8fzyczrLuUBnsjOmlkwTPYjDtCUfMJrsSoR+3wLn27fmbAGfuyMsQhdQExBkb6S2&#10;FiBhQJU1TiltSpe5R/bpfep8HaW0UPoKpaaYyqPM6jbKYExAyyrT7PqKAAfYRNkBu48fuuB5Bcdw&#10;KsB+99zMd0PFUVBC7TRg2k4RTDiDCijKbsromGIjhGk7pQvBDsccAUrBY7w+mwYAwrZdbW7hkPXH&#10;ieVAoHe3jVMLQFEgeU5rHEna1DaQZMpzp0U4LUHF4sZJF4aHAOBOfXSE0NHLGoS2KZdzWyi+Ec3N&#10;m3/N+RD3796+/OvPf817hPw+gS78wYPhQ2R27sDxYFLZ0YM6NI6mTnv6eCir+z0vKJO7PumDUVQz&#10;BW8CzDKCCQCkayvXBolmfRhcpxTrNKf99AkQMX1m8eDuOJtswAGQtgiu3lMEGOHl1o22DSBo3L4J&#10;ID4z3it5j+wKsidgpo3Rm1wBpc0ucdwclWeW53smh4yNdDce+K6QjTbdR1csQPZqhDfR6eexhafh&#10;qXNCOFrAFk8VmT6LRu2oKjgKbwXoyGSyfgcftEGn6JfCSQuKaPFiXXW1H3W4pngd7GYuXh/wZ3mE&#10;Rs7Ydbadp11t0IEZnUYOdlY+enQ3unp/ALyBB2cPdMh6NZPzd4BmwYsywCl6qX06vcHhvLjP7jV8&#10;Xv66X52AFsDaRdprb70Hrf9dj7a0QV9s97WD6X367XeBUL2dDo2eRPfKe1M6XTBv8Tma1YW/9H+m&#10;JSMruoin7h8+hT/0xZosQQPt6vdfn60uuB+9Ch2fgB7giq8C1Hdr8kzrRS4GsLIXGxjHHo5nfVYn&#10;GrbPoy/5z+fS1NE7Pd+swdK8+j/v6AxYMNix6WAHQewQGFDXlwPc4sPUzceHX3Nf7q+dtLhPOfGl&#10;U0eufpvBQfiMh/XJBX2eWfCDb54xBQoc/f239+addpmpa3nqs/vVsW3MtJCYkqvPC4o86388MUCd&#10;jFZ02EuWd22evvBDbPBcXgZ77ItP9j/wSOa9t6Bpffvw9RhwdAAbvUmfZeCArKVz/ZC+uv73d/3F&#10;l9VjffRc/YP6DGSiZ2Z0AmTIZ+WkDXUo+uH7ymPbIj9+FOBpiT1FBzcjZVG6uOeZkfvxfO0SX1Li&#10;H6ZuoE1SIoOp16nTIb0Pwtdn4Zv/VwfUo9DFW7duTbwgG8tuuj43A9TYNpn/+9//nmJK30nbloXs&#10;Rg58wGex+ioxE19g+Y/Zrdcvon+v057fw5uP+JPvn6yfzvVLbEux5EhcvfY1Hfiq81EEZQ9+Ahgo&#10;kUZmPU+EaW0OYCTdvN+NNoEjGaTZ0h9AMZkcAsuzMjydiquiEgIFkWGxev1TUO6PdNJBlLJZCPPs&#10;rnGizC+fy7S8ShtxGnl2BBuGERphTNaLMEL3pN1smcfUw3C16xmCpFBjaBNwD6OPcQ4z054UutGi&#10;RWSmGp89DYiSAgzomcxV7lEfQViM7NwFSs9Aenp05zq1z3FTmlGw1IsWdFACYNP0HVBnKo8j9N1r&#10;Obqgra9hmEwVkBmwSqiCsWAwC0ktkPwaI0mf979O/1CW8HMUtrQqPqMDTYCUYI/um39dnzUBtwOW&#10;ZJEEOgc9DjA5c2KM51QPw2BgdYjq7aLFLkKsbE7PcbY1PrLTfmVHD5qVk4Hs4sw5+j8GLQOIBo7T&#10;yGxS+xxc7jEVN1OmKcDBTN0ouR9NeL3OVX2TMQyPyJkOrhNF335Xr9/WcfhPPfo0ziX8Aqy1uc5c&#10;2xziOITwY0GUuvDOVeZB8Xn5t0X99BGtPssgWY/x5Bj5GoUCgzs1rQ6l4LwBBzDaoMThmnrdhb/t&#10;XwcCM7Jnu4cjRJ8daIrdOJzMzx8WJzsBty9tRZs6Vnbbvj5zxMC0urWB/6apLy4iS22F9hns5Dk6&#10;Z7Rv4fO//52R3+/j5NyzwYv+daReZ+n7Fr+7Z2W1fPRbMzL4YV2YeztqBixGj476tw2lWd3Y8/Q/&#10;9MVnoKX3u5d+V97Af9ur7TTdXz1BDz42oyroFfCsXAccCbADJpsF8Yz6lJFB7t/vPqtDUDVlbjqK&#10;b6AXgLPsGX0+0Xrq27ZLPstDdO5398oo+K5dMkWLgnb6ZkAmwDyZ93OamniagR/AhQf0+WQTBqJ9&#10;uWgDtIGrTBAwgObRkfgt9WoPLe7TPlpd0T06EN/VKbP6sW1jZJX7BH/Pjj+NnDdzu/1X938X/40M&#10;8rw6Gs/iI0KTQeq2rw188Vkb+D/rE2etjkyyjCsgaQD3nwCJ3u/U8/xHp3LdftBJPgJPTtlYvEj/&#10;DWZllMdnnXzlFnLZz8u35QuesYm10dGHyWQr1pa6J/pxZGb1bXhwxh916st5e9P/xPjxbbnyP37T&#10;Zgd/+tXNA2MLoWd5KLsvO2stHADvt6XXc/yD+CKzp118UPfKaWSV+/02ehlfL4tjy30PIK29n/q/&#10;WUOZZxggep1nJCwcOTGvNVNCk+U/b15G/inObIRJttg5/jWA7/vcHz8gO592nHt47VuM97ugG2F9&#10;pDBpZMEGheppzBCZDIp0l7n4BM4wb38zTea3VmoVeBg3BL+ez7OFU52pf4VkITdUZ/7w5/efcxCb&#10;97BYh7RrmmanWpyX3XHmKIERoIRz4ygE2TlddhaZx8DSFmAie4QxmInR67S0TQgTjCIwAgc0ODBt&#10;FWlW6NoZAGR1fcou8MJ89SkXATSUnlOgYPi1mS/1fPtujUKVU50VPoN4PeASX/FzR+B379y6/Nc/&#10;/3F586bFhH0jtazHrLMKfQQ9O0V+9dTeOR1VajK8V0Z506e37wSlggdtaZcioQPvN9szax8SXG17&#10;BHQBtM0OArwj2yjrOtM1IjxUD6dpvQsDH2dtJJ9A9eFzeBnHMEZ7OHFZPnLxQkrrNhgvJzE73tKG&#10;8io6491l2hw9iexnDcojiyr7/qEBUqFDsBh9oivDX86D0Rck+U/bMgza/PnbAtZfl78CIP3uGUXf&#10;BIcNbsq274p37qtBmwYMuE8hM9/bTxmSANOfsnOcwo5k8cxUawPMbgk2skODnUe7Hdj3eYZsUkyp&#10;XL9+/fKGlxHf926wvq9q9ch2448fms1xaCVgtPK0S6/nMHUNxwasZvuagdMWGaLn25zp8z30/+zL&#10;dWMTnyZTc6xHSdGOZzyL15x/14o0ayVwWqg7YODj69RD1t8OeXegACR099rr2IZsTNcG4YNis8I4&#10;WnI9Kyf9bd/rSOssfTfAEZhkXNADLKKDLbgaaeOx5/ShsrmYOjhBa9nec4q5fzYkRIf1z/QYmgWc&#10;gianhvccnOWFwc5Mh7HB8HNp9h/9mam01DHTU+G/e9bBr02qy9VzdJsuAkimwA1W7hksyc4naD98&#10;cu/yQexhwMxkfk6gdfV260Tr9td/q8+r/+jw39o2W9h6XsWX2TU169redQOB6eOCkk45kdmH+DdZ&#10;T8/KAM+swt1bk4UhC/WhE70LEJY353QDSPtqk98Bz7sRoXypXe+gzmcybga79ko2+lPdaB93J6K6&#10;xhflHoWfB5pWlzxHLtoaXxWbEJzxHvghBxsI+Ez+XF3u0w82Vd4YSESO0Rl8GjCRzzb7mMbui1UL&#10;dPC8oFt2MvozoKq6YxnK6sX6o5WjZ/Xr3EbIoTZaoDB2EDrxXgZspvosV0lRh3bUo3heH87l4Vo/&#10;ESAnhsS2/I5Xw6/0VfsKu0Dr2pf3p3mzPv7xdW9S5nVgKWaMxLcbf/4xS3K0KUvkei43/SG36qhl&#10;KGk3xfSYRIH7V2fZ8No7vzKbymIPTq33Rn7JAzjAgZBvX6VvAUeONIIRJBU6+xT/kHtgjz73I+Cq&#10;8UqZNUgAh3N4IDBpKATJpgj4s5gpBXECv0yKQDpzzVEgqeVlrg5qfBZwxWDUPZmU6SjUSiGt4ZBO&#10;j+MQMBIs7ARgdMMoI4TUtVN803aY8iqfz5VYe+ZbAZ0BTP7D4HQWY76H0QIy0FbQdypAxY4uJz2f&#10;+4ALzpRST5aBMKwbed4RXkcO+S0GucoKtU62K1c06yf02bcBa0OgJLw4sQGM4XX4a32WFODMiZs+&#10;C1iSyXlwr9k4726jAPpUsAoAFYTqq9+mxHFwvs1YoAW/jNxlEGQLLqZfDMeIgiFzMoI1B2x6zcjI&#10;Lr4NnEb8Xf/Vl/1RdGlatHAa1qXNVGPksXToO1r0VYB+Y/3JGH14lL5zYgxt+hO+owndw8+0Z3Q8&#10;qVgBMDKQjZG1dBbWvTgmDhcIuOdARVmk6Nbr1LUHzjFSfdS/mco4AvWM0g4effxE3gItUNxdQurh&#10;sK9Gz3Hk41giC06iDqxOGH8FaGdIaUu9ftNO24rOTwYl+upZ38ktNFwMf6s3Aho7QTdHwHkDJxwD&#10;mjwji8hxmlLEa+sAAcOHcbTWVLAl+s8m0C7j6DryS584X88XBHOWAjOn2GA6ji42RP85tp7704yR&#10;38jJFBOb9LnZwjqvpZMc1TUyVnf6S69G3/H9Y/QCqNAOO4xN4MH9WYzr7fJewltnx6bViw/7aoLu&#10;RDmm80IDALL8ZFe1x45CyWhegZA+t4+1B3LpQvKC4lNdfW7XJ/pO9mzhfoqsjRfBnt6IbxAkuJtG&#10;7Lo0AafTIrHr6JcjC+iH7/pFFo53AJLRjmfKyn35TRblcWmrXymN2tK+QLLAyfpAwACPZQNLUzeA&#10;aHN9MZ56xnSqfqgDXewT7zy7+qCQZ3kaHYpdWoNkSmTs+U2PoKAP81qRub9XeqIuU4uy4jLoaGh9&#10;wODuXGyGlN7hAVC6bZON3076VRCgD+qgzwVD1emxsbHLglODFDY/a/GiG2uTMlLal6kEvnZNKho2&#10;KF+1+dlRJ+zQy5IbX9p22mGL6WPrLFCYvscOq5eVGf2kg+4nFzv0LEGxNGQWFx/9pXueUfStz3aw&#10;IQ50IXXj3sg8hSzRS4d2cwr+0IORZ+jsYvLoQHQHILFe17Eizx49mZimbc9MHWf8RQeaVofWV/iP&#10;n+uV/AMc+NjhH1osK+imETKcabdghx3wvlBn6DYL4v1n91LEj0l6HP1X99Cc9tCj6Cv99z+/YyCo&#10;Tfeyxdu3b8/g0aaFv/6yM0+m9W5iafqfZydRMc+3juFlaJkMcGK/MksJBiSFB7mHTMcW83kSPcER&#10;yjWAx26v2bYuU2SKTJaGEwZq0hlAZRYDY/L+lmL+flbgHww0mp/njmwLhcQ4wnDdEbP5w/PDtOq8&#10;MCuOK8Zp3nvaST2CtKzNBNYYAkMdI07wF4hfve4IVucgTtkqoEzHFyFixAJAdA9IIuyUUZK0PUaX&#10;eijpKEr61cMvTdfUeUiHruGvcJdPMkZfE7D//v3r8m+j4ozCBU3Gok5AkvCsjDdlB4QARxZ+AyuC&#10;374SRfZuldbUlN8dd9CsXZ+9iDI4k4qT2IBAFlKMslIM1PoJDsN/aHgUwMFope4BDu3OlsvIbo2e&#10;Yqm/GUS75wSEDRDRkdBskTo6Zmcg58FxZaQ104yz4NfC5sfjXMlqAFHomP4EiMx02ePd7kluNQwL&#10;96wXsuZmFuWHvllUbHG80UH0ECA1vWqNjjf7kwE5ylZMhmi2OH9NYPww8kS3DIoF7JOFCuDarf1e&#10;HMx4GGTBRUdfRl1GYnQRH/WLHAXCBgo0Vxfx1n8yBLuItXU8Sh0BRUr4eO4Y2QOnQvcBpLGD2AY7&#10;oGMzRQhAHn11UrFFrYCWOjrY4GASNMNn7WmDo1cnpyVgqIfermzx2P9jewFF6yi3eB4v8WP4Ep2b&#10;fkX+5LayUhe+o6UOFT0FLvuuJwHFf8rVc7E7DvQitoCvLzL48Kz/3DP3xVbRAiiRpYwcu586Iw/8&#10;FYgGiB02yCb9Bvxz2jK3s2D+K/s2QGiGAN3rMNHuu6JdfRaIrMnhfJ10fuNGHK/jTvK79vSRXvjc&#10;7eemooEKsohOAomvTUuwebrXK542gNTf4LNs2f62vFf85jualuYNFr6PffIF4a+yu/yc2G6RPlAt&#10;aG9/FDLQDp3BPzvH7F71PjvZIXzbgUWBvUGLpQMPZtBmrSQQti+fVZ9+jS2n8J34392N1e3hddpb&#10;OzHVpG/6gba1OcW9yxtXerlxYX/DD313JWN1DmCOvXQtY33dFjrD/slL/wpiawf4iMfsYAs7RPfa&#10;hDbLs8YkNq/ec71TfFaAZguw+VT+Y6bo8pnv7maa6rp+46F+neqJXOIr+RnPC/Y3btyIj3ZSv2M1&#10;eqyA+8lzNz2IU+xI4ePIgQ7pg342FqTkagrR7zsYW53D4+03mhQ8Jsflv7pcPeO3yfaysW/R3wCm&#10;SVLEPvEHKEGvGRC29DCDO8fzSLQAHOKw+KxNU3GSJk+fmIL0qrEjEzmDFWdm9UDdqSMxx+fJqh+8&#10;Afy1MeuVEpfEB7HdgH2SJrmiWd9WnvqmP5vMUPZ3/B0dSx0wjLh+7WK2uSXYJhDZUeVB83UDMKC3&#10;A2gs6Bng8w7YyG9SX+Osa8iD0PN/szQBJiFOw/uG5WXyCgbh5hEFgTqVrukAJAA3BA6xiFYO8AAA&#10;//RJREFUOjyFADpSpbQTwC4eHkYQg3ktm9EsFqCkL5NRkrrPZ/2Z9Kp+hC5Kgx5CoZy372TU6MCu&#10;BATTHLafeyHugKOrUqPAyEHBeRaQ095PK+wz+vFKDwCDIxOgHzy8E2HfG2Bx8STOZFJ96U/6NwGf&#10;wufet4Ahh6HeFM6jYDFtxTALkOKUogwDlCKvXcgpUAI0+khWM4oIrxjOvXs3L2/89a/LP//45+X1&#10;f/3z8kaQ942/+qJgwHgR9OwQ07/wWXbOKa8OFrt7N4HCe9Yysr5z8+blk4cJmI+7jspU4bzCJc4I&#10;LZyqLcb7Elg8M6XCgMhQvzrHnVHN2zpubbtq/yL/PY7TH+cS2mSo6JX/GdcUuhMQsNtsGRs9amo7&#10;98bRc46AA5p6lSnyIt57syPQyAovGdLSQKayLXRwD1gTUEp7eHoED//T1w3YHclynKdFmYIQvTTi&#10;PHc0yvD6uLIBOogv9JCjxDcyfRQQd2EAExs0pdyFw4JlHHXudY8tzB3lC0YdkGhTQFIsHN+BCLvb&#10;skcEaFtZ5+1aPuAfxwWEA5Ed0fp/6V+aAcsrWUdvms1rhsDgphnb+oPv350pZKorQfK50a5MT2W6&#10;cvCce3vwIsceRxagNGBpAm7B1PqQWWsRm1McTUFGZFWnXTqv+Bv56t95JqCDHrQKEKEtA0SOG5jT&#10;35b6AUFIvb7POTimOkOrAzNlxsjCPZORfPZ8AB8at3/6RU54iR6f6webQZupzsiKTrsffdp3/4Kd&#10;GRmnf3SNDrw4XjvEpug6QNup1U5lqEc7eKAPnqluHmACsOG3EhTdp73nh/2w8bH7O86oCugP7+jF&#10;ZteaeQ4IjM19+gwIN9BULwS7rmWhH4AxuvBmdW0LWWzf8QIdyvJAu/x/5dY4sDYJlI9+RE/sMl2Q&#10;vvLSfgFceb38XrvYNmXI0N6MdwczaMMfQIxPaZzqtJc+uMd6yPb3ZAf8AR6brv14HDBaXQufzuTq&#10;ufLAIIjsrFVyXlBfSQSEd6q+hQ7gv/Y9q59KAVzrV/BNTLLj0s5Lx1boo75PpjaAcAZnx4GKNk34&#10;j36unp7Xtc+ogyzoWLObBmjRc3oT+fgPneLTbKmXXMHD+IEmJ6JrqVtdAJIDKT9/Du+DOZxtR8dW&#10;1+mvUhB+2Etk5JgUm1PQVbuMz8nnmU5LOwChQb628Rlt7E8igC+CC9xrGg4+8PzQTK6eC79hEImV&#10;a30jf4QqO/T6XRBVEKI1CV8SdFLpzs91odMRoD5klBPHYIH1AKU0MIRg5pQoomfDdJ1QBF7Kyqg3&#10;aAlC5qohZoqhGBEZ2c9iutAEfAjgV+8mmlKH20WCaRcgiXAomUMtxyGjJ88U4HXe0eJtnwkLs5cp&#10;hCGgKbNeIyN1AjESAxS6kA44EqBqOGMYPod/6Gy/jZDjwGIo3c1BWaB8mYU4hgAbZz6MAwY4QwfB&#10;AjWyeG9CD1lYv7WCnxF1lMLUo8zQTHNSltznoEwjfDQL/o5ZcIbTvGU5z3NeskW3vVQ14M9uRCeJ&#10;A0YyNPO2fQAs7eCnjMy8myu0czxGow5xs828W4Yjm8jM9Nqr53GCoQU/vSDRDoMBD5zR2+jTZNv0&#10;oaPuOigOlMLKpkQX4tQ5klViAMC21wZ8dQtanov8jQLjCLpQL3yLQ3dEPmPzrN84OM5zA4e60eC/&#10;0Y8Uzs/WUdOb+kG3JtN5OAZyBnzoqlK6AUZTCYIB/T1GiOG70j7TFXTW8Zla4nBmHv3QXU6nr+Co&#10;XbiPjig+08l57YYS+if45Ld1iABvjbmZOI7U7+s86CRe6is+LLAY3o6+1pEbWVm8uQtsy7+ueZDy&#10;H/1KMSqz/m/ekB0/0HNPCjjU5apttJwDJDQq+sg5m+4eBzajRoE//HTGVuzHfQJzd7WRYac9Bkjk&#10;PlOjnz7rk/bQXjvUT/cWGAl88UXRE0BhdkjmXr+ZYtv+tf/S9wBUQQaaBRh0q6cAE1/S5vQjbU0/&#10;d9t4g3vlWSc9GZeAZou98YQeo8//e2hdAw7dAB6slwIa6sA3aM0rOo4iq9GFsJuxK+gYWfPZ4Z16&#10;elir9mQm9fOUqSRPn9Xhys/JAtNXwPOnQyQDEuwGEqzQgPfs2RTbyCN84UvYzWysCWicnbv83ZlM&#10;Z03k6FoHGtrXJj+P5532BSpCc/Rzlzas7OlJ7aX9Vb+rMn2NzAacpCxQMVDh9wbI5cruVwfxg5zd&#10;73c04I/+6Se6Ryahd3gbm8c7z+IrP6Af2l4QSP9mVyMfIptLj3LPxKfQqe9dl2MgkD6FJz9+B3x9&#10;j55k4KZvinbpWnWia+jQd6Wb0ScZO/IzvVTfEB2b+xpX/DZ1Rb9HzwNQ1/boyLwJI58XAAIkkzk+&#10;stWWn0wSITIUU9GxIH5ibPoilo7ORl7oXZ7RI0AGcANqrNOVLTWg64DqRfDCofOpxxIKNIsVQ0va&#10;X1BK/tYpLvDamOyqH/QITegbfxW/NRsVDptZ0KatWU+IJ/G5ixEGBxw8V3YB9mayJumT79rxwlxZ&#10;UrM6Bs9i9LWXUazXUSLg6OtnQMjcWx5MxUCKLXE6BmltBkYBqGQsNCBjYc0O1GahlGm6fWbe/RWi&#10;gAgM1XnOv5mNezOf+OB+Anee8xoR13nj7qsIxmmWGdXJtmxWCiBr9ipBQOdC52RN8t02+xcBXxRN&#10;kJjAn/8/5blvYd4qALDB4Tq3BAIeFByaZzovzyx4UcpQvMhoIQpqlLbB19z7CpNwR4mP7AIjpswD&#10;ENwbA5tDwXIfR+qZdQDOYvg42aQ6I4pO6AKTHQPuIcBx3jNKTh0xIvXKKlkTNi/ttbjM/+kbhzRn&#10;fcS4AasFrvrW9WH6yPk38Mz05YxCwvPwYKb00je0zhuSgchHAbFPvcIkASJy2Xf4KJyMPnJMRk0d&#10;1XekxNg4ZA6UIbtHENsF3tu/4Y2gGZoET4v8rRv6+i2O+DtwwSg6ffJVduE4SZjjY8hrYOcBG7iR&#10;SQFeJmvBYQZwkDd9pcP0iLMYnc93tKBL0Sd1+ewKvHG6gKn33wH5fsd3dMwJznFYAJL+c1IO3pw5&#10;+zhPvGKQ+rxBy6ja1ffhX+Q4p0GnPr/RK79ZBM4B62ftSEDQv7aF7tbRAOMzR7ZpaLyZ4PQ1gSh1&#10;vwvNaKFXyqw/E0zSv9F3ehv9mTU++b6bJBzUudPPCkeGnm1bnegZp5Tr98j9549vcXAcPRmkjQBN&#10;doVv9KXO/fUEyWZPyDR9m7Vj4Wlo9tv2reuiOm0zICn82jOq/MZ5Gm3KttmOjib01VYLGmaAxUek&#10;cJiA8tK/C7ydvP8hfLVIHt/5FXTge4EoHjaQeE6ZDSSpxwCzu+tkVaKb8Q30qedV0dEODgSLBUYc&#10;vv4r6lrZqIPNC8qzdjOD0xmc8E9kGb1ZXd3AgkblZFvVbfWOfwmPepaRl5p2qncC6a/fA57mPV6R&#10;Yft8AHwbanKfcq7LBrBkLuBpE5+XjtplQQDfBLR3wXfiTOqlF+xDP7WBp0tr+cw/HIAw8qhd97cZ&#10;cB8AyTTjgmPPyV6qb2lyDxrwSh0+A0Z8At6iA2gmJ/FpBswzMHwyg3rPy5DPgDTtaO/5hYXBiZ95&#10;7mOeZ6f4hX6AxrldaGX7szs3vuFbPouLO71H/uPD8jw/Vfs3UGiGHO36QMfxG38GBKX4TI/xaPo8&#10;tlFZzH/sL36aPZwDQ3Htc/RI2WUyW7eB6CuAP4X+F4wHBIUPwCE5sVPT4NYPOyZjzoJKHRIhpvVm&#10;WU7oqP7kyr5Stg2DvtURvsN3/owfXADmt+3D8CH1vKTHiTUG8wCTRAz+DQ/znU2I2+K+JUAyWTDK&#10;6EH6LEkyoJDPx7f4B/e9ew3TOOQ6dOUZg3+7qq995kBUcGSEPCg4TXBNAOE8gB+ACBAZ1JXrAKQU&#10;wEdl7nn+DECyUCrMkmXgkA+A5WyVTx8hxqK9SU/nN/OODrRy/ywED8MAI4ANTUafXXRt/jLtHqDA&#10;G4XfvQFa2v4WgqLwz549mLMsZG488yEOijB2NE7J79yRXbndRdGhXaAEpmwDBO6+hVZIe6e4uran&#10;I5VJpQcEnRsyo5v0dwy0I4E61HWk+u3KUXuO4jBigRlPd3rLiwWNyoxArW/YYNggBJQluEd5jTT6&#10;WpY42YzCpFPVqe6hJ7zBT0qwq/b9VnAZmgeEdPSJZ+M80gfvvGL0FuGPcwgAM6IBBgoAm7XQF8ZC&#10;6esIOfwCPKBog2cNt4WD5GzUqz1rB8qjBpV9nQN+f4q8OVDOC10O15wgOEVqtsGHcwHQtKO94Wt4&#10;ghbOqXIhjxo6gMQIZAboN4APHI9+h+c7arPWRx+MIHcUumB3ZTwj2/Bk/jvaGIcYWeDN9D/toBEI&#10;FUjxqjoYJxtnADhvZmJpBhrGaYZnrr47tbqHUTaYlPfVK8HKdfmtoH3T1ECYoi+zCDQytSEBnasz&#10;s0378aNL7xm09uTenduXNg1Yv+U8JjSuvqNfin1/U4f21wGuMwQ6bFj4nPLOtF8Ar52js1Mk/RSQ&#10;8LMBSvZFILWonONsthl/TWOoc6fFtaGPgBLZz1qa8I7D1KelZRxr7huHHP/i7Kgf3wMEfhhJJ8g7&#10;S+pD6PEmcQO6BJEZ3bK/jPw/eDedIJ72CnKbldMWwK2wc21t3+3qmkxhgmGzivj17NLaFM8B7OR6&#10;ylK04Ovo7rQlsBdQC45z0nh0bEBQApLtz4LO59C0erL+R38nA3BGk3oV/wl42tps/Bw4Su9XZuq9&#10;0q/Wsc/2sMTSqOAr/Vr6996tR0BeHdsFxWx6dBh4TNDHT6DT81vP8oSejY3k6rt6ruztsEWf9R8w&#10;msXniTnvzW68S1wJn+go3Te45bcXUKkHPeSz4ERdo3Pxh+5zz8nHoC28O3TWPe/f80uJF5E1/1S9&#10;OPyvuvPdoMng5tff0bvfPy6/ZbDAxy9vxnZzjz7gC9nxE5VHPsdO0MBXrk9tLOCbzMqc1nKunDyr&#10;0KNtg277bMBAx8dOolvzbPi/sq4Olfbti7hqZoe8V0/X106dKfOS2bQ5OpvPa6dLU/XnRKd69EEb&#10;PvvP5wVJ247iPm2TozO6TEEqfl9dU7ThN7hAPHcVXyfO5rtXenUTVcoBmPqy/tAUzKHM5qSUySD9&#10;/e3n5Xc7yhAbB2IRsT82YHQ6BdA5jbQ1MCDJmp/85vOWZnXep5444kePB2QNgW+jZB8DOgJ2+kJD&#10;KV3lZ5QigmKognjAySyqTqdN20DbAMCnKLDADRh1B12UXVBJ/QViYaaAFqMxwn8WZA8EcfReTOv1&#10;IN6ozpgHYCQoAUZ373iFydMwpv1VALKdUkS7xchG1LIq6+gWABHiKsUoST5zIifn1uu85fr33/OZ&#10;ALdQiFfQdgRri/s7ipW2rcfh+Bn9ImrFlKTMhaPyLbq2O0L2SBACkNapGdHhvQX3eDTvk0uZ99eF&#10;VwDI5xgF3gKeDNyoTtDs4utnsw7I+oO7CZIWIBpNcSAMhwGv8q7SM3D/cR5S+eilxAUY3XoKGO0a&#10;Hc5KYFzjUZfpRPRsMADK9gwS3wEdbXBSZABM1HkUIKljadmMhXa1OQuaD72ZEUR0+UeclGlkh4aN&#10;DsYWxtAC2hTypSvobJaNYUd2ExhDQ37nKJXqVZ0u/qCH86KLHXF6/UenZ9TrP05GX9b49Wlon9LR&#10;5H7/+KkO1HSGjQ6cLnCprtUlbapfUT/QpSwAA4JmzVjoBFDwyvOe02+yt7BUAZDpF+Bi2vUioIo8&#10;nTY8Tmh4A1S/vfz9XxkF7fud7slCOevLzrbvofn7rwQGmb8EyAUQ+Po5YMT78vQTSJKloy8KGSyd&#10;2t4+TnvhDb4KMvyKwIMW/6/z9Yx7AWA7lfienz+9ef7fU37KmvxsdoRjt/bwTeiygcMgom/8Ztd0&#10;Ax2pN3Ij7xMoif1Ef6s39EJ2+t74IUF3g6qg6wr0eQ6NC2x91r7pmTn6JEEN/XR+Mgjhk750o4d6&#10;LAewEPwAHSkT+FKHZ2Uo5l2P4ccAv1zJeUp8ndF0d/t2PRzZoQPv3ON+v/u+GRz99PvWhXb6xbfS&#10;B237z33+m6CW/wDz+s0OIgDFb9GDWTcYvm2dG1gXrPq8NJnCVsfamjoce/JrjvEwNZny6+8BqLLY&#10;1oh5h6OgOpszTI2n1Ed1AwbfNBnh+FRrLf238gVMATi25igPPmX8ANvJ1SJlPAf6gQ1T0KsL9JHc&#10;DApnjda8CDp6m77y72RdPvdeGSN9Fw+85JrfRx/9WZoAJjyaU6R/drpsM398/8pvbdBveOh/slL/&#10;Z/oR3sy71iJT0/h0iuzGtkL7lolD1hoHOLyZa3TxqH98V3RTX+nIbBIK7dsuEDgzCfl/9VtBB73c&#10;qeTzbOTqHDoV96NJxhqY57NnjS1ckjrRgYb6hg70xq8Gs3QDWoB2nuX3YJwvqcO5RwOQUn9j/bf4&#10;/7QdXbF8iF0snrkG0HTa5eVUBMhMBkfHMTn/D1hKxdDYIrMuLo7R5n4BxtTcjO5y3zyTZ61xsQj4&#10;RYKlM3Uw1vTWZAniQGyZX8GbTtGBeVVIHAfnbXQ0ae8Y1Lsoq6C+r9doB6KkKZ1zpHCYFoeV6xyF&#10;HmPShheZDpAKo2UF3ryhRBW8UcY7R40HmFl/1fMQ4pjiVCgfxzEAQopT0AttDLSLgLtWycs8KbPv&#10;q2QER7mkP+uwKKdgFwcX+gieUOvAjWLSlxhbUbiFhgfggGRDr7S6TAQnZcHxbM2Pg5QF0l+0rbJQ&#10;EPQYMc9C+oA/wAhA2sMprXmynmcWgScAyNZIebt+iuEbGaFLe5SegjIATkEKFg+Gn6P0AFMD+oyw&#10;UmbNwcELwc2IDdCxe87xAkAmMKYuesE4BBeOxnvpOlXinBbO0NQEwFSw47v1NwBHg6cRZQww9KJ5&#10;ptCid6Wxz3A0iikkc+tjHLP2wYLlGCQnFRoq3/CHYwPKQyOQOkAujm4Cev4b2YR/pmIqV4YsUNia&#10;bbfg/cv7dnHkuk7OfzKQA7jILW3RffTPq1cCPiaYhjf0y5onGZVx1qMrkWfa30DIqU5mKnRzSlvo&#10;hu30s/swbQJf9Ix+jA4JzrKfKXQFkJUNkiUEZNiiwMAGFX33mo/SUGCK9m1vnFN4gpZOn5yNHPMf&#10;PZM9UMdF7PNZAtJFALhnZBPWLkaHjOTz+8p1/EPaWuC/jtZnDrR2Bsxy8my8TpOjdZ/79V8AHzoP&#10;fqt31nSkL573Sg12ulMQDSbhc/TiSz7vmgp1Tv0Hz7d+fFxbVmd3/92bk+lt/CAPxzHYRWmAU/1s&#10;YPKMOvGgGcEFOh1c+Z2sJzALygJvrnj5Ovqxa+T0rbZYQNH+HvSmDwM4DE5/HUHVFFr6Me+enGcb&#10;jFwHXOS/fb704TP7aDBdAL73ebY8aMDig0zv0i0LjvWZjij6Z7q8u6FkODq4K98bHH3X/5FJ6HEM&#10;yJwTlnrIGUjxbHWO/BZk5d73ZFu/UYBkQ0OKabjonwEOOck4veXrwsfJDPEX0Q8+TH8BIJmbXTox&#10;A7TwWtsy2dbyvQ7Pn0cP2Jo+04nhRQr9Jl+2v8AMTeh3395L5/EVT8UnL5Enx8mKsYH8D0j5bcBH&#10;4pS+nuu56xZyQIuygyP1WxNUHauOk5P/zmnRhiyTdT4DkhIruxkrdE3sL1gd+tKOAefj+K5556jl&#10;KvkOFE/mOX7fINf31SPtPLa0ZXYnN7ONpgHJ8cnkTVeBOtN4jZ/N9piaNHU9Gc/EVktA1PXwQafk&#10;1tYdeGot0eMHkiT3Z4BsQ9GzxA0Di+mDPg2ekSAwW/RlQJICjMEE16AxgGPmDHMz0DMLvAYMRcgY&#10;n9825SSr0kxPmBiiv39OkEn5ngZ0DLLdXWM7NeV8AtvVZTQUdRrJO+cGcDJKtWVd2r9TK3V++0LZ&#10;zXLIlDgArwEqToBSRTk/EHaY5hm7yH6GuZza3BfnMcEkimzBrGk9Bk05gBH1yLZM1irodIp0u0Xq&#10;g+gTtGVXJoByNBTUqKmnrQp+gn2DdJULMEKLtQgCBEEAIkaOFIbSU5R1YHVOW/xHAeMMhzbgNP36&#10;/L20MY7wGf36oR5GYIRGOSj7GsZsPw7yt24EaOj0SQJ1eD2LlMk1cqzi4m1HxGjgiNHmXKIBMLln&#10;Rpvhw/AitFFoim1e3llFDx70cDj1mBJTtl+cCkDj0DUggIPBx6av07/0ac4nEhgiKw7ab+skFf3d&#10;d/YwTKnnlYOzpF4CqHGe8/qWtDGgKIGKQwWSBd1mrDIqTBtA76TGJ8WvP0AzXUdv+r16chR9ALgm&#10;cxQ9RdvKYB0GmVoE7t2FTii/e/vm8H1ekROj9Vn2TCZwMiQXHcECJzPVGB3Xhn7ZoWZBuN+0j266&#10;Nu/ce/Ig+hSwF/3GD7rHMXCwzqSR+eumg76yZoMWxywQcP76cQEwh5dOPB4Hmt8FGCNefRyHHuDR&#10;0TT9Z5u1J7pW52p9wmnatO00WI4DjU5wUHcCDv66eX12iz5OoBowQ8fCt9pB9PSYAmG7o3/5j7Pk&#10;JEcGB6/pHb6M40Qv0BD52PkI8G02gzMWpG0LVk586RoT9jiZzPS1/fOOr67V6HlZ1jPlc2iYtgSN&#10;tK9f+rg0lqbVTYGmwHyOqQg97BFQ2DbXLvCbLRR4ZBCiDBht0HS+mHqbwXBQ7Lc5hXyKV218t7C5&#10;fknBl6VHf8h+AfAu/idT9r1AxcDIwnK0V59znRftAkftH7mjl77hiXvVrV/kvW36fG4Tq3eKOmZx&#10;uOzYnKReMDN2l/bds/z0vOK7MvqUmGRwhLdLp9IBWOzqUcDYw7vzYlpAlKwNyqwxffI4sgitgPnr&#10;gCfvOXwVUG233oPYkqMSHMnB7+rn0k8f6L6Mpv8no3Q1gCsNaHM/+vFkA7XPbBI4xKcO7ujEw4Az&#10;wHj9fzeWGCDRKzrWE6nj89OWvp7zRKHX6ldOdnYMjKP37gEAT1nKvh9tp+75UyBZG+5V/7bjP75N&#10;330vcM89fHZikHi27y5UZobiiURIeBTscPEkfbn/YLbj375zZ2wRDeqcbFZAD1Dy6kX4mlLA2EX0&#10;jvZwD7pq292Fu0cDoc3vaJ0lOgEz7ywN+vh5+q2tAWOJ6egCku7cvDXnMN3662Z88o35jNZZ+pOy&#10;cmgcYvvfA7608bEZJGtTACDFOh4Lm1w3S7Q7tUxL7DTUZIlSTE0InrsGaO/t3J//WjemzgLo/C44&#10;G1kDSbMIdAw3aD/M6vTUtwTKnspJADMVwFDHQBlghUlxrdsxspjdV1FUa3IEPmCmTrZOqNcasWcJ&#10;/0oBCJrQw9DJNJnjNx85ziGBxKgltM4bvYeG1j3/xZHNnLgRSdofQ46yEtac9wIcBpDYks8IBEXK&#10;4D5K7r51jP7feXFO0m/zyo/cSw676wr9+LKCVZd6GBhjnGkQSDlgBwgaxSeH1Gs03sW4aTfA6dVL&#10;IxfOKUZ60VGGtL1APE7zGJkCRQOCZQsB4gGvtms7EbUHOnJQy4tZn3E4ev2daYWjCL6M1f8TfNMP&#10;PDPSmsxECmAsFbyLnWsQBc6+10jCg+iAAOdwRSfW3rl1c0CJQDQjl/AbMJsDTQGDOPgNJrOwPUap&#10;nhmJxhnpM3rWaSj7WV+24An94Nj9Tw5bOMeH9+8NSLJb8Hl4+SQO+H7oepCCVkFKwDLtILvCOZgu&#10;EDwXyMmICGSzI+ZH+B3nht/6duv2jQQDb7k37Xpvpgc6FarPAYgBjaYLmq2qw28/rBlIUAwoVLfv&#10;HBenrC9kt6CIrPBOm32/WwY7B0CT8dJPfBkAG93gUNhw9b+j0QE90esBxqFJn5sBoB+1F46dUwMS&#10;tQfYahNdgIr6yXxHkn4XoCbIRwfxrvKorq5t7XWLoERX0AOQsF+f9dmzrZcDpmctgALgpZ/rM1be&#10;9NEzJ4dd/WzQbNb0UexwgSu9wltgcWgIraNP6WvbOPkTGYuRf3wbHvQVQi0AoQ0KCzBcAQ76O0Ew&#10;NAky57zDC281dxo9WdAx037aWz6ungOuz19Yr2Pg5+W0DawLZuhU5dWNBZ7Rdy8M3XZXVlun//Wv&#10;a+k68PRdZsxvQJdnZO7du8/hs92UAp2Rfw9cxMdma+kT0ITHk6GOfemjLN0eINjpvdha7n0RWTu+&#10;xHsOnaXmJHA+Rp3jHyIH/ADcd7qMT6oOJTZEVsPj0Iz+BaR0fnTs0LnVEXL3P170/hZTtu5jQ0/S&#10;v+p87ZT8ACP305HVK7/7n69Xr7a0Ud9ZP0/WPpMhHzKDw8Pexg8nJvTIk67rUtR53gZ61a3gA39R&#10;IC2upo38P6enhy+j14npHyVEDLjF9/TnmeODvKbrAk+AY4OL2srqJ8Cj0Gk6/Pt3z7GjP0sHuuiF&#10;35T1A6NjiUFfoi9fv/+IzPgDdJZHkjxmTQbPBG84lsYRO97IIUMEu/hfIud8B+WpaHum2ACjGGcC&#10;pA7OAtaAhDlnJ9dmfII+E2Bnm38KQLRnDbgfk+beZ+43rRPnk3rthlJ89hoTmard7dadarJTEUQU&#10;j0N1gqmXRr4BvAKUfAcI3KNOCzvfv6fEFShF9UoEr0fwQjyKbNpgpvUoRYyBglHspk0LXBjWKjNl&#10;Mu2Gpm7D77SZudZVqDep07oNAI1TV6dAy8hnhxTjyu/4wBg7UgxIiROazBlnmP8p6tLCwTAO9EDQ&#10;s2aBUxxgge4CFW99djS7hbPm0bfufbaKXKCl7a776U4LzgPq5ySNgkfBperDO5kju6vwWLbss/Ri&#10;lKwKVoCGX7PlP1cAVcZwsi65+j5TGqHX6I2BM7waYIzvRWQw/QH8OLA43Itn44Q6Gmng8Z2Rb3kV&#10;XuAXXnqrPXoYFcPw2RX9jMezDSYykI8mIwkkASXPQtMEgQT0BZ6THUvftD80xAE1oBhRHYArsuRw&#10;ZtPAwd8G/OcDDDhf2Zum2jmmLuqcbFWAMBmQj6lM+m39yqxdy/dngiWwHDrQIwNqR9kGDPJWL/0y&#10;8hNo61Q4r9KJZpmTGTVHj2dtV3itj/hMryZ4BWgoAI0+0A9lt7fT1w2mBQWmM6NLkSf6PDdgPt+1&#10;P9OvR1BbYEgWRnrWffz6+XsWPjuNuJnazbqxj4KRnYKlW3itPjKvQ++5TgNm0z6b8rzf3bPyRyfZ&#10;+x94mWnG9MPAaOw9bbm39zRIbQDw+/gMQRmwyhXvOWjrWDjd0iPIdTQ+a+9iS7IQ4xdCK31Ax4KA&#10;pam7dAGbU5bRSBvf6XNLF/v7/wog+YxHsQnP4P3skJoXMBsomS6JPFNWdmM/9OcAHAsY9RE9+ju+&#10;Lf0ZW8nnObvmAEdjm6GDLIYnAQq9p+uFxj+FVlNPYzspfJ02lgdkgz7+y/c580qMOOTkNwX/SxP6&#10;yCTP8nPpKxp81z7+0ydXdUygS/18nezRZNNTx2RV4u9Hvu8ik9DIJtAFZMsc3c6AwWAR+EAfut/j&#10;T+p9Hx7NC6FDr9dhfLQ0RHupAz2KGINvW/AVbaZ9usCazdCzDjzwWdFP9/oNPb7rCx+NhslWR3Z2&#10;SOHz9C12Rx+Hb/HBa49rZ2Tpv+U7fcIX/DflaBZFxnvXIymmoDyr76bcDcRW7vXtBf3odN020I4m&#10;gHP/n8XhZm7i7+AEa3scXOvVKXQayLBm92Pi9pvE9cb38DDf9Wd5uDzShuUkzt4yRUmP6fOsgQ0o&#10;0ablOuhZu8UPfFmbq14FpCWGvX5ND/YYjwJ2mzVmKi7AzMDedc5vfJP+whcpu1vNdBxANe0OUApA&#10;jEzUdw04AoZm0RO05eZ00MLnnXazbsgCYGs1zH1OYwEwkKSdFBTFeqGZqw9DXLuwuuWD9QFx/oKG&#10;UcDrl2X0ZK1CBOC0WSAHNL6OwXB40suTgg+Ns44hSiaAzlQPBlLQPHd1mmcU/KORmPnkVxndRhGs&#10;cRmHm3oG2EWxzJkKVMCL0fwu8sY4aBizKAljm5GcwJW2ZRys9WkQz8ggdQM+CpD3KIGZcRrJ349j&#10;9bLHJxn5OLpggFLamWxbnudIBTkKNnTEIfk+gDX3UGyLCq1jsdidUk5m7k3XSjTlbXReOoEh6Xzg&#10;b50osAiUyZ5wRgplbOlIBZLfUSYjVe/VPenv5xi0QKKvV0499cw28LTTwNzRcA2gz6qH8/Bdv7a4&#10;z9qPdapF6h29jBFFB7Q1xprf/L4GMoaVexX3ahcwkRUQ0KxPcwUyrD8QYByiR4bz//xH8dHNCRhB&#10;N0iN006fXvo/n+nejJbSbndKRf/yO10y7WV9EEBjGkxGx/SiTM6jBFM8B4hmPc+AAs49+gl0j24B&#10;knXCFubTYevIXqY+mbelk4zwaJ4fkAEUkD8HWucxYAtAypXT89vIgL6zqTgMdeAfnuJb+5zfRubS&#10;yh09ea4OypZoWd1Ov1l8CmAv77ce/9GdBrRjFJ56K1v004fq4btc1W/AI1BOsIz9kql+KviBnl+/&#10;nNlSR08/0a5vgsKAvKOfwCPgNXo9+odHJzCFRvf5zmb6BvztczeL7Gswmn1xFEBtc7M+2mxgapvq&#10;RM/q49phba6AAB27oLo2IPDqvwDKX9En9+aZXNmDZweAHLwha/fgKRqAJnoBzPB3lS0wu7ZFb8p3&#10;xWcZ7HmnXtrz2hDHNeyhhrOuLvepY+TEv/pvfAQg0j7SQ/ouYwigjY2EnuWDvvttno1/6i7iggxB&#10;Zvs9azrSL/ow9nH4jTk6JL4Pvdqt/uH3kSEymE1d3g/4/ef3XPG9Oqo/d+/djK+9nTZNazVDP9Nq&#10;scPxDZHh9GlsB7gqGLLWZXQkwV0hSzxRj4GLAAsQ0RUynoLvYz/0vOCT/Cqv2uoCl+pMv9MlQFm2&#10;ik9tUqI6Ic4ASu7DT4NVugqIaV9Bm3vxtbwtMPXsHOqLttiCoxlkYNjO7787fbagQj/4mYLADubV&#10;hTb89x297FC/XOm7z36nK6OzMMLT2oY+uq/LaSRDwodcuwA6YG8AT/XZfcuzaYcuxK86Rwkdq+fq&#10;nbVO4TM6XfXf8/o76yonc4nvHQixTUsEzuXC35KV3XRzJmMGot/pUGzdbAhfbN2U15/cvZlB74MM&#10;atOvN+mfw5r5KXjgmikwgMdqbtkhHdRRHfTdNvtfP78FIMWxEETuN29nqsVao9+/f17+/XeKV2z4&#10;/Pt3AFKMEoMjvNkBEgXf97cBJ3aMaXxK2htUSlnCHKdXW4O0L4xrPb3XqL4CSKenjQjc7xTRWQb5&#10;bG0McGVa45lpgDAUuJnAGCOUonW+D1pkZjBJAdwAQ++vkbV5aFFXELfg6rUeAMy8nDf9GHD0JkIP&#10;LQPaYlT+swDXCJgDAJYw/dH9h/MuHEqFr4KuwljHsIKcZ9F6BF6ehB/pr6BscbUMXTMRAjZAGuWL&#10;sDmJjuajHDJcKYzbyIyz5ogEDVOY1r103ruKqFB+BslJ+MyAJm38oc5JXZPNmKmVF3EOpXefX8eo&#10;3f2t65nULTPRtRqUlWwnOObzGsgqv/bXePyGF5zNjqLcUyPoM2u0yjpZdBgZCSATkEN/+wCINCuD&#10;VzsdoU31MbQ6B/d1apM89t5ZwJ1ACkAMAMjvwCFHDJSaMiJr9dMvQI38gWTTW7MwMDq0mwoG4KZM&#10;P4/+zqLTyGj0Ko5CH4a/kwnhYNpfQbBTIk2djyOOc5np0egJJ7IOdXknra2vyrQVvVUEo/2O/sqw&#10;YBVdHJZ2OdY6bdcCDu3U4fY72gSJBk4BOHwniwBIv+Hty9DNRvgDbajbs+SODmWcZr5rD8/t0OHk&#10;OfwFMn2foPY7HePe6hNALCAHdEZ+zbgVJNFr9yn4IvB07YXF2EadnHLlRgdWF2aknf9GFzjW3G9U&#10;rh504j8+srWZTmZbuVd7syYq9k2O20+0AJoT3BOs1c0m8NP05ARE02cznSEYF0jxE9UFNuEFrN2R&#10;pD71CiYNHN4m70wlGZhmlGQr7BZU7MiTdVndIGd9mPbzG7pH50MDn45/6l/fQJdsFpHJ8azif30m&#10;czrfNV7Hqx8CpugWuZIRPvAfeI4vwA25r05pj/3hOz86WbvNhMeG8MyuR31yH10b2z98muvocmSC&#10;rwDUAL0ZUNCD6s3IYXTopMMKXpB7ZwjQm35H3vihDjJAG38CsA24dW9+5yPpiXr0aQcX5MLG8GAy&#10;xdFjQRugsNh4dUlxj+fRhB/L36EtQbv61jI2t/9Hphawy4zJyAD6suHWrHnxL53CDzatDc8VUBvo&#10;8Y2lfX07oLs8Wdr++7v212YlFrpe2XEHXTyuD7WV88GIHYl08+vQ1Fft2Ngla9hBOl0bMBlaa9f1&#10;lZVNs1VzIGXi6bOnwJ3vT4bfO3vivqXVlBse84lOzVasTxZ/xXo0u1ob+vJJBoPP40PMgKVPs846&#10;ZQCSbftSZK62Pf+2ffAATD91Lqj9x9d0NoHrE4eR0YV5ux5u5o3JHFmcs9FYOq1Oi7CKlK05ejKZ&#10;G8yUsUIAQDILhY/fZ0ovDJgAIhjEwE7TFBltps5Z7zQgosUbfq34d5ji18/OHQnNYcrMkaZtgcmi&#10;b1uWTbs4QfqRLeOhZ6bUHu9cqVX4jybjYyU+gCS4mVIZhxlaZZyArQKrAKc8j27TQYAXWmcrcwxZ&#10;YJidZhHcvTtp8+69y+dPHCUQJxW6ByBFISdjEycIEA3YC+BClzbHAPSTQqYP+y62Mco4ZfcoAluN&#10;3/oZ/3UE675OiwG5MZwoLWVRfsTZryPlRNDL0NGkTAYmvzEY032mkVwLOgRVStojB3YLPodRY6qx&#10;7wj8ypEehcKvw1Q2WK5BuK6T8JnTH7AY3lyNYnIFUowWO/3hyPvKyxWNDL0nGjcoM0yOn6EyWO2i&#10;R7Zg6zHi9LxpCAGzPHg7AMJ/fr8f4DPTp9EF93p2pkSir4LE9ev/uvzff/7fOcHc/0AUXSF38pfZ&#10;wRN8WJ6Qif62CBjvr4CB//CBkwDAHjzMiOfe9VzvhHbn+jjl+nvKAeYOB6WNdagcCJnhr+I/V0HV&#10;glZ9J8MBBnEw+syxjaNLKZ865aQeRb1o8z9eCh7Dw/ADndbAbUp/dsVxxLka/AhUaOUU9Zn81bO/&#10;CdQKvaaPzn/iXwQrv9Nb9+JL+5JB1TFaBSTsZhKI0WXaoQBAtqB6RDfI9/GTZv4s6KXHo0uPTWV3&#10;N+HY1jGFxV4sLl1HXt3sQAGQtaPJGVWfMpAYH5CATW8arCtnPMRjdiXrSIcEalkysrYI+7zv4xsC&#10;+NTnmcmA5Hc2tnWuLBU2obi/94bXKbO5JAXIW/o3iFQXO82mXcGyPsRAxxRkAu3v4xDLH79y30m3&#10;2A4fhJem9Xf9Ixq61qwZyOV/M1T8Cd1v/UoBQTcg4DvesBuZdnqp+I//6Rqe8DI6Rr8MGvoMP3Qx&#10;7Xz/9mPotBNMlqFn7RUI4rcrkOnz+iE08Z/skg3oH9rxA631O/WLpeME9pZ3AIG61K/gHXr0z6DW&#10;4YY9FyzANbGW3pDB6sBePcu2Vs+WT+7da/nfRciNRfWLgCO+oJHuoNNvs+v3AG6PE7+aPW8s0aeZ&#10;Sn2B1/xefTQ5Kz5rU9E//RnafFf8z7eJb/HVfNDyVl3DE/YROzKVbaG+vqu3a46bwd5+oRGt+O/5&#10;paftAz1fMyj8GLxQWblvafV5QRLeo0OZtdPaSjuuEi2uxSTxd/xQrr7DD077/vvX78trfiig0dnu&#10;TANyZJV8nukso74o8Ifc+x2Iyv8qcAorcGRUPg4qhosQDSqmxuYgwjwrNffaO8gCaCx6HkAhHRsh&#10;77QecOS57nJ7PMBGBsTz7VizSO7TOfSZJsDcotF0MooMVAEH/pMqm2MGIM0YkuLznNL9NjRvCd2C&#10;GH4IsAxQmZOzExy9osNUlwwYWq1XQifaOH90mq4TKBnsXVNt9+/1LKigU690WWA3wopRUd5xZoeS&#10;6Zf/BagFOZOdiKN9Hif0LPU+fix9fP/KYTDQNWLfGQOncRHeAVTAFfpMk+5943jfMyjBkLOKbPOf&#10;gi6Gte17pq/zqEPlTCkvZzjnhqSfJ4BUoOO+VVqK6rvfKbrfNyj67Vyxfd/ie5/L76EZ3ejRljVP&#10;c7ZQeO0lv92p8mD+G7CXZxpE6lyAIy8w5dA6jVGatj+cPKeCp0CfEay67BJ7+vThpPAfPLgTUHJ3&#10;QNjQkHu0P+Aoz3oLvN1ZN25cnwWi838KHdrdoLOBIQXwxQPtz3w9hxw6ZE9fRNYCK4e7Z/o0gBiZ&#10;Whvi1Saxldf4TI7pT3jJoarvPHjub/i+Dh9v/Y7nHeXiZ2md6YzYZOXeulYOnA1eek5druqpE+zo&#10;m+7tVR1zzfNsC1D/LCsyel8nu3rgqm6lweUEEgB3/Ggm8NDHAQnNKroKTGTrv8m6jD8QsCLv+a9A&#10;zjQSvfHKnJFb9Ejf6Qy62a3is2BJ5/ShdsYOCuKU1V/O+NlT2RC2l76/ih84dMK0p4wGetyPZ2t/&#10;2vSfugRF9KF/Ay8+6a/76Ca6XAFQ9kcG2lcnYADsyt44QkNhm/RaNp3fNEj6CYgZRQccbNmADBBr&#10;ewJq+E1n0GQR7ewgck5UnkXv6tQCJPwBcFbvyIdfoz8boBQyNZDzfxeYt5j2Asjooj4D1eyMb/HZ&#10;/c2MyOgAHgmosWP3an9oiJ9s29/i9+2Gjd18yH3vM/hwts2xe1l7u05nQUllCbwVdGxApl/rT8ht&#10;r/rqvk7/VdfR6XfZwD3fpwmEv6ct7Vg+YjerHV4G3epD07m/W5vweW3NPXvf2rL2ZZ4lCSQd+Jju&#10;BvcuMwOdZkH5H5/JyvrVWUMZXWLvQOjde/VVdPEiMXkHQbWr2rfB9TldW3xHl9kkeEH8FCvoCD6v&#10;3blnphZTqvey2AYPBvexUxkw/Us/4AHt65/+a9c9KydrGoHfD5GpASIfhh9Ld22s+unqedc55Hlm&#10;gcL3V80QdT11ZJ9nlq8zQAyfDawkiq4JygK0tJ+X1E52Y4O4kor8L8BDiJAq4GNhJMWdHWP5bH3O&#10;LLiWDozT5/iBGcDIGp9Z0wQABCCpf848Chjym6O+F8kBCNogLMUuro/ATgxX/dbzqGvQIMcaQ+GI&#10;zJF7U71DIWV7MGQWn6c+IMaz6+x6vksctELw6efMV0YQc85C0D7jxixz2RSKEdb5U6QIEEgilAjI&#10;NJjPlJNRG5EWINmp16m1gqCi0zlbKbzj/Dli613QMAYZnqnHomwLjd8x/Bigq7UcFkb3bByKQOkE&#10;sZ0uMa2hn3W+Aq/frUGaNoxsDwXV9iz8jTPu62XInkKlvrQ1fU1blAaPdvoGj/zGIStkJDhUMQvA&#10;0MYYmikoMKHc+qcuhnOluPmtaVJrsKTXBeymTJVxQuT2Bt3akvFxeOSd2Qn59MHDy5fh8ehR6iJf&#10;Tt50jBGz9SwdOdfABGejFm03m1CeDKA5AI9pRsbL0cgY2SovMFmLwekYBXuGQxe00D4LYAPWjKDx&#10;x/8zih86vsdG4kAYuD6T5/BKZqj6BHDeteMm9XQLMF6ZHui0jLboIF5ukF6HCSAIuqMPZJh7Jq0c&#10;x0xe7kOT/usvvVbWKbv6H+gyt0/+gDlg2uB5jMTiCMlO2+uwPIsG9AHmZIh+OmCU6H6Z3TkUNrpg&#10;imSATPo0I8qAQDLqLipZhYLiBmnAiM1aUC5IbvbIlFenEtHS4A5UNDtlSmyDMRlYt6Ve/RIojJq1&#10;gcf4gVY0o32AyOgAe3k7AQbf6SRb0uflo777zYicLdBXekCmeF6QWd0fPkQHgZROpaGvfNW3lt7b&#10;YiAZW079MtvOMOO47UAtsG0wwHvX9qP6rI/sEm0GRvTDGtICInwDWJpRnuAVvWE3pyzy++EvAKGw&#10;4cmgRU4WKJ/3vzqUQB5997v+qHczkGSkDb/5zzSQz+O3YgcbNNGqdMBSX6YPaKMru0mB/sjqFSzR&#10;q2Zp1EeXBc8GUPqkb3QUn0rn7MiLfdQPJ+aF72KPmDPvVQsP1YNGuqXfpiZPcikomAxI/IeZArpP&#10;hzzD5mTcTBGja21n1jLmGX2bjTZmJ6JbeK3gp7rpwcwa5PsrPD50dO10gQD7ZbMT4EP/PBu62ApZ&#10;0nVxcgZm6bu4/CT6ee/Oncvbt/66/Mc//ifl/7u8/tc/o7OOQuFbq0vaaV/rw39+DZ9lptOHyq76&#10;rF/rC+jX13z+DnRGJqa39j48IEexji/Hr1lfG59nWvavmzcvb9662aM4/uqb+tGydoHf6kKb6Xwy&#10;MrOAF92UZH0c3yM7WZ+l4NlJnhIqkQX9kE2km/Fnit/xcGaxwlt+ejYcxHavdRoqDImAZV1mndFh&#10;nMpMV6WBATVT0iDnfTgcB+918XWCRZyDKSrb/CYrFIQ3q9kP4NNn+5lgobgtkw2Kws59+U+nMMao&#10;zXqj7xx1vvc9YjEEdOWKIRhD6W6G0dYTvXoOzMkQ1Qi23jrQOiR1ryFSCL/vaErZA6o40XEeBBMH&#10;UgVsYCFEnyswzikO83Co3dFVR6mtefEfRxyHL9tk1KGoU10KJVDf8wj7QUaD3v4/93I+aX9K6plT&#10;no82Fe1s2d8YTwN1abxqbxSshcIqA7bCx5dAzyw4drib3S41RrQNT+IgNzXtN+3sdQ7dC510gmEJ&#10;QoK2qREBzfN1LAJdnajPnhWUutC5hxtuitXnnS5rEIs+BSABLoDJo4zErA+ztZSMa0gxhnmdRYOn&#10;dvck4XXYnHcDZPkB9HTU/ziye5I2tG9KrdNP2pNtw18OfHjM4EPX8v08aI1+JTDLqu721d3SyoGe&#10;ZwcEM8F1R0KrC+rkSOgeYLvgQWDwfIFoZU1vjNC0aeQOGOizIHce6NzbwFMHS/+1u+l3I7LubCRX&#10;8rMWiyPMwCHB6OrN32QZ+XGCs7FigvGpFHybVhDETrz/EZsyvduFpNYudnre56bev47OaH/AefiD&#10;TjwdYJv+WwtHt/B+bVnRT/IefQxv6OEOiOjOOPv0BS27FmjkFJ3BF8+5t5mADloATfcDFOjH5+U5&#10;u8K/tTHX9UVoUy96lv/krqyP8bust2efHT5o7CNlgk/8Hr+4g8hZ32EZRJ5xAOG2u/ri+/qP1aPl&#10;j88NVAAR/tT22+cCYrqDR/q+z6HHPUCFFwZ/VgJOOpVUvRvdG93scQT6ts/6z+f9jgY8UuigDAab&#10;l7XtBhM21AzO0JVSflf/Bbmx1wDZkVFoKMBohoWMDPDcI0MuKPtd++oZXRgfro3a9McMhryhQRvu&#10;2z65H50ra7+1LrqDL6VJnaM3EgPhu/vxAS3sY+X0Kn1xmGTr3fVMMjUyogVS1bWAUf4qMpidemLx&#10;wbOljUzU4/PwNtfWQW5ADBCa7+LeoT92bInF4rKBJUACoJADP8+vqa9t0Qk86bE5Nl79MmMU/V37&#10;X5qXZ/OcuBSaX6OZH468VyfoTHe0KoDlxeWtm7cu//zzz8t//O//Xv6f//N/Lv/1xx+XXmeCZ2xr&#10;7UvddMF3WVJ0d3B+8mOuaBl+HDLXvs/bpoSIma/fTtD/pQTM6lN+gw/wFBayIQqwBDCvTYYof2KE&#10;6Zg3UR6fN4sE1Hh4AE0aYKCQOydM2ay7sXvIdA6gZOrJaZpGPeZHIdcBRW8AhNazmSnofRctcwZA&#10;j1SdOUyMBVKkdn9HKF5lsK//8Ky6tlOjgCmmB759jnJ+SAD2Lp7jnumL9g6BYhqmr+JzCBwXp0WY&#10;J6GaoqhhCWYMj0Gqx3+KZ32vIDra6Sj4JFSG38XdBZJApQAwQCrfKec4ooOuWQh5ZN9mzRPQIHWa&#10;+wfZ5j73KuhX0DCHG6Ye/VoHo30oWzmNcI2EOZ46RyfpzuJ1mb8Eyg3MdQI1xFU2ZXlYxasBa1N9&#10;dZbAqGAWXuTKMY9xRZ547Fly8ywagZ3JPABYM5Lv6Ei92z90eGb/H+MIvUbVZOs/a44KSprSR/M8&#10;H5n5vjJFp7ZMpZmas+7E1aju/gNbhP/K93tpx1bXrdO6hQa3pX/17pzf+lT+dLHwgkM6NTo9dZBV&#10;gzhgoqiDDFeX1EUvtC3biKf7mezwoTwvX+jb8h+/tanP+K0sP5ZuvPV5nQu6ZYjskNPWu/cCKADd&#10;9Qnb3j67/VwZanvLgJxjmpaf0K57RwZHBgggmjVF3wSGLp4HlPw3WZ/ITIav5ynhU9eb2G5sKoQT&#10;r16s011dbACdBfS5f3kCHDk7CG8K3mrzfM3WA1gNsA39wBGa0b72vrzTX/qHd+17ZbC6Sn4zsEt/&#10;lZlu+d0X0Y7so8vKysBVPS9S97MEjilPrWkE1KzB6otNZ+F67Ajd6kWfwlbWXvQDDctv17UngdBA&#10;oHzMoCv3otWgAsgdu49OFkjV1tFXPTWA6REX7JX9aIuchr+yddGbGcAdvMCz1UOf9XFpVbRnM4Os&#10;uzVMawf+Wz6W7/yLPjT7QL78E5CnzuWfZw1QZZqb/T4NUPGBLsySheiQXc5PDcru3Li8c/Nfs+5M&#10;HUvD0kHG+ul5tOivevCR/9CGe8fH5167qfZ5zylb17xcNbzYOFOQjk/NFC+v6NvKcqes/Ob/LeMn&#10;QtPS5ipb6TU6dsL5vIu7hzcSHrmeL7Lf/hmEnsuMrXSKND4s9Xyynji26D9tLS+WVvzVvjMJ1anQ&#10;Oe2ufk9GLDSYeVHYj6QGwHPvrqlhZ9dlMHr4GXXMc3l+ZesZBThCt/+2/wr6t03X7Y96ZBTxDYaw&#10;G9/W/1m0bbF47rEcR3/4QLM9cMsApEkxYloUUPC2dgXgeRdCAZd5sVvuAUxMxVicbS2B9SozEomi&#10;DoLOs9575tTK++mwqSWNnE+dYbar71ugWwWIAb5+xfgHFB1zuJyKKTzCYiRSxgN2zCmnI9ZzYB4G&#10;Qd3amN/DFCiwU32hI98xdZGnZzBu1xUQNAZhIqZivDLGGWfCKXAsBHeuTFsoCedcUGE00qDsXs9Y&#10;cNgsmwPPOl0365vwO/8RaOuOYqrDqCZ8lUEy3WZxuc8baNGrLK36swqzCrtKpZ++6z8ltB3dXLSR&#10;2+3bNy5v37wemd2a3X0cgOAmc2DR6dUUSNrR5/LkFBDW+cgyzJRrAgBgACAM6IlT6y4nWYVOe3EQ&#10;aEdXDbQZoQKlOqQ1PLtdOLsBckdQ3OK+BYs1jLSRUa7MB4ezgUS75Or+Zkx6cq61KBYmat+IjnwB&#10;SECyAeDNBFWBG90cmbNAOOq9H3BYQy7/a6RAwr5Ylu5q230CCCBHNnSRI8GD1cfla+XL8XFmnGsc&#10;VACSIGTkO1ORGYzoT0feBbZGafqs7wv6h992AMkE5fPqj3bWEbU9To+cC26q91LYHeUbuc2J4KHZ&#10;iFQ6+s2LZplnbVeKZ2cn5JwPJQPYtUP6YVSKfqDIYnk0eTfVPkdvmkGir/ENr+kQva7+sm904q/M&#10;2/Jrr35X1INX6tQeW+SrOH31K3g7oCn8wKfqd+9H72Zp1S2orC2R2QZRNG1x75bz3/kXNANieI2P&#10;O71C1/0GwH8KYLMN/HX6+iy/O2NGGxsIvPbhe2zRbiiZBRlCvnFtyXfrJnxmj2xi6SFX/AcsyZS/&#10;xg99pAN4BiDZhGDtkn7SIf/p/8g0eoXnBlperrw+xhUvN7uzgEG7roo63Lc26zd2M3EjtjebHWJ3&#10;+lofeJKldsmLjtRPxEaf9nwufdJfdSv6bQv/tqP4XFriSw8/0h2WsTm2ZwBq13KCNblqE72edWVb&#10;bFQdaMMDz+IJulZP2h57ehV7eRzbBJhOtr20KHj7M2DXic10kK+ko+7T1tO0+TK+znTqnEEo/h5y&#10;nWt0VX/p7Pbb762/uqi/r6JL9Kklukze4hK/FNtzL382+hDZyYz53UBhlyjM+iJTlWZkDj6jX38q&#10;x2Y+lfLneUB0bQTvdmAuM2R2x25umMC921/nEMEKjjx5fiQLlF0/OIdB5zt5bOzWR98bU07Zct8V&#10;9bNVIMz9XpLfU7JlqdlH7D99s6SG/bOl8Ze5Bw6BdyRrrpmLAzgEX4FbismhjrMwO4zCuN0eL2Bb&#10;D/R5QMiRzgWsYuwXGbE9i6JfpLyMo/6c+z5FAKaVrrJQKbJHgJE0sTVN/sMwnV1F46TGyaUjNeQi&#10;9i7GFdg4qDjJi6YMi/aAoYzqEmSV2dpuVJLrbMEPs2S2OHaADO0r4BoFpveqv31fV4wv9I4xxEDr&#10;AIq4XRmLK8ffuVHORLDgNJrG5zz0ZzIG4R8j7cJra7LirFKACMYvozTBOvyUBrZ7bM5YYqAARpQQ&#10;SCU8PNOnXSht/cwCLTxER3kZkAs1RxEYEh5PkA4NAqqR9pOMCh2LABS0D5xqF1JeZQvTP06Usp9P&#10;yahPG2SlvwL5rF8xkgo4ffbwUfTC+p4epEiOM5JJocQUfowkdeOn+hbU1PA4IH1KoSv0hL6Q2aEv&#10;7+lI7lm94bgEYVMy+qMe/FA3meOTabMGqabrO91o9JOAfjwjyH77GSfxI8HiY4L1y6cJbn2VAScN&#10;vDUVfRqlbltDf3RGxuNq2jX8tr5sHXFlZP1GdWnWYaVO/NeP2UI9AEz/6og5IPqHb8u7gmxBi57W&#10;WZpGsq6nwCXP4l9sUnCVHem5YbU5PFFGX3J/wb1gE9D/FtDpImHrBsgJzwyk2NUcgjqy4PDQ7rPg&#10;VUCiHfqmrwMEwpc6ec6vZf6bElqOAL5n6KCpwK06UZ41a7VgZXnJh/gsaDWzUfnjMf1Qf/lQW8Rv&#10;7dGb2QgQegfM5WpaafhxyFXd1Z0CyqXZ/812kVN9CJ56dmla/goY9MB9ZE4f8Eb7r6J/XnthkT47&#10;VABwuuPzrNfBy8hH3UuD9tfB7yJqxW/sXiZhTsmP3ngX2Z4Uj+apd3xS2gOGY5tsG18XeLu3fKz+&#10;+Qz0zUG+adu6E7Lpa6E62Gy7TtwuQKjP6O4o9U1Bxxmf8KE+1fT24+k7vccbOmkrfTNZjQOWMPhO&#10;pwVzmUdrlJbOldvqjXYUv9VX4Qt50QVAFPjqOpzl6/bXdeXH9tDl+bX3bc+6mJcvZDAj75ex68Qk&#10;z5yvkcGP0iE+sIXqjyldm4wmGZCY4/DKeVVV9LI0V/fHd8a37oHL+kCGM5BMmfgR32Z6jL7zx+yd&#10;DTn7af0KG2CjtVd1RO/TD/bD7i2GFwP008zRAhADTX3VB3J0v8/6ZR3u+IL45/ro/B9axeVO8aXv&#10;AVrzZoi0xZbwZDJdKep4OnHg5N8a33NP+gvEyjYBPYCX/9GAP1vwaGQemjcBI272IORm2ob/+f/D&#10;u9j1y9iGJEro9qxMUt8W8S19eOskbRV0ayKH+iZM4+heQtacYkbb3pPWrfFR2gSXd69inFEGHZ3d&#10;YVGAZw/uX76Ow/wc5/KVkMPwtzG8mbbDkBAAHCF2s0cAk9/VRQEZJkOy2FXQt1X69q0bl3du/XX5&#10;5x//9/Jf//yfy7+u//Py/r27AT7drmi9E+Z1d1vqsEU/z9+/e3uuMjZ2xAGAA6QilN1uTWkIezM/&#10;dRIZyaS8DTiZHXHoP5SQc/V5SpRqAkUMeU8p5cQIZwJAFIsCqrMKWJQ+ji98pDTmOieFmXs5TIvl&#10;dkG4+z1nkfoeKwBM2g0EdOrnrZt/zXH6RqXqpHB1NnXu67BGMYBTws/3yQr97qFisiIADaekbfTN&#10;ItbQjgY0deF5U+GyCNLhHHeNjKOOQdgNl2u/C8QHWEjfTKvou/p3tMhhKGieoJa+oRvN8xxljVNg&#10;lOh2j1ERh+MZ+vpx5BcHmzY/pO0FR5zl+w81fO3ihec9q83NVnVHkEXRTd8r+s3hNrCnL6nveUac&#10;jwIkb9+5PbvU9ANQWOOsvGugaOf47J7xf/nSaUR9X+eOLlfTe/Rp9E+gSpnpqXzXxvJJWftYYMRm&#10;8KI8NNI8ZTMLguOo9S30W1vVgNLsFsc8U0mjp/rqKhA0MNMnzwJ4dvMNb9hDeOo/Rf1+A6g2COnz&#10;7FhJHwS2XdjdNuK8LNRO+frj+2RDBFnP6At90z79V+iEZ5e/6vDbuVPcen3e/5YO3/WPjqB7gE/a&#10;U/BvAvAADkEbiGnb+tQDOTsd4ro2pV7Pr50LbkpBpUxlp0LQvc+QD9kp+7xnBaAJYikvIxuvwRhA&#10;kPYNmrzc9+OXyOWDtU3NstI9OjsB6SygL63na920U3s0OGDnMqhd74SO2cmU+sbPptyMnwWQ6Bd9&#10;2/u24OcUu4Diy4GjeVXH0Z/1NfqOnn0OD9Cr/+jdulZ2+CVLzR/J2OKjzAp7Hh2js+Q08otfC3j3&#10;e30e/exAtfp4Avw+64OybZE7G+KDxjeHxzKyspP+99z2372e1acFCEDogM/Q7P7yuL5Vnx0nYJE4&#10;kKQefXZdevTdZ8/4PoOEPGuTUzfxqIu8IrfIXb9X1/YZNA2wiF7RV36MXyE7fPafGGpQWhvmK5qZ&#10;WfnM+qLwEhjajSTk58pfz2D30E1yXp3afq9c0eU3xfSVmC6em77dtvRv1wF3HVTsOzwxvQY87pTb&#10;6rQEiO/rr+36e2BWKrFe29v+3o8feGSQgE7ykf3pEqHQIcaGDrIankc+Xz6iNbqb4r/tg+ckjSzR&#10;GYA0WaEwociyhui9WvcCTO4m+M7JwAFBRosDFlKgQ4xwrPirEPiOs0mxC+prBP4ldfksoBe4AEEB&#10;JGFSjw4I0zAMUAJWUigNweqwHWmCyd0EpLt3bgUIXL+8ef1fczXVBFHOjhvnIE3dFYppNWuhmg2L&#10;gcdovOTWCZo/4ox3xTpwNm/5zz2MS9AQPDYgWMAnKHCYnCjj26BAITeIcC4UcwMuwUK3hGuk4d55&#10;RqYi7XjOKG12RB3ADh+dCM4pT3tRXIZOFuM4jVjSR8LGNwvpu94rz+c6QOpwFhSGUkq1U/ZVeMrz&#10;/l1HOFeK/eVYQPuNk+90GMdb51u6ASLv/LIrb84muRpdyuC1XTTj1dLBIQu+gp9A+CHKJq3rNF99&#10;xCdGcffu3SnriCkuuij/XtfRjuPhiOI8fB4j/m79CkPmNKID4Qve+U6OgC65mVZQN/3iUOiYvqIb&#10;zZ7lgM+/l/epM3wBjh4ExNy9D7DfSrk9zhWv1bv0NVgW2Cm2GFs0CaioT710DI3awQe6s/oDLAHJ&#10;9IP+47NREieizTt3ANQ6FDYyUxmpR78m4Bgt5QoojeM/9Ehf/UaX0IAn5UtBofa0L1gCwzKSZE72&#10;M1IbABcfEZueIBX5TqYq8uQzBHnF9B0+6Lt28FMbeIIupaBAdusEeNCPl2xGOdlh5dFpOY66uktf&#10;3Oc5de16xXHEKT5zdGhxXb82wCP0W3DdrJXMTYHNSeYdWc8U3/jEBo7JzhwpePVuW/tfz6zyueuq&#10;0IA29+qjQleU5YHftL1F+wDRDJJkvnM18HoYYA6cj685pjqd1M9m8KP8bt14vTShjw+aAUB4NWfF&#10;hVd+H1samnoe1A7MZhrqAHN0r0G4PlmpX4tc1Bf//VlAOfq4eug6L+uWwTzaUpbGgvkCFr+7hy4A&#10;lqtLiu8GOsASOdFlWd+xkfCF3tLtyVRGZvpiN7P21wbP29eethUDa3ZEt/GTrrMt/kj/0Lk661ly&#10;VPZ3danfdeXZ7wYGstgFvsC53z1LLhO4j3sb57oDyyukHEUjXimPI+e7d25ePnxw94hTAGABzvJM&#10;fXSf7xKL9MPrVYC/jaM707GZtqW/54HhEz3Hu05VLaCZ7PLBUzqBXu16Hn9HxqHFvfrmuel/fJCY&#10;bsp9Zl/yDKAk62X5xqtnoeVF5J++zCau0S9xo7xevVC0wdataXavGRSbtawf0qa28XNtczdAsL2R&#10;d2Kd2NokTPQy7ahTGxeh4+KJGJrfnkdv81vpjo+LX3jP56SvXz99dVCkhmOkCQhv34ShARdPGKhA&#10;H2CESYNqUwCfSQPqeEYjH1Lp13z+EUUWFKVqObsrAziYNrvQgi6/p3PWNA2681+ImMMQj8C9TBoh&#10;xDkyWkCJAjFaqHNSgRGetPHbNxFcgAMGmHrptv6M/vI/YOQk5L8zMvkdB2Ztk0MwrbmyKPkixkSx&#10;vMcKSGydYSAHnfKGsxznVaUxd8lwKZR7OO8NNgAFR0Qp9V8/xhG4T33j8Bm4NG0QcQzAcQTeHeZ8&#10;IxkQwUdAdj/Dn8AVkOJ+WbZdnE7gg4jzfZB5aOP8B+mHvxD0v//uuSX7Er7eYzHnq/BUEKxDEOin&#10;D2dp/c0Y3QpAvv7Xvy7/9a9/zkLKGank/g3QK6txmLlyZLOlP3pg/dIElLRfh1D61ugYrkyUAKyu&#10;BUnqVB8eriEqa/DS4GTyNnWZT38ZvuIVw/0Sh2wkRD6TGZq1M3Y7OBekRljj4ygKJMgbPbM4NzwU&#10;5JtRCZ3v0i5nlbruR143Axpkzra/6zj1r/U1WPnd9IOzV7xtegB2QBaQIVg7j8lz7lWPbbz6b6pz&#10;BgV3b1/+84//vfzHP/4xCxfnjdgBSByf/nvGs+OQ0u86LTxtirqLmAH7zVgWGA5vE2AEFzxxUjyn&#10;6swmANhn/KLH5ExPlAbY431skesE9IAjAIKdeFefaZ/RwegvGxk7in3gKzo3iMxusNi/HVlsfqYK&#10;QtsE3nymJ1dTA0fxnU2sM20w7S6wOWcm+r5O8vffHT3KkLpqb4LWoX+u/yH3FP/PSBqQii90NWiw&#10;A293Qq6ctbsATNGG9n//NnLt2wRkQhYgoZU+1H8UOCloVyf62Ara8NV7AMnGpgx+ePxfigEWmtfX&#10;FPAWAGhDW+rbul19b9vhvbVnGQyhscdedKMEPSEzNrvg11QHfaTnG8D5Xt/pEj3Sb2fE2NLtFVFo&#10;UKci22C91Le0p000Lq2eW91fu6bPPvNzbKBT/sAZUMBu6hfoSEGi1zjdG/3CMzLcbPbwMeBk7Grs&#10;hF6yyYLI9eXqE/gNRNg0u9vMGtrciz/u932fA0hMU1V21cHqWaedht/hJR0ClAuYTwvq1w7UyVb5&#10;NMW6PufzyRqaGZAU8N3xLGKb+5dPaB9+W3OG/+nzLkPg96wPYyf8K4DduNR1rp5d3vNZflt9Uj95&#10;88nsvmfk1U++yH0D5Ob3+r7ljzrJkU8HnMWqSXiEBrRYU2RNlTXJL55kYHcR+lJMD8IHeK2gSxa7&#10;O/Bq43glxkkQWKc0ax7Tnvv9j6/k4vuuRV4+AVWwhzhpTXJlXn9jA8TTR0+nvH4R/XoJM0RHJ67C&#10;QmZqEsPC32ufOYcw4uKpTFGnowaxpSEPAB3WJhHc05SLMOm5EiOe6bYw8G2YOQsybZFOJ+ZdLToT&#10;goApxjTb6qS/omDvOD0ZiDgnBmbEgUGYvsa+imyBJEdaAFRGDFPzWYcZr+Bhblqb5jm1K11JUQVN&#10;ykpxi5YZT4ydcweMQstswU/bEzxTOCr3cSAvAqJ8Zow7CqU4E0TzOxqHzvBrhbcoeJxy7puR62fp&#10;u2+hK44Jak2/OrcaesNDzrn11QjUt4FtytabK8OXZuZgx1gPfjmjZBVLnyZTIWMVWa0DqKMp0GlG&#10;AoB4PrySdZA5GpAUUHTj5vUJ2NZ9ScH37dj3pjAmxo1Gsusi7QQFmaJ3gqNRawxJ8EzxeYLrfO70&#10;CF4t35Z3HJcDNx/HaQHqD+7dn/fRuU7wiLFbC8NZcgjA3YDxwxFuXQtiycwoqxmV8ndltMblpbhv&#10;0wfnlNCDBlKBmwPraBVI4FToKB7Lvgk4M50XOatHwYvKX9/QIcBrM8VvQxc6Km/AmQ5zTHNKd3g9&#10;JXIhozqsTquhfXRwdJV+yUJwVg0U9HpOPQ9I2qLv7h29zvNG2Rwd+alX//wmQNWR9mC6qV8/YjOe&#10;IzN9lbVrQD2NrBXynPVNuZJ1gz9AQB/ZoQDRgK6oVwAE7rzt+91behMHfoCsKQIg3kUnXLVpXZwj&#10;B4CAysHuwu+XP38FHPxAS9pPewYE+kEvXffMq/Uz6DPqVI9MH11A3/qfBj9reXr0wGb+2Mqsf4kM&#10;ty/qMvjjjK2/8fzWs4781FYD5Oh6/Bqa2pcvAfwFucCgAOO/K3vmJyNDzwrU24ZnBUr1GxyhW1/m&#10;vvznRcJ+V3/XcglAhxzSL0AEQHAA6UUGiwUaa0eyQXxRaUHz9gsP+V9X7fhtp1PRPG1EZ/xfXU0A&#10;ysDYf2j0XWDVX/pP99gYegR1YB1dW8a/G6TF5gVjdap7bC867lmyUScdHrumO0BvdAng1e4Vj9KP&#10;tVdl/ZDf1I1+/XKvPisrC9fKrCBZxn6uMvJph/5rk192T+nshoilTdn2/Ma+FT61tn6675zGKeG7&#10;uOg3/oCc+EG8M4iaDEnqAG5qz9V5ZWwv/dP2VX0pCx7Ig98rgGtGTt38C9uUaZkZJImJIwbzZXy7&#10;zFPp4eMih8ikO9sSy8w2BRRZm/rxXfxBgBD60TJLAz6Gr85L+/Yj/zUzhdeAoPVC7tsskH74D738&#10;mCL7Jy7hn3v9r6/LQ8+4GpCi/cvHgPgvaSsD2U/v+Zro7vu0m+e0Xz69DUAKkQDPnQTDOwmAVpq/&#10;ScOTrUhF0N5uNZ9Xddy7e/kyjvWlUf/LoEKH511klBnhDFKL4LqwKoIJmOmCpxZgSbbGvTOSi4MH&#10;kJydQCExhUIaDa4RjYIARhHoTKMdAImAMcvI+c0b76t5ncBq911GrLPDraOWpv6thDdK6VTCTGdE&#10;gJQJip6Fv5gXRRnFmWBasDDp7jwzWZYJQCdlZJDntHjedwIaumO8jEVgGSdu6uvzj8vvX7zKJSOw&#10;rz9DawwIr6NYm9oU+DzfOiLM8I7A1K9ddGgbD90z/Qw4+vitGRQLv8nM1lWZAdM4k4GL0rt/jYWC&#10;zQgxDokTZATrbDgpBQ8mKOQqkHa0cCr6jkboX1CimPqwAddz6tU/fPO9b6o/nOahjEqVuKCio6kH&#10;kz0BkEp/HYD+yHJZXC5jMjLJ/TMiTp3qGRA5gba8nTLgTEaj6f9pE18BF+2GJr/pA0BhJD3bj9MP&#10;bajXf2u8pp3wjTPA15W7K6eA3/hjdwtja/+bwRn+Rq+qgxxnHYo+4D/Q4Ewi9Z1KAZqCzknlx2kB&#10;lZUfPVQHm2im1e87UiUv95zT6cqJqRNPOPTzQMDpy8gICM0cGcECukDPKXBUBxpY/efzlT2FBrYw&#10;U9mHDtONzRBXl9MHg5bQP3aVe4H8eX9bygxI8luvC6jVp38W/7PRZ/kvfMj/q1+rV64rW74FoNiy&#10;Kfo9+Xiyrwl47Jb9FgDL9PVYCJldMlvdN51kqkndV4M9/PE9dLgPDZPlSoAeXoYW983z4bvnDBjd&#10;W32w3b68XUCyMgI0Vlb64jp1HPJUpza0peibM6jcp07/TX2xB/xm111HGHkdvg9fx+9FFvqP3nO9&#10;oU8+q9N1ZT2D2COIumpvn9Xm0jyAKmX5UD6ph+z0gT+szVhLY6PAZjrcq/S5ykaZAJ7ftqy85+37&#10;Kfivff0nXzzz/9K4/XBdWvfsL/eSyfq8bd/v5/XtcwsWlwbPAC18wvJC8b+r/weMpA001A5OgGpo&#10;VZ97j8G1qSo2wybZhXq9k9Sgin+URWrmuVml5ck5j7Tb9k4ZPWWy2nkW+CF/Pg44fSL2pz6xeNf2&#10;bGkGHk/o/mld08haJnOyOWlXHD/45z/66Tp9DK9mkBH+4cvW7X60ohGtPi/trnikPlf3qo8cFDMZ&#10;a+vK2IWEzXHK+fdv3m0YGwpIevc2Pv1V7PA1XX9/ee0dxiT4vDSnG8MHbKx3mRRTKsaE9wIaRoUY&#10;nz/EyRrVcUwPH95NALs9i6GtU5I6m9X1EaJMjjnHOXTS54wY+06mOJZ0wgv2HDhne59OKatg2xkM&#10;c6+X0M6iq0OwGNHCSATWKFuAEWQ4qbIUwiGocb4p586dAWLCx9wvsM9Jx2lbnd7m7t5xjKF3MkkD&#10;DkwF1LkzXCMaAttCcNsP9QjKXwPOKMy8VyigBS+snje/+f1LnFuuUo3okyrmkARUtKB/hUngo8ih&#10;RbvupcSAw4w8EmjfU8yMoAFQwE4AQmvpRG8BkvVIy2t1cpCAy4IvtDBQzhIPOB784IQoIyNrAInD&#10;HQDK2aWfASPj2A4ZbT3aryNO/8I3GS104xl6/oNnAlLq4ayfA1dxgK/T5pzO7LfUsdmjoTHyuZgR&#10;z64Zq6Nh2JwG+ierkHrJo6DhNHIah5Q2HHjoIDfPowtPXd0z07nopGspdpko2ikQNA1VB7Qn9zKy&#10;d5Gzdwf5bUZ26PTm/edPJ/gItJ4jB3q+fBwnNs/i5+k/bx3HJ2sINqvRtW2dctEX7Sw/ycJ/9ER/&#10;fKbr6zjWga0T0w5a1r5OcjRNKGB3mg0/9xnOC72K735Xx8qh/Ms1jnz0KzKSkWx28s6lc3Xm/U+v&#10;/ceRx3cI0ilAhqK/Bg/Vv9qjugdUsqvw1dQQ+Y7Nhnb06I+CJr7EAltXuivwuS4v3LMAyT2eR8MO&#10;FNBfx19d0j99Wx4Z5OA5XR3+h/dLw/J2gFnaPQcuRsgTAFKHwHA6L+mUifK/zwre6t/Kp3xu4AZa&#10;7CzV/t6vX4q20eO51XH8HLse4Bnb4xs/xS++BdbPBh6pH7/L82Y7+BK0qFdfRpe+RvbhgyC4vlqb&#10;+vIjfULHOQ3+32y2AcXn+ELv2bLIuffGnkIfP2JnLzqGx6NTDZD0yf/AHv303Oq27JndSxZOixEr&#10;r6Vh+4KG7Z/61wb43a1vZbF89b/79vv+537X1Smfl/dL87ax7ZCvz35HA9p83v88O36KHR4+Sqbb&#10;u9D4ewvbDWSmnXkFx2a/u57X1XPb921fPa5+Q7+re/zvP8/MoDS878Ag8StxfWaWxseVX/vceV0A&#10;udPz6cRkLgN45vVkFrnnujqNZscJsMXR+2MKE+/Us7Ss7NCER5shHh9x1u6c1J6rga82/KYudXtl&#10;jvK3V+d4ka+X8EssRN/Oi6URgBKdufYyzPMWW6/isND1w6S/ImCjQyPU3LgvPPWG/XnvWBzdTBXM&#10;C+6aEvXmZQBgttqnSKnNy2QDCBY0mbaz+GkWTzGkdGJP5AVajIiLQilwmcJwB6QRaoxOJslpqwxU&#10;9uhFaH+VNmYqjsBCX9chWU9AydTDiXY+luIwNGk7Kb2vXyPE7z0dGqMJhNHNiCTB1LlLRqQFGD35&#10;FDCo4ATZGlZHP1XgBtaCi578m+dD7xOvJHh0HPgY5zvrsFK39VB37t6eaSyK6Hm0oImQ1SvIPU0w&#10;ntH1vGrEdFm33e+Ul/sU9DiplOMQcE1LMCSpVnO80pi7ToOyDlgM3wR7PBJ0fOecZFw4H8GiIIST&#10;4lwshN6pJw7LaCZyf1Ug0PVK3bG24Evd49DCt/JsnVxHL64DiMITWRB9lVXBf+uOrAlSj36VD5tJ&#10;KO9nzZsMI3AExAsAeXbAbuqd05EPg1oH8Cy0eqO+s0WsnQDEOBQADm993uBT2YX+POdcD6O0O3cy&#10;OAB8Ux8agM/Oo8fIv0rPGyXHiYSPTUMLDg3yAhP5Mt4JlnEWpkLIxahmt06vk3wf430X2l+lX3gx&#10;9Rzy0Ke9b50KvqxTVOc6+waQOq46Nvfk+dynPf3Am+oL58ehHiPD6BGQYO0D/u9gQz2rr0Nrvq9s&#10;2Qk667QDKKMPu1aCLOf/XNWDpsoovFK3kr512z2HjpY6eEVbUvTfotPN/AjEXX9kvaS69Gmd8fwe&#10;H7NTdXXQzcIsf9SpH/o7thuds14R7fReX5ZH9GRO/x0fyl+c7BYP9mgDdaK38qwtKmjx2wYKhS5Y&#10;K4QXnnUfPpoaZVMAhcCufX6wdilY0esTgJj68SC+7nUGg4A6Hte3Aq/W8QTkJLjSU0GHLk02ie1E&#10;xniu37IS2mUH6kbvTi35vGCAL59ZAe3keVmxD+mH4hBSfUXHyh4vDQLmXWkBMoJTBwbxw/m/078d&#10;4M13ATt9Xp9RHcRHh9HWrwFs5/qO72zB/c0Kd12VepXlZXlWnRpeyJLk8+h3+qSfbFXd+tEgXUDh&#10;HrzEgw3Iq0vq7D0FEfuZHqx8284JZLiiB83oQ7fP23f85a9MeW+Wl864eqkwWtWh0AfPzvoyZ6el&#10;ru3v6in+bPE7GsePhL90QMyb5AK6U6d4TN/1Fb+X167oV49slnaGfyl+q02Qb/npfrL7Zt3fDA5L&#10;8/Ko/uNET/9r1hzf5pDH4SEfEV1nM8OXDgwMisgEbetnZZTsHBezLG/BH8+jWxv137J+by+vvQqQ&#10;eRfjmZdfQk3HKHkYFSOB6L2H5fdMEYUBMWjZIFNug04T9GqgnGAFMSPuN6knxjqLiY9iVAF9WrC9&#10;hJ+EY9TTzgqIAulOh2GSTiAeAzGIwZiXfib9+hQdGYU8T8DO715W24xVDCrG3V0hoTPGtorBQVRB&#10;MO+EVidFHqWwC8+idCDR72jEwDJPyq8B1wK5TnWEriiBe7XBkJ2YvcFw5mOnXeDNmqTUFYWbjNDL&#10;i5nm2mxPhVTFdT8jFqwtpvW2+D/++N/LP//8Y95Zc8/7u8Zx9gBIi3qvX78+sqlT5wgep34nxQaU&#10;ZYThze/q1+dVilXe4UGKz/0PkOjU2KRYj+IsIDuetNM3wjejoz+yGgLJLlze1OsAlXG6+NapLjRs&#10;X0fnwiPP4uEEJu1ac7QLOMkb4ApNnlk61WF0QrfsVgQ+BuSmPSB3djMAsWnbIXzrcDzLcNapoked&#10;2sf3AaZHaWbU0RbRKe+AS1A0CJj3Deb+cVwHHzuVh64YHpAcegoOT4MK9G1A1Dab4ODQtNmjdW6K&#10;gcE49qHdCN6urFM2yJWhl4elBy1+wx//z1bqeZt2M3z0E2hje+h1Lx6g6e+Msvo6kICOPGOgsTKh&#10;V2TdbE8DsvZWf/DhXI/GEZLLIWPtoGcdqu8bgPw+enHI1f8DdI8yMs1vW9zr+e2nNmSlTLsBX+xz&#10;AejoYWQxa7WcM5Z7t33t7md1+rz9Wn4aiI1uRkcXoOunZ7bvS8dVsDzzdXiOLmts2A3eW+tksTb+&#10;A9Pkis5ZS2UaLHx2/2w6iP6zNfoocGpnMnuRnwEfoNN+fBgg6lT4GzftbrJFmk4V/GjXs/RO1gyw&#10;9IJXpzBvHV9S6AcfDCDZ3GHahi56VtAEXDf4GdzQ8zmyQIZ9spvRkegwPQaQ+WyF/hq0diH2CfiS&#10;LyCkjT1osTrcJQbqWD0jH4AX7xQ8Uwe5+N9VIAXwXDuoLuBQD93AJ/Ur+tSg/T3Pvk9fH4R/N8b/&#10;sNfJXM+A77TUYKZbZdvYQXiFD+rSfsFr2/SdLqx/QWcBAb/YqUi/66OCJ64L4PY/yQeF/jkIUibb&#10;s+M/xo85bb2+TEZSn+ijM4mcA+hVYLOGKL8peLj3aGMLesvDDr7oju/u97/f1kZ8Vod1Re5Buz4v&#10;L5TlxfZtn3WVVcV3NuK7urZthbw960rfDMz5IUtvbBTT/iz4Tr2AG931m+wVnijqPe+XGR3HDeCJ&#10;9Z7sqaBZ7MJnOvjKOUjpxBE8jMQwtRkSym6RYBBqvn+z+CzEnRYwdaviKGwUukhahwCZMPB9GJYR&#10;rx1rO1+5GSDpOUy6cjr5LrX1/cjkqGcciamsyRTU2VYYXVtCsSjkrIOKw7EWyhbJHcl1njb1p5gL&#10;1/ZmeQCFUfgovp1d6+hWINY+WMm+04EERrl/JHh1pFVHIxX9+o25eHVE8BT2UJ4RBmfEYYSuHXUq&#10;+gJYoZ+g/b+O3zMb7NBU/jRIEt7DB91p4FwiO5Aspt6Ade++047vjgINWEkBMvUVQOIoLp5xWOWn&#10;sgpLfkZJwAzjGgM7HO3QGUcGcClonrnvyMmzApDUKOfuvwF54aHn63A40rSXvinrHPxWB9uCbwXH&#10;HFgA+OPdVdVF2Z2WihKnaANPtE8v6hAS+ONILbQbYJL6J2MDDIePQMxFDE12bYwt7aGxI/aW8wWw&#10;6sUfelq5xZGlXqDZYsx5gWP0e3dQ1PF2V51My2ZcjI5cybhTYtFRAG4CdfWBjjWIVke1uWXr9uoe&#10;Z4LMuVgxcMDknNbaR0fL+LIy9jv9JYtuQy89ZCuzRXcVOuBZsui9zWrstJp7lvdXUzC5Tn/ynHaA&#10;IPSga4u2h8440Pnv7B79PqfP7/vb9qd6URoFIjxyn9934a+y9TXQAn8JTLnXWqI99BTQAzwazKo7&#10;50Wd+xnv9Is8yMDn5emC/dHr4z73nN+3U3qjV+nf+Mg8x0botTIAYmiJHuQ/tBWoaoMs0k502PfR&#10;jcPuyEg7rvS8/kl7zTwBswZGFq/ev99BxZMnDtk9+Qa6hY8CSKcX/50A+/fIAS8Bn9VX/aJT2twr&#10;fSYPWe8HAXveXWix9wKKGVgFDN2/e+fy3p3bs8lDMYjjp168eJLnu3auWTW8bJ3aY994v236vkEW&#10;ffVR0a/IVBn/mecBxp7xVd3GM9O3nlPUNQPk/OcZ+oF/y4dfARjWo9AFfdjjAPZQXnFPHWgEHmfA&#10;xicmZqF19DVX9Aq6Mvyu66/w/OoYAzMzYuvobeOGZ9WNVjLa+AQwejn6KzGLDkyy4GTfa0O13QIm&#10;v7ENtrfZn1mIfJRtV1m7+286+J6l33dtunfbcdWG+927YGb7oPjsf/3x/H9PcZcnvaJhF3F7Zo8w&#10;0ab/zT6pb8Bi+AEoOVPQTjnHApipQgM5KeVh5aJO9OjL+muZrlcvQufL2NpbYPJdBqEFStc0NiAp&#10;ijIr7yMsBirjMYtlE6zev5N5IAiHevWY9O8x/s9hvsWJ41jjkJw0zHnOGo3jXWhzCjQAFMIs0jK6&#10;t2AbEENwFZbDi3P8VOcFPDR4vhunxsEY4XM47WTp5QRe20Kd8i6G9iZG8C71ATWutsruC3cVdA4Q&#10;yGdOhjFh3rwgMcyQxapSxBCBjhi5rZarFNLnTlRmwHbtmZt1BhAn0pR1jU8dhDnbhQME5v4ZPQEy&#10;Qa1xGveOY/05DodaqkufOAkOjgDdS9A+V8hkYIoMkDQ6oERx6OmTQLtrNcofAbJOnJNgwAPSXvkO&#10;oFVZqrD4n4D+2WjkdDLvBJx8V8848ASplh3xVR8ots+TDYv8OXyKvMYzSh1ZciD6Sb4clnUFnTpp&#10;kMGzyqQOXD0NDPpSoAmgLehbfuL5pG1TJouXgh4AQF1GfXZWGsm+ze/6rj1XbXIirvix8vP/XmUV&#10;fbZW7n0cuaP6f0rnJxj9opeHI1JH6+YIOh24AELhSMncNIkMI5mtsf6HwUYmiv/WYdFB07SmkY0G&#10;0YVeZfszfMh3z+3/rvi/xcLyXajuOfqB5xukz5/t6fAp4T2Z9QWgDS76R56u9EqAoy9r18tH9OOL&#10;7/qwNLoHPfi2IIKuuN//nvnPgm6+IbSN7rWN7R8d1D6eoslBoQK871LpMhWmpmsb+hwa0hZAvXQM&#10;fw56fV4a0aO4R4av05MFwPiibbRrX1na1OM/dZYXuT92gJ6elt+jTNC7AHAAV/TdZ8Bo7VeQ9HsD&#10;a6c1rKege56RvX/6tOv77j8wXf/XZI/m3K7HTrOWgb03diMLRTfRNbR/+x49jgx+H4uRo4vjA9ly&#10;fBeZLw8U/cN3dNNpmes7AUF7fpadr67zjsPouinoORg3emJASg/o95yfdgC+gtUD1KQ99SvrBxWf&#10;DUJXXni9Azi0sDVXfRudDV/KL3KtLegz3wB8kt8MFuLj8EF8adBmy11ATt/4tQF98Tu1k/oFtoJH&#10;Bg39r/aKPv+7b+n/7ynKuTd2SJfQqC/rK/e5+vzGBP5CnPr0IcBkB3ETi7uhCf1opxeK7K8rPpGZ&#10;bKznzORIHqCdrFdX1zaVlbO2N/a5T/Gbe/RT21vo0NB02Mverw/u15Z6/IcmA1E0+6wuv+93ZWnz&#10;zLbvKrNjjdWz6LpsGGAEYzhs8unj6HaKKW9086UL7MRRn8lgXivzKPL0ztj7Dy8fPYhtPHiUGBEd&#10;DViybEcbs0h7X972LczumqMwJUEFuPDKDadKv4pzkVFx4OLPjCpn7vl7RkW5fhunRqmj+FEkYMhx&#10;4q+fx/GPQxeUo1Qpsjn+n0VeGB1BTfo1/8mOUDaB882bOLjU9yWKa8Q+I91ByydgQ1Hn4MoY8ruM&#10;FF/FKBxT8Pw4bsA7tl6mWBg+a6ZyH0fjWXXIlKzyNDB1TcQErdSNFsGV4e5uonEaMerHGYl1rZDM&#10;jyBDcShFjYNwCX0caIQqe3HxLME8IGmAVOp/GqMyKuFInsR5qRttk/UITQSqzCFWoVdWy7ypLMmc&#10;+ZNCIft+mSonJZppTvJLQV93xtXRrgKib/odGXcqro5KkQ0rSO1IehfHXvHOiDZ1Me5539aF0aLz&#10;Wqw38rnZjTmWIc/I2gCZpsecXyIl/TrytfvMdU6aDn0Mdg10ncMAvuiWc3bsOnwSJ4TvO0IlI/wc&#10;OYSmHkgJKNWxjpFwYHgfukxNPM7Vb+UvYFt5W3tUwNX5efJW8GnefQQAfDPt8OXY8ZYgxnDpJoeY&#10;++Zcr9FNRtwpSfTevnPz8s/rf8y06I2bf12NKNW/DgIdvuM7HRrej3OokxJcxlHkdwWfTBnrPwc6&#10;Tj//c5Y7OlOH+joFQu8beDdYKOyK7tApn/XX7+P8w1f8GFsw+AhA0s7cA7SeFTqxgWqdauluMHRd&#10;nVLOnaHPV9/jOPVh+bD/AeJstpmG6qdClwv2BJEuJhWsCqrLP1kKtPNPdKWy97kgFG1+Wxq1u5nE&#10;LZ0KlWFo8JkA9Ddg12lR/C5Y7o4cstzguNNh+LCgYuwz+tcjPurP8FA/2J/Pfsf3lRmbM90pyyH4&#10;aVt2Fm1k8uTx08u//rp+ef36P2c6zmJ4PKmcG4S0cxE/NL5h9IL/jb7GT/JJwLt3avIL7KN2T7YF&#10;nOSP535HG/2jW/hnGYDnrMtjo/r69n38dMCKHctspcdEfBydAWJ2Z6Pn8QldBTnNvlz5gtCuXbyd&#10;jHX0AS2d3iXD6FjigcGqLNkMovK8PniWblfWfHwGzeEl//zlC9+9wOZL2sIffjc+DpjIf53yKy+W&#10;VrSRrc8AHRrwqTbEfsoX+uRefVP0xX/oqC7Si645PbeJBRqtpwD57ZvwcAbEp3urm80a+S5TCvR9&#10;+VrfPfUmxktamEnxqirvH/Pb6Hk+V571we5fG/X/8lx7ro5uWD+FPvGC71W6XqkDXf8rW6+yMtxn&#10;2Zvfa6f1OcufWUcqLuQe/8EO8II1nn1jQIBkfKB1VXRk6+WrZ5nM0AbLvBwgBRTduX3n8l///OPy&#10;r3/9eXnn+vXLezdvXj64kxhs6thSlYcZOMQvSNhYimJn27XvMTBv1rZ+4xfgk2ALaX4PQ75jpmuU&#10;0dojB0LOqy7SeBeo9bMyRpjvdpF9fBsGWNcUReyOiASpBAtnKTlTad+NNucbYV6udRB1tO8wPUHG&#10;QmuLx420AAgGIe0vNbnG7X9lzmNKHQIuw/VqhTcMNMrn3WzrjNQzhptnKSZHYjcNo+56njjYWdN0&#10;bHGPAVjv0qAqUMThhD4Oy0iDk1ImIB3Oe/jxNkBHRipCJVwnonIGRoX6M4E7DgktAvQeiMfY1rEy&#10;PgBppnCsdQmfKM040bRV0Ng1TxwwhVuFPFe+SceGr5ToNMJ/HRqajeFU8GwyHujBy9RD6WfU/SGg&#10;drJLddLqct9MtwSEAjvTr/QDHejndMmFrO8HBAIJm4p+/tLWf4fUVeZD42F0Ps/zoX0MNcHibe5R&#10;t3UNnsc/+kKWPvtNAZoEyAmSAUL4dx6UJusUesjcUQEjz+gAmVcPbo8TG77H+NCDZ/hslDlBUfo9&#10;tgAcodO9+qwuUxocniJA4A9avJ7kf//3/84VDWTD+dAZTkdfteXzbJ3/IqvFGXU0PYAzzmdtTfG9&#10;utMdPAKlLMxO67iifZxE+KT/AkevSne7ocG9HKUByIJUNNLBZzN4qK7i8TjE6JPgPbI7it/nnYwZ&#10;UK3ebVGfqTBOXB8VtOGBKQbAxygaDxSj0XXccw++5FqfUwe+ztsVP/B/MyOCD73wP77MdG5sRlYc&#10;6DuXrWf1FZ3qUgQDg0A0+O6ztR3//vcJHAEpdumYCsD/ya59DF+iK4DA9h2t286e12Idz/Cfwz98&#10;GB9DlvSab2JjAyDC21lflKBnGklGfQGh//ih1ZvS+2n6rw51edZv2l+5Kj5P0D3uM3C5F7rmLJnY&#10;wCu+mQ84BqXaU5f2Xcn6r7/+vPzff/7PrIs0+HjxHBhOib8zUNN/+uvYlJ47h//NuOufxbLks7St&#10;HwO0FoCsbBYQ4KU+e45dFvBUni1rI81K+awfruqynKODy9bjfvUaZNpxqsiwo2MW34emU919RY3/&#10;0Oc/tG0b2gMQ59Ut4+8M4ACq6uTINvFJ8blHGuAr0NJBgbpc289O81YnIu/EVbwdu0zBp/VX7sOP&#10;6kX4/Rrvyhs6zCfop/rFadf1j9uuOrafytrZ2t/ocvygq/6OrJ48mMK34KX79nmf1YuG9Qm+e9a6&#10;TUsFvFGCrp3fU15W96wtmjdwxH/Mcp2DTgMY9dOLvfIv68u0b4BpBsnsQbNEDy8f3rt/eeOPf13+&#10;+Y//e3nrzz/nKJwZrKRU12Tb4qM+q99J2hGq6TOpN1v7rRVCCJAEMCnAkeyRg9ts99cZhG5BsGJ9&#10;kpOqZYjez2LvjjwU5x+9iJOV5fHmeIFzz8ww/cXhcuTKcyMcChqjm/eqJZjdzTMdER2jL44wdUKa&#10;HIx+2HlnvcSmpr8HRHxL3Z/y3+cAKkcUWDjdg/gaJB3fL4jdu3fr8l9//uPyn3/8z+X/+T//z+X/&#10;/L//v8vr//rn5W3vO7t9PU7t9iiB83lm8faXOOt5c7yRkNGYHSENBhM0ZcRSdgcfmieYxzlsPzkM&#10;KWylQKHZB4JaJaM042zCT9NqAlpTqF0r4B68XwVb2fjN1fcqW2WkoE9fBBUOCzgSPIyo6nwhf6Ck&#10;IObT5+hI+tkpljpwBb2KAOFZ7aB99CLPV+YJXMc0gn4W3Phs5xjQVgevXxQdvdpfhzgLrKOfHVEE&#10;JIY/BcClW31XICm8neuMyjoSZbzWRTiE0fSW6QDvKVoA48qhOTHc9QqYhg76NevK0j6wgs6u1avj&#10;wO+9XzbMS2GNbNsPcqueyl4BxGRsakag63vwPo4T7ai5csdPurVp9y14oV6O09W5Lr8ng5DRXYKn&#10;II5n1vfM6DDP6IN68eoKIA7wR3Nke4zG1Ifn5LbX6l2DJMenXfSyravpoPAFrYINkOO7gcvcd+ig&#10;gl9oU7d60STQqBv45tBnPV/seP933b4ufdv/8+CheA6fyZvMVn7qQA9fMLoa/qtHu6tnWx/+mirA&#10;a+2o1+8CC3tzjlllgqZjair2tzyh2y/eBLwbBB19d1WH+rSnz0/jrAFU06RfBLSAD/5rz15TD/5e&#10;2crxO96yMz4GDTIFrtpHi51L+uCzBdeADJ01GibH2nwDq8DWwAjAFCCRp4Cyurby0ofpRwKjfisD&#10;RmM3/Ki+XDwLnc6fS0DZxbwtbb822kFrF2Z3gOoevBGwyWplsmvV0EDO+Mw/kMVeT33tcoCZ5hnA&#10;VTtBs6uiT+Sg/qXL755xrAJfKvPnyBczAbJH57qxPEAj3dniO97uFS+c2cS36mN38lo7KVuMx5IF&#10;ji55MXHK7sHNBq7e6ZO20Dn8AL6jX+hZgPTgQYG2TTq7cL6AbeNKEwpzNEroxEOlPqm6oBi0TLvH&#10;eh9tL89X9mja72gSF8pD+p174hu0xS8DaG2ntqdt9/lNXesr4YIPZmXsdE95FRCzvgY9X78aSAWI&#10;R58kbhwP8CN4RPZLXepED1rJe+W++uAzALUbw6xREoNNqQFkbwH4Z7HFx8Bls3cr590Ru+WaDIvp&#10;KdNAUlgyO8psy893jZgm8tkBknMC9hhUDNzugSD5IUwnOOkZDcbIpMRTdGichCsmU9KU2SoYVGzx&#10;tMKIrBMYwzNHGHQJJMngCOIc++zgSMCbdT/5zRqkvhU/wokTtIh8gvUYc0bkCdrze5wkEMhJAkjq&#10;m3YCkrqjwm/PM4K6F6XzAtjrl/fu9p1blF4AGyXQXpRsdsnNZ8jTiMi8cv+rEzRCT50HSIJc1TVA&#10;JIazgYqj2VH9KHQKB8KBqadFVoki/4hBObSMo6ZE5fMqtUKZ8XqViJJuXRyigi6vL1iAiA6y9JxR&#10;jOPVOVdBF78E/hcvnV59L/zH+6epn+OPLGcES1mL+rcdCjcv2Q2PHfZoPdeAwXXEH8y/Ry4BmD35&#10;uIaKBlc0UHp92iMmvrknMhXsJhCSe5zOnlSOlgFOplYHhEaXnjqJ+va8nkCWqLyukQqok0HLPdZn&#10;7Pvm6uS6Fdho0H/kg3bP+k9h0Ph84n2BwuwQ+yRbUVmX1o7o8Qwg1O/PXzjdTp3gnfuugnz6xqE6&#10;pmKykge/8Qf4wZsGbRkoPEs56JBtZL9dC3In/XDOUBfXdx2Kl50ChtHRpwVmzZCddEchQ4U8tCco&#10;yZiYHvkQ2XHaM5pMfwAo9/53HetI/YfnnLhRr8+A5jrf1T/B3neO6ry4b+913373n/plKRpwAfmC&#10;Ev/V6QK4cdTHAEQ2RJ/xnCN33Xpd+bMF677P+pz0nZz6POffzMHqe4NOZBcfACDpL1moB/+0MYFh&#10;eNG1GOgw4LSbVYbemrZfv61rawF8F5Ao9AqoVn78jPOXzZ2AVDlpTx+0pc94glZ9RB9a+YL1Teje&#10;TOf4oug2v4xerwnpqfwFS0pfmyGDI1AKfgFtk8XHx4IHNj+DCj4ydcn6Kl3LVhltlmxkcvCBrLQ7&#10;2bj0Bd/xv5nFbs8WW9yjsAnAd5+9ut/61iNQ+k1dW9Dj3pHz9AGf6EyzY/WlAm2znOpQ1Ot5z67O&#10;nAMj5UoPAkicF1ZdLzgCYNgg28YX/HM6e7fmd+ZBoWPaBSgd3Ip+tC4obzEdb43SaW2W6+hx+oGv&#10;5W9kH6AHeOqDekc+oXFpXn1cnuIvsLh0TNvxNZ5fvZp2DlvtGiJrpgBp8gg/Q4M6l1fbnu8rp+Xl&#10;FzLTRyAmV2Wfne9pYz7nf9mjOZU8ZfQx/shyh91RvsX9rtOn6IL6JXuseZaF6oHT0ZnXscOATbR/&#10;NKAEvlJvz/QzyMznT6YlP8ggRdEympm1Q1NBrvls/ZEiYwSFzfbWgKa+iTfIK8EGqDLq0ElZow9h&#10;kvUyMknWNnn3mTSqMidpQqwprrJGPXAvRpZ2X8VYHVj5wtTIjLAEjxiIwxSjJAIL4QMV3ZEQ5uc7&#10;JZ8Td6Pk1lDtvDxmGVlSWownWIsPe/7KTo00hes/qTyIeowPahe40p99WzVDMpXUravdYSfgeHnu&#10;Q1tfQz+HIxvlPVecDmC1UzeunJGsxWRvAspmvjzfp55Hp+27s25H1inollNz4OCX8AE/9AU9HCMe&#10;6D/6x3njf+juuTFRuPAFDwAGJ9GWPingG5d3Ge4sVns8gM/6JutQ1CfdzrgF2Bs3AhhTHoX+PbZA&#10;u67j6LSZwvil142M8YecOAUBWR89M/1N370nTaZsp1TXaBjDzKHPPHqN00Gbs4syAaM7PrrWqulc&#10;8+sQf/Qjn42GgQv1O2VbthFdfkND32gvOKM7Mv+MXx2pccYMs85dX3Y0ZicUB9SMyQCC8FjQ4uxc&#10;2//o0QQkz1xMO2Q8p9raWZh+k5F7v3xFK+BLP3Mf0J5CZwC5AqTQHdmRGRnK7H026nTcxu8A5V89&#10;8dnIdxaVxikMqIydWbToxbrepTd6l4HFpP1TTCM/isyfPNYenY2Ope05bypObZ2UK6exDlzd3RjA&#10;HuJYEzjGKeW+fYZcBJSrZxJs8JQT7/oUo+sG53Vm22ZlbycWZwUccHT0vmDI+pBxYvO5WYG9FliZ&#10;KpEVOB0V0OCQ+weE05lO1WwdaNv2lX3/Gn+z64rm4MaMYtHmv4JBDl8GgW0BtAXL2iq9BTTqIHOy&#10;BCwFde3qu+K+n+nv71lX1OMUOgAy8AwgSj9M7e2UHlDcqSX8NjhJAMzAaXf1TPA77FKb+i3gbZue&#10;HT4YUIQuIJ6uzQCUb+J7Y7PvgN/o9mRO00aDT+3cs1Mmq+F/fK39LujQ/mT3j8/syZR09aS+uLtX&#10;y0O0qMe9fISB2AxO44cGZA2fOwB1r0Ndga5ZNjH193/2t/XTZ/6363zsNOYjj/8iM7/xCY8eW2B+&#10;q/fk/+HpAEN6VT+j+L1ySywI+JjsSYogDbi4+t3ibiDYuU78Cl2nY/S0+tjrnO4c2xUr2VLjFtBR&#10;gFddF48OXzP60/bYAnukn2SrnfK/PEar54EYslmQgg56UjlUB8l27o1u0N2x7dBIb6pvzdAYOLAD&#10;g1f0AU/ipdkNa7bafoGdPox9TpyXpAgfE+tt0FL4Bdkh/sSZfEAp+0cfnOGqqFNGR9zrey3TPzSH&#10;Lx/CD2ceoU9by2vlajAQPOHcJ9m2B/fuTdJFwsJSFaDOrs8f6ae+bvF+wc+h6y1skr4EIEUBApIA&#10;lkFzucoY2TJvekSxYNt01+M4e+uInDU0U3Pp+HQ4BAJIXvT2PcrCSQ9gSiNb5v+jfIsSYR4mACqD&#10;wNPGS23FKGR0GBekbE64Dq2BCCiawJXCWCgxhzZTDVFswlwHuYxWFnErFIaSjEPxOf/POqgoD16o&#10;k2Iyzi4aLxCgAGPsjDOORNB7Fsd/EVBz8YSTMXfe1LNg52okL0j5vtMc7jk/0wcwAkjQhtahJ3RZ&#10;5N5Fz81CDCAaGijD4RSGT3VEb+O03oROCyIZexfN+Q+YDOBKX6w58rLcRyNLKceAHoAmfbEl10gS&#10;SJujBLzf5s7d48yfgNIo3zqkkUfa03bXVhW4MWq8mjUHtlq/j4N7S2EtVDV6bZp9QECeG0ccndNv&#10;z89b4z81szSGGdkCbjJJQNwaN53o+Se5JjBy2mhRr3S+DNKA0MNYOECyBEhkTE0fAj4AEl1ZhyAg&#10;Ncha+AgQ6FP1wW+/fsUxJaihb5x12iNT/apzl52zzkTmSkYK+IluH3o08gowGj0O+LJuiVzRj6ef&#10;v6Wv6Y+y2dk6y/QxNHz/FRDBmWbEt7puOs3uunEosS9O14JOfac/phQBI7rotS3N4gg4nYKd4BO6&#10;yG3X0fmds+N8XDcIbrDwuzLOMgUtSp2t6Z2OCtdBd0AC7J1GlGSJJ/SCrPAIH4yWGxgy0oyMC4DI&#10;+pQlVe/oy7ShvvoCMkMH2ub/0S/AtesGl+6lDQ31EYAMkFs+qEs/9owWfB4HetTtf8FkeJa6TkUQ&#10;a5ZgaJlsQRfPuqpTYHOdfqa/7McA0NQrfR67io6oa3Qiurb9ri/jewzAouuvMlKP3wIoDLTooDoB&#10;NPVt//p86IttfZ6FybHNaYPt9TUq/JIBHr/EZ/hPX/hVtLIXmcixYwOOyAxftbFl9PuwQ1e/oXv5&#10;jXfNPuAhHWhGjo/rQPH+ZHxlufWF3Y5uiEfpN+ClToEQ4O7yiLvja9FdMPQ6/C3NeEeX2lZpnGnX&#10;+FF81sbasGfZApkOKEnfy4NmYsiNPhiUzADgyGoJ8KY1JyP0/WfaYIONRSu3vWofH8Q/CQmzNhIQ&#10;9Jx+AMLqBpDpwugsGwg99I2uq0vd9NG96mVP1eMCflc2zN6AIvzi1+mM3/fe3k+HY9fDJ3pfn6M/&#10;rlvGDtJP7W8d6tWfbefKpvgPcT+Yotggfc5n8bW73PGWnbNlfqVxtxuQOoDB2zkJPeDoCiAFr0jQ&#10;yFaiYQcGPutbM/9NNCh83UPJh5SdFYNx6KP6lXP7lViQSQK+HOtzbc4oCsFf8wOAI2Nk4bQg4jBI&#10;hyy62tmgAEx2ugFB+4Z8KSwZIqli4Aohg9RsmZMJSbEoazJUR7ZKhqgOPEKL89SuYmG2TBTDYRDm&#10;dB2iSHkFFcqKkZQYU92ndBHjCRRhmrJGoS0OWsByxdir+zA5ZYKGTNpRJ8PZgN7RS3iVtjkKRg20&#10;NJtU4MVxACA7ncTJMFafZ8oFQElfGLV6e3Clxc6d9qFs58rrs/+1bxqvi/u6xkl/BF48Uu8AkCiN&#10;gxDfoC9t4hfFlx0DYKwf4ljtqAMI55yo9HllPYvZyZcyR0EpDGWW4ZvF9BnJtd/tn4Ayay/yvH6a&#10;gpStkrl5IYvyzpRDwNlkS8K/0MUIOX4Bqc61IwXtTQAcZ2C0a6QhM4KG6AN+Tvs1RDI0OuSor6YJ&#10;DkfqNG9ZHN/xiuxkYyaw5P51hvpCzvRpnSGnusFsARhaBLxf+c1hqaZy7YpUz2ZmrGWbaazQYns1&#10;kKT+BQINwDJTBankhZ4CI4GDQQI/CZ65fky/v2kvTopjGmcbHf9kd0qC3Dj51M05zqLg2C6d6blm&#10;4fGH0H2MIKsvXfdhlN0gXpCBNnQ6vFB/3Ie/q4eu7lkH7LrTTgrHSW7jzCJDdZ7XfV7POrLRq9Qz&#10;6xcCWKftZz3niu0M8EjwshMHwEDvOjB1jyM76mczMmDDz+iePjyOLm8gaNaGM0wQSZ1o8DyaXZfu&#10;0hxexGbwQ4bDf+7z39CbsnZB791f2dWZX/UdyDt0Z/Q9xedmxBo4gXFZqaErvmxkw4bSPj16+MhO&#10;R9Oj/ARQwldYxGx5QH6L7dcOnk9AmMNao3tAAh3HR7pG9ttnbY8Npm/aBMzwbaZeD0Di2f2Or2y9&#10;R3IAt/VnbIbt4ie70e+rkr6zdf1g2ysv1w26grp71cdGBTGl62hCb55dgKWoE81oZ7cGdo8yqMQT&#10;4N9uYP02ILHOUNk+qM+ztfGC7Mqqa2fUpy/8pazTTLtHD5tR7QDOM3R+ANLofcEQXVh57m/u1Td9&#10;p5/aHMCT3+kPXih8rwGnAU1jYY8m4Ps6qO2gfNagpcj8AXno1qb6pq6ADt99Prczba/9bdG+/7bQ&#10;HzrF5gvS64eGR7I9uS4w8nnbVC/7EvPUsUWd6lNM9Q8YOorF0pO5STyBAcyOiPvOMlrb1Wcy2QOG&#10;tw+WmTj/afqWOrxQX5zSPkBkYwH98d21saE722Sb1AWkmR1Dk6nc7RcZ1o46eMPP2TmXmAfcXdv0&#10;l7U8L192W7zP1u58iCFYbCuzIoOggQFTnxJAvKLjs2xRFOTL175nRVra3HWY+z5oDxA6Z5DvVwVY&#10;ikCXsbPYOoVSjDGkbYHu2UUPIZsDEBPAEV/jTh0AQ5SHYikcFuF0ZGE0sam/Zot8B8iMtjBE25hu&#10;u/uAi/TV+7g4F22oj3Oj7BSYsbk28HaKzKmx3t1m7YGt6IzLf+eFAnDcymQM8sw6w66e9/0M2FH0&#10;0D0v8x0lp/A1uDUCCjDb1uMEJkMl6Iae56/SHjm+LXACaiDvAhJrpiyOrxwHqEYuMkimU0fmaXNH&#10;/xPwYjRvOMS073j7GhDHkNHswXd8kZW6/+DWyApg8WZwtLx6G735GBASA59RWa6ClhER3jbINOhw&#10;LNr+9IVDixMf/WBIjME6KFNngkOdvnb9jq9AtHYV2SMZM/0tTw8wl++zCD5ysij2wrNojVNsIGha&#10;vkZKrzKSTD+/JUgDbtY7yZ5aV/Xwfl+YayePXTz0k5zRo1h0XNBVx7WBZWjOfQKfzxyT32fxbdpw&#10;ThOQ+yI0vhiaOkJXD+Dr94uX4UF4e1VX+EMPxzEkYJprt7i9UwUGDp0ywH96VKD7IjyzRuvO5d17&#10;Akp5y+FwMuxI25wOfusDh0NWG+QEDY7mXC/Xngvg+xwbJNt93vf5PTQa8FQ3AakEhpFTi0EB2SzQ&#10;9Mw46vibBWa1b3Vp/9XoCJr93oBsTU9GvnbqWt+T780CnAKaTACwQq/pIx3Fr72HI90+bpFxmyxK&#10;6ANWtMk3sGVX9jg2nyt9W5+CLgUf6AeZDKhIfasj6x+6poM/3Oxd9anP0sdmAPEcTZw7OnfQQD/8&#10;79kN1LIdMiC/fjptuRlStizjZFAg40IGdKR20Lhg2noBWOull/R25bqFHfNbO/A4ASR8RIOAzgcM&#10;X/gePi+leg5o5fno+vAjV/Usj8aXBiDNkTG5n29cfUEv27ODbAeh+jMDj/Rtgcq27xn0FgAUNOGt&#10;tbMDyuKD8EZGZaaXogszxck3TQwydQZs0xuyMBALwM+zI8f0bQLyx9RxACm6SyYyuffvxmc8je3G&#10;TsjMQOHZBWBaH0L3xRr6tH3UJj0oLwxGu7bP5wUn6sfz/9YZhU34vr+7zjb9ww+tP8YjMvN/5dvB&#10;z+rbZmh8V8jP79r32b2SKMq8qF7GKPQAHpYAsA0bZmbTTGLHDqzp3dahqLugsPR3yYz2+pofy0Qs&#10;UncOEh74bZIuaUP/9YPcTVdb6G0dU3Wy2Ss8oHfudZ0F5LErPhTWuPYRwRdxugJMAu2De7cvH+dK&#10;GB6mUD9jVPsKB0Do37//vvwdI/si/ZXKJo2GkRxeyqT5nSPwsYyeBVapB9MY8hAUxVkU7fO+poPi&#10;YgjDoAzuRzyFEPB1AKPtJruI0Qpaiik600MTNBhJRvV3EsB8HseV3xnjCPS1wPsmjBR46+CsT/If&#10;R2dagrHhgcwLhm7Go06DM8v3g6Yq8dMBdPM9AYsjsfbE+iPBk0KcHGmAmh0dub54JSiUJ3NoZ/q2&#10;Suf3nbunNBW637bdjvgEavPoTTNn1PmcYy5YaP+kVzsStUDa0Q6rKJTOuRpkg+/6pd7dCSGDN4YT&#10;x0WW5wtIh5bwgEO3vudZ2rRjY4IEXoTnnMUE6TyzI2ptClSc8ji/tKu/Y+B5dkCn9gPayE8/Hj0J&#10;EHwcsBxj6q6QtB05kBsd8p40gR2PPTtrjd6qJ/+bTntnRNtRrzUW07fUQy4cP5mht3KN7gNvAeqO&#10;GZDFoo+mfu2qnMM9790dHbN13wF5HPKMuuPAF1yTE4PXN7rc0vOBODa6wKi12fn/DwPQHwas3IsN&#10;7ih59UHfrCEjZ215XplRVHSMo/BZn6r36VP0BC3jXNOHlZmsAH2wo5BzNGqbI/ZDFzks0Fmnx1b8&#10;P1tvD31Ze1Uf/o2stB0e4KVRufbWUesjfpoqlAX7NIG5afud3uTAO6VmPZi2DXIKztTh9/VL+3ls&#10;5wjUvmvPZ/dYfGrUb+ri33//u8VLK3NtBsz0KuBkNCmQVK93ylg9LaW/Qd+uq9AWHgLCdP1J+j4D&#10;lJS1dfpIL/BG4KytNMhVR96n/50+pc/uoT/ux9dx7KGxoEJm6hSw6xMNaALm4vgLPjrSn6Mihl+V&#10;jQFns6D6aarw90zfAoJA+e9j7RM7Vf9O6bEBOuMeBc0GGOSysuFb9Uk7yknPyayZu5myYEuRjXr5&#10;EVegxFVflP4GsHb9TWNC9XWn/IBqNOkbPRLcDS7Ixf9z+rtF5ulf5dUMS79vcKyO0DV6Ny8wjX7g&#10;NdBP7uyOPvOjFxNX+I/64sYwvKh9WzNqao6vrU4cgDVtiJlmVxYgqZtdTZx5EpCRgM6H6dMsDThe&#10;2qxusxXdgFBQYlnF7LITs+O/xBG0nfsBMUIbXWLBhslLjClQxmP/rxx2oIFPfAy6JzanT6b/Zm3u&#10;ca/if23oA540FnZwtGX6njbo5fD3WD+n0EG6iX/oF7Ppu/6Ty9obWtW9/mhsPHV+ojMDSPExftWU&#10;29MM9h7FNz40OG42yHM+L00WbFsXPct/UrxUWnJipuueW+KT+9OvkUXon6m20HHtud0sDx9fPrx7&#10;//Lu7duXD+4GzYVwBgDNMwzgB+iBBHtOUkZwRnEpszpchkjA4dATiB0U+eFt0amOjsDSKIIVHYfO&#10;ELYACXPGuEP8GljPJJDuq4MSYAV3IMxI3oGQpuVm+3466rwd2ZRJrwqoCaZ37jrW3iLpbucnXEeJ&#10;y6qYB+2I7zTSbWHcnCx0jcFRljjCdQ5Df8r0JwZSx+ee/JfrpqqNADgQ5Vxgrk/8HwG9C/8+BEya&#10;EiFs77Dbe1zRswrIUDZjsyPUWe+UzwMi0j+f91BG6JzhVKFLp/6sA6TwM5pOgGK8+gRIbYC1y00f&#10;yo/yf3gSo70qoUmdtmoLtGhFJz40g9H5a45y5GdNxjhji3ALjvR1RyQP0of76dPDABFTfjMiizPk&#10;ENDEmJYX/gNO0ctRnPgrwF/kuTpPa1AApJ4GLfgdwSX6vYY4uwX1JX0CrrzmZPqfur1cmH7Zlfc0&#10;unXv7p3Lmzf/uvzrxp8DTrVvN9yC03FyoW15NIYdY3NdJ7uOQNtoLg0ZDYYHAuvyowAKT9nDuxkh&#10;yY5aI7brxJyWfCeAzY6Zv/761yzOBtpMNczuvPBT4CV/vCRDhSxMS89iUA7hWDi5zpCOkB3dYCvW&#10;VrDJDRKVQwPj6GT4YGBQeTRtTg+2z/NcZPHhcxy1YAw0p52O8Cw2P6Xx+R5gpcCF/zg54PUrG+jw&#10;cZ0rmhXf9UHAQ38BxOmIjAZFny3MTJ/j54AIeqp0EXGL9tCAd/pTIBhQHYA54Dv65LUPT9Pnu/Pq&#10;n+rigNvwRuDGb4ADKFEPvdjgje4ByNFVdZsuE3DxXtsThCdo1oYnU3HoenlRoIpfAIL+j34DEalT&#10;+2yxa6C+DPjrbwv49FEAip0foEk7gqv/LCQHIk09a8Nz6u2UZWztAH8Kv72yAUrIT7vtc4HuuSwA&#10;NvT6fYN1gY06Slf9y5tpFw36MO0DbPG5eOmzez3TaU/60LjD/7Gp8f3hmTb4PIBos4QKetC2/CMD&#10;U21sk+664rvrFjJWN7tUtwy458lFO47LmcAsXh62tHqrDXWIDXw3n2IAOIvA33XD0bxbLXThDxkD&#10;TWTgxb7WGQIJCyKU9Q2PQtOuy2oMoj/VF+2jkQyW537z3xRx12A9cVnZ39eG6az+eGZsOv1QfNYv&#10;de+U5Nralg5Kvl0NikaWkVvlF7v/oJ89gXv7RW7r9wygyUAbX707cM5dDMh+83F+N2DQH/8r6MG7&#10;Jm1ib8EXk4h4G93IgO9VbPXpA349sSWDQFN52tMffb7mzxf5Y9YGBTE6uMyaD45glb4LqC+GWbPg&#10;KmUWYPkc5/AxgnOWh0BiB5oju1+/iDDiUK10X+auEBEAoVqXZJpHCpLinBT2+5zx8uPHr4CjjiaM&#10;bsYwBTk0psyC8jG8E3CgaJNejkMxNcNZQfadinKIoAPNAJ1uacXEYWCErfgMQHxK8FavNRLNxnSN&#10;hHrPDcUK+93do3ACeMZw13iHvkOJtDvoNc972eCr/PYq9awSNkgXMK5zXsXzuXP2FqIJkKa17Eo6&#10;9XlH8oCNvlujoL9zsjVwkILO7fcaLWXWJwaPj+oR/L3zTd0zUowj3NGjPo5zjTPivIx+TGOhFQ84&#10;2a2Xwu59I7+RmTqU8mWdjQzE4xj1nC4eo7bWBzjSnlF5gSYeMfSj/XGQ5ZF6FP0sKKuxTDAKTZyL&#10;5wb8R/7rGDxbnjP0lwGZBdrWZ6HDdNzjgLaHAUdeDdNDTwMCht+PZ5efBaYyiTMtEVlM4Ihe4ok2&#10;8Ntn9CxdHDpa8MxInAzYCHAE3PpentZ+FjzRY3PvexaK7zJInOyNADfZrd0cQB/wEJ84WDIXSLvD&#10;1LT4IaPwCA9KV69G/3jTDRMCPGAX55y6Nv1P19ZXGEQ0s4D26gv5Lg8sPre+6n0CoE0Fq9d8Avnr&#10;b3WiQc9ULBlrc2wzNKlr9cZndSj7Ge1kq1725r793fPqaUmwDz0C/RWtkRcgY1rS/dtWp5o4bPZv&#10;GqWDhtlZKePx9fvlm/jEl9G98zYXUCiCwV5nEXXkgB52ogAbCy43uGt/phViO+gsCGiQA+Imix2a&#10;0M9PkbWdkM0eWtfifWto2P4AmdEx+plnFrQN0Ml3fv8cdCjuZ7MGGmh3fwFWs1TuWfmfAyQ61X7K&#10;PMe/x7eTi8zC+h1lpzx9rk3WVwA5FpUbROk72QBG7HrbROcAvAMIOjGdbzFY85xAbgpVe+dt+oy+&#10;yRKn6Iei7gEgqW+2kQvAM4hlo9UvVzIe2URf62/a59VR/ei78X7VhvQh9+x9/nfv6j6ejw+PLOc1&#10;Xe+6Cw4tgCaa2Szw6Dcxxw7vAoraEDr4hj2MdGOE0iM/Ho5OjQzSf9ex8aMsj/QLiJhYdfgjfneB&#10;g/bQvs/rz5QBOO0begd0/jrtwPRdPNg4vz6w/enxBa9exnYC/Jbf2t5B/vJui636b1/GRl5HLpNc&#10;oLNNMKBzfYrfTJkBfkDS5/Ds64fwINd3uWeSRAFIskjWg3le++q49loW5yJFFiVG0rVHNQqjFgFK&#10;5bbzzoLdVADULFCSwbGGRdZpT6x2v/VJFnrtrhjC0+CWWcSV+jptF4UNs1ZwPe8jBnMc1rQAaebH&#10;BenQ5TUWDImjZtSvBV9Mi5Jz3NB/1zulvTcMh3K27V2T01FX2g+aJSy/oZOj4EAg8HmfUIKPAsU2&#10;aBUkERIBc7QMeJ3JOgvFb+OUDuDDoDi82XUU+oGkiwQZTu3xYwHW4mFTEzUmn7V1Upjj5YlR+gVF&#10;nOKprbbL4CaFeSh2lbzpf0Vdq6BrqH6jHOqrcQmwPfMHYJoFo7kKiurvbrNmhmRqdpSPDg6+Tujz&#10;0KxNz80IL+1x7L6jD09nCjCfX0YHn8exm4+2/k1dnHjrZBgJbHFash2myrzG4J22B5jWeBWOb/Rs&#10;eI6uZk+6i+cEAmbNU+jBC98LtLTVUfeXb9YFNUDSK7rOPizUdg9e61/P7AoIYVxpk8wV/6/uo2uN&#10;e7I2eX7ui+66LsAtn9DSd+UtaDB6IsvKw7ova4iA4wZFgA4tDZpkLg3faV/16xe+6Lv+Kvo+c/FD&#10;y2lUPLJI2+scXQc85Hn1CKhLL3uZusNfzk6ZbIMAN+3hL9uOjbNjIAnv8gx9UTc9A/4MZqqvBSxD&#10;7wStBh70KnhzHpz2d/eM405wq60LoP3Pd/ROlouvosdpg16Z1hnAcwRIwGztlX4Cm+7HA/Y/4CL2&#10;y0e9S7+tHfv4+XvoxdPSoL/0v5nM/J8+9wrwuVYP0c9WZSsMyByeiQ4ZLmcjNXABDunzALUGi7FZ&#10;fYwtKj1HzjEjsok3Lu0Gk9HUR7Sbnh3f+FpGocCeHMlufcYMYg6w4ep39/I1e6/iPv8VpHXQRP54&#10;SVb4Xf8MsFRv0KvQ7fU3Ct4LmhtE8W6nxe24Wz1lw8AjHdd2fUz4HBDmPXKm7deHdaBnIPw6QMK2&#10;9YKVDdD7ecDHj8oJreomXzpgKvL3zx4iuQG9ALC6Tq4dENfPbNE3fQCcndfDz3uPIzmSt//ReOUT&#10;hhf5nvb1y4GQABAde/7iSe8Jz2bXXOKqZ2dRefRAfNg+sxu+QEb5jz/+uPzHP/7n8n/+5/+9/Ocf&#10;/8hvt67Agn7oj88bx9ALFM20X2wRbSurtSP8ZA/rg/xPLtPX1LngU1nQ6/fFAPqOB57ZJTXap5vi&#10;gyMDOoWIB93hzsc5s80zS7f6xz+6NwDp1fOX9buxwfWN2lPQhvZdCjRnKtlF/yF2l/YurOO9l8Fw&#10;2rEezCLw6m4B6rWvUF/AyuwSYvQYmEpVbN50zi2CUjGKkkc5HMCoCBaO6p6UXhqwle7iolMgzjlA&#10;4CidkQzBH8pTpahzoKRz5HwUdIJOCudA+f3P4GZnXegD4ACktwOSIqwIqoFPkJP2kx6tADB+Hegq&#10;7ioy+kzDTNB/3mmccfgxDleLxWW4MEyxI6+fA5AiyDqK1ne1SDZ9nNcsjGFX8dFPkPt9FOOgpX3j&#10;6CHVwzmNgQCmXYtgZC4IoY8S9d1bRbjtj89dV8No1TFgUV/GkUqr9p59ZniifynP087L/Nc1BAmg&#10;gEA+y5aZIkQHA/Ts9re8A/KOABZHwckoZDZyi/wAVzQ72JOjZrj4QK/a9wTaI3B4xlV/0K0Pvtsx&#10;VoPraM/V99HNGBreMmo6tXzdglaGvGWMLjRZqD10xgGunnF0eOYeQIvO6Y8R2yfTDQkGFnVPiYwA&#10;2kcJGJtZw6cdOMxgAvgXZCYI0oOOpmt4BUjkSA5dOxOdTztG5jMFOWsoBMTKmC4YBQqieKh/83yK&#10;vnEIGziqy/7LswYGcSLu5zzQ0n7Xoc20TuQn2NG1p9ZQvEx7z9RZR6hu8i5P6WcL2a+uDe/CGzoI&#10;FOmL7IKpjvK6gQy/FXRo0zo3bQAgnC+HD5wXdMlgV2fb34JvssbHlfnaNPsavzL2Vv641sYKlvee&#10;8UvHd/fgDZmjU0aJ7tGVTr//5xlOPt+/T6fvD33asyVb/4DAWQR+rNMTdNW5vKFn6FHoGnkpBgOW&#10;Algsb5Hui5cZTKRYHN0sawduXYPWA27p3YLI6nWv9Wmd3pTNK5CpT6msmtWkLzuwOrfBBUfktPSj&#10;Hb/QUL5VBqZRFgSpp4OKPkOv0LRgm/3vRgY0GuQBa57VJl1k20AS8OJl6A4bnpmD/Kc9bdcXvZ97&#10;J/spfoTn/ieLlamrftA1NJlK3uC6tqiQPb7gJ75ZR4lXniXD7z+6PGD04yj4QW5eD9N+d9pLO+vX&#10;6Rhf+ix93LVpF0fABwS0q+9dIA18VM920EPXxh/NILF6q+8d9EYPMhjiE+gDQOO5mzdvXmWT//zz&#10;z8t/BSTduBGgnPrIAP9W78mSH8CP9UdsULtrk+pBk+94ur7bdX2wsvzceLdlbJ1ORRfObXljyOoT&#10;Phoga+vBg771wC5O9ofXpmjJTqEfoyMBYJb7WFPUxd+xxcSomVWyFOBNfcCCOuup+GczX7PmNlf4&#10;waG68yLzAKM54id4x9FCXU7w4fLa32noV0ZBP6KM1haZM5XVMWc3b8WPkGZ7dT47NNHowAjalNvD&#10;exFQBENABKMYxWIARy7IzotdH9+bQI8ZGLfMpNwE5DPnQsEEhd2BJFVq9GLH0NX6piid3XXA0hwo&#10;mbY8z6ik8r5/7zuo/I5BrmtY598pKUWzHdtajd35YBpNNsCR5E8exilC1I+fzNbSOfJg2iTcGlVP&#10;bu4InRKMM5vAkd/eRyhnU0kU03UVZZW+RoBnPgtuBW9oWaDi9wKoBgqFscxOurSvTVf3urpfsBrn&#10;MMGpZ6Jw1mRhYfKD9P3e/duz++zRI0rp/BGBOH0cmk/g8lxurhyjtLFMgYBAfjWE8Dg0Mqo5kPCJ&#10;rEB3QjF4BkPpJ2B8zNWp2ocjG2NKsWOsu04CiAIWaoCMro6I0/Tf7Db5r4C5hVEwjsoc3xIU4gCB&#10;mlk/Ev6eAkeDh99m7VicuB1eAK937wG9/hPQ3Ve9PgDSBKLoZGQ5O0JdQ8vubpk+THbilJKmA/iD&#10;tllfkvYFMv3f4OI6PElZJ05uK9s66o6Y9HMC5KFDfnduyCcHrbLrCQq1L7rAqfkNTXiFnvKJ4+dU&#10;2IY6azP+L4/xtsGYvu3Awm9DuyB70CxYlpaeKVOwVNlPP1KAbnLDC/pBn6tzfW4duf/Rgobz6Rh6&#10;gZ/rkP3vme2Tzwr++K4t3/c/zyrooBt8105x4bPCeWtfoOfA8Xvr1Z7pk4Ig/DP61M+U/CboV37N&#10;OOjTykvwARh2S7p2ARZ08Cmmy16+fDYZFAMO/cejBpFmtvkf/F9b3UwVXmtXgMJ7PnWyQQeQITd9&#10;24EV/R9wEL0+r1N/5joyOQHRc37Tw9H12OQej1Gw5d74mwQlMhQj+AJ06+9kv0eX24YBFfmwkfry&#10;35d/JxB+iy9gU2StTfw7p2PXmOH1VeAWw3L/rK8LbfrONtDj2dpdM490gTzwXlZx7JxPOMA/ns1U&#10;WwbgBhzdzFC/0pO72ReaO+shpqFLOx3Q1k7USYcWgJiynAxr5CRzSB+UzXzppzbIHZ34NwceBuyI&#10;C4pZBDaz964dbVm99/ze46r4D41D56FX2tB+Xwpbn08m/Nks1D7A0PKZ7exVWfvqc+WB4vv+rz8K&#10;utDhM9sYwBiAUhrT72MjlUywbNpM36WepcmzduxKXOz5hc5mNDi1ZOdT/N/SM+2lyEotH7Qvi+UN&#10;BPQH7vFcB9wFSeR97efnIOsUAMlisi9xqp/epUMyPCGGAdU4YngxCEj34YMY950Y6f0izBptwEMY&#10;3JezJqAjJAgQwyFBxoAwBC/hOo/hRgDejG2HlNHnx4+M6sjwCFYBJrdv3ri8c+vGgCXrP5zb4ywE&#10;HcW0OnApaMqlvSrHKsUKZYsD1obJUeIdtc7oJoDMvCslsS5rXhUSELhgyUmflNLuLuBPEOV01K+t&#10;SZPH+T+fnWSKujlcTqlBpwte68TtVNuX6HqOowLUFPR4w7ZgMovzUmrsUfrIg1watBpU0EFejG62&#10;dqd0VFNlmfY4vRRra6zzuXfX+8luR4YWJd8egGRBOqPGk9L7nzs+WjqvbISlvhcBEvjv3skMLHAL&#10;T9QBpIwexVGRjzLAJI7I8xNkQ/ecZxWnY2Eo2tGtkDGF5tR3lCs40Z85NTz8dN/ydWQRfnMaT2b6&#10;ruce0UmjFfwVoO55R5sdgBmVl15618wXXpiusLbIfbPOKLroSASHVq48Pn4GbBosvyd4f44t6QvH&#10;OVvMo9/op29oGn0MfWjd81aGh5EJnSH3/a1BZKco6EsBN2fvxFqOp4EKj8J/QW90ogHNWVICl8zU&#10;z4DNHaFb3zdTB8cIfB2fujy7doJ/ruRKt5aukVvoIE9BmLxspyY/jh/gxxv/AQvoms/0OP8DS3WM&#10;Bbi1X7KrLo8+DCDuFJTiXtcJgumX/3yWSeDkdjQ7PiX98j/a1z+4d15BcDjr7WP9QKd6+TI+y1u9&#10;7RraoLrF/fTZ865+m+mO2Cj6J9uQ/qIfnyZLmr6y7/oY01vlKdkDRsACEKJOgV4/FN/ZiQy1ILZ8&#10;0G6BfWVALvUDQGQBGjlYyzn+Aj8HILwd/zaL5/PslY6FdnQAa7MjMyAGMKjONXjhL54u37f/AL42&#10;tNXTwJtBU5oNzTPR06H7oJVOz6AgdA0No9OrYwWuo4/RFyDRTqeNHSsz7Vdnel3ArD3rXnxnj5P1&#10;ja4CKwsC8H/tcD/jQXkigNYn4RU+d6ARECZORtf405XDZMDCo/G5x0BUQRe9UJf+1o5rk9oc3x6e&#10;axcIR8v6SvfQWfcDZP5T/N6p5oI+duT76qVyziN1+N7nYivRfXQNbWkLP2T28IR+acNzMxUVnu5C&#10;7HnbhTrjF8Qrdapj212a/UYGdKTrch2nsNmY2o/63DOghIyCAcQGbU98DDDq/XbVAdhAE59W8Ey+&#10;lUH8TJ4FbIbWSepkYIn2yKvxse2512wYoO3sJfQOH/KfNxCsvaHLkpsFSJNB+pZGFKdh73Talw8x&#10;ri8/Lv/+8XsesBD5owfSEYHk9q3bASy3L+/fvX9557Z3PgkiphtitDoZEIFojpkT//D+0+W8jT6/&#10;71Hiy2RggSMUZGzbNJ1xlSU5FMbaJqdUWyjrOHzAaF+Doi6MoNBom9d6WEAbh7fKop1VFlMaUyyE&#10;GybUKSuMvY4hSHUyaBFOnORsA0zfHEvgJbRzZsxTbSSQ5f6e1MvgavTATBc1HsqJxxGAqUTG7Ddn&#10;3cw5JxaP5T4G1tOupaSbhmagFi0DScDEvFfOup+Zvihq5wytWRj6Q4P2OWngyEF7pizxYA2QEvou&#10;3TgndQf0yYzZJv9ijmHnLOzCk2Ux/fgy9RVk9ZTTU9vK8P2R3W7S9QWJQ3v6IAtoJGmEyYmQJaDI&#10;aawzEBjwDThQ1/Av8plswzj9FkbE4bhn+snhC6BxSh9CkzOa0FN5vp1gt2WML45oMh55frZ3pu/S&#10;0vczGreA0W4vI/MF+/To3ryfLaM2J/umj06Xtynhh1HjFDxIoKWzoRUwUuxqcnYUOjvCkyquHNgI&#10;0K3MGVTRuQkU0SN90096P4ExTrSHlO6xA+lb7lMvedNjoFHWDa82QAOWMkb0xG+CkmmgZvuagTGF&#10;SJaAnmnzgi5BtIFUWd5Xdxrc0Epm2tdWM32mL+JkBpDT7zh1vI6cXdEPNJBpdxgBK03BAyB0QTtj&#10;N/munQFHB1gYe/zUkSMeqg8fAblmME6BSVkwRB/Wzyi+9/2QrcdIdUarscHJ9vh9UvPNKhjRarvP&#10;N3hvJrNHlzTgzFlZ4S9eABWVo7VLgk/Pu9qACHzjp/6SzQx2XNOXE9/5LKCu7+ba7IpSZx7wEBkX&#10;TAEFbZdMen01AGkB8+hX/ls6DMKAsxlsHPrhP/5TVmKPvSC/kUXk0mzJAY7ozMETvNDO+IgUV/o3&#10;U8bhFVnsMQQDIEY32WkHwWy/dllf3gNd/RZfHB4+p/+5D79GN3JVJzpc0eF3dPjegFjAje53oc26&#10;xov0b5cL1LZ6Zo5ZD2t2DJb4dX5iB3N868hyaCqItG6L72+G72LWJ9Ltgv+CGvJV8GcGBABNPu9/&#10;+mcm4iJxbNobe2KDLWg8/+4Zv+mz6Xfgs7s7uzVf0e/yhS4WpAj4CltwBS7IAc/GD8UH4oHP2+Zc&#10;o3OSA3sANNAhRpmWWnva2DZ2m7bVr00ZGe35bH3eV2/WSBnbQ7/dbcARYJP6TWmZQqVn+IGely9k&#10;sOhX5Uu2rlOHvgR88WOO6gCGLf5XH4DUxE4BPBr3mc+p41vslP+WvDFDZMfa2GLucyxCiz6mjk/W&#10;m3kX25tUggH5w3ye845kknTk7zTupOzpfBoxzyc7JIhQqp0rVXRs5jrj+AELazJmDnzAThxRANLb&#10;V3EAUmBQ3iC1IlkLvK1lehIDlR3yvjeZqNlZNwrQzMg4FA5aEDmUWOcpho5yPpMBSrsCMwc2zpWT&#10;o0Dpx/co19cffaYOr8bmM7C2gl/Hvch66Jw2niVgenHro9zDuVHi0PLelFZBgzpXSSjlVco4Iyyj&#10;bBmFz6Fl2iQQghljANA4zzqzSXkbYTAiTiKGavs6pzKOM4WBNZBaTM24jQLwxz0AV7NpCkPYwkGQ&#10;mz4BmgDhx6D2D8o4PooffnOigGvqnSnXBFAOVtYFsLBbynb3W7lOfQEfM1KMrMhrA/s4wrTl1HDZ&#10;mTkhfQ7sLO1GtQIKR3RyCgKYKQ6ArZk09dTRRScOfXAOVoNSRzL7vD4qc39ounLkkZGRivtn1OKa&#10;esnWaGrS3Y8fTpnjEh6c3qU27xsMD8rn6Gd+4+D95v+5Z4JOHeLyewGh33ZN2yzsTt8GRKSu8p1e&#10;FtC/cY5T5AgUcb7o5iBN2ZWnRp/P0uYxik3/BEbrjHZb8TpK+lgn0+nRgtToBCcduwH+BAL6To7o&#10;rU62NAi9T9sBWgFEnU5pZkqARg+esL25pm424sgJn+kScIQ+AVJdnTLmDMPP0f0CAf10To8F+Nak&#10;vc/gCcBrH9Lv1+Fb+o7X+jrZsdiUALw2j/9j96lvdcJn8tdmAR/9Ka8XWBoQjv1n0KFPBiaT5Ulf&#10;6P1V1jP0LuD7sAOU1MmGgR590N7YQ+73XMGiQBfHHxmsr1lfqA5Fv8rzTi3xHZOJiSzVu1M5gp1p&#10;KH5FpnKAiSCQoMwvodMApxmaTjE7psJas1f5bQETvd8BpakMNG5BH730Hxr9Rp5kzLYBnp3mwkf9&#10;1U/toQXN3mcnc+mE+DfhlXPODCrWtvnsZt5rU8N//j78Nw2Pvx/jX9+H5h/RP/4UH9wH7OwAi06g&#10;jb1MdiXtO2zX0pBPkbv61kbpOVu324t98gO7DkYsW/8ji6g/7N+mHb7A0gQDwq7xCkBKv5V5f2f0&#10;80ts41P4Iuuxuri2u3ELL5XlKznj4QINV7+vr3Yf/WdrgNH2w++ew5PRCwOV2Bjejx2lnl2/4z6/&#10;eUZZG/eb/9gGP2MJjbU8yrxQNj6pelD72UHCglL00sefoeFH5Pw5tvshv7vfs2aeAK2v+fwp8c7u&#10;9XntR9qHO7pIPbIJNtBf/se160Hbj9VFZWMr3u7/+jnrkVLfTLeFdoNHciRnCRU77T8YAP7/ybrP&#10;NTlypFnQvP8727PnkzMtqMmiKJJFrcnunlp73cIrc3p/4InMEIDDpcGBQPC14i6ccuyHqJhVmm12&#10;bAOU+CAxdOuHt8QyUvkYR2GBKVDiYagRUPrjR5geA+i8nsxKmUuhjMA1ToCOMi2zw2nqAHKexTn6&#10;CvwoU4jz1tvXdGam8uIU1ENAXrG78/uv17/97/9OuXf79+uH9x9cP37wcKa1OFIKzwH6XQOE0Cla&#10;aaHYGEtpJijnGmauo5lRTxyHzek+fc3v/PfcAqANlO5X/FffjbBybkDSZB+aegX+CsiOzFHqVIf2&#10;CI7QOmLvhnSCQtcH1HAGPQf5fvvKwfi+VowjDoAB6KM2BIj5QC5Hm/+Xl11D8zQ8uyfL8fBOaOTk&#10;ZJ6OdRMAhamaeYMlRhC5Lq/1QRkHcBiILJOgCwyPocWYpDGN/AQgI6SZ3olTNB0AFP3yiwWAkdlv&#10;v1zfvvPb8L88VF8UNjJmdHbupcB4gwbOQSBBg2kMTgk44rwHLB39WJ0yqp39fNJXfVxnNvfEaQnu&#10;1qOZOsP7cxluP8dpT0ANEAzv0bNvGhXMCmZ1yu5Xt3bWINVlblrgERTJ0U7VK2/3zKiN7L4KygVI&#10;+/zWoV18FYQ4A+B/Hfw6Z/W5D22TJQvfBTkBhI5x8qWzO6kDmaYQ/dduM5oCi++Bda8ZMqWLaKIP&#10;+L8AfNZRHcHFueWt4/IR/VNn6qcLnG+zw5Fr+IGuaTe04hEa0bNTOe6RWXJtgcg8d/QPP/GV49Vv&#10;/ad7vkv38Uv4/CXt574GTWs2Ggi1AQRsMN3sVAFPAdU6UcVvOqE/cz0+aF6XDj2fPstMkGmzANae&#10;AfEyi4IiHbTtBX2kq50W4cQXFNaW8LK+oNlpvxX+a7Yv+dNCU4uLax9k1GAoAJY3C/SWbjpBL9W/&#10;vmWCUnRJPzaD0ecKBNAB9NBj/Ok2HK9mtM7PWNsHtAIy5F5QW95oQ1n5r447jt2m7uX9AITQc3N/&#10;+kpWC8rIcmk2Hc+PeHaejwyXN/vxY31AV7NvMjrPA5TD36P0Uxyd3ipf6IGBQvqbUuDMBtBuW4IO&#10;EqyhoW/0lG+dTXbj2/EV//FRH1f/Ff6n/r/+id9Fl+n5GbymvflUhsGO+hILLMh+G0B3mYGLzNXy&#10;bKbU0z45ATkLWhb4OrJTv9FDN/CDHgEaq08FbZFl+oHX7lV6X30DnpKnQZf2Pa+sjLa+1aNtZ3x9&#10;bNSAxVvtrwwIwg86ZKdq031ku7YPgGrb81uX7NDw8tChAUmux+eJ/4CSLyRYD9RsYHzBh7T/AUjD&#10;k/IAPdvn1cH68g72aw9dl0jHtDMfx0+8maxXYuvuETUyfB57nbeMY5NkEuALHL28TJx/Fl28Cm/e&#10;8Mtde2QfKlN8tz6FqUCPjA0wIvUE5KhER7yyrMEBSEa2ysHsVSiKNCAiBH3KeVsHmLLp3jAPRtEF&#10;QxtISttBepizTLwKsdYUXTy4f/3gzu3rB3ftM/NkpnzmI6lRNMZmlG7EfPXazps1LoqpfWWdOOWh&#10;yAKIQLvOxacaXsVRXF4BXelf2l7luRFkyvbLcwSzAhohhRaOAT2lS2ZCu38PJhFYHFiROUds1BjH&#10;FQMSlCz8ZjRfI9Tu/BogMdMOXfC4WQoffb2M4dnB+favv1z/9sv/XP/62z+uHwCQAah9k8Hr3YzR&#10;9FGzLYDTgwd3ZjRk0a2+LB/QVmOrI/8mI5EA4cOygpGAhTcTTONwOAQZott3f599dqzHkZIGjn6/&#10;/evQIE3cwN55XHwEuoyW8UpdaEOjc46AnU+TzBstAZ14yeHpl4J2CzpdB/hcG2ONTshW4qPX230u&#10;BAhaY9riv7IgZEbL4aV+AxA7CiIXNNIJAM51/JwsQwLXBGxyElhSyFpfNgth2objowebNdVHPFwd&#10;w2f1WKvk9V/FVg8v4ojoqv7cs0P3w76Zgqc+A2KDU3SPk03dXlow4NhsFzqVqSP3Oo+32tQeBybT&#10;ZsoCuGAf7Se95mQj49w/bz1O4KrOex6Ptg5HOjnPHM9x+Ap+mKoT3PCHE1U/viobiB2BEPSxnQZY&#10;dkgnazf6QsZoevcx7XyITr9JX58/mvu6tgEvMzJPOxMIJ+gBALI31enqbwP7lvKJ7fMRDaAC/Pfv&#10;0duvQFh1AA+tLRQUZ9PV6HqnYOxe3kX86F+6BQoBrr6jeuf3BI/QOYAg/J23dANmvgb4yYTMoOQA&#10;SPyEdX3/+teREcp5GQc0GhhU/s1oj689dLw6Vn4DnWwXzwEF93rePQZLL14GgAfQvRdcw/vhZ4Dr&#10;Pr/1Lr8854iPbX+DbXWIPuhfQVp8J53PNXIQaAHCDfT0yije28+mOj66L3SwI/wxWGj2FLgzQDJN&#10;32UGsubzpYL4/up+B7VTZ+iiW3SJTKpv5cks7E2gm+93Re7z6Y9cR//wKX3RR3WMzk1d5alr/lcf&#10;C74W2NFf/fe2M1qePL6YzWMfRz/EmI/pn61H6CEa1aFe7U52JzxnT9rAO8DIVBFd8H+v0QvnlkZt&#10;yWYOGIuPt14R3ernC2btamiYgWbKJjDcs3aNjpUjuaz+aXd/z8fq8SPywru+QUrm8WMGMrPmkl8s&#10;eFPEOuuAdufweZ0+demLdmTYxgf6neID295UbJ8N3tQFoHVwOPfk2S14oA/z/baU2WQ6PBkeps0B&#10;Z4mh8AWMoo/8vqNMEj14/yZx79gzaTJXANvHtDVTcuJUQNFrfoPOk99nX/OPsNPQpJtkkMJAqS/g&#10;CCCSVaK8RrzumewSB5Tf1s8gkhBWuaTPfJzWVJw9kSDsQZ8BYAO4QixwVBBRRa5RaqdIW8fmq/IJ&#10;fF45n6+jJ1hYTDxrQV5nlHbs3DxBLwwrQzqtsvO7zax0NIy+qyg2wOHr8owKDQIkYRixrTB3gdd5&#10;4WiMGtWHTzIlfteZph1TFekz/in6Mfvh5Df+CaaMC01G/S+DatUr/VunEgN46S0WCwnNwwbMeI7z&#10;D81GDaYf++0sgdRnJYAEa2YEUw78+KxB2hkjSRuvg5LtLTEGOn1leFVC/eXAbN3+Oo7zeRzow4t7&#10;AUO/JVj/nrofpQ8NYLPIMcYpeGvXBpIzkhIwEkgaANsXQYoTqUMhmwIUI1hB0ps5piQFe0HHmiC6&#10;YJrEqIoM8BZoAP4sjNbP9tfIErB6NJ/keBInMSM1wS789OwaGOOpk69+oYHzRbPC0aDTSIzDU+jJ&#10;6Etodg9w7xtJ1mNx0NYdmBK2Jo4sB3xFthMw0wefJTHtwGAVdFQf3NNs1uu042vRH+NgOrVHZwsG&#10;7965c/2Pf/zv9S///J/ReetBCiZeZwTrMyOmd7vGjs6PA0i/xxmEB7OuLTKg284JBG/DawF6pksF&#10;6ejcpNLdlzKfUwk99ENdeIaHdEMf/J7glbrRcrItU3HNUOg7GeKzNsd5Rta1b+0b0DSYjYMf/nvT&#10;03X9EIBPTnx8SezUnj0vXskssgtTsvQ7vA4PBxApqbdBG32tQx/UsTxSxsGSf+rgJ/ye4Jfge/ky&#10;g7hX9pwRyMJDb6CGVrq9U0BskA7RDX5D1hAgBATorayXgdD6Nn3TL3o1QTv16qMg4zpf2IyCBc7A&#10;kT13fsxASdv9sr1vG9J7ftCAk/0JfPSxU3Zo2qwau9/pZD5t6+vg0ksfBo1P41sW4FUfLA8g+xsg&#10;H73FvwbWZh2BVrz3G3305ecfP2cKja6YajMwAJRN90z2PEGQ/qCTj/R8Y4DMU7MpfJK+qLN+4whs&#10;oWdt1zVZ9Prb2GBs1D1jUwFQ7yMv03F0gb8ZcJUg+nL2+Hs1a0/wxEBOffNSRQoa6J9+bpxYgK39&#10;0cOxW3FEUK78+DF+7mVo9dxVgAT7E/hlq0zpDR8PXtIX7U0GG0A8+KwAEuxsj0AD3o7uREZokgXh&#10;+8h/bCCyxpOVEX9JJ5S1EfxxHUCqnrSP+qUdMtOWLLOyU6FmjdAyme7DHywQKr/ZgfZbP/pck7WR&#10;CRygND6jGVv3+K3gxfQ717eMbaSf+KlP7ll+KAuytfExwOW1T2c9fjKzKPii796WhCvgE/HZvfSw&#10;JXz9+iP9KhC1Nspn0gArM2h4oD302aH8M9D0ITTmeKvfUCuyU5k3ySZQCZyEmKKDGIxIDIAQzfVB&#10;ieb6NqjM7tiDOGUeojABRQienbIJ/njLZRZkQ/IpgtN8fiDtMKQ6Y4KR5u688MOMrO/+/vv14wf3&#10;Zw69o8UqyAS4Q0nq9IqWKdNmj2pop1J6O6pTOGv0Y6r1H/rqv+cp6bbDMY7SRUjSvECfTJDPszx6&#10;4O26iwGHsl62IHgpDSu4Joiv8s76ljg4ez3IjDzMqN8UlawMgCMo2s/iycXztBMj5ayVCd4vEzAf&#10;zv3//Oc/rn/99bcEVMARkDDF1VQ5RzyGZ1+oTxnFzsaKwJCg3XUceEbxKaCg/jyBAPD69fdfrv/5&#10;y//OlIK6ZLQEASNfxrq8ffDgYY79rETBgfoqT3xiQO4dRzVBqJ/+6JRdg8XIPnSQyToLhbKiDX+l&#10;r+/evtMS8HD/2OeDDAEB06YczgT4yI/+6JOjutaweq7nGeQGlc1g3CyWvtGpOGRBJ4CIHJ8nQD0K&#10;KLx35/a1j0yaQsaPLpbNqCsO7WPam00XQ4upjILv9Dft2di0O7sL9jnKZMWZC2JoAlQEYm0AvI8N&#10;CKLv+goQWjfyOIC0i8fpyvFSBD6Efxapz1oLQF/6O3wmOyDCJzCsxbA+As+Wz+OswrvJxgha4fnY&#10;+MHDZsw4qgJOdumeOt7YEEcZnRzbj6xdAxIETUFZIMFbxf1GvTIygDW9wG/P1O7c2/a1jb5zeVT/&#10;G/jYwaxLiQ59zBGvOVHPbVHP9C/1qN9vjvCHgB0af5jSjp5VH6ydKbgQXOhqAV1Bs2DYdU5dIPvn&#10;nwUFAIA6uybr2/UfPgvxlymC8n/7jQ98H36iB6+0p+4fP60xOu3x4jgBNHoNOBv4WO/n7bI7d36P&#10;7LuYmK4MeAs/8BV4skZmaI9uT7vRO9OOndrsWq1Zo/I9QUMROPjljP4BGbSRAX74jTf4VuB7ALH4&#10;GPrmHs+id8Ehvg+P8x9vPK+vqxuOfCqdXbmrR9Enut3d6AN4ck396EDD0nIelB0NCApIo9ux5dke&#10;Jkfxw7SNQDd75OS6qXR10pV+wiNyjLy66Pm0Rmf1Z/0J+qatabcDP7o4+gHoHvrrPs/uM1uX3+6R&#10;WZ+34b504DS6c7S5pe3KYACmQFfjl36unek7G9Sma47rR9vOye9tQYNze3SP80uHsjoIrO/u1+SI&#10;xm3D0bPud9QmWs5lek6PsvrunpFb7ndu6+t9slpkVLrP+7P0mr77mJh4cT8DhZQH92Ibd+/Onk+/&#10;/vrr+Ei0qNv99P2PPyprdo/3lrTsFzpmK5QAJcB+5WZ7gHdpo+ulP1zfso5DYH/65OEolld+jWi+&#10;xNla86L022wccRkgswT0zLRbiNdJHd90n98MYVaJz3RdAmOem5EMUJR2vH7ZtH6crNHMwQgCVJrm&#10;ErjCKOgwv+2YKcW2DgBDl5nKMudcIOeCcq9rRdvdd4RzEcDd7/oa+SoQ4xPw6zSNlquQ6nslW5Yy&#10;dXKuAUC+1/U0Rn6Rkd/vv/3P9Z3f/xEQZZqkmY8BSPj9rOCi00RNi3YEWCD16mX6FEFxlADMONwE&#10;BPyaxa95xg6jT5+Ezxkl2TMCHbN4O7wZ8AFth3d4wEkCRxwlh4dXZISmybgdI+UJ3gMMC4gbJLt+&#10;Sh0DDFfRtZMyjmKcUoOZwLBTTPjUY+8hs48Z6eGp4I3H5M0IZ91J+E5RyUExMtiPOhoZuN7RWKci&#10;OXxG5T+Hv8+pT73a148JBJGr6UQBaAI3kBb6JzMQ2eK//+oC3tFM/31SxLYIPjky34fL77GN9FVW&#10;kQ7JHk7693kAVY7qJF88VR8eCrDW4mhb3dteecCR1bE4J7tBDjtyJKf5vmB0a7Juue7edXimuIyg&#10;DExkYtWBvtGxyHfemkz93vzjoNQ9AAvoHycMCHyoHMIrPPTGpKnsqytrbprxVOiGuj17EyhyXj/Q&#10;or+mEfR1UvIyJuw+NLHd0ZHwXlnZV9e62FT76lr+0GX3br30sIGyWWD64rl16BugVuYb/PpbVqPr&#10;AtcxSuu/i0/zzPqRsbuUyRakcLbNvHatz7RzZJ3VsUCBnK0v2lHx6pnBQeXeqb6V82Y+bDhrutUg&#10;09tz+sAeyER2rn4nthNa8Ju+jgyG/ye+apfu8VdjY4dNAnkjk9iMfrQvDaSrQ8svbePN8lS/DJDQ&#10;z35X71x3XLnjg+fxGl/ax4IZ/d7f+Lt2zzfgB/8HIBn8+TD1+mP1oEv9q2Pnbc4alsQhX1wAzPF/&#10;9lKbaRfArfSQWXmh7WbXZK/4D29gbvZ6SoKpvvmtP9WRDdyd8lz7Q//yz31Lq/O9v/fgKSC61/Ze&#10;7WzRnvPNmtWGATJtbn3KyQbLR8VvdS+/lu6l3XV1uL7FNfct2PcfnY7qwDc0rTxHJ3PeUdGuvm+f&#10;V95D6/izE73Oo0GM4neWZyvLfanEf/dsXXv/lpnJSky4em5GpckG/tF9Qw8eRCfsOs5m+2Zt6Vvd&#10;s5wFWJI46PRa++Fa8YakTvr46ev1LTtDzxfKo5ycrzneWVTtbakYmu+rMTjC0ojU2bz1dky3DRNS&#10;uc7oAMWehpSrCPgASNY5NYhikgWmj4MAMzKKQTCMJxfS512gi0iZj89eD8zRVJXgZNrOCnROgqG3&#10;89aEVBAEoxDIlmUyevac3xyI4AEYoNvKdcG/yllhYuhNpik0n4KBa+qMgzuCmvuso7p39871w/v3&#10;BiQ9kiV6dG9Ak5EeQeqfZ4HFeQMmjovTwZtxbK8KTj584OQ5sChP+uo4wexwika4034ce+lOPXEM&#10;6kIr8LeGrD7yEwj7ZlQVkKxmLU/4oF0FWGSQAgSn0oxTnbtzy+PK/UT71l+nv4408k9baNauzNGs&#10;v/hRoKZPa4gKY1UYq+NM+aQt2RFHbY480/dZzzJZrcpDYKjjb9By7/AkR8rvnDbGYdyMqjmrgjZF&#10;ndNPfPQ79S5AAozmUzr5fRk5Xgaw9MOG5Jn20w67mDV6oVX2CaABeGU8ZAFNZQ0wSBvNngFHHGwH&#10;GsqssQm4fB0Z7LQh+VWHA/5TFz2ZVHfkR0fJwxsayuwwf+gqHVdkB73m/CI0mV4Ctmaa9H73gZKx&#10;6jQpPtZhCcadBrUIPDryvG+s6q8P+06KP04c3/Bx7bD6kT7qb/iI15NNym9yKq/LA1kzcqEDGxy2&#10;fa/czj0pIws8C78UMn/DRkMv3dAmh71yx5OxaX7n4C0+us//OZdiVG7PL3uW2ZZCf+jDThPrg3MD&#10;mEc/qhf6QQ/VRy47CNHuZC5yH1kBx2Shv0M3fcq9+Og5z6PLSx6mhTx/OfKJzuR5b0WZhpURrC3G&#10;D0z2PW3EB+JJpzjxVRuCifWYGfxF78ioPBQca5Pod19BG/tpNshvPByQCUQCCjfFPl4Fuh2MNFi6&#10;l+z8V/SHrjri+f5Wt/vG9nJee56fvqfP9NEU+vrZ6ndB1d67z66c12cUyHWKaGj5wsY8Z7Br0JXg&#10;HiCo/wW9HTTxnWTEDvmNm/pStj0+aP8r+rL9WVr8dq/f6l0dRLd7/F5+sSkyaRw5gPhxn+vaGn8Y&#10;4EbeZFw/0e+Gurb80xadWz++bbtv712eL02K+9ShLbI9B2buU9ClTnXzp8uDre+GzuO4A5MbfQnA&#10;dF476tr66PwOvpee7cu27f/y2NEznmXPT588mRkqAzz+dt5Uy7Pu0xbaFHKb9WfRARn+WQQuu557&#10;tKEvZldmn6Z32m97Iw9TbB+iL5IT7z9d35pdo5/F8c16oRhXgIu3z67s8RNB2ntnXp0LIcDRD2mq&#10;z1GIIKzvAEyO9iwwutcJiq2x7awpOfPNHITsBwfgbZ2LBGb770itWmPyOP/7gb04q8sYfQj/GCRo&#10;IWudS52xr/mb3yYIQliGKqs0yzRl/6PJ7xWY1fnWRAlmnNYyyb2MRz8alA5gJWCMsp5G55R3AED+&#10;m1Ka/XXCT9mOxwk6T9M3z1gH5KOxHCO+jHIF3XplWqBecAQ07sI72R/tq7eAqI6jafWu+Slf8DY0&#10;Rk6MHz/QL5DNpoO5F9/9t0OvdU6A0GYmrGe4G6BqWk2anqP+8pViSRd3MTWntXygZKu85fPpC/Pk&#10;CpSNo0sZ522n7E9v02dGyXhjFEbBRwDqCCnOOvUBeJR6AkkClwA9Mkwb2txU/wTl0CZw+d8g0MCE&#10;J/1feRqZjNOIoXwOfyw8HAc8YLNrdGRMpWHXEbRwKtEhfUzB404bvprMqW8Hzn4eMyqsjlucbRuA&#10;0ZN3Ru2HQ04/BXOGLktQIFnAUx6Wl+u4ftBvI7oBp4LO+UhSkKter26Pw8i59pucOgiZTGNsWbBs&#10;ptR0zOltnNWvncMHzozABUH6hM/acJ86FfpO5+itNgUXI/F1knWk+BeHlaPg6q1ImTu8UP8AW3Jj&#10;z+mv5+jtOsL6EEGb46sD3fbJV5DxqRyDkxkxWtsRXq89WBNmFPkpgwx25HwD4tGH6OWAiNiH9T13&#10;7vw6U97WxNE7+klG7Abf8fKBTUVNf94shK89oFXd2jRIGnkMjYBL9Ds6tiAeWPUs/SNLfMfnGbgc&#10;dkY+tvUwBeujzd6MkmlnA+5D2+eAJPaEv2x0bJq/nsEPH2HJgJ2y2QDeRU/yPH+Fjsq1/oOsJpMS&#10;PRZY6DW+039yAZaaDaafDTjrwxps2AnaOhgiv8rrVNgh+Ra05JkUOkze/JCCF+4b/R86voW+kx17&#10;vrztOffJAq7sp4Q3Bjno2X7Tb+vHgFDrCdmDQSD5dDCK72TYIK1tsaVvmgFIBRqubRCez1yEXwsC&#10;FL/pPjo3UK8vEZzphtkChWzoD14p7Gvj5jwT/gDDYsTwO8UMC3kCe3jYfuPpCTCpwxF/1L+8Qh/6&#10;p3+he+WKh+h0XtueUQbMZBD0+lV8wLvWv31cAIJHpuEWTE+dKfzALjhXPIuulbH6tYWuLWh23nVF&#10;+9sfccuGxnCDNbjPLszSZMCXOLuDZrRtX9CgXf+9rcnX7BvVCnqsTbMu12eYHPH8JLMcg2usUfJ2&#10;/y0AYVd0W8jWz4uEuXFCvpjvLbd5e+0ASRZne8ZCrNmeO8wlCEWHCGzSWymQ5MxtpwP/NqJ93tcn&#10;pZNXKJSkaX+AgNPwAcc6MunXjob+PUB7TpuOazx77ry4hjErDEVAtvbKm3cCzAqEgNDWqScj5oID&#10;QnOcIB5DtNCQ4zPC5DgIYuniiDg7fXVkHAKj+tWhjeWFInBZjwSgdJO2pm8Vz+5nLRZACXYzCgkN&#10;+tV2Tw7pxAcBHf1AQx0GeiuLGmb53jcg0CKwG41ynPq1oEB9W7cjOVCsVXI0GLHX2NWBtvA4zrzr&#10;IBhx+7MjXO0CyJ5p3XjjG0DSpp12dE0fq7ydnhIo9GGcfPrD4TSYhdY4Pv/Vx6AV4ETQMQC4CHDF&#10;R3V7Xp0AkrV3fwUkzeLScZAMzmi12QO0Lw8FkO0fenqNQzJ9a7qyeoMvdZy7T5fMnkGCfsVIQ7tn&#10;8XLl6HjS8dhbZDH6lvZWf1YWy3v/R19SF8cpYzOZmxR9HDAY2rRX3pVHCscDRBhpc3amKaetPKMP&#10;22bBWcHfBEoAaBx5AZF+rlPUtnP9gGgd0zog5wUx9bTvdaD4o51Te3ja0nudD+2hy7kZ2X4roCUP&#10;si/4iF5H340gbRjXTePCP3abwmbx3ltpv/zyz1m/YJDQkW0zSGMHdCY269o9mbaAI8DSNW0Mvw9b&#10;QBueul8/1IFHf5hSTaDzf3WTrbMvz6hrg6bALZNusHL73u3rB/SUncgCx57epM+zK3TqwQ96uUX/&#10;RlfSjv7JMAnwGxD46NlrKf3HQ+3RQfxaAEfmwI7SxefL2w4s1UPGG2idJyv2C2g2Y20atkG5fDGQ&#10;OekIWslA0Y9zH6StyT6k+L3+hc58H50CqmIT6eued+8A+hksJRCG1661H/QM7dUzQHRlWtAbnyOW&#10;ueegeQMrPq19y3Sry3n2IQCLaXuvIzoc0YQ3a8/6v3aNV3wU/o8eHvxR6Lvivg6kgMza22SQ0mfF&#10;NLk1hGPbQ1cz5uhYuay81aXsG161verE/lamzeg90GhwSy62TpGJlkHxXTPy732N037ro3rQgE58&#10;3H4bnKwO7L2OivOO+NE42H2ezGR0w04vHz2ewbYYPBsXhx5+2xKWfQls4zba0LX06FN14NCD6Aaa&#10;tpjNsnD/2ePo/5OArKvYTbCNetCmnvfpt5mreYvN63I2bbKw2Kv+XVgdwabTAJIya4A4g1QOPPnm&#10;ybwVMEpnHUaBAEaZ35tFXn92l0sEa5RSEjwF4ZQnQKROhUAxc/9Lr1+lLQugn83UW1PS50qlM8oC&#10;F885YviOTDC+oOuE0vd5zIWSrW2a6cIITR0yIXZX7ZsinEgRrboxuArJOI0wGEgEQggJYpxUBSEr&#10;JAMUYSYI7ahRPwgeQASIOF1THIrX5R05L7RrE1ikuJzvBnVGxqFxCNaLMU6jLfTrl34W3HktNqOy&#10;BCOpZXxfvqHRM5TIf8Y4GY2U/m4wqkEDIM0y4B8eacuz5EYpZ/R5FOfVL0B0KuVwUCnqQZs34AQo&#10;TpWzmDn/OB+ZGDwis+X5Kv4q/I4Qx5BDnzY4Xus+TLm61uxVtx3wrIXh1r1ZS3c5mQNTGOpvf/Fo&#10;g/46HzzYQITG4WOO7jNNyBlrqyDH6K981SZnaSRVO5D+N79fvnhLYsBi6FnwOvKInXhu+YfHwM73&#10;H/4z4IL9tRGydN/KE5+07XltAS+mRMgVjSegFHpjp/hHnzo91Lr0Xz/RZYpw60NL2ykgrEybtcKP&#10;0/lOt+Hfgid2gdb2J4OpPIfvvf80oFkd0zd9qa7iLRkpMkbRvdC34Ii+qdfLHPYqsjeXbShu370z&#10;axO6ASYgWhnr80ztR/9+v/Nr7v19wPg6ffTikVfCy4OuV5zBXJ7V56Ubfevg6ZuCRnykG/zCTKGH&#10;5vUP7Te5d83b/M7RFKfNVr0Ygb5m/OIDohvvQpfgOAA395MlncRn9Tab0KB8khUf14w7mpv9rm/g&#10;i8jdQIsP4m8MWLxK7+1gWVW2Ovw9QMAWdrq2uLrHpy+Ib+l5ckQXH8ku0bt6wy8Bh+SuoM39nls9&#10;YQ/briyhtXPeDPsWf2cAw++hZTIpaZfd4sdkMFIWaKkLreq1l5lnJvPoLaVP/CYgE5oib/fgYwFS&#10;6NGv/GajfNLSNevXQteCo9XXaSNFG677Tb/br/rZ6hWdPPUXfeqmT2Ya8ObZZV/nHz+Ue74EtNqA&#10;0TNsjq7Wzk8AaGJBfk998aWlrzLsc6dMi/9re+KUAfK8HGKQHptY2/HmIL1R3I9ev+m92RI0GsCL&#10;N413Bb5sZpeUOOcZMkabNl1TgCILrPc7c+sD0Icn+mGKzMJ268oAJvsmzma7RwJjdWjpGxnmqLAF&#10;5+d6fJ0puqePLgYcfX2f+JBiRmB1pfFUBlP2KwBp1gl5RTEdmFf6KW2ImKmIGJM1F6bhILebnS+D&#10;Kj/F0Ztm6zbi3cdA55saDDq1Pugw2BIaZcg9BM4YvZrZaYPTbtiKc5iO4UDK02fAwikw6+gYVBTM&#10;OcwhgAVDCiY77zrmKH6vYEe4AFSC9fQt59UheO9UEQEv4xX0o3PS0QnGHBOnxdjXQaJ9+hk6KaFA&#10;yBhkFTgko60FXbPgNsrYTehuRznuzT1GmJB81wLpY41qpsrSFic7gCAA7UecD4FSesLVP3W3FLTi&#10;tyBp9+ErQDb9ROMqannT0SzHaarVrt0yiHbPpvTqWyXb/mlvnQS+7PlJdRuVHXU+ey7rVScsMN2/&#10;f2cCAYCkv5wxo/as79a5b6YCjuBIwVc3OkopkDFdN04i+lZn4XqdB2e5RjI6YOQI7KVPFli/Dl8G&#10;AB6O2uv7DVo2+WsWQaBwj8HCbHKWttGin/ig//pdR15ws6CoTnrfcuLkpaU30Fgo3mwYOXb0X3k4&#10;qnf72+DX6Sj61QxH712DLs9PaX3nyMr9+iegCiDaG5BwyFShF6vfswbGrt2RGx5yrAPwpNHTj+oY&#10;vqK34GgCInA0gDU697J71ahDW+jGw+1b7Y8DPAEN6630RT/a5zj6AcycvVFc9QlN+DGZkclwNCh4&#10;rqPuDkTY1UOp+OiRtw/fpY8r69oRx9zr7qVz5Kq+yqNAmE4tSDCY0L5rA4rTP33RLt7N//C7AMAA&#10;L7qb39pspoQ/C+hJ0TYbp2f4Y3A5dpfjDjTxGdDg4yawjIyAsjcDAlbf8XjAV454iU/NHAmSBdXo&#10;Oh8s4oV6en/lV/5on++xdgk47uJ5/kVZ0IEf+L520IDYzTHLo5N/oK+mtfazTNs23rT90wLf1X1l&#10;9XnbGBA/PADAv8xgyvcg6SY9xY/u6s4ed3NewKAyHcCY9vqKf4Lk0CF29KgtWSr9W7rPB1D1w40/&#10;BlsL/tXt+fWN6F769clvdRfAxEcGcNEHMqY76tviGW28Tl0TFw8dmsFM7vUWquUm9s1T7y4s77R4&#10;fQsfgz/W12mTrEZ/4yvRo40t2hodPmhnk2LGxePI6yJ2fFkMMNvXjIxPCQ1yadwV8zow2Pgmdorb&#10;Dx7I1JvC7ga4dNARCNpPk7mm7o1DaNxYgKbhSwDSZwmAgBUvLU38QnvwiFmg7c/E9CPuK2jcsvst&#10;7ksslrx4Q83yoK+fo38Hv274+F2WUPnz+tZXQGcATwLAmzjKgKVmiyIUDi1IzUdoZZlmsXUA0ixG&#10;tWlUyrzNlv/dfCmjlFdhbhyVxa068fZVBDyZKURFyKnXNN7s1jnKUlAxHcnzGIZxGOozGK8OEOUa&#10;ZaW0nDkjNvduzt69c3+YJCMm/Tb7NOWZFaqCcRg5GZanlCBBM7R56+jpAY6UBVloUQfBbVpVoKmy&#10;VYgFMIRcZdOPVSLXIfCZ0kgAXidNEQFACxM5aSM5TrLTM95M615DBWvdnK5gp0GFYSqMdEZmRoox&#10;JoY/7RxFf+tYZW8KBhR1Ue5NqXKkysiDk84985ZWis3VGPYE2LSjjwyUIfYtngITC/XfRJfehO8W&#10;AxuR2Gn7dkbq1njcvffb9f0HBYKmEmwpoO/6o14j9IIVdMcxpT/rcKcthh8HMR+AnWmbONAEhqu3&#10;GbUE2Bhx6fPUl/OMax0AGU0WJfzRTw4QDwSPHgFA65HqLCdTZWQZfks1K/aD0s9+8gIwobOlHX83&#10;mNRR1TEtnyawhqahge5HN1xTGLf/pbNBYx2Ee1c+nJD71V+HW8e4IEYAc36cRWQLANApwXPewAqQ&#10;RC/7AVIKttDS4GpqFUi03YF2CvZ8nLj1a2tlru0dvQpCrgFLnm+2lNM8AmDura0UPMwUYOrfQKpO&#10;vJrgKwuZ3+pre3h0ZEtSfP/OK9ndTNGaJ881QzFZq/RR8ZZin8mzARDa1mcARMA2MJksYnhLZ/B9&#10;nPHwXjaiI200Cbb4im73cMr7tmSBcPlOfsrqbmXdrNdk2aPbrvEr/IusDjrpBUDvUyFeOVfstK0f&#10;9L/9j9zTBr+jCNB0sTxNO3aZfhtbDcAlSx9RVudXfMnz+tVn/WarsnAFmzOQzW/2pF+eb0aI7ZGh&#10;IPVhwIfpZz6n/u8UZOnq8AYPtZ12yHp0LTzvm7ld97aBzLPbH7xWt4G1Z+mk+tmFOh39r87TETJh&#10;B83mA4uT+YvvxGd8n6xS6qqdNnuiLu2jrTZnF+2+kbjgqD6zfq4A4GR3ChDSXdA7FT2+5awvQ2dA&#10;i2e6iWZlrM2NExs70FN/U/9Gj8YOpo3YeHRAG65t3Wsvq5PO7/+RVeRb3W+97tHPGWCFVu1uPY5o&#10;IMPzOCxjY30OMCIGVq9lJMm29rv6rj7/teMesXXA1MFj58hbTDcz89tvvyUedANjMXufV+/2bfmn&#10;PddfhgZvaj971riMVvXuM+6TBbd2+cmTZ9dPAvBsfaMNtKBzQJXZsjxfuqNb+nvgBHW6V10ra7K4&#10;9cNiaymsKNK7MPKNYB7UeGHBdBrpAu4ErcMQrB4HQDQ2JY4HEOo23gnGlBMjw3z7Cdi58vXLBKVX&#10;Ubw89zWM/BaDNxId44+CEpS6t+j8IkvKtwLi0IrsHRnZBvc6uEGUMS7fkhHUZArqpBIEYuyneopY&#10;9QlTthAYAfitfQXjhsGpWzsMAo3mLS3ict7/VeAV9iofh9GPOHoNkrJIPRZpUyZvrHCYXb8A+DWA&#10;AVBF4AIdQRv9BTRwfIdjYHjO7/qlDYpNo7cvq/wCovYb0Bk1R1DAWR7iSX6nzEeAOfOjruF7Coe9&#10;fHBsMGm6l3OTup65/tQL6MwoXmACfBKICn44ctk6C7rRaM3RoxmBuL7OC+9qeJ1+XTls0OBYpNy9&#10;6WM/oatj/xOy3uvqqW4dI+8EgwGVo3MFX2ie+wZ89Wv3MzINIJ4d4wGalNlxXjAbHhjp4WuBL6e0&#10;Gc3VxdUDR/fj+zr0XdhYp9ZAoI+es2bAf4WukckEvXG2BWeeW6eun+tkT23WKZOpZ1fGE/zQkmto&#10;buaBbqOvOlHgdMqWdt+fBKUAkQVNjtuHrgMqMNnArb61BbSsfrU0oGhj7OPo/9KuL3VQXbs1o99D&#10;x4ChP2/WNTUL10DfgOXe2nn7Kyh0MFJbYGdGtka4s5AbbZHb+hr6RQ5LewNiX82W6l8ageeVtUK/&#10;yHf8zMHv0f/odIFR/RZ98Tz5qVc//ghvgSKgb3fRxm/9lY1vsDsBNkc8Vj8/on4gCRgkA+2zXaDB&#10;t8+0RUaO6gQc0Dv3xX/65pztHIAJMteG7J3gPvcBeAPCGkD5bbSjY+W1//HHMyPnPLNycM5vPF5f&#10;S/arA3g7LwBF32YB9/Dx5FfRP/0/puKBJGtdtx/6pX6+BF928EOX1YEu/Uer9pzbuvc/HWiG7c20&#10;p0/4QRe0vX6B/tMzMl15qhffPKO417GDKfIrMD2PadWbEzjQLh/nHN+Eb2yTj0LD0G8BcdryDP6c&#10;bGwBS3geMG6wUGBc++ZzyWOmFvOMttWjzuXB6r7f7lHOz7lfcb9rjviDDvWhAZ+2qBsP3Lf8JfeN&#10;SaW3vmD74Vi/04Xk5Wn88Mf0D+ZIfHTf8llxv3PoePHi1fXzZ4mdKdZ7AkhsXaJBQsS03OzAfdWp&#10;cM/KHqGHXNSBJjSvzG99/xDlycj/cxyFD7l9zij6fRhtq3Ggp18cp4h12uYdfQZkP0niY5ca9vvr&#10;pzgqUwkplGO2Fc8zp8XdCUr5LdhII1MCCrDMwchl3La3xbUaWKefjFYbuE/od+pKAJuF5TFkIyCK&#10;YZMwoxKCXoVQH+Foy/OK/44Eqa0te46jrUOqAaMbkynOKoa61bN1+1+6CxA831T6qc0t7itYKupt&#10;aWBjYF08icc9chAAkekqIEP9HblG4HEYUDK+AnMciAJEzK7A4d+sa+DMDmMsYE0w+CoT9DrAy7f0&#10;LuY+bblunZDAUgPJ7xij6RVTafZ+8iq8NRz62TqrvJyJejgu1/zXLhmiBU/8Liio/Fcv8IWBdTfq&#10;I6OSugEjaWfz8wr5u64uI3SywX917GhZQJKetz5uyo3j++v6Xyn+k+Pqoz2oBJ6ZOo5O6xNeaEcA&#10;tHAX/QDtynuLPijTx8iGDDl//VrnpB0OsZmcE9Dq7/QxPNMmYKY/aOM8BsTFgVhDsUAK8NGOrOo5&#10;bZMpO4r6Jljn91yLHOiXPgGnaNoMgPPsiE5YcI1vzSg1q4J2fda+vtGPAvDSf26z9N/AxjXPacf1&#10;Ld6C1W+2pJ+1q9hX2u60XpwwWTiXoKOtDQQDmvNb8Kf/+D1BMmX0gWM+bJovw2PrUSaAHiNI8lqn&#10;OFmjmVbr1I9rQ88xKp8tAkJrHX5GtuH18pEcyGDWDJoWj1Mvj9o/da38B7QfQbRAL2Amtj3g6ADz&#10;zstykPX6G3aH39qbwMfO8CKF75PtJIePX0y5Fbx4jn04vyAfzZ26v8y5ymTuD0AoSOGTaq9eMhHc&#10;gLG1T30YfgW0qJ+N8i3ndo7/62Pwe3V7dUAxhcaP4Z3+ooWs+Ef3qR9dZHLua/2ujr0q6Cf/tGNA&#10;qT4+UFtoW9myG/JV3/KTTEYHQ9vasHb3Obzf5wB3dOob3XOtgfwUtBXP4h9dMBjkH/h2fdr69d3v&#10;jQXj58TUV9Wl+osCEHTJAHlOn9COtrVD59Q3H0yP/zaosEwBrbVPg4wC5u2v48pAUceep9vK1Hnm&#10;r9qv0oT/wC26PeOa4v7Kpbqib47uVc/auPvUpeiDOpYv7sPXr8Dq9/A9PLXpoz57Th2K+/dZ2wNZ&#10;jvPyBX42ljYJkQKzPHs+y4hsfi2z7flpR1Yy7TjSNXqyunLL9NrntyHwTRiToykz30qz5sK020y9&#10;jfK8GSPZ6TZrkWbKLIySObLQ+fuXAqOPGZF8/hIDirL/jEL9jOHLHHnzzRtws3VAhE+JCWEUg2FB&#10;wGEk5m+nFQxkfBjtNwdh+4AVAqfrd5mdZydFqySwfObgMb4jBvW6z7zuZfrj2FdoC45uFJWxp/it&#10;oEkZgz+cPCGPkoSWpVfd+uAZ6HU+iZGjXT4nUABH4zRaXwPTKehyLI4bZPCJ0xhgNNMZBUgMYBxc&#10;eMgZK5vtmRR56FnFNnUh0NuHx7eCrMcRHOtcKwtpXbsA/5VRrOPXH1+u36YeX/329gzHA5hSOnRR&#10;VNkFtHBMz575TMav1w/v3519tSz0k/I3Ou3GjHhcx4lG8tAv7VuTgTf6IqNWR3wCEvriP77rs9Q3&#10;gPz246v58DA63+Ah8JICGOP/bLwXebaeI3sz0zIcHiNgDN5MMWJndB2tc3x44/X8T3E26rc2YD9V&#10;s/Jyz2ZjVldWZ9exVcadotTXAtcG5epigcjoNOcWWj1TPeRYmn1wD8eLdsa7uiyQDUAKbwW7589P&#10;07IW+zaL1zUi6uCwlTrOrjfaAEZGHOwE0vTLYtXpq2/05Td97xqPrkMp/XXW6lZn5auuBUhsirw6&#10;GHDekY3sPco6Rbzbc/RY/wCJmXKK/vZcddZ/RzTSJwCD7KavuUefCgoEgt43tIRGPBs70f/D1kxj&#10;Kb6Dpq9oQofny+t+4Brt66cUtmSfL3yytnIXvOJ/M8O+TfbpJpiqGyhgB/zBZFNjAwtm6bC+AUb6&#10;RO7sbYO16Sj6q8hC4RGZjj+ND9hNTH00dYOo9sl35JkChLB59al/A4KtK8hWne7jU+hS38L1/UT6&#10;ZJqqMlPwhcyb+W62e7YryH88pmMtAC4dOjJbB234UT02sudbGkBXV8Z3HDyvr1/fmBggBuW6Z+m/&#10;bDqboQf8pbWA+gbcnAc+R22T68pRaRuNJSvz/e8oI7n2pP59QcZz7nePehwtT3CvTJ/1lzIZzm99&#10;njFLwN/JdgjkdEXd7AkvRv/DC3XSPUf/K6O2i/dskBy73484xAbxk/7qB9BEBwrQVw/RoajLefX6&#10;r079kdE+f9nKOde0q6zfW0ClnNuIvk57xxKVrWN5te37PzoenbRGs1m02h6fo336ir5z2rWtvdKB&#10;79Gzj838aWvpsJRm1lmnTmup56W02KBPnfi0ijfy2b3BwdLoeGu21LZzpGm2ACPrigAlmR7AZ+bo&#10;4kw4FsZnEa9pGE6KUzYt500393+mTKa9Xmv8MvVEcBGMT5LM3jGfw4AQ4mOFANgqi4D37KkposdB&#10;0DHwdMD5VdihAQiTERnAFmU14jQazD0rYM5wPgiZIwXbN3gmcEbpBBqG5D/mUxaj9NmULgzxpoSt&#10;45ep6lZWCM51agbdeNLvdTEC7c1aoJxnwJwf52KKjANUODBOkDPzzNCi/RyV4ec837Ip+50GIrCO&#10;sLy5c5aNilO1qec6Wjspex4/ljcAkvL2Y0a+kSUa1UfRZkHuvzJC+ldGVn9C6gnEEwSjhKljFRov&#10;8IERj1zimPBi+mo9WNo3UvIGzgCZ0IjnBas1ZqVtB8UziDgZ9AFe3ihiYIxgHUCdevXA/+pMA6I1&#10;Q5slRMPycANT24ojj7MEkEzFCCj6pT/jEHLea9H2a/LyACdLborf1kmRP13BS5kpQF7/Rr/S5gIY&#10;hUwKVPrVbzJx7wZ7wEOg8VHa+bZcdN70RQO7KdOmoRXZBzqmv+gE4oBRfXbevZd4HXsboGw9W9oc&#10;+qMH04ec56gNSuzRJAuHZs5X0a6CLkGVHNBXmetv7cYApg6cI4otpA77Sgnks5bm0AOyWF0RTABe&#10;PFlZ1K4jy6PtsdnoszrGmbPf1AnQ0Gs87RRF6aPvA/yOrM0AubQ9AfgATJ7xfzMKw3/9z30AIL2v&#10;Pe0gopkINtQNQZ/NUoHN7NA/1+kfveTovVVjqq062gwpXu9bYeQNcLtXcF4gAuzpo37Mt/XmY8TP&#10;R6/QWtkIigX16qHTbwS78OtTnt+1LZthog/rTxT/Xe99HdULPvS+vq/AGEgo4EIfEGYK5QQ6tz/0&#10;iE4sCKP/eKjOypoPfdu+P2fDtX982WxzfVEHAqeBSAcEePrFfeSeMnYSvq5/cm3A7KEznnHNUfvr&#10;nyc4x+esz9eWjHf9RnWBPyF3/mj1lD8bP3kWk8bWj9/qZxc7Vbu6vP5o+7/PuR8YsubGeht2PtO6&#10;B0/21Xv0bz/R4rfSOjqgcL7827bocWl3n/979Aw9GPuMzWrPTv/ota5oNs5Muwqe9wWJY5uTQw8W&#10;eKh/ZbO0Oq/t5dk5P/Ben01hO++c+xx9R9L99aONY+pT/F7623885MfLY/ewP9eA0QG5xz5LozeH&#10;flsD+2H4FJkGFzSBk+dyVLQzW13c8KqJD3S5/u1L+BEfP5+3uowtP89AL9jo1tsXce52pwxIeRHH&#10;8+Ti4ez8bOrsZrFzOjgr2uM45htjMRhO6uLJg9z/YJ7z1pO1P1+jwLJGMkayRZ5fAv6QKsPwdIhz&#10;wRilgu2iZV/9d26VAYNlsKaTYZJSFBgGAkgBSjrqfgXI8x05I6GZ459A3/lqQcu0g0zI1DvMIogE&#10;Wb9jxJi8CntOh6P/BMjQGCLFn9fV0/8qZYOPMr8pRpz8qwSwKmuVd4ENx9dgc3pOQauy9QhK6OXg&#10;KHQD2WnEqW5OgQMSFDgTaff5LlHOC+TjZPN7jtNG+aWfZDLp4z8yGo2DAsw4I3Xt2xbW7XCIfXW5&#10;wXCzEQLz88uLoQvv8PTZpazWo+Na11mtgVB6RkextWtEx0Ap/Iw0ZLzixAa8Dm8Axw1S70NHQF3k&#10;uhmDgobKBT828OqbOrW3vOWAGdfK93z0ud+7IlO7yvsunu/oDcCIg0HjjjzLv+qnwiFre7dv8MmE&#10;3377ZV47v3v3dsDj0+GPYOMe05ddj9WpxgG84aWRpL1AOBmARDvoRy/ZK9Z5zWj9WUf3r666ro1u&#10;C2D0AajpgCAOIPd3bVl/L6jAN/IUaFemY3Pkl7bVRU/JWNZzHFj0YqbdQofsoWmd0dXo1oJDUxwX&#10;T/ptMIMeH/vtPmZ1sB3ZR84/4ydk7lK+fY/T/EJ3rdN7mmft7h2ejfxlAwv26BL+4qkjmtFO99Hh&#10;fvcBip5bO6LPgj/9Wp1YHVw75xceec05slEP25m3G8PP0aVjik1QWCDZaaP2na4XQFxN3+ZNozOA&#10;JCijV6mNA/emvDt1dQ7s2LCpa29WkiFg9C0g5sefGcSw08jQc8sXPBiZDriKngwQo6Pt29hwAAM9&#10;7brIBl58wA/904/hWe7BP/IbGR7TtY7qZD8dbTfjxg7Rjk98zvAudeArX8A+BKK5nmvuxXv+ZBfm&#10;93tZBkYdAKJngmLuGzATnuy047nM3Kcf+rA2Se/Zor7MtM4xNec+ddbuZeY7ECt4LBBQN55snc4p&#10;aFxAqI7lnX6u7+WT2a8CKOyr60CSN7wqH5kaA7RmN/jEjS/q2/bRp61tr31rf/0/P3qeTooTdIGP&#10;KU3NbCveILfX2WbQ9AU9lVnv1adtc3xa2nPeUVvLQ9foPx+hbn1YAAko7VtraNo61Om+LVsfvlbG&#10;+lN/rADWywu/vcQglrMlZcH99kf5nPq0ZRp9voca/+htddNq1kQvv7TruLyxLskLW+6bZUAWqb8L&#10;z32L7U0A0ptU5qOqTwN4Hj24M8Xba6bNgBFrkoAkAIiT5Qy8/mdX2XsJKj6n8ToO23XgB0BxNKUG&#10;sMggmbYDcqS6ZKlkgRCsQwTcYCiwQ65Nb7tmrYBy/nmTAiQ0FRwxvlU2r2R/jyObtVCTqlUPBVT3&#10;abHYMkeq+0odHEPoGZAU5lVgpW+Vs7+1SRGbIZh1HuHHOuLNDm3mYP8PmMn/KuQpU7ROacvfz2kP&#10;LZQFDfoo44Z2fXYP58+xCDQcydYtAKPzwcO781kXO5G+Dj3eztr+UJZ5Q0b9ARZvY8BV0mZmSmv5&#10;15FS6HoHZOlLF6IKDD5HwVmrVx99fX3fyutGlwBCnab+rDHWAFoYLYVHE943eAAAgk6zKQLHjDIF&#10;eUEvvwVsPMALbTP86lL6d+gCsKxUJ0zR1smqE8iQ6ZhsoJF96LX9wpOnj+JsjZD65gkal+7NJAEq&#10;9Mkzti9QBiDZjycF4PLWnkDjHrSRU9/Gq/NH99hUeEW36DPnw8GQt6PSt2oEmKbdx2FFZkDFgmBy&#10;wyN1Asmj+8d//XgT2eEXYMQ2BmAefGzWosFEH+f+AVnRw9TDgU0gT3vaotuzAPSoe8GEfuAdHei3&#10;xjzTrIZgugMXawr8byaktAjc6MaHBQDKzeAiR7ZFVoKBQFgwU91EhwDpOHYggIU+tOExftJRusbB&#10;Kng5Ms39+DX6k+e2LX3aIOoeAaj7lwmA9yLz26Mv7l9atOtYH3Iadbccuhz9w1MZTFskmKaj1/rv&#10;HDnpB758D8+6F06CfM7Xp619sgVBrM/yAUBG7yH7tk130MRX4L1+o4Fdlq6XA0AHbKfgP95tveoc&#10;PxM+7GDN//Gxke+HWdIgCBn08gEdFNAhx8462Kmf7gONDXaKDw7LFA7vUjY4stOx17RBT0bfQ/MW&#10;clsQg67R6dSDLnwrrQVBsmQFYs0+sGVlgvQxVaY+59Yn+e88epThdf5rT52yj9P/8BrPgCKAaDc9&#10;BBYc+Qr0Fyxby7T6VF+lne2T9ve680uT/2gFBvze6+TXmGZATIdl2NlqY6t79AXdwAbaO7gs3fzJ&#10;8CFgtX0qIHR0Xv2K57csf/a3o7Yc0QIw+a8/zuEdW0OzOp33e21wvgcXvrSuys15/3s/3dkMdwGW&#10;fqnXb8UMkHOyRLN2+phW2w/ou0e9+uW3ZRPzDc3n8WMBSYsv5usgwSEf5lMjL4wQOWdoKyPGAB9p&#10;eEhqNlD6GEZomJGkAqCkjjqOhuElUM+O2K9CQJ75ks6Y4vqsEKxOBBz1G24RWp578yp1BJjVaDny&#10;1BvjsUuoKS5TXph70ymIG0ACjnJNnV8xLucoGGa7XzZp2xuGpc4pHEWUhpDnvgR6jnUWK4fuV2nH&#10;OqT5rpO+6kOK+cgVABo9S9E56s1GOfrPQQk6O+p0noPhlBv8OtIDKDj8ZkYKiJRmstDIofTaOjjt&#10;Lz/wTJ8pguDqHsawwcXvPtf+FggmgAccKd0lVf1NdxvNm158nftfp48f4li0D/Q8efIwz74YXlSh&#10;QtsAo6M/cYC7i67XeDt67tQK/jaDsUDvBDLxlOLj6QYKhsl51OHUKAYsvHpy/Sx0PA/AugxoVxdH&#10;zWmjkzMYp5j+Ly/JAm9koQQFfPOc+9GtTecqy4JaR/fOfSmzG3bs4uWbGGT+SxNf4l3kpD2BwHMF&#10;yd18UMB8aMfX8AEwdF1Z/TNd6dl9XjvVRzyjH6aO8FQWpqMx8iNz/N89Tzi2jrZSot8C6fAkfUZ/&#10;wQXeC3ypI/9nF+YUWUT3KhNI4rS9gTgAZWizPqGOcqajBjg1I+H+WfgZHdA/4EFb+qdUzg3Qo3+5&#10;z7ocgZH/6OifbDmqgKL8P31s2KvkwNMJtJDX8DK8KPjmpNlhg7a6yL19j27hReppENcO8EHnStvI&#10;NnLEy3W8yv6WPfVq/Mf00xYSE2TybNvpwmw0aAdf79+/nWD4awFSBiGTLYs9eKO0WwkU5L6Kg+5R&#10;5giYKaAnQwBesBL4ZX9GTw5+kruR+Nh3+G8N4asAduucBIv1E+iadZ/znTb9LYiTtdPfgh924Bn9&#10;py8WGHehsmt4DByxZba7fCSbkZv2h+bIMYMMn45xzbnRsei5I5o8b+8zWWX7YskIyoa9/wCc13dp&#10;e95Iy+BFlmcyTenT6Fr4fR48TQF5ueLbjy+jw2sTbHZ9CpmS4Qzi6Efoqi+p/66dlbdobl/6jHU7&#10;+DCyOc45nuLFObitLSr6IduOJ/SCX0Gbwc2jx6ZP7bdlx3422hdF9Gf3SGNjBoQL2E6xprShaQL+&#10;0R5d2Wx7fWUz2e5fX09/2KSY45q+DF9Cn8FcfV398g4u+KFtDw1oQZM21lc716PrZhMKSLWh7XMZ&#10;LC17Xh3r39G/R0U702b6BqT2TcU/J/aqb32gNbx0FD/V65o6Hf1XYIehI2XWTwcfOMIlZHAu36V7&#10;SoCUfR696XYVW/XptH4s/931Ld9ee2LdAicEnYUYlQEjXTtUwy0AwMAw5lOAw8ceLYjab5p8yP0L&#10;NOYjowcROulNNygNwFqEqXAclM63rApCEF2j19ntlP/qGgOIsDncWfCda18+R1BvKWyMOUKTQfKm&#10;CcVdZ0NxrNVQJvBFWRo4awTa2c3I9JMT4EhKS0f4ANFs9DZA0iLEOm68MXqlePqjf/q0AbKOmUHH&#10;sCllfnd3YAG9/a7gGANFq7K11OH13pMiOjLyBpcDHOQ+QUzAGEc1xoyHAVcxXlsymPbaDwSbItwA&#10;/jlK/yHtMxb9evSIk3ddRqZt1tig9uhB7h+wnP5SLB8b9ubA1RV5c8TlqVEMWvF4ZYpfCocKiHBQ&#10;jF1p3Rxdg+Pzp/1mnzYoLjq2rjHy1HGaTiqoVEYm+b/n8V59RnkFMNZVAPqdhqwMWugFkKceLxj8&#10;MYu5pXT7avZkoo7pJXUPQEypPtG16t3IO/S5By8GIAXscyzV8+re2EFkUx1MHUNP61lZcyLKgIGh&#10;E3+rEwCJL1aXf9UHOlz+a7ejL/oxWcbozWZZLNq3vuVt2ts39kx/eVPtj79+zqviFqp/TPAdHuVZ&#10;Ayp8lBlAj6Kv1Wt9Kv1Aj8C9U+PWKHJe9Gn4FNoKzrrIW6l+ta/uq55Xp/VzdCf9d04f8afBroFv&#10;1+e4V7/RQ8ebPapv89wWbZu6Mb0zsscT/QgtssvoRefaMhoBu6+zbqmDARlkwdHUHJB8GV+6zneD&#10;KtvR3toCvzLgPW3xZ7PO8JCTdkz3zYJgg9Hcg3Z96Wv5AnPpUtQHiNjokUzWn2hL23wS3bR8AU30&#10;RGBSBBn/nd/61tZdGxCQ+ug6vV/dAKjxYjeY5Ff77UTn+NlO+9OF0TPlWMg+/iwF3fWTlYs1MXiE&#10;HjbiOEHT1g5/JtaEBvrn3l1Yv/1H8zntru3vPap/v99lMKFv23+8ZatAJbmgi11uoN845dkFLYK4&#10;tzvpz9jUPNsBw+jkDGCbKZn+BFQsQPrp5ZAUYMOgXt07NUVW2jw/al+bC6bwSX/Vv7Yg/uGF8/vs&#10;8sgRD2xvsX2zZgiI067/2nZtYlJsgc0BQmg+8TS2l/P8lzbQtG2iQ5vODeg5ZAj8oE9ZnVO2L57z&#10;/L5R2u1zPgw9yw90DYiiEynObR+1v789r32gCDYxXSYTdDPzlOu7z5l6hn8AlGcTs/a+2e8x/Lxl&#10;U0DFXkfeTnuRIsDLxljjAzBtw8OkBClfu1U+vI3xqDDXZHhmbjWN9a03htLpLML1e/dKksra76gs&#10;cy2a1s58h+3s2nQ2xT06420lSizTZRrQvZhpzlD7s9hPtin37kdyGesabd+WawZFfVtKQ9t2fZxx&#10;lIGyMx6Kz4CePbm4fnDv7nyxfz7qO0ZlAeuTKNzjSadStunXOIGOqh339/n/OZf7xvF9piDl9dIj&#10;E9KRGmOrY6As+jPZqTgo61iM1jlYhWOa6xxmzlvfZXTIgVu7sdM9+7zMhaxQAST+eF5/ObPDoRwy&#10;oAMUm9FQIIvzZ0H/8JOhe5ZC13gYCsPw+8bI4jzKXwHRSLVzx9oDXAEYmRnFRpvWm9ErKeC9l0EY&#10;JW+/tuiPPjjvOv7iyUz15bpz+q0NMgMGbbTnGb8Ftwl6aZeTAzYEUY6ib1MwaIGY8/C7a3e0a5pE&#10;Vs3oecB0yvKTLPV/Rl4BIYLEjPRDiw80A5Xucf/ogGuxGwXfK4PqhylHwM7/OqxmBID6LrQ1qAEq&#10;OjoePYxOuE/GhkNfIDULf43Yv3++/vlHAmeuq8PRgv2vgOC31JPgtA5QRmRtxFQhXixwIU91c7AA&#10;ks+yWH/o5Qxvixghckx16DsgoOvHOqPwz9RcdRIvjr5PwGkb6l4QNXUctqEAGJ6j//qNX7V3DhTd&#10;ta/qdduunJv9pRcDpgb8GXA1WK9tTZ/SPw7WYlGjYdfVhRa2YRND5/3ewLCBYGQSesmjPsMHux9G&#10;X/u2oeyza6U1vjf9oV9rM2g4H0CqE5DzksTli66d+rvd6S/b0vfqYNdo7h507iOTtWuFre2z6MV7&#10;A5ddtoCfw6vxP81c4CVa8dz9+IrmtRfFNc/uVFn9d0EEOrSnb9p2VJpF199OHbG5qTdl/cfqg/7J&#10;9k2/Pp2AsGUTMgyv2Vja5EfrUw0WOoCiP2jkg4AG2Qrxa4OvOrWFV3g47Q0glziQhfw4fsbSExl4&#10;fmT74ll941fZ9CVZx9+ajp4YHH8pbmjTUburq/X3BZHK0ByagAd1OTq/9K1dlHe1H/+XBkX9lj0s&#10;CFG0oe4ubO+9nsE/ulH+Nsu0dWqPvuBHs0vNPp3ub7ZG3frj3OqYe7WHzuWro/Yc99yeVzw/8jx0&#10;c5/3f+lqoV/wSfoNryRWzbZD0Y1NhKBnn92+Akf7Uhmccqsb4VGABOrcXJQVQQTI+O2mN68JiQNr&#10;ULYOyVseAqOV4tYDCWIz5xfn6Ztus4g6z+rAdCSloOX99TdMTnFtOygDNFmgdMZUgtfvMGQZvMwA&#10;kCx6lgl5Ko2dgNYpvyJfb8FZNN61NgVHE0gzwh/gl7YIGRpVP2aXWUWhisWy7m+m4fTlfHUZLZqm&#10;eu6zIQEZ6+S81uvNJACpytBnlAVXnAMDNBqr8uh7ru9i6skqNdugDF8OBy9dz3go9Rjv027d3o+9&#10;AkgJDKFP2XbHUR0BgMNybsGBADJBJY6HkxmnHDDFKRuxGhHj5/A/I8gxlDgBX5bGa9m7fs0+wYGj&#10;iZI5z7l4VsDAW4bzRwLJplQnbZs6OLeliXHuCObJ005RWLdkbdi71P0x7VpAPjv5BmDQA/Sgm9PU&#10;F3JQyG3Bkro509GB6AU+TbCZIFveuvb6zWWAAqDazeLweGXI+Rc4PRk57QhfXQpekg/AgrcFptGf&#10;2dnb/zo9RjhTVGnTM/T33v3bcab3Y1/0H/jom4+79sPbnKavZUknoE1Q4SQbPEd29Cnlw6xDOrIM&#10;uWeN3tH/0ZEJugJog52M2Nfwczbc/BRZZHQv0Al6AzTTjlfFZZCAJOAOHRwW3pN91w/J+nXqrLSU&#10;vxvA6AG5y8L56CjdV9gaXnSatmAVOPLyh4KXQ2vuvVnEG3C5UxXslyO2nklGr+uaAJQu5i0QFBgK&#10;hBT6THfUWcDLDk0fd83T2s2MoqNnghMedt0WG0h9uZ9O2xNKUc9OPeAN2vTV77ZzcvBK+07XZKCb&#10;mbaonezR4egc30N2+iZ7Q2b4Opk1A9PDDmRp2S493uyHaxto2ODSoqx/wf8NEGjea0unOpxrQCr/&#10;6JHgz+et7it4hndK9e8AMeE9QIV2/mPrJgf1a2/lcfLFDVz6Mf44NsnvilOzRGDWMQW8BtT/GZ8A&#10;dOujog71sl+2rPitPp/reJV49yx1vEjMQMO2S0/QiW48RAO+LB2K38ryT/G/NqYvrld/6FKnuU/3&#10;68vS9eh4mcMLIfokNtXntF31KXij+L388Fu9wJHF4DuVt3I/0VP61LnFua1LvcszhS05yrp88jX7&#10;z3TmlOHxnJdVZGReXHo7+dOxN9q/Rt9NhfIJawdiLP6urM9p0xY9KO97v99Ls/v8X7kq7t/79rfz&#10;dFdsaZb/APhexrDtUMoXnxMJYDLItp/SlzyLhnPZ+O3cAMeLi+sn4enTJ0+vb31wgVCiPNb1/NCx&#10;VLDri+YTIkFijJBhTlBPMPBlXR/+hH694fY8gU2ZnSrznHMUbVLIxzQWATl+x/wwekHTpNbSzrs3&#10;/gNJCX4UI0zaBcWK53en6flMx0UNVeamX5UGaiwODkCKgs6c8AQGAJBCSFE20Hb/m25Z35EEJkWB&#10;5uhjehfXd+/dnuPM5Q+AAHZkwXJM/0xLuq7dZiw671tlcGyqdY/aVsYxUw6AIwFFkHNPHbMAV4Et&#10;z9TLCKRE1+BlHHzMdo1KH4fOGUEuMIrRp50JXtrg5ATC9KVArY7LlgvjFCbwdhG+AClYqnOCdvpr&#10;2sGUjPPvU4eA9jxO/HmuPxuQ0zeo9EH9wIxX+SnrKvgYT4qRl8CE3zNlEJ7pCyBItuRm3yH7U73h&#10;eA7+D2gKjxndZECij2iWcQA26INnJ6OS4LfgcPm7spipnxTTAgLLk2cP0oeArJnrrsMyvSEL9/Iq&#10;fXvlG3EdZQrcs64rdNI98udwbuQQvZNNmm9Q+fROdHHP6x8wPUEmQRHYMdLFo1m/Fv1aHsqAjk3i&#10;I0cem7Hg0KCmgQffOGPZq+h8+tH+dRSFT47+k5ngezPCHwAraEUPIw+B14jW/jXWUVlc/utv/5yP&#10;ut576Ovyd8JfH3E2hfRkgoln6Aw5kDedI9MZ4Ye+lbEXAAx4TOGuLW9wHhAamkbP6JO1K5GDkfXo&#10;UZ4XAIE5wAgYWzva4EbWXUNltIsW7Z6yU2jRV3a3z9DHnc5F++hEytYzuh7a6JnnPK9etCrdeb3r&#10;h4Cy7oDd4vduOrqBQD0bHPTbEX2Cagc/p7VLFnzL8tKDARzhc4FR9DhHdJcHRukNKh9j87LQfAc7&#10;mizFocerm2hAi7brV0y9CarVk6nnCIYbbI24yUDbbJCN83kKO9gMSrM26jgBpVkbl+tsnvzW52pD&#10;e0r5S64BZ0N7/XVjRgs7mK88pNiKwfIEg8nJQEd22ve8oj70658+0DPFb7FDFsmbyptFQEN1QhD3&#10;HP9ymoZdmS1PLuPzHf3fdvCbTPEJgN9peDLqvkQF5QNsh/f17UNTijpcBygEdwOR1Zfl1ba3drM6&#10;5Lh0+H3O2y3bl+p89d86W2BB/JNt8Zzimun6+my6W0Cij5IkZmpmf6JgAktbev8B/GObu45RO9qj&#10;o/q0A4a5L9fQru9Ls7LntEVvV4Yz/ZX7ZID2rUelWX321zVLXja62QD4D4Px2N/39mOy2LmOpuWD&#10;tvHTQFRCCN7xgfyH972B+CB++vH1LamkH5P+VmLwQeUfD0GuUDBZZQoFguTfCgIxFlNdELD1LeO4&#10;A3C65qCBSxC1QK/rPCyc60hGnYPqArxmMVXomBFzgj4lvOQkU64EhEMRKqQTml8l2jQjR3OZYOWr&#10;7X2jBngIE9Ac5efU1xGO4z6Ul1An2B6OnTPoAtrXEzCepM6XAleMcha7xkEa3Smc+jixOFR0roEO&#10;2BLkJmgUMa/D5Eg22yPArEPZgEDplv8EuOnPFaj+r2wUhs+xqG+C1rw6ru04uxTrS96GDoDj6eXj&#10;ycChd4Pa+RtQXdt1HOd6HcSMsNPGRUa2j+LA797+5fruXd9Xuzs8AlobeBskZR28efOHDRmPYIH/&#10;N2ArdDMK/HK//uMlMGg0BBD+8ssvKf+czNx+aXrTwtZTAELomlFtALLrflsjMgH1ZwMqoKRtR0GN&#10;jOmmjBBgce9+wMCv/5g6vCKqz/gsY3ppCuF9gNFnU1RSwV2z4h4ByH1+M+bKpuuqZpF3nu+all6j&#10;p+if79DJcMUmJjOR/nv9HtiZkWyCtEBto9Uv0VG2Za2gV1b99hkdwakL6fvh1a5jqZNWCg7YG3DS&#10;zEcLfsseJZDPYtGOutyHJ97mm9FoZESugNJ//dd/Xv/Hf/yf63/8878zaPg9wftBsx4Bo8AhQL3A&#10;a23IkU112q+LKWU8gXw80AYniBb+QFbX82gYewhv1EGGf1qDMjSesjNGjH6zFQHNs2jwbHWqQcnA&#10;Tv11qB1trv8pMKi+4vtkauIHyUSGbsESOkrjKWiNn8h5e1N5I+y08WgX0G7GzEJkz7FHdksP/C4w&#10;pIMF3WyXHMevhO+bTcIPpZnl2ld9VXz0AZoUvwVn8hWU+1JBlzbgs3bpoTJ2F38LvKib/Njd+lXP&#10;FPQf2ehDT+kI3Vf63bTwwvnEj/HrnzvwOfej+o7vy5Mp4Yn7y8cG9PGX0X+gR3v6zi/Vr1a+eDI0&#10;uR5ZG3isH20f2Byau6mqtrTD17BVRR9XhmTq3vWndAm9qx/O+a/f6CIDvqt2XlkuT90PoPlMjI12&#10;//yLHpyAEh4sOPieoI02NKJv23V0nXwNngGXq1f1HXyw64r/7IecNk4srQpazs+jD73uH9kDgx9T&#10;T651urEx3n3b1vKIjNmJpS92qFYHP+Yexf+WJiBq+42D+qbfjit75/cZ9eD/ebvbtv/8vCyOr3aY&#10;kfIm/PJqdGd8HR1yrhs+Tgkg+usAStpEA14r6z/2vJfHYBbLf/jX15eJTS8Dei+bhLhlisx01w8j&#10;s28QWoJJGLiEYPA69qby4hADYExhzfQcNLxTail+z7fZoqibDZBGnoCdzqtzBBaG2vrbvfNh3BRt&#10;lukvIgzTHJ7DsM6nYhpBr3KOUYU+z/g/ICFt+ViufWeehWZ01wBqeBwQYwIiALfZayQj8B0ZOS56&#10;VS/luYqzAZBeXMUABcwFSLmXkTLeOnRKWRC5jp7jovCdjjjturqODzBh9Df3xxk0uFVBHbfsf3Rt&#10;v9cAIOCOUBh8hPwmBvMBMDB6TZu57xJfX6fvM/qKQ4jzBxw4Vk5vlJtT43RTz7zdEKUnM3ULwj5E&#10;Oxkma20SnI3266j6Orx61clJ/PGvv65//PFzpnCGhlx3L7npB3mjH08Fe06ZkxNETVVWd05TYx1Z&#10;Fqj3uWObAdOd0SXnBeR//WVkHX7FeaNnAi8QmPbJDNja1/EdpbkrA/W3jdFRwDN6cmXq8UMc9jt0&#10;SIWbWsOHY+M3Ti8jmB1JlV+nUd/qrPv1bYMf+ugFGrXLCQNgUyITQIk87DvmRYqLABPrVZ4+9fqw&#10;tSvddwcNJ6dhj5muFRHwR7Zx8I6b8eAkBHSLRDmKAg223mCh70t730osAJUlnanMyEm7eAZkk+1k&#10;FaMzftMrAbXTIKepcnSuDdd+a9PO1xmvQ24w0he/Gyw7AFm92WCDxsqj9ogm97rPdfexO4WDdE49&#10;7vGs+ndw0AXEV6FbKl6wIkc8AGRK7/B4+BzbS58dJwuMB9EzfeevauMFI9qj9+SORnpuKnFsJm2z&#10;p9Hx9HNs6yjbnynRu/Ez0RO/HbWPNv8nKIWOyVjotyxE7E4fl+cblBwNHhVt0mlgTUDaTDXdmixR&#10;6NaGIElH+k0+QSYjc/oVXcVr8pUBMaoHCvg8PMF3MsADtLhvA5VsgOvOrQ5pS9/whU8lF//Zv0w3&#10;fjs//c/R/eLFyn+DrrYq3wbdldv+164Aig6BcuMdWj23NuAZemCtXQEiez3FI0f14UH9dnWW3pDJ&#10;DEoiF3Xo94L7sbvJ0vRNNnqpLu2SxQ4U+TWFzLYf/IjBxoJBRfultdOo298tS68yuhlbfxn5v+Pz&#10;ozP6r47zvu8z7IsfsJ7H1K761p7dt4DnNECpjW67a6/bxvrDlYU2yA2ArW7WPyyt82JX/K3szjwX&#10;GsQ7fBKfPn+OHn4JGI0+/XkM/P4NBKXt5bsj2Y/+RR5+z1vv+hvs8uEq7b1I28/TFxtF7jdI/sxI&#10;7ed3I9YINUxDGKKVMqlMQKDF0YKj0SziMcE0mam15+mEV7LN4T18kJFmfreOpiK3zG7ZmJ7nZLHG&#10;sMPAmVIRQOMcTYNY27LCWuFtqWEu6hYAjGJsANU1RAAa2j0r+HEkDN41O9haTGdaRkaEQ9jARdFb&#10;3/c4yxh3BG2fpMtXp1f3tUEZKI9AzWgZ6zg3IIrjSXFuHGkESRnQUnpOAOn83o4sT854jXYV33/X&#10;VhajQOHLzve65nnTlN+iNN+/xvjDp7dRKtmkLzHyTwEPDLbBTV859QKJ2dwyfbArNjBEFurU7kcj&#10;j8jJFJmNQGcxW/7P6Mrr3Bk54jH+/REl5aRfxAgvvImmhMf40xF/HVhly4E3Y/E4gf8ixj8yBjbH&#10;Eepj5B293P6NToY+my7Oeo2Adk7cCO57wMCAxdCFv+RK5uRtbyKgaD4FkXOyUO7lzL76hlGMm5zG&#10;WaQ+63C8Wv3yjWnEbpZH5uhYp6ToBx7VMTRDZWDQLKbpSEC8gYY+rMy/hFZZJn15/bbZBEUgmNF4&#10;HKz1Qcqb8NhHeQG2mYIMrxtA6BdnFT6lbrI0zWrKxXqN7ksU/ZbtBDw+HvWnr/o+wDfOVoBcu6Jf&#10;tf/2AY34qdzIY9opgJgAfzhI1+jUgDx6djhTgYWO0ufRp4N3frGcAcoAAP/0SURBVO891Yf0Sf12&#10;OE//OMI5d/B8g+6NPeReNGi/gEI2a4Nb29v7ndPO2GKeoxv0hz3jhYC/MppAF50uj1tudCN83HvI&#10;YbNp5CJw4Rse0tNpKzKiBwUeHVigGa/IBB1omD6kPj7Eeb/Jzf8dLDg/z4XXq0crk9n5Pv38bFrw&#10;mBrcPX7GX8QP4wE9rWw6cGGXgi5/zW/SF3xBF93Vd8+ZejGlyM4cZWr5SQFnly6YYjxNOfZV7pWv&#10;ety/NPnfqcCCRX1Yfdp9tXYrGvrEZ+G5+9jMye+Wd/R35Ytebex/faY7AucEzNCmLEhyXnGP++tj&#10;xKv6eu3i1wTdGXgaVLTuKbGF94dtdZDQzPjoBf0aH2NrCwv8Q4MMR9rWnrrQPn49/aA/llCYzlpd&#10;3r74vf10jl5Xnj06rz6/HZf3nqGb9EA8s573A39HZ2Kb6iWPfwMrwFHuVYc32Fvfv4Mpxe/1Pfrt&#10;vrVl7e1x61272D7t0XNLw+AGz6Z+65ytb1bHXpslJcMHfqz9lBCgb+SIH2jY/38HTcosdUm/B3x7&#10;0Ssg8NvHAP3Pif2fvl7fmp1QA5KgKOl8mz3OmqKgV8Y0r80bHQel+f4ZpGUxNoLPt/JWZr1Qio7O&#10;vHEYa20TMKR41Xy+TxOj89o/gGRucBZsR0jAkYyNhcCmdwQor2Wa++RcKJngOk49DgeTMdObdZgB&#10;4Xe9TZg8RlTlcs+8qSD4p/3LBFPZCYqr+M8Jt2511ZA6/4rJpphCQwwYHRzrBvkKt8GJMavPKPuU&#10;NVNnAkmMgwE1gHC2gnwFrs4BArl3nDMeR/AUnDDXmAmXUCkCRefI6lgFywZk7dehATsx1ij+7A2V&#10;534EXf8xCFodB0iKMaMRLROI8IizyhE6l8bsG0RR+hi9dUXzeusPThAip4iMpQCJk1K3DBLAO4ty&#10;D7mYt2Zc+obPI7vwjxMXUPFwvvs2gTht5zyH0vUBkUF4JYifilFjp+UEic/zcc4o/oC2Bm+BjPMn&#10;E9NFv8/O1nfmdWwjZXysHN1LXpXp6E5+jwMOyABe9G0//4E/6sUzDnoW74dvnDm9t0Gi7wAuSNCH&#10;OhdFUCJv2clmDiyG3kCvOPfiKnQH3LwSBEPHAiWFrmif/E1F+N8Av29UcTj0rXrpXkFWUFEEakF9&#10;1734bSoTXwXJOrEGquor3iwoSv3h8QxeIqu383p3rh/gaYEKhwm4lZ5jsW7K7r3UdUUNsGyWg1aG&#10;7sNG1tZqZ3Wi7MICUXbfLUZOgJOPaCaB/YWupTf8cPQfjctrWTG0yxD8iH0pPxPov8b+y7sGqw3i&#10;zpFf9UR2sNfZ3sgtPMM79+PlbkCKJs8/DTAiqy/fPo291A80c7T31c8doDe0KaNjOa+g2f1739rI&#10;2Gr6N7ZN78JnvLrxJ7G9nd7iLxcgjf5Fvzy/elOfhT7BjU4WWI18jjaAgMo3Adyzx2ALyJxsZQbd&#10;42vmObIycxB9T7H+dAM4mbKH0c30ad7ey/8BKLkX39iKOpQBfalXv03n8V9oniCfQKlv9Mq9U094&#10;t37XNfrmuvYbN5pR4GfZj77KmOAbnVOHMnyVDT/aF2+aKeNDqw9DR3iCprG5+BfnZJG80Wm3+AG+&#10;0Rt1C+yjy/ybmJojnqBtdD4+U33a2jV4/q8/IQ/36sMGfr+Xt1tP7aoAtTFONizP/MgAOr/N1Lhn&#10;5SEuoZ3esQ8D5QFMQ3f1A3/Uj5edzipo3hc5XMNLNiHj7hMeYqn+al9bCnq07ZwjPiyomtgNOwBH&#10;oceU25P4bTuUm2WQ8XySc7Lce//SD0QtjcurbQte2RfRrPP8Hr5NosjU3M8/Z+ZDvL312aLo3OzG&#10;929SHDWSh2ctUa5bHPrtcxA/NCu45X7Zg5YIKIoIXM1nQKIYnMg4pyjCLK4DAtJBnyPxf1btx3nM&#10;q3dR6nkLLm0iHmO/RREmQI2CVoEoxBjeDyNCc+1pN8qKqZDtKEyUtfus1JEqmLNMUR/GlfkMps5n&#10;QEyUjuJ1cWfnQGsoRcfqWaGf6q8z6ZtfHe2sQTaI9vm2Cbm3tG3G1ECMNiMqdfutjNIdiJdTm8J5&#10;H6lBNGiLEW6wM+3i/zisw5EAJhzJONGZ6grfUgRufHRvDbv8UlaZ5hjjV8Zh+x1DB5YGJIUeTrb9&#10;OfiZYpRnaqUyg9I5yspNFmFoyDV6QolnPj3O0eJ6BjlZqdA0i/MOPik1tpNc+r/OexZyJ0D7Ft+P&#10;9E17HBdQO3w3Kg9v/B6DO8oalP7i/6yjWGOiE/qcIx1Byz4zvDeqB2A49dSr0HFZTDwA2KxjoZfj&#10;0EMTfi2ooicWl0+gw8MjEJIJutFrFG8hPP645vzwO/c66k+fqdNb/VnHg/9odw/H7BlHbcqGmV68&#10;d787gM/i+DhB/Ss/ZCD6Fkun3Tm2vs1mQ0UbuzarBYxwpHhplF2HLqBsVpF+NMC0DvrH4dNldnXu&#10;wPwmi+pt0/OuoWtpA7StO5h0e/qk3eHX083ydZ3dfC8u9IxTDy0bxCsfU990U9AzIKPfaS/nfsTO&#10;tLOjVTvuNvPzdMAVOl1H2/ig6A09AsLUz6YKnrxtatPAhzMtPzoanfj554/5XM7ca0Bw8I5sHIHy&#10;7kLuXHQhuqZt8pZJKuCqPrddwbbyLmDqeg3n6K2j/9Ye7TU+Ak/afgEZehzJZ2w2R/JSBzvDi3MQ&#10;dwOG85scZJPVYXp1+kNXD7/QN597tI5ufV/1NvyMbDzj3rX5pVvZfuD19CV6oq8d8NGf6oT63Fcg&#10;z35Pm5Q2XpymWdliB7v9fZkBl/5VpwIED365X/vuwzO6XP5Y7EyPu9Zos1Grz9pyLxrqiwoAneM/&#10;LSY20PTsgK88V//SAbK+rY6MzUcX6Ijf6HHP+NjYUF9mOK3Xc01Bh+PS5De7E1N6v+m+P0O357TX&#10;5/YZcc4CZr5hptvCm/Ej8d/6qh+TjZus4WnqyvOuawONkg0WhX//JrYZ7GuDDbHztrtyVwC3+bpF&#10;5CAxY52Qabb9APzOTomv5A2Is9P5oH7Ob4xoMoFc2Ut86OvEZIDq6nXA0Zfrn6FJsXZpF4HP225p&#10;/9aH13E4r6OocTQAy7c8YKNFD1o8bW2RubiP7+Po89+31lzbvU2AI2tWvkTgFpsyNIqGebJGNhKc&#10;zSdTD3AkgMhQAEXbhoVS1kOM4w2jBEYBqErO0XNynGsMxhb8cWYM0Ns9lEsxGq1xFylv8b9CPi0o&#10;o1hriFPiiLqPECcRI8i1DcSUdQ15FVHAXyM0+pIFePtOyk9qvQKrkndqZadDOBPtol9do8hHXecK&#10;7T8huWf7g5bS3ZEGoZvaE0BlRzhhbwC1DY5E/wtWODj/Gbd1DxbObyAeI087yra9dOif+ziZCWqm&#10;oL5IlbaP+icAbJBeZ8jBjsOjG8P7t6Hz4fX9B75zdm/o6nNdQNqRilFswEWC1qZTZRY9jw59x1Nv&#10;lm2Wg8LjhcD2Prr7JTwETj5/Sv85E444dC3fgZUJlKlvHYX+akMhD6B0gSmHVQAZfUDf4bgc+5yg&#10;2nYEYQaPTx1RAvzNEODVzN3nPP60LtNqzztqThlagYwjwAg0O70yQSi/8dm9juqYjFB0wDV6sf1Y&#10;GTrqKzo5dTze4LaBje7MNGWARWXYgYoR+6cEnDrOgnX8qRPHEwFEcEk9Q0czKBtkd82GkfMEPA4+&#10;jr3tBnSkX3wEuhVtKtsPjlXRB7J3DW3K3q+P7qXXTd2zsYJIILzTPeTJQVc2DZQBqeHF8DK8AzQE&#10;ndmGJPXLgq+sTz6g2TPHTvsKkrEJGfDQqKgbGHbPypNv6bOAXfxI9Pt99MDO2Ps9QfTQ+4LBZgjY&#10;iE+67LfpDICGztS7dMhakSX66PPSsUFJMEKfwGRqzDV8Q7f76a666Af5AEO13SPbFxrLNwCmPhSf&#10;J2MbPi9AI3egtOCufQcGnVfYwhZrGw1iZBrQuX5tBqbhzz6/urB26j8f5cie+Ay2v/1RKoOC7g4m&#10;tWEbktqh+pYHeEYXB3hmkMJ/WmphXeJm8vqh5fqn1UEzCWRhil7/yZePnYzoTD+eBrGKZ07gqxn/&#10;1Z2hObIBEEx7s5UZ6B/XZGnL+8p77Dj8q70Dau3H8kTs2biFV+pYHvqvLkc8Urfn/EYz/XAfPqnL&#10;feifuPQpPAxIKs86QBQj1a8Oxw6CO22qeBYfdp2V39qRoVmbnL3WvBgWcKi9lbXBN6By4wNcO5I4&#10;8900a5xDIz7+m40qwRle0/edSjECmOqaOjGy67auJGsCjnz1w8Jv4GiTNXCNfqyPmbfY3OTm72Hg&#10;d6MPnQ5Dul23YxgXkATM+BDtnz+iBJBWmPIjiHMLsMTpqdjIc14F9Ep/HC3HM2/fSH1HMb8iLsoB&#10;ZHUuVko0TMizArx1Lphqmkug5VwtrAZiGoTMBaf9oF4F8q1jaUEDhq+SKCvc0qedOr6mkAUdwSdK&#10;FufpHmWVzm91qJNgBLyea58BD3VttovBcxgFIxR6nVGMdBxPBUFpHPf/KFUKRdEeepV1ChwUQcu6&#10;+M3oGKopnskupE0GCbzMvkrAX9oXwGQrBCaFY1igo51zGhy1X4Wt4+5oP8b6yZx6N3H0YU9HNHCU&#10;jEvR9xvjCi+Mhmf9jr2BQstk+gLYgFX9AJTIAP/JdwIVXoe/jGOcRWjZhdCuec7C4Qb8gL3o2aco&#10;9ziQV09iIN3E80RTR3H6Ya0Evjvux0TPgRH+cybaIVPBg25VJziR6lBBaBy/658b9ExD+k/WnZ7s&#10;qNNaAnqNFro8+jDZgdKnHroxIN9zeZ48BRiBbEDV8Zx7/eco3SfTBdCgF69WjuW/kffxTOxOmfaO&#10;gO04gfKgUx2e8eyP7zKXfzXtnKJetogOOsWODXw+TZZX2808WKS7WZkJvmlbm4K5AHEC9F10SV/W&#10;TsfZpu11qDI5p36gsVlg06uCVMvD6/1yOmeoLTbWtTLsKTp9BH/9VRYsTYYvdA8/Ysuc5I0jNrCL&#10;rLU58szzBUH1DT1fv+CIL5vp84ak6RQ207U6zRC8Tx2ySLPHVO5XL1ro5ff4MPSQP/4Nr/kW9pF7&#10;66sKMvFyQEjqoVdkQ2dn88f0Z/Ri6i4wpFd4u3xGOzrZyNK8GRxgDk86kCvoEsj5tuU/X4SGToft&#10;jurNPi1/gQZ9Gp5Hx9TPRiyhABLVRa7N0iRW5Br+zgsGCYzkjl73ld5m4x31uefRrL/8aqf21p6b&#10;ldFf7ReEubf9r05OljoyJuudsvcSgoGtZ9zLz+ovXSgwtAFvBzOAzYJbfOL3+Cn98n95Xj/ODxVM&#10;rB9je/XbL/JMt4Kp7RVg+T1vWGbAQYfXpsZPHABJnfRv/amY5f/GP3Rob3/jLfpWd0+8BTr5lOq3&#10;c+rgj8u7ZtDtPdg1jQZFjfejIylbX9uKHzn6SY+rh+QRuaXf9WfoP9m/9tBKfrvH0s/IE05QbENk&#10;qlgb2tV/z6CDL9pvtl7O9HZ5gS/kN/eQg36lrZtZsLRdbBMgF54Dnvqp3OIMKIjMkLfYvhF2fluE&#10;u6vCJ3WXorMqQoDgNdmmGJCdZXXeQqftZJkShgZYIdK8ocXb88kRi8+AlXRI6syWALN1wBhpgnLa&#10;sTZqhcqRU64qZQOW+exx/Oh/E4cTBvhUylWCpf+AHaPGSEal+F366oQ4EHVwDoyc4xEotImZGLtO&#10;cpVg+6Yuv2ePhYPWcYARPmNVBH1lnYY+bLBgaBTSf8aqHXWu8ahT/RQLjWvQAowMikXvC84W+ClL&#10;F3qreJTHvk5ddAlQcFayAIBK+RtHGMd0Cih1LHjkyGmZMuM0ZQysN+KcGYn6FMFOn7SrPsd+CDgO&#10;NHR//BJ9+fn1+udfAX9xhILEfHsv/V/+jHGGLp+3sIPze4EIbeHHBky01Kl0TxbOXR376QX8sXP4&#10;m9S1gGDBKdlyLPo3o5gAJMC6TqgGjh+cR0cvlcWOZNy37eA1vg794RPnNWvMIifz9fS4i1b/nECh&#10;j/RMNhH9eImeycLJMk72A+hpdmd1r2svOpJEa0ebla8jXVybqyzrOIenoU399ExbAprRsv8FyCcA&#10;ycbQNH2Pg5cytwmi7OzfN4JTF707nwKlJ0aEswYh/RXo+wabQBE6I1/P0R12TC+sm0MfuhT8w2Nt&#10;KZW3tUDkespQ4ZX1B/fvewvx3hxtmKfgJXmgQ0EvGtBTOypo2KkZuqC4T1v6z7dZI8MHrN+YoJR+&#10;CFD4iv/l/QKNghY8BVzJ0HlvyQLCdEmf8JNO0Wvr2dA0gS/1k59S+nJPfG3bzvmxhbZFh9aBa6f9&#10;qh9zn5dbyJc9DT3knWA22ezDn6nXMw1QDbgNutVLYIatlTdd30IH8adAus8O2Pfx4uEBf1dAh3fu&#10;F+TxGq/m1fX0Wzwgt9u3f5+px8nEhBbtk4M2Vwe2XXV7bvQu+lq71ocWshkdjO7JHJo+wkf2ICiv&#10;nRtw4y2agFf14y+e8F/0DC385vAiOqkvAqz2/dYX1yunAlC6LiO4PkTRjv/a2IwIP0YH9K26/WZ4&#10;8PjxvbTRzD7+iV2nLExjjDoLfPmglWFBywIB/5dXpbO04IM6J8uFN/R8eANQb7w4+T7ttj0+Af/4&#10;yGZsq/Ov5/zWXVuoH9JnPqh+LLHiOTDN19DdF9HN8FFcHH9D9wom1/4mg5Q+jw4Mr7r+dj6qnuvb&#10;pr6i25H8tD/rpPnGFHX5rajff/f4b5rNmlZHfNnF8up6lfPkfQOQLIDq+qCXQVZxllF8a4oAoAFB&#10;B+EqL7CJUZgySID+GGZR7FGkKO6k5tMBBGOOYL5vR5huA4pu1jwBNwgN8z5G4KPks5CtDGvnCwzW&#10;MDDYYthx9lKhUOKzLvqebQMy8mt/oshpp3QIlILAToNgXBwDZ3cAF4XTVi+DhY4VTsWz6imjKX4d&#10;btf3dNTCMF1TD5rxg0LUCR0BJdd6viloo2iFIql/DRHPFvE2u9IRv2dbdwzkCH76xiC6kL1giZCV&#10;VVp16/sWTk12qY6+I0VO8aakHefsqbK/8WtGvIeTllJfwIVfDQgNQIp9gKxvmam0OGqLee2N9OV7&#10;R4+v075RtIKmHSXh4Yxk0y59+HG2kNc1dMzoI88NIMlxsn9pQ1ub/kfXTj9O4BK0AoLxUSEX9ejP&#10;GOXhFOoIakyTweCk4lQYq+t1rjv1CXih9QROleptHReejNNL+50SK6+qJ+TVAFydIPfya/QtsuPI&#10;BQzffPJbtqjOuwWddVqdhq0MWtCHrw180YfQiQd4xXZ2rQ668LGBUgaIEy8o4kzxAOgYmm8CY/VL&#10;X0tHR9F0ZUbUgn5AMdl6TjuVW/pGj0Z2ZABQBliHPkFsnKLgkaC8fRuHFl1Hu3o6SHgWYGRK5MGM&#10;FBucO5qcDG2Cu/5oH210x/8OYOo0/aZraPXKeh17nf3ykn3VjmpD+oDmlXfttevITrTtomygrnpH&#10;HtrEy9Vn/dVvAEb9dM+02Orc0qL0eTqFB53ywRul8j75iNqTYNcMkHbpjCM+0Ut2IgOLNvpZfenz&#10;YyP5jY/NdhewoaeB2WAVEIzPtd1HbEx/1VkQUznsUUHn9stvdGiTTLw6j2bt8KPNItUe1wY3eK6t&#10;0CF8tm5uwGD64Xz5KNiy4erOiYfVf/1lA2Mf4c/yWfub+URPdbTBcuwxdbkXHXTFuQGeaX/0IvVv&#10;Xx3RDBjtf89sUYdpK3Xjm7jWzW4fjHyqC522w4vtu3WLu2Cafqr7vP6lD63+e3bWr6awK/+dx2eA&#10;ztKWDmjpjAGNN+yavTktX+lAZek4L/iGXsfltf+NW8szoB8tHTgtf/siRu1IXStz7Tvqu5clZJHR&#10;Tg/Us32uTDuAVLZtfHEfmve80jhZeYqxfrvXNXTO/zzvN333/C0Lri3Ifh8HJIvzMYIGkGbBdQCM&#10;KTiOGtpCjMpmw6Z3uf46z+UexOoowal4GJd63b9Mk6Waj8sOqFLi6HOc9tWbIyFxxBMg47w8XyfV&#10;aa8xjJQZEUUpBRKZI9sOAEj2VEKbNVR2HoaMlyHqYzzjNOLAd8TsHENRL+czgXSCPUXsOh30o6PM&#10;F0jejVMVCAj6/eG8OBb0M/xO1XVtyQSCcWINlsqO6rTFkAlS/Zy9lK722v/2uc9zTA0U/ZK+zE1f&#10;zV5eLZ363Ck4baD7VI8+bwZLtgWQGCCT/9NOZDVv/eU5xmtR6mQ80kf3yEJMJiK8IpsG9Cqmom07&#10;TK8zsvvtLGL2O/c+Or4FJ4tk0TcgNEAzQWr4Sf/CR/+NJig7nULXgAwgOUWf1Ocr6o8vvJXmMy/2&#10;hIlRpO69D5+HztAAoDxLf2W/Kss6FvV7zu81rnUIDHOzGeVl+T3gKLSi2X10n1G7j84IFgYGRoiC&#10;CDrwCW34WV0wEutizBmIJLB1FN3sh+kho1M2gf/rXLqRXBfLo3ftbI6HLnLaBSwAA/o40NZDznSP&#10;HHa6y8J4dU0gO5yqvqiTbQ/9AnH6rO/jfMOXvvUFzIQfaXfsKLx2HxrYUfVXiR2njsn68QEDWgq+&#10;2/dm6lYmKxelOpa61Bv+K+rwaq9MLrr1ka3j6wSvg+d0ERgRxPgqznmC/QQ2Uwl8T4M6n0HOUvmr&#10;C/o3Lx5EV9VHtmzLUR/Uo9/0E8hVJx74ZI41XuTP5uqHDFS6SeP6mvFxGeTgtTY3COjj+Nbcg0fu&#10;509cW1+rLpkZ2c0F7HhK7vhJR+aYYrSs/fKvAKWDC32xwWmny1d/DEhMk9Fr/C1dZPZm7u00d0Dh&#10;AKRmQFZ27t3faB2aI6vJBiRY0k26ODoZ2axPVr8+4Tsd9Oz0MbwhMzbNfmeAmaOd34H9Dvz4SGB5&#10;/W71BKCQRd9BgaO1Xc3Gvz7k/HmeV9CCLv3BL33Qvj4s//gB7eCjOtnQDm5dXzmqX9EH9dQ/2mi1&#10;H4v19uj6J/VNHDz6v8DA/4KJ2g2ekGd1/jR9trxecOl5IMcaI9fc0/uOQcP4EwAFmAx9n7q0Zewa&#10;SEnRxujQ4WvQpe1td2ljN6u/6y+XRvVof2MGeXvWOcfyks5+uZnSp6vqU7/z3dm7urB98Sx+VDc6&#10;YLHlkLbdt9f2+sYo/9Xh+rZtkTd6l24037IOyBzcDXhJJd3dOh3IOdNVYzjPmgma1eOP41TvP7h+&#10;8qgryTFmGHSMtqYDqXOZgxAgS9pLO5s9kuWZjJL7ObkQZnrv0xj4pgplcrpQtQidclYxR3lD381H&#10;dV9dBdA18wUoaXNpU2b9TYza5yOMDFrHOQAxNcLBcOocV0d++rTMpOhoKxOjIJ8hYXXl/iMQ+PTD&#10;y1feyCrgYKiQ/wSOKAinjafO6U8B2qmsE9eWgF+nW8drHc/uKcThug9dhL/9/Pvv1lOwxvnsVggc&#10;oFGgPaF8VsV6DiMyO5c+vXhy/ejBwzF693GYDBiYQou+csIA5ziV4WeVDK84TUHJM/rs0zQXj61b&#10;ehDH8Gh44ZX+V7k2PE795vMX0HimgbOBB/1PE2TQMyAp/9279TcTk/vPnJYjGoaO3IPndEAdRrx4&#10;IWu1Ro6Pa7TkO3obndWv1f0dudErRw4GuHEvg12j3XPu05520bPBa+lDMxlxirJlnutI2jQD55Q6&#10;fQvtS2j7zKnk/venQLtGj040axsvyAdv9HllL7s7NhQdV2QH1FMdIb83ae9YtBnnwH71YfgT8GBK&#10;tkEsziX/b/oceidrlKMRIucn8OkrGQmktd/oNl2/CUIdTOCH+30hX7uCoul9MtE3+ru2T99Gh9Mu&#10;EFlH3rdoODQO1DUBeABNaNY2GrQFEOtH7YOzbL+NeAW3Ldr12vhOjQxIPXyPrPIGwQlmocc17SxI&#10;ACyc63QnAIPPBThts0ByfOvBH7JYR74OXCFn8mu9XbN0rq/T35n+FLTQmedT8J8P4/M8D+RtsMIf&#10;MlOfeukpEGfgU1r5sQxqokd4JjhOoJw2jvVOAemzeNtgObTTt9JX+3Ev+vQHrWM38dHrk2sLBWEC&#10;NLq6d1JBgb7QxwV4ywu0jQ6Hv/wDHbNuiI0BPvzYg4f30p/GJu0rMjSz0WoGVH4bHO4MAR7wCeOb&#10;wjM8oDt8vHaX39XFxiY6QG/4cTTpu8/p+ObbW2A1z2yGf/p7PO85cVP28+7du/Er3UOLjMhWVkt/&#10;8WF1emlYncBXZUEKfXF0D97j38oaQDLdr05FRpo+00cDebHL82Q6C/u/Hj4gz1fOXcN0/kLCytN5&#10;NrJ0rdxLf7NB3jIv/7vGi70tjerSNh4ZhPlt08cfP7SP5s3AhS+2GgoN2vT8DuC2zfPlKepFz/5f&#10;nqGDLBy1pXjd30AHjnA/vtunSv23rDGyPbc3yebhdJozsqB69iuKIJ9bP2Qn3WcWRj6cL8L7on1H&#10;nt2B2ijJ1Jc3j2Rv5svdEc4SugiU0pv3FEhXsJhttAbQ2BLAlBtjw0wGa9X6jIwOBVulG6YOvTVA&#10;pY7vKLk2daf9CqF7IDUl30A3z+o3oJZ7gcTpf65tofx9pd9oq0BngncUusDlyFB4Q2zATBxewJHv&#10;t41TZzR5hiNs6t1IQZ2ERNFaj3ob6Atq9G/3b9JnjlugntcYU8fSzyjwEg+XD8ryVnHv3BNe7BoV&#10;jtSbY2RHpv/93/95/Z//9/+9/u//+M/r//v//J/rX//xz+sXka8d0/FgQFD6JMjdOITUMccUwWuO&#10;MfIJlt8YliCcoBK+A0l0imwnYKsjzzeYe7MJ+AFgmyVyH8fBaSkFZmRygNrIYEebq0vkjocjk6nT&#10;lBW+Hvw8rglM6laW9+qUoeMstYG+BTD4jfeyBsvzMcwBMrtexoLENcAGfn1Qtz4uUPHb0fWbzFB0&#10;hK1IcXvpwOu/fcvJ9G0GDyk//zCC4xiNIOtEz51YdVz/jGa7Ey+AvQGQDvgG09hggqMiULJTpWCj&#10;zu7VK2u8moGke8r+x5sFeVN39P79h6v036AIXQYO1YUZoX6iJ/St6wamHGBAYNTebEGRo+DAF1k8&#10;qQ2ZCX2YQBpdoXt4oN8cv6kAdHNsCp7QBTqvPX31n84XWEmflwfVF7oEoBU0jexHH/mgU3CtHjRz&#10;tnZUW4ptRyfpl1Kf0QwTXavO0T+lL3IABmjRNp0QkE0JbUA8p3/1Gv1r09WTBis0dJ+xnBMIwscZ&#10;kMTXzMCBL41+e7PzW/o9We+07VX7V74zyD7iCwfopT31aac86VTDBJ8j6JSX6DKNespidEBQPnt+&#10;eUFvuutxgcEut8AjPOGH6PbpjcMtgqN1WOWVAR3atOd6F+9rs6BdX2WH2bu4dP9+4xP+64sjHwP0&#10;2TPHetV+948POBb8Z/BG7nStberL+YCmZfumnzvAwBf8mJeM8CdyeJ17Vn+qF2/SVt+ukjXaF1zU&#10;j9d4Wr0ywAoIif3U19ZW8F2bI/MzWfSZgoEFMWRCl/DLGiaZaGsE3d/lFY2Z5K54lh0VTMWXBWxM&#10;vanLa/aK79jpo+snObU4p82p/9AdNq8Nyz/YML5pV73oco9z+jF6FDDU6TXrs4CsgrxZ+/wx9vq+&#10;Mc69C4q0q6w9OKpPUb+2Rl9j37DJvK02Jb4o8pivfjyJj7uIX7+KX8993mSTMcW3W7NB5KCznd8l&#10;yDhEAeTpk+urBLZPcQxvozjW+/TDsF3BLpBRqA04pkC+BeURkmkuwANxOqLjw3gdS+dnKiLnV7jz&#10;9kgMyTqlZzEiQZvC+mgjI8No9GGosk6bI1IIRXFPhRKDsBjcXgeYGoFjmmuebxaiDuIyBjL3BiTN&#10;7t5HHSPkKAUj9BtAsqhrN9br4rpOn0j14sO2P4t5P3Y+3Kvnyq6xqbEx/ArynO7KICOq0EzYeLOO&#10;cI0BP51bZdy69tp+QkJZZTLf3f5wsOpsenWC3BG8veL6+6+/XP/jv/7n+pf//ef14wcPr18DcwMY&#10;ToED7zynjq7FKiAah5Lz+MXBWeTrfEcqDdTaWcdg5AVwcWpANlnTrQGZnF2c/Ks4Up9JeQughnZ7&#10;nXz8gDdGIE2DjgEcssWL6kfBkbKg81QK8JaeAVGhT8DabJPiuvs2E7DyGp6m/RkhpVgMPFNYKfpe&#10;JwrEtw7ngJG2cfAyRaB0bZxwnKF+mGr2Vs+8kQMYRWcAo11IPLQk2Lm+DpCc2RPZblBX1zoMoy98&#10;Gb2kY5xuiv4KQORHTzvtZ+AQfXx7+naaV2X//zbmd/sB5On72HUGXMOf0KrOgufoRHQFPfqGNrTi&#10;Jf0AfKa+8HpsOsFLNnoC6ABI/JF+93Zk1/t5dp2kPvqNH476uPogKGmvdlRA2KxA+a69DliaFRAc&#10;6TkQsfVundv/4eHBY/Xqi/WWzrm+fXNUF17zDbIbBnz8hQyHIO4cHnaAURv3nDb8Pu9jB5cnP4Cf&#10;s3A18rPGz4ekN1PNrvDse577M3z5HF/0jE99dD9BupnYWQbg3ugB2rWxQU776ND+Zgj8Z1sj8+gh&#10;GRewt6DP/e7DVxlXWRIL6ukPPtOnAvcOMgER/JnBosFWyqwDio4L5H+3XUDpS2RoryovctgQc21C&#10;JmSn/vVpQYl2J25k0IrPu1Bb3+/du339+++/BlA+n3o2q8XuVy8LjCtTfFHwA68U55c/s66W/aTM&#10;Njf0OX1foIYe5/rNw8TX+AQDPc/iuz4OMEzb6FMAcOddrx6cirbXzh3x328645n2u0sRxudFHxu3&#10;mzXSF3W4X188K1vsWbTyR1fHWuKJ76kfIOq+Ryk5bmxf3THdq259NqCqXZ1s0n8ywQf0aXvqVN9f&#10;GfD8TNz44iPyvilYHXj+3Bq/0zSlviorA2XPqY8v8Bsd8Ii332Cd2c4oWGO3KvoCEL0P/z7k3ndp&#10;L21YsvPqMv4u2OGW6SgAab6ir/E4kckEGDFRzpT36RCg5O0zQp8sQpg9ASUCHOZHqWZUEaI0joh1&#10;KJh93qlVJmWVC/Gzu2WIshvxpJ7TJseCkYSlHmUVbQVAAUcRUpxzv4+Z2vEb6PLWHQSpnVGA9BPt&#10;/Qp6034YYppupupkk3IPWjuyr7MjXO3Os2eBHi8YlSBa5TTaipHHcXEAXfck/ViA5F73Ga0LGNsn&#10;9W8fyxdOp06LwBVpP0rpnIC0/Jz6EiQX0bt3kf2OCihyr1PmBgmyZKQcAcdno61Xl3EoL+O0KRMD&#10;TP1kzKly6F1PYe3Ux9StvoIE/VTPTN+kn/Oa72HseKQddWhnHKNzqfdZgLg6ydGUKgM2/eYtNx9V&#10;/Pw1AeJbDCDlR/qwxilQtu8NYmR0oyOHfnZdzCmYlcd1gJVbp0LQhBbHKWnff/rnv3sm2wLYM7bI&#10;E4DRZ/2tI+WQ6aqRsTabQdnpmbEXACx8wDvAZ8BVQAJ+yV7tiK56KYhx9h3Ruo8ODRgJLQLX6gX5&#10;04VzB7JO7zwFLtMwepi6VvYybIIAvexeYHTSpmt18JxZQURtmW52N2w6DJBzcKZfEqwjr7GVBJoF&#10;m9++x35iG55F1wygAm7RpV/rR6xzXHs2VYEnfVW7WY/VUb5GP9eHTJ3T/9qK386f+wz3sDepc/wj&#10;K47XPfpmmuMi4FzWET0DUNkxnTHYoVPpPx/jGXrk//mawaXJ0XW/9W8zHMPfow/0aqf6/W8wrP9a&#10;Hu8bO/Rt5byyNWWirwDDm/fxyZHbu7RTXe+gTj8tAQAw6SS7IvMG32YRmtkrMEHz0q2N9c36gybn&#10;XZe5+SPypvcdUJcf+L526Nmtz/XNvq7PNpXP5vlPvp7d+2+AxC8DR6bcK6euzVKnbT98QkU2Ayjc&#10;/jbTJAg3a7C0Lx2VXwdE2uSH/F7fh1/q2UHLZD7DE+dOb3n1qN4N6mRCDvjlmlkQsQaY0G/tun/5&#10;6B7ntKmt6nJ5rqye8m3s1DX1bNEX9+E1GpTl++r+ntf31UWyHtCcdtfHbJueQZ/fWz8aR1aztjf+&#10;Kj7BjtNmfkb/jjjkqF3trey3HnW0r+2D+tg2sMXmXFOXFzLEp4lRRybRbtx0kqzY5ps3gOPP8LX1&#10;ji4cOrr24bcyPIkvGDlNJiq+JkczW/pglgg4Mstl8DA7Z3+LXw8osyWRN+vhBhhmFmlPSSdUCL33&#10;K+JpjPIx6CjSuyDOSVNhUhRoBJxCgWcUTsllUFQMKCHkEM7HQyBlVpHpOppxupQpzPMG2oCa/K+i&#10;U6iCrJnrjVHXIOtUtO0/phuZ9AOnFN+oKIEvbQN/s/lTlOA8Ta1QDE4VOBwAlTKv+OaeoXvoL80V&#10;NkEXIGqfkU3WKEoOCDRghuYYNqdut2FO3p5O+FYjIVzOJP9zj4BVw6OQXn9MsBqjYZx4cAg8tK7y&#10;z3FG6wVBDGoMJAHH8fx+bVLg/faP+zk4/B0DDQ/PizYFyMliRKHUBRQIGhvI9H0MLTQyZBkI54YX&#10;ZJIiK6NP+l9nbmSDlq8xAJnEL7m/iyVnZM1ogNPoxIzY4qCMDj+HP6YOvutjgrH/+sgQKhcgruf0&#10;s8682YiCI06o4NMzI4P0vaCN4+0aDP3yeRz312EJCMCefsqAdDSt4HuzEAk0b6TtOffHGb1epN92&#10;d5Ud271h6L3pwH/nc0fbdYDr2NFR/hupZwSe0f69O79fP7h3J47KJqAdBQ7t6dM6XAuOq9Mn5+G4&#10;52Tdqge2N+CEyKMObXVdxoi80TMvTLzH33XmtRnt1S7bL7sI+7Dr12/OAUR9E0egm2n3DCAKNtx/&#10;squtz2vupoKAUaN7W3fwFSNbfJjBWteBKEPbyLI0/RtteQb9dICjJSM+YH2M4l6p/vsP7lzfvvPr&#10;vGU52YwESYAUgFD/6voG1Jnm51PC5/VpHPyzY8qb/9GO82hwrK3jV/mkH2Pz69PiR7rZZoOkKUe+&#10;jE3wQQDiW31Lv3bqUd36yl/ghTLrmrwZ+CHgKjx8dUzj8VGzFvLN0+vX76Lb4aeMPbnTbX1BZ+nW&#10;fvkqc43/2qk+FBw5tj/dzmHf9jJQUI/gp8/rd/b5KRkwL38U/NoMygIVMlDHyksf6NmPn+wEL+uz&#10;V6+3TXJA19p/fV/55LeCZjwj07ZlK4jIKL4J0O9UEGBUOU0mnFwOW50dwOPT5xuGsT395M/bZto4&#10;/AIdNBUFtCqSBee+eP0x2sXQAbDjH2q/y9+1h107tvIYfU/B0/X9W/Rd/e7BP7+dQ5fimX3BRyxd&#10;WTnvN76TCz0/l6UB8ryIldj4KX5hZ4V24L2Db/Roz1Gd6N2+osd/57eP6vZ7+42HjSVspPz/EJ3m&#10;8/CAD/v6Jf7qXZdReB5vtaFev8/767p23KsAPINfJGIkg1LMLLG1Txlgf/8hJuV5X+UIPa7DIbfe&#10;GkVFOa058vo+gANYEO5njjgB2/TagJYDSKywNExBMRTgMQqAyNd4dXLKEXQ4P+tZIFJTaYSirnnj&#10;7XXquwpT4qiBtX0jY0fNFLdOJI7gdQw/Ds2orKPgpgDNJe/aEgHGtvbezHME9AQW59H4OrS/CbOn&#10;pD0j3JnKSaFI2hkhjRNqXxVBbDMLXWTN8VF+QIewOUfgqyNQiHgyRaFfnZ5RL2PjqMbwpw2OITQn&#10;GHOY7kPHOhU0KPi1ykYRKJXgwdA43h2VtA201Jk6Z6qs+xIVXI5j5ABSpl/4kuvbDuWb0eIfFK8B&#10;3fmTszt93kHg6TyzujmX8nv6fLTJKeELXmmD7ggIvk813xwDgHMePwsoo+CRr4J+i97xnoGrC++M&#10;LPpBxwa28rGgXX88S4/QzPi1ix+AW0FQiuARXjIyBspBFgT0CMh6Br/cP0EhfH715nnK5Wx+aW8P&#10;QM86iKHhoBlNzVT6RMXVUXedDx5WByon2RgOt9M7BiimRR5fP7x3//rB/S6iN8Km3/iArxanCjTa&#10;vXlZILLEg5Vtf4fu0cmCY/Kgd/o9gC+AG014Qbc4F8+sLhTQbTazhV4AXD7/U0BffqLLYn56AfTv&#10;Jqrnjn4dMp/BrgXnrQMv6BZ7cy8+uf9ES+lAp/N9I811sja4atZg26BnBk723vFJFcAIeKMj9Hf4&#10;GV2R2QB4TCla5/f04vH1owcBUbIauRdNk7EA9oAUztlgI0e0eZ6OaRdtBaEAUzM2BeJ0vLahPrLg&#10;J+h6+47/fF1sLP+BNvrVoMkn5AhYBmC8yOia/6aX9M219bXDw/x2ja7Tux1MXsqYx1ZXDmzQ4JYP&#10;X36zBcXv9fP6N34h9KlvMpnxPx35d18f5wvg266BBZ1j93zl1qctwRr/lQ3Orm0b6Pe8LNj0MbbE&#10;J7KfueewIwPDDZb4ONNwsdG9hz5M4QvHT0aPwvdZ4hH5fcy9niMzz6mT3OqrUr7pLx/KrsivtKxv&#10;A7j6RvHT68vI62kA9RP6L0OWeEQ2XYZQgITWgriTX9/Ct1lq4M08sWz9OLrxkQ2rB62O6hlb/FmQ&#10;svx11GdtkYv76cT633O+uHfs6LA3clK2Db7BINdeQasXUx+wER4v7ery/7we91mOsC8RKOjcPqBj&#10;7dQeZnSTP1PoBbmj/9tX/TgNfqaeDNwdV68q/9bH3ukrPUOPewz60egedM5AJJimevLvA6wttyad&#10;xJkHGJneAoTsbcTRcDhv4tyAJ1km4MgrdMtMR4yYxkKAcxukCLWjRsKqkD945lUMPGU2agrxDA9z&#10;TOm8vUq9ocEHDTl8zmGMPs8zbvdTIAuL5y2zlAb1Lop8Gqexe/NMkEj5GGOYTFjKKHSMco5xUm/U&#10;S0kTFPx/mbqvjnbWeKWm9cs5/UXLGFiKoEww+g+koW0cVJSZc1iDIBT3opUx6RP6GMA4wCOYT9Ab&#10;J1rQt4q2RVt7JEwFjzmkdbjoGscUY3COAWtnp8YEWGu7GDMaZgSae+qkTlOaBb11nuSpzh0trmE5&#10;7xnF76WPLjB+joEs5pXclE1td/SoyB4EMIcfPsh6FXlalEu5AV4Kjh7Fs9aMoVk7+jrZvLdGpH3O&#10;PQod2M9noI1cyA5d5MFJcDbrBGssdQrk1DYq6wE56cfoIDtJP8nK24SXr9LeFLq62x+YfjwA9tgQ&#10;fQLourZAmxvcG9jZBlD4OY7eIk+61rf2HD+9/3T98nlGyvgREDlvPIVX5IYv5GodnPVj/k+7aM1x&#10;wGQK4DT9Cp9nXVZ4og71r57hqakEz9JfwWT1Dn/qROxL1bVXRo67VwoHPcBrwB/QWrCNBmv8TCXp&#10;D3mOrQ9/atNji2Njzcp6rjpYYOMZ+uA5tCyQVfCwtMnoFKj3I9RN4Z+XnQrTrmdkFKYImvFNeOM5&#10;9+EJfjx/+uz6WYojm9i26JAPKQNH1sOwBfrlHrRqb9vhAzxDN9BH//VDlr1AxjRiM2Sj07EBi7kt&#10;IH58Yf3O3TwrMynT1e8s+sSSKY8ZsLI19g9MpC8DjA4wsaAJf/kdwUcfZdsBwXM/rs94vP0f2U8c&#10;6LojffKs3/rDH5giBu4GZCeAWlhLv+nVrOuL7hkIfvtuT7GCavyoTgEcpXN1Q9n69XP9B56pUz87&#10;aGnWQLtsSaEPjgvcDUzRVl/U+KROcvXfesb5fmP+fxqQ0WCLvupGB0j6I4Ol7fq4xjN1Dd9TOgVc&#10;mukwXtNHvn3oznn1rN42CP8VOdqDCEjQZsGFo741iL8budMdNjt+KbzRF/0YueQ8nzFvpkUflzdk&#10;2HjV+9Xt+vrxtR3XtOk59yrk49mVE93czH/tves+XUfDltWR1RN1lp8FYfu/fVuZVL/I3pq1vnn4&#10;ItcMpgE8bYdn87WMzhB4Hg0re32hx+pZPUb/qQ+nbOby3xEAMk24st+61L/33wIefLcKQJoFZmkE&#10;sLgRsjfIAo7m+2x5wP5I2zmdVfmWnbphkBw3BaHkBD3p83RiXslPndYb6NR2yLqXF8+DIp/F0V08&#10;6Vd7U+rwOB0gAgMqDM9SVAzQIULgcCmRdgWSBR83gTk0zdsdccKXOf8qyvsyI7BXeQZAugpDHQVd&#10;9V8m2Nkrg+C1qa116oxbP9G+AX2mGKOsRplG5/i0SjQpZMEKOOK00m77Jej1FVW01+CqSDIknm8d&#10;VXh1reCbtWnKGC8myB5TWRwlOtXLwAYwHKN6R+fwpTJu5k/Rzo6CFRkKgMozswNqzq1i66egOCBN&#10;nw+9cJwFt6HLKHdKDNn0i5F7F/pboNg9U7rYMoArffccfo9OAGqRkT5yTkaVAOTjPH//we0BBlcB&#10;1f3yNr5XJ/RbahY/AYk6tJPONq1uYOD+Os1mMPC7TrDTXpxLR2/KrhdxzzjM9NlX9mUgyWUWiuZ/&#10;g86xziQFEPJx1cnKRi4cO+OsgfvtGB7EIWxwI68X0V+Zii8ZPc16rOkHPreP20bBCKBVx4kXZGsk&#10;Sm4DtCawFAAVfNR5k4HieTq1PATaOOPhV4qgMZnRBAtvxKBZH9g8fcOntQt9wCP/FyCR/zl40KaF&#10;zQOIBkDVVhcstb7eN3SlX3QFz/DPOf1l++4dezx0hS1qy7PuobPq0o/yfEeJAmqCVnivDqNJ9W0g&#10;m80qY4tAyOxa/yZ68k6b8YOjtwmoAEKKOj2jjbV7OuXIpi4DTlZORt7rM9uOLBPeFdSyWfIHeu/d&#10;vzsy5DNMOfdtpIye57XtbVu/ZKEKushv+U8P2JzsI3uRHVMWdOIR/tDf9XHod86InrxWP/DSUgXr&#10;Kem/9mr7BYJ4p11yGP0bv/EgvztQmexZ6mmwTKDO8+OrYtenAbDtBk57Kq090rsCn2YftKk9v3ed&#10;iYIPwAj9ZStDc/RFce/ayOu0ZzDslXzTmd7W2mvk5ll9G91i46FldGTtkP2HNvJa/7R66PfQHVty&#10;n2f5yaVjQZDlHV5q2O/k7XV+CH/w0SeaNnMMOAAsJzpT0kbjSQfyq3t+O/KhZKgYULquLfp/PkW3&#10;GUAFX9VNB0YGY9PtCx7T2+XlxiPtaQPQ8X/pWH1yL1pcPwHtgqO9TvbVt9jJ4IZmWCfb9h4gi67F&#10;Ds/luM8qfjt33v+9R5/YqKzT2h057HNL541OjS79AJDSQByqhczWAT0PKHn+xPoByi2IvQkoso4m&#10;zLOWRwkTVYCpOw85r+elccYuyMkYNMVewcz0W4pvsUkR6wDmLINNuc1r4GHgBMZXvvniQ4InZr4L&#10;czhV1/ttKwypgbY0oDFc88uESnmbNWnact86m5RyhO9V/Le5z0jCiGIAUhzhfCYlys8AFsxhYoNK&#10;hagQKEfDqIEgiyUZnEWE6th+ymI0MNXp6MOAhgA2vAIm+uqrtvpWyxjgtJNn8qw1G9raDSKLuJuK&#10;9Nwq8T6rzqmXASXwlN4GVMfJKgGy+T0Oz0hojLxgwXSLOj2LRry7iG4UrHZNGOMBHuqcm0WcLyqH&#10;xjrm+zMSZuj6Sjc8hweU1zNeU54RaBy99Lhzq9gMdOnHeyn2fqS3WTDBqk7GGoAaCwAErAA4M4o+&#10;DHh0KDJU3/A1shVEeu04n3OyhjONm8C9ozdt1+mVN5yob0r56rN1UZ02UQ+nUoc6oC331dHIGjSV&#10;36kXU1sJqqHbCHSmSMfpcjQFMLOmJKUg7MxRRbdWt+mWoMXZ6ge+ab8A+DTyXHmp96Y/6bvnV25j&#10;i29zPu0M2AmvOJHyTd1Ghejs7ze+XSjDnGeq2wVC2tgyU3/hK5q2vnViLdqV4ZA97WhbKaDrwGf1&#10;xG/y9r8+oNkPdOPZZNfSR/cq6MZ/17W1doF3dHZH04K0TNICp1nLB3gkIH8DPCLfoXkWiB4+Jzbu&#10;dW7F9AGnOw74cL7T/sii+osO+rmBUFA3bTCv5gOY0VeBmL6+z+/3uZcP4Y9MAVnPaCf6BRSf58PR&#10;oeWw92bv9LngfmyZPeQ3XR9fI4OUwodY91mfeQow5W8BIr7gJblUnw00GkTIZngYX8Gem/EpqKqN&#10;HoODyH627jAIDGDa7JS2BD20eRY4op8NjgVsXfoRvaBPh06d9LjyHH3NvdsHMqK3r6OPY398U86z&#10;ub3nhk59Cm/x2PqsXYivX+MzRv9zPf/pDL6il56oz4BfHJv+pq3qf/Q9/hYN6wPI5uZllbRdOhqr&#10;1o71H9AhW7rh+uhN6FS61UXXuhqouEfp+lX1hO7QqE38Wx6yEXECKHEOfzpdVnA0cTtHejt1JsaT&#10;f3kkDqKt+wfytfPm+uG3ty/K+o5JEkS3tOv/+qO9T92VRzM0jsCI3+V9dWF4mSLJwFcOmI5/k3GT&#10;GezgplNtnp89F/HDwCW/ZzZAm+w09nr+3/XhXdpE38ZibaPBdeuUrLViI7dmuusqnXkdBoeJAIq9&#10;b+aDfa9eZvTEoE8pzF21rgHnFIQu0a5hwirwOZP8HuHl6Npe92bcfEttdsSO0w/Bcy7K55MUlNd9&#10;imeWmX8v2tD2Mn8NQnHds5RFGg9jth73Yoy0q3s5QQuV7Y0y5+MY3Lv3ty+n/70GyYe2CHg2K0xA&#10;lO2iMNqct7M48fy+vOzaizotzqNrAtDHAeg3I6Modoh+9PhugEmB3U5NycDsAtEW/WHQDW4zcswo&#10;dLJ4cVgMGchxbuo5smkLPDgAAWOmgI4Mwb59xVjVd//B3evbd36bkW2zXwzPHjgFGMtrYIFzfZK2&#10;PPPgwZ1xHIxZGwwZzXRhZbNGs/xcPq/DXX68iNzwGb2ci3sYMxoFLlsADMhKkOHQOLd1NGSp7EhP&#10;nQpgoh3rBYDpe/ds3tbdvvGbbOjLi8htjqGdLhaICy5obXszNZffY+jjQNHejN/063CK2tsg41g6&#10;axPDF040dF1FPpOVPO7Tj7GZcaB1elL09HV5pz3XtL395wTUa68yGT37Ull76Jz6PFt76REdnlkH&#10;0jqbjaMzAJiF6TYtNa0oywgQ49/odHSLvNBhaggv2FP9Rkbz3zr1RB5kWP4AL3jFxju9O7Ya/u8i&#10;5fED0a+bABNe03t2oy7gRl0zYBn6+7YpeT4MWPfdNueW1+2b15c7ahznGUcrgJvKWge98pv1kYdu&#10;Knjleb89y/8pffW5byjaqoFdzRt/8Z8boH4q+f095wGigvbK+yp8e0un0van1PE2fKEP6vvjD8CK&#10;nlePqwcBRkBS9NF/dq6/k5mO/eDn6pFMpvUkeMV34+v6ytGR0ZUG/tHNo226OrKP7e/Ai/2gmz9x&#10;JPuC8tXT9MVg91mnL51fWx9ZpqzOO66PfGaQngHtZXzVk8ePYpO2RbB2TDaqvsORfqqTTNpeaZJB&#10;ajaXnPWFvXW2gZwEVs+MPwjocH0WBCfe6NcMlqPzV9GT6mVtFXh5jWb0hk/6ix8ju/Bs9Gn0s36t&#10;046yRmIiO2zGqQOxE39tAnsCjOULWpsllDmVqbVso/tlNfYWeA1oji/SxspR2/iyhe7qs7e7tv9k&#10;oP/a8X/fqJ4PABsIpPAt+mCzR2+oql/d2h9wkmcVz5GJQiYrF+eXz6v351hhBhbRw6UF7eTq6L82&#10;xi7xIXQvsOv0/r+63yIMApME2OxCbG/SW9T99XOLxI5X/GEdslta0bf91zdgSrIILnoRwHdLRyjm&#10;rD9KULfae0qUaTZzPBhSxpn+KTCakZIU88Ek57eTGtrObQcxQwd1fB3TEqlYIH76hlroSJkAdqyf&#10;8AyGL+P+rgDK0rn37f8aXvupaG/v2fL3PqJV8fvv9zhuGaYePAKMfBfOTtT6sc/UCRgl1Qm0cN4F&#10;SYwGPe7zDH4yFMDJxpzKbpPfheidRlD0Cy+dY3gzVRHnxWgFBm1was4BRrMOIsFN4RQYpzLBPqVz&#10;5WRJfpQ/wSvXp07Ppd7JEhzAawN8A2j7MCO2j5zVMZKIXtnDgvN79MhX138bZ6mvZKn4jbf6vgbs&#10;HDA02YTJsjB+R9O4DSZX6k/b6B7jm03GjITUt87t5HS0oV+TcQrtHP9OE9K3DZyc9AZP8kVX9Xzn&#10;6ukBOzkCyABEI5DoxDg6uoQf9JuD7miWg12HS15op2Pq1tbe57/RKlrROAA819DWIx1u9qd0tQ60&#10;4dvanXP0Dr8V+nMpwGk7Dtrz+O8+IAFP8IjM6FbBfQPRAp7VW7pgdEuvAJAB/AFGgoUg04AvMyRj&#10;cdAueIU/y3POWL/R7ZpvtXWzUKUZKfXov8BjRN/sCDr5h47U6TjeLg8d61voiDovm9UO4HJt+aj/&#10;a+vD8/Bi61i/U3m34M36AM/itYL/6/AVb65+/lIbQN8NSMmzbHv4LfP0V4Ldz2YhPw8/uq7vWWyt&#10;faqOji9MHTfHd/Ef4Y9lAAUAkUv6OFPowEUAEpmYnuEH2K7r+PZHANmfabMZzK7lWv1ZO6RbQ290&#10;ezMIwEDlWX9CD9TpeoFRB594vv4WHzsobBZDAMJrvNLm8g/f8dMz2n8dmevL5WS4q3+ex/fJvh0y&#10;W7o97xoa+FM0mCEoz701ujt1F1xse45oZM/Ax2xuGzvwwfTJHMbnzAD5sHGDL+1ZjjKJhfCJjXbP&#10;svqt1an9XX7GP0Zu+A/UAD3j0w5Q6zgAKO3zn+dxE9D26nvfQC3IcM2goX67vpr9doPFxOUAgnPe&#10;oGOLup0/P6eQwx4V92l/6svvATP5v7Sd24z79dPzzvm/NoKO8/sV51aG6lubVPyunaROOOTghwzX&#10;yDCDD6DKVgADjo4yb2kbmLBBs1le3f/qvj/mujfrvZ1vkKMNtKF96g4d0/dcs4Hk4JDgoFvvnAgx&#10;igXaTs7+Nx/yYFCYr/UTwChJ7lGxjuukikfRc4+GVhCOru/v/Y8pfnuewmAGpR/n++L0phxwNOlP&#10;ASuGslNcyzjPO24dW9ahO79tu1cbzq/Rbj2c8/ZpQcY6VXUIXpzuCnXbPKdjlUm9r15CnTHQ1PMm&#10;AUw92pXpefzYAs3SMNmiM8fZLEPrRLd6/ZelsnYFTb55xNnZgVV9u4ZgsxvNaHXtCee4jlFw4UAF&#10;t3Vy2uU03h6vGXPCAAajNTK1FqbTPvreIO0e9Wzw85wU8/xPfRz3ruGYAJH6NlXdbNnl9YOH969/&#10;//23OerfuRw9R5co+E7bzijjZwwoNHFQzYgIlBy3qYQa9slBBBB8sgi0uvMh9zTDcApoDGfB0Qbq&#10;BVKKqdldV9PFjNVbz5Px6rI63b9AV//PAZPMWtdByZyUL+pYYMXZzvqB8E69BWb7u+uwyEw9O9qk&#10;o6vjG3A4Zf3Bu/ky9w0/mgVROCcOpbplpNrFp/ruHOegPwVQfaXdqF/9C8bpmeyOYI1HeDfl0AtB&#10;ki6snjW4dWqgL1Mo1RuDntU5vF1nCZSbsrt8YaPYh/M6vgwkXaa3+K1NwFj/NxiaBuq0RAdeaL6x&#10;87S3i+C1h1/0irMtP2pr+Io+v5fP2pss1cit95Gl5/i+fV6hF6YBFLSY3nx8cfv64aM7oafTnAr6&#10;yWQccnTC9JnF3rPx4Y2e117tgm2ayZu/ztGX4be3JsNv2TuDpgUs2pk1X9HHGUyFBuDVxpCT5ZVV&#10;/RxexKZ/znT22vcR1MOT8eeRB1mubasXuJQltLnlnTu/X9+9e+faG4HkrP0Fk+vDpr6Rad8qIhv8&#10;O+cZm8A37W+Q8vxV7OBT/I+Ndq3D8/IMvsvmbQZhp4fo9vpf9a+c6If1q/jINvmy2vWpaE9/lQn+&#10;sRF7qnkrsQDp6wAkvGev5GNJhu1I5isN8bl0FsAZ0BP92j6tngygzznt8WWKdWT4vv6CTTZDQi/o&#10;qDV/zeaUZ828e2ZtZQBC6NZ/9TtXfpcG113TrqPM5V7fPYLqw1qWJ2jW1xZ6HVlOHNCnky0o++z6&#10;CH3Gx80Onbe/v91TWzkNKFZfyJDczuU4GdXoFrv6AzDKMytv/LcBNPCzM1t0QnZJ+en+DJgdXf8z&#10;vl+RbUIPHijouelP8I8XycRwCZtb1kV0bVGOudlc3s8gr59eqQuTnes+RhX4MCcEO0dwHdV3BIUB&#10;2+DcOwwuQNK49U6z8WCKt+fMcdox1/5Hb+OcLBAvQEvQDHMY1YwEDselDu1vAAESFMLh3FxHy3Zc&#10;8dww82CA/zMSDXO7hqmCaFtATR0Z5Oo5v52jBOelAUwGpgG7o5bcj8b0m6MTKLqTLLBi7Q7Hx5l1&#10;7YuPg0Kr3ujb/pWWZmOGZ+ZDQ6PgOSO2jKa0rz4OwDl1or8Ova8GyzrZF8omW9rnyJxn7Ghu3zzD&#10;6dcABZGOhGIoceTqQydApN49N0Ydh7vAh4ysO1InnltPVARfRzBONgHu4YP7108u+vbMIPW0DUhu&#10;QFJco0vjsBhDdKzgvABmHUr1kbF9HP5fXhrFSs/3bae5dwyrzsmR89FXwM11TlOQ0BcBpiN2WSzB&#10;35qA6Past2l7+qfo79IEMHh+6VO3wOJNJMDAVKD1I14rphecDaChPXxxj3Uaz55bh1aQYUrJfP/V&#10;FWchZV/nD2xWzxowyieZWQMPQF22IbIcQCvQaCP3DkAARGKbAiIg/D18yZG8yR3oUdjGyCJypR/0&#10;jZ7NVOr7qwkGAhW+0QnyoFMCMpAkIK1ONCNEhwpu+1tWDoiReSpgb/Bq1nJ5qU76asquwJ581X/s&#10;4SLYpcz6n+ibkbU+NovU9vCCYwf46S4+4Bt7Mp1Qn2AgErmmrytfbZDvgDu+IPq0wWH9y/o01+mf&#10;+/HCfZ6X8b140l2r8ZBc14b0l+z4SAPB2bk4z689bjENKpOiaIdM8Qjv1Qe4aJMf5m+m7POpj4+u&#10;H/yU/pX/poz4Uxk98nFvB4GCVsDa9E3AMnCoX/QcmfAD5MXnnGcKXUMDHoxsYm8ADOCuLrLY72wp&#10;6+f2XnbOV/yR4Ca4kquBzZtpk2wscv4UWcs2dOCtng2ICtnTX3x1Tf2KtmubzSjyL9rUDh+zA7Ep&#10;Z8tHyNe9th1Rr/rZBv1wTiasgb9vnuIF3TelqH38ww98odu+s9gsEFDHL4qR7uMTAJ/63fEneU4d&#10;2kfzTleTL/1C2/LNET86Tci+DBytczymesMbvljf8Lu+UVwpr7boC4Ds9+jTAMFmitkzX1q9KO93&#10;qoqv0KbntIePO8jFX+UcjCxdzqFBXerdPgGozuk3O5p4NW3TlYBA5QB6ntlX9z079ae90aMU60Ot&#10;8RteAb9oTLuzJ2Cuo8Mzs6WMJTUSJniYeDwvkqXcko4ChL4bYUlDGmFFmD8wK0SZtwNkEL2d/EKg&#10;KZ/HQZ6msBQI0NE5xrXCfpt65jMK+Y1Q2anZU4nTyfkPb2IQ1kO9jEIf7em49lZ4zq1xKQtcHP1f&#10;GjHEs4TpfkfM2KBbZmJwF4ehk3Ktg+QIC0qOwJRrhPX3Mg4no3sOnCIJCupzzWjc2yfW4QAnC6xc&#10;A85m0Zh+Hxkzz227fmt72onhbXaCg0XPqf0Gp2Z0Co4ot6P1NGjYtUr+T9Zq7m1b2yaHfQogDfyC&#10;csECOYSuOIGCkwYw9woM+FyjSn9yTpoYKFIE0s6T50ixR3eiiJGHdmf6IfwbPnIE0Z018uoPmXBu&#10;1aFx/CnOK2hFWzMhSusdg4lT8r/0dZqqgdwbfV3cPqP0gyf6z5FZ3/Hnn6YdBJWAkYAMfS7ASFA9&#10;+u7eOusEoYAGv9Gh/zJxs95k6oqTSPkCJOW6RbXjsCMv9Wp73ipMIH3zDng9dCqj/4uLh6G3LzqM&#10;Y8qzCyZ2NO1zDyOzoz782NEp+TX408sGOXXQFecntf81NH2Inns+YFA2mBP27UAAgV7jE4BkHyp1&#10;jm2mL9POAWgc6+wF65MurzzQPzpix+f33eF8ZWi9GD0TUPHPFNKAx5TR7wnusgJeuAhYS9B7n+dn&#10;M9EBeTIBDZ7ocD/aFvx1f6kM/Kzdie2riy3WPwEoDQhsih5Wv15HLo8neyVA6DM9vwHuo4/4iLcF&#10;Gp4BHgY4hOf0h2633jp7pYMOBXhdoNJpbuCg2QG0GuA1UJEhUEkOZDB8j8zIsxk6bVqbVzvY7PjY&#10;wBFE/NY3dqbYwsAAE79OdiTjvmslTZklOPNB6ePq38g7ba8urs9Ak3MtzbygQdsdLJ1P4dXfkgUd&#10;QZvj+vKRQWy/56vH6sUj9a2fZ5f26JEd6lug/N8pDpDVtq0MEDvAkWt8k6OyNCyN6FDQiS5FkF5Q&#10;5tnxQQffBgiG7vK6/grosdN8PxdUwLJ0eXsNHfRKe+OPUofYgA56o20DDz5iQFLq3Oe1M741ZWl3&#10;TRuTYZM5OcCAo767T/+WR57VvmcVdfKX7EJ7ssA+/fXsydOZ5QEM3W9TZfFbHWg5b+e8/e3f3ndO&#10;y9JBzyfj9U0/OmNSG+QrykMfr/05pYBracY3BZ/2K/5b3LftqNN96PDs0IcWoNgaq/S7L6pF1uG7&#10;maDL588DkEL0IMcotNTrVyOJ3Dy7TCZ4C+II0cgSY+NFRlXUXFC0gZjB+U+4c+/BBGXrWQU/37hJ&#10;e/Ml/hBvkSSaMBczVxm2/VVaDFTfCsBRce8589xDMZyfesPk+dbLB3XWwW+djp5R957jTNdhLBDc&#10;8xto6zTanr7PMwkuM9I6QID6tk5laVvenNO8/zuCarpfmd2Hb+jouiPOQ+GQdjpmjXXrc53Sc2JG&#10;RBA5XlEiqWOGTp5GiILiAIfUo82RtT5MIKijGoeZQEpG6lD3i5f2brk3C8sZ9AZ2MqSQCoU0nWDX&#10;2QmYqd89ZKweclScQ//KZB3UykEw0Cf0dY7+r5vny8++ksphuFd/0Iz2gsgGRs6tgINRFfRMoE1/&#10;ho8HHzZQA0gc8afQfhMMN6DnqD4GPZm4lNmfJMfP32KAufZBYE/7QNS25zhO4FgcP+0fAVCmqcGh&#10;AEmAANQAzw1OSyda/Nc3BQDSx+0L2akDz/BgAloAEvrIRJbLG53eIPHmEIA0/cuzeOcoWBsQON8s&#10;WDNU258NFqvXCjlwVGShH56dAQVdxbsEeHrs/Mjp4Kf/fgveRu90Ql2OsyVE6PeGn4XsK1t71syr&#10;8JHn8FSACk9lmKzhoK9rh7Wx8CZt4LV6na9jtgaL3fclis0a6kOdr0FW+zpg5K0+04u+nu05fWAj&#10;WydfSRdlBrtw3ev8968fProbvj4fGtBjwb168VKfqgemufolelO3q8fask9SeVUfw971hX07rn/5&#10;+/nXr6M7Ct8x+lGQQ9/Y2gLGZmFqa67V7g5wGRrYQ58xoBDU+UcA8WqC3gZMfoD988NLZ3Xi07Sz&#10;X0MQR/hP58kL+FE/HRldzAB6B0qT1Yh+oK38avZk2jra22CoqE+b+k+O/MX42dSFBjT5jz6+x/nK&#10;rvFsn9UOvq791mc0brjPNYNwn2SxD5SBgayYly+0iY7dg2f9I7rVrQ5tt50WNs+myVjdri0dit/q&#10;0Uc2MvWm786Vh51O3P9+Oy7/0azNrm2tfdO7maJOe/ix68fUv1N8W9T7r7/+NXWuvYu1rq0/147f&#10;jtpdsMNnAbp95gRqKge6Rt50XRw4xeiNxf6TD75t3YsFNh70I+flHZrQiufD97QHfwBIkjMrP/XO&#10;x2qBoLcCYAzBN9ikm2SOzPG5ppFtTGqQEa0DK0joAlDF/x3JIBTi9ty8vaPTUZB5PTa/R1lMfXD2&#10;mEmwmBaj0lEELqNWWRHvv/N+/724dn6c31tybhVrPqfxqSh0AugRiLWxjqHOoe36TRgDfA6AMgte&#10;4wg5AzypEncqxiiXsyBg15YebSi+9mwRoHUI+KP/jn+nfZx3jH+dE2XxfNtvkBEcXCOTDeQc/PLO&#10;kUMVyCaYxaBn1HUYx6R742RmHUNGK61DQCg4EswAPb9nsacUe/rdoKF+I48YQByUZ5wj+36wNAYF&#10;ofvvt5GCDOUYadoPPScayz/9dlyj0l88JRf9vgF/Md7NPDRtXUOs3jXlOrqX+vHI/YyxUxV0AN0A&#10;dtcQCKR443z52ULOT5/17T/83mAuQGwAE9gLpugC+tOvyH0ACwee3zbEFNA9B5RWDv38B15MRiZ1&#10;aXvA2yEbdVi83NfsAyYDAAaMkOlZO55xvWsigK44nZQBGKkT2HDvXE97+uk7Xm9y7iP7Tp2zt1P4&#10;21eru3ZmdY9Ojy48b8aLLrimXfR0dN8By8if48lx/ifI+U22M/2GX6/Dx/BToXcyZru4GK8nexWd&#10;xFfBZ233MoDl0ZOH14+fPr6+NK2X5/vdOq8GR7YJVn1j7FQsIbBI84aeOdKNZkXZ7jnNHLKMlSlq&#10;02V48v79x9G/6r2RfAOdbSZm/VsCIjrx+JR9rU7TwdHDATF0uQCUTMjOom5Bgi3VHlrPZC3TFrvX&#10;rmwW/WN/s+j8qZcuLm5kpC39MwDye4OXQGR5w4mW0PaRzulvAlJ0YYAGXR5/VjpqQ3mOnYYe7Yyu&#10;5f6Vt8CNRu277nyBQ/lZu2/gW36o129tOOq7Z9n1tv339tfPeZ4t4wkQC7Rv2/q+IECbBtvO0Rvt&#10;d/2JKZrTgFobe+Rr+Hi+RvvaQt/SPW0f/ome8KOyxAXM7LUDdPfMWrtP9VH4w5dsv7ZtU2PLCzSv&#10;rNTtPN/ZdUuyJvGFowfWpBZE+o1mffOsZ5Zmdahz+e/3OWBxHBoMVI++OU+HK+foceQrTu1eUbL/&#10;+maA6/9+mkb95+1vXfsbnbtu1j3b107HtQxWSEx2fcEVvRh6MgAB5i1T+TsWICsFHctXxX9t+60+&#10;NG5ZuxhAGT75JNnah3qtzda/W7JEwBAmYeik9ygAcHQAJGWmvSiMEgUm7A3STcGlWBO00wVv69hm&#10;XQ6AEaNTGLeUbRX83ewU/DVMaac4rQZtRec3MCpjPKGlex9B1Q2KU/8BYBpAF2XGcFPMKyra52Bc&#10;n8+bhPFo2TfDnFeP4xY0YhpaCkwsSCswApTQ5T6OT3vurWJkpBynKuMzDD+KetBsTn3eiMjoC3hY&#10;wa3ikgXF3kDYqY1TPe2zkWr4H3rmd0DMzlfrq/vJapxt2p1n02fnui6D8jBmdXH8+Nd1FxwOJ6gU&#10;CGdkwSk/sdFk14Q4b1TsXkrMSQBFs57lJljWwT/P87OeJM9pfwJ37tEWnuO/lPrwbNbZAH4HMBz6&#10;8BldAFhHUtpRz8lRyyBYy0DxBS089Dpv0/zWATAKwZozY3wLQDyPfo5dfQ1kBbb6p5AzuVuT00AF&#10;sBkQ5N7YQ3mtz60D7wBHwWf6KhhGjsOX8N89poc4v1mgm35eBBw8uH/3+snFo0lva8vCWO3OtMbh&#10;bN1LVmQioOHXAqXhWejF25F9+mLKTPts0nWBEH03o8TQNDY5vC1/lweOAxaj3+zlpY1Nj8woWvQF&#10;3/RB9manVddJaaf86/Tujog/fiy4oq+mPm2YOhnXtDG6FcAzejD6JTC8vLZJ6LzZGT7J0Mp20U2g&#10;yksJsyh5bNxUBf+VPqTv9+/evb57+871o4cPbnhG9mgbQBM6TC+im/2RY22ZrAQqWWyvptcnATbo&#10;kjXiszyzPgKvHJstoF87MON8o1Npb7JPadMzY+cGibH19YNeUXYkP3Jzn0Lnmq3v2qzqQI/kvbzV&#10;jj4KaD6poX6/h+b02T0FrQWEaPQsevkJfZ+PCh9+afp304/6Bfrru527z0+ziK1r+8w2xo8anY9u&#10;1a/QeR84Bi7YpDq+zLq4xIDwQV/Hrg5+6o/6Gheq5/gou86m6PQAuzznPn1wRLejehzHPg99VRcf&#10;YDpTwPye9u38jcd8kvbJo9cM8hq8J+AeoMOxQBtPG/gF3fEzud/gZH0snZRV05/ti6zM0uzYek4g&#10;z1EbZIRO/N179QmtjugqLdbZdFpx76keR26RiR3cb9ZU5VrbzECPLyJrgGymdw/bpU/5PQP51D1x&#10;K77iY+43ENTeKVadBkSeRbsMjfN4qWgPPW234Bi/3Gdh9Z9/HlNfeVZZP+4+9reATxtbj3r1b0DP&#10;+P59k/nfZbXtqNe10YVc99vb+v9GIzwUm7nVr/Smk7mxC0gpVi5ChuYYZVoCSOyA7VV8RWbJKn5z&#10;kuYmn13YXDJGah+jOCcjOa/2PgtY4uAhxycXF9cXcU4P7925fuFVUIJ9HcF+iIF9JpQ6iHGmMQYM&#10;QegKEQN0RobJvkxfMvKBNldZFji4fzsqaHGONqc0IuZIGRGnam3J0Bml3f2O1IVp6mEgaySOC4Q4&#10;oQF5BwjR3haK33tkFJpSdx+nsPdoRz/wexRtgE/7twJdWkZwI5MGREVfR4CjHFV8/7U5gSYBYvei&#10;0VfOtYBHHRnVDuI/nFwUXP0CkWcEoMmC5JnNJE0/c36Ca/6rY2nY0ebyxEhOXZy1RbvOc4ovE0h9&#10;nd9r5cOb8APvgKVd1KjP6iaPySqkTfVMFmHqFfQ6pTNrg9JOf5tekeWIXsZh2k/ky2yoR3+iA3O+&#10;Dh8/GTCeaa+FAzACEgwEJ3w32jymvWJ0HMY4j5R9Xv/xdJ0p2rcfju7RV+cXkFTedUjNtEUnQh8+&#10;6av9pR49vH/9IoFPufCF+dgNpyoIuM/0xdPj7SW8IeddA7f8ciyAPwBz9B/vyQLfd5rMvRts0LhZ&#10;NnTvCwyK/tiT541NMMlnpp6AZK/iHwv/6Sb+p48CBb6NLsd/aIP+sAP167v+AEjzTO4pEACGgIHS&#10;hFdzPDIb2pNhwocFoMPDrTs00C1vPRko+Y7aL//43+tf//mP64f3711fToa7UwjLJ7R7dsAq+QIn&#10;kTE50hfOGeCzXsTnDmSLgIoZydPrKQUwZE0n8Ks2btGtgMd5x1/lKFgCEguQrUFc3zDgNcepKz5W&#10;Fsg9BZPVWTTx0+hmI2jYvo8M83tsmLzz/2V8tP1cXl7G14Uv448mE1O/MHo5mS78rM9pALI+pQOG&#10;5XOn1aon5Cz4Txvh49hZrk1GJ7zfulaH9G9Adtr0wobn2OhMQ8vchj+f8v+dNVmpy31onD6m7CJh&#10;8ckWB0NH+kqP/F4d1LaBqwEXecgg7QJmRXwCpOnvyh2onwzNV4GR7jfwAxqO6vD7fP0LWTjilb5q&#10;i94o6yfUjXb6RnfZABrxm0+RsZaBol/tW8GRdibQH2uIFO2sb9EW3o4uHG2PX03sGbpje+5XH9/U&#10;ZQmNf/g6g4HcRyau09/yAT2dotOWupWx/9yLt/qy9gO0rr4siByQckztLdBxTj2rC1ucwyf37b37&#10;BtoWmaXhgTpT0I2e+qgCLOcW/ABQew+atbHbES14xV/3uIZ37lXm3vRBfxS/b8keWXDVt8qicDpt&#10;5CPllPPST7uIqWuEIvhc2123fRbEgiaLm6aOPF9g0C9jI0AQeUFpA4xec9a5Liv141sIpgQBPPYA&#10;uXHUM2ItA3RkiV1mz+vMoe18lH/jPEKjznLw76IMtgkwdej7bhtA5o2u+ditBY+EVOS77agL3eqm&#10;dJTIb6WjmRqn9t2399p1fMBgRngya0bZRncFSe1PaWOIfhPg+7RZBdPXNQJFvdrTFl4KJvu8a37r&#10;M9qnv3EU7uOI0ehNKAGSwZ/3rw63I8A6osNxhTdtI0AlThbYepAgU/pLx/YXDQOmY2zu96y+Alac&#10;AmfKadmN3YdogVJ6ZWTsA5FGJaYl7DBNP/QDbZy/500fAAz7dtQsHE09Sh2N0buMh0WsFpKabkzA&#10;e6PPwEOzat2sUWBeR4320o/XRkq7sFowmKmZWbPiDZfT2qnzwlDxEk9XZupbJ7w80i7nhI87VYSX&#10;sjD6o28LaL0y/eDhvcluuEY+gtR8ITx8p7OmejinR4/vzSvwsiY93zcU8U39grb/+OYlgWe5LjjS&#10;/+fhC1n5DMnIewBGZeX51VP7IJlm8ntsKrpizY+3n97RydjUBEbPCsgbcCMXPFm9xF8AYW3GcQP4&#10;54DZBms0AE2mZ+g0R9X1W4AFfZ1AOLrJKRccLeAEIOda7kGjz0cA308ePw7gfBhduhjb2C/Qe57O&#10;otlzrqFJUBUEyJDNK87t1IBd/PFkp6/qr/iVvubsHs+s/OvDmp1CJx3QnrZ2cDZBJzIni5Gda4cs&#10;ZNTwE734ucWAqvTW5sbmc8/wSb/Cj8qig1j+2ZvCs0lonnkR3gjY9MZxsm7RK7ScDwRbVrboteN+&#10;1+DtK+t8DYCC3ufzWSYvNbwfH4gf+FSf08HvuR7oh6wjGVuf9yb1vHgd+lIMsPvh5QPUzTP1hx8/&#10;yR6rt7qhXv2WaUY/vtOp9XloWBsd3b7x5c1Mox3Pt80Tnxtkteu/AKsv6t17/Fan+te/8uV+K2wH&#10;P7vhKf/UzL5+AXozKAnd/F4zb+XXBvqtUxurV9svbaqfzlne4uh59zq/9+vngtONI2S9utrsfIGo&#10;uNS9oE7AZ3xcYj5ejA+JzukHm1X30olm/rHApn6ycq/+bvzec2h1Xv+2qAMYtT5LHX1Lt7x0//aH&#10;buGD+hR1r3zUvzzaPux6r50SHBCaZ7SvzqVv6D7qUm6ZRvNq/Rsj9FfP4/iC1mMQzgNP3wJGACNv&#10;n1mvBCDtG2hdyR7Bvo1AEqC/JfghSOcblI/O5xxH+TNO748Yww+p5Fybhdmch91L38Q44zRkChgZ&#10;4a2gl5lVkih3FIpzqROosq+yKsDTKEeMavYQCTh6HgWlRKaIBN/98OlkNY63JQTsZeoyCN0rGH2a&#10;Zzh1ii1Y5PxeB5DsH1MQxfG2X33ThaHVQBVGMinZCGraiVDVsca79Q4IiePfwEG4zm+bSh1a54wZ&#10;AIfP6BjCBhFKQ1HIQ4ZQQOQYB3AMH/NMntvgYfS2mYbpc3i5Tqpy6AjfHDsHyrgYj7L3AwCCvy9b&#10;D0gIOMYzbyDVIZx4p89+zzTEQb+ibvfpB9oacGOQ4xw5sQZO9AIegBFQRofwRSHbeebQTe2dHFpK&#10;RrGzjiDHZpJSoqedBthRXEco6wD2PH2rnDaLJ6DgfXW3TizyFrwPHuLP8msDFJ2cKaI4n5exA5mW&#10;nfIZnU5deETvtaF/E+xSZvS8PMtR/cCRegVBuxL7jI9Bi7rxiIPb4I2H5DG/Q+vo5/va3fbBCN8b&#10;Y9OXPGcgdd6WdoCukb/+j46vA2zGpHroSGetOzJIScCYbJUAF3uJHNW7b1UpAKyjfXyUZm6A34Lm&#10;BeaT4Ujd76Yd/qaj/m9xsp++fw54Cu9jkxMk9H362kwQeaxO4PdmVPB77CRyUtynbaAAv9DQha39&#10;CKxFxgCVAET38EOAXxCkLfV1JM4HNXixtQJma4pci9ymPBmdqR5VB8h+bEx/yYL89Puwme2f4rm1&#10;sR1seRZdaNCXCdzjTxvwaod8Dh3ux2Ynwx85AiYb1NWPJ94KVZe+0U00rt6s3TVwpQ/h2QDag7ba&#10;cXhtV/CAL1kkLzQAXiP/qaNZb7rkt7bZO9mP7RwZ8/YHT7qMYYs6+qxAb50RXpSPtRF1PIn8OmhY&#10;utGMdr/157y+0a/47bVPR/5gMhQ57x58WDug3/SaH9dfi/IN0vkFvsZi7gK+tqsOv9WNBu2qS9n2&#10;tIEu98lyaQ//xbnVv+pgQXxj5Q6GOh1Z+vjz1xN7ZdZcn6nlo31xY/o68TFxKv1obMBzg1f+vvLc&#10;ot49h/bhz5EF2v4p27e9ZwEPIFPauo7ONfRs/X6Xr9uH0uveldnUZ73r8byinb3Xf3X5v3zcdhT0&#10;3fokyAdAXL3MaCVOE5goSErn4riAI86wmaUQQrkg1RicrQAG/AQ0IULnBRBMZFDmD4fgI0NDATqf&#10;GACV+l7FSF9cJphlxF8l7acdjLoxnbHqPOPeIGp/JCn0ywj8VYza+RslOYyHI5iRWBzTVdpQfD7F&#10;SOp5lGfoTz3vA4w+KAEuNhiURkc7xqBdgPS/Sko4H8aho2uVX/uO/p8XWTRTQePwx5mU/i0cUNPU&#10;lEnGxn0FXgsOCfPLrGGgaAGgZ6PqcVjhpfZ3NNDMBEB2lfrzfECoOlapVhm075MyvlJu6pNz4TQF&#10;pQ3knjeKAErQ39GtepuGbDqWU8jvFLJlaOpR3M9xmRIBWFamDHh4GBrRqsz38NJHHw2eBc1pbwJS&#10;HCCnqz4OlXzpk75rH6Ax2pngafQVmhvsyOj0OmzT2LI9jNWaDDI+wFHOe56+ACmzliU0c7Zo0A8A&#10;DNjXrvubdVLwVvAxEu20K6Ag6yZ7t23hozrwdOSS9haILpDZvqprMg4JGOxknaEyCw3jpCrHOlz6&#10;QmZ4hN9eS1fUKXirz7QNnV3+bxAD4uatutDipQEb5N3sN8KuD/5x+gsK8Uz7+qDNAXmhnWMFAjji&#10;gqy+DAB4/vlXRpb/6nqCnz/xr4Gy68A6GqeX1sdNBit06Tu5rC7jHx2gNwM4Ih/ymsA8Ol+wQMYy&#10;G4IO+zAQs+ZiwFyeXXsc3gEL+a+drV8BFgQJPFafOtDEzgpKYg+CyYtuxPg4wBa4lal6+PB+dMgn&#10;WNAHlDYjVRBUULygZ/QjPEKf609jj/cf3Lu+c/ef13fv/Ro9fDA6gVfoGj7kaJ0ePrOp8TOhdXzH&#10;wQN87RRO/G/sZB3+AP3JfvpPhtVHz3Qq8TRApOdeHGAn1gqhtboboHBkBNdG8WuzCX67pk7820Gb&#10;Puzghs8i85s3NsNPLyCwk/qTBOTDr7iuTTrnWXZOj9m49gGaDnwLcvBkB0V0SwGSV8/UQcddt87E&#10;QIQ8yIwe8Sc7CHKszjewonv0NEf7Zo0vCy2yGUrBWbN56AYytIN2PPVswQjbTfyMju6gi21o55Q5&#10;SSyKHXqJaT6YPDZ3WoLRGNQ45Lj9VTe66CrwgjfK3rtAc2wiciqtMr78kVkQPogdnQbUN3rB/+S3&#10;9sWnbWfsInXrP/7vgMF/fdae5/Wpg832dXmirZXVtJOy7XoGHdtv7Sr+K+rWd+3jybanrvVdymbA&#10;8GfbOX9+i+fV77rnb72PoK8ugwLjqF8LBhQ9yvc5N/qC/3zMNkKfdQcBL/NJEozOeRmgSVWlEzqy&#10;naHYVf6mH7fMnkoBJPY72nZ8jPBFnCvG1pFUkAjFkCXcbwvELDS0WNQnJmaTtfzXjvsZ5wTdOBXT&#10;habYgCOZC2DsMgDp1UvoOIAqDEO/DNnXzxHOF8hRhqFOoA7EqLqpXAbOOZrP1ta5saxwHBWK0RHZ&#10;4YxTVjj7nLKgCc2CWdOWHB2ncg4MO+rjzAWMcTwJis1KCY4ck3U9deCADuNjWL2m/bblPtOhZDCb&#10;Yc20QWnkZAVsRTva5IA4QdcZF/nWgZyKfT58F6qbKlJSoDHH0IhvQAQZrQLuSGaL17S94WUq7lkA&#10;swA4/U1xfWhLfUCl9UTkwol2Dj+A6QCy+i5wqb9vKa5TaaZpeaiuDSgzgo5u6OcevWhgyuv3278O&#10;YHK+MjwFoZsAmzoXiJDj1kGW6hZ4XdO+QEy3BBhH593TAHcAo4Nf1b8CCI7inH/VGboCOMZmchQs&#10;BGvOXgbCCM95ga7ApKNaeqUOm6NNUIytes3fIkwf7qxzqZPqVGN5vGsBnK9dkndB/vZhF9UvUEab&#10;fgBJ9Qfk0GBpuosuraMC/Ay09JFOz/5XB49rhyferNy0gc+OdL4ZP4Mbfe1ULV1S6AbaNoChQ/2T&#10;qaCfx2BAvXg3QDvF/Ub8+oxvAmHXVT4eMGQaWLHjt8X0BakBTLnneXym6b75XEXKfHw2MjHQoAvo&#10;Hp8SPuJ7AzewFr16W34urfqMrwPYwi+0CM7se3Qn8lCX/4rr4zNT8HXp7/mUAeBpN7/5itWzguFz&#10;+wZsf44uacOgBAAdu8tz++z6K/eQLZnRPfdrD08vE2foLvoFZXS3/x00eE6msfsFFVhrB/9H18MH&#10;deGRPgr6bH0HiEuD4/6u/XfRt//rW5VZe3jQx1dW349p9QCVCbBH5pjuLw89Kw7w33zjvXu3r//5&#10;y/9e377za3ThTvrZ9U3khaeyzxuo1dPfpqNS96Gv5/zXnv8juxzLr15nJ+oAgPk1OkR/ZPkKdPC+&#10;Aw59XR5UvxpPnb/xM7Kz+n/wSf+HhgOoOS5Njniy9GiDHIBL2VO2sQC1elb/61444c/0Vx/Y/PRl&#10;eNP2nEPbFnSf1+Gc/yvfc94s7QAbGuiCPv6dhi3ObV1b1L91ndd9C1Ot4PZ2mnUFitdhrT0Cgqw3&#10;2AxMtwEI4QE68+ZbilfFt8PbOAWGsBdJIniIfxZEe/Ek9WXUk/9v4+Rlciz8tn07QhG4TET0KrYO&#10;TXkPsEVJ85zgrl7MIBTrTcbpRDkVAAk4em6EHvrdYyX+0JtibdVMIQ7NhALocGCnAL1G3JFKP8Nw&#10;ztjzsoa3AqR8HNwE1APMKPqx/VIm9c2BHwHBvQNkxtmdgrARq+DHKIEYAWAN3vTdLICNExEQOCQj&#10;1uH9SwGFMymN2l/jmWfznHa1MeAkzggt6p/gnd+MUDbLCFSwJSNTQJULJ2W6oIF+R46ec8SD1ZEZ&#10;wXou9QlA+uYDmqZ+nh/gbAGZgLpOkwMdhzYBv06lTib0xLEBEwKPPtR5licrC3ouA8cZTP/Cb/cC&#10;Q1OO9Rh15H2FeoHaBtpzfRh55TfZqlOAHmefI5oFXIvg6c2cTx/dW/keYO941jW8Qpfr1ZcCDfTr&#10;D30gr5VbR4RnumE0n6IvshkyK64NSI1urxMBinYwA1DYTduUpwze2zh8wNIaP7KaAJfrs11AAOg6&#10;qerb0kiHG6j0SdZBABXIp19zj2v0LnphEWz+6/faeenq8TyYL7/cSxfIXx0FDW3XPX7j++l+2YoC&#10;HufIgAznvvgmfdE3xw38Ct0DcAbs4W2u4Z/ndjBDDqbQgCOAyFtxPsEBUCue5/Me2R4gxxfxFwZy&#10;tjaxPtOGnEASejqV1gwYwEuO7z/QDQEs/SK79EU/HNG0oHRlyueyjQXf+HZ+be0Obw30xkfP/QC7&#10;LF/X3VlesDMAyr/+JSga6QsqBbCCGb2RUSNTvCUT7dVXneRBNvUdzb6iX0xY/S197Jte1V844rm1&#10;UuMb8ntk/83g2DMHQAs48LxCF9cHbt/Vf15KV6em6q+UZsh9kLg+pSBggEAAzfq4GfDn98Y2fHSU&#10;BWdnd+/+Hrn/PtNzPt5sWtQUNpAsWLMnA28bHS7AwGebMe8MRfW6g8iTvJqxQreiX657fvoRfcUj&#10;azvphQwcHd3+qg+dnjv/vfUBtvrdNWR0qvqCxsq5sz8WONcX1FbxfOtU1OW4MX7bOpeNc+rGO+dv&#10;+nDUoTT2VofY2CZM9vrWqfiv3r2+cp4vEITnYub28/y+82fRqg1lM2Cu39B5ZBlv2STJF3EtmBZk&#10;lJm3j5P05hqANNNrFCrXgCKv/MsE+W0kOo4tFa+T0xmdLLHt9KT8nsaJByR59hN0HcP78S3M+nx6&#10;JdERYedC0HkdmpFCjhYeWnTorTntyNa4pkwQM7KI0szi7Bib4MZo0bgKb88l/4Ej6XNBbF5hfmWq&#10;owvMZV3Ub2O3BvMKD50rFPSicQWoTsV+GzsdxgBcX6F5buvwrKDFWMdQovjlRdezeOvCtgmcZ7co&#10;KAjkgDZtuoUzAlIG2OSo3+qwwdbszxH6GILRkoyBb0D5WviuBxpDi6NqIEFHAkLqcVRMW3AgDIgz&#10;Fhj6df/7YyBdMwOIRK4zzRH+fs3om4OPPPGAjnTPlzrISSHHScwUT+61qzLHiI5td4PCjJ7Do37Q&#10;sSP/GninNDudgT8FSAr+kgcDp9vuHSAaecv2CGj4xIE7L5huxggPBuykzXX4kxlKAeJ27YvnJ7Mn&#10;oOWZrV/xHL0a8JV6F3CeBxHX6NeAjNCBRvVw4mjGM7pSXRRcjZaje+GROtSlbfKbknbxkJ4MzXlu&#10;dU29+D56+SVg8X3ueZd73oX+BM6uPToyD+n79x9GlTI9Td+f7BN9nDEwXbudgPedI+7U1GaN0LR8&#10;k+Gjy86pj6wcT/TV7kdWhy42a2LayFoNwYrzKp9HP+irAJy+qhcvmwUtoGAPsmv4PyAyYBgwcb96&#10;9MF/oGdlMQDzrSBtPViBKD6yJ1MWZE7+skd3792eTKPsXeUpi2h9S3Qk/u60JqkAWJvoZs9sp7vt&#10;e7PKmg5AVwaSjNu3Lf5Xb+tX16bGFlLYBl3h44z82ekG+QYlmRTgNGDji9IsCn4uOBIgm0UBEGqj&#10;E0jjL7TnaHpmQFnsD9/Pr2lj9RrP3Dd7fB2ZuvV/eOntVm8XG8B6s+1l+v704vH1g/s2m304ctB+&#10;ZyTMThRQOOqPWENXtb2+3dF5fND31TH8X5lom47RH7Syb9kcfZ/YcNTtHs/aqsZgS/821jlukOV7&#10;0UC+dMsUvYzKxKurN4k1BnPAl0xJ4wN9xg96xAfJwrhfnQo9KXDZwQJQI5vbhcXo0l75yQ+UBv89&#10;MxnZtOPe2dQxZfsHDKubbdS22Hn88gyEvsUPpM2UT5GlGOGcupanijYm5iRGVg6nrM/e757lF5+l&#10;f/sc3ddna/bu378/R5/l8lshq+lH2tLnpV1d+rjy3JcB8GwGNLGT8TOJBWTjOsyAX8OrtG3Nsfvp&#10;AVrQZlBjjyVH92pbn27J5MjIeMPInhbzZdww0CdHfH7kS4QomzRvm4XAZpUKjrpHUpxTGrZ42+ck&#10;lH7bJAbzMQ7Tzphf++YZYWkYE41WldmQKee1MZt4hbmz+Ptm/VPAURzCLLJ+EscWZ3OVjgBZA9Si&#10;SJxG57EDBGKIHEb/nwCM/Z26bUHqztG5VbwtFpd2/Uoc2QS41mGn2fm6+Cg8cFKHbh6Zknf0Rph1&#10;TitQCjeBPsX01CqwwMcw0e4I8fZbUBvQrNPRVjMXju7Tpz3WyZ6CyvKVoWhjady+uV/gEsgFNBt/&#10;feVwAuI2E0Rh9I+CqGf4I0jlOY6Qc9I+R270fPv27xMgBAD9b1YnhnkssnQ/HjDC7Sta3TsZnch6&#10;FsaHbxyH1/NldvB/gtSkqk/fTlL8VsfM71sgbnH/qwIajruZgToG9zpqj+EssEAPHeF8ZRuWzwKo&#10;glbtk+sGEP2oXlXnBPktG3jpKSN13X36sUFe/ZPJSL2jX+6hG6NDAlxBSXnSgYb2FjBZs0cuWzZg&#10;Lq/QgA9zPvXu2z/bJ/zRpuuO/dZb+p1iPyGAQvaM4+JwDA5kh6vTzUCgcxzk/GdDBWg70lfGFnMe&#10;z+gcXQZOZLa0wXktfzw7IOeoh86xheoe/a2+0yNZwu8B3d/ILu0Ab5MBiGPfLJff7kWH59SBjtJu&#10;IFD7W6BDv+nIrquyFu5F5Pnk+cVsQGnROFqVecsp9kn3xi7O6MeXG5uLw1W/+iyc7b31QY7Wxm37&#10;BfQCBwBlWrS2jo76E+twABUBp9kWOok/u66TvxE49HHW1IQGbaHTbzovCNAZGXY2NeD5LcAqoJQ2&#10;ZewCkEkbswYuANr0K/scezv8jAGKAZAM0y6gB4TIEf34ZaDD34wdv/AW4LPxp+OHotMA3Ye0cRkg&#10;ehFAdPHgbnz84xnQvglvhu/hg/tXBuQKLAFwptXnDafQxk5qKx2o1naagdFvPKDTO6Ph9+uAHr5e&#10;n9hbZVhfrc366D4/u42n7JQe21C/dshAmwqZ4QNa1DdrcwOOxD/XZdnp0Y08Im92IVvNHkdnp+0O&#10;sNBjAFkdLTBZXzZ6h4eHzOmWoh39qTxL39LqeK6L6HCsrpFz7yWz8Q/81/in9m/1RHt02O/ti6Pi&#10;2tLjv/vwG2DcUiB09/ru3dvXv/zyj+v/+q//uP7v//nP63/8439y/t7US6f5+wK6+sSdhld36S4w&#10;796I3U9tP9L+InoEIIlNI/enBwgHaK9C88vw37c7jwwumg2o2efSrsxbbKa43sX4fT5hgEoE8ad5&#10;YAoYAckiASPNHoUZ80p/KrOOJcr8KRXKQv1pFBJg4PekEX9AuwKaUUhfAVxjtqP26yjbVeoTHLzZ&#10;5i03nzwxfTb1U2KgJEU2a9+s89bcXtupBgq1DrXOukxTMHGKZ8MIdEOV68gU1zG8inAEEYEj5dIr&#10;wxnhXWR0w6mVmQ1uHArHwoHJSq1ScigUTQDliDxDkRzHQeb8KroRIfBFoC2drhJc9IehACn6xLlY&#10;WMuQta8tisRRrvJuf9co2nYzCoKgo+c5NuXcsW4dShX8lJHiWP2mhL//bn2O6YjysOlaKfuCaQrN&#10;0eALeWxA8byAaYQucM/bU2kfH/UNfXjDkQgI+jWj2tTJQWhrlZcT2r46796Z109ZQIWO7Tsayi8j&#10;zWYlvs+i4c9DC5oWxJDLOP0802mIOmJ92r6ok1EuoHUdkOLEyXZkdMhPaSBB68pPZq+BEK07gve7&#10;jiAyT3vaBEj0Bf1Gg5tFoxerr6NvoWdBinPo3ODlt+kR9dOLBo+Cq3Nd76iYk0vdh94B1l7z7mdv&#10;uubHNWClAaW6rJ0CcYOKOKgEANmVdVy1h/JrpphS8E/wBLgECHpLD4dnqR9P54O/eK8/0RfnvPkz&#10;mcroHnmSoyJzOXKYDO5pBLqOVt8bbGrvfMQEwtA/O52nb5+iG/TKHmmKe/He/fQO7/FSG665Vz2u&#10;+68Pfju//x3XtuqbYr/RrX1bzBtcP6z5AjxiR2jkL+nFXwEF+tsB4KfrXTS/Gd1tB98AgvUn2lmb&#10;7nRMs894W3DUvlvEWn2oX3yd+1/nvldvEkRePpu6TbuwHX3G78lAhZ7he/rBnugCmTmPR9oFBgUq&#10;Nj36mGsGHqYan5rSDF2WQvTln4DWz9+iS7U72SeybHbMQvO0b93cd/JmR12DU7uszq4/mD6HD3iA&#10;fuf4jelvfo+eRZdcZzNsgV4OkLliE13KMPZ72BMfKMsnEyXwa4OcareCeWQQemRlyOWPn15a+jFt&#10;Pnx4d2yNXAxEZJuAIzbivLrZgvbZ2g7y1+b7plplR+dlU+tn6wNXv/2ePo2PPA266s8NxGUhX47/&#10;Blicxz9LS9Dx0IsC8e/PEu8Aix1MuA/Y2P/q1g4eKPipHdf01/36Sh/xf2nStqyZwbVpaSDp3r27&#10;eaZrJvFNPerfejzrv3b2N74obESf8d0gCJ5wHj3DC3oePsIucIONqekY7HKV/oo7MmG2nDHDsjQq&#10;t2RTTFe5kYICIl2EnUoDYN5zvFEEG0LOZpBBXRrRWBf5xugofjo3maX3cV6Uwyu2AVh1DEAHBS4z&#10;dc5ia1+W9ibafIIk7cyC7QTPAT7SYJB+wMybo41u+piRgM0pU9DNKSsUHIMmUETRZSK2rWEUJ5d2&#10;gCSAcDaqPGM8AY4iJsgaiTJ6DpvCAkUvjj0+CPsktAKkOuOOtNWj3c0GTSCN4nMOnt1rDLHnjSID&#10;8CYbJmDWeVMUi54n0DLQFI5nR2XtY5/RB2WVVh36fKMguUb5KP/M74ef3h68fP4k8uyGkgUqvVdB&#10;pzIf1cyzaJWhmPUW97sHDyN3j/Y6wiyN1rO9CY8n85Y20TsBNsGV8Vvg2ikFPD0PzJ3easAkT1mr&#10;I10bB760rQKb0jDSwU90uJdxkWF5WECFfjRYazdBJ6VOvYFXxqvyLq/HyQdUkJ3ivH41ODH+AsXJ&#10;0IQnrgvK+3JCg2buzf0DQHNd/Rw8uTpy+EBGsyWnV1nnpYf0wZE+eW4WrSZoOr/9koFDpyKIaFcG&#10;T9vq56gFLO03iLGDgnnyYpMNKAVO+iELRgb03Zq12S7hFcAoENB7fc5oLLpDZsOT9BON+kNeDYrV&#10;+akzQaZTRwWfrg1/82zb5rALkGQd0Atky5zsWqa5d2whQTN9+CPn9VFb7lef/+pT1+wxFBC2ssNf&#10;fd63AOkJp1o+dupQ0JC5AZBM9X4LcEbDBDnyyP3uXdsiG7xW6uPI99DV6Fz9SNebCJ6ed49r7mFv&#10;BRFsNroW2n0HzxqlK9uC5Lf6FtjtKL8BpKDJNXWuDapXX/kZgUkw8991ZYJI+MGHtN1TgDNVVXAR&#10;++LbE4hnQ1dTr6Gv36004CkN7L0btHbwge8Cur4opbU+qICyNqZ+R7LT1/HfgPHIPrpENmYrrC+c&#10;qT7862JtmaMZGIRvBTBG/5fznxw841NGy2t+ev2FPqLFtfURpa3xgf6Sh2A5vid8ok8zCAiAFb/c&#10;hwemYsQCPhtP1Uke/wJkQ69iDRcQ65tfdGDk9P7ISOY5e2o1m9R1i9qctaWxEfEAwKL/zdCdAE8z&#10;vAVtADodLjirntKVyrk677rz+I921/jOxqeu9VGAZ4CQvb+Ob/uU/ptRIuf5yPzBJ/Vu3Y788v7G&#10;b6DRtNa9e/cGgHU6mi0W6LUOfane8H/sVCEDMl5bU6dMHz0+B/34MG0fNG29jp2x4n/Jtvamz5bS&#10;zIzW59jrx9TtCx6536wDW5xnA2TtjL/gSDu35k21gBpgSPZmXt3PzRgE9AigAJGMjv2SACggw+8B&#10;MVEUC7ilqmzKOLszKxMwBTSdaTYCAy2yJsQPIdgr+6a1LK7awC3FaudXa5WeBd0+fvjw+mEC8pOL&#10;h9cXj+9f37tzO+XO9cWjx2PI00YMTDsM31EhEKPgVYpd3C1IKhts10kUmVfwlHOD23zIMcFVYLDZ&#10;HqVaMEN5OHOpSYa7wtC2fhH6OPAjEC6wYgCbXm3QKL2eZ7jqKu/0Tx+arUALgxpgFoWnUBZ/4mPp&#10;Cc2pQ11bZ5UZbXVclUXqiGP7OKj6BIAg7X3mVNCVZ9MPdMwnIaITHJspmKE3RwV/gewnAU9GBufr&#10;MjwrcC1AssbACGpARkAOh1NDIofcO6CqDg5Nro1ziG7YdNSCeWs3Hj26F8fydAKifqAZLQymCx0D&#10;ptIGGazzMADgoJ5a85Ay7SeYo2UyMOFFATZ5leelq8a8AJXs3M9RceIKcA0odQoxdERGALRru+hV&#10;cHAU/MlyR/H0op9aESDpLdnRMX2Jbo086qzxBmBQl7JTThuE3D9B42bEH72OztjHxkLp+bbbBy8t&#10;aKMbhjar11ExPuLp7tdiz6LRkfAAP9AFuG0GZ6dcOopOIIkMxwGGzgbkE0ijU+hDUwc1BbB4Cihp&#10;BxjT/vL+5bER6IcP3WASqCVT9eC5eumo+kZn87vX8IBsOsKfwH0ADjJS2M4L6fbogLcp330AUvDn&#10;TfpV4DuZjMiTvrN3PC6dnXZbu1cXG9wyICkBSkaQb/HavfMccAFFQQmb96yMGp1CHzl3tN8sJT+H&#10;Z6bcdlqc3tBxduK/4zj+tAUQduDSN5fwhdzoJD70vE0Mn10/ePhg7ElGY6aLrRV78yL+JbIKv7zZ&#10;CHzIZOBDpyU7PU1vJjsYusmKXNoWfxR5zMBJgAzPZYXMTISfMuEfQ4+Mnem2D5Hr7KQdvvgEE3nR&#10;XfKtDGUKAJRme9nwgPzwRX/IaUHvTcAM7c6Rg8Cr+I8/nc7N4Cb3aIMOq6MDnYKoAo8+98cff0WO&#10;ArA6u5ziJpiPrdbWPT+L3Geh+/H2V/rcrUUKqMlplnMcOoTPPt/hu2fVscTInOvi6/p3QIHPXIDE&#10;VrS9/ZrnDh+n0DPtKJ1C7G99N31K9/UdPY1PBXAAmX3PAOOZ3TnqHT5G/tuH/a8d9L0NL/FzQI34&#10;Hb0ClmQPFb+dm4RA2qEjSxtfPT4qNus/Xd5+VE/bf/agbeBHvPbf9S+f6aQBS3zst595Xj0dNDg/&#10;a+x+BsBGhhbN+2yJT/B85xujk/ZwVIdYiSZt6PMtC6VnvdHhACa1mwLk+I7RZIbGGZexVnd7eOfz&#10;J3U1wTgIMMzcznDg4zxC6LnCGsGpp4wp+vTbM+px1GlB0JtnFvDN68spjNDx6kjHDlCLoqwjVRjn&#10;CC4j8C42jTIEOe7CUwUd2lzA0rnxw4A57dTxPgY9KXfOO06AMkP8w7ww8iTQfwdGFSzFqtAJnFNq&#10;IHMfJ1Ygh2fqMM9MGFNP+AqQTACJ4IyqO8oOkEnRRoX3fRY29xXijOYAqlxDX+kIfwWMOA990y56&#10;qnzlG2eDX+ha3pz6sKOQBmCAERDQNv4qHIX2xjHnOdOwMnwWWr7MsTwO7ZGV+V+A0KZyD+OMHzy0&#10;ONW+V8+Gt4xl29w6S29pMjKZzFcc47PUodxMzxzGVlqbHVlAxwHN5yBGR4xCQl8M9cH9+9d37t29&#10;vu/bXAfocw+H9O59jzIidIVs0KAtKfcNImhC6xggcBQHuEBoX5cVVFZHVjYj2/CSnPEfnYLLpJ0f&#10;3pvFwn5PG2lv9V9/6SK7UjxHjhyp3wvqBUC8aGDhNDh6js2IicMRLAVWfV0wWke89anHvfiHPwOe&#10;AiDGmece9C9vOv3Z6Y99PRwftN3jAdKiz6tPnu/ApgMJvN+p1ck6pXTNT0EPsGIE/v6jTGSA8sun&#10;M+qu/gZwHovJ+bHl7RaAzRom8sF7urI8VAbA5fzQkzK00LXwfvo7NlRbccQXmab5hE6O6OBDZO2a&#10;maHD4VH+67sgSwYFlIJL9RNw2L7TLYHff20u6DDIMKUzwTx1st/xleih5+NjVr8KlNjR+tXti2dX&#10;L9ynDW3SJ0sAmlEAdgS17qdl4FE+VM9bJ//Qt9/oEx1a31vdlI2uTMh2Ph/zLvYdHs8eZ3nW2lMZ&#10;Kll9OtSXRmILAUlv2V94gM+OeCmWsBv+plvKVJ9upt5yJGMgc/xSdFK9eLK8UPw+t0NyRefKA+Db&#10;LKvX5gEa4KjyK7DSZ23WhvnogublDd7Sj7GP0LO0TJ30gR3k2sSIgxay9Xv9qHrIBxDaQRhfUF2o&#10;3n8J3fyTPm0baJhv3qUOOtJBZeSX0vVuBdt0yDpC/uFreP41tC2/tW07ijepYz9Iqz6xUn2O2sIP&#10;7Y3vW/4k5gKQPh9mqrTg3qeRTgAJyEFDdSW6n3smBtPpbSfgXP83Lu19jmJQAZuBecGdon1LK3b/&#10;KlsrAEt805T44vO9rdyvTIY3dPs6yLydH9ClPn1Ubk3WaEYETd1SNlkgG0a+4qQygnwbpce8VVxE&#10;6xCCKa/foxzpoI5UKatEOrId8twyYRlDKZzznwCc2/p7T+o/nBBnbUH4lHRms1QbHLVH6NA3JThX&#10;HqnAc2M5VypChvonTR+QRniCwQT0w0lB7gL5OIpPCQxpY4PEMlSda4QjgPR7DbZ0ESYQUEPiSPxe&#10;YCiNqKzjZ8AcS3cYbjYFv9TvaG3E+ymRRZwQpcJL1/FjHbAgqB0GNcEmbdcYcnQt9XruvKjfCGNS&#10;kHlugwQQzUEZQeHdOhv93oXwMkv+zzUBOPyUSbJ/zLOMLKRJ19jIVz10ZAtergLjH/661+di7J1l&#10;93N6ix68WtrUo+/uZYScCediatDnR3yR3z4lDwKMLh7F2cT5XCYocT7KLPYeB71goTqtf6OrnEf4&#10;BmjZj0l/0YtOwZd89y0+tKzhciB+46kj2Qhc9Bn9AMoESHSGDnTjGdp3xCh4DmDK75HzASwEpgFF&#10;kZNgQr8Eac+7p46fLPHYKLlOfvQhfHMPOhzxsdMirct/baw9DJ1HMHdu7JHcx67YWvqvDbo+wUr/&#10;TWcVKC1AUzd5aVN6e59FY49o6NQRp64dgFWwBV6tldgF6Ur7CNxwov14qSDWPje7RSbuw7stw5+0&#10;j66+aXUCrPrbKZyut9jgQi+mnuiCt3y+Rj9v6tFWymY9pk39S5/1SzFwcr8yoCI8XbkOT0PXynrW&#10;aB06vPz2nOkoWRdZB9NUeFn9r02sjyAXwI28Vm6KNrSNd2SNT/z1+tyxtYMWOiAoscn6uPApfXJ+&#10;9C58tk5OPQUO0YWjuA5ELGiUjfD2LIBkeYUZAD4CnTO9lnbUg3/kgOYuc0BvfaQ3cUevBniKK9Wb&#10;4T05x9dOxiZ2qd76mALH5QkbrF8uwFoe+K9uNHdQWdqqh3iCjtqL4r769lOmST30b2XMh6CfXgL1&#10;zy8N7B7NAABYMECcTMvji/lslze0fe9wbDu+gbzIarPcfNPaTpdtFFzpU31L/Y7+ro8FUja2Ok/G&#10;r80G+f9OJrMA2QyFvirqXF+KTtNlAI561L/6oN/4DWh8Cx8kJD6+T+wJ0NCe+/l7fQSSgDW/zQbI&#10;AM5aR7E8ba2fXZswgLagW7uKegD9TgeLo43vEyNii/TNVJoptq/HNBtaxz/z0wFCsx/TAZAm7uf4&#10;Z/rg6yC+Mcvfr/149pYNG20EWeVv0Gc4862ly+fXz58+moV0pkTs9QAwbEcpzBqbgsENrJi3jpaT&#10;iIHNJoxehTTSsMizBCyAWEPxvN+nIrAfhTMMuoX0rHeSsXAPxzDOP4VxMUif9+DMxgmElqaGG9RX&#10;+CdlqkJPej/9mR2+45gE0ju37XFxMQo0zi7PAEjqpcSrUOjY30CF/nMmm47mOMbo4tzGmQxvzOMX&#10;BFLEUdy0MwGJQaTgq36oD39u2gnNyyPrAHyLrMbUdUymFsZ5pY3yj4Mhq5Rj3YARMkWkxGSiffz/&#10;dzkwlvA49Bc0dGpHXyhkeZm+4ac+RxE/R/6m/QqETA9or/3sbsmVmzaUNbg1NkpMLxR9wZtnMVJv&#10;4QxoSfvlcTMFlfOJ/2Nk4+A7egbOLp74ArzXuCPLgP4rJTryZr6lJTh1eoAOoFP6Fk2+qK6PrZu8&#10;AboYpmAf2uYeOjHyLQDdIIWPinu2L+ifrQg42chAme8gpcx0NdB2HjBz3zjTWa91rM8aO6Nn6CgI&#10;GWef/+RrUa1n9z704Fmn5Mqv6kJH6zfBbvQSgKlNjXxTyJp9yIjgt7rt+eLjwZ7X1wmceYZ+TEC8&#10;eTZ2nfrUob0N/nuPwLYL6zsC3A0Ku1GfkXbp7/MzeKDLR/BYOdNldU/gCp0KnixfRrbh9WTNUvBg&#10;+nsEyK4H85FVWUP+iH3RBQGIDL9MW/Rp9I895jm7kI8cpp1OXalrfAVepo/amwW/KZV7B5z6Rq8E&#10;MEBM3WMvQF7amHtT6AZ6PeM6XbCp6vPI2bSgN9KAu93UE9/Wfgxm0CI751l1oGtoy3nFOYEHLeyy&#10;elu5ua99qr92j2zE6qKjPvK7mzHcDKrnyEFd2rDf2Ts2H6DkLVp1bmYfCGvGJvEgOk2X2BL+70su&#10;/FMzEPwicP4+bfSNOs8W/Oe3jACbTPEM/6EA3YDg2uHoCECUY+NLBwzkPtmvtNvMCz1gP2wk/Qlf&#10;3K9/7Wen9bpuzm/9KsCbmY/4HsVAWwx9+OjYxiDgBr/VPS8/zbrbTjWP3R52M/LBP3aqbbaQ/44r&#10;l5UNWtG5NK9M1+fqtwH5s8R27XxJPPowep7r8aFkv3FSUa+j8wt21K1e/eazV9fYBOADN3hbzL3b&#10;bmNbC32n17ME5u2/xxvX6Sp7bmLCIOF8UB3Q/i469D629i0xLsBm904T/9HRDZ8/p39dt4QGRRvr&#10;iwcwBRwNT9IXeyJKvFh+4Rya9PuW7yrNuqEI1O8ZDUQ5fZy2C5oBBq/DPbt+mc47DgL8/+i6k11L&#10;kmU9zPnY0hOIM11qLgkgKIoECEkciBAIgRORACVOKN57zqmqrOybnbmz75tqlv7P/rC9VhWhBDxj&#10;7QhvrDdzcw8PhAoy3ipx5pDSGXYd1DoaA3E2k+0AQIo6gAXAMoODGycXGARa3cPDoDcN6RmDIh34&#10;LUiK+KTx5i0T98OcLsk0JTvGM7DP6/Ppb5ifvj5Hgaw9IpSCsP0UAyUsIbsp214X2TOOvc8JPNgp&#10;tbqcPuePqXV8VcRZjkvRhoJ7RqHnAMpc10BXATfdaJaMOQ0EKUP/3uzIpobBeIwRB2V/iMPJrq58&#10;PZ8DUf9dBFek/MvMtBj4GvsGSIXB3+jMYBdHuCn79Xs0Z6iUUfgYamcy7XLPGNz0O4ZWncPwPQ9N&#10;nkUw9aE/go1GVV5LmWaBZno1pEo3JJsFNOCq8a7j4XzhXEOagCQG7UMM9wZFaCZNz8j6PXQL/QY/&#10;NI7CmYk/jlOXFXiWIMlr1bJF9j1YbkIDbTlMsIFlZCp91qjWybYc/UZOwKAdp8eR6QeeeDUz78C/&#10;cjZ1g//2s86PA3CaeI0G2SULrYfG4OcU0HoMZ3iBx+MM4gB/tQwQ51g6NkuzweME4CmM/8rTyNfF&#10;73Xke884ZFJBQ4ZaX5Z/V/6q380WV1YU/XYsvwUMnI/+9amfTgjsfYqNQesj44LPxadLKA24GgSP&#10;/I08tNR5lu5ozMnV+ZkImS3WyRrL3sinTx72kzoxtGAffQps+pSBmYlR6n7+KiPQvgRJZPGNrFQm&#10;FPRmZWqC2RRtP31pxsN4nKY68OQ84QeG7r1zDESDX5mAoWd4WB2JPKQvMjUBsCWp9DM6lTrrbFcW&#10;BPw+OrwFTOO4U0+/5FY7tpSjeUTuMyHYDJm+yCuc8Fif4MRbNEV3PBCwuq4DVsgy+mvHRoJ9sqkZ&#10;Dwy7nLpBu/HghWbj1OE8sNVeDg+nXZdIBDt4vkGtyQEd5yc2Eyub0EM57w0eZGB0NuN9n6WjfvR6&#10;3lA7YBvc8ht90Jz9pFNwYNdqB7usZUzP2Dn8WJmn290kHccf2NBpgwNlDqKNXM0Ew9ihP97juUyw&#10;0uzwMdE7/CGbZqlU8Dgn2ueZ4zeMqR7bUXtUnZ5X/0OPOaMocroZLH50AozYW0Xf7LqrjzcLOB48&#10;cIDl08MHNDCbl7Iyhn5uskHp39jouktTcEQ7fDMO3dfOuPhiVQXM9Gxepw/f5n760pZu+1s7+Iyu&#10;f/tlZErxbPUBz6ZdAhdwzd4neh2cZz9xfLCtLudvwu4E/m3w84Zet2/UH0d/c23GDD0bBA7P0FH8&#10;kXb6IGuzzJZ7VghufYzQTORMiCMUz+P4LK85a2hOu+b8pZ5S5jV7wY6UWK5zj4PK4PO9Ngx5xSE2&#10;TUwQIAzoJSoAMO2SkVLXFJmiE/gxEsdvBodj0Y8yG01DvA+JIK11NrjKDCkO+SoEwRzfW7tGlIw7&#10;M5XUIYAcuCh3Mh0IE4aADSw2ljlQUUAl6pwAEFHzvMssFKxKguDajVEYh6qfGNqDGXC6mnVfeJRp&#10;64zGGKbA7+Y345T2lw6KMdwMj03s3ioijOc9Fpxtnew42oyLbuBZp8QJEPAxVDGe65yqnIElwiyz&#10;BI/CuAGHsba+/usU9A8+AXWdeZ3vBAz4FVy9lahYuyaABB9/0Bhd0ZHz4NDNNLdY4pRVWCdDfhhX&#10;eJgZtJ7UOaEO/h/xjeEFY2g7DrP0U8Yox8jop8GM1K40bZfT7LUQOHtziKGjeJUJM7Io8IxRZ7wB&#10;hNkc+FzRQhndQf+XlqB2xsTJdMl3nRta4T96+bvBRHiPnun/7WxS5eCkiFd5wUTGSxft4DY8ZmCk&#10;jGNk6MDywnjG7ZKxgFHK2l6E7mVAC/eMz9gOruQJrvmtoPufZ676RB9jNSgKzJmgMFTS2WQIDM6m&#10;0ldhbL8NboJf+gQDGNEHjcnzOZjgiPDOuOhz9JWxOU7ZCQU89HLeHDqMdzNQfv8+ew70bawH9++e&#10;fvzbX08//fjj6d69+yOHg090dpxZ7MIulXHSxgLD8BG/wtud0eL3LoPWvnUZkz7oE/7wkAXZIwjQ&#10;0STyU+gzS1P4nfrojmZwrX1zZpGgQ+a4NFqHQZ7WMdMhgfkEdbFF+mid2tgx/mOPqgN7Tlgz6p04&#10;jiwEJ2MOLwILHZP5kF2WwSIb7BqeGYfeks3CGj1Pe20FJeRhbGjKtAtPjY/+ZPZyqXveMDxggK96&#10;m03UHzqSDb+1ITfl7fk4A7ZucAtOnnPonpHPl3xJdNseUkuR5ABP2jdZXjtbfRIM2XOlGA9M4NM/&#10;npN/fuzxI3to7FXsygn95LjRBR0n2Ei/Jm5w+Tz6T09ez1YNG+DRgU/rBKsBhn44fhn4r+nPVf/0&#10;bPbPhp8CIrDOWXz4lr4/RLdeZTx1FTIgiNhAY/2bMVY2Srf6EXbUGAo8znr0W/Tnt1mmajDpdPwj&#10;cDporP3ynI8TiPjtnvHhZOy1Fcr0MfuCarO+Kcc9V7Zs7Yu/7bF13XK5LAZPsDhz0d4hnw1T6ISV&#10;LcERXfcbXHCWnXt5HRscmyUQApOxjMn+uM5LWqH5vMn/KjYiv2+9E6WGiTJAAqLn0lkyRBEy5x0Z&#10;2Kna3nbbL/lrKGrzLTPBkuBCdDaG5ZXd+T1DyMcrV3F2SQ6zALdM21LjXoVlQKbkbwpASCayizHw&#10;6qE9U9/CQKd/I6QUm+cOeZq0XYTlfRiEWWCWhrMh0NtnszSXunVkDQoGnjdRvBDQW1pPgjvGg3vq&#10;zRpphYUiwEPKTxBFmRjGzhKlsMEZAY4Q7TiujC3Fn4Ao9Tcg0ieFUsYJHsaDMzdTpLAcBzgHx7TV&#10;hlGZDdxHP5z8GJnQS/+Mh2U3s1HBROufg6RR7IPe+iXQ6NVgyXgxsEcQZDwy0vudgRsXbBwFw+K6&#10;69ToVuFrFmANPbqhKxqAZzMHnJIxjDWwxzgNjMdvBkVRp7Dk+SyNnYPQGvA6XniBdYxiruPEyFUK&#10;mMGBR/Ndv7QFL4NZpWmQsPRS9If/W8AEZ3gwgJyPDJ59TozYZBvwJc+Mqb/BLzisUxg8wBjeCJCc&#10;Yj1GPXSirHhhrG7GvAhWDn4zxqtXdZrnTOTMDlNvM10K/jQwNIP1pt6hbxkDjMZiKGapOo69vOnS&#10;w/SVsjpzNmLdvO6+9vpDN4HROjnt6nDqdAb3A5/VHbRQX9BHbxQyw7GRjaF7+h34Enw4L0hg8ytj&#10;nvI9QdP3CbgZcWcFyQ6R6+5fMZv10sDICl3KeO8/oXd4y7aE5t6qxX/y7zyzbgaWGehyD/qagdPJ&#10;0YtDj8AOTzhNIBf6CeLItXYmFoq3RR1lot7UTztOkm3xIkuD4i6NwX+DHldvBM2k7cDBfXXQf7YO&#10;pC0+qCsbg282GQ/9Y9/f0/U89xYu+pfWu4H8a+jWLK4AsTy3UVYAk3GvfdpIxrj2SAZ5sseRoe1r&#10;9Rv99GvczbjBc/TkwFubySaFFvh6SS9tm7FlJ8nn28hil3E6BnkSNEc/01Ybjr4OtEGSF4zep94c&#10;mTD6UtnELxl8WXf30Ym9GBrlb7LJ7irkUnG/sKAjvWefj4lq+CSTIftEr55MEOT4EpkL5xt5IeVe&#10;7t0bWrLHZFIQKmgDO4e/Ac1lYIG/fCJ+2yzvUEV0NxZ44PRqdKpbVdAd/13JxOhOimd0FW/0P4FJ&#10;aOUq4NgiKDoHH18nq7MfbiejlrmcdM3n6WuDGfX1qxjH+O6NXB72YetVtyor/jbeZbkJzgKPOus3&#10;19Yol+3027ET2IQ/Tsdm19FMOwUd6YvyLvz7/jVtv2QyLsv8vXTQJx9lHOPaCtQ3+b+MztwScb+I&#10;UMxhkfb0JMAQKDnjSGZoAqGPDYxEa5vS8rcTt3Vs+WoOfkz9F9cxfC8Y085mIIrZgHcVSBG4NbaI&#10;1iiZE2G8OsP6GMHdoh7gS/CPYdCXeV3v918T9aaIQocRgccba2M8ZE4InQDpCORev8zYEyQJcghY&#10;jT5iFsYo0QH7wtxX+o8s0whlg6Z1Tut0qlxmSBx6mVPH1XE4CgJNUcdRBE/3xogcDsPslBHSzyr2&#10;rgsrhbVOkoGZFHkUXn9joCh8SvvU/xFY5PfnL4yXIOowCsbOGIxOj0Ooo4N7x6gjaR30qaNFA84W&#10;rHOdAKnBCnpY1hRs1HGkfWZsYyQpdehQejQjpQ+GdgxSHKjfm+VpVqx/MzzGGfodeAtKyFKVn9Ix&#10;NDEeGc+4xhxDkrrGMQa6TB/BT8aJA4VveQs/9Doby8EtMKyT4+S9YfH0+N7SBK+BR9+jiOE3Oryy&#10;lDozxcLCqNXQlm+uCgMtLe9V0zmYMHqAz2QHL8iB2eek+tPfOht4gVsqmYyBe5egatT68drW4xjq&#10;GG9kL7/HORw02nYCkg2yS8846sC/Bp0xYZRmI+boJXhk+wRpcSyDc2FcOBVjoiNZbMBzyGD+9tw9&#10;wYgAZ2eUxuE4vS7NccJj5DqwKva5fbKswsDlt+UuTuj1a8vYglBBLXw43dguDjHyMfUyriXN18Hf&#10;bFx/s+k5bdDe2IIFWSBXcEx2JTAIvvaNRfKGdmgPxtmXlnvwgRcaPE4wce9RlzWqKw1OtWPTyC/9&#10;Y2Nq9NGZg5F9Or8EgPbqr3xot0bdvbU5ZATP8HGyQia1KWyhJUN03mWwXd6cwCRw40nltVnIsReh&#10;i4wSe2nieD9B4qPHnQTBj24ZGzxgnNm47Nzg1wBX/8oECJGlvt0V/5HgTGCz331D5wlw6UvgQXs4&#10;sFHs6tVVjwgxCUFr9LqkA347cPgXWebg5qgAfRmX7IO3to/MWZaLDKUOOsMVPQT47jnewfjgx3My&#10;/yY8Mo5AzJhogC6uNhT/7a9/Pf31L/9w+utf/3L62w9/Pd2575MZ6COoyxjBfenRzH6zMco6f7K3&#10;vmN81Ni6lwPfLKcf5UvGnwNT08dZjuqX2Nm1IfM79PNcouAycFE2MNmxJ/j4bFmV/DVLL0PkXKO/&#10;/e1vwefZjCcDNAHp8Dz0TkCxgYz7G+zoc3FauIyrzhz3kN+eq79ZrO1n+94+FXX9Pf0rafM997/I&#10;iB10MA761V/Wt798Hr8c/++QSLxT0H1+R9Zc9T3naMlQJQgUM9zy/ZvX6ayBQwybzjix6zhdipug&#10;wXKbtJN7NpHNV/FTZw5fnAyBWYcAKcxJPXVkV+ZsozBZmRnBzGRqNDkDQC1CrVcn5U2ytyPQjDnD&#10;yCBGmGI8MM05Rp8x6XhDTopVVOuetP85m1V4JigLLu9DLGf/WHPlYKZOSsdvkGHpoEa+BsdeqDpQ&#10;jr3wbbs6Vc8FDm2vjUBrZ3x1YG3HOHIUBL51M0YM2ixhxdluYLCwMQwUqoqM+XU+HJFAymzFGT+X&#10;G7brKGUdauwEnfbYvHsbGBJM2ZDHGI6hSp+EAk0bUHQWvIaDIhOi0oIRL58YqqsJBpdnoUUCy8qC&#10;UqOEZuPYOIsUOK8gMtoMk+BKmhvu+9Zg8eoShnJ2LFWw5c+HzLznb30H12Zyjr1GNrCmT8HF9HcE&#10;O2MkP4AncIfWu+xQXDqW+nvys98OxvS9rR/+FuP3l/83hvDvT/fu3s44zfAN/cwyBd7ht+9LuQ93&#10;xZj+nmWa8I5Coq19Gg7D4yA4ijm6IfTGe8vUV1ddWm1w3YCrfGnGbeWh2bOu3RsHnujvHl56m1JG&#10;pLPs6EzuzRKAJT2GO7BwWPpDky69NrDDT226DMp5NUsyn5PhTPKcjIGhS1KcARgbYNHzdYazTySw&#10;u1/n27EHxjhqDlIdWQA2Ze7NN8Ha12RxwhP88rZczzCJTQjNLJcOr8Inb0vSKTJrv+G8OKBe4CUr&#10;sgucRuFMP5xw8EW/2oAjSxhajuwGJ3QFL9xlXcAzyxThJdzHLuQqe3Fjz9iM2LE9KsTZXc164qvA&#10;lV3pZmO0Xp3Xr/EFnRMcT53OvicwdI0ebbBkPH+7T/fJmPYjL6Hj7INLkZ3Bb7Abb/ar5Qr386RL&#10;8CZIrH2YQGSyaJZrewZRl/qqk3Ckx5xhHVzkJHwhM3PsQtqXrvYehs8Cz5HF7m/a/WbqGYesNBjv&#10;PfChF3zQBp3JnTbr1PFlbVdtVgMegY174zMOWZvAd4JeOpf2R/AP57VVdGfeiDQJi52Z9oHD5Bz/&#10;OXUygv7KBiX2rNjoSx7GJoQuaIZ2E5AMrNo0mFG05SdsRD77oAYm4ysiP6tn5ALOynw/NXJtfG2M&#10;4zf7oc/a5cqzsd0nH9t+AzJ0EHiUH3mWfkeu4kftw1HPi1aCeP2h89oF+KG/Oq7arRwq+pW02Dfa&#10;0LK60cwX+JXdZ7Qw7e/akPO+0gaJB+8ykWr2OGNs/bEbDZKMtUES/CfpEhkgUz5QrB5YlaWbcXta&#10;fDOW3ny/NUeJ24wchsgi+daaYq+RYMl5QwKk+W6JPT4pBhYgQZSSTPBwOHYZKMGUMgHKOKEYzQjM&#10;5whH12YpaBkGQEggXBlAoBrVuyLSOxkgTBoD3uBBvUsG6ct9MCkcC0UmfGOMErR4Y28PwJyTnjMe&#10;QupL+0sh1he8lHXgNTp19NqsELYfQR3G1MAiOMJXKLSLo+ToOKAYDEyvYa3x5DwZeDPNxa+wgaMz&#10;9J4PAe62oUTqKuq6rkKMo4kwdAYYGjiuIf14C9BJ0mMoCMMIRH6bvR0zOBk6xmqMlpT1DR7noNLf&#10;E5gxAglUXr9Gk6bca7DUa+CnaKOfXRIYvgbWCbhCXwHf7gVY44tOjENndoKunT13yWv3wzmvyuF+&#10;DRhCh9DVc38zVEPDOA1ZoJ0hu4cnYBMMyVYZb+odMC8cnJTziX7IDOr2jz+eHt2/P8s2DJg6I/+R&#10;J3vQXOHFyK5jUNTRJ7jg1PtoAla0PJxs6DTZKPtM8nuUOE7Yh2UFgPpYfRt8g3uDw8qFcScAHmfQ&#10;wIbj2tKZGgPTYIkzY/jRYx2J65Y9P2idF160Xa9d1uom+zE+ubpnLPfH6E5w1OU7v2/GHRk7fz5i&#10;M1joo+CVPTGT9Qxe5ES2dpYJLZWEBpPJDI/YnupmHR06yRQKgpzp4rNG3jqbgCn6sfoOvpGt0FLQ&#10;15nv96HDZAzDh9qQF6VBytA9srMZGAGapVqyuS+A0H/88527gfGQJbx1vzLSCYM+GlicN7F23LVf&#10;/ewO/fTtxJ0pG8NVWTsoqMG3LsUbp9kkdsDv5TGZQXuygu4NTARTAiMbhdm12BdlbXv0XXv05bj1&#10;j3bagG2XOPU1xyuE3xsI16mmhB/+tnTWzAz70b1pJiToZIzCwz8IAHaiV11ap6aw1aMDcz94HvX1&#10;AQ84gkVf6GySwBHyLe27cr942SdlOev+/dunn27/cNjj+jkyCKfd6wOO5Re702DUveIKtuXLlpW7&#10;PwQBH/sGmiUshe/jI2uLmsEmi83o118Ze9vscQH1e33Tz3Xk8ZBxujiO30pQ2hobDANfApTdz1i4&#10;usQOV/B2LxS58HeDUPjhn360M45+FzdjCWQ8H34dtBh80+fSjS+Y9hIgh89UFj4FLOzH7O1bm3KU&#10;OdJH/2lTWMkU3jb4UYzJx835bJFRfd/AlXb0x299uz96xbfk/i0ZFam6edWf0ERg5xV/X8pPYCSD&#10;pNi0NCdpK2GMjmVl5pAxzIvCyPyoK9M0J21H4DiJNd6udUwEukxe4ViFh+QS0RXBP0cgZZBecSJp&#10;uwKyRPa3PhieLe3zzBSzQJ9FmdO+A6cNWdotMY2vjSBg3taTfYiiMMbrBCkKoUdEfWpzDpDadksD&#10;tTra3WzN0Y6wj8HpbE0QiR6WD6qoHEOFRGEoLelor21pWjo2yGpZehAaRqAzM3ihC8Vp5ooyiL45&#10;gi2Xr1YTpAmMYlgoO/ron2GndH6jm7G8TcZgi+J9HoBzpDwzG4/Rgs867+ULusFr6e43OCme+sam&#10;EGPExyCcDSPaz2ZsJ0B/jHEOrbx56cRfbxpxkODrWKUr53ATQIQOxjDWBqtkF283QKh8tm1plxle&#10;+DdlZs7h3wT/9mnUeTUzVae38lYnT57h2H6Nq2y639jXL+L0r7zh0oMhyU5lsXDYDyKTWifVQJsu&#10;KfpQJrAIvZR14pz8boT/LwOk89/zWvXwuW0FQw3IwtujL/0vD2ZmnrqMKIPSPs9LJMqlAVN++bXB&#10;EF4Upx40uDxfJ1j+4LN7HCeHlZn1yzotutT24dUHS3tPTg8f3T35TqJPTqDVZtgYd/2ijyD+PecF&#10;5mNSUIMeOcw4+EFfyeKNkcx9cJCnZoK754aTrDxHB6OzE/QJXGLIp2SMZtKk+RsYKTe24Jiw4fEG&#10;AXSmzvxwmIftq7PivDh0zj8yNXSsE7jUIRlZdcdJp6/ykP1rAFZdDj6HXt7oR+6VXpY5+oq+wG/l&#10;E87G3mBw3tQK/4eueTYwhY70dot6+EA3lIXFkr8gf5ZC3+SZs4GePQ7/7s0ERNkAaWmiL0EXOgt2&#10;0Mv3PslVcT/sRHgBlsJYuV36TlCTYrI3WbHwHp3goK02oy8Zh86OLPJXkQsw0ks6Dl/40NHloReT&#10;2EO/2b+OWdh3rA1AJmiInXRVlsee4bk+yI2CjnjSCc+HwW9sjcD56rwXTTtX8CjsE7qsHTK+Mavr&#10;v4zMuC94ufQB/l65Q6dmq4qPe9tuzp+KXcFTwWiDp8oh+TPe4qYIJrf/XT7HO/XIrHbgXx+mr6Vv&#10;JxPu0wn6Wlj0v/xff7TX+hP0bh2Bl3rGc1X0oZ5xtPPbffgb1/31d7c+5+HXPLRZW/Dge2g2au8y&#10;23zvLA5BwGPGLoW4xFJu0qNholfw7VN68yrG9E0UJw6tgv15GPwcgyNwlLQGvRGjK4EFoN9mfoST&#10;QPptBvjKEkYEV1mEljAcImQYOYj1UMXAAN4ESRN1UwaBUZ7JItV5leA7rv4QRyAiche11ynVGBCK&#10;ZlkY2La7ZA7hvLoSzT+epYBuiG162EykDjCKN84txfJhaKFwGuvkliaus4xJCN8Ldg6DH1i2XAoG&#10;nAjFCGPgpGDrANDtE2ORAOj7957wPHxLYSB9Sf/rV4JE0N0XfOq7/VPeFTB4G2/2c8SJdbOrWU8c&#10;2ycBiQDxSA+TiTGQ51kDPm0/yqT/p84xkz0MHFqjh+BElsfSiSzbvfs/nX6++5fT/bs/z+dnnlw9&#10;ON1/eGc2M953AGToPPR+ZrN9g5jNuIzzOBzj2ZDWWeNBDeARgBzOBPzjGPP3y/BNkC57po8xzuHD&#10;LNfEOc4xBK7pr7IpYG66fHjPsaZ+nWzHqawzdmCr47McgiYCwBrNZlktaSw+ZAEuxsJDtAMPPJoJ&#10;6HLpLK0lKGCIrftbmlI+Zgx9gMVMGq311YwCh9IsYo194Aq+Z9gFhM1GCL6133Nsahcu9yRwcnVc&#10;8OV4wUi+xlkHf/RZXRkapT9j9avwdZhg06ZfOw9fX8nOPAr/78119h5FHvU9cKZftsCG7q/Bm+z/&#10;9muNtQnEZlA4WbNjcMtK1+ky0s0Q0ms0VzboGN5nnMn8GSu0ePjk4ZwQP+fdPLo/zhUf0BDszZhw&#10;wM3mtDQAmYAwMrWBp4kK2pYm54Dile95ZTx6g8b0Xd3N5LFLlUl9N/gEbwME+FbO0ZgMoRP5riMM&#10;nwPvZPzUD33AMPqSq37xB03oFdnRX4OYFn1ZmtxjQEb/BFrBEx8F/rLGAs6+fPImdrKvwevbWJNZ&#10;I/vTprBaflf0AXf6oqivLvrNhCc8QjOwgbnyv5PGOubJYuc+/oO9kwhBREuDBSsb9M0bjN3PBwf9&#10;smFgYMNkL+yD06aTzO3nHHyQOTwa23xMTumFPthVek0uqivNcOEFvFbnTK4Vk7SxxfEJaxP4PLZG&#10;8QyOgpUGzF3q2gkROP29tnx8y8hkJ2Xo1yxt9z2i5dif4A13PMJT9hUs/O6O2aRAlwmNC1+4TnYq&#10;RR1jKWiID+zSBlYbU4BLv+vX+D0vf+l3+X6J75aNIT5FlwVGSwN96M/kZDNuO1FBP/3oE+yu+loe&#10;3/r2MUL9OkGEDFEIbvnJ964ERpYvZm+F+wcwCPolDedobn/HoDu9cr+0b0O3s0i+f2eIIhhRXBuo&#10;bKSasxuChMh6hUMmx2+vFfYeJoXwmRG+4dQy7hjjGK0RKg4o9bYsUZfJFWrGJMgOPkoChCgZYRvj&#10;FsWp46rjqbEvUZYBfmOaMfwGM+Hq8gElImRNrW4fFH0Ot4oiE55mFRrdO65fmn6XUZbB+mY4GahR&#10;iMDGQGy/xsdkbxU4tFD9ZpkaYCobbIxSDUxoeM5gMTAc7rydFEW1Vqvd4krYwUwhBAXuoekEgQLg&#10;0P1rhH0yRTEoQz9LfTHW16+uTk+85ZJgxEx/si/pw8y0BnnXkBtYr0K7usf5SA87yqAKVuO2jppx&#10;AB/j4IvPDu20UfSnn/52+vGHv53uZ9ZpzxGHJEUv66cu/NEeHdHf/gA8JK/ukSfP8WNpNDPFw/Az&#10;zINLfm/w8DpXy7xvGG10yt+cBlzJplnLzRH4ofeODy9yYfmQge+SYR3P7EELvxxJ4QyU0afcx8um&#10;unefRWdLxavGAC9m+SCGHs3xDx6MHDzg1b66SfKy1GDEWARn7SaYTJAymcYEgeSrToocli+zxBmc&#10;RscOQ8hgMqg9t6UOj0MvXSrLcB3jejhksILTvbmfPrz54/BJjrP7wfChpxWvjlcvBKdwfTaZB0Gx&#10;c8C8bUX+LJ9OgB/ZE9Qqu+yDJxNIZAa82U7B+eyJyaRh9b0zfw4oAUlgRkvyRUf2DSVB++L+NL8d&#10;OrqHN6K/TKeA0Wn/5AAvJ/ssK5Bne2jlvkzhdXy0mYApE40J2oO7N5c46GaA67DnOInQYfQ+9hZ9&#10;BZLab0CCf+V1bZ26HGODwzijL9Wt5cdc0ye+odWX1PF2pU+p0O3i3hcojEGupt7SOTjRgyeZxNy5&#10;e3vkXbYD7rVTlSc8EHzVlp6DCAHL6ERopG90GNpHDla3wdbsXCde+Izf7HrtZTMPCh6iN7g2CGqW&#10;s1nVc1Bk/P27R4k0+/5lxtgJi0Le10+g5zjgyM632EUBOD8HJsGQoIzusgvrNwbXI0Bv0NRMi7GW&#10;Ds3I5lnakkXj4eP6GOOqXz/QrSDK2rl1+Nrp21hbwKK0vUREAyx2QICKr2hLh+HLNq/dwndyTUbU&#10;V/AU/3eyYN+xN97AY+yFXfE3ei1N4AYOxX20ONu60Dt03zrfYlffSbwEL33BW9/GaXaX7rC15BdM&#10;tcFwY6fW56g39LEN6DXb/+Z0/bxBncBp4TQmWMB069dvMRiJ5L4BBLAR4FlyS7CjeGNtozEAC4bm&#10;Nf8AbL9FjwbIjGICqjfzTIrr69cITQA1mKBGcMTJG1iZg5hC4M4kc4V4FOzNW44yxieK4ev9+hxj&#10;G6UhHIw0xnQ9toKxhFN8pM4pmgj0JU5EtuitACkGCYMZNRmiMrmpSgRaxUL0FS6wr0CucZn9ElE4&#10;xnXHPwspBQ09rveNq+6Jwpg+P8O6v43VoNE4AooGLn+uTyiG/oFH8duHBsGmVPjAJQjpLE9g4fc4&#10;GTPDGL2mgRtkruIzkJTDrI/BZ2i0Yahm1jtOtjA2q9SMl2/2zB6kFL/XQLleBgfobEkKrius8EMX&#10;xwJQKkXw83C+z9avxXPMFBNMTp4dGBO8b11O/aV0vYxCeGGfGQe753IYb40ZfPHUFVxrTDhjNBqn&#10;FeNAtuCJz+NYY/A8Q6MXqWcviyAJzt6KOs9Qa4TwoWv15yAejY0hcBBobOCC376pdR35vAZvZHvo&#10;GjkSfO1y7irr6FL6gw/6ymZwOqM3h+zBoWMVJ8/gufLtN9oroy+pM4FMxnWd7EzoLhBDe8YR3fVf&#10;Y1Ojqqwcw2/lU1nHq9BduIJNf5NVzN8DW8o49xnb72bR8G3enEowAA8Gm6O60ZHIZmHtkp9MwDjf&#10;CarLExkTgZBsyGRSU999OtIAiQNkTzJzD4292ou+61gne/GhGSzZQrhz+LtPhH7NJv7Iq6DI22qC&#10;CcvOw0O2gZ4ctoTT26XvDWrh0oA4E6SRzdoUGVhvY87y1/Y3wXoznIJDgZUgia158iQBhKXG8ApM&#10;4MQfQbXxyQsZ4pi6l8RkqTQxHlwmAMrkokFydCKw+9ac4O9R7k9WLH3jIbzWngj4vgYPckb26K06&#10;4CLDaGrcBvPsVFccqicyMLXn9iQJUugc+uDtZBUDg6u+ySB5GCeevpXqanxK2uE//WcjyDc5M9Yu&#10;HW7/2oDfb/cKF9k6L3/Dh52kdxtYgNlyGec9uhPaOirES0QmDrL05FlwOyU87mvz1d/pazL3cK8t&#10;0i+7sRmeDZDc3zqrZ3SsMtosCxzpnj79/Wcd3/arn9qiFTnbvZ/d21r9RnOFP9YHuz17XmMP0BKf&#10;9KM/ffd3+B6ajczE7q8dUGf9FtjUX/u1tHNVzz3PlP0bjfiq+hEBcAKiwCj4r2w3MQBPtAE3+OAn&#10;QJoPtCdGQQ9+xlVyRxtje5NeP+wZOBZful3ZwUMfqwWctT3CFOPwKYN0M3UGyOzDa/KiXUyjZPMl&#10;/HTWt3YSHBx7jqwnToAlfXkYGctZrzwPcDI5gCgyjBugrkcxHz18EOXsIVrKmzg9H8rtx3LD7INJ&#10;lINhmC9gB84a2mZxtgiQumaZEkG2t0oGyXe8nsUQdPnMJvMGLQihD78XPr8RdAMn8CIWoaXQjIo+&#10;ZGowUxmGBCbKWyNWRm5ZRiorOCtEdQACpWaSCNMK944LTvW127YrVPjStW3Kp11mOzGqA0vgAK8o&#10;nzHTP97M2R6BRV+eL9zw6p6b7rt6yaH7HSfp9/BgnLf2Tuq1vMK5gU9fDe42jU7gCJ66AqelA5oI&#10;ju7e9baYt9cERpbGrjJDf5D7P08xswFT3zbzOi1j/WCMoNOMGXJvJ1kuQq9VnOWrvy/5J8B3T0Fj&#10;SljHKhDsHobOJs34LvbVzLJD6oZ+/VQC4xi+xTGjaXnB8DNgzuaokUEHsoaWa+QVv8lLX1sPT8lq&#10;YFaPwyKn6AoH8IN3DUp5FjkKH7a/7XPL3qM3K9vop/itH/SiR5zByEcMuoCADt7If34zgOO4A8/2&#10;tTJ8Kctors91fMZf2Vr4GjSQO7hoSx/q7MYAj2wyWtq2rmeuZHscXJzP0n2ycWnnGXugrx3Xc86v&#10;zhz/mqWYYOwILG2u7mG4dbYN0KL/o7/Xw08TO8UZKfR83+jBW4FLM9a7X4dD6FK5MQREu7QhcztO&#10;MzDJ5s6nMeJwyY3ATFbT+PpAK33qZ7JJ6QuNOSzn6lw9s9T887xh+fOdH0737t0eXfF8sn8HL/CM&#10;Xq4+4J/g982bnsuDFuPkMh46b9D6dTJI7xL4Rd8e+Ybhz0fw1QMiwbUBCtrSobGtKegAXjwRFCob&#10;HMG/drv0IXeW5fWzdFtebhCt6NPYnDr7hDaldfHCc47ec/aFzhjDuPT3xjZGz29kKv36Gx2cYyYT&#10;jYb0T4CLbmuL2VhX4ynlRW378yuT+ejbBAgN9tHDGPRUwoDT7oerEwRLPgRmQQC5aOaoxd9eM2dP&#10;PP+Ua3XqPPbo7aF77oPFb3iXv/T17bTXj/raeV57JPvqo+E/x5b6/FKPqdkguB9Hpnv4IesX3Q6v&#10;ZkIWO6U/xTP2pbb5On2a2Mourh049gtdBoiHL1u4FHB6Bnf3zzjwl2gcm/OyPJMYOY9fmwNXATnZ&#10;0b8ESb/mX1gFSvABm2DJBJ1NRg91lMpL5UnZPX23ZFi2zJHdCYocAGlGJeD5JQPaFLcB0iz1pAP7&#10;e7yx9sH5HTEakzIU+UYQCccYWs72aRxkytPM+jnAzRjMV92j4Hfv/ZTfDmDzZfYacIQQqHnjqq/k&#10;M+qyIt4ms1nzKoyp04EsZ6non4Bzsoysw7TWudt4jpna1OF2hz8mLrHdUxBrnbgrgiEWAjJAmDYK&#10;eczU3NcPZVzFaEBQZ7JMgdv2a5wV8l06mOAksJ+Z2LXlZZ664DQW2PED3WfmEdqPETiCoC5NfByc&#10;O1PorHdmdwlcVolGGEPbcYShM0WR0rbnh8I8ye9XMXq+2fMpBoyBWwdFIBkbONegcXZVUrgwlvA5&#10;G98eFuk5mi5ttswsPe2GrzF2+tavq3tov7xuP5xF3zYTfKGNbOeWNRBzJlauxjTbGiMU2vm7fDo7&#10;7i5DNsuwmQb4MeQyRp8y03RQ4ZtDWRnuCULiKBladckTJYUn4zN0zCyc4/Ucf0aGZszIWwyN4Gg+&#10;5MkgpL8x4oKgg0cM28pN5aBOYWe8WwaXXDkVAVzp5v5ZHve3MsFI4MJT8HPGMgNDtxSBjvsKOVQW&#10;Bu13EkE+0b/9Mmo1xGTPdWiUAjY040TA1z1DoYOMSJ6TFwGwNvAnB7JJDcrrlAcejjNX8lGHhB5k&#10;+ggK83szbGedyOw17dGIPfGm1+AggB2D2aCsX6D39tz7yEr06zih+/u3XxPQRG6Os1QENnDRZ4OY&#10;0pCs0D3jjgM0wUyZb3Xl3jocWaKdwQuyLD91b1TrbGAwdDLOyEP/Lg4mjvSXDljiFjTU+YBNwLFZ&#10;EkFCg/dmRB2fguf02ax7syujy4Gty2sv+r3C0GRkNePCDQwraxNIht61z9HDXPWrL4GT4vcE4gc+&#10;OyaaeYvTkRv4NXYZf1MPr/EWHRq4ss8NlDnDzVLRL7/naJjQZ22xoISzxPfaJhPyLomycV0q3YMc&#10;bfbvEupmTejX+gQyQm/oNZtSGnZfy54J6HxAb3w/SeDh0zbD0xR06vcc49QzcV87LiDgUydw+C5w&#10;sH/LxDawRsfmuJzYf/tv8ZO9WhvGJ+hn9POA8c8+YuFcX6Fox0eajDq3Sf/88SQO2OsUfNDXGWfy&#10;lAlgeDbXyBW6lrYNZDuhsqxeu7D2wJjqNW5oGzjTifWnxlqZBWtt5/vhg2NU2PdXvnCR0mwrujfY&#10;gcvQyKQgeke3ui3hvIRp7B3fWHCayfvYFzJDpko/MGzdpd0t6WPZhHnrLAO/f5NZjz1EcSROk3QS&#10;tTLnLhxIKKIyG7GdLeRDbzq2SdX6nlRbjc3ZiK4T3IwCplSIjllHAPdJDwrvS9m++DyvkQdwRCvx&#10;BGYx+jFmAp/ZVM4IR0EUQi9A8rsMj+JxCPoOIbrJNkod2LoZswJ1KVyEaOFWOput0iqbBUHoebXb&#10;eiY6xCEKAOog6yT1i4EEZh2T/ncM19lIfhgOuFBedbfeRvy7ORecFAAt0GQFYFL3ZqVx6AzKBC8M&#10;KacRo2M8/aDRg4d3Zx+PsdyrE1XqwGqgjEPIBYfdzDhGb4KHvulWo2PmzKDAoSlQ9KeAZiKzp8TM&#10;MkGt+zZaM3IMJpznXJrQBY2WVui2PBlZCxxbZ2mJNug9M9EYKPQA+wR6eByczDTdY3jwZJxW4IZP&#10;N2lGweMILIvIDJk1ww/O6sJPezhy3t1nk0BMsHTQ1/MNPC0Nzn6c0BQtyffVMyezP5g+9Ltti3ud&#10;TGngd4O0cfqp5+/SpZtdjUUeL8cvrkdmL38zYmShjrazNe1u+p3AamUrepl+wcCZKpzblOCP9mNc&#10;Dx4sT/TZvhgcS9addMD97t07N9kGgeGeJ+W7hhsgcnoKPGQPvMbvGfkxzuo7meX8BT4TFCVIb70a&#10;NbwH08AW3Df42VK578QDf8iEtqMTuc5ZSNElYylDz7SrYxM0rjPoZtMJlGJ4GXjGF23AOPI8tqGB&#10;NprQB7ooS3ED08EHcMHDgaLPr+k7+nfmurbAdeh0QS9yMgFE6I4P60xWx5uBqa7Aee6l/cho+Lz6&#10;PvQLrvrER5OpXyIv3TBrBu+LAseBrSNXlTewGKN6V3spoN09Qjf2PAXPJthnE6I7lqdfgR9ekVEH&#10;o4Kjshl4Dxmee2kDf2Pie3lVmpBNMGsHzl0aVmd0KHwTkMyyaXhHD/AA7+mnPWt8BHh9ONbSvb1v&#10;cDVpv4qcrm0hW3/+uvvIw2SCBDyZ0MQWvTjslsNjbVOg62DCi9UX7fUr6O6LMZ2U85eusnp9CSV9&#10;PM4kNZOEZ/Fzb9NHZbBOu3p4yHloTPcaJKBZfaXgo5nJThJXttQZ35tC9/3tiofjK0O/yz5mc3V8&#10;y2WwpXheuW8gxUdN0BH/rm9X99XZq3b62aBl7MpR5lNgoYECTrCrv+3dX1gESWCF88KA9mjbbGn7&#10;UNDec1f9aT9bb4Yu5wn04qX4G603cL1VIKK0GWBOx05w9Ks3XjSOoH00SAIoe44mWj46WiAczuhE&#10;bYjs7H4NsL4X8VWodXKjPFEIjB5DGUQI3Ageolnuy3U2rrqXYlz7bn4RBETQLPkQbA6KwtSoS6/J&#10;0nCQDZJm9m2WQ1kjVAKkpvIZxDreDeBW2EaYwT3KV2VsqdNSB/FvAigK4byWKKPxRddg1v+Os7+X&#10;NtoPPQV+aaN/eHD4KzyNyo1vxsuA+PswxsFFO7PvOQwyiuNvBkZwQFnHKeS+QIWz8iotw7AZo7Mx&#10;6oxcoGE2M8KTcpOeTnQ+dRip0HhnwPZD+BSBAMjmeqfc+lv69h/+4e9PP/0kjftwnCaHief6cwDg&#10;ZGkyk+TIGWE0RSOygnYcMzjQafHe356v4vYenp9niIzgD06zjUFshqm0YuA5B7gytN7m+hY4LAP8&#10;YhYdfDmMDbIYfX0y+sYh86tgMhToYVyOhyw2IHDasM3690ubY/O68czEOBrjo73+tcd3xe+Z4cZB&#10;NcCs4zAOPg6v33MMdS5zf5xK5VD/cGnavks7AkFjCaTAuQaMrE8QmWd1rpxCnT1+l++Rw/SJ5w3E&#10;azDJiKBZ0MfRoi86zz6YOMwJFiN/aDc6mtk+mupnAtQ4SQH92pLaiH1V+mzEOEDF4ZFjtFJ2nwY4&#10;yIIAw/hkurpYmtRJkQ20EXw1oEO33rOHqf0KfDboVzgxhtLS9SwRxCYac4t7ZJBMoBlZgWeD4mbN&#10;jOOezISNy2Rj9vnkWWWrdovOkXkHRzYL1kASPJuFITvGIbvrCIw/ehE91Ab9vUGLB2TIPbaGXuE1&#10;27UyU14LoCwDHpOf4IQes7H7gAMtJ/gcepWmxlXAQI7ohvHouI/ICj7wH973ogve7vMG88vU/Rz/&#10;YmOzAy/BzuHPJGxm/z5KXcc/Mn/wcWAJrBMsHgUOG9DCSf0GWcUV3ug6+hb5ZDvxBo2GV+ER3/Dw&#10;oaCo94zlCpceNMo+s4UNHskDvNd+49nKrr/d38naBr8NaGrbwGgMurDLUfroq/KfZg/l7L+MzHgR&#10;iu7u53TIqL8n0zRBaj+btFkvQc7VTEJqo9pvg7L1O575vXtxPHfFc/UVOqV4e3rvaafOBg50Aizu&#10;6bd4n+mgrE/1u/aiQd5sBQktuyWk+ux+5aj+bemlX30ai34ab8fQP77dv29J0IpCkweeGdcqlefb&#10;fm0X/hlLvUucPFsaz3jonuut7iWKIqQBpjjCfF7lD4EERzZq22OkqOe+evYi1YF28B14iSkK3A1p&#10;W1apII65a0TGKGUcsNg06bVJZ4p8Q7z0rWhbhnUm8/VbBX8U61Auf4/zS38CF0TeyNg5OWYyr5zF&#10;EUNzKTRbjPFfljD+cKqUVL/6E7lTtlVMgQFHSMFqhP8YFO0VY/ZKqNCFs+gSQQwdo5X7M3auIuZN&#10;hZuRYqjnFG0MSOp7A8aygHEZDE6PkdxZoH43FT7XGOIaHEHOkblKmzGAY4hLD+MYcxzlOAwpyMCQ&#10;gua+9+QAQ+n9+w/unH6+4xRjqeoHp7sJTBjMCi/nDAbwdXYNJ/3V+Z6j95UVeHp7Dgz7HE3cJ28E&#10;eJYWUxj2mTkfhnWcZfgg/b4BUwOcvv6+9Pb37DWI3HyxaRU9wmd94K0g6969OzFm3QeFjrtPBD2U&#10;cVpK+iEHDx7cjTP8ccq9+7fTtoffoe3MfOOoleFfxlqn5+/lP/mdADcB0ho/fei/9OOoGBLGqcG7&#10;q3uMp+AcTVb/8G+DGPTYicwESqEZmpSfn47AtzDoy7P22zOCxojEuMF95Cp03lk8+PxtnNGBA1eO&#10;2PMt+l552j0qfcunDkAAYPlaoSdN67duA5RuavUbfnQEDWe8wEQvls8CssmqyQwGP3gKCOZ+/mas&#10;yR252smAsfCYzI0cZoyRzwRs7B0akEu2zBU+K2/0TbHHw3VpCaYbGoSug39kDmwNtrsU5NkuR60s&#10;r4x4jo9jkzI2m9LAp0EFGCYIiAMeWYpM7Wcm2E7ttF+6KJNBTfG7MNR5boAqeJHlmwA6he0d+YoO&#10;ogl7aCylAUqDeVc6401XR4G8AB84Qw9ZJNl8/eGFa+WkAY+2cHFlm8gBuzQ8Dc/AVFtEVpxT9fQm&#10;KBP40JH3lm0zFnu3tk3f4ETL6pyJJtg7sUQL/VvqhKPAyBvZI+/xZ8vzkQVB/Oe+TcbP4IU3w9ih&#10;4r6fi+py1wQ26d+4fd4gTp8SFL5EYCWH7NvDOys2ofG8Pazk7xu7ODJvOZ7tj4zkyi8qxlMHfOrA&#10;cX0OOMHr/sq2en7r86zb9dWD48jBea8UWNxbOMZPHXX3b+Pxu8b0BQjPjOm5scBgBUof+puPxwrK&#10;4yPsWSbTAiD96A9MO9lTf/tBc3WWH6VlX/55kXhFJlHb2oyzvzAuOq0fZie1X96i9QZLt/ZttU8e&#10;MjSEPUR3ZtAESAF8PjMC8Ktnp7cvX5++2QSdKJQCeX1/ATbIECq/ASHNOXUs/0zk2/VTSKwiuFKG&#10;l0FIFkud/c5SM0iMXxQzkfmMw7l54yABkg9UUhLKQsE5O4LOCJkxEnxI73eYtjhRF7zLXAzbgErw&#10;gDnKBleUinFi7Pw98E/wxSCJ4s+H2C1eNVypl367d4Az2/aMVwOkwnGeLTICDNoybwPCzuYLM3gt&#10;zdVIEFb4m1XVwDAYHCrDoExKNgFil4qqJKVRnDonxPhmXJsyGSLjwm0MXHCh2Eqd2hGQHgW8jBtD&#10;dicB0Y8//m2Kb/egAWPPgRkTbcEj64RW+kZbzxT0gB8ZqjOuMvwiu3MI7Aq74u8tnBf+w2f2nqWM&#10;YwpuxsA7OC9//A0/S71Xmen5SrYzuixFCCzRb86zenAvRtd5OwIVr7PH2L6L8h1vS5E3DsY3A+3j&#10;s9/twT2bZ0ODBIxXmdWdg/rSCz/Gicd4KBzWOk9w1al29oQXsw4fmDdD4o2bCVKDs+DFPXDAl7PR&#10;542cCHbTlzHHOaTeGvShc4KCyeaF1pwnuMDb/VVxzu9lGd4G9hogfBCg+Huyq6k3b3nFOaITmoKT&#10;k+7eFMausjROL/fAgR7Gm086pA78ZJWNTfeaOQV3A1I0hqssrXZ4DhY4wr+BA70+HH/kGK74Xf3Z&#10;jFeDgw2GGNz9JlTH6H7A2aMT3WQszbjBMbYkNHAFX+3FOUB1VQqn5XWZouONxTjeBoNxdoEFTW2U&#10;ZqeMDW993OglnodWa8/0x4aCefWCM+6+jLZV3/iLN57gH3n5/ksnOsU5djn2U5/GGrs28JOjOlR2&#10;gv7Cgeyg2bygk2erk4KI2TdzIVvw0MfIUcrHLwmc7Rd9k2A8evP0eQJ0WdXo2sh4YGBb2K+RieAD&#10;ppnMRV7YQfTG5/JXEFIZoAP4yf6g1+CewOj79/D4C3sjyK4c4oHgUd8NSlvosUyPscAuEKqMN2uD&#10;vsafN7OVw6d12ZEM12b1jLpm8cAi2Kn+9VrbxhdVjgdntjP4XcVGKLJWskkTpCT46jcG294YijGX&#10;Hvpc21r5OH8CZevhl7J9kDXt/E2+4eMePbi0rTNZSeCwwbiXW9RbG+w6k7AjyBq6ybKlzcKmHR9K&#10;jsBgfOPtuDv2vEGaYEaC5OpJJm9Pzhvt9WOcDZC01T8ebB/GNPbCAxZ7B9HRfqRffzn7isXvsi9w&#10;Dhxpqx98n8At9299/hAht+M7DBb0CJK8zWZztijWXqQlwjAJ4jHEvqrvYMgq9BqHOJ5cvTn2Kco7&#10;nxdJvQ1gLNN1jPajP0De9H38bTwAAnTHtiRGgDFMf6scFEXfhG8cRATvo+9EpSAwxqwhqwITls6q&#10;avQISw1FjVwNgyiUofY3Q8NQEH6zQg50SgIjm9xsejPTN9PxfGbpudZZpO0LS13nAErhEAQyXYaQ&#10;du9rsfDAGMYP8ygdeCfjEYOyAo8+DBTFYIiKW56nD32D1TiMx6uXNTYzdmCYJccEKwrcZ8Z6KK1S&#10;GnTJaB3dGNIUz/TpTUJO5OUrWTSGrHQyc0Yb9dB2jF6Ktd8qRITSeMOD9ok3FElKVFBi7Jktpx0H&#10;rL7f+D48z2/Bid8Mu/rz1l3ghOu89Tj8Lv8ZEXKyr+zXqeF3je/Ww3M81R86rdFfh7NnBM2m4nfN&#10;VMzr2JZWU8dxEvPF9rQT7JNVyjpKO8pcXdqyBmKvjIGgwNh4PTP16KDJwSoxvvtMyOrEftqCrMBB&#10;v2u89Eun9DfOM1f9G+cGnplgcHQNNPRR+YsOcUYckeDi105O0I/OG59+jo6mH31ugfc41MNxg231&#10;uw6lcoYnZIf8K2SH7qD3BBUZr/RhH+h3g13yp4ClDoyuNFBdx2zTrkCNTBpL1sF97eHp/mQ0wydH&#10;RDzPjP/x43uRAUuiMg4v0674nGnqJOLarU4WaqAFvgIgkxXBx00QkjpjHy8CCH8LWvRvczK43e+E&#10;oYEkRw52+HmOFmBY23gO7sgNusqediIHR2NoO/yMfAqQPn1m7wIH2qUeJ+1vNpu8G3cyraGLdpZw&#10;XWfs4OgbVXU2dTKWx+GNLwK04WnqsidoBobus6kNI8+C6k6WBWqd8JBnNIRbZaeyrl9L7BzWfJB8&#10;6pLn2vvR48BuzP2bPE3Qk4leD/qs3R56xv7BZyYpqU/mybMArza5sk9WwaKAhfzNW4yWBjni8Un2&#10;zTSwK18FlIHnZX9rCwdya/M7OVgYxz7TxdeBJ7/xno1zzwQPDeC99LAXl71iq5SlkauCxkPzoX/1&#10;Fg5rDxYfNK/ON1Exunj0A8ct1X30OwLz+b3BTXlVmhy0YENS8GcL+fB8xoz9W3qApz4XfzuBm/ET&#10;HEnESML4lqU6275+rnv9JmgKDfEcXPpYuMG1MtUg6Pfh2ceP7GrH93xkN9elhTGMt0GcNwz97Zk2&#10;t7zdta/tf0oA4420zRwp/h4iQDaNJsMSoRMEeY3/vK/BMkBm2qLhOLknjx7ORzsJAeEYpyZSTH+f&#10;D6JcCqHX6gC2zHV/CYsYFJuQG6cz6c62CKoyihohqRHs7ImTJvjrEAUODIFnmylaAWIwRplkIA6B&#10;BA+Hsu0YEMsuyp454o0bAZIli83czBgpSxMKOsFjaFZlbNk+O8tJABWjqc46CAyDM3xd1b907M1I&#10;1bDuc2POvo9n3WCJTnUGNRD44UpZjTFORJbJWzsxKi982iHOwjPCO20u4F5aTKD4pGcWGWOXY/Bh&#10;grkxGgI+b6w00F1FJQ/oal8UGu6ST4W0wQjDM2Ny6gxJDOzeVxaXlQswwXODG+MqN8rIIXA2Y9S6&#10;NCEow+tmLDhzwQkjl34jO5uyX0O2RqO/ja8dp9TlSkGSSQHaGhe+UyLbo4zRo4ElMocOlHmV2uck&#10;6EEVPzIfeu5GU20ZCm0rEzJxmYGnnk+92Kc3yp0CD2Nf6tI7+hEn+ZnzGId6LiMLnGrq1PBweIcR&#10;jsORWdTeG03oj4bKwr/Gy3h+uw+nzWwKIjZY4yh2QrPOXbvC0v0n+Ii/aLh9lU6MXYM4z0YGwoMJ&#10;jPRpUpTnpV3twPINz2fWHjy0J8PknoyCXUA9hy9GB332xcGTE/gedITXOmf2zqZe+8voncCI3I+N&#10;O3DreIx8g3jwwgssq0vtn+OJ4zAJIp95PjpLptLGb3j2WntUW9WgYMcTFLTvZuaMj0f6R4PVD9fa&#10;uGdz35hDp7QzEWI7jEV/NgDVt6AGDciFs+045cpK26Orv9UH28qrsrP1LfhZB1Ynqk8FbnBcPNFP&#10;ECiT4ftZrniw+ocucC1s0fPAgBZkbm0FnOEDL/hoSwYV7S5hIoPGnUnxqwYq8JgA7YBX6cGSgSWw&#10;CVQFJWuPd28PHqHXZAsDs6AMbfiAoW9g81uQ1KC/PEL3ynjpMLY+8mkTMztFVvVvaW/0M7/H7gZv&#10;OKyt8FsBB5zYAG3XJqkHvh1j67inzsjnwX/woFUzOD5X0qB2+/AbDXf5Simddv9jAyrjLhyu8DEh&#10;ZYfn4/IJLr0oJoEyZzKm/5WhxUU7NBasL/xK7dh535O+370ln4JSCZ3ycuFBN339WebA0jfh+0Y9&#10;/3CLMAiOvN5vqc3317yWD2CnY3vlf4gg7ZfOnQzb4ChElE2YIISBeTGHpl2ZgT/zav/j0zXBjCDv&#10;0hfkJ4ukJFCC1DLJb0Qwhkjd1d9jpEbgGTVKXmc/y0cJLlbgxtEnuHnsTCWvMAYGs3j961vkOUYo&#10;fU2JcfRsiJnfjeoJbgOqJZyA6VmCBkGO8QQG8xbEo/sTJCEm546g87p8BP3lLE81aLTUM4Kevip4&#10;DTgWDkI4NErZZS1XGzbBrf3gFryNL1OFcfrrd4D0HSMa5UKb1jnTRfFbHwNbCuMoA3R+gyhBQuAV&#10;8JjJU9y2K7xwtremGwIFM49P9x/cP92+7Zyix4XlMP43+IWm+EcYCTAnucZo71smRLvbt29PkY2z&#10;TDPwBs7Z5Hn/ztAZv8EkMMFHBlE2Z2hzGEIOCz29lWbpdw2FmRyc0akBZA+SVCgGWOBQpWhwq18p&#10;b23W0Rr3MghkmBhnM+Ov32N0J9MSxTbD/zUGK3pDkclyg4Aq5ih6xlz537/RRf8rE81s1qCgHT3U&#10;z8hSiuDFm6MfZ6beDNMaAO3IsfIisr3FSwrlVwMpuFzKoGf2BzgMT93r0MGBgYqJhzqMpjG0377A&#10;uOPvjLnLSv1I5J5YzIFxuvhXmpb+s1Rw0Jisd5wjUMsVnRV0R0f3yW4dRPEwJtj8nr0kw6fet3Sj&#10;LVvEWXIAZNQ5b77N+OzqUbOlkSPPLNnix4wTPNkASzYmMZM9jc6Ah7MUvPk9b0uFXuS08uOogAYP&#10;mz0mWyZuDH0DyGbXyTUHvsHNyuuWlVdF+9GDjGdcgQpaGmfoFNyVBhPRRyV4g+dFgiM6DA79Du+D&#10;r9/qqwfOtZnowZah9dB/ZuOcS22XNuCfYNDWh9m7U6foNzril7852gY61YuRF0sz8S3r3PGavWTv&#10;wU7HZdo+fpRR5eiateqY+qhclPeFH//QHWxgVIYnsSkNlFd3wdZN+vTL3+so0RksngnyyYrn4Fd+&#10;nQze95n82HskM4om2rtvU7F2YB1+oivZQvPUw0M+s/7kQexeXwQBY7Pv5z0yo6fxl2RR/wrY6NzI&#10;zPC9dDc2Wmqj3sqvK1wmePmtwUttY22TunA23maA1+6V1njX4GeLPjYo8nuLPtWfMRLM+BsMl8GY&#10;31YMZqP13XunR/cfzIHTzj2kk17G0g7NtV18BD3OOJKxs3fLvfrwTh78ro6wVYW/ctOgUr0t6Ks+&#10;fitjK+NbBVng8vetL/YTHUtsghdZowmYGG2EjWGZt4mk+yPgXgf1BtlbzMbICTZsMkvHcd6yS4Tg&#10;U+oQDgf42RQ9h5MFcAQQiM3GrIxhQ3gFASMiBEda1lkQgi8CQ3DWca6RMbufDxweb04o86bUvbuT&#10;wbKPSh/GIEwIQpDOKflGs4igcMaEdZiWsQRGAhXEYrAJLed6dVXj4oDE7g1pewwfHKMINR4ZO8KL&#10;KYwKWpgt1PBR4uI8BvtQBDCB02ujPkiIpnX8TYPDWYS7AdK0TxAzwVuMuxnIGOaDThWSc1C2QSA4&#10;ev5InsXQv81vhy3KFFiGYnD2kwY+LCkL5lV1Z4aAQcAytI5QN1JHS3i0vxrvOmC0YVyWDwwiod8Z&#10;gnuCrLvhW18Rv3Pyts+8cZcxlPsJzixFMnQj8DH+ZmXS451theYZ37Kv+wKU2eDIAUVewccJ4FuX&#10;cY49WsfrrQJB2Sx/cx6eoaUCdo7ibCiiuEoUThlHmjFnrBjNy+JgyakT/alTqbGjyK7jhMJv92s8&#10;GqjgESNfGal+bDt0G8OW8Swjv2fsM8YvjFHuK+uAJuBKeRen8Dz8FOQIpI1Tg5o6MR6c3xjwyDg+&#10;eTNVO5tpvZ6tdC/dLgEfupsCrjW+HRve4Kzz776X3M/VbNrflscFApVLMklmOYbO9u33IsMMXfWr&#10;masZO/iiWZ2zSQ+5Ppaj8rcgiBM1zjhOQWSK5/hPj/TNgRYeh9+Gxhl7ljlCf3CPrQvccPPiCJme&#10;TGzs0TjgjEVX0Fq9nUDObDj8M4b6G+zRS3o6uMT2WXKmI+RKJmgnTPqtLgVvupq/JyM2+tMguEt7&#10;oWHsy/AiVweOenV+6JAyeEde2Tx9rD0wvqtxyZdndHYCEvYpY29Ww2949zMo7MYu4XLCgpMGLPhp&#10;cmC8BkMNWPCL3s3EZWwhWQmMgRncZAwe8PlGT8YZFs8Gwjb+RyevH4cW9g81iNP3BkYbBLl23AYS&#10;ex9O9Hh5N/qVvyvD6F/9myxOeFb6VOYUeKOB/uAyNiF9wqM4su1oIDg5BwWyxZXB6F/gMK7vnVp+&#10;t0LD7inG7Ms0jzNW7czw5dAv9xSBGHrt/ctgQ6lt+aON3fp0lJxu8OTZ6n/1ss/cNxY/RkbQz4bx&#10;ZgzxenW5xUs05SF5PC+Trk1Q3BPcLRz0ebM8i5uEzP27d09PHj6ao3PGb6dou31uf94SFCDps1/s&#10;OC8ZboAGl/mclglReMdP4LV6+kMD7cCzbZem7i0u7t/6mIBI9mjeIJNFCmBmNwUOUOk8THsfxr6J&#10;Er1N8QmQp48fTvFx26vHT+Y00VmiG8LXQIkyfaPm9eEs7Ut6z6G+Tf8fQjwII9wESxXyMRJ+H4UR&#10;sF+JMExQEFgwbzM5t3/+cTYF374tQLoTB+6bTOcD05bAVYQWf2OM/hTMqlO+M464hrLBxmRk4jwb&#10;kATOwCq7xni/UMbBduaNwKtYfntNdN72s7QY5R2HHoZRlo1UBWEL18Ai1Uj4CWrqbJDEsFNycGMg&#10;Ju9J4Z4JkGwo9lq7q3vgZ+QYXcrMGFYBa/zQcWYsUfx3cZKchpmQ+wKk2bwY46gNAaM4+twlRg5n&#10;+1EYGTx0bEENgyU8Rs2BlQ0ilRXSVVRtOEyFEeJI8MHyGz6jF/h7RhGZ7AwWvchVZTUGJ/2QozHE&#10;cTrbJ2fBaRsHLcf5HrSRmZIRw2cZNA566yg95wrNqrCrhGY44+TDz6EpeAa/BjgNQiurnQ13ht9S&#10;pYS/IApcf+AJh5K2lBy/yVflqSn2MQKhhXObPsmURN/0474+1Vm512ZfTuj5K3WayjjEd3UCPjQ8&#10;uh6e7dkv5KXLJ9VfBlhhgMggY7lLEJVJMMgUdo+Max3ZlziWV9Wt0LQBtIAG38lceVRn3rEucRie&#10;hp/6ms3koR0n0rf7ul/NeOQcLWt7wCUzwPhzwg1SPUeHfc65c/Z13NUB7d0Dx+hk9JmsK5WbTAAP&#10;Ogpeyst1EALfBhnjnA/daMBbAwwnZRwz3VM38uFKpsCIX9748t0/Ae7QJnSYgCR03s/Z1BGERimu&#10;JqRkY/GDezN21X38lc2dvW1pX7w7WVq7N3Yi43pW2S6/KqedtDZQtAHchIpTbABEvhT3taNfJlX7&#10;Zh1a4OXQOEGF7J+9QBs0K+2ndWaJKn1VXkyO4uxlanNfe33hmTH1sfo59jH00Ndmk8g0x4pP9HTs&#10;ZvT+UeyMidNmEMHp6ht4jumQ3bHUDmcywEbgrz7ZPD6TjE+gnLFd6UN5XLuB7/OmduwJP7nL54In&#10;NKHj41MOey9rxy7tftH1VzIdG2Cc5aiBkt/G8feOi8fuab99qIsu+NbgtkEqerHzaIPvN9m1BP+d&#10;AOBRaEqnBbTBQV97KK/xwaUY31jKwrnw3fivwIZ24g800Yad0was6NG3eHscgnZL581cKZcZraF/&#10;bJI633/L5Id8iGNCC/SY9scSnTqX7QS1lzgY89YERTI6BxEBB9D9bQ20H31NEKBRBEIU7LBGy2hP&#10;H0eAnnRJTjYIkRFdpglBEXv6NBtm5F9FsN6FWAgiRZbi2AACTgnGUTAMh2EhgAtTC+J1zVbkvc6a&#10;0CCouqJMH7hD0I2a/UagFZoxLvmNIAzVGrKZLVCoFGPtff1ykjZxOUHceE+e2pAtoyQtX2NnLxHF&#10;sgQ3abrAJKiyNAnu9lUBwoDFS3vCsff8jUmlXwuF3FnkBF3BwXfzwD9f1KdsMXB17D1fiqHf4GBw&#10;yfPpL7C6JxOB9msIB8Y8V/Qz+8pSpIMFSO6hPYNNyfTFWPh7BVDpZzli2EJfBU5oCMeectu3BNxn&#10;7Lzhs0sVnNAuqd04xxj5zQSAHZw1gI3+/e2+4Ekf6o5xDI7zDM5wihMQaArCJqOQKwNeY9Q3YfRT&#10;Z8kplR8rQ2dZipMOvdCj9OYw0De/LQtkLOMaf+mjoDeYhx6RI+ON8w1MDO/AgIfgjHFkHFZZN81e&#10;mQ4MDNUYKxsoGbnCps4ao9IdLDV6g1/+dh1+gnuCpC4tra4NrwJHg2vjNsj8dZxudck4sxyXcRhb&#10;M+hJ36cO50au8AMsAhrHQczLCKGL+hO8CPTGycKlGRnyc6kHfjPcw5PQszPlOFGp+OC7Trp7fuqg&#10;9bfLX/7meMFfp4tObEEd+shUaLIBIHjVgaO/S8/3w5PVLbKF5q7+1gc9HD7n3k2gk7/J4jp1Rhl+&#10;pV+DKXSHm9/6Mo6Am04Lkkxe9LHBHNg2SJ1+QjdHo3glvG98lvbG90LBZwFoivF2Qy0nga+Vz+pY&#10;61dW2Y6BLeP7u/w1NmeY8ehYxqiepe+0rx43QFZHX6uvgg/yrE/31r52ItCAytX9pYV6eLZjnftv&#10;FlIbMMNrdD4wkJXV02Z0Cg/7gmZ4WdvKrp/1lN0Hj7+Nr0wwlCBqjxCgL1M3MC9ulc3aPn0rfl/q&#10;n+d+09/5fqbnqefZZUCg8Hcydi9eWs3wNm3fsFP6IpBMa/dI7RiuxtSfsjBMcHPwWh33+Q20Qa/Z&#10;0P454zqGYb57aLJem2UC0EC8OukUeDye5cHowMcEq9/zXF8K3Iwhe4X+A1P001XCBZyKZ6vj+3u2&#10;XwRGf591o7T8A/3yN5wm+Ek7uF0GSn8IllJ8RNgHhH2pAG2HLmzGMfbW1Ze/l2/LU/dvzYABUIUh&#10;YBq7p7JOMWP3Kc3eoQC63zf7GIPw+X0QeR/i59lHgjUKQdE52DCTs0sg4xXpqzih62dRktdx9NJk&#10;CCb6zJiIT+gIOaMyS0+MRBhWAWrkO4YyY1SY68yqaJ0lMLIlch3R4rTIL8GH8cGbo2boKGAVpWlu&#10;iktZ7OtxBcOLFy9Pz68SvV830r9OQZ/ts6nUbj6eZYIER3bmox3cZikrfRvjkhFg3L9HoGK4XG3O&#10;M6MGyyjl4Pl+xraxVHDkrUMG6sMxC18Dpv4YtijBKP/g05nsGmHGfnA77m1ZJ+DZLDtFSS05uocf&#10;cOAAtFM6bo2RsfHiY/igfI6AiuDJkgC2AZLZ+fnArnF2UVjwChRkjThSfGaYFb/N9jbbA5Z1XmQX&#10;nfDQ2zXggDdYzRIZN0bOfiaGerNHkx0JHkOb4NEMRGXYff2tDDECFJLSmFkxZPoWYKmvrusE9OQo&#10;faLLZCIyDngnAIqhIy9LDzwFp2CEwS5cdVD73TgypQ2HRjfBUiMSeY5MKZziwBd5Xnla2oADTIws&#10;mMcRGhff30RHleMcres4sZXLyfQwlhx+eDS0yj2yU/y7qdFYjgtgbCbIDe3JCBw4IjL04EGczFMT&#10;mafTfmlDXvQ/Mhy8i1d1Fu4LiwJ/r6fPt7u+1CnqA72G96GB/hTOdPtXb/F1VZbXZJzMoYnjCoyD&#10;vpeG2N/juMPfbb9j4jMbYXP3s+fewKuDRQPjggl+7rmCa4LN8IUDQlNXsOp39c7RG5YHHG77IvIK&#10;RvxpsF1nsUbdkSicwW/2ef3e7CL4BOwOLBT8vnnbQHgDQPIkawR+8LCbEyQFT/rmfoOOyjUZRaMN&#10;Un7LeBt8yFTNMQoTBDaI0646VD4ND8Z29x7dGz076KjfBnbnZ2ChDzKMlRF9yeKGzwmcxjeEPtop&#10;+lia1OmZrFVG5oiF8HOfo4E+tAEzPCboEpAdOE+G7w0YzkEH+tEBNqjZ7dp/z/Tt9xZ6uzJsPEfW&#10;CGKtqkg8mGRf+o/R9chgA7fy2njlGdw7+Vz9VvYFKoGP9sr25/4ut12WkZnQEp13eZt/3WI8dF58&#10;2Cq6B9er6Puzp09OH3Kf/zbeZlzUBRPas0Vz6nwCH8ETXwkmfXq+J9L7Tc/8Bu+W5ZOP3Jts2zLB&#10;vmwQtHZwxjn+VrRDHxkjfsd3M9Hd35YEN5METvW00X6Lv6d9Clrd8vbMLxm8ShoBG6PSGVxTfgx3&#10;DKlsxhEo+YK/r+x/MygGhDkEHVMtyTQ40tYO9ShhCsNsj9L18zAjQudV/1+CzK9mQ7mOAEWBKOsY&#10;4wi2T444gfXFS0tSnEkdESE2WyTQDO0oTxSrSkSYOqPRH0XfqJ8BroDXkU3wF9g8972xmeE+S5mA&#10;gDPzemhf7V7noo4MUV8RrnCvsNotP4eFudrXdQiQCBos6EkA51ymC0Feob0pY6wwmZEpHjeKknb6&#10;ALd9N5Npk7HITHGcfIR+DF2MGQXwTbt5uwreY6DqHGdDd/C0jMb4CrqGX8GJQjDSnWV1tsKZoNPQ&#10;ahRY0NjCUHE+3URfhcNDG33t37AUeTV7tzjfpqNXCAk557GZk3ldefhlHDMn+896dAKDpI/SrYrL&#10;CIGPYozDwePgDY/dVzR7C47gA+5gJg/wviZf8Ilj86YWw0imho6hPcOAJ83QNGMwuIWu+kDz0qUz&#10;SvJZGW7ADjf3FfIj2+mtR9nFBowr12hRJ8EBcDhrpM4Zgxp8V4YdPJZO0IjOdZbZjY/6FsA8fdqg&#10;bGEAP1kwnv5n1u3gSVmK/DbeGpnRw0MvySu8xmmFVg2iOc3jTKIxhHW8sh+rg2igLv4KJrt8WPmq&#10;Pp0PNWyAlPHShtxbChNwwR+s1d3os4xXiiWXb99kMQTYZJTMM8Jw69+u6OS+gt4NBPs2Fx1o0GHs&#10;BmdwGiOddpOlGzjqgMHC7ggKOFXjkn0HxXKcdfQNrDZLg4aVJfyUAeymX/o1On3QWDBnz9yvwRne&#10;skFm7rOMlnrqcERkbeUdnJY6XDmRygrZcbxDs4LVTQFS5ZRujA7QhTx7H1hK1wZBeIBm4CHHygQj&#10;aYN3+iPX7i8+1ZOeSeS5yRg6Gwvs+gObDdloufa5ehy4pn8Tt+fDW/CAZew6O8iWxFauXMJD8Tda&#10;9RDRncA0gwgPQZo+Rh5zH33BWz1o/3Cq3eo+LPdGDgc2wfjxTb1xos1Kksed5Kwdc/YOnruvL1c6&#10;KPOjnomvA5AthdrfRwZGL0du60Mqg2S3+Lqn73XeezURGr9x4FraNph3X1vj09GhW/odPxT9FJyx&#10;F8Zno+ms8YytrXiggW4DTXJoia0JhdAvxRIhXwQ+4yxv1NeH/sQF/LwDpm0/KO/YCJOM8rs6Grln&#10;X9NOe+OQ7/ETgUmgs7SDuzLyn+BQ/GH88QkHzWS1Z9UGTbVLXRnW/Si47N3Qbmhd++6qT/Qde5Yx&#10;4NoltpS+nhxDEYC9dsph7vqfaFnAgNiWBew3Ul4k2GFwCF83enaJY5Ue8N/M4AhElKABSRzfEWx9&#10;8tHHBBIISICM6RmmSRt7k2vGv7pOcNXUIoNax24Dcfd2ILJCaed6OC6wqW/vAwVQdxQmykG5ngd+&#10;2YVZpnt4L47l0enKZmRr0sfHC814fRJglvOePDg9eHgn1/sDl8PAlrgKonfjGCW0rslQ1lihhzoE&#10;AOEpoIwTulDEGv8q1s4WZwafZ5i/heC5CgwErVcJPBxUeRU8GX24upqFdM9X+giuzqyCNwMwWYD0&#10;D7enVw+GBjIB3iK75IMxZhwBcsoa1l2mmwAhVzRGQ/34jS8yEbvsWb43QFnDLF39/Nqm2e7DYiA5&#10;G8Gj4GjGSn3P4SRI8hvuaEkRwAhWv7XTP7lQGCZjWwIVNHCGxh5DGFhcwSvoesZZxoFYzhjHHH7B&#10;jfGqYa2BJVt1MsXD780MTMAeJ0D+4ar/ec4Qpq/KP9qWJuB2HXk/DM3I0OGMd1YuWDIzd28CogOG&#10;OvXKD/qRA8GXQBLdL5d+8Rr+rtobB80UdAafjIcx1gAxFORUXTLunoCAsWTAlyYNtPpmnXFdBTp1&#10;MjFUh05OwJgCh8lqZkwwkVVwkalLek9Je2WcXYqr9vrSvlmkBm0mC8by/Ey7ZjjKF/ahQQCaVf4r&#10;K+7BY3EvrsfbSnAOXRq8HNmT9L9l+v7cz3X8/vuvp9/TxnXbz0duBY+hIz3Y4AHP8AfNakvYMXjX&#10;2Y4jSp8c32Q/0p974zRSZzKdwefSNvRZA8M+j2yGfviBvvB2f+mq3kyqcm/wCy7KZt3KB7a8tpVM&#10;k19vXc0RH7GVDk6VgSRLxjeWPscOjLzV2XM+Q9eDpvTFOApY2GM0qY4LfDZIaaaPfXRP/+DQf32P&#10;AKEBfeljYslRhjZK+pogZPppMDY+IziRtXk+/TeQ1+fUi0ywz4KxhX35smVtv9/0pdlbQSUbXRu2&#10;9mr8XorgxL7M69h4NsRYYNaWbzCWPrVZm+De+o0/3t8JU/nFdhmPLG1wxA4q3nq1v/XFs24N2be0&#10;1LfstMGP0omZiQb9atZJ8QwcaAF3Yyjuyey44rXx9T1nCqX4oL0YAzx43Oybb1Q+DC8dpNqJ/K4o&#10;CXx2HMEYfLU3lr7pTQ9KLg/QefQosmMMQaAVrYk/Ugf9yOez4Pzk+ASJ+uvjXP2trf7URxcT7FtO&#10;sO6nRiJMYZiD9q4tEaUBAw6oGkKM+TCv0jtR28bsxw8ezqCQng/LqnsoeZVdREwRK6CAXAbOZnBZ&#10;Fhufh3h1wp7Pia1HpsoSlVf6BCNgEqggsE1sYF2HSynASPDNlkaJYvw4bmWWbdLGsy41cfwVIMpG&#10;8Sm24ARhruJwBA2uV8es3AbwKr4AgZNqlD7CkGtx61WwczYwdUZosgyQBVsnQEkazHVGvbCAtW8P&#10;tc9VSH2Bex2gTbWu8IInfDkfmSNvFHq1d76VNidYp8078DIAgp3ufcFrY+h7hca1ODVQUv7gYELf&#10;zQz0LKc6YPgyaPpA493cragPRsEJGOE9xjuwMirdFO4VanRaI8TgddaDvhtgoAE4wIP3ZprGZxjB&#10;6vlVZBUc2suk7NjPw1NtZyk39WWRLGuAhexUTmrAOnazPcZynwH2bA05uRtHzfgeNACHtto0S0cJ&#10;mzGi9Gt0/IYno8Dp1iHWMY/TMptLMZb+x6klOPI5BfKlH8bSs8kmZjyyhpfotPjgj2fuk6Mph34K&#10;Wuqw6gwu1/MVs9M6nBr8PWBygyD0Lhw7O9/gv32jDZm3BAonBh3datjrhPfv4WX6AO/ISeRrlmsS&#10;DLmPtvoQQPhd2OvQ12F4PnqXIGIywJGrvo1FJsvj4WPg1A4f4Ll4b+ZHlgY8iskKfRTE6h88YICT&#10;oOi33+JkwifHAMzkJtfV97GJZraHjK2tU/Bql0rUN+7sAXwtq/o8/bwemRAswc0z+mxZj0xrg/b4&#10;So+W5vBHV7/BjwfwHblPH2s3p+7IUenfYB9v0ftMa/WGP2PX+1yQWl7Xno7d02f0t/B2dQD+tj0o&#10;oxuhz9KJTWm2mjz3xHG+A4xkiL3awy4FY+wY2gh6wTFO8ZDp6Ts0Hqcb2EcW83vsYoI6vsMEG//R&#10;AQ1GTkIzeGjjt3YKHPGFbsKDnNemdfKOf/QFXwTx8Mff2o3ydnVR0dbkBTxwU4+sjSOPrOGjAi+r&#10;COjnb/ZdW1f9uQcmfJmxBvblS8vSXQG3t6MfPzQp3A/ynv1SZb141g7Qq/prNgSuN/4mZf2D39rK&#10;2Pi9dhl9TOAdG/QmPty+XTKi4DU9rHwmEAusDqa2HPeb7E2uYJlMjsCNzKDdYffXVyloPOO//zgr&#10;TiMHE5SXV2KGgSfFIZTinefjy5sQUPBDHfXhpehbsH5rALdZNALzOoGOq1fk17kZkLDNrODaQYmZ&#10;PSQwevro8USjUmdLKJ1aXioBfRHaLMO5OhWYRQrzMAJBFCm9yR4Q1DyfIwMmQxWDZlkvQZS1YAq0&#10;jglMhHscVmDz+jKBpwBm0TM7TfHK/gZLAgHXOrsSAXEn+5B+X1qPjTFtJqdfPkbgGyJj+rRt++nj&#10;wButdgak7ghDFJsj2/NB4DxRcQzHKOIYCEzRtzSsoJQT7Yx/AqXQVv8ryIS9PKF4pckEUemHIagh&#10;jxON0fF2mn1PL2adGU/xoUEb49PzjozrefHdYwTgg0+roFXaGqCeKdOgZeg/xvYcSFMwRg6u4NU3&#10;vNAf7eDG8XUmkfEEWkoCRPQjC38OFGZfBOMTuCbgEhzDb4wMWjdw23vogm9oSBkFKJxkN1KfAx3F&#10;Pg9Bkjce3F/nWRpVrpbvE7Tmqt4aV/01aNc/ujE45YWCT9uH+qsHY5go8zjONVYc2ufh5Tiw0Jnz&#10;WllnCKeErx8+1hGYOZpZD0zBo46iy12VnepMJyocB6MZ4zkbKyNL6Z9jZ2zRXIDAOAkWlMleRGb1&#10;URiqf5wl+MBGTvCbYSP7YFQf/ut4fdJkSnhqLEHN7gPZIJAzroPlNBqENDBrn676lFnT/ziy1FcH&#10;jYdv4efgmgJeb1Ca0IBr6HjIyuCd8clrjew5cDQh+vmn26fHMaDOd/Ol9c30kMOVM7pUPpdPxgTD&#10;TQAQHSGzZFFbtBu6hP7r5JptOqf266QEmzKK7dtvdAMrHPrdt0cDh5myNsawjN5AsjIDJryCMzhd&#10;wbey4vkEPWmDFn7vvY4vs9ZMJj1sQK3P2jTw4BvbwF4YU1Fv7fzSlNOaLzGERoJWr/DbsuDsNfYA&#10;/7Slu2Ac2Y980oXJSoZm5Ncm547dpRz+Bo1rv5yE7jMmXe6GC3tKR/VJRzdDPzQ44MU3x4RsZtDy&#10;Kj1cGNjb2rtOvvgCZW2k+kPb8ENf2tXOH8EJn3b4Eb9XNxqMdFmrgVYDSjiRR20vfTGZuQke4jst&#10;heHd8CEBFnqTpZUn/aFR6ZS+JETSZ/c6NeBiI2SRjA+f+sTYjtgY8mrc8X8JdKZtysqAtgsf/BR0&#10;UWeyR3k+WaGU2Zw+/CcbZKsZ0vlqRyYIGw8sDKsPcFnaTCB54MSekos5vPRT6BZaT5CXoMpB1HAj&#10;E3QZfDvpUSqr67fLG3Drd/oIHV1vvU/g4Y0yQZJ9Rf1Q7RE4pEDUhmBfzn8eZ3YlCo/R4MycU2RQ&#10;nSkzaIhi6e1p6vlw6YOH905eoRe9A2SNkEzTnock4iOsBJhyTGCS4EvEO6+8J+iagIBDGOELkfM3&#10;+MZ5Z9wij2icMWdmVtJocBRoMj51GJ7BR/HNOeMyoi8zK/FZEHuQrnwoNJG2jNkolfqcIxjTRjHD&#10;xaQazBpojtuY7hGizmxrOEcoGKAo/GRzokyUUzsZmJ3l+tt4FLP7atbZRZijpOMMo4yz1JigwxKg&#10;L+m7xzAZc40D47VvHum3Z8zU6SuyTnAQtPg8is20+ITv5VWdm/5mlsUxpv9xpuPs6hS9OaiMYR9D&#10;W4Wt86mxRmd0MJ4g1qbp27d/ON2/e/v05NGDeTPyU/rfJSXjgH/4TV7CP20V8sLItNQpoYV+0Q4P&#10;tNl26Op1XYEFunR2ayM3hxm8xtEy4s10wJkDAe8YxtDWuTSCJ/0vHMbW3wYK2x4d8HsCkZR9e4WO&#10;rNGd/VZkb3iR/vK7fXS/0joxY7u//c+GdjJ1PGP88YxzxAv7BXbTJmOCFwsHPrZUX8C1cIKt8NXZ&#10;TbASWOkUWPTDaTDKdRi1E3SQsa5Tb3CnzEsaoREDjp+yLLtPYrMLSo0R4/flZvNmg+OUY3/JvNKN&#10;R8G7ziAwkG8wRubJMTqiHUeHNnVUdM9Bm83O6Ud7fQnc/K5OWrqhz7VB6H8dO/T44f3Tw/v3Ysse&#10;577N8DHgoQO+KSsj+tMXXJeO5QU8auiVBh51Rpbg9mTmdcyzTHfcm4xb6CZDRd/gaRwyMEdSzPlA&#10;cA4uZtljRxsUgglt0Bdv8amw9To6Gf7BpU61S1+rz/gDDlfP9VEbVDtEJ0YHQnd8gNPY14zLruHH&#10;2IvRvzp6x6U0S+4bhz+f/vqX/3T6yz/8p9PPt3+clyjGxka/RofSH/wFh/AAEzmDz+obPAfXjKs+&#10;WOEFd7piAkrfRw4TkOErWMaOpqzskVvyPDZr6FXdGDpE/jYbfhV/wEaSDf2rgydsCFmYyW3GmQlB&#10;bEvxl4GvfyGf9kO6P0FR+m4wE/5HRvB/7E5oDNcGlbVhivsbOPkbT9lHMrLyTdbg1HIOuCaosS8n&#10;hazo5yaQSb/LJ2OCDV5oB8/J3MSne0EJDbp6El4PfpUlNNKnvtpHbDgYcoUTfqmHFnPG4mE30FhS&#10;xJLZ4rTP9GHv0OfU8SKC894cDYQX7J2EBJ20T0wCZWIV8UL+XpwW9xd0Ovr9zBLfyCCf/iKxyf3T&#10;vXs+MSQj2QCLbqKf37csz3jbak/O3oxSFe0o6Xw/YsuJvXgWZ5x7iHgZrerQKZgf0mY+eBvijmPJ&#10;7zoVwYhllPQj22LWLauQ3+o0s/A4pa/PQ2zGf2eGGCP0OcSP4SWYEIcEQva18V0/rWDtlaFSdxxE&#10;jAOFothNtT09PbNXI8xvYBOYEiA9y+zMZ1Ioax1hAy1llxIVuMBLVqqZhUbSCmFrRG8WcQjb+zia&#10;dwx5GHTd4KaRa2e+6wjB6Do4B+7FbTZvjzBSktZjIEvbY/YVwyRwXeNNOCdYCt08mzahtbEXP3X1&#10;gf7+htsZjyp5DRGDk7+HB53ZuS6d0ZzzboDWgGGMQ8br8g76MSTXs6dI8Oz8qgcRULLw6uWzGLXL&#10;WXkFVt/GMPYEDAcPB+YXaHm8aZff7inPEmCjLZ7BY2BLP2d+1Igqq0ieM1p1yH2zhdEZJ5WgDS3R&#10;4mz0yrc16Aw5R8Y4esnApkKvm9q304CpDoreoNvu2asjJCtk+Syjruq5BxZ9oy25qiFtcK2u4K5O&#10;t7q4V0bGvgi49fXWZmn0WXjIVI0yGqyhVOAGBvRa3Hp8h/GPFP/F3okayfPMH42NsUZ8cAxNtFGf&#10;Ad/xR8bNIgPz77+fUnzWoK/E1yEwegzgy+H1LJNGhi+XTMgG+lwaZNc6T+M1E0I2b4KF4UV56vfg&#10;ED303L4IXwzwxi6HAB7wgdkY+p0+jjEqS5GF2CP1FG0Wj6FZaNBgpAHJnjLeJTp1KwfgbpDBDlSP&#10;yHX3RdrYLjAqbxrkk2VyU7lEexkhY82M+uC9MfESbfRrq8LQ7l2PA9iP2uLZ8Dv64Er/yAibzNaZ&#10;iDjKBDx4srQg28sndm2XLtgU+si+30/AadI8Ok9fg89s04g9nbPxYt+XlmwMHP0emAfPwgBueBob&#10;39Fu8A287lXO2Y7af3zbQtbRBF6VxcpkeXvIdsr+7Qp/OM22jQNvMNERvFLwQAA3tBi4O3nDE/4F&#10;zcEMrn0NvuOdA3d2rxMOtqSBwupl/U6zOPpZ+ujX2GgzAWL+Vndt81zpWYKjxc24i5vn+iHXZISe&#10;sBGzEft9+k9MYMLw5HH1Du70BExsWPFyHll1hP2hz1ZYLLWhAR81NgWfMya8FGOD49LWLy/22RZ/&#10;X9KBbWfjHb667VzRVVHP8+eRw0eZ5Ny5c+f0448/zpcbNjiSkNEO7MbE5x3jlv9EknNGUYjg0CZR&#10;5irDOJgYCAERBfWldPtaCABFpnQANwDn80uMt/1MvmxuJrcEp2jqWM7aCH+W9Sx9xMFZajGLsOGY&#10;Iq1SCeBehqD97ENn7UuU2cx9QYwl0ArAChVcGD7CyoBzpDZrvXweJ/ssgYVXOTOjaIag2YHZmxI8&#10;WyqQl2VgO7JG3V9SQ9CTpRnMGjlC7BVqx+VbP5/zLZ5ZC+8y4NA+/exYNpt2hnSeCQmU9EMIZY84&#10;YIaI0SCkkzKO8K3yVWHr3FwZEnXUX+MIx1HalF026r3zOi862+PQQK7LkyMDwZljkh6XCWtWSqBQ&#10;RfH6cEs31XNmAiLBUQPm874vBn1kLTQAo3ZDs/DaODUYx4bA0AK8GwzCTR/kZk/cdlAm442m2uHF&#10;yggF9Jah/ofegYd8jnJGmSs3dQozG5vSJT6vNbt6vvszGCf9TAB4wMqxjKILYqIP3zhHzhNfgjue&#10;4Kv2G6TgNZ7gzxp+9dCyS1nVo3EYRxknlUBecIAmix/5Z3hnRvqrAxwtRaFfg1zwjhENPOCnHwoa&#10;KX7ra4zEYWiNB3ZXsjk8jqyjbXU/BU0CJx1bPYPXpMAPx3wuXR5gkBZm9NcXnq2RvXxuxg92B/r9&#10;9NMPp7/85e9Pf/3bP4yTJgND1+C0WRd8oidgBi/ZHj1NWfnZTEonDudAF7w3fArd93T/jx8ayJET&#10;V1m/mVSQ1ZHLOMjAgH5rE9Wbg/Yu8OEAPSueHGHlaWUPXEPv8GcccH4LNGSxrjKpm0zIQefJsn4D&#10;Y+txkvpa+TLOyPdBRzKqT1f8sY9HoGXpWZ+yLh8/wcHY52UgfZCNcTYXOt3gSiAfRx2bpC48Jss9&#10;9pH/iB25Zltl7ulsdG/2lR4TTJOb0BGOCrsDRmVlEE2KawN8cKEPPqrn98onGFZnx1EPzRsYCV6X&#10;N3tdv6GecuaTjNL5b/gLkPiqnZCt3JEfNgC8y08w4Qn5GF3LszONGqBU5+hhA7/B9ZAPY042OPXo&#10;GnhW9rRzfwNZ9O9ZRvU15MFzsGszsmaylquy9Ni+hjYZc/zW8WFj902uZr8wOzpyHdgib3OeW3DZ&#10;MvfTfidmK+/asSXzWazYjF1WA9PaD7+V9eEyXP7W38Kp3h/6TV02iHzxV7Kni6e62uqLLJG/retv&#10;+45+/vnnScSAbetPn5FZvsbfxrplY9h8t8osw0wyQZJ9RRzkOsr5plqYP5mkMNG3rnzh+2uIMhuB&#10;IyQyG4zTrxxI7itVrEOoGdEMigHzYc4AL5B6H8DN0NbxMjITaARwgI5CRgk9V2Se3IcMxhFaCE45&#10;mIzpWxB3UqExCPMV9hTZHHW9RffpfZ6/7zk9FdTMnAOXL3zbm/IqRrkw/TFYGoetDaEfJ14HA67J&#10;cB2ORMA1H6K15i4we3o/Rv1Orr4v1jcJGLw1yH8o48Q41hiXI+t0phE8OrZCwcY5RVGMvdkeNKPQ&#10;5+xQ8aHcixOH4W+l+KzS1ikx/s9iDB8+utcgNjMob/n59Ig3+vYNM/Va10ZA6f8GZjPDP2ZP8Nxx&#10;x4jH6PlUx+fIyic8FGBn7OnnyAwQakGzT7vAZ4KzBGsM4jgTvEr/MlL37t0Z+LTZ4IihJrfwFsgy&#10;8PoVIHG8YzTisNWf4PRQer+N4XcnA5XnTf2DnXGeACnwjqxTbFkWwVEUzFlQ8CZ39qSMoZ96+mum&#10;bek88I28dKloDb8rWD33bGfvy1PGcWVdmSzNYXS60Z1zdDU5aeCl3wlggvOWBqqdMJHLnQAw8gNL&#10;aLFGnBy1cK69wgH85A1c6+Q5/XFYRzYOrLMZM3RnhBjVNYj0Bxyu6qnjimbG1699jXuSO+djXOOP&#10;LIW+lzqEXjsBgIvf7uMtnFYuwEpX9cPhqLPfoXubccEmuF7bQ9/htrI8dEpbvLyEfW1TdcrERBBD&#10;xxrEaGP8G/t22LrCHLki/+mfA9BGsD3Zh7TlBAU3MtJsDB1YuVn8ycMY+9/WsVS+0XMmtOTkmLzW&#10;UaREvmff5Nc4828N3Ni0dUY94uRMd1e8oSMyOM2GnfeN1Cbqp/yW8f8oe8L5sp3h2+y7iwzWXpcu&#10;2zf5whvyPlmY8Kx6SVaq2/DagM6zwZ+djzzskr3lzpU1BSwL3/i5I9vlNz7XnneSrYDP1orFe2Rn&#10;gutm8gQN9Bp9N5NJV2ZimDoLX2W5ExFj4CeY1dM3/0MHPHNO3w28jkgIDWc5NW3RSv9wH9uUYpWh&#10;vOxEA74Ku/Rtgu8EusGDfCorH7WT/C1d6B4p8uDAZUtblrg+pA6a199Ut/gM8iDBsH0p+t6x9e2Q&#10;aVt4JEhMOMB/aXtKh3Omzt9+73PP9LUB0vJNvfHZ6duYa0fUp2ueu68P9eDovqL/1VH38X3H2zFv&#10;9cDGCHAaf3wXQXgTxL05diDkb9mlPW170pVBUOM5bjxXiuY6yhUmIaBZ9hynHmXQ/4wRhKbk92RN&#10;0q8zkbyZRDAECht8/CFAinOcAwufceoMfGdPY+D8juD5vYpBEOfEz/TlcxeODHA8ejeduVdDNrO9&#10;wGIsBDPWTQBkxhoYCwv4ev/m+QGjsu3Um7RyDJzZvdmugIJiD9ypC88awiMgzP1lRg0fIQyDggOl&#10;ElTNeUyzN8lSZB18+2zAunhrw8B6LoggvGZ6kwrP7NNHWjsL7Wvw4CE0q+gz00lfyhpRSnudwOzh&#10;7CW7MwHI7CkLbvDbN0PAo8Abzur5Pp7f8B1cgnNnnDVqncGG/sHfWvMXaeUIM/mZmVcUEC4CHp9P&#10;sT9q9hilH+M8DW6C99dmdfNmiI3S3XCOvwqa4PM6Hv0xApeKTFFKh8oR2Dgo4wg0Z0nmMMacmQBg&#10;ZpHBW7/GWIOo1HlyUg0o4CH7CV8OvHpgJt/Z/ARQQw9BCvk6DGUKOriugweT3/iCR4NjxtHPBtrj&#10;PDPOh1z3DBeZii/fY0wiJ2i+uDdb9tvIH/xl6ZZ26pHNgTe/Vx/HwAQf8nUTbJLF4AE2zyaADC06&#10;42ewBC7BbU7sbsBVAx7DHadC9jfgZHAF3V6w2OCBbM2VQT7kCG0UNIMzB+26tFqa7lkvG/QbZ53+&#10;GmLPRu4FThM4pq63pNgxk0E4jGMqj/CBntP5yk0d1mS1B3f4NtAH+/AsNqJyxrlcj4wxymwDmrId&#10;++as+4IRto9MGxNt2Lb5dpo9NSnoXrhrm2W88HjxJ4ddtoMDB9qAR8BwLibJDabX+aDDZJPSXt/6&#10;3LFG3vJc/2PHg5ex9SsYsTwzMvdL5QptOK5ZRYg8oKHrOLvJzJ4DZYVcTiYjfVZGm/Eg37M/1f7X&#10;yD+akpWZGAYmsrgyMgErGxJZFGDh+W6EVnafF/zRRXaELJBxdpLNHBmLrJJr/RsTzsUbv46XX8Jj&#10;OM1Wi9wbW5xizNqEY1I0uDd7r6yela90rY4eDCuXAhqTxp5xdezzPex2/XHr0U/Pl4boOUHV6H4L&#10;Wqqvvew+Xw0muqe/SxvovqB6DlK+aIcncB3/GLldOV0fWDkOzY94YcsmLy7t7vJ9gxr3ZOwWFroE&#10;t32mH38vDwWM6oPN2J5rh35Lx8t+tfG3+uqW5msb+gkez/0NB7jc8sr+dZTQDvVdXrNJWzbpczro&#10;RurMUMOo7wl2rGPqbAIj0W2KVL7BIUqZxlhGiBxAZtO3TV72OSHkZqWGiHk2zJoAiZHo/SUyoit+&#10;3xiLCGCzMvqpoVwH4rq/a1QFVgKM9uWZ+jVMFX4KVMd9Hht+4FpCu+f6/1fUa/F3N3gKIn6+89PM&#10;djn1qxg9fc4nOIZBDI8s274lco72OwPrWnr3Fhwby4cOxXkV0xU+fsODkRAU1SijUQMDQcHCq7/L&#10;Yoyl3RjCw/igDyMPN2lKQarAx7fv/vbDX2apQ9Zm1+SNK+ujLbg4Oc+MPwYlcBqjmZPIVoyDvjke&#10;imhms8ckzHJn6guEjImO2hYnmYP0bz/D3TuzidamejJy5t15htfA4ezc1aEcDUq7dOB+FV0fGyS4&#10;yqJUXkrH7qVCawGSZ4zfzFCHh5Se08fn6sLNrDdOBVwbLIMBvdfgMuSCLf2NQZ62kfsY3lnezJjD&#10;Z3Dkqi06dlIC7/R9GHFvMb75GMcVZ20Co7/XmRjYjI7eo78ManSX8Rhdzt9j1FPq6M7G1TPwohNZ&#10;6JJ35QRtXI2/znMdazMebAZdSpu3zXhtRm6yFXk+bVIaLMnGlnbj4NIvnpMn8uB4D+OAc2bOqT+B&#10;Z9prh5ZoBKZxxjF6axinftqhs7q1WZ1l4pkxtS1dW1+ADQ57++iXycKDh3fHkZIr7dGzRp8TFhAW&#10;ZzQBR2HphABP/Q0HcrD2zZV++m0PprIyi6/4jZ8CcOONAz1m467+Hl09eGF8ODYoL30rD0dGJXKK&#10;Fu7NQX1ocBR10KiBYDM3+ODeZkJmz9bg1Ow5mNC7b8OFj5GzdUR0bHh28Apd52DFODlwe+5KFkvH&#10;PwZNW2cm1YHDBAVs1dPiTEfAuhOOgTt6Uoef8TLW8hu9Grw3aNF/74eG8VtkqMFVcV6dH17m/uhY&#10;7k2WL2U+dyVACp3G5hx1RpeG3p0kuLfwKWsT4YZ3CplYOz10Cw/ZYXRbeiqldwM7NEMvdHPfvX22&#10;eK3M6JNc4Ac+ksnh19GOH3OO3cjjBUzaLS9HJgPjXhX1Vn4b2CdIjT3XZsaPPKD/LDlP8NXJ6cII&#10;N1f3wWI5dAMc9fRz01eew9ezrQdG8NTX99iRGeugi7Fv9naJZdLP6pexvU1c/enfYLnVgMfDIG/v&#10;kYAogdK82RZDKECyHGbz9R4quYQywCJYwsmmdGlknObDh6dnT56enjyKUbtulLnFR0BtrMKMOo2u&#10;ES4zVkgWYdcWwrRCVuEdRR1jpH7rYs5+RNfXgm3GFjQQZgJJCSiGfnYWtAVx4Og3eJbxl1flDFPH&#10;E5AReGvqMh4CI/QwruBi28HNeSBmSRT1u2g9TFxGMl4cbZckRLVVhJmtBl6O5sZZw4Xy5m8OZIwv&#10;xb4wkJ1hNVJuP4fiEYqUOufOlNRniPXDGdTYlheCrAkM8DcBER7DUfCiwJPSGXfbTx+MRfrGq7ke&#10;yq4MHSNn5AEdKaVZ9AZenNAGe5WTBg1+65cRBE/3QVWOih86NaOirMySVQri9/LDM1dtyc/QgUyF&#10;DugqEOKYJ0BB89B76IXGqcPxjPGKPHmuTfHUf8dXwIOe9gMt7cdxjdOpAyHD7btBGl7Df/k9xjd9&#10;wG+cVMZtcFS5mHECn4Ponr+O8c3vwvvqWBrvLHoMVeSN8/EbTZoBPgcdaLT6vUbqLDtmeXVM8EIb&#10;gVIDyRpX/AAPncAn99GqexD6xtHSBu5kr0uPZraBIbC4ur914e+3wIrjWVg5OjzzW304o5lsA94u&#10;v1cm0E8/GyzCHc88X73RJ9tiTDhY7qJjZN05RPRBv9qjjasAgVzgR3WBPLbf4cOhl+wteUdPZfvB&#10;izH6w49j9iuDEFjga+I0mY/wroa+tmEGLcZUAAD/9ElEQVTlG19m3NF5e6j0W5rQP5l1cgP3lu67&#10;av8d21UAu8ET+Mle9TB8jS66Gge+xiUjYEATMmBPU/WDrdN/+Q2mle3Vu4V7ddB15Wz7Vmqravfd&#10;xzMw4hH8JhBJ0OdanA+ZCazG1sfyyaRwZA+vwiP30NPzBg2rj5VfhQ0QBI09S/uW6nUnCbUNO3HR&#10;t2f1UXhkiWk3cKd//Dhkrvpi20H1DR12IvUhdfY8OzKzNAKzgrau6KWsTC2+a2uWnm0TmY1slA/l&#10;xcqh3xvkWGkAV23VOTixz3HHVyozzXCBh21Zeo6csi1Wkw6YdjzXhQ9O8Lt8tmWzwOr4Wx/GM44r&#10;Pa79PgdIC4sxJ24RrEkARdY8M+aOo44+3ubv7ce9Wx3gl2aL0ok3uuaE7JcZJGUySjpAnARToqxL&#10;Qik6MljfWqgx51R8t+WJg6kSJOnPoHWEGC4AAUxne9oBTH/6X2XZom0JJOqWFbqKYBP8Cl8dWpFb&#10;Qu+30OZMJcFLhJiiK4I542hfw8hQvx0mciAIa7wZex1vnsNzhCPE1L7Mhcv51Of5MnScNqdESSaw&#10;iHNoEFWnZUY8jtSYESDKri8Gp8Y5zI2RanocnY21ytQZOwWXYkbrLe7fGOSUUdpc4XKDz9CymZuh&#10;derrf2gRePXBEOyM3e/ufyr98Mp1gsFj1tQMlbcFutRGFuA+RnH6bfClrANiyEa4v3htugEyGqEV&#10;WtawmTHLRHRGD0Z4G0sQcG3pMQZrjmkIv+G2MrWGHGz6VlZ2S+sjIzJtwEeOG6xoj87+HiecsSfT&#10;Ft6BnaGzB8/vpbdZ7W5eFRhqz1iCd4xp5IzDkG5eOSe7+l461dnXwMPb/U3R917a5O+R99SvLKFX&#10;N4zub8tTj656Jgx9YZBnaXycbfcH0H2/yTyaDP4HfWvIa8jWgCzN6pjrVBX7EvDU2GjeSU8zdtWL&#10;yo4+jEfu1DdpUAcuDhzsJ0/qeHovAR2ndzFhkPVY+qMNGqHJ0C50RCv30BodyBFYzvakwXp52gke&#10;nOBIvujcOs3hba61K5GfQ+dWJhuM4H/7V8ivAIoMlCfngGsPOSST3txbXVz5U+go2WCDNnsiMymj&#10;t3tpwC5AbDBLBhss0CXXzQ65gnP05YC98hVnpb3gM8/RcvrIuEuP4f8hZyvfI7/BZXWkwVUDC7xF&#10;Q7ToGTpehnmSe+9maYusgYfO04nNWoB5bROZqv1rQLQOdutVZ2rntffbWPByT99eqqicyBRs4GvZ&#10;LHb5kUNHBW89RoOO0nM6AnZjoPvoWAq5Lp6dDIzc+R34BXr+djV2rymhCdqRIfXYyZ1Y9Vlt4Ojj&#10;0R/44L8wbFEXbn2BSuBpaZE8alc7pmi7MuT35fOh3bHSo0807SS8LwMsburRzbEHqbO/Ff3pG92W&#10;N/r3TL94W/42O/Pnv43r78Ep7bQvDOfintWePYdvx1u98HvHVHdxs0UG3eDv6pn7O/aO991SnK09&#10;Jm2TnGngrp4sExuojj6Mrz9tb03WaBplgAChyCK9TycfEzBtpGgwwqZT+4oUHdpnpFOOH4LXzyIM&#10;9jBxVjF+yzgIKj5S+uljgoH3n2acGWvuNxVurO4VWIeeEli2D85zP/8hkqe452KzeDMkO56iLTgu&#10;C6FmTAkqAVXP99P6qZCUwOGVU8uLk1ELnT4p6f8M53mGQgFkMgQplK4zlB3/DAtH4cyiF3EaL81C&#10;j0CJwnIunXWdlc4Jsk1Z27UfI53Aw4Y3EbXvzMx+hnFE6T9jasuggWucZWbuAhi0EUBgvjZjGKMc&#10;6nHaO5NRGvAcwUVgAvMaEvcucd4iIPLplk2tGg8OjDlDAHc85lS2zYwdPrty9OAuXxowDG4cbIKg&#10;Fw60dLBleF7D1De55jtjB84UnWFqRqlLUoygcy+MT+DxTVt4Dd0jT96SfGOsg26MkZO2fbW69Kmh&#10;m/R96qyD5YQYQ7TYYjxB5exRChyTgk9b7eC0Qc44p7QFc+WdIe6zDT4Ex5tRcR+PRjYY2jGscKbs&#10;+LF79QR2i9s5q4O+MlxfMi6jYCmDLq8MgI/TUUbHE0h1TA6vBh8uy397HnZdXzZog6WWng5+NtYN&#10;/hTjkHWv2AqQHCLnkzjvwtce4unVbTSuE6yjSjB90GKyBIejdb/0K//hOPw78NkyMh0agB0MaN9M&#10;TPe7gFEWvbRuILqyhMbsQ2W3NspVn4Iffa7+rn6wL3QAP+z1qENsdmucUujpt03W7YeudIZPTisL&#10;dQbDq+NaWsvywL28Ak+X9ercN4BqAIf+LeRmYBBQHboPR/cEOmjO3sB3ZXZ0//i9dN3+NgDQz/SV&#10;35VN+kBOLCvXyYC/zrm2oDIuAKqzG7lHjzzDLzLU7HkDPWdh4XcDjMhF4FfgKCs6++0OHDp5fnb6&#10;8Dl187z0bIALzsE99FfOfomcVFYr+6X3+IEU9/g+9zlTzwRgnD57UpvSQLn77EzGOllgD9gNtHOQ&#10;ITrMt82C12S/Dtj14dlOXJbfs4meThk/8kluPQcX2sLN2C0N2BW6ubCpu9cZP/0KbOBjPH/77XmD&#10;D0vsaF47oe0GJeUX2euepP3tWenSSZf79d8N6Oat1aM/dX7/7Y9f4N+xtdOGT1td0N7v7Wt5pK/u&#10;Zz7bdn24zvMUdT3zEtpvv/w224TELkvfwT804et9UcTKWeOa4nDrpU2vmfW+iGN/Y9bPAMbYfnz7&#10;/vTtU4z0MK0zmFEMSnKkq2SYBEEMwQAZ4GWh5vTrPAcsxBdQQlbmfk/gEcIGud0gvsR0rfIc2Y0E&#10;SIiCUJ4zPhy9gKxZmaY/x6lHINeRz6bm4LGE3qIPxpCydubeQOxdgiP3Zy0/QquMMaFMCYzA6Fsx&#10;cAJLjRilEADWUFKMGkiGvmODdxnIgNTwxHjcvFHXJUNFO0ZrDFUMRY0P2GqcPN9zqkZwYiAp5eDm&#10;qIIouhkyZ4AOgjWBgjHRTD3CQ0nwcw0WHG9wyHWNNmN5Myta45LrGHfGLM9rUOFcOhuHPFgaYyjx&#10;5eqqZ1qJ0me54HD6+kAfBuTPYwuEzP6fwyMz0cdXj07P4oTgBp91imSy/XQZhKOCtxmjDeJd5mwG&#10;CZ8rP93Iru68kRMa2ij+Hj3T7wTeAor0DT9jgYt8MaxgV3YGBo7SuP1aGtxsnnt4MkY9cHIO6Imu&#10;06fx068lXzxVHx6Vg9A8bdaR7b6dvTcyQj5HTsDSt3H6QkMD9XXaxpwZcdqS4dG1CczST+gNlqXt&#10;0BXP0zde15mENwdNisdZtxUbc8epxfBzZgwMfo/cZxzyAa/lDf0dg5223yMT2vgNLm98KpysIGQD&#10;r6UheV248EDA4++hLZ4FfrCO/NIfcpp7w7fUVc+kg7PZk8IteWtL59UDj43EYwtSf2zZDT74Ut6s&#10;fNwECDP+2pn3Iw8KeFZ36vjjLL4XbpOfoUX0co283+AaI/5rM0mXhbNRp/aoOtogp/jiOZzdGzkP&#10;b4cGwXt4ftBkYE9BX3ANnYPXyFRwpItkAv/VW5l29ffKMPz8vnx5Ae/I8Nj+4FXZ7YTCBAqNTKrZ&#10;DXCPb8l1eBxeL1/RdftffrMh4BUcwcWbvjKVjvq4e/f26fbdH0+PnjwYOEzKv31tUHIudZBoiE9s&#10;g89lgHWdMF6ss8ULdF+nvo5dPQeRwkE/5MM9fEFfOIEfPfWjjdft6YqytnA2Yw+NGszoY8c1UWrJ&#10;35ZXwR2Hb5JSW1L7PIHnyDG/hJ6VQzZPvytPrgrc+dnqYYMEOFQmq9/qeKYdeFwVzyp7xd1vz882&#10;qCtCQ9eDvsriaPxLOm5xX1JGGzZk7kf+V9bhtviB47Jt8WlACyY2f4sVsj2pewKgg7Z02qnbzoe6&#10;2V6UmERfcLn1NobqQzroR01FUEEqBP0uOEpHJeiZkaM8CSRknGSLnj5hiBOYXMdByByliMQ4cQQf&#10;goocAxCjI6gYwgmkUsfepF1+gzSgmmatoDlGHGG0QfgGHZA+lCyKM84pxnf3a8zJ0gmQLvt0rXNs&#10;H7It58Ajfb6KUZ2zOQiUTEWzFT7e+zXOQATvVFD4IB5GrxKAQT+rxGDhmDDJ2GXW7iVpNsfbPMr7&#10;jxHeb92HxFCu0dl+/zw7nbcN0V+fY5zQgVOBn9/w6/jrIPXHSYFlFZ4joFgbmG1Rt7PGOkt/1xnU&#10;YI4jSBsGTB8UiUyMYQ6Nt2gHbksNddYcHgNYpyZAwOcR6hi8xZVRhfsofpTeJ2Cev4zDt4clvJMV&#10;0S96M4z68tuSJUc0shCjqAz+kYNd8gEDxUWzNcRzsrJ0c3j7MfImgIDnOl+OtP03s0GGf42h2ozG&#10;GnC0M/YYxSNoXplwJUvqeI7HNepkD48Cd2heWWVkE5Cknf5GBg/jR/+W3voE49A+dByehrd4THc8&#10;Wydo3IElMI3M56pfR0ioh4/qoevczyx4jboCXrD6je9gwTdlDRPZBVsD4Bogz75lMlT5tHmz38Iz&#10;DjngjOscYozzW4CkXScIaNblCbCDb/A5ytIXLPhkbL/BqkzQEd6NzQLzwhee4SGHw1GCkZFmWFd2&#10;0H74z+F80UezxWOPUm9wDLxTxlHHyKIhng6d0VIwSFa7vDJ8D14jU4ctJVuFpcYaHdfor/OY+3FQ&#10;DPmUjL8FHHSELKMH3Rds76QI300+Zpk8urF0HPoE3uFn5GeWFtE/sIBNZmbtCHpoU9kpDtovfWYJ&#10;L7xSzydD6LvfpeXZBil7r7IuKOrEtw60tNMnfsFp9Uh/5EadgfMIFuZk9vBw+Bs8nLs3WzDiT2Z7&#10;Rew8+r+IT/oUf4ZeI2/DV3j2zU2/166TPwVM4PszT1zxZJxreEDfFgfy0avg4gg4h57VXW34Ql+o&#10;R0dy1slhJgHxtZ6PzmR8vkXRP1pvsKhfb6Yagw7hBR7qa4PR2oCeATS+bmxf6JG//faZG/B8nwC9&#10;9NaHyTiZsMwtu9lT51fWSpfSrXqwQfrcDy3hbrxmsgXl65sapCkzftprs3SE85bB/WNxX57sFV74&#10;pQ+8kYG00X90ZT4K3WDXOGw9WNSzpWF8ZuTC9qENgvRntevF1bPTu/j/XXrTZml3y9tqfWMtxA2B&#10;PoVxHyK8oizpKCnwcX4RXgIsYPClXAGSb6U9c/z40zjvVxCPEDLSGcDu9RWaZbR+GGABgkOj5gRr&#10;AVIAAZA62jQTUsZeFoRe5RsnnkKJwOUeI0CR5kO2o4xlEIQh7u8NkAgmQ12n2hmRvVFdzlOHcbOP&#10;pK96z2wyuIBPn/qQfSg82sLh7IjaH8OhTuuNI1Q3+L9+G9jexeg4pC04bADlbKTdx6PAo8avgdd8&#10;+06AmP736H5jo6k+hja5+hsMM26MlDpooHimL/3XcIGbgaoB7KyEE08Qlj7Gycc4jSKlUKIay+7/&#10;mt+pi0cUhxJx0p4zhOBAZ/QYuELfKmIVUtvFD1/AdHXV5Ur7jHxL7mXgt4FOXXCBE930rf5kgshM&#10;YAHPLjM1EGrQbXx0YAx2o/BseM1Mzt4c5330u2bBMYbD2yPaK/Bk8Mz6xjDnd2GR6VNHUFN4BNcb&#10;4AyNAweegpF8bH+KL/Irm4nUZ+/X8Y3TzTN/K2BnKL+MEW5wsQarOHVpDL6ucJl+QhP81R/jZ+mW&#10;cyPbnoNXkdV0UODnL+Wx0iWYg+behEv9vp5dpz4GmvyFthwSHSMLNZjwqoGciVSCJEHvOna/36Nf&#10;+hA82IvUcbU/+J2/N1NMdtDYPeNyFHhmEyjcN+Cwvwjf8eUmUEo9DlZgpJ6/OxkTcJY28/ZkdMb4&#10;fhsHvZtxgGsDUG2a+QkfhgdoXnnGY7Cze3TAGGvTyCiclpd4oP/h1zg+PO1V+9k3Ftw4jmbVwfxx&#10;bCb5oqcbUDgNm80ia2QRHLPcFZp5PnIT3USDBnPlb9u2Plmld/OSTYq3s9hUzzjqlUsTJjSczBW5&#10;0JauDp8EZ50AbhZ57RlZhrNsqO0Z+IdWC4fnEwg4/HL400Dfsw2KLk8f/+W38PJXE3lBBXnusSsD&#10;RxyiiXhpURs6+pninv08aEyGBcJd2m5wtPIrcBEIcOTqbcDg1Xd/K9ooaLvB5uAQmdurE+jV5exl&#10;ftjcWYI9/JOx8XyvGwgodOVr7pNj9PKMHMEH3fAc3+igvuC0V32Rlzehw6vxb02EjGzwxXT+naug&#10;le6Xt7VHtTsjk58KlyB9gpj0rd/CfA6O6LjJARsAP3YYjpV/hU+MfUh8MO0Hxsrl0PeYBGzANDQL&#10;/d0bfMjvQff39CA2R5l9WqGVOks7MBmL7fGB2qePn0yWUF+fP389nkW/fcrMKlH4om88Gp6G97dE&#10;U1NE9IQ0RTrKbM5gkH4VpB3meC6ZiaRj+3OcHP050bkzL35LFCcdJpqclHUCqQkkAghCUWjODaGe&#10;hXg986Nn8ri3BOb0HUD4zEnNMVYQPCPdfS2dDYQxUU6KS7Eohb6WQW8Z2BhIyxfORNJ3DXWYF2W1&#10;mZIRYACGyOnfOIwaxZaJInx+E0SwLIONsfAq4FdHIbieeaWZEPbARMFMl7z0sZkSgn2VYMAR/A8f&#10;OjfpwRgotGJYPJ8gJjC4dxMQBJZxGPnb/T5jEKL04R/BVsDCuGyQWJjbr/bgYHTnTcbUIawMzQRJ&#10;oevL0Mv3ax6HRuC0PLIbUPXd4KlnahBahbATfqVGIzOtg0fosUEQnMZ4ziyqweXwKmMqYxw4OAYp&#10;wuoU1lmTTyHAxhyjeig8PpSHlTGFkpCTDRzQvI4hDiMyOgYpisHJcXjwRwfjKmgBNmMxygwlnOhG&#10;xywvKr/4EJoKfIMrfGvc9VNDUEfYbAZHqQ6DBLYJaILPBCNph3/rRMsrjvftGMpZJkiwBq+m683G&#10;KHcLGNfYbgEDWPSLv/rbwGh4yZHOx5Utb3SWWV2LnpGHwOFcoO+/xdiPERGMpMRB4ckaJzL2NLJi&#10;UyyZqS54qyTOQubt1/DzlxjW781clfehE7jgfzjcBvoNrma5NUE2OqCNseFExozNmOLNZq9GPmJs&#10;N0DUhqwvrY1pQ70AwFXfZq7abIqfHulbICiDvM4OPTYDNcueoTP5RtMNSEwoGyQ1WPUb7emZvuG0&#10;AdgEK2xB2j2LnbiKPrAToxe5N0Fi6tC5OU4jdsv+Nn+jFfxGZ9Et/ehfsYSqnTpgn31Xsc9wUN/M&#10;mr6sXZ19e5Fn/dJPdtEy9Tpi7VZuN0OHlnPN36Pj4SOZnnOeXneCMrTJFX/JMh7078B9BHeKvj1T&#10;v/zqpEGmrdm+Lkttdg3Pv5DN1P8q4EqhD/OGZPBD9/IvzvSQy3WY8AX7ZHgCO9qVTibp9TXki+0Z&#10;uRp704zRyHHkwdX9jnEs2R3LUdqu/Vga0UfBrmfze4KNZkfI0dgmtIsdgTdagpUMgak+Bq0qQxsE&#10;rY6wf/wpPD0H6/iz/O55Rj0Mlw/vBNJWhdA6cM7EZGiu1H7qE73057f7xlv7B/fN+sy3SVNv5ekM&#10;g37Jr/u1aXyUbI09npbS2Uy2h1yRCXDrE93Rcv0JOn3LRGUPrXwZ/fEyCv29d6cnY/PLY9vTBg5s&#10;kM+LPAtd6PXocgIuAdLn0P/jx2aX6LrJyPebPWbNbN0S5MxZRwFacOT7Q1/CEExcY+f06lcpNl7b&#10;INyzkYJ8Op4N24gfB4YgS1yRmvYIqw+lTC/xLgOZZfwyUwDRGUADAs9XGOosG8WOI0jETqk4KYGV&#10;PtRFUEhTDFmhzrjAUMc5e4SOoGODsGFM+hbY2EhtfEylrDeG4wiIJgA7cDWmtlXwKkTxIVSESxsb&#10;y2URQssEMmihT8HGZsP0z1C7TjkChwmyCFP6IkTazv3DwDIkY2gPBZuALjArsk1gQE/4rxLpfx0j&#10;5UN3MJc+NYiM17soz+x1yvO2Lx3UYcgIfHnA0FVx9YE+3YvkA7L9XtZkhNJWH/AB1wQVBx6MFN4b&#10;Bz+qYJXFLQT/rDyMU7MGnV2b2Xdmgzfg0abGrLPRMcqp0/s9tZvBcNikT9/ACw0Z7M3qmG36W119&#10;6vtl2oB9nCHae5aCFuRgZvZkQTCU8cFMwRnN8rMB7nm8GgcFjyeraeyU4Wtg2P44qu+De9P45wAp&#10;RlrgdCj3Bg17GF9T4oKHOpPNBsJN/2jE6E+AkiDPeHg8vAUbfsPnO17ImMngMnJksbqFZ5tloQcM&#10;ZHW3WReZIptnP35Jva8NVoy3/Pc3fqLh8rGlweYE9Bzi4azIwxq0MaAHnfe3cdEQrcnd6gzekkXH&#10;STiSAy9XvrbowzjgZ+DRC1yWeNAer/ECDceZH/qp/+XbBAcJOi1baq9P8IINrpX51E07dWVfnsYm&#10;TLl6fNiL2kG/BS0cAtgbmBtT8EnOCs/aSE54+buyTxY32zJ4RefhzTnAQTEOGV37UNloAKQvzh4N&#10;RtYHh8qt51vPeCsDlpTo3MrRBkVDn9Qjt/ahoe0E/ikTRNGFQy+0PU8GurG4fA+vgw9fMLxIu4WZ&#10;LYGjQl/Zo53YbpZr7GVwRUu8Q2f2aO2PtitPtS10hh3A0/Asz1cG8bR83VfIa4PBVF9QezL+JmNO&#10;QBA6uCqeTXFEwnu2EazkMmMEt+HTYbtc12bvlf7Bj71lf9e30h/4+A13ddzTj7Z8nMOTqxfn/tRZ&#10;+in0bWVLWTsD98pbJ8OKvvWhaLt98a/a4bXxxo+RNTwLjdBhJsPpqzJzzggNbPrMbz59l69Xlnbs&#10;hWXsQybBruAZWxhYvRTw/n3ufUoc8XX52joCXG391s8tG5RmOS0M8HkQS20+G0KgrCNyqLOn6Mga&#10;CYqciXRTJhJO+fpxBKuZogYjGLTBRP8+3986y7hlgCuAXRXMUpZY7m19SCA0ASJ8DqaE3Ah0BFWg&#10;5w058M+bX2ljPOMzMDU8NT7nPhG0M/ga1HOd1qN8nh+ztLcY1gCJEjdAKX6YzeEwFBTEGw6EYQRy&#10;hSNlg6gx/qN86VNwcxgohVL53McGGevE4c+YGHtmX4Hd3o0JPtKncdRdeuOHmbn+tdevwBLvml1A&#10;3xr3Ud70+zX09E0xAuPeGi+Kb1xGbpQ+tF36uu7J3bJjDLtg8CZdnzZrFIZ3+W1M2R/nBKEtflAK&#10;3wOiNMYnA+iPX9riEQeNzqsUlZM6T22kTpcvLefzRiY4zLheg/bNwTokzrTnK8ELH8yuL8/U0S9H&#10;Y3aLDnXuH8ZQ10kzBDHgR/CyM14BygQhwRcNxqHkOvRIH/gChjGsHETqlebW3EOHBDecgnbNJHEO&#10;JgzVQd/l2lm28S5n2wIk/EWD0r2BNhxlDPCBDJjpk1F1FLxGP19qd7r028ixN8764eXKurcoq7/V&#10;A0EYOBglqWqzN4bpQ+q8039wenVkWPF9x7JEgUadcZ+NZOVboFJ5XhnwTD2F8VuDTW6q06WrNvqn&#10;O+Rw5Cb4r1yg8chK4IPP9reHC9KzLp8sv+skV24H/vRHnmpcbU1oYNdiv1xxUqqLpftkhMNzRb/q&#10;TwYpsKIP+IwDhnm54oDBvZuZd8ZamoMbDHC5CZ7SVt3rTNTQUHDDGahD59go8iV7LhAWxGg3cjbO&#10;ObyNHPgtuHa6uD7cH/k9bMFnb4/ltwyf/sGBD8bxHDzwQn90wxv39QvGykzpjabVVzYyQVqC85Up&#10;SyPjnzj72BpvnT6LbZFh88V9vKBnbAhbQl5GdyOfaA9nYxgfTOi+em6fozZg3n02xoQLPrIPVhes&#10;COz5duRQfcWYlb3Dlh94Cnjwmg13hZf2bKJ7taHRp5QGcOSzQeTiAYbKVwOBva9sMML2ekuUrXfP&#10;395+RqOnmRy/+5CgI/XZ6epJbUHl5Hwmn/5XXkcXcq82rPRQLulDV9Bh/QA6C8bIOb2Y7Gx4Mj4u&#10;xfEstomYCJJJNKJjiyO6bl9j7/P38znT8Gr2Or9PAIx39MFSK9jYXrSYuCVt9AE+uLjv7/fzAlrq&#10;vcmk/4U+yG/gnjihb8Jro69b84p9iPQxSqZ0qS0z5Azw3E70AGd397w5lXoaz3fMcvU35DCVsEhX&#10;OwPIJyEePXo4xFnklmAAdx9zNnhaIhIIBnfraFfmy2TVsZkVYOoSr8tVjPOHMOmcfsUwDstmvZcD&#10;B2FoFKr+tEPg3PsYIzqznShMA4QwBV4Cjcyk7RXCzNcRIgZL8EiA4fMyMCleEzcLxGTMJgg7oxA1&#10;e4OIERtDOqUGe4xThOXTR/R1PxHxYaD0U/wICSEGP2NYmjCMY6AJF/4xVIG/xi24xPD4Wxu0QldX&#10;Sq4/OKzD2L1YZroU2pjTb/r0nTSOWV+CYVkKBrCzms5k1hjh5/K2p2JT3Chj6I+mXe5Es8hXjIQU&#10;6ZVlmMBDBsAm9VxFAyccY3g+gOGc5lYsjeHdzpRLpzq7pROY/M0gM374t0ZlZCj0ne/tBWd8fJ5Z&#10;ic+o3L33U+T4ztAHLoWtjgRPzFwYOTysISwvyqM6kma4vvXNEzST6QodBU9N69dQuNbJNTDe2ebK&#10;koDEydg1lAxegwp/z+cgErR8lNERsER+BEr2Vf36e4LajD8BhuBk8BbM5zoy3+AWLoLpGXPkKuNk&#10;InSWHQF14ItcgvddxoSv9uTJR0jtKYB3Z9SZdGXcWdKJ0bKRUpb5l1/y29+HfoJt5XSvpWH5WD2t&#10;kSM3nMUsma0chr6uw2MywUmFPzIWDKz75Kn0RefIYui5AeHqYXWLrnUs+HMKeE3OPFOfDKETGjDy&#10;w6sUcDfAqHNpNiPBeYLVLkPWuTC65b2Ze2AKXHSVrHAM+tL/yEL6x//Rw+BtUiIA2qAE3qNzeASO&#10;1Gm90DJ2DPx4AJaRwwQ0ZIWuP/HmcuSZ/VJWLqqXkaGMST/rsAQucGt2ik11hUfh6ZKjYGOypSn+&#10;rlOK7Us9y2AyVDv5g59+8ENmn4w1EBBckrk3408EDoJGeJaO6TN4l+feEHx2evjg4ZRHD7tXavWR&#10;3arvIOfnDb/kwniuG5jhAZjYBu0FeCO/vzcIMN7KhKKuydOTp7Zn9JBa8lr7W71eeZN9Bue+Vbuf&#10;ZiJz9V/ks8mB8UHjJ8BT+0SnlNHhlP1bUW/vjz0cnFInE0xt22cngfygMedrBWlrqXf0JXX4KPIK&#10;TzQaPD93cqn99qt4XhnvhFnR3tItv+s32EZnj8LGojmZQ6/Hjx+drkK/FwnaXtz49cMXHrpUuyPA&#10;soVBncYPVwmOHj18ePKx2UeJM8QntWfBcWxR7Qb6LRz7e/3f4GzC/Tm+JMHiq/GHsQMJjp4/69Yf&#10;wbe2CZBiGDKwr+q/jVK8CzKz7JbSVFYavgxh51DHdHQYklUuDmWZ74vqP93+8XTvfj8Yuk5F/XWa&#10;ygZI7gMcAg6jbFRuaatOVv8Voihu4LMnSZ9TH6PTXtpUPUzELIzDJEbLjEl9fTDwCG587WfT2WxO&#10;j/JFIEShFNwsgoKOoeao8vtNDNBsFE5/b98LkppRmv1NEb7Z6zSGucsDfcuCMl848zyDx8zE0x9h&#10;wyTCOAz2fbg8k45/F4dnps5IEZAVjksaugdGxp4RqdPs7HWF1xiN2g/FyfPl2wgEAXzRAImTfPbM&#10;2y6ZyaS/neXZewJe9yi7finJvnpMWfRv85xnxlA4TDNIKUyZg7fh1zt4xpB++zVOO87D3gGBJ36A&#10;j0GpkqJfAzB9Wi92dtYeD1/nXqNptonW40wSIMzRCR+aKdj9Ujs742w4mjFy6WNhJUs2gL9E4xSz&#10;uqeOFZjlzsrqyqF+yboyG1jTP9pvqneDCjTz9yh+aGhpyv6dTwleNrgYGQtM5K6OrVf3OAtB0Wsy&#10;GMfmOnJzOBByukGfMdQ1zuwR+jU8+i2GK3T2sVz4VX7Idg03pzPZArCFJht8bfA8OKQuvLWvU2Ys&#10;C6cskz7pN15skMM5ooH+hpfhUQ3w1xsjelk2oPDxWgGVABJccDU2/R5ZDVx0bD6YmX7xHS/NfOe4&#10;gjyzafOz8SbwqszTvXUkssrkin7q36SL7G0dbVzHzoUGbJHlN58NupGh0JmtGD1PaXBTx2k2PcFQ&#10;gtN9Zt+cseGPDjP+sTQ6y1RD0wYW+D7yGh30Gz8Ujtu4E0zjcei8+OlXH+RmgqTghUcLn3HA0WBL&#10;AFjbbW+GpRj8u6SVJfUXkec301flFHyDS8ZRwN8sZWxAgghfzd9x8J9dUHxWiTzS85FhdpytCj7w&#10;KOzN+gpU2SLLh3TL8uIEpNErDnPgZLOHR51MjOMPLnRUcW9saSZk+mWn4IWnaO9KluqTOgFpG/pQ&#10;+YYvHZMpHDnHg9GR3I8d0x+Zme0SkQfP8Q6ttZ1sdPAEdx1+6xeOTmCVhdU9QSR5FpRVbgRhDZCU&#10;tVHopIysHX7O7y1oo536w8tDf/WhvTrg8Dcfgnb+1m770F4bNk97z/kQerqyRv4azJUfYFl4lKmb&#10;Nut79Gv8S/jomN+L5/69dJJFa0DVLRqClocJjMjtgwcPTg8SEMv2wHNt9PpGRT8b7C2c+t+YY/UR&#10;rFvcWxrrw7i3PvhYrU1KBCHMVcwClxHOr5jgKMB4zfr5QViDzBsCEQaCLHqf7NH9e+M43JsNwwFU&#10;mfoHYbRfp6MQfM7u02d1GoCtcPjNWDFmi9wSWVv3KjwdByG000YgwxEi+AQeh0Kp7/wly4uKTemj&#10;CCmCqnFqHFOMFEckMPJlf05qNh+aTabIJL3IOG9iSBiWmRFGSShUnV9xhqtAh1JNABYjhr7w8Eza&#10;85qyCbIigG8THF1nnOfqR5FLgwZJGMdpdD29qXkOWr/w1ifGL92XVuhizO2nPMDL8xKofjjcznAE&#10;gMGBowr+LQffIgsr8MbQr7/BeTnepYCauXBuHAYnyHnbWPkxhql94CFDhF42qT6KkW7QoW9vPZaO&#10;NYZwnaxGnuOToxmeJ4B+8vRBnmdWF+e2Ts1Ge7/Vw5eBCd9TKMUaasurYCXzaAivlcHKW+mjT/2Q&#10;VffAwGjoA6yd7dZhrAy9DS0/foncZSbOILu/2YMGdw3A9OeZvucNr9BDgG6DdOWzdTrL5QQYtvT5&#10;OcYlfav36Wvq5m/jCRjQFx4j94IM42WMpYex1kHIUIBL/3ipaIc/HMHsO8lVVnBmoaER2uiD7K9T&#10;FtyuHhifLEzwEEPUN5AESALsLkFyuAIP8NujNMFz9AuvyeYEQRlLcCTzpC44wSwg+p4+vqfvL+Gb&#10;ZT5yvjiDrzjIMp2DQTaCTK38l89sR2f9PVPn57FtdBbuAoBZYsq1QQhnFdyOpQaFswMXmuiXrupb&#10;wNil0PaD5mBBIweespn0WdmAG63XUatb2M/Os3LbfkbWIh8CpE4EGtiM484Y2qkPxtHJ8NYVbewp&#10;9cYyufdGJ/6tbGivf+OszOExvO3/gcvITsYThDpgcHQ/jt6EwOSALOLZBFFHEAAWsjH2LXCvbLM1&#10;xqYXllAa2JWX5LC40LlmGiYbN5nq8nn5QK/dI0OW+hWZgTrU2r7avwZt+h29iC6CY7KFgeHTJzbA&#10;8uT1OGq2BawD459K7bAAo84d78E+duXC1qDVblVosN4vIuh7J/Vb4LTOfCamKUs7PHT1fHFenrrf&#10;scrX4W1+r10bW36MgQfKytX+vQEHXz9yErrD0+oL2uvLOOisHXhmST0wuO+64+49/aj357HXvjtu&#10;59Urf78eeguIbt++ffrhhx/mN3j0tYHN4vbncfxNLweGwLR1wUkvF/Ytl209A9Otz5mZf/6Qmxx8&#10;BPFzBLAZlQwYgvvmjz1KFMibYGZylj7WqFim2Q24ZuwYjNkEiDGWRViFNOi0Sdslyp4y3UCghgEB&#10;1mAtw/yNCQi7iE3gE2Pob8gxQJZdNm0+B81FwQmgzxjUOdRQwmcySNqPwREANo1uP9Aoa8pkWOIU&#10;LQc5i+c6ztv+lApylCsMnhRdhIVCuS/L0CW4BiMNaJqRoTgNwmo890O6ArahEeMuOMuMyyxu6VQa&#10;NWO2Z0xwINPfEXThi77gR1FcCWD/Ps8e0FDxGw0nm3DQdWaYwWMMBUVnrA9DMQbggIHyg0P/+gX7&#10;Gm7GamcZQ//QZpVilCC0RM/r9A1HbfTDMFj/f/zkcTfPPro/M2r0FHzPzDIyBkdwejPwyZOHx3fb&#10;7qeetK03nboZfoxtCl6iPd70vsCg+G7pjEiAIAhw8isn13VrcqesMUUHDoGB9psD2TNV4DKZigSA&#10;HOEEPsFRgA1fGbOFB98mEAlth+apq0/Gcxxo2gsUZIZcu0RHgetsJnuWMkFWAilBkRm7TdRKndPZ&#10;SCmynM26oEGzXPjsN1iMTVcsx6AJ2izvJmgLjGTt00cGfx0t2UhfsxmZU22AJzCd/SCRGfq5AdIf&#10;DduZ5h+CAzq9fBtnFVja96Hv0e1mkAJT+ARucIzjDv4CIwGUiUr5WQOpCITdm2WkQybq+Hc/SgN6&#10;bYw3OkcP2LHAM4EGuifwQGuBEf7jA9px2mbL65hLjziP4IB26wSMU7tCd2MrItcyJsqjyDpZdrwI&#10;/pgsbIbDuORigp387mQi8hq8fg1Nuy+nWZwNVtQFd+WpwQsc8GAzv7u/au7lt0P0NtAju8PLQ0Y4&#10;cn1tBmzln5NHI7BOcBy5X/56OcDJ7eTwS9p0P96WLr8KkjsmB8/Bbb9wbjA0djiOk925ntP6a3fK&#10;x9eDM/rLVntLSfANJ7RHdzaHrWav8Nv96kSD26FrxquNM8lTuox2/8Gd2Jc7aetwU/6Bjeo3J7UZ&#10;3T3swtrNDXoavJ2DUlcySA7YytGnw8bOxDTj9c3qRwMz2LXnQ29053vL2nfP/V6euqq79cm/sUvr&#10;Yy9inu39DdjIfuFqYOXq79rl8ySaX+smcnJRXdPedX8r2m9f/saffba0wANj6Hf5hEfPnsVGv0JX&#10;+8ysUD29yR6tHukXfvpaXOiDZwq66B9+5Mt47ts6cPmcva4frA5bWvQbLq63vnwKoDF2MilzsnU6&#10;sNxlE5di6YGArqOZLEICENmT6yDkylEP8Y4N2pvKnQ/gAsgpz3HenGoj8AQKETRvWHnzZ50dBzfn&#10;eOS5fhZZTPI3pC7vEdinTwULnX30lcEEWHG++q4CVRgtCWivIO4QILD1Q6mCAQYRjjVmxlMmzTdL&#10;LonuBTgTvBXfZraMZ0ai3pPTw0f3Zm2aICHwpYL6vUGEdlfpk7J1VlTc1LHfwt4C6+gcAEVSXxBq&#10;wzOYwMCQ7myHoi1tlj4DW+rOvSi8fT5v30ZhIxgEYegwRggPKjRKhaazBwrbt2bClxh0Z1dZA77z&#10;88+ne3fNsO9OVI+34ID3wkseRrkG1p2ZP0+fj0937v18up/ABv5gXGfx8NGDBE9RkOD1eD7Z0Q3e&#10;HO0TwZIgNgaFUcFn34iz9GoDu74YqctN9eBAG0acY6LYYNqCj1WQKrsM1pcvHFsN4M7YOVNKJkuo&#10;PppSsH1rjKFtoFlHMY45f49cgeOgTeXUmJWdCdjAxWGHFzZdy1BspmN4lLGbEe3SxDpLBt3frtra&#10;IwQ+zhWeY6wFGnE6gqtvcaDzxg/HFVxkiqdeaF35YZDNWOvcO8tvMNLsKMfVYHuM8Rgohk5AJ3NU&#10;56o+3uDbVWSc3AoIOTn0Qc852O9w3HAwafiQmbogiTzO3prQGP6rRzZpTibJ36ErnXv2vB8Rtndm&#10;gnG0SBuGcT8LYWlk9R5PGrhUxtkz8DagOD8fGAbv0qIZ5fJsaaXM5IQjPOhTngkyi4cxJ8MUuu+y&#10;vz7QZJYR/La1IIXcCpDmTJrwAb+HhwMfOqNFbdnIa4oxStO+sLGZS85/Mz0CaeVmWSxO8rfN4iVQ&#10;URx++gseCnLymwx3UoU/m5VZp9pMEP3oJM3+m+MFhZHdDUCsCiSIDHwzGQjcgjTyAt6+9r97lo5x&#10;89u9WQILz2o/azvXAYMJzdmNsfXpm06ijwCJbLbekUWIDJAHRZ/kyTN6SP96cjve+l2bOrZ1+GzJ&#10;/XHsT7/jJpNSe1l/UTsskwLnTgp7EGNf0pgsW+iGVnR4A4v6jvrMtVXwMD7c0HRtDJj9Hmc/vGkQ&#10;2oxktzb0yIAGQp5VP/sJD7RY3Sz/Sgv6IahYX2eMtW0bJPh7izr2DbHj0z5jbL/gVH9h1V7xGz5W&#10;k+qDu/wHpspI+YMfkgNt134UK0P6MPbY56MY37h+kw22hT3Xfvv221X/ytIS/OjbTCLZDTzxhwKk&#10;pd+2ubWv6s+BkSGW06Lno7QHcgZnCOp0ykzfx7IhykCe229ySUjO1tVmb5kpn+iwz2kCowA0bfJc&#10;/wg25yJkDIFBx6thIYx19ASpQcb+dvXMOUy7odTyl2UWe5nmQMX0BY8hfoiwOBm7B4U1iAKDZ8o8&#10;S7uFcY4I0FeuC7O+XAvDWbhHAYID5RmhSB1tF2/MxrzCESVMYYBnL1NwNab6O07HAm8NswyIPUIy&#10;KjU4dYTK7q0hNIRA0Hb1THDTL+IzyPCcDdARQG8kDi1jhM0IGIPhbe4t/oqx3Bd8PIuze5Io/nEC&#10;pCePHk+gJEC6c+fnSV+rMwYneHFg48gyZrOO5YcrZykTNDPnxz2Hxp41V0EmZycI8qrzLvkJjDh7&#10;DlCWQT30mOApfWk/+xZSD70YWWUCzINGDQDOfAFPadyMg4JGaA1vY6MLI4++DCDF1IYsuu7shaGy&#10;FIInjKFnK3sMYg1w+4XPZl3hrKAbR3w56x+Hk/539sWpgEfBf20mKxZeb//jtPP7fGJxHIsgRCAM&#10;Nstu6R+MDa5SDpiHVuEdOOZ5nhWfOrb9NMZsAo6DXOfL8ZYGPReFY6jhriPVL3gnoEsBE1jdG2eU&#10;MrBGTtSVvcAneoSGY8DiDBy2N/2NvnAisQfReYHEOJaDz9owhnjlihf4gIau85mfGbf7dfQpmGgg&#10;0aU++MEVLWY/ykEzcIEV/Kv34DduHephNyJb5X/b3LRNOzyb9qkvg/xMdlNG8WgjINEnvk7wl6s+&#10;1/noh90AO3qCYflfOjdY2mKvkwBkDgANHLMkyamZEIeW3vZd/utPBqX68Mdl8nFK5D28NQY8yDDb&#10;pn6dVvs2LrkB6/SJLsGpwR0c4Nqx0E09+tPJxTq4w0GnLboaz0T6Rey7U7tdh5cJJvGnez/r2C6z&#10;LosDuWkgb2/SkS0fPpKjg5+h48qqMWfSFT2jt2MbX3eihxdwJvNb4O8+PrqiAVmCE/iKN9mgn52g&#10;LV+XBuqwF4N3ysqyYrzyqJlI+l85IK8NWP64bN03ziYgPpbl1uZt//vbVVnftvfANmNfBCp8lXvw&#10;Xdxrn+pD9eH59sOmwh9f6RgegOvPZeUMnqVJl/DcUy7p7KrNjg0vcmj8rbN9LL+2naBQPW08g5Pn&#10;luG69P/7af/NSdrzCY0I1K8Z0Dq0oAlgOoGkTgyOqRPQJCCab64h9hEMlRBV4CXMhzD8K8PCQCbS&#10;Xuaod4m4PR8Ua5eBFO0Bruz4rgrB2uhvMz5DoET4BJniEHazQ88XJm2XkDUmlIIj6SxA8Xx/L6zb&#10;v99gW0Y281PlJeAEe5XSFY7G1BcBW4Z2prFOd2dFjW4xUT1ttRPogJWR3Os4g4w5hjGlQdYZZmM2&#10;ZftoggZBBHp134iAMnjBMXy0bNgv9e8YpYV+wEDJGWL0HIN9KLUN/Hjjb7Txe4IKxj+G0L6s96HP&#10;uxgiG4X1hXZkSiA5m1GPQGEdxmW5ZgzxMg5Cv+MEQ2sbSMEMFu1uAqVc15mgD350L0YdE4O3KfsG&#10;scURPGiCPgLZ/SzDzCZD2w148EobddcY+JssaTtjBm/8XDn29uIcTxDDoA80nEAuAR2cdkka7yZY&#10;SdG+QQcDVyNHnhjA4cVmXAKbPuA7gemBNzjX2TVYCK8/Rf4dXQGXBEjeVJwN7Zkdq1Mj28CsuLbs&#10;PXSzDGaPoDIHSSaI4ZAaXHSfk0J2wbyGxmnH8OGUBD4js/Qy1wmUQ290AD/5lNEV3M0ZSxMw1Q6B&#10;EawjH3FmdM/yEtqAkT54ph/yL+tGl0afYtvAVn5V7/VFbrWDK96RjVmGksWLER9jHtx8IX6/Er9L&#10;TNqov7TCm8EvuNGhtSPNFJBpehUYAzs5VWRdZWRfv6iBVsYeBubJQtGhFHSaujcOtQGQw00v+Szo&#10;I2MN1BpEw29sReBC1/mY6yEv4OoXEjxzfs7j2ZTOdqAh/QCLK3xGpmO/BDnqgouNxaOltQIHcMik&#10;4y/eLZwCTuPWPrfMp6ECG7iXjvOCR8ZCE5NZ8N2///PpwcO7mVDI0DskE4zBd0qDU6sW9LNyUZtq&#10;WZlOKpsdE3DbI1Xc0jZ0plejDyn0aIIRcB8TdwUPZILxoT7gnO1As0ufNXtEA7dARr8rp7UrtSf6&#10;rJ9lo+pfFDjIqBhDASc7I2s2NDtsI76X7iYrMkbawrcBxW5x2UmWq/7Ba9z6Hja+QQOYjKX4Wx9o&#10;6Woc+KrDVo6eHfop6Njl2ZUDfS8vFLRX2DW2gZ3gJ6du4g51h18HfPPmasby9/rO7ds946+euWrj&#10;CjZl/ZMVDst0ir9Xtpd/ruBYuyWYBK+/b9mLI8MzWaP8VgRI23mZwvA0u6AIjmbPjKgywAFQAaCB&#10;uwwRZaUIERBvyCkU+zwbjlDFaJudv5da/wjRGs5Zksg4GxT5DXG/3QPP3BvlbgDy9k2I87qKPGns&#10;mVlWUBkmV7ggEmOjeAPPfW2238XT7xfXxV+dSyVR4Dl7nhLsjCIxUJnJUFQwjUHE4BH8DTjLwKEV&#10;g8+IcRZR0Esa7nXgCg0ZIsHEi8CrfnHWrgZQX+vk1gA1m/N8FJ9wzcmhI4RRQM448OtfNgat1sDo&#10;E77GBy+8GLOBIc7cnitLr/aCEKz5XECUA8wMgWJ8fevnhpYp/vZar77Wue+4vg/2Di3S1qGkr1LH&#10;R5OVl4chFhhZZrP0NoYnBbxoMwFUcAHrGOD8jU4czGRIjmAJjTg/SjbKHv48I+Ph13WcJ7g2YKvx&#10;weMGittmlWoVFX+NwwgyAAyxdDcn57lxwQledfzmKMvHyoz2xuKET7P80ZI/RmkVjrtLejI0PZNK&#10;ezgP3Y8+S5fSY5wmOcu4s2k7BnT1dJYDIr+bIflz4ahGXgK/ZZN5k2fwOQKp0BTvBAH6JGdrWNZQ&#10;9movVgMYsFbHGyigNWeLhxyze/RfVvXSeIPHvijnLzXAafDa2WgCmmOpbzLRhy4pYB3Dmnr6GduU&#10;tgJmz0b20CcwodsEL6GlYBL+eKIuutJzs+DNjnFExh2j720uS1UTDDaLAX/yz4bYWiCTa+P3vXt3&#10;Tj/+9LfT7Z9+PD1+8HAmj/MJp6F7gs9vXSojC/oz1vJMoZdgITP0fbMUAjewsQUjF5GBLZNti22r&#10;PYkePX1wunr+ePbEzXlUIysNFmfiNrbtHADgg7HpMJ55XV0hy17hhyu5H8cferKjbKa/zxnYZnS1&#10;IZ9kkwyj+cgsXYitZjuMp8/yngyQu8Pph9/ockMfb8QGZ311qWszBGz+BjTVseH3QRv2WpuxswLn&#10;3KuNkMXrhKWT4AYB+gN/eS9o6bEm6zfqJ+hVZdZ4cL3hR+RaAcMEFcFptrMcbbbd4B4/uTrUvjYA&#10;qz9w1SdZKE12CanBMtj3WJTZThFfPcmNkaEmKMCgLK3pmyzKwnEZNGzw4556YEE3Ouaq3/2t77UF&#10;6oNP6b5O9rLB146jPz7Eb2VlrjJVG6vO/vZMezybDF9o2olsn4HB820/tAvv+Pzdv1s6NEiC4wZx&#10;lh337XI8uOVjbe9eR3AsJaXhfLDN79x3INPTR49nOeUqCu6TIxwcQuh8CbwI3QQDAdT1XQDl7PoR&#10;3CiLAIlQCMaiMG/fN/p/8cqyGKd3NX9z2BzVTQSuRCDqVF+E2WFAEPfh1lWoDWz8tlkZExqo1YCP&#10;gcjzcdIXRf0l+PYj+oT7oxgvR5Qz5nUaxRf+2tjL8/lDmIIeGeflm+s48QRg10+mWL6y6XgyHvm9&#10;wc44CbOW0MuYhL1vWnX/FabD9cqSlj1Axz6gcayp2/YxaDMrqdNXdgZEAbsHwsdVOwMwk8CnKio4&#10;EiwGN87JmRTXCaaeB3afB6DY+trxwOKKDzZI7gx2g0M4yVLpt6np0nX5wYDMfrHU8cr0gzgJRnGM&#10;R+ioDl7gFfgUfcBj8DyuFOFJaPQ4juYaPHFkMkfGRk91xtnlev7MC2UIneMA2m+dAMWgPGR2ePMm&#10;MKY/B5dRpMJTA2ecobOMGBgZ9uDNOKMvOoAdfSkW42mM5TeHshkucrmBcR1Xgzxwcbjd5No9KzI0&#10;Mhh4yyhzfhuw4DM48EWW0edg7A2cIyeC0wSbwd03/0YmDmdao7+z47MOCxbWANVwnYMjpTjVSaJn&#10;jbMNtAKWziRvAoMYFn9vESCpOzo5TioyOPoQeYrcr3yRa7JiDDJGNsDE2Fry4mgFAfDoB367p0n/&#10;9m51eSZ0ytVYxkCj2ZcU2goOHaT66bPgCL/gUpkrXT5E9yztXp3mMMsDTnWMww6MfIeefpdvXlIA&#10;F77Bf2fIAqZmuDiHBkmWgu2zu3/6+eefTrd/ToCUIEPfYOgJ/s3w+O17eIpv5wnWjDPyGH6jFx66&#10;B1fwyy7aCI1mJi6W0vBQG/Xpo+0IHKa6ygYWazemz9DZUvw6Ny9d0FH6INC7d6/HHtApsFe36LlN&#10;zLWXN8F0+iK7eNax0L5w4zf+g81Zc6/nvDl6EXpExkzE5826AxZy0GBgl8+qJ6V7ae1vhbzqX5kg&#10;MsEbmSZXJpdoXDp3UoX+y4fVtZY6y9UJgfmL2MiX+BA4+QsyvvZk4RiZTbvKv6tA6xwMLe/wB63U&#10;1YerPi6zGf1SBfv9eWwKOm7QJUDSrk49MIanpXfkImMW7gZ0XSYXNDTgws+10fv39CWYOWDYPVT2&#10;dim1by14I0ki6zsfEk8wujo7Wzluxt7gppmwpQNft5lR9ta9ve5bZ8tz7dGSrXIF8/jI2NWZXMXG&#10;6nfptzIy8hL6wQ2vyO+OV9502W3qpc3IkIBJCf1v7df0374SzMTYPs8sKuXVdZyLDMqzCH3KGxuh&#10;Q4hZXouSLeJl9jFLGyI0OPJcxOhkblmBl4Kb6zjgQ4EoJMFlYGQ6BAiuns3G3CAuUKjSNWhwtZbN&#10;Uc1bd4KMIA7ZdWgKAit+91Vkhr0BELjAeVkWB88VhBRpemOCM1jDPoIZBVNfO/g7wLBnRqVtiv02&#10;9mjNRvYokdf3ZSdsVFyDwKGvYIJRtgl+cN7DNl3nbKl7P0+xNDNZpCOwqEPt7J9jWENhRn0Wdk6O&#10;shA8M9kGnMZnqL0VIOARxL0I3a9fxVFldr6Gj4OghDNTP2an+lsnod7MuNMebgwdQ93NoTVaaASe&#10;MdJ4GxzxeZ1LZ42d0Zv9c0iMB9zWcNd4lbavg9eL0O5ZcJHRMvYEGelDPcZXG8tIN3xL4WTeM26R&#10;v6urLj0+eHRvaGuZzx4nbyhOgBpnRgYE1fAytr4nmyWLF7hteB7jFljhvFlAcqSoDz9jjxPO7wkM&#10;DhkoXZsFUPTFmfQ1cIagQSp81NWu6X4vO/QzFK7KbJ6PDDVAEuynoGX4IXsE/oEhNHLd38ZgvFf+&#10;6YYr/aXPgkKwgYPse6au4v7ocfoHO17XQdU4Ld/JnbFGf0NjGaBXs8zjxOJMJiIPlzwnY4XvoA86&#10;hI9+L61lWtBqncTMHvO3enBiV/zt/gQGkRFZGkv99uF8+CggKl3gMROMCRbSRwJFh77Opu8jw7Dw&#10;qLt7u/DTWJwcvRyeZLLBaLu3+ihQkrkdm0LX2MHI6+jWIQ9g9HtO2s/f6OGIku4NfDX6Cw7Pzhna&#10;BtgrY0qzSOc9HeUDJ4UWtQm+QzlfdmeT8veMl2Jvjz4bMHQrBR7qY2bVkQdywW4Za+DNFW3m79BH&#10;+2b4qouTzQldje0ZvE30ODOysNfRrxR0J7+fOFd2K/I2X3nI2GSuy8zkFT5H4C6YCd5oTf4EARMg&#10;ZEwyILBs0NCMQAOV0nn9CrhKwwaI5OHLF0FLl5JLQ0GFs9JCf29bs0Wx+/zAZl3Qh98h9+P/ElyY&#10;8BizpbpVv9PJDn0X6IF9AwJXwdGZh2xvJ7gD56ET2m/9dfL6Ngbfglfl8evIaCfDcB7aRM49Wx+k&#10;bzBvMeYed4LG9oN9eB/dT5C2/nVe9rF6kD5kaN46MugTuwE3QZUA65xRNsb6PQVc7O2lzQU7eNBz&#10;cRoYhu/Lhwbs7LPSDF5f/Z+l2SMDVDvFxl5MtHJfPbDsvbVZfyjHuLecMu2r/AIgv6+vBDIxfEcm&#10;SbGZz2dFvgVxVwNvWYIazN+QU5xsaze/owOuw5wnXmN9fO/0fBxkHFoUjAEbIxaFrCHF1DpRjKQ8&#10;GxhRyFEIwpt+N0jCKETfiHCJVwZgfgzDG3UamapTgWvk6Pe22X4wa46wDx6UYpYrGI8pdYTaTOry&#10;Q2Zo2oV+nNRzDAsunLnjASwHyUxw2oR7nY1xFDDpD03gC3eCPJuXn9aRM8A7y15DzQkolH8dyypH&#10;Z/gtZhxPn/oy94MxSMpshr6I3BmlVwQueIJhjdYuMVSBKburfQHlE76Mk4QbnNIejwRTnbEJziqk&#10;4NaGMcLrCQpDH7i5p3jO4HIujD1FVtybQCl4e43bxm+HTjI66Hk2znWqU+JUwK4fxsAREk+fPjjd&#10;v397aOHNNydl//Uv//l09+fbpwf37pzu3f059+4PbVaewFKDGycVOCyF2KTMCUywB/ZxWhxNlR5+&#10;S2fBFxrhEx4x2uBcWMn1yFX6g4s6HJps0kwggjdjWD5zNsUXrcglXkwgE7p8DL29Cj9OIHXwwrla&#10;+h15yXh1ZpVl/a6hUPCr54ZxIqX7BGop2npOx9U1Bn6vHJA5usS4rF6p70o+B5f0x/l6a2jePAxt&#10;OCo4wg0ew+fAjh7raJtxwFN99BnZ5HzQRR0w4MV8ezB1hq5oGtjZCm9o/R4n+tuxn0h2rnTmZIJ/&#10;ZPazYDHwsl1jzw5erR0a3Yw+4jf+0skJePA/eCl7nzywFfTA8gfnTNcZcnqJj3CB08LgN+eMb2wh&#10;m7R6NLYv9VY+4CYDQu/w1HN9mBSNXT6WLLQhv7JZeNOjK7o0JFumbBYPHviDB9rKXuzy7vJ0vpMl&#10;mxUYGqxW33cC5Rt9Ky8mU8ZHF7zZwL6BHT4nYM9Yipd+ZIctczvGweeNOOCvSmDu2KFRZFaQit8m&#10;pOROIccK/I1vjNUn+8Y2COEM4bY0VcggOo6cBR+wTXD6jsM+AujQlMyPnAanCVBC10vnqs/CUH+o&#10;HRjwqrqknz7DKzBtQKcfZZd79i3OykpxU2bCnj7JJRhkdy6DgvWH+Ovq7/o3iQjbTtgMuJYGsozG&#10;U+Aw+p1+djzyx1d+cep0giO2YZ/ZZmOrhmVCmet3kSsBlITEh/f1s3AlO0sb+DS4MQHtag0/xOcq&#10;4N0xtNP+sh9w6ksdxZcWHAewZ7J5BoeF0d/bHn6WChV9+XvH0GZsXuC7+YB/yi1LabJCgqBBNqWI&#10;x5jmft9yi+CngwmQJjpsdAbZDSr8NgCgPR8kQrQXMRjP7DF4aomu+0rmDac8Y8QIzgh4xvz0aTfN&#10;1YDv7MbvEbAIxiglwx4myyYZb4MbfVaoony552rviszJvu6+rxBOnQhu98Q0CtXPMI8DByMGMNYH&#10;PIRSuzImApjSrAeGJxoegxNDGuP/MMHg3Qc/nx7FKb94HYMZB01AJ9CLEg7+h/CDSwTOONl8aIOw&#10;wOEyMGJkwMDAyvhsEOnZGjcGk4GWfZqMUxwQxeCwZ0M6GCaF371XxjX+hyjL2/D5LScbgzEBRgoF&#10;HEMQg7AOjHHEC/AsDcBg/CosQ1+HbZO2T3jMB2/zzDIPXq+SDI8Dk9mrt/MYkgkiU5ex4vzw273h&#10;AX7iW2g3s83AP/35RMsYNIatPDKTRWdGiIJzSAzrZCpDQ8opg3b/3t3Tj3/7y+mv//CfTz//9OOk&#10;YMlHjVZnprMx9xfBVpxnxsMXh3hu8C6gdfwDvMgGQ0pWdnaKls0oMGJRxBhdToHxFeCoi6Y2c4O3&#10;ji7GJLKCnxwLmqyhHxoHHwESPugDrfeMIOMLCrxt1FQ7OtGzM986vsAJX3eyc57wVC5bp7yPwTqM&#10;FP0uj5ohKD54W13Z7ATjKouMD+v8ZbcubcX0wQGlTPAXXs7mW6+5v6YzgpAErAmqJggIDTg9/EFL&#10;46MvOuPLZNWiG/2EzZPIy6tx3j678uvvXfo6L3+Vlp77NIvjDwRInE0nUBknDkz/4Bo9DG70pr+r&#10;lxM0RbbGRqSQiQ06GP3V88pGdQoPxvke8KM1GuGxMfFCO8E6J7JB0ARU0UFw3wTvuQdW/WrH0a7h&#10;bza3cjOOLviNIwgODfxqQxogFD680FY/s8zzW8/dUbQ3nrrkonrS/VImULKfHVPGqUHt4JjrwJd2&#10;ww9LN6NXkXUBR+TvnU8KBX7B6pxrFR/k2JndwIt+tQeVZTaEHXNdeaL78zmPY2KygXKDsmZ8ZHbQ&#10;aXmBtnCGk7LyBa7eV6ob3fAdWxC4ybVn7q/DXafrnn7R1vgjG+Gn+5Y52f+hYfrS3/KL7LnCh42a&#10;r1mkPX1tH9GN4Oi4izlv7QjQdnxt4Ykm1UG2QuamfnRxBAeabgBcPjc4Q5+FAT1La/otKKm/mv5T&#10;bNFh+yyxgRF87KuViW5vaF3X5dUW9/DMVVkaG/u338BjifHYG3SUhXE2n6f84kyoLzJ4jTkGr8gL&#10;usBv+0aL0b+JM2rv/A1Hxd+uc4xDcO33W1+fbr1L9PXxLWFvhGVwxNYpwi7A8zuO1KA687yzZZGs&#10;2cumAo9oLMrxOk7zaRy1ZQmD+uCtTNVkW0SMUfwNsESAC+zNmDMbboFgmXVm/iKvDRhkrL4QAM45&#10;dRu4dKnElbBuwFVHUaH1Cv/CoXSdV78I634DtS17z9k7lmsYZEEYQ/6cgX7qOPR7c+ChAIWigL0R&#10;s9e8pZbN1grTOHVCOOnpFAFahG72ex2CpAys+RusyvQZwe/epb76KjB6+PDBbAYFX4W7CspICMIW&#10;b3Rb+lI4Y6DjGgSOduhK8ML7CUA51hh0sF85G+qYATgfo/0JHo83ODKWpbs5ETrGyGbOD2OYumen&#10;cBV3wZmxJrCIY5E9gxNnU4N41EuAAvfSAf3ww5JJhDwzVoHCBAmRgwmmY8QYPM7UlaNYea7cRZ7w&#10;IePIdAqkzWYp99AstBrnkX4YMjBuO7ybYClwlv8ySZ21lY7VEzThFDg1/ZCHdUQTvAS/yZAEh45Z&#10;x6t/smUMznSMtjYZuw6zjmozIZ4p+rm84t/KzTjtBG5jaPEl/cCv/f2X/XDWGyB55h6nAq/KUeWb&#10;nJEJtAAvvl1mXsgeRyloYicYt+q5/hsQ2Dt1A8fcF1RwKv5uJmScq8AmDsryBHquA9rxbYbGi/Kp&#10;crVyro8Gq9sHe9YgzRjG9Wz28mQse5fmw6zfQwObpxNEmXWP0yU34dEsd44tKK8Ea4v7TE4i4wL5&#10;2kfjCbjIc3mgn05aOBR8aqZ4ddfvCTQOnuy4+LByuc/Qj55oq++2K438BgOa4N/K6WRoNlMVPtD/&#10;dbzutW77m4A+cBsHvfRt3JWduYdmh86BrXTuspKrvk08BFLgsZlYlm1n99osjIIJMF7Cy7cIyNVh&#10;x+gemrCjeK6Q9QlevjQgIOPouHSld2h2LmCND4xcVh57nwzK0vCJYyfDRzxBCzo6NA28ytA+8Kze&#10;g5XeKWy/Z+6PPR06N5hdOm+Q47r3hz6BqyU8yt+yOeg1gcJRR1/63/EHlzzbQEFbf2/x3LPLwMjv&#10;9tkAbxIXsV36W/i2CJotn3n5R2YJTM1OdjVmeYMPfMTij4b6cl2+rp4qs0cuAY/y7atAH7wdc+mw&#10;9JlDM78F3q+pk+KZ4KiBk4ltJwq7BGosMIwMZSz3yPvwI/5ts3DD5wRK6t6SRpId0ulWWMAtj8yg&#10;uacTv3W8Ayl+u4coCGod3axPCv3qSnD0bDaMylIJjLopPEZhjHVfrbbfh5OdMceIncd0hSSYdswV&#10;ui3aea7Y86TIMjFMGKRgwi4ttFhvtmYZJn8SdTe6vCFcSvuvIWzhAG3sqwFj/Bg2xqpp3xplMK6i&#10;wkefll+ur6U3ZWPM6M7CrY7it8LJy5IIECcTc8DkGVwXH/Chm78ZZQUsfVaj6t44qMCvnx0HjStQ&#10;hLV7JswcGNzZ0DvG1ljdhNgxGmBuVgu+eOfNwIXJK5U//fTT6acf/nb64a9/mc2ogh3OY1KoApLA&#10;XcdR5wGu9xxk4GDkGHNGmAMAB1qr66DLBroda/FVj1FDz1GGwDsGcBws2ehyG8e354RQHvgzVIw6&#10;g45eNYClK9zwEr/IoP7Rwm99MKCTuQvv0YqSrZyS3ZXJGu8aVfhM0MEZr0NJP5ymwEgW0KvX+kUz&#10;+IFdQMWwj2PNc/3AB984IH3iHRzgu5kJzmENHhkSmIJHnQmwQnP1lHUKNyV9NEtQR9d9HgwWo9jA&#10;GX7oBecJNud3nbxgBcyc6uIvuFjaD32Cl3Zt32MyGOwt9KT3duw4g+BZB3cOnMCof3KiL0X/nL8x&#10;4Y53Jj5oBL91+IIw+JMBH0OdfSG/hbYZU3DkMFXBkVOhN0spQwS/4VH4ZlxLqvYNTtDseQp+0iEO&#10;urg2CJxANLR1fzId6RNP0Gsyk5Ep9SfDkHHPuFXu/YaDvtig0fPAMtnMyM4GX+gOzuXFwJp7siPr&#10;eNaRkG+/8VUZeoUndE7/I8f0MLydICPwGl+fxnQd+xD4wUn2XMm1MZutPAc/Q4vwaD7xMxOw2IF3&#10;3sJde32eEPpNZvDxxk+Et3XgleEGZS14z46BFw/ANRPEySQ1QMID8jRZxAN/V2/w6RN9m6k7HzK4&#10;9qnZwav5TX7wAO2dBwdecCoL/+ID9l0yNNa+Uj7+ID4Y3KMHRwA0JYFIbVX9oeMtwOS3/vFH/8Zb&#10;Hl7qj3sLP1jU97fx9bG6oaAX2+xNt4F39KPnvoGNj6gutnQDeXVMn+osroIVffqtDH9Tyns62OBb&#10;fX+ra1y+2NYY1/5du6LsJPR7cJxjPjK+U+CVtc/6AodC5uC3Y+8zV+MvvdBhC3ov/eZbbL5qqzIk&#10;OPIFRic692yEM9cdQF2EVm8JANFRlBiEEcgo0mszcrOjCY6iSDZ+Xz07PY/zuVx/dFWqjGZUDZhE&#10;zBgJDsAvAS6JtkSejELGeiFLE2HVh+dLrC6xCHCa9YKXr/lax8QQfTjafAzajCECrsIzCuclMP30&#10;rCXLHIPrFNmGMDpMsWS2sA3NzITeEwC0a0C3GbLOJvyOQISO7/Js9trEyFlWWvj1B0bXpXf3WVG8&#10;I/MSIw3v0sr5Pl12q5GOc879Sc1GMEaw85sR4HyaSqc4Nd49II3inzNF+pp9Uc9lCQRl5RWhdVUs&#10;C1w5QZnBDjxPn8iqBYYExzJ7FA5sDJUy8MM//GjKulkfMCnS2uqtbOyYjHYNcDfgWhr+HuNjY+cY&#10;y8Npqqf91IvhW4WAe5WckQxNvAl1TBTIRhWG0meWmL+77NLZk3YCjHVW6pFRBa/wfY2RjCSHxTGX&#10;vsYrfpZ7Jl1/BDb6skQqsGRw3Zv7HMyNUW/9dbr+VtZhqqugzTiDwAMusgZOAcDC0OAiDjH8nqDo&#10;KOjEMY8D+aVLJltvlhxDrzUuY2jpUvo3loBnApjUhTOYBDUT2ISWqxNgIQf7tg16M8A3jmFKDTGa&#10;wxHsNdoNMgRwrsY7y0yDKtd1EnsPPOi4kyU00tY9+MJ9ZAX9Mo4MEvkb23DItCNLNoihI3NmVvpi&#10;Iza77Jl7ldtjeT3PBGSbyZ36E/B26aOBmsAVPRq0KvisD31OX4c8e2aszV45BmQyr7FNdNQneG7f&#10;/vH0w49/PXl7lFxtVllbMr60Qf+14/iwNlZhb0xkwA2PDciUWeYNHu6xNQ0IGzDiu7HQdJYxD96S&#10;l7FzeTYvFERv15kqYGGbyJffYBkbOrLVKzhrA7q/Dz7GZC8FW9r5DZalc33TORitHeoSMrjGz7EL&#10;4+wTLJCBtKttLlwy08YjM97EHl07+MyOk7E/BydwQdO1t/u3/jy/qX84+dWppcG5zeGn45f4zMnS&#10;x764p466ir4Feey952QXrVz9jZ9sE1ouTNvW79JcYNOAaifBth88nv2rJrvdXlBf/2rsvefgMg6Y&#10;ts/N5iw+M2ZsrOBQcc+YtZmdAG8/+Lw4+L22dX5bgmXbUpznaEz9eLaBlN/Kyo2x8AU8ijbbDo+3&#10;3sraLTMJRofhANxVgheZDhuvSihKAjB/n9NiBgX0AE6RUn8DgmFQBp1X3xFRSWAkQJolozcFWF1l&#10;gbqMFpcggGZIKdf3UbAKD9gWia1v+erendunO7dvnx7evzfnfmAevBgO3zvaPSjumWEgIuevEIIK&#10;HcZbIrCP4dHMCMcQzkxonXoNm3vW8cdY5J7XVO1P8Uq7AAKjBAyER+qfkbIUJsPm+PoeYe8NvgRu&#10;jE8CD8LmzSSK10xLM2FwXNqvoAuqzNjBs0KrzRjpjO/+GFzG9hODUMM02b5jhtVxBFAyE5yu+4xf&#10;DZ29OpNNibEwU9+UfcepDFSomw0kMz5pMZ8xiSHp8l2MXGC3ybKOrYVMDS+lOjngGKbJrsw4dX4b&#10;POx4cFfgBr6dueK3oyTmoNOjDRwZM887s608NPAkb6UDQ9nArJm1DRqbmRCopu/06e818vit33Gu&#10;Rwp7DY4yKfFRwAQdkWFwkiPGnDz/fhhGv+HJQctQkM9mAKMTcajq42GzNs2K7W8wCgzosXuelS6R&#10;/RS44Qcag8lSJDy1haNgR2A4dM59YyloZpOqbCm5cE4ZB26szTYKshkZwRIngxYCaGM7UJJj1+fw&#10;khML/Spz1Vf8BC/n6U0k8OgHrhM8pf7H9GFcSyUCtIEr+CnT/9ClQQU7Bg824uaTGhPMtuAFGRZo&#10;0IHFE91GflJGN0JzcDoPyduN/bJ9jHf0SXD05LFvAmYi4hndTDt0bbDZvUDgUNAZnDNRie2Z4CEy&#10;OMEt+PMczsa0X5Ju60vbyQ6GJmi32RD9KJyU5XT7bQTStVvdjwgHExgBkmfqbuBElxrsdtmlwWcP&#10;7FtnsZkMhf2lI/o0PrqTq83ikWkTAOOSbXiBF954Ql9mvPCG7HSSIcBvvzLOdfzVH4WcgmfhKgz1&#10;E6v/rp2Q9YBJ8OGZZ5Zq+SDjgRE/PKdbdAEs4CIv1YHzEs466+WB52uj9MkHff8tMKbNHFUj8Irt&#10;JwvgmDe7Ug9t7dmbk8fT58rgr5HHCYZCd/fHTwYmtAaDv9evjSzERnXCgd7eIgzOx3jsT+vQl9Jv&#10;M0/otn5i/RuaoaUCH3WNWR/yx6W5L5+9jNPN/PRV/8aZbR1HcPwk8vcoftbXFa6eVAZnDPCEn2DY&#10;MfTr98B4cR++xt2xZdfwim0Q0Ao6p06uaDJ4Rj7dQ2uTYskXRwrBQR198Uc7sSc7jSNkiGvfl86K&#10;+ht3zN8JtuDOZ90iVE3tNxqdQd6FQW8jVPYNxQBgfJW+g1wihbnz8cj8dnUPkAak1AItfy8ghAbx&#10;9LFCcC5rOJslgeQowxj6AB/HDV51Pd+rYr/R1H8e5iUoeZs+KK2AxH4gb4VdO5soRLdUw0li6AqP&#10;Poa4cyTAqwigvRTeIPOmUte4JxhK3ytsS2Dt/O3ZnqNTg9W3XQRLjJTib3D5JMoc0BjHO5tRvfYs&#10;EKPwMUTw3JkyQ87w1AjUUIxxOJa8GK4tDQA6s/I678CXQpHd74y3e2fWwLqCqzMDG2IFj8ehcTF0&#10;jJ2/4T/OK8ZFmec3Tq/jggesA+/RR51uU61kgNJTSg5lszLG8Ar2+fC24BNcyF7hbiEHldkLvFOP&#10;ITSWcceIH883uEK7cUK5L4B1RMBsJAw9lr6K+ownJ1/a68/5Gd6Au3vDw10+4ZwFGBwxw9cNj66M&#10;VIxNCiWnD+RDCh7v0IOhgP+OK1uDt+qOsQh9GOnN5OClZ3SHobGBUR9+1wh9OQx0Df84iOBePpVX&#10;E7CkT8EHuCZDlOK5uooDXPu8QU2/LdWzhuAlKNsgafCUeZNRGkdTuJfvI8cH7Yc3kcPZTxYerYGH&#10;842BT58MfE85rlPG87VB43xvAopmNPAQX8mH+uCGYx1b+a+9upULdq5ZG3xAV/aAHswSVfR2+/Nb&#10;n9pX7tYpw4tcVR93AuO+uiNH4dviPNmfjE9OhzdDd5tRu2Qxk9QDFjqCrw3w/piJMNbYSbgHNnJs&#10;7E6SwFS9m+AveLsOPQ6dRV+yejqR0XMBw81YcUBgGbsaWwlvuHSzd3gcuPXJLsLJeMtfdTcoQTd0&#10;XN0sPzuxAZcvtP/Lf/kvR3YVOCpkoXaitnWcIed2g38n5/AWLNBHPFEEhniIdwMT2IM3mM8yJoMc&#10;+TgmCpWPwzlmXLhvPWMvjz1DG8/A6+/KsqA3ti8TyqFH8Jy+Y+Ns9RD4vstV/fWddI8NZLsE2PaS&#10;9rumJg2d9K+MrVyjW3kSXZi9OudgYWm0tJShgcfQ6LA3cHBVT4CCnqVrbQYeoYv29gDN9pP46rU7&#10;6jqt23MBxOzdjY+xmdmWmRsdsIUmQYt26g4tj/HAu3LmmW0t/b5d+bx4oNHyY9qlj223RZ/q6wOt&#10;lmYLB7zd08/2vX2tnBtr6ew6n0l7E9mdQ6ffJUAiHAkIONQhfDqbTbSWboK4gmFmqIgnsjboAtHX&#10;w0MgM/EwHKKeF+Eq+hLjEvEFqAwv8wkWAZM9cQaR/q1Jd4bYaN24giZXpe1731WGytgCPMpIuLRT&#10;CGOdoWfdZ6INWJQVoPkt4zF/14j6DXYwa7NEh5PitzrbT4W8QQMlGieRQhkEJ7uxU7D0dP7O7yj6&#10;7NkKnBR7DMkEE3Eg6yzNTA5aEuo1/peFYXAfHOBFL2NafmM8jL0zS4Wh1Y6hUc/fDLqA6Ga2Gx7o&#10;199jAKJM43BzNdYEsePo6xjhvm/IzFlLCQ7QEQ3Nuj2fDEHqduN1AyA8Y7Qo7Y08MIBmTGljDEc9&#10;kIml0cB4GGZXfzPMcBEYc3xLa8/eJAhzpIGD6WS49KsYT79g6uw+csr4577nZKyp5gSUL3z3zeFk&#10;rxIgcHRxMJQ28s4JcX5wQBsBOVkTHO1bSSt7At4dE954tjKJv4IcfEcrtMN3Cq5YSrhR/GNm1GeM&#10;ZGfQzUJ0uXWXLpUaxQa/Q+84QI6kfK2hnGXH4MPYNuOgTrM4Atl3H+gVAy9wbbYX3Pi4QQbeobu/&#10;R86iCwKchWHtgVLZ7v3O6hfOTLrCD7xYGQeDIAdf5l76JSv+Nu7WA5cAa2XCvcFvxq5ur13q34JT&#10;TqKwgBV+cMIDsDTbdd7vcG5fp4fn6o1eHDQQUPu7gSWeVGa6XLlvmfU15g2MFH1bevn9t2MDbYz6&#10;BMJH/+ADS50+Pn+IbJn09awtslteNrhpMJsxBTuC0cAy9D2yGJf8UOidiYCxRk4ziaEX5Enfq3fV&#10;mejSwRP38VvAMryburVLxkODe/funf7pP/2ng/c6a7iM47yRpehlbLm/yTn8PUd3OuRrCPDdMScw&#10;JaMZx5hku1mycwBYHTUpa4CE35vpWX3yG93V9zdaGFfxrHCge+6FniYG5APNySGZt9XD55LAJpsO&#10;H36nfq82EAzgJL+Fv/t8lp/GrQ1tEMh3odVuA3AF45azHJR++Ll7npa+6ulDHYWvQq+x87maWOh3&#10;jqfAl2P5s/KdoPA4OsdRAb+mzi8HLPYsWzqVwZ+vbGR87Qbepd3I7/F32oF3ZR1snimbbXICvnGX&#10;J+otjiur2/fSa+8ZG73Bob2y/fvt2RY219VxQK9fkVcy/vl0yz6YWUJQcfbiJABIJCsDM58Ugex0&#10;nNltCNhI3Syq2ZQrGZMIqbNpZo9SgNMHoAixK4D14fcCs4Xz7ptdsjUcNyfuZOSexQGZFTwCJZDT&#10;RvSqX2NdjmN8y33NKNXhEsAqUIXAbzMvy0HwMFaZX4K+TFR8eXaSQK9GpOMo6i9DMWYc1OGkFEJG&#10;2CgrJQTDKMKBB4M5y37HeUdS+eNAYlC99s65Typ16NylM89neSgwgrWzkBqqceQpNsmPsRqDVfo4&#10;6RQttg9XAdIEDrnOfqJjfMUr9x2/+woovDq7CdUVDhwvo2u8DXYYy5tA5QiaupRSwa0g1rF6y9Gx&#10;A7PMmHG8mg1ONBqnljHGQKfIErjPADLwZuCMybmcZUSB3x53ME46Rh7e6C5D8pVjch4Ox5T+BETa&#10;wd91nSNngIf+nmWfOCBZxTt3fzrdf/Bz+rT02GBv5IC8pg6aDY0TTM3afYKj86bv9JV65Kj0bhBR&#10;h1/eutaIrrM3Rh0yOhpn1+8ZvDH+MegzfuhB5mQMwA03jhpMZGUdpqDIAZrq/rnAeegcAwVvf28Q&#10;NcHS8Vvd7hGrHiqb4fB2Jbnx2/gmCuRBG31zBGM0g8M6GPXIsGwxHveVfIY/BjDjgR1f1J2AJley&#10;tmOsY56gLWN5Ps4y8qQ+uPXrSl4LL8ckw1I+b2CsXes0EFcaQHX5YPl9aeT9Rit0nsAqRXBOnrdf&#10;ztDvoUHkr3QWFHLccQxxIiMjAuQ4kXUenIbnAps6/ASvwUVdsuA52aND6AHWwTl0k6kaWTgyopNp&#10;Dmxkb/Tf8mF0c/eb+C04kQl3qOyV/Vejn5XH1W96Z5zhS/jqmfHxAAzGd199OOMh2gta7t+/f/on&#10;/+SfzJjGwgeFXriSc3JBrtcBwh+vVtZmifOwbbJ74+gzlrK8x8PqcW1z6YweR9Zk5KrOlc/xG086&#10;0agOaEfPxhmHJzfOPXR3NpR2G2iQc7QVHHmD2/YG2wfwcMdZGAsvn5j6sYV+47v+4MfXLYyuAqR9&#10;xk4IXsYGHMHc0qZ2tsFB6dhACsx+r2/1m+7iWydQ50m/ftcv6lM/5Q8dBk/uR96cHzb9hqb2cF1+&#10;gmztmfZg2Y++u6/vXXK8LOXPOTOu+K14Dg+/9bvBn76Wd4sj/NxbOrkuPcqDczLHfaVvs/2Sa3z4&#10;xy+nW98ZQI7WGRTvE5GpfCBnz8juRbI0hjDOPJgv5af42Kl7BMNzgAHQgNM+V0AtkP7WF+AohLLZ&#10;oDnbZ5Z46kQG+fSJCYxNs0wda5GDkPH8bQxE43gc9CZIYqjBx2hoa+N0lamvHgvwdnx4PYkhuHf3&#10;zjg2WayrGIVR9Aiv9Cmh1+eNskQxwLkEt0YMroEtwRihAzfjw7DAQ5AGJr8ZyglM0u+r1PW9rHlL&#10;Jg6asa+DhHszYWiznyNRBy3GUY3zJiCE2Yxk+VK40IlyMc4MSZeJupdhDEv6gtfsoco4XUJsoLGw&#10;+62Ocdbx+s0ZjyM6aCyARbvpP337W1sweO5qz4LTtAVigiMfywXD1oPv4Dx4c+xm8Bk/tBjFztjw&#10;ngzH4WA4LTCgL7ox5vjISOOD4AAfOQZ7B3zh/lPwYLjgwanBo46iuOIRIyvTov85FyXyaBxvyrmC&#10;pRkFBvwwahmL40FLgaqlZsWzOj0BXmbBeVYDX15PUJs+7Vciq1Lu5At+4JCJ4rB2rZ8ureEAn2uN&#10;Q5f1ZvJDFjI2WUMLv8mCt7U4qWa7dnmuTm54HJzt+/GpC1kD9G7mo3WN4W+ZD4WeomEdT/pCz+BL&#10;Rhn1cVhoccgm+DqzXwMpsODAo7cJOBXZCDzgRNBY3XVag3PGmeBigoTKv2I8MoOXDx89PP3th7+e&#10;/t2/+79O/+bf/B+nf//v/93pP/7H/2cC/TqFZn+bxWxQIaD0rHYn8hPaCcr2O3jwXrjPy4p9K290&#10;f2jeydDIAPvIzobms+cotBka5ooXYyci+3gtyGHc/YaLNpVrmZGvCRj3teyl3THTjqPoGW+Z2KWv&#10;2bOSvuFS+Y5D+/wuOnmVSdm90OXu6e7dn+e7cA8f5u+HTu93tEYnwGSMzsFlnQ8YFLwG1+KDZvg7&#10;8hWawW+DE/fVR8PaM/t07H/5ljEfnv7yl384/Yt/8S9G32o/6Gttl3Yjb+Hz+pZ1mAq46h/4qvoa&#10;tDLGBMmHXrnioz71USd6BKYpZJ4+1Z/hfycN5BXt1ENvZW2+eq7D+8MHzdEiwXn3Jk6iIePjCZ2e&#10;7En4BL/a3eojWQHn2JuMqV/9rfM2xsr+nn1EFrZeZc5ky7aRP75ZvLR0vbQXChq66m/l2nVf91eM&#10;M/VT1+/qeegXXcAXL1Ep81YZPT784vo5sHmRyDlJG7SBZf21sfsZkwZFs3H7tz+eyzR6lrobGLnO&#10;Vpi3DRbRdWBMgdP4iMB6KSvo7n5lpBkyQSWcx1bmnuf2wzlT6WYP0u8A+iXle4D59tvpm/MMUgES&#10;kJkSQis2QjkWwGv61h37Yds43wiU84c4jzq4Zl4U/bgi1Ar4BjXbv2euGOo6wnYAvMoJQQTQdpnm&#10;GYUmFMP8EMoGsQZ4HXvxIDyURiZBYLBX2arHjx6cHvpG2L27p8dHhuRqgqM49xX2GJ1R9kTZN0o5&#10;QnAuO57f4L+8d3kfDTZgGSMc4yDjdUkjY4h6GSHjKuoqu7RAeetYmqVCF7Ta2c3Sy5gUlyHu2zed&#10;LS5MfqMPOvnbuGBZfqjnb4ajjqhveHDg+2x5tcq4GUZ9VzGMh99np8d57MZY9GgWqONNgBCY9Ke9&#10;s4k+Ry43SyJ7VQfRQmnAABY46HPS/Sk1zgLK8EGgkHs+wTGBklnt4NRlAzzVB1wYAvfRW3/ouEfn&#10;/7HUqWnD8MkI2twvAPTWBznDa45kgqwEG4pzdjYrBGbtHYDpUzWzry9GwDkjeCh4s+dD9sreNbAa&#10;E5+H5zFW4NjivnZoKTu5b2VxmqtLnf3GkERe1LURcmb45GkCJHxFiy5b1Ck2oKjjEKBwNuAQNBiX&#10;0euM9ub3GF9jxpkIag6DViPWvvxeA0i3yCk9nAxUAlv4zvENkRvPwaHMyc5gD+3ABTe/BbkcBftw&#10;9+7d0z/7Z//s9Hd/99+e/vF/93en/+F//O9P//pf/++59z+NnKL9Oii6jl9sBZmpY+3m9N9+R1uO&#10;oTpJD9iDDWDAMdmfY7Y/gQ+5BVfwo9OfQkdBVU9mNm7HqI4ffYQGnCGcwTSbi4O3ftBoncdm18hp&#10;zzH6lLqxd2iUsV6k75H/lLF97N615b7DBqaQV1lVE6/L4IS8wXuW4sJXyy2Fq3wDZ215bc/S4sOn&#10;6PWhX85Agz+82BKFDg3/Dxv4z//5/3z6X/+3/+X0r/7Vv5p6xoYnPRkaJlA2iWSH3cdbY+/vG1kW&#10;QKRf7fFzab56ubZt2y8eSvlv8tf7xauTDDxj98BSHjUDoX77xJ/webJltZEdu7rZ/Xpn5w5/eKKz&#10;svZ18fZs5QAc2uH1nns09ka2MH3DhfziG9qi9eLi3vbl3vapHX03FliWTvURB+1T7HEClzbGvRn7&#10;T6V7LiuPa3NMOsY2fWeTm1hZeoETLJsVLM42g8dGv/Ym6jlwA9eZH+1zeQbWhbd0Lnyu7m3GSJ2l&#10;E3zankzUdkgQzXgZd+Hfw6TR7ZaPvlpDnMDIMeHW3mzSToVFaiLrlP3av9O25+BH6bIwxenCszSU&#10;WYc9FogAKMBh2grAJcAAHYQjiO4tY7V1dW8ZOgQYg5tgYAS3zAWj/qeue5iawO0MW+DP34hTQTKr&#10;kI2I8z6+yWXzreukQzPjnA3SgWXhr8POvTEYnRE1Hfp8ZqlgXWKCHa6Li9+L+8B8oWRSqZTL32Z8&#10;i/Mwd4Ss696Ei7NioM8ldWJo/a4j2yWLKo32GL4C5e8xtjOmZYKzImizQrgKDJZVPH9vHzUWMb7p&#10;R5bELFM9+HquD6UbbBt4KTOjS33GeJbMch3jnN+MC0cyWagYGGOgmXbggw/66n8VkoHgQBoUokP3&#10;HAgy3xz0R1dGbXiWvv1GL38PDrk3Y8/4gqdunr00Bhw7583w1TAygJ2BgAvtbHDVrgGz5z2hWGbM&#10;ywFdLuYYIlNxIPPB1PDra9r4PS85pD+4ot37/HbMw/fA8D0Gxjo4fMgKZ7Q0BhsY8QwcZnQc5jrN&#10;s7HgNMPz4EBOzPjbvnWGX6FtX41u9ghdOfnu0VCO+6kDlsp1ZXf6VQdORxClT07Bs74B13r6WFxr&#10;qBRtKleVlepBJx/koNlTS7EyjdcplnYYcP1UtsuTtQerd/oiw//hP/yH0/+d4u+//OXvT//23/6f&#10;p3/0j/6b0z/+x3+X/iw7Vn4ngAs8ZGUCF+MELnIzTm4CQDoleO3J7OSa8y7MdXwLM7qXptEdOMq0&#10;JICYb/4FD4GJQFD92oI61+VpA/QjYM199C+ckYHASqfxBnzqkHOB1HyzLG0FvPpdvRM0kl/9Tx9x&#10;DsbezD0clMp39UW/ygbRy79LGCc7deiao0neBU/FJKey26BC+5Xfwvfx9F//1//V0EEWaZ0muOgK&#10;G8k2yDg5r8szMnMpQ4XDZPn/o+s/vDa7ijvxV//Z/Aczc6/XXHtNsGfGAY8Dg22CsclgENEggiIg&#10;EBIgCUkoERRQQqCcs9Td6qhWR6nVrQjn1qe+p97nEfd313r3Os97zg6Vq3btffah52SNDgYP9DR2&#10;9PLd/kcZ+cEzeuhe+hNs4fUmi6IOGh2qibOXX/QFHnjjA9zpg0Nc1Rck6E8wPRnOvt8BZY3L355h&#10;w1K37XAV8CixLfke29zz25gNo4C1bLwxyLXJgKV8V//zk03najeThqGH5yNr7g9Nhj6R4dhuY7G3&#10;EwQND5SBxRgz1tBZ8OEDu+QtE+uMJXCZdoosja0sjtvZBC7xN9s4wyGrMskygs1Y6NS2Ds/WuvCC&#10;J388CZSp3ziW7chxRnxF2aa6byzthgYKGp1lk1VvtCqh9I0z59RIC+pU6YDFHpYSiryqn6sv2M8n&#10;Sfqr+qV8x49uDtdDDFcDDeFGWSh6I1y/AY5h80zRznWYN/fUQ5whkP+bGdXXawK3k2UcitCvv1r3&#10;6motdJDFJMo2pd/mqpl4vxnnI5FmPWUU+8vf67gRpBKodQaWAMsm8oNl/NYZeRFbXcTdjLW5p3R6&#10;cg1mKD0DzwAzogyXFDBmwEWZ8RXjc0CMt2tnIVaHlWxWFNQVnQkIoRn6Dy3b4a1OjHNtoStBHIH4&#10;Q1or6EwGBEET/HEaE+Rk1h3jB8/pD93wR/38Jqj2NNkkXfJjZln9TF+cTLIr8A/e4FFkWPzPGICb&#10;w8lhcgm68oHjBGs+ETNj4jEaq2M8Biz9x1FzVuivTgcQdZ9DmMCBsrXRKroLwDrQWOlCsSh6Zh0U&#10;XZA/EwozuWwQJy9m9HGSNXYFCZ4fKlrsFZiXHFniwwvjMshv1rgcnG9RMTDvvC3LQ3nxbmbLm1kk&#10;x0XBJyCcgh+v0+kq/emGt+u3LM4aWE3p7M5qWIyDBu0YBZ1Fo80STQz+GNkOYDrgTlG3l+rr2o7N&#10;Elnx1/7GnmDQlXqmn6Gx3x1EFez4FTmODsSBRrbhrq1MisAML8C7nSnVn3tg0x7+IwtPP/308uCD&#10;D3YmyTjoI4N09913x3ZU/dSll5uMZsNTMMBfSZBXfCAPq/6RqTHm8JFVxX/jtJ7iA+NbfG5+VIB1&#10;Go3rCkeBjiwDuR+bRq/onGUSV3wfRy14wB82i1wPjfFJti/ZvDjaOIwsjSagLhmT0XiHPSLTdDXy&#10;SkfHBvUybz1DA7RAc/pvmQSc4CD/aE0m2BSZxCzjlf5WESCZAIBF2dYrsOGz/j/xiY93gHbeeef1&#10;8+Zd0bb7Kxgjl7FVYxNmfHahJ5qvlj05WU7wxCyPR0+nwMuY+prx5xl6j8w07tWnqwAGrTn2+A6B&#10;eyZX05crmRgZGdss2/Nm6W7TsI+7kEXLnhvtQosp27qYgCx8q3qr0weT/9FRH+BjA8k4mXF1TzAw&#10;L4EMrbTt9isN/R58h98znt/b9HDPM/27uufZFPcjk2/2SwSCqIHZ/YHLxm5jKbP5Wt0EXYLABMVt&#10;YwTDBffwzThwVOY3WZx7g9/wZMYdOnnmd+Nfuj4w6Ruu+Aq+wU+f23Jzlm+r5RtrRcwCYJbTOMdE&#10;Xy8txyrwOVn3nANy2Cvsdd8yVmdaKkgSiPg45jEzo8POQZFyTErVIAYGGAaPIAB2ng0ykOvfhZQA&#10;zKGS+/ftW/a+uLfPy7Cpzzo5IQAfBHfa1ZUg91tfZbxPrUiGmXGYmWGZLVCq3FPiJKt+lZlJgC3E&#10;L0KWge9gpoKCTveXUnSwUteBH37KCEcrj2xD9TEpeDOFpBuLPjWuj9u+zEk3k8K0CUS085aA+xQN&#10;DseO56wNn8YAywRteJT9NRSRQ6t2bYAibPoBD0FEew4mb4JNhiwzhuwXioCo78pAkwOB70uHXloO&#10;HtjfPHmpxny5nvWmfM6y6Jx9HyUzyhq166P3q1UQwqjnILksEcnMtIHmmIrGfoOhjXH13QF64doz&#10;szI+Zm/PPvtMn9T9wgu7ev9EnwPz0r42yA6atBRnzJ7NFi5z3lEMMlrGoBuTDDDS+jc22YiBY/wo&#10;fzah9z6TMthxmuGpmWCUsWSl+se7xrXGNIsH72S2OoPFcdRVHXJ2tII6Z2GhSeNX9fTVM8wqcZ6C&#10;AEaNwSp5rNKBduE550txRr00Vga6A42mc8lw/f+6ugWDvVYyGK/akF24M1LkIAbtd+0Mop8CPkFY&#10;DJY+wTR7W2RKwIEunsVoJ5BUXx9kKm9e0qPMHONsI8fqaeM3WuqHQ44chhZNw6Jn9n5xkiW7HYim&#10;6ANPw0vPygmXs/HJitZbsgWOKtrfeuuty5NPPtk2hI7YuP/Rj320N/FP1gjMsQOMLp4lCAR3gsbg&#10;4agHsrMTPBVt1Y3MJZPASc/+F7+VneC/cBYEgzmv13OS+IGGMgLerjlZwdGhtnfPPfds2b993X/s&#10;SzKn0R84koNyHlX8JqfqwAud2VvjCJLYK4GrLLKJIfgT3CQQCP/iVEYn6CrbMzPtllGyUjKUvnOs&#10;BXlCq+whK1tFv8h7tXN/ZAaN0IOdwItvfOPrTasf/vDS7gsPM5k0YQFTxqNrA9vYW/22bp2Ork3d&#10;qaegFRyN742o0W28YLPGh5BhNi9OM7RufApedE6QmWVkfQw++mpdLbh7b2HrQTJt2tF5x8aAA9z6&#10;g0vDU3DN0vNkq8g3ONQly+DZhnECC7/VHzvNVvKLY3Phro0y9NO3du2j1onBPJ9gaDvI0AcaqTOw&#10;6Ns98PntGTj0O31v99P+fiu746qeZ8NH8iVuOFT2/cABLwNkZWL2g/IHCp8/fsHYcN/uc8bappEy&#10;dYw5bQJz7FyvtphoFi5Db/0b7yxf5xfgdAZmzcL0PqNVeCh5G4xyJg4O7KWRAjLCV4QvYTiDgJxz&#10;IWo9kUGVOhtiTl3ADfHnN8AA7N6O4K+ZKQHS4XLKL5WD3k6VDbEGGb/dizFKertP8S4llVlA/Nk0&#10;S+nHGTNsDE2XVaAIQhsETquNfGbknGm31a6eMagxUDHIfa+ulJRimQUhPkXIbLueFa1tLrOpzVfX&#10;fZHe1bKQcYeBbQTLoOpfexkoBsBmWQrnPkPe6fGXDvRejU7VF76ZDSY70zOxEgKGEo2b3n3lfDmW&#10;UsxSejSP0crbcx2YrEEK/qG5AGn/3n3Lvl0OyTu0HLAJuwybj/oqDKExk2UT9IVO6PFmjQdmxuzU&#10;SifGAY6MJHg7uKs+FHwwbhTCW2JxzHg5b4MxBgkMk5E6UmPKIB3ufWOMOyGPcsN7DBD6bvNRad4W&#10;vPpyHx7zP3y6TsmE+5S2jy+oMW2aBufoCpqhHfg6K6mf6i/BEsWUOo+hRffmS8HWTrXqGYvj6OC9&#10;cHbN2GQ+sotOsgYCbPs8BIYymZHZqk8+BEPlDO2x6m+JFa99JoM8kFX1GOwEQPiS4IxskDMGO0Y7&#10;hsxs3bX1RKl+bUxFT5kshmmcpXsxPsmsjdxFt5WSa0Fdyzanln0XZCwGUUDMZlieC3/QR1u8VOLg&#10;0L3oghYlM/ZuuRoHjLNsKqC+8cYb+8ydF154oXlx55239xIbmqkLlk0QFDn1bE681yenDbaPf/xj&#10;y6c+9cnlkh98f/nOd77d13vvvWd59rmnl6effrInCRPgBa/IE3gyXvGjbJ4lnDhuQR6bIUuat2d8&#10;ndy2Bu3J1ejgLDnu6Bh5EIRV/8km5WwneiX7QsbwBG9iY9ml2JXsNYutGf4YC77qol3LCflZZZc9&#10;k+1KYLfJeIxjanmpevpH55bnXtqLTRpd16/n6PHJT36i9fpb3/rWFpxkAv7kPzow9Bxdc1UP7JFN&#10;cgHG4CMAELjgb/uv4imdAkPzu2RzYAe3tvrQb/gG1pSdwL14qP0E0SPf+Lnd18DQm/HZbfJIV6tv&#10;9A0u4I/cxRZE11JMgvApsr6DUxVjTADA6YMbHfQLfnzU/9BDnZEB7d1XYh/jn121nzI0TpCSwhaP&#10;n9W/566N/xZ8ijEVdAGDPsHV9ysYmfHHj89+U3B45hTvhqvkQ/A844sBtNFWvdbLdTyTSm0kJdDD&#10;M3WMHR4GV8U9dfplApOW+n82+Q/eXiCQjDnL7N4X/S2j2bMjULKXB/LdSTPAWnYNUIKiA4ZjB4hi&#10;tH1IrxSSggZrqtYRX3tNuwidNoA0sGv62AAscNgRqhqvr9XWW0vgG0JOkOR/Zfp079BL+UilYMHb&#10;SxzNEfuMyuFzWM4Z6k2f6wdJ4SBYebOM0nzbBgwRsBhOxsGVQjM+bZBWJev/S2EYgc6YVLGhdOp1&#10;IFnGgSJxRHBCs6Fpb8Kt4jXJfO0+a7+hSQxIgtI46uxX2Jz3YdwO/Or+GMt2kPWMA6JgYxiS8RKo&#10;JFo2vjocwsxeM7uz7BRFmGAUvGBD75cqKNm7BkiEWqD3WgnmyZIVOLRjK7jbKNXVLD77d3LOETya&#10;PquhaUNaY7bRqaJOZt4R0uZzGX7LZHBjMPBnhF97/QmiDthHUW0cNyGTZB+PemO4xqjEUNQsvWDY&#10;hgnNh59S/mSIvPSbPnt29f/zZpyjGfwGJzhG6egM2vWBbzWZ0Hf4PxOCClTKMfXsuIIW8ICxdaud&#10;QMFe9OpC7gomcpRN3/BLAIueMkEOn3Oe09H1DcuRU8vFAqQOkorP+mKI4S3Aphf7D8jG7ipcXiiY&#10;DzVcnCWZGAcHNjrc8lK01w9+duak7pENOkN3ZslP4SyTzg6fyH7fL14InBgmdAFvdDqGj3yP81fo&#10;D3rL2rz44p4OcOyziMGLs0XnAzVJ2H+wAvsKjntPF7wLTzT70Y9+tDz//POdPbJkpf8rr7x8ufzy&#10;Hzc+rS+FbweWrvU/uvsNv7FJ4NXfRz7yr8tnP/dvywUXnr/8y798eHnf+/7v8hd/8efLn/3Zny4f&#10;+MD7l099+lPLhRde2JuO77333pYNOmZzt+Bi24kKAvELLsaxD+OUN4nLLjmkTuqfkwEH28BuoQsY&#10;tWldwm997Dh/b9tZvmPbImPGRPsss+FDOa+SP84BHL1UbJvF8K/qek4GRk/ydYEjBYs37Sz9brIG&#10;YMRnOkDGTABmDEtlAisyg99sqmdgIV/vf//7l+dfeG65+uqrm1bw5OwGR4GlAIWu6d84nCB6gaFl&#10;qmDXl7aKOsMzgXTbI79X2fW7JwVrZl3f7J3iNz3WT/uVsnk2tbesWa6X/a5+0JaMZGK5SRhMiX4k&#10;WFfPuPptv1rjgsG98THuD/6xAzOBCF1bF02w64pno3dT0EMxNvwFDWgz9ydrPP+DTz33/T84gwEN&#10;+Mzo/+a8IHUGFvrdsiMQAs8aDPVYKzzhQfDuNnWv+VfFWHQefWWNTCrUn6KuRIt69H3iBvBMn8Yl&#10;2xMgeY4X6fNAtx0cmic9Uc9EwGdUFHqmnpL7uYLN9SzLacfLqPvKfr+ZJnAowCxZDbC92a8AMkM7&#10;Xh0ModoZlFGz9JZ+ysGUc4CM2fUgxggqfX8deIp+eowyBk2YIrzxLN0YyxtelkmmLYGcV3gZLBkF&#10;kd6ePS/2q6pe3+XABEiIzuEmfZcTkPWDCGZq1omtgXbpjb9ZbyW8Zqc55TozwlbWutcGqZSl37Jx&#10;ZtMhzmv/snff7mX37uc7bc+xMig+1SCTIJ2dPouB5QwEcgcPv9SZFwHSrLsSTjgy4j1ujW9zqjdP&#10;OAqvLOt/954X2nFznmMkU8CZQILxnf1SyZ7pt5Qcj8qRmHVOMNMOtz/lkJkk/m54tOGZ+0rTj9Ct&#10;widIEpQIwJJyzkxVaYdahbEYuMyYKf4YrtRLVgydZxzODl6C2gOFv6MDyIuMGl4lywHmUpiiXbep&#10;/geeUUpGgDKB1f9muZn9CcTLiBV8HIoZS2TqxZxfVPw17r4tulvW81tgil8KuqIJ3OHZS24C08Kv&#10;Z4hvJ/hPQM5AxYmYXc7yjH6Cd+lXteWMjCEg8pvMTXYJvp3BIh8dIJHHODBZXPQ8dab6wt/6DdfZ&#10;c0IeOR3y2Z+8Wfvvpb4u9DtBNTgT3JVuFn38r5CbkQF07XR92Qw4WC4bGeLg/VaHcR5nndkeHAX5&#10;SaeTr3EKxiaf5Bat6fSufh19b9clQ+qQdRkxmTTBUZdyapk0vLw89/wzy8UXf7cmWQy+JavdFSw9&#10;u3zxS19YbrvtltaxkTk6B+84stBhx/4VDgJYr6QLhv75nz/Uy6M2fN9ww7UVDF1dQdH5VS7ozNRf&#10;//VfL3/zN3+z/Jf/8l+Wz372s8u3vvXNPmIgcpdUv6sAxZjo/+STTyz33HNPB3LoJjDNZDOOH3wC&#10;RcVBr+gzsmJ5rWEv+k0wgtf4PjYNDwTAgqeWh6JzO1eB0ZT6P3oFxgTKCbS0nwA72Sx7Lzk6+jgO&#10;K7Y8GUhBEN0ki2RcwEofwKVPMgXnq6++arn11lv6+IUd+9eTpNg0eLL5+seLgXNo2MHcqtvgMbH2&#10;O3JHx/kvMrlmzUYP2rbEoc7xBuMbxtaNz+FvOnAvHeQXpi+yMzZA3ZFl/4PFOOhFX+ALTrBnMlFB&#10;RQWPYAMnmKcfsiZLTC5M/gY2OKGBvrveOjZ7ODTBA335PzzPhNjkzHP3lKZV3ffbVT9DD8GR67Zd&#10;mt/D7/A6+jH9qQdG42//Vua5dgO3PtHXpvedTdOFuyNIMjFLkDV1tY1sJgjz29jbsuD3H8IaXgQG&#10;W0/6DcXy/zJVCryH511nLeA/yyv7irfQTpZgWirz2v4b1eGb3VHSv4QcU/Jh1xRE7P1J7rfzzcyP&#10;U+2zDzxfHfMArY9shkxE2H3V9ZV17BjoMAWAAiUBknpBIFmDTr2V0GKmQohGQI3huSIoYTwIdhuU&#10;6kNBWMaa0W5ir8tQzTzKWcbzZa++VhDi6+r6sZTBmLazKgfTGakylIIQAYwAiVEWvHiDSUaJYimC&#10;HG/gdLBTQVUzECOKzskgxPFRJIbEuUuMQ17L3Rylj749myn45i26oeUw/NhRm+zXfUNrGcFX0Cf8&#10;wEdtE8i6RyAJh9/hj1m+fUOZnXuOL02nKi2kvSRYeBR9GQ0O5kwFSeqiLRo7ov6N181U3ymjECPJ&#10;SCiEN/yQ7dmswxNu40fuiqeFd2Zy8E5AmGWCTX3y0mfA+F18BiN8jAFuvykI3jNU9oPI5vVRC1WO&#10;ktcyyF61P9wzSPueni3e7lp2P1+B6fPPL3t27VoOHUzgie9oHR7n1WkyzCFwFGbsWUrLLMv4LeOW&#10;4NbX9dGIcsOjHVs5FrKKN3AdnrdTrLZxHHX/uOXH3E9gmTdozJRskOXQLCUkW1DGqQw1GWunVf13&#10;cFp00cZ98BhHX+DHIzhoz9EMjOrjl9+zAVMb8qRvMoAecdLha4LEBFvZC1I41hj0ChyecaqhV7Ir&#10;0WG6zoiib5bL7SEStJJR9sAEYwwjWZUhsxx91113LA899GDx6GDDho733POb5XOf++zyyKMPNd3Q&#10;0ljoYAmy6VhwNZ1WuSRb6MWh/9f/+l+Xf/qnfyw9OrBmtZ4tup5oOv/+9zKx2Tgr0LG0J0B6z3ve&#10;0wGTIE1Ahzb95huekIXq+/7771n+9V//dfnwhz/cGSjZMjiBgZyzdWBlA0zOwIiWnRH6XQUkPlmy&#10;7gUi+/QC7GirDb6SAfRCJ5MV/FN/u5DFlqEOdEo/q456XXp5hG690nwweTChGLsEPhOEFPuUkinS&#10;HxkxUeqAoQrYBY7GO/e8b5XMFG5lU9VJEGN5KnAMH0aH8MP/ozepl8AIjGD1G46x+bGv8O9jC0rO&#10;yJ/nrUtFGzRLmwT1Y+PGjrgaw312se1o8QUtx8a47vi0KgPjNg397xp6gz+BzNCI7JCNLKvH1hmH&#10;DhjTdcZxHZ1CU3SHF96T3+Zf21jjJjCSdYNH62G1pQMmzD15rr5lXvjR0TvFWIPfjN38YPdPx34M&#10;XgJYNMoYmwxSfMzY7yyboZG29t4JiLyF3LZ+pWu26+RlqaGpvoYfruCZ/8FobNf5f2je8FYJH4ru&#10;nQEtf1M+oHlR916HS8GcOiln9ffWRG8YUYSaAMmbab0XqZkjkkW0MVhmapx2CUm1SYAlqEAAAod5&#10;hUgVCEBMu57lVh0IT2mC1LPXrPeru94nrMPMQdaymLeXnJfQ34vrgCARaTtQY5hBFoNdwTzGQaEo&#10;+tHnu41BlAuhMY7yv1yG1ptXyvEyTgmQwiTFGIfKeSpO5d7OZu2umWofvLb/xe4LDIwi+LSFzyih&#10;8Qn2zEgoLDg7OCr6TuYLzRuGVh70rd9VZKAEWpa7CKc3PkZQlG2hGoHaFjhR+9Tffo4eBMqsvmde&#10;VRh0OAytGe1Z/hIUjZxk3wFjOc43QrsZB+wUPXsmKPBsVqW0cMMv/QgCN2Pm7TD07ufNqyizDCf4&#10;8XLkQRk5U/yvDZnZgauKrJPg6EjBbA+T4Eh27yUBUsmBsm/9TMgRn8ApY2J/XH8upvgjWO3ZZOHV&#10;xn8NLBioTckruUqfgyNIrGAC7jESq/KWAZ/gIZkaxiKF0YyBKf2rIMAHjo8e87mTBIoxuoIYTsTk&#10;ovSuYLNMgqbJCpXhKvjaWfq/6MUJZaN5nFc7qeKDoChZRoWDs7SRwPZ3bdwZkZLfGkufcEIDsk5+&#10;te0gqfrpZy23oZPf4AODQg6mGMPzfDMR7+PEut+6HqyJiWySgv/kOCn/OIfI0++W22+/bbn/gfsr&#10;uN1dfKfDJ5c777xz+chHPtJt6D8cBIAdwHHMxRMF/TzXD0MKT3R//wf+afnrv35PBc1PVRDzXAUJ&#10;e3uSJNMF9oa7YMZnYwh2PvShD/UbdGSPfk9pmnbG6uRy082/XH7+8xurz+eXD//Lhzs7pS98V7f3&#10;MKFbFfyZ/YOW7t56OwEs/SL70bFV54vG4MJXTkod9mdkjrxMZu8Pyx/en8kkXoPZZMAEgQ6wA8Yi&#10;w/qcJVf/swPGZD/AAu+HHn5w+e53v9O8/dGPLit6Fx1ORcbJyizhjUyzbe3kyr7pb+jbdsWKx6pb&#10;yuAI57b5Ra+8AVz2rt+ijY0Cf8tpy3zZOAmB7hsdBVWhXTanx5apo2+0nXtsjvbuNW2rDtjRq2lY&#10;8KvnOZjxSAHn+LcpY1fZOTJlawi7pa2rYJ9v057fmEnPBEo9yVh1s3+XXXUV2E4/YHGPzEcvxxfE&#10;L2zT0Tjgmufagxl+Iz/wnXvayNiKAdRVp+WmxqNDYFXGTk9/Palb+aoYD7wCN3WmaKP+yC/5ctX2&#10;D2EcGRrZ7fK77JN0Tx++/tEfN69iL7ak0Ds1iW+86vlZs/eoD4EkFJSxhHaW3HrZrBjGOQG2Sxnm&#10;l494bftQB0UJsCoIKQPSsyNAdnAUpiaYSKDAwG0zw4y9DcexMqyH6/dL5aBqTEwZgg2j2lgWTL6T&#10;4hhwGQnEGYLqc0oTswScgZGBmZm+gEBghYDaDdHBMEZXZsgsdedaguqTHIcZaP1XgIYOInrrp4cq&#10;SMpyVxyyviyjySC1EhbOZqnGg5MCP/9HmXKeBkM4TlDh2MwwGW6GFC6MdAdLbShLUdFGX4UPZ980&#10;LdhcjTGCtY1rnE6idMU914EPvQdGRrqdaRVORrup3xuLSxb60yiFqyWpvM6fAAmNjel3HLwlkVK4&#10;mnFnqScZPg6WAhuDsWrD62yqChDhGgcpuJmA173MetwfvJRR5vmt4EkCZgGctpG95lXJ7QFLeFXw&#10;kwFS/J7gSx1ZJUGY/tBGUAFe8CfwjqNvHApHfIxjy74QckpZ0ViGC76MmmWXcehtTOvq/w4eOsDI&#10;GzSMH55HRnJl3DlORk4bY8CbrnpGflw5sI0cJmjhUFPiFIITw5Plj5a5gpGMCRjgZUxOzrPOKlXx&#10;25Jq9pow9hWc1pj68NzVeDGKriUP9RxfBZXuw3PugTHyE96OrDZOdc9ZZZGDTNYiF8negVHwObPC&#10;Sy+9tPeP+ao9Z6P9T37yk+Ub3zhnPdNolpKKX69mU3fLaNE+NBKApC+4Gee97/375X//7/+9/Pae&#10;u0tG9hdNAtfDDz8UWai2eyogI1+//e09y8c+9rE+DJGxHX0CPzuJdwJYgdall/5g+fWv71weffTh&#10;3tvEXplI4Hlv5kXr1QmShwSmspEOf2WDnIHDvmUiQDfIWg55zJKaTAvdBsuUPk9tK+igS+SArCrs&#10;k/sClKEFmU3gnMCj5aX6idPNzFvRXv0ESa+vmZETDc8FF5xftnN/HxL54IP3txyQPTQH19vVjoMb&#10;vZji/6ElHMl7Z5Wqf/fgPvYfD6fouwOkE5ncs1PNg5JBvM0JyjIx4AitFcuLaKY/z40NJ3Ao40d8&#10;OJw8jt3UZtuOKp6DmS1yZV/YI31vP9/R4cLFM7IkU6Mv/8PPb7QyGQJ/25/SV7B5JuhxDw6xDeH9&#10;9Nf0LtzQJnxLsmBoqy689AVHMLnnmfvD3+Zt2UJ1tuupo4wszf63KWCfYkw8VA+P4aAPxfieuzad&#10;i17o1PyogGZg1n6W9xV9TRl+kSdlxhh4yY6zIN8GSy/t4X/6PWveFDsiZVgCYz+RIuixdHaMQ6ng&#10;xYF1p05J94ZBiNxOpozDiWKqPUgdWDHcLaSbgAUyUyyZdLBVxvBwjfPivgpK9lcgsu9AwVGRcQUf&#10;p21WLEZ0/+tYQ5gQIYw2BoEynjrDnDyLcYlTEdhlBmkDuWUeBMJc55Roq29jcIzOqdlnlipAqnKY&#10;gzlczrPu+zjiCLbxOEB9M3rwGiFPqr8cfBlAho6wMsBZ+w6DhwmElJGVKQqcMbQNf/3Wh9+MUq+H&#10;y9p0nXIs1d+8ScaATx+CFzQEI4EZHJsudW/oOnRrRagyQjkCyfkPDN1v0XrorI41XffGSbWTa2c3&#10;cnCiBRCtFfh2nytuSR/jD8MR2vbZRVXMpNBZ0Zd2aDeB0uDjmd8DF7xH3vzv/tRNffDFITNsL9W4&#10;skV+y2ZmUhCY1BcYdZap+lEEpafLiE6wwdjAB8wypM3r4pVijxOFYwhcwRPaJSOnbmc+6tksJ+iT&#10;zGgvU8DIdbanDKFnk61hGAUEHI6+6QUjSc7hJgNJHgRKxukljuoTvBybKx5ra9yZNas7AW2PvcI5&#10;gcSJE5x7BWevlBxXoGuPXQdCHQDpG2yBG4yhUTmszszALRMXQS6ZwUs8ie2QGcwr4GPsyChaNxzV&#10;D3zcMyEhM4o2zsTyjCN+/vnn+jtf9oyBcf+BF5ddu59bzjnnq8vPf35Dw579eTVDd5bWCXsG83aS&#10;MegWuVFMbsAjc/me9/zV8o//+A/LTTf9ovp7tvc0zb40e6UeeOD+fgPt8ccf7/HVFQBF37NUB0/9&#10;dRBcY912263LZZf9oOvddNMvlwsvuqB52vxdrz4qKzBSkhHIgaScvcNuLXcJ/E/V5G/jODm7BNnp&#10;J85diWMqm140zfJHgqrRJzrnm5ScudJ6ULQgu3G6WTrtYzAqeFNMdHrs9UUQdV3HSZFVbTmrr3zl&#10;Sy2jH/zQBztrhi5ZctLnJvvUTs29nWBp6es8N9bUiT0vParStrXoJrA0uYxcyeCxe0qC8wnuRgf0&#10;gU4J5itQKP6QwdFZAaOXegThMkPZEkC30wcdJJuhoSX02OCxR2PP2s4VvfVtXG2VsRMTpHgWH7EJ&#10;vMiRMfgStnYmGuCWlDAePOkWusIPjPrQHhzqu0+2EnCHZ4rx+jc6Fr5zX523O9BJ0BpepYB7YPV/&#10;ByTrs+bTmtVmC9qGVX+9n8zS1sqvgW/G0qfAZ+DxXEG3od/UV9TbkbUeM9nL5tkKo/60s5RoIoxP&#10;b1Qdy2uyR/ZeD//wpvcgyRadLOdwQilB4iR0su1Q21BY0lpP2QZYE/tkMV8wxLFUmf1D6hskjPz/&#10;dVTeOALkXmfqVFDiVX6K2B/I7U2K46QBzNFGiRnDzuzU7OPwSxxplFnfY1AH3mQlCHo5+vpfdNiK&#10;VswlTISH4uTsnbzKnrcWsnx28EAOatsR+KonSJgSRRNAyKYEjmFcZ5Oq7zgZhiPZFDiqo90wDI4z&#10;2xeIxIEbF97oxXHEeYADbujcOBZu+jKm4AlO45wJovEnYFB/giY80Ff4K5NXitvOJp9ZwKcN/7TL&#10;rHpoMX3plyFwz290JajzHA9bgF2ruNdv3ay4CYIOMfKH9i+79rywPPPs08uuMph4DHb9jPx0YFxw&#10;KI1j9eX+wKnu4NQOqGihj+ET/qA/WnYwUEXffZZTPe92VdBSvexHKqdZ476xGhhjqqfOvIqdPuKI&#10;zDgZg3FmDBFeRu6zfGDzKsPN4Q+fGLnm+zrJENSDPZmq0HGMCINiVmgm5pXrOT3bPhj96cfxDwLN&#10;HmOlk/2EaASW4W9gS1Br3P5d7dFudEeJw83yZy+TVZn6XUpu/d/GurMKMYQcjKt7ZqxDl7cL1gR2&#10;WZ4L3Qq/amd8fYGdERd8au+5tsmmZMZPhzgM8HtZwibmXbufryDoZ/0avsBF33te3NXLOh//xEdL&#10;xp7sJUob8S1l9PIVvAS5hQcaJiAk3wloBNSWzf/7f/9vyz//8z/3puw9L76wPP3Mk+3g1RUoPfnk&#10;4y07Dqb8sz/7swqSLm5ZjLwm0EKjBHmCroPLJZd8f7nn3t8W7Ht6D5IgS7CwY+ALP0GRMvyWGUJP&#10;e60ErOBEE23irE0yX+lMFBoEz4ytbnRDBos+ZHJC9wXUJnejU2SHfPu/bWPZLvTAJ2XkSx36OY5s&#10;bACdG/sMD3AZ4+tfP2d57LHHlvPPP7+fk004c8DjbOP0EuzBvQOyDozKCb4tI+BYAPu+Elgo8B8H&#10;PRmnoaW6Xsxho8gT2PEdPhOUZ0N5Jr7ogl5gJnuCQHBMUKHAKQFW6K1PdMHv2B3LrbJyyXbAi16h&#10;F7qNLo6/RWf31eXs0QPs8z989AU+EwFX4/Mx5Eu/+le/g9/Vr9j4HF0JDHRHPYU9M7bfTfeyL7OX&#10;a+g6tJ0+/FYaxuZJBe3sTAVop+t65lTJQo3h+I3e41eyYbuOFSrX4dnwWTF+bFLooICFj1R6/LoO&#10;3AMreLTPJKD+x6cVrgnSFP+rRz9thZlVAm/xSxT5Cke/1V8FHfV71px99FoJigySrw9zlBimIiUZ&#10;gBFyytxzoKP2giS/AQ4IwI/Dmr6mTTsggFVglnZx2IoDKK0FTvsUylyM7wxWlrdeLoTMmPRJwVyn&#10;jLNUus+6QnZmGk4qtn8nhi8GXh/2EDECCOh/MyhZqjjPCVQSxMxvAmrWjaDqDZ0a5jK4GEaxGI8N&#10;PlmigiNBpVitXKVI+maoFE6OYUv6PMt1cNf/Np3HAVJ6zigGvsZYnR5Y0EW7oZffwSspf86CIWW8&#10;ZMs6aK0S2uLfimvBDkeFcWEQcp8zL2daMPjNOIyyCkgEYPoAD/jQxv+U9+Vy5PvLub2436vY5dgL&#10;RzjBbRTTTEOgEHz0vQlOhqaDn2sHqGUc1G/8irdzhhI6mn1bGgxMm2ARTfTZ/+MnPGpce3Q8g8/w&#10;GmzghKugEr84JB+pHJ5y/uBNwPVyy0oMafGnjG9kL7B4Lqvif3Bxuo7WMJ5ZkPEERmR4HOXm8yJl&#10;pNZ9KWgDv6EVGRtDBu6WbZOhxjdG1tjook0HNWXkxwgylrPZmzwLlgc/bY2njcAVzY2Jv2hieVvf&#10;6mjbBqwLo07+46jGiWRJI0Gj/ycwSLYipYPBlfZok4/4hpfJoB5drrvuuuXaa3+6PPXUU8WTfcsL&#10;u55bfvazG5Z//vCHem+gALzfBmv+JxiFC0diXMZ2O0hxTx37j/78L/68gq+LWle9lPH0M091ts6+&#10;IXbmkUceqeffWT7xiU9Um+CNniYacFUmQ3zHHbct55137nJvBUjOZ/rLv/rLklFf/48Dxbs4gEyy&#10;8HloAsbQMMGc88aS/ZisiG/SlV0r3fbSyLyFaclRkVE7UM/IYGcb8ap45n+wtt6tcsMRjU5GBisQ&#10;K9mO/ieQYo86I1BXMMOBXpqp27Tu5RVZsrvvvmv50pe+2PvBrrrqqrVtltnJFFkZ3uJzeJ7xBBx0&#10;M4foynBnwjf6a1w0G9uhuDfHVRiH/ensXcHewXvRbuS5ZbfK4JpSslhjs+N5C1AGR8C4f92Wsad1&#10;X0aSPLVOlW73EmrRkk5lvI3tADM42YWxteA3HrrvZM6qoL8rXGTpdiYKJQ94AX5jstP8VfOh2ggs&#10;4Ugnh5+zN0wdOA7twCFYkLRgH8CpxD+FFrHlSSSoE98Qn+vegX3lP6v9y4fKdx0of1X9ybb3B/Cr&#10;ndhCgOQsPG3IBZusnwNl98EAHsWYxgPrZKNGHv0Gjz7QEn/db99XPMzS4fbyXvaw+a2wpfrXtvkh&#10;jvAmXRWT3pEf45/1egmZDNLL5YAPeD3+pUPLsQLUXp9xGMNMnQGKAXL13N6leROuNzqtDAa0tlN3&#10;COp/QYgzdQRIArTePV7KDSltRtjV9VuBkAyWpT5K4Z7zKSYSnHoDr/ZT3NMeweAhCGvHVE6E8d4s&#10;8SRzov70A+fupzM4cAZbHG8bVIa+BHUEydkNUYQYw1FAyj9Cp6ijfzQRFDBQggUGqh2l33Xt/6vM&#10;eBkjhlN7ZWjOsVBuSmrjaPbxcLZpB6fhxTaeDBIDDpdk7LKPqp36yj/G0yZ79SN8NvaikSApJ9ky&#10;ynGa5SQ5zcJxxoQDnDwLHqFPOzXBShlyH7nMp14456TwFbgxDu6jJXjRYwI/sFLuMTLBqehQ4/UM&#10;qvhL5iat2h98Ldraj6Af9Bleg3kUJLPXyLISA5uZzvBgntnMLhsgkA2/QnN9+p8RtZ8NP5JZrMCi&#10;aIeG7nFcfUzE/j2FS95WMdb0T8HBYlacmTG6gCmBBNqjp0AFfcdQu6cdwyDQAXvDb2NiyerIJzj0&#10;E2cR58HZartJl8cpT6Bj/8os23H2xpsieACDEplIEK1/QXQvudXYZr5g93vkwfjt9Oue+wlW4pQb&#10;hgoEyR+64Fu/hVP8BEMHa4Xf9ddf36/NR46TGfEavvOLRu/JR8tIyYBluKEd5wYWMpBMXWgtQ/j5&#10;z3uN/z19ArQ9NLJSjkyQObr5lpuWZ555ern55ps7E3TLLbe0Q9vJphVc6Nz2oMYyriW1y6/48XLf&#10;fff0UpuDEztr0TTJ7JpBBw86akNewD80Y2v02ROCkw6IXe/XWKOjZJB8curbtgZtBEm+R8kmwp/u&#10;OLKjHQuHQgYLBvCQ56FndLDo1nIUWOfIEsHho48+uqMD0dOM99jjjy4/+cmVy0MPPbTcfvvtLWf4&#10;yYZMibylkEH2gHxmYsWexD7R+3G09Hh0c2wjW+A+Gw9/Gev51mZkMraITI6coidcjNtBSdF55FWg&#10;lOyQFYO8VUnnk6FDf5PB7G1qPlddvFACR7Y+jG6jGxjBYzz40jdlArwp2sBfv+Qx+i+wrICCfJSP&#10;SR/ZG8UWtt2rCQJaGaP73wqSxkeiG3qBD7/U9Vw9bYzvnjrqw4VvGPriwd49L/Zhwof2l52tYOlo&#10;6Z4jVyRAjhSfvAh2jOxWoIQG2uPb7P3VRzKUmdQNHcb+gGHsEXuoDrjHxyRALP6VzHcCpO4bx0bs&#10;CfAlWvSP7tr67eWwfDKt+FKxCJz1jz87e5BkKWxEPl6E9GabxgAYQikIB5gWPlcAVMenq2Pl9dOE&#10;KilS7aY+4AEyBUH79GjIdaaFMK+GtYgo3TvClIAkAo7JNiIe2J9NtO4h6BBV0UbbYbLS8Nb/sgHH&#10;BF32mNQ4Y8D91rbrrUV7V3TwewrCItz8j+jawrMF30yljQUDxziUcSqFGYU+dCgHDIZZk43ZOLNR&#10;VIakM0il1NrrhzNpR1dCAi5tx4mByUx4Mk0clMLZJshJGTwZgRaeplGCjgQ6UppwCL/V7zb1fDaa&#10;tzGrWRTHBm7wOcLgpcM2wtundaD4G6Xb0Ce8ZZSVobt7AqMj1YdzfSh6HCI844gn++bajrkdeRQD&#10;Dbazfv5PajuGdP5vPCqI1wZsw7/Bjxzibc78qqCz8ETTGO8EReRaUKbPBPPkLevgUvOcHt7F+Wwy&#10;knBnMN33Bta+F3eVDFfAZPNwFRuJnygHu3vPc81vtKHIc/q3ceOoV2PRxi37w0ZeOmgsOqInx9VH&#10;ItR46ulDUDXOTn8KvPC1ZW+VAcaFHAr621BUaaNa4+4s71SQEkcWGWhnvLblMBUwjQNt5z3OtGTM&#10;/1MEQ9rpq2kH95L1cf7wc1XvxEkynWXDLG3M9xz1bQncsjd+n1x+/vOfd/aIrNr4/Oxzzyzf/NY3&#10;l5/+9JrCSUC7wrwWTm8yC4px3W+4C57O7FZg4dthslBXXHl5G/Xrrr+2x7zuumubj44V+P73L1k+&#10;/elP9+QNfeEJ99iLLOvo+7nnn10uvewH/ZmNx594bDnn619bbrzx+sLLpuhkPrpNyyr9YyvJ6zrh&#10;aB4fa/4IxOwLO1WBXusleavnQxP34GVi0NmzsvU+G2RflaB8716HoTq/rQKvVWbICNtCBiIvyerP&#10;uWQcr+MWYofI6ObAxj/+4z9unRyHpr8OcAp32axrr/tpH59x992/bnmSIVLQXUCZyVHa0TV4aptJ&#10;UQKtKQIvNo4cjB1GN7D6PTYcH9puHhMICI7C3w44C2/6g8bsz4xP5icYEZiTS7IGFktcx+xfK51D&#10;4wR5bKcJlolLDuJ1L0eU5ODd6F+Co7ExmfxlyRjOHLTnaAoOdGzad0CWt3ibHiUP9Ia9gaP+4Kwt&#10;/UYPsoOGGdfy9mYZkx+YSTCagMF9ZXg3peEqeEy01AMP28nusnP9nVYTkvLRfKwxZd/hnX3NNdEG&#10;e9lM9/htMmLiqkzAtXMQaI0nk2YsuIXHgREcox9ghY/77IJgtu+jbfkRVy91ebnr+LG8gW7ciRVe&#10;6RW0JGq2aWP8s/Z11FfRW0V9h1fE8qZYhGuIoBi0BU5QVIr+WguYYMQMwroloNcZB6BKSERyjL1T&#10;K7UnoPr0BfsjxWSHu9kky/j0psMSVk5HnS4FPEQmo3HIp0eUCpAOVbDhfgtBjaFvRAJjF4Hba5sg&#10;CQ5NkPqtzRSKMsaQ4BH4GJ/MLue+GQIcUgJfgjcOKQpMWKOIRasyuBwC5ek3vdbgBQyEt2lUsHUA&#10;sBq+ftMDPjVGYMuMznNXGarBUVYqTiZjGqcDjjU4gm/TroJgCtpOoOrCVV/qG7PxLVz72AAOouhm&#10;7OE7PNE5vA6dvbmQICbCZN+WTew2uL/UM9QExcbXnnATzPSTfpORKwUrGfDc7/5MTcnK0SNJ+3Iy&#10;XnX1LDOlonvB3jzt01CLB8cFLeGR0sEvnhwzvnESMKHX0J1Rsp7db69QqipoGtrE0ffMfHXQHA46&#10;GV8AyeGAo/d47H+x5XfkBl2zXBBDDdaeOJSRBceRMnLejLT5/6WDjofY24WRJotKG7K3HbMgkyNY&#10;4TDLoDLAdZ3AqOlRsApSvRSQ7FgMSegZYwmG5lv9ZkT0zwC6KujimTLPOLQsLZQ+rxlCpR1I8X74&#10;zxHIWijkcL4vZRz9ej7F8zHqYDdGbxivAoeWw6IfOYS7+voVIAbeOOxtoz2GO3zNm3zf/OY3lucq&#10;KDLmI488tPzmN7/ur/f7HAjYerlwcCknNvTdoWsV/bAzAiEOwG+v7H/5y19errrqyl4ykvVBb2ce&#10;mQE/+OADy7nnnrvccMMNTUsy1Ppbff1hEQyd/fnP9dKf85ne97739VIUeeXwZG07K1S6NE5MOw4E&#10;f50Q7rwkk6DOjhT/7a2awKGdfukseTLxICecE5kTqDvLi2OSBUFzsoJf6LkjH73/I0s6Ahmyh85k&#10;aTJH6rpqP3boL//yL1sXmo/r2L0XpeqxLfaIOfrgiisuX7wCrk/PFDwjb+Q+wcNmZWH0XH9t67ok&#10;CKS3o3NNp4Ix8rfKe8mO33NCcwKkTJqi7ycLjpwt1aXkO7KczI5C3jlgMswmeItwMoQDP1mc5dmx&#10;1WByxUO8FJThER7rB/xgQD/4gzf9JOND1gN7JpxK+olfhAN83XdPvYE5cBeNy9aBI3Vk3JP5soJh&#10;SYw8dHCzBkqCEzAMf10bnoLFb3VmPOO/+5uUm5hhbM/8lkDwG4+m/sDfY9S4DW/JhPrqdTu8XCfu&#10;zd/ym4Kw0GTjiz0zyT1VbTo4Kjt0hp33hY9T5CuTXu1cycXI34wDFrifJRWGOJzXOKkgu8lwDFMx&#10;AjGcleScJIGSdOUgGgKKdjOTaAfDwFVkNrvrGZksdVgCkl7LCdgYJhiaLIX+hsjG1W7amplP1ghS&#10;kNsmpvsjPOAf4iOI58OsjBHFI6yMDGMxjnYEd4SXwTae9hTEPUaIkDtkLydml7KtytN1qsTAZY9J&#10;B0HFyIatBFF/ir6MwyAK9sAGrgRNArO131X4wCCw8hysrp4z7AzSzEjUa/qUwZElgIPneNPjrQZU&#10;/3kWx24ctFLwHw/8xksChNdKC20VAdPJwv1kzWB9H+xE4QN+MCj6247c9dVytsXnGCypW0avjM8r&#10;vlBt5v5yy8q+/btr1ppAApyUA35KaBjeT99+C0jiILKvJYY+hqdlpuB+nZOHS/3PkXQgtNJRu8xq&#10;7eeIXMSY2nNFpvIJCntcbA6W9cMvtBkDCR/8Bud8OZ/TwX9Lb2b0+GG8GMcEcOFFDmzswGKVQYXj&#10;GdlyX3aFjNk4bM/JdlYUH+iDK1ow+n2wYDmBWbLLsl0MMVpq2w6Do6pgAr49YSjc0FEw0bPlgs3v&#10;BDpZ7nvrLYGHbHJmgdt7pdrJNo55rg2Ho186CB+4TfCEV/Z9OJRuZG3kbmjsypiBnQNzoKO3wmzY&#10;PlSTKK/gC0Bs2ta/fslB4LNsOXAlKzd8MAYZwTfyhH4OfnS2kayUfi2N7t27r/c82XTskxkXXXRR&#10;t1Gil1lC0Z8ZqpOP0dgp0k7hvuee3xa8ly6f+cxnGgc8I4MTILElZF2bgYctFEzt37+vYMiHm9lQ&#10;46Gj/YR0xvKfrK433Sy79/EYZYfoELkkF2RY30NHgS0boNDPlsPiBznzbBy3K5zwwFVBO8uOvlfX&#10;y3AFPxjANtlW51L96le/Kj492TxBazbB3q1rrrmmA83e79NB67tXLqLXJqSZjJBJ8CdrMBOlTEDR&#10;cpwteMe544G+4AdnNG1ZKkeZvT/w0yaBc1+rTQ6gRQ8OOPtLFToCXjziwNveVmnarM5XiU4lUGLn&#10;0ErRRy/j1lgTbM2SkPr8gfaNz4qH/wcHsjU0cjXu4Nalglz8RXu08VkuWTy2JwGmjHcCcDDGbqYv&#10;99guz93T98CArvo0eRiag0nR1rOBDxyufAD+6kuA3TSqfuDTclX0B6sx1dM3ePQz9Bhc+Iixa+Oj&#10;1DeG//t+Pc+3OcmPtqFjvqARe2ds9B45HnyNe1bv3K6iM0sPdp3Pxz773kqwGVA5xVCXQbd/yc51&#10;zpgSKT0LK0IgknYI0aUANDAEIC7I2b+/ItdDXkUMU0V4p30CZCvS96wRrfH1yUEjzhAWQSHonrrq&#10;zJiQnIBKe8/BNoSeflM/SyCMB0PQM+dOqcY4jNGGY/fdDkjbTVCi9Do0Ba7nFJgiM0aZ2WUfj6P0&#10;G5di9MDTdVtYE9QNvTt4WcfOcsjGUKgL1nGUxgYDeCgg+uuf4FHgdmSFF4O0bTQ4Y0ppnAROaJfx&#10;/QYf+lp28jvPN0qFlo2Dt2IKBktlPqaK52D1DBzw3ab7CKHnnjE+g9NOlqOK56GhLM26d6T6IE/w&#10;BHMblOo78KMH2BMcoYkgx+ywDR/DvtLeAZvOkHqFMlfhNMbokonOapbDYeBDnyy/KAIVdcDMmakj&#10;QGrnVDJO9qTDR3/Qwm/B41GOrHByKCXawhNfBEItT6dfqcBAYFvGr4JO+6XIZmSknFsVeIEnTpTc&#10;kR2wHK6S/VjGHHlR0BUdyLVAaYKjOMZ1rxP9a8eUzd7zkkBPYkrW4EyWLXdZ1hU89cyXzgiO3uZs&#10;ydhqoEv2/O8cGs5lZLTluksCAtcJXuJ0OBaBioCMvsdh4mnrRfEbbug3+o//9rjI8IDVgY7kxlLW&#10;T35yxXJUZrXgl5VygKXX1MEHdjQxHr2nE+gwwYBCXmSHzjvvvOLxnt5UDV5vn1155ZUdsHzuc5/r&#10;PUgj7+/Wszgqtktm9Ac/uKTPAbJhWlB12223dX3P9Uu+6AK6jI3rrQKr/pB/gZIsJv3AB3QcXcEv&#10;v6MjWeo7U/brjOs6+zYWuGIjEtCPzpMfzsY45Hv6zuvrmZSoa2KbTH+W9b7+jXOKJrsKn19t8S+Z&#10;cv37MO2vf/3r5YEH76tA6Zbq57Xl1ltvXe6666621YJN9gpPYptiNxTjkfe2e1V6kkf+XUun1FHf&#10;OCPPLdOFGzxHTtSZenAfZ5mlNbpQY67y2AFT+Rn10JBNR1t2Ag3dE6BFHyOTrsYanoPF75EF48yk&#10;YcakI8Yl4/iC/vrBb78HZgV/ZGyGT82HGhc+xh083bOSQl4iK9meEnmhO/W84DbBBePrPTkLnfSL&#10;99r6PXZEv8YBBzjBoJ6+1dXWM1f/B34yG58x8qWP6WdksGGoPo2lzLgzMVe/car2gh1Bjz4DZ67a&#10;eGPdh/jFKV4es7R3YP/etuXkEK/H9s3Y7uHNwE72z3rt1XIMr5RRLqQRjAJCAFJKMxozEJsiAK6u&#10;p92vwqlN5E5oKNLsIVIQSJtBYpyiT5bMgY858vv3BRTGIxpCEATGPOuo01ZfEEQsaXdXkag6CgIy&#10;bJDucb3Ct44p7dYfhy24wSYIoNTdtmZpBHwCPUIfQ6wdpygaJnARRARUhsGB0dp4otfOgpSxYIx7&#10;pmNm0wEY5eLoElw0HPU7AZIsXTYbg5kQvG6WwohX6Vc+V4Oh/pwoDT7OhgHDgyyvJWVO4NSHTxv+&#10;MjyChBGOGIW322HAVTtji7ztxxFIEJq33iwHUfyxVyeKlyu8wS/L42q57BC4qp/whIDnSsj1hWfK&#10;KMkcYCdA6U/LFBzHT3JkSdG75zmHCf68aXSmxvP2lwAmBS0apjacyYDECBRfK+B4483sYTKezJHJ&#10;ALgdEuk7dy+WoxMMbAxv4YD/Db/fFJtxQNeS0XKoHVjWOKF5eGzmjA8ykgKmQ4ds3E5Qh0a+nSaQ&#10;9DmQLu1ApObzaQjjO3xR8CA4yv689JuSJZSeodeYnVEqGLQDH36jrfHI6vCqaV3jvFlBlyI4yL6i&#10;OAZGgk7BzRWtRq+zlyW0iKGz98+bJ8meCtBOncqSg2+DxWkw4pndnz4jk5XMBV61DhRNmtate9n/&#10;ZlkjDkNAkUChs7FVDx/R25t9ZGtwIgt0Fq/95pgFQwKHxx97tIOtyy//0XL77b9a9h3M9+d8PuiN&#10;6rvlgRMvPrj27L3u0xtLEvn0QJwGHgqAOHgZ8Ecfe6Tk5sXl0UcfWe64444OcM4+++zW36Z58YKc&#10;6wuc4LUsIBPhDa4LLrxgufHGG1pOvNV1pGbA9INets5x6p1lEyyRs+y36iCe3hdvx0GTgcjlZOcY&#10;/Rj+HeNfNH2rdJ8debt+Zy9b4BvnNPZsbFpsGfuZIKT3LhXucIydimOykhBYXuvAz3hXXnlF4ZFg&#10;ozORpXc2tn/5y19q2K666oryFweWF154pg/TfKToKIvkA8PesMP3yNHG6ZNrst4Bdl3ZK4WeZoIe&#10;XHZeC1+dfWxR1T++yeK4D8/YI3xPINdyUDJAl6JPJsvJKCVor2clr+wtnqjDTpGd2NrQUL9+j5MH&#10;28CUMrKVyX7rXstj/td2bKQSOLP8M7DPb/en7xmH/PGbgk7ZFWW2zwiQjcMXoNc7q3y8U7L3RvWh&#10;P3DjPboNXmxKByFtX9k/gdXmjVLtjK9MG/zpgLJkVj0wTtDKV7tOcDIZNzipqww+JsH6Az8YHDkk&#10;SFIHjF23dNa4/RKKLTYlPyYFrxdv8ik0fg0MqZcYIxPF+MJN4IQuHSCdsS5XQYmMUH9eZBWmIbzD&#10;k14tYu28yi9VVUGJuttZAgSKoc49fSDwBDeIq+gzewkYZYaAQBdhXh+hFkUSAAJSUWQZhRj5MhCM&#10;cwkmR5RZQxwxZCGkPYTBAwYFozG0vziP8CUcXhH19eyTvXYZRQPb4A0XxsFV39sMo4hgy+F+EdgE&#10;fdk3o912Xc+dV4S5+lcvHwvlQF3tp8pGYwWtwK2+r7afKeNyuhymQgnjRDcp2u3giOPkhDgzYw3t&#10;o+hxxJm9RCACv1lIMl8yAq4MQJZJKAsjIw0ZpR5HMnQCp37AbDyZE5kywYu+BA/gA0NvAN9xTNW/&#10;ILf4LXC11PVWwXa6nLevtPtKvdmhmbGgRoDXpWeXAjoBpjX4BJTDPzIJNjBFCcAX3I3b314refJp&#10;kYMVZOzd/2Kfk2PTqX60H7638VidVfrKbDb0FVDGcaBXZ5WKHwkMElThVeS9ZpLrLMhsDV9lacj6&#10;pPHRJRm+yD36UWqymdk7uY9s+d30Lfo079Wtq6wJPoxM+j3BU4y5/ytYLXokUCYLHGiMv7HH4fay&#10;6Sqvo0ORabwne9VX4dk86IAwZwvNnipLh3ijjoxXjOQ4tNgIRhMNBVHkY4wlGQWP+2DXxth0m3Ht&#10;ALXgJJ9ot5HLU8s111zdn+4Q7N5//33dz7/922eWxx9/rOkuyE72KAEhmvtciyCv8WZAy+jnsz3R&#10;DYGJTd+f+tSnlksuuaQ3GNNZ2SNvoD377NPLDy69pDMio5Onz2SpTh9wA+8xwW4FvZdfeXnvv9GW&#10;PfvZz29s2SBrOQk8OAbP4qWsSfFN36FH9DX8TkCPlsnwCEBzrg96tYNpB+87iIKtKnXVL3keJ7Wd&#10;aaHT3a7+b/ltemwCPXZqMvPGFawLaDiiX/ziZ8v555/Xb+jRfZNmS5KySud8/Zxl797d9Xt3L1de&#10;UsHUtddeW4HRw/1hYYdrOmTznHO+1p9e+fXddxbMdD2T7NZxNCzcol+xP2QS3KOrrrO6MM/B7Tqr&#10;EGOj0YBe0Im2TSUvwVEgmuA8wQ8fl4xe29Kyy2hjvP5gbAelCTT1Oz5hxhr7MXRtGKvoo/deFo4c&#10;vP/BPHXHBuln8NCv5x1srH5Pu8hM8bzk2/9K8LNN4N3LowOr/98VHPwuwcF2BhU8bLtxu5+SFQGL&#10;pAb/8PbblqoSKIFxxsoYfMPo8OatWmODbcbahtV4cFPUm9+xGRuaojEb5ff8P4kHdfSnbAc+8Jnx&#10;tnHXP9joHxqoe5ZX3PIdknLAdfVKnsPy2tFUIZReyzt2pGaKZYTtP1K3lakIglmANhhEXP0PyCn6&#10;cG1kVsPIcCQQigEx1vRhfwYnyFhRvnYOZWApmnX1OM1xQCEmImiPKIgz5xcZy0Zt91+pcfrU6YKj&#10;sxVgh++KazuBKu4NzPrSh/YZJ86Bogja3FPU0Yc+p4BtYJj//dYuy3Vl+I5XcHM06U8pPXWGqZ7H&#10;EVUpwTJmZk0FlyxE0QVNZCk4SIrLSceAiP5D/8CQMRnpRM+WUAIfOsYBx7j6P3gWrOU4epyCDeyb&#10;4Cg4ugfm+b3D5+oDnA2fJZqaJVuSefmIt1/2FD+9aedjq+WUCuY5jPHV6vcUp/hayV7hePyEt0tq&#10;tnCKYWQgLbElYyFAEigaZ5PdSbA2yud3y1j1iX5oc7QU1YsBBw8XzSvQ4KDgqMBh2m0bse0TZBkx&#10;9CSTCUZDL7RBM4Z20uWZxSdoH/nc5i+YU4+h4pjCP4HBZHPQN3WHX8nYglc2BH3BgdZgymQi/EEP&#10;vML7DmaKpmRoli8EDxOgzeGDYEhQFWOEp9u6EBmFR+lQ95n1/7YV6LnK0dCHvtr/1v0WbPSxZaVw&#10;GF2GL1wZqRitBEhkOnIbHXZVR0CXpZDg14XcFO0sr93/wH29x+KZZ59ann3uyeX97//HcsrPF8zk&#10;v+Sj8BQgGgf+eMYRT5AYWWIjsu8Lv+69997l4x//+PL000/3K+w2b3MaMlYCAJmRPS/ubnjbIRRu&#10;Q4vWL0FiBf2yh+dfcF4HVI899ujywx9e1m9zGQNt4Yi2Ti53ECTZR4fpb/Rdn2Sv+VvP8WJ7+cf/&#10;eIxe+iQ34KWfO/JRNB0HNHI5ZWR/Cn2YghfkQZbC+AI14wlqBDc+l2KpWZD8rW9+o99a87bejT+7&#10;odq/2R+qtZFdgPnsM8/23iMy+N3vfrf3Jvm6v03s9mn9+Mc/Kry9oZslIvIeHeH0o6twGJ2f32Ac&#10;mVFnnoF/G9/gFl1QyOHom7bkgkyQmcnMkaFMujKWekPTsSGK3xs93PQ5tmWCiOGR+nB1nX0xijGi&#10;d7Eb8OkN9NXOffXb5vennw4VLwTT8XFjM/w/402/futTH4px9On+wOfe0A+MjW/97rpvkIW6v/pY&#10;4xhzxtan30oOgN7QYeiy3b+yfd/4Qxtyq90f0kR97dDD/03zdR+vdvoefBT9eUZ+wdL3qu3UHdoa&#10;46xXi6gnOTWptwoqTlcka0ktRjjG0VLaGYDUvVNVrO8JYmSSALNdDAxITKaMir4MDrCZiTAAshUU&#10;vWfC7VRjlBMwZbMhY8AJmKF0cFTGuLMApZRt1FbCDbyu83tSeknbcb7Vb82ilVk6yJJWNnZNmWBl&#10;jIk+hnEJTtyPQ/XcWOrsCELB5DrLUcrgpj4HRpi1swQoQEJn9UYI9df0L4M4B3geLXrIcszs3F4U&#10;MPRySzlHRoqzZThilBMc6a/PahKItPGe1DlnJsh6qWd0Nu457Cz7WSzhHeiNx8+/8OxOWr031e/b&#10;U4FOBTeFw/BcAbMSWcgsl0GXVt+1+4V2HlL0jHjPegU4BbOTtF9Gy3KUDo08fLSUvOr0R2OPCQSz&#10;FMMAd1BUQRunZabXxqx+x1iWgK9OdhQu8kZeCqYai5M6VLw9YDNf4e4tSrIFTs51eI1uZHh4Cz9y&#10;NAoW/pbOVJ9oqggCGFiOdwImsqo9WdKXNXN9+W0M9SZrw9nhJd51+2obgyzdzqgkK2RsDhxNOEL1&#10;vb2mrf9lWdXD98gTo4xGMhr0kBGIE+ZY4YBX+kvGpoLO0r/tGZ8ydKW/ljmnXwGOZb8cKZGA0b04&#10;brJeulY6frL6C+zBQ6HDJkMJEGPEjNMz1IJR+wQzMeqe7WQE3zzdS7HzFhM8nOlz/fXXdRbjscce&#10;WR57/JHO6nz0ox/pfUPevtW290VVyevl67glKxxuByMC8xMydNmPho6W0ZyiDe49uyv4euaZ/m2D&#10;tNf7v/CFzzf+HOgEbs2PzoQmuD9Rjuvxpx7rz4lc/L3vdhBneU12hU6O3M7STdO49DZBWs2QV7t4&#10;eN0TRu7QZyewLXpZTs4eMI6b7MY2x7YmQEfHcQr+x9OxzRxzbHTucy5oP05GW1f/d511LDwUCHlD&#10;zSdY2AiB47e/fVHDRSbIWetL0dRmerJt/5blPn2xQb7u/+WvfHn5wAc+0PT+0Y9/2MEUm8xuzyQk&#10;gX0CN3DChW7R2217OzbQSxj2HPYy/tZ97enspiQoQA84ZpyiV8kLnYbrLE1ri6b60Z9+xxbCZ2jk&#10;ecNQ43s2pZ1x0VMf7Q9Wvzn+QJl2it/qT9YjsE8WinxkcsyHbvcJtrFnfk/fxmHXjTkwGWPkxf+u&#10;JoUzJpwSvEUX7WGylD4TMzRQjGWrhT583kuW6a2+ZmkXHkMf7VynaONe86HqDT/gOxNVeHd5e5Nd&#10;GxoNzQdPOA9+cJX9dW+7jXqDt/vudQbJ0pkgSNRljTZf460OZZaKAAIigdMcIe7so3zBP4SIITXL&#10;C5AGMqPkVO01AJSMRSNYTgaSlJ/j07adn6zNy+WwDjvQ7KVO33KsvoU2nwQQ8LQDLGL1N6hKuYaQ&#10;KYmi9dlp3zIkAohGup73JnSBST23p4ICy2wIkBDMmIpZCmWEAyZrP8TTt+UxJTM4tBKIrNHtOrtA&#10;i+yFKSdfz9XRF4EcmvltjCOdyqX4cKnAqMeo+8YpI3i0YHG+hAA1b3TZ15JNk+OIGWMzndfOMMoV&#10;mBRt0VhwgIeME5ooDCs8ncNiacAhd08+9Xj9fnLZXbPs/ftfLJrnrZfGs9oMrP0GooxFjQ3mDnQK&#10;dwV9RvnagbdhFozZW+V4g3fXBz9Ymg8yTcWLgy/tr6DlUM5FWuk1NGvn3s6UYiXrQUkZrDffKqPP&#10;gBXtBU5jOGI4kwngrMiRJbXdFRAqu8ox7bfJFb2KhglejVv4FR3xro8hqOcDi6IeHAeXyYh6ZRlc&#10;4OOkwJwsacFQ9fG4g9IKyprnBVsCARspswfNR587E4D/NSPEs14iLr1DX7RQ10xaYNw0JKvkuuQj&#10;+pjZICUXxHCuxuEwOW8ZpFPFn56kVHt60AfKHbFfKku1aJDl0cg3nPu8pNJ18qaoIziL3NjDtb9h&#10;EoiCW9CSfR2RQ/iT08BRRh8c5fDoDGeJZ73EVEYPvM3bNaDDa9+/QtsOYlqGyDTdCTxeHb/22msK&#10;nnz2Qxbj+9//3vLZz/5bB7QCJP2xHW9WP3jj91vFM7SK4a4gwZJ26RKZ6OMvSqYdPvnBD36w69G/&#10;QwcP9RtZDoe87rqfLv/6r//SstO6VnRFO/SUAT1TfXUwWf0J3i6/4sfLL2/6RR9F4Kv26M2oG99Y&#10;cMJD/yvBl17Lyo29mAyGOuVkBKM1gcgEB88EpLFZ5Abc6reTWV8dR+9xeOMUJnDiSDjPyHtsIBjH&#10;scVhVvuSeTDo1zlT5Onf//0rPaEVpHpTzb0Ojor++OygTR/n7b1HjzxUdKoJS03OyB5dpcccus3s&#10;TkS//PIfN3zgCM/iLOGDTgqYPZ9AAPwz4fU7R8qYgJVuldzor2lROAiAWmdXeRMoRR7hiUZZkkmW&#10;cTtAKZ2vPtBAHXuX6CG5bFtYOgsu2RNBBhoad4r/ExTFX4a3gX38z/gguIKnj/no9tnPY+8Qfvo9&#10;vFF3xxaXT8HDjJOkRWxIghjyARY0NI4y4+tDn3BNMMOXJHh3VbRnG5T4tvgC/UWm0bT0bT0CqGGs&#10;CdB2cGQcsDS8Kz/9Hj+sv6Zh0yAy27YCXD2Zit5sT2K9+eqefcbkiM8jC/rTv74mkPJb/+or7qlz&#10;1hsEvpSDgriJoWEsZTlTSlnMLqZ1hqkCot6jVAGV/70BZ8PkGF+GQecGQ/A2XkU8BDNrBMwA5Llx&#10;IG4p6GgFRo4c2Ltnz7K7jJz0NUQwlYOe2TojOP0gyrt/x9hSRAanHX0RZQRC4YAYcZmp3i9RJRsP&#10;82bdEFAhVJjmunOvYHX+jrOf4AqmDjramXHqAjICw3EmUBtnC98pYHHVv/E7bVy0xBTw668dI/pV&#10;HftiIszw0J6xeaUEJbMbCn26ZlVHa+bL2XG8jIjn2wGSYETQuWtXOZCnnugZ3v3339upfsHSC7ue&#10;b2Ga4HayTMbeVtrgIIDwLPtImlerMW2BXgWP8ezsT9FKPcEB/BhNNIKjU1ftYdGf4xLMEEdWCHuE&#10;Po5S4DGZC1eza21mlt0Zh99FAaNEnK2sxbHOvJnxO8OG89y3v4JvQXzRyB4o8kPWOJnma8EjcOss&#10;V9UbmYAX46oYw4xmjGYMapZqxnEzpPZPgQ2ckY3ClQyZcLQeHG2nQjbJr4MjvYVlfxS64z2Zc0U7&#10;5970tWgJrpEpNAMX/F0F0QKSkUmOFi9kdsgsmZgs2hy7gefkdmSydfa0ABj+ljwrQFxppT+ngJM7&#10;sOQNumSg8IicGo9R5djRdSejAJaCSx39OWSPvDD+cPMaOzhkFh5/nIw+U/TJRybRa3QCDeF63333&#10;9Wvz+lffGVWctaxSB2FlTN9c+Uau2I0TRftjbfQZ/MCFXvBWyKG6Tsb+6le/2rrozDiTBYXu2AT+&#10;6U9/qnHrN1WLln73MQ0lB/b+tEOpsRwT8Ou7f7385jd39x4kG8q9aMHxjh0zPtzIhXvkB53QVdDm&#10;HpjANs5WG5OBtC+HV/UOHTrY+jz2bGzlyK3r2OvhMxkjR23fVj1Wjzyhnz4U7cYZ+U0HfKWfjDlW&#10;4a677ljuuPOO5aqrr6o+BKZxjg8//HC/sTZZGAEPOUOf2PcEsb1HtcbzaZJPfvKTnWkCg7H0A2aT&#10;MFc4eQYuMMN1ggG/6a49h8fpR8nX220X1iCx9FVABu7OIpctEaS1XJYcDr7oMLTzP/qQGfxlZ/EI&#10;/LGHWRLMRDY2cWBBZ/3wuemjnHhvHcjnhWS4Bn4yrs7A0BOjsg9gIzPoAJ53lV4xybIVPoKBnOpv&#10;4DjyMj2MrOvLi07wm+cCk9b5lqtcwY1GMrYj14Jp9+f5/FaCWwKdZM4TgHlGbmaPGBwUe8M8V7Qb&#10;HPwPd/xVTwJncLGhHC/fYusK74xlMhG/wja8fLh8y6FJeNjvGN+i74FVGVr6bXxtK0AqRasyu79d&#10;LUe98YaIWRRahryYJCDySRJXJ2a+VLMnvykjYeaYGDKExVxFUACgRrgPk9wER66A8Kzr1xgCr3wG&#10;ZBPtbmdyGM0hGsa4Th+K52ZMjPYsnc3Mn2Fph7caLwGJwiExwpM5UsaYNKGLSH6Dxf2jR83OpfDM&#10;BmrsErDpewIk/6Mbg885cfZga/oW/K76TpCRDBTl4EQ6c1Qwam92re7URwMFzpys54rlPpmRlwvf&#10;Y0cPFQ2Pd8rarEJK00caKS9l5sAs0UnpK2baY0AHb2OMo0VjZYR9hMk9joyDgzsc8GzaqTO8SgYl&#10;y5OTGfNbW0UbOLaAMqIFK5kCs4yhQN3YZm8CDJkiyoleHGH3UTzfyaYVbSgBhdGn321QqqCrugzD&#10;BK5nasy3KBmj6bXbfqurjC3avlo0r/rHa4x5rRZOo0joYozG1URjfQY+ZWhuT0A73ZKJlpWig6DE&#10;K/nw1w9ZcJ8cMYKCOQW/yGpnl4o36pGnpkHhFIceWenxC++ZobUhquAZLS3VqNu0L3lDiw6U4Nc8&#10;zN4HBxW2oanJEHzhN8Yp4wQvs33XWdZ1JevJrEWPwcuok0/6SLaN40pX8AwefrfOcDhFdzyWXemT&#10;pn902XLppT9YPve5z/ZbZLI1I69jKM2S8cBSjM3YnLH2shPvfe/f9xts+ga/MnrYugXXoidZsgzm&#10;UFfwDC3hzZhffPHF/e0wm4jh1bQqGygQ8/Har37135tf3uyDH9omKEggIQBy8rQDK729RidkV3zD&#10;bTJpHHT4GXup4MXQ1zVZziwZgHH4zNlH9jLZBR8ejE7632+wk92xbZ6RXf1o3zRa95SMPCvzHExN&#10;k3XMKQIky6zf/e63+3+BqWVEH6Du7G71BeYrLr+i+96G+90lGQIrBaEB2pyqQPSxHn/qaTt9TD8T&#10;wMFVaTlef8u6eCvXhmrw60s7V7yne2TTJIB+RCY3b3Ap8xseygR17FXbpuLRBB34hNZkFJ3BgObD&#10;s3f1VUFZ9i1u6A127V3V0ZbTpy/GYyen/Taf3Js2rnBA7+G9fryRTKbZOZmvztqiRcn7nE80OqIf&#10;tj1ZseyPbNtbuOsvftGRB/FvaOu6nZHRB7gazhqj+bVmMcnNTDDRZfoY3qivPRq6wqX3olVscLTG&#10;p7tvNO5pC47EAsH/6BHxSCaP4JcFB4d+1E39BEXuG1dx/6y3pL+qQOZdAtUZkooYiyH9vTXBSxnO&#10;KbJHluVOFxBjYDkcwiBiPVgBlAzETn8nNwzzP2Dn/0a6DILXrqU+j7cgnNiJwP0eJgyRMUbwNE55&#10;iMLAEGzC7vRuz7Iuy1AgVJxinFP2NcUROVFWcCf6zz6PHdirgNG1BUWgWHXUNdM3ln6VcXBKhCmG&#10;jVIiOgHg8PttklVo1bNHwUF/R444SyJnwvgq8QjbMBBMLeBFh6yVo0U2xzrK/USNayP9GxXAWfP1&#10;xWvrv4IUjpGznj1dPkrsXit0CfwmiIgiCi5lA9DLuCNQ4CG4lLQNdrVtuhZPwOU5Hg2O4Gb8GZIZ&#10;qzftlsOmbPCnbILsOBM0Klp7jb8czZEKyI84DbwUhCMxW1MEw5b69ClD1MsJxWOzm9A2DgD/N4EE&#10;fpSh6wxVwVYwvVLw2e90omBQx5IK+nt2qmDyfTibxkf2OJORC7iOIqONe/jTcBetx+h2IFlGd+d3&#10;XY0VRY4cuEqfTzAj0PAcnPZeMeLGAAengZ4TiLmnDxngkRN1wZv2ZNpsl/GDN5muIKadgKU+9VOP&#10;XAv8jd3p/C2eThBInpoXa/BFFtRltHvJoowvfGJA2QQZWoH5C72Uhxbgx3uZp17Ss0engn2b8QWU&#10;Dz54f2ciOrApeqj/ve99r99Mgytaw7OXOEqvbPj9fj0XFBlD4CGL8Z73vKd/w1e7lscqTa9qb8Zu&#10;X2IvCVdBd/jRPUXfxnKQ429/+9vepD0ZbhMrX/M/99xv9lJQ5E8fgrFZTrG8X/iePrncfPMvegnw&#10;oYfu7/1Hn/nMp1sXYz/JCj0SpMXeod+LL+6pPvQXnUmGLTPesQ+RQxkegbvXu83yE1gprY/Fx9bj&#10;uo7MoYPfI89k15hm833EQfXPQc0Y+nFFEzIfJ8u5JiDnbB1c6aDOJ/rAzktbHjp4Lpl98MEHGw51&#10;tWtZ6eUpE16yzO7Gkdu7le+mJUg03jhU18ghGxnYFPQYp5rJft2rybRgqxMB1Vd/DF2p33BvmhTN&#10;8Cx2LBnOZL0KrqL3yAt7gu/oZOzYteiS32hNj6JLwUObtkPVBo21m3OH0EKdmWxElzaZQdcZ2/9s&#10;DZptXlDIBEYJ/RN4qT/6YYwdWqFF1X3jdfYqtiHyHr6OLVPHeN1mCx7yzabFl+QAZ3gZR52BpXlQ&#10;hb0w/siZe2Rm6mzkYBPcegaOKXjpfstElZFRE/u9VfjuQw2HSXLam4yQC+M6TujEcTwKXxRj48HA&#10;BU+woAFcRh86g0RYbMzu07E9tIRTEVd/u6oAsUdpPuZmL5LjAN4uIJRxFmPMT1J06Uz7aiqIMtgw&#10;OCkvSBKWzGwGYQ7SnhNLcgSLQAm2IjxHO2KcLA7j5Ih9xf0RBldOcbIZAh4MzCyzjGEbjDBr+j1c&#10;xvml/mRJOeEObrI8oC/1GCNCr98OfgQi9TuzuMAdJ1b9tiGM89OHgK83aq+OxiwqxkCUy6HJZghI&#10;OPEKANpZZQbZzrzaGX8OaAQ7ARh8MXicjPEGZ3CB2bOO9itobHiKzp6h7Q6MNXaPVwrOaeVNr2zQ&#10;zlJPNtAPfcHhd4Q0mRDfYFMfr0e4bYhkiL1O7xt4HC8nSjgZec4VbKFt4VzGAS1j/PHnSAVnWWo6&#10;cbKevcKgx/EwRuj/SsnK6cIxysBR6D80EoAJ3DkK2RdBIXwZ6gSLUeqW2aonIMC/I2Ug7Uly2uzB&#10;Ki/71hL+FF0mGAFDO7SC0W+4+d9SVWclq31n9NbgWf/vonWPJT1cNBAI1bgTwLUjRJ/VQVPc7J3b&#10;BJ/oT8bxA81cw4/o0vBojJZshPEZf4GWMbKEmGyncfEADnjeBrDGDF/I8Ean9BtZWF99LocG9uzX&#10;KMNXvODseobbJYZWBpmN8GaifTiCTsuWvfm/AgRBypulF46yQHMfT73xhuuXu+68o/UW7IJOe4me&#10;euqJDrLREO+NbRyHD8ryPPXUk+2k6b09MT4uaxI0AQuatoyAy7jVVoq+z2MrQ814jqFUV/FRVQGS&#10;7BEbxCizPyZwL7zw7PLVr/378qvbbi5YAxdejz6DHT6HXtq3XHDBeb1p3DKvvUg+nssGCQZ818uk&#10;bUduqu0TTzzeWTTOEK/oNJzBOLN+Xy/o41JWR0IH8JwMuTL8zQf3ZLSKXq+XMzLj9gwdRqejE6+1&#10;3kzgFtmL3rZ+lQ7E+WfCMk4WfT0H00033VQB6+76LcOTwAZ/vP0HRvR1QjpHr+3LNTk8VPp+RJBc&#10;ffe+zZbZlJF98MIrNjc4ap/A/shOAD+0GP5pKzvdWemCkd46C8i17TkdK/yDd15AafleYVXIStdd&#10;x8KfwGIiQB+T2QWPdmiOrlnNyF4ufIPLZKOnHp6GVgkeBu4OIopP6OeZ/43Rz1adm6Jf43kGJror&#10;yeEzHK6eT98j+2Ad/g/v3Yev/9kUcLsfOKNraBVf42T+yNE2LPAa3VL8Nr7gaOTR//p1FYQaE2wz&#10;jv8HnuElOEdW3aeLDmg1OUJj8IJJOyW4oktNGnvyaJLOhwTHHrNkxpgDt75nWfKsPvRR0COrYR1S&#10;lFUd9hlHHSCV0qx1vN5vk3Z3WNH52yWEjCGn046mBOa1MrZnykC8/poZCKEKoIhAwSg5A2AfwQRA&#10;KQy2AElglNQ55BVBEGa47t+3vyNHMzf1h4CIYjOWegw5JKdsM3+Ybt9TAihrs4KAOAgFAdVD3AgK&#10;h5ysQmdaqrSTq/+H8UpnHNwr/BkRhxHa23KmmM9x2IPiEw8Mht/owVm1IBfjKBuhHwESEBBOOIAZ&#10;TPCEX3CweTgnf4OJIwY7xfZ/n7jcWQwbHyM0aKGPnumsWRT8myKTkGCFwQvf/J6lRIbBmJ2JKsMu&#10;Ayc48j8DoW/1vS3yRuEBd8JvHMZdH+RE8TuzrtAvWUx8tLSafUrq9L64E/iGn+hRcHDiFZAcL1i8&#10;PGAMdBunwfgyhug7wcs4HTCiKXqYZfTeoA6coqg5l6nkqnj3qkwWZ1eOXQANLvKrn5aHovksiXVZ&#10;l25bpqodOk9B74xRxl46vYo+kvEMn/Cs6VL3BXzgU6JfmVDgIdi3Czl0bTms3/AjJ/qZoI5xwFN9&#10;ofPIPLrAKUFkAjGyD2Y8U3LgY/pWkmEis5GfngEW/WNAw2864P82ir3UW8ay9OCNorfMnE/TkBU6&#10;hm/OKHLPBn0Zl8t/9MN+G8p9++Y4YG+jyQYZw7hgjNwdryDlq8tPrrqyAxevijur6KqrftLfBYMj&#10;OjCA6AQ/ZccYr9cxzCOT/tfm29/+dgVbP+0v0LM/2s6y/AsvPNfLZk88+Vi1KXoXf42F/2S4Zbnk&#10;7+GHfcj2e9XHA033c8/91nLDDdd1Pcty0aXwgB7T4Ztv/mWfF/S9719cQdpt9UzmbWRDlqQCxKIt&#10;+nGk8606OjAOYMcpNe3LQdb19aoHN/ffXeDPqSTomGw4+djIdMlRB/FoRD7oAX0qXpasGtvJ2L4V&#10;57fCgQmaJgA1cRQMRs9tnD607H+pnNyRQxUo0VVymULm+QMFbegJ+hmTnLGbCj4NTiOPxhYsBbfY&#10;hOENO9O2puDwEfQZi24k0EkhL+QkvmDNMhUf4hM2ztvzCdAa787eC0BL5mzL8C2wsnHkShv1xzHP&#10;MpMCB310vc7kJXBQf8ZSBqYp7oEnMp1gsDNnbwhGIvdty8t+6Fv9sYXK+Nnxl/oaHmiLjtr5vU0b&#10;/TTNe09Z3i7zv/s7eK6ZqynhR+yFPvSLVq7G5gvm94yhHdjwCNx8I5kA95SBf2DURluHT2s3dl+/&#10;/ldHxny2MLgPZuNre5bASBZJsPOOGQXFgYxOK+oUKPUX+yvQsRw3debNNkFBLx2YGQoaKEpdX3UA&#10;owCrEEmxTJbNoBzABESQTIQd5BRvrzFCfmMOIszVPVeIBfEIG0HSFyK5IpJx1VPHVRninTkjqs2b&#10;GgKNTu2XkdUXpmFyBA+Tq48qnLlsD+UMDlEoRI+gZd9Rz6oYD0ashOCdEpw+pbQCozaeVfQ3hXIb&#10;a4TfFaPgDBd9GwfurvCJ8IikC46iPSPGuPbsHz+KvoFLMEfgE1jpl6D3LLQc1VtvJ6uVFHnN6FYh&#10;V7I0RxkLroKZU2IM0cps2CZ44+o/+CeQa37XPdkj2TOH0gkkBBD43wYG7RiZcgIE0SyYIQdfB9Al&#10;sB2I1ow8+8gYrizRwe+ImbZZeZUT1Z+lEYZkYE/qPjgx3PjS13L0ZGDkAG7egFMPHcyufeAQ3DkW&#10;ooJPy2sVCIDbMhFZHeOK3mDq/2Vk2oFQzOpznSELhPo8nR4/gYVs4gRmAid0HUeDp4JmsOpfkcVB&#10;X3Cj0RiMMTRjJBWygQeyomQCXGAi1+F9ggDtwNFBcsHYtKg+tW8DU/Bo16Xk1L2RUzgk2Ay+M65n&#10;ZHZgdN9ZKf0Wa/UtU2Pi8Go5VkGSLCg4YlgLLvAULDJJP736J8uTjz/W/H/qmad7vPe97//2ywTo&#10;bOyG4ZVjffLyxz72keW2239V/DnUhzref//9fer1F7/0hRXGOAVl7IHf8AJ702fVfVdwqfPC8y8s&#10;551/Xmc/fvOb33TwRRdlkywZ0atvfOMbzZ+macGPPgnI0M+EofC59prllltu7s3ZaP71r5/Tma3g&#10;QV9XvSjdJU/k4JZbb+qXKbztJXtm6ZC8NS374+Al3yahVWRvhpbRgUwWQlsBqqzN+vx3m9ekBVfw&#10;Hf1AK7qeAChBMjoL9uYgUHI6WSWy2tnxknX7fNiAj3zkI6Fpy/gby8c//rEaK7JqLPLBXpLN1iPL&#10;6ccP9yn8h2uCLBtgBt/LJzWbN1FmqxW2pJfjOyMv+E5A1DjDpWQcX+eeOrJlAgZ0Z1fItj7gFlw2&#10;wdXI+MjK+BL8nW0VA7f7cFEndmxD72xxCEyCpQRtycBsj9U8qGfDL/C77zncXMPvul82zm91XZWB&#10;s3Wt/nfFtzOvk+/I9uDjtzr6dK9t9VrgAMf4xCQZ5tn4OXXA8S544bLCuY2L+8Yc/TLewDGwq6NN&#10;25vSNc/dMw4YZlw0VsdzfSnwdA98rjt9rvTze8aavoeW+tP3yJUtQQcOJMia8fRxVgdGGFGNFAHQ&#10;FAHR7FF6p4D+fTH6d+XElI6MK4Aax0Do2gBRKALImZn5F/AAaGEv5Z43ttoAlPMGpMIJeMWfMghY&#10;hhgCnyZqGdheU67if88hgACK3+4jBAQZaU7VG1+TXhwiNSHfICAIFwJH2NdUcqdeY0D9pkgChGRX&#10;EK8EZ5ZNViHKNffV81aE2ZRMSkoCo2Rt9J2sTwdI7pfiUlY0HMbBAZ6uDAbmjTBESMC+LiNV8CGT&#10;0xmIk4XLqvTqwoPhnWCrackx19jG45gEFPPJCQI7go+2xppPHSTbhadSxplJ2TM2e8zUN2a/gi04&#10;q9+yY9rgcQJpTl6mzXJBDGgf3VAyxWGeLLqih6DFJzE4mEkFo/PLh/P9qUPlXLxh2bMssrvCrTBE&#10;+mAolCzL4VECzJEFAbBzeOyd6QClYPKW0xvV/g8DJNlNOAiQulTw0Rmjon33W/SET4xg0YG8lDPr&#10;bEv97lmdWazAtH5bdgUjh5pTyyPLCUhLHk4LksCMxhxmZA3saNHGoGAdgzSODl4U3DWvA9MVQUH4&#10;18575fv2KdqzdKNfPEF/ZXDyrE+PR7d2oBVgFpz6GpjAHrpGHxuG4o8XPvqerE/VVxwIyqlnmYyB&#10;zQRC8KRc/uMf9feTLMnZ3EyGP/nJT3TGBh/QNhsuTy9PP5PDIJ955qmi0/E+1FGGx5KbjdAJ7mMH&#10;Bj+/x/6gK6Pccrnigt7etvLpi6997WudEZGVGuMtYBIgsW///u//3vdDp/DX26XOWUJnQY/Tpe1X&#10;EuDJgjn/iFzGjpgsyIjL8rEHXhc/2p/tgKvDJH3WpB3fSk9496GpJXu9fFa0RccOgAQLJRPjEOC7&#10;vYzT2Y1+NoGtgDj7bvIWWYK8yZDS9cmGWRIl0y3bpVOu7EmC++PLk0882Rk3tDxy5NDy/e9f3EFV&#10;Z00LDjKOxvM2LltyuMoRwSHa1sSarRo7qPhNljrjW7zsPT8lz6Fdlh7RZhzfjn4XneBnXDKgPTqx&#10;ex30F77+x2/1x5egDTr5nxzoM9cabw3M2S99G0s9dI68Z4KBFrHF2ViN9nig/y6rTgyPRubGxjcM&#10;VTb0yjM4krWMC2ZjsvPJ0LNLzgOzXST7+bJ3cYp2G3lf7UTLQOjQ4xRvtnFyj5wPbd1nD0bW0Grk&#10;TV8yMOop/tfX0DR1Y6P1o6CDusZqO1P/D6zgBBdYyQVY/J7i+cCjiE1Gxk26BUzaN1wrnvrXNjSt&#10;fl45vRw94u3UBOf9tnr1e5blM1mkt0twepAuiQYnbdtvRBXyBvWcg9U4RA7DIkDlJAhNnx8S4rs/&#10;0eggp20TY3XgTQCIFlMg4ERlsAzDFP+DaYhMuPQ/gcMEFO4N4pZkpNZE8nMGg/49N6ZX9THOvSEg&#10;4+/5wBph5aATRBHCblMGbGDzv/5aWcuZcWi9F6EUWDlZ7RzyKIDx/SrZl2M1Wzrz+quFC6bGCXGe&#10;DFVg2ygBGMBj9sJYSnWbJWdZJFk5QZLjEBgzs7GkiRP8wWNK86noot8oZ7JHCYwIZjYaGx/f9AsH&#10;e0YYQoVxcGWQxnA0L6vtGXwrWRoDyghNYNKOuQwFRzUCDQb30K7xqeBnYI8gl/JWH+iCTuAGF37b&#10;wDkK4RkD2Ia+4AXbvIkiEJ2AlrGYTMlGpio44pSrnr0PaB3eor39SWS2DATaS+9zZnCqPj3XrzEF&#10;v4E1ODe+ZYiNQ2bBuR3IwL0NfvEe3GCGwyy/cU4yCz6DEbnKeAIFdOAkZx+CftspVpBLN2ZMmQK8&#10;NRanm4CfzMJPtrMCM5OkrT7GubrXk6cqAlg40gHtOFCw4h2nik/waPirzzFS2pKNMUzRHwaz6CIo&#10;XAOwDrba2Fef1Z4M/uQnV1ZQ8lzhfLL3HdLzz3/h84s3/8in/hR933ffvRUIfafbkZ8HHri/9/l4&#10;803mxnjgB0/oQQ7JSZYQ8ZBeoS251fa8887t19a9nXbd9T6H8VDDMPZGBunuu+8u+E70IZHJSoS2&#10;o9PoQscefPCB/gSKAGn/vn3LZZddtvzyl79sPmXCUPjsyE+cnSy64MweC1c8VJovpat4oG70N0Gy&#10;DJE+m45V1B1ZiwysjlIgWzSBO5tBznxMmMzF3pU9EwjU/5lcZYIFTvShA20PC+cOoErP1CNjXseX&#10;YcOHn/3sxj5KhE6Atc8p6xIZHZnQ78BI7+hfzuELf8n72LDoVuztod78v7/HG9s89qv7WO1nfFBe&#10;4FA6MK/xwaCeNuq5Gm8jr5v2xsD36d8z9bRnB9Fn2mtDLtjB8ENfsZ3gN3GRQOhjcKoNvLTXz/QJ&#10;F1f+BI0PHvQdQfvC5s0xyQnBY7ZSOEGbDT1YNDGBQ38BHV4LFEZG6PvQnmxY3Wgdr3vwMr7/jW8s&#10;uJN58MELTPjkueSJ//tLCHVPO/3Tf/f1hU5tp9dn4SNZSlYfnMYIzTIBBFvGKLtTcgBX+pkXPpJR&#10;BJsC5obljfgU8UtnV21EP10yXyVvnse32V5z5AhaW6Kt+wXnq17oOn5yObDv4LJ3z97lpQMvLSeO&#10;nVzOOnK4Birg5vA3BhRSOhsEe9AqgHB/rlMHwoRH8bq+/4+vzO7fKyL6mrVIhNKn3wjgVG5LdjZr&#10;SsEjTgzBJjI1FgIGyc2X+hmSpGIxcbPfZMbUrglRCtqzhjYAiUz1Bw/1Bm8E1zYMA79U37ziGMEF&#10;H9hdtVEXTKlXTrYMhlmRDZiHDuxfDtYMqs+tOVr3rHkf3l/GJ5kSRhSe+tXP0M3vbfoFD5E0Gqxv&#10;Sq3pUMyGk9LCUrCpT6iV6W/68hueoXMpQzuMpNLVT9oxG457vX41gJlNVnBSyo4W+kVz9U+WDOHd&#10;a6szmkCBIQ0/9MGoRgkHFs+NIdAbAzT8MSZ8OQ9GZpvuCtmBC0OEt4KMoQ05YPB7ds4o1bPOUJQh&#10;RRv99AyjHFkH9IXTZBnQxrLdtgPFN/DATV+Cqr7W83YaK6y9bFXwTgCFTuR9DJQAydgtb2uw0Dyt&#10;QKwDh3Igm+xNjFaWSst4FJzRU+PDJ0Gk/ugTmtCVDnLWCc4YjjjLBJLGwZ+R59bLKtqPfs91fhsX&#10;jJHxwqudHvw5jPAI7sYHT8NUeHPmmS2ajNSY1cb4CR7ANoFWJhx4bx+RIOKJJ57oe4IEkwGZGjID&#10;JvTzDH18JPaBBx5oG6QvhzBaDjr782d3sIPHPVbBRIeio5FjfMyEDv9fXe6997edqXJG0RVXXr58&#10;+MP/vDzx5OPV/309hrfYvFm2e/ee5YYbbmzZ/+IXv9AyrD350OcEBfqePUoyXBy55TJBHxpFltF6&#10;lZkqaOBMJ1kq2TD7d4Y3HAqaqh+aRpfQomWqaKOuvskbvuNJ3yse+99vcKJDdD466orHcWDlQARt&#10;xRc0Vrxur93IwbSTSRU0mVCdc845DYvzjmxIV19/8GqdWeVuZCTyAl52K7JgLFmIyF3kYvAnb/Sa&#10;TZp+Bl99tR6sjntsiXYyt4JKOk0e/G8stmPbNir+//9XPI/N3fg3NnOctvE2eGVSBx/y0TpcMne4&#10;ZPnA3n0d7O8t/6AteKf+jAX+TJSyUpCJsYAo43cQVvLgeX6TY35iEwyDY2wBOgwdB665tuzUZMb/&#10;yuAGDuMZl6xPkWWxlQafeitF8ULfir70aZxtvriPZ5H36O92Gfpu8M8qFNymDMzq68/VPaXbFy/A&#10;m6BKBnKzL5l9OHSIX17hX3U+49dEvYKi40cqiD1R9Hj1zHLW8SPVUXXQzrai0Ch5CDRAjtK5YsDc&#10;V7YFxJ4HO+ZFa/MRWHU8Vw8CiKevFlgBUils919t+rgByl1GfJTaFYFH0Ju59j9Vm2ZkOUjMyj4m&#10;m+2yD4fizrhKhIgxyOvFmAOebWb4f4QKfK7u60tpg1HtYiTCIFf1NuMQaLOvctKlwDb3OpdIJO8w&#10;xP7qPcYVjFLVvZ+l6tm0iIYj+BOkEEpMdb9nmqtBV/I6ehw6GAieK2OT/zc4ThmeuaoTwUV3ShIB&#10;9Hz4KfgBo70SUrfkRKCQQCmwwnf6HvkQcHfdatN1+y2dLP05HBF9h4fwVzczvAg/HqPzOAx44yHY&#10;0GJohUbG7oPBir/6aXrWbwY7hv5kB0YyRXktPYG5QtY9Z2DaeNX/uR/jKrBi4FNWZSraJ0DMEmU7&#10;3jWY6dm8PWfvkGsyUkFF0QNNdmS++kf7bCwX1FDyZB+Gtwx3shDRDwbFPZmlDjxfRZfCr2W6eFu4&#10;Du/AjYajb20g10mG/tACPq81TgLKzNrUhbdgG131NXzV9zhEdqLpXL+bvkUL/cE3maA3CucEuGDQ&#10;J5w7a1W49ditg1W3YIFX2keOwSIYuuonV/V+H3x2NRn60pe+1P02LYt2cFL3Qx/6UMMqeCGvPmMx&#10;30dzntPYEw6/l1cK1kya0LLknowV/2U/3vve9/YZPjJYH/vYR5evfOXLy1NPP9EfTnW46MMPP9TZ&#10;pGeffW65845fl44e6QBIwBc5K4ewZmPhaaO5j+U6rd6BmnTpC184u2kKX4XOgqlpQ7fr2Te/+c0+&#10;GfyHP/xh46UeHK/8yRXLHXfc1st0OSMrhxHil4J+6sIX3YeuggbyhxZdin4+Vkx2MyZ7aUIVXSWT&#10;eAYPTnDsHTgVNNsJlErn2F2B7ec///mWJYESOemJQ8kI2rAzaAI/cgUffcIf3TqrKHgpOAXX+mmb&#10;X/xWrFLMCxFgxUP34anNu2V9JgW5L/hCX3JHn6JLJnl0KHozNgmuQ8/RJ/emkGv3PIPDtM32hejc&#10;jI32aZ+M+yQSHJfzcumZzx7RN32gyfBydEdb7cYnjN3jR/gV+ruThazx33oTbzMZSwb5dw2XvvWl&#10;6F8/+kc/sG/jpe7UmbEVsEtGDA620lh2t9/WNgf9DB76QovRPcX/GVNQ+1bZILTZjDtjwm8CQVtl&#10;+qDkYxv/qmjjql3Ld/VtfPJGFk3ufRjZlTyrq7/EJcYzrvbsUeh88nj1fbyC2aNl6195zR6kMlyN&#10;VGbdh/qV90TCCALRZnwRYRjtnueWagZYA7g6b8CyliWtEY4pg9C0n4LQ9jP1bLcM+JxymrRkBBPy&#10;k3UiaPrhTL0Cr99xpPaJzLk3fa9+7xRnybxKoJLdQiyMxgiMAeMIhnHhTXEQW0m/eW4pRlATRQ8d&#10;wKUP7QQrr5l99V6SOCFvSoyAxwnZO7R/OXhosyF9hyarQE6ZdpS5A4FyUsYMbSPgjAfhgLtZERxk&#10;S+A0eIHV/VmGQVeOgYPtUngNDCkxfoIis8QOlMoBgSGKKXLP23YKWiqCp04Bl2BK+7YRwp/qzxja&#10;ZS+FGXEZg9XJ5hwaMpbM1DhhWSA8dC/9hyZz9VYkZ+FsGU6MLJu5d9+FH8doxrgdIBkHzRLsUaDI&#10;AN6FXsc7C6WAgWNlUBXG1pWx50TM6Dd7eWLs/e+6kdcYAH3jV8OxZk9820y7hrmcDmeS/wWbOSKB&#10;QTdWj1sOLWdn2cCNLqEzORIwKGiDzvSnHUjzuwzlyoeW66JdZ1PWzCDammhEpsPfkZ/IOodWM8qV&#10;ZvpBG/QFF1ozaNlUH10XIMK3sxHlIMPPvA0F93a21a/lhoa36EQ3Lrv0sj6l2mvXDgn07bMvfvGL&#10;LTNsAZxkAD2zvIa+zz33XMunPUsyQc4ZYkvaWfzeV8rfWvbt39M8Zj/Agd4Hyoh6Q+4f/uEf+mgA&#10;h0t+4hOfWD7wgff3WUz2czh9Hc0efviB5Te/vWt5YdezvRHcNwbP+frXahYtoMjSYQcVhR+aXH/9&#10;tX1a9gu7nluefuaJ5Re/uLH+v7z4EFkY20H+eqJS9HXS/fnnn9+ZswsuuKD6IXune6nDp0muu+7a&#10;5e8LRgdoHjxwsGmBLujXtF7tkL7JwTgqNCB3/gdjZ21KzpSR3Q4e6pngMc4jwTb66pOMsoW9ZFQw&#10;qyOT6eoATG/7GcOyYPO3+tEXvNCaziQgWpdv1+DQBI2ukanY/Pgcv2MnTLpjj8k6Wx9dzGRHXTAq&#10;fgvUwau9/9WFF5hahwoOemTSkIAmG5dnzLGBxh090rergoZDd/hOGT6AlT2b33jtahLWx+uUg/bc&#10;Xk336Z7gg+76X7udNitOgw+Y8kkTiQ0048Nm+dsG9fBawXdjajNyAM6BfeTEOPPb2IrfYJiAZfyl&#10;q/sdIFWftlXoq+lSdPcbvEMj/Sru9/65M3XP232yTzUOOutPncHb2L3loW0MW1SBYtmV4B1/M7TR&#10;TvzQMUKNl4lnyXKN5QiMnNq+2bDf8cmb4flbNZnt4y+KJu+UnXjnrXcqHqlA6+jx5SxvrPVm7OqU&#10;wEBesWfmaBkphw/GyVD2YlARwL6lI0WgXporJDZCI6AgDAjMWIYp24QexBDc/1P026m6Hiczypmd&#10;DLGM7/m0dz0uJVbEjcImWEO0EW6/3WPsZY84A849zjcEHhinXwzYEYgqfa/68twemVbOoksraik0&#10;ZxHnmnT0pOstJcVhJNo3VvdRgdLhw0VjMBR+AhBn7ZwqI+ENHuv0I1CCj3EoivbaRTAovmyRmVGi&#10;8MFfHfC/xGEeWl/RrfYJFkPPTX1BUYKRdpqFTzu+qvuKTek+McEY1m+BSsNSSj1B1bQfGgnkWoYK&#10;57yB5n9HO+Q4APu82ggVrQbP8Bw8YDOO/QUHYjBrjHYeZcwSSMXghAYJ2Nt5l+Nv2KpMUGdtfpbY&#10;GEM8mqBaZmHkZOBOYHCi2woGBwbGOzytCUAZ+0nPd7CwGmxyog+nreufMWjjseKL1tu0dw8u8DcZ&#10;yMw6mYxetqq+jTVGXV8MG2MewxaDjWbGhcOOXnSgmyA+DopRDV3xCsyWNA8dPLDs3bN7eeH5p5fn&#10;n3uqZ1zZw1a8X3EGFzjb4HCcr9tTMEFAsgmCn6G/cZrOdU/7BLYJdDnK3mPVDnXDa3UGNm0EHYIK&#10;r8Sj7eNPPN7Bwrnnnlttoudjd5ye/fOf/7z/Z7h9/8tGbnt+ZDMsZVmGf+SRR5abbvplZ18avion&#10;SzZurns+jPrpT3+6szX/+pF/7U+KCMa+8IUv9DfDnKbu226PPvLwcu9vf9PZJBkcH2Z1Yvc3v/WN&#10;hhN+6KVvjspvm5QfLZh89NnHnz//+c8tV155eWeRg0ecbwcJRRO8v+mmXyx33nnncu899zZ+ySSe&#10;Khge68wWOb322mv7ZG8OCG+iR5l06I+MoWvLa/GLjm3XE/igGafBoQroBfpK/EEcMZlVb+TZ/RnH&#10;3rSZUKhrCZTOyOAJUNlafEUbNkE97bNcXn1Uga8JHT0Ec+QajxNMcXKKMRXwgyMOfrMXLlnr0vuS&#10;AbCoxycNztGx2Gj3JiBM8Fn3i07G9b+My9BRAdfQAL2UBHfJXCUYkbky8crWgCzv5MUjMCmCn+23&#10;8tgw/esb/kMfAU3umzBk/Ma76DBLj6FB7JCJE/h7qwF9rOL5BA2uXToQ3MBv3JGHoSs6NW8Lt+26&#10;8FQfLAoaW6Zib8C93Y//Bxcwa6cefEem+hNjW+0983vgyDcS3+lTsvOyT+R1YFZH/9qhnX6HTwpY&#10;wG5yNHjAib+c/+GkD/gOv2eFyu8OkJwu6p9Zi1VeYeiqnCgnlzM6HHS2v4KmcjhmiL00V0xuRzhB&#10;DCNakWm/IUYoI9AGNiAERggGAIi4r8S5cLT2F+3bORck90IAY/QyXkV40vjHyhlNOwI4Qqff6X8I&#10;OGMjontz3//qKpzn0XIs+w4dXPbsfbFwFgxV8FXBnvrtwMqI9Yy9HCfFH4fTs+pyzIyCZ4ISAUE/&#10;KzqCbWCwF8cbHjZrc7qyE+18zC7acBR9yqHPOB1gVb9gHZr2OShrmrIj8qK352jhvKjdL+xaXqgZ&#10;9aH9xbeC4UTByVgxEPpQWiHKIFAqxmiMdGcZynk42M8hia5HT4I/wZPAjSFRv+EtpRpewlOBp0Lo&#10;zerRiiJnP0qMemiRAIZjdHV697zt2MFJwcOpcqhmTJmFhl8zppmsfhQ0O3ho7/Li3he62BzvA7st&#10;TwUHHpC/kQ3tux+Bf/Esxjz801ecVoLdzLjXrE/hnayOgCupYcWhZMYYWkRu1kB+/e0ag3Gs+Fx4&#10;vyoot1QiU5n7CUarz7pnbLzV5/ANDqNH+tzQQ91kI8DmmmxFNuAms4HfrywHSzZ2vfD8snvXsyUz&#10;u4re6FOzQ2+/FEwKnDPLNjuGd5aR+lMH6xicgt/qWspMG7PVLDuqr3BE7ZRKDrRBW4UOkDn6AneZ&#10;QMEKOSADMiqW2C6//PKWHfKPBvD1pto999zTs2908Akd+PpEiSDnu9/9br+F5qBHde0jEuD6ttx5&#10;531r+Yu/+PM+Y+i8885b/tt/+28dkGjzj//4j/2B2ueef2558OEHK4B8dnn6qSd60uh7ji9WMClA&#10;2rX7heVTn/5k0xVNZ18Z+aB33/vexWWbDnVAZbnNsp1TwmW5mg4r7h0UFN/gf8kl3+9s0fe///3e&#10;DI5vDL3xHn/ssZbVr3zlK8svfvGLpsfIlt+M/gTS2RNWTtsYHYTGNk49e1PagVRd/CNnYCJjaKnu&#10;6IqizbR1X4baFT98uPfssz/bdPjIRz+yPP3MUz0pktHFT/ZZH+SYDSLnYKLzAj6wecaWoIP72QeY&#10;bOuOo1s3HBtTlldddkhfxkA3kwM4tyx2ILRZ6gI/2WkbWH2DZZYYY8cz0UFTOqUtWiq9l2cNFgYe&#10;/8fh8nt08XjbGvwls2yAceFHf11NwscOtP1aaQ1/tsob32BJwBa4XXfoXvXcgzdfkUlHMlngGVug&#10;DXwV9+FtWwvabQdM2k0QGh2mt2uwXM/c11Z9xf9gUNw33rZ9g5N7xm1fVWP67T7aoskEjcoEjJ6r&#10;rwS/BF3z9uzQyFUdz7VRBh7F/0NTcEw/ng0t3FPHvcFh2oJXnbMER847AjQgKR5hPV7MOcZBcPJr&#10;INDO3vJbBUfHK/I7eazqlZGfyNCA1rUBwHkacIgKGQAOwDIergMU4igTcTOMhCSnXOfZCFM2oVV/&#10;p/MK5gjzif74XhTWWDOmMbTLEtQmYzAMUNQRmZ+s/nzt+bDMh2xC1dmGmUBSXLToAEjxezXso/Qc&#10;dWer6h6n19mUglPZXgqTZeq9IH6XYxP5c0oyH/bvJAA70oFXxtso7swA9c0oTHpWkXY/bDPaS3iY&#10;sTmi/p5ZGe5WiOKNaJlSM+wdFNU4ExzAaU6R7s9tnEL/o0VXm+0JcIKGNqrVB3qj8/ALnMb1m5NH&#10;G45Z2tTMAeyZgcIjTlJh8AQmArTJOHSG4mTRrvpQ35sZ4G8cOjiTpk0w4XymF1/c1R8q9ZXwpl/1&#10;J9hQR108By9FICP+t2QMd4EZ42T8wY+DYjgYjD4JfXVsnjXcxUNwhK4O+dxkSy2nklO/GQP8iRzE&#10;MaAzJyJrBXf0HRpMNq/pULjSLddt+Ra8k/spMZQpXsNvmpZ84dHs8RDkCKR6DwS5qbG9Mn70mAnJ&#10;oaIz41wO6xRDLlAq3guYCk/9v10BUza9JlgcI51ZeQUv9buDoqZXgqPJUKgbpzh6UmO07G2ymPT/&#10;8it+3B/qVdfJ2DJIv/rVr9pBtlGvCYIDCC+99NKmCTw4pN5zUDz/8pe/3FkWcqit1/R/8Yuf90nb&#10;gpWPfORflnPP/9bywIP3dcboYx/7WNf52c9+1ucaCUCc/ty6VUVwLbP+RvGeTvvfh1TtdfrEJz62&#10;PPbYwy1joVdm8rJVl156Sd+3jCer5e04fE0W6XAHakoHikXfRx99pM9vArNPq8hECDoEGWd//nP9&#10;RpxnsmOOGWBfoweRh7G99KvltGChN21v3Ks62gwN28m3E6SHluRiL8gneVKfXAsOBFJ+a9Oyt/bn&#10;nmBN5gjun/nMp0qPBCpFj7KB+lZvbC398EzgSO4FNMbrzDzbcWKz51Pf5L7L6riiZ+RPoJvgxj7U&#10;8RPaecX+6HF7PDPJHZs/dBp7xR7Au+WwSrYHxM7u4N5B5CaTYmy4DN31qx099lKACX7goUcCS0Fl&#10;7JWAbCaUYOLzjDdX/iErHJM5z8tNxlEEMkMPejZ2kz8YvqunHf655/+mY/WjHbw8Mx4Y8CP18MiE&#10;KjIcuiSQ0x++/27d1xR5yIb/LrJbVSe+Np9iMY5+h1bkzXUbd9cpG9+2+uyyna+C7ZXiURXxCbjj&#10;t6rvNY7Qv7Zs4eBujLHDnimyUHMo7MCmgGNg2e7/rDM14GvVySsnKrI7Ug7tSJYaZBteLePtu16v&#10;liHlyDQQQAC4v8/WUX8iYchECF5fBXaDdAQ/9Vz7Tbe6uj8MHKJyIBRLFoGzssvfxmZt1c1+F46Q&#10;IiQA8UywhHmt9IX8MAqRFGNE+NNOPzOu9gMjIh06XE6yiu9zySZ5po4SxdG+YC+66M8MF0xwZuQY&#10;Q8JF2AhDCzLhWBULPHABo2evC1rKkL3B0QhWVvoFToIL/hgB7Tg2imdvBkX0to6r/9EFDmZ20rRz&#10;bD/4zFrsaeE024nW2PrWX/Cg0AKznHCL/scKBssLR8vhZH9XYEI/GcdXSoE689gOL/wdXqfkPpwF&#10;WW2AS7bQPcJJYAueKrJLcEdDhoHztdzIsbfSMvIdQGyCI4Wyoq29XvDc/po6RykLGUdM3kJP7aLs&#10;m1kg5ellqaLzGE1X43Pw5JuDn42tlgcmU6AemkSeOYEYAG8C4hWaMNpoPcYq477TRmtkgmGysf9E&#10;XWOw7UdKsDGwuuorpxbH0YFfv0crgM4SwoamjCdZQoPoS/puA4gH1dfJ+m227+1KzolMC5h6M3jV&#10;7X17nH/J0IzVMBRsZFPhjAU/6MUZzJ4sNOoN8oUDnuLvjA8ePPV/w1hjWN7zEeVrfnp1Z2csReGn&#10;/T5PP/N09RGdYmw5ZVkhgZINzd788uYbJ+XNMic6S9XbPCzDYTP1Nddc1c+++c1vLC9WEP3Zsz+7&#10;/PjyHzcdLcVddNFFvUH6uuuu63OPZJF3v+hTBod6wvj666dqvF19npHN2t52s2z20MP3F07JaHTA&#10;V7h84xtf7z1MfpO5iy/+znLjz25oHbju+p8u9957d9HuZPNrgtfLC5abb7l5ueWWW/oTJ9rJSt11&#10;1529QZuMOiJAEBe7m1l+L0lUSTCSiR89As/QmM6N8yCjo8t0pye3BUMC2uylUSYomT0t/08F7SwH&#10;siOvl9P+1re+0f0nKCg9qcLmjF2mp4LDsTP4S08mwKF70bdsuoYfmFu2S85ku+hS5JnPst2h+it/&#10;0f7BJPflg8UHe3MEYglU9DUBQtvewo99ImN4Qkf0O3QyrjZTBlf0gI/2+gX33r0+ebGr8WGv2GC2&#10;sY/SWH0j27XtmP1Gj9jzmmSXvhtXv833ctTGmrFdHarruXr6mPOrshKAtwlqHUUj82Irg32Ago22&#10;z2WXwoPxbejNHyUwapkpGoQWm6DamErTpvrWZmPHk+hASz5Sia+yWhPfPfSEDxoO7bQFhzZ818iA&#10;IlaQjOmETPXjBR/1jYO+HSyWfKKV0rDVOMNfAdzwWemT5mts408bNM4nWYyZWGD2wlaAVMJgV/ex&#10;Mu4nCskThVQLnQAoTk7k5vtr9gm5h3BDPAQfQocgSZPLOjEoZl8K5uv3dAn+G2VAKbD6QwjjKNPX&#10;BCIE3hjDBECrZ7OW3xAcIvvda67FhCFiI1tMVNQzpqtxMMM4fmNKC2jVn36nH20HvmmP2J4Pk90f&#10;4WJ0IqhVfIOqSoyRfiKQA496uS94kU5NFD8bzfSfOskO6D8zPNGuLA1hFEBmKYQx4qhiQIo/nFoZ&#10;EPXg2TO0Y8l2teGsOpsZSwIpNBl6ZA9ReDK0lBHBk3w/q2AsWL3eD87hkX7NksmCAGXopy9GEcw7&#10;b6PUTI8R63OGylCADS3iNId/MeRoEzyTwaIIrbz1vxOwTxe9cnL36qQKb/gNn4Z3Y+SGjwpFwnc4&#10;oDV83Ldxz5UyKqPgghvXkQP1g2NkF/4Cffji6+86mBEY1bXoxtjpy3hKy3Lx7XgFIzJ3gk8BjH7h&#10;2PJtbDNZ/dgEXtdki7IfgoL3DJVDKkclOGH4mp5Fj1kCjmOp4KfohCbgI6Phb3Sa7GjXDm4rKI1O&#10;jOykH32idQKrBGkNY8HbtKt28MAz2UIZS8Fb4EPrKoW7AFmwZSnqV7f+qt/eklF2uv63vvXNuv9M&#10;siLVD3gvvOjC5e67f73ccuvNHajYt2M/kjfNLrzwwn5NHk+ee+7Z3sTvTCOZm9/+9u4u6jz4wIMN&#10;I9peffXVvbn4kUceXp597ple7qBnsj+CP8Hds8891byl5/YfyZpYwrOhXKADPjSRTRCIPfTwA13P&#10;oaZOxPbquyzlvffeU/9f1sFPgkjyd6YPtpQxk8kihxwA2skqCZhkIC+68ILlxhuvLx5sDlPsQANc&#10;BWMC9zL+JQM2j5OpE1XQjO7QJQEBOyyImUDbdf7Hv01gwDFz1AnQc6isks3A2t52222L4w+0t48r&#10;WdcEV4qxyEsvYa22wf8zIYrdNGGin4Ejm7k3utJ6dqb80RtklX6T5ei537LFs3/O8hl8yTc6osfg&#10;g98dLFQZ26S0vSnaqD96qYzNyBld7F90iK1kJ/k4OjN6akwyQKaTWaWjrpnocNTqGocsdya25Etp&#10;HpWdMd42vCOjOcdr3QheeicQfLkKOQUT3F09y9aO0kk2SZBRttu5P33Ya8EJL7LDDu9Migs3uJAz&#10;9AGnsdXF09gDNin2Ht3YDbQbOsamCD7LL56I/x0eBIdM9vQ7fQzNrRAJrJrOfFPBMO31O/xomqx0&#10;VNwf2wUW/3cAxT/ZRlT+2NtzaO9lMPedRWXP6PHjBXfFPnnDLX7K9azTomXOp/45cbQIa4Pp6sQn&#10;eOgvKhdgvobsKssgjd1LQOXQEsxE0CheNmcneqTYkBH5nWZsi6hvlzDISI1D6ufVL6RmiWg2sunX&#10;sxjXGPBhgPZhWpyLMoSaop4+EFc7YwzzpeMVvydqVU8x3jATIwdOV/+P8Lq6b1xOiYK3setNcaJX&#10;DIzD7gxMOQ8OBAzDhNkfgq6ZTcVwcBaZecTBMJQEtAMbzq1KAgCpY5F8AizOxjPO0LieJRjKzM3y&#10;ABgCR5afZMS0YWyGRuqjH3rAUfFMQVvfWXullNnHaE+udTevA2ejIqWT2dLH9EtpLReYgXMce170&#10;0c+Sp1bO1SmXUUFLfTFGaAPedu6W2uo3GcVbxukIGSTHVd+y6Mzgg5slQEFnjAw88BdMIyf+b8Wt&#10;2Zk6ZEvxewyzPvBh7v1ulQG/3dcHmoGpZ8TFR44Af8gEg+/ahrAdWJYqBxaG0qnRp8oB9GnTJTfe&#10;9BMsN/zruMbq5arfZcbfRrjrF6+K7viIhkpndkom0FORXfBc4ci1w6tuU+MPn8GE/tp67gqG0Sf3&#10;0l+CgTbUxessLZi51wTq1cj7BNx4Py9ToEFn5d6mT8EDfRqH4tf+/fs6GHj+OQcr7u8P1J599uda&#10;bvR54MCLPc4Xv/j55Zlnn+xPcviMhyDpoYfy+Q/n8DzzTF77116mVWaD7XIekWySN+O8Co2uvrPm&#10;u2eW1Sy13XPPb1t+erm5ikD/sccf7eAADnRVP4Ipm8dldH56zTXLtdf9dLn9jtv66/7fv+R73c4h&#10;f3fedXvBeFPB9WAFfk/2uUjnnvvNoueR5gt9t9x05ZVXNB1/8IMftFwojjn453/+586QyVJ8pAIQ&#10;GaV2aEVXPMFrzpXeteyVDL58vCZSxRtHjshKdgBSdkrGyAn/w2+BiMDEfTwgOzsZQXJS8sqJ47dx&#10;opuZ9JFLsgFecHvuWAPyRFZ3dKzann49gQ2dmFUAtglMLQOrTJDvkfEES9HJBAwyuO4nO2AMNDKJ&#10;mr7JCDjYHDoJx4ETLH9o49hW/c04/vdb3+pMPTijARkV6A9/FP2mzmRTYoPJEB6/9trmo86TBQpt&#10;IvN0KJMHPIq/GXha/ztzmiBl9GcmFE0//Cn6+j/BZYI5+6EOCeBKJ7xgZZlKITMJ7mzNsGqTAGky&#10;eZ7DO7SdACV2Ba96sleTNbYCPT3Xhk8Dr/89Gzs6dFfQSVEnNEjQo539tGIHNPF8yvDO76bzqdgk&#10;7UbOwGl81+GxbQSHqxx5ufxGBUI+xN99VJyiH2/dC8pOv2b8wKAIrs6iEJhy+jXpqwKoIignWkN0&#10;AiRI+oCtZbGXK5jYu88hab6kv78U8d2BhQ3DTq7MydWWjxLpyjz5RtsU6UBEm2IMiLURrf78BoO2&#10;gJ3/PYP81FcamSKQMshNv34PsSYrotivIJ0uOIKnfhrOYoy6iM5obpfpc4QX4zFlIxRw0g4+5UyK&#10;6Mkk2Hdis2n2wzBgYBq4tB+8wTgHSjrIboyMcSNomWXat9RBTvXVDqqMAqNIwM0GKAWHxbCPgjZ/&#10;Ct6Z4ZrtKzm80nlFNuduaC9ABRNaEyT/e32bQIFpzvB4yVp70TCz2AS1M6sDzwj6OEoK6D6Yjb93&#10;366WJwFSL9t1MLfOgmr8hruV6WS342wUmayRBenWI2htxlGBE0cMR7NTX+3Gr67XPI5x8Hv4PMET&#10;hWeEZ+nAb98PG2dCabZ5r0/tGb3px73mx0r7NqZlVPzufXXFnxxSyDFs5LaNRhk8nzWxTPFmGUD9&#10;xilsUuzZKFrw2gNU8hbHlX0KAnO/27lViUODb/axgauN3Fo45rlykmO0GpaG2TJb9nQMjJFdcpvs&#10;5IZXKf5X+qyvl/IGz+gIWjDq46gZ2QmMwNHw1bgySDJB5EUWyFKWM418lwwe5AAtzz/v3JKd59sW&#10;CUrIvCU2hU7ZvG1Pj0DGG2TecHv88ce63v/8sz9rfNCYnHmdXgYJ/wRH6imWyGw4vv32X3VQj6be&#10;SNMHxwK2j3/8432gpPrXX39dB19/9Ed/1Fkve+EEojaE+/jsvv17O4iCy49//KM+Z4kdFjTfeust&#10;y29+8+s+HNISH7jQWzbp61//ei8Vgu3Tn/5UB9/oPDLs6pM/bC0a0WfBkaD79ZITTtW91nWvhvt8&#10;TZ8Lh5/0teyE88pKNtkqz5rW/TKJ4ySSrSC/XtbQhn7lK+mn+o06kx8w+RAvOpHJkXEBWBw3p5ZN&#10;2vjdy0MmEOS9giLfRrQNgLMnl6NvrZ8yWyX3ZEhAxJaYTLPjJn+t8yZ71S9Z01Y79DF5I4vqu7JH&#10;5FKdBC2bSa89WWCGG0eclZO83SzwHLjBpT2Zid7Hno+OkGmy7pNJpypAytEE/JMJdLK+/hfUTJm+&#10;xg6DlyzTw/BjPpadTGF8kAl3JmT00jP1Z4LGHlqNsVws80/H9c0HCpDIcn8EuHwK2PUJL7CpB5bc&#10;P1W0zFJ5YocEhPAeWx3c88ILOOMXExjCGV3VRUv9Dg2NBe/5Tir6hacnu72i7tDM2OprOzY0tHyt&#10;+at/cvFSychhPCtYbA2yJ9dBnXxVfD+YiyavCL7YvfSrnNVGDgHtN6gOrPPZZ0AgOnPUADgI8fjy&#10;UkWh+/fuXV58cXfP8AA/CgwowYXDnLxZJmWFsEPcNrp1fa1mHGcQtcoQRltljK+6CmTVaaKWY9KP&#10;jI/gJs4a3GEKOLUVxAnw9B+Y4gxd1R+iZDNn3pBr2MrBKgTA8gCmEu4s7awOo8oww7WPiq++Q2Rw&#10;J4tDaDGDsej9MCWkhDdOqn4zREV3DhNdhz7DXMLNMQl4CL7nns2yUjJRCUJkUfDBWGZvSm8mlcEw&#10;dl2N04qCvyV0Uu2dfq17HI23FAVJ3lTkdBhwgjXnXIFhlksFSIJgQuX3UYpZNFDQYWSilxEbr9AF&#10;rLJDgTlpdQaU8qJJKzGcqh3Dhu4THCbFzngxjiUzZei1Nw76q2Ozex/OWXQ42gZiEwRwxDk6IbM1&#10;ZWSrlbaMJ7rjAVlLEFp81ga/GbK3EygJIsjGKC8joW7LAzwLhmRfgxND7j5cXLOfJk4kshW5Gv6b&#10;Gfe5NIUnuLKEkVlzljjQoIz3OuMHi7EZD7Mfv0/VOGSAnKG12TRYGExXM0Uy4RlYwYYXrpmFR+4H&#10;F3geOnSw5CL73CKTCYDjkLRRNzPm0DxOWyqbbloqzKvLShwiIyswUnr80h3PZKZkfGRInn76qV6K&#10;8oq+z3l4fZ9c47u30a6rYOT+++9tGO68647l4UceXOa1fjIMfktdNmaDT7BDzh5//NHlzypAsm9J&#10;MCX787/+1//qT4dY1vO/QCS2RkbXJMYnF/K/4GCC03vu/c3y059e3VmT3ptYsAjw3v/+f+rTt2Wu&#10;yKu315599qnWPRu1H3n04S4+h/Li3j1NN99ek1m65Zabug/0wBdnIlnCYr98/uT888/dofUYc4UM&#10;RSbs/ym5r/JmBRRomyVW8leBU12tAHihYfee5zvI3Lt3V+G7t4MgARAblAmU+mxJtk5o2xuoX4/c&#10;KOTvO9/5bmc82Rk40ctxau6DS6GHaBRbIPj2tlNsqiWVyFcmOSOPY3/9pkex06U3hT+51p+9NvD0&#10;O9sdSr8EOCV75AUv8Zt8cJ6R801/2R9Uul3/v1L6OI4T7ONLIgfRX7yfidRMXuAcGx65Nolhf/pl&#10;nIYtGQ7+Qn/q0hO6nbYrnoUDeTMWWOPDxi4GRzYGnoJQvM+EjE7S87G3sau2SrT+FX4nany2Uwld&#10;I2On6znbF3g22TlXBX8sB0+2Ck7gGjvM/vsNrw7odmCVjYy9JQ9to2pcdFC3aVXBq7GaBh0cxQY1&#10;XIUbOvX4Jd9tV8gUn1hxwfTp/6G99tO/fbi+84dnbXuqP/1O/NDH5dSkP8t1/EQSAtqf5TMY+/dm&#10;573U7Z4X9yz76v/DB2sGYbkNoCWAiL+3AqMD+/Z2EMWgKzobxPx2z8CYSpkBCGgEdDTAybqeKuFw&#10;MF6WpDjJDXEBpg/AjdPoWTvAi4j6G2YYx+8InOxCzVid+XO4goP67f+NcKXdFE7KuBSMsaakhE4R&#10;RRO+wxUUeFXTBlBK5c2R7SU5zkLgEEOMHlm+SABkNpZlrKRNCWEctjo2vxLeCZLgDc95qwvN1TPO&#10;hjYJ1EZglMErNBAAwbXaVpFFMGPrMas/H131uv5LnYXJ2z4Hi/+CKhknmUHG3DKGvRf98eBytG0k&#10;i/8EvWenFRhJVRpzlGuyCfDsmWHBYjmWwnsLTvvOaO3MUuATQ2Zm2jRvw8O5RikzoxMgJDiSbZjU&#10;u5kluoABHfJ2Xpwux+VL+uq7osMYcs6XQk1gpD1niq/krfnEmRT8+HOUrBTtjx57pY3M0Iqj8Bxt&#10;WzeKZk23oqkg03WCUziRY/3j32bJoPRmNcp0AewUfXTK856tFQ8FheR0ZHXkQP20IQuyfQlA/LbP&#10;BT87QC95dAWrK3q3HBZsU/SDhpxfsjwbx+t5y2oHXCnGaSfFIVVfggBG1lUAAVbPzzCmheOpglu/&#10;DCy5VE+f5EKgyJ6ZjwAA//RJREFU7rd+0P/2O37Ve4QsRd1226+WX/ziZ8t//+//rbOjjLRlR2+e&#10;XX31VaWfuzugssx2VwVJvuTfm6tr5u1qLHxDI0GPDMbVV/+k+vvv/Yr/n/zJnyz/+i//snzjm9/o&#10;gxf//u//bvnjP/7j5cMf/nBngCxvTeDklXvLdoJO8JpceItNFul73/tuBxzwuv+Be5cvf/mLfTyB&#10;DeeyVx/84AcKfm/Yvdwby53J9OxzTy+XXfaD5eabb2ob7IwjZz/BV4CCfnTm82ef3W+smaQ4usAe&#10;K/INN3wjD+ERmygLl0nVBKLqydCgPb7R16NVt3W62plx26OFF8Er/BiexKZl4qHPnnRUkQnqDfil&#10;Z5YUybgio5bx47jI+8gRvd32DWPHXLWlk9NPnFgCqYF19pM4aJBuNBwlt9GL2NjIZvqNrU7myLjG&#10;50u6n7pmfPY2+txyC+4KPN40OSrY2YpkcmOLNmUrs7v1O5lcdinBPz6iX28jKJwGR/Qx/vgzfGQz&#10;6RQ9oP9sARpqMz6SzWVj8ZpMwA+N1OEP4Dz+cdp0oLMGFPo0rn5d3ZtAD64dJK3Z9MZn7hXOeI3e&#10;LRc1RniUjBD6+n/6Vow9uM7veeYeudB+aDLP9OHZBIAKvffmvYM285LRBgdlAqftYt+YiZoVLTgY&#10;c+StaVljSqjYs2ZvlnFGbs86sO/Asm9PnOKsQ9pM6KwjR6HLxpwsxlKUWaNE9B2CV9GhwQyqQLIH&#10;rjIIdJ2K5k9Wv5bxxqCP45yUJ0Ipfs//w4TtMoEDWLRV5p6r7MfU1Yd6Uz9jlIPoTArlySu8jK/9&#10;AmDiCHrJqn4LgMw+BEmj2PqIQGQ2a0aQ17lL+Ms5SL8ySpx1Ky6nW/cpCQPKUSi9IfvtKKBCcAk/&#10;JUEfMwJjjQAQInRFU7QfJjd9OaNVGdtpreN1KXwOFz6HanZ44KAZdt64cOVEGXCZQbzgWDsDwTh2&#10;AAM/tMzymKCSIaEgHC16KZ4LDPQpOOiztMCxBnvwptTajhM1q+pzgApXhg4NEjxE0N9t4Ck3hxBj&#10;SIgFlejDOAi4um9BbuHcWZyC2/8MlXYUm+yRBXzdDnqj3PibmQaDLL3u5QQvBZB9+KFN9CBLiPSi&#10;g80qrSMVPDWPqw80MRY5dI3yFQwFzxhy8HFA7sm8wDuvr+JreDp08Fvw7A1SejY618Fc4Qsm8M9M&#10;2j28GZjVEzB2ELlmqVqP2wiVrtaznpEX/Oi74YUskAxZyUHBOnC3vBdPwaUIsPxvLPqDJ+RFO/3S&#10;O89GvtAgfQZu+MJTpueBB+/vb6B5Jf/Xd9/VGRhjkHPByv/4H/+jN2XTfW+oXXHF5cs9995TwcbN&#10;HcgIjgRG9re17BYtBPxo5Gwi30MTpPiMyFMViDkI0ibuv/mbv1n+7u/+drnwwguWG264fnnPe/6q&#10;s00ClAneR544aFklS2v6+sQnP7HcfMtNHfDYmyTosUHcG3mCrV4eKbl3KvfnP392B0iW1cBuaU2A&#10;Zg+V/00C4HvfffcuF1xwYcuQ/VFf+tIXe9kOD5p3q66MrdWOTiVjE77gN+duC8DwAn9NFPBYO7wc&#10;e0xu8JFObuucfvQxAZJl4uMnk1FDO5vyZSo++MEPdp+to0Uz4/g99pfN8v88V8CRSVGWucYxJ0PL&#10;x2QyRu4V+NJRcJId8G02/oc/s4mXjhjTGLMMLjgyfvZ5biYknal9x1L2O43PNoyZ3MimCCrQdBMU&#10;bcMP7p4cFk3JW9ugggnNwGl/4fAOLmjiGrhKBwqeZIyTQdYfOOCijSyya3/MtfBS4Ii+fpOVmcjz&#10;GWgVXLNMqS18jOc3mKfMM1f1XTe8DN9jP+K3mqZVpj9juWrjN7jGF8Nx7utPewXdhsaewaFhKLuk&#10;vv7cO/Nq3a/A+J3i4e/RvK58gGcztjEm2PK/fgY+Rb2htUDZZ87OeJFKtrH6lzFsmIr2FSAdXF7c&#10;tXd5cc+eHaPfAdLRQsYgskUEsIrXjy3vAGYQH8EbBOYKAM8AqvRyS/dVTkF6sQy8ZaeD5aw5FsQj&#10;JBg8jPa/4hkjOGvN43C2n3NulldsGLbs44vG7g+xweD/aTtpyMxMCj6vM68OmyBTuOzbCfzaSPkJ&#10;aDB2mEA59S9NNxvLskFQP5igHlwyY6fkExwRsi6rQCr6ykne2R8k0yVjR9DhD184KYO7K3g4I3DL&#10;ADCC48w4O3tbZrNmBzWHX1r2VyCzt2aNnfEoJ6Kt+nFe0reCq8wcWy7KyRyy1LLPElwFlAKpCih7&#10;j0LVZ1Sl6Lt9zZKdpeVV8ZOnsiHYzJ9jGcfaDr1gyfk6yUYNXfGfoUBHThQd29iXE4enQAve6kVW&#10;yiAULBxiBy2yEkU/cKP7GFH3zLgEvN6MmuXakYsOJtYg2VLzqZJF8n+0AsteXigahA7OSkpQaAww&#10;Cr4a5oKVcYYTuOBFyQWL6sVZC6zhrz+zP4GzTZyMRZaUyaHgYoxrBxPVX3DZZERb32osshVZi1Ge&#10;umQPrY1LxskFPszsdHQZ3dt5Fp3yPAbfzEvfYBg41GlZ3ikJ9tw3JhmwHCboJhM2VJOlnoTUM/CA&#10;rzeV9oRg5S8HV3S0V8jhjZbCZJN+89u7l09+8uPdt6ySz4B428weo/Dt5f7EhX07zkoSIFk6u+OO&#10;21sf7B0SaN3/wH29FCfjw+7s2v3c8syzT1VA8uPlYx//6PL+D/zT8vwLz/QhkLI93/72hctXv/bv&#10;vafGJm56mIlSDq+EB4fpDTZZWxmqr1V9+5AEdbJBZMVym4xY25Kigy0NluRkjK666ifLN7759V6m&#10;89KCe/BFC7P1y354aQVfN/VeLPuyLM/JPBobvfFIYZfYX1kFQSFbObwmQwJcujOTt3lLzdXr4IIN&#10;bQR8+m1n+GY5p2rfQXUFrv1bIFI8cm1ZLP0VxPzwh5d1pl/25HOf+1z1QXZfbZnu16t35Kkcbck3&#10;uzfOcTsLo3BOnF8759IlGTHjyH7K3LPdiqwz3Fp2qsgOypSB1TihRybH7MU4ecEjXYUz3JJZBlfh&#10;xcYUn17hH0qPYvcTzGk3dj12ybiChgSBZGGTieGUZc2iExsY1325RR/twaiPziQ3fFUKHvX67dGi&#10;FTqFjtHZBE6b5T1je+4ZPMeesQ3uCRDU26Fv1Z/f0/f2M/+DRXvwDYyjp2CTTZrx1fd86AROdmVs&#10;+fSTOuXrKhhtvv8BLNuBlrr60Z//ZXlOl499swKk33mDeM1wad99VFA74yrxiYlVXJW5N/33l0RO&#10;l8zaVytQKj/+emco0+6sV45V0OKAxRKGVzGyjNaJUjAZJAdCCpSOl1FggHptuJmdgAHimDwAKQbG&#10;IMWzHSdmWeZYzRwqUnv9jMjwjU5p6csZFZw/4zP9YrDCeVFaAVJm+Ix+ghb1/D/CYKwhRIKMTZZp&#10;6k4dcDbRwV1Cms9ehKgEeoRa6bct6moZh4DMrIWCWIeN40iARGmNA9YDZWg4YIZMXYIVp8/I2Lhm&#10;9uBtmHyDh2Eys3z++af70w8HKoCxzJdzfeCSIISDyWmrMYKW95wsPodvgiX8GLiSxellu8KL8/fa&#10;Z8/oy4AqDD6nIJPYG4nXrNrMKOeemf4EHdqhsSwaXJ1YbSbZ3w+zhKjfCp4ErtmYvcpQ8Q5sgggz&#10;sZypEVilTd23vyaztSwvMRjo58rAuY9+hBwMskC79+wuh2yZC9zJ9CkCFEUwbHw0tL8GXeaV1pET&#10;cuZ/v2WOpKRPoBW9KN62bK/yhA7opj+BTtP1eDZegy0ZmlLAtxkDzqEMfv22CVtAeeRl2Tqb6UtG&#10;jr1UdIgsCbBmz1QyYwL2ZMXGyY2MzYRh9JBMa9OZx+IReSbbMVxZ0ibbs8Smz+xbkPXEg8xyO1PA&#10;0RSdm/bVNs6hZpyFHx6BM/AkiJsAKSXOTDbRHhcnm+e7g3l5wLPWraLdTEwUgZ5s5W233brcc689&#10;QPuWO+68ffnlL3/R+4IYQOcEnX/+ecv999/Xy0ICP/uULDsJLmy2/u1vf9vZQTR6+uknevm45bj0&#10;LDRL9goOP/jB9/utsEsu+d7y13/9nuXfv/rl3uPjw7izUdumaBulR5+8LWcfJudNpmLILSdk+Urw&#10;Jzh6pgKzQzWp+Ku//MvSj0PVdpaoXqtg54YKyj7Wb995td+5TDK5lv8s1TWNi6Y+nIseu3feXruj&#10;eeQ5fmWykEzpZpLBluelBoVsoqXCnk1QMFdO2Wyd/nF2+N+yWOPL2CW44UjLQReerxbPjhcPZavo&#10;IjvmJPJ8If3V/jZeJnSZmOir9bfgjpwkeJIppXMcXDtHznN16K7qwK8zYhVMsxcbXY7/Gac8ARgc&#10;yCo+GRttTE7AKMAjczurBUcFkS/XWNlIPM657YbgqWFO5iV6aGKSV/vxffDA/xyFkHPS8jtvePXy&#10;Tdkp44ODnrZfLJ8oWB75J0uz7YR9ZKNnG4f6xvFMpmvsnwAhexQ3gQZYW09XXrqX5wmwZpKf35us&#10;lDrN+/qtj8Bs8hK/6P+hRfrdBGnGRjv8nL5TP7xUf+DyQXoft/UcbewTU+8P4VG/r2vGT7bHcUNT&#10;/D/9glEf3Wf9dt0eXz+Dm21DEjVtx8t2CogEXL/zgd+Wn7ea3mToLMtop8rB9sbpYmC/ZUawLFG9&#10;XEZfYFIlAiFgMCteg54q7TC2/ldvuy7jPYGKPTrOjvndO/lgohRnHwlwMq/4a8OgbQdKfnN4E0BN&#10;Uc84jF0cb8ZXjDVl+tvOPqkDNgKPgAo4pi1jIjtAkbKplgPUX4IFJUYwhnCKejNuw9j9JLia03IZ&#10;m23hBANl9403Rtw5L76Jta9m3kcEKBV8cADJsHCMcE92iYIzQGBvOkoRlmJl4yLjYNalJPPQTqwc&#10;AqPBCenD7Fbw460cs1cpf4GSvhnTWVJSGBW0yQwigQrBhYPxWzYK1xgMztr9NTNR/J3rFA7S5k/w&#10;oMs41u2ACJyTHZEJGKcOnwkIjDc0x0PwUA4KoeAvWqvPgHPO8NCXYyqcNk6WtAeX/nb6qNmwdem3&#10;S2nI7CgcReIswIYnlmkFGt6mM0PC3w4yGLKqh+5w6ICi5CC4Cn7QJ8qYmaWgjcww6mbnqdcwF9+D&#10;N8PNyW7S0WMU3Gvjvt5DH/f9pm/akSN9DC3Bj+69pFMOCByK3+BJFit9oiNjyBFMFkG9OP3Vaa9Z&#10;BvBbciRH/dmFupKh1qcat8fubErpOl0qnKdYXhMUCNi97fWrX93aG5VlaD7x8Y/3MpQskGBB5scb&#10;ZDIrlqPuuuuuzi7t2uX07T3JBpWcC6Z8zNbyHH7TFa/cy/R8/gtn934mH4L9+tfP6czU0A7e73vf&#10;+/r8JIHtU08/vjxXeopudEdKfuiO/73kWoEg+GWuZMOcC+RUcA6ug9CSb0tvMktw+No5X10cNukT&#10;JN/57rebN+rRu+9//3ud5aKLltds/CZLTfuiNR6RkdET8NC12LhNAMse4L+ZNxnN8n3eMopNijyR&#10;f/2REfwkw3N6MgdpEk1/BPiyfyNfZ599duuQ9jJ8eM5WsiVjM9kuOPmtnU/HPPqI86MSDOnHb8EO&#10;/QIbOoDN+B0M2JNYhcMni3R8ggAl8snPeF46W7TWF5kWjJA/gUfb1ZJRHzAPvcPvKcZMUJgNy0Ob&#10;4bc66DbZsDji2C10M6nwXD12aewe30af0BLPvFmYNwXL71XBJzI3bfBx/CFbgZfsCHzGxg3ecCCH&#10;YAWTsf3f/RTudA1v1VNC6/Sh+H9wU6bezsnVa79T8lLLLFnG3kwfTZut/jznj9sHF07gcmil1+3V&#10;Cc8S4M04cw9sDdPav0laf36kivb6HBuOXtoPDuooAzP+Sfz0NqIKlNQZmZlismDMs3rJ65WaOZYS&#10;+Q7Ym8XU0yX02XtUDK1OHP3eDr+QUzDrD53dMJMAAQaAY6SnDuIBMAQLQRFJBmQY4X9FP8aYfgU4&#10;EySBQbCjbAdS2zDOmJ77H/HGiTaDqo0xMv6MMwFW1e/Z/YG++t+yYxuFNXCi4P6n/Ix+AicOLDN+&#10;CtBOTf26WnI6WTOVLKlY5spYxu9ZZzkIhoNhdSQAWPpgzjXIoXQ9s+e46rfAYYIeDs/yTJytPkuR&#10;lPq97XT8z0D1+AU/pw5Hhlvmyl4k/4OBMVbUbzoUfhTL+Iww3GWORhZGAF3h3tmAcu6WZIe3BK4F&#10;tAQytKe0wUMZY45egjc4jNEHuwJuz8ODod8mGDB+BzBbhlIx9igyx25syz9ZLkyGcmSJfPgdXm4C&#10;j5FpZRxd8EyGytjqyf5I14dPZocl32vQoMjUugeG7L1h7KK87qF5+CVwIEMv9TjN36IJGpAfuLQ+&#10;lYEeuKYMzK7quSqCgpaLovdOUFK/OVpGXVCXjahFs3fK6Jdjmf/RVJ+hr/8zi4yjYmALljVwngBM&#10;/2hK7zqrUfdCN9nWcrSlH/bTyDSRS/dsar7hxus70DE5spdIRsgnRd773vf2Mpps689+dsPiLbA/&#10;//P/3YGI9oIJ2QvLbNrio8yNvUeRHwHBmc44Crrsw9Purl/fufzTP/1jf3TWUpdA5I7b71h588Zy&#10;wYXnLRdccG7Be2i58WfX97EBgiP6J+iy/EWG4Hjnnbe3fMoGPf3Mk/0Vf4GPLBSZe7to1bJRvJQR&#10;8mX+71383eWiiy7ofUiCPPRBRwdJKrJRd955x3q+UN7M1AcekocEMxzzxim4jn0gV55xaHhIRsDK&#10;vtDR3jpRfZBT+iEows9kKsp5VcDiij+j7wqdMI4+L7nkkqYBffAdO3bX+OBjS1reqn0KvXits3Sh&#10;W4IC99In/cq1xy8dFqS5+p+cZYN2wWf5ruUv9kWdLCeRzbzYIYtrkjLjg5ledOBfeOtHW31tb06e&#10;os8dfau6cNSH+3PPc8vIEwSaHHefpS+eoxf5m+eKgJtt5UMUdg9P4BIcss8GbcgyH0O2TJzIyPDZ&#10;VaAwvg49yS5axr+ZEOdlErpGf+jk2E8wjo3s3yUncJv+1dOP/prmVcfvfJpMdi6Zy9kz5Lc2fg/s&#10;irp0j87I8ILVyy+jl/pFM+OCYWgLtnfxRNC0yrKxdmB4JTTpbOiKizI0altYxfV02XZZKGN4ngxq&#10;cDeee2d15UK03zji2EqgBUjeNJNFEiQhAiQBABGF8wDUOJMJOhqA6th1iKSe+pQlmQ2KKZI12y9D&#10;8HqIoCD6tNPn9KuPITIhECyNMnqG2Rydt9eaWAUvGPQzMCvDtChhjAncFARUKJKlqA4iKkCawEWg&#10;MMFFDIX+EpgQVs5n8GYAJjjqoKQUpw1bGVvE32ZsHGWW0AQEDgl8vZ6fKcf3Gv6UQxmnojAarhQ7&#10;QUgFDMdssM9ZS844sWTjN4XrNPJqSDfBUdGPIy483ANn41UOrR1x4TaBIEPunuCIYW7+1bh4pzRP&#10;SvmOVz/a46t9NWinH7TutCrjLUVb+KMzXMFuo/zJKr7zZp9PjItgEv8Fl9lnoK+he34nMB8FVyi1&#10;2efQd+RWAUf4a1nCPo05PTazGrIxdadvZfsefpn5oQOeoAvY5oAx45pFeta4T+aocCVTTe/C6XDL&#10;lDT/obU9ufeh3sgbnGPI4zCM2RkdNFvlD90bpxp3HGPTetVBhayhh+BnSsNWPNKHok+wDo8FO0nb&#10;JzDK7Ht1ROsyhvuWEhzkx6FGPocWYMhyYbJL+C9oS5DoPv2w1DMTDjI1ExB7brwZJoCh1wzpb37z&#10;m/5WmmU2eu/ARnuAPvnJT/T+nX6zpsYBg++X+SwJI8yhdDay8MYHNmI25eOt+gIY+5roin1CPg/y&#10;8Y9/bPm7v/275UMf+lB/NNfnSS6++NvL8y88vfiiPp0Gs3b2H4EzdvBIB0jnnPO15iM87cViG2SS&#10;7KMSgOE1usp6qWvM66776fLzn99YNHi5YcUTz2S4Hq22Ts7+xS9/3kHs0JQNAAe696vkaL7KoWsH&#10;PFVXwN58xvfWt7IHpV+csu8W7t7zXE2QXmx9dETA8A8cs9+Gk5VNFJg4hsLbXc4HE8jQM3vAvEFo&#10;3O98+9tNX32ALXYh2VB9kcPdu3YtPgqMn9pwUOCmo2zIiZpMmlDyFdEjx2SYmGXfoz18+qf3PeNf&#10;9b+Dil5+j51UIve5znccEwSkaDN22fiW6dybJaT0GbsCVnrmqozdwHs8Z1fwBc+n3ugkOo1vaNta&#10;Qao6DWfBB2YOW5BmvOhvApe2meWjyY76nUGq+/pmv8j12DHjKOxV/OE6YS8dyyRrs1qjnjFnLDhO&#10;e7/R1PgDjwnZ4K2fGUPdodV2mT7HhgpMjr58pAK1fcv+CtQOFs3oHjugqKP/ttVFG3C4tm0vu+Nb&#10;ao4reJW/7aw4OcffFP+TB/WngB1NwUJm+SFfXni97BrbbQxnU8ms9h6peqaf/litjUn9Oj9Gr8Rt&#10;ptX9uec6hEcMjBijgEjK1PHc/+pMsTeD0Dh87PgJTLL3wObWUujTYQighijaTzA0UfH8VsY5YCyi&#10;aN9OraLv1wqxNwhUObE40nIE7QA2kfL2Bq8RDr8FMENohZATrHFYyuBoPDA08astg0cBBYGpW8Ja&#10;wjzpVGMYc2Y3BM0riMZhQEboW/ClmEtxtxWdsYsTKmdSChZjZ/bnDUOZn2y2pqSKDA9ahT9rxquf&#10;bfZ7wYHCdj/FGwYHrPDgWBhX4zOuG+cn/YuvWf40G7GXhnFtY/aaYDbZM/W6FKw+eeAAxDG8+uwl&#10;JMVzRr4UGd383nbiysyW1XVlXPAUD2Qk27iU8e4AqOoL/MCQZVJtIwNDz4ahxsnmeo5gkx42G3MP&#10;r1uuduQ5ARpe2LegDzNayjRykMCi5KkzLJuggmyTGzNEV3IxM0EB5Yt784Fd90KDzABnhrNDr9Uh&#10;dnGv/kePoRO+KsaIvJNvM6oEdgwxgwmPDkqqzHhgHDn1Bs+ceG98m3nhQj7tozpZYzvC4VV7zuo3&#10;Bx35sDHXMqSZHgNVY/cbiNkIqy98cBic8Riz8NFM80i/4m6W6yRscrpv777Oqvzpn/5pn2fk4EfH&#10;kXj13htnAik6lcDu900zX+H3Rhg+HRAEVH+7+q1NZznlhQ/y25mgA/ur7VuNg30+3qCT/REs/fTa&#10;q5cvf+VLy0c/+tHllzf9og+MTPbmTAdtZMaYAiYBEPjJsFf6BT+W82TgOa9DhyrwL734y7/8iw7s&#10;nHPk3KY/+qP/d58bZFx7qASVxvC5EQdOwt1nTz796U/2GUn4nmBQ5lkWOXtgYoPijNgN/6M7nnRw&#10;UrxqG7ylS30GWvHf9oFTpxzNkAzSLC/BE19MhARC+EWmxnayFfD1/De/uXu5q4LDMwXXVYXHk088&#10;3jI2umY89OlSOrln9wvLtT+9Zrnt1lu6n+kTDvABa+DVrmxJ+Y22Ma/KNpRunPY8ckfv6SHZpHtk&#10;FQ6zDEMmWtZWOhlrU6KvbF4vJzc+pQvFA31mMrDZEK3oQ2EXZl8bncMLAdjYpPAiWRG0VN/+R2/6&#10;ofPwy3MOGjzuTXZEAbexGg96U/bKS0+v1Vh03Ljk2csD/p/gCs2TJYzfZgfbnhUMvTJRv0d2hhbG&#10;M5kVgJikm8yyA4P3W2/JpKHnvJqfiTSZAvc2jf6firEUL36MbTWJ2WS11gRHwQVmV//7Pb4Zbfsq&#10;w/hm8cyWhdJd90LH1ccXzfxWpp1+epIOV761fr9acY49vLb6OPdq2mh/ltfa+ku5BYhOBigFAsoA&#10;5N78xuypr4zi+A1pTGPcNgFSsi0csS+Ev3rK0su6tFDEotCDhCuiaOMKhulHv5y+3wOP5414wYSp&#10;+rRmOgrGMHC2OfciGaqpD+YWyCp+/2GAxGlMIEIYhjZwY2jBM33ZvNjjwbMNV149NeNjbIZpGcss&#10;hbMoXKt/AZjAoR1MGfV2hFUoEUFv48YJVREkcUJxhkc6+hagmA3aZyEIImjg8/HS8EImSaaJMCeg&#10;HZrqB24xdJQmzndmNOBj3BhS+0ksE3h9mWPplO8aQMZxywwkEwC2OO4KZhjlckhOax/cjDn4uiYr&#10;E2MKRzQXDMk8NE3q9/DCWLNMi/745H7v91p5Dib4TECioAW44Bw6pv3IEN62ESsZxmOyNsG59mMU&#10;0Byt4T5B5ciSKzzcd0YMeSQfI+tg5nRGToYnkccYek4SHcigNXNwwr3xX/lljF5eXWnKwTcty9CP&#10;M8jYgY2OKTJc+h75GXpwDGBrPar2Y5xjwBU4BB/G5VTBxJiahaVfV2Nl1ulzCkqPK0BqWgTH0MKM&#10;PLpqTDoi22LZLDIc+wEGe4ksnwkavI1mefj737+4v6Jvf46lyifKIdvA7ZygK664op0WZ/XcrueW&#10;3Xt312w1h0fi72SSyCc6JiB5oYMWy0F4g7ZkHUwcDRlz5lKM+cGmFdhksvSjDWch0JGBckK2Zadx&#10;oCYm9hkKpuYEbccIOHPJMtq99/62/r+uaJGzhWzWFuQZT0bNh26dYj378kYPyMjwKcF4AuIOGtYA&#10;CX/Vj/3LBK/1r+RMMIEnZGdsTGf2u784amPQkRlr9I5c0jn6AM6rrqoAr+T+mquvqgDpsZKtZAXo&#10;Ijnzu2lLvwumyy67tJcVf/KTnxQMWbbpUjwRsMTJZykW7uRCgLGR7dKPwmH0bewJu0knI7tZsvFb&#10;FpSjnoDAmP0dR+3W9vNbHxPEqBeZ3kysx5aTXTDv6HgVdKIPvUxd8p9JymaLgQIefIgfy/EWdEA2&#10;eOiczFgFTq1Hb3VwY1uMIMn2FzoyMq3P2a8DJzKNr/ox4XvttTMVBJR9OxY7Nv5VIsT/bJxr4Cl8&#10;qt3gFtsnaREfgvfgxx98xc+ZoExBn9iddxd9yvxYuWpeS8RUcOJbaBIpkc0UMgeeuQ79jO9w4pfL&#10;PhwuvyIp4iO0w1fJBbQD48iA/9Fi5xuafa+e15UdQvPBd/A7y1KaSNTgHupgigbTaICaopN5vl0X&#10;UhPAYMAYOW1G+LTtGWcZ5N5LU2XquiKGNpwZuLbH1f/0bTzP1cPYia5P1u/TJRDt8ItxDEGcTXDQ&#10;v/qK3+4N/IMr4sCLoeCAxsAwlNppAwbGTzl0SIowS1Vdt8o4yKyDF1OKMSNU4+zGEHPWoUci8h3n&#10;LpCovtzPTC9LT2AZ5+Yew2F5ZrI2AqQEA6GNYI1ziqKWkBYt4I6eBB8ceOLagchq9PTba+blkPxv&#10;Sao33e5/sfdgeGY89bWHE5j8HmPI2J2mSLIV1R787dTr2WSoGDUKzUiMYYTL9I8WEzToG71Cy8ih&#10;IGjo0/QrGPTZwQYjKlO6ynfLYMHEeE12h1EZeRreotvIJTqSO/dc8duszTh4hN+MXC91MXCcTcEI&#10;3h3DsMIwcJAPz0N7h8KBJaVnwathhmfkNsGZzbXGzQn4ayl5wLf8H8OnjbEYaEtmjFa/0i1AKvwj&#10;f1UEV8UPjrNPEV6Nkav2fltesUQ4MJ/iTMoIny5eOWOrnXb1gbb4N0EZg81Rb3hH7ifAXZ36OnNW&#10;BBf2E/UHQ0uXfT8puL9SDnhvy57AVNDt1Xyv4N9732+X227/Vb8u7/wh9kdpfS5ePF39vVZw7drz&#10;QsPkcx0M5mQ/OHaBiwBr9IuMeSvOJm5yaNwrrri8v5NGJvEGfKM7+OLzN/T25z//2fKJT358+bd/&#10;+7flsksv7U+EkCFnNalHpyzD4JVjB/74j/8/vefJWPYaoSEeOVXbZnT89oFbAaGx6MPo0E7AWnRU&#10;In9x8HisvnHUpyNg3ti8LL3RO9kSY2qnDZ6jFUemX7+NM/JI7+gG+6i+oJL9ufDC88vZHe9M2IOF&#10;S+tAwaGMPZZhNw4duPeee/ojvN4kHPvBVo2Oqw/P0X9vEoPN+K1HgoCysXBQ3unAMDjlpPkst4wu&#10;0fVx4ORNwNTOs+i400fpSN5ES6GX6KUYd3637Fa/Qw+O3nhzXzu6AHZX47jvqp42aGDsDsZWu9d8&#10;KhwVdcEJbniguftk2/YLY/ntqsSuxCfrrycjRY9MXqyW4F8mJtOWPRPwz4TfpzgEYd4UY7OmT9nK&#10;/mRWyb96YOmN/qX7sVmB0xXcaDQ2c2gG9n5TsZey6B+fzs74v+hS443dnWKs7WBJW/2fqHZHjpW/&#10;Krq/VrbEvRl/ysitsdC7aVW/vd6vH7EPGR57NXxx9f9OgKQDBBvGbCM0ZQCc4vkwYwjNaSiiWks8&#10;7sVYJ8JPVJ9ZNEUfY3HoYD5lwbA1k6rMONrr33iIN8xxX//adCBWxUndfX5TFcaI8lJIgqeNuuM8&#10;Bj94uTfFffeCb5UScE6EsrazLeL1yd4FkzpgCgxlmCuIgBcD3mv95QykgY0fgyXDot7BCjpszNtX&#10;7aZNnEy/0VXjxRBOUAbn7B2azXyief1123aQBDEGheGG7wjnTupZcFQ4DG0jEGjBaMYQdR/1uw1l&#10;XeN0BQgCtzgQSoynPavoYM7/obnxFfxm1BjeNxitKpbxwA7edgRlGFyVpnGN3ca96GVMdeE7S4c2&#10;QRoPzngD/qSUGblkDcHdBrhnkVkaGoOoUOYOxHqGGEWgWOR4aOJ/xsxvNFS25SNyk6U8/AQTOpJr&#10;CtmnFtcYcQwx6PTLnoExkowzuGMYi85FE/UFsQ138Upgoz5ZM5YgULYkTmPzGreAyXNw2NsDTv0K&#10;1OIwS//OFG6v539ZuXEIirqcq/1McG1ZXvUqujB7n0qfS6ZPvlpjFS8PeH3/ZXu5bDhNYEx+0dJM&#10;jVFmpI2Bt5ZgvTW02Y8U4x45fLWDHhMN2Rxw7N4lY7OvdcCeueeee7p5TLYvuuiiDkIuueT7fQaP&#10;gxpthmZ7fIZEnaeefrpmmb4ZeKAzSLKoliKGT88//1xniB6q4MRBkXiAjpby2CVZHy8wXHbZJctX&#10;vvKl5ZqfXtV7jm655ZYOXsiafUgmC3T58SceXW699eblH/7hfX0UgE3I9kR95jOfaRrSX7gIyugT&#10;XbzllpuWT33qk8uNN97Q99FKJktAdujQwUVG7XsVHDnWoIOYolvbkyqh6bvtciY4gqKSidJHdTLx&#10;2Ex883vl+6on5LVlpvi3bR/px+zv4WjdB7f2ZHvsLN73B4Cfe2Z5sOh5x113NIw9CergpvrsgEfQ&#10;dGp57oXnl2uuzdlVZOfNt6reGzJXFUywFSVv7oOfrLg3S8X6FEi1bS3Z9oycZUIU+aaPHG7bhw4M&#10;arJaupQltdxDB7KHPnCTBZkAybUzcdVum3ahcejuHvq4kil65zMloZ09lsm8m1xs99GwND3r/4KV&#10;7aO7gsy8XRh7ox/9aqP4TMhJ/ddve8A4+YFp2hgjgQJ7j15sHDgFaP5fbU+VaasdfWm/WzGBA51f&#10;Xt/udb+DiYLDUlS+WZZMZIKL19btBLFVQ4fpD32NRd/87v9HnioWaD9RwTrZw4OpA7aRQ7/dQ3N9&#10;sk1H1+DodMF26nToOn0bS0EL+IkTJqawWtYHVnfso//okWLSgDf60N9ZZwoZAZKDGwk649BOTuOa&#10;bXi+Tfz5rfi9HSgoQxh7NfKKunXjOH+GIc6e081MXFDEKMjCTAZpir6UIZI228/9P222x28Crssi&#10;89y4ZoKEleKpi5EIag0bccaxI1gTchXOWT5RCMAwAPG3cfYxQALO8DEYFJfR6CwZ/AVH9ayzMRxb&#10;Of/eLF3F/+jUwlLGJ+cycZyM4cyaKtpu45cy+ASnTTYp42/oBs44o8AzM5TBj1AwAjJs774fw6lt&#10;6FP8e4WDtFchAjzwocMEafBWKL5rG1DrxGXMjhacJ1/N8hClZSAoCsNFMOGPDnDQTj1j+78dVtFq&#10;gmrysy0TzVOKVjIJZ4YghoIhKkVso05h8CtLghRzlNcVDOrASd946zc58Uzxf45VAJe3G1dYC1/w&#10;K/YIkCN1GL++X88ZKIaXIXcPLNpmQ2rxreqOU5nsIxqpo27ozaiFJuQGDH0myyqHnsEhgU8Ck+ZB&#10;8Y2jakO5yvPIMfxGvsgR+nL6ka3YBHKBHk3nglF/eE6+Wy5XuZDeTiAqOKpgsPisfmggSAtPFTyg&#10;G3TCGzYCHY7aMprg28nRDn0UlNgTZBOzQEhwxLHah+TtNq/l441vtpHL22+/vY37r++6q/fv/PrX&#10;d1XdXy/XX39tBy7GZHccFWBfkbfZ4GrJWEB0/wP3t01CbzbKvihf3rcMJttx082/7I/jguvFfbsX&#10;31h75NEHqzzUy0zvfe/fNc1+WgGA198ttQmSBH6OHeAMw1MBwevLz3524/KjH/+w6JfgwLKTfuj4&#10;TTf9ot9ew5N2cFsZEwUP8W/00ZuXfuPX2LTIThyhMvxWvx1V9TGFPPR3OauQwyzZRRYVY7ZtW/sl&#10;s3gPVm/aWS6jh/fdd1/1F9uTgLjsSctlMgC+LSdYvfDCC/t326gqnCSHPLoYWxOdaNzXD7/SmUwS&#10;ozP4Rx/CR6/N5ygBNtvGW/2DvfWzbODotjJ495hN1wSKKXG86KmoN7QOD6uvwl/QZ6nH0pQgqT/T&#10;xK4XHKM/2g3++gSDe/oc29s2o4rfnvNn9Nr//dJOtWN/OilQNjD6mGyUvvQd3Yu/Svb4dysOGxnQ&#10;n3tD57lvLMmG/vp/waRvVzS0ZN7L4lXfZEp7Yw49FHDRGUvY+lNnxgEbmGSW9Qk38Ceb6dnGz84S&#10;mTau+lAXzmBkn40X+iWo2didLNeqo03Du9JH0dfQaXw6m6i9+1P3LG+tnSiD6M2Aw/1mQBnzU6eX&#10;tws4h+S9Wc7Gm26QGaIOwfwPQVdAKO4b3DWpfjNsjEygArmsx1uzdj6Ks3ay32C7H8X/c09bZcaY&#10;8bVlyBjDqW8MwdGUISYhpUxRthDAtaPWUj5KNvtS4GgsVwRDuEnNDgN2GFnP0WXH6JfB6GChgjIz&#10;JsZ4sh6cGqX2/wRIcXJxjhR3GKj/YawxlAQ6FCeZG32OQUgQSmGNv3GUSm8+LF5ryzCiH9w8GyE0&#10;3tBWGZxmzO63ghezWMI8QZLSs4nCddL0DMY4P30M7Rk4xtbBb73cUvfVR8cuZYAZX20YXHQUWOgv&#10;mbcs+3GoZGj2B7kqI1euo1TD+zZkddXe3hIbVP3vORlRvxWmnPq2cvk9CqWoN/Ih8G6ZLHjhr6AX&#10;umrT4xcOCtnKDD1yhh7GhyvHhy6eD08FKq4cozfe/B49yMcuJ8uY2VHux+iDKfAxeDHQAhpwcj4j&#10;v4MP2mefHJmOE4QLuoOPo+tZZ7VRHy3JQuNQdfwWfMNdMenwP97SLQ5ngkMZC+0UOqd/sm9/0VVX&#10;/6QDFLwWvMju+M6ajIq9RvjOCTupWsZHsUnba/3PP/98v25PHq688so+JuDTn/708nD1o56lOW+Q&#10;+RSIvT7zdX70QXc8cTZRf8ajZfBUB1zehvOdMQc2/p//8396Q/VPf3pN7wuy5Ma5cwbOXfJxXZu1&#10;3/e+/7s8+ND9hffrnW3yXbebb7p5+cQnPt66PtmqdvQnjy4PPXx/nxzeulVyAL5f3ZZjCC769kUJ&#10;HItuyizHoBvYt3mda4Jc2eehc5w4ecvX04f35HPke2TWM9kHBb/w/tWySy1rVfRNr+d/eopf+C2Y&#10;dWCkviydyf4aH7zkqnWofAs983bi9y7+3nL11VcvN954Y9txOje2iUyyuyY40Q/yN7Jn0hm5RseG&#10;xf+r3VEEA5HrZCr00QFSyRzaWOkgL87Mgje5jj00actYE9h5ro+ZRPmf3euxSnZ7QliybvO15/SR&#10;voIvKxDxnWgLpta70kPjNZ7rHiN9jo6jBV82uq3Mb7RKcsHhn5ksatu6vLVkDffxV8Yf2s7VPVdy&#10;ocyY8//Yd3I1suE6BR7Tv/r6HTj9Bo9n6g3e+pvxR+bUU+JzEiS6utcyg1712/1ZJtZeW/02DQtf&#10;1+l/7LrfYBg4BiZ1Z0zXHVqtE2blLBtnj3b2QiRur866i1v0VsGRFJTX/KN4IZoBFb/HiQyhB2H3&#10;5rRizwZgBfEYsVmK87/707//MWnuaTsEGSMN+GHc1BvCjDC5P8+TtiyDUcKcpSAOOnio4z7FmwyL&#10;9oI2z8Cvb0SEHzjmnv8V9Rg+pR3ZqrwUR99R6AQwyhia7avnMT6BfYq+Z0zwdWmFiwNjoLSHFyPf&#10;M8XVGA6f1KfAnk3/nulzijG2i3sUOzTL0pdAiIMX+BpvI9xFhzLc6jCG9jtNsNQBQuHG4fbzN/Tt&#10;7YW8bTfwBM9SqmrHKKvrqpg1Gndo1OnoCojs63DY3A9+8IPONtx77729x4R8wU/fvWen+DKOHK3w&#10;APwxpqEvfs4VT0dJZNYGT8/RU5l23oILXnFcmYHGiKa/wtfbNkVDzy1zJfBI9gB+2gosHLxHdvAL&#10;bAJC+1/IFdqAzT4Cijyba5XRh+Hj8DY41e+iPblp+pr4VH1LD4yEvrIEGUfkzbtxjvrmVFzVg5M+&#10;R19alld4G/4OqmyqreC1Py+yHl1R9NFP8PT7dC9D9mF+NZ5neHvFFZf3PiLZHdka/d9/3739xf69&#10;dc8Smv0uAhvndj322MOdxeHofPuMgxZ82K+j7h133FZwv930Q3vZJPJlw68lLa/W+/isIJQjs7RG&#10;vvbufbFfWUdHhped8v22D/3zh5a/+/u/7YyP068d2njHHXdUgLSvZdiBrzff/Mv+bpyTsVsvSpau&#10;ufqa5fY7bu8MlmyQCaMMg6XjPtqhdKHlvOhgk71N3IKjBx98YLnmmqs7QES7ztwUPTsYL3hjB8Jz&#10;vCFT/o9dyhIavqA/2+7+yPG0I8fk2f8j5x0cVGBLBhOsm4Tkm4Myi5PFdY8+jZ2ja3TR24vo28uC&#10;hZPgH785bzJH/vwmd1/4whf6e3Q33HBD3489URLICYzggC89YSjezbjswARKnR1dJxloOeOQV0tt&#10;0ZNkM2PPTjfvZPfwDv7qt/8D75rhbl1ZdUTR7+gYmMbuO+bEeXmHDxVfSx7AhAfbtmCbxv6ni/qe&#10;/o3tGT6Fn9kPORPBsT0KmPlJz/hS/ko7dGUjHKsCxs4sl0+dM92mb/grg4uxFPIwMuF+91H/u6o7&#10;8G/DOHDSE99B1S9cZgx1wQvW8e3a6CfLmrFFTfsqwwftpg/1jTc08j941PG/Z0Pjgd09RR3txt4p&#10;PZZ4osrISvexZmD9f5bvTJ2qQGYMGKPY3+WpoMj+JMVgE3DoYICdsv0cIV0xyz3/u4p258OgiOR5&#10;78hH+LUNwm0HRsMoyI0ATVSMIEOcgUnRTvbEmNKElgfaQRLeKoQ2mZAEaq7KBABSwwIkTI5QJEDa&#10;ZgJiivhzmjJmxRhpbzyKy7AkKCF8E2T4n5DpE5yboCkBjuWHvD459IPjwAqeznR1gCIwSnqZQZDR&#10;GQcEDsZedgM8nb1bA8QZrwOfwjN1EvG//DIabWjSdOGU26FtZgyWALxma6wdBSo6JZsCzxggh1f6&#10;vw0Z2neAUv0X3h3YlbGzLDmKP3xs4/ZOsg3w0j7nO8kGrm/LVf++jeVcnI985CO9EfYrX/lKL2c4&#10;u8br387N8YFQDkYWwvlQzlpiVI2vnxixKCH6+vRIyybcVzzwf4I4tAKv3+F5gkk0GdoH540+tIMq&#10;egkMOArBkhn37Hn4/e8TjKiXcfAIHGtmsfpDE3VmZpgNpNrWtQKbVvhSdLgoLaOrrqChsciJ4A2u&#10;83z5ff2thl9dAVLvn2pZIus1ZsGofXS95IK8llPqvS4rH1u+S647iKviGufCaNGr+R9sDFIyAsGJ&#10;PjO0r/TbX/b2gM/ZP3fddWfN8H/YDlEwIXjau2/3Yjlr9+7nlhd2PdsZG0cCWKK7+Lvf6TfCHH7q&#10;6AsfZkY/MOvTEhoZJlM+1SMLZMlMoCOr2Nm6um/D9tiUZ55xwvyzy3XXX7/8z//5Z/3pk2996xs9&#10;rv1H99z7m5Z1sDiqQfuzP392B0lgGnpbCtTGR10FVyZoYCFPLWdFP7ohOLz1V7f0EQQyVz6a23tm&#10;egmC4yhHX/KGdpZOwrcY/l4G8cmE9eRrQXRojN/hufYjJ3SOnOMRWVXAhDd4Rd8EQ3Aau0Z2BZiC&#10;9wm8yQObxhZY/iT/vh/nLb0Onstu6U9AELt4eoX7reWyyy7rvWTaWRoFU9vg0gX9GJNuGD+Z45yT&#10;xq7HNqyZmuq3JwCrnI1u6g9d2r7Xc3pA3jhIMMo2ju1R39WY6lvW82Yz249e4FeHHsSvbCa2L5ds&#10;veRcHxOasmuBO/4ifMqeRjSOXzrW/QpowILHaDJ6C47e/lG8oXuNxxac4Jlgwb3BQf9sj+9usiGC&#10;NXvp2NjxZepp1/a8ysiQsVtu6nfsHjuYNvr3v7b4zFcby3PXhmHdZL3jx4uPeDn/D5yNd8tsZBS/&#10;vFUm9tiuo+8pcFb8njquU+ABTrCAT3t1lMFT22634mPy+0ZdfSnBipm3/WwBQitjnfVmVXxnjawQ&#10;uwlh8NeKCTVI71GqMgQwyDBkG+h2klXH7wluPPebAZiUoN/tPAQg9iI58ltZGaG9q6LPORkTMtM3&#10;wUJw/VAKCooJjDTFIRQEluGe5SvXLvVMIeCCH4aBIilg1o9+FYZAH5Ydt/FvRpyxZhyjFsewaQsX&#10;sINb8dt4CZAEL9Xfq3Eu2gyug7u6FIjhmj7h28FLGVBnljAInoOFcONdG6BySIxJB1HVPwPSDncN&#10;CJQJzvIsy376F7hm6SYb4QaXwR3ff7caXAbGWOgv4LDeD1d1wqPMrFwnKJslwTF0+DFGcHgPd3xE&#10;z96IWbBOP5aZOLiuUzChmRnLk088uVx37XXleL7aAdPFF1/c+1PMSH2ewpkzTlv2nS1O63Nnf64P&#10;I7SMAZbeGCloKhh77KIdvBq2os8ELOFhZj29T6Lw7xk6OKs+J56Z7bF2fvCJ3L7a9DaGrAGnbVxv&#10;TnjDK9mat7s/Gwg5JRkYRybgJTp0ACbA6SAnQaQZbjI+ZdjK0JCDMXQxPjG2Y4B3rlvPlARI+a2M&#10;PMETT/GeHKIPWnSAW4UsJdhPEUj3PpF23oHLb7IC3uCyTjDAtQZIs0fCOILb97///X1AIt757fyj&#10;P//zP18uqUCGc9y1+4UOTHx6xZ4eS3ICD6dhX3jRBf2pji984fMlD19ZLrjg/H677W//9m+XP/mT&#10;P+klsisuv7yXvSyfCUYsvdnXdNttv9rJUOG9TIWgSbZq1+7dyx0VrF1XDv+888/r76d58+0Hl15S&#10;bX9e8DxROuak44NNF9kse4hyEOJLnTWSgRKw69/1hYJboP92BT6xswksBVD2IPn0zy9+8fPOxIRe&#10;ybg071Z+z/0p9ny99abf9axoKiDvYHeVnbYRKz/Qvic5Be9MBOlU7LUPOSdTZCl6dBdubEnsT4Kj&#10;2BT6KCA43Rkk8uMMqIu/990ax1JGyXbJytTXr2VKMqAv+5UmE2zjPLvbNqRKYMjJ+hknk7KxmWN3&#10;xn7OfbYRTVxH7uMUNw7YvjCyYPmMc9c+NjnyLNhXd/wPW4UW7GbsQiaz/JuA25IX2PVjTDwantFv&#10;uMKH/Wt+mzBXYcs9o09niienjM221O+uU3XhT17AP1mP0dPBLf6CrSm7vvKsPxq+TnzBpT2aTXvX&#10;lqOSndH5gd21aVN959t+2bYy/kFh79GcTeZHlEMVkKHTyDTaTX8Kmhhz7IAkA7gGtvk9fJq9zsMH&#10;13nWMBaPwdD8AVvpr3ojG3OFqz2SjiZ5k66gQQVGb50pO1x6c+b0670R/bVTaHnKHqQCvjecRuAG&#10;wLeqM/uPFMAZzACQHGYMURTPtZ0rgNWZgGYI6YrAvX764t4udssjqn6m3yH6IOnq+QRYiszIy0fM&#10;ZKzBVlB09FD1ta8i5heXQ6XgAqFZfuJ0CCDh5XDd49Q4RIz0VpklAcUYhJ5hYCTBNvAMDnCazFQC&#10;jBTPh3HNjCoMxGR4GIe8XZJMiABNXWVDzzI0r2e2k3FSBDBz+vU4cG2aXy14k3VhLGKMYlDAHsNk&#10;1i/AYqQnRU5hbTTON90SpAyNtwOkyZKBq50hRa7+9etK+fDJlTMERweE6/hoLuhEswmcBKbzkV10&#10;M4b+EhTZcxTjuA3PFLhnrNAbz2SV7Pf4wAc+0HsLLLnZm2LTr4219oz45taPL/9R7ym5voKkkYk5&#10;BgHcZMU98sPYCCopcfO0FItSp26+x6YuOOHHkIGPHDXPXuJwzHodl5C3nUIz9Ep2jvNCKzRBG/RK&#10;IJQAy3P3wDUBsHH9Bsc4ActmjM4YI3QhH22MVqc6xkmbBCxwIa9xKPDzevfQnEyDd+QpspUyyxoj&#10;cwkok10Cd2ALfvDcNo7Rjcyc4yhPLn/3d3/XgY43YL/85S8vH/3IR9tp/u3f/s3y2c/+Wz6L4xMe&#10;FSAJGmVo0B1/fSrEV+R/WMGv4wI++tGP9Ov/vsT/n//zf1r+8//rPy//4T/8h85YnPutc/swR8HI&#10;FVde3rIpy3Tttdf0ZnBLZpyzccjh7r27lkcff2S54idXLBdceH7Byggf7eW0u+++q/li71L4kYnm&#10;nJLt+27GoW/eVpM9Ioc/vvzH5TTLLpR9ZQPJg2Dqgx98f8NgWc3VcQPNv62Cd2M38Pz3a8ZIQWPj&#10;k9eWLcFJ8aod/lpGfsgUuRPYbOuvIJgswnH0lp6wF+yq/8n8FDygK+RJJggM5N9EBEzgQJvYgmRE&#10;HW3gWANykmXFH3fQ6pgEwRQ4e/JZsPYkoeSoJyaFM6c9VzCzBVPGj5B1dTxnv+aZ/2WC6ChbYY+Z&#10;Z+QP7oLFnqysNENH+OijaVTwoFnredlK/Sljo/Wjv+bNCgM71zStglZoS787aKrf7pmo9Us+qw0x&#10;Ph75zSZYBZgJRve7ZrPApIwt4s/4piPFNx/Efc0bZzXx3fbL+hh5UfRHZsCtHphnHMGY/xXjxEel&#10;PzSc5T2Fr9Q/GrYNLVzIjwBQ3+qwKeBQ9N+fkHm7ZPqNCtBeN5YN1ht5HHjHnvlfAW9sWI4LUNBe&#10;//O/5+BUR/suKz5eDBp7yTaaVLB9YBEgnTjxynKWT4nMMtoQR8evFOJeme832ereALlt3IaQE2Fu&#10;l+6nBF+/iMgJDtCIeLAibh/C9TXdk8fK4dVYBGwMsjaIA7HpD3zu+18//o/TEdgkM3S0yjHXUlbM&#10;IZCEOdkbs4H8ZsQJ4xywSPEPWTsuI+aK6VL6jAJ4wuAQXzF2vy5YwtuOtOpJ9RIcNKEQ6gwOM4MD&#10;C4NgzxeDKTihVBOUBW/pPc5wk91xn9BxVD2Dr9lqZvXhW4Kb+g3PCq7gCk/GaAKOVsKdgGgrLd0G&#10;klCfqll5ZgBjZMCv/1aKGktfO+04bkrOCJfx2+ZTZ1sYt7WAAwytLIxfjQlWxoYBGkVHNzxqmBnl&#10;4uPAOtk0tCIr6o+hNK7xR9H37NnTjvCDH/xgOdbP9qvgofWhzhj4OK9NwGef/bmC7ZWeMct4MNzt&#10;POoeHBkmsPTS5gqj8QIzPsaJqKO4Jys0MA1vEkCeLIOIXpGB8K7oWrRpOpSxFBjHYflNl8JLRRCi&#10;CDrmHtpzHBR/aKGgAR11DxzuMRbq9f36nbppb3yynP1Umb2dgm+Vk8V730uKLoXnYBQYJcBhvGpM&#10;AXPxtuUTvwovNLScqz64TRYYxLYjvy/HWfT2DO0ce/H3f/+3nXnx8Vmf+ICHTbyf/MQnlg996IOL&#10;QxllVsiyLBW64qkDFS3hk6+h5+c/f3Z/9sNHY//0T//H8p/+03/sjIElM0s5llbolQzRj3/8w+W6&#10;63/aZxE9+uhDvefJEhea+IDznn27lieefmy58RfXL9/+zkX96REw/7qCOcG2YGb0WebFB3b37Hmh&#10;gqNvL3/1V3+5/Mmf/HFnnf7jf/yPfQSA82S+VYGbmbY9K3RLEOANN8uEYDa+N+7oDXkwUWXA27Ew&#10;5sVHZZyc38P7Xtbs4LucIt60/WGLstSF5u10V31sOVgdiLEiF2V7qz4ax2FHX9Wnz3jsPv1uZ942&#10;4bXll7/8ZfV/unUKXdVHq+hAAh7BkkzRRRddWAHjRTWRuaf3EPrmng34Mo/qCFDITQfRJWsCJDDC&#10;f8fZVaAwtBj8FTZrbPDYJsVvuicY+6d/+qe2Jcp2XbihD/zc184y3WSO4RPc44e0G/sw/sv4eOV+&#10;f2+s7ETbzKIp+uKBYqxeCju4rz9BdKDs0949u5cDPvZb/5Or2YfID4FPv9tX44KlP/FU/hDsxwqO&#10;48eLBsfLTpwpGvXELvJC/5QOgFaeK9v085u+qjOB0tDH1WrD4MouD721E6zBjS2IPdj4Tr+n/6mr&#10;2HMmTjhZgYns+jZ++nUFQ/O9imfaD1/VmTEmWAObZbNO8lTf6tifZTlNckjgmGOBSgdeqxgHjd4S&#10;1HpZ6MxylmUue4AArRJFFaz4VoqlL99jm8+PTPQKGb85s1yz7mlwm4NldmQ3WoiK+QCUuvJc2SGo&#10;tb7q38GO2wQcgZ3fc5+jNM4QTNnUMcspoSghJLgJIqx5Su2JGLVJoNNKWoIKPkI3Z768VLO42Tju&#10;2HMH04nECYMlE7NGeDXRix7wzplFHGmWwMDnuQBhx4hUoGNJzdiEGHwCuENlGM1U8xkCSzMjZODK&#10;xsg2TtWX+xGqLO1Jo44QjCCADe3hYybas72aieeerNGBbteGqvAHD/61IawZpLXX0FcmMEZhaN10&#10;7tRtDsJso6hOGTFGI4FJCWn1meWlBAHe5DMz3+FJ/c5hhKERI2gM44aXCQrVg8/wncIHPzPa0AlP&#10;+yOVxV/jU/zAkRlFlO5MOcBn+sTeb537zd60a/nDxl5jySI5fdkeFAE2Jy1ws78s/UV2EoyGD/p2&#10;TWAp0+JNzQQQkS0ZngQ5OT4BnbMHx2y+NymXkR1dsk4PNzR9szejT6CI/qVj5eQ4Km1isNIuvxmL&#10;GDUGQ2E89D10Be8U9abvzMZjqOlGlhHLDhQOZEyK/3Q9f7WeO2hR3YFjArWMbQ9cOe8KWARNTa+S&#10;YVlbxav9mf1z1gxeJguT4TA2nu9+8fnlr//6rzo4Ov/8c/sMIa+A/6//9T/7Fftvf+fC6i/BKN1x&#10;qrW9FYISS1EXX/zdDnb0pU+HSNq/8/jjj/Ur/oKeBx64vzMUXzvna51dxBN4oP3evbuW2++4dbnn&#10;nrtLRh7spTsbvi2L7qlnz+96Ztm15/nlhp/d0FktG7W9CSc48/kTS0reYrOZnF6TGdkfGSyfE1H/&#10;y1/+4vLdi7/d3z376Mc+sjz2+CPLc88+uTzz9OPLgYM5G0mfzlMSdHnjLstbcdT0Cv22nRwnkf1i&#10;Jq3sEVuQTCR6dSm7qO/oUbJD7UTrGV7rk3yQmegPfUzbOPXwDL/JWNv9kmPwjB3AT89kbtlTsoTu&#10;sbkCKzalZLsnQKXbNUn84he/0HS7+eZbivd/3Rk3gaQxwUgX8ZuNZc/RdOwSvL2QAe52/O9MJiD7&#10;Z7Z11ZVjFOTkUMLXO/MnS6l+bM+xrGwU72TYlWwFyApHdJTTj22SPWJ3xxfNWOrCff73G8wj6/gJ&#10;J7S1SpHvyh0u+rCVRyooqkC7bPXRsuOOyrF8x6Zr0/t08Lvgn4IWCVjSZ/sMk8ny58cr2HjNuUU1&#10;8bHM5oUrPNq2lW2vqoARzPpr31b3go8XYl7qyfOxiglif7OvaHyefizv7mRkuv9kfdgbdYYW4AcD&#10;uruSP/ZeX56rNz4HfaftwGSsgVVRd9q4Dt2naAOnoZMTvPsFNG2LLqdOll4VXSSK/G8VRUAlGNtZ&#10;Ynu1iJtDIyu6641L5Yjrf0GSz1UA1AARpHWjbAcACXY85yiyfESx4pQhnnQZBSsFqihxIkBpVQIz&#10;59NAWj8IrzSCBK+UhVD1XpFyRAIYa72z4ZsyCo62N+thCkZMJOr3pNYQcAjt2RDaeMadbA68hlFH&#10;fLJDwFh13MNIZXBXhkFThjZtqIou/g9+MVQUj/BPUDZ9vVxj+59gbu9/ChwM3EYpBw73CJjnlBxd&#10;RnhHsEax4OpeZyjK4XX2oOim4AUHGCed/vXTPOkgcA6FTCCoGKMNZd3PrEq0n6g+dGAUorgxzFEy&#10;9ymIAq4uZUTIjuDOrAo+wePdMxV1wTkO3vgUjtLDVYYBnTl9+JEJ8vjLX/68jOKXemO3V8Nt0nzv&#10;/31vz9YdQsjAJICgUBtFHDorYCIjqRP5AaOykZfsf5vUOQeVAIq8F0/KoSS4SPvmUY27PdtOEMHx&#10;ZenULDqOMQZonKMxKfTcm5khug58O3zAw6IvXg88nRWo8RS/Z9b+ZgU7yusV/Oyk7te2/hf0WJoT&#10;ZPQ+qCqyOvOpiymCpzjS0p0agwMPfmQyPEQfzuK97/375TOf+XQvvdxy6y97GczeHRvu77rr9l5K&#10;4zR8ekS2AW5kzav+2niN/qfXXtP9C5b8/4Hq4x/+4R/aGfv/H//xHzrwgAcam6GD7ZZbb+6v6/eS&#10;QcnOfffd2zLnbTb2xQz/ueef6W+O4bE3oK699trFZ018HJfOaUtXnLRODtGGzH205M0eKJlMsFvW&#10;Oeecc3p/kSy2CZTJB3nhmO2tchK1YL6/F1djR57paCYlyaaExvSYjNM/sjfyd7gCSJlwv7Wlm8Nr&#10;tNt2VCMnLTNrPXwRpGe86OrIfet445g+zL7Jo6UyMslGy/7pFy2MPROl1ufyEy+X47/xhhuLD2/0&#10;8jia4qUsL76Am18hu+/yC1X+v3T9h/dlV3Un+tY/13f0HaM93u126va123YbY9MOiGiyABNtkhIg&#10;JBEkQBkJCaEsEMoop1IoValUpcq5SlnC583PnPtb56B+7zd+a+x99l5hrpnXXGFr11EO8O53dDrb&#10;4h6N5EdD64s4RhblipLC20UXXdi7BfEt+dMGvftiOd6mce2SBIep00QH/WZ36AD9krSpvD5rN/eS&#10;fGDoSHH1fWzTDJA64lo4hg96MQNHMqo/0eV0jegH3LKfiQqjgWfwHhhCQ+clOUzSb+t92XD1sGGN&#10;jyo7zssa1iywhjdJfrs5Z53eHJ1y2lksmPUJDega6XfvmF2if1YF4/pYgdSnP9qFI++6/fIN4J0D&#10;rW35o2Pn+eheV7AmBea0kRScqBtPyksvqzt8I8nrmnqVS92hoesWX/EXyTlRHTimolIEnKIDJeD7&#10;95SwHxwC6+AYmTFeGFeUgyetkTTscKl4nAitcxoyzQAIhJxOlLNUipORkOSRF+A6417HeM69Fbba&#10;ZGgSRcCk40QMMwWJCKYudfgdBKZtHZc3xPA+yFHO71zVO5EazgaDDqlrJwh8If4mcVOHOrXJCBIA&#10;fTHipez0SR84SMpIYaL9+01FwfWRyjMOlOf66ipf2tYO+F0lcIHD+03GSD4wBb7GySKkaMtYeM5Y&#10;xFC201vtTFl4wVToNDQKLik8z9TTZRcno730EiTPR/jXUa934212DhJQirP4T7jZWrISVPnklw8v&#10;6QfFxjhMhGVgV5d8jAm6qY8wm6rrNWn1zFSMXTOUN2P1+c99tnc+mb6h9JWHM7sgOcbaDG7db+Lv&#10;dCrlAiZlKWxKxSJeChXvggN+OZ12sUVRqqsFupx35TkQlAU4OBUzYp7obY/I2uGYQQbeioJaj9pm&#10;6sV77+wK0Qb8SS2bJUfgm0W4M7U8kRj3e5pGjBnjzgmyUBVtN/kCzsf5GQep6VD9y71rIk1knQFs&#10;I/p2Il76N5EJeWcq8dTqk5/8ZO8UMy0l6vIXf/EXvZPNGh60I0ecBk6L/qEJuJ2XxLGwyPqcc87q&#10;3VMiRozctT+/ptf9ZOv9c+U4wT/48IQox9lVxvQbI23Nmmk4fLenZNRv+LJzi9PVMlxyyXiRX7jG&#10;D+StdVPxLOdAZMSxAabNrCVikH/ww++vbi/nzJf5f/TDH5QB2rXaunXrDPAWJ8bUsqiVj+TKe+WV&#10;V/QidHQBN2eFc8lxGRwynrPzCn46Fc+LQPdOyLpyTCKbZHjoW47N4tTgJXyCv1vOKj96JLVeqPdz&#10;5MU4tnFww4fwgP++//3vNy+SMx8NVv/owkSgFl54qwzr2+/0Nns8SGfAmXVkYERvsgMnI9OjM8hb&#10;2hTJU8Zz+Cf/2pIip7l2uUp+o5tonl2Rw4sj33QtWBJBoje037ikQ8pBIEfq168Y48Zl9SnPwCeP&#10;NtN2R4OrLTh78y3R74nkWFT/yqmBQVJOP6Lzo+vTD3VrM/g2IFKP9sGhLeX7UMkFD/PtM7K2fu+d&#10;8tEZaVcbro2vhS/G7q3XPIaOKZ9BmSjSfCljvZtuU2+mbf3xTt8S5EieXOVLmeBTCg4a59UePMij&#10;PmXdj66ZKLrngUPZwAW/qWuz78kDf/2xWsduH+PMALqE0LogTpKIki/9B2AKkuFp416Kh4Jl9NNZ&#10;DUjya4AhG8R6ziisvbeMUOZ8mI0oxcIQ6nDP0eLNU1CUGSUS5ygIUd8wKCMDweOFM2485yAmiFJv&#10;yqUOc58QBaEhUtIYLKPgteeqzk2YITuGXPvSOAROC9/dO5dMcRFMRlMYnnJUJviT1HPgwKyx8dz7&#10;8dwnqiXFk9e/lAen8uACfxjJb+9cpcC7WfeEZSdCIHwcZd1ruKpO/VUXoy1yQHlSGtPPwSPhERmY&#10;4wPAsY6uaY+C6TLKLrjb7HOEQL+MWiei4Ayg9Qnr2uJwucpPSCn6zs+pqv4wTPBKsTIURtZtLPSt&#10;fg+MJ/oQu+9973vV5mv90dCvfvXLPZpk9MAhRD0GaSJwDLztvt5RgFFIfhPQCGQWf1KujDY5wePv&#10;vFMKpZSitWOD5zkAk9Ojrgi7e4nCUS+862/jwGj+9RoEVD2UU+Do9M4szoUX9MADpwW9rpJ+cFbI&#10;MXyNk7Z29LxvA10yvt+ImYEo+Tsubz3vHT1tLGcELqpF3rovdSXP7uEZ7ibaNN+o62hD5cEb2oiR&#10;Tl735Jex/JM/+ZNeb/Tf/tt/W33q059cve99f9+LrsHFwL/cesdZRXTQnu4Dx0gd8G661BTVxZf8&#10;qLfkM0jqRgv953jbJYbe7bT84Pur88//buFkNg340CdH8oH7728e273Ltwd3VZsH20FiIMiNM5c6&#10;mlCDSLDgFXXAuQiRM7roLQ6S6BZ8mOIVEbOD6+ZbfllGd6LirV9Lz+B5mwjAZUG3nXU3/PL6Pr+J&#10;/kM3PGTa0qn25ApfoCXj6zp6ZyL47sk2mntPHuCeQ4om2gUvniVj0S8ZYJDXkedFd6PbaSdZFGCM&#10;ZAwknvSxYDzplHPritppKLnAs5N/PSWO70ypfeOb3yjcj0MhAiWCNjqGDvk/jejoo9d616qoU3jc&#10;e0ldkmejgwySRgegEfyiOSd6IrzjhI3enaly/bZWlWMEx8P3Bf/GNJJ+x0GRvGMr4GrgnMEJ2Okk&#10;9CMH81mXVzpIgC70EP4Z+CbqpY70JzJKT6TN/yP9bv21fLqgHbUqE50VhwFO1E0vg1F+eYIzPABe&#10;ecYhZhfHuSVLBmnriPZ6HZPIJh4e2zc8FT2fNrUHFnD4zU7o39rGTAQocILN79hc961vl6iZ92m/&#10;n1cfsz4NPfyWxwB2U1c3rxZPpr3oTDwgBd4tptaOt3NUgt1rgoopayR/tIzvEaNno/p6btv/q0Vs&#10;K+4Jz3zJvQSoOi/yZH5T/qPFiBpQOa/4xLFSGpCk/hJeQAxyGFCGjbGoazlpMd4SIuXKaBq17S3P&#10;XptJiKitRm45OGM8R+Fi6DAbJ8toxugAsSREUV7yuwWijKcIVX/1voRp6sm0yfRbfeN8mdarsgS4&#10;lMixEqZef7MQsuspBSNaZEHwjhe3rRz8Zt3EruVr+MKX6lw7jxhrojB9DED1RTvd/xKudqx2TVTC&#10;SL+VWCXvwToMNw5olI17fe0584V2BFUfZgpvnAv3cK2fa8cPDuCx6Fm4icKKEg4ttTUh0ipXOFH/&#10;vqIV3MI5ulEyjKfymC90AF/orD7w+3YWhTVru9ajQh79CTguPpQGbrSanYroDKccd3TrkVopIvCC&#10;rUPcZSwoKJ+ssNPNJyiczOwoACckP/LIo230JpKCNow+uhzvaAyhGiEluJTKOAb6RPgInnU2g/dx&#10;NvTbOgNn5Ox86YXeFDCOg37FcZl6I6DvpiFczdRjjW73+aaYkW0p/qK7zQLDM2gydboO7BPRguNR&#10;tkVHRm9xZvO5AEpEotB7jp4y4RDWu9dLOb4hgtXRn6yBGIenp2PLWOorQ6O/LTdFj/Bb47Hw/sqr&#10;FOTIWfgkRj/G3NEM7/vf71udccYZRZMzV5de9tP+ir+1Q+SH86PecYwmGmzgwWnRljUj3pnysj5F&#10;ududnP3LX7TjcZlvtt1y8+rmG3+5uvmmG1cPloHcuvXJlitOx959NWgpmPTHGkRODmeHAbPOCG6f&#10;e/aZ5m2RC0rXuU3pJ77nRJFzRwTAu3s4Vpd6bCCgz5zzNA68b7Pt7oMk7W4777xzyjH8VB9N0WuQ&#10;0Lh4Be7QNEZozjbD04xLyWLVhS6cwYkyoe1EgNCIgUNjz/XjlarvVPG1bf4OKFU3XjOwtd4HnkUM&#10;pt4xRqmzp4jquXpFGbMejr7ykV1tWk9kQX3LDsNa7Ys8dvRxGRhknYoF885E0y80swi+I5bVb3B5&#10;rq/juIzxRXsL+S0KDw/H2NEn4+xM5AWv6A8+Qy9HClgg3k5gyeLou1lvOucOjSOojNR2qu/HYeQw&#10;bEZQGN3BO2dE1AUu6fXRvZwzMquseuCkaVBtTDSezM818q+f4N406u92iuDQ+5HJcQAiy565JjoN&#10;D0PfqdsVDkfn0A+jr+h8dsC7/gBvOxfkfBwYAwi/vdcPvOleP73vyHfz6dgHcEhggF8pPCi538Tj&#10;8Jk2Jk2dEwn0Th799FydmzgKHryTHy2Tx298E7ymXvfKDj8ODAbE1mNvOVaEd04Cx0i0yK61Y+Ws&#10;xNkZB6kIVwg8gbBNyAhSIbqcJ5GmV6usq6/pU9i9dqgETX3WOVnXNIDPIuMhQjFlKRVKfozzMId7&#10;Sj3PIgyecXSyxoaSCqHbgBSBIByDYt5RJFVnOUvWwKiPEBAcZdVhtMSIM6qU5M4Xd5Sy2lkjxnJE&#10;asQ5TG2KhRLS5+MLzGP4jhdTn6T4a2QfOEII/bMu6uVStNvKSdr6zFN9YOG2557pBaC9a4GRqFGj&#10;a09ZVp2MicV6h8qoeteRlMprNMq4Upid2rmME6h89a+egzGKBP7gTp3wwDjqx6bDAydgxyydt+6T&#10;2tBWWfm1o11rRbQH15gJg+nvoSOz9mHC0zM1yChI7bRU+e7bQk+woQU4/XbtDzCWIj1eytE2VbwU&#10;RnY9Ubj1scYjpTDRFG44M+gUvFDGFt1S3q3gK1HmcCLBmTn1v/3bv+3pC3Q+t4ySHS0W+nZ91Q8G&#10;v+tdlCO6wgmYKYPm35IdeG2+K57LlEU7UougogvHDR7yyRB4AF8rk4VO4cnwkDrIjHv1MH7aAlfj&#10;eN8sIpUOF+7HaUUrjlDBuPAGZaf+SeOkDn+MzGhfO1FMrYhLWVAY71bIUULki1PSp3nXFX5EZoI7&#10;baOFZ3jFM7Dgo5lmHFrAgfeiQvKLlPyP//HfVx/44BmrX/7y+tUXvvD5lgvOEXgNDloGGbPCOR6D&#10;W3VNtG6cBzLrdGZTW2DbV46LSLQI+ROPP9YyyFGyy01Uh+PFQOETDsEMkma9Y+huqg2uONBZA4lm&#10;5BK/tQ7pSPec9myRdQZNyuJhzhtep8PU5RlH7r777uvPiVhzxUFyivgZHzijI2AcCjiH+00joqzE&#10;YOFxO19fLV00GwFEkwrXhV806mlP0Q+GqEbY6IyfOrrU/bbujKEqJ/93aDwOjd/ZBMEIKTeGchzk&#10;WXw/8iZxbsgUnDuDCl3eEi2pPqA5WYJfi/mbfyq5xzcWs4cvv/KVL3WZTh1hMaIfJ2l06/Ct886c&#10;lwWnMXroRdfHfsB/r++pfoLBui/TmnDOVuC76KSRtcJ39QlOtUleWg+X40zW8LJnrUfr/ejodeSb&#10;bej74nc4kRc+8t5ALc4GmMHXaz8Llhh61+AbTPohb+uWlr+ZnpOXE6AO6xDDH+FZV+Uk/ZP0Nbzn&#10;PfgNvGbN57J8pnDC2YVDeaft0WdgIRuDM7pQn37/EEhXqXFf5aXoFv1ywG3Tvp12Ttc4XpzM8Lk+&#10;pr/hdW24yqP/6kTb4eeJ3OmjdtN2rvQ2uPUJ7O+G0b16pXbESpdvOWKNUQn54QOTOEaH9pfzUYmD&#10;5P2hUmBHiimOFMJ8msRupjBeOz6iS+UgcaZ6HVO9s0CsCVzv2oGqq51sFh0DEGIxSivRqp8iomy8&#10;0wkpHQ1i0nkdzbsodZ0bIkL4MBclTtAJ5IT/jHSHScAfQcMIFDmjQwFzwnaUo0SpYvIW8iKkNS/q&#10;42RgeAdxHfbBRMZAWvAy8I9xIPicG4ZW3RT9yx3NKkW59N+9tsfJWUepepRYzKesZ9qk9Ahmj+BL&#10;+Y2xmNFrG8ulHxQxYwueYZJxcggrZo7xmvYw+UyFuQ7jcwoXpVR9AysYwAheyoKjGwbkIBhZggt8&#10;fm/SStvabMfjwEyPRoi9H8VX+NNWKe1DR6s/y0hePvR1qNfJqvcIGMsAcjIoeHn0z2iM0EVxUcYU&#10;nTD2Kf2vPoDDO3kd1vexj31s9dRTTzRtrHOxzRyNRunNOqgYeHyiPxE077XL4OsvnusRXfEfeOFP&#10;/1JGP/EoftJXCf7UFVq9WjLyxuvCxssU3rLjRt2hR/gPDQau2akY2jPOo/SsfYK/kSHtoHXwJEJk&#10;oX4cMbJEMemDe31I8lwI333TdoFhdhZNSgQD/tsRLlo2HgtOsOBlBqrx3zwyA5jkwYuut4v43PCL&#10;1Yc//MF2kn7169v6u2TOR/KlfAYMHE8++WT1mYO8d+W8Iu0b5IDJLkL3d9/9m55GcWK29MyzT/fO&#10;sTl01GF9J3oKjENiMTR6qoeiFoXiyNBJrtYload77UdnMaTwPk4Ko2SKTeSErGWEfrRpyKlyBTsc&#10;4weywDk37fPSSzsaBuvXLOr+5Cc/UXlmA4LESeXgRIGry/ojzpF2HS7qI64nThZv9c7ZwXfLCroU&#10;/BJ+kPSDky5CYicV/cLB7uhg1ctBMpWiXXyRM6vQmX4VMeko7SKH6GYRuyjSbx98oOtBdzxJP6Ev&#10;3uHk+40v2AJ61blI5JBD5sO9BlltQDfWqg6Oxx5IFrr/6Ec/avlBJ/SQ9JFsxUEYGzH8YRG46Jb8&#10;w8/zXlI3edFmnD/l9OFI43WJ8C/8L5rrZHe7Eu2ApXPgAQ9NNGnkvfV4ySk8N66K5nZMjUzOdyAH&#10;v5NEocG1qSNbj1af8ItnYJ9+jVPSU3/LVLuyyat++dsGN73HFm7qstHleGj4wxlA4BM9kl/9+I9u&#10;w3t+c5jgIoNIZaNHwCA/3ZL82k4fyAk8je6ogXofWzNTx9qIHnKVuu2lX+CRtJV6B+axW1JwlJRy&#10;gSc4aDmqutWlzLtxu8VONQ7MyWMlyB01KsPca5IKeFNuhcCjhQDfa9tfisGibdNhDBqEOgLAUQC9&#10;fulwPav7PniykNXTcnXPefKsFUWVnV1t1e7iXQ/TLVGghZgSROqszgC4jwtA4KpvkDyE0/kh2DoR&#10;3oxAZgHvMJoyUtrQXnvK1UcMTJCtJ6D8tCFhAkxN2CkGAtMGvxyGg8oVc3CQhMohvVMrHSPQvavd&#10;NcLdx0PHSOUkiMYxBpSqHRLOcIIHCsx3yhiOgbNgPgU3vHOCLolUzAK/TB8p205VORUOupyRwDib&#10;+geeCVETBkbe8xHYuZ85foISwWpaVfK+HRv9rNROWCk1z5zhMtE88KPTjCKjPDHYpLWS0b7dcBEU&#10;NAAf3BEyp9HuERk5vHdwWnwmL+HgIJ2q/r9SBvJYC/QYZXjICBVdPIuz5h5+4I5QTqp2i56+4m7X&#10;lE+RwI3pFr/tcqMwUqYdxKqDMqF842jAoefywJu+EjZKiuBF2MYBrfzB/6JEp86JaMLFCPrM0Udw&#10;zfFHOQSf6S9Hh3HhEMARJ6mdV8an+A6Npp0x0uRVed9am0+VLApoUaydSilpC//FqQPXpqKS5pM4&#10;gxd0gOvZwZZphupL4Rju1nxnOnumOfx2Bac6GKJEFExNcVydWO2snKeffrr5Ga/ZtWRti0+LiAKi&#10;x7PPPVvtmBJ7qaNqzz63dfXIIw/WIOGl05FXhpgD9PiTj6/2FX444QdKTkSseuBSbZJnsJj2gX+7&#10;5HxE1UJgi42vuvKqPj/Jd98MQMiXw+Wapyu1ES3aOhqAnNgAgPfBjT+UwTuiXvleoEiGyONNN93U&#10;O9x6MFV4eeGF51Z//ud/vvrDP/zDzheeSCQPnUILxhze+kvrRd/knenQ11om9CvGD22991X47HaK&#10;XMx1+B4twyfTrqvEeBU/FB85uuGN0lkiPD5AfcEF5/eC8v/1v/66Bxp0Bp0KNxnM4IHwhGibCARe&#10;Fr3lXHEuLcS3/ooRbr1b/I6/hrcmenLttdf2RguLuuFo00GCZ7wbo9d4L16zGcPZVabV4WNsxwxs&#10;glf0p1/DjxI9clqflEHXL7yN96MXevBReGPbZup57IR80/+S8Srf19dGV6ADmczGC86n9sFC3lrv&#10;VZIP3VpPlNOCxvSm3/rZdDWLU8+mvpLh6pujW/Q/+ZRV12Z9nrvK595mpOPH1V18sCweV6c26QIJ&#10;3kRHyTR+HTkfXQMGTo78na9g81z9cNW/C2/4DT7SXzwFbuW6D4ujFLpInhkYwJ086g8Owem35H7s&#10;3uBmE48OZ32r2nyH/qu63170miMU4lukv1sa2fXDeS198GF1wloezg0HieN0vDruY5+YzKJnSm3O&#10;7ynlUx75nhrtSBZ6v1nI46WdqkZeKQQ7ZPLtBg5BOA3DrBR2EDjh2jUhkjzTQYZI2HIiTbOjS+e9&#10;13lpE/neNRGa2JT0RK08T5upW7mkXudUygyz+w1R6rEmY5hp8qd+fVB32uyzJzyrPJ65zlTi4lCW&#10;0XVVl7aDB3k9Q4MJMSa0PQph4B1nEMOMMFOQYzSNrAgm5XO4mPVgfyR0HQ3aTIHFe6OZVmClsDf7&#10;3H1ZcNPTiUX7duYcXFbOELg5kPDFEJha8J4RYpQphQicNEprIjLSOAwDC2GLoqCw1PNyGQmGwigT&#10;brzXb2FoAgUvFjn2yHgZ7VKg2mWU26GtBCfNOwU/AaaYvB8jMFEmB/nZ3WQRMEfUGpD3v/+fezt5&#10;j54JElqUkmzhKhq4glsfh2dHYfgdeoZ30CcjbXTq70RVHVMPXlwUbynTcYDXcmBHyJvZ4VJJmSiK&#10;yFQr84Itfe1puxJycEjg4BzjDXnAkIjApuJZGz+KmfIhW4MrcJ1s4zmGFS0Y3nac28AdqXpHmYGR&#10;seOgwrfynuGp1h8L73AWXMGMdvoALjz2nvf8TTsOHCNrkq752TXtEKlfFEfy+RBTUmiL/7bv2NZn&#10;DuEvO9Z8X+3CC7/XO9qM4jlOHK8T+KPg27nrxZ7KNe2GD3zxH+7xmqvvpvmI6hOPP9G/yT7dYD2R&#10;c4q0f801VxdMb/VzsCnLWdNHAw7TLs8//3zrHn31OY0eMFUf4Zbe880303n3339fTzFZmJ3p6A9/&#10;+EOr/+v/+r96albdQ6cxJNLQqGSsZZlDYHDAYNCfdMYMEhJFNcXW9ZQj1acG131HBBbaDT9N3XNs&#10;Q5yjcZqbR4uuqfe11w3oit9eFQV19MrOPuQTbUVnZ6DHGagyr9kSPo5cR4NKx/X2+nrnI690h7Vb&#10;119/XX8mhiz/+BKfLEGPsinVhx4YLlNzdpw6V8o3GC2Wj85iAyQ6TUIHVzQ6/3vfXV155eWrr1b9&#10;FptHjjlccKHvLReF574nZ/Vc3ej/6ivj+Hc5kddFHkN79KRfgqcMXJSXWn9Vcj8OksHJtPfmW8oa&#10;MI08dZ7qd+CiD6JT3SsLjtErBf+CJzIaXUTmm89KZ3I0lfNeikyqD4x0lQQfBmn5HR3ieZwM9WiD&#10;bR/dtnZQ1OmqLDqo37387fAU3NpWLjpDCsyxB8FrD97cL/3N8+gu98FR0vDqRJVclQs8AjT6y3l8&#10;veGoPsFjwd9HGxUM+hAYtvgOydvFICoK4hoJhexEljhNMfQSxch4YWph6vnMx4GOjLwZovoeEOHj&#10;8dVvCRIBChFBmqsEqGaKBQ7vdKw/FFiCwWufMPzMH8orT8qpMwTKb1d1J3/61vXWfdqCMPnl48Bt&#10;MkyfwFl5vPdcHgZ/HIRJFII1CYnCbDpqyrpXnqCqw/MwT/Jg7sDVo+9ibEovEQZ9jee8zlf9WQg8&#10;v19vptVecKFd5aO0wTu0HMeBgQu8gROMnk2aCBLcU+ToP3iaCAhhHqdnsz6Ri3FKtSs/IyS/USSH&#10;Ai+chn8RFP2ST51G4gTbe3BNHSJJcTYmikKRarsNRPEIvMUwa695tfi04ao6xwlZJ9Mt1n04iFAe&#10;61kYPwqewmZc5VNn+j2wrHkY3BFMeA8+9dFzgkagIwdJ+j9RoDUuOXKDw1kweqJGcr4NZCtwFIL2&#10;8G7jkHwUv1DKcYAMULpswQj/6oZX/aCY8JF6GL42hD2CG6M4juAsMpXgF17dZ2pLnw12OmrAcao+&#10;6Is+wUEc2TXuJoFXWXDB4Tzj+KnTWogD/ekHOwwvuuii/uzIJz7xidUf/eEf9tlFZ531rXJQdnR/&#10;ONKmpKwn4XRa2+e5qTaOy7/+6+d759iNN97Q5exagwPRWvhlVKyzgDcRJMm0F2fEQYc/+9nP2hGz&#10;EJtsc1o4N5wMjpaIgIX+TrzGM/BJL+iffuqjcqbr8Qy8mV5DQ1/oJweme0z7vfjijq7buVyXV9uM&#10;/s0337hyEvgf//EftwPAIQ4fgV3EDc44H3CNTjOKL3mrq+doA7/kBE3HmR4jEh5QZ3QiI+RZng9/&#10;MECjX+QBBzq718/wMph+dPGPerraJ32cSE7e8Oc4XmvegvPwq6hvO/V1j//tLPvGN762uuDCCxoP&#10;nBdtTbnS54U3dLbA2u6+8847r/Er4XmJ/oqu9hwtLIz/7vnf6ajUVVddUfXOuWFg14/w9Wkernty&#10;1DJavN7Rt2rbNJCy8OedfMo2PupKTtAFrymDx8ECBnmjM5QNruk4ZdBKebpTfnBJ0d/qUjb1TT8z&#10;8Bnaslfa6DylC9Ge/WyHtuCLYxdc6avn+a29fm/Wp5Lf+hYeSYKb4ZMZaEl+K+u9ugJv6kw7U+db&#10;XQd84zt5JWc8hafCm2m78y44y323vezeS15tBcd5lrY5nU2T4ouDZQ/NmPF1fAvRWuuG2cxXlVdm&#10;y9uYoB70sduVGvGVenF1pRNHh9mCLI0wQggzqZiwCHh6safKAQLB5Yk2UNWQRr23MtxvdWkPE7vK&#10;t4mEKINBCIPA2dFujPPAFYck9aQPSX7rdK5J2m+4ChFhumaqKuO9dxCchLHA6L3+UoYUoFB5Fo5z&#10;COQJkdyDNTAqq60IbWAKMbU5C9jHAZ1Rr11rczBZBF5d6lZOP9ShLvDL45n6CEVgkNxPXpGOMZxS&#10;ImOSOgKfJNqUdSOMtvdNvxJEIeSTVbbflTI0vcNJAr8pkTHOs1OqHZpFkQce8FMO6sO4fptmzCiV&#10;EgXbmh7msNfhbf0BM9yYHjnddr13BXdHM6pd9fVvSrmNPYUwuDaqZIBNzVCCzsm5+OIf9icQnt76&#10;ZDsIc6jp8CvYtRmaeA6+8G/Dugg/Pk7yW0IbfZq6Bm5OXE8RleHncKZfjvN35L1pAE40fIZnAs/A&#10;MI4hpaz9vJ+1BfN+FumuYRjDhVejQCnz4ldRwyVxJhhd+NM/vCVZ49OO6jKi9y48Dw40gN+pez0Q&#10;kcAWPOk/w4gvODT//M//3FNaptJ8qNaZOhZti6TY9v/5z3929fw2p1XbCbanv7d2xRWX9edAHKtg&#10;vZGDIu1YM1UDNjpERMm7p7c+1XBzToZPHda6qwzJODCf/exnV3fccUd//NgUm/uf//znvdgbLvE4&#10;g+O3QcPLL7/UUQ8RL7wMD3SDwRA9oL8WaHuOlzlyol0cIs7R9u3PN80lfPZMOXgiKOece047dh/5&#10;yIfbKUQr9akHD8MXJwtdwIOuaKlvnUreWm8W76Mr+nKOW88UH6kHXtSJNmiCHqEvRxvulENDeSdq&#10;OYMZ/Iw/OZFXXG5R9rFyVr7dbTs2IxEu9conAoi/yd3w2sikq4Rn8MHVV1/ZtDdTYSlGy3jpfFNx&#10;PUVfPPnQg79t/HOSRLQH3vUgy299kZQnB+goci1KJ7I1U17rNSiSe/Sit6TINfhE6l7e+1zpkFlL&#10;Jn/LQfP76F+O1KxdWmYA3l7jluFvnVn3ym+moUPWHJHp0b/qVZ4uCV3AQ//DKT2EZ+jLXuRccjZ1&#10;zMCYzqJz4ZmuVl5brvLhBclvV8+6XLWBl+WN85P+ahNuwPXuPkTP+a0OcETm1auMOiR5AqfnrtLs&#10;ICy+WHgUXH5L8g2ezbYM3cDJWQ0/e5Zrymsr/QP/OEZHZlnQkepPyWvv2rceu/Aa3OLpLSIObqYj&#10;y6i4GLPXD3GK6jpbfeNJjrNC6VKmtrcfrsqOFFF7iqmQt6+cBQdNNhBVr8YS8pTSnucBBGJ0YtoY&#10;hEu89R5lMHSnBWnKd7kFcfkthYFcuz/VR3lcIzTJ7z7IC/L9ls/vwOnqu1TKqDvRI1GZOCxhvAmj&#10;jnHKaKCJX7CqiwJVT5hDW8p57zmDaerKrhzHKcCZtjhhnDK/Z6projtGwhInZX6LZM2uphn9DANq&#10;Z/o6eGQ0CZfn3ge24K5hLMXAGApJt7NUMMpLSCh5idFwBTeDZ15aPWB2nSm1EWZtKg+froyGdTTd&#10;5/1zTgj+Wjs0C91KYMCMD8YZGEcBzGB1To3Ftj5marTPgWK87bDSx5SlnKVNA8CYO21Z1KgNT7VL&#10;AftWm9OXLRC2Nir8EloFF4FhHaEbZ1h+eeBcOX2W8FXew007JQvuGGwOUtO0o6VFJ58KODm8p3zT&#10;pcprB09I+/btrTw2E6x3t6Cr9jvKU8nU5OwemWmk5uniU+/aya32fN5A+73WrGgaeOAcXys3TtdM&#10;vxmhgh+fR37gDx7hlsGM0iIf6bt79cVh1b4dUHYkwaNoisM8f1Uj/n/6p39a/eVf/s9eH8Zx/cQn&#10;P7566qnHu13rfc4tZ6Knd4v/4fGss7/V3/aypscONZ+ZsaON43T77be2c2VdjLI+Q4J/beV3SKSv&#10;+os23XmnnW0P9xbys846q9dEvec971n94z/+Qy/wvffeuwr/s5bPehln91x99dU1qEGHk00DMmLw&#10;RJ/B2+zsnO8+SiJR6njs0Uf6KBAOnEXkcO9IAeuSbrnl5tXtd9xa+CQvkZ0ZtMAdw+3KEYJvzsxM&#10;X0yk1TvPcpr5TOnGiM+p855te37bau+evc0vfo9TULxatCFHY3QYpbf6cEVnR/mMy69+dXufQXXh&#10;RRf2yeP41gJt0Sd50ZFTYrG5nYpgEfFTP4cIf+kPGSVjZPCRRx6puh4qOF4r3jvQ32YzBS4fJ+vM&#10;Mz/TNOJMsQ/kKzwPTjZEHyXv6Mxzzjm3HN1renoUrqKHpObZ6jd5iCyjnXcjv2X/3ji1OnJ8R5Xl&#10;lP6f+SObvcC9+sJhDRxgyDVGu6NRRTs4oKv7nDzHdxyysWIGEeAiw122nCQOo3vvwCYoASfWNsKj&#10;QSl4AkvTr9pwRXu4wYvq7U9sVB+SP7IbXLStqDbpXe/UByf0uXvvweG6eY8GcZQC66ZN997z4GOT&#10;Bp7Zmap+MCjrmXvTftF7nuGtTbyq333DXb/zLPCsp/bGEYVLVyeL4/v+YP6BsX2StuBmi/nfQwfj&#10;tEASYXqno0Cm2F4v42qqzDTOW+W19dbl8lQBAuk6I4WZVAqJkNlnJFXCQIcYXjvlykuztql3zlWe&#10;zqf8Eo40B9ht132QJFGmCAX4lJPSrqu2tE3Byud5CJ66/AZjUuBX97QzfWtiLXnVZ3RJ0HaJFtV9&#10;I9QOvwUefcyOHkqaUWH4KbJxmAZX8qkTvJI2KAtJWUZJ5MjibYmCGKLNmoZ2NKreQ4dnqqBHVmVk&#10;pV4n8nrh6GgZ2KN7S3CsvdEW/CzGq3G1ppfked4FvjBI8OO5lOf6DK5xgORfCyZYBmZHDrw7sjXC&#10;AddgkNcZQZQDo0Hg4bFHxj0qitM5jq0R0Rhev4eewT9DC4+Mg6s6KAhOgHpiFGZUtDotOATJd7mc&#10;vWOBadf/lojCHPPgg7bWO8B/48S0c/VJ3+AsPAMXFvjjFRFABpsCjGMJBvkIrRSBdTX6A58zhxjN&#10;l3btLHzMeq8j1SZcwmF4UzkptDNCjPIDm/aMsvQxUyW+Xt0DjlLO2pB6zVc54hLjI7LSU071m8JV&#10;lzR04NxM1CvOQTvmlTzvSFBd8bv+wQ8ah4ZRlIEbjGgmcZ5vLyfGAmhlOBa+ySZCJBp0y603t7Ni&#10;ys1hkhwp9cLdAw880PSDK9NdFu6il8Xcvizvq/rve9/72sh+57vf7iiOtHXr0x114ljDLx7asWNH&#10;4WT36r777y6n6F86msOwgoMjxnG66KIL2lFzNIBPj8AVWlv4C06DGrQCj77CC97hHHFY4EtUyLon&#10;7ZNjvM8h+853vtNRGfA4PBG/OWwx8uQ3HM85aYzz8Bia9nokBrPlkS6aZ2SBHmK4OTnkimyoR9vW&#10;Iv7t376naGkxOAMz/IwO4EdLV87/D3/4w3IYz26nfL4zOKPy0BoOHRR58803r3yC5Qc/+EF/juWh&#10;cn7VGeOZOpPQ8fbbb189VI6RqU401z/XG264vh1cxwZwoDiQX/rSF4tPd1e7BgXrCIE28ht/kG/R&#10;Iw6wxdzgHOM6DrokQqVvGYjCs3wt68X7eHXyjjPpWXSODSfkXtvT/kSIyLI6PAtukkeK3IK/N1eU&#10;w44HenBSA0VtbMo6fClHVjIt37qlbIH2e+1w1acdZYcHRu/QA/ARPCd5B7bUn0iVdrSdpN7odkke&#10;zwREPIcHuIMT7XvmqwjqTlvqj65VVtucr66n6lQHmLUtT7dhBko+jiFdX/XRzQZlaAF36YM6cq8O&#10;baonEbDmu9KDuTclqX15lZmvOKwH7rlusW3f+UacEkDNqZnlNS5TbK9bIFoG1m432/h1RAogrirK&#10;VcU6ClnS5qhaRKrPS+K9Vn4dktTz6hIebONT7agj9cTpkSBfWynntzzyBjZweB+43Ieo8hMAcAYJ&#10;kud+h3gp67l2rTOyPmH7C9v6rKSdO7avtm97vp+pT7sE16hQBCMfIYwCU7d61Zl23euDaSWGODtY&#10;JppAGXJAps/y60ME+826GmFxfDi2vbCOw1qjhWMnHQ2wt0clfaCnIxsKp9pPfyQwBw+e+63/6bff&#10;cKt/wbHnE8EaZyGwKaOse/XlnWf6CHZCMvPtGQm90v21LoRDMZETXvz+XnhqlGVEQXCVIRCmexjm&#10;GRVFyUy0jgEfBwA8cExB4IVxkCKo4zQsi/xKaMMbTuVlEMFk2kL7QuYOlvv0pz/dRz+EF+EmfXQP&#10;R5L3fouiJfyNXtogsJvtB4asB6GoGC5KT3kGLrwL9ii6/Nbv4L4Vc+FWPyJ3yq4dwkkjMzPihHM8&#10;h197t1c55PiXk2T6SF3amTYpSzTQ3zjsMwhQH8MPdoqLcTAljw/UoU19T7/frutrRSeDIlMd+qqc&#10;aA5nUJ/AfuWVV6z+6q/+qqfdPvihD/b38+69596WxYsvvricoBsXXB/uKMO2ksd9SwTHOibrTqxj&#10;sV3eJz5ENkSUfOYDD2mzozBFZw5GojSm+n7xi+saF9ZT+bCxqS5Trk7AtnjatJp7Do1BjegXfIhQ&#10;3VLOgbb1f/v2FxrPL+7c3vnoBcZtcHd0ptzKSeLQWRjuUyvoh6++8Y1xkB5/4vEe5U5f6d4xknF6&#10;8GobjHJ4yNRM19BjS7S18okgiShpU8Sip/DLOQaHXZxzZtHgYYzvseZHdHOFa+t9rMmKrKNRrhxU&#10;cqqcs4kssAe763vf+952bk1VcgI3+V/yWztoairOwnWbJfTJekAD8auvvmr16zt/1VOkcM1RdV5T&#10;4MOjZMtuw8cefayf+80xcgilL/c7cdszRnb42OBT1Bovz4Ad74X/XKMr9SX91Ud5JTurExlxlfC7&#10;d/TBZlkwgquvJavRO+QKPUWUONrRyZEdV3lTvwFg1l+2k9QDNo736HhltHHa8YGb0jHwnKQezzk5&#10;rvhcuU095flm3k1cg0m/4I19NyjE867kU7/1f7PvEjhSN/x6D594Sj7ta6PbKX7id1gHzWewbIdT&#10;o5zIT+r3m88S+ANr42vR72bF1OlZ+hR9GhyDA94DCzi3cFhEhXrd0NKI1ADx3E6W0SvjKuJzoAxj&#10;T59V5wlqgJNUuNlhwDOkRhpBmMjR60vdIkURNOl4Cb3yDWQl9UQhpM4gEpw6rU2/s+pe3jCu+3Q4&#10;ZdXveeBEXHCmDfWl7uBBefWBv4lvdF0G5KUXt69eKIVspOudPtrhwthkqosAUsSmHzbx49pCsBjA&#10;MfwzGjCqm+ksMHEGxomBo979VEzDCZiRjP4xkpykKlP1HaEAy+gcKqMzUzTTt8HD4CL4DCO4h4PB&#10;w0wVhflCQ8lvcKQf8EI49D35U7f2gk9XMEuMJ2HUj8bBkgYPy5kahTt9Z4SNgsCJkaPwW+nXfZcp&#10;/vU+UTH4o+AZhR5RV/85SWgJlsHD4JmiNJokTJLve9nBdv31Py8YOChGNNYpvFHK22nOD3f/tZc+&#10;6m9wJ4FheMe6gEzljVLYVDBRAgSVkXBtviuDp3+mGeGLIg0etW0q2r0UHo1SoGi1L18/Ny3eUd9p&#10;T/vywK3ID4e+HaMlcmRND/xzGNpRqz5u8glnJrhzlRo/ZXzfLqP8zjvwSHlO2cAGHv0XxbJj6vXC&#10;56mCQ2K01WF30ixervtSoqPgnBu0qx0aO9YYW3XBOb409SXaAp5ZwP1ivRv+ZSg///nPd53f/e63&#10;e0ebaTf1cZJsLhFt0m8OuTNsnOiP5qYsyFacEPzw71/7t3aaPlSO2n/5L/+lz+yJs/Sji3/YU7uc&#10;jmnj5Z5aMnjCyxwj7YpYPf7EY6s7q324s6Ccc/fVr361p6fuuuuuPrxURAwdTS3CPdkif/AyPLzg&#10;f3FO8fdEWycSDZ+S++ahos3bRReL5pXJVLeBmI0XvkNnPY9nLTtVH94On4saiQihZfg4POj+pptu&#10;Xv3Lv/zL6fd0ojOkOI+ck+9+97sdzbv77ntW3/rWt5ovYrzkjyxwkNCVM8Mh0rfrCvd2JYogoeFP&#10;fvLjPq+sdUDRhuOOZ+ALzUUPtUc3gd+9daKiji1v1Z4ydAO6v7jT54B2dlt4S3/Cf1LWDalfO541&#10;7Iu8Rvb0gxyTt+BOfqnfLw5KHEL5Je+0iyat70vGRq+P3aFf05fRF/BVg+SiNb7HPz6jcvQInbge&#10;jE7egVM7cciCKzLUsJVuQEf34NBOkmdN4yq7qbOCG/fey6tOMHdfFti14V6e9F89wWfKScqBT17v&#10;pW6z4DNzZRbr7Tf1A85qIHhKu4Nf9SjvXh05rkR5/fNus52GZ6FX07FkRDn1BH/yKL/lLQCfKsGp&#10;zhBkYb5e21JIt0CbM8NB8hFai5P7swbVkI5bcJ2GISRGspFbyb3UBvdgja6L2HtfLmdp35ybEyNj&#10;+3ufx1Ed9Fv0Sh3dwUoAziLvlJMYJG0yjg5pdI+hOD5dT9XhCgb5U17yFWkwZ2pIgjwKpReyFkG1&#10;nXKS+4P7a9S9u5ykMiqS9igvUyu271I4lGKPRheFkzbDMOo6VY6nKSKEEEFqYS8FRrG1glqU2Bh+&#10;jFdMsChs3/ZyEJzDtY4eGwXc4dnq0/4D+/ucF4dYtqE9rTS1NwwFb3Cjbc6Ze31nXGZd0xI+LvyE&#10;0Rt3i4MlNY2rrrwTMfAbzoZRrTXAoBhPG0WPU4vRKecGHuQjaJiVsIHRqKiVVxlqCiN5B29wCKZy&#10;XtRXMHBelB9FMLvggkt0NLrmdGB8bYFPHfDVzkDV4zmBMgp2FotpEnScKbUjKyciW0ehrNAsxR6+&#10;DD7Ci67WBoj+iYaBB9zwiC8zUnVVLsIKfnBY7zUGbvCrj6lbfniSPzgDw6T5Ir686pQ8p9yikFx7&#10;Wrxg4nzquynaOTSx5KbuOYb6bKomeI/8tFFekim93lJezlHWu8D7RL+K/6scZwwcUXaNM9cy2AZE&#10;e4tvRY04Fc6kssNIfv3S9+CB8Vc/WsMRurr6ECzjbYHqb+769WrHi8+vnnjy0Z6efO65ZztiITIi&#10;EnTvffcUzt7ok65/85s7u24OsgiKxdyMpbV7fsMbWPEj+WGsP/u5M3sBtSk+O8uuvvqKdtx+9KMf&#10;dnSKE2bR9QMP3N/6Ds5EOrTFEVIvOTWAsrYNj+uXgyFFthywaI2Sz984ewkN7OKb/o6hGx6nl8ap&#10;RL9E8iZiOYMDDm5HlArHcIm32yhvGFc6Bh3BctNNN/ZaO2XJhgEe/JNp02QP/vbBxsnwzzqqwRnw&#10;nlPi0x2mJ/GfyBc64t3Aj39vvvmWvoKpo5El2/iSPOAzuwc5Vxwl0UBHJJhis7ON/kMvcOvDTAPS&#10;bTOd64wq5dHN50duu+221Ve+8pXWzyJa4OCgz+Lx9QC7+0tmi15+Kw9e+Aq+G3d11adMz8HtOKpj&#10;H7yXX3nv4Egbnumv56lLiuxmMBGnvPVk68vBDbjgBmz6QAaUs8wlOt1MgnWK883T0Zdg1XYcMgkM&#10;v0e/ggFMnoe+Tfd6N23N9viOvhSt0yfPN/OmrOtm0CE6hy3VTmyqMt4HVvk8A7Pk3jup8UbnVl/e&#10;0Y9yfuyAc4CuHY5gUBceUk/qyNENMzi0WcLHjydoI78+mHJTX+Oo6gcr3yOwq3sLICgzRNKIhKlU&#10;lOiBld0p0Au4TxVhGfgq+xqjVu90VB3CYT13WA1lGs07hNaw66RiLqneiaSoI21AdJC0zr+etlPP&#10;MKZymCsLhoVLx2CnHxKFZa6YQqAEGFjrfCSGQSIojLcFqyIcITo4XNMHZaVEOZq563mIFPhiCCmZ&#10;9AVc7k+VQ3ryJEKON80JmCmKuY5RneRZ70RoI08pjqPm2z4OPrPgVIjezhhng4jmgIuDJXE41Hmq&#10;nJNx1tYOYZiTkm1FW0bCOgnz4frnGaHFcPDhij5S+pTr0F/9S4QKnktp++CpD5/uK1wbpVsXpV8M&#10;xPQti0pL6ErhOSiTEhx8jGGXGtZSHnE6RNkoCOUpSdfeVWeaoGio3z0qK96QpszxEhxKbqIdWaRN&#10;GRASSt5CWzjUHjrqnwW4X//611vo5IvS6VFZjTCDg+CnaVwwUOCuHE7PvdcXvGp6A56D39QxuKEk&#10;Z66fgkidwyvFA5zGyoefTYk4OflA4Rb9OC3WC1Lk+ge3FLq5/NBnaDU8cFQqekmmM9t4LPRu5VRK&#10;xn23W/C5Njycn6r71ar7SMHBqHI4M1WKhgwxnk2ZTmheThX+veGXN7Tx+ulPf9ojfIuyyWraace+&#10;I2nws5z+Xc6Y6aLecVf09aX+hx56uCNJd/zqttXzLzy9emH7s0X/oyvrfK677tqOblhI7IBA07lO&#10;18bf8IefOEimuvTdQYW2+Fscrk19sMbob/7mbwrGH62c5M2RM932hS/8a0eR8MkjDz/cjoGpN+2K&#10;yqFN1sw13/W5ZuPI+tSQtpXnHNnWz3g7QZqTLgIl+hEjHRrgAfX1wZoLD3MYDAjgfGSn8Fywex7j&#10;OInBVN9E+sjcZZdd2k6j/sAHBxd8+I2jJnKkTan5umBwpd/Ihc91oBN5//o3vtZHL3AUe7BHngtu&#10;xpWMaY/crvXnrK1zVS+nxm5A16wpcw6WNuhxdfVnVUpHdNSy5fe15h94x694WwTO1KrpOuufRJAm&#10;WjX8Q7ayViuyEL0teR4ePO1Y9aLzcU7pFrSDK/yt/2yHesmv+5neH+dCXRK8Rde0w7JM4ysT20AX&#10;oLl8jLtyYHQd2o9jILkHI5h94Jy9Bru6Wn7rfXhHWfpKu+1stMMx1+g0eSV58htMrSeWerUHlnff&#10;u+Z3kr7Emcqz1KdP6Zdy4TFlcpWaf6oOV/i0W5mO4Axm85HykvzqUx5+3nwDz3Fsl8FZ1RE4TrfF&#10;n+EAlh7HI3jVc3Cqe8vxIvSRUqwiRJgV4wMg0yqQriMyd4cKsFfLuPc6onZQxrtNg5wjW+ccFDkH&#10;SU1YznuNyqueI4eKEQ+VQ2Ghs8Xb1b4UDzSIk6LMMQJ48ru3khf8cQjaSFY7KacddeoP5ykLUXsR&#10;aiVG6kA9Z1jiTFAwm23rN3jU0fUcwIQ8zInqbBJQueRNH8CDudI/9fl97CjGH2XR65VKcVNM48BU&#10;/Qw8Ia5nM+WBOYTa9/RIzXwvQ26KoMP7DZc+YBjwj5MRp8hZVRM1mUXVTYPCJ5jm2bTtytCNw7m3&#10;+UI/pDAjOuaZe2kcoxo5SKX8nIbdX12vfjlAlDKhtGfkA7fjxGgPDuDfFADjp6+tdIvGade9NuLI&#10;wZmylFLDXM/RFx5FRF7atX217YVnVs8+91Td7+gy8EhBRgFIHWUqpScxFhRy+JRQoe2//uu/9vok&#10;CsPvKBHKBd0Dn4Te3jMQzhXSnjyeDW/WqKgUo51BDJ3BAVpok7OlXM4P4vgpo3xS8G066PARp7M7&#10;WmFv9W8+K4IG6DfO0+CYA3XkiMWn8ykbDhtYIyNpPw5RK4rq56aDhA7KhHecaP56GTzTZKZ2m44l&#10;i6EPXuIEo4+6WyFXva9X318rZ+GJp55Y7ShHwpZuI3749bkN0QN9htM4tS1nhRP48gxfihg540h0&#10;gTG89ppr+wyeAwf3VJ+P9Fog60/sMLNbzYeInStkcbUzevCKaI5dY3DyyKMPtzw5c4hB/rM/+7Ny&#10;Xq5p+Dkjptf+9E//tHfSnXfeuVXfF1ef/synus94xxZ4Mm/tzM0339ROGNlEA/Ru56NkGZ70Z3TH&#10;q53flJFPnXAGrVWyO0wbv33gt0OPwl10DHmly+BZXeSGrKCzNBGFcfrxKGdI2aHn8BZnTdveW3DO&#10;kTLFhrbqer2SSLQjFrQfPSiBxRQih5aei8MAHrjqgUE5hRwYu9XwkAEnHkC7wcPwZnSIPOpVnyMe&#10;LNQ3Ree5yBB9B5Y1HsrWVBtky3frnnzyseqztXeHTq+VitxwnuAC75E58OFN8uW9vm3qGDSU3LNn&#10;055oOINN9kY3wWFH4+peXxI5xVM9bdsR8HG2wAL20ESdIsVoR18a7IABjuTVLtjkh39X78Cqnuie&#10;nEmlTODGH6krxj59TL1+u2+8VD2pM6nrrnpDe3aCzAc2dAnOXFP/Juz6uOl4acuz4Fl++cDpPlfv&#10;5FHP4H70njZdR69U2dKVHR3iCFU+1+RRlz6AZwbRvz/AS51pw4CSP8N3cWCkZ97Jv+XE4TI8h0vp&#10;HZ0ICSTHSYnilDGKcRZv17NjJTDFAIwWQDqMVql3ugG+GuAgbQKTe/UgpO++WZDdnyKpdiCnDfZC&#10;bM4Q4iTNYrTxOl2NiKMkCCcB8Rw8IZ7kvkfOGLKYmKNg9G4NBuUY5cU7lcChHgILBrvX3INBXaeN&#10;RBk7/cpq+PQBERArvwf2qVP59MUo2u6t/o4Ph6TgaYHBBO0UcSS0U45JCfbcT3/gSX8p6FE2a29c&#10;WyJNRjLqUveevXbECcWPEIEFfOrqUU/Xj3kLtjK+HLNxBOMUrR2j9bP5rS5tMowUJeWw78CejiYc&#10;PugAUaOpifigQ6bxwBxnoJ2rgm3O3JnRbzN+jXpcKdmeii04Z2Ra+K588sOhnUeJfoFDn7Wfz7ho&#10;g7HogxFP72agtOZcGeW/+c1v9JSBkRahJoC7d+1e/fVf/3UbTTTDv/qtz+l3aAyv+R0HaT70+fbg&#10;ueAX0YlibWNUyled+KUFeokUMjDyhp7aCo+17BS+TAkd6e9nzWhVPw8csINuby+4hg/84RM0pmJz&#10;nAIne4zhOuLlHgwz0h7lGEUJPvnAoJy+OtbjEANQ9BR54gwxEm1Emi6MwzgD6hjFazQ36y04ywYZ&#10;1qgwaA8/9HA7p1/4whc6cmG9F0fGQZ6mqBy7YLv+D3/4/dVtt92yev755/q8KtGcc845u9em4LEX&#10;X9y+evDBB4oPZyBgkOc5fPjMxL333l3PRI73FY18SPjgyidIOAh2UYkUWi8Dx9YdiYiQD3xKPm+9&#10;9aZePH73XXetnFFGJhnLcbJnClBE1zonfUcDgzK0wX+iS+gvgonP9YfjxqnvqGrR/6yzvtnwWBDd&#10;CrzqDH3wJFlE/82BHtmeiMZEKWLswD2yR0eMEyWKo08iKj/5ySUlD++0Q8bxQRv8x1GJnnPFv44d&#10;8HkP18HrGB39HEe8dAf9WXBI5Btvnead1rPz3FWd3uNr/dNX02LOjbJgHd+I5snz0Y9+tOsQGej2&#10;Cv7rr7tu5ZMyg7eT7Qh/6UtfXvkcjJ1r1oDhr+FzMjt6VfnQS91J6Y920J/u10+wWthuGpYMtXyW&#10;w9SyWomuRI84Rz3YZZeqHvXqF7mKM4I+6oAHMElgJGeuwcfmVZmU7UBAyVFHAkWxN8ppT7/05UQN&#10;wPv3EkmSJzZCUm50bCJ86zaCC7on+ZV3Da68i63W19ZxldSL90bHjkPouTyWaSivDXCqs9OiB9MH&#10;9buXJ7Anwu2ZacXAlnpc1as9v+kXeSaYsZ7CS51SH+5ZPg0/ZBaDr50+ZbacPFYNvFKe16s1EqgO&#10;iP5Yj6Qj3eFqwPkobfgKEZTjyeNVAUeplHIr/MV702DP6f3OnN7v2kFCJECaakrnW6iqs0ahJ4tR&#10;jEDlIYiuEMmAUuQcE2tB2qguDpltmVIiJaZeet1MMXUQoYPgT0QM7OrpHVOlHOOQtMCW0FjPc+y4&#10;SIb1HrMyf0+1LykfYqhfvfqCEAStCb+MAsIg3od5omBGKESkRnln3ccoiyVyVPXIR3kmDG4kZsTR&#10;TkEJt37PPDVnYUK8+uB5G8+i0TDHRFbaWai+EmT1ywc+EQrwU9iuDNuciTOOJweUwgUPBUiQQwfl&#10;1QPvnnH21K2NHt2WIqEoOEjzmZqZ0milUPnk9Xut1Gfay0gNHK54alOg4Rm9Y4SzBsvVuqzBBeU1&#10;TowEzhlFUDJvnBZa93DJIEj33HvX6r3v/ds2oFEa+NnuIlM0cDo8xKGeUaEEJvyG5u7hH760JzFC&#10;DJpooXAuAfacgnUFWwRXHymAnjZZaD8h9YlkUXT4CO9wXuXPt7e0D5+9hqhwwkkdXjKamikVdWsH&#10;L7sKU6sPnpQPP0vjzIxCDc/jqaF30bijhHvLIa1BDDouCe8Ep2jVRrnKDQ3j6Kvr2MpHQ02nmKrZ&#10;v29/35tmM1VlesnhjrfdektHWURznEdlkfO9997TUyecIruZ/Lbg2nfbnH6OrvQDgw9e64JEaDjM&#10;+bSIT8ncfsdtq20vPL/aXk6VXXCXXX5Zb+e3k+zRRx7uKNMHP/SB1U8v/Uk73sqhWZT/rIV6fTG6&#10;xXuF65Fv+uZAOUZzGKUy5Fz54HBHtUkuRcCcq2QRuik7Rwd89rNnrr511rdWzhqylkrESBl8R2bJ&#10;HVyPXI8uI2vqBwces6ZiDPIMCt55hxEpepxC+zHa6GwBut1gdotx5MinM4ZE3pSXD19zTjkt+I78&#10;W7KAphPl/D9pSz61g9fIjquNAfCyhnnWio4uGYMtWiv/l770pXp3rOnyzLPPrK4u+ESSTCHr+8c/&#10;/i/NCwZHDvoUGbz88ksbv2D65je/2bCDWVTJTj3HdThrSh+tffv1r3/dbUWWJWWcSG0BMJ4HF5q2&#10;7iv48bf+2kXM0VQXXTkDb5Ht+Yg32MGiTvLpO3lz3MaG7qm+K09GOTv0DZmPkVc2sjm0nDVU6DlT&#10;5xu6oa7kVRkww23rqjL82oH/ruu1sU3qHLje6WfkPDoI3dhUfCZf81PBLa/vmPmGnzMB7ThVd+rq&#10;qE5d5U8Z79QdPQ6G9CmwT7/HOfM799Pf4GwGCdHtJ+2sL/0VmKXgOjqSzWQ7x7ZMtF8ebSgnryRA&#10;w3eAK8uGgkPXcpAKefXSAup9L9fou668qeNHytgxthZXLx4xY9YOCmZX4aJoB/C1F6oDtj/2NJzF&#10;UcuZQQDHkO0IFcMdawNXbZcyR0zeeiI12gvjGeW10a3fs63Y9sohjI6AIx+y1WHPwxSMWqJAFCbH&#10;Z6bmFmYvgzojwIL5lRJmI4GNrc9x0tQDLvXGqGhvDAFG5+DNqCgEaiLBRcM4RmOiJNa2YBYjkHFS&#10;EEPdmJLwYFKLSgmVJE+EET6CG/AGVz06LOVESbVztORLdAbuWpmX8sJoohSjcBMdcCZR4afoIT9F&#10;x/HwjaB9+3eVQwkXmaZRJ2OMD4ZeeCNJ2Qkzj1KEi9BEH/VPomw8HwEdRy+KBx69y3s4gs88U491&#10;bvCoPxMRWh8jQPAkozfOhedoNo4CY1bwFE70x4Lbv/u79/YuTfiQT/sWylooih/Sd31DT31RJwHG&#10;/6lfnwZ/42AG/pERyswc9xgShk9kqUf1BU/62Uqi4N5UEJ6Hr4KbXE/j1Lqf4mkJTvDQtDdOtbJG&#10;02+/TXlNhC5tjPItHJaDpq7A7aptdTGCcGCKc65L1LAS3vEsMsExcB3Her7nh184yPDDOWGkHIZo&#10;cGZB9Te/+fXVvffdXQb5x20UfXLk+ut/sbrp5ptWl11x6eonl/64HJoXuh/WmlB8Ig50hzUnQ4NX&#10;2lHCl3a2ofML27c1b2lf1EXUaNv251e/vOmXq0cff2R1T7X5Ujk0Pl1y9tnfWn3kwx/uQxA5Dl/7&#10;+r/3GUhPPPlY0ywKl1ySH4eUcrY4O6KQPmlxbfEMOYwBxof4in7iXKEnvKj3zM9+po33T6rPnCTT&#10;eNYk+UbgyNmhxeGYgcppx77K6yta6yP64ntOtR2vDDFnG918N40sc+jQGPwiLKJmaO9cqRd37uj1&#10;Q/pBRuTBXxaii+bh/035Bwtebz1RfZXAMbxjl/Ac8YI2rtZM4hcJbeCj+bzagR/yYWeitr/4xS90&#10;X+xC5CRZ7I5m5A7OfJ5F23fddWefgv+LG65fcEAWTvTON9OE2rCeyQ5IvMyJMqVp3Rf+Ofvss2f6&#10;reAAA1z0TEgvDJ57cKBb65P67Z6cK+MqRc+7/p7MdD3FK/1JjnIyfidyosw6OmSQw+kZXT+00ZZ2&#10;U2fnCwxLkg+8nb9hHni0j25J6kh5V/WpW37PvGfPZ/C36PyirSgvZxG/ZmBpobSPu3KSUmdwJ5rV&#10;aalXO67RjelLYA+83rlXv6sEvsAqjzqSstVfP/Pes81NRNLv6baipTZD69Pllro9A6t2O+BTMsTh&#10;23KqjNnJYrpeg+QkyXIGRI2cP2D3Wu9gKyXOEFP4mI9ygtAAqeOSewqBMHBGDtS1T9P2Bf+FaQK8&#10;OhlVhrydpMVBaiepBKsNfgkexdAj7hLsVgw1Oj7F8BBIDlg5Rjq7CcMmc4CVgxMhDdy8+/Ywi1mN&#10;5l97jdKx2G3OMnp594Suhb45R8qkjRCOQsq6CwqjHa+qX4ojGFyJoHR/yyBTLAwNAR/Ft2YEBhWe&#10;9bUjImXwKJzNKbCeNqn24O20g1T33ne5qjd5x3GxNsnIdabkRjnNqIhC0TbaDF6WkU8bWM7EwCMq&#10;kfNT1Jm6KOruD3os+BncjGGUtIfm6aN3yqCr/m0KKyMWuBl9uPYewxI+eU4zcjF2M32lCALh837a&#10;mRDx4HUc0OEzZ3XMB3aNZF2N1j/wgTPaUBM2ZRlcn7dwwi+lzjAM3RibiU6qN8pD0g/4hxf9pNDx&#10;j3wNd8EiOhajhv+7v3Udx3RtUFOnNBGLd073JXwYnOOROEcUG6eRodH+ODEzvapfM4XIqRtcwaV6&#10;23Fc+I2CDE+scTiy2G3hyeZdsje8ifdOlUz09ErR0W/vyRi+wgv6r759Bh7FS6bDGCrRC4uTfUPt&#10;hl9eV7Ae6IXTzq65/fY7Vo88+tDqwUceWD259fHVzl07OhL0eDtEr1VdjPbhnpLSh3HGdve15dO1&#10;5I+coc3dd981a/d2vdg7Pp95buvq+XLWntv2XJ+1w0m47ufXNj/4iCxjK1r16U9/cvW5z322d3xd&#10;cMEFxTM/6OlB03CXX35ZG3K7wm4sp8tib30aB374HnxJnDqRoW9/+9yeYrPuyJEBpgsdNSGSad0U&#10;3gBz8OweHeC28V3PyBL8Tr4xFujaRqucuR51o1XRVkRJerOeO3bAmiv8ZVpR1MjxBbM+bkb+Ijki&#10;N3CZ6evWN5VC04aBzqo2OGVG7d7h7/Co9V0cSeVHNsaZA2Pkx2/HAOC7M854f+NNVMb0n4X099xz&#10;d5+GjqamLj03bbp9x5w1lYEdeExlOiT0nrvv6fVL3yt63XzLTaudpdtvqMGQsnhLv03t0iVgGJyN&#10;0+Z3jLLf3ukPuDg1jK13vy9Da8Ou396rz/OmV+kNeNF/+UfOq26n3Ne1v4morcXh0UbruLpOHROB&#10;QRv1a7vfL/D57bm87tUR/ZH+JR841UM/oY9AAhtpUDv2Zq1/Rb8N5jnejkqYjSATZfbeFFna02fP&#10;YjPVsYmbsTPTf8+CQ2XVqS/pB16WL++TJ3XJQ5+ws/qStoJ3KWXTf+9c/Q7eklcKzjlKW/aXodhn&#10;dFzIETlyVpGQk4+3if6YkxujieHHsYFQTKwyxNJZAMbJCbL7cLODh3tub/OcJZ3inBhdEjwKfBwK&#10;o3n1Lw5StYeZOmoklRE53ItNZ40JYnJ+ft8hmVNRwZGoUTtrHL+CswnSU4IjnL0mpZjT7qmJjunb&#10;OG5GS0ZB+sgD1d8QVD+E8cFPMDlWok36DQ9ggaMk/YBDhhDs+/YzuvuqDorGqGeUm7bidMD3RBr0&#10;/1Dn7ShevacQWmH5UPASpWmnpeBJBMyzdoIKzxSssp5JlIykj8EjRgMHhurQ/H+MMo2jRlmr37VH&#10;gouyjBKH04mGzfZZispaHG3rmzSCPYre6NYaCc/gi4NJ8Zna6PUzPW0nL0cqTD/CRHjHCcjU2dpB&#10;ivBsJmUyGhTBAHucIzj4l3/5aG/lV6+8YPI1d4bPVIqRH0PDEIRnjVgiaLlSIGgX/uWgaB/s+g/H&#10;8AUHwxOiimgykbuDB+d7fhHq8Jv6KbkoOnXiK/Qy0oEDtJqIwYzMyATe18dxkoaXlXUgbBSrvPCs&#10;7y3rzXcc9KGNdryn1MHOaZ4FuOPs4tOZEiXfE+VIPWjfBrr42D3eBctEW8dQONuJXDik01k3jz72&#10;UMFuR+Xehu2Rhx8tHj+6en77ttWB4vdde+zcfL6cjG2lV14vPbO/nQ56QN/IIXr12p+Cw/EbcKDv&#10;aMe5srbpBJgK7seefGz1YjlLjz72yOq35bCZ5jpZcmP7PSdFJAm/WN9k+smnNjg4DCy5wYcGVfBr&#10;usy3yDhP45ANvuGQPgKL/Ohpd7BoBh5z2rcoiZOifUqDM8ARE2Uj63hU/aMrZ7DaDiinuHXpbH8n&#10;HzOKH0Mwa94MGGbk7r4d3dJ337vg/I4igc96KtErDuvw5sl2MEx7dh+rDOOOr+kbMAwcs0AbXuWZ&#10;qGHBwlEqXQDneNRoPusNweId2noHXvfg4JDRoRwk+tg0KxxxIkXZ6GX67Mtf+VKfYo7H8GAPtAu2&#10;1kel58CAf/RD3ZLpO6d8iyjBheMJtDW7HB9pHpfoIlFd/JxooUiKKWnyqC7XJLLKpkRe817f1cce&#10;iGTauYiH6GdBAO+bJmS9nNKJ7I38Rv6loePoAL+DU3m05ao979M+XLZuWJ7TGdEdbJlnEvjY8yS0&#10;Rs9OpY9G7megaUOJmSCLmR3aaL1x+ppr11u857dyfsMfePx2lW8GaZMveOt3xRfuk9Jf74KD6C33&#10;niVv+p3fp3G2tJVySRPV+4+G1/vOwzmq1OWq7S37du9ZHdpXxrWYAkJ13CLrfBW+w1b1TjpaztGx&#10;UrqbxImSljAWpQzREzUpYbIQu5CrkxwKc7tD/BHeTFUghDp0UKI4x2GZuV9z+DPHO+uR1OWjuspq&#10;ExMirjyiPztL8J2pQSlx2MAi2hTk8dIhx/y7SEkr+FIwMVrapcTBAR7wM0SQrt/DpAz7kQ4dU3xx&#10;DMECBx1iLngYfsqEciMcDDMG5Gz2lFQpmVZ2FCpnwki+7o2GCTrht9AWw4riUAIUkjooT8cVcIg4&#10;TBwLa6u8a/irPDjb6ap25jprJrQNTgbFaHboM4awDZf1CqWAKd42hqWYCAmlrzzY1L1OVU4eThzH&#10;jJFsRZ4zPAZ3EgWJ/owjeOB78CL8PqNT/BQFp2wr/44kDg8NzbwbJYWurphf3jFOk0wbyRe8Dm5P&#10;No0Yn/ef8c+9iy1woSHjiHY5XA6ccNWnkxddA5crfL1ReQKj6RBRSTjRJt6OE48XOBpw4zM/B4te&#10;R4quE5FhTGe6Fk7iPE8EcugJRvCkff2ddSYc2gnVe6ZcK7aiBaOmzXaS28Fb+AM9a3T4+qLgjYxn&#10;0fWa7yPbA9OyzmgxQqH9fBhzcMuhds8YkqfBwTjoTnfHw+qUZh1BtVNt/uhHP1o9VM7JLbfetHr2&#10;uad7R5eFvXha+08+9VTR+83Vc88/1/LmYM9DpV8Mhl54YXvBdLx01NHuA36WRz8s8gYTuUFPp1vv&#10;K+O5fceUseDbmpo7y0ERXRKZ8i20B357f0/nXHnlFb0WzfSbtUwMnV1Wpm207b2DRBl3USQ7TPEJ&#10;3o2B6ZPFi6fJ6c5yRhyGSCf95s47+5R2uovBtrhYm3bk2Qln4TH5zjcG0Y6MwS+Z7N1idZXw3Mj1&#10;DMrQ3gBFHo4znYfG7hlkThk8zCj91dX3f3Bh0wx9LW52+jW84wH1yoMH8A79gi6cUHV4piw6znX0&#10;Cx4W0RzHiJEb3R8D1Pqunssnfz4h4tMw4LPDkQw4Fwkt4ZDTZt3ZrNuhVzh9o4/pxXbi2nnjgE8E&#10;r3fQtmM2Uz42NjhHy1lZZN30Lrmmh7WjfDsJlSJ70siwWQByo09jlDvCUld1Rxcl4QHl9FFbeJNN&#10;zNrdKVN50bDlZvQFw02OnV+lnvDTaX1Yht/zxiMYlnK5129twPU4SOMkuXL4Rm+R3+mHOiX0GL0z&#10;ujf5Oq9rwSCI0rvoTjvi46joj3bTZ2WG5xYnpPLL417+lJWiE9IPdaQfruAYXpxdam2/6/rulPbc&#10;63c/K1wlMhRY/JYXPJ3w5kY+Zbe8dqqYq881GsAA+lYVDmIA05GkSn3s9wK0d1kdrxH5IEQ0Imm8&#10;0VnY6tqO0yEj8MWAFvLUBZgk9akbcgi4REhTB8HXVghAyXg3hudwR8N2lgJ7eddLNbJk+Cc6Jf8g&#10;l+CKJA1BezqiDNNMeZSjUvcQhbGCA3AqC9YQcAzGTJ+lb2A93c8SKsJFqQnn20VD0XECCDF42oFs&#10;2MZxEdpkgNQ/jDRGnkJkXCR4S5KXIDN+fhvlcsAmsjPCnH5j+OOVXz6Mr43Ay9hTKhkNgjFOnJH9&#10;RAnGiVGfNEp4aAQP6tHGMDuhpxxKQGskKbrhefgpCS57m3v3/fDi2DnG4Ug7ZsG1UUVC94ytkejQ&#10;BSyLMSjlCp/uR5jLiCzRqxhsjnCvxygFoPwoF9/KOrb6oz/6o9Xd99zVcEvwZHGwxcPqDC7lBTve&#10;145nwxfjHILbSHAUkS2uo8TkVVY96MygUcY+9SMdLlz7lh4ebNgXAwh+/JLpwJky4kxN+J4Qj0Ko&#10;flXbyo3RiONUyrBGpaIG6sWXDJH+432RkpMFF3l4q0aW8iepF9zoMDTjqI2zr79G7+oKPtQ5Cr/S&#10;YpQ7Qlh4QV9rfxy5gN7ywQtlZAT9UjkzdizZPcVoOSSQU4CXrXXDexbbaityJzrmigZ0jTJwLBkc&#10;aWOczcPNC/DHEImawA0nxxQL+hrYMLymVZ2p5PtnBlfqsWD8S1/8Ykd3LKD++Mc+1lNrH//4xzsq&#10;4fws5xbB1/3339/6iI6DD7CG9jtf2t44c/Co3y+/vKfbcXo2+YFzdLMO565y1BhSa6DgK/Kv/Dgg&#10;dNI44H0t3ml+KnnVZ45HR/mWAQTnmQyBsadwSs/qAxpM5GJ4KHrEO3liqOBdP46UA0rPyuMbdvQb&#10;Gqin61oi7QajeJ0sgw3caAgfo8tLB9Yz8OFbzh3eFUXknP6n//Sf+vyiGC/tg8U5SWTV2jQOqs+K&#10;WMcGn83rC8+R+VdenWUEYOhpo8KZPoETT4lUW+slvyihHX0cR7/BpQ7yhm84gvTTDJ7VV3iuezhB&#10;ZzrAFf3iNIDbM9GoyAY5aZ1WMHBM9Ukdo09Hd3kvLx6FS2XlR4ek4EPyTntvldwbXCujnylvOgwP&#10;6Fun4oO8azjAXbbGMzrLc/UNPse+S4Hfvbzdv+rDZn8NeMHmefqlP6l7dOLkly9wSu49k99Vedeu&#10;r2DUV+9SH/jU5yptOkB5lxS+BGO/r9/qNEDTjro5R/KqwzvtbrE+qNcIHTvRx3pbhPXO0qiKVGja&#10;zVokTpL1SQikggCps55hUgpYJCWOCSOmcULkhOH9+4vh9s3ONMKisyGG+kIc9atTHkhGSNdxPsYp&#10;ybqiOEjHyik4ZFqsFMuREkBeus5L6grBjDqPHVU3Bc/wG1VPJEFEpmGt+pQBH1hcU493E60aB3AU&#10;wdQlea8OApUpnDgdomEzSplppWlnYGjjU4I8MBOEcUyiIGckjgHXgj/RpXGsRKikCTePgwSuuRYe&#10;qx7JqNyzwD9rVsAzIy919Yis2pkR1BjFae9Y451BgXvlQxMMFfpNlIZzg9kLb4szJV+cXb/xBPzA&#10;EwNKca13pC0OegldDEDXVYp1cDSp6ykedoV/NIIjbVMG7WzV7zEehQP5C++MnxPQLeD9i7/4ix6t&#10;9/oiTlgpSAu3GWuwagcPUBB4cRbXj/IeBUXRjDOmLNmBC8m9PPLCjbwUubx2w7xeuO51FQfL4Bee&#10;YwA5FrMWoPpUfQ7N8URHxapuOBrFgS8GdtHftKVtUSWOAedLvoF3nO9XOHWMrXvpXcoIH+7b5ztg&#10;pgyHFznYeHPSyAj8wH2XXwze0HCcNjRu3j5V/F6j9+DSWWqiL5/89KdW59consNy+22392cq0AUf&#10;6y+YOC/6TL+44kP8RHc4O8d9ptrwwvDG0XYQRd7w95OVj+MjjwXK6pDIg+fWM4lMiZ545iwl63R8&#10;6NYgZ3be3dLtiW7Ii5dM2+jTC9te6HY5a3gLj3G4XOFL9GnrM081PkRKfF7Et+IY+9a1hU/G/9LL&#10;Lu0+2FVnxx1+gcs4SG3EK6E33dDONAe5nvXAAM/XOzjnHOD/loVFpsB48Y/mzCnvXn3NFB2jdnx1&#10;3rfPXR0s3YAH5AMT2rqfSBIjBrej39WBpxhK9bt35ajJQ7fO4IceGd2Dn+gUOpHsow2YrUNzz4nV&#10;/9BRAg88wT18287PIRXtIqdjPyY6hufs2LNkwhlwPYisASD436h38MWJN2X67LPPdDlRpIcfebD7&#10;Bw+RuR6g0n2F58iYe7IAl/obWY9s5dr6YWPmIWtq9AXfuKa8PIn4uHfF21LqVh9atMwVXVLec0nd&#10;3imfOht31W84gePogPCBpNxme7HFUst0we2eY5F2JO+Ui5OUfgcm8KEhmLp81S1/3iunrbSXa3Ck&#10;XODUb884geqIc9SOUSXPlNW+pP6uswYA4Fa3PK7By2a9nqfv3uP7LScYziKUjIhjNCepSCbAZbG2&#10;sJqk4TSmoypXGUQIARv5ZKRqSi2ItA7Jb9N2FF863u8KEYwOpa3dAKl+5dXNsEqJTkURatu9Of1X&#10;irFPEYS6CrUrn3YwJGPn1NFDh0S7xkEgkJyAnsJiqMr4S8lPoDeRmfY89zvPJGUk8Inm9Dkl++br&#10;/DNVMBEZOAve4CKjQ++GYBMS7t8liKI7I7CclBnBSAS4I1AEucuPUmIY1K/v6pPXcwaXsRQSDv44&#10;SOo9XAoMHlI/Z9FIcSJS017woI9RdhRP07oUB2UCTkadMtEvSlQ7UtOpEjoydBThzp3bezTKudNf&#10;STk4wJMTfh5FPhEt7Y0jCn/pZ5SLkQBjIJJi6klZOBLJ87V+6w0oWCNPYXYLgC2MtaYhSptjaFrF&#10;olFw6me3UTxJ6EbQRqGMnMDhODBtlOqqTX2xMDll5Jc4kI2zyvNq9VPfTr3GURnDM7xQOCs86POM&#10;XMfBMHVH2bXMVBplM5GCPJ/P2IwiI68jU2TaQIPMFA5PFP8cPVDyWIar2rB1f+RhnE1lLYKediim&#10;GOZRLt63jJYBiByApRVxOUemGhl26yrgBm9ZQ2jNFZ7hMIieff5zn139/fv+vqeafJiW0+AgQkaP&#10;zkBjuI+jKu0rHaB9z9A/x5LQPWRPnzkl8r7x5nxSxBQ04+pr8fLQIw/cb83NKMfOW+VEddCKw/Ts&#10;M7bZk4EDzTs+ZGvrPUMtysP5URdnCJ7wtStHDWycK1EPz5WBVwuIfWLEzjAOmG+xObZA+87hmo+9&#10;PrV69LGHV5/85CdWTtfuaZFeK4kWQ3+05NSMwz1RO5EgqWWo+KjTYuT1DWzwZDqJI8RhEI186+3i&#10;oarriSc5H/c3bpOUgyN80etQik/ISZxfdaJ79LXoEZyRG3hH+9Gt62NYRi/Nc3rS2VEcpe9857zC&#10;p0He6Ao4dE+HwE/0eUb72hQJdHaW94mGwcVMqw2PTh/oWnZJdA/+zAQcWn3yU5+sZzPw++hHP7KU&#10;mbWUv+cQFbz63al4mQyRY7CAC8+YDsNL2kvbFsTTTcFldID83rs/Hemoe7oCTuWVglf3Pup+ej3m&#10;8s5Ul7rJH1yhb9vyeqdM04RuLp6gZ/CCz1Lpr/zTzhJJWsqAASxwjQ7oHz0Lzwa8YIyDE9hdY7uT&#10;5NeO1PUUf+Alz5O0ycnRbvsfVW/w0O1Vn8CnbnibfIPTTScr+JOfzmZb0RoOAo8y3rHxZDe6ffAw&#10;vo/k2RZTa29UAfOfDFwbxyrAWB4vI0t52zH2Gg/UqPVdiOfF2qnmY7bOvMHw460TJsZ3EKlMGj7d&#10;6TaEJSRV9mAJxZHy9E8wBkXoIAXRdUBHEHTm94ewTaxmXs4AJTpesqtyhGuTuIji97GjpUyLwEfr&#10;ql4jOSOcjsCUM9BnuyxtjrAOkgmEkY8zf4yGCC1kBxf6pR1wS3EMxiDNb3nkDw5dCRmmxcCEUp7p&#10;Ayai+Otdj9pT1wjmTGVVqnpm2mhGd630FkZ2BaM6pbcqP1gDt/Jt3ItenEPKD5w92ltG72DTb/Co&#10;fxwqSmtGdb0uCX7KoHMC9+17qdfUWK9mjQsegQe4pzg5WhwQZ9dYtGi92L59wtect+lX1imM0FEm&#10;jOw4RukL+L2XjBLeLIfI+Rz90d5qw1f4TctYy0DxWfhpMfZnzvxML8g2leH8o7vu/nWPQk3ZECjt&#10;cPApXgu17eLBd2D0Hv6HloNrv+EQnnpNWCl8a8ZeeaWevwpeCoCATgg6dJl1GuWMFKz4V8Rl7YjO&#10;6Fc96DKGRmSPQxgHdD16BMuMDId3gqPh/aq7njGA7bwU7/TUZrXtLLOMKE3LoDdHhkOwHuTgZ7gf&#10;pxXs4V3GIfcUlHt1SYyM83dMtcKNyKYNEHZEzsj+QG/dtnPMjrFvfuubq/e85z095YQ2oiemWyiy&#10;w9YyFu3JsPRiOT8vl5E/WDBa5+dzGdavgVOfJ2KDn96owcnu7gMa2g3FGNMZtor7dAjccnq8lx58&#10;8MHuD+fFYmwODhyaGuM86I/PmVgX89JLDmt8ufNmYKXvrnTIrHna1t+acx6TyLmzeHbVgMBRBBw2&#10;p4nbbk6xO7+HY2gtkilHkbTLr7j8tAxI4xjNIHWmczPyJS+T3lkcJU5VX6sc2ZLcg+vyy39a9XDe&#10;1TWjdx+utaaSPploKnrPsSCecdbJVkcSOfWFF/imT6LT9HvkfNa+deS8eKqjkEWT0NFV/XjXPR1B&#10;ZuEAztf0nvZaVxWv+qSSxesiSKZFnZaNBgzmLPJdR7FiNOkSv1tOi8ejF00/2W0tcsXJtSORMyu/&#10;tYcGWeDDP9rHD6Nv6VTTmKHD2snxx2iTP32AExGYyI13YASLAQe8on3sY3QafKpDW8HxMXJogFi2&#10;2SwJHXuo4N+/11rGCSA03y9wKQOGsRtj9+BZHnW66hu9Do6eTWhdMroja6vATm81zeiS6geYN/u+&#10;eW0HZuEHtFAusIFJfWkDPOjstwHR2/THqer3yYlcySN/rupTb+pGd/fa027qPllt2i37ko/Il8+g&#10;fTMN6B1Y5AVP6gtMnkvlIBVCyknCNAnlcwiOF1NyVo6LbpSCFpF5vZiT1woIiaLtj9KW8jK1Zd1P&#10;oiSEp41pCdDpTr0exhqkE56Dhya8zcE6QJCKyA6r1AHJOym/JfV1+1UXeNugFOzjHGDKcVCSImiu&#10;2oUISBjhE+0pBisHSfLNMIaBMZeUZ7goC+1QpsLjjFaPqouA+hajFwQneRaGyHu/gwfPOHkiBASm&#10;jdvihDQ9SiAyleEkZ1dl9R8jYtAhLBhnasm9tsPQDWMpRgsAKRjRJfVoG3NmrdGcdDuRp35/akaI&#10;HK+OilQa5TIOFYPXvLKMroyyZjpxiZSdGJy0E1145rC6zvd0GJNypiqvHR3g0I8snp9E4AigKaLi&#10;tcKNfJQvBWqNgqmQ/ljmVVfWiPjbq6/821dX3ygFe9bZZ60+VSPDc889uw/6u/mWG1f33X9vG2QR&#10;vShdDohdghzQ0A7MrhSmHS6MbcNefcXP4yxMRMSAAO/BCYPPsRnHYAwVYxQDxRCNAzP1ow2jAZbg&#10;cehd9Z/mB+vlKNBxQBhE93gu8A4PFm8tDhaFt9mGesiJevFXeM9VPXgpo7GOYBUc+tYO1MKHeLL5&#10;dSkXHUDZR7Fo070vbquXPJrmgJP0Bf9QUsPTx9t5sKX9T/7kT9p59cFR01Z/9Vd/tfpf/+uve20I&#10;ecTLjOCeUnj0wY6Xdq6eff751f7inb3luHJe0EL/RSXxhjJRvuDk6HrPMdc3Bzneetst/Z02zor6&#10;DYriXIn+4DVRIrzqnKDehbRn1+rZZ5/uqRmyu6/0x/Mv+B7ijsLzrHPBO6byyTGH6OmtT/bWf4uv&#10;OQwWoIsacca06QRvDjlHyTTjo48+2hHOD3zgA30fh2fSGFIpdGAcJHwmmoRnJLoA3fU70WA04AD7&#10;fApeGudnZN2ZRyIkiV7KqzxZ34wmw98Jqd7BM15De7whgcW1efl0vtEDaKIMHokRbd5b+IdzCC/e&#10;e2ZQYnedwzS//4OL+uozM/hGNJienr6PcxF+Hh4cWPAnJ4Eeo+/Q1/OenimZEvH75Q2/7I0CnC51&#10;pU5yp040dZJ4w1y2TBtdx+/prEmhyUSzx/lRRn+6TyXvTv8O3jfbci8PPIGTDEtw3AGF0lkHS3/2&#10;R9PLQd+7e3efX+ioHvkarwWbPrsfPIzNhQ+/4Vk76kQLcs8+iLwlj7RZR/J63+UXx0T/OqWvGxGd&#10;4EGZTXnkeCmrz1KicFLPYpmWRLu634QDXtyDBW4Ci9+e575PTj96YnXkYOnp/dab2VCwu9clH9xv&#10;d/c4yZv1SeDjY5BJcG7pHWsF7HxYthRrIYqxPlJMZMHz3pd3dWSItyo5oFGl6YyPYIogtVPjQMhS&#10;rAhOUCfcuSa4DgVB4/TMln33xw4fL0+4DOxekahxTiT5JXn81gn16ZT6WmgXp4US0zHGzLtNhGkT&#10;UjwPLPnNKSA0psNml9nApAyjTMlQFIyYK4PYzlH1E4HUry4MECbw23Ntuc9vMIUg8mpH233oYise&#10;QlEKpRQU5WuEtQlrogYtnKXcPB8cmdoxPVZ9b4O0bst9lBpDpQ/BwTid1X4ZIcoDfW0BV24Yk5ET&#10;kSmnsWBkhMZBhGNwwtE414QXXigC5Rsf5SStYQwtOUqcz1Ge8CxvoivajeAQ2Fk7YYrFtNeNPcJ0&#10;2vHHP/6x3u3y4Q9/ePXtco5+ccMvVg/VCPTFMp6Z4tJf8+760A5Rtd1TnrtfWgnpO24B3tAjtMy9&#10;qaPPfvazveMIzzU/L05PDBGnBA/2YtXCDzzEiWpeqZTfGXzoR3YcNu0Lt+DqCE05EWAmQ0a35Men&#10;IDiL2oeTocvwNgU0I2bTf57juTFWYPaec7kZXUxZdZmbd40CQw/wjnMDfjicaVk8o85WfsuCSEn5&#10;RJLUfepUGcbjQ8te71XGNXzXo+4FNu9FVuzWcuDfH/zBH6z+7u/+rp2l//2///fqkkt+uLr99nFg&#10;KHhyLXqMPqZvTtZVXfoEbnh0hhFHiIPEyHJuIvsv2mpdjok1PfqGHneUA2aXG9kXEeJ4k3+yoax2&#10;/Da1hkbqd+6OCNETTz7e9PJ9xmcq72NPPL46UDqSIT1SOpFsiUJY24YHfS7F9Bo4be2fs5J2N5xP&#10;b326HSYLvjlq4KUb3vve91aZnd2OhL5wyMDA38gT53oGf/AkKjFOukEkB2MGdvgN7+N7H7m++uor&#10;m2/13RIAdL7ppl82ryXapJ4enCw8bIAFDnzROrB5ahkAL/QHFxp5hi7Rz4kgSfgND+Cd8LSEn0TN&#10;WvdWHfqnDguo7TbsQUZP847zp33tygsH6tY+mCLDwZNpRf0FDz0L1hh1SdvqUo8UfmfwvffBYpFC&#10;9dJxLT/LIDVlu81FPpX1Xj7v0458yYteaS/lwIumkvv0RzpZ9lkEiYO0r/qzv/iTTByy/b5wEKct&#10;bakTTtQ1uJy2JL/VDZbXyXvL+smS1+EpOO02Kw+4/JY3fdl8ln5L2g9O9H8zBabQ3TP50vfB2+B2&#10;s17XzX6t8xaOl/VFaJnnlvKcKh30+qtV1+tvl55+tftEh4i02bUfvKpbGXjyG27kEyDYwjl69SQk&#10;DDNSAqIoe8qA7C5Dw0E6sK8cBk5HMao1E6lUA6bjRJCcvC18R1kLSwKYJx2kULDya2OSKThEE7ko&#10;Yaiyr5woo1zKVZ2UEsJTID1yLEYgNJCGKCH4acPN6PRiUoZxwofakzxTllLjQFFc6s9UmnAzwaEk&#10;OEiQ43na6NF3JbjhADYjYVRKecnHeQvjaVvSprpcwYQIcKfOMKjRcSuQg/n4KiKNYe3+leMZZ1Ff&#10;ZipUO+qeCJv6pw20KaVRNJBXG1EY3uUcpTFWQ4spq351zbqCwDZ1zHuOLEVq5wdY1UdRYV70xdTt&#10;HLUhBSNFWnxV8JjyCiwSJ0F7krrhCm5ckyfw95RtwSWfEbbPUFif4nTru+76zeqxxx5dOQ/HnLrR&#10;u3ZPlFMJ7kRl3CcSo+94pvtcfNNO5fGhd0YN4IhAWhNiqsO2WLw9U2VlDExXVf/RKf3YdMDIkIik&#10;d+0UcSwLb4zU7t2OoNhe+SxKr9F60ZMBxVNgnEXelCslIlILN8Uzi7yYmma0evRfChH+5RkHZKbZ&#10;woP4rZ8xKOUkMXRRYvpopAXX8L+WXQZLFLNoJYpQ8KkzCsqV0SDb47jNdID6RHBfOUXZUW5RcJQW&#10;WMgAR5jDf6RlzonZvrhvC73DF01pWoPj23emzR5++KF2INCGLrBmTL/IL+PXA6LCseiOc4zIMAfJ&#10;4ZMWSjOE+IguIf+cA2t/4IrDYlFuO7dVh7OA5IuuiWzTOYwrA8+x5vCgqYg3RwPennz6qdXOXS/1&#10;brxtxY9gJLNk1OdQ8KBPpZh+dc7S7bffWm2IjDzYOkK0Sv/AKioiCqa8T2U4u2c2eODV4oHqE7yC&#10;C97RUxq9jI6MKVkgS2SZTsTXE03Eqy/t2tnTzCJ4Ez1zJMLxjrb2VFbJLT4PryuHfu0cVT2uwxPD&#10;S5Ff/Ej3j54uOax2W8dXm6K0nksxkOGn9MFv06veqW/48tVeJP/kU080H+Flzp/pQ7Aqn3rVoYyU&#10;etVDnxn8gZsc0HPW18UQwx29I2++IdrbvgsefGNBv48pkxV8x0FSThttnCtfzg2LPHkuZRCSfMqg&#10;nzzq0CabhP54Dz+AN/AED53Qt+gRB9X6xtcK1jerXidca0NfwBCcMPTqUj4633V0w9DNII8NpaMC&#10;Q+xgygbPyuFT79STOqTGSaWcwJ0+63+coc1IW5Ln8khv1b3lEm/WfffL88VJDX31L3DoT+DzvmlX&#10;elrwx8azN4rOdhLKK5nREAl/vZ4L7OjnBAom6Ze6tbtltu9XwWrEdJqpNF9fd3Dk/j17VwdKYTgc&#10;ykjQ2qBZSL1mBA1CjAo7clAKspmxnkV5A7hHGifLiJewHC4iOPvl0OFsLx8HInUKFQIUoYyeKAv3&#10;nlGIGNYozTO/JVEQ70NUMKTD4wRM8lyymJNi7ND5ju1zNEApib0Flymf1AGxFBmHLmX1mfJKHte+&#10;LyXIkRJR4YxguFZopaBm5DyesD5yMPTd18c5HwNfGVIwl/IXPt2z++WeL9VWE7aJPEY4ETP34wCU&#10;QCzMgRZhWPUqC79C/n5P+4PvzrvQ3LSqtWebAjowFq72vlQO5TiPQ3NlOWMlHAUXJ48Clx88vXC7&#10;6NqKtY0jpVGjvHqeKcPABU7TRPgKPHjGM/3eX/z3koXclb7y5a+sbr315ipjDZbR8tTLQLVhqPJ2&#10;RW068REogtuCStDK+aBk0QXMjKODPuHTQlI4aphKwMDwta99rR2xTAVO3aNE5YMT+YYXDi9TmjUy&#10;ZBzaQePEjkN2CJ7w/TGOk+m9wlE5DeSDk6ScqFlG8KGhesGJ3sM7EzWAP/C0wq40sjbG03tlwZf8&#10;cKE8503/KVptG5lT5JQVRUY5aB+eGcYYN/U7hFA0K1OInHZllXvjDVELfDjrw0b5zfTCnK0GJ4dq&#10;JP7M6i//8n/2IYDWf/gEBMfIAYtw2TvM9hg0HFs9/vgTRZu9LVt2kfmeIkcGPKZGtpbTJPJx++23&#10;VV9nXRNHCo2U4xB5LtIDB6bQHi5n2w4o5SlWz/WZLgE3GESh6B59Nu2HvhwzZcj79he2r57ZurWV&#10;+JF6d6DwvK/Kc8wkee28E5ly71wmbVskrpwpuqeefnJ1x69ua6edk0TfcZBuvvmmTldddcXq7HPO&#10;7uMFOK94hdyhuRSZAaN+zLT0RIDQGf/QG+rHi2SP3OvvmWeeWfiZzSjqkBcNhofW0zHeKeO99rTT&#10;RqsSmZIiz/LFkMo/7Su7nppRhzLuvRNlTt3qtGidY4snyap+0/UPlbPsPfokMazhM+2mHjDLC379&#10;k1rHmC2pPGCRvw1z8TMZIKOcRDwPPvWq4wtf/ELbm5+Ws5p2vW/Yl/7aYh841Jm+SsFj7sHmCk54&#10;k9SDp6IPXeUPnsChXkfw2CShPuuBPY/Met/9qWdgkuST9F27EjrhczwOL3674u+OrBWOtA8eMAZm&#10;9agz/bLYWpnUw0bGDtAtwYE+BJ7gaDMFp92HSvJx+vR1M0/3/81ZWhN8btYteda4afqh7diSxicd&#10;We/le/vNwhFHFz8U/03fJzCgr/KoY0t/UuRYMfaxUoCQUcqQI8Nh8i02aY4C4IGXh1ijVgBqUELY&#10;EFvjEoDCqMMEBKdSGc6jpeQPH7RLaH8LLWPaXv1S3jWMp/4wNyUfhwdBpM176bSjUp1MHRJYPPMO&#10;Y4hIOfm2FwjXyHP7jm2rl2tEZUS4t5So+fkZ7TJOEyo3EoxzELjUGwZsgvWCR0ZTnolaJNpDScmv&#10;PFjVBQe+vD4RiGHQfmexXcHpkE0we6fcEHDN0I07o7lOaDHGEg5dtZf+S3kXONStvT4AtBxXCjSw&#10;BP/WCxldgHOcsbVzg6ZgUEaikJvOZcg8JyQd4es6x8BLM404vLMJa4fvqx/WhL38si34O1e7dr64&#10;2r3zpdWvbr+jFScBVOdpR8HodHESXy1nqR2NjpQM7dPn8Kjf2klEkKPJURYZa4d24R3l2zksR+Lp&#10;rY+vPv/5M8t4X9SRCbRTDxxIaUM5SWSHco+Dgb/xAp4Av6TudtAKH/oz06kztdXOZDt/I0MUIoF1&#10;VtErp8qxO6qdtbJrWmyc56EMftwMt49iGPmCtzivGY2PwzPGhoKVf54zgnh7lKOptVFYDKQ6ZxqG&#10;kVEuI71NZQ0WsIVn77v/ntV//+9/uvp//p//T0+TXnfdz1cvbH++o0UidowRJ8GIWrlnnnmunQy4&#10;4hyJeHAk8K6t9l//+tdW55xzVn/TzJEBz297rsodb/5B28Z90Zt8oJ11a6azOEDorR0LpUWe4I/T&#10;gF/01zP9wa+e0R/KMNj6Q5fsNKVWz+ww2l+6guPlOedKhIjjw2HiHGWg5xRuzltP2W3f1gdUgg3e&#10;0RVviBqJWFlfZXeX9UFoNPxVhqHoC16wKRNac2CN4OHeOzoDj+E50Uc49dzBluDxe+T5VEdn8YDF&#10;suoET/QyOoa2McKnYal7dcANvLhuwqYO5eUZmOYMtuga9cOvvJxKB0aSF3Kgfu8txta2urQHBr/B&#10;iyfzTrvTn6lXxAeutJvknbzqHt3ACSzY8EnJoXIS/rrl1lt77dHtt95WA4H1zAhZAEfgCRyBRXn9&#10;S3uBJf30LHgaGEaHyE83u+Zd+ipKRB+EDlLaA0N+55my0Q/pe3CT+kNXCVzg8Nw9vKkj/ew+bOT3&#10;3DN52UiBB3Sl4z2Tki91BO9+b9LQNfWmD0neb+ZRR8NV8AXv3qlPAj8cSmDQX1ew90ae8nt8JcT6&#10;a9ccCaReeTiUfncE6VQ5SKbZ3qgGXykGOXa0nAFb4M3VmT5zXlA5SRro0Fd1DAAQHYbvyhcPLZ0P&#10;goT4XEUqThbibMN/bTGGRkSzk2KN7BBxFOraIPutw5gqxPXc6Ew6bfAXAfVOu2AKzJRT5y/DaNpD&#10;PiE3jmIfP8BhXHYJIXKiInGQ5O8yC8LB4XcYShntGoExHB3Wrj5ytvQNUXsaAj7KQDFS6Z96PA/M&#10;kudxBNP/gaXgameJ8hvnI22DRV3yS2DVbtaJ+E1pEhqj/Q5HxpgvjoUELmuN1J0+epZ6Ob5wI2WB&#10;8cAzyrjxVjjudWKVGGV5GH5wgAlOGi9Z61TtmSZhNOxWYSAYmkRx7Pg6xjkqA2KDwetGuvBbeIwz&#10;OrsaR7EkMuV38JdtyvrVRnfhBfDJR0DAabH5RPdEFA/02hWfXzDtYV2SeiOQEXbCasTLqUDzdo5E&#10;iF5f1oKor5y65v2CmTNnSoRj1FMXlRiGwenIHFzNdBrnQ3s1gl0WQpMbedAn/BMF0ud/LIplYKTg&#10;OKPTdkerCm7PGYY5rmH4ULIwGw+/U/3hLFHu6teuqB1+ab6uPuB3/Y4ScwWD/HhpeNKi7Bd68fV/&#10;/s//efWRj3x4dcWVlzcfid7l4EbRIwuTnRlkhylHRoSYY2SKyqCGYf/FL36x+vKXv9zHMfzoRz9o&#10;Z8uHXr/4xX/txdDoahDky/nK/uauO7teu584SZwitOTAaBuPcczgBM9xjuwysxbJM06PyJV7ukA5&#10;U4HurV3ynCN08cUX92LfSy6+pNcU+daX37+4/hd9xhP9I78ol6MDHnzwt82HYOOA6y85g1tG2/Te&#10;1T+7qr8LaGEyXjDCjjxmSh3NRjYTLRz+GxkUaR89MjrkUB/K+fDDD7d+gU91cQTUu8lH+oWe7zZa&#10;eOrdBqsNUJUHj9/yeN/5i3fVNfK1HmSCVVJGu3jpwgsvKHzvGpkofaF98KKHhfz6mvpTZ/RJ6tPX&#10;OLTegaNhFc2s39qSz5IODik5NcilAz0Ho++4OerD+VnvlP58W1r6DSb1aV/f/J40+AlOQicpDlJg&#10;9Cz4kjxDH3DDT57pn3bVqc20H6cgz0KbrMdRt/6jd2yf+rXrvXrBr175tOf3ZhupM/3djDRL2m85&#10;P4GWxYdH1T3RI+2s+XI9uI8tTb8zbWndpTZC18AhZb1Y6O0Kl6Ft8knegUn76ncPnt6BiFfqyi8R&#10;1Ua79FG76gs9Z4qtFNdEjMpwmF4qRJqba6ehr2XwIQCxlgY1bMrNuiMORk8rLMQHnMoBCqgwQDND&#10;GeU+tbuNA291jARiyeMq3yCSIzTCms5CKuZBbCM9gh1mCjIiJH6Dx++ug3EoYRtYGPxi2GXaC0zH&#10;jpXnDhemAstgKH+wCHn0RDGUUShhrlGo+iRtEkLrXzDdJhMMvAVD1TNnx1A0M93Y52LU/XyfaASy&#10;F5VV/YHzlVJ6c+bFGKVxRo62gTWy3L/fjpuJ6hBuEaDB2XjNUjtB1VdtWrfgnakSOOAUYTj9b3je&#10;LoYpesyi9BEsZRlqEZ0jR5QfQes+F/59fNIIXeTlEL5ZokVZcD4OkgiJ+1LaHKRS+By5wOWqze53&#10;XeHcYkOj/T7aoNI9996zOufcc7pNU01GeIyzPsCdE3Nffb1gLSftAPxU6rwF57HDRbviGbjR3igZ&#10;CmoJBxd87hmiXvxafQeD/rufk74p2GqvHAnwvrz75Y5AiHYw6C1QVa932pHaaS3azGc99rfTpo3s&#10;Thzew5doP78ZNDIx65uKJzmNS52OXJiF5/h68Ae+TVmL8gCP966ZftRHzv5mn9WDLykmMKCj051F&#10;cKJIx9gGPyNHqXdo4DpRO32Jgx084hUyC5/6ce655/a3yuxY850t7Tz+xGMF9+s99SSfqAtn4YUX&#10;nu01PuScU2RakLPgI6u2wluvZDH3P/zDP/TJz6ar7vzNr/ubXc61uvPOX3V/ffYDr3JIvvCFL7Tj&#10;0zJffcEnTsFGSw6QekR33IsscYS90x+RDfCKBHnHibLrjHzceuut7Xhddvllq4cfebidefxmSUJ0&#10;4Nant7bz50gJuDUAeP75OebgpptvrDp3dV68zzEEMxkyRSj99Kc/6SnGGCb0BhfZ1hf45WjClY+y&#10;Glwk8osWoo5zvMPoNklUJnzDweUgkQO/OWJ9rk/xNv6KETGFZ9qUMdNHSR1ggld9yNUUR4wWfSPq&#10;0o72svZt4Boep9/oF4O/3/72gU7D6ye6brzDOTrrW2e13o+uXeu74TM4iW4JL4Jn+rTAI/rzxgzI&#10;lWsHqfh3BrVjUCXroW4oB7xlrMpwDtRD93gWnLjPc3iUAkPgSl9dwe4+cpH70CU4VWfqbXoULTx3&#10;1Q84Bqey8gUeuNbGpvzJp79JacM1+KcLuq8LzaTNPsqfpL3RBQbYaG4AhrZs7tit0AccmzhQLr9F&#10;c+Tz23KNTRyk/9prfqp+S56l/+qSX3nTg8qF/+QLfHl+qvp+qvSXqfF3rA97Cz/os/tEz0efbuEc&#10;SRwi02lHDhaD1kjj0P4ycofKGNW7IFfHmpDl5HCcHB7JiXqVw6OzlTdECdGH+WZ6y3Pv+/MKJfiM&#10;way5WOaiKylH4BnSE+WNQjbnCwK8k9TBKZIIlHfgC2KTwjjTdjl/R8sw9JZusE092pRXvfIxCNaI&#10;jBGp5+WgvVpGwEctj5iCKgNNYSepI+1s9jX9d59Tw+XxPIyTpE0GcnbFjae7xl0pjcXIRtkbRe/d&#10;59trL1f/5wC8zPsyZnBLKfauqKpXHfqTE3U5bbMegfJB38H9Jr7Aq/0ImPdSeAHOvAsdGpfVtrVM&#10;plEZ8uCzneil/iT5pdDKvfwcIOfkdDTnlcJN3X/3/O/0YloHGR6tevdxxopH9LcdxOqL/M4G0U84&#10;6cW21nChUdWZBZpGiWDBNw3z0ieJ8FAc6V/6HNi9c0/Q5GcQrZmxq87hhgxmeJLhhTdthO/9Hr5I&#10;mohbO0wFm8GCdtRt8CGvuhgDU0oMHgPIUeAwqQ+eOSsUAb6R2gFdcDrtw4lBxXwXUDltRElO//Vr&#10;HCuwN5zF+z7QObgYB2mtrDIYqjZFpspB0h/0GDrOKJhDof/6JWrie3em1FxFTl70Vf5ykOwI691k&#10;e3b1FJyIz2OPPdzrdEyJOtCRYwM29V577c9WZ5xxRu96++KXvrQ67zvfWT3au8gOrS6/4ore3ejM&#10;GtEfdJGsI2JgHSqoLzfffPPqU5/6VDlUX+nI0UUXXlAOzK29nsnHYh97/OGC/UA5SY+0w8Ix0i8R&#10;K+vy4PMnP72kHRfp1ltvaQf4jbffXO0rGu2tgQy+7ChcORRtuAp3olXW+pANi/k5dWQUXR97/NHG&#10;g+nBZ555evWzn11VDtoVHakSvQQ/Gqtn+JVeHv7hWOsXeqI7PO3bN4eeomcPQBbZl5TnIIWPOAj6&#10;jgY9wOlB1zjSQ2vrOfCC/PNcwkNtTJcpJ7Q2uGm5KZ4eZ3+ijGADi/pihDwDwzhHM40PJxaza6/l&#10;tmADk98cJbSYA4dHh+i35J4DlmiDBJ6BvwYTS/QjBr/hLtr0WrrSvwZfotntxFU5baGVfD2lWQYc&#10;3Q1S2Sh90i6YyRB80bsTRR/YtK0txtd9y1bhhqH3XPnI/WlcVgqd336nHLkOIhjYjkMiea8+dcGf&#10;hcezBhAfjMOkzsZJ5fcbDOgU/gmfkCt5I9/g4WzEIevfC5yu8kocXb/TF1FrsKdufZXkUU+id6mr&#10;+13J5hq75Q8XbsmYvoFZ3nasq071h265j0zpIz3DPg88ynDiOYAzCFSf9mLX7bQ18BfxsrHk1ElR&#10;/xk4wYM2ew0SJ4hzYzF2b9XnIFVqJ8i76iACJHlva3+XM/0m0lPJM8hmnKIYMbwrJEGYcKZyds8F&#10;AUEWQkshqrYgC/G6bCW/w2Apk/zepS3P1C3Jg5lPvVKGoZLD6ixYTl0pO224MmjqIXgFXwkBRw7T&#10;OyRSG/IqB4bsXgjMkt/ygB0uOFOunm3mkTJycUS+K+bwXB4GzVSP3TeiNUarmbYaJ2fWkhAIiYBO&#10;REnfxkGa5xbkzo4rUw8SQacEJ7q0NuCBL4a+GW9JnuunFDz3VT+qLenNEmILxtG1BXlh0BbQZQTQ&#10;fSzjq7x8oYPRohOenbjMON1wwy9WH/vYx9oxMKW4uxzE60ph7SiHASzqjMD06bnlbMCHkXLXXQLM&#10;YYAzfU9k0DuC1UJbsBCGwKXOJO/RAi6CE7Ciu7ySiIuIhu9yOYbAewKqX+lz6prfVXfBitbus2UZ&#10;rdQbnDY+SumiDdxTyujOGdYnOJ+D5sypDy+s+WI9cgvN1I0eTZOlz5mCBFfooL/ujQKte/LOGiTP&#10;wDYwopPdI3i4ytTvmR4cHpryU5+kjBOqLaT2jbvbyhHhBIk84c0dO7b1FCZ+9JFYNNz69FM9BWX9&#10;ESeREwNu6wVMp3GOfLvrs5/77Oqnpl2qzz8uR8W3ukyLwJuoFIcEDeDMjkROrWksfPXHf/zHq3/8&#10;x3/sYyI4JXac2VK+fcfzvSlhR10fe+yhdn44XBZm33//fa0LfLvv8//6uV4jZHTvEMp2QAuOW6uf&#10;F5TD9eMfX9Jb+m+55aaWOTxAqTvJ/ec/v7bXIDHM+snp8xmTp55+fPXc80+vvv+DC1bPb3u2nTsO&#10;kuiWz5DQI2gKv0NHxknKtEulGhGbkoX34XeGbNY2TSSXk3yyI6Gm9XoAWc6tHXq2/+OlMfb0wqxd&#10;Oh2JLFmiH9EaH8CzFLnSJh4y2BE5xa/jOE8UAS1i4MKD4Xnl8Od11/+8B37q1w6+ABNe8208/KAd&#10;OFCfev5/Je10e4WTbvN31WY5CFIM7GbkQN4kcHBKRZE4C+CLfaBLZsCRgRY8HOnlAdbTWeNqPQ4H&#10;ouFbnEd1skmu2oxOaBmr9j2XTsts0WzTQdxXDq93DWuVV059wYUZF4OaHjAWvN7Dg3Y2HQ1XU7Pq&#10;oickdbR8LXRQr3vvwKJ+KbSiW/JOWW2oWx1+p6/u0074RP2eT/3s+noQ6bl2vFM+vPL/L+mL/OpU&#10;R+9oLhx41v2uBKakTbjYd8sVJpUNKJyiV3B12kEyjeZ+HB7RgPJ8iykYGKNRwGrc+R7WJcUhssvI&#10;MQDS/sUJOE3cAgDQ7j1TB6Uu2mQRYE9b1Eh0pgEGYPmdvmzhLeNsigsTeo4w6pHAEqOdkap8GBIC&#10;5N0khGcO5uIgnTg5o28jEDAlTwi/mXokr9+F9EPlnIBJ2TWC1960qaK06b1n7tWzdrxchyH1oduo&#10;/hKA3rVRaVNYBkciaBMJEDJnBDtMXkLJOPqUQy+mXc7laaVSiqSNaBktRixbfykqgi15PwZu0sAy&#10;8Luu4RvhCH781ndwbgp4776qUeyMxgY/+hAhjZJqBqxy3jVdqm554Uw534VyeCNH6UMf/lAfDNfT&#10;d4U/Cyb/7d//bXXRD77f56U4fdlCSl9RtxXYmTpG89Z9WK/w1NNPr3bt3tVKehQNJT5KGBzgiQDm&#10;XgIfmPSXc0shc/zxGryAOTRyr4+em55hyIw6GeHgQJ7QeozZ7ydGDp2DU2UGH4M/0xk9ilzS8AWF&#10;PtEc9J5IAZoNf3o/I9wor/UoLEnd8oENX6NtkuMa3izFoQ2RIrBI8Nc7qYp3wNJTbUX3cfqUWRRR&#10;weWq73AncsMB4RhIHBK84op2oqNk5KmnfApk3+rZ57a209QbKnbsWO3e7YO9+8uBeqCjOF/96ldW&#10;H/jgGWVMr1s9+PBDq7POPnv1z+9//+qKK69sp8L0mP6inW+kkTk70Di06ONYgc985jPtIHFAyMcP&#10;iq98INbU3tatT1b+p0re9jaPOQNHvXfcfkfDee2115TTd1dH9uCejHGuvvClL/QBlIeOHOjop3VR&#10;73nP36w+V46cKJh1Sq4iab/+9R1NM06Wen79618VD925eu65p1cPPfxA3f96dcklF698vf7qq6/+&#10;vYXV5NG0Bhyj4yb//u6dMfx5hx8YcY74LLgfnrSg/PLLLx96Vv/Jh/VcYJI30Xbnndl9eLj6xEHi&#10;aNE9M/iaSCf84iHOGP7piEob6jKi5ZCBGTx4UWr5KxgZox5E1TsJnGee+ZmuXxq4BjaRVOee6U/3&#10;ucrjY3Upq+/u3y3bSWlbopPUMbImOmOwMX2GG3lE7OBcHvCzW/j9rcKfqBiZ91xi5A1irXtDT/ws&#10;EgUWfdxsOylwS3SF+vA4OwOvoQv84bFEgPVfeX1IWRs4Xu9pLvp0YPJOHnnd5yoP2IaHxlZ5Jkrm&#10;uXu2NfZOXdFlcAZu9Xbflr54nj4o75387pO05Xlo03ihW+p5R8Dqt/fyBXbTvGkTDdOuq+fpg2eB&#10;oZ1Evk3BLZ+6ur5yVOWTog9/93bp/rZNGzZg4atykMppqYpMm3GKnB3gtOx3ypP6nVBcMW7C/TGM&#10;HKZDZShMx3GWRJv2vbynd15BZhAhP2R5Btm2sGOg/bZTF7F75FnC0MTsDo0jcXA5BsA75+gwKjoq&#10;0kEICSMmmijIOEeeKy9pT7uegWGeTzsEbr4RNQQFq/fgc4VsZdTBAelpnGJKob8DBffePdb+iG7M&#10;iMjW7xwLoBxjhCkkdYFbG4wYpcSQcVLApz3v9ZNjxEjGuFAYQ8gylmU4OT3KE2DOUhynKDHv4ZNi&#10;Y7iy4Lbbqfza1c70cXCRHTFxZgaWUbxhbFfwtBBQZAujoW9onP5aL3TSpzAomaWe8IKUfARQirBK&#10;nssj8tMjtMKRCINvc1lTQRmh108vu3T11NanyzAL0RuNGw1RFG9V3461Qb300p/0yO/jn/jY6u/+&#10;/u/7I6jnnntOT5uYvgCXtglCtkX3id3L2gp4Rw94CS+5SvAX/jCacyrznlKE+AcOoyCsUfGx2x/+&#10;8Icra1ea/4tv9VEbgXnozoGMIzLOrrUbvX6jZFAZ+DQNg3d6yqxS1iR531HOgje4lKZudcI/YzZ0&#10;R3N9j4JJ/aF31p7kG0/4xXfY5JXkeWeJfHluNxtexHf4Ew9n7YnrscIHGWWI0YUT4IRsvEtent76&#10;VH8PD+/u3Pli12f6zZoci4vh2KnS2t5VeOVAWbNjR5spOOt/flB4vvW2W1cvVV4OiHoodxEkCQ1m&#10;mnL36nvf+17XZ+2Rhb8cHzQTpX38iUd7az0DZ/rLwavWCZmeUw+6i+KIcFgIbgE4HQFHnKOfXXPV&#10;6uprrlw98NB9q3vu/U07gtZJ/emf/unqz/7sz9rBdlKztT433HD96oorLl89+dTjPeh5+OHf9g48&#10;nyS5447by8HeVvVv66jSZz7z6cadc8CiJ6xbfO3V9VobfN2pdCa64YUYk+EJRoTDNLyB3+DIuqx2&#10;HuqdSPnOl3aUw3hPtzGGtvRKDViOHpvItfV1o0tEAzhE0+48K+NdfMQ5atnuab/ii3Ie6UDPyAhe&#10;k/wmi2DE635b/2WR9uSvfizw4suLy1l00J9+jTHTP9N0Br8TnWo+LUOfescQTtQozwKHBDc+CWQj&#10;xqHDzsYTgZhBoUX8TjmXX77R7+VItGyt64F/V/hglywwt5YSnNoEU2COs5bkubJ0C3rgkbRPvqXu&#10;X+vtwV3DvNxHdidKVc5F0VlEVx3ogmflBetp/FTStt94xVWddqqHntPf9U48ST3Keie5V14b8g6+&#10;q4/LQvV3JzAGD+DRjqURAiLHqv/HT5Z9LjsztJ2kDThsPFYCAx8k/ZPC/2BQL7kQAbcJqfXdaX4Z&#10;HT88xemagaMyykqpR1+2iBA5D8AIVaY2gtVhz/sQJVNtBXgQjPHcQ4jknStgGW1CqGEKG2EhF8Ep&#10;OSNF2+n3vry7nK71KFedCGv7IgPJATGdgNEOHbLtnkc955jwoIeJOEezpRByEEt97rUZooZxY9h0&#10;XD4hU4jXvnfqAWf6QvhFLRilY0fLg648ol8EIFEYIeCBMwcCms7gqGl/oluSOqM8vJ8o0u8bXb/B&#10;sM+hnIuzdRo/BSdiIewQGEHLcImGVAJTj9QqmV6x1gi+1BOBCyzawQCpEz60v5l+D091hSspjCNF&#10;ePq++EcZUwuHymk8BP4SaOVPC9GrGw5S8Uh4JVtqwRJFgmaSHUpG7p7DwxNPPNkLZp96ar58rt3Q&#10;N7B6bh2IaUnRgJ3WKhRcjK1dUQ899GCP3Bkuh+W1Ei4l3s5mGXdGngGRBs61c6ePEjzA0xyqZtrT&#10;wZmc7MH70GCmaUUFGHCjf4aR8k9fwd4Kt4yS6AvFy2kQVbHuIPTWtjbRDg21jdeM5jsaWE5E71Kq&#10;+4GxnOFymvUFfziTCyyMfTvQRqXVbuiYdiW49JxCZhg9e/0NMDImFCRnHmwlO4xf4azLL9c2vmVo&#10;GTRl2zErWtu9Jsrn3CMODkfVSdJPlkP7zHNby/F5aXWwZMjaEgu0Rarh6tHHHu2puR0vvrh6pO6P&#10;lgw98ugjLZO7d+3uyJRpIQuaOdTkkZPMwSEPTr0mc+CywNuies6SiFG2+os0es4puPmWm1Y3lGNL&#10;nvGLM5XQEN5Ni4necN4cLSBihFaiSpwaDjgjxvly3AA98fgTj7djhQeswbIA/fOf/3zDT5dxFp0D&#10;9cyzT/f0DD61kPvXv/p148R0zXMWcv/6jo5AcajgmV6yhmIWxI5sjv5wjpup/BkwjlM0o+0YCEbB&#10;c8kCbOuQ8AR6oTme4aCAj8Mb54TDpK3wCP7Fa8r1VHHxQ+vH0j896GsnevSUeuVVRxwVo/TWDSVf&#10;m/D51AgcskWbsItAehedSP5N4fVaqaL16OVZjjE6TkRp7SCpw9Qjo6kPSfJK4Ojf1S96mf4UZXT0&#10;QepNHnJGh8Hx6NrD3W9RHtE+OqgPcTSFo6/aXvrxbqfBM31SL5zGJgSG/O5NGycmup/keXSg6SL3&#10;GQi773VT1TcD5OyWbZledHF0G9jglJ7H63hJf9UjuQ9s7rWt3uiy1sdLneqSQrt39zd9BrO6BFbo&#10;TnWfYmuKt/p+oYn2A8/honfb6rKTe/dYXzfl5FFf80XB4HNGnrkHH1i0m3662hGs/iR9kDf5XbfY&#10;ncYZAgxDAjkHTZft3VeOzJ7VgbryKlUQAkJOrkEeIEV4YqAnpDoLpzJF4Zyh4/XOYZQ8QHVo0/Zf&#10;O8hOnijGq3frehj1WYQdgcQw2msHphcmT/gP/K5dZ8EUhAVudbh2P+tdkJ8+qEe9XX8JXI+aF2aS&#10;D6LB0IbQnHr1g4GU2lEqJ4mhnM9XiChYGDtOFxwEtuBO+55T8EL+DANF6zc45AnRwnyEbUZiriWc&#10;nKLCA1xRDtbpjONobdEwsf6EidJX1/QXfNo0wkenKAK4ijIMrsAQPPgtea8u5dUjSuhe37zHZM2U&#10;JaiiYlOOYS56lhGfnVxr+niPga33+Iu/+Ise8eu/Z9aJMGraozzlBU9ojk/VgWesXXryySeqXI20&#10;e5rAKGpoqs12YstxQMdehyXVbwqesZc4T/qq/0P7UQrhaYao13lVva7WrOw/8HI5K8XnVT+jMI7z&#10;CKsFw7aWi1wwlmhD6cEFfsPv6tE2h6mNUuFN26EFfFIuI8CDU/0Hkzbcj2MzI86OgBZvzLql4Re7&#10;ERlS/GLjwpGj1rVZ2zARLvidthgv8DHCY0Dxn2tPpxYe533Rs+79TsQhhhJvnjwl5H68HJsH+6yi&#10;L335S+X8fqm3+X/xi19Yff/7F/bUKIcp5xuZgrI25rqfX9c8wIF55OGHVw+Wk+Id+G+66caGM86Q&#10;gZQ+mZq7/fZb21kCl+k7O9w4MepnWPGUNU0W4Vpsb8s+XPkYrcXBeAafWrv20q5yzirv88/Np0jI&#10;6kUFswgP54Fus87JyfxoQIasW0HngXVfO32Mu+kaDhM6ZT0hh+76668rOT14elG50+FN4Zlu0w+n&#10;fnOQRFaHV2cQZY2YRaj4Et04tugFLnqiHZfCgd+JluJrdOz1eJWeePLRaudXzRtwoG6fdzHAQFs0&#10;jsGI7MO7vrqiORlC7/BvHGQ8HV06jvUYTjyc5FlfRRcqidrI0/kKXlcRPN9c1E9tRg+xMeCNLgQT&#10;vHjXUdDqv7bB2AZwcbqkMZIzKPOuny9rUPxWBzradUhHxz7QmXQqPWeAtHfvruJZA5V9bQe+/e3z&#10;+kwvUaYYbDgjq9pL2+l3HIa0r219xCNo2v1ZHIfoutPP65mkjeAmNtLzPDMQ48CiJ9nkQOtDbIN8&#10;UtrAw+QwOq9hq6Qd9emP36Ffp6Id2OXXvnrVBQfvdo4kedMf7Q6cA7P2wab9PAePZ95ZG63cJi6C&#10;Z/d5Bp9gC31d5ZPwgno34WvYiue6X9WfLY7bNq9qOmn//vlQ454amXGQLMa2ADvAazBANWCVICJA&#10;z7STe46Cr1wbXU9UhuC+WoLiDCRn2FhnhJAhxKFDCDa7zTCZHVrutZOw5kRw1k6ZttQNNoiWMKHO&#10;g7lhrPdBlvfyShDpt7b3Vl/TB8qOosJE1u8QwLR5uBehy2vEMIZVHsJJEXhHmfUi6hpVhMgEl2Ol&#10;njCiFJzKR9hc/Q6M6VPwr4ypFe1rDwzgbCNUio4x5hxRVJ6nz8pFqcGbvkx/huFcpdACvoIrV/jE&#10;ZBgscOTdaUGokQ1eclzCiaNrp1k78ssrDd6L9oxn4Y/yynvXCJ3pBLuLwtjWjpiiMfrHyOAJoyu3&#10;iTdnl1x91dWNN/V3hKiS0TDlzfgxBBR3R4vesn6GkZ8RFkeqHSTlFoFS12Y/3GdkLDEMrXQWGoxj&#10;NE6+qzJxFt3rj4XddutwqsehPnAaXsbFtGLa676WYSPM8DHTcjMdx/CYhm1nsPKC1TQyvowT3/0t&#10;ePFhw17yyGhMpPdYGUxGbXCJRuAEr3YpmVHs1d5/eF6Kn4NUcPaao7qHxzh5vSDeIKL409UoX/RY&#10;e4888nAb/eefc6bRy922gdOzW59uJ8HZRmjJYWEUOTS3337H6hfXX7/6+TXXrnZse2H1VDkYDLjo&#10;ystloB57fE7KVpd27P4CS0f3qu+cJE6Pr/frm113ptU4MPjTYto5VuD5lZPaLci27kk9ojr6wclR&#10;xiAA/r/8lS/1d9zksVjbYA3NZlro9TaQvhfoGADrWCzgl0RG9I+c+baYD8ZyZBh/vI0nRJVEikzx&#10;PfjQA92PD37wjNXD1Wd84gPAa/kuWp4cGaLwRWU6QlO0QpOTJ2ct31vF43GQyFdHkQoX+AHNvlL9&#10;oafUj2YGeVdfdWXjxEBA/c17GwYc7lrmyhnvabSFd7ULFwa76qS79XFgGv4Fw7sNpoQ+cOQeD7pq&#10;xzcR8bY+g2Vkm5yQWb/JyDgKnnMaDSJnjeU47HR5eH9kZAYbaWszeSfPBd+7oB0ka7XoaEl0k77L&#10;4FP0to+S2D3fd3Qkg6igvmoPjtSlHxL4kgLDJi48g2PvldUnMMG9Or2TJzDmt3eSZ9rVFj0s2ewx&#10;+EGjKQOf8umD+lN32gse+n5xfthXPIaG8scBCTzyaA+eYvs92+yf/NrQt+DAs+g6z9KP0Dt5Of9N&#10;w8qXNcR5nzzaS18kz8m6s89EIQ1aGt6SF0mewC+1g1R9VNeWV07UyONICUY5BZJdZllb1GcgLUCY&#10;PulzaQpg3tuxymc3iVBxDC0D6yN6By1mNk1WSkVEocNdjGUlU2u9ILzq6XrrmRHt0SPCiXZ9HVjt&#10;KSbba51SOUjeE2IKvtddtMFRH+EcZR4kNGxLUrcUJjZaEwYlsAxZ19FKZkbdPQ9az7U5zyifMSie&#10;W2dECPTRc6NLi8sYJalH2Yx9GQFl1KPdZs7KP4LM0WHM5/1MJU4KM+kPIukTJnLvWZRDOxelsMdR&#10;GqNKqbUxquuMLNf9ghcMpOzgegRGijPknTwYMl6151LXUbCrBz5NiemP9S9w288qj4RpKR9Tif2N&#10;vmoj9YNHmvfoXP0uRxjcqcPIXp9NM/z93/99b/eWV3sWqnJ84BSsmzSffs73uc4555yOHolKTp/A&#10;NJEUvON7W0bn2hilUUqo8vSnPxp3M2WAViOE5SiXEdIGONM2ONEUPYafpp/yDB85p2umYA0+lJHU&#10;g3ZwpKzowZ1lEEUu4ITxBgP+DE7Snv66goGzwZGzHm3yD0+jnT4Nn3BWLOy3tqJk+rSzNnSAV3wP&#10;x4xbR6xKsXRby0LbqW8cs9NRreIRbRghd5SpFG/ai1xOG8qfanwzMHAkiuM9R8NZQY8+8kilh3tt&#10;n3OBLK4XOZJXpIViMx12/XU/Lyfpuj6D6rFHHm0jZOrJtniOA8fITjDTbaIscIKGpt5M+XF44BcO&#10;9Umd8IUf0BHsptisHQGvCAvnjzNNzkQ0HQtguo/T8Otf37Y677xzVvfce9fq+l/8vPmY08+xNmiy&#10;luWlXTtWd9zh1O5r+ztsysELxwEOOEJ33/Obckb2tkOVSDI4erv/c1t7kfYPytj6HpvpZWumdu7c&#10;3jzbPFq8YOBGFpueJfvu8d/ohv3VlxpdvzGDg/ARnkLT6BYHWTonijPbZ25VEiE7//zze6ALjxxJ&#10;uKKTmh+6fDkqHKDFqeeEh7f0sZ3GesdBUpZDDv/hU/CY8vIbHCKFHJI2ykti0OiqtIvnmu+qrsan&#10;AaqoWvM2XTV4AUcPAgoG+DrNoyV72tb3wKJe0610CJjIMZ1svZopSNOeIpmcI/gbGVxHPMDHNqhf&#10;ux/56Ed6ihgfJw950oc4iPrmPs5DkmeSvMmDXuCNA5V6QkOwqB8csXmxnxxW0/VvvU2/gr30RdEZ&#10;fWxWuOnGm047aTnk0u/TMJRz5HdgDozqnAgl3RZ+mCmxwCHylXK5Kgsf8EIPWHpgClofTJsbjKhT&#10;PrRIvw7sn7VZ+ERyf5oGy+yBevNecMeU9oUXXFAy+ot2vL911lm9bMNmGvXTt2AfHiw+LQewlxGV&#10;/nOO3hYnaPuMiB1aFiH3YZGFXE6TA/Y4SK38i+H7BEoVVeFXyoPuHW71HKDNCIUM38OanV++OFxC&#10;6lylYpzDVSfEyasTg9RR/Jg1ow1MTrnprDqTdBgiCBnFSzjCQPKqWxrGWBt+CaEY64RhGcq+b+My&#10;H11lIGJICZC6BtnKl8I9CY5RQoEl8Icw2vJO22GQgYNjUUxTIzMjDCNCW5effvqpHilTvoRL3rRJ&#10;6Uw4dEYB6gtMEQj5wMSwdxRpOQFcW97Ll7zKxTGSIkTugyt90S/tBGee+z39Odx4SKJEU56xoZQT&#10;RQsO06cxHAMvx1DaLA9O9ETXK6+8YvWhD32gp6zgzOj/05/+VOMqOFYneAml/mn/m9/8eim08wuO&#10;Ofdl6DTOk3L6K0JIAP3W5vQZfOPcgUc+qZ3XPeXgVF0+hKudd+O1hbNgUV9w5YrH4IFR9hssDNk4&#10;xBNl1DcGhZLRtoXLzlPCVxxVghqaSNpTDxjRA4xpzzu4kD886J1k3c7BkuuDRT/37UAX/US9En0k&#10;AyJDaKD9zfb0z1T4yB1jx0AtkatqT75x0sYYtGy3Uaw6q2+cIwqJsnKatKlSi41FBC14tu2ew+I9&#10;ePWLQWKgZj3Pxf0dLmt8RDOeeXZrO0cOErQN3johuLPAmqw+bediORvTByPp6JVjbWyNJC3kxqN4&#10;Rb/sPLriyss7KiXqtK2cGc8SndJvESQ8eNnll65+ft3PerfXP/zD+8oB+lnVjW9m/Vmfvn6Mk3a0&#10;8cpAcbg60tLRjlOrJ558rDcO6CvcSb45N3R8o9exiEhcWTAZNFrU/cEPfnD1iU98og/CZGzgH66b&#10;xiVL+GrHiy803NZPKS9K6zwxNKbj9CM0Dh+jIf3MGQ3PqQ9fMVw3/PKGxiFens8jwdkYOHxL54g+&#10;zrTeRHCmHRHOMojvVHvtQE37+qiNHAUSG5L2RFfB2Ea4ynOa8bZBtfo7elm6UX96ZoHBr36243mK&#10;w1dOXMmPKFnWw3GU4IleizxuJjBxFr74xS+2DMqDNhawX3/ddasfX3JJ79rOchQJjJI+yO8qwa3o&#10;N34mp8k/tF1H0DYdjonsuZ/n/a4ckzgn8AV37jt/OTLa7qhy0Uz9bAjdJnE8/NZn/DTl4qSM7Hpn&#10;l7B+Nj2W6OfY1nFC49hoc1X/kmfaVq/ZJ3Kf/of2UmBymry2wPXd73y3ZVodHCPr8Sw7uOmmm1Yf&#10;+MAHVmd+5syOtNpdSgc4lgM9HArrgFBlRK3AK/V9+STag3e05OAL4lx+6RWrrU8+u7risitWV115&#10;VdMP7iXwB85xkIpHincOm8Uqn4XfY7f9FpGg/uZXIckBf0dKyDlJtvHHQerIQDlEvDQMYvu/tUuv&#10;n/bUJ60bHEAtvmIQMEmU5zg4wywhut8zEh7lHQMQZlYOY6nXdIhwMUIGSalDG8oqFwdA8qyVeysp&#10;+WaEJFGS2vSMgacIEHNNdHCWoSgh5FDNqGQM5ayfmjYxApg32/dbnT26rMQxyjfgjM78lkddUVj6&#10;wXBSRq6cEnVqR53akdzrU8MLd6UAM5pqB6ZgUy5lJf16d/I8CiJt5Jn36Yt64MP6svQn+PW+abwY&#10;XAle1dPlSgEyxumXkajn2nCdvswBlaYMTE1ccOH3elSoHxb22tI9hmSccbAxfuG3c84+uwzpD7sN&#10;OPdOnd7jkRZea7hMKdd92ga3IwVOngLz4MqzOFIGCuA6Vu0aIDQPFi+qd/h5Pf2ZPsBJnEXJSC5t&#10;OaPDO8bUV//bcBe98KVpMqPU+QzFMw3rKLQZSRNsbbexKPjV5won2tbPTVi8a1pyEopve0doXdEC&#10;zzDW2UH3u/+gtKedds6qjcZZ9VOd7vU9zygYykneGcnrQ/FRG0wOW8FVzxgw2+2t0bGew5RTdoOB&#10;F5ycFYvYTUVR7KLSHBz3ptjk55zo7/M1sGAMGX/rdUSd7GQz5aZdjgH5UJYztL8ccbvNnn326V7E&#10;fdfdd7UjsGP7jir/bNNcZIdMogsHCexkaXvdi3x0VLv4QftoC6/4m5PPUfNVfLyqjA9wc1QMhOD5&#10;7TLOdIg2Hn304dXNN9/Y0VAfoLX2ybQamr/wgs+pGAw4nPJw4eyx1e133NabChxbYV3Lvn17+7nz&#10;kt62SL5go484XMO7eO9AT4+JzrofGaJ78cfIioR+Y+TGIUJ3Rgi+IzMxvJxY+oojQn7hAz97N0a1&#10;5GBx/PCCOrUxjgCDpE1rVtYREbsb8dJEvCaiqhxjavpq8kykIQd7Ni+XLuF0Zjce/uJ8edYR/LJP&#10;pg45RQYes1au2i586VOMafg4/cfjrvhUFNpULzrrO4fa+WY2MrXDskwxScrNOsK1LVI3446fya98&#10;2tH3OBuR67ky2PT/4kQv9aEPeNWnHbLWz5Z24EMK7HAOX9Hr9EJosZnUoV3vDFycK9X524aUzi4+&#10;oh/s7IM/8CuXNrQ9toAeHn2s3ehmeJMXj+Ap+LTQ3TQp3eZgXZFQ+KFj4cFgiJ4Am/bItjV7ppxF&#10;TskIWbFovnHfA7TBhSuY4IHs6NO5Z5+3uvGGm1c3XH/j6pGHauB0cHycDvy07XA8TnQqJ8tAu+Tp&#10;RPkm4Bf5qvftIB2l0HlNVdBpyCdKsPtspEp9UGQhwr31JW+U0laYo2TNSQBsRqgKHeNNEbs61+AV&#10;DFOCaVs25EKipEOjaIaYRnJZL0FRQa53mEM5HZKvT0net6uEynlLnIO1oYccV2UZKkindLzXJiHG&#10;BBQsRee9K4NtrQHhpwQw6DDATO8QQA4SBSAkB7EEpftQSpmjlbpcJeFVSpWDSLFR2K4TQeAgOC10&#10;jqvv+irx2Ckz/afsLJqljNKvMKC61DMO3uIQVeo1JnUdp2kYFePCHRwkBe+j4Mbo+W1aqhXHoki9&#10;hwM4BAMlJjIiUb6eBU/67Dm4tT/RrdCiRtdFX2UspPUO7sID2oxj8cADv119/nOzVsMUlcWxDgV8&#10;/PFHC56Zn8ZzgZmAmXrzcUuKGg5m+mmiH/JRBHBLgRpdgDvtgQ/Nj5+YNVHBc/e98hCoXl9V+Gge&#10;L7pHqfpwc58CW0k72lR26IR+4/zEsQv+ObH4HD4Ysh07t6+2lTF+qYx+cP3gg/O1eY4C3tD2tL8e&#10;/RiwgBd84FW3PrmX9L9lp/KeaJmswU3xXK8ZqvTOctQAQ0JJDw9OSN29Pq5xjbfUKeGh9bTsGN7X&#10;SrGW43e4nMrjE3ElM5Q+R4Th//SnP7366Ec/2k6SUSFHCHz6IrRt+oqjhDYjeyfLcXmxf9vNRj5N&#10;0YkUmAYTeRV54njAtaksPBP5JX/WglgQftXVV5aS/lFHrkSwjFAvvezSdlxM19lZZ7pzFvKf6ik7&#10;I2RTS3QDhS2yAS5TOHOIphHsmz0N41iBcUwmccYYGTBr1643B0ySfXWPkTQSnsWu1lWh+xvFW9ZD&#10;Pfjgbyv/vav/+//+z2UUzu9dZZwup1yff/53u594nUFrmau2DADJgCuHoR0HDkTRpqNY5byga2Se&#10;MxE+8RuuTbWNvAwfGF0bpFmwTV+Rbf1Gs+H50i8c40rT1gwgwqdr/loiEgtvodFR3/wsh9IVDOpE&#10;G3LkXuIcw7u2/J6pMQPUcWLhoB2makf9/a2tyieaLo1jpu1xDsDlvX6Hv7UtRT5FNEWtRLNENx4t&#10;p/S8clB/VzTzhflZnzJTP/KDF3wta4sOME3IsKPzpvwqCz9sY8tP9QXe6H38Y91ZdL66wQVGuFTO&#10;M7qWTES/ai/5hmaju0Nbdc0ROXQcuaL7Zw0VeB2lMt//m0EnHMNl2lQPvRK7k7bphMOH8XgNlGsQ&#10;SCeoT5uH6pnoEBnkdP7hH/5hT215rw66DV3tVBY9sjA/kWWyyTHStvK+kSiqxNEyhQ8ueIRXeTjy&#10;7tlceUUBRYsuu/Ty1e/e+o/VG6JDC10smVAGH6x51YLxt8rv4RyVTFQ+vg7/ZkuvCaoHlO3saCvE&#10;VgeTct6ABlog6n08MJULkxrp+t0MXI0Scg6RZwyI5xyZA+0scIAmKgLxzczVDmQjPkY5WelEEfIE&#10;Q7u0Lb9yRm179jIkY2A4Aj36Fh0yaq38ycvYqFt5jDGEnSuCh8EanlIy4MFkrXjK8eltlUV0ih5T&#10;EcQYFUyEuXsqpSMFw9Sum31MPzeF0TNX+PROcp9RKaU6kSPORuFjKQNmThYHSlRCPhGTxhkHrhQ7&#10;5cGRw+jKwUcSPGhH8i4COPDNlJ6QrUiGOggMXCk7eV3jlI2QDY7QjXKZCIy2KSYKeYxVva88ysOB&#10;kSTeCe21H1yZQjj77HNWzz5TSrE8+i9/+SslHJ9vvLQzsOR3DwfOGXKSsi3c8/73R009ZVDKbCKH&#10;My+vnfQJTqwxEc2DX0mf8c6+UghOlm/ZKFhNe+qbPnX0rtoSWTL9Bq7g9Pdw3rQYpZFnaKqO5uvK&#10;v6/ouGf/3k4iThZ9RomJrlDSFIU2we84/SwGn9H8REPBnr5pD50bF5U4R86JiTyiQ0dh26DqV8Ff&#10;9SsDb5SQ9/o7TjHajgFhjMnL4FJkkII0ZWit075+z2COwR5Dx5lxgKbRuGREaSTJGSArYNYmB4ny&#10;019yhA7eoRHchEam0fCIyJKox9ZntjaPcECU5ZBxnG+77daO2Nx2+y0dZRKyl4xeHVp5zjlnrb7w&#10;xX8tg3Zl4cy3Fw/WaHVXtwn3InkWU6vXIm+RJuuEwGUggY4Mx3e/+52Cd0/h0A6gA6u9BYOjDbRj&#10;rRFdBceu1kk5ddvapVtuvany/LScu2vaQbPOkbN20UUXlhP5m57a4eTdfPNNxZeM0PHVXXf/ZvVc&#10;OWDoQv45+Bkc0QE93dVOwTjBcRA4SfMcTzC6ZIQDPI4SnkATPIBmeGfSGz0qd3SB6bWR+eEvdZFn&#10;9YzjMil1mIJpXVT84Iy0V16r6ytlrNuZFuEa/YLntC/KaKrLPYeCo5J3YFzDNbDTWdaK4TPrP7Ut&#10;rytHF87psolwzVSYpK7YAbSU8CH+No1jt6z1VyJHDPd36/7F4rPuS5XH4zP4iUzPlnKwcepESBj+&#10;OKTetaNUvM0xtb5FRINNtASFvpfIKCdPmT70uPoYpy7tRA9GTr1PgjORJgOO9Hf0mYF7DdTLAZtd&#10;1tNXeb761a+2QxK6ddtmicqua1db8JW66ILQIet36Hi6gPNDHsh6NjXgHeuHyKSIksGvdYZ0AHvJ&#10;Mc8ubgNCV7gTLfLbqfgGVfLDK3hd9UF5zpZpeHSiF8DrvQiyvgQ38N80KBxxXPOMg2Q36KmTopSl&#10;vwsvvaap8L+lGR0zQciSOD3DhDNXjbgSBYI4QWwI5ltbEAjBno3xmlF6nrkPcnmBEUjveyRz0ohY&#10;nWVIGeESftEsa5mUwcjqtX29F6caOYl01ZVhHiW+dkq6nQVOST+l0zDXVdtdZ+UNc3SeqpNwUTwU&#10;mh11FlxaEzNRBo4WB8x8vIXbHCTKeT5kSWFT7upVf3CjblfMJWkPTuAqit/vwL0Jk7rUzxEAU5wj&#10;ztIY03HkKAT48Sz9lLQXhiBUm30fA8tIjdBzgiw4zVoe8Ms3xnl28PV8fykeCgo+Bo4ZBQ5TliLu&#10;+f8yxL3+gAM2wr6m++yMkd9VGNXo4c5f31n5X1sdPXJ89ef/75/3lIi8oR18SRfXyNxHT+GCAw53&#10;FJ1+yauM++mnnTnWNFnzsZ62hXM0Y6gJGtqFFsppr2lW8FDClC1cw5ORhg0N1m9oO/2HX30MzvUv&#10;sKjP8+CgaWxUXL97KqycXW2MQZtpLrhnnK21gedxjDjRE6npVLDgD3iRXzvg0Y56wESe1ad9+b0/&#10;zTNLBMA7sLqOczNGpqNsJWeOMIBHI12REMnCZlM5jF8bq6Y3XNgxM4ZOpEc00EifsXIYoRPSGSEj&#10;SW2CzUhWco+Whwq/zikCKydJP/Qx5xdJ+i36NM7M812WkTXiNJI/++yzOupy3rfP7ZGqUL/t/TYC&#10;/Pu/f7WPC7jo+xd1PusCs/h0jNasW+D8iN70YKR4X+LMOEJAG051dwK3NUoSI3vPPfdW+aGXSJWr&#10;heSmy753wfkd8bKGyplQprCcz2XtEUfEtNpPfvLjTv/+tX8vXOKD0jvlXDtg0udAXn75pXYy0IXM&#10;0oXhnYnaiOzXKJvDVKmnm4o2Ex1gBDn0M1UP//jUbrqe3i364xujcsYMDX1s90Mf+lDzsfdw4z38&#10;wHloKHnGUPtOZx8UWrQ7RKf7sPQbpQvp8JJZ/K/dyAy6MXLaZm/sKNS2d/LQX/KnjKRP+BNt1AmO&#10;yT8ReXLCESMX4Xvy4d418iJFJvGl5xbmi0qYDuW8G0yoc87mm2iKfK6pK1FSuIEL9YEJ7Awz3PXU&#10;/aHDPRPzZjkz8oC58dcRynFU2oC/NToksMGN5zH0SX5LKSOfOpXFPwZco4PWeg28nEAOhYFFcKt9&#10;MMNV+qgsnPntnr5UDu/ToXQmh0akyPorZbzjfHF04cRASZSIzHQbxR/a0Ja6JXCDHx+QV3j0PH0j&#10;75ylj3/84x0tstMw0/Z4Vf14OLam8fj2TKepw1U9eActfPP16FF+DN2+9mHgaEsLQlXgsEinaJtC&#10;c/W8EbQ4P36nMR1wVZFTuDPlJvqksyp3hQB5KLog1W/PG7C693zSOEGiMQeNpPftXR0toWpvfSGm&#10;cj0iKAXbax7qHrMy0JhVCJpjwqvUJgIpq9xmm+m899p09Vya/KbSRMBqxF4KjnNkPcLOl2bxo88Q&#10;7BfJqXdHjxoFTehSXTHeEUIpdWvH8wh6cCylrHz6Kp97V+X0CxPa3dfTM6UYOYhwwbnhNEnuKW/R&#10;rZkKGAFNnVJwEToaDZnq2V39enHn9hKU3W3wOlJUMOgbGIyeZnqSUuasTh54UIe6g0/v+2Ay0QnG&#10;cgMOSZ/BgackTEspWYz61JNPFWxv9e6RM97//sahMqGj+jlNIksM1MA0o0C8BFcMJz4w8m+HshRa&#10;zmmheINfIxwKQgjXiIUyVLdDAY1AHEamTXhqx0g/Sxm3U1rlGYAOyRZ8LdjVj02Fhc76t9l39bkG&#10;Bz3KLvmZEdtEXWbkP0Yj08hGf4k+4P0YajLgPb7O9Kh2td9w1Kg1SgHdwwMD7yQj8jhIYHOlVNGX&#10;fJE3Jw3v2burHST47DVWPTiwMHTWvcgLRxPZnUM34dk0FLw1rxbvmoZCD5/qyLQKmChD9MsfA88x&#10;F+XwTp8YEIoYvV05SxQiR0tb5Igz9jd/8zc1kj23nRLwGTnjT4qaQ/VP//RPqz/64z8qg/aRXgzt&#10;8yCPPvpI0cW0xESu1PvgQw/WKPjOnsrbU04Sg+u3tUCcK7xmdAyejIKtp2iaLM6LsiJZTnnnHKrD&#10;2Ux41w5G03y+y/aJT3y8HK2r6tl91Z+nuz3OJmMPF0bWePSRZVoRrvGClIXg+LSjReUEiRCiIbzD&#10;t3a1Kc8MgmY6n0zgNVOfpoZEZ/AHQ8cYeceYxSn1Dm7m6/9jTNEwug3fNQ8uUyFvVXqdvrFwuu77&#10;WeVtHVQOAt5Xh2kZV/rXtB66zadRxsnH23iz4al8M23IUWLYDUjGaep6qw89AKB/irfBmfLySOrx&#10;nEyoD80k9OOsxZ6IVDPy7aQW/uAT3uTFJ8rrP+fgc5/7XBvswJG+SckXGXuz6CrKDS4y6l4Z95I6&#10;5FVWO/IF9k2cdD9KLuT12zsp/VNWHXREbI3f+sXhMK3YddnFVeWCJ/pU/+V3T1+SQ2usRNn8xg90&#10;tQEJZwX/q5s+NzWtnIFL8CSFBtGR4QfwwoF+aFO02bSviJQ6lQuNRr/vb3jsfiTXBibKpi73kntO&#10;F0dJ/9QDHuuonL9oYf/hQ4IAEwUzWEf7jiBJlPRbwmWFZE6JM476vIe6xssDVJycmX6rjta7t8qh&#10;ioMFGB2R0hEEkeKYuOq8Dko6yPg72fjFnS+sXtyxbbWnRqV21ml/HKhl7UgpS8rZWqQZMajT+3Gu&#10;dC7E5HSBI30MTGPwLZiNIzV9kgf8BDKKpRVrMQEDbP2KUSXB4Jz4PlFHsAoGuOrjCto5mNG7uoYI&#10;M403zsPvjzjgIvfBcXAzuJ7fiAVPjP0ckFmjj3KOKIYY7FZ49c49ZYHJwyBRAuqUmhEXAYLDxgcn&#10;s4wwpZnFneBXHlz67mTzddQO3KJOSwSr6teX6QfnSsqIGw1m2k6dqTdKi1B95MMfaaXLMdm966X+&#10;RINwLEVB0RImMCtn23OvY+n+HK3RPbgneqJuoxZMrq6tzzzVjpLRd69LKOWrTkIiYmSUyrARYosz&#10;KQtG2/QI48CBYih6q3jx3fRtcJPjBAa3Q0+OpD61wit4JQJLQKP4vGf0ewqZHBlJlvz0WWGFL3Uw&#10;1DPPP7wzUYzdhaOnOyIRh6R5sfDaaweW8Lo2GQuLYaOEwBCaN/1L3hmXd35XyqT43RQb+MOP2jdY&#10;yEBkfi88XfwRvgOHQ/LkYczxnjKuDLX1NE4unzoNikTxlkXahTcG2Qhd2/Lgc9t90dIWc6fwoyVl&#10;jE/g2iJr9/gHz1DE6Gk6EW7RxBQbp+Suu+5sR3qiLcd6ytI07tVXX7U644z397fSLLQWZXrq6Sca&#10;bs4iPNAne16eaa9EgjiEdrI5rV1Ujw6x+LT5dHFKwevbcS+++ELxzw09ZWaqDY+RNU4S5/L+guuJ&#10;cuCefIqT9dDqgXKMrr/+5+0kXXPN1Q3TNeWIOSPqG9/4ehsd+ITHDOTQDrz0QUdSSj6bNpXwKvmA&#10;b+02rTryMbqIQ96L9H/HgX67+vF07wRNP+DV7jl4hlP8w2Axivpit1bLcvGFd8ol2en4H4uD9Bp+&#10;L/583cCz4Hyl2m1noBK+NE0jeiYqgX4W4V922aXN3813RVt0J/sjdxOZ5wTRgeCfc57WERX96ahZ&#10;0XOmkdeDEle/JXwDdnKjDe8l/IMHRAStn/NsBsIHVpamzHq1GWjoBz3xL//yLz3YAqN+kEd8nrY9&#10;18ZMz5dOrfrcp19mY7Sjzhh58HnPAWp8VZ2cLs+8l7/lWR+qTXy46XRE7lNP7JGIkfPm2JbewVh5&#10;yF9glHKPxyN/nEcLu/1WjzzKmRlqXFSaKdmLe9CiXX1P3X6DCXzhszXN5sOz8oFVXv3hcHLm6OU4&#10;6Zw0uoNTyllTTn2b/YYXdUlg0Bf1hhZgspTjlBPpX7HGzlcYZiaIDG85eqiUISNTSGvjUgQao1MG&#10;oDrcEaRKnCFhQVNe0ny/rTpr5NvRI51ZR5jeTZCur/JDKOPvGeZrxW/h4p6XVi/u2rbasbOco73W&#10;g6ynSuRFoHh2zi4xqjxVjBWFra6Gf8mvLGVoGohywNiead+5I3v32UF2oJFqi5+P20EemNVJMDO6&#10;onxG6VMQ48GnbxRVOwdVnjHTdjNLJW2BC+ym4CglwtVOVyX3dryMcRsGn/aLkAUzh0dZKfia/o0B&#10;CyMZ/blK+iiftiXl9CswyQPulJ1nx0uBUBgMXwlPjzSrzXYGJxooH1qps53FagOToTeYw3wDj6iX&#10;hYHjQLmPcTWa07bkWeDmCAmNOhtHlMQBev/wD/+7hZfiisATFniyVmHbthdWtmb6gvUdd/i+16+6&#10;bbAJhxNSC4R9t0t0jEFDKztaKE5rUkxliDyiNfqkT3AuHGwHDQFkmAinKFPPb+/cUaPhGrm9ZXEy&#10;nMy0pzRrc2aeXl1oS5HjIfXjRfTviGfxvvUIjbfioeCk+XQfYzans+Mf+A++0IWSELng3MExPmfw&#10;KG0OCj6ynqx33yzKKAoEDtGAA+X98PLQWf3hF3nA3zQu/nf1WxnRqozQJRHDMbZFq6Ud7eWbY1/7&#10;2r93JKWNexnJGHaDna+X8UfrKDR4k4Z3TvT3ynbtfrGjuRw5/QYbB9eo0XqHkfnj9WxH10t2TVHh&#10;GWehiBrZ1Wah7a233b76y7/8y9UnP/XJntpyqvfdd3O4TWdu72+izZqjnfVsTscWTeQoO74E7jno&#10;4HVlbESy0NmapVtuublP2z73vHPaAccf6pbP4aCPP/5IR4d8r8+CbjSz5gh+7FSzO48hMuW1q5S1&#10;CNPjTzzWjpIoduQN3dBSH9sQ4rfCKz7gLDGkeU93wW0MnfPprEmygPo1H4g+OV+j55iYHp/o3eEe&#10;jCgT2qvbwvc7fnVbn+69swa2r71Zxrvqead3rY18yUt20Um7+Ad90KmPjVHfEqkif47y0CfRsp9d&#10;e83q5ZIRuy45EeCI/pMntFb38PE4p0mMbe7V37Assig//IXHweGZfCnjeAF9JvPwiu6mZdWB72cN&#10;lCirgcZbHUn793/799WnPvWp5iN8gDbqTjvgBr8EfjpCnsPVL/fkO/R0jc5XzjPyBBbXbPOfQc7I&#10;md/oDEb98y584SpffstPj3FyOcH6F5y5N00oEsYZFh0S2RMhMsVq2ostBhd8KofO7qXAQt6cHK8v&#10;fsMxPFgT2vAUjgOPlAX84FdGVF0/RmeOQ2zAaxAL35ZFeLbZt6TgJLRP2xJbz2ZwiNAufOHaUbgT&#10;1fbJ8iuOnVhv80ecGMBmYA6Q0XElI1zO0tHKd+xwGb0SrKOVz+85/HGIz8vXQBgB8DqqPoReG9j1&#10;QlhMuH9fjdJM8ex9abW/RqIiMsqHQSIcrkJg5gpNwcwXqwuh1Tkdb7irnDabEWt0azRF+BiuHg2W&#10;gmJ4jN4mXCpSVszK+VsQGKPOQREtyejMc0akidep+ldGyOgkhCQQ6bOU/nZ9ZYBjiBPtUWcf+ljO&#10;mjzeU6beSWAFs1E1+NWH2JJ2IlhD+BE+z+RlcOCt8V94c68cZgCn5/KiYQys0d2JUqzgO1fAxYgA&#10;AP/0SURBVF4GRhRoomUTQdBm2kYn8HrPiHkGB2AQbYJzxwL09FvVqf7BId6YqQDOBQE1lyycapTN&#10;IbCt3+JUMOsbeDF7hIeDdO+99xd9qr3ih3vvva8X89kaqu+Ek0LjUH//+xcVLizihrtSwKX8TW9c&#10;fvmlvfZDe6YVJ3o2Tkjzc/UTjtRhZCvKIcz+00t/2h/NvOCiCzqScO99d3dfGWQRJk5v8J4EzxxR&#10;PBPcyA8nkRd5RG71T2JQ4Z2zgwejPDbpT344C1dceXnhqPCf9WemucLHBYv6w6NGoJ1KKUWpqS/8&#10;D9fakScKLHjXF3nkF7FqR6x4hrFgGDOQUGfoJSIh+iZCYP2N3Vlob0rIdm0RgNkG/0grNWXwrr5t&#10;37Gtp8ZEgJxJZAergxLRGDymQvWJM9tRwOeer98n28mBAx99ZbAsarYT8vLLL+u1P9ZGOISRg2Id&#10;0u2339rGwroHC1rJFOfLmoaXXvJVgJdP84R2tc8hwrsMhilE6yo4MOoUBeLo9zRkpY5ylyxwniwO&#10;F3nyXnRsdvk92PDhR3S3vkkbHCQjZ2dAmS6EPzhGA/2OYo8B7ahh0QFOZ+p0DIS8aAd+9/RI88cx&#10;eqZ08AGnjs/0vXOWyIF25DdwYSjRBj/gRcch+EyMQzpvrAHIG9XeKzXI4pB7rywnAd9pF+5ctYvP&#10;wQDu8JfBDP4gE3D0jW98s/hQJB8PjTOf/oYfJbyqbrMc3utvknybRjJ4yr38ZEMKPIlUg8tvzoEI&#10;EtwaKHFaB+bhdfSDB7tov/2d81Y33vjLyrs4iRuD6cg43tGXyNgmfsCWdlMOneHL++5nwQmWTsu6&#10;GinOjXKb9buX3KtfOfk4GXaXcaK8Ey3jdHAIDS7JFVmi9xK1BQtYZ+r7dy0v1hbKn7OMDFZ+fMmP&#10;+7iGrDsMXNoBq9+Se7QIjHCjfxL4PdNu+MY1fJ/+uFcuZeVXTv2bTjIHWp7D5bPEObLm+Xg5QdYd&#10;hS7tvL1Rg4nXC481+O5vsYkGGcVyWAAh2a1mPdLbokLl9DgT6dD+A/2ROFffaXu5FMful3ev9pQi&#10;o8zs+DlYikWEKHUBWOcI+2b97iFeaiepDMbBytejBQ4EJ6wYI06V/O4ZxHeaia1Cn3AcpIV4QZAr&#10;40LgOCBC9cJm6sGUEyUyH8uBWUefIJmCYsSi3BLx6bU/BUOESj5K2De87BDg2OR9YJKGWRmMckza&#10;mZqpCe0xYCJm6hd2d99OR8GtbYuyGWiK2Cg50Tf1ukbh+K2+MJZ7ONAfzBlhwlgpu8btbBvlMMKV&#10;E5fbmavnHAvhbvCJyKk79TPyewveAwfnu16pD145T5J+TF/HmZrE0bMmqNotRWyHjpHGthe2tfEw&#10;hXTmmZ9po6oPYMUjoa+2RYtMgXE6KPPbb7+tF3ibDsBTpl2MepT98U8u6Y+B9vTPm6+1Q3PlVVe0&#10;geagcWjywWHwD21HKOGbEBM2Aql9dT/w4G9X95aht6OI4fq3f/tqOU+/6PVB4wT+fjjXonOfP+jf&#10;5VRwLETsXi1nAj7RJcoCDZX1WzRgHMoTPRBAyygbSX3gOvucs1Yv7txR5fGvwcisSdMnUUF40Cdl&#10;lFcmSR3hh/AGGDbzpC3JPV6ibP+DAuppFFOW+lZGoPAsqjk8adv0Rb2mxhobJ2L/5Kc/bqcqRpxD&#10;JXJy9113d7v6nTb37bPeaV87FL/85fVFs5M9DSbi4lwUuEUvyvj+++7vNn07zeJxi5/R9rvlDN1W&#10;DtCuev5C0ef+++5ZPf7YI6sLL/je6pIfX9wOG+eFjlIXXlMfxwjOOEqMgfZMGUTWDFwoX/kff2zO&#10;cOndlOUMaTdX8p7Bj0gYx4xTy5g6MFYdIkRPl8Nkwbu+i1Cpj9wbOOAZU4V2y8F7IgeR6cikaWSG&#10;u3H7znp0HJzCrz5KaONTJMeO09t7CsbZJWdaD99zUNR79c+ubvkEC5jigF1zzc+aLhcXDneXHjhS&#10;/aUPo99mADpGTfujW2ewIHmOnxhT/bKQnFxYpP7cM8/OMTKmklp+JsKTaWr3qTM86Z7MqlfyG04k&#10;7XnnnmxJyqQeV0k7ynoPV2gj0uKd+kSSg8MflFPx+c9b8H9Wyf9XyhburP6btqSj6MqJICkHb+pK&#10;G55J4AK/Z66BK+/Aoox3nonUeA+PLc9LdD18kHr1yW9J3epVBzg4NE8+MWukOASJ6NBxkuenYVki&#10;gJF3/aH/HPIKF6aW4ZTsRFa0LT84lFUmKTAp4z2cSOp2bXjL3wje4EBe8MCF3+BKH9N3+eUDw/Bo&#10;wbtEpPTJVZqBYTlLpzhH5fRJ/J+iZ9db/sUrJ8pRKgfq1XKg+ltsWZR9sho9Xo3Ytiw0+1Yh53dV&#10;IUeJI2UqzZQbJ2l3KY99nKR9czYC58jvfl6jv3yCxLocUR+d06F0xNkJ7RhVWVM2+428S6EfsICz&#10;HBGODKBjsJSHJIqRIibcnJhpY+3ghBn69+IgMfbWoKS9aXOcrin/+45GDIuojvtEGNQRR40CaYdA&#10;pKeMvdFXpp4QKdNeEykppi3Bnx1BYKckZjGxLcX7FhxOncsupcIHoz1OiNHkHB2gfinOCJi1py39&#10;hl84wtiUqNTbu02DNm5GWWSEPnieetyLohyotil3n56xg8+C2h4FF9zaCS0YNn3bfKZ9dPYu61fg&#10;0JfJTX0wUrt217WS4xo4Vkb1FvftqFG/kb8RvgiSsurbFI6k35aD8o1vfK3aH+fBYtmPfexjnUQS&#10;4MYpuK5GSz6EKt+Pf3xJGag76/lsj+7oYMGJVzhLprIYPk6pqAGcELYomvDX8TIA8LSn4GfYLDY2&#10;lfejH/1wdeFFF3RUgSKBG/BzjtTBcICjp7+qbdvC361E1nis+3Y2xuCIdmobfilNiqCFvq5XXHn5&#10;yhff4ZoxFrHD+6JmeEU/8Al6qVs92iWnHOThrwnxD7xRsOOURYm517bkPdyYipF6VF0OaGiiLUZC&#10;tOYDHzij1+Hcc285p1de0Q6JCK/1N9bWiESAE2+TBTQYA3to9dDDv617jvSNjY9xaMnlDMzgGVzg&#10;6en64jXOtfU2ojIvl+Hyodyrrr6iYDlv9Z1vn7f66U9+vHqgHCPTVXibU66v6g1e8Znf8AJXbdxK&#10;eVsPgR/hM8Zr315r8+Ybe6NvRnbx8/Zqg7Mm8oX/OfPKOwnccgGLyEWcfv7za1bXVrI2ysnhollG&#10;8EblTg8XZcNfaJH1NqY6g2cw0ovwBga6JPISem/SVz/RzM7DPhqgoyJv9OGI+CUyxwiKxnKSMoUq&#10;tZ6pQZ9Bwv0P3L86VbR55dXSQ6dK5y/R8fAcwxTe0wadRDb0UeTXCel0BrnsQ2GrrG92WodqyhHM&#10;jf+lDwP70DzX6CF9lce12yz75V5fNt/DlTKez4DYwH4GoAa/ZBMuRfGsS1SGXH/961/vwZn0xS99&#10;oQdGcIE3yVwfe9E2ZHS0pM18LxGPZ0YAfOOkjOxniz+4lDOT471+ew4G8JEV1/RZXn1Q3+Zax8hs&#10;8CRSZ2pKPdn5q6y6GsZFt0jwFjmwCJojK5rp8FIDgcCubvlHF6yjb6PDBnb9iGy3Liq9A3YwNawF&#10;cw/iNxzglA88yeuae/BJ3kdnqcMVfPqZ911H8eHwBT1eMlPyLB8Y+1q/e4qt0uuvviGCxEuviqqQ&#10;gkL8/RHaZSqtF5BWIxZvu7cOaU4DLqRCbjkatjlby8R5squHY+XkbeEr4axjR0toqkELoRCTx6Yt&#10;AoSRKKgxWAwuQV7Pw0JmlDtCyUuZM6yYzAJKO7v2lZMhj45GiCREUG8Ipl3P5M0794jnKlFsjIwr&#10;uKxZ0pY1CIds666+U8yeWcfEuBo5gBuRtDFOWxkcSsOoutM4EaIJgaEFqgSJcOqfRLl0BKeuphQ4&#10;Sn7LLwI14etKJWz6pE5XxolTMUZ4rSTgL06qEZ72MGqEIw6SBLeUu37pO0PmPeOsfHCJPtrkgGmj&#10;28ecmH2DiQnQ1Lu/HSCj/6e3Prl6YfuzZSx2dHSKA0P4HAJI0Vgw6wOgFBghTXuZ0hmcHew58lZk&#10;hVtbxin2b33zW624tG1aAF6N1r0zEiTo+jyG73DTi0C1EBdN9BFevKeE1NNCX3nk3eQhSTkCCNcc&#10;M1EG03wUqcWaX/3qv60eeeSxrjcCrY/NM21ARjENXwzv6usmHrXrvfbk9TsOi7xoIPRPiSuvfmtB&#10;rC3BC56pB+zopy44BZMdmXYukiuRQ3nULYkSzFoS8jT6QRo4R345QniR4x3nT1600oZ2v3f+91af&#10;+tQne/pJhFAoHk+asuA8mcJI3zim8M6BN9304IMPFD5vaxqa7uKcoKGIjnyhpffK+o3XlPfe4IJz&#10;AjbrivA+J4bscojHcdnR+XyoVuSpD3nsaOk4seR4nO4q+9yzvT5IxIsOIpec6hlsTCSW7IEBnvC+&#10;/qGPqBBH3ZSfaLCDCK33UFbUEx4tmJ9oLd440pElkRrwWn/hHJke6S/fzBJNz5q6xn3BDO9SdFF4&#10;Kjzj2nVUCk/mOfwZWCiPFyTnRjGsYL3v3vu6TNqQ9M8gh256rRykU6/MRgi0l0z7idbCy5yfZU3m&#10;gaaXM21MVcIbHsDDosMGaHSwiKxIcGDXF3yrP+mDFP7WX+9dW5dWf+hNv13xv3bQd2yI6dNdPQDW&#10;3gxeJ9rnGAVHO+BVU23kBh3NRID/q1/5aufDWwYk8A+GyHLaBA9e1IboJqfZjIY+M8gjT2wfncLG&#10;zSBeOe/gW3/dg10fIsfakEYvcxDQupyKcnbRP7pCQitOrrzRyfCTduRFC3rS9Bv4LH5GE7xq0GJ3&#10;dAaU7F34BCxpz2/1uWordQde7XFUlEU37zbXMEkpr9/DQ+upOXygrHxpS0oe/KAcXMG/d6lHGWu+&#10;Xi5bTkf4ID9njRzLP99jm8GDeraM01POQSWdeR1iq3EnSR4uxthbgvnyrhpN+4hcVWrtkQ7K24zG&#10;Eyzj6bRtkSY74Zzr0NGmqhshMJi8QeQQlWKFBMQa4fAecDq0yVzeqSNrcSbt6d8SB2kM+yhGebUT&#10;GDcR6Zk6EV9+KcZQ3nk/jlsbgDK+RmLznjM12wspNW32SKEcmR61V5+0FfyIdFEMs7vE4uGJAGln&#10;wttlGIvZGLQwDnwxVqJXiGaxdEenDu/vETeFTQDe6W3g4xXrm/Y6alCKRVnKup9VvWDCkPL1mqIy&#10;yulr8Kx/YDOyA2/DXH3XLzDJ7/TgMHWYTfngOIeahZHDzGiROrq+UpJwy1njhFI+iex4//Prru21&#10;JyOE4+xqJ4qI0wmv73//+5sX4ICh5RBZI2S0S/CNvhlVxu19f/++00Kvr9K7lUPacY1ASe4JMHxJ&#10;4U+LCJNPv2No1IWvzMtffdVVbXDOOuub5RD8eLXtheea5pyPiSiOQVNGve7VEcXvHt024dFW4JL8&#10;RkNrRfp3r4HgVBp9VX094h8F6T066Ds5YSQOFw/j4z7baum7a/NBwdrTyEUzixvBODQZB6kVe/EJ&#10;WsnTdC3jA0/q0C7jahSOB/q7akUHUQNTN+AOXJxQfeUEMcbW6Nx7790lD3t7IfW3v/2dnh7ggHI2&#10;yD7jDNfackVf5dXHoTB4s/gZz/gArBOvDapMF1ke0BHTkjdOIhyIFvt8iDVqFkV7J+mXiNRvy2Ej&#10;g3amGTxsfebJcvif6CirqJWIHUeH0UU78Fi7hk85QWDiANh9gy/jHHjnkylPPPF4n6dkHZPF7aJL&#10;BhZoBX9nnnlm8x684o+RszKg5SDRN+i9yYvu4YL8u5oOTbnwm3fyeW5TAuet6VHP0JGjPzR/pR0a&#10;OtZ9G7lqj9xy4jqKUrxgiokhpfPAqmzq055n5M7AiOxHHuHG2kIyQb7Zh/vuv68HQuFffZo+r508&#10;yfP0MbBqB3/BL573TH/stqKLOTdoLnGW6cYZEE6Kw68Mp4jj4B6P0v8ct6zDJCs+3pw+kmdLQFpe&#10;i68THbOejqPEpoATjD1ArfY54njMbum0oz59bXouU0aSfsKh/umbvJFJTh47oN68a/1SzphNJtrE&#10;S/DieeTPzl/OMPraNGNgYwOCfGy5vHif3nKdWZwjY4MLH+yi33QLfjfdxglWH1jTjn7LEx2sTPqB&#10;RtrZ1Kn5Hbp75l10oP4Fz8FP8OYqj/fqUf+x46X/jhTsh8u/OFo4O2aAHxtTeqv0etrb8k5V+maN&#10;9vocowK8T8KWauQvCtQLuK0t2leOhDByddSo3vZckab+enfdc6g4SyJMp3e7lSHGCBA0I+VBgKtF&#10;ixN5mXM8AAdBrtrXsXQOAkJUiJYPAzW81WlMbHS3ifDp7Ahi6tV2I6iIoa4QiWL1u+sUKStl2qOI&#10;xfGJA+fgwmNHhymHwSbK1LuMDs4HUMEEXomyJBRjXOL5F0zVZ/VOXwkS5TEetTzN4FWGsLrK24x/&#10;UpRKmRKGumJQ/YugTDvgspZk5qebcRqXmAmuZoQkP6ZvWlcCt7y9C8WItPKiC9yC09zs668Ng4fJ&#10;9Qk+3buihXcJu4aG7j3HcO67nWJiChXMYGH0CJO2TEH48CjjKw3PjIPUyqvwYnrsIx/5SDsh6mM4&#10;LTJEewcBMrAMk/Mz0MrZMQzSJvwR5gioFBpq0z06ug8Mnsnn92Zf3p2Cd+U58A89fN/q8iscUviZ&#10;3q1jStDUi1Ox4S34jDIIztQBbzECm/UnyeOZKBxDapdXlCTB914+sOCv9GN4vxyAXls3p3enf5KI&#10;Uh9rUDxlinhosMgRuhQPSspl55TIwSwUHpj04aWdL5WjeHVPhTEyF114UdMi/ZSee3Y+5UGxhiZ4&#10;z/SNhdbXXntNn/JMVkXpTPtYSIq2FLGpGk4TXaOflGUPYuq3vokCm05jhNUhv5OuRUuN6MkVZ7FH&#10;x9VfkTXnE4lgPbP16eY703CiTabtrL15vhwp56M999zWwtPeqvOJdlRMP1hbdOjgRIZNaaCffoJV&#10;BA2caCHyhXclO/3seLO78rrrf96bFHyHEK9w9JUxvaPO5oNyfOmPidj5MLApmKEPZwHfZEFtcB3e&#10;Dy1DbziDF4t0I6d40Ttbwd2r13EHnBp5ks8z340TQeq6i26m7fAGHUk/eY4vwMFZEImxKwo8pl/A&#10;4RwbdAELHccQiyrbOs+w65NFvww5Xkdf9cEFfkuUF5zaxEfg17Z2pObdSm3cFz2irY7e1aBzvh1H&#10;7uircsaWurWBRugQvhap5syKlvb02eIgeQ+ubhN8C66yw8/g6J1FRsAC5uj8touLXofb1Nf4LudW&#10;nekzPOkjukmWa+BnTpjIF/ne1HGu6Bubod3AgCftVtyUcc5v+EbeSWg854ThQ+1y7sktemgDLbUn&#10;dV2vju7Upit6qN97+spzv/XHO+XVQ7Y9A0M7v4IvS/83y6cOeT13r46GvWygNgN/y0A9f/VV5/+V&#10;PT5O3tnlsnNlD029KTs8+MZqy9tGAWWoXq1K1g0eOL2N39UZSb3Vvxru3QI6W4x3tJJ786eiSJwp&#10;jtQeEafyuPcUwfa2t2xLIKAZoBh2U0nWRsz2V9s+IUR4kbPDKeFMYD5Iw+jeM/zyEzLIErUYz3lG&#10;rTNqGaN+rNpzNZesPKSHqPo59Q2zyAcpkEjQOW/tSBTDSpCWdVUYT31dd/XLnLvvT40zM46Xdixy&#10;9vFO4U7f8TECYERm0eZMeYEVXhKuNAIc73zWMTknR9vgkYzW4S5rlbQVWBixxnHBROB7/VHhBF05&#10;eyJLDvlz2J8ymGmc1WGu6T98j5OmHe/jaOUkZvDopzrch+GVB4f6/PbOb3RqBUFxVB2mB0wNwPXs&#10;EnRWzoOdlBVhuPPOXw1ei9bglzAxQ6XfFMl55327HSCwOZfDWgDtmLoxEmJI//Ef/7HxalebXUZR&#10;NmACL/yEZq5xIMAfgXLd7J97iiXKC13V18Jb/Us5cHWfCeqbDIe+HOz1St//wUV9QOGDD/62HUrt&#10;Cu+qm1GZiOhEQwNncK3OtB88ewZ/FDg8hXauZMN0uE8a6KcNGRlMxAF35fSgv/qahwvP5JHBe2fp&#10;C4MMhlYoxcd40hXPcqoZmN/9RwznU71mwfoakSMn325uEQ5ORXNEv0Qu7EYTAeIo3H67b2Hd1en8&#10;753f00v6zLhSyIk+gEs92pTQwTM845tt6G39Tq8HKqfI9BxnjMMzUUzTeT5yKxJ1spyYOTZBNMfZ&#10;bJwd+kYd8HTllVe0/HGgGH0bGazh4YCZMib7cMhgWOxtpxMHiWxzJvRBX+0cEvnUZ7iwngde8Ty4&#10;6IpxOmdtlIjFn/7pnxZfP1p14LdZ09bTWfVb2YkyLyPwchi05T4JbjLyxxfo4B4ewSPal/IMCXm0&#10;7smz1hllHL/5zW80byZahX52CdK9w6ejEy07kAdN4DVRITL/k59c0s4mXoozay0aPOPbdvjKkdhT&#10;g0+7UEWGOdcib9Kjjzw6fVrkDhxvvzmDMc/Vq2+u4Qm7reld8sVp5gj3YLN0ajstxbvWdsFt6+BF&#10;377akbGCvfRgPl4bufMpG/AZJCsDfjhomMhp8Z7Ux14UrwxNZxCtjiTP8RZ7KNFF6teHOH6ScuFv&#10;yb0+oiW8i3b6fiB4Jigx9CUvnE+OJtmODVOWwynBE9ij24M3eTwf2o4dcgCqeluf1DWwKiei5Jl+&#10;gdkVH3knj7zeS9pKe2AKXMGL8mh72n4UbcEBpk3Y1BnYweSa56lPfyQ04tD6juLrRQvrpGNLrdUF&#10;Kzi1vcW6oVeqEpktEFOxr/CLAvWaoiqQdSBR1BoMAJ4liTjZ+n9wz97VgZf3rPYVUZyKfYqwE5DK&#10;k47pdDqEkD3Ks/2+CMwIRmkHqVIjuQizfjdORjxuzG/Eizl0mGNmdGynlYMHMYlRmBSvO45SCDeE&#10;hqAa9dQIxvlAp15RN298FjQjImQ2IpswpgCF4icS5T0jBHfCdX1AWiFb33vX1IG9DaOIidFmf6BQ&#10;GL/6Q1A2GUp908dhQPe+h6QN9w1DPVe3qzJhCEk5dcBHLzSvtu26611mhUvMHqEWPUNrsEaZopkr&#10;ReS53+oMTNrQtuebcIf55Qnszewl7JyIOAOeqZ8BILyemVKwDsliWwIJNk44J5Jz6YDO1994pacD&#10;jC61b0eQRcBoxvDZqoy+733v3xWuh97yOu5AfnVqC9yBAU9yKvF697VglIJXfTvd3wVPEVz9Uod3&#10;oYH8+GQc+olKJipoBOYr8yJnRsNwxDmRjyPb6xVemhA1HoXP5qu6gt1AJe1okyFitH/60x93/Q5N&#10;ZXTw5bGjVb7qdHXAXdMNb1ZfktShPzPYQLdxXOGkcVGKRJRIhKTXJdU9Iy61M11XxoSRAK81Cz7T&#10;8ItyWjlHjJoRt3fwIpFHUSBRFLQUmbHTDQzWAj3w2wfaseXoih4pAx6RKFMA6lWH36atTIOQbf1h&#10;tL1DO84J4wBnnBiRH9vUTaP1ouKSdTpEVIvzpE04Nv0Fh/AObnXjaTRQd6bHbhYN3L6to0oiSvjU&#10;IG9XDRBFg+xag1NRUSN8MFxwwff6SAv1ghfvwDPajLzaWTYDSwMW7+bgy0vaSMvDAbUeyuGhPpEC&#10;f7bKW9QN/3BivRYe0geOBz3Qa25K/5A5OIUj72dN39D9dc5X6QU7IC+48IKSCbxZBqdkj2yZDnTu&#10;Ff6/7dbb2ii2nFZZvGQBsPxtyHsAYeCAx17p7fA333Jj85SEppywJ598op2othOliyKj3/3Od5u2&#10;puQ4zwY69NMYzHFm6M12EKvdkYdxIjL4iNMZp56jhyZk5cILv9dO72233VJtXNdOosHG/eXcOvwx&#10;/VIneODXVCCdol4RPs67K3wmPz3i3ixLBwYKz8p75wpOV+/hH+3l9zxJ9AU+pOghPId2rQtK5ujE&#10;5uFKnqlLPvnV3/isugxO8Eza1u724h+HfYYPGt66V6Zhq3t5wQw+9bKFggbeB15BADRJHZxJdMUf&#10;MzgY3RgnJbhJ0g6ejnOjLfnRUHn1JHU0qepL3XGIgxvXlNeOvMHh4ANe2fWZCo5tk2KfwOT3lj7L&#10;qByLVwrJpsr6wMQTJRgOkCzPqhdplzHQkAYhQEMaVUmQDaDT65HKuTqyv0arBw6Wg1SOgzVCpWjS&#10;cUyrnhC5FcIBREWk8frGMI7z8ftGakas3o+TNEjBrBwsYXJOFgXgNO79dd1vF9iyU4yS22w31yH8&#10;eLOz6NIug9m6H4NBcQcH6buP3DmnA5xgw5xJayfqZC9sz7erwAdW8PgK8sx/C3MbPTEeiYYN87k2&#10;fhcmclU/5RpmCEyBS570ST74EHrVJ3jjSMyIR7kRJHXAR9qaNuzOWZRK5UV7baBhmMqz0zzQ/R1B&#10;z+/A4XfwF7wPDkf5TNh8RmJGZXfffWe/V+6NdjLr/uSRNs6ETxTAtn7tcw5+8MPvt/IXLbMo2Pw5&#10;g0KxMlimJxjttEkYMq8fRyDwoh0juBk+ZgTADHa46b5WX/Cn/pKROJZ+ywf3jBKFgm85SfuKH8Nf&#10;jKkzdEwPqav5uvJykvCh8trCK8EXfKhbAgOcGgyIDDrAb8eL29pA6cMMFMqwH7OY1KBmraTBSpHB&#10;H9g9w8dgBGueTRLqtgZEZIHyL+XzpuelJEtJj8LhMJ9sHMMVvFsXZloJLOAMv+qXrcIiKWRSH2+8&#10;6Ze9+PmXv7yhnKYHGy/69+EPf7idF+XRyb3Fo1//2tcbz+jHiYKfKEttwJk+uHKi9FtkkiODRwx2&#10;WgbKWIJfefWBSR2m49yDwSJusOuL9nwvkBHliNkgQK7POutb1ZeXV4cO7l1te+HZGsjsXT300G97&#10;itDBkdY02arvCIv77runjRVnDFxS81LRYtaulBHp6cpxAMDgq+umu3zQ2VfQP/CBD3Rddgj+9V//&#10;1erP//z/7e/L/e3f/m1Hmv7gD/5g9V//639d/Y//8T/q2XsbPuuk0Hem/kfPaNsUS6arwSB6xEHa&#10;WU6eaCw9iMestbr0sp+0wytqZhqKk48XlUWfGKTmr0Um2rBVn+zku/SySyvPRMpFJDluZ5756crz&#10;dt2P/OEHdbq37km98C6KpK7oki5fvGrgkbWXyoWnXSW4zXSaSCenU1umyM4//zstJzaQ2EloZxq9&#10;YsoPTuBHe1Lq46ihBVxyztSJD9Bl13I8xCEbesh/8Z8rGsaou27eN97KjtCr2tMGPCoDF2xW9L1n&#10;kn6yHcPL8IWuk8AaergaiBhQwKEkKob2cEs+3KuTDCgbvvBss9/w2JuPDIbqd/QIXbrZpwwYQ3tt&#10;Kq/O1K0s3ZnBZtdVzom8qTdlu97frfHmWXCmHesuA6Oy/YyzU3Vwtof+Y09bry2Os/55Rw8qE34N&#10;72zxRWFOzP59NcrYX8x1sJTukTJsR6UiRiVTSxCHUPOx2LVABwkI18q8nCLRE7vgLOjGHNLxKg+Y&#10;lEXcOCpdrtp14J/dbr4hZvTRDlAZC+8RfRQYJcIpY0zUOcI0jOE6zDLTYjNCmJH7hALVIYXwrmD3&#10;TsIsveh7cbSUB28Qn7NspEZwOXXa1ab1JPokaeOVYkJTkRa3b39hWxmuF/qkWk5cjCaj0iFLcBaz&#10;azMwbiZtJcE7mJO8t7AvONKP3OsPAx/HyChK+yIUpgM4FJw1xy5EKQ0up/w4UAxy/S7ae998UO/C&#10;XANPwVmw5IRcfIEZk+BamdTrt6SsZ/rBqPr+EgfopjKWvo81n3eJ0yZSUUbNxy6rHVESJ7uaVkJj&#10;IzjK7eyzv7V6//v/aXXueec1fS655MddB2Vn+k2bYNLmM1ufKWP8UK8Tsajb6NGuDQYA7pSLctrk&#10;w/RfHfLkXfN08X54RKLEE3XphZiFbwrdVAM+h0+OnLwZ4VLgnCf1h6fs/tRmYEj7ndoBO1YG5OLV&#10;I4882DDNye6myoq+h/auDh9dL8SOElnzNaNBIRaNSuH2lGzBJam/HauCiTOBj8BvJNaRhXoGXnLJ&#10;kMKFqBB8w+Mmv3IojMpFauI4cXS177rthecL9kMrO8ruufuejoSow9oT9VCMyqCRxfiiOOoVJbEQ&#10;HM3UC1+eJyoU+onogJWcceQZjkNlVBlPUQp8xjHCH/hRcq9OTpY6wfDwIw+vfvWrX7dTL5rlXK07&#10;br+t8PFqtfFwyxVcm4pyMrXjDOxguqryXXX1lasLLvze6tHHHFx5eUeG1IuezQPVT3TACwzvr379&#10;q9UZZ5zREVBTxv/zf/7Pdnz+6q/+qp0l5wYZEHy3DD0ZENHBz3gZbBycc84+Z/WP//SPVcdH+7BJ&#10;jmicDjjiRBkEMAy9RqPocaJ4c9uO7asbymF98qnHVluffaKc8N29Hsz5UXSXKUZr/+Bd2TYwZeRi&#10;IPOMAcIr55x7dvUNDmf6j2xwUnoHaznbZAQv0HNwIQKGXzyz7kz0KDpDgjMzB+3wwVm9Q0M00y7+&#10;Zp8m1e9qA07dc1ad+fT/Zeu/v267ijvh9/wl/VuP0aNH/wnX3dd9+/Zr3N02boNNNNjt8BqDAza2&#10;CbaJJhmRRQYJkFDAIBBCAkmIqIwkJJTDyec8Jx+dpOx961O1v89e0n33GHOstdeas2alWbNmzbBE&#10;9i655OLeYSgiBy47351rwdGWYgvgkc6ZTrBXbONE/k+1Qy2a5JDFpqNwsWkJLzi+2X24TODhmfwd&#10;xS+c0RF7SW/d40nsVpJZjZ4pKX2e5SpsyvRX6AdTW+AIRb9Ej8lDmzGYSX2x69FF9IbP4SkcTJ1y&#10;kDyT8KmdorUzFgdGHa0L9Gw9EO3na7ziO0j+xy65gute2ST5XMEPjPApdHddVUdokja8mgFlaPIs&#10;eVJ3/qMTjB2z66yYWX9s59ehWNXdJ2kLC9Z/Ds8hHW2NpiEDeQCagGoIHeGpZxwpI3kCgUBP31Vl&#10;mabLAigwICtBDEKen+qw/3iB6tcJ9qGRBUt43Fqo+ejpeP8zEppFagzZnCk05xF1FKbyCaFZQ7Fc&#10;ZCppVMptlVN4SKSrlJCBoDSmNkx9UXxKH8WQ4IvJo0Rz3ocdZkZWpq8ShlfGMfnqOVi4GWEyLvJo&#10;zJ5LGnWHfwsWPNHmuY4GnHb6OCd1L4/r1D3K7uoUcOtL0IMG/MdPCY/hnbUA+KCDG2dyHDt0ilxI&#10;OsIpO1G6xrHqA9O9qAaHisMlKtYJPUWDEeeZ0iVTis7TghtZSuDCv+ksucIFTvN8wtKSM1Cs0XG6&#10;8Oc//7nmZ3QELXDTeZh+MLWgg7DLBg14ZqrtG9/81zJS71+98pWvbNicIlM44JuesHjbQmEHnRlV&#10;f/KTH+vFiz6b4FMBOhQdss4c3XEU0rDwoflUdHR0rfjUulrvxshMlCT6MlMJZMWR0X7Izju72RjO&#10;pxsnUyLWv/U0VstrYyymLLhVtp2n6Ugk9STKZ9eTxb6cHXzXGZwrh/LMEzWweMozDX+cVusHAycy&#10;Gn2HW8ml6sJzNM2UT/GiByB4oHPSIU29HeqvRLd8osOUj7UanCSyAwNPfT+JI0oudJXR8xwO6lAW&#10;X0SI3DuhmLNx489+1idyy8+x13GCDQ7HxoieY2P9GjlwikyrkaGDSK0nypZ+eDu7ynvtnY6JEO3e&#10;s7t1ncOAp2Qvsmetk7o/9KF/6c+lmKp44KEHev2QNVb0iKOjHTvx+kgNNhhxxppeWJ/jam0T58I5&#10;R+zVtddd2/VbHGsdElrGju0tHo9jKvL0x3/8x10XB4lTyCFBu+imMuSZaIxOpzuhdXvHL50X/sLh&#10;+uuvbTive92f9roTDuLLXvaylQ+zwlk+OqH97ik8PlUOxEG2v2TA0abrorvkQwfor/s4SMqPMzAd&#10;FacIXySbL6zZyXfTUt/HPvbRtqPdJtrRHpvBJo/zaEByrHfwcYj7feGobRhMj003WGNH1lP5VX8c&#10;NP/xxruekSj7xEH7VLV52+3ZBDycReQzsIOLNkdv6ZdB5vBaVK9oW+8MpWdsjfO3RPt8ukd91kbi&#10;ybmq1xokn7eZs6vQbdqonIi6hk8cCH2pusldu2Pr49jTUc/QOvgZoLPV8o5NYic8J3O0y0ePRbXo&#10;lXvPoiPsjfV82os66Lt6/FfXMuGDd+kHyF77lVcUZ2Q9wYPYvUTE/Mc39cKN0xQc8UryTBk0pP8M&#10;vJHvOgJU8uZ4ubadNWg8oZ8b5xgsdfEX0EQGYFrSMXwV6BnnSD51uIanOY+KvyK4sYNz9BQFqkpV&#10;QAkUbkNelTtN0jScbf5b+w90RAmiiEdkn3RqWq4cqXamipmQwlAVcLJ87Z8jdvbMU02UM3ZMLalr&#10;CEfYKOUwWISI0S/CSxANu8p13Zy2Ilg9hEVIlNc9vMFM8h+z1bFsvBrVNNrpyBwYFcGkk1Pef8z0&#10;7oVwJY7YeO+cI1vxNyFQ8EWwuuMo+igVh+RECZMw4CShN3WhifPBGOnswdDoTYfx2N3Lp46mvxTA&#10;f3wRpbNjB+/RAKZ6WvlKTugnN8+H53PfU6rFZ7A7ElAdOWPiOk7aHF+gY9aBwU0H1dGncvj2b+1f&#10;HT1RClcNtWmvZEox9OEdOhhAsBj+wO0oX9ULDwqpkaDHidiu/dXy6jwZDrDSUNOQXe0sMa1gke3I&#10;VF1H+7+pBp2NTtN0DX6k0dAbMvFtr8997tOr8z78oR75qwM+MRLRB1f1SY4piEF+vEZTh6vj6BPF&#10;6528+BB8ow+jZyPvNH7Jzhe6z7FwmnB0D6w4u/4ro03kkxXgRS/JcqI7M2i58MILKu/oNIcrO2d6&#10;hL7uSDs6VW2ccYUjGK74rlzDXOPqP1rCf7xAS8roSLrjWespGXAyGF+RMdNfOmDRIMaHsdYxiMgw&#10;rNovR4a94SiAy3iL9vzze99T5b5fvNjXU2+7du/she0cLfgFV/iY2jBthW/qNJon4x//5Ie93sso&#10;G790eJLydEMkQP1oAQ8OIi8W/tMv8Hoap3R3dgodXB0pnb/yu1d29AZdopicQm3E1KN8HCL8ddCh&#10;ekWboovSq171qu68OFh0Ujtl+OGFHg7m//k//6cdIk67OtA0g7jd7SzQ52U7Z984tupDy3YHXEmH&#10;LoEtWofHEtq1veQDBy/UGSdMHRwI8MmNU8GZYNtEqjgEGfyMI6IzLttWNpC+GiCiGU7pkOi/aXAJ&#10;zfQr9g2OooSiRgaUBk4+Os0hUBae1jXFQcqgJFu0vccT7+AvgasefRc+iDhyki0A9yx52OleJ3pw&#10;X0f92JrgFF2De3hLHiJbZKGdaWPO0npf4cwJwjMOmXeSXcJ4GRhSy2a9Sw0PYqdc0yYlOKo/uh+5&#10;J/X/4osrXA0afFcNz4Pv4PNsfxIErMCW1OWZFH4p6xrbJnkGjrrQEfi5ZyPwDf7uk8gOnuhdLm+Q&#10;4KweeIMDvmddT5Uhb6e7x8nRbwu6+JbqubNPtv2Af+y2uoODnWrz3TW82fgCkrrg0jqJf/Vf5M+m&#10;sx3HSvkO7n/+Fr1WglJyUwVHtspT3Hegp99s5RcVCgM71X+OUT8v4YERYyryo/P2vh2bk9maN4KX&#10;FwFDhCiMjmZfr8LXoNxLFo33Z04q2Y0DBmHpPBjbdCIE54rQMBrD1OOaZ/JM9GROHsUcjFIO/fK5&#10;R1+E5nmUM0oCRi/OrjSRmA1eM+K2K4ZBWI/2S5BP+sbL2dkRskxgk4GOHe2zRmCmxCZCoSOc+uFy&#10;jCJQ5pKTIxkczhmlcs0aIXRQWOWCP0c0cLzX8apDXTrgOZPDCGH/OkoSI1NOYTm3okedSmYHi/aD&#10;Hd4tR/HgTKf252hKvvgx+lDwCibHSCfFYMZh4kA2vvhDOash6DB0JgyYkTmewjU44xceSzpCeb/0&#10;pQtWvt/0kY98dPX+932g1778yZ/8SV911n/6p3/avAGDzhiBq8doWIgfvy00JGsJzzL6UUZS7+Ch&#10;IWrwpoiF9scRgicZMpiucVaVkYaH49CgGa2cl47alHPhjB0Ld8kk9Ybebk/qrProW0aM8uLbrK0A&#10;86k+kPFnP7ux35FZO6N0ScSnHZkxbuG7fOpSZ+iXPG8+VJ7Qh54NH4YnaBIhyzSD/DpdZTkEOlCd&#10;u9G2enc+trOjGjp7diBX9YMnnyiTxfbWh5hOsoDWOUaXXX7J6srvfLujLur5wfVzJhJnAT5wdPUf&#10;/iIETmant7fdfms7UJwLdIxulpNc/8kLHSJRHJOcswTGLGg/1Wv4vvOdKzvi8c/v++fVj3/6445i&#10;otWiZet76Pa9996z+tmNPym9e7jL5RRsh2Ta1WaRr7OxXvGKV7R+isCkk+wOowYE+GFhus6Ng2TK&#10;jB6nA0vbwrN0OLM7dBwciXwjY3zvTnidMr2j3qZxLe8uV7bEehXOg2fRVTD6Ws6EBd3sBb1ir0zd&#10;dWS82nl0QDuhc/TCdw9FrPAY/uqjB87Dwl+6oq7oPR6J/MqP/tt/fkvxXxRrX5e1ocigDb/V+fjJ&#10;qvOciMVmQa4UPU378wyP0C6qzDnDf3m8x1c6w3bTGfTBCz2cATyIbZXCX/BFGjnFvVOvbLVomXV4&#10;ygyPq2/p6WjyG91Lm4usyAN+gQknKf2YMv6HV8oGl/BQfeCQFX13XlxgSO7lZ//k8x+slI3uuIdL&#10;6+RCT9QjP/xSp//0lu5I8uGp+rRpuGub8kZH3Ssv0QHwJOXyXD75m++FszKhxVppS3KOHi2aToyN&#10;Vh6PtB/1Se6PVZ4+x6/630x1hjaJPmgXIoDPCP5Ucjj2jkMHqyPfmnVDEUgjWh3ysSMcpDI4J0oQ&#10;hcwThVxv+S9mNAPXQER3+vyjQhpyEG1kTxS8epfIT5iKYRE4I6QjMTXm7JFdux6pUeKj5b073dQp&#10;puW9F0xrm+SLkVZPGACu+jwDW0o98upI3cvTzKp8HBo4KMsr9S7wlPEuQgnMwFVenv5v/RCnQidU&#10;nVEUKJ2opFPSmHVWyowDNXioJ8kzScebTg3sTGVYszK4T7neFUHJzlaHVzRQTAqlAcMztCwbURQd&#10;vZ6Pwmk0eEHhq9M7SS57yyAdaq8cHHVOhMZ1cDtyrJylMiScJJ/c2H+gnJ81X+CX6/AVzeUwVAff&#10;URBTCHXFP/xa6oaIgmkFjdv0GScojvQLeRfcDh0SeaEHGubQq2M2laC8NRyiGHZS+RyJdS0cGY6J&#10;0b4Ig9G0POSusaRhwi8GA/+kcwX/XK+XwMsZGAyd0yDpKlyjS+hKQitYA3++WM8Y44WP4IpgJEKb&#10;+txzYvGxFxWXkxu912bphg5LRHMci8+0fK1DUgbf8ZycJ0Q+ekX+aFsaC/R6rjzekos60KW9ko/n&#10;Sx3CB/jDcdpUjSjLYIInEoAm9RjR+hq+qA1eKK/z59BwVMjNf86EbfS+c/drv/Z/tcNkasqnON78&#10;5r/vzpYzw+GwwNhX+slO1EqHCgd12uavA737nrvacVE//DkbohMcIQ6ZSGUWTcMdv01TwWemK8+U&#10;Lr5zdd6Hz+sDLPdt7VvdU1eOqbrwxfoVOHAGJ/Jiuu7RlbOUHnzw3l7rplPeu2dvn0htcbNIjvL4&#10;oAP2nShHYDj2wDlfcAMr9ia6FB7jKYNvZMyOSUv9XSZ1SGjyH41kFx1LPjRw+shc/ryLroDNieT8&#10;snMSJwO9opMznTVTVHSMPfviFz+/LW/6JDkHSZvutrAepCpHhqbO1W8q1e5U0fi2HzUoVZbuDTxR&#10;0+lMRd/QFvjhj6v/YKM5DiIbwKlBX3QZTBFoeLNxoqJ2OUWXw7e0O7Al/0XO3v72f+rBo7bGBnAA&#10;8YnctHNOpIX8bAO7rT64Ba/IzX+0wFmK3GPzLGlQv3fqhoP8aPCMrDxXj+M1XJUNjfSVE6we9ak3&#10;ehAccqhonIfkiZzUmfz47Dn46ma//G+n0n2lwPdMGXXLg7fuIyv3nkloQsfwDw8srzjUm47279cf&#10;FC+Osb/DH7yBW3TE1fPDh8pnOEpf2KVNNFVCH3qbltJDPs3Rw9WviCBZTH3i2IwCAwwSpko4Pcer&#10;4iMW8FYSvdnM1TIe4/lZf5Q1MCEEvD58cp18cHAInLokjV4ZScTF9JIokjU9R6vz5cX34rN6D5co&#10;IwFgQoSEsQTjvr8nV7ATaUon1Z1XGWYn65qa4sGbx1ZmFrOOkxPPHoyGXU5HdtZ55h14/nuvgXJ+&#10;JNEceMg3gpzdcPM9pofX4drZSQZOBCqB6dk8x78JV5s2sY7k2f7w5OZww5FTpaa1+LqtQOvnleCI&#10;V8EpsgFjDsWaxmWdl4Y7YWVTRaJyW+2Vn6lGHL1QloEawzc0926IwvGUKEjV1QeNltKn3shKJ0Nf&#10;OAQ6UcaHo8QQgcM542gkMmK3ivUdIkimaeA8zuM4HKFnKRNr4MjKbkiLofHaNJst1Vd99zurF73o&#10;RavXvOY1vcj1TW/6m15M+cF/+eDqDW94Q09l6JREcGaNhEZURrEaTBqyxhTj1SHyp8sgFd6tN5zG&#10;ouOYaGnRjXZ0wy9OCR7D07PwxT3Hmt7hrQ5B54C26Ji6pTaApi9KZkveSniYNqSORAAGD/KjV5NM&#10;DcuLb+DHcIHvfwzzpj3AuXhbun6ydJLOcczxAT+e7fLjUMTIBS+GkROTk7Q5JqJ3nAj1w5EDC2cR&#10;a/ecGDvEHujDGB/sdUjnn/+JXoMC1kUXfbXa1Ux7BCZ4kogMnbG2RidgGvGecn4feODe5i+nWKfs&#10;KumM2Qh1XnzxRT21TKfxFh3RY2uQ3v3ud7XDwlH7whe/sPrKRV+pOva18wYWJw89HBpl95QjZEv/&#10;7t2P9XSN07fhim/qlZ/88ZtToW2Q84VfvnD1F3/5F+2EsA2RC37Cx398zyjY1MMpH980oi5b6306&#10;ldgmMmxbWjZJ+1MfPEaXNx0Untodh0fu1Tky3Uyxye8gS1PS2jScDGR8dkp+5WLXOAq20du1NzZN&#10;Wz9V/29sBwVvpfCa49yLnNfRRvfkyM5m2jj6yCnHM/3L8ZJtR3RLZ9FNt8hV3wIPtmHawgxOPHvP&#10;u9/TNsZ6FfwKLiPz0V/9FtzSx5CXvK7eu6qv9bfqhD8dtIYSHzjgds921LJlMGs4e4ah7FnaOPhp&#10;42TB1sRxyHP1gqmMe6lxLLy8bxhPT2RYPjjJw0mjn561vpUTbTBgYEGWrUtrRyjOUNu50itw4Rcc&#10;pG3nZ60/6sND9TWvq57U5V3biErgKpey3jXOBQ8d0W3JPTrbv1jT6n/3IzUocc1X+GdQUPDWkSsJ&#10;vMinn+nHqp8/ebzag+tafskbXvp4eGwsvHbYin+qHCROTiNUBTgZvfCXQ1GOEcIRnBCjUVMWcspP&#10;QeKhqljeFnwR2Sv4iwBzehFsEKJQy6SsxVTTWer8dZbOUOKRzshFIkSCxVzMDJPhZnGh+k3z+IAk&#10;vLqxljL6oG5P+1XdcTyMejOC14ExIgzpKAVhVYdR9DIQIkG9kLqEQ4DqJZzmWcEMbehsh6s6TTCt&#10;2xGG5oBwjhjL8Mh1mZY8Av+5Zylw0Vq46NzweJnffw0NjTN1OZEaUYNxPsYoBUfwWxEKf1cwNFp4&#10;2WG3tTW798j87JmNYU4ZKcodRU4D6kal0az1RPJO8sw7z3odjJN2S38S1TDVFoMnnykPI2iOkvOR&#10;GJjRjzi149AHr/AFLxh3HRdeCNWLHjFYPolw8803rW644freRi5KYcQnMnD//fet6SBzBhKvpvPy&#10;HL3qwccJB1cD4+iV7rTjc6LaSTm2x+FV7+EnTXsqfShdIBf0pp1IkWHagP/Wc3AEPA9d6AwerimX&#10;smBFNpw6/LIQXbnpEMmB3o5+Ki+/doNGeEbO6pC0w44qrrfyazfn6vlT1lO0Xm5Guimj7ugrPjJk&#10;Ij2iOqbS1Om/dqnjg4tIDgMOZ89FfjgQd955R+F5rDrLB6rTuaB5Ym0QG+CaNmedkIiHtUCu6rGo&#10;mQ6L2pClaQ1nf3FeRIkee3RO1GZH4GBNDT7NLj1rJaYjBZ8u6uSsexIpyY4y37Xi5NAxu/Z0hpx5&#10;95w1PObgafvf//41/TkOjh8nWBkHSFpndcMNP+iF5PDhSLz61a/udVdkoX58xWMp7Sp6aQ3O2bKx&#10;58jxqRrdlzyiH3SUHWVD6SjdQ6OoKb5mCjl6hF+iayIOZBO7P4MbZx5lofGzvROOzaRTeMgpwEd4&#10;RScM8Jwy/vrX/1nbPoMWgyJt3PousLVX+st+kZ1T8DkZ8BLJsoOt9azq4DDoB+iVejtyKzpaME6U&#10;83Gm/sMVXDDjIKGtdb34Bq6IjqiU9WOizJwtz9EhwT1tKVvLyYAswGJfAje4q9MGJ8+Us47SM+2K&#10;TohO+4+n6ZO6TLXbwPFfUjc81Ovqv3z4C163s+JJ8PUezv2seIQWcMB15QTSTffKK8M59R+ugSNF&#10;v6ToHfh0Cs5w90xe9aAHbu7Bdu+atikpL8mDhs7TDs7gSTfpYwaSGQh7J09od69uOMcXWKa0C/WH&#10;p+67TPHGQI4vIfgDPnqW+MpHrwR/wBOZ3XHqaCG1dbgXYiczr9m0mDVHTtB2AmkIlDgXHIteS1IV&#10;SQhohlajc0WEBU8WWPvorUjVUpmCEKLADuNcKX7Pb1djMpfLqzMniMiGW/AjtOAVYVgzA751T6JF&#10;mE2ZMQU9vZuuhGMK0Wiqt92XU8Ch4CRwDjTsNj5lLONAHXPYXtE702ljUOC6TPAIbjpRnQpa0DAn&#10;yyoz02VolV89cFImNIFB0YU4jdrAgR9HiwHT8asfDLQGH4vE0WC3nM4Y3hRO/RkRNV1kvFYKMOYI&#10;hFKWMp7yRz7KSOSk8VEaVwmuaFZvFBnMht8OxIYnnpO9vBOSRzseU94xdjpwH+pEr8anLh2njs50&#10;iu2o0RcwoyuS+/BCcq9OV7ppHYcD9HS0Op6PfOS8dooYeQtojUjh1rpS8ufA4qPFuJ5HNuptHVvX&#10;eZqu4XuV5xwdK0MrwmL3onxwmfZRThsdqw6lHdgj0ymk7SwNgnI6cIe3uZfUHeMX/ccLNKYOMOAV&#10;+cpjOpG+6JA4pJvdcdM+Y1QiI8k9GN7P2rlJTz9bBpNsniv524FT+IADP2XgCKc5EX/ai7OXdJAc&#10;Ux2i6SSdiy+/q5ejpK5dO3f11TuOD0fICFcECd+0U6dHK8/x0HlbKCwfXtETThJZcWZ0RvjBue5p&#10;4WqzDqC0tpHzhGccJQ6Zzlh+EYvhq86Jsz/rKdAHFh267977Vl/8whdXf/AHf7CybVpnrsOgo+hT&#10;N7mKInHwXK0p5PT4vhuHDw0cAVE0+mVX3a6dj7Vu+CjvH/zB77cTr53QMfXjazovMiZv9WzrPz0s&#10;Z4gDK7oHp7Q36xa1tXH4qgMo+shHhyTi3bKrToPsyUAdV377yo6otY63brABOtYZBNFha/c4zpww&#10;ZdBPB/BQGXi5OjGeg8iOti2s5IiA666/tvGDJ3ngsalYsgVPhNsRHvoLupjoRsulbEVs6+m1LeEA&#10;z6B92j2YEjy6/awjwd75fAu7//1rv9frD22U0C70XfiMRm1DSkRFigzwiVzIAX6uLYeCnegEOX++&#10;nDBlDFTwM21ZSnl0k1dkFp5L6kIP2HQA/lLwkAccZcJ7V3wNbvj5ute9rnVTPkl5Di2YaBH9wSt1&#10;eZa61OHeczDlyTvPwE+CO1zACl7KSOoMTpG1BLe531od2JqZC1FA+cALPuiS4OMK5/AxybvgHP4k&#10;v/9OMu885Udo1+Amzybwwy5uolvWDO/okX1nkmFtdAu5Y4drtFFOhqTDA6DfteJhhg5KZ/R8Zwfg&#10;pKxP4iSZz1sSrdGBFcZjIjjed54ni/Aa6bTy1/8nz5bxrQbdi5MLDmO6NARST3GV89OefDlkptkC&#10;uxcb13MNzy4PZx35QCWnY06VzULr5y8IFk1iEAgt3m03ioId5ZAP7ek0/GeY8UdCA3p0UtOIN95w&#10;K+haoYSe57p2nLyr0a/1I76tw5hSKjSjST7KEVzJQuLwJCrEsSIv71OXspPWfC/8jLLHg+fEwGee&#10;cV6Wsp965vAy/yOzDQ6bg804pu7xLEovcRhM84iqcBpTD4cUD6L0eGkUyfjaUWP6ZbvBlJKrTz71&#10;RweSOgJUOmrRpK3Zr3zlK1Z/8Pu/XyO7f2gDaTs8vnSkb10GniJofVRENdQZ1YzxiW67x8MuU46/&#10;aQXJ1NrJ4hsdPdmj9uFx84WTjdbqqDNlNXyYQYk8nGTyUQe+/sM//EN3/nSqjeIi3K5u5UO/cp4z&#10;BPgDnrzaiDD6lNM+ZzQY/ZI/cNuoVN3zXATAVNs4R90xPld5yzkSORJFWtYrCgVvdgJuaDJtiLec&#10;Wwfu/X7x3qjV1Bc5ilJzcjhwe8tZQctdd97ZTos8HBk8s0WeLu98bGdP83M88AedHBDl0Jiog6Qe&#10;uIkO3HYbWA+2PDhaWXPEQVIW3ZxRcOGOdgcg0kc0ogtMUSOdnB1PPvlhSta0Ep1xRIS1LLbgw0M+&#10;uMHBNn2nbPtcCpv3wx/+qJ+Lkpl+88V4U3C+hv+hD32wOtb7Wk/SNuFARh2Zq9QyW8hZOl5t6IhT&#10;0s+UTag6lINzdK/t0FoH8UDiJOFJ65AoVNUjgUsGpmg5LKYEwXL2DTh4ZBraNGciotoyHqJLXu3R&#10;Pf39+Mc/2vzUHumR9Vvb3y+rutDC+XDMRabV6KNIHceX/ktNNz70fTkp66gmm9FrAcu29tRL1Y2m&#10;8CD4NJ8Kd/bTjjj8+OAHP9CL6bV1dhZO6l4m9YYv4XvsINjsm7o8l9QlKWsdIN7OLttHx26t9UkC&#10;1xU8cKS0n42tHBsBtrLg4i16lIWH8u6jD3mW8ha7m2ajl/LhofVfZOt9UngWmcjnSAL1BZ/QDk/2&#10;PbY9Ke+T0B+8guOSPrzyfN5NHyXhTeTmmv9JgZXkmXJ55x6voj+WfeCfT6sJPKCP7yN/yk8aPDxr&#10;B+lsGXXb9M/Uw8erUz/Cm9tvAdSEWPNpAoSqdBSV4owRDXEUu8O9nCkeWhn82fVWDhavsmBgXhLH&#10;Q8PSWXJAlsxPnm3EC77nYUaYE8+boJIIrJ0n02klRIIE23PfluIwdKr6GSHv06G7z/ofThQjEtzg&#10;oVO2OPdJXmbxQTgb3S2AYr48hA93sCR4YzoBc0D9n2cjELBnTcgYLvVZE5V88DZdZJTduyvqvzry&#10;HlwyifGEh8YE/452lVFEx9F1BO/5Slw8rhGm06mNNBnmNqZVlpJ05KOcBXzzsc+D6/UtgYNP6rOo&#10;dLZgjmK75l498uKFK/zxX52+X2fEwBEBM7II74Y3R7rzsbiV0dSxjQ5uRgnRBfJXh/9DR42KyoDa&#10;XcRY6wTlwfdZgzX6hB+pn/yD7/yfkRU6M7UM3xMiga371SDboeRAlu6u5UIGjWfjOtEYDrx3o2Mj&#10;QzqloabRhh4Rive85z2Ni2fqx1O6P/iSw0yZGPXEoI1hH4fGdMjFX7uoFyC3g1SODFrkARM8ujkd&#10;ZbXToo1DxKHXoaEBbvS2+bTGuflX/6PrMXhkEPl53+20aHaYnpOdP/GJj6/e+ta3rm6+9ZaOejzw&#10;4IN9NIXBkw0gj5bTAB4dMTUleiRq+1DlIysOv91i07mPneBoWN8Ep+DicxHyosc5OmTgvVE0filP&#10;r++7b3ZpXX7Z5b1N++qrr+l1UKPD63ZVPHWle6bGOEEiG0735uixk1d884rVLTff0hExcCwutwP0&#10;9tvnpO3k88kRdV5zjcP5xhjrpESgRJToqQgzHNFL5jHyzz3nOslUF/lNp6mts1elU502A6fhybQj&#10;stF+tR82Bq+S8HKZ8JAMLJY3PQMOGJ5xaNFoSlI+dbFf+AKnxrc6VfpoYMPJSeeuvxB5Qhv6PW8d&#10;qzKmu0SH6J3F7jp079ARHiRlet5A07rMdvxrMG3Q7rl7DpRBf5ZegEUn6bxBl2/iOddK+1JHf0+0&#10;aEfPkn8S3PEptsX72IfkBze6Ir8+6PxPnd9wrOlCUw/Iyh5b5/ZMy3HarDLBEazoceoAI1PhmRbt&#10;9lj51Kts11u2RHAguEeW8Nbu6C9eem7wIGkT3ssnKeujx31afvGZfvneKXsLfuqlD/Iv78FVb+O5&#10;5rcUPYar+8gR3v4P7UMHO+id/HnnCgc+CNrDDwnd6gqv4MMGwcl/tPlvEbdF2ieO6zPXzmbZtuZ5&#10;2W7HGUlnepPP4G35zI7+5prRb432fJJjPjBrGsc27DHkMiMcspAHNMyHcIjAQOuNOEccL+HG7Hoj&#10;uGmkB2fUqJ4Dm895qAtRCAyhYbj6/Zd0yhrBdOgb4yyvqUDMiKOEOd55NlEgTlPdlyMSBuYKTuoV&#10;htaAKbTIkmfD0BKKRXB17c6xcCMsdcuT+tDrmfslfM+8Q5PncMSPRFO64+00dIHHsBqV4pkyeQcW&#10;J0b+8ESUSufWz8poMhgTFeIgTSQHDPnlwfs+YflYOY5HjSpN08C/YEtVvjsTUZVKy47JlcPwzDOJ&#10;HFaHa/qy6IuCSXCVyEBjRK9pLM6XLfK+K2fRPFrhR0eiJ0noN3LHRwtX6Z8GpHHEuJCDeiLD6AZj&#10;DCfvpeV0ZutspeCpAYMteY/G5TOG+JlnOceMPSNU5apTUp+kER4/jt5pL8poE11vwZE8H9lNncmD&#10;DgbTVX5OjQgFetEnX7ejKjNp5Ksz4LQpgyeSvJ7paG0OsIar9bfegZV8npk6ySdudM5zlMTokzxt&#10;wKvjShk0RMZ0iVzdhwdwcyUH7zlyog1OajbdosO1ff1AyfWhh21c2NO4c14tYrV+h8NjtHvnXXf0&#10;SN8WeXrsy/4GEj4Vol58dMSD9q4+//HFt/xMn5CR6apMp+msfa/skUcfXt12+5xb5J3dZD/5yU97&#10;mu78clYuufTSjkLhvWdG4KIBFgxbdyQ/muEsOmbaz6dHdLwOkbQA2caMu+++s9utRdyiI5wg+FsX&#10;xXm6rZL8aLV25qlqT61XpovKQWv+ryNHPf1cuqfj12m1zui0SoacIrRzcvH+hfLRtiKP6E9sz9ji&#10;Wf/lP3vjmXtRD2eReSZPeGyNnAGH+9gVa7KmjYxDory1N2mf0k9+8uNyhDhc2sc4GfAVbfv61y8v&#10;Whwwe6IcxvPbVizbtnbTfUG1Z7aS/Wj7VPf6j7SFcbz0VTrc6WDxMThIomMWmH/lK19e/fCGH5ZN&#10;eGI7+olH+CepL+1Gcq+8NiAv3oa/eJE2KA/nUBTUc0dS4J+BLvqyppUc1LOE3/agrhJ4sT+hX37P&#10;yDfPvA9O2gL7CbY8YEhw+tIXv7QNT/Q2n13ybPQn9m54SE74ybYnegdP8KJH7sFQl/JwwA/JM3WR&#10;o/Lu4QHGUi84Kv63rZF3/U5+fAjO6oltSV+mDu+9C/3pR9zTI8/ZZANYX+vI4m5lwTtRjtPpx4sP&#10;p6tvOL2ZkXHdYSH24YOHVgf2+W7Z/tXRasA+mpqKERNP18jA1XOVpjGGua1UNTI/W9eZzhonKpVR&#10;pu78tqphlnNkHnjf3l2rI4fGwMnrKi9YruqI0g6MiUA4C0YnzygQUrxB941HMQC8lLdTSzkNazrn&#10;2UGngXsvHzynAx3mUeIoK4G5Wt0uKtZrT9aCUB4sCZwIK3BDd2iLcnk/dM+oVmPvUPi6bGCnHFmg&#10;EZ7qgJ9RVDo3ESO0oTO8MYLEjxhe5ThGpux8u0tkiKOKr8pzjhgqC9Xs0AJLCDqjWnjDZfhitEHp&#10;pzGHT1HY0Kr+yAHuaSjyeScPGpMoOCOdpLGlIYIxUY2pE7zUAa6rFJ1Th3zqT5LfM/ml4eVmJBZD&#10;oFHT/eg/njAYeCTadrScykOH5wT10amR97I+ox64wCn4ex68lnVHx8I7HZHRevgKTuCOA7iWeTma&#10;E4UcfeyI467HqpOaCEx/EPfSy6YNV+poVSX0ZeqNQURTRxQ5SqVXeIMPXWbNg+DtCg+yCU7wS0In&#10;fBioH/34h7013+L47171ndUbXv+Gjgrddeddq7vvubs/aXFTR5VOrnxixrQUuXNuHnjwvj7+w6Dt&#10;qquubMcCbdEJzkvzp4y4ZyIPDtx8y1ve3Dpuygr9+AIfgwgO1sOPPFj8MTg70p0j5+buX97TO/Ue&#10;3fnY6o477+hpHwuzjbQ5buCTg3UpFltblyRCZEpQhEm0yrk6Fvxb8+TIBW3QtJ78HCGRC23zp+Xs&#10;cb7o29hYPKZ7dBt/J4JFF+gO3RNhIRf8RTu64cTueEZe5CK/doTm2BDv5VeXq7xg0DMw4ixxGMHj&#10;FHGaTMX8/Pafd4d/zdXXdDTMN944hbF5eIPvcFUvXVBOJwyXtDHOoLVCdEwbgpPnpufYJDT6FIk1&#10;a447gCt65JPQwYmOHTdoI2N6ri2Q7fBJJ8w+jIOTdk1u/ltjhb8+Vqx9wREvwpvwj25Ex+EJDny8&#10;o9fSss3jJTw5zfRAebCcQ6RM1ufK57+y7qXgGHpTX/BhszxXF5n6L68r/DwjQzCTV1k0gav9cvg5&#10;+p6Bj3Z1KJ92oC762euLy66Qk/zyucYesh3+S7EPgSuFn21zysGHK9y9cw83ML0H65mnxolqZ2kN&#10;m96gJXqGNnxzj154ez84j5zCV/T47zleiPCLHHGQ5qDJcezh+YTnx6uvOsZn2QxCvduxte/Aas/O&#10;MkDl4R4rI3uqDK/Fp06bdLbG008PAYiCMMIk/6NIkKUsvOQD1cj6wMCq3LsmoBRVwpwI2CGDh6vj&#10;tQuBg4Qo79XR9VT9iUhAlELr7C1E5lg5K8lZPdY56Lh7ZLFmjLqbmZUwSZoTmzGPQ3S0FGAUaWBv&#10;PFT32+HMSpQXzmhpgdQ9B4nzZ0ccpURP6HX1333KwKlpXgvWf3WncWwiQXGWxshshKvBjIM4/5UZ&#10;Qeogm6ZSaNEuC4wZDmusghMeMkrpxF2dL3WsnEPw5uRyYebpEEe+E0HjsFkkrxOFA1jd8NohlWem&#10;eXo0t6bfd92G7xNBmzpHeYO/+rrO4rFr07Lmc+gO7RsdmM4ZLDDxcclT+clQAs//yFVS77IO/1ve&#10;68afPMqpx5ocnZLOC83k0w5jpTkg1FolH4I1rTRTttYyxBFVd/O+YHoXfOhXHPrgCh8puuG5j5xa&#10;aOxbXMmDbveMfztrVZ+TvYfvPoi8Z+XsH9/9I+dxbE/3aNGIlrEKvSIRIhLWdPS34sqJFnnqESQn&#10;ufIxrvDtNiLMXfXCe3R25Hni+MgeXmRDJtoFWvy32Pq88z7UBybee889q3e/+z2rt//T21fXXXtt&#10;7yiadTs7V/fdb8v/HSuf69hZ/60fgr8dhzls0ZZ9i37RCTa60OO/iIX1SA7os6XeGh9TXSJo8NPp&#10;33LrzT2VNafVO+F5T+F/onH+zlVXra61u6ycMZFiRt9Px0qG8j5w/wPd+ZmuEJFi9zg68LCwXNJu&#10;br7lpsJvPs+APmXIjvN62WWXdJTMacCtD/hc8tDGxjGqjmPdoXcHUk7TLLCfqSVOF3rgTObkS54S&#10;WP5HX+CtDnIEC8xlotejn+zjpk1M+ePdoToB24GH1iRxcnyehzOlLjBNEYo20QXlycW0UtqsfDYM&#10;WLBuQMemsMHws/OQDqCJY+xTLGwJGrQB/NAXyYte8mTrtEUDSgPLLA3oKFLpZ69drXraQep+bKa8&#10;RI7gb2ccWezctbM/OEs+3ZFXInP4vtAWOL4ktgfPvZPkxXc89p4z7nR0efAQHFFTsOVBF3wij9Tn&#10;3jN5pNi6trUFf1keL8CVPNM+g6/3yvmvrDbO2WTDwLA4mx3wjg7Lr1yOtvCfHdD+XZefrIFr9CY+&#10;gXrantX7OGJN13oQ5vngMfwLfnjjHozoCJvYqcokL9zkja2Pzse2uErkiS+BDy+yy387sjlJIkn6&#10;JfoADhi2/p8S9a/3OfIhtO04dqC80UPl6faajA3CnKM5fKw8WO9OVmV1PVedaQulCOLAQAJyXVkh&#10;asrOmgJOUm+p74Y3nZUrhCBnfZAt+Z73IZNFnPeICaPdm6azUPxEEdWHN1V5HqA6sw7jUI3g+ztn&#10;NQqZ05w5XcPEOCvg5zqMtEDTdr5Zq0GA2wLpyMt0VgwBoYRGz0MLeO6bhjXcCNa9MhGwvLmCq4x3&#10;hCB5F9ieg+OZTq6nBh30V4ZB+cAaZ2rCzb0TYL3Y3D2euDcKcOVM5jMheOUZ3o2BGRmpVyIjuMMF&#10;bhZ+upcHnzSAUXgO0uDivTJ4Rb4MWY4MsFtHR+I5GvEH3NSH1uidd+DIN7wiPydujzGS3/voEbhp&#10;KJ47QE25yALMGB04w9U7+eUL/0fnN1Gpprtw4SwY0XN64NIHaJbziedtoCvhY0+TrmUjwXMDt4yn&#10;qbBKPU233qkXowfvbhPwr7L0zNXi3gsu/FIvirXQGN5oDf/kUy48F6GQrFWDn45ah9qOUOGhg0M3&#10;OiV1+y4VvvYC7WrPnsMtvGOwvJ+1StUJlaPtnBA6hmafqmkbUTjhLVwi67Q9AyeOHsOXnVvOHDKy&#10;fstb39znT533ofNW37/2+xPdKVp1mjpdMHRgYHJI/BfZANP6Hdvl0fflr1y4+uIXPr963/ve2x90&#10;FdHBT/l18JyjjJDBQ6M1Ni3zM07cnqkmThCY3/7Wt5uXOhNTZBabizKZVgMHLY8+8mgfJWIXnClR&#10;MGwS0c5EVegAeOgQeYEvR4oDZ1CnY1G/fBb6j42rjrUctqeKpkSV0rn11ug24GxO2ZtyDERkyIe8&#10;6IcU3YNjOiz3savL5Bk5syWmWk0Z02eOzLPlmN111y/WOuMAzzvKVj7bPJXAVTfnByx1SJwEvIou&#10;kYM1SsFDffClK45P0N5Ms1nX5R59HGUHe3Km6Ln60nZdlae/6NxuZ+UM5T4HZkrkzUmmA/C55GuX&#10;rKzxc4yIg0hFCl/Im9BGRj7c+0Q5CnZRP/fcvzUNsSmpP/bRukEOxMjB1xH2duRGmwePY7GsQ73h&#10;C5rAcgULTDyU0JQ6l3WnTHitjuDkDDDyxEPtVx54OWfNlV7DtfGqsqmX/mgn6gRHXfCDs/zPVX/p&#10;3nNlgh848qEnNMnjvXfgRjcDP2tn5XWV5E+deSb/+Bhj62MjY6ul4Ouae0keMz98FzNb/Aj6xEaB&#10;BSd1qkNfF1rQsONMOSAK9stKIZq35fsljnDnoADcJ2ZXghjAFD9GneF2tQPOV/w5SYQAQUyX5E3n&#10;mzLuRWNCDOQidOW9Vz+YDAfiNCwE+v5ODgbkFZry4hgdO1ydSBluhiwMAqvxqytcOEg8ZB0WYyVP&#10;R1CqQ8Aw9On8Uy70ySdF0I3ruh7Jc2VaKMXP0L7kQd7LK88Ly6bOvlYn1xGi7fT88kZejBtc7V6b&#10;xgBuNVjTblWe47hr92M9cjb6tiuoR1sMYjUitIEJl+CELok88ixKQ5kscoYjmuASIxblteaLM6Hu&#10;OfXUGqaJZqlryc8X8sE9OsGD54wMp36NhY4qpy55wDJaj8PCoVJHkrzKoCWNNcZ0eDjGzTX657l7&#10;EZYZtYPD6ao2UTxWjw7KJgZ8ZtSVa9hVR+C0gWinCO71rqMAQ6P38vofXOHhP1w4Ic7/ufa679do&#10;bz7M+rx8L9C74XsZkdITPGhdqA5U5Ed9ohgW16pzmw/r+r3PNudt413GfOwBfNQtaqdzFDWbL5jP&#10;ri+d3uzuIbdus4U/+nwfTXs1RWM6zFTTz4oWX+u31sQhkH/+539eDsi3e0rNuUAWmZMth8LaHY4L&#10;XTmwf5xh+HJG3IsKiA5bTyIy87d/+6Z2kDJK5mhxYPAnMPft3dcdsnWRIj4cGPDibPvvuQXbaLJB&#10;gv6SKbruv+/+5r+pM1NseK4+DhV+5XRsjpxpJvhzkESavnvVdxtO9FE+MG0q2Vf5tsrh6mUP1X5O&#10;lb5px+hwJovNEE8/NU61yIr2y4Ef+Uw7ig6SIxmmM2bXUheaoveeSbEZ9ObwEWsEy0acNoCQZ2wF&#10;W8lpenpbj0+tPvu5zzYf1AmvOD3uTb1z1N/73vd0ZFseOLVuFX42X3BS4UGO+JZ2/7a3vaXtB3wM&#10;euSJnsI9Vx2/53hED+kOPEXcRH8dBcEpxRfyFUG58Wc39idiLAzGO+XSFpZXSTkbLxyh4JgLTlJs&#10;kHrxEs30xlSszSTKeMdufemCL3Zd09+M02ZNjzycXXoU/rM1Hb1pvMZZofd44n7s3MZuRnZTfmxA&#10;26xK/tukoI3ObMDYeclgBd+1DbRwAqW+L/zAi40BE97eRZdan4pnOXKBXWALzeaoNzJOXmV7Rmih&#10;9+rJvWvo8B//lW9nrMq7+q9O7+SRN3qAV4k8qWcJW37vrYnuz6HxZYp3y7LywBuejeu6jPc7AJo0&#10;DxVEaJ+uvE6mYgBuD6wqMXVFKSjc81IZkSOl3Jykc1UhhCGJ0UvjmRQhtPIXbNf8d01qp6jgc7r6&#10;wMdK4yBxAOThtJSSnNapbzxZdSMcoepKQqPOztqaSRMZUtcwn/IlbaI50pSdjrTrMcJejwSTlsoG&#10;R0oZJW9aCycw3acBgBuhyIc+PFU2eMub/Bs6BoYUGlwnhF38Kvp0aB0xOl6yLIMzoXQd8TRKRkK9&#10;8IU/3MM/OLkulQf+6lD36MtMs5KLTmhw5OlP3YxkTu6GX/ANT8AILc2bGtGLEsozvNIYpj4wPJNf&#10;B5eyHD0Ntb+LV3TKG57BKbxJfjA4AOgJjd5L/suvLh1Dr+8q2NY4MGCcA/xTJx7qpPArCR/B2x7F&#10;Ps14GxFNB+NZcINnUv7Daco71O7WPtTu+h9c1502vNURecQYhQ5JpwHvjXM3vMAH0RQdhmcb3o3O&#10;eMYWgD8Lg8GN8SK/cZLaOSrY00l6NtOLoknwQx/cIm96bFrDWhP1c2Te+ta39Pe8/umf3l7OzVd7&#10;sfVNN/20nKg5u8iOMFEZDoaRnsiNZxwSHTIn5dZbbll94uOfaEfku9/9zuqb3/zX1cc+/tHtbf54&#10;oePloNApnzhBH8eHvXn4oYc7KiUvmPLfc48Pzs60FeeMQyXl4E5278477mxecogefODBbf3iBIEl&#10;auSZtqtdwDlneaFFPXgEF/Uom7awiV77nILTvq2xmW/vcYo4ACNPumKH06Y90IGW27pzSQeTDk29&#10;6pM3dcITTR3xq7YjOiryS7dnE4WvG+yr+g+3w62+c0+U3pTz5Jyr1772NT0lqsPFQxEUfGhcCo9/&#10;/dfLVz+/47Z21DtyWm2ObnAkOBT45d5UHjzhp+P+oz/6Px1JNPgIv8IzadNGphPs/70kgzOHF84O&#10;e6an//AVXI4bPMFj89qR6sHL4JpoqeQ+8H2R//Eqf6x4frwHpGPDHGUBLv7LZzE2R9s7dZgy1HY5&#10;iokCmu46c9q2+TlwUrR3eD4Hadoko43Fmel6SlbuyWpwHzlKaa+xB20TSgeeax2YCCReoBeOytBv&#10;B7eKnLnHO3Cex9/yB8D1znNl1Uv30B8dNGvB+Z3ZjdkB2jg0rWMP3Qd24LhGhvQRnbFt8sexklqH&#10;a3DgORixXcr6H174r3xP7631PriI/Llv+VYe1+hi8Eu98AoeO2zB97V9wJ3rAtGZujK1U87Ika3V&#10;1sEDq4Pl/Fhf5Kv+wsoSw7cMTe+ve06MiI8zkII8YiSM7YZZwkZkCIScfBpsOz8abMGmQHamZWF0&#10;T93VSIvRiYO2Vf9FjzpVeTvLnq6GSKkj0AhVHYQweGjgRieMBFpn1f0YG7uLxpOXD85geSe1gKsx&#10;5j7CwlAJg9VFYfDTvd18S6EqF/zkgVPq8CwNAk/c54o/+JJ3yo3MxumUB396d0nJjoOU6FN7+kVP&#10;R8yKRlGBXjNTdaaRwDU8g2+exZC2fAq+/+pNPtfw2H91MLIMvbrljRP1Qvh44l55Ha11Xq7hh+jM&#10;OCScio2TK+IBjlGmOmyfffIpxnQaH9jKD9zRPeUkTkQMT+ho/rVjx1BxIMlwHD1tIeFq9fT8fI2e&#10;RIUyTZsGiZ6Wc+lgRrRZnDqO3HROrpOmzbU8in/SGBch8WP9qQZriuwCUod36tlu8JU8S6fY4fzC&#10;TWemvsA0YtVehdg5HtGxyDV6iD8Mqg5m0hi7oaN0vuinNxO9LOfocdN+M9UjL7x8YJrjogMw3WQa&#10;xgeDfaJCx+FqMaswv3ZCT2+44brV37/ZbqgzpeP7VrfcelN/vf+BckLYGB2n4zlEhDgnaDBtCDYY&#10;H/noh/szI44bQZP7e++9r/Fgn0zXZ5oFrZyutFHTR84q8v6hhx8qXd1qnuGHKRpTRmSF5ofrfSJb&#10;8oo4kfds1d/duImUiSqxLdbvOPvHuwwE8Xt4Pe1AXc5qs1D98RqYjaPEIfNZFB/TFTGzWeJ46ZGO&#10;mYxmgKPs6LR7sAw0xnEnEzoT2+S/vE1L8QMeLX82sNvpfH5mOnJRiNL16mCt6dEOxp6Y7j9UPDVl&#10;eE1PIXFERAJzNhWHVPsVreAccBI8lzjD1tfB16BaVDNthmxM0V144Zf6w8CzYWR0XNKpjS7Of+1c&#10;cq9OTga+2WBCd8GGn7re+c53rG655ebGAZ/YlHEww7uRd/gZm8E5OlV8OFxthX3QjieiNjjLz3nn&#10;6KVNcrw5i+DOVGnxvxwXuKqfHdP+esp5967m20MP3d+RflPQjrOIg05G8FEu9LJt6sGLyFbd4YV7&#10;tokNMcjpk+3LXsLXe2uvbq4BhoNZLXWJHdavuQdn+DG4Wi83fc70QewX+ZqipxsdUS++45mkTcnT&#10;NqX8geH59PH6bA7iMi/61Bn+NW2iQklFZ2iFJ7lMuel3BErAD97guYLT/BGFqnbwnEHDCwYOyjQt&#10;a9503fXc+x1nT1UjMLoXhVFJXaVzpTQW557uhrrpeA/sP1iOUDlLpdgcoj2MTxmQg/XMGiRMhDwE&#10;KQfGNHMoHKYUszlPz5YRD5KMurwap23f5m23ykAerXtHyPsoK2IJhgETfh7DppMReiQMXnsJt5SA&#10;gCWMUzd8wM+zEdqMmKUw07uOhFVKZ85QWtCtszSCe/KJCZE+sb6CLZ+yYa66ptMrXpzkxOgUpxP2&#10;boQxob3MTXsWHORxD/ayA+MYod8zNHgvpZNXh+ukcpg6YqSzZ1TxYuSScvBRH3iung3NGycU7CR8&#10;0SnAoUecax4FHhjwhn9gh79wkl8DCZ3KuCeXnusvHugAGWA4M47eZ81Z6ghc/O1v95Xh1lDwsue0&#10;y4ji6aaRb+pqI1DODcNo5GYXDOdnooglq6rXlSMEPjrRyDCgQb3w1eiMVOIYLRM8GF9wOVgTXmdM&#10;yJ6hmwjeyISsQvPz5WNLMCNsV9QVV3yjHQSdcfNLI16Pct0PLuMgmYpp/AoXPJA/ZfBYR237tg4c&#10;TfiSE4Dxmc7jjXVs8IM7gxFeuoLHyZ6R+Iy4GDd1/lt1BnSeI+FgwLt+cUdHwF7zmt8rJ+n/Xn34&#10;wx9pHWKcra/SnjkBt9xy4+oNf/76gus06rvL+bh3dc01VzVO99//QDtaogrsA6NMt2+55aZeFItO&#10;u8nw6Oabb+mO+d57q8Mp26QuHY1OC83giHZw1GxocML6Qw8/UHkerY7OmptD3UHRV7wSMbe7zoDj&#10;4UceKnicvts7EmWg6BBTEbIfrU8B/+EPf1CO2xfbKfLdNp8YESFItAf/tCdwEmHttYH1Xx3WjrRj&#10;UjxGlzJx1F3x1tQXxwVMMpWPDKQ4shbaksk8+/93KKQXLkp19T51kyf5didYdYtq7dtX9n5rb+Mx&#10;ztiZ3vaPr+yvcuB89atfWd1400/bmYAvR+TOO3/euxE5PWYFRPseePCB1is6rxyHEn9EHD0HHz7R&#10;r6SlU+B9bL//EvqsbwODjYPPt759RbdtbSt2zTuyZt/c0zfX4AMWGFJv7qk2MTpfsik+a0NZ5xY8&#10;fTfQGV2RCThz1s9m+sZVfufwnD49Tr2DbS2FSB8Etnrh6QpOZNp8qLYe+eITWTYO6+hIoinuI3N0&#10;faV4sbscM7oLD+W2bXX1I7FBhw5Vv3PAcokJhoRH3skLHkcUL9DmWfoQ+SQ2lP6Ht4e26vlhPMb/&#10;WQMUnCNTcFuOT4wNT5IXH9zrk+GMR9kQBC/P0IQvYIFzpngvaMJRyjSpxMEDEzxl09eqw/mLO544&#10;U4SdKwCVyRRaf1i2Gk0vnK5KrTvi3GB+BJWO2lkmmTN30BvHSmWEiEBIupf6jKLKB6Z6nqn3MegE&#10;iEEzquf4jDGI8UC4+nTORqS2p28d2l+CfL4zBsYo4jSUCB4D8z5KhBZwMTOKAZaERorQ6xVKKYys&#10;NAppHLNxQigBhiqvXvVhtHfjTOzusDV6lJNP/ejsc5wKHnpnOmqUCV6BH3xCo3fuXUOzUZ663avb&#10;NIeyM+VRilSGScdsHprhxAMKk0alDHhNQzmYaBgcx5HzPrgt8cMjV+Vc8VLewWFGC57j0UZx10am&#10;/oMVGPKmvkQ9jJbpAP7KC+aSBwNPlIlyb0ZW6HIFC314E7xyrxxjTQbqaEepT1SfT7R03ZXcd33V&#10;BuAMV/XCVT3Lxuw/h0XdeMwIWyDfqZ0+C19rlFQOD2MimUIjn3R4M4W1cbgZVPk5XD6WasrJeVDq&#10;VDfDFNmrUzvaOEmbLflJeCipQ/TEKFKkAn8518ObOdvGujFtDR/gh/dSYIEt4pE6Ihv/6ZlPjXB+&#10;8lHTK+v6R3/0h6uXvOQlPbVmxMyOXHb5pc3nB8shcUaOQxjVa2RtpGla0VZ9a5McwHjrrbe0I3Pd&#10;dd9r59gxFXhiUbadYSJKtuaLHJGFxefq0h4js9gGhzaSyT333N2n6u+qRE4WCD/6yMNNk06O4f/6&#10;v15aeO0uO3ai+Ww9lyki61lCt63v+HrFt77Zi8bf9ra3ri6++Kt9pMB0IFNvUgZRHckuG9HTFZXo&#10;DhnHNsIZnrOeb9bl0HvTVvTDe/meJ//1FGnaOV7oDNRLX8jac7xQXufkHs3euffe2iftlozUu3Tq&#10;6QXnOfREL13hQhZxrAwIHOBpTR2b5+DE9/3ze3vakw52Kj6CY/u5tkZPOKgiQ/CJ3KLD0Ukp9mnb&#10;DpkZqfyOG/AcbDsp7SLksHFCjxyezpud50h3RPChh9rmq589NHADB0x1kzOeRi6uIpjqlQ9vOR2i&#10;l5t2Oon88ayj0GsHGC1wc1VWio3xHB5gRy6ek0scn4E78nWvTvf9nw6s34MPhqs29YPrrl899sij&#10;q49+5COrrYNb1ZYMMqcOSd341s5OOTSHD7lnJ9LGJzIjOkU32W12Co+UTYI/GGw9Jwb+4B8/ToZ0&#10;Y/o/eeE2+WYjSvojeLkmoS3PlXGPl/m/zO8eDuDDWxQJDuGpZ975r944pWQg7Xj6ifJuSwE5SBY2&#10;Z0F2L2gyqixH6fgxnRFFXBvYMhJ9qm79751q1YEo43tu8kBWNEfFUdxW3kpO1FYfw4XJiICIvBBP&#10;hEaYXKMxSlSW8lLmNiqeleGeDmiMu0ZsGks529aNiBGNYAl8dWFuFDn4eR8huuqU40nqLESBnGli&#10;RN1Gau2s7d5TI6nCKQKQlPNuq48umI6RgYAjgUy+6gRNXa7hMT6pH85D5/Akz1wjuNTlP0Wyfkyj&#10;FdWyowh93WF3Mmoop1GYtWi3Lib4wifKFFmAx2uXomCeqdd9RiYaRxqfeuaZkco8Sxl89t6CwVNl&#10;LOGWMstr9EDom7PQEZziG1zpHEWGP7zDgzRMDiD61AV+6o68g2/jVc4pY936s44atVNenRRnth2l&#10;PiMqO/3GsQ3Pw7c5BqP4WXqOBqNXhhzf1MdYwIszxgiQXxqv0HevD/i3Gnn1+gcdt1HmRN6GD+Rq&#10;cFHPihc/+9lP2hDbYYUnpvUyaos+4xGjqX7PJDiCF/1xlegbB+bDHzmvj83IMQWcd2WGj4y1SCSH&#10;rdq5NlY8Vc+St0meaYM6bdEN7eOhhx/sKBL8v/a1i/sTHZwgkR40WjukPfvcxgUXfKnPEppF0/tX&#10;v7znlz31ZVR9xx23rR559KGO7HBs7HDiNP3oxz9qJ4bR5yCZ6tDWHHXwcCV0Wij+yMOP9JojzpIp&#10;MHX7WKz2qW7RG9Eo6ynUYxTv22ucUrBEtJxdRN/g40gBeGrrnCXOpnOr3vvef1596F/+ZfXnf/6G&#10;PqmZDs06ttLH0lfth76M7rBXZXOr02QjDJg4FHhHrmkfEj1gKzjzcO6ocEfwxtFJZ+m4Ex0O/Zvd&#10;pzqe6Ow40WSljJ1dWXsVmUvpWNWrHL0QzSVX6+l6mrUjVPAUMZn2L3/aMidH5JPuwtPHoi+//LLC&#10;f9/quuu/v/rsZz6zeuC++7uPMYWV9g0/0T/1OltJewMvbRv80c2JJkjeB3cwpPBOhMoaMO/e+ta3&#10;Ng/Jgl1n+9Me2NwkDpKr99qM9pM2GX7Ai3NgLY+DT5d42o2nH0jn65l3ZDgO5digtEnv2AQDHs4t&#10;Gwo2ewIGOiI3tIEHD/hInsnjCpZnwQV8CR6xLfT09ttu75kgPM5mBHlcwcYvMNCKV9t61Gt9zzTu&#10;po/pWqbl8Fzd6lGnPti1cT1VtqQHmmt+loPU0amD+tM5706/6po+Wx3sr/zhYXTMdWYLxrlHe+S/&#10;5JPUcHrpT9VvmU7BTp+6hI1+uLKBYEk7bNmVniiFfwqR26mUrIx+ryWq61NPMuI6mmoIlZwL4QOJ&#10;DJB1QdYnHTww37EaAsfrtK5pzuwZh0ukaWCO8mCKRKGiMOZETxfTnywm9Dd2qqNAxCjnupOyILRw&#10;pmi88k4MTAnIWQdbB4Wt9/bIEVzGXegQrkano+TTeaFBY3DVMHo9VeHEuIkwHC1F4CAdrI7TvHu2&#10;y5taBB/OGA0GAe/caR55Z+eZrfcOkJyOHg2TlwKMk2eqwnNCCx8k91GQVrgqn+RZhCxcfA5fS06c&#10;S8pBiVxn2+KM7iT36gKPnFylKLgG6Z7CLFManffupVaskqVTxcFMWe+i4P4zrkaepra840SDBT/X&#10;8MW70Qty9H+Sd+GPxsqxcYxAT39qoGV4Uh48c+bu+zMg62fwYPSn8Zg3B3OcLFeJMzDrPGpAsB7l&#10;SXjGOKAXjYPPRMngBL4GO4ZMHWWsWm/xGtwxEvgMX+veOrLHYBYuHB0Gkp6rz5k4T1cHiV8cy9Hv&#10;E71V2joXUxnyeU4PtAf0MaISOSbB2bSAuuWFM37rZOmgtSC+VefMoF5XUbjMmomBZSR+cKuM14E9&#10;TQfjIfQMtveJcnQqB/nf6vpMOW+c4au/d/Xq/od8VNZ5K4/39NWb3vQ3qz/5kz9pWMrcdvutLQPv&#10;P/axj/Y6DuezoGc+z3C8O1dOnA8Oa28iNU7DBlcnrK2h8/bbbutoAOfhuuscGXBfl81UInsgQsBB&#10;sliX7HzA1jon54Yx1JwvsnWgo8XGEl1G9w0//EHhe/Pqi1/6fDtNnCIOnd151rm8693vXv3Zn/3Z&#10;6jd/8zfq/zXFo5JtOcB0gf7oGGPg6eFMj5SMzpZde9zan42+oT96Sy/QRN69U7VgzbRntfOnq32V&#10;rthZxlkxZfzdq69q/eL0ayvdkYlgrwevdMDV1KR3dCvOAj55z9FKO2195iBVmg0HGRCxF7N+UduK&#10;LjgDysna+MLxc3L+q171qnLGfrG6+urv9rSjfqQHyWtb5bR2MJQXfWF/4yjF5sGLnF3hleu0u0RT&#10;DAINLDgIp3tx/Pev/X7lPdXnN11++aXdxk8VD8MH7Sd9QNpT6sv/tnVVl/9sNkfrk9UeTaV6jgZ4&#10;sP/W1qFH+fQnY2vJzncENzZVAl/b82yWiYxdFJHOgFSK7qBPGbLqusvmy9uDtPq/sZXPXy+k3bKf&#10;dvL5uDZaPl2OKphkqJx8aAffe/2jPr0jut2PeX6ybMJs/GGH5UUHfKbvn8h/HE54WAZz5MhMq03E&#10;SF+Ox1OnulMOzsE9jioaJPXIiwdpQz5zNec2bXQbTVKctO3jhwp+1lrLC06+Reu+9fGJp6tfK30v&#10;H2gHJHQMDoc8U4zJt9ly7lGvRyqhAUZJOq0J6oqLicPIMf6MLoIwA1PsLuMt9pxjeYx2pM1Wu1NN&#10;PIWKYrqGIf6H8S3cdd2EN4KcTpHC6ewYBJ2JSNehrcOrfXtNcY3j1cIuI3C4nZ1S1B49zBQe2nXe&#10;g/8selbH8aofrtZaOWH84L69q327d632lYO0pwyq70bxwPFPWYnSOAzNeoY5pM488jg8UbgoH6M0&#10;HcM4TKkbrWiOcigbhSB41yjzOHcTiULLNEKGdPgmtZNUV04UXqmToWt41aDAlCdzvZ4nRcZwA9sV&#10;rnCL89apcMTT4z2dBO/iV9FuO6X86tNRzJku492HZkkdaQTuR77TOegYZgvpGPv52v7wdRzcyR8D&#10;NiMdzsdEQGZn4zh26nU/PB5nZ/SI/KvhHq+R0il1OQGXUQZLQ5pRfUZ/IlzjVI0RxUd5dFYd2Sla&#10;5ZU80wnKp15OPUe+F9CXDoLDkIf34KvLjjf3ZKkTwx/TS//4j/+4uvzrl/VanEzh4lt0J4YhtOIL&#10;uDqPTjXqiiHBNzy0TuRzn/ts45OFnYO3dUePF899Uf9g80In7aoDUg+YDNVZtOqoq14LZJXT1rQv&#10;fBAhQ8/111+3+tolF/dOtttuu7UdGjga5dtlxPmj9z/56U96bRBeov9wyd2aJk6TaJHOVjTIdBon&#10;6Jf33t1TcfjBFjhc0u4di3LhyCESRVIWfIuoj5TePlTw7vjFXasDDHPVgy+mdRwIyZHS/nrX3P33&#10;9hf5v/a1i1bf+Oa/rs778Hm9wFw7EEUQueIs/fqv//rq/e9/b/PIIml8ArPlW3aUbsYecEK8x2+J&#10;szF8fbIHTWSjzeZDsTrRcaZ1lDqBSms9iU5a4PvGN/5VD+J8csUoHX/pgys9ktR/acngqqu+0+Ut&#10;PqZH2+27+K09SBwCdoZTPVHXGXXDlb6Ms7QZfBhcWNNHzhxwu7usN/tydcxXfeeq1kv40C8DO/qY&#10;RFd14NaLcW7aMagOcKnXyede4kRkapEzyp6PY3ionOqfNI308Bd33bH62sWcLnZjZEAuYDRsQYG6&#10;wksdwdMzeKAZj77xzW90FMYxBfKmbnrjA7icbIuiM6jCrzgOeK/d0YPh4dhZ/NVf0Cc2zbsXttlp&#10;r2PfvF/yDK6x1eqT/A+N+hm2XyT3Rz+6odrruV4i86HzPtTlAwu9Br3K01MwJHV6Bj79CA7gB6fk&#10;C11wCs6uyue9euSR8FdeyXv55YF3yqQNgSPBFe/xJnIiI8k7ZSTv5GtdKzutvqZxjRuY893Y6nPq&#10;/unSAZ8cyQzajniE/shgCowDwzHidXESQhSA7i1alLpjKIcqyAyj1gyr8rxEITkjetEk65UOVeLJ&#10;UZQIIAxVzjNMCWMQ633gh7mYijj1mS4RGjct4pyfvXuF7HyYcQ55VMexaiDH1x2tk7tFdowYrWGY&#10;xj+dDPiYp/4YE59fOVzOz+HK65MHRqIWrZmTpfQURj4wLfoETwcBHjj45h4e/kdIpmk80zCUR2Pq&#10;X14lZTaCnlX8MaAMV0e7yklRT1LKTiI7u2Lgfah5B1YboDXMKB88XOGEvkT5yMZ/HQyc0d3GtP7b&#10;5biF/nIkDxaPnFsV/BlyToI1N712op6JDOA5mM3jtS4Ed2VHDuRSzwt3zozR0kyjbhoMXqTs8l49&#10;rv6DD1dXZejV0D4j7xmdc9I4grNgGo7qjdO3u5xjzqh8g9fMa88oj7NAPjNlxlGyEcGJyEa3eNxG&#10;uOSuE+EUgT1z8JswMmdCR9mdZpWPrMcZPrj6l395/+rzX/js6qabf1YyESHd2/yTh9zCk/AwOhM5&#10;w2FC0+OojvPqML2d/YkOTpeOeHDE22oz6zUyOuCJGIz+ghWazpYzIBJiHdXjVUabOcZBKt0k96yD&#10;u/e+X3ak6B3veHvXZ+2HKI0Tjh2gaJpLPdqSdkQurpwhbVnb09nqQJWd7f93l7NyY0eBtD/1+KyJ&#10;aAvnihOGF3ipE6PLdNgunvM+/OFesP7Od7yj4dJvESejfjzkSJlmA8chlg7vdHZTotNkJ6ongmRR&#10;9sc//rHiGf0bvTFiJ4/IAR7gykPHOHPtgFeH1Q5m6aNO3hEd3WketOZyd90f6IECvWnHvMqRA2ea&#10;HnEG2qaVPrzhDa/v6Ud8BpOup31Pe5wOn2PkYM1rvnd1R4bkSV4DKnYlkUaJ3o/OTpJPB44uV3DB&#10;jONGnvjBeeRE2r1Gp/EgurOs03P45Uykv//7v+9oIb3WdslG+9W30PPQEhwGJlsz7Vlb/Wk5BBZm&#10;018LxEXNJiI37WPawKazphdoi92z8J8OmNp+97vf3bv1sr5Iu3aNI8MeO+/r3e9+Vy/qpxvwDHx0&#10;pJ3CnTyk2LLYXfecwo4w1hWentOblPFM/tGlWU4w9mN46Rm7gJbJN07hBz7w/u4vvRepNQUJnv/B&#10;wRWs5b16Yqu1Q/+l7fflM6QuOES24TF7Ex57F75zStEYHcJP78GFl/xtr+q5JF/gShs7NvYIjEQT&#10;PYNbPy8YWbclgY0eMj6wr/qu6s+tjz5ZMjPY91UR66Z3zOrvYk4RZoF2O0YiP0WwaJIjAFQgNdMw&#10;phjBoRJp8l9lQcKc4BiC0z2KoGhG+zrlY+VQWK+knoympCArL6arJ4x1xSxXjG+FXDPMNF+Hkkvw&#10;jBEniYOEaAZMdIoR69OVS0G2rDGpDmDvnse6c5FPnkwLErC6owgUnDFyYNvxMhS+UQfW4Xp/tHi2&#10;VU5fGi0aRNBEBjTOiQyMMwdX15mqNEKZ/+gKD9xHgSLUlJXQLx8c4TZpon9GRJS+6az3eAgfV+Ua&#10;Zo8SJzTs2AZ8Cc3JE/jKod29hiPBSfLMu8irDZdGgw9lRE1HkocpzdMFt+kuuXHC6QC+k5FycIxs&#10;1Z26Urdrfx8ML6vzzSgbzTqX5Jl8G5qnIxXWnlGvzkhedeArfs63nkoOPa3FQJXhKj4616fraGda&#10;Gt3SWYlO9MLg0hcdBpiRMcNs1NidVkePNmuinn3GbrKn2xjg86YRb5wWMNzrHNvR6IjAdGjDG+em&#10;7Fv98pe/WP3d3/1tG315dFjqiIGRP/yT8Nbz6JX/7dBVCh7BRXt417veufr+tdcUDlV/8YRu4Uc6&#10;7umApiMHD452mZ44WW3m6FbJf6sGINXJFN8TRcNX7SIOD0fTgt03vvGNfZq2yJGF1qI+P/vZjwuP&#10;kl05BBwS65fIgDHntOisODI6MmuA4Gxdko/QOpDPjjnrh0yj3HbbLXW/q/Gkq8pwrOy4spDWImJr&#10;ZThaIgKm90Q7RJnwyyJs5xwpz4HktPzi7jvLsbqxeUx3Xembj9iaAjXowi/OJUdTnrTztKPRjdLV&#10;kp3ExhgsRQ+sPzFlQJfovwieXWPdxrWt4mHDLz3RFhLl4RzRT1NJl1xycXeG5Nrr5KoTIu9Mg2kD&#10;ZKk9/sM/vK3hwkv9ZBrnSF0cZE6cyMzsyp22B25sMf1rmOWckPkzzz7VThoeq9cZUBxSUbOzxVvL&#10;KNgwdmSpr3hkaz49tUbKurvYGvnZjeZ99U3ypJ3B2awEfhoIzmDnSK9V+7a2UviLNFovtKucZE6b&#10;4yJMA1oMTu5O1379n72+d6SRp7zwNtVnE4C+ghzDR1f/g5coTQasIjXgLZ0JCb76AfrlP5rzzjPv&#10;6TQdVdazyCu0hu7wnX7hW9q4/+QYvsgPN8difOCDH2g5euYzLwYP4b8rXqMJPspv07qWc9u66sPc&#10;S97HhqV+dYIHTvL0Nf124Z5yScnjHfzDC8+8dy91+6i2An8p+TwHI3hIaU/uwZTff1f8SpuMY2RD&#10;mjXXp0+eWj15tuh84qnVDgcvzllD1VGX4p+oTsG1FRCDiigVQwrTnG/SnxERBaqyGKHSJqQSBwkD&#10;fQ2+w5zVqCmMBiiM9WQRw0HSQCB3tOpLQwELczEZ0QgLEZ6HqG4MleBj6kxdjIqO1IJHEY29ZUwP&#10;HjC9VR1sR7VqVNCdnMjHbA0PLB2h+uGhIVLMKI08lAtshsHi9KMia5WOFOwN7uZqjSgnUtEjxMpr&#10;pDINZ8oPbUZzwx/zumCob+raGNNWUhG6ckZF7ByzPjhzZDgGGuZMsaHHgvVDW5vDx4yoJ6plq3o5&#10;M9sOA9omhBrc4QfnTOdIcKBMUWDy2OZ582McKV/jn3Vjw0uO2pHiA6cUDOlg6YzpEd/T0mmpB3/B&#10;QHM3rDJw48xk3VU5niVbBrcd4TLUDrGTRHm6roIRWSmDHv/JtZ35gifyNCcRj0NgiiLfFQNjHM1Z&#10;9+SbRLPgO5GYROo4YCNDRtDVe/zREL1LtAU8OgCXlqmjNHwpujoUbUX+RAsm4sQIzLM51E3d6hs9&#10;QNvwahzvG274wer88z/R+owWNJERXORTNz2OoQQXrYP7LHiHw9IwzRqosz2N9MlPfrwciMtLr5y9&#10;IxrKkWU0Z7qRA2B6hezoCR0+dKR0rPTwRLV39Zyrzv2ctTftCCSalYGWqcMTqz01WLGV23e7vvD5&#10;L6y++MUv9G6322+/pXd+XXvt9/ucHbKZU7Z/3jqk81AvZ0mkwbk51v1xiH2rzXoJbWDwPtWDAbKS&#10;VwTJ1JkF3To/5xvFeeLgeHbRRRf3InJwdYocqOHR0y1bZW7/+e3tSDlsjxNgeg3fozP4/uyzY9jx&#10;HK/IJvoi4aHIWuctJ3qmakY/RXQ4Gx2NqTQOFZ0TfdCBKFcGv3jsnt6iVT7Tj29+85u7g6YD6o6u&#10;qms6FJ3HtGdrZvAWXAMpcOzyUhd68ZNe0z3O7ti06cTAdI1es8O9hq6S/+rVtvGRM/pIObVP1nP8&#10;1KdkBkIeuu6YBDzVhm2VN73Zg9x1+25bUf1H11c0+GYe3WaTtMsMAifK66yru8oB/Ie2fztLjl8o&#10;HeMIw8UUmQgVndi7ljO9Ymtd4RT+qbt1vfoGEUWRF069qdusafPMWVo9mCpdFPXkbFn3ZumFZRkc&#10;/jvvurOdFfXhHV6hB2xRNrr0zne+sw/PNKX+r+XMnyyZmBZzyKHBzfB6BlVkwP7idZyFyIczhr8i&#10;mR/+8Hmt6+Toag2dfJI8aHTFa88yiGpZ9sB+7QRX3e69S5I3fbZr8PB/SaPEpxhdX69ffHYcQPeB&#10;7RoaksijI071vstUneBt11fv5LHGyO5INC77BvLzTDtFJ36pg59j7avUAwl9hVS+zI4nTleH0Ium&#10;ddwiF1VRpTBOxb5cb3Ezp8i3go5W5UFAxY1wEeubNaY/CEznEATl8Z+iBeGOdlTyTTaIL5FfCsp/&#10;KcrpPgSDJ6XBOLfpTAlfNEzy5d5ORhY95aezUf809uDFGKgvTIO/5H8aB7yTGv813nCSNGKeP/yG&#10;biPqcQ6XybOJWM0iN84NA5SywSnwfF7B7kAL25/pUeB0ZqIMwuvgdWSjjILpEWsPwOR8MWpGU+4l&#10;HZzEcKALfeSrk9Ypw0+niy6jQ0oJnyT5xyDqwMeA4oPzr/pbUms+eUZRpchIA+0P6JYjl7rB6gZT&#10;DawbC6WvTgV9Og+bB8jJtI1IBuOHDo6IRFaRF1zpa9NURmE6tPXIthqSxrft7OtwdATFQ1c8CC7K&#10;yKecpNGBrcF613pWeTm53oPnHTzhxlHFQ3yITtuwcPqUjnEMjfrGMWOsxsHvRezVBk0P4K+OqDuq&#10;5/G+DEZ1BjpeW8ivuebqoatwQDu+RjeVIcOhbSJSOuPZ2DA88w49ndZTMRIdcWaMqavubKxPWU+v&#10;9BRa4aYtoZHOmnam05zWk6VDFgOT/bmCJUqX0DY8m6dVn/fKHyjdt9bkU+d/anVljdKt4RA5wkvr&#10;kUQC8dboX1TI2quf/ORHPfXBqdHxuu8t9zfe2IMJ0YHohE6IY6Qt6chEJHzyQ1TgXe961+rFL37x&#10;6qYbb+q8ZOpjqTomjpJkagje+CL6pB5Tgjo/natoh63kolui1mTetBc8fI6uRzcjJ/KZdnK64Td/&#10;niudK93vBdelB5wfTiunR97oOwelp0HrPSeHXnoeudNH63gczIknqQ9PwhcdQdoHHslrvZAF+hOd&#10;mnxw1r7zXUWJ7nqHTvRI8vsPD3XFTnd7XOuZd3gqeue5FF5J8onmKKc8J48tZF/x1XN1yYtfbMYv&#10;yhk8/1OfrAHDJ0tun+7P2HBCfHrmLW95cztBYCgHBrix1/QPri2LSmk/povcey91H1HvtWUOvXOa&#10;6Jjdi3RX9ImeWJNm+i36AEcOngjpF8oZ+cynP1X5vrG64ltX9AdsOU8coHw819SiHZkf/ehHW189&#10;c32w9HfWws6i5/Bh9GHsQk+llnOKp6HJe/IlZ04hvsNJe9QORGLJjb7ErikTmSlLPupzlWcGOaZQ&#10;2crN+itJfra37UklcMnKPR1v21rXf3tu8kfvlwmM6BIcolPRx+iSfEngSjaW+YKHoAInF//IUZnI&#10;j9zZDLowawDHjocHrvBylXbYdTIeE+SfbiPKYDejKWo5Qn2K9t59q2N2pR0uZamKewqukOkjzRnA&#10;Kh8PjhISJMUCh0ISNMQ8b0dIx1FOl1Xl+fq//BB3JZSlgoKhHEIpB+TDmGZ+GWLEOrPJomG421Io&#10;UuK8BQvF+/TOuj+9Hs3LP3SOsQLbfwJRp4TBhNP51ooneS6fezijD37BFzyOi8TYc8qkDsFWZyOy&#10;4x0nhsMS+PhAiBKa/bf7gIzQ2gazOjydno4KbPDaUSrj5b/n3WjKyHI2Ykj75NeS70SLho+Ux7M4&#10;cBaHpvHhi3xocp0y+CeaU7IpGtGJXu/CD8/cg9M7BNYKyEPXEXuHf2l03m2UlKMz0YpxEqo+nXs5&#10;D9059yi6DFh11mncaWhxbMBM4yJjfMuzpo1jVDSLcDzRHdHUH0cqHfoyadCuYKkXjTG29JpzGmcC&#10;D8YhZ2St+6p8Bzmo1VjXIzoOBievp1mKVots8/FkiQFKBCnGgkxtSLC77dbbbl398R//ceOxzb+1&#10;8xVacz9tmlzHmHouP77FaRRhQ1tg6eytpyB7dbSOtl5tFvnHkBnBk5EpqI6ulX5NmZJVDU7kg4c0&#10;dQx+2uAjj/pG4O5e43HZpZf0tJBke//dd9/Va4ngbZG0QxqtvbJmxuhdRyWaxBkwXaL9sS/4u3eP&#10;s5S2yrF6sKcRfn77z3tKzujfOhJrhnTAH//Yx/vEY+9+/OMf1aj6c6u3v/3tvfhbhIhs8UD7Bg8s&#10;naMOUGRCp4YH6pQvOuFK3vjgOSfEf/nyTLvxH//xhmNCt121cbrBiRb9UBbP8a0HD/IUz8lT2Wk7&#10;w1f38uu8P/CBD/RzDpHnnW/t9Kvb1X/4mpq77LJL6xmHZzom7SXyHdmykWP7vEu7xwM0tW0vWJ5P&#10;2Y3j5OqZXWU/+tEPu+68c08GnA40RP88l/DfO+u9OCIcDFNwHCGbDK67/tp6/rOO4DguwpEM+PZC&#10;vrgGD3oONnnk4OC8U0byni3mUNMzDgx80bfUa/d4LuGBKKOjIPAC7znCZ6tcT+kXf7URsOXldMvP&#10;meJ4m/ZTB/3w3cCd1UYeeuDB1SMPPdx6rb8RoTJjwN4bOJoSpzPwD06RN3o4aRw/NIu8XnrJpdv0&#10;K+OKN6FFFAaN6CFXPOo2XbaKjhqc91RwlVnKOHLGS++0d8m9OuAT2xPZyA92+ltl1e0Knqvn6pGC&#10;p2vg+u9sxZ6dqn5LnwmGBEbK4YX8KZPIGHxcyapxKjjK7bCCW8dFgDprHbfQt90PhGdR9Xwotgzk&#10;0RJINX5riaxB6nBUdSpWfovY9KLuyisRohSPjeGK8+OewdjFOD62s6fE5EueJqwYIm8cjxicpSAR&#10;G+JdlbN90fSOqTsKJEQM9q4ybAf2HWjH7kyN5pXZRJSmU1efeg4etMB7tmaKPqknjUe97ikNQ9g8&#10;quReAieC55Do/ESIhF05SJyZWUy+s/jsRFrbJEeI4LYSFg3+iyCcrE7y8bpa52E7/Sw8LX4cUbfR&#10;xESJ1HO2Gsl8y2e+xm29gMbDsPk/aYywuig4PHXUYHWEq2B7h5dojOKPXMtBbh0ZmchDJlFqKXTg&#10;GWdg+DyNzHPy48Qmbww3PMh1nAKeP3o4wpSZnNVFVrMGQ1J++DRKDxYlByeNtGGvHffuuCudFqEp&#10;XnCUzmroPdVVDZkur8vDJ0kD5xxxJsCTRErJCh/iINmKTtdGh8i8nM6j+Fj6dWx0Fy7wInM0tPyK&#10;NtFb0bM5F2lGaTkWQbmeTqhn3ov4Gb0Zrb71rW9reHAWMQrdKWeXUNY0Tac6nVZodA3fRg4cH3lO&#10;16jzqupkryh4gysZMO5jHIc3ZNvttWSmnmMloz6Co/DAH+/V53/X1fXMiFJEbXe1M22Tfu3ZvasX&#10;W4sinH/++eUEmcq6tXXTFn877b560Vc6QgBeZMOR4Qhk8Tb+x0HiOHFodGzkxO44Xdn6C3XoOJTl&#10;EGkvtudbXHz7z29r2XKI2CCdF8cZDPCd5WSaBh3hORpi7+TBF7STBVjkIW/aCH7HAZ9pUI5CvS9n&#10;Fr/xvSOl5SCideQjn0587IMynuMrXrjGkZeXs4d20QV4BB/4SW3zykayeaa/LarW6bJB4TGYBs+J&#10;XvfU8LrdyhNbiG72G53ql9yTu3pH70+27TItyTHGC3XIx2kN37yzPo0Dyrn1zT1OhM7dgn5RvKaj&#10;cGezetC2jnJqJ4/7HAtbV7qo3tQhwT2DIP+9t/4kZ+T4pEj6A1HCrEVCb+xYbIp7z9Dtik510Qu0&#10;WC9IJ/xXp6j4HDw89kB5/Jn2MFOSHDFRUe+988xgNPVI+hCfJTFjYKC9vdOx6lcG791LHErRWPDw&#10;9rWvfW1HU70b2a4d9HIK8FT54CY/nlhb118bqDbS6zOrj9GPeA8v/IIXmOhgK8GUGieRpeKZe3wD&#10;X12S/+BEJ8FDs+f0RYotkX++ZDHOkSRfp5K12RYOUqdFWfDViS/kbsDL3nfbKX3AgwyCM9CWd0dv&#10;568kKuQso53FuL2797ZB73VIPCmGnKd6cP/aQSpnpRCYd8qWMtnR5UTOdqiKYRZ/r9foINrV+qDe&#10;QVb17N+7p5JrMb6cMQSEEM5YziywXZyDoREwlJkCkjcKE/jWwnQ9xVzMIAxGRLne8bOu73DhOWFj&#10;Xvg4bO4ZQgbRduJHH3uk4B6tBrbxRCVKg+nqVobyb+NQDkSHv6tz0Tg3gudAiQoxnHU9uHe1b391&#10;pnWVLL41IqCIcOGAcFY4bz690rvlwKCo9Y6yTt3jqIzilIN40pqdcYY4Mozevp7+GMcTzqPMM0Wl&#10;QcnnjCfTF0eszypehb6hUVnTdVOG8XTAHpjeT91FL11ZK7+rkSYnAO2hTYK3/zoARk2HrTHg0zhh&#10;M6rWCYBFjjoPyX8OVM5oSTn54aBMh38ryatxKgeX42U4jxatkm9d9XevOEvtMIxR0CA0DHX6nwau&#10;EcUgauhjABj/Mihrh7PXk1SKUYkuw3HO+xhD4L1poOAt4S+68RIN4Ii0ic5qxE5EnsZbI7GOsI1T&#10;yGE1NWLHTE+fldyb1pJv6uuIRDs8pY917WMGqp4YIPnwsteVcBrr+QwqdHaHVjoyxwtEHlnrgEd4&#10;M/xilEdO8lgP4oqHeBVD5p6TRu4ioc2vgkUvdGSm9OCho2XURQccJPnAg/fVqPrijjJZF8SBMXWU&#10;nWzanvUfIg7arzUf9F1EQoRJNAJ/ldH5cKh0wGSE/u9c9Z2ORohWWeAtGusKL+/Bkv+RRx/pjtLh&#10;ej6My7G1TGCiayI/jPfQiT9kGz4zwniIbu0D72KsdZwcXtOrHNQZxMyADH/t/AofAxssehAdIlP5&#10;GfrujMGthEbTQhwKOKhzDiLUWaGt2mV1sGh0rhT+zIG7g/PkXw8QCq5zYiJ7Drm66XLatnLepf4p&#10;M9F+uOMHB1C05+tfv6yn3SeaOud8kaV7+IoY4TVHVp3R6fA2tsJzbZnu0Cl62HwrRw7PQoPnz5aD&#10;96wI7Qv4CeckvORUWg/005/8tGmT13O44Sk8JTiwg5FB2nXDrPrY6Msuu7xh0b9rrr66Bx6cvWuu&#10;uaYdMOuutIlug3VlV0RMOavW5X3ik5/sgd3Z9YCW/tAPOkDfrD8TuZ6B+PSB4RfcPv/5L/R7bfSq&#10;ak/WZbUDsB4UxplBI9zx2H3403a9YEXf2BD3kUXygkHmcTSSokf9fO2Y0ottuZR+gAMeHgYHuuI/&#10;fqMJrx1affJEOUJ1Da2uZKT/5nPAJYPd4A9WDt7033NJ/eHFsu24wnfHqTKopzTycnJEig5vHeoG&#10;opDIEgN7rAzG/hohH9i7q88EspvLfN+T1UA4V44FEJmROEqm5CTTaDpSiPeC7jLonCvfWJtUTkAR&#10;dLqYgBFRMETCo48FqPKiL3a+MFrWJDCg4GLMdLgzimfEPKMYzQCj7hJaN5j6bx0PuOZzLeKWlwIR&#10;AHiMK8+a0QXTc9GlCEGeFlI9x3BlJTirk3Ezwu/Rfyk5QXhO4JwLjhpaOCMdNSpDIYLASGTXnQXM&#10;zjLhUIkuUXq4wIEzJvkPnxgICe8orUYgMRSeySOv8v7DmzGHj46gdxcdQVc5t+WsHap6lUGTjo4B&#10;hUsOx4xzBg6nAY9jWCQKOEnnV05PdbZojhHptI4GwUHDDW+lyFb+6ENS8KeTEt71SeoFy/qXOMIS&#10;eicveqvO4vWJU+VUd96pVwJDxO3UqTmvh1FFRxpKGruGtDQak9yXYTCFaXRU+kXeGndkQldc00hF&#10;z8hHZ8oYctDkj664+t8NtwyLFGPSdbU+j8MG37vuurPXWpAPnmbKLvXi9Xaqtg4veJAROIOXZxO1&#10;2PB71sdoE5yP0JWr8ngR4wfH7pTqP53o+0ryyS+phy7NjrZpC+REHj4rwjFTtzrgZnDEMfrLv/yL&#10;3p799cu/Xk7UL7ujMcK2dsM0kqkMC3vtPLK4mj5ZdwQOB0lny9GzMJtuLWlAPz5deOGXO5Ik2qRt&#10;ao/o0xYyTWfqw7oldXNG8T8dWjtG5eDMTstpA9FXdeG7tkzn0dYRy+LbHMop2kO3yCKd5OiBgUfj&#10;WrYWzNG76dw9V4dBS59bVG2Bkyvq2lPrBVMZNs06mU984uPdYeuIbVwRmSID7Vrb4XCauqLzo28z&#10;fd36V/iCpc5uU+u2jJdwIEM6F9lF/qOn2knpbbUtjiD62EDTYN/45tc7IsjZtzAZLPlDn8iHqJG6&#10;1B/9JWNRP+t96IFnSWTmqu6lDop+dn9WfJq2P3acDizrdMyD9UGeRz8iS3ngwAarh/4GN3mV919+&#10;A5XBxfcP97TeSJx/TpFIGBq+dMGXyon5bDn0D5d+7i3cZv1ot8dq0yKjHDZOIPhSdLjbavVR+KFv&#10;oN/uJXXTVzqtbdk9fMEFX2wZRLbkbNAH/9CJRnam3635kjYee5j2Ti84Pf7HXrpXJvzDN7aETtut&#10;6YsPFvKnDNipC17qxkO0uaJFe5ykj9zT/EjSZ3QwZU07usk2con84RG46MTDDOxDJ5o4jKFrxwkd&#10;i8WzVQEH5xxCamTB0BLSiZPmO6tTrjxblXw8FqE6g65k7SB11OiIVEqjQ6dApTwQhmyPvIs5p04U&#10;UicLqUJOuSR5NDLE9ZHkVVa0p9c/1WhW2pxPs/HiMYWyumKUzpvSeueKCRjeCkVgFLkSGMrF4YiS&#10;gROYYIFpuo3z5T70SOCH0ZjcEQWdXiWjwHm27ojqXTsMZcw4PrMTTEOaECW4cYBmG76znPYULhOy&#10;52SGttQNR0KPYgcXdUZB0e5ePjSPIeN8cBLAOLjau2/X6sGH7l3t2v1IL/CGCzmod5zS3Y2zBdZg&#10;ULYolJTGpN7wQqQDD3QIOga4t2yr/CZyNdv+p5754ror/odONCnjigawGTm8ZDzoqaiZ8DpjD3+w&#10;OfnttJABh6R09hhel9ERBdFQJJ/ROH58qzqWmeYiE3R0Q6kGTHYS+mIYYixMO8BFOfXg7fPxHIPt&#10;XopM6AfHrBc+F06eqUPZF/LW85Qz5dZGqRqwZx1pKMfvb/7mr3ukTbfwlEMYOegwTbNm1586PAdH&#10;GqeLEaGfw2t8aZrLSHB2GHUdRuQbYyMkDx5cevqx8oZHDKXFmPk/hrA6q5IF+ZMT3YMTOTfvdNoF&#10;l/Pw9FPzxX07enSSdv3ovJ1FYyqG0dcmtAF6xYHBA9MynCYdp6iQRdQcGzuHdIrgo88VLUnKo5Mj&#10;IYpCxuBrCz55YrGvSIzOTX2zDnBspStZmOoep38GA+GThE/oE4mF8xGDw8oXe0Hv2t7We1f/yalP&#10;yY7RLpyk0YFpb3gkcuyAU9PrNk/gL7w4a9pm01zwLMJ2NtKRGhAdOjzfH2RnxhZMJJ0jSnbkT2bK&#10;o6P1b21XJPeeo9N92kT0NeW8p1Ozjmoi0PSe/muvjgK46KKvbK8lgys4YCrLOYKTs6o4E+wjh9e0&#10;lzVo7AT5yqdOOmAx8re/9e2eAmV3dKKWjNjZSOdEzDLQo1emYa1pA4cjrS7fJ4M/3YiuRJZLumK7&#10;4eEZPoV+ekHuhw+J7oyeyqOMe4mOOfhWlFa06MtfvrB5wjazLZw6mwYcSgwHdZK5BP/0V+mX8C04&#10;GDjgq+ccpF/cfVcNdi5r/YIfPZIXTqGN/NJe3YMnX+Au4Sdft/W14+TK7uKRhNb0VWQHzxPHJ0qk&#10;PvDAkjdw8UUZeVOm+VhXOuvke8du6DfwIzjhDzjyRjbhT7eTegY2XLyTN/RJwSHJsx2cot6yXwLs&#10;aA2mV6PhyR46ZBfV3lKWfeXslANVToRdNPkOVSNURIIhAjVRqBK+KbNCoEfL5RhpPB1GfrJGSr4V&#10;duaJVU7pdtaSe9vxmxgM6fLgVYMvYhkLHaJo14SpN7vsMBrxmNeGpxi7VMQ8Y5z6SAFefaVjR4+X&#10;cprOKqejjJXyEhzsOnI1lWSdECH5H6WmmMsOX5hdfUbdDD+jY1cP5ybldD4UXtTGeU3tdB4uZ2i9&#10;lToClDrfOnLDsETJXAnfuijCJIMYSv+bT8WjdJShCWwJLtOp1GizO2cNh5Oyp6f8eqt24ScvvnFY&#10;rKvpkWl1xPDCc8pDuYOzZ2Sig4yye8d5gY96uoNoWWqIdRXRWdePRrglRCxf61bBidKCS2HHAE+U&#10;zJEReDB1ztRNd1plVCb8PNEW6XT9tz6NkwRn/HTt0XR1KuMcDU1GFer3v/lc8NtZ6Lqnc8BrnZk0&#10;NI5jIb/rsqEtaVGf9QKHj5D/OL1d55qv4aX6GCDyVW8iTu4ZIu/sxkPv7bff2ocD3njjTzsP2oMH&#10;2eGxxBmBt/Uo4OIPXmUBroiCciOjMV7+w8kiVQucgyPYdIS80ARnuMWYZvQe3NUrKaseu6I43tMR&#10;TNTB1AdYtrxLjoawKBcORo/qNPLWgTka4E1velN/0kJHKJ9pCzvUrM3i7CgDF7wCn7zThiXtyTP6&#10;RgaiTjpTO3zANBUnIqWDsrDbAtrREeW0afZo9A1tdLAjp4UnOvEAnyNDfOeIkLkOm74fOFhOSqWO&#10;4nJky3EAhwyVi5OCDkmEM/KPDEXJw3d2JusQ6TV5oU29fRL4JReVzAw695Rt21n3B4r+me7mdOKr&#10;HVmSKc177p71W6JLOiR1RLdc4ZAOUmq9LHzSlqI/6hA5ZNNEi6aNjy3YufOR4vflfRbVkbLFrSNV&#10;fn/ZXQ4uGbFbZOs/R9VASh5w6B7Z00cOkkgV/G6//bbeys558s5g7NOfPr+c/U/3rjfvRHHQKgJJ&#10;3qKFaERD87bkFv6rL7iBn//u6ZN+Irrkqk1Nfu2/nN3CsyOua1ml3eORPL5DevttP1+97nWvax6J&#10;AHJy7UBTV9vXesZ2iXKpL7omwtg6VnXAFz0cSvf4J3J49dWcwIu6/4EvHOmHPjpRJLNGE70svEo+&#10;noEPBhw6f9VBzkl0gP5JaAE3vGnYZastMzhwoPqf6hs5a/DW/tgP9IQX8MozecJb77uMQEz5Icsj&#10;U9TrHm7RTfmTlCd/SdtDC7rkza57KTbLFS7o2OFY7TOPOztAw50Px+0tx2CfNULlrXGYjlWHa4Tu&#10;sw1P+k6JCFIBjKKoMAiYwrIWiYNjjdIgsfbM6qqMZEW9yBHnStRpjhAoRhUD7CiAnHIttGKGowg4&#10;U9Y+hfmYQljyeRbCIzjvPMfsg+UUbFUnsVWN9FAJiEPGQXLatlOx25PfdoQ2DpdGrbwEPoZ7R7hw&#10;AB9tES44k/a1InKWdE4MxHYHUWXA0MgttqMwEaY60O4amrZ5UfQwyJIQP0UOD9Ctc8nITErnLXqw&#10;mdI41E4unCObKKL6Zk3F0Lmpe6JS0hIn18Dw3HuN2NU7PMMT1/DLO/m9P1rP2unjSK2ngJInCu8+&#10;jS/GSh2ueS6PxPBMnk2otnEr4w++ejgDwT00ok+ZOJ5Z7Dzz7BMpEDEgP2XgnARHBkL9ka1rGqn/&#10;Enh4kdOeOQZ0goxGluUk9BqUouuZiRgseQCmz6Ogd9lBundl7C04Vlf0fluHywF1r35OfEfdOKkG&#10;HZV6qrLaOP7Dk1FL577ko3N1tA+4oB3v8DIdnSQiZXoHz/Ba5JQjTP+2tvYW7YmM1oi43s8U52YU&#10;KKriPDV14qFnqct9y6fyoscaIx2BTtP6IyNmnTmnxiJs5cAbZ1xbGGOZwQ3cIx/04qkO0hSeaQ08&#10;tXbkgi9d0B+wxauO9qwHC71gnaP+ZPR1cHue7hVsz9wnqRdt7VS33o+DglfkGUejdzT+GxmXHNY7&#10;UjlIInHzfmQvMu9DnAZ+IlQTIag2UU4/+HTMVLTPvPhECjtBLw7WAI7MG/azT3eHyvmwIB3dFstb&#10;5P2GN7yhF6Xbtcc5jaOoXZNJplkl/0Wr6H7aPzm4snP03j0dCn9at8u2q/uHN/ywnx+t8h8677zV&#10;nb/4RenJOFlg0+04BtEJ/BVVFOW7+OKvtm5Zq2qtD8dOPokjRC/s0Eo7Ai/ygEvaLPl5R5bRO89i&#10;c9xLwUM59/BU3rNe8lByMNjpXaIlsyz1oJfKBKagg+gkGXDUyTf1iKBK3//e91vHrV0yUODEawP6&#10;G+0SPPVag+dsK3hM+xycrJ9TnqMrkY/n6At/1SewYcbIeYiixKGdfNkleIUnykupQ30S3nmfq2eB&#10;n2f4BWftET7kSi/BkS91LsuA4z25+Dh61sRJ9Czvk+ClnshX4hSdcjZdXc+cGbhoyiBYAk/ZHRwO&#10;u9J4mKIfFFiD8lyEp0/LrgalAoUYTwBTGYQYKwQKU+96bOdq985dHZFaNo4kDGmD16mUsepwkiVH&#10;zGJtJ1lq7KNgRVy950TlI7eiTd6FGRJ84IawpYHxLEyy1oPxMErTUOG7Z4/PBcxoLriFkVF6DkPq&#10;kcJs75ShZIQaJYWX5H2mgBghnatygQO+06W3+VH/Pe9ydR/e5rk0PHcPr+nswPBu5DMLFCmTe3nt&#10;PEhEi4PEuDPkSwV3JELTuk7qDK7hKyNIicJTKbxo/q4VUdnAwRvJM3WpU3md0eA4HQc8p3PejMBT&#10;Fhx1yQdOeKvhKg8OWS8NiqQu+NPNDqeXbuNbtsI2Huu8yi0bbejjNFlfpNPXgak3NIKdBr/kTXCM&#10;TJWRN7j4n06WE5EpLp2U3WvoADPbTFOX+zZQ9Z6Ok0k6JbibKvjoxz7aDkP4in/qhMtGTgWz9JKj&#10;zCnioCw7aeXATB2cRfA9E5VhYMM/I/UYE/KLE5ponnroqXecdJHKvXtN2e7qejvv2qnAy6XM1Ok/&#10;uuGtTveunjeO6wWfEr54rqxIg8GHzkO7Ey0NrfgJDn4kkUlki1ccADvdOF6iGj5nIuqqHaFj4xzp&#10;sKUx0NFrqfmj3ZRehEfw63xrnRuHxz09FC2Y/GijFzrXWXDsfZUrXbSQe57NaB1vDB5FJ0QXThXv&#10;OdzjiGyms8j7y1++YPWHf/iH7Uj42K7vRfq0i+/imUIVTcEDOEp4RQ/xJvYdb9yHTjhIypGdq3LR&#10;fcnz6J6+ZO4NhMZOmd5ly3x7z6dBOM6nqm18+CMf6QMcsyQi9sCVzZV0qvBxUKPjGqyxMYWmD/vk&#10;Jz/RPMcrMveRZDbbsz4QtvAPLrmHv+RePjIlLzJ0jezoGznhE9hojG6CJX/LMDrSDmvxq+A6S9AU&#10;XnROeXjRW/+jL56jNUsPemZFv1wwUic99c69JC/HybozPPMsOHGyOL6epe9Kvwf30EaXfCLo8ZKJ&#10;59FjMMDURlLefWQc3sVHWNbjOfhgoA1OnoGX/lPEV/sN3oEnr0Fx86V4CTaHOrvPgzueRG6S55L6&#10;XMHynt5ZB3XuLOdqZEqe0sht+jt2Zcfjxx9fHT4o3DunMfcou4ybqM3TRuoMZAGxJgAgigWAe5VF&#10;YSWLsveV07F3957+vslMm8x01AuTKNPB/QfaMRJ16qMDqrOXRJAwKcIwzeYjmD1NV4iHuYjGyGXy&#10;jrHxDn5RpnHywJzOoafCymkQ5hbOJMj5QvFscwcnggTDM7RKcEIvgVJIDVRS1nuRMqOe7ozXaxXw&#10;NOXQBW7oiLIv4cNneU3ZwVvUaxYjqxOfKZi8ym/Lo5StyxSPJ5JlXn0dEVkrTOoFf4mX1I2l+J7G&#10;uuHl8CL1uI8uBNfID/yUBYvigQ2mxjLTZWsnqTpY0Z7w21WeJQ7ghSb1eb/sJJeNwfuWa/NnT/Or&#10;O431WhTwEy0CF96u/bzgjLOpgRU8nf/6XQwGOoaGidio070rHMlG/RJ8yQNOnAYdrjaXSJKFtdY0&#10;Mbopn/zhJdhoVLdRnvq7HXYI/0x35nYC2WQQWpLgB4Z20NEwfC7nAd+dyKzu5Vf8w0/wYzQ8s1aD&#10;E+ad+ht+wUSD9pWTwP3vwcjRQ+0oqYczb2TPUaeH4xCPfCNj9TgcNR1Tt/ka2akLjeGFvJ7jhRS5&#10;w8eiXXk4jRP1mwWv1sDIk7zRQzLFZzIyejfFZgeVtS+Znjl4sGRlWtqAp3TBrkARJfZEXdEnSQcB&#10;N/JCw1JP/IcvOdtV2I7l2rlMJ5D3ttU/92/Wc5GLiPjwll6CCS9nvvV3NIsepyxbs8TZBZOuk0Ec&#10;JOuPfN8MfaYM7RL81KfPX1155bfbOVFnZIof9BBdnrm27laiW97hHXrQhZ+eSZFReOIqb+iS3Icn&#10;2hgctYWz57T7k6uD5eS8uxwen3VyiKNpTe0h7Uj7SLvCB87w2972tqLjwdY3RxbcdPMcAIqn5Om8&#10;oeAbuUcmuQY/9MA7epjnyQum/+7lTQpP0Df2Q/9RfKxkx2ZvP+fk1H34Ag+RI9NmYPS0VCV1gCWP&#10;vHhKNnjsKi+H1XleTh13/cu//MueCk85eLiXREZFkTwj09bXsh29AUBa4+6zSJG5aT99Pzr9j9y9&#10;d5UiY++aBwULfuSSqBB5eaacFD1Z2kb/lW+8KrkHVx7/p+w4Q/pXs0DKwA1NWafnvWdSysEzOJrO&#10;5Bw9cY4jOnySt69rvoPD3u2wGPrI4YwmVbgeoTO6pwqZKuAzCeNp1X01UEZHZQhQoXChhopIq8lF&#10;j0SD7FxDfFIUXGduJ5m8FmJzqnwsjrNkik0DTCfIebG7TsQJTkJqwwTzzDzscSDSoTQ+64YchmMQ&#10;A226zJqa/mZRdU7WV2XBl84TjKURIFApz9wTlnxxStQpb3Cwhd1zc606QR2Ehm+aI6OdVpr6j99R&#10;giXeYOWqvjzHD+s2GudK82HevT2yEyVJZGybx1WPe885RxZn7t+/e7Vz16M9wvB5hnHsxtmAB15N&#10;I2EwNkY9jQAPNrTOKC54gjX1TkIzuLM+Z0LOWasDFvnMLq5ynuwEk9ph2hiHZYrChzfKU+ruWDjz&#10;CzwDfxJHyWhnoqN4LmnIoxuTPzDROI1E56vuwqmSxhnc1KMx0UMNTpnAcg9O5CZFjhwUbQ3PZ32Z&#10;CMvsrOE4yKMsvs7U2PAYTHVzKOWHg//L+kQF7ATKKBGf4dk8qvxLoz2dLQPN4HiPrk1n0fnLmXXv&#10;2fBjOg4Lp61XieERBehOoNqYCAseo0cynSh6SQctzjxeSf7gADY4UuTCvrhmWy6aZzdq0Vw89wzd&#10;S50Mv/FGZ+gZffQ/zhvnQtnQqA75JDI0vWbBrpG804w5g2CqB9+SRHrwDTy8w9deWF7XkdHgCD4Z&#10;pA40zplza/0r+k2DgUXPth3T56oz7miiTplTMbroPxlpL3Bq+badLl6ULeyTgYtXYI3jVfIox4Pd&#10;wwNTZKYf41A7okI+7Rxd5Bu9gqspXcl6D/hrH5J79YcubXr4v7HDbE9skHWlcMF3PFJPOiBp+IfG&#10;aWvw+uYVV6y+XA7csWq7ziVK22y8q27/1eVKBxxnIjI2Dv8Tq4svuqjupzNnA60jky+65j46A0ba&#10;neSdekY3xz6jEw147l23i3Ke0q7UkyQvePhhQCD5KPrBavO9tqjKsgcceXpmcbrt/ilPxyMLUR/r&#10;/0QztWu2HuzYE7TgM+dqbPlmgB9ZGsyw96aMvfcOfHhnEBSZmgJ8shwizrap7qfq3iAmssaf5I0s&#10;8pzcHUmT/kcfGRmFt+p3Dd/9F2SgJ8FbAle+yGJ4wx5k4D5n0aEx+oTWyKanNRcDK1fP+906/1Pl&#10;CEroDz1gdxssvvQuNuG+40WEaZYhQocmglTAzpxbnXDQnY/XFvKQdQ1xrVgcmipv/RBHB6GYkg6U&#10;0DAgDJMw0Dt5ckikfO0g9VqkWVycPEY/OgqCQCCCMIexBSswjfI4DLbKUyTPlRFyNqpgqB3QuP9A&#10;4VNOkvzqCAx1OBeJ8i1xhMso/CQw8QJTXXNvgaROAb7q6rnwdaRA1Ed9+OCjmvtEgfbt6S/gWxyP&#10;5u2F7pUG703jjPGBmzQOqc5z4O/bP58Yyf/wi7zgNCO02UGHdutAOHHKwQtMho4DLMSdaZLIPApE&#10;5nhDZhLeKMshQm/TVjB7IaDR6wkNGezSkxqBi2Tt3TfOaE/tlb6Z+hyDPkY9uhaFdh/FTwPSYOST&#10;JoIx5fp/3cNzGuw45f7Tb3AiNzDSGD1PI8o175Mn+cDBK/+902g11DGok3+ez+gq9HimvPvUz0H0&#10;Hj/oRvQRDXE08IdMJopVOlKJbMAe3Zh1Zxyviy++aHXRRV/t9Qzq0+A5j+ElHEPXjBrHUdFRu8bg&#10;tIFYd17KpCy8reuwfVhbg4MOyZSTyAUZ039XuNNHdGk3kY/6wW3c1kYcHDp+smh5vHTlbNF3rmg+&#10;XTrhHLYYVfWHlvA3UaLokXzJH7nKGxpEWdxzCuYcrLOrhx56uBfDcoo+9tGP9Y65tHuwJt9MNwQm&#10;PuFRpvSDV/Qgspc/dHKGEsXl7HAKJnI4a11GBmBsaAQDDq70mI5IZO/9TFVNPnWmXs9EC9UpWePj&#10;HfzgyynpxbiVPDOdBs+R+6w30YFYH0NX5AmNw3e2ydQXWz12h6wltqEHt5YClDzHIR7ebHixhFlt&#10;pnSIzrBjcLUbzfRRZJkr2tQdHEITfQp+1kp5hqem30Q92YmufzGYwk8JTLDx1FlivWC+cJHcm7ZD&#10;nyS/shz41CepX33wjLzyDq1kTk9/+MMbejrwlptv6fVC6pQHTi2zksNDDz60uvCCC3vxOV6iU73W&#10;2nHk1S+pw5ov9dIzSd3yokdE1LS43ZmcrbRtOkvOZCGipf/Rj9tdnk1Y4ac62Cd4gsveaxueSe6n&#10;b2eD+AYiQ+t2U/DgbqkMOsgz/So7J7mHt7pCV+5bHpXcwyl2CR3D0/msmaQ+5Za8kEfyvOVOl+t/&#10;9Bwf0Al2wzXQKZ1/+slyop581hRbEbEO0UKiGd7rfopQjkkR7ZMgiMBwCZPCqP4G17pjt35oqRzy&#10;YAYGugcDsc2wep93ges07l64XQwGw7OM/KeTVXYdwl2PRuXB5IZVDdViyvvu/2VHSUyfiazotDkB&#10;DLdQp5OAe3RVOKUOoyxOg86ds8b4gxnmuw++BJ1OzGgM8wlMp6WjkjSo7rgKrkbVzsNecPetHCh5&#10;qJ77htW+PbtWB+vK0US70SABt0BLiN1gSjbwVJ/7jQKc7sbL6VCHaFUasggFfsNdfWh1OrlyvajW&#10;wtXqUHr6o+7PnKWIlGymfODeIfoq347jmgcaAvrxZ5xK8uN8lOwLlikI8HRU7iciOVMcDbPwnYjW&#10;4Na6Uh3/hKE1hE1kEp1LXZJiEFtPK+GJJC8Z4Jk8+KUOZbxLY0+j0iD8Jz/w1JnGNDya50nqAi94&#10;D39ECMv5Oj5RQvnAjn6Pvm4caHC9d5XUHzz8R+umc8GbRD7GebGQ2/+J1FSbrLpFBO1Gol/4uHPn&#10;o70F2k4udYoCMQyhQ/14hB9otRNuey1MX8dxkeSLQQ2OYMDTrjHGOvRpU5wsOkDmdFF7owNLngQP&#10;o+RlOJvhat60bo6DfoZDWLrVg7j1oAGcyBwec0/W2uYMkvAvbReN6miaixfqGvqMIl2fWt199z19&#10;DpJO1TSlaYvoGvjRPff0Sr3gkR1aXP2XHw2ehVa8jyG2iSCLuq0lmmlN/K2OtWTb7bJoJmcOErjR&#10;j+hlaEebpA6npas7egVX9XeEtGCRjc75Xe+ac4bAbL0o2Tu3DT70Ct3a8+jl4C2FvpZT3asjdMIh&#10;9pndiYOE/+3wlmzUjUa0K9NyXtMy5ctGlCMFTtZLsq+iKqJ5Onl1Kxe63TdehWd0E4/gyyHyUVrP&#10;1GdKUXn5/JdC0zLJ33pa7YveGlDCJ8ch0OmhaQZjrhsdHFpip927qke94Jv6fuc737H63vev6Xdg&#10;KA8f99MXHW1nhlNjipid9azxqjwGJ87zWtqpbsdVD5iiTKZP7e50JIYjL6yhU1Zezlfw0Q60bbz0&#10;/lQlMERTt/mLN8XjXMGAJ/nGwUk/4LNKh7bwzP9ZwJ/2x5nkV6AjdCqnvP9wklf97tUNP1dlvIsO&#10;oBu+8tIddYMT+4ynknxgKCe1Pj870SH/XeNwSfAUGDp7qtrNqcL99DnnIFWHVh2zOVFAG3kVFQOs&#10;C+qt9oWM+VNEQQZz0lkeLGY40FHqMpVfSkcCJgKlKAUmpy5Xz/uTCMLEHKR1mQndTier8TCADkRj&#10;BDk/M3KZqSuKZPqJIjuvZxrshPoSegQrChV8PBM1Ap9zMQ5OdvwMo9GTOsByLw/8CQE8dKkTHMam&#10;1x6VcYL77IQz5QjmKPpxzoSRcTU4h7a1wNeJYUtjhmfqaIUtJXUv6URsN4ZzO3/VsOEweMyaKvSr&#10;e5yYoQXN8Gtnpg2yzrl4XKN+8BqvNc/lxyf0oj3GT4rzynDAQb3btFeCj8T56ShewZQ4p6HNlQHl&#10;AFi/4opeDcF7OONN8qZReO4/pabs3QirTPOx8iQ/PnmObxpLpm2kNERTE6nD1bSC994pC4766PTo&#10;DL3gBJQeHCln5piDM8dJE5EZOIzkDCrADJ5tlGpkrqHqNJM0VO/Ap3uuohZk07uZFh0pufXJ5w73&#10;NHKvETf5wwmvrSmxHsMZKKFTWvJKQp/1H4kYPlUdZXjDcURn6EW79oT3I7Oz7YRZEIpe8sUDukOG&#10;9ADu7kVq1NW0F53uI2P3S2Mlwc1U0bmzj6+eLBhPCq3r7Cs/Xkr4CqcxjgdX+0SFSzfZJM8leIMf&#10;A58zhSR1enf3Pb/oBcrWbjmlW5mmv2hUj//qiN6TjefKSvgDF1e6ha7YNfccETRtZE3us67INBon&#10;JTvUeiEveqsd9Nf8120d3WBZm4UO98s2MHo3+fwnj+jyTOGJlBxdveUtb2k84W2qj2MEB84aJ5xj&#10;wcbRleG1djQRMP+Vwzs4DE50UXscO8BBGnu9cRraHoh+1hUO3uFh8DTAblpKbwzI6DFHn7yfefaZ&#10;lqNIkk6+eVz1dltuB6/0uRxd+KJfdMI5RnQyjoCpqR/9cDYuyN96UHT47/3wYmwt3EavyJnNpEPj&#10;7LNvM4gb3sJDeffwR5MrnnsHfhK87Qx83/veu3qsBjDhRfRG3criPQfdeUzRY7u94RW+PfDgA72W&#10;KLYE/sqzzXYdWmjPEROZorfeqUNd5BheRUfwcRyH0sfijSm25Gle139fDZj6NnaWfODEJkhwgzMZ&#10;oEPdrX9rHigHX2WV837ZRtPum7fVjlzhrmzaDxz8R4/64OkeDPSB6Xl4GrhxgF5oa/M+93A7e6bw&#10;9a3WcpAer756R2+r7xBbOQhFKOfDYmsLt49slYE/IpJUnbBnldpJqGRqzKnWdqx1emznas+u3f1d&#10;JQdyERiEIY8oCLuXMIaxcY0Arc73iREOmdOXR0Gns5f8P1YdTkeFGv4sup31LrM9P0ZDyJlw4EBZ&#10;GLesiRFZQYNnI8SZruiPMJaB1yAwOwKiVGCBHfj9vNI0iBGGOjvUXw6GBs5gTARmIjKYb8HbzOkW&#10;P8qBkC/h9nbUqt5ja/jyq3uUepSVQngHP3WDnVBwRu4dxVk7OBriOCmupUSFWxuhavBt1IqvOlvO&#10;E3jdkMBIaqM1a67ICz/xTvK8z3Y6Pcm6gaah4OOzd1mvMesmvE80KcZzOjv0SxwrRhd/0OsdObiS&#10;lala8iRrcqDUFN/GAXxpp6RwldATAxRZyq+RpXNUj3fBR8LvmXbigK6NZtEFHh6ISM56r5EvmWcd&#10;ijUleOGco5Z/JfWqY4nDstFafDv/N2Fv+I2RKjx0lsVH6090royIA0/hKiKINwY3pkbxlz5olzp9&#10;Z8LgYxu5qmMSQ8dRmhF9d2ilM+Tnf9dbxg9v8CL8wQd1xbB7B661HTfc8IPKg0fo3chzpolGb6Xw&#10;H68kz8AHq41UwbMV+lk8KDybr6U7zxa+OnT8Qw9cyGPagBFkyaUGRg7cIxf4ySMvuHMsCcejcHhi&#10;RqTSzTff1ItbLVz+xV13r2VfjkPl0XG4jw6K7nR0s+CAG37qoDm8eJR2iUf0QsJT/JYmKlTwezfa&#10;RG7yfxwl/CmDXXzAmxynAi9XnWX0Rt2tc4Wjdy235tE45/NsYKuDLXjzW97c9Mg3bbJ0t65PPzMO&#10;mk7cWUB4h6ecbzqeNqusKznAqXWvZeKefmwcau86f9kXemnQqm/paH3Bjs0Ov7O2VV66Q7e8A0+7&#10;s+5Np+952kjnKV31mRr2nBzlwRtOlMiTCEp4Jj8dxDd4d3usuvNcwkdtYmz2TPviAdo4r5O0k0lg&#10;sIVwRPfoykQO3dNJ66Oc8u4LCU7L1nepg67SF+WUQSNH0D0nAa9E/9mf4AZXzjz62Qu00D+nwFtn&#10;BFZkhP9LnOiE8sqiAc7sKqfP9yhnkf/agaR/nZ9ObqKJDn8N78Gl82CQJ+fIlR0Yvo0j3A4t2AUX&#10;THiFdjDg4gpv7+kWvFOePOMgBY7nkjLBQxkJPPi5huYuVzT1bs/qqz3vxdp1n/pdWx/OFS8qPVN9&#10;9Y6O2Gw7J9VZ9mnYJbQyPJ5LQtz79uwuR+jRXth8xKi1DJLPj+wtpuwup2hXCccW/33ViWXLfk+7&#10;FQEhwhUzNYxh5HTKEV4IHkKH4DY6jF7hw4mz4w18u+B8SHdpEJPAJXyerbpmEdisB/Jfymg4SiQZ&#10;DWGYj2i2EpRgY5yknhZYK6qddRaP22rYxuAk54hTUSOJ4xyjaTBSaJcsLJe/HaMa2bVz1o5INYbD&#10;HNHxxCX51KtRUjojG3jj3SiY6bOMduZeZ7cctYMx9VZqZwnMCW97Bzd8d5XSED3DV3zkGOFhO8d1&#10;vy27tVFM5wFeZNFKWvxLo5ZiVL1PPnXK2/krj/qDG3kEpsZCdyJv+bqDKjm1PIou8mWE5nDLCUt7&#10;l0YFfhp3ynFCyIExxGfRFPfkw6nE91lHwxnf02u4RhYcpOk44M7RPmra68hWdQYHO3FWEgUNj9Ud&#10;Yy2Nw4JHdGs6dLiBGXnIN891irMu5Ey9B1Nqh+YJvB1nX3033nRTG02dBFjKS09VJ43OOLbhvTS6&#10;pkPdjLA3z6pDPVuwndpc9dAhz8nE+Uu+vN+OcuvzOJrghN9Sd4T13D3HwjV1yOs9ejgCnD6n+j9R&#10;6Zl2LDb6HANKBpIOd9YfRddHr+nEdNpl12pw0HpZvKI/X77wy33QpIW9OtfoyQv5L8GJIzHnVOFT&#10;OvOCXbxWZ3TUPX0SBSKTRGrpjHaa6IR2Ssc6YtoR19LBdsyLz6dLn9tOcETVPxHI1tfqlOE3HdbG&#10;4SUfbX4iRpMMjjrKUzihgzMIR/fkJ2IlDz2VX6Qmi4XVJYXvXXc9lyJb9+wAHWAnJs1yhyT14ZP2&#10;qB2JxHQHylauZQi/tA8wU2fb3KoX7er59re/3e/9l3fgTkdMhuRJ9uq15sjUWmDCOZEi99HrwJPU&#10;yWaxK/gDDvzAHBhjEw1se+BpMFS4h0b38NnQr585sHr72/+pePuv23Y7duxYORGBbX2QaWty5fBI&#10;prx7uq9siHxwfPbZp6tvONBTaXak2ZBgMIRetMIBLuEJPOAkeY+fdFyd8nrPrruGhsgCvfSz7eJp&#10;jkvx4PQmQgqnpP6/nkLT5mYwvMkHprrd5zm66AW+wFWfp/zAGLhkAl9lySzyC7ylLP2Xhk8TqQZL&#10;fQIazmU8V/lFhqyT6nRUgGASGNqWsrEDOzQs649m3VEZmGN1PV6ElpGyfbR3RxQh1gJYLGlt0uEi&#10;JB9+lXbv8p22GlUXkzlGnBdnF0Eew5dMdx+EMCnM8HyYopxQVzXIswgsY1iOVuAe3Ld/e9ebyFYW&#10;l4NHKSgCWJ5RQkwnfNNMGidHRB5KKikXvJShAGE2BlNUDIe/56dLGPKafjx+lPAnytC7xHo9ig58&#10;wvARpnv1pF549XReldHh6tBnV1vhIBU8tMB75vUnYmYUNrufJjInAsTYaLCU8slSZiFzHr8GnIYh&#10;yQ+fCN41o2Q4iuDhQ+hGs3u0qo8CS/BCS/gFNp5R0iRlwY1s3Uuehx/eSf6rx3tl1Z1RXRTVe/mi&#10;M+r0LM8900niEaOEHzM9tXEM2uisG4168GDqnY4Mv/DQdaIgcBtnyfNZI4H/s9ZLnegAz5bTnIjc&#10;o+2GUwatOtSZwhojrT50Sb0YsPAydWa6RUShtwIXTGnJRzTilWcTXSiHDG/LKaUjfXJ9tU94o52M&#10;ONJ2rdgBE16TP8Mf4z4d8/AfLmgZnmycJGlkMdN8OmX6lXdwos//8A9vq7a2f5yuwg+84C+lDtem&#10;o+47T3VI3rM/5Do6PyH702VrzpY9cD1V/I6+4L0rekYP6ePaQFd79Hx0tHhRnb92Ri6MsQiDtRl2&#10;dDlwL20Brq4xkNGPtGF8ogucnflkxnyuo9eClW2BB7rQkshQO73VJkeX6EDpPt0sOeF9O5MFjyNO&#10;f3udYg1ADh4smAaDZa/uvOvnqzvu/Hk/x5PohgQ2eCceP9aRorPlwPqvrsFzIn3RHWtbwju8zsBq&#10;HP5DvavKNKN60sbCh/DGgYze0Y/mVbUr7yPnyEQiA/i6gjkDBfqtc0wnuXEulzDUIblXN8cBfr3Q&#10;eN121AsPslPe1BpYdliaWnPPdnkX2UR/8MR/Zf2XV/IczuFbaAmeEhokTu5W2WPlwwP3dHi+qbmz&#10;Bw6OV3jk0Tn5mm6DIS/+ocu6Itv8/UdPOyKVmlenHGo5ToIED/IyqHro4Qd7Y4H25zleodM1MnSP&#10;ntQXvnnmnXJwgrP83TfVPb5pP2MX8QU/8G76agmt6sPDqYes1MHBnehr8EBzrtpLR3wr6f/Ul/qT&#10;D2x1LPGUR38OZt5LS9qkBDZaN+qeHM1MCa6wlYeqfW1t0YtqI+UsoRk8cLT99BP6oR1PFKBzOrgi&#10;3q41nwGxnf5keVccE47O6TJST5RxeMpopxwmJ1r36dtHjvfaI+cZbW/tr2um7TJ/iiAJIhiPUIxA&#10;RIQZojFH2Hw+EjtRg9nhVc/kq/s+rbvq5TD12p6Cq3xgR3iBmzApY6mRqgOjlSOAMNq9chL8XJvR&#10;Ouy1IZ9tp1Vn0Sqi5WwXTp386pnrZt0JZSQgdapPvaJZ+b6Z9SM9oqqyJ8oxpYCiTBv8Z1fHLB6f&#10;BeTpQAbHclyrU9IRO2iQcurAhOvh20ak8JcoD8F7HsWeBjlOoWf+K5Nn/sdQBCe0WKPifWBI4KeR&#10;kysYMRxJUXh1gReeg0t+4fuybkm+jXzGGEie4aupV85kIkA5rws+pmsYcnWiA15SYMqv8+pylXQw&#10;MeIMBB539K7ksHGAxsBOo8Tv4kWliQgM7TNtWzrU/2c0nKTsRColcvNsBhRoBB8v8BpfyLwjJa1b&#10;lYfOtWMwAxl63aO2nuKdzvrRRx7tNRm+XZU2wklIZ92OEjrOjuzDl8guMnCV8LBHuGsjEn2Sfvzj&#10;G/rr4+1EtGEdmQVW+B76/Q+tSaknevhUOVpPcWBFKAseWGQK9haHonhyoNoT2XMmLAw9fHgGFqNH&#10;+DedvwGJEfcf/dEf9VSGqdrQDK563QdHehNaZyDB0R2HhuPM+Rm5DX/gJMEvsmw9KvnTI04VR6ij&#10;lZX8n6hWOYWFm0GSYzt0rJYomJr5xjf/dfWNb3x9dfsd8wFeHSwZkhccx6Gutl+dER3E+zi/rb/0&#10;by0DeIkgsR/oxm+DiRnMnejPctiZaAGwMrEv+KGspJyTteHS7aoS/mRtx/YUcbW3yCn8JWtw8QT/&#10;pr3NWhP1gMk2usbGuE77HH3gSIicgOe9d60nVRdnl/NGFhabi6xEJvJJaA4ensuLj+DnGdgSe9mO&#10;WMkefHm1QRFHfQmnoaemSzfBUB5s+OMx/SK7v/u7N63uv/+ekt3eplNKX+Aqn3VDnnumvHbugF+f&#10;+jp+4nDbD/XD0zS+D2/b5LNFb/bu7XXAyoUn6ATLNTShgWzwSz71wZd8UiblBgf1c5yiIyU3a3PO&#10;THtHM5juwRBoMfvC4dDu6KT38nmvLnUOTus+zuyLIEzhBweJzNUND/nhH94Eb3niUEWO7Rit64NT&#10;9CK4OlvRDnkbyU6XI8fZO3myYB+bQEJ4tUzw2XFCoUqnj59aPVnOke1t585W46tOiJPDQeqTrQux&#10;6cTHaTpVjPDRWca5F3EXAzhUPa0mf6WOLBTxvcap6tAA4piEWNf8V2YYREEmWsL42dLeB2tVXXaz&#10;TMqakP19SJht/eZAwQcniWDmfuBLyzUqwcH78ZZHSPGqJQJLWWdyMMRg+DzLjIR0YnZgzKJoOICZ&#10;ut1LUb6pewxAO27lBHWnV3zlFMoXhUlo2jkas/5l1k7pHMxtg0HhjHAn1E4hsshtGses6zHqHGPl&#10;HbrhNvmmAcbBYYCn3OSXgs88D7xJ6lS+G0LREZhJUdY0Rs+igO7hEVmIpB2szoHsg586vOsoYCUN&#10;EM/IJrxDa0d5bC/vLebTeIRV+xC9wsFho871Mr+vXvyYdSEiGsW3ujLgRj94qKPvk8hrZG90b02R&#10;zkS5ND64oUsjxD+dlIjRNFZwOBreczY4B+N04LPRVkeCCqZ608Gpd9K0uR7lF00cQMcn9LRq6QX+&#10;0DHtcRykansNa/BzNcK0ZZpOjpNV+qcdF2x8o1/0DS+X7bKdi9Lro1U3R8w6hZb3mnftBJX8hv7S&#10;j+r8r7jiG9WBfLVhyBP50g38IQ9t23v14qeoaKd67j96oof4ZUpB5Ir8wkPRLPSdqnpP0vG6Rp8y&#10;wnUPR/zTfr761a+s3vjGN3bHqc1E/+WbcqOD7qPTOv+RE+NbHULpCD1RfxyCcRY3a9paJ9YOUEeH&#10;1niMUw0vdbIJ46zic9vVlse84wh956rvrC78yoWrT3/mUyWDjVzSTqXUCWf04zUejZM/+k0HPHcV&#10;OeNkxC6N43a8dcruKovuOUnpZDiS9AJsdZt+sxAYLnjkeWQbZ0nyLG2CvsibfHDBBziqQ77IDlz1&#10;0VV6Ck/v4JqPiXOQHPioXeIdeN4bCOCbOkQJOTJgexe7y5GIjNWtrP/0IXU1rmX/3HvPUZJfnj//&#10;8z9fXXLJpTXguLPoObO6446fd/v67Oc+25/2MKXt+t73/vPqAx/8wOo737myBlUiJBydGahnahY8&#10;8H1Q2cGO8EA/POiLPsWAnu6iVf4j9f5gDQT218D6sV2PrXbu3tkDhP014PZeebCjD+jXTuhKO64l&#10;o/AkeVyTpm6yKZmU883ujHNUelt9r+N/5vTqmY0Aq+VXzs6UR9vgr52qL3aSXCJLdcwsEV3lQI0u&#10;eYcP4UXk0mn9Ls/UD2YGdwIY6KR/rmm3kvfSnO1Y9rnS5Bcd3QwAR1+rj0Jr1ScavcM2/qNbNXI/&#10;VIw4ytgWoseKiEKmR6bljPCIsziX8oqcCFWZ4gIMkzAIUW2A6+p/r9PR4W8d6tO1cx5SDDFi5fc/&#10;zHEveQcGxDEZQ5q59ex4CeBoKdvBakxw4hjxxF0Tig78KEMEo47U6b3UI3EjAk5Uj/Q2oVXl0mjh&#10;ntDcOIyLjuvA5qv/8qpHh5TGDh+wXMElsChN/ks6THlSVlI/GFLuXXMf/oHT9FTdHAyGD15GqPBM&#10;+N38v7zyKQcHdbuqOwnsOIrywteomQMxo8DpLCU8lkeCA5xCq3euuQenjXspt2fqJeemvxojY8Jx&#10;7EWipT9wBLM716LDO3T1tGMZjIzE46zOKL8MNKWvOkRIORFwa4e+6lP/jPQ1dB154SGtO7FMBaRu&#10;eOsgY1jTQNXzPF5WOXwZwySCpSPTqelYNdyJ8FlwrTHr0BjN4E6nTPlx1nSypm1n+tZC5GqD+3Z3&#10;4kSqb8l/PIRPZOm59mE7voPk4KkM2ZAtuqJjOhfPpOgs58iJxgcPH+h7cNVBRuhEl44On4L/JZdc&#10;3N+7ik7hl8QgwYfsHJyHTjsmbaXWEbRcy0GiM2hBB6dktqHXte6fK/6Fj3j3jFO2dcrrSA+jaBSr&#10;Xol8brnl1l6bInpiEIX+yDT66Lq8hyecwSRHnYu06WxESrzjII8ezHP5LJzlHHO+S+5VRiQii/Hl&#10;w8PIAp9aV0sPTMlqaz4Se931164efPiB1bev/Fa3g/AFXa7KgUFOFvbCFx5gRw/Qkfzs4t/+7d9u&#10;r+MZh+aZPhaCY3vppbNex3oWZeBqgbOUuj/+8Y83HPfR9+CS6GI64tAJB3ilrSR5B2fyzIYBsCKf&#10;8IWuxsaTmZ18tsCbXqKD8rz7Xe/uAzDZE2WdAebAT/yBOxjgJRqUThNunsvjHk5wSAILDHWIPnK6&#10;nEtkqk9/46R1W/G1raXd1z7At2sSbaI+GZD0YGLNM/T7PtySV7HpnCkOtLxwOIJ2AYN6t1X97zGD&#10;Irayks0aYEmhCzy0uoLvXdo2PoYv4JONcpHTnIbPfowtjK5KyiahFRy0gKNeddJ31+AUntML8OEk&#10;jRO/jvRXmTyXPB+41R6rz4IHfniWMpK86gAXDIvI6WDbA+2ubIT/ywind0td7UMx4QjfgmdZkWVG&#10;lhvtcAbSRIQKEZ2HKZ5ykPo5r72cG543A6pxOBXV1JbnFnKL7oRZYZj/hNFTYZXXdJhvz+hskzfX&#10;MHUY9vzOJkzHFM/9t4Pn8XpGOWaL6XTmKSO5TycQoSafZ67gYXQEcuq0zo0wNh2NpDza49xRMErc&#10;NJaT6Gv/jMwcQDnzqepQf3BQX/CSUncUsutfK5lr6g2Pgrdn4QXYcV68C26eMygasLVLOiCdEboo&#10;WqYcwA5O4MMBTvgN/vKdZxY46vg5EODpvI3g1CdP8voPjzjCnkvqa/kVbRoLmRud+e95aOuR5VO8&#10;ec7ibCMFC53twFbSmXJkOULjSM0BbvDiAMIRbqkvdaCro52V5GEA7DjryFN3zrMLqxfWlkHjuOCL&#10;BugMG9tdNa50dElpzJFdDIPk/azfMRWhUbpnQGaKBA14yUmYKFXJuZ30MU6hQYQMfjOV5FiBclDW&#10;/Esbap5WnXCWPMd7URNrkdAP3tA/DlRSZO4deiTRmWPkfMqieE5Kya0cnamDroAzTndPQdV/C9U/&#10;+tGPTIe11ikw4QF+O7Br+pSxq8TC8YluThtoObWel06VrPHI+jpTbmfLqDorKc5vy6TSC40vGKIK&#10;//iP/9gdKv2BizxLe5MIh/rUjRehP7CeL8tyautZ24vii3bF0Hs/jsEspB2HaAxvG+8FjupQlwS+&#10;/yIkDz7wwOryyy9f3fCDG1Z7nY9W+vDZz3x69cB9985a0MqvPLkHjnYF1+AXXKML8kjapujLl7/8&#10;5Z7SOf/883tKVPr0pz9V/JnIu3U87Jry+MapxBv648Tn6Bv+SpySJX1sj6u6w0NXedLGPds4l779&#10;ZzfqtCtlw2cpdLimc6NbV175neaf6KhvBMrT8qy60GetEt4kqVf9cJbPf3SAEdvlnfLqgoervKJu&#10;1m/Jx6FxzpBPenBM2Tp9Qwbm7CRnUee8xF/CA/AldYkeOfSRnUSTRfKiX9EL+dTfeNV/DteTBfeJ&#10;Pun62XKOTlV7K9qKjuAsqSd1hW64xU7778q2SnmuHvmHj3ikfY+eppw8kmfhoaS+pdzYCs8iOzob&#10;2iXvmsZ1RNp/PMtz5VzT37CJs2lhZBzY6E2dUnigTrbKfTtIa8cpTpG8uX+67sHSxnp5kFmwSvyb&#10;HX0AG8XlqRXRj2NEeaicI2t+RIlMZ2EOppjqyo632eE24fltJnNcioGmQjhTFjODYZotTA6jERpF&#10;wCjERxieNdJrJT7GGYNHlTtdwjvLqFZZDlOYJj/GyZ+GQQF88JASSnAl2NStzIzgp/PVKXsPP/VR&#10;fA1A4nTs2StK5ZgDUxLH6rmRgxDnjL7hrt7U5/82DQUvzlPwS1714Ys8ee8+Dply8kQpvY+CJwUe&#10;nEVX4MTp04GJkuiQGUJTdeCCqZx64Ac2noCvLs/c429ooKwdBSg4FijCDSxOJEdGUr9r68OarsCh&#10;uDF0kZc88kr4P+sTxlnyDH79rhyGifLQRToE/nSicCK/XNUnnYJ76Yvdh7auWtjcjf8MvEpelVJe&#10;Y+S4xEHiZIXn+JKGtRyJMAppkPKgxzONc8K41Wl1JATdVf45ThUjUDI8Ngt9rU8gr9EjzitcLPwc&#10;x1kaHa/Ou8q1s1t04Cu+ONQPDsEv+CgXOYqgML7wa77Uu/BI6rZQRgwsedSXEerja91JGXIbequc&#10;aFc5L/3ZjLWTJMQuamPLOP2IPsNDXlGDjhyUA/FvC6MlPU8fTtTIvxwRu+fOlLxsEDlZusD+sD2m&#10;T5+tjoLzCkbzfU23qQ7OkQW70emlDJ+tDjky9Mw75doWVYJrbFXah+fg05/HH6/2d2g+Xotuz3Vg&#10;3qGRczQOUsm/+Ao35dGlLqnL1Dsd7bev/HZ3mHNIZel08csUvujOj374gz6CxdEq8IGLhKfaWdow&#10;mMGf/PDSs8g4/703XU3HtOduy1sHOw8HSTQE3pwicERjLrnka9t6pXx4A2bzc81Hn87QPtIu8px9&#10;cOyExfHwBkc76DOfakAkqhp5NF/WOua/54EJf/rkAEm71Gyflzf5RMhEeeSBp3fhQXjG7kl4Frvp&#10;PnraulcJfegXVePAeBd9QHdg5ip5rqNXrzbKptAJtOADGuTBj9e//vVtOzlcFpVrn6Y11Z26JO0B&#10;Dcrahm9aiFN0/ETZ9qKxdatshXs0py5JXYEX/CK//Kf33qM/zz1zVRZ9ymQqzX91qic2oafMKk9H&#10;zYp+fDO7JH/kENrlRw/82Ej30Vd5JXkGriv7xwnMIGQzOCVzP/oBH/WlzuRRhtPaaa2PkjzKcJBM&#10;4fsYvkARJ2l/Ofp7d++yBqkMjmmMGp12h1MNpk/QrgZzsBrfkWo8/S20YpR1Rn3S88li2ONlsOtq&#10;eu7o1qHVyQL6+HHvz1RFZQDML1aFFmp3lGmtfFFMDIEc5mByEuJi1OUjIOHFrTK0wotdvv5zuMwn&#10;YqoEjqRsFN9J1XvLgdlThLpq+BQTzDSSUYpSoLr2h3Or05cOHqjOfu/yMxwzfWWaZ9JMUUjKC4ly&#10;NHv9lTUHlV890jSqcSy6k69G45m64Sqht2mFxxqvvAMLb/BM58iwqXPWMEwjboVcwNAxmWITbWAA&#10;LQznGOU8qMAHl/JO55g1ASJUxZ8jY3i73lZYMlL/dILeDf2bKJurusfBgH85ikfxWMOqRlAjLLAo&#10;J3mlMbh3RYOkLoYldQ8P6QMnGc0aqU6WMTVSEoYmF1NSEyFr3hfvfEuqdYNOFZz5nEzR3xGnWXDb&#10;p0jXSHbwmQiFBikiMGu7GHMjZQ1ukvfwGFymsxv+OXRxs7A1kZZ2cCppR1vlDG2t5TMbDaZdCCnD&#10;1XXm84cf1g2JdNGfiZLpwMuhq3qee1ZHNCMlCV96GrTqght4RtTOLMJL7YWs4deyZxzWdfZi9Gr7&#10;pjDxqddIVV3eo881bU5qA9NTSuNc9VlfBU+nwkF55JFHWhZ0eMpU+eYlQ8jxidGlD5tORxIx6U98&#10;lANCvhNRM5grfCr/E2erYywHaXk67p49e/tzIRYbqzv4hkby8D/GVTK6ZDzDk5Zb2S46B+/o3uA5&#10;7UDkkb4ZWInMZqTdfFpPqer4wVKfer2nH+pWl/833viz1fvf/77V7/zOS9sJMTXeHULJTt2+r3ft&#10;td/ftgk6VAMQ/7U1gxRTkz3K7ujc2BtlwXcPpyXtwSXRypHBidWectIvu/zS1T333lNt4enVxV+7&#10;uBzMX5Rz/Y/95f/oZng0nZV7Ax3yPL164IH7e0oXnWR9rp7dc/cvypF5T09T4SPna/iP5zpo55yt&#10;I8SF/6zVmf5g+KUuX+Qf/WRHRcOcFj12tfqs6n9EjiQywl/4wRMM27y1w7HVpY/r6DN4e4tu/QX+&#10;durn2uPw1cGN4Rv8m78GDsXD5mnprfd9dhD9Lnujn7TuTHntFo/liZ01DS165BgOC8ytZRKxyynu&#10;5Bs5Nv6VRhfpYcm0+G3g5fyiSZyncVq0BXXgAx7CUfIuNsraH+1Vmwuv0aOMfOTsGd6m/XrvOb6q&#10;I2t4Rk54PoMb+LsGZvAHm9zBxwt8yyAydeZMO+VTJ3hwwA8ptIDhuoQJN8k9m5JvCfofPoCpb8Bj&#10;gxHfmfXhWjvILemwm/9MlWUDdhw9eGh1ynb1QoYCZYeBXWtnSiFt7e8ttmWoexG2SM6h6oDtIDtU&#10;o5ByVPpTJeVdPlUV+dq+3TkYAgnEuUqtyPVfQihEMRFDkmeZwhDrH45iUqXeKbdOPD1ebWAqQ8GN&#10;qoR695ch2bt7Z5/TxEFiUBiYdp7qHoPgZHTWZyqVs2dakGN0oBrNoXKOTrbRGWHBZSk4eBNqjJ0z&#10;Uez464hNG/XZhq0ujokGqWGOsR/FobCtLJU8C19aoD2lNQsk4dlGuDpaMBg2xkR+cJTBAzShcRZ0&#10;753pp0rwAEM++MLbffifKwNibYgyFs+Gr+qhXJRRWUm9wc8UgWtkwVDbymm3HuOK/yKKeB854QvD&#10;BrZny5Rn8qEpz5f4ZM2Qunr6qRw6ieGXB77wQzdD2OsAKv/QOfBd8XPm2ydiFJky/NaFaA8d1er1&#10;ShNdUl86pE4ld3DxRKPvhmokWfL13i5EHxjeV7pFx44UHwxAEpmks2QEHzCCIydIY0UHwzhTOgzz&#10;1AVXztGMoKXqFApnHZb23A5FlZXXItLlOTeuS6Mxjlrhto5iwYcuuQ7/hfMNFCaCaEE92hpOGRM4&#10;u5fQ5TRv61YSTXQUQS9YrqRDND1tfRVH2JEeGYXCdZlGFqJaHMVZT+IZxwiv1StZDyKy8L3vXVP0&#10;cVIYzenQ6W0MqbISGWWNQhI+wj914wudiD4pb3oxsmiHd932GNtxSIueJybix6lQTn3ytb4VPBtL&#10;Pvzh81Yve9nvrH7911+0etGLfm314hf/5uqT53989fDDD1a+jb6L5NBhNLoGH+1ibNF0xPS+8bIY&#10;1bq7qi91L3kQGWk7ImDZbYm3HKSbb725afjZz366+uQnP7F6xzv+qdqVU7zpywxu4NGLpat9agd0&#10;TftQz7e/dUVHndiQRx55cPU3f/PXq1/0wuazjTM64IH3ZKAT4xRF93r6vOmaaWQy1N4kumd9Hgee&#10;8yZigRd01PShwxLpNh2Bm3fhQ9qwyCc64I1mSXm4ycv5IFvvr776qu0T1tEG98hQHeCmLaGJg2SW&#10;RXQzG4nYvN5sVP/lHx0aG+MoDs483MGUB3x4S5Gb/N0nVPkMelquxT9raM5xUttejX6Tz9i9GQgr&#10;B9/e4FRw0RF4aI6NkNSvjHzuJXmUUa/DUl05V1nknAFC2kzKpZ6k4I0mDlLupUTeBt5Ev6XwwrPU&#10;IQ94mcrzrv8XnBksmebjxE0avhn0mEUxuKh+4og2W3b7VL07fa74pb2pB3z4Pr3acYyj0dNgI5gw&#10;llN0pog+W6MZi1xNv4naTAiqvOwauYg6dRSnI0Znm0DIMVoIQEyIw3AKSGDSKM1mWiidoHfLZwy0&#10;M5Y4ZKbqeoF4pThJcXqUxUwKOVNM5SDsK8dkP4eo8h4emPIMszYhPaMLDA5uParXUNcj9ggqAnJF&#10;XxQ3NM4p4NO5HFl30ng6MDkbs56C8QMPrMDDH6kFTXFK8ST44cNEf4qeg/PdtZniesHBY+ovGuMg&#10;6YA4KP05imqgeCOFD6Ejiqsuis5Qgb/d+dVzyT3ZRqmNukUDNOI0ejDRzTnjGEm+i7erkm3MR0p2&#10;6oZvjFIaoyt+4Jk8aWShK/yUh/x01uNwlkEpWXUEiYNU/O8GW467OtLxM4TkqezQapqK7Gb0LXmO&#10;NjQyzAwp2O0UHDZ65+jMYZTksJQpvPBhRlebzqhH6IWj/DmqgT7oyGIQ1Bvji15JdIAsbZ0Vmemt&#10;s2uHbaJZE8omP3ASNerFq2dLtjrp6gyGTlu5b+81G/Iv9U+98ujM8QgPM+1CPnjIwd/nvK52uDlz&#10;Fv4b8OhgNtMSgYsezpgoUj64KTKCx/gtH9zjQIwODh3uJXhJ3pMDJwmN7bhW6lNxqzMjX1u8Ta8Y&#10;geusRXV6oKLcepSKX7FPDb86mm4D6xGmPOQHr+gavXOVDx7u8QQNfY5UOwUbIw8OR6IdDvax6lDv&#10;yOfJ7sA5qi95yUtWv/ai/2v1my/+X6v/9b/+x+q//X//P6tf/dX/9+p//s9fX73zXe/oqUG0K4su&#10;0TDl09bUA5/hN/xmerinqkTUqm3SK/lCG1iS/2ikt2RtapejxKZ/96rvrK6/7tqqWxvdWn3u859d&#10;/dVf/WVHuT71qfP76AEfW33/+9/fU6icWw6N9oFeuNjefscdpqSO9FqnBx98oOtDD5zgHLnipzR2&#10;Fs9F5EYvyQD/6WFvTihbxglEK97jc0epCmZ0RSTGmjvPlAdndO1st2PwyabbdMHSJiVlw1t62oOv&#10;Sl/5yoV9wjg84Ju2Gn1Y6rsIkuccI5ufrLuNbZa0Ze1aGTsGrekS2cUj5bxzxSv1xNaGPnxCk/ee&#10;9wxNdejWjPW64NbLsaPhqxRcyb3hFo2ugQcf76Nf6AELza7By/PA9l85O9rAAtt775IPbP9j6+VP&#10;XjSos/m9bofKRU/hktmG8CNlXMFO37/s+9SnjDOZDLqeefq54lPpSLVxZR2lY3s/Z+jwYbLgFOJv&#10;yfTxqieRNTv5Hz+72mELv0jMbN+bXRGmmzhC3vVptgU4i7ktZNpmaBH6xDmCqo6xiMuHJim6kTrj&#10;IC+Y6QxdJYTFkZH85zC5GnFKnhuJ7tu9pyM8vR6qcOWoiWbFG8YYTMIw5Ua4paSV/3A5fkflL/zl&#10;I4QoW/Dp+yp/2JSVSEAZ1TNl+M7oYCoRnjxoiXK2ghYPwItSMjCHqrHZFr7HF+1N8VWj5nBpjN2Z&#10;rJNyEpjgB4Z6oiyhDZ5pZDrpNOqMSsCQP3xwL/SsE8sUW3hpmnFonlEEOtQHDv5ZU7W7HAAf+NXR&#10;eB+lpszpBBIm9z5XvBnlhPvUD1+GkizGczfFqRFV4+KcFL2hWT3gLHHCA/DAluRRn9QHPJYR48gy&#10;0BJD26PcyptzPDxvp69Ptx55g2mqTh2cgu7wqkPtqbKqn2zToeM1B2FoKTmunQjPOYLD5wmJwzu8&#10;Gj6sv01WRpksLOQ/UHKzZdfaqKfLGMyIZ+bWU8YVL41mOFKmmThIcyAgXm2ieeqU8IFjqNNQZ6/v&#10;WDsUeCePKQjRi+iyNA4DOZfDUniiGazwSV44uc70pHbkP96NXuu02jGppB78k4yMfTzX96PAIBsR&#10;JHwku0yjqke5yHjSGEO8ZEvAJqdOvT7p+OrRxx5aff3rl62u+NYV7Xy0bdnaX85yDeBO6tRGH9FC&#10;Ls/1QvmJXKgj+po25CovXMGiH3BQFn7+ox+POBiiGWBxSKZ90B+DQzaHw+18sjlMkYP6p3/6p6v/&#10;/J//czlF/2v1u7/7O5Ve2um3fuvF7Rz9yq/8v/r+c5/7bONBNhYh202mXvjCZz6TYLpj1jpJFrvb&#10;aQknOMArkTG6Agdl0TbypGc6FKPo0odKN/zg+tVVV11Z/D1W9d7S3w97xzvfUTy+vJzQ762+8tUv&#10;r770pS92hB4+Er2W6AG5/OCG61Zf+OLnVhd++YLVNVXmqcLxZPFOW1c/vVA/W58UW2Www9Hb4Gpg&#10;PYPOOTeOzVMPGXC0p81JYGq7pq9iO1zJ1PtxiPY3HPbNbkpypGexba7+d6Sp7Mtll13SNhUu9MM1&#10;bQ78tPu2GfUcjfoxu7b1o9FrKfqlnP/qs47KAAKe0TtJPa1Xa93BM2Wjp/Krp5ea0AlRw4L5ZOEg&#10;rzzggBlY0Xv1ZjBFB7QtdTQPyq73IKLu6R5YyquXrJd8NTBhF73jZIh244f/+AGG8sqRsXdJ6N/o&#10;8vBHOVdl4CNAgNe9Pqiu4Z+ELskSBPIBs/vIulqCIxLk3en1eUfKp64+zLL7L1Ow1gY6J6nqL+dp&#10;lgmwlyKB51Y7HPwo+mOKLYRHSNYdDSMKgbWxgBREQ9zJE4VgdXw9bVBX0ygd7Tg4nYoOUWJsEJHI&#10;0fLeO1f5NLwk/5ux9X77nVO0y1tWBuODq/I6fw5SYHKS4JyG7N5zjoLdGZyGbfow1jqPgoU+SRnr&#10;Z7xHd/JGOO25V4OdjxpyZghppnmMykRMJPe79+zsiI6kgWr4GnoaufrwU4piUASdfIyPxtxyqboG&#10;hzFyOgx1owHOyuVePv/Ja9MZzOgW3BgmV3i1c1f8abnVPThworCttKWsy3uKptHlv0alHnVGT0Q7&#10;dNpCs9ZLmG7aX7APVJ0Mp7zoShlXckL7RDFmWoVCp/FqRD1FULwf3myMr7oiRzgx9rbIkwGHRqSJ&#10;wyRMbxoRr9HQH0gt45jGinYL8uNUDo7Dd+8YCB8Edm+tnfrBYoAk9UceBhBwpEPHCg5YcQ5fyF9l&#10;LTqUYiDlCX/Cq8gUDE7orHMaHuQdWlJeEmGxgNn9yEfUi0wZwjFOcRKT8LuvJVv0cdjUjxfgwDc7&#10;9eQLHZJ3Fu6KQIjyjPN1rHXt4Na+vicPOgwX/+m0NE6ediCyXG2gdPxs4fgUek6fWH33qm+vvn75&#10;pasbqkOmBzo8ciJbtHD4OIxwDD/ghgZ8kbxDCx7iK/m4lzxHe5wM99FPzg/nQtuHH9xd6SQa4BMH&#10;ydSfNVm/8Ru/sXrRi160etWrXrV65Stfufq9V7969YpXvHz1spe9rJ9J//2///dyoH6lnKTf6nOL&#10;nHUmUiOKRIfYn1k/N3p/ek2f5IPfHFfTYSfLORx5cqTIiDwyRTM6go7oS9ugwve2229Z/fVfv3H1&#10;lre+ZfXZz3ymt7B7zzm37urglqNeDGrnyBdtIG0B7w0ItbXzzvvQ6o0Fhy3Gc87D6NvIQbtQTnI/&#10;7f1Q50k+ckITB4k90q+oR8RyjoTggEy7I0tw4MThEHHT8bNtcNq503fQRLQfazgGP/R+ZDs2Zam7&#10;/oNlXZA2GPmrh27QE7S56ks4sda+meJ1TIOd3/LTf9ELtDQfih60qQMuFpnDP22l+VPtS1vzLLKN&#10;3pE/XqTveqr6imfLLvrYLBxjN+YYEbZZVKxsS9UfGsFj52Yt5ThOsTWhNXDce9b4ryM62gm5sc1w&#10;gRNe4NdSjmlrrlLam9R8Id9K0Un34Y3kf+e3OLzsa5+xuG6r6hTQOXaUQ2qmqfwLy2QObK2OH6q2&#10;V3nhBM+0abCWNErq4RzlKxaxC5wrg9MdKuaFZpdYG+61oYgSI9i1GbNmhnetKInqiObUdSI75fWX&#10;80CIHBblwUOcaxpF6vJ/GsCsHUrq6FHBUN/yfRREuSgrhrn6D2b+L2lxleBDmKEhQvUOE+HpvY4R&#10;DqEBzJQBV74O95YhaqPYjXbjjEk6U+U4SSIO7YjUfe8yqxGNjkEkY4SycVKTHBCpDNhGTRQvihQH&#10;aZOmIwZDApNSU0CKQCk1EjS2M8dR6KlEeOqoRunhi8bQEeWNwk/d04Gow7Mos6v6cpXXc5EJHYpR&#10;N3rs3DJFOB3iKL361L1RbLyO06qjHwMGtgafdR495VTP0ec9eOrV+DUG6xQiIzgIz0tw6shMlQl/&#10;emRRKfKwSFkoO3ohBU9X/+HT5atcpjaa5rUs8BA8/JAfrf4veSyfMuDEODXu9T8GxBWuZOqa5+px&#10;RTO4yzrlAye88J+DpG75u3M/w5gZRc9uIHnpiU7RSFpn4l5+daIPr+QbncI/OIEx9S3xJ0sHEIok&#10;XXPNdwu/mbpWbxwLsvGfnESWoi/0tAcVpS9HRfCqs9y7a/fq+muvWX3h859dPfzQfUXrTK3OTkDf&#10;c7IgfKIAYIf3Ev6TnfYMryT8CI8leMM/HUTzY5vn+DwLhhMhhn8PUgoPz+m24z8cFvh7v/d7q//x&#10;P/7H6n//7//dTtCryzF67Wtf28k7zpL0ile8YvXbv/3bq1/5lV9Z/eqv/urq137t13r34Wc/+5l2&#10;MB997OGGG+dIPTMom0EcOkQ5Tz5e/D01PMXrdtbKdogYoIGeukaeSeRq0fif/Mn/3Y4Rmj0XKbTb&#10;U0SOI6V9JkV/RQ+Gp1slt4kU/v3f/11Pd9FPdalTSjtK8j4yWt4rAzaZxiYYWKI5yf986gj+ytou&#10;f9tttxVP8GY+QUQW7Lj6ortkTOboJGPJMhH/tSHOkR2GaV/eKRfecXAcJeHwTLvQ5OcgWUD+zne+&#10;sxerw4NugZl2BZaBim8Yog08z5fXtHtlW67r/gcf0OEaPYYr2lMOjFnYziFih8l5HBMw8QhN8sZR&#10;kOCHB3GMovvygR0HSXlyIXv4uZfgIXkGfmSpXuWXNiN8jNzccwo9j/2LDUm+1J06RYcssDaV5tNk&#10;omj8EMcU5WBJfOIvwHXJIziFH6bXZtptfANJHaJIOyyutaant5WuiXOVCeAoJmGoJEIi2InozKJT&#10;nwDp8wOqoSgfpoWJkEEgBfU+dYXY1MfxiWMlpXG8UCnkdQVfAo9AwE/dmIkBUXoMgod88i9pCZ6e&#10;qT/OmXokefBBAlt58OwgSkhdYw1OYMUADJ3wqzxlqDLdxtiJaJh2iUMIHyk4MMBt9DhAQvpPbCIU&#10;OqUeGVZnYLQa/NBHEVzRs5Rf879wGaM5o3dGXTTFoupxxsbRDF8H/6HHu+VzVyk8ybPIGw7zrGRS&#10;xhr9DhC1ZfvoOipglC8PuPi35DWDDA5lNa0ALr57ZtG1c1TsPmMQRIDIG+0aWhq4hcu2FM9WYkYA&#10;7yY6MdNR1fA15DK00ZGsSwnNod81OCxxkWLcmsdrXkQWooKNcz3Lczvs3MurTOvTwlhJge8qoS80&#10;dn1rB7jrWBtV8KIH8tB/MGNwbrrxptXNN93cz+ze49RY24Q/3qsHbZlmMKVH/8jHiB1c9cBLPs6q&#10;9zpH13zxfgz1TL+a1vOZD5391Vd/t8oMXI5GO0Sl23Qyzg3ZwIvz245HtZV9e3atfnTDD1YXX3TR&#10;6isXfml1aGtf6VCNWk2ZGHBUvjheyraDVHDxA67sgXvypGexJbEB7r0ji/AfP1zRmYQHcIaj9jfR&#10;FfZkHBbp+uuvXX3mM59uB0ji8IgUcYQ4Sa99TTlHr/691ctf/vLnOUjyiDL91//6X1e//uu/vnrD&#10;G97QkaeXvOS3qxP+bOEm0jYDs9gEvEabyFJwQCc59dQkx7N4bdMH/NOGox9o1DlZzOrzNB/84L/0&#10;89av0qs5zLPsQk+nsm3DT3qCV2DRt7EBM7VuMGhKzhq0dGoSXNt+rZ00+HiW9avpPKODyg4dywHH&#10;RL8NNPtk/erD5IOTPNZvWWtnEwFbSycmojhRFHWEtsBFR3RWxM6p66J26XPyPu2O4/PHf/zH/YFZ&#10;8OAFB3nUgxY71AxGnMAtgmjdkQX3jjogb04o3sGBfegBVpWL3QILbrGJrrGL7vURrvgKhgRP//HC&#10;dPxMhQ/PUh6uWZOjDHzlX8pn6QwG9tK+kLWBo7yeR15gwBk8uOQez9AEpvzgjs6OTwFm86DgyRcn&#10;LVPX8gdfcCXOkX5BsiC7cYZ76bKdhPKMTo59VU/jXXCik133scKzHKTsGJa3+VAwd9iab71Rnwy9&#10;jv5AGjMVdp+kInk8TyfOQfLBWqO6dpQW+SEjXBjmtQJX5d6BH+Qh6j71uSZFGMFHci9xXOI4Ebxr&#10;ok/+qxNzMR1DgoP6wFUXxZPAQY+0hBl8/JcvjpnymMg7Z6zm69RjlLbpWUdoYjRNGbkaNWu0jJmG&#10;nvOElFE2ghvHbBbEcmYmVD6GBU9njQa6SrjVENSPxih8N9hSYvctu6YZ/w52/V2uGk8btLVRk0I3&#10;RQmvXP333PvIg96oJ2mplOqFz6Qx1vhlisQnP3wEuRf8V5JfWQkPJY5TpnHQJATqOb5rZDr1TmUI&#10;OItkLQriqiHilXv1PlmOEOfIh2HbQeqox6zPESFRf6J/aFWPZ6HVveS9d/CxYwTNg+vQ737JMzyA&#10;K1yUkcdoW9QwPA2f0NVw1wYhvPOM8fAcrPCZvK214pAM/pv2Jo1+jlFPh8QwKm93mfyTt+ooR4g+&#10;BKfBky2gs7OGzvPW65J7rlLrQum5SMPoIT2e1A5T4Qh37ZLT4LMfl19+Weu+umd9Vcl07aj1s6JJ&#10;FEmHC8bDDz+w+tYV31h98QufX91fHZho0skT9KbaUOmuDqAjUpU4LxKngGzRiJ7Ryxk8Zf1Z2jca&#10;pMg/8rZLlnzQvi2rwg2OcSrVw/GHgxOefbndpzsuuOBLq29964o+VJDTI4L00pe+dHs6jTMUp+mV&#10;ryjH6ZWvWr3mNa/p5Jl3v//7v99rlf7bf/tv7UzBj/1IFMmgA170Dm7onXY2nb120FMp/RHrOYup&#10;35dM6IOERjDQbVDmDKvorc4q0UE0K0tP2tkqWOrFR/bRZ5LG1pUdNxVW+Dlt2tQTvIf/087VpYwr&#10;GNF9dbpu6Jnox+Y5WpWJno39if433dVBWu9Fz0y7wt8UlKMLxgGZNLRNp08HRJ5EOa0LUp69hzd8&#10;oz+SqBiHh21QPm0GzpJnkYUBmO38P/3ZT/qEb4uy/Wfb5YU3OJJ2omxsBbzAISNX+dXjXl73y/8j&#10;23lu593ll1/aspIMAOn3OFra9NhcuKNR8n8i9aMXkYmruvEgvHbNO3X6b1NMnJzwSzn4BRb65G+c&#10;13INv+BtkJodmCnnk0LOsztbOM1xDUnaofLVxz+VdUWT6H6XLTzQOLo5bXt5JQdLOOwUhl/StJFz&#10;HKQy6EfLWFfqxc9Hj42jc6g8TYCKyN7eL9U70SaKve1QlNGL47CnPycy01LxbikehrqCKx2q/L1+&#10;h/dfhurkOoKAoRRFXkk9EjjLOvNcPabBGN6888y98phDGAiOMkbJoxxRsmHiGEq0uJcnZYJXYBIQ&#10;mMoFjv+Bp3Nn3BkMHQGlBEf5gTlC0ohSxvPUIy9cJHPwnskPJngDd0YPUZgxhjPa9Z+SUxT0Jw9n&#10;iGPG8RB2Hxw3jnCfW1V1g+v7W8rCOfS1Qa3/7nUMOgnGc5y+jXOgo4aL+pXp/IVXDICkMTF4dv7B&#10;SyfM4IGRpK4oOpxTd9exdjR1pBwwHXQ7nR1aHx3CT/SoGx4UX/mREdj44r96pwONDPAjfP9/SuEp&#10;uBNFhI+GvuDXOiyd//LpaNqR4FAUTZ7jMziMtoaO5ugE/F3hqzPr+gtfeGdaauQ5OKEVzNBMDuBJ&#10;nsvHQTL63ejVtFE0u1eW46Ij0vl3XQU75eGW/ykTvSET+Ts6VCn4gG/UbArComPn4ihHF+y8imHT&#10;wcEVXGvEHnzogdUFF16wuvqq7/Z6hCcLXjv25SRpC2lnvYhetKPKwUUyIGu+VYIHvHTcyi1pl7fr&#10;K9l7Rh6cydAIH882elOdQj1XVn47nX78kx/3+hef9NCJGgFbMOxAwN/5nd9phydRIo6SZ/7HYcq0&#10;2zhPWcD9O/X/FT0t95/+03/qtTVpO2QLv9DgHo7kvd3G1h0QvnIUEvWaaOpznT/6hT9sn8gIPqB7&#10;9GAdoazBRK/TE50rWOy2M+qUxRP1g5UBpnvrr173utc1LO/Dr/A7eGsn6sr70ILvBjGD78ax8Vwe&#10;cEM/2UjKoRktTiZ3L8rZDnglEWeL2cGQ3waCT37yk+3IBUd219UA046m/lBrXa+++pqOAOlrlnhG&#10;FmC2npWd6eh2DaJ6uvds0V88UgZvwad/eCX5rzw5KR9+oi+0eZ66Wi5VV3Tbfdq6tmX9mm+8JQ/c&#10;dfhgaSvs7NxrK6X/R+v+iHYwNjZ1wCFwtcvQCE9XvCWP2C34BU/vcpVfWXSQfeQEtoRO9cJJksea&#10;4MhX2WV+Sf2eJfmfZ4GFr9Ofs+XVp24d6fVh8RXQrw44wx+dfTr/09WGit4dfYT9iULOqFYEyTqi&#10;dTpWAtxO5Rhxmvqr/fVfQiTguR6qd1v7D3REaf+evasDJXhnvEAGkgf2lTLUc1//t/AaDBGrKLj/&#10;lAfSqSMOkufuOWNSnCSpYVeiaN7BB0OlMFgKXHV5l+fB3z3BuEZQUhrzkt6k/E/ZlCGgCMn71Dew&#10;ipdlyOecIXROh4zO4Bin0//gAI4OvDuDddTHOzhQCoqYeikKoQdP9/KFFvWCw6FoHI5OBIvDsiwT&#10;5cX/yCC8EMESxuWcWL9kl5r38qFVeVflI48ocnjsHQcHLp0Kl9CrHu/RE5xCn+ccNM6BDnwWuxf/&#10;2+mbhkHv8BGc4OUagzR5Sh+3hOrH6cTf1NkNsTqCbjRlAFwlDQlt6Ng01hhH9G0abNNXiUw1yL17&#10;ZxqVA63jQRO+kJ0OLQ3fs9AZXnGoOAOzdkqZqqeMMIcr8pfkVx/YaMeD6H3emUb4xCc+8Tw5REbB&#10;OQ7OOHWDK7kEzgtloiy+tJPzgtTvjA7rvTJ33nlnTz+YdrDOg0OdkHqv4yoePvbYrnbiLr/866uH&#10;Hnq4d+n4+PXZGqmeqAGGaOdMs4wOj4M78kej9EJ8Laq2w00b9M7z4B9euI9c4U1P0h6XbVR5C3Jv&#10;uummdohM64hCGLR1h1HyvP7669u54RSZanNvi7+1Rhwk/7fXJL3mtX0vevTyV7ys7l/Z6VWvenk/&#10;/3f/7t+trr/u+nF81g6SK56G/1LuyRDN3g/f8YDtM4VAfxJ1rU65ZCOvdTV//dd/3boaHi71Y3Sc&#10;08ThMPiaAdN2WjvwyilDfjrrwKD7ojOiNKIc4HFClJMHbPSlvdllNFHhWU4gwZe+p42pF+zgFnmD&#10;45Rq07v0aRYll6PoeIAnp+2SH3o5cuTKRkS2+CGJqpi2M6hw2jk9SB14os7gE5x6vVfVoZ3SS4MG&#10;bQme4U9sEJ4s+dw8qaRuz+VXh+RZ5CClfld8UD8HyTNtq2Vb96IsDkP0ftb3TV8APucB3eylYEP6&#10;nfBAeeVc4RK68y64qF85dEQm8khgoRVsdckHTvgITmAqF1565n/oZN/Yidhi/72X4BA4Kacu9VrM&#10;nTQ79qefpgPqUbZ1zlRvJQM2p/zv6K/bFqBeKV4Fs1rcR2atK+IUjcNUHiYHSWqmlgGuvJBAVIjl&#10;SO0rJ8jhjBRTg+tIz67d7RzlgMk+06iu6tgqjw7jKApDJCHs/ylhbBIcIpCkEIqJlIOgogiB77+8&#10;ymIeuJ5h6lIwniWv5Bn46PU/QnH1Xx3J65m6vcf05PPMGiAOCeM+28Q3EbFEw/Aj9KmP4OGlA8jU&#10;haMUwPWu4a5xkJY8i2yab+s1BKJPRtzWQbWjVPgkzzYdVS68gxPcNCJ5wNTolXUSrd16UX75w7vk&#10;DS8oNKVc4s1wdASnkshaGpRk3RG+oT2NXRrFHuMDB2fz6PjGEG0aJzrgFDnnHq6tlw6w5CAd3lqd&#10;WHeuwTfyTgPKfWhJmnVAI5+nnjRqn5FUOjBJGfiY53ZYmR0STz4xDlH4kW8L0gUJLuHhRL4YJ9Gw&#10;cQw5pp5xDMFnMMCCt6v/eEUe5EaGoR9sJ2t7pqx8eIZ2dTbPa+RrOnJ2w0xEAtzwgDMpv/rQSM/J&#10;iAM50YqRdZIRaBwHZXQ6zoLhVOh4nChsN5BOyyGE55//qdX3v3dttZPZadjHilRH59R+UUdRuHbi&#10;qsPvAUM5THQBTngdutQ1vGevtE1teRO1w/vkjUynvoky4D954AtYEh6KPHDurCvxrS7rUsAAK+Wt&#10;YxElMj1miu3FL35xXzlIoki/+7u/246SJI/rS1/6O+UkvaLKvWz1sle4f3k7V//xP/7H1cc/9vFt&#10;nFOX67JdeUZ+SaFfm2dzOIl2PCoXmSevAa0IiZ1Zo39jD+SRv2HJX7a/d0YVjer1PPW6ht8+nSGi&#10;JmrovB86l2iN9+rAX8lgGSx6i47mdcEymDAQmKn0zeBBch+8lMWH8AXODz38UC+ehlcPoKqNz4L+&#10;va1/5CYv28YesAtka8Gu8vC6++5frP7sz/5s9fOf3971hDZ88R5s9UpTzwxMOOHsq3WkHHjPvQcX&#10;3cq75j/9Cj/khVfrUcHVZtxrX62f1Q7Qi1b/AwN+omaemQYkT7Bm+/rYz42DNHzX/2SGAwxJGdfY&#10;TPfe6z+1hegEHMHwPnyXUlYeCV/TPyQt25Qy6ESftKTNf+9yHxsij3LRASn3eCX5DxdrjJxz5GP8&#10;x49tHHh5wEr0i4157ukZpHGSdpwsI+cE6LMIs0iJd1XKQVmdKcCZmW+yVce7VZ5YOTbWIWFgC6qA&#10;QggTENtlyklyivW+vbPTbLtzWk+xdfSo81VHxXBXPgacMPtU4WKkZJGdslKUSb3SUiGilJLOKqOP&#10;MEhegjWykwgqQoZXcJfAcI0ACd97dSSlfsJxlUeZ4JP87vGIIN1Tah3bhDfXixl17EfG8QMjuIDl&#10;fkmz5yI+6SQJFq3qCE7yp0zwjcIyNAxjnyhdnTEcwFR38ot+wDU7EfEBn7wn58Cy9kHjd2ii7fNo&#10;kUcCT7nwR3n1+K+OF/JHJEgn19NEhZt88pM7x4Ahhq9yqX/kQl7Ot2E0q94yQqJqkWnwiazV6V2c&#10;ZAZi+IUP9GuMRRqzPGiWJ41Op+deZ88JT+pF4vXe9JoRinrD25nOmeiU/w4psw6Jk8SpoB9wy/vQ&#10;N2WHFrwaZ4hhnWkl/3X0OXPMlOjwdIxFdA+ukcXQO/phiouDknYSecRA5XMGs+1f52MtEwMmdD4d&#10;FThgJ6l3cLLgk7EafTfloIw1GVknxujBxUCKUbf+wxSVEfA111y9uuPOn5eTzoDqgMo5wv/C7+mS&#10;gahZ6KfTrngzUa/Rs/ARjv4PT4Y/cGndq2fRRUkZV89m2nLaIRhwlp9DdNddd/axBT534evunuMZ&#10;+povra/H+9wpU2ycH04R5ygO0kSS/P+tPvvIYmwOlHcvf8XLq0w5T7/7kr4q/1/+y3/pSBS9gp/6&#10;YgOCW8u75EVm6IODvGNztAERSPZlFi9rAxyn6Cv7a3eVpRLedaTTWpHiOZsqmXpgZ9NPaJuj60dW&#10;Dz304MrOLodhvvnNb+71V3/xF3/RDsZNN93YOOIPGYXn+Cv19F3hH/nRSzSA37rzZNlPkZmqGx5o&#10;Vi59BFkrBxfP1SUPJwgM9mr3bgP3h/tUe86bz4ig2UCeHuofwEK38k5l96mVW2+9ufmU590+ur2P&#10;XRoea1/Dj2mDc8yAtkAeaE37Vs41fZDn7JQBC/zlTVt0VZ/2MtOMIq1jN+Cg7vDUQEP7+Zu/+Zve&#10;UQdu64jI7NqxgMumrSo37as3/FR79045CS/YS4kT6aocHF3lRUd4srGHNagq2wY/fEGnfEnLspEX&#10;OoJT7kPjMnkfGK2P6lrrJn7hU/TAuigwfOXDgdZnTp1d5esNUuQXeVjj5NgjgaMnq64dAHWmAiai&#10;IwLU65DWQmtA1iYRmum4qvD0iVLSM2XkzlWjXC+ogmwMDngYq0L3QcL/MISy2b5LUZ1R8dhjTlt2&#10;bpBdXQdWB3m11alIFvEqo+ySqMBXPwHAF0M88z8NR0LP8l5KGSkOmjl+iTKEBxEguISDxvAt9ICV&#10;Ov2Xh7AitCi5jkIZI91MDbjOoY/qmgakPgq05Jv6wmdKIMEHjkt61R++eO9ePZtI0RjYyI3S8aC7&#10;8dS1DwMtJ5iiwN17uGv0Gr+O4/ARjcaIy3kcPgxpBDcdX2hteqt+0yfNr3IK4BLcpNDo6n/4ix5O&#10;ivoY8jhD3k/Z0YHgD2Z4FXnl3hWP8IYRmvNyZi0WXoCbPMm/LOeKpjm0kWOQNEZsm9aS7chi9KnX&#10;x/mwcZ88va8jVRbXwjWw1c051MFzJvKO7qEfzmhpWovH3bFXPb3Tq5I1YGPYON/F48fpzuAugYe3&#10;gbvkGV7YooyfI9915KT0qg1NRwfGKFmPNIt0jWrRDZdJ8FJ2KRuOitOs7dRrfh+20WCcOjC8h6c1&#10;QsrAD81G9dYp7d69q/UKf9TFCfTZn7MF2xqkJwuX7c8hFc0zdUR/Rocim6TwAP3qi35I/i/zedc2&#10;Yu2Ikg+eiKrcduttHemyG8/WbmfqOHPGFNDQNc4a2rQ3U0wOh8yi65f97nIdEkfpxeUc/cbqN37z&#10;f25HlzhDr371q1avfJUptlevXvOa3+spOI6Txd50k13REbmSXeyBe45tL1AXYSx8+lMiUjuPdK3s&#10;yFltb9ZxcWzQLekAHclw7733NN3jcG4i2K7yucfjWR6w1by6775frt797netLr30ktUvf3n36v77&#10;721bSpY+n3LBBRf0AnZlRk827d2C3V70Xbzrk+DrmXehS/I/upLETtDjdOLanau2BU/yNZWXT59o&#10;g3Y8igZxIgY/p+LPIKrhlo5NWzyxevvb/6mdJ/dofuH0OnzU46pOUUwDRlGjgwfNAsyA1lpTZYL/&#10;Uv/SF7kGj+il1DyqfnZkVO1lrWPTFksm9c5Hhk1lGmDYpWoHXU8TLbbL42H0PPL0jA55HwfKe7Sw&#10;P/hJ7/FAnzg2a7POK3zofqIG17Nma20z6t3gPPyR0v6Cg3u0hh/oxwd1pGzKq0890Xe4ugdLii7J&#10;DxYYyjUss136H4PXSs23yqve8F5SLgEgZXfI0N/RKqdIdEhhTpAMyQSwaTifHJHnyKEadWyVw+FD&#10;tfUfcpgMYQQsEWz4lTTqnLUkYTSErFvZv58gZv2Q50eq05IOV8PlIKVMI1+p8xRRkg5EaJTnnf+Y&#10;7H8iAZ6pS7nAcQ0M+SnCMn9wlDc0SMs6wEw+/1Ov5/Ia0S8VIXzxzsiiD8s7qME6PLIcsiMH2vEA&#10;M8YgNEv4CZYUhYiMXOEeuvESnnAjI58ocUBjppPAg08r29qx2Vb4UnC7zMzFeqce7xnZGYWSp0ac&#10;L5kzzJtGRxck9/BCj2vDrvqi1OoHO7S5V8Z7ZaREITLyRyv+KdO6ueARmPAMzCQ8IBO80chNazJk&#10;nEXGK7IFC05wUU795O3eM7vo+kj6cpT69NV65j347oObcvgfWXAQ7ARj3EJD6rF2a7P+afRImeiW&#10;uuXPKImBNjIzPz7fYJspMOuEOEfjIG1oB0M94TdYSzmY3rrrrru230eGy/8SGJxJDgBZcwiyg4tj&#10;BlYiGUu9bFmVY4R2uLmnP3HWt/MUruE1fqo7eteGu2l/cnWuRruPV1kf1e7odw0o7JiyPqsXvVcd&#10;yiaBIblXV+7ThkJfaF52EHREQuN9993XETfTQ6IiOthZD0PftZvR0ayTmfZwanX99df1omdTZByf&#10;3/zN3+xpNQ6TQyJNo730pb/dUSL/TbGJLFmgzYF62cte2u/sbPPu3//7f9+4ZJSOJim0asOmo7Kb&#10;j05xHiVttd8XrXhlkDBO4Oz+Up7OcprvLWeHTm3vClzzkz6JLIdn5I5O5y759t5dd93RTpc0ESgH&#10;MpYMS37qvuKbV/TZTmStvM57+g14l86pqzp/NHm/7Fc8Uy7tQhvxjK4l0aXR1els0YNfpvnYWtGj&#10;239+6+oP//APu9NP+wVLGTyIU06mb/zrv6r2uL9xj11Dc3Sn+bHGw8AAvzlF6hobnGjvxjFa4ux/&#10;9N8Vv+CU9u8aWwJfHwN+5NGH2pYbnOq3fvSjH/V6QjyyQ06EE1/xD96ehy9g4kv46BmaQ4986f8y&#10;yOMg6WPxST44dv7yB5TBD07F0g66LumQDy6S9pxIE9w8C08lDhac4KIs3oBHD9AEFhzkUZc61MVu&#10;JsGdrW9bWu9aPuXHCPRY76Y+9YCjHil88M5Um7p2pHJOkQWQOkcf2pM5BUQSpLOnyrhURcoYdTDE&#10;8qikEVg7VhGGZ/IiEtPTYSPGPKC1GE7i9n2UPsmyCOj8BfdoNeijroz92uCDGbjqiPJMpzcOkqQO&#10;+SV5/JfC7CT/k5b/wQ7uTVcldBKM5PmyA1Sn/4SCRnUmged9Gqs8fdK4U5yr42SgnEy7jGgseY+3&#10;knqDUwS65OnyefikbjjIoyOeRiuKIf8oX8qmHl+8N4Lq0Pq5TQcyPFEH54/cp0PQ8TEAY4g3hkqZ&#10;Jf6S/4G1/C9/+OsZBUWrPEZK1g4w6AzuC2nMvTIaG6V2Bc87NKIvtJIFvuO/jlpH1o2lyimjTnio&#10;X/nwlfET9SRvcF6oE/5H1p4H1uAH55liXC7gVs6UYpyGdiKKlsFh3svLgDAOHKONcRFBYLCnM9ax&#10;tIOkMyxYysIBvNCNluALpquR5tvf/vbOIy+8YrBcdQjq44TFKXIvTD+ftMC/KQPX1OuKDnoUvPqT&#10;FpVEkug7nZk8Yz+0/+VZJK5gNtzKQxeeKp08ZfBkvVHJ44h2050xe6Ttbtp4ZAS+a/AL73NPX/A2&#10;HaD/pkfAeuSRh1Zf+9pFK9NGFmGbCtTWe4BQdKCnozRFXzYNZMqY0/Dwww/1OTgcJBEg02iZanO2&#10;UdYeWY/kmRO0Z5rNtFvlfclvrV728lnMLfL0H/7Df+j1PHCMjJb32uxEjfCgeHKy7N56zVGia9Yh&#10;6vSt2YMnuQ7NZ9pOcQJ9CJbTkl1vyoVX6gpfOfzg7tm7e/XGN/5V27BErjg6psxm6qx4XvaC3bjy&#10;ym+t/uVfPtiRKjz98Y9+XPKsQYKBRKUT1beQHXrU4z4yI9fY9MhZG5PPe3m90061x2l/J3sa9OOf&#10;+FjJ8Qvl6F7dMLQptCiTtq4MHrDL7MRb3vLmeld1tNO0iVQoA67kv/Kz8H8GkHTbfzCTL3oOhnol&#10;Ohl4/z+27vxrt6yqD/35M/JDHCM3yfDmxiQ2gHQRiiqqCjjV932JIhg1KhBb0Gs0kBgQy4gEUFHQ&#10;AIpKEptobuwDiEojEtpqTtXp+7764rnzM+f+vs8+Z/iOd469n9XMfq0191prr61s2moG+QQzILKY&#10;gbPi4LMp+nZvStr/JojxLTorIcqSJX2SsUewo0z6Arj5cmiENsg4Fh3iEeC920m1F74Qf7BvkCxs&#10;RpbISebUp+8Eu/E36cqsIbzjJ3WDU53YOdeUdR/bg/XY6CPCDv0910u1E6gl4AKRQ3r48nuXZQ9L&#10;INbcBEYCJMe7P+6EynMVYVlWK8KWXYCocQSYJyyfjHCOT3//5OgEIVEqY4b5XLfObRA1UIjkilY/&#10;kY+TAJ9jOI5OOWc+zQBHnM09QzJuO3ThTd3QRoeSApzBNU6wbmjhOaD+xb9jzNSPcwnQRNkJ0qQx&#10;0HymZKZN4/BgDDh7jzSoaVj0tuUjjWjtTHEeoBz+Iwe5Ij96GgM60YHBXeet0zNowZE818jk1Uqv&#10;7pq5O1DykSk8zZMQG1TA0MEwvUxHqONLOXqKk0mDH+/pDGLD2MpVfuq4AmV6aUWw3J3N2BzP8ILU&#10;jb5c0zDV07mRd37HdzS8ybNkpcFnejmNJnzgb6tnulqC3roXNGXPCV+g7+j/Qr8aOYfHaYhpjOwh&#10;2LAJeg60tEQ5elAeXwHfJBKc5HVngQvezax42u3BuSD1AXnH/uPr0S2fygDkMD/7L3QwselpOiub&#10;elOJTp7qT4k4R+qZllkQNjNKsz8EvugNntjW7wlCK6+Xl6ffMAD1jFrxwjbp8MhjQG0+Sr90fLru&#10;bcp23tFjlvUKp29Enikezna+QXMGNTaPL9l7lfZD1nWn3q+sF79pY66xfTaY/+3ffmbzjnf83OaH&#10;fugHN+9+17s3n/zEJzaf+vSnu6wAyoOGgABox2h7iHDPV8hKR/bPxTkDAAD/9ElEQVRWWVKzPBYQ&#10;JM0sks3Yd3SAdNNNEzS53nDjdZubb7lhc+tqDxKwUfsHfuD7S68ZhLZvffGH8R/9FN2dqLbswc1R&#10;KA+Vf+7tYAlfghhBlLLk1a+zGT/2aZj/+T9/f7GbtjTth9yubJp2xj4evnyzzcGQbOcV+p4RWvyB&#10;/3c/UXgED4Iu/q69CFx++Id/ePNzb//ZzQMVjJ4o3XlZYvyQDBPUoRV7+Y1XefEb6eHPb3XDq6uZ&#10;cDOu0c3wlIeReRCJ/fmt5cF/829ev/mbv5nZVbPw2jXQltRVT333009U/1D8mzXSX3U7WvGoLOCH&#10;3aaWB57IpBw8aTeu5Fy3pX5ppU99NqYebd/1pqS3Uj/ykY/0Sw4ZZ4D+2/iUVRa8Azj1TXhPPxp9&#10;8H16WOvGFX1l0dan6BPxRZYcfZBxMPpRF8AJuh9b2ht8ykRHkRmg0eNR0UsZsUrsLE05PLJPpz9a&#10;OEs/0lMXH/LPFQ+Paftm3fsBs9rKExOsmUmygd25SsqHd28w77I21+cfgUKMyV5LPFNKOV1KKWMY&#10;DMd4MygJmHzI9tixCjzKKQ4vA4gN3XGg/l0Qg6gHtkJRugbGwcbJ5Mch4hRrgE8DjtFdQ49Co9Tc&#10;B1LfffhIOrquawdpYyyKan0sDqIceujG+daBjzyOk2sva+2b07CdUq2s9NCOjKF3cRra0wmN/lNG&#10;/ehV+Yv1BpRP3cjlt/vo4O+qB3f4cyVLBn+QjqtP4170uLZx+FZGnjT6y+Akjy7xEvAbf/KA++BN&#10;GhwGA2XhlEeXeIajG3V1ztvGyGYTMGRmhkzRBdCgNO40lL7XcdUgnU4Cblc8qJ/f+IC7B5yeATq1&#10;4w94D6SseqEB99SfmRyNux9K+r7Snpin9nQm3YjJVU/6AiSzOAKOLI2COQeqbFi8COKim8iKf/Tg&#10;SZrf7PU7v/M7/VZRD2DLTEMHvaVvh7M9Wnw9VbzgZ60bfEf3rnC2b7Qvsf18LDYdD5sdPDhvmvVs&#10;kKWohR/5vSm8gxPX0n0FQwZUS0M9WNfvs2dKpuqPBIQG+eyH8o02vCtPVvyQL3LjkQ/iv2HxR7aP&#10;jcjDPnRnA+8bf+SNfRSBz0JYcj5U7eDLD3y5OtrRB77JarCld3tc8n2qAJ9wRpJlOUGQIMeskVO0&#10;LZsJjiy59dtst06QZPbohoKrr9m9ue46M05mk67voOrrvu7relN3yyxYLN3gH9/ss+302UMbnIc0&#10;enfEhM3XBvL0MWbt+OnIUQ9ex4736+Ef+MD7eyZMECUQjE6VAfEhM5BvetObNv/1v/7XxmeAGvuP&#10;76X/cc09gA/fgL4domiQT9nkjR3ZcNoxvwmvkSG+J13fID0277ZVePzONXVTP/4L2MwRBB/+8Ic7&#10;2MAnSHvWH4Lw4BqZopPIB/wOHfg7OCobpZ9RRl7qRQZ8Ji++OWkFZ7Tb0knds7XZTQGQIOXjH//4&#10;Jnto9dsZg+k4/Mbe8K31phxwjy76ZPUWoCAMfpvvlQdrvPfdd19/WsU4qB7c5O12V3LyzQngp//b&#10;2vbCNgrIRN7oM7yo4yovZfttMwHP0x7ctjNAoa8O8Eb2iRq79GWhIb/1e7b49Ebx+apbOu2P/xZY&#10;Mdvlsw9HSwn5GG13kpV2/EhFX2Z5CsF8FoBjVWPTuI6VUxwvgsdLmaVsr30ybpRMqToGRmMoTkeR&#10;jBUjKasDlWYGijGBcikLlFUnzpN0ZROkuEcT7ZSFXznOEEVTrt/y4KKcGEmd4IYjfIa+usqnoaCJ&#10;NljzEV7g8UTb+xiq45wnym1jWjtXnCR5gcaxKgfwjn70hJ7ZItOqAC/qkXdnMCjgEGjgYXQ/+gGR&#10;EUQ/ZMWDOtLRghuwK5uqK53sfuN1rd+17hLZ5/da7+qs8/DKUeFGY83Hmv/wSdY0iHZ+r7T2U+pc&#10;DZrBAZTtp426j2/AS5dkCN/S08CAetLh0hgN0Jk56EFykTk8KYunBBbu4XENz2TVaUizPGKg3wkI&#10;liAofPegWIMWeejMUsnQmuAowY1gLfjVoxPl1vyRgf7gIbPOjR/NLCHZC0cNTKamEyTBpU7k6s5+&#10;6ejpQx8hgPYgxe/3+jjzIw/VPb3y4Ro0lyWpyIgPPA2/kXFmnWZZyNOcPHoxiyF/Bv+cM2MgZ2f7&#10;geCFh4z4jC3UwSNgD0D3dJNOm3w28wpmzKrlO2I9Y1Z6+czffHrzP/7g9ypw5DMztQ/MEgn6JkCa&#10;AJlO9QNpM8AJ1a/+tldv7rl3Pj9y7z339tJZDoq8684Klm7zmv+Nm5tvubFnkW6pa88o3TCncD/7&#10;2c/evOAFL2h6gmm64lNe43aNrGyPN7N27uUlUE27Sj/N79mAvuQJln/u597eNPbus4HZBvtpn/DT&#10;SXzIfiJvTWU2UxrcaLsH6tGJe7y0rxfQd+h2OxCslq7ZI21mbMOuaNI13c4J3PFFePDld/oStKQ3&#10;/Xr4Jz9ImwA2FGtfbK+/sUzlG2oCAuUA/tayuA90G1zkQpPNpdNNaIRm0vxWNr/V7T6r5B+/nnar&#10;nDz4g1O63+iEH2/habfelvSgI4899dHsC9b2Tt2eNSm6aRd4iczupSsLL3z2OTl6g02AgMQVDrx6&#10;e06Q/P73v79lQAMu+XyDPdlSWfgjk3KhJ095AHfaqPS0UbjzO7x0e65AKQ8Hfk9/tG3z6sRn2DS8&#10;KeMQ0D4M9HTdny4dmKWzUfvosc0u5x05m4gSzAb1U0815sP1xHG6ED3uKfJ8OWc9uR07blCuAGB/&#10;ld9/oEA568bjGIeOzICOEUwwZgZR6cA9yBON2ZWecl/l4wUfDDpOuA0K4jDBmTIRmCLcKxNl4Cfl&#10;44CMEz7Da8rgOTyEXnCty6cOHtRJWXhnA9j2fBZffVcW3eDCBwNxEIC38Cdf+eB037apDg094Hfe&#10;vLOBz+/QgIPzZBCgF7jhjTz45KDRQ37HWXVW8NAJfaDpuraP+3WAFPz4cMV/yshPw4HfvTRl8Azi&#10;zPLoVL7BJbLxBXmAPPSmXvSIvjqemm0CFsAAsimX8uqbvXQfudHVYWaqNnpCp/Wx8IUP0+hZWrGn&#10;xqxqynRnV50vucDQmgDFFX42AbEPoBeBjkFvgqALA3zpAgYDBPnIGd8TlOQJW3CBD/guoFu6bV9o&#10;38zsh31Yj/UbRjrbnjEg06ny0QoCgKVuL0ygQxYDbfStowrALUgyiNmka7+bL7vv3Sdwf7hkOVT4&#10;8Vkd1QnLuTOQ7vD2hKdG+AuWGTGzSecqMMLX6bMnKjiRZ6ABxYcZpAJy5y05y714i5+5kjd2jj6j&#10;G2W9OefL6q997WtbF/giI13Su+W9v/z4xza/87u/vTluT9wyawgPPxActa+V7PQUueJvypmN+tZv&#10;/dadj9QKjhIouToQ8tbbbt44Rdvm7TvuvK0CpJsqOLq29y5dffXVmxe+8IU9i/Rbv/Whposm3OSk&#10;f3rEN2j7lz7nJGxPy4Kcpe+qfp//pP0BvuSB1kD3Uz/11s2DD91fwc+HN+9733v7PCfpgie60p6l&#10;Odso9NDnz+jSNZzwT7udNt5vORWvaRN4X9dvP1oeCuhwfLT0fap877Tgx1lJ09erq5y6sTOQBj+a&#10;fsunl+QDddFyFI1N3M4MMmuEHgjfaV+xZfiMrB4S3MtHEx14067X9pcfucNX46h+Om0SyMND5Fce&#10;P/iwnKlfcI6Tz7iwl6Unh1jSQfhQT58peNJ/koNN4O6l54LoBb/oy+8z+ro/Odl7xGz6NoNq4zf8&#10;3kwlk/rPPLP92r++w0xW+FUf4KVtU/2CetJajgIyKdv0q0x0695VEAZ30rwl7WBS5YC0xl0y2RIQ&#10;fcLXQVOB35M2s1Lo7vjiUl5w5ew6s0hP1rV1w0dKr7vMBp0AFTERDhDKFJPvV9lf4LAuT4b2p7Tj&#10;HKoBQmBEkTZbnyiDHGeUglIA4gwdRe0Yd2HOb8ZjZFO+AqUMuPI9kc1T2QywqT91ZrZGWVcgjzMF&#10;1Ln4d8qQLTj9zjWOm8YlXQMJbVf0w2fw2Wdkl7y9UmSlvziGQSx7Z9CUvjYuw4t6XeME6NMd3C3j&#10;gXHu4WPkcC8NL54UBCDK28NkutDps5wheNRBf62H2Cb8oqsOHvCHH/XJIT91Adoa5nrGCp6Uobfw&#10;lsYJD/w5j4NjSgtfAL3oAE1ySYcLTnqcgISPbmfeyEIm+Lb86vwniNGpSle2O6ZllsFgbiZAeTjS&#10;YGILaejTd/BL27nWAGl2wQAUHRoA4GlaFUi4woH/6D1l0NC+DFxmUwUWggcD/gwKMzi0/5TcfEk5&#10;szHxrQ6+ex+gWZp5Y0YnRtdoREdo6Tik0XPsjh+/nW5skHCOTQ/8ljIq3/6/2UtnIBY8z8yP6wy8&#10;OqjVLIUllrJPZrIEKzPbwjcqgK48D2L9wGBWtfoP+xynf5lAjxw20ZMv+5Dg8Dr/2dLVucKtA5t9&#10;W3zp8S43NtoGQbGDa+T2Wz55lOeblpSc2eO8HD5LL2lz9NT9UZX9yEf+9+bP//eftwyCpvEf37iq&#10;BwD7e8pG9mbRA/1Px7wMltW5/8Iv/EIFSK/c3H67wMdy2k2bW26eTdodMN1zd7/abzbpnrr3iRFv&#10;sZlBsnHbG3C+9O+TI//hP7y524W9jIcrOMMzumn77NqBYi9DspkBeYIDuhCkKxdQl160V8cYvOxl&#10;L+tN14K517zmNTt7p8xiObbAK/ICPjqKvHmaRyO+BWfad/zWW6S2HuzMKnYQN/6j7dkQ7c3PgyXb&#10;wXqQ7hn4owdLntlQbi9RBubMIuR3gIxs55r+FU/4kcYmNjR/4P0f6I3iAglp/INN8Y5nPpL204HF&#10;yqZkdp/lWu1a3cDYYPxvjddv9fAUPpMO3KcPRR/f698OrnRCuM3ZeLQkaGmNLdiPLHktnx9LUxce&#10;NPEa/l3pC3+hNbY60udhOSVe+1CGXfUvZq69fW7cx6+A2RKczf1rPZPDFcANL1npITYJ/ejUfc9G&#10;7iyBD/DX2Q89fRecbIKn2DR2ik/ABdxrF091IGS28Hy/HAYeP188dFBk6fPpolN9fwWLyngQ3GWP&#10;0dlTOp9tx48YhoF7RMPAWoGEnrNt1E0wNE/XZob2VUPQEaVslJQ0RgfuGdKAOGUZYQZap+hKj4PE&#10;2MqnPpBuwOYUCaDgokz00EXfvfpAmrrSyZYlA0pPWeCeXpRf08bXQZ09maszP1a06ED9QHRHtwwO&#10;pMEH0jllyUedlEdbBxH+7NviXOEbH2s5GXQcY9Zk4VEXKNO6raAzPHaDrYEnDQWN4Ed7cG6fgOL4&#10;7qWHx5QH+GIDA80s2dgIPV+39urppv41AI6qfvgD0Yl0tKIf+IdnvFRnUkGETlX+2jfVk6asGRDl&#10;etBaBk15ytnfk88OPN1vZG33oUQHa5BHd2QiG37Cozrwpi47wpdGCshAXpupPcl0UFS86Wwm4BMM&#10;kT+bjbWJCe4yE9NB0LLUgadZ0psn6gSDs/F5ZlDS+eBl7XfSAZ3hmxxA+/GGlil15eRph+gahDv4&#10;sr/pOF+bN3W8Tj77hcaHQWyBR/fBhUZ8ii7jL77/NH7jYcCZUXP8Ajqtz9Kd83EM7mfLV23IpjN5&#10;cHuqpGMy+R15QOwd+eFa5/u8xPd/3/f3F/MFBWwYHtk4/UT4NaBagpPPDmlXgtSZ7aLfrQ7QS4fv&#10;6qyae7/5nn6F/4Ybrut9RgIO+49y7Rmle+/tT404JLLLFQiOdu/e3R+tFSDt3v2KzQMP3F993kNt&#10;G4OWb005hPTwYYHz9GtsI6CYfmEbQPSSxOKn9EYePJPb0qIZK3rJ+UuW+Gwq93q8WTCzLeQCOWcH&#10;6ENtbm3/q4DCFV57nQRH7Js3SC2bCtzMDgq02Wj8UtvyYGCcmW0KE5wrP2MTmmvY4eWZ4UUZtPEj&#10;nZzs22l1b4+ZM4P0k/KVj0/JT53gcQXtj4WH/6T/TR8XH+N38RHX+KE2oZ4y5Jx2fNHDWfmzNH6V&#10;B8SMN9IFRgIWeI1zjmTwBhlbww2XelYVzP7og9XNPuLIz/6uwEzg2972tl4mc2aUs7sc/6EvMHM0&#10;flT9ddlQ36RN+O7qgQOzx8nZZWjZcK+PJFeA3OqSDX/xMzoUUHbgU+X8Zrfo0JVOPXD1uXz0WXxE&#10;n/FZkDT+lgkH9eBks7Zn25lvfKVnigRG531fr8AJ25bZpDvnrvd3ndO3PLHZZbP16epsc2BbiIYw&#10;5WQwTqDCePJm1kmjnA4OOGfHurVDIM0QpXNhaLi63gJ+S1cGpIyBwKvwHezsuzAgcb8uD+CXlxkL&#10;jqM8XKEdOoyrDDxAOrkjZ3Djb62H8Ot3yh4oPhMcHa0OKhuXOQLjtBOU4zMmo7XhyjnCF7ogZePg&#10;AD1lGTgNvh2m0vopvfKVhz9wZsFNRnJZe4/cAO/KxWkCcd7IjD46SYuz+x2nxwtcykZPaB9almvR&#10;W8s2sw3ztKq+PPhA6q95bfkrIOL0GaiU0Zl67d8MBV6yzAFfruMPXmOeJQg+Gr7JKjB6cjlg8akO&#10;kGaKuxtm0Yue01ClwRub4Dl+xQ/WPhYdhR5c5G/7P1E6e5TsJxfeyDqzPrPZWMBK/2SctqWcMjO7&#10;MjoaPgRu8NNv0Vv26oxs00n0gFGDh9/4UQ9/zVcNSK7Rm3sdoyfGP/mTP+myaArS5gOwAx20HdZx&#10;s5EljOz/2Q4OoeF35I+P+r2evRj/iD9P0IiGYCzT/fLojIzsbs9R6sKJNnmjd+n4iGyu+IEnfmpJ&#10;4A1veEMvCxhM5KV/W9sT+M0nBTjeFIqPyuN/eGNb0AF3tSn80Hv2RQCnlt919529v0iQZBbJhm2B&#10;kVmkXG3c7lO0q5zX/O1JEqAIWl7xildsvvZr/8Xm6qt39+vqbfMn9Q/2XdDBBCOxA120vel9sQed&#10;RUdt56XPUo4O6MY+pz7YsgBfZrvQv/TSS3s/inpwkXPdD8ATfcfeoOn1Qw2/nsAe+M3P2Hrqj32U&#10;MUvXQVQHnbOMKkBSDsDbQdnShwmG/AZ8P7AO1OThy14jfQr/0E9GX2kLrnnYiX+5h09wIT9tUV26&#10;bXsX4ANvwZOrsnyJfKEH1PVWpeAo/ZAxio/xRzbhd3xV24TbfiPBi3T5sQdacNM3POFLgBA5lKMD&#10;Lw8IjJyDho5ZJ/uMBFxsjFeHoUr/2F98rOnQ+8Hq47316oBnbeKtb31rT044Wf5973tf0w4NgGbb&#10;p+yEH3mu0vAmXx06kkc/kT2+2Xos3yZb/EwaaD+jt6VfCW2/3bP/U08JggVgFfSaLapg6NFzVb7g&#10;fEGfb1eBklUwD20eMjxwVIBUBDrTGzkXBi8XM0phCSyU4SBjwAQxeZ19pvbSwaSusulYXJPmqlEP&#10;PRGqWaJZPhMgUT4QACkfvMEN3DOgMsDrhqJnQdbwNDNM0vyOLC1vKfxo4dhX9B6pwOzgwnsaojLo&#10;xpljzN4ZXx3kqbrvs5sWOVPHvavf6nDekXECgDgyB2HQxlnpkUl5nZ/10Rm4l4CrnMGVw2mwcTwd&#10;iI7FFPYsXc5sW3SJnzhUHNRVWmQFabgAj2ue3KcBZK/HurG7jyzRg3qx1RqXNL/j9O6DJ+losZkn&#10;ZWkGR3L2PpWzYwf6ZEtXcjq92pNOL42UPlzhwiu+BR+eSOmzZz+WmTl2SDC609mVbmeNehoxPJEl&#10;fPqN/vBeOlzeCPU7+k4H4WnevTS0BUW9XFXXWfabAMpbaZZHQG9EroECbThHV+UflWcGZwaSKSfw&#10;Y1NBXzqI+Cya4YVs5E4HQj74zR6YSfrCFz43T/uHPEzs7wefbpcH50Rw0ANb6XfO1drO1OIP/vhm&#10;DyrLwGXwQB+M71TQXrw5fNOesARBMzM2wUnr3eAqCCwZn3hqgj/QuIr/yEQOMtFp2gkbkA2wmzdu&#10;vI2z56E9zRP8+I9fxnb8KW0VrwYOs05w+g1v67WXsNAZn4qe6T108eX1+dd8+6t7RuimPkV7Ts02&#10;M5ON2k7QFpDkjTaQr/lnQ/fzn//8zZVXXtFLQ5YNOkCqQIyPjP5mJogMaOeK37VP0hO+oiN52o8Z&#10;ha/5mq/poMzbc3n7zuyVD7sqQ26AFn1FV+mD01/Khx8d/p72a8bUQ4wDDwXcOch2lgxrwK8AWVn6&#10;9CCT2bmPf/xjPSDr18yo8y+4429gp90uS3F+9wxk8cImyvMrvk4HdEMGtp/+csYH/EtTTzmgPl9z&#10;TRqIPvJbHUCva72j49p+U3rBJ/7W+OwnsoT5Pd/9Pb3s6xgEy7P6GHzh1/KaIMY4F15d6T9l4OXf&#10;6/bGl5V1pUf57GaZzmGTAi/BD1psaJ+TpTOB0C/90ns273rXu5u/N7/5TcXTz/dHp+EVuOGT7sgC&#10;pIcWf/R77LINYvEI6APP9I1/tMkiJjld44wXRvqlkcVX4VKHLeFZB6Vm6L20QGb5ePH7qScFt1/Z&#10;PPVEtZkKkly9uXaqYqBHe2lNH+h0eJM0FZ8cqQDJG2j51pp1dp8GaCjG+oOynb4duNrAde3DJK0H&#10;Vh0KzgBlb9KB/Qdmj1LhBel0CE6BghaDnoaksalrati08MwcPdzpgKLk5zelSUML3r8L5HdA5Ls7&#10;D97fJ4/ef/+XdwKt0FQOT/ZWMYR9DCcXI4V3fJNb+dRJvnRGbcPSV6Ur7zengBstMgef+q4Mydgg&#10;egVx4OCOkwH7MOIUjO+pgMO552TSZ2DgROQwcFeDP2jNfzlVtPSGL3QM5H5HljTkbHjjcH4rrxz+&#10;DMazb0cAs31CjcxwKe8afQR3IHI2D3WvrnS4wIVlT5TNHuynFXjwNWe91CDV+qAjV41/G9Bv6c8M&#10;mLqhZUBnS1P+vZZe6Z7e0sFqvPQaiB62PG2DyPA8OHWsc94UOtLV1UDXnUBOWNeQJyjiB5M3uLc6&#10;oWO/2/bq6HycMVNXeFIWbnRcnQLbHWN1CqENkq985JGGfuT65Cc/0Z2ijcoC4NnzRE/z8HOkdKYc&#10;m6fzMdPnIUG/oTODf2TaBuLotsw1qEVO9skM4Pg5v+CL5RegyqQ9tF4qmDLD9vjjJavN2wKCnpXY&#10;2gEu6TPLhP7oHx5LKt5Os3wQf8YDiI/n3jX+CQSbnpB9nBav0ZeyvT9KJ15p7Ch97mdmRXk8mKG7&#10;qwKg224zI+OQSBuyZ4ZmTtCuoOmm63v57Jprrq7A5KYu64TtOytIMuvk/sUvftHmuc997uZ1r3td&#10;4d8+pMRX+D4In2sZXfFHNr7JR/hGfAXPZpD+n3/6TzuAw4PZI3ugfAvO0pT2RVc2egdXIH0rOmOL&#10;mRlXDm/2i/FNtKePwhs81f/3Xq59hUdQwn6zby5lBU/vetc7O5hq25YPoEHO9q0qFz+Y9imw9ZBR&#10;ZaqfwEPkpy/BrhkPsyb4ZuPgk6+s8UZe+4c9dItPKMevMwijHx7S3tKPKP/JT36yAzLjj3JoBPCK&#10;HjqWtQD70TF69C3fsQOW2ATaZn34ot+WxcisDlzw56EHPxkv2Fe+cvhw4Cj8vpUnwCGToxY8QJhd&#10;9TafIJzNfdfNTNKeh7xsMXQ8MJHJXjQ84JM8aOIBT9EliH7UpRN5U075mcWxj3bsvw2GrIz0IY+F&#10;L7jJ4qiN9o+KRcQjOXRam5gAiR0EZAmaJzDr30+YVKgyj0+ZxuNBuQKk+UC69nzODFJFycubbMc5&#10;QL+hUU57pKK4SvOB2qN1TymA0/igrZNt+wylEpTApr+cp9SHRZYznSRowTSAaZycjdE1IJ0tSMBz&#10;8MA4osBJcNPLa4tjtnNWvYA6cKRRwp97indtnPWU6yvzD1Rw5Ih5+BKcJWhRHn5nnHgzb98je7tM&#10;aIR+46s0OKT7nfrou3ICRnSFHx5BoHvlyQWmA6FTDQD+rWwAXld04YpscTLOnulkDiM9cgP2mA3C&#10;OnE6Mdsx+aER/vCibhpq7tUP7QyKBnSvUhuUZop89B3fICO8+A4v8uHl6OE//Epf56VRcH5plm7R&#10;ETCDzFiljHNzLDP1PpiFr3zmYDaEzpOVOmyEx7bnolsgQEIrHZ03qWwE9bQ6Acg8AcXGuaojL7Y6&#10;Yt9MDe79lknZNHLhMz6BD/bKb3iCa4LO0n21o+QDebk/XjYUwD9aT+I6B/ziJ/4YeTX2dJDZa4IP&#10;9OVfTBs9V3LKN23vzBMzJuypXkBZM3fkSAdMTwIjvHnbDV544AvvAbZLPfikoT1yk3X8FciLLlpH&#10;NdgJkM6eK92ejQ9q+9vAeGQS5BcPhcsMlTbnO1UCP4MKfLEjPrutVJCHFv7wFT9FF68GOoMEOuqx&#10;O73rE8ip3A6fBdMhz9EOyiuDj1e+0ibtOfRxfVDkBEkCkTn3aA6MnMCk9wDdmL1IV28uueRFm2/8&#10;xm/cfNd3fWfjjO2jA2n4ywwaecIzPsgZm8sjH+AjZPCm2td//dd3wCYoE6TZA3XZZZf1Zly0gss1&#10;bSl+GH7QjOzxOzSd1u8eD2hqe95OsjHWE7yNstLkR89wst3v/d7vFs/wFO4aq/KAANBBT3n9tP6D&#10;/b1xaFmezdlL/5++z2yJQEFQYAkrRwLAozyAF331bIYGWaGga2dBffSjH+2ZV3uzBNLe+Muenne9&#10;6119FYT87H/62Q48zLzYt+PlCLNB9sAJNOBAM20tcsFniZYO8G5GRzp9mvVRji61rczSwqEMfPJd&#10;2cW9OmTAi311ZiCBMQUe8qvPp770pS81fW3oJ3/yJ1seZ1+ZSTKzpb+IP6jD5+AAZPAbPwBeZYF7&#10;vMQPZnl48vU7GWvxHBnIq6y25UTsrsvPqw0fP1b+eFSbNyZY6rS8KsCe/mbt5wKkmVGa4Alv4VkZ&#10;b92ht8sHag/1jM/BCmwO15PwDNjSjwmMSkF9SnYxiNmDBsAKmny7TRDE8SmlI7BC7LeyFJvAwD3H&#10;9Ns9BbjC56rMbAYdpVjqyn2UCSjKFX7AIBeD9JS1aXXndeP9E3Bx6CgdT5xNNP3IQ3s2e/c8vNlf&#10;AZIZMGXwxWAA7lzDN2MBigSt2DKYMuEBDrKgkYbZjfOwja+CtJnJgE+56Eg99eFyBejH2dpByphp&#10;SPKiF7R1HAYU/CkD3Adf7KKedHaTTg5lY0e45Ge5ZmaQalCpJ/QM6vShXHSkrvvYCE6DkPqh5Qo0&#10;aPK4kgNt5eEZHc9AqIPLbICOf8rNICjYNC3vky2C4n7rZRUgwZdG636eDtht+HSPnoEWrbyG3u2g&#10;5Ips0a/7pKGBz+N4NCifrbr9kLEEmott0A0Oddc6iL6B8glo6IteQNu6AtQz1XBPVTBiNqkb9fLU&#10;ywbx7ZFxOsTg9zs0R9btoAWkN3+lA789XXtS9YTqNWh8AeWCM/YSXFhqPlZ1BXGe+NCIrPSDlt+u&#10;sXk6Jr916jbOWyLsp/6V77IdX7MXyp6sLJEKkviAGQh2wD+epAmcnYb84Q//Vg88zupRJvjoM0/4&#10;rpk9XE/XK2PQUAePBlDtJrqTHjmlwe9eWtop3O71Nc7Z8UaY2SJLVyAfr52g6ZZZTrvnjgqeJmgS&#10;JN1YwdL1N1y7uerqV2x2X/XyzdVXX9UBks3SHsDg1rd5wrefKgES/a11TCYQ/8I/fbUfVFlX/mNf&#10;yvOe97zNtRWs3dVv1d3ZAdKVV17ZMyHt7yUneZVf96PuyQ//jn8UxJbxH7RAdOWJ31tElgs92cdf&#10;g1vf+YlPfKKXgfLApF/3Mo8+M/2Ze3XA8Fl9wM6+p237i81cgfo2G8OPtv4K/+N70zbI7sHB7Ko9&#10;TIIqwQLfsndPsNVjSdkkbbx9wDJo+Rm98yd5AiTtygGZAhR10I3ezGijzV6uAhTp+FBOsOQ3GbVV&#10;+5GcQSS4hVs9+fQbOeHBg+CKLOhbysMn2yinPICXTtjXlU+xN12kDICXzAI7+GNvtAHc0tOHuZdO&#10;L+7JkvJ+ww+neiB0wmP04V5fCKcAqb+zdkKfUXjOCbZNHJRMx2dPEZyNq2REozdhP1rtwqv97FKg&#10;3eMzgMddRyrYAUdrgDl0aN9m/wEbnR/pgGnyDu1svOWkeyrqfKSuB3TGByqoqkApSnOi9iGblkuR&#10;NjAfODiOS7HyOYZ7uNKZSzOYzYyKfL+3M0bpdAJrxclTh2HXxgUGOwOcJQ9P9bMXZRvkrB1gaM2T&#10;j89rHCy+TefaLD7Tv9unlDUNcs+shqfMMRrc+EtZPJK1g6KlMwlN8uCTDE27GveF8m4Dw3U6vEkP&#10;L+jKCy6BQmw5soyjo++qfJwSr2TJ1dsK7iNHOlNBFzsJHnqAWuzedaosnAF8APfyDeScbvSSctNJ&#10;qduOvkD4crUHwX4jg+Js1NyCJ8iThcMmZtPu4HAHnWb3JtiLDMrDiQdPDxpENzSzFlUGr6NbPFdg&#10;dHw2T295HT7J4j72kCZA6K+QP1oN7/HitwZn9NBVPg2ObNLUgyO6Ay3PYkv3+NOx9qD99Lz157h8&#10;Bzc64dqr9/xq9mxMG4N3dPZo49fpSudr7C4fxPea9xVdvNGJdGDA8MaM1//zGrH2HvmDp/F7C81b&#10;dhUopXMG8CijTtJ2bFGDAJ24zgZMnWl1gj0zKIiZznB4Kp+vAKlxGejKNgbH7jcKRp8Gj1Ml90M1&#10;APz15h3veHsvDxhYdXbkI2fkltb6/coERgYvtMJnOk66F+hYelKfvIDe+Y00VzqRFjp4bd8vOejE&#10;h2sFNYIhs0ICJUtsft991911daK2Ja3ZnwSmjPSbK6C6tmeXLHs5C0mw5RXr2GDNDzkSACYIjM/j&#10;SRkPuN5uEtBaIm0dV302f+lLL+vZKoEacAbTVVddtdm/b3usirL6Ff1WBlB6JSu7okfH7GtGs+/5&#10;cek2emQ3daRbfnvicUHpDJ7sFJ2iYWAHVgO8BCRIMialDcCHL/XGhtUOq33P/qXp52J7EDuN70wb&#10;+IEf+IEd+2cwdu9qSVMQqh46oaV+9OEanlMm5S6mq7y6af/p/9wrjybbedFC4IOf0dMT7YvOJ4KD&#10;3PRjJos/CNhsrrb8BT969GRp2SyQgMzMlQcH9ou9dvxi0Qke0m9I85suwh/aArzv+I7vaNrKwBH9&#10;RC5XskSfLUf5RHRgnPZQ022/2n2XWZZXQWzRfUXJn+MUzETa9zvHDR2vPqTstgRGgqXjx0qWuk5a&#10;+bktQdV/+VTLqVMlw8nqe73BttgbT9Gvh3D3u3opzeDpjSyb5pZPY2RWCezfu6+Xng7U1et9lK3z&#10;fbgiR+kCJZDApl85FVhUg6MgEKegWMrjRHEkAYl6XbcUppwyCSSA32AUOnUD0tb5rgwcgC/KpegY&#10;EcTQaOAFTXoA9pQAThJcoWEAxreNhQ9Xh0xvAip5yjEyOqGf+qELD96H3jzx+B1dCboM0OjjTd2U&#10;1xiA+8gdHaFPDnu5HnqonmgefrBnz/AaZ4/DrnUSuoCzpKEql45Nmt/u0+G2s9dvMuIv/ETe2NL9&#10;Vtdm9uzpOtCvdsvDE/zrTtTm3Q6Kep+R4MR1e/p03m7J8lp8oRtNNQR04z9kUUfQ4Xtizs8hiydF&#10;e/DMljo0tQPpZYPozJLNDNYE2SNP6NiY7/j6U8UXXLFroHlRru7lqe8ejugRNB8lKx2QDQiKvLJs&#10;4KZroKN0Va7f9Czd8bt+oCmbw5v2hS578xGA59jCFQ48Ke+efmJv4F46nj1tWjrQ7sOvevSKhr7A&#10;UyQe4j90TY74WIO9U+UvOx3cQlsdPLnKz9O2On53fpW1hHeydG2WinxpD3yb3WxS/7M//9PNb/7m&#10;b9QT93/rfRrqB9AD8cUEBoK6/ubjyjZ4aF+sThMvdG/GQL766LtGDiAvbSRyTQA3D2if/NQnOkDq&#10;c47uvqeDIxuhHQopABL8XHfd1Zvdu6/cXNOfGbl6c9311/Rbb8rceafZptt6+e0bvuEbOkAS/OkL&#10;8IMHNPEQf/G3fpMxunZvL6kz7iyR0oE0drdJ25lHl19+ec9i4dNSn03i7YPVhugGHjaP76lvI7Zv&#10;9tkgbbk67Y4/u8bPAD/Bj3oehOwpMkC6h1++csp4wDRrE1oCsodrLIr/P/ywJS+nts8Mamy2hXnI&#10;WPsjGmylvKs8MzOpLx99euXr3/md39n02T06dg2P+EqbcOVPHmTU53/Kxrf9Vg9dYP+rcnDjTRlL&#10;YGjQwx/8wR9s3vvL793hi5wO6RQI2Tfk97qvQces0rd/+7f3aefO+RLM6E+0C2cc4Qc+9NofFvvj&#10;w9Wepx954480HbiVhRs/Hp4sr5lRwye+5YHUj77hTf/jnrzRmesaLJvhPby1vvq8s5nZRRv+8Apn&#10;9wUFPn5v9tFeIzNJPmGWGSS/z1RQdP7sY/3h/TnbcdoLW4Qny7seoNP/7uqnCNNT1UFoyDPzMCdk&#10;H+X8ZWx7cw7Uk8NBUI2Rc3aAVCBA2leOuqci60f2mFmqMlXeEh0h4gjuMeMaRwAM6krINLb8Tl7K&#10;gVZGKTvgd8rmigbFRfgoer0fI+vz4YdD62jQnwHcTAtHn71OcMGJZoIZ9aTF8MqEXyCfQdFxBfhR&#10;Tt5anjQo6cnzGrhZpItxqoNP9TQM9jDFnrRxGsHnvI7dMy0Ln2izR/jR2OhEQwxER/h2TaNOuX7q&#10;5rBLOnzhD9+htU6Lfulub3VognCb/Mzwqb/mKfoyONn0avbI3hTBUHQHBC+9EbMCKNdJm4aeMus0&#10;OJvO+bLTKcGwpYjSWdn4yOEKJASdy2Brmc0SDhoGOUES2qC/1aNBVWd+elleGnuNv0bPbMEm5O72&#10;0k+7M0uozPBZge8xnZvlbQPp4MkUv3LsTY7oBe4pN3yFt9gM3ug9PLj6DU/0EHmkuWoTyQPwpK2w&#10;mz0Hn/3bzzbuQPzXfXjQkfEL/qGj6cGu5JHvoSn0QsNvkKe2DF7puFqeyhcY0bWglCxph+515jps&#10;T9af+uSnOl19oP7aJ9He4q022DNQ82Amjd/xc/yvfd+bPvLIKNjDI17hAtEHPJFtguvq16o/+bM/&#10;+9MOjgQfAg5LbJbQstfo2gqI7DOyF8mJ2k7SvvNOe5Vuq+Dkjs1dBc5G8laZ1+2/5Vu+pTeesy+a&#10;bdvSc/jFW3RI5ujZ7y6ztH3l4g906TwbPDl3ycyWYO7yl17eSzjsSX4zwuR3n7pj0/Fpbx1a4kcL&#10;fuXct+7qt9m63idX+uRz+BRcpT/Kcod0PHnjyuwIHGSQRt8zw8sHS8fLw2T8MbRCv/WzQ2vS4cM/&#10;uu7NlvodHbqnW/2sQIOMwSvQh89vV/hTFq9meGzMF8Q6Q8vsl6W4j/zvj/Ryq6UwZSx1CVrs77Lv&#10;z8yOZTybxwUn4f9X3vcr3e+GV7zBIaDl+/Y8WSJUxwONIMaDi73AfHHsc7bHCzOrgkFXs1PKho4r&#10;vHihSzg+/7nPt18IstCzh8nyu31V5KZvNuH/rvSQq3YNL6B7V7pdjzfkiS7J1+1v6Ufwox2mbOQH&#10;3YaLdvdxR8wi2fNXcgqICry27/fJCpYESseqzOED1d+WXOzH/+ADaHfa43jj509sdp2zH6MF1LCn&#10;szVYJDACgqUjltkq+DGbZIkts0g+S2Jm6aEHHtw8dP8DfVXGE7mli3Hi6ZjioGtjEdI9ATl3ylKu&#10;33F4v9VXFiiXdKAOgBOg4UpoCo7xveEVA62dmmEzONFFw0nnnIyhDWwiZVOskd1bd4cPVWM8bkCs&#10;Aa06p7VMkdFVWgwL39Abx40s0YF7Db5fo75ItugvTqk8fH5HP3Ola3sQdALzVJB8eDgqB8QT3eQq&#10;HQ3AscehJ13+ej1dHemRIRBaAK3AtkzZ9mg5aQWAE9iMjs08Rh56gltw13tSqsPtN/RW9KRbEoNP&#10;QIgevtFyHx8IwInWqVNmV+zdmAMQ54yfZSlqmTWcoxKc5fVI8TMD6Oh0BiCbpB978ol+9dTMBr06&#10;bBXN0EXP1UAugE0QG3sph37vnWqoh4ueyZ0Zy26wCw6gHh75zqkaGARvgsN+a4vNzIYtvjI+NA8Q&#10;aCUdTWWb37pvvVcZ+kyZ5KEN8OG3ztxbP8qmnuu6fA985RcJMAyCoRf7R3bgfp0e+i1PAdrwPVFP&#10;kY9WUGJ5sY/UKNrAQOPDqu95zy/2Rlj6gxee2GDN75omm58oOF9+9FjhVbbbQvGc4Ii/k0WePUjp&#10;pJNvwJKWtoBntLrD7v6p2vWyD9LBuV6Tt5fHkpUgxOyMe3t8LKcJoGzedtq2JTdBksDIZ0juvfeu&#10;zTd/s0+S3Lnz+r0ACW/kIu88VEzbieyxK7npM7w/Xjwrg2cPyrGnwdqBlVdfdXXz4+oNNkszsYd6&#10;0XHsD09mvvVdZIdPGfy4Kqd8eKQ7Og+v0ubha/QsL4GCvMg1tNBmSw8C9D1LjOlLYwPXtD/tB6CF&#10;DwAnOu7t9XGPNiCv3+QQuPBvv8kBr7YKn9+CChv5+YngQeDBPpafzPLYKwQEL95UE8yY5RGk2MMj&#10;AOHPxpb4GJxoCEzV9c1E5xfhObpPm8Grq+DM22fhbfxwxja/jWU2iLsKzuydst+QfF7pF/wInmzO&#10;FpjKM4PlAUkZeQI4wVFo0if/wtOaL/fslQeLQLfpAnKa4UvgF703rPoSkLry4MyDp9lFb9kKhrye&#10;7wwjYIntyOHqJ06Uratv9KbcuTM1fpweHuFHN7OM3ZbL75yV1OciVYC1a5YXbJiuQKg6FzBretWo&#10;7DewVLG8mWZz9v5iBkNgX4G3zyyv7SzDlRPqpBiDkiiN86RBuKaRUGoMB/wO+C0S54TBtW7oyqwN&#10;77c8uDWeNKA0KuCsJWWsTcsPfwF5Q2eCJE8nBmHpGeTIzTAcDX8AH+ijDdpJzsxZJPIiv/TIJh0O&#10;kIYcOcDOfp9FPjys9TG4J8jKPqjoFR3LT4Ijy0SZXZEXupF1aJVj91tEw6PfyoEEHhyTDNFZrurD&#10;NXKT06A2dg7E7nAra1aMbDlskL4nOLIBd+yKx9EbfIWjrsrBobG5Cgwsq5wve+oo0/Dk4S9+AM9a&#10;JvTp8UQ1nM6rsjYYHyt7z4Z5b8HwcXt4PJ3TleWT7br4+ZLpbMlkiebM4kvRCWAjMriOHmfwkTe8&#10;zwZLT3N8Sr705OmEdZAG6+h9dDe+QF4BUkP5aGwfv4YP+K0+uvMAMAETu8lv25Xd4Avv6tDlBXWL&#10;7sGDBza//qFf3xlo4jvrOrF16pJnfOPChxXgt3T8whV86slfBypPlM4FR2cL7+MVmBoEnCLsPCOf&#10;/7D37MTJ2ZAbPQC0x+bbdhTZ+fZpD4Wlk7MlvyVdvuXBQYfcQUTxQSbt38DGvyz1gpnxmNmQlufR&#10;CT4sE6HraZTP5PMYTz/9ZL/xIyDKW2yCIiDYyYySdJ8aEQzd4+yjDpAG7r77zs4H9jEJWOnxYl3T&#10;QfTgt7aJ18jU9i0++X7O7VJeuoHR7NQVV1yx84bd1ddcvXn1q1/dekCLHuBhL3XpSN3Wx85J9dVW&#10;CvBA7wAvrmwRm8MHwm/rrn7nKvA1M/hU6TCDo7IjJ/+b/jKQl0fYWF+NZz4gLfqBI/2VN5aSJwCA&#10;m57Ik1PBPRzzNX4xAdz23B3tV4Bjz4/laLjIEd+BTxqgL7LjzdVvZaJP9674i5w2gkvDj7b3Gx/6&#10;jd5Ib0YT/eAGdGvGxxKawEYgpiy5fvI//GQHZYI3M1pmjcxqCeLwkf6RDJmxMxmgrzT2ZNwXXCmH&#10;VtoWPukv+vWw5p4eyOGKf3pjwwQ+CVCkye/+tdpTB0fV/v3OLHTqyEMD7YzB9Ok1/2NHq9+toOjI&#10;kYK62md0ttrhkx7sBUCFa07UnvaNfkOl49ExA44cyv6kXYfqyXXPQ/dvHihl7Hnwoc3hCnYsuZlZ&#10;8lVbZx2drCDJkpm8fSI2a78F9in1MQBmUg4e6uW1I6VMyqIgRwAwWpSXxuR37l3TeAicQcU1RlBG&#10;GkNxdlf56eDlE47SAuglb37XwF9C28tgoDDoycMLCM2khac4nXz3ruiuecCnPAZOo0EfHs6RRgJ3&#10;cKzrCw40bPV1MPbZhG5w9e+qtw2a/MaX3/Q2r+ujkzroKRt50BidjSxNu4Bjib4FKPCQR8eCR8t0&#10;mc1CJ7oAymmwM5vmcDcbo6ujOcseM9CnodNBeIpugM5sTo8m7wSlHTAVX+Os9mWd3mkgOgrOTVfw&#10;+z0D1ARH0uFf06aP0AsdgcKcl6GxToM0Y6Zs9AfISw/kjW/Ejq6W2wyIsVdssP6tXPNRPigYoQu/&#10;5UWXyq71Ehz0oF70pi4ZA0mLrOlcw3+DAKps0vu46n5NQ/BMH70sUrpRF75AOubeaPzYuc3HPvaR&#10;CpJ+rXWkbNpd7kF4D8hnG50dfMGpbHRAfuXWNNdlW7YKXpTVoXv7RudvMODXOX2cDCPX2Ai4z5Ej&#10;aITnGSD5Cv+fWTTBgs2cZprTkZPdk71XovNB3Z3Zu94jN3yjgxf+i4fz57ZvEkU/eLBUYxZJgCMg&#10;EiyZScrGbWC/T3/U9u57+gqSlkMjBVpeu8Yn+nSIrnvyTfBwoh8i5gOvMwDRKX7snYueHNsydp5T&#10;nAVIL738pc2LfVJ4tCfJnhY+GR2iFXpwuUcjdPjftOXxc2XwiNekAfiU1wZTRl3lBAKCNgGoctKj&#10;T/fhYX4LsgzSaEyfngCp20IB/OuHNJB8G5wtLfGNDrarb3Kvn3NekEF1PeMAl9f6W4cLP2D0v31Q&#10;IWPkzoOudGnRQct9aoJUfgcHvPycDGlD+j9lLdfl+4H0FtkAfWgbZpvMENk77BuqcOITXTyQ27Ki&#10;5TmzQgK99SxVfIK+1Q1cwPNiqzVtesJnApG2baWnvnvypH37HRpw4VGewIWeM5Ob8vLVoZ/oHB/h&#10;x6v9/UkR/buHTA8DVYb+Gl8HXYLcagvnqk2froDriH5o+lm8wL/r0IH9m4ceuH/z8EN7NkcrCHKW&#10;kSU3Zx2BUwapcjJLbF6BB8qaLRI0ZZYJWFYz2yRgOrT/YC+/cYYENRyCQISI41IyhqQzljLy3MvL&#10;7xjTb5C85CcNbk4oDW1X6dLsaJ9ZJMadutIZJfTDT5Qtfw0xiHvlI1sMKg+oK83A65o09Vyjh6Zb&#10;DdT+E0s/znjJa+hrZxqHMPDNl50t7wlizPxp4EeObL/bozFPVF1P1MusWfbTOHeJ/Gv8s/t/O/NA&#10;B/iy0TnLTbNnaPsGC5mzF40O0OtAagnYpgNaZnyWxoEmGgakDqSKH4Ous5X6BOLqyHVIpswtb86U&#10;ecl2dN4oowPQHYWn0x68tgMpp25Zi47faaQahXtXAahBA8+mXPvVYk8Xy6m7vexYDQqO2BpetiL7&#10;2tfIEtmUAeHHffSrHHCfzia/3Ucv8Rm/3QuM5ON7DelYcgWpj2eAP4BnSzxHS4cn+0v6E7SHJ7qe&#10;wFfbHLtL3+GheCQfvvt8qIL77vvpzW/91m/uyB67RJaL5VYX3+FVHfnh15XdUu7v0pE6lip8H8xm&#10;aU+yaCk7A3/hLj8C0gQ18IZ+cIDwIFg1O0n2A/1Sxjxk5LM4gic68XakpReB2XSuswG6/aX8Cq7I&#10;YFOuN+y0j4MHPN3OgxB/y0OH9mlmJh9/FYQIkMzUALNDCYICylvuSoDk3ltlDvQjD77ZOvaL7mb5&#10;dd7k4vvstNZ7wKbV1MGjU5GdnI0ftNHE50te8pIesOEJLfcZDA1osTX/Sx9rf43zfgQ6yrPduq+J&#10;rwfgdTVYW2LDFz2a1RibT/sWNOW39kDWHP/ArmRJPx39uOoD+L2XbCyje6mF/YGZyd/4jV+f2fcK&#10;kqITb7jtyFm2B97uJAfayuEFX+7JgK/UkZc2Gf37nT5Fut+CpOm/Z0lYvrfObBrmd/Si74XPlg9B&#10;nXS0pEV/eI5MfI4OXOOHcAC/zZCZUdKfo9s+UTIA9gJkTJ+TtrSGyBydx4b0oT4/wEtsEf9wT0b5&#10;cKijvAcieNHkU38XLXqkI+A3UNckg2Wy3h5S+Ky2ZGuMT6UIhGzidmr2gf2HNg/v8Vk0vIzscKC5&#10;y+xQv71TV8GQAGkOfCymSxhgdqj3Hy0BkpkiG1pt4t6el1QCI1Adgn1LylmCwxCgAMIACtTBMZZ7&#10;EKNRlqvyaTwUFwUExxoXUDbgt+iZQjgAWg4EtKNdwDADwQQ4AXXQAXCgR0lophMBfnNCRopBYjT3&#10;4R1Oxo8h14BvuIH73gvh1XIbhisgCB+BOIDyGv04meCveK869jf4/t0ETNuG1VDBVvO9PPXaj2Tw&#10;iGz440wtX+lkZnC2Mx/zNFZ5ntCXp3P50VmcvQeG6nCi26l7rjswNGKvprl0YmfOVsdYwdJ8bkPD&#10;0BjpqGxgxqqDxvLLGtjJiS5c6QzTKa35BfI5d3egZSsDoXRlztX9zDKcKt7sGxHMTINjw+glel/L&#10;yy9GXwNpqOpEVrQ1cHXRVH9ssX0ywgecgZSB3/3wMHX8ji4N3Oks0lGRT0AnP3y5V4cfjI3mjUzB&#10;ZpbYgrc3oy++4alb3fBJHjJOh8U+ntbP9VubnqYdsAfHur2gDzfAW/PHVsVj9KVs/EEd+N1rr3hW&#10;R7nIzccEKJYNPN0rIx0+ZTtAespAxCfm6TL5OlkbqpXrtOVJG+AR7/Brs/BKG33wkbLTSX54uJ6u&#10;39OD4QyMBrtp823rpY3h+bFKc0xBz3ZUB+0hA055gL3tR/FFfBuzM0NjNih7kcwqJSgxc3PTTfMh&#10;W/dZ8lLPkpxXrJ2qHp2jQZc799V+PGz0Xr1To/PwCtZ2y2912VcwJHDLUiC+BGX/6Wf+U+uT3gQ8&#10;9CL4sXRjD45lG7MSb37zm3upxoyZN+4EXWYq5BnUv/ylL7fe8RP78GmAB8tqysJn34vf+nM8Kp8+&#10;QD04yMZ2gh8ymy2VJz2BAp7ZWRDrwcvDnyBJHl7k24f4n9/5jp4pne/HnerzpSyxocvu8WX7cPS7&#10;ficQStBMjuzz9Dsyhndp+I6tont9TWSMPuxrskfJ8pq9TfRC35bDBKxmN/lWggv3fDugH0hA5N7Y&#10;69419y17AV2kbwJ4wiue9T34Cm+u8iKfK96jS7Tou3W+tLXs5TVGiw0y9qujTHw09dayhCc6Uo68&#10;4Sc+DOjA6/0+H+J68sSZou1g0PvblugeOiiAPNIB0r69XtAx0TD9/LSRM5tdZypa9TV/SB8tpP1V&#10;fwFSFUxQZDnNrJGDFG3Q3lvIj0IkuCpo4d0XYrNQzk2y1OZ0asomTBzYPWMIWiiGcdxPEDPKxCAl&#10;t4OVszFKd0SVBqybe5MFwLlWIGOiFYeAN0YXJDHC8DRXPCinc8aLfDy4xgiuygJ58DMA/uIceEiZ&#10;OEcMrr5rGsEYUGcpT1B4uIMPOE5WZEsGoM6pso1TZsnvXvARfTsR2uvyszQ2DhbnGJ7nLbyR9UA9&#10;0TpY7cgEJ8WHQwH7rKhl4NRpCMDIh74y1ugFLgZGM1jwx0Z0E3nUMTthkHWV7klo8jh8Aq7ysaJ/&#10;8pSgsPR7qhpBBVbk16HlNd958kVXg3c/HTmd04XPoWgU0ZNr8oHGnAAJXWXod5ZjDMwCRU8XGtYM&#10;0nhVhh7ZMTKq74pG/EEePSR/5F/NyhXwi94vVbTohIzrwBwNfsLv3KszM2uld8szvVFwOk108Obe&#10;NbTIbJbSwK2d+E0WYJDWuWeGiA7tTUtn9kTpafbGDNDXWn/rewGBuoCNvc3y2te+tjd1Rv7oYM1D&#10;8EgjQ/S4BvVclYkPRz7LCAZaSwlpe5E/cgyPeDedPjzLUyZ8wdX8LLOD9I+Wth97puwE+DPYeuPx&#10;scfOVnD2ls0Xv/ilRednd9odXfi0S/ztiScNfMsTcNEC6sRP7EtyGrKlKputr7vu2go6dm86OKp7&#10;Qc/11zs1+/rNnIM0wVFmmSx9mUUSKPkNpp3MDBEfcI8+ORP4tu+170/bHDmHpym3Dehdf/AHf7CX&#10;AROUoYOHl73sZR2UWYoxo4IX6WbDXvyiF29e8ILn9ync4Bu/8TmbF73oRf15FwGXvTD8VBDBrjYS&#10;B2zC/omf+InNf37Hf+6Ny87rsYwq3b4tdlaXXOSLX+JVXxhfSD/F1/Vpyu/IWm3B3kF+0J+v6LbG&#10;77aBiXHDVZD7+7//PyoY+Z2enfn5d/98v42mHD9MPy9gN+DH130GaQKlWQrDU3Trnn2km2lrf+m2&#10;tQ0y2m+qz5AGZ/IsMaHH9+Nr8swg4gk/3mSTBuABcPBtoJz6+Q3ImwdrvyPbul9SJ31d/MM9/KGX&#10;NhdfV85vV3jjawE40weC6F05OEIzaXSIDtk95KQtN1Ta6H4eHJWLzu1JOliB0OFDcBkDpJGxgsR9&#10;Bzsw2rfPsTkOJJ2jI/oD+R3DHJkASUBkMItSTbeaWTJD5A01gdGeBx6cIGmJ+DBPCExQgHuCRLAo&#10;GSjvqjPKjJJ8wjP6OjAKrigyTrLTyTAQQ1OyQbecXp6y8mPkXAEa6KMTvvAEOIFoFm/oMuhaDnVj&#10;RPfBGV4BOeBKMJaAT7r8tTwAjQkS1J918N4cbDaujOepMwGcjtoSmA3FLX/V3zF+8bF2rDVPMxOE&#10;z8JfQdEsw5Efn6aUTSlqFGb2pr7yCZAAvfIH9NwD96Hvyj4BDcJ1/EjUrjMZ+vhAr2U9Nktn5J+p&#10;7m2As3Z0ELzhgy5HvguD4+hY+fDNb9JI6Sh2Uy945UVW90A+W4OLcauTqd/uFKqxqoO38LgGdWZ/&#10;FN1o+GNfeIM7PLk/cXLSzpjVOznLqWiDlAVowk1XOsvplAfwp7xyZO6lyrIB2gYEvNNtysNBloB8&#10;kA5p3eFE7+4N9IIXA6ClD/Kv/USZ6MZ9foN1OdfoLri1J4OPz4OYnSBLcCinfOwBvGAgqPQwEdxA&#10;mXVZaXSatokefsiYsmt56Vy+gchejtAH8VEB6lr/GbyGr8wST1t177MSztQRIHml3wnaXt935pFP&#10;jfhS/yte8bIKnF6xub5+57Mj9ijddadvuc1+JYGT1/3Z1izvfHanBquyP774ZtuwBpG1fHSAf9fo&#10;JDLFXoKT3bt391KeAAi9V7ziFR0ICZLMKt17770dQMm/5dYpI7hzoKVDJi+99CWba665pmX11G7m&#10;w1tT8OMNbTzp5/iPfS98SiAi6KCrzMqGT9f2STN0i13pu/uMRc62ydKHqAOPWWLfMHy80n2qxwsW&#10;8am1/NL4Bp7YTFBnc76ZMXToJ2OJcmY2HTGBRuPoh0+BdR7uZkZa2YwfaMbn4MRn2p7fSSObsmnH&#10;8T20tA9pPvlhDOObluHQ47PqwhG9XQzowwfgC25XePFq3178Ifz7HT9ig/QdZFnrPjIoB3/wAPdk&#10;Sjt0zX1+p62kTuqFPtwBbS6Bd/gJj+rRx9Ej1fcfI2f5w3KIpCW1A/tn8gRNcqtjT5KZpycef8pb&#10;bNXhHjHDM4QhtLlamn1H2Xzdy2sCgIq0IIrQFBqncpXumo4lgmGCIZXDRISTr47yLUjlpy7jUrrr&#10;Dp3iqz+SWGVsqJSeeoBiCbvGFwNw7ARoeysgwo80eKNQ5fEapQFpZAbBpy48Zp7Wy3kJAuFFH3+R&#10;D53goe9ZJ/WEM5E9gNcSxp6HH9gcOuzpFh+CulkmQT946Sj14IRf+gDdSJ/Zo25QllJLZ3DAZ2+F&#10;E6OPHqsGXzS8KhmZ4dSQ4mSRO4AG26QjAu6lqXd++TJyy2+avwODCdTw1bMZ9ZTWT71Vl43RCk5T&#10;0+kY45f0iDZZXMnM3myFP2XUj8/QD16ah6qb+vkd3SkTPw0dZZLvXh7+0oGlQYZW3nYJhO7oQiet&#10;bQhsptEHH73BB8+UnydkMktTjmwgvjP+M7NxkRNOdfyW5zfaIye7H+3lTE/YBhI06Vn58OF3bKj+&#10;uh3DTS5lQwcI6k3xv+pVr+plk+ZDsLKyWXDgKz4aPK7Rv3TlDY6W78xSeM1ZGXnwxDZr3HOidrVN&#10;vlU6Vj4yKBt6fseeqe9KDuXJns6WPsgbORy0p52nvCAk9lfGFUgz40C/qRta7KZ9mxX5ru/6rs1t&#10;FRg57+jmm3013+zRtRX03Ly5/Q77fm7rz4vs3v3yCjKu2ty07FUSKNm3ZFlOkPKCF7yg+os9xS//&#10;Y5OtbdB3JTvIb1eyxebtg9XeyB2/IK9vrwmQBGSW/vJdOL/RzuySe+VcyeODuzeBm2/s2TEzG+g6&#10;JsKMI/ogPNFb7LP12Wl7/CU6jyzhP76aGYXYLroPzn4xgp0eq7ZS9/kcztqvXdENbXTd2/8kCEKb&#10;/dRx1c/zo3zTrPVabUv7ngc/9bd4gDa8pgFXfkeui+XXX6HFbzK+ePj2mz/SLTyWOfWF7uGIrtiW&#10;XuCOfkNHPlDWb/KoHxx0q757vMjXtr31F73JV44t5mWZ6SNi03mTc/DgwzVjCT1GTiBdX27sdE93&#10;a1zKZHzHC1xsDa9rQ/lx0uTjU93Hlw/TPvXUnG/kDTVbbvpzJMvkA/BQeuqENkt3FSDZO9Sv9Bdx&#10;DAGdnn1EXt8/wDgJjirNrFI669TBMOQUGeMSwG8MxgCgHXYBhghNdYD68mJEeKSj10qrq71SNpD3&#10;x3IrPwqnPMrlRBTt945Mlc+pOJd8B17mrKa1YfGElvLwhnbwuE9+lCo9cks3gMeh8ZOACz/yRn90&#10;5ElqolVy6OT7m2KH9hWemT2iu34Dr4IoMw/RwxrQV5/ORPXR80ytl157w7NyGew4W8nQwZfgqGx8&#10;II1v+80d+gjALS06iJ3a+Up3poA5cmx90huDNsW3TScwaDijMzBQ843ZPGpaOh01XPBkloZO8RNd&#10;0y9dugK8KIMP5UF8QqCq8yJX6uMZuCeLusmjG3hybV5Kn8pLgzsNHb+RVVretuBL0ZU68FvqzKGd&#10;s09r+4SHRnydnefr0pbKth04wA9Y4wVkXcOkb4MIwA/OV0BqQ7ylMnTT6bjqULLpmGwAX+jE3+lq&#10;cG1n2vyOnnTQllEslzgvRWDD35VHIzKo4zMC6siLfPEdT8E2yTqUkO1SRt5aftfQp6tZjpxgCy55&#10;sSld8JU8DK11oyx9dAffeh/7A3lA2o/92I/ttAs6hkc63qQp73fw2PQPr3z0lAfK2UslQLq5Aoh8&#10;f82ZRw6FvPfeea3fb/lO1x64sYMiwZFgJHuSLGX9t//24aJjUMTP9LNrGUdH26UmPNE/O7fNn5kr&#10;iB+YGdz9it0d9AiCEgCtQbp9Us5MstRmRoksN1XA58DLOcvp9v62pXaBvlfW9Y10SBcJbvCH17TF&#10;9JXsJl/ZyOS3MurE1vKBe+XgZ6/0D12uyh+pPvaQ2fqlT4m/xFZ+B+BiszyIr2kIutDnp3ilSwGS&#10;tjafK5pz09Ang/p8WH+CLtnMqvFxfhla7uVlDIkOyKIfU16/Ftns8aJfb9KZoYsv4408kW3dz+Al&#10;+mueqoy8tLHcA+VaB0t58qPrql5AHoieyOM3ut0eKnAxRoSP4Aov7mMLefb1oROg44yngE2VIxvd&#10;J0DCM/zoRO4JnKpf82HaCnrMEFmO73ORljdNlRve2IgOPbQ+sdllhgj0IL5cMeB1/uw76jLFoIAi&#10;X+9Pg4+hoph0HhFePgNH0QkcMsjBq4x8QLGUFGPlnI5+xf1o0fFWlvuiafBVF4QXDpVZnUTaoYeW&#10;6z5vLJRTkctm9D7GoPAFDxnwElnIEUPGkZNu0LeZy2wIA0vHQ2aXXNG3rvnIIxOA0PPshxKAafRT&#10;z9KTAVSgRH+jw3nKGFrbt+fw6x5NnU8cBIxjiOrN7DB8dQ7VcG047FebS6+ClsirQRu8DawGGo7C&#10;qeM07IE+mnhBcxxaQzD4cmj6oZMaoIt/wRx8yp2stFnaKR31er/GNlPQs2dg+3QYudFpnSw8bm1T&#10;g3UBWj1rUJ2dgANP0T8+c42eglOZNFD3o9dtgw7IS+edDiPr3e6VTx36WevKVR7c4d3sHF7tO5Mu&#10;H128gfiWNy8sF82eq+EVTuBeHfi6vRaohwd2tm8C/nzyRt7Ixn8FU9tN7vMG13SefJeP8I34V1/L&#10;J+alAXofwGNs1Tqq+9l34dMID2x+/dd/rTfi2p9iU659JV7T9h0oMwho8q3o1NVG3z/90z/tTac2&#10;n2oz8Ec/kbH5XZZR1BVo5b7bSe/fGxkMJHgFfmfgcQ8vfIJwutBmYrPYIfL5zYbkiNzhvdtV+bVl&#10;UbrLkkpkdLV1ITIEr+U6+hFA+M6aJTR7jXzz7I47bu9ZJLNJltoER/NF/Qk2BCVm6+68U8By++Zr&#10;v/ZrN6993fdWm6h+7NQcs8G/0Izvhz4g+/jEBLvsT36BUcCAI5Axg7QNfO7aoR9wyja+zGpln5Qy&#10;ZAF3lHzf/d3fXb5/sPmiK7NnbIFHMxF0hK/omu8ZF/Igm7EjcpBJPw7gYDf2UJ+dIqOy2oe3E7W7&#10;L3zh8xufIPIdP0e9+Dhvjr9wBMI8OGxnwKMn986LOlf9lG8hCrLiM3QlQDH4tz9WOThtKzjoM1TF&#10;f4IZvHVf0Hmzv8ceUPxKx69yaXvSA/lNFxnHpJHb9hBnYVm2NTsnSProRz/aNORHN+3vxTf51mkX&#10;A53KV45v8IX4snS8ou+q/Mg9M6p0orw2qix6aevoAXzTqzQ+2H5QeDKrPWPXNriRxxeM52QiPx3R&#10;h/ru+QR+4MULOvOCi/asD642UQ/sJiTMHFmKn758+1Dud8vpeIAKnry845ttu8wMOd/IjEqCCdAn&#10;aFd6zxiVYRgnysMYBv0GGJMWQ0eJGAdxEALCvW64II4A4pToxGjOYvKmnZkjv5OnLlypG9rSKBIt&#10;ynW/5q35Kp7I18FhAsBKjzzAfWQJjjgpmQ4f2Z4TZB+AdPR0zgB9nTK54fYKoRM+LVNqOEB5jdie&#10;oLxphE/yxYH8js7RR1v+dNJl0HJO+eEZJD+OOYMgZzbwzICjbpxWwNENoqJ8juJefeWiW9foYPSl&#10;MZcuS/Z5y8xm6xpEq9MxYOBDnegR35HJNfd0Exn9jtPHF2IPPNrUbUbMwYCWCc2CTWA5Nkcn+DVq&#10;/MMtDS5ySZfPj+DNfcpHr92ICvwe+tuO2m84XdVRH364pK3zQeopE73KT5noCbj39AnoglzxI7oP&#10;RNbheYIq/tNLTUs6mSJL2o3frnidTfzzhXzBOR7ZdvxM+vF6Mq6B/fxWtrUsnojRcDwFu+NZINR9&#10;SPGbt1XMDHkLyIdQ7S3yVs5P//RP9wF2Bk37TsiJz/DmGsB7QwWP9MeO/BT4HT3h234M/MUG0gGf&#10;gov8vUl2mY6Pr7sCnTyZ1KVjxwvYC9VylsyAjfj/8eNzkKjX1HtJ+eTYGzg6Qx2AH7hcLV+94Yff&#10;0MGEAAMIOOwvAtIFHwITMAHJLGuZrfmWb/nW5f6uzbOe9Q2bK664vHipNnCy7HZ0ZslyUN/0OxN0&#10;SG+bFT/T9ovPCp71C75VltkjOrFR+oUvfGHTy7EC4SXLfDfdeFND5EjgpKzN5HeVDAIkfmEm2wOt&#10;AFiwvNO+St/4pJe0LzzzHcAX12CM0m+yZ8rvvKm76D3tQkCvr/vjP/7D8rP7Wg8CJHmA/GfPntw8&#10;/oR+ofrRAj6GNzrIgP/k0xUAVd7pCuhOl/74EH/Bp+CEHNFp2jYe8I/fjAf4ltb2WfyQ/HyaHAD/&#10;9MFO8b/4dfNfZeSlLSuvnLfZMvNqSZCeBUvKq6fc9CvTp6KB17Qf/MMH4rORRfm0jZTx8Ji0yK1O&#10;+A6gT09og9CN7HTXD/hLW4QjMsUW0UH0AE9wX6yr6NDXLQRDZoHgdz13TpsuX6k2qt6cd7aMoQVe&#10;2vFShaU1nyfRnnd562yChHFGDACzRU7Ztvxm1ghRSDFHYIxECS20qalFQVGKa4CRdPKEUD5pa+Wl&#10;bPA2DkIfK4c/UQJXNHi+8MfAa2Ov67tHJ/ilKZsyFO9tF08NZj+i3JR3D9xLi07U9ZuhyOJcIIO0&#10;79d5VfSRRx7ugKefDvBd5QffdunNwJGZJeUGvNHnS/QaT9FZNWKyxSnh85ueycDRQDtE5YXnyMjo&#10;6smfAMkgoyMfvNGdepbz4igcFw30+YRGHflBdGIw7s2/FbAYYDOoz8zH0A3/oQWCl+zwwMc2ykdm&#10;V/XIoRFP4+HMQAM2/ctONUhVYDYzSbN8oK772A9Ed/LjC3hKw0Yr9aRLC6iz9rPoObrO98WUiX5G&#10;p9vgR3rkW+tFurJ+S4eTvse/5qEFuKczZVMe73iD//Sy58yAIDhlRx2DDj7LJ4IC6fiEg+57Nq6C&#10;IIOFAAsu/Du8VADAlvTNnpFPXeXIMnKVTGf47ORJX+s9slt288RtgPSNKr8t57OtM17id/QS25Mz&#10;ukIfkDu/lXEfvYYu2dKf0SkcazvSQwZAdOU9Wml+P2XQqP4sfDgfxowKOdKGtfPxuTmWwIZOU/ae&#10;XJWLX6MnHz102dYSm8Ah3zl75Stf2QFFv6F27xwOKRiR/spvfmUFH5bbbuiN3O7lzWdIbt180ze9&#10;oGeRHnzw/rbT2Gp8fMfGdV3bTD6enB1l2dV5P06q1xf2YabFp/1fz3nOc3pmyPJejiCYt+yuv2C5&#10;Dz8CNoGS8vK86fbhD/9WH48A9ux5sHg41huxBcVOct6/b3/boAfKgvgmPtO2XPHuuk5j2+g39ncv&#10;j43ILUASHP30fW/rpf3YAi19ijOz5sGCT01/KV/QT0d4m3IVQFd6r2bs+Pzp+TbhZz/b93C3Dy39&#10;CRruAX2qk/brPnqO36obSLsml/J8Rt2ut6KjPnnzIA4Eto4DMBvrTUB1lQuPcKZ++tW0AQ/aeI/f&#10;g9R1VSc6ci898pBDefnhXVr6sp32UHI3nmXGSb/Ubc798tDSQVu1P7KpYyIiNPBBjlxDC8CrnHr9&#10;un5vyq5yZ6rd9/J7le1X/mdsZec1D+HDNgczSKA/VisQEgRB3s5YTJk56uWnyjeDhGiMqRzgyHPA&#10;17YzU0ZZeSkHCCovHQU8UfzFZfEQxcPVZy0VCOZ6aa3Km7ru5T73Cy7pAJ3cS6dIaXiw9uwpwGY9&#10;J8n64Ohj5RymXA9Xh5cnX7TVxYd6frsKjgxYyhhAZh+PZbvtx0iVaT0WrxxjYDmvaO/DhWfeBghO&#10;AZbgyIDfb0CUsekzfEee1k0Fi+omfX0fnXHgOFqcWWfoa9n2/fSTY9WLftRFM44Xm2iU5ExA5x6N&#10;2LlndPDszQ042WThBV7lPCFwvPCCBhwAfrp0TQNSl+zh25XPpDFryMkTHGVfD3yRJfzRBTn8Vh64&#10;TzlX/LhGv+s6aXRwK4d2ygZ/82tWoxq0owfkrUE+gCt11xAe3PMXtOghgzD9xJ/gcY2sF7Y5A8J8&#10;0V4QiVc+4AroD2SGBj1057MQnp5nsIBP+rrjSfnmr/zP/Vo/nX+q+ofTAvPpGKNLEF7ZLTpU3+88&#10;OeLtQp8f3SUt9lNHWnC4oi8t+X7HjpFTun0F8cMuV7zqJOW3zNKWWZ/pLMfXbNT1NM5PYwvls2fQ&#10;kqapfDPEBw7O20VsOIN0yb/oSh0f+jST9m3f9m09O3PvPff2MpZgKNeAmRtLbt5uu+rql3VAZOlK&#10;IGLp7fobrt487/nfuPm//sH/tfn4x/+idDn7LOgT39HT2h5pa3hMUOwhp98wLXmiN3tanvWsZzWt&#10;3px9w5zybYbI1dtsroIkaQIkb7dJ94kL/aDAg08eOnxg84u/+AubL33pizt2s2fNjMeUG52zDZvg&#10;V5on/LUdY2N57CSNLPonoK34zT6uAvfXv/51lb63A0GfqWEL54nZI/aVr8zDw5yFtl0ZgZ8OpdHT&#10;+OMWlPNWm892jN8mkNjWlw43PHiOj6nPN8iNX+08NJRzpaOLx8noQRodKQukJwgBynjrU98BR+uq&#10;oP275HHvKkDh49pjdO+3dGVDV3n6NAuMV/QC+AbKpY50MkSf8tWPjPjzG2/orZd2tUVlWlfLg0bf&#10;F/QYUA98+FEmM9dowhleAt5ac8ZRf5utwIZs21kES/octNln7DfBsUB4vuT/lb6aRdolwEAAYAjz&#10;2Qh9ptJsYsYgxggcIV0xZ7rqZBG3P0hgdexwMXe4BupjpcD63R1IdyIzJbo2OogzR+nwJs210/BX&#10;V8GaTulYPbUdOVaD95H9rYwoSXn3az79xn9+P1aKsPboa+yCpGyAzhfC4XNN3SgcHx3MlDOu+T1y&#10;1NSvTnPKcfrMDumM0B39DTiWwFq8dADH8D2DQu8TUq7ypEeW3OMpdSL7lCmb1ADV6+qFI2Vd2c6T&#10;padEtJuPwklG18nPNOMsB2QwCA0yKC9PHYDnca6ZYUg6UA7tduxywoDfsccayAPoGE208KUTgEcd&#10;vDW+ZUpWXvRGLnzCkT0GOkLnnnD8x5+qhvBYda6Vpp6OII0YbuB3Oh4Qn48cTpHW0Y6s2gw/MVuw&#10;HXQiN/7xgqfgJaf0gLLyySU/ekYXrMu4ph48aLjSFzsZBHxcVxC+tctMfQO/4Z4gLoF4BR6VLi8P&#10;OXjReaSzxEfTqYeBCUZ1dKPv3s+21G/cbYsB/OE7vyOXKyCHMtGxMtLafoucZrfmSIihDSz7DQ8z&#10;oIDgwIeruvQVf/J7dFBl6ynSPgPT6QL6lG0ez5cP2Ghbcpxrf6LzEzvLguwLtA3BELtnabyX2emn&#10;eIarp+/5WunTK+Vs4W0/T/UCA7MuvbxmH1IFQTdXsCHgAGZh5Lnm9f5rrr1qc30FStdc46O29vjc&#10;1G+KXfmyyzdf9VVftXyTbdoGWrGLh5c8yJhd3NFt6SbLq/qw9t1Kmw3+Jzef+tQnNl/3dV+3uf2O&#10;4QNf2WuU37t37+5ZJYGRIEpAZ+YpfozOLMNPf+6NLydqG7zR900v+7H8ZkO+Z7uDdL70jKWt0uHs&#10;75r2g0/4ARzpp1zT/qS7mq38kz/5437D1Mn785p/PTDAW2nnHtM/0NO0j3no3R5CSob4k3S/LRmb&#10;OXIwY08OlL9oS/ptcioLV9q0OvFPPGcMMT4IaNynn00Z5VPHNfhyzX3KrtsAQDN68Ds2B+qs5aLT&#10;NZ7gAsrJgwefmamKfvGgn9CvKxe5Qqdxdz8xOsiewe5LC3IfeZSHly4C8HgAlW+sPnu2cHT7rbrl&#10;7/iVB9Knw2PVxrlHXuW3B6m/6G9p7fS8neZhKVd7jvott2o7vqzwZD1o+EyJzdy7fFakP1YISjCK&#10;e7Si8yeLiScrSvNkjAkMRWHKjDDV0I7UwHaoOo39Zex99cT7yMO9wdubbwcP2Ghn9mE2WBEexChR&#10;amZtKD6Glhd+pKnj9/Gqf7ga9IHDZawCjVvj43jB3eUWI7oP4F8HEidgHMb1W174A6nPSOq6aoTB&#10;hU70gT7+4yCcSFrKrfFJy2843Tt3am1oeFMuugjvnABOvKDjmPw9Dz+4eWjPA3W9f/PIXpG+JbuZ&#10;eQj/OnrLAQZCMwzoRMd4cR/a68YB8OC3K56AdD5Bf6kH3NMreQBe4fMkBdyr65oGAoeGJt9vefCE&#10;R3SDr8uXHjz5pExDNSL0U0ZQ9ASaz9RTUl3NEp6vDtImS+W7TIEZlTVNQRDwdE1n/CrQs4UFZqyc&#10;O3PunECE38wAQN+u9AngbBoCtLrqUKPH2BUoO4PudgZNefqJvuJLfgN42AFNAbklFr4gQBKwRxdr&#10;WuNT5Ycnj4wc7gsH+q7wKxud5DeYsvaY8aOZzYIfj4HYIrYC6F5MA/+ufHPrn9XWayCMfvyeWTHt&#10;Whk0+Z6AZ/wVHryi7TfdA3QAfcIPH75cPeW37loX27bcPAkmTpXt1NPHVP918OCBzVve8tbe4xGd&#10;Khv8gqQEjUCZHZ1U/+kju0+Vb/OBn/yP/7HPjLIsJdi4pQKNmwtuvPmmus4GZ7MxZmUEHq55e015&#10;h0da3rrn7rs2r3qVGaY7+rX6f/bP/tnGN9nIGProzewAe+B7/CZA7l7OL90m0KWHhgqkPv/5/7N5&#10;znOe3W+k4QGgnZO+BUl4FegJlMjkt6VDH5e9OFCLvezF0W+hQ4dmfgSN+PfKuqUhm/zf/OY3be6/&#10;/0vNn77MHjbjRPiEz5X/63fjR+QH7OWwS/f6AjbwkJQ+wcPSZ/7PZ9uGqRNfCG6/A8ppZ5ZaLQ3r&#10;s9SZoHM7c9ttouxOVjj4HDnhxCP/jN9Lk7+m5T4+Br9r/AnN9JHjy6PT9BXqoaWtyQ8oB3fKB29o&#10;K4+f8Bt68ElLv5bxTVnl0M3ylHY4+tgGYHDwQTzj3W914JWPV7gydtKxfjB9qDIp54pnx8fYT9R6&#10;Xvhcjx/4QbOD3gpw7CMCfSbf0QmazCSdPlUP6csHaS27+d17lh59on+baepzkE55g8sSVjFHGYQ7&#10;XwHSUxUgPV1Obj0+wkWxrq1Us0aHqpPYX1H83v2bg3sf2RwQJNUTwZFDpv10MAKGfaXYmQJMpJ/O&#10;LMoHUUiMmYaFr6SdMo1Z16PVcA4fM2BtZ5qiyJQPPr+Dz2/0lZXut3vGYST8qKtsDL2+Rg9+w+mK&#10;vvrwAr+jS9fwEx5DL/KD6Cb58MaJQwceeXGqvTUgPrJvz5ybVAHSwYN7K1/D20bwcTqDimWUOS9l&#10;G7HjCx2O68rxoifBcWSAbxx08qRHD112cdjplKdxaTQAHvXkoeM+dJQF0uXDFf2gCfzGQ+Nc8Ksb&#10;PPxT+hrOmBExa1ZBUZ+BUuXwDx+ZIxOILHDN22P0LX95YKh0NnUUAn/ez8f3VzByaF+lb5dfY0+2&#10;ZKM1b+RDIzaNLiP7PMlug8vYJrK7Vy91XJMODNIzi8GHtptxlQtN5SdAslleUDC2TfuJXgLRD9lA&#10;f76hj2nYfhmebOvBEO8BNMNzdAwfemkn6/aCz/Dcm/wrGGMDgVGgbVKBjDJowhe+yQDgw6/06Dn0&#10;8RO5wl/yjp4wA1TtpYKi7sdqQDZT9OM//hObT3/6M10GndH3BMHRG3xkAeHjqHtlLEvWE+3P3Hdf&#10;L0UJNDrI8AbbLTdPcNRvsN2xuf222ccDBEhmZgQlwKGLgiUHTL76Na/avPKV9ind23uFHENAFvK2&#10;Tcrv6McS6tNPW+7xgDJ9OX0o2zNcZSe6JkNk4Rtf+vIXNs997jf2TNUttww/giR84IEM+HHa9iWX&#10;XNK8CvDMLDkY8hd/4Rc7mDDbQifsilbbt+jGbgImn+uwYd9eL3YT4H/0Yx/ZvPGNb9j8yq+8t/cs&#10;CZpyfc973tMbkc3seUPyHT/3jm5zcI/MT/YmZbjz0omVA0uo9pnpC7wkYBbob//2s80XHuOD7EyH&#10;0qOrbNSHc3Q2vjAvp2gXzuWZ2demt8gL4Ix/xmfaP0rW/JYf31rnx4/RgzMypr3Ft13RzbJ66La+&#10;K2/Nj3t10g6A9OAFyqgvL/yEz9BVLrSAe2mpF1rxR/1EaEcnaTNkBNLk0Tlc6uXtwtDJm8/S4NQP&#10;AboHs7RZdngis0Nmg6o/qgCoN2kXCIIe129VnvvZvG3MK71WYGU/Yb/mf+xgdaqHKkCyqamMRbCz&#10;BY9XpaeqgI1TiGKoP0NSAowTV6TXe4Kqc3DeTXUA9jIdLVxHK2g6etg+Ck+01cmUEz1SQZMnAPUM&#10;IrkC+OBFA/10PoDymlYNPm0kr+2drKfFSj94eCJPjcM1im4ZFqdxDyhdmvx2TLzW1dNJ77FxxHhF&#10;x+hkNi0OwVgxXtLRU15dcpFDXThj9Pwmh41mO2UWXXs6jVzwhufQ5AAgDitNXuuhwF6m6NDTtjeO&#10;vEZvAzNdKuMJt3nop39RecnRg86FA2HkUpa+XaVFbryNc05Dik5A6o+ex/nDcxrnxbZIA0vkLw39&#10;2B0ecqAdHkBklxY81uTdg/B4ttLOFI5jFRAYqJSP/v4uIF/LVIOwk8UPH7EvbILl1O29W6U/waal&#10;Y/69r5dYsml/TlN3JQNZg3+WpOhm9DOD0wSNadz0hBbfid+oq7y6a3wje6UXPjMvvZRS9td59OGb&#10;3bFsn+qmLhBgWHIqGwkeS1dki27GZ+ahw+/YY5Ywy8Yl/8xIDO/4Rgse/LuP7ZMGlMVz+CdndJ60&#10;8IHXubK7oEh5bb/6gwpIZ4lvy+/IloFl9EcGZcKDK/pzUrmHCDocn6ZD9Y5UGzIjfbLyj9YgzY6+&#10;8P2W//jWzZe+9OUuO3BhYI8OmvggU+RrXR463G/L+qblu/7zO3c+UCvguOHmmzY3VXB0cwVKZpGy&#10;xAYssblmBilwawUr31xB0Xd/93fW9Z5+k81hkW9561vKFttBwoOJtsHOZjkbiu/mb1kKjU6kRbbx&#10;lxq4jh/ZXPbSyyqQmwMpBW/4CR8CPEGS2SPHAfiwrVO9XV/84hd3mm+5OX37gx/4YNufrgC++InP&#10;jaT9+5K8PHrsvrUfqvdWmY9uPvWpT+7Y2iyO/Uv55ptlO4GTYxj0WwKhT3/mb3oZM7pAi1yAvIId&#10;J1BbLmO79fjid9q8sgFLhwI49/LST1pC1Pbs75yHz2lTkdd9/Ln7qqrvHi/8R5r7tc8E0MBX8rSB&#10;1HWFK3ZLGwMJGNzLS1n8pH1GF2kbrq2r5WHH79QDZADjU0NTeuziGlnSDtY08IN29OK38mis6/Xs&#10;29nxSXUd6Ck/fObhVX7qguaz6sEvQPLSx9NPfaUCRhu/5wUVh0QKmgREHQgt5yDl5GwzTZbj7Fvy&#10;FlzvQRIcZTP2znfZMFpP/TN7VA2tiHvV/mR1lN548/kRb71p9DmnZzqIGmwrgDl5rAxcT16zX8Bg&#10;cqQc+8IzLVy3nW8Zomg+Wh3V2XpqPL7sO0g5EAUGpK0H8wBDrfPXnX3yXAUnNkw/8MCXeyr3oQce&#10;3Ox58KHNvkdmgAMJ6OBSB5/uyQoMjAKkbGDTsNFD15OjAYtOBCdmHpT1CrLlEMtiOQwy/K55XM+6&#10;uKZMnNGVXEkbGUunAoKi7ynMIN77Inozs4Y8DmUWAf/RGRzqu0/AFb2he7HuDSgcUj114DKDYUAz&#10;+ACzDGlI6g/dOSkc/2k0kU9edwaFUwMy+JvpEKTgQ35k1Wiafg3ap8omJ0rHNthPh7WdxvYbvf1l&#10;Swdi2itiP5xZAc5/wpHz3RC2wdbokB/ZIDgdBF41bvxKI+vsOwL0TF+zLwW9BEiCCvJb5tCJCrA0&#10;7v4QaoE0uqAfy2/u8QLcg3UnMIGC5TznyIx/JYBQrttf2Sd6T5rX/p2abtDRJpWRRy66TkdKt3gn&#10;Q3yAHte8jC2XwLR0E1q9nLR0fvBGZ+tBKjpWJgAfvGtoH1vSR+7xfTD8XNhW6JkuO4ArMJC0TgtC&#10;E4/ra/IE4ezilHEvbXhTyb7Lfru3/Ofzn/vC5o1v/JHqvx6uspZkdfI6+JFN/wgXXrSFg4fsubQF&#10;4NBmXz182bvlI9D8ziAuiMjymaAjr9FbqrJJO0tV9hk5kRo4B0lwIihR3gZuB00qf/fdd1YQ8vLN&#10;T/7kfyjZxk8A3eGJvAJBaWzSg0vJajA3qPe39eo3m8aelics5QtuBEFo4itBW4Ijs1vkkOYq3TKg&#10;vVG3VuBn+e+ySy/rDel5WzG+xpbvfOc7SodmFx7vTeF4TFunt+mbpm9j9/Q1a1/EMz/6/T/4g81n&#10;KoDxKv4f/vEf9eyVgVL+1k/O9Ft0DjP9gyovQMrr93w9ZdCY9juzGOxstspvvPGLDp6bv3mZxQZ3&#10;Y4oHbv2AN6ai07SDvJAA0ibUhxNtgC5e8tAt39cUrA442kTfrdzWf2emB2/0B3eWvegVDcFy0l3J&#10;pCw7SAMpJ086fGjHHuEvgD5Y/46e0/bRYm8gDd60eb9DSx38BGc2YA/O6aOPH/dAw6/RG79WJ/ha&#10;/gp0euboyac7WOLH9hjhw0b83qNXvx3ObAyxT4mtLbvjEf5+UCr9B3Yd8XRTBj5XHbSgyPVcEUMw&#10;SjJFnC/+eyLSeeRcIm+1cBBKbIEqLV/59y0XTOzfb6DeRr8M6qoOBjWCx3S6noQ9wdcAa1DXEa4d&#10;SB1KidODKMc9Y+a38qEnD55xtuW7afX072C7L37x8x0kPXj/A713SvC3z/fn9u7tgIaS1IMPH4Kg&#10;dQCBf+C3PLTwOE6iI60AoJ64BSipB7K/QofO6OEPoOOK/9DAdzfE1tcMEHhyDf04Mz7sQ+oNpIc1&#10;KlPAF86iRTcBeKQFor84tWv0mCu6dAl0DmYKs/EzHVxsnHJ+x4boogNXeOrO3H6J8w4BO9RP/MqS&#10;jYzhE04Hv5kdann3T4AaHetg2K8DpMoTIJjxOXRoOrA+fLR4AesBVwACPHE7+2et29B27bonBWFz&#10;SnZoo6dO5Bn5PA2yHZtPAIlGz0aVv8duyvIb+lGXftxPJzJP9b1HRvs4wS910IMv9qIr4D6dD1p4&#10;5QtkjQwBdFKHrGTha5E5Nl+Xi82St6Yb2ukE04nhRZngAdkILi8yxD/chz5e6NVvIE/d0df4S5ZH&#10;fVG/6S75a9rha2jwe/avvqvq9YGAlS4vdWwYfutb31I8OJtMMFX26Bna6q9634l2PoM+f6e/ox5S&#10;Co5XHQH+/gPOOtu3+ZEf/ZHNlVe+rAMJM0OZlRFsCDBylpB732F7+cuv7Kvvs6kj32wO+LZXfdvy&#10;ltttfQ6Sb6fxA7qhK0BH0akBSzDoUER7ZQRGltwFSdvX3SeYNKAYYPFixsuyX2ayXAGewTrdrNht&#10;t9lk7tDL2ysQvLqDKB+staSFl9jxoYce3LztbT9VT/b4Ot8PjnSuHbC3e7yE/3VdNlFm2u60xf/z&#10;uc/1cpuHod/7H7+3eWcFSPE7L20op093QrgN7WSNL8ENlPUbXT4SHzRjZW+UdPbVxvUv6dP8zoOy&#10;7SReMT90yJ6lvd3PwGH2ToDEDgH8JYBIECFIwQc54R6fWjbT14NR+qK0PeXW7SKyjAzj675PaKmJ&#10;XdFdB2t5g6yDJ2kF0XtowIsn+gjwd+Xkt88Xn0A6UCZyRc4duatdpj7+5Ee3sWnk8Eq+vUP58kT8&#10;YuQaOnhQT/t0mr5y4g5pYPxGXFFt/GzRrXL6U/XCJ524SlPenlZ22yWgQfSxImrDtrOG+gO2dR/h&#10;zRY5OFLQY4bIDNMsqRXhUgqEEcyp1MCnQDB06FAZr57W7TzHAOEQVn5r3OKhAgXT2n3+0ko4EAWk&#10;fBS5VhZloh/88ijQ1W84DGB5w8xsgg3NZo/u71kkszpzjpHBQVkO6t6A4R5d9MkL0IQbfXT9Zuzp&#10;YABn1BBmoFInuF0tkc2gObgYK4a/WE/y205NS+c80TOZoyP5yvmNlj0cNhNnShKkPGeOHOqijR7I&#10;vby1nl1ji9RLOTI56sAgLFAiH50lcADKprG4Bh+eyDyNyNMDPZR8qwFOmfCD98YJf/llB+3lN3DR&#10;FbqZ0VNO5+IYBXx1YFI6UpY9Yw9lp6Ozn+vBvj744APd6SkD4ATxvw48BCs9Qze+icfYMvJZtjFA&#10;9ttOzcPMtgnCIlf0EH9eQzoCtHSW6Ap4zWYZ2HdmpupJCA56XssngJuPEqMz/gQfWuGbTuktdkIz&#10;tJVzBWRSl4xojR6Gd/doxreUS73IxcbBE12h57d0ZZSVFlmUUTZ6Qgf4rcwsW06ANEuM9cRcHb1r&#10;ZFhfe6DopYSZUQHqeqpMmfBkGehXfuV9U+50DeD1JCtQPXDA9xwfqvvDHehqwy138XX0eAXO1bbN&#10;SJ13zlDhZjsbj7PElmAnAZH9PGZsvBF21VVXVcDhnKEbG7y9JtDIzI16giOnaTsPKV//91BEP9FT&#10;ZNDWni6ZDZh46aXi6hu2+qpBqmQmd/Z0GDCdy3T55ZdfEAQB/K6DogmM5nttTgD3jTmB2yWXvLh5&#10;Jo9lN0cl8A9tysnpP/eOtzcfjh7JLFd8Lf55sU+4d44Wufwm2+Q/2mcrmVl7zbd/ewWjP9rfXDPL&#10;LKD9/Oc/v3n961+/8101+NV3JTNfCcC5xXu+9yr5mK7ZpoBxIv2GPoFM8xFw/U49pHmb2yTC4sOR&#10;A15BArrpR+RJQxsvmenxO31Vz5IWuEdXX4V2cID0P+n3vIgh3QyJ/TToNyyzvYICgJ4rHuTTLcA7&#10;SBsFbRMTKcV/2iKafB/9dftPPhyRsduezfJFP/xEN7miAdCYrwoIaqpNnp5+R3rqooFuv7l8qsY/&#10;m68rQJrN2TMWKpO0wXW+ZQaxt/7CFe7QB7tMJ1vWEBgJfM6VMgVIkBPMUpFX+BvsnanrUREyIxwY&#10;Q2QgNBOVMgIdp0YfOWxfBMNvO6w5BnyUTgCdy8nqaI5XsDBnHW07wxFuBhGKjyHUi4O7whejpo6r&#10;csqDRP6ufajjvoeL/wqCatA5VgOHJz57VkIvyg0OV3nooCdNOYqkXPJxAPeMbQbCIDj7Vra4BuZp&#10;aGYW5slT/tYxRi5pGaDV01HDZzOuwRIOZTQer1Qqk7dqpiOki+k0D1UAOoGARrx9XZNMaEWfeIhO&#10;5YWGssPzhVPd0vHn6clSYj/xlEzSujEfqMZcPoIenJHPvTLS6RRdHbZZAHqLnuF3RQttOLsDULf8&#10;TGBvGThl00D9nnpLENHLMBo9fbmO7MryC1PuDz70wGavNzFrsHn44Xn7Ej7XdDweCtqevYRauOCl&#10;/6JFrvgCH5BmCc5ZOXkSnNkI8pJ12xm5niuw148u5kiKaTOmjNnVQJulP7g7WC5dzcA3ARl52Ccg&#10;MBLEzf6q8b/IQv98L/aEA710VulAAtLjo8rGNujCBy9c0uV3O6iyOlW4fJi4Ty1e4QutNe7gxxNc&#10;wH1oxR/JOg8Y0wboQV2+oj58oYVGcLqODcirzPDXHXh15EAHainmAx94f9WZTnb8XV9E1jm/jE1z&#10;PpuOWj/Ssxbla2ZDzSLDbxblzjvu3Lz0spdOcLQESMDHaAVJ9vQIPHyGxCzMHQUzK7MNRGyGFqRM&#10;QHJd1Zsv5/+fz332At3jh8xkood5S3ACSr7PFwQo7rWL9rkq76qOQyqdpo2/zHQJePDhNz7c4yWb&#10;ye1ZuuHG6zeXXXZp85UA6V/+y3/ZZQUb7POrv/orm9///d8r/3OQ4QSpbEu/bJWAAT+xnyBHkOUh&#10;l3zKw2XAUxb81m/+Vn80+WMf/4vNr33o13tT93333dczR3/0x3/UuqGXaRejnwQlAF20+CIarjaa&#10;myHSRwiMXLUbONYPFV71p0cBSZ/kbDUGf6XP+Hn7YQUofBAOIB/EN/EIH94il/z4tTLxf/eN18Nk&#10;4YUjQUrGnHk9fjtjD9zDiR+2RiOyoxv54UcztNUNj+gAbRAdgK40+eok+EQr9kLHkQtPGivrHl7l&#10;0bQEpsxWvvLZMyX7WWNSybDotE+9rqAPTmVdZ8msAsQD1c+KQxa+4M0+I3HI00+PrTtAevyJojF+&#10;h8cs79EDPneZETpjGrADpFJEMfBoMWCZTbAkaHKKdQc9Fbx4WucgQGco2OAkUZbN2T6lcaCiaK/U&#10;ifpsjppd5TZ7z2Yob6PF2GOEGRQIFOeNkvwG6fiT5vd0kGMMgsERY0iHA/4MrMrjF98xLsW6qhNj&#10;AQ7i9zpNuThOeFBPmkEAD8mXHoCDofApX93ojFHxJy0yq69c5HEv3dOrmScD5cwIaADTwejo7J/x&#10;+QPLdwZFeEGm+h25YObM4ZQz2OJ9WUpd6LoHZGubVv31fWTrOt0IF32V70hr2QR9ltkMJn5XR9DB&#10;Rd2rGzp+u2+c9rNVg/AaZm9ANwAtA7g69EB/0any9BqdguCma7ZonRWNCZLmaTqNX1mDhatyZMTj&#10;2ITP8Rn7lmbmh+5PnChezszTd2yDfujBn84mHQMeXUM39dpXSmfRO/Cig8HWPi/ndDj8zyZDjdpT&#10;jvrKw+k+gzwZogt4kh86aOPNk7Z0ZcjInuzgtytQPjMwQL10GOnwghN+tM1QzXLuPGCseZA/ujZY&#10;mLGgq5m5iK4AfMrhAd7Ikrpwjcwz6LgCdMJ7aIPoqWWvDjXl5EU35DJAeIK2sTODhSuwHPPhD/sY&#10;7EX0KmDif/ae6QfhhKt1V/V0vt6gAo2zOuL3vve9m7e97W2bK664omdg7rzrzs3d9967uafgltvM&#10;BM2+nixfCS4EUjmpWoAhKAGCqJQTmNio7XRyusIfPt2Thfx+u+IzOlDOwOk33/ebnMl74xvfuHnu&#10;c5/bs1X2IKErWEpglOAOL3jAu3Oa3NuknVkvvwV+yloK9K0w+4DQRCvtjU3M9mR5Y/irNlu2o2Ob&#10;q8kgPTLAAfwGP/7jP95lzeB5UYNfyU8fpn3rU3rs8uBW1/RBaxv7LV2dv/iLv+g9TZb2EhzBh2+Q&#10;9rv1cXiqjRU/KQNP+hhXfGRiwW+8o6fsekxNHojvx5Y7vrXYWNvkf/LxAvClLn4jNzpWLjyMPeYN&#10;r2VGyAx0aKEL1Ic7gAd4B8d2ZUP96CBltQe8hT941YG3bV1plrQFPmZmZ+P0+GjwsrWAU8xw9myN&#10;7+cEgpYhzX5X3360dHqM/24nNQLopX1P29zuvcIT39Du7UmyJxWNvPaPp9MFuyyF9f6igtOF0Cbt&#10;89Vpu86eoyP9FsaBffv7w7WPFGR6MYMXoQUZ+/Yd2Ozbc2Cz92GzMsVgDXYUN4KWYnv6y3UMESGi&#10;1LXjR0GuyhEeHTQB+gF1YqQ29IJHvTiI+rmmsQSn365x5jVf6iuXvDVd9eSPEadjx5vyqRs5whs5&#10;I5fya97gj06TBoIn9QMZpNAfmQUj+NQQLOk4J8oTrj0lZZv9lgVm1kxw5OlxniBnQMEXcE82dhZQ&#10;OWPp4d5Uvt1rNrwMzFN48VTOjc/WqxmyCpxAgiR100BiG7g4bRz3TDl+n69V5Y5XJ3e49AyfcvI5&#10;ekAa/Yz/TWeLPnAvXf5ad+jkSSt+4uq3cq6pyw6OstB4ZrMg3md5bA7kvNCP8RDZghe98JvO4okn&#10;J+jAU/hDs+v38nQ95Vc9Z+hoxAlW6JcMAbjVCw704FUny5M6ajNcmWkyWxIZlV+DtIZ6CoY//Ib3&#10;yAHCg3rktdQkOI8O8SYvv8nqXjCNHwEmPYZvoIx6AG7857f7NT9+q8NPQXQAIge60VOuuYdH56jz&#10;pK8Efhlw4EfHcs5f/uVf7pQLj3CjCdAKXVd5AbQC9rEIDpykfelLLt28+JJLNtcKcirAuOmWW3aC&#10;oWzcFogITPrE7WUTd+fddXfP4AhMBCBmcJyF5I0uPrvmCYTfpKUt8BG243fRY34DZxP983/+zxv/&#10;Lbfe0rxkxgh992uQltkmfAmQlI1M+H/1q1/d8PaffXvrH2/siD+8pS13WyhepCvj+376XLxHFvVc&#10;lRNQWAazEf7okZKjdJB8ONXxGw1pkbkDpQpIgP4uD85Jl2Zm2blKNmqbjfJhWPQAfoLXld/El+Sh&#10;4ZMqCYbIgB+gfGxBRnxlDFA2PPgdXbRflt3QSDswuywfTjgA3NGd3+jChx8vTQmQtEVvaVoKRBeP&#10;5AWhry7+0h7wC+CV7l6Z+FXy0obkrX0KH63XiiNskbDSxF4z21Y49XEFwW8/oWWxDlpO8+Nqw+fm&#10;fCMBEv4PHSTPyE++9AXqA3pAm4xoA7LiRZqJHBvBe4muA7Ghg+YugZG30+bk7Oq4zCIVnCqh7O84&#10;CNnefXPwY/12Nkhmj2JsCsCYL9UfeKSMcJhCSjFLB4I5RjYVPd8ZM6hMEAFi3BjYuTUxCuGUgT/K&#10;jXDwcgQQHqQnSMlVOkXEUKElHbiXHl6VwwdjJy0QHOhE/pRBI04YCC5lXOO4mW1JXWVd/VZHudQD&#10;dKCD5nhmF5QNbc4E55RfBjlT6AX9xlQvs1UwVPdZarJp1yySjdzevIkO1CU3fHB7jf2RRx6acgdn&#10;T1bKzTKhjdNsqUOaBtkNp64na6DtE8oLslGSbPQE4I99Q+/goeocSq9OTu8XB6pRknndOOM3dJQ0&#10;gLa05MHnutZPfqfxqBfaeAN+KzcnE88MjldCs7EbHjSCV93YMHoEoYUG/smRjiMNN3zRK3+yt8+s&#10;rrepfBphyoyc6iVggk9eaLlXZi2Xp7HhsfyibGRWcZZ9J1BQhhzos0fTX2wiPwEZugIE4H5wDu/q&#10;08ks4RUfy8yaTjwyhsbYXruZje3dH1SafLzQ1w7tqktXCUzIbEAFfqdvWPtt6gP4RgezXKR+ljbQ&#10;g6Nt8vg83Sonj/zh173Xz80g7LS9wo2OuqD5XN7+yWGl0aty7uEBDkKk57/5m7/pIOnOu+/avOjF&#10;L95cde01mxtusqx2ewdJQDAiSJqN2DNrY3lN8CHoEIBkxklw4ntscOIHL2jTC/1Gx9Ep3eELr/iK&#10;rEBZOqUPnwz5+q//+p1ZLTTRwgsezILJcw1ffpsxch95BEg+qeLtu1e96lWbW26+pT9OHBvqC83G&#10;aT94kRaeyYEv5V3ThvAnTxmgrm+QOU/J+JC+UR5Z2a91U34ZmygDIrM2mHGNnaI/+4vgl/fpT3+6&#10;Z6kESZb6Yuss2dB9fEwePuMz8KkTfGsfSjl84SP9QfiILPjJPZx+K5dACl518CAfXhCZg1s7dH3k&#10;kf2bh/fMh9PD23oJEZ61HHiNPK7S4Y2uXNWJvtgCLjyCpO8tWg8/tKcnXsQEg5OPXjjj7drfRevz&#10;icp3H9Ve2VDARPfVf54sPVSAg9/IfmoZB6XhaX0d+bN6JE0bETRXWyhc+no0LMftyv4iM0m994jy&#10;CVxpRw1Wpfh9zgiqAMlvT7g68QiPUIg2YecgVRpF2IdCaaM4AYmBUSRLaRc64ZzRwugUNYOGdMoH&#10;DIIOunAnTznX5EX4lGPcGFi54WWMGNzBgwZgoHQk6sVgyqgLLzpoBtY8oQ+SljrupcdRpCuffHjk&#10;KxcHdEVX5yvd7E8O36RDDQV/aTDwucd3DkfckeGxmfHp9X6BU10tc5hdwEPkRw8OJ3zP3gA6EgBO&#10;B0J25QW6PSNgia8GcXTUBQ7z7I1z5fR5LZ88AG6y4jWNTJ3WY4GNrtbyLfP6ZIjyaZijX417pqbN&#10;kAgglImtlW35C9SBW1lXv8mY8q5AXq5AGflPPOnthqcqsJiPVYafbOgNfXXwFv0HBx50ziD05OFn&#10;7RP06b5ffqDbkr8PSizd2pPFbs4t4pc6kdlvM7YdvPjmx+zoGIXpYATEgpcJSOyV8EQ4dbKs7R7f&#10;rviUFlnwyncmMJk2YXOzWTBlZ6OzmaEaaMoXDHSmxKdj29oMngn0+Oj4Et+hj9Zn6UrZ/FYe4InM&#10;ZEHPvTR5ygV3ftMhXMoF8KzOGm/Lt/jv7BuZtLRDePZXP2UWxcxE6CdIMxgKvMjYbWuRV5qACb34&#10;GZz6SocXBjeb/1IFX5dfcXnvP7r5ltm4naUsgUiCC2mCJAGKQMRvecoLXHxI1l4hv9MPp512+ys+&#10;tE/3/NXSCruFR7IBdnfFP/nsvfkX/+Jf7AQ/wB6q22+3tDZBErj+BoHatRsby81qZWYrwZ4gzwxS&#10;f1/urrs31117XS9bxo70A+gq+pSHH7qS/tu//dttH/zJS138608tgcGZ8rGx+/h4/CJBt9/Kr/vh&#10;2CfX+AR9undKuNksm8zf8pa3dED2/d///Ztf/MVfbN7RUpfu1Uu/mn6H3QUgyuBNmisID+7hUh8P&#10;kQm4h0NABI+gxj3+pNOFa+rBb4YJvehZvu0DeNzz0MMVrMzMmZmjBDThI+1F2+3jfhY5kg7gRnct&#10;E1nQiS9mZko5ed4Y1Zd6kYFveoAH2QoR2u0HywySmaP+RMjjzjIqmxZYHguoAzfAAz/KsiNgG+kN&#10;vWxXNCyt9d7CiTt8zd/3DOfDuU9vdp0qJdoYbaqrO+cKjI5R4LLfyKyRKM/5QIdLUOnr1/zzVE2h&#10;YJQ/gx8BXZOXcoy0NphZD5GgjnU7AzINh4LhjLJdpQcPhUtnWAaIw/gdZcCVK0jj+rt4BHhzTb66&#10;lIlWnFF+OhTOHIdUXtkYSxo+wzcceOPccKyNmnLSUy+69LudeNlA3GvINdgwPJrq4VM5994EhFsa&#10;h8Ojq3z6gjPnGYVf9zPoTSekbvSmfPhyH9zRAXCvLDrqB3fqy8+A1bzU4ATnGu+cV+FEbbMjZefe&#10;ayWv9NtXwbDg26wXf/DJjDkSQiOeV1sTuGxnGCIf+hloMxMjTxm48QrUs9TnK9DeXupGVDhPF5wx&#10;C1MNXIPuDbrFJxyRlV7cox9dpHHKlzdyDG8pH/oG655hrSDWstjZ6jROF63sO+vZwCpzIb7pYE6e&#10;4j++AUgebURHPU9VeFHWDKLgi//wi/Bn4KAPfpGyrvIcxinYEqz1vjVBcQE6J5ofHbGBCL6ZAaJn&#10;EHvjF8gD8KKxlX0g9m5eq7yZH/YCeJUWn4n88Afaz6qjQ5tM6iirPaGjfm+krTQ65T8OoEx7036c&#10;0P/lB+7fvOWtb+1XyOGkm/VMwVoGNPK7favo4gUN+PQZAg7tXxoclmuuufqaDjruWYIIAUUHHcve&#10;IsFGZm2yQTvLbcoKRG648drNC174/H7d/6/+6q+6fZODnOe0h+LHqfJm93ogKtv3Q438he/Wb+kM&#10;/9KAgxif//zn78wc4cv9zTffurnjzrs2dxXPN93sO3G+yXb1ToCEd0GVoE4993j3u5fgbr6lN03T&#10;IfuBscm2DQG2wg9Z8OIjrF/60pdar+HZjI6lLxu4pccWwacu3dMJvUuHc2w/MxehK2/rH+OTyvBf&#10;m8vRt0n813/913vD/efKL2zetgSHPwGwmSXHxKiHtmvw86/0M0A+OfEb+uEreWtIXsYQV7KBBDgZ&#10;+0K7fbkAvdAgc2QNPpD2kXQw7TF9zqSTAT/whS/3bALYFaQ/STk8gaZT/ZcZ8hyrQQfohl84/cYn&#10;kJ+tEdLhdA/kmYUEmWjRB8lDXz+QhxpXZ5kJuMwYWV6zBzhywwXwRJYKkIpYgUBJ8NOv2ROigqMj&#10;Bysq7MCpOusKXCzBKevNoV47rPKWQggfAlvFXthxuZdPuVFSFEsBwSEvgVAMoVycK/cJimJcTqJO&#10;0oM/OEAreQko5IcmcI8P/MChXn7LgwukDpkokBPYLKex+h08aPntXj04Oa/AyNVvsqKDRgwTniOj&#10;snFe6XGg1JUePSQPf+jiET/wuw8v0jhAZFMeLldpuQZHHFjZ8Jc8EN7pgEO6Vz8Do3vgHo7QNxC7&#10;+k0OMglKZrrTvgJPNE6r3rPZu2/PxkFpNgJLt6cqBzpmD5SrAdzAjz804cdHDwAF7OWpIjyH18gV&#10;8LuPmzDDuvi7QziPCzxqgDnh2rM1dDVPPmgGyBQ89Ol381OBFT6UCW15yvRTWskAZwchJUsvW9X9&#10;vAmp3fCbCnBLbvjVRWNmbgrPKX5hsDeTUEHk8SOtg9jF7JElN69Wzx6yZXBcwG8Q28V+AjYdpbe2&#10;BKUn7ccq6H1HxV+OGADqh2aCUWnot90LJ/m3uKMjbWyCQOAMLPjUw0/wqps20LKvdOga3brGl9VT&#10;XxowIzuBaHXapSM6S1CtvOueehj52bf/bMk3fqpz5T8CicirLHzKw28Jh9xAPr/WNrVlS1b4Vhau&#10;H/6hH+6g41te+S39xphlqMwOCSQyeyS4EJi4Coz6a/9VXt4EIDf1K/XPf/7zavD+tdYLvswcnPJ0&#10;XnCieJm3ZQ9VH/RI8eWQ2tEZ/ukRr/jDq98+rusMI0to3rC76cabOkC7q/i85bY7NtfdWEHc9T5/&#10;ck3JceNOAAeyNJjgDvjd97fd3rMvdBA/0X7xZ7+Xt9Ds/fLavsDjh37oh3oDuuDEB2i9qi8oERz5&#10;jtsf//EfX+BXgL/Eh8njwTnjArn5R/yzg/gafKXRW/wFuKdP34Kzxyt9CVvj68EHHmxdAX27pUA8&#10;sjm86MOBpvYa2wSkpUz6+UDwqgvcKx98sZWxL3WlKRNIG0Ej8uSeDAli1nLRgzIBwYbPfZhdWafT&#10;c3iJ/qQHF6ADOLNcr3x0gAc4+CAepQWf3/HN4WHbB7hX1zX5XjYQ9Jw7iw/0zLbPTGG/LFG+lvbr&#10;XChLaXv32mIyKxFookeH0Qt6HSABs0dZbkvw0zNFFV31G27VAQODxc5hkZWXtT4QoXUgiLinfIpC&#10;jKIjvJNHPcUpE8YYdIw+QU+cQfk1SF87hiAC+A1PlAwvCG8U6h4NRkoZV4peK3y9h8KGXPVjKGXA&#10;mk6MtqbFaWJQfONVI0VfnciivLqg6RXuNe+u6gTCe3eAS7467r0i7h5NuKS5BuShS0/BIw2fycNP&#10;ZAuPyoLwhdc0Arb1m61DE8AB58X04ZNvVoKe4YjuDpm1PBDbmu6tgOigmcEHF3io8pzGXQNfPQX3&#10;98GWTb8G/QQVrdMKBvCUjpDT40GeKznCC4heooPON6iU3Q4eqKC2AhNwxIC60EWzZ3kW2eIf0V/w&#10;AgFQ6EtX1jU67bKFt4OOCoj6ab+DsLJRy1h8F8zT/9gIrYbT6Bfuypv9YPRroBg7oTU2MnBY9tOJ&#10;TUcW3te8ufKJtGPlnnpasMOn+banNvsFK8h6QhlyDz/q83M44FQfBFfKgOiLfsyKClRmv1T5Wskf&#10;P46sysUfo9fwTIe5H3xThq+EZvB02eI3AdIEnuPjyvmo8Z9/5H9vfvzf/UQFxad2/DT8aoeDe9oP&#10;Hi+G9p/iVbs32+AbYsrL45Ovec1rOkACggvgXhAh+EmwJDgyK2OGKbNMmUXyWzlLdc961jd0UINP&#10;QNeWMs4WWPL2KRU6FtB3AFpBL37wye8jk9/0YKbE23ECGjzddut82f/W2+/Y3Fz3199kc/mNHaA5&#10;j+mOO+9o3u66c/hezx7hU9Dk3idI3vOLpYsaO+jF3qH/9J9+ZvPt3/7qPifKsQDOg3KvrJk0waWP&#10;xLKft9kERTkNW9raB9hDnzRjzvh9ytC9NL4o3zX6al/rZZbtrEMGeMHPT/3UTw3e6teVcc+mrWd9&#10;2dLX/Pmf//nmIx/5SNePHUJHHW0wZc12ZAwTxKGj70uQyg7u45d8NsFGtl3Iiy9GB/wu7UQaupEz&#10;wUIgfaMrntwbw1s/50uHZ+sh89Gq+/gEknQoL+3INfvvyBpa8AWP33l4CB/Kh2fAPmzgPv1ycEZ/&#10;a5zSWg+tfwGTAEn8McFcl6/A7sn6nbL4nzd5jTf4T98zG/nxF9ng3XW+EnsGqQT1Sr/9R6eKuX7d&#10;eAmWvFHkbSIbtPubZXXVmARVltjieKCdzFLEIiymXBHFNKEFR+spdGmzRFCKqcHB/oQ0VpDgCcT4&#10;8tOoOZRr8qNYVwCHPFf5KRMclJP8KIliKcj66MnT8urJozpT6/dkUgbAk2AOBBfcwEABMmskj9xw&#10;kB3Ntf6A33iUB8iXwAr+8A8XnJGd4UXHc3LqNnCJHkDkhxcutFIuOpMWiCzKgugoDqceYOPUke+3&#10;dDpKI0zDcI/mukzyPQnYcDc0Bbs671nGOnasnpIqQMETGPvrSAQR/A1dOpwBK/4X2dwnzZUscLi2&#10;XjwoLPphm7F96amCFkHRQWfeLMGR2Q0zPR2YPToBBtm7XgMba7il00r3woI1d/uy4Md/bDLBjs5v&#10;gpoc/kgOOB6tgAYoN4P95EUuHc/2IDgdv/QaEI8e6sEf7sFlxoweSu/L7BEcrt0plv6DM3oCY7OB&#10;CbB0MOif60PfHlvSZhbPIHN68/GP/0X5/L6SddoeoOf4V/QUnxxb2MxZfl5827OYPiIQnemM8Te6&#10;m+C+ofwf/wJjQSu56YtPCR61C7LoJOEjJzk8ANELXKEF9//6X/9r81Nve1u/TaisdHxGFr/RtdfP&#10;nrT2m5Xe8KgeH/OKuFkRvk7X6goY1rNGt1bw4OO1t95ewccNN3RgYNOzPUYJigQazkgSlPichzOS&#10;/FbuG77+6zcf/MAHmgb6LesTjzd/5wrohR+dL1k7MFzaNMAj0J/oz6RZunr2s5+9sxk7+5+c33Rz&#10;BT++I3fX3RUQFdiTJIhaB0aZQRIUZUbJwZNmo5Qjizxpz33eN25e+tJL++RwB2aS2XEIZrAES4JB&#10;H+Slx+wrsWRCTrbCr+CQbdoHCrzg0Us43Q4nSFrvh1RGeX0rmdmvdVa4zT44WsPsg/I22GcGKfqF&#10;wydSBGrqxkcs9wng0p74iv4sOgbz24Py9D30ngd9gCdLZtmKQcYAfAmqjA3xR3jQRxOPeI0u0sfy&#10;PUB3rusy+Cdr9DMwY7egw3aDlNnxr8pzD7/fILSTp07aVvOyBEqhmfzI4ErOtG1l1/wbT2yPiB8o&#10;E3ryZywZ6I/VLsFS7GGixr6m85bZHBFwzCzeBLjybPMx+aC/2GVWyNtC53X01VGcqEHp2OEaiAy8&#10;B+vJef+BjmwDB8ogPvFAkIYlQAJrI/odRYYpT7mcI68Yqp+ys/9IGmPH4AKOcShOMHWnQfsN8lue&#10;OtLgRZPCKDn5rlG+MikbPoB8HatOEz/HdCQFBiXBZBu3v8U0zqV8cHNmjsv5Xf1erwsrhxa9MAbH&#10;CC8ADg0ljUXdNF44o2N8+x2AVzpZbWJznsszPtZXjuQr3o/XUz/8ysIdPazlDm56C8R55Sk7upmB&#10;xX3woBsZwgfdkDGO6Xfu+QQ8ysGVBikt+hxa7IC/2S9j0DfgxfbkcVW/G0Y1iOByzb2NgA7vE6T0&#10;psCFX3RygOPwPnJGDrTsTXGGlIDIYGogFQh04NKBkY6R3ibYixx4dTjgk0+VDmxuLl2cr3oza7F9&#10;2pvAqAZWOArf+G0FLEvASIaUxRfc+R39qZNOYjZSGwxtvtW5VAdVAZcHD0tuAkp11YF7baPZuMu2&#10;2w4XoBG50AF+uzYf1Xb9hm/41y6Ob+6//8uVNnmxWduUDUo/ILKAWVbjU556t4HRxTLnCV47ZHO8&#10;j+w6UL91+sVvz7SVzZYNnvMUvPXB+Mjo8UIZgK/MO2hQGtr4UDb5AJ4niqY9PvanOfgunfS6Q+dr&#10;3ohrfgqfjb4Cj5tvmn09vfx05x2bq6+7dvNNl7xo8/wXPG/zkpdcsnnJpS+pAOHKKuNDtRN0OKXa&#10;jM2tt9oPVOl1tVFaMPPBD/xa6wJfrSP2LZkNiIH0XfhPewPpdzKTYcbkq7/6q3f2QglqOtDpAOmW&#10;3lx+ewVG3/zNcwwB3pRxzX4lAZJASIAj4DE7pAwQRMG9e7eg6GWbSy+9ZHPZZS/pD95Kz+ya4EwQ&#10;5XrfT9/X8tAhe7hGVsFTZnSk/c//7//bfOSjH92cZttqn2RWHvBrR3jwSTqIf8bOfdTI8Wmn/MBs&#10;Gtv1g3ONZWkfrvLf+c53bmzoF0QJWnxAV3n9N53Sb2wPv9lRvq6f0Mes++b060lDQz3+CccaGlfx&#10;sdM2lnbQQcTKD9e+6Jp76fS1xo0H+NCEj27bZ5Z213WXM5jiT+1nSzt0ry59wuVKfvLkN/xouiYt&#10;dnDFE1wBuC/ml+yR22/A7n6zn2W0vOWGRkBAdO70+c2Tj9VD4aOFb+kf7H/t1/uXTeHekutzkLy9&#10;dr46rdNlsGNmb2rQyKv9ex9+pDeiMTQB+wm2GFszl3sQY1EQcE/gKGGu21mQqVsOebzuezc5PByT&#10;oiqw6WnhKQ9PFB0lh2byo+D8Vldjz0cJOav68hmS8mMoaeEv+zgmmNtu3ooh3EtP54IuvGi60hfg&#10;4OEp1+hEOfTcB/zewXd4GogAiZ4jL6A3fLjiA6gjbxxkGiB9Giw4jjzl5KmXuuhFx8HtHp50NuR1&#10;H5uOnkYe5aKTlPM7HZdrQz3hq5s6yqHlNzkD8EqHK8FDz6x42q96AB6wpqG8+6ZfQb/fsdfZSjte&#10;g7PzmdDDP1pskDcqjx0d/UUPrpZ7ZslueEYnm7sNxL5lla/bRz8jK16qkT9hs/ITm6eqY3Wmh5na&#10;6BZffBzAb7kubwOmY4Av5QG95Bodp5x7dUEvgxV97Uhg1N+I6hmlaT/xAbjpu6/Fhz1ejn9Q1hNu&#10;fAqoA8IPenigCxCeJ9iazZkzO7btLwwMp0/DCbSF0Yd8MgjQpKETugFl8JP2gYepM3afzpMflG4r&#10;KHRVxpsqHs70M+rBHd21byy+gkZwSjczYDNu5FFemfC2Q79s/7jZtQqUDMbRpzy2UNeykFOe6Uc9&#10;y0W7d+9uEAwIHK6oQAhcclkFCi99yebKl13egYMN0FdfrewrevbF5zwETMBM0s23zFtjz3n2czb/&#10;5Vff33zOrOIESmv+XTOgyScnPltPJRO+yee3PTZe8xfIZBnQfWaFXOd+Do1c7zuawGd3L5OZDRIM&#10;Cnw6wLv9wpklM2HzORXl5nBJ+ZmRUgYIkK6/7vrNFz7/heYf77FDbOEr//YL/fy73917mfiKr0XY&#10;QxsfTN8VW6773J2+t9pIHmzNJMKLnvapzLq/Apb6zBwJ0HxX7k1velOfnaTvRifABtNPCEjoezsJ&#10;gA88Rh737Z8FbMVuIAFPHghTNvLlXr30B9LZFg2ww8syG6tsdEH+8CBdfvDGj+RJF7QkcGlfq+DV&#10;b+XC28X84QOgE3rkl6ZMeN7qajv2rHkCytBN68es0sJHT8icKb4rOJpDIIc2Wsernz95rMaUCoAe&#10;q8AoZx4Jprzin+U3111mj54soZ4qAudO18BgAKkAwYbtOQepBvkyciMuaCE4W4Hpyrz27JVZDEQB&#10;cTAgovbmlYMK52m96vehkdtA4cgRhiuFWcLok6ANlK46863jRrkRGFAUpUnP72lAc1BXD36LY0QO&#10;9dedhLpxfN/OMtVvUDng/J8DNkof3BysgdRG3fAAnwZAPvXCI3quoRkeAAOrq+GZIVI/jgnwz8A6&#10;uI7IK2rnHJG3dV311YE3s0vh3dekfSLDRswjR8xaHapBT1A4TydkJTMa0V/kgXO9nBd5DCzhIRBH&#10;BcHhPg0IqJMGAuAH6sPrHv/4xps0AJcy3SAqOEqQZCbMtGnjPT2vJ+swdhpI3aujrjIAT32u1pM1&#10;YFendKgG/eiebwqOZilPndF1bDS8VGdRtA24ZMoMhKDHl8gFn4I3sy+ZzZivvZs1EugUH8WDw1fP&#10;GaQt4xXgd2iVDZY9IQKGplE45NFPfImOozO8zRTwfI2b3JG15W39s9fJDnj27n24bDnfDKPDdLB8&#10;LHXQOXiQ3ee7bQKkWb4ce8FPt9FL7E+O9ewEQB9tg4AgRb34mmAQfm279xuV3PqD2DwAv3qBtV6U&#10;Be67jRQP5Mn9zkNW6RUfgrLMBPI3/EduPEUOwKdif7MGBsbIKi3tPXjU93bjeXWLB2/mSFNWvdT1&#10;WrjX0P3m6w6MFCBceeWVHXRYRrrsiss3L7/qFT2LdGN/h20OgRQImcERdNiLdFOfmSQ4uXlzXQUW&#10;11xz1eamKvusZz1788EPzlfn6Uy7wgs+ww9eXP0G9Epmusw9PdCl834ESJYBBSiClQQ2ltqkmRky&#10;e+TeTNEsAd7aARGZAL4FdoKlvOHWe5qWIMvy3C23lrwV6JEpARca33zvsindEQFFA56ff/fPt1+m&#10;LUTf5BR4CuwEJ14g6u0jy/7a+LGyqcvvAZv4TT/GG76p7eyvMcB+IhvG4U+/4WHbmUF0HHz6FW8R&#10;fuhDH+qzrn7kR36kl9pMMKhLt2jFp61QaJfGRDK0L5VtYgu8uFePf2tb+bisICRjA/pAXfVcG08H&#10;CdsHmbQt92hF5pSXBl/yyYTvjC3KZ0xwT5bYwX4yAQoe9Ud4Dt/tT9Vvpo3Gx/CFHl2EPv6iH+Xg&#10;AurJa1orPaXdNt7qz9Sbe30F/QxIj1znKnAyg3TulGsFX8um7jlraQ6hzCdOdtl31J8YKThFITVY&#10;TCcmUJqBu990K8S9R8O+o4LeoF2/e1NwQT8ZV30dXn8mogKMvb5nVQ61p5zJhz+/+KXPbx64/8ub&#10;fR0YjMIZiOB5wssUPEHkRWn5TUGuBKYYSnQvv4WveyDSN32pg/Y0L21dn3IZCG6/J5LXcTvzYn85&#10;/4ObBx/48mZP8f3Qg/fP5zm8wVOycQyNJN/n0WFyHPIE/9qJEgQokw42sjM0w6mnrDJxgvUmbGnK&#10;xancx7GjH0/lBh4bm3v2ywBUg4MGmCBO2ThVGg784T38u2pg86ZTgYF+0SNQN42g7bc4ODxkT8Ny&#10;lb8Ge3ICx4vW8L4FuIaOAZbMGkLJXXzM/psJVsgQfmamghw6u2m4az11AF++1Z+IKLpkbF6KHrng&#10;mvLkWPRQV3lkFPRo4PEZkDfY0A0/6QAsbWUpzp6Pblv14KEdxffwjb9Z3iGzDrHSymdPF5/KC3jt&#10;5WFLcvE/PkoWdeFAN51P4207zRMqWZTDr3ZN7uh57M1OPh+0d/PQQw9sHn5kz+ZQBUoze1T269mt&#10;Gjga39hYvdipZS55nzJLVkHh08tGbu04y1YBcpMPT45pAOEJwAfI0Hq0f8YersUOaIGUg2+t8+ij&#10;v2dX+b18ufQnI//oQp57/qnNoT28Db7Y8t/+23+7+cM//F+9VOfBSHmDoDav/fNtdfl8+32ViW5B&#10;8tH05pUZqeAHP/dzP9ezKgKFfj3+hjnTSBCRGRR5QMCQpakJRuwFuqODiQQtDov81V/91R1ZyBz+&#10;tH0yS4s9QMpG9vBHp+R3QrcAyFtzgqEOjO6aYCmBS9LN/AjefEPuzuINzwI88gAf1MWvPCCYUs8e&#10;KkGSpcMER/AnSHIfPdif5CO67BC5gP5Nfywo8XZb+2mNUwfKTj3eVH5k3/YZ25kNQAdk17Y8JB+t&#10;ftMD+3yP7wNNI9se0p/Gvqnr97//9/++87zR5s07RwTYZO6NPIExP+qtKTUI936YqmvvmiX4R7uv&#10;mWCCT8vDq/u08QQg6MkH0gPy2DF1eu/ZUhZ//CB9NNzylE/d0KQTZbUR8gLjF993nbbgjWLn8c2D&#10;fXiAI/qOX8EtL/x3momACp78Vh9I87thCXqMhepFL9LU99s+yHX9sTEZBIvsrH71ixXwnDwuTqm+&#10;yQPr2dJLBU8OBJ4jSub344+ZnbOM+MxmVz/ZcpSLGnYP1CLvujdb1CdsV7kOiswoeIKFsMA+JgOA&#10;oMl0vuAIHKz7faXEPXsnQNrz0IObA6XQQ9XpH6hOHw0CxciEbAUUw5wXL3E+9xS+VgJIOVcKo7h0&#10;Cl6H7sGkOtjINsqbKbvUnT0XOuqZLdAwDux7pHk9fMgTteBhZoYOW4Jcgp75gvMcy57gRsOgszRe&#10;aaEjTTk8cJTIgm9pqZeAKs4sTzn6SdnUk0aWtUOj5R7ElvChLQ1eAE94U06a34F+Q3EJAAA9Bm8c&#10;NI0BLoAW8B22Q6Ur5114TRq+Hb0LGJQtvQL01zzDo2xoWJpzb+mlbVk8ucIZ2VuGEwLCsuXJC3G6&#10;RmZ1osPISZeujaP8RWM3MJv9ic6VCZ3YWnDUAfhj04HhBZhJ6r0/FcjRG92aNTlxcoJoQZMnQA0+&#10;OlQf/uha0AL6tXrLXeXL2pRrb1TPQ0zZOzKEPlxPPFm+0W+XCTC2Dwb8QMemk3M9cKiuBYctv5Xe&#10;YoPWjdk7/FQgeKrtP/pE1zX2sV8qG8MBHvCjPHrhcRt8sg8cZqKWmcLKd43+BKQCc0Go8mb54qNs&#10;h66ykZ0Od17ntT+inmaVgTO+ueZrR8YCv+GVv+2EH9v86P/7o5uPfeyjzbM85fDAhu51sjp3uOL3&#10;Y+vpK7JvU3u2/8hsAnr40sdZ9v+2b/u2nmER5AiSLCMJNG5bAqQOfiqAuPueOysQ8eaab7fZB3T7&#10;5q4KMsy4CEIETf/0//mnfZp25MYz3gLrNhBdJN3v5qt8R7p7y0T/5J/8k8Y9gcx21geY3REcCVgE&#10;SgIavFv2u+32mzuIu/fee3rGSIB03XXXVP4NxbsZqAqC7pgZqfD/ylfOTFSCIleApiv88Lz4xS/u&#10;5Swy0rklLcGRAOQP//APd2RiJ/nu+WD04J687OSeLeEid8Dsrzbku4GW2D7wwQ/s2Db9ePoB9g1u&#10;tLQtn5VJO6Nvsz7yLcG9/e1vb5rS+boZbpvpH62HjEfL7+xZvJgfeNFDny+jCzec3d7L//libO4a&#10;3ycjHjP7ha/ohSxw4gWdxlPA/n5Lh89V+fwG0xdP/2A/oX5NfvQaXWV8xE8HNN2+ZoxHJxuuQfpF&#10;kNko/JAHfThdySWv27s6hQN+fKHd5ykue5DsJTp7qvJOFM/Hi/dlyW2tY/wMXwNPPfnM5pmnv7LZ&#10;9WQ11Ecr2Bmk0wnGscKMr6Ur8zgF2qhVAxYQHAmWlOvyVS9P8A3VsfkOV5Y1fAPG+t/xI8eauTRk&#10;NMEofZ5Q0QUxBiEIQBGEoTDXGFIeRY4h52l9luuO9ICKRwB/r7vWE6myaGVKtWceapDoJbUDZdSD&#10;h3pWDI/oMQqe0jCAew7A8QBHJGueMpWRltkmPOAZ7/iGM0ZVVl34Wu8VlOIxxlvXw4+rNHmchPwz&#10;COnIZxaELYG0yBGdR7cgfKCLR3SBAXIGtBrkqhGEBx28t5diA4Cf1OuN0WZrKhjyinHPFi36FzTx&#10;C0GUGaQcDqpeeATB6X7waqjLoF0wsyR4nDwBrmACr+QZOUe26Bqd6ERdaZFZebMFBube4NxLetNZ&#10;yFOGjthcoCyAab1UHQO6DgodOhGYCKD41Tx51RNvH+A4T1qRC34DurqmzAUaOhy+2Juqe6nrUA20&#10;e3qGJx8aZovoCQQnPPzhyScr4DpvIBwZ0QX4H5/HW3VwZsHOVXrB2Ucn8ICnT2CuAIlss4Q4/EZf&#10;Ah/6GN8kt5mvsYGZN7qVn/bgqo5lLuc5zZt6lmQv3FuBRngU8CYgPHBw2kXaXuux+iB01MEHXYLg&#10;aj9d/FO52BkO9dmUrCkD6A8O9d/85jeV3h+ufGUmqMYbGL/bBonwRDcA/8oA/Drp2fKL86rUCe3/&#10;/t//++Zf/at/1bMp2ecjEADZgzObnO+pwKiChdttbL56c9XVr+iAAwgyLD35sKwzePAVHnIN33gx&#10;UEaP2oF8b7q1/DVI9cBTPmlD9D/+x/+4g5NZ6pslPzwKZARHmQXyexvc3F5lBXo39OyQNDzaOzVv&#10;qb2swR4lASE5J9Ca2ajALNctQWLRzNt03/RN37T53te9tj/86xwkJ1n/4A/+4Oa7vuu7Nn/7t3/b&#10;NiZT/N1VGlnjh9MmZ3tDyq39yAsT3feVr/7ar32wg0V9OJ1Fr6nX+i27xt7oWOrzQd77779/pyyb&#10;oyGIs9xKz8pLmzGprhVk8CM42cg1fqUdxW5pV2jFB7Pkxq/gJbMxKLIaf4JDPrzhOf5I/vC5Tg8E&#10;/7SZgd6zU8GIsvjEH9ruXXMUkPTuA5a+Qxq+82CzXkKkm7TvtQ7w7ipdfdfwhif84UO/b++Rvc2H&#10;Dxdd32s7UuNa8fmYT5cs5dl6/H7avPrksexmmW7XY8WENVpfWycAwERgBKxO1MxREbQcZ/YoYA9S&#10;vrfVyybVQRpQG5Y3h7xB1A3UhqnjcJUzCq6qbowdupTnyvBRIuUQZi1QD9DlEJQBN4EJmLRZrign&#10;rwHAXgqdAjrwAvRyNUW4b9/D1QD2VJl6mq7gaL5RV4YpebPPKhBjh98ENfC7ZkBQxm9Pij5XgAc0&#10;GXgNKeca4+N/5OCg26AGdIMsPuiFQVsv1bF7ejeoGaAskazlVJaOWndL+eg0OgRou6Kh3kGzFnBV&#10;oNkB5JKuDlzwundd89av0z5WDl688w96kqfsiSVA6g3Tdd+f1Vhkkz8wMuO5B/1+wuDEBmRr0/Mk&#10;Qn708Gi2ZV5rP9lTpY6K93qqTj86pFd+xT46D50GoKcOtEp/ZoRm78zoDEzDmUaKHl4FA73EVj4m&#10;MDXz1OkdcFfbqQHe0QT8T1nBSnTG/9ModQYd+JdPz6blaUNmTcjTdIqG2TEBmSCK/DqUecqa4Dgg&#10;sMvm8fVyJFvjj40fr3Je/T5TPPU5RgXnHi99l8127LoEWM5fEijRm3T5wdltrpcS+YBOd/DHjwHd&#10;Tpumj/KDk0d3Ajw8tfwLsLXpdDrmxwLM6U8u3MgPZ3xR2diGfHDuPFkWTnZXpnEuZYA6/IIsaQtk&#10;ah3W/Vve6ttm/Hx8Up7rhT4wcsojj/vGW/2q3/L1B96G+6u/+svmG2jv+h1vQP3rf/2vO/gQCGRZ&#10;SWBg5uWeu++pNJ/1uHGz+6qXb156+aWbyy+/bHPllZdvrrjipR0oCR7MqggcvEXFTvSCNhg5Z7Dp&#10;Nr30UYAMIxsdeAGBD7HJ05t3vfNdm3/4D//hzsxNv3VXARK+EhSh7Xf2FZnZuvW22Rt1/fXXdUBD&#10;rhtvvGlzYwVMV121u/dMCezMmPVsWQVRvYy3LNkB+57gjk7gR79nkC65ZHPpZZf2/iZB1mWXXdZL&#10;lXTwoz/6oz2zT17ABmwD6IHP2A/m+3rREfnjz2NXaezo0OCDm09+8hObH/iBH+h+Iv0YXfKT+K16&#10;0W18S5DkxHCBlTryjAHy/92/+4mqc7IffPSx2kd8Wr57OMIzm7LX+ltpqQPQ13/ghSxkwI8yyruG&#10;L7497XZ8PZMO8iJ/9Ca/28/yoCldWtoWPzHjcrY3Oc/YEb6VBeqjjZ+Mka7S5KENV9oskCav29OZ&#10;7TiHb9cAOvRDB8rSAfntPzZ75NDhw4eq/zk4cPpE9Wdnpi3Hfq4BAd+ZMzVmVWB1suKUfovt5NHq&#10;kMsAMYR7s0azv0ikVmUMZseX/SX2H4nOinif71LlBBEdIFW9KLlfkz9SnUEZNgFYzpqBx4GTBwxQ&#10;y+xLpqQ5FGdQhpIopx24gp8YM8pr2itQTn7vWakAyewQZ2IQ8ikDr98cx1U+uvZ7tNNxpop62+GL&#10;D2XUSYeDLlzKguCOodRLY4lcaKiHP7wzLJxx8AC9zeBYfNRgcrCenPfvn6naNE4AFzwMDeKI5Hbm&#10;i4HUbIirJ3Zyy4+DrZcjpMljO7jxFd7ZQfDhCd56s3Rl8B9d0oE09dv+BS1jAb/AK8Djjv5LFrjI&#10;RKdb2iO7oMCgbC+ZOqD1twzgQMN0/o/XM/t7PUUPoCM40ngneHhywcFXi0bPTMwMDV1P4FF5S6Dj&#10;Hj8aZhpifK7lW3gZPxaECs7MjBwvXubJ8ygbljxH+MKyjKiea/ThN5zToEefs29GJzMBlzbEh6fc&#10;dFpPP/1UT/86zsFU8JMdCE7nAbqtVDlX0Dbvhj+DN/zabX9SpKDlq0ExdaJD15k5ObfTXtiab5ND&#10;mdTpvVOFWx6bRs60mZFN4EwHEwCSDw2g7uAZuqMj+YVjsc/oewZ/V/7i3lWeOsF1MeDH1Vtm/eHk&#10;pax9H5Y3bLCmp8gDv1e3ZwlwnrTRIT9cXbd47UCogl1X9ToYL5xOrj5cfmFP1xe/+PkeED/zmU+X&#10;z3uiL6hBcW89lP3XD394c+211/SskMFfQJAZkwRJAgNvdwk6brjxut7MfONN11eAcEUHG8r4Ztob&#10;3vCG1j3eogc8R/fRE3BPjuh8gnt+r2+Z2VlB3T/6R/+o8Qtm8OU+QVyWwbInydWy2t13W2qbQCpA&#10;nny/TVBkxst+K58dgSNBITyg7+8Y/AmQ1PNR36squLoBP7fcurlrKQ+8CWi50uZyfVdsfvGDNB35&#10;hpo8sqd9u9+mTfCfPG/EJT94DKjKZHCXlrz44he/8MXN7/zu7zQ/QICkT3XiuY3cPV4s46p6aPFB&#10;OOEOTTZTdv2wLS38pK31snz1a5bg04+xNdBWQsNVXfcePvV18nusq/5Re55AedoEPlIHPVcQXwuk&#10;TCB+hj+/3aMT31Mn+F3pkV6DK7rovm7RSfQe/cCd1Rb1Rh/abLWBCnbMCPX1dJU9jc956PZwiV7w&#10;ooUmnB7Q8bvrxOGKVI+XoitChLihmJ+P1lZHkACpO+qBOJ4ro0T4MBgl2a+0/WTJDKLK62Scp9TB&#10;R8H+Ckx0vnEejqDsWnnuAUOiI51hdfzAbzTx3+WqIzQbgPfwFZ4ZKAFJ81I00Q9/ykWeyJb6fuNH&#10;OeWDh/Nn8ADuJ+iaQC98xaDRdfSRunBmuW+WZ7bBUfgOj3EgwGk4u2vrf9kb4wl4BphxUvnbmYd5&#10;Ys/UrI5+xz5sU40lOnLfjWcZmKThS1r4kuYqH6CJtzidQSQ+4xqecj956gnA6ncFMynrmvvYR4Bu&#10;w11/cHBpIPLp1aBuJkJDp3eBVncYhRN+V/7hKVFgJKiZAblsXfXw3Z3H0hDpLQ0zdMi4Y7PukAwu&#10;JVPhPVZyWErM+UvqwIvvyBM/iX8ElzJrP9nKNLM3o1M+b0m5ZOtGP7hdW96qa7oev2kj4T9lwOOL&#10;nPElaeEDTXxIp1+25YeA3eMjZAifZImvpixc+MGfdunBBZihii7gVsd9+0r7jPbGRnxj6zOpozx6&#10;0Rc58IoWfOBin/HZjTPlE84tMotmv4fgUFBDdmXV86T+jne8Y0un7GhJmE0zqHhYywNGdKtNeeXf&#10;7BwfOFSD1V/91cdr0P63mwcevL/ajE2tXtLQ5g9VEPaOzeVmgq56RQVA13UwYLB3tcfHTMq8Fu/1&#10;+gk0EkQJOGxqvvTSS/ttM0t4+E/7xhN9kDs2lU8/a98i44B2O1sR5L3vfe/b/L2/9/c6OBGwJFjp&#10;oOjuu3cCuAR07gVAwIyRqzLyJkDaBjoCrpSVR2Z45IHgCm1l6OflV+3e3HCL85e2epLfPNx6WwdJ&#10;ZpPM3JCXH8U+7slNPvuAPKClz6Sn+I/BkV7ozBXYqM3X3U+Z2ZbCv6XxIYMtWnQX/1NHoO1MqQ9+&#10;8IMd4ND13r37Nu9///t7Q7czsdSDF/BluNWFI+2JHePbZHCffmL43Y4bmTmedrSVZ91O0/f4vfUB&#10;wbG6Hqb1f8sM7+LrdAQf+fFKd0CZ0JKee+UA3l3hjyy9MrDILa/r1lgkHU704JWPbo9Xld5tr+7T&#10;3hLkoBkd6f8FRr05uwIib6f1+UYFvRF7sXvzXrIFd3iNHSpAqs7tWHXKS4DUytKQejN2DRiIVfSl&#10;E/Zqfp8tUOnKBqJgyHXEGMWkIwQEWGaNbOCO0zC+pzj56Dp4ktLggAueMBqjpXG7h7vxL2Xchxd4&#10;OJTBOzNE6nGE0IgRKQmOyNPKL6UD6evfkQkojx8AZ4KFBHihjQ904VYPr/DALS0Bhb1ZIPoxIzFv&#10;nnnanOlXtCJD+A2utSNGF/PmDt2Z+ZpBRHkykyey0QNIsAmX+tFrZJUWOrELfvBL5shO5vAbPMq6&#10;whX7RQb3IE/goD+BYZPx4/NEFnu5qocmu+rgXEF0uaPv6iBA74sRIAqIarDNwJxBGliOSmcwSw3b&#10;JZroKg0IfxoxXUXfwIyIjmmCuwqGKzixOd1eLG/ORf94i9zRHTnwTWfkQ0eZ8BE7+TyI5R52Ja+6&#10;ri27zwMVvugdLfXgADoBa/vrgVM5fIHcuwrk8BcbRc4L5d36P18HHgj4AR/AC77UR4/t4I8/CkoF&#10;knApgxZQDr+j65GV3eYhbfoYdeIr8V98gOS5+r1uf01DgFY29lo+n8sLJvoiZaNPg5blKrjQtY+O&#10;PR+z36rq4q99ojrz5reuzVPjHjhZNC0TfupTn9jcd9/bSif6A3ox8Fma39czS76jZnYowYDB3r3B&#10;XyCSQxgFCRcHHD7F8exnPbu/Jk934SsQ+9IFPyNb2jC9rO0YG7hXzgAuQMryGtpAgCQ4CT/hOYGP&#10;8pkNkyfdUhsc5JIOB5CfwElAFBwg+hAgupd3s7Q751DN626cb8ShJU9ZPKHj+AR7k/gk+cgM3JP7&#10;1z74ax2saMtpXykjn//Sg4CR/S3J6Weiq8mbB+T0aerCwx/gpOP0UcrbpG92y8yRfHXo2Rty2iX/&#10;CY/ak7rqpW+IL6c/ZN+0cTMoMyu7LA9WHwc/HpRVR1288nt0Igebr33B28JPPV1+VPBE9Ylpj/Dg&#10;URn11Em7QgdO+Vnl6QCoxhU8qu+afkAd8vgNR/pCgMeelS1coQm3cu7hyUNA9ix1f708rLS8HQh5&#10;w5qfT9wyXxuodrqMNWjniidyRY7oY9fJo6Wg4zV4aBzFWCvs5KnNo1XoiSJkj9Lj9bRqw1J/BbcI&#10;GwDSaXkiRIQy1o2SMDodm7j7zCQd0aIUIEDylpz9Pj1AFF1B1LFS1E6ZExprOWF1/hkMMI35CKAz&#10;5kxRLqe3Mc41G6PXAQvhKRC4B4yJ74sHxSiKTvA4uIJvlpuaz9JbnAaNDNjkpfwYORCnAurOuVCz&#10;9HS07KHzBJ4I6BgfyqIRCK11A6TD8DINmx41YE8bM9ChTyb4dObkBHQQIH9sKS8OhO8AOnDgOTJz&#10;ciBNnnLZaxNc8MNndiO0NaK+N9gswdFjFRz1JzYWneG9aRcfxxf5e2nrcAVKh8xkzNp/eBMU9ZP6&#10;skl/ZiJ0LhMQ9Rtej5pirka4bMJ9ooCtHE0fHwi/3XB6RmqCROnJH53ShU5VkFID9bmZrehjDErf&#10;+GIXeJR3jS3pjP7SIUa34ztjI/pz8OTpM2XTE4JBLwfsr/KzN4ztxxdntmb2XG1nVLtT8ekE/r3o&#10;O7Iojx5e0I6fuLYuFwj/ysKLbwGR9hDg9/CpiwZ9usI3ui0o3dO5QzTJpyy8+Afq4y2b8nuWr5eA&#10;tkG18u7xxP+0dTqM740sE3DyQeV7ZrB4cfK1t4VsITgmaCk5fHx39De690aUz0jgudsvOxf0pzuK&#10;57Qh1/Dit35NIDVvI9Xg8NQTmz/7sz/d/NIvvWcJ1s2+OptsZpG+//u/rwb5q2twFxTd3MFANjwn&#10;uOhgqdJBghIBxHOe85xeWvs3r/83rZPogwzjO0u/IxAsnvDn904wV5B0/QXQXmxMZhNfr//7f//v&#10;d0CDnuUrwUcCnwRqfie46SCm7qXJw7vgaPfu3b1nyLIaPBMAKbcNjIB01wSHNmoLEF3hanq339Yn&#10;eQuQrirdCZDUy4yTDd7qo2mmyFtubZvFtnRl+VAQLI3epNEdH3Cdk7T548x2+L7aZz7zmS47fc8E&#10;Rn67dv9b5f2md/pXD96AdG3Ehv2f/dmf3fE3vBjkY6/Y0Zjgtz4GdP4yuIO0r7TXWYKXrs1NoJay&#10;aevwGie12/W46bf2o4yjOnyBIaDPCB1y0GHkjl6lz74fD1gVlNfYH/2seYYj7YXOpt+YbST79s4q&#10;0hyQPKsW+hN6Ula9yAyn+/TTcIcn155ZN0GzzCI5Rd+WjCced2bczDLjZW2n1nnVDW/o7rKcZgnA&#10;LI/DIQ8fLKaKMQUIH4daGxtSDLmXn98Qpw5Gjxw7vDniQLhqeNb8pY3zzaAguhfIHCjlHN5fA/2+&#10;GuhKSbPvp+odw5eOeDpO+NXFm/oJEAAj6yRjaGkZuJOmDjnCO+UD6fAHp3v5FEgW9ELDffPfA+F0&#10;xmOQ0cVaxuCIQ0Q/ysijN+UOVJBIVktGDqhKffkJ2OBRHy441rz6rXwPljYH10CtYaMD1E3jQxee&#10;ROjylJHP0c7Xb28qenXbEoSAZC2XOsql8QVfZGvcxXfkdo//HqCXiN/1qaen4eVJwKAdP1IPPdfI&#10;DXef/WPJTJnqDJRXJuVCt2nbu1KBocPeBFH0FZx4xn/zZeZsuTdweJvHrM/ON5wKF9rxCby4SnPF&#10;b+iGz/iSYD96QzeN270yfDJ1YnPlgbR5EHHGEl0aXCfoBQJn9IPHHij29wQpIDTI2cOmDpo7uq4g&#10;ydXvQPwAPrzhA1/uzZThBU+RXT75XNEGaW/Kotf+oWMscE92dMv8BfZN8YkKVpZZsdkIPXYMvdHB&#10;1r7RNdihUWl4whue5kBa7f1A8Xesym4fiJQXaMLlN56yLEpfdBn4iZ/4if6CPNzqCXgFPvzPfeyF&#10;bkBZuPlUHjDI7NBCr3ejGZ9TzqcxXv3qV/fADgQBNmVndkYwYuBPEAIctuhsoq/+v7968w/+wT/o&#10;QIXu0aILesM/fqI3fNGZfOXwsba5PA+68wBBz7MS8LGPfWzzVV/1VROgVcCxDmBAeEpwYkYob7UB&#10;gUoCvQR7ZHJ1DpLN3M4+8rabDd3yMlsFnzrRTXTQh05WkCXQsuRmRgl/4ZHuQt+95Tb0fBDXeBM7&#10;edtPgBBdXWzDOSywxrB+K/ZUB1M+H5IxwzgA6Ns1AzkcygP3dMvm9K6ttX/U789+9rOb173udV1P&#10;sITuuh0pp078BbAbn4uPgvggeviQljbCxurpx9KXpX2T3bhIJ04Bt6SMF2V6hrx8Hr/hwb0rPuXD&#10;E/kzC/eMmZynnu68QxVHCH7STtZtuGks7U96L4WZeLFS1YGNQK7kOao/3D709p7FCnaUM176VIw2&#10;T2cZn+lQWXX49NAsWhUYPfWk2XMwY010Gf7oSt6TTziEsx6Ezj222WU57SgDV0ByqAKVDo68wVVE&#10;gqA7+yqzNjwGXGMcZZSlZPW6bAl0pp7Yu3NRfqkfvMpyho5i93l7rAYye5YKlBHFO11b2dBOXfUS&#10;AeMtTiodUFR+u8Z51vXVDY509MGlDBnjVJFVlNxGPD1GHMNNQ3Bd6y08jSwz+JEhuNyjyUn3V4Do&#10;NHEfag2fcYzodpxpAhbX7uhqAFJuaFa5EwncJjDCl2vk6HrlMOpaghJQ6QR69qNPLj+2OV24eh9a&#10;l98GfuRxn9+u6LpyfJBlOoAW3oDGAFLOfRqfxhi5yAl3dA/cy/fq+RFP+vZKlHyCGbjQIg/aytJt&#10;6puFCL9rkL/m0RUIjOxRMVvgqiwZ4QyPftNFZA9NEPxsBuSnM7BPQRky8gv3bcOSIfSDZ/jTqUyg&#10;N7NTE/zOjOAM3Op7YjPQe0Osg6cKkObtNzyaDajGX3qm70x/041rbBA9o42P6BXII9PaPtJA8tWT&#10;r640uOHVsXZgJjjqbwRuAzRBeORLMBNf2Opg6794ir6kx4cC8bE+vbyPLMD/dMzhZ10fSJs6s+RI&#10;NnS/4zu+o9tlZp8EzX10Rflev31ZtodXnvLB2fZY9CEdbrMP/+VX/0vnrXm1rwUdQYQB3UyJIEAw&#10;YHCXLsgwwPcHXZ/73J4xAt7c8vFWsxrRT3iJDfAUPuKn5OO74Tk2U84AlLryHXRok7agRLCSICmB&#10;jHsggBGgJGAKZBao30or2chItgl2nI107eba68wA+e7azJTBB7cAKB+tXX/d36yQ38Dy2i2FRz37&#10;j+BVX50svQne4KE/uvyZ+36mN1xnqYsdyRyIjZ55RnCgb9oGkgKknuGotkuPysujx4vtLi0+177v&#10;wXD5+C3by3dWkiDC4Z7wGZMy2KeNKcse7CTNFQ208Q7W6fp2bQttEL5if6CcetryeqxTtmfxlz48&#10;eOVFP+pKg3NH3tODUyyhT6Y/n1VSnpxw4YUs9KEPEozgE/SbxhXA5KUb46sgyF6h+KJ2iJ4x8tAh&#10;kxqz2kJ/xnA6w4PxMLw1TfKwwxMJkIoOPpa3oJWLXkauasPLbJMlul0SzfBY3jp5rDp8r7af2TaS&#10;KDGG8NugjiH3UZgylBGF9ABb9c+VwZwSmjfcAFwJXmIor9TPUQJVpuhIt0Ri6US51MUTPtRPEJQA&#10;IoISOuUD4T2BEf4pVycIj7xAOhCADzKGTzNbDz/smPkKavbNemmMnzroNa0jE6wFr7Ipk3J4n9OR&#10;x1GVCbTTLfepkzTX/HZt5z1TDm32oAabLLXQBZu4rhsVWpaDsh+Cnr1V04Nw6ZQ/eAW/j2nostsn&#10;Jr/hCG8aloaZhpCGsaanHFvpYNIJxG7BE+j6S+AX3tsGnujMjNVAZZkDLdD0H6+nmvJb5SLz2ofD&#10;Q/whMrmqo6x69g7Zn2KviWBprT/l4AgNAD/cZFnLkHLRSYI3tGOX+I0ybb8qL0+afEGu4KGDnlPz&#10;hlxvvO/N9zPAp85j9bvtX+Xs7VHHDJI0uMJT7AHUpzu0w5crnPS/9unIKg8e92SKnoF7+HIf/AmS&#10;sulSevjuGZxlszyZpMdGeHRFe43Tb/cJbhJwSOvzqJYlBgGSJQfpdJ39CikLtvyODGTTJxhY+Qd+&#10;EujiN76kLr1FF+omX4edJX44vFbuy/jK4IM+8OHr8295y1s23/md37kz42EZ7a475x4PAoIXvOAF&#10;m6/5mq/pq8E/5+ugH7tEV9GbtqaN6X/SdqXr66JTgwf58EOX4V9Z9QUQTue2z0kQlMAos0iZ3RGg&#10;SAPKWFIToAiqskQmUBIwCWIm/+rN1dfsLnxe93cW0pyXNMGTT5Xc2DjghB8d9fzGgzy/kwZ/Akw6&#10;ojeBUfiTZjbphS98YW9q9/s1r3lNb6B21ILZPHYeG1UQ/ZgxkN9rw+NvAiuzivQe3bM/XWVc4Tvz&#10;wDsv1tBn2sAEXvNwwAfNHLGRIPe3f/u3d2wHd/cZBfhBJ36HnnLsJt1VGv7ajhV4/F1tEE71XKWp&#10;A4IHPzODMu1JXemRkW7SDuCQxl+Ae2n9UtfZ6teK3lpWvgVf9IBGlz9VgV7HGtUWKxjy4gmw19kM&#10;niDJBAmf5ZN4EbzM7B5f3T6owodG9lqGbre36nfS9r/y9DYP7Dys7fRLJdPpalMFOwFSn3ZcnbGN&#10;2b0fqQr1a+6lEMbPjJKyFOKKsfzGHOYxKA3DDEqA4ycKdynN68TJSwNc4wNoBHxawV4Ln804eNB0&#10;+XQAjKSu34wbnCAGJCi88uNA8tUDnFcHZmrRVYeWYEmn5l7AkHSO3noovv2WfuTIdkMsmvI5O1pJ&#10;6/0Idb8TZLROth1QGpV9TY62N6jNmwjTocmHUx3y0DFdrxtL5Gx6Vd/bVAIks0jK0QlcyiirTnRo&#10;mVBe8Lk2/4uj92xK1QHww8HJwwc9c0AO7z6gvHy4opcMGsBvTk++XJXDg3rqx16uIPoUHDl8svd3&#10;FOBHcJbOAMARecy4wBMdpNNJuW5U1Tikm4q1d8QTxln4CuCPjC1nDaQ7+0uqQ+HXsXl0Fdl7/9Wy&#10;3yO6AGQRgEhXFm/4Vde+sF56qoHezI8ZsAl2BToCRtPT6g7/oHVQwYANla5mBs0GWDpSlx7ia4At&#10;6B1PsSUc6TTI2zIX737Hvsrg2VWd+AS+XXO/1i/86quzToNHuid0MgWy1yh6BKOT7eyPeuETTYHk&#10;zJhmBsUTtoBrdKVsnuJ1humkbUY9e07/MTOvw8v59k8De8tRNsTPHD8hCC4fLTuQYW1zv8eHJrDf&#10;aUtV5vd///d3vsPW8iw6NLP03d/93R3wmEkSQJitcZ7P8573vJ3lIsHI61//+j5U0llt8ec1sG/a&#10;etqze7xH57nnt3iNbWNv8kYWAI+A49nPfnbzkKWvzG7h9/bbZhksgZGZHQGMoESA5CpdQAJHAhz3&#10;d98Nj1f0b6/rvCEXme+4Y772P0HQtRVM2bt0TS+voQEPuvAIqjLD5R4v0uXjXx68Cb4EV4KkSy65&#10;pPmS5yyqX/iFX+hX6D3YfuwvPrL59Kc/WfrY6k+ejxezafSjHWVMSGAE3McmgF5Tj/3h/NM/+dNe&#10;amOPN77xjZsvfelL7Rfxc2X4UNop+0h3VUZwkbYinS31K/LZUx356uPVvbxpM9t2phxQRztJsAAn&#10;4Efk5HfwxI9zVVeZ7tcP2PdZwUzVlwePK1rowqe8uuHJJ1eAjdX2B+UNtN5oXX2yevAD+4oSIEkH&#10;8AB46SX+7F5bT7sn14D7bZAkrQOlgg4S7VNavu7fAdKJnr6fwYqQc/Jk3e+v4MT+oEpn5DCQzinG&#10;6ga3PCEzRhqqIOLQwVEqkA7/2mGkU3wGQvWzlyYDvXLSORzH08mrh/ehM2/0yINfWXlrQC/OoYxA&#10;KLg4tJkN93jrDbCHKojaI4B6cGfWA39xiDHidtObYEu58OWk7vMGuepwzcQIjsJnaFv39SToSjZ1&#10;yRNdsQdI3uhmOsP8BtGdPPXy2330k3Ty4889HMHjd/RmkOjGVlcDNDuzuwGTDtMwYn911IU7eF3R&#10;DX0dyOiRjkvGY0OLrVMuOOh38iYgpSt6EGjKjy3x4Dc+Eoio23k1iGU2TbCNHzjVXfNProDfAQ1R&#10;GbhSzsyS18MFaM7TaV776XKe8qI/9ULH79gydouOdHBwwzNBENmLt+VgxixvKh+e0VmD9OigG3y1&#10;xaSHfvNZafSMh/iDdHJpy+qGb3IAdejVNXpIPhxrnY4MI3/ohvbF6fChNWW0KU/pdD2DR/h5qjq1&#10;J59+avPYU+V3Fego3xuJyy/sK8t36nyY2RthWSoWZCVoRscV/3iJLhNUeahwcOXJUxOkap829Rqw&#10;Iqt09ARRZruG1wkC8Qpv2trazpH/ve99b3+DS3n8wBc+vNn0ute/bnPffff1wG/j9bOe9awexAVP&#10;3nD6whe+0OXpx0G2I/MsK8SW6LnmPrQBfbOzNp3BIAOhtNhdOUBfrvJ8L85yXgIPIMABghe/BSvJ&#10;8y02y2XSBB/AbI6yApHMKNlrJRASvFgey0yPAMY35pz1ZIbppS+9dPOiF//LzSUveVHx8ZLNy668&#10;onGp56qOwCj0EzQlQFIOHTTRd7aS8uiQwdKdYMlsk6VAAZBg9sd+7P/tV/Ppkg/QIz2x5VpP8Y9c&#10;4wPswDbuXeWP324DWVcfRIbLPjV2Zjd0lOeLIP7ERms7uccXuvJBzlQKfdfQ6/zlqh5a8LiiB9Be&#10;9weRCcDnqnx4gUcaOfmja4+rFTegE7zKKa+udqBf4V+h74qu2R6++eTim9KU154jd/w1NmEHZUFs&#10;krz0b7OnqPx62e80s1XVr1d/7oG028RXzCY9U+XtUaq+3h4kCnBo3oEDe/vjsgxy6GAFS4yzb/9O&#10;gKRcGtkaEixFmZRIMWtjxFD5TeDuAEsJqUsgEIXOF751iCMsvhJIoANSFn7GQQN+ZQDFByg2HZRy&#10;MWgGbkZ1xaOpv0PVIXqSmIh1Arnmsd/G45Qnq/4EbHCgF8OgRVdOkm6oAbQP0iw+4CeLmRQdMUBX&#10;mmDgYvmUx29khSPO6Te+Uja6bz4LyKqc/OhefXlwxqHTCJXxSrrB2UBgsFEnunNlr9gcbvloczZ4&#10;o2sQ/tJo0Bje5gkAX3OkwfAd2YInv+EJ+B2nz2yAe2l4QLdxlAwGsjlNehssBKIf9/C6khF0w1l8&#10;XeAfnN5IswelN4nXYGVj8bxxp87UgzN6z5VsZAwNtMnud/YUmb1wzIAAafQuqJtBG3+jt9GLK7zS&#10;o2dp7uFXRj2gHJCHn9BVTjBFTunqwxNdAPVyDf2UUSfHAURvKRf6/Kl9qsrTQWzsd/yxP6VSMK8n&#10;j76C00xef6eq7DvLnfisgeikgaYe5I5Umz8uKJq3Pm3MtmRstoe+07Zd0774PMAnPx89e2AbntXz&#10;Src3uMgYXtHtU8IL2FobiO4iL/9Gi7/DL8/yiUMJLbORS5+nnvYnzRLbD//wD/cmboOlWYw/+qM/&#10;6iWf6Fw99gOCNAFg9Bx9tj3Yf5nxAvGH+DKetRd7YfKwA/ht2hBa8KkPpzf5BGu+kO+TKIIOwY/g&#10;REAn+JEfMMtz440CKF/wv2on8HEFAi1XAUqCGPWuuOKKDlIEOVPe0ppAy+zT7s2VL7t8c9lLX7LZ&#10;/YqXdxl1BF8JxIb2tQ3u8ZcACs01D+hmZslMmKDNvaMBBEnf+73f258x0UfHd13pzllGdE+XgI5j&#10;p9iArl35TfrutLvcB6dv55k5Ym9BkjrxUffqwJ32wz7sFRvDhQa/5d/83G9l+SEID+HPffgFvT3C&#10;GLXQQRse4y0dZFxKPx2/wgv6kQcdPCsXuiC8ygsf2gH9dRyxBEt8MOl0Hb9MOrqRQR6QDnbqVp+G&#10;N2X03XCRzxaEOfgSLWdV5W3o4U95ZZ9ZDt+1V8l+qF2Y9sqpV4Z9EqGVcKwqmv0RHPUbVttDqtbQ&#10;il0UJZ+iGl8pJ0ZeG1qZKIhwmIqwcES5Xv83gIrirDmioR5Ig4YDTkaVrh5jMCSD+i0PxED5jZbf&#10;6qmDRzzjX17vnD/NCdDPWzzjiE6UNqi7twzX+lqcMQ6gvPuD9vdUZ3206orsoxf8cTyzTjpUuOAI&#10;4AMeuiEnIHcM7zc+Ux49v4G8tdxxXvwAtLxSmYaE/zSs6N+bXwcP1hPqoTk5GcgLfnzAj8fwqXOV&#10;ztE5dzrb6DkyAbY9dYqD4msaUXQPwn9khysNAi1lQhNoGGii3Wnd4Cc4ms+GDJ61buAIvxqMBga/&#10;RpJ7NMI7ObJR1z4oG3V9bHW+5i9//BrO0IqeIlf4lQ7f2KX8/WQ10sIxsxhmvDJ7OjoLr2ns+PI7&#10;PKLV/O3gHDvHP2JDuNSJzlzhDh318UsnaCkbnaWM35FDGZ1bfruHV314barHHzzBFXzDJ/8zJc+/&#10;LAHOwaPhWz8Q3eFtaBeeCiJPVFCpTfZMUOuf/tTbdtLBM7SWvqXkaNx1FWiMn+BxBjq2t2nWF+Gj&#10;39Gx2TaDn+B8nljJrAxbKHO0+swESOjZw+MsIW9Qfe5zn9t8/OMf7wHWl90NjL/5m7+589FVuMiH&#10;L/LiY+hOW5+gSFuyF2M7m4hnm/Qtq7IP2VzlTb2ZJYy/5D558Rt14jfxF7hs1PZBXd8ie+1rX7v5&#10;nu/5ng4oBCE2TQsqEtwImK69bk4FBz6km9maBCQgy11AsCKoEfQosxPA3FZB1PKW2+23O038ug66&#10;rrOxewmCzAC5FyC5V1fA5F5AZPmvg6C7luXAhbZ7s0qALIIiH9x1MKe6AlS66mWX6lfoK23Dd9Q8&#10;1Epf+z990h/7xS4gdorf+R2/ks8H4BQc2QuFTnzVVXnl4MdH/E46kB77oTF+PXZVH0336MUnwLp+&#10;aKhrHODDHmitdLg3ZiWNf4Qf9eL70vAQQDcyuE+dnUCG7vS9T25niZSBEz46AoKcBPPKqRdQX3p8&#10;F5AhssmjKwDX9E0TQNlG5MgN/Qi+lBnejCNVbnnrrZfYZpBaZhBawBpYvT1WDf740Qlu1oxQ0g5U&#10;mTSow4fmCQoYdHUUIIK38PXUGWaSFryZxbA0Z5ZmljlG+RE+zkDpAQZU1z26It8M+vLUG7lmEHCV&#10;pnzwRkny7Z1az2ClXvNYQc/+fWac5kv+5F7TwYd7afsFU6Xb/pRKdf6m6SeomifeBFrhjZzo5Ari&#10;LK7RFTqRSVlXdKPvkZ0eHmqnfmSv5Tz7fywZPlCB2f3NO15M1/sgZ5x59qwYZHSQZf9lSYOu8ENP&#10;rujndxyRTU2RJkBa8wyUdz1+nAzze8662W7GTtluHO2w05icTZTZPDjlo+FefVf1paE/ywhPbZ75&#10;yqw9K49nssChTvgTQM35IWaMpjHJn6CYb8+ZVK2fGpDPnS8+zpCF/80T/box4jvyBPweOWZJBi9o&#10;q2fA6+WearAz4AtEZj8SntQjA4hs09i3HUf0DeAH9Ds2HV1Ls0fBRsZ1eTiiR7gC0tULn54ylXGP&#10;D2v7GUSUbz6Xt+TIC9yjpY7rVrdjZ0tmM5Ojg5ugbtLHx9EHSbOJEj/BDyw9ZV9WlunsXZjPzwzP&#10;5HSFAy6+pLzPtjiryJlb6j7Yy2tv6LLosMN8dsKTLr2YjSHP+NqWh6GTdmJvidOcBVveVvrWb/3W&#10;3mv053/+Z5uHqi3i11u+eInu4QlduEFkHZ2yAZtN+fhRz26dY/Npl2weOfGjj5EWH4DTVR7QFvk5&#10;G8hDi9zSLIk7zFJ/9Sd/8ke97CegEGTY9Gz5TZBkqQpYEtu9++UVrFh6m6U4AY+AJfdmdiYwumaC&#10;qrrefIuZppurjJmp3V03y3XX33D95ob67c0333pLkANyn5mpzEAJhvwWdMnLMpuA6O577u5gKG/X&#10;hTd1gT407Q7wcTMTdG5ssRdMWnw+dqNLdek7fqAM32ALv1Nu9H6iZ+jMJOp/3/3ud3dZtgHxDfi7&#10;bypcggW/+XOCh+4Lyj/DR+zsHrjnS+kb5Iefxt1965keQ4wLrvjBY/oH+a7KB8KfdJCy8JLNNfcA&#10;DnxEr3AENzyu8dv4cH4rp29JP6jvgUM9ZejcmBtfJyedpY/UFxjP+wPdxVPzUe3+6WeMV7PsDC87&#10;C5AESmaTdp3AiDeWFmYywPs8iADJxm3plIXRlMMEZziwt4Khgocf2rPZ89BDO8GJPHUIjdm1wS5O&#10;w3Du0QCUHYP6HcGTD7ff+JUHh9+UhDZIoCJgkxdj/V3KnE7hbKdndifT88pFfteuV52J+wRI7uHx&#10;W3505h4f/X0cAUeluXoS9NTbT76FN3pRL/qI07iXNnUvhJQDlv/IM9H/nqI7Bwl2wFNP6ZYg9vdS&#10;qo3oDvirIOnwgYqi56njYpzRVUMNXn5HBxfzyeHosJ24gPNqwPbZxGYB9dg2jSWDKjwaTewOeqDr&#10;jYfbwU7Z0HPtBlCgLgdPIwICNuXSqOHc8kGvJdMJA0Px1G+tzOCBR2VOnLA0drQC4/2tN3tdzO7M&#10;huntwOUafkDkcMWbe1cyhl9psbv71tnCq6uOC/9p6MrJW8uevOgBfryHfxAao8/CXXZRP/TWvKDZ&#10;tAtn26/wwRFZ5AXUy73OxvQ1XSgHt8AJdMdTv6WHFryB3hy/5K3tA0IfBC+AA5C7O7Xi+8n4XfHj&#10;o5OWm8gEr3LKBxc64V8d9X1M1pfb/+qv/7KfLNnZrFT2g6EffXedupINbjjNBpkN+NCHPrT5vu/7&#10;vn4N/5d/+Zc3f/3Xf939FJvA6e1C7W4eUKav1J46eOWzS8A5cmyDSrAj86IHwdqjj9XA8zj7zYBH&#10;trTV7LOyD6/3dlb/sG6/rtH52EI7MaAboPTxB3o/lnYCP77NjHkDSwBi9uhFL3rRziGQNlTn9f2r&#10;rp43yRJAuU8gtXv3KzYvf/mVlfaynh2y50i9q69W5op+Lf/lL39FzxCZFRLEADQFM66WxwQ+giR5&#10;Ai/l11cBj/oCJvueBEhAPWmCJ2UtFQr2lDfbRxfxU8cxsB99sw/7slH8AChLl+nvjQnGgqSB6BpO&#10;tqVr44tZRrjsN3NvU78gjN/Ed135eXwCzYsflODmI+zKziC+HtqxNV+DAz511eEXCY7UTR9CtpTD&#10;M/oBv8kTnvQZoZf67l39Vi6yA7ilhzc80FV4T55y2Z8Eon88BT9Qz2/p6KT/oZfglO83XroN14P0&#10;6PHJzXkf3T3lMyjs+vRmlzOHBEL9OZCqCIm31/ptNktNNYiYwsUkZgOE4AT79+3vAGnvwzUo7/FF&#10;/NmAzEmUiwIwRvEJaNCSHoO6Ug767qO8tdDKBVcUCSJ0Zo2kBad0+XECuPCgU0rd0FIW35kBI4cg&#10;yVUddekBrhgzDhWe4EDX79ZlwfA3BnSdp1cDDvngmDeKgnMN6uN7nReZpCVdGj7wHv7h7g/VniF/&#10;DZD9GrgA19PN3Hvy9DQMDxzBQy7gN93EFtLoKDpOw7igY69G8mjpSB26pY/wqjGBix04DRC+6BeQ&#10;n62ixzSwXNEGqYfmTt7SoaQxWvKJLslFb3BaotkekTAQPi17AV/lN8DMUnTZq3SHXjpJVxA+AvkN&#10;F97W6X5HN/ijh/AefXpSWuPuTYWrjvLia+wUgFs6+mgpF4gelIvM0iNPcOIXf+mg0jmF985/jGza&#10;8tY35eMH3rTH5IU2vH2QXeFYl1XONfaShxd01/pOAClvmz7LU+E7+a7SogtlAD+wvPFLv/yefjmj&#10;N2E/qtPHF7spOz4LT+rwy9/93d/tz3zYSySQsIfoL//yL/uNp8isLHDfZ4/xo6Jjxkwa36YLcpKB&#10;fqMP6dqj+vhumRe/2A4W5Q9Ohsdr8e3FAXjHtl4zJyfbbAeR6Dc2NmC64sGMaT8ElD3RfvOb31Rl&#10;tYsKrk7oM6dPsPzmcx4CFgGNAMP1pS+9bLP7qgpurpt9SYIOQYjZIr9n1kggdU1/YuX6GwQzc53g&#10;arufyEyTQCazRCBLdgmYsjTnt/vMBiUPjg6UbpijCKTB5wrgly5ww789aPETIECygVoa8JV+D9D5&#10;DeiNzumQXumezeh6HpC3KzRw8ktXZQVGgjJ14VJO/+oYCGcvGVPpO77B5vqH/IYL7dB1RTv3eAPu&#10;lUMD7aSlTaIPlJEWXpVPn8H/0A39lFcm9YM/uOX7nXzpfoPQThl5kZ8MfpOdjOiFNl7yABT6yq1B&#10;OvzB5R6+3KMHhz2OvTHbd9uWTdy9xPbUM5tdPiLrBG3He6eiYEnQZGbp0WVJDEGCUDpjG4QZTmC0&#10;/5G9m30VRHSgVAEFEKgolyAk9fx233QWkKazmUF9TuakgChM+YCyHG7tdPhGD13pyoVf+JTR0NPR&#10;wBFnpfgoMwZMRypfeXTwpk74cY0s7kPHNffhWf4YEp1yjDNxuOqQamA2ta0cWngMHXXScSmPT7jR&#10;TbnoQxBnbXy7kZ1zwXm0adhD4VVx5+Rkin46fk40gXH0AgbHdNru6bcD4tJDdKmc/Dg7iC59xsE9&#10;3umYPtdOLG2WRRZYnmgcHpjyow8+MwGtAYVeYsPoYavj8ZdA62/BZSYrPJotSDrYvu1GpuVJr+rS&#10;oWBoNv6aRRteZqMuGcZfMoMR2SOjYKY7lMpHD09wpwybrvmQLrhMEOKaV1QBXO0LVQYuuldPWjrK&#10;+B+gp9BStnmqsu4Dyq11SD/BqTyc6NrYi5cMzOEHDv77/9N1X3+bHdWd6PtPmYu5mbu5OMfHgWCC&#10;AQnlHAj2xziHsXEAjw2YcMBgH4xtDEMQYxNMsABJYAkhwEgYJAHCgCQUO+d+O6q71Uqwz/quen7v&#10;U+rDuVif2rtq1Uq1qmrtqtp7b1QAeWjDSqoVtzEQKYtPxI/VoTe5lEf38APqkItMUnjoRR5gtchA&#10;qQ3gK0dz2FOA48HMODDaXBk+o9+t7W6iE9TYBrNt3qtF9dCgfcfK0Ylu93u+d0+vDlkRshXiHJF7&#10;wZCVI+PhT3s400e0Q+zLd3xbB239LvlSdfU1+MZWcqc/ph3JHTuxmT6jLWwN69t9iLtoj089sJ23&#10;ofZUnpdsRsDIppGLDbRJ7MHWQMDrQ4kPPHD/cv31nyn5aoyqhy0rrcrJgz/ZBQ/skTNKgg0rSwIm&#10;55QSsAhgBCsCF0GJs0XjFyu20iqgqdRq0oBLOpBSVxCjruAo22rqo9OBT/Fb0xyfFoDnGm6+6A0v&#10;/NFNsBSQ7402ge5XvvKVXsFxyF4bO2hPT7bTNlZ6tNU8FrJFbANcw9eOfI694qvStnPZHa7fj3zg&#10;gx/o3454o9E3l7xR52WBb37zm/1GnYA0/Rwt7cUP1Edzvh4Hk9cPRsrIoM8ElJOBH0ROR2DQd80n&#10;83AKD7/Z5zycuJ7pqxeAj1aCGjsF6sPFj/3Iyv+AOmhFB2DcmGUGcNEOXmSLD4e/MjpYAFCHHLF3&#10;ZIY/XqCqB5mN6q+Hasw/aC60ovvEssVByCMb65WPEPfhxkOlwEY1PmUC8nbu2L5s2/pow/YaYHY6&#10;7V4pyAqGYMUZHBOqdM++8QYJPjFEBgX56nA0PCgRiKLKGHSeGDVeAisBQmjAD330pBo5BomeDCsP&#10;n57kyoga0L0yEFldo0MG8uJLDvQzsOENlMfpAup3cLTiuwk1mFnSjtOoR354ZOV0Jl9ykSONngEu&#10;9F2nkwJ5/YbQanL3fSTBhsmLw6Dfk0cN1vLQnO2WTiEvutHL9YyLjzxtoDzt4+xSr7TUJGB7As9+&#10;Ci9ddRS2Zmd6+05W/6+s0pPuHytbV7196JXMg8Y6EOOz7J+ADV/yeloWwNAzskZOfNRlR52sV0N8&#10;2fYZstgKHLqY7Nmyz1/UU/56a3Q8OTszZfIleyZa9AHaydN2eHaZ74qVHGmjbqcTY0CzdZi2ZVf1&#10;dOSAbav+cF3xZD8T3phch0/RCU80XKOTfLTkS+XNcoUnuSITnLnOTEPdpLEl+eSpR66jx/Rfr8I/&#10;OxjxNkj/y7FXvgxug5Y85ehEB/XCK/oE8B02q0n9KSuOp3rryPbvEUFZtY3Bzlkctoqs7M626JFV&#10;nnsrASYj2xnu+c74OG09BFTfEVj8281fXP76b/56ueGGG/pv+Q5vZ4Amc2RUX5uwZ8tA5iqDY2v4&#10;ZD0cjadTvlN9YPUlX+VoRS/00NCHMjmlneS55/94jTrGSGOHhyEPgBVgHR2H/PUHfqs/eCNXHUDW&#10;lrNsgba80W/VrQeokjNjkgPLX/7yraWzh4EKZh8ffXD2AzSkAogbbvh8f3zxda97fQcoOcQtUHrZ&#10;y17aW2s+EjnOF/mNinNFVy2vfNW1y6tf/coKVBzSvqTPHF16qYPbgp2xggT6YPVqqyzfYhI44aUM&#10;yBcYJZBKsHXhBectl9b1xRdduFx04Vilsg0HEjy5thWIjoPbPiaJnsDPKiFd+aZA2fgC2E6gnTHJ&#10;WGllgo16Yi6/F1B4sGjoV8mHvytLXzdnmsN8+oXPWoX0Np3VzVu+dEufYRM04aHt2BxoP3Kl33iA&#10;SjDhXn9MG8XP5MMH8tMvXOMN6JF5DsR/nMPkP2h2X1zNm+qfDfTMQ1WOUqiXuRLfXsWp+h3UVUqG&#10;yBggpzz4/BcNELnJgLYHJgsRzioq628s1bW6ygFbD5mH/t2HTlRccPzUcuiAttxR8YTzxYf9akRH&#10;GQRMlIgSSMooJpoOcgraAQQjvg9UwdHunUWoommrFsDZnWxHUcKbPvsPHli27yqcAjQYHn2CMrYO&#10;PzuavK67GrSBfHU5BhngoKOMkbOth0YaMY0K4NInja+eVCPjNdMKH7TcJ4UXumySwUvKqdVLPhy4&#10;caA4ons84zwpz0AZPKBcGYAXnQPuM8hJo0vkNNHv2++NGk/14yAxOr39tclH9IzOoBW7xybJoxNI&#10;0MEertlcu7uHT+/Y0MFvT+Sevk3oXoV/5pkaLJ6ugeGJ6sh134d+q/OOf1yVfQQAdW+i89VsKZnT&#10;dmDWO9dkxNsKkC0w56zcRx+yuYZL73S6dBiQPBOAp3Dns9AyaYyzG9WZBUfVHo1XqXppo+R1uxUP&#10;uvgUwJi0R3ASHj7D3/VWS8TRQxpbK+9zPWxWwYAAMW9reYr3Jhda8Z2Galv82WmcyVlPwFKDQspj&#10;N+CefPDYNTYjW2wNB662JSd8NA3CBnltbIVyfFph2ASOJ9Ljx6oNj1d+PZF5M/TU6iNsAI3wSZ/A&#10;T308449pb/f6J9/Ot4+OsUv5Tf+fb3WwfZ4gcp9BFC8TnAnPJBR7oKWvsPH3f/Cfy99U+XXXfbh8&#10;fn/LQ7b289UqI1nYI/6PDhAY8Wl/EPAtJ4FhzlnRMRNB2gLI015sGV70RReQD56y6IFeaA78wq3g&#10;CKgrKGO32BYuvu7BbHf5gnBBpwe5PMzdfPPNy0MPP9Tbbdr2ySdXh/x7IlpPUvgBtjNGfO+e/1w+&#10;/OGPLG9+85v7f3OCFIexzzn3nApCLqygxuFpqz6VXn3FcullVpkuquDpvEov7NUkwdMrXlGBzyvH&#10;xyMdqBasvPpVr+5VIQFQry5dvv4fm1+PoOlfb0Ces1ECtXNe+pLl5eeM1PeUyGTVSHAEBEzOIj33&#10;uc/t1S9fEHcQ/Td/8zeXN7zhDcvb3va2Xjn63Oc+1/cf+9jHOhh85zvf2R/ydOYsn22Qxy8SEGXV&#10;NcAftUfsF3+SytMuGWutHH399q/3lpu3CdG2Is4v4AC00EwQ5po/SQN8Bw9jY3wufuQe7/gbSJvK&#10;J4dxKTLF58ke35KSW557tNP3jE3yo2vqx6fDe/ZLZSAykBt/cw895MMNn+5nNcY0PG6sM/6Ubo+N&#10;cQ0uXpG19Su6R494+BAQso15bNiIPFtU8lSMQIQDEDJYG5AShOyxfeZ7SX4KWZOgH8sSFlAaDcwJ&#10;4gvdXok+WAOK190pGSGlMRal8aF4jO8+RgTBIYtBKatUZBKYJfpWlkBKffXiePLgitDhkVV+D7gF&#10;wQ+v0FIfbhwmeOEJx710bjx2CGjo2TZSDZXBbgxQYwBLA6YtyBibRG985vaKfNIBnMqSuMmGE85O&#10;XBOe/92UTJ78PX2mfhwjuuLtHv/oiTc72tLjF56eEhyTrT/gV5NXAgwrSdnGEpAJQmwHCGiUC4as&#10;APR/rgr4yuHi6wfHvuhOBhB5AN9hK9C+VmXjaflATcZjJYa+dEwddmJvkxCbw0kH1GZ071W3AoHd&#10;mCx11LF6gVfXr4FHahUqbZc2xcO1idpHJX11239/esAqvgIXb1Tk7Uy88UgH7nboc2qjX45tULqa&#10;GK1+WbUR8Dzbd6KvgUj+XEYuPwc2scFD2ypE/BxoYzLARQcOe8T3A+wFZlvgY0vH9tGQbS0PelZQ&#10;fMfIw1ivWBcYhNDb1HllB6CtyIN/ZIAnoKYf3ibzPjvWK1d8pQZlfKusB+SSCfinViYoNHyY0QRj&#10;4ufHeNGHrD45cONNn6+J/UPLF754U/nyzqZv+9CBajLBJw/bAf2i/aZS+d2OVq9Klif6FWY+arIo&#10;2UrmfHk9fQq9tAnd0SKXNlEePrEVOdk8E677yDT00H7D5iYGb+7I1w79cFQPImkb+R5QNg7p84Ji&#10;/q6PGXPHeO6nrsaOcZ5xHFh3vlAbsG/k4dtW13zywg+vnzjjkxTjIfjOb925fPSjH60A4/9e/vRP&#10;X9dBzvnnX9CrSeedd26/ui8wcm7JN4+As0jOJAmeBDrZMssKUQKmfjPtla/qAGdsm11UdS5brr7m&#10;8gqcxicDRtlFy0UXnr9cUnQvq2DsyitGYGRlKatcUitI6CRYcmbKCpUgyecOBES2w/waRDDEn5xZ&#10;Mu5pO3ZmX982stqTfgL4hnZks9hf22lr7ReQx27aWx30hs+POnihE3+Egz5/GD4//N2HDzevV/6i&#10;rUIrdNNX3KNLBj6H9vCpwZdMGSvkqYOe/oZ/cKTK5KGPrlWn9JXoB4+O6QvKolP0ig3IJQ8e/c3N&#10;cNk7MjhUnT/2++Es/7d1JvDRp2JLfNO3umyf34fVQ/1O8YMx4Xj3FTps0RG8VqwyILjKCRgIgRDD&#10;EGp3TYL79uxaNmw9WJLVsShcCkQANNSzgmTCMwGCGCedPcoHHz/XGsg1pRKkzIZDp2UpQyXgkc7B&#10;Cnx4Mbr8TObw0SdH+AH8Ul86JvtxDw9vKZrDuM8O5kKPXrOD0DFl0uiffNcpc51ONjsm+aJP5J1t&#10;CSf2CZiwrNiAdADQspUT4TM+ujd0GfX4whhUycd2IPzhSGfd007sqx2sKu3evavKraaNQMNKlrfA&#10;BE1+H7OxoU750v7dy+59ZefK271397LTV5FrMhoBktWXYQ+ykCkdOnlJBXl9fqj0EUgYDGL/eRDg&#10;+AZzwQIc9qBfAs/dxZ+cAqSxWjMGiDnw0BkNODom/mnLtB1+jz9ZE3lNkIIkfDc7sVdIqyOPlQIT&#10;5gio8FEXL/W1K50yMZn0fJRSYGTC9dp5B1wrmQRrPVBVAIaGPIFB+M4DpXu86K39tD9+nihzloo/&#10;0WnYdj2YweML2l49/qAscgp+8WRbfOhum1DgJFiHM7Z7BaKjX4W2azKhy6fi08q6P6xWh4YOVmUs&#10;4Y98H+9k66dWfGMXsqjrOzMmNx8B9Gd2NPFVvlEBgm8V/f7v/14FTl8ctih5e5uqAnl+0G1aPCIn&#10;uchpfEi/UA+vJ4v/UxWYkWWsHrGBCWrYPu3LhuzrrBq6aGQM0i7p7+lrsXV8mX7aCs+c+SOj4MhX&#10;gMHYIRgPotJ5O4Me6OIpKPLA4uObzpJpJwGPlRIPPHl7E5Bp9ht8yaNd7rjjjuorIyjIhK3veG3a&#10;Q5k/K1hd+tjHPrG8/s9e34HPi170wuU5z/mF5f/8P/+P5ed//ueW5z73Ocvzn//c5XkFDnw7PG0l&#10;xy9YpGO77mUdvIy33cb3mAQ8Y+vu8gqSxnmlnC+yynTp5ZcsV1x9+XLNK65eXv3LI7gSbCXw+t3f&#10;/d3lNa95TQdE2WoTKL3+9a/vAM8Kzgis99Uc8kgHQezHZ9NXtKM2ML44P3Tvvfe2vdkIrjHGWMPm&#10;IHNW/DE+hqY209e0U3yOvZVpA+m6zY0fY3zn0+yPr+tA8rSPdsEvvoEeHnjjEV7hHVp52EALL3SU&#10;xX/RbB6VTy40QHDJC1f9QMYK+OqHr5R8oZG6mftA61t9rHk+rm8Z74yv1fdWgdIz1ffC28Ou+mwO&#10;Dm8c6QDpwH4PJjUPHjxcDwD5VMxPxltsxw4fW7ypdvJEPU0cPNTbZmnE7giF4x8rXul3GNv2iQnQ&#10;dttBOFUGGm/VcbpTb1SgxQn27ll2rlZ6rDLAAT0hFcBNg7cxq6FtS4yOaFXJIFGBwcaYwGMw5b7y&#10;ja+VrAMreZv3CjLgoB2HYPzwmh0BPlwyZjXkwP6xrbi3rvtzBjvpsLPlwl/9NGacIw4TugM4oadB&#10;gecI4FI3vNmNfKMh15NGQB360Qm+hlZHnmsQveUJXsfryeuVEjKhz7G6c/QkPORAv58cS04D4nhq&#10;HtstaEZmqbpooiNFN84MJ58OGDyHfgCvwX9M0LYrfMmdvAKsHTu3LTt2bSu/EZiaQNaH58Mvto39&#10;8Bm8xmQ6H/5WR6qDROfQ0Tnda8f4H33ZUZAY3NAiQyb9wW9M7um4aEZWb0YYUOAGUmbwVEbOIav6&#10;At3h1+iSYdh5vQLg3JLy6CPFN98Wo8/MJwPaT1ZPks5bKQ//1EdfXff4agt+Ff2UwZcGhvzrbaJh&#10;n7FSIniJfFYb9Gd4GZjHJxvWbak+cE8/H1R0SNabPdqYzcEYSFdBx8rWT5Usz1RZAr/Q0D78zfki&#10;54fe9KY39ZM+evq2n456wnf41nbbN7/5rQrsd5Y85ZeHq69WXTYQOKBF/rRL4Kf1h02blX3YyGFy&#10;+hrEY7O0kdWc/pN5leGLVuikHehADv4pD460/cC2dNnPlt4Z7VL0fXm826KCMny1FV7sEp/tcbNo&#10;oo1WeIyXIKq/1gOzlSWrJF45j1wAP/3Mg4jVYD6rPHpbdfv85z9bbXd/t3Eejrq86pKloWTEa8+e&#10;3R2I3Xrrl5Z/+eTHlw984P3LX//1O7u93vDGN1Rw8rr+T50f+tqqE9D4fpFr+VZ2BELZcrNtJsDJ&#10;4W4rSAIh5er96mt+dfmt3/6tPlD+2te+trfDXve61y1vfOMb+4yPQMi5KweznVFzrso8QH56e8Db&#10;tXtHj4+xRyB9t/3v+IleabKFmzLAzh4grb6bD7Xx3Lbq51o9PEKXnzXtFd8eG+oBK+fD5Id/Ur7A&#10;d7V/+tgIpNbjIzygrH22/DH9N7KTCX/3c/8HaODRflf3UrIkTxo+kct9j0XVZ9WRBy+yRt7UYY9N&#10;OapPBneTZ0G2sp1jtULfH3p29rH6mHzbZwcP1Dx0cKMeKIxZ5ukaL44Jmtj3WD9UWIXqIMtr/ker&#10;0rGNahSdRRBSaQc71ZCChY54BQe7Buwp8Dr/WCXYveyv4MHvSHx1+1BPymO1QcPnqTxRsokdXWW5&#10;nu8ZIgZlDEbReQVH+/ZVUFVPH3ldHg91yNO/QymZyZ6JTl0pYOwMSrPTJQ2gGZmtiOCNXn80s0CZ&#10;/z75Foinyjh0GgrgJcVHfboBT2bqOctie2mWD18QehnAkgK66lCALdGMTTPQpeNwLDJ4cosj0a/t&#10;tQp80cQ7zocXEJgYBAxqzl4IcuWjDxcdKT7RNR0kTq08eew+OttoAwOqbQuD8aFDgkUDxKH2J7r1&#10;+aF+pX7skwPtFtpoSB18ljdPnjqtFZDBL5PHwGOb2Ols29MpfhFImyYgQDMDA3CPbuQij1Q95YKQ&#10;1JPX9iobtLxV1is+jcMvDVrqjxXY0EaPbJF3owYGkNXazqu2YW/38NXDN09lvdL0lDYwkI3JLfq2&#10;nCvbqdO8egtsDMShG9rqSNklbZIycii3SoKuPLYFfJUObdMamGda8qQATSu8ntS9FfW37/7bxXaY&#10;16BvvfXL9TR+f48D++uhxTYknyL3OPOkPpuNPu3fZ/4j5gyMSdCE580g2yImQ+dJvIVGLvaWDt8Y&#10;E5Hr9An3ysdYNIKJ9L3ojSdd0Bp2f3ZApK2l7UM1kEsN3OPv5NU/j43JDcRuGT+ST4a0N3ulrR9H&#10;t3haQfNbo+E/w//DPz4YXUJTXuR3rz2lfn3BTgkO5KOBnpVpK2tWkwRT7TdFUzl/I9dnP3v98sV/&#10;+0LVt01ZPnWUHcfYp43GauKoK8D3sopxYXyLbPTZ2JwtyA2s/vMRQbTVHN8kcnj+i1/8Yp8NckbI&#10;xzn5jDQ/CnbQ2eqWFR2riWh4S00AsylHy7/aMp5sAmwJ9xi1Y1s98O+qvOqHR0c5vMgXH+FbXtE3&#10;3tIj47j2lIc//1FHvvkm/oQm/TuoLtDW4YNW2q8D7NX4Mc4pjq2j2Ct+RJd+ICnfgGOFpFeaq752&#10;Ve5MU/zXvJHxI/084yn50Iy9ml6VwbEquTkO8+8VKMMnY4V7dQE90Atd95EpOPSNLuEbvJZv9QAG&#10;3OPhDN0JcLzGpkMCo5pv+u20GtuciawAqbegjxovjEV0ZEv90rj8dI3pp3woshq2AhD/XhNo9HeR&#10;/Ey0DBzB/HiuJ9We6Me3djyFdRBReer3t5RWgytlQa6lFOuGKOHRjSNlsqcwBZVTPAqrp4wT6axZ&#10;2VGPHGPLz0pWDcLFR900GFpjsBhPlfjiRSdljAlXfuhJyYVneFtZO1HX7DJen19tJ1TDhBdZ6YcW&#10;nfEBrtEbq0fOJ6E9ApMAPPaFR09yWE0BnjR0JsGDDkp/MsZu8PFAB3860TmDcDtMOQqd4akXGuoG&#10;lEnHqtGhHtCGzOsVKjzmtonOadvZzuyroyQQGGU1+RTdbK+cPIleDfzVbmu/GYOoQbI7WE/wY7IB&#10;WSnQEV1nuVc7kA1fcuEnzzXa5CdjZKbLaJf19kj7RHXy1EUXr/BLfmwM1EELDSn6oUEe+VL36NEh&#10;E+igNSb3PgBbg1zK0VAPTbLToQ+wF/TPj8sPe2t71SYA78gzeLOrgSf+V/1EoF5tPNp09M3ITR5y&#10;uo7vAz7AX/goWQDbAb6EFlAH3/gSvOSZBMnmWh5e7mcwKXv4Sr/UTuTD2+vWt9RkZ9J73/ve11+p&#10;Fjy9//3/a/mHf/j7yv/o8v7/9b7lIx+5rv9pltfNrUR4kveqtC0RYweaZEh7hhcY8vLh4ZP0lxeI&#10;TQbeOmiQypfyi+gA0vaulbtXv4PRspHJN/Zks/hjIHJu2qXGo8jQcp+u9iq/cDD8yafXfQQuWdKe&#10;6NNJO/Z4Xm0kT1nkIqeVNoebvSlmBQWeMrQ8ddsyfeaZGl+eIk/pXUElerHH+BLxUz1e+YbQJz7x&#10;8eW++35YvI1TY+zkj3QlP1n5PnodzD85VhTia2Se+6g67pNPT3KzT9oxumSM0H+VA/npv+7hgtCm&#10;R/Q1jqKvjM2bF1lLR6sRN944VtmsOgnO/FPPWC04t23LdoB99JGes8oH6RVfCl/p5mpwBTDSyAnI&#10;nbEDtD49qRuHxlEDNmKT2E2KrzHXw5HgRyDgnBh+aIKMR+rHziA+pFwaW5BXW5OBDngri2xsns+C&#10;ZOxMfwqwC9lio5bZA2CVkSE+iW5kS5k0soG0X3ywv7hfAZDzRFaGnDUCro/Vw4gAKcAegiLn5qzk&#10;CqBAB0jHSuhDVguqAX09W4AkaCKEjmip0HbJod4KKYctBWbFbEH5jtKJ6iRnKiIlXIzb/whaOVwU&#10;AxpQx+Q0majlAXhdt+g4pDoa297t2NZLgCTlbBtV91jJi78gRn0Tbsu/cjrXZHDPqHGKGF5ZZCKL&#10;Af5ZHdOERPfi09/CKdDJ1YtuyukjaFQfrR6QKr+va0Dw5s16kBiTKh4g+OyKBt2SguibJ404FP6c&#10;A0RPtqOXVF7oRydpdEyAwDZDJjoXlIyeEIMPB7102jgkUNd9d9iCdDgwOvEY2CMXyJkeKxvy1+1k&#10;8qzBrQZLS8fKwtfgsF55WW8dqMceZE2brPUZA2s6eQBNOOqoe7Y90Yan3qxTBlo0Yze0Uqd/VVLX&#10;dJQn7WB1NeB5apMP1Bv2oJ/6YxKMLdBPP8PHmaxjBQ6v+wmybbzYYdTRx8ZgZZXJVq6B0ecKwKEN&#10;T6h0HauP/Al9fGIrfNKuAfnxHdfoS/kOQEdKH3TgzX4FX31+y4/5cGgBuloZ8DDA3ni2rco2UjD0&#10;8hBQ7fvY6I8PP/xQgy9fm4C/973vLv/5n/f0CoGtNZM7WujgER3ISFZygciKvpUNqclEXfLbwoIf&#10;kD+3IXroBz94zhb15F9thA/e+qH29LkUZ3u86Qn271+fZcIb/swPuEYfPwBf++1Hs6693EBWvsZP&#10;wxuwAf54awdyzPYf+p9oem95y1s6mHQA2UTvUwi+/QSc4/rMZz69fOJfPlFl7+0tKQGr7Uq47/vH&#10;9y+f+9wNy5d7xe/ettG9991bQcTNy2f+9dPLf3zzjmXrtkd7PMS3da5AEW99oH8P9OP1r4riP1Lt&#10;l35K/rSle/LjRWc+1GMFG6wezkD8ydhzdhsqyxjBftIEV66Vw0PXKhkfu+OO/1i2bR0PrlaxBJYC&#10;pU9/+tMNbEnOjL2RO7JL6U+H2Xfi83iSD/8ZhgzGVsGBw9Gnq08JeseDSuYgdgPNqx48AZsLAgRU&#10;+LU9VmMcuuzV42vRNVZFb/LF1uih099LrGu2j4/Cb/+rcTp9WX0Qf1OHfMagzP/oogkiN4ivkzXt&#10;yp+l5FOGVvepsif63ZZlG1tssY9AaLz+X3JW6lMWAijbaQKjbMcJlgRHVpbgb34osn83Qvl6mrES&#10;ZL/YysnJCpAIF8WiDKHcE/AoJcpYrilFQAa3F+hpF3hDCQ11pXEM+IyC1ia9FS+QBpGHt9WsgwcN&#10;zFnNGZFmN1jxEHwIQqxUyNNAeMBpw62cIQYd9cYAF7niwLMMLVPxcx2ZgWsQudEFG4eq45eM/aXx&#10;XbuX3bYmd+4o+joLHmOgApwacJYEP61r3ct3HRzyxf74rXUfzno20AVNtOJArUuVCTSBV9rlzbbw&#10;ts3Y9hmOz2YZcNKZdN7onpRc5G16x463zOTlQ3DU4eAZnIAAKp0IKO9/ZPUgMAYKDo+3jjcP+mii&#10;Tzf81ZdHv9grA090AcGLPbpuDRry47+AfO7x4zvK2Sf1Uu6tJR+5fKo65BlLvsVD2ay369gHjdCS&#10;rxx9fMgnnw5wM6EdKN8B3g5VBw785ttPtexYfbWf0IefhI8zfe7HL3L03bGyFN2l5KSLdjYxxMZ4&#10;2arsQLcGJTTVAa7ZWX0PVLEVUA+OFG0ypZ2AJ23njGx90FUeOvTX9miwCZry0ADwpPRylo3txqqd&#10;N9HGZybQo696GVjhqUtmoJzsbOx6PncG9yTgD9W20anbugDvtmvh0y/XIP0Dvsmf3mQCjiL0WU4f&#10;2K2xQZlxqx9Gsg11QmD57MmBXegU2d2rm4cntINL/uhAFjJZMfDgERkjLzqAHehlm8p2pLpoSeXz&#10;QQGslbyHHnq4t6aAVT/BFNi2dVv/W0ywJGj6sz/7s97qIhc5nNv52te+0oGVlT7tbpvLWR8y4Ee3&#10;BCXpD4A+cNJ+Um1Nd2MbW8iHx3+tXKBBfvXgsl94yJMmj3zw1e1xrtoP//if+9B0+Np5JUGJFTWy&#10;AHLSyYol+u7xj8yRw73r+GhkgKsOHkCgIW/4+UjTfkAdsrlGgw2kkQfPplv12MV1ysjhPrTxy4oP&#10;0AbsgH7GwcgQ/8KLHrElumSBpzztpw5eqQcH7mwD1/BmUF8614MHn658lh5AHwajP5WO9UCFZx4Y&#10;vfIvUBrba6txquzr3BJ50ZS6FzhZPVKnAqQyqsmckDWh26qy1dbbSZUneMJ4NkaUS+MyTsA9wTPZ&#10;G9CdmzhYaZw0uBQIHXWiMCVBDDEbwXkkwo9l5tGphiE0kIbiAAbZMkINmDFsGkhKrixzqhc+ZIls&#10;riNL9JSnPuPGWdAGqQNXPboYvBxO9wPMbdu2LnsqEFlPToMmXPJsToJVLwN26M0y4BOe+JNHfsrV&#10;UaaN1EPP4JktO3yCg5+y8Tr+OuCim8E0qxryesA3+VdnyaAhv6ECC3JF50wG6OPD7mjjQUayRY/o&#10;AGfwHUFs6MuHa4JOAKNe6MV2AH8gH292hBfAN/Jk4sA7baozjyePMbG4B2nv2JQOaMjflL3sJD1R&#10;OB4w8FOmXvShR+rj7Z5OVp3wA+rELupGf9tpHkT6+1AeOIpG22Ulf5/teox8Y4WI/uRFowfc6vhD&#10;DhOfvqL+oIEHfpsD82qQNkhq9+TBw0ud8CYHm9M3tGI/OuMpnyxw4EvZweFcT+L6YsYYgK76aIUn&#10;iK/kuttrZdvwle8av+ABMqAdOaRslDy46MBFx6FPnwwAOQCNX3jAx0edzlv5JnnYSx66+oHAAvSK&#10;nfOdBV6GsbocOg0V3I7D665HXmSP38ZGgA3T56Tpb8EHCby0t6ALP+UzX7TU1xZ+RktP7Z4gYdZX&#10;u0Sm1MdnpudanhU8Kym+Dr2rAsJ+06p043+Pbn1k+cY3vtFndT71qU/1QXoH8wVozhUJfDJJzwEL&#10;u5JBOvMnD+BLP/j+D/oMmkDPuKCN4LBPxkkyah/58dP4k3SzXUtX/iIARBPYriWfcnTQtIpEBwfb&#10;yUFGMpPdSqK8+B1wj3f6BBrxw/Qd17Oc0rQ5kEf/0INL3kBsk3vX+KDBFmhkPoBLn/T72e6OkqQ8&#10;OrtH03XkIDf7uY5MwYns0TOgLvrqpX31JSkboIUOIHP6bPQAFmeazqoOnuGftvU2W8NT9BrjWnh2&#10;u9e4T28BkhUl31KyorSlV4gKjmuoCop03LyZZrvNP9kYEDNCANcxFqAERgzk2mAnQPIX+90FgiOv&#10;+6uXRpSCuaECnFynT2qQyQqI73pY+sJXp7cikwbug1m9hKYR1xOpemSKY4ygYBwKJ/fZDUEuqYZI&#10;Q2oQtNCM0aWxB1xAF7ICfMjfUMHRPq+zb3688dkrPIIXeJFTWSYNfAEZ4A87rDuNMnjqRRbXsWvS&#10;yBNdQvNgH5QeKy1xcisRPvwHh63lsVHaOLhAuXt81+00HDT6RTY6kQcuHCkcZWiAuVOFTutaHQEd&#10;MqERv5AasOgWXspjy+iLVjojekA+XtGRPviHZ4CckXkuYwt1z/gad00AVmIFSKE504WPX2RRF8iH&#10;71qZNJOUAYufKYeHt7qRh370H1vQO/uQu4cEdbyt4gk3AQ4Zxic9BMLsvLZ1eMRmkZ8MIMFSdEgK&#10;F23lIHTonLqx9+x3giNbMPRJHlngkhc+PeWhSXYDtnJ5bfOV74HIAlynnWIr+clDm4zRcZafvG27&#10;ynfmS+D79KoM5Ona24HkUR+d+AFarvFiSz7JR90LcNuHPMSVHP31+JUcdFI37STNBDXacj0ZuWcH&#10;gJey8GRjuuKtL9hiHQ9lhwpnnOsjJ3z0YjO0fALBdpqABU3tID/2i54+KRBbxg9znXaERwbyCHx8&#10;T8nKuY+fZrWTHAA+vaR0V9fWnT7NBuzd+tYkRn738G3L+nGu/+E5d2b7z+qVrS5BjDNAtv0EaHDJ&#10;3+NdyZUxJz6CHlnwc21lDF2rQVbB0CJb2iP2U8cqqA84Wg1TTg9l0SdtFR7KXLdPlL3Iog8bs9wD&#10;cspPn8n4rR3cqx/504b44RN/IWPzL7vBD150lpIFwJ3bQ1n8zIMxnLnNyZUUTdfRF8DLWKKs6Vbg&#10;Qw4Q+8y+HFt5mIv80thsllV+ytRJXwnwk95xqPw+ltGv+vNnD4tjXIXX5Zs46lb61I+Xp/pMUgVI&#10;zhj5Y38fzC5lT1QA4r4Do8pzvqf3iEswy/QUB4SMoFFOPiMySDdG0TtQjdwB0pH14OiNsM1rRi7c&#10;GJojCIw4S9MoiKOA/RW4HdhXnb9SW0PKQssZIW+DCJIcXrPPqk46KtwEIRqJkRiHHnHWQefZAYQy&#10;kIaF75rsAYMg2uQG9ns99duWcz7AnrvAyLd/+i/6wSuZ5o5AX9dJIwce7IvvaIMh77CRIGS9zAyU&#10;0VOnilz4hK7ryG5Lhk7akcMN/fBaDxzqRJ445+yw8ORx+PCP3OpJyRPAPzaXRm4Q27pGO7xCN/KH&#10;jjT6JQ/Ao69rKT6hA/BQz3X8OL4cO8A3obnO+SGdj54BT4i2YXyPx7b0qQrUM4ngEZsfrv5Et962&#10;qXpoxZaucx8ZDExeY2++lU+GyKQ+XPTpp/2dM9KWaQuvrHpTKgMG+mMVweBnMCP/+kkNLfZlj8iO&#10;Fnly9gte2pZOcNHOgBMfig3bfkUrbWZbxmRjRQV99fGAJ3Uf/tLZHqEXXEAeeGysLWdfiN2jB1rG&#10;O23T5yulPabx88ErfHq1jg3qwe4YvOIjP7LEDmiPXy/wkfWZthyEl27atKCPI+hbVb9/R1KALsin&#10;D9qWq3Mg4Rm7AnXaD0oH1+Tu+5VdyDD476/xh8+VfvWwM873rf0WPmBr3/r553/+524f52kEBVZy&#10;rr/++uWuO+/qAMMYR3dbuiZdNskble3fBXRGT15sbhy2LeV/YuPbX6V71SNnfAlufEp926/8hBxW&#10;mchkRehb37pzueGGGztfQHJnBUMPPvzQct+P7l8efOjBpsMf8fXJDp9kESzh/+lPf6bfZHSo2mqZ&#10;Tz3Y3utzbEVfYOjr2DfeeMPmG25k7DbmC5WSb8h8pAK/2/olAIGltyOtlpGZDPCBdmGzBBkZhwA8&#10;5WQNwAmf4PAdeXxa6j558fn2r8KPLYfdx7gcXAAn7a58+N3gG36RhdzxE/lok58fmKcTtOUhQBle&#10;TbceztShhzz+O48T5t34NT6B+Hfo4C9v6DLkHm+orX1fQIUuWqHfUH0ofMevjoyDFRy5D65+VvX7&#10;EwHF30NlvsDtgPcWwZAAJcYjiLeeBEq23/rQNsNVvjclwBByROMZjFxrKAYDyWM0+f0G3P415G05&#10;QVh/w6gHk9HYZBlOuAa0NMTO7TvGmZ4dO5f93l4rfLzUxUujxHDoZKB0rRE9Geh8aTj5GjoNHF7R&#10;R/3oEqdBn63Ula8cruvIq9w9urER/HzGvG2y0hWedK47Q/INKoI/q2jjtdisdtXT6qH1K6IATfS1&#10;hScx12frN1/jHxnTcUCcFm7q4xmHZhN56s2dyzWQH33ZIraUqgcHfXXSbqmrnC6upek08gPyY398&#10;Qh8tuOEvT3115GlzdiFT9NVpdEhpZFKGvzMum8uwT41X4vHoDrySPTR0fp1SPXLlO2HAam1ki56p&#10;F5vq3Hh7MNFXjpT8TxZv3/shQ2QjA4h9ALr5UGD/A60CJLJksFAv/ORnAHItCMqH4OShC1+ZPHK5&#10;Ntirjx9b8j+f7Le1rU5/WqECr7QNm9OZzU12azmH3bpOpeGVfGl4SAFa8skXGyYfxEdAaMOXtr1q&#10;vDtd41u/mdr1+D//Ga9cq4N26HvASR8iPxxt6tqDXK9y10NPPo3hbCF6Vm02jowxQZ0Z+nznSn9A&#10;bg+f/ouo/R0sHTAmEG2unYBydWOPtF10RD88Y5dhg9HmsVfsa7XlXe96V39XSEBENwDHuGVr6b77&#10;7usg46Yv3NQBxqMVOOBp+9FEpX8Zm4G60ZO9hz7kP7N89rOf6wPcXr3u789UeWQBGSdmGfRPwc1n&#10;P/vZ5m3FyIOGvwFY+T545NCy99DeZeN4BRSnqu0r+FKPLA6D+66ab9d5eBAM5806tLz+75MSP/jh&#10;9/szAd/97veqHQ8UDe0z7EN2ukrZlU3uv/++5c1vefPyR3/02paLDQVcfNuqE7r4x+e0kfra7Wwf&#10;1baZqKXsha+2Dn5sgR4ZXAP2Yh/l8uEGT1184AB5ZNCHY2+8xtm9EZTAY7/oHFmUkweNyBAfC0/3&#10;5EAjbR/89KXY0/hoPJGSJ/4d347+7qWRZ8hpbCg4wd9HG8nHp/WZIH/mNwYmDz26Rj78xoLKk73z&#10;1DtQbLeSfYsgRbASw3fFcj4BUr/NVoO0Mm9IeIumfyZaFRkhk4ynQYFHvlEhANFwjDcEqE4pEDtY&#10;wUbB/j37ln3lQD6+uGPb9k5jdAMqI6sLmnfdJ1JNECWVl/uzGybywZGiE2cyqJEz4B7e7GwgMoA4&#10;ZetSqTw84SUfBB//0HEdvQKpoyz3wYuurpOPjntf/vStlsg37Fvy1QARWoAe9Jm37mY92Mk92yiP&#10;/njEnoB9gWvycsjUjQzpcMmPbtEvsqDhPjjqwImDR650EOWuuxOY9LuDrCdUdMhGh8iofvhHJtdS&#10;tlKHLD2xld5wdT6Qpxq81Wk5zqyXgA1gm4NYPQkrn+VBn4zANdr46UuPFX/BET3y5eToG/lA6LCt&#10;D6D6YKED3/0h1wIH3+HHJ+YUvejsrYxeSi6ITPSS0sXANA9SkRkop1tkavtXuUE8wR+8tCO77969&#10;oyajrcvG4f2l46CjLLJ5QjeJyANohm7kUie2SJlrfPBIf4A3D3SRudtwCvLSXvTrwbHoaQMPGgKk&#10;01VvnLMjw7ot8ZCiC/CgR8Y7fcoYl/FDcOQr1AKjcfCdzuTlk88ez9AOHzpk4CY7OeXBszqEN1zA&#10;FiB2if0inzqxmzz04aEnoNV2bMJOoaXP+32G4MhKihUQbaVubEte8qmHlr78ues/u3zpllvaF6yS&#10;p20yxkRPKbtJ4XgQ9ir83/3d3y9f//rt4IuBpAAA//RJREFUbU9y0Jv+ZIeLf/Qkh60ZKdnw0df3&#10;egOwfG7nru3Ljl07xgOiz5MUjr49xvxVoLpRY3qXrQL4lT3pNegKfGoM2V+099dYtX9P5Y/xSzlw&#10;TZePf/xj/ZbfW9/61n5z0sptj8tVlnbA+/bSz4F2fNJGZHPNloDeVj/S/kC++7QvvuoZs/AA7tue&#10;xUfqHuCNvjFLW+EdH0PbdehGL3KhSYfIBi86A3kZ99BUHy91QNofyEdTfbjqSt2HfvycTH7DFJ7o&#10;p5yvAtd8V9pv7Z3xwDdWgrKiH1nJJeAbfnu07MC3Ct+nI4oufoPOCJRiDzRtwfnDAZ9+5ic1dhjn&#10;qu4WBwb7KbWcJ04tmBEYOUvRK0kVKB3qJ6JqHOX1xKhBGEQjmWjmSTgN2bSKZpxDMIaXFaBd23cs&#10;Wx+pgOrRrf2xyUzmBh4dF600XCZp102bg1Q68nUEnUAEO/aVGYDR0MzESRY0QejJB/LoER4gzpGG&#10;lUZntID7OEOAweHLTxlc9cIves0QO0Y297EhmGUNLd90GAe+q/2Osv2QL/oE5J3dHtLIQk95yvFm&#10;/8gxyxB7qIvmgYNjzzzOiUa3c4F8KVxApplObKqee7hSDq/9ImNox6bwyK0MLXTloZXOQuY5Lx3P&#10;RIFW5FffE5PydB546uALQiNPppERnmt8opfy4ERWB6p7S6HoZGsNTeVkQUsK5KuLlrrwyeY8jFUZ&#10;tOme9qfn8IP16t2QTedn17Lh6pX1sZU0gokMQAkIMzAriy5kiVzos3P0wxMOnvCU+6t+vx6/+lmp&#10;J3EpX/KE7ZxG9MOHXgYz92RmFzLkLbmAMtDbSaugAb/mObUzOQ3iCYwyIQTUAz6k6GfCVrjg+J6P&#10;X/GMz0qMSQoteuIb25CXzvqEcSVjyzgTya5sQeYa/2oytqVugh62P0vvAjS1gzbIRGDQNwlk65P+&#10;6sYG6vSEWnaLjOnbaReQemSfVw4jgzq2kwRGzu1YVWEzK0jaSRDoYdfYgV7GEHTRsQL2ta98dfnq&#10;177Wxye0Abz4JSAPXmyWfKtrXiC46647e9VKkOHM03XXXdcrLw5A4y/A0dZ0Zqu0AXrG+b17fctt&#10;vH27369RjpZsJ2tc6zYoH3lsfOpgfCDVJKrvll+v2gJNdmQbtLWbOWTXrj3LAw88VIHNDxoeeOCB&#10;DuwdJrfq9Bd/8RfLH/+xn9K+aXno4QdWX9QeD+AJykD6jzf62NQqEzpAn2j+ZW/BvO0espA3fqqd&#10;AHunjWNffpf2yIOta20Ad/YzPDKmhW78STtKwwtvdeTDmXHZiYwdPBTAVU4+kLEgoB6IT+on5EPb&#10;CynoodsPi3Uf3uQE+sPZb9PRxUqTrS+v4Nv+ypkmfAA5yENX9LtO0Yv/jD62vpaq36/4P15jweoX&#10;UMF5sqBXkE4cK4YVDPl+kO9z+GWHdOSNAVMAJS+d0Tki94fKABmoYjAQoTUeA/WkW3QtcW8c2ugv&#10;YG/fWk9hj27rNE9mcTT1UjfQE0I58t4q9/sSTxEGIk9pvsfkDTdykBdonMgGZkfSgBqGkTkax4Mf&#10;XIbToCCNEJqcPBOGMvpKA2irp9FTL0AectDXwERn4EmUHJEvPP+/9Q0+NbHXIGBwHoNxdcwDDl+P&#10;iYut2DGBJlla10rJljaKnO2sBZE9DgayBJs6gExwYptZPgCHnUDw0ZXSD07y0tnko8c5x6C1xk8d&#10;tHLvWr1AdHOddC7LACFVFz33dLP37AejPoK6f3VmJHaBq73IIo+/hFfkar8sXdGWLy8PEy1zpeg/&#10;UXrl7EkfAC7d04GBDi3Ftzuz+9UgZ9VJvfQJvMlEh6T4e2oab6qxQ9m1VzM8sIyAEB56CSTYPzLw&#10;19gYrdgKT/6Z17r57SwDyECHftreyrJfefB1OmUlgP3wVEf+pg1qkpCnHF+4ZJDnSROOPPLEDhkX&#10;on/q0hWQzb1yoB3a7k8Vr/4KsSfZ4t8fKVyfZYg+5APRTZ9iCzqFN/t6OHG+xk97+yN1pattIOcl&#10;QqP1WLVnAqOf/Hh8SM/1E09WwOofUis5/Kak/zM32cOkIqVX+1nZ2XgZmwO46qCJb/wDeNPqt37r&#10;t3qyFwBEZ3jGDNtDzujYcnJQGj1jCF3xcb3HZwoK9867715uuPGGphsbs4exlJ3UlRf5XGsj9mEL&#10;tPiTANo3lz784Q/3F859wduhZ6tNX/nqV/tN4AcL79sVYNx997eXz33288ttt32lD38/+PDDy+PV&#10;ds/8pCbuCnT7J8HVfvQZ/Ezy+r++zpYjOGAbKb1uuvHG5bqPXLe8/e3v6KDtta/9w+XP//zP+wvs&#10;PjjqtyTOaHm134+MH3zwRzVm+37Vzg6Q6AzilxkXgGtv89HTR07p2QFH+fqT/EEgV5C+wY7pU2lP&#10;wKbs5ZrMPZ+u/C++wUeB+/BnA6k8QB6pfHW0h/M3AgPndLQNHTIHw40scNE/WfbMFlTalL27rK4B&#10;26oXOuYq28YdmPL/Cg75ffoCyDjAH1M2zz/N7zjfd22MF4iRyUNHBTtVZoXdQxYbnzn9RG/F2Toj&#10;m/5ER4HW4DXOHR0vOn4vdORQxQj7y9crALfS7LuOW04VgdNF4BRmRdyKku2vNAjwLzLnffL6v5Wl&#10;DdtyB+vppe4ZT0PFIWJUeaEBNChIYNAft+oD16OcIdPgoRHAQ7n6wW1H7NeVDYIaavXUXPgjbwwU&#10;OmM6TAw9Oo19V3SGg0e+dGj6RLc4vfqu46DkiNxSOPj34ffClR8aAfdowGfnPAlkAJKPBtk5cRwR&#10;PcAB5cfe4a0uemv7PvvpQhrYlLPopmPmGl8OJZ0dfr5nz47oK0899JxV648ZFi2BLLnk0zf2RD+Q&#10;espca6d0kPAjY2SCE30BXd0rI29kRods0sirPWKDyCXfxxZP1iR0jC+wTU10+KCDb/DloZ/Bl72i&#10;jxQe0Aa7tacl+7K9z1zAVU+Hf8KkXHDa/5Nq0n9K3mpgUA7o3wFDgTJ86RJofUoevMlC1hkvdTPx&#10;RS7+GlkMVCYJAE89NEHslfv4nOvYLfae5Yq8eFoJ9nsHvKNP8NxHVwOh++CgmfZGx70ydIEy7cGv&#10;+bdARf/Rd+axIX4130cPdGKfrGLJ9/0hK7Le3rTqgJeyrJinnTNOhB+/Uj/y9iqQrxXXk2nsFJ3p&#10;j3/0Vif8D9f4e6wGfD/ePVOTSSYRtkg7SAP4BtQnb/Orgd25odtvv71Xgrwt6E2uP/3TP+3AyEc0&#10;2YscsTs54k90cvYInja855572oZ40F9dfY88aAum3KsbG7G9OmmrjAHKyAs3bSow1l/xV8au5Leq&#10;JEh673vfu7z7PX+7fLiCmA988IN9SPumm77QZ5r8zsObau9+97v74LZVG+eUvCVJB9u6xsNHH926&#10;bK2H8R/96IHle/d8rw+k2yrzrabX/uFrlze+6U3LP77vH5cv33bb8tWvfbV1ZjuBjcPcbEI+8rsm&#10;o2s2oJ/2oNNYuVr/aic2iP6CQHSswo23x2vMnHwVLpozsGnXKZruQyvtPve7jFvK0AqEPtBWUnTJ&#10;LciwMuOXG/53mvYD5E89915asPoqEHXMAH8P61J8QXwguoyxwavzxi7j+pAT8Nf4AZjv+bG+N2Sc&#10;HpZWfUnqdXz9TBCU7xf53tFjzrkdA+Ia+lmxKtpnrNz9uKAeTFYp37Pl7kPZe3fuWnbt2NkPAP7Q&#10;seXxEtKr/t1IFfQIkPyU1QDnidGS5yMPPdzbYiKrDop8N6kCI2eUGIExAgxCSY3lWkMxGOPqWJzV&#10;k8ru4uHeW2fwg5dGZ5Q0UngoB7lHX2DUb6aUAQVF9psPbVRk3XvOAy+009h9f6wcp3Asr56oevIG&#10;vTEIwYdLVmn0wxsd0A6zyocT/QQnWZWSn4F01iWDSeoZ7EHqxCngRCaQa6my2Ig8ZMUfDTRnvpFD&#10;HbqSQ75r9LSBzj13Nvlpi9gm/FM/+gPfuxIQHFwFRyB81UET7UxOeLY9qp58eQAevvDg6EjdyUo+&#10;T1pkjv2VNT1PQCu55cVu4Zmy6J+yfoNBoOIJpujgM3xpHaC7J0fag8xzOd2ksTN92OKIzr3SQ4eW&#10;9hm+yuvts5KJnhkswlc62ym2kYZXbATIDKJnaEU+NCNzViDUT73gakMpG8/06A4/e/7hqx6IDrnW&#10;3ia3rlN1wwPAQ9PkzyabQVq1A3z2BdraPXwyxQejT9qRXuyOZwIl91I+YvCOHJEbkCkyA3T27Xf2&#10;b1efZ3F+KG0RPjPII0NwALr4ADrSzzU+ZADytaU8oD7Zu/+TuWgfoW89aMCNnPC0T/SeeYUuvQUG&#10;Jv+/rYAi3xjybZ5v3PGNroeWOrGvyYGfzbyMH7/3e783gqPv3tOpecD/zx6oAIMc6sKltzFHkCKg&#10;svpkRch2kpW22IX8gPwZL/QVtoSz2X/LP+mR8dP4/sRTFTydqvHvZM0tT4y2VCd12U9Q5AzVO97x&#10;jl59soUn+HFtVciq2a/+6q/2j2t/93d/r/OUkVkQpa1+Un6Yb5LRDf34E18iD7nInTbAnzzaVL3o&#10;qjw+krpAsKets0sjLy8pjXlx/EYLb3Wl6OGTtnfN/h0klN3wFkgDMigjB1y86RDZgfz0J2B3yD/K&#10;bF06pqJtMr5GB3LIO46/xZSqR29t1gHGpDfa7kGXa9eSidyhB4esKUcDPYBOdHWtnI7zeDEeMGzV&#10;Caw9QFRbVHDkNyKHDx/tRZd9e/ZXrFL+VtBBU+EJBL3A0r9bqcBKINUxTYF4ZqNiG2/I+8k+/bec&#10;LAH8psNHIb1lI2oCnswESZw/30Ty1W1RVn5QiyglWumKLCnNsfK7BfeAsphxrAxcXvt3fsig5Aur&#10;8uPwaDCMe/U0mOu5/rohDD46jLcaOML4zhDaDtAFn+NlAG1nrIGwvx2zZ+eyc9f4UaryNB4YzjNW&#10;FKIDWgdKDjTQAuTq/MoTHLEZ+wGdQbm6afg4G6dVx/XZOgafPcIfDogt1QtfddQPDfmu1eOo6WAA&#10;fjo6emypPE7N/hw1qTKywFOeThg7dZ26P3aqBq0KCjpAqvZNHSla6KQToCEf/5lvOje6dKCre3V0&#10;Ip1EhwkNS6mgg48VDWWuYzsyxBaRB6DTg0x1vgxw6obG3IHJNesz66UsdV3L668wB0oWvOkSf9lY&#10;bQejQc7YWN3wpxNwrW78Ce/wwXfmHZ1Dj97smDrRBcTOwP1aZ4HieILLAKye1ZZMpnCDr+6oV5N0&#10;6eXcBXnpRw5ls1xA3einHl2UN89VewC0laU+nWa56cef9SV9nI2k7MzmcOgeP1e369fEqxzd0PNd&#10;NVuR/WsWB6+LtvLoRo65zQPr+vEtfgYGz+RHZjTji1L+QIcjhX/0xOg/xtNB69mBReoD+VZY/uRP&#10;/qRfNbc65LV8Kx+hGd5kZnP1c41G2rHbt/SE79s/5557bv/LzvkZ/iMAEfQIwARMzuWweehrbw/U&#10;giLBVM7t2NLjD+qio03xj70C0ck1WmiyqwDJKr/Adf9+QVONWxW89qHq1QdR4dNV2+Nva5cMDp7j&#10;axXozjvvLNm/12+g7dmzux6iR58IX2dtgbO3PgNBPjLwAcCefMq46T5l+AL5+qY87ZT2dU9G4Nq2&#10;pevx1mJN6HY8VrTk4yON/jPEB8irrdgyK5EJMJWpG9zYk+zkjG3Tr1x7oDNnmhPNmcGnj5Rs8IDA&#10;qH8KX3J62QE/srEXUJcO+CYPLzs7dLYy6/dSHkyNvS3/aowB9Aod8qMdH20/rXFpBGQ1xgp4Vq/k&#10;g3wp2yqY4Gjv7gpKCw7uq+DnSNn5aMlTAZGzu3v3eigpm1QgtbGv7FLxDX1svxuTyPV0wZbjZRyr&#10;QflZ7WMVgVluclC732Jj6EpFuSKr/oZRCe7TALbaKMFwBjbK2Q8UsIhKRckdKRdzTkfZNKABpA80&#10;1mAgSDKoJZiIs8T5dETOL/CAo/FHwxT0q3m2Xjjm6qDoaqBDGy000O0Grnoar3/GevhgvwXxyCMP&#10;d6fCJw6KRyAOL/WtKDrlS7hwyS4wQsPgJNjiWGiFZjojGdBSri750JXKl8IH0R0koAmOuvKDE35p&#10;DzbJQMhBo7f66sKVRobwDA+46quXe9fOa/gNCEgk75zEaNPx5Kvj90rJSgYOJwWzLNFDB81krDwy&#10;0gleBnCA1vCzGuDLn/yXLB/cUxeOp9B02tg7PpCO1/pUuTKgvjpozytp6bDw4z/AdXSOnfq++g3Z&#10;0XTOyB43uiA6N0/8K48eeKCxKddKlh5UCg4esm1XT5Y1KRwuWzmLBL9lXdmD7rNt21cL0sZ0iC+o&#10;S9bYHz6dbff5UJovzVqO9jTGBtoY5O2w+fCkFA7afN9r07ExWdDtNim+kde91ACpHtmCTzb5CYRT&#10;L7rF7oCN4LOncUEfTJAUkA+0f9oFL6mJd+9eD03eQquxw2FdLz30NptgbTylRxYD+Ox/WVGLTUO3&#10;P3sgQKrxjZzxQzixPZvHr2Ivk/bBjRorqp4DzT5p4mfcGxV0Dn8YT914G4etgDz/+c9f/vt//+/L&#10;f/2v/3X5mZ/5mf5fGjuRgz1ss5mUbe1YLZE3dF+vZpMhtrQtdc0113Rw9IIXvGB55Stf2e2Kd3Dw&#10;Vxctq0poyWOj2U6uyWIbzveFrGwJmuCzWfRvuxWYU/qca81HeKmPn7YYfQFuTd79X8ED1YdMoPqK&#10;8jHumwfYzvmgcUbI2FlzSz84G3PVq/5edfA2JvAZv4JyLnZr6eqXKTt2eGDeXbI++4E1cqtnTDYn&#10;8Sv+FR+Tpk27XSvPPRiB2vfHObPqP0/5pdLTI7hhQ/rSPT7vnpzxo9gs1+xrvIOrDjqu4WsjsmT+&#10;cC0fCDL0X/3T97ccnt/hcwgVIDlfxSb5nAI+0WW0kZUkNIYvRmZAHnwjs3s4ke/pp4ytY1yNvBkL&#10;+I17dNSVoi2e6DfYStasgA+66y27sSI0yhzk3yf42V+6V6DkK+7bq013bt/Zbbx7l49QV0C7Z18F&#10;URVPbJQflZ7e+H3mxz+p9rC67cWJHwuQymA6jBWXPXtr4j9c12WECmryE9g0MqeguO++SBnc4KMs&#10;TiAPc9DBkcPTRcueK4PEoBRBA+iwGaxDI86nc3oy0RnlKU8jj3oGpdARHFi6Fel7khwDJHrq0SP8&#10;BEdwtm57pAKacUAans5gYHWfYIG8QP1ePSs72TsWSJKD7PA9vXAsdfCJ3dCV5z5OHXCvDF8AP3Km&#10;LjmU4UEfDo+Pe9fJUwfNdKw4LN0BOd0/237r4AgNfOQpgzPXNfDnbZ3++FwPWiPajwzhIV9bc/60&#10;eVIwy+E+nUQHkRc5UmfoUrzxL/DLAjz6L+ZFi3/FluqpT560YdodjuDNk4K/oFv5wgPf+KdOmDYg&#10;S/NZ2SJ08Uj7Bm+G1FE2yoHAqOiW3XJQmN55cqJjBodhc/2hgt5jxetoDTpVr2VenQEQUKoPtHnL&#10;XineeJINLboB+SmLzAI1dXpbp2w57KDNxgqS+wxU6JMzgdEcJHkosK3GJpt+Xv1DmjZEy9aa1L0y&#10;epITD3ZADw/+EXu4nu/JrT65gTz6aBNtjH98On1Iu0njE4Ovt+xsa1j13dYH9D3Yoc+mZBEMSslG&#10;Bn3OWGSFwkTnAO7OHTuX+++/f/nKbV/pLSZbW4IRqzsCk3e98139QUErM87KeGvLgV1lcLxJpo4D&#10;0vnlxq233LLc+c1vLff94IfLDwvy6wwBhoO+n/n0Zzo4+i//5b8s/+2//bflwgsvXK688spe+fHd&#10;IMHIH/3RHy0XXHBB44EXvehFy9/93d+1LWKb2MVqiwP15PrZn/3Z/ps/mi9+8Ys7uInP5GyaNmJ7&#10;tnJehx1iq/iFtoaLvvGB3QQItsKsKrGfdkBD2/mkRX+FvuqYY/iJCTz+0Py771QA8YTtcd8MM27A&#10;4QtWBwS9o039BNg3kLxt5gvzdMaHv1gN5Zfk4y9kNKaSUYBgbhjHNARk69V5MsSf+Fr8Gh33gE5w&#10;8IutR38eOyJ8w09t20ZstXrgiE1zMNk9GYfe42Fz9nsgn/1sJcPPWEDHyIOvtnYNH54ACV7oyfO2&#10;7fAJK0cCvuo7+4efkDv1yUTnjAcgQZq8QOjbsnevD0U27YmW6029jGuFh3ZAEORBzfaYa+V0VJZ6&#10;+M/8un0rL3gtl0BqtTXoQ76bssFfbc+N80x8zuFwxzkeX7b0h+sqGjxcg4Uts+NHymEOHekVEh9U&#10;6zNKxRBoKI3NoRgrjsUJAEMagKTtTBqoojn/eusP5RVuHAUOCC20NbRUPnrpVCCOBje8AfzQG45Y&#10;jVrRcP78r14cLLhkyJOGOmQmGxqu8QXK5IV+y1769GrYatAmsxWMyOUeL7KpP2QaHUb5Zp0C92iD&#10;4MlTXwNK3cunBxqAjHOwpGzotIryVzRTB+3IxiHCV53U7/vVihs7xVbRwb26DvSN7zA9e9UrfODh&#10;I+UzsYe6dBLk4AtCc+SPp17yszVI+3Jyzq7usQqAj1XAcPq0wKjuvVpdKV7oANfoxdbRnRzyTldw&#10;4aD0k1YHnhmvWEeG4Ic3SL48epINTujOekpTB6gzBulty8FDfqJafawCEX/j96E9K0w6NxpS9lCf&#10;fayACkTHz0ur7UpGHT+BRCBPX2ykHC00yANynXztpM2lAiNB17GyoQAJsHOeHNWhJ53TxiYpuqGl&#10;XL6DungDOsgPDv8A8tDcqPEAHcD/QNo7doWvLlpozm3rPraaeeIXfYf9Rr9F1zW6yuC4t6Jg4rR1&#10;Y3ve07NJ0rgh4DGZ22KybeUcz/vf//4OIAQ0b37zm/u8izMlb33LWzvYUW4FZ3yN+cb+/YWASXDj&#10;y8zoWqERUDiE7EDxzTff3LYzaVp9U/8jFUD5NYe3pv7xvf+4vPOd7+w3qmyhOTsjyPJLjec973nL&#10;S17ykj5X86pXvWp59atevVxw4QXLZZdd1sHQc5/73A6MXvjCF/ZqkLyXvvSlzT+2YCfj62//9m93&#10;GfjFX/zF5fLLL29QFw+62qpi90xebK5N2J+eHmb5449/MvoUHCtd6ets7lrg7KGX7nSmO1uzj+0m&#10;7YhuJnFtrh5A8ydF/yc/EbwK0q3AFF4FTR7ePFAIkLrPVYDkWtt62PA2KVpoZELlC3wk/m1eIKsH&#10;7bETMV4ggcuP4NEDHTQEgfqd/pcAIL4IXxq/lLK7hwntB88qpQeR+KTxA130XccW8XGBSNogOuQe&#10;wJMH1FUHLZD7yBfaoa/Nuv7j6gww1tMj4xxecAL5/Agc6bDdGAOl9Jrr4BV5Ihs54CU/sg06NR7b&#10;HrOz5RxR8YMTel56mcc+9dgzbZIHuc2jGL0SNfwKrjrOMjmwbcXIm2/4+IzARsVBWwRHvtQrQLLM&#10;dOZkVX6snBOTqtxg+b2YIUZxjprX+11rdAyVWZ7mWD6WNv7rVoFBdZLetlO+qsMgQF3AwOkETX/l&#10;iEmTHwOri17qwgEJGgQQHJ4RYnR1GR0ddVL3bP7pLDMkIDlsi2M1kbju36hU/f0VlNkKiUxoBNCU&#10;FznISY7gKXc/O/PsMBwsnUF9dRyoywoS+Uw2BhirWDogWeXPQVJ0AXjGrt5M8PqzLR+QdlGGjkmj&#10;l1XLP2xp9p7vqdGp4WSyRS/1ch0bsC+YJ0V4cKJXfAtOyvDg8K69Urtz17Zl2/ZHKuAQdOweh8IL&#10;1Gcj+Ojp7CC6oA2HjQVI3iJ7/KkneyWGX2fgiI/ATzukTV2j4ZpOaUd56ukjOt9MSwon2y7yBEaC&#10;MwAfXTj4hXfqWHXymwhPx968pCO9+im9Bme8yREa7EY2MiqL3iDyz3r1a9GrV97Z5WTx6a9LVyB3&#10;tCYL8meAk5IXH20Z3h/80NjWgaMcXvSPPT0Ve5Ikn7ZPIGKVmB9rc5/piG/wKSlfxQu9bO2hTwf5&#10;+KuPXt7c8tVnKzMCFD8/FbwIbKy+WJ0xMTtI/NBDD1bw85marK5b3vWud/bBZId5BRu//Mu/vPzx&#10;H/9x/x7DYd83vOENy9vf/vblIx/5SK9+WAHwIcAHH3iw5SQ/GXqMKJnYlq5klMZXtEv6QXycbj1o&#10;1xM0H7JNu7X68Vf//WvLe/7u75bf/p3f6a0u216Cn/POO2952cte1tfyI+8rXvGKXkESFF1yySVd&#10;bgXp5S9/eedfdNFFvSLkj/Ppl2Rgi5/7uZ/rOr/0S7/Uq0d4WZFCQz2BEzo5X0YXMvNFkxEdrAwJ&#10;DK0m0TH9BPCP+HX8SKouP7i9ZPrc5z/fK1xe7dembZPyH22truuexKvOaR/4fLLo9D/djKv6jwcx&#10;vq4PrXzYymvNR/LwM0mysWv00M2YONpt9JvxH8oxZtFXOTnJJS99CB34/JJ/BmwrCnZtbwqG+Ir+&#10;oZ6AVGCoP7BR7ISHlExox4bouw+/uZ898+PV6/CVF7z4E0i/DdAdPhxtwf4g+K7Hpy/kV9vW3O97&#10;QGnnALrp33QiJ3lnYE8pmciGX8A9GqE1Q4+jFciww37ngypQyZez+3hBjYOpCzcyzXTJ1fapgL3H&#10;jQKrdcZc8sJlA9cOa/tIpMDoyGHjZQWQDnwfPbFsOcQxqrMaDAnl30395d4SppekSjnbSQ6wWQK1&#10;Ryzw8Uabt918BdtWmjfbHN5yOJdDWZ3R2AaC/vpvCcSIlCZ4FIIbg8IFrpXBdR0noVCMqD46FJQP&#10;4KuPb8uwWhHp3wtUOTpxdvnwQBowKVAOVwpCmzw+VOm8wP6631sNuLtsse9A8S18eKkbOeShmTIp&#10;OuEfffHv1agqb4ezfbgqA0PG0XHHYdIxMIN0LqnJJSAPz5RlcnKNJrtZxehvwnTAYHIjK/nQrUnq&#10;YAVZBe4tve7Zs37jDmSCkiagygQnxetgPa0fsHS7d0/70NzG6Vz0iN3IrG21MRx0N5fOKzjyCwHn&#10;crSxLTN47Jc6OrtrefEP13j1r3PgroJCaftRAT/hX/Gr+Fj8Q5775GWQAMFPp0XHfTqrPGXeXlOW&#10;AQyd0JKi7dr5inH+YgQzaS/1DFh5eoUb3dht9qeWazUQo51BEPSgV/L4IWtDyWiVamxdwBvBHnra&#10;RaDWAVv5ILkE4lZXyJbVLPoA9PECaOAf/2t/qLbmG/Eb11Z/BUyut23b3qs4zgd6y8hqi20qKyte&#10;WZdaxXEORxCTP6kLgAQAwMqNw8JWb0zcXgO34qOu7+0IfKycSK+//l87cLKS4bXuRx99pL+U7CyK&#10;g8HkT7vQrwfxlX5t49KRHeK77K8Ou9FVvuucg9Gv6ClfPW3j+n3ve1+vCAloXlzBilUfW11XX311&#10;B0O/8iu/0gGRayCYEcRcddVVfX3xxRf3io/A6Pzzz++6wLUAR5mtOry0g7alt9WmpnH5FZ2qb/VI&#10;0ISu1SQ0rEQ5EO68Jf9KewM6CFAFBnxDkGDrTj4+saGU7iC26r5TPsgfnGuyqqadbRXaetSG+Z7Q&#10;D4vujx780XLX3Xcud/zHHd3GX/7yrYXznfYXK5zGyBwBwN8HGXsloXxe2/lWmLM3gqrxu5kal62W&#10;1JjriEafVSoaZM3X6+ls5YssAh7fkZJPZgGP/7BZDbPVbJsTDr+1siafvY0DAnn+Gbuk/fmRgAQO&#10;uvqtfJDxRn76bo8BqxVkqfxsi3ffrvv4aWiiE/9Vjp9yDzDKwLDLAPUC6qkzt3nyI1t4sBu93Gtf&#10;QNeM8cqV0TlAlsiNZtep9rBrYTULDys7VpQctnbQux8UV2NPdOrVoqKToLVx+ntjcH3WZDyYDrtU&#10;MEWH4n3KFl7lzZ8N2HLsSClRkRJlCER4gZBVHytLY3XpUB9u8n2A3Tt39Vtu7ndWJ9hZA9meystK&#10;ETqcLQMDmgxBOcZsJUoYS4VwAWOBDO6pK1U/OJER6FAgxsVDuToZjPab4EsuZ6l8y4kjZ0CGg194&#10;Rga05gZWBuBloNOx8/S7a+eeZd/uCgYcBiubbPeF8OpIAA58dFKfnGjrLEB+9GIjYGtSWcsqCC3Z&#10;1bXc63Ai2JCWfpFJGv1cR6fYC9/YKO3Bfu3kBZzEqpgD0z6B4IyWvWiTQwcme1Zv/K22POmWa4Oh&#10;dLYvGfCIPQ1WrWvJlPw46XDUEQjBAXSKDu7ZoM+VlQzOFPQZAcFRPU14PZ8u9EIXLWkPunWdzh7g&#10;e/Gflq0GSRP/8QoKvcaatuiyoumebECd7oRTR478IDzlkyHyePgYA/OQLbTxSVvACS048vlx2jF+&#10;oi4c/HPAEy32Ci38I0N0cR09QOsmCCsb+vSAPAdY4XqKpCOZ0ev+YNuhwIQC5+Of+HjXQZ8M6EvV&#10;y4ANyAo/0HyKHlA3/imIEbgIYLym/Z73/O1y3XUfqgnnCz1hCn5MLgIfE7EtKCs6gh4rD//wD//Q&#10;W0Hy1XemxuvntqVM2v/0T//UW2bAU71+3P5f8uHfk4uHRO3aq2nVFx8r2/ePXscWSMYNadomtmT/&#10;tE+upfDh8ldBYG/31LXtHLZVbiwR7Nneslpj1SaBj5UhK0SCI8GTQ9QJjAQuUoGR1KpP6sJxbzUI&#10;oP0bv/EbPTbhyfZkt9KmToIqwZlrq0kCJytWgitl8NCx3ZeAo6EmHe3PDr5N1NuDZXvXghp6pt/B&#10;ESgbN4wVZGn7rfwBDrnkw3Hey0qg1Svbl+/9+39YrvvQh5cbP3/DclcFtIIwwQj/EDQLTow/6Ghb&#10;k792zksgnV8+b5tev7c9F5+VChC0k2BIMPm5z322bSTAFrTTh2yCHmfH+JXxid9oe32AHvyUXvyA&#10;vgIncpAPbXXko0WulrXK0ck4oG4gZQkElKeO+njmPnXIQ39lrpXHBvCkyuCmT1pFIxMfn/08NJVl&#10;rEn/Dx084LiOfPhpe7ZAS9tIZ7pkoTNAA1946kTOIf94rV+gJEhybsg3x+R7YJxX8UZwNAKk/g5T&#10;4YzflIwjCtoaP3nPPPOTuv9J4wiQ7JKgv+XxkzVAnKoBrKI0ShOq3yQgYAUXUge1vf7Y/2WzDF5O&#10;7Q2LHdu2VdBUT3wVMPl+kpUkDa7hTaC2e6SUpJz07AbJPUPHsK7JQR7gXt2k6riOkQPB14DA67Lo&#10;7KsgQ3BnQBR4JIUTOaQz/0AcJXXwkRpkLK//6N77lgdq0H7g/geWRx5+uDs0SHAUZ8ID7f4BacmE&#10;jjxAp/Bv3IIN57aKD3sm8PDl8L37dvW5iQMHrR6Nn2eiEWc+m186DJvhw1nnQ4BSq3v9Y2LtXnJ5&#10;S8RKTe/j77SPP4Ikb3UkODKwkSn6useXzfCW4jd00/748wErNSM4ib35Boi92Yfu6NFpBEe+4eEb&#10;IatXfVe6W3INnXTI0EmbzXzwBRkk+jcgflPgnI+VkZJX/bRH2ih56HSHL8BLB9MBN59eVp0u9OHI&#10;8wZYBlB02CX6kZG84YMHcA0vqaVldNWPrSMnfGny8J4HQHK4Tnn4s5H29BXx4IUWeeDwVatZJnZP&#10;1j964P6eqJSjGRnppn7akx0y8fRTXKUZmPKUx25kMKHecfs3uk+lrQXoG4dtXVt1evZBWTzJmL4v&#10;T1+hC3uSDa7zLmknYDXKRItndFQ34BAyG3cbPlF9Y/X9nbbDqk+iG7u456/JIxf7odtttmoHNNvm&#10;Rz3Aebjhl6Ot1UXHH+Gt8GQLzcpPVm8SwMhPACNPmSAIwAVWm0DyBEvA9poVIFuF+i55tZMzTQIs&#10;9ObVJry8GSfNSlICLjJ4hZ5Pj22Y9Uqm/mrsZ09BgnNX8vFiD+CajbQD/LRjxhX20J5sC+BqL+Ch&#10;3Q6Gt67n/gNPoJkVQ8ENmTqoWE2K7tG36vS1r311+cIXbqwg+7peRfvqV766XP+v1y9fvvXWPlP1&#10;5S/ftvz7v3+9ArDvb/pH2jWrSYI3uqKrnfkaGQVr+KQvAStMVpOkgqzol3E7tNFiI0EFO6mrDODB&#10;N6XKQHioG3+TF3vLVx5buNf26MVXyUAWeN0PCidtNPt1+MmL78/4+AUverhOWe7ho60ufBDe/CD2&#10;6G8uVRlaVgH7p7In+Zn5gkzGRAHwWDnKGGNcmcdib+WON+F8xHPIMWQtfY6XnI/VuHXi8V6d8sFM&#10;W22+DbUlr/hnEjLAeOXR3/KtFgmSbKn1a+01QPQ224GDvYIk8HD4mqN6u8uWGwedg4Q4bwZi5XjJ&#10;1yiMwgAZxMYAXYrXgKyho0gaNQ7FiFJ00bJSlM7G8Tyt2QrrCX/VmeBFT3U1Rvi3EQs0HnnxwiP8&#10;Qltdq1GdVsAyfpjoR530Ha+VwlU/dNBPw6cs/OLscOQrb/rVufDOwemhr8BK3irtp9FRFjtHJ7TR&#10;ZU/AhlIDmes4re0mA04HuAac4ilAoptAJO1kcgT0EyQZFHR2aTr6bE+0pdpNEHP4SA0wAiSBUjkl&#10;PB1Aea7pj9Zov3Xwij/bj8PObLynVzLaT4o2iP/QjRyRCX22kA8v8m36U9n08FG+UE/zNRFaQYgf&#10;oIN/YNaNbcdH5UZAEDu7hucLsHgakDzZ6LDqhDYc8sW+2jBtGX7ky3X0aH8pGPKvJ2U0oxfAK5NX&#10;/GCW37W6+LlGG37rVfSBezrgL0jeuvXR5Z57vtNfZLYdwj4ATfh4wAfuM1AleExq4JL6Hgr9HW62&#10;jeI3AD77T36rmFazwoOM8sOPnFZ5Oi3wgAfHKhD96BPIvZUGWx7sTXf4sQWI/eD22ZYKkE6dKX+t&#10;IIksZE0/S7uERtofqH/2ffiM8zHlu+VrOVPW+hYtb3Vle0xAIhBJ4OJevsBEwAJPICNf8CNfYKWO&#10;e6ngSaBkxUlgI18dq0K2FdP2Vu2sFqGFH8ALDTR//ud/vvPQAwIldGz1xQZpJ7bR92InwYpD7VZf&#10;jBtwhx3yxuT4jIY8tIzb6RPpF8ZEed2nq79aafIvTmV4qh9fxjP+Z4XHFvCtX7q1t06/cONNyw2f&#10;+/zyj+997/K5z15fdPcu23dsXb7+9X9vvlYnbZtpq/GXhY3N4Ch9UXuRVQCET/zFdXRzPs08pywP&#10;o/Tlf4IjslhNgktegD6IDY0NuQdw8aYXeuGVemQFruWnv9Fl9lMyoY+mfKCOPDjxVUBmedL064wP&#10;6XPoxAaB0bcHDpnDF63wxTNyKcNj5gvP9VzeLwdt8BHjIdyax5yJreDHV7rTNgB9NPor4S07ObRD&#10;XatXtJW3PH4zUnQP7j+47Nqxa9m2dUfNvzUP7T2wbLH6Y6tMgwpgQE9QFQxlm82EvbcDguH4e3o1&#10;wev9nHQ0LgMLUgQOM5jYTKICJqnIW7pt29YqG0+JvsHgLAhF0PF0ZQDxw03nYeJ8zaP46zCicx3O&#10;h6B8msCbd759QCmvJx46yFlK+YJWvgI8dTieholx2kB1z7nQVk5PPDKQRj/pRtlFcLhj+7AXvL37&#10;9y17So89FVSoHxptx6oXfho6/ID7OAEHIMNB+lU9KX4dwKz4h4Ynz+yPy1MWgLt2qprwHWSsiUQw&#10;AT/l6rlunela6Z7Sx3dAtBHbmhTpMuxg8BlBaQarDuYqlRd9Qtd9HD78nG/RceRpUw49nHcMNLE5&#10;fGXdCQuXbYB8tKODvNBB1zW+aLAlnsEBM40MKHDTZvTrLcaVndQfdhz1ArFDgkZvprGvMnW1Q3TL&#10;IJEyNKOTazC3mwEGzxmC53qWod+8EsyW76EBR32D8jxIySNLl63u0cCTLFnlSape6kZW9nE2xBtV&#10;+u/Qf2zTwKEbmq7Vy9Mb3UFwrPzx3f7kwdHD/ZHDT37qU31wvUHQI5B6+qk+tIwmvdGkAzppTzpG&#10;z1zDy1MkyMqVrRCTdWwx2zdyz37ED7zZd7zyvQTgzGHaKamBNnpGv9DUFujiB5TD85RLTodrs+Uj&#10;qINvQhd4OPsjEElQJE+gYuvNmaRzzz2n7wVJeX1fHYFT3kQTxFx77bUNtuikgqUEOeo6N2MbMgew&#10;1bGlh7aAKlt5Vp5+4Rd+YTnnnHM2gy8BE57ernMoPmeE4sf0YQ/AV5Q72yWfL+nr+h989vLpDoet&#10;vb7vB7NoGGeMRVZbrNYYb/sDj7bri64v1TvYHzrq8EeAJnlspdp6FaS97a1vXW7+t5uX+++9r8c8&#10;MvBpq5P33X/v8t3vfLv7lHvz1S23fGlzdZzc2lB70YUPxGf4S3zCuStznny4+qJA5dFHHu35Rz4f&#10;FSihq27shEf80TV6sQ88etGVXaTRV5o6UvS7LxRv9dlbHdfhBeSRdYx9I0CCI8WPfnjzT7rIH/8/&#10;M5YYd0dfAvDg40tffs7f4/vRG8gjd3gC9/DQgpt7ELn4kZQ86zHrmb6HY8GgaZWMBw/UPL3bQoz5&#10;Xv8mhyMGJypOGeM9G8bu/WHr6u/imd1VLwfDt3CUPktUAZIGI4SKVo78d82r/5kIlY8gynaVKN/K&#10;0Ij2MYTDCebJUx1OxtEttQLBmDJ1QBoFHQ1mK8nE0x//Oj4GpOCGV1YxpAnsdvqPyi5BGd4CKY6h&#10;Xk1oHTCtJz38AAPJpzOZARnI7ZoTAXzh+iyCD0SyjdU09RzOBsGTR+Z0GvkzrZQri+4cIo3lXiov&#10;sroe+Wt5geu53lqfCmQ6+DQQDbu1bQvUgxdc9mzZq62tILmOrR1cRDuHtuWHNx1il5keSIeJTEBe&#10;9EhHgBPdQXTWidJJ506oPJ1Oms6EJxtHvsiAlzQQ/mDoNfwB0Ifu2l4amYMfGdZ5Q17BkZW+8EdH&#10;eQYFsuJDJjSVoTHqjgAudlCX/PCje3R1LX98YqH4rb747EGDvOonWAhfeeEbXaXyQzd45A0fNNzH&#10;vrambINl20AdeqDLB/BAN7pFbvd0Yhf2ITdf0r//6p3v6EkaPXX9C8+2+KEj5VeVohm6AC/38NGd&#10;ecUXsmIGYgfbKSYuwZIVwtRPG6gfXWNjvxrYXQ8IHnp2ls6zP6QNUyd5Ujq7jg9GNnJk4sj3qxJY&#10;sY+fowpUnO/JipEgRNAjAAIve5ng5yUV3Ly48J63vOAFz6/g5YXLOee+tIKXl3Vgoy4Q8ORaQCTY&#10;Efxcftl6BUhwJVASDGWlCW5Wi+DNAZU33aw+2YaLjM95znN69Ur9X/u1X2s9rI4Y33v8WLUd21g5&#10;YRe+wH5pWzbiw3fd9a3l9tv/ffnYxz5aQde3emw3d0jViX2tHvElK0ny4sPxCW2qva0eqas/axMP&#10;+dd96EPLrV/6Uj1I7+uALXPRV75yW/m2c5Tmk50dUKunTNtnnLMKRCZ5dAl/gKevjOMvX0quBHe9&#10;glr+mXlQ8BY8tAH51UGPXVwDfgYvNnMfvaWCoTwY8bX4Md9CN+2APp7y2JBcUroAekU3vCJPZOzf&#10;klTwMHYzfL9sHdDAxSPyRn5pn+0r3QU2gC3g4kPGjHvsnDE8uqGV/qxuP/RUYBQ953J01ek33nw1&#10;+/BYdRIkdXBk8WQVVM9jNZsMGUqWwhfbqLPFJ8NtnzmpHwM6AyNAsrrkQHYclTONFaCt5Ug1ePQy&#10;1AiCEqhgmsZOo2CsETJBa4CDJagojzCWy9LgFCaDVSRbKd7Uyrcp0ERL/XVQNA4Kb9s+VqdcG8Tx&#10;4dxwyBejo6H+LAtHAGiHRxoKkB2ePAFE6uWLxnGEyEj+OPIsMzlAaKPjPjLEXmkwdYFr5c1/BZF1&#10;xgeu0c7239atj1S7jbNg7EKX8I89wje0gOvRMehlkhurJer8tHqRP4MCm0QH/NQhM77omxzgzjSA&#10;OvKluUcv+UOmZ9s98uITG7Mp3jOt2M2Tf/JmnkAdNpKPtpRurgGeZNchx6G/6pCnxpfjY1c8ALlC&#10;OzIC12k/18qjV+yKJ5uhyU9CSzn9BBonTlilkz8mmR6Aa5DI5GtA0q/QUw9PdNNW6LMTmZWTAQ9n&#10;H9Rzr0/a/rKtpg4+dEcfDpnlxzaRHcw85dODXwrY//qv37V86MMf7P6qn87tlnsp/QEaUuXxQTRj&#10;F7x7/Fi1beTyFpSzMrGvMuA++tFHGVogOpDXkz9Z6AIii2tp5ECHPdRX5jqDtpR8AM/4BjyyOPgr&#10;2BCQJKhxb7UmqztjBeklywtf9IvL8573nOX5FSAJmM4779zl3Je/rHDO7cAFXvAFNWgAb6cJhGyL&#10;Oez9imtfsVx15VUd2PTba8VbgCQ4ch8QHFkxSrAkSHrRC1/UZejCt8Lkm0zKpOQwFkc/eksFBd42&#10;ZAM2Mdmxmy2pv/6bdy3XfeTDFZh8ZfHLC0GW1R2fDvCqvEP56Gn/+Abbazc00GRzD81+i+Lwvvbx&#10;cU7ni3z24T1/957l/h/dv3zhi19Y3v6Od/Q2mfYUDPlmkodJc87dd9/VDwRjHF1vF/ocgmMF2ns+&#10;qyjF10pXfCs6k1WARF/gLCJdbCt78UC9+AN8tOgJ6EYntKTxKWn4xu/iXxmbck8WuK7hR2b08WVD&#10;1/LTr9zHt9PnxtvLe/qlpJ078xa0t8PX34cC6ER/cpEvfKKPcSpvl5EXP7bOfIgOGWMzOB4qPFyw&#10;X68Or44t4Kfu4GkcHnJ7iLSD5NcjUmO6nTCyBEe9gTu+Cq8t9vXfQsQsZNoYr/kfqwoO6tpT7AHm&#10;eA0wNSn6dpF/lPTP21aDlg8wAltsPtntdVyEOY48h5z64JNvCZRBgIZnhD6/VGD7qH+KV4L0kl0F&#10;SJbF8pq1+oT2eXhPyBpDvSgT5eQfqEBKELV7bwVM1bH277cypUHH6olU3hyg0cM9yIoXegwXJ8Un&#10;POAP3b3NVQ1YAZutr/7Y31kOCjSueuQE6KIVGmRoO6waSDmebBTnxD8yJFUPXddn143Tt51XfMfK&#10;0fhi+JiIRtAYfdWjr7pJ5WkzegxbWLosm3dwtN5mgJNBiQ1ih3Rg9ZWjF3lCG100In8gOpND3bRF&#10;7kcniFzPDmzwJYN8tgWu0WWTXKOFRne+euJSJ7yCG/rtXwVkkkcvnRWMg35WD/j6qB8+sWfsAj/2&#10;iLyxA/zorb66MyQfxI5ksmpl+3msYh3vJWJ8Yod+dZWOBeGNHrvw+/ine9d8k4/wsfgGX/X9IId4&#10;TW4mtH5KWw1W4YW+OvHt+Cfas/xDB6+y/2PDtu3j9z54Z4vfNfnUhc9G5I7+UjQj+4xztm1NQM6U&#10;wAFpm9BLe6ddkpf2AO7VA8rl5T442oIdBs6RnhAFCHObz3yj89DnSAcAggyBSAIj17a0rPTkHgie&#10;1is445zRpZdeslxz9TUd7MDpFaGrxkHtDngqEBLQyE/gs7miVPXxCW/X8gC+WV3ySQFv0AmsrCKR&#10;V37wLrr4ouZFLtuCr3/96zf7ADvEBt42EyBYTXKQ2rait7oefPBH1Z6C45pXaryyIpu24FcOQwt6&#10;BCFjrhk+o67gx6FqgRawKulr4wJ7PuJDst+/94fLI1sfXW78wk3LN775H8td3767VynRsxVnW22M&#10;lweWb33rm02fD2sjMmhTq0fO34L8rN2cpt8ItugL4EvJhza93bMDXFt06NJdIAg//kVnZfE7eVL3&#10;rsODX6EXiJ3NSz4VE/+kP3x9Vd+NnysH8Uv5PW4UZPxWT7503Q/0tdHfLFywkfEDzdAgW+STF0An&#10;/FzjQyZ15KE/+sQI/ARf0nkM6/wJP/YatvGpjPHGs4BOkJMHVzKOP2vs3vSt2FT5qGPcMU+xsfHy&#10;sWVLDlv3j2eLmG8GAdcBb14hhlAcJoOqQS3ER8NW3dVP4fIVzigg6EKbc2V7Ci3XvsV0pBz0WCll&#10;728Ib7I0uI2BCI8MwAxkkhpl6FfaH6kcjR7lc+8aDZDBexht/e8m+qCfIAJEN3VG3vjEPNDIGk1D&#10;x5ncS5WTwbXGjQz4BmYZ0cdfB8pEIw1vQF42Qwu/AJ5SdIBrOHEq54cEjYJS5eMtgIEj5XCZXDPp&#10;kTttF3u5D93gRd90Ktcg9EMDHh49sVZgQm9tERvAjR6uyYmO69xLU65ObJcyEP4g+rsOjrzkR35l&#10;5IjNY+vIF1qAnnSXoqcumdDxRAOU0XVzReep8dsKT0yCDPhozila0m6LMyOgyoCG1rx11FA2xEe5&#10;OuGtngmhf0fyZAVzlZclbTxi6+Orr2GrS4f0L8APBRbObXjS9c0W8pMhOuX8jLZNP+G7AgN5+EjR&#10;ThuoN17ff09NHjubp3r4oeHbQB5qvFHofEPah10C6KZPaBv6so8UD3l81Vt2grrcox+54AK0c80m&#10;sYHUvXIy4AvHddo2cg08bagP7y8Zjndghi9ecMgF4MbGwKqFLaULLjh/+dmf/b82D0onWLG9lsDo&#10;4gpALrnk4rq+rLfJEuQIYAIJWFwnlSfIErRYBRLMuEdbKi888LTyFBngooMPQAs+HEFSPkgZWVIH&#10;jkDL2aS0IT8IaHOrZoIHbaLP8QE2UZY5BcjTftpEcOV1e/m+Bu5skdf/0RQgWS1Cx4dBv3vPd7sP&#10;8xO4TevAeNHjr97xjuX+H93XZYI1bYU+fIGOfP4iTxsKjrwRR1aLBeP3WfXwVNdepvGmHhm0sfZ2&#10;Te7ko0cHKfrhxy625Wy16aM59Ixn0u6rK4gfhY/6xgJlfkUEfKrlKD+rQK8DzXog0WfTR/gviO/i&#10;Qy/yuUZPX9e/1cvYIb/HoerDrtFK3fh5aMZu4Wc8c8+++KgDZ9Y1/cXKj3+v+eO+N9b8fw0NutIb&#10;rrpg9KFdXXfYiF3EHRYoxsICXspj8+Txy/TjuT3IHF5wtnhbzXeMvOXlLTTXGt4h7c3vIE2EY9Qo&#10;hJA8xomCzvuM8z/j7E2c3LmdTSh6HAZw6t01uO6sJ0rfVdqxbceyd8/YVsjH8vBnDKtV6EZx+c7O&#10;MIjojzwMGieaHWHQG8qDNI6UjGOQXm2lFaDtPnnu0YCPvzR2CK0YODzluw7e7ESRKXhsQccEbfiG&#10;rvp4th3rOnXxAugmj/4mULJ0+9SEI9p3YP1Y78WuAw11XMPjECDy4RNewYnD98B3ar1FwdmkykMn&#10;PNQjS+R1D9DNdfLVAfBTf06j71xHGTvFvvLTDu4BXnN+6spP29B5hshLF/VAfCuynk1PyhYgwYS3&#10;rdRz3QcLK0hs+9WAqJ3gohM7zrZMPXUMVsA9HLzIr250aTpo9Ec/i672KJAf2jkDg3YGu9iILUwI&#10;Bu1PfepT3TdjW+UB9/yVj8ZX5vFBHpkcoESfvr6L45sx3haid2wGBn182F1QOvp+2j22QAcuXvqs&#10;oMyYAEyCJl3fObLKADc6ug5EX4A32aMD2vJSNylIO6sPhv3HcYD+TMTJE9Vvd/QqBhq+3G2SFCjQ&#10;GW0ykp3dnHe5++47l+c89zl9rsjKUIIdgceVV4wAB1x11dgKS7Di0HW+om1lJ78bEdDYlrPC42xQ&#10;zhOhga7gxSqPIAc/IHjCT77tuQRGqWfVSD24l1WAptznAuA7gyTQmmXDh3y//uu/3uOYNmSPOWUL&#10;Y5kxl49pR7g9F9T4l4dDvsTOaQOBO7+0+qKN47ds7PwP/7IqJA8+X7aS497qwXe/++3loYcfqLzx&#10;IVL+ok3IIZCSp33iC2TVdmlvv5g6bZdFu9ec8416eCB75jl1pM43kaMDs7rXVzxoyMPLPVzye7OS&#10;z8QHyRq/dy0Pb74oVSaf/dDuualktlBgFcxqGN/yqQw09Hn9nQ7snzZQJk1e+OIB1zifcUg6XyuH&#10;K5UnDT1AF7JlHMhWXOZT+ZnP2CL2QAd/tNSLHMZSgNdsF3WkwGv5vWp02Pg0gjd8MmeyHztkXHav&#10;Phz0wj/jq3SL17tFxP2ad4GzRyBLiR3MFPEYI0JLKYIwQRAfYDupGqg/LDicPA7hMwFWpARdOcsD&#10;dpWD+abSww8+sPzw+99rh1SnG+zY2hhRBD/0LKM5x9Rf1qzIcfz1d/07FPhkcj+nuY4zSOGHLlBX&#10;Q6RBYoPQZvQ4aEA9ZXBmXqPxxoG+2Xk4ijrBhzfjR9+U4aeOslmGmad2SdtEbgO4JwkONHiYSNdP&#10;wPCl7vFEjxzyQDpMJnOO5d7kF8flTGwPN/TI4x4oQz82URb+gegeXYITp0UjE7w0HTU8wlPqXll4&#10;SOGDyD/LEogM4QufDwAyAPXp7lo++mkr+Hnqil3m+glyyN9PaoUTOaVNu3AjK1x4G6vgP7YMrgFX&#10;Hpk35a78/nVM4VhJCm7sFsBn9hdAfx9VdHYn5eo7c6Es/sHv9FHg+mzfjz6u2eemG2/qrboHHniw&#10;eZNF0Mcm9IHTcILPVPudGvehQzbXkTU2Tx8AJlerN9K0cVKAj/rosBV54+tp+wC8tAMZAVrqgsg7&#10;7LCnxrOazCu4+8537u5gjWwmX99csrph1cx2EHuZ/G0BffSj/7y87W1vXZ73vOdWIDO+lj2CoXEm&#10;SNAj0BB0XH31eBstX9BOQJS30wQlCWwEP4IkgYt7ZUnRtdLjPsGS4EgwBd+9fDKgi6bybPehAQRg&#10;cOF5ww1PwRh89JVZpfI5Ae0Vn4j92SfBQ9qPbbSHtlEe39MGQHuAtIV24ndSK0v6Ajujqa4yQZRr&#10;20J33XVntY1t3T2F+2AHVXDxxNtZNbTIIiWnlSM46dN81l/4/e7EKhX66sMBeNo208byjdfooS0A&#10;g8Nv4tNwnIGyWktvdqJb/N01nd27nn2YjdDDS5C2Y/u25ZEK/rY++uCypwIkxyvgkls9NIA84Bpt&#10;/bH9/KzVmhlvHnOTpi1cRx+pOvRIO7IlneWTm03InDPNglh2gw/Xw3x0b7mKR4+nqwc7eaGXMbZp&#10;HxfA1th3QvA2+ji6ZCFrxlLnl1xHbryM53DCE6C5pQOhCjQcxraC5CCTDz7aXwW2xETNlM+g0GeM&#10;iqhrjU8Q11LL5CJ1AZIIliGApcgRCG1vPgcFX4xXAZMtNgfCt5ahgNUjB8UpZrvOU5prMsyN01sR&#10;FKt0fCFz/GNGAyT4YPCms2owHcEAqoxzjsBhvY2UsxDw5DFeGp6OafA4ARy4HBWdlM8QGymTugfq&#10;RBb5kSH0w0NenqyC+9N4xanYJo46aCg3gXK+AeNTAeuJAZ66dJWHVvR1P9p9BD651g6Z4N1L0QBw&#10;1JvrK48fSeGlLn7koCv8OCu8EYjVwLQKLPxaRD048QW4P02+gA6x2UFWnUSHQwe/yBjZ1Il8eAbS&#10;QVMe3mfnRba5nvTsspneDPLT8aUG//iPFKSNyOuaDu0/lbaNyF8BknJAF7RnOUJDarDyGr83kfQB&#10;T6QGK0ELOWbgf/yeHPE/+dHX96HUhXfTTTf2dojvzYQX3D7zeLrav2TLTygbTtNHG663HGMX9wBe&#10;01jp5c1Xq17+YcYOeIQePHylAL58eeRO/z9YQaiHh2POYJZsaUt8perJQ0M7qIuXN4EfffjBZfvW&#10;R5dPfvJfmpbVAv3bt41MmFY8fO3bma43vvGNy2/8+m9UUPHyPlwtOLnmmqs7ABJwWKkRnAiE5A3w&#10;e5FXNd4116x/KwKy+pNvF8lDQ0Ajb14pgifAmYMfeXDnwChBGnDYO8FQgjEBlu8j+TK3eytKgqRz&#10;z335cvFF5LpoufiSizvfBzDZhK1muwfcz20VHJC2dM32c3+Rrx2kgh2rR7631EFIzRkJeNQVtH7v&#10;e/cUrnng8HLLLTf3eMqH9Zl77vleBTs+PeOV/rGSoO2U82cyWQVxbcxz2Jvf+PigMnz0BVt+Aj9l&#10;5JIviLKSaE6CuxlsVWrbkLz8ghz0p6dyvNyjE7+N79MpfktGPHfv2rls3/ZIBUqPLDsrWIoM6sJ3&#10;jQaZXKMD5J0N/B1/KZz0A2XaJP4f+bqvrL6NljFKSidy5B64b3lXsQEd5KHHRv4S4WiNM5ZkAPiq&#10;iz48+pDJvOA/ak/V3O9lGQsqp07qt/yj5r6j5p0an+u+d1X6jPUImOX3r0ZWfgXMDYJgPN1vsULk&#10;/FF/f6cairAESYOkMQDB/M3e17X7w5F1vRnIFFDSYV5vO3GyNGICAStKHelWEOLtt3zA0baej1Lu&#10;2LptfJzywP5SbkyoXjOf/xxPtjRIN660Btn+NkaVwUsjBcjA8ByJHOTRcLt95HHn+NAhoHsaFKiL&#10;J350SSPPjkUO/OKooe0+MDuLcs4xB3G5NimxDRnhqwdX5zZ5qRuZUu6622WlN7nIRLY4L9mVBU9d&#10;9yA0TIZ5jd+9esEBMw1pd4jVpCGPvegXnVxHprm+FO3YsPlU2x0VsCmve3LDRRN+66Oda7K3MnKy&#10;rrNtBHfWc3Sa9eAC8HGfgWleOgbK1UXPPVwpvukoff6mAir1IntDTaRSfOgbv8l17JUUH7gZ5CMD&#10;HnjpxHjlHi56aff4J1qRITTZIG0fe8Cb/TFtAn9uQ2+p+iaOJ35+aOByds12l6+2OzzL/6IHOoHZ&#10;n9A884Q2MJE8WZPDI8t11314+ea3vlFBm3ZfjytAAOdXJ/0vuCfLJlXHuanIBcgKch8dc+0TG5/8&#10;9Kf6tXw/LyZj28NZrMKZA6z2t5ITTnQB8E+ervIaXE/5dUG1AVwALzriF9ljY7+o2Ti4f9m1Y/vy&#10;pZp42S+vuusPgltnXRxK9jsRK2lWhRyeFqSABDIClZw9uvyKy6ettARL11ZwMt4esx2mHnCdezQE&#10;PoKYrOi4noOnBEeu5alzcd2DSwov9QQ9rjtYu/YVLfeVFShdWjKcV7x+4TnPWX7nd35n4nNF0c2h&#10;8rHy5NMF/pfHLrG9lP3Srt1eq3up8viXa8DWc5nr+AB7CzJskVmd489pK2Oosz+pL2CxupcxCtz7&#10;w/u63Bbv0WpP/u8MWz+EFw8yw7N99fADDyx3feubFRjvW45Wnk+/qGu1ScCj3SO3Pkce5Xxan46+&#10;AjDjujzy8xXy6vvGqh4Pymfj7+jFPvwx4y27mlfJfODgWLESBMZn3c8P4mQjT+QYeq/H8Lk/4wWH&#10;7GSDCyfjnHJ5cMjpWp5rsstXz4OQNHaEMwNZhp0ttqyOClR9dZSnXvjIc+YI+JK2N4oFO5HTtTNM&#10;zjL5bcjxI0XD6/4b5X+9BWde8fsZ330bQbfxPedEO4CtQGmLs0aCFCtImdzSuBGKIXJt5cd2nIPW&#10;xysvK0lRNPVi3DQuGmkcfPont+W4aFk92rtr9/inG9pVX134GkPDczqNzKGAa3zRJ0M7BPlKfgN5&#10;IPUSlLR+K0c4cFCkXw7Wb+WN1wvJhz/adMB7M6grWvKUwQu+e3WUw+ew+OEVHPeWEuGQQz6IreQp&#10;U0eKBqBD6MS2rjkoQDv5bMY5OFHo4As/bRh+ysFoOwOOSVRwN/aH4aCXDgrQHvjDofEhA9nZj40M&#10;TJEdfXRiy9QNoCHPB9+AidJ/4dD10+OZvzxvD24UHK9rqw7KyWRAiZ9FVtfRIXlouI8skUeKTmwn&#10;TZ3kuyYL/OAEH7AvOuzrOgNI2gVO61p5gI2VydOpBUXhk1Q5OnCiW3iFr3z0wzc6hx8+aSPtAUcd&#10;PAGdbGn7X5kzM+7Vgec8g+2I/s5SBUnozPrBC6+AthAYPf30k9VvdvQ/u3xjBn7kDV9fIs9B8v5D&#10;ux8lV9l8bgqcXe9s2994043L3vL1I3Sv/OiWYJjdQoe88f3Yn83advXEefL04M/H5AF6grQLIAdA&#10;V4B0op54fXfsnnu+229cWdFIu6mHl3MptgCdxbIFloAIWEUCtq7kCzAuu2wckB7bWpcvV1zpz/oX&#10;9OqMQEjwISiC79qHG71mL0UTDUGV/7hlO04go0w9AZL7XoWqYObyq65cLrrk4uXiqoevcnIKrlx3&#10;cCUYO/+85fzieVHVeXkFUFaSBFC/+qu/WnxePegVfoKyyOWjksaj2D1tGJ9iY/fsqzx4Aff8KBBf&#10;1w7eWBOIfPELX+y32gQX8Rev7LtWH7iPL0h9TsCKYX+ZuWTSZgKt+FG3cfGP7/zHf9zRbe4Boif0&#10;Y8f70wLOR83jvjGRH5CTPPpG/AbP6ICnrVhjJl5we5KuCXvzoa7y4KmDvnlhtgVgP/RiF7qhF13l&#10;x9bANZp0S59AQ75r8qPrDXM0gHL4aLlXv3mtVoBz5pCO9M2K/RPVz8OTbdB3jVb607C1dhjjOjo5&#10;uB6dwst4mZ/KCoD6a9r1kJV2V9/vR/x83+9FTheOozhHDlUcs6G/4mOsXZ9LYmsBUj4l0AGSVSCr&#10;R7a5CMwgMSCIYMo0CgcQUFl18gmADeeKCodAMSCcOShRd24kdG3jOZC99eFHetvNYXFBUr9NV/jw&#10;wtOkK5rngJ7GBCGM7HC2N/DUE+A5O8XJBDSCgwRICRSURa6OuPfsKPnW31qJk4BMKFL1yEDubrSV&#10;U9A1+HFSOFJ5cTaAPlqxYXjOvOlFPnizvKENT/3IJUWbk7GvNBC+7DjDTyvz1DT/vqQ/llWyK0sH&#10;C8xtSKboA3/2F3zIe3aZfOU6RAbCw8cqiNAxHq8ng+oceGaQ4Kyc1vZaT1oVSMHPjy3TGcIXxF7h&#10;NeuAZ1J14LFFOmRkd51OG72B68juWl26ScNPqkxdegQfDntpU+A6tpGqS6bYCbgOLfZAL3IA5eiq&#10;H3rRP7LBkZKBLOpFX0+8DtP6xgs7Gyz6qbkmC8vcguczZ6w0rYKqGgDxRy92QjcD0xggH+tfOLz7&#10;3f9PBwUbNUZYAn/6qUF/06b00s7F9xlPbtr5mafbD7KSiBeILWPP9EFnT7ZV37SqCJy7alvV4IYX&#10;ICMbxNbquZemreA8drrGsIIjpbdfWqQPww2eOnDRpfd9NZF+/4ffX/7t5i8un/r0J5fv3POd/vL2&#10;9Z/9bPdn+GigBRzIdd5EMGS7KltWCVzGysv6DTLpZZdfWmUvX17y0hdXYOPtM1tZ48yQFZ7zz7f6&#10;tD5ojWbOLiVYwSNbeOgLkKxUoeP6aoHY1Vct11ihqkBJHbSlgjF0BWIXVnpBAZxrXln0qh450fnj&#10;P/7j5U1/+aa6v6w/bHnBBQ6dj+8nCZLA7/3e77XPxb/B7LNpk4B2Zmf5xpP4unYEfF7qkLPA1Bax&#10;QB8+XNts2oE/8xsP12kX7ZjdjLGlq1+cKjoPNF33abv4u/+37as549SZejCrhwBb2T+8996ma0ym&#10;Q3xGcGSliq+YgOlBHwHafN4J8Avyx69il9gGTmRIWeoGTzma8dezAe95TJAX309/AsrCE93gRt7w&#10;AK7V1S8TZGQsoAd9ct19rPjNMoV3+KOZVeZxpni9zQhiA3hWjXp7reCJM+sfgUvHapKgsmx5rOqv&#10;zie5H2/IWa0fQRYZE8gZNzJ2oLVlvNJfhl0ZF0QY1zG6iY4TCBQcsO7zQ2BlIArBjZNTII1LIcwy&#10;wHn7ST1BjS01AY59fEGT1yfVU85JE/Dgy5k5oUaKI6qTIE+Zbx3YDsi/zOCABBzAdQdK9XQsILC1&#10;ZO/Z8ul4E2A8cScISSccHWgEgtEPxOHSyaSeLMiJBhx0Ukd+Ajj50QmEJlxyjG84jSBvfKtjTHxs&#10;ShYpfGnkAu61Q1J5VtnGuZIhL9BuJkBfN7aC1K9aV+CbsrRv2tg9ecnOjuQiE97kUO4aX3wiV+xG&#10;Fiknjvz9zZ7yi/yMVSfjrCbsfBCMw9pKtdXmNXYTqPoJPmZ9wz95wQN0kEfmyM/ukTs04GUyRt/9&#10;sOHwcak6wDU6AfexFxpSNuO/VhH5c9oRzdiPTfBTl0x8Q1nkUcYO0UMd9dGBE/niS3CyXceGGQAy&#10;IHjYEBz57UGXld09tcKVetXe22QCpR60yg6e3nwiAE/04TWfotm61gRzrPBt1X3723f36pQzhAY7&#10;/0san+YYT6jtt2XvXvWpun4v4imwAyeDXV1bzbGt6h4fesYmnrr1Y78k8dae+v0G38pG7AjYBa/0&#10;5bS5MjZEt+lXEChAP32m/LB4K4+/klmd+Lix0NtyN33hpuVv3/O3y21fvW3xv7Y7vnFH6+rnv//0&#10;T/+7ePntRNEtnxVs+kr0Jz7x8Q48sm1mdScrNnkjzaqPVZlrr72mcBzSdv7nql49SiAlaJFecKFA&#10;ya9CxltngiD0XAtqBEICLflSq1TyBD4CqA7GrrhiufKaCtgqsLKKdM6557Q86giu0IIn71KBWwVI&#10;lxa/iy+9pPMEQehdf/2/9qvrzh35bAFeY2vwFc3TW28CL99BSv9i/9mXgXHKffe9DtZHX4arXaRp&#10;Y3WtHgnyfYhSgAQfOJ6gT6TdPGSjCbS5lSJ4/Yp80Xec47777t/0NW3OX/gN+vruIb9dKvzDRzeW&#10;nTXfeHsOD/ihbftMwENGfOK/+KNjLEiwRkZ9MStb9ObjeGb+M36gjwYIHvngulYOck3fjCHwQk8+&#10;GrMdQnseG/kz+Y0N8uk4P9zBQyv84CZIyniQ8QpkHALKZv7K8Neep6u/jHFzPIQaM2b+7CUe8LcM&#10;wY9zylaHbJv5DlJ/iudI+ZIfz1a5fC8o2Y5zgNuK0wiMBHOOTQikyh7FD0/+droCqccrkNpi//Sx&#10;lWEBIWJQ6TywSxmGs8UhAhmAAIO1oqV8HNh1GhY+HMZFJzzVxS8TsMbkRAzCMMrVRWMYbnSUNCwZ&#10;0LEC0l/qnpxj5I+gCr85HbzpJUof+GCWJ/XJjRfertGgB/1GhxfxjrJBdz0o0yGDc+gFR4oOIJN0&#10;2An9KjumfP2kFbzQjozyo1f4DFsBk/8YfOCk7UYwN2RQxp5x7p40Vw6dTk7/2Q7ypMp1BJNoymMf&#10;94G57UbnCO1xKM8kjqeOOSbqNV913Y8ONPwJKBu6DF7KgLyUAXaJbdhttr1ytEJXvQCdop+UXgCv&#10;0FYHncavaz4hP/Rn2eAEN4NE6MsjF/nI6j76wM2AIz/2xSeysO3wxbFaJC91Y1+D9x/8wR8sn/n0&#10;ZzbrKGfvBFIZ7NL+x7VrBUc574c+upt2kF99z2HkL3zhC/0Ezc7RO3zIJH9/BfwmmF17di8Hyv8O&#10;lx/CjS06ILaqWAGSVRk+buBmT4de6TDLKAWb8pcuZKQXvurpL2jYwjUgxuYZvOf7J552HqqeJEsG&#10;KwXqmtwElA6ECwJ8b8n5EYGgDwkKmm778m3Fb7TXrbcKPod8/TB28NDyiY9/oldcbKEJPARCDkPn&#10;lX0pyNaY4EK+L2ALitx3YFQBiaDl0sv8XNZr+xUonT++oo2+gESAJMBxL2ABaGT7S3CDhrNHF1Ww&#10;dN4F51dwdG7JM/7FhlZoCJbUg/PSov2Sl750MwiyCoXOa1/72vZdPuGtLStGttfwois66MFnR+0S&#10;n5DyEWOQB16+0B8ULlrxnfaLSvmTvqEMsD/bCzQESfCt0pCFrwFnhPQpddHJqk/anJ9Y8URf25FJ&#10;6h4d7ZuxA5iX4ONFBv0RCIIENd0/yg8iI/9hEzzVJweAK4090EufVi+6RybXgD+jk/6VOpGbLHDC&#10;L+0SeoCMfNODFDuoo1xqIUM/iM3RFDRFf4Be6IDYUj/MGJRUGRvPEPs2v0rhksfOQXjTh0x0Afqv&#10;WGT7dvGIeKPmoylIyoqRbzL6LUrn5QxS4Tx2jL/V3FB4AqbHT1uVr7wOnioo69WmsnWlFSBV5TKs&#10;gY2BA5QniEldlKsRpRxMQ2dCZnT5BBbQuJbCoRglGZ+BKCkfDvoxTPjF4Jxwpk2GZzXGE+NAFePF&#10;gMrUaWP4YBRYGV3KgeDEKcMXWFk5tGGlB4+xypLGoG8CG3XSsOiqG1oDOEo1ahmcodOZ1GdL1+EZ&#10;h6ZjbCoNqBvc4bAcfzVZl76pC8iZwQKP5LuHj9d41V+eFb71k5q66UD0Snux69w50IiTRjZyqJN2&#10;0Mbuk8axyaEOkBd8oIP4hkwf7D9u0h35ePd+sK2X1cSHbnRvP1h1OjyGjdZPmPiD6K+efHjqszed&#10;UwZXXTTTud2rr47yrMYAeOEFXAN4aEbf2GuWCT/twyfYBj388IKvjIz4wjVg4CePzPDUwU9e9J4h&#10;/NSPzuSS6su///u/v/zN3/xN2wHPtC9Az1ZZBjb2sMp3tHxQkNQfoqzgRVlo8iF+K3Bwxmac6xiB&#10;8mwH+sLflMeWqfoVPOw/WJNi5cX2tlKdOTtSqYCM7mg47+HV+Q6gyzZZZSQPndXFO/zDT1006IiH&#10;+gH3fImuaPUZqCfKFyt4P1Yy2uL/+7//++Uv//Iv+x9f3pjyZppX972xZjL2EGnS/frXb6/J7ktF&#10;65neOiEDWW677SvL17729bL7uyuweOnmykuChj4IXcGPQEJAkbfIEsRccP54Sy3BkdUf21m23849&#10;92XLOee8tIKbsW0mOFIPbfh9fqh4hKcUoA9HCidbdIIhed5gEwB5G005uOD8CqLOOWd5yS/5L9xL&#10;mpdASZ56PhOR8cfYJ2jyUUlyoUlPgddrXvOabi92T9uxE//zkJk248twgisF8uHg49r5Ltt3H/rQ&#10;h7od0o/Y37XtLnz4h3wBjnrytL9+Id89PvL0M/LEn9HhPwIfQTp8+ek75qsETYBsyvX1PDCkz6lr&#10;pUlKH75CHvXkwYUXGcmtDG76v/vYzDVdQe6l6sdmAD5QX1n6CFu7nm2ifnSEzy6u5YHwYBeyKgsf&#10;uCD1yNxj3epcINDX8GmofPcZ64MTGciHH7sYbwTPCZAEOzm0nW20zivorTVnlSoAEvScWOUnVnB+&#10;Cbi20rTR55SMq48tW5z3cVDbl5YpSFENKOBJ0BPgdFKNPYOBkbOtl77WQRSlOIkUZCDFxzWII8y4&#10;6s/BEQNxyja4JbBeDhsDYToA2fofcXtGYGdVRD313cOBy8jyN68NxIfrSaOCJIGEFRXl5IwN0ICr&#10;DvliJ/nyAMfKB6psi7ENvujQKzqi7T6gbvSODeRxjDh4HJaDsYFyvOGHPyAjm8ShgW0Mq08Co8d8&#10;Y+bkCLLS3tLUn2VDG49A5CMTxyVLJqbYJp2CzHjDi7NHLmVo4IGuP2j7I74/eduOQLcnqgqC1Zvp&#10;RH/1w1N526c6WDobnPCDG72k0RvIi83gRX600OzrooeHVSRA/uABskkjH1y0yBY7xpb83coJ38Gf&#10;POqB2AQumbLC4VpddfhU6AQXn8gee6ELD8ChM+CLVj58Ids12nhrxwBbyKcnQMsKT//dvqFsUHzQ&#10;Qz92NAG8973v7VRZbE3W8A+QVxDiYH6fHar0WPFEB3gzzReBBWXAthuZ8BKQtM1Wr+jSl5zK0Z3t&#10;CJ+e6avy4KZOdGVD1/Ezh0q9UffD++7tr397fdsvIoxxJlJvRTn3InAyLqKPBt1sqwkULff7qKFX&#10;/z983YeXG274XK9iWA2yTSZYEKy4TvAiWAGuBStAUOLeqgs8+FkFOu98/1yzguPA9jmbKzoOV2cl&#10;SeAiiAHypFn1QQsIuKwYCV4SIAnK1JX6cra30cjmfJNy9UJDGvmsehm743fs77C+7TUBFRkEXHDh&#10;pS34g/4z+pAxTruM7V19kG8mKE4/42MBKzcCJJ+U4IN8AH9l2i7tA2ytKZ/7Xr6ZFB/wkKBPJbBR&#10;pg5c9QVccMkuz1hvqw8/+PSWuvfDZHMJfYF+LMgnU/jxmVkeZQ4pG4uMh4De4Zkx52w/BnjKA661&#10;hbRpFv5cRz6gmzz0AfrkIEPy2Fx+IG1AH3O/fgDYOD86RyMyoJ960tZrtVpNz/gCPPWAvIzt9I0v&#10;5NV+q0QCGitGgh5nj/rgdsH4JhI9jd318FpBz4GDG8vefRYkaq63orRaRRJUWVk6WTSB6y0nGHOj&#10;JuUSnoE0qAHNwEJRjbq9v269fdm5fcdywEckJxyGcM0ZGAnIBxxhBC1j5cnAYoDhSOoxWDoR3jGM&#10;a/n+CcdAGtETa5yD0eXBcwapv99UQVG+JiowEqCQAR3yArTUVS+O4XoERGPy1CEFSc7iOPPj0/SR&#10;Nw2NLp0B+tHXPf3xtpw+9FufyYpekcc1eq6HHOThrBpaILbu4CC2SJ3YLXKFhnyAfsqHgws0VkFT&#10;0RnyrVeqXKddI6t24/gJjOXFyTk3Z0UffjoD3nwHHXw6sFh1vHSAyJwDeVYFx7/FxoAB4OAXvayi&#10;6SAGSbwzkKTD8A/XUvfpiHizF13QS1uoC8gIzwpRZERH6j6dMhNyZEcH7fAHWY1QF55yuGzRfaN8&#10;0/8DvUp88vRjK73X55vIEn7A+RvBgT+Y8wn02Fefiv/JA+rRnX3RwjN+hr57b/t4wtcP6ULerNT5&#10;gWTkj9yph59zNVZzWs4KlI5ZiSx5/d7AdpdfPTgXlL4xfKCuD9ZgtL/Ghn17+p+Je/1f0YptBe3s&#10;0QFjgWs82YCOzjw99XQNnKt2PVR9yvkS+nS71QQ6fAm+sWj0cQO6Qc8ToAEzX/b3xIk+3dovK01b&#10;t/9UQJQxiH0+9vGPL3/7nvf0ls2DDz5QE/CP+pDuD37w/eWRRx7tCdkKgKDHCsNtX7mttxYFT295&#10;81s2XyhRPr6ps2f54If+VwUdVncuqoBkHKYWnAh25pUeAZB7wYlAKkGJIEaQ4lqaehddJHAaP6od&#10;9xc13XlrTWAiQAF4oC3wgo++4OjVr1pv8aEBL6tLVoEcvo4cCfDUhwfQk/eGN7yhg0e25EP80Gck&#10;BGeCLQe2f/M3f7N9y9iys+YZP07vPzfUfOQjwOppW6Cduq1rTuAbZ49/fFlwJGixxcv30q/1O6t7&#10;6QvqaV/X6ug3Ah5yqJOxxPhhZZAe6pJHOTz19Rm+Y9wwyduCwxddePFlfoAGOYxB+ONHH/XwV5aP&#10;Rc5j19kPaq7pG1mk+MQGIDafcZLCUy5FH743x5wbNPZ6eMZLPn5wQk8ddJRFJjrIozPd5/k9+hoL&#10;5nGIjtLwSZ+jR9on4D740cE9XHOlwEjfFuwc2K+NSj9bZfVw6QEz/41z5qhf+V+tFPnitm05QZDt&#10;OKlygZIVKHinK9DacqoGkYaVsWZBKdorKDt3LXvKKby91v+fqfw4AiUIHJiVlDJMJlkRuiCJwWZ8&#10;QPEAGRgvWz1kG06hDn5WAMbXun18cvfqLTb8Yki08QYxNj54wwlNuBpoNNTQXXDkJ7eCI59sRyP2&#10;iU6z3jo5m3AOnQcP5fioA9SfG1ia60BsYWDvX7b0yt4IvuJogegTOq5nOvLox5Hxx9s9e8ojD711&#10;AnnqoUs3uPED9/J7giw50E37oONa/pgMR5AYv0kdeewWGWZZIhv+cIKH79kdLN8o0ZkFU+qSH4Su&#10;gMOgkwDq2f4z7IQWcN82qEHIoKRO5IEH1FO/n3QKMiAoQ99AKl9wMQcYwQugA9jrxMkauM/UE+CT&#10;p3tSpju/YUNBGHodBKJV5V6B9xafraQMWqD192S1eroiC4hdpOzJV8hjNcM3eDxN40l+fDIhxF6x&#10;ARw2CsjvtvdkXXbuQ9QFh4qHLSf/wNIH2AZf7ccHBAb9yYD91Ud2bF22bn902bF7x3KwgiRytdyr&#10;4NR99CMPPaTKbEGgB4dswyeK12qLfJzVG/2Tz/CdHTtqMtvqQOz2GoPGLyGUx37xYykd2cqhW1uQ&#10;/iRvtcoKkYeme7733eX6z/7rcuONN7QNTXxto5rAQX+m4sknlu/c893l9X/2+uXrt3+9ccJTQOWQ&#10;9Qte8IsVTIxVFys02XYSpCS4kebMjoBD4CGgEZzAnVd6lAtg1JOiB1eAFFry5+BIsGTlRxn8rAwl&#10;EANoJABSjpbzRAIc18qVSQEctAB+b3nLWzowyfjFVg5n29rFx1tv2o9tNnxupnD4TCZYvqatu89U&#10;31E/7dp1VmMgX+Un2ktb2mqzQqpN+YvVGz+6FehqA0FsaPMpc5N24ofoGD+kfNjBaXzp4J7f0EFw&#10;lDFDPT6Cpuv4ErmMg/DVJzN5yUAfdfVdZXiQUyCd/oYXGdWhK0ADxE7qxUbx5/R9PMigDK3cq4NW&#10;xlZ6wRkfD17PH3BBxhDX6KAfHnCDLyCJDHiwvbrqyVfXNXnhADJFP/LEFvKVw01dPOAqA/19xAqQ&#10;BEVWkazY5ncjUrhoDfnRxNd8J6h9ugOpPrx9rOxzEq/iU6k34rzhJkjacoqj1ITMQJiGoEaII3ql&#10;us/mVGSfhgIESOO4pxyDM0xAQ2ai06ChCTfXAE/ACDFeZBrGKPqHxltW49ssFbTtXQ94ZGHEDPTq&#10;ohVnkJKNLHBdxznS8GkEK1D4+Au+D1+ixSHQpS98dAR7JjZ6SkF0wjP6kH9u6OgE0IIjBWnUlCuT&#10;l3I0o89cRwqfrO6jlzz3IHxmuwbgA3hkZH/yAviRPzRB+GhLKfqA/mwbGcPfNdmVqwPiH2mL4ILg&#10;gGFPdEe7APmRDd/Uj/26I9cAFJsHTzk8+XAMdLbz0Ip9wp+ssZuUDRKQpK4gI+dgkidFRx2A3qBd&#10;cjxeQUAFSCcfLz4V7OHDb1rueuIhFzDp+qzBsZLdyo0tKPnxI3JkkCaDQbtlWQEZtCPcW26+pT9S&#10;aAWGv7I3eZRF78hJnpTLY7v0STS9iODtsjMVDAiObqoJx0f6TDLhHb9BQ3CUVdkduypQKdh7YO+y&#10;UQEN+tqFHAA+O8hLf0PLE7en/cgjHww/LN89YhV2PDwZK4wLJi0T9MMPP1L+4nD38HFyqYcf2nTm&#10;X+pYAXOGRV/ONoqD2Xd/+656wHu4A7BnnhkflCMLHj8oub5dQdHd3/n28uGaiK+oQOFVv/LLfehZ&#10;gOH7QM5lWTHy5ezLLr+kgpPxFW1BimAF5FyRYEMKEuSkLMGOIMeXqt0D9a0WZbsrNK3YWPURGFlF&#10;svXmWj6aAi+BjRUhQYtUcCQPLUEY/vQgl60xvxYBZJCnTt5U8zFJdKxAofHmN7+5bchWbN/tWxOb&#10;sZPPx0c6rTbJJ16AfOA642lSED9JPxAApT39vsOhbQ8FN998cwc6/Ecg7yEBfw80tsScKeMPvRJU&#10;fcmhfHydMbJzEb8kh8PgxivyxketnsojA5AHVz8SbOtLrsns/FzsAR595NEOtuE4wC24c60sYzA+&#10;GbPkRxZANnjmPbKDnM9VT53Ui8x0jd2V9Z8xHrNVhq6xffQP5fDJsMYdD8c/DdhvjA/jAVzqYcp3&#10;lGaeyjJWBRdtbUtO13wjD42ROXbM/OGr2VaGfOjR6o8tNiBoEiT1PGwHp8ZcZ5JPVgBHv96OOzzw&#10;bLH1+aQKhqweCZycIwbecKsAqZ7gysEY2Mf3YnjKxEgGZucAnEFwraExp4iGA+rAdU0pClo25YgC&#10;IyA/ZQme3MchNo1axnYtLx1h0B+yZUusv5ztmtHLqX1kUD0GablX9fFg0DiphiBDOhs9opO8gzWY&#10;eyL1EcmxWjEGUg2FLjrRxzVadJhtElrwAVuik+s4K7pxwOjoTTOrZQb9sQc/HCRyBORHdjzJEidy&#10;rwxN1/P9bAfXwHXaO3hDnuHQOl46fuRVh57hG5rsIlWPnpERXto7fAG+M0SG0Fa39eiJUFAlMB5P&#10;T/LZIZ0vtiEr4Atw0E37zXrBydtOyiOz6wBcvOgUPsHp+quB0eCgH7nmw3CiU9c7tvKF0yWL7+3U&#10;ZHuk/HfGaT2LF5/aU/1jD9+qgN1HMpUF2Ieec3CUVSzQT7il11NPP9mTgy0NT874s2ts55ov649p&#10;G0/U8qMfoBte9APODZHLLxd8Jdn2AvzYhR2BLd2Tpx5rX+7PSDhvdrzasXQH5EiQ3GPGauLU5vEB&#10;A6V/w8El/6w/HmNcYMcaZA+Xf+yzamU7s/pw3SvLz2SzxZy2QQsvups4P/rRj3a+f8aZTBOU+fDl&#10;U09XYFjtZlXZZOYwrvMp23fVGLd/3/KlL9+6vNzr9ldduVx+5RXLZQW+LySAYX8BkXNCVo8cqrYl&#10;JvhIMJQgxvmgBDNWmBLwCFgC8NUVpKT8ygpssvWlLCtU6CVIgicwEtgIerIi5Y05wVBWhKTwBDyu&#10;0T17FYl8kTEBXIIttARKeNhKE6ToP2ypHbUru2tP7eHzDD71YDtZn82YAT9tJNVu6Vsg/Z1/+kBk&#10;/BVOrvkr3gIRcgiaBU5Wd6za8N328ZoHreC61r76BR5dVvR9vgAd/OhARn6bQ9npL3gD267GL3LT&#10;1w6KvohG+hwcddGyNezgv7p8MHqFHsBDvuvh+8c7CKFjHopim4wrZ/fL5EmHbekyAgWrLHkDMzzx&#10;0CdbxhX/8JhlcQ8XzfB0rV7aE0/jSAKkjJsgbRUZ2Sz9H6DhPuPFCIJqHKlAh+xWhARAR/2ebGVT&#10;7eSBTuAjiLKdFrBalJeqrB6NQOlMn1USMPYZJKtHvYJUT679XaN6yvJtJH8sPuOQaEF/h0AFaeFS&#10;lMGycpJgxyus9pAFXSdKQIOOAc+yu0j5UR+F3D7+1K9+11kZgSJpuCiGD5ivGXwGQdKBckIDO6dL&#10;4AI3jueenPihhR9816ENR93IxIlBcDh68uGnPPVcR254ZIsj0UuqDF+ARvSdcTiHrT5vzqAx3qpb&#10;r6ygQS940sgXneC6j7zBRz/4ZGZ/OLPd5IVObDbrFr3hqMtWcLRv3uBxjw4+kVc9gP8MyWMDnSM6&#10;AbrnOraRdmBc9WIP+RmU2FuH0wF1uNhWqgx9ddAOvdjFU46BxkC9+cHB1cCINnz1YjMpW8hDH200&#10;XAfmFwncxx6CIve2A3OuCY5y8oQPO7OlL71LI3vLu6JJ9wRoCV78n+iZp8cXYX/846cXhz9Nmtoy&#10;PoEOemzpGijTX/XntA15WpeSUepemfNIPpDn3IStJHXJFFvleth3vV0A5HuFGER3+iZIQwsP9pVv&#10;Vce2RPSXH/nUdUbFQwWwgjTwDObrp90x+I6VBjaSRyb00KLHl7/8pZpEv7N8+bZbl+9//z+7nfFg&#10;+/vvv6/Po9x1913t64JIsqGB1vdqkvUavqDg1V7P/+VX9zeFfDNIUGGlBrgWTDiH5FccghFBi9Uf&#10;AUZwki9QEuioA0dAIkCCl7zzL7qwAjLfJaqgrPgJTgLZIksgpd4cBAFBjQ9NXnihV/pfvpz78pd1&#10;QIe+esGHh56Ay3kkARdZyQMP7WyxZZvONT3Uc9hdkKJ905bxqf7f56r/ONPG7sGRAu3Od01kT/hK&#10;8pPjoS0rP4JZq0hWefpM2G239WqgrTcrnLav8EYTHSuEAmIy+USFBxj5xjDBUPxLH9XWgibtzWfx&#10;RAeN9qm6jz/RQT45XMvjQ+RDM74tuI4PoUkXctvWjd+mTyeACKgD2I6M+lKu1UOv0xqDunwlB/3I&#10;oAxNdRzlII/80V9HCp+99APlaOCdunigB+CnDnCNLxnVS1smX/0AejOkDjnS11MPDfdS22MHDyrn&#10;H8bwqifIq+BH+ngFQD4Yeeq0c1vGGrYbK0MNPi5p9bHSp598pgMleAKuvXvrYW7fwdWHIgtOlHMI&#10;kHwdO3/x9wmAxyy5VdqHnUpITpQGZjwDmomyg6QKfPwqxMcf9+xyP6JkDmdAMbBYXnzowYc6mjax&#10;GpDRYAwGmI3CqAw1Gy0NAE85PHJwNA3JEU0EaVT5IBP33FBSjZtgAGSABurDk8pHRxqc8ATy0D+7&#10;Phz2UQaib3QAs05SOpEr+SADRGQKXvQBcdaZJzngAGXRZYbIGrnTvgmc0AtvdJQDemtXbZrzZbFj&#10;6qIX+aLv3GFiQ3gtn5USg5VObRCoJ34dMR1JndTlL4A9AB+Bk84F5Dns67yMczMG314JLegfuVb5&#10;LJvy3j7Cr/DTaeN7bBB5XZM5dWcbg8imLPKm7eDKF1Slvrpp+9g4dAORtd/orICObcgWPtIh8wi8&#10;bG296U1v6n+BpR1Dnw50ibx8gc8owweErjog9wIWk48n8eDhOw/iJi0ywk8fQcM92QC8BCyutRda&#10;bAWXb9kGwUOelNyAnEMnvsM32UuQOewAH6AZfiaSjCVAnknSatEtX7q5giCvcxvjNnrr5Ft3fmvz&#10;x7P4kYmN0r9sK5r4bOcIIHrV5IrLOyDoQKGCFMGFe6kg6MILxsFn/2ITYCQIEWAINgQU8uUpE5AI&#10;hFyDrAzB6+Djqit71erKa69pftdeM84RRR4peniT4/LL1rKMYM0q04uWF77oBcuLXvTCun5h52W1&#10;Cg6eZMBPmRUk9+jh1XRX1/RKoAQSqFnFUpc/Cl7YUntqj96GqXmoA6Xq89oPaKMuX7Vl95uag0b5&#10;6E9wlEmtBlmFEWj4qrbAyCF5NPiKNtTmfBAtbW9bK33BmKWvaN+0uZUdARP68SvXtuDUc48mHvoR&#10;PsoEVsEXXBnDXMPLSlICIPXVYROrpfrXHNyoo3/Ak8duIGNT8JTDS/DhPnIDeoPQk7oPvZSlXvAj&#10;tzxA5jxsRC547DWPVZEV78gW+dwryzwx1wkeG+AnL/0PH/R8DFJAYyUob6AJjmyznbSadLhiiUM1&#10;blUM01tvFUjB6VWjx4t/1bG19sTpaoP+EncFSMcf63Y3h21U4LjF7zm85i8g2gSHgysfuNaQFDAg&#10;qMyRMthmYM0q0q4dO5etgp9HHu3fhwRf+Z69Y5XCPUBTfYpTmnEYwL1yuAzBmHEiOCBGAmnQNloZ&#10;GU11ATnDLwbGl1waJhN65IpMIHyABlKXjhkc4cDHAz15aAkaBH/eXDDIup8DhtmJXM98Zv3wC5zN&#10;a7ZZ8KVoRsfoEp6hIw1u6rJdaKVMnRliM0BXqaDIUjWbhH58A43Q7s5RA0YmwnQ+NEdwPVb+vKkk&#10;QPJ1Zd/c6R/YrnRTzr7aKbJLoxMZ5eGXjtn5Bf7TlcAoh2nB6ZKF/8SHnKvxu4snnq7O74C0Tlr5&#10;ytGMj6EN6KFMHl6xgbIRqIwgBh146tMHfgaCeZCjg/rROfjo0h/IRysDyKwrsHoSeazq2eLAI7YC&#10;+AQ/PqUN01+OHhny4R881+TUXl6lBvxcndierPTt4EhbV5tHvsjkHh301OWf8mIXurnmX749FLng&#10;qY9W/HGU2aL3K5WTNWivPzQau6KX63wFHLg3KTkn42n+8OGDy+nHT/bq0Te/+R+l557NesYgdTwI&#10;OFcCX3DElvQQYFntEQhkdUZwIbBwLVBIkCKIELgIZAQ8ruEIRBKUALhZoRGMZHVJfgIq+Wi7f+Xq&#10;7TNvomUFSV1ngzpwWfG1beZa4ATIYDXIN5UG3fFvtgRseICsZMlPoEQW9HNwHO9XvmJ8zwlt9NiE&#10;jO5Dz2qbc0Jsq62esHpbtmZvDyjSAH/S7hnPvL0UH1YfDv8B+oSD13zDuOT8mIBDvvL4c3xI8K3t&#10;+Lx8bZsXTOJ3Vp6M49o/fcC2Gv90H9+O/3tTFO3II4AmOz80jxnDlLfeq0BGwJS+g+4nPvGJDuyy&#10;DQXUJyOeruHSPcEGucJTXm+zT3WVJcULLWl0CNBFGRkzXqgzt4d68nKgXV7kka9uxhLXZDImkMU1&#10;3LRF2nKWJ/yszLGZ6+wMoOHetwYFR+uD15V/+omiUfr5aOSGNq6H2g6OxoqTN9fGNqL5qGhXna5X&#10;dPxRxEtoO3q+Hp8Y2uKv/CYnv/vI6/L76r7/tF/XVoN27xLoVMCxf7zCbnLchMLr4KfqOHP00I8e&#10;WB5+8KEOlPw+BP02lHMUNfltMHw1gImPITSqRpuBcRhLPcCADBfjacAYNI3pMJbG4NTk4eQCExOE&#10;QVyeTtNyrrYR0gFmJ8n1nMZp6JtBGZ3QkJeAAYS3AMkgqkPATSBG9jgQcI0+XoANYpdZBp0MDTzj&#10;VPLhwE199+gB9DOxwHctXz125qixOQgvOHFY5fJmuWed3Qcf73ZswUU5cwdF1SHkce50XtBOXrT7&#10;k/Klr9Ub0GfJzlRHXK3g4B1bZZCc7eI68kV2ePDh2o/uVSm0KwDyfRvp8VMVgFX+qeKdg56eXuH1&#10;z3MrJR+ZyREb4uEgp46r0wpSlOGZcmcp2FbdeUAgs7Ztmt4Ca/0HD8Au6IIMJsGJniB0zgZtaAVl&#10;HFY+vHzpS7cub3/72zftiAZacENPv9GO7GYw57+RXT280IKnP/krvcCFf/MDdh58132IPdg+MoVn&#10;UnVSN22FfrdX0VDH+RATnPvYXnl8GMDzS5QnnhB4S4cNyZ72yfe0Zlnc65NvfOMbe2Ub/UcefXi5&#10;+eYvLg5jP1601OcXykxgJnTbJu75vnFFf/Q/uP4LfkF/CfuVr+rAQAAhWHImJ2d43ANBg2BDCleg&#10;4RqO4AWtBEgg54dcJ+hABw20BT6CI6l6AhEBDRw0EzAp7xWeK9efDkAz1+hFlhEsrVe1UiZPue8i&#10;ObvkELrgKPyvunqsIOHtDJZVrav9xqRSPKR/9Ed/1Ge+tIV2tUvRRzqMCdqz7K5M22es0fa2p62K&#10;7t1X4+4BW/lj+wUuiA/fdNON9WB0eHOlM7+rQA8/NPmb4Mcbb/FDQQkcvICtMqs/cNHm2+PB9/6i&#10;N8ZboI40wVX8zaFs/Pgk+dRV3pN8BYVkskoqv/Ur3yK/coFWDp6jFV7APYjekYF/89vUYU8vkMx5&#10;M+CvTspio/QvdNHPeEQPeJGDvPBDJ+NVaAUil/oAv/BBx7260llOtOgAUi41r9gye6yCnT5TdELb&#10;17y3OoNkxcgHIa0QHT3ugLcHd20qbiB3tVeVW1E6VXCs8sQ/27du688ZeYvd1/u3UNBBUEGDAMfk&#10;a6tst/ua5HdVHmeClwb0zSTbcLbjBFIGCZCVk2wjwZ+N18YqYS1ZUpyyZysPn0MBvKTz4CmPjFm5&#10;COCdlAye9NzPwRAaOlqCmtDXSGSLHNI0choJjjpogQRDaIIM+MnH22QiLxA8PHXG3MdOHIWd8JPG&#10;ZvLhoEF+dUOPDnDIF1vDj/OFrjS0cz/jBmKT2S5S+TNd9wBNNoudXPe3PXSCCgCerE4F0jFyXiA/&#10;oQ2wOV6Af0SO/j5O2ch9eM/tAiI3+dK50CFLD0SrlavmXU9keRIhu7Ne0QedPiB/vAZhb14VoNN4&#10;Kx4AT3Q93aGLH1nJCVpGsvGjmmgN+OrE38nlPn7mnmyd1iCSwcj9bNfco48fmQJ0JycYAdJov3/4&#10;h/f2d3ngqIsn2k2/ggnBXWjwK+dE0CADXHz4XnTjdwZuh13VwYON0nfRCLCVMrTS53+aLfGRl3aD&#10;IxDxG4/gJx9O8rShNgA59CkvfiqNXdTHj1x0ktqC0Z/o5aOPxgp6sLPUmGbCtFqAHlnl0Z1NjTVW&#10;HKyI+HeZN9de/Su/0sGC4EAgIWAACRiyquLaeaKsCAlmsoWmTAAyBymCLbiulcOzZSV4gYOn4MPb&#10;aQmiwke+FR2rNqBXmSqQI8uVV1zZAZ08gRY5strjOvzIiGf0IJuACZ1f+7Vfax7qoKEMDtxriu+1&#10;r3xFn8m69tpXLFdfNYIkMt5xx+3d9tqUfbULf8p30+SzuTaUD7xR3b+dqQdu2/H5gKj6yh3QF0Bd&#10;f/1nljvv/GbPA1aIrCzMPPi0a2OoBwiprdT4bfOq1GqUlD/gY7Vy69ZHSjYP9+uxAS2BDX/QR+RZ&#10;dTIHpO+i8cCPHtgce+iHnwCJf+IpUCJLfFZfE8Qpc4+u+cscw3fxyj2d4JEzfUnKxvizZfLaz1fj&#10;YrbqQdoDXvqOevRL/8cnPODTB2Ts6vsKcEMT78iububgjjkK0FbW/EsWPNkcyMeLTfBWhmdk9fCD&#10;n+sTJ09XMFR2PVX2rvEUDr7o4OtMIpkFR4KlXbv29CdAtNND1Qb69mOF/3SNjb369szTy5Z2hJWj&#10;JNARIB2uhuvVn/2W26eVmmLkZ7UCpAMVHB3aP867JFhQTqnZeAzEYLMxGR0ecJ3GYywGFIQwSHjG&#10;YK7DzwClAwBBUQIi5epyvgzs6IKWv/LT0HiRO/SVyQdki6MoCw34eKgbkAfUT7kUHXXZLxBeZ1+H&#10;HyeIbfALTXzogib5oyMcNOQrlxe95SmPo3Ma1/gpV49+sb9rZTOP6DXbw7XUPYi8gV6B8caQlSDt&#10;X22eib+duvwhvpCAJTJEl0DsQ+74UfiC6MXPsmIAp+WourEPGpGdf8IHcN03rGTwRJt2iI3VjV/j&#10;51p5bOy6eVSAYsVqczuveETGdOgMJGgpixyhGznJQg7pnJf20w/02fgaWYFr+H/4h3+4OQihHb7a&#10;YeaPnonfYKyee7zwJk/kQsuqjrNHsS1+8cXYGEQv34G54/Y7mjc6ykI3+kWmyOXVa3rBn+0TW6gb&#10;m8IP7dln5rafeQnWyH/ddde1LsYOMsUWJjUHsgF9jEVWEfI7kR5Iiw48E/3LKkASBFxbQco1FQwJ&#10;FAQTAgEpHEFSVlkEEcoEN1mNEVBYpRGUJOiRNwdIwclqjjJ0+/X6gqzwoB3ASxm8DooqIEqA0wHS&#10;ChLYZIWIzPjAdQ1cw3UNz7U32nxj6H3ve1/LjqfAqIMjgWGfj6rg6eqrl8suH6tnVq9+6ZdevHzp&#10;S7dUu9ak5o3Gw2NyTxuwrzbRdvwwfgD6HGH1r36Ducq0LXxt7Q3DrdseqQDbubB/bbrk82mBfihY&#10;9UV81MPDSpaVfhOlMvn4CXjQDB6/siIllS+PbK71C37OV/iHOUl95QCucnzRJi+wSsov5aubYAgP&#10;/uXskw9fmk8ig34PF2Qe0vfQQxs9dstY4Do6K5eyRbbv3LNLbIxO+kquwzt9Cain7xlzQfogGuET&#10;gB+9yCQNxN6RI/jsBjd9OGnsFcC3H4IrCAanT43gLHKSJ3oNqPY8Vv6ycXQ5UPFLbERHQWOPi1Uf&#10;jS3HNfChavCNEVkTIl+nBv6unwBJWU+YFTR1cLSvnu5XH47UUBqOUoTOgCeN0gSI4ecGABRRTtiZ&#10;njLKwcdfnskgKSATfOCa0eGSOQ6KBjnwSUMB/PCFr/7MO/oAOIyoDp5w0hnUAQmUwj+ONeuGZmRL&#10;o0eOyNu2WTVs8+2PRo7XG6XBl846ukYPj8iUAAev1IHjPs6jbWbHxh/ARQuuVH0pwC/tBjc0Ui+v&#10;ph/Er8+HjMkZqDPTDNBV/egy+0b7wbRMnnyAdiD+BoccLctKf3UBPflm5HEtcJFvX9t+ts/YA/iz&#10;nOGLPpogbUD+tuHjNQBW6gOPDnr3oe+SCS/yCfLwJG/oRPeWoSD0Zj0DTaNAedpIO/O/+D+a/OUd&#10;73hHtw06Cc4A/vjgqcxWgKfVWbf4iXJ1slIDPvnJTzYfOOyCrzRyRxd6+4KyiQXtbFsCdNWf9VTP&#10;xOAHsM3rmfEvPrzTf2dctpe6D985BeEXH2UHHyu0ChTbk1t/NmGZ2LSVwMm9rbXYlC8BMliZsM3k&#10;T/he6W+oa0GIIEewIJAQLFg5ERy4T4Ai0HBuKQERPKnAJIGKe9cCpEsvG9fw0Bb4ZDXINfzkJRhT&#10;Blyji1dWtOAH0JeiL6iDJyVr8tWJ3PKU+S6SH9LyD4GIMrJ14FYyCIy8YXdxyW6lTf1rr726+L10&#10;+dCHPrCceEw/PVhto0+OvmtVU1tps7Rlrr20kRctfM3dihIfiq/2F6FP1MR3cH8FwB+udj26/O//&#10;/U/Ln//5n/fbkGjEh+JHPg8gYJ7HHH3HymH6Gf+wmmRMNbE6IK5u+Dp0rkwf4B++N6Y/osN3nHVD&#10;N2MU/Wzfoe1evgCc/vTVp9GQ7y07ssjjo9L0GzLMvm2Cl0em9A14UvkAD30g49EsE1rupeQN7eSr&#10;Gxupg0b6ZdpJ3tPOcVY5kJ9+FrqxaepIyct+GW/dA3Vju9RXN/UBGf193xtpT3aQNHADsU/j+ap2&#10;fz+JDdYP1K1H0T5a862zSHbIOkCSsaFha5DzF+U+k1QN0V+nrnwCxgmBlSUElO0vB5iDAwql0Rhh&#10;Vky+vDQYoZTHOKEfo8hPI6QB4oABZ48Y1Kv+ruMYkSONBBhgNjI5ohtanI8urmc58KSf8sA8IQF1&#10;4IHInkYEoZVJZc5376l22Koas+TshuyUzIJLuP//2yqj7vrAbviB4EnlkwGcTSuyJA3EBoCu7tmQ&#10;Pck52sjkO7Zl6OK3GF4F37t/Xz/pscfZfsCOWflL8Ic2nuyZSTf3cLQP2aNTr/gYLOse3ea/8hX1&#10;0CCHc0iW48ls0jXhxq/QaX3K1vasDX4O+gnIUo4eiPzyfFB0+P1of/zwpyd5rEKlDpAPBEjkAMrT&#10;BnQPbffS4DXwYb5ccvuytiAnNNTVbuqRQ2q538CNJ13h2/7Mdh5ZpWR1DkN99qKTa7K0vMWz666e&#10;EoFDytrONZzIPOsrDw1vLemjoRe+UhD5u27Z/MYbbuxrtPHWVs5RwEUjdMjIF+KXeNBFGRw0DJSu&#10;vSWFB8gHBOMz8kxAWU2ykiB4svUx+2T80DaIM0m2qwQSF1WwcNElFVgILlbBQwc0FdwICLKt5O22&#10;Sy4TWFy6eQg6wQd8K0CCiARA6gpCBB3AoW4rPUnhOc9jJQcd9d2rl7K+v+zy3s5DOytaZAt/94In&#10;1/ihp557dNyTx3X4hBYQJAqYbUfSJQFSy3g1va9YXvDCFy7Pfd7z+ivi9D//gvOWt771zdV+Hox8&#10;lb78okCbAL6kbbWxe22ZfOOJHxk7L9j9oR5CfMKBr/jfpC1mdN///vcV/tHVVte2XsEhpz8vaHe0&#10;0LcT4Vwdv8EHCIx7XLMtX35vRQiecc3Y4KA42o6MoG9cUo/PW/XhK+kD7vlN/JIexjIBkns+Jggi&#10;CxpwrebG5/if4E7ZnJf+ln4mDZBdHzPW4IunOjM+SF8F8PSx0AhO8JRFJ+NBxhHl8tQ/XTjaxBnU&#10;BB6hkWuyhEdAnvbWh0H6nOvEFvEH+GhlLCJD03Cm6HjRP1L+cmyMQ92GK5zo1ueQDh+rscbc9WSP&#10;OcqHToVfD8gdaNaY0W+xWQ1ySNuZI2+eOZgtOBIs9cHqEizCE1yDupbOk9asHIUpA9KgBI6BpDEu&#10;HAYAGZDgpFGAhoWLD56M5np/PSnsrcFRgERWtFJ3nggYJrKHvrw2bF2nMZRzvJTBJVfONwETu5Uj&#10;MqSTwZOSM4Bu5EZrziefa/ntmKt9YJPf6YpsH6uB/YR97lOc61Q/Gfm9Bnx6kxdvtIDryCJFm970&#10;10nwUxfujCOPfLGzsgMHKzhZOWTo4he+oc2hALk5mdcmvRkw3ipYPVX4PAT5fEqi6smLPdjaxAa0&#10;KbuyM9u6j9+wf/wMLjnQtEpjqX3DgMn+/R+74W+RUSo4cuD7yXqqsa88Pz3BaTlXtqAr+nxB++KH&#10;F5zZH/3M1EcDnUMwKCtHc7N9AodGp0Zf/dCI76dd6Bl9w68HHBN84ViVeqJsHfCPsiyRj8BuPJCk&#10;rdDxZO+1Z4G1g8z4dlut5HAN3xO0QV49gA5d5hWjeTVHmSABbTRiOzK3bcqu4WPLwN/cbUHAy/ZU&#10;bJ1+g6dUUHL7129vWvJCG70Mdh3kVQrwS5ulbwN56MmLX7mW96d/+qctv3urVV7ztsVCRhMjvdTH&#10;WwoPvid8P621ouQtowQgDj1LBRd9HqmCHQFJ/oCvTJDRW0xXVsBz6UXLxZdVkFKBgkBFPQGK80Md&#10;cFXAkuBIUKIsvDpAesW1fa0sW2PoZItN0GK7iyz5kjZIeQIjABdOAqfwtBKV1SuyO4wt6Ims6CtX&#10;h67KrLxZuaJD+CQQQ9813Oc/7/l9sJt/PvTQw5t+qZ21ufbT90DaUn4gfWP4PN8RzI9+KB8OP/b1&#10;cn4h+A0dgdDb3va2xnGvn/N9fUAemnxBv++VywrM5fuOn/5gjOtfW9Qk60PCO3fu6NUhOvBHddE1&#10;97jne3yHzHyPPEBAlL7G3/iYfOOcN+uMdcA92f3GRzl5Yw80+ahrgD75M7bMPOmTOVNe8jPnAXxC&#10;lz5oaRMpuwbQp5/rtFnj1RjjG3ICV/+QlEc+YxdcdOHOfTo6SHMfmuRRFlnIa/xgU9fsACfgtX/f&#10;Q+ozRgeGPqFPX/jAfGoFqT8RUA/Exs+eJ41b5t2jNZYdN0Y+vmyxjSYgEiD5dtGu7TuWRx58qAMB&#10;jWNyYsQYMwbGSNqCTQaHnwaUUoyAMXwEhqtROAm64SMPrdRPGvpkMqgxElxBXAdy6lrZquvI5Dod&#10;zXUmWSleMSzAh1xAA6Vx0cFHPTxB6JA99eGlrpTMrukbWfCUr5xdlEnxBuOarWry6B/paVABAsc+&#10;uPgTv5Wk8JOSAc3ZVviixbECeCpXD0RfaeTstqlr54cOHq72OTImTKBOUrR1fg6lLjnw5aAtdzme&#10;fV70OV5Wa+BG/8gc+4H4T3wgvENfPZ0ItP10xII+61MdUn7o0sv3UvCk08lVgPF0TfTkJlc6pDT3&#10;8PHuesVvthU7ZvJX7/EzAhf1H9sMHOCkXeEmGJMmwAifpCDtFVlA2k2q3lMCokr7oDmoQIFtfTlb&#10;edtkxZt//s7v/E7b0xttvijNh/yuhT2jnwH9da97Xds+us4yuAZkMJBEVvwcbMbftQCqr1ev/UaX&#10;v/qrv+qzPtoRP1t+Bmu8yIEfPq1ftY+DsuqhMbcTYEc8AH7qyNfe+pZ+znfQVBd+yuWTgT3+8i//&#10;svlb8fAUT3cTlgmebOSkZ95cM8EmgFKf/u95z3s6KBAQzF+hTqAjgEgQIoiQdmBx3rnLRZdcuJx7&#10;3jmbZ3JAApQEMWjJTyDi9XkrR4IVAUx4o+sejroAH0GKa/noJpiSAqs8ygQseOMJL3QESOCXX/3L&#10;XU5H23Ty1EefzuoJCH2ryWcf/uf//J+tv+AQbfn4ws3KktS/7hyS9x0iPqvNtI92NL4aZ91rOyvS&#10;2jE+mLZ179+Me/f6dc6+3lqL32lDfpfAWL52c5bMqqozU/6mb1vZL3i0tXpwBSyznynjh1YbbMn4&#10;PcX4uOI43E92oM/lwDVadMnHIvk6fVzLc5aNj7mOjMD3m6K7OgBNb+JZxeKr6eP4sA+cjFl5YN0c&#10;AwtcowcngBdaytFJGwTSB2LL3OcaoNPtU3XZxwOoYwXOnTpakNUrZXDUB+hHDnpoS2nK4aIfPdPe&#10;UuX6YMYQONpWmSMRvphtZYhN2FGbZFyg7wC2KB2Pm5vHPIEOcH20V5dO11j2zLJFQOTVNgGSlaR9&#10;RVCgtHP1FL+vINGn+86bgg6GBwSAF9yUz8EEwxDCdfIDnAk+oIR7+ZQ0MCUwyT1+3UDAp9KLpm84&#10;oa3RlKPhPg5EJjSjR0A+3BhQ3dQnT/SZITRn5+QM6aBxtNgGHbhxrjhCcJQB/A/7fPrB0qMmtgMH&#10;fJbg0ZJTpxl/K6cfnuEfuUNHGvrAtTxtw35SNDjwPNi0zCcKKuA4Vk9kXoEPn1nu6Ip2dNu/P1tN&#10;+9creVU/0TlHx5N86rAhmeWhh3d4uI6O5A7IRwe9tvPqUwD9OYACQYgBIj420+9zQDrZ097eWj0p&#10;VDCqLPRiWxBZQDo5YCsTs/RMBUjOUDg/4R7vnuhX0H+hX+FnBSZbRfiSkz7utUN4gNgXhDbZH3+i&#10;6p4S9A25wlP9yC8//xTz5fERIFXf2l/97NDYhsJXO3iDB55+IV9ddNpmhTO3DZtqaymZbVfENmSM&#10;bdoG1RbbalwRSPiSt75kIviTP/mT5hvfpR/Z0ZPv3IWJSX35gI55u8VWGbnwjXwgbSkfTdfBy9Mu&#10;HdhF0GYicu7Kg6BVI2MK29Etk6gtGU+sdGYf/YbM7GFLsldzasK/5urxGn9AgCAwEEwIBgQ1Ao8r&#10;r7pyufraq5ZrXnnNcvlVly8XXXxRBw5WgAQ6cARFqSNQEbS4R1d6xeUjuHGvLvxLVwGWYAUIkBI4&#10;JdDBQ72sTOEFB4/kSdV54Qte2MGYevQTDLl2lqkDpVeOP/3DVQfvrFDdcsstvWLoQ5KAHdDOWSjy&#10;kcOPatmdLTOGgIwN/GXuewm80zd6fKm6/m1o5cjHPcevZMYYzAf8Akfgyx/5lDZOMKJttaED0Npb&#10;uwNbq+qigZZgiSzDt8oH6+HPCsWxmki/8R+3d6BjnIFjpUg9fkdOq6dooSMFfEwgDodPqUNPwBfJ&#10;ghfd4JMZD78JEtDTO7Tgxc/TV/CPjeiDzrDT6BvpMxnn4KCJP7ykoRvZc61MHTqn/8LtM1lVfsKO&#10;R6XG43kHJ3YJ/fxlP0CW9C30gj/zBnQ0zsgPrvLhG/gVPK6/j/mMnPEvcg98tIz35okxx+BPNuVe&#10;/bdSaCdkS1aOfLPokO22fZV6fb9SA4JVGUxABgrAiePUcexAJmIN63CmFR95ocMQtkTQ8AfnsQpU&#10;AdHuCpp2jbdy1Mn5FPeu5QHOGKVaYed3GKuMzrDy8CBL8BJcoTUDeuQUnUvxoR+d0FA3E3X4SUEa&#10;VpqGlAbgzo2EHrpkoQNQFvru4W0cLFvvq6BjX9liJxs8WmUV1BwfETtctNImXWdlW/fdiVZnmjQ6&#10;XLamL93cR77hFKODDjmKbtF3nsuPSOWB6A7SafDSgaX2/P3Y17kckO+TqKd+5AX0Vw/QWRncdITI&#10;Nds1tOCi17LojAX+4SQQ0RnhATh4sZUVpA6myje81o8uvmyCJh7wY8dN+gXp3N0BK9ibO6lBeSzr&#10;O2A6AgTgSbNXeqxy1MCcgEFdugC08Y0tyUz+AB5AcBB4/Ika9I5qFwP2eMLKAIRedKCXbQSTlbbx&#10;TY8DB/d2kCRgCl+Har0tlpUS9WNfEN+KLdhGOZvRwS8c8IKLprzIT97r//X6ngAckGVvT+22t9RB&#10;W9uoi542MTlZqSEbneI70sMV5O31bZLyLd+3SX9UD1+DMZ7qkpPcbIoO25OJjH4p8oEPfKDr6+u2&#10;zeiGlknTJGScQDc+a+zCw1hkO46tTFj5/k/DK17ZQY1Vk9e85jW9vSWIEUQkkPABxgsvvnC57IpL&#10;K1C6ugMLQYoAIgFKghf1pQmM0JYKVLJyJEhRZzMouuzS/kHuebbpKnXmCT004KKRetnKA3DImFUe&#10;vxkhW3hbxVKWQ9+CJHLIj47o/MzP/EyfN3PmRrAkQCKXa3Tg4e83JQIvNkwbs3ds3X222i79Ao40&#10;fcI1/LSRPni8wJb2oQI+4CHI22loaTu0tB9/SP1spcWvBTT8Er7+9eijW/u1/PgqOQ7UPGViFXjt&#10;3Lm9x8n4Drp4e/D80f0/6nrk5XvGAOMH3+GbxmG+hi5gA18Ajz3IS66sQPFT/TRjgjTjEnnx5cf0&#10;QiM2UyaFCzJeyAeu1VUPX7K4lqcMzdCZ78kkT9p862HYCxj+tmG8dZAeHZB2zdghz+v05ihv0KeP&#10;R+bIGB3Rx8e18TUr8f6xJtAZctBnBD5nKrAZB7CNxx4gnxllp+iKXs0b/rt2suoWNA0fnUTHd5Eq&#10;z2rUM8Vni+DIuSOpA9e2qjhaf1G7FDpcwks1qkFOo1M293Guxi1lpTHKHEzBB+qq5/s2u/c497Rj&#10;2bmtgqDttvd2Lft2V74VrJo8DVTqq2Nydx9aeKXh0hBAHoNHruSjoS5AB31BkU4iMBK9J4BAW/1A&#10;GhCdOEjouidDGtU9/DQq3NgHDfTYkA3wylamfHx1wP37D5Z8viu1ddmxfdv44Kbgo8oFk+rDn+mC&#10;2BhteqKfFTLX6eipKx34+YSAAGH9gc6059kOHB2VpR16UCobuJ5x2ShyupYfG+DpOjSBa/YE8zVI&#10;p8kgIQ+9lvHIGFQSxMwDRuqTGc/4r3rqRC4pSNupoyPqkCbg4D7LH1YrGiD1Y5v+CngFcH51opz8&#10;AfeRD6Dnng3pl2DLPTDJj6foEYCNsvVWlrppW79KMIlZmpfnuzBHjvj5rElm+Cl+nrDZQX1nHNim&#10;dSpakQ0eGnRKWewgQHL+Qrn8tH3qeTqnS1aofv3Xf70nUHhtn5UdQ9uEiRbfsArpGtBJUHT8ZNE+&#10;WWNL6dL3VYcsbDEPpvC1sbrKA/r861//+u7zAjcPb3jbQnMolr0iS2i7d3ibbCZ+Nkrb0cWkb/Uk&#10;AY0tJrR/4zd+o4OIObiBCwQVKcsqkYBFYHN+3V+wWg2Cl5UXB70FFwIi+L675Me45xTfFxb/c+r6&#10;vAvPX15+wfl9WPwyPKu+4ActAQ9+sxzKwt99yq360AlP+XSb65JLgIMmeehH95/7uZ9rXvzCKgka&#10;gihv6gH4+GXbLdtr8Z20vZTdA9oCDrvDhxtfi7/J7/J6WLGd7mOwn/zUpxqPf1stlPKV7kvVr7V3&#10;aOoHAiTjiocdnwe44w6v4A8fIBMch7TVE7jA8aAvWNLmZAf8S0CTsS08+KS5By0BFXrAWMu/Epin&#10;Dn9z75rf2RIkd86rZoxwnXGAPeACfNhNPv4B9OSBjC/y4cbOM47r2JotYnt92EH1AaM8ODOeFMDv&#10;vlxyiTEswkjRb9k87JYe+jK+GefTt/shswKd5LvPm2j+q2Z1nn2sFgqKbJHBMXbDsf02vodV882J&#10;Go/7bTerjWW3o479lD6VWjmS32eQ+pA2g+5d/4OpjVggKuQAaUiNrzGlc7BCcSnlGVijoiMNwFHX&#10;QAm21tPbtgoO/LxWkLTt0W3L9oKd23d2nsABPnqMHWdLQ6KpYRk3DUJ+dSJjZMI7/BMwAAFRVnPg&#10;STmxa/XRC40EGNGLLOQgg8aMbMpm3ckHTx4gB1ljz0D4AD/K21fOY1ttz+7xXzuHAXfWdWRWBy00&#10;8caLvPKU0Y/M8BNs4hH9YqsRLI6PbCo7cGAd+JIztpvtO/OmO+cFdCWLfLiRrf1pZQf3oRu7uE9K&#10;j9gz9YE8nWI8OYxJHl354Kd19JSFN/qxMVvgJT864qc+2qEXvdDRMUdgMsrUDW7kZXerkmxvEj/6&#10;2Bi84XiynHHjI2frIc2KSCZ/eTqu5eOnnhwfRJzpkF9qK88BYueK4tuesPsXHE/bSh22NSB7E81r&#10;0+qYrLbWEzNdyQNco68t+Qm9OhD1BFblnmh9RTq2hY8225o0BEbunTsyQf2P//E/+rce6qILP/a1&#10;tUAedGYfoxMaR46WLU9UGz1WPmI7pXi2Tac2icyxIbm1AzuQXyDkkwMmMxO4Mea9731vX+MDHy+0&#10;AZlsA8HXFmhrF2XyHNj2RpxfWfzWb/1W/9JF++tHDggLIgQIggaBhFUYeb2qc+0IMgQXyjtQsZp0&#10;5eX97SBfo762cBJIqZ8g5oILL+jVogsuvmh5aQVKz3/BLy7nnn/ecp7g6JKL+5tMgiPfHxK4CL6e&#10;9VbdSg708JWHrqDF6pRgxveNyAmsisEToMFTFw0BT4I/eAKpn//5n+977ccmdIOjDA4aziehYfWS&#10;LbWbVBtof+2uj6Yt4uPsn3FJXvzDG2ybdAqsXnjTzVfStUXaBD04HqLga++eUGsyFdCMPmaCPlP+&#10;+53lyGHjkTFr0MYTDX4B11e9PVzzgexEOPDtXJJxdx5j1Odn+Fk5Invy3as3xt8xx+pbGZPhkstD&#10;jPrqALTlo8PnXbONOvhLUyYduo0xyLXUfV+XTXq8OWvcwYfOIO2TNvIm3zhrqv+vt0q1Udrm7Prk&#10;yHXKgbZN3yVDzn+B3nJfyRR90bDy46fFxsTxcpB+bzwxjj7RK0H+xXbwAJ8p/6n7vEQkKOo/+q8C&#10;IQHT8bqX777/7VZ5W/L3fo3fzlXM+xs8NZAS2E9shzHWZ2ky+Rp4YgxAcMqiFQfmhACeBjNZW9p+&#10;4KHxefVHy6l21P3ObdsrONpW11s7j8MZ1NQDnCY0XWskRpIXHiknHyBfT1RVpjGUk58cdIkjxSmT&#10;ogEXX/XJIVWOVnTVWDoK2vKVW/nZvVsQNpw9gB96kRXvs/PJjJcG5XzOHFnR69+/sPn+YXc46pIR&#10;sIX6cd7koZ0ACb8AHeHHfiafYQ+2WW/D0C8OGV7qqY8OmdzDZQcpmuwTG4YOx3edjhBIu6jnvp8i&#10;ysnDG92A8hk3/pYOo4ze4Y+2/JRLY2cpnWMLdeHDwctAlGAstJWRKU8l0RtOeISGPtRnnWqwhRNd&#10;ou8MaTP1wyvXoUnGvKVn/z46gvisAYRdfJ/ngx/8YNdtGfuMlHNC9UBx2rL2kX5TJq/Aq2N7y/mf&#10;1rkGGvLKj9zaWx0//7Q1h75rwY/B3OSQ/sY/bSWYEOT5LYmtLStbVq3aPgVpQ/o64JtJJe0Ru8A7&#10;WXKPFaTKPzHs0DRODh+K3VJPHruQxUqxPuDL3CZlsprETHRwI4c6ruEL6Bzglm+i0EfvvPvu/vXD&#10;D+/9YcuqjA1MZGiyoX6JrzwHzgWeAoMEEgIewYVgJdtbnV+BSQc2FRT5dpBfdAhYgEAGfgIU22fX&#10;vvpVy+VXj+8LnVcB04tf8pJePQICpZdXwCSAQl9wpK6ARoreHJihKU+gBN9r++6t9ChXT4BDXjhA&#10;0PWSCpxSJ8GXVADELwSf6l580cV9LgstgK5AzMocv027sT9fS1vG/12zPx/kX/ov3ATHfJQfA+cm&#10;D2zUuFcPl++uYFjg43MX+MSftJs8NNTXZtpc2yv/3vfuqaCFbOaTMeZFTqtMZFLPpG0Vko+Zr1wL&#10;wjOmADzw409SfPg4Wd3zI36Ivnx6wrF65D4+SUdb5t0X9OmyEyADaN1LP4CGumjiAeAaV9WPjV3H&#10;xuqnrAOnaXVaCjLOkWlAtc3RAWPnYSyk0DsyRI70M/TQ8PZxgln3yrSnVfK8fJIx2DXogG2lD/p7&#10;9uxb9u31IFW+UsFNy3JsQAKj/r1IXQt0bas1VBDknsz79zkSUnNh1bcaZWstf/wXOG/p1+FqwGQk&#10;ZzQsUdoSiEHOlFEJ5FXhg4eq8x8agUQmc9eclvPGkaQ9oU/5FOIMntoESIKjXbt39SFwdPYU9EHf&#10;AkZFV10QB0yUbvBRPjcCCJ/IlO2ryOqa8wJ4UmXywyv5aVQwO69roKGBhpXfdKrBDuw/1A11uCYz&#10;chiYs4ITGfCJvJEZKJP2lz7LAZX1b10K17d89pVt4KCrswKyqCOPDFL08WQndqCPehlcghN9gXz3&#10;ziCl8+g05FCeThFbhI57+LELeykHGYzSwTZ9agV46CSna0L2aXgBxePVMQ0+PfjJKzz13P+0J5t0&#10;Lm3hHl9y0Zn9yBDZYy9lsQV5laGDFx6eWppX8ZcfWwP00fWtFUvLfrB55sw41wCXHN3Rf/zM8mR1&#10;7qcqjbx4oaF+7J+2YGNlsXG3faXh694PFHdXn9FPxjmv8TBAF+Xq6mOenH3Ujl3ohLenYmelfG7f&#10;k6i6ZCUTGQzs3u6KT9OFTmxPPnzSpvz43vvu7VemnSl661vfuvzFX/xF17dqYJVGYEAuPuig9m//&#10;9m/3aowytsUjfOAJunqQ9kmLemAjn3v82h71gLZxtGz0WN0fH8Ev2Web0oOf6/ez70vpYMLOShV8&#10;vpR2AfSzZQiH3h4SnWkR2H38k/+yPPjIw5t2014mRAfQ9bW0oxQO+eCh742tBBCCEoFGQwUwl1ae&#10;lZ6rr722V32ufsW1y5XXjM8CJIhKkOJeMHMJWlddsVxReD7CeOnll3UAYrvNitXLvS1X6bkFL15t&#10;c6GBN1DnsivGIXFnhPASOCkT+CTAcRZJPpwcwkYbn5dV0AXPalZkSyDoXpDFPvzQqpJ/yTl7hCY+&#10;f/AHf7BpJ7bnC2f38fQb7attMna61z45mA+6vcp3fBKDr8D9t5v/rX0Ufuhod+1FtowVgnl+4l67&#10;8g8rrVYj9AEy4iFoUV+76le22tRDlw6CINtrm2NBPYBIycwfu98UDbLKV08Qjaf6aOln/A9PgFbs&#10;44HjkYcf2ew35GAj9/QLX/cA/dAB+AA6oBn6AH7GiuCjry0AmeXFliD2QW+81TfGMLTTXtrYNRxl&#10;LRM50SieFmQceO+3yk4IvmrMOX1mefrJGj8rSMFjnDWy8jVWfuSZp3bvqvm8giDzrTcLNzYEhzUP&#10;HS5/OVjjRQVGyhIcWRFSv1eRih7oLVTfTeq0bHHMAzo/9CLOU8sWE7ooiiKAcjE0cM0whw7VpLtr&#10;Ww8+ApVM+hyMASg+DxLJR08Z2hyA0dQ1kCsDMSJQj5MwaOoY4NQRWXNAAZZ8deFpmNQlE9pSOPLd&#10;c1B0ZwdJg6Xx4KpDB2kcihxsEFlTNw6D7xiMyxGqkRjctTx8E9yRmyxxnJlGIHaXnzK4scfZ14Dc&#10;ZJavLvnoKi+2oU/skfaJrTOBKEcjvCNHZEte/KMHpXJyddDgG5ED/mwneOq4xwdvsvkYptfvT1sS&#10;Ra8mcXRBOmcPmN1JxoAjBRkIMvjhl/aV4puBQwpXPdfRJfrIw9OA46lF6l45XLTZjr2H/GzrjbCx&#10;0ufzC2RonMIdnxV4snUyEOCtrrbnm8NfRr/LG2kAL3n4kctqVQauyKDN0lbsLZ+cUnZ9wxve0A8S&#10;aJFJmYlHahXIAW70ZlroeKMNv9gff/3OIO5gs8PWDr76yKLBGi80yIEGnTz4ePPHRICme5O6oM3T&#10;vOCMnmkvdiGryYZ82m2G2Lz/jefsUT2oHa8gKe2IRtqbDKmnTvIAPdmFLvRiU7zpi5YgyLkQdbQ9&#10;/H+//evLf9akt7va7EzZb9vOHcudd9+1fKUmVIEUHa18kSE+FZvP1/ni9i/8wi90sJKDywKdSx2k&#10;LrjcLzmuvHy5+pqrKmCq+8oTdCSoEagIQKw+XWalpsqvvrYCKitOAp4qg+MawGseq7xehapASvB1&#10;+ZVXLBddOg5rZ/sMD/xcC7ashglq3Fs9ynkisr/s5ef2KtU5dX9+BUjq4h9Ah67ectQ2th6tnJEF&#10;T9tr/InNtAU7sbkHE5+skGblQD7QRt1uq60g/hkfkuIz+zNc/uQcHF7KtDl87RZ/5ccCkviy7S5l&#10;ZCIfvsA47twRuvGtrAqhq775SR1l5HGNpnr6PJvq//oF4G/mhdBUB399zn38h8xo6j98yYNbxhP5&#10;6uNFFilQLk3/iL74tn0qEGFXtmTrHmPrPv2CzgmMAui1b3dAM+bCfqmnZHAfWwQ3fSC0pGkr+Uk7&#10;CKqgpQOYrPLUtW2urPYIYKwMCYgO96re0Y5brCAJlICzu3v3WGUcK0uCJAGS1aH1NlwFRavVJnx8&#10;D6kXNPq3IzXeVB080EBviwLLUBqSwGkQRncdhfwEcOeu9UFmDc0ZgbppCA0wl2kM+WC8crx+kysO&#10;gBdwH8dQD63gchrOZBImQ+SAMxpqDJLygzN4DrnIGB3haUANGUeSkiGDNFz0OfYsR3SLo4HkwZF6&#10;yt+xY3xUktwAnUyM8MgR+SIj/uQgQ3SacYB88oFck4G8aS/3sX1wlQcvKSCLcnzQYwv8Z7m0h/y2&#10;WTlzZAyoxx70pB/eoT/LjC9bsQMcdNvuRffw0fK76rSeKPDRmbLMm/scwJ4PRgeUSekvbfzqrOn0&#10;QJ4yNHXYOS9AvwzKAfnRNfYREHmLzcrq4cMj0GErevYX0KseyNtzaMQWZHQdu0a+6Io+uQxeIGVo&#10;xEedA1LfvbLo4unXlhbfw0MbwAkPqzn/L1v//b9bchV2vv0/zW8XMEkgoVbqrG4FwIAxnrEJM1wc&#10;rm1gZmwjGQwYwx2MAZlgkLBNksCIJEsIJJQlQJ3TOZ1OZ3VLrZbk56531fM5362+fj2v9araFVaq&#10;VVVrV9Wuh5PCWZcORzrj+FhJQrMBM5mV1bYGcIdwOVkOKftzW2cwrA75dN6gDzg9eLAtYIK2peVt&#10;3pds8GVzePcGn9z4ZR/ZiYnpvvvuOd03Y8+lGYMuuxNMnxiej7qsn+BTGrnStxBtq1cmXzTTmW0e&#10;MtMHmdEl4/q8+8rjQ/eB00c/9vHTJz71yXGWPna6fRw+97w4n2lrkcMFf21JhnRGp3gxbjmP9ZVf&#10;+ZVru4uTIbQa4+bt68Zx4BDdfLMv2ThCtsEuDldzUjgWnByOz9riGsdk3VI9jhX9cjqUlV8ZDg3n&#10;1LMtrVe96tXrr1CsVqmbw4Kfttg6K8SxzdnJkcKPMv5S5Zap70C5W7JzyMKHD+V9yk//VtmcifPh&#10;gJUjlzJq23SkLZqohexOWwDP7Dr9cg6a0IG60rV/Y7RwlZ186a5s4NiTiT2xTXwpw2a1kXLs2xZa&#10;tiNdGTZpxQltvOGnyyHFheyfLNq+fgU4X3AL8dacwpnilMvDi/6gv6CfDaEfn3g3Zuq7xlE08Gjc&#10;bX7CJzzqJEN6UUY+vPFcPxe2aq5PSFvjxYypysNVn/Icv/CHT/nwFtIH3oXHuHxx+MSdI9r/zK+c&#10;l1Lb5qPHcWRsn1kVshpklQnkSDlTJJTv7OylS4+cLj04c/Al8zJfZjtHVoS6w8rhbU6StGhxkAL4&#10;F82hJ7wGEhFnXgz6FI95glMApWqYS5fHIRm4fHlPgIATorE1AKUpL6wOSJHKKHt0bDS0dPk1qLD6&#10;8pSPDgN7KW24Gkyl6QCe4Y92fGU8QOMzBAa/jGFAo9aw6sDDaOE0gBroxI884UXapUsPjDw6qKsD&#10;nKG6axxK6dsxUl5ZssUPWTOeIMOpcygPxKt3BDqEl2x1hmhVp3ryxeHXvmgA+OlLHH0hvHUqz/SV&#10;rqzymKDZCoAbTnXRqB6e4CE/PWorz9KVB75WeuzxcdQmdDml1RRtUMeEX7xBk3MknRzydLCg9sOj&#10;wWx1fueFzh0+u65e5Vedsz1kC0C6suppG8/VczDURZEu7/Rnmw5s0hPebJG65bs7mvbNrXuQTy/i&#10;cKJzVa9nGxA3CfyPL/2Pi0HMys44b/i/yvOUa3++yYX+DaLejNHwjCbnlbOyPs2//NC6RE+6tiMj&#10;HkwCtsKuyn1uY3lokMEzHsX1D07V//a//W9rAoTTVtn//r//72titl1jonRhpbZ3DsmXOPDXFuwh&#10;p2nr9WLiwxt7Xv3q4XGWHrz3dMf0rdvv3H/7wM6O/Zz+hdlO+gQOUjuYznbl0wte8EU2k6ZD1yZM&#10;+SbVd88b/x9MaEtgTR6jByuDT9henTT/F0cf9T1xdZMNL/Lo2WqDVRjOQ04J/XA61urN+kT/Ncs5&#10;uuGG7ZDkuKjT6g4Hxtmf6+b5+pvGgbGaNPHKHA9Q59AAeXB+xVd+xdS9ftV1lumGcWo4azlWyljt&#10;02fF1eP44FW+yy2tQL3hjW9c/Dkr1bkqdPALlJfeGEmvVv+1Bf1oKzrK/kunQ0B3nuWztcqLt6rq&#10;uT6nDnuh7+rTO/tAH21yOWenvHSOMJtXFj7x+mI8AU4wWv0lhb7ELuOBM6394UGb7bIXZawe+WCB&#10;neEdf2yXLcYfUJazrq5yR/mUv3deuKWba5yfopvqJeNxzM4msz9A7mRj81/6Hxe35Dtvg2fjiDLk&#10;IDt+8EG3yVdbwAfwgjcgH0hXpvixnZTnsKAFOCptfX3hRY7aODHjwHB+OC1ry+wxc5sFDv17+vA4&#10;SZyfJyffX4xwqOzcKGslyIdOLi6+eiD7me0ooQHvWk0ap0zdtW3nUPbgFfe1mw9hxK9xZ8Dn1olt&#10;xongEBmP7PFHxgt7aAafUSzFEM4kkMIbeD1rGHGhdKGGk1fj+QrrnntncLv908tYORs6j3zlNECN&#10;EM4cFN72dkK2981AcwLCL0+aOmjHYzjFQQ2nMRlAjSdNw3lWXn14ANz4MIjeeecdw497k7YTRBbe&#10;/b333jN83TtOkbM/968Gsi9rKyY5009GUmdA22qJSf2lXnu8k+PqswPz40z4S5D0fJRRXNnAs/pw&#10;ArLRE0intWWh8uHKyNMl3vFZpyCHTpX+lKfbI20402c6UEZ9b+PZFpmyH2XSlbLhD298eaYzgBe6&#10;1NmBwSA+43Xheeqi08JtUm5wVAbP2iw90Qv88bz52QOY/1zzDNRHVxnl/c1JvMIJF/k81/7JF+7l&#10;EA0OOpZ2lA+gERhglt2c+SYDW+1rMfWF+pDVHn0HP97i9zklziGH5HPT1x9fkxqbSH59y23DnC6r&#10;RrZNrIZYqeJEmGRa2U1HQJp8k8OHPjJv0YPvH3z3Pzi9+4/+cDmP/U0Mvpq06AS/5HBQk0zS1p1c&#10;j8145A6ksZ11T9fYCr2QLZrZA/nkqU8fdNlhcnLZqsAbHNrDs0nwQ/OW/8m/+tTpL4df5/36wg8v&#10;2sRKoDNJ/l+QvFYA4EeXYx8v+AfiyUWnVlpsX3EecpQAx2I7NFaLXjXxV6+v2PqqLKeHs5JDpbx6&#10;6r9m8HFiOKXKuq9Inrrdfu2Zg/bq1zhj9HXLyeIY5cSqq+wrv+mVa0XPip/yaHLKHKwu7O9SvvZr&#10;vub06ldde7r+7IjdfPPFRZR4FJJ79ZGXtA1dLT2N08/m5TdOKCOuHMgmtOexP9THgDR1svfwBeyG&#10;TfrC01aX8lZ92Ljy+gX7Fa888HUZG8WXdPJwduUZoxzkV0Ze/Rxf8vURfd0cQXbguRVKz8lh2w8O&#10;/B/l9UL4oQ9/6OrLCrw+DPCxgXkHzcZLtqy/kgOudALUhbMD0Bd3CTlnue02++UD7C0sOyJ7C5+d&#10;4yu88FUHkEFIJvnJq3z5yoMXRq790cged55+angbZ2V9kbYOSHNqrJbrP7bD9pbYU+PM7C/MLsZN&#10;55ccZyG740J2w2yNcag4Tca2JeM4VIBs/sH/AdcbPejspoPsdL7HweVAcajQHb6uecrK0XhaBnmT&#10;xkNjMJfuf+B06d77Tw8NAl9QubOoCZ6haKQGKMprUk0hGktDAYyDB8ZxsPp0ed5eL1+26rFXnWpE&#10;uAsbmEETOOcHeK4sZauP/rEe/jJg6T0rl/HgVZ6OAac0jZ6BJgt86BsQgRUh8tw3Dt/tt//NOjux&#10;zxaNfA9Z0Rpe7790uvTg8D6Q/OlMiG/GqoHRpEOAXpBMgTSypnN/B3JlHCXp1c1oPR/LopkepKUL&#10;+qEzoef4U4f8+INPXPqxXPSUIQudwS0tCI90deJBWoOAEI3kiK4OYIAAx84Xj8cQT+LwhxtOPHg+&#10;6sMzQA+UnyzAs7xwVl9ZPOPnKGeygOVonfnmqMlTH67CaMmDF//RCCdcZFAeKIMnBz9ziEA6rF5g&#10;EOXMKIMnZWy9/bff/2/LaTFZvPWtb122GV/a1zaUyVGaOrbLfP2lrPMc8n/4h3/46sFsB5CdMfHH&#10;rSZEabYzvCH7Yu0nfvInTr/3+793+vV3vGNNsJ+eQf0K3WuPcZBsb6FXP6HvpYfDAVxtnO4B+eiv&#10;53RZu8S7Z7jkO0DOQbJKRH669HbP+RNymN7/F+8/uancxPH8555fOrLl0YT0gQ98cPr77WtyM3HR&#10;DQfKgA6O/OAjO8MPcIs3B8mhZdAWWFtnr7zW9tsrx9lx5mh/gcZB4XS0jZXzYTVJHA5OEhycI06R&#10;rSzlOTzaRagsh8hqnvIcI7hLV18duO+aFz8OMcdJGloOV/v8H9+veOXLT1//sq87veLl33D6xm8Y&#10;p+vVnLpx9G7cX+rhN0fOmKkN6QSIaxdOGEeD3qS1OlMZ+mILoP4NjMdwNhew2cYC+j72Z22BljR4&#10;pRvL2adtYY4PWnjg6LCZ2sy4KN9Wmjr4kM52zBlsQzr7aAyVjw90XPqoTM6YNIBvONHiuLM1dTnb&#10;lYMH//jyUp7OhPArZ7XJjfD6jmfpjRGelSWzemucOB+NMH5IcwjdkRdyNdcCfdBKjcUSW1ichHSU&#10;LtMR/EL6R/MI5JAOJxr4Ux+eF2c88mGL+jlBVn/QfWocGHwC+VZ7nnlmxsJxbjhInBfO08obwFtt&#10;nh1I43BxdtpG2/XgwvPWsTpw5RhZOVrbeo+TYcb1kf+adWv2OEEm9raDcpAu3++G7UeG+d3wkKYQ&#10;jRFj8iiCwR4VHTDoq06ElZVHB88wkaKPE6+QQjM6kOMjlB/IQxON6gopTiOlQOnKbR5she3VKatS&#10;eGPwx4bEUzyo17aaNA1I4bzex3xCOPSUe/gR9TmR5GMY2/uWByd+yLsa7zyIJjtejnpLVrTRlebG&#10;cel49TcwDz40hjz8HG8ihbv2QVMoT5qw9qp8RsYYdUj141MIqicfSAtfdcJbOWXQj1blheEvD+BT&#10;XvXrSOkJSJdfGXSTN1vQPtJyCvYbyp60gDx1QTzFz5fRPQ8mQB0hnPKE5QF1QM/LQToMJujQxeJx&#10;+pLnykqLByAuPx5B6ZU1wMUD3tKNeoAu6YGdOHRtq00ZZeX5kstt0AZvg7h/PHfhnWs84DfpcybQ&#10;U48c8BrAfbHmfp8mFm+14eV8WaHyGbxJ2QqWAZxj9dZJ/77v/d416bLp1acfm5et0YtVLBMlevgG&#10;6OEFfbImn7RjexzbAp/ylMEPnavnGW6OG7n1J/Rtr9kiM8FYAYBD23384x+bSe0PZmK6fb38XO2P&#10;05e1BTpC5a3CoYlOvGZ32a+yeFcGaBf0bCtylnKCXvva1yxH5ZZxVDgZnCFhTosVIuVyZMQ5Lra5&#10;OElCjklXA4jD4T/cOE3SlOPYco7QhUsIT3TEyc2JcBcSOtLX1t43fuPpf/lf/pfT133tVy/niBP3&#10;ute9Zn0N98Y3uFH8m9dqFUdNHXQ4n3SQHdMfPekbxmOOipUQafS12vWFHafT2k87sI3G/DVPncfH&#10;bKoxh57r02xBffnqwIOeM2m2g42zcHRjtmehNI5MtACnBLB/z1ag8IQm2tqZnJwtZXLE5RdymITH&#10;PqnPycezdC9AnCe09Y3wZmfiOU54sFJFr/LCG/QsZLPi8Onv+xzlxTEFeXjoUDSHwufuXvSk169q&#10;z43nYqFCfn2YHvWb5JKXHL7+9b95mzcvvnuFqC/Q6GfxbNXsaY6RMiOPVaCZe/cljhf6gxON9Krv&#10;+QqN02OLbcmw5Hhx6s6Y4fzS6IKNkVuZ7j1q9QzQwTXPPDWD6mOMzn0548jce/fp3nvuPj00zpFt&#10;tsfdbTCQgEIGhJlAOiNkNAYADgXlNOgtA3+Io3H3wn95Jnfp6gW73AUNDZHRoVGjAM94QKu3CbSF&#10;KYzyKEHZOoWOX3lQHC71aljlGScZxJURl++P7izrrX3MMRx0Lnjd4f4zvBlExztFH+70BAdAU9k6&#10;L7pBz+gm14KR16BCv5cfeXjf1LwM+uINKXz4Rbf8o+6EOlu6B8qQRfpVmUaOeA9P8gRbJxfOqXrR&#10;Cpe4cnTaYKZ8dYTKkGENoJ/1JnnxtrQ70u7wcGpX6fiOZjh6K7OMDNYW1ExY8KoL0ocQDniPk60B&#10;KmeogVv6Vf4m7Xi2CaxVI9sFloZt30374ykb4hwtnQ6gKY8e8H/kCy/R86xcOq7zf3bevqILKgsv&#10;u2Ez9Gzg9EecnKFoGPQ5SQZqvP2rf/UvT7/0S28bOlZuth1wkPSX2kI9fMHN8bFi9O4/ePfijQ7e&#10;+9/fu1aVTArqOSPhr18cVofDfwt+6pOfXHrwl0JLBzNIAuei1CEjfuTleOGFHTRZSgPiDW6A/Mmn&#10;XYXy6UZZ/cVqFts1eZmUrSThEz59y0rWu8cx+sQnPjovO5en/fYgDRe9wuGMygc/+IGlV21nFQSP&#10;4tl09hT9l/KJHzg5nK38gJwhUJxzAsQ5PKDyrdLAAZQpTx1bcJyam27c54/kc7LcX8UJ4jyVxjGD&#10;o+0/OmIDPsvPMZNuBYmD9LKv/9rTq1/1yvWXKbe98dbTDTdeP07RG08334SHzQf+0Hf2iE7Yr7Y5&#10;9lfp0qx0stHGGbpiV/qykD7lsX3APpRJl/IB/WYr8EQHzcZDNqwtxX0RZlXPi4K5xLYqOupzTNiF&#10;ckC+S1FtlxmDvXisg/xjt3jI5tiB7bJlL+N0SZMHr/LkhB+/eIQHb9UnMxk940FIR2SBg4zsTx36&#10;Y2PO9tGzspU/gnpHQNfcte79sX08411j5lo9fX76LUdiXsaecbZn6pAT0Ofqv+e2S45o0ZU8EC08&#10;1R5LnxO6MogM/jnCttj6Ou3KOCbrU/1erof3da6IU7cXJjht+Ion/KCLhrGK7tiGFV5yKN8ZpRw/&#10;5do2X2c7x0Gy0rTOY3PQrGY9/NjaAbrmiXUZ4Xh7D19eX6l5c7rj03+zLm60inTf3S5vvOf0wH33&#10;r78i8V9tNZYQk4QWxyzDAFuRhPUGraxOMpPC1LdqZWuPYBSp7GOW9YbBJ9fndnuwiQ7lpmjG1cSg&#10;cTwrZ0LIORPHk79YcBv1cvzG6cvglTdYm0g0UgquERc/AzpTHatGB2TZxrAbXJ0l2zgtR0PqPA3c&#10;6okLyVSYUQGdiwzeDjhzJo57px3uufOufXnmTEDy8eU/xWxRpBO6iGcAF/zHziierEJ8Jy85V72x&#10;Bffs2Nddy4xjjE3A6gTpK77hWW0zxtfEABjs+o+ec/sFcKRvYQOeN5qnnx5bOf/7PBmCdF1deMgm&#10;jT7xCc/SzZlH9KVXdnWesz6AOD6lg3DIiw7c4virbHXT7/4vwKkzdr3+G3DS1MG3TmnpdoUDR5zp&#10;Ilqe1Tnah3R8pVNxOibb7uB7EFZOW+bUs7f/8B9+7vTWt75lHSTXtra5fcnm02cTofM3brh2LsLg&#10;bMvIGSMTB71KIy8545kj9M9/8J+fvvlbvnmcrX+7wFaVwfatb3nrurPLfWr+9PiKL1cH8Gcbn0zp&#10;zX1rtuLE00My4N3f6zzy6Nji9GPnkNKJsvFU3eqEg60Irdb4FB9/Jhbnnfp6yORkcnzPe/501Xe2&#10;L3ukX3qkI6tNH/noh0933n3H6dLDD64PC4wxJjCrUg3KBlyTjfaIr3iEE2/xT98ciRwczg7HKOCY&#10;lM7ZsNLjmXPD+Qk4Oa0IteoEb+XVVcaqzg3X37DOWtlya5VJGeeKhBwaIb1wot1zxDnCA1pWoJS9&#10;dhwqtG677dbTzbfs27iVC5SXZluO7rSLMUJIz+LHccrYo03k0RN90ac2WH2NHsee1j1p4GDvdCoO&#10;iktfffIMntmOtm2sBehzlH1coC66cLNvzjDa4bNSoz5gFx3mLx/vcLAX/ZNztHg/84iW1VLtH322&#10;aZUJXbKatNmSeFtucKDTWIA3c4M0vPg6zjYfJyk7hO9YRxiQb+PcNhn/1QOe1bcQoL42Yu/o0aP8&#10;5GpMENY/iwfqHduf7C0maHu4gbnbRcVuMAdWc9a4advrCfPklgE9gPdshM4tSCTT2robx0g9/kcX&#10;Rlqp4jT1ZRtYW3Hn7UROFLrK8l2u+by9Om+9g9iE/pCtG07BODGPXZ5J0y3OA/7p33YbIBgGhWsg&#10;G4ExLk5gYcoA4pyehZPzA8+5k+w6l9eqkrNOD52/klNPPho1blADUooGpRB4ODygxnjgwfvGoO44&#10;3XH7p0/33nfPaix11K3x4FrKHSCTehrLBIOPZK08+nhDR0epcZOFLoQNAunGs3jGJa1y1RPnAHnL&#10;YCxra3Lia6Vr0nPoFk/jBLhfZxvyxWqF+vGT7o406aoOBDyTK172VqtVHjxdGDkaAVzhUJ/uGCnQ&#10;AXVUnd3kepwsAB4A3gDc0uHcf8AK5xj/s95OdsdVDn9kjFdpdIZXMuNdPjjqFS08Rz/+peNLB7OE&#10;3OAiTxn5cAnVI6u86kqrY670GUyehnscpLak0cejPW9fVOio656Ngyxowd3AtXR4/loNDTxKW3ye&#10;J4fKycMLGkdbU3fhmbK2Zr////j+dTiVQ8/5pS9bKDvtyvofMitN6pKHvZn4/a+YLTJvzlZY6FqZ&#10;Je/6T7Qrp0988uOnSw9dWjrUZ6wwcRQ+9/n9xZevvboHajlIIzMc5CaPbS68khVeOoGnfuxPai3J&#10;PzlgJTu9VR6kK1D7oschMnH4zNwkaFvFZEIOq0cf+5jVokvj8Oy/9dF/gMmR46gMXrQlZ++hRx46&#10;fWTq+LrNKgE6VuKcT4LTGziZ6OLYTkv2A7/SyOCLQl/8rYPP49BwWDg3HBrACZHG2eB0cD6Ua1Un&#10;h0YZW2ycI46PMFzKKyv+Hd/+HUs2K4A5U8pxfuCBQ0hHHFd85ZAJAXxWmjhc0cUPwKP64ui5+8lX&#10;jtokIDebA/RaPzHeWdFJP40Zxjl/Su26DOcuHx6bYOv0DeqjjQfq0712YBfSs5dAOvxCwD44rNIA&#10;HSlXf2CLnBl86YccyGXjE7cdGB42Q5a+eoMDbXj0H/0Oj43zbN+zbXNfkbWCwwmij6PdCNVj08se&#10;J41tOjuH1rbnfUVAulYG9AxfDoV0tOkP4JteL+a8Pc6JB3DAn02nL2nw1bbqAc/Jj39l1YtHOJVX&#10;pn69ac2YNg4Kp8ZqDqeGs7MPU1/UR5M87RYAbb/oWGni9Ni6G1zONzm4DZ+X1K4I4CzZWuvldTlP&#10;5y038Ws++8wUemqEHC+tpaj1ZcE4Td6In3x8mJ/J0urRcpSsAI0wlJkCEoywNQqFcyAApQsfdUD7&#10;gX2uyfPVwWfKW2XYKw1bcDib5Ckjg90K3EbvQj5Gw4AZHHzq4O8BaQ+MkzGOkZUxE0N1w1fDLvoT&#10;V0+ng6uVKHxKVwfUyOpLT470ARc+5ZUPH1x4pSO6oZM6ubj65ADJoJxw/R3MmmS34QF0MhZ48QvQ&#10;QyP54lsaSOYM9qXt503dpLTwjxF506hMdKsvhE8cDc9wGpw4R03qVjlemAmziaF2AOEmJ7l90v3E&#10;0H/iSbzq3HsLQ356Sod0Rd7SFs9nncRn7Q3wny7QjH9xIVAGbvXSYQMu/uWXLgy/CyEN4t502aX0&#10;2p7DkQ04y5Ie4Wxpm75AW4J0hy556DQehKXDQzfZET1IM0GvAXdAHf9KbpL74Ac/NHzvQc1A654a&#10;EwNaVo1MUHQDRzbOpjgZyppU/dkrh+mvP/3Xp8efevz0hfm53A9wFEwSnxk9rfufztccuJEazf0h&#10;yIWzSg4TMV3ShzS61B6cOcvd3gB9YetrF+OSctlMelQvHKVxPpwvsn3jkHWHbW0xWZlVfr3FPmHV&#10;iS0+tnTCMaQTulw8D26hL9zeMfI9cOmhcfj2BEFXVgyUR4f8tRFb0Y7KxSM8tWdtjV/OBOeDwwFy&#10;hHKaWk2yUgS0ZQ6TsMPZ0lsZyskKBxqucCD3v/7X//p02637v+BaceLoADhMtOyVA+ZZPlrwaH8r&#10;Q2whJw0PeMSbVSYAL0fKaiX7qr/UxnQSyKMvtuMgff1bGxhbnbXkaDu3ZlyXVp869nt23+QtjZ6F&#10;jTPoRltefQkdbadNOEfqh0cbLptWfmxavvLKygPaHD/ybKPpM7U1WvqoC1qF6grpWFz7r/FjygLy&#10;yBOHw7iHf6HtaOWbO9i0Mm0H+sqUc5V8ZAgai8OrDJwg3dSP5NOLOslQ28kLR+WFcGiz4KV9U3mg&#10;nDT0lKMLz8qClf7IOJEPD54VWnEcHVyhJzxseukNj8d2MEaUZpXIC6lLJO+/3wuQhRkO6mPLacoh&#10;8pUbWOeVPqdd/d2Jr1e/ZIvNxDuTx4DJyGDkum+KI4DGeHCU/9CDMxGZjKwkTfoawGbCJnAGqHE1&#10;urqYd/jT1pMJ94mJPzXO1uOPzQQ85ZStHKH93cQL7rcg2AiYcuVTBiVvnNuzJDjepaFt4PU/Xk9O&#10;PZ/AP3h5Jo15K7TtZfCzXXPlfB06/vEsrn40pF+VeToiIzTJ5XTgqcYWP+LyLKwT1BHCAWe4xOWp&#10;q5y0Jns4Mq504KyRz6QfP/NIb8pklEd6cJOnunj1LI53xg3ElY9edfaN0HAPD2uJctNJR8p7jj66&#10;aCaHfHCkv2Q40wBolwY8K7/5m/LjGLmh+tnPXPCPFrkDuj/yrpyO0eQEn3wyAnXgkE5+9IG6q8Of&#10;l5w9hxM/cDZYwi30LF55tNdf9KDtgOlAvMjTB/YqqWXqfZYovOJb7t0uHEmDb7SCyigvRBeQsban&#10;E/kcri8NmIBNGp+ZN69f//W3n/7ZP/1no4d5Yx26BhCHpr//+79/tR88zuaQHQ6DDR7jD35vqQ62&#10;Goi/4+98x+m7v/e7Tz/0wz90+pG3/MhysGxXKWu1xfUGQtsinx95lrzjWKRLuiejg85Cz2gph2d4&#10;2N7jV7Q7J3QP+vFT+2kD7Up2PJLFShFHB0+2iky6tki82esv9KYOXOS9447bT+/57+9Zk4z8dCnP&#10;mZPf+73fP33qU3898sxkMWPV3ffet7ZAHK5Fj93b9rCqZCvPVgo8cNRuwoC8Dejy3PDNCeFocEj8&#10;mz+HiJPBEeHkfNVXfdV6Lq10TkkOESfFeSI4pMHRig6n5Zd/+ZeW/f327/z2pO9zQ10jkMMFJ33h&#10;89u+7duu3oXUCpLD+KWp4+A2euKdZUK7f+//3u/93iUrOUF94gjlaUurmnRXO9Cv8c+47syaLyCl&#10;a79jP4WXPtFiY+wIwIuGfPHOqSinn9lSVs6WM5rack20Zz4dd+AEo2GM5gAdZYATP93O/bGPfuwq&#10;LXXI1OqRfDw7w+Twuvr4z47FOUf4Vy4ZlWO7dhYa06xc4pV+rG6py1HywhH99EBWoXQgvX6YHKA+&#10;WL6y6omXH5/i5MOjD4WunOdWY5GxVrnKg2N7HWWWxt/YdGdMdczmCXPrzG3jyHBqODR7NWnqrnNJ&#10;e87A/z4CsvmVxpfYcxaYfr4+BpsX34nvVSRzPt5HP+dVor5gc/cRR6lP/j1f464jW2qPnAWrYY4T&#10;nzyHtTlHttwwT6j9JddeddFYNVhKgkuDimd8lCgNiAP5lLYFvPAuMyiK0FDyKcKepK/hHnhg/72H&#10;8jxHhv30Z54dR2IGzPMeJzg2VI2CT3zXYNED+BeqK0wmQDdwVE98GcmAZ8Z7dK4MuuLRA3CSWZoy&#10;6gD0wrUNZxuZsvLSYzpUV8dDT338ST/KWfnq1CbxH506hrDO1TO9g3jDR/HajyxowRe9aB7LwgM/&#10;muolGznRkq6tO1sjLR7jwzN5S1f3CHCW7zk+4EoeYTKi1wAinV7iM6gefOqgoW3pXPrx5ux1k/YB&#10;pzocBnikqZ+eahNycAyO5xCOdI+Av+qij5clh8OH4xS9+IV5C+KUkGf6qfLwcYbcB2TAhFear5o4&#10;SuqbDHyllvzC9L6/dNtvf+qh6YseDgi8zvl4e1WHPEJlg/QIl1C+0OQhH25p9EV+gEe40JIvLq18&#10;uKRra31BP/D2btXC1qBtRBMXR0m/IyN5ANomHI4U2yUTPvAA4LGiZDtFPWkcB06kLUn6h5PTyPmC&#10;A38mPitWeMKbPpHe0nm2jX+80L8bpr/lW791/f3I13zt167tKU4Nx4mDwxHhfLSFJp0zwynZK0uv&#10;Or3K6tKUUVaa8q38cGpsKbq7zYqI80icLF+dAfiAslbE6MdWnLuQOD9wcXh8yZgThr7VpFaehHDi&#10;UZmcqPo3nPUxOgXi8uhOOc6tczWeAb0rI/RMl9mDetknXHSbTuWJA3SzG/2DUxS0NcOOtedaGXrh&#10;4qMObZ3NcErqc+xNm+NFuvKcJ3w5y4ZfddiklSVtjj+0ONbpAj18ibMv+MXVFSezfslx8hJHDvoJ&#10;vzNM+BAnG0dPHO8gOuJsVr1jO4D0ox4ojr466bw4nSqzXniGJztMdoXUKQ/UFke86pA3feDDf57R&#10;i0Pj5nZ06BfoP4CMjuk8+vD+G5D1NyKdGRrnxzO/xMuUe5A2nFeKBmf2I/TCaHut7TtnjlpJ4jQ5&#10;3O1Pa4XXXH5wJvIHZoI9TP4ZVvFnBqlzQ6vc+ZC2PAQTJuchZTZoEewopDBG4VBeWelwCdVjrMpL&#10;Oxq7+1Eohnfpoqd92dPj08jTWKNsja0cHl5qyMrBj14DWDzIj255+FQnXMlUCJf0+AxHDhLnxUAr&#10;Xj1llFXvpbogZ3EypIt0Kw8kg2XdaMU3fNUH1SkdHNPQZKT0Buqs6jZIVBYPQBo84Tx2JM91MPWE&#10;0tNPchTCAeDwXOfFB/rS0BOv0wXSQR0yunCLJ4dnkG3AJU8HFU92aSA6yRC/eBTWjukPDh3cYAeP&#10;QUDdcMZjfCfzkWfp0cfXsR3SL1vglAVsS/vjCQ718GDVxrkNX9Ppu/LQs7Vkm8UqEJ4NqAZlE6MV&#10;Ec8/9W9/ajkt8t0SbpuzFdij7MmHf/rBHz7xoIw43sv3rM7CO+nSxDkhwvSsDEgf4vQHPxmUqb3g&#10;lic9+ra6rMhwZDgvZIFDWfqy0uOgtsO5DhBzoExYeMa7vtzbOh7gt5VhojQBcoDgNknRvXzlOUUc&#10;MedKtA1e8CU/+vDviWB/paRf67doWiVxCeUD8/yBcWB+4id/ch2m5nhon7f94ttO3/md37mcD04I&#10;J4kD8nJfnr3utafrb7rh9Nrrr1urTxwqDpG6VpY4N0L84IUDpL5ttltfv/8ihLOjDIeGA0W/tlWd&#10;Q0JfHtqucOAIWU3iBHU7OF485xjZXpPOgfqt3/ythY8+a7var3ZnW+yK3rWhstk1vsW1MajvKQOU&#10;8dUS/bIlz8ZIoCygb/mtHGmD+pg0f66Mj6v4JrQyoy3FOcraO3zZI5swDrMBLwgOCjd2qWdbzIuP&#10;NPTJpx9yENCVLpReX67vADbL/nIsOFtWoPDNbjhPR33SNWcKfoAP+JprjpCc5K4MmwTpGD9CZQrV&#10;WX1v6j9x5fG1I+Qojmd6DiqHB2e1xPHZuFae1WGrPXvLa19GiRf6IL9xD9DznXf6T1PjnnlxO0Lr&#10;79Ie4TsYA6bPOS60DltvX8Ef3dJdbeDLvLWy9BQeZl4ZZ2kdLxrgIK2LJdcK02dP11wap2fde3Se&#10;YAEFUX7KelR4eZybCW2TtQ3TWyWlBS9VOkUTFj6QYQUNJJWhFEbZykgGiS9lKMqVBD7FffhhzsgD&#10;6wu1tSdNmeMwtdJ1aerbHlRHXXgZlLJHhyI+lAHiGRzaysJRHF/4Y9ThqhHFl87OuIB65M746+RH&#10;4wviRb66npVPb8JoADLQm/Lh0gZBxsoQDQyME3605ZPxatlxPutsyqsHX/wK1YtvkM0kJ9zqKOMZ&#10;3uyhTiMen/EsxIu3N/SjrQxepKmbPOFSh0zKKIuusjqDPOWEVleOb2vKlI+OetHDN5mEpYHKVTY+&#10;0F4rN+e3omgrQx/qRlN54XJkpmxpcKY7aerUTkK2dewby94n1Pbyaw/xR69MW81b7DNPzmC2Bp/t&#10;1MJrIDfJcQ7wBJw9MunChydvoZ/+9N+sc2C+JtTPHnpo95dsEn/sIVtvILfE7218DerndiNTcpVW&#10;3CoUHrRlafBn79J7JhuofWqL5Of0WInhrPgEf711TzvgVXkrPdIfmPEOPhPgR6fMx8dJ4jRwlKwG&#10;yFPHhMcZ4kTSDWeLo2SCA+IOf9OXetJqt8Y6z0c7JB8d1xflk2FvI42tsennR2cTR58jxtEjn9U/&#10;22GcFU7IDePUXPuqa9e/8/vrEA6S/3Xj8Mj3FZqVJPcZuSDSdqUzaLaxXv0a/+J/8+mNb9h/ImsV&#10;idPE+THps2fnjTy/+U37qzd0bbs5dwQ/Z8oql2d56nOKOGTd8eT/577927/9y26T1s61C71oY3qR&#10;pu842K1M5dnO/6ysMnTo+fnP7pceaUebYSvK0jfnlFxNlOrBKbR1KESHPXvx/uM/3ueGzBmckmwu&#10;PsjEYeZ0c4T0UW0vHx/0qM825uCDDaEtrhx6bMVKZvwKs+1W0/AGvxUj+lCus1F4QU8Zh7Zt8UpL&#10;dyCehfCigVdxIdnqy9FGt/DYBuLq4MHRj3XdzBm/MgF+yG5cbEyUXl14lHG34BO+WBsHyeFqNNDE&#10;D90A/Nke4wRxplo9EufYqFsa8CzdCtFyds680NPalvvMvLiOI8W5WitMQ59zZVWJ8wSXw9vXPMbz&#10;euSxdXgUYManwBrWoMcwOBkcDp7iVpQBktL2JPs/g6OSKcPAbmKvYZZyJ5Sf0uWlFG9TFE/pgIIY&#10;iPtaHrsy8YdMFved7rv/3uWoMOL1KfzAfTN5rG3BoeGrmZcaA9rRFTKKY2PI15iUKh/AgYcmqJeG&#10;ZItHZV+qA8/C0pJVvXhD96V8yCsfOMTsPAtjSa7wk6cBIhrSyaFTSlcW3gw+vQfRi+aRb2V9si1P&#10;2WjUqcIpHw0gH93y8LfwnMuXXlw6IEvxY3qyhsvA0+AjTRk00cZX+PEAZzrSWby50U360nba4zhI&#10;qK+OEG1l06cQrgYpoTLswBehlwafv8dQ1sC8vuzzZjeDNdrHQfrpZwa/MxbrE/J5aRnHn63vgWE7&#10;0/SKR/bGTqQd24bc5bPLJcfYiT17dfGIX4es/9E/+kdr8k9efzwL2J36/+W//OeZIP5w2lu90dlM&#10;2s+OfJdmbPjzcWrUNak49GxCs3qivq0tTk9tn/5rH/ySFy/iVnPwJI8+gOd0fixLTnjxzEHs7RLP&#10;HD8y2V5zFsr4FS1lOEfOknCa5JtIrB5xaj4xk9xvjDxWf4CJDV+cPDyQpzNHLsLkEAk7q8OpJx89&#10;rjFiaKNvDMMvPsiUnNnSknkcd7agvsmGvXSlQXZMPjL4zzvOjG0wDsqNN+8/rX3lOCn+NPa2s/PE&#10;MWkViRPj/JKD2SYD44avE6+77nVT/vWnb/7mb17lOV5WrDg3zrKwUdc/dHi8Lbjv+I7vWE4RR0i6&#10;e5Y84ye+pDmDpLwVKLdv/5N/8k+WLGSvv5CfTvRf/bH258Sad5Tx4Y4y0tdLyPAlPbvSf9SvH6XX&#10;7IZuOUY+IrCl5hk+21W1CfCS0HjhHK4PGtyD4+932I702kRfUpZ9oMU2sk+yOQurvdjXojVp5GM/&#10;eGrskYdvjg588MIRHge7zWvi7AI9cbKJ4yXboh+8cKA4wNLSgfSlywFpZAFoBnus8cK9nSRthR/4&#10;kxkeX6T6Wx0OvPCZaR9nLl94ccbSaQc0yIQf4aL7zB4bQfoAtZ3+Y5vNSpuPMaTjD20husnAsXnu&#10;M1aBZh4Z52c5QlaKBhz52atQHGg8wOujlxcH14yPvmJzhmmAE+RMkhUo4ZNTl5PGQeKkdWnkNY9P&#10;wfXNv+Wp6TyWzB4bBe17fc4HjilxlOSCp8fPCpOXclMeYWpkwokr14SfwpXLOITqNhAY/BywZhAO&#10;eTr4SjHqorsBb5YBNx+rzgxIPoW/6/xHlvD1eTH8Gd5S8qGRpJGBQcMB8JFs8GQkOTTKAvEcJOXS&#10;S3H10UZHCE8QXeXSW3XLgz+9qb9h628donYO7Iw/mTLKIx2w61w4tDpK6aB0/KAnT4ifeLJy6N/r&#10;xe37oh+dI870cATptYVy0TNQea7jKgfQrg3Sy0tp1YbkDYe4fDwAbVa7wgWvMgbb/gyWztQ9youm&#10;+ukQb8oZ3BqogYEAPmWyITedP3B5HJQrj56eeW5vFcUfgIsu1sD+uenwvvL67DhXz44dPHnl9OAl&#10;W7Pu7bp3eN57++vw4nTsox66t8dXc+kO32wSH/Fz7zgSD06cA+ZNzwcNLk5007W3TTg5DxwMWw3o&#10;eTt2Noaj4FyIvxv5pV/55dN/HsfpD/7oD9fWGGfDyosvgDhI6lr1wEe6A3irXcTxsNp4wGQoL73m&#10;ONJPdZQNltwjs36RI2hCd1M2p81KjklFObrmxOQMcX7wKp8tLHxj0/91nJ077rxj6cHEzPlx2NoK&#10;Ef2IW50yYZGPTeFt2fm0j3qNCfBeoefz5OHsWfLjB02845sjrE/t//TbYwxcAJ419g6oI+xgNifo&#10;+htv2DBOCWeIk9IqjzIcHU4KJ+krvuIrlm683NDnj/zIj0z5/Ue4t/pX/lc7O7Q/+bdi1O3XnCZ4&#10;OFkcJU6RLVrnpL7x5d94uuX1t4xjtg+Do68+HpXDk3qtMlnFsnqSMyQM6CbQbiZ5Tgd9sQP9jG1w&#10;cMRXv5m+2Lgn3rinjnhlvJBwkNhUYwVYdnhuG/Zk1ZPexf2X5sc/9skp99z0gztXOQBnfd7KDlvV&#10;Lhx1ecYyuMnHyY5/TrA5SX852jb+OOjsJr7UAexMO/TcWSNx5a1+orPkGrpshNPEtjl7aOBpOx3n&#10;VbazXsjI1oTJby7tOXnTT/3OAenHx07Xfymuj1LOd3+d+yzcAO2AzuGBA354pGUD8SktWY+6UFed&#10;+OUYPfusw9yfOT31xOSPQ/P0ODLAmSFfonGMbJtxcpw32v/fZpxmI3iyUsgGjIX66IzfE78ycxp/&#10;iLPlLBO4xoEnh539w7e7jtZ9R+sOnIuJcv2R6ICvwzhIDIlhaDDgOUXr2GuQmPpAOQ0qrgyhKYUC&#10;CJ7y5RvcOQW2xhzISkk1EjgOHhyl6gnloSWvhlBHPt6Wgs+NUF74GrTUPwJc6AONpW445VvNEQfp&#10;pLjy6JAXP8mSPHgmI8MtTVnPlcWzuttoGM/m3WTpxH74CzO6dFpbZGjRSW5x6fI3jd0u6qBNjmA5&#10;bOfbZk3Y3ZWBnnpHGoXJSJ70n4w6VQMGkAdHtJM9noXygbJkBnVOoY6nw24dXdSFK7zS0FNeWXXw&#10;Iw3u6qgfrd70fTrfAU+DpTrKw71sd0D7X3r40gwmY5NPTH8YXXNm4IMXTvwtGaY+J+kZ/K4/7eUo&#10;T5+B53w1xeZhbxMuPtnHTKrPzJuqjxJsyzwzsG6ufm5PFHhaNjr26OsfjsBD8+xFBz52aoXAyos3&#10;ZHVcfuecizddE9I6MPuhD6/y3g4//4VxJocGuu7JclbE/7NxlkwS6S3wDG86Ws+cgZHTePLQOBfv&#10;ePvbr+oCHWXRBtmGfPiyB5CerR5bnfAW7nJLfRhNbfrO333nmlhsJ/7iL/ziqqPN4KotfD7+HP1P&#10;KE074hPd7Bb94ngE8WEMgBcuZbQPHfVWnW3BgX/9Dt/bQdpHBVxou76yHdrJqZxntNCV3uqNlaLb&#10;HKwepwZwiJz94ZTY5gI5O5wVId3UN+B2GP/aa185ZW9e/6t27bX7CzRlbRmRi4OUs3X8Wu57vu97&#10;Ty8b5+sW9MdJkhY9jpRnzlrnpTzjz9+r0D8+QM7GUbd0r01d0yDNxzfKcXLqq6A+r6562ZBneYAN&#10;KbPwnMP0GS269kwfxkPwrnf93ox3j4wTsvVQu+akSVMXDVdJ4AsOuPQrjrsXk+TTdl402IkycKkj&#10;j0PuWd/GIznwxsHSTuzQlrByaOClDweAfOXZkz5AN2ihXRl01FXWczYmDT1gZWb9g/44D8pIq48U&#10;Alv3jw3ov8YdegDhwl99NnmkyY8H/OBTPvBc+4D6IR7hrq3Q59hwfmyLmQOVoacn1tEf89eFQ0Qe&#10;z1aL1vbZOFH+ELdzR8uRGrkffeyJeSl9aMEjPkazqnQ+4H3NfgubN+xpBHB5GtYZHgzGqDMNBlbe&#10;o88sMSsPEB6kRMw2aAQm1zp7dYU5JTkmnhmCDmJLb5+Of3gctu1wNGgIPSsvhO+IGx8UZyBSpjBY&#10;b/kjd+c4hC3ZR0dH8YanPLzPj8fMqF+0lDgGtDrTIxfLkGgK8QdKL01+jZ+ekgGQX3oGxmgAWhmY&#10;fAMpedbFm2evHy/wJb80NJUja/KSL33XLsooq26ADghvMi2H9PFNh3PGQaL31cGGZ4BPzxm7/NqG&#10;LDqCEChPtnAkazwcdavMS3FWFlQfzvKlK5P+4pNTsm7nnTcvOjaYNJiFA4ivDpxzdD7DcCyz8A1e&#10;tGrvxeNnZjAbR+KpZ58+uXmZLle7nSHd7/NCo+9xYMCjI/OyucHzmcHhDyXhXHviI8eSE09jh5/j&#10;sDj8OPwsZ2nyj7JfhXFIXNq4r9DYgxa5vAU7Z2Iw5hRpY6smtsqsDNEJ+ehl2f4Xv7B4/f0/2Iec&#10;nZtgSzlu5I6mNhOyH0AGfHnrxOtT4yiRl3OFhvzstvrZgLT0CqRbNbIq5MoBjpxzOvowXMYQaRwj&#10;q0FooI1HstOjckLb+A+Po2Z1HA2AHp6jra30T3F48JANiB/ta7XRyEhOq99sTbr82kY9E8Rzz1l5&#10;HP1cmTHniksxt87QTWfwaStgq8/5MStDr3nda09v+uZvPr3xzW9ejszachtnhkMScFqAPH8qrA3h&#10;s2r1m7/5X09f8RX/r9MrXvGNp5eNg+SPcjk3HDCrE2R2BQCc4LWTd/PZ8fnRf/Njp6/8qq86vfaG&#10;69c5KOeXOEEcNKtSOUfinCYOm7gtQjalH/k3ec6G+NbFbg+hsck5Mjpe+hxbsW3lCpDnnt8Turza&#10;oLoBvTV+rq3hSavNhPSrP2pPIXv5mZ/5mVXPyo3zd3feece8MPzFtM+VwfPZqy9F2kd/oUurk3jN&#10;xtklvXFQ0Gk88eJxx+13rDx9W4gHKz7xCcgl/MQnPrnK4UfZztLBdd+99y06+jGbSP73/9nGhS8r&#10;nVamyJ1u0FMPzmysMUno2XgO8K6sdKHy2a8/mX5sXuL4AvpO9QHclQvUzebjR3sD8pALyEtGZdJJ&#10;5WpDh7jX34iME+Sl8Jk1zo5T7IXkhReXU8R5WqtHVorO55CMnxwnwDlaW3UT51Q9Po7WpYcePt19&#10;r/85tVg0Mj0y8904Vtc8xJkZB8n2FHAOidAEI/AWfgb4mYwfu7KVaEWJQWg8ClzLVgNdKmjQZGid&#10;EUiJ8lJa4JmhKqeeQU7osLW/ObnnLv8Nt50XE708h7LvuvvOie+7JeCgwHjW2HAKj4bB2P2ZLMfH&#10;FoJBljcuHl2OBH69xfuLkrvvcajbAT2O0zgMM5BZRXGRVQ4CuuhkfEBjlg7EkzUgMx2SS0dDNzxC&#10;OBhH9ZR14aU4mZQpHi0dK30XF5ILPenS4NKG6pcmvvV0se0Ip+do4IUhO+jmOZnxyqAZtzhc6soj&#10;g0k0J0R9eIDyyjUhqCstPsIfH+qk29LxKk+68skVrkX/PHgsHib0hm8bRPljxwTwJmdgMBLGF0Db&#10;MzrsD43KGcCc2bFCgR88CrfuHzpduuzFZPrbPFvdMfAAttXgaNtFHW11Zfrfui9s+FwDzIvzdjxO&#10;EjleHKcNWLHAfzzDsQaWmWBaElfO5EQP8PiizWf6+pfVJHJbbXBmRX9IPjp53zga3rR/Zxyj+8ae&#10;DJBWxjh5tfWzT198Tkzmxojae8Hgc37BiheHDM/ppjD7Ud8zfPgA+gqHyKFloQlLGbJa/bCV5nZk&#10;cmgPdZMDLWnKXuXFKtyZt+gIa1/hGpOmP2Rn6tNx9cKtfThFVso4PMpJl/9lZaauydu/qmtnW9fh&#10;SnblldNO2ks98v3QD//w6W9/299eDtKt44j0B7E5SEJbW5wTcfnC9PjU008uB8m2l78LueWWvfrD&#10;mbIl99GP7dULTg2HyeoRfDfceMPpTeOQve0/vu30VVP3dZPmgDbHqNUlzhBegGerT29645sWLjjY&#10;Gf2TJwfJqmwfOJCR3bRNRBf+ZcFHAj4W8EUlnXhRyYYBnOkVhAuU554dK7HakF2hA4y/ztIJOdR4&#10;fN+fvfd0z713zVy3xxE00LTtBZd2si2Nx9pN3JyiPrtB17jXdph67AFwmsimDkADDs7ae6Yf2qbV&#10;ZzlR+pixC05O2XIwR3d0hif2Tw70yG5Os62MnufGqsaSeMXHtnNzgHli61g5tJRTP97Auo9K3jnt&#10;2E+OeodbGkArG27LD6ivnHpAPfUbR4snh1A6POSG87nPjv5GTw7pc5CcOeIYdTv2OqQ98avbaRM6&#10;ZyTOQVpnmGZc5Sg9rbwVKitMZ7jm8qXLp/vHK+WEMJAMR2dqAu8/x8QtPcoT396zwVBHHgMcgoSg&#10;UEo2qChLSRQp1FhCSgXwmhDQUv6++7cjxGHhZN09DpIVpVaWePZ33nX7lL1v+OSJX6wowQe/Z3Th&#10;xgt6GkND7T9B3bKgl3OCvjr7XJM3RofU7x6PcuiOk3T77T6vHKfv/nsWPPyQCe+CHtpooLcGoYEM&#10;6BhPfnWql743/3uLxbL7w4/s1a7dBtupqn640iGAgy7TZ04XgEOddK/88fmIJ36Eymy97dUX8hWP&#10;B3II5aVvz/LDKyytfGXZS3hfys+xrHg6TM/xoZPFI2gwkhZ4Xgc+pyNZffF273wIOnRD1uRHL5x1&#10;9KMc5H1puTozqF5l8BvPW4bHZ9C3enn31T4Gr7JwJydQJ90AvIDyoqWOdCFZg8X/OGDLSZqy7kdq&#10;cMGr8pyet73tbYsXA6vQeZHf+i0Hkv+/p1/5lV8+/eAP/vN1TuM3fuMda9D+wAc/cPrwRz+y/nrj&#10;Lz/y4dNfzID/vve+9/Trv/Zra+vN6pI3X3ZELlCb2gZskHRmiAzlawfx5C1eWwM64hw5H/Qnf/wn&#10;i1/ptgrx7RC6Cag62UJ6Fa9dOXlP2bqesvIBmvgItA856Fs9AHc8wnPkL/zaX37la8t4AeK1lTLh&#10;oRttBDgQ2kqe51/51V89/fMf+sF1Bum2N+7D1cA2Foek80KcHc6NZ6tOJu/oO6juADUnhuOijAPb&#10;vj6zVYPet3zLtyzHiXPD8RK6QsF5M3WtEnGI1G/FKFxt91m9ymHCm5dRHyuQl/x0k53SlzGLE+g8&#10;G90by3ypfN99xt17x0auLPtt5QmfnIcm1PRYW0nbH0b4U1YrDHtLz1EF9qZdjbFui2c/aDvHI24s&#10;dhZWG8JPL2wDTius7Li2lo9/W7ro15//8oN/eaZ3YTdeVs1n7IYtZ2PCP/yjPzxd8gI+Lx1/ffun&#10;Tx/9+Md23516nKNlDyM7mTlfeOUQwd248Fef+qvVB+jXsxBdfONTGsjO0W7eIEN4stF4zy7hCrJd&#10;dapL97UHqJ20G8fOM3xH/EdcXi6F0rNX+d11+FKcnSXdB7KNbfMy8ZyD3MPjeTtunTkaZ2ltt10x&#10;TrKRnW/VCVy9LPKze6tRnWsoqUZiLAabgOEQGnMEyWDlCZVX17++bxwXE6WwgUUYeK4x4IuOZ543&#10;p0UnKawsUO6BB33aLJ1zdrHqAa94gyxanvEh39sDj3HfzKvcNg54la2O1aWcoCuPj3M3kxlHxWqS&#10;/3Z7cIC3vfCc/1cLoIsOEAcZmTR84AefdZ7Sj0a8r08wAdvi89a6zzdURggYj/pwxoM2ANLIcpRN&#10;WvTTDTyr/Yaf+BSXJr6Mcgyd188AdUhpQBsro178ZfTiyRb+Y1mh+vAcO0GDDdABDAKgOB7qoIXK&#10;6kzqwoM2/O4j0YEqs2DirR45J7K2wKZ8+hKqG3/xhHdy0F1Op7LkAsmOFlBfmjrpBp7enj7z3DhK&#10;z47z/uzW0dHe4UM7HtIhHuDxHM3KxV+0KodHfDmzBKzY0OVRz3Co67/YfP0Cly0pNPxp8OXL95/+&#10;7P3vHcfo7Wu1yRdrP/4TP3H6kbe8ZcGP/tiPrlCeW7F/4x3vOH36b/5m0U+H2ucoE7raRrpD2nQW&#10;v4C9Zr+e5YcHmOidO4LPird824W2oDh4nKTjH1eqS0ZjTf0hPctb2zeD99h+9ICnwqef2Yd0m5z7&#10;co2uaxu8He2geDKjdZSDPe+Bfdt5cSEaaFWevtAXks/Zr//9//g/Tm8ep6bVGw4SB4cjAjx3Bkm6&#10;F0yy4MV1DNLVU//6665fW2qcKg4wWv/g7/+D5WBZfVIGPltftmA5P22lcYoWjnGKOEfwCjlM6iqT&#10;g2TFL/m1bWO7djG+cx5snTqDpE9cHH3wos1R2Q6R+nRDH6ufnw9Iazsy1sZWFipvMtyHdq1a7z4P&#10;N3DRqYPh+qBzRY3TgO3gy4qR9uTc2MIS1/boajPOFdpWaNHjvCgnzgbwxE76+vHYr82dnxi53/tn&#10;71sfVDjj8+5xljhKtn+tXFkpwru68KFFn3jMDgE+nfdSLvtTrzrJRMbGnfQF6FDdIy0gzi7CpVx9&#10;BX2AnjKtCCor1AYcfTYtrlz14fIM0AhKF6fD9S8Dgxd+afLgbn7gFHFqrBAdP9fnCLWK5GD3WtA5&#10;O06AX2AXbMM8j3O0VhptsVnq9nWLZbOUthyRURzYg5TJ14oCJ2dv0/iEdStbA3Ku9vaP8vAABgjg&#10;VAd4rlMYsDQOel9G0wQ0uG05PP7UblC0dCj757a5Fh+P7eV7+RpJPkNm8HCjB/+OM0bL10+uPUY8&#10;AXxmMJsfXztdnsnLzaQvzsCp4egIDwZwzsbI9+g4Gw/78m4PuOgcgZxHYxNmxPEc4FvaY4Ob87X1&#10;PDj8keb5DSZDBBmPOqve8L7aZMJwCUsHZKNbAw7+5AN4DPYmb8Ycvxms/OPz3hbYy6N4ka+evGRE&#10;t3aPH+Xkh/+qUY/ho5/Re0vwrCOtt4Pz/3yB3pxAne/YAfGAJtp4SP8BHtZB6LEh53XWZYoHvsST&#10;Ey9kwbtnefDRJZm8FMgP6AJtuj22q7w1YJwnQ7hsp1x5nI1tJxQtgIbwyMMxP3nhA3SH72StTcXx&#10;Ul+MZ/jxow5+lZNPRud1OEkcHf9E3ifKzt4B5zC0GZp4uff++9aA/r6ZTH3d9u9mQPZV3L/7qZ9a&#10;uNBQ/yhDYTqnQ1+IScdD9n20n9LVIzMbsHXGQfDsvIXJ1BaJcyQmOfYA4hV+vKALV21au2RPx3rK&#10;Hm0Inq2PPbmrD8Slq8d20216RiP6wDPcQByEk37jQTzewqEOvHhR3rOVIE4QB8VqjZUijoitL7dx&#10;u6jRZY4cHf2fTvGnnasn5OTcfNPNy0HiaJL77//9v79WipSBEy7jxz/5x/9kfc3GSeJgqc8RCvCh&#10;PIdJ6K4lDhIe2AYe2KQ2Ni41XqOJN7b3b/7Nv1kOBmfE303YEvncesF4YfQ6ehhnqTZJv8LaSlv0&#10;HFhBcNuyuQrUV7QzfYhLQ1cc0Dd7saKEZ2XpR1pyFOcM1abajkODl6M9V1fbZWu7/mOjm/828lvV&#10;HnrjBN81Dq1tWvi8tOAFHv1aaJWU7uBNFuMPGvqiMslBF0d90LN09eINH/LwrCy62aS0bFo8SO/1&#10;A2nKwBW+7D5cntGFj/8RTjpRx5nN+p40+NVNt8lSfxACTpFFCzs7Vok4OMf4cYuNLdA1kM6xUtf/&#10;tgGXUbrm4ZonGMx45w2iGW7PmPS8z7C0ZbO3oDhN+zNVDFPWbgD1CMjJ8dWbez0eGzzyMjgOlnMM&#10;d999z7rgUcMux+ncqKvsQJ/y51TBu3CPEvElDa/qCDMeNBhBvOyyu0M6lJ4TU52el6M3jomvifad&#10;P4+tPXsNYFnWIWV1NmxHCQ30yAaOBgPIon7P+EIvBzT5HhznDH8cTWE8wV8ZbxO+eOI8+joKH1u2&#10;LTc9ZPxHoIPddhe6lN6h3WTAa/wWrzNIY6DC9Cv9KKs8eI86kSaUro5y8OgsnCBvBdLwUUdqcgh6&#10;85CP3pFmz/GcjaW3dGgVYHVIe87nfWfnetRBGz8GVrjq6GDLZcWOI5RudluLqysOsrmj/Pu/hobf&#10;ARebsd2nnvbFoj6z33DJR26wHMQXv3D1jWvpZMqsr6KGxxfmLRpd+MnGTujWS072/NC8QFj55Gwv&#10;emdeXQaabOln6WaeDcLv/oN3r7dph7YdNrXC49N+F+FxQjhRVm+E3/d937f+qsR5n/8yjo6VnUuX&#10;9hc+8C16A3hb/A2//pdxHfSfPuWFw+fn5Ks83ugTSCteOzsS4DN11xSY1Kx62dbwVu7Nmf7DhQ/4&#10;spNsDp4Ga/kN2uqpk/1m31ZOlYFTevIorx7+lAXZHVBefnKB7Dd+ygfwhVPZZJcXT/LlCePvl375&#10;l5ZDZMXG34xYvXF2yIoP4CB9+7d/+6pDPvidMbNFd8s4Oa+a8jfedOOqz+FxtIEcbtKGzwoQ/M4y&#10;qf8DP/AD64s6226tGnGK1OcQcbY4Sm25KaOscm9/x9uXzRrf9lj35Su3wGrgH7z73ROfNpw++9z0&#10;Sf+NRRfGMeM4fdTWeEr3tYuyx3bVL8xzVqIqkx6FtqToGe30rq6++eCD9++PYmau/MTHP3H61Cc+&#10;uY6l3DNzF4eRHM7vkQUf2tU21998+tPrReKOO+843XXP3cs+3YRNXjzjb9nk2Nftn3bNhH/231+9&#10;2TaLD33R1uSe97b9Wa3yMiCNbOqgbfXPeOBsHwcKHXnCdJLdZWPitguLV04fYaueF5+Tlu2qKwTr&#10;frcZr4/2jKb2W9uaxittOTzIE8bz0+dD4bUjIIcQreihHawX+uFNHboIcni6PHKNuctRdhnl8DRO&#10;0tpSO2+hcZbcjWQV2lx++bJ5ceb/h8ypFiaecZP25dNDD+Y47BUcgyaCKR14tspj8t4OkjM7Dy/h&#10;CEFhCa+8hlwHu2cwfGwGwqdmgklYZZaDNI6RZV+HxBkXpWU8cERfKL+JHaCPH7w2KWye9oC/aJwN&#10;Sj4HDy0hA1K28vKjvc40XeFNc8SsvAxv62LG/abtrxeaHPEmZOCM42hE4nRCb+FXX3lp8RCP+EgH&#10;x/Lp3vO6QG5oLwdpBo51L9U5L7nViddoSZcWhJuBCaO95d8Dj3RxOMhR+6oDh3QyNqHXmZQ7tt3R&#10;+MUBG1BWHf8bpo40jpIVgr4YAQYo2yXVVRYuuB2ytgpke6T/P4JHhxZPH8kVTzqQrxR0AtdckB9e&#10;S7gcklaqtGW8WnrV4bdThY/dsdESRie9Cckd3yB9CuWl0wYktC3Pr0OrM+DQz4J5c5Zva/Bz0+Gf&#10;cvHj0Fo6GDzqc5gtyzsw7VAreHReYPBh8AufsurUJsXj0dkKThF60l3/oW+hZTJQBq62gIQgnR9t&#10;Mf6EYG0fu517+tbDjz00Y8KTa2LBF3pLxnMfAvQeeDYpeDP+F//iX6xzTtKSSTt5zv6in35rG/yw&#10;VzIoL1+52s34p19KQzc7CE/tJwTS6ae+VduD8GaTy8aGXzjRXzA271m6fPwJ4Q4HnPQqrT7X+IK3&#10;X/nlX1kOCOfEChJnxqoOh4RzwkFyTxQ66YoOb3KT9pvfNA7Sq9cXahwaTu+292fX/65Z9eE0ffVX&#10;f/Xph3/4h1ebw+VGbWeW0OIcgZwhK07qwOe5rbxXjLP29ne84/SIcfU81tEfWfBEdvL4w9e7x9ac&#10;F/zs9EkrR/hOH/hT1rP68BhPmw+0tfxAGWnGOOUqQ5/osl83omt3OPBATnYi/1Of+sTZRj8/DtRH&#10;To8+9Mjp/nvuPd19513jJN29nBfOD3zZiDN4nKPb77rz9PFPfXLF//AP3311mx0oiz+8fOqTfzW2&#10;sP//6w//8I8Wz/hwyas5S9upAzfwQoC3o10782eOE1fGSwSH7H9ml9o3m8zehPLQjk7peAniJVsS&#10;SleWbje9mX/GKVnbWra0znrRViB+9J38AHJKx382iE40hejhTzmQbMK1SrTGZ2PyBs9tn9lOwxPn&#10;yTklTre5QN2LuXfwXbGyr+9/4XTN4y6JfGSvEjGeDA00iRNaPsDMvn9gBr1BLk5wQhE4pa7BYfL2&#10;58tD8Lmt0JRkAL//gfOXVeeVHfjDgY7G3/T2sjueKFR9eTVmDepZOn7rBPDFG3k0whEH/EC+Z3Rs&#10;3VlFun+dRdpft5kc4ORAeSNXX1mNqNGABtSw+EFz6eAsz/EZHfXFSwPxUfmjnIE3qqXTcygtOcKT&#10;HKUdaQTh+5/V1Q7aIxwAP2QV4o+MyV6aunDQAV1k3Bm79gfiQHpgMDrWMXGsieC8woUe/BcdcHga&#10;B8kn47728P9j8Chbp43HwuKWrS/OzZl4nlxOLh4MjODoBCTD+rR0Op1P8N0iT2Y4sjd2VR+pDQGa&#10;6VtcWnziKd1L94zeui/ojEOalSaHNd0Mz0F6fuqmM3g6hG0L0cqrsxbu/DAI2H8Pj4On8bfxbl3J&#10;jw95+DxOxMqJ08OiN/nA8548ZvAcHfoEV31tRR/1a8/rLXIcS+MBcEXB7/3+7y09qw//kcbCOQA/&#10;58jKljNQJgcTUDwoS7fkwr8QSKtdPJNz4ZtJF05yScebdsSnUD0y9FadTtJLvIpnk+wogCOcwtpW&#10;eTTJpz6+PaPxP2sLdcODhjS8hQvQr/usfP7PWbEl1h/Mcm44SpwmDhG+0UCbQ/Cq177mdMttt67/&#10;b+Mo/Z3v+I7Tu2cSjy/baDlA/rbEDeJw/MxP/8zpxhtuXF+nwc/5sWLEGRJykND2jA+rWJylVwyu&#10;f/9zP7eceFcrpA96JZs4W/CVpHwOkissfDGV7oGyxnETq3FZvNX4bK12TL+AXPBoc22Qg0om22G+&#10;nMtx9ZLCRrwwuJxX/7vzjrvX1S76v36ID7iUgT+79dWa1dRP33H7OIIPra8aPzbP9L7Gk7Pt4NUW&#10;ou07cxP+97ml2xceclhJUi+nRHqrRMkF2ISXDfLiQ8jpcB2HvGwJv/jOlmqDo33C10o63QhX2tCn&#10;EytGrRrhBy72CQf9wusiY6s5y0ka8KGXMo0H+Kgt6jNBeEDy4Qst4PnIG77R5Nig1fkicX4Kx4mD&#10;xMEFxnBbb8pYsYMDbN2Zf+xanP+s9ilOziBw0VJKJEjOkZBj0oRp1cI5Hv+JwkG6UMiuXxw87k3X&#10;NtVTw8y8gctjBMDfMKDjTfjKIxcHxFLaojV5QvTbpy5dGYqiJHG45MF95J/y8UL46MtT59gQxdX1&#10;+fXd93z6dMedfzVGdtfJkjNc8Ghc8ejBqZ5GivfkT5fKSEdb3XhTP1A3Q1U2XUoXh08j+vqKU2Ai&#10;XDBl1H8pXc/RFcJbBwgyvk2D7i5W1aonT914CxhqhqXjFOrIORlB3r8y6sIdv9EA8VNHRCO60vFP&#10;NrDozwTrzplnxkHiHLy0A8Gx6HIupu4zoy9/wPrMM2jSlbfIvSqIDh6UW3KM8yGE66rM81axLx9T&#10;dvO+9MTOzzLhLZ0B+Kw42qo10KIpDd7aYPO220b97Eoaecix3mZHVqtle/vN56yjL9va4xy5bBI8&#10;O+Awtq8xgOVkg4AVMKtsrX7SPf7QTM9CbVVbeq5t4k+8NsBj/CtvwKy95ekrbOmok+XIfXYcrOH7&#10;i1/64jpUDYd2CodJshVEExV+rBg5e4Qn/ceWSO0Tr/iIX/KhHQ/SlM3exOFVR7vFZzqxlamc+toD&#10;f6vO2BJaQFn40FJWXJr4klX7nVc/a1e0jEnwGg+kqw+UUw8d+OMPP+JAerr1ddcDAz/2oz+2tr84&#10;Rg5jc5I6V9R2m5U39cNly/Rrxum58Zab11+W3PqG29Y9RcZZ/OPLl3EcHXjgtW2DN04qnJyeQk4S&#10;sJLlvFEOE+cKjtdP3vU3XH9623/8j+tiTi80dEoetOiEXNLWpZbu+Ro7Uta9X/RC5sZPuuMYNZa2&#10;85EeyQA80zsa1ReiVXutcWKce19y2mZmw9LU5YD1xdsHPvCXY2vT/8d2vaj65B1uOMMldM2E8g89&#10;Mm08jt5f/fVfLcdHH+aQvfjCi6us7WLnhT784Q/NPHPH0Lr79Od//v5FT748+PWJ7I+cVqyiBbSp&#10;FSy6UA5Ik+frPC8U+kiQ3tkBObOt8ujCszJoZs/iPQurk761YfasvJWadf7nsJDSHKicMurChV/0&#10;4JNOf0Ky41GbHM+j7vFhr16rs9vX6rUXHTtK89L6sBeLffbYGGjsXmeN1tfnMyYPb5ylF6ZdXpi5&#10;pHHni1/80nqxdFfSNRrA/mqdl3DCjIrQCcWwMjJleIV19kBZjZhT5RkuedLKAw1KJhiMr/9AGU/P&#10;/ULwww1H5eFQHsRr/AbqBAxEvvLxBV90a0hhPMpXjpPkKoEd328nOiSvHC+eM04NCw+acMtXVpge&#10;00XgGeA5eZSNd3F81QmuGtPZsH2RxbDkJYt4A6p4OvEs/QjwKYOWLwJ9pee+J+fM2qevIygPfzyi&#10;p658Ifw61hpozp1PnTqRZ2WiGR76rk2kH/kL4DjyoBw80tDiDLS/LV2aCbrJusFl05+J3hbpM/Qy&#10;TvTl+8fhn7f/x7T7PriOL21IL+k1egAd9gnfGiDmjQMYVNBR5jiwCHVgB51rB/joAP50CaIVKK9+&#10;tJ6D37bDWZ70Az+Z7fUvHoZ+OnexmnLpx1mqeKhNxY+8gtpQenxwxo5lyidD9dlADnE8BPKlcfKy&#10;FYesvUWrD5+0nKScNW/jJk04PCvregB8o50uj/1HGx5tNVmzverJu5o2L3O2Kk1+XuySabXzyLv1&#10;d+EoqrvkGVAOnpf2XasfrhJwBtOxgmiqj8fGRY5J4xscykUDwM/O4XZO01mJR5wxe8zL3pXTD/7g&#10;D66zQhwiDk2HpTktzhLZbsE/OchjG/Wrv/prpo4/qb1tyt549W9m8G7FjpPVYWu4rbLgw9+1WBWS&#10;rgyniIOmzG237k//0RXKw4cv5Fxu+ZZ//dazg3RxxiU7yQ45YJwi+WDdJzbpgG7oySHt+j2d1O70&#10;Vz/qzh7/AGHVKj3KUycHy1lON9c76uGC0Y+MnHBwUNTB21/8xZ/vthh6+hA9+o8vq0WL1uSRxXmh&#10;Y/svPB/4wOnOO+483XPnXWtrzgXI+MYrGu7C+uy8NLig0vk8eDhm2sBkvV6OZm60evX+9//5ytdH&#10;1rgz/QUNdKV7pjP5nDJzjTOCVx7bX4Nmv0D8WKf2WC9Vz9tWpveLsS7buNpfhv9klFefEu6rgcy9&#10;9DDj57PqOwek/B7D6UB9fNX+gD3o+8bvL3xxn8XkuBw/1iGfS5t9SPV5NrLqW2H3ZStbuLIcpIcv&#10;P7pWkCwCPTrpDz04fsD95u/94mRLDT+tJpHdV21WDL1UXrM66RSuQ6Y8jFNC3vpxYpemPGCUngMd&#10;3YBn4qtuRt1AIL8tKzQcTnNJEw9Pw2gU6dFUD+RkVC+FUrAGxL/GEh7jZKnx4lkonZEAeGpsZZXp&#10;Ge85PPGEB7jVrbxyeCQ7+ci/jeViIsR3A6F4fHqWnrwXutlQHeXJy4iSpfRl7DNJdnssUE56dZI1&#10;edX35V6ypZPq4w19NOJJPN0oA3dtIIRb3rFtGgTTAT0daSanODjymH6ii78l63RsA1UdSgfXkbaz&#10;sJ0GaeL08vnPO8swk8wVK4za6K5xeO8cm7z4p2408BH/yYdGtpRc8vBioDLpr5uTR/e2BZL3WA7u&#10;bDB50NIGyZ9Okx+oC48t1f1fSOMYc/bOemhAFCoXf/KTKb3Gv3Qyawe2lfzqAPwDuoOXrhtIpcEP&#10;lzr41o7wJIe8dADfaoPDQCxdXW++3nDpVhp5siPPdGNrDX/S4KQ/KyDqoCUP7eRQRyiP7J7ZmhDE&#10;c7LH8+PDsxWutRI37ZisQTpFH364j/ySWRqc6dyKu3uWXpj2WXdwnW1WHp01HuIvnuAmW22kXLD7&#10;jVWTh06PPzHyjYPvZc5ln9/1Xd+1tsQ4Nba5rOxwToRWEkzG+ITbyp0/kZX/yldee3r5N7786mfu&#10;eHFA34oUXJwh23jGQPV96t/XcoBjxAHiJLWaBC/nqRUozpS/J/ne7/u+Cz2fdUcn2jX9OnifLQrp&#10;Wwiyq+ypPl671JbLngYfndO9u8+eGbuXBweg29rqsYk76iH+27/z26tNbJ2hRSe2uuBXr37pfz+V&#10;Uwd95XyOz8boCrBvX7cpd8c4PH/zV399uvN2q0X3rlVQ9K2umDO8fJvs0fRSsFZjxzmiI5O1s0nk&#10;8oyeuOsNup8JT9J8jIJPZ5LoxqqY/1JUj97gT4fHMVKaNlAOnmw4vSe/PHHykku45biYTzewtXlB&#10;GKfFVpcVJSsz7hnSt+FBF318aM+rbTpj9ZZ7z2HxdgQ6QcNKz9VbtM80fZFm9cgqkb8MefShafcr&#10;oxu8nBd2tP/uazOOjnNkaw0u/KrLubtGhwsUpowUwJgaVIKMSh4FBtLhyCsHOr+OLI9HqU5KFldG&#10;Z3SbMCatHjkcxWA4TcqgpZzBQZjjlVHitQZkIBReuvrq4RtdaTUehWsMDSAvyPiVhROdZK1MRqLu&#10;kmXeTqTjFX8A3epVNj3hB8/Rky+ECyQzfSZ3Olj0Bi+96WT0DWc8easin2c44xEt6Z4B+ZXFk//i&#10;e/BB7W/w2M6lusqrV7vjId6TiRED5ZWVp552AOWFDy9wBNUphBdPV+WZOkIyA3jqIMkTD3V22yDi&#10;gTw44ITDhwZWjR4cJ4mjJN0yawNSNgTqnNGKHtvZnfTszMwkaHWnP59VB23lkoGMQnImqzTy4ssz&#10;ED/qOd2tsxgGP1uFM4FbScJrAwua6QZEC342xX6ONiUNHfnpPFrxHA58pvvaFT115MMFB3xwZ5MA&#10;LvXw2GRW//BJt62b9Ap3cijnvIWv1NCIlolLevwK0UYT3mR6bN4OherAb7sLDVAdPFSGA/rs80N3&#10;Jm83oKOPFzRW/kC8+cNfIVuDW1nl4EI/fT88cX/TtP7s+4lt4+kdaI9eFtN3cqW3aAB5m+cZc8ZB&#10;8qGMv6Mx2VpFsmrjvFAOUg7L//q//q9rkl/9Y+S3DaSc/2Pzaf9XfuVXLkfV2GXcdh7HwWwOEGfI&#10;AW20ye8TfHWsVgk5P+i0YpSDZPvtyIcv4oQODpM9mfq3d3xx9H/tP/3aWiWgC7KyvXSRDujNGEjf&#10;6at2Ul45f0XhOg/t6g/QHzzPHcqtNjyU5xz5iy2rfL8/ziGbI6u8P/3T/dcdy2a14wDenPkRxxu9&#10;WmHDF0BHu0pTx6qfc7cPTro/s+agpm9yWBHFCx1EW1/wlZePhT70ob9czheetT386lnBslLUmU31&#10;lXGXEzujG2cSfZ3nSoi18nQeM9KnEHiJJEs2mC0nL7wL38SPUNnydl/YTocFjxc+x3mZufaZeWEa&#10;2PcObbp4wXdjdfyhFf7a6divxP0f5Ppi7XwQG170thO2zxpZveKccZKesUs1ZRqTAZ7hABwkK0h9&#10;9g/ncpAo+tK8lRwNMWVsRvbb0jKkGXQ8YzRgxNIyDmWl2arhha19SExOOkGF6jmH1FLX2hd8fBSy&#10;BLpQRgN5cfjl4e1qw47ADaxgdY7VSFvJypMRVP/IB/pkk3ZsGDSkF4JkAAzX59Tqa6y2HMNnJcz2&#10;oWeNuvQ8MsQ/HDXUkS4aynN+4llaeOCQZyDzvGldGJLyOWnxgp4yaNGPuPSt2ylzXg61NOksknRt&#10;uOttvPGYceuM9B3PIF0pL66OsoztKOsRlAfogdpV/WTesmg3k+7mXV1bV7W95/QA+rz9KC/87pqi&#10;Q7jVy5EhD7qe1Ul2nd0VFpbClZNvO0tdtNV7dvKe/dw5nPT0c5zc8ARnOjrqLL63XV28SEgXKvfE&#10;2JfBztaB7S60k03+S+sURovd0SPbAeLaWYhmPMSHetmzcnCRSxtu3KPbtd2wdWFZOgfbFkj48Fib&#10;qhtu4A3UpYXSdxmD6NY9yA5X+fOXilaPTLLS6CO7yuaUQXPp/2yjnrVdk4AxBu76JBmvfiXK2R27&#10;Qte9PRwy2x1WA5z/UP6+e+49XZo+9vTIqY3h3ja4ZcYDfmzbcYzWn3wOv1fmxY++69fRR6s2aIJY&#10;berc2DmNLNKV84Wiscf2Wm1MHvz5wgxY1Qn8875JE4/0/Au/8PPrrJI/qX35K77x9FVf9VVrMjdu&#10;mNjdLWUFiUNjBeknf/Inl4Oprv914/xYHeL0cKKsEkmzgsUpcg7JypJVJWeZxJ1jgpNzpj3oB9RW&#10;vvDiGDm07NJR7bTa7Nw3m0DF2Vc2re3ogG7UgY8e1xed8zLkC7J7Ria6Vh7QYfWNo7bXnhmcXjps&#10;r7b6gr9PfeqTV21lX1i5r2lRj/3R6QOTx9lHO16sAhk/1h88Sx+e2MFffPADpz/4w3efHj5/De5z&#10;fP1RXbIcV6vweNddd54++JcfmLTtGONFOt5srSmnXboclX3h37glL344ZVaSjnoqlKYcvXC4nbFc&#10;h9OnH6R/5YRg9/fdr9BVBg/ydmhMNv6NQzLOirALGfcW3kW/1FbxuPnYY8vmbY8bxgXyKEt2cwFY&#10;Y8Ck0S8aT41z06qVbTOODufnCv9jwqfPjlT8w7221zhWHKQJ15nNceTguOaxR6bDXtoeGeZSAOaA&#10;NA2BEY237wpwAMpgu50WhsNYNLLnwF7gOsVuyWscIGWUXeUfmAn+wZnEDUxjNBqF84WP/aXYBs8a&#10;HD7G1IAZ4AlvQNlAOaCOpcv1tyUTAoNAg5NQ3WSnsIwqvPJWI5yNSR666vvSzT+m7wNhm+fd6bfS&#10;HWRfnevqHUcXX+oBMkiLFpAPTxOYMsm0ae6v/46yx5+66eaYB8LdM0BHujcVRlkHBEvv4zhr7+28&#10;XuCgE7pIH+EBR2M3sJtAn39OpxhHdjrO8Y3h2FHCkwzkA+Lh20umfYFwMWGoE28bJv6kr1Wci7lY&#10;jm+CPNq2+tHFr3Ly9uDnDegLw984tE/uLZW9RKxz7ZU4aft27s+uVSRbbWQ04JMLruil83j2LF05&#10;eP7/YGRUVx36WeWGzvoftLO+4aq90hl7gR9uNp1+lYer/Op5Dj96lQV4JKfQ88Z7fhvztvbCvL3O&#10;G+znv/DFiXu+OItGhuLJD3chXkyGHF3O7zov4OuXZY852d5Gt4OA9jvf9c61krZXeqYNp0x9AQ0D&#10;dgdi0d7bq/sTd2XSlz4p9LxsYMado8ze6l1I6Q99v/M7v3MdYrbVZKXmH//Df3T6gf/3D5z+w7//&#10;udNf/PlfLLq+uHSWBJ+W6rfep93xeNYb3PRd/60dhMY4afId2L3/gX17/6V159w+m5I97YP/e0xW&#10;F+BZnr8DcVeUz/C/+Vu/df1nm/9Nc7GnMui5DbsD3BwgDlIHffFmRYozY1WI0+OrN3ahfg4RR8hZ&#10;Jzg4SrbUOrfkb0o4ZpwjzpJVJXVcXukqAbzjA8BJPrKkIys2P/7jP77ysqPaMKCLXhLwJk05fU8d&#10;tmWV+IHRo5ciuLNBebUDG1Pfijp74aRZHTJPuKna+Uz6Zp/0bPz9nd/53X1fzvD99ND15Z3rC9IR&#10;3J/+m0/vDyUcHRn7xR++/uiP91YZHqwiWQ0lP7k5NuQRl4Y3l6kqi/6y04mTg0OGHzyTO9k5WNKe&#10;4lBwkqYvCTn7zh9iKEMAAP/0SURBVCO1Irtx7hA9PGVbIB2TCR/w78PRG6y4o6cN1piu7+tvB5An&#10;VBe+5gPx8KKbXYuvKwLGZ9CHjLVbf8YQOpwxnxM0zou5Fe/AQoTywDyzttrG92icEsL5xNSzkIEe&#10;e1oy+LJt5pOrW3IPj04eGR4ef/Z0jT25pxei3bCA0jJUz4TAxLFj894861AMidGYvHsD4Yjce+++&#10;It522aUHL6+lQG84wrvuunstecJRQ6GDZoMEYABChgE8F6LF8fEWKo4XTtjRGZIHpMUjUE4d9NDW&#10;OBoNiOMJHXHKZNhCZbf8e8Vs/+UJfraMOYrLux1lb0fSytoe/NAjJ/49G6DF4yPwnKxNYvFNv3hX&#10;v/ZRHiiP9/BlgJVLFnJKW8Y16eFIDztvf9n2yKNW2bTHxaCOn+Jogmg1SMAlbR9qNGExRrdJ7xWF&#10;OhDAk/LVjfdwCh1SvP9+y+pWOvfn1/ign+xSyIlX3lsH8Caz6IxzpqOiE2w59yF6QMf0mzwc3WeH&#10;1rr36Py1Gx6FS4bz5GtbzddkwFtoA4Ky4oCMnqMrv3JAfrDSnzvgX29QFzaKN/I2odFDbVmbaE94&#10;GrzE0ZeuXDaerXgG4rVpZfErvmzRFqX7QuatzMqjgfsznN+h4U903Vvz3PB4bN8j4B8f6cZqhbLx&#10;0DhiK3S3g0lyOwfOyZg8OaLOYjmT9cjIS2b58AAyrzulZrLrUOeiPfTaqrRS4CtaddEmH/r0DJf/&#10;HOMYmeBff+v+X7Hrr9//mn/LTTee3vymN5ze9Mb9dxucEc7TL/7iz69J9VOf/Ov10mHlkbzZdO0v&#10;pFc0yShPGXl4eHLe4J95Zp6fcVbp0hozyW1sUQfgmw2I43fpd2ycc/TWt771ZIXn2le96nTrG9+w&#10;/tTWxbzq0K07jmydcWyA1STbavUBDhEHiayt+mgrK3dWgjg8wPYax4ez5b4jDtV1r7turTzRi2fl&#10;CpVXnzzpIbvLJskjbnXE14v1lXRDVybEdJbstb3nq/p9Ytr3sYu5hK4bT8kKB9yrz42NxQO9+uNa&#10;K4fwAWXl3b0uffyb0wP3u1D4yaUvW13i6MLFSbGKssaOmXxNznjldJuP0FH2uH3Mtq06oV27mi/N&#10;Y9GXBg/+rTwZG8ic/Lbx4PShhrsHPzM8PDnOwR133rV4gteFr+ZD+PAA6ED7sp/66BEaR3KK1gvI&#10;9CnP696288sIPvGkDJBGH2jUVp7RkA9H/VO9HfoS9gvrYHdOjvG+ra/iXqQ8r5fV88pU55j71J/D&#10;JN2LnLjy5MaLMRUf5iX5Vpr234ddWfX9N9s1VybhqSt7kmA4TTY6kYYXl1ZnzMDqSCbsOi8jaU9U&#10;o+4BbiateVPzJ7NO6csDDrjddcedp3vvvmdduGVSamDUeMp4RhdkHEAcH3iOn5wgYQ4EHvFsEoFL&#10;qGwGCOCr84jDWUfKiIGGreOAyuwtmKfPk/c+fwTQchkhr9QhaIA2SG/Rb6AQajhpR/nSAT6DZKkd&#10;krV8dfF/xP3S8KWgEywDHsNRBi+2EeHVlgDuZEjHeEwnaGqfXWfrWho9rUFiDJ6Bo6PjHTs4+vEQ&#10;T+rSB9wmB+2LJ1B6esUbXvBeJ7n69cTwRCdwoq9z6qie1alNmoTg8tb/tC1f248TX7dujxzhEm7Z&#10;ZgAfXOt/3gwOBo5xFBoohAYSsiUXQP84AAnhwn+DSINVz3RDboA2SAfCbEa6Ol1M1+AVzyDbOuLT&#10;Xjld4vAFyl/wb+t62px9DI5Hrgwey/K2p4bfaIIGPnFy4qs84Ksojiz8zvNxxPHgK9Jtb3vl2pji&#10;AK+tCZ9P2756eOg7w0iuJe9Z3+hdjc/gTf8rzefjA+t6iHFm6fpob4Ad+L+zf/SP/tFyigAngROw&#10;Vkle97rTDTdN+k3Xn2659ZbTm97kS7D9p61f/dV/6/Tyl7/idNNNN5++67v+3jgqb1mTvEPPyQ7q&#10;5yY5X5jtP0fd49ouMzbx2dHj52bSGpCmreigsUP5bAXf2ZBn/0H2Z3/2/tO3fce3n/7ZD/3g6V/8&#10;y3+5vuZi23TrskcrP1aHOEgcl+/5nu9Z9LW1O4+kc2o4Ps6woMFhcO5I3fSRcwSH1SgrR5yzV736&#10;VafrJg0OzhKnqVUkqx/uH9t62GO7djiC9nMg/MEHHlyy6qP4Uwfgh/zC+gE89Qe2w7l88MF7V5zO&#10;hHQAV+NG6dk421cGaLtPfPyTQ1/f2C+Kvmi7797B8cDlGeMfPf3pH//xOGwz6Q4P+NI+xiltuK/3&#10;4Ohuu7LNqY3wbesWbXWEHBhxPMT/e97zp6us5/1iuO2V/vDrGWhzfck5Jen08YxxfOCpGe/ePY4Z&#10;3dAjfelz7CVd12dBdgSfNgj0JWn1KXFlr/az6V/1u3DAjSba6B7pHPGCHYf3xZGJTRtvp4+Oo2Pl&#10;iPPz2efOX5lZLVqryhfjPJBuq8yh7RdfdEXIOGhWlZ773MKz5x+rSdtZA+aD5VwNoOOlGG44rrn0&#10;wKXTI5e3gWgExmHiy4Bso8nLMDW2/5LyVwHecjSGfPUYgHrigS8sLFFKt10jDV4H4twD8eA4FY+O&#10;cTBqZTg3jGvds7S2fLbBo5NQDIKyAVwMOadKXc/oMLqMbcty8RYBwgNvg5M6yh7zNa5n9Tk64caf&#10;jqM8naErbgDaOrHqc2ldNnnvfVsufNITfBkriD450RNKA/hj8OLy0E7n4iAdVV95eHUcRulvU2xZ&#10;SFv3AZ07RUYsPaMmt3C3tw45HW2M1fmweAHpBU1hesZP/Avjcd3KPLZmi0xd+eFCH80G+4xXnnLk&#10;A7bOyLG20M746ZtO6QN/WyadgV4NONv5l7c7p60vtPb2m20Q23FkwBf6yemMyTrnMrysvzyYzkdP&#10;+kEyo29if2oNhJa0tzz4R8/kDBoYyBjAy7mSvj7PP+ugdjjGg6V7sg+vtqfdt3LUO77wjE8T5ZFm&#10;7b5l2HYHZ/LKP7axOKityqMvOlh/yTM8PC6UNrZlBc3g6VPuDpKjFb1wA7w4U7TaevRmQskB5oDt&#10;Ntl9wASij7EDMntbdqEg21affHsA9+bqoP2eRL0VC53ncS7lEfoZPnOQAjj0URMXum95y1vWxG9S&#10;50hwALrn51Z3/dx80+n1b7htbTXZVuIsXHfd/rLLStOrx0Fou8khaV/jOW9FXp+Tu8TPFpQzPf73&#10;zNdI2tBYwkl0xkhoJZfesk18Zqu1nXavfehBSE8f/NBfrr8GsWqw/jrp3G/8Xczf/tt/e8mGbw6N&#10;z+u1h7p45exwDm2JGbeyd1t4tuQAvXB8pBl/b72VPl5/uvkWn/ffOA7SdafXvPY1a4svR8rKlZUR&#10;/29JHistaxv+MKlm815YbMGSjTx4ANkPfdGDOLnooT4gb48bu2+YX9hPL3bGUPPNcd6CQ1l9Gkj/&#10;i7/44Omd73zXOId/ffrYxz5y+uhHP7x2C6wgfehDHx57+cvT/fftlze4tKv4PffcvVbfnV00xnzs&#10;ox/dzsA4Efj61Cc/dbWtOOTkEF+2OnF2+IEP/MXwu6+AMJ4ZjzlBdK0suY3ndGVu4kDrb/qBvucv&#10;ij59+x0zVjwxDoT+P87AOA1Wba0Kskdbbxx1XznSB93XDgA/aAF9fdvgbh/x49iCrrGu7bbStW3j&#10;QDKqv2kZ4844xllZx3IGWs3pqoAcI04Ph4dDxOmRZ5zfZRxLmLFnxnjlOFX7bNELq+wzTw290cPe&#10;LmXPM8YMHbjMC2g4Q/r82ONn5+Xymvus3EzjNqlnGDxlE8s6ZD3KvRBolLYu2xvlnJcNgQbV6MJw&#10;rf8pe2wM93GK3ctXGJIHKp/xM0YG5v+cHOq2x0gQRos+ZdYY4tJzqnTgnI8vd/C246fDKI/XGjaD&#10;hEuonHrVbUCIVx3o/vu3se5Ouj1/5Y8dr47lecM+UK3TMGBl0GY4R1nggvs42MljXHj2LB2gj6cG&#10;hNKrR75kBAZZbaczdQt0ZdMpA26Qqv7qJFNPHA/xKz2eo+85fvCnDvzpjl7owAV3tXv1QPTgR0e8&#10;tkJHOygnLVBfHvzoKhuveMjWPJNvn6OyX31+M39+27N/2PfHxDq1N5l4sCWz7h46v+3AsXRyhvhI&#10;58Lkkb8mbMvR82Z0rAfgh9OZomcm7nNw6fDUbkd5wk9mqwGXZvJ0ju8yB2mA/Ks9h+fPux9kBiq8&#10;q6fOkccjXrLiEyRf6cUDdQH59gBz8b+H0h2w9lc4Bhlvr0/PQEqOyoizhwDPth1MhPKTf/N8MZAC&#10;qxjqK6OsdgfaGf4LPq3osSN6vpCX0+jrNFckrDtySsf34BRywuAil7NHVlE4ORwB200cJNttN7/+&#10;9afXnSd/DoIyOUmcDXHOh7xWUPah6GvXyhQHpDJWn+T7VD/ZyUF+OiKjtGO/q5/h01jD/pUlA2h8&#10;UNcBaysG6yoK56TGgfyX/+pfrbNUnREilzaI9g/90A8tx488zq1EA3Ck3K2E33/8j//xWmVZh5rH&#10;fn7iJ35ynKKbT9fdMDK/8c3rAsobxpG8bhwtN3ZzkDhdJnPbh/sji2176GpfbZu9kJGujuN4bZYO&#10;POtLxi76oaejrTWnGYM5FkL4SocjfPSFTuDZi65tq3/7b3/y/E//Dy+a5r9P/80d6yUHHWCFzTYZ&#10;PtHvzOXHP/6J0/PTH9ZW9/Sxj338Y8uR2HkfX7TwQG5AjpymS5eNlyPnU1s2/YCsuw+Yp/X9R0/v&#10;fe/+qk5e+sCTM04cGg6D7e877rhztSPZ2Dt8HHZOk+sgnHmSpm4fIBgX4LTqV/vo/+REU1n48OvS&#10;6fpiNktfQmmcLDtLyu7VnGfGT9DeU95KkC/Zn5j+6TyiM0P+7cNW/vl5nUFavoc+or8M/omjhU86&#10;XTd9f/6Lo+8XV7gPinPCyeIIgAPdtnenr5//ew0uaWul6ryadI1tLpdXuSiLgIDx7M9HZwCxxHVe&#10;kgImWKfbCUrpKStj1JE4LBqcomw9cYo4PXArT1kZcKD8saMvhZ8NVFnKTdFbyfuvQxh7Bl8jFcJZ&#10;ukZUB65APhxoog1PbxTS4ikcwN43PraxXPz3jFA59eCMNhCPlhAeIZ7SRXjg1NDwk3OFM3Eq43l1&#10;zAHllE82+cknTxnp+MGDspzU3sajG8CtQ+123fKlb6H0l9LXbmiKK1PHVI4M0uPrpZ1IeriCcOiQ&#10;4QmUj2/l4Jcu7QjokJeuOafpNfpLV9PJdBwHuJ95dnCOfk3qPgk2iaKFxnKIZjIBDl67V+XIK4i3&#10;6NbO2Q1ZK08Pux0utoO84a3zAlNmXSY4+eokj7rHUD68awXlDLab4FRmDQ5f/OLpBW9xAy9+8Qtr&#10;YpQP75GfdIh//ABp8o50tcnFALlt/iij+vBot7WVNpPAdvjGkTnjV1/dbEEYT/A4DL3615RFb+EZ&#10;fEuekUPcBG5Ax99RJ3DQC/C8/y5gO7TeTGufRXPyrRx5u6Z3OKQr4yWHbJ69UTtXZDLPAeL4rK2j&#10;meSFrxxnp+2mvXp03VWnx2qTOKdK3OoJJ8v5GyG86nJQ0LHKJG5iYhP0ddT70c7I6JncjTfSa1fp&#10;XkToC3gpo9tlZ2PrnMTf+M//+fSr/+lX11dNHB1bl7UPHfzYj/3Y4stflDi8LS8d47F4bYg3Ze4Y&#10;B+RNI8crX3XtOJDXn66/6cbTDQOvHWfyVWfdWdFyIDq5bFvDUb9d9j1QX/p3/+7fXZUVoEteaWQO&#10;4Mqund1jM3C0sl//T85s1qqOekG6Vj6e0KVTq38cCY6D57+5/dP7/OHo1Yca7NNlhl6InK3Rfo6d&#10;fPADH5yJfv8DwP7CbPPMYfN1GZnQwh/a7i6CXxlOiXrAIoAyja8PPby3oj/+8Y+ePvHJT6y6ZJPP&#10;ftDWDzqDSD4vJGSr3ZRHm2z40B85Sf5I2rm0LqGkJ0cl2IcywnQkji/1bTtKzz7o82pbjzztAKz2&#10;embGICs7A08PdBVAh7E5RevM0ThBnBlHVnzwtRduZtyZOmurbaCtdOD84RecjXrRX8a4uVy/GBsd&#10;J2x/YEMX5jjjg2MWMzb62n7mBnnOyqp7jS0uwBmhrKWwJQAGBqaSkLA734TYkrZBbw8wlEMpDIny&#10;dnwaz1cYlxy4vLyW3zWWwY+yKWjT6XPz/YYAl6XlfauzjrINB2gIBsuJYfgZb41VoyQLI6pDeA4H&#10;WkLlxfHcik/8h0/ICODQoHtJcDuHcOMfrgzliBuIBz0rg3dh+MkBZx30WBaED73kUNez9OK1hzQh&#10;XAwkw+DweiNJJ+opFzTYHMN0CNBQR1zHMcjUgRvUhXBv2hcT8hq8TE7nDg7kH2mgKV8IKiMN3qB6&#10;0osrj2a45eGrPCtH3iJ0Qts4bq7lGDlk/LylWF+jDe41UFrRmTdcA+D6YupMA75kVA49eksv2lJ7&#10;ac/ss/aRp6x66uNPHBx1kazS6UTdAG7nfhxQdg7HvUjK0yu+fEXmHJRVpHXWZuQOLxqeo3tV1pmw&#10;yJFtoVkdUDr+9Q+QvcsD4qvP24aeN9uH5y3Rlz3ywl27hBdtvDhTYeKNt+TPttLD0UE64lHP8+4f&#10;eyA0wHqzTH75lUteEA5tFU4Oki0ozpGVFCssnCDPnBtOEKfHChNHx8S/tuBu27dKWxXiHHU4udUY&#10;ZaS9+U1vvvqVV6Cef8l/y4+8ZTmMDkTbBn7uuYutZrIDPErDczKQTRtY0eGE2NZz0Jz+lm6m/WzJ&#10;rnNbZzvSprZaHBBWBg34bL3Y2oJfWvaARvo3VvYFljorfWzRf5D903/+T0/fdO0r1/+9cZKsttlu&#10;o7uf+qmfWv1wb4EbT6bNhq9sDD68wc8hsIIkjWzlsT+hOnDoF/gD2U5ypzvp5p2copxwMkVXWQBv&#10;/AiTWz3/1O9m99/6rd9cfOuDXm4+9VefWh8eKYO+OnA6fwaH8cOZve4zktZKTXaHtjq2W+Vvve65&#10;xuHwP/mTP76azslwxgq8733/feoZX3abkhduesIHfqzWmTOdB0Yv3QjZe2OTZ3qXp79ZNXMWzFbc&#10;xz/2idF7CykX45vnZKAnuk5n2gF9abXRU09vO+NbcILMS22hgQ5bC9e218xdVnc4Mq34rKuB5qX/&#10;6irS2B46fAwrQMDKkbGeQ2Ulij/jBbkxonFCGSF6Dm1zrrxEX/PEEHlyCi94YioNQYJqeIPwQ6MM&#10;hyAfGcW7gXIrdK8aEI6CeLpWXsRTsrND+yCtAcub3TT0Z6ahxvOmKEpbiho8yjN2hsI4GIC4wda/&#10;6dcAOkyO0RqcNRT+VoNR2nYm1N88bOPuuY6kLl6VRe8IL+WhNHXxa1lxe69PrG0NeYwwfHgN8ItW&#10;+MCRBsAXnWY4jAot9YCyQviOk1KhusqDcEZDGv0C+rHlubY4L2/c6qd7ZY98eI7ncNcJoqmctlwH&#10;8zoMPG9unhmq/HA2ySmz9qjPA1XlookXdKIbPeVySgIdAQ5gKfvYAeuk1fNFmLibZzm4nETnfbwM&#10;PDq0npwJ03aac0TKwbEOIK9Jfuzq0e2kSodPiDdltVmDgVD6ojn4yUHHZNKG4kf+lI9PIF2+etqw&#10;AUg9bSAOly9mrARYEfHJPxxo0smSc/Rt5cjfKMChfvpPb0Lt1tslPWcPaIv3DNCOvvzKyEPDJ9XO&#10;e9jO9cn8lScGhGc88GdTyb3OYE3os2HL/MrJI6t4OlWGDbnsTtr6JP9sg1b2lHH+C7619T+Dpi16&#10;ZWxHmridcYp3thXeaEjLXoUmZis+HJ2bX3/LOkdzw403rC02DtPx7FErRxwojo58jlHOjy00W1nd&#10;S5RD1PMb3vDGnT/p3/l3/+7pe77nu6fOracf/bG3zsT7ycVTtkYP2tHKjq/RrLD4JN6k6tJNK1pW&#10;qfDgbJC+vsaFaRcXVrobyPYsPWiLdJ3c7Lf+Sj/ZRX1eaOXDVQG+dlO/es6mPnZlxpoZ8//0PX96&#10;umWcwRusog2Q7+/8nb+znAt49t1r7GLswV8ATRpAF5hv0Pnpn/7pq2nkRwvf7M4Ya/4xNuIDb/Gt&#10;jLI+OsnmrTLkGCknXz26KA6yjXgqLt3k6pnD8F/+639ZdyCxxz/50z+5ar9oszWrQ+YsbecjDn9a&#10;m067VsFqp203ZThRXhak40nbcQLQ/t3f/Z2J75U0c+A+qnDl5P9CXRfgTKA2wAOaDv6rt9plgIP0&#10;3//7e9bRAtvP2ZO520oTniorjY7YQbr40Ic+fPr3P/vv16qiv6X55Cc/sXQlr/FO+ezTGG8VTXhM&#10;+5z74qa9LbY8//zn12rP+nPY87kizgonydkhqzicHCtFnBlzr2tnHJC/5x5frPtS/d7RCX9g9HWZ&#10;8+yeQGeCLXg4/vLA8Dn27YVpbcdxpoDxZ69YobWctKG7VpYmDT/XPDoTpv+GeWyQPw7Jk/MWMZO/&#10;Gz99FgqsMD106fLp8XEOrDRlmJZvKVZIoTkEGoiBCB205BxRngbJOOQ3IAmVpWz1CXTvvZ2LGsdj&#10;DA1uRiEsvh0Gg7l6ewBXX7jrXrzJAzTQYgDoy8e3JehwK4eP+ItHz3Aq18QgrfR4Cg/e0K7DKYdu&#10;9BmudPSiq0PBC46dMn7lA3jBkY+MO56OgKbyeEIr/vAtXRn1ox3OZEfnSA+gldE7dyJs0q1TaW/p&#10;5ekcBijP8g1Qa+A4d0SySkcz3cRfPMlX3iDXHn50hXAeB4XsDvSp/D5ouNtg5b8wvH3B1tC+twit&#10;1R5juw8/bCuJrd2/nulEPv7wie/wg9ps07lwMukOTnE0kld6kza80vAdHW2Elnztpiz9VR+k73Sq&#10;vrp0Z6BUDw75eGwZmmMUrvQVToBXONDUV/CgDBogevSQrYTnGAfyhXDSEdr+TuBzA/Rvi/P+B+5f&#10;kyceKx/udMNBwoctDdueVvzWX7tM3BdqVs7YAr7Uy5G0Arj+Z20AHjzEO56ko0sXyUdnJnQrPraI&#10;bBW96jWvmfCmq9tpgZURjhSniGMCOCrSjg5U22+tLl11pqw0jeN10zhi4NbbXn+67Q2vH4frpinz&#10;hnWOyEqEw834JYPtMQ6ZL+ysYuGBs9Xhak7SP/tn/2zJobz2SqdB6dkG+elPvPLoKSsOjJe2Xji0&#10;/YM8POgYq90LB5wfxS8HjqPmGoR/+S//5Rp7spfwwoGufr0mUYe2z9tY5FQOH+rVX9jmngP26n7y&#10;ZLPSyMDGs/n+hZ586UI59fDAzkpHA03pnoV2TLxkWmHhvL3rne9aTpC48uxKWWAusDKjni1dFyO7&#10;tJKO5TuEvXAO7bb5reypI3/p23w8eqQHF3keecYb+SqfvGSDuzi90im9WJXsWWjM5Fypu+gNOEdl&#10;rBInjzw65nDhw9forrJwNs2BdHdmAfZppcnWnFVJzrOzb9oPiFvd/O3f/q3Tfx3H0grlb/3W75x+&#10;/dfePjJ88PSJT3xqeJy+PQ6MFZy1RbY+wd/3ztlqs9rk4PblS3tsM3/X1tLdRyjPIfrGLHraZ5w4&#10;Zca2aQ9j38BzY2ecsvKWEzZlfYHOEb7mifH2H7GdNZ7WpXFMHjTJD9F7xyu7/977TvcbYCft4bOD&#10;dGU6gUGbQfB0KZzSKBRD8sQZrlDDUTLQYAyRESorP4OUJyTMHpB1Ah1ur3YE8IMcG0qKNjgO5sAz&#10;QCcjOhoYo2HI8AjjX111AjjqjKD0NSgMDpMQnpQJj3S4hMrCiW6ySqtMTgt80pWjq0A6HvCOb88A&#10;TmkAXh0uiEZ8ogOSMVngC2/6QVN9cWF6jB5aOroO1mAalK/NrVC0N9zAG75khEe6gUwoDc/KpB+6&#10;EVe2zp1d5SBlY+FLB3iuDZJVnvKWZd2nYxVCujR8KKue/20DDkF6W8OTPOXSs3g08WLy95wu0r8Q&#10;P/JA9gfSrZC88Vw7xT968NIR3Gg20NGzPOXVqy49x9+SeeoCz3RJXvWSB8jHQzjwrW76QROIwy0d&#10;HZCOQbyq71lcefxa4eK4ODBtKw49y/ltQahbPSBu4DcpO1/l4Py6tXzejDlJ4tLwdKTpULYJyC3Z&#10;0pNP/peVO/CHttDn7hycV7/m1etMzSvG+bjuhv0v9UewmsThARwgW24cF19scViOB7c7kySNY6PM&#10;ta+6djlet4yzdPP5EPgb3/im0xtue+OUv+H0dV/3deu/05S1+uQQtXNLcHC24BRXLqfNs0mIHHQC&#10;yFq/EmoraeRlX9Lql9l1bayMdjPZ+SrOPUF0pnw65SD5Ww9fC65bxAcnGoXGHnXgrg47hD+a0msL&#10;Z3GsVrCNI8Qr21RWHXXB4mPkM2aI4x+N4skTfXJVHy4233hTvnTPxuleVAA+rDQ6v3Mc84GD3XSL&#10;Fvj0zJVWup+f+Ic/tLeT0bWVzz69KHz4ox9ZzpR0dQG+/Klz/UoavoTdK9izsvjgwMGPbv2eU6P9&#10;PNOB+PqacHCmH+XN6Z6lJ792IK80fNBB+kOX84Qu5yonXrryoHS45NET/4HtWBBxiP2//tffHEfr&#10;N04//dM/c/K/c1aH1orOM9s5sj3GcfEltL/H4jgaa/c9StvxtRK1Hardlnje9rK38tYxk+f23VCP&#10;jQNkBckWHqfJFp7VOmVt33G2rnlmvCbbbJykB13JPsq+647b991Ed4/jM47TQw9eWltsj43n7DC3&#10;ZSuGmWPBGDDRhN2gShGUSOkUiWH5FJlDwsCky0/ZDoev0+tXOEsXkwf8ylBqhugKgX3Oybmh3eHh&#10;VB7U2TW4AV2okeDMkPEqxJdQPTjCIx2vHKCcQWmMRFxnEldGHMCJRnrIKLYMtmC2kdIP+aUrC086&#10;jXcgHz48CeHqWTkhGtWB07N6wPOxDD1HOyitjgXElT/Sh0N5dJTX+dQNSo8PITzy4IIHlA+kFw+U&#10;SY+eG9zgSW7pXaaobcHS6/nDgnjTjtpFu6UTcuCBnPjV2dbKyuBqIHn++cHzNN1xXrbN4Uf9oy7S&#10;WfXSozy0tVf0xbNNOMgIsg8gDtKDcunvyHc6iZ50+fjMUc8e4yP79ZyOPnfGUZvIE4cT5BC1ckdH&#10;OarpvvrxCQ9IT+kcPjTB45O/vsZ74GJ12H99Katc7Umv0fLm6sxHX8txkGyhrfNYaA9OPCx+BgfH&#10;aH25NmWSCU94i98ODQPP8gp/7ud+7vRNDlbfdOPp1a8dx2acm1aDAg6S1RyOynKoxjmxgtSXaxwi&#10;6TlG4sf6DjC/4pXfdHrdDdedXsPBue76062vf8Pplptt5d1yuvmmmxcsJ+yWfa6JY4YmByknCX4O&#10;ma1BeSa79C/ULtmdNEDGo/14Tn5pQiDP2PRHf/RH61B37ah9bBGtf92fiZ7DS9frKoqhw37ZE1rh&#10;2n2r8yLboVWWndbHPNuG4iDhOftlI40J2gsefMCRTHiTnx0eacuLd3Wrhy75AD7Ukxdu9PWb+n/9&#10;x9dmVk7Urx/TO97hx+NHP/KRdbXNk4+PTubF3+3r5JZHB84K2q359B37q7hsXj4HiMOTrqtHBtt8&#10;8ZGstlrTayFnxG6Pep7xhVdzmv4cLbwrS94N+w4m9I0jVor0P23CUeb00IezStoLfXzBjw6+6KWz&#10;g2RwvOHSpYcWzf2828KiCCfFGaMPf/ijp1/7T79++oWff9u0xwNTdn+mzy9wkJpDY0eg9tvttLfn&#10;tqNzsV0qz3kmjhBH61nlHMlwFnXS2tYDOUicI/xcY0vN+aMr3uAecQBznJ57fY4+ChlDdF7lUas5&#10;4yDZartnvLoMiLE0AFM0MChTKIPTYBkjJilPnjoZUoOmsmDFp1xGTemB58Cz+m71dYjb/npGq8FA&#10;hoN+gzca8jSa+vBUD3j25d2D46H6pN+/vXOKyMXoGUROjJDsIHxwxyu88SIeoOOAm3QNAtSFp0mC&#10;fpQNl3Cf67rAIy2d9QzITNbjhBWk5zq/8miBjPvYZupIB+qVxqDr/Moey8VvIXnJB9IxPKA68arO&#10;sX78xr90IboNGPiIFwNCTkq8sSfnUNadOc7CDS04havuDE7VSS7PnIEX5q0OPfrlhGuz5IFDWTSF&#10;eImn0tLX/kpu3p6mDhzq1wfIBJyHukJeOjGhH3SJV7jhkg4v+eI53eBJHTzGa/TYlVD9xdPohnNh&#10;m8tb6zq/M3jT9zqkftaR81rxQDfko5+to6k/Aw5+1A8HQJucaB/7PR6cC+PA0O1qmzPvv/u7v7vK&#10;r0/x8TohutF3MPh33/XOdRO2lSP/dUUOzhHc8MEfLH3oH0/sFzY4Fo9Tf51Pmnh/MFwe+ePH2+8b&#10;3vjG0yu+6RXLkXEw+5vGmeHo5BxxWDgpnBZO1Kte8+p1SNmliBwWDhEHprJvuO0Ng3McoFtff7px&#10;HC8XKq7P4DlWr37V6dpXwT0O0E1WpW5bdXLCrA7BJ0RTGpCPn/Lcr7TvANP+xpOL1V96AMWFtR3Z&#10;syf209gizUqGCdJhcitI9JPdW41VxmHwbK/6PYuroxxa6EbLGMsZAMZXY6rto5//+Z9f+PFem4hL&#10;02b4j295yoRfHG7lj3IK94S6J+y9QmFidI5lj73hhwPv9a90ER54bQ3bbiKnulaUyKOenY4/e9+f&#10;rd2YK9MeHUmBvxcN4B4ifAbJZvVGWf1sbRMOWDVBR3/Cg/L4smplBZYe1IVDvkP3yocbPuXWOHW2&#10;ffKY3/C2zhGuOfXR9RWbrW3OkYPfaCrPkeIY2mqVpn76F4+W/iqdLtwNZbXJ5Zucpo997KPLkUTz&#10;7vEt1pnicZBu//Sdyxn6yEc+dvrZn/25FXaQe50R0nYTrrv5gqfQHFtyeNvq0LTpOsdkB+PzXzx9&#10;4cUvnb74hS/NmPXF03PjHD3prOI4WhvPjEOPmkf5A1apjCOP22KbiWgSbJ1ZgTHAuNyqA8gOPz1k&#10;8h+wgmQlyeCl8U3oFAOOxk/5QUZZIyrD8BmSskCaxs2QGZ8QLyBHDOSIpHx4qpvBKHPkp8YpDR68&#10;wxP9aIk/9pgVE51C2qanPC86vqXRQ4CmuowjmsqC6AL8MYb77nOwbNex75oOQTxJ66JNYLvxiCtd&#10;ZZDpOahTGcDqbEAdfKUHdNCUfmyvcEoPpMGlk/ZfY5UHeNp878m4wUVabaUMerXbsX4dKx0AZY7l&#10;0Qe9gVRH2CBiABHKN2A/OhPhYzNBtspAFhM/UEc5abUffPiRjw45pSUPPtLvXtrd22rScrbSty08&#10;b4idddIecNEPG4ALbVdomKjXvUiDh5NE/nSPdrDPUOGHTkx8F4NSMuij2thz9fHTIAv2f8iNfONg&#10;+JqPDJVd/5E4cWVcbkfGJsP0b9Ut+T3LRwMvAB9CutwyXkzO4VltcLYl/HsRWffNzODsi6tHZqDG&#10;B1zq/Ol73nO6f5zV33nn757e+a53nd7/5+9f5ygM5M5peFM2yb60P9Ez/NkRGelY+5B9rXqcvwzk&#10;yMpns2zZRGA1qFUg53s4IW2xeeYIvfwVrzi97OXfePr6b/yG09e97OuXI2U1R50cGo4MuFF4yzg3&#10;ttRu2X9lYssNwPfKV147Ds/ezlMfWI2Shw9OkxUlYQ5aq0i2+Px3nEmF3v3pqDN09GQSpQd6oX+g&#10;jegW0JX+Wtg4pY47kBy2hp9TZjWp9j62rxB+QI9L11NfmdqisQwNDpFxUZ+QXln8WiXJngD8bAav&#10;ylRWXnYWHfjkJyfI7ra8OzSZqi9d3WX/ZxthA/DAl90mJ/mU8+zzec49OTjV6up/7FJ9ZbxIkCk+&#10;wwPML3ClHzLSjX5cHwuU53jEs36nPGcKT+mK7F7w9Qc8yJPGueEMRa/2YRvNWV7iLZTYTtUGlQH4&#10;Dr++wYklP92gkZ70ZTpxTquvJTmCHF964CS9733vXfcvOaP02ND1Nz1WjWypWc158MHLp1/6pV+e&#10;/P8yNOlKm3n5nLlsHBvlfP5PV3gmp8UEefvg9zi5j2tT89s4jOtKgbHR84qUcp6dfWIHaywzLo4+&#10;r3GL9SOD2FdOiFg92bdXXrzJO8htWfCpJ6w0baPbCtyTXoauLKVloMc4XMopk5KrR/HyC6OLDgNj&#10;IAYpcYCuetUHTb7H+vKjGW5x5cWPdZNJufUFzDoch6eNT7kMQwiPevjBGx6b7OBQXpwO1AnUVY/j&#10;iaY4eaIfv0A6R2qtYt3rVtZ99gn+xee5gzHEnIUGDnSPwGCbzJvEagcQTnF4C0EyFFe3wcYzevKT&#10;O30CeJSXr2y0yEGvcOIZX/CQH47KwCVUL/ngiSfQYBf+eK+TuujSWZercE4/yqCOsLTq0pVnX3iy&#10;ibXaMJPN2o47/J1IzgH+0pu4vP7EFu31xdXgln/kNZlM0s/MhO1CP6sr0ip71BuHyJkob3guXfO2&#10;ly2xSbYIlKUjvADx9LgcuaGDpq+bbHXBsfEPvXEWOhux7g061ptwyXv+KtXXgXQmPZ1mT2gK0ycQ&#10;V069/c/fe2JaOpiyBvr1lR4ncfpg/Um6yXQ5M6ODj378Y8shMtB6UzcZmDgMtt56pWdP5ALsEi2r&#10;Tku2AW3zxNDmIK0LO6cNyIOmc0/+24yjwzHhiHAQcpBySqwAOUt0dQVp4jfeeNNyaOSra4VHfQ6N&#10;L+M4R84dLUfpvBKkDLzKA04R2las0FXXOaRv/dZvXYe8c5Ac9uYwhUPdn/1/fnado3J1gM/+/bec&#10;r8+sBlxtgwm1UboHdNZY5Jm+pLmBu5Wzr/3ar10HsGs3IXzsQ3/OFkB9g06zDQCn9hCXrmz58JlU&#10;rThkl9LgUE6IN+ns/ujISSsOHxAnU2MKEAd4UF6aMp6N6ZwWNuWZjsix+vTIsuB8kaLxQLqVI7aH&#10;F/yRgyOSTBwVK0hwpTf6t4qyv7C9GLvJwJav0joDOvDgyzNdCDllZEnn6MPBuREe2xhe44Ty6nFc&#10;vFy4tNIWldUYPsB/+tVfW05wNlL7AXHpaOtnnU1zJsv1Er6sdKUDW7OChV86rm2TH6/SlOFsffAD&#10;f7kcmj7rd3j7zjvuPr37D/7w9Iu/+LZplwenHeal1tYY52ccH2eTvOz7WxoyOWDt0DU84pwo8Q5g&#10;w5uT9NQTMz4NcJTQtKqIJ7sH1zwxSgD7Wu8LgNRS0zrXM0bDOQKcJQxkRAwqY2SkwPPRSI954uoz&#10;IM9wCDUWg3zp1pX0VjmC0kqHC068UDSIB/E6ibTKaBzp6sHTki58eCKfcspLl+aZkSRbuJKnxpcH&#10;f8arU/lDvzqWA2T0vf6K5NL967Kv/lbhyGu8ePPbfxGw9ZlhgQyNsdZ5QR0Nj/I9SzehG7x06oz+&#10;qKv4Vy85gHLHDqacOByelQfZhfz0pP6Wew9oZEiO9CO/8srFlzKe02UdUqgeeTwrh6YQbpeVxSOn&#10;hINidWZdI3+uH49CIC2HpwFePnsEa1VhJmy84SV+GigAeslHFwvGiVlfUM3Ey+FQJhxHvS44O0jo&#10;9DchAG6y0THcnDVvOwaKfa/VRR+kf7iUhzv94EU5uKKNr/WHr1P3gcuXZgAZexke8Gl1ZZ3feXY7&#10;I3CQlX5yktCho2iBo16ObZp9qpv+1CdTbSWujkHZl2mcmLX9NbQs73fJHn6sLK1VwXM74gEeYWOD&#10;S/2SWbovbXwRpr87NwM/fS94fso89+zpd971ztPHZsBHx5utLTWOCSfHyo8VFA7CcQVJnmfp1914&#10;w+l1N1w/4fVr+4yjwqlQJueHk+RMU5corq/kJp2jg4ayaKJ9XIGKPsfIXUrrC7ipI60rA/a1AW9Y&#10;ZV/xTf5lH9+3nG671Rdzbzh927d9++mf/n/+2db74xdfPmkjMtNT9gRqH/aD3tFB+pF/9SOrDv0H&#10;ygrhhUscPvW1CTCGA3H45RlH2e4x3VknZ2qkw4EWYENWQIXwKwuUE8ZHdiVMHnTW6sg9zvbcMbbg&#10;mhpXBbg+Zvi6vOcdfd6kbmwnR7qBi67oDCSnkI1zPpyj48TAkw7Q5axcmT7GHvUFMugHZIQzOoDj&#10;Ty9ktMJaPyafFdbGP2cw4V9O1uDFh2dl276iu3TC6bOyA7cLIX1txhG1dfq2t71t8u8ep+7O08//&#10;h184/eG7/3DRVU99vH52Xqrq/41PnrVZ86CyhfghT89wkBVOPAqTmZP2cz/3H9bh7MfPDs3f/PXt&#10;U8cc8bn1ty8/9VM/fXrHO35jrfis+47ON193Z5JLIzlHFnps112+zMeY+XXmXI6RdM6Siynh4BQt&#10;Z2nGU3GrVuvuxyuPugdpjPPs9BCA0i6M9fz2PgOoswAGep//P/DgXjHJiAmdEdSxpIsT3nP4c0I8&#10;A3FGZEDTkAzSm+C9EzrzdHnS1YkOnNWNz+ihdaQfD9VTXgeCLzrJEb54UU6aZyH5dkNfDB5rb3/y&#10;PMvXwBr+CE0U8uNF3fvv2+eN3GXhvie0o9Fgjn9l0cdjfGZYR1AH/YwRLTI0sFQmnhhpdY546ly1&#10;W7SkVaZ8/KXTI630rUx48F0bAWWirawy5At/oAxeGyRWyIH5/D77Ih9eZcmm05LLwLEGjymvA68D&#10;pFOWLR/b5ii/uoAO8AQvvsnoqxyTMmfC6gKc+LrK79jFumuHUzHPySk/fQee0Ue79lo8fWbzdGwD&#10;6WRQzyqH+43W33hMOsco3pXFr7rhLg3/9aHy1aFv6dm7/Ku8nHG4F2r9R9rg6t+vlz7POKKh/YTV&#10;85z9RFN75YCmZzgWnTOu2s65BuGiN/LLt1S/9IO/CdUD+DviwYd2SzbL//J80WW7wxuz8zOrLQas&#10;CMa3VSfOizNBf/e7vms5J/5z7fpxetYqDQdm8lvdAcoLOThrFUgZdcZJOh6crgw8QDmXJ3KE/Ou+&#10;sFUiZ5EcDAfSWnVqlQhe+DhNnks/3q1klWk7SjdOuetON95w0+n1t9x2+pZv/tZxkr5jTeTpnb1p&#10;DzrwnB6BviDdYWSrYWijRTdWo0xcbis2QfXH0KvPnCFbqC/BDae49tFO8gCbPNZxQN4z/tQL0GiM&#10;OdofUF64+uUA3oVHvOx9fwC0X9B3+tR7fONIB+qyOXbopYnt1n/rC+tKgoOzIG4u6//OOEW2tHxF&#10;xhGyvWSbyXkujo5ybFOcg5D+vAyIA/yjiycrUFZ6Ssd723ae0yUZvWjQE0gXaJDDy4LtaWnqwmO1&#10;9Pd+712L57/5m7/+Ml2TmWz0YPU8Xagvb41RZx5qB3zUFnCprxw9qbtlZWPGCbieWStO9CR+9933&#10;rHnSWHfvvfftbbBxbPw33i//8q8On38wc/m9Q3/68KR/Zjk9w8P5MPeVJ4xf7PoC4NJmL1j1mzmF&#10;U2XLDmwetrPkf92ueWoYc7q++40Ag+EYgGWEI5h9eW9sluIJvg1MI8zE/TCP331F+8srQCkULqTA&#10;rYj9BiG9uvA0kFGE+PrzWk6bbagByqPcDLbGxB+cNXzGEV3llQWeAfo8aAZroGzfO4BTmFGoU+Nu&#10;MHFtY+NpChmHxs5Y0kH18EOu5AT4QCc+j+WbQOBSt7JkVQ4d+cKMzbM8+JJDPTKoJ4QPfnTSl3Q6&#10;UwYuUEcoRGfZwVmu4urUBp7hDm+0hHWa6iUn8Jx84ay+euiTDy/xc+xc6RVuvMunP29m4tLgiZ9o&#10;eoavtCO//vogXOljrfycwfaX9PhajpctH7bBQRo8R70CjgY+og/ICQ9ZVpt+di/XK6dOOlFHPtpW&#10;Otbt3sPbkT/tHl6QzNkPiJ7yyrDDVmzpEL9oKQM3MBDSJWdF+NJzZ3Cq52MJZ5Y4iRxEvL9Ux9UR&#10;px8y4huPoHYn61pBGj6SA40mdM/S8UdfwspFA654cy2AbSbbH+RG26RU3xPiE/hvMSsvnI9vfPnL&#10;T6+97nVrK8zdRJwNqzZvWH/Iui+J5Lis1aBxfDgPxYFVlhwezkQOFOciJ0Y8B8tW2rqVW/iKl6//&#10;L7OydP2EyqCpPjycFPjVe9WrOC2vGyfJf7qBW9fFlJymLyu7VrjG+XvdpF13wzhQ37xu7LbaYSXB&#10;pERf2k5IV+nbpPpd4zCil4PkGgP/yeZN35u3SYlus0V1gXbIDrW5MtKzI+UbA8SzA/naST+rXdmG&#10;uvDsF8wLBysc8rKt7EDdo32s/jZ2A3fjidDk/+LYedvnyuBDvnriZAsnyE6TSz6Q7gWc3bnAk7Nn&#10;lYauOeIcJY6O7Sl8C70Y+JsXDhT5jK+Nb2jiQ1soDzf5rVRZEUrnySXdXKfe6tMz4WsHiwMf+fBH&#10;1p1ExsraSznhZz4z+nlu+unTg+/8t2JLN+frWtY4MPXA0TlMVwF9B+jXdmSBM125wNgW2HZ+tn7p&#10;idy2J9FTn4O5PvkfJ4hDdNdd95w+vOT4tRkb/vzkj/ddU+RvzSxerDuPxtHxpZq/73Eu1aWULqUV&#10;2tXZsgC7Ks55Cafd1x/efn5fFHn5wXGGwHlSZWwZGGEclvR/T+tfw88dCGyDnPKPGoDHUAekq19H&#10;IyTIaIF627C3QcvXcDWwhgLKSsdDBgLE1YnP6AXVE8Yr3EuWyUdffenKSCdrdTxrQA2rUTU2vjwz&#10;mHW9/JTXCPDFGxrqw23iYcDi9ArIjKY6GSXIiDIeUB7o+aX8SPMMotsgAeKLXOlRGE/44yCK1wmu&#10;rrgMjQx/da6Jx2ftIK6essqADL+yeEy3eBJ6BvipvZOTHOod6QMywi1EJ3zwRAuuID6Kp7ej7tAV&#10;VxeN9YY4DoCOr5x6yi09D01vH5yhpz9z4TCFGw4HivUTB8KjiwaZao8jXaG6a6AZvRuQDTjSHBKU&#10;Vh5YX2oNHeBQcTwe5aIXNqBNtTOaQXpnf/IAvnrGJ9rpHT90smjjaUJ5QBxt4KxQ23Lrc/vzCwTA&#10;C/wgPYg3BggB3mtrjuJ7/vQ9V9uBbr3MOIuSLQae00O6UD47E7JxkxF+6F+aScb5CBceWmHy1uoN&#10;/tu//duXA7C2uNx9dMP1p5tuef3601UO0s033rQcGE4P54PTkhPCGeoQtVCZtt3EOS3ODbm/KHjT&#10;G990um3wrhWls/Njtcnhbs6Z7TqrV/I4SXC1/caZcnCcg3TddVaTXnN63TgwcABlAd7i81WvftX5&#10;MPk4YJOHP3z737X/+//+v5cd0A97oUfgZfLbvu3blpOXboRf/dVfvb5mO47jtS+ARyjdWGNiNi5m&#10;m/K0l3bUdtqLLcChraRxJNhgtgEaZwC7Ado1G4cXjuToWVzZ6gbwsefs/egE4C2bEgbH+miSj1xr&#10;rJi+AtRR35iCb/XI1ViNP3yF0zOnyGqQz+idC6KPoxy1h2d45HmureKNnJyv4nhE27Yd27diVb8r&#10;/2JsmhesZ2dM/By9nM9YGZvO/Z++6nfkFC88An7St3jpq48PHuGuN2E3aNsimzz93XafPmo1i5Np&#10;BZkjvs4ffea50/ve9/4Jnx/n6onTL//yr4xz+dvn86VDw27DODuf5fh8/uKsKCevD3i09ZbLGCtU&#10;hq2d/95k+LlmfcE2iqb8DAiIU/4a1GbQf3Aa9MGHZlA9G3BlCUhR4pSgPEMBGpvh5OkHnu0JrpPn&#10;lxnvdsZqcJ/f2s64wihm0tl/77ENQqOqv84MLU9xd0h5i9d5jj6IV3iVUx+IS6sBhQwEH8oHDAb0&#10;7KzQpmP7bfMCn7QGgpwj9IXpoE4Bwodmxo1OfKoL72Mju+d95mRP2OpJi+dwSgN4CffmeesGfduK&#10;3jaANwy8qpuB6wTiaHnWtrvTXDgyeM3oj7zLS59wlE6naMhj/PIX/onbKkFDWfWl18nRh4dzIlS/&#10;ji4eT3BLP9KBb/Hx7JbFqpA0uJMJiHf/UR0GxD/oAOaLkw78ea0zTbbTFu4pgy4dOxPjsK/6ZA2f&#10;eHKiK0w+cfmLxvCwLj6bjrzraYM94LoE0ZuQN1ydWv1wkLk2xwc7SFfwA7ymQ/1COfnSlh7OvOIh&#10;5wTIX2Xoc2gd6eLbQe+1qjaw/65lrySoU9uI4w1f9Zcjb+g0AYpb/heXp5xJwxZP+u4rM18oPhy+&#10;pzY+5aPF5sXRx1P04Fn9a/gzJnGUrFp5q+YI2Pry9xj7nNBNp1vPKzLXczgGbhgHIceHQxR80ze9&#10;YpyjcUBe7j/avuH0unFyOEbHba+rztE833brbeP4bOeFE8NZAWs77Y1vON32pjeebnvjG686SMpY&#10;vZHPUXG+iGP06ldfu+E1e5vu+uH/NePg4amtOGU5U69+zbUj33klaJw/+JQxGdEd/R9txb/+0wl6&#10;8Ag5Z1/5lV+5vpRz/UX/m2l8pFdOqdWLjjE0HgL6hjf70j7Rq+1qK+3iAwQTNnurjvKehUD59fcz&#10;Z7uDo37ABtD1XD46AA3PcBr7guwQhC/dyFNG3UV3ZAl3z8LsrDBczV/0xLmxMqo8HqXDpX9yYqyk&#10;+DDBtho5fCkGRy9y0gDc8NE3nFZNrQi2S0Ln2gCut7zlLasseeACR936G5AL2OMwSBbl9Zv6j7TG&#10;AvWTN1BeSGeNb8bb+rvLHS8cEzsWe2zBHyfvz9//54tvh8Df9rb/ePqTP/nTmb9uHz1dGZxeKmfc&#10;evELp9/7b39w+tBHPjovly/OS9Y4t6Ojz7jr6DP7P2ONo7bV0F6rSV/af2jrYkn/DbjPII185y/j&#10;+B3XPDPMP+0A9tlYUtoxZHiuSb+kE4zBMZYUBTw3QWisHCENzkBreG8QGktDeesgICeJg9SADRe4&#10;Mo4bnDu+P/VzeO7e++6+2vEspXGS0NRYR7qMMKdEqA76aCsLGGUyosWw0cvQF+2z8ZND2ACAn/2H&#10;eVtuadEli3pC8iZzdOE60gqH8uorXwdyL4etvH0Ql7Oxy6sb3/Cpiz554WKQx4nMczzGT3zSAeNm&#10;rELlARrhFaKFpjztLx8tONJZNpH9KLc6zNN7hSpnw0S//mLiud2hlMWjDgY/vsU72GwLy+qEPLiV&#10;VQ9t/JEN/eipjx5aOia5pK0J/RyHQ5neFhscnUkJf3jKU9d/KuFNmcqll3RTXrJIo0PtQ4/H+mTH&#10;+8JxdobQ2Y7Rpv3C5y8OpMc7nPDAB+CJXrwc48qnL8Bu0NWO8pSlh+oc9eceJGPFs1POxxo+3EBT&#10;fTzgy1khdcSzz3gMXwBvAxW55KcPjrs3xnQjtLzu3hbP8HqBslJnxW7/Ie70g/WV53a81EkveKR7&#10;PCUbnjyzG20iH268f8/3fM9yGvr/NE6JENw6Dg1HiaPQAeqcGyGH5HU3WPnx1yT7TiRlOTitEt36&#10;epc/2lYbB+va1wwOztWrrq4+cbwc7n4Dh+pbv+X05nGmrPB885u/+SqOtvI2XdtwDnBbaXLGyTUC&#10;N5xe+7pXL/44M5wmf1ty6603jxz+CuWW5SDhDcDj3iQTUu1lUrLyxiFCVxl0c844SP/wH/7Dpb9t&#10;U/tPvtkYfRpnbJGY3I299dPGP+1UWfW0FXupfYD7hX77d357Jjn2aay4eLHRliC70XbZXvjgFmrb&#10;AI2jbUiDx0tUstdXpEuD07MQrexcvvp4QjNdNL7CD7J7eJWHy4ckynDK6aT+CBdQDk52b+vtR3/0&#10;R9dXXg5ec3zMFfqFqxd8eOCDAvnuY/KCAeC2GuX/7HxxKF+7wJ3eyIu3tWo9QC4vQ3iVH89Buqit&#10;5YPaT5mFc16Y9PM+UKKro2zFrQJZsfEP+nura5+53DZg7Jqx5flxdp59funHChh9kJcOOD34Nx//&#10;8q/86umee++/ug3H+YHToe/OGe3Vov3l4fPPv7hooLV2CK7Kuee3a55lFAOMA/EaSsOlhAYRYQan&#10;bMoSB8qrq1wdAXBaTPicmt4o/H2JO36kO6iMTrgy3gzOteL+W0UHvOdeztFdSzFuu+zsFHoMM77h&#10;onwNJsQHfOFVRuPXUMnqWZ0Mx3P8xJvLrPz3m1WkcAG0wVEH5UdfPt7JLcxxkk7WOpi87exZih4H&#10;ZDxaXxXCtY1qnwtSV1l6hRON2kM5ekhGcUAGz3WQZA62sewBAn584MszukD+Ea+8aEoPp7I6x9U3&#10;hy9+YXvuA8tBsl111vVx0GHAVo7W6sRnn1/bOD47hxctYXxGL3ngcN+IfHjtvUu7OtkP3gasVk2O&#10;Hfgoh3i2JL7oDs+78168ydoag3sNLue89KQuPWpXesxGly2NXWRb6EQb3s/O24/OzPF4/nkOxMWA&#10;deRJm3vG/5KX/CObeLB4Gr6rJ00ZafDtc34bv/z4jy9y+0BBvjy0pJHjSF+eCyaVix8gvg9GvrAG&#10;pvhTTl08iAOTqgOqdMNZsrVmIqAnsA7Br/NeO3S+y59vPjv6efbZCzuo/UA2g6YQVOZIG/9Wknyh&#10;xREAORJCzkmOAkemsz7LgZg8To5P9q08+Qd7K0hWZzg+8sQBh+WV3+Tz/VeeXv6NrxhnazsyHI/l&#10;AE391982jswb33C6cZ45QwAPrQh5RtvZoze84bZx6m4eR8mW2t5Ws532utdu+vBa7cIzXnOuOIJv&#10;fMMb10rS3/t7f2+d1TL5OKxr0rW1pn4OXo4Z+v76xF+eNM5pr+xLCIwd2tMLqonZM/t/aZvTe3bL&#10;VqTBo8/87M/+P6ff//13DZ1Lp0cfe2TlZVPKg9X/BuTVPxpvhdpfuvau3wg9xyvbUjaIL2Xkievj&#10;8dhqa7ySf81tMx7r53CgWR3y4XtdDTC8SvOsvC/J1K1PoBltgF/ju9UhfYHj6D/PbD/5upPDpLy6&#10;ZG0u0TZ4pwd9SZje8Vxb4C0gmxDfoPG7FzT10QKVr83klV+6Mke55CfXKm/bbBygz7+wV8ZBK+jO&#10;BHFwrPQI4Q0XB54D6OwWR975JXPyr/3ar0+5GXvGofIBgZUpdf2vm0si1x/gzriKtyefxOfFSj+o&#10;rcA1V8aL9Yd4GoAyU1gDuEYu3XMTfQOPuIZg+EB+UJ6GB5UR91mlP71zx8/xH/vRhVeI5nYWcpA4&#10;FPeeLk9HwYsbM9FQj5G1QuQZjhohnPFfXkbiGWisGhrQg/LkhwOIo+FG0HXb+Mjj0LZy+MWPtDpJ&#10;9eCSpy5Dxasy6Rt9OMQrixancF9+dbEtKF+orjJAeenkIYcQXeXEw0tuz+RjaAzOM0hf6QpOEP/K&#10;rs7umvapm24rq55yQulwKqeOt4i1dTQdbd0LZJVm3ggzRHqPb7x5XpO3cy0D63PzAbLSL92inwzq&#10;qC+ejJ6lSwt61umDOj6+s1Ftw/bonCzpIJzxChavZ7rhF8pLl9VVpnLlS0+fyqY7t8Hug6/am91u&#10;Ow6HMvGlvo5NHrI0iJdemvwGPnw6jPncc3vAMZjE+1GvtQ9Y9yGd5ZUnXLwOD57TlbSgMtmIuJD9&#10;0q+4+oEBX//on9DTSXpUf593GvpnnvaEwznd7UI/8QhqLziANHXIxqE76hQNjgPgUHAQrMRwajg5&#10;nIO21zgofS3GgXjtOCTOLN1w4y2n627gSN00zoqVJVtgtr72xY/w+N+0l73s6xdwjpwNggNdYTiV&#10;b3vNsxB9uKQLOWpWmGzd+Zz/pqF/803nr+XOTl114BPmIJEhmhyi/+v/+r/WahI5Sz/SVx/4XzgO&#10;FX1pQ20kBHTpWfsCbS+kX7bF/uheG9U22kSafMDepPkA4Md//N+c7rzr9nGGt50dAY7aurrhzbay&#10;icY0ace+xhbZnNUaK17szhijrHLq1p+E8AttdS0bGtrKwgNn9gTgTw/GL2F6Snb1fuanf2a96C78&#10;B/nqv2h7xrsV+TWenh0J46oVWXpVTpnkrj2kwwVHfB15kIa2MkD/CDeQlg6MI+j1578dam9cgY8e&#10;AjSqKw9v6JFr4fj8Fyfu5XW/tHaA2ss0x8aXZevQ9eDBf7jg8aGB7fd90eOzY5M/O2P45XWGqFUj&#10;q1Nf+uL/GFpfGrm+MHmucKGjffZxyXJe0V5z1PCFxjX+QuTJK9NYI0TKSkAN3gQMHnvUBH3hYTOc&#10;jAKsMmejAwyBkTXhBJwEIL3yGQ+Aq1UUzy6xdBZn0744c2QVRzmADghH6ei0WoOePDTJKiRnnauG&#10;kxc/eEnGeOfgfPrTbuu9/XTvffec7nuA0za4pyOjqSw9UrxGhD/DOOoYzYz1CHiIpjuQHll/2Eu+&#10;0dekKxMuZeGDX4PCF//0Kh8oD2obOI7Ghh/P0tVXhr7giUb8Kbs60ThK6kcneZJXWFlvBZ+dDmev&#10;t0O95QP14ICLDmsvZ97879a64XgcBHrRznSDT/WSJd4y7niQDnf6EsJTe6eT5IYbHG05XTkz5f4c&#10;cWloHOkoy26qB2f8qYM3g0u2AcLl7M6Sb+oLrRg+OR3Y9rfVo6Ms4SQnnOLRJNdnxvnkMMhLJ3sw&#10;34OfNHjcxB1v+28XLgZPPMjD46ozTu3a2vI16+hm2efYBz2lR/XgSP8vlREoq4666bm2kd+nz/To&#10;uXZy7midOfJ59tRxINN26PrLkpkwDHgcycYceKN9bOvalXzZQTKnYwdk97bUXr1Zfy8yDgzHJifJ&#10;cysqnAdxeTfe5O9DODI+y3/DclRaveFsqcc5+vqv/7rTV37lV5y+4iv+X4N/39JdPjzi4c8ZutGh&#10;bStTQ//o5HCQxLcT4//arCzddno95+fWeV63dW9HJwdPfeHGu+mQl2PG6WuLEX7p5XkGL//Gl692&#10;ysboV5sZs7RrY+2Tk/7EuR9kr8senrpo29oG1GeUgZcD/2fve+/pT/7kj9e2DZs45guzaelAuwuz&#10;LfFw4625wtzAKeEUWeUC4u12ADaiHnsVxqf6IPr4kl8Z5Y1j8JkzzB1oK0cPQBx+c4d+71D6H/zB&#10;Hwz/rbg6Y7OdycC4i55xJOilpzJ4Sj9LL0+OfT9B1/Szx4p4pSOAH2WN0zlcX3iR40I24wK973FI&#10;WfTQ5qTh59jP8SDUvnDTBTlra+0Bh/o5Ruha2eEgBWjAb+xS5iiXPHRtC//Mz/zM5vHJZ9bh7Xvu&#10;vm/KcDSNDXTA7ujnc+NcPrcui8SPVXF8oLV0TaaJW7Hy7wHrHiSXhVEUQ8Z4RpvyHuaAPAhmwlxb&#10;S3vLTT4l1AgYV099oBHCQ0EZFCORhxYmDWaXTIaDM8dGufDDJe7QVAYPFm+DSxwdz/AKwwM3yPBb&#10;uVmT79BLVnWqD+pA4WDc6upQ0jbdmSimrAnj0uhEef8Jd2w8OikOVgOMUTC+DIAxaST6SP+bn+PZ&#10;p4tlYmXhVZZRhjt6yaKsZyAOkhGN2qw8+NJFMpOp8vGnDh7QDqTXDkLlo4GvLzPQSXOmaG2hnTtS&#10;bUpetOlY/PHBYRvl0Sem/YcP+OHFg/L0kq3Eizx0i1eOHMmQPNGEozLpXLh4mDJ4XLdwm4yfHfnH&#10;+dBxtSP50MJb/EXjovNtp0h7135BugcOea8v4caOXCnhvxKfOYN8ZdWvjvqlZwOfm0mEc+TMxnPD&#10;84svXiyRGwSE8cyp2BPGTGgDJjcywEuH8eoFRR/1/4z1CbphK3THVqTTX7ZR2zfYCveAeHHhnfro&#10;JYt6btR1wFRaNGzDWkGkHzd+o6+NtI1yW/fsb/dfUFsIKxfIP05WQpA9qMdpsLLDoeAsiefEcC6k&#10;cxpuufniXJA022niK++8gpNDk1OyttimHGeI8yQdXl+l+XzelhiHBR6Hwm+80SoQJ+XGcU72fUgc&#10;GPceAfH+xBbIXytQt926/u/NNQW2AJMFoMvxI5e4tJwkITy3vWFvISYDyLlS1zaPyWvZyLSTlxnO&#10;68PntvHnrBumbTyf2wNkX7WJNG2iXRsTlYHb9twf/dEfr3JwAPjRFNa+0tWXLs6e4BIqIw+YAzgt&#10;/S2N+YENN+4r03xUmlB6tsVe0DnaEVpAHxOiqR56e864sEN4ouEl2CKFj3H8q/1HPvLRkVv/3GM4&#10;/vUdIH7UI9rKgKfPuNMRQNOn9ObPBetvOfaLCXnkh0Pcyss+/IyWvuolGK2LFz0h3NoHREs8fTcO&#10;JGv0lJMGh3x1CktDY9c7z1fj3O1zRdsJFsK/59PPr/9re+B+Y8Lj69btP3//BybfGLdt6KmnXIUy&#10;L3fjGPlALD6W/Uy6c87O+LoW4ClO1cxX4muLzTmeGh5QUgItZT++4ZGHxpkZJgxOi+mzUo6wyk+o&#10;4dQ32GQgHQ72vAflveoTbfUoiECAoilKOp4aLIXqC9VDSz54aVmGjXZ08Z6DhC7jxJe86sMJfwP/&#10;8S0jJ0s9+J8cr9U9C8+MIXnDxW+QMWlIeDOKY15yepZfnni6BMlYumfpjImRNPGqC+QDshzheKcU&#10;WgDe8ClDtuSLT4OgTt9kHy30m/Sqr95xMJAevWTz31qVE6b7+AZWVDgltlHWZ+1DC11Ab9pPGwH1&#10;j53NmZ2nnx48TxoYvrxDgHhSL57ZgLZlD+RnI3AvXqasla/1n13DFycpO03fySrt6Az13MDhmS7E&#10;j8/r/8bGYVm4J12apXSDngPS6UU6vPDDCTewPAwsS7f8vu8xsue+ywrRJLc+cnFz8P7w4MF5EZJO&#10;FuXQQrP+cGFHu7+JKx9fQe3UX5FIO+q7vl8/1j70qI7Pe7WD8tkfZ/rqH/6O45itaDcrzOyac/TE&#10;kxd9pLq1ET6E8tQXL105afgA+PRZsbNIHBkOS44Ph4jzATgKyzk5r6oA5dqOyknK2WmVp7jyrdQI&#10;j84NkC/NapTtOp/z+zotRwYe5a342GJzmNs2m2fwpnl+4ze/+fTGN79pXVWgfA4OHJwyjhHHR9zK&#10;FadNfjLkIHnuLJO6nDlfWjkXw8HwwYyVYe3ka0Z6Bc+ODX9m2fHFy6421/ZsIJ1rT7ax6kybgXAo&#10;a5WgMtotXJ6BPM9CoJ3rH3DIM54bw33Fyzny3HzQOFR99NWHu3FDfvbDZvBBFuOF57XqMnDs+8pu&#10;O90vf2hm961SXX7g0umh6XsP3LfP57pNWr5/pc820YUvuvFZPPz10/pAoIz0aIsL8SYO0OGk7b/p&#10;GL6XY6W/k2G3m7ZKF6A0+OOxtjvyKQ/v5ctLLqEy8oE4Pu9b/0HqGIpyO6/xLtsAd9559+kd7/jP&#10;awy7++57Tx/8wIfW2PnsM2cbGodn/3uFBZ5tb2RYunCWeZxG8BhHcOhwkj43jtc1DzkEvFaFtpOU&#10;UmOQsi8P0Ucuz9s0z+vhL3dOKAghdaU1WalfA2g0BiRP3fDWmMqk2AzaM5wNpMqgA9SBTxpa6NQA&#10;KRtIryHlS/MM39HpMRgnuzpwM2L8mSyV85ahbAYtf/3T+DQYJ+nKGBU6aGSQ8GnQ9HCE9CAer8Jk&#10;qG54CoFy5JFGX/SWYTGGYxqeXqqjdU/E2cDgkBeP5ALxBZfODjhJxZuge1OqHLxwohU/+/bx3RbJ&#10;SfZW5KTHP1B/hWAcJKtN/cksWTLu8KUrMqOPjwtcF6uax/ZRFm9C+WyiwQtP+ENHnXTebdnu+fE1&#10;Jx3Jh882wNbBC+OcnB2UF19cenopvdqxuHzL5spamTK5vGC1ZXTLMfCXG3AvHs6QzOrK46Rqiy98&#10;wSrNOLIvWKE8H0qccK1YTvo+p7MH7a3L81bi+T+KOEjOvZGfTupn9TnpylffsxBOvCQXWYPylNNe&#10;tZvnbBLA6flf/It/sSYtZZZuRn5bK/TCFthFF2XSgbo+Yrj/fudG9kQnbelzQDx7iG8griwZAjKT&#10;Fej7nI3OH3EuOBEcjO207Asl5eVwSG/bilORg+RZvnIcqFZtckxATk+OVjSk33gDZ2h/sXbdda9b&#10;ea4J4ERxYF66mgSPeu5RcmB8/e+bVaTBF2/qAWlHuviPF3kAHbilA2l/62/9rSULR4k83/0P/sHp&#10;d9/1rvXXL+tsmK+iPv/C/shg2tBZL/oG+pb+pp3ZV22krbWrdvcsLk17+GopexKqo1z2zF7gZUPS&#10;ywONS9pXH+fQOTxuLBcXsonsJNzwZr/SjviAfP2il2Zl2Fz81QcAHHhrXqnv+OjHGVvO0d133nV6&#10;6PKltc2srEsb4wmO4gA+UJweLw8P9OsZH8bC+skzz9DxxapX4xsZkhdNeLpl/PEr+rZ+RN7Pr3K1&#10;H3nJEr0APgAXkB94xkv6QYsujLlwVjdZrQrH23aQ9h+SG+vIplzt86u/+p9Od9+lHS6fPvShD68y&#10;0bLVxsnbX83vcTvZj39mu27dnudn58Xu6Wc/Mw7Sg+O0zNvjw84iTWHMOPNgSct5F7daW1b3pZkz&#10;SPsm6YuViQRHTEhg+QvXOA2WvKRVroGxuhpKnIAETWm29NbKz4DOccQbHbAPL8OxlbuVGn0NfuHp&#10;S0NLw+oQTdDw17FAsuhMeGjgDNCFx5czT39maDw19Z709roHe3TgCJfnZKuDwisuH29H2srFs3i8&#10;i5fnWXl5DGANKvOG5pAaB6g/AJUPnPBnJD5pzLFpJQgu8qYXOiEjOvIzwGgKy4MraDALPONt/4cc&#10;B3q3FVpNQvROl2jUKYKVNjTWl25WDoa28nSAh/jGK70pj+Y+dEzfbIG+trOId2H8Lud2cBnQHxm8&#10;D87AlHMIL5zxsmixneHZ3+3c/8Buw/TkvpDaQofzZUS6l2ZSx//CPbTgW3pdPGzczvVwut3/tc5d&#10;nVeT/D8bPaSf6i5aA9rBwGE5miMqf/MkbxyJBbs99tbb/nPIZWtPD42pu/V1cahVm2gftu+ZPsDF&#10;wLivzlBGPQ6Ls0C2T5fORu59Xms7b60y0se6edwq0IC29JbHXsTRc0iYbtFb+YNTO3GWTbovvLid&#10;8mwT7/r54u+xGSdGfvpqYlZ28XTWXTjxQt7kQjubBOS23ceJyDHgEAg5KJwJzkjOUw6GuDQOhngO&#10;SSCPQ2Gl5ghwy2uFx2qNcrayrn3lPpN0yy03n948jpELJ60W7fuV3jzpm656AB283Hrbree/PhlH&#10;7Xwb+Eo/O1WFxeW3CgUHXGiok6OHP44dvvZFla9avNkalP6n73nPbtvR72p/k5n2n7ZYbTltALIp&#10;baBveAGRz27k07/+ok04DD5b3+2925GNKuOZLWjXvc16cdEvyE4C5dSHu/EfD9KWfU5+OPWv3W/O&#10;49qMq67iqK4xnAzRAV6MjmNg6XBFm3176eYcwPGooy620UcHziM9eOmB03vf9971YqMuOcHS1YHX&#10;YOGd/Gc5EedzQugvR+Kz+wOGz6471fZY1b16jSFwhJs85lPjifStN7xfzEPxkq7+57DrGXs6rxrv&#10;gTb8snacuWufd9J+z6xxw8smWThqxm36BesA94Tp2Bas/2hD111JytqmfMF24fNjf58ZHE9zlMwj&#10;ZDz/+8Jz7rSauWPC56fcMxwmepzwmsceHkfl4THUqXBk3gWSj42n5e8+umtoK+XsfIxiamwDi0Hz&#10;pZOLK+ifeHwLmtLgoBD5wjpJBgceOP8Hm0no8nJ+dnm04MjIV0M9uTtEnuamCxgUPsd4xhjQjW/0&#10;GgQrL69Gl6/TMGJhg6a60caHRjMxPYmHheeisZOJh00mjgfQKThmdIYWfGgH0hgl3HUsBsCIlS0e&#10;r/iorgNqa9/1Wc7SWdfTjku+cRTk9zbAeOBTnzzqp2cTFjrlSSM/eehCW4vHKzwArzldpS2+zvrC&#10;j/psCdABPcFRR1VOfWFxuoAXzz2HH8Q/PNlU/9zsjaEzdsqRK9k4H5wk51rcgv1g58jUH16P9MXx&#10;rA21Kd5BA50vbHyZaQnXnjb9wHGVx7GTdbh5+MNH8nD+bBlxhh47f6V2vLpC6A2TXOQDZKUrcsAt&#10;bTmgU24viV98OKEPKG/CUlY98qi7DnF/ln1pL/j2qmJfteI/3Ur3TDf00Bvwwj2DekAeuDlMnxtH&#10;5rnPbX3XprvcyDAh5xAvbUvIh/+Hf/iHl7zHdvX/d3u7dRz8z1/YwmrHyc92lNee6yOAKWuyTW55&#10;5MpGhGQSaq/aXTm04RO6KJFzwHkBbTFxGlrF4cxwMHKcWkXyHOS4WH2RDw+QDt/CbwtrwpeN8/G1&#10;X/d1p6/52q9dcZ/sXzuATitO/i8OrgvnyDmniz/QRSt+QI7QMf2ljtLalnvjm66uHKHH6cHjkXYr&#10;X+QoTRlO3vd93/ftdhvd1fbaqPGiZ7pO315S9A9/Z7X+ueE8TuhfwNUDDs4f26y2rL0WTVc/zMuq&#10;7XUr1+jIU1Y+2vUb6fGz7P6MA2j7bEpYnI2sOWp4qo/BDV9loxne4CgzgAue5k358NipgJNTKB1e&#10;edLQoxtgHGoek26+vu+ee9d4p2+hmZxwgGQ0P3rG40sPgcfrMQ0eaUCdxuBkC7+y6dgFjtvp8MfC&#10;+6s0Dpu8l/KzeBw/AS53Fpmr1ldrM49xsPZ9RvulXt9vDIsWsADwC7/wttP7/+wvTu997/vWH9v6&#10;s9p1S/dTw6ev2gbWlTmPskVj1edWflcC4NkZLDStwI+D9Njp4UtWiraiNYgJ0HLf/rPYS6eHxlA1&#10;pgbSMMpkSOqs8mdDlq/sboTzCtLQMFBTaIahXo3MQHIehAbf+4c+evtf7PdArXGE8NS4Bvbefrey&#10;N348wV9HAurDJX7EIw7ijXz40kGTTVyeMuqQT7k6LHnkH2XTkRi7ve4u9yIr+unvKBt+eNoMoCXE&#10;IGMHybHl3Y7N5s0bOCeG43F2dpJxjG3r6KIuPPICacqjx+Dkp4vaHaSDZcxnA2Ww8YmnbCndVwfI&#10;A9LUrV78wLXadiZEz6VLA54BXlfHmPCoi9Xm46Tsi0QvtobQSEb1No2hO8/eYJuwdcL07xmog+ai&#10;Y/VjaJGLXfg38Dvu/PTYrntGxum2jz32vm6EnzIma7hdV2ALDd71FjQ01lmNcVBcfWD1hU7Qqr3J&#10;DYf2RT95xfEgf+todDCDim0yZ3LwCdfiY0L4yKF+Ove8VkHPLzDHthSHI5mjp03Z8MWfLT94euTR&#10;eYmZfmoblBOzrnCYkNytqgIrY8pwTOXbOkSrt1w8KPfjP/7jS8YjP2t1amTgTHIkla298ZQuFp9D&#10;l8O5r4bYtrLon/sqoM+e1S29suESuhepVR1OjFUTDgkHg6PB4eDocCBaxeFA5IhwNKRxInKQODDX&#10;XnvtWoVp9Wg5SzdM3YFXv+61p1e+6trTK6595emGm29adyGBcCuvnmdnotABOWnwK4dv8fhCQ7py&#10;tsw4eFaMrEj97W/92ytOLmXVVRYdcovnCJFVmud4yYH6gR/4gXWvz+pfZ5vWT/RBbZXeaztjiy+4&#10;OEYcJO2rrDrLvqaMu398yq0veBbWP7QTfMaUh8//C/rYFedizGV7xd6c0jigrnoAj9qfPciDq3Nz&#10;7CCbUFY5OODCc3MefMork4zS1McjEJcGX7Yd7/KE0tk7B+fecXR8qOBSROX0V2XgCHdjRLp0EN4R&#10;GM/rNvvz+EO2ZFzlJl7fqn/pg8YkZxalwR9/8tFvV8L4qKw68VRbqyNu5Xrd4TaOzXaSLmgJ01fl&#10;1d0gfQNHxbmnh8//xO9ZfaBOuiMv2J/zf/70+7//32Z8emBts/34j//EtNGD68jB0zM+GiOFFgnW&#10;xZRXL6d0WS3HbTto8X7NE/OW/cRjlHfx5nn/TOwPcpAGLg3y3mAzbEwFDCXQADGsrGd7qw8+OPmX&#10;t9MAf3iOdaWjr1P4B9977huDHufssRnsw6UhNG71KWj9a+84YsK9YrAndJ3i8kO2w/a2zlMGZuWn&#10;PhDvOUVnQPFxjOsYAG6gY+goOU/KwgWPOJmkc5Kqr5505TI+IM44NDrDkaaOsvFUp4j/cJSm3EMP&#10;j64vcVJt3V1stSxwP8xTOsz+OiqjZKzi8Ch3ND6AbnDkIzvA7xHCoUPJx5eyeIFPGWeZvE1YOhXq&#10;bHU6aaU7MxMvcKAtDDyjh1YDSHbirw+cSQEuJC09/smejD3jAex7OS6WcfEi/djJnacw4a+zSI+O&#10;jY2T0Crm2todm6zt1n+zTfl9tmhfdY8GnjkJzhv1dx05ZvDQmRDP8JSGZ6E0dhLYprM1Lr8zTckH&#10;xLOH2qp08nsWB+oeIT7QBfS/dTpv6+fVmueHb2dPOCgmOf1P/6m99E2rO+sLRqtXL3Sb7cUbJb44&#10;SOLpW9yK0/rD7JlE16ryuS3h1LfQwSNebcPBT98cMfWPto4GGbOH5M8m8Eq3QjjFv/M7v/Pq5/05&#10;Mzk27gPi6NhiUoZDwgFR1qrMG27b54Q4FJwjDohVp7a7lIcPDsAx8lcnN05Z22POEHFw1vPAK8dp&#10;+vpveNnpZQMvf8Urpu7efnvd6zhP27HJocOD+HElqNUi9HOSvvVbvnWtHsUTPtVDF258wXHEIwTy&#10;6YIeXBzpJmcHt43p2sYY2TjPZoJserWPdpp2YUccaLqvfdibVXd/O1J7s3dxNOA3zu7x2MXDxn5n&#10;Y/ZLmjLNL/Bqfziz/dobLc6JvGhLhyO65hW85CTJhyNbDTf5sh/yZWPrBfi8YqOsLSVxaSt/xgOA&#10;DysqnHNjQunKCpVFB95wg3XtxZQxriz7H9rZP3rqG8uMMZ7h8lyI1tWLXK3WDl/Hsa+6+pEw3uDH&#10;B3nFl26fGprP4tfXcNsRPUK6gSv8K2/mcuClj9PiEklfsPkKjb61Y22SHdH1qjM0fXDiLiTnp+4b&#10;R+m/v+e9p3e+8/dOd9x+59pmW87XeScFbg4SR8kK0traGxzyHUu5xsHrK1Ybhog7RFzGaEJ5YAzO&#10;gbE7b79jjOG+mXzHwMa7X3vFIwSGMJfhiUunJAx7lu6Tur2qsT1uRpZBHiFcgGE6j0FAW1flKaeu&#10;uA7i7QA+oU8X0bl3HKt9geMDp4dHHifgTZYPTTkOinrq44exi8MP6hTOmKhnwjnyV2dPjt5MPNeZ&#10;4As8S8ezEA7xDIlxMFLxcMMJ8Bc/6tCtOJ2C0oH6nq2eAQ7QXhm4mBD32bEvf/OQzzgz6MpKr668&#10;o/EDNGuLnjN4YfjKz16u4pjJDu46hfI627Hjxgv+hDrDcgLO7RTu6KAB8KXcPrA7Dva8RQr3X8Sw&#10;veH7ye1A7QF777WzNcu5OvKxw4rHV/xLc77F9pEVob2NtPmGj53pM2xD3PkZZ2IMJl88O1wGnvhf&#10;qy7hnPBIHxiA0ovyyZoODYqPPzm29hTnY/R/cArgql5tGl16o0vpysBF1qP+xeMHH2TYA+ZOD3/8&#10;L1uZesaJdYZxAK9CfWLpAq3B9eIX9vkBdOBZ950MbmdN9IW1kjD1Hry0t9sfmpedR6/M4LjacpzC&#10;ac9eBti2tmf/nYNaq0cT4glNOmwwT4fpBf106zmojP+Byinw7/rfwCEah+Bvfc1Xn77+ZV+/DnJz&#10;jpwZ4vBwPDgabcEdHabS+tJMvFUlZThScAFOivT9n3A3nr7JqtI4I/5I99qBV4yD9o3f+A3LOXnZ&#10;14/T9LKXrXj84BnuAB+tYrk2wMHvW262BTdO0/mTfitQHKOcLMCBa/XJszzl0gnHiXNkF0D/Y/eA&#10;M7G+cFvj9V7BYQv14/SvXZxVErIJafL3uLa3eP1Vhn+5h8N4wEYctG7LC40H/CuDc2gc8XMbNz4I&#10;s+f6RraHLprwwp8Me37ZZzP15/hePD27HQh1AdxsUFk8LXufcvBKR0f/ST4hm09mPAn1AS9nwNd2&#10;73znO1d5+OuznKecl2irv2zYy8TIr5/gt7roww/iOX5AfVs/Acqvr5fPt1C7E2nfdL3z4hcedHNY&#10;tC+drXvcnuQo7VW5ziHteWrrpXaAh44A59AZob0N6D8irVZZ5XlhHEq6g2O/DKOjrcSlOYjNqXrP&#10;OEXvetfvnT7ykY+NTC+O3p46vf3t7zj9+V98cGjhY59btDrlGIZtt3VEZRw6PDuTrf2uyXhMEt6E&#10;L13mjY+Tccedp3vu8vnhPm9huc6bn2VrzGDKRC6EAxDOpMOw9mSvk+y3W4ep4aG8QB1KAtUH8qTh&#10;S5zihQyjdLjQb4UGTwZL2x3dzu1OooVv6j84cuR86LQZPDzqKge/Z2V9DfDQ5b2tVB4e9qS6Haqc&#10;rM4VkRtOcfKrC5QTMiIGmFEzCnKHA/RVnfrpKN3gLR3Gg7x4q/zVjjJ6ygADNHUWhqpM4BnUHsCz&#10;+tEAtQ958CKUjlY0lVdf3SNO+ckBh+c6LoiO8KU8wVs7JWcDRrKDI38979U0YCkcTriU1/Y69d4W&#10;2zex7qV09cKR7Mkcf2AdKJ1QZ6sO51z75SApR76+bItGOgNkMfAsJ2rKfemL25HyNrcGrBkM0xO9&#10;1q7pqDM6e+tqOx1rsPMl0dRnb8rX9sc2kSYOZ/nhbyCFo8EQ7LN3ux/SERvXD8kLpMEJF50YyMTj&#10;Ga6XDsjdp0O/cLtP516rgPPSZtJzvmQfKh99T1vuA/+PrjZdLwTDk3MnZABoxPdRFnmewbE/AHGy&#10;o58+yEG27/7u714XPN50803LQbGKw0HiiHAerCZxTJTxzHng3ORweOb8HLfCglaVpHNeqivOGbHl&#10;9lqrSrfcfLp+HCX/8P86+MYxuXZocczQ/Zqv+ZqrwFHCE4CH0ybMQXrd6647XTewVqcG0JOX00MG&#10;q0M5S1aRlrN2BjiODhf+XXLIFrQ/26p/ZieeQbZXX9IO9K0N0n/Q+OJCwJ/92Z9d/Uo9dADbKs7W&#10;oi9snIQDbm0OF5rS9FlxoK2F1am/ww/UUx9/+A+kxw/ecpAaw+FBR9lkVEc/ycZAtqpceoDXEQ23&#10;yv/mb/7mmh/w9lI+g6vPQxfNl8qaLgE6R9mTH0309RV9kkOxL3EEe+5KD/Cgl6NCX83H8MMJx573&#10;OGNknJej6fvHlfT0SH6Aj/hdbTROi3y7ROsz/fNRAjqsvf2zBiepM0W/9Zu/fXrXO39/8H/+9MlP&#10;fGo5er/+a28/feqTn1p8wafuA8O7f+twjZEznGSBT/41GDO4mzwef4L3NwZhgJ83YOeQOEiPmkCs&#10;QAysA6XDNMSYa2nTJM8wvC2Y4KXfdy+HZAuw/kdniAL1NUCDE0XXMMFSxiimRq8xS4MTngyQUN7a&#10;0WtFKXoZjAGV0fa5fo2Kd+meheR22O3+wXdpntHHj3DLskHdTffehTMnB254wos+mdQXkoWRkRt/&#10;6Ys+4QPwJ7syR7rRDj+ovvJ0hF86RktIz+Lg2CnT60t1L024dHeG9Am/jiBNHI7wwY2euiD8ysVb&#10;uJTVcTgNOolOp652VSe+wlVcfjyJB3ADcfiPutjybPmk7bs9lNu8eCvx5hH/4UCjQZKO6R4OIUeo&#10;9tAGV+1+oHZRf7W7lb3p5OLKwwcvXuDDH/01iS8+1pvShdzphE7xKF572J544QvzpmV16qzLQD9r&#10;QFO3+sJ0Lm/raNtNekqH8tJxeZ7TU/2ADoRskY3KI2d8SlcnPcMrDpLRByPKO0DfxZzS96FbZfYA&#10;bsXPUvg6vDmDIFty9kFeuqSLHDF6SLbklMf+6IE+1EtX6S69eJN3L5JzQq/1H2sDrxzn6KvHGfmm&#10;tdW1V1k4JpyVrgcQ2n4D3avECcnx4IxwREo7AkdEOufouqF73TmNU3Xb68c5GcdEfnQ4MWij5fnq&#10;OaUpb5WHM6csuuEXR1++PKBOoAwe4YzfQnnxCjf6/+f/+X+u/8eis9rhaH9C6ce2ENKzNM8g+wqk&#10;+Y84n/v7V/uPfOQjawXJ2U7jb31NyH7UgRdNuD3XlkeatTu+PBcC/FRfeORffTad/TcHCvHQ2CFf&#10;3HigTxxpB/TDFtvOl+YFXz000OQoubn853/+55f873rXu1Za8w3cZKQDdNe4M3TSvxUv8uAd6BtC&#10;eUAeQGs7NLvPkDmdpauF76yDxjNA1vCre/ESpC/O2Pb8xD97cb5WmWPfDDyjgR6Z4CXfWnC59PDp&#10;ocuuNOAYbRlBW2edJbIl94u/8Lbh66Fxrj85vHxhZHh6fekWbqtFV9bn/1cG58NXV46S+RoNsY3v&#10;8fVm5g3tCY3+8DTw5YdODw9oqLXcPY4SaHCESMNwivyHDQ/fkqBncOedd63DnASzgkQIhDUYrxKT&#10;GoNCMhq4hRTS5NMgnaJqDHmeweblwfUFHE+Sl+niLbf/Xhr6D1zat2nrUK344B2OjBlOA/i95wnO&#10;+RKHxDNi9OMNPaB+k4E64uFUTh0y1uDkyICPtJOFftASMjJ1/cWGMumn8kBnDNSPv/Tl+aUhXb80&#10;rc5UJ1gddNKSIZrxK0271YbqCAPP4Ume/sS0surK21fg7wEjO4i3Y8eTH4/ZTHImRzii0/NFOPDk&#10;DALP6CAXA+L6guE8yR7PPsGrrZIZH9paqF/Ydn5o6cRAqI2Gf1/QDV/oVSfbAgY0TkSyZYeWoPUN&#10;7R7t9K8tjiFZxcGyqbERh6KdZerT9toGPrzET5BO0crWAN2VDnc6Vj4bqB0qVz5ZcpKUla4M6LmB&#10;EZ34E8KnDB3B5YVs/aHxOEm2DcljnMpBWucIPnMedB2qnNDXJ3Apmw4AGnhAP97xrUwTSHKUX1ga&#10;XTvEvByLm2+6+oe0Vm84CzkKVlM4JoDD0JZXZ3ikeeYolcaxyjEJD8gJuX7iyymbZ87M614zDtXr&#10;rjvddP12UFr5gYcjgycOC0dGurhtQStON9x4Xpm63ldoHCO095mqHCr42vrDA95ykOQfaeV05WAl&#10;29/9u393Xe74/ve/f521qU/W7nSvXdjDbtsLnWcz2WP12KL+Z6vt7W9/++nHfuzH1mWV/hPOP9az&#10;HXWU1671J3XDA68w3ABNuMWzmfKUgyMbYgfs05hrTuGgcVTMfa3wwAeirby+ru94Dh+AP3riQfTY&#10;H5n3PLpXaIQOcJP9rW996/qnf46jP6/FF1rqwku/fZnc1l0OUGc+16r1l770ZWcu6c5LpVX2i/Ht&#10;wsksbHzQduQUTya00etvpqTXBuq+tD2E8KR7ZTzDKb6/bJtyC7aDDZasMxasA9fjgDmU/YUXvzRj&#10;0X2nX/qPvzx+waXh57MzLt2//uAWz5vOzAHmgqdG14ObnvYRgT1GXvP0EHVvgq+bvEU7pLTjZ8YH&#10;FqMTOhjpTTjlQAA0uoFRwxgYW0XxzFg0pokDzhQBZ4rBKBwZnrg6jF1Di0v3DGfguQHVn8fefoc/&#10;v+VNT70Hx7F6dPh9fBp4JrHuuFHW0hwaAF6QwgCH5PgM4tUn0RlzX4SFAz78xrevyZzBssXDuOBM&#10;dxm6sr1xwxEtOtp6AjqZyfzCsJSDD570oy2kAbosLr2JrWc4hMoJj2nJjD91ej7m1Y460TZsgw+j&#10;Hl7H8XCmJx6UdbYH//uM1JZv0Zty2kW7gTo/UD9Ak7effXYIXToa8RWP8gDa2ip9aju8xLPQwGHZ&#10;t4FaefXC3/kWQB+Ln8lbX6eN07c/Wb9oMx3XvjscgLzw1ObJJsy+r+qEgzW4neHRSZO/dlt98Spf&#10;F3I6/Aw4Fb4iI0dgoD3KBVe8hD+7it9AGtuKb3Wz93jYfeHC+QDp6YhTejoh6+LvMHGC4nAtWvNC&#10;pm4y6H8Oj2pDZfWLNcksu9OeFxNPNJMxnEI0KoeXQvwmQ7zHF9r+4Z5j4B/7XbzIUfK5PcfB+aLA&#10;ig0ngfNQqAxnR3w5PVOP8wH8Z9ott/oPt5v29tmklb8dKGePXn56+Su+Yeq/8vQq9yJxqAZnqzk5&#10;WmA5UZOGjnxp2zm68XTrLfu/1eC/warU+b/dlFtbZbftW72V4XzFB8cOHvwHnL+v9We741hFVx3y&#10;o/393//962wSRyKdHnWcftOxUHptxo4ah9SrTYWenVW1O/DwjK+f+OQnl0OmjbXl0a7CL732zkEL&#10;J3xHW2BvxgTOgrNC4uooz/7jr7G1NLRaAFBWGp62vW4etgzk0Te2LYZfPOcODvjgbpxEL52wZWOI&#10;xQlf+nEYrTB5SYGrFdIcxWTzvOSaPGXQLh9NZfC69Dx8bh3uOZCe6kugdikdiMtLJ84TSSd358Ok&#10;A2nw4jfdgF0ebu2458H9Cf7n1stQB6n1ef1/jyXnMdhYsByfZ08+/X/7r7/j9OhDj53+8gMfOv3n&#10;3/jPSzZyein9zDhWz51x2oZbq17nr9uusVL0+Lo06WIyBRwng/VT4CxsAmqYDLYGp1h5BtG2Gh5+&#10;2Pmk/QmkNzwKSMEamfKaJDyjQdEaPyeDUXC+pHmWrrOhIU1+9DgaDpi7XHJtsw1+nq+/UnBWwQHd&#10;Rx+byfcRX51dTAprUnpsnIpxnB528HtokC/DJldyuoRw3R+zGpOxXUxY6OERH3izT4oPPDnXlYzK&#10;x3uyAM/0AfC2ae43EM+cPfrTDvDUQaIPwh+/6q26k5e8PZMPjnSLP/gqp0zl0V0X/I1TwDGwGqRd&#10;63gZNt45qPffvx3mZF7/dzPO0Ma/cSurTGevtnO76+Epe2ug+uzz++Kvzd+F84C3xd+kp5t4z948&#10;J8cx7ziICMki3UVp+83JSp2VHyt0+xyZuumFntURL48uAvkgPqqHz3QdT8BXWlY7rdRylMJDz0sH&#10;50Gz9kXb874uYINzUXDHmzrKxh+gIzqu7ZXHR/weyx/7gbTiyqcvYf072uBigNwrTNq8tMYR+MpT&#10;LpqehfKkKwfwAKIRD/Et7Bmf6kSPPcJbXZBOkk8ISt/lpD92+osP/NnpNa99zf+Pr//+3i0pzoPv&#10;82dpWSgQJueciRLCS0s2EvKyZdnCkmX7QUIgCRBRJoiBAQaGIefMBJjIpDNn5uSc4+RB+6lP9X19&#10;757z6nl/qNV7d6iqrq7uvnbv3r2X1xUwuLYAzQ0339SbroEIe3zsybGfSAggAA3SAI/sNRLnHpCQ&#10;R9jlbryh/5nm9Gv7iuSzouOrtYsv8eXchQ2QLrjg/C7n9Zo9RFmFCgBD0YEcQIds+a++YvXarGRK&#10;ix7yyJ8y4SNvAJZXdwBQiEwrWo4iAOquvmbwSTl5AK23v/3t/YYh7act4xOxN3Ab3+GTafu53ZC0&#10;+E+X1UY1HuVIhzu/cmcfByAt5YRpz5ZV7clnhO7lJdd9jzWr/TYAhNUUY0P6HB1neqWPjHE6dUJ0&#10;JR+JV39zWO+fq/HEVhAbi/HALzxip9hI+YyNyqu/POpnvjF/GD/xsZJlQ7uVu+x7zCZpddJHyMLX&#10;dY8fZY+E8unLI33YiF7pZ2SrF/mJDx+h+9hFWW1Gd3WI3ZJf+VxHfnjGFoBQg6Ea+60g5Z9q4nrV&#10;uOYFofzkkbt3L3xh3jnWxwx99jO3LY8/tnn56U+cj3TvK2QAVQBYvprLHiYrUZuO1qR1sJyRQzK8&#10;ivSn/bv3LsdKwMlqPIdGxmmFiHEoogKpCOUYQb6RPgZdaf1UXdfKaHT5DMx4uY4jDIXHUmrSURwj&#10;OroHijiFazyUGSdkcq7hPOMz7wHWfAZvwjtUIImuqHUpfQ/uK0BUPJz75Cs2sqNXdOYUfsNA7kgf&#10;nVy9YgOy1d/qkXelDRZK/viqatRFHaL//Lov6SgdwBP0GBgGgME7daUX2Ro6ja1O9KBXnCXt5F65&#10;ODgiq9u86hPeQmlze3BiXwf5XD0gSVx40wN/5dXtqafHKbGxof/6eIrwFBKAFD1cp7O4lp+eymaA&#10;k3cc/mnSZud1B9WZUTpYQvoN/xvyyIoNXeNLd/mSN9enTqkPIMCnfLwwQJsvJcnFL7Zfy1nvJein&#10;kBqM6EVHaSi+pLx71+LkweNIXfevTKrdPRXHNvjMdZNfmKdOm7F93n6y0i0Rz/ZDkUOmurMBP+R7&#10;6jXLoYf7tAPbR3fxQnnkB77yzzcTi/jUR0hGfAsvcbFX5MSeQrpFLlIHcXRM/0998Em7p93oiZeQ&#10;fVB0VwaRS+/YNHWVB7lXZ0QHaQc8VB3hL4eXh3/10PLHf/Iny2tf97p+zQYEABVWigAMYKRBSAEF&#10;AEcoPXFWY7K6I96rLHRtgRobry8uAOZT/1eCEaszziIChMYBjaGAEeQeT0AFAUri6EbfC8+/oEDV&#10;5csVQExRdIheDXqKj+shd3zW7zqv4OSNXNcOsOyjCIrEyy+f1SWv3H74wx9ujNHakl35h3bjMyZw&#10;QCS+rE3SDtouFP9Iu3S7FRmPUJ99Vffvf//7+wwhRw2MB/XpLxFF2jPtG38gU38FKF54wZec61dt&#10;8df0UTJcixfG16UhMpJfPDnxYdcjfYw7JuVx2v8oR59Zv1D6A99nS3Viz4zf+oVrech1feuttzYw&#10;bTuvHq7UU7p8+KpL23ElU3x0oE/upZGXsVOce+mpN/6RQaZr7atNyZRHfNo4dprzR7/o5LVXXqlZ&#10;SfK5f1aUGsxMhBeeqOcIx/4UOBL+pIDRbbd9vvzi/uWOL92xoTdZyno9h3e+hHNkgBWoTT7F3deA&#10;wOBjY+mOZUcNmnu271gO76tJ0vlINSkwTAyFeSosjsEMgmg0knwmYJPj2uDKIo0sHzDTjluVYZBU&#10;Dm/x8ml4sl2HvzhOkntpw2Fq0ix9xasH2lPAQkNGD3zJSmftsOjQ/nLgXXv6yz288YxDIDLHHiZ7&#10;rHIa9vr3JiG8xZGlPP2AM7agV1a6hBxbmEE/nV95obK+xrMCZpO7pw482T+20gapk3ty8Qo/eaUj&#10;6e6HfcYm4jx50EN+dZVHqEzqRU479rP1ZFGd2RPb/Apo6As8+pqvBsOD42BGHbOp0LjNtFbgDk3g&#10;JoNM2j1xysaB08H654mHTJ7aMYdMjpUVZIATpgNmYEPjNRn7rl+Fpq50F7Kha3YY/jmeeGY7x5fl&#10;j33I0rnJF5IrDEjS+cPnbErZ/i1GEZDzjDKW6Ff1UB888HWNxjv9sW+j61jAtcnXXJUPb/XhB/E5&#10;fqaPa++sXPJ1dYkeZOCpbOrqOvVH8mRiGxPK+DxbnrQhooO8eCvHtuLoLx65b/1XRFYo8lzP7ZRQ&#10;Gt5sg3Id2S1/tXdp8PYV0sjTT9Uruyp3eqVPKLpkDBhfyw0b+VpuX/XF//j2ty+/+arf7FdNeRV1&#10;9uoQoCAOaJCefIAHAHPzTTf3p/69slRx515wfq/I9MnZxXcAH3t7Llquuhr4Gas0QBg5TfZDrYAO&#10;/okHVgKayEde4V126WXLRQXAyNhYpSoAlVUo+byO603eFR8gJR7oEToi4Nprr2t+l15+WW9c79eD&#10;VTeED3Ak71/8xV/0V1jaQ5ulzdle/wCuN84FqziUNkBdrij+GL/o9GprK0f9wFbtg4dxzRdf9993&#10;f+85dQq31RQrKzZ28/30YTzIIlPZXjEqfz5zBohY+xlfiHz+N+ugrNA93wuv7hfPjD6V+uDXcktf&#10;IMmEnLcEZPA1YcYglLGKXOQ+q0bio1d8Pv2P73rd9oUvfKFtkn6UesvrWjy+ePXrytW8lTkw+RLO&#10;8wo5+lFALsq493wBzVzrN8orS546Z1uDtIwJ8vRq10ZczQMFjqwWWdWxiuT1urOVzCn9VZyDKIuU&#10;jx3bhgcO9yJF/4S25o5P/cunl81Pblk+8YlPdt267U9W2xdAUn5eRSLP9aYYgnGEBtGOK8aO6Sbk&#10;iM/n6un91PEaAL0v9Z6vFIHY7e9JuZRl1BgXMUoGNTQaugx+rJy7kJrXLxo4DYWU6QZb8UB4G9A1&#10;tjSOEnlovOfkBKOxc7RAKDrIG52EThHfv+fAsmt7AZatO8uoY7UMkYFMMjpWnFW5BmTFT6NyltSP&#10;4buRfFp+3CvGE+UINryNz4XHUQRjz02AEn7KxA6jToXU69qrLefM2OtCZ+nduCuHQHQQl2skn3bA&#10;Ox1IHjpqqwA11/LhLV0+eZTJICDOu+ij+FacvS5WOtgj9cAnbSO/CcUExdGRrygMHjmp1jV9wz/6&#10;i0fy6EDqOXRZr/b0pFakI6VMOpUwPOV1H1ko9lVHdabv7H/qlAGFjNYRFc/wRfLiwUaIrMgXZnAQ&#10;qoe41Cv5/IRVuPFbDHp6GjIgVDhAZcX1/hq2M+Cq6+BHj8inb+rkmt7ifSLvYWH7dsDoqd5UauLQ&#10;l9QbH/rRlW7hFbuKi91jR3YQn7TYRZgy+EQ//Nh8jgsf5LrtUZRBk00Acb5mgkxZefHnR9E9ZVHs&#10;Ev0jb5QffWfst1z7m8Haf8MckUBun9xdafRWTh7kOn3JmWtvfsubl1e96lX9dRpAABgAG0BCAAsA&#10;klWZAJgAGmAn95cCJgCRzdjKX39dv7oKyAnJb58QYOUP/jfdcsvYE+UV3o3jFR859AFobNh2jZfX&#10;d/ZMAUMA2EziNvQu0OUVYu+Lqmu6I4DqvPPOLxnOTLppue76G5bLSyflyVWWjnhFb3X80z/90/4C&#10;je35S/yGjUOxbcbC2D590/V8rz26j6362YsFsl72SwuAa7UiRYY+YTXJRmqv8r/5zW8ud9xxR8vB&#10;b/YVviO0gnTqlPh1n4/86J+6pFzqQRd60G3scVnXNXzorx54hBc9jUU9/67G7ZmSrhxyr08Zd9Pn&#10;wxeJk+awSXvngKXbbrttuf322/vaF3FexTmagV2cdYh/5u6E+LiWhsQhslJ/9dT3AKWMd+ob26We&#10;4oTP9ybqlxvkAEF4pR2s3ABCOY0bCLLCY+zrf0uu+ryzmZS3+RrAkcfYqPypGjsPHy1AZmuHFbrS&#10;8/4Cx5/+9L8UeL6zAdNxr9ZKtj1I+cjD/9eQn9Xi0ecgxdAqz6AxRIziFZw//h9gsL1FPoWr0AFu&#10;Vmg0qEkFjzgcg6ShxJERijEY3iqSUB7GkRZdUHjgb0BHs35pKPLSIJHHqeRRFs358ZSOT5+RVOBo&#10;146qz66qTwEkOsmjjPohsvGRlnqEV/RxTT7H0ZCcRmP6xFAjOCQRcDMBB5gg5elj5aVfA5ZduuF1&#10;sOIFkOY9fexLRiaEdELkOsQm8iO6ocSRl3ajg/u0RfiQo47hEYqNlVMXYCsdOzyUC692/Aq7M2Ui&#10;Kye0l4kMvNgADzqSIS+KTPlST9chcUlH8QMUXVP3WS/36iyks/aIjyF1SZnUIXwjR1p0NTAYIOYJ&#10;W9so61oeugqbV5UzGVspAozw8asFhyMePlr9YSUz+uGTNhGPwl/Z+GJ0jizAFMDw2ldbaXP2Vl46&#10;nQ3q9Hbfda12wVsevIXiZ1npY3SLXMSf4tuu5ZE3tpp1C39xs+7AuK/XfMWGPCCkjCdTk+A4o2XU&#10;X9pGfSuMzmyF52hndZ42fHf/Gn1Hvj6dm2yTYgH7tBlyHRmRh79XOUADkASIAATAAlAEMPTKUKUD&#10;LAFDgEbAFGAkDfVrqgIjPun3qs2ZR167ic+qkzCv5Ox56n1PdY2AmcjAT36yN8BPybry6iubHxCW&#10;laMAJHrhryzAdb3N5vYkFc+AHa8Qr7oS6Kv8l9EJqBs/1cVDPnWSFz8hcoaUCZmPIf7G9uyuvbUP&#10;X+nxuHwHuX/8scf6VXOOmQGYtW1IeXzw007xUe2T/hf/Sr9Pu1nVkk+8h7yf/vSn/VXY17/+tQIM&#10;m6uceWU9TignPzniyI4cdSJLnvgMWRlXUPowcq2u6Yd0SJyxJ/1UHxKKkx4dyA7hR3Y+eIjcjKfI&#10;Vo6f//zn/T87ZCUNaLz//vuXj330Y8sH3vf+PtbGZ+4Zw2MvIRKvHnRxnwcU8ulBtuvowGYZA7RB&#10;0oT9Wqv6H1DCdrFrj0EFWCwm9B8yeoXNGEbOSNfWY7Xq5QJJLzePPq278oyVpbou3uOP/FW2V6rG&#10;V3sf+9jHegVp/8HDnf5Mb6Yfr9eUP1Ng7JT70k96f+avMkKV1mAZqLzSYVz/ZPPJvHC3yaPPB9rd&#10;Byz1rxZWpDw+GVhcI8aLkzG8a3JybbmRgRhv1oNx0ygoxk48vZWP3NzjSxYHkc81UjY6JC4O2RNi&#10;AZcsqyZ/ysjHUckiR53ky31smPqmztFvpEPHJrw12sc79UL7e4/UeCVoM9qRasjePA6Q7hh6ahP6&#10;qAebsR3qSWM1UMTh+imm2mN22ugfvc/WVR1SPk6deqWOys12zkqYupxtl8jCXygdxabaVogX3tFB&#10;Z8gTiVA9Zl2ji/zh7V6e2ITu0UVayoqPXkhdMiCph/q4j654yD8T29BxfkVw9mBJZmQgdUz93PdK&#10;XLW1n9j6Isfn+v7kf+xE+cah4avykmU1zqZJX1OlnSMjhDd91ZGO8gDm/XTlycoSdfGiH4rOKDbr&#10;OqxWqNyTHZ+KrWLD1JNM8fEJ+ZShk7S0bewuzLV0vs/2fAKJG4dejpUkq2v0AopiXxMCnmSd7aeu&#10;5XEd33A99paoExr+3TyKTMKObej/xZXsbp+V7+R65t9tUmTi/53f+Z0+nBEoCDjpVaEKkS/AAoQC&#10;SIAZ9/IBJg6ABEycdyQeSHKMgDj7nLyOCzjqv/RXeXTDTTcutziR+5ZblpuLHEUgP3AmPa/jAKNL&#10;Cxg55NI+p6xskU0H13S9zKGUCMhx5lNdq1fAnHznnOOogvM2XgUip3jjRR6SP3Wj87333tv2YzNt&#10;KUz7iNfmKPdOL3/ve9/b/3a77fOf71/29CvkKqOs9uBXHmj1VePizEM+PsgP8BOXcda1c62cJeS/&#10;cX5jAjQAEo4Q+Od//lgBiIfHmFz+SA5yz8fJjw+75pOOB9EvyVM/abYDKKcMfa205IFEnvRhaUi+&#10;jKdeCVrpBd7UT/xXv/rV9jdA7pOf/GSvDlkRVj/8Ijd8ApDorW6JI4tPs4NtNj8oPu/+23cvDz/0&#10;8Mbr+MwzKPwyRpKH8Ilt5TeHdlh5pDX/Kpv+N/qOvsV2VtKf2zhegE2s3HqzhIAWr9fGa7UBqMaY&#10;Psob08QDNr4481n/yy/+a3/iD+gcr3JWiIAdusQf/vn/fnz5/BduX+79xS8HIKpxIPuPDjoiyObu&#10;uj7mFdvhUt5XairJseIINjSP347sWHab+BimKm6ydsK0v+07X4ghGCTlGIQiwyAGxLou5aThT45r&#10;4Msmbk90GYCUjYPjmQk3zhX9NFRkxfDRX15paaQ0MOIk4gO4MjEP/csJDhfPo4NH6iUdySuOzDgG&#10;edEBiR+6jE6Pp9cb9r7QaXz2D7CN98zRW6iTdaera2nyq/9TT25Znt7y1LJ927ZlW3WUBnKTHhxG&#10;59TpAiJ68ihHwLep2iCdGCkjPh08epCr7uGduNh1I56OVV/UX7atwlHHNUBi71HfMUDERq4z8LDx&#10;nI8M+vSAU8Ao/wVCmayFIXmViZ6IDGnsEIConHj1da1M2q/rVOQ6OtElcXgrh98su/WqAS+D3OyL&#10;wtgTucZLvHzus39C+p595Zf2AZav7dpbT4/7iioE2FMXp0V7qnWKdG/qrPKxf+of/YWpW7/vr8HF&#10;ABM7yK+c+3mQTh2EuZaGlCODvuJjB7qF2ERePF2LS7nYwDX7xi8S8oO5z/cZUwdrQqsQkMTXAGrF&#10;zVlPVpXa1hU/7LN+rZc6kBUSb++aa6/4TV502tDLtTzKViieHtKid/ikTuKNDybx3/iN39hYRUH2&#10;8AQg5BwkQAV4uP668UNYIMXqi3Sv17wGs2JzXYGb3vBddPPqlyRAjy/m+lclN49Tt4GgPhaggNT4&#10;kmy1L2klBwFJ9OjVnAI8TuX2JV5AT9IC5lCf0F3gx7/ezjn3nF6JymqQM5MuvPD85dWv/t2KH0cW&#10;IOApoAspgxc5b37zm3ui1y7xnfiVe23Pjvfdd1//xf6v/uqvlje+8Y3L773195c3veXNy1vf9gfL&#10;e/7+vf1Qrgy/Ra61hXbQXniFb9LPzsPfjOfAB8BhJUU6n6XX8RPHlqef3rJ8/OP/t39dwieNuwEO&#10;fAJvYxS/I9O9sgHtfCO+Zc+MyV/+7Nlz3YCgyuCXuSYPZu4zNtIXuPRaEKDzb9QtNS/I64s9IMmZ&#10;UIASfnTCn2xx7GnDNmCFPv7xj/fvfBzmmXo5++/Wz9y6/N173tN7m+hAtvqSA1zJZ1xRt9Q5NvbK&#10;Om2q/kgeOsztkDzPWDnyegzIqfEp9hl7tgboGWQlrtp0Y1N2jTkebAr8ADXjLYuHPEcxeL366wZI&#10;QBWQYyXJKlF/YFTzMj2PHD22fO/7P1juvufeGm/3ti7KNwAzRmpD4Kqov2KzvwhQ0lAGJw0jbCC0&#10;umawgIRsfGYscfJoRHGcEJ9xbfnQ5MlRyqg+py95fQBlgYUMYPJGbpyi5Re5ZuTkJRNJi7OKz73y&#10;0pULZXBzzdk5QJxdHB6D/3jCUFeU+nEi5dQRH3nDEymP6Ckejy67Rzl7c7xOG6+hdMrIVpYzWy7s&#10;A7peHBvcOAEZ5OET2wrFx77Kx/F0bo4Y+6csOWwjntOatDhjnHZ2cunJF1KnuW6+YvM6yGbtZ194&#10;vn++6hWIePl1CpSyyghTh+hONzaNX7mWphybZPAIv1B01pF0KPnJSLtIcx3fwSMTdXeulW3Jkg8p&#10;Hz3xI0O+7rAre2XiR2wdohN+kS9diGI79cuAww7iyJOnX50WkSvNMRQ25PMboT5kA2oDoXrgMHG3&#10;LaqeXgVZ7fBkLZ4+9Oz6bhxFMVZCUj/1io7RXRg7ug/JG57C8DjbZ8ThIc49e5kITBazXUPi0tfV&#10;OXnwSJuQbyVN/dSTz9nAfuqZ8nN2P12DclPJrHLRPbqlDvgLyRXyOxQ/1C7ykN/tUrLpETuFX9of&#10;D3kjDy++5tA+hyZaScpBiVaUgKCsEgFCwrwCAzbktbrUe4Qqb1Zbbn59AaE3DGDkjCRlAB2v1F5/&#10;y2rvUeUT5ywkIAQ1+CrQJASo5HFPXoOfkgO8RC9paAY50hu4lV7q5PP+vBJEAVaugSC6Rab6JF2I&#10;l3zkveMd71je9a539aGOJnz2ZEv21w5WjOyVAQCVVwZPQFC9nan0la98ZbRFjTfxv/iPdorPaz9h&#10;fFtbIXkznpOpnPbLeCD98BHj+YHlnnvvaWAhnqzIcR0fybgiHqUf9Li2i3/XQ9Fqk7FVWTxmn1PW&#10;q713vvOdy9/8zd+0fayaffGLX1y+9rWvLZ/61KeWv/7rv27b0Fv++Jzy+qVxitz3ve99vbdIORuz&#10;HZzpWjl10C/lZw+AxyqUfPbW6gtWZ21oF49fdJzry/b2V+nf43dIL/eZQYCJeUy6r1p9CfjMs9nT&#10;tR6Luo3qHrjxCm18nTbaCJC0rwg/gMW+oj4lv/RWfuTx65JxGCQQ5EMpb1qAJ0Apq0698lSgqleH&#10;gKkiK+gAWW/qrrxWncTZjO1rOWnkjtd+NQ8XQNs0Xt8UCFoBkzhJGtw1YiyNksFFnPy5F+ZegwAh&#10;27bbvAuNQuE7+7WclaeDwFHx5rDkZbDitMCDJw20c8dwZAgWxakDosgSRx6SJ2XlkwfRO7pH39Qz&#10;nSOdRz1DeOCP8Ikt5s426x8b0Y8+88SIUrfUQxwbc/CsdHRYk38cFO+0g/yxmevUCS+hNHmVSR3d&#10;45NrFIef68P5xOlA88CS+Di31x79xYj9IU5tLt03Tm8ux0/5yAkvMtwnDt/ENd9VGkpnmtPlVwck&#10;Pvq5RtF15pMy4cO+KOVShq7h4xpv+QKQ1CnyhDopim7RP3rGH6IvnuK0kfj4YOwf+cp6/WpwHkcM&#10;DLDanzGTL6yJ4UTZvoEBsFp6ZP9S5NGR7ohO+JMz66NO6jC3/2yz2GGuozKh1D8U+4S3QQ3JN9vV&#10;fXQLH/GxYa7FA0NAOP/yqq33IvENslevWmzcxz/+PtdDSIZ80uShhzRxQmVT/7QbmyibetMl5B4P&#10;+cIrspxkbLO2V02AA0AEaAS8BHiY+M8GDwjYATSAoje94Y3LG4uAoRuuH0cHBMj0CtHV0/lGFYoD&#10;iEJZXRI2iCr+5Fnhyhdr4gCiyMXLPV6zjsk7A6TorT4BSAFh6i6Nru6FAJZ413/4h3/YQIDd2FDb&#10;WMn5+7//++WP/uiPmg8ZwtRP6Dwl5U6XLzgMtR8Sjo+xwJihr8afziaycq19tbV2127Gx7S7OOHY&#10;4nCowYoxW7v3cRbTV1r5ilQd4kOu9W/kLB7n4PkI6UBN5JlLzFPmBnOk13tWhjJXSLNh2t4gIMY8&#10;4qF61t81olPu1cO1OUYZoX2s+Rlu/Dn1R3S0D8tqEmIHeb26I1PelBO/sd0BAPLxSIESqz3ABNDS&#10;aZVn7A9yftSwk3R7afGJjQ75BP+APmlcMu/G/tUnj9QYUMAFgNGuc99DVpSUBz59RIZH/x1h9arM&#10;2UdZXQJ+egWqAFKAETCV1Svx+DjQ2QdjQFGvSBUJNwErfThiNQ4y6fZAsxp40hgxKJKHQ81PgWun&#10;GOCAU1mmfHqrf5T54/L2Bkhon03Q1Xj4cAxhyPvkBldFu8pZ/DS2aSULzbLiWMKAJBQdkxe5D+hQ&#10;H/fqGidzjUYDjj0pySMOuc5AisSxE75kpuOl46TzRdc4pzQy43hCkwYnM6hLxyuydSw2IUNdpEWm&#10;++FcQyZyrV6zgyFpdEk59/JxPHLpIdQxUg8U5+zP++veXpleubBpsvJasfBUoS4BOPi41kmSpo5J&#10;F5KXe/q5F6bDuxbSU32F0oSxjzzhG0pd015C5WaZ9Etd4+fxBWXZVFlhdEEpm7zKR09y2FdbaW/3&#10;6iaPMvK5j4zoR8bgXXV5vjpwUVaBcgCkFZTnCjAADe4DEmadtRU5bB47qC+ZZKHkEyobe+IRv5rr&#10;HBm5lh/hj294CZMuxE8Y/4nd8QmPtAFyr8xGnqqfjdrPG5hrwM1KpVdsXkUfKV2tSDuNnb7qhgdZ&#10;6tByTw6/osfQcQJIqw2/4pVVJuVCqU9InHFhHodMRsi442ut/IcNuPAVGWDgOqDBitHZIAVde80A&#10;Ag0KAJ7rrl9uvvGmBkj2HAEh8iuLf8AXAJFVFmTVCA9piEykLJlZDdqQ64u14uFa/KxrQjSXcS9U&#10;N3o1aFsREKac/GThJz51o5+yvmrTblZQ3vKWt3S8/AFVyqgXXurx7//9v+9VEa+jjT2+ovWaf247&#10;/LR/QDhfypiinePn/EK++MXwjdHm8SX8rK7Y1Jz+xE/xlY8PzA/jfCFz6JgDn14eeOD+BhyAllUg&#10;KzTAiJWpd7/73f36K2O7svpf+gcZ8WdyI3+8ah8PBXSVf8S/sq8mPj6sjuqkXMYB8fKoi9Uqunht&#10;ZwWrx42yk/TYM3ylKbuxX6iAhpUi8Ww16LlelXrRnqBKUx92Ahp9eg+QWEVyH2BnzHR2EaACWNke&#10;kHppt3Goo9Wnk/2VPeDpjxlWkgAlYKh1Wp2VhKwwWVECmAKKgKl+hVdgSZ5ezVrl77pUPgBw087+&#10;Kev2/pKL4VTC1zUnACTOVCReozMi0pAqgxhUpTJgCN2L377DqyxnrTgokYwyQMnZv2cAIfnCd4//&#10;pvXAAygVmKkKH1WxqjCdGCd6yBcg1AYto4eP69kJQhyJQ+RaejoG3kh8HFO+dDr1Ck+UziBOPrJz&#10;HV0R3ni6TnwcmLMDQ16rcQD5Ug+8o5+42DNx4YmPa/nlS3l5kpb6ki8dH3YTsld0TUfRGd1HzixL&#10;Hvs9jp+ozlYd1DEPAFOfql1PdA4rzJ4hdZI/g5X64iHefQYcvMnoTrdaOVOf2aajDQDVMWlHN6Hy&#10;0Zvc8Q571EGd8T11phz/JGBX9ljZAuGFlJcvuoTowUZs5TrlIlv9lEtZcfSVd7Y7ip50VG9llEep&#10;o/ImcCtHDqqUN7ZLGXWjszY4aaNxxSnHN/CSP0A0eckfvNe6IPnxlQ/v8KE3X1EP9/RLWWnKZdB0&#10;LQ6RhY80vNKOruWLLkIym4fznCrsOpVO/Eve3qAtvfwJOSeqz4h6bnWeygGbc/dU6LXtWDlyDlTk&#10;zz4Q3ujAQeOLVxzaqPq3jfCHq1/XhBu95FNn1HxXerMFu6irtNgGidOGJkCT/au9lqqJPis2WdEx&#10;6Wf1BSjJSol46QiIuAGYKMDUhzquQI78yuGH8AYoAoLIsPpk747XVPLPgChgJ7IaiFUeYQMY8n3a&#10;XyGdArAAHECITCGe4ZcVMSSvtGxIx5scca7JnsvR0/lEVpTooDxdo6cwIAsPdXMI5Pd+8P1eNR00&#10;+h9Kf9GG7UNF8QHED9NefBNpz7kdXWvv+LW+/+lPf3p5cvOTo49W/8w4amxIv8XLOG1usrnaqpAV&#10;xa9+9SvLgw8+0GSvk30/QvUGrsyhwIFy+M6+6hpvFB+0/9DRMfbL7t1n3vUhiXl75FGO3imXPihM&#10;fOwhb+4BtC/f+eXWRz3e975/LHvWmFNjp3w+DjlT12xLDmobr15pOezSETv9uqzmbHt97JPE34nW&#10;vlaXP/U4Vvnl8xoM6EHuyeov0QocIceZPFdzheNQxoNR5S2Zz5wZecaPql9sMOOAR6tHwnGEB91L&#10;79Pjy7gApNa3AFEf0El/wKji5D1S8YN/yX32hbGC5CBIzqGBegCoAaefzKpSxypkYEbjEMh9Jo4A&#10;pRhWHJInA4rGd3hgTpTe7VP6vWPyQdJ9+j6ctgarMujRQzWoFhI8crCcupxQ4+Ilfxybc9KbwdMp&#10;hDpLGjEUZ8Bn7hBxFiQPHvLJE1Im6eEhjM3oIT1ylImO8sgvfu64Jiadma54xcZswZbKR0d8lTEA&#10;ZHlXeffS5I1dyMYv+s5Ez3QWcpRJ3Uwqqbv7lBc32zBx6HhP5p7a66n/2TXS77RVXpROJT42CM/Y&#10;UT4y6bP2GRsEt/dT3I4dfvWx/qILj+jpmi3YJX+sjv6egE6eLn1OFe8aWDx5GuTwQOo9+0t0pgd7&#10;xWbsmnvX4S9fbJiy+GifeeJPunvx9BXyAWHKyidP9KOb+iC2Qu1fZSNL1J6i/Igxq6bKJ1/yzr6l&#10;7ckJMIpe8dXokfLhl3i60UWo3tJcyxdfR+RkfHCf8jMpE3s2nxpQrRidqcHw2WrL8cPJ8RlvniTl&#10;ixxht0mV9wVa78mqdPxmkmecoO8VtSfn6v9HAKOiuj5yvOrJZ/BY1QNZnRgPBAMwqYs6pZ9FD3Zk&#10;T3ZQr79599/24YnX1KSfVRavvYAFIMZKCbAhTVxAimtpySseSABQAIQADOQe4Q1ABEQg6fgF5ISH&#10;0H1ASgCIuAGQCihde81yaeW9rPhddEEBsQIyl5SMy5WvvPgoE6AljOzIyqoSih7KCeWXT34gSR2l&#10;pSySD2/kXshuv/d7v9c/ZbX6Ys9df92on/SqwhhL2J9/pu+gtE/8XZvFr3MfvxIqnzHBvX+cWQUC&#10;lKz+OEfJ3h5gx9iEb8p6LWaVSxl9LjKE/DDjND31S31SPFkIr7PD1MM9OcqN3x7pu/qQOWj4t/T4&#10;JVn8NX1fH4/fqmPGJ7qxjzHEqefsefvtX+z9TA88cF+V31X5jEvrFa2hVwFUe3gKXBxeARNkJQco&#10;Ij9y2QDFtmSnXngBOKdPebDWVuOMoxe8ynvxpeVFG9u9ZXmu5r0CLgAMMAMA0dvBnj2OrlZ9rAz1&#10;V6q9qmVesK/Jm5kBjpQ/fdLXt2R7mBqrSRvXxYMc486mM6XgM8XMKzUNxfiezPp3I3v3LYc9qVVF&#10;xavoPPBlEksDyOd6NOB686X3uRpxn6XRigeAxhddA8VrNJ+32xTe5xA5UmDHrmX709uWrU9t7dOt&#10;oWy8u3zlH3yHo7eBJ4NrBKTx0zAcUplMviiOFJrzkYPkEUfPlMMjFP1RZCkXe4kP7+iDX+SgOY68&#10;DMLKpZNYmRnvdcfqQEBS6hCb4BHdo1d0T1zK4C1/QnLYLXrIE1smPvndj9cVg8apsOtBJ2USF93w&#10;je3wT1rqGd7i+Mvu3Tvq6ebp9je6B1QAGOqPUhZv5fAlK75wtPQ7daZA6XNV1qbyKuNpBJ+mekrB&#10;AymnfNoPv9RHGJ0TR59Z7+SLrVwjtlcHobzirHbRMb4bPtFj5oNSjg6+IN26dVs92W7pPqLviA/F&#10;B5C6aH/x5KgzoC0kW31iu8hBqadr9Zrj5ccXJV5e8fE519FHWvirpzjpbDK/XnDW13NlF3vaPAUa&#10;aK36GSvkzR6+TDT9cUnx8aVbf/W2Om0+pP5Dl/GU7YORk6fYs+oAJBXAtxLar4xXefFW1gbxPnen&#10;6g5U0xdFtjqxH19EbdfyL/8D+w//8T/2l2VWPQJAAg6EAIKVFiAhqzIBNwEhM1gQl7OGpAEleIlH&#10;ynrtZv/Tb//2b/cGcfzFyR8Z+AElQvxTDmC79OICWpXvgro/73XnLBecc+5y0fkXLFdefsVyA/BW&#10;wM3KVMBbAFCAHH3c0zEyAqbERTZ9o6tN4PZttfxV/eUJX3V3fcvN4+s99lTW11h8KH2Gb/EfcfFV&#10;vuZaf09fz4NJ+lT8UR558cFDefH6aLYNaG+b8Z0n5PWgYwIaUKz82Rxlg7N8+Kb/oPBLfPoJP5OG&#10;P930T+nRJ+NLxgeTvsnbJN4/cq15G1AACMZvnAbx5bPnKkTP1E8+MrqeK/9V7gufv70BxYMPPLz8&#10;9Kc/6x/g3nbb56rMGNvk6T6wz4KFNynqoj/rU+prLFjvdcKfnMhTl9R12MPYc6JwwWjDfs0FxAAq&#10;7GI8KDtoB6tL0r1G8/uy2GjYCeBbrUR1+uCBgCeApzdn2wR+xv7IAaYAJ6tF+Zot1HuQfMFmlQjZ&#10;sA2EGIiceWRvkvN3fHEWAxsYGL7zrMCQuDSIe5V0L2QAjTEcwopNJuT1YD8cZfXF2Padyw4D/+NP&#10;LE88+tiyZcuTqxWE8YSML15xvPAQlzDp6TQZyF0PPdYgIR0izpw6kiMeyT90XO8lwm+2iVCZ5El5&#10;fM/WQ7yGRWxBrvzS8Jp1ZD8OxjlsjkPAUTq5NI7NkaIDftIQPtoq73jJSF2jF33wiS7uyZYubiY6&#10;x+G9BhrHNMi/rvveFRBO3ZG01Cm8Iyc+gm8GCvWTB0hSziAwTlYdr5ACEOVTNjL4IB3Ct6mefA4f&#10;K9nHSrbVgooja7aj8snPBtKRTpzBSZ3lo0/qEl8RP9N4ugs/91atxuCQTu869Q7lPrZO/ciKP+EJ&#10;DPBDR0AgAEm89NhXqL3Zg77kAdrshzcSpxzeaQ95lScXuZamnkljI9fioltsEj7Cs+sz7DFsI51+&#10;fHPrtq3LU1WPvPLfXmOAJ1evEBDfBYzSf8jCA18rPGNv3NH+DNwny/wgbUMXMocOo04e2vxWwYri&#10;/gr3Fl+85fX62MpRH+JpIH92/Roy7aQuuUapky/qnqgx6/+86/9Zzjv/vP5kH5gJ6AlgAFiAA8DA&#10;hO/etXxZNQEo5EUBI0h8wBF+gAWgFXD0m7/5m02+qAugSl6gA6+ALunknwOs/O6rl1dXmXNKr3PP&#10;OWf8D67kXH7F+EVJNn8HvKCAnugVMBR5iaOjOqqb+NSXbPYRF8A2Az9E18hCKWdP0v/8n/9z+chH&#10;PtKbmrWJttUWaW+kfbSdvhQg4DpjjTAkTf6Uc5+HibS1svjpBwCSVaW77767P7XXJ/lB8rZPFEUn&#10;/oUyVqePyOMaz+imPuJC6XfyjtWTsQk5r45sGqeXcvoHf45Pxx7Ry7V86p9xkAx9xjlQVsy2bHm6&#10;dDy87NhuX9LPlw9/+CN9bAB+dAeQ+n+kh6tuq/1EqM/vK+rDXksGih301ciOPehq39H+fcaWwcv/&#10;0/Dxg3Zvs/xM/vDBGl8qnowBoAZ4DG+vzPCh08EDNV4VWWG3NaP/r1bAKV+yZbUI2HRvpfrll3xJ&#10;/uuaY1+u9h6v+DYdqAloRw1OT2/Zsjz95JYerHoFo3d1l+AiT1/9uXGBGhVgnDQwUsEYV4NkkpKH&#10;ATLAAke5Tl4h2l5Phk+VDk9tfnLZ8sTmBkfbSy9nMAVwkIPCA8XACed4hHcATcpLx49R0yk4CGMn&#10;DSkffilLtng86aWu0jV2yqbe+EPdnFi68hm45UndYzN2xzfXeHEkOg70PJ5U41xC9zpw0smMvnOn&#10;yKfQ/Z+d/aPj0AGpkzxCZVxnMiADDQdc2304eQ1AXosUOe/J6zBfLe7abY+T16njVaF6pI7qF9tu&#10;1METQtWR/uSSJU1Ih2crzROSOOXoHBCUOtJJHP6IXPqSRe7BAnBWAbw2SRvFF+hALsrgZLUuAwf/&#10;kNb2K75pH30FZU+X+PiI9/F+FTPqf6Bt9NxzNqyPNrR5EW/6K6MusW3qlDZgh9gE4X+geHZ7VX/M&#10;p+n0lE/9omf8yT0Zo93G5B6/D//Uj23kkxYdXIekRR9l6E9mfI5eKHVgTz46t7O0uSwdd5Qtn36q&#10;HoYqpKu9WMadfM1HtvKRn3o4D6n3J7BVpdFB+bSF/PKKVzfyxClr3xLAPGxQT/KlG/3Iwq9l1j1S&#10;F6RseLongyy8h95H+5NtoOIK5xPVxG9Cv/LKsY8or9ECJIQATkIAwHVWmwCEAKaZpM2AAwEbygJf&#10;NohLlzcgBilHrrwoZS+68KKiC/soAPunkN+SAHmRE33wyb4q8XR2T1buZx2F4qSRTV7AEN3ENVBb&#10;/RrFRvfYQhw9w1uZrDYhB2P6Ak57IG2pDeIjgEPaSzw/0PbaOXvg+FV8PT4Wf47P6BvGtID19tnq&#10;+1ZAbTT3ei39V+i17li5NKG/cizlJ/LRB2/jozjl2i9LvjT35NLFAsOYh60wGavW45XxMbyVwcuY&#10;jMeJ1X4ceVNHeePHXhnS33gnbcjc10cPbK75eIzde5eHH/7V8rd/++7l+9/7fpUDwgAl/XeQe2+H&#10;jHvqZLwd/WrMg15/vdBfpq3nMGldN+AHsKpxE+AyZwJD+PiZvDz7Sw/pw47qYF7V30fftSJkJcjq&#10;z5kCPqdOakfjZ40TBYwAKP9m27N7X3/9lleCDe7wsOp0suxoJcqrtgKem3xRBiBtrYHJ05vXW+JG&#10;gw1QM16jCIdSjJrGTWMIM+nIm3RpIRttVdi1vGQgIGhHyfYk/MSjjy+PPvLIGCSL18w/fGa5+KCA&#10;lTgzPVyLI0P+xCVPGg8lnTOGki+kTuru2sSjk+ggZM98hcrL41oDcBB6Jz086ZfOlsldhxMnXzry&#10;3GlC9KU3x5dHR+E8sZN6ZVD3NOwp22sDryFiezJiU5Qy5M0dSRz+ZMkzp7tX1mBw8FDx3V8A5cC6&#10;LVLnrGKxlzj2xNNGdStjeItTp+hhEs+pzmRJQ/gJxdEDPzZPemwjnxUtdRSHLxlCZfHNhJj6iGu5&#10;K8pqlTJ40B+xX0Lx4ctenk6681anRAYFx91nBQfhKS/d6I5H2i660mdum9RN39Ths9HR05S8sR9/&#10;4kcGbToqg8ib/SgyXSsrjV70y+e6CMARn3ani/yRl/KhYYNhT7ZlRzzY0rU0+bQbHVJ/vDx5em1G&#10;r76vfLHF2bzjI7ElShsIZ33l19YoqwLK+yJOmlcUfdJ2n1Q+Xsd0eqcN3ij64Jv72JK+HhpMOK9/&#10;/RsKGDjLx5/+fQ6/PncImDDRZzUGgEDiAAMgASgISAIyAlICeLISFKAQAAE8AElCcfKQl6/cyMQL&#10;KJEHuc79AE4jjmwhPVDi8MDXNT3cA36Js5olb0ASahBWeqGAwAA0cumevKkrmdLyOlKcuiO8Efk2&#10;fPP5jFPxL+0S/0y/MmbbSM33tKN8fkbsKJqnnt5SoOCJ7jfG4PhmeMz+msUE/Wv2VddjjLCaVA+f&#10;NTlbqeD78X8+5WT89AV6458xxTzgPnWQn64eFpCHLnKU46fxcXnpIW2sWo+VpvHZ+hoEyhe+Do70&#10;Pza/4WCb8FBH+5DYKnGA0Je//JXlox/95+Whhx7esCnq8b7INb3psyagxoc4bOBNyPiYh/yUJ0O5&#10;XukBUArwWMn1UOsVuGNOPLQoY0wx5sEk/dUacNPjoNX5ktEbuMd5SeP+xeYpjxUoX755LWjFybVP&#10;/fOakPyT2swrtu3b6kl/e01aK2DU+45a4TFoayz7g0wy+/Z6Ch2OksFiNkIMnsEqToU0fMBKnIAx&#10;GdWkCaA9+cTmXj0ClhgMr9nRyXAdBxCXa/kzSeIZeXFuZYXyyT8aYnbmAbBar+LTjb0K8ch126Pu&#10;8ZnTZt7RBb88bQRQicu96zkeRW/86DccIe9qRwclI3LYKOkZrPGgm3QkrQ8brKflPjukJgL58FOG&#10;jcmJLPcIb+nihO51cBOmjs3BtTU+8vsFxvET1ebHauA5ob2GjaUnjN50wlf5DBripKk7eUkLqHBN&#10;R3rgFx3TNsKu64oiD0nTVq6VDQ+yop8yqa/08M998qcNYpPImuWNJ6kaxHS6oizxem+O72zr8Ajv&#10;+NfMUxoKfwNVzlkZT2/DbvjQU7nZLtLpK115PhI54uiiPbVDbO1+9ovUN3qT8/+PZn17r0T5n3LK&#10;o9lu8s+8hcrRUR3wOlu+e5R7esqHV/LGh4SpnxApJx8/9XXQocP6jM2v5bt13xPR6ncveNIXz9hZ&#10;ebpLj/2F4mwZ+NM/fUdN6ucvV19z5XLJpfbgXFGTuc3YY0M2AAFU+IVIgMFM0gOSAAOgIeBKGJAg&#10;LfEpF0CV1R5hwJLVq6xiBaCJlz+yAz5QwIoweQNeUPKTC8yIA2asYgE/7pOOIsM1PiH8Z91dK8sG&#10;wJSVpBxaSYd5xUpcfoarXbR3/EK7GLeNtekP9g/ZTO2rQ2D24Ycf6uNo7Hf0eb6HC2W0Z3gKEV/Q&#10;xvwz/huf5RdkjLFmPYf15uFK53/xx+S1CoxX5gNl6Tj7XOoiLr5Gl+6fqxUyeaUj8c89Pw5t7MMX&#10;SybZsQue8pHrNyuunX3kNWH6EH5ecbGRMcH+OvUAdh544KHlPe95b9sufSC6ps54SBv8qj+eIFc9&#10;PNCPV5r0FCpDl7HqXuN4AR75jx0vmxs36gHfF6y+WvNw0w84z1rxsjLkIZMO+mXNWb0Ru8asU+o/&#10;DrVsgLh6naaMr4CtIpFlH9W+vfp+jUPF65lTpdvpAq4lf5M/2O+15LS/MpRyJ6pSJ2rAcJqoZTb7&#10;AHyi73P93bs52VgtYYyzHYaR4jSzsdwHFMUJ+tUZkLBr97KzUOv2p8cq1r5K1yhpoAw64U02XrlH&#10;8qQhOBaSJ/nEz3zQrDOedANmXCcPPspFZgCMOOXVnSOkc2hscSkrlH/b9qcXf1GHzvHQAZDrGUC5&#10;9lSicyqLZzrGsPPqNVmVlc4+ZArnDqVe7iMHHTDQFwo/5Amk8mmXtB9n05HSgeZJBP90KHq0Q5dz&#10;Ay06XdqI7N5jc8bEUU/Xp/EePtJ+sJKFwifkHp/YVP7URTjHx850m3VC6XDyyM8O8Yu0CZr5Jj3t&#10;rmzAQQYTvKSx49z20uRJB8dD+3n6fHLL5gq39GCr72hjh7EeKXnyx77zoBU7kEEv/MiMn8enXHvi&#10;HfuzDPjrH1zyo/i+/OGVegrFZ/AnD9GfPlktck2f2B2pNx7pc8olfdadbPzJUSa8Y6fwpUtsiZSP&#10;DGnyRoYyzcfTcPFKeyNpodQlcthVXm364kvjNXTS8SXPHjqgyKn/9tI5rJNN9x/w4OTBxcPM+oFG&#10;m8Se6hp7pI2EJsePfewjy3nnnbtcVcAIXXLJRcu1111doGSsGFklMrm7BgiEATPirbIAGghAABYC&#10;aOR3H1ImfNwDJkADmkFKVnr6NO43vKHJ5ms8A37wEaIAkACY5BMvPfoCM9HXqzIyo3fqSAf6BNyJ&#10;Vx4v6dHffeJSX/cJA5aAMXKQOF+3PfbYY8u3vvWt/mO9T+1N7s4aMpFrG/6h7YxN2tOeGj+u9dWZ&#10;c4DuvPPL/XoUUMiXaHwIKcvf+FP8B2Uc0JdR+rJ8SJxXYJHNP/Rt8wHSb+e5UV/mY8M3B+GZPoLi&#10;6+qkHH7xSfzNofaIyudTeZT+Qh/9AU/62cPl4we8rCLZ89s8V6/xAU+/M2neBULMQ2jHjl0Nrtha&#10;vujpwODoi2wv6LOFOn68DqS7/ML0YXnxAYwAmf7M31YEq7kFznzN9utf/2v/dcIY1b9Pqnx4N/Aq&#10;UGR1qPczFfCxck8eUGUlKeceOdzSql4DsBVwkwZcHV8BpOefKdkFkjZhdvBATeSFojRKd/4yhHNj&#10;THiergykiIHG+8ZXrqa4TuO6lr7OP/JyAhNHTx6FVJ94/IleLXrKvidovcrbDK5hfVmn4Rgvg203&#10;ehkPxVFyTw496CAveUhc5OMTXfHSOGMgG3yTD49MNnil7vIlPfWOLkLpqbP3pFba5G+H36UTjA3S&#10;kR+ZkYuf9Exy4uVRT0uJz1YDnznzfDeoTWhBy5Erb3RVN06XyUAee4/6y0F6V7o8w3nHU3acNE6L&#10;X+RnQpEu5PyZ8FyrszrQ3zvyPsunCC9lkNd7PsO2khXe5Eub5SkTHaJ77K1uka/cPFC5p484usVH&#10;hPhFf3HINcILSVcWQPC01LQCjdKV0SbqSicUPSNDu+Vsk/6HU4Xb7O/buqX0d+aUSXgMGvKr79l6&#10;SEs63vKoewZO/QeAHj4SXxoPAOKkGXTl5avSpeGFZ+6F7KndhJFLl95AXoNYdFI2NLdTyohPO0jD&#10;P/4rPr44wgKf9TTHd72+x2fDBquBs9uK7GcK7KJVO9NFe7TfVbyzkZyF03uPVrqlrvIj/KOr+P8v&#10;0i7jowP5vPob4xg7sREf1De1hbi537Jf4pJOj+9+77sNCq68wqTvgMhzxobnmuTFZ48QMtkjE31W&#10;WQAI11mVCVDp/60VyLq8ri9agYM5n3tAJPmlCQETNFaOnHV0zXLD9Y4UKIB0zSvBUa8y3Th+ZRKw&#10;It79NX2gpeMKbl5u9FqtQEz+BQfQZIXrqro//8IL+h9z/gF3belMN3muqjrPes/1FYpzzXb+W+fV&#10;IL5D/jW9OiWPeuZ1HT1///d/v+2ZfUt//ud/3hO+PjG2h/CV4efxb36Tvo2AJocl+g0H0GXDMtDF&#10;B6TzK/40++PwNX6E59hzl5XYnswrDzl8Zab4J59BwxfXDyPuyep+WX2IvFD6Jr7Khie/TL/GJ/0r&#10;/ZA+ZKT+vsr70pe+1PkfffTR5bOf/WzbLHYxljheAU/zWvwbb2U+8IEP9LEHsU36FN7OL/Iw7ZN9&#10;r6xsKB9f3A37yU+Oa3G2ogwQYwXI/DI+1vEBhuMHgKLeY1TAyKszIOoZ4M9esopTJmcyaY9ead/j&#10;wfZorzipe2/ZKLDGH+gy9m+Z28wp4+H/pRfGD8g3ZSnrtAxVqWMqXgpRljFNGowrTCVUnmEMyKEA&#10;B5Oka4NJ0HEG7gAkxke7dni1V5NfvypYbySdnUYcnhoqhqdDBiONEgfBI7qQq2HpJE4oj7wIf3za&#10;+MVDfRCekckhokv0kYdsacqFh3uT4fYdJsgdvZKg/uKTX3n6R4fUgayEsZf76ESOVxT9KWQBowZI&#10;B6szH36lTjMveplwhMqTzwbS5FUOaVedOE8UyRubK9+8Ki0dLY6tLunMeJ3NPza2JwNAaqrJ50hN&#10;6Emb7R97CqMfXmkL1+zDl5Br8cqSS77r8I6theLwTZp60F0YPcgTJj0+L9Sp2MjA5L4Px1z1B2VS&#10;nixy6Jr62GvgfI+hw6hXdJYnerSc4j/3O2XUMf6UPsUmyqZ+eCD38scu0vBJm+EXPemWUHrqIz22&#10;igzxyhtk6RhZ8iB8kj92TJwwdhQOm2cfwdAL/5TpeAQE9eGQBsABfmMTr4sdJtlfmpVOyqsvig7s&#10;qy81YF35SnSL7tHRPT1mGwlt4E7++Fb4u8dTW5MVPw3R6a1vfWvvn8nkn0MUTeIm9Rn8CLMpOaAB&#10;GEDKyCP9dfbjXHThcnHl8Xd+ebNyg7888iqXFRjyco+vPUbnnavMhctllxa4uWJ9iGNACHASHQAe&#10;OgQsyXfVlVWPur66gI+f6t6wemUnvakA0mWl3+WV96Zbblmuu/GGsfn7srEBXP3Jim1yjEHzXsmV&#10;Lo1txAM9SD3lt3qUdHyycoWkswmgoy2AIwTE8D9tzZ/4QNpYPv3PRxQ9mZbv+UIOaPiHf/iH/jWI&#10;PqgcH+ALiC/wA+Nz/2m+JnITrAeujK14Z45yjbc0fYpvI7Ld459+Eb9Mf6GX10Z4h7809UCjroPc&#10;00/dhH4toqxfu1j98W87+dTLmKpO9LNi9L3vfa//mecLPXuRAEd8IoOOiL5eV+anv9LoOQOyF8sW&#10;9gTZCwQAyeeDr+iI1GHYqkDOkeOlhxXcsUI7+upowwCoXmXyef7q1RnAhFwP4DNsmG1BdIqNo7v7&#10;2DVpidM+m3IGwIvlEC/WJPCCwuU8GQjiOFYFxKWxxHGKNLgBCJmkUO6lc6hsaMvEq9LOchmf8g4Q&#10;E17yZ1BzbfAx4JA3DLtG/OKkI3H446F8SJx0+dMgeORafOrag+JEabyQOOWE8yBJBv29TgGUduzc&#10;3vWSJw0cSmcKv9gydRdmsifLSt7hmlh9JcaJx2s4rz13NB+kDHulbAZrPFBsiOQnE9GBjCFnOFTS&#10;6CZdPMfNEQOcKbrHdsmrXO437CvOPo8CSH2gX5H45I89hJEb3uGXfOoV31LP1CXy458odYoeiO7S&#10;XGsXZdOO4R+e0UfedCZh7BQeKYvCk874pF7uyY782Ce6CQ0oYzAZr4LklS+848exT8qhs/UKSRMX&#10;mnVIOQOBurlXJvwjA8UOGUToikdkKju3l3t5yXIfG6DYKOXkEZIXnsh+OfsP+pcj5NS4FH34kadK&#10;PmUjZ2Tgi/j5PC7EhmSTFYo8PFPf6OVamfQj6SknLW0vJD+yxaWd/JXevhmTOAJ+AJisfmRiRzP4&#10;yCqMEGW/UIOESy/pP+1fXEDDgZT4BlTM/AAMJD5x0uUP0OhzjwpMiLOqM5eRF9ErYMU1EKNMl696&#10;XFFA6NrS9boi+dQNOXTSF3AXV74bb75pufaG6xvUyQ844REwhqJH7EKH6A4QqWPqKS89pM35AKQZ&#10;KNLjj//4j3uit7o72nC0b9oRuY6/ZmI31umPQn3EuGulBRhw3pE2llfbu+65bjVvuY+Px6/JiM8o&#10;4155cvE/u+/TCx9jOtnCjAHK4ykfwsM9mfHTyJSGvLnxQ1syvXpkD0DIK0jzpFeMNmSnDHlePwJG&#10;9913X589RX5k4E9XK87q/JGPfqRPCLcC44Gy+3DxElq9sR8IQHKtHB54qaf6A3sN/F58uXi81KtF&#10;QJF88rSs4gvg9mu+ox6q9Ff1B3qMz9WGVp4KICGy1Tf/CU37IjK1LcqbA/G++tNGaFPe4504UkoU&#10;+j0F1ZVCBgVGGxP2zgIzBW727+0N2xooDR1QEzCQuExeZw9OG85yspQ4emTsjenTmMdAy2DKkEE+&#10;x9Ao9FGeofDIgCiNfDKVkU+cBoseCeXHn9HiVMg9wlueDIizzho6ZZNXGln4dz0PrlZ3VnKiJ5If&#10;uY7TkyOPvK7FqXMmf/GjzOH+dP6pp54oZ328HP2JftduNU7+1HEGoniRg+hIP7JQ6s3edJVf2dnO&#10;qbNQfeX3KxGOn86rLP7kqxd9lXWNd0h+Ky5+sNr/FSteeKM5X/RzrTNwVrKTjm/4KyuMj0Xns+0u&#10;TZz89EinwF+dyBCOzrc+JkE5YXjiL06dxYsLnd3e8sX27CmMfvin7sh94qSjtlfVd04TN9vCtbjQ&#10;fO/6lXlHG6SuSZvzkBvbCpF6qctc7+ikLL1SPvGzbeQhN/zF8WWboX0CbSNzVtRcy6MMHjt3lV/v&#10;3zf2zBUIwpsOfFToYMi9ZVf/5dq1Z/1AxNbK40U/9c1EF5/qQXBlb3xTj4TK0Fta8qDYy3XaWxnx&#10;yYtiP2QfDFCUCdykjQJ2AALxIfkCUOQJQBKX/F5ZWTnyuu7aacVmBhso93N8QA4gce55r1vOO++c&#10;Ahv2Ql223HjDjb0nCRgLKCJzBkkNQCr/ZZcX0LnqsuXyK0uXK60SFfiqvI41oIty6mOF6XVVf6tM&#10;N77+lgZJrq+9/roGQvRRP/uiyHEtDg8yU3eACE9x0tyzIx6xW8CVe3paQRKHtAGd//zP/2uv8nvg&#10;TxtpQz4RH0gbpl+Lc8+3xBkrvXr7h3/8hwZe/Kp9svq6L9f8AuTgIf1/+CrfwLs3TNckPPdTk3jA&#10;AR+dJ2068WX9z3hunKaDe+N9yH36XXQXR+/4J3kPPPDA8sEPfrBBkVUhrxHJ+8Y3vtHACG+v0vwz&#10;js744CmeHP+k+9//+3+3T+OfvpR+Je9//+//vb+IA5pSnyG/xvKTKwBT1+ljGXu9gsuKmNUmxwH0&#10;2UQFmAJS5eszn4p6lanAkc/zgaWxp0j/rPHmBNuyK+Az/gHa9i3gRk91YxeyU4fBv/Q6PcZH6fTb&#10;dPhQDU416OzbvWc5tL8GLvtU9gwQtK8amGHGpD3I6yMNJS6rHRxjOMdYCZKmHAOngTmKa8oR7MAo&#10;g99BjVBxUZRyGlleOuBpUGR8afNAJl/rWenC6BFnUlZ80uJEQmXpkjhER3mF6SDCyIkueKlTKGnq&#10;HWBytqzIkF/e5J9BTRwe4UGWFTZnCjlfaOu2LUXjCwtl8Yi88AvhoXz4uU5njWOwI53SdmlX/Og8&#10;TxTyxaHZRJ7IFaatU0/X5MXONkVqP3JzwBd+aVOhDpABQqdA3gUbWJSTL7qkrZD60UMd2Tf8zu4E&#10;+OlwNvkhS+CW0ukxOt8AjsrRO2H8Km0ZH6SL+/hAfIY+2kWoHH3lC6UOsVfqIr/rOX/kpO50dR0d&#10;QvKmzsnjuuNOjgHBk3P2/UhP/sgK0Uud9rFrjQts2/8qi0z6Vx756CQMRfe5DnMe9bO/Z/ShehBp&#10;sORhal+vLOIf+8hrDIrtUetV7cxeNpGOPjJe87uWJ3LxwCs+oI1jx/BjAyRdKE98wT1bzjbHkw50&#10;SznpsfXMXz6vHaximNwDGgKYxOewyLNXaqTLiwKi5OlVmyKrMuLlU2YuC1i5DxgSIunyB2hcWcDm&#10;0svsYbqgwFYBpAJGTqrujdsFWICT6OH3I1au6Iz/jYAMoLMicWQEkChDhvB3fvd3S9+Le8+U35XY&#10;N0UWPcjx/zerZRdeNPZOhVdWmPBwMnjXu8oih2AGDOHDNuSKS5iVLqtJ7AwwOY37hz/8Qa/I85H0&#10;g7Tb6CeD3Mf32g9q0o1f8w8PqX7qCiw5S+jhhx9uvxg+PrYDGE/d469MJmvjHJ744S9EySeUHj9M&#10;P3ItNNbQjYzMHfrp6FfrLR3KKYOXlSD6WinycO3VozFRXX3VRz5drZIBQfTCg7zUa9u2Hcs999y7&#10;3H67PF8uunN56MGH+2BI/UYZG72tONnLN+ozXon5uiwAKf1FGeDoxf6lkD8ajHrTi62Apd479PwA&#10;TV6nAUCD9Em20d/KdgCSlaPin/1J9isp3ytYZFSojDohesgvr83cA3yVzVdgbtOhMqZBcP+e/f3/&#10;s8MHapDvjduHe3OT94C7dhVKPWDgHh0/jcB4jBqHkpYBizHdazSN1wNalROfxs1E7jokXaPKo0wG&#10;PZURH0dC4hHZ0pDy0U2aMLooQwaZCG95XQdY0F2e1Eu6OE4YMCAOz8gSn86QuqPwjy5IeXnkDTgS&#10;BmzGVsrQwdcwVo98fvr00wDSONdmbHJ9JcBRPnZOO0Qv6fJySJ0znXDukLFx2lN8JhZOK06+2IWu&#10;9FbX1JEMhI/74Yg69+gs2VguTxw0fDMgkBc9gaMg/3kgIz/+4lpcBoKcm9QAq59IXlxe/vUaGOWp&#10;JEvByqZ95vqf7U/RU35pSD2kxzdyH5vEHmfbBkVurnOvXPJEl9gmlPjolPZRRro4JG62m/QMTPIp&#10;F9nSyFYP1P9kLOoTcae9PvYojoPdXvkAhPAgSz2lI7zdJ1/qaEO0z+uPHNF+zvMaQJVO2g8vevBl&#10;+cmmc/w39grP+INrZVMn5WIbeVD6SfLGhvjG/5SJbZIvdUo7yhN7usYjdUD0AQKAExO/idxknQkd&#10;ODJxB1D05uhVfpO8dIDAtTLAQMCReCGSFjAUgBHghLd7pDyeygBIl10OcF1UQMh5TaMcsCKMjldW&#10;2pXXXL1ccsXl43Xa9Pd//IAoZckjC3+heIDKr0SE0V99ux6lv/OSup4XX7ScU/G/XcDn3PPPa2CT&#10;VaMZSGblyGs0/MKTLuS7JluY+rtWj9jCpmRtp320nWttPPuAeP5qDOV/aVvxuVaGLxgHffX20Y9+&#10;tPf1+DWHH9UCClZj7OUxBuPDb+Ivkee6x6MVGa/4ePqskEx9wsOjMu7pzY+NPXQwl3htZkwWR//4&#10;ea4BOfms8tx222392s0YaUUJT/LoByT58k9c4kcIUJ7u1R3Xd99dYOkLX+xzkR544MGun9+xfPjD&#10;H1786FYZ9WuQUiCkX4WtAArbqYO0EW/cGg8j6Yf9axDnGVVZZxON/WPVZker3xWf8WVc2sy4aKwD&#10;ZseKlb1MffBkgTMAy2u+fNE3ZABTNr0PMIWH8qOeBZD6CO8DNXA5f2DvvmVnIcTt2xh624q29n4X&#10;J2v7dM6XUIzNECqignEwg0hIYwTZulYmAxPDGDg4DBIvH2cMSMiEIy9+8uOB5gExvBE9xIe/NHlc&#10;h0/Sxac8eXSNfCQ+PDh3wM8cP5cXJg2lXuSxFUq55J/5xBbiOFU6gwPrfIY8nrJ9gWbCMSmWU6yW&#10;KtUb//DUFrEFuySe46djS58dUVpfPzOASSYh8em0rvFLvVNHstk09URkxy+Ao+xh8+mldNfpfNFD&#10;GBLf+lZnzD3CLzJcS1Mn9lIPerIb/cey6Ss3SyZNGfyVp0vagt6Rjb97pH4o9Y6fSqMLO8QWeLMj&#10;HrOM1Du6I/e5RuvOvn6Vm3LJgx8SH/tFDkpcrgeYHm2kvLxz/ZM/cZF7op7MTq2++OnN0mVL+Y6X&#10;LrEJe0SPLlPhzHcm+eOfZCHx8o7BMF8DrVflkHKxmXTX+EQH8Ymb7SwvnjNfeVJWuZQVysf28SUU&#10;v1RWmZm/MGXVWd4G5F4XlM/xRbx8WWVyBioACRN8AIUJPoDCfSb5TP7AAyBhNcQ1sGCyF6ec6wAU&#10;Kz55RUUeCo+AC+XDw6uyCy48r2Retdx881jJoQdZQIz8yl9d4OiqoisLGF113VrHgI+ZlA+wCSCx&#10;YhY93AfcuKZLvwq7/LIGX+dVWV++4aFc/teWk7WVkT/7j8iI3dgAiWMDJN594thH39WmaX9tyQ/5&#10;ozY33sW3zQv5IET7Jx/CQ7vHx8QZA/LAC4j4oa0vvOxZQn5LQl78Sxl+k/Eq5OEtD3LSEVnJTw9+&#10;nHFHnSIzc5l787drr9cAIp/00xtIBOJ8tYanugI1dFMXfu24A/rTjT5jD+qLDT7MP8CHscX17l17&#10;e1+TH/oaF8n65S/va10cVOk3HkCIskBMdCcnP5AVP/aHzUCVndcE9IzxDEBcj5/qNDZnjxWqllN8&#10;bZhvPSuUZr91XrvF/v5vp4zVqQZKNnoXYCNvk0EQONqza+eybevTyxOPPVJGeXB59LFfLU888Wgh&#10;zMeXLU89WYbnJAMkMIDKBZikspnkgRv5GEdeJE6eDKhI2YAC18qg5A3JyxAcNHkjy7U84uXj2OJC&#10;yiQezffK0zHgJ3rS0XV0iZx0pFl36dEpvCM78pDrmZe48BPigcSL6wbvjlOD9XMGbQ4ifvXKoBoQ&#10;ek4HV86SYwOKlZNlEEgnzoCfOigj3b0QcZh09uigHB7ksE1WpOirDF4oPEKpB4Bkr0nnKX9D0shI&#10;R5AverEVG5Hl4LDxFcIahGtveVK/DXllHzq6Th3wRpGlHvSOz+BDZmyorOvwyTWSL+10dlu2/JUd&#10;Ywuy0gnpM9cz9YgekdFf/Nl8XDzUObxS19hUiD+K3LPly0e2jm4JWnxet0lH4RH+wg2elf+Mp7TT&#10;pffpU6XXCiRUPGI7FF1SVhjZobSBdCG7oBm0Sotes47swxcQ+eoxfrswHtLwEzfL9jrQXjd82R6/&#10;lI0+6RPxlehHZrfFql65j08iaZHVnx8XD+DIpIaycqn8W97ylp6gARlkgs89IGES9ym70CQuPqAI&#10;mMimY6E4oALYCOAIGMmmbjzEAyEAg/sAlAAT1+ee+7q6vmy56Wav1m7ZeKUGPJEjb8AHco8ChCI7&#10;IZ3xpSddAljE0Q9fuksHdmID6QDYDbfctFx4ycW9WiWvPCh6A2qAntdtfV/l1U3ons4XXTQ2aYek&#10;hcgGVo1f/GCj/aqN+KAvJW3m5RPicxyKfu6r6+z51P7Kx4e8kuE7rtHMN3n4njHDcQFeyVm5ic/N&#10;Bz3G19K3jOd52OrfRZVc8Rk/6EK/zJ0o4yN/BXDsO3Ja9k9+8pMGe+LxUx8h2XT0OtjXbMrQg24A&#10;D9DlZOpxInf1V0CnAAWQAoQAIPbfGqftUwLCvMb72D9/bPnsbZ9d3ve+9y8/+MEPl3vv/UXpCy+M&#10;ByX82dpcNUCPhx/j11jdGxu0ayyo/pVVo/7R/eoHudLGl23sbRwz1gO4XsutwZiQvsCVa/WwtUKb&#10;s61VqtNWjipv1/FZD9a2eby4bDpZAo6WMe0pYLhh5F2FPDnEk032wBw4WEodqgbpzZVjxQc6FWok&#10;YQCG9IAH1/gKUQaYuWFnkJKJR6ichtZYHJJTiEt594hDxbnkY/zkj6PlHrmOA+ETvaNLKDrglwGW&#10;LISHtKRHTuIiG/+kKZeOo7x6IuVTh/CWT+cSF16ABkfuFZDqOMkb/nnHa0IMuqY3Z+ungHoa4RTO&#10;mWp7rdLJEuLFFtrC04drfCMfqRudtaV7fJRtfhPlz9J4CtVZZ1Cn2CADivJ0xY8t4j/kd2c4UHH7&#10;gcf15BZyjx96pj8JLxk10JkgyU3dhKkDGdo6T1vkJa+6ave0qTA6hRKXNkPRX3vjTf/Im/Oxh7Lx&#10;89mnkP14NiXb8+PMKvaml7JpBzxci5M222S+loaab5VJO0XW3G65TpkNvqvBu+tW+tI7pB7/Vhmh&#10;do0+aefoFd2ENv7PACltJX/uyUi9UxdHXpw4BrQXiOkBdA1YelN3hb6Cc54SPuLlURY/cXTjk8KQ&#10;PNo4vi8vW6urMOXDT4gHMAQUhZ/6uKbv29/+9gZFAAQwYeIGDFwLTfINkgpUnP16K+AjoCj3KIAD&#10;AQDACD6uZ2ATEJF4vIcuA0B5rRcdkHt/z7cfybW4AIzoRO/IpktWfAJmxAFczi9yrwySXx42aH2L&#10;L11s8r7uhuuX8y+6sM9MkgfgiTwkH4Aknj7ipNPP9QUXXrBcdilQp77XFgA8r2XTNWBN2Te/6c39&#10;ebt+ql2H3/AzbVv95FSNmeV/flLsOAntqe3l5xf8g//rm371Y4K1R8amYH47r2K7Vz79D5+HHnqo&#10;X8cBK+7xCV/X9jIBND6t99XZJz/+ieVHP/xh/6Dal9/GGPnin+nL5KiLkH8bX7Kik7TZb3OdsghP&#10;RwDYn8Sf/Rvx1ls/01+fmVdSdvTpGmtPl78X6DDvpJ/RicxbP/2Z5ec/u6t0PdxzitePwBr+6sD2&#10;5CHXDr/tuEPm6Rqjqo/r39ETcPIGSx4r4kBNr/oUmKHfS342+9LLZXtfytkgPsi99skrtPyaRH06&#10;vdrNmWpet7EBWWyqHpsOElhP6Wn0KH5gv0nKEuMALRn4d9aEsnv3+M+TSsurkTOoaJTkTyNKl889&#10;kifOJi8+JqssEUozcUWXyKAwR4tB41CpDJrlIPfyj0H1lRSdo697oXvx7lOe/HVDrgFYBuykCSMv&#10;jitEjJ86KEs/ctSbPYXqTm7K45XyHDAdzuQijkw6sylH9BWdo9N3V7uJx4dMTiZ/OsOp4nPq2XLq&#10;CvODT7zYnU5I+bne9HUtDt90lkw2o9OMiZAjQu0QPUqavMqF8I0NyFaP2G+0IT80GR9sGSadDD5k&#10;h07bv2KyffGF5YXq2J4GxZMx+4U6kRf/c09e6iVkf9fxKbahT/Klbea6uB/6Dp9DaZfkx9N95LpG&#10;rlH7m0Mfq/Mj7RKfCV98IpN8vKW7FronR77oLmQL19JRdBUXShsK5deO7lM2cpVnB9exsRDRI2Bc&#10;W6HwlJZ8+MWe4gOaEH3xBM4GcDJwjzEkduPjBzyNepKsp048Noje5QtnCiw7JwkvPGMPpA7iZz3w&#10;jl/EhvK4jt3EpZ4dnl4fk6CefFNa8pMJIJmks0IDTAgzwZv0AzQAlRnQIGBBGXncm/RD7vECEoCr&#10;gBmy7GWyKdm1NPd445NXbngoEwIi5AOMlAuwQAFw+CuPAB3gzwqXukjDB5hRPgCLjtLUkXzllFc3&#10;Rw14xXZ95bWZ+8qrRr3ljY0QnsoFODUYq3SA6rwLzu/DM+kXfVNO3GxX8uks3kGSToJ+/PFH+8uz&#10;I0eN7eUPx2p+8QHB4Rof6mElfSj+ifjFeB30TK+s2MvC771eFfIH5BrpA/qcfm6fjldczljKuO9z&#10;e3uWgCJ7hXwhJ931B97//uXjn/h4r/rwz4xR6Xvpu3wxY6R9RvYRuZeHP87joHkuYwCfzfYKee1B&#10;shpkTP7cbZ9r/vKpd/pLb/U4YXwyBoyxsPms+rw+azP3U09tLdmjz9HfHE+P9Cu8hPgL7X/es2df&#10;r0r1vyZLn6QhcvQ3dWTXfHjz8stO2F6dtwQkAUgFlAZ4tRnd24MjVaeyXz1wu3fApDrjZZN2bEWe&#10;OvfPan25xuCMRXEKQ29HjpQxDq33VwAyGscAJZ+4MVitV30ywRNwNsWw5OAjPyMxuoq7nydoPOVF&#10;8oRHjBm9XIuLPkJ8U5eUVfHZUeSJTrkWH5kZjF0nj7KRPzvL2WlC6eQJUfRLGbLcs5lOguL88msg&#10;Dcbp8HTvOnJTBzxQfocAUERO9MxA37oW5XcurlNPeqQt046ZNMS7Th3TGVAmB7oieiJ7pDxdmeDk&#10;pwd7yJ96iUt9/i37xn6WUPP/Hp3CUxpyzbnF969UihwnYOWAHGXnwcA1H+PL6iUMOHPPfrEbUoYd&#10;YuvUPXrJ4z75pYsPzXkjW4iva6uwKKf9+rT9cPEY50Wt64/3zBNFJ3HyiYuviI9OM0W/3MvHNuqc&#10;8gYMZLDp5eq6BlbYGMkjb3SJXvhJkyeDjqdQ7SAfHa18eo1ILv3pE79OKF/q42tXAy3gr23yqmPj&#10;Fy6712fO0EH5U88MgOSASecnSVM/+fCIj7M322sHbZx2T/3Jp6d4hI/0rkfpyofty2j7VB2lqVPS&#10;6SP+z/7szxqMAAqZ6IUBKfbYiAMmfBb/hje+sVde3JvUgQtgAQVoIGlACHIfkGPitwIUHshqkJOx&#10;Z7CCAKSAHYADIJEHwAjAwQ8514hMegApQBECNpQXr5wy6hVgQo54+gBs+AMpVpyyYf21dW0Pkg3a&#10;iB70DMjBz34ksuRXXgggOTjTsQc33AzY+QnwZcsVlUau/LETuUK/WaEbncj5rd/6reb1+c/fVu1W&#10;fnqqfPnksWX/oQPL3gN+DzSOLeHX2pOPpW2tSgBIViM8FKYPHLSvt3zBtXzKx4eEfJAvO6Xbp/VO&#10;owaOvHoz2SvD93oMrodEr7S/8fWvL+/6f97VQCo+bA+R1SYHWfp8f8uWLe3PXpf5JN91fNiYkzED&#10;4YH0C+npj+rGfx9//PF+XfbJT36iv9iTnvFwg2eBGX3Tw/nhfu09xkj93MoSgNKrNsVTf8JDOUSu&#10;e3VFbDf0sF2k+o+VngJfbJixQT79zdj/6197nf3S8uuifrX9UgGkAkO+VkNAknbpla/VPie8c8iy&#10;e6/d8Mt+rwGUxnxC5qYD9STm57D+np8JgtLNqMCRpS7vDMUz9pyHMRjLPdJg4hlDRaW7Riofo84D&#10;1XryKYDjmIFyLHziANI1inJCq1e7CwFKs8IF3Sufhote5KEMahpnbPhaD5hJz73y4YFmPV3PMuLw&#10;4lKvf6u+Pciv7iMj+Ybs9UQVmSmHoqOQgxiUIzugCs+R3ySqLuwxBny86IjwkXd7TQrbttSE/PS2&#10;ZcfWbcvO7eNgTjTsOlY5MoHrdFB/5GSwQAFFiEMh6YNMMHR45T4VFKefHVI8GQEv7vvrh0L2/c77&#10;6AAC8nJqk29/ql/l/YF9/8Hy5V31NLZ3nA1CJpuqj3vtqE4oPktOAJJ0xG7snTZKWYTf3H7JJ8w1&#10;uf9W3aSlHB7CtDnewv0H6rpAkkHxcOXBEy/2Snn807Z4JB4vus56kDvnF9oDNvQdT8HhEb1dkwfc&#10;WsJukFuDjLLaBykjf2QjZeMH0tLGaXfXyN4OcfbQGfCSrgxyPezFvtVHamzo8aHkpr2czTYOmfVA&#10;sVp9q/r359u+usOzgPLhmtw6vnSfKXaPvVJ37WWw5F90UE/kWt2G3uvXmUj7upcH77lt3f+n//Sf&#10;GgyYjAMmTPAAxU033rxcdullBR5u6c/rnUZ9yxtev9xSgMb1DI6UVy7gQBwQII/J37WJP6AoYAgQ&#10;CLAJOBKiALXoBajhL34u61cpVzjvqMCHL97IB5IAFyHd0MWXXtIUwEXmrEdAimt6KIuXVSDnJfma&#10;rfdbFd+sMskTXigAU3mv5ZS5qezntyfXXccO40u72CD1UpZspE7XV4gcZqnMG9/4huW73/1On9l2&#10;jB9W2zqoNL6urePr4kY4+pGJVh8Rz6+0fcrEj9zztfiqa/5nbOUz8mXMyMNf+2H5cffXkvWrhx9e&#10;7vzKV3oTtM3fzjKyAdtrOeQwx8997vPLd77z3X6QiOzR39djVMLZf8XRnc8qQzfnI73/A+9fvvjF&#10;20vHV77Nyb6fgJmjhRXGj7PNi3zfeGMryXpeTv+hl4cu9dTf7OPqPUdVR2DGq7vxSs81IOqBa3yV&#10;bMzvY1peAoqsHhW97NiWX69W8sZqUP+k9zkrecq+2PF5syGuw96YvZpLinoFyiu3Sjc+bTpic1Uh&#10;QJ/tMgjjqMSocBm2FFYxk0wP4CsDMpAGl6ackFGFGRgYXByHCG/kWh6UQar/pttLaibJMaGHpzKZ&#10;zAAkx4/7qs4yWfhEHsPTi35xBHwCvuQby4FjGU3ZTE6u6UpW6rsx8Fa51B/f6JU6uhbmXhgd6MOm&#10;QqRBejWkGsB7XI2mDDnKcdpugyobG4gXh1zHHtI4uE7FiSIn9k57oAAfHRLwEfpf2LDr2DcjnT3S&#10;ZkKEz9l1YWuvMPpfWQ6CXKWNDpf3ua9sD9fq76uIdErxygnVJ/4hTX4T09yBkWvxeEljT/r4p9/2&#10;AvwAj/qoS9oydWMXMsQlDZFJ/kbdVvVEaR/l8AgfOsfn1DfEBhng5EkboNlXUGTKx87SU3e8XGsD&#10;8XM+8XSc9aQL2eKix2zbwZ9P6ItjkE9dozt7epjQF3sluZ62nHNCh4BL5fCOPig6zNd0ju9EPhv6&#10;4MOhetJTXzrQxb3VUHsf2dnGzuRBaQdAKHVD4uhon2RWU9Ouc/vHduKjkxCv6OCeTKF6qGv8cG2j&#10;1cS1ovCRH2++xV5eWVmlMFHnVO2e3K+7vgBSAaPXv3G55eYBiOzFuaYmfSdTAzvy9muoIpP8DDoQ&#10;MCMOP9dAimugQ1lxKRdgETATsNTAptIAEoAn8gLEGuBcXaDoigJnlwEao2zKSxfifVnx8isRq0A+&#10;7xdH38ghAzgKWBKXVSQgMkBSWoOY1SqUuOhOrrisCuElHxIHGLH5vIcK6FIf953vxhuWm19/S9MN&#10;N41TysW/6U1vfoWPIO2treO70vlSKD4mTfvzn/S9PDAoL+Qb8TMkL77xUTz48twn85rYqoz9oyZy&#10;wEIY/ugXv/hl95V+qCkCOvAJPzxcR4eMn0JEX2BEHvWgF53QONdolCVLXnNX9vgAJ88UADFmGFcA&#10;JA8u+oAH3nwJqE/hk7qR24dEWvV5wSrOACkBMwFL6tMbsJ8HkEY+q1NW8PJKTRzgA7CNTda+KHUy&#10;968bLHWZFWCSTgaQlAc143V/4UaP4iffpoP7CtkVMNFAlE/DpdEYKp0/xEhIfMolTf4MEhlEGESe&#10;kPs4X/hbqjMQA0l79qyX/RAjhzJZkyuUHgd1jxf+kRH9ON7gR8+1jrMu8mhEwKHBw2oy0CHIxQsp&#10;O8tDrhEe8srDKYVJI5+8dv7eFGiiGwNx9JMfzXUQ0pVM+tCLTvjMTxuuOTzHixwOqGz0ELpP3aNb&#10;0lKfs+WHX/Tr/JXWe2YqzZdX+ZqHDnQZnejfnkSThideqbsw+rAju2h3bZx8sZWv9bqDeXcM8VdH&#10;4vj8iA/Jl/ZI+ymHF/uh+FlkznXlu0IUvfFQBr85v7qos3ZoKp0C3pRnx+iuHD54aE/g1LX64xP7&#10;ofTHuW2UF2rnTNhksEVkovk+9bDRP3+sP1xE9wxU5KSt6Dr8zevWmgj8M3FVb7Jjk5Sld+ylfPLk&#10;ns7K+nHznj1WPQtgHhnto32jB55+vkvHcYjkeHAaX7fYnzDAs2skf/RO+x7yaqTAl8NVrTCRQXdh&#10;2i8+lXoiOuIpLvnFpZ6pa3x7trM8SL3xUB9kYgE2fHkFMPz2b/92gwST9VgRGf9Fu/SyAjRXXN5f&#10;cV1tRaMmdekAQa+wrIBBQEAABkq6/ECE+8SRndUcNKeFP10AmICikDRkxWiAE8BsHFVADyGgglpf&#10;RwEUOSn76muvWc4pUBKdAC8gJbrgH13yqi2rWCh7jZInQKvBUemA6IzIFx9QBRzl57bSU44OKYOu&#10;ubqAXcUDh2TErjZHG2PjZ+lzfGbtYwMQIX3YAycQIF67x/f5pnEGvzyIKi8+lL4TP03/xid+lb4c&#10;co/il+hwPfTcc88vSi4gNfw0eV7hw6u9RnmAI5ssMiMPxYddpy6h8Np4fVUhwAHEuPdAlTGW3bKV&#10;gX3wy5iEV4OVergfQGWM4Xlt6RUb0OV1Hf4AjtB4D8DIL29eoZ1AK1AlH9BmAzeeWTVqHU/4/Ymx&#10;GtAaNqCTjfbAVI4l2HTIwZDeIa4GHqQRnZhtY+zY2T8MxYDzgGLw0qC5l5bGzcDBiO7T+IdWeeJ4&#10;+Fqp8g7TKpIBeSzPjckE4a3scDC/xbCh27/OBnrfs5pg5MMzhEcGUXsZTA4G31xn8JZXPrJG3ddf&#10;1IUvOdLjPJGR8nGiDI7JoxweiD6jnMF92NEKHb6cCKW+CWNvusTJdDbpeLFv128lMw2t082dA4+0&#10;DT2Hc68nfuUy6EtzL34cGTDqFnv54awNxEJfDCHLwMqHR3invHIobR89UWwvTN1jd9fpaHSf+Ucf&#10;+awOApsnqkNZ9hbHnnnCW9t+PQjkXn3nOieePnN+6cknXl3oYMDZAEZFscPGQFbp8uGX+qufOvEz&#10;uiJ850Et9VOG/kLl2ER80kOxp/jQXJ/Uo8kGy1V5YepLBtK38iWrg0p377FP55Wvf+nRuhxbA0r1&#10;pnt44e9e6F7/c67XoQZA0wbRqrMQX69mx+vi0b8MjgZKr9Slx67yk0MH9pNXunL62PiNyRr4SE+7&#10;xZ7C1APxFX4jVCY2VQe8yYzdUOqdUBy+aVMbcZ36bMIHEF71qlc1UAKYrCq96rdetbzmta8ZZ/84&#10;LPH8scfGpI5cZ/LP6khAkjgTvfQAHtfJLx/AEDATkDSDKHkBhOQRipMPoABWvAK88sqrlxtvsKfp&#10;5t7LlI3cWa25qQDJTbcUvf6WJhuugaAuX/JckwP05JUZnenANoAjm0jzk1zx8rhXnk7qEh3JbWBW&#10;9U/dXYtT99iOXOXlwU8bhO/FFxQYO6+AWIUNmKqcfADbX/7lX/bp0saP+HJ8Zm73kLjkQ3xJ/1be&#10;w7ZxGxnD+UX6ZPwLD+XJECLp+GbMITN+GF/0cYpr8V4r/fAHPy6gdKQn+QD56KrfpO+cPUbRIXzd&#10;izeWpZ8h13jm8F7yrNzon8CJz/StOPeBjgVA0hdSB7zdpw8mjX4IcHmmgE1AT16x6fuue0WJnJIB&#10;NJFJtrzi7IWyJahBUPHpz/rrOvp5yLJ1SFyver3kOI5fd53Uny5e83lV2iCsQNWmI/YaFeMDDQAK&#10;8Ozb20jYRl+DzDh7ZxhYBQeTMSlxAINJBgPOgGZHijH8FmCvr5Fq0OqJdeUg8npCHRP/2KAcObNj&#10;4jsAgh+12tC6rcr5/QmnGz+07V31pasy9FEer+GEnrY9ATLomODI4MhkIjzcKxtHDS+kDP7Rr3+6&#10;WuCgz1wpnnHkhPLI7z56Rc6emnDUiZ3FxWZkRC5dYtOsaIXYPWXoJq9rMmfCC6W+QrrpHO3sL45N&#10;pnQUp1O4Tn5ACLX+5Q/kIJ+j2+9h5cgJyy+s3iUrP3e2yJzbNKF86bRJF0pL3dgq9tnQqUgdkDzS&#10;TITHjtdEeKyuj/DFAXTpGvn4pm3xjK+mTWOntJk4RI5QfEhelLwJ1QkPZYShOW/K4tnnnNTAMw9E&#10;sy70ZQOkvwljm9gkugkRHtoESY9vDJ5sBxAaOAZwwafbtNLZhd3sX/Dfvy1Pbe5/V/mvVD9crOyP&#10;H31QbCyeHuMBYO3DBqUx6Iw6DuCj/qMdAyrDGy/gJg8x9jA40T9fwqjjyDNsoC8AmtqTPOmjz6/o&#10;9NoflUexF3mJTz/CU1wmg/goXvRNe6PwU0Z5FGCuz/qbP4Bk4jUBZ2XEhuNXv/p3l9cWOHrd615b&#10;8ef1vht5A16UAQx64r9mvFIKKAigEedaXgAE9S87ChhY1ZEHD4CBfBTAgPByjwdewA4Z8gMSCMjA&#10;46rV12UBKA2MVqs1Nxc4ctCkPUFeX/lHXACH+rpXNvdWjMK761cy6S4uepBDrpUl8uTDs19H3uDV&#10;mS/yxibu1Mc1nrGhexQAFdB3boGgc885d7morgGyUb9B9Auofcc73rH84he/6Hbnc9o8AKL7WfmE&#10;MZSvzP6gH/GD3PMnPqL/8rH0ldEf1mMk30o/cC9dPtf6CNlC98mXcUfcY489vvz4xz+pe/PcGnyF&#10;V/LGpzP29CnTfaCuvT3jKzx16rS6lnes2IyHBWS1xeqMV1JAyDhaht7GuXpIL6DToKf6PZ2VHfoL&#10;x75GY5G66y9HDpv/qm8XkEFje0Y9jBQYsoDiaI9jR2seOmxMrTEPQKpxDHACkIwzAJKVoYAiwArJ&#10;b/HFWJJ9lXSzxxUYAsJ8EdubzT1oF7iSvumI1Zrem1OD6FGTRw2UNfDMDcY4Qo2hsYQamxNo7Ew2&#10;8wqHAcsAJn/KmlSPFeA6dqrIykM5zjzwy0+uvHGADLJkoD5kqnTuA6PqiXKf/UhV1mqXvIxMtzjz&#10;7EjuxZMrRMpEBxSd53KhlHXdTlKAy2ZQn/qePsPZ108VsRPCSzn1YKexSjWAHVKvs/MZaOmSeqtT&#10;dM1EkLxIWuSh1C98hZkA5KUjZ1UP6alb5KbckXqSz0qRTcO+epMuv39y+Vqs34evTg7WqXSG2Dp8&#10;5nuUCUVc0lJH17mPLdynnQw87ukrfzaCnyq/crCmFQrl5BMqF59EeLBp7BD7sEUGADpJJzu64hee&#10;4pRDrsUPXUabiaPfrCcermOPyJnv6ZH6o/BG6qG8PAkz6CmP3Nuw7vwWfc0Dia9wyMcveSIXj/CL&#10;ngHh+hSw48GJz9GBPuqvjkJl8A2fwXMCIcdNLNL4mLodqcEHgDRgp95rUDgTvumXsRFiR/rEzu5d&#10;s48ymQAM7Hx85kfH8Jnrnz10yZu6yKeca7xs4AyYix2io+v53ifWJmNgyKRr4s4eH9fCACHxQAMy&#10;MWcilwYUABDAjjAUgARMuAYigAr7l7ziQvYL4QF8zGAhYCmgIzwTf3ZcVmQCItwHtKHo5vrmm25e&#10;A6fX39J6XHL5Zb0ZGq+AEPV0rdyNBXjozyZ0FRfbBPRId29D++WXl12utZfp+ualHiFl5VMGpbx8&#10;VpBi46QFPKHUTRr7A2fK/Y//8T8aKOlr/Cq+xTfSL0Pps/EH1+k/7uNXePHVAIeAFvf8C2/52u+m&#10;h1n3s/+61qdd08VhjxY24sfxe6SMvPgFAPWvN1b7ls4UzT4/xherTQNUjPxj3hgHZBZA6RWjAXYi&#10;p+UWaLECBKCMh5t64KsHWXsEreZkFYis2M4YkboNO43yZAA5QFKXqzj6ijfGkOMaqBkrTWPlCY09&#10;UTVeVz7AyepRQJT0fj23knGk9DpY+Q9ZiQKQThdCO2ZPTj1525dw4OC+5XQpSMmuZCmfwTUGc68h&#10;OIL45OEAyOAgXWjwkibEz8GUPlkUlwFG/OwsGcDFM1rktxFL8RwdPk7wtIGVDBNSgbYazPu05pXu&#10;0Y18lAGVnibLTAYowCPyRgMNRw4Cjh5dl2o8RoaUX3i+nHvlONEdRXYmk8RDz14HOeeB4ygTkk72&#10;zIPeCRH7sh3e+M750070TXz4tg0nPZTHC2/x7vGNvCPsV5NkKPWXhje76LSxz+g469UXcpOWvOlk&#10;0tJGqRdKucgRigfAs9mPjvR2n7NB0mbqFR9yLz58YoPUT32l0zmDBlJePnL4imttmMlPOXlSV/yk&#10;x4/cK4PSH6STzw7qr7yyqG1dNLcpSpww8tgyA7Q6Imlp0/7qxQNIAVvHBeS1dvKSj4/rzl+hezzw&#10;VH/80270yOAu9BCUOkpXRh3kG3Y9XGWdU1I8ahBj33yd2it9BZKOn9AWo44ousub+rOZVRjX4vGe&#10;7ZoyZKdePnzIvTBl2F6ojvFT1/Kh2R/lowNKP5vlIfzUR9tqc74pNKZkMnz/+9/fr2uyOmMCzj6c&#10;gJWsdAAFJuNMzCZw6UCBsiZ9fBCQgdcMZPIJvS/h3vDmNy033nxT72UCFCIj4EbZrP4g4ERZ5L5B&#10;VpWdZaQcnYAYYfjN9ZA3OjZocl3hlVW2V7UqBECUoxuKjAAbdQ84jB5ADf7ik9+9jdjysJu42Ah/&#10;cQGjAT29wlY8vM7DU/vgE4AXvVxn1So6KfOud72r27d9rYgPaWt+wn/iU/yFH8nLN/gJnxl9YfSj&#10;3GfMMTZmLFAWD/zIsU8m6fFB8fyWP5OpjHif/Ic3HsLo1mWeO/t4iuK3Ah1AzVgFGquw+AEbwImV&#10;G/yktVwrs8BJkflsrAAFjNGzxpWaHwdgcZ+5yJxWfehA1bFCuoUsMuib6Z9AF9AGnAEwvfI9EZ1R&#10;b+RegbhQg6+qDzDWOpYevd/pmRrfAauql3KoN3S/+HI98D+zHLaCVWnP1MPQpv7XUpHVIwdlHSh0&#10;d3D/eArS6EKNjNxn4ECMEVJxDaRhpLnmBAEh+Pjv20ETQO8XWa14lOF8BcUgaUyGca+BQgzslZav&#10;0fBCO3cCNjtLZwjeZLfesB3ZcRTl0wjkyiM9m+tcK6scB46Dytuyiwed8YttnPJ8YG/Z4XA1Mgcq&#10;oClP8kWX8CB71Gc0rMZzztR4wl6TfLEHPuGnDaIbig3xRimfe5S2Qcokn/joKJ5eZMY+Kd+rR3Vv&#10;ogWQYhO0rs8a2M78w0e8vDpn2jVx0uWNbuKTLi8eqbuBBpk0tdl8n0kKqRM9wx8PvGbwQ6a2YU/5&#10;yUhbxQ50IpdPINfaXl7p8iH8EJlz/fk6HvKnfgaWPIFmc2BsEJ34IprbW1uHP4rs6Ilisz49mg2b&#10;1mA1ukaWOLoi/HMfPsCG+7S5dPmUJTd1YdNnn6u2PYN3+X+NJV6PyetLU/8QdBK/hzB7iwyQzpo5&#10;U/nxwR/JH3upvzNeMgmlDrPOrpXnLwZ7etB7zpd6oq6TyabyotkfhXgh5aJLfEM7IO3P11zjnbyx&#10;UdqKT77xjW9s8DBPviZnk7XJ3L1rE7TJO6BoXu2ZQYL7AABxyoZXr9zYmOz11vXX9Ubpy68aQERZ&#10;RA/kjKQ3velNTXQMMLK3KEAO37PLCsVFL3no7T51QdLEWwXzbzUnXF906SXLuQUApQd8CNljLhu7&#10;iJ9lWoXD14bxCy44v7+q85PdSy4ZG6zlIVOeeWUuoEnd8HMtlD82pKd9YcCSuqRs6hk98Aeq6O7n&#10;tNpcH9Bn+YQxQtvzIT7LH+TJfXwr4w6/ytgy+z6ayyE+mnEx/hqf7/5XeiBxd911Vz/EyBceKZ88&#10;Qv4/0gfIyGqPviLv6E8Fkgo8ATs58kcfoL96mMM6vUi56DvIa7bnGiThA5z4t2j/PquurfYAK1Z0&#10;+j9vpdfp0+uvcMeruOf7qzWv8hrgrPYGKYv667Ui1wBTA6nKFwDVdVq9ajsO6BUdL7DUeq8AXA6S&#10;VE6ek1XuTI3NL7z08rLp2OGaBIs0DpChsbb5BBxoKABiA7SB2oCVyUEeoUZFGj0DUgajOIJyvTmt&#10;HMhZSz4rx+9gpTGCcyb8X0ZePJVLw+KTBhZPlgELiNu3r3TaYzM1gJTlzDHJhdQpg9jMS8gB5aGL&#10;SVXd4qRx2jiBeKF78uVFXQ+vKA/VpHG0Jh3LiIWIx5dpQ9dMdq6H7ukYB/oHfyYQK1H0zGBOX9ex&#10;bzpOdHJNPn6upSN51Sv55XWPlzjXeCM2QLGPDod0HPZ33boUaaN+lViU/Cg2TX7X4mPbyE89xCkT&#10;WTqCstE9cdEtbRX90xbqps3YI3wNUEDTvMIUPfFJvaJz9LV651cmVvLGuR3DlrMs7cyHTXrxk/BG&#10;9tbg5xrPlunea64Toy2jw2xfYWwgFMdeZKb96CEulPuUSbmQ+knXp/orQ3Up8hDidHF75uiD1AO5&#10;nvmTzbazf8mjXvgbOC3323OmPuoM+PTK0HED+9jAnTHDsjrANAY8g9oY2Ndl10/NsXt+oqme8vW+&#10;iOcLWBYZ4KXFP5InkwWSRxq98ZeHzs5LoXfki8dHntRvvo+d6KUu/ABpG/qymfz4zOWdR2NDtsnV&#10;hIpce10DhCTOBG7yBQhMxiZh11aTACaT/SUX2zDtLB/7c+wRum4DUARcCE3svWJyyaXL5VcUaLh6&#10;fT4S2QDUG17/hg1ghKw4ZRUmefESztdkCAPOxAMQ4oV0bqB3GV3PX8473yGS5yyvee2rl9e+7jXL&#10;OeeOQx7VX3l88HOPl3qj6CleevQCYuxxAuQuvfTiKnPlcn7JAWqUwyO64qEcHspmBU566hgglJUh&#10;pL1sFrfKl5UmeWJXofgAqj/5kz9Z7rnnno3+oc/wEb7PD/gg6i0Iq309If4XP+NDxhaHRHpg12/4&#10;V8Z420n8VsODtYcqvsb/03fw8TDj9S9ZzkVC0jK+2G8YefFpxGczbox/ZOpPA6CgrPqMvUBDVzql&#10;b+/v43MOVF7HD4x/EKrf2He0AkEFaNz3nqii554TZwwYn+fLE73GnufSs0CMPU6OALDHySuxAaSA&#10;JTZ8aXm+gNNzFZ6xWrQCYwjwaUC0Am5Wi06pU8mR70Sl9cqWFakKs1hhpcn1cyXHXixfsm06uK8m&#10;hAPVwIUOGUxl9xscNbYzh3bt7ifhDJTyCGdSMUbMAKHhXCtjsnJiqAOnOIAJzACza0eBkuLvkMKn&#10;n3qq4zLYKOv6bDljcjCgG8w98Y4BTF5haNblbBIvD14IX3rmPiQu8fJHvvq7j0x1zSAdxx3/hho2&#10;UCarHMihi+ww7nes5Ax59ItDu05dojciP7qFus3KaU3kAVHolXYbqw/pJPikA4rTkc+ebNHZnZFO&#10;oeiEyMmkSjZdUO7Jly+yDBD4Rif8hUhe+qXewlwnj+u0x0ZdVocrHlztR0vZtJFr8Wzm3qCic3py&#10;yBOI1bzoLC9dyImtlFVXvGd9IkcZJ2CfOF06Fx3zc9jq9Gyb/Sso+rDBXF4429Z9SL60i3vp2ic+&#10;k3JCetBT6MC7F156ceNfdYABSnvPctU37cdvheosjfzISxnh0GuQPonYLP5ID3nInOWlbOp6fHXQ&#10;6WOPPVLlX9mGqTfZZ+suD3nyxbeEkTPrDSS6d532iI9HlnLiTUYBv+LiC/E7NonNlXMtn0kuKxkm&#10;5gCiBgfTvp2ABCAjr9cyIZvA5W+AtCIbkm1Mtlk6AGXEj1dJJm6AIa/xkkYXevTrtNIjgCGggXyy&#10;ck2+cvgDBNLwAC7kAUAClGY+ylx88VjVUQ61bg1oBjiho/yxAd54zbYIgCEHKZty9I8usZt7ZZC8&#10;eMknDKChB3IdvYRsxWaAklUqIMm9NPZLe5ChjDDgyrU6/MVf/EWfiG2u4+vpK/wQYEAONgw4d7gh&#10;IBOQpEz6m3nBtfHGvbckrs0R/Mz4pH9mHEL8kkw+KI9/vd1xxx2dj6/GL/m59MwZyrqP/6Z/6Tvy&#10;ZixI/09fcr3RF4qHcpk/1CsAcICiSqt+RH7keCi1smM1aKzyjH5Kn6Fz9fsCNsbkBliVL+ctAUr9&#10;Cq2AEKBzDBAqci0e4Jlf7YlrEFb3pwGik9Xfp9dxXh1arNi/z1xabVdAiU5AndeGmw4fqAmjD1wc&#10;hqZoUxnheFUEbcStSEVjpJkycMiTdPsRVDorKRofGNpaoOiJxx5fHn/0seWpJ7f0ypKGUEbZUJxg&#10;bqg0KqOTFeOH5nKu6YSiIzLZzSQuTidv4jMQ4jvbIIOswXog5vE6IvIjF884O+e3XwZIGr9L2Npp&#10;yEQS3ZTFf+YX/YUodZYmnpzYJzqm/FxvZcUJ2VR+ToyUiSwhGbFx9ELKy68TRRYZ+KWd8BCmXsqw&#10;EcpkhYd6koFv5CPl57YRJ58yOh+KXvL2HqmScbD87SB/qQnWfjQ6yINPJmy6Rg9PPnk60WHIiD3j&#10;Qyhyoh8iHx8DAL3a1qVH27cmer8rQL0Ct7Jl8gvTxmkfcqJvZJApPjaP36Vs9BC6J2PmayXr2Rfq&#10;Se65sv3zzy7Pl68GYKh/8uPhCZKs+CRd8MBLevRPWUQng2M/0ZUNxwA12iUHvuKR8uGl3Ax0xBkr&#10;ntyyuR4gnqj2Gvu8xKesUH79LQNxdKc331MmdcI35ehKHr+hA4qNU68M8sqlbnP9wyP5kDR5wks+&#10;G3p9wp8JFZl0gYFM4iZ7kzwAEDAUYGTiT7r84sXhY9KWJ2WSX0hewgAApDw5JnM8Ux7hl0k/wCWg&#10;JLqLDwCJzgFa4siPrn4Se9llVyyXXwboqMO1y/XXkTvADiAS8KI8PcNP+chEsZO8ASTuo7t75WNX&#10;aSi6CBGwCPyQHfCYsq7xwt+1V2hWk1zHjvTAL4CJTcmM/X//939/+au/+qtl8+bNG345r/Rs+B5A&#10;3g9lY/zji/LyIeCqFw4qzDiV8dQXpOmP437MS3we8bn4c/zUK8Bbb721VzKdsB0f5qsZT/SRkLT0&#10;FenyIXJSRph8qZd6ZNVIHVH6HYqc5l0Piq6tUAFI+ZUZ3mO8GHUbPyavfnnCuKCscW9sBM8rvU4D&#10;jCreazMrRECTVaGcldSg6rkak7wyq3Hp2dPVbyt0lEBWjmzgBsj6K7nSh5yQ9E3HSxG/G3nFZFSG&#10;OGbDlc/dCiD1BLSiuTKuNUoMqHwGxM5b+ZLHBi6Tx/gq5uAASU+P05x3l0OIk1e50dhjsCYnPMXH&#10;8Gko8UlrOVVe/rmMMLzSCBwRBZyk/vLijVcITyFeyD3nCNKOHjagZrO7V4DzytF4GshGTrSz8nE6&#10;9ly/iqLfhkOVHrkm1/WcFnu55pReP/QTSpGOiuiojDzRnW20oXvlOPU6z1hlie2ki0exAfnyp3Mg&#10;cvCJPeQjgyx503HE0zvtweYGBBS90n5Jj7+lfaIXOfhI92sA/+BCx6sjWk1SJjYFzrN6SRY+yg37&#10;FaCoTqezjhOm1yCZHvLGF2KLDA7ipLtXx+ETBWAm6tdblXfYd/hQeMTu6oKic9qAjvwzOqXuysk/&#10;l3UdUhbJ36/5LF2z2ek1sI8N6dHtV098WflMWXmip/u0OxI/dBn7FA7Ww5bBzSDmM12+RJfYTh3w&#10;FZd6i1evboujR5ZHHn24j2vYu2/sH4y8yEKpI93Dm2546M+xkzzK8k99QWhSUndl6ROdwkOYr3jT&#10;Dq4jW1kUmwjxSj5P7j4RzwRrAjUpZxXDBGsSDxC57trrOq/JV4hM3tLkQWPSv6pPsT7/gnN7srdy&#10;kgnb5B0wIQzNQAJQAELwVc7kLoycgJZZLhIXsOHaKpRXYPIFOJAbwHRdgaHzzrug6YLznWk0QNM1&#10;V3stOD7ZT9nYhn6pQ3RmKzYLWMQbwHEvn2t1l1dd3OMb/dlVfFaHAmbCLzJSnl5sD/wASO7FyyNe&#10;PuXUH//o4GgGp4b/wdv+oMcc/sZP9OM8jCG+yZ/5CL/ka0mLn8mTfPFLZM40p/j6K/8ejG/HH/ki&#10;P4xvZm7yqg1Ywp9O+JJBR9dkocjNw1H8ee7zQqQPZbzPdfoivUZ+/bVCP0SvB0R5sjHcyhIgA+RY&#10;7TFO5NUakuZhFcARAjEZV4zV0o03zl3KvqLeWL1K98CrbIOg3uRtXB5xXts945Xfam8U/g2mVitT&#10;4tw30Kq4TScKiABDGsITt0a1SftwXUs72ZuzBjBiQI0zGzENHMNrhBjb70D6r7w16UCE3vHZr+P+&#10;YNGBAhQHi5zGzLh44eM1iaU7r0psEjZoj531r3zFENnRQ1nXdKBnHCK8o6d4kySwEqSedA6hsTlX&#10;O0AZNPLExwHiIEkbvFf1Xsme5QjbtpUuXt2QOPnjXHmqCMWpyBFKz4QRZzXwA0U9AZS+0uSXL3YZ&#10;TjucPHZA0nPmhPfcvshjA+XlTb1dh6SRYdLpf+CUXLpGN4RH/EDdELnuxas3sAI05n12dEVkkiOc&#10;410rK797cugIFJ2gb3XGvi9QIC9Z+M8Alb2jW/RBeOKN7+wzyH3qrn6pK/nJH50BJJ+I+iJChxub&#10;INf9SBm8xNG19a04hI8wckP0TNlQbMG36I8fvqkPUkaIr1d/ykVm2lO5QeKrnQq0j83UAywlr/vw&#10;o1PSsmIUefZyDduNAT4kf3wHv9RBSD9nnG3fvrXu5deXR1+Nf6QekeU6daBH5ES3tBV5qYO45JdH&#10;nfqVaN0DkY6zGGBygHp9Tnl85E17yB+ekWsbgQnVJGsCNaGaZIEAE3PARFY4XMsnD5CQPLk2Eee1&#10;mK/SHMTonCE/aCVHWRuxr7TXyKbsK8dKUEAEXgCDMGAiEz4dAxYCnAKChCHp0sS7dmgkHgjPDUBS&#10;YXjgDdyMfVMXF7Abv1ZB4uVJ/oAQuuAX3spZzZFOb2WVU/78iy7sn9s6XPOKVTlgj51TXr4ASbzw&#10;Oe+884uH1TD7tQZwxFuIhzBl7TFSnq3wjv4h9vZj4fMr/XXnnrO8691/2//9O1I+af7it3y0x/rq&#10;u/YD+gK7z/jpD3pGnoxJrtO3cj38yoPFGJscCbN7z/hHJX/kmx6KXcefhdLj48p95jOfWb71rW/1&#10;z3C//OUvL//4j/+4fOjDH1q+dMeXlh/95MfLgw89uCETNVCpuXY84KznQqH+o9/RjYzuP6t7Yfqc&#10;/F5TrYHJ2IvVm7FLZ2mAiH1KHrByZAACTDZerdV1b8o+PUDVGE/1Z6/6avwo8Ji/Y7BrvqqTLswG&#10;7f55Ob1KD0AIv+xVco0vmfY3eQX6cs1r5rRNVonWAKkmDBudGyDV05tJs/fTrAcDjWBANmjNAxRD&#10;hdwz9N69Bab2WJkBCtafzHqfSh5eaVS8OE0mLWQla/Afy11d6dJJfuUzUMaxlMFDWvjPuiknnf5Z&#10;zqSTvOLlT53iFCmfNNdxTtfKqhNHnEkcMoHRKzom3nXyRnZ4xyaIwyHntMRB5RNaxm0QtVotkq4M&#10;WdHJqokwdZRGn6SjcQp1dcRDVvfGZN8OPu2/iEwyQvIACmxBb+nRG6UdyBtyBnA1KFhVo1uAC3tE&#10;R2XZPTxdhyfbpM1nuwFHPcHV/TgpPZP3esUqZSIDzfrxi4Cn5Fd+1iVtwEbqE0CF8Ekb+yQ277UN&#10;csrgEX8iO3addYx+9JrrMBMe5NCVzvMAGx1yTb/oGV+nu3R64Rd9xnUBizNr0JE0ZVDKJz3tE92k&#10;p1ziko8/pc7RQV3Dj08MoD1AibLqsmHTyitu1gNvpPwYlMeGz+Qllxx1x4NNQvLIu+HHL9SAXb78&#10;3Is1oNe9uABhfOTFi73jz/RIe73tbW/rydVEC6BkQjehukeZhIED9ybwAAAgBNjoCXgFIhpQFY3P&#10;5a8df6xf/TusV3NuuWW5sYDTjbfc1IcxXrnin9Ul+cLTZG/Sp5N0ugRMBaBELl36q7gq61oe6XQF&#10;NvBSBl/yAnQCwtRL/vAPX3LlEacsHcS5D1hRxjUeQJJ7efAFds4579zlqmuvaXB0lV+bFB/l5cnK&#10;j5WjnFie+p5/vv1H7OKV2gCS5IWiQ3Skf17JRUbI2U7aww9yL6t8jzz2aINrr/g93PON9NH4Hj9J&#10;GD/i8/boGgP5FL+c/ZrfufewgJ9rcfpH+hKSNvu0PMblBlHlz/FhIV997InNy49+/NPlk5/6l+V/&#10;/5//s/zgBz/YkKsvofDWj8iTJk8ofZtMhL+43Pcn/AVQekWm+EkfeU70Ck6Dn0oDihrI1PwuPuDI&#10;vJ+VHF+aNUhaxQ2wNB601HH04bFNoqn5O+h1/I/N/Jh5yiJCXr0huAJYEgKH6iofnpv27amn5t0A&#10;j1WOvb05+0A11H4DwL79y8Ea5A8fGhPFPBgwDCZnN5R8Gl9j98qRiaIAUna7a8ThPGMgdx8nesUk&#10;VZM28HZKg63AUZbjNA4ZyqPotdEwdU8Xxpv1VoY84A6RIy7xaXRl1YuBNOjZfFwjsqM7vUPqkQlJ&#10;npQRxgaRi6c09oxDG5TJpof0OGSu5Y0zougdkg/vyHOdtMQJUepEV8clzOBV+3Isk1acJjqyCbmp&#10;vzqlzq5TR3nwx8/XTJFvcNAGsQeZs1zy5PXVg2vyxM8knh2EdMoXTu5TX/JD+AmVUV6YNo7vsi1Z&#10;KOny4us6+fFRv7ktQ+L4wO5d4zci6oUfvVKX6DaXY7/Rb8ZAGB9OXd2Ln/0utmbHDLLSw0soXd2T&#10;Vzp5Y1UWmAlYBFTY0oA66okiWx7ywwsfRHZCJI/6KRMbxn54KD/XO3zSPuLI1A9iM3xmHeSXL2Wk&#10;ze0tjS5sxAauYxMkXtm0c/MuOzj81T4tT7l0nm2Qa2WUxVNI7kc/+tGevDNRm1R9ERUAlAlYWlZj&#10;TNDKBMSIt5oD+ASkNFmhufGG5aJLLl6ur9BvPXx55os0f/63uuSsIZO4ST0TPHnkkkEPZMJ3L16e&#10;6KZcwN0rwFldz3zxTBn8vGbCL3XGHx+hPCh6yIMAGHXHEy/lkocsacCQeIAOkdEgrPKfc+45fcaT&#10;owwucwBl6Rhe5Fopohc98CCz5V1W4PGSobuv7cT9W0SXUOqedtpIo2eF6K1/MF6v7agxzb5S/VD/&#10;4If6fvxcnHvx8VX+7Drj3xznOv3fxwV8NH0x6foBX+aL6Ufpm3wzFF9FdDlu4aP6+tGaT/38/Z/+&#10;6Z+WH//4x53uC9LvfPc7vfL0wQ9+cPnEJz7Rm9B9XERHsqOLPu0a0Qdvskd9jC3VdxrYrOcr14BJ&#10;g52ivi7AM0CSfX9VtyqbFSPpQA8ABNjgB0T1Sv2qb+qr0q02AVPZEwkg+brOJvl560nnLRDWoKrA&#10;VFa08GVvRw6YTzbtqUF8fwGjvUUmLCtIh2uSPFaG8mXb4YM1eZYBM8D4XD8TWxqFYdLADBzn6DMU&#10;+hXdOCjOibz9E8pDa4CExzyI9b3rPiW7BvjSa/wo00TkXeSYiOMEZHKoNFIcB+U6juF3Kn5rknLC&#10;TCKpR/TX0PhpgC5beom3lKdeHDfOQP+ALhM/kISndDyF9mCxAbnzqw58yNHIGsZ151mVYzOyXQOH&#10;GaQzUWSwbhmreqY8Xsljwhv3A8DSOXX29dB4pWFfkvrNy6TDYZRFsTX92cNKnKcg9XadlTlERvRo&#10;Hcqh8Yru9Gj5K3u4R+qrXYSpG504Nkfn8DNgcY0vIiftnpA98FDf6JJ4efDGZ14x0B5Imvx0lte1&#10;POLxiH50jY/wgx07na3ln3njNStbSEPxmZC6xmfwkB5ZqWP06Pf3p9Y+Evn4sD3Z+CDXBuvwHnKk&#10;B4SNtlQ3/IT2SxmEelm7rsV1fMlnF7qM/Aby4ROuZxu7pqt2GQPXWGWMzezxkderg7E8PkBOZKXu&#10;5AsROWmzUXaQ+7kO7Jf6x4eEbOE65egpJBu5F0Z2iM7RK/eITKH8P//5z/v8Ib/28PrG5G7lAwUw&#10;iDPRmuRNsCZpk7g4BzUCPM4nyh6XrN4AKfJ7rXbeBecv11xfYMortxWQyqu3Gyu/FQ35A8CEJnjA&#10;IcDEddKl4Q1g0IeeAQhCOoekR2+88EEBJvIAEci18vLi7d6KDv7KqnfSlZcGyMyyxSsn3ioQ3QPy&#10;Xv0aRwe8djnvwguWiws0ypf8/hl3wQUFpC65fLmwQvLIGfW5vH8vIq8TxiNrJjZhmwBEttIOqZMy&#10;yrc9Lx46qaMvx/hY+l/8Kj7W48BeX7mZA8SNh1Y+xK/i/+L4llBcSFrGuuRLHmNKxh4U3884LE3f&#10;UE7Y5/VVuZNnau44XuWrHz76yCP9ccHHP/7x5e///r3LZ2/7zPLoY48s++uhmYzvfe97fUL3Y489&#10;1voaC9I3pOM7eGeBYuwFChCie/ep1QrNc88OkBLA4+ezxpy8EkNngyj8vALrFaUXxt8bXrIy9Ox4&#10;YG9AVfmQwyUBnlGGLGO7lahRNitVZPdqU+Xpv/gXoLLyhCfa5KyjEDDi1yP2Hp0+UYodrwHt8Inl&#10;kFcFBVgApb3lAIwfMjBrAIZhKA4xGm9luNXeI0ZL4zvwMRMFUj6Dl3ziNDJnGxPw1mXrtqeXbRVq&#10;8MiVjwyNNDtNHCeUQc2SHHCTH+nRhWFTluwMnqkfeXQw0UjTWN5tAhpWyOhpAoozug6FhzwDIBYg&#10;sJGsypM7D+zpUPKSp9xw7AGS3HsFNpxvACqU+s582Fb+dFbxzrBw3o9VQr9oUZe1zWLDNQhCdJxt&#10;wpbRW3zS0kEz2WfZWD2kpRx9MyBEtjQ6z3yE4Y+ne2Wefa5QfnWQM+XANj/jodysC16uYxO6xkZI&#10;etqXffCXP36SQSidP+ViA3XAM7KivzR6ik/euSw5GUDJllceHzJYLbXvD3CI3SM7vN2vQS5fWfcV&#10;YeotxFu7u0558ruNDlYb7Svf9Bq9fNhTmDr3OSo1iPhE3+twDyPkkxud1H0MjFZ3xsBmdbc3VlZ6&#10;SDn2O9uX2MoqJfn7D+zd+OJPuvx4owCr8CM3fPEIKRfQJj2y5Au5j97yzDrhoW3YLWni2CztGFnx&#10;EYSvvHTk62//47c3OPEqDEgKIDCRBkiYpDOR5xqAkpaJ1xEAgI9fdQBIr7/l9X1tojZJB3D0P88K&#10;kJHpVZN0KxrCLl9lA7bkN9mLy5lH8qAAowAI4EY4603PlllAAZ8ACPoERIgL2BLipywgBEjgm5Uc&#10;fICd1nkCG2zBZlaLlCM3eklTHtjsFaVzil5b+QpwSZMfyX/JxQ7cvHB5zWvsX1p/qt91uWwcxonX&#10;aIdXrhrRXZ3Yhv2EAZnS8WAL9QGM6IsfvfyzzR60+Ad/mX2Gv/Bx5J+gYxPz6CP8Mz4+0sd9fJav&#10;iudvfF1afBglT/p//HceS/vBuICRFaMTp8YYnHLR0dhk3Lb1gV7ShfKQaQ4EkuxnMp6op7FMvR9/&#10;/PGK29f6eePQ/2mr8UQ5PACfAUSkATVecfnqbNQx/zIV5jVXj0sFnKwipTxQAwAN0ANgjc3V9s4C&#10;WK7xH79MGW+esjKlbAOmVbnwOnVKPMD1rwWgXi5g9UKV0x7PLpucRbTHxL5r93LUgGBPEkMeOrYc&#10;2l8D/f4a+PcVgLGis8qbAR65DogACjTMGJwMVDWIebdXgCCTMGPFedKQruNU4kaDjsHLqzmD/a4C&#10;cPtLB0+rKWfgly98E08vobTwEsoXSsNJG/quAVKIgwXsZJJSn37qPWywz8SzRu1nAyPp9Em98Ejd&#10;ZhLHQaJvHNNEOJ76TXgjT1Ywoj/d6EomJ0ZZ1Zkn5eiXurABUndx9Ow6rghv+uOjrPt0KnnJpLu6&#10;yRcbIPdpHySfuNSVTCFesb17+kSG+klTRmhp9lh1nvGvHKsFax3SdmTKq2w6eHRAdEXK0UeoTOJR&#10;bBFdUw4vcpRJ2yZv6q5MdEfaKTZWNjJyLZSfriFlZrukfgYOuoyPAYbvRc/wUUaekX/oK33oV75c&#10;T7H7HLRadThegNggTD95+Mn27duWHdt39lcjyuKHb/hEHt4AtXj1EMcurmMzeRE90TpttCke4S8N&#10;uaZP9JJHfHjgl7yRM1/jN9sSmVjGoO0QuSGb3oi8tBGZbfsau8iJj6QeSJnwlfbOd76zJ1Jg5Kab&#10;akKtCdZKiQnYxDoDCBNzAEkmWpNzr0YUaBBvIkbSA5R6pahkSDdJOwDS66XrrDCVPHnH6tV64ze+&#10;4k34TsrOydn4BdjIE4BCvsk+oEgYkj8rWwEQroEt9+REXq6VAyAACbzdk4lP0gM6Ajhe85rX9LW4&#10;1EVe9kydxNMPb3mRezLU5aKLLileBVrOGfuXIluafPKTIw4/FLvjndU1pI7uUy/2CR86uRe6R3/4&#10;h3+43H///e2ziC+Z5PldwII4FN+P/wtTTj5l5n6gPF6z3yJ+qEzu52v9Yu23xgX58RwruiiAi05k&#10;6ScDmAy5ZOGTfmT++NCHPrS8973v7U3fVpzQ+973vqL3L1/72td6P5OVJqBJX8NrAKaxMp1XWY0L&#10;jo1xBH8PaR12/qEfclI2YKVcA6ACOahXnqz2NOgqoFT3J4vniaM1d60+2VemV5QqLa/drDSRLb5B&#10;W/Hym5Hxo95fN/jqFfQqs8leIytDNmYfrYn/hNWeCvfbYL1rT4GiGkx316RX4MjhjlaaDAwMp1FN&#10;EJl4M2mMAcjkV42/AkgOdszAlIZVPnyQAS73aRj89+0tgOYzvzImvvhodAOYfCknf3iRIV6znis9&#10;AAD/9ElEQVTeTGLI/eA77l3Pes26IOlJGzrje7SXHv3mJAAEKMlKE3sMp1wDwRxw2X//X8nhlHMn&#10;SOdIZ3Bv9cgrETzYUlw62VzvMbkNUJSVLO3BRij20j70oAMe6pROlXqnvvjig7dysasw7a7OkRs/&#10;IAcffOXFh3xlEP6xL/konRJFH2HqK4/P1Z0vdKB4HDg86oNH8kY3sughTNumXuEp3+wbsZM6qK9Q&#10;naP3aMMBjkJJxyttmXYhY+7odIt+0rqdrYhVvZ99ttq/nijtgZEeeyg30sfASKf2hQKI7umU+uBN&#10;rvKRTxc64Keu/UrrSLXBkbJLlfeVnYFKXvXgu+Nk+qpv/zF7PWij/1+bFUDs12QDrMXfYrNch5Q1&#10;GBp4PN1lZZm+SB3UObZ0H15IeXUOiUs7Ka+cZfGxCXM9IbXvrGzjXl3wnusmL9mv7HsD+OKPyMMr&#10;7fKRj3ykQcL11163XH1lTeCXX9F/hwc4TKgzYDEJZ/JH7k2wAQvKAFDuTcpACB4mXnnDRz6bgrMH&#10;54qrBshBmeiF7l3j88Y3vLF5AkpC1CtUq9WkAAF6BHAgupBLD7z89d61/EgagJRr+eWLrnjNcTdc&#10;f8MGwACIUq+UVf8NWXXPfqmba3HIPYAE/MgrzTV5F18iHGcUse+Qs94sHpJGD7Lxm3VB6sUmDU5v&#10;GL9FSVm8YqO0pTgrdA6NBAz4F1/jT/yFf/Ed8Wjup67T3+XPGChemfgm38YTpbyxypl69g3ZQ6Q/&#10;RB4eLa/njeJz8pnl+WcKDPQeHSBjPb4kv7K9T8fXZhvj0+gP0TfyxdM15Q8dPLLcfffdyxe+8IXl&#10;E5/4eO9f+tjHPtY/bbYXCBjJV2i23owv16wUrepdAAkfPMnAt4EVwAIcWRWyElTjhzigyDV+QM/x&#10;IzVnHayH58IKxsgBBp/rX5UAQF1+Ne4crvEtab/+9b+u9igNyjWdN/UXa/sLKFTn9xrNUj8CmqwY&#10;BTyhAwaL1SBogGIkBjtVlTS4G0AySBrMvB4CaPqz/proGRiNQbHKQo69PL9e8osTjZWirBKYhMqp&#10;CgFnYjB4CfETZgBTNjziREL6OEdi/YuSsSdBuehLJ3lTLrriFWcDdPxXaucu+20GMFDnhBmwR/3H&#10;RDaIrmyG3/Hh8EVxstTdvU8ROQ1nUTcT0Ehfr3plJQ3vtIMwk4bJLjrR5+Ah9l/LxxtP5UKxW+wJ&#10;ZKQ+4qRzXDJjV/LIAZLmyQq/1D12lH9uF9ejXmMQwHvYeJQRh/L0f/L0yeWwc6aO1wRZNH/KT642&#10;BdgsEecLOfWXHpmpc+5dk6sNbAgXr+3SlmwQ0CueHfBDyiubOoRX7l2LS13dz+3e1waGuj5R+Y60&#10;jYavqbf0DLD02rd/vHYdn9EP3RHeZMgT+87yXceuPuFnQ2ci6bf6nnj1G3U82P2yf59T/UG58AzJ&#10;H3+2b03fjj1CG/JWPtr9r9rIhtA+uXb1Zat0dZKn/yF3+lTbwZEj9NEO3dfZvmSGlzD6kKWebOXI&#10;ibE3YX14nTzKBGyRKS62YacM9O0Hq76hTHSTP/4oz5Obn2yAYeK8rEDLBTYG12Rsv8zVV13dE+w8&#10;4ZqEM0kLkUlcvqzCIPEBA34XIuxVIl9NVToQYD/ShQUCLqjyF9Z9wBUyaZNBJr54mcQDvsSb9Ps1&#10;XAEmYQAPQIAXXQOUlGldKi6AIvoGiCUPIlucdLxSX3ooK0Spa8pIA1romjjUgHAFQsILySuOzoMv&#10;YFg6XmYjOCAKWBbgK8B06aVDjxDZQjbRBvjhkbrln3SRR1+y5KWL0L288gGZAbT/5b/8l15V5Dvp&#10;n/GnEVafrP4V30vfPNlUeetBKfNByvM9vqv/ONfoF7/4RZPXYT/72c+Wnxbd+4t7G5zcfvvty9e/&#10;/vXle9/7/vLII4/0PAJc9GpNAYPTBTCOFnigX/oq/nzcNbn5LYl+kb4vXOsb3YG1AXKsupqvn35q&#10;6/KjH/9oue/+Xy4PPvjg8sMf/rAfJL74pS8VdjjQQMZrfWNa99WifAik/7ruk8b7OIDVT7ML2CD1&#10;yKv98dXZ6Xrggy/MycZmdTHeSqM/OS80CLJ6dKrA2cbKUfF69tlxhEDvTSp55A6wVOT4mhpDNh0/&#10;UhNFoakjBWIOVSPYyNz/TNtRk8uemvBqQEP2JllZ6ldwZUyDzDBwDYTIgHNqDDoxpq9jDKQGOq8E&#10;8rXMGEBXlbBLvRHlmLCabxn7aFX0SFUUnS5enKvLNuAaT7BCDYvW+gweSHwGRmSwNYE6oNKkF2Bk&#10;srFXary2oOt6wJcefuKQuFFuyBZnIk2cuoSij2uInfOPzjGc36DvE/44Y3eIso2lx+NHyzlXoE26&#10;AfzMajJlb+dtRCY5yrtXL50JxU5pE5QJWlxk+kqiUXzpRx4+9FYev5QnS3xsjcTJE1CBYqvoFr8Q&#10;hqJPBhDp4TfnS93pRXbkAETzyhUK8MUjspWLDPzIiU3ZYpYvXqj+sW3aXjjHp/5zHJ5siEf4RT7Z&#10;yS8vf3OtndTJtf1xZ6oDe+IxUMmfdlAm+ekz8yIjdYjdkn9OU8a9NOT1rS9vAFw6iJNPaJ8EvVOH&#10;1CmUfYbo7DR2iL1D6qCt6J++F19t2xorDlSaFalDY8UJSYvOfUbaqi2EqR+bbwy4NdgZWOkgLfmG&#10;zuOeLq7Vr/vVygdiJ/zRbC/lkLr8zd/8zcYqRCZ018BBJk5ABAhx7VVMgEWAQgAHUg5YMeH35AxA&#10;XHP1+Jy9Jv8rr61Juu4vqQm6QUyFJms8kEm7V1CK6II/veSRX56ADzrQLUQv+bOKZPKXDy/3KRf9&#10;6ao+AWX4IzqQExmAyrXXjfr6f9x1143XVdEP4a2c8ngK5SFLObysFgXMSI9OVoeEZCqDnzKRkThl&#10;3SP8UO7tHxKqk1AZ1/gGFJGDvLKzByp7j1IGRfZb3vKWXkVKP+I7fGj4cI15BRDGJuTRJ8TzzaPl&#10;V+ZVH/DkYNmMGUg/MXfddttt/f83oAMA+ea3v718+7vfWX7805/UQ/B4OPZw6AORz33utuUrX/la&#10;jSlAmYcPY9PgnYcBq0SZD9zz/6ST6xrRZVwbL8eqDaCBABOrR34kry9/+tO3Lnt27+kxxas2wO0D&#10;H/hAryhJ/9d/HSs27HPvvff2vJNxky7jK7MBjrIpu+UWMGqyd8i+pNLhiL21hUsApLFv0nxB35E3&#10;r9/8h80vSU4CdM88uzxro3YBo/yfDXhSzh5X+b3We/mFXy+bABwbhzUo6oln1+5+lWZDtldwgJLV&#10;o15BKrCUQakHnkJvjUh7AB9fGyHGPeFXC+Uc+Br48wQ4BhyDe5Vz1Phq8zFnGRNyARpphXgBJYds&#10;ZaCMnnEsvBBja1zyxNMteQz8GsZkisarhPVXLZ6ULbs1QDqwXjGJY9NJnLyRj7r+qzj1FQ5+Y1BF&#10;qT/9OJ1Gt0nPScE2n3tit6Ijbw/AVX5/6WEztVec/lVn4senOwukXnkOW5Ur/QMWhCh1o6/64Rkd&#10;lM+kFZt1O1WoA6RDypNr9UGu8XHNJrFt6koOmbE1nciXxh84vtUSNugO+dyYlGaSJqQPvmRET/f4&#10;aj/2iKy0TewgLfVWZzyUxyc2CJFFN6H71AMv8qLraLOxmod3gBlZ8sdGriNb3sino1CetJHfzRhA&#10;XCccdSmbVZ/s/VZsMPGd66uusTG+cx1d5z511abu0170oX9k44O38rE1Hu6VRWwV/5nlCWOD1rl4&#10;C6Ulb+wrjqzYKfKad5F/xZ04faoPjx0n76/8nv71IOGsq8O9cjXaQhh/TVsKUfSP/ZHr6EkfvJVB&#10;yU8v5J4P4K9s9PXVmskTmRhNqiZHk3dWFPL3ePHiTOLACBAi3uQ6T7DSU1aZ6yu8efUJf79Ku6Ym&#10;9wJINoIDLiZ9ZaLD2RQQEACBlKOjNDLogeikjLwBIq6VV7eQMkh5+QCFACXAAYhQp+hw0UXODxpg&#10;6eqri64aekV/clzjoaw41yP/eg+S+IAW9RAiMmc9ZtkoegMzuQ7FPuQKyVKGPclI+8gXuWwXPelN&#10;f6S8fPJr4z/6oz9qP+FTfCz9gw+lf7hPP9avfTnut159MHL5JJ8z9vg6zknY3//+95cvfvGLvXJk&#10;j4+9Psrd98D9y/adOwoofWv5WfklngDSQw893A/9P/vZXct3vv3dnn/n/isM+HEvTQjMAF/2F5FF&#10;P/VIvgHu8AEqBvWp1h7ma27SX371q1+1vh5WMqZ7U6TODqr8zne+s3z1q19tGZ/97Gdb3/Rd4Cj9&#10;eYy/BeAKILWsFbi0sNKv1qz41/2gqtcKCEoDqPq1m4WGXmipeaR4+Lnt6UpzPf50YKGgxpbKgzdg&#10;ZZP3Sy/+ennp+ZcKIBUAOXykwEF1/n37a5ItA/eAnE3ZBZR2bNtetK0na8Bpj82eNbgy3kFL5XsL&#10;OQJOB9ebNIX+sq/BGMYXXPKbXDKw21fkpO1xmOQgjrWneO2076l4H+oltDFg4YnkISODdAY6JC2D&#10;oGt5MvDFSfEiK5ONr7ro4QiB7BWSP/IQnUPqEBBCj5AyM+HPiTOQi6OL1wgnTtLb4O/pfjhoyuyq&#10;p/rdNQHv3lGTZ9ldebr74glItbq39amn+3929FEfcvJqSf7oNtsltkidZt1nkr+duhyVXPYV3zqs&#10;7BonbrBTjjyn400n5eTpJ4FC6/LqaOLUN08MQvxSD3XiX0g9xJOJXMubjkeGOMR2odg79U6doyN9&#10;4ze5FuIjX2xl6Zi85GNb+pGRvMp6xSzdffv2qg3iM+o1fG0A2YB1fpS+BKhI80o1vOk/2xSRk7ql&#10;PvO9vPSjg3BOVx/6OhQ2PkwmvtKlye9pNfGxBRtID0UnMvCSn0zl6YjYTig/Hu5TPnwjFwhy2J6V&#10;JCF58mvnM4BTA6STfRgfnuHHl1xHJvmxP8KfngGjdJUneiAy8EjZ1IEO+PM3fizeCkEmRJSVBpO0&#10;idYkCegEgJhg5fFlVF5tmWClyQ8YyZNJ3YTrvKPf/4O3Lm9405v69Oxrb7qhAZJzd+STx0StPD54&#10;zn/nFycPuXSU12qJUBx5s/4AgDoAGzm/CXDCEz86zjyFeKCACHHyqIOy8l140QA811/vsMoBTMhk&#10;K5ulHeZIrwAN8qW7RsqyJfkBMQifgD6hegEwczkkL4AkLmVD+KUOAa7RLyBJHfCRJn/XqWTRn65A&#10;Gh3wkEfb27DMX7wy41Pdb8qf9Rd09thg28rReuB1MLPTnptWY6QziPicM4jwsZ/HmUTK6aNWWp3B&#10;dPuXvlgPoM8t9913X+fbtXP38vhjTy6bn9iy3HHHl3uPEtnpH/qqcWfuf9/+9reXd73rXf1azP/b&#10;fvnLXy7f/e53W5f0rX61VWDEK68GKSvgApCQe+edd/Zrv89+5rP9CjCruVkRAprsmdIP1U8d2Cun&#10;ff/kJz/pFe30a6/jgJeDB8bB0/YjO4AXdgg+AHaeec5q02oTeBF9rAgBPX0Asv3VlW+8mar5wMJQ&#10;ASPUr+UK4PWrPOVrrnq+wlMFtjYdsZJTZPVkz74ayKvhMjiYkE3UXrntLNq+dVuDpfVAUwN7AQsk&#10;75Ea2H2qrMGtQlm+txLCCDu2exVi8huDFhljFcmANIAKGk5U4KTSvGo6WsiPQ2Vi0JBxNPcMOcjA&#10;f6wbPgO7cvIZwNsRV/w5BJJusBwTlU292aezliEfHcMv/F1zLo1ID3FkCFNWHrIzQEsnS3wGZk7V&#10;ti4ZrtHY9FpyCohaJVI28veUvjbMaxftIB7/8JDHfXizTfMtXembFQn5Uz/pwuipDgEo4SdPT1RF&#10;4WkQyLticfinXkgc+yD5vasGhvI0knT8Yzt64YPkcR/dkHvyPGmEB0o+NkDaOrqnvcSHh7LqEhnS&#10;ldFeqYd4YfRxjVfsF2IHOuElDxny4Jd6CbXdPg8SpUd8ITIj31eL49TcAfLIjZzoGp3IcZ12dC0d&#10;fzzxi65d98rXr6/xqwHbcr5yCA/8XdNX/0axIXJNb9fhKU5+styj6By7pbw4cuSJrvRD8llBGq/q&#10;TRTVNoj/lL/Ylye9fyVTetIVxZ/iB/EFPOkWWeSLY5fomHghXsrO/nq8+DgP7miNR+7Ff+lLX+oV&#10;ApOmSdekbDL1+sW1idckK92kjky0Jk+blAEZkyhAIE+AhDKurTy9+c1vXv78v/235YMf+tDy8K8e&#10;Wd7/gX9aLqhJ+fobfCV3w3LVlVctl1d+n7mTR4ZP/wGJW15/c4Oam266eaxkFbC6+eabWtcAgUzy&#10;JnjgBBgCIpB62EdFZ+UdNdAb0Vfl6K1sQAG96RBwIAwAuf7663oflTIDiPhibnXg46VjJUs+vNCs&#10;W/gHALIVkl+5yJaf/QGVIWMAtaQhYAZPcdLwpCswCbDSR7uop/jYKkBNqG3phNdb3/rW3mfkk3cb&#10;koX/rdqLX9iDpN8MX9evjhaQKB/tMcLDYAGfM+PVL1/MGNBH65R/9YPfanzEg79ZyeGv9hQBLb6U&#10;46t333P38vgTT7SfADIOQuTbjz/xeIORbdt2Lr8q/7nn3nuWz33+c70SBXA5FBKQ+c53vtvzPV6A&#10;iTQyvBYDcujzox/9qHXq12j2+tRcbQ+kLTLqIPTwu6Me2oEc5dKn9MuMjV6p5dUakJRfpDxv8/aq&#10;/+pnmwsI/vCHP1pu+9znli9+8UvNN6/NvHHyKo8ePiKxQtbnLQE09hDZN/SSz/THF2hWg6wOAT8n&#10;C8RZDDpy1LxkDquxpfdamZOyAXzsf1Tm5PEaByptUwauDFQazSCWgcL1/n01WXrttsN5SSbO8dQL&#10;VAAYIROAFSYgyuqHL+F27dpTDbWjJvS9jfoOeZ12xKA+BtgM7kJ6cIR5sHKd9IRkGahdy+OpGNiy&#10;f4pe6hAySGayHxPQGvgIU+c+uPIwQDVWPuhBP2WQPO5DytMxgEEcXkmLfNf4kUWX8MvEmQlGKI+8&#10;KHqHB9uIw9+1PMIM3Igu9A5J36jj/pJTk3NP0HVPZ2Xls2qG5KML+wK1ABh58uDfDl3ObtXHfbfR&#10;qrO79j5bGPmuU3dOPTbrl50KjIuLrc62XeoX24XwVEd6yMM29NAJxalP8iornc1m3gnlVzZ820Yr&#10;W8/+F5vSVzr7uEbysQde+NBptnlkGYR2lU0dsrqn2h0f7R8fQHwi+iuXOHmReOl0Qjl0M3WIfPJm&#10;PaJL2sQenoPF31dsDokL2FBfpLz2txK5efMT9bS3pe+BNnrhJ6RT9BMXmWREn8gUL2/8lwxlxOVe&#10;vq5X1Qn47c3rVietMFZd+5+RKxnhT+/orqxr6eQg1/FB5D46yTvzSflc90ZVk0CNU37FRE/07ne/&#10;u/eZZMI2eZtwTZyZwE2omcBNsFdcPr6Qci+Pa+nhYfIVAggmaZOsyczg7dA6T8+f+PgnCgjd2ODo&#10;qmuu7X+w+UnqhTW5B6Q1SLnZazpAxREABS6uv6ZBAP70kId+AANgBBABSkIrOoCGa+lZRUEBHPQG&#10;FBySKD11VG/1Qq5D7unnv2wXXODnrud1aEM1neSJTrkGUqSRRUcgjiz3seuGbUun1IcccdIiPyAJ&#10;H0BIOt7IcQnyph7itAHAqSx+ymjbADh/x7fCYmzmw8CKPgAUffjDH+7/nOVhqf+7VpOzybr30qxW&#10;y40p87zB/0N804OMPmev0ac+9amOtzIEuAA2mzdv7rHD13JWhnwpRi6QxO+BKKsw5Hnd9dhjj25s&#10;7vbKzrhOPys/d911z/Lgg79a3vOe97RMejnXCH/bAL75zW9W/Q4vW558usrft7E1gN7GFQDP6zSf&#10;/lvZAui8PsMrX92ZS6xIRX7PQQV0nrUKVf7dr9FK196gXSAPiAJ6Hn/8ieXb3/5u2fzzZfMflG2O&#10;N/jJp/19WOS075CNbeL2Sm4jT90DP1np6teDFdrgHaB05nTxLL76fGMJb9SqzmiTSmYwF2Yw1lAZ&#10;QI4UePBqxys3n/2rvElWwxnkOIs4ht9mA/T2Hf1FnE/tgCJfrBCKet/R6hPiOEcGPY0WueKiT3hn&#10;0o5zyjuAVg24xZPh5U+dXGdgTv7IwB/FMelq4ubU7umWySuTWWzDsQMUOFQPqEXRXXl5ERmRSQe6&#10;0D9PDvJKR0lHKZ+6IHnI08mAAvLT6Wb5KJ9MusZHPVqfApLy0p9D4nP8RLXTwarnvgK4e8Zrn0xe&#10;aZvYLjZjg/BPHTJRzXrM5cjfXXXHV1p4Sc89il+c3WZ4kyl91k1eYeyA1EsoX/gg99E9fJE8bMxO&#10;qV8Ib7oH0MiLN/uh5KFP+MivHfeWHZscC6Gf7K22L/v66SQby5e6hA8eKPWjZ+yBsqFeHZG6pGz0&#10;UCdheKSex0Iny66nx2pL7BmZ67rS1encvojcseET8smjnulbKZu2jEx6yyvNffTER3nX6pCfLcen&#10;DukHZesD1aedgbazHrjIUgYPbZ1+gGIP8kP4RK57vLWb8ijx4uRNOfGdViS+/Wtlp//8n/9zT7hX&#10;FkAxYea1mTOL8nrLaoTVFxOuSRZIkNc9AJCJ3mQt3Wsmk7R75X2ubYD3ywSDvadnOtp7Qhb5F192&#10;6XLO+ecvl1SIv7K+3Lr4Eq/QgAArOQUArhqrIA0WVgApIGGUWf/zDDgKiEABLoieZ6/qyEMXuksL&#10;QMnKUz6PD2BRxmZtr9rE00FepByQkzh5XZOHd1a4HBLpPgAJn4AhQIYuAXTi8OoVtrI/XmTQWR4h&#10;HuLncmTL3zarPFb03v72t/f841UXgMJPvCqyUZpPah/7d2ze54v6g4f23ttSk3F/kFR5+Czf41PK&#10;jXxjvkk/8moKMLFfhzzgAhCTz4nWwI57vg10+HLNNf533HFH8/IqDqCi51133dV6yqsvPrXlqeVb&#10;3/p2gZVfVfrpAnYfbdBjbNvy5JbuJ3yNLl/72teXL99x5/LRj3xs+Yv//s4+bRv99V//9fJ3f/d3&#10;vYeIrrfeemvrqQ+TD0hK8/rMRmxADuBzjfff/e17lu9/7wd9np2Hto0+bbWtAOULBW7OFHixH9OK&#10;Ff0BJfrqF069HitG84/SBxAatjb/1dhYvFwHHPmKbfxBYA2QtI9N38CU13T4jHwnl00Z6FAGIMYW&#10;msgBkp07ti17d+1u0OPwSMjKUpuD50ymJnshI9uzZFO3vPv2Vv5CipbIKJT/sh09bNAZe0cMQAYj&#10;YSgOQzeNZoDMpI0M3tFZHr9J4bz0UI7+/xb1QFf8Xcchk8aRGY6uGgRv+ZOOOBvnmWkeaHMfEjd3&#10;Cvfk0xm5t+oiHQ86qRu7o7mOdME/E8HM3z0e7pF8gFPykXmkz2A60U/k4aGM8vJYKrXCM9slE4Xr&#10;tAf7px6xDx7i3KeTR++0166aZK08mmzdi5dfuchB4T3bPHnc4xn74EGv6KEcXdQ/5WeeyScuMhLi&#10;E36JR/Iqpz6puw6ZCT1tGz5IfpTVmiYrMNqggIm22F/1UJfYG//UK6ADT/K0lTrRJbqnXmSrM0o6&#10;HVLevTzRrX/ke6rsQecKw2P4wJp3Uz1N+QjDK/QA+rRpbEXv5ruqf+qO6KAu8sqHlBlfv63tT3b8&#10;0bWy/RXM1m39Knnv/gKtx8vP+gTiZzb2NfDx6J8QP+VTj9QbuY9uSU8ZhEf6sPv+Yk67HS1blt2c&#10;ffYf/sN/6EnZBJpXaH4eGyBgss3kbHJFc36Tr0naxIxM9sgELR9w1DrWg59BemOAP6VNji1f//rX&#10;lje96Y0DHFxfYOuK8fXbWCUaG6P9YuPiizPhAwPrk63FBQzgMUDLACv0pieQRn/XqYtQvgAOZcUL&#10;pYWfODzlkd81wHhd6XrVVSXjCqtKwOKQGfl4BGC5x0d6eMR2AU3k0c99ZEYP94lTPiQOAAQIYwNE&#10;rhBfpM1SX6/NfIEFlPD9hPwpbcWPABIrOl5T+cye//SK+QFzpbm1xkOvp6oPCDPOp0/hx7fNtwAH&#10;AGTVyEqQjwL0I+DCCg6gAZwpa34kkw76kNUtoMp8qbwVJNeAk3xC/IGm22//0vKFL9zeIMj8yffJ&#10;VZ4e5PT5Sj+quj32xPLk5qf6lZvN1cpbqbJaZNN1xgOUh0aACV/zTV6t0ddX5Nu2bFt+9fAjy9e/&#10;8c1lW+EG9vIK3VErz5bPjzONah4qkMnG/iLw85/d1a/f+ou8Ajx9vEDVe2MMqHhzuDSrRh4u4I4N&#10;4FT9CcEeyWMVyhfDwJETtE+fmkBVlRk/q+1XL2OPRD73Z1SV0yDCPsW60B6yX8nGZoPmzp3r/29p&#10;dHtm+iu4ujfI2YBtk5SNVdt6/5L/U40ndTQGWYNuzpmxKlU8Vq/qnir5nIQzyS/UeOS59qWdFatd&#10;FUf24PdKcMOIGsCAPWSMJ2BhD0arvAxt8A4PcfLMA71y4YGva7aiU6+OVPwpg+wKNMgTygQwl0+e&#10;HpArvsHEypbqh2Zd6Bqdcp964oH8NV1nGfUZA793q2R7v53Jxf3QwQRlOXQ8vUcvJE+Xqzq5NxGr&#10;h3yxHT3YpffN9NlXNQna41I6RT+v8JInxz1EN3nmQYIM1/gK5Ul++dgGpT2k0VHZ6BaSFiKHjXWi&#10;Q6slVIOYth26jUkcxbbIvTyu6ca+mZyjY0iexNHJpO51EbsDqNJt6OYf8qkH3/HU6AHDPR2Hnmv/&#10;nfVxLZ1OQunqKk09UhdpwvQ11y2/8vvdD6CmDlYblY/+KZsjNZC02DP+wNbuQ9FLKC89tFHkIvsE&#10;PYyg1mPFl13bXhW6byoQ5ctXrwKBOf3q2edrUKsB2KAbHZTDyzW/R/hIj99Gx9Rhrk8oPiSUZo9W&#10;95vTQy98rBKZeDMhI5OqCTcTLDIRAz6Z6AMe5JeWSdi1idhrrn/4h39oW7Hf+LL2WE+Kd911d/uI&#10;VwzSvvWtb/ZrKOcjZWKnjz/LZ/Ulf62/7roBasg+7zw/qrUfyKuj8YoNaIo+AAea60Z3JD4gJSAm&#10;YMm1eNeJQ15hXXq5/UGv7R/MnnPOuct553pltt7zxEb0xxMBj3SNLuimG/1uhV7jmgzl1F166kxP&#10;9chmdXqpQ2ydkDx1dw0cITK1oVUo92yiDl5fAUX8RR81NmsjAMG8xKf5OCDCP7wCs7Li58VeOQE3&#10;Xittr7lsyxOblycff6LfsuCDtCffAh4e+dUjveLic/h/+qcP9ooJAIKvvUHm4m984xu9OqOclSPj&#10;kNdaQIrxgE5Wc4zxrvkPUOOL0C/f8eXWj85eoZtrH330seovz/ccToZyQBJe6gwEGTt+/vO7epwQ&#10;71ViwA9buJbX25ef/vin/eGWhysATX663nPPvSVXvz65PPHEk71YYrvNnsIH7/7bdy8f/KcPlW5f&#10;qf76bJeFMw7X+Kwf+urb3OR18yc+/qkqW/34mD1L1UfqQcJ+5SZvplavNAGcnJqdlSL/e+tVpX67&#10;MsaKnH00DoZ8eXn+uXGgpXLeTG3aVeDCk9rWLU+tfjdSg1xVOpO+CfrsQa6NUaTiGXwzoe9dTeq7&#10;qyze27Y8vWzd/OTy5GOPN+pNfvyFY0A/sOzdt7MPXyTTRLHTIYwr+fIwND0yKbrvyaVkoJwEHl17&#10;gF1RBt0MjPROPQzoPRnUNUeUz3XKSqNn12mlM/7kRFfOpvPYY3KgAIAvcKwU4EMOecqkDqPOYxKT&#10;Ro58bb+qkzT5Iit2j84zqVPKR+c53rWQDWKHTAQmj/BRd/fSXIfch9xzKvnwcS8ke9gQaGPP9atI&#10;lLyZhHRqRJ/4UCZWvGIX18rJR25kJX6WkfolPiEi1z295THxjNUy+q5tm3ZK+9DLIJCvLugYfmwm&#10;v1DZ2Dl6J049DTrZzD7bOPLwHfYbPJSNfOn8Jv0gJE6Z1FtZeWd+uScneskXOYgeiY+dohcZZLmf&#10;yySvNlEnvkQHcdKFeOIx812na7NXvuqKDsLwaMBTYNQ+Ka8Enylw9HI9ib5oI2bZlS3pwMaulaEH&#10;nZD4+Kv4yIvMmchNn1NnOiiXuinDDtl/ZEI2Abs2UQcABVDkXr5M9CbmrOIEDJiUTfZWgLxGmNuJ&#10;DmlLr3XuuuvnvT+EfsAUHpnIgYRsACfL5E+++LG6BDxcXvKs0gAKrsen6/SSn15oBhL0D+FjE3n/&#10;C67uyYtMab1SVPHsggAkB1wKr7jyiv6xrP1E9jq96lWv6leLAAl5s0z2ULehc5W7aJQbX7sN0Hl9&#10;gaXIIZMN1Jv+rvOqMzxSt7TRDFLxEO8+m9atFFo9sXk5vuFau7i23yd+ZGNy+hGfB1assgAo8nq1&#10;9c1vfau/PjbXPv3kluXp1ZiijbO3SD79fNvW7cXv9PLgAw/3Z/q+Ggda+KG9PgFDgImyxifnI/Ed&#10;vsKPfBFm8ziARWcAjS+rE9AG9PElegNJeHuNLV1+vLNKlX/Mff9732/gN8D6ic7LBvIBb8DJoQOH&#10;h867xzYYrx3ZxWbxhx58uPQ+1B9s3X33L6ruJws4/WL5+te/0SttDz34UIG9O17R59Dcf3/2058v&#10;X/j87csPfvCjlsdOA/T4atBYWGVPjdUf19mzBDQlH3CEX8YvcTOQwievRjdBs9vtGyoD+jrKZl7v&#10;/4EBxEDzIJtGOLsDZ+A2wfs0fUuBos1lwM2FSp+qcGcBCKtQ8uAJPeOvoa0q2P/COQxQkcuwCH8h&#10;mYgO+NDL8QL96u9ATRqlu/jophFTRvkY3LV0fPBIfVK31Fe+xNETqR/dOTeiK4fpVTSvkADF/VWH&#10;cupMcJEVwje8lJcP5alCWspmAI9OdAmPXIdSV/Kkh5QVrzNwthAnwVt+eVDKiAuv2UE5bwYD6cLo&#10;6CuAPgC0HF9eZYCDTKLKic+kJhSnHrG79lN/9+TmlxFpO9d4KRsHd0/P5HGtfOosjH2ia+oX+6R9&#10;45/tx9W+Bjltqz3CI3mjL5rtkbh0Qjq4pmc2ss884uvRM+XFA98GKHrwDXpF31mu+qROIfdkC9WZ&#10;XDqwffSYy8kjpENslDqzpzj2Dy98QmkjISIXqb+6u1ZuHb4SNM31ju7xOeTwvOdeKNBT/nTm2fUA&#10;lzz4ePJ0rSx9ozs54ROK7Ogkji2VjY+Jd49H7PJ7v/d7DTr8vgMBBpl4GxTUxG6izeQrlJZrk7k8&#10;wImJWBqgAPCQT6Y6RW78SXu7N/mZnK0yKIuAgQCjTPZAgHsh2Yjsyy8HnMZrKXrQHSDJSg5KedfS&#10;lU1c+CL8hLPskPr1V3s33rK8/qbS74abeoN57EIeMPLv/t2/W37jN36jv5zLZujXnXPO8lu/9Vsd&#10;B0wJ5QUohUAmPvRPHdyn7ng0aLSpvdLJCxhMXSNfWngpi7d/qll10d8CDvQ/7W88s1rEv7QTgOLV&#10;mvbSdvIj7QNMOK/Iqy3t+61vfquBBF55uPY6zkpTfLH3DdU4anV75w5zy67lne/8i/YBr77wtoIE&#10;eNAL0DE2WUUiP2OKNGOjr+z4snjlfT2G16f/5dM999z55Tv79aDVIydHA2Lzahh98Qf4bMYm3x6i&#10;7YUXyLFCZbuBcH+BH6vzPsX/5S/u6z6lnnQEZH70wx8Xr/LjAjYPFljy5spG7gceeKhsOfYMffe7&#10;3+sy+nYeLK3yuLaCZeO1j74cXfCZz9xWfM+MPUmlu/1DDYRWBChZDQKSvGZDI23MH+rYY0EBIa/e&#10;6BgaD3Fnxs9q9xUwcSDk+MXIWJUBVhAjMgSH4ATpuJwF6cBC6QzPmAZ1IEnjOo/Bxu5D/R52vQoU&#10;UkbZA4UgD/qE7+B4xeZTZK8AfG1DHrlkefp3T6eWt6cmjAJHx4/U4HZ06BY98ZXPBssMfqHojl7J&#10;f0yYeGcSwif1lcYunNvEyT6ZuPZU3XcVMLJnwtkUkSlU14CeyIkdxeOBF3loto1QvvDCI3LDV57Z&#10;vtLphDhc8qDYIESP1r/qlQ421zn2EerEwsgQJn6g9OGE3hkbQBoUVEflkCETEH7Rl06RmVC699F4&#10;4B356p97usmLpCXdfewQ3vLG5n0w5wk+dHDZtXv8aDmAl52QsmmX2C72mPV1nfrTCZGDXOuAqYM4&#10;+ZVT9+iE5EPhIU0ebYcagK/87BVtdHS0zyzz/4syIATEaJvoFvuRizdersUpFxnyph3xTLxr/Lwq&#10;MKABYHiHYgehlcZDh0YdUhf2Vr/Ul82jkzI2pvuqzSGSjgIQT7/omHx0jV50DYmnnzxotkHAuvi5&#10;3ohu4cXefvgKIAEEJlcgwgQbwBFQEXJvIvYKzeQLFAECJn1pAUpeR0QPIVvRhX1Q/IYuzqtzFhNA&#10;EKCCMtlHL6skQAUwIM5XcBdd7I/6XrmN07sDLqL/DHKk0RmfrLjIEwpoktc9GUL55D///AuWC8+7&#10;cLni0iuXi84vXS4YX5pFJ/W2Ody5S4BSDn6URm6+rjvvvHOrPpf2hnMrX0knL3WOXKF0fNiAPPGu&#10;heztWt3wdx+QJ47evlQEJuzV0Q78CXCxj8YYaX6zz4Zv2DSdPNoJcOFXAItXa8ZI4AG/933gA8uH&#10;P/qR5aMf+1iTz+2t5liB0dbAr2sgwsqKVY27fn53AyqgBX+y+IBXf8CL8cDK1le+8pXm0WPCql/o&#10;U9m0rW8Z3+hBd2ceKQMcIatNjz/2ePcHq5VWh/CQBsDh9WylGcv1k7zmA6z0DeUee2LzcrLAh4Mb&#10;txWGIJMt5Nm8eUvlt6mcn9dDc4GZ++57oPGBlST1BIB81u9ATBvUvVrO3iU6O04AAWTurUrdcced&#10;Baq+X3YBep4vQDU2cNtX5BVbAE/2Jg3gNPp+Ht4H37FBu79mK15ZTdrkU/yDPr/vFRj7hWoy0REL&#10;cPiqa2wsGx2TE2TwYfQ0hobRgQOo0qE50Pi0u8LVvqNMWimH1xgogZJxGBRgtbuAj4MbGdVylzTv&#10;BLO5c0M+Xevep5FjEMmkU4OczZV17XPdptUAqkFHnuFQ5CsbnYXqwPnoO9dTKD0ARShdnHS86ZNT&#10;w12rtwlOx5JfXmWSVzrnxQ9/NGw3JnZ52N29zuNQS+dL4eXVnk4l3LoVbV22bd1Ruo/XnniSlwH+&#10;7Mk+cSYldXYfeUhePDJpqZN8ZLON++ETVilMTp7ixz4dnSaTYiZncYgMvPHAL3wQXTNZJQ/au9dq&#10;257+r9zBg8OP5OPsyc8H2Zq+rhG9yWA/eZC6q0P20AWADDmvPIJBHLukLN3DI3HSoz9S70zW9t1s&#10;HKNQ/k2usiZCHbSfjsom4RUeeM71JxcP8W3PqvfpZ870mUYOelWW7aSFlAlF3+RhM+RaXGTKh3Kt&#10;jDwGDoONJWr6KhP9kmfw1OZWmsaKItl4y4MfgHS0QdLQWdrw7bF6jPBl//iG12zORbMn6GAB27kt&#10;lU+dyEp8rsXzkYBzNOozwJt79aG7MuqNyKBvdNe3TKImYaAAKLFSEQIWxEkLeDBRB1wM0DD23ojP&#10;ZP7Hf/zHGz5BFh3UB9EjD2PsI+2nP/vp8qY3v3m54aYbl6uuGa+G8MoqifsAnqQFyNBfPqtI9CA/&#10;IEs+FKCjTPbkzMAC4ZsQSZMnOgS4AD2/8zu/0yBICJSIQ0CiuP6CruJ/+3d+e7n08pJR5egFQCG8&#10;r7nmqrKxn+ze1F8Mqh97pr7k0RfRXXl8rc4FLKVu8rtOW/Zrw7KBMvYu2XdjTDUO8Auggp+YlK2e&#10;BMjaEM1H3FsJsZLErwAMvqKMjdzGoCc2P7H83098vPfQ3XXPPcvWbWNFyus57QrseK3FD+zXsV/X&#10;h1DAz/33/bI3Nhs7nnj8iX4V5xgI4OpoPeh9+zvf7l+N0JX/0AFv+vvTvpUfr+Uihy/xdfWUn/8D&#10;JFZ6AEHz1Kc//enenG4Fymu6POQOIPFCyb5rubsAjDoCgmSac2y4tueSrTZvfnLx/zUrRj/9iY3m&#10;h8pGm5d77r63/LrGzENHe+M1UPL009v6P24+6vJRyCO/enT52le/XkDzi61vVpOscgFM7nPm0be/&#10;/Z3SpwDWM44KGP9d66/R6mEd+OpXcV6/rX4n8sILQJG8Y/O4PUj+4g+45fWccq43OTH7GOBRA0AG&#10;hX5VVYNe/3+tAI6N2+mwaB6EOv9qItG4wgwsoQ2+qwEP5T6TD1LWJNUT2+56kt9behwo0LSnJq3V&#10;Zm8TMB00iMbtAaUmIOWtPPUhUiXTRmEAKTr467hBF0X3kHSyyaUT/hxImusMrmieUJTDL3VxT4+W&#10;V3F4pk4mbHV1z3Glz4PxrFvqFTnC2IeNt293YvZYpsVLnOvtO7aVrN3tZBCzMuTghS/+abvwS1uI&#10;i2wyM3GQLZ3u7BPw4D5luw1WfKO38gaOfHEU+6UTk49XQEnKhpd0/OXpulXHU2//GLLPyWnn2gK/&#10;yKKvcuqJj3rQL3qmntJcq49QeyFpaTuUOiY9eULu5YldyUf0Sl1G3uEXXa/yT/HyGUTorQ6px8wz&#10;tqaL8uyKn/L9v6bnyh8bIA3ALx1Fvjg2QOKi25wv1yh5Zx+JLejmkDunvg/At17JZEf60l1ZYLnL&#10;rR6MXMuPpA9e69UcMqUpH3mI7cXTzUcEvXnSWSU1KUT/6ItSZ3wiYwyk0y8PqkzS3LuOHsqHV/wv&#10;bSufp2qTbT7n7/09t4y9NwASAHJt/1TWWUhOd76g98rIF8BkUs6rHYconlcg5V9uvXU5WOMTvRG5&#10;8TtP9n/5l3/ZIOod73hHv7KxeuRv/v7kf+XV683fASuuA+DIngkQAIyUQQAGYEAvIEJZFAABoAQc&#10;zen4R5586hY9EDniwgtdeukrX+EhtiD/isp3Q4Gf1xZw8mWe8spGhrqweWgGdOoAyAFMdE0ZspKm&#10;HuJmPVOngDr53va2t3W/s+rDP/RFYId/AEeAk3aRx8pI+q5XUxnH5OOXAJOxy7VVkTu/cmf7GCDE&#10;n6waAiPirEThC2wAMfjoA/fcc/fy3W9/uzd233fvfTVpn+7XdXjrd1trTHy0QM0Xvnj7cn8BHL4e&#10;X6Y/3XyN5rWsjeXKWD0C+vgYAGc8/f73v7v4A/9//a9/tvyv//W/um746GcAn3z6ko3SAMQ3vvHN&#10;5Vvf/PaGnwZEso86jddiLy4//MGP+gMtD/Z+eQIkPfzQr5ZfFQAyR3nYv++XD3Tf3r17b+9P2vr0&#10;9pJf6QVs/BT6Ix/+yAZIylzSqz4FaAAkq0If+uCHe4WoV6cKxImzuHK0ePQrtuL/zBlz0DO9ApWv&#10;kMfKlHF4HKfhVZsFmT6I8ujxZZPXan3G0Yo0yv4K+wwS4OnIGNTmwQMxCjKQZCBNx3YtLnnm8hnA&#10;UpZThTQeslcpx4n3AYM14assg2YFidNpwAxw+OGRVw5jL0xNUna3F8CTZjJGnJse0QvRxWAoFB9d&#10;peHfTwmrSZjMrk9v9h0DW/Ii16m/ENFXWuJSJnVJWUQeOeK7PUp3YdNhYNSXfFac5k30xRMoLPtA&#10;vzOQFKobco0/koZS3+iCYtfonPJsF5mxlfS0+WwHvGOvyBKPT+qTa+Wir+vI45NkkmclkuP2uVfl&#10;D6kDntHbvfjcS6PjrBMSN9tfnFBc9EKpT+S4T7m0oXh1jMzwEcp3uP94PyZauqdM9E8+/FyLdx85&#10;SHzykgUgedXk83fnGRkI02byhNxHzim/CFgBA2mpV/7ePcuThuQNiDtzRnmgeb3alAEypL34x759&#10;4yBXcsiY5UbP1mmlX/SdKfr1ffm0vRmj/xfI9Jp0pSM5s//JT1Zkkpf78I4uKDrE5vglRMqzgad5&#10;4AIYMtkCBlnBMPEGJF1yKdDhT/3jSy9xJmLgqldtlDFBV7mLLrl4efLpp/rDjnFG1bAr4OmfWE5t&#10;NpkDEvbj9IqUv9UXiPATWyAJSKCD0OTvml7us6JFv+QBCOjutRKik3iUOgUUARZZgQmYSBp+4T2D&#10;o2uuHvuUEiffRlrlzYpNQNa6TqV38X7t68Zrt9gr5zORGT7KIXH0RYCW/Eh+9yhyc48CplyrI3DE&#10;vvJaTWF/be+VmbHHBG0lho8EWGR84PPAMx8BfvisNgRM+JW0gCuv0fgqHlaApFu5wctbAK+0yLI3&#10;yTlC//LpTxfgeLoA0RPlh2eWH//oJy07+4QeeKj41ZwHKNmY/fkvfKH5pU/RVz75+S/+6gMs2U+k&#10;r9r8v6Merh9++MECT99qQKhOgA49PZwCZECgrRMA0q23fnZ57NHHG3iRASABdvoV4OdLdkDDsT6/&#10;uPeXpcupAjtbCvg81isz3/vu90vG+Lv/9u07SxcA65nKe1/F23u5Y9lccXQ3Zzul2zVgk9d8Y0Hk&#10;cAGg5wrcfbKBUJ8dBjitgNypXvEuYFRpVpWAIitPYxVqdYhk5TFnGptzSnfjDQDpyOEauPvLo7OA&#10;DpCytwDTgXKCswYMBpkHk8RlwMnA5fNxBssAK0/LMNFNfNKQ4lp20RgIDRYAxZgQITpfHWVCneUj&#10;X8NZugdcvAro03jrydNn1fY04avh0TwBCulFZ/fyRT/3BsisHolznIA8Xj8qu5a/fjUnVFajZkJw&#10;T4b6pkxIGt6x29jwjMZkTj88hSPvepJWH07vScBGVaeEKouXPGkTuqSO4oV4xiaxCxkIT3URlzYS&#10;n8lobmv1087slPrJL6/ysU10ndsQKROKvWb+PpEH+vhBny1S4BlgkkZO6oNcb5Qr4nupuzBtgZJn&#10;Lpc85J/NS1om3hB9xYfkYwvxyo/VSyt21X6Hhj/JJy3tz55CvD0l2cODB6LLkEXueGJ1+qzfcDhb&#10;CUgiUx3wjd65jz0Tl7rGvsLEh8Qpoyx52tVAZNAZQGXdttFfuxpwnXcFrJ8+beVn9H/6p0zshHfS&#10;+oGmZIZSj1zrzwav3p9YvJMuJJtvRZe5rdQh9+rlnkyDLLnqRo+0SfLOPp76e13hlZCJP5M7QNGn&#10;Wxe4cG8y90sNJ1kPGnuDTMaZuL0Wu/raa5Ybb755+YO3/UED3awICtXBisO8bwlYIKtXn0rWtb4k&#10;82rv5psamEUGHVwHKAVYBEAg+QKg5MlrtJRJfIAH+fgEaAQUzas4ygrlkQ4Auacz+W2nVT5lwyvl&#10;/ErldY4CKFnnOnF7BXTUN+W9MrN5W5w6iKOfED986O1eOpulnkiemeRBkcU2XsnR36smwAC44bfA&#10;Ef8AHrzi8qm7U659Um+VT3sBU716UpM4IOL8Pn4EPEjHx7X+nT1NDmYEiPiZ1UE+bIM3QALoKP/l&#10;r965+Nmqv85bubF3iB78+cmnthQ91aEzu/BXHr/4r34JvNhTZUXLq0EhoAUkSQPWMia4FkoDTqQb&#10;tx0r8OST9ksdX+6/74G6/2LbRV7klZ1+or/8+Mc/KXvpV8/0XqMnHt9c/e255ZFfPdbAQ93Fe2Vm&#10;TAGc7r//wQZM3//+D3qMB8b6F2CHDra+Hys7s71N7+Mgytv6LKdPfPyT1Q6fGXuPivpw1QJhVpHw&#10;J2ucdfTS2IPkyIAaP5195Nwj4Mh86diAMa8UFihwB1ht8q+hIwaDapheDrfnqK7HytL+8cPaQtOZ&#10;1JBJ6kgxswRm07SGYtwMSEIGo0gPqmUowObAAasOXi3VIGQ1qMoPGk9N+BgcDhw6sOzas3PZvnNr&#10;IeOn24Eyea8H4fVGaZP40MuT5JiIXZPZ+5r2jE/yUfKGl2th5Lt3LZ3MOI0QHZVW+feVfPaRL7zw&#10;Rq7FRU7IfWxFxtBxgCP3AUAaK+9Lx4rQmpIXv/DAT5qQrZ/tvx+vv4RB2iQDvTbCJzqzJTsKZ57q&#10;Ly56IraILvKkPplMATT30uVXZ+Q6MtOW7vGjm0nLFxZZRqWreJNYOp1rcWwy25bd8M0kCSD7GXCX&#10;Lx8EKqIzeX4no95+g3O4nkCSFlIufpy41N+1+oUysQ4wW3TcasQATinvzCWvjHfu2FV1xi+T/hoE&#10;DDtYofH1xngK6qc1PzauNGfySCcDf3LJP9BHZAx7iqO3Nox+yqZt2HCWJ/1gPSD1RwV8b7VaHIqv&#10;sSvSbgYs/c5E4Cmb/M7PRhX2YZh1rWxs55rt5HPfbVnt0vWvtrTCa3Xr1Moecznykfb2ZEmH8E6b&#10;uE99Eofie2wjVKaBXlH7apUZmzTHl5CRnXaLHPZDf/Znf9YTaCZhE7dJ3h/2AZaLLy1AcdnY9Nsg&#10;4mpn8wwgFXASgIGc0PyXf/VX7e/8pduvyKTkVY8JPuDFBK9MJvuWW+Q6AAHYQJn4lQXYAorkwxPg&#10;oTu95MdfvvBGARDyofCQZlXMCeJWgiKTLgBTVo4COMiIvQJcZr6upZN34epsJkAICEq98cUzumdv&#10;EbBK7+gV+eyEH/7C2GmuF8BHH7LlwxvR2UqSV15es/F7qz5WYPgHsAAIASJ8KmM+cPB3f/ee5X3v&#10;e38BkB8XgNle+U82EJIXOAFMtLNXVuJSDl/8+axVHtd4G5O9cgMWzLP2/OgLzkril1ao+ExWk/QN&#10;PG2qJid9GF/5nKGEp5UsZeUFhqxc6dOuI9feKNdWg6SxAV0AFP2JfPVBVs3UwRhsr5Nzi/RVq0H9&#10;dVg9sN9//wP9VsjXbZ/5zGcr3/cabP34xz9tLGAf9L1337tsLiBl5ehrX/tG23Hbjp39p/5nCtAc&#10;qHHCfij66o/2ufp6jY3pCgTlk30bvs0nVooA1l+//K89rvbKUulzHH5xjtKhGrtWOKTfStT8yZZ9&#10;YGWNE5sCiLJXoCcbE7/lq0prkLTa8DtoX6MslTXo2yzMYBohDZKB8PBqZWrvvj1Nhw7ZaDoGs2ye&#10;Oj4BpJRzqNWBwwWE9u9Z9h0seTUIk0E3Opi0hQZoobSUTR3EP721kPWTm8shoPTxSb68dMzgR+8M&#10;wol3TYYGZyyEv7L79u5edjujqWhvPSmTF7nKuUbyc0qEZ5w3hHdshpTFQ9yIL/BZDRa+yadu6qG8&#10;+wzqiJ7kQcleSeAjfwCJ/ImLDV3j5Z6skDIodYp88sJH2tB1vcKFl1A8mWTg7Tp1xFce18rqzCYp&#10;IMlEJU46u7lOG5CtY7imk/TZpqmn+OxTwRuowAdvcQ4lBZZ1YquTeOEbWwpTL/czpV7qglfyzL/S&#10;sbIlD1vQ66mnt1an3tZ9BmBnD/Wb+ZPZbVf64ttU4Mh5WidPV32tgh7lo1nNHe0SfcSpQ+5jt/AO&#10;z5QJWX1yEGNe1+l78YG0JX+j887y9+1lt201gDrzSzoe3SZ0PXVy8Fu1GxvFR9KWdFFHbe3aKrVT&#10;+g/XWOPXHnil37gedU2fGOPLbNuzfVSYOruXV12UV39xqR89DILxO+mRL0R4SWMDE7CJ20RrUjXB&#10;NkC49pp+PXT1ddcur3+DP9+P1ROHNWb1x6Rs8s5rOLx8Tu5TanqQSRa9TGRZJUHk4EeWsl6LASkm&#10;eyDCpC6Pa/npJi9ZPnVHyvvVCEBAtrQQPuRFP2UDMAIqUK4DeOTDCwXkuFYOPwAtuv2/fP3593/L&#10;V9B33n8qa2UlppPVrWBrFJVJEVgKutJx2SFxwASNriSy0DiALXaiJqgQRRnEOQoabcUBFZn5jnf8&#10;3M+d5/l7v194937sej0/7/P9hO4f9qpzqnbtqXZV7VNV5xxl0nRHi6zXcjQK1lzDgZ887uHDqdx1&#10;AZUVN/euBVDy0epzAX0yQNobclLykgU9oM2sDBkj+ICVHP6UHwkuBCECCX4o4PEvtB/66z+0b179&#10;w3/4j8ZP37z72Z/52Q2ErAzZIuJ76veKvlSbWy1y5ocPCDD4IZ9sFUsdgYjAGW/BFt6CK+Xq6wvw&#10;+KktwoL+fAo/fZheAiQrY3iqZ7uNruoKiOB7ABKI6G/kQBtd/BtfBJC22DpLxUbw0Hdm0DkjW2ce&#10;DI17f/bP/rn9jpHVGcHP933fDyyOVahWqtjpL/7F7x6en5iH19fvPv2ZJ+9e9VA5gcsP/8g/Wr3Z&#10;pzFEgHTOEc38sQsDttUESOf3RVaP/CS3t9rAu1P+ysQwz/mB/vMzZ8y1887OQ9mxogdw9OAJH1jc&#10;w9hjiAa0dYSJ1gxayr3d1mBoVYaCJgM/oPVE2YDfYFTq7IWB3LWVnTPATxAyNM4+n8HaQHr/5Eqw&#10;tw2MM9BaMvSqv6dTDV256wbOVWQci8FAg9qRx0oOOE/AR44zQdfIcKMNJz2vZXAbjP1DC1iFaJsL&#10;Dhk4pJRM14FWefI2YYD4xi9aaJPZq9Dspy65d5K6rYKRCS280ps8r74mkDwTpnK4OT/d1DtvvD25&#10;ZfIA3fFXx70ysnDGx+UG6G9bTbk0PdABygF+5NYBQKsPUvZUh516qq/e1Z7JBdBbHjf9188mre3c&#10;q3++6N326Zkc2cgK5osvnW0+Aainl3imW36SfuzgWplrMrlHrzrJ55C8twnZ2MBp8JIK0G09eWsO&#10;bzbJ/rWr9LQ7nUYGQZDfgfDtD84EXoCEF7skn+vkrt3KL1WHrOpX9915CvO3fB9iFITVlnC6Buzo&#10;f3IveFgZ2fx+A72lwf8c4HZgfGh4aQLPbBINefHPZq9s+QSoE2AZ8Kym7NsqtwOU8vg3Po/kGLux&#10;FWC/2iC9XIfPL9yX3722M6jyu+vYUdvCV0YWqS2VVllM2E2mO3l/5Vfc/apf85/efeVv/OoNlr78&#10;y88Xsn/dl1k5OgFMk7+VFfX8kNZbQuS0nYrH6cNv7Ovf8AoCrIC0MuK7S/5z1gcaBQ4CAkFY+CZ8&#10;oCyQr74AyKcK/vP//D/f803S3/bbftvKW32QvAII9dWF454+9PbRTPLAF+Qoc3ZIWqAGyA8fdO4J&#10;PTzQloLw8JUvkJKXXGRnB3nK0Ck4AwVcbCE4k7ZSpAzd7IBGcrO1gIrcbGllyi9GjFMmZCk/1FYC&#10;C33V2OWckADXoWf9zreTnnn62buf+qmfGT97ZVdb+KQva/c5AHna2AoN/+OPzvagja4VJKsktu8E&#10;I/qMOsYP/cW5NOOo1Rzjo7NNUsEOHxasCDJs6ZErv2oM0H/w8Pq/LTPBkXzBmsAGXuek9BNBmP5m&#10;lcoWM7yCL1t0giYBVOezAH5WvP76D/7QfjTSG2Y/8sP/cGz38xP0GLNf24DkX/6LH9t/wtmO+zt/&#10;9+/c/eBf/8G7n/ypn5w+/fL+HNcD5SsTG/z8Jz+1nxD4G3/rbz/qm42/7Oaa3IJSD8P7xtq772/A&#10;5JwRu1g98qaaL2Z/boIq30JyVKCzR+IQcqnPZnTU95+werTB0BjESo3v9xi0fObbG2y+Tv0a2EGm&#10;gW1glZzBfQKknjAzKnw4thLa37NKpNyAZoXq/nX1eYL0lto0gtUp53pMfgZh54Z20B4jNHg1yGpo&#10;9Bhned6A8Rrs8LWSclarTuNxWPXAdfC+0nRd+TH80dv1u86BTHT89m5hmVDOqk2DbQ0IyHAdeJU3&#10;cKMVuI+X+m+9rT5dDPr3EyLbkfHoeiY7+IfmTPLqvPnFk/3KPLLSX32d0ORd5weCFZ1OGxRIoZsD&#10;asujz3myp9MHH54PeRk4dJarXl1na3TxLTjCUx5d4Fe/IIfceKPNZtlVvj/jO4fCR9BOVymertGx&#10;nSuYh7tnf25trY6yw/tsA5NBfWntlR77a4y5BmgrZwNl2chyrIcBB+hffPGFkfH8CZudF578zPj5&#10;c5NvC/ME5vRka/aoPch22o8vTACzwdEE2e+PzSdAavm473jgvf7ySwB58XGdXdhAerXXG+O/b04/&#10;8ZmAV26y0S1AZ2nSl12mP9pKk6ddLGU74+dw8VmJmrJbvWRIDvnRJIP8N+WNPX2ugE/xhWz83uTx&#10;AdfRIjc9tF/9VR5AM927Tx+pFe3owEMnm8DJ368pfJOiidkka+JuxQOYZJ0J8jbZni2aide/z84E&#10;/rV33/Bbv2EDEZO7SdcbaP/D//A/7LmVJl46e008X/89v+f3LC80AB4FD4ICwREQnFgVuq5MCUgE&#10;BeoDdbz1JRDydWj8vaXkWz9/6S99906k3pITWKgriCigwxO0GkR+KxwmS5MpHwb5uknfxI5XKzro&#10;kAdd9AtcyPrbf/tvX/rsSc74BXDk0x+gJY++7KLMfW/oKUdr22TapvLqo6keXJ8KUCYPHiCXYImM&#10;VpkEsPSllxUj3x4S6BgrrSr56TT/0H6CBHYwyQoEvuu7/sJ+GNKY913f9V1bLqDge/92AiLjobr7&#10;G5DxVb6MpjEBfYEHH7Ga+NTTT05A9O8mIPs7dz/+785vQDx4qcM34XvgNQehgZ48gZcVI2Pt1e/h&#10;aTerW/QRUO29jzvPw5zvC/2Fv/AXV+6f/Mmf2kBN3R/7sX+9P6q1Ita2o5/zGs/pThb09UlBmAd1&#10;u0R2ms55q/ONpx//tz8xeO/s6pLX/j85cuxPvOcB8qd+5qf3Lbe/9Tf/9gZOP/IP/9H41pP7G5IP&#10;Pvrc1Dsv8ZDHgxV+xnn9+Jx5NoY4Y/jxOY80/WuPbcy91/n3tyI32HNJVqAG7/NWmG6Hu30CgI08&#10;uDzhv2sOHZ8Pt1l1OQHS656s3zCYCW7OIEeIM/mcicxkUHCkseAYbKwMne8JWBE4E1b/vIJ/nGAM&#10;8qwJ2UQ5UaXvH0zAJXrcv/K/cg4GG6garHIkjQ96gpQHGhAb4ADH0GBAeQ4NT176qH8dVPFGx7U6&#10;7jcIGRwTLPl1BhOWc1YMayBHEy22gque+gCfAoNWn9jFVo88OAbKjz43wcfHnpzPAI1G8M67b02j&#10;25KyNXBWXch8BvpW625bpWMb9eE02OOJF9tdV3PcZwv04LPTLlne4By6u/+Vww7s44AmNLDOOE4M&#10;hzz4JEfXZMvO0mQjl3JPZvK1HXpgJ47350l/+NmPfmtkkXpKQRdka3zZWNC9n4kY3xLgKccbfYM7&#10;nfGEL1V+bHhwjx+cYEW5jknO6Diz4+yOrekXn++r2wKiJ+f6fIeJ3kdfficAO5C+5ObH2b+VF2Xs&#10;wr7vvnu2eqpTvnsyZtP8ROoeHB2ObkH6nYcXdU4fCU/K9o8HYHCuIK8+Vrm66FceOJdkC+698dcP&#10;Z/DRpmjTJRr4vT/tvOnop803AJ/+ADe8ruOxfMdugcP88uGRRzkg1/rkK9pEwMxG9/30qj98sgF5&#10;f+AP/IGdfE2i0iZrYCKWmvwLnL78N3zl3Td+42+/+84//Wfuvud7/re7P/kn/+S28dW+9Mu38SEv&#10;WbSbIEZwY/Iu+AH4CDYEMAKO3YqaAMlEX3lbSQIUgcC3fdu37dtQ/XW97ZhjO6unb+64+zt/5++c&#10;wOAcam6lpUCFXrajBAzqkT+Z6UNmfgjYmU8LKv7b//a/3SBJwEFGK07f9E3ftIGaFbTf+3t/7+qJ&#10;X8EKPchdwMfm2dvvSf69f+/f27Sgjd1rg6DgqOBHfXkgewo08REwxYccBZZ0ttL2Hd/xHVtGDytL&#10;zobZVvLtIX1cm9JX8ONagOKaLcxzfg0iD3z2qSfvnnrm6bsf/4l/t6uu3jrT77U7muzYw5LvD6kr&#10;sPon/59/smOJFRwrq1Z99JPOHmlTbUEOePL6lICtOatNyusH2mzHaqu1H388AclP3f29v/u/3/2z&#10;f/qjg/vTE5z9rQnc/undX//rf2N899snCPpjd9/5nX9mr62YoSlws7rkXhAmGCO7fDycn3TUw7xo&#10;nH7qyafufnGCkn/zb358z1ThI3B65pnnRo+fHb3OIWq2eLSyumPFR3c/+VM/PbSfmrLpP47lbFxy&#10;wFEU91aMzE9ne81Dx4c3vLf2QWsDp8n3Jhs+BVDkg+vMZ4e7vfG2MGVP7MAxYBC3YlHH6dPbGDeI&#10;akB/tPYlVxMNaHICOwDNhEFwwng6LxCQF97pUAIJ+CYwgY8AyqqNieN+dQdfjQvUxY9T+Zikjk4G&#10;9OAxKoBHr1LlUjSUu0enAQnAxY/+rgEHg//GG4KY52cC/PREuw7deT3yhTt7pLZpjs3OlgJ5klu+&#10;a7w4bjaDZ6LEw+R9Xlc8b/fgyfld++aMFK3k49jn0Nn5wqjJRL5ynfLhC/dntNILP2Wu2YE8ynUo&#10;AJ98cJTh1wCo7dfxNkg6k4ZBvTYB8B/Zbtp75RCkDESXLLUJfHBtD3hXmdNbncCq3QmO3t0A6bzZ&#10;dto9W6Phx8vHl9h4ZBtgA3qaqAwYUrpqj8d5Z6fV69ZOtuLOof9jO/Dsg+fmqehTd5/6xCf230pt&#10;qXmSMsihvXJvW56A4AQ9x47yyEw2ePi4zpbSq932Uw5zLY9Na+fqKKsN3QP1KgOu0SZTdus6uUAB&#10;kutwaq9wqpesgM3c1y62y98aP7b9ZpXIVloBULTjV1338Q7gFxiiC7frs7o1/dTq1gRJdJavfNvw&#10;JlcyWfHzHZUdlGeSgJf8VxsJpP/7//6/30nYJCo4MVmaYFvFaCWjwMK1FaLv+77v34/52ebga+hq&#10;J0AOMmQHqXJ+6FyHLS+TeZO4tIBBACBAMmG3rVYQY0XGG0y2OzpXkj5sQqds556f4MmfyGjlx/kb&#10;OqBZ8ADk/47f8TuWXjToUt9ONz4vMOCXVhZM4lYcfHjQ20cCJ6sdykyw9PV9p75tdNXXCplrujk7&#10;5MwW/f7IH/kjG9AJfDoMfg3qpF2jiYb2cs9eBW2V4UlnZerh17167Oz+yyb/S770S+6+7Y/+kd1q&#10;/svf+1fu/tfv+l9324k+7O0sUvqzDXv4TYcxh3/+q9HXqrBVE23E99jedVt2Aix1BEcADXhWlfgL&#10;2vqEsUb7Wb3RLtodT3IY19UzRqBFvsYebYdO29hWYgQe/m/2J/7Et+/ZIMGLc0DeLPPBR3/RF8zQ&#10;DT98OpyNrlWofoHC561M/vAP/8i+zn8++PhD+yq+ed4nC6z2fOpTn55x8pm7n/2Zn9/A6TOf8ZmD&#10;H11dwT4svef3TB9v4LLxiABmAhfxhPmX3G2r7bndGesLngRI5PPnBAFSQZL6gjcBEdgAadL9FMCM&#10;C3tWyYcmJ/8JHYVjM7B9uA6bvuNtnDdnoBrwZlKDS4MVoEQDjnQH85nwMd+DwjO5elI7nd+h7nNu&#10;QMOZwPYckoBoIsrdb3xlZJh7ESd+ASU1Ijk99enYlu84B1r4NgCQjyyBfPzVAU0urpU1MOID7/A4&#10;AVQ6CxytrDlo/vxDjnfOXu2B9aHlbAlQTx30yIYGZ+asnJaseAganRW6l/cEf6cNzkfI1O8eXTQ5&#10;oj3UviDKeciXndJPfcCZdT6AHhoNZHVe4D4b1L5Seb5mbnXvONwJHtMrHdE6ep0JXRsXjJBB/pW3&#10;62xfffRck4Fd4CWf8uWh3sjxiiXV8ZH8hB9K4bA1WraAdQidh18pix4+oIGEjPLJnlwnFZQcXF+E&#10;9QHVaICHo//5ZtiZZNIx+mziHq1sqw2PP98HKt7eOn52JuhsnKz38hw7hpe8aKu/W3KToiuvfPjk&#10;cM9W5AAF4gHZrAwKwgEcdZKzdonnVQY8wgFo8aNNPzdPYwKR4Qf3Krd6rtEC8QL4N9a4VpY80nDe&#10;tQ35wdh1gi+TD73goO26lRqyeODTd/ySwJK6J1Q2IcPVRgb43/W7ftcGBybMDlubNE2WAhgrDaXy&#10;rS44q2Q75o/8kW/bACDd0L0C+WoLS/nwbE8JCkzcAgZ/pS9gMLmTRVoAUwrfqhNfxgstNs4PXSdD&#10;7YIvPOPa2a5/dVd0Ws1BsyCwgEMgYmtFX9L3pfFwH0+pMuA6vtrBtXy2pr98r5P7+KagKNsWrLQt&#10;J0Ciqy0h9fUN/ddZmt//+3//yqxOQY1g6pu/+Zs3WLUCKLizHWSbzOvhVvZsIfkA5+/7fb9vAy66&#10;W52yWibworu2t1q17X/7/tTvHbpvTF/7ob/5N+6efvaZu+/9q391A0GBzTlk/BcfrVKzi3Z1/dM/&#10;+zO7kiqYd3bIg642+PN/7s+vv9nysmL69syb6guO+Li62lbwZBXQ22aNqwJOvmS8tYKjXdlIsEVX&#10;/4MTWMFnb21glZ8P6BvwzSP/8l/+2N2f+TP/067AmFs/8+knN08d934V4tzOz/3cz29d2258igyd&#10;taKrawfVraL/9E/97AZVvor9v/+9v79BkO3Hz33uC1vm+0f/5B//0wmYn97PAHi7zYM4fcAZB5wJ&#10;Oq/knweasyUmvtjzy/vZlHPeqF0OOrw1ccsbr8+8MHMWHbydphwuEPygCwRDZwHgvaVbEGWceIKj&#10;9l0fk+FLE6i8OhOiFLz2ygxgMyE96lxjYAzdywdvjRCCqNMRDQieus/A1zL2OQtyJhaNJbjwRAxE&#10;lUV++8Q/wZC6jISPQ9pWuc7W3wwAuyp1JmtvJNnqOytXx7AaTeNpMLw4j2u8u44+XTjJ6jN56moY&#10;zqMMHXolu/qicdfONLz9zjkb8+Ku3Jz94yZpOOyKX5NxgYAVu+U/DsAJ8N+2mDI4ye2eTGwvut3v&#10;38ykzzkajKTbfgNk6RpfNMpHB89sRM/0P854Jkngmj207znEdgZ6/NAF5KST68roII0/2ZTJlwL8&#10;6Zsc8uDDhZct5JOhtnH/3PMT/E1A8rqDvTfZ0VGevU/dti/Z4t6mZCIfv7Ta9tBPhW2VTSBvdRSe&#10;8uMLZ9K03ct/ySo//ZyDWhkHpPLTR73APXsqwz8Z0aoN3pmJ/bypdvRki3wOyOeTDWpoPe6zS+cG&#10;yuQFbNS1+ga5DYKG3q7yKJt0PzMwgxE/QwNtdU+dM8GxS9u56QHg1SbgPenohYeD4FJ80ai96YqH&#10;eumXD6JRvpTs1/x4eTX+reHz1nujh608/CYvHaVgB9vbwOjTD/oemQEZ2NkhVxOmyRqYcE2cgqNW&#10;Kqwk2d4ykZpATc6CC8GRMyU///M/u/6lj/uwZvJe24ENXEtNhCZzAVFBSfwFTNIColZGuodrVaW+&#10;FtQupfjUTtnN9q1tfOBBFu8CE0DX9BUw2LqzXRgv7a/9gnwrvXy0d/vVBGHau77H1oAs6CgTJNmS&#10;o1eBp+AIkMk9OdijyR4/NNC0KuXbQ1YxnN2R7ocTv+/7dpVKHePnPmDOBCsoRSPeP/3TP7UHndVx&#10;JsvWJF0FWM57WXX6D3/Zf3j3dV//dXff/h3fsd/Y+wFBzWc+vWOsbSErx2TyZ320+SpfFOAI5H50&#10;Ahv1fv6Tn9hxRjn/5DO24DyceAizmkRm9rLaYpfBLzn+4T/8P/Z1+f6PJijDUz1Bk2DJapHAzzaY&#10;gItvCaoEVwIh/eD83eDju48Gzq87vnD3D/7Bj2ww460uh8wtaJiLfTnbiyfs5gwR/cjKbuY0gZjg&#10;Dn1zsHHX3Oyfao6h/O2//Xfv/sYP/c0NsBzW9lr/P/tn/3y38L7/+3/g7h+NTj/w/T+431WyGnSC&#10;k9Nnd8fiHfOebbHbF69v22BWhzZAMjft/HSuFyZoshNlVQm9/VzKLQASQJ2f1dpi/PjOW3B9VgXg&#10;CYwRHqL2Nf/zUciHm+7B7HniPq8qH9DJOHwDTwO5V3RfejgDvrMeMxG9PEY1mVw7KkMaeDiEtHz3&#10;HAvoSLZMGNYrfSZjHSgH85VZwdFLVqPgjiy2WzSWr/qejq/DnaczdXUakzf6TUrXDg1Hffh16EC+&#10;cvV0LI5QwALQUq5eA4J7dJUJoEB11LflIkUTnjogGQD5mhDVI79r+eHHQ7ky1+mXvdm2PG0H0hsf&#10;surAbKtz2WbgkOydzaV0g4t/A22DGv70A/ils2t84ZE33UA6XOnLj24ysomy/C0bkeOqW7SUpSO9&#10;5Ltnn/xMmh50wm+3f98cvm/OQP762O618xmKyo/M90EkusnIBtIHj9khOQ794xOu1UWPLmRGkzz6&#10;0gYPM5G6lkc/tNjT4OpaXXVAbYQWfqC2B67hk/lqx6sM2luQYFXO23L6mADJ01VPUfDUOfgf7sCy&#10;NnlbcHa/mhXAvfIJ3ANymBDID7+2eFwnuI/rCsiMvjxlcN3bthNgWqH63Mfn1zaekk0ErYip69qv&#10;BtCvrmv90mFcE6PJWaAgKGlVwgpGgYlUue0sE4OzFyZndNAD+Ufyg8pqC2VswzcdfsZLwCPgAgIC&#10;/KRkKYASMAhWWuFwoPuTnzr//tL2xkf8r3YH3fNFsvEzDw5wtQH/LUDCgx3ojY/gELi2oqU+OtVN&#10;z/RzX/s6fwbgJpd8euffxrkjz0t7hsWh9laSwAapX/Zr7371BKj+2bZvcI3v4ken/B9Pedo2Xtp+&#10;bW7ie/tMkiZYk6Dy+zHhjDvksU3mW0NWXrw15i00q1AOt//p/9ef3nNJVlC8bWa7iS2sHAm0BC/O&#10;D/FBW1iOQjig7IzR3/u7f2/7tm0ofZregOzeKBPwuBeAoAlX0Pbdf+l77n7mp39+ggNbPybzDxfv&#10;j/2xP7Y/xRUAkdk2JrvWBvSRAqtY6DfeOyJinrWT81f/6l/bIMVKu5VyDxLOCLHty1POrkAfMqZa&#10;qbK9R2YrYezn/ru/+3tG7hnzJkjxt35BHDqCDXaXWgTxcpeARrAiKBGgWe0voDm7I8afCVRu1wU4&#10;2u6N11tIOeM0mcCJG4zRJxY4wdAZy3bRxUP+BlTHN/gKnfAAziYJivgyG2u/W4A0A+uAjyD6cKTV&#10;IA5G8QZc99vZ3hnhbk7+wjSGoEqQ5FsmDqsKkOByvDqBzude/ToPxTK8JcW3JiK0lSPlzHU4dfaQ&#10;+CjnSd0r2g5Zqs/YnODQO0Bx92RuUkye+MUbbnpKK6/T0V2HEdxwSI0gH09O2OCHnvzqu+bc6ori&#10;gQFMfbh14CtfdqlzJ5+U3FJlcFxf60rDcw1cd48OW9Clcnl0p2f05EmBPGXq1fbpXPuhjyadCgAB&#10;vfFAIx5APfUDduOc8tNZvfCvdV13jzc8cuHdQMPX3F/1Bslffan8UquArzln9BY4edG46s3+0QzI&#10;nNzV6boyePjWvtWTun/3Zk++7exU/YVt2ZL8aMYHLrmkdIhn/JRl68dtTA5p9djORyZfnAcPv7kQ&#10;IBkwrbwZUOD21HnoHB/0Ibj8Mbq1TdeLd9t6fxzv2hbyQfqEI+9xX8Ez2eGju0CeCTBtr3nTzkqV&#10;Ac5EIH00SU59tORrI6sFJj5bWK2aCDpanbFiJDAwSQtalAsQBCUmaTS0k5TdgTYgY/apXdIzW6Sv&#10;AAsfqyNBQYF823YmycYTk5wtFKsEzuL4JIC3fxz+fea5eQAbf7Hing3jh1f+gVYBPf+qHwsEbCWx&#10;ASCHYCn52EDgJChAj97q1+61U+3Gn96c4FXgH/9kwBN/qXttih556eQcVit3ZPAphS/7Db/+7j/+&#10;T/6TDUzUoVf+AsiBPl7pnFzao6MM54OjZxWc/Gund4+9rMD4tp/tMnZmcwGNoMW9lRrbVmQ3pq//&#10;Dfi6dVtp6QmU5X8CCytDApq+Bu1tL4GNYEzQVf9nR3iCqt1lmODh7bf0hfu3hslvhYhs5JH3yPZz&#10;TXc2AHg79C1443P/xz/6J3d/6S9+992P/rN/sW+N/dt/8+P7S5B/9+M/efcv/8W/unvqyaf3q9ef&#10;/MQnd9usVS6BEJndX/sg+/qVyA/+4PmytY9EOi4joBGgdMaH/IKhE5TYxp8Hlj6uO8HMowe0KbNq&#10;VHAk3bNIUy7wcXTCjlG+d66NO+9tkNN2HFriBKtgbMRmQNuox05se38+6QRGe8b34wmQvOLvj/j7&#10;U9qXZ3D0VLGrRgIKg7JOcAaBOoRBdZmNk/mq9Iu2KWaCevmlw3zPZdwG+DrBtSNIKfaoEZ0veunV&#10;uzdfG0ef6NChWvn4oeGjlVa4rFiZRLwybWvk5Zc8qR16DmK98879AKyuTn+dPPBUJgXhSJMJJCfA&#10;P/kDS+eH5+GHNl3g1wjxvdoA7WRZvcaWeCsjV4NLdJMHuMejezSSB6/kv8qONoArjZ908SffdbKQ&#10;IR7KC0DSJ3rpBp9cV5rrcDfQcXTmK9DxOtnFM33LS4/sBdK79Co7OQVKBhcgYJKPD354n0HyrByA&#10;HUwm37aMQXy/BUQncGmD+JMJwKFbsm6dwYWT7aujDK/wlbEr0Hb7yYsZkH2x/sEEmsrJqG565D/x&#10;vsoFPxkqy+70Rkt+7dG9etuer0+wabtsaHsrb9t8P+p6Jo5spa5tNfQNUtECeLHltY3Pas39Flf2&#10;Vw+NZE2e9OlafuXqAPXd4+U+Gj4HsoHR7SA4PPziDZcv2D5zYNgELMgRhJiATcQCAqs4giUrNoKB&#10;gpUr/Gf/2X+2E1v2k5L3qk/yXkEZgHvV1cqDgMwWjm07qzbkArZ2BER4hJ996GMy5Rvarn+52SrN&#10;zuDKDzx+fe3PfMz2FFnIxB6A3uQRNLKXVRJ1kyW56I639rGF9dHnPtrD+QIleR58swMgn3y8ySFF&#10;x8sOtiutrP3Wb/iG/YzCl0zgJkj65b/il+/2F1nRwPMK5aETD+nev+nhSkB4VooFTOQ3Brz73ttr&#10;TwednZVBn/8IBj3gGmcECgIMK0XRpu+uWA5cVyvJQB+2xTu7S7Wdh0lBGH8UdMhD18Fn11bS2Jl9&#10;9nuCr5pvPFCd4AdN4wG7kU2/dQ//CtmDrM4oOkNGhx/8gb++b60JNJw5tnokQNC3BSe+GSTIECTU&#10;p41H5PJATM/6GT7S963CTFDST2TRA4IUfARMe874tbH55BUona0zq0weIPVv48bn9tV79QUw6guk&#10;1PWharSSKzhHA86ha6vdey7p7ffGnueYhDHNGGZrmezaAqCNp7NNVp0dXK9NT4BkW20awISpERfG&#10;mXyLyKB5DZBqEJPRQytGBnmT6AsCmId3r04w89Yw9V2lnVh90+XteXqYp3ROqf7ZqzQBejo+wdgr&#10;EyA9eHYmg+cejixnMuIoTSYPTH4TBZownnvOGwN+jeENpDPpC1reefc4wjrm1CXb4XMCiHTLWQEe&#10;6jfQ5cCtSJSnfGW34jZgX7j/YmkcKZy1y9ghHtF2zamv/DmvtLzKQfLGfzv44FcXTTLqyO4rj0Y8&#10;4UdLGXBvqXHPj711f+4IcHY4V7voYPKTBa1o43nsf38PXxq9K33AXg0gye0aL7TiI196bTv40YfP&#10;1jpuAVI24XtoJftuw4xv6NjXgUwncO0ci4EcfgD/Kou3MvttCV8mT/R1OPny4LtWH6Tf48DG5NSP&#10;9r9Ncw9XXbopB/ftZ2IZ3R1Un06Pz9XGZABkOjIe27mWn5zK8QHkU9e5PoOIV+V9nBUky6FF3jMp&#10;WVWqPlrqmxDPH7zPRNHXbWvv+gh+yZb9getsqCwdkpHscLSVPHrJ7/MPtil9T2m/qzT5tYs6Dks7&#10;tGuS/8Zv+MbdHhN8CIJ2deIW/FghkgqYXLflZdUEwLXiZFzQPskJyH58ypMunQyyfm1wArTsFfBN&#10;KwbkEJzhhb7UVpdAzeoAPtoefUBv/s3fPajuOcj3ZrAX3M8EKECsnbM1UA+t6MBJ9trBuTPnNf7W&#10;3/w7d7/lt/zWlYEsbS0CAdx3fdf/urTocLZK7gPpaEu1zX5hnb43e5EpnnDIVn9gl2i5ho/HP/jh&#10;H96Vo1/366ctvuzX7ucCvPKuDnrw+Rb7S9FQF43GseYND9a+sn9+unzkUIfM3/u9f2WDIKun+qSV&#10;Fud62NuKj9Uh9NBOx+v3q/AH8q++T0aypj95Hjx33sTeue3BOcfJFrbinB/KJuxs25Ss/QMRHh5A&#10;Ofnkw6FzNkkmsgLX58wrGxvnx2dGV0GXdr8/l3POIMYDpK9t7AV5ox8d0/Xwuc2HtyBH0CJv3yR2&#10;NmhAcFMQtD+XneBog7EBq0rnUx3mhxO4OZt0zhWduu7POcKRefBdk1dAJSg655SOfrvlNz6Knm13&#10;B+MFf/k6nQWFBWTKNsjbg+wf+hfbOOYIwmgMG2gUh1ZfEnlppOlgIIfb4GfygY/MaSQrPW+PQJ/D&#10;eIxiqfudSXXglwfPIWb4pxHHiW/nGPZjfBSZoOMcCj4TMx6tCJj8AKfqXsQvWCGvBtKAPli3QYzV&#10;rZE1x8STY7lGmw6uc0SgHB46UuV0Lt/StYbWQKJahl2eg0dWNkDbvTru5V9pg+Ogx+kCeerqyOqQ&#10;j/xdqw/gyNexwpVHzviC6zWIL1sdftPZ2H3KyNcAinbXQFkyqhtdtKKXXvHpOl5gO9etnQ7/Ux/u&#10;ldfVVtEPois/mvLIqx4aXWeP6MH3IUKd2bU8gMZu8d5ow2fv9eebLaJ3OtwJHl/yhfbpG3i6D+Bd&#10;eUsfB/n5hhSY8NAiA1mq6z5babMOnquLH7xfqk585AP3q+uNlusGdgCHjT/4aAacAatq6gRsEq9j&#10;iy8OuvrvETAIgceDn19KLxOMAXkPjg5fE9eRqQnmTDjh5wfyHgVhg2+bTZDgCABcwJ4mNttigp6C&#10;nFZEXAuACpRM/p03AurYXhK0WFXyXRyrCdG/ArnIZALy1GqMOOckzjhgW8LhXdtY3jj7L//L//LR&#10;ShXeoFUa20u2etgBbfZic/q4ZkMB7J7vmQdPf3N3lswKkvGPLNqF/QL3QFl2lOLBhtLFnUnHCwne&#10;oiMLG1hJK0h0MN1bY1ZA7n32tCfQNuhu201/O215HogAGymrHZO1e7rxa/5tjLea5IDzr7itrrGX&#10;N96cvzEPRCM9tw3mnixsxvbGSjsPVhBsD/u+TgFS/ffpmUtsQeEvMBJU2+JyCBl/wWoy4sOvz2R7&#10;7+8eErIz2vk5fHnZRtoLSmxn96NjJWyFD9mvY3v2rf9kz+ipQ/f4x1OqfZXDXbzLSt41XwClTzkz&#10;RT/0rnzBmzNWviFQG/DR5PioH8jbYNE4MjxOO8zYOMFN86bt9324mfQcir7/NUhB3bHfyOjs2EBb&#10;a+ARHUHSjBXACpDVKNts1zGdHoIfW28CoUAgpM5Z9fLFfIHWCbDOFuBHd0+8M4Te2UjyvhMCW2YP&#10;TcAPX9iVGMZp0lZe41+N5+zSe6Mseu+NoXbJ17LZ8Hh1BoxeuTsNMgqOIqLLY2DOM86yB0DvJwV8&#10;cuJ19AEdU0reGnnpDgjm/FyX/M51RAeQES2dRl201VeGp/sa+4pbIEIGEe020DQWgEMe5YE6Afrr&#10;+ButfjHEq4ZU97oC0jUecDS0a+0A0gEOe8irTeiUg8NJHzh7/4brCUCfP7+4wE95OqST+hwWf+Xq&#10;ynNP9msnukI84bnOt9JVXvKQ332gXN3rffWk1/YKwo8mfnCqw9ag+vtBzluwJA9+tkYrW8IFcHzz&#10;SnBi4H748PzXD6invnqBusqSP1rJqw67t/oVLjrJ7x5f4DpbgTO4nkng+OXxifhXnz7gSovODWzp&#10;51qQcV5DHv+fgTvdgOvopJ/2R8eguhPE2NPA6h49A7FJg//AS1784s9/tu9OYHG+V3L6hLFBcKSf&#10;wCG3emi4hpP/vTc4xhrbpJ5sPZih72vR/ULC9hVw7ZwN6F9cvY1mJcdbUraVCqSsnlhFcUDZ9gLe&#10;13aVds0++/A24EGuD4Y6QOttKAGWoMjKTIeyBUWCECn+eP2hP/SHlgeabI0+u21bThvvj4XfGD+5&#10;bY3uObpJXxtcNmIzNr+mCz4sa3weu7Hz2lZgeWtTqTJnYgRIZGKXAkbADt/wDd+420LGHDKpm/9F&#10;S34yJz/gS40vyuiYfNrStpKD0Q7MkwFPMmgjdmIzdrLVaTsq/nhom/WH0S39gHy8pbWZtH7DZuRx&#10;jsjKlPM6fJgvm7AFQfyp83i2nZTJU8bv8+Nokyk96ZyM8h7ZZtrtTcHR1NVO6JBFWYsA2au+jTY+&#10;UgC/9rzqTb5e56c3WaUA/2RQ/9p2aJEjvdzDZSv4r3tI9La587/jS+rzqUc8b0AfddVBV1+2XWY7&#10;z+6FegE89RtH1KWHMis/PlbtrbTXXp2+P9e7dff+OZskUBI8CZbcC24EQ/ihy7Z0Of9sO9AZp7YA&#10;d6Hj9mbc0hs68v30/QnbapbZGI4RGrCf9yHG28FrBqKkBqqRcoIMnXHfs4Q39PbXFtO4zwwNP7l8&#10;fmi+fTuAfQ6Cz6A8ggoyPLUY5HYb5P2zPMnIjIYmIB9+NWYy1eiuvU7qsOJTTz559/DB84/kvMq7&#10;jXxL6csBXaMRHw6Zg1qlMsi5thTqcJ8lu90Lfem8KaeczQDZ8EKH/Dk+4KQarE6MX3LRB1+yXGVN&#10;z5wp2ld5QWW1Ex74yUODnlLg1VtPLp6mrOSpv/Yb/ibtzjbAjR9buc+hk10eflcZ8AofzXjDA8qy&#10;PWAz+bUn3OzgXnoFeMqjXfs9joMm2nDoRSe4ZK8js9NVzuRIlugA31byza6j2xkwPBTQm61rU/lo&#10;AmW1OUg+kwvfkWYHcLUXSBbf3vJJC+cRvHlnOxlPUFusjFMH//RI9qsc/DJ55Vfm3laVAMkHF9ku&#10;+dC42hawjzrsyL+jp4wccKMPN1lc40fuyqReNz/fhJr8fQg5ZehUv/5V/dV9AqP9UvcHY4v337v7&#10;dz/xE/u1ZhPqo5WhX3V+cSHPJF9wJM+k68/0QIBiUm7bTZnUW2TanRwBebIFmdjdeU7/fzRWeJnk&#10;B37g+1cWW2kd/jbBA8FSZ3zKd23Vgj2bKGq37NFvXc4Hfu/bZdtiJsXrWKPOvR3vAwh52XN/VD7+&#10;DMj9e37P7360tUam5AZs95Vf8VV3vmtz/PwE82hlj67B2mSgNsTP2JqvN2Zamfujf/SPblDmu0NW&#10;rbSb9pK6txIogAU+CYCe9sczGbKFfHoC13DZRJpcrrOF67Y0s5kyD1La4fE+Q/b6mns80JUH+Aq9&#10;lNfX6Upv+bar9Wl4VhnVry/n29kMfbTVy2boqIs+XHLVtskZ7Fbn0GAnNI5cZCerufSMv/LRRRMu&#10;3rWna/IUHBUg4an/97begbOyljxgt50/Emj6wvX9WE0u8h5/b9X4BHWLM7gOX1uRNedKW6Bw+Nq1&#10;4MZKEtpWg/y5//MTaJEBkA1/gRQcq0SCIvRs26G5nw2YIMyqrwDJ6hFaT3giYYA14AQ1DAQKlJQL&#10;ohgtB5C6D9yXZ2vr1elwLz0cp3j2mQmQJmB5+sltzA9GqA8nMntPxDcK+iWJFZmNKkdYhy0ty4kk&#10;AUPl/DWUp6R9cho5XnzlTLScxgT41NNPb7BCdqtetvz8bNdKUgdvt5GHRo4K6FSDocehpfIrzybA&#10;Ww7nTYizzSUNyMqWOQeeIPvUeeIfDXlwkoO+cNVx/8hhbhDdeOVU6qgrL9xsB7d6yoHOpZw8BYPp&#10;rq46AB4ewIAB1L/ShOM+voD8AH98XNPXgAGyH/54pjPcq+zZxj35yKledKXq1V6PA5xopo/8fOdK&#10;6wr0irZlYh8IVa+Dfq1EsUu2kq/tsw/oHs3aXUoe9OlEFnnAfe0AXMtX/+2379s/kI9OkPx4kk0K&#10;aiOAN1Bfvq0q3znbt48mD514HtujC077WB7vAQA9eWixFXnVr02kIFrpk/zLf4IbZfL5g/GnCZRt&#10;9L3qJDu+9NvxYiYCr96bZFv5McEXhJhsrRxZSRIYyYMrIIKjjmuTsXJbSnB8ZND5E20Y32zpOpvW&#10;Tvs/vmlfgc5v/a2/5RH/eIECIjwrEwj84T/8h3dlAa8mOvTjt0COebAxXrKnPLjXiZGt2Z98Up9D&#10;2fNrA/uTzpl04JA5e5P7x37sX+0KF93JRE6BXGA1hw39kyseJtrkAPHMH+TVzng1t7CR1OFkXyz/&#10;j/6j/2iDI7yzE9vVjmxVOzngTE88ALro8RP37LXnYWZCBB7C5aUz+chTX+A7ypMTjasNlbEvXeST&#10;W71oVF57Vadg1ZbPq6+Mf7zo/NGD84LTrX/jcXZQpi8O7O7KzJX7/R47FW+R6xLQ3sC/U1/TFydg&#10;3oeEW8CSDoKHs8oy/imQmDJAvg8+tE04dvmAnW7jlcWLi97pno5gzwft9dC7+RrYcWACj/0Aq7fP&#10;xuYOSp/A6HzDaIOO228+4OcX9BXgOBd1VnNOukHPAB3cswOwsOJeu6rLToKr3TL7+AvLw7km7d/2&#10;HNhD3gVB8oautK07AZc8AZQtN3I+4YntnRHSKtKuJt0MkuNdDeS+BuWIwH0G1eCc9PlxgOeemUDl&#10;UdR8nPbtEfBdS1gDOuj+pHbhDCjoxRtfqbxD4/aEPU7hXJTU59597E+HM4ABk6798c9+5rN3T37m&#10;M3fPPv3MCdrGodDUmDU2+mCd7UbfNV3oRSYgv+CIPO7r4PAa7KtLh+wh76pLgUE6oSkwMUlnT7il&#10;2R5El72TXX6dwj2noyOe8NBRx324dXR5yQYv/dWDG1686lyu49d1EI/4bcebe3jJwy6PfGX0zq7Z&#10;Cj7Ir5I/WeVf8eVJ8ScfSA78G7iSuTpk0Q7s77p8kD7yyiczWfFHz8TcSlQdHm56S4NkQoc+8YFP&#10;D7ZHnxzJku7KKi/vWtc1+vStDR7nl03Ll8KNPp3gvjbQgGswDB8v+FYco/W4/rW1AdSDjC+Ne8mD&#10;zciOBh70wxPv8ugBJ3n5hrapn9Xe5CQPWfBSX7DsFexv+ZZv2Um8QMcEb2JtS0sgIjXJd6YGXvjK&#10;bd344rKDss4NtapAP36E57Vts7vr1X3kgu81fHzRBnhet6sKPPqjvrNO+NIPHfyybQEuvibcnXQF&#10;szf7w3Vdm+YT6shXD57JxNMysBrKpuBqX2/odWaLPcjOhoFgBXzVV33lvmHH/nRnm2TIZ8iS34Da&#10;no54Ol/knI/VICt9eLKLdrPCB/z/jG3I8g3f8A133/7t375ba+lNR/zwyYfj9yH7mJhtt8yETj/j&#10;TWNt/aKzQ+q4B2jx0fDJnU6uATx5eGZvdghqOzg7v87k7G1t3w1Un8zHVlayJn2HrcwffIteE3xM&#10;MPDO2x+MrPrJGYuyue25V/f82QTA5L71v+yvvq2iPaczOpKFzRY+EASc4EVgQdYe9LIFGuBxfwfy&#10;4Kare/lW1O/Lz1eq8XG9QY6AzwrxpAIoUPBjFaeVonfeOQenybbbYQLd2xkhNLdsZT/boF/4hfOz&#10;WfqegOeMWf3KS4xh9d+CjM8JWTmyMLNBF1tPoITufgdpaOD/zgRsT/ja7ftzAUSQGSLAJIfjUIDz&#10;AI3sXtnmjTAOrgqQBCYCgSY/DkQQAnO4pyeA8rXN6/YUPHQ4smt5OShnlWfbTnDkDTsHv+Xh8/iA&#10;unXnaf8czrsPXjSeBiUz3ciFJ3x04gfQNmjH2zU66S+ffq1mZA/QdfbDx300uk+u7J3+Uvnwqh9f&#10;+ejLQ19e9kIfJJc8ZfDRSW/38KTRqkxKlngqf1ym8sNnV3VcK1eWXtF1nbwA/+jJv9LSwWqneKWj&#10;VJ7BQDkIHzQQKAdX+updddCGaLuWV9m1Tu0CV5ptKov39VoZnPKStXp0jFf2dR/N9K495aF7pQVX&#10;qgw91wG6AE33yrOr+q7VV/5IfwdG4Q2Ow87+0n+td84LGkBNzvcBg5S9D84MppNn0LbSa5U33bIh&#10;fbLBVV448tBMJ3n6lnoAHnz1nYPxWrrAwq8ifqngx4RrRcjk+5Vfcf9/MRMu+IrJ+6pbEKPMN256&#10;vTo/MoGShUyr79hBCvwI8yqvMcQXmAURttXwIgNZXBdg2CbyNp2PD/rsgH9Q0TPdQG8voU8W2wW9&#10;KXid0JIze7JR9lWmfVxvG88kaww1NnzRuDqgXXwgkV2uARIgv1TwJLBjUx8KRDtZ4pMO+Vb6ALLp&#10;wwLQP/Wn/tS+Xcgetu4KwBzCZheH2n3zyJtlvhjNj+iJX7sMe0B6bCL/agN2oy+9PKCTo76EDpCX&#10;fdUz/2l3ejiTu+PNtAlcsqNbm8NZX7/Vd9123LbPRwLSkWUChtMm+vX4zEy8VjIETOyTrIIjP8Z+&#10;7fVXptyK1gQDE8QIkAQN5/V449d9f7Zl6nzv9td3594q0tBSRh4B0gYi01/PKs71qMfAyHICj7MK&#10;nOzoH185b5pWL/sCK26dcWIPKRtVT0BacIYXWaRWaegh3bNAgyPY2cBmgpUN4N8Y/SZgUc4Gyh2m&#10;drboC5//hV0l2lfyPz4H5M+ZsBM00aWzzUfP00/P2acZO8b2Vos2UBrAZwO5sQ9eXyTzlG2AxCA5&#10;MOURZIw1yjDcb8VsI59Bl2PpWBzdqk1nVgRItr68Ym+L7dnJN1Hr+KK4l5zcnwb2RWy/d9BBvXbp&#10;bMVzD7yR5inmpS1zUA7AYfQcafffZ/BdmAGdPBwNf4OTDpDDcpwPp8GdTVAvx/IUnL5oA52gDkS3&#10;Rw19cwg8wkl3g0wDzdHxPkiBqw4eySiNhvs6l4YE13IpeuSAKw+Ppf/SPf3y4981IGf0tBl89OST&#10;OR5dyydv/gBX3aB6aJM1n4C7A8T4jLR6aKdDepBDnUBddogngBdN9lEHHb4E2IAs8qsPr7bKpvKV&#10;X3W/8peXDkAZnO5d45PeZEBPHXXxIqN7+haow0Mrmxg8yKLO1Z5ws5MUz+RR5q1PuqKFVzopR8u1&#10;PHyUky17SNMv28DtWpqOUnX2rdMZ7Lx1agvHE2q4lrENpg10lsPVAXCiBfbgsDNuH56zherTjx3T&#10;Ux12UWar7v3hTY8rkD17Rzsd5fnonu/W+DWIVQcrDQIk11YkbNe0lQYKUkz0gpav/moBy0zKt6Dp&#10;v/lv/pt9y8wKdDKmI1m1Jdg39vbA53mC3Uli5DUO9tq+AMgKkmDiq+ZevolfapVKQCfAMH5aqcNP&#10;e4GupenqWpqtA7KVL+VL7Kwe21ZXHl96+ILV9ifvnnzys9uX5PMvePQQtLBTb9UF7Ecv+kgFSAJB&#10;fPPL2ggt93QgB/6u9SG/0fCPMN+hQtPvSxyk37NN0y6+Fu4NNatEV92v1/VhPPAWwG7wOJNlRzPg&#10;n+/eeLDzQMrPzxhgrGtclF7pmRvcPxRUjcx8eQ/+89PpF9p/J+Xhl/9mA0BG9/Cu9rcw8Mpr00cm&#10;MJK+9PL5K4Cys10Pz/jzykzMJ5DaIGEfRs6E7UOR8tBVD+23JhDxFwofu33jrWMnINizIuMfp1ZO&#10;BFPkRwu49pFa29p8l8zqlbITHnDFAfTl6/TabwXtZyyO78t71G/fNwajw5boHihQe9f22C1IlC8w&#10;sXKz55MEJ1O+gdOMNbtKtKtbA7etuRMYnUBpg6UNjE6/VP98XuDIqJ2chzpnos4KkyBIgCRI2wBM&#10;UDXBqGs2LiUfmZ9gZMbQUepc54vUOh4DCpBEidNAotQZNH0zyRkfy+cOXzdxMO5xhjPRSDkhsOTu&#10;tVRf4fY6rn+YWVp04FRQ5GDjCy+eb1U4ZO0rpTpwkw16C/NUZe99999HFk4d7BLkRJ/2W88+7lmS&#10;3olh7unjf3POEDXx5AhAJ5Z3/qN0BqiWP4GDzdlKfcGRwVTa6tPVjqf+mUByPHTRMAEmQ7zlu1dX&#10;uWv1kku5N6kst/ouhDMxJlH8dPRkxmc7z61t7+2TjoKVI0vnSbQRHvDUU3Ym6RMQBdokPWtb9eAn&#10;f7I2CClLBrTxC8gaPJ6vbnpJ6QmSJb3RzMZBNPBssr3iKudDbSPxEZ1duXrkjz8+dO4eqMO31ElW&#10;MhUwswEboaOcDnCyH9yrr8CDE676Vkn3FW5+N30HXoAG/0Ezm6ev9HGbNIA3aOORjcLfNhrcDZQG&#10;r/yDc/wJLf0qeuqQHS1lPkYXPwOVt6SW7g3wV9ag7B6eX4R8+LkZqOZhxjjjrTR005d+8aD7X/7L&#10;f3nf9rI9ZWK1YuRsjIkWOM/ToWxBk4DI6kQrOib5r/yqr5zg5Ssm7ys2oPGmmT+RX/WOJ5kFRibg&#10;Pfh5e7vJJMEPBEcOY5v00S8I+3W/YQKML5/g7Cu/Yv/j5cvYVkd8sG/t5YHvdf3ntB9+tUvXgC34&#10;XT4ojz3ZkWxo5Tdwk9l1/faMU1a7z7gD0MMLPj2s2pCxrUqBkmCIHa+rYPT0Wry6AJ98kWyP/GnA&#10;Pd5Wg/yzjl0KwFxrK+2hLW2heVtQvyAz2dEG6NCx6+6dneVHTdL0JpNve1kJ5U/eygwfsKG5wK80&#10;fFPMvTrk9pCvz1mV2RXV2yRv4vSg0PnD/DlfqX/gz6etTJiLjsyN62c+ww8ou9oqmuhIz7d6rN6c&#10;FRLzGvz0P/Pc6O7BZnSVl70cvu8bh84Fx2f73n45fNrurSPbVX/bXlZnVv4JvshinMvXpYGzPp0T&#10;2n58y4d3tRE9+Yd2JRs+tsHIb9VHkGJba218W1XagMiZoluQdN5COyuHexj8Cz4JcGQQfJFBvAJX&#10;+S/+4i9OOvAFcPAFTVaX3n3H6hXZPfQde++5KjtpI8OukI0eTyhgGIZlpOOQnE4jUIKBjqJw1ogT&#10;iHhbw1sUJpjTkOckOuMf5e+dBmQgzuHeYVD4HczsexAFIcCqk8GwSQQeOaLtGl/3p+FPBCjyE+DB&#10;yRHROz+TtbX31F6TKQdVbsI5f+g3EZ9JmMyA7mxRo6cT2uS7QhPk0atA5Axo7rMjuurTTT38yOC6&#10;+vi4ln8mxcF7aGtPgHaCshwPnvYE6YRXbZxdfWvKkuN+8PI1bXJspE6QfE1OrpPBZGDwkhekOzrp&#10;Wz1pOidHdoMrL5sCuMoLOrNLaeA+2ui4lqKvTEr3/HMHhrnff/tNmf17A6c85TqEgeDqw+gB8mQ/&#10;+Ts4jA+TWzld2Cp9r7ZJV/qwHZ3kkVv9q3zZCQ8PIx4mPFR4on36mafvrKq2aoteq1Z4opUuUvfp&#10;vPRudPFIztoE0E3Z1Z7hyFMu/3pdXXzwZb/GgbX14ISnXvbqOvxdrv9oAirjwei8W3wjK/5X3/KN&#10;GmdWfEfIa+C2fKwcCZBM4ibetoNMvvJaWRI4OdPiz/C7cjHpl3zJ/+3u677uN83k/P/Y34cIesgD&#10;tAsZQO2UntKAXFafTPJ4g4KkL58g7Kt/02+8+5qv+9q7b/ztv20/PZBNANr77aRbG7ELP8rHrwE1&#10;PtkRLt7sB9ip8srQ1E7qam/XpUCda9uoZ1WObclPj+zXCpygRiqoce4LjXwpWvkdO7GZPF8x/92/&#10;+7wdB7SdLUb0fAbBryvUZ3f49Q9yusYjYB86ZRNA9tpIvwQC/fMvuHlIvAU1gL3I5uH3jH2CxKM/&#10;GdauN9nBbtfMRGoLyPZNbRU/12RO98BWmXkUbTzYqLJo5ANkSu7GFQe7becKFDZIe/us2uLzeJ2j&#10;z5Gnuv0oej+cCqaOeiA6+QJbB4KVXcF6FBSeud2Yp388Wjm94cEho+AiO2Rn9PIL+uvHeLOx9PjN&#10;jMGj21khOitFaMoDgh7bqIKdE/Sch5OCIx917C00Kz/kEkwJiGzLaTuysRO5H403U1cc8shmAwJS&#10;9KwQf/7zH58VpAzF0Qh8DoPNQPaagfREn9dfkfgtgnNGz8+TiFfGGSHDZGT0MgxwnVPfT3Kn45Jh&#10;o0eNMsGN1Y06QZ3vyHUG1dImKQriIY+Bjtw+unh/rqhOJvARHFmJusqrDB658Dq/LjmTjDJvL/VH&#10;9/LJTS/4cED0jt7HDpXTCZBFufpwkw2gFySf8uzx5JP+efbkTpDAShtwfeQ+NMGVBqiNfcnc59oF&#10;glbt0IWbo6AhVVf+td3YKDuVjy+89JTi1/VVV3jpSqc6Jxw8G9ijB4duPvnvzImDnZ9x+H6eSNFI&#10;RnpFS76OKJWPN910dN/6MWhanXlpypyRESSZkPENLzugh0Y6guStHN+rHvLdZwcpe/HFJno4ydWA&#10;HfBpHRdYUfEkawUJHXWbNNmGnMl6nZTk0QftBqPkT8bqBWRGX5uSlY3xrG2iCVde+Xhe80B2C/Ct&#10;LiBTgy59V0blM2mpvyvFN3nhCwz9td6hZhOsCVzatk9nYzYomQncSoftLK/uC45sd/l1hW0h3/mx&#10;vfWXvvsv3f2xP/5Hh+7/ew9jX+2zZ0Qu7QrIUVulp3rePMMDf7wFE7vV9+t+/d1vnODoa7/+6+5+&#10;5/D+nuGLnnr47ErcbqF4ULz/1lj9g89o68YwecnH7tr5atPkLA8t9bWjNlVXvfjTEa48csXTSg/7&#10;CjYFSAWedKIbm1ud828u/K42qv+wEyCHwFPbsb/VKSttv+t3/a497+RsEVngkUuwmC7kUpY99J3G&#10;HMAm8oC+AOdqGwfZ6z+2jndldPTla/vm1vvsN33g9vPlbEP+xbnpsSsOM2F78PYzV/5MRpD9AnVt&#10;+alnRUKQBM8q4eF7Hr7SWR26kh/Iz5YHh0xwxj4TBJxVjvtA/Wrr+j26rgVI+pYJf20xdTb/hpcf&#10;1H73trG6cg5GA/nqlAoutt+O39qyyn/Jgje6tUN1uobTnC1vdVh+Z7uLvcxN5u+2ucQFK9PwSG80&#10;vLlmQWRjlYkZzsoPnLGH4G3uF6Z++iYXe/XV8LYLwfm9ytlCtdr0xH4D4zaI6VDHIWeQfDiO5ye2&#10;liGdAp8A4YFD1T5+NrAfY5xgQ706lo5oy4njyq+hNUCNIG2y4OTy9jT7KGWPlYFEgq+NwutYg0+u&#10;6udUGUma8vu3Xvu8AiRvC4zD1Xl2ZWgM72DWfvtg8Lf89rq+65V5Ooog7X7Z7TiwJwBnpZI5OaTw&#10;yJjOZCHvCy88v8HLc88+2GVcsrTyws7w1M9JATnq6GilPxz0/YfuM5/99N3P/fzPzOD8sxswCCCS&#10;XxotgEYyATg72GzbTp1Xz8csOYzzZukFOGP6p5+6rvHRjqABSxmeyX7lTf5oVE/ZteMdpz+dBz4/&#10;olvn0XwrRZAkQEKHrGhno/R3rk0KyCV/eY0+JmXnYnyB2GF/KzNWlLx5RY7rain66KKBh3v+Rr50&#10;i2/2ri3loeOeHPmhfHWyc+mxxZEPaA9yOsfzrkF+BvJ0BfB9N+wR7uiWPUC+CxpUto3HvvDS7wrq&#10;ydeOILvJR+fY50xg8qTls4l7+Plqess7A+8ZoMnsiZA81T3139lJwFO3/uuh5JOf/NT+sdxHFk3a&#10;gZUHq0YmbEFRZ2OUCVK+5jd9zU7Gvl/0fd/3fetL5CILngbAn5vJ+ad+6ifvPvrcBxuQaWd44IUZ&#10;L3wixDfb3p1Jqn+cpQP7+JO5r2KTpcBBEEEu54zw/qZv+qa7P/iH/tDdP/vRH90xp/Y5tAzogsTP&#10;73V2BeRkQ/azYmhs1Wf4Tv6SneG4rq3phwbcl259EsB7HJc/SN2TKf4+1ug7UfQpOFq7TiAq8PzV&#10;v/pX71t+cMmQv7jPLwCb+hGrlT/4Pn3gh698gx80fuNNp7X9rc+mH6ifATqoDz9e2c61fOn7028+&#10;mkkPvP/R0RMOuuyBJnAdP6sZ6ncWz8qTs6wmWhPx+Znz0ffg3wc0V/8gj7HEagg/t1NiAs7GyV1/&#10;0rb74DMp3ciF9tHrBEkChg2qx2YBeleon2+/AhNQfTD5zhqTrXr1OzIAdG0rAYHIBj23lZfkzG5H&#10;N3LLV68VpyMDPnRtK0yg0djT+HaCkdtq1Nhod35ub7L1ltsGRJNPDvK4xiMdN0CboAqesQM4q+Sc&#10;kvyNKYbOgWPn7RPThnZQjDOHz7EJeXZLjsy3X4488dzTz92BJgGN4z803v7yFe3nJ5B5+smn7p7+&#10;7JObOh/ks+zw4Uqv15wnBziNe+8MDMdI8hxIe3MmqfPdh+Pg4b/xpoh7Ovg468vOO40zAk6YA6K3&#10;Ti6YG3nJ6dMCVo3gKsvB1GMY/20T8B0nv030MwjKz+H7/YnlyJwuZ4pOtMlwnP8csJaXE0lffuW2&#10;bfa8MwBn1QXIS8Y6G7qugXyAJogeG8PN1tG75quvTnRz7toAWB1zYJGtdQC6ZafaSx22Dshn8BLY&#10;toIRpFMyk/WqT/fkg6sO3HhkQyCPjOGjK0gyQTz34Lk99+ZVdGcD4JEXng/cPfvs03vY33k2OoB0&#10;gwfWFlNPcOQv6N5SUV4Hbj9d5xdw+3ge+XW+XWofGaMpn37XNk3f+NOjiUnZIxlu5b5/4umV3Xaw&#10;GTkMIJ6OzpbT8OPzM9hnG9BDRQOCASd7ANcGuwYlcqOd3PgtLZPAQD8VlacMwJVGL/rSqywArjL4&#10;znadc1MHsgcZyAm2zUcvfb/6tva9gutp8BM//8m77/zO73w0GVsRarXIypEAqPNEQIBiK8gk7lcd&#10;3/qHv3VXd/gZXmTIP7XfGaTHzh8d38O/thSQ+FaN1fI3bUfPGOTcCTpwfGvJdpHAzKvovqskgAC2&#10;nrxZp93pdfrPWZFwris7sd8GSEMzGy7Oza7wyIofaAxQlg+iU1vCVz/bKlPPNnLncGrfwAMRXLSA&#10;+mhL1RWU2opkWzYWHFmJA9qEnsmZX2RH/UEqL73yD7zwjVfyp69+RF/9GrCl8nis7OPXdJWi1cSb&#10;baTr+9PGV17KsjF+AI/nH5jD2Nl4+8Y8/E+fnXzynDO5+qt+e/if9rsPONCpPdLB/0HhJB+8a11B&#10;i3bRPg6E73bgpN4EVz+9q6M+WvRK7+jTK9zsvPUmMICztpgxBY1sIP/INbQmyDkB0fFHZdkcuAbo&#10;0vHwcD/5ArfdAbr3b/W1jwDo9LX780vn8PT5qCTZtTVdl/b0N/XJC9dqzvmukTfZzvZ3OgusjH2C&#10;pzNmv7OLK4LJgqr74I29x14zbpIXbDwwbe5hTMB0XvufgHhX6fD46O6J55+1InQOGjfQ74A+gcaD&#10;Z2fSsWL01NO7pfbMpM+4H1yTHMfSkMD1cab7yUGQwdgahFLBaWANcf/0D9RvMrF9BzzhR7fGQRN9&#10;PDcoIudMouQj23VZuomp+tFwODm+Pn3eAKRxOJHG0Qirx42fuvDQywkqp5N7uqID73yt1JPpOX+S&#10;POycnoDNgfzseJUZD7C8b3vmySoN4NAnHmjJq/OEp76D8ZbYz9PJfYfKkenDDsrUzW7p71reNR/g&#10;Tc8ChrXv5D+OB9zX8fHDH21yV999uGgIjPaV1hlU1JO3vjOBMjy/4HAvP9nl56eu12+mPfBwH969&#10;PY/N0XFGwbXOdz62dwButNCp3eTT4+oz0u5BfnJscmyjXEfmc2yxy74OSk5b7E9YR1+2io5OvMvP&#10;Gyid4Anv9L7KoQxdKZnppXzpTXDEnlbRBDZoR6f67pfn4JMbLbaPZ20T7w1e9YOpg64Aj07plu7n&#10;zCGfOBMKv/Fz0D/+x//EBEG/aSdnE7EJWjDUV5QFR4KTVjWcZ7FaY9VDfQFOstGVDmxOZgO21atd&#10;Wv+Yr9PlPCXTkS7a0bX/VL6sj86Doja2cmk7TSAGbDMJjgRJDogL5n74h3/4kW3u4UzYeGQn9/oZ&#10;m5yn9jNxPQ7qoEH+89+q4wPw2TK7Xvk90mN0F6juD3zRmrJj9+OPQba50pJv5e3f//f//Q2O2Bto&#10;Bym9nbvCBy6a9aVkwCv6tTs+QF58gOt0Vhcd9E5/PG0iVQbgw8EjnGwrPwj/CtkADXLgY2fBrokH&#10;bP/bxI8/njHorOjvqsq0VTKmdykcckjhsCX6UjiHz70e2WPtz+7TFwW0u4sxsmWfbBM911vnYkv0&#10;0h39a1vAMa7DS+foKNvPE0wA0orL2da7HwPQrt5V37OaNe1qC2u/J3Q/VlQnUHf73gRHVz9L1tpP&#10;PWVwrOjsD2ytFG2AdH5nRF76nC0yP6g9gZAA6ASxAkD6CdrGRhMs7beTbjp2rmk/K7Bbl9rurA6e&#10;nadX7p571vf5Ht494cD1OXR9Wz26BUkGBiszGyRN4PHUfnjxs7uKJBi5Bh81xDqAwdfAN4paUma0&#10;K8DN+AYvf+TnlOgJbAxuTwrYHkxAMbI8mCCJkzIgXmQDAiGpH+qKuMneJCUlWxNlDeB8gwnpOM84&#10;8sh5Gpyheqo7nbnGq+HAVXZpZa7ppi6Hc9/yI/rO+pC3N97IR3aTNH2BezbIrmjHL8eUD+862QfJ&#10;I/9M7OcsA3u4Vh+eex3eKovtRc6gHvnp3UBGfyBf3WOnoyOd1Tm0CkwOH+A63tko2UDtJF9dtNlN&#10;Gh494WUT195KsSKxP+W8nVUh43bydXid43zjojcV0cm27M3+Bav4AzTwxvfYUyc5Z5jWTx6157FJ&#10;tkbf2ai2/CpzLWWv7IdutnGtfrzIAE+HRsP18tIOY29gcov/8lnZyXaCLLTQwTeovRZ/7rOrlEw7&#10;QPL1CRAEMvuByMFTluwA3foFW6tXGT3SKT1WXqtS0sG9DuzK0U8+29A/+IPff/et3/qH737z137N&#10;3X/8H/9fJtj4FXe/+j89r+dbNTIhS21l9XsQKzgmcB8rFBxnl+TEizxsTkYgr/MGlV8huwFv3foQ&#10;7a6EDfAXZ3MEQc7kCBB+2S/7ZXf/wX/wH+yhb2/UkYVOaNMZuH/cpmTMJgJdZWR/lHfTJXvJY3cr&#10;ACYIcCaP8xad+uyvXcnJL11vgLSrEuN7+s7oRM/sn97u8b4fu46s/Np2YUEREJBqA1+9lu8IARsf&#10;Xz7AH/iZfkYWNOmQbrWJe21FB/n4JlvpFdhj6zyaIM/DnLLGVPxc5494AdfJhzd+9E0mtO1mOKOq&#10;X8FRjy5+C7LyzgTskDZa6YhXD4XyyIKmNDuqSy44O47d+CuLt3RlHfm0HXDfNZ5oqgOiDeKFTj5T&#10;PlmcGaIrHJDu2pz9z9fGz5mdM36e1fvmd7zJDFyrf/iP7FZnJuA4q0n3c2gyxAvg5fC0dnOdjGiS&#10;W1tWhsbmfWgV6rzav6/4C4oG9hD1wBc+/4tb1nbcBklvmrvZ5J27Dz86X8QWIO2q0ui5K1JD17Uy&#10;13SwgmTueO655++e/KyPTj8/AdLro8gbthOc27k1xjxBe0vNk5MVJKtGAiX3x2AnAmYQDrcn5u1V&#10;MpylXMuGA7t9M09PjGCJss7DWXwkUoS2b2W9cJxbGafwCfUHDx/cPff8c3vNgPILoBoANJi3kfZ1&#10;6Cl3jiAaV4c5DXwi87OqA/d0amXnUPpZOcqR0F6HRfeGJ99ECd+r8uB0OBPD/YAGj74MTlafLnh6&#10;gj5bRfREE306tNpVsKRcGQfpsB8nawCgX3aEl2w5I3xy5Hjhui7vTKhHNwGS8tNG93DKDs9sTa/0&#10;A2fP2cA3ne3yFEz2Y4PTccmAFjroJg95r22kLJnDbfBRXz1L0ALvtnHItXvtI8vpsDOZzFMCOmiw&#10;PxsLjNgfsDXadAHxw8tWHXg4E7fVIzrQU5srL8ASmEdbPjnAwf9iX5DfgIMPXyX/vhI//aTB4Oy9&#10;nzprD203ANcDh9/lKIf7/vtj54F33zUAnzbGgy61FTngu5dPZ/xdK18+bDl27JMZtX8Ah3wGLWAQ&#10;yyeVkzO9AdovTvBtKxTYpqjtK/eg4EOBDul6e+yrv9rr5L/m7kt/5QQ/v/pX3v363/Blm9d2mlUk&#10;E7VDvg5X2zpDj1xNlK4BH+ya7OyizbQT3uRWxobkrt0B+5Bx7cA2YxOB455DmbZy0NibV1aM2nry&#10;Rp1zNXwhe+CRfbI7OdCtTZStL/DpKScr2dk2+dz7/MHHt7MaYA+Rzj085fEBaLhvq4N+vmb+8vDY&#10;FxHmoSLayVj7kQmolx76vrNUbN/ZLsGh9rCCxg7/8l/+y0d6evB68aX7wOiqHx5oHrwmXbaxa3AC&#10;DWXpvXrMdXpcQd1Hug5ObZ0u2QOgSxY80YeH/k60Y88CTv1JG/vHIrmyx9pq2t94ft7sPg9H6PGZ&#10;dHUP2Ey+tLHdmGMMy7/IXV+qP+UTZKw+2dHET/nK/cgP7n1CfYBW/QH98tSrbfkAnaqjzHY+MJYL&#10;Ktgx++1K9cx5OzbdHhIrP1vHghJpcAvwB7+HSnSlaOBD9usHT09AZO794DzA7BtmjjuYV87K0Pl6&#10;tva6r/No5ciq0Iz7gpy20wRMgqsNjgbgCADVd77o876jdHvLTZ86Z5mmHTZAfP3O96OeffbB3RNv&#10;ziTu8+fPP/v83QsPZvKe69f2IPOZIDX+TpIGuQmgTKy+2bFOOk7TctUKMILpnGugTWdiGafyzR5n&#10;C3IoAyR45mlP9A92aTNH2EYccK2DkYEsZOBkVxz5cKx+1WjypXU0jqGOcuCcg3rAPfoAHXnkyDED&#10;9aNhKe4sQx7dRM4nQNQw99trXqE/f/R+eifcF16876Txx5N9m7zraPiQOydmT3QfOflAHUZ5na1O&#10;QX/0pQC9dEg+KV4NYngXiMgrX5tVB0STfTl7n6o/3804g3s4p1OcAARk18rIXxspJ/M1TQ7X6sDz&#10;axz6CzJemInYluNr9LjRXtvNQEe+9I43HQ1aDVbohEPPgifly1cAfHt1lJ/bkuynnvcrS2egTue9&#10;38HhTM7oSoE89nHw2srKvso++uBffbTguSZbaf4iZQdtbaBgc7rKUw8ucC0/WtkzveGvLLf2avC7&#10;8lemfcpXRz6AE0RfH+XLTz3lUwRP3SYPgcd5MeNHfuRHdovKSoRVIAHQ1339b777+q+3dfY1d1/z&#10;Nd5K+6q7r/nNv2nuz+9BvvRLvvTuv/6v/+u7H/93P762cuiYTemRjOAqe9dkqs3TPVvnE2QErunK&#10;rurugeqZTN6ftnKORb7v8/jK9p/9s392fyXiI5Vos8sV1M9GUhDv+pd7oK3UabzSnl4x37cYTW6T&#10;OmT8uc9PP5uJxfVOijOYX9svX4m/1P32t5tPuMfjOjHhJ08Zm9RfpOS0Umf7UFt89Vd99RcFSD7w&#10;aFvz9HsPZcYXfWN87G12PmMmWuQoaDhtRyZ8jN3gjG+1XbZzTUf3aKgrRRP+1dfdA2XJz1f0Z3zX&#10;FkMzH4mfvOper+EFp+yLbcxOfIfP46Vtm6ekjTnu8U5WdqfT43yyVToeOx1+yaCe+oKMDkCDxgJg&#10;LuAj8uHFRzt3DqkUres4ctLTBkGBhYBEIBM9UMCF53k1/rz9tf41+IIVc6ZUjOAP+a32WNERmBw4&#10;Kzxni2zaZuZXeNXrQ5G2yaR77nLyCmoErtUhL/q7Mrbn7M65JbqC1X/kzXZnJeqci6KnoAug84T/&#10;w7zy4gzk9tkfnIPZttZMFq1omHwchnZo0WTkj+Ia0JtZgoSzpSFyno4/eN54c2bJQUcBkJUiEVnO&#10;IrVqZL9P4LSHpsYBdtXl1pmCxwc2eBpNykFB+dcUPodTfs3LkcnBsclyzbuX7zwJ5OTsAei4k+U0&#10;urfh4KB9eB361Y+2latwkkkqzzUcuqYPfTkfHNdSOstThz5Ansbm1NIGEvTUC+9xWlcartkFXylI&#10;Fvj0L5WXHts5HtU/ekXHdZPz+s/IIz8e6qgffjLgg3e85KFFrxxax6Prbnu86Jc1Xh74zN2zzzw9&#10;PnYOXLOLjkAG9dFCmyza16CWTHhL0zM9TspWY/M3ZgLzVDIdFZwnrdMW8LIDOsB9NK+TM4DXtpkz&#10;B8kYT/WyyxXQlA88WV07OxqAnbpnX7ZMp+SUD6/BNP+pjlTeDngz2Blo8VEn/kHtBshIT+B8G1rs&#10;/aP/7J/v15kdnBYU+RaRt6KsDN1D//i6/8u97TQfbvw3/+bfrB6t5lgJ8a0kAQRfaLUk2wHy1Cau&#10;2UA+PekiX9s0eaIPvz4m+ECb7uzAHsrYBp66+ai8QN0rbW3vmgzZJl+ABx99T83XdmPrbd9bYOZ8&#10;yqYmJ3qNrmg0xtAhHdHHW+oeH0DufaAZva6HddmEDJ7a8c1uQH2v5AuKvvY3f+0GSFaROn8l/cZv&#10;/MbdZjvb9i/d+fCgjxDarvIx4Cst9ihQYZPtWwPpnTzJ1CQPNiic/NooObV7bZP/K8sW4PA69obv&#10;Gg6bKScP/Moqj48Uj2TDRx5Qj/3ZwEM//di/ce/V25lIeMA1eeqP6AI0uw6Uh5eu6kbLg5h6gFx0&#10;d81X2KuxMvrJjp76bKYcqLN+MHXCA+HIu9JUloxkc48GPzr95gRCApwNXGbcPC+TnAPXgqHKNpiZ&#10;IEagtF/a3sUGcp5AaYOmiRHghCfFv3YA1XOY+8hwAqP8yr3tWfK7Lji6BnZSq0pktdL0xGu+yDzB&#10;i+DnFR17GvvFF+4PEevgzvhwon1KX4c7DWT1xBO2p8QHzz3cH896/d8ZpX0ym2tvB7w+QdT5NtH9&#10;IOFTAlaWBBkCLB29DoQvR8pxc34GqbE0irJ745yVq22wmwOgcQW6bMT/3FlyxzNnBsrlrey3JwOO&#10;L3WvI/jyqgnTMpzDXWQ82zJo3p9xSY9jpzNB5eDXDlsneBzooyx8suGlnjKgPp1dy4dzldU9/srQ&#10;lF5pgvLhod+gWztlH+Xq4qUtXBsUwfnY2v0bJ0A9srCD+/hcdY5HbYO/eq6TjX4G9IKjHN5k+fJr&#10;AtsZiJwboOfgX/UC3eODbu0rZSNAv2QQBMs7evCh4598XUf2NLN+bxt6eMKjTzrJi1e2S+9tBzCy&#10;O0O1bxeNfvktWJyhwxboqB+4h5MNrvi1z3XwUiZPWXaQp64+JIUXf2llBhC06m87Od/aLqA7mWo3&#10;Mrr+5Cc/cfdX/9pf3S2xX/trvmwnUkGRrRqTLXDAusO/pYIiqd9w/NAP/dDKCvDdsxmvTWAxduvV&#10;azIopx++p83uV2a1gW13eH27pUETzV/KDmi5N8B++NFZTQLw4+EenauN+OijNp72wDs/c8325MiG&#10;0SCTicV9dYHVMrr6SOhusUpvfszW6Opb9XVl6pFPGVndy88+UnzyEbIE6CcX/dVD19etrR55g03w&#10;6rrttt4c9Gd/f9fH48wN05dGzv2MyOTxC3JejxDgtxPk7UUDE+jVntqLXdb3vK4/ZSYyeeRLfvK6&#10;lq+ePHXkrT0F1IN/1ZGN1jfGHvLyG9dowK9O9KXuXdcfwlGHrdmdntd2R5e+6gM81MGbLGigtRPz&#10;ANrw0jl9qw/UQ5MfRGfrXOzmOln3EPbkAbzjq45718rWH/fFhS/27Q9GFm97Zlf1pEB5QUe01+5v&#10;TN+deVIb79bXjJ1WfgQ2tsus0Gh7cA18bH1VLog6uzWj99Aw/tpCa7ssO7Ixmfac0QRlZzsOTdf0&#10;0fdPwKS/sXNv0TUmbBm8kbEVKvKcAOnhBD1er3Ogj7PMpKfBbSnsRyId8ONIkzrvY0KEzxivTvrC&#10;OML+uXuc/8F0KqkOYu/7rLKYmEx807l35cjgb1KdiXTqdgZJ58+hAOU1ShNjjSiqtNpkT7OGIotD&#10;xz5R4NAm59xPFdwG7vNjXAOK5daz5JozP/PsM3fPTNBEbvibNxOlCV7dBiNbLr7TZKvRd1J0PgOA&#10;7+7UOdSDa3Ch9/6D7nbOh05SQNdgB8Sbkwcany3oQSYAbzvUzRndo6UMHsCb3J5m+uoy2dgym+ZU&#10;XSdP9elBfnXRkp982RtYcraaaEA8nw44E3UDouDStbx0lOKdTnijD889WZU3kGwHn3b3Bo9VG8EK&#10;+69dBWdDuy2E7Jse2oIcaLsHyvChn/v0hiPPwdTaEJ4gia/id4J6so0eEyBlw2s74o9O93RgtzNo&#10;TMA37bcfQxxbbHA099oUHoDHTuo7B9WvZB4+PLIrA/iiW11Pk+pWPyiPbcibba/5YGUbenxL2zaA&#10;lmoDZe6VpxNwj8a/+lf/arfQvv7rv+7Rd4msDPUKfEFS3w0CHbwG/s/ljBHfpStb0nPlHPkEllbd&#10;rKxYVUkntjptddpDqg3Q0f7JTH7jB5+SJwjaJ8fbeQj2otc+fc4Amz2kDjgrt+XW13fl53fKXHcf&#10;kI08yrUTeqDAyHX2jGbthpZASb3XZsx96AHs6Xlgs1o6+rJP7YmP+2RIHjKUXv0LH/fhVyd93esH&#10;Xumv7bSVwOjL/Tpl4Cu/SqD0G/ZzALbiTludBx/ynXH2HKkoYFD2SLZ5aHZMwxmWbEGmIFvBX/mn&#10;/ydjc0GTszaVsiVo3qi9s2980MnG+YYUfu2QjYAyuHR0j+bjPNBQVznarW6C6CmHB9QhD39DJ1qb&#10;8vHBqU56gXh1n5zJLU3PaJBHCr8y18mrTH7lV7vupzA+gHvw5MFDU114K+OeRz3yHPvS+93R5xyq&#10;FoCcYzd+BGzctcrpvC0+Ajh94qw8CYAWBEQTGAmWQA+pVqEEQWTNHs7rWf0hO98y7+5LSK9NO78+&#10;QeHQchTkrBTp87bs0DjBt3uBuqBMYIfPbrG99rJJZpx2FNbJrBL5OOTLE3C8MRMEI3jafW0cZA+Y&#10;3jo/XK/hC44ESd44axICDrLqKGewsyI0A9g+ld+vGGxHGVp1Hvc5FaNT/hj7NPAekh5lLc2aLNHY&#10;gGAmcx3R9uDDGRxBNH0k8uk9bC5Isrpz3hQDBtJd6XJQcAYhb67ozMCkqT6dDLTwm/jVw7sBCrhu&#10;IHBdEOjbSydQOlA9qQ5H5ytk2yZ4gC4elUvZg43gko0dguRFH9RmIJ7SnBwtIJ9s6tKbDeBoB4Df&#10;VQ72AenlumDDtTyQvtk8uNZTJk3mKx/g9VtPJTn/lWZ2R5P+Ah1f6RUkZj+0+RJ90S9wymbq40nH&#10;x9vHPRorhweGyVeuDjpkUCYvv7nKJnWPjuAID/ZOR/hoZQ/4VsdefMlKl5cVzpN3fUEd11L3p2/c&#10;34eDn3pS9wYx+h89Dg2Dmms8D9/Tb+A0GEZfajAyMLn2u4nv/u7v3q2YVoOsMrTS0GqDsvKkAih5&#10;Jl8rTX//7//9bTtyBMlIF+fKnMlxFqcJKVtI053cgL5Stk93dgXkRqNB3n2+DejGRuqB9QFnLd6f&#10;QXOepoF6yqQBOkDdKzyeHx913EvTmR6P4+xbVY41WC2dMdUbllf/u8rJZtEF2QbIh8Mu2tk1nGSr&#10;neFpY78HsZVWQKsdT4D7ZXPvq9q/bu7/07tf+Su/dAMovpCN6UImfLSrPpHtreolN7x4JyOA18QL&#10;ktG19imYUE9esocToAGvibR899laPoAbjceBXaVwrryiER9pOPLhJYdr+fDANbh6JO8EC/IL3oHr&#10;QBlQB63APZ3wSR9AhuS42jp62SZQBw3XgrRkufK+ynC1F7rVdX30PeeT5Lnnc/okf+AD+Vr2OCs9&#10;97CHsCco2tXGt9jovGln4cVCi0/0WK1aH7ciT5ah+frkW3hx9MdRHjtdAiz0BGG7SrUrV8Pzo7Ot&#10;duWJj+snXn5xBu0hYEWIAXWe/br2TOivToT3Oie+dTpPBxTk2A3kAiM/1PTtk/2H0s1hjsHuHYWD&#10;eUPAN0+kVqHQwhNtzgG3NGNXFw7ZBDhWo2znnW8W3E+KwBbftQHUcQ3kwyV3nRcOOZxt2I+pDf90&#10;wFM9dEvbckNXvQYDKVroHl3PAL32nLIGigaFY8/TsO6zq2v13ZP3GiChX9CiXp3AdTzVd892OXG6&#10;yK+zynOfneUnEyBvPN3XBup0n870IqMVp6us6ZQdrveuARqBe/XoBy+ceJ+3vKzAmHDO90vYQzDU&#10;F7YFldpHYCRgvg7OdMwewP217dCTp+zaRgHd5ZOffciYHa7yu4aDL6gNrzZRL3y0qlMZfp629CGr&#10;lp7GksNAI1UnOyVvNN2XJ0Xznu4Z1NR1xsfhab/g8CNRf5z3Ow/Biy9R+3lrNOGzD/v6WKJ/dpk0&#10;BT0m0AIioP5ZJfryXUUqaPLrD8GRP+1bnfCqfnSvdmwMqL3k7SqOQGVwswHdlGsbeXQkqzQbhFsf&#10;1CZwrjaHhwZaeF554P36W2PDt8YH+Qe4+Qg+6sW//iR1jw6AD5R5wkUX3+S80kmOeAuQ4JztgzM5&#10;oVn9eMsjO/DmVTxBsrlWb3Wauu6zdfaEa0LkFz5hUIDkG1S/Ydq7AOnX/bpfO8HRl2xbwlMu0EUD&#10;XfTIVhptZa5BsmcvEyn9rODRQ1348OinnA07NwJMrsrikW7aWPvGFw80l/7UQae2rh3QqEw+3vFP&#10;hvLIpl76xTfcdISb3skvLfDY9pryKz33yvrBKmhLKEAjQFOd7ECWaxtnR7pFK9uBZEg2eRucTcAC&#10;f2W9Xbc99cj+01bqJVdtE52V/7ZKSz5ykefaFtnh8BeU4XnOAglWbLHteeeXfa9q5pwHMx/73dmk&#10;+3FZq0S1wSvTn+few/SeX7JFd9vOlVpJEgShvStJAqMJmB5t7YH3JgCdwOyJh8Pg4XMnoFgnqcFF&#10;Za9Px311BscJlgwuDSrKpTvQjAP61kavwzJADbWD+wjHSXTKrfvGdIjdVzznd9BFp0EKoF+Duj9f&#10;NH51f23i+zZnm+VEhdFOPqtcVsJsXegQdDoDIR08yat/P1mvzhMc7RtFIzc9POHjr1wHS1c81CMX&#10;+ZsElYfr/h7XgG9lwIrCmWDQXZ2y89AJrnn4oJfN0TTJmpzck6FBpQ6Q/XJ0gFZ54UtP+9wHoXDg&#10;Ko83eeWhDZS5l39sevQVpAhGBI9tTymv3uOARvyTT75UPUCG5NZx4HLw/d7GdBRgiVYwhl9BSNuC&#10;JsL1h5suUrRsRWWbqwxsTy/thp5rdsHbANAgQiZloLZBX8oW8Ux+gLb7eAD4+X7yxc/AcmSdfvKm&#10;gfN0dHloxA8vOtO1iT+98cjWQF35VgX6E74AyDaYLRKTm8Cl1Z3+beYjjA5YwxVACZ4EQFYWOkek&#10;zn1AdFYalJlY0ejgtYBInn+U/Xf/3X/36F9eV5sC99rlCunOZoD+4coPoseWgO61R7bLX9grQE8g&#10;et7KPAfTm3j4iZcCHDF44aUX756d+nyM7yVD/gvwjD+58zP08mV56uJNHjqhkczKu5bvuy7nA6b3&#10;/ThIX9fklS4NT+/juyah8uEdemeswaf+oI785P1rf+2v7aF67Vu7nuAXCJTO1ps8ZXCtMPnPmrp0&#10;Sqbsmex4ADKwA/sD/Ml4rQOvOqXpka3lsQNa120+UN+Cg96jifwWIJApueBJtRPINiD+2Sk/zL+6&#10;JhfIF4B7tPG50nXOrbFFWXxcf/4L56zMo0DkJqty+HQQWNCpeslIvgD/6sBFR120BS7y4LCd9GoL&#10;18rxV6e6+K5cEwwlQ2XJ6WWHq5zwf/EXfvHuC79wC/i8Zn/Ti/x4qtc2Wlts5200NhK4nO23XQ1y&#10;P2VwF6zu+qSArdg9gnNWnARFwNwhdhA3yL8Pwj6/91ao1NmHcKtVU+eJVyf6sookCGrg1ci+IitI&#10;cvjVmY8cOGe4Gh84T7E/A7xNQDWGa+WU9/aP1/Jsk6lrwDagG2gMFPEPun91wODwmjNRr+kEJpxx&#10;vpk89qe0D57fg9e+WM0I7+Bzczi88TqHiXs6N6DdD6THgDPQjBPvh9VGP/IYBK9y5fxSea1QuEYX&#10;/exjhcxH8J5/aKvrnAFKljrL1QlzbPdw7umcSZscAX7pEh26gDpncpI7vPL2/Mvw8zNG5zroW32g&#10;PeiVzNF1LcWbDA1A4deO2hXf6JHvqiufkCZn/gE33fGQnx8pX/uNX9q3Did7uiZD25INjPFIB+nS&#10;mXrqwKNLvMluwirIgEveZE4vtK914YHaI3mD6iSTtPZkN3TQDl+5PumBQCBoe9E5L2e+znmk80AA&#10;1Ccz/WtvsqNBDnkmrP/qv/qv9lCtSUwA04TXBGeykxYkCXoKgEyQ1zoFQ+FEw33BUnUFSMBvOARj&#10;Vp/IxA5kdQ3IS3c2BK7huGa/fg/z2el3na1jN1vkzwiKx5aCGPV2UJ/B2+BbW6AfbXwBung4a2aA&#10;tKzuCVZwqgyEZ/XKd9n88gZ/NleGLhpBk5FJYZ+eB0wSVz8CyZEtyvOmGpnlJef5bpsAj8+eYwP4&#10;ZwPtrS76eDWhyUOLTA6rmgzOLxruJ111shGe6e1MmTbVdoLb2tKXzL/iK2yPng95WiHU1vyDb/Ex&#10;bW1Vsv4rxYs8eKyeN8CXDoCu7suXsi951Msm8uicn5cazzzsOsRvfGNT21bJkY3pS2/01MPLyp6A&#10;8px3PG3gsLS61zZTlhwgewHl4bK5ewBfubryw8Gja3jowcWz9lk93j+4+RZcqXv50aFT8iYjvtWV&#10;r9xX+ve8zk1f+c3XcNUlK4jXBjojk6DuyOR7UvzoBBnkBeioc+ZVNhh6My+bwwUd+peARuCD/75a&#10;f9OFLEfOoT/XZBGwCIj0zf2kzOfOypIHmQ6ln0PZJ2D64BZE7Zbc7QyTe0HTyjDXVoke0fnw47v3&#10;Bm93026rUa0yPbFLUfM0fg6+ngFfQPKmp5VHAdKZ8DIY4FTrkDfHyKBSQDHGZij5j+OUykdbQ3Ly&#10;BssreH2bXM7zeJLaM0hvzKC51/eTqm2IDPL+u6eRKpMeIAfeBSrjONNo5MGryT0wAPWU7loqcDJA&#10;AjZTF+CXk7mmjwPc6Jyg7Oidk+bQOWXOfpzrOL08dR63d4AmPNfqoSUPboNGNBuAlJ9DwqdtyHfV&#10;T2rippsyNLbOgHv5lYEm+vWd4UkWfNKDnukB0GFnvNSLZ3QBGukdXddAPtp4uMYDTffkOb5yApnK&#10;4Bts5CUrwAttIJ9c4atbx1UPDrpkUI63fOXuAZzkRQeNq+7XQRoO/nRvRYItgHsTIH7R6MN6gn31&#10;kl89ADe7K/uJn/iJuz//5//8ng9qomtCk5rwmtw28BHsfNWBL//KyfuKc+bEd2+sGAl6dgXoBgIh&#10;NK5BkvtrUOTaZOn6f/lf/pddZSTffm1/7JO92DSbsXmHRNmMXn1V//nR97mxj4BIv1wQKEzA6AUS&#10;Kz3Z2eApSAG1I96PTwaVGdCt1vkkiZc6+EI+B8iGtjpSts5P5aGNDj/z9O/pvElDHj4B/tc89844&#10;7aF9Y8KHH+wvQnwFm15WoI+dXt+XUVqprd3pshOYSWPSnVhHT/Jl00flYxcydS2AgJOP8z92RZv/&#10;WDWsPfnJl33Zr737Nb/219z92l8zMKm3EvOJAmMgyEaDnciX72e/gGzy8GZDIJ88gO3rU8A9mskc&#10;jnu/t9nf8rDl8IovwGd9b/CkjRf1eW0Hr+0g+OpLlYHrWFZ7qxvNK9Ap/Pwjnd1Hh076cf5WveqY&#10;i9/Ur3dV5NB43PeuMqmbvq6TQQpnZZ3gY1dlBBSt9Nz6C909XAjs+VE2WL8asPhgQWQPYb8tAJ12&#10;3XNCR470NRdb8Xz1FQ+D82DxrLO/2tH5ofu53IIJ2fBqpQk88tcJihzkx0sf3ZWegfNT+WMj8u35&#10;og+m3XaLTP8+ciUbHlbNPh69BEgbKwyg+e7QJk/bcg5vf/7jX7h74mP7brdggsEZXqTlD9aWqjQK&#10;o2ZYKTyOpWGb6DhwjbYNd8OVp9EbvGvUGroUbWXo6FTXiUue+juxORc1dByAfjgDZk6lUaxOdfjK&#10;6tIeCr/xjsbRga5XWU6HdY92epHBIARcJ0MBEzyGB+rXCGQ5QdjYb4wtAr465zro6A2PI3NAzsEh&#10;cmw42SyoHlpw0JNP7ujSl6xS5XjEOzq+ku6TDo++bzV8sjm9XF/bFKhP38rhhgfwW9qXlFxS9fBQ&#10;xzU50aNLuMrZHChLf3XIAeDJRzeayQeyg+v44FEqD331AnkgOdBoQHi8HVxHK7vCBe5t1ap/pSUf&#10;wGmydp3ueNONXK7V42P7wsGkfAr+aUOB8NhmOrGJUv0AL+DXJ871fPPv/eb9LYZJSmrLTLDSJAZM&#10;dgU4tthsp/3yL/mSu1/+K37F3f/1l//y/Vq0X2o4Y+ItM4GSVQIrTVI0WjEqKMIHXHl4DfxnfuZn&#10;Nuhh0yaf2obctW2DpIExH2efB/OgYQXJl8VfmvZoe5V/+LGoM4SW2AUW6haUBPWB/A5Pto03Hs43&#10;Cry8eWXVN98AfABu9YFrtie3a+3cAI+ndqMz3slBNjiu6+tSOOcM5Iwhk+fv897Y8/Ywfa1w4UVO&#10;/Y2/xFtdNFoxA9mXXK7LA+Rs3KLT2nfGOEEXYNfsg/63f/u33/2BP/AHNtDeIGkC59/0NV89QZCA&#10;+fiBdt4gewIj7c+XrCT9i3/xL1YOtJJF+7NN8iRTvnCF8rTRtQ3kk7sxqP7TZyDYz9uGtcf1DAyo&#10;7QDZ2JBM7LT4t5W/2qb2vd6rRzeySKNRf73i0bGyZG9c8Y/H6uLxyEaTd/5oMfPcw5n7Xpy5bu7Z&#10;4Op/6MdTfSk5wdUfkkG9l708NEGKT+28NeOJemhK+Wj12E8ApWxt/8Y89E19ccGbE1BYbSlg0UaN&#10;1xYi3rbwsPNwc7AHcQ/f5lLnDvUPwfwJzAqKyHgvL1tMwPTxWTFSZ48cDF1b4tkfXttlHba2Umq1&#10;Sn00s9OHw88vSARGdN8Fopf1c/0JTeO1B6zP3z3xLuUgjeKPGnngvQkaBEjviBKHMMPVIBwx52IQ&#10;naun7wYUZQwVMJ76V/hiQxz6dYbq7fc0PDEPbStJD3YAe/bu2f19x5MD5+Nc+AtKzl69FYoz4aJB&#10;RtfoHgfiJPiYkM6ytQYMyA9XHVAencpzn7yuqwun/HNeQBRvye++k4Frx1cnOoDM8YwugFMbcd46&#10;KBoGimStLvyj73mSlI+2N/xeeDDgjb/nzlNo+rIjgKcOmQF55bfteLUpuumRDkCeTpE+2YZM5AZ4&#10;XG2h3tUersON15WfuvCkcOgafnLzLx3vyHP0Uged2jMZu67c9fVe+oj3W7fVjttgtL48HZUM6aiN&#10;3DdYVXbVG1wHOTzkkT8a58D2+ZaIjouGcnhwPvWpT939hb/wF/ZXGCap3/DrzzdqBDWCG6s4Ah2p&#10;g9g+wuhv7P4v9q//9b9esKXyp//Md979yT/1HXf/05/7c3f/21/+y3ff//3ff/e3/tbfuvvH/+Qf&#10;79mlJr5oC5asMgErCfKtNlmZMrH6Pxl96No4QkfX5V1BGb2uAM/ZQNsn5wvkp26wZw5vr/9/9PkZ&#10;aG8T2+fG3qDBvkESkEN6bMgvBFomWp+l8CDFt/jzCdKTlQ+A7j11n/HrBMAFKfmDfLzWNwZcqyvf&#10;hKAOsEUguHtv6pnc3xt4d+7fmnHRf+0M2vu7m5Hv1deOD6PDXumHfvplY76RPPK8VeQDjn4Ujgbf&#10;1p899FndMxawSb6IplV6PwHWlgJwq2s/+RM/dfe93/vX7n7V//1X3X3lLcgGtuL4lyCJr/Gzf/pP&#10;/+n2l2xOHroD9B9v8/oY2QE91Ze/8t5+TQIKkMwBytnqvO049C9BTvpI3aNL/60z1/Jro+y2PjTj&#10;hnpwGw9cZ+Nkjrb66tQeoOurHNni0Dl9Ij8h86508IvxA6s1CyMTnHDxZRcpuumGv7SgQ5pMrqWv&#10;3N4E3iBj5nk2ZnPp1R61FR5r+7G3QM13Ex1t8f3DF14QEB1/0lfYiXz354NOH6CrYwL4mA+NY4Ia&#10;25rkxS+buMf7nAcUpJ1VIas++6KC4GcePq7t5BX+R+eKrID5ncjAfpzyRl9sY3vxc4MjOHtn5+gZ&#10;F8hoNW1oW2ApyHritYnkXt3X5c4gdmAGpVGWwlfj1yjANVw4pTqS5cBXTSi7Zcd5rbZ4InMIfDr0&#10;RICWvM4bSUXdp+PioRwdQYsGNMHqCP1769UJatB9sHRtRZwvfpu4XzJpT6R9vod0tm+azK9OnYOR&#10;W2M+t0HCNOxE1PZKK8/5pGhcAwNwHMpKwARkL56BhhNV3jd08EADvxyFPPKabKU66+OgbjZmL3Wl&#10;5FIHH3yl8nKw2sw1PHSA64Wh/fqNp886qF/nlxce2eTLQ3/beUCZOsqBvPiTj7xA2ZF92nccXERf&#10;R0Dj8CIbHvdBFBrHP44+/GU/Pja0kkuaLUBt6xpecibXkeM+eALp0SAbGHjZNfvDAfCBlwZeGV80&#10;aduuRB9vNj8d8Wx56OT47dmVmYTQjhba9M9+3u6U5/XVnfR3Iju0j7z3wTEe6NJJAPPd3/M9dz/w&#10;gz949ye+/U/efcvv//37xO8gtHMgAhVbJX/lr/yVDYTwyD/q0/iTYweSgfOj3AnmB8evUT6YgdpA&#10;+c//+T+/+4N/8A9uIPZbfstv2QPc3/RN37TfMPrjf/yP333PyOF3HOy5dpj6ZLy2gWuyu8c/UMa2&#10;5MgP5K+/WBVg29tAVx9Nj5XX6ssOdscPPhy8jwa/dqnd2TyflhqbOqN4yq0Ua//77SE8k08KyN9k&#10;FODFloH6cF3X3rV5YJXZWzP6xgZKM1C/P+l7A+9OwP2WrQSw9hMQ3z9oyaMX+ciOD37KyMNX0t/9&#10;2uqds4J+dD8T2spxaxN4+S466KZbtDz1w/8v/p//xd1v/Or7r6ILkARHvrz9m37j+ZeeNxe/+Zu/&#10;eT8DgF8Pc+xAXvR97+kNOxb4jQx7RmUmwH3Kn3xy4MevPvXpT9599rOfvnvqKV+vfvJRcLS0BufI&#10;d4LGa/v8n+7HvuwWruCBfrUvnmhdbVF7stOj9ph+6uvhgk55V3vrMwU78V5eJv6ZoOmpbdEmC5x7&#10;G58A4aOpK3h+dz8xIUCafjPwwYcn2CIP2zizow4e6KAnP4imfNceus4/LM84wn6utUf4cNFzLY+v&#10;7Px6a0Pt6bM5pz+dVXN4x49ugfAGJKP/PLw4oG2L66zo3VZ7RtbkZQd1pY/suH5gfLiff8gB4Ago&#10;f/EXf3EPfYNzfX5i62e2Pj5JBwD/nIWeNp/ASxsIPtH/8EPbziPXBl8jz/TDJ/xaRDDj45Aa30Ah&#10;WKDwtdMgnOBrtFv0liGVE7zJej+mOAOMLyz7d5unbZPk+W/KKDrKrvI3wQ0OOh2HO19lZvhzxkBQ&#10;tPvxAiRfar0NMgykoQRHTT7ng5Dn/EYBTYNhxuUMObpUMGZP1HLjm2+eASe8cOInDUxiyvDoO0c6&#10;MJmyHzw0GryuoDyAr34TsDrxzGED+fgE+MnTPjl1uPLQy6HxcY+/ZUm42g4PZSC91c9hg+6TN3po&#10;aMecPBrowsfrDP6no6WHulJ02KGtT+X+SfXeewfXCudZHby3WfTRcE8GuK6jywfS3X28AbnwYmN2&#10;hBv+9bp2wY/88exP6T5zwUdrV4C2wcjhSts/LwnsZ+IVVOGHJvrXdvzMZz9194lPfGLPwODxxpv0&#10;Oqte+MmrzyQH8IBgWxw/epVfG9Qe9OereEvxrH9k8+3f2sqgNLJvADgTqn+C5Sfk7ltg5FIHbzpn&#10;+2wA0JUXnysOucoD7pMfoA1XWe0m370UfXJJ+Z76G7yOjVefG//w6W4b6XrGi13IADrbQ0e2UZet&#10;lambjMmuLvlcw83n4LpGn97y1KUPPHWUnTdzT3DO1872/cMdW/zw24FjPgO/OnhfbftLyYIPP2lS&#10;/qVw8aMjuWqbaDehX+tJO6di4kPXT4cdvBcoWzkSGLXNulttX/f1mw/HFp0VSbTIySbZ2TapA/a2&#10;xwTm+VpADvVOf/A9Ol+8f24Pr5/8M25Ia9Nr2z5Oiy5dCxJ2Tht92I19KpOfvlI46gZWRDzIHDj9&#10;J9sB9TqLtm+kfeHQ2b/af/T5XRmxbdQqUuMn/uiTIXkPnEAMXx9wLOBRph5wnT+ms+vGR/4M1KWP&#10;fPf1o7XJhZb88KKRr2V3PPC81kd/eczDlSDPit7Ho7/VPcFLAdJuiY89FqYsm6nLVq43oBrfwx8/&#10;/Uu/4T/kYIP4AcE1+wqQgLYQSKHtAcRKlHjEuaaV3Taj1anhQaYTIH3kO0gzyXHQCWY602MietxI&#10;DEEQwrk3ICMMj2HkM9r5evbtCekNnVWQMBPvBD2EsOJy9vq+2GF3iW7gHGY+E6XOgK6VIx9wNBEt&#10;3QE8AjLr4Dr8g+cf7IFOnQ4woglECuTBVY8+4DTsNP4e5joReY0u7ZrelUnJER/3OqRrjeY6+upq&#10;QI2rDnnDPQPi2UNfXQe/MnJe+SUPGg266oN4wrvKiV64ysOpnO3JhTa68OMXLykaZGI39+gogxcN&#10;nYy/1InQBPEL4gPcb+A8wDc6dH/fPsefzlbd/YB3pSUPHzzJcu0sx7fu9YJLjyajJsMmi9qmOq6V&#10;0z896Wi1YgOIGbBMZA0gcPAhS3Z705Pl4NoyESRmHzzwJIMn4c8++ekJPD673/bYr87bTpmgKr70&#10;YuNoS9P1vRnk90FnbORNP7QXBk+a3UDtQj+6kUF+gyZeygV2/RKlLzqThf7JssHURXc4p02PjAH+&#10;+LFv9mbbbKw8+qXRLA/IA2TAH6yso+PSeeUE22y6Qcfwuvq+MiDPuNCZm9rh2v7xog858cc3+9EL&#10;LXWUy0ue/Kwy9YA6tQ2cI9M8XM04DP/IOraizwRGPivw4oydyR8tfMimHdwnM7jakSzZ0HX95ipH&#10;skjlRzcId+vfVnFBPuAnvj4b0Tk0q0a225x3swUrte3rnJuPgrK3+mTO7g7aO2fmgcM5om2n26pe&#10;bUaGc15nfHAenByTMEegRdd8ic3Rjb7xtTZGD8BFj13yo/RFK3sov9rZtdVh+O77nYVtGSsT8rI3&#10;OoF6tcFpE204D5QzCVtBSiZl0cafburql/UzfPa7QBYapm3gHFnOKqJ7EC9l6he0HRpHFynAUwBS&#10;UCeVd9XjqpdUvXh4oLryiE5BpaDXg1Zjibl2z/lMcBQOqG76guRI5uQmB95XX3Z/cM98zr4b7Ixt&#10;0N2A6wu/sMHT2f4DeLCtNhYMkt33p37x7onXbGG9ME708MEMyOfwVIZfxUdAKWHkSTOMFGS4xbsZ&#10;4HxLyCvjPuT3qdtZIW/bmJwOHwpxCs5rteg4BD4nYLHE5Q0zg7SndQ6vo3AmDlB9fMEOKtNhnFl6&#10;OE9m9HnutrrkSU19OtQ50DEgLc1XDA5D5837Ro9HzlaDuD924CxwOeTYZnRHHz2dkV7o41Pj1pjh&#10;KDNAoqvsVYPj5F11lb9lcx2g0QBggDEIwKebAaIBQR4Z5FWP/ORRH1x5KEfDtTJ1HRg2mbAjmgAe&#10;mXPcqy9Ir37CPs557E+Obx8JzYYry0TuwLcnbKXhj+/+wmV/t+EJe4JIhxSnLEjWaEVPytY6Fv/V&#10;OeRnK6sHaEoD+cqz08o18qPjGp9stDxGT365b2PtU+S93g1U2fuUHXkaaB+19832PRjg89KL2sWK&#10;4FvToU+nNmAA9Wo3cjzia/n51bHFBJhekEjW+KRPvMkF5K8+Izf5rvivjV4eTpz/ESyFR4dAncW9&#10;2ac8csFF7wrwVsexM6CHeuSqboNgNKQ7WFrVmmsAVx6buJaH3vYFH5AbePo5X9h/atu3voEXiP/J&#10;P+2kLdBZe06aXsrSJdvAgetaeavJyuUnd9fylQM0a0OwB+5f0yZj3+kDb71p1XECiNen/PWX7959&#10;//5pvInn0eQzT+cN/OwRz+zJjvFP9toimWoTeXDVTT9p+Mqu7YKfcnKRx3k2AZFAyYHtXvkHrpU5&#10;9G9r1raw/paNjQtvvDWyDLw+/cAqyWujv/NW+kbt/eE8ZHzucx4K3AtU7oOX5Erfq27a2ZhoHDOe&#10;8Qn8tXm6SU9/PP1CXnTRQkN5Oq/dP3fOsvSne7gAT/SNM8Yy7azu6rrtPj7ngLMHw5nv0JZfG+HB&#10;1mRSR3p4Cl7OyouVp+RORuA6v1SuHtuh1xh07ev6Qb5fOXyr/vKyJ/zkyg+uNKvXGaoDtrh8GuCc&#10;sdufdA8N53PPoshtDrmt4uXLwHWyCyjxdwRHTGDuDR8OGY5/HNhX/ifwYd99seXmZ2yinTaoneDp&#10;/fcFT0CwevzIQ6yzS2TfM0gv7WR0DuoiZALLGTIy4ZQRJKMgpuwIDcbwb4+TvDHKT8DhAPBnP/2Z&#10;gU/fPW2SffKpu89+5jN3zz79zK5aWb3aiXCcyC8V8GryBHgG5WmoK1zzXKPBMXdlxcT37HN7Nun8&#10;ZPd0mFIO2SCZg3pyL68J03YfW5yzWYcfXg63cVINds7I3AcxaNENoJUdc1440d8OMIGhbzu9Ou2h&#10;LHm6hte9ek30rR4dOQ8o24li7FqgVFl6H1u/ujQMGnDkAeXxkuLvWt3q0+HaLiD90aiczq496UXX&#10;2Sc413aLV3KRlez0aKWHjMkD0k0eOvhFEw0peeOB5hVfWXaR5z65k339+zYYqAMPX7ZFCx91okf+&#10;K92rLeCqo271lcfnCg1Cgf6GRrJGl1wrL9/EZ9JzRqUg4qyi6aul6MNNLvdSOkR39Zlr38jyL0b3&#10;8cseaKlH39rPvfxwVrYbuD9vao0Mkwq6rjbDI/27R6vBF010wpN3HfzTycdtVw98LzLgn85A/zV2&#10;PVpyH17OXJFt34a62Ylu/C2ZskUgOOoajnrkAdlCXjbKxtLygGv5ztzA761IsqJxJsizVbDbNTPx&#10;NEFI2aHgSR590SV7fk8+EG9l5ePJz65jPBpwyeEaDysNUnJd9XP/+37f77tzWL83JK0m7UsDt7ca&#10;rSZ5WUCw9Dt+x+/YLbdPfvKT69d0JxO90UP7nCs7QRCe9KrNQX5BvvSpLbIdOtLs3NiRvc/YLQAS&#10;KBwfTicpoHurpdkcHBvd9yl1gWs2ZffGi+aC/Cc/MKfATYfkPrIdGfL1s03k4PlpX+XhkOXaT+TL&#10;015ScNUnOeDBJw+wotXHGfHJ1ukLrrbfdhp6+QJQ9oWPnQk6Z4PI7czPO+ZLK2AzZ+LjyI1A0cKI&#10;vnhW4ia98ZcKcuRZNYNnHhbknCDqvLWufM+3TtDT+TV2OltmdLBd/N4uhOy/YF945e7Fh9PeL4/d&#10;J1B7583xM/JPWzq4/c48qLw/8cwTnjgFSb0+COoQGgu414AZQZojnN8gnMndFypfe3mMPEK8+tJr&#10;+0PX/uzfhPAIpuzhM5M/AYx/vvm1iUCGM+VENX7OknzrVDcgS41NRnULGFwDwVGdByiDIziQKstB&#10;pUBHUuZaOZmjqQwuu1RWByB/eORjrzqoe3WVA/XQl4+WslJlaCSP/HSuPJt2H3/BhGs83CtTP1um&#10;Ex2UFWS5ViYf4FUbXKG2T9bsmm2S9apzgwSZekU9vaIjjYd6ytEkG4iHa1sj+ZX7q8xSvLN7flsZ&#10;iHc8pMkckBV9kB3Z1vkbvzIhQ3KjES4c+WhEE331BaMADprwwjGoNIhd+xh5tVe86V2b0qt62W4H&#10;79uEaaBArzKQDUAyus4eV5vITz51k8k13lLlUvVB96ABtHurYh+8P09pH81A+94JWOoP+Klff0y2&#10;0q7Ru9rol5LRva0Qtog/fHZiLyDf06Wxy0Dt6VZwZMvUxIxOOiWbPHXZFs1dOQJvzeQ+k6zvMb0y&#10;k2xBE7yehq+rPMkJog3/Kqdr+bUNXGVodEbDNT3kS+Utv5kY0hFdNLLrFZRVP95sCz8cvOHgRY/8&#10;7doG6sKx3falX/qljw5s9yV1W24CJWmfA7CyJFDyAVMfDxUo4ZttaqfaLDn9Xf7wv9dbPT5LH5Bt&#10;Kyc7GmRWTie6wQm/Yx9oVZ8s6gk6NzC9TfbJBdC2upnN8bja5p7+kQ1O8pBNWXJmx2h0D1e7Btcg&#10;LT9IJvWS3bU8+OS78rvikB/eym9raoKOjyfAsR0lGM9/H+clTQb35YHdphqwyrYHolu1mQAGb8Ae&#10;5gMrSQKl80kAPjc221f5+aWxwtbg9OUJWqz+CH72NyG3FTW0reJ5zR9PnwUgL93o3EMQevhYpe93&#10;ZeYPvnDwRv6RcVfnJkiaAGmEWwHvJxiCq9AkmvMZzOVJDdBncjhK+T+Kw6W+Rum7Ar4vsOdJPH0O&#10;TYc994lowLkI2197XmjAwB/sRHQTuAYEV2cDDSjJDD+5DLbkhOOJ4KRH7iY9vNJBXTRyUjSveHto&#10;cqL8s5V2H3GjaRvIm3RnK+9+RQdtuPDQS7b0jHc6eJPGnrvlZPlokIHsyskGVxm+1SN7bQXSP73k&#10;waNXNLKjsnDUUdc1/TiKOtkfPlmyZbpkI8ECcI8mHsFVTtcADTKiV/vmzNkXXvryP3wEtYIEy+QF&#10;Scqi18SOTgNF7eq+PLTjK6WvMtfx1wbo12au8ceXn17tjB5d1APxMlDgLQ9eMoYLhwzVizdAUx1y&#10;+M/cz/3cz+3r/GTIN9Rv0AJnkJoBagYE1w6Oarv8RZ14p7v8K+AJh027Jzca8LOlNN2udrvihZuO&#10;b7xmxfrh3QvT71+cvoN+5erVlo/zDY5+98GgPLjx6b5BXF4DtnrJhJ9VtnvbT7+Ya0HS+WDjeehi&#10;h3jDS+/VeWzrm0Xe8FPXdqTXzG297i+YRn548GufJpMrHTKctjrtgac2B+mPVv1Aubrpky2ibTLL&#10;F6Topkv2BegeOxx7ZCv32T7+8tHKxrURXGV4KjMueMtRYPQN3/AN+7ajNxwFS1aQBEVSAZLgyEFu&#10;1wKqb/3Wb92+hf7j7SvN/h98OJPk52yt3renssqzozT95D9up6su+wusd4wNbHXPCx696Vi9bAG+&#10;KFD58KT44atst5dubaBegVbf6pJGT3vh2bX8ghL56Mp3fw1W8AHK6Rf/4Lrylbzpgw4oH/QWl2DD&#10;NtO+FTZBkhSuuuRJxujQK9igaugITPYDjwO7ujPB1+44Tf/ij9u/9jND4/dWkm6HpW2PvTHXr7zs&#10;zO48XE5s8crLfO6000cfWSU9gZFgSCAnMBI8oe+PHqfdG3sPbYs4zkC/OjGPVCBkNcrHL09/YVMr&#10;bmz+4d0TGxg9FiARWsdoAgA6606+A1I/tH31FROl5UorFbetJE9jls5GQEvcb7w1dAUWzurMgGIZ&#10;27UzRc4K7b+NZrB89sFZDUDTl7zxBmju1tbKdT/RAvKShWzwgGt0pAYp30/Cx5st6lxxrjzojJ7O&#10;ovzRZPj0M7e3inQuA+WxEUDv/PJBsHNWprzNZuXMeZlz/+IeFC2YQNfkGj8p/gKk/Ynva0d3eelY&#10;u2iHBrcrrJNNuWs4j2yyhzuvS86t0Nwvr15T/Fwfx/riJxhOBgcvtOmwNh5Zs6cUf3jqAPXRVC85&#10;r/foStXRmZfnpOcM25FLObp4GEC1i+uCFHLTHX+6q6OuvLX/DY9NlZEJr+TYQeTW6cnsXl31qlsf&#10;SEc8pcrg1lZo+z2BQUNn81q6La90kcbP4GiJeP8bOJ1TPZ20gYc8aPOZgkF648tu6ITrOlv7EJsn&#10;JNf8tba7yhl+ZenOHuwE4FcPrfCD6rhWLo0uPgA9oAyt1/j4y+Q7QZLxJLngSbuXJot7fuusgsEv&#10;3ivTwFUXqfu2BuGyU/grkzFvbCOAfOddAfJMTP5ebtK6vWlkUvE/M7qxuXpo0XHtManXl/1+4WPb&#10;HjPJeNvPgVRjHjz8Ad7JUQqS5+h39MjX6mPus3/2Zhv11h7DR140A/m1B4ATHflHprHLbhEdGsrI&#10;5zq5smn1gbzaSX768cVPffJTd9/yLd9y923f9m13/+P/+D/uD2ytuP7Yj/3Y3f/8P//Pd9/4jd+4&#10;AZSgqTfgBFK/+3f/7jvf8tK/47/2m3byUL0P2DuGeaEAPzKf8aFxWT06yCOf+ul+tUfXYO21h3XZ&#10;7NiisuihnU+6pq96Syu/HHz3IL5ssv/D+/gESwUPGyTdfIzN0JJugDJ+VP+vHY2H/M1Ero6zZ9WF&#10;Rx54pYH75KELelaSCs7wQkd+dDxgnW2w4x/VIS/5rrJ+UXC0K0Zf2LfRbG0JcvpQ5KPzdROAngDo&#10;vh/s+Z8P0D0vSQW2yqwK4WH+ZX/telaVBLcCee2u3/MXb9Gbj+4XH7Y9p646u4U3AZvAhxx4fmQF&#10;ii1+4Qt3H43cPiL5/gZII9OHH/sX2wz2E5T47hEDIppzNdH6ONSD5x7sxO/1/ZdfNvidCGxfj59U&#10;gEUB+6lXOpzafQY1EWgwB0nh7/dhZtB3oNJXbH280KDZwHBkeHEjP4Z2D0xMwRpteEgzorpNXsCh&#10;OANtOnUNTvkJBA1KrRZI0Vi9Rt5oud6OO+Aa7MHqseUrL43M00gvDTiD9WDoPP3sM49+jWD1A02O&#10;mHOvPW7yk8ck6Do+V35XSN/u0z2ZahN6Wal7JPs4K7zqySNDMnFaoIOVTz4QvWyy9C501NPh6kho&#10;qIdOnTZ88qBTOy0/T/UzWZlo9rzK1Isn27AhuLaTMvTgZk+yVKcJ9tp+ySW/usknX73owkFj+8LN&#10;d5RVHt1jI/ZgG1tJntRGj3dOoAIXDhl3kDKQDLxjG8yA97kzUCU7HQsK2Uh97UbGBjZyA/lwgLpk&#10;JJN819f72gNobwNcg7U8/KXw4inv6PfFoDxgJ/JqE3Jks8oO/wkE3pnxwYPTm/dBc/RcZ096SJPf&#10;E+Qrr6hjsrsFHFYRbkFMtPhr7VibwqWrMnj0k7eB6di+Qb7tBAN4Y1b+nw50QwNcaUvx3/sZ7AVu&#10;8Udj+Q241s7ZGp1kfdzux2ZH3tpKWjnc2vvq68rgoL/bgHMNF3+8Tz8d/7TSOBNRB3LhJKt7dKIn&#10;RW9p3mgn/7W94PGBZEaLb5Gdbfn1j/zIj9x9x3d8x/k0wNd+7X5Ly7e7vvd7v/fuH/yDf7B10EXf&#10;P/BsYb725sw7r+tn8ic4fM9nB/SZ8zCWXMmQfI90mglS/7Ty10sTjVXbn6YftuJ61QmwLUAXD3Dl&#10;AR/glc7ZL3u7B3jyNTzJJc/nQNSDx27oS93vOboB/zqVBx7VmzzX8vCuvmvl7qMrT5l8ddzjUz1y&#10;gcfxqyPfuMVegqsNim595gRGUq/Vn48zCpAERhZR9F0rOH08mc9tgPLRBF27anO2iulz3mz7/J5f&#10;OitDJ+jiPwIv46oVqYJ67WBHaseIV85Y4Y1nwZI//QvIls8N9gOVE/z4B5sPZVvVOv+SE7janvuF&#10;xcPjCatHDs0yVA1tUGtw3nQmIpMRxj4GJVDZgMWPbkfxnKbDhYxLWbTQdJ3hr84Ur/NmwXnltsmP&#10;czbI4uejkRTe3wHcVhHg4o2OAIgj57TkOfkzeNxWd9IHzwZyTg8f4NWk++xAkyE66EVTig/aybjp&#10;8Hm1QGzqPnjmrEA940e6wwc9ddTnCOyUM8ujM7ngoS+f7ThnTp2s8JXLz4ndH/ngTCAyE4mVs12Z&#10;epWs9weE0W8giRb6oM5dx1CGZ/pWB6/soZw+dVh1yocTfeVXHZLD/cqPrkFsJr19Ep97PJN12/PW&#10;TtrSfbTUD5Irf0wuNEA46RIkG1yTpLS8aHeNtnIpWmTRQb19g64D//xSwNTryLUlwO8VH1d700Qy&#10;QdIH9xM7ulJ06Ksu/MriKS+dslHyXnVKVvRdowO2rWegWVlGfjSim32AMmk0AzjqkLF+EG5yX/ld&#10;IZnS1T1Qx306oA8Msvsw9sbYb+T2axFfTfaGTDahn2ttvgP6LZB0ne6gScDE9NE+3Z/BvgCk9qEf&#10;OR6XBY2rLqftz7eXQDJc+ctDNznYXpnVALxNPPAeyUbHgbZIrmV4ku06cbO9fqF/s/3a7LV50DVp&#10;TPrGzaaALOkkmE9mafIpxyM/qF3dn3rHn93v+Dc8XaurHL0NPm6T6k6sY1+BSLoZy3/2Z392/xto&#10;G5ns//bf/tulTUe0BJrkf22Cot2FeJvcvr0m2GAbbX2CEJDt2QqPe5tb+butGs59eACfq+6ALmwo&#10;JUv2cU0/EC4+JvFWh1zjr0w9dPHJbvHOJlJt3JbbVf4Pp/33i/C3QKJ8gI57fqbO/c9eT8AlH21l&#10;+Qz+INnjtfVvNIEyeNo8XOW7+jQyk1XavS01b4QJOFot2rNFVo9uB633dfop3xWaCZD2IVIfGMB/&#10;V9lu3y4CBUaPArLtpz68ef+CQnXJ7PrkCz7nYXOCsl2dmmCtrT78P8KXnDOWvPrS9JHnX9yz03s4&#10;e4I3AZKg6Yn919pt1YcBcoo63KNrzq9x12gDuz9o8DydJUCHETlEjUBw12jpADqFoEggAJzf8Wab&#10;1Rb/W9oP8Onc0yHJY8XDt2Gefsr5j/tv19RhAx20OlL38l3XgXNqciZfzmPCtcLz6U99eg+XXwef&#10;6OBLB/RcZyNvD9nvRE8nlPfiroaNPiOP6D8nPDjHHtlM6h4oY0ONDThBTs6WcMji+tpZlEvPQIAH&#10;HXXIMwjS/8CxRfbIFtIrkBP/I+/bExQfO8BVb9vmVj+Qlw+xTYN1A4QUXranQyCvH46eM2vHRvFE&#10;zzX65YH8iCzupckHrrJVH75lf2eZgHbnl7U3WdmcvO6jgT65gft4aY90Pfi++msF8vgkPeDRUz38&#10;BeLn34Im2GnTCWSV1abpEt+rbniQlc96WJDSC/3TXveDYPhAHnrw6KZcPttWlt3IDdIJlHfNd13b&#10;dK0+WlfZa3tl+PItesYvvIDc1/t9IWTGnXffmXozWfiy8P6WY9L0zM741H/qH/g/ojXlyY+O/skm&#10;2h1og6uvguyKPnoCl3ykcvSi7748NsGPfZTtytVA/dvE8GiiuQ386CZTtPDOtlI+p/35U7Z3LfUP&#10;twfjF889nIfBF+ahc4L0qx3YyoOTccvnJExAeAM46PEx9KTuAX2UA/LIoxt62Yd85Jamh3rulbsm&#10;iwmvrZ7GR/jw0nl/MzVB3jmmccp2i+3dsx3ZGAHi/TgcH5uAb+aWI8+xw7bj8NUO7oN40+dKVxkZ&#10;6VNdcCb2Y7/00IYFPOgXTMhPT3nsLrAC4aOP/zsD/ov67ozp799kJge54OG3P0YWPNwCCAFp7Zg8&#10;4aYn2skVP/qk9/IevPzPNZ6u1QFLf3ilm6DCas0ett7YwFw7c9QEI3uIekCwsgGSgOUdfegE0GjR&#10;fQ9ff3wOdcM5b7Pdy25laleWHMTeYOkAm5J/+8/QE0CRx3ixMGOHN9j2rPSAt9jeHDnfdl769dHX&#10;gsLIK9aw+LMrVA5pnwAJTKceJ7Dlxtl1MM63A5cGAWM0qb0+A7q/9J6/498PYiBnrSMDTtyAvis0&#10;06kLdHYl4EUTxTjhOMI74wjocEqpVasXHtpe6dD0WT2wjObMj/NPu+8496fTnw5TfSmwLL/faGIs&#10;h0V30BoaUxddE+R+I8O5o6H/8MHzuxKE3nUQAK7BoXuWH3df2JLvh+PI03nfe1f+DLbzhONJRyPm&#10;kDlcsrFVMj/uoHWWY4vDO7wcG+6J0p0fEOhOG+xydKsQ91+L3lWOG68zcNy3E0iuQ/PmYAMbfd+2&#10;HhokrvXIpo3xAdoIP7yzl3Ip/lf9q+9Mmte/LavvvvvwTyZtcNVbnmtAB3TxvA7maCpzLX8njoEG&#10;fXL21M0v1f8i3x8eyek+WUGy2ONWtvIP3XzbuTJ00tv1aYv7lUq/uXn++SOLj2KiCeLboNV9spj8&#10;nh/6Pq737NB6enzXQwy54Cdj/MgF6JYeaGljPLTnFdTd1cfxo90mNzlNXrqA63W6JT8gRz68dhpA&#10;m/+glf8kR9fXNDjyTmDhHIGn1BlY350nvXdmsH3ndqjT03P4eO1A/sF5ukQ/2ymjs3ITlidYdfIV&#10;eCD5pe5dN8nRAY09X2KiGHDPDmyMVvyitXrseDn+MoOx8SjZlOHNhvnMtt3NrukF0qV2xA9+Pmwc&#10;+/Rn/Irjqf0AI195y9uDxqjRNZ+y3fT+B9reodeZ5Ohl8r7pFuDXmZHu1cebnsmb/cio3DXI9/Qt&#10;AB8O3bXPBhczyZHNGKns6ls7x+A37e+NQWOcFdfGurbLfBupiTI/K7VqZEXDmPKeFRlnT2ZC3kO9&#10;40fGznNQW5v8nx86Abnow/au8x8+AdzXzlL+DcjEP+gomPEmHLpo5VP5EBrK1FMGzM1+LO6Ii/mI&#10;/eTTSx0yoBmd5pno8FG8t2yulYOzgsPmgpMjHxp8IdmdrZLSGbBDNByWJ0PgvJCAZ7fQNrARSNGd&#10;bcgkGCLj9CFB0PAN+AFezgoBc40+3feltI+dEUGLz+pscDVlBUO9yXZP7wRjQNAmOLL6vIe0J3bZ&#10;36U8mIeGuSar7TWHvt/d8URbWxl98+6J11+ZwezVmXhfmgnF06xVAk+z0wgcvs6pMXWIOnwHohoc&#10;lcOr07hXtw4vT1l51w5A2H3zjXHGEAKkOlj1nVVSxzaRL36fiUxwI8/Kjgn4BAQaNFnjaRA5A8jZ&#10;Lux1a/D470n2swDOWk3w9Qa9RhbyN7kkP9rk5Iy7BGjvdYzMSUTAHG47xTgw56yz5VA5XrarQ6CJ&#10;dvaPD1y2iLd79aq7A8AMvm+9Mel09usH8NA558Y6C3Kf3z1AE6AP8BMMC5A4qe0YstTWwHXyobXt&#10;Ne3UhKz+o7a++Qs8Ze4LpuhFhqU7/gWPfPJK8bgOWMmiDI0CD+2qTdFuAonvscXxK/zLw9c1gA/k&#10;sy2+8PFx/6gdZzDV9gYM+eqSgwz7M8eRBxx/PZ9dIBO+yZSe8Ywv/0BTip+0PL/d8VFUWw/gpVdH&#10;l6nHFvwM0AfP2iG6tTHcbBi4hwO8jbVbnTOB7ivwU45mddF71GdutolmAFcdZbVfKXp0IStbpqO8&#10;eEgDA+SjNrpt8xszrMC9+srZIlenfpbtqpNeyrSXyaAJrgmleskFHpcxIBP62v9MLPeTO3skN32z&#10;/z5UTnBkYlcWrhROfrG4I7Mtsm3bKVNOF/LgQwZyS8lBN23Bv4C2qQ+8On1Q3epL8VeXDxufTHhe&#10;orEVh348rnzkqY8XvUrL3/NCl/alg/v8HB5ZlWUf9eLBzsrVWbm3/tiwN5xu2zTa3tkWY/55SPcx&#10;yXO2Dw0Trvao/dC0FXt+VPr5DZKstO/hag+W0g0GBNunna8yshdd6SBN36t95IOrr8DJz/O58rOb&#10;c3TJqB5aIPlrq+gE8K+QHBs0jE+iFc3o7pbVlAko/O5DYGAlpr6wq1ifF1icuvqcNuCP+Q6ZyBbO&#10;2ntoWxkCvVl2tb+0YM4qVytm8gRM3hrbVZtpC/NYcD7ebFw95513HhIkTTvhs4GRB6ZtswluhoY5&#10;EI5ygeOeKbIitcHg+Yt/9mQzeeA933EUlE29AqwnXp7A4o1xNn/0t5q0X+Ido6h4BQRzEAclCWwZ&#10;TadlQKBco0t1VJDTMG5OVeMSUJ4yCjEOAxs8bD0YLIBObsLBW0c4vyHBZyaJkUEHOoY7Ayt6NSYe&#10;OtD5c78JcjrVK4Kss+qEPjmldNkOMLTRd+CcE2hcdMkK0gltwBE0NKO+M0Z+6y0D1llCpBc5r4Of&#10;62wiPTY9qwfoRxfPGjK9lNcZ6He1vaBog8yxg85+7RielHZP1tPr2EsdPOm5uj7GSx55Teg7Ac5A&#10;1CpUE37112bDn1zJZjuEvMoa8NMbZI/sXlnykE+ZPHTSMZsBtggvOtK2cPkMOfEmB0hvKT5X2wLX&#10;6CZHdSurs+fDUmWu5VdGFnIANmPDdAjQr72zOV7esNJu/Erb1YZd7xP+BC3n55VzLTXgD9+r/6CH&#10;T7bHX/njAA//qww+ENmbp34RsOd98B796Koe/Ozmnt7R7Bo98Dg+OvoMHRtjTNTkVjf/zq6u6aJ9&#10;takx4X579LMDT62NkyU+6RSgv/3hwnd5s+PtGk42xzu9lUUPD3np1T3c9Dz59+OmwCg5tAc90if/&#10;1Vb5hvq+reTYQTjy4eRL0toWPtlN9ukBrKwBMqHBHwE62diDoHJzwP6qZmBlvuWDcPHB+6onflaZ&#10;jEFW+8/YKjg/MrMNiJY68gHZ62eu5bEn2dnvBEDjV2DmBg9652fm5ogzZh9dTx0ykid5lw7baCMr&#10;YfI2QDWWHr8TUGk7dfBWb+0ystZG2fwqv/tAOR0LugGa6FVHGj76i/f5E1zDBfnnF/WNybdyk3x0&#10;il4gH71WgsD1AaAVHwFUQcGu5tjWGhnC//znz0qWlZizG3HaCT9AhnxdSr6lf1uxMQ8KMpMRvr4u&#10;MHr0U9kJjuZy06P7WenZOXPiAAGx7bBnnzkr7IKjXVXalamDDwpoBEcFQfIKpOXR03mi/cu/L58P&#10;fjbZMWhw4G+QNfHH27dA2ULHE69NsGMvbrfYOOIAB2rwCnJuzrJPxzvo3x88zkFAONenZzgakLFy&#10;XvcMuB16BBPkMIwvXV4HD5OMFK9eqd9ONJNwk/6uboxxyYjm6TCngUBOpZOZ6K06vWbJbQOn4/Re&#10;t95JZmFwHeYj6+TvFuPQSc8GMrqwFX10XK9Xa1g8DDJwdOSCPDqwHd3okHMfvPsgyj3IMXNSOuhY&#10;2e8qyz5N3Z60BEnaTNvpEDoH+azmOEsUPfVW96EHkgfPrp1ZevC8T/Oft+uA/K6jQx6wg8u0hSAN&#10;nranF/3gXv3kyH6ebqObXyQTSOfkksJzjTe7gsrRLkBxjV8ywnEN5OObv1x5u1dOfjTbDugpFR6d&#10;rr+xUV899ZXVD+gJ5BUwqYNGNlGfngYeaXJe5ZHyOeXrq5PnXEW6SNHtGtQ+AA/00DJZ0MO1fHhX&#10;+a0edVh+/+p/67e1BTzX8sksD+0roJl+0vQzOJ0n2WPL6IH0kw/XPVrJ7ge0tkxsk/MdP7c+P8U+&#10;+uHDBsYMwObZYWUYv6QnuNooHoAc4SSX/HC1pXtyysOvsmi4fmF/lXNW2YyXvpvmt0p+vZRs+QYa&#10;+GRf9T2sdSYzffgzcM2X0CC7OuzFpk12+j+/VUYmdchC1qutBQ/Ourw980DB0bHv8b/aOH8RjOCj&#10;HdVX7rpXtQUfAkIPs1c701Of9M24bEU29eMRn5VreAmSzsFqbcD2Hqj0aQGcoJ8/88vjowBNUBvu&#10;gzV9HFj3zbmhYXVkv+a8gdXo/x45wPGPfBad5CEv29S+rrWFNoCfPqvH2OLwPv1NGo57NNkwmR9N&#10;2Lc5Fw14X2zfex3l4wUnGdXT9iAa8qXwyXP4o6lvnf4VzuFx6MKFFx/3IP3i80jmCTy8Ni8g6Tts&#10;8YcD4AvgNki6wX6/aOpsYDNB0r5c9LJjNR4MXpw5e3Sbsn37bOgLfOBZfNiFkZGx1aQCtPMn//M2&#10;3QkEJ70FS/Lb3RG07eLB0FNvYe7xQ/8Jh5VeejidcybxV3X66Rw+ta0xA07AsTUux3zJ4eMHz989&#10;nIG/jzrCYzhOY4VCZK4hdMacBw5cZxpc21MW3CxMYPbyi/NEMPjPPdsr9uPMtv6GPxpXWvhsJ5x6&#10;HP0sWX+xM+acOfN5A885kVYcDEqCrSP/OuM63hh/BlHgoLCzGAaqo/8JYujhqYwDqIcHG/ln2JGd&#10;nGO3ob88xq4OgJ1X7McuBrnBQdvhd/QavKRouMYL3XRwfR0kr5302Mdge+5rM7KTwaDgXEz6qouu&#10;wcOPhQ025Di2PW3PhvQwAfnmCGfP8U/Z/aCgox3bnwmCXNveM6jJh3/a4dgRwH3r7SZtNO6f5NGA&#10;C9TfAcTy8XQy1/LQN0mwiWs0sw/+R7/7iRpOcsknd9DA5BMDvkTtTAY+1W8ggetVYW33kN13wD1t&#10;REcDijp4qCffNZnyDffJBhr8dpCaCU0ZXJMJedHFX3nyRld5uuIHt/zsB+QBOHhGE18pml036PkI&#10;ohUr/UJ5g6y0AKe6+GuTK+CTvO67Bnj5PxNwaFmwh25A1wDPZL7SO/nD950mwvv+Tld9ImD3ZMwG&#10;+FzpSgP5cOmnTbSRp3gTH9x41A71wejh56/zPiT7cJ6Cn332fAn9mWee3r7IZ+qnaKCJV/ZEx0qe&#10;VaTaFeD1qG/PdXa92pdetm7yK3nVDeArB3QSOHqj2SdL8CNTAF+6vqEPzpP4mfRMOOcYwXl4uE1G&#10;txQ+vuRtfKOzMZt+Z9tfYHhW6/mcyW23em79/N7HtHfjoKCY3aYdh5ZJ1a5GNoFz8I6N5b8+AdKO&#10;NxNQFbj1P01p50R9s2h9f+TJPt2vz976CJv6avpzzz9398y0Mx7GMA/u503veSDjC+YncJufasvH&#10;/TB+Vm5M9B4wBXDs8GhLasvuV7qA+gA9slVORvTQdn2VfRcURtY9G3Tz7dOedhou/fP2EKVOMgfo&#10;Bns29X19Y+Sb1AoSGumFrof0leu2WnNWcviRdnamcObeXeQ4D57OFu/8vjtEx36H5vSRAWen18Yz&#10;97PVbvENXbpt8DTtYPfGosGj1aQNkozrVuc/2q1AW3CtSPFr245SdZ7w3SGHkR8+ePbu4Tzt+nGt&#10;1900HGEYIicDnHx/BvnM4E+Hd3jsvgMZGEaBicYEGXWCGtKATXH0BD5WW8BeC1rGIA+effb2e5Jn&#10;J1jyZs449BiGoTO4NNB40pxEOXnqKFcnwtukg3+TCrg6qY5QBLlPJAPKw0UDyIOPPxulXwMPemSQ&#10;t51z9AA74E2jOmDrA5kveJIZ3GioR371yInese0JwOKfPPEkD3ANT9Bg+8GbWrabvELrXj489AB+&#10;5yep0yavnIPCaJD5yH2Py851NNfkjUZ2hu8ejXR3Tz+gXrqy33a8fW3XwHUcHf76yEBynPLDA6DP&#10;H6XJB49+8tFAO98IJ6geWehjENoB+XbQfj/wOAOF1QpyogHY3mog2fZNuxlcnQXC0+CPLrx0RdsA&#10;Qebyk4et1j5Dx0C0g/MOUO8uH7ooz1Zo0Sm7oYXf4zTzk6vdlAPX8IHrZERTnlSeL0nXzuFf69Gp&#10;Q9F4Xtu6PLJJQbZGD4/0EXyZyAVIdDJQb/5FpjOQn3w46Y4PvuzU6my8kqdyZeWRC7gGVxmzk+va&#10;MtmTWRs18ciHp/3rm+lNPhP/2WY7Z2bIAWfH0ZGLTPTR9mirE89tB0EBm7133+Zwru3i+vA6fpA+&#10;Vx0f1105fj1JO5ty5Y8WHNfJox7fQmsnLuP7QDJIzyqO1Yppv5nsyKwO+9RH4K3/7GRGB7IfH3dP&#10;BvzUFXSRTzDu/iofefElJx7AtbrSq85WyMCx6f1Xrs94fx684rXpJegLz/jgugAEj1dn7PQiw36C&#10;YNqZbB6KjRECY98PNEc610r3Ht5WptFBmq71f/OPedTqiFUTsiUnGwEyHBseG7OFtHZIT/mCemXH&#10;1vd98Oh93qBMb9BYmJ8XlKFVHnrlLd+h53cg7+/vQLTLrX8PwAd0AKeetifH/UrYFZec7Hv87P6I&#10;ivZkY+Pl5z73xatlVi7X94Y/23VuiS1bGZLyTekG84KluRbQg3z3BJDv3j3h1Xrf63l+ApL9sOE0&#10;7PPPTcA0wUmdoQ7lXiM/8Kr9s8/tf9QaiM/EZHAwOM3k+PJ0pgl8KMcAjAgPjfNk/Nz+C8VWl6cr&#10;H6PkSOhxprPtwtmL9I9jMFydpI507RTyu3ddnerLA8qDaCnXeCJL0SiDa8D4sQX52SMHjzY6yq4N&#10;me2URR8dQZKDl54MTa79KR1OcL3Hw328cvDrNedyjae2OGcznnz01Mbm8sl4HO/eVkfGY2t55de2&#10;yY/+F9e5t580msoaEB/X/9j3BCFScusoVxoA3+rHMyBXg00rMvSW1j6P2y6IB/rK+CUZpPAdDvei&#10;grc5a2900VSvLTN5vtBu+8NWLLryyKwOXuyFLr3jBVxfAS4cT3LK3aOFHxpwyBZNQGZ52YSsZIBT&#10;XnZnZ3TTU/3owfmloLJrmrzVp6d2yO7wktU1mQLl8itPxj3v6InQgHqTUXl6x1fAVl0peyVb9JJT&#10;WwX4gvwYnuvwkw3Al4e+FB4gS/zwSga2RIc/tIXeBCgf+HSDc487Hr7Mp8/KR/zRTtf4gmywMLyl&#10;+k4TpdRkBeRHg4zZgBxkIxP90K0cPvnX74YeOq6v+ehKAdpkii59rW4WfB592NY88fr5LMvTPj8w&#10;vvHSWemBV1AI/0yQ5zjHPpTe/DM7kNNEaHWrfPKR16QI/+0JSgSh771nNewEDeqpj4f2I2/9CQ08&#10;s+Gj8egGaAJlAJ+CSCs4Aojr6tZ7+qz54oMJDIbufn4gsDV9s50PMeNP92yWz5EXHvuSe+0yk7xD&#10;wybs/FB9si3fsYdr8pOl4EZebcx2V3vihYY6Vz9SvxUq1+muXGD6KHjat8UEFgeqDzzEeFni9dem&#10;f7x5b+N4kUPbJb88AQ56ArjV4UbfdXx2xXZo0IUOQX4qzcbm6rN6RJbxgZHnBGsncLIq5NtKtuk2&#10;WLrBF60uDew5pNuZ6Cfsxz58MB174IVpOG9v+Rq0bQONCDhYwNH8CoSQjA0YXsM/fN7hSW+ITZA1&#10;HcTbaRq2AYUiGg4dTuIA1oPn7KsPno5n2XkmJyfXPZ1kDHUYYh1trtGTKiNPEz8ZyFI52XIseY+c&#10;dcrg5TAgXvA2MLoZlrPCQwd9AK8GildOTB7AblK6qrNL6q+4tq00NpugSHDk6YPu8Qf4xQOkR7rH&#10;m7NdnZvj0Y8t8EYH7zpkeVfaaEaXfeS5fpwnup7y3CdjcMqOXdXDP7+54qFDbsFRHYsO9phtj54B&#10;9n4F68qnNoo/wIduTUx43g86py1blaIXGaPtOl3RBCu3Tzs8HDrjuwZ2NNFmR5ON1Th5z0/e8/MQ&#10;4Y0f/+6yfEw3crFzfpJN0r1BTRqQA04fbFV39Z+89CX38aPj59LaJ/u4L5WXrvDzwyPT6KyP3Z7O&#10;QHaAQ/6rDmjECx7byVcefYB3ONLAfeA+mrZybOsLSN98bWw0csGpn4LHaQG8tIH2YAf0akvX5CjN&#10;Nps3PuFcjBcOzgB6aBVEXG121YUc8uKV/FJ2KmiunynT1mi89LI+MPReGz8Y3raU5KMLB/CHeCgj&#10;A7mk8vOZ8NmnvlqZvg/cKyN7urtGBz6orjT9ANxkcI8Xeo/ztB1vDBOY0I1d2GF9cwLB5x+8eL5Z&#10;97SzVv2f8d6H0EAfDfzP17yd+bidgZx22t9qXHhL1TNm9E+wJloTn6d/43X2u7adFKgvVYaPFO1w&#10;ug9M0sbV/kW2gdLnT6BU0PCRMywzsX9om2iCJNtF5zs9v7hvzZ1vbA29GSPoUzuhn4y1Bdig5t0Z&#10;E942B3lYun8oUL9ATUq+bJB/RAdtdNUBruUBeECdtd9tDkHz0BoZJsDzVqAD2/HMDvBBH3GsnawK&#10;WY05dvZW4fk+FLjK7UA4OB/5PAGe/KV5w11wqDr6E/y0koauQ/aOOaQTEJgBKz9WjQCf2ADotlpk&#10;2zd/2Ws8bKt9fN52g3MNmJ54ZSaC10T441QGZMuQGmRXE/wOYDoDx24QdN0gUr7O8Sjoefb8CuLZ&#10;Z87HywieA+aU6thffPDg4d1zzzrEeCY253LQNqnlsOo+qj9PC84paAAgH011DXD4AnyTV4ch3/Up&#10;CsiXopsj5UQ6uZUwcP7xcgYOkA4gnSqvY2Yf+avXyMM+54D5bVVp8HbfdDqOTrD757e3A50hQpd+&#10;aEQfLfSv+nPMRwPFOJN7ciWbOr6Ps596Hz4bHU/Qp1z9Q8vApx573m8Nql+ZaFqddILjPv7sB59u&#10;7A3gkld6aJ2BoA61OnD0dWSgnY/98ED/cVtL4eow0YPPdx5OUO9cENvy3/Vh+9YjO1z6kWXtP7SS&#10;F6/8x8qbbwo9HF92Ho4e+RP/TvfrRLivD89g1SDFrugmdzIDZeUpt41nm8kbY/vV40sgQ/6X/bds&#10;/OZMMMev4ADXtYPBwPk6/9+7Bpnpun4wupytDAPpGYR7GCEXgAtP3Wwvv/YqZUcQD3jpJ00/11e7&#10;RE/dte2MA3SxeowW3cmqXN1oJgv54KkbX9fZDW72PTY8PiNFk777EsME5fu0Ofjoqa99wcpza2c8&#10;AB7AuHVWyr3l6eHsBFfq8J/GGUAeB3/5NT6H9+kP6Uf+5Dv0z6qo+uqkf/0GuAfqLc7occ5PmADO&#10;GBBdabjhaw/QREpP/LKBe7jowJHWfuTWR8nhoSAa8tnJ2PX0BEZPPvn03VNPnj8eoE2P5AfqWRVs&#10;K/fo1zbOPDzdVhcKKNSHI28n1AlMpNvvdoWJTr5ndXSFXx1yl+Y/4Gqbq69svV258gB3VkHIYDVF&#10;ULCBgYDoNu7hewIBk60HVasQJvKzMmd8AMZo98B1gE5tBuhArrPCdmwP4udavd0GnAle29O/7zfF&#10;R3qtu2eNBo7M51zQBiJrS1t5dFJn/OlDb+PZdjxbj2Dl3fLjF+yODnpgyyeIOTxPoMaWa7tLoHUC&#10;JUEuvkeH67XgZb+pNOAA9VnpsUJ3dBcoaXuB9QaSm19wNuPT5En3TJKdoLlvRcg4+cY8rHg5zeeN&#10;fDlbXTQOP28eahPt9Hlvsc2g9OIMBpOexqkjTcXdZnr3dm7mfsDU8U0Q4ARF5ztC4PokpWPAvzqh&#10;e7Tsx/uGkZPqAiWDA7qnAx4ZAsuTLxu0dmC6f8q7Orq8BqmrrFt/0jrAFdSRkk8Da0x5DlobqBos&#10;yQXvSsd1el3z8aY3OumCbgOIcvRcq3fy0ZtJYAZuy4JXeyWbe3WucuGTDdBBD16gfnzQqaNzXOXq&#10;VO/wNFmcg63oqw8XwDEBk13dOlkdRHn8ABw0g+2Q49g6JXy4aNHBoHr06P4AHHSTT5q+vifDXj7s&#10;xcHf8K2MmYD2w4bONNwmJXKQm82ed97uZr9slwxS+W1Ndl5LGRpsoHMmB9nky6ObNJ2l2nwH2pv9&#10;lGenq07O3ni6BH6xoq+xn7o+4Od/ZXsgdWzj8GRtod20kX5zZLk/tN0hfPeBe/xNPmcQnEHhnbPX&#10;nszgKtvKN3Lv4DrgWhkeV9vlQyCfyjbZQBrNq1zoXH1aSqejx+kzyYGmvMrlxzd68agsHmQF+prg&#10;6PwC4dgl+eDCIY+xjCzAPX6Vu/akahVKQEomZeS69p21wTyJe0pe35+B38TKX9INnutAXfKqm9/A&#10;d51e2jFbuO8BRnue7/kc3wNX+0jlqQ+uNsVTW8Lp0C6eyei6OtHGe/v/BBPw6I+GlJ3SQ/3oqIOG&#10;MpA8+DUJr76XCfboeFaP4CW/+50oB195uuKpjmt8oxHvIL+OZjZS34OV9Fyf/gAvnmSNt7pSQcau&#10;QszEakXMweXVZ+plN2lBkuvqStOB3vqoPJD+4SYHGoIKk/kJAk57KKtestd+1Se7FSFBC98UDAoi&#10;jCMCM4FOb3vRVT0yZJNsKR/ET54gCo/VWZC3CwH3H8xkn1ZyQPeCE3Y7h7yn/oztrgVMR5bz3SS0&#10;j+6HBv0FNXDV2YBpYxf8T6B0bOEfmxNvPGvHbB5+H84c8+r45qu2Ps1ZgrkjH7oCsCf2iWYclSOl&#10;OGNiAgwmJk2diLGvHc21DqFTX4HjK0OPkdBU3+AhgDof8fO0NQP8HtQ+nap66KvrGr39ovUMUt6w&#10;2zcWbnwbwK4yKNNgR4cTCEjJe4x0OhFeOnG0fIhyeQ0fQZb9da/jPv/w8KjT19HTK5vJV46WcnkA&#10;HueJr7J4N4hYQTHAmfB3oLvIDgdvwH7kY0PX2Ylta786metkk7ftZYth2/HYOJlP/RNUuk6PY1eB&#10;7n1gmk4gu6oH6BZf+ZXXKaXq40Ef9r5OQtfr7IgW2tksmY8trPCQf5x8cHfL8o3RZfSDJ/A67XZW&#10;iAQ9Dq2zX/Sk8anNskFQOZ11cnrBu7bTseEJTAJlXcMBaK0NdxVnBkKD2UczGHwwA+TQh4sOPA8n&#10;fGL9Yn3kfsBjV7Kz0/qQvIGeoIPoaV8rUt5U3LcVdzVK/mkLdmdTuI/XB/i5x0u7qZNdlCUTgJ+t&#10;tHvlV3pXYDvgGp66UvfxCOSRAZAhP81mYMtvD3y1FZ/f8km1KR3Ue+H20Vm6u0fTtTEAtJpDB/0Y&#10;mPi0iQcpB3HZFn906UH+BvJWF01IVkWyCTr0qR558FVfP4GHTjo/0mvAffnw1Sfr0089vfLLz97Z&#10;0jVbNJnVVpUBPNRNz/IA3PowmmiRPbuRiw7sJVUHbfXQXF+/6R0f5WujAfqiHeBx1V89eOihdYV0&#10;IQ/e8N0nZ3JEM/2u13DowJ54KrPy5+Ec3XRIvs7maFdyHVqCRQ8eZ1JuS0hZcuAl4LiugAXooM0+&#10;5LjKjs7Wu63CqA8E3b1Q1HlZ8oJ0SXe80ccLLSm6Vsma7/eh6fYGGHq7KjUPavCustJf3rbdBESu&#10;V8ZW2Ea3bIOnlVT6kGFXiKwKfXDO/+ArmMHTB0A7O7TbXPtQcVaW+rUI/keXDx8FTuHsFtnYo4PX&#10;bZkd25xV3H0wmv7rIWd3b+zcWFEavoKkVg7J+ARD9pGwq0Eto9prPq94n46/cHMWOBpPfY6lk4Ar&#10;rrdz4KDt0PczExh9+tOf2jeqfL3a6pEnOgLDr+PUyHW67fST11+7lRUoVC5FgyPgGT20XKujLmgg&#10;lE8PfJST3dmrF1/07SVB3NPD4yybBwYE+HgE6qZ78kmVSeMPkkm+a6ChN8q9OaaGrCOiQTe64k9u&#10;/NGItzxgkgsP/WTgmPaEX33NQDZP/HuG4NgZrYcPJ+AanekN6BhN97Z5rErYnmkwASb5+ByfOYOw&#10;NFi8HWxOQB3d2oC8yd01/mypXEp/OpGVLdWF8/zzVi2fnMnhmZH/+btXTf6j54tWjCb4NoEpA9rz&#10;+iZfbUVGKbl3EPA0NXaXnwz5Bx08LbMBSGf1yZW8yXm1TYNdNgHy91tGVoZ2FekM2vKOHcZHXxvZ&#10;ZrDoKQjdaORTq8e+CaiTS49MgM3hrA++7mGEH+s3x5eOHc85Lqsm7Aw3XtF3H810lgfotrrMtbTB&#10;WAoaSLNZdAD58JG6V56O+RJ7XgGulF/U/8kpPzrJkBzOyzjzUoDIp/N5NqhvX+1xDZDQpZ/294R9&#10;PrZKzntdsgV9a2+pFYT1rduElC3Sjc/gSw95xy+Ovd0D/MNTJzy2evDg2ak7we20r4eZbATnXv8j&#10;y9rEhDXXDn9vemuzxhwg/+pfZDYpqo+2fPI07pGrcco1flda6Eu73on0tgrj/pHeU0+KD57wswO8&#10;KyjLNtUD8spPNxD9yq5+JwXKlt/baMo/+sNN38ai5KTjoX/kYZuzCnPaPFnh0RmsPUd3Ez68ruHj&#10;xxeSR322L/CAo755w9gguDChC9zh05G85HCPrzrqgvttrrM6tL/mmGDAqrIHMfX4kfEE7+Srvc7W&#10;nlWWs4IGwrkGTpWd7475jtx5UCYvuXfxZQKTvnlkvHN/Hgj9IuUESMD4J5D6YOyN/r7VOffkhtcW&#10;23VFypbzR5On7jtvC/7wHh0FsGOvD0bvd6aeVaYNMkemE0CdMdT9E/txSAcHxyiMqnE8Xe5r9xPU&#10;SH0w7NUp29cZp9E4x3UyaLJzXcNsOqBMp3lmnm6e/syTd089+eQOxDpRBxal6gA0lKmjw+EBh7PE&#10;l4Mqv06a8SR/jiyPg8hvkq0DK8vxXavTYOvalgYn8YRZ50cTP/XIU1151zL5yiu73ldPClcn03nU&#10;B8rq1HDIbDWLzQzYBm95ZCIneeWdraHPLJ58Nk2eA2cA6KA1u5SCDsXjf5XZBEAe11eoXvTJ+54z&#10;CR+M48+EX7m64ZAr2bM1oLcyfKXK4T2uL7wmrQ1gJ/B58PzgzP05pzNtKrAf2dEPl02sWqKFHzyy&#10;GUgauHRcOsgrhYdWcG3P6kvZI9nRJ697KbA6WT1wtbuB1PfAgKcX8hgAyOCbVq/eVkLcv/nO2NvE&#10;OZBs8BsQyXGlDfKlJnJnDOFdZQHoJX+0HCo+g5K3VM5EFS48NlYHrjyg/Oh1gidgINvfN+wg98UT&#10;cgOpfHTyheTBQxuetpwA7gUBy1klSY/kAo94stfcs3u4izN2SAZblskqr3w08e4tUwfxG9RNRGuP&#10;wVMvvgInW1MC7Hxpt6qmLT/4eCaMjyd/Jim6mqyaOJMNoAmadK+TL15H5vtgo3ITz8m7DwBq+/Re&#10;3Wxb3QJx17u9O/nZAK18z3lPb9farnY+LtvAzT9ck0GaHtJk6Jo9TMZgJ9rb5Cr/Ki/IFq6Vbfnw&#10;t/3sjVHn9LRNPmI8O99GUo88t4fNPYdy2nRtpE1Gd7Y6wcJ9sEpf4L4J3j2+yVf/bpx2zQ5sAp8d&#10;yF0eutEvONlDzr94gpMCpUA5OR/pfLMHWskfH3mAbnA9qMons/R6rd4GNTfbP14WDfTW9tPm2azX&#10;6JORHups/fH3PYN0O4fE730RHP6unN222ZQBq3HaK985CwH8ddpo2gk9dPMzviwApHN5zpa+PMGU&#10;AMq4tOPJ9EnBEUADLjqdqWqrLpytN6k+LIhyFmo/VjnAL8mtr3dG8Yl3OOUInQOYiJ7x5sHu0z1/&#10;99rLxxFOgHQclIM0OBoogbwGyYwgQDI5mJh23+/ZCWqem8ls6sIBaOR4aF4nRjIBNJfepFdeOiAa&#10;7puMXDeZKkOzMyXowkEzZ05m+OBKPyeNj3pS9+Ul+1VOZa6VuY9G9OBeeZFJEOQ+mQoioi1fXisi&#10;4Pwt/kxUgoACKXnJcu1wdSzX8siUvOUnO36cDcgnI/7Rlfc4GEz9TNJgds2PTzqTF7gO8gM86ABc&#10;84PuC3iyLXAd3WQ8Nju+Audqw6u+deJ0Vw6uMldPih7+ZFd+1Q+QJfuwb/c+B+CnsvtX9dGHTtmS&#10;bFe51TN4kak2wmMHjwGHul8n622ip0OD3g5ccw1qNzTS74sHoPvyyuKXvq4FcOe3DEdHQD9Afrhs&#10;LC0fwMPD4BjdfXvuVr80/iA5K7u23QH8vtj30k+daLnPBofvsWF6B9f77AcXT3kfzWAPBBUGS4Om&#10;FT1nFq580Y6GSaQ22AnNhOJJf+731y03XOVodH0mpNv2xfAEZ2K5D3rgVt5kWf3kdw2ncvXQWVzl&#10;8xCzW7pzj24680F+rU23b9mSFSAIukaGfFWqLUrVJSPAC6Ab6F8bANwCj+yjHtnhoIOnNr/ScL/t&#10;bgtzgqOHPlI8fUnd+Hsr+DzIvnBWH2bi3e2VDwVg91s/5LDaYIXhrEocO7JNNiRngYT8gCxo1C4A&#10;PXKQMT/IPvDRZFu4AiLBUWd+5EnLtyITn7WnPnejIR+vdJDPPniSeW16CfbgX2V13RihDM3aKxpX&#10;3sv/VtaLMMrzOzZCg6785TysPrP36kYfPamHhJVhgK2MoYtri2sCJAFtwRdZkidZ6ZqNj/7vbR/c&#10;c4QTENfmAh788VXX4W60BUECInWBNrHdZtWIP1y/qi1A2oP1j7bl3r974l2KjBAdSrOstl+n9GaL&#10;vNvKgnMdvZJuMMxBQdfwUmhhOthrU2cnw9tr09I35qn49QFODZQHDbTSrhmK4ShfPj5SHUvnbvKU&#10;oqMRuteAcK4DeXTIDa/VBffh4MHo/7/k0Wjw1cXPNXCdw5wGuR+olTfRWtU4X9a9l48tlWcP+dFe&#10;nZ73lp7gUd7JR5estiv3dwYXu0azdrnqnbMqv+oJl9zZG53sk045cZ3B05Yn7pdtyRrQpt7mX2yI&#10;F3muKUAXkLm2FBDhyU4gXdBiTzLgjT5dlEWHzPAqt3pCVnXO/RlgogFXPTzUJavrbJPtwbWd1KMj&#10;eYBr9PDSGfnI8pynp5dfGz+dAd4WLl7qo0NX4BcUzkrFjwxoAddkvupcem2veFaPPABO11dI5tqn&#10;67WjdnmRf/Bp9jztiFeQ/sl15SsvetLTJvcBEX7K6AuUq/v4AOne4OrA5H7YzbK5JfehrywbB9VF&#10;q7wrz/pqulSGP7sDZXjvT3o/mP67Ms0APIN6RwLIjE72j5ataN8+uv9r/7Etmp6A4buXJod66Vkw&#10;kV70QFuqfZtcm2ClBUTXQAQ0KaClPp34oqBnP8w5QA7tre/V59jA6tEG4iOfFUsyB+SGw3+B6/LQ&#10;oxMgP/7agwxSefRBh97JWBtEz3VgTPEJGB/XfXnKsh+wBZYPaRu+anvGBHfOBJ0gkv5WlPhOf4jP&#10;x9QlLxnZMJsFZJaiQeZ8BqiXvGjlb10XqGingiSAzzUwUCf6UkGNNhT8wMmWySIPoNtq3OPQSg5Z&#10;6Ar/6iNoRU8qzxYWfPXlu368vjJy0r220G58IFs+8rebna66CUIEsW2Pnf/Bff78emR8Or9OdvDI&#10;LrcxwMqQdm6Lbtt9cO55zlgyOL0ZF03psdf5GCegu3pH5rHH1AOCrif24PMuT55OT1Gdu/+yvWk/&#10;blIdZrfMdhA/kyvHMPlkhKvj7mfVGXHy/SvKa7z7FtF0wDdemafsR079xeApcf/UPdf7nZbhz+Cn&#10;7D54ARqEHDp1qwwmU/nJoY7JDp58+qGlTOq+vOU5dBmaPjkAcA3kKwfuoyPFwwQKmmyrE31lAiIr&#10;WicwOj/YVOZtK78kSU9ywS+AM5FKt41uMqkH/+Bacemw87FDtMggdS8/211thSY8jpLM2Uc5ful+&#10;bHRs4Js6JlAB9A5m4yNet1cHDXS7vtIEVzlA8qWTsniTK2de2M59JkPyJl94zlokZx1AR5eHZnQB&#10;niYJ/PIlbUgOQAcgj1xooqMu3rUH+o+D7Qz/NDvbBPeBCFuYUL2p9tZb4N7XpeQF8U4vZWQnl2tQ&#10;u6U/oHP2KlXuuqdKdGuX+ES77zJ5aHIW8WovsHQMqqNjgyweZLm3iUlLW087vuGzCGcLUR34AC24&#10;yRakE2DvXSbfJfIzuTUJePJrsqkuWsmRLOTXvul79cGu87vFmTpWLvzhfv3s7fGhAWOS8uye7u6d&#10;BfIAg88rL6M9tKaN4eNT4I0HeZL1CtlDHTh4wGM3k22TY5AdXGdb4N5k0L3tJbZE+1VjzdB2HdBd&#10;H1D20gR5Vms87Fj5uspWPdfJetrojDHy+EF8Kws3PzRmSD+6fRcNnvq1CXnWZhMc7Tb12NFnXtCC&#10;m6+pcwB98pHLituxbeX8+LygcuA+/9732DLbrT2nn9hG2mBBPx68K5CDXuRwv+n4qnx+uqsVe33a&#10;D5y3SMl2bxcgD+AFbw9iC4AnSJJHLjq75u8FXXxifeDW/ofHsak8+Nc61wDknj+b0u+MIXhVHy1y&#10;1W7du5bnmo7u2RJN+X3eQvnadHz02Hfqvyt4FcgdmfFZXdfm8u7zVnq4SgAAeRtJREFUT1B2VqCs&#10;/AiqCmIEwlZ3e7kJL/ZAQ4AD1+HuX/jC6P4L7HUfqArM9hzX1BMo0WF/kXI7k2Ql6Yl9dV4nnsCE&#10;oTiMJ9mXpqP4P5vvBUjh7f04rZWL559/bnDvAyR1KRC4l29SAK9MZ99BY5y/Q+HxC+B73W6/rO0r&#10;2w+ncwwIJExY6uswVzDgFJC4RxcteTp7qxJNbDvw3Qa3K9+cuIa/6lODX+s0eMkD2QAfPNVDU4pv&#10;ctLFqpEPqHk67/S+r4q3XHj4Hv740Buoj1YDSGmyeOMsGwtikxukszz6gf9/eqNXetXTdXxffAGv&#10;mURnQBLUvvjSCQqT56q7oO3aPnAaAJPZPbjyg5+cINk9/Xrr6zwRj45zT8/wTKa7LbJPCff73+mA&#10;J5m0h1Sb8TFt4003wSgc9aRHzmNfg8nZoz42zB5kxft0uDMpryw+FmebZp7cyass/a3Ieogw8DuY&#10;Ky+dr+0BqpNcyg18DYYGoetg1iAnlQfXgOPeAwya5K4N0gFv9dUhv/vr6o8yfBpw7we2E3Rlg2zN&#10;b50RQxsN4FrZ4/1Sfm1/+J5rEH/0fQIBjwZ/8lx1v5a5jre6aOEdT5Dv5a9s4Xp9Zifd84SKntQ9&#10;mvFgU/lW3nxE1EONldzaM9rRDK76wmn8IJO87C/NrtmlfDqz//4V/jb5ZoPqAXV8DPgzn/r0An/H&#10;Kxnh0wFv/uAcpnpo5zdkTq74uJa6B9mZfPDdJ3N477zD/17fw7mvbrAGTh+tPRq344e/NpYG8uOV&#10;TcxJyRlcy8kD6JzPw9c2jQXu4ZIXH0F4vLU3nnDUTV/BhYnfxGx75t13/ID93X1Tu89LGN+tdvTP&#10;TDSSNbnwYG+BzHXFKV8WAOxKyC1YluqDcGorsnZdPSkcdTdImsAB3v55//aC0J61s4oyuMqAMcQ9&#10;e+Qn7skZjjxl4NiNf5w2s/rrwQYOO51gTMA4AYogZujf81CuPY9PCW72O0n72r2zkOSbPjcBjOAH&#10;DatEVpdbXdp/qcmb60B954x+4Rd87PKLAX3tVmDUGSTB2xO20PxWgVPmKFKDgjwO6szQKxMgwbPi&#10;1Pdw9ges1zrTyN2fvHF2K0Lj7Jyuzgg4pvsGSHlSHdN2g85rC+q8TXae5sMDyXt1+it/+AapQ+N+&#10;EkQD4B+dx2mkjzLX8nJeeEDe4wAfbSna6uLZyk8y9OG/t99BdybLsZFAQwOZ1OuEHAQvstInWcmG&#10;T3kgfa7yqo9WMjeYHCc9dOB1DycnvkJyZFc6HH6vb1Cnzejmjb8H++fy5/epWR10H7d3bXC9VlZ5&#10;OoDrdYAuuR0kfXnsCFqxSp+ConzENTnJfvWD8rJx7eR6J4mbbAevbVr2v/dXuHDi4xq9R23iyXXa&#10;2UqSVS3ywSWbp+I9DGtQv9WnB+gaHoiX/KsdTDj8pbbaQenmQ3tw+DaI7oA5T2Zw0E2/+IF84AxW&#10;Z/sS4B8/KWjwbJBMBgCPnAAuGcnUJArXk7my2ii6ySIvemS6Qu3c9VU++Vc+oHrJFl73yZAc8pOl&#10;tq1OcqJ3tYGyXS2/+aQHQ0FvfJJBXfSutu2ez6T7VZfqwa08OnDWnpd2B9lA3Uc0hqadAKDt8100&#10;s6GtwPRDj349/bu2KuU+mumWHPwMXqAeXDzu/fv4nTHk9JX7Le3kAtmGLciCVoCXfOXXPiG9tifI&#10;ZvDDAV2rj9/jD9PKyJ5NAV3lHz1OnxEcWYExiZtYrWy887ag+f3dZrVd7YHSw7/fbHkQM681RuB1&#10;tXm2pae+K0BrlXCvb4FPNmHn2r777KS+e2XqFUw9sucHJ6A7qyjmoONz8NVTBw338o0p7leuoRPv&#10;rXNb3ZX3+dvZqP1SeqtwoxM8qzMCF1vXytRZu+5uhP5pDDJ2TXBjhXiCGLi7oDBje2+bwe3QNfwT&#10;nKJHboeuPTTQf3i9b2t+yt8RsMEfG7434+E7/GjkmnpXO6CxH4r0awXBTg5znO6tXWLdyeKFcRir&#10;RxsgzWC9H1njVPfBEOCUnOs4/DyVjlM4c+T3DX5w24DQxBK4r86Wz5OLyciKyCuvelo+9JXhEZAX&#10;uK6jVIbWdTKU1unid50g0l1d+YI0uldWCpLzWoeDA3XbEpN2HeiA6utMB853pgQaAiQNw2E4kTI8&#10;nCsid/bDT/61U4N0qRwNdgnkB1e9gTy6cOI6Wropd40fO6bLU089efepT31y4FMbhJ6D4z7UeT6u&#10;GKCx7Tr+dLV7tMmBdrrpKI+3Z3LCicaLAy9MsOkL2rv8PrzUk1rNevrpp7YddxtraOCjPjpsKy++&#10;5EGztr3Ko57y/RzCBlP85zzta1950YUPt/ZK7uskUrsBWxhk3wBpgij1gTrwaiN5yZOMysJFt/Z2&#10;DdhBqj2lDU7w0bi2AYAvxdc1gK/e1T7xl8pzHT6/ydfc491A7bqB8OqblctTJ/uhEU76Sd3np0B+&#10;Zeorx0P9bFZ+ddRXRwoXxAsuqEyKNtugxe7yyVwwsHJZHZw23MBogmFvdSZvaXKgo88mX23QPRzy&#10;4VOafukTKL/agrzA4Wp04r92HlkXbt9kgleb4832+Z00UP860QITtvQq507gt8m3fNfqoxn0Nq0J&#10;jh2eeeapDRha1br6ZjqiDaKXLQAZw5Vmr6v+yqTlh+seffqhTyc0j5z3gRma7tmJ3zen3NMYu9y2&#10;fs7EfyZtfNQxZtLvs5/9zN2nP/3pfXhP1+xCjviRI9nI1UotGdJbOVx1aosNStyPPNcVI3jZIFx4&#10;eyZIUHeTnZ69VQb/aoNooytQ6zwTuSo/987ETRC121jscOrT4dhZwPf5DUpO2b2/HL0FW3ihf4CM&#10;5kixxznbd4Ipc6frgirplvlcwFwvvOUBY8a+N2yRe3jT19AYnCnDrwUKMrUa9cTDGeBfmcb2QSzC&#10;EXK/zcIR3pgJ8ZUXNlDSwB2C8xaHL1J6kmY8Dayhm6gNnDsByBv6VlA2wBonRgdoXHVz0hqck6Dn&#10;MJ63F16XP0/YZPA7iZ0Uh+6VH16Ws6V4oIGHexNYA7uy6wDvHk/XcJbe0DHJm/Btg8m71kdbCpbv&#10;lNOPsz/91FN3Tz/51N0zA34C7JwRUGbbxlODOns+C0wj+liVn/pq8F3em0aif/LsH6GfnzYa/QF5&#10;2YscruOPrg5Yh6vTAu3KzoAecODiQQ+4tUO2yz7Xe1Bb6+gCpM985tOr13VLKtmk8KVo26aRnw7S&#10;bFkdPpFfSBsgpHDoifcnPvGJu0988pN3nx37CpCUBez04ksCGUHI8ZX0VC6ND55sQnZ4gE3xUYcc&#10;DYwFWvJOIHuCgXOvU6IP534lpk4fXjKgvXYwUTjb8MHoOLBbcFabtN3UOXa7bx/21HbaojI80Er+&#10;/FvescdZBYunPPpK3SenFR0pyDbxVZ9d0I92NMkKH52updFdXW735WWPx8vjh/41BeTFE476yR8e&#10;WZQH5SlH38C+5zoGDNLOsO325ti8czbqoKsOPsmM3tU3wtmPCY5fv/raBBbT7nsA2mQiAJlJAw90&#10;guyU/PLYoH/5VUYO7ajt0uuL8IcH/2vi6r4nX4O+b9rAp7s6wOS12yszUV23ZfBVDj/7Zdd0VZ5s&#10;QJ3aTVnyuK4uOuzFdnyuvnbGMoHMeWJ3n32leMYHD+1Fz6PjCVbZhX2yUfatrQP36l0ncPdX+hsQ&#10;vHvs7x49spIDRPPYSJBk/Pfrnvvga9tudDG2n7NHx55w9r91r7Or8fD0Q4AHwC+d6UY+8rjP/vLQ&#10;QtP9oXvvT2QjIz3B/vpkgphznkdw6Q00bXPvh2hZHDG3k904hg8bobGrYlaMpq6VIPjgalM+lC8V&#10;MMl3xmd5fyjYsOJ0zhKhJ5CxlXaCmmmnuT98zwOHYMgvWwRJVnjY0krR9bX+ttree/cEpB98MMHj&#10;BkJD1zmwpe3By4HueSCewMobgubdVp9OsDU279MBQ5eMZ4z4wt0TfhT57hBzev00/u1wrifkeVJ+&#10;cRrUATn/THruuef357KuOTkjcc6eol2XogHqFEGNrS5+0pwlZ7g6y775MU9knrAd/n1ueJkgdKQN&#10;fnQ8KyzDx2G+6OBVxwSuyVLd7utgruUD15zfyo3gpgCgiYmNOFf6CYJ+/ud//u7nfvZn7z75sz93&#10;95lPfPLu6QmICpB8oBCd9KYb+ZLteV8KH17nI39nIqDbBl1PP7WyxJPjcSDX0SEbHgWD5KoD5dCu&#10;5ZOffVzTu3spelL57IN2bRFkKzwFKrW9vNoX4A/Q3s44Dr4/uLw5r7J4AXXg1XbA9eOypm/8pcrk&#10;a7sCP/TZKD7xQg8vaT6I7+PyoJfNdVwDj+vkgSsFhyZ9DVxkPjarPN0CPLWjdM8nzeT4wUyowOS6&#10;35Ia2Uze5KoN8x00u0+ebEb39FTXtbxsUJ9gJzj04k8myZ40gTyypgNQv77k+uh9fEY5fvFlK/o1&#10;QbmWB9CFB7IvHPWA63DhRL92A11HT3ntHi902AnelS6Zmkje+2gCi49mgB0gR210rRfQO39nazKg&#10;5w/u+wPqeaBD9/MzmZsw0Eer+rWZOtd7gJdJuskFkCc5rjboWj761cd/v13le00zKdhuUP8KeIP1&#10;vQE8CpDihUe42Sk58YMT73DQcf7J9kt4aNCzPpXMUmfv9kl9JkFy2taRH9/aMDnxSM9fCvCBTw74&#10;ZM6WK9tcC7K8KfV4UEhWOmtTMqCljnL32t04I7UosBPpwP465hK4XeVVD81sRHa6wWu1BZ687HS1&#10;G53Uz27RfX/GhuU3aWf+Nn/SszJzVthW/wky2BYIOKzYWBnZ1ZKbPHjki10rQxOttZk/4E+wsG01&#10;7UufcOF1mNy48YvO9Ix98RewnMBFUHpbSRq/FJj0m7GXX5pxxBesb8ESEIAKcq5Bi28lnZWgke22&#10;FSb4odNuwY0MH310zh2dwHCCsw3G6H58bN+cm3v0TvB6ePTZAMEV2uzngUX6xLuTCURWlN7A47kJ&#10;Qp6VPn/37MBzzzx79/RnPnv36U986u6zn/7MfiPJoe0GyQysIRugpQ2k8hu88eAEGoGhwdXR4ZEh&#10;x1DftSgXuA72dXZvbY28DwQ+tuTgDg+0XKMXDfKYGAxyUgNdg53y8M73Vm467Vd3j+zkCQ+gp77V&#10;JgFKq0Q6E/oFXNUPX55r0EQfTvLJP51y7PnyDCzjRBxChG0gBRqQg9KXbNoBpHu8XUtBNnWdzd3j&#10;jS9ZyPj/retOlO24cURd+/3f7kbHqa4qT5IleZDlQfJYLnfp4gPz3yut02dFIJhJgpgIkkiSmQte&#10;dOGwxYedNzt8eB3+o84Mqrst66lU/ROMkKE0+aVsQPdklEcHtIHrgNzwXMMF2SE/yyYgHSoD8u/y&#10;KPf0djr5sXF0yAKnNsqPHn9rcvnmZfu7/fJ5g9nTIGal4Y8ZSKwgTL4D584qeSBQL73wVh+d5L37&#10;M97plLxwyAanYNK9esqim2zkMSgCNOTTAW3A9vDugCca8I4djs7pndxNIMlfmTzlUjzZBa48OOjc&#10;21hKdkCe5IcrRUP9+CVjPPMh13/5LtC1glN9clhRE8yTQR0pvtmDL8PHxz+g75P2DNYmCwem0VHO&#10;rqD7fIpctRnZgXtl8vCsnfAArvFma6m25Gvu2UedlW/88f8lN1z3+ClDs7bAO9mUle9e6j77JW96&#10;bb1dUTv9Dx6gSza9B4CdD7G6cCbCY3vp05tjwzPboIkv2dNNXrIF6qGPL5CXX8FNX7C8pgxOuED9&#10;XRGZiVY9ddiZ/di5VB39hV7ouMcjeV1L0XStPDw40q6rY7wkl2Aze/jAqfK/yDlBgzw4Adx0NOkL&#10;ljc4GhsLEHZFZYKAeLFhcqGpfnROe50VoA20Ntg5dlWWHnDZYAOk24FyAY123c9zDGxgM/L8uEEQ&#10;vafvzH0rOeaIrydgcnxhg5UJZBwgxyf9znbbkUnQRh9yob8fe7wOaPe3I3u+anjYmdktt6G7f4A7&#10;tiBbeUtndNwg/+qr2v6jtyPcD7t1dgZ1E7wg6JO/D/zDysez988dlL7+euPZ88/ef2HbZ4ISg1XO&#10;xsictkFMJ0RPB25wu3dGDaRODVVjwW0Aj5btOatEewZq6sODY8D3hW7wfK69QYJOjR0uGtEr5eBN&#10;LqBBponPK/NW0Y6M5wlD3SZvE47rOg0e+FvFcmD4m+GhTvXQFkgBde8T7Fl1ICeZTh794FhF8uHO&#10;Y2/6P57uNCTnTF/2xSt+6RcfNEHXdST45JcvrQN0KLDBpo4U4CmtDbN3fgBO284ENs7vCfecJ3sM&#10;ckAdNKpLBuBafjzQDx+4V1aHTib3pXUusudnruG7Joc2xI+86N/1RAeubVEyJCdcddhR2tey0Tz/&#10;8XN4kbFrddGOPtrRT77zMdaxwfRHPqR+ddSHgz9eeDfhkUF5doCXTvlBfqceHLj4C856qmYv+ZVl&#10;B/TIkj5kwE+ZvPrA6jCy4SnPNTy0+FE6R1fb3CdNIE+Zemhn67uv3G2SXKA8gMadH7r0qv1s3//k&#10;TzQnQLVql5/AzY7uw4/HtrO6Q5e9FmZCP4O3bYHHxK4+mwA08ZDvXpk89eOljJ744YO3MlBZ7a78&#10;bpPTr9hKP58Hx1dn1YPM1Qf44MnuytCSv6sFM8nlC7UzcI0XX4OfrOhqs8aJe9u6pi/IVnigD0zc&#10;JjcTla2fbEmutmwKPKJdW0jJTq50ksK5A/vWlu7jUbn87CefHmTsUHryyIe7uyn79zTOj/kD6UOD&#10;LMmEVu2a7tKlO3SUkVu95FMuTa74brA99eiH/m4RXb5T22mXux3iZ+UkGwtGBCxn9eg8/KhPhvoc&#10;numcHLa/OpvT6o7y5Auy237L6D986M8NQgpeBClgt7BugZrAyBkif17vP1kLjgQx+/baPHDwyT//&#10;PKngR/36mhWj/UuRwWc/efR2EPvtj6PryEzPjgd1uNs9OxQY0XFhV6oe3yX7yPeI/BFs50mefe4c&#10;zacTdHz6/uUXz9+/2v8iM3GKmA/0xgHQQDoh4Lgaq7I6uMbrGriu3r28Sb36Jq4Ngiao8P2kbw0a&#10;A+oVPHz6icN9X8xk4knr0aHJAXIE9BrkkiE5AL74nD8z/etXnMngHk95ruXBddjONfpoi/RtC+6b&#10;IsM/Xsrvznwa7cinYZ1lEPw44AyXjnjh6fXy859Ap07lXhUVyLXilR2jfadz3yq0dViQIiDDg07q&#10;cPx/zRP1Dnjj3B2uIyNZ64g6Tx3bvY4GXNM5fY+cR28BUvLgB5TBZeeCTbh0iC5enPbQOPZzr4y8&#10;ZKiDJydwXd18Al33aCQnmaTsUX56wgfu0QPql38GkcObzXRYg1J7/d9f5w3UB+oCtLumxxPNwbH9&#10;IDgyCLMV+c6HBx9BaHWjKz/9soH8fC8dm3hrq/irkxx00ua//8uK5dnOhetslG8DkS1a9fl0g1c7&#10;kUVddAPl8hpgTUTSyu+yB/RNbxD9dAPwyuND5CJPbdMgLpDBHz1nLb1VuH5zBUjJlk+xQ0/y6IH9&#10;WO7w819me4Zprt/qf99On1rb9J9qx6au1SMjuZJXXnbPLuSiQ3qunLe6+gyfaGx0jR6dGyv8J5vV&#10;2u+/P/bJbuizgcCjyfovbXGVmYhMdHDIVhvggR/5yKQufPWyF5BPL9dPdh8ebNl3mVz/Mnbdz3QM&#10;jz04Pnn4KVfHPTrobTtc92yVTUvhBPimE1hek5etowXg3WV2D9zXBlL1lJ+20Md8z+vUTeZ479bX&#10;riiegNB3jOKXPvDKy0aPe33igPtkI0f+4J7u8rSHfEBe7XXkUP8cvhZ0FOAAOPnc4l4y1FZAvvH/&#10;bDtNoDqBRDYK/wQvZ3vt/qFHQQvZe1jYc0bT3g6yg7Oqdc41OdNsDiOX8z8Co/PXH7bNjh3Qw+c3&#10;NpkASX3B1q6M2Uqz8pOMP+HrQ5C++H09qF/bdQIiZ58ESgK2grhzlkkbTj8fOdjKNuqeQbJC81pk&#10;vAOyTjeTqEls4PUMrBoB1Ll1lAYh6X3Sq1MzPscJ5GmUe0Oqq6OD6qOvvIHOPcDDAGBQMJkeGFlf&#10;4DkD8Shbw+OX4+QwOXoyuCe/vO7xOJP0CYCcH8JH4CTAKFiCQ9YCC/Kpjw7eHFjKBkFyBaejnQlA&#10;eToDcsTX9e67jlM5OE9mtpJ/2gJvbXP0SY7APTuqQ2519vMMM6Affo/A4HQUg8Z0gnGkXZq8Iuo7&#10;Tffp2LW6DRLpnC6AndiubUhvvrnujFbBW7a866GN5NPvrmOdO1vLr34y0Ms9WdAB7kvRQ+veFtK7&#10;HnDl0fNOt8FCSg4dFWir3dueoObNGzKf7Sn8QPTv9pNHxvoEWzh/xgfkC/6zR3WCfIpcOreUXmgB&#10;dZI7wE+d5CgvHu75gYGQPm8t5wviJ0hq+6/+mU7RTsYG2niQiR3glBdv4DqbZn+0k0nd7JiM7mtD&#10;UFl2kUYbzXRUJ5mTQzn+BnaDf5OrAEkaLTxthTqQ7Q1Ef6O0xw7mYcWLKR4E9JtD98EzuMtTKq+y&#10;u57qVp8fsLe+pD8HxiGg/GzF8K+ZtMcn0yPd66f0oSs4qzlnoj7nNh7BBXnQZa8P+yZ66QAvHdhp&#10;bfnL8Z9ok8U1+uQQnAokpMoFEwVvytHBA130gmPXR9sur0sX4F5918kFF5Cvtu/MVzYC6t1pp6fU&#10;ffZTjk9yVxdPOqKZH8u742WPAgvbUgUW6p2tJcFiqz5n/kwPKR20i2vAX7b9rzZWZ8+h7UPumfzR&#10;8w3C+/cLweJeeoHkky9wccQDeAgX5JCxtqw9t97wsoKDp4PQ6lf2V7AVfQ5B+6uP2p09wFlxGt0n&#10;wNmtMSvyM55Kbc3tKtQESOdMlMCILPdr7Xm2FOWj/+fw2rfunFdy/e+zQrlwybJ/Q3PRqQ32O0hv&#10;wQYXM6hPsOELsLa0vn41wZGPeE2H0CkNiHXcGkR+E6B8Bs95cth7QwDlGlIj17nrfMrUqZHhATwK&#10;UIDr5TlPbS0Bnuj40aGlDTYgWh/KhncDAKAnHgafJhnQYJQt0I9XwYdrvOjBqUH3nANvMsjD2z0c&#10;9QAb4GNiJIPtmqJZkS++8KKBL5nUIZc8gGY48LNvZV17GoJHNs5OzvOWxbTZ8FOGp/p0VRdObUkH&#10;ONIATrh44JWt0LofXBck1Zbp8BTITV0pO9DxbnM88Wc/POHmh0evR8Ah3zU7uAaulcGvTcMhd+0U&#10;yJPiRX/l+Sd+6p63Qc6kpnPrSx46zt/DnEBa2d2/AXrpAO+h52OCVP6hvdUDDVQd2lSuPj3hadvK&#10;kpk+4K4D3Dt9X76urT1Z+TCnD3LuoebfzrZQdNSPXnUqTz/tm+3zv4cfngAUmFjJqo7yeLhW/+7L&#10;6iW/PHXYl85o1OeSITxbFcqSE25jgsmhwbN+AeDFT5D45ofv3r+Y9uXHjWHKeqgA6AJ8Azhw81V0&#10;ybY+NPfqwZG3vEb34w+P/iefHvKyq3zBnFU5su+ke/tz1Hw6uoBs9KUnnDNB37YhJ8Wze3Wzqeto&#10;ua9PqN91tLvPLgtTF7ybcfvnKbdSgP+9LVxnn8B9do0uwEdeePlMdoMrpQdAHz96m5jVr54UrfoN&#10;UM4PXKuvn6JPF/jRg5PsTf5SZWSQDwdP9gG10cE93/wxSe9bzuMr7F+bA/zpJS97kg/gfeiecz8F&#10;DQIlcnooVj+abKdO+oHsAL6cOMCHjB1mDkdKl/gdnRy2/2nsYpw9q6jh1Ybk9MBl9Yh8oHN7bEBu&#10;xzEERGuDkV9wZp7HX4yyK0ETvKx+YyOrRoIb1+pZLCCDOWwPbY89rUjhwb7bLwb+M30D+Fikw+X7&#10;0cgJ2Jxdyv4f+TsRZ3vs/e0qhEjRXt0Mzj4KuStMAqZxBkbVOIzGuBro3ng1VE6Q8RhHPhy41VcX&#10;oOMejnqMVCNUDw4ggzrkWVq7tcRBDV6PATA819Ic+C6jFF5BRuA+568+PIPQvnF2DfLJ477Bbp1q&#10;bOq6cmnOJj8ZP6QPDx3BURPl2t0y4dUGbJEd1fXRSd/8kaIhr7bIKUH4D94j01yfpcdjF/L1GqrJ&#10;mU9k67tNyAlavgzKxyN9A/XoBNAE2Q1d9ZIvGnd56YQOXeqYdb70zS7ogWSPb7zJWvm26RWYyVc/&#10;XoANo5vu8uOJv3uvKTvQb0vtxw06yTO2f3uW4/l1tKITkIUc/o7Hl+q/G9gPbQ4NT338Fo10rH+B&#10;+he7RBvQjVzZqXIgHw6++Ocj1aVr272+V2PCNwj9Ov3SW3YONO+T/8VfXTTB+t1A+srDIzsLdgv+&#10;BRbS2oVs1SFD9kne2iB/c483nh3qpWtySY0jyZic+MArGFBfml2NP32MD56y2g4u8JahFSSHvNcm&#10;eNpWGX7a3gShT/pwJL5oS8nPFuktD+3o0je97vkBWciU3wM04Str3BQopaNtLfnpJ0VLOXCNl0O/&#10;0QTZP7mPXxz74ZXNohuvMzkfuMsDB5/qeTj/YWjuX1qNnciBvtVSPKMLlOGvfnRAW7T43Pkv/aGh&#10;HojWkzyTVs/EaRVHqr6D5nc/u48LQBk5kzd7LM0JEqQbGPEh8k1evOK7soxN3JO7AEFqVcXk3yRN&#10;T7yk2kib6Lvkwhst/ADdskuTvcDIYefdRho5vXUJxzX8ZEPHfbB5di5mbhX4CFDw5L/sofzIe77P&#10;ZNeB7ztTdN72O1uj5MIDv3T99x9HRwGQ/NVt8L3NKAAS1OEpJuk7Rx3k9vBpPDrnjwSZo/fce6AX&#10;SL0efHGMe/hWox6rccYC4+iMUWOT3br7tz8MPvA/f/qytpU8B7z/9f6jNfjrmexss0261w5MfTkT&#10;rkawhXN1FKBBOIUGAgyVE3LInMh1DVsZ3IfjnYkKrf2Po1XgNMRJTz00wL2zxkddeWfSO8FIk43B&#10;x7XVCQNzDi5Vp7rkcabihbfh6Gz76ZI/PvECu6KzwdgJyuTVYdAGXdte2TrbIA+ZswH+yUPmghDX&#10;gF67BfZGoKcz0OExGQlyrFD41k86Hb7nqSa7f3h9PsX/mAzJJZ+DAsv05OsDleSovdmVnGvjAd+n&#10;ct6qr0DfaSZPQMZ0Du546QWS1TX+0ZVfR9b58g3ywnvY7fCRH5/0lCqHm83xudsAnMHk8X9l6hRI&#10;yW9g2cFpOv7vK881kF8rFHDuExT58bOluB+Ls7X47Pn7L6yOTvpiYF88mOABH8EJGmfr8+gMGsTq&#10;H+jSKzlXhsnH87T5IziQKs8G2UwePFAd6eHxGFTlZS95i+t6grh3tnZGLgMh3PjiRTaHXL1x+tkE&#10;SZ9fgZL+edrgBO4OwTr3KK+2S3b0juyCwBOwk017JJdtr/0Ll7nfjzdeemQfNqlttt618pw+2Yz8&#10;d1AGz9mjPbs07QDP38j41/5/zdPpv2ZStBJiDHMeqW/epAP+bJ1fopdfxMc13GB5bhuc4ED73+Uh&#10;Q77QvXK4TZrpVN2Ve/KySbIBZdGpvPsADfbbCfKaJI+fHviwf0jxky9dfvvwPYH8PlDOtZWNeejy&#10;t0X8Jd3h0yGaOxlf9+RwvfczmUvxAgIT995IhQfkt1KzMO0lMEEzubNPbRZos1ab3a+uw4N+bICG&#10;a+nTSsWf//MXOQvokueuExuqZ0WlOlZbgAcAOOSvnWtTKTmUq+N+A6Q/zmvvAgjpQ75jl+xky8sK&#10;024/jQytsJCHHOYc82vjJf357ul3Aiv+he/IOgGPAEYwVqCB/26nXeeKBG5Swd/O9zOPmktPICYI&#10;5CP6JT+ZYHUCo2/GJ3x2qG8n7crYyOwM0r9Gp/URD3ETVJ6A8GxRfghb9woW4RZoFSCRba8nUJL/&#10;kW8g9V9DTQAGrP2PtnEIX9puwuEwGgbAD+4dJ4BT5wqPU8kD6DVImEyq1yl9uHXc6JDDoOk6HIPq&#10;fhhw5D1PbY9/yu8pLf7RiA7+4NUEAt9YNRtbfK+hRo7kpAc+5EVjo9C3P28ntsKSPMn7GPzOdXZz&#10;Tki5e44W//Af9c6gqc6R+7HN0tdns4k69Eu27MJZpPLgHrnPU31tE41SZaeznIgeHnp1CjzSL/mt&#10;cpiAPCULktAC8JSnE3CvHsgm6Vk9oAxvOmSXY4cT7MA3QJAx+dSTn777zYwNSo+N5Lte/5q6IF7J&#10;irZreOSK5x3kG4TRUV9evJXJB+7J3+D3YYCkjnbbLeMJEp5//myDos8+/uT9x//9j/effvLJ/p8X&#10;PPV8kRY0oDUAgw+foNklWWrT0jPgnolVOTyyBvh9qNu9LV3LT1/6wBcU9eVoKyruG8SVx0tdXz4H&#10;Aut96/Pypdpg+7KVl/Et/O7+ANCN75HjyJ284Nvxx1dD4/mLL/btVjzQUkaOw+f/Xg3PL0G8wwHy&#10;8c+OyrQj33e/E6bJbtoEkBMO/o2rrVCzJ3rRDtI1e6nvOp6gIBTA3fyZoO66qZteeGVHOPigC48s&#10;yQMfPf4CsrOU3vlzPkVHE25BAT93nR2A+/XTKbdighY++JEDLXg+k+D6BOJ/XZlqMkcDuC8/Xwby&#10;4AFlyeR67Xa1nYm/ICDZq3fOqRwd4ouuuuQlO19lT3nw6osf0lIPyIuelN2imW3lx5eMd/3DcY3G&#10;3aYCp/wSz/igITDZraWZ9Hs9Hy1ld1oCpj+H3lNgdAW9ylrlUqd2o7/rfVjft5P9g8b02+vbRlZx&#10;BB/O8ziXJJDZQOTaujKH7jbZBDLyBSydG9ogJxDAqDv2emcla3wD7gZBE+AY5+nEp49eV9nQbVtx&#10;aQwtecrXJmMPAdsJsM6Wpu21giRgZYoffvTzTCTvJkJzfoLiOvIeNJxobc8fDfTnsgQJckoCBhqK&#10;4YAOyImAjphTVb6vrF8DRMFEOMCgYgLZSeQKdAC8Bjd0bAWgobE2Gh2Z3Cdv/Br0uneNlgHrs5mc&#10;Wj16u5HwCRDUD488h85MKqLacQL/q6O+gY9s5MZnYYJOy4KWi6uv/Oh7ZHavrgEKH/XwZEv8NXpy&#10;yOOoObh8PNkinv5tWgeBGx82jXd4yu78/l88QZ1JPnroqIum/+jzHSp/JcNn1ncmr/YBDcLakK3Y&#10;Ir5okuVDiL9yvN3jq262RDOfSCa80lMdOtXW6LqnD2jwk4aHNhpSdkMnezegwE0OvAL1yCX/Q3sC&#10;92TABy658bCt5inaatyXdBp76m971ucWbATkaPvE4JgeBkuDpvbPTwAZ4N0H73QJBH3y6KkO+clK&#10;PnbWbq7JrqzybLu64jWyOsQtYKBj+OxYG+jzr6e/+4uV/Q+6ySPjgWmHN8ai6bs/nABIORnpFZAV&#10;z91Wnz6G153fG7J73f2CZEZPW+lzcJN/5RpwDSq7t2300ciH8rHsKI99yeieLeGzXbRA8tRGeMPB&#10;A36ySrMNPm3fCP7xUi4fDTZxX//Dhy9qP/rKT5d0dp9OaKCJjmv5yS2P/5g0+VgpHfE/bfHQCX6+&#10;Bgc/siQXSAa6qWPM9XBMhg//NT+7orlBwWVraT7huvud2Ac/WQAZpfLVdb+rMoLZoakOKNARRHWf&#10;3aOVnfBLrq6ThS3YMB3hK4MrTQYysv/KM/Xkq6ve3Qfgfcg3WdSFf/fPfWFkgoMD5/yR/Lt93KNF&#10;pv1bkD+kj780gZt+7OQ+nuoJUARIfW9Jf9wvcl8BkFTeCXjVY5eDe7bWpr0miLLStGD1ZleZrq3B&#10;CYLeWvUxJ09b/TIBjUPXG2hN0COYzq/obcUJT2UFXFKAvzm7s03K9tMATytRaPLXs6Ik32cBPvr+&#10;m+kk/uri6iwNEp0/Ahy6xqrBpBqGATWe+zqCjqVTtnxeqpPuQDD07C0a3M5HA0fJbw3AAgj8zqQq&#10;OHJewaFeNNBOvjoa/HUme5TTOHQAR57hM7QOvvTomD7qMe6+tuxVwwkUfxgD+8aJsjuoA9e3kexv&#10;noNoZ7IuMMAH32gzsNfwX/qrkEsONNgAZA9At+RWN3uztfw7DkDLPbnc3+uXdwf18c52UjwAh6+j&#10;4idVhxzutbO81f+i4d5E7k3H/TsZ20NXAKQeOQBceiarewAn2QpyqyMvPslTPfnppw5Qjj7+2gKe&#10;8tol25UvXfmv+vlzfF03EAXu4amLP5zquc826dk9PnDwca/sDl9Pnu3J/YuRa8D0VeefwQRIXq1X&#10;P9AWZOm+7Wj52hHUJxvIuq8uaJCurvLKwiUzGdOJLoCdDu/jm/4SSMCzfwf0zUyqYyN1ay/1tYH7&#10;3b6eeral+vPeBuKzVM/utq5O4EAWZfe2SD4D7LHroQ/WrlY0J/jyBX5//5HdpfwB3PUC6hpzXOcf&#10;+Ug+o7777AdMNk2Q2bO65JTHVmgA+e7lAzigdpBm2ztUlg3g3GnJSx6QnchNT7K7TgZ6AHnonkny&#10;rEiiByeZ3adveDuJXishytFAyzhvvGZLNmVrecbxDrPLO+13fFWAvg+lM8Gdl0bOind2gAfS/UM/&#10;dV3Z8aO/BkJ0QQc+mtlgD4lPvpX5kx5e0dnAYKAAqXuw7T76x08d30qLRvxq2/KTq/JsGp424YNS&#10;eelCbiBP/crSW13tDOinvr+wejkP8eaq8wr9b/s217bx2NsX3/E+D0j8x4rb2d6LXytId79yT24B&#10;puDLn8NuADapoyf65VnhGToTPAmQ5K3Mk7ZCpO4GKgPKN2i6aC0MDR+VfIeegOePcy5I2dIY2bKH&#10;di7wUv7uuhb87KH3DagGb791xP4niGs7ryBOXX5YYPfRV2NA3zr6eiby/Vf/1zNAWDmawGgPz+0B&#10;useEbYDzgbWcru0594EGNjnpGDqmPApYJns3Qvg33u++F23O5PJ6Bp+BOnEdVx38pDoeQFfn0vl6&#10;AhcV7p/Q/WBA9SqxYMCbT8/3Q2n+I+nX3zjSMaIIFy80gm9mgMWTXraN0gOsow0+vpt++dXTloj/&#10;W6MjOeCtPabOXf/7JI2XoM8goayVsf/Nfg1m6FYXbqC+vGxDtmyYzYH6yssH+3bUBIM+EvrLtAcH&#10;wyta+MNzjTderebJX1sNvjIfsCwAdp/seGcP+EH38XNtgLLPvoPZTGrhaH956OgI7qUgHGXy440u&#10;+/gPu48//sd+28vr8mS82z19ao8GbnTQQLPBwIBBDnkAT3ltKexAMXjy0w29+2H7/DYeyXteyz76&#10;Gax6etvzPMMTPYE9WwmGPPXssrCnnBk49jXYfdA4fgqyi3Yl5245zj3AJ30CeeqQp7qgMuD+3nZ3&#10;PP+VKC/7w2cnMtfGlaHhDE+8yUJOoE70bUnDVb46XHWiW1ugm95sqgy+80HANZq1AYCjXnVrm/oY&#10;HydD/MihzkP+x3bGTjCXjGuL4QXUU9+1OncayqrDx9BoAooOUJ/ecGoD0LUUfhMYOl3bKnGNb7IE&#10;6rE3GsmqLpCf3OR1zc9bUXGYuQPNd7nQYDf9qUCILfU1AdP9IZcNyJ39yHlW7Y+9nePzJuNd1ibq&#10;gpW2re/BS9tj2VY+GbsHaKGpz7X6Ed9AuXpwW30FAsO2ociOHjzXu9I0abLAV8Y2tf+D92kP5UAd&#10;98fvHz4ib3W8eAH3ILvc9aod8NJ+Dkqz9/lrsLH7PLC/mYf7b76cMcK8aXdjfN8qtrpo5A9oGDdW&#10;nwmcnuxxyZseFjj01fpT3+o7fWV0uGxrDDPWnbNK+BhDfjj0ZyyzKiRQEpRY5RFo9bBE/4Wx67b3&#10;5Anoske+a3VJgLOfCLhssem08Z4dRndiDgsc2n4DKAGXlaoJmIA8KRnU++j7Mdpr5wJevBzDzZPV&#10;GFSgZGuNAd+JiseZ/m/jX0//A02me3838BixxnMNNDoch65evDh/Z+IVwvvAhNadTrwC+cpN9AKk&#10;ff1vFPpulH/zrY5qAHw42S7fTuqAl8NmX375+IZIA+bBe0wE6uKlHF4TqLNZ/trEqsnLa9I1KCjj&#10;IOED+tBdI+Zg0YWbvviRobwm0Oya87lHn62aFNiB7MkNRxrED8CNXhO0A5Lo0CF7NFmsvlPWPRps&#10;JN2Od03+ruMXj2S/5yUDSCblaLLN6nAFSMkdLbLSkz/Bv+sFyJLtnz27gh+B0EC6BOQlt/z8DkQL&#10;f7yya75fefLWcckEt3pw0CZLPKS14Z1PuvY0Kx8OGynbNrpstniDg4drePSxNScY88kEk5M8+OEC&#10;MpPzw/54pymNV3JJ73lwgLp8uvZIJml+DtSjQ74A4MMJLx5We2zPbToQnvQuhzp3m2dPsOUzZsEh&#10;Z+XVS373ykAyfygTP1E3vOhJf5wgyUqVVbPoag9+tfJ5Kh+482ID18kNn24Gd35kku3tOfnRzQ53&#10;OeUZV9S7t0Nldzy8tAF9QHKky04y1ySIh7zaDF3BUIGRQ8cF8Xee6alOY4JrEK1sCTc+QP3fTLzX&#10;igC6ZHmyyUBniepz8siRPHe94UkD+fGL//456kyMe1xiJngTODmVq9OYLUDadCB7K0+HcIGgiCyg&#10;oIpdQe1EFnU/TPM5Kbpwt/41+dO3a7RKk4fNykcTnWjpD9/NPPni+cv9g++//+PvOz7exz8yoJE+&#10;yQzY+KkdLr3iiz7As7rluaeHa98W9Fbn8YVj6/qCoMa2Wud+BC/S3X6bwDze+sb2j5GNrIC+G7xv&#10;wHwCLCtAAh286UVHZ6POH+2Pj17gAHgrSIKiVo02QNot/rfvP3o7T58/fDdPZNPZf5zJ0tkjK0hW&#10;jt6OYaUmUcpsh53ovgbl9E02JoM6BYNr7IzjmkG8ESdi/erlq/dfPJvgYoMjKyKPgCB60ZKqq3Pl&#10;wHhLgW01h6VfTrD1/JnzRM/ff/apSdGqjijxLPMJmmyJPR++z/xtyhdnEmU8/PCKdo6b88ZL2Z03&#10;IBe5TUqCJRMUaEKMHmCL7tVt0GDbtc/Q6T5wv3nTBuGQl9wFYWhylmTjmGTfTjMRt3s80cOTbL5M&#10;7tyQt6fYYifaufeGUUFfbaBezp/TJVs6pttdZvWX10D0a1v14AJBKxy6GKwe+eesjrqn7Miy9pi0&#10;NpAPL1y0rUw+wQTS6gN1yZms6sev++wInx08+aaDfLbIpujRSVuEVzCdrdGQl4zwk0U77QA7kwO+&#10;8uOvPEBLqv5nn3/2FAx5MufPJ322tOmhPfKB9YMZ0Gq/O8DLN+Hji5c2ohN67qNF7+pGOzuoC899&#10;dED5q+cHMnS/9hycd9cbYbYX9/zV5KmrHC/4dJFXm+GXXPkhSLfK458e5AKVfyg7G+S32mV1sR0z&#10;eLZEbeH9+PM88E0en4OnvfNxUDvHBySbNN2Uk6tJkJxw5CcXvCYm98rVqbw8kC8rc6/MPTnv/U8+&#10;HGXp3DhGbpPhTvozCZEJPrnxbQJHP53QAWjjgQb6dxnhSmu/ytEE+QNd0b/7SnngPllvu05AatUD&#10;/TsP8sQXuDfmmDfsKNiGqn9mE0AftE3O+dZdj/3D2Ck3xuKdHCZw6V6PnHSiz52/+pWHG570Hgjg&#10;jfZTW9wCMICGcrjhdc/+dPPdOfDs+YwRr2eMeHseDOiD592nysN/aY9+ydAh7g1IZsyqXeDKb4Wt&#10;oCb9zyrd8UEfMf1t+jd6+Fnp2oDm2noTsFhN2pWlS7dopbP7dCQvOTbI+oNsZ4V9//9t9MBj44AJ&#10;gEBvoAukrMA7d9RXuAXNbeHZnvvoN9sDP4+DWnK0rC0YsmQ2DtRWW46sAzlQKsDZsjG+w911OgNq&#10;k4M8+KUvJ/+zTz5+/8k///H+04//MUHMeb15D6lORNkggk+OVIfluNKcXVnyeHNNmYEI3xcvrOqI&#10;jA1QBq2vZuI4y7y+3vzZp5+tnA1kycqI8QWcheHvDuT6h3fj4DMg9kVhcuNNxv0o4NXRGhgBOaXo&#10;kn8b7HJI98rJoh68yuBzAPhw0jH5AdnBcbwzGEa/11vRSh9lb0eHH9/NQPZ27Pnj2NGyKHsOeMPI&#10;4Eie2o6toxHgpzy9ajf07zqRMRvf25EurvfNw30D8QQOghnlta866pfHL7MtPuG5Ti5lex5tD/yS&#10;87EKVb069oeyo+EaX0HIf/3Xf63fCD60rfraRH243uCzRatN+Jg6XuGnN7r41rbyBFHbR8bOlpnR&#10;0kYNNmiSgwxdJ5+zev7m59WX+tj47zfOW409vvWA8detI3zdpx86tc2+aLDw8MXspl4+5jV6bYRO&#10;eIAfRRfApx897zKgCU/d7G0iaTIAroEB118yOH8lSNK3ohHf6sSbvNmofup+dRwceK7lZWdAFuBa&#10;3WgB1+qhB9SlU/1NuYdEZ6h+/dcMqCOv8YANAH53enSQJkd9kDz3SQzgA4c9mljgArgmIGmy187p&#10;r65rqXarr609LqBbbQK6Vsc1enxUe+LRREeWdIgWOZI/X4uHFN1sDU9KzvQiG8jW+Cmj/72O/NrK&#10;PRuA9ZkrGHGvD8EhC5nQrh8A9nD/sPf4+zf89ZSXT0fyoCswLCDBm25kSY6Vzw7FBADaAw80yAGP&#10;HfQLcM//UM90TBcBkmtyWMUig1+BglQgsh84/PO8jYdWZU90x09/eDd2fjvj9E/Tl367HnSm/Dc+&#10;Nv67f9g8/ZJu6W7XJZlsZzn0jYe3ve5BEPtrB9f7qZPaZnALaE6gh4Yt3PG7n/Svw4d9LFw4GiNg&#10;gbOHpn9HWxB0aLLF6rYrrAWHZ0XrlOGjzCv7j/YC+wFLq7mjk7NMv0wwVKAkQHoEY3T4cwOtvq69&#10;AdLPE3U7Z6SB61A5i/uu18mmoX0faVeYvp/OYAXKRDQKvvnmr2eJtgNfB65Nus7sAOeD3BuE0cVP&#10;w4AcmUOp1wTp/ji7zwJoQE51OpyGrTPAB1aM0PH0/sknn+7k5f/m3JvslOELOC3enAE9tJTjiyag&#10;C9myj+sjz2MZ+Wt/EjkTlbo+aoVmtkxH9Es5arKj0UQjRU8Z2UD2TK5kg4O28toIPvqujyyHfzz9&#10;i7mvIvtOjCcJbx/5yJ0nY9+Q8X2SdFL3LkfyxzOIr3xtpW2DR9udQCY5pXiA+AmY7rjqpquPyr2e&#10;8t0OvgLj7KFucgD1QPcgXvG765VuQLl2EMgUGAG6kAO/5TuB0TeDK8Dn58pAsgTpDI5Mr2eSNfFf&#10;2yTTaT3FWO7Vae3NO6jqpQUvEJzPKRwZHwPqw+/RxcM98Po8eemofnK597R29vjVPZNB7akcHhmP&#10;Dvr/4DhAPnTjEU+gDntUR1q/zQ7ZVd0zYD0CJPnoAjryRbAHrK82Ih/dpe7LC7Lzk5+M/fxR5evX&#10;p8+AbATIoK9HS1350YGrfelgvAB3X/Ytp5WP/tM26OOrnmt1s7d7tMmPdjzTIdukmzrhy++DnNmM&#10;3A387tHEQ707/dqmfLKiq5//5js4MzHuOa2hU9ukO1jeQ59c2T5Z45Ht4yXFQ35AXvWlrTKcyUvb&#10;H9oO7gpu8AMbIJhwB0+9O61skAyu6aA8u4V/t418APcxiZsUHys48UoHvOjb6r0893DJtgHC1Jff&#10;uJ0MaGWveLuWX910kYbTfXLC3ZWZaytRvROMTIAgMBkdCqbIwSZkqP69zu/T7vIKov6Qly0EGJN/&#10;bMmGM5bv2UZ21kZjo1+tKE0d6QQjgogdt2YutjX144wr7ybI8V0jczRdnvSZOAPQsfGEv0idGdpV&#10;nR/UO1trfQAyKPA531GySuR/2caPxqd+Hhk28Lm2TRf/ks9bcSvzReP30XNpDg9AduNh545s73UW&#10;iW4fCXJ+GsP6+u0Kf6UUcx0w+na0cRSrSs4mveOgCHtK/3oGg4nG+37JdrRJfYBSUOTDbxwIGGga&#10;wOMXn5zaQNSgg3cdIigv/OoYnPF0cv8+gfbkjjcceQ3q6GxHGFry4ArggGt10FFORvhk1ykAOYFV&#10;EHRd7xP6tcIE4AM03Fen/PQ5dK4J+ErxIHP4aMAH7uWnK0BfKj8b3dtwZbh4sr1BGB5bnDcMH09Z&#10;1VUOonMHeejAVbc66YkuOfOrBg510x/QN4gOGulAZp8WOB8vnesPbHOXueu7nPLJIl8Kkj+9yFFd&#10;NnSPf/YM1H2lvSffK+W9pYjHnVdySdH49vXheYIg9jxLz74IvwPEPKw8vVlhgJm2sVKxgcPIaLBp&#10;AJWyo/wGIrDfpfph2vntDELjgxt4DM72sxm8ztPTtOcEx7/ME6a6tX/9bvWeQWvfLtmzGmfLkQ71&#10;M8D+8rJhdquPZQ/0nwbLkb1JSX72Rvd8Ff7qxze60ek+ePKNi8a5Ht2/O4PdI++xMlA99nBPJrKt&#10;faZs8a0uXPpK2SYZ+Z2g+NXoxwcKoOkLLx9K3iaeJ90nGADK4N3lcJ39pGgoC8gZwEdjZRrAmwzZ&#10;Xn0gH10f1PvzP/95/8dMmmcL8/CkL5w7Ljnv/OAlf9dsSFd1slX39zw6Rgfttc/Au3fHJ2x/WLHI&#10;J9DGm27w2SB7AnyTLbvAA8qq57p2LhCwXSSlRzKlE7w7XXbJhviv/jPJF7QA9NSjrzbYfjM8kxWd&#10;aJMreV3nl8mML1w2SCZpNglP/eh1ZhOdbAQPfjrzNakgiMx7lux/nPk5QRYdoqk+uaR0sRVpHDAm&#10;CT6MSwIRwYUAwqrPd9PPHGWwGrcvQX2tDzweNtBaueehjhz6w71PGPP2oe2C5TG8jD14le6K0vDd&#10;IGngtwl4vOHm5S+rQ60IqS/AQWP/U3TubZmdsWzgKntKx+7k3D4zc8s5mnMFSL+McHvWaAZAhmUo&#10;gqcIAyLA2TmAcyv76v8QcqD7m68m/9XkvxziX57BE8C3Dbd4i3smCs5WOT6A8UAdVVmdTB7QeMfx&#10;4Oh4f327SiDT0jD6/Q1GvO4dNjCQqHu/R9Nqk/wz8J0Pzd0bOieK5kNncAYZAdqR4wRWx9ke/D3R&#10;eWuOXgD9cEB1yGQVQ7D20O0xaJOFXbJtAYO0zopWeNq3PHWkvpr+3Legnk8gewWQdJfSnU2keKpD&#10;hnQnO5rouMdTXu3pXgoaACojE3rAdXYtD5A1+6STNynhkoGctT+5ogEvmvglk/v0/5AX+9HzbmN0&#10;Ku86el7Lt4L0UruMP8pni2ysfrTUjb6t36/GP54/f7HbcX1V2/acbVqfktBJ0fvFxDGdeg+xzkDp&#10;KbwzAewZz2wLXFs+//2PGSD/+Os5Am+F7MCxg+bpf2Rly+xR23rzxavCX08f94XjfKtyKXuyRXyB&#10;+9pAGg5Y2a6J0D352aUHEaBN8SJLOsGr7VznF/drKTAgvn07A+cAfv43rvEsfWsTtqtu8m+dwYOf&#10;rHf9fHrB4WwB0ufelh2ZyattyRgcWU7btHpiYpKaZNFVXhvi6RodNqB/5QAddWzp3G1x56ld1Nc2&#10;AA356lkx8LVvZ7xakUQTDe0En03Qdf4rfZfHTMTys1NtUvvmC8mDdjTdA7KxE9uTy0qqcis0+5bR&#10;1MUfXnLXb+DpS41J6RguSD71kgs4l9QKCTts0DApe9MlG6cX2dP3HhBZdbn7gevu40kOOtbv0UUv&#10;P4hXulVPPpmU0Yt+yt0DsoST3OrRX99hF7zhKCeXtHrw6X0H+rRdxjbqwLdqbJ51DQQtAg/BhVUk&#10;W2CCB9B5nQIaK0kddE5edKXsiNfTm5C7InRWetSPh+AkOh7m7vQ3cJl7ZT7q/J2HTP19+/ypA/eM&#10;AaP3RWuvp37BEh2sJB19Th8/XxK3Pfn7BPDT/vsW2zwpCXh+XEcizDT6Ln/WkGegd9ZBw3tlUOBj&#10;q825opdfzODwYpx+gqPXX795/9WrmWBsfzhXMhPv+cuSGYyWxnF2qScGg/T5lsGjk+IFh4MB+8Nn&#10;yXwcZUCDeUK00kGeJkiTjMDGYKUeOnUeThh99XM6cqCDxhd0GfBGUJ2wDrmfvxcUXp20gKEB/dyT&#10;dWR/CpDOZMhuvvZLBrC21JnfjW2vs0xkOY555KtDiaw9ybJHdmswyE7kA2RYWS+dlSVj9cglRR+4&#10;ZkNnwZwr222r1eMMPDqeSZtdBWnsLHWPFx50ustTGi+63QcT9+GjgX/yKctO8tBgEzbXRi9fja+N&#10;Tp7eC5KyAdnoWpvRXTmaBoP75Jid8QTrBze50wOe8nRBr/p7fkGf+HpsPPz4x1maPvri1UqB++qh&#10;YVvzux9n8hiaVp5szfp7jZcvv3j/bP/Bn50HPn/2/sXY+8tpB9vaVmF9viDd7rpoz+R1f/znPBHy&#10;P3I9vqlETkFBE9qZyNKdHWtrgbnUtjjf5ru1C1qrp0FQauC97HxvS3h3u7hHg93jxw/otWPMAPvn&#10;p+r+X/Sm/yhzXT6Z4J1vK9l2OLJs+0+AQk4ygPsHOMtTFz0QLfmP4PLounQm6LJFrQ+joYx/k+Pu&#10;u9phJ4gNSA+d+kJtJD0y/bT2pXt9In1ti4P8vvxkjI78uw84+6Gt96l68NKxeunlWn7+TnZ56Zu8&#10;UnXhwZGC6MGpv7mWHyTTsbv2PHV3xW9ogfqifLrISye+wjf4C19xL00ftAE58JBHNxMz2KBgJsGn&#10;QPU6q3LkefgafujQGz4cdJSjzZeyWfrUpsnKhoBsyuH7YvXv/zpBcby6Zi98WllUD617il+gjnz2&#10;SX+gLD87XyXXR06ZPOBaPv3wFBSwCT8XfDtEff778YwPPsEiyPxLgHFtt+1XpyfAce2r17a6bHvZ&#10;/trvKg39PSs0ASo+e1bIqtX2x7Oqdd5UOwesBS1WqwQ0gq/4oKE/y9tgaQIf49hPZOLjV0Clbil5&#10;BTsbBF2BXVtr/QcbnuQ4cYgAUR+yUi/w++39Ryd4mYa05A/GWS3Rfz8DuAZ4/fVMAhMUnQ8tnq0Q&#10;Dc8xnYj3VtirFwKhGVy/mvyX8/Tz/OVMui/2W0H7AcHnX+zKk3rqaxwdlxKiNK/cVbZL/xsIaVRO&#10;Ow7BYN/PBPDtOMREdhQAb16fgMpBbBOoidEECXQe9FxHO2er05GDAxiULJULkMgboIm+vxVxkOzN&#10;2EY99PB68UJwZGCfQMH+5dCNrycQ2ybqf78fPmty+vFMJtNZfppA1Pdu2BtNZToMB+QAGsxWTPmA&#10;vEAePuQwgd0HDDobRExughmBjvzs0ECkI+/9pKf9v99tU/nwCzwFSVY4/va3vy3Iix7Aj62A6zv9&#10;OuPpqGdiVBccGz6+rl27GGjguma/8MhDlybT+0CaLGjV5uihpWM+Bo3HQHi3a/Il712GIPu7ph+I&#10;H3/c/et94jmTCp7xBQYvdH/+GY8zkTsL8stvkzcTrjNgTx9Pff3dtKEAUvDgDTn+6K3L8fMBK5vs&#10;QMfokhfIk2YPH1PdQ/DXGbnsT+7sB+itrnw2D2/9avL6OrWHiuyRrWwD/s7O4AqS2IC9kuduO3T5&#10;pnZNBniuAfzo3+0OR+reBzYFDCvD9CUB2tpxytSHF98mFtdk64k5+spchx9v1/FsQln4c/R0qHwn&#10;vXNWBF310Ejn+AbRVQZcAzr7wriAy58Co3mn51C47dbOPkWfDsenjvzZ8NAf3BlbjU0mE+ciBbnO&#10;pdGLzdL1Q7mzE52D7sPDRwqyj75272/oJhuQl93jLa0coBWko4m7vw/KRxo32N4Znc7pkANPwQZ+&#10;dznIBn9lmPmF7PLJyyekS+9aWbmvrqDbRJ89yNvYk8z0WdyhIwXo+jDjWYkCJ2Cr7XZleO7j715+&#10;dkbXNXvgKQX0yp7lPXAFOuQ+QckGYZPWBuirZ4X1SXf6CUY2YDhB1FnIODZ0tqjA5el/ywY2QJo8&#10;PDdwEUhNcNLferj2QckNWCZQUX+D9skT8IBD46wWmQPdg6fVntKp21ev7yBWaJtOXCG+qM7TttzF&#10;23bd8ho65FDHpwDM5WTqsPZHZ9VgBstrwNwJ3RLbFT2+3YNTx/h1BGCQg4vgvqY/qb3HfXNsGL34&#10;Yp7q9wn4BBuvJpjwBlyNKhCyT+nbBOocvjrbydexv7Ei5f9ddvtuyn27YDq5BjAhWZbd8xuXE90n&#10;rB3UR6f700YOxjFyKrr4ErBVgM9nwP7803mCnwDg808+Hfk/3/vnnuJnMnL2YAeYiwcgv4HnfF37&#10;lAH5b38UbZ8OwpZ47WBwRehndeHIoYOdSWkCjJ1orR6xs85xnmbhHJ5n8ldvnXbS6BdQNIHTXVBx&#10;X/0ROJmY0GG3OtVpz8fkGT/01LuvJqlfoBJt13gmXzIFeKEHT7uoI81m8slwr1ObkgEob3DEv3u4&#10;ya9MHv46tvZmp2wVuFduYDgDwZkADBYNCOBh2zMQ0k0aHzg61f1wnwGugfhOy0rt14KeV1b8rJhc&#10;Qcrw2K9pj29bauYDAnPtb7vYwwI9+Httkv7JIkWrNniyxdAQdB1aj/4BB2406Jmt7v1E/tIceHOd&#10;b/I3IXCUbaA3g6wJ3BsxvzkAPHnejKmfxQdvbX4PdtGBk13zHXnagxzsHz9f4rbyyl7+ksVZrf0c&#10;wFzjT3746md7NNlGHnpSoEwKH477bBAenuiAndQmXV2H3x/7P3nnsK5ydcLLp+SBnaBMkjNBbv4E&#10;PcmBh+DoB/eT77xG9fcwtUDsCsjYOvnI4Dr7lOYDe9Ztg262G30vG+022/CEA9TJvsl5xqe/BnXR&#10;D9zjxXZB9NRLzgCd8skOyscbuA6fHe/AHmur4QvvSVY2otfQgyPv3v/Qoo9+GS8ySpPlLl/85MPT&#10;X6QFWHDhkYPO6uGjDpmkZIL7dD8Tc2doylMHnfiii2dy4bnjw42PfHnAdfaQAnhb3+LCjEd4nlWY&#10;E5SRC8CpndDFN/kFSq6l7pP3rLw8Dj4LODZA8VD/8zUGTgoEOoe3Q9XXCpBg6ApuBClsIk8wI1BR&#10;X7BiDFSmjnzX+P77t+EreBr45Qqu4keGAp4dh91Pudf9yeFV/g2Uhg6cnbuvBRfXfUByD6ZvgPWz&#10;FSRvpB1j71ekLbvPwNPXcX190wDrusGrTmHA+8Z228DXtqEWb8oEDBh+/fr9mwmcvnr15a4ivfri&#10;xW7NqftG+TwlC4AEVuhuw8/T7ouXL2Yy/vT93//+3+//+2///f6Tf3w6AdaX+xVQQdJu5U29/djT&#10;bXkWkFPaYMyxTRTJDnJm6eJO2W6VjHy7bTgDeAcxBU9WeGyFCI6cNbm//rwHQQUy5BqeJi71X83T&#10;v6CRA3qSW/sOLU9/67yceQavdzPh7aqNLbypvzYdWy690dckKY/8eLomc47NqTl7HRZe+FITkGAG&#10;CG56amcbOGRBQ90j64FshSd9CoZcA9doOHOlrABmdZ802/MV9Ov07vMlOHDTS75r9JThz8bxTXd5&#10;6jXBHjmO7QDaaNXppfGVopEPy+Pr8hqc2DOZ1WUP+FZRvU7/6hUfOSta+NGL3+to+zRiNWnaFs3q&#10;Jhddnj/7bPxtguEJqF+Mn/C/DY4mcBYY65ylP35vAjVwn6cjDw/7AoK+pR8NoMtu0nRyXbu3wgmc&#10;b/oQDyQrXQC9DYhNGvLW9mOrN+PPgpTq0u9uJ9fq3UF9Mta++ZN77ee6tkQDrSYcdaNdmfNfvkG0&#10;300anHfTVt/fcO59wzWZyA/ck6nJCT352SEbAHhbd/TunkzqsR9QPxml0c9/5IXrWn7jjzq1oxW6&#10;F/rQVxP4zrU85Wu/8Y3VefxEIKWMT9Xu+Zd8+rtnT/8kYCtrt1MFlEPLJxD8xU39By69azcypke2&#10;kaIrHx4+taW2g0M/+eGkeym9m2yzDX7xIT+a6RDNaMHVnib63SrblZjHahXI7vlN/OUpSz9p/nUP&#10;HMhS+0jh5hfK4ID4eAhoVanUKpHr5EQbvh0aK2F2T85bfA8/yc7Zuvv8mQ7wpfL1k7utlQFyJ5/g&#10;YoOxCUTO1tkjEIPnGp3mg/iRh8zpAjrYfT4pcLbCdjXmAvcFShvYXOAe2CLbN8qug9bhnq2sc73j&#10;3NrnBD3GK3NrK0G//Tx4Fh1+nHb8Ydpigh88NkC6AqJgA6fJWzozHm+gJLgbGawM4e9h1DgbH3M5&#10;GQRSAjXw0dfj4M4HMY7l2+18ExAIZPxx5rczEAtwTFBWm/ZNImU63zjO/j3Hwkw+OtE02HeeVsex&#10;dzCeSaA/4RQwfLtP4VYSTDYzoU2w04FUg5CDziYhWwH+ImK/QfP5swlcZpIeGi+fzwT9fAb+ZzNB&#10;WaGawIusdV56kKtJuoGCM3E6HW47IjkmoLNt9u2C6zOI0YNh3zrAbmAam3w3g4ytMqtrgpdd5Row&#10;+Vj1we9MRmegd+/fxOlOvj1LNROeiXMHltHn2WfP3n8xunz5cgapsdW+yXE5juVIjSeQJC/5197k&#10;uzrMfjF4rgVWVujQpT87wKM/OcjjuoEnWuyxnXwAPWXy4wMPPTZUH32QDMp9l8f3eM4r4WxyBk52&#10;aOAF2b52MsHyHVskZ3XjyERewN/iiQ5wDUeqDI9SOqZn8jcY4K0Mjfg3ONI9nPRVD04DhaVm9M5/&#10;BbLPmYyAVZnzHSeT/bk/K02PwM5EVLBC9u9/nAnr3QyAI4sJywqB1QHbKruiOE/6Z8VI25xB38qR&#10;wNl28tK4tnvJfd4CmQBw/HH74OSTt/bYFU4PMgLvvT9lR6fTJofOmYjcnwH2bKeoI21g/Xnswj7Z&#10;KTrwsmG8j42OT7A/W7QSWTuyS+1z5DEePIIH+VJl+JFjt6cHbKmdVZVz6Bso13bk37MOvxpIz4RJ&#10;NyuycOjYBCXd7f1rVZpN4ZMB0GevZyxQFx1y5QfK471P4NfKAXupR9dsQJdsDl9dD18vvxy/118v&#10;f9YP4MNxqHr/w27lfDxk3PnL4xfGVX2KDng4S+JtRXoL6rN/Ngdb96KRjOnEjtvubDU+6box49hk&#10;+hOctfcJOJTnI+QH1ZGf7btfv535x/ev9At01y5jM3ICNOq3yYSmfHTQC6drePFlJ7ZLFinAVz5+&#10;ZJEXf+AazXjyKW3r7Io+ipey2v1so53gQj6axxb0RlvfePgM3vmDPNfy3auHLp0DNKVkWXlGjr2/&#10;xgrlG/Rt4HLkjB6g3wYo0y+05/rSyOPh31a6tocjyNuty9t2o4ALH+PSgbPqg8fZOhQ8HZ7kgHPs&#10;dYLF0ydusk+ZgMmDZW+gFeQIcAQs5uIeEO0kffNq5oGvxn4T0AieWpHagOyaP10XtFVf6l6wtNuA&#10;16oVPveATl50P9p/7J/BnJEEOj6fz5GcTfLNGQGOLTKHeL2Jtt+imQ4ER506Vg724TW8Jq19FfC1&#10;AOv1BDzz5PGlgX6cQCAwjaIT6BA5jLw6yE6cM5A61/RsOvenH3/8/tN/fvz+s0+sLp3vKWn81eOq&#10;Z4IqaJGXAy7MQLIfuSTP6OWbNhskjf4m7nMoewaJayLKyQUlre7s20hD+0yOj8EP0NfToAHJZw4E&#10;OlYEHEjcCXMCI68UomFrbm00shjYTHQ7oY2dGhwAHDJwPB1BsOp/9D6eIPKTgX/+8x8bVDqfYoXD&#10;5KwefdWr42/7jqxkdp3srsnuGq+CFDatTeporjdY/G7qfustv8dkWCeUukfjroNO+MLbWlOHrdG/&#10;2y7+wLXyZFDuOt8ie0GI9C4DG+mEpxOfgGfzro7dgAOHXmSWD/KTu12OHWcg1oEmmBXY84PdUh4/&#10;23b94hEka3t+2z1aVty++fasLGpHg2iDmzx06O2aTPldNsgO5T1sNXYafzbJK69+7QWPrehw2u7o&#10;l63Qk5Yn7R6N7MJ+IFu5/lCW2vre90B+JoWffnj01oyB6RwuPWOCNmVDdN2Tff1g6phMffDOlhc6&#10;0SMT2TYwGhubCNhFO3oAk7o3EPaUv31q7vfp1cPJBql/DZCyu/t0uvsM0JaH55ms7vaUNlagAf/e&#10;T9KhNksXNOG6RwewX/aEC8hnfEFLwMyGZKGjuniz47HDIygC8rM1uu5rJ+XJy0/JDAoIfD5AcCRw&#10;XntOcLD2vPwkSAfyxR+sP05bekDfD/AOZAf1StGzjdbk6r6yO9zLy4PXPRmyLTz2JTeZBcD0JSP9&#10;+XFtI5/fsOv+6aoAY3SKjvq1f3zZja7Hb+nKlseHQW0XyEu25E12W7LJCowd0nRVBthf20iV3XUP&#10;bDvt+R6BxARSBd73760B+qGJV0HS08rdBEFwltcV/MQXFCgmb/K5Pm+ynY9NCpIaUzfgnGvBjH5o&#10;zmzLy1zpvLPFhF1ln8BsV50G9pzRykW+A/J2FUl/nhgjQHtXk+CNjB0aB6dNT9vK/+hHjT4D61vG&#10;mca3IrHbVhMc9LcjAijlgqnzx3dnsKqjuQ6eHH7ouuZkOqYJv62o/gKC4rtl8NXjv8DUQ/cMYseB&#10;XJt8fH37048/ef+FFSVbdhMYWd3aQ8aDF8/kIFsDEpkN2A22Vs72lfbdVnu5T2/fTBRtW832WoNF&#10;tEqtGDmYfQ5n31cSjv6cO5m/mogcz4//+c+F5wLNa8LIRq5Px3s8FeKrns7pnrzHhudpkrPj4eCt&#10;A7yvv/lq7DkT01e2vxzI9srnI9BYx78NCGjEj56dKdIGTeT4kQOOug0EOk9t5PDvr7/NE8vv6J7J&#10;AKiLDt7JIG/tPrAH4tn72wkYwMVPnXQ+tj51tB8cMgdkIgs8dWqrbFk5mUHyw0ELnrru2aMBQR3l&#10;6AH2SR5LtZ5irIAK7v1VzpevJjgcH1a+fjYPFeRh0z7NoCxZ8PX06J5MTTIGDvfygfYFtRMZyMom&#10;5Etn4BpvuOirhxZIp9o9/dE8Oh1bxUt9gB+arvMd9Az+2apJUL4UDbTJyG7aDr/aTzla+NCX7miQ&#10;78gwNprB0b1VO3jqk/PY7Yw56H4xDwB7qHmeyp2Hkgev/hF4+yb67q2mwLPS50C9vGMrk8F5EhU4&#10;nSX2h97JQo/sJ+/IOhPmr2erhU5sc3idSTV89/DZIbuirb58dZpE2IVfmECyM91rd/Zl17vvHrq+&#10;OTS+9auAxET+y0760a8N4aoP7nrhUdtXBgQFeGXPvR56aP5rJkpfUW61IX/Ot/EjnzpsBrb+ABuA&#10;tg4BefMp9aLTZHunm07RIls6qis1CbrOhwBcdbP3E1yH49kHnnYL2J6fgfocPPrEW1101YWnL7An&#10;3vmLVD0yu49G5epLAbq1SbrikS3S9Sl4uYISuqxdhzY6cNgNz61zrZYIIpy1qQ1/H9rK8cIn/LX5&#10;5d/OcckDtcud7241TsBEHvfRQ0tQJd9vX/W/6uF1dNf/T9DjYeksKth1MQYbn8bHvzM2jm0m2IHT&#10;1pmtvz///M/QOytddGyrDJ5AKZqHvjELHT74CLTJCtjuI+dfzsciB8Gy9lwDAdIe3v7yq722onS2&#10;yc4En7NxHKse/aGtRpb3KDsD9gHOMDACSk04VpRMMhzuXgcdHZaTSZXt4DADg88H2Lby+n11OBA8&#10;9eS5L189AYBJ6wGf7+HrL55PcOA8yZS/cHB29INrBWbPmgz4No0BSQDx+edev/5i6p4tE3kFdzpM&#10;su/ruJc9rLy9Gnqff/7pTpo6jeDCls35FggQxE2AMMFNby2ha7sRXXrQi474souBZAeUd9OGe76g&#10;TnU6HP2z564ukG3aSpn2kF9nF4C2CnPv/KAOxokD97/9xpmnE+J3vfWIXzSbwAF69JYvALVS6TzL&#10;ppectRueyZjO7huEQLi1s/J8TTlHl8qDCwcu/dKTnJb2HZqH1x8vJ3v14uWskO8eWXH0HZxvBwSi&#10;bLBvKQ5YQtfJyYpWAQ06Ol1n/H7/3aBxZAQNINIGFClbZ4+V8dIxmdLdRx99mdik6HzDaZ/zRHt/&#10;IyZ7gGgdcM03Hu2ovD4NyEmeu6wADtzag/34qOtowKePFOxkNJCcZLYNdL7NdK7ZSV3yoUOmgoNX&#10;0y/2PBR5pzya5CMnXkC7sMvP7DL+qo/QnYy2xtMTjwZlAdJj++DodspPQN6Y5BotKTy2YKfaXZl6&#10;6Z9c0vKlXVe+9hj+UnlAfXKgywZsi9eTLWfiUVdqdcAEZaJij3jHl1zqwldeutc7QT22fYIzdpPz&#10;rIqQBR392kO0B+hfp66JtgCmSdsEKA9demYrcklXxmlvb/TuWbyBdE6uVmvyZyn91CePNgBkzZbR&#10;dv7mrlPtpp3Y0XVtnC3c5890PP5ygh3t72iBeaG889b1gXihm1zxkSpLd+Ae72Pfh+61KZxS+XDU&#10;ISPfzy5sLuAoUMp2yqvvMz5WVj0M2NKyEva7bagJfC2Q/Dy8+QB8dclyt8v62gUFRGSqfGX49wQq&#10;A67D1WZWZJLtDn/84UGJv19+OLLZBtvVXCtJA/xOvCDIsV1evrNJAiQHwaXy+GplT3AFhGIPizLn&#10;nzamfXehxhjF9gc6Myz/IytG24Az6J9/858nvYnUrB5ZoXHGxwqLoGQH+3GWHGsbfeoy9K+/2kc8&#10;jV0ZPPcaFDOrSIIaA5PzEGc5+DFgq6PzN7hwxK5ziAYfZeQuPxoOnTtsveeexqkLYARFJsYmP9f+&#10;mPXVOLkAyWFZh2ZtVRwcgYLzACdoESh9/Mk/3//t//yf9/bwbWX5Jo2JAD2y1EEWxrHqpBzIl8qt&#10;HJAbCIrOmRadpyBJ3hUEvfzi/ccf//P9x59+PLL6mOUESq8fZ52e7DT4O5FcjqwuoIOOTS522ZWy&#10;0VnAe/+KNoBDJvXU0Q7KOb3y7C51L9/gbTLmUPLJt/4wtKVoko8caGd3si+toW/fm/+oj1+DBB53&#10;W5YPB210734BoiEN4JpMQXWyibLktK269+OT2S+c/Iqv7muq3sqYgcGr+WTSfgIjKxPvZiI2qBkc&#10;DAranhz0RyMdBCFvtu3l/bDy+SNJ50LYSB02Nqk0SeZHO8jNIHLs/xj4rGBIvUHmeyvK4YMGuqPH&#10;GbABPux7Bji0z+Abn0Aeue9toK7raGW3QDm+K1u6zMCcPA2cO3h6Kt1JdeSeMh+vPX86iu+MHfPE&#10;2JkufoQ+v18dtPlAvoC2idPAm/3kJQt/zRa2tvODJ5gxCl/L7dWlv7rVI4cxxRiibbOltH5HFvjp&#10;qH7tAZTBWV2GZjxck0NZdpfWB8hTfdd07AneE7lJaPUcHaz6wGF/KftL0SEj2dFPJvp62yh5q7ff&#10;wJmxnRxW3shHbvXZwNu/rtkAbbTUbYsTrB2mb2ibbfMryMnG+O2bgQPVt6W0+TNh74Q4gWuBUvq4&#10;PnKdcfNuTzYik/vsJx99dJWvrSbP29G7czK+5jqfpld+Z3y2jSiI3m/jDfw4fdm8B4zDa69LfuAa&#10;f3LgR4b4guQvz302XLtdAWf5aJGJbOqwB/sI6KXqHL9n27a7fIhRH7CVz97H5gIYPLfdJjjyAL3f&#10;QxzetQk7aO9k369qTzsAvlMZXHTPN4/wFBgXJJ3gaO+vQGbxpkxKXg9F+fLZ7rJaZYXsCpRm7OXP&#10;bGVL/QRWh9ZuEw6+z3zou+TfVazhd3j6wOc5d2QFyk6WQGnPOfGr9a0DYhnBmNQD00dPjjBO4MyR&#10;wMhWmi2oFwaBZ+d/0zrUV+M00ThQipGIz5I1o2lEoDwD16mCJuLFmSDpPKE4y+D/t2aCf2UQOodb&#10;TRr4wtdI0XSNX4BuH3o06XxYV3kOL78J89vR92z1jVxf/1XO88HHmeBHHt89KshS1kG7HJwM7qVk&#10;cx1fqftD8/EEmi7kAOzWPRnPIDy2/tYA/Ahq0ALq46eeOtEEeGQHZ7d8sgBYhbvLtAPEpOi4Bhw+&#10;W6ePfNeBVQept/p8owcvupEl+Vxn89oBsGH4AjZ52SX97zLiUz1l8rIxHvGEE8ClezZwL189Nkwf&#10;B2TZ2aH/z8dO6QBHZ4Ons/z2y3T2eRD4dTpUA+AO1Ab5azXNUq3XqpMnuWtPsNvNMxhLs4MJtyBJ&#10;Hhm1gfrkwKsJJVCejACOvOQCZM9OaEmBdhXc9VE4Azw8+dLqVefuU3S5t+u9rfIXcpElG6Mlr4H5&#10;PujfoUF6Ye4Pz0f/cJ9sINnkscG2xaV79rjbqXvlvdmjLhp02qB9Uvlw2Dxa4d39Kn+io3qu4ZMD&#10;z8rwRFNeQJ/6ANrVAe6l1XEP0L7Lhb5y8sl78pGZrP5yf9kl+uplN3XB2UY7k3r0j+1OsKqOtihg&#10;ILt+I9X+2gI9eMC1+nfZ7vKcCfJxoFud2gbA4ScmSpP92SI5PhU+XbJtvgq6hqOsOnDxbPXiBBAm&#10;ZcHCeXPKw3vtWpuip75+8u7tL/s9vj27O+WCeOODST6500l9ddGIP8gG8OGW1j5klncm+iOjoFKb&#10;8Rs04QiMTqAoMHv42LHdjFUzN5Nt4Zr8zbW1ybHvWfGTly3JSmZ20L6+fXfm0xMDWDRpN0Tbk2uD&#10;jgnCzptqgrSzalMA05tlG7hNcCPA+ff1x7DawupSb8sJDI+N+KHAboKZCUytUv7Ot9fO/On4Btr0&#10;YSf1g+juhyZHDqCdF9/bdEP3HNwen7vimEPr0P0oh/Im2zb4bTsN2GYzobY1pWPcG53DMv45AHUm&#10;bkaF07U6GbF8DSA1ub56KWAB/mTz1fvPPvW9nuE3E5aJQwNxipyszsgRpNFEXxnQcL68bEKST94A&#10;Lrmqq3zfrPO3KQPeFCLzGQgNAgccxhW87VPtTILqmGTuzsR5QPUBHpXfHSobqs8p7zKqA+/c67Q6&#10;42PikaKBHn5o01W90/EcTD3nZTwRbTsMrgHt73//+74dCDonEw31A/cgmY6dTsCnjsBCkKht1Pc/&#10;feSqbbPvtsW0YfbgRwIBspBZXbRrl3jLrwz/u63iIz9eXScjfPd440lXPLM/QJ+P7TewLv9uIlbX&#10;NXxPzvs1+JkgvLjw/chIBp3S3n0Dnrax+ijYoRsayY0W/p9+6uvUE/j6C49rwpGPN17w6CBli2Sh&#10;N/poAXTJYIAzoFRWWrv9VY+HbeU7OLqfsJgHg6++PAd14wlcRwegAchMPzK7hhvvBvzkTR78sge5&#10;lYd7fPZMjPLTL3mPrMcHAJzu0ZLGozrKoxU9aW0VL9cG1pVj+k110JKir8w1mtnE/b1tTGYFf+pk&#10;8/iWJru6UvZpIL8P7NFBPxuo20SmLPu5vt8rX31uuvIROGiRQx78o1eynDYAeMGnrzZ25pG/Zt/6&#10;J5CX7emJFlC/LS58pOiSCW/X6RQUSLFlvrOwD9DHJ5MBT/zQIDM8+Wwvv/raIb7sKo03HKtCxkvz&#10;mNUG+ekRzqH/7v1+L2fGYt8IVO5PWveMiy3Cq43pSVZwpyU/gKcsmdDHxz3IDmwCX3301FuZp64y&#10;9+jDcY+Oerv1dH0Q8QR+03bzoL3z1zygqZO8u4I09NVFJ3lrU329nRNzomDJmFX7w3OAXXAhHjg8&#10;0KfrsW8rTwVOcF1bMer82glWZywbn1l/mICo+ur8y4rStMHPVoqGNn8V9Ahw0v9uA7B9cuyANxpW&#10;twRAGxxdcrARWvEpUPro7RhiHWqUtGRo8PfV62++/ur9D85X/KBznlUPeAGDaKzvx/Am7l0FeG07&#10;4Qzqd2igkOa8RaXgc4HQTBhPf68wxu98QA2lEWuo+0TiWr7lTa+bPp1r0WA/nsAgnnfZczb5ouIN&#10;0CZQEwCF12RJ9329egIC5612mW6CjiJxzixFL4dRj1zlnQHmPG3Lz/HwAPi5l9JNqq48E65ttnS9&#10;2wSkS3Td75LvPC0IWnV4b5m8nQ7MPs5aPRvnbpuATdXNHq7Jil/6uO6p+d4G5DyyCJZPxycfOaTg&#10;6HC++A3wvdOKN1oAb/ngbjO0DAp4SNMdpDeAh176kBWvOjQe8tH/YmTxQVAy+TaMLT+QLNF1TunH&#10;d+PLr9nkq/c+mpgPkm3388fOVpG+eX22G/Eni8GsARY98vgKvaCM/5MDLXQCep9+0N+KPNqb7t76&#10;QXsHgH3CPgMqPvKzCVpkqa3cJ/faZbeSz/YnXsqyYXbO1uVJ0a7N0HSdreDCI4s8kAwAbvK5Vn9p&#10;Dx/bKs6j+CaUSZs9bf8pvwP6aKBHdu1LfkAftqMj3AZJaQNwvqPctbbxFI6u67O991gNJ2u4pXcf&#10;TAfX/EMggR5acNTPV8icH0bLhECuZNWeaNU2XsFWVx4Z1UlWcriWGofYXXn+14Rhq0w+vPxRQJgt&#10;nXsySagD4JAD/vne2elD9V160MtYEw910FNfmizRREswUHuol23hul8bjE8LEg9/+s4Y973+d1YS&#10;2S7/Ceggj1zZGp4ysqDdWJ3d1Dmgb40dpx+fSfzxwAOvw+nOIfqjbP9a/8s7fe68gSUA6U3M9JXi&#10;g5+66CSzFF95yrMJnfmoa3XVu+sJ/27Tdz9ZsXzUz67ACstuTwl6Z9LfwGQCAan6bKQd+Vi+WJvg&#10;Awf/tjUFQB6InZc9b4M2Nx4ftSq+54sHnPHxQlMfX2RXcgTkaVvrvvVK53SxYrYBlGMNgr1J/xAg&#10;je3f2U2ZuU1boZcParNz3uls12UTQdGuWI19d2tO4EiGqds2XYGS64Kk/asR3zfS6KJKr5pTWCd/&#10;M8747XRM53p8a6dGqnFd78HfSZ1t+cpA9cXL9y9fzMTzzLmlMwhUzzXaOpnDzrtKNIHReSvs0fkY&#10;W+Pho9HUVc8kBiqHK78BbGWbicOrv/4P5iwNnwAwvHsnajDtlfhXc61h7S/X8M4gvf5WkCBYmsl6&#10;8ju7wIE4Us7vngxkq4M2GDZ4Z4/K6EInqxv0UYZOndsKlbMq+3r4tAUaaKubDOHTiyxo7LacvdYr&#10;gndGyaHxfY128NRFJ3nq0NGKPpxkd61uusID6u7AOOCNIsFpZ4vIAxct9pTud0dM8NMWgnK066jx&#10;695T69FXIHYG+2wOli/ddpD7a9CIF/tG1326RV/bCO7ls8N+m+kG0dyO++cMPH/8tpP36vjGwNvT&#10;0pm4yHYG+lZOZoCbfrV8hv7Zlp22fWNwOcExfclExvRgU7Q8QTVY+wsKf0eC91fagq/jNYMDfMA+&#10;8lyjs/qO/+J5Xgx4BGHsAejpPNwJSB5PYT/PYOG/jvxb9s8zMK0MY4fsH49S+kmVsZl7umXH2mrx&#10;k49/z7XvGtFv/2bDoc1/nUChAT8bALLJO/Y9fsiO+o++5JpebKosmcgO3JdHNnjkNOCj5yzHBkgj&#10;l0A4X4BPd5B++ZT2PX6q35x+0osrxz588lzDBWQgz04GM6DTB6yNr/NgnVf7Zvxl4dvxlXlgxUd9&#10;+LVHtiVPOknJSR5lrtVhv3SRf2R8rI7BYWtyAddv353t9Hz51GOv6RvzRO6sR2dL1Nntn+vr1vic&#10;79x1duYEU+TCEy148SyQXT8cvKOf8XbS6VNsEygjM5mSXd69ffBP73xIKv/UPePa6joBAVwAJ3w0&#10;4WxqO9L8cq28JEc8kwU+iBc47XrkfPLxCRLite0/eG0Bo2e8ymfixR6/eltx+s45p3Xwo3+CfP7w&#10;kImdlcNzXXu7Z5v7CiY5TpA/+g/sEY+xfXqqA9yvTFdwuVt5E8ScYzPK2OoEkfsmu7d+HY62Cjd5&#10;u+0neB99fx074AvYxfbbv//4zwY0v/06Dw5WeoaW4Ch+T0GXMtuwV54Ap08GCLI6/3QCLgHYv0f2&#10;4TnB0Pk0wH82ONrVwA3c/vX+I1sG/rB2I2D/d/YdGEV86+erGWT2/9XO0zyjAE59GmA6yKTOLTnM&#10;vWc4dqKfp9EvBQaPQKNJzwAmPf8zNZ1tt7QeZ3LQdl0dKSiQMAii6b5gSj0OsEvAVp6m0d9NFGty&#10;4TRoKkcX3OuTxRttVmjkm4itFp0B87GSBB991wbCbABcB/A5Xfw4DigPD7RBMrSygRZdktF9zgfY&#10;W352IIf7uzzxcaiVc2pojqKzpH9yB8nO2dlr23XgTk8qT/nTgHfx9OSpE1mh2v+KmoHQwVky14nU&#10;o4vrfZ13aPE9ATpbkAsPkJyuTdzLf/yxDx3e5TkDxZnUs1W80i+6h94JTo+N5qmJjBeuMrZUngxA&#10;Pl546LiuDToGDAPBBqAzcNQWZPA2lklOkI5ePiQYVx9O8rIjG9SOgA4GrB08JwX+JkLgef7yZuQa&#10;mQXs+0bnZS/0sgtbuxZkC8wER9Gnb3hSE/E5i3QG2KVDLwPeDDAGsOS98zh1H75EbiCfPK7ZDbhu&#10;EnCtvr+9OAHRPLWNjv2lhic9g3S6A5OXPAP4PR+tZNKmbJF8+CrLD10nE3nZQh1jwGeffbJt3TYL&#10;OQT9fZcHrjaG45p+iz80s+fC4JeXPMZCQfS5/mt7kYs82YZOOzld45eyd7+M7X/2gDNtuG8cPvro&#10;g8cJXtavb+VSfNKdLtnGfbh0UV+d5Ek2Ab8XTeCpK399Cf0J/M44MzByK0M3Xt3rD/Si3+p0lbkX&#10;EDUxu26ChqMuWdy7zi70UZ5uxiGrB+qf1YdjzwAuvmvbS/fNHxmiQR7l8tEgG7+rTvXiD1w/yTFB&#10;yz1fPYAuUD954hPO8rx43YM0QOfwwl0/2Tczr/NKjRUTZAjetM/KcVvhu/MDrbacYOQcmGa/oCDF&#10;Sg5AKx8gF/yndrvwznEbAd5ZIRJ0tCojWDFevttxxTwytpl2A79YSRoZ7v5wwKv7/OKs/ghw8BEQ&#10;AUGP4Mc8J2jalaDhpWyDomubUcDjfmVxP0E9IM/uskweedsOVPbRd9OZvpvOZUL1KriBf1/xfzUD&#10;75czeU1qAjfA64QNDNs5BgQjX7+aJ3FBxQQ9Ag5/M/LmW8vDJxAB6hfQmAwcem4JzvmHBh6dE12d&#10;3IQBv4AAjfLRIIcVHuUCM+c+zn+oPXv/wp/oXoEdIBc92uaBL5V/dJtg4zqM3QDWoIOXFODfwCgl&#10;S2WulStTxzUn5EgclW53etGHR2f3ZLmXH16PCZ682RGu+2yxbTIT3VkO9iHJH9e+x8YnEM0eZOXo&#10;52Dfo4OT8X+DbeubzmRzrx4wUBYc+Z7U/rnppSu4t60VkP0C+wRIu6176Yluei7elXoKEsDb3sxm&#10;6DlQmxxok59O6rFpbaVs8ee++uEbtNZuF8BnHziupe7poL46YO01g8BZWreacNovHawinHY9T6fy&#10;0Ff3PlidA5bnsHJywk1eeXgp73yghwDfL4NzzsuNfW9n4dTBS/nKoz96apsnNjTlhxdu+FJ5yr+f&#10;APt7T6Ge2Mef2Ios94EeT/VWv2l79YJw6QofNOFIfUfHl+p/eDf4cOdJ2KvewBMrnLXRBQbhAiQD&#10;qDxPz9lSP8MP7+ws/85/JwAHNieffNn22OLYcLem94l25BgZ/G+ZunDh9bHEg3t8CO/4CpbZ5DxQ&#10;9fkPZY/vUOULJjPyoXGXPZqbP/YgC7v8vBPiObyPVvSktaU6bEfmaILaA6w9r0lw7XjhVsZOUnSy&#10;0V02eUdXqxja6TEBkvteTi4pHtvuU//Y+/zB7flo4AO0cTKxTeAeJI/6UvTQvW/TpMMGAAUBU56t&#10;yZNNgmiyYXTpEn/3QW1z1xMO30rHyuAW4JA/u7J9OoHKgfrVlQ8/m/wFd+x9tsDgneBNmcBmff1q&#10;Y/XdF3REq/7Uxx/dr62m/rbDtK2AYYOahWMr9ZWDDaLWj87/ptli4+/w+YRAY4OYCW42YBHk2Nbi&#10;MxPs/DLpb1Z2BFiDa2uQDPu5gD8FXydIWvjz/a727LaYegO7KrT1TiD2lA7wx1aU9u244berUtc5&#10;JPeLMzruQ9GuLrHZ8B6cj/x7v4DIcv+Ll86kfP7+888+fv/Z3//+/p9/+9v7/x745wQeJmMd3QB7&#10;Bv5rQpnO6TC3gds3lfY1yIng3szE8fU3J/BRzwTT5OzaVlaG9KFIeYs74FMCOjw+8AU2p84ZCKTk&#10;2bM5Lx7f7wHnI4SCMaszJ09AIYiKP3yHhAVIBV4+gLn1R5cmR/zTO33T/w7kURdd9HZSmvo6GSes&#10;49UhOT4ctKuzvEe2JmSQzbJhddyvzANwst1XX0+w9PVZpaA7u3bwfP/0d4I//NB04BwITgXGdECf&#10;PulOZrJuO7P7tfV4L6MPvWxFOMPzJdm+Pudn8OrMkWvyrr2+9RmDl3sGx9t16Sc1saANTmc00BgA&#10;T8cxAOBLnq/GZ/3X1I9vTepnwjGwRINOx2fOymf39IFnIAlfPv61A/rwKlsf2n/UPyuY8u/Lx+eN&#10;Ck8mh6bvQsFh2wXXA9kMZNdsmV5sxB75gWty+XyFt0ut+PpmiW9amSyd2eFnBq1o40XO1f9b20Nn&#10;gDN5n+99nAkiyLfxT9Y3Q//N9M/vJwC0kmR1YAflgSYIafXpUd1sDMjVgGugbhBHzzdv+oLy/hfd&#10;BkzD72p7Wwe2bprgGsQD+eRBD90H7bNCRBYpOeDBT4b0yGa+l8QuryeYfK0d5sFEYPLTFay1tYO2&#10;uum/ekxdfOh9VsX55oyJzogIajwxry8/gg1ysgvaaMljf+0NyC5fnfO9s/HvaWtQ++FnK48cgi20&#10;yKZcPfn/mx3wPiu/v+6XsH8fu2gnwcQ9AM1O8JIRoL/bTLZFbL/uCoFJ9wRL6sLBlw/ijRYa+Rk6&#10;2iN+TdJ06MEBvnrVra2sZJB//WrqJZ86eKMRzdo8HOnKN/zJB9aOl03RUAcOXNtM3StLlmyTTNmb&#10;DeHCwTcZyy8PTfTxJMPdLmvf68E1ueWRE65r8LP/J1u788ljJzzQp3+6S0/esQdZTtB22hZuAWqB&#10;5tpy2mED4A02jC8P+6U7OdxvMHUFIwUvBUigVZ1drRla/lvNTo8Y4Efj6OTvQ8llb+Mp3H/9rn0F&#10;twKcA4KY/tsN3VatgqftPmPejNOdjdoA/qdrFWtw7vIBdIFg7gqQzoqRp1PBzlfzxPPsk4/ff/qP&#10;v7//+L//NvDfMzA/m8Z7rI5w9qCB3GCs8Xbfc4Kj830jjWkgn/t5itVR0DChG0CajHYS8CTsjTET&#10;6rMzoQI4zjI5gX/OepyAysFqNJyVci0AOP9+fiYYKUje8rpuQkTD30N89slnM2E/e+9PcfeTByaW&#10;i8bR6zEwoOE6Z00nshYMyFOuPloADnuVhz/c559PndHZNuV+d2roWM1SHv6HdkdfGRyTthUxq2nO&#10;kr2ZAOTxbSWyfbO67WH4kc8rmj50KUDylht6247DFy02SWf63jtBHVtHzCZwyZHuaNGPzPLp89ln&#10;n+53nRxK9jbEJ59+sh/qZBMywkWrQWY75+9WDs4AsEux03mUZ1cHen2P6Ld/jVzXYEBG9feNyvGV&#10;/VuY19r+4bvS2gDvZEx3ecqBwAtPZx/gt+p46k+APMA2u8LiSWTh8Yov/fg3uu6ttEUfDp3ofXgd&#10;2ZTXtuqya4EmIIfgyPmHHcCvwSr71CZolcrLd+5tqo66S2fSO52ClKVzq1v75APHPmcAj3a88JfC&#10;Q4fswBuVdNy2HxwpCJ89dmX5K+2Axwm0GuyTVV7tLhU0GewBne5nRIBrdkUfkEs+2ZRZ7dsVS0Hh&#10;DNp7nuLttOf4kzd2BWxkUIf+/s3/9+kT/jR3D/AOTWfO2MAZkfvqb20B1GczNLI9WeCxQ3YC6sUP&#10;qBccea6BfSYLk0p9oHYBeOZX+aTPuHgp5mzXnm3dbEymaEhbqcPPAwF77HbG9E199MBMfCa/mQRN&#10;PCY6ctOhfn63BXrq5Eu1A1DHXzFJ8wvlcI1Bdznl18bklcoHdGdX9F0LJte+3ujah5fHw9XqeckC&#10;8LAidLZ3/rMTpi0gOPCBa5CdT7sfu9/zk7W8fIHcXZPLvcmbXdnZQ5jy2o4u6j/kPUHJOQt2fLPg&#10;6N6OJ+i4bU1t+wh42OXorf+ocx70rkBmUv7V+R02IWOQnqftT2AjwNp++IfVn3N+aIMVAcnQK3ha&#10;/pNHx90hmPF6V1qvIOfoft0PHtylMbKvr1+6nAe/wRdsDQ0r5XZNfATyx3moWXvadhv4aer/cMUk&#10;AI9f3o2v/HTKf7fyZJVp2pr8H/mrDoHJfvRqGsIqkOs922CStnw/Dt1AkgO6Z6Aato4s3YBnGtO2&#10;jgn4vA5/8HUOdaQmGrjemvM/a/5X7bOPZ/KcCdRE2kRkm4IyznxQWrB0tosmMPr61W617IC2Rn0E&#10;MskYkBM912TVaU08n31qNckqjtWiM+mREaDBCaTpVxla6YOmlD4ALhnkw8GLPqABCpiUz/emnu1/&#10;zEnJWX32do2O+xxeXoNdk/Z5pX8mzXE8ndlSonrOV/zXf/1/T6/1f+FDmmM/vNXz320+enm+9H2+&#10;d2ESoSvZpejg3WSkU9x9AQ5a2afJT320nj//bNr1n+//+fEE3hMoFYSlIxujX6fejj4d7eiKvifr&#10;x6SB/3ka0mk9XRioD6xM4w86hk5jICSPgKZ2y2dP/tGzMrqSzbWDze/ejQ/8/JhgK1dPIGuC6RXa&#10;80bnKaOjgPHzse3zl2PTCVj9vUoHf+kc4A3k3/3WPftp5yZ25Xec8MiXjMrXDpOiKy8e8tmvgY2t&#10;d4Abu9+B7aMXDbLK02a1U/4QfnzImux8nS2Ar9X7mxBbrT74CA/kL9sem9/HRk8wRRf80x8/kB7S&#10;ZNuB+pooXJNVuXp4ZLO7btE/up9Dpdr09KuCm+Mn6uKNh1XzXTm/ZJMmC7oBvvF68DlBCFx5yQ+X&#10;zeitDjzl0toqfvz8rOCcD+VlczTQgq8e2vLqm43rtkbVideh+Ti/Rd7sd2SdsplMdqXAU/1OqgdM&#10;WJ7QT787fQhtugju9Qn3+fnyn2t5xg/ljY10WDkvm5ElOQ6vYwP59Ms2tb0UrvrkqJ8DtG2B7pGS&#10;GTPhFXjd9T9thOf0kx1nDl+0ySC9Axnu8paiR09pOoNwgfyzqiPY+H3y1J++OjTxRIe+wD2wagN3&#10;t4U3GHhANNU7MlyBxAQF0rPqfb5/BD/a8MCujA99OAKcszr0CMLutjZW7/0GV0c2QYwgo+D9BPBn&#10;pWa324CzQ1egdsbO6ZfTHsUNrUZJjzxnG28fXi59knVxpkwb5Z+1HRuBDTqv1SR8Nmb4boIzq+xz&#10;rR5+K+/I/dG3M2lYMREoCYgER2+sxIxwwOR0Dj09nlKPER+T490BOLSOdjroNP4VpVFEPTQ4kcbj&#10;sIFzKFIdJdj8HTQ5+HQ2Mk26wZbBa653m2UmnZwpWXKKO3DGaHatI+LlDBb6grB9Or86CQfQ2K7T&#10;8UM56Stfx5OGC/CKH4DjXr0GA1uUXje3imSrkqzZNZuX3mmHF12TtUBiHWYj9vOk4r/ZbEdqk6Mr&#10;eQzW2mryfAX7jcBGYHYG/2RGX3vl9GTAF3/5d19Qr87uOrzzFxboGgyO/aIPB50gPjrbqdtgciaY&#10;O136cWpvNMADmz+gI+vcgD2SS927zPFIjsrY+/ff7bN7gjxnF6J9r79+PH3mWwGSV1qng78dP0wW&#10;5f6Tz/aj//lzOF29AA6++EUzSCd2oje+2SZ89Bvwta3r7JQM6uHRtfpNaAY2A1wTToB+addw1A0n&#10;GtUNN31qz+zl3mRsS63/3SJ/+pG39gXa/PxhtP74V5vFKzvJ6xrc20ga//LuuK7RUiewnca/zoPZ&#10;mcxAK0LoNCnuWYlr1Yo977rf4c7fdTKSIf2BvPD4Czz1a7e7rOj0NG4yaBsPhANqI/jVd+Cf7R1p&#10;OAHDWTknQ3jqZC805e8XrfGb9KyqPXDNFSYhY/T+Efg13qCprUE6pi/d2RQeyBbpEG06sHc+ly+6&#10;3kn6Anl33YN0cC11vw9S09bynnS47LP2X5npPzRM0BNU+FJ9suCXH3SNBvnVR4t9lteVB+CQ33Uy&#10;ue8vYtjxfNvnPDyxj/rZGn9j3AYAbG68H9z/jc/2cQHMBBdW/nbVbPxaQKX9rCAl45GHX6F7ghMB&#10;R4EI3uCub+2BFzqbXluvGzds/HDGYvQERh7ez1fb54F78gtkpPQq0NmVyZFb2b4EMKDNyCPvHswI&#10;vLxNqc5ZbRo9Jlg/X/a2Cng9UA/dEygNnZk/+kL74Xf03bNdv/z+/v8HqiEkUjZKR+IAAAAASUVO&#10;RK5CYIJQSwMECgAAAAAAAAAhACfT3hrstQEA7LUBABQAAABkcnMvbWVkaWEvaW1hZ2UyLmpwZ//Y&#10;/+AAEEpGSUYAAQIAAAEAAQAA/9sAQwAIBgYHBgUIBwcHCQkICgwUDQwLCwwZEhMPFB0aHx4dGhwc&#10;ICQuJyAiLCMcHCg3KSwwMTQ0NB8nOT04MjwuMzQy/9sAQwEJCQkMCwwYDQ0YMiEcITIyMjIyMjIy&#10;MjIyMjIyMjIyMjIyMjIyMjIyMjIyMjIyMjIyMjIyMjIyMjIyMjIyMjIy/8AAEQgD1AL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pO0nag6&#10;d1OKazbTtGSx6kcmmJPIVOAAv1ppcoCQmST1FAx7EImSxXPYimxsm0sCM+jHmmBZbmTLA4H4Yp7W&#10;4YkEbmHvQBKChTkBc+tJuiQfJk+2aZHbyIcnk+5qRwq438/QUAKJRj5kz7ZpjPARkoQB2qNlB5DM&#10;p7DFKqsw5xx60ASxiMDcg49M0rhm428+oNNAZvT8BT97RKAWBB7CgBhhwOVOPUdajdXXBXdt9Gqc&#10;uVAPQn1FRtcrnbg578UARnYeTGSelTxKqrwQP+BU0YYcZFKQAvCnNAEpSPbhmDMewqEqicouB9KZ&#10;uQD7v5ClDrknDZPYigAwrf8ALRsdyeKGVYh8pY+xNRyFG4XOe+O1LDCBxHIzHuTQA9C2MhsN6YqR&#10;BI57/jTf3iN1z7jqaE8yYt/CewDUCJCY4VJLgn2PSoAyoxd5wPQDmleDOC6Anvg0ixKTwqj370DE&#10;CrKQzTscnoTjNTSSRooCsRj+EUfZtozlQT3qNRCsm1ZCH7g8g0CG+a7Y2w8+pqRXbOPKZiO+cU77&#10;SCSMKfp1/GmSSTKu4RhwewODQMPOkdiNyBOwzyKRcZxuLDPOTxTElYrtNvtB6g1MsTY+WLaBQIVk&#10;jwQqMSepNRLaJnIAU96lXevJXI96dtLgcAeuBQAcqoCseKbvmBy4JX2prp5fKo7H+VCCV+W/AbaA&#10;JRKEBYx9fXtTBJDIMxlVb2odpF4Kkgei0qupHHAH+zigBpixgu5z2zSogXoOe3pUifOpJYFf9pea&#10;rkICcuSvtxQBIzleduf9ndUf2yA87QSKjjjtpXLBirnuBVj7JFjcPm9zxQARytIMqvH1pHbzOiMo&#10;7mnFyvyqq7falw5bhfxBoAiyYl+Tp6E4pFuoxkumW9c1MwXPK5PrTU2luEX8aAESQn6duKeCHGdp&#10;I7gCpChI4wc9gaYd6f8ALT5e4HagBht/4to/E1DLA7/3Vx6DFW0jLLuPIHTmoyHORt59fSgCFEEa&#10;cr5hPUGlFxIThEKn028VOu7uzfTFDNxt3bQe+KAIxPKeJI+fSmj52IMeCO9ONtIv/LRWX3qSJ40b&#10;aRkigCPymJ+UsDTivljJbLDtVh2Dr1H4Gq+x1Oc7/wDePSgA3zMcoSuOmRSGaWNf3kO4HutOMrDq&#10;cH0HSgS5OWcj0XFACLJu+4rDPqeaeVXow+tIjxYJ8whifzpHGRtJb64pALkqp8pNw78VEJJGOGTA&#10;9jUoiVgAZDkdgacyleVz+NMBHYgBVTOe5pG+XBJY/TpSDzSSC3XqKkBCjb1z3oAh3DO4Lk9jRvdj&#10;ln59B2qdkGM/d+tItuv3htBPf1oArGVkbtn+9R507AlHBI7Yq2Yhjk5P+yBULRmP51BYegoARHd1&#10;/eA57gjFBkQLkbaaZwRlosH15pjOWP7pV/3m4FACl8ncy4A6YanG48zhUP1pvlEjdIVyP7vNSK0Y&#10;GGDA9j0oABt4MqDPbJoEUjtuwQo6HtRJtUZDux7Z5xTczoufMO49u1AErOkfVMk9cLUDTh22hdp7&#10;EjrTZTLGpfcTnsDUSyeZlSjjPU5oAGlmzhFwPUCpgsiR5CnJ9+TSqyLhT19MdKa0YZgVLZ9ulAD1&#10;80AFovxJ6UsjErzuPsDxQN/d8f8AAaYyE8tJ8vqKAEDhQTtYe27NI07BfkcEeg60uQD9xjnuKVRE&#10;vzeQQfXNADYy78lduPU9aftVzxI2B1zwKf5qHH7sZ7DPSnGZe8WaAEFuo+Yfke9IYwj7wMH0xmnY&#10;Y8jIb03VEyTuMZUHvQBJ55bpKMe9N+bP7wrt+tMW0TcfMDA+q9KeUCjbtVl96BikLnJwy+x5p6BW&#10;+7GcDvUSq0Z+SMbfQ083TIuWCr+FAAxwcjaG9waiaZwxITPqe1K1wZBnGfzBpVAJG5V5/M0AKl2G&#10;OTGc9sVJ5+/CtFuX2pknlR4O5EPv1ojBmyWJRR3HU0AK5twP7rdME1DuaDJVCz9jmpmgDMTyVpFi&#10;QDk8H1NAEAud5/fEL9D/AFoqf5Y+sZK+oXJooGQiEFOB8vpmnCNgfkYZ9M055NpwBnNA+XkRgHvz&#10;QIduMYy6k00tGVyyEE9hSbpHwvBPsOKBE6tnzB7qDQAzBf5VyKVLZ1bCtuJ65NS/Ln5jg+3eom3s&#10;2BKwz7UATH5SFKsTjvSkt0CfUVFGpjyzMW9KUzOxwqE+pNADwGKnaCB3INRfdPJ/GnN5jjHbuDT8&#10;Kq5YZ9qAG+bv4TcRSDAOCp+tRvvkbCJsHqDzU8cLgckH6igBQFC5zx7VXlWSQkq7KPY9as+Vnlto&#10;9hxTNqnhQwxzzQBXEPQtub0qRUJY43dP4jStz349qaqnsSfTJoAesRxycfhShFOQjHd7mnKhP38f&#10;XNJshAO8H1yKAGGKUKdwAH1o3BY9qhi3qOlP2luFY7OwNP8AIJACyJnvk80ARR4b+Ig96lEZdcDB&#10;+hqJoQThuD2INSKdgAB496BDfs7KRkgY/vGmyLDIMNtOO/rUjLG43MMv65qN5JjhPJRo/UDkUAJH&#10;FEgJQ4b0Bx/OkWCV33NlR7Ur2gKZbgjsaI0dfuPg+x4oGSmIKpy5J9jTUDoMq+VHUHvTQjZ3Ebm9&#10;BTiZM5wMj+E0CGPczA/6sYHbpSRXMjkmU+WO2Bmpkh3fMxKk9jStEgB34HuKAIvtGeF3Nk8U8KX5&#10;bCn0BqPBQ4TGPYUm1jwQ31zg0ASkyLwrAj0qArMGLADnrzRgo2WlLexqZXQj5mBPfmgBhdiAWU4+&#10;tORY5Bz09O1MZY2bKNUqvGq4WTcfTFACNEg52BR6hqieVdwRRxU6hyMhuD/Dml3IpwyDNAFZo1lb&#10;H3T609InjIAlJ9yKsrJbvkA5I6jpTHVRkqGI9jQA3zCOF59acRLjIUf0qELtYsIyfUmpFZPuhXDH&#10;24oAjKsTxhfoMZoG45LN8vvzUpLdkG2k3lh8yFR6igCJpZGO1eAOPlFWE/dqC+CfXvTfJXAYuwx6&#10;Go9yv8oBx65oAmEpc5GCg9DSblYkiRuOxqMwpn5BtI6sM0IIlfLSSOT0DdKAIZWYnCvsx2JzUiOq&#10;xEEbmJ6mrRSBzngke1MmCFcbVPtQBXAA+YyoD7GplMZwPmZvY1V8tiwCwlfftU4zCMDzHc9Tt4oA&#10;nWNs5XH0NRyRCTrnr0IpGZlXlSCe1OjTphvzoARYY17EEdOaQeaXwG+Uevep2iBGV2k+9QiNud2F&#10;9hQA49clVyPU80LO7EgRjH949KMADAO0+hPBpBknBIA9B3oAUKWBG75jTGyOOSe3NPYCRtu0qB/d&#10;pWAx8hOfpQAwKxBLSUzEmc+eVH060bGyN2M/SpCjBcBlLH1FADFy5CiTPsRVgM6cAbiPXiq6l48h&#10;iA1ITL/HwPUHNAEksjKc7AG78cUiBSMvGG9x2pqEqCfN3D0x0pQ4f+8nuB1oAXCE5HGPQU7EzgjC&#10;kdxj+tNKKCP3rH6jGKCUHymaZgOoA60AMaLby+1R6A9Kr+Q6tuBwD0JarIkbdlIAU9WHNS8Mu4qf&#10;90mgCrGHLddo7+9WNqgYUjPfFNaMAnAwD2pixsTiPC/WgBxZWOCnI/iIpAFDfcIPqTRtZcAuB9Kk&#10;EeRksPqDQBGxXozM3t2piIoIG0kdsc1K8SnhTuP1pnI+VFwfU0ATIgA54HpULuFYgKG9z2pdzRjJ&#10;bI747U9ZbcqNh3N9c0AReX5gyXGPY4NMVGUkebwOpJqwYo5DzjPqDQbXJ5KlexJoAqsF6hmbJ4A6&#10;VIsTk5LFfc1L8sZxgHHfFKJUIwuR9aAFypTyywx6imJFGp3IwYe9Eixty7f0zTC0aLv3bgOg9KBi&#10;u8iYGQM9Bim7lZvmjKke1LHK0xJRVAx360phmbkuNv8AdFAAGAPGdx6HvUgLLyAxPv3pAGTkBR9e&#10;tRkSNnM+SexHSgBHIkYgxtx144FDRb1AzjtwcVNEssYG4hvpU2VcfOMj0FAFWGNY/wCN3/3qmMg3&#10;DcmB70jIEHyk4PQ+lQM7g4Clx6laALQlBBwF/DiiqqzJ/HH+VFAx8KBVwwJJ709iFGBgHtk08PGq&#10;5yQO2KrSyIzY3bfcjNAiUowIwVJqMgjLSYz7VGuFB2y7s1ZjVFXO3ketADYioA/wxUjzsM52EdsD&#10;mmmIud3f6VEURXwSxI7UAObcy+memKjKMg+WTLd81IzYXAXr3NKML1UE98jigCNWfPzkEZqZfLb7&#10;xVR29aQMr9MIfRaa5b7oKZ9xQBIQSPkZQvtUZjfHyyU6JYv4wG/3TTZV3MAPmXsM8igBhjZjyz7v&#10;c1NGpX7y76YPlAGefQ9ad5p7lc9uaAHyDC7uE/WlXAHIB9qgFwwYB0wPpU8Q3AvkDPY0ARSMDwEJ&#10;oBSOPDg89wOlK4kJwSAvtSqq7slycDoKAEEZK7kIY+4puSRtmljA/ugVJuBBKsQfQCmMisN+Mn0P&#10;rQA8CQIAh49DTGLYxIuz3BoYu68jZ9KjIdONxU47nNAh/wAoAyV/EUhL5yjH6VAWB5lRyT7cVZif&#10;ACiML/wKgBoMp4AJPc9qkVGbqVJ747UrmQDKso9jUfmS7clR9RQA8xnkFuPrUO7y2JyGA9KURyEE&#10;+tPSMAc5/OgY37QT0VqQyYyWZ89vapAkX94fXNKEjXiNS3qSaBDVbIyX49hSswI+VufzpdyIcCMs&#10;fanBQxyBgemKAIgrY7Y+lJs6dCPXFWvICruI4qP5MZAGfTvQBHsQ8c0jRxsRlefWphIF/hz7igNF&#10;MSMj3oAiEW3kN09TTiD/AM8y/wCPSlMKfwZbHYHikE23gAq3uKABkUjACqfXoaEiUEDfgDr70jD+&#10;8vJ/i7ULg8SAY+tAEp+UEhvpmozIzcBxgdeKePKUEIGLehPWm7CSP3YX2BoAZiPqZCT6GkDsBhSG&#10;HpUnlBMEqfrSMY2YbjsI6ZNAAZARgo4Psajw6DcELD3NSkADiYH60gUZyxz754FAEImZjtMe2pCs&#10;jDJdT6DFPZZBwSXX19KaXeNf3S49SaAEjgfcWKyZ9SKcIRn7+4+hqFvNIDCZgfTsfwohjctkqxbu&#10;QaQFjySpw3X605Y9o3feppkVR80ig+hppkJGVXI9RTAdkHkZ/wB08ClGPvMMZ9DUQV5cEL+dKzCP&#10;jliPTmgB7OgPMiiljAkHAwPUniqjSb3wI8n3p5SVVBjQA+hY0ATyQlP9WA31NQl5GO1441HqeKVV&#10;ukGCypxyuOlSq+B+8AdaAGr5gGNwx2xUmET5ivPrml8xVQbFHPQ4qHc7H5hj6UASNO5H3FVenI61&#10;EsbqSynGe3NWEMpY72DDsopJA3QHI6lAaAIi2OJlye2BmozboxAaSRR2UHrUqyKikuxUemP60nDj&#10;cQdv8PWgBDFHFg4LHoMDpSeRJt+T5Qe5pouWDlQuAPfrUgmnLcPx/d20ARRpOGIYp9SetPe2ZiMH&#10;YR/Ep4p7h7hdsgYj6dKijtkTlWb6g0APIl6bmx/e9aR5XQAMdq+h5JqQbQOWJJ9T1ojVDJtPQdcf&#10;40AJDhlzvHPYinNtPyq2D79qnkKKm2Pav0qmTJj5h5noV4oAesWfvEE0kkboPkTd+NIsoHysJAx/&#10;vc07zQhG1jk+goAbGM4ygDetSFSOFYFsdDTWkmYZZN2Ohpq7tuXKg+h7UAJsww80nH+zSObfOUVd&#10;3enFi68Y9zUSW6IS3OfSgAYAjB4B9KdGTnaH49+1PBUYIH1NNkzIm1cg+ucUADIT1O7HcdKiaGMf&#10;O79eoFOjifcB82frUsluhOWc/QHigCHCqQEyc+ppwhQ4zIo/2QactqFzhsD608stuuQFPvigB/yq&#10;mAqr71CWZ2w5x9e9Rm6Vzlev90inJIG5YAN270DJOYxliMDtjJphmDcIpBJ7jpRh5WO1skdeOKBC&#10;+eSfwFAhuGkY/Pg9zSjdGf8AWBvSpRGyLwRn0pokZ+CFV/UdaBjw6OPnAPv6UheMZ2vuI9OKYkZz&#10;/rVPqWFTkxqQvlL7c0AQ/K2HIA+lFTtb5+h7dhRQBWdWZedoX0zTY0tVOeWcdjTpIhgAAqxpps8q&#10;Bk4oAmWSNRny1B9+ailncgbByT0xS7doxlGwPyoR4hy2c/WgBpEjDAclu9NWFmbBA/GrAdTwhC8+&#10;tDRSyclvl9KAFEBXBDrn2NBOM5I49TzUP2OLHO4N6g09bZFA4yf7xoAAoYHIGKBATyxGPpR5a9d2&#10;0eo704tEi4ySD+tADHUIMIyhj1pImMZJO05oGyZ9qHGOzDFSGBh0ZQB2oAUyoeSAQO3WomZJiMIT&#10;9R0pXcKu19u7timiUoMAcnqTQAzypCcLkj0pzMYxt34GO4p6uWGdu0eoHWmugb74IH160ACMzEAM&#10;SPrwKnRAVOQDnt2qvHbsvR8D0pZCRyhfHpQAshwcAEf7lNjX5t7Bs+hNKHYpyAwpyhmHzLj/AGqB&#10;Diz4+YEHtSoU6dT2z1qCaOTGVlP1pIYpgMtlj2PagCzIjDqzYPYU1DFEuWjLE+o6VCqTqSWB/E0/&#10;7QYkAz254oAcSjfNtIPoGFLubHPGahRY5W3E7vb0qYqFGAMj1NACF2LY5UU8AnpwaAnTHHqaVy6g&#10;45+nFADJYWxyxU9wKhSKYHjp9eanjcnjf9eal3sB0H4UAQrLHDwzHdjoTThcoOxob5uo/DGaN6qv&#10;3Dj0xQAnneYcqjgU4JEw3FipH51EZY8/MrAe5NPXy3OVG3HfpQA4lgMquB64qIy4++gYegqwChwN&#10;+R9Kc8asCSvy+9AEC3BAxGAnsTUgml67oyfamMsCDDKy+hHeo9iL80WAR13CgCXcTyyD/eJpGSAr&#10;hzk+9VjMNwLltw7DFSKyOuZFGOxzQA4yRRnahYkfkKeC8nQcetRthv3cWeOp20pWWNcqwA77uKAF&#10;y6klnOfrSny+oRWPrQrlhuJXPr1NCqw+bZyfU0AMYRryW4PUVMk0SqfkOB13dKiKZbL4X07UyRWb&#10;hZgfcUATJcI+SGG0fXmnApIchjioAmMb3Of72KkZUxncSex6UAPbg9FPvUbsQPlCg+uaBiPk7nPr&#10;6U5XUgZjP5UARLMDktbAkdSKmCCQ5CbT9aTYGI+ZlHoO9Nl2qNwLt7CgBxLKPlB59OakSAFMjg+9&#10;VUw/ILCneaAcB+nr1oAkJKEqT+G3NKpCKTuVj79qcsisMkZH61GYTIcpznqM0APjbcTlGI9DzUrQ&#10;llyuU9VzxUBhDDHKgdt2ad5LAgq4AFAEROTtG3PpzT9jLhirU8zxx5XAlb/Z4oDM33RgHqp5oArt&#10;I4YARuw9elSrIQoKON5/hBqV1H8JINQeSA5dR81AEjbWI3gyMO56Zp+4gEnGPQnNM3yJ/rEBH+xS&#10;NOwwUjCg+ooAVlUkZjBz0wOKR5FjGSOB2NPjLuDkn3wOlNIO792gY+pNAEaziUjYR9M4FPd1VtgU&#10;l8dBUVzc/Z0yxj3twqqO9VbK3JxNLIzHO4Z7n1oAukNtyRGo9CPmpokiSPLHGfUVKWkbATB9akaI&#10;bQWRc/nQBmSStvxHll/Wp4S7AZOKf5SFj/APrmgoW5B/EGgBzRgD7351HGg3Ehhn3FS7HCjK5HqT&#10;UUtz5S7Sgb2AoAcwfjETE/3g1IUUDkuCfamRvK53JEyD61Nvm9Q3qKAERfmxvPsMVMFOOWJPYYqB&#10;o5M5G4H2pV84rkyAY6hhQBKN6gn5cd8jNM3xseMflRuIHzYHuD0pcoTtyM/lmgAyFGcmmLPiTaED&#10;jufSpSi4zg0wQKc5BPsDjNADpJmJxgY7UxWOclFI/WkxGpwd23+7Q8yL8oiYZ6ZoAU+WMsyKSf7q&#10;0ZHXGAPaiOYk4I2L3brUweENsPzZ9KAITLJjqGXsFFSx3DsOFAx3bileFSMJxn2qtJ5iE/xJ7dqA&#10;JFbzGJyFGeueKdJEkvGOfYUxpkRQyKufXGaRbnapYA7u4zQMWSNrZcr8oPtUcdw+7BCqfWpEmn5Z&#10;0YKe3WpNm4cqpHU0AEcitz8xPueKKbiX7oVAvbBooAhYvGfvBie1NLTlvmlAX6VLvVyNu047UGRc&#10;7CRz1waAI2QbcsS3oRTljjZfmO0e4pvJbCEgelSbGI7H1LUAG3ywSjAj6UK7EHg/U9aZnyjliGPo&#10;tPFyW6JQAwkhsMGAP40u4AbUVyPrSiUbj8pY0YaQDCBR6Z5oATy9+OSDTHgJbgkHvxT2SYD5QAKa&#10;JpQQrED60APSNI15G4+4qN32kjDj+VS+aTwGU0qpv7jHvQBAFRyDzkdqm8sSfwYx3JqbylC/eGR2&#10;FRudpAxx6AUAMaIxDON3oD0pkTGQnKAN2IpTJljuYj0Gad5i45zn1NADirKOSefSmFXzy2R6DtUy&#10;SErlVBHqaVQXyfLCgdSKAKy2jPIHZyoHTtUjKmQrO30Bp8h4x29aYIiq7wQw9SaBAI4w4y/0GaWa&#10;VuiKQo6YHNRxoBk55Pcc0qqyHd80jenpQAi3LscMjKB3x1qQpHMMlj9KMeaPmUqPekEcMYyHUfj1&#10;oAcAFwvBHqFpVClyM9exNQM8rcIwx3Ipy4AOV+uTyaQEj+ah4Vc9sU6NJSMyED6d6iSYqdoBNKbk&#10;btm07vpmmA91Qc4UH1IqI7yeAQPUUvkNIw3OPU89Kf5RjGRIGX3NIBsbbcjazE+p5pxk2jLKzD+V&#10;ICWBDOmewWmgFTlnLE9BjigBwdZOkZ/GnEqvylaTcxGenuDTGVivyg59aYDiwBLBQQB6dKRWLHc2&#10;7H6VDk8A4U09enzHcvYLQBIZW9AF96Y13GMIxUn0HajYW6EKnde9KsKbi5TJ9+tADgq4LsuSelAc&#10;Z5iA9OlPD7mxtKr/ALVIxUD/AFe4duaAFVgeDuX6/wD1qa6hWy2GHuaXeFH+rGT6GmhJmOFXK0AJ&#10;sEgyy4X0FKqJt4YqO5Bp205w4x6AU1kfOVII9D0oAMqRgHd7leacFJHPI+lKGJABA/CniUHgAAex&#10;pAMJCdRj2NMQRlsqqgnvU2A7ZJzj9KDGuOFJ96YEQi2tnO72qUFsZKEexpilTwQVIpPLDZ2nI9Sa&#10;AHFHz0I/Hijeg4fr6mkSFeQzkexbJodo4+ASfQGgBQu48Dj1zQ0LY56diDmkBdkxsPI7UCLYMgMP&#10;qaAEV44wcNkD1FOUpIC28Rk9xTSzquGUMvtTg0ZUBoW46DikA141YAkk444FR+SQcsSPTnrVva7g&#10;bMIvoaa1mG5c4+h4pgQogGBs/MVKHeM8Bue1OEYUBVJ29iORUMiuARvUe/NADjITyRu+lSEuE+RB&#10;+PUVWQSjlZfqcVI0Rmwyzlj3HSgBhuJAxEgBPsKT983KjFTiMJ/rG57U1pJ1/wBWykf7VAEeLkdI&#10;Rx0PrTZZ5reFnlVQAPud/pTneZv9ZlfUhuKjCeYwadSyL91QP1NIChFDJdS+dcrjnITP6Vo7EkwC&#10;H47Z4p4cv8ojCp23cmnhNvJA470wIyNhygbI64GaTz1bOdwA6k8VNuDfKGKe4qMyIp2gfU560ANB&#10;aT7uNvuM5qQgKvyc0nnEkLGBn2FKHlH3jx6UAQlrjcMIGH+1UpMn8SZxzxUhaTBOUZf7p7/jTV3P&#10;1GwezZFAEe8dcAH0pyyKx6bT6EVI0cgyeCBULM5/hz7CgCXfJj5BvH16VA4kLcjB9jSurbcuu0ei&#10;1JEmUyc47BqAIxbM4Gcn6U8J5YwNikdARmnOu3nHHoKjYB1Gzco9COaADc+7LKfbA4p4dZFIXcD6&#10;kVEAY8ZkwvoaJJpJOkYAHdTQAF5EIXbuB/i9KfHz1XI9xmljCDk/jk0MI5D8j8jtnFAxWwRhJNvq&#10;MVAFKqW3Rn36GnPbBuAefU0qwhSBwx9KAIl8x2wM49Q3FSncPkYsR6gVKY1UYG5WPpikSBEXLF3B&#10;7E0CIRbKowGG360CBYzlEDEdOam/d52xMo55GMkVKN6rnKOvueaBlYRMDnOCeo3ZxUgh43CXgd84&#10;o+fJzCWB6Y7U5gwA4VfQGgCNhuOGYEe1FPUbcbtoY9Md6KAIfKIGSfoKFt4+Wxj29aNm5s+YSB6C&#10;nkM4IXgetIAXYOF/QUpI2+nvTQrKMZ5+tJJGhHzOGI/hzTAXZnOeRUbQEjhiB6CowcthVc+vPAqx&#10;swvEg+hFAEAJQ7QCfoam3soHykE+/NKidwBnuaQRjdv+b8qBCl/mAZXz7U75DwVOfU0hYqCNwXPb&#10;NN3EDdvLAelAyTbgEgYHqKiLv2AP1p3mq/3Hx7U9QGHKH60CIw4wdx2D2pQv8QYN6ZpHi3tkMwx0&#10;WnLEw5b8BSAX5F5KgN70NhhllC+lRtK0Zy/T6U5XMvPy7fU0wK8ySM3ysWX0BpQ8hARlAQds1YYo&#10;CABj6DrUb7M/MOPakMRBt4dV208Rxl/ukZ5JzikJK44z+FMCnr5mM9aBFky25AQ4HuKTymf5ozlP&#10;c9arGOEj1A5IPenhto4GPSgCbzV2nZwR1WmRqXO7aFPpjioXRnPmZZXHQgdfrS72xgMc96YFk7GI&#10;ztzStgA7UDN2qoqM5wFkB7sOlSxI0Yy0h68CgBpZg37yHH0FKZNoyqN7A1MZd4wQSo9qjE6knClh&#10;6UARK7sSMDJ65oaylZsiXg9QKk8yM8bQvt3oTanO/n070AN8j5QgTiniOVOmfxNPWZx1GMeppWkZ&#10;lySp9s0ARea79CSe4NDZCggFvUZpMFm44PrimMrbsqzj1x3oAlyQAdmPxqtJMztsEe09iBVlBgbm&#10;H59qXdGT/rA2ewPSgCtGsz8N09atISq7VOR6lab5iDorH3xQzE8b8DvigAkJXkMoJ9RTA8znGEx6&#10;4qUgBeqtx/EaWGNV+YttJ6DNAEJtsDIXBP8AFRFG69ZGP0NTb9zkyynaD0A4qTZGy5X5fT3oAb5h&#10;Ixk/jSZBBDAimsyISC53enY00yythfL/AB6UAPAToD9QRSMir0Jz7LS8qvJ+bsQKcryKDkIffoaA&#10;IQcHLo2fripRcFRzuUUqys/BVT9aRgHPBP0zxQA4sZSCPmA74pjhSf8AVgn64pvlP2O3/dNKtuAc&#10;hic9QSaAFJVFPlqN/fNRDzi3zKoH0zUuWj+Uop9DmnKGYEk7fp0oACwC7QMH1pEjkJ4mGPeguACO&#10;AT64pDgKAn5dqAH7mDYypx3ximurk7gn0YNxTl3IvLHHfApR5LZUb1HqBxQBUMlwHOIjj1381IHk&#10;YAtA2PerBhgxwy/Q1CyqrfJMQO6gdaAAyMo24GfQdKmj8sLmQjP8qrl1c8qRju3FReSZG37xgHjJ&#10;AoA0BHEBkn86qzFFlykQb/bziodsiNl3C+gHNWYkJXgs31FAEYklkIVoto9Vp7Exfdt2btnPWpPM&#10;2jG/8+gpAWYnbj69jQAxFdzyNvotTbQoxjJ9R2piqTwcn3HakCE5CMW9jxigAlYqMrhvYmovPGPm&#10;XJ9DT1jlBJbaPTOKkMIPIX5h1xQBB8uN53j26Unled1Tgdyae6A/eGT701Y13cEj1xQA5IhCp2YB&#10;9qcJwvVlJPqKaxjXJV2BFN3uRlV3D+9igCbzFY/61QfQUx5dvPyjHcd6j80Y5iwfcU3zF+8U3H0F&#10;AEkdy/WRVI7EU43CucY47kCmeYpGWjbHoRmlWWLs34YoAaXlLghcjtntUhDfeZgp9etOB3DAIFNd&#10;cdJFz3xzQAu4H1YepNKGU9Dke1MAG07iCPQHmojCr8r5ijPagCc7cHqQOoqEyMG43BPbtSk4wvPH&#10;5VPHGMHdtNAFb7Xar8u0s3fceackkJG4KV+tSskIPAUH6U1vLPGcn0FAxwZZP4xj1ApCka555745&#10;qM+Sn3zwe2OtACNzHv2jsRxQIaYd5BWZtg7U9flb5nO0ego8xNxCx/N7A1E8zs21YyF6Z20AWdkU&#10;g/djym7ZOM1EFMJx5ig99xqEcsQXQewNTG284fdDL9eaAF+0XIGGIx6Ac0wHIMhjYE9sGgQSAYBI&#10;x/eGSKeYXjAZpZGX+7QMaCu7MhIJ6KOlFPAV15ynvmigBY4srnt6GgvuYoOcVG5lGCAD75oVWIyU&#10;G78s0AP3Kh+YFz2pCuT91B360AHIDgAegpWhjB4b8M0AOSENzkfQGh8BjuUcfjTREhYtvKqB09aR&#10;wuBtGT65oEPTDDKEfyprmUZIB+oNR+cUXBXHoTzT4nH3nZmx0A6UDIAvmPh4+f7xqcBVHAyPrT3Z&#10;WXg4qNYos52jd9eKAFLBTxHt/wBo1G8rKOCfqO9TGNs8yLjsoFMCEnOwCgCAtMwyoIHqTmmpHct1&#10;nxz0xVz5VGCW/Chl4wnGeuRzQIYA/Kt8w96jKIuP3X0FThTkAFQo796U84XbgetAEcZjV8ty3p6U&#10;Oc8qhUn1Oc1IYRsxhQO5zzUSRqjdST7CgBywsclnAz0AoCbWzhT+OKXzIydrAqfWlZ8oUwGTHfig&#10;BNit/rEGB6GmNNCzeUjfN/sjpTWDBdiKSD3zSx28cSfKBk9c0gHeaFGFO4DuBRvLdhj1xzSp5knR&#10;QAPU0/Zt4OPpQA3MkgxHkAdwajKEKS24/QVMFYgBVAX1FMdpE67D6460wI968AK2fXNSAP65FNUR&#10;nLKrBjUqBc8g5Pc0ANAUnlAfqaa+0nChD9ac20Ngnv0FPAUHA6mgCDyyV+YYHqKURBW/dE7sdzUz&#10;BlywKk9g1V5L4plWj59aAJSZicNjApQcck8CoopJn5Zfl9BTy4YhVibd7c0ALI4cZG4D1A60kaxq&#10;3EIB7tjrTTFKDw2PxppFwuSshOfUZoAmkmjXA8kt7qOlRmJZOdrn8aIvNB+Y7sdcVL5w+6WPHfFA&#10;DIbZAd4hJ9ic0syebkZCY7UruowTnHqFpBhwQob67aAGqoUY+974p5TaRsYkehp64iTOGz9KaJ1f&#10;hm2/7y0ALjd/dz3ANP3hF4zmogwBAPJ7MBSklPmL4PoeaAASMQeQvvSbd3DyE07KdXxn1AprIjjK&#10;knnqKAHAxdARu6c0jjI6c+wpRhF5QexNOjO4/O2R7cYoAhCsx4Xb70skiqu1pHPqQKsHaW+QliPb&#10;pRsGDhAD37UAVEkijHyuSPQipgVdQWyvpninGIH5to+uKYWMZ6cewoAGiVz8447E04KkZxhmb1NK&#10;krbd2cjsCKYJPMO5srzQAMzZLLu47E8U0zuRh4+Pc8U/a27LzEL2AHNI0TZAUbvQMcUAIrB+E8sY&#10;6gihUL8uVA/z6UkhZCMgA0ouU/2WI6heTQBJ5EbHGGA9zxQYIyOWGO3PFNWTevyuwz6gmmlGxkSF&#10;ieoxjNADzGcDZMu0dcDNLkx4BYY/vVCqOvCkZPY0PGirmQj3pALJuY5Dj69hQokPVvm9QMURHeQo&#10;bK+9TsFXoMkdxTAUsVXBOG9RVeS6YfLw344xTH3vJt80j6ijyXB4KuvoRigCRJAV3OuCfUUhtmI3&#10;JcEE+hppJT+4D3J6CkV42bDMGP8AsjH60AOVJI+GcSD1brUjYKnK/Lj1pAGH+rxz69qSQq67T8sm&#10;eq0AMUJn5Mt9Kl3KAMAqfQnrSBEUYxz6nvTHkzwW+X2NADGuHLbViDVOmxF3SFs/ypYmQrj5QPrT&#10;njBwCNwoAiZ0bhDn155pVVME5/WnqqknaFyOtRuiu3yqR9BQA8JkcsFFRmFPvLtJ9qR4jtw3T1A5&#10;p0Y6BYyx/vNxigCBoyxyYyMdMmrCkhcA8+9SM+Dyu6mi4RyQA3HtQA0Hnng+9EgBGBNgjtjikaRH&#10;YgAg00hzwxyvoOtADVYjq6sfT1qwseQCflB6jFMVkQAgKT2FNM8ztgJgetAErRxgZ3N+Wai+TOFj&#10;3HrnpTgJSMmX8MYpNjHpMPf1oAlU7F+ZeT1GaFRZfun8xUBhnTBR/M9s9KBcTLwsZ/Mc0ASi2EZy&#10;Rz68U7L9nJHoFqBpLg8snyDsetJuTG5maPPYnNAyx2y5K4980xmyw25xUX74HdE5K99wqRHYDLRg&#10;A9zxQA1lZ+Wk2j0xRU4Lu3CIR3NFAEIYOSQf6UM4IJTtxTFhXO5jj0qUCNBkjdn+IHpQBXXzCSQo&#10;5p4Rhwdw+o4qbGeVcAVGzSZ5bco7AUAAU4OBn6UwQnOAxHrStI6DEYGe4NKjsx+c9PyoESMiFOhA&#10;qEA7sqcfUVKZWbkdB0xQC5HI3e9AxoiH3j96l27jhXx68U0yOOmNvt3pTIgGfun+VACMdrbdzD6C&#10;n52r047DNMjfexAl475FSCNWbIb9aAIiWB5IU+mMipA8fALZPsKcQi9zULqW5ztHbFAhZZHjX90o&#10;Oe2Oaam5uXBDe3alWAg8Nn3qZYypGfxoArkN/Cd31FTROIx83A75qQjc2Mrjt2qNwA37yPI7Z5FA&#10;D3aOUYKp9aglVR8u7A9M9aMq4IUKB3waSO2wd4X86AJURcBcBRSHYuAEyx75px3KvT35pqFm5Yp7&#10;DHNAC7wqjfjPqeKTzi52nA/usBTXaTq2GHoRxTQSV+5j6HigCZtoHyuwI64amKVfp83uaiaIE4Bx&#10;64qZQkaklgPT5uaAEaNuqZDCkJZlKFmOfano7Sck4HbFEmCdrHHuDQBGiJCOp3HuaRXAJwWY+3Sn&#10;qqjgHPqacdq8HFADWG7p196VIRnnH5Ub9ox8u32pPMUggkj0xQBIXaMfKgZfU0wyMB/qx9Qai85w&#10;MY3AdhUkbseduPrQAgb5gBE2T71Jlsf6gk+xprTAEjcQKiM67gAZOnUCgCUxyueX49BS+U2ODgdx&#10;xSqu9fnbC/XmlMZUe3oaQELmdcADKmmb5QwKDGOvGKshUB+9j2qQFcfc49aYEA8yYEuNq+5oe2ik&#10;UlwM+u7mnyGQ/wAC7fQHrSIm7uw9vSgBI4ljUqAT7mmPBuP3+fQ1OQnaV8+lIVB4Rl96AIlJhONr&#10;D9c1JHcQnKouD60eW6r8zAe1MKKw5Xaf9mgCYqr87Qfp1prbEXCpj1FRtIy/KBkdipzUiRybSS5+&#10;hoAjEqkFVBz6DigZQ5IIPoDTthzyOvU0pVeQV7UAO84MdobHrk04pIRk7cexqFY2BACrj8qXynZu&#10;SMf3QaAEeJ85RjnsB3pwQ7cMOe4NPCnAAO0+mMU5QQMsdo9KAINiISfm/HoKlR1wQcEe9OxG3qKi&#10;MUY5Ugn3oAHKOcAqfbrSCPbjbFgf7IpVVFbjj1wKcyhh8u4k96AGOT1CE+pz0qJ5wvDPtHsKU24U&#10;52sW+tSJbMSWKKfqaAESZGTK5f3PFLsD8kE+gpxVVbqAB2FMMhL4C/L9cUAAAiBypHtTAGOdpZPd&#10;6mJDDHkkE9yaj2N/ePPYGgBArDq+fTIpyK4bcWP0FOFu5HV/z6U7EoG1GU/XrQAxkDcFc57E0eSi&#10;LgBFz1FKPPRmPy57c0i+ZJlj077aAGFpFJAidx0ytM87c20xmPHcjrUrOIhhVYk9cGnKBtyQTQA1&#10;ScHecjsDT1j+bIAJ9+1KCVHyAA+/NN83Aw23PtQAkscf8Sc+oNQMGQZRflPoasjBGXAx70w7FcfJ&#10;9CaAIBc7gEZWUemOtWQ6lAoY59OlOEWVyFyPSmtuHCAr9RQAId54Vhj1qR1O3J4PpTEYlSMBT355&#10;NM3O55bA9CaABfMbO11UdzjNI5df9ZICvYKKRkLHJJHsDgUqBG4Lc9sCgB8QEnPQetDRxluD+dKb&#10;Ve/6HrTVQsx4wvpmgBShHBAH0pdh28HB96a0o3bdvTjgUGdQcKVH+8KAI3SfPKjB79aeIsL0b646&#10;0oYE8N06c1IWTrgAn260ARMBj595Hb1pcKB8y5H1pSZEJKhGT+6eKV97R5RI8nsaABZlIAUDHtUM&#10;i7XLrGQe5FQytK5wSqe6VJDBn7xL+wOKAHIXkP3ifXPFSFQR0WmlSi/IuMdutRqHmfLy7QOyjigC&#10;RInjBKsxUdjzRSSNKp2ouVHfNFAxWjDH5ht9waiYuDtGMHq3ep0U9ZHIHpQFRjwTn0xQBEziPCrE&#10;Wp4LNzgr6DFLtVWJAOacjKTkkg9t1ADcKD8ykk96Vo8LnyxT9zKDiEMKiaSUnBiKD0zQIjkEmOvH&#10;oKei/KMkgY6VIEJ+Yr+NJkE/foGCxgKSPlo8tGySA4FHnKowxx9aVnQchh9M0CGNGp+6hX2FR8jg&#10;Bh7Zp3nPMf3ZAA7nmn7Ci7m60ARbO8j4+nWnBA5AQ9uppQwPQVKXONoT8cUANG6POXYr+tMNxgZE&#10;Y2+pNGyQck/LSGFSO59QTQAxJd2Soy5qZI5iPnGB7mgxiNRlgo9BTMnOFkBPpmkAGF2JbcpUdulT&#10;KzcAsQKYUbaC457YqJvtDjiRUXsB1oAdLdyo2G+bPTAzmnLM55CLn3602KLYDvIYnqcUSHaMKwUn&#10;170AOJZueMe9IEdjnoKZEHY53jn1FSFG3Y8zp3NABjGFEZJ9aY2VOSv0HWpRggnf075pEOSSTu56&#10;k0wHbmCcnC455qNdhJAJZR1BpDH5jHe3A7ZxUsUMacrjHqGpARlQWyAQM1IEZRnaWHoeaez7Rjbu&#10;PbNREOBnzSp9BQBG6ZO4rj26YpdrHgHA96EDScyMzAd6UxlTwePpTAkXZGvzD5vY044kXuB6baiL&#10;kLhRke9ALOPmbafTNIACAZwq59BQEYj92hQHqKcEAwrHJ9aeZhF8q/N+FMCNmEfLsOKVGyNxQNnj&#10;JOaQ7pfm+T8aFhwCyqAfQGgBXYI3ynB9M01pDtycE9vahYyCXdQT6UrNEhyYySfTtSAgPmuePl96&#10;n8q4K/K4A96kSRSPkCgj0qKWY7vmb6HFMBFj+b5/l9cd6lV1jJCRkn+VRpJgcOxz1yMUKS7cAn19&#10;qAHEmRslSMdyOKm8v5Rggj260xQM/ex+NNaMA7kDD1bsaQDTbqp3DI9jR5bA5MhxUocf3uPfvTSU&#10;flevsaAFGCM9PrSjgdAfpTdqH72c+5p2Co52r6YpgDkAZVcH+6T1ojz948H260xVZ2LDketI1v5n&#10;Xep9jigCRn3sM5UdzimvIoxtA46YNRCDZ8oBb/ebNOChOAfm9M8UgHrIzjBH6U1lRuhOfagRknLt&#10;wOtO80jIjHSmBGCUBJ7eoppmaRvkn8sehWrKeUw+YjPpUckKglgOvqOtACqxA4KE+oPNBlmzgMoX&#10;3FR+WHGAQAKDG7DaCce4oAfvkKn7p/So1kbPzLt9hzS+WAQoyi9zmp9iY+/+lAEO/cvyIwPvT0Ug&#10;ElmU+wpjxODuWb9OKUqcbmm+XHOBmgBGmbds83k+tMkjSRcbsN65wak2qB+7UH1OOaMyEgEqp9cU&#10;ARRwyKMIcj0Jyak8twwJYpjtUyjZkljUbuD1H86AFUKclyAf500g/wABYE004A+6ufTPWngseqMD&#10;60gIZIZSfmb8hQsL7MDn36VN5uDtd8/Q9Kf5ykYVRj1NMCqPlIDZQDqTUysoXI3MD0JNNL72xt3Z&#10;9BQS4OCjY9MUgFDOx3DIPoTTZJHVtoxu9c08xnGWZwPSljt0APl5z3JoAiO6THmAEdhUhdQMbcD2&#10;FPMWBwVz6Z5qDyWDcy4H90mmBMMsMZIX3oZGGcE4/CmYYcBuPRVpdo+9y3+9QAx7eNh94g+zUBdq&#10;4DMPfNTxwxj5iuDSvtHVM/jQBAHbGGfB+lOEe4c4P4U47V6LSeYMbUADerDigBVj28hefemvGpyW&#10;A98mgmVh2YHoQcCmmAcbyzD0bp+lADVEbjCcDPGDnNBjkjbK7ivrnpUxVAoARvqq1C+8tgFgO3FA&#10;Ey4f78gB7nHWlZUTlW59agdEIAlkdh7HFOjt4FG5CT9aAHn7S3LEKv60zazKRkAH0pwwTg8+9SYw&#10;OmfxoGQiKZCP3mU7Aiil3OG45FFAAwbghWye5pwRjksMD3o3lTt5z7UuSSAWA/GgBwV+qoD7k011&#10;J4dVH0NK8zoNoYEVXWR5CeDjucUAOycbUc/UmnLkN8zE+3rS7RjBzihUUnGfzoAcxGeRxQFCgdAP&#10;cUGOOFTmQUzcAo2sCexoEDFQOVXnvmm5RBkIv0FAYrzJMrE9gKAId2QCWoABMoyUCj604z7hn5fq&#10;RT0WMjL7foBUbxJnKbtvoKAFO1hkHGPTvURm2HhSR6mpFRez49iKRoC3SRselIAWSSReDkDqKUFh&#10;/Dg/SkH7vChCKdv3ZzxTARnO4DZuzRs/iMSA+oNNywBz8w9BT9iooZiF4/iPSkBEfMY4ByvvUm1G&#10;P3iGH+zR98Eh93uKXdIqg7XIzwQaYD1RgPvc00gEkHacetNM4LY2sW9SDT0SRjuOzHpSADsVcBel&#10;RqJCfmIIPQGllWGQ4zg+gNOCbVwcY9zQBG8Yb5duB6ipEAVQFA2j1pwaFsDcFx2NMlbBwpx+tMCT&#10;O9TuVSvrTGWPGccexpoEhAJb5fpTZELdDQA0+YeEPB9aVUZyActUkcKqeeT3NT5VQQOPcGkBH5gj&#10;+Q5X8KACzZUZ+pqKR9+QFJ+tMSN2O1U2n+8aAJWYo2CuF+tMeQEfc+X16UNDHEcM4LHtTTbrJjd9&#10;30oAYkZYEiTcewPapUU4+dyPwqVY4I1weD7GmuRj92SR60ANVBn5MgVIx4/dybGHUk0kZZRlZNx7&#10;5oZYySzYb0FADP3zkYKk+uOtIsTqxLfz6VIsgPAz9B2qVo4yvOAfXvTAh/dnq2PfNBXacIu70ycm&#10;iSMkc7SOwpUj2jIIJ9BSAXyztGdpY9iKUABSWkIb0AphliJ2tGxPvSMRIOD8o7GgAY5z8/PbihEd&#10;TlpSR79KegReoJPr2qZdmM/MPagCBVkkbG5dvf3qQxhRjy+PUc0OwA+VsexpiluSQSPrgUAK+AME&#10;c9s00xuw++SP5U4OpPT5u9AdsjAAHrmmAiwOBkzNj1zS+YqLjzPMPpSMkbcu359KYYU3DGMD070g&#10;JFZmyRENvrmkIUjk5PoKC2wZDP8ATHFNO5juyVHqKYCSRFxyMfU0xYNpDHoOxNSoq5y7E+9OdoBl&#10;cF89TikAm19uQtKrP/Ehc+xoMjADPTsAaaoWV/mdl9qAJH2KcvHj3HNJjIyqvg9CDTfK6gPu9ATz&#10;SLb7H3fMPoxNMALTqx2tlR13c075nXO3J9u9AmI+UID7015QvJGQfQUgF+cfeTOOy9qaclsqcAdu&#10;hqRZgi4jUEfWm/607ihU+hpgMEsLAgHnvg06NI4xuCZPpTiqqPufUkUGRT93a2P0oAUS7uoKr6jF&#10;Mabnajjk9SOKjd5WOGUbfXFOjVQSwwfY9KQDmBj53Zf2GaieS4PCSMfUY6VL5iyNtKLx26U4AoMB&#10;cZ7ZoAhSB2+aQ8+4qRowo+bA+g4NOyykYBz6YqOSZiwDocf3hQA9F+U7cD29KVSqg/Nub6U0EAD5&#10;OvfNBw33QSfXOKAEYDOSSPehV3nO5zj9KckpiOWXd260jSiXKlgB69DTAQq4bHI/2utSFVC4O0n1&#10;brSLGUGDIW9x1pWOSOX+poAZ5hHEeQKeqFxlpMH3Oaa6D+KT8KQrHjBIH0oAGjaJv4ef9o80bt3B&#10;AP0FNaIuMAHHrUSwSI+TLkegFAFnOOFAC01iAOFOaVI8cjB9c1IQuM7SKAIfL3jP8XoDxQkDBssz&#10;Pj+HPFPLqpBCg+g700zDGSrBvUCgB5QE52SA+itil81RlQCCOuaqyNP1jbB/2uaIg+Q0rqW9O1AF&#10;lpowPu9eu0VEzRMff1BpHlKkYKD605Iifm35HoKAE+zeZ912FG0wDBLv7Zp+cnZgj27VIBEAQSfx&#10;NAEYk3qPlOfQ0UoDKd6MD+PSigZExeU7FDBf72aQxGM/Km7HUlqnwir8rJk+ppV3IMMy7fakBXZl&#10;GN6D254pyvuOGIwO4FSGOMncitn9KTaydhn6UwFLIQBGM+5pPKVzhjTfNIOCrZ6DFLv2g5xg9yaB&#10;EL2UZbk5HsafsVcBAvHrSrJCvrk+9D7WPG0+4pAKkSswZ1U/jSuyk7UUD3FN2PjAX8jQdqgblK/S&#10;gY7Y235gfxpvA6qSvqDUbXSp1LbOxIpY7pX5B3D020CHMAcZDY7UqLxje30zTxuc7iyqtDFF+8Qf&#10;woAa6L9zzcMaRgsaBZHUjtSZySQQB2zzTUDMxMhVh9KAJRHkbiV2j1prGNuZFJHb0pW+c4x8vYAU&#10;fYo8bijg+zf0pgPV4o4tyLvBphaZzkIYyehxTTCm7cEbj+8acqqDu3sv40AI5lIxNyOzAYqFopZG&#10;AD5QdqnEhd+BuHbmpW+7gx7aQFWKJ1JPyfnVjKoMnBPuetR+WmMhd/40YOQNigegNACtIkgwRxno&#10;KYiKpyHOPRhTml3HakYAHfNSDew6celAEbPKh+Xa2fekEkiY+Rdx6nHSnmIsSSDt9jURQq3HA9zQ&#10;BLuOCMkN60gTjlt31FL5pVdpUk+wqJ5uew9hQBJtRT7/AEpHfau1OD6U1LhYwXK/mcmnCZZhlwoB&#10;6ZpgNjhjDF3clu/PSpRIrk7Dle1KEiUfwMT/AAmkwGPyROp9qAEYEjlePTHWoyu5gEjZSOmDxQ80&#10;3RYg5P6VJEsiLvchWP8Ad5NICJre4P8AHgdwBSpb7OXJJ9c1MN0nJk59AMU3yCzZO4egzTATHPyk&#10;/gKCDx8pY+g5qYK+MNhce9MZkib5WDfSgBhimI4faPemmAnBeU57YNSiZZSAcD3NKWZDkZOKAEWN&#10;Qu3O4+uKcAAMDB9sUxi8oBdSPQigKQM4JHpSAUkKcHdz2pj3AA2qG/CngnP3FzTlZd33gT3IFMCJ&#10;QDjIY07HZidvoOtSl16A4/rTSAe5zQAB0GAInY0uM9E2+9Vry/ttOt2nupkjQDv/AE7muNm1nXvE&#10;k8sWhpHb2qkA3Dkhj+Pb6CgDvFiJ6kY9uaxNW1d4NQGlafAbjUXiMozgLGucZPv7VQtZPE2mu7ag&#10;0eo264AMQCye7e49qyNP1y1PxAu7q5P2dJLcRqZzs2qoz3oAsS2njcynGoRDc3CgqAo/L9Kcml+M&#10;I7nzv7XhJJBKO+R9MYx/+uuwtZrS+iE8FwksWcblPf8ApUzLCvO7j2xQBzOm67qMF2th4gtkhkkJ&#10;EM8eNj+3pXTKqGPdHt5561FJHHKpUoJEIwQ4zXIX/he8tpzc6PfzpKoz5THKtj+Ef/XoA7F42fhR&#10;hvUGmGHCfO7D2J6VieFten1eCaC7iaO7tW2Srjjrxx2re2iQ4b9RSAbGIUH3unepQyyjZuYD360C&#10;OND8qkH1NQTJcPlS0QT1HWmBO4jUYxkjv3qv5ILbtg+tNAEeFWTNT+ewUIsYc9smgCHbt6sVHvU8&#10;ZDDCqfdjTSjycSKPoOlRysYR5cYY+uwdPzoAnJCnBVvxajYuCxGPcVVCTZGX496Uxgn5nlz2waAJ&#10;Q0gO1HHTqFpGaUDkof507aUUBcNmkWORmHybfc80AMXr877vQelSrE5wQoxTxH5YOOT70xhL1IX6&#10;UAKyxgYkbHsKg2IGwszewBqUoDjK8nqMk1IibV4UECgBsca8ngEetPOf4lbGfXiopB5p+aPBHQjt&#10;UQQpxktnqS1AFrapOByPSmMAn3Y157VDvEY/iY9sU1SS5Mb4HcE0ASGNjyrke3amhXDbmZvpnAFW&#10;FEhHKDHrTHQE8Z+lACKwyMAP9aY9uwPmKh+gNDMkR3SBj9KmjuEK5AYD0NAEEfynDBl+oqQE5yrA&#10;09mWRcsoC+/ekBBBC9u+OlAEZaTPzHcP5Uu5yfm3Ee/Ap+w8AjB+lJgKeGLHuDQAu1yM5OD0GOKa&#10;yseBKv0FOL78goU984pmB25XuKAFWAFucHHf0pzRRgYIH50gk2ABUJHrS5LD7v45oAYoCH5RlT7U&#10;4NKG+RY1H05pfLIGMDB9OaaIWIx5gHoRQA8RlurcnuaDbleWmx7VHIJkztZm9R2qsWuJGw0fHYjp&#10;QBdPGOrfjRUUcLkEPgeuKKAGGVCdoUn3xTjC7YAlUD0qYIg+7nHpmmumzJKjGO1Ax4VYhjP4g03f&#10;uP7txj3FVGndyQoKgdsfzqWLd5fBTJ7mgCQuRkEg00RmQZbJFOQA9Rk+1SGaNeA4U9hQIixJ0CqV&#10;9D1oGFbGOnrSSTTEjYAfXmiMsT8wIXuM0gEe5U8Bfl7kDkUzeHb5WBHoalJWRzsRhjqT3pfLYjIU&#10;cd6YDBkZATgdsU85Azwo9CMUwmboWUr9KZIjFuoJ+tIBzIH7fkaYyYOTuP0p0bH7q9R1NSgOe276&#10;mgCsqccKwHfNSLFuw2Tj6VP5bkZKfrTGXJzt/XFACBcHcuQR6CmySFcHd+BNAdtwByB+eKcY0J3F&#10;lJ9SaAGLcHacgijas3ABGe9PUK3GVAFDBBwpP1oAFt2iBKNgdzUbLE5G53J+vFL5k+SqqGH0NKsW&#10;WBZTn1xwKAJAgRRgjPoKjJcsRsB981L+5jwTLtPoRTROkmWjGT2oAUQcZ+7nsDTiBGOWyKj+cNvk&#10;fI9KN6NkkfkaAHfaVIwuWPYU0TOzcr09aeohUbupPrSq8ZP3R9RQBCXZzhlGPYUojPHH04qRuvXN&#10;Rq7seM5oAUFkxlN4+lOZ4uN8aKT3NMaaVTjyiT6imG4Kn/Vhj7r0oAfNcRxDCICfWoEnmkJ3Hbn7&#10;tSoDJ8wCr/tHmpVjXdksCR3xQAxYuh3Fm9aXDE/MDt9qkzGOx3fSmeac46Y7GgAaSGM4EefU5pTc&#10;CJQVXGfejI5Ji/HOaTy888sPQ9qAGPejv+OKjAtpclWKk9do61KIIyflwfapUgUc4/KgCIQbR8iM&#10;3uWpyiYHlPxBqZiirjeBUDcn/WZPuMUwJA7EgSAih5UXkLn601QecZJpyxbfmYhaAGGTzRjoKVIw&#10;owpwPWnb034wM9sDrSsCR1wPakAgWRBgurD0rF8QeKbLw9CPPBe4fhIUOT9T6Cq+s+IbXTpHtYWa&#10;e/IwI0X7pPQt/hWVY6RZaJatrXiefzbl3ZwsvzbfRQDnJ/l+FMCvY6Bqfim7j1TW5THasuUg5U47&#10;ADsK7u0tY7WFYYo4oYk+6sa4FV9Hv4tY02G/gjliSUZCSrhhzirrD3zjtigCQQgj7wI+lYmseFNI&#10;1q5juL628yaNdu5XKkr6HHWtUgcEkn6UhMg5CLj1PWgDzaS01nwLq8txp9tLeaQ7YCEliAexAGQQ&#10;e9bvh3x7p2vXP2VoHt7zdtWJ+jewPr149q6hgSwJkAb0rPvdIs7i6t51eGK+hkEiynbux3FAGmLg&#10;4ICbs8GpQeOY8fSkLhRkLx6qKZvkOQoI/wBoikByWqx6j4d8QS6xZWwmsZ1xcKmMg/l+Ofzro9J1&#10;iHVtOjvLS5RkfgjHzKe4Poan2yMwMj/QAZFcepj8KeLWTf5Wn6gC+ccK5P8Aj+QNAHZneSf3uSe5&#10;HFCq8f8AEje560qwy4wzBh603yIw25gVNAEoQFAWIHvio2gBORIFPbA5pjkbgPmJNIzMoARA+Peg&#10;CVRLggFWI7k00B15fdj60oxIBkbacOpAO73zQAm0MeOtSBADgrzQQg4DYb6VG6TKMiXC9s0ADRSk&#10;4ztB64poj8vjcxH1p0crLwTu9cinM6/wIcnrQBE0cn94KOxHWkWOYcCRGHcNUqjb8xHB6ZNOJjk6&#10;t+AoAaAnAJ+buAKBbZO4EKe3rS+a6jCr8vqTUD3DMcYPuQuaYEpYo219ze4FOZ48cJz6mmRy7V6g&#10;juT1pplR2wG/ADFICTerjCxnHrinKu0dAhPpSfKAMA5pjeY3O78gOKYCGaVWJIxjoTTkkeUZRFx1&#10;470352GApB9TSbGRcsTge2KAJdzLklDn0NQmUZyV2+/anlZXXJlVR245prWzygZdtvv3oAN6ueZD&#10;UoVgMq3SoI7BUbduLH1Y5qQvJuwF3HsfSgCTzNvUHn1pGdiMRgZ9qjCMSdzsD/n1pyqo/hJPc5oA&#10;aN4PvUyxORuBGfcUDcw4GKCzf3h+BxQBG/nqflUEeuaTJHJVac2TwZMn0BqEKdxBZvoR1/GgB4Yt&#10;918N9KYxmJ2t07Yqwm1V2hVHseaaY8c5X/gNAESxA8SM4b2apdwhBxk+45ppCg/eCj3pG+YbXJ2+&#10;q0AKsxfAzn6iihQijCE496KAGLJG5y5kU9j61IGLHAzjtmmkEdCWpql/4uB70DHSRg845HtUZTfg&#10;kHHtUnmArjDEdql3SKmAi/nzQIiLpEmNzVCfs8xy4OfcVMY88kYPvQQNoxtJ9aAI/Kkjx5bBc+2a&#10;l8p/LG7j196jVCrbmOTTiWOOMfWkAhVsAZwB2FKSQuQSaNh7nP0pSHA4P50wBDnqgX3pCACcDJ9Q&#10;KY28rjI56mliVV+9u/nQApBx8pGfeo/PdDyuW+nFWs7x8gHHqKa2APnINAELSTS4GMH09KeXnjXB&#10;2KAOucmo2H9193sKZ5Tk5YnA5xmkBOoMi/vGXJ7iqxgbf8pDD/aNTBXYbdmR65qdUWCPcy5oAgEe&#10;E/eE4/2akQxherewNN3GX5lBA9KcQwxkYHuKAGtcKuVUBWPQ54p0YlZS08vHbHFG3eeFHtgUj71I&#10;VwaAIntAzZzkerHNSx7Y12qVGKljHPAzUcksYYrldw7EYxQA4b3bkkj24pPKVpcsRj0zUTfaGXkq&#10;AfSiIGJSWUMT0JFAD54FYZQgH0zmo0gcgKzAeyipY0XO7gnvxT9yN97OewpgIkaKPvZ+tKI1Ynkj&#10;3pCBnBRQPUdaUoZflyMCkAgDZwrbvSmsjD5uh+lPW3lj4TAH1p7hwBl8n0oArb5mO3t7LzUoLAYw&#10;30OBS8LycZ9BzSK8bcFCSexoAAwYnjZ7nkGkOX4Yg/7QqQsmNoQY9KTagAK4B9qAKxtpV5jkbZ6C&#10;giXgAD3561YLYxkDPpSonmHcT+XamBCqKADz+FOabbhQSB3z2qVvLTOTyKiEiufmIb02jFIBrSxk&#10;4Ks30FSoqEb8HHpioyATyfwqVSGP7zlR0xQAxnDHChl98U5FkPOM47mpfLRuUIArmdf8XW+kzLZ2&#10;p+0XzYwg+6uTjk+vtQBtXt5bafbtc3MywxqOWfr+Hr9K4e68T6p4knNloUTxQDiadhgqvQk+g/Wm&#10;S2Elwf7V8Z3vkxZYxWityPoB29q5DxF47aeBrDRYktNPB2YRNpZcdDTA1NR17SvBaEafKuqau+R9&#10;pcfLGvt/eNVPCVnqHjzxHJqeqTSPZWzBmWQkq57KMfT8q5/wx4SvPF+oZLMluuDJK/celes6vr+h&#10;fD3SYNOhjV5Qv7q2Vuv+0x7UAdciqf8AZA9BgU75Scb2x64rG8OX1/rWiJe6hHHAZzvhSPI/d9s+&#10;9aar5eQHkb2OKQEuEHzecwJpm/zCQrhh09KhkjaZtr5C455/pViKEFAoTAHUg0AU763L2cot5Vjn&#10;YYRm6A14h400678M66xF7LNJdL5nmk/pjPrXvM9vG6OIzscqRv8A7p9a8q1f4XapqErMdWWRlyyO&#10;5b5ieoPp9aYHNeDfGl1p+vQtf3c0tux2sN3GD7frXutnqVvfWqXFlN5sLZAb6da+d4PDWr2Orm0n&#10;02Z2VgGITj256V9AaLYNY6TaW7AJsiG8Y7455+tICt4g8XWfhvyDdQu4l6spHygd/euB8VeO9I1u&#10;zEEBlWRJlaNpI8cYOenSuu8Z+Dl8S2AEFyi3UfCB2wmCefoa8/b4R6yls081xbYhXeI4iWZsc4HF&#10;AHr1g07abbPIcFolJyenAqcNuYBxv9gOlYvhLWP7S0ZIzGRNagQy59QODW+CCdoYD3HegBABksGZ&#10;c9hTggbnnPqaY0eSA7lvalSLOdjSL9RQA5ovl3bvwpETblmAOKUyKpAcZI70jKs33SPxpgLujBJx&#10;kjtTMOxyMYPUZ4pCUTgY49KTMrYB5+gxQAjuVIWIZb0zwaVIweXBVz1yakUKn95Se9Lk525C/WgB&#10;giJyQ2R7npSmPbjDDJ7gVLuVV7H1IqPztrbdgI7etIBp2j70m78acFiYYRyppfKZlyFH0IpP9X94&#10;HI6AHFMAa3XH/wBaoxEeflyPWpACxzuAz+lPZtuEDb2NAEKQqmeMk+tOOxDuPy+makwerOuagd0y&#10;FB+agCdZVP8AHg+hpr7uowR6imEqo+Y//XoCqeQWP1oAaYmzuLE/SjZvbJdh9TUylcnHJ/KgnPAH&#10;1NAEflAfdYn6GpkUKPmHGO9MLHOFAGO9NcFhyfwoAc/kuwByD2IoWLGdpwPbvUAjKnhmJPY1IUKj&#10;lsGgCQJIPQ0xyUPOBTCpPSbDd8mm7JBwkhc/SgCVXJHQD8KC+ONwbHv0qEQyMf3rY/3DUq20SgYG&#10;D6t3oAjd0cfKAre/SnQ/aM4Ozb+tOMJLfdVR6jvSP8n3Gy31oAk8tf4wWakIj/ujI6rnNQmaQfeU&#10;/hTo03NuIBY9ATQA8jnhcD3oqRFJ+8gA9c0UwKeXOBuKj6VKVVuN3SpSVVMAZPsKiKttyu1R6Hk0&#10;hjTG4YEScelSEqOxz6ioxGxySMZ9D1pCGHACgeuaAJTISMKpx7jmmbQWDEHPpRvIGAOT3p+09Afm&#10;9RQIMcZxzTcgtjd83pS4Y8ZLH1pPI3E7lOfUUASAgL8wUmoidzfKT9B0oaEqflYH60u94h8qjP8A&#10;OgBQSPvfyoYKBxz9KTdLIeUUe5o8pQcoRuPUCgCJpPMcLkjHUU4uHO1Tn1yKUxkn5gOOxoBCnCrj&#10;3pANCHPAH4VIB708SALhQNx700b268/WgAH1/I01mDH5nAx2qTyfMHI2g+9MeJYsfLketMBSEAyo&#10;5/nUTyOmctlPQDmnoyscISfU4qVlLfxbR70gGxT4XgEfWk813fbg7RzmnsMLg5P0pgXrlcD69aAF&#10;ZGILKFB9uDUIVhnevJ6E1KYWf7sxWiNAHAJ3c9c0ACxuMZLFfTFP3DBVlGz1NOkd8YUKo/vbuaid&#10;jjBI3erUAJJKmAkQHsBTl3Km50Az0zUKxOTnzNgPp3p2WU/edj65pgKXjZsZx6ginCVUXIHHYg4z&#10;TYk3uXl7dB606WQr0iDEdhSARpWfp8pNRCPc4HmE+uaAZpeGJjHsKl8nA4z9T3oAk2DbgmP6g81W&#10;k8zO3KqO5qQ8fLsH1oURhcAN9RQBFFG4fImY59qmcRocnJb13f0oER/h6+55pqIsTEt8zdj70AIQ&#10;xbcW+vNTD7nzNx6AUm5RksvPcimEu5yJBjsCOlAC+Sr+oHuaNm3kAfXNCAk/MSze/SnswVSdmfqa&#10;AFVSMcH6io7mW3tIHuLmdYI16u7YArndV8b6dYIYbGP7ZeE7VRCdoPuf8KwG0rUtaZ9Q8UXRtbKL&#10;lYQQB17en86AL9zrGo+I7iSy0aJo7YD95dtnp9ew4+tYWp6zofgWNo4B/aGsOvDvhghHf+fvXOeJ&#10;/HQEcukeH8wWAG3IJz71xtpbXN/cbIVeed2xnGeT9KYFrVda1LxBffatQnaSQn93GOg9gK6vwl8O&#10;7zWpI7rUo2gsWBbcR1+nr/Kum8JfDe20+2/tDxB9/aG2O21V92Paszxr8RmleTSfD0rLGuVluVxg&#10;jphfb370Aafinx3pvhK0/sbw5FFJdBdjunSM4AB/2jXG+CPCl34t1032omWW2Rw80rZIfvtz7/41&#10;W8HeD7nxLenYrLbqcy3Djg/Q967LxL49s/C+mt4f8MBGmiGx7gciNu5B7n36CgDqdZ8Rrp+rWnhz&#10;TZkW/nKguwBS3X6euOgrqURkiCvK8jADcxXGT61458L9D1G91p9evGkaNNxMsvLTSH6+mc16vea7&#10;p2mvDHf3scLzHESu3Ln2FIC/Gf7w+gxSSqhYElvoKeWyAUHHrikXJ+8FUnsTzQAi7hyfmJ6e1RyR&#10;3OSQVZD3IpzSBTtxx34qQSOg+Vdw9KAIolljBIiA9yeac5dgS5+XuBTmuHUfMgxUSmSVvk5HvQAi&#10;ywK4RXG4gkIevuahm1axtLhY7q7hikYfIryAH61ieI9E1S7vba90i4S3uYgyOX6MD+ded3HhHxRr&#10;fipZNUtWSNiBJPkBNoGOCO/HSgDqdEurYfEe9i064D20sbF1izt6A/jz3r0BTlfkX/GuL/sWx8I6&#10;nbahp9u5jkHkTB8sQP72a7UIsqBh0IyCKABNzMNy8D14p0hlbIRgR9aYFYjG4Y9x1ppVwcIR+PSm&#10;Avkjdl3Yt39qexSJdoCk+g5piiVR8+CKcBbjLKAG7nFICMjnKqNx96eu4HLZ/CpAI253YPr2oMoB&#10;wOV9hzQAFwSQqfiaQGPHLjmmsTjCr8vtTMHoFzTAkJJb5QMe1BUA52lfxpoQj7jf40AOT85BHoaA&#10;HllHJGR67qTK4zjJ7U0IC2QNv0HFSHyxwJMeuelAERdQduznvmnIB12KoPvSBlJO3DL/ADoCKeVb&#10;BPYmgCKcEdHCqfxot4UjO93BFWEDIPu5HqeaNwJO9Ao/KgBrSQk5WQN7AA0iurchTn6VJsjI3LGc&#10;+uKjbzGIA2g/SgBwaPYSxYHvUQAkOVYEegPSnMvAwyg9yKkWMY4C/wAqAI1O05HX0J4oac7xhGH+&#10;70p5BHQ80qrIR7eg70AAYNydyn3pGUEfMSfcUhMinABIpoxu5Jz1IxxQAG33KPlbA6c05YwgHmMf&#10;Tg09UlIyWGPQmgs69E3D2oAXairnJYdqaQByFY46Lmm7JCdxyPQCmMjZ9W9RxQBKplH8KqO+eSaC&#10;xbpHx645qDzWh6kkH161LHcbuSG4oATawOdx+hocAgdFP86kNxE3U/L6mgyRvwOfSgCHGR85BI6E&#10;mila1DnLMPbJooAflk4YAUxpo1IwOfUUFwPvhaRVV+VHyjt60DBbpG75HqRT9rMoK49ckUnkMw+V&#10;QBQzYwjnDUCGrG6nLEk9uKk3Er8x+UdulNaVugao3kzw2cfTrQA8yb22gYx6UebIDhSv4UxfL52K&#10;wPel2lumPagBylsbmYFvTFAYKfnzuPTimKHB+cEilMyN8oINADjyeKQZ3ZyOO1JheoX9adv7Y5pA&#10;P3IVJY/gTTCy9FHWmFU3Bmxx1wKlRkI+Vdq0AM3BOAMGlEkmAWYZ7DHWnNIM4HTvmmGUOeBg0AKX&#10;ZvvD6gVF8rMcAk+9Thyg5Ax25pfPTGH249BTAjClR92jbvbnI9s8VOsny5UKBUTXWD/qt3vikAxp&#10;lt8Fh8vrnihLyGWQBCrH2oaQSH7uT/doRYosnycZ64FABKDK3070qKyDgZI6ChNgbcjZ+pp5dydz&#10;FV9MdqAImIBBmTeewApy7WO5htzSNOrkhl3e4PJpNhm+4m1R2oAkEkYJJPA7+tNkdJOFTj1oGE48&#10;s5Hc9KcbjYASoAPoM0AM+cDbgqvc5pFYr6H6VIxcjmMn39aRc8fIFPvQA9LgN1Crjt3NPMisPmPH&#10;pURCeoP60hCDPX8TQA4vGWwgbI9qdtYLk/L74pBJgYC5981G7TE85A9KAB2IOAin/aBoxkAcZ9cU&#10;oJPyjAz1JHWpQhVflAIPUmgBBEzDBcY9hQ0ajop+tMlIHyhmBPcVgeJPE3/COWIaQrNPJkRL/U+1&#10;AFvXtfsfDdgbm7bB/giH3n+lec/214z8d3fl6biw0ottd8bQVPqSMtx2FbGg+HLrxHdjXPESvMj4&#10;MUMnQ4PGR/d9q7HVdas9A0mW6uSkcEC8IMLn0VaYGNHZaJ4G03z5ZBJIR9+QAySH/ZHYV5F4y8aX&#10;niO+aOJ2is0JCIpwMehx1+tU/E/iq68Tai0zOwi/hTsPYe1bfg74d3eusLm+Vrez4ILDlxQBgeH/&#10;AAxf69dLFaxNsyNz44H/ANb3r27RfD2heBdLe8uJohIq/vJ3wO33V/zk1oTT6H4L0UNMUtrdBtQA&#10;ZaQjt7mvEPE/i6/8YagWctFYo/7mAHgD+pPc/lQBf8ZeP7zxRM9rak2ulxnlVPMnu2Ov07VQ8MeE&#10;Z9cDXFwy2OkQndNcPxkeg9TVzw14VjmhfVdVkEGlwcsxP3ufur6n3qp4r8XNriJp2nxfZdGt/lii&#10;HBbHc0ASeJPF4ltE0PQGe10eDjcMq8zdy2Ox9Kh8F+DrnxRenaGSzjYebMeg749z7VS8OeF77xFe&#10;xW8ER8sn5n6BV7nNem+JfEdl4I0ZdA0WMR3QUB3HUZHJz/eP6UAHinxlYeDrVdI0hVmuETCqpykX&#10;P8R7msX4faTe+KtabXNamluhbOGUOcgsOQB7d8CuJ0HRrvxJqqwwoXJJZ3Y8D1JPYV2/ivx3b6Lp&#10;3/CO+HAEdFMc9yB1OMHb7+9AHosvjPSF8QR6MkjXF47bSsa7gh9Ca3WddvCdfQcV498IdFnnvZtW&#10;k6RgorOMnJ9K6vxj41/4RrU7HT7QQ3F5NIPNiYn5EJGPoTQB26gKM71+lNy/ptHqaD5xb96AF7AG&#10;neUW6Mf931oAiDOCTkZ96m3hh8y/N6qaQZH+sXH05pgQS5HlgD1PekBQ1fXodFt4ZrmKVoJJNjSL&#10;/AMZJNR3viLS7bTl1EzpLC/+r2fMWOOmO3atG7s7e5tmtriMSQyDDxnoRXmHib4dNFZGTQWvco3/&#10;AB7lsgKfSgA1j4n6ZeRPYfZmjdn2l3fheevFem2bqbG2Ik+VolYEHqCK+YVsHfUY7CaN4rnzdj7x&#10;gjnvnpX07Y2v2HT7e1Q5EMSxgjnoMUAWCCy5D8f7QxTASOg3+u00x5VLf6ss3q3WpAzDGF/LigCV&#10;Du4I/Go2jOcoFJ+tDPj5QCD3Bp642AH5fXFMBigj7+1cdARSmSMD720noRziiVkUAH5x3qPZCw+Q&#10;4J7YoAliVj/Ez+pIFSMoxggA9sGqpRkABYn/AIFTwy8DBJ9ScUgBkkHKrn3JoW68pfnUj6VJ6AuB&#10;9KUqnXK/U0wIml7hd2e9MLxMMOoWpWUYyPl+hpFWMtux8w/iPJpANWNSnyjAP97rS4UHONzdsin/&#10;AC+v6UBynzYH40AAd8Y2jHqKGdN2SvA7mmM7McjYfbmnRqCp3Ko9xTAhacyvtjQgDqRVmMkL+8K0&#10;0oo+6VpsjMv3tu0dgOaQDjljxgCkMQYjk8dDSxOCu4Bj7GlMi44+U+hpgSCMKv3iTUbMpPGcnuDx&#10;Td6McYw3tUgiYDIH4mgAWNVXkMD9etNaNXHGTj0601hjhyT9DT4zGoyjjjt0zQAmxgOmFPrSE7QC&#10;ZfoFoe47FP1pAFPJzn2oAUFiNxZhnoCalj4BO0g+hqFQqncisT6sKPOkkO1gqj86AJWw3GBmozEw&#10;54PpSpEq8Dce5OKczYyACR6dMUARGFOuBnvzTRlCTwo+lSB3Lc4FP+4MllAPtQAxf3w+9hfQUU4i&#10;N+Tj6iigBnlJnaWBpenCZAFM35OMU4lVIByD7GgYrThRyefamrIJDkKT7kUhg805Dcehp3kBP+Wm&#10;1fUGgQMA3YKfamiNs8rmk2KpyZmPtSmbPyojUAKYyBklQPTNMO4kBQMVIAOrJk0hbcSNoAoAUAgc&#10;t+FNEW7ncCfSkbaM7c1Gu5nwtAErFgcCkaTA6KfpUixjq459SaRo1Gdsgx3oAjEnqKRty/MQcnt2&#10;pdgznFBz0zx9KAGKrnllUfhUgjwc4pVyuO5p5kUcZOT2oAhdFfrwe2DUewqwyQfwqzuyOSAKQhTz&#10;uVvbNAETqdmFPPp60ixu2Ay4A96eFDNxuU/WpAVAOWyR6UgBE8sZIwBQ0quPVfeoy5kODkAd6Q9P&#10;lcbe4PegAESAkrjJ9akBVGxJz/ugmlS33DO0D601hIjFQ+B6A9KAEa2cgmFlXPfGDSqjxgKASfUn&#10;rTQJGbLoSB0wacxBPO4gdmNMB5K7QDGc+xqPcpbtn2FN6nKE4+lSpET0Y/lSAdhlHCrg/wAR5NNI&#10;AwWJz7UP5kZByM9s0o3feZx9AM0AIMueI8HtTWhjTllBPoKk3oBl3H0AphuYNw3K+T0yKAEG0njZ&#10;j19KdnJ+8M+9O227DIGPoKiYhOVBb9aAJPL4JLKfYGk2ueUGf60nLc7v+Akc0jGVBlSPwFAEF9dD&#10;TrGe8nCrHDGZHPoAM1wfhHT5/F9+/iXVE/0csRaQSDIwDwceg/Wtnx1pJ1Lwrd+fetbiMeYxHIYf&#10;3SK4nwN5/h7SrrXrm+k/s+L9yIkyTI3RVUHjOaAPWdSvodK06a5lVnSJckKOvsK8S8b+Jbnxxq1v&#10;pekxyfY0PypjBkfuT9K9K0nX7fxZpF/D5M1vOgMckD4JGc4OapeALG1WC6aO2gW8ilIdsfPg/wAu&#10;/SgDK8HfCu2s9l7rRaST+G3xhR9a6bxb4t0/wlYrFujNxtAith2HbOO1Yfjr4iw6Aj2OnSrLf5Ic&#10;DlYvY+p/lXlel6PrvjTVTMEnupXPzTPyB+PQUwG6nq2qeKdSFzqUzmPPyRKOFB7AV2/hfwJHJajV&#10;dXdYLCIbwucGQD+X9a67w78ONP0KBbvUHjnmQbzv+4nufXH5V554+8cnXbk6bpsrjSoThmHHnsO/&#10;0HagCp4z8Wya5MthY4h0mA7Yo0XbuHTkVQ0Dw7da5fRW9uoLHqT91V9SfSq/h/QtQ8RakltYRFz/&#10;ABOfuoPUmvdFg0zwD4ceZ2R3VQrMeGmfsooAxdXvdP8Ahz4ZFnYN5l/Pklj1Zum4+g7CvIPJ1DxD&#10;qywxK011cN2/xq1rOrXPiDWXlw81zPJ8iAdAe2K0NQkt/Cdj9is5w+pSDbdyJyE/2FP8z+FAEur6&#10;1a+GNLOiaM6tdOo+13aHO4kfdUj+H+dc14f0qbWtWitI1aSWZtowMn6/hWZhp5ScZZjXufgbwvF4&#10;W0BtY1KU29xLHvPy8onX8yKANe7m034b+DyzhXlVcAKeZZMcD6V5T4Hiu/FvxFi1C9HnbXNxKduV&#10;GOgx6ZwKzfG3iaTxFrDlJnNlCxEKnjI9T7mvT/g/o7ad4dn1GXhr18KCOqr/APXz+VAHoiyeY2Gb&#10;kepqQgjG0bh6jmmZYDIEZXvxzUb3Cr904PcDpQBLJJKx2rhR34oWUr94tUUc5Y428nvUhd842KPr&#10;SAcXEvbGO+DTCSg5O5R3FYnivxDJ4b0cXiwNcF5BGqoemecn8qg8I+LbPxLA6xJIk0f3lfBOPXIo&#10;Az/GPgiPxDcDULaVIrwR7RuXlyOnP6Vl+B9d1WXX5/DuqTecIEPlyE/MCv8AD7jH8q7i51XS7S+W&#10;2uby2hnYjETSAMfT6V5fpV6uk/Fi6itUSdLqYovlNkAH0NAHsChojwCx/wBo07fvHzqR7U0pJnPm&#10;g49aVVmbGSp+ooAjOScDco9cUixvu5k49hjNWSjKvJAHsKYwdVO1SSe+RQAxEQE/eJ9BThEYyXx9&#10;MmkUyMeWpWABAViG9M0wAlAu51PvgVH5SSfMFOO+R1/CrG4kBcjPrimNER8xcH6UgBBAAAEAX1pD&#10;HvPyNn3pHyP4S2fwFMUljzuQexoAnSNl7IfU0pEYGSSfwpjAdQ+DjsaaDOoG1Q+e5pgKzKTwv4gU&#10;bQ4GTgdh3qRYWAz8oY9cCkaQKckEeuKAGkbTjy1A9acAhALtwegFRx3UTEgO273FO8t3O4H5fSkA&#10;7yxnIC49BTSWB+WPn0Ip6xsR8wVR29af9xQDimBGJT0kAQ+lKPm5+Uj1NIwLZLDI7CmAlRlMEdlO&#10;KAJjGo5Xr2xTDu6scY7VDl2bPzL+NPwx5yAOxHegBC4DZQZPoacrMwztCt74p6h3HzLgeoPWmyRM&#10;OQ5+lACrFuJaQrgdhS4jTlSPz6VEk4X5XXn0FSgiUbSm0elAC5YjKksD3qJkZWyMk/yqUJtbKkn0&#10;FKZQP7ufegBglCrguA30oEwJAIzQ7ZOAQCepAoDLHyy5/wBrrQA5mUdF/AUCJWG4DB9DSKynLbsn&#10;0pGcH7xwe3NAEUmSSAM0VKoXjK8+uaKABd4OWUHHQ5qMt8x2Rg+5PNJ5rbflGV96b5akZ37fYGgY&#10;8MyN90474p58t8blOewNRqnGQ273zSCQg4GMUCH7FGWCbT6k9aQvj+DLetJksckc9s0pJJ52g+1A&#10;ELy5PO4D1ApY/nySpAH97qamUZ9M1II88qR9M0ARbfl+7x6inDcikIAPwoJcn5mVcelG8Dr83uKA&#10;EwH+8T7kVHIMcAg+lPd2bOM89qiWJQ25h83rSAljU4GRgVIW28IoJ9cVF5hGAc49qTzGHO4r9R1p&#10;gObf3A+tA3kcfKPejzCR978MUjY6sfwxSAGjA5JyPUDFKqDqF49aagYnIUY9zSsQP4iDQA4hW7HH&#10;pSYK/cA/GlT5OfvUrYPIG0+lACZLDBTHuKTBPTn60mzBycincjt+dAEci3Ep2A7Ix1PrTwyQRgbS&#10;3uOSaaXI/jP+7jilDu3CrgdzQANPjnGw+hpqXBfP7sE+wpzKuQVy3sakEkUY+6wagBiA7iSCB3C0&#10;PcgcKCB6etH2ndz1X0HWlDKFyitk+poAIyr5Lq2fegsobap2juaQ4CfMVH41Cyo3AYZoAkaS3ZsZ&#10;JYdDjNEYwcjk/SmqgVcMB+A6U/zIUAH86ACUp6YJ6inwxMyhizAelQm4iBG1xk9qe0rcckj1oAka&#10;HJ5bA9c0hQKOuR+VAk+Xgj3zSLGZDmgDn/G1xpa+FL2K9ufIR1CqSMktnIH6V5xp9jqt/wDDq6Nr&#10;HI32W8S4gQDkhc7iPX/61dZ8ULKOTS9NkuIne1ivF88jqqkYzXPeJLjUU8Tw6Vpd9JY2RhjawSM7&#10;EfIH6k8fWmB1Hwx00QeFBdSs/wBpu5nkl3qcnBwOtc943v7zwrr8p08AHUY8AjquRg49weldH4G8&#10;anXEk0vUEEeq22Q4b5fMA4z/ALw7j8a6DVdBsNahK3FqGkxhZcAsvuDSA888L/CpX2ah4gd3ldt4&#10;gJ6/7x75r0q1gh022EVvHFb20QOFUBUArE03Rtf0q48qO8ils88CbJIH0rzj4g+PZ9YdvD+mybbZ&#10;WKXMqDHmsD90c/d/nQAfEH4iSa/JJoujvt08HbNMBzOQeg/2f51zPhjwhqHibUxZ20ZjhTmadgdq&#10;D+p9q3vBfw8vtYlFxdRva2AOC7D5pP8AdHf617Vp2nWmi2S2lnH5cKjr6nuSfX3pgZ+k6BZeEdEN&#10;vb7I4YwXmuJMAt6kn+leLeOPFs/iPU9kO77JE3l28Wfvnu2PU1q/E3xz/a1y2jafK32GB/30in/W&#10;uP6CofDOkW3h3R/+Es1yBzcPxp1sw4Jx99ge3/66QEVtbJ4D0j7XO6/8JDeRnavX7LER+jH9K4S4&#10;nku52diWJOSTV/WdSn1fUZJpHDSysWdhwMmtzwV4QfxDqiwyForRPnmlA6D0Huen50wOg+F/gpNQ&#10;lOtalF/okDZiU/dkYdfqB3qt8RfHr6rdTaTpzhbBCN7A/fYf06V03xH8VWfhfRE8PaKyxXbqEZIx&#10;xDHj+Z/qa8PRWmdYowSxPOKANvwno7+IfElrYIrGN3/eMB91O5NfTUFpBawRW8KGOGJQiY9BXJfD&#10;XwmPDmhia5h2390Nz56qvZf6102ua5ZaBp0l5fyYVR8qZGWPoBQBfIiEZcy4UDJycAfWuC8U+PtN&#10;s5DpWisL7VpCI18oFkQn36E+1eZeL/iHqniGWW3t5mt7BztW3i43D/aPU11vwt8B3VrNbeIb8CLG&#10;WgQ9SCCOfT/61ID0Pwros2naOqag5e9lYyTEnOCe34Ctt4go4zj6UruFjxuLN7Vl3ut6dpuTeXio&#10;wG7YTk/lQBznjWZLiax0W2ZvtE0qu2BuIXOMfjz+VYmq/D/WF8RS3fh/UVt4pyA5EhUqO/Tr0rS0&#10;2Y+K/GiX0cPl2tmvysR19AT6k/yrvGXPCBMjrzQB5pD8IRPG8mpazLLdMfvxpn893Wuo8N+CdM8L&#10;u01rme5PBnmxuUegHaujWPHLOc+lSFiRjIDe4pgNyzHJk4pPPZOm4+4XNCxN3K59TT2QAfNJk9hj&#10;ikA1ZjJ/EP5U9iAuQu73700lkXKxfUg1Grh3ydy9sZoAcpD9QQPQjpSqCT8zgj3GMVL+82Y2An6V&#10;HtkJONp9qAI2iZm3byF7AE1LHHHGp2vtz609IyoydmfSmMBne5wPQd6AHOSAAIyw/vdqNvy5/TFR&#10;qCzlkZkUdVIzUrMcfKRjvnigCERbusm36GnrkZ2t+JpMEH5VJPehhMv8Qx78UAOKSOeXH4GmNGx+&#10;U+Wy9wabtc8s4+hNORWX5m7dAB1pgOMMJwpGPw4pzIVULCyr61C9y33TC5H+yMio/KMpyQVX0akA&#10;51dmG5/wHenjC4LMvsBzSCKFRhiv40NhCVUZHYA0wF81XbZtO0dcVJtVRkHPoKaEbbkxrj0DUEgL&#10;g/LjutAB5qgEbhu+lJ+9+98pX0zSBN33WI98ZqVbcd2JPegCLdK7Z3qo9MU4Zc4DofUDrUjhVGFH&#10;Pp61DHsdjtjaIj16GgBzK6jIBPpg1AZWJIk3J9OatHcw2swwehHFMMSIPn+f60AVZImm+7Ow9Mjp&#10;U0MSRAZcySf7R4qZI4iCVH/1qJIEPUbge2aAG72k+TauO+DQIVbhQyn1pyQRAYQY+hodXUcAH8aA&#10;GfZyTwz5HcmlNsxwCTn1xUSmTJJYk+3GKsAnbhjn8MUAR7Cpwp59z0op5U8vn86KAGNHjiNlH0oE&#10;BIyefrSoQoyCufU0478FlYYoGR4XIAjJPtTiiJzJke1L5iAbucnuKYjRE4LMWPrQIXfGMkS/gaaJ&#10;UbJXlvpTniUn5QPxpVQAj7uPagBN/GHOB9KNyqOGx7g1I21B6CmbYX5z+XFIBgCnJ3KfrSbhzxz6&#10;DpSssYOF2qfQUowMcn8qAFywGNpXPoaRY0ZhlmJ75oPAzkkfWk3AD7pH40wJJPLICoOahZZA3XaP&#10;YUwzAHgU8Snv0+lIAA+bOfwzUgRT97H40wYxwKduRhtKsB6kUALtVuD09mpRED0/lSfu+MgY9RSq&#10;V6qxAFMB5BiXIQMaZGU3F2IDemaZJK2NokOfpzTCu8AMScdcGkBYadhyoU0zz0cAFsHuBTQirgcK&#10;PenrKAchFK+tACHAGVBx6sKCzYOQoz3FK88e35mOKryJM33SCp9T0oAmVlySoPHemPLggNHuOOpp&#10;UtTsGXLH3PFOeWNfldVB9qYDFlXGFhKtjjbUTST5xldx9RVpXjVehX0zTl8kc8mkBXCzHkOp9QKm&#10;VGPDHge1NkYMQEDCiON4+rtjPRjQArJn7yd+5xSrAzjcdo9BR5hLdAfY1HJLI+eQtAB9nVWLbAPe&#10;pUjQc5BPpTI8r94A+9JJFvGVyG7GgAkYZwCuc9CKUgkdWB9OlNhgcMGkZc9qm8vdzuH4UAec+N7u&#10;XVdVPh9JhDY28H2u/kKklQOev0xj3NYmr+ILbWtGhF34fuBp8CiO3vUlAmjxxnHTtnHTitrxSkGk&#10;eNGudSRv7I1azNrcSAE4I+n4VRk8K+H9J0+LUtc1+S60vcDYxxZBk74wOWPbimBm6p4N8UPJaX+n&#10;3QvnChoLyNtkxBHG/n04zk/Wu/8ABtz4rW2ki8SQxDYo8p8jexz3x7VyVvdeJvGOpEaa8+k6REVE&#10;KABWC9AT+R4r0u5u4tN0p57uRSlvDukcnngcn3oAw/G17cSaM9nHOljFMP397I+1Yk9M9ST6DmvM&#10;tK/4R7Ro1j0S3OuazJlVlljKxQ89Svf1xVqxstY+KGp/bdVk8rTbc/ubePIXnv7n3r0fQvCOn6IQ&#10;0Mabh09KAJfDsOqQ2CzapcvNdOMngKF9go4Fcf8AE3x8dNhbQtPlBu3X/SJAP9UD2z6mut8ZeKrb&#10;wpoMt45R7p/ktou7P/gOprx3wX4Ru/GOqvqV+zvbGTfPLJ/y0bOSM96ALnw+8GQXpPiDXCI9Mtzv&#10;jSQ4EpHc5/h/nWH4z8XT+JNVeVCUtk+SGIdEX/PNbfxF8XQ3Uh8P6OVWwt/kcx/dYjsPYVx2iaPd&#10;a1qMdpaxb2brxQBZ8M6JcavfJDbwtKx64/zxXs+rXmnfDnwX+4SNrrhI0Y/6yTuT7CtLwz4es/B+&#10;jMHVElCb57hgMADk/gK8L8eeI38SeIJbkN/oyDZAnoo7/j1oA57UNQudU1Ce/upDJPO25mNekfCz&#10;wPLqN5FrN2uyzgkDIGH+tYdh7A9a5TwP4UufFWtrCg2W0fzTSnoi/wCJr2bxR4u0jwDo8en2UUcl&#10;0qbIbZT9z/afH5+poA3PFXi7TPCWmtNdMr3JH7q2DYZ+f0HvXzt4l8Tah4o1F728c4PCRA/Kg9AK&#10;qXt9d63qcl5fzGSaQ5JY8Af0FdV4N8Ht4h1ONZUb7CjZldfT0B9T60AXfht8P5danTWL5MWcEg2I&#10;y/65h2/3fU/hXuas6KFWIBfQdPwp9lbwafZxWtrEkUES7UjUdB7VzPiTxSYzJp2kDz9SYbRsGfK6&#10;/r/KgCTxF4lj0pPs8ci3F82AsKj7me5x/Kud8NeAb27nbVfE0haaRiRbseoz/F6fStjwz4PWyA1H&#10;UmE2pS/O6s24Ifr3NdYFQfxSMT2JpANtreG1hWC2hijiUYCRqAAPwp5yDlAq+2OaQjaMBSPYGlDZ&#10;4YgD6UAMMwUfOjM3sKcrtL83lkDtmnlQR8rg+oqMK+d2T7CgCVgNo3AqfYU0NIh+4WHqab+6Vsks&#10;WNKZSvG3g96AGSv5bZEWSecdadGcnc5Ck9BjFKirzgBffPWnOiMmCQSetADGeWSTamMDqc08xkAA&#10;vz7VGtuQTtZh+PAp6QyKSRj/AIEaAGvCjH5pH46gnrSvvA2oFI9TTmQAc4z3OCaakbN/GuKAEWQf&#10;dYgY7kYzRuO8BPmX1AqQgE7cc9iO1RhWQlmf6AUAT7lVAWbBqPzLdQSTn261Ft85hvHOaU2qqchc&#10;jvQAeXDId6DZ7kU8jYBljt7YNLGiEfLlsdielPZDjPb0FMBgkjHBGPdjjNSK0ZXI6VXCZb5VGexI&#10;p7KEX5jz7GgCXb5nOcKfUUxkjUbVx9DULNheWyT/AHjTkWKPkKGb3oABGRnLHPYU0oFYfKG9QBUr&#10;EOPu4/GkSMryCT+NAEisEXkYGOfaoDdANtjAI7EinkFiQTj260eWijDLj8KAI/Nkb7rc+hXAp4Ep&#10;GPlB+lSZRcbc08LleV/rQBXMjAhQec9SKmBY9VBHqaT7OrZyOvrTQjRckA0AOPDcg+x6U18IeWK+&#10;/rQ0qj7xAz0yKYgeQkA/J796AFEjdicepoUl36g+4NSPtK7Nv9BUYWNQSZD/AIUAOYuPup+OKi3u&#10;xxv3fhipo9g53tIT3pXKgkhhnuDzQBGoZvvhsdiDxRThOinB4J6DFFACEL1LqR9KYJTnCnA9hQUA&#10;5OPwOaacsNoyB6CgAA3knzevYjmpF4XCRDPrRFAiL8y7ifTtSvCWbhyAPSkAxSd2CoWn5UHAYZPX&#10;FJtZBkSKx9SKjZ5G4wM+tMBSV37W6+tRvAkrZWUfgaeCEGG59akXaRyuKQDY4o4Rkkk+9P3Kwyuc&#10;UjRRnJLfgTTCgX7owfrQAxzEWGGbI6gUbozyDwPWn4bGCVz7U3Z3PJ+lACKA5+XAA9qkMb5GzH40&#10;mOOP1oG1Tl2A/GmA/DNxgZ9RSbcZy350GfCkouR+dNUNIMnJpAGxT0alwiLjbgetLhU+9mgsH4Bw&#10;fcUARgR5GJWz2B71IQv8IGB3NJnA+Yrn3pPMjLcYUjv1zQAeYo4IOffpSN8xzx756UhBIz+op65j&#10;X1HqTQBH5UeQSOnQDpUivHnqWPfjpTPtUZ4KZp6zxqM4x7UAKXG75Cee9K5jk+VwHA6DvUfmLK2c&#10;Lj1FNW3kLZD7V/u0AI0Ee4koQo7DmpVfjCptQcZ71IJPJXaRgeoqEyI5yCPqaAJVKr82QB9OajeU&#10;vlcAj/aOKjaVwwUDI/2TUgVVHzHGfSgCPAxhWwfYVKkYA+9zTlUNyF2r6+tOxF3PJ9KAF3Ki4Bya&#10;aDLgncR+FI6xr/y0x9aVFDHJGcdGB4NACFyVyWLH0poff0TH1FSvsxg8k9s0mMDrgegNAGZr2nxX&#10;mg3yXKo6CByCRnadp5HvXk8Fvc6j8PLO6tESWbQrh3eNjjdEeTj3GK9pY7hsO7YeoY9RXj7Knhfx&#10;/faFdiQaRrMJijccBd/Q+nByKAO/8FalbXPhoXUYZUaR2bI6fWvOfFvifU/GevSaBpDMmmK3luyD&#10;/XcjLN7egrpLDwJrNhoN9pw10pHLtEXkJtIx3P4ZHXvXU+GvCVh4csUjgjElwR+8lbqTTAsaDpMe&#10;i6PBZwhU2KN2O5rTVHPQAZ9KcOeAp/OkZ3wVBIPqB0pAeHa3Zah8QPiLJZpvWwtGMa56Io+8R9SK&#10;2vHGuw+ENBg8K6MNlzImZnXqqnrnHc/yrrL6aw8DaDc3ePOvJmJQsMGWQ8gfQda8f0/w/rXjTV5X&#10;UsWlffc3ch4AJ6D6elMDL0Dw/deINQFtYxmWRjyeiqO5Jr33wp4WtPC+neWqb535klA5Pt9KueHP&#10;DmneHrMW9hBtyP3krD5pD6k/0qx4h1y30HRbnUJmU+UvyJn7zdhSA81+Lvi0W8K6FYvtd/numB6D&#10;sn9T+FeR6ZptzrF6ltbRNLK5wqLyTS6nd3OrajPeXDF7i4kLsQOpJr0W1aD4Z+Go7kmJvEV6gxEe&#10;TAhGefc8UwNa71ix+F3h+LS7NY59amTfK3UIe2fX2H415DdXNxqN9Ld3UryzysWZn55pbu8uNQu5&#10;Lu8laSaRslm6muw8EeBLrxNc+fMGg0+Nvnkxy3svqfftQBH4L8HXHiS4PLRWkZ/fy4z/AMBHvXv2&#10;k6Xa6TYQ2tlAscEShRgcn3PqaNN06z0yzjtbK1WGGMdB3PqfU1zvifxDLLL/AGJpBL30zbJCvRB3&#10;H1/lSAi8Ra/cX90NH0FnkuHcpJMg4XpwD/M1qeHvC66FE00j/ar6Q5eRudvsuefxp/hzw7BoViqj&#10;c0zAGZv7x9B7VtbwrfKS30NADvJzywwfQGm4RMnkH9acNuCzjB9zQDED6j17UAMHzfdbP1p2wjoF&#10;Yd8GnG4iAxg4+lR+bz8gXd+VAD9ynrhT6ZpW2qvyjJ96iUYfeSN/ovNOXg/NwD2oAQbd3zJz6ZpQ&#10;u7oCPpTygPbOenPShVZeCFIoAYUAOcZ+lKJI843sPqKeWABxgEe9QF5dwI4XvmgCVnUDuSe+KRI2&#10;6hyV9DTtjEbkIB9KjZZmGQVHY0AP37Qd2QPam4BxuUe3Y1GttMG3Fmb8cVLgj+Ek/nQApdQNo+8f&#10;enEKB2I9ai3g/dIHrxS/ug3UhvrQApEXXOD70wrxkyPj/Zp/lLIc53fWnFAgHyn8KAIShJGxyCae&#10;VaMZ3hj3GcU7zUYkBuR146VCwPmZOGX3oAnyyRgnH071HkM3zZHvShtzAswPoCaR0LNzkD1oAaVE&#10;p4AIHcUvlvkDdj8KkUqoAUAgUDD56g0wG+Wd3MgPsKcRt53UbSnRgPbGacCxPyqp9TQAzzFHQlT6&#10;0CXcPkOfc09o94+bHvimBEHKk4HagBQmDubGfTtSksCNpUL3+ak+/wADd7npUfl7WJ3DHcYpASZL&#10;DPIX13U1mXHDE/XtTQI3PzHHrT2CjBjCHP4mmA39w3y4PPtT1hVR+7yB7UqqQOnPqBS7iDyT7UAN&#10;Hlrw7gn3pxkjQ9OfYUEbh1AP0qNQysFY4HrQA5irc4C+5pFmiOASv8qa6eYcrhiO9QmOdmKsY1X1&#10;20AWP3eNysoHcdKKRQqKAOn95h1ooAZyeibPYVLt2qctyfemA88Lz9aaysDl88+lAxzTBPlGc1H5&#10;bO/zOQfXpTjKIxlVz9TUccssxIIP40CJfLVBy2TSLhjyc01lI+UjilC7V+6pH1oAVlA5yCKarEE/&#10;KDSrhRwvPpmpN7HA28H26UARHa3GP1oChTgnj3qUrHGvAJY+tM2k9ep70ALlCwPalwrt8p/CkVFj&#10;BJIz6U0gDPPWkA9goHbP1qFk3H5uRnpThtzjjNSfKerKPagCMYU/KcZ6gVKsjqudy49+KjPllvlP&#10;PvQY0ZsE7jQBKZwww3P0qL5eSTj0xQVVThQaQFQeeSPagBMAc9TT0Jb+6vrTlAbp8p9Ka6nHByKY&#10;CsV7EN9Kbhi2c4/CkBZThV4709WDfeBI96QDGtlY5YKT64oERTO0D3xUirDnP3T6Ght3RT+FADV2&#10;A7dpXvzT2ztzxn1BphjfODKSPftQUwRgoQO+aAGMqHnJPHQtSjDDGzbxx6U8FA2N67+4p4mUnCuM&#10;9+M0AQbQmQgyfbpSqzclhxT2kjBAyrepApPN4AVdue5oAeA78hcLSbGBwMAd+aUhiMAjHrUbCcdB&#10;8vck80APjiySduFpJC6ghDgdsUm9wNvzMewBxTkA6+Xj2JoAYGJPzkZ9akJAXhSRTwUQ4ZcH3pp2&#10;luCeP9rpQAgK45U49jXN+MfCUHifSSkYVL2L5reQnofQ+xro+WORk/SlBK/NtyfWgDhfA/iq4vWf&#10;QNWby9UtBsAdSDIBwfxHH1rtCxjZQ7hdxwAT1rk/HXhWbUEXWtK3W+sWo3BkIHmgevuO1Yt14zXW&#10;vCVpcugj1C0uAl1H0IOPvLz0P6GgD08SccL+NQXF7HaW0txcNsiiUs7ewpLaYT2cEuAN8atjHTIz&#10;RPbx3Ns0E8ayROMMp6GgDyeKx1b4l+I5Lu4L2+iQNsUt3HovqT39K9U07R7HR7COzs4xDEnoeSfU&#10;+pqa3iS3hSKFVjjQbVQDAAp53E8scH1oAGUBcrISPY814j8XvE5ur+LRrWT/AEe2G6XHeQ9vwFex&#10;axf2mkaPd39wQohiLZ9T2H5189+EtEfxl4lurrUnZbCHNxdyZ7dlB9+lMCTwxaw6Dp6eLdWgMih9&#10;mnwt0lkGfmP+yv6mub1bU7rWNQmv75y88zZNbXjHxBHq+riG1jVLG1UQ2kC9FUdvck812ngT4WPO&#10;U1XxJCyg4MVmRj3Bf/D86AMfwD8PLjxDNHf6jG8OmoQVyCDN7L6j1Ne6W9nFaQpDbQpBEgwqRjaB&#10;+FWI1EShI1UKoAAAACj0Fc94z1p9M0gx20m28uPliC9R6nNAFbxF4jlt7gaVpf73UZG2sQpIiyP5&#10;8/hU/hvw0mkRm6vWEuozDLvncE9ge59TUPhrwtFpUH2uc+bfTgM5bJKZ5wP8a6SMCNML0z15oAeU&#10;8zknI9qRYtg+QKKFmMjYSNsDueBUpDHgsB7UgIGL55Jb2xT1VW/ix7GnMioM7jnvxR8hThl57sKA&#10;EEZB6qT7ipQiD+FfwFVXKdA24+gpyRgDncQeozQBMzLnGQfYVGZEzwpz70ixKD8mc/nUgAI5Xafp&#10;QAxHJBbB/lTg3BO5R9TSMZBxGNy9waTYWHKcnse1ADGkDtjKk+1OGRng4HqaVEVTyuGqXaNvUD3N&#10;AFYyZYgbhUgkQgAA7qkEYYZPI/nTSrZ+UH64FACMTnkMPqaXcEHO8/jSZZOChb8KaHYvuK7BQBIs&#10;RI3bcH3qN3MRwYQwPU5ANPeZiuI2Un370xRM/wB7Cj0AoAEOeQ+wf3cU5Vbdw+4VG7IThmYsOgFO&#10;/hH3/wARxQBIVVjjv9aBAig80xWSPln+Y+vFNaQscRtz3GOlAC+XgkhcfUU9EfJDMNvoKb5jbcFg&#10;T7U394w+QgD1ORQA9hGz7Qxz9KcyoDjJB9RUfzqPmlwO5600FSRtbd9KAJdqoM7zntmm53HAb8BT&#10;9h6kAfWmNFvXI59CKYC7lHUED1pxMeBhvypgjkxgFs9yaRV2kghh74oAeVjcjcPoc0uwAYyD9aYS&#10;gHKn605WiA45+lAAWRFO5V/DvTVlQknYB7CpCUfGQN3bio9jZOCD7YoAlXY45bP40wxsH+VyQf0q&#10;J9xPzKqj2HWlEoVSFPzUASFSp5Jb6UrYbOXX6d6qfaXY7U3Fu+elTCIqNzxKW65J6UAODqowAVXu&#10;SaXcm3JLMp6cdaTZuwzKjY6AjpS5JyGIB/MUAJgMdwDADpgUUpaROm1l9BxRQA0zLgcc1HvZj9xq&#10;kygAUKGOOvpTlIxgdfagBgjz0HPvS7SvQdOozRzu6U1wxXAAA9B1oARfLY5JBb0zSsUycqePU00I&#10;wHyrilBIzuwRSAbuz0yPQCnbSOWwf6U9drDIwrfWkJ9WBFMBgBznP50/94ThVphkySNhAH8XakVh&#10;0Xdj1xQA8qyj5gPxpgAc8rgDuTTiQT8oYmkLDIUA8UASBFK5xjHoaZ8gOdhLf3s0nzMOCePSmMqn&#10;gls+gpASqyqudpOe5pCyovAOD6Gmh0UjG4Aegp5aPHO7HbOKAI3uF6Ln6Yp8aZ6Dr60qop5CtSEc&#10;9x6ZoAkdGCYwAT3pgCxfek3H09KjKZYZZ9vqDTwq/wAeAD+dACeaWJwWxTtodeQWPsacJIBxuOPY&#10;UFiOYxu+nFAETW4P+tyvpzSxx4O1NxH+0eacwkcZIGPryKbmUDapAJ6k0AK/yZyh+gNRrEOeSuew&#10;NSIJc4fY30p/lgnJwRQBF5R2/wCz2pCCvAXA9RU+AOspA9O1R5bt09RQAxEOSefpUvA5ZcUq7SPm&#10;Bz60pZSACAy+hNAERkiU/KwLHoDQshZvvcei0rRW0pwV6dBT0iWIARuFHuKAHZDYXn/Cl3ZYKXUj&#10;1Appkif5Wfp1GaSOEkFhnnpmgAdlbIALH1zUYQk/eOPbipdpiYttUeppy+XIpYN9aAHrtCjcfwpj&#10;GNcsCy/hUb+buCL0+uMD+tPVSq7Oce/JoAiVju4ZiPXFeTfEfQDo1/HrWmQSJHcMEuUTlN2fTtnH&#10;517Bt2rwOfTNcT8RpJBptjbgODJPkADgkD/69AHT6Od2jWIxt/cJ8vpxV4AA8cVDaWwgtool+UIi&#10;qFA4GB0qZiqg7jwOpNAHBfErxjdeGbezh051W6nYuzFc4UdvzrrtA1U6zoljfbNjTwq7A4yD3/Wv&#10;BfHuqDW/FN5dJ/qIWEMRDcEDvz69a9z8NWTWnhbTITgOtsmQoA5Iz/WgDJ+JOnXeq+E5dP063L3F&#10;xKgJA6KDkmvP9b8nwfokPhbSi8t5MQ11Io5lkI+7j0HpXss4uEtpTA/73adgboW7ZrivDvgeW219&#10;tb1iVbi5zvjXrtY9z7j/AD0pgZHgH4Yrpskesa3Gsl1w8MDdIv8AaI7t7dq9SxxnI+pFOVAeW5+l&#10;A8oZ25z70gK1zPb2ltJc3L+Uka7ixPH4VxWhW03ijXH1y/Q/Yoji3iPr2+uO/vU3jC5k1jVLLw9b&#10;SFA0ga4ZBnYO2fp1rr7DT7bT7SG3gbEcS7VFAExGee30pSzAD5ARTjMc7VO73ppmAO1uT2GKAAvH&#10;3Xj603MeclmA9etDuGGfLyfQ1Fgsd23b+lAFgKHy0cgY9siqsrSlsCPcR708RsTkspx3qRSzjAXJ&#10;HU5oAjjAC7nQ5PUCpNvG5Gb3BFOKup5LAn8cUGNlG4DLf57UANDA8EkGpMOOj54/iqEysBjaxY9B&#10;ik82YZ+XPsOKAJDLKD2X6jimmVzx5gB+maWMzycOgX8al8kKBhfrQAg3bQw598VCzSSOAVZUH61I&#10;zuTsWmlpEOWHJ6ZoAcXPCqMH1IppcJwXwxpVkc8ttx3pwK9SUz2wKAIxKwOQ3HvUhXeORt/lSgFu&#10;qrSEEH7y59BTAaIhkB5skdsVIMop+6R/OoXIB5B/Gm5RiASfY0gJssRlkGPQVETuPQj1BNPAkyCv&#10;T2p/H8XWgBhjDLjIz6E00ALxyfapvfGVppD7cq2B6UAJhuAdqfQUNv6MVNIHLNy23229aAi7siQU&#10;wAQkn/GniIDknFLuRRgn8uaQsh5bJ9CAaAI2MgO0Nge1TZKL/PNRFlyNqbj9akALj5zj2xQA0zLj&#10;Oce9NJJwCWYH0oZhu2iLpUiFlGSoH0oAaqAnk49qGRQcpww9RSuWYcYI9BUYLAEtECPZqAHFmLbW&#10;GT6g4p+xeuD+dV94JOIiue5NSrEGUYc47gUABnRf4D+FINrn5cD3xTjEACScfRaQF0+6BigBxAQf&#10;dGfUVEG818EYI6YqUGU9lxQzDPKYPqKAGlZB0cbvQLxTVRmPzptPqOKA+5sbR7EVIFwuSSRQBICo&#10;GMj8TRUBKHqP1ooAWQIvrz71GJBtI7etIrc8tkfWnM4IIVaAGqq/exkfWnK+47h8vbGabuOMdF9K&#10;XcSOo/KgCQqXBJ3fWojHk/xEUBmHdvxpwnB44J/OgBS8Kjaz7fYUi7Gxs5+tI6rnOR+FNaNiOG2/&#10;XrQBI3PRQB9aY28g4/SmKjDqSfxp8UalurfTFIBgEuMKQv6mpBuQcufyqWWSONSNpz9Kr+eCcHgf&#10;SgCZXOPlXg/xGlO8jkcVXdm/hJx3xTA8ykEnK/rTAskYGWOR6Co1RN2QOO9PDSMMjavuaeflXJP4&#10;0gG+WvZmx60q7VPMmR6UxjIfusfqTim7GY4aQkDqDQBOAh5U/lTGh3/dH4mk+VQAGXPpjpRulA5c&#10;H8KYCeSiZy/1zTdqrgnIHrUodmG04I9xTfLC5xgZ455oAaHRT8nzN7mnsQFzv2n0piqisWVNxpTI&#10;gbAQ/jSAaCV7duuKMZI3bselT/Kw43HHp0pMoeGJGPWgCMgfd38dhTvNhhG1pBu7imuU6Asfc0gb&#10;B+ZQx9TQA9mRxlAcetMSFMnGc9yacAhO4KQfQmnCUouNtMBc7RtIBx1pyxgAkPnPao2eMDOCD6VA&#10;wLE4LD0FICy6K52yL+XFK2I1Cx5/PNU1imZuSOOxNTgE8Oqj2oAaqM5/eDj1J61IfLbCqCpHfGKk&#10;QKAduc+tLksNuR/WgBgj7bh9c0bSW4cLjr3oeIKvynkntUYjZDkgk/WgCxuUd8+4FcP43VJde0GM&#10;SKGaXGGJAI3CuyVCeWJUVx+ow2uq/ESxjkZpPsEW8IDwG68j8qAO2RcJyc/jXJ/EDV/7K8OOAcNc&#10;NsyOoXqcfpXTOoILmUoAMsc4FeI+K9Ym8aeJlgsYz9itWEKP03HPJz/IUAc48f2y5tLP5T9quOnc&#10;5IGf1r6Rt4I7e3ihWMhYkCA+wGK8Ht7Av8Q9FsUDRiJ41GTzgMST+hr3xpQgA8xRuOBk9T6UwGNH&#10;GxyEY/SpFAQdOPQ14n8RptaXxl9lmvriO0uAGtlV9qAY6ce+RXT/AAz8Sz6np0mnahds91AAse/G&#10;4oBzz3PSkB6EzZPy/KfrUVzcta2ks8yhliQuSPYU4CMA8tu9a5fxyZI/DUyhmLyOqqpOMnOaAKvg&#10;C0lvGv8AWrmMmSeQojMMEjq364/KuxZWJyny/rWT4bgEHh6wjkBRjEHJz3PP9a2Qg/jlB+lMBBux&#10;hCD65PWnEsOM4Pp/9ejavVZAPc0cdA+aQCooJ3PyfalLnd91ceuaCPlGxwD7UzO84JyfpQAjnccE&#10;49c08DaAIxnHQbqcEULkgfjTWkC8Kowe4oAUNIpy449u1NWdXcqkgJHY9TSZIB4JB9qGRmXCgr7m&#10;gCVpFHGOfWmFC538E9s0wIsafvXwfYU9HGBsVsepoAa4lOAXWP6HNReVJuO6Rivqe9Wsv3VfqKCY&#10;xjJGfegCDZH/ABFmPt2qVUGOA1KTGT/rBk+hprGYcJhhQA115wcZ9zTlBX5iyge1OUEr+8x+PNNK&#10;7WyFH5UAKTv6E49RRgg9j7tTTycK3zegpwhJ5LHNACNtYc9KaQFGF3gVLjYR8hP0ppyD0bJpgIm/&#10;sTj0NBcscLkHvSMQp+Yfhnmm/PJ/EyoOxoAlDDHDZ9iOtJmQnJUKO3vUbR5xyacsbAfJznqTQAMp&#10;f73Q0qKigqP1pPmU43nA65pWaMDdnd3oAPJY8bhilKgDDtwO2etNWRSDsDCoy0oIAB+poAsbV25C&#10;kZ9KgeSTOzJ/DtTg8gO3t60/KkckADvQAiArjDFvwpSd3DLyexNO3AplTuHoKaRkZQAk9jQAZwcb&#10;Qo7k0pMW4dSah8t85bB9BT0iOfu8fSgCXgrwM/U1GyHPylvc088evHoOtJtZuTwR60AABjXO4Fvc&#10;0gnToWUn2pjRFj8x/FTTtrAYwrD9aAAzqPujNPQAryDn6VCFCHLKB/SpD8yjADDtjigBG354QexJ&#10;ox6oWHrnpSpF6n8DzQyovG/k9gaAGsVTgDB9aKDGhGH/AFooArqWds42j0qTKrxk04g4+6fwpD6E&#10;qPbFAAATjJp7oAoAxntSZBIC5PrUbADG0cH0OaAGuQPvPSptPMac+tSqigbjhvYikNwq8MowOgHa&#10;gBrMQeRn2xUaozklU28804ytIRtTjtmpsMF5ct+NADPu/eanB224XHPemyPtGCAAe2KQsiqMdPpQ&#10;AxgP4ievanBABwp59qZ5wB+UflT1k7txQA7AQ/0pQF6kYJpA/cLx60gVTls5PoaQA77mCkDA96c2&#10;TySNvYYppAP8P44pmMvjcQD680wF2nP3uPrUi7QOD9c0gcJwikj1NIWeRwNo9j2pAK2c/uwAPU0B&#10;ZCvP50hQggE5cngA8VJuMQyxJ9eKAGbOxDfhxTSoU/Kx+lRS6kC2wK2fYVJHMdvyR/N3LCgCVVyM&#10;sSD6nimksvyhBg9SDSCQtwYxx1akIViMcH2pgKzMBkbsU1hvGMflS/vUYEYx6k04Sn+6G9SoxSAS&#10;NY4lO2JmPfFO8xHPBwfTtSfO/wAyoR9KkwxXDbVX3FAEJD5yentQUaTABIqRYlDH5vyp7Dy1yB+V&#10;MCMQsowWyaNqBsEdPeoDK0z7cP8AgKmVREMFCfXNADiQ3H9ajeX5sfMje3Q1IHRuEVgT6UqxFs7h&#10;+PFICNtzgAyKPQ9aa7zKMFQfQg1MYkU8IN31xSKwV9u0D39aAGQRycNKR9BVgMi9evvUDzoGO7Kg&#10;dweabmNxuUlh6mgCWScgHiuG8Nbbvx7rN8SdqAptz0yQOR+FdgztGjMA2EBbHfiuS+H0Pntquon7&#10;0swU85Pdv6igC78RL46d4MvZIyRLPiFOfXr+grg/BsttpFzpUVyGKu3nSYH3pH4X/vkYrb+MGold&#10;O07So8tLczbwQOw4A/EmssaXHY+O/D+nuCRaxRCXcfvvgkn6Z4pgLYebqvxukZV2pZyOW4AwoUj+&#10;ZFbXxdvZdP0Sxe1kKSNOfmX0ArN+GZF94v8AEeozNmZj0HPBY/j2FP8AjOANP0kKpx5z89s4FICn&#10;4oZvFfwxsfEIOLuwIWXB5PQH9cGuR03+1rW+tvEOl2by/N1UZAfHIOK6bwD/AMTLwv4m8PO4P7oy&#10;IrHvgjOPqBU3w/E174bubdAN1nNy3fawz0/A0wOn8HfEL/hItQbStQsxaXygsijOHx169DjtVn4k&#10;Ru2i2hUquLkE/NgkbTXB6vNHo3xE03UITyhUy4wCcdc/UV3PxGeNtFs5NrOrThgw6Abe/wBaQHXW&#10;8QNlAiOuwRr3zngVJHCiA4xn0B61DZzLJZW7KqfNEpOOnQdKsMjg5VV/4F0oAY0CPwrn3BNOMZTH&#10;Qn6Usa5O9kUN6ilJXPDf/WoAaxYH/U/iKELHkjGT+NOUsT3+gPFDYXq20+9AAS3TCkdwOtNKMf4K&#10;ZuUHEbbm+lPAkz70AIPNXs2B3pRKSflDZ96eJHyRgcdTTWJZSfTtigCKS4KttkBYeoA4oacYwR19&#10;R2pY1bJJwB7U/wCZSSS236CgCsU28xs/uM05IpHPI+X/AGjVhZC5G1gB7inngYJBpgM/dBdvy/jT&#10;NrjhTHsp42M2PLLH1ApDboWyuVPcetAAXUDAI+nrUbRB8qkkig9RnApzh06E47HFOjMh4YZ9c0gC&#10;KJIVABJY+hzUn3VLYJP1pr7ehiYj2FNZCADGNv8AsmgBjSSZODjPY05GkAwWy1CRtyZDx7CnFvLA&#10;wnB9aYDiJTzuH5VHtdj9zNIJA55RifSpVGFJbKj60AAiAAyfmpshY/Kr4PtwaU7WYESY9qcwVhlj&#10;09aQESow+9Kc+5zSlSv3c0rfKucLtPpTQ6g5DH8aYAYy+PkcY75xmpQVRf7v1ppkIX7pz7VH5hz8&#10;6cHpxQBI5b+6rJ9aYGyclTx0UGnZXcATj/ZApxVv4SgHuKAGYw/mF12+mKjeZXJCK3HWlfaH+ZQT&#10;+PNPWXj5I/8ACgBImwCXLqPen8SD5JCMUjSbiFaPcfpQQmc5yewHQUAQP5jNt8zGPU9aeFbZgt83&#10;qfSnsecAcjp60HDcOAP50ARYkYYR8EelPVPLAaZs/wA6lAO0Y5HbikLEnkHPpQAvmAj7o21E0gTI&#10;3EfhzUmVYfNlVHUEUhQYDKcj19KAEEuBktx2yKTyzKd+1D7ikLrHyT5ntTkfONsYRPT1oAAqRjLZ&#10;57+lFSGQ8nGVooAbs3DO78qQQkn5vzqJtqn5CR7dqVZGAI2sR3IoAc21MqB9SDTNiqd38jxRkk4Y&#10;Ej60/YqgA7fbPagCPczEBVYD3oJfONpJqTcV4VlA+tIZNhyw3e+KAGCGTORgH60uxlbdNNz2GeKU&#10;XBc4KkD0pHw2cqh9h1oAQgk8njsRTzHxg4+ppoiK87dvpk0pJBx+VADFg+fn8xUuEIwG/GmjKjJY&#10;Z96bkueigfzoAcFPHBI+tKFUt/d/Gml3HcY9qMggfJnPvSAm82NRguCfem+Xu55wfSoTGcnCbRT0&#10;RscswB7CgBS20EIDtHrTRJgE5Vc/wmkZRnC7jTgR/G3HoRTAbG2GyoIPanMS/DnI9ulJ53/PPJPo&#10;BTULO3KhT6ZoAnSBADtP401kQH/W8+gNK2VTGVUVD8rHrz6ikA9mkHCHP4UsYYZPDe9MVMHO7j3N&#10;KwKjKsOewoAex9FJJ7E0qjjLYUDvUIDFv5k9qlKhhkAn36GgBDulPDjaOhB60hZ41wAeewGaQhyQ&#10;qqMdzTtrEkBjxQBIijZ842/jUbgbsq+QOopkiMgzuYD2HWkikIOfL/CgCdVLZJ4+lNPciRvpmnHe&#10;4yo2jvioizn5VHI74oAC7Kdq8jvjrSgyScA7QPUVIiHGSPqe9G5geAhHYkUAMWL/AGmY+tSeUFHQ&#10;Z9TzTDIC33cP7GlV3IJKsffFAAFIHzBWX2FNyN3AAzSiQjkKR7GnqNy5Kke9AGfr032TQb2cnOIi&#10;ADxkngDisfwFA0XhhWCbRNK75HXsPx6U3x9K8HhiVASBK6qTnsDn+lauixPpvhm0VQZDHbhgmMEn&#10;GcfnTA861xV8QfGGztGcCGwCkk99g3kfnxSWWq/258SILySPyUEqrGWPpxjnp9PetPwppGpRW2ta&#10;7exE39yJFjU/fOf5emayp7B9P03R432Q3k8zSHJ5Ucbf5Z/GkBJ8Mn8rxv4ihxsLZJ7chz2P1rT+&#10;MMSnw5ZSMvzpcfKR7jmsn4Qssusa41wf9KlKkAj5iNx3fritv4sH/iRWNkjMzXF0FUD2H/1+lAHn&#10;elahN4T16PVAvmRTRASJ1yGAJH6V0Xh2ceHviEbOCdhp+qKHjJAwQ4JQ59s4/SmePNM/sbQ/srsW&#10;BeLaSMgtjkCtLUtFi8SfD7Tb/TpQL/TbdRhBycAEj69xTAf488HS3Cf2hZvtvYkJPOd5H8jjPtWX&#10;pPiWbxR4GurK+DS3en7ZTIRzJGDgDjuP1FdL4M1NvFPh1oL2TdfW+YZD3ZexJog8Bto8OrXdhKgE&#10;tpKixMDncV60AdN4Vv8A7f4btJlVBIE8twOxHH+FbHlOVyx+oJry34P6/M8d5pE8m4RsZI2cjPuP&#10;X/Jr1QyxvIPmBI9OtACbQFOBgUbo+hXn3FLK8fdh9KZtJ9CDSAmA+XluKYycYBJU+vNQtCrDK4IH&#10;qaREkUnOGX27UAS+UAPkYD3pfKlUf6w5o3L93OPTIpdjDnzMCgCEo5b7xOO5pwUjoTn65p3zHrk/&#10;hTgex/OgBRkAZTk+lOKhsFuvYGmGPcec49M4oA2jj5T6HmmA4quef1pjeWOAcewNKsnbr6saUhGX&#10;kBiP7tAETMU+62fbFKszYJYbT6etKAScKpA96c0R9CfpSAVZV/iJb3xT9wIOAQcVXMZU8JyOmD0o&#10;UOD8ybR7nmgBWec8Yx9BUeZd2cE+vNP84DIXI+vNPQl+2R6kUAJ5rAfMygD0pwdSM7mYH2pCgDbz&#10;IT6DNNM534GMd80wJMpyAeajYPxlgB9KcHDfKvU9sYocqPvDP1pAIoCLkMGqPdl8r09zT1HmMMKR&#10;/KpPKUD5qYDQV7t+HWk2IW3AkD0IpryRRHCjMnYAZpB50oJIAxxzQBLmM8M+fxpSyvz2HqKrlAOW&#10;UfUU5Mk5+Zs/xEUASCWMZAOPXAoaVFHUY9FGc0hhHUgg+uaAApzuzj1FAAmGHyhvoacd/QZz9MU4&#10;uCuCdv0pjGPPHX86AE3SHIYjjvTQVclTjP8AeFOIQ8MxppgV+QxH14oAljREHGCfUdaDgtjnNMGV&#10;XHy/gaVG+XggZoAeWA/iAI9KTzCeVIJ9M1G5kXjZ17imDa2S5OR6daAHOyn73Dd6YkTeZlJNo9Kf&#10;hf4WNOwR23D3oAcy5X5mB9KYWx8oIY9x0o8tN25omP0PFPCIBuEfXtQBD5p3bH+U9inein5Rzjof&#10;WigCATBzwp496ezFE+UEsfWn7Rjpn3pvlnJOTQAkcbYy7j6U4gZ5RT7k0m1geB+OaGwvDbt3fmgB&#10;6kKcYAH0prMjnC8AdxSo21eFznuaDGvXOCfegBAUVTyQfemrIQOQMdyKay5OQDQqls5bAFAEnnbu&#10;CuR2FMctjAODjpTxGxX5jj0ApEQg5L49zQA1FCAbiSfYU9p9owYiwHepShI4cY9RUDq6kEHPpmgC&#10;QzEJxGRn1oDdgo3epqPJBG58E9zSumR9/eT6GkAEMTyR9BT1jcjnIHrmljiYLztUfSmTR+YcE8+o&#10;oAUOynaTuHvQwDZIAx65pqW8UY4bd680Mked2OPrxQAfvMYDKFpDgDnDD2FJ53OAKXczDoSfTFAE&#10;Rm5wAfYYp6EkklKRo2fjcV9QKUQBRjzRjHegBwfGclQ38qTzCOr5z6jrRvijAUHJ91zSqQASEx/W&#10;gA2cHbk56kU0w85V2Dd+akUoeWGCfQ07Bz8pyPegBVQAYLKP1oZAo+WU49D3ppaReDj86CZN2ATQ&#10;AZx/Hj1yaVNnOGBzSeXEW3SAbqXcpGBEQPWmAjTohxvLnsF7U8TIQDtBb61C0bN9z7v0pR+7OcjP&#10;uKAHtcBW4Vs/pSPPuGPLZj3I6UgePqVUAdyKdGiMQwIx7GkAxPlbcQQ2PripA7AfNID7U8ljnDLj&#10;2qFwS2WVcetAEoCkBjk++KfvRRkCocSE5VSqdOvWmSlIUZ3cKqjLFuAB60Acd4/nN1caVpq5/eyl&#10;yRnr90dPqa6i4v7TTIQLi4ggjQBQXcD2HFeA+IPE2o6v4yvL3TLuRYo3IgKvgKo4BGenr+NdZofw&#10;pg1mBL3UteeWaVRIY4iGIyM8knNMD1azuYNRg8+2eOaE8blPFcT4rYDxtpxdSVigL5KZAADE49a6&#10;/S9Ig0PTIbG3yUjGCx6sfU0a3G0vh++WJR5pgYLk4xx60gPMPhv5z+L7yaIHy2RjKSf0/Out8TaB&#10;d614m0Z25sYZN0ig8cc56d+n4VnfCjT3jt72+mwHZvLxnPfNejHbnIQ/jTA5Dx3YQ6hoUUEiu4S4&#10;ViF7DBBIrlfhXqCwarquhzFmjIzErDqASD+hr1K5s1urd42IUMpGR1FeR6Vpl3oXxhNssMklvKSF&#10;cKcBWXO76ZpAX/AemX2kfEHWrc28iWZD7SYyFOGBXB6d/wBK9PZ3JwQv1zjFIY3Ay2DjpT0RYl3y&#10;jn0oA+edXjvPh58SReLAxtGmMiKT8skbdQD7Zr3rSbiHUdLt7+2OyG4jDr64Nc38SvDqeI/C0jwR&#10;hrqzzNEAMkj+Jfy/lWB8LPFNv/Y0eh3shjltzthJ4yCeh/HpTA9PjjWMkl92fapS8ZGD0qFYhnfz&#10;7A0pyq5Cg+oFICTKH7vH4UENyVAz+lRCSRuFjIx1zUiJKBlpBk+1ADHjJwWH5d6aWIbbyD6npUuz&#10;DEiQ59BSYVO+5qAEDEDJBPuDS5Z+dxA9BRhcck5oyV/xoAb5e44Yg+2TzSbQGxkp9DSlt/AyTTvK&#10;BHOKAGMpAyhHPXPJNNZriJeiBfY9KXCKxKqCR39KFM2RlRs9SeaABHmZQQePfvTwZAMu/wCXanA4&#10;G4Dd+NNOMhy3zelADwD97cSO4PFNf7vKlgenNR70YHkkexpoyDgM+D29KAJY0I/hz7ZpxaQYyi/n&#10;SA8Y3bR70jNjkgMB3FACM4YEHaD9M00IcZBz74xTg4kOfKXA9etS5XGMD6YoAgYyj5Ywu7uS1ORS&#10;DlsMe+acUDcBQue4pRCsfO45pgIR2+RfoeaTyySN7gj3HNPUKSSVOfU0hjUnPDfjQAeSAPkbGevv&#10;TBlThSxb0NG6XoihQOuacysV/wBr2NACEk8sMH/ZPNKBIR8pwfU1GI27uAfUDmpPLUja7Fz7HFAC&#10;Yl6dePTrTGBU/wCr2+uQKcQYnwGOPSjzJJG2qNq92NAEar5rZAx9BT2gdvlLHHtSt5oHyk+2Kajs&#10;D87Db3JGKAHi3RQMkk/pTguD97cfegur8Kcim71Q4D8+mKAGukhOSg/A0oO0/OAfbHSnIWlbDdB6&#10;U5lxkCQBvcCgBuGY/KTj0JpGU4A24qJlmU8OGX0NPWU/xrt/rQA8KB8velZTjBBPvQGVhnHPoKZz&#10;IcKxGOwoAbsJyFfA9KXa3AD5HcVNt2jvmmMgb5jmgBoUdMD8RRUm7Iww/OigCNVf+I7R6CkIyQAD&#10;+NM3bc4zj2pUdxz1wO5zQA75lOKYUUEEA57mlE5cnK4P0pNzHjIK0AN81jwpOPcUiJyTncfbtUpS&#10;N1+YHFNIRQNp/ECgBygkdQv1pGVSMLID65qNpSAFGcevajJkbGFCj2oAVsAgBvypQwLck+1LsRSM&#10;8n2FO3xt93GfQdqQCnHpj6mkV1LYOPoTTPLRgSGI+ppFULnDA+5PSmBYYIRg7QPrUIXD4UZ/GkJA&#10;4wDmnKdo6kD6UADhjkFiBTVRge+Ka90vIDbvwpse5huDHb6UgJ9y9Sv600qrH5Op9DTSxyNy8eme&#10;lIJFbgcfSgCXymVfmP4UqvgYUEfSm5dh8r/pSEDHzs3HbNADvMUdefpRlScEfmKQGMDCjB9cUblA&#10;wo596YDxEAM7RSALjPOPpTeQeu405nA+9hfWkAhccgk7e/FCyANtVAVppcOTg59qVWxkEY/GgBzK&#10;rDJYYHUHmosfN8jNx2NLIWJPBbtz1pyqNw3cAUAGJSPnKAdgRmj7QQdoXp3ApzXCJyBkngECmnJQ&#10;ZUc+1MBVkfJYsPxHSnFhjuvvjrTFkWFSWwB6E0glR+uJCegPFIB+ARhUJPrRgRnLNg+9KN/8LAD6&#10;0FCWypBPpTAC3fdj60qt5pIVhgdxUKvlz5kaIB1LCpEZJAdu36ikArMyNtXJ9jzWD4zDt4O1Uu4V&#10;zAQu04OcjArfOFPLJwO55rw7x18R5/EFw2i6DB/oqOfMmZcmUjuPRfr1oA5/Svh34k1WAS20Ajgb&#10;kPJIEVv15r1zwb4Cm8OmK4uL0ySqvEadASOee9ed+HdMubyBb7W/EEWnRAiK2jdyWb/dQHgc17lb&#10;COCxt44pS6JGArsfvDHWmBbVSRyOfWqeq20Vzp1xbyT+SJYym/PTPGa8x8feLdbbxPFo2iXH2f7K&#10;N8zhgAzYzyfQDt61x19ZeJdQIv7m+lkvHICr5nIzzj2+lAHueg6TDoujQ2ST+ftJO8DGcmr4QFs4&#10;/GvB4vHvi/Rion2pGCAVmiGeP/1V7bomsQavpEN4jKUkUHIxg/4f40gNEF+yjHqDzTWSNf3hKJgc&#10;ucfzozEDwSPbtXjXxH8Q3+oeKJdBjuDDZQLghB95sZyfXr0oA9ehvrWaUpDqMMjZxtWRSc+lTOWX&#10;G4E+9fO2meELi9t5biw1JW1KANIbcZDbR1w3rXpvww8Uyaxo72WoXQa6syFHmH5mTsfc0Ad0twQf&#10;u49CRXinjzwvP4f1l9bsB/oVwxLKox5THkj6Hsa9j1iSSDR7y4t4vNkiiZkQ/wARAzjivIrX4lz3&#10;GlC01aJWDSbXZogwKehHt69aAOj8JfEKObyrLUMoMKiT56cfx/416Ou0jer7s9CDwa+edVi0uS7N&#10;z4Xv3CtzJBMwUk99oPUexq3ovxA13w8ggubV7q0X5Qjkjbj+76UAe94GOcZ9OlRSMzHG4gexrzzT&#10;vivol46rdxT2u4fKSc8+n/167HTfEOh6iFW21K3eQ8+W0gDfkaANSGN85O4AevepDgA4H44pvmx5&#10;wu5vp0pFBJ3FXx2AoAfnpnr7Cn4Yjk/hUJWQnKyMf9kjFR+ZLvxgj9aAJyjE9FFN8ok8kUolAwDk&#10;n1xTZDKTkD8qYDgpH8QIHYUhbacEU0CQjLH8hSghFwu5j9KQCGdFPyfMfc9KYZJGPIX3waeDuPIO&#10;PTFO2Kf4cfhQBGqDOcE/QVL8oA3Z+lKUWP8AiCj09aQLu5BH1oAU8rlWH0NM3x5569MgU594ABOR&#10;3NRB5Ac4GPYUAKzu5A2ED19acNx+9Iyn0oWU4yxyfSlL/LkqF9DQA/O0dximAuCcsD/Sm7gBlufQ&#10;4pGZSuSCD60wJt+eMmo3Kr0yW+lQfvwclsCpUDycF0x7daQDDMScbdzdualWNkXezHPfJpXi45bp&#10;TCRkBjn0wOlMCRXRxnJC00oByjfSkZQyD5+PQjrURiyfkzmkBIBI3Qjd69aVdy8y4I9QafFEVXAG&#10;PcmleIHv+ApgNM4JwFP1pQrMOTuHvTdjLyrBfc07zcjBbHvjigBhhOex9hSkqvDDnt3pN53YVgD6&#10;kUqrIfvyr+VACGTC4Q4pI8DkbmY+tPCxLyTuamt85JCAe9AEgV3HICj2OaDjpx+IpgJRcIv40Yk6&#10;k4PvQArKGGMFR7Uq4ReR+ZoXdkjOTQUJH3gfbpQAmTIck/L6U4Io/hP0ppQLypye4JpPmOORj1B5&#10;FADyQv8ACfqKKQ7gDkMV96KAIjGudoY+9NMbE4XNL5oT7ijHr3oV3YfLlB796AGkyKcYX6mpVKjA&#10;LjPcGmgE8Z3HtSGNmPHDfSgBxKs2A4YD1NCxKxyM/nTNpQfMq/Wl3DH933xQA9oii4AU57GmphR9&#10;0A+gFITx95j9DRkYGFx/OgCTzAFxhaTarA7gB9KjAYZbH5daRpfl5B+mKACSAN0xTo4xF0I3e9ET&#10;5OTwKJwjcFv8aAGySYb7pB/2acql1yykfU1AkD7htc49CetSBH3YYknsB0FADTBGxy43Y7mpUhXq&#10;x4HQDil4zgnOO9IWQ4Uvj1xQAjvCG24Y+9SKYNpVSPrTFjTOQMUkkiDgJ09FpABRS3yycfXFLhgc&#10;KOnemKXdcGMqPenfKo2hjk9iaADa2c8getLknhaM4AA3Zpgyxx938KYAFYfMWCn1z0pVfP31VvfF&#10;O8v3pOFGGP5AUAAVSNyKin1B5p6om3lx9aSOQZ+VDj1OKVgj8ucD2oAaquSCz5XsRUjbT1BB7d6a&#10;FZfunI9uaNx3dwPakA3zY0bHCn+dPO7gbflPvSGSNCcPg9+KI5Vd/kLE+60AKwKoflyD2x1ppEQA&#10;3KRx1WrHzgfOVx6iomLZ42lfcUAR4Uj5SxX25qRWVF4Zc+h4oEUTAlW2+uDUbKGO1mBGehNMCUxr&#10;KMuwwO3XFNYIq4Dk+wFKqFQMIv1zXlXiT4q351N9O8PWau0TlWlK7y+OCAvpQBs/E3xUNC8MyW1m&#10;R9su/wB3gjlUOct/SvD9Kh1SXMGn2rvJIQXZFJPtXqXhfwtqfi/ULrWfFaSeVImxEI8vkdDjsB/j&#10;WVLr7abdzab4UthbRyMYjL96SQA9dx6fhQBnWnhc2Yt5tYeSfUpGDQ2CtggZ4L4557AV7lpvnNpt&#10;s09t9nlaMboSP9X7Vw2jWNhournUNf12CfUI04RnLGM45LepGa6ux8Z6Bd3X2W21FXlJwoZWAb6E&#10;0AeY/Ejwhrenapf+JLW4RrSVhvCn51B4wR6V2HgV9N1zwxbXLCP7Vn9+uATvHGfb/wDXXWanZQ6v&#10;ZT2k4JilXawB5FeQX3wj1vSbv7RoV20yfw/PsYZ7HBoA6v4geH9Pm04TNLFAMndvIB6dRnrXkb27&#10;W00i2HiFHUn5UEjJwOx7V1Z+Het3M0L+JdctrZT8qrPc7nx6AV0w+C+hbVb+0b11KjJTbyfr6UAZ&#10;/wAMfF+sapqQ0m+Z7uJVwJCMtGAOpPpxjmtf4geBLrV7hNX0YL9vjULJHnaXA6Ee9dT4W8KaZ4Wt&#10;XhsI3Mkh+eSTl2+tdC3zDG3p2FAHzomo+IPCq4vtIkjIIHmOhXnOeW71BZ6S2tXiy6LK8VxPnELE&#10;KAeTjJ/Svoi9s4L2wntZlJjlQo2R2IrwW88KeKfDV3LHb6e13aJJvSWJS4PoeOR70Ad18PfF11fT&#10;3HhrXW/023zGnmHlwMgqfU/0rTuvhjot3dPLiZFc8IpGFHoOM15toOk63f8AiW3u/wCz7iCUzB2k&#10;KnCgEEnJr31ZTwO/uKQHmutfCDR3si+my3EF0nKh33Bz6Z7fWvOri18S+H7gzS2s0kVq4dnkQ7Rn&#10;gda981/xBpnh/TjealIVXO1FHLSN6AVjab4l8PeN7SfTd3EqENbTfKzD1X1/CgDyRotA11d7kW93&#10;MuXMY2iNvp0+vauUvNLkt7vZa3Qn5wrKcE49q96vfhXoE9uiWayWbKeXVixbjuD3o0v4W6Jp95b3&#10;eZppYcNh8BGYd8entTA5D4c/EW4sbpfD/iGQgAiOCWUco2fut7c9a9o6c71/KvJfih4c8P3cxuv7&#10;SistYVATEFJEi9sgdDx1rI8E/EifRUXSdbLXFqjARz9Si+nuO9AHuBZSMb8P1yKchwfmwPfNV7K7&#10;s7y1S4tZVkgcZDLyDVplVkzjd9KQCM4J+XB9zTdvqv5NxUZKBgA6g+jjFPVd/YY9aAHADu7fSghQ&#10;33mH0oYKRhXx+PWowjIOG3UATqQBgHcfekOBz8oqEMRwTj19TTuCPb3NMCJYSjEBi4JzjPT86l8o&#10;dS7E9valjdBwO34U5pgvTn2pARAlSdrlvZjmpC20c8Um5pDwigfWl2AcptNAEZkXdhYiTSNHJ16D&#10;07VLjBwSM+9KCMkZz68UwICJh02jHYrUq7cAsQ314p5KAZ7+1VnVi2SSV/u0ATB42yqjNRqiEE/d&#10;H86VfJbj5kP1pWVWxj5/fNADViQH5SW9iaUoS3I6dhQ0saAKMKfYU+MKeQGPuTQAfIgBZgCPejzN&#10;45AI7YPWmy7SdoAP1pAjKPkYZ9KAFzs5wQPQHpSiQAZ3DJ7GnY3JyOfU1Dgq+0qT9aAHhdx68nsK&#10;R1U8ZA9vWpRtAAUY/ChV3HO8Ej0FAEQjBxjb+NPJThMgn2FOIKgksvtxTAykZ2UAKIsElX5PakO4&#10;tgjGPRaiKIzZBbP+9UsaNGuWzj60AO4H32bHuaVGA4PHtUTEvk449fWnDAG0Yx70APzGWx39qVlU&#10;9STTCAowAxPsaaEOeBke5oAd5XP07UzcqHmPgdSOKlZsDAO0+lIrMynzBn0IoAjWVN3BIHoKKUhQ&#10;cjB9jRQBGiPIcnIA7daGXDc5P1pxfYp25GP7opiSl2yykn3oGSqGVcjn+lQtPIzYJXHoKmlYkBVy&#10;PamxRdSzDfQIQEcDzMfWgxSt82ePenSFRwVX60wNJ1DfhQAmFX+Ek+1G/A5A/PmmNMXO0kgn2xTs&#10;xoMKdzdyaAGvPj5An5U6OLcMuxGegJpyuCOPlx360jMucsCfpQBI6IEwrLn1qJICHyzH6iomdc4U&#10;5Pp6VNGAoyc+wpAPdtikBsk1EJHIOQQDT1x1b5j6YpTtYZK8UwI/MB4AJz2AqRSmOVC0IiL8wX2p&#10;C4LY20gJdxVTwpqFmfrzSmRCcA/gKcGRfvZYnoKAIvMJOCvzepPSnBcYIxn3qTGRnZikBXI4BNAC&#10;GRs7QB7lTSqUwfmbd6kU1z2CgA9SO9GExySQPyoATG0n5xz6nrTlQMDtG4j0piEOMbRx3NPIwcCQ&#10;DHXHegBREF5JwPQml3KgBBB+lMZSe/41GIN75JOPSmBKrO/OPlPoalKjHX680m+KJQWUioxIsjZT&#10;DLQBKDEBgYBPrQPqB6ECmbmHRQo9qVt0nH6GgBjidz1DD2FSxpiPBO31xUBLJ8rKEHqDRsWVThyP&#10;c0gFK7W+Us+e57VMAhUKRk+uO9MjTYNolz9RTXdixBJ47g/ypgJcRym2kUckowUepxxXmPwtgjh1&#10;TWSbcrOuMk84+Yg/SvQtZeZdDvvsxaOcQNtZz04/wri/hXGp02/ulUebLMFZyeeBnB/OkB6EpLoy&#10;tyGGDjtXlNz8NtYivJ47C+i+zsxILsQTz3464716wIyepA+leSfELxFqE3iKTw9aXptLdFUyPkgv&#10;kZPI5xz0oA6Gz+FWlpb/AOnXk807HLuCACa27fwhoWkyxT29jCsiEYlkkJJP4mvJNK8aan4Nvng+&#10;0DU4JEBMe8sFYjsexFSQ6n4i+JGtRWpBto0BO/aQkeOc/WmB7spBHKMT1JxXEeNbTxfPeo2i3bRW&#10;jhUCRNtIPcnvVLTPBfiP7VG+p66zKmANkrMSo7Yr0TyCFG3Ix+ZoA+b9b06/s3MuqXMk1yz7QGJY&#10;/Uk817X4EmmvPCFjJchlcKUBLfeUHAP5fyryrx1fxax4qubOyhZ2jlw8h5LsOO3avbdAsrmz8O6f&#10;bXjLJcRQKrkDvigC7twOfzBqNMucKxwOrN3qb5iDtUY7k1FtUcFiMjtSAkfcoAVQT6jmoxkN8gGe&#10;xIp8cmxSACx9T3p29j95So9cUAKjv0dD+ArznxJ4j8Q+E9eluZY/t2lSnIXhQB6A4yCK9Fyw/jJH&#10;oBUM9tBeR7bm2SVQcgOAcfnTA8J8V+K7jx9dWtpb2bW9pBlv3jbssepJx+gqjNZTWdxHdWTPa39o&#10;RuK5X5h0PtXv0Om2cYC29pBGAcgLGoAP5VU1Dw9aaqJRdWybn6yIAHzjGaAOC0X4tRp5dvrtnLDI&#10;OGmiGd3oSv8AOvSbfVbbU9IW9sX82OSMtERwScdOehzXivi/RbzRUvLVovMgQARu2M7Sc5FdL4E8&#10;caBaaVZ6VcStazrkb5R+7JPP3ugoA4mzCavrl0l0GnuWcks54JJ5+tdRqfw4abQ4rqHymux/BEOA&#10;Pbnk1e8c+CHuXXVdBVIwykyxRn72edy44OaxNA8a6p4aDW2o2LNATwWUqRge9AFXwP4ol8Ma7/Z9&#10;4zG0kby3D5+TnGR6c17Vc3dvbLHI7DbIwVDuGCT0rz7xh4dtfE/hmPXdKt1S6aPzWCZJcfgOTWR4&#10;a8SC88BXWmztK99YyCRQR91NwGQfY/zoA9g2BhuYDPvzT0YL8oBqlo199v0a0uyoJliBOT3q8xyo&#10;3Lx9KQDsZOeD6UjgEZIx9DUG9hwEUqOwPNKkzM2BCyj+8aAFdmbC8KvY96i3GM9GOfap2BwTkfQi&#10;kVGznNABj5MkEH2qLYueZCB6GpWUOOSeOuDimIhzkce5oAkXYqYVQ30NNWQknEag+oOKGhjJBP3h&#10;3BpTFnG0HPvTARh5o2kY+ppAkkYwclfUGpVRgO35Up+XjGM+9IBi7TkL971NOyuDhSSOuRio5Cfu&#10;qi5Hc8VIDtTcevqOaYDWdRy0f4jmkV0PRcKfapOHGSoA9aQxqMHHHrQAzy1JyBzSl5EGEjU+pJqU&#10;kAcLkU3Ax94fjQAxGH3nADegNScP2OKYZCmT19hSeazkbVI+vWgBxfnGcY9RQcMOB+IpjiXblSM+&#10;9IkUx5lYYHYUASJGgHIwfrSSAhcIRz3NI+cjj+lMBXJPOfrmgByxyqRuw3vmn5Y8FBj2pnmnptf8&#10;qULxnnb6UAOACjgDHsKTl2IPXsCKUTqBzgfWlKrIOG/EdqAAKRx39qGYjsR70CI/xMfqDS7W6E0A&#10;N3A8Hv3pTER0YAUm0pk0qs3vn6cUAOVNo4/M0hCgZJIFQur53CTafbvTQrnmQ7sehoAnCptyBgUV&#10;CJGb5UwB79KKAGkORheaUKYyMg7qY7uxwrED2p8Y25APJ70DGmXDZOc+1PErMpJQY7Emgo56daY4&#10;lAGTkegoEKGBcAlKkZtq4BAFRpEByFCn1PWhy2MeYD9aADO7tn3NMOOhbj0Ap6JlT8qn3PSlVFBz&#10;uXj0NAAuBg9PxoZPM6qG+lIXHUjn1pQzBdxAxQA3Yo4CKp+lKduMv6cAUjEOc7/mPQYp3OPlAJHr&#10;QA1GyPvKq/rTwWznOQPWk8oEZk3Z9hUTbR91z+JoAlDED5o1x605FDn7oAx2FQmVEUcFj6AUipJN&#10;8zRuie7daAJ3RtvyqpA75xUSpKW/u/WpBIiDC5+lI0jMcbvwIpABVlH3gfXBpckDjkenemBcnJP4&#10;UpAH3RzTAeuQuTEBmmMrNwF49qCGc5ZmA9c07OwdDt9TQAhjY8AlT+lAiYDBcUpk9AB7Uw4Y/wAW&#10;fr0oAkSEE5LCnFWHTBHbimebgckflSK7E5bgHv6UAMeNC2WTc3sacq4/g/DFSGdQcAA5707zOoxw&#10;e9IBpjYrlCB64FMXeTtI3euBinEkcgbh7HilYnblVHHbNMA+zlzlgAPQ0skIC4ONvpio0Zv4yN3o&#10;rHFL5u3jaT/KkAI6j5dmAPUU8yKw/dugx1pNhcZIIHtUbRgDgYA9KYFDxAs0nh3URDKDKbdwoAzk&#10;47Vy/wAKpoX0Ca0C7bhJS8m7nIPA+nQ12gCsSJFyuMfWvKY7uXwB41uC8TjTbg9Sv8J5yD6igD14&#10;o3oPzrk/FHgex8S3EdzcuLedAFM0ZwSvoe2fSsqX4vaFBeywxC4uYlcDz0GFPHYHmsf4n6jLqei6&#10;XqumXbvpcm5XaNiMP1+bHftzQBuW2g+F/h7pratL/pcvKxyOVLE4+6o6ZrhtX8Y+I/ENy09lKum2&#10;UTZiRJAmT65H3j+lYmiaNNr2oQ20Vy88SAuwdiB/9bqK9h0bwNaWFsEuI4pScGRNuVz7ZoA5vQPF&#10;/jXW7bybfTkDqMfaTHgMR9eK9Bms77UdC+zT3LW93LCFleIcK2Oce1Q6jqWk+GbBZbt0tYlGERer&#10;eyqOtP8ADuuReIbB7uCCSNFfbiQ53e+aAMTw58PbTQ9UOpS3H2qfAIATaFb1/wAK7PLdeh9zSBly&#10;Mjp70OcDIwT60AIRK2MkY74oMOf4RSDJYHzCfoKcGQ5UBgT3YdaQEZU44IA9qekWBudyfpS8DnH0&#10;qJi+eHT86YCncznjCj1oCO5BZkwOmDSM7SDa0YYe9OjATnnPr6UgJGTaOOfaozMQML8p/Opd3cAk&#10;ds96YxLA7eGI4OOlMDD13Q1177PHI/7tSRJkYJHt7ivP/EHw7NrDNJDAJIFYbZFA3nPU4Fblt45X&#10;w3Jc2PiQ3DTJMQjBNxI/w7itW3+JHhu6ljiTUPKZzjEqFQPqT0pAcX8PfEN1o2sjQL2QTWUjkQyM&#10;ceW3t7dsV1PxSs7640CA2cHmQpIWnCjJxjj8KwfFnh2Sa/TXfD7RyRW5WSQRSbsPnqAO2P5V6Rpd&#10;5PqWkW11LGyPJGC6gcZ7/hTA8t8OfEKLRdOjsvKkkCRgIjsFVDnnpXN+KxDBq/8AwkGgbBaXi4mj&#10;jIwHP3lI9+tez6l4S0XWEdbnTIQzKVDxrtIyOvHevMtb+Hsvha2a6iuvtNk52SKRtKg9M/40Aeke&#10;CbhbrwnZuvyp823PYZ6VvtG2cpP+HauM+G10s3hl40ZT5EpUAnkA811+8q2Ft+v8VADhC3Tv3o8t&#10;h/yzxjod1TKxK4I/OmMpOcNx9aAAOUxlRijzy3YAU3EynIIPsaUNv52sD+lAAWDHITn3p24txsCj&#10;1NAXJyDz6ntTgpXoMn1NADDEQP3Zpqo6tnOTUnmgtgAZ780/cFHr+NAEYEpbPQ+tLs3cM+6kPzA8&#10;nnsaaEw2SoHuaAJVjCjGcj3prKnXcRjtmhjIOQc+1JuAAOwfnQAKqschvyo3yZ+VBgds1HI24EBM&#10;e4NIsL7AXbb9D0oAdJcvGuRHn6U5FLqHI2secVEISrBg3A6ZqdRJkfw/Q0AJ5RAySc9zTFMe48MS&#10;Op7VY3AA7mBFRHyn6EfhQALIS2NuAO5pwdgSeCKaRGAN3HoM0xj8vyJuH1oAXaJDlmOfTNKVKD92&#10;PzpI+mXIX0FKdqsCX47AE0ALu2AfLuPf1pRIW5Crn3pNsbtnDE+tKTCO6kjtQAhAf/WDnsAaQxtx&#10;gHHoKUyqwIHakR2jPzlmz0xQAFGUZyR9WoQyNzkH6Gh5FkO3sOx4pdiEfe/KgCXjB3NUbNz+7Yfj&#10;0phiDZ4H1oEfljOOnoKAHABzkrhqUo2ein0zTFfbzsOD1PWpAwccZI96AFHUA7PoKKaZCCVCjPrR&#10;QBEJFxjbz6UF8AkgD6cUrYHJyR2IFNPmt0Klfcc0AKJFzjdgemaUnnh8+gzUYhUkkD8T3ppZE+VY&#10;yD/OgBQwBLEBj65phmkZsKqn3qcLuQAjPHIzxTAIweVJB7elADckKA3J9AakVG2FhHsoKjG5CR/w&#10;GmFWbkzHI7YoAUBictgjPpSM6k4C5PfApQ4HDMp47U0vEfuj5vUUASIeeoz7DpTXy5wkmwDuTQgz&#10;1IA9qRowR7Z6g0AP2uww0276cUwRgHcT+RpAhJ+X8iKeCgA+XB9qQAHP9wlfpSFgx5bYPQmpGO1c&#10;llA9KiVYZOh+b6cUwBpFVf4R6GkiQFQzNkdcihoucEj8qkzGBjZlqAAMQMnJX2FOVv7q9fUUmWyA&#10;MLQ8ijI3OWPbtQAORnCNtb9KYCf+WjAn14xTliXHceuRSmFcAAkj3NIBoyPmPA9SaUHByGU0/CoM&#10;bcmlBRByo5pgNEgPzYA/CgyKPv8AzZ9OaSSGO46My+mKaLYIcI5bHXNIB3mq3Hl4HqaV0XYNj9fS&#10;mqAhyRz9KXHzf6v8qYEeCnIbGPQ0nmO525JB64qwQmM8D/eFKFQDjYvuDxQBFLiNQOx60II35IAF&#10;OCsrHB8wGk8pN251wc92oAeQ2OOBUW4IeVLfjxUhYO3BX61LgBRnkUAR7o2UYBXPtWT4h0e317Rr&#10;jTpUJ3r8j7RlW7EVq7lDE7gT6HigOpYYOB3GaAPl+wtZl0fUrX7Pl4JgzNj5lxlf516B8Obix17w&#10;xeeGLzYJC5eMN1YnuPcEVj6fZwj4w32lMrJaTTSJJGpIyuN2Peut1jwpNpPi3TtU0CCYocByi5Kn&#10;pz7YoAwtH0bW/BvjKwgntzcWssuCYTncDxnp2649q9R8ReJtO8L6Y11eMWY/LHED80h9vb3raYxu&#10;PmwQOnpXgfxLgvIvGMk96vmW8mDCivkbOmMdulAFdrnUPHOvC6vvM+zI+AiDhcnhFr3qxtYbC0it&#10;LWFIoolCiNT0/wAa8y8BWyXN7G8kflKqZiiCYAPXn8K9STMaAbcsaAB4z64z3ApogYMPmyO+elTA&#10;yHrx/s0m5sldxH1pAKMICcqfQCmEtO2NzBfQCpCijhjnPfFM2xDozE/WmA9FKAD+H3NNZo+Rs6U3&#10;AXO3Kn1PNKi7jgkN+FACjAPUmhsN0YBvc0rJt5+XikWJG64zQBGQARvkQj0FSCSNFLBegycUx4UB&#10;+4pPriud13WNY0m5DWWnfaLVYwzNg5znGOKQGDcfEHwpqWqvaataReQGKRzTRFv++uOBUeq+FfBW&#10;r2wt7D7LbX06b7YiQrvPsCcEVzmua14ZvvPg1Hwy9pNIC/2mE4IY8hsd+ai0XwPaazpXnx+IbYXA&#10;UG3XzemD0I6r36UwMlZdW8FeJoY7O/LOzbWjzlXGcYPYivfY/MeNDIrB9o3KDwDivJYPhz4j1PWr&#10;W61W8t2giCj7Qsu8kDpjHXoOteqavef2bpFzeeeCYoiw3Dv2/WkBy+q+NP7H8fWGgzbUt50Xe+fu&#10;s2cfqP1rpvEUi23h2+kkjV1WFhtPcnj+teE2lje+PNX1CZ7ppLuOIvAG6yMOi57cZNdHY/EGS70G&#10;58O6ykkF/Gnlqzg/Ng9G9Dj8DTA6n4aaLJZaZNePJuS6bKAZ4AJFd6Ay/dAI+tYPhK+s5vC9ksLZ&#10;2LsZWwCGHXpW3+7OS3HvmgBHkkXn5T6jFIHQffYknsBTmeKNexHalEob+Dr0IpAOAVkyp/Ok5U8j&#10;n1xQQgOcAsOnNOVg4OOB6UwEXbjJOTUZZAc/MR7mhgO65H0pxU7cfdI6Y6UgFAVV3KQo9etIGOOA&#10;CKjWNxzvyfQ04KmeBk+maYDstwduFpw2E5LEexNPwBzjr1BqJ9rN8pG70zQAhUZI3Z/Gm7FZsFSD&#10;SbcD5jlvTFNC5PzyMPYUATeWw+64z6AU0xOTy3HrSCNRjEjY9AOKVlQH5ixz0FADowoON2T3BoLM&#10;G+UHp9RSAIR8xz70jInRJSjexzQA3aAeY8k+9SZCrnbz6DnFRrH5S8MSe5K0qZLZk3cdPagCRQCS&#10;3BPuKeSQMnaBUTmI8FvpnpURdkOdisfXNAEzIj9cfiKakO3g7aQSybcsmc9wOlNHX5y2ew9aAJWB&#10;6DHsc1GInLD5unfFODHOMgAfpSs5HGST+WaAE2FiN2Me3FOKEDKuR7ZqMNPydo2+nelCykFmAI9A&#10;uDQBIsYxlhz6ChiB908+/aohmM/IoH15pwkLHGCfrxQA3ec8HPvipVOF/eHn6U/GB92mFmX768fW&#10;gBxDYBXmmGViP7v1oDbvm2sPXnimupZshyPbtQAx1cjKMpPvRUigjllOPeigCEbTyE2/jmk+ZmCg&#10;7R/OjzA3ES8+uelTRxkcnAz3FAAxKocjr1JNQquT/eHpUrbQ3zk49+9HmIRhSv4UAMbgbVGB3FRi&#10;ULyIiT04NOdjGT8pPoSaVGL87efYYoAaHLN9w59M05xI5wFx9RUgJXJAwaZ5rSNhZMn0I6UAIFCD&#10;5ufZhRlNvC4ahslsHafcGkBIHAx6GgBWT5OXYH0xSomxNw5z3I5pqxsxySxB7tUpDbgC21frigBj&#10;Fmzj8aaFK/M2Cfc1ISigfO+PakMgYfKMD370AQ4gMhbzCx9KezYXgZOOhp26M9VG71pdx7KAPegB&#10;sYdhyDn0FKfvYPb17UPLIU2oOT36UiRlB8x3H60ALsHUy5Hpil2RgdME9Sxpr+VxgkH60oJUdiPU&#10;mgBNqLySfxY0Agt8g4A5I5oyJD9wn0JFPIaMDCgk9qQEWJN3ytxT1MgP3Dn1NPBlbhiAB1wKViAM&#10;CQj8aYDG3t0ShcHgjGPTvTWZ+MMT+NOzIvJANADmcejFajLtzsJH4U7z5OhTP4U/KlcOAvvQBEHc&#10;8P1HcmlzGCOn1xSkB2+Uhh70BVxkj8qAHr5zHC7QvrSvAzA8j3zzmmBODsP4UCFiw/eZPpmgBFt2&#10;Xn5SPSmOGDcYz6A1NIFAwWANRLgnjJ+tACq7DO5dv1FPQRhS3GfekKoRyWFAj9c7aAPHdcR9O+Ma&#10;XdvEjzuyvErcbiyYA/OquofFbxLpt/Ja3OmWsDRyYkRo2z9OtafxNt/sHjHSdTjCsjqo5PdW/wAC&#10;Kp/FnTUt9RTU3Ia3u1G3aRkMB/8AqoA9V0XU4NZ0W11FQAsyBioGdp7jmuL+JfhS91oQajpsTTPB&#10;GVeIfewOQR61kfBttRJuXleUadGMLknbv9B+HNeupPHLgLlgP4iKAPn8eJdatLq1kkshbNHgbijD&#10;cRjnB4ziu+8LeN73VNWWxuLSSSF2ISY/eHue2K2tT8S6BceJ4PDd1a/a7hnAB2BkjbHQ/wBa6eKN&#10;IEWKKJY0UYCqMAD2oAjJYD5GYrUoV8DOcAVKfl6bf61AZGyeBn1oAcsZ5+c59DThEij5jmq7OMfM&#10;Wb6GnrOAuCwU0ASSfKo2AZ7YpqGVAWfaT6AUnmKx4fJHfPSnecAPlBJ9aAHCZSeVOfXFRzzJFh3m&#10;WMMdoLnGT6UqktyAM/WsvX9Gh1vSntJZnikB3RSIT8je/qKANRJWOOCRjg+tct4x8LXuu+Te6bet&#10;bXcICqC5UEZzx6GuVsfG2reEriTS9ftpLny8BXU9B2wfTHaum1vW59T8NLrXh6/ytrl5IgMsx9CP&#10;b0NAHDTarqGnztoXja0ea0lbCXRQMUP94H+Ie3vWVqPgnTbKVpYtYkhtiN5eSLGF7EYPIruLfWtE&#10;+IHhs2usXUFlexSDJ37eem5c+ucYqrF8ItOl/ePrE9xCxynlKCMZ7HOKAM34O3l0+s6hbGR7izji&#10;yrsxwvzDHB9ea7X4jXsVv4NvQ6sWmGxOQMHr/IVr6LoGl6FZ/Z9PtvKBHzOeXf8A3j3rE+Jkaf8A&#10;CD3WQi7XQqW7nOOPfmgDifhDal9QaaPg4be3pxXTfEjwXBqlk+sWzJFfW4DPKo5dRxz7iuc+ELvJ&#10;eMqsQDv3c4yMDH616J44ljtfBeovI2MxgDIyCcjAoA8P8I+J7zQtXW3aYvb3BClScgHPBr6E0q8j&#10;v9Jt7lWGHXkN6jg18uxQn+0tMdFB3yrweh+evqWOCO0t0hij2RoMIi9AKALIMJYDIz6VISPQAeua&#10;rBJmGQoC+mOTSF3VsGEk/UUALJClwxDM2B71JsESjy88diaYhkbkIQ2fTpQ3m5BYnjptFADhKwGW&#10;Cj2pFkO7qGHYelOypGDu/CghV7fjQA5juGRgHvmoyWXJVQT7UKY8/cH1JqUMAMjH0FAEQO/ll+ce&#10;9IpRTk4JoeZH/hJH0pwCuvQKPSgAV9zABlx6inuQpwMFvekC4XCsB7YpFWUZ3MWPagCNvNk+XIQe&#10;wqVCIlC5DfzpfMYNgjafYVFKQSBgFvRRQBIZE5P3jTVmjXnZg/SkARVAcFTQSzH7oK9s8YoAkScS&#10;HgcfWmSRMeVbK+goMStxhx79qArL8ofj0xQAxRj5SOlPWNAd2DSliPlAIP0prMQNoDnPXNADjIOg&#10;yR+VLhnGFBX3zTFh53Hp+tK+8Dhht9utAB9nIHL0GIg8PkdhTlbAwQSaDE2Cynk+tABu8tApbHpz&#10;k0gMpJKlSKYsTqOCT9DTvL+Ulsj2zQBL27Z70wHnJOF7c03ykJ+830zS+TGoB5yO5NAA0jYO0sx+&#10;lMUv97a+fegzKp4z+WDS+dlflJJ9DQAxjIz5PI/uipEWPqXOfRqRZHyf3a59aDKvQqu/1oAewUD5&#10;WJPbFFNDt2/lRQA0/LwoC0wl+SCG/HFSKJAvQ596C4Qcv8x6ADmgCsWlc4x19amRMLucDPY0qjz2&#10;wQc9yaR0SMgKdx9KABUDvgHp3p7qY/uYY1ErHn94PoKQBQcAkepzQAM+QS5wfT1pFyeMD6GpjIoA&#10;BbPuRSkBgNgOfcUAII0VSSoz9aQLkbgMj27VDKkpbBxj24pzBsgKP1oAkMrdWYNjtUYZGb7pHqTQ&#10;FOcOob6UGPg/w+woAfviHGQx7CnO0aqOMn0zVYRbTuyT9aXYjvuZm9scUATqFbqaCy5+8CPQCkXy&#10;xxuO3HPFJuQtgDC/TrQAjZz1yO1KoY5+X9aVTCXwMlvQdKdIpAzs2j2PNADPLYfwDJ9qQ2+TuYfh&#10;mhZWBwC7e2KkLvjhWB77ulAAFAI+X8jRnH/LMj3zQrYQnYFPqDSFmYZzsHqRQAb5GGBEQvt3pDEW&#10;ySGx9KGDjGJOB+tMzIwxvOCegoAVY8HIBPYZqVQcnO78RSNIYkAWJm/CkUSSDuPbPSgAOM5YfgO9&#10;DHcArL2445pSGHDD8c01lBYDDk+ueKAFSHjJ+T9afhgflOV9xTcPtxt+macqy5/hX170AMZwpGFB&#10;9SKaJhnqCfSp2AweCxPcUzynAyBSAaoEjfMAD61MIo19CahKzDqFx+VSCRYwB1PoDmmAbwp2lcfU&#10;cUN5hHTKnsOaTzEc4KkHtmlwqnAkKn07UAea/F6BRo2nTbSJI7hgCOwK/wD1hR4k8JX3jZfD8g2R&#10;QfZFMsqtkKxAJ4710XxD0ttU8H3KocvCRMpx1x/9Y1gfDvxHPcaDcWdw/wC802Mspx1jA6e+KQE+&#10;manDpXi+28HaXbRvZQDbM2Mvu25LE9u1dZ4k1H+wfDl/fxsgeGElN3Td2H515X8MtVgm8S6jq9/N&#10;skmyqsRnLMckH8K7nx+z3fhYwou9LhwPl5yMZzTA5P4VWVncT3evXt1HLqkkrbFkflQfvNjuTn8K&#10;9YjnzHuAEqE9U5r5yTwnGYd5vJYWzjBXp+Oah+33/hW+X+y9ckLRncY1JwT0Ixkg0AfSjbZOQW/w&#10;pQvy44C/SuY8D+JW8T6P9qnt3huEIWQgfK59R/hXTtcFeAp+uKQD1jSMZRQfrUUjgjBi/ECnKzsd&#10;2Qf9ninMXUfwg/pQBDGpB3CEY7CpDLH0ZQG9KYXZBghee4pVZeP3Qx9aAHfKfujGfSnKm3pjHc0/&#10;IC8AZ9qj5DcgD3pgY/iTw5Y+ILcCYMkyqQkg/qO4ryfQmm8FeN9Q0S8AuLG4UqyFioZcZUj36ivb&#10;2wx4HP161zfibwFpnimVLm4aS3ukUL5sRHI9CDQB434hsPDS3JubWd4o5s4hUlnjIPce9dZ8HdW1&#10;F7+70xmM9lsMoZgcoRgDntn+ldZY/C/w1ZbXkje6kTvO2VP4Cug0/TLTR42jsbWKBW5YRrjPufWg&#10;DSZtjYxzXJfEpJJPBlwyjdtkQkdsZ711SsNpKtj3aqeq2seoaPd2sjBVliZevfHB/OgDx34czrba&#10;0jtIY4dp3benAOaufEXxYdentvDulPNKC4aYDjcey47461x+i60dKtb2bOXBMcahepPOc/hXf/C3&#10;wk8IPiS+Aa4nB8lHGSATy39KAMDxH4ci0zXPCdgu0SFF87YuCSX5/wAPwr3dV2dAuPXNeL/FGT/i&#10;vNFRWKFVjJ29vn616+PMcAs+VPp3oAsvluVYj6dKiKSnJLjHrjmnKqnGNyj0HFDJlsnkdiDQAmGj&#10;Aw59hjrQJJWbBXH9ajYuh+8wB79akjk67myPekAo3D5nHTt3pTIPcg/3qHdGOGb8KRcL0P4k0wGn&#10;aT3b6Uvl9Mg7fpSl3ydoH4Go2kccFdx9SKAJSqL3x+FAOSMDgeopIw5G5guKY8+75QCD6igCQs38&#10;KH6kVGboLkFSfcU0huN4cj1xT1MezlSR2yKABZxKODge55pyl2GGYAdqazAc+Vge4pFeJj8w+Y/l&#10;QA5V6/MT7A5qThRwTx79Kj88qdgi5/2aYU+YEgqx9DQAMZi3ySLn0IpmbksNyKv4mp9hIJDD6jrS&#10;CWOIHc7H3I6UACKT94sD71JhVHqPrUKyxykkShh6U489W47EUAOcIBw2D7GoxKqHAJx6kUqxHqBn&#10;PfFL86HAAFACMwxuCE/Q0izytwFCr6mlC7jhsL9KBChxtb5fQjrQAuGB3BwQOw4pDOx6x9fSnNCF&#10;GARj0oWFD/Dj/doAj84rnIC+hzUqyx4A3hjThCoHQfjUbRR54C80AOchxkJk+uKaMr/BxSqifwjH&#10;41Jn15wO1ADCUA+cY9qQiDd2J9zSF1Y8oxx2NMBDHESbCPUUASCRd2NjfUUUbZP4nUepxRQBXkbc&#10;w8xnwOynrSY3sBGoUHuRThtTknk+1O87GSQuPc80AOJMaYDcdzmoQC7EBgfcmh51bhsflTFVT9xl&#10;3H0oAlaBdoG8Y9qaFWPCgEmkMZH3nApyowyS350AJ5chO4EfU/4VJ++xw4P0pqsyHOc0kk6k5QYP&#10;0oAeiuVLPGW980whVJKO6k9d3NN86YDLD92O5PWgsJed4Qeh5zQA1mLr8rEH6ZpUZ0XaoJPcmlCM&#10;uCMkelPzJtyV/IUABy5Gc++KUSRxfKA2fzpoTzCNwYDtmlKFDhG2j3oARlDKShbB6jpTRnBETED0&#10;NOxM5BHQd6cPMP3woHrSAYPNHHH1HGaesTlvmb65NO8vI4bJ/So3iI583n0zTAlPyjkHPbaKZuK8&#10;BpG9qjUSBQNxx9aULjkEqfUikAshl4AXI+vSjMmQFBJ9c0qq2ctJvH0qTzdvRRQAxYyDmQ9Oyipc&#10;IB7dxVcytI2Fz+NKQ5I+fb9RTAcCzPw5x2waVnlUYQZNLh419D7ilUu33tpoASPzBy4UE+tPKEn+&#10;HPoDSHA5KqTTCyOwA+97GgCTEy8KVx3zSN93GR9BTnYquGKj0FRCLe2SVz2xQA5S+7A/lUocEnIb&#10;8KYRsXGT9M0LhQT19zQA9nQfebPsahMUf3hHjPegzAMcbc+uacGLrkgge54oAaFUHtgUZDHgMfcC&#10;kCqxwCcfWpRAc7tx/OgBdu5GWQbkIIIbuK8G8Ozvb6/qNtbMYxeRzQLDuxncDgD3zivdXWYth+QO&#10;hFeL+PLGzTxbHFo6Ot4WBlWMcGTIPHv6+9AHMWceteHLZmk0q5jjSXfI8kZUEgdOR0r0z4a6+dXt&#10;JRcH587UiIyq4znHp1p/xQuWTwNHFdGUTuyBQvIZ9vOf1rynQtbj0u1kQSSJMD8p2+vXmgD0n4j6&#10;XbaZZLd2ZELyEgxg4ySMLgfrXD/DvS7DUfGUNtqYL8FhGwyHYDoad4q8QtqunaVbrM08kDFnfcWx&#10;0AHP41o6L4I8UalPb6sFhijbDI28BiOn/wBegD3KK2jt4lSCNY0UYCqAAPyp4ZW+8pHoT3qG2L21&#10;lDA7+ZIkaqzlTgkDrUjHI+brQA8iNR15HqM1EZznEbBh6AdKQxyOeoGO9SJEqclRz3FAAFZx87Lg&#10;9gKBHGv3c/hTyr9VIIph3d0GP1oAbscnuE9af8qjAf8AOo2nwuAWxSR5fjkLj1oAf5gDYGTn0oxv&#10;Hov1p4VFGMgUxo1J/vEehoAUgoPlP5mgZZckH3xUeAGG6Pd/SpuAoZlb8O1ADBGASQgU+uetRXhd&#10;bSfaoLeW23HY4NTh88Kce9P29t4PrmgD5u8I+D7/AF/XlSWJxbLJulc9COp5719Gw26W8KRxoFRF&#10;CqAOgHQUQW0FpH5dtAkcec7UG0VIzHoAPpigDxTxi8d/8ZLKAIv7lokYv0OOf617SshxtbBx3xXk&#10;OuWkK/Ge2Mi7XkZGYluDwMY/KvXGG44YZ96AGyTZHCA+opkaF+WBCn+HPSpRCg57+uafwBzytIBV&#10;AVflX9aY2SdpwM+1J+75AY5pGyo+Vs/WmAqqkAJJDE01pAeNvPqDUX7xm6gCplkWMAMdx9xQAih+&#10;5FPXgkA8dyRTWcOv+r3AdKaFfBZ2Cg9hQAOxchSTjPrTgYlON6knsBzTRACMnAHrnrTkjQHIHPb0&#10;oARpXXOyIn60F5G/1ka59M1IQ+eenpSENyVbj0xQA1VyuRjHpnihkfGVyPpTTI68heffino8nVsc&#10;0AMQlSTznueuakLTN2THqaaH3HCDB9c0xpEB+eVs9wOaAFzLn5NmB1wafhyuX2Y9SKbvjx8i8YpD&#10;IRx5Rx6mgBTEuzO1MflTEyT8rqgHYVKEL9FIx3prqMgHh6AEZpMkghvpT45VZcAfN3yaFfnbgfhS&#10;ts+6AA+ON1AB8owH6noMUixxjnaVHqTinDPAcAkdDmmvHJ975W+ooAf+5HPU01pCOiKfaqzSsD0A&#10;PoBUiRlxu3Hf7mgCTzQFy8ZFRgqx/dLnPXngU1hI52EjPcipQqKMZGPXFAERE6nK4BPr2p2yUL+8&#10;lH0AqcKUTJGR6Cot5ThUGKAEJIH+rH1FPWRyORgdsinqN3XC0oCLxkfhQAu4gcrkUUm7HQFveigC&#10;uCCMsv5GmOwzgx7/AHxS9OOCPcUBk6AYPtQMYY43OSCtOXanb6cU4MnUsWPoe1DzDGAhA9qBDAWZ&#10;uV4HTNSHeBnAHtmo/nXkDB7UjTOPvdfagCQqSPmIHsBimGN05Rd31NR+YWOSBj0qRHODtJHsaAFw&#10;2394uCaTap4Xn0pGV5D824egoEYjGdjn6cUATAMpGeD9aR52j+9tb6daj4bAxj8c4oVolOAST6kU&#10;ABlz87HPsKRJDnJTj3qZQpHyxkt/Koyzg8KD7UAKcsQc7c0uz1k3fjTAzKSSre/fFP3rj+EfWgBj&#10;cAgcZ9G4pMMnLAEGnuycKm3PqKXbIeTyPXFAC/aEROEOfUU5XCruKY+pqJwz5BJzSLC2QcocepoA&#10;mV1c44/CiQ7/AJTHn603zQoO1efrgU2Niz5cEZ6YNADgkUff8KDPGvQCpT5eMHBpjRxk5TG71oAU&#10;PuXAByaGUp3A98VAI5EO7zufSnK5JPLD2PagCQs6glgrD1A5pgZgdyrz27UbwThCxqRUAG7cc0AR&#10;H94+W5I7HpVgOQuAv5VG0bOdzUjJKoBCnb6CkBIXAA3E/TFNJyOB16ZpArhuFK+pJp5YoM4LH1zQ&#10;BGluT8xxz2WnsgJAKdOnPFRF5iPvbfYDNPj8wn5hx3yaYEqxDtj8qV3EQ5YZ9DUUh3kquRjoVqJU&#10;B5lZifUGgClrurrpei3d9uAMaHYD03dq4P4daTPe3kviC6Hm8lYS3PzHkt/n1p3xnnlj8O2VnBc7&#10;VuJyXiz8zgD+Wao+JNRk8JfD3SNGth5V3dwbpmQ7Wx3/ADzj8KAOr8R+K/CcINlqs8V2Q3zQonmb&#10;T79hWdZaR4B8XwtHptrCtwqkkIDHIue+O+DXlWk6voek5kvdLOpzn/lnISqKfwPNdR4E0zUNT8ZR&#10;avYaa1jp4ckhc7FXuoJ60AWYvhLqVtrZjjuI2sVO9ZJO/pkev6V6ro2nf2PpcVlGWdY8/M56/wD1&#10;q0dsijnp7c0x4Cx3Z/OgB6uWXlF9gaDk8baj2OvAl/A09Q4HzSAD1JzQAgbaOW20bpCTsHHr60/y&#10;wRlsfUVGSScAsR7HFABhs/vFOPUGn/JjO4496aCCMbfwprSIDtP59KQDvJDEssn6U0xtgjOaXzwO&#10;nAHp3pyyFl3FVA7UwEVHAyBkU4M4bBHFBlVcZ4b2GaTzi4wME+tAD/kbhWwfam7Ii2Mkn60gjZV3&#10;Ntz2FNBA4cEn1UUASlOMKVx3qNo8DI2k+woEgJAUtjvTsFuUJX1zQBG0TnkysvsKYPQSN7kjFTHc&#10;OpBHuOaafLzn73rmgDy3xTCU+Luju82xX8sq7HHcjGf89a9VZSTnPvwa8y+KunGOOx1yCMg2jBWI&#10;OD1yK7fw9rFtreiWt7GwZpIwZNp+63cEdqANTJ+7twP7xpAiE4MpLe1SFlK/Lj3zxUYR8fKeOwxQ&#10;A4MyfKDuHqaUtk7TGDmkYlV+bHsDUQlk7g/UdKAJ2hjI4QZ9qZ5Qz059DUfmSHgHaO59alB/uk9P&#10;XmgAMR6ocH0NIFmXnAc+maaxlkblOnp2ofMa/ISD9OaAH4csAQuOpFJIEyN4APbBxUaOVXDAc9c8&#10;U/fsGMHHZgelACAkdTtH+1mlLjoG49c1H5rs21Y2c+p6VIIAzZkK59BQApIIBIDEdDnmmFxg8NuP&#10;pTyiKfv7D2xQ6kAELuPqO9AEYTzl2gFcf3qRbTa2d+/A/KpSXZcLjd3zTVjYc+Zz39KAAOY+Nyqf&#10;92k3yNyWyPQmpCfMUKrLnvSBFjBZx06UAIxmxldqj1z/AEoVJCMswJPqKYZgrZAznvUyszDd5q/9&#10;80ANASL+Eluwx1pjfOSHB9enSpQoQndJ+RoC7ujYHvQBFtwMq9KMk427qlaLcOHwPTtUZ3RjKkEe&#10;1ADgC3QAfWlKKehw3tURd9vzIc9/SnAH+A8+hFAB5IP3iSO/NHlFfusAPQVJll5baD9aNhccgfUG&#10;gCLa7tnLfWp1QqDk8epqIjYchTn1zSbph0Ge/SgCYoHGN340z7OMctk0zzTuwycnuBSlFJDGTn0o&#10;AGfyhtDcfSikDAseDuPFFAEbY9aaAewp6uRxsJ+gp7Ehckc+mKAIhAG5PJPYGmFZkfAz+Jp6n5sr&#10;lR34oJkx0B+poAaTIeXP5UwzAkALUgYLyQfwo80MflXFADcE9MgUpj55fHvTtwxzwajY72AO0igC&#10;WNY0Bcy/N2pDKWfkEj2oKgDgqfoaMDnDce9ADSYv4/l9xSqFYYX7v0pwAPQFqUOoJzmgBRhAdvAx&#10;2pFw5xxUT5Y7gV/ChUbHX6mgCdo9nIJyPWoc88Bc+tAjZycluPSpRBgAkc0ARhCTub8xUw3tzvKq&#10;PWmmQKQpAz61E8mOxx6UASmVc4AXPck4zSOQeDtB9qbEHl6qyj1zTmSJc4Ic9gaADy2kPQEUoQrk&#10;BM/j0pFDZwM59BSkOF+/j260ANPyHMiqcdhSgSuN3l7R2HeoxKV6jn1pyyEZZhj8aAJgx3YZcY7A&#10;U1xu56H6YpI33k7QWJ7joKc52EKc596AECnv/KlyAc5P5UruVAHXPaoz8x+XIP8AtUAPZ3B6n8KZ&#10;5sinO/PuRUisEXBz+FMOxjgAn6igBvmyv/EpHfNAI6MGx7dKlQCPJ2nmhsYyyY+hzQAAJwVyPx6U&#10;rbMZJB+nWo8KDkMx+h6UFWYjGF9qAE85MERsQfpmnKQfvHB+mKMBTl857YHWpMK3Uce9AHiHxGu5&#10;td8e22mwAqtsywqB1JyCT+f8q1PE/g3XfFPicMWihs4I1hE7uOFA/U9at/EPwpftrNp4g8P25a4j&#10;bMqRdd4OQ2PT1rlx4V8da9qMovJGtFdi8mWCIufZaAO/8O/Dzw5YN5rFNQmjADbiGVW+g/rXar+7&#10;jCxbAFGAu3AA9sV4Sb/Xvh7q7WsV7FdBtqyjbuHTOOeeM9a9xtJGu7K3uGUoZY1faP4cjOKAJVMr&#10;c9B7GnbGJyTn6msfxJ4ks/DGmG6vAXJO1I1PzMa8w8N+PtU1Tx3by3t15VjOfJEK/cxngkeue9AH&#10;tDRJjAb86aIxnkH8KeJgTgLkjvxxS9s7ufegBmUXn5qXcAuQwJP96oizBv8AVlh60Bl3BmP0A4oA&#10;k84dNn4ik2IwBOT6bqN0YXLEZ9j0pc5A+Y/0pARlCD1HsKcA/qTS+SoXdgj3FCgdgD7mgBpUE8kD&#10;1wKXy1B3c4+lSbkA5BH4Uu8bcjGKYEWC5/dkBfcdKlMT7SC/HoBTPMRACg3Z6hTTHbb8wyo+tAEu&#10;8L257EUjbx0Xr3B61F+/fpzT1jOd0jke1ADhKBwEOaeo5ztz9aY0e4ZByKhklFsyKzAGRtq+560A&#10;F/p8GpWc1rdRAwyqVYGvJvCtxc+DfHEuiTb/ALNM+0ZPBPRSPz6164s4ON7c+hHFeWfFaM2uv6Rq&#10;MQCs3AYE5yDQB6qXZj90MBSF9xJUcj3qC38yS1hk3M6yIrEEdcjPapgXVcFNqjsKAHK0hPJGPehi&#10;MHPI/wBmm+axOCMD3NOBJPTP0FAEPyEgDIx2qQLkZGR9BT3BXB2gj3HNM83n5m249aAFUMvQHHcm&#10;pBjOQCfUk0zImHXA9qQvGny7zke1ADnaM84HHpUayLyBuyexHWneUzfME4pXjY9U+X2oARrkJ91d&#10;w9FNQtdNJxsO70qfYAAduPSnbCy/Nz7EYoAgVSo3FOfSnBHB3/dPpS528BGyffil2Sd2BHuaAEaR&#10;UAJ49+1Ju8xTgLtHTB60pjIbk4980oAX3HtQBEQc9T+FSrIXHJ2/WntggAgL9eahZEBAIy3agCTM&#10;eSPMTPoetAPO1QG/Gof3bYAT8QOaST5QDG6IPWgC0Y8g7wMY6E1D5RPCEfnVdW8wgFy2fRuDVn7O&#10;NvPBA6+lACMXgGGYEe1Ik3mkbEGB1zSfux94An6VKCFUfN5efYUALk99q+5prFlztCFj6UMjY3eY&#10;CPVQKVCg5bOR0NADVMg5YZz7UoK9MsD6YxT9xkPCnHrmlMQYclhQAigYPO4UE7f4lX2JoIC8E0FI&#10;zwck+9AEbkOf9Z/9emBATzkoOuDUy24TJXGfWlDcbCoU0ACSR4xg8d8UUNuHOfwzRQBX80euKaZO&#10;pZiPxpB+8ODHtA7mkkVV75/CgZIMOMI/1Jpm0B8k59MVEsZYEg4qWNhGMu+T7igQMzDp+opCWx93&#10;J9amLoVznj1NNO3ORj8KAIgrEZyRUgXAwRSj1x+ApOMjIx9aAGNGV5Q4+opg80kbhxVndGgGSKk8&#10;5SOACvtQBW8zaMDf9RxTlYsvA5+tObDEH+VIUwPlGD2NAAFDHmMDHoacQyD5evoKj2OPvfNn/ZqY&#10;hV9AcdKAIvtDkbSD7kU8ygLgKae3AwACfUVFt+YbsKfWgB6ybcnaM+pqQGIjc2CfSotuT1BpjBQ2&#10;CAG9qAJHdScBmTHoeKjB2tu8xG9jSr5Z45I9OtO2KPuJjHagB3mO68rtHt3o7cDmnhyByg/Omecw&#10;OQnHsKAFHAxkE96iYAn7n5mpTc7Vzs4+lMV1k5YEE0APQtt+UkAelIAXPLZNDIu3qaakRUkrjPua&#10;AHgFD8oJJ9aUDA+c803ewOG5+g5qRRuGVb8qQEEj9lc59MU5AeCBz6E08queW3HoBQUKcjaD9aYC&#10;+ZKD8wAX19KUyRjBAJP0qPY8hbc+AOOelNMciHCuMfnQArEMS23Ge9IA2fl3fiachUdVLGnFCTwO&#10;PTPSgByscfxH2phKs2SvNRtGWPB2/Q0pVlXajc98mgB+3eeFGabJ5dvG0kpEUaKWZyeFHqaVCV5L&#10;MR6CsXxnaz3ng3VYYXOTblsZyTjkjj6UAeY+I7rS9R+Kdjc2k0d9bSPHHKsTZ3MODj9PavbDJGoK&#10;FtoUYx0ry/4XeH9BvdGh1U2gkv4JWRndiwB6ghenQ16NOF8uQZG4qdvHfFAHjmrw6h458V30duPM&#10;gtNyqvUYBx3rAmsp9K8T6dFIvlyo6HAXbtG4dq3fCGtHQl8TTZAnWItGNuRu3YH161ztr/aNz4q0&#10;nUL2SaY3dwjqzk5b58dfrQB9DyGOJWkknRIgCxZuAB65pbe9trm3ElpdxzRnjcjBhmvO/izf3Yl0&#10;/SoiqQ3OWPONzZwM/TP61geGvtvhDxXBZzOpWfaJkHzAg9Px96APagwVcMmfelwGHyqo+op28n5V&#10;X8aawA6sSaAGtHzkBc+1J9373P1p6BgM9BQwQjPOfWgBDKB91Rj0BoGCemPpTVi53AZ+tP8AnHHe&#10;gAwCxG3c3+0aR4GJySo9qaFYDJIB96I2UPjGSO4oABEqjLjIpoKhshRj61Ozo7bAM/QUEBVO5FH0&#10;NADVk3DO4A9simsxZsMGH1FI2P8AaC+4zQNmMeY649eKAHnIGVxn1JrK1VgtzpzOFK/acE/gelaR&#10;Clhkgj+6TVHWERPsD9At0n8Oev8ASgC4oSMbhEM+hOTXnPxYhaawsrlVYeUzcdPQ16S8aM3X9a47&#10;4lwifwocJnbL1zz0NAGp4LvmvfCli4+XYpjbJ7it7Kdef51xnwweNvCxbduImPH/AAEdq7I/Mf7o&#10;9hQApXPPb0NR+aUJI49+9TKUU4Xn1Jodg3Bx+IoAgjaV2yC23371KRnO9M08LgY3FfbIqPzCeACQ&#10;OmRQAgRnyUlOfehmEI+YFm9cU9WJP3dp9aVmB4YYoAhS8TPDHj24qT7USPlTdQ0aP0UYFMEYjOVb&#10;B9qAJGmkABC/hTGkdjyuD7Gm+dIWw74x7UpnUNg8mgB2ZV+6xP8AvCkMhJ2yx8e1SCRGUAZI9acE&#10;XblWCk9+tAEayJjbkBfcU4pGR8rj86aYixycNjuKX5lBIQD0P/1qAG7gpwu1m+tBRn4IXd7UCVh9&#10;5OvbHNOVhngH6AUAM2tGMjNCqrDiT/ez1qc4I6jFQNDzu4P1oAeCq5CRj6gCjazrhmBB6ioTJt+n&#10;sKQ3ABHf14oAcyIhypbPpigFmOWTcB/eqRJEPJ6+1OcFhkDI7UARKRnAGPWpQeflbA+lR+WR2/I0&#10;5SmCd4b2NACl9vVFAPvTHDkgDcR2wcU5biDkEjPpjmnLInbp70ANVfVSvvSllXhAM/rT2ePH3gar&#10;7XLbtwI7YFAE4kVfXd3wKXej+31qEKfvO2QPQc0JJb8sHLf7J7UAPePPIYj6UUizB2PljA9TRQBB&#10;5w2kYyai8ppGztIqdAG7HHtUroiLnNAEKpgBQPxoKJk5B/Cjef8Alnx7mmEy5OetADtqFsHe+O2c&#10;YpVRc5A259aSN22H5c/1pygkFm6dhQBIzELtXn8aYQw6jJpMA4wGPvSMWVu5H0oAYxPRkyvtSbXO&#10;NgOKmGCATgfUU7cFG4jJ9fSgCJFQcndv9+goI7E/lSPcxudoyfqaeNrcKeR6CgBNzA4Em38Kib5X&#10;GGLnvgU9vLQHIY+4FIigtlcj2UUAKJSvO3A9zSmRGGQTuNDMisAyjPuKcnJ3bB9c4oAEDAZLc9sC&#10;lCM/GM+/Sn4yMkgVG5YY8vGPrQBII1AxvHPYU3yTnO7gdx2piM4+ZmjU/wC7UiSFvvdPUCkBHskz&#10;gYJPTJqYKY1+dlB9qaGAJPOPpTSFkPRj7HpTAXcN3znP1FP3KeFUk03aqjORj0pQyN3x9KAG4JPU&#10;inDy+5OfrTy6ouGIx2pvlRgbj+hoAUyA8KuTUbNIDkZAHbFODbVyMhe2acJQykHJ9c0ARo2ASSST&#10;2AoLPI2G2j0wc0790pxuxR5sIyBjPc0AGGHAIIFHlbjnP5UBlPbr6GjOOFU+5FACjy1BD8mlHl4z&#10;0+lRuXVR8qle3rUbSEdAcehoAlZyPugEe9GxMZdSfoaVNuzJByf0oVVz94fjQAySWGCJpJZRGijL&#10;M7YCiuW8SeL/AA/aaLfD+1LeeXyWCwxNuLkjgcVzXxPupJdc0nR1mcJcEbwvC/M23NSr8ItOjuFZ&#10;md06Nufg88dPy/WgCT4NrLHoF/NtxBJPlA3fAwcd69ICtJg4YVn6dpcel2UNpalUjiGAFGP5VovL&#10;5Me534UZJFAHgGtxpH4o8QwRvIEw5YfRu/tmvQvh5aabf+FNOuJ7YSXNjLIIpCPunOf615fLNf69&#10;4r1MaejO95MyjAydpP6e5r3LwxokXhjQ4dN3CSQZeRyOCx649qAOB+K/mS67pIPAEfrx96s6RpNW&#10;+IawhgHW4VRvbgAAf4VsfEq3efxPopUjMihVBbvv/TrWJ4r0678MeJU1GK9X7TL++JQEbTn8vwoA&#10;9s3jAIbGetVdR1C00iwkvb2YJCntkk+gHc1Hok81/olndzALNLEGfAwM15R431O48Ua7cWljuezs&#10;FILJ90kHlvz4oA9c03UbTVrCO9spvMgfocYOfQirRG7qcfWvH/BevalompWmlaiXgsJM4Rk6buQ3&#10;qMmvXTuXjcaAJDuVc7uPYU0yDAJPPvRnA4Bz600BmbJOPegBVDTdRgdhUvlqowEzj3ppLfh601md&#10;enJ9aAFyAThivrmhXXPyhS2eSOajUNL9/k+lOMLrhuQB2FAErOGGBw386hEZYkFh/ummhkXqoY/7&#10;1SCbccLgfjmgBfJB5II+grN1qJxpckmWAiZZBk+hrVzJg8n8Kq3SNcwyRE7tylcg+ooAmUlkEm7c&#10;G54Ncz8QYhc+Ebj5BmNlcFuo7cfnW9pRDafF5mVkjHluvoRwazvGz48HaoAA5MJVRz3I54oA5z4T&#10;zrL4emiDlykgJHpxjj8q9CCRkdx9a8o+DVyJrHULY/fjcNjHzck8k/0r1ExnPLEn3NADyqDO1gKT&#10;5CeTk+woKEryAAPUVGGIPKg/jigBzxq2CP1oXbwqZLe9P+VsZySfSgw7e9ACszKvI59qhE7FiGHA&#10;74qT5o1zuz+NRGQsf9UAB39aAHrMrNtx1pWkCjGxfamffGAacluuOSfxoARWJHCfN2BpyrkHIwae&#10;WiTj86jedX+VWJP06UAOSN1zsPHv0prJvbLOBil5YYBPHtTC6p1HzUASHKL+7LEVD5xLZbep7cVI&#10;jpkEuN3oKcwd/unPvQAwSTHllXb2JPNI0km3OFUetIIWRgx3Z+tKZcEKR9QTQAxDMzcP8vqOKmLr&#10;nBlJP0oV0I+Tg0CJGJxgH2oAU7Dxxn17UnlK2fl49qd5bZxk0bXzgE8UAM8pCckDj1oCFccFsnse&#10;BT345ZufWoUjO4ndweo9aALBIORx+NRkx5+bGewAoYIeFyuPTvThEDy68+poAjMO85A49MUNCV/j&#10;49D0qQ70/wBXtFM+ZiSz/UCgCMSNuwqgAdc85qwJBj7h+uKaCuODkegFOwhPIOTQAw7JP4Tx1waa&#10;0UchwMg+h604wpklXH50oYoMFl9sDrQAggROSM/hRStIV+VgefQUUARqRjHQVCzjf8qkn61I64Gc&#10;Hmog2ThUyfU0DFBYnJOMe1KhLn5uB39TT0Ugc/pTwUHUAfU9aBA0iEYA200AEYBPX8KCUYjZ+OKR&#10;sHIBx7UAK3yjg5+lIjt+B7k0mOnc+tIULdPyoAk8xeAhNRyIWPJOe2RTkjCgnBBHekEm4FQCPfFA&#10;DFgRTnZk/WpTFgcKc+xpSNv3wKQtHnauB9TQA1WAYYUD3HNSifbkKuPfHWk3JEhKEA+wphlIJIQH&#10;6d6AHMVfJZuabkrg5yKbjzG+YBR3ANPDIAdvzL2oAX7wGRj6UZGQocH2UUwq2eI2HoSeKANmcYye&#10;+cUAPZTkAKD7U1llI+UACnIYgPmbB9OtK2CMKQwoARcgDO4n1xxSSNIuCq5+hp2cfez+Hajdu6OC&#10;fegBitvJLdfTFBhHUHk9jxTwNp5G4+gp+S3QfjQBAsZVgw7VIGLNuJxjtUmFHJY59qYTHj5sn09a&#10;AELs5+UD6kYpHRe74Pt3pu0v/E20dM0giZeclh6UAOES4IC/iDQIkB+6B7d6lClU7A+woztGQufU&#10;0AMZARxnHrUIgLHAdjn1NStNubAOR3pMY659qAEEW1+SfwpxVAeUz+NLHG5/i/On7MdBQAhjWXHB&#10;UCkIRV2gg07y8DO7B7g0zJPOPxAoA8y+IvhzUb7WLPV7CB5mhUKEXrkfyrFu/iX4t04RvdaVEiY2&#10;kyQkc/0r0Xxvqd5o3hxr6ymKPHIu4hc5HNeVI/ijx5cJbyxs0MhBMhXaoA7k4HrQB6t4M8S/8JRo&#10;xupIRFLG/lvt6E4zkV0TKoGWY4rI8N+Grbw3pgtIZHfdyzN3PrWJ8QfFcnhixghsQhvrokIWGdij&#10;vj1z0oA3dN8N6Xo888+nWywPcHc5Bz+A9BWrGACSynHqa85+HHjS91K4m03WXZ5zzDKw5J7rx+db&#10;fxG146N4QuZIZSs0pEKHoRnrj8BQA3xr4av9dewv9IeEz2pJUOcA85GPXmuVu/AXirVr2KbVrqGT&#10;cV3s0uSoz04HNRfDXxo0Yex1aZVtCpaOV2PyN6fQ163bvFcwLNAwkjcZV0bII9qAMHxLcLoPgu68&#10;hymyDyYSDgg4wK5Dwnb2mn+DEu7vbGbq7BmLcGVF6Ln0710XxJkhj8KOkrfO8g8sDsw5/lXmGrao&#10;bnQ9JswXZ44iNqn+It19+MUAdf4XjPijx3e65KmLS3P7tXGeeij8AM16d5QJzuH1rA8K6ONF8PWl&#10;ttAlKB5fUuef06Vu5bGADjvxQAhyrYUkj61Iu4+mKaiA9GOD7UNwcBz70AOyNxG4AUbokGKYNh4B&#10;578Ugjxz29xQBKVDqCOB6VF5Lq2QxAPqaeGK5II4Hc9KRDvOd+TQABFU5Ib8+KUPH1VBj0A5obDA&#10;oWwe+BTVVYQCWLH2oAQoJGONy49e9PEaAZ4B9VFMkuQq9Gyei7etNjmJILQlF7470AVIwbTUZYwd&#10;sNx+8Qkfxdx/WqviRd/hrUB95/JOADya07wCWNXC5aNg6dvqPyqSWGKaCRMcOhXJ9xQB418Lbr7F&#10;4yurFlVBcxuFGe4O4V7PlweAWWvA9IcWHxF05w/lt5wRwOwJIxXvLLIBgcj2PWgB7FiMSL16YNIQ&#10;F5wfrTESTOWQ/nUuzdwM7e+BQBGpbOA2c077Pu5Lgj0pzbYlzjj1xQjxlQQefyoAZ9w7d272608N&#10;zgpj6U2R3HKxqwPvSwox5YFc9g1AAykYxj8qjYuTtK7QO4qdtsYwD+OeaYCM5zmgBoQkDGCffmkE&#10;kkZIKK31pcJu3AEN7GgyY4Crj6c0ANaR3GAgHtmolhYtyp59T0qfzIxhSrZ7HNDSxpj7pP54oATy&#10;I4xliPqDQGMYJRUKj0pnnhWx5ZHqccU8OHPCBR70AKjMxMm8c9iKaZZM/MqsO3FEmRnGA3t3pqpL&#10;x0Oe9ADz5fBf5fpTS8JBVQceuak8htudqn3NMWJc/MB9QKAF3FFypB+poF2UHzAn0qRUjQlsk/hT&#10;i0RXgAn0IoAgE7Sn7mB65qQ4xw2KNyn+EAetLmM/xLgUARYXdjJJ9RTjMsYwA2fU1Kqr/C276Ujl&#10;umzIHvQBGJ3bgxn2YU7ggcgevvSHgcIyn2pFXc2cYoAeF5zxx6VG2/JYr+VTHYBhgfYGkCg9uPrQ&#10;BGq8ZKs57cU4SlQR5WPfNP3bM4Q/hUbHzfvZGOmaAHKWc5K5PqRRSABB796KAI2y2SAAO3NKOByM&#10;5phIDDL4HoBT1kZmIU5oAU4IwBtqN4uMsCamAkBJ2gGmM/PLsfcCgCFIo1O7De470/zmzgRfpTjy&#10;cLkn2pnlkZ+dqAJkHA3jHtmnnGPlHH1qtxnLDgdyaRvnGc/L70ATuV/vbcdqaGfJJUE9h3qEQxt8&#10;wOT7infNApZQcHvQApaRnA2c980JbgHJj3H19KYlxJ03NkngCntKHyrBie5oASSIA5xTNxx98Y9h&#10;TwoVssgVR3LZp4CyHcg/MUAMiRmbcyrtHQU53z8oCinNIUHznH0FRCUPIcNxjpigB4dUwCGb8alR&#10;95+6KiDBeMDnuVpxCE4I49jigB8iA9APxNNjjy5z971FM4B4z9KeGAGFBz6GgCR4/fJqAuynAU/W&#10;nea38OAB2Jp+6Qpg456UANWUgZZSKaXRyO340/a2MEL9TSBY16Yz7CgA27Rx096QbiTkfSg3Pl/K&#10;E3Z6CnfaDjHlgZ9KAFBwOVIoyoOSzKfekMhABYn8KFAkPPK+4oAQ4ZhhhinMFAGCTRsVfujGaZjD&#10;cBh9elACgyZOFH1p6qSc7c+5NCs3TK49TTiT68mgBkque5x7UiORxj8adgjo/wCNNYMcZAx2NADW&#10;LuwHQelPDogAbp9KaCqrlySewo4bls9OFoA8z+IU13q3i7SNAtZGWKTG8A8Ek9x9BXoljp0djaw2&#10;0RKQQqFVcdAK8zeRpfjTHIiErG4jGeowuPw716ry4+ZuPTFADw0Y4WTP4141f3cOs/FS9uJz5tlp&#10;6MwCruBEa8fhu5r1q8misrOe7ZlRIELkscDgV4ZprzQ+E/FGrBiGuyIYn/vEtlgPbFAFzwZby6x4&#10;0tpUVltoz5jH2Hr9TUnxc1UXuvWuhQgeVAwZ2UnLM2Ov0rp/hJaRW/h2XUZj+8kyrsw4VVPrXHaf&#10;HbeKPjVM5QTWQndz6FVHB+mcUAc5faRNaEy/afLgCblUgg4HAGB71698J9QmuPCTLNISscxWMt6Y&#10;5x+Nc3410S4fUltXWOH7SGMW3G1QOFX6cVg/DzxKnhrU57LUGl+zuSDGgzh/XB6UAd58UI5W0eG9&#10;+0ARQnaYj/Ex6H3rnfhv4c/tu/OsXwbyLZwY0z95uo/Af4V0fxQR9S0LTbS2X/XTbxkf7PA/Wuu8&#10;OaVDoOg21hHglFy7HjLnrQBqZUn92CD7iom8zOQ3Jp+3PIwT6jilwFGXwKAER2HVeMc+lOLpwCvP&#10;tUbvbsMNyfalXy+ob/vpqADaWPbHcU/KRjqMelKWjxgOD6gVEfLyMcegJ60AKxRhgIc+lKsOFxtG&#10;PrSFyp2g596XGOW/GgBkqbFz8x9MGmJO4J+U/jUglIbCKhXv1qRjG4+ZfoRzQBCkgnbLIRUxJVcq&#10;gb054pOE/hP5dKbvVuV3GgBN0xf5gu32qQrIRnC49BUQlG7ucdARWP4hurqwt4tQts4gkBlj5wyH&#10;g0AeOeOreXRvFryxlo9k2+N8Y6nIP8+favcdHvRe6RZ3ZYsZoVcnGO1cF8U9LN/otvrUBV1jAUAd&#10;WB5B9+M1qfDDV4tV8KJCDma1Yoyk5+U8g/TrQB3HmDHydT6mnKxVck81Ed3Uqu3HamhgB94D2oAk&#10;ZgDlSNx6imMGzuQhT3AoWQD+EYHUmgiNyWRDkd+maAJIyQCZMk+lKWU/dqPHOHZR6AGmSSmHgyYH&#10;bC5oAcoDZ3Yx6ninCNduFP5VCrGTB3ZX0I4NSFtg/dkZ75oAPLCjKEDPU05EbG5jmgLlQTj8DSHk&#10;8bmPegAfbz90N34zUaov3mI+oHNPzHnGxlI7mlMZzuwxFAAynaNrkr696hLbMqF3sepPal3upysT&#10;fnUySx7fmUg+tADUL8ARjHXk055MEAuuf7oHWkLRknbJtPpSKypyzbyenFAEZeZmwpJU9welTbyo&#10;2sDn2o3FudwA9uKRXUH5n59KAGuJT1chfbtSqEUgb2z6+tOMingH9Ki8lGYnLAexoAmX97kEYA70&#10;hiReWUfgacGWOMBXAA9TUYk8w8gUAPCBf9X8ufSm7HByC2ab5ipwRuHfinK0f3ldzn1NADo2ctly&#10;OO3SpA6sPkxn61Gyow/1e5fXNJ5C4yEwO/NADwhP8f4ClIccEZX1HWogGUHHyn880Kkrn5nfb7UA&#10;IQ3Y4+tSRoAPm605QnqfqaGCH+Ig0AIW2n5cfjRQYsDkKQe9FAFUITyF5+lPUBVyCM00yMRtX73r&#10;UTo2fu8+uaAB7kjIV+PekjbccuT+FEYOfuDPvUxDhdoQY9MUAPSTJO0A4HUGkLB325OaYpkRScIB&#10;6ChAHOTgfSgCWQ4ABxj3qNpOuTgeuKa42deV9KjYK+Apf6UASICxLhivpmpPnK8DJ+lRrEcfeH4m&#10;nmAsR8zkjsOlADhH8pYBd57noKZmUcNtYf7NEy7exz+lMVGHzZXPpQApA7NnHY9qUcgAMfoO9IsZ&#10;flio+hqQeVHnb8zUAN8st95jinCJUztXI9aTzWLDoPrTjKwwKAHIDj7o/GmEndg/oKY9wCMbWpkb&#10;EnIU59CaAHM0hOFDKPU4pdhcDErZNSBGbqVB9CKV5AgAVQfXFAEfk7cZYkjpiggDJwRjqc0pfdyF&#10;P0puTj7uB7UAODluOdo9amWaMD72fwqH7OGA3A4pPswP3Wf6UAS7Q3zKQR7U4RoPvfepnksgG1yP&#10;YU1xL94bvYE0ASMwQ9moEgHzMGX2AqOFJCMuRipvK4yMfUmgBonQjJJI96cXR1+UU1lQuMsGI7AU&#10;HBb5UBbtigBQsijIAIpjy8YPy/Slkc4wRtPrSJFuOS+760ANTczditTBQM8kn607hFPTHr2pmSx5&#10;yR7dKAA4HPH0pCA/zd/epAQDwv6UMFPfn2oA8hhj8n4xmRyVhErAsTkA4/8Ar1682xOPlx6YrxnV&#10;IZD8V2t1cK0kwIcAgqMg17EJc84BGetAHHfFDU0sPBs0anEt04iUd8dTj9PzryzxE/2Hw1omgwsD&#10;cuDcybT3foD+HH510vxe1DzNb0+zZGAihMhB43An9elM8AeHpvEGqDxDqp/0WAhIYyv38Dj8BxQB&#10;2MWlSeHfhnPaW4ZrhrYlyo/iYc/pXmvwmuBbeOJd0Lu8sTRgL/CCRkn6Yr1nxr4ki8P+HLi8TC3J&#10;/dwA93PfHt1rlPhV4blhtpPEd22bi8DKileQpOS340AafjGO4fXraVAPJgjySDzk5ry82scvxGtr&#10;aJVPm3CB1256n9RXtviOaK2sGlZWDIud20HGPTNeR/DdG1f4gLqMg6M7jIzjg/yoA952xuBuhUgd&#10;MgYFDJn+H8jQZFJwEz7nim7kJ+WQ8dQDQANFjkZ/OnL1+YkCjYGHDYNGEj6jOe3rQApEa8Egk9hS&#10;GOPrt49cUqlM58tlPsMUpkYHgDFADAig5XGPTFKZEz02ntmk8wueen1pM+gU46GgB6cngbvfFLIy&#10;gdQfaovmOSVyfrTRGSckY/GgBVU5O1MA9s04K/WMYPpUsYAHHX2HNNkaPoWwfagBoz0kUkDuO1Bk&#10;UtwOO5JphkVvlRmwO4oVHBzn8zQBjeMdSn0nw7LdWkxjcOql9uSoPcZ702xnTxJ4RVgWV54NjZbJ&#10;Dgdc/Xmk8biWbwbqcaMFYRbjgdQCCRzWT8KH8/wbwCCk7Kct7D8qAH+FXTUvD93od1vcQbon39cE&#10;np9DmuC0K5l+HfxFl0q6c/2bcsFLMMfKfut+ddosh8P/ABGkiJIt7/oCvUt06deRUnxE8Iv4m0pJ&#10;7UKb61BZBjBdepWgDtVCsqvGykMMjac8UySBnHLYPueK4H4YeJH1DTn0e6dlurX7u88svcc+leiD&#10;d2bI7ZoAqgPH1Xj1ByKeJWPR198irIGTyFDemKYzYOHA+oFADQjnJO1vT2pI/MJKscj2FLgycK46&#10;9DTvni+Xbn3pAHlADJQEe1JsPBVVA9DSiX/byfpSqrdVIYnvTAPMCHDbSfTPSgzEj5GC/h1pDDk/&#10;NtLegpjQ7+4HspoAk87jDFc9+KcrhVyoO32qMW/cLnHrSeXK/UbV9m5NACsCzZUlT6EUojkOPlAA&#10;oBeMbVGfxprzuykYKn2oAeYg/wB5fxJoSNQckge5NV1MrkFyCfTpU6xkjnA9B1oAlwgGO3tUbKrE&#10;7EHHfFLscjBPH1pDIsOFUgY6igBAhU8hQe5pSNq8fN7g0ouCQAwxnvil5PCkD6UAV2iQHcx3exqW&#10;NYRyDtzTjGOp3A+uOKbhAwLKjH1FADiq4OeR2NNWEk5GPrTwVfAyMe1K4wvLA+wNACGQ7tg60xvM&#10;DcHj603fGg5XJPpQu09FK0AThlQfOwJ+tRsDI2QSMehphjL9sj1FSB1jXaWH0oAAxA28k+pNADZ/&#10;eDcPU0khyOY8/Q1GFZ+ufYCgCUzojhSNo+lFMjjSIkn5ie1FMCMAN0OB2xSjk/Mfzpkh3HaMLimh&#10;ZByzZHbApAStJHGfmVj9KZvaRvl3r7HpS8BvmIB9aczJjALMe+KAGlwn3h+JNMMm7kNjPTNOMW5f&#10;vgL6ZpFRVPMfA7g5oADlRy2fYClWRgQNm3jt3pplTdgKc/SpVVQMt1NADtwCF8flULyNgKc7T1xT&#10;mfaedmOwpdzE7sIPQYoAPMQkBVbGP4qAMnOOPWovNLOdyH3bNSq24fKxxjoaAJCwwAoB9xUTIx5P&#10;H0oG4ksB09OKYskxY4BAH94UACx7Dx196cVHUkCnKCw5PPpUZjAOcBfQDmgB67SD7e1OUjsRn3FJ&#10;vKqNymmmUYwB1oAdnAOT9KjQFmzkj+tKIzIM5wPSpAMDarZx2FADflD7iDnvtFSiVD0P4YpiyFeG&#10;/IGn+Yu3PI9qAHeaSPnOM1G6hjk5HoAaeMYyXVSexFM4JKqwz3yKAGkkHA/Snrvx8zfn3pVjx1OR&#10;6UvBcAD5frxQAu5uBnimuXxgPj2zTncM4TAPvmho1PQlT7UAV1Vskhmx61IqMDxyPUVLlQvAPHrU&#10;ZfI4XP04oAFcySbQnA9amb5TjOPbFNjBA5VjmkIRcgNjP40ALtzyWyf7ooyCMBse9Rlgvyjj6ijC&#10;kZBYH2FAClmGQqhh65pVULx3pFKR8557BjT0Zzk7VHvQB5JqAJ+NsEZRgu9WAUfe4zn9K9YKp1+6&#10;T2715jfl/wDhetn9/wC4hO0ZwNh/Su91+9ltdDvbiKEsyRHaRycnjP4ZoA8R8R+d4w+J09jZEPul&#10;ECEHjaowSf1Ne8aTp1vpGl21jCAI4Iwgz3wOv41wXwy8EtpSvrt8GN3PuESEY2r/AHj7mvRGJdsY&#10;A9+lAHhnxZ1hr3xOlkNr2tl8u0cZY43f4V6hpviewtfAdvrhja2s44ABAFywI42j15HWvLvEVpb+&#10;KviM2naTCzRCTE8m75mYH5mBPbtWz8RpRLcaP4G0dD8vl/KvbPCqfwySaAKGrfEw63oOqR3UCRbs&#10;JbRr1OeufoOa6L4RaKLDQm1O4iZpbo5iIHRP/rmo9P8Ag5YQ66s95eJPYIARbEfMzY6E+mc9K9Ng&#10;tobO3SG3jjjijXaqRjgD0FAA0q4xwT656VGYi4wcbe/vUgCbt20A/wC0KkDKo+Yr+BoAjVBGBjj0&#10;pSw6FST607cJBnIC0jE7cDp9KAE3EjamM0eXKDklc1C8TKNyZz6ZpoZ8/OrH6GgCbaSSDk5p4GwY&#10;MYHvUazBQTg/jSCZpCNjH6EUASGUxjmMlfUGohcB2wkTfWpihZcM4z3FMWAIPl/KgBkjsy7R8o9B&#10;1pEgX+62Pept3OCoz9ad5jKPu0AATaOVoIQ9BzUZklzu3Hb2pBP5p2gYIPU96AMzxNEreGtTHAP2&#10;WQgk/wCzXK/COKRfB7MrDD3TkADkcCuj8atHD4L1WSU5BgKgj1PArl/AGppoPw/gu7iBjDJdMHkB&#10;5AOOcfhigDo/F+iS6jpiz27Yu7XLoQQDjv8AyyKm8M6yur6PFMxzdIoWVSe/TJx64rUtr+zvYEnt&#10;ZEmicffQ5H0+tcbCY/DPjcxqSlpfjv2JP6YP6UAYSINA+MyRsoSO+6Bf9sHH15r1dwFGQ3PoK8r+&#10;Jyf2b4p0HW8NsQhWYf7LZx+RNenQGOeKO4iGUlUMpzxgjNADlkZic9e1P8yMAA8+9Oe3LDOBn61E&#10;CobG45J/CgB2CvzjA9Md6cskhH3FINIZGBw3P0pAH2l8j6GgBsk0QG0pk+mKFZlUld+T0UCnASyc&#10;hR/vetNeRovv/o1ACAyMfnTa3Y9zT8tEMleaYk+4/KCfrUjzNH95SfpQA4TBl3E49z0qOS5IHUE9&#10;sVG0pmGdjr7HvSbOeUDHsoFAEqS/L8uCx6inO6sMEru/nTPmQYMIHv1pnJbIz9cUAT+SSOu36Ujb&#10;l435A7Uux2XImGKYI22/MwP0FADN3cseKdG245IBJpwjUsMpx7VJhSuFXH1oAaVbGMBQe5poQLzl&#10;s+1RsHzgZHapQrKoKt83oTQBIHYL8x/CmSLIBkYxVcmTd86kHuTUqbv4ckH16UANR2B5UEfSnjrg&#10;tx6Z5pzA4IG3P1oRec4G71POKAH+Wg75PoaUKWPAAFAbHVyaRmb+Fhg9c0ANeLHXp7mmqsa8FRn6&#10;09dpHTcfc0hUkHAwPTFAD1C8kL+dKTt/g49ar/6RncULDtginGSXGBF+dAEpBxwi47c0VCIM4dpC&#10;h9qKAIROoyEyx7kilaZyMFipPbFMV8DaUXJ64pxhD84x+NAximTfkHgUGXJAxgd8mnGDHG8gegpd&#10;6oNu0H3oEAuYM4AJPY4p+FK53jHvUQMZOQAG9BSPcmPCmIsPQCgCfbtG47aQzpnG0E/lTQp25Gdx&#10;7Gk8gt96M7j78UAJlWbIGDS75GOMdOwo8hEwCfmPYc0u1V43lfagB3yj7xH40w7TyoBpDlOdwYe/&#10;agIXGVI/CgBkkkowqjgdjxSK0pGG2gfiasKfLGSCw7mjKsMgYP0oAAcDAxShdg3Eg/SmMik7skYp&#10;AQFO0jPvQAu+QnI6ejCkYMx+YAfQ0oLgZZgo9RQmDgksaAEEYZsk4qQxIMDfjPoaXYH6k4qIxKr8&#10;bgKAJC8cQ4XcfU1A0nmtwBirCqvQ8/jQfQce5oArM8y8ZJHtT40crln25qdI19QSe1PKqucbc+wo&#10;Ai8oZwCwJ96dtVFOAQPXNIACxJOR6A0pBJyScUAMQMMsq/nUXlSPJ824e+asDkcZ69afsbHUCgBO&#10;EX0x2z1pAxf5mGD9eaR0BwGXPuOtKIySAM4oADIAMZak3D/ZJpzgoPu/jUSozHPA9wKAHgryGHFP&#10;3Rgdf0pQpVcU0oGI3DPv2oAd8hG58Y96Y8hC4VRg+lSBExjqPrSGMZyrYHrQB5daE6j8brlwNy2s&#10;Z5U5HCAfzODXpykqDkj6GvL/AAAq3nxG8Q3a52YfBGMHLj0+lepMsa8F+nagBhkEpwOD6ZrF8Y6n&#10;/YfhHUL1TiVYtsYJ53NwK3AVTnHX07VneItJi17QbrT5VVjIvyFjgBh0oA8V8GeKdL8JaXc6hJF9&#10;r1e5bbHH/dT1Le5ro/hppt1rniW+8VatFumbmLeONzdx9BwKv6H8I7KzZLnUbjzHDZ8lFyoHpur0&#10;CCGO0URweXGg6IqgD9KAJXZg2AjH+Q/GpEcADAA+tKHwoBG73zULO0hOwBT64oAsfKVy2B71CYYp&#10;CT5hJpAhXG8/pSmFWXCuV9ietACNBjG0g/U0iiQemPQU0QYb5mLDvUnlDHHHpQA/Y38JGPSgQEnJ&#10;FRDzFOAm73zinqWbJyB9OaAFZQvGz8TSg5Hzfd9RxSHOOWLfSmFi5xk4oAVyoI2kMe1OV5GGcADu&#10;aQQIuSOpprMsfPOB69qAFCg8buTQYXPAJIoSReW3jnvSP5rY256Z60AKS8fAIx700OFPzKC3oDQq&#10;TH/WbAPanm3DdcH8KAOX+IN4ieBdWMibf3QC49dwxVL4bW0N38O7SKaPdFKZA6MOG+b3rptY0W11&#10;XRrzTpioW5jKEnnHofzxXllm3i34d/I1mt7pZ6KMsi/Qjlf60AdFqOk3fgq6/tLTZ3ewkcLLAecA&#10;np6fQ9a0vF1mNY8MR6lZE74QJ4mxztOM/iP6U7RfFVl4z067sViNvO8ZUxFuo9qm8H3Jn0eXTZ0C&#10;vas0bJnqpz/9cUAc34uDeJfh3bXgdXntmXec87sYP510fw81eK/8K267v3lsoiYA9uoP+fSsCwsh&#10;Y6lrfhlmCrdL/ozOOA2Mr+fArM+H2of2P4kuNHu4fLMxKDBwFYE44+uR+IoA9WkbccoWGevNKMKu&#10;TkehpAsQfPOe4xTyQ3Q9KAGqZAD8wcds0yWZg3z4X2HNI/mucgHH5UsUbZ+YqKAFMkxwVkwvoRil&#10;XcThiMdzR5JRi5kYntT0LehOO7CgB5ZYUyF+nFRb43bLg+2KV3cjqG9ulQEk5+THqKAJS8W4fvDj&#10;0xTwFHTCk+/JqKOLPPAz6VJ5LYyrq1ADyxA25Jb0pVVsdAah3kDDLgjv60CaQcbcH0HNACtv3/Mo&#10;2+gp2VwMIR6elBDAfMnJ9DQFcDPagByuF4P3j2pfMLMMofyppJVc5zULXYXjaw+lAFhpMNtJGfUU&#10;wzgHoMnpnvSREMhZyMnoKXYGORj6mgBQ7kfeGfTrTtz7cEqD7ikCJ3Xn1U0hijxkn6ZNACgb/vBc&#10;/WjywvAHPtTdv8RYN9e1JvzweCOhoAUbkbBJ59RSuxIwAuDUbXDD5XUt9BmljChs4+b+VADwBwqh&#10;s+wqXdgYdfypGYqOHAOOlR7ZQCxOc+hoAkE6AlVBDe9NaVCTxzUJRz8pJ57k08Qqq437iOmKACSX&#10;5sGNsnpmihLcAEnPPvRTAiwqknP61HJPnhe/cmp2KkD09cVH5Med27J9c0gBZERckkjuAKVHDn5X&#10;2+xHFN3BeCpI9c0x2XopBP8AdxQBNIsWAv8AEe4qJYtrA5DY9qiRwrZ2tu9xmrUbAjLZx6etAEL+&#10;ZLJhCV9wanETxpjzcepPNPyzDKDAHcVE0ZbqWYegoAYAWbiQY9M4o8tsnDD+dSFk4UoVI7mmqzc4&#10;4x69KAECbSOn1pGJLhSxB9qeZQPlwGPqKI1CtvKlj2FAD24wA2D6A0140UbtwzTHO4kr+WKauxTk&#10;vz70ALjeeB7deKVlyMH8wKeZY2AA+b6CnYXjFAEYh3Yxk+xFOKlOWz7AYpSAT/UcUDbyQST6GgBQ&#10;x242kfSjHbnPvzTScdVp3mYGR+VACHB+XnNPQKq/NIv061GXLfwfUjrSEoQFaM49aAJeWOIz+lN+&#10;zj+I5Ye9N8xYlPljH41CJfMU5V8E9aALIUr6+1OO0EZP4DvUag4+TOMd6CzI2Gk2/QUAWVRMbmGS&#10;PWmMMNkEgH8RUJBYcNx9aXLowVZB7igCQ7s/Lx7ikztzk8+uaUMSR84HtihsOecfjQBFvZnwOnfJ&#10;qYbsZ6j0BpEAUZKk0pVn53EfhQAHcR1GfQ1GUZuw/GldyOGXcPapRMqoPlx+FAEJKgYVQD6mq885&#10;tbWaYy58uNn4HHAJqywD8gcHtiuf8b6h/Z3gzUpEwrtEYlHu3H8s0Acf8KEa4vNY1FA22Z9vsSWL&#10;fgfYV6jmMAI2A3qK4j4V25s/BUTqi7riZ5CT3HAH8q7RXLfK6Lk9sUAKcseG6ehoIXo7ZPfFTAxo&#10;ACMH2FNk8r7w6+1AArRKOM/QClZI2A3IV9yKhEzhi2foMdKQzyO4UkEd8UAPKRqeME+tJuRMAjce&#10;+KUCMZ+UlqeJE6AAnvntQAzz27qAv1o8wn7i/UZokhVvnwR9DUSQjJbfx6HpQBOJcjBXYfXNJvx9&#10;1SxPrTPmB4jj2+oPWlE7MTwBjpQBLsBHzkD1FIWjRcAj8qhJVuMnJ7UjRSP1coPYUAOXdJJzggdy&#10;cVMFHQNz7VGkSxjAfJ9DSM0hz3A7CgB2zDcNlvehsnhlA9xSKflO8ED2FJkuflyg/nQA5Uj67lAH&#10;rSARZPzlz7GkZEIwW59KasTg8Lz7UASiKInOSD6UZTGFlZfcCo3LAfOQfYim73H3cY9qAB9oJO7O&#10;O570iSRAlfLyWGDk8VUN29vqGycosNx9xjxhgOh+taBh+XAHWgDxeaWTRPFd1PbS4ENzztAIxkj6&#10;9OK9LutKdLka1pq5uWUNIm7iZcD9cVx3xB8M3Ud0dWs4GYYDSiEdx1Jx0yO/rW34O8e6XqdnDYzO&#10;ba/iQJslIUSYGMr/AIUAU/GWbe60nxJbAgq6rIoPQjkD+YrmfHCLpXimz1eHLJdBZkctkZPX9a7j&#10;xjpt9daTKNOBkRmDvaso5OfvL3zXH+N7eceAtEe8tzC9tLsKONpA7fmBQB6rbTrPBHKAQrqGC+mR&#10;mp/kP8W369Kp6HMt1oNhOI9oeBCPyq4QVGeo9OtADtu4ZVsj600A78FeT70nlq43FefUUoQqCFHH&#10;qaAFaMoM/N9aTewHbHr3pFVS24sc1OQpH3gMe1AEGc9QCPUmpAoIyOB6kU043ZYE+mOlK0yZwQc9&#10;+OtACspAO1lX3NRbcscorGnGVJG2nhfQ8Yp6kIPlYY9SKAI/LBbLdqVXWNDtP/AqkZwRg4PoQOlR&#10;tGWI9B2oASMs53E8egWns8gwFwvoMZoHnkYyqgegpy7iSGcsf1FADGiYj5uvr0pgj2nkAE+1SMg6&#10;F2+maeuFGNvNAELAnshHYmnKAF+Y05kKnOP0ph4GQef7uaAE8sMQQcKPzpXViQV5HoetKGwM5P0z&#10;Sx+pwPTNACK6IcSYBPapd6EYDDHrTGQY+aPd9eaYFQt8igt6UASCMZ+XP50u0DJZse1IdiRndkHv&#10;iotgYfI2T/tCgBXEg5jXNAdgPmRVfuKQpIQPlAPoBSiPI+5gjuKAHFnxjAxSKyK2MYP1pBgH5nPH&#10;YU/bu53cew5pgPMp6bfyFFRySrFgdT2xRQBTfYDkN+FPRVxnHJ9aWO33LyQRSvFsGP1zSAYyn0xk&#10;9qkhhhUZw2TTEYcjP69aV0XAAkZf92gCxhB91Rjsaa8mBtBG71xVaSUoNnLe1RhpB/CRQBcWMhdx&#10;YBvaq5LMSRIR9KbgbQXkZST3qaMxiPKncOxxQAxIN/LP+tPMMQXaJBmh3UYG0fhTHAc5Vvw9KAJf&#10;mQcKDz0xSs5VCXH5Cq6q4PMjDnoBUp6fd3D60ARD5j8oP40/yN/3hip1VcE42ikMwPRTtHfFADBE&#10;qEBRz9aeqEH/ABNReYhJ2Pg0u5+SxJ9MDmgCZwcH5lzUQjKt1we9RssnGeR6U9WZuowBQBIQx6EH&#10;2oClR8yr+dRltuSGHHrTC7Ofn/DFAFlckd/oKjJO75Tz70NKwXgrtpQGK7mI+lAConmHBUcd6kxs&#10;5Qrn0qJnIG3BGe4o2xgcElu/NAEyyHHzJj39aY9xtbaYgR6il2s6/e49KakTKx5LZ7elADPN3cKW&#10;x7ClQqTwh+pFTeWSMlRS42D+L8+KAGDZk5BNIobfhUUD6U4vtU7jx7CmqwUEofpmgCVh0LHn/ZqJ&#10;iM8s2aYsjFiSSW+nSpljwNzfrQA1A2dxwT2ppDuxLggDv6VJ5i54YL7EUbmVflwSeeaABSCMc/lX&#10;l/xV1Np5bfRYHKgANKCeDnpx3wB+tdv4q8Rf8I14fm1CVVMuRHEg7uen4VwXg/wtJ4gf/hJdbuXk&#10;a5cyRxjuM9fYZHSgDvvCtq1h4ZsLcAAiPJwOOef5YrZ8suOvHrimq6KoXHHYAUPOgwrFl+nFADWS&#10;ZD1BX6Uig5yWxn2pfMEnyBioHc0nls7YZ+OmaAJW2bSPlqJMg7Y0/On7UQdto96QBSMq/FADjbhh&#10;lzz9aYYWQ/Jjn2pGG3lycDuKEkwSQ/y0APVdpyeT9aRwrdSMDsaie5JOAN30FPCluTkfWgByqh/h&#10;2k96d5aEfLyfQimGSQdDke4oJYkZc/QUAOLGHrGMetN8xsbt/HsKUMoHzksfeozcBSSp3f7PpQA7&#10;eDyNxB744pPNAPyjj2poJl/5Z49Rmnqh3Hp9BQAjSsBwePrTowQM7cnuaTyVzuYUru0a/KAfrQAN&#10;MHfaMbuwxTm91OfXNRxO7dQPw4qTeF6t+FAEecDJbB9TShN3YfhT9ufmpJJUjjJzyBk4oAr32nx3&#10;1k9vIzLkZVl/hbsao6bqhM7afqTFL2McHPEi9iK0t5liWSJkaNhkYrO1LSrbVE/fGSOdQQk0fDJ+&#10;NAGr5ykYCEr6kda47xJ4A0bXPMubeAWeoYJWWA7QzY43DpUkn/CTaKqeS39q269V/jA/nU2leNtO&#10;vbgW10j2dxkKBIPlJ+vb8aAOP0/xHrvgm9j0vxNCZbBh+6nU7io9VP8AF9Otdh4nsIPF3g+aPTpY&#10;5d4EkEgwQWHbPbPT2rW1fT9P13T3s76ASxMOCcZU+qnsa8xaPV/hhqSvDJJf6JOcum3AHsf7re/e&#10;gDoPh74uhltovDeqH7PqNmPKTeceaAenPcfrXoAYs2AvHqBXlXiqysfE+jR+K/Drj7ZZnzJkQYk4&#10;/vD1H6jNdj4P8UjxPoKXAcR3CHy541H3W9foaAOj6nJyoHf1ppZZDt5I96QR7ht5LeppwRoh0x9B&#10;1oATYPvYxjuelI6lsFZOB2FODmTnlR6mlLiIZxuHoKAEUKFwwIPrTQI84GfwqTzQ6cqwU9iKb+46&#10;hwD6UAOEAccj86YwMZwQAPQU4sT93eFpuwuDlhn3oATy5Scq4UVIGZeH2/hVcPOrbRGoHqasKePn&#10;wD6+9AAzKckkn8OlRFwB9447cUr5DEhsmhXz/CMeuaAGZZz8rY9xUiA5J3sx/lUgAA+6MHvSSZCk&#10;J17YoAaX2DDNkHsBTt8eB1zTUYKuXwD3pw2Hkc+4oACFY5AowWP3zj0zxShQD1yfcU1gc4OCfSgB&#10;42/wr+NIwH8JGfXpioy5BwBz6CgSM3GW/AUAG1mYEyMcdqVmbptI980gBzndx6gVKirjrQBFvZMF&#10;ywz6jinkq3bP+6DTyVUcfMPQ1Gs8Z6AgemaAEzG2QSB6ikKK33XZfdaczxuf9Vn1JoIGPu5HoBTA&#10;QQoh6CRz3fk0U6PGeq/Q9qKQFZpkj6Kc+hoP7wfN+WaXMcvLIvHrxUbKAcgLz2HNADwgX5l/Km7g&#10;WyueKkOQBwSfam4x/CV9xzmgCMM7vjKjHYipsnoRk+uKaBuPDHinfugDv3Z+vWgCFkdj0yPSl2+X&#10;1bafQDipkZSCQ2PTNI0vO0v8v97tQAyNMkvkE/WlWaJZCO464pHRFX5JAQepFCGONcBgc+vU0ASL&#10;OsmcpgepFQyH5v3ZPPp0qVmxHgADPpTAGjwW5z+dADPLuAuVKkd+elHlu2AenoDUjvGejFTTWYDh&#10;Rn3oAWOJQctgfWpjJGp+6xHrUKs/X+Y6Uux2HXg+tACtMu7vQHDkhck/Sm+REv8ADk04MIQQq8+g&#10;oAVgAoBYj29aXaPSmIpdtzEn61MM5Jw2BQBGEbd/APx5p/Ock/gBQU39cAUvliMHBx75oAXfg4IA&#10;9waYViLZXOe5FLuODjFEcjA9Ex6CgBjjGPmIHpTxtVNqk89hTi5bHy9e4pvQ8E/WgB43AcuBn25o&#10;Zjnjt3oK4GSecdxzUflsOjUAPRt7Y2ZqRsqPugD61CI9o+YsxPv1pQrghR0+ucUAODknGM05y+Pk&#10;A/GkAK8lsfWmHG75m/AUAPC5HzKpPtQI1zluBTSyjsfoO9UtW1O30jS5b+6ICoOF3Y3HsKAPOfiD&#10;cnxB440jw5btuSIgzAHGCxyfyWvT7eOO2hSKNRtVQqADGAOleKfDbTbvxJ49v/Ed3G3lxM8gdunm&#10;MeAPXAz+ley2zbriU4LhQBknjNAF1XHLFeRSK3mtyowKX92Vz8tRtcInB6/SgCRmVF+5j3pisj4Z&#10;GII/Go0JmbJkwvvUzGNRhFHPUjvQBG0gZtpQ4HfAp4djwiAD160qwJjd0/GgkjhnyP8AZNACFAeC&#10;Rn2FNNsNuAMZ9DSF13YzmpFdVBGBn1oAh8tYmJbccdgKdv3ckHPrUpI6svHbFNx3GeaAK1zcpH5b&#10;Sr8pkC5J9eB+tPMA3cMyj1HNYXjfenhieeMuHhdZAQemDWxYXMV7YW9yhDLNGrhgfUUAJbXST3V1&#10;b+YWe3YA59xVoAYOVJFctbyf2Z42urdn3RXyeYgJ43D/ACRXToXY5BUD6UAPDMuOBj3qXcAMlvwq&#10;MKWPUfiaY0e05RvzNAE29AR8rVGdmd24g+tNbAGGBNOjYfeAwPSgBWGV+U5+hqMxcen1NPMu5un5&#10;09QPvEZ9u9AEagjAycU4lfTJ+uaBhskHafQjFBTsSAfwoAwrC+Onam+kXJA3Evasf41Pb8DXQgoR&#10;8zEGs3U9LttRtxHMhLKcxupwUb1FZlhq11YTJp2tFA5GIrosAsmPWgDoZDIPuYK+pFZWsaFY6vZv&#10;HcxL5uMpIgwyt2+o+taaSljtUBl7kNUnloyk8gmgDhvCOpXsNxcaHqahZrf/AFXmN1HoPUdxXWSw&#10;w6hbSWs9rHLC4w6yLkGuY8baa9sbXW7Qus8EihgDgH0P9K6TTNUTVNNt7uIcSLkgdm7j86APKfEW&#10;iX3w91tdW0eU/wBnzHaUb5ggJ5Q+o9Ko+ZceF7228TaTGx0q6fLQk8KTn5SPzx+FexavpUOr6TcW&#10;dwit5iHaG/hbHBryHQdTHhrUbvw/rqmTTpm8qQOuQvbI+lAHr2ja9p+uWS3OnXKOpHzA9VPoRWiz&#10;SAZILL6ivEr3Tb/wTfJrWhyLdaa0nDRvu+XrtYDpxxXpvhrxXZeJrVZbaYLOq5ltj95P8R70AbzS&#10;yD5TC2McGmqvzbypU+p7U3Y7Pks+PQ1N8qLuwc96AIXkPRmZh6YoRk+834cVLGgk5BOPcVJtjXjP&#10;PtQBWaRlPyx00XeTtCDI6krU7OmeD+dJ5oA4jz6kUAIGdhll3UkmGXDIAccZp6So2dmM98GgxM2S&#10;GAz170ARrGqKAXJPoKl2ALyuPp1pFjERJDjPvQXL9CD64oAT7wO0gDuaj8tgeHGKkKsP41+hpVVi&#10;ME4HoOlADdikgs2fapg5AxHH+ZxUZ2KemT7U1irHO4igB7NKTyqr9Tmoyyk4zn1oVkweGP40q4HQ&#10;YHqaAF37F4GPpSCQnJwcetNOWPGAPXFPCZGcA/WgBfMjAyMbvU8UeYrDpg+uaaUU9WHHUAUyRQgy&#10;g49hQA9VGck5HvTWTzG+UA/himCY91Zie4FTCbC7dhP1FMBY0EY+8M+tKRI7E/Lt9cc1GwMnGAv0&#10;NOXcgwx/LpQAj+WvBUH1J7UVIDGeo/OigCiCScMB+IqRQo+ZRx60hDt6MPpSE9Fxt/GkBIpDMfnP&#10;49KSQupAxkHoQaEKgHdgg+tJujJwMfQCgBy7VXoufc1FLIx44/DpTpHjACqPm9TRHCerfMBQA37Q&#10;CoUocDvQu2XOV49SKe7joMg+gpVUnJzz6AdaAESNI2ygznoD0pzb0XdsVvQU3b8x+UknvTWB3gBu&#10;PT0oAZveRssm38aeJgD8+5k6ZHanMuBySR6Cm+e/C7fkHHzdKADbE5ym4D3qRUxgg8elIhWQ8A4p&#10;zNAh+7z70AKSO4A9qYM5xs6nkg0rSAA8Z/DpTRyv32HuaAH/ALoNxuB9PWjvnYMU1QM5DH65qQqd&#10;nXI9aAGtKNuMflTBJIRjA2+5pyoQp4J+tBh3DJHHvQABj1YA/SgAscID9aVn8pcBvrjkmlR2bnGB&#10;70ALsIGWPP0owpXjP0pdwY4J4FPZQw5IC+uaAI0Cg/eIp/GOF/Wgoqrw3HtQJ0+70P0oAYVJPG7F&#10;KoIxwfxqcSqF4zn61F5ju+OPrQAE7h8yZP1poi/2mX2zTyu/5Tzjtim+Wy4O4/TrQA9mCLtfkeuK&#10;jVEJ+XOKYZMPguoHcVNvhYYyQfQUAIJYk4A3NXlPi++n8a+Jk8N6c6eRCxLurAjIHJyPyroPH/jC&#10;LQ7Q2Fk/mapcjYqLyYlP8X19BVfwjoreEvCk2o31qBfS5dtx+Yj+Ffr696AOisbS08N6E1rZMpEC&#10;4kYdWfHerOjzTf2eksyEGbMhyc4B6fpXIarc3C6Rp9oM/bNRl86QL1+Y4GfwrvLeNLW3jhU5CKFG&#10;454AxQAFRI4I6Dupp6iMjDipBIuOEGf0pewxtB9aAGMkeMbsg9jUYhUEYJA9Aak8rdkhifc00RKo&#10;yX3H0zigCRogQMtmowEUnKE/0obB+98o7VIh4427f1oAQbCuQCBj0qJhEvc47elTdeinHoO9DMjj&#10;a3yn3oAhVhuwozUgBK5BI9aaRIvyjBHqDTtjdzgd80AZPiXMvhnUYdm4GBsYHNZPw6ma58H28bkE&#10;27vFgNnAByB+tdVcWkN5azW7n5JEKMc9iMV45BH4k+HGs3MVvG91p8rB9wXcjAZ/I44oA9I8ReGh&#10;qtssttL5d7CcxMGwOueazLTxbPYSrZa7ZPBKCVM4U7W9wO/1FVNM+K2kXhVLu3mtZjgHjIznn34r&#10;rGksNbsQcQ3ls/TPI/xBoAsW11aXsImtZ45UI6xtnNPMYHO0DvXFwwf8IZr8Agl36ffMFbzDnYc+&#10;vqOPqK7be7tgMB6kUAIGZiFC5B9ulOZSDjcy56inAYHCke5700lv4G3epNAChI1/gyfXNIyb/wCJ&#10;gP8AZpqs2c5GfepBJgHKNx6UANMch65IHSnJDjlxz7037QjE4Yg9+aQuxIBdfzoAlwpPXDe1Vry2&#10;tb2Mw3MYlX3Xp/hUhnUAhQTj0PFRgGb7w47UANs7cW8IiEjTBT8rP1x6H1qxiZjjIx6CkWFU7fjm&#10;nNtUen40AQ3VqLq3e3mXdHIpU5wRXC6DeN4U8QT6FfTH7JIQ0LucBPcD37+4rv1xztG78az9c0Wz&#10;1ywaCaMCYKfKkA5Q/wBR7UAaIdGAAYHPIwetY/iDwlp3iO0MV0myUD5ZV6j8O9ctZahrHg6UWerw&#10;/aNPUYjlj52nr19PauxtdXsNURTaX0D5JG0ths/Q80AecXHgnxJ4d3yaLfrdQDrAT1GehU9a54pf&#10;aJfpqy2Umn3iufMjQYjfnJIB6fTpXuohEZBZcnu1NltbWeM+ZDHKp6iQbgfwNAGB4W8bWHidfKGI&#10;L1B80TH73qR/hXSnAbL496848SfDxWZ9S8OrNBfr8xjV9of2HpWbofxIm0GKPTPEljdJNFkGTGW/&#10;FT/jQB64xfbweOwFVHmKcE/kc1jWXjHw9qrItrqsPmN0jc7D+RrdVoNuSf04NADI33n5gNnuKtFU&#10;A+VRkdzTMxfwgE/SoXhL/cfb9KAJDvyGCjHoo60rFuGjdQPQimAmOPh8sOhPSolZQ++4n2k9B2/O&#10;gCwzrj5xk98c0wOpPy9KC7E/JGsiepbrUipkcxY/GgBVjXGcjHvSHb0yT7CmNErMcZIHvSrEBxk0&#10;ALngbVB+tQsVBydpz2zUvlsp4xj3oEe7OVU/SgBgww+VNvuacFIHHSpMbB1A/Ck3IPvZ/CgBN7Zw&#10;duO2KdtZjzx75qMygjCbSPUUgcgHHX1oAmY7MDv600jPVv0zUQ8xiSeGPqKckbE5YBj64xigB4Tk&#10;4PHvSiLHJbin7Dt/hH1NQyIy99w9qAFYnkDHvTcKwxt/OmhkJxgD3NBkQkrnH+1imAeXKMksoX2o&#10;pfIT7zvn2PFFAESOiAkktmjhs7VOT2IpmY4hhgfxpUmJPAwKQA29R904+lRockZTA9TxT2uGLBVj&#10;/wCBGlUEnAJDH0oAjaRySBH8vqRUiyhE6MPqOtTExxL8w3H1NRsu75gMjsKAGhS+OCM9jTiWhUfI&#10;pHfNIGkXtz6Ux2ZmxLn+lADvtLScKi4pEabPt6YpQBgfIKl2uEyBtFACqSOZN2fpxQNrDLHA7VWJ&#10;zwQ2PY8VJhFAJPagBSxbOwgDuTTFZd+SuR65p3mq0eMKPaowdx+6KAHeaC2C3HZRUwJ25ICj3pio&#10;px6/SlYshAbfgd6AGlMnI5HpTSGLAPkKOgFTbyykq4A9hTNzHG7H4UAO3FgAu5RUgyDycn3pmD2I&#10;puSv3V3Z9TQBI8e9gTz6ZprK4wAd3sRSKz9xtP8AOnktjOP1oAYGKf8ALKl35Ykkj0pUJfAPAqX5&#10;AMY/CgBnmJj5yR9aNkRHBwT70vlxnJZlNH7s/d4HbNADSrAYBH1ApiMQxADY9fWnNIy4BwR6inps&#10;25I2g+vegBgmdm2KB9M1JvBwrMxPtQ0akZHemYjjGTkZ6mgAMWw7woYj15xXDeP/ABpfaH9mstPj&#10;UXdwrZcjJXsMDtWn4q8b6f4YtwmRNekfu7df5se1cXo3g3XvEUq65qE7QGV98e8fNjOc49DQB0Pg&#10;zwMLLZreuK1zq0h8wCTnyie5z1b+VaevzLqmuWGhxNxnz5x0wo9f8963bi+jsbRprpwFjXkk9eP6&#10;1zEUr2Gnaj4kviBcXK/6PHuxxjgD/PagBlm0etfESZwoEenoVQckHHGc9utdp5fPPT0xXH+BbKeD&#10;S5dQmwsl25IXHRR359TmuvWXZHwd3rQA7y1HXIx78UEBSTkkdhUXmL1AOfegbnIycDvQAplcsBkA&#10;e1PRDIuXOPTFKkap82B+Jpj3JdgmFA7lqAGGIg5BP408blXAU/UU9TEeA/PpSOWz1wPQ0ANDMOmc&#10;+5pwKE4kQn3zTQssgwBtH0pfJeMZU8+pGaAJFiReRwPrTWAZuXHFMJbBLP09QKxm1S4vZ3XT7ctb&#10;RtiW6K5HuFX+KgDadygwo3CmfI6EOjEHqCMiqE+rQQyWUkL7oJpDExI4Bxxn054rWyx4K4HqBQBz&#10;eueEtK122MTQrFN1EqIFIPviuG8M6hd+CvF02iauN1rOQqOMkKc8MPbmvWzGOrEfhXmvxW04xx2e&#10;sQsC0R8tj6en8zQB1fjOyF34fleHY0luRKuBk4zz+lXtDu2vdHtLr5syRjO71HB/lUGg3Q1nwvaS&#10;ylWE9uEcEdTjBz6VleB52Eeo6bLG6G0n6v3znI+nH60AdYSewO7sOtKN45YKB3FJwOMfkaYVDHgn&#10;86AHYjPJ6+1DRswHzED0zSlo4x8wOe+KQNHu3FWPoCaAGCPyxk4wfUZzRuYDgxyeq9Kn86Njjbj0&#10;yMUhGTkEY7YHNAEIGe231DVj+JL290m0iv7NjJGj/vo9uQRitt1U8bDx60xmUKQVVuPukUAZ2leI&#10;7TXLJJbUqJGHzQkjcp/z3q4VdmwUbPauVm8LaVqxkl0+4ksLrcfMROq/8B7fhUP/AAhmtRnMHiKX&#10;GS3zBup696AO3ji8pc9+poLI78ZJ9q44W3jLTRiGaK+iUY/esCx/PnNMg8bT2l8lnrWnG0ySDImT&#10;j8D1HuKAO3aOOWJkmVZEYY2MM5rnL3wVo053QRtZydQYWPB9cGtu2vI7u3jntnEkLjKuOmKlDBj3&#10;J96AOag0jxFpP/IP1FLyHqY7kc59AfStG11qQyNHqlk1pIpwHIyje4NaxU4O9sL7VG6RkcOWHp1F&#10;ADt6SAMBtHYg1XvrCw1CDy720juVx0ljDY/OpAAuFiHT+GpQzoPmwx9BQBweofDDw7cq5hW4tHP3&#10;THJkD8DWL/whHizSWJ0jxB5i4wIy7Jx9DkV6sscLAlsZPt0rGub3WNOlIaxjurUAkzQ8N+IoA4ZN&#10;b+I2mkwXOmLe7fmYrGDkemV/OpLT4pyWTiDXtIngb++in/0Fv6GuutfF+i3eElma3kH3klXGPXkZ&#10;H41fkk0vVY2g8u0vFHDK218d+/1oAqaV4w8P64qC21CEM3/LKX5HH4Gt3y45VBjjBXsRXB6p8LtB&#10;uj5lr51hNnOIgSvT0PSscaJ4/wDC6odP1E6harkLEG3bR2+Vv6UAeoi3CcgbTStK3RjtX2rzvSPi&#10;gwvPsXibTp7CUceaqsFB/wBoHkfUV6BbXEF5brcWk8c8DjIdG3CgB6qGA5bZ7nrU3ylcAnHpxUZE&#10;hHy4x9KasYU8MQaAJCrIMqDRuboWFPAIHzN/47SGIHJGWNACbQx5bP1pVEfQ4z7UwcdyPoelRyGR&#10;+MZHqTQBYCRdVxn60NgcBc1WCgcH5j71YCqo6jJ7ZzQAoIP8e00jkY5kyPTFN2c7sgD+dLmMcNwP&#10;Q0ANKq4yP0NCDacFutJMO6g+2BSRicDJ8sHsCeaYEpj3dTTdyj/WdOxpDLMxKkL/AMBpwBI5J+hF&#10;AAQWIAK7Oxopu9Ys/J+tFAFckMeeaXau3OPotPHPTC+tRvyeRgeuKQCKq87uP1qVWCqMBcUAsVwg&#10;H8qY0ZOSRz6ZoAGbJyQD6c0m98/KmaiCtu4wT6ZqVCR15PsOlAAA7tzlfxpcMDtO3I70ESEZ+6Pe&#10;mLGV9WY+9AEuBnrz65pJWCrkhmHtTAMcupP0NIHQtyWH1NAChiQCFIHYHrT/ACg/WMDPU0/KnHPH&#10;pTHkUccgd+etAA0SDCqNo6U4KqKA7ioFZpGyqFl9c1IsRdjxj1LdqAHOYdu0bs+1NVGIAIwo9TTv&#10;szKPkIyfU04xSBfmYfhQAySMjG1sD/Zp6IcZI59zUexkbjJHvUmGK5x8x9TQA5njQYx83tSq6nO8&#10;Uzymj5Y7j24pJEV1wyj8KAFxG0gCHJ7c5p+188jimxxpEMoAPrTXkLttBI9SKAJA+zov6Uxgzj7p&#10;UVIFwmDnPqaZyp+YgfU0ANKqPvDn1zTlYLyQW9AKq6lrWmaLbie/mCZ4AA3E/h/WufuviJpSov2e&#10;3uZXP8O0Lj60AdUql+RUoVU53Y9Sa4YeLfEV03+h+Hm8tvuuQx+ntUckfjfWXIYppkQx8w+U+/qT&#10;QB0WseKtP0WTy5nczlC4jC5JH9K59ta8TeICw02x+yQEbfNZcEH1yen5VNb+FtM0hjqmq3rXLxnO&#10;X4Bb2HJP0rRi8Qanfrv0/Rx5YxzM+3P0oAo6V4CsYLtNQ1Nvt16p3Dfkop+h+8frXYsfKQkBuBz2&#10;FZun6vJNcvb3dk1tcBdyjcGDL61Pc6lHA8YldB5jhEGeSaAKL6Y+rXsdxfgLbRndHbep9W/wrnPG&#10;Eh17XLDQbWRQsT5lAOAvH9B6V2Gp6rHpenS3U7qAFIRehZscCuX8EaXLtn12+XNxdkmMbs4GeT+N&#10;AHXwLHbwxwxqqIihVHPQU4qrtnv7DFO/eMuF+UUm1lGN+fXigBSNowVzn0FDJjABwPekErg45Ip3&#10;mN/DgfSgBjhv7359qjG0ZJ+c47dKm2sSM5PsBTxH6Jj8KAIjMsSABV+g7URlpcknvTnREO4k5+tI&#10;soICq272xQBIAwwGAwPfmmtIwONpxTWdV+8fm9AKaJsNxuwexFAGbr0xXTzGinfPIsII9z/hTZ9S&#10;stHlgsgBbwhQFkKFgx/ujHf3PrTtawJNOLKm03a5JJ+Wmaj4g06ycxGNbm4DbfKiXed3pQBm3sB1&#10;bRNVe0+4svnQMAV5AycZ/GtvR7v+0NItrrd87r8w9xwao2+vvLcR2t/p8lnHcArGzH5W9jxxVDQ5&#10;E0TWrrRGLIkjmW2BXqD2z3NAHWYcDrxWXrWlpq2kXdhIQFmQgEjIB7HH1rRXy25JOfSjhjggjHQm&#10;gDzj4UapiO/0K6kxLayb40IwSM4b9cfnW8VTSfHvmF2W21CPjJO0P/8ArH61x3iR7nwj8Qm1qKCS&#10;SGcbyFH38jkZ7V0EGu2ni2HENv5OoWbrPFG7nLDv6UAd2Yg5BUnHfmjYF+7wPrTI7kSwo8YUh1Bw&#10;BUioGyzI39KAIyiZ5Yk+maliVzkjOKTy1J4GCO+OlI0kyqcEk+woAJT2dDj1Bpibm4B2pTFMpy0q&#10;vt9OuaslztA249cigBgeJML3P8WaeyRsMhsUgXc3IB9KVoMggAgfSgDK1LR4L4iZZpLW6T7k8fB/&#10;H1rKOuavo5ddV09rmFfu3FqM5+o//VXTlPL6jPpkUB0PAzn3oA5u38ZaNMx82Z4GU9JVP9K1fP0n&#10;W7YxNPa3Mci42BgTj+YqW70bTb4Frmyt5jxklBniudu/h9pU7b7Kaa1lXJXa2QD6880AZ14lz4Gu&#10;/tNtI11pUjYMLZ+T2z6+/fFddp+q2eqWaXNo6tG3BOeVPofeuTll1zRYpbbWbb+1dOPBlXk4/p+P&#10;pWV5Vx4Xkj1bSZ3utKkOHjYfc/2WHr70AelspIyy7l9m4pyI38Cqo9qoaTr2na1CJLSfcwHzRMcM&#10;PwrTIyMr8vpkUABOwfMrZPcCo95B5/lUitjqQ3qR0oYoRxxnuKAGgkDCkZ75pMTseNmKQr5Y3ED6&#10;mo/tQHCBmP6UAQ3uiW1+pF3a27g9SUGfzFY974F0yeQS2ss1pMOjRnIz7g/410CzSn/WR/iDwKmW&#10;RQuNrMO4z1oA5BtB8RWUpNjrQukU8RTk5I985FMbxHqmlShdX0bagz/pEfIz7dsV15jMmDGeO+O1&#10;NdhgxSQ7gRg78EGgDmJNZ8KeKbZrbUNhYYG2cbWXPo3auUuvCur+G5G1PwfqD3EA5kt1fPGc4I6M&#10;P1rub/wtoN4pD2UcbuckwkqT9aw5fBFzpjPdaDqMiyLyIWbG4/UcH6GgB3h/4nW13LHp+sQNY6gW&#10;2HK4Qn/2U/Wu3DpKoZV3AjIOeteWavHa61Otr4jsBp+oY2peICNx7bgOoz37VBE3jPwawjIa9tOk&#10;YBLrz/WgD1kgscEAAf7VKUYDPm/gK82074sWYkWHV7C4t5ASHdBkD3wea7jSvEGma3CJ9Ou451zg&#10;r0YH0IPIoA0Nm71P0qRIgBz8v40oKHkkCms0bHGTj1zQA4qMdM/jUW19x9e1SYjACqxz6UhYp/CD&#10;7jrQAHco6lj34pnlgc4/+tUiuzHliBTy0ZB3HAoAjRCo5JJPvmmuFPd1PsKfuQ/cPHqKcWwOgb8a&#10;AI0WTGEyB6nipPLlP32GO1IGyOeRSNcL91Dx3JpgHlkclVP1opf3L9GzRSAqhvLXOM02MiRif0pz&#10;SRkYYE0q7UAC559KABuBhQM+maM7Vw2M+gpGjDDcWMZ9aiSE7+ZMr6nvQBKNhGAv1zSbpUGEUD+d&#10;SgpGOBuPvRlnPQD0zQBGgOQXLZPY04+WCeSpPaoy7KxyMmmb2ycjJoAmMo3hQM0MY3XBYL/SolBT&#10;JYjn060pj38ksF9KAJEREUlDkHuajKBudoI9jSsEUHJP4cU6Py1GTx9TQAiPFEDtQjPf0p5kIHBB&#10;Y9s039zLkIW/EcUwweWeF4+tACgTyMAQqjuR1qb5I1AZ9vuaw9T8V6boylZnJlXrHCct+PYVy7av&#10;4h8VuwsohZ2mPmlPpnux/kKAO3u9e0mw3Lc30aMoyVzk/kOaxz4/0JTkSXG3OA3lday7PQPDelD/&#10;AE+c3s/8QALAHPoK0Wn0eOHZbaFK6A84twvP49eTQBeg8ZaJOF23qKWxkSArj65rYhnhlQSRSRSK&#10;e6MCK4iay0y5iaMeGLtdwzuTKn/6xrnrvwvDeDbDDrFtFyyEIGx6HHGeaAPVNTv7XT7Vri7mSKNR&#10;68n2HrXHt4yvr3fDoGmyTFuEncZwc8nGMfma4dvD2u6bMspSbVLONgxVw2SPdeo/Cuy0f4g6fsit&#10;LqyNjtGNqLhVH060AWY38fTBpGktoWJwqNtwAD+PWnzXHjiFADHbyEknPyYx6HJGPaugM9trFhIm&#10;nanGHdflliIYp+Fc7J4GjeZZLnWLu5IyArYzg9epNAFbStPudf1ySbxCLUyQKAIldTntgqD0/rXY&#10;x6fpunb7ox2sB28uEC8AVgL8P9NCM8bXcUzAfvPMzg+uKuweGYo5hJLNNdnsJ3+QevFAGzZ3sF9G&#10;0tuS0QOAxGA309qlyjHAVifSsu/j1h5EjtJLa3gIwzlcsD/sjpVGTw5e3O37Trl4x5yIxt/LmgCz&#10;4j0ubULOD7O6s8Eol8p+kmP4Se1Vo31fUtRtvNtPsNrbsHPzZL9tox2x+VNfwvq0e42muT5bkiTJ&#10;yfwNZ9x4f8R3ERi1DXo0jbh9nAxn04oAluL0al4v+w2Un7oKGuZFOflBHyg+ma0Yl+1+L2Xepgs4&#10;sk4GN59/Xn9KzWvdD8JWEy2cqz3zYG0uGZj7nsBycVlXGoyaHpD223zNa1X5yh6opzgkdicnigC3&#10;rDy+KPFkWkW5D6fbfO7qRgnvz+g/Guzt4XsoY4YlSOCJdqjHIArF8LaAujaanmoRdyLmZjzj/ZB9&#10;KvXV+qXZs7W3kurkLuZFbAQdsmgDTWUzHAO5vWpDGFGGf5jWZaTXRk8q5s2tnIyGR9yn8a5zxt4o&#10;/sG0+z28rtfTDjb1UZ/nQBpzeIDJ4vt9FsnMrIrNclRwvsf8966D5v4x06HFcT8O9DurCwn1K9if&#10;7XeN99id2zr+p/lXbhGHVjn0oAQvIPuhl96cGlA5OfoKRVKnO8Z7g0jTKp+bI96AFfY33gc00wqe&#10;cYPrUTTgONrbj6VNyFBIxntQA1oDj5Ac+uaIldSd5GfUmkw57nHanm33Jl8AetAGbqkllKUstQjB&#10;tph8sjNtUMO2exosdP0zSonlTy4lySZZGBb6bjVqS0jeIxyxebG3VGGRVKPw/pgDE2m8MckPIT+l&#10;AFC8f+39WtIbWJ/sVtJ5kk5+4+PT3qx4i0hdUgjmtnIvbY74mXgn/ZzWtHs2BIQAqcbYzwPbjpUV&#10;9eixs5Lhos7cdO/NAGTYeLLS5K2uoK1pdqNsiyKVGc469q3opYSg8uWJ1PQq2ahuLGy1KAi4to5V&#10;dR99ecfXrWbJ4S0luI4ZYjjAEcpFAGvcW0c8e2aKORD/AAsua8o8SW0Phv4l6FJZxiGGQoWCMckF&#10;ipzntXd+GUkivNTtleVraCUKnmPkg96474sf6Preg6iEUujFee+GDCgD01IViBEYwck8mnGZFG1g&#10;xbtikSXzVVupIBA+vNSeWj9TigBYz5q8cY7ZoeIyDHTHfNRyRIOV4PqDTUjAHDNn1BoACssZ53H1&#10;IbIoXexyZePQCpCPLXLMcntUZdm6AZ7ZoAcLjaSpQbfUCj7QjHHmbj6HigCTb8wz7UwQKW3H5aAJ&#10;wd2Pl49SakAQ85B/CqoIDc7to6dgKU7Sfvn6CgCRpOThVyPSoyGYZ5x7UFgchBg0gEhHynHvigBd&#10;6hSrdCMEAZz7Vzl3ozW0rXOiIkef9ZaOPkm9sHpXSAlOWG4+woEjMeY9tAHAyaI+pzm/0BvsGows&#10;Wlt3O3a3+yMdzx6Vf0Txm1xMLLVk+x3WSpdhhWI7exrrTZxSTrclFEyDG9Tg49D61k674cttcgKy&#10;gRTj7ky9R/jQBrGXbwxOB3xTRMGbhK5LwtrE8d7LoOpSH7VBxET1Ix0/LmuxWIkHKlqAAM0h2tGC&#10;vuab5Eancqc+meBTs46ptpy/N9wY9zQAwzIvU896aZJHI8tSFPcDGasFUU4c/lUb4bhGKjvigBMr&#10;Au75QT1yacCJAAoHPrUS22XBZmc+hpXj2n7jAD0NAC/ZhuO1vlHUURvCs7W4AR8ZXd0f/d9cU5SQ&#10;Qdo/A1Fcpb3OPOj3FeVboV+hHNAFLXtFh1qwe2d1Eg5jfHKt/hXLaf4kvtBnTTPEMZJU/LP1wvGP&#10;r+Fdh5wtgI5Z1wc4MjDNR3Npb30W26hheAckyKCP/rUAUg/hnxHuhCafdl+SCuGJ/Q5rjPEfw1XR&#10;7eTWPDl3NDNbDzTDvJJwf4T9Oxrp73wHo85Weylls51+ZGVyVz2OKj0i51PRdWTSdVka7tblcQXG&#10;eFPPGT6+hoAf4G8Tr4l0pBckDUYhiZRwGx/EB2+ldc0QP3uleM+ItF1Hwfrj6tpTSGB23K6jlPY+&#10;/wDOux0L4iaTqKxwXdwLS9PylJeFJHoe1AHYkJHxkY+tKvlsMgFqgt3gvU863ljlGfvIwYfpVg+a&#10;i8BcflQA1kD/AC4bHvSfKoCjGOlPDOR8rcewoIPY59qAFDbOfLH/AAE8UzzkdsFQDSeWp6qTThGE&#10;5A/CgCQqoHy/qKiCorbmIUemKRpjnAVQ3Y5pQSw+cc0wF3RrzkY9RRSBIwfukH1FFAEHyseAM0hV&#10;156D2pvmDOIkKj9DT9pbGWH50gG8k/M276mnedEuFYY9wKb5LZ5/SnLH3ZSQfWgAEik/KaVpFUdM&#10;j1puyMZ5P0FRSyLHjAJPvQA8MrDknHsKcrIuCR9Kan2hgC2FB7YqUKq8lcmgBhlEhwBj8KOR90Z+&#10;tSb0x91R+FNySBkYz6CgBuzd8zflTWBJxtpt7qVlpsLS3d3DEFXdhm5x9K891v4kK/mRaWyKucec&#10;x5z7f5zQB3d1rGnWBZbi5jj8tSXJP3fb6+1cpL4j1rxFdfZ/D1u8NqP9ZcuOx789Pp1rlNNn02Zz&#10;ea5fSyrncYVQ5J9z0FaVz8V9G0y3W00HS2kReBn92uf1JoA6nRfCNppyRyXcf2y8zlnY5VfTA7/U&#10;1autV8P75EvNQVVibZ9nAOAR6gdf5VwafGe7VB5mixjPQpIcn6ZFc3q3jg6jqIu4bJYCUwyFQwz6&#10;4x1oA9bbxjodt8kEw2g8lYeh9M+tSR+OtFEihryRtxxkRHFeUaZ8QvssifbdIs7xM5JMChsfgK7D&#10;TfiP4Luz5d1pSWDdctAHAPtjmgDv7bXdLvyFtbuKVyM7QwzV0Y6spjHqK46GHwZran7DdWnmSHho&#10;5NkgPXGD079qvW2jXliRHY6ussAy3ky/MSfw7UAdBsRiSvX1FUdS0PTtUjMd9ZQykjG4jDfnVu33&#10;iMB0w2OQucZqbBzk4oA8+vvhXavKX03V7mwOOFPz4/HINZM1r8QfCcSzG4XULSMgfKfM4/EZFesb&#10;SR0P1pjySLwqkrQB5pbfFiRI1F7pmxlOHYMQB61c1LxUfEVtHHperJp5IIkSYhd3tuGa6fU9A0vU&#10;4GjubFBu/ijG1gfXjr+Ncrc/CazuJRLaX0kX97eOv5YoAjtvDul+XvvfFkbMFO7EvAPqCTyKms9I&#10;ljnY6X4riPJIzIR+Y5FMT4QaY8hL6hcv8gHAA+bufp7VSn+E1xBMUtNSfyc5DOSCR6EDvQBsjw34&#10;jukLTeJA0J6ssjYB79MUxvB2ntEFvfEbFgcNukUD6cnrWPL8MNWiUi214lyOVO4CnxfCfzn/ANO1&#10;eQqVGRGvf8aALN0nhzwyfLtoxquofeQMQwX0+7x+HWtnw14bn+2HW9Wk/wBLk+eONhzHnufQ+g7V&#10;o6H4Q0jREjMVv5twn3Z5jkj6VsXe6KznmRfMeONmWMfxEDpQBK7rHEzscqilifYVj+GQGsZNSZV8&#10;y8cyMT1ABIA/Ssmzh1LxBYrLcaiIrd8q8FuOQc9Dmumh8u2t0i2bI412jJ6ACgBL/U47CxmvJT+5&#10;hQs2K4PRLBfE1xd6rqQSVpHCxIenH09uKi8U6td+ItZi0CwAWLeDIRg5Hr+FdRpUUNoItJsBl7ZA&#10;J5Tg7B3A9yaANq2imhhRdowFAGOgFWwD6E+pJqNWUEAfLQ7E5+Y0AOfJ/wA5oClUwyhgewFQxrIX&#10;LNKCB0xVLU7uQBLWMuZ7g7Fx/CO7fhQBoxrGh3Kg/HrWbL4isk1V7BnQvGpZyDnYAMnI/KtKMRQQ&#10;JGGICrjLHnivHG1CS+8Z3Tw/Kkm8FjzwW/rigD2RW8xFZGBVgCDnsarahHcfZC1ox+0J8yAnh/Y0&#10;sdmw09IHl3kx4MgPP1FZ9tqj210dP1JwJgP3czYVZB/jQBWTxZp0cTJfGW2vE4eEqTz/ALPrVU3m&#10;r+JGSOwiNlYdXmk4aRfQV0bWtrNMJ5kgZ8cO4UnH1qSSeGIAC5hUnphxQBzj+B7MBRBd3kLfxMkv&#10;Le9XLTwlbQFGuLm4uUXokj/Kfyom8U2FpOIWnSaQnGEBY5/CmDxfaMwWbzrcE4G6E8/lQB0DSBeB&#10;wBxgVS1XUF06wkuHPzAfID3PYVXGuaUIfOF/ERjOB978qz7aC61/Uo7+4QpYw58iJ85c/wB4igC7&#10;oNq+naTmYASSM00rMe55/lXlvj6+XVwl0xyfOzEg4ZYhwCfYnPvxXdePdXi0/SxaOzAzcysD92Md&#10;fzryOXUrvxBcQ6fZWW+WWTKhVyduMAewA5xQB7vot+s3huxu5po41aFQTIdvI46n6VDL4t0OFgja&#10;hBn0BPH6VxR8CeIdT0q2trm/jhjjUDyd57/Qdqvaf8KdMto0N5dzXDgjcANoOOwOc0AdzbXsN1Cs&#10;tvIskTdHXkVMSMZJI57DrXDvo+r+Gb4zaDG1zZyD5oZDuKn0x+XIq1o/jHUtR1mLTZ9LSCQ53nJy&#10;gx1x27UAdcm5m+YKB25qYooHJ3D61DulQnco/AUZD85Kn6c0AS+YoG1GB9qGXK/OAB9ahMeORUZa&#10;5Dbdw2nse1AEjYX5VHHtS+XgZB59TTlQgZ/ICoi0wJ2j86AHFpTwQNvc0vzscA4HoBTEU5zISfap&#10;QExwMZ7E0ANK7eOvuaybm41GS6uUtIYnggUB0brKT1APbArYOE9PqayZNYU6lNaWtnLPJGQZnTGB&#10;x+tAGbDpOl6g7XOn3FxDKpwyiU/KfcGtW+/0TTBOZWDQFcOSctyBz9aoSH7D4pt5WJSK8hKNk4Bc&#10;cjjtxT9Tu4L7VbKwRkkWKTzrgA8KoHGTQBw/iCOPwx8SrO/cbbS6YOrbiMZOCT9CT+desI7OARLu&#10;z02+lch8SLAal4NuZo1jL2xWdHPYDrtPuDVrwFqUmqeDbGZyTJGpibOedpxn34xQB0kmeo4P161E&#10;PM/jHB6bTyKlLRjhhzSHyVGSfyFAEeHztQkj37VKqsi5lddvsaYk0LnA3NjsBg019ofcY3OOmTmg&#10;CQzqBkEEjoc1Gs0ZbczOW/ug5oX5vmdNvvWVo+u2WsXNzaRxNDcQuV8uXAZsHGRQBrefEwyo2k9c&#10;ms3UpbeOEx3VzLbLLwGiBJP0IFVodXa21ptO1OJY3Yk28hIAde2a2Z5nW3dreESyqMiMnAb2z60A&#10;c5a2nh63ZQ8NzdyNz5kys3X/AOvW1LplneaZNBAnkCZMBip4/CqX/CUWETBL9JrOXHKSIcD8qmPi&#10;PRBHvXUYmG3dtXOT+GKAGomq2SqksMVwi8K8T4O33U1LFdXdy3lvp0iKG4aQr+dZB8SzXsoGj6fN&#10;djPzSMNqj0qPz/GqZc2toQDwny59fXt0oA6c2pdCrlJVPUFeK5zU/h54e1SQPPAltM2cNA2wt+HQ&#10;1Cvja/sbvydZ0ryYuMSx5xyPfg/nW9Dd2HiDT2eB1lhzyR1U/wAwaAOCb4X6tpdw0uga+8eB8oZi&#10;hz2BxxURHxO0hGaQfaVBznKy8fzrtn0zUoQxsdUkxnKxSruH0zzVU3fim0DmTT7e5OPlKP0OfQGg&#10;DkofiT4l09UbVNIBjIDH5CuRXRaN8TdE1R44bgPYzN/f5QfU9qkPjS32NBq2lzQkghi0e5T68EVT&#10;uPB/hfxPHLJYyLFIeP3BxtP+6f8A9VAHehxtDBgQRkEc5FCzKx+b8K8l0fWdT8B+I00LW7l5dLb/&#10;AFUxU4QHoRnnHt2r1gSiRFwysrDKsehFADiwJz0z0pwIAPAJ701VccgIR6imlwD8yEe+aYDgd3IY&#10;j2IooV4zyoOfWigCECJR8rNx6DimFoi3MRz7VG6+acBmX6UixmLJLE59DSAkLEnEZbHpjpSBnzhW&#10;6dTShnA5PHagIz43GgBvkM+SZcfSnRwlfnG1j7mlI2A9DTCG4OAfoaAJAWeTBXGOwrL1/wAQ2Xh6&#10;0865IZzjZCjDe9T6lqlvpOnS3dxjCjhc4LH0FeeeGbKbxZ4jm1vVVY2UB3puPyluw+g/pQBfu/G+&#10;tQwG6fTI7e3YZRps/wAzjNcZfeOvEOqXYTTJZRPL8rxwpjd6YFb12v8Awn3xC+yiYyaPZj+FuCAO&#10;ce5PFekaZoGl6NEF0+xhg/2lGW/M80AeH/8ACJeNNZ1Jbe+ilQ7RuaU4UD3Irt7fwF4c8LWRvtdv&#10;TIBgf3Ru6jbjkmuw8QazbeHtLkvrs5AO2OMdXbsBXiOs6hqXiS/86/Zmd8+Vbj/lmvHbsP50AT69&#10;q0fiS9ax0WxS10+PgPt+eUf3mz0+lXtJ8PWtvEm5UYno5GS5/wBkf1rS0Hww32YEoqE9EIPP+97e&#10;1dbB4Sdl8xpXbI+bsW9vZfYUAcudPtvLwYYxGpy7cYX23VUuNLsrjbFDaqVI4GzGf90f1NegDQkC&#10;xxvbgqh+RQvApZbJ42/1IHbPQ0AeUz+GI7YtHHO6yMPuDnH1NZ0/hi4CFwY2QDl8cA/XvXr50u3V&#10;AWhjHOeR3rOvtMDIx83Mmf3YK/Iv4dzQB49Jod3ACyZYL1KmprDVLuxb/WyhhkcMRiu9uNOltWVI&#10;4SztyZDySfYdqz7vT7V90TwZnH3ip+Zfr2FAGt4V+JZtrqCwv5M2zts3yn5l993f8a9Wt7hLqFZ4&#10;ZRLCwyrLyCK+cbnw15yjZdAbQT8ynOfQYpdJ8T+IvCdwht55fIXrE/zJj6GgD6I1G7urONXtbYXK&#10;k/Mu/aQPb1rDbxfb28hW7s7y1A6l0yPrWLoXxN0vU1A1RhYyk9SCY2/HtXbW9xYalCTb3NvdRkch&#10;GDgigCtp2vaZqr+XZ3kbvj7hypP4GtI7sYBFYOo+EdMvG82BTaXKj5ZIBgD8P61kNdeKPDcjCaD+&#10;0bBBhXXr+fWgDtvKcjjAP1qNjLHwGGPcZrjh48kk/wBVpVzuBweeOmeOOtW7XxZO53XmjXcUZBKs&#10;gJz7YIoA6dJCxxnP/AaeIyx+7+YrIttT1O4uo92nG0tW+88x+bHsK1nuCgwGB96AK2oX9ppkYN1N&#10;GmeFXqx+gFY8uqazqCiLTbNbWBhk3c/GBz0HrWXrfjbTdPnIggjvZ8nfhemPfHNY9/8AEpJd0cVl&#10;MkRG0jIJzQB0/wBvsPDOmMELStkyTODwW6mvOdX+IOt3Rkf7OotpnMcKsDwPr3Nadjo+reMZo2uF&#10;az09SN24n5x6jPU1tz6fBbeONL05oIksoYg1suzgkA9fxoAPCmhLoOkXOs3ik3Lw+Ypb+AYzz+OK&#10;6Hwpb+To63bH9/eHzpWx19P8+9Xtahkn0K9jI+9C2Co5/Cqnh2ZpPDtiyp8oj2gL7EjNAG0WjYd8&#10;/SovJctkOQPQUqybgByp9CKjtpjLJcEMCiSbB+AGf1oAlMKEYP5iskOsfinyppVVRbZiDHqSea2N&#10;wANVrzT7XUIwt1AHCnIJ6j8RQBPJEHjfbkkqQPyrw3T7yz03XrgahMluAxJaSNm246gAfSvWDp1z&#10;pW6fTJZJEAG61kfcCB/dz0NV30bw54vjE93YRm5Aw4OVkT649+9AGFD8QdOgtm2XbXk8hGwbSEjH&#10;bt+ldDZ3Nj4ngdZ4IpFiAIdWyVJ+n3T7VkXvwt0IqPsbNbMBhdx3jP481wehSXWha9qWmXFxGyxy&#10;cvvKhiDx9eKAPTh4I0wDie8BHQeb29OlSjwfomxUNq5wQdwkOeP6VX03xZakxxT3CzEqXeTI3DjI&#10;AUdq0P8AhKtIHlCObzJZmwkSDLH/AAoAu2ml2FmC1tZxr7hck/iatlkYf6sMfQrms6DXrO4tHuZW&#10;FvCrlB5jj5selcxrPisNffYreSS3RRul8vmQj09j7UAdLfHS9Pj+0z2cSsDhMRDJY9AB61j674oi&#10;hxZwXkVsSMzTuwBj77QO7fSuIvPGE2q6uFEsdvHF8qu77gi+ufX361k+HdFtPFfjSWO8lkmtlDOT&#10;FkD2PP8AnmgBnjLV7rX7y3sbWQyQ9IYwdzyt3Z8dz6V6R4C8Cjw5bfa7wrJqMqYPfyR3Uep96l0P&#10;wFouh6k98kLzzBsxmQ52e/1rrlLv/q02/U9KAGGEZ54HrmgJnlTwKedzHHXHUinqoHJ7e/JoAh2s&#10;p6Z+tefwPJZfGCWKWVvLuYiV3t1JXIH+Ar0dpwBwAB715j46kNl8QPDl5B807EDbt4Pz4/kaAPSB&#10;lj8rHPqBSlYwc5+b6VIsbHPy49yahkjKty3P1oAT5mblun4U/Yc5ZtwpFUE5BH1NS4DDJbAFADQT&#10;GPlwPQmkRpJGKsRkdyKRo1A+UjJ7elIrqieWRyepoAe/BwwGPakDMeQo29iaULGAShPuSc1BcytF&#10;C7qC+1CRgegoAwNR8a6Rp961qscs8qnBMajGfqawpNY0HUtRknkmv9MlkG1ifuuvfp0NXvh/Fb3U&#10;F9eXCRvOZ8B3XJAxnjPTmr3izU7C18my/s+O9u5/9XCycAep/wDrUAbE+n6dqthCsrRzwKAY3D5/&#10;IiiHSbC2tZIYYI4w64ZlPzH0yetcfZ+IdQ0XcH8LNb2a4MpG849xngVPceN3uiqaRps0rtkMzKcI&#10;fw60APuNRS4+H2pJJJvaON7bcO5PCn9a4D4beJ5tCvpdLv5QLWV+/RG6Zz/nirOqTXVzBbeE9MxL&#10;ezXHnXLwnIDdAufbkk9K6u8+Flk3hx7dHZtTHzLOBjJ/u49KAO6iKgZJZmI9O1S43YP3fcV5P4Z8&#10;dXehxppWuq5jh+RXJ5QDjk98elenWOp2WoxrLY3UFypHHluCfxHUUAW/3ajncCe9NBcNgg7R3Pam&#10;XThImeSJ32jkJ1/KobG8t7uIPb3Syr3U9V9iO1AFlpJA3QFa5XxN4fjvA+q6cxt7yEF2EfBfuT9f&#10;5115ZNvOce1MZUwCFOfQigDyDX49c13TY9VsRJc7AAUHWJlGTx79c96NN+KmqQ2SR3WjK8kYCtIN&#10;w3YHceuK6jwTJI2pa7Gkii38zhXHPU859MetM8CQGa31OMLBPGswyjKCB17H6CgDMm+KdtNCFl0N&#10;ZJgPmEg3D3xxxWNceM45AptfB0JfdlshyCce3WvUv7F04uGOm2oIOciIdavx2UMagKgQDoqgD+VA&#10;HmS/EvWrfMUfhcxgkbVAfj68c1D/AMXE10/bFEttE53RqAFA9OPT3r1VoowSQGJ+tORnzgIcetAH&#10;mGl+O7vS71tI8Z2pRiBidk6f7wHBHuK308M215ImoeHr8WwK8NE5ZSOuBg8fjXRazoul6/aG31K3&#10;Eqj7rYw6H1U9RXnx+GusaXd+boGuywruJCuSpH5cGgDrYIPFsO1JLmylx9+RhyP0FadpaanuLXeo&#10;K67s4ijwR7ZNeZyeG/iDLIIJ7p/Lb70vnZH481Zg8DeMLNWa08SCFuyiZxuoA9RmtoblPKlRZVIw&#10;RIAa4vxN4Xi0qE6vo0rW0kBVpEQnpnqP681z0UfxOt5JF+eZt2AxKkcdx7UtxrXxB0WKSXWNPS5s&#10;ApWUFRgqeDyvI60AdD4qis/FHw9m1NwDLbxmVG4BRl+8PpVv4b30l94IsmnJZoy8QY91U8Vz3h6f&#10;RtXhvbW01Y2ttfQtG1pKCDE7Acgngjjr1IrO0jX9V+G8k2j6vprXFmHLxSxDb17hsYYHj6UAevCM&#10;DGH2e2etOOM4Ix9BVDR9VtNdsVvLZT5Z4xkZB/pV5WcsQy/KOhzTAU/JyoBJ9aKVlIHGCPeikBV+&#10;ZeAwU+tOBjwBuyajJXGDhh9aHMMMZkZkVB1ZmwB+dADjuJ4OQOlCSEZ3qB71nT6/pNou6e/t4x2+&#10;fOfyqNvE2ilQG1K25/2+tAGsuOSGznoAKyNZ8RafoYBvZSpOP3ca5bB7n0Fc9rPjmztG8jSibi4J&#10;Pz9VH09a4u/ubAWs994gv5LjUbsNstbcglM9GfsO2BQBpanq83jvWY7SwdotOhBZpX4VFxyWPaoJ&#10;NSvdemTwr4aQJYRnE1wBgSDPLE9h6DvVHSYtd1zSf7D0XSvsmnykG4uGBzJ7u5649BXq/hvw3ZeG&#10;dMS0gHmSkAyykcuf8PQUAR+F/Ddn4X0028L75XIaaZurn29BU1z4p0KyuTBNfIsgOCRlgD9RUPi+&#10;7a18NXTRyeU8gEasODknp+Wa5+00Xw/pvhezv9StvNeYBgQSxLHPAwRxigDO8UalH4g1xYrRWuLS&#10;0j3HYMhj1/qBSaF4emaRrm5jK3EhyxfqPauq0L/hH7Sye+08RxiQAPkkyfTB5rohaRjEhAyecYoA&#10;oabpsMCguRnoBWoQi8gjigCNV3ELntUbSg8AL+VADvn6x5J9zUZi84nzMZHoaiMTNznaD6VPCjDC&#10;gn6kUAV5rGNxgjB9TWZNbxW7kgmRu3FdCyDuwz9KqyWEcj7sr9T2oAxFRpOHQYqlfaJbzgMVwM7i&#10;qfKGPqfWup+wwRg5Yt9K4vxd4q0/QopIi7G4IIVCMf5FAHN6tHDYlvMljX0Jxn6BR/M1xWqX5v8A&#10;NvFE8oU/KAe9X7HSNb8V3RnWCZkJ4dj0/HoK9R8N/Dqy0wR3F55dxOOqKvyZ989aAOH8K/D661yJ&#10;JNQi8ixYg5BILD/Z9f5Vv3/wuutMnW48O6pKg38xSNghf94da9PWMKADhVAwO2Ka6xk8Sk+2aAPM&#10;7fxn4g8Ot9l8RWSSIoCpKGCn8+hreg+JXh2djHNcSW7joXGR+lTX/gfSdQv5Lu4NzukJYqr8ZPeo&#10;j4E8OSZR9OMnAGWc5HvxQBq2viPRL5W+yapbSBeoD4xVqTV9PtuZ7uFAP43kArm5fhjobWpitxPb&#10;nOVbzC3P41Ui+FtkUIu7y5nbopXAwPxoAt6r8SdItQ0dsXvZjwqquF/OuXm1DxL4tVlC/Y7IH7sf&#10;Ge31JrubLwRpVlEBHGxYD7x5P61owabDZriGJSxOWY9zQByGj+Dmt49wVcNkEzKdxOeo9B7V1Fr4&#10;d0+1CzyQxSzA53lB+XStZdyoMx5ApuC5yEwfSgBAUOEVB7Y7VyfxAgMVrZ6hCv8ApEMoVSDye4/U&#10;V2CwhcseO5rhNdll8Q+NINGRitnbANIyDPPU/wCGKAOyab7XpoMg2+ZD82O2V5rK8IRA+HYyNyoJ&#10;ZAAPTdRrV0SkWiaaP9InXbwOI4++TWzZ2sdhZRW0QCrGu0e/qaAGX98tjYyyjG5V+UN3PYU2wgaK&#10;1jjJXOMsfUnk1SuSuoa3FaHDpagTuD3Y/drXBK/fA+tADgSCBkZ9BTfNLqdmSucZ9ab5wOQSQPU1&#10;mwS31oiwx2UcmwHDmXg9e1AGrgDnjNZl5pCz3kd9BKtvcpndIv8AEvow71Lb6qJLhbW7tzbXLDKg&#10;kMr467TVqe3W4ieMkhWBBxQAxFIOT+89x0Nefav8LrjU/Ec+qG+XybiQu6MCGA9OOtdpJfz6TGPt&#10;VpJLEo/1sA3Y9MjtUqa/pkxwt3Fv9JCVI/OgDitd8CC00qCPRIyfLP70lyZJB6fT6VyA1rVNJu5k&#10;g02K1m2FRI8Z3IvcjPTOa9uQpM25GVyP7rA4qvqmlWWqW7w3kKMWGAwGGX3BoA8St/EC2kaTzrIJ&#10;YxsSQHcVz1IB4Bp+jaHrPiiQ/wBm20ltYuxE15JnLnqeeufYV11/4Al05vtGlpHfDfuMEqgkfgeG&#10;rp/D/iq3vCthPbtZXafIYiMKSPT0+lAGbB8MtDS3ji8uZ2VQHYycufX2ro9K8P6Xods0NharBuOW&#10;K5JY+5PWtASCUbkI/A0u/tIwyO4oARYsjIUimlCBwTg9qkM6kAKxz6GmT3EVtH5lxLFGv952xQA5&#10;XjUYGVx1JNNeYkHapYeoFNSe3uIDPHLFNEM8xnI4rzXWviVcyXEth4esWMwbYsjDcc5x06daAO91&#10;LVLbS7R7q9mS3gXqX6k+gHc+1eceHmuvHHjk661u6adZcQ7jkKR0H1zyasWHgTV/EN2mo+Lb9yMf&#10;LbBsMPQHsPw5r0mws4NPtUtrWKOGFAAqxqB/+s+9ACgyp1Yv3JPFSph/mYD6GhkZm4HHoaUQrwV+&#10;U+9ADiAeDx6Uhj28sVPtSeVKSSxGPUVkalr2k6TbSXNxfxAKDwsgYsfQAd6AOO8ZeKNa03WorXTi&#10;lvDLHmPcm5nOSCfpVDRPiqlpItpr1vcyMzDZIq8jtyOM9qk8H/afF3i2bxRcoY7e3bZbx4yMgYwP&#10;p1J9aj+KkEMWtaJeXMJ+xo37x0QAE7gSMjvgUAeh6lqS2Gkm/VWZDt2oVwRn19K0be5iuLeOZB+7&#10;kUMpx1BFUGh07XtA2QSiSyniARlbOB2/EccGuStta1Dwa32LVbd7iyB/d3Cjp9M/yoAvX/h2/wBL&#10;vLjUdAnVPMbLW7c8E84B4PtUOk2Govr0ut62EjEMe1WJA56DAH+c109nqen6pEsljPHNkZKZ5A9x&#10;2pdTsWvbDyYWSN96uMjIbBzg+1AFiMLPAJJdyKwztb0965jxZ4o03RtBuRZ3EP2mQbFSNhnJ6kge&#10;1VfiXBfy6Hbz2rlFQlZVQnjOOf0xXn3h+PQEvYpNdjuJYyepk4XkcnuaAO4+F+itDaz63cBRNcjb&#10;Gx/u5yfw4H616ECygkMPrWRp2uaLfRLDp19ZtHGAqorhdo7AKcVpmURjpz7UAY+qeFdK1hjJeWO5&#10;2PzMh2lvrjrXHT/CK2SXzrDWLi1bJIDjp+IINejqzS8ksv0pGiDnJA/GgDy14fH/AIQh+0G9ivbK&#10;Lghn3jGeODyPrXSabJYeLbNNQ06c2erRqfMgVsc98juD611qxcFSoZTxgjrXBeJ/Al7DfnW/DV09&#10;vcx/P9mU7QT3K8459DQB0Gj688t++m6hB9l1BTgDPEmADx7/AM63WEjnJL5HfPFeWWviIeJ7dotY&#10;ltrPV7df3M4G0k55VvT1B7V2fhjxReXMjaZqsQjvUH7t8cSqB19z/OgClctN4W8RG8UbtLvWxKNv&#10;+rPUn36mmXHhaQ3H9p+F9RCeawYjdhOue3X6GuyuStxG0UsIdGGDlciufXwzPYzPLo959mV+TDIN&#10;y5oAzG1fxxYlo5tOW4wfvpFuBH1Wr2jeNVvbz7DqdkbK6J2hWzgt/d5rd0+S7k3x3jIJI8ZMeQD+&#10;BrP8R+HLbXYFKSGK8i5imBx+DY5xQBv5JI+TGO1PJAXn8hXAHWfEvh2LZfWX2yBBhZAc8A+o9vWt&#10;Gx8d6TdECQTWzntKuf1FAHWfIeNpb6mk3xr7fWqtrewX1us1vPHJC4ypQ1PhCMfe9qAHs2fu5x6d&#10;ajMKNklM+1SBhHwq7R3JpQwYE7jjvxQA0Kw4CsPSh0MkZjlVWVuGUjIP4UpHB2ucUiqA2d5+lAHn&#10;fiH4Yh3kvPD8otLjJfyegY+gPb8ai8LeKZNWM3hjxVFGtxEDEGmUDfgYIOe+O4r0w7wOvHsK47xl&#10;4Jg8Rxm+hJh1GFDtkUgB8c4b/GgDjpPt/wANvEZ8nc2lTsCCSPmXPA/D9Pxr1qwvIr2yguom8xJk&#10;DKTxwa830WZPGvg2+0bUc/b7JD5TkZbgcEevTB+tWPhVqOoy2t1pFyweGy+6c/MuT0z6dfpTA9HB&#10;kV9owQew7UURrtzhmH1ooAqACIZYc1y3i7wpP4n8p4dRa1ZF2lMEqwzmurDKzZzwOtRMEkc7AwpA&#10;eawfB3dzc65Jx0CR9vxPrVuL4O6cqKZtSvCw+9sAAP0rvzlO5z9KXex+8230xQB5vqXwx+zeWulS&#10;XEplyGZ2AEY45ro9B+HWh6NGsk0C3l2R80k/zgE+gPH4106lM8yBiOpzTwIxyT+GaAGiBVAVPkRe&#10;gBwKeo2k4H61E80aAkYCqMkk4Ari9Y8SXus3DaVoSOVL7ZbheMD69h796ADxBcR+JfENrpFq7EW7&#10;kzMBkds9OwFXfHZgj8PQxBEUrMgiwdu3A9e1VIryx8IQGzs45L3Um270BJ5/u5/pSHRNb8S30E+t&#10;qttax/MIk4P0x68d6AOh0vSdNWGC+WyjjnkiRmK9M4HatYqCRl22+lCRKm0LwFGAPQUNk+gX3oAJ&#10;CzcKvy1GkTE9MVMqxICxcUABwSj7qAFRDyeTjuacCCMiTI9qrXdzBYw+bNcxwoO7tjP+Nc7f+PdI&#10;s4/3UjXMmDhI0IB/E0AdO6pwqyZOe5qLUNQtNLtfOvJ0hjH8Tnr9K4p/HN2SjwaDM258cknjvyB1&#10;6Vnz2+r+M9TVZLN7W2jI3Fydq9fUdfpQBFqvjjW9flk07wrbMhY4W4IwxHcjPC/WpvD3wtLXX9o+&#10;Jbpr26Y7jH5hIz/tN3rvtL0Sw0mAQWcSqv8AE56t9f8ACru1mbAZQPWgBtvaQWkC29rEkUa9FQYF&#10;LI8gGFyPenumOF5PoaYqyE5ZuB0FAA+du3Iz3zUGwbsMAo9qtghedmP601mVuSMn2oARAwUbDx6n&#10;mn7M9cj6UwyyKMKp+mKUs235iV/CgA8tckcj3NDzFBsDjik2AEAgZ9aC4j4C5Y98UAMaboMsxpyk&#10;v1Xb+NO2q4ztx703ac9Tj0oAdsfduDHj1pGeUtgYb6daCyhcZ5pIyADn+dAAXdRz8pPXJriPBkBu&#10;9e1fUZWG8ttABGDkk+vtXZTyxpBNcTOqwxIWZjzxiuN+HuQNS2xbonkBEx/iI7frQBu2sMVv4ovV&#10;lGJLhFMLdioHIrZxAMhpaydbgybGVUzKLlVRgemev8q0mjKnLAY9aAM/Sdp1zV/vABkwSR0x29q1&#10;nfBIDZHc965yR00/xdE6/JFfR7XZzgF16Yz+H510YCKfmx7kUAJtVupDUGFSOOtOITGQePemDaDn&#10;dQBQ1eKNdKuJZG2tEhdGHBVhVmynmuLWGVnA3IpIUYySKknt47q3eGUKyOpUgj1rF0q9SO2/s27u&#10;Eiu7dim2Q43L/CRnrxQB0GWH3TVW5sba7yJrWByRgkoP59afG7sgIO8DoVIwaie6jj5nWWP/AHkO&#10;P0oAzpPC9mmXsS9nKTndC56/SoRea5ps5W6tTfwADEsRw/vkVtQ3lvOMQSo59Aean+Y9+fpQBnad&#10;r9hfqQj7JQdphkG1gf61neIfC665PFdRTtaXUWRvUZz9ff3rV1LRbDUowZ4t0yjCSJ8rr9DWSt1r&#10;Gh7YriJ72xUZMoX50Geh9aAMO3+HupQ3TXEHiKVZWBBGGxg+vNOvLPxhoVvLP/a1k9vF0a5kHz/m&#10;P612+n6jaalbmS1lDqOGGMFT7ivPfivJcKNNg3SLaSufM2dOuP5UAMf4r29lZiG6tBPfjjNqR5ZO&#10;evPt6Zq9aWN/40u4L3VI2tdORPlj6Fj/AI+9JqHhnSfDmjQ6jpdgs8qFHEk5LBePvY9f0rZ0LS/t&#10;8cWqXupG8ZlBjVTtVD3H1B+lAGRceDdWs2e10i/2WFyT5gkcgge/r+FdLofhzTtCgVbeBZLgD55S&#10;vJPt6Vm+MPHln4QWON4zPdyjKwA4wvrmvP734k6lrs4SzSSwjVR92Q/M3r60Ae1+V5nLJz6GkMZB&#10;xjArym38KeMdYiS5fXjGJAGx5zZwenA6VKuofEPwlG5u7f8AtOyj6ufnwO/I5H40Aepr5g6NlfSq&#10;mqaxYaRbi41GeO3j6KX6k+wrhrb4v6Y9sWutOuIplOPLVgQfof8AGsJLfVvibrQu5o2tdIiPy5PG&#10;PQf3jQBsa58XtOhD2ulRzTzEYEpXCj6Dqa4rw94au/Et8I55X8qRt7DacIDySa9WtPh/4btwAmno&#10;xHR5CWbPr7V0FrZWunI0NrZxQI5yfLXAY0AM0jTbHR9OhsLCHyooxgFuSfc03V9Is9Y0+WyvVEkM&#10;g5BAyD6g9jVpwoz8hVvUCovLd+BKCvcntQB5O8WufDDURJCReaJPIMqw/wA7W9+hr0ux1PSPEmlC&#10;aEJcW8nDK6/dPoQe9XruyivLKSymVJYZBhgV/WvLdR8L+IPAl8+p+HXe7sicyQFSxUf7S9x7jpQB&#10;0d94HCz/AGvQrxrWdSSqsTgcdiKqQeJde0C4aDXLBrlQDiYD8vmHBq34d+Jui6vst7w/2fdnKlZB&#10;+7J/3u3412LNHNCGEitC44K8qRQBj2HiTR9YTbFdqsjL80MmFPpjnrWZf/D/AMPvBLK8dwiY3Yjb&#10;dt+gxVrUPBOjXwkltovs1ywyHTO3d2JFZVjq2oeE9Tg0nWZxLZtH+7uSD8vPbuR6+lAGNL8NvDd8&#10;oGlaw8M+ekhDfhjgisvPjDwbM++Sa4tEIAJJaNgfT1/mK9ga2gYrOIIpG6hkQZ+ophktZleF3jYE&#10;YdJOPwwaAOF0n4o2FxJBbX0EkUrHDSRjKg/TrXd2l7a3qCS2uElXGcqa5vUPh9od9vNuGgmPTYdy&#10;9fT0rmLnwH4k0+6Eml3qNjod23Htg9B7c0AeqmRVH+A6VCzLKfvFceory1PG3izw07Ra/pbXEStt&#10;E5G3P0YcGu00XxpomuRAw38ccveGchWB/rQByPi3witjqs+p2diZYZk58o7Qjn1A9xn8ar+Fbr/h&#10;I4pNLnU2us6eubec8EqOqE9eD/OvWQSqjJ5PtXlPja3m8P8Aja08TWsTSIQGlUD+IDBz9RQB1tv4&#10;k1K0hW31DR7h7lWCF4h8r+9aqarPGUa/sfs8D9JA27H+8B061z2l/Erw7qUypJI9jIegn+7n6irV&#10;18Q/DkSSpLdh8D5ohGSSP5GgDo3eC8QGNuAPldGGR9DVV11ON/3YguI8dH+RvzHBrDs9V8LagfPt&#10;NQFpI6/wsY8fgeKvvrMVohKa5ptwgOMTMFb3GR/hQA86nqULlf7EmcAfM0TAg+w9aoXWq6QrmLVN&#10;BkgQDaJDECM+nGK37XUYL8KIXgdyMkRzBsVbe2R4ykyGRG6q/INAHCw+DtPvjNJpGsyR27/8sk/h&#10;PYH1/Gobi11PwVqNrdfa5bnT5HAnJP55Hr6GtPxNpUWiRpremKYJUlXzFGSGB4HHp7Vt3CHWvDzs&#10;kakXVuSqPgjJHH60AXba7t7y1iurd/NhlXchHcVZDf3lx6AV57ouvX3hWySx1TS7swoxzLjhATwO&#10;mOvv3rv7a+gvLWO5t5FaKRQyN2IoAm2tjJIUelAUHnINQics/wAyLx0OeDUjSKQDt59qAFPy/wCG&#10;aZI+7KlTyMZNIUQ8sGz7GnK8aDCg/jTA8lha38G+PAZnP2LD/vEOScg4HuR6Vq/Ce2LprWpnJjub&#10;nCsfvHBJ5/Oui8U+DLDxNaxLIzW80OTFJGBwT1yO9WvCuhNoOiRaezIzIzMWHfP86AN75WXAY0VE&#10;4Kjhse3aigCmECjgEeuKfGBjrxShc+lBiA56n0FIBWz6ZqI23mH5gc+gp+yTcMKV+tSDJUtuOKAI&#10;vJCfLgAegpHXj7v59qduK8Lg+uTXM+L9ceysxp9thr66+QKn3kU9/r6UAZmualP4mvV0PSJF8oMD&#10;PKM4I7/h/Wr+oyWPgzRIobZfMvJzsRgPndsfePXjOOK0fC/hyDQdNIYK11L80zgYyfT8KwvHGlKs&#10;f9sQtIJ43RdhO5fqO9AGl4S8NmxjOo3YL6hP8xLdUB5/OunLgHaQc+pqtYObzTLaeVSJJIlZsHvj&#10;mpgiKMjj9aAHHPbHPWquoXaWFjLcyMCFHyg92PQVFY3v2m8voOP9HkC7h7jpWP44lNvpdpICTH9q&#10;HmIDywx70AallZraWQuLq43SsvmTO5wAOv4ACsHU/E09zexaZ4eXzp5FJMueF+nb8629Zhj1Hw9e&#10;RRyNEZYcq8hxjuP8Kx/AFzZzaY8aWqrcwHbLKR9/P69qAGQeCJ72ZbrXL6SeQjmFH4H/AAL/AAro&#10;INA0u2CCCxt1292QMT+JrQJjZvlBz3weKdjJAI+X1NABsEY46egFRM0pPA4qYgfwyZFOWAgb2f8A&#10;A0AQIJm6sMewqRQ4/iJJ/KhpNuRyKZng+XKc9/QUAOkYk4Lge/elJwvD/N2zUCh92CA2O5qcJgZc&#10;/Meme1ADd0jEKePcVKpIGSuR6mjCAfM/4Ux9gG7ecDoMUASmRAOowPaomZpHB/hqLDPko2AfWpYz&#10;5K5ZsntQAvzRglUyT3NIryZ+fC/hmnLICN0hIJ6Uhy3O/I9xQArkkfK/P+0KaFkH8WR69KYyiP5u&#10;/YU8yMo3N0xwKAEdXY4DBfWmNCSMElh60kci8sysrE96mBzzz070AcV411SRDBodmN0tz/rAoycE&#10;8D65rqNH0xdK0uCzAX92uCyjG4+tcVo/m2XxHuba7IuZnDOJMY25Gc/XHFdjqt88Ni/kq4kciNCR&#10;/EeBQAxXN/qYcArbWbYUn+KTHJ/CtVQGG6QsSemKoWVkYbeOLedqjoe59atskiD5HBPvQBn6/pcu&#10;p6fm2H+kQN5sOT1YdqZoV8mqWuT+7ukO2eEnlW78HtWsrMBh3PvxVC+0exvphcFZIblek8Rw34+t&#10;AGhtGcA8Dsa58eI5Drk9gtkzpCcOygkj39Pwq1Bez2ZaK/SQhR8tyiHDj0IHQ0NqGlq5uIl3T8f6&#10;pDvY+/r+NAGtFNHNCsiMrIwyCBiq11YWl6R9ogim29N65xUWnQzh555YzFHMQywk52cc/TPpV8R5&#10;HTA9qAKaQR6cm20s85/hRwF6+5pYtSDXHkSqYnxuCMcgj2I4NSzLDHG0khwijLHPFRXFpaX9mIm+&#10;eNsMrI3IPYg0AF1p9rqPMluFYdJFO1h+IqmG1HTZT5jNd2ZIUMi5kj9z6imfZNcsyPs88V7FjlJ/&#10;lf8AA1J/bMkSbbvT7qEj721d4HvkUAaIBfEkcmVPII71KHKqSWGfXFVbTU9OlCxxTIGP8D/Kc+mD&#10;Vt4wegA+tAFVbOCK5+0pHslIIYoMbs+o71i+NPDo8SaBLCjhbiIGSIknkgdPxroFjYEndk1zPjrx&#10;D/wj2gFosG7uD5UKjqMjlvwoAwfCnicT/D27jv03taH7IMj7wYfLn6f0rrvDNg+neH7aJyTIwMhy&#10;Pu55xzXEeHvBWqReE0mXal2832ny5e4xxn8uhrr/AAp4in163uFuolW4tnCMV75Hp68GgDzDxbDF&#10;rHxOnhuj5ixAINp6ALnGD6ZrZ0/4VxX9mLhtUuIlkyUBj7Z4yM9KyfFqDTPihJK6bfPYOm3gHcMd&#10;69S8NX3n6cYurWxETPn7xxk4+nSgDih8MdbsZN+leI2TjGcsmP1IqP8AsD4kW8qpHqxnjUYDecD+&#10;BzzXqhcOvJK+mOKFOcAnj1xQB4xdeFvGpmQyWEU0gP8ArAqnOPU06DxF4+0dliGlLLBHwIhbYUY6&#10;9AK9nkHAAVj7ijyygz3x3NAHD+F/iIms6rFpV1pz2l5IhKnOVYjsARkd67XcTyXI9x2rzHxl4c1u&#10;HxVF4g0aDdHHtZgpG5SOvHcU1firf2DquraIyrxllypx64PFAHqIZfuhtxPcimkKPQmuMtPir4du&#10;WjEjzW5br5sf3f8AvnNbf/CW6GbcTpqduyHoFOT+XUUAa5c5GMinhn68/U1l2niDSL1gINQgdiN2&#10;0nbx+NaPmDGVcFT0A5FAHPax4E0DWizzWiwTHJM1uAjEn17GuQ/4QjxjoUmNA1zzYOgSSTZgDoNr&#10;ZFems27AYsR+dSqVC5K9uM0AeUSeJfHXhs+ZrWmC6t1+9IBwAO+5OPzrft9f8N+N7QWjXJhuGwUi&#10;mO1w3+ye/wCFdt5SyRssiLscYKsOGHuDXB+L/h5aXFt9u0KKO21CEhwicB8c4A9aAH6Lr0vh+/bR&#10;NZd1jGfKnckhR2H0rs5YobqMGWFZVx8rEBuPrXmWm+NNK1TTl0vxXAYb2M+WJwpyPc+h9fWtiwtd&#10;atPLbw/rFtqdqOsJcAAZ7jsPegDo28M2DKXiae2c/wAccpFUZYNf06VDp9/HfwgcxzkbgPb1oTxJ&#10;f2jsmqaLcKmCDJEpIJ/linpqXhbUYywkjhc9mzGwoArx+K4fnt9e0uW3RmCjzF3I31B/pVHX/h3o&#10;es2b3ejIttcMN6NC+Y3P07fhXSjTY5kMckkd3Yv/AMs5Tu2e6tWJcaFf6HcC78PyboA26S1Zicjv&#10;9f50AchbXfj3wqjRfZHu7VTz5ib1UfUdK3NL+JdjqEyWuq2XkMwwxUZAPvntXWaN4gttXhO0GK5R&#10;cywsOR7j2qlrfgnS9ft5AkYtrhzu86Ne+MZx0NACah4F8O6xCZ0soEeVcpPBx15zjoay9P8Ahjo1&#10;pcma5Z7pwcqr/KAP61z+meIta+H+pHQ9ai+02IJaKUHLBSeCD6H0PSuy8NeKX8Satf28axmC3Hyj&#10;GHHOBn9aALs3g3Q7gc6fHGMAfuTtqq3gTw+XVmjmymcAyHBz1rqBABySd3oTSEhT8w/rQBx118P9&#10;O/1mn3M9rLjg5LAH+dUoPEOueE5Vg1lZLy0PSYHcR2HJ/ka77Kufl4b0pHt0ljxIqsPRhmgDh7/x&#10;1oep2MtrdW90FlG3aoGc9eKxtP1OTSbwJourmaI8fZ7hSvOM4/u5+mOa9I/suyKkCytiDnI8sHP6&#10;Vnan4Z0+7tJUhsYYLjadkirjBoApeI7ye78DXE95ZrbykAtFIc4+an+DtSsLjw1Yw211E0iqdyFg&#10;GByeMdawV1prLTH0DxJZXEkZzG0gbpH2x69sGorXSPBmqR+XZX81k6gIiSPjB/Hrz6GgD0lRIgyV&#10;XHtVCXxJpEF8LOW6jWbIXBzjPpnpXLtb+L9EiZUvYL6BPlVOCw49Dz+tZemeHF1nwvc3hP2a+89n&#10;Vm4U+2T0H9aAPUQQwJ2/hSbfTp6V5pa/EK6sxFaXlkJpU+VpBJgn36Yr0G1unurSKfayLIgYoRyM&#10;jpQBYIYthRgDqRS4UAljnHUZpFkA+UZodI5TnDZ9jTAjZ1LYVKKesaqTgk/U0UAVgmOTj8TQjbSS&#10;vSnMI2IUk/jTvKCr8p49c0gISXYlun0p4jkKjGBn1pMtuxtY/QU2RZCcHJHpQA8IDxtzjqa5fxdo&#10;1xM1tqtih+02hyQBkkZzn8K6kbggVEyR6msbxNqk2laBdTZIkK+Wh9C3H8s0AO0PX01vThMsZSRP&#10;llXHRq57xzevem00OGLfNM4k3A4K9h+ea1vBtn9k0GJ9uyS4/esW6sD939P51jePCtpf6bd2xxqG&#10;4gbBzt7H86AOzt7cWtlbWmcmONUOPYU+4ljs7aS4kGFjUufwFJFBKVVmba5AzuFYHja8MWlxaco3&#10;z3sgRdp5ABBz+eBQA/wYJJtOuL2RWVru4aQAj+X61g+Jby48Sa/Do1iA8MLZkkXkZ6E57AV29nbt&#10;Y2EFspB8tAhPTJArjJIf7B8eQRWgAh1AbnQHgZPPH1HFAC6n9p1/Xx4egkKWVso8+QHk4xkk/piu&#10;ssNLs9Nt/ItIwiDkvj5mPqfWuX0DcvjbXAwJOSMY/wBoV2kb44AIJoAI4GB3HLH3qUgqp8zpjsaR&#10;zIQMMaZwfmMmR6EUAC7A4K5zRIct/ETTlbOWx0pPMA5PFACbARwacFKnggUB3PIQe3NKvq6jn0oA&#10;XeRwWUe2M0hYyMACD+FIxLDGCB04pPliGAMk96AFaMOccfhTUiwTljjsKcJlPy7QOPSl3KV7H2oA&#10;eFQdxTXK9MfSmgA5wuDTRGc8OaAJBwOAPxpNmTuHDeuaCVA5JB9+9Rs+Tg5A9QaAAmTdk4P1p6RK&#10;3J6+meKeqrgc4FIVUjIUsPWgBTGgyc/jimfKDx+gpWDvhd2AO1BBTgqR7UAcOUSD4o7pxgSx5j2j&#10;uV4z+RrqdRjzHDIjP+7mR2A9O9ct4plGl+K9J1dlbyc+XJz6H9ODXbrcwyQRyR8xyKGBA6g9KAFU&#10;rjcCCPUVHJMIFZm2KqjJJ4wKjvJFW3VgQqiRN2B2zXOePbpo/D+2JmHnSiNiO4wTigBP7SvfFMM4&#10;0a8az8ptjM6j5s9CO4qlF4k1/wAPSGLW7JprRTjz1HPtyODmum0PTIdL0iCGFTkorOccsxAyTV2a&#10;G3ngeK5VHSQYaNxkEUAQ6fqtjqlqlza3KsjjO3OGHrkdqvKUA+QAZ6n1rjrj4f6ZOS1reTweiqAQ&#10;Kz9Iurrwj4jk0m9kM1nOwMcjdieh9vQigD0LDnhWwvek/eDPI29/elc44zzSNuMTYKlscZ9aAEZk&#10;dTGVBQj5ge9cxNo2t6W7HQJke2YlvIlIO0+gzVfWrTxGk8TQarHHbyYjwDt2sfw/WoW1/wATeHyn&#10;9sWkc9oMhpo8An0+YfyIoAll8QeKYYzv0L58ZyFJ256cA1EvjfUIJB/aeiSRQjIZ1DDafx6966W3&#10;1nT7q3WeK/gRWGdryAMOM4xUUmvaKxEM2pWpVwMAvkNngUASW50vxDZJcRrFPEeem1lPv3BoFjfW&#10;DM1ndGWPr9nn5x9G7Vykulaj4dv5r7w8Y7qzk4kiRt5XnODz+VXtP8dWM8ghvlmtZVB8wuPlDDt6&#10;n8qAOviLNEHdNhPVSckflXO+M/Clv4q0+NGnNtdwEmCYDI+hHpW1aaja3kayWtxFMrDcoVgTj6da&#10;nLg/fAwe1AHlml+MNe8KanBoviRftFsSEjn5ZiOmQ38Qrf0hf7J8f3VmrFYLlC6+5I3D+tZ3xdjC&#10;6VpdzGdvlXRzgZxleD7dKta2biHUtK8SJG00CW8ZLxnA5HOfQHNAFD4xadBNodrqflt9phmEYkHH&#10;ynJ5/EcfWpfhxfK6RI8jM80YEa4+7jlifqa6bxBp6eMfB721hNHi4Cujv04PT2NeWJf3ngPUILHU&#10;YLhZY2A86J/kZM5wpoA9z3Ip/wBaM0Fj6Z965PTfH/h+/UvJObds/Kr88evFb82s6XawLPNqdqkb&#10;jcpaUDIoAtDeWwrfL3B7Up3ZwzcVlN4r0FGw2rWgY8/60VUl+IXhWMjfrEHb7gZv6UAbrAufvFR6&#10;g0NZwXETJNEkytwRIgOfrWGnj3wnLJtj1eB29Bn/AArT0/XtL1YgWGoW84xnYkg3fl1oAoX/AIK0&#10;HUXLz6ZArn+KMbc/lXOS/CLSRKHtryaLk/I+G4/Su8aYZwikn3700AkgllU+hOKAPM7/AOG+o2hY&#10;WFxHPnkHcRg/Q/41m2niDxL4LuVjv7GWe0PLq+fpkHsf0r2JGAABIY+xzSXNpa3lu8FzGkkLjDq3&#10;cUAc/wCHfGmm+IGEH/HvO3KRlvvD646+1dEVQHqB75rzTX/A2p2N+dT8NysxjO7yc/Nx2/2v507T&#10;fiRfSKLbUtBuPOHDPECoJ9cEUAekLFg5Uls9zzTiAOoOay9Fv21S3aV7ae3IP3XP3vcd601dM4Oe&#10;PagDD1jwfoevOZL+0zKRgyKdrH8RXIX3wxu9Jn+3+FdTljnRgywu2Dj03dD9DXp/mxng7h75pNgH&#10;zK272oA8w0v4o3tlM+n+JtOe3nTgyqCuT/tKePyrfg1XwfrZXzTAshxt8xPLOD7jtWvrvh6w8QRB&#10;by3G9fuyIfmFcfc/Cy3d5DBqEkbMRtyuMDHQ4oA6VvCNr5Ecmm31xAM7lZJN6n3pkdn4o02TdDcQ&#10;38A5KyDDEeg9641fCfjrw4XfRtSFxCoLbfM6nqQFan2/xN1nT9lvrmhSPMvVlyhb3Ixj8qAO3s2s&#10;tQvkkntJNP1eP5jxywHH4j2NXpbq/g1WPaqzWUwCkqMGFh3Psa5/QPiHoeu3KWsyvZ3X8KzgY/Bq&#10;6yRY2/hwMcFaAKt5YQ6ltFzaRT7M7PMGcGvINLkm8H+N1UKRe3D+U8bjgqx/r616fZ31xZa2NMvS&#10;WSUFrac5y3+yfeuC8fxTWvj3T54j/pU4Tyc9sHH8/wCdAHre8sOcZ9aRQzZ3AY9qYsbbF84DzMDd&#10;t9e9ScquDmgBdm05zj8KDIehIx3pAynhg2PWlPlL1UYoAkACjd1HtUZdXHzHJpNqk5UYXvzTxEDg&#10;jpQAwwROMNGr/wC8uf51gav4N0fUYmUQfZ52OfMgGD+XTFdHuZeEI/GkL7ck9fWgDhYvhygzKdZu&#10;BN2IXgfrmnQ+CNUljaHVdYkktsjAjckso7HNdsrKxycD3AxTsEtycrQBzdp4M0W0TaLUzPkEySvk&#10;5/CuiWFCev4VIIV6gflSnanQUwIip+5GNp9aVY3T/lpk96eySsuRIBn2qPY4YBjke9ICUEDqctRT&#10;FAH3Bk+tFMCpmTocFvUGomeQtgE/hUoUMMjJOecUoVQMZwewNIBI0kx3BNSqjAfMWJ9zTDk/KuQf&#10;XNJ5Lnlj+G6gB7+UBlnKn1FcX43uheTafo0aMXmffkY57AfzrsfLzk4HFcXZSReIPH8lxGcwWCFF&#10;OOMg9fzJoA6W+vI9G0Sa4CALbRYRSfvEDAFc34a0ufVLgeIdSbzJHYtDG44GOh/DsKt/EKWOHw6s&#10;JJJmmUYB6gc10GmIttpNpEsZ/dwqMdO1AFgCR+GUH6GuNSNrn4mtvw0cEWUB+baQv6cmuzDSOMhM&#10;fSuD1eS/8OeKpNVW3eSwuMCQr2J6/TkUAd8E3N8zAj37V5zdata2PxBurnVIZdkJ2QlF46AA89fW&#10;u7sZkv7OK6gYNDIu5SetJdWUV1EYbmNJUYbSCAcD+lAHG3q3mkXkniPSJku7CcbpFYbmUHsfQZ/K&#10;uw0nVbTWLBbq1kx/fQ8NGfQ1x1hbz+F/Eq6ZtMmnXx48wg4HIHHt+tOtov7B8ejT7WT/AEW7AZoy&#10;Omc4/l+tAHbBiX2glvenNLzgrzT1JPAAx60/b3Kj8KAAITHkjA96gMAc5ywHtUjyMpAVePXNSRvv&#10;B2nkdSaAGCNkTAHHvTjgr0NNbz5GwCPz4p4V+jFSR3HSgBqbA3Tn1anuY8YzupChxzt/Kotr79uR&#10;juQKAFMJzxj8BzTvLdedpP14pzFUXAyD61CZsnAJz79KAHnIGOhPtT41CrlgfqaYoYDLDceuaD5h&#10;6jGegoASYl+2BjqKZFbxqdxZj7GpYxzypJzT5WZhghQPSgBjRsTkMMHsBzTfNER4De4NRCRYydqt&#10;n1PenI0k2NyquaAJFbc3mYwnpTjKHOFP60wxyRj5TkfXFCK2cblJ9MdKAK+pWFnqVk9ndxq6uOCR&#10;kqfUe9cVDqOr+Dj5N9EbjTt52SAc49vT6H3r0Fi6jDD6HFUdTa1OmXP2/b9lCEyE84HrQA+Ka11T&#10;T0mjcPbzL6dfb61kavpzajot1pWGaaFRLAScF8ZwP6Vk/D9pEiv0EUptFkBhkcnHfP6YNdVDcLdX&#10;/nR5MMSGPdj77Z7H0FAGb4J1n+0NF+zTrsuLMiFx1yOxroGVJD0BrhEg/sT4iYiDRw34J29iSO3P&#10;rXcpuTlivtQBISqAKF2muS8OMuq6/rt9cQrJAlwscDOuQCvcZ7/410l5fR2tnPcO+BGhPP0rE8FW&#10;htvDcRyWM0jyEnqcn/61AHQRSCVpONu1sYpWRW6j9ahikK3twgHGEOcd8GriEfj9KAOc8Wzm30y3&#10;CNiV7hAgwOa25o45oWhljV0YYYMODXLeKZPtPijRLRxtjVw5YtjJLDpj6V1jIDn5jQByk/gLQ7i7&#10;M3mzIM52K4IH5jNTP4A8NSBS9lJKVbcGMrZz+FdIqDov6CnrGyAnfigDh9T8H3sU/wBp0C+mt5hy&#10;YyxG7HOM9PzqkddK3H2XxhoiAt0uFjwR/j+FeiF3J2g8+tRXFpb3KBbyKOVB2dQw/WgDhY73wPYu&#10;slt55PLfLvz681abxxfXkxj0fSHniH3ncH+nAroZPD+iyOGGnWox0IjAq5BbJbRLFBFHHCv8CqAP&#10;0oA4DXB4m8SaM+nT6IqLLj5iuNjDkHJPFYHhu61LT5tQ8JatciUyQssALllR15CgnoDXsrSRHCsh&#10;AHTHevJviJYvpniO11i0ldFl5bIyFOQMfT/GgDr/AIf3TSeGgghJMMzIcnk55z+tUvifBDceFZbp&#10;7ZTPAyhHbtuOMVT+HGpJFNcafKxVpgJUI6Njr+nerHxX1KODwqlnEqs93OqccnC/N/hQBk+Hvh9p&#10;ut+FLC/kcw3UiEs6ch+Tz9at23wjsTI7ahq1xcJt2ptXYV/PNdj4d05rDw5p1qx2yRQKGA4wevb6&#10;1riMKNxXP9aAOJX4VeG2ZSBclVXG3fj8asr8LvC5iCGxkYY+80zZrrfNDn5e3pQzvjAbn1NAHEXv&#10;wl8OSDdbrNbNnOAxcYx2z0rH1T4WfZDHe+HryaC6h5xIfvH1UjpXpRjckFnz9DxTxGepPPsaAPKo&#10;9W+JNkptP7MackkCUwh8e+QcUlr8OvEWsiW613WZLaaTkJnzDk+uCAK9Yy8Y6Z9qCSVBbp6YoA8i&#10;k+H3irSm2aXqnngj7wfYB+Z4qYRfEzavmycQfNgMhLn04616ucqOCCfTHSoyBncUyfagDy62+IHi&#10;TQJYU8R6XI0MmSHVNrY9u34Guj/4WZ4eaESIZ3JALKVCsD9DXVzQLcRNFKiyIwIZXAYH865aT4a6&#10;DJO0gtmgRuscTYU/nyKADVrKPXLSLW/Dt4DcopKiJ/vn09iPSq+meOo0jNtrsUlvdI2zIQ/Ocdx2&#10;rndS8Pa14BvTqHh+5d9OfBkgf5j9GHf2NbfhzxtoXiiZrfVbC2t9RwATKg2yAe55H0NAHX6dqWma&#10;ou60uY5TjOzdgj8KvAhTgIw/GuKvvDl/pOrHVvDvkCBk5gXnOeox3HANafhPxLNr0VzHeW6RTWxA&#10;bZ3znsenSgDo/NVjhRg+1K6SYBDc+9CKjD5AfyoMW05JPtigBoeTAwARimyCMnc43H3GcVLjuBx6&#10;ZpCwAO6gDzj4oaHayaIurWsGy5gkXcyDGVPGT684rb8I3dlp3g63v5L2SRJIw7tKciNuhUfj2p3x&#10;BeGDwXqO1WzKgjAHQZPX9KxPCOlrqPwu+y3EvlDe7qy/LgA55PfvQBauNTPizU7NdMtJ1FrLvadj&#10;xjI/zz1rm9Qmj8Q/F22jj3yRWrhAc9NpySPxqabxnPpfg37HbwxrcTyGGB1GMrgZPHU89feuo+Hn&#10;g/8AsTT2vb5Q2o3PzEuvzRqe2fU9TQB2iqSMhSaCrk42/nSmIA8Nz7Gjlepz9aAE5C/N+Ao2Buop&#10;N+48DJ96fsKjO7696AIyxBwF/KkDMO5FSZVscjFPKZ43DFAER3EY6/hSgrjBQD3pwRgcA49waFU7&#10;iSwJ7c0ADjA+VAfemBMkM/PsKz7zXNO0+6EN9f2ts56LJIAawdf+JHh/RY2CzG7uMfKkQ4PGR83p&#10;QB2QAxwTTHAyCCM1x3g/xrP4mLldOlSPdneD8qDHT3Oa69SSSWjf6GmA77w54FAjkA+RuPQ0zzHL&#10;fdXHvUyOrA7evegCJ55YhzHu9wKKlL88EflRQBUBjJztIPoKk2r1PB96jAUAmkEw4HX2NIB5Rs8O&#10;B60nmOOBzR5rHoozQ6mRMMxGfSgDK8Sao2leH7m5UjziNkQPI3Gs/wAEaONP0L7RIf3123mEEcgd&#10;qzPH8Ss+lWAlKtLKWKYzleB/WuwQ+UQgIG0Yz9KAOQ8VPJe+J9I0qM7fmDsT7n/AV2TF1AG1So7V&#10;x11MIPibA05G2SJfLLkYGVIwPTvXarIp+7z9KAE8/wCXaqbfWobm3gv7Ga2nAdJVKlalYFuoOPak&#10;3bAAuKAOT+H8pFlfWOWzBPnaxOVB4/Dp0rrmjAJbdx7cVxXhWSO18V63aFjlnLgA56H1/GuzVjIx&#10;HO31zQBw3h6Ndb8Y32qzymRLb/UowJC9QOfbr+NSO8dh8Snm1AqI5Y/3DsB8uRgD+Yrf8P6E+hJe&#10;ZnWVp5S4IGAF7ZHrT9Z0a21q3Ed0AHX7kyKNyf4j2oA2FKhAyjCnkHrml84ZxhTXnKalrfgyRbae&#10;I3umk4R/7oz2OOD7Hiur07xNpOox5hu0Rs4ZJSEb9etAGzkscfLSsyRr0OfUUyPEi71OVPQqaGTJ&#10;/iA9AaAHrl1zuUDqRSMwyFXtTDGeg6elKoRerEH1oAVlkK5JBA9DzSIhXJzn8cUpQs4YMc/zp5iB&#10;GG59qAI2BJzuBGeAKcsRxn+dJ904RRn605PNZucbfrQAoDE/fCj6UjAFjjcfcGldWY4BpM4OMkfS&#10;gAVcD72D3NJ3ODn3pZIwwJ9O+arsWXgcD1oAs7Q+c8kdOKM7flwwPbIpib9o4/Emnk7gVKuV9c0A&#10;RNtXowJ9M0LJgZ8sfU80/wApDjjjtxVPV9UttEsHu52wi4ACjlj6D3oAffajb6daPd3cipEvcnlj&#10;6Ad65O48Q3fiib+zdK091s3XE00q8MD+g/nVDTtG1PxjMdT1a4eK0Mh8qEL1XPb0HbPet3TN2p3N&#10;zZeY1jbWrbfs0QxuHue9AF6ytbaZfsNrubTLVQm1Gx5j9wT3FYl540e7c2eiaZI0q5XcV4UDjgD+&#10;tdlBawWlqsMGFjUYwD0rjvAhVdR1eAyDPmBxjGCMkf4UAJpPh/Ur7VYtT129Jkt23RQr/D+I6D2r&#10;uAisvIKgdKVgE5wMj2zUBaeZx0CZ70AYfjX9x4WupF6lkXp1y36fWtXRCkGg2K7dmIFJLHPb1p2p&#10;2NtqGmTWd2xETr8zKemOc1yvguWS4tNTtI5ZHtUISCR88cEceg9u1AHT2EyzpJedRO2VO3+EcCrw&#10;GVyPl/rWbo9xvt1s5V8q6gGxo26nH8Qz1BrQYEHGQT7HpQBwHjFZLDxdpGpy+b9kUqrMo4BByR7e&#10;td/C8c8KzRSJJEwyrKcgiqt9p9rqlo9reRCSJvzB9Qexrj7jRNZ8MF7jRrkTWaAs8Tkk4z029z7i&#10;gDvCR1HH1pDIjcHGaxfDniSDxDbO3lmO4jOJIwc49CD3rYY5/gB9+9ADk2rnau760jRh2+YnHoBS&#10;ZcDGTj3pRL/CeB9KAGrbxqcnO30NTLNEvyg4+veg7tv+z34pixIesec+1ADXmRT0JB9qxfFGmwa1&#10;oN1bzltoQuuzGQwHFbxVc7duacIvlO7bj6UAeN/DZYn1NYbm72Xtu58lSMmRccrn6Vd+I+zUfGeg&#10;aSoZWDKXI5GGcdvXArN8f+GI/Dmt2er2Usi207FZAG+43t7Yp3jLQr4pp/ibR76S6WK3XdOhIb5R&#10;wx9OP5UAey+akICIpUDgcdqUy9yn515t4K+JdvfxQWGrssN1wiyucK5xxknoTXpBWNgGAxn3yKAG&#10;+dF6MPbbSSFCc5NLsxyFahDJuOF2/wAqAGpCoO9gT+FSiQMCB8o9aVpivDAAjvTfOjYYzz9MGgBx&#10;cIuFNQM0kjff2/hTtpJ+VvzNOChec5PfmgAEaxAYJye+aBFuOfM/DPSkJ+f5untS+Zk8Dj2oAf5S&#10;pndgn1NNJx0+cexoDI3Ukj6UeSCDlfyoAikaGVTG68NwQwzmuO1v4a6Lqkks8TNa3Djjy+FB7cen&#10;tXaCNuSf0pQQv8IJHegDxuO61j4a61Fa3jm70y57hyflzjIH8JGelTyXpsXaTwxrUkzXb/LEsRGf&#10;Ynuf8a9T1DTLDWYPJv7SO4XHAden0PaqWm+F9I0Z1eysRG652kksRn696AOLtdf+INs/+kaWlwm7&#10;Gx4yCfxHIr0TTnnuLOGe6hEE7Ll4gc7D6ZqYojABkpViCjC8L7nmgCQOGYrgAjvTCCDzg+4poKrw&#10;f0FPEiAcIV/CgDivifMkHhB0ZfnkkG3I7gGk8N24t/hW5lZm3QSOB3A9hxWP8Yby5+xafZRxMIHk&#10;8x5SpwGHAGfzOK3vsC6t8P7WLQ7wyBYkAYkr5m37yn0PtQByl74cl8QeB9PubaImSzkkIAX7wJye&#10;Op5FXPDPxAure3FnqdszJANjSx8uo6D/AHq09M1LxDpFhDZyeHXaKIEAoTnv6ZrPvYtB1SSV5PP0&#10;m/fBdJUPlknr06CgDvtN1Oz1S1We0uhKjdujD6jqKvLgDk9O4NeRL4R8QWrxz6Lqlq0icFkuRx6D&#10;J7dOKtSeLPHmiQomoaIk/rOYj/NTigD1UFWPCnPc03D54bK9ga8lk+JuuSSGO20+Jcr02HI568n2&#10;/WkjXx54qkjRpprKNMsG+5n6kYzQB66GZR86j64qOV3UEgrs9zjFeWf8Kz8RTEG58REZG4/OzfN/&#10;nvU5+EdxKgT/AISSdkPLDacflmgDr9V8YaRowdLzUYlmTB8qM7356cVwmqePdY8RubHw9aywqTgy&#10;j77f4V0OmfCTQ7WXz7+ae+m3bgWbauO2R3qv4l8Z6V4XVtM8O20Lag3y7okysZ+vc57UAcrfeDNO&#10;0PS5bzxLrDy6lKmYbZDlg3J+Y856VU8E+A73xJdDUL/MNgo+UkZLemM9a6Xw78PL3VpTqfiiaR2k&#10;G5YScNnP8XoPavT7e3+zwJBAqxxRjaiKMACgCGzsLbS7NLWzhEcSDoh5PuasxupzuZh7NRsfd8yg&#10;j1BpWkA/5Zvn2oAdhCODSNkLjkehApm8vx5eD6NTTG2c+ZtX2NMB8aDO7kt6EUUqgYysm4+oNFAF&#10;YEPwXFOYIg4YE+4qNIV/yacVGcBiRSAar7n4H509mcc7SQKYyFB8qrz6GkjV9wLNx6ZoA4rxqklp&#10;rWlatIrSWkbbZFx0IOf1H8q7K1ntp7aO7icPHKoZGI6g1DqttbanZy2U43LIMEjsex/CuR0XVJfD&#10;WonRNXbbbDJgmI4AyTnI7H9DQBo+M9JOoacL21gZru3IKlDyVzyP61oeGdWTWtKjmyI7hflljB6E&#10;dx7VtJIpA8v5gRkEHjFcfqfhJ475r3RLprWbr5QPHXnB7D2oA7EKABz+PrTGJXoygntt5rjbXxdq&#10;GlHyPEVlJGQuUnVeW69e35V09hrNhqsZa0ukkx1GNrD8DQBz+v8Ah2+k1GPWdIIN2n+siGF34H6+&#10;9RQ+NPscy2+p6dPBIVH3Aevfg12e8IM/NntiomkWU/vEXI7lQcUAV9N1Cy1RfMtpN6jqCMEVelni&#10;QHMTMqjnC5psaoifIFUewxSAbjkE/XPWgCgfEOlkeW7xoh4IlG0H25rIuvCfh7VAz2ypE55zbuCM&#10;/wC7XQXVjbXahLmGKdQcgOo61jX3g+yuEZ7N5bKcDCMj/KPwoAyR4S1ewfOk67IoUkhJSwz7dxQN&#10;S8W6NIZ9QS2ubUkBmyMp2zx2NLPqvibwzk6hB/aFn/z3QcgfXt+NdLpGs2evaf50KqyEYkjcjKn0&#10;NAFy1uxdWqTHaoYZ+U7gPxp7mM4xJuPoK4fUJbjwjqaPBul0m4f5ov8AnmfTPr3967W2NvPFHcRO&#10;rxOMoyDgigCQDHoKUswB24oLKCMimhgWyR9MCgBw3Fc+WoHqetBXcvJK/SnAFjknA9KR13fd4Hqa&#10;AIwrL91jjuRTgZMnHA9SKkUKgyXwBTHuATjHHtQAEFQASAO+aUJgE4Uj1zUYZWOTx6ZoZkxyMj60&#10;AI7HJ24X39aE8wjDZFKoUnKsSo9e1D3Cgf3qADyQ55yTXD61bRyePLWzvnLWsiptjdjjJzgfifT1&#10;rsby5nt9Mubi3QGVI2dQe5A4rifD+l3viSePWtVvC5hkASNf4SDnH0oA2hcahql9PYaVJHY2NpmJ&#10;pduSW6YA/wAK0LWz0nw7YsGk8kMfmnlblz/nsKhTS59LfVbm1kDRTI08aHqkuPT0Ncx4f0+LxW89&#10;zq2oTzSREobfOPLzjnPTHHYUATXFxdeMdUezsp5Y9MjB8yVVwH9/r7V0+jaDZ6PDstlfcQA0j/ea&#10;tCwsbXTrZLa0jEcS9h39z6mrQ+bk4oAZgxrl2wnpTgFZcjOKa+Q2Xb5R0OKMPjO7B7UAYniqQ2nh&#10;q/lheUSCPAKD1PP4YzVPwRBDF4YgaHaHkJaTDbjnPQ10UkS3ELxTKGRhhg3RhXEXWjav4Wu3vdFl&#10;L2JJaSDbuwPcd/qKAOzmsILsqzqRMowkoOGX6GmoL63+R41uYx/GuFf8R0NZ2i+LNN1lFQSNBdgf&#10;NBIMHPfB71sqwk5ViAKACN4JgQjfMOo7j8Kd5W05ZuOwNNlhjkAYhiw+6w4I+hpkO/cVkILrzu/v&#10;D1oA43X9OufDurJ4g0qKPyS2LmLp16kknof0Ndnp15FqVlDdwN+7lXcOOR7GkvrSK70+4hnjEkbx&#10;sCnGTx71zPgG5ebRZoQCscEuE9gRz+v86AOv2DoBSFSvTk/pTA0nQlfxNKXAyN2D6ZoAa0kq8Hy8&#10;fWneb5Y6dqYDzycn3FP2bu350AKjqQS3OacWB5AZfYHiouF6j8qjLbcld30K0ARaxpFnrumTWN3H&#10;vjkHB7qezCvLc698M7oQzxi+0SY7Sh5Tk8/Q4zxXrUbNJ0wtVNW02PVrCWwuBlJFPO3O09iM0Aec&#10;3PhDQtd8NXWqaGZGuQ3mhW6r3K4HsevtW38O/Es2pafJp9yA1xYqq7lxyvTn/GuTtbnU/h/rHl3c&#10;REE0mM87WXPb29K3tZ+G8z6h/bnhXUPs8k37wpv2gZ5+Vh2PoaAPRleZ+jYHqKCZOxLV43qF98Qt&#10;Hsftl3cTJBAcsXIwecAY716f4V1mXW/DVpqM6bZZFIcL0yDjIoA0z83ymPP40v2cMc+aVPpUpl4z&#10;yR9KYSkg4Ur7GgBOYgFAVvU1MCyR52j3NMRFGeAMUN5jfKp4oAbkMcsq/U07YWHylQvt3pf4tvU+&#10;tMdIwTkZP+z2oAd5TLjYAf8AgVRk7Tgly390VGVaQ7VYj3qZIcDJBYjv60APWRvu4X6GkMTEk5yP&#10;QHIp4BAw5K57daOFHHfvmgCJi33VH1zTldMYO3I9Kk3JjbjPqfWo2OTwMD26UAG9Sc7SfpTgS38J&#10;GfQU0J3HHvTizBfvkn6UAKyN0CfnTPnQ5IGP0pwlKjJGT708TRv8pZc+hoAyNdsY9c0O7sJQAssZ&#10;C9sN2NeX6foXjbw4ot9KzsL7gA4KnPr2r2clAOQM/SkMakgbAc9sUAeUi5+J9nIbh0WQSDJX5GCA&#10;ew6VQfx9qMIkXxHpMd2CMhXiCle2M9u/WvZRCq/dGPTmq8ttbzOPOhjd1OQWQH9aAPGj4s8KSOWO&#10;i38O45wk4wB7Crum+JvCDuYpb/V4EY/xYww98f54r1b+yNOKFXsLQqTkgxDn9Kzr7wl4dvlIm0i1&#10;xggNHGEI/EUAV9N1rwjBbl7K/scDLFiQH/UZNQXPxI8LWySYvxI6g4RFPzH0B6Vnt8JvDMzo0cd5&#10;Gq5yFm+99cir9v8ADPwva4Y2LStkE+ZJnNAHKz/EbX9YyuhaMVBJCvs3lh/LIpI7r4oxzPi2LZO7&#10;ayoQM+5r1CzgtrGFLa1gWCFBhY4xgCrRLHoq/jQB5NLo/wASfEA8q9vVsreQbZF3qvHTOFGf8a6z&#10;wl4F03wwnmAC6vGA3TyLyvsvoP1rqiu48igYTg4IoAf8nY81BJIyDIyfQdqlLoOtIJVY4A/MUARo&#10;7HkuAcfdFSb89cjHqKCiZ/hz6Y5pCn+2fYE0ABKN8rNlu2KaLdM5DH6ZpdpXnj8abvlLH5FxTAcU&#10;HJ2gfQ4oo3Bh867T9KKAK+N46D8DSZA+UDBpskkqriNNq+tMxKwyX2/TvSAmCg5yMUpK4IJqMHC4&#10;cE/SnCMt0Ax70ANVVByOnriqGr6NZ6zZmG6j3MB+7fHzIfUGtRRsGcZppfzDhASfp0oA8/sNav8A&#10;wje/2bqtvJJpvSKfk7RzyvqPbtXU2/iTR7qMGG/gTI/jbafpzWjcwRXERiubdJIj1WRQRXP3ng3R&#10;76XMds0TdjG+AD64oA25IbW+tdsoiuoiPZhXN3/gq2YSXGlSPZ3Z5XDEKD7elVpPA9/pitJo2qyK&#10;4+7GxK59sjg/jV3w94hu7i9bStXjMN8v3TjaH9vrQBe0abVrdltNYiaQDAS6jGVb2b/Gt4bT0IwO&#10;9ROHA5GfxxTcp/cYEd1oAsHBXb0980zIVgCw21GzM4A2gj+VIlqvJDk+2aAHvKW4jAyacInBXcxL&#10;dcdhSLCyElNoHqeaXayjcX57YoAJYzg7trA9Qec1wrxDw547ikHy2d8vKjhVJOMenB5xXbKC0vGC&#10;R1z0rO8S6Qut6d5APlyxEshAGCcdDmgCxqWnLqWn3FqBHmVCAT0z2NYPgfUGS1l0a6HlXVq7YVjn&#10;K55/I5qppXiq50tksddtZICqHbOy9gOpHf8ACmeK4ZS1t4k0uZH8vbuZPmGOzf0IoA71c8neD+FK&#10;QQMcDPfNZmkarb6zZJNZuCSPnU8FT9K0xGij5pMnvigCPzEjGDyfUmkEwcgITj2p5jSTr0pBGEGV&#10;x9KABjngjj1pm3HI6etOMm0fdP4CohcKxz8xPpigB/k5+Yk808JCn3sfVqRWyxYvgenpSFElOCd3&#10;uaAHBUY5UnFA8rJKqG+lHlxphdx+lK2wEY60ANdiYymw7GBHPpXn9vNN4L8RNbybv7JvH3Kc7tvv&#10;+HT6c16CzjbgbefWqOp6LZazaeReRbwDlWBwUPqKAEvFvJBHNp80e9OSr8q4+oriLjQoJNTeXz7n&#10;RZ5m3FChMe/1DAjj6+tbH/CDSRbBZa1cwhWzyOf0IqKTwfrkaFYfEXmD/nnNnH65oArX97qPhe/s&#10;xcX011ay/wCsbZnHbAz1P411llq+m6hAr2t9G4ZQ2N4DDPqD054rntK1p4559F8TLEBCBseYfKwH&#10;6Hjoaim8OeF9SuPKsJHRnIBe3cOqHGQCDyM+tAHcA7RjJK/zoL4GMVx3hXUZtPvLrw/fTM88LZh3&#10;f3fQfzrsPvKMr+dAEinjkjjtjpS7Qf4hUQjZuW+ZfQU11LNtj7dsUAYWueDtL1N2mRTb3bHPmRcA&#10;n3HesiLwfrlixax14qFyVRsjPseSMV20aFT8x+apvMUjb29SKAOH/trxHoTgazbLdW5H+tjH3fqR&#10;/LFdRa3dneLb3cE6tFMhUezdcH0PWrMtusisjjzEYEEHuK4LT1Xwx4xk0lnka0vgojRxnB7H8+M0&#10;Ad7cKWglRVByjDB+lcn8PVWPS72MMd6z/Ng44xxiukKT2qtIshkhH3opOTjvg/0rj7yy1Dwvqtxq&#10;mkIsunTEPNEOcfX074x60Ad2TgZdc/WgInXy1rN0XX7HXLffbttnAO+B2G9fXjuPer56k54+lAE+&#10;FxyD+FNO0+mPeo+2MHnvT1GR9zA9aAE2uOQeKRt54OMemaeWIIAbI7jFOwGxgCgBhYkfMMe4pUUn&#10;JLcDoaSSLI5PHpTAUiT5+c9qAOf8YeHZvE2mC2jkWOSNt6sR7dM9q4bwjr2qeH/FM2iarMzWwzGP&#10;m+WM56j2r1qW7hggLylYoh1ZzXjXje90248Q28ujt5sk8gWUIh5bPbPXPFAHafE8SSeB5zHFvCyI&#10;zH+6PWr/AIAmim8Gac0bKwVSGUEfK2elaF9px1Tw22nT4DTW4RgegOB/WuD+FzTWeoarpdwHQwnK&#10;oeQSDg80AeqeYG/h/GlYr6cVT8yRSc7gKlVZnHA/76oAexcD92m72zUTbyckshHapQrqeXKfhTwp&#10;f7zZXtjrQBDGN2QWA9Kd5TAk7se1D7U+6Qw9MdKSMk8t8tADgh6k5HvStIRxnA9qGwxxkgfSgRRj&#10;OQKAImkUcMCD2OaapLng8etWCquNoAwKCFXGOD7DpQAzygi8tzTUyv3efY0rKWJOdwp6gLjoBQAb&#10;2zwP0pPMctkDOOwp3mAZIb6kCkC7xkHIPU9KADzN5wyFT6GmyFV4JGPTGKUhCMBS3vnkU3aVIy/y&#10;54380AOUZ5zz2JpTceV95ePWlILf3fwoEYxyTigCNbzzeFGBUqBMZP4Gjyt/Jx7UhRVHzZx7UAOI&#10;UHLEY7c9adlTgj8Kr7wM9PbinKzdNv4igCbnGecd6a4XHyEUhLAep96jG1256egoAevH+yPanEFh&#10;t4I7HNN4jHXj3oDCXnIwPwoAb5TIflZvfnin7WA5PB7U9WVRgtke9MDg5KtketAAqBOduPqc0pYE&#10;42fjTDGW+YE57ZNKqsp/ePj0UUADqq/7Q9+opqhSeHPPYinAxk8E5p+QAeOPemABk7tn60heMH5W&#10;KmmkljhApH1o8pjwVX6igBdxY8/N+FFLtaMfd4ooApkhidpx9aeqc5NP2hzkYAprkJ/Hk+1IBQFB&#10;znmkMjA4VWOfSo2ZehJLUB9oOGOfc0APIYjLDH40K+DhcfUVD5Ukh++ee2eKmMaoMdTQA1nlP3k4&#10;9c0oOeBwfXGKFUnnOPwokdVGGDUAIy8j52z9KwPFPho6xBHNbz/Z72H/AFcnXI9Pb61tpjO5Mj0o&#10;8mRmyzFvxoA47TfFlzYXDWniW1kjZR8s4Qnd9fX6iuqtNX07UIle0uYZAei5w3/fPWpbi3tbiAxX&#10;Nssq/wB1xkVy194Htp5TPp072M2QRg7lHt6igDq5GR1KAYB69qYYpYvmjn4I4jcbh+fWuOlfxnor&#10;4MiahbDjhQzE5/OpbDx1AJFTVbGW1lLbSQOB7kdaAOsNy8fE1vIg/vqNw/8ArVKhEo3A5T1BqKy1&#10;Wz1FN1pcpOOOFbn8utSvaRMxYIY3J52Eg0AOKRbCCMj0pMrjYpb6HtTCk8Q4PmZ7P/iKTeVIaVHQ&#10;evUfmKAGX+mWWp2v2e8g81M5APGPcEVzEvhK80wyNot4RC33rWblWB7H1/GuwE4I3DDDHBBp4dZB&#10;yQ2aAPJxHc6dqJmsI3sNRBJaA8Iw9Fz6+h/A10emeO4ZZha6xbNZzKvzSKMpn0I6ium1PS7HUoPK&#10;uYCzY+Rk+8nuDXIy2yadN/Z3iGIT6a//AB73P8UeOOcdOvTmgDto5I5YllifdGRlT2IpysW527fe&#10;uIXRNY0eVrjRdQa6tzykH3jg+x4P4VZg8dNARBq+mzW0ycOyjIz7A0AdgysSBxinBQTwOa5238Y6&#10;BNuL34iA6mVCtbkM9vdxLJbzpLE3KsjZBoAnwOh496AXUEgDHqaYVJXDHHvSBsn5WGB696AFZsHD&#10;9O/NMWSIt0OPpShgSdy4PqRUixllyP5UAMLQserA+m2pI8t02jHtRn1A+oqOQGQbQWUe1AEpXDAL&#10;y3ueKVw6nlF+tQxq0YOGyPVqNvmsckgjuDQBQ1PR9K1jBvLbdIg2q4JUj8utcnqfhv8A4RmVda0b&#10;zcRLi4QuTvGeuAOR613rQkdUPHQ5pNoVCrxO4YEMPUUAef6+bW90i08SW0vl3PmKjKh59cHHPb8q&#10;9Ds7j7VaQTFFBeNXIB9RmvK/E/hPU7KX7TpMbXFpvLvakY2/hnn610Phm/17VLuE38aWtkifNGI9&#10;ueOBzzQB2zyRc7zj8aVAoU4PHt3qHyIuo6DvT1BUf61fyoAc0akd6aQBnByfcU7OergioJGGfmJx&#10;QBIrSDOcY9BXE/EBDBcaVqITLxybd2cYAIP+NdmswAxHz9a5zxzazXPh3zQBuhmVwc/d7ZoA6SQ+&#10;dEVZMB16fUVVsYxc2UbtgEDaR7jin6fN9osbefO5XjUgn6VJEGtZZF6xSMXUg/dJ6j6UAcd4p8PP&#10;pzjW9G3LNE2+aOM4DDPJx/Oum0HVIdZ0pLsfK/KyIP4W9KuvL5iMhi3KwKnjqK4XSL1PBmuXmm30&#10;uyylIkikZe56H+n4UAd6T5f3c80HzCNwbA96jt7uC7iWa1njmRuQyNuqbax7qPrQAwSMGyo/MUhl&#10;K5JyABkkjgVMdwGCN30HSuB8cDxddXq2GlWrNpkiDfLHyST1B54FAGtqvj7QNKmMM9+k0oPzJAN5&#10;X8uK567+LtqHC6dps02M7hJxn06etYlv8O9Y+cf2bbNNu3NLKR82R25xU58AeLLL9/p81vG4O7yA&#10;V5/THFADNRvfGHjpoUi0g2ltE5YNgqCMf3m61u+HfBVzb6sNR1byYkt1AWNcc4Gckj+EdazoviHr&#10;GiyGz8Q6IwnUjDRjZkeuOQfwqrq/irU/HjxaJoVnLbwS4+0NJ1Iz3I4C/wA6AOzv/iB4es8hb5Lj&#10;g/6nnH41n/DG1mbTbzVJxIpu5SVDHqM5yPz/AErU0vwHoOlW0Q+xR3E6KA0ko3bz64rpIQqIqrEq&#10;ADAUDAA+lAEhG49M+9IVkGSGXA7UjNn7p5/Q1GS5OAOnfNADg7nO4rmlVGbLM5xShUK5cgnsKSRT&#10;twAcfWgBUQSORjgelSlRGOB+BqKMeXHhM4P50jMVBweT2NAA1yFbaUb8OlM+0GRtqxke5pwRyudu&#10;aUNx/q8n2PSgBdgC88nvg0qLjscUisFzwRQZcr8qkUASbem0dPSl6Dk5qEXPOMEUrbm5IP5UAOyA&#10;c4x7U7zgOqkUxIiRyT9KRoEzypP45oAeUjfnBzTfJCtuLcehpVDj7oH1anKAOW5+goAdyB8qU3cS&#10;fmGPpURZwxOSV9AacAz8/N9KAHByCWBGPek3tIeBx70ZOdoTFLv28FTj1oATaCPmTpSEsvy7cr7d&#10;qf5vGQBj603zWZuE2/XvQAhnXowIx/ERxQs8J6ODnpgUNHFKfnTcfWpFSMDCADH4UABZTwFP1xUb&#10;wAtuy3Haht6ngY+pqRGOMEUAQszNxvyPTbThIFUcAL9KexkXoFA96T52HzBaADcHO0sPwoIUHb82&#10;T2oMXGA4x6Chdy8MMntTAQRBecEe2aCGb7wUrUgbA5BphfByFx9aQDf3ajPC0I6k8D5vrT8h/wCH&#10;P0pNmeQMY96YCtMNp4/Oimhm3Y+Q+w60UAQKu0ZwCfrTd7Z5K470EZyRgH61GEUuMEg/WkBIF3Hk&#10;c+woeNT259Kdu8tSQBTBJuJJUj3oAVVdFwO/agHnaM57t6Uxn9BuPvR+9YEfL+VACFZFYt5jOPSl&#10;R5WblRt96AVTnLlvSnCQjGQAO5oAVwO2KRZVQYzz7jIo/cyZPmAH3pCYwCDt/DvQAjMkp+bNKohA&#10;4BHvmkDA9BhfWkI9zQAvmJnhs+5qC80211GPbdQRTrnIDpn/AD1q1GsajlcCnMx3fK3FAHIX/gq1&#10;lYPp802nzDsMlTwfxFVVk8WeHVVZwNStFYIMEs3sc9RXcMGHDZx+dN3Hd93gd84oA5a2+IOkyuIr&#10;gTWsoHIf5gD6cV0Vtqun3QP2a9gnfaGKrIDwe9V7zQdK1EH7RY27tu37tu0k/UcmsObwDozN+6ku&#10;bdweSj7hj0waAOnEZlxIqbcjIaJxg/0NN8iUc71b1U/KfzrkZfANxG5k0/WZkbGE3gjaPwNUhb+O&#10;tCkY+bDqluGAUbtzH39RQB3hu/s6ETW8iL3bIYD8qbdWNrqtqYLiFZYX7/1Brkv+E21G3YC70aUI&#10;eeM5A79sVd0nxbpt3dxwJLJbSScGCUfIW9FPagARJ/ClysMwebS5CdsoHMPoD7V0Pl213bhsxzQu&#10;OuNwNF5JNHANsAuFY7XiTBO36HrT7awtbBGFtEsYc7iATjNAGJq3hHQtVtXiksIo3bpLENhB/CuG&#10;uLHXvAk6y2NvJcaer7iVywK9OQOmRXrDpuOUZfcGkAZDyxbP4UAcr4c8f6b4hulslWS3umTcI5Oh&#10;Pop7mur8v5euM9zXkvirTdR8P+Mo9Zs9NaWz3rIBCvGc5IOOnT9a27H4uaTLxqGn3VtLnB24cAev&#10;agDv1DscHoOhqYthQN4XHWsXS/FGh6ymbPUYSx/gdtjD8DWjt8zDxsCp/iU5BoAspIrD5XbP0pDM&#10;Bgfe+gqIiR1wCAPWhAI+Nxz3zQA5vmBO5h7DmhTIMbVyPfrTwx2ZSTPqMUpfAwcA9iBQBF5kzsV+&#10;6fcVIkYJ3O7A/XrTSAF+ZjIfUHmmeTKRxyp7HrQBORk4xlfUHNROM/Lggd+OabFHs+42wnruqct5&#10;aj5gT6CgCJQTgKrAU/yW+9n8DThIp453dzTHYnuKAGBRntmpAduAQSBTBuzkEfjTl3ZJaT8qAHBQ&#10;xJPX0rO1+yN7oN5bKN7PGdqg4+YcjFaJQMPvGmeXtbkk+xoA5nwTrH23RksWI+0WvyFD129uK6T7&#10;O7vliMDsa5/VvB8N7fG+sJ2srs8syH5SfXjvVF7zxb4eG65hXUbNByy9Qo756j9aAOyWNwcsSce1&#10;UdS0yy1WLy7+2SRR909CPoaxbDx/o135aXJltZD13rlQfTI6/lXQWd5YaiA1peQzcngNzx7daAOU&#10;/wCEDS3czaVqdzbSY+UN6+uRil/snxpajMeqx3BB6sw6fiK7OSN1+6FJ9DSI0pPzDj0BoA4SLxB4&#10;q0VG/tfTfPiGW83+6PcrxXT6H4gsdfhMlq7LKgHmROOVz/MVsMoaMgpuBGCG5Fee61ZzeF9dGtad&#10;bN9mkb9/HHwoHcew9/WgDvySpyOvfihZSx4cAelVrDUIdTsI7uB1eGRcgjkj2PvUwQKflXnvnvQA&#10;s0VvMAssUcxU5AZQ2D61Fb20VqWMNvDEH+9sjCk/XHWpd4UdAg9utDO350AKVZn+Vwvvinjcqks4&#10;J7YoRERMEDnrmmuG3fKFC+lADVZ5G+XIH0p3luTznH1pfMI+9x+NHmM3IUkjuaAGOGX7hUD1YUgW&#10;Qc7Sx75qUkvgYwKCCnAVsegoAaHYnDAj6UHZ3cr709wSn3tpqv5JY/Pjn0oAsrGCuVbPpzSNlOoy&#10;frSbAg4Yj8KUMc8H5e/agBp3EdMfQ0KH/hcD6ingNIcgfL65pzDAwOtACYx82FJHemiTJ680whgf&#10;vCjy3bkYB9cdaAHMxXv/AFNCsh/iUH3oVCDlgB9KVnJ9CPpQAx5GX5c8dzmgTJsAIbb2NKI0PTFI&#10;U5/2R2FAD1dAvC/pTTNk8AqPegFsfKOKAvfOTQAF2IyaPmI5JI9KeAf4sewxS8Kfl6+5oAZtQjkl&#10;fxp4jVueo96j2sx3OAD25p/5n8cUAKcrwvHuaawLAfOQ3qKU72xhWA+tJtlztXGO4bmgBUYgfMQw&#10;HpUmVIyvWo2iyv3ue/FQG3wxCSNz2zQBZwDwTn2pcbff2xUCRSRc7hj609TIxJzkUAS7OOv4VFgj&#10;1z2xTgzjgqfzp+S3HSmBAXk6KPrmpFBIyxxStGQMjr60nzYyaAEPGNhz9KazqxAY4x6VLv4waQqA&#10;MgfjQBEAi5IJGepoqTGTxz+FFAGeMSq28A+9SwQRqCQP1oopDHuoOBUZdi+DyBRRQIeUG3PQ+1VW&#10;JOOSM0UUATRjjJ5PqaCAXAPeiigCXy1/uimMq5xtGD7UUUAQKN0hz0HYVbRBtz3oooAjLHdjApVj&#10;Cy8ZHFFFADWZgThjVd2IOaKKALixKEBxzSSKoXIGKKKAG26K3DDPfmoJsi6Kg4UDpRRQAFiBtHQ1&#10;z3jDS7OXQZ7swqtxbrvSRAFPJ6HFFFAFbwDrl5qCy2FyUeOCMFHx8/bgnv1qTx5q93pkMENq+wXA&#10;YO38QA9D2oooA5LQvEOqW98ifa5JUZghWViwAr1PTm8+BZHUbiASeaKKALkj+W6qqrhuuazbvRNL&#10;1YmO+sLeVSck7AD+Y5oooA4fxX8PtCsdOjns454JDJglJM8HPqDXn1+bnSJyLS/vF2Eqv708AHA6&#10;UUUAdb8OfFes3+tRaZeXr3Nu6Of3vLDAyMGvXUiUHAzRRQAPEm/cBgj0pgldTtB4oooAZITvXk81&#10;MnPXnNFFACFQ3XmmxRL5hPPHvRRQA/zGBCjGKAM896KKAJI1BAJpxVc9BRRQAwDBOCaeVBXNFFAE&#10;RyoyGI+lN+Ykkux/GiigDOutD0y+ybiyhZmzlgu0898iuH8VaFaeH44bzTHmt5RKFG1/u9eR3z+N&#10;FFACH4ga2Ef/AI9vkXjMec8detdd4V1u61q2f7YIiydGVdpNFFAHQOMMACcfWmMiyxMsih1YYKsM&#10;gj6UUUAcB4rurjw/fpHpUzWqSoGZI+md3YVz8fjHxAFMn9pSEttyCqkcnHTHtRRQB33g3V7rWrGa&#10;W7KGRGADIuDiujxh+pP1oooARm3NtPIpIx8xGTgUUUASHhhxSO7eZtzxRRQAjoOCCRn0NQmR4ioU&#10;k/U5oooAsbzkE96F65xRRQASsVXiqwJ3gZOD1FFFAD5JnRMKcClj3NyXaiigCwOBgfnShABnJz9a&#10;KKAIC7FiMnmiL5pAGJP1oooAeXKkgYx708fPgn9KKKAEkG0ZHBpnmMB160UUAIcnqSc05lCoMUUU&#10;AIoGTxSsxU8UUUAKGYruzzTEkZ+T1FFFADw5YjNOX532np7UUUAKVCjik37gMgUUUAKUUr0qIA5x&#10;uI5oopgOf5M4J49aPv8A3jmiigBRGAxHOPemPw/BNFFAD0c4z1ooooA//9lQSwMECgAAAAAAAAAh&#10;AJfwCRh7NgUAezYFABQAAABkcnMvbWVkaWEvaW1hZ2UzLnBuZ4lQTkcNChoKAAAADUlIRFIAAAGG&#10;AAACVQgGAAAA2sJS+QAAAAFzUkdCAK7OHOkAAAAEZ0FNQQAAsY8L/GEFAAAACXBIWXMAACHVAAAh&#10;1QEEnLSdAAD/pUlEQVR4Xuz9d9dlW1Ieeua31R/q7tGS6EaiqkB4EFVQDiNR+LqCEly4uo1KgJDQ&#10;RVCYc+qctK/33vs33zSnWP38IvbMzHM/w95jrLH3XmbOmDEjnjDTrEfT/DP/zD/zz/wz/3zwmRuG&#10;+Wf+mX/mn/nnc5+5YZh/5p/5Z/6Zfz73mRuG+Wf+mX/mn/nnc5+5YZh/5p/5Z/6Zfz73mRuG+Wf+&#10;mX/mn/nnc5+5YZh/5p/5Z/6Zfz73mRuG+Wf+mX/mn/nnc5+5YZh/5p/5Z/6Zfz73mRuG+Wf+mX/m&#10;n/nnc5+5YZh/5p/5Z/6Zfz73mRuG+Wf+mX/mn/nnc5+5YZh/5p/5Z/6Zfz73mRuG+Wf+mX/mn/nn&#10;c5+5YZh/5p/5Z/6Zfz73mRuG+Wf+mX/mn/nnc5+5YZh/5p/5Z/6Zfz73mRuG+Wf+mX/mn/nnc5+5&#10;YZh/5p/5Z/6Zfz73mRuG+Wf+mX/mn/nnc5+5YZh/5p/5Z/6Zfz73mRuG+Wf+mX/mn/nnc5+5YZh/&#10;5p/5Z/6Zfz73mRuG+Wf+mX/mn/nnc5+5YZh/5p/5Z/6Zfz73mRuG+Wf+mX/mn/nnc5+5YZh/5p/5&#10;Z/6Zfz73mRuG+Wf+mX/mn/nnc5+5YZh/5p/5Z/6Zfz73mRuG+Wf+mX/mn/nnc5+5YZh/5p/5Z/6Z&#10;fz73mRuG+Wf+mX/mn/nnc5+5YZh/5p/5Z/6Zfz73mRuG+Wf+mX/mn/nnc59HW8vL0/bKyrSxvDQt&#10;v3g6rS0tTJur69PJ3sF0srs/7W9u5ftgujg6mS5OTqfLs/Pp7Ph0OtjbnbbW1qbdjc1pe2Nr2tve&#10;n04P+56zHKe5f29nJ9/H0/HB4XSwu1fH8eHRdJJzJ0en00nud/3o4GA6zv0Hue/wcH/aWFuftjY2&#10;pu3UfZhnDkPH3ub2tLu5Me1ub0+bqXOt6H0+LTx5Nq0sLhUNF8fnVcbB/tG0H/r29nZSzvq0vrqW&#10;783Uf1B0XZ5f1HF4eDDt7u5M21u5trc3baysTtvrG9NR6kPb1fnVdHV1NR1WmWg/nPZ3ci00b29u&#10;Tvtoy7nt0LSTto7jXZu0Z38/dWxP6+spe2czNO3Wuc319TwfHm5t1bGZ8jbS5t3QfHp6Ol2cX05n&#10;5+f5vzdt5dpmrm2FNjw9CQ9Pj4+n8/D5Ku04OzmZjtR5dDSd5xnn9vPc/v7udHZ2Np2cnKXOg6r3&#10;4LDPnZ1ehO7daWd7r2jaz7XTlHeeuk+ODmZlXdZxkvOHB+nH9Nlh6tbe9dXIzNpq8X5teWU62tuf&#10;jsKLg7T75PikaMOny8vr6eLiYjoOvdeXV9PN1fV0nvqPT89z/3Hq3pt2tnamtfT5WuRpZXWx+KUd&#10;Dvw9CU39/6LoOsi53YPwcHur6nPP2vpa+Ba+5F5twa/V0KXvd8Nn59R7dXUx3dzcTIep9+hgL22O&#10;PFxq53mdR+d6+gZd78qKfCwsPp8eP/4kx6fTSnRmM/QepM07W9v1fej3TA70195O6sw5vFIGGl1b&#10;J9dkIPWg3Tnyt72zNe2Hnqvrm+ny4iY8PynZRMdl+HZ7e1d0av/Zib4+rH6jD2T3IPzY3t6cVlaW&#10;w4vVKlcZ2nBzezOdXZxPl/m+uLoMDy6rrMuL67o+DvTg1enpScnI4fFR+v2g5HLxxYtpaXGh6lhP&#10;v6+vhN+R7/20czv9cHKWPj9v/ipbeXg52qgd5OMwdJ6EdnTTH3iAP+6jn7tbu6X/e3Qj+q8vNqL3&#10;JXP5vRKsQqO27+yE39s7eS59e3o2nZ6lztPj6E5kj06kvou0Gy37+4eFS+fBr53wezV9uLa6+k73&#10;lpYX0jerVTfccbhGJmFI9W/62nnPLS0tTc+fP6+2oUf/4hne7YYnW2twMfdv7ETvDqejYJJ+2lrf&#10;zpGyw1NlOndC10L/1UX6hMyHH3eRxb3wZzO4trtDVqMH0adTOhhdvLi4mu7vXk739/fTy7u70qvb&#10;q9u072J6/fAq+HASercKy2DVerDtMLq+HxzdCr5fnZxPe6FtL7h4FtruImPowCPteHQBvCKAQHdr&#10;bSXAuDatLy3HUMRgBIh0/PFBHghRV1HwizD2HIinksMQ7HDfXhpbnVQdnw5IxQWQAaRSnDTWs6OB&#10;JxG6zdS1G8Yi5uKMsF6nA3frGfVuRBAo9vb65nRDefM8RpbSBUwOIpDnKcf9BZQRiv3Qs7m6Oe14&#10;Nkqynk4EwoTnMnVUw8M0AomWcajPobOuwlyGgxEpIKIwoVMb3FP0EdwwdQN96QD3HIWG03SsTiH0&#10;dYTe3b3taW9/J4qTus9PApBRnPAAeFEKdRwdHwSAABIeHpQildFIp+6Gr3iHJgL04cFIAOHbm9sC&#10;tquUjd+UiLAeR0EAOyNFwDc3Y/QDLK9ePky317cB+wbnAk/fEf7zGBJg3gqVNufYjRG5DF/2Qxtg&#10;oxDaSeCvAUx+Vz+XMl4UHeg5Sv+cngGILnvx2bNp4enjaTmKtbG2Uf2jffvhKSA5v4iCXDe4lDG5&#10;vp7uIvgMNBodjH8brjYclPdFgOtZyl6Ow7AWOd4J0FZ/5f5hdN3L6Czk3s3IrL4GQMqhDMpejtxT&#10;es+szoBjLX288Ox5geNaFAxAUOx34BZ6GF7tLkDKfw6U/kEnUNsKoOLzWWQAHQezflcnw6hMPCxA&#10;TZ8C3o3UT65fpq+AAH426Aa0Aw5HewHV6CEg2smxBbjSTwzSAGTy8+LZ0+nJJ9+fnj/7NO1eTp0N&#10;NsoouQ0dA8TJx8pqQC9O4srS4vT86ZNpeWGh6OMgXZSzFANzfTVth/b9OFfkQxvxDHDjdf3f2gio&#10;r0XOc+Ta4uJiePg8PAwo5wDOnB33O+jmQRxScgKAfSsbT/QPOSAPfqPZNbz0HBlimC9ioPBMWzzn&#10;4ADqF/e2rMeYRh45VOW05tx+vjknyxyd9DG5pENka498hr9wq+QpNJe+pP42BqE7cuA+1+jBRfro&#10;OuB9uBcdTH+WkxT95Wwex+mkt2ghB2gjZ36jaWCUOj17lXIYjMKknKefL+/up+sq7yL17YbelXJc&#10;nj17El5Gx/GAw7WwVHr9cP9yenV7P13Gqb/K85eh7/VtZCr0HERmXsYhuQ9vT4L1F7nn0UUadRtr&#10;cRUP7kZFeeA0jASsOwFkzGaJNULn7uTYCBE7YcB2rOJBmLGXRlHErXgSu+lgIOwAZo4RKWCaowDV&#10;vTy+MFFjq/Gh4yje6kY6gzHYAuq59y5MoLwF4IxYGnwabxOt5ycBnjCzO5yxyLEFhAAqcGgF2Qyz&#10;KNp26EML0GBRXQfSOoPFbg8j5UV40LGysjSt5gD+hI+wOnYiuCIIgkURgTzhXi3wTTSRczpfhx4f&#10;86T3pheLL6ZP03nL8bxWlxdLAIEQMPIMYXuv/AHl8E3kcZsOG7wsrzfXlYtuSoB29REAHp72Fd8j&#10;lEBnL56Vc/h8eRkBu4kwxQAzmIxcCXfaXSCR9pTXVu1ZL5oI7VEiOfzc4kCEVoJOIPcCMMNr0kdo&#10;v729LQPJ4zyJF390FKUJP1fjcCwHHHicWxH6TfxPuSfpQ8dZ5IxjwDjuJ0JD14g2Crh4sPkWxQCJ&#10;s8gsI0F50U7xB1gcRMDxvyIlHlYU4CgKCRQ203c8w+Exaiuj8vjx4+np06fVF4DNITqgA4cBoooc&#10;Z/zF88vQdxw5FJ068EC/3cW7v42iXUWer8OL+1cPAfd4/JEvPAQgHIoXT2NsFpfjNBxOtwH+k8jz&#10;YmRjZWUxbTsNCF6VI8EQiJa0q4xPeApMODqAhnHWRl5xgU1o7AgCAIb/cQQ4CBy39bTtIE6I8k4D&#10;EACW0T3lVBXQnRf4asta5GMrZRR/AVh4L1KhZ66jRR/pG/K3EZ3diIe7ESeR7CzGC19aepFnExXN&#10;+MkrPUzf0icOHmwoAxYjsvDiWYzYk/B8KbTSr25ngX/VExwKrmgjPtMVvCbXjDxncenJ8+nTj78/&#10;vYg3z/kQzbh/L/SjUxvIHH2kW55Vz0F4txlvmk4svViYnkUOOAYMHZ0a95VTl99oxju8Vj7d0x7O&#10;5P62LIEISZQevQieXEUf4MvpEYcuDnb16XnaF/2N3CuveBy9ooPkg/xe5BpjJyKAlTs7m+mPlRjt&#10;hTjvMhybleEpgxZ6j1I/fGRwHXeXwZPoC2xV33Vo4NhfpA2wVDRzFcdONH93J1oNXqVdj7biIQDN&#10;Au8QdBJF2orSbIWw/QjScSw4K8mClxUNo7aBX37v5HsvIOme4zDoMoJ2G4CXcihhTUO3A+wnUZ6z&#10;RBA8WwzZi4XaTXknIeounu51BPOSkLkWBq9reBRkMd4KBd6NMOgUBgXIERaMehmheHh5Xx4mwQbO&#10;6hMaXQKNMHK7wlCAxgOJgOa6cjC/oo+0UYcCEGkU3u3hUTogTNvO/RurDFkbheENbMXTlbrCF3yr&#10;MLPK77QCo4iXaBQZXcQLPkvnUlDKySgux0jgKWUc4ASQpAJ4bANsK6TOdYogTL+9vY5CXBcoEEKh&#10;JWFiJLSBl1HtThvxjBBrq7ZRjNOE+65TPhEbw3CTEPQh4AXUXVM3HhPYUqqcKy+1ALc9e7RVdJj7&#10;nEOje307SglzDQ3tECQ6DDDg9bhvPX27srQaXoVHAaoCmvBIn21ELoHFWnhFQSukzzMdidxV+cD+&#10;JGAh2kBbeUnhJ3rOwx+K0AeD33LZdEdWUw7FdmgvmoZBqLIZpNDC8y+vMkquDwCUg0IDF6k1IDii&#10;jPG8Ovzey3OA+DhycCYSveyoQlmUmLHi7S9EsZdihMgBD5d3re0iTbRVWfluQD6vFAIDXGk7DkO1&#10;sdNk5Vjok4DGi+cBkPBOnZSfPAweaYf7t6IfPPtDmYHQqBwHY+getHpeuWSC/LmuDH3zTlZjHPGj&#10;eBcePEt08K1v/Xr6s6Ml59yrH8k93jvnt3aL+rQbH93jGXWoX903wYr7eL5oZsxkMG7SJgYYL/QV&#10;faZX5G19NRHJ5mqlT3dC37Z+Dq+1yfP43/UHxGPw2jC2oXN8WHeDeBsp19znftcZUjTpE5HdXTzx&#10;0+APWmApjFx4+ix4GYcxzyhL2drIWVp69mJaTf9Lyz755NM4DM8K9+hOtS+6UYAe/OSYw9qDtINc&#10;VrSdtsGe4hnsiZxzwGDTaXD3IsDP4FfqKpgGd+kcw3GUOl69ehMMdU/al7JOct+jvXjWO+kUoSIr&#10;tbKwWEQe7exPl0fxSgOy8lT78SLPDhOWbYaJuwnN9qM8x/HoQiwLdBZmXeY/IwEwgBQAZn15rQyF&#10;hg0Avsq91yH2Jg1mGTcDtgvPX0xPPv5kev7405lnmTAOXbGMC/GueNjHEWwAwKMAYkDx6oqVY53T&#10;8JxTD88aEFeYNQtZCYwDiMu5SVOtxdCJHIAWCy/dc3wST5tXFB6chk4plJuEz7xAtFZH6JAZCAPe&#10;Y95azqHBNb9du4kAAhAgV2mhCDvhONyPEYnS1+8IGyXx/TRh/99+72+m73/ycXmxOrsUknLG+Clr&#10;NRGbehgDnQ94GQJCP4RFe+s75wmf37uJ6pYT/Tx79kmN0UgD8nwJ/P6evH6MRoSOkvhub0aEIn3Q&#10;HodjKEff2yE94BKK+02hGTTXBxC00HaqbtxzEFk4jqdLAfBQGesrUjypP/KyGk+IF6o+wKOvhdoN&#10;Mg3ywIi88XIqvZY2UNbDOCODTvdsbHT0txZDXwCWZyg0ZQY47gNIntUmdYhORMuMMLBrYIw85Fvk&#10;NcZgjI8BGcbzKs6AewCdMugVz4zjchXv7e4u3lnqBeaeMf6D/9qyKRoLn0SQ6O2UWI9bOTfGPtBC&#10;iaWlRKOibGNT2qss9+ylTjK5sxb9CS2e5QhVVDwzwqMv3S/dqO3O9f8eZ/D/ssYlRPQdyQ5QQ5fn&#10;fQNXUZ8ct2c8e5x7v/SlL03/+Pd/n6i7U0zux1/ljzqGDDnwwX+OAJqdUx6eMYicrNuAcD0TeSfX&#10;6GF46e5Vrl/EueNALsUwffr4o+nJk09KZ3jUIgeHtNvVZfohvDi/mKX3Zu0iB+TBMdqLX+5x4IP6&#10;tLtkNnT6dq9rxnBub29KHvXBdrDtOLIuZaM9+NA8iw6L2qIDO8FXGLQU/H32JFFr9Jduw6lyOulv&#10;DuWdRw/gy2KwFSauRL/dd7QbPdmIvAVvz8h/npc+fhE+GBOTImI84W7j2F5FsTX+ESyoccJgvfGH&#10;R8YOePoGd3fiBSNemHEXELxIh2jsRYU+l2W1Xsdi398/5PpdmBrFiAd0kEoOdw7KsKwuG5T0vRRA&#10;XwmwxuqeCLeixCn7FAiEgJMwBaE8b2MUK2nkcsK3lYDhQWjZS+MORSJVdnvlwIPHrQ6Ap5GYtvhC&#10;ZLEyXaNnpriECQgLWXsAm5J26giIAm0DyVIBlR5CW+jRZiBjsFlOTyhPGOW+RTYEeS90GThFn06o&#10;sG3m5Wysr6QshnYj5R3WQag8I+3CC20wl3s1yN7e1BBMBkCHlRBEMAs0ovhlyJYXYzyfRXheTM+f&#10;Po5QvChl9OxQ9FJKfaYdBZ7t7Qt1V+LV4p28MF4CCemKmxued0Al4KU+IfZInbXitnd+nfsoxFBo&#10;32iW2lAfZaUgDoCI3zu78sRSiSk75VBmSr8ab255ZTEKAmBybxRF2L65nnB+Lc5K+pU3rC8pUAFi&#10;FO4kyq9fGU0KTMnQwLvFLzQMBXZ4riOPlWlx6UXKyvncL7x/89ln09s3P0gdicBSz/3dQ3l+QJ/c&#10;MSQUdXtzp4DpLtGptNBFGcnwOFEID3vUZTASsElzvX79usCUISs5AuTFywZSB/4p1/iDAeP1GAPK&#10;ro9XlkPr3laUVkoiYBA9G/xdD38YOJEGLx/A3ckfp49EBNW+os9YWY/V4ANemwAhYjBmpj8MxErt&#10;KHuAIV4UwM0mDlQ5qX8MLKPbfQBRe/Hszes309u3b6vd2qntvPjf//3fn/7zn/xJ6Eq/qCe0AW0y&#10;6nob5oDoTH48i5dwx/mb8IccVnpZdmMtTl76nGyX/EWf8bIMcWjB6/uUW/yIp0x2yIdxmNMYP7KP&#10;Fw7PO9SrH9SHvyPy8+ygSXsro6DtkQ2Zhdu720rZ4jen7MWz50UnJ5XjqgwR1R78CZ3VN/nuFLEo&#10;PlgVemtSS851ej06F2eU/tBXzqtnRBAcPHSjR19fnF4Fh++jK50eNSnIuEZFFMGzpTjaxnI4BJx4&#10;2Q9jv/eXt9NDou676PNlHCnOocjkNG29iRNkIPoRg1ADuWnYSYgF1qyNlA/BKS8/IFqpojRiDAxj&#10;BDClvMKRk3g/wFaDasA43s9xBOGEYQCOefaCd5Q6zmrwBYMDKmGKcGshVvLFp59OexG2o5R9hvm5&#10;d9QHvEUyGARMMZnVM5NByLweq8zqopfQMyAjN1j5vJzXHkwGOj3W0d+iBvl4KS/3KPc6inCXkPn6&#10;hpcihTBLxQDdGQgTtBpgDJ2EyCFH6SAwFf7lfsIHQAC0MoynXF8k9EznEDTP6ewC9fyXl5SLllJa&#10;jjF4FqAgFDUpoDpXnUfT9z/6qOjpfHTPMKGowyNZW16L15QI4fGT6cmnH0+LC88rZw5UtvEn7eR9&#10;SV0Y/KaQFEE547tAt863J8qDfmeAQjOgAzYUlfflfveRCbwBXMJqkR4FwP9WRkaoozFGBQ8YzbPw&#10;DKhozzjwW10U9zqHgXb0UbymoVNCyhjKjgZ0M0J4AsQoKc/bOQB1FqUQFRirYAzag+e97xQ4LC8v&#10;RC4OIgsNXI4ezGcQAU6UOcYdHc4BIrO9erZVR4IOfWFQfMEgbkBx9LdDPTschoT/UpcdhYbPoas8&#10;xqUYy8i8PuV4eIYMaS+QxpvRX9o8ZHREff4PHppRVMYhxmDoarfvfUToPs8po9NxeJ/+yf3OuU+b&#10;qo9T5zh3Y0zFd/oHjXgOjI0R/sK/+4WAltlyqSPA5DeDNfrVt2PQgGaHzAAQltenw3hjhiKnZUtK&#10;OXWjFe89B4tEoKXzygZ6kdeiJQe6ncc3PBl1+63uUY7fzg3DNeii02M8snP90qNx4EIjXpqdJ+tB&#10;/53Dnyoz9RRe5dkxiOy39uhbZcBYM5YMIvPynWMsyID7lC9TISPgG+YYoC5ju9c6dhlnQLnSRHCd&#10;cRCpjNlJHGfpZwPRlYaMAYPBhgw47DDX4LMM0CNhDm/ag4C4pqCFCF76VRhwlv/STR5QKUK3470a&#10;gAa8whChMqFDqOtmG3QuLJ0RJSAMNeAi34WpvOQQsxNPzMyU1XhlG7Fs+zEmpxE4EUulp1JfpYfS&#10;QFGF56S9GtQ7dcL7Ub/cGmby8MbMguX8pgCAHuDqHB3mP8Nl1sXK4mIZH7l6TGMA9+Pl8mo248Ut&#10;LT9P2xLC73celVL3NNAWPqA2lNG3jpInPz7cT0fFEMYo7s8G36SoeOfSW6ZLEgI51VLyeGM1CJs2&#10;l9AQini3ZjAQRIexC1b9MnW9TMd+5w++E7BZKiEhOAOEyihEaE1124vhXFlcnp7GOHzyySfTcoCG&#10;cXFv5WUDxKUoNw3IFPsi/8/SNrOsCLb75MI71dF5Uu0d9Ul7qGslhmhXZBgeGig+CK2869Pw6jhR&#10;IyOoDzxf6Z947ScMDW80imj84zA8OgyoiUwGmJdBSn2AAD3qHUYAz6sfclB0CjwUHl/Rh/f4AVj9&#10;BiaUd3EpUWqMb0UvMQKur0RueJ7KuLy+mG7v76Zrg8k5anwjIKp/AL/7axwg9O1FJvCmwZnH256o&#10;+qusPAtk0PXq1avwWRpDiiTge9H5a6nMs8jA/a1BQGnXePU519Oke5zPfTeJ8i4TwY62K1uq6tgA&#10;fnh5cRVwBkA5ry89oy5efxny0M34AKhXL1/HSbkuWt2Dz3jr/42ZL/G8b3LcjkzB3cuSE2W7Zz/l&#10;+dav43nfzqFXn//Wb/zmDBDTzpyni6IgfcvguReP8E7feN63fib3jIIxSqB/uB8Miv7uHwYwY5hH&#10;BEs3N4ILR1LcZZzJRngoVRnd7tlUAfwc2lf6UUa59Zqsasvgp2/nXXef30CZVy6jYIIEBwLWrMYg&#10;wD1OD6Cv1G30UTl0xwwi442OMsLROThU6euUydGrMYIYBFkFDjdMck+Df/Qp5eOF5zmcDIlyGAMp&#10;bim849A/xiReG+tIxAfXYeZ25N3ygr20hdGA+6KJ68jeq4dXxTMYeBw8P42heXSLYJYkwA+APXSc&#10;SoHzQcB+O+C4H+/VNFDgY+D1gGCFUYBMx/MMLyhlvttiRVjScQ7ewflJhHWWjnp5GwG7iaBFeJ0/&#10;2U9j0xD1Vc473tZ17uVps9CYQ8AYkrKsmBT6MJKnb4aPsK3CswhFWdIwsNNQDbKYyxiUASBo6fQB&#10;IiXcAU9CJ/JoC94zkoTZDMRe/ld+PIJa4DKLOMxwcTCKJRi5ji/HETzRxm3qOc05YxzCQt7i+vpa&#10;TR988Uy6IKCe+m8SkvKw5T3LGFQbwscI4f5ugwL6r8KPBwAVYTiKYK4EzH7+539u+o1v/UZ5K5WX&#10;DG96HCaeXARTO3l7eEfAheHSUjWFFqDl6HZsVYqGwgIcSuRZYPbw8FDHCPspLYBtHuFNvJko6UGM&#10;4QCVi8uzKMV1Ka1zwm7z6W+uYoQoSAxB5+kN+IdeMzdyTr6fp4qnUkBSkJSyABeghDZe7H2U7eXL&#10;+wCRKZ+ddhug1P3qv9/GeA6qjAKAGe34Maa4mglkDrvnbhPFOURRWztxQshWntEO/BjpxIso5YgA&#10;ta/KD0+lrDbSx2SETJKJAXzqFmEwpIBl8BmfALvxEWBShi9O1WV4KGUhmnuXGsp1KVQDr847GKL9&#10;GFrtL+N+HWOWdpOjkklOXfRQG4anPHjFuao+DH+BoBlY9NgYCPpF3jUdNvfUffld8piyip6Up8yH&#10;ly+rLvUbC8A/7SVzv/VbvzXd3adf0z76SSfV7Xlpt2GMGAr65dmaIRP50Mc94SKyk8NEg+3QQd7o&#10;feXQnz4r+efNW0+1u+Vay4zozfigqOfkOACciKlAPrzXL2hEt2nbHF30OqQ1yYkyDvRVaJKOdQ2d&#10;ppb7rS34AlsYsDEAjk94VPyP/lXmgxzj5+x6O3zwMYYwGATzPH95IUIJb4PLF5HhWqsUnWZ8PVOR&#10;eMqTmXFO6gwvRdKMxL1B+nyb0MMovUrf3Ief13E+r9MHu8FwhgHmt9EV0ZyVzIo2zoOFjypvBshj&#10;WRxGrD2gEax7HTl3FRDfF5rkXgNbrtcUvTQQ88qyp1G8m7aO8lfyZ2FcKuShjPKAfXkQuZ+Ae7by&#10;+4hMQ0UJhLIEM89i5EhDqJcAVFiXzjWWsRzl7sHXtCGdC8SBXXl+Ka+scsrGYMwbnpujQCRKxRig&#10;wxRE9yvnJoysTkjHYloJBGEI/Q5zvqUT1OUencSaawdlwVvGxRoR0Y9FK9IlvLajeMa7UX4e81WM&#10;iCljDGcrKs9ho6Ifoan24wWlIdTGM8xXXlzItfxnGH7lG98sXpXApQ0VAoeW8m5nfUQRRhRA+Cgx&#10;4+48ZauUReilqBQHbxyEu8B+xi/XKRTe4o9Um2hIHe4BXsYWLNqi5J6VStEfPDzPO8fLxjs8LGci&#10;ZRrw5pHtxFApEyACDW1flDM1RhI5wMPDI2BmQD+GuZ6Ngcmh/YNOCqYtA8DROLxAEQnPkdfqXrzs&#10;WVCdfnK/61JA7vVcOQaRFSmpDwGmv6XRetqh/13/+4hyRCtSR2RJ2V2uFJEIo3nY/DbgmXZcRiav&#10;pDear9omKiVXa+tLNQ5ibIIh4Z3eiO6UQ8njHDFkbYQ7MlS/A81A34wh8o7GBpyeYWfCh3VEZEd0&#10;DoRMCNEH5Hy0mwHxG80O9Bs7WkkUxqgzvL/2a78WXoncGhDJM16ihwyWLOQ5h98lnxVF9riGcb5y&#10;vma045d+srZkIeX77gwCPZFajq5GTnoGYjz4yB7cMEng8LgdF33uUCd5o99SLtrsvP4RzdegfyJ7&#10;ZUtH89hhGJ7BLu2HRfSsDF7uoXdkmS6UQxB5hQ9wz3ikmZ2wjLGQSuXQwi7leH5kIXzjtbJgHgww&#10;83JggDbLjOgv/VjGrTCyU5EMGUcYnxlmBuRKVJ4+kBWCyeh5+vjx9MlHH8Xgc5iiwwcn06MLVi0F&#10;8XgRVQAfBqpYiL2ZwxiE3J57pF8MfgLqq3h2OhpTNbKmzkUBMACBBADxvZ4gz4cQAMzCCuXVsbaZ&#10;Dtw09VUqSuQRRoXp6PCtHKAhIgG4Guwc71g5GI6+3U3z8oVHq7VCUyePQVjCR0Fe8n5zdM4vgp02&#10;sOZSR5SNEHU4l5BdJ0t1pE3lSaRDzGowfuE5XjihMtUP+AnjWOiHhN3qOJbbDEjwBGtdRJSkVlwa&#10;PPOMwbgZSBICq0G3ouCEuMYClhYq9NvHL0CU8FT7gBWAEWFUaibP49Vf/8//a/qxH/uxag8wbU9b&#10;BAJo5LsJagTvOt5IvPYzXkhoBMRm8FBGSifNQDEAIAVCm/5lOPQlJSqDn/Pn5ZHHsM4AvGY1hScE&#10;0nlHKUaVS4hXelrmkhkia9Nioii8MDjdszMOAnTL1T70jsV+A9CtvTBlWvpPtGI9BFopSl3PvbUQ&#10;Md897nVcIG2ShEVZogw0lfEJzd32BjRtVa8V6i/MY4/hXUg/AG4rb+t7KGV4A9SBBtoYdzNwlKO9&#10;jsvwub3ni7p/PDuAz0GugZfokddbDlF4oe/aCNMHA56JOCJHPT04fRWZlLu3SG1/7zC/o9D5rUzp&#10;uP2j7m/1OzhyPFXPVEQZ3pBh6zLaGPeAfRmIfHdaowdg0b4VfdiPESbPKwFcejCMXjmIodnkDJGL&#10;dKM69IUpvl/+8penP/uv/7UWzG6tdgq4xv5mcl+yn7433sWrR+8Yp2Dgar5+9XNPCXbgQ6f/rMYG&#10;3ivV74BfhoJhgC9kESjvBbfGOGgZ9+AOXpjC3n2+XkcZptBGtjgDJhPo59KxHPoKAGsfJ5OBMAtN&#10;BFyTdU5jvGdGguNbxiy8oTMDu+gJ50j7RAMiz+t6Ng5YjBo60Xt2FP6GXmXpF/rBq68ZRLmPE2d6&#10;6+richlGumU8ant1vcYKpN4LI61uDjZKEVW/hx6L22C+9Q/KkNHQPxafbpj4Ef49MkDMgmjQ8MJ3&#10;c1HKyKpVi8ikmo7ifeik9XTMdphlIHjp+UIZik5FxEPfjPAhJgzXMQaKxwwgBkRnjHAVg4HQTpi3&#10;9OJxgbsGMEBCVRaS981Co8shEmGN/WatARRjpsGeGXk+xoJRAmY62zHAw7qN7U2Dj21VKQLvv7yY&#10;3A8EKZEZVhWxoDdHAU7KBjSUhbAMj4AC39xcJoS/zD270+pK+LK6FIB5Vt4Tr38pgrbw9Gl+P61c&#10;KFAZAIwPK8vArj0TSkVR8aAGqmagTWkokuekQQi138Oj/ZEf+ZEqz73ocxRYhEcOQOD5AVAO9bin&#10;gainBXreb/dWGblPf68uBLTNIku97keP+9wPIPHLvQCu14KYHrswLS0H9A73aiD8yfefTk8eW0z2&#10;tBaUUTxl3N7c55n2ZNGDr77J4EGeta5BWzcizLxXh2l6wyAMkFE3ZeIdPdw91DYBN9e3pXxjjr02&#10;Mpa8cuAzngVsvcCRlxc6DJheJsrDy1kfGPQc8oRWz3FaSjZnQAzYfLvfve7RFp4br179jvu7XgjH&#10;eZF3ByLaKlLwfHn6ARIzekS1xrbQ197/dco1zdh4hqit++NKVIreyKR68dZaIRG8vkaPtpBlfJKu&#10;k9rqvmsQ0pfkaKQ9yH8ZwDynbcr0v8A75Rivs7qZIQeGsgicg42N1emf//N/Pj399Pm0G7mhq+rQ&#10;riE36DHobwbU27efTZ999lnxyPVazHl+XWDvPjSRgYr21Ddb44EHQ44ZKX3KWYIRHEL8cl19JVNp&#10;YzmtKUd5+pLDCmCt9JZ7fz9eFMcobarUX8qAM+3kxuEIfWam1Yy9RPw3aQN8Enm5F7YuPntaK8c5&#10;NKJddXW/xbgtrEwr0Sk6UM60adoBfcsClHcfJ9NaLf0nNWysxKQdW21YhCoiZADoAty1Nswgsn5T&#10;nojeRBeZCAbFPWa8we+z0GfNAuzfmBmVtRiZxeilRYKPjuRn01C5X9FDeQDpRFNKMZPwy/tvrazV&#10;FEmWZSfKubkcxYyiryZ6ePHs8fQ8Sm5Ufcw20jGIQySg5skLodbjEddCD0Ce834bqAX2Z/GsgUNZ&#10;+gjqMFZlHMJsDQWUVgL7BuyU0nkgqvHGFip1QjhTho4YAkjAeQSimgLgdDYvnXA70OoZ4LO5khDr&#10;+4+njz76x1r8Iw3iOuPR3gxvvz0cYTJD0LljBmqnohYzing22k+YDPyIGuT5GUe0EfLFhdwXAyty&#10;0Zb7CINUkPEf08/a+LT3rV5KSWApEEEH1Nr4G7/xG/XtcI7CydcDN3svEeK6HsUZaQzKBiQ7bdMD&#10;gMpmELSNUglRDWL6DcQGePsu4Ll9WbNxAIK2mYq7smwcYzdRgVlVT6YXOdZW0vcR3tUYQJ45+QIS&#10;1knUjB4gmHrVj0519AEY8n/mMZGrSmFFNtSPDs/4rkVZl7OUV7zrsYagveI2IMrsCCdyEOVtvgIX&#10;4KdtPeNHOsPKamkF/PxQlgad6nl4eDm9edNTNf13Xb/61leDl+4fz1gbYLW5tTa+gflG+sKeQwxD&#10;R5pSFxeRnUSbAHfPXHlA1V6uVBxj1nR3eofjMvjiXLXDYPXN9XQiYky9BvfpAC+4+QLkmh8MD1rr&#10;+fBZVFNTislmaFOecQHX8QKY8War3QzbcfgTGgCt+fg//dM/HR4wsmQL/zrCIX9kT59JJTqsHfKf&#10;kXMd363MpXecJ/z3jBRPYVPabtDVIi5Oj0HfBYtiRRXRZ/xTnn4QNdXK/eAN4B9ZDJjgOieWkVD+&#10;bs7rl+Es0QuAD4de3kQ3Y8wZdBjEOOHPbvoHjnX6OXIVmi3U3cv5SnklIlx+EUfG2qjghijp/Cg8&#10;CS84ihb33sYQvHn5Znr9KrL08vX06t62NephgHpBHfyBexww+FlRXg54y5mp6D/6ij/ah49mftZ+&#10;ZNJOnGWTSNC2tR65Wg1P1iuC0B6D15fhZxmG7QDazkbCkCg0C8J68Ci2wjQCzlt8EUsi7yg3VdNb&#10;t3fL6uykkrV4xZureR7gh8nCleMIjEVwOg2hDAFmbQopAxDSJLXCmqWLEAEUzyMcA9S7BrQpenka&#10;7UFTDB3hv4VHLGwBe5ijriMj6wHXAg/jFlESjKxoIozETDTWbIYIlq0eRg5vKIJ7tlbjlSwF3NLW&#10;zfXO540cPmbLlxqwrggjnU1J0O1/1ZH6fFeUke/NhGeeZfTQIXfICJv5dBVlNAhl8Buvao8mnX0u&#10;lWUqXG8hYt0D5apBxxhQUZp6lPU7v/3b099/7++qndZn1Eyt1IMXFAiAmP63y8uKV3oy8ygpDwFa&#10;DR3PYuCF7ENZynAFgMqwhTcMzdisr54zfrSDl53HFFXxxLS55vdT+NDL40NPjV+lHAKoTwETGvCN&#10;IKvT/+GQDBB1ACvgQln7XmMp8YhyHrCr37e0nUH8jfSX8vwf5bnH89o16i3QyDEMkXbVOobwfTwn&#10;Fy+VV4suww/8cZ+6X716mB5eW/9wl6OjAfQOQwJ0ebHSKsqXwtG3DJt6d9KO4zPtbMPN2KORnNfa&#10;h8hAj11Ir+ETx6aBqu+NhxpeA5oCjtDmQLtDm0cE47dnrqQTQ2PzrUHnIvIgqiQj2uaZiljyjDqr&#10;DeER42G9S82EidGqGWwpBxDbyLCjV4vz1qaf+Zmfmb7znf9UKR6OycuXvSpYtCMFo2w0u58RUD69&#10;r8gw/bfOG87hP1ku45174IUJD8MgordwJ3ylD3R1d9PkiPUZGMawBafMfJQmMe+fnNairvQvZwJG&#10;cMRMkkCX9T14ZgJHZS5yVASSNvtdgJ1r5AgNDrSTj3KMgqGyAqup/zw6WPsaBYukdEzkYcDhTe/Q&#10;0GMHAy/ISEVv+e0//dTm3lHBADvnMzqc58mBQxp7P86TRbmcc2XBm2GALkz02YtO5Z7Cn5Rjen5t&#10;FHoaHcozzrnXxIVHy9JBL15MO+lIg6T2R7LLaO/lYu+S57VQYl0aIZ60mUNAtAbAcj/rs7+9UecN&#10;XjMApnRdJXy5CEgTTh2jYWUg8px0jtDqyAwcgKPxIVZj6kjnl3JEeAlOW/e9Ugj5VV5Oefy7vInd&#10;NkhhFAUqZZaHPYhBMeoeoVU/JqmnLGZ+KxMo71rwE+VktKpTIlxoMwhF2BkWDLRuoAxHyqfw5b2E&#10;V4sLz1LOZikaWksoUxZ6fJcQ5xibaZVw6ciUKy9ppWZFMTEM0h4VaYUGdPBGeIvHEZzj1Gcbje99&#10;76+nv/3e/5o++eTjWrAlnSInKmTXNkKGXm2urUDisfjuGToXEURekBk17Z2bLWX7kRrTiBFkXAn7&#10;AGb0j7GNATaAoIAlZQJD3nIpURSrZlKlrQP0zmZe6q1ZRPE0HQwDvipHHYBsRD3+++2gbOQALa6h&#10;1x40QEIkJCftOrADYn4PY6GNnivQCO3OuT7apjxtcd23a+5RJroc7iuQSLtErINm52vlcpTJfyDO&#10;MFhU1Xzoulom4u3vBowiZ3Vv6h+OCrpuAEwMQi8uPKq2PDwox/OdtyfXZicBcDN0Hl4+VPloU0en&#10;vzrKUqY2obGisdDiv8PvBr3rBun0RRmj0P76Yealvnw1vbx/WeW7fxgIfOM0kDkASE9tMYF36l2M&#10;QeBEbK5p6+70x3/8x9NP/dRPVZvJwuCbGWim6qobLfrZDKBx3b2MQe+QfFjThz/99JPp8ZNPpidP&#10;v5/o89PIJOfrfSoPDTXlN21cjxO1HawoUAze6LPK7+fewplghqnzl2dXk51uN01LzzcHlRHRPpG/&#10;GYRjDKkNCwwxPhqHI0aJzDJY6B8yJNowPkB/4ZNraMQv4wyyANZknHCmjNmmrQwE3KFjq8ZvcsCi&#10;kXEZAE8POZ1w2Rio2VUd8b2P4mRSZH7ggbYwFq9fvZ5eXgdXDuIg7QTP4qQB/l5Tkj7O991l5CDn&#10;OfOVojIraSMdup3KgLrG1PTMEGLaai0oC6GbiRRswW1nPqAGoBkAIZPQQ3phTKkyyu4weKIsRI68&#10;PaZavehg4ccMI0YBkEoDleLMvEn19HjERoiVnrIRmMFYUYatHpamRQNEYYLtM0QStpkQZmGqw9YH&#10;BoalaWyip+HA2+K27XgUm3mOZwFUnZevE5JSAl4M68/bNQioU7VRJ+tQKbMdaxzCN/RKAfE6Ks01&#10;s/japa0MmnbpLMpmGll7O2lTBMz4g8FUuWQKZi2INsl18pJ6DnqPhdTYTNoqgiDUP/HjP17fQt27&#10;AEsNCkfRrFEAdIeVfuncuQkD0jY1WyeenHzzUdpShpvHmAMoAAMDYdpK2HmAeIIWg3/yrptba7Wd&#10;ANootnw1ulzjZT8zLddA+mpPy9VeYGMSgM3PeKfODwV3XTkFSmlLDcqRqxloqFfabnjEBs9tP3AX&#10;L8+911EAU2J5sYCCl23AFHgCQqkeCtQpKx657zYCynaOQfEfPWXc9G3+61urcNHfgB8PudaDiI5C&#10;R+itgcjcg35HtfdaSkoKrvPcoir8pPD+S1ECIcZbXYye2W41yJ8y0YE23jLjQV6k/a7v2gAxJAwI&#10;2ocBUK/60Y1W/x1oc+BXX++txitteR/ZzVEAEx66p4Bs1mb1qKPGEsl0jtXIxGLkdFk0i3Y6cdqD&#10;+D//8z8/ff/7H6c9cY5kJWIcpSzIh3Jsj229i7QNOvEI7YB4yAoaDXQDzaU4Lou1v5isRByvGAbe&#10;eUfvIsSeYXRwlOfDHxGfeziUjAgskKcXye7CJXpdKbrI00aO4B1nTH86xlRp+scwVH+lz3nvfutH&#10;WMUoqwv9+IRuaSHrTDgUNWVcv9T5HrCv8Z/8Vx9Mg5+1nij9wZgpHx4ZWH7x+EntpWT81ngCLG18&#10;43Bvd4o9/MOzMQPLlHnYo/7L6CejKFqpFFjOmQpfWB4sqCwMbI18GU8+3g5mrW8nYggg1XsVwiAp&#10;pPWFpWmXwMeq9bYVIRyo8Zjj4SO8LVgr6KbtgQOsBlM0SN4e0xEIZN2LSCBv5B2IYrByAKgBKQyS&#10;EqrQJgxlLQleGagcPHUMMIDGMPUULmCfsvPN4+5xiTY0DmXUIJvw20BoAJyBYZF5+fZRqYV7UjJp&#10;C6AHuBgvFQOg0S0aUD7BqnRY0d+GrAbd0lYGAk3qZABd818b0Q4ACAyhJ8TqUhYvhEE+C191+vNE&#10;aFYzi9RsjVB8k74hKDFktSEXfgLs2WGr3V/66ldS9s47BVbXEFSG6DqRyPXVywgpJZ8BaLzE6/zm&#10;MQ4QQefwpH0DjQK1XAeYFFEKjRACKOfVVQAX/uMfGRDBjf1bauylBo5bgZXreb9FXb7NNBnbNZMp&#10;9wDEXi3ewKYtQ/EAJO9ZWoMRYrDKcDCAwAWIBqz3DwDuZj0H4AAPxRRVjLSM9jnsfmrxYRskhrON&#10;joV/vPY6Ajj6UHvtxGlVtzagV1SAP353HT14Pu73G498D8AuIEx/jtk22t5plPW0rz17/fmuL/Ot&#10;/E6jvU/3uKYvfKtL2f4r3zN4iT/qdQ+D4Fqdi16JTkwNlT7pvu7xBs/5jwYzul6/tp7lvhwK7Sg+&#10;pZwBUvqQ1/xrv/Kr02/++rcKE5Rh4zvpIyvI0c/hGo6YCSJWzpsBxkOvaCS6VwPiB7vlkElJllyE&#10;fwWwaUd51HEkZTHss0b2pKONH9iSwhb81c8pYy99A6P0D/r01VacSxE5HlR/zfRXf+nT7jd8a7xj&#10;nEpfo5MN6AAcBnZ5Q3ZLDyLTpRNwJTzgBEr3MGpogIvKck3aaPTLWDwJjziHohiTcWCv994Y6wXs&#10;8I3jh+7R5/gKu0xyUbaUlTErhtOUZgZOXZWNCG68TH9IY8G5kVKStXh5FccgkcSjvTRoNwQjwv5E&#10;BwFFHqwttAHnfhqLUB6vxtXgRAgC9IQL8Bl0xAxRhnGIF58+mVZi5TTOs8AUQe7F/Eol5HlGweG3&#10;vBjCOkUFoHuAuo50FIbpPJ1SEUbO+waORQtmpSzf7gXMLPpqBOXTx9+fngZAa6Uz41eCmTpy1LbK&#10;oc+xGeY3vT3Yh4b6HeEllNXR5S21QZL3tycSC65u14cweAaNlIYS8Sx0numZNcA1K8MWJOUxRIHL&#10;2IQG5ZeRzX/fvEqR0eqzhWldBJd+4eEzsD+eaGFj0+Bo+nBWbuWMc1BKBwGS4jHrRfRjDIjg83QA&#10;PJAxwEXJKYoyPOd7gFrvAroTDy7KH4No/6ABdhUqqyvPdvTXHlrN847HYkyEdzbACR+GEimf7BBg&#10;W147AIyFYrxo4xrK9pxvfKLwZu9IvfgNtK2ZkDbbxId4teuMdvg0Bka1F38MXPotBfbwYE+jXriH&#10;TquQGU3A2e83sLjNuIdoZS/gvVhTGGtG2fpWzaRidPEBuOHXu75NW50v0AFkOZzT3gHie1HKId94&#10;Is3qGboGHC1aUx5eDfDg0ZtM0Hn6q/b2Z8A9AMK9eOu57ufoRA7XnRftyEerT9/hvZljtvsWrfDy&#10;HZ7VFnqu3levX9aCM6ufjV2NtplCK1J1z7e//e3px//tj5dOipQ9y/hUxJzvo/RZT3KIbGlj6liP&#10;IVxYeBGDsVIG0hoFwE0GOF4AWMQkejyNnmkjHTcTbHjMzrlmSiqMAYK8/u2tOA0xDpWKyeE+jiIj&#10;D/TJfkWQ+BO+4FFNhoicNQ+ljHvmj23SV4Mfsg0mqABiNItkhtFhIBi+2iU2z8GjcoBDpwFeL8mp&#10;NQQptzBw1ld0nO67X/obeFdWZSa3H/ZfYWDO+67ZmTn0sSnh5VBvBS8PopvBcs7+p//4/elZMJlx&#10;FJUYH5FdoO+yC/a5Ij9m791fx0HKPY8AmEFnL95hGOTvauAyja4IIkoKFCk6om1ChYGVMqL4EY4S&#10;akxMWTzbGuBIw+XwjSdoBCEmTLVNdEUeR2lYnst9BYJ5huWqnHoaDLiBNKVxD+YSBoZqz5uIwgB0&#10;YI7zBEI+UUprdMQ7ryRtqTUK6ahqC8buAfOLKr+M2qwTKEIJXglwp86Upx6dDxhql84S2o063/ec&#10;1hhNGVG8ioI3WBJiHkY6+ii0H8aDEapKiejk8AFQ6HT8QL/24pPVxspYite9bnxna78G1G1ah+9A&#10;5Otf+1oZnxHi+t2zrfptVwYDX0TpTA1dfPGs+pFCCWvVyWuWmttaX0zfJfpJfRSmQG6mTIBQ3pfC&#10;2txt6dnTaT2CT27MjME7PGu+dSQBuNAJYGqTPaF1PEw8ViZeAi71AAnz3w0ulyzlngYnnnHamTbz&#10;7vr8+7pKaeKtbe9JJXTaTZmUkzKVoocnFFWdAygd+G51rYjAAK9VtMqQvrm+sn3yQ+Xeh1HBK88b&#10;h/HWO4DBq3ceXxalXSNrtmCwcaGV3NoLLIdX716gaMwAIAF1vEILvo+UHFAyAG4WUo0TpS3uAbIF&#10;DPldfRdgl29mdIE8D7efTZQXvpHbjmRjpCKD6PRcpRBTVtUdo6cOxrXTYvGyRdgp173KQr9Ban2C&#10;p8b+RBlbAV2yxcCRZSucf/mXf7mi0Y72Oq2Ft6aHN//aITs4Sr8HsI0HahMgfS57oe8Y9eCG1eiu&#10;DVrRMX478Mr/SodGD7XZNxlHe/FyxgM6ST/IA3A09mWfLPTpI/wmozAO9tTivrSXwQeocMM4I+yx&#10;Bmd3h45H54MxhYucuhjZMc1dXQOjOLSMAFpsVVGOa+ot7Mx95UTOnrc+Yci2ftbm7Z2OrtUz5KPG&#10;KmZtIjuui64MUMNgzvhYtCrSMJUWfxgDbTZW5X6RQqWz0u9m8ZXzHZofAU45eAvLytpGOR08YDf5&#10;tnpZqqd28ZPTC9ACVCAIHE23ArrKUmht7xpPzVQzAz1ASAfrbOMMR/nNqmMakNZgS7EBooHro72A&#10;ZEIh19958EA+jWT5bZbnGu/cALDraNXhhADNGOZeDPLbt7IcFQnU0vmAX3lI7anpDIwfnpBvgFtR&#10;TgTRPTxsOVKGY6SwWGov3vF+CvzABwOztT8Lzy5CeBtguLqNwbrqtMAQdN5eg3HAPnXKn2rb5VmU&#10;8cosq8532tbAzCWgfpuQ33N/9Ed/VDORyhCFh4yhaM4CH/shibwI6kKMGYPm/Qd4LE2ovwi/BS4b&#10;K17Esl15cIBum4Oa4hg6tRl9QJOykQPejml43vx3SAZmQMz7HLwcr4+slMQs5+sagzBWlPrvOQvI&#10;1GFA2TfFqP/4X0rOW2pALyCYCXfRJhUYEPNM0ZdvRsD0xRqvKtrbi1On+vTJ7W0UNH14GIACirza&#10;8zPg3SBN0YYSjjLRCyykepTTs5/saZ/2xovvLbcTnaEtSmcw1DPo0pbh8fO4ec/Oq0t7XNcedRbo&#10;CfOjj9rsmnMfluM+424i+1ocCuxybtAst+2+GsfJfcb7Bs+cJz/F3xgBA9u8/v7fTlHvKtyRDZmv&#10;1JqIijEMXmxt2xfLpATAfZJI4XenH/2xL8Xjf1HtGRGF38VbOhRgZExLxmKAa7v8kaYLnZzF0uvw&#10;nlEwnjF4gl60oMk5/TNSV2SfjtM9Ol9AnPuqH0vv4UCANecZhorKw1fXlSmFNgyDazUADDfCN7yU&#10;vqnIJG1wvbfnvywgpU8wxbgkvUeHOugkzxwYMwTaXzOIwgPfFaWGP66ht5xqMpUyrFGqdFv6jO4z&#10;/MpkhPzmMDC2FeU4H/2xjf7ii6e5R0ag0+nqZAi0u+gKbznfMhGeg9VwvCKUmWHVR+h7hGEaOgZH&#10;gS0GV/onjQO2rIqpoaylN7uVx51C7Q1eO/iZhZL7lXUSZhrowJjzdKABu5ELtUGUxRZm44g4Gsg6&#10;EigwTGfe5BrBMMipPI0wB9lLNzDAthw1IBlaq6H1bOo3KKYteQ6jNbzoyXWzi9qTcET4Ep2Ml9zY&#10;+dUKZ8wrWsJs23OUkuQ5b4IzlsA7c1075KJrQRKl1zHhmbULgJKgMH49T58XL61i0dLpdBMP9f5l&#10;b+1MIRkD4MJDZ4AAuc5v47ddb45jTBmHcwJa4V6UI94bQ/qNr329gNqKSO1sIUyf8QJ430WbGVHK&#10;jvcZwTN4b7B+NcJPyCuHyRFIe4/CB6kTU/KGQEkP4UkpZHhVA4f57zDvXPvUQ0GBvhQIr1jqRbtq&#10;fUIED0BSZveVB6+d+d9g60ifR2jdS/Eppfr0K7oH6KvX4CigqBA6IKX/XPPsiAoAJe9JH6nHuQGs&#10;7mOo1EP5rDmRcjTfmyd2cJJ+jzdrJ1nPaQfDwKAtLL4oI+k5RqGin0SPxtSkFWz9sWxNSuSAXKhz&#10;gLCD/HiZi7EdoAmY0DNAWPs8UxuaJfrw33OuA6kBaO5BA1CuDflSxlFkSlllOMl0+kEbrUMhrwXS&#10;1fYeK3EwCtJyLYvx5kVOovxgAnpMx60UWwy9OhgGi+jQYqICvn/00UfTD/3Qv6q2oRNtIhFlqr/2&#10;8LkxRvFquru/6TojH0Bufb1ThtUvKQ/POBrOtexL47VhRp86GU0y47yjJmeU7DOCPWVVn7tm4Bs2&#10;0aeRGlaPyQnnM57jiZXbolb6ggYYpA6y156/g26v55zoea30s/QqelsGI3hBZ0aaxlhiHZFtW00o&#10;W0QEiGVY6JZ9iqTQ1YlGUYn+1e6hG/brMhFFyt4g9UNN+70tvDYV1hiwd+TUnnMcfLPlnAsv6GYZ&#10;guglHDD7yFgv7CVjeFKzvOBsaKgV0qHhUe1iGoXk5QNVoA+cKgeWTq1wI0wEoDVtMgwyqwhQb8Yb&#10;HS/sYaHKG6WMMQB+S0mZo2yTMoubEAG4zuJBElQM4YkANMvJ5T0BSylUmAzE0YRJXomn8TrASmLg&#10;pqHu4X2V8oQpwL8EQ+eGBsKBudU2RkH70knKGTN/OpWGKX0PhVRGMWszxiXMklbr/GAbzGpreMET&#10;M4AjXBfWOyeVY38VWzcYDBuARAgdFJQQerGN1YwPD6+mN29ep9OvyvhWSBmQtfVIrcKMMNU+RvGQ&#10;pASsS/jt3/yt6c/+y3dDC48TcDRoUERCYYVyh8ABtrS5DGl44B6Rgj7WB0ADf0f6Ba9qdXalylZr&#10;HEU/jnYBVO0hvPrKFhYiBc9SwvY8Ox9eoMRoiR7zTC3rB1rh1djVdRzOKxN9peylVMZ6+g1u6NLP&#10;7gOI7pESQTve9tqDNmAMr+iDoTEraeTSGS4A4xnjHrz/AsMotinF68ur1c/qq60WImOiAeMOylV3&#10;pWvST0DQoV36WmQmIilPbzY+xcG6Dmh7tvqlQJtXb52DFFAMdkDLdYfr7lOPKLvGTwx4H/BeGwgH&#10;792Pb9rOOBzkHk6DRVK8de0avOl72uh6foCmct7VBxxzX/drD6A3+EdPQ3PrTuTHYG48Vv3McP76&#10;r//69KM/+qMFlOTBgDznwkp3414jnVh6FWPD2+UwKV/KSbqU4RxtH+3Dl0EnPmmP73qxfuog09rn&#10;fuALlMmMZ93nWWVYmNdpxl4nUA5i7vEsmVKndiqHc2I6rTSYaB1N7tOPnD36UFNFozu8+8KIlIk/&#10;UjX0jp55zqGP6IK1SOsr1lQs1zOwxzdDZmVyZ2ngoZSXyClySz5ST41HpD2jP8Ygtmn6IoKKiERW&#10;KcMqcRkFK/7v8m13VeWalFOLZ6N/sBreyxr4fQ0z9RvsC+5ZdX1sd1VvA7IFNJAtZueo1cSpVJje&#10;U05XUjBCo0QBUQBl/nuBRoDS60BrkDWd793RPF8vM196vliDSWaneBUo0BNKmTEgNKtZSmFQWcoQ&#10;I4yXu/c8IGdspEaKybmXNRNqmUYr3HPwgCmNjrUuoramDjOEfzW9NMJbAhujQ3Bq35i0CRCUlQ5j&#10;ARDwqxWAhEuoCIRSTilXOsP0SnPwzyNUALcHmRssGQWD0AymabTyqfXGplwnhASEsFJA5fm+u3v9&#10;Dli83WptdbFoGwaphWOn90PRTjwJrVZP237AHjQlyOGlw29goz2Me6XoKIDvlEVARsRDyAg3AcVP&#10;ZY9UCYWyBQMlsLahpr+l7DJI4aOFUO9BQ2SQtsdIelGIHS3rRTgz4TZzQ64aGJwE4ACq54AlMADg&#10;ppH6/eaNFZ/Nk1YAUWFkqjY9A2qdzmje3Vco7pyUVQNK+i3y2mmPVszaziJG1G/98B4EeYwNvNW/&#10;BVI3peQUzSwwhp/SjoVraOzDGoOeysn4odVxlLKVxfiIGAxW1u6+4VEDUQNZ/5Yi4gSht8d60KD8&#10;8mAje7VnTvpDyoD3PuSojF7uJU/HkTv9Ves6EuW55tBOzoP78RNoMI7Ae6T7Rl/73zS1c8CwoYes&#10;uKcMPicrB49XJLy03Av9/uiP/nD6xa98pT3R8LjBtScWiIQZqErXpW+A4350U7rt5ctX+W9wNMCf&#10;dlhwV++3ThlSbXigjegqvQ5t2ktG0Wg9D0Psv6Oi4vBzGIvqe3zMNwNWEx/oNNDOoSz0a5tv7Rx1&#10;v4oMmqor1YWPyqkp+bne+Mgh7MxEYVTaBStEU5UiMq05fYD36K8jfcnBrjR56CRbrR8x/OENvIA/&#10;Jod4FcHC84Vp4dmLaTkHJ1vZw1DSW7K18ORZnJjlaTlOsnVIVpMbbLY+4yZRulcsA/03cToruoj8&#10;cZyNq1qrZndVzqc+4PTJksgKXef5l9f306MrBOchFtU7FnjRBXoBT7vtmaEErOSigNJBOsHgMqsj&#10;guDF+y8sKsBIwQCVkp3wvNMwoGyvpdN4X6wS8GWFx/4h9v7o90CLVDrkasbJkekQ00Z7CqxpkBok&#10;jcUQYS4DUNtmxBO7jpXUmQUWBY7tQTs6h6ktqSdgR6AJvaMiHEfa6bxQUHnaJI1jbjzhUB7a0MVL&#10;JwRmalgKL7LS8Qxd3cO4Fo2ztFe8JyBOaKQSlE2QCebiixfT008fx7h481ueiTJX/YAjgtgpKV6X&#10;2VBr028lYvB/aysKkoOAoYknYxsOgG3GDFCz/z8PfQAL/lD8ig4pPeMcwaN0vh3lUYY2ho+XRCYo&#10;BiAWNVSO+Pwq5yiemRwxxAHNV6/fTJfXAdn0sTniFI6HPJSbojjnG6ACQ14jACu6cq6eSf8RWvXW&#10;YFp4amtwBvDkFKACvvYy0eo+sz6EzJyLre2NAqVhGCi9dyrI7/eL36W93htuAOR3yTCQndED3LqP&#10;+13DvTCstx/v651mku9efGHzw+UyLq4Zs2EwAbKBcXRaAb3JidiLNx3a1ede5eonh5cnWaDpBSpo&#10;wxP3aYcy3O93e96Rk/SDBXeMDPBgSKSX0DgMmmvFp8iab88D5/Iw718W/xvYox/pJ4bLViQiVWsJ&#10;CoBTNjqU+5u/+ZvTD//wD1e0RYbItzrQdh/grzfdhfb6HyN6OzukcA5SD0CGNb2hnTGuGOKZDtOx&#10;NuDvo4jCoAIx3m2ALPrl2rjHtwOvus4Y75f9Qift6bZHntIGbXFeWzzLOJJ5z2sb50L9rhXvZ+WS&#10;IREcufHfvQDfy8fIO955xrMO5Y/+tWdTtSlYUHodIK60XQztwotnFdWU8xWcNDGmnNL9OBBkOu0f&#10;7fC/9DD6PJYPwCtY4DeslKa311Id6A6dpvozDNY01fhvcHb5hXVq6zWT1JoJY1U1fT7Y/sgc2ZoP&#10;PIsGzKm3Kq9SJnv5nUoP0vl7eegwFsmiiMvjANvRaU1rEiFIQwFhzK1BXkpsL/uU1ymIlJED4T1o&#10;3aPlI6cmJ1bAOQPRAR7lheQ8gKj8ewSQF9559ChvhNoAj02mMIpwm0miI3QIYcAIKSvbMvDEWWcd&#10;UHSmvLaYPS7hUE6Pq/Q4BkZ7T4FFMZsbtgoRkqVzA8LqMchHOb3L9/WrgEdock17S8DTZmBeoS6v&#10;NoIFrNAnrcCb40GeeJ92aD0JX2vjN2sMQof6RTAOuX58+eY3vzl9/I8flSFQDg/4w60WKsxPv1j0&#10;BciNiQAHgsxz30sbGBL8KEOYZ/Gq+JXfQykAgUhIZFgTDvRDAPcoXrzw1T5ToqxawBT+8Cbl283k&#10;ANBymG0EGyAc+la5rag9G4XcDEX6EASdwzeKx4u3z47oxGswzQyrRV8zRXS/3wV8FCZ95Fu0QS60&#10;HS84QOjkZQMI9AzjrJwC+tAvDdLpEQDZdbg2gNrhnGuDb/q8XhRjjIfs5lx53GmvBYXaRd557/W+&#10;khk44Yv+QScDAUgdFuuNukxpLkBJuYM/aEETgK/9sOJskKfeIqONzuBjlTHrB+eAjP9Ao2RGGblW&#10;g8uhmz4DcFvCm4yAVu3Eky984QvTz/3cz9V/OkyOtN1zylVWORUz3qFxgO/IQFREKxVY+n9cjsUd&#10;3eXAaOusbQ7lkG34wAHklaPTNWWiTRvxbLSzJj3EgTFNXCrQhoi102r62f3owge/0Uye7G02DKA6&#10;B+84dGavGWux3sUU53fyjE9pO2DGM86V5/0etPtWB1mod70ngrawby1OxJNPvx9HbqV4NhxB+6O9&#10;frCBXgx22jv0XLuGceQIqZt+iGhkSCqyyb0MQL+KOTIvSgifX4p0wzM8B/yihpM49fvrcYrjkNv5&#10;1nIDE3w464/kRym3NMZplPk44H+Rzjo9iLVM2HGaim3HcJJjfyuWMgy2r4a5sgaD9xgUz4fhvCtE&#10;2dmyOo8XKc8VJS3vGRNLiEQFW+XdAmW5MQPKOquECx2YqU7gFevmOY0q4M69HdYFCFOu/xjC0lfq&#10;IsKKgQRJXR9GAYyC8RIpKvQwVp5HY6euIpB5jsGQ2wdIygHyaLVKuOjKdTOIGK/yMvKsMRfndeQD&#10;rzKdVeXmWd88WPnxytWmXNv+Ekz55OMYhtpJMta8FrGcxPIXXZ5Vf4MXvvDU8EWbeYfy6LxUHjoj&#10;RGAZBkrS+/g3+BB0nk0BBCEJXQSP8BM838pHE+HuPVvwOd5/+qomGERO8Ngb8ygEAUWX+w2oSTF6&#10;c55tgIXH7gXGA8SVX+kGExkc6dvVlZ666gAg7qs3wJVix/sJH4TG0jj22pGKasXstJgybb9RK2lD&#10;g3YCCTwwk6teKxteDEWnpHLhY41E/U9bXaPI+Fa54dDRPE+/JVqhwK6P+zwn9eK39lfay/Xwdcjy&#10;AC1jHhVhBmSF7dJszrveQNb95VzVH0BD22jf4HV5kKLu0C8qVLccvpST71pIFiAUHSmn+d2ebDlO&#10;taq5VzirS/RNt6SvyLHdPNXJoZP+BWZo9BKmv/qr/zH94i/+4vS7v/u7U72tL1gBACtnjk+z/vWb&#10;/gzg1af4o393ExlcXLVTRQc7FRhH7/pqeki0JK00aEaHMvyXFmUw6BmdA6L4O2QPH9Q1ZMyEDec3&#10;4sy5Zh2PsvRBbbwnNZ1+cu8oB6iPGUF+a3uNecYJMkvKoLz0o0h19Au9rgWoaVulpmI4LVS1iaRy&#10;RJIjEqfz9EL6Fs+k2a274XTKptA3hppOnsWBg2+cVw6r1CL6zfI0oxJOwC8GGE7ApncGOsd4I5tM&#10;gQjUO/o54PvRucOd4B8cP0okdGicwZ5zwaPQzmDYtvvRipVy+VMLrSIcwBNoOAAci1TgGO+rPOAc&#10;BrpqN8FcOxOORyDlzxCLSKuXX971ghdKrMz2nGOdIzCmT3rz2vDaa5oZxkXRdKJ6Wc0OfxIiphGd&#10;LrKYqIW0difNszUwm8hkfa3fklYrHGcDxVYTG89gqF6ZDTSzvpaIAzgKf6aTA5zeJUw4DahRGAaj&#10;xxD2p/sAkChC5wpFpXXK8prmF8AjPDwhu9TyoIAz8L+I8stl10uLUqZ7KDY+oEMYCkgMDm1GUDY2&#10;jK0wSkJzwMs7MJ2yhZdx8PKen/vZeGslBAxsg0UBhnvwGv1RkPEbT6U0vBcbuBBM9w6FwHf3E0CG&#10;1v9xtFJ1iNrGsPPTDtcc494Bgo6a1rlp9k76eKa4AyxN9TNbiXJ625goD78LYFKO+5WvvEEnRVQu&#10;5bgEms6nTPeZxXIY2mpR0IyOan8OclyvF41cmjPP6RjTAr1aFCgDUJ6lejwnVcCAGxtxCPOt4JYO&#10;Uh/63qVWQg861LW3z6gxOD2WMOimBwBbekZ0BRSda6DqcYA2dJH3/B889NuBpjofHtVBdih8QLwj&#10;jbQPyMVJkE93fbRF25TPUA5v126wFjS5Rr4Zh5KhtE1bnBclkFtO2fNnz6f/4//4z9NXvvKVd7l5&#10;xl2EgufaZH3TfvTSOxJMX/d+CICKDu30bXD+yaePKzUF9NTl/SRSKvjPUOMvZ2fI3eBNgzEHpt8n&#10;PeQDn4ZcOca5McDteQ7juEfUyaHoGVWhMf0rreja+6g6QDwrp2Y1RQ/dA+AB/aDRYbFo713U6VdO&#10;tq16VoM/UjOwVbaDXJa85j7yJ41ug72z4IO9r97cSVV6aVHrCfkbMoYWM+/ghnSbwXHp2W5P+J57&#10;OMNjmvraUqfoYQTjYfYebOdw3t+8DE41ppqNaFPLixiGWs8Q/ntG3zxaC4h6u5iDperFWikoFbvB&#10;ordasJYHgArgq4UnZeWiAMAiHUuxEX8dIoCxzemage9nCRUIsmhRECG3TfDWbKlhRsfS4mSRkFlM&#10;GAAgEQmoah5xQLgsaISNhwwYHNJS0kOVYmJ194V07S3Uop8oCvC2svc2oaCR/x704fkRmFy7igAB&#10;f22PUhCISl+lreqsabQRGN6MVwUyCpbpS7GsxrAyTkBcWsm9lR+PBbaifH3dG6CW81ysPLBI2/vQ&#10;AYwEfjTQbicKW1qIcQs/pMtqPyizuWYCgubv/c3fTt/90+9We4EBMFee6Z/C/AGMvt/xv35H4GK8&#10;9XHxbaZclK+AIIc+x3vXBqC7x6EP8QJ4oIfwUjyANUDb8f53e21+l1KkTr/d73y9kjJA3ZMD8tv1&#10;yJDraFEOnlNswOLQLgdv2UAbLxAdrklp8t54reijxAwZebuKwlk/wvDzEm1BXB6e/okj0TOrYjRH&#10;WyMzrvcRpUtdUk/SgGhTn7ao23fxuKLcTg0NMPd7AJtvwAPY8FzZ7iEzo53+a98AUt/qq2cjn6JQ&#10;Cs4RsljNsbS0XOk4s/Rq5oytlFO2OhzqLtnNt8gRuFolrm+ly+glWXcAN6Buxbh3Rosu/vt//+/T&#10;j3zhC9O3f+/bVQ56Ks0VnnpPuf4DwladS8VY57Twol9yw2N26A/t4VSJamEFGvHaN36ZxdR0tFM0&#10;oi78pZfG8UQXDITnPpQnB15rr7qAd40hSYvnHP65Xn0nxZR+5LRUSnE/UVb03z5aIxWlXP2gLLKp&#10;LkZAWWS5Z5RxjESI6fdcc1+1U2ScPiajV/HaOdzkGiaRN0aC7krNwglZBW3lAOsfDpW6Ww5bb0T5&#10;nCYDyCIWM6eMgzHQ6qw0b2FsMPAgMhR53eEErm0Whoog6Ia0O0dJqvqqnLPgWoxMz/YM381KirFw&#10;b61jcDAMY+DBG354uOcRdLn2B0ulKVaUz5xZswuEw8cBdxvRGeFmtQCH6MAufxbLUfwBMtXJ9WwP&#10;otbc+3xT3PZ+43XmGy0Gq1k6SoBx8u3X3iEcUPPSoLaavCad3Xm5yrvlWWBQ4BEm6mAene9K+6TD&#10;RDL3t9fVmcAXo+qdBzyIlCFC2o2VLw8g/6/yvOjCS0fk19v4MVRdrw7V3o6wGiQIF76JGI6P5FzT&#10;sTsWcQl31RvaRCuAkYeZtpblJwipHy9qwWDAikAOgHF8/etfb4VnxFKHa/gh1MZX3p8BUF7ZCGV5&#10;eaZQmkzQ23gYA0i0F/4y1oRbvd6pUDNmUr924KMyKbL+K+DK/e6VE7X3vpeyAwbKqU88U0BfBrdB&#10;dHjCnje+4j3NBodrmwOKTUjDM9MtByjyqAcQabff7tWX9XrUtPc0Qm3LZOW6z3XvZ3bdAjN8BEa2&#10;GgcENv2zyykazbMnl2vLAVl8imNiMJQcobHoiayIgnm/ohKpsZrRhOcBReAo76x9DSo5P9tzaACy&#10;dqiPHug39PP2Ko+e3zX7asajPvCixwLQhxfab9bWZ2/eVj3623n7NYkygZDyigfhJU9e344yazFW&#10;wMR6BR7w8Wn6vHjYhtuOuuO9Bu7FT4b1W7/xremLX/xCpZBEvox98SXtshbBQr/q67QLT/C/0qD5&#10;T0a84+E+UYpBZ/rO08UP758wfuHZ0+idHXO1x+FtcQwXgMTf8a5xs7tESZwB/Bi8Mrmi+HwvO3FT&#10;vAaW7awFp9IWdLnHUQYi+mtM4/0mhWlD5JxzAi/0B97Tx/qGTzn0oXPqGDppwglHQjnOW9RYb/RL&#10;veVoBCs5mLIi9Bxu3IeO+8iW9uEVZ60MQ/SZETHRAi9M7wbU0vGlI2l/75zaOyrLjqANr0UhZmXC&#10;WM59Z0Ya0w9honG3/IdLxmTRoeyTOOc13hCn2riE5/HikcUMNWc6DwFdRsEue2Yf1ZYHYUyBQ8D6&#10;6iidEuOggRSoQqR4X0a4ESGcGYMiOqUIzn/edQ26Bgg8OwxCDVyx/rnPt6NSVzmc40nXNFAh2Tsw&#10;C9N1QACVAl9ZjBXhkuphSJSh8wpwPjgGwEhDAGNjHMW8MALtmKlz/K+0WfhiKq8tas8NXEWhrLCt&#10;NQu5B3NrAIy3kGjhxbMnNfBK0UpB09kWAskpm5GA3ppLXVGCSIe3ytNbKGNJGQkkQcZvwC/N4iB0&#10;2oR+01R9o11HE2o53Jp2FwFw6Ae8LcHE19xT59JfPMTaVjxRiT7AM1HV/m6PBfTLX7pc9LjOaKq/&#10;zuV3K1GOgIPdNA12W1ClDdpf04NjEBk115TTCiW1EmANyFj1SlFFMQzLgWmAkQ11F1jloGiDn/q6&#10;Ujy7mzU47Jp1DNpHYfGABzWUmPy45nlKXIpbRklU0pMFLBQ8PTJelWvuL/5JCaSPIuu7kXnK+jKh&#10;/sPLl9Nnb/tlPEAJqGqj9gAug8bXMQoj3THkzb0FpKGjUpfhhWnZUhm3V3fpx2HspPUCaNvxuBef&#10;Jhrw0qe9d88rS1TrG7iKPsYYS6c6rETuVBb+4nsbBdHwbcrHS9uDM2LXaTNdam/67vYhcmatRo9F&#10;/dmf/dn07/7dv5v++I//97QjEWCADkAOQKRP7tPfDu1nuIB4ATD5TFle3FOvfVVuzgF2zw3e9KZ9&#10;6AtARn6AG8dFW4Bt85KxYrjOy0BzrKzKNvXZGpkyiKHHjr14MmZ2mV5ORwov0vfqRGuBN7CN94wG&#10;ZTsHt4DtysJiTREnC3L+BqxrSnf0h5yRMWlZwE0fLMDsd2a0YWt960Fo29H4rgV7KaPSsZxMmYbV&#10;lVpjUcYgeALDyC1DAcvoqZ0ZyEevVWodFB1Uupz+kvXoMEwt3J3pJdqdtyuEN+fB53Fu4K5NOg92&#10;Qs9s11ZlFW7nm3P5CEgDRJ0N6Az09XTUKGkEDlgsvHgRQvphFXnZhdRSAWq8ACudD2OZytKFkRrF&#10;CtnO2wCWHUwZB94WwgEaw+JeDFF/bQal7lzvgeJ0XgSmPPqALECu1YgJl+zrJDVDmaQArJPAKNFC&#10;WTwCrMw8X2Abpvrdgm82UzybWGF1Kpf1JMxWZONBAWE6eAC27bqt9TBGIRdngF1aCI2ihDFjB/Nb&#10;2FrRRQmra3LTFlb1CmYAx8itrVq4ZgruYvFVPYTX3PmKYFI2pSzvMedd0xYvP6mB5gAhI2ispQxD&#10;hEX9eFd9kL4oz2kWbhZ/Us+gmRAQKI6BfZ4YSx6UvH+DbrzqyAD5KAVL3Q4L4vSfvjq7TN/hZ4yX&#10;AU+ARY7wW8pPOC9XahaRtIX2A2Vtac83kVsAmMAfHkYRj3vK4FBgSlVjT6Gbgo6+HEpYKaXwoJUx&#10;vA1dUiAGmikxOeRMCPsbrBso1bWxuZLowtbJ4XuuVRSnXkoWbxV4XyZSfWlvm4CWRVtr63kG2KUd&#10;q6vyyFJQ60WvdktT3Ny2J0vegORoz+BfTT5gCOO92+zPpnKu12A3Wcq5vdSl37RfNIM/Dm0CoOXo&#10;xLBWSoGBVWcil5HyxNv7GCozii4CvsYcGAYG4+HVfTzreK0vTR+lE+QuXm/04A//6D9NP/3TPzn9&#10;/u//fvH3OkakDE3axcijB8hqR+tTG4iRm/ddRive+/1DooQ898y7FD76aHr6/e+XrJNR06OV34bG&#10;eJQV3Ike4mgcxuBW3j109nhIT2W+iNEla/qhJzQEGNNn9BE+DCOAHvdrfw1m5z+ZQfN7pyPOQZyC&#10;oVMOMrb8YnF69snjmjHpf+lHZErZwHqUw5kRjVu4SwbMaBI9jT6y+t0gtndR2zV2ceFFgXGtMs53&#10;ZULCL2smDAxzNOEeHHIwLIWBqcfaAtNPK4WeQxajtyeCATu98DWGhhMNR+EXo1ivPki5HNwxBKAt&#10;p8E2uA3LzHq6v8y9iRQZn7o/B/x4dJsowT4+wniDtLW/Rx6Wd9pZ3Zw2FldqIYXtpzdj9UyxMisJ&#10;AZUfjRLIfZ3vB0jkfQGTg3UPgEtNmS4FjBgBgIQ5DIP/mC9dpDwEt9HodIpBZjOelsJkDChP/fY+&#10;ntsPKiXE4EjzAK/aniMAUb8xNh5HTZmcdSYv0KpNx0mE3PoNG0e5T2dYHl+LYaK49nGnBOVJ6IiA&#10;i3vGFNZatJQy0EkYgY18Ia9TfRQd/QRBWfKYgFEum0AB8sMDg5yArD1i7Qe2FbXgQZ5n9FZ5UAHW&#10;ak+Of/2vfzj/hZFLZWAYJQe+NcC0d6zNyi3ljRDwTm8D3q47h+d3Zq/c3NVMHxvKaT+QZcCvAvqX&#10;UVDh65jT71DmOIDUUMThwdp8Tjpi3O9AizoL0PKc69JWXsQyvDf3FNjPjlEuYKgUyl28coCXb22g&#10;hMprRU8km7qVLZ1wE1rcUzyJPADi6vvwTzTT/EF/eF3ecKcunMdDYKgsdBgwdehL78p99uTJ9PTp&#10;p/HorRURkfS4SPO1jerg8ThfYJJy0cwwVGQmtRmjfxaDgH7XpD9FYZVKCcDUupjIMqXmtZKHx48/&#10;nZ4/f5b6V4o+sqmP7h/Sh7O0CsPASACbGlDOfeSYYbBOhqNC3hlzbf7il744ff3rX60ZR/3e7fRL&#10;5Jxu3wSQgXHJRPoEoDLu6B38YsTGqm/yc3jM0DNmPYaF/sPogbUKY1YcQzhmLw6dkQZE+w9+8IM6&#10;RCHqVH69iyF8a2fJ+gPRDjlLO1OHY8iC3+gQ5ehf70bgrSunHIjZ/dpI/qSn3MuBgiH6QapyADV9&#10;BOajT6V4LOaUDhVhDsdl8KQcXrIVvCoPPeUyGOXc5FwZgdBEXhhGOm/MDIBzMEXCcAYOj+jf+IHB&#10;ZUanNvEMr8vxSZnD6VK3TR73d6Xhg+uXt5P3QK8seOF/7s/vYZhMxvns9WfTq/tX05v7RMFncb73&#10;GQfyejE94vHfRgnuboBF58krrEjUYLsL4wrjXQwW3JRXSsjSMfVawHMWNYSkwbV5nnGIVFyRQM55&#10;tlJDOiqEaeQYZ+i0xOEsVNsMoB+0YZp1hlB9bzudGeaXkqsjzKwFSBEYYwQ6pvJ3qaMGMIvxrL0I&#10;I0wKrYShgNngGO81ysFzB7RXEVD7pQO29qSFWrNN3YBLzvnugZsIBqXPby/+J8wEkRIOS2uRntkI&#10;AMkYgpQRr5KSEFYpnxUrmcNL09+kDIwDyIkKNxm1Mg4pD8gQKIPXaDLj4Yf+1b8q+vFQCqv4VuAn&#10;TdKKgV7ANgRZ/tUrC5WHH+jAR0pjpgz+mKs9jMkAdL/tpS9N4j/QqRxx6qi2M6zpI7w8PTuqwXkA&#10;0t7Qq1l6pQEbfUMxS7lShhXS3qFgyqrzaGOQ0acNA+TvDDzG+90Whs8M9lDC0Wb0aFOBoPalTs/y&#10;XnmfFjyRm1LcGHWAXkoZBZUCQvegr0Aq5QMLRtw5slXjMdUOM8gS7cU4AHl9hCaR01WlZBidToWh&#10;13UDupWvDsgCTXVr42hL3ZN+NfvJRnRWnVdaK21Zjbw8tTvu4mLRT5Y7jcUJSDnRFwbgJm3Fa0fN&#10;koquWp+EHw7AfJF2M26/9mu/Nv3Kr3xz+qu/+quSweMYQ3IqTaevDfY+hGfajV78wV9ea8/5761Q&#10;qk0f9EXzP3TTQQ5jaOQ84fcZvIAx6YfL6A/DOHgwFugNZ0DKbqSmyEsBX+hgxNFLj3oG1nHJHf11&#10;n/J8owPv1zai7zGExpDKUKSOoimy7hj8963fjb1UJiF6AV9qIkn4COi1kSyQ2e0A8PLKbOLJbkd0&#10;ykZv0TwzKjDBeTTpFzhS6aPQjU/G/mpju+3IfpxffS2VA2NNwKmJMvmufbNy2DbICv9eMS3izxG6&#10;lG8PKbRtrNkTKrgXx8tiNrhse4zL4K26ZUbqOQPVjMGR8dvbeoOffdauEyk/AvZmF53J4abTpYjq&#10;fQw82xxWQ9vBUQppNxX6NkXrLEDCKJhZU+sCQhiBMjAr/LGnCUPQqQ2D1RGc1AM4CRujwOJRtooO&#10;ohj2YbKYiVUtps4UsnL+s447i5d6GiGufT8wPwxmBEyp1dCy3gFMhqUWz+ReQs/D0Km8a4OMvs2s&#10;kqoSzpmBcZGwnDci9woATMVjGAiNekUYe7tbKY8iBMgoW+oVtgnNyqCGVhtbVYfm+fPQSRDNZGjl&#10;jzLltzGJZ08fzwTcrIF0UOjUJmUJjwkuoapxh9AgR/0v/+W/LNoo0nno4b1Y+Ib/Op0BrZDREToI&#10;t0FAuV5AToCU6aXz0gdSNQRfZEP4RUUjAnjrBffx2jyDB8WHmfHwLcWCDw7pAG3jdbl/DKKqaxgZ&#10;zwPfkYJRBhD1DbhGewfIKIeCFzDn3KhbeaPMfk1kr6jFHwPPDltBW9NgEPAwfJVarJ1GQ4Oyze4Q&#10;PQA87W3vrVfCckCkC1oGpAS3y2nAzxrM3ouDEznotqWd8VoZGHUZVFWvPh1jJu0UxKGKQusDA9S3&#10;idDQAqzIwEhNcF6s8NYW3qyphOjS3zaj05doRTeZ1g6HDQf1p7bgmUNaDY36+B/+7u+nP/yjP5x+&#10;53d+e/qDP/jO9Pd///cl88ZP8LkMeHnfTVNP41wtJ4bzgA9tII5iFBaq/3o1dxs1h+e0CQ85jege&#10;/S5awSOyXPIew2gVeBvniwBt+JM6gKr3A4wUkn4egL2X+vcAdviijHpXdCKnNk6dMiRfDmUV33LQ&#10;B1iiHgc5IlPktcZ94hxyFoxB0Z92WNtgtG5GFlK+ejwnzdj4E5lKn0rtSP1WCiftVQfH2HN0stLk&#10;6qazuU92QH0M3GNvaFvgCNhGpWdwwSbOslXQ9nCz+7G0UU3hj+Nh4sppnoc16mBs6m2HoUea2ysM&#10;dhPRmABEn9UpWnHgh3MwxjZD2nEbzO6tM+5qHcvD3csYhnjwrArwteptI6C5+PTptPD0SUKQhZp1&#10;tLO+XZvJ1fsAYt16XEHeLVY3hGmoDfcuAVCUAaNqy4uV1Xfb0TIONWMoHcYTRGABQRQHeAk1j3LY&#10;PdX9HYLN1jhYkZdOlE5qjzqdHdBnWDAOmN/FA5GiIIQAGh2UmXdV70bmlRMYHRtalCWsKjCM8A1Q&#10;GkqCebx+nrk2emY33qGpufJ5rld0kvK2Y0h57sY9LFKTAhggXy8fSpvfCRm+RXgc6iNs6LLpXaXY&#10;AirFQ8ayhNAUtabNMz/yIz8yA6QYxcqTpq7zNgDoJRzaVB5P/kt51TtqAzaUGDgyMoBYOQCz1ngQ&#10;LoCbvsSPoZS+HfgC5IwXSI3VZIL8148UHtjxEJ0DWPjOuzQziZKLIHiB3idsp02AJC2kXIo/2lr9&#10;l9+8PVMe0ekcHrgXcAzlc04ajMc4aPUGN+8GqNdNRmY8v5v+8lsaA7+BgXIsOpNz7UHQnjFTZec4&#10;Sx9agIVH73cpbdoGjb7VC9ykqnh8PW2UjJgp0nlh3m6Vk0Nd0nb4B0zJBJ6N68J4RsC02nr96ozH&#10;6jHd1iCu+5pXgDRgcctIGifoiQNoVa62/t7v/d70b/71v5l+7Vd/dfrbv/3bOq+Ng58O5b1KVPXm&#10;zav0Ve9dxZGR+jQuc39vozvrLnosQjSgf9ekMyNXQ6bVXb+NkwXAjGMYN6gplnG2yjDMaCeLNZkg&#10;EQBAZxi02XV8VRZa9d/Qn5a10J5vPB3luEdqh2zqZ88P+bDC2BoLcqHP6JpvvFdG901oiy5JTdVz&#10;uXfwyDcnzTF4C8NqZ+YAr/Epi8noz6hz8NTCyleR99f0K8+TJzpZnn7KqjYGxFcWve0wzmpknmEY&#10;mQ86LA1/E34q4y59j56HRIavAt4P6ZO3tqBJPcWb1F1GKIAvlQ834e/Si4WabCKTox2cRg44fDSj&#10;chgDaT0HmiuV1FOazC6KRytCiOWyvfZFCL9LQXcJM7zy7XWU8G0IvNb4KL8ttoFZzRraSBia8NpM&#10;JoOqPAqgzhvlwdufCOixcqZwYZzGALFKK8X75N0XcM2AsXJuIoAcFM19IgxrF+R8DQpfxKjdR9Hu&#10;Srmv+30H+dZAZUpzKJcg8MyEaQZiK2JQfugjYNZG8OTNPKrUT+4vrzuCQFC82GJMUWTMtjaNu6TN&#10;wv+E/cLVk4T3tXAkgmnchQAYLNfJhLlBxOwK/DAI997TskL3szefTW9evSlwJnzOE/qhcL69DAW9&#10;Z+faFPDd2yjBFmVV+kpdaA7gMbA8ES/oMcfcTCz95Rh1F6AGJAFObW4n7RRgkOsFnuociqrPKLno&#10;YKQyHMNrbcWfefuMlgisIoc2NsodYwH3qWdM63RUXjzntU2ZAyC0Hyg4KNyHxzAotdYgbUGjRWva&#10;cpm2MBTKAQae71lhgIACA8O305u3r9Lu0PNSqqmnIEoTUvhyZEKD6YfqG20osMh9F8A4oKbNUlWu&#10;Oe78xtM8M/oNHejl8XMa6ESVra9yT/2u+9yj/bziveIho3ofowUo9Kt+YWRfvXpZwMv4AGoGynM2&#10;sPMi/l+NMfiDP/iDMlAVSaZ8/EXL4Jd6/RcNKOtDedMnxcP0LaPZM35e9mA3PSs+tEEefcIJYETs&#10;SovnruHXmIKrb9HvFaG3ZoZFZvYSgZlI4D7XPcebBpIchJGO03c8bbIH0K38tr6EJ8wgMDKwAgC6&#10;t9qRftwNr3tsJ5FedMo3LMA30Rk9Ei2Ukcj9ZOgUxmlT6LGdhBXJxricq3HF2cFJNO3TOE/1pf4x&#10;aSHte5to2zOAt1PRrQvWU+Enx8iYnK0rjPkB+OJVvmUrYI9IGI+Ml5oggecMxJv0/9u3bzuyMkng&#10;VDq5MdJYE3pNOx/jEPDUNUelllKfOtFbU/ojHwIEhsN6mUc8bl4wYDer6CgdcBNCXr9kPUIspRA2&#10;hUg7JJpyaoWvtM9unll94UXV3lfAo96elp7b7c8rAgPc8aAA8Bj0k/NHQIFnmEoohT7OAXwhEsIB&#10;aY07iDRi+YzOC80wjEKZ5lmrnRmwhFg8OcBLIIA2ASR8vf1ALG/KbpAWgfQovsP5HqNIqBaPfyvf&#10;xY8aqOzwn5BSdkrOK9d+gukeSkTAeKIYrB02A9RmQlMWP9+UjMDrdO0mIELPkVclwPJ6Vse6j4AR&#10;wAoR01GMI2NJWL773e9O//AP/xB+d+qtlDvKXpFC+qq82nj0p/FIgTVh5+GvLsRzePw4nomtKnoW&#10;VAF1GdTwNgA0ts8Yi8F4zQOki57cb8zB4XcvEGxwbuAVJchp93YInvUcGslDK68ZPwYnKXZHReSg&#10;DHh4QlFev35b4FJKVDQ28LhvHNWGOBkAQ93jvAFFXqXvNgLhf00n7LGDs0QJogwecoNaOxTyvfqU&#10;QbuPt1vvDEn95AgtJhyY568OZVqLUftOxcnhkVlzUhFTHCbRQK9naFBlhGocJgbEoCu6hjF04FW1&#10;L/1oTIGialPxPc96IYxBaU6J/ukppwb740kGIJSB14Dyu//lv05f+JEvTN/5zneqDGXjhTJrz6C0&#10;w3m81y8MhboZFECsnJHbN2Zi3yeg6V6TGEo+Ii9eFmVM0nsa9JEyHM1j0U5HUUDYM71jqXSniPYk&#10;OmyX1qWUi4/GKy+qHXjGWZSCfv7kaR28XbN72rAzxG1Mze03TjXGybSFAQSGZFDZ7jcj0u6q6NOn&#10;Jklor770nHPo9l87GUBYw3MvvbNoNrqG3/jR+uBo0G697jELes1pNZ7jvPbAnhpb5eSEFrhFDy0E&#10;Vm4tGUgfVfmhscBaHaGBEdr00q3g4MX5ddoShzzRiugK7ZyJE+lcTjWnIjypF1Gl/+7tj3QWx/46&#10;39EJbYOpm4lq6139Kbfebx9c4Ui/Tr/bUFHK8hHgNXNIaojHWwOvR1E61jOM5UEbaNF5BNt8c0bk&#10;II33ekcRxlEAn1Xq/L4xhXhxIYD1lkp5ef+qjoeXr4rACncigGUlA44AFEjzeCssCnMBvAHmEYJJ&#10;cwB6eX4vVFG2A+PKq8zBMGCqDi6PI0LZEU2H9oTNu4q3ajfXnsHEoEm3GKewudWBwa11G7QlvETL&#10;DNxaqHl7wlrRRy8ekxsGdtqtHQSgfqc9FY2kfEJHmHwri9IRIh0L2NCrDQ7KSXF1ovI+3FJYzvp7&#10;3/teRQ1WVVtbIa/t+d6aOl5ZAVrTa/FPhf8pz0yF2u02PBOtUKChCEBTm8ahLoNq5nUD80Gne+Uy&#10;Xyd8pVxWlo79eiilQzRhWqd52owm3qgHHwm+g8Lgg3OeqfYmZFZ2GRxKn+vuxTfX7Ssz0gD+o5Fs&#10;KEP5g5+jv4BCt8200063MfZmugGLWgsRhWqgTPuiIL2Stz1r4wzqL4CcHYMe5YvYGAcr4cmhSQ0v&#10;EpmZreTgoaJzGFwAInIdnqt2y+nWduMBd2WXs5BD2/SnnWBLqaPoopaN7Y1pM3SfXUQHUjfA9Rwg&#10;54H+t//236af/MmfSh8kAo2s4kcZhrSJcSFb6jfD56l1N6GZEfW8NqFptBEP/Cez+tr5cWgLfTEu&#10;1i9vYii7PjJsfAKPGURtAKCM6GFwxQZ6Mgp0+VWiY9uae6YX251UnRwtxsB6AobBNhpWdFe73skG&#10;nnK2fM/GIdLXJTuRLwaaYeIAcvpqDVKuD1n1e8gImWmD0VuV+A1Xagwzh5k79U6a4J/62zCNox0g&#10;5SjbwaldXe5pxsXL9GWlsFOvtQvy+hb8WXSmfM6fb2MXRR99z8EZJg/66OhAWlxk2Cu78Uy90vgH&#10;8Cz6yVA+PNg2POAOB2IULk8TGVzeJYK4jwwkwgnemy1qR9WdPCcl5r3PZFidxoEtP3h0GkJ4XhUF&#10;pDMBwXKUcOnF8wDqesCtgQ5QSLXUFMyErfthdkcZm3k+wBMQBLQ1KKpB6SgHhtYAKGsWZjAUhEL0&#10;YRAbEytkj6AxRL0q2HM8ESCXzhEiV8cf1mIR6SmvsGMMpGWK4WGYaGAAM6/BbwPMmAvUWWe0WRKO&#10;UbwoA3PatLa8XJGOdyqw9qyvchmnNkoUl4fcXghaeoYJIQv/ysgcpKMYryhjopyTI2myeDARStES&#10;YeRBmK1DoEqQZ0oIlDpCYRysPRD2JtTVvvQRQSVo+keaQLqoZiblmtAXcChL5PTSXjgJZbv8DnOv&#10;zxI2hh5CyCDzNPDSC+6fPXucfgjvpPvSnorywkP3UEICqF+1ryKmgKuy5Z9LkaKYpRiHjFv4Hpq3&#10;N6X7zMU3SBnZqXTHDBTjgAxjyYMGNO88rigbQ+VebfM9jK/BRit30ePdGLx6gK2skWqoQd4YeqDk&#10;P57hKYMnJYF/2uhQjtk1poDa28b90hEjBQrMyuOPgwAM0OUZ9XWKMuekTFI3OT4+DP3HFyV7Yxrq&#10;TaLuQWNHZJ27bhC6rZRD7V2UCN0AJdktXoc+baLwDMZW5EH9UnPXMZ4vzfrKs17w9IMfvI1Rej79&#10;2I/9WLXTW9H0ESP76sG4gfdXc0aa3wARLe6x5fWGt6hFjy8DLP1K0Ta0oif3SRtJm2mzazx7TtMA&#10;Uwe+ACvz9188fTytmLsfmmUH0FGpk3ij9gV6lfZWNM+JSzv1kQhGhmE5xqDWTUWXDXzrM/Kvb/DQ&#10;fWgzHgAbTAQZxtbMr316mf4/sQgudNfrSI3B3MwG8XOQhxpojvHAZ/UPo1BvwwtW1LblkS/6+nCf&#10;CKocIWMi0k+i3qYHLS0PnYZbWvJuhLXCAG2jQ/pPPWS4JpIEK/o5+BAdDd7BKDOKRKUMh+hMtALD&#10;8LzXIMwiVrquL6M3MAzA7+deOkT2yA8nGYbWPkxxPn7w9rMyFnR40/vjYyA2Vtan7TWTcBgFeBxD&#10;Zbzk8mZ6tBuB3lrbKHAU4tgZc3UpghIlXHjyeFp49qwILA8z3xrCGNhZtd75m4NhKMs2O0QBvHxA&#10;LK/t7W1e9P3s00+nxWdPp08ff5zOj8ci1z8bdAXgDqki4TRA4LUBtWJMGKwDa+A0jceAwVRCU0oY&#10;ZgI+lq+MBwWN8I0l4JXWCdPrpT88vRlwrEYAvRVuOYbBOx8YB4NqBdQpR1lyfHKSDAPhUh+PhBdR&#10;QBnetNWVMku4thWF2yDYnbaSrmqQ2i+hF9H4Xe0EGtdCafPve179yspCPLvnpRgEzqFOfPjSl740&#10;ffyP/1h9chB+eDez6Zwt+BGwI4JiszaK7RxjGA8tQmJqLiWg1MMzkvM2s6zAYGYI1IU/wAmY1piL&#10;PghwoQUd7v3Qk5bi8Kw1Cu8iqLSltrHOt7ZoOyUeSsUQ4LNzo179jS/qVVe367yMC8PTwB9ac260&#10;xXXfnh/8+vDc4DUF9R/9/jtca6PQYzpoQ4OdL7fkoPeBgcipxxO02zHKLqXNN1nzqkcer/8DDAb4&#10;+M3bw1PnKr0Ub75SLxfNP0CkbGDqGfS0UYwSh9ZqW/6XIQoIMsYigK9+9ZfyTI+DkaNOkXVq5//e&#10;T22gWi7MKjQORf85NYCE4+J+dDHa6Hr54G1r1rv0IkbX0TraiVa/TRF+ePU636aA31WK1H3a45nx&#10;nGhppEoHL6u/QiPDZT82UcIw+O/6JNhjDLCcs0QZNfEiAE8e1GHAWwr00Mwla7GCP3hcBiL1OoyR&#10;aBs5Qje5VIcyRHjGnPAKXe6HaTUgnP51ntFHj4McffhdY3cmXuxwUnt6PrpLpv0OTsBK7eakiroY&#10;kQcLDuMoiM6k/tSrPDShDW/UgR+le4mURI3wkgFQJvx7G977z0n3v5wCvM9vxq2iy0SgBs71tze2&#10;Gd/ksNeb3xKhMg6PvAPUhkoaDqhtC8vTMwDNOEhX+F9GIQcQP823TcuuA7YPASRHpYDSoAYQOWAe&#10;fIdxBmiBGAZrSC8KEfrwsMJgipVnpHS8nN9guLcQCYVM17O9BMFxnxDT8z3IG693pjCl3FEadaCD&#10;8cAc4ASw1Wfu71nqqfx86irDkjLqlXbx8LXTVFZ7kZirzcPSboPr3gnM8+3ZNt05LVSrbcDSflGP&#10;l+agaXHp+fTJp/+Y46N6gYscNKVeYHxmHvBQeuWN8NvRg2LAg5cgt97K7eCBEOSv/MKXizYgZH6y&#10;thIkoTVDVaF7QEO+mxLc6qMKvVvofTOylEP+tWZXlCKMdEErPyAohYtBUTaBlZ7ilRBaYOBe9xA6&#10;7xBwzxhsewigmO2ClwXmuVf6SXv7vQe9nTXDgJ8UyH2DRgqhDjyT+uiBVgueFt89A5jch5/6xf3D&#10;KJSy5jwZGYo1Ulz4+DQOi6hh9AVj5B4OQK22DT9WN3I9xkHUgK5us5TVea0RsaeSBWOdjkSDvhBZ&#10;xpkgl2UE2qMcxgLdDANDp8875cRYNy8bmKW5eidX/HNO/cow4Op5zskXv/jF6aOP/qF+46/U1Gef&#10;fVb9MQAGuCjXUZ52nq0IKIZORE/+a91EnDn3qufN29fT6/SdyAEIAWDt0Eejf3yrw+G3+g+jU9XW&#10;3OeekrV3/dIyA4zeyW+uM0ZSQPhtEoRI6zB8bD3IfaHJveWExSD4th2OxWv6ZQDnYWgU7Z+ljRwZ&#10;/C2Z4aCEj35zMM4v2jBw0NBKJsgDY2QWo8gA30RG0jUidKlc9Yz2auvggW/9VVGdiCP9aQCYk9z1&#10;7gb8X9Ysos7j9ywmafW7GF4GwrOMkvP6TiTYU3dfV/nv+JDDAjdYZOV8rffBf0505EJ/qrfWeoXX&#10;nlU/o0VvvU5BxsRWKcY1690vIsXo5eFecCPRwyMgbIUdkKwcUy7aI+g835ViCjHAuzoxDJSjlsYR&#10;dgBDnrh8Om+pZsTMgN4MJGDFoxeeFkNjsW5CjAGcsnJ5hqVz6ET3smxARThjew7lSpV4vsqq+wgo&#10;D6IHrc7jNVQaI5593R+aRQuMGKNQezrFwPVsJkaOQsjxJbLIfZhhE6maLUSRc92g36ALb5ThWR4A&#10;xQZKPACb3TEcIzrBE+13n2srAR2g5n7z2w3QAiIGbnODMK6Vouj0Bq0Y49TvPwV0TccCmtpzigE4&#10;Op2+8uUv1xbceFizX9Caewk0L72mlEax8M2hvFbMViCRgghKGwm0c7zWEQGNAy393DjUYwD0Zb2K&#10;cwwYlicSI1IDk1FqIEbAle06xR9KRNmUu73dM05q8DB1AX68oqie6/tnUUC8P/1NWQfQrSUktm+N&#10;KKZSZrlfes+6A0YVP/HQvc1LaTUGMlFl/g+ALoULSLTnfhZaebuUH6BJYzYPKwd+hCcB9fJSI2sM&#10;SAzEoFe7eey8Us+b5bK5E6cg/SGK88J+a28cykTbAD/9BbQdyibbaMKPvX1GMBHLLB3Ys0qupr/5&#10;m7+Z/uIv/iJ8Oq96x0C0dEdFuDEA+gHt1hZ4uT/joB/0JY9bHT1+GP2OIbJTKtDUJgfahsHEM+eG&#10;8bKVtwgE7a45ju2MEP01iDnkYwApGeJYSENqu/uVjx7yVBFJ+qlTef32PNfIfaWUEiVJ0YjSTA+v&#10;1dT6I/LrezsOx2qctSfPn1Qk1RvORaZkN/IcXtKP4nnkjq5ykNBRBji4Unqv/FyHJWQFT6WX9In+&#10;xi/9NNqGJ+TUdzsNPVli8B6P8LtkLXTqS+9eHxNfZEtMYxaVGfxufp2X3hiLcW5go3qk0WU6OKsW&#10;Dl7R6/BHhoODX+1SV+TbWM2zZ88KCw10k6FaH5N+kIqCW/tpv+eGLD6q7Soi/PUQ0JFnyrm7POjl&#10;KCyP6IDB6AJ6PMAgtcYU0IaBgNB1qRphSQnGTHg1UAfbA0RnYx4AJeC+pZ00ovJyuWes+APKAJcH&#10;bk61TalELfb4kDcz5bE8VKGfVEwEET0OgsWIyaPLGY/BrJqimsYzGrWbbBiIbvVgCAGj4GhCizIM&#10;WjMM5qhLkeATI8IgqMf/Bo4GW8bSuTak70NhAld5evenzprFVDn5jspsPe59tqIViugZAkig8LBm&#10;RUVhhXqM84996UfLm2FkWwADVKGfcpchwdOcp8Q8fr8H/8swMvYRHAIMIE3Z5bXw5oXyPZfdFsab&#10;pWCMWqWo4tXVzqaz8ltpEl3c9jtzGYlxHk2e13/4YCqlb9edZwhMpV1aXqhBa7xADwHVFp7eUqKv&#10;ApwoLfpHm5RvsZOICti4tmVhT36f8SYL/JqG6pv87v89RjDWYrgGCAGjyAB4233Vwj1gYedR4IRH&#10;gKXebx26tralNNDJMDUvirfpr2FIRak2V1xaflHOAYWlYxaWeqkLXuDjaLfIQfrGQjJ9bhxCWwGw&#10;VIMJBd7hCySMSXzjG98o8DXLijHDo0o7pS4Aeho56DZyrkRiaUt0hYzLU3dqNHobA+GalBGDhhfo&#10;1Uee127/8QrNzqkXmEnVoLlz9JGDHPTHVE306xdt6z6ITAcjjMHhKTro8ph6+ZBn7KJcDmbq0F/F&#10;1/wn55VfTzmeG2sP/Hdwirwm8/HjT6anz3rxaD+fe6Jv6PCfIVRmTddMuYV7uaYM731xfuT94ZNn&#10;2tGy6l0KmHFMGTUG0xMU2iB0VD+MJnDHK04rncJrfDPRwa6+8IMOSuMVXkW+PK8+8lATDIyT3IhK&#10;e3ornlZ9oRcWwsaj6Lt0sPFS76SBbXBLu6wl46CWDOT+w+394H2w/SrlJWoQvViEa9WzxXP6UL8+&#10;kg7ihfPuWRM7rN6EGbfFOCFOOjVgeBDCVWgQWkUWxtmVz4I4M2QAJwMB3G/C3PJEw2hMNk7gN+Uj&#10;IMDV4LNQ0HkCoCMAJcMj1VO7EMaabrOqAXWbxBmcMqV0PwJqto+ZFj0vPB5kLDBwNU4CwBkAkQEA&#10;r33QDVbvsJgBgxwA2zqMw4ChMQXtJ8w8NVa0hDD01MvvQyMlGxGIb0pd6RvCG8/B4O9uDA0jon3C&#10;cgv0DDZhNiExDiAHW95AeCxHzkMlVNrNgNlmwTschic7FIpHxkgIOVl69drb5q/++/8o4UV71ZE+&#10;I4DSNJSaMlPq45xrI9MAKa3E8NbutGkjRRteTdWT9oy53TV4HKMgYpFyMt7CoKCrDEp4WYoW0PKW&#10;NQuzKJoyKbtvaQiD9D0t97JoKqVJWWNLc9/t6fa8c9elBXpbbp5ZvMd8A78GaP0qb4tXBxVtyUHv&#10;AutTxgd/9Wl7ap5pAO52jQPYVL8HtPx3jwFc7+MdBrbTGJ7j3HQOuHnW4Ianfjc4ACzgawKCVE2O&#10;0PwhQKKpwex9SlHZDd7K5HGGvhinAtsArLKV4X58/9KXvlBGZ4w1MGJ4UvzbM/U2tIQOXqfU0g8+&#10;+0GVZcxgpK3wSPoQwHO03rx+lT4EavLwLRfapm757/7NwBp74NX22EhFSfnvPFm1FqTXG/TYVcvK&#10;bm0qWR6zI20Aoh8CqfqAmHpqa/DwqzbdiyzACjRf56idCuIQisgG79UvigDi0qj6lPycpH7paDPf&#10;2gD0Pkv3d3EwH97UuEpPdOloH6CWt80JTP31ju5EUVal2yEALcbk0FFjBcE6Mok/IiFtwK/ejYCu&#10;Nk4wLGjixFidDLw723IUgL4tPVYnzFpe8g4X0TpdjK6S45RVHn74UGtI0mYO7eLzp5FXUVH6Pfrg&#10;nS5STTIKBpkr61FZlYPQG/05iE6dwuj0Zeq8EwnNMKRT2bu2xIjnE4Wq9EqYdhJwr1lHUdSdjYQ5&#10;MQS1HUYOgykVIYT4WhSXAk7SwTUQneeAu8I1WAMwSEf0qzkJCU/NgqNWfgwewOIbU9YTHolGhIgW&#10;jW3mP6MA7NV9HUEQyehA29Ia7MMMDNKhjNb6qgVqGN6DRMq23sE0VeBLyXm9F9cEPEwOzRWpxJMD&#10;/LyIEgrlhQ+AseYgh87e1O/Z9OmTj2pgS8R1gIeM1lrPsJJiougEnFEQBhJcCi3v2kpG8dqL0Tn1&#10;XDyI8ipzjrAPpQSQngVcwtebAKQyPP/FL3xh+vT7H5cAHR3HAMR7rXx1AIFCjvukeABNhdvxdm3C&#10;Jifd3mMEr9IJ7cUNJe2jB8QarBoIG1w6xEfr+O15dKJXvZ4f7XDdIi3TE/FklAcsHBdpm4U/N/Fi&#10;GBjXy+Pm2c+AQhvN47b5nl1ZeTh9n9RJrysBiIe532+pFPz0PPCp2TUB7Va2Nsg964hSAzyg3Aa2&#10;+kgklr7xPMeH/PMUO83UufUBbA18DXbtkZJ/PGhelUEuJ6C922H0R996TqpMe5RnARiw1pfuA/p4&#10;jWZt/fjjj2sSgtlkouLKj8coDF45lOV+fG46w3/GFe/Di9vbXkthTEIu2z3aVAPDAUrtdC96lYtO&#10;3wwew6eNtRFg2kSGeq2CPk+9qR8Px7P6gQePRm0f7XeM+xza6P6W2/CLpw+sY2CqvjrCa2kvRjr3&#10;oNH9orzz8Avf0eNefVv/L1qeWxbp1cxByn/9UzKZNhUwB0s4f+V5Ry/RzenoCEK50qUxpjAk53j7&#10;vXYGLV1PyWT6zDUOZqWA0raeNceoeK/zq+megUsbONWFaakbfsIg465jTBYNMAVNlQILj5QjMpQN&#10;QTd8lKWoTEXJk7QzZ/IkfLf1jv4LXgUbD/eOKmq1pqF3Vo1+WR8RzENLGYbdFF5ecKzMTizP8osX&#10;07PHjxPuLJVhKCOQir1YhJd+wKIS0mJSh828ZwS5rz3p7mCd29aX596LgErpDHgE4IfgaKTnCmjT&#10;AOsoGCvbcdgUSrmYZbCpOjy/bT5VUUYMDct4kojH/iJG3L1DlRVUdjEoZbsXo/ymTMsrPQtJ6kcn&#10;dBordOSeimBy1OykABeaXNuNYVmLJTZThfHzLOFgvY2haK+2EAwCx1vzX0dRjurcmSGkBAOERFbC&#10;WFEEsBhKUkqc89owhB2QmhJqtagN9n40APGTP/HjlRs2D//mtr1/z3qOB8fzrBlCuYdHBbyMIZiL&#10;7140DHoGTYBEOwg9Gpxz+O2ed/2W5xzaNJR6HKPtQMUmcV7K4nz1ezylMgpp03UUxDbNyrG7JZni&#10;1aENH7t+3hdQ7TZ1uxqw1KO9nsen5hU6G5T1i+/a4yoG0X3Oqfv9/WOQNe0h67nucB+ZEWniB1BU&#10;V/PmPag58Ft70QpYyxCGj8BE3+D74OV4punAV0AO0IEVsAM0zWvXPzz++q//uvr+0NhF5Em56B4g&#10;6XhHozJmxgm/y3BVGoThCkimnk6vNYAzQtrhnDJHVAOcGNvVtYVymKT+eNHShCtxNAboa4d2Kc+h&#10;fS1XHaU4tEvZw4kY9zd/4/mnflPQGWNp1zZS7ciRW3ppL6cXy8+n5ws9vVUUYo+s45nx5VR0n3e/&#10;6ZPBm0GjPhFtDd3Qx3CMs8koFFCKNCJ3vf6gjdROZLk2twwYS7f3zKiTSvkxtvpY2tfEG+WZRQa8&#10;Wx/hSwxsnjOWKmo5P7koIzI20usp9CvBZbS0F8/4vzNc6RN8Uk85tDnvKIwjv44ZhrlXu+olXPsx&#10;xFb+19KB3JP22WXZGKu1XTZP5Xg/ks/jMVs/sBMPfXuzrU/l1tNpwNXKZ9ay3k0cYBQxsORyuPa+&#10;MSIuXYTIMe5gGqpKWZ9KqwBFYX46WwQB6DHLRn12UPWGtdq+Ox2pnALnAB/rKI1T4VPqcF1ohgH2&#10;FrENuFRTvWyCQMeTYIiEgCyk6AAjpCAoghkDY+zCYItZSBhisBwoFwiEYdIT8sPFxAAYhRA1VGSU&#10;uoGVwbWhfAPMhbO8SW2odqQsytJhfqKN5YXp6eNPapsK2whTJvfgoX1LlOtoGgzwS/XJr17EEJ3U&#10;dguMDaNUhpPAbe9Of/bd/zp9/WtfC+9NU0VXRxW9aKvTD8YM9mvqpfx4DzDa2E0YWimVeNIUbnif&#10;pWwBEgfBl1bh8QwlLg8+PColTh+PVMYQfgA5DINIBdDgr1khFYWlfwa4dhkiQEJvAZhnhjHprTtu&#10;X8aLng1iF3+qjzuNBERFReSjjvxvQO3zNciaZ0ZU654GmgZ+4FGGIW1U9gA0dTWotRJyAmw0SUfo&#10;RKVbRWSzcvAJrQ06PWNLfw45cY+y9KGFSH5LTble9zJkF23I8Z3MmtVl0Ni9FZ0EzL71rf/Q/Sc9&#10;gLbUL4UmXYB+ZaEBCB8kkjQo6zn/0ToiFW0CZu7VVyLanfB7R0ovz9iiu8fFAj55Bs+l+7Y2d6OX&#10;pxXJlyEM/a675p5OwXVajlwwOM6TmRGxqU/fmhlEbtyL73g4MgDuI+vajUcf9rvMAmfTuJWIoOQs&#10;daJDndqrrfjO4ydzysYveCAatur9YJ8ch5fBG2+n5CQX5qRekzrIS+18kGfxVd8NzFNPO3rGp3LM&#10;IgL3oVcZ2mIZACMCQ+g1fqPLhqM2x+NUur/6OAe5Il9wWFbEnkeMhecclgF4FYJxx46wI2McofTn&#10;TdrWwJ+oRYQRfhh/NfvUwjpb7d/e2L2go0XvgLk6TZRjYsNZ8CIO96NLCj9jssqMbLMeNc8/jWAI&#10;CAZwOhZ+xHqdhYHDMlUHpqFDGK1dQKyR7/Lqc58G2nSOgVCWdE3l+NPxBr7bO4+wRJhEBITV4XmD&#10;w8qtTqJoOWqhGm8mYGasAcNtiidPXQCec4PxtZNgmA6wa7AsSkq50cwwoR/z3aNjCKDcoDaMwXD0&#10;aYPnLDwZnagO7SbQjhKuKLOjp6fyztrQEPgC0Sg85TGew0MgVISLMAMrwnxyOjOQwCY8MaVwb0ea&#10;AJ87PWXQHY8ojQFoaxT+51/91fRvf+zHpi984QvTJ598nDIiWAEL+fpSMIIYIRgrRQsIchDGprMV&#10;dygsPqK7nktd+oFSotWh7J7V0umNAojcgy/uG4e6AAOQtzr408cfTU+efpx2i3DaWx7PkAOytRua&#10;8YtRc4+y9YGQvO6PHHRf7wZIO2cM2Cno6HvPNTD1SmPODHnggZqw4BlGfIyDmAgwJgNoXz0zo28c&#10;Bn1rL5r0wUiJAdZXrwP09ze155Ioxb1tSNvbw0fn8Jqh8P3y5avIZK8NECnwWkVBxocM/jOM2u98&#10;86J1w2D97/7u70RWzWJ5yPkY6sie1KgU0bjPNTIPZOSk3/E43+7p1JG29Nbq/pOnGgilo/RoZtxc&#10;Hwcwsfr99ascb6SgAC0ZEYV09KHdwxj4TQYGL9Hm/KABrzkhzmm79tGh64riOiWGf57Dt9LrnLvm&#10;6OUefOj0V6f1pHPMQCOfHBL14xH9JB/6degkeh4ebBHfU0L1L4OED+hTn72D7D6q7er2PB6631H8&#10;TrvNlNrd6bLdV+sEAsSnkTfnpH8qZR/a/NcGxqV2X5j1C1mBS2RUP9Rar+AbnSC7nik+pvzzkzgV&#10;iQLwTXnwqjMiifzPOQvKT+RvXC/f5WDGMagB/JTfOyPAAf0TQ87hl4UJNj06D9jc5mZpogZDitOW&#10;TJqkF54ZyLUvTL7D3NryNczBIMJTR5ivg5VhRarVxQgilKKOMixhuDLL4w+TDOqeyBXGS2WEDKxK&#10;6RQ4RLj6XcpDKXvATMMcyhDSSU0VKKEngGr5PyEQRlVUU+3QOakvdTN4bbhm9WNkMdNMKIIdmq/v&#10;+h0NFDyM05HFk7TDHGvCoiO0m6dD8LSdUsv51vQ4EVApSHtM62sbqZ9nKGpJ58QgUj6D2MZQ3KO8&#10;Iazd0aEvdAlpDfoTPPVorxeO29NoKIOcpX1r8O8rX/ly7cL6jW9+Y/qLv/jzerFLGa7wCo3oolCM&#10;i98UiNGp6KCMWYOBdhJCwkNwRBXK4BlJAwFvKTYAgAfoZ7jQqD3OEdoCh9BM8HiYpuua4UQRCHop&#10;eery36CeqXT4MATe+QEI+oqQow9t+tS1kZYiD+5HS7ezeVQKlX4kf2b1GCwFaA65cf2CB7230cyY&#10;50ADWoq2mUL7LWUhxy2vzcBtbq3WLCUD9mNNivtadvsY0aB2aL83/JnhUg5B7h0pJGkO9WqXDdLa&#10;y24gMYPnu9/9L9PHH39UdOrXMroba9NaDoPtAMzq6EqppD3Gb2QEpA6qP1MXw+g9FTcxZv1yoO4v&#10;dOBp6Q5wi+F8GQPz5u2b6e1ntmF/nfJtG9GOhJ1rOSAGm0VmQEZbX96LcDryHfzUJr9dN34ip6/t&#10;A2hdK0ANH+70C8DnBN1Lz0QnOXb5jy/69FUiKau/jXOIhDpVBKjR3YP1eKbMMirm7QdHyDdZHhEi&#10;I2xQnMMGvCu1jA+eSxm20Sd35LpmOOWa3/guI1FymfbpW8ZYndokfW4aKPy0KK7Ki+4rH16OXRd4&#10;9Rxw275IJY1p9Zxo+l8RW/BXf6BvK9fgsrSPMU8O0klkhPzcX8Y5gb2JBt4+vKmV71JFogl1dzbF&#10;jg4wQyTbOgDjbKJnBup9Io7aXVWuC/D3vPYcBaithLxky6XN8jH1qTyJHO2th7gIRm0XmwaaT16z&#10;bUJEgXg6itWvWT0pn5Vr4c8RRTw/Be5R4CiT68Lzfsm1AejNeoG7FaeUHDBfpSMJ7AhrdYaVv8JH&#10;Xv2FV02mTArA8pf1T7kMEqaYliVSsQTc+yKki7RVtIAxZi0YPCugujqtTQS9KW5Mq+3zQjwGrI3i&#10;hwCIHpGXdJbfrlunsLD4IrwBeGF82jCUoIDUc+Ez8HHOd4F4ypCfXF70whbbejAUFKnn6ruvvMMa&#10;XGt+GxArYU95IqFvf/vb0ze/+c3p53/+56ef+MmfmH79W/++pvJRhk7TrDcYhh7hvNxmRUjhCVq0&#10;dyiy9jiAIw/c4DWl0HbAaEZRvcI0YEfphkJqoympFQbHKLfsRK5ybSi4+rWn+AsMI8i950tPdwQK&#10;3tHMELpPnV1v+JJyyILD8w7XAK+5/2gxbjDy28qnvLx74EgWjRkA3gEkjpoGHdrM6uEFAzJANzxE&#10;vFA3ehglPANyzS8gdBMA5sQ0H5TtWccAHff6Pc6VnOf8iCh8o/NlohDz29Ht/H/8j/+xZMS9Ds+i&#10;Zzyn3DJqaVM5EDnwx1RGR7+hMIZkPZ754c60Fq+Ug+MecuxAk/bgXe07FNqsOzk/57kDwjbE5aSk&#10;LrwFMLbo6Nk5PQb1YXnv+7dTafhkd1T0+z9An1yPCHD0bYEfox9alKPdaOIIeAWoaba9ormNbK19&#10;CoaNQWuG3zPK6lSW/u7/6ATkDrTiH16STSBennbqrJlQ8cT396TTTHZItB8drSM6oY1llNMG5ZB1&#10;uMG4aJvyOJwwR5kAn9MnMjCmYUxB9sP/xgVOcju4ykSnyTWwmGN7H3k008yW3Oir/tuNc2niTbDi&#10;5c3LeqeKuumb+u9zzurm+9vwP/LZBi+OYaKEWviWfrtPpPGIlZDOYZnKaw4hiKmIIIRrhHUFYzM3&#10;Xp9tpXn5tYI458p6eT6g4vreViKLdNpBvOXabju/EXBYoZycorcUWdgRjylMEAZLY9UMgAqdZjug&#10;RngNMHnpBA8bOGq0GU4MVqV40rk6XEj2MspY+5THs2BdGTdHhUhphymwyq40WB3xAOItCe/qfxjf&#10;i+U6HcQ41YrstJ/BK0FJJ3dUw/vuNEspYimBcRoDRKKF9oaFrs5THgNW9ZrOEs4Gkc4JzsAowjiU&#10;yeD4+qpBqPAoPFSm51qQ25BSjIMoNpBXj/OOCk15Gu+E/XD6X3/z19Pvfft3py996YvTT/3UT07/&#10;8l/+i0QV/2b6pa/+0vTVr361FkoZRNxIfWgDrsofSjO+e6vjwxqH4OFs8ppSv8iovuMBUzxtGIqm&#10;LEpTgh4+KH/wB19EMTyqnv7ICLWsAD+AIP1WEUtkjaflvEO5pgTbHXIAr/IoUV3blVo0957Rlqpr&#10;I9dg2n3NI0aHZz0n9VIglW+G4TIe++HRbu4Fbr0DKIAmC3jiMBvFlFob11HCN1FG6QlpoqHQeIk2&#10;/HDwatXpQI979K37KvI5ZiSAF1BoQB102kRx/EeHWW8iCXQNQHuV/zxtaQPlAgbG4jztr3RKZF+5&#10;1j/YHlp6FB344wDwAJfx1B/4LU+/sPC0HIFacxLearO+xNsG307xcQbU65oFrdpe8j7jR9fTQIpm&#10;1/ClIv3QXM5Loo+SIXI4cxzpvLI8r/3q9R6GteBFefyhtdJn4YEygX+/FAhfWxfx1x5ewByNysNX&#10;Mqdc9AxeO/SV6MuMJ2tJRkTnueEkAn//y8FasnvCyuRVmuUEcb5z3TtI3rxKxHXb+3zJjEgPyUzA&#10;3TEzaWRXjIm5Xtt2hyYGE1ZYHzZSZ2glc9Xm/Db2waESEUhjwQkrtnfjDB/NdmY1VbUXuXUEYezY&#10;APbtdcpM2ep8VHv0B/TLow8DeMcaWOsA8oDN9Wx2x0IaG0A4IB+zaBzylzxuaRQLoYCfrS1sQV3j&#10;CQH8eml1QJ/H3sZA7pwH3c9W/t7vALg6gPnYUqMMUo4qK5bVOx0YMQBfA0PpRMrxEM9qLNDRobUr&#10;5awsFhlg1kByfjM2vGrl1+Bzyt+Jtysfz8jc8IBSDqsvV2hVphRTzWaIMQHADIt77HMiBYBvvBr8&#10;IfwNjKKZgEEEEP0EHGjh5xBCy/8pkOd5Z1IR1gpIrVljoo/URen2DmzlEP6apsjIqC/3EHSrGy0C&#10;BHq8JN88XZ6U7/KqeMg5gM6f/un/b/rf/rdvJ7L4vekrX/nK9Ou//uvTD/3Qv5r+xb/4f1cq6j/8&#10;BxHG43dt8Y3OsdDMf4DB0KMZqFFG94w2Si/0thydMqBQQ+F4qWOwGi88q9zBC//L8OY/o0hmahCQ&#10;IkZ45Uh71lEDq/L9djRoBOjSj+O6cpXJi/dbnYDFlFDRlr4AXBTO8+418w7tctXKqLRaDA0wMNWw&#10;NvObKWitPI5S2nCu02+da3cM/onshnxWXYmEALQ6RUZoYVyBXAFr6u62eTb13b+afuZnfqbeifxP&#10;/9THD37wWS0Qk/unB4Nvw1AMkMNnZVWb8999VhJ7X/SbPM+4eF45gz6A47t4GZkSwbhWzlXaZxsL&#10;1/zW//rTIC/Zw2PXPO8AYM6L0DgRDqCNPjzSXrPWDADra7qn3WbscMyU1XS0k+Y5ZXb56Oo6tHlE&#10;IOP6KS89NCq3osj81o5K7aa/zMiU+lE2XtbmhyUTbZRFIBxVdLqnZSe0BDPhF9o5LZsbnMn0F7xK&#10;eQyZ56XW7AChfhgAuA0IG6+qlHmMpzahiRFofE39aePDbfogcswxwVPl1QuVIjvkrLI8oaP6I3Tp&#10;s7fpw7ev4izcJZpQdupjDG4upMdjkBMxqJcevaqV/saa+l3hePbIDqk86Ro0jVXd3l6fFi0nf/Y4&#10;ALoeqxdm5FvDgXYzQv4xjIkX76UPtmoV/rDogFUYX7MTwgCAWLOUAABBD6OG10hIWUADwvYDp2Q8&#10;/GEwpFN62+9+XvnAvWgILSNMwwxCj/4K5xPu6lCCryMYkRKI1D9WHFaEFOFGj3m9zgk7W/BYWgPv&#10;a1WPNxrZe8grHbWNZ8ErAswiEF4pYSvjuaeNEbxSZgLIYxAZxMMJnbxmdAEBA5Unpwfxur0+ca+8&#10;cN7M8MB5Smju/WzaOFaOMIeoyernAToOgsHzRn952DNj4tsAprEE5dbWE4sL02H6yvu0tQGtABAv&#10;nzx5Ov3jP348/fmf/cX0zV/+xvTDP/z/nX72Z392+sM//MPp7/7u75qv1b4GO/PvvYmqlDo0l5Kg&#10;PW011bffVsabixCHvwO0KbBzyiEPQ7BHfw6g0TfSi2aJOUxQqPdYP1xPr17z8Dv37BjAoQ4KNMDQ&#10;oQ514Zmyq94oFrDiUXrWPQ3y99Nnbz+rhWEAE9A0jTxFssO70x/xYs+004yvTiFKQynLFEe8cKAF&#10;XRSfc9G7rkZho9zqc553y2j00WCK1+o1dVgEwhj+u1/4hQJzuX4Gv3LEqU9blQXcByB2ue+Nbh/p&#10;6+jYaTxHzzDs9FbOX93DkKh38E/5xtf8d71nY8UApWz3Oed/A8z7vnAeL5XXNHQKil4o13X0uZf8&#10;r2+sJHK1A0DvUiAtpc3a5V73KUfbhpfMARR9kHXn0TD4MH6XoYjxgDX1zoKii6OnPONWp+WZD9nT&#10;VkYQb0c/aIP6HeN3YVAO2RJOq8FbW/l4V4VDJGl7etgg1c5BNUNzZEEYhi4jZcUpKFmMfBqA5nBX&#10;W2eRAkM5ZksxPsY/byIzNStzLdgRDL5JG6uPg2/1KtDLTsu+fdMLHN++/UGteGZ0RmbhKPVdJeo9&#10;8zu06pdHXvtoN0DpIOmK3QBfDYxYhBbiziL8PF4WCSBrBNCuWTy8sRBZqZEAbIUtIZzSGVix77oN&#10;5Aw4jtk/8tIUpYSNBcw3Sy7VU+MHKUMo5fDq0Eu5wgieuiu0St21ijSNAJBC5B50AgYUIEBztFez&#10;GyxAw2QDzp53FLNY4zB7WGshV5V3QEm8e/dFzYyQxmGkzgJshwfGEgwqdkqA1yWPbAaAxXQGosyv&#10;tznVmzdy2J07LzABnOGzaIKQtmfQitT/b8rzLkWJYrYwBkDCa/S9lN9O23gSt1G4ekOZaW5RCOV7&#10;DqgTaN/ArmZApe+KH6HZeMKTJ58mqngyvXjxtAzFMB48vH5No4jJ9Nket2kQZHCO6rWQY7zin/2z&#10;f1YGQn1Vf8JT0wXHC3z075iCuCFyjFz1IHzvoEqhebMfApZv//FjGChyZLHg/nYbQWk6W4aYP17p&#10;yC3TbG1A994QOPymuA2CY9CwQVn9o1+kFcYYC8NIdj3jPsA2ytSmh0Rb+oXXVoN8ARHjXmTK855z&#10;3XM21avXgZK5Wb3ap5w3rz+rcmvL9hwWchqwvtC/swFxfT8ADV1oHA6DtJptMNBK3ntNRbffMwOE&#10;yRRa1e9aGQvAF5nSpvdy6F4A2fzSL+7FJ3KlHr/r/uiL68a1Kp2aNmmn8rT7VbzU6oPURy894/yH&#10;fXsfsKU7JjBsbdKpg+ofYzzq8+Kjg73IX0BUVDLGB7ovbspQO9DoHN6Tl0rTxID7j94aNI/DgB8V&#10;TeX+z968rdl7DEnRFKNA/ukKp002AR34cFyy33qlPFHm6ENt8VtmQf/DQLhUv8lV2gNL7YW2udFT&#10;aV+/fhXQjmELnsA4U8+NvxZPozewVOoMPYW32hU8rJmha+vTwvOFaeHJ83KQ6QV6OfRmLsIxZThv&#10;dlc54sGjWinunQx0M5HDrXGF/BZByNDAY9hk7dhVjNTOqh1hg1PB10dSRfZi540aHLzIcWZf8ALm&#10;biyPdxgEh9/OI5wHfB4msjy863GONcIcnneNO8SaMTjA08tNMNb8beBeaZIQ2rsSpp4IkHnR9Y7b&#10;eFWUxv06Xaf4rqijPNXdAESDD8YQLoaCUujYVqz2Slu42otynYchLVBtisU8iZDixRLwiddin/r1&#10;AKb0WG2nm4NXA1SrA0OzfXRq2tcphWtF8D4E4Xi9K/c6IBGm40dFOxH0myhiGZW0wQBqg/RMIEMn&#10;a26QCp2E0mIk3otXmB5FeBgZh6gF8PM63aeNwJqnxRBXqixCsrnG696evAr1WaKBSkFFGdzPe+60&#10;Rf4HZM2SkRYCRvhT4BwaKa86zF75g+/8fqWafumrv1izY/Dc4T48YiSltKS2FuP5dcpoo4BteIzy&#10;06MOdXvGvkzGLRhnb/dyTrkjwmSovfmK0Fc/pw/1Iz6Rj5apjkqMV3QaoEHWPQOk+7vlyP5dDr+H&#10;Bz/uL5CbycuYAqmOLr9TGcDFdR5pGzszjjbKIC6vLJW84LF7AKNvz1c0sRvAL52IEc/Rxn1ErU2f&#10;6OMsZdpplMyRlR//8X9bIIJ/lZLJs/ihP/VX8yB9Zzpx5AOQ+vzg7T9Nn8UwiYSkot6+9ZIg6SY5&#10;c2V5RaaFYvHooxdoALCM4tV1R6KiP7rGs1WH9uKXmUt3kfvxSlVgqTxtJ5N9b+uvA+84R73epgez&#10;0VC6nUMb3Iffyqi9lS7Dv5qd2JFD94uIo43zhzJgHMQCVufdh0b8r/rjxaNRufqHfHLMRHzuR69j&#10;GDZ1OJTRdeALI9yTAUa/Fh/TF7DOeIG6GCvjCiayeOud9zU7PONZ9em3xixyZUW1yOY2GNG8lH2Q&#10;XqPLeETHRNGm8stm/GAW1drao/Q/15VrF4CNdfq/Na0vGfswWzIOX5xZE4o4wwwQ42DW42Hk8e46&#10;7Q2+PzpJQ3Si0JBhODtIWBULYkCk5vzHALixUzyxnjl47oxAGYp0UM0u0riZEVEhiyTUseaAYRAa&#10;LS09i8IHmKI4OgIgyPcbyDatqwaHpa0i8KcRwsOEvA57EWH8UEqHkArQinjkZCkIhrmGme7XMTpz&#10;bEUwhM09/lNIIFXCw+KnA85iSCzAWg8wra0yCo6VeDc9awP4ETrP4k+lu0K3rT5KSGeA49D5wlXR&#10;Dy9FCHt8ZPsHwho6IgxDOOWya4AqRoNR5hFoB/rbU0274h2cB8S2DMznoMRb2+nwAL5BWKAATM0e&#10;42XgOQ/A7IO7q3iLEWh9ZJ8kvBiKO0DFt/PaBtykzZxrpdmv9uBbpdEC0l/72lenX/iFX5j+9E//&#10;tARS3cYkvKxFm0QNy8sGBteq/O4/Hpj2Az98kk5oACj+bjEsbYhaCXtQ0vPV72gtT79pdh3NvgeQ&#10;DHCUZmmPs4FhyMPwqvWR+xkifaqdZFM7lK0cdauX18WR8Tw+DDmSA0eLcpTJEyTH0gW10n/G11EX&#10;bxkIAJabeHHeH2Da6Nt4lJ7nzJAjgKT/R4rW9OwXC8+m58+f1qSB73/yca0JseGiPcXQ60BX95lt&#10;wvtd1LzrSqskkjHl9L1heFvpKO8NYcSq/ZEp+3WtJiprfbFttAWR6cuVF3WdrolU9CE6jb+JZOt9&#10;6+GNc/ez1Jtn0UKmOvIxG47+9LiTKLy2X8+B3+hXr4Wz2u+/o2cztgOEj/pBPaM/8Uy7B685N/q0&#10;B5wb6D2n3mGsur2b7+Sz2/s+olKOc8osGUj/cACG7IjgB42uq6vwIPJrPNVze9KrkQeOXDk20VX/&#10;3e+5z7UjzqC2iEYZBh7/aCts4DAO+uDtVfSZQ03H6ct4lwb64JD1TcYSvFbA5nm+t2IoGAk7SsB7&#10;BmwjkQJjIQL2dkzY8wiwm1Zar67LycujKG5Ajqdhx0gCKXcF3M0KMt2ScejprBHGMBnRjIcC5coq&#10;wohl1wiCJUUDpDCkxh1Sj9ykKMO5i5SrPIvragppGSF5tBDLS0t9GKnzMQ6zWDllVc5eBwKL/DcN&#10;1cC3ed2Vn89zBLItcncoAXSY1mrwXJQjYjJ675n2zmJRU9ZhhbY6VoothifPG3g8OjR4vVlAoD1o&#10;QYfoZSfnt2wIFzpsN4JmFp0CCR95Mm2QRr7V2EAij3Q4vp2GHutFjHkIFauj8bi+e0+abpeQO15O&#10;+IsPA+jl+3nVthTQJgIqdSaMHwPlDU4dUlOCUubQ6ZxjKJAy1QXMeZGUeSggmv7+7/5h+qEf+v+U&#10;cTDGsBqFWPVmqFn0gPdypz3uYTwi/yO0nvVN4dUxvDb8J/QW/KhX+sO7awmt8ZNRN7rJg+/xfyi2&#10;Qz9ro/N+t6Fpg1yeb+jqQVheWmRACkFkeRQFilfsHjxAEwMJZG9jaPAIQEmhKFdfoWPUMaaI6jN8&#10;bI+4xxXc0/wLH7Ulv2u7ikQp3jB2mva6R3lo088iT8peiyojI/ThD//wP9VrPE/SJ5X6yeG5Id/o&#10;Jr/aWpsQztorBSTydBhYNYmiPf92UPSX5/HROYDkKKOS75aZTtPRg4dX0je2iO4xE+0lS1J7zXtR&#10;cIx6eMrgAmu8JAM9QM+Ic6raoLUchrZ8+48GZaIHfQw2hwOd43/LWPe/w/nVtZVpNdE+ndinwzNZ&#10;9qz+VN5oo6P7pVNizUPbSJiQkyguv90jYhk8smGmCBJ2Dv2gt95jIGJAD0yQyl5aeD598g//OD19&#10;/KSiaDOWCsiDP/TTLExR4zAC1feRKc61zIzJOsYwx1gqWtVZCxbJK1xO/Ximz8mKg1zW1Nc4jJWS&#10;y/8ab83vw520K0bh7jI4chTZiMEwMA07exB+b3rE+5fnxwRbU0glWTqNCANUNeARcBmpHnm4Xn1s&#10;S4mFadmWyOlsBDjMvOHhuB/zNRZgK4f30ymqdGAsqDyxQVQEtaU6r3x6paryPO9WObXgJs+gyVFA&#10;6b86wgwN1viaccRDiRDWWoJZ/pCH4/l67oMy5O8N6ijH8wXwKU+7hW/O1eBMOsIsIOMvdR8Dko4l&#10;+La83YkBEB2ZjWSxjB0v7ZAql29bXCBXigowwkPK+PTp44DhWjo1HZ066vWROi1lEz6zjPZ2ekow&#10;0CRsBHakOygkJdJ/NXCVNhEqbZM+48lqsz4gSICaMRzCVx5KQI4QjdksAwAI2nh2GFFtlcbgAfpf&#10;s3QC9EJTUcJP/MRPTJ988mkpkJRL09vCPpTwc/2Xbzxxfig2pTVXnhfp/PBGX8YwkIUhT66N55Qz&#10;6vGbcgPLAS7+u1edIhOA2Ns1J6yPh4UH2m3WiFz77R1A73uBs7IBS+8UGr7mWyplZfZyIcYEYKBN&#10;nXgLNNDe9XZuHB3O1TTDm/sakPQMGse3NqBFf6jfeIL6leMezgvFBjBe72qBnbTB8CS1cfC7ACzf&#10;+spkAy+f4YQA55HGa+Bung5Q1Ab1D5nw3zUHWXG/c+71G/Arh/FBp7KkVTuCbkNR9B8bi0w/W9sR&#10;Yym9i0bR4abXwHKmordtmHvTQLTjAZkfbUPH4JVyB38c7idD+usMPfQ4NFb/RSfQyBFow9u0Kq/7&#10;rM+1kUr/h6dwqBzWyBlj1tmCGLfoo4hcLr+fid6mPdZUWWiGJulPziocssCtcvk5P9LwcJC3Di9r&#10;4kswAO103Tn4VpNNdoO9R5e1mA24c2LpestzT5sdvBo8KEOYMiyakzpeerFQBqQcZ98pV+rcy5k6&#10;pRRac1ycRBbzzZF/xFoZ0BDm7KWCCyFFGGomjJfjA0QpmxoQDhCYhVEzmBI21TJ8jImQs07CZ4Wa&#10;F1vhU54rKxswqf04wnBAVt5tvG/79ZgqairVdRp7ngjlLF4pazkMTE1tzf1D6YCc9wZUKJXyKIWc&#10;nN9o3oynYNBb6MZ6EzhArLM8ix6Mw0SdpK2nZewCmDPFQB8vvBfrdWRjVbT27++ljRHeUzM7jvcj&#10;JIkMLONfXKjc/VhFvLW7MR3kuhQR4SzhoZjhhSgMXdICCwsvQo/QP8YgwsaQoJExJDAWvTCgBsMp&#10;NkPXikKwpahaaUoYc6D/1cPrfHeenPCrn9CVoqVtzjsohev4WmWkPGUOpXGvAz2UFjCO92LwvtBj&#10;UaD7P/roo3rn8Mcf/2MpB894KK16fOOlPiD8nleuehyuOfbD633OScDDBnTeVLYWEAYiaDTA+ep1&#10;Dzx6TnnqKZ6lDsbT/1Gn69rv2ZoKHLnQP2OLFGk6hqJSLg8MI6MV+b9oz3k8CwClLLVZ3/Eai5/k&#10;8BrtaV889Nf3PfvFc0WPqc15liFCswipveXOt7tvfKMbv7VLH799+7oiTQbF9crhpxxt++Vf/uVp&#10;Q6ov93slrdWw6LSVtHE80QL6FpcWyygwDtYuSNksrSxVukhkrR8KSFOn57XBdtdSQuoZDgTaR3/W&#10;DsG5t8EzvA9f2jjMUoLBBekjDhl5FWmNKNchclRW3S9yim7oJ+DrGdfVq05812f4UvzMc3gxZBaN&#10;zmmD887dmYoZnhmvpPttyNTVEWH3Q/PR96C723eR+ozPBfQjS2d5Xt8OA4enXgWwtboe0BeRtLPF&#10;0HPqak3D2UWNEb6yVcpDTwWttUpecIVn0e2Rcoc1sNVsoF54lug4mAT7vCrAQP7rV/2ubGsMWhZz&#10;f56jRwabRRuVPk5fMhKuVQZkZgwYsI1c31nfnA5T5tKzF9PmSiL7YI9XGHhb5n29n6EXvdmF+hGr&#10;rkGYcHOd8DH/21PeD9E9Qg4YGYGTHMfxFDXMMusKdaKQiGEMeOqMjIaVZQzDMbusY+pwVJqpBITF&#10;DyiVsQhoxxCIXFhV1t0KR3QwJDWKnzJ7DIPVjRJF4QCQfLnxkdsoXAGltEVFNHKzAZPQwXgQPuCh&#10;I4dXAcQJ7n4MILAmPENYpMzGmgSpJB4AASC0OkYIXLNtZgPRB/FsajwkigJYCKR7WzkIfDqpymIc&#10;4kGEp3jbs6YiICnTb0LZaRWzUIBe060M/ORJVn4+R6VCAnBSeEJH95d3k2O/fjOAhB3gxIjPvKVK&#10;YR1sl/eoXofy9ZU24lGVFf7rM/03hNF59zYvO9VEWNH0ne/8wfTbv/1b5dHgI0ApA5b+Ar49RfID&#10;sE7flJxEkRiAnW1Ay9gxbm/as8692inn/Pptzt3HCeDtJyrgwVJWSitXj47yigMkPdPKS1U6b133&#10;BJz0K9ke+Wf8Qov7HH4PGeh2dapLP5JJQOac68oswIjTgE+MF0NhP32/0aYs90g9ocNRfWJ6ZNrk&#10;mjrR4RojAEi0zW8DxJ995lWdvntGjvEBxvk3f/M3Z8atwVtdteVJ6BkGEu0iBDxBU227EPnay3l9&#10;7Rk726Kj2pt23Yu4ZsDsHNp8o7P6Lb9Hu9A5Igv3ORgFL+nv3WQ7NWYsw1qREY0BW+UUnTOj4j+a&#10;Rtu1y/36X7kVYaTfui1eDBaZTHtlIxyVWklUIqVZm9lF5tWtz+CCMtGtXGseuv52IkbfOOebvpP3&#10;/ejsu+3uQz+d9lpQGFYv7g8mfSg72guoX9333kqOsV4BTsEi47c2suP8DOfWTEnAbPaQMYaxbgM/&#10;8OqY/qZujgC5tRCVIylLU9vqrK5WRgZW0inyaNfpi6PQw8m1p9JO5D3Gwhs6Tam1DVLPyoz876T8&#10;0zjGoYMNeGRO8/FhhJhApZOEPGXFAopXaaR5sgYxpErMxbdFxOsIjocx2ICcaGElXokBlx6LiMCl&#10;sRiO0cBeuqYYkAPAs2iu+XZdxFAGI78BPFAbhoHnbIziMJ0NrCttEyA+OpIT7Tx8zfWPd1EgFLpr&#10;jm+MxRBunY3JFAXwAg3CJT1ydW46V79zlgAKz6XWWP+RIrJPFINSgh9FAxQ1Oyl0UHT7zewHcJTJ&#10;YPTbwYSwnXqolFboZ2R0Jj6z5CMqMr2XYQAs6DNDx7uQGUkCOoSW8A1gRospg7yF1RzOoVF/DCMz&#10;UiAWEuHrOw+s3jrWnptyBsDqM7/VozzCpu+GwRgeSYNlhCl0mdKqvcq2KE46CEB53mClrU1EPW18&#10;OoJxKEf/qBOwuUZhxyAab1m9PausDav+4H0yDOSPsle54bU28V71iwO92jL6Hy/N4LHhmS025MWd&#10;d18rYBuQwYNBm+cN3Prt3OCV+h0iNG+uG4ZVOQ73GVB0jzE15XSZPNaWR3zAf9c+rNs1/LWoiqyZ&#10;7giADRj/0z/9U/HLtGE8Fl0CzZbr5bSzxxuU4fx9QLmmUIdXaESLtEcNbEt3cApjHFy3HxHnja6O&#10;tqARTep3j3OuDaCtMnN9ADpdEpG53xRmaane8K/XHQyejnaObwf++NYu9Spb/+KR70rpJOopuQow&#10;ik7oDIygSzVNfisefRyDNiI7FTFtbrW+V6oqcuLo/YU6eiBP0pYjDTn6Unu0hZ5v76gvOprfLTPN&#10;95qCn7oZE5HWm7TbbKHBnxp7zb3GiCoVlN/KJ//wzTmGzYQOEflwaNxTeCVtlXOdCWEIVmr/s8UX&#10;8fh3OXAdZQL4MTNUXd738NLspvC6nM9E4rCXgbJmjGyiH88YErQwKveR10cWOHmT2TlwiGJWSiUX&#10;byO4vHBGwVHecywVT3cvIexuGG8mkS24ASmCD/cCQCGK5eYdstpludNIB6LLYMzKJGDm8VKcfhn/&#10;xrS6vFANtyW1shBcs48ixPZR2llfexdB8CSE3C/jRcq719uaDJjHI76Kh8pLLQWNQfMt7XUWQ4fh&#10;NSVyaaGEDHMMFLHEOqTeI5vf3t52mv89oBQwzG/pJjMPalA+99ieeN2eTvG+93LeOcLY7zMmoGa4&#10;BPxzrQwOcCMoOZRlLINgi5jGeA4lEH5TNF5zTevNOfUzKASB0hCGU9ETTyL0DAPivMU0FuRZl1AG&#10;LNcM/HmzE0EAkhafaa8D4KNbZMNBoKylNOkvM7aUOQCiv1uhqy3hr35eePZ0+qWv/ML0Z3/2X6u+&#10;VmhHA7LnTA1tg9FTWLejrN7Rqz9EYfLx7lOeQTf89Iy5/p2rPQpPOqxH3wBAEwO0tb1Ds5B6oHh4&#10;1NWWALKFcVaA8yB5gerC23EUT2egwDvkdVYK4jge6TkD2h4mpZeu4F0fpn174SFeUOTBF+MJvQme&#10;iKmdjpVl03el4VJe6nEMoBygNAyO37XiPmU0HzoixFe/ya3V6tqAXteUMzb2kybSDww2oCQPPSAd&#10;vcq9pwAkfLkNTxrEA9zhP0cAkHAc9DOP1X2dfmOM2zDXFMl8O5rXIhdtNgBtrYaItaMLPLGgs/d8&#10;SnSXPgLM7bS0UXCPA9/1v/EsbdJWbUaDeswGBG70x3vURWj0yMH5UZZ2enboAz4oc2d37AmVesMH&#10;QFnOaHhBJrfWE0nGcZMJ0aeVEQnvjKMqo+Wux1yG7LW89HjSZa5ZUyCTMYwf7x8/jVWikf7BKtdq&#10;O5fw25ilLXPgaF1Pn77r1wD6+bHo0/hr+jc4a6KQ2aS723vT+tLKtPD8Rb9CgCOXtkhlPaRP0cLR&#10;MkGhXpQVvsFgUQwnQKqqInf051vK35jvI3v5GwQZ6R4XPcgz43lX/ivnGQz3jHy+Q+qn00x98P4x&#10;TwfK1fH+ar5vPDMhvBy95yolVMDeAzcEXAcYrTcKz1vHIGDpfh3HELC8Zu6IOmrMI4eZO8DH+gOv&#10;1gRsgJCntbj4fNpcjwVeFT57XeZGPCQg3x6yGQsGT/d3Av5pI88UQAIgAkUIa4FXDA1DgQbgLf9o&#10;jAXAEVjA6nsIoQMdzpWwREAcZYBmZTePGkAclT8MX2pFo+vhnX2JKHilrFJXCWuer9A5dTrHC+LF&#10;UKZRt3reg1vnctXl/xBm/eRAD+MlV+ldEVvl7XdZRV+MK/5KCwAKZSmb4gEv/5WBFp7rP3zvH6Zf&#10;/ZVfrWvAxovMzfc25qE+U2t5ROoz5dZ7rtdiWJUDYACu+yjvSvqNsuLjANHiw6zt6BSO4/GQJQrr&#10;UB7Dis8O7R7nW+GMu3TKx//RF+Nev0VZQJVRcq5SFaGFPHgvtHQQ4wroDaCiyfMFXmmHAxgBIeWP&#10;OtQ5ZtSMutGG55UzzvcwDMq7vXkIuHS0Ms4P7/zrX/965HzxXZ+Rh5EixEc8U78DT+0KILpzr3K0&#10;58NyfSsLjzkK+hyvRC3SdCKdXm3dY1jjWX2nDQyJb8abUbPNAo93M+C14cVYKwvTk6ffj9HYDJ/e&#10;94ty9CP+cGA6BSvabSfIeffWYrJgS6VjrDnJ4fkhM61zrW/jGc/jdzkYuU/7XBuZBd/0H09gTuFY&#10;8Mxz1Vdx8BgG5TtXTkHarIzRr+TQnlm2wS5HWCYg357hyH2YwXAoxwFvywhHtvzvshg9PLmJ8eJQ&#10;6Ku7AH34+TIRXRyc8+hlvdDqLLgym+UEo7W/Fl8Gq3o3ifviV6fh+4CfN8HVy2CDTfc46VJIjKP3&#10;oVjz9MgyaFta8KaBcFkNoO7bPHOgAFxSIGFkYcpDDVEYoNGnuc6Tdc9oOCtZI/E89Hgw0j3KR0RZ&#10;pzxTOew8X2MUUSDh2MGecqUMjGPMZt2cRRgjaIgfHrb0CxDVAfL8nt+J9eQliQTM8X7y+JPp2Sef&#10;Tk8++SQAtFDGhiJTFp3QYMPA9FSuFqyjmhrIyvKQbl7JabfAjPnJjNcACc8QOLMwzHUndK2kx8Wv&#10;sSDHQfDGdQcanMMD2xfbOrynF0bgchBK4GXmhrpqSlueIQAl2DkAFwXqezvV5fyoayjJqF896wGy&#10;Mfg76Ojy2ggAhFEeT1MajXEaKT7lGOADJATZ88oRSvOyfv03vlWKQ4HwwGAxsEQHJa725bnaqjng&#10;exHv3XnepDKVhYaRDlLf6DPXG+w6TSdSkpoZZapDvQaSlemc58ehzUPBbcNsBgpaB9B9WE6NFc3G&#10;sighuewUYr+9j6NSaQL3njd/lYvX6PQ9jARa0D3o8d95aRbf437na5xAX+c+9PjtnP+clwa5Bnpj&#10;DV/+8pdT72mlcF69ktd+D/IOEcftnempynW8H1MZ8oIuxwBidZGRhYXn1Q/6XQqFvMn7j1Xu7m1Q&#10;DohXejIyHF7RTfoueiv6oyPwYiMe+XacUc6BFKNnxsp1fHR/jUtF1ow9OKcePPJtModoBz/QpT/a&#10;+LZDWtPCw9MRxYx2aY9dBfR57RyQck01ZxR8u8eEAudLlkNzHxxjDpnB9BjWlONev13Hu+qjKsP/&#10;Bl+ywsjXZoJ0O/KML4WBAWbjQNpknMlqbKmdat+sz8k0PnP4fJskYUX9q1qQGL0LNqO1NnBMmTU2&#10;wFgWZsLtdpw54PCixjBiKEQO3i9RDv5psDl4h6aabRmMk0E6C9Y8IhylJGEW0GdNWE9pIkYB05oA&#10;4X0rK3C+SKFnsY5AVcGm+/EMjarbdM51DMS8GtSNcFaDdBKGh+jKcQbYDVhvrMajWDayvl2GQNpJ&#10;6IUWnQCoCKqooiIY3juPLx0mBNtIGLVknrAVs7nPmIQcpLCr5gVHIQg1wCnvIOcIam/V0fse1bUI&#10;fwmZkC3Cvr7i9YnxImJZj/dj6Gr7b+MrnS8diotGvMQjCnh2YTB7NhgegLHnkzYwNrw2KS/pJR5x&#10;g1WEZzajSRkA2asKa5U4+uPxiRi87F6aqhdiSRP1YpkhyGVA0mdy7c4PhRsC7yB8741ae1kt5IBN&#10;Omo2BS/nx9oNZXVaoQHWf/fgld9V1uFBbZ3xv//xH5U8qZtgr1f0tlDtLx7lMPMF7Z4D8jzaBvpO&#10;P/TK4sFf4ON8DyBqCxp4s9ZIXF+/d0jGgc8W0AEeeWV08EgNbFdIHgCqze9mIOEAJr5bZlvm8cAs&#10;OFOLzTyR9iggj6KVcxD63Ye2ARJtXHvKLT6UQ5VvZTkHAIAWOv0ffefAUyDPGeAwdWTBc29HRlTW&#10;sndbqUsL3L6RqMFLf2ywp0x1jfEIfGAoPvvsTQ1a23DPeEkZbKmGh/syfoMuh9/ahAfd36P/m8/4&#10;xIPtdx7gXY/fWBS3tr4UmmznLRIhA8GGh3i7M6C+yjN3Bl7TF11uy9Tgt36+Sn9KdymzJhMkAqIb&#10;lcaz/uIikf1mv4fZ9jUG1PENbcopLLu0D1HrmjJEvniIHwbbKxWdOgbook9q0EuLtO00fWB345Wl&#10;58GI9eCU2WxtRHuTzX6hT03BZVDSTu2rqb7ha29JQk5FCqEr7axIJNgDvCuSvrP9yOtyYuxmW29n&#10;TN/gM93gFFrwKU2lv8m8aI+hl87ThyYjGCsYqWnpotvQocyKCvIsrBz9Vs5qnHavW6iUfOlX4wZ6&#10;lf3w8m56JJS4SyPHVrBAvlIVEUbTvezvoeH22xnvBWBpGASWUaUs06jYgIeBF5VrCODY2Fyd7NNP&#10;AICpjsNYlhPh8sYnAV/jFaZuMiodgQi1KENbZoSzbAZvx8wetBqb2I0x8IJrL7U2F9diE7k5naF8&#10;FlYnAQheHtpbOHQY4xBLGaE8SBu34s1YX3FyGHoDUvYSOU55V0bt0Z0ogECjB106spQ233YuBVb4&#10;of0WwT379OPpxbNPA/LGJKwF6JkVjAHFb+Mceg3iBlScp2wAiBfNq5GKY5CkvjwzjDSjMup2oIkR&#10;7MVLfZ7CAWDAPO5HGxodBN65/fDKvkcFEAXMaWf4xJArZ9ynzcNrdf5D4/Lnf/7ntY238j036nX4&#10;XYBDMJWdZxvEIjev29vtbZy7LS0/4Uf4JgJTv/aha8jDh7OelNXnGtDwVMoHL/o/4GnDKArgPftd&#10;4B/6ALF7PiwfHX73tOCR8oiRjUxxngAUcF5ZXSye8BId+nGMcdEBtAGOQd+HTgUa+jcHzZiEtjdf&#10;x/Noc3Ak9An58MrOr3/ja9Pf/K+/Dp3dn/rO99CzPsKP0DIiPuMAZEu9UjEPAW7tVI8Dn/0XBdcs&#10;mzqav2P6bM3qOWd8r8K7dnC0XypSn6mvHLHIaYFj6Cm5AlxwJvxEp3rcV2seGOz0Z8n1/mYZA//p&#10;k5lBHIGK+FOeDMHGepyn0p3us+53410wIU6m6eOpv3QrbXIfWYEF5GG8CKg200sdePOurJTTW/RE&#10;FshL+OJaySDADd2AWF/BFNeKh4lkhoPjXM18DLaZ0u68FBtjoN4eC+v+8l+7aiw3dWlXGQRbYccR&#10;4CThPxmh+56Ft4w/4zCipCGzVWbqEolIJzEYzqFJ2ulShsNU8xhAPGv+BRdDv7HkRxaVaWilhCr8&#10;iDIHFNs4xIOl8CnMQKyQyCK42pyOt8eqSXPEk+rONCgrlIz3KMe2w4PuUXvCjGBEFCGpF0ADbgbi&#10;NoTJswvJKwwz0ybe/+ryYkUF9Xa1NFoqhaUWTfD0rb2oFYo6PufLQqZDe81FPLy0SfqKsOpcncwY&#10;lEHLUQIaOjxf4wcRbsYHDRtRcPskyYXbPdEUL5afwSKkFFfH9sDOfUUpxjQaFAxS705Pvv/R9OLx&#10;J4lqvD/Ze2g75LXHkk5qbzYdVMpH8CJY4V91MPpyvnZqjAKa1klYCD7vzGK6ASzlfacfvNPVfUdp&#10;NyUf19Xht7pLaOJxEC7lEThekvRAbb2bup0rAEv7DN4Tfh6cMgFpCX36G73HZYhST5Ttm9/8RkU6&#10;dqe0anQAiz7HK+DYg2CdUkILuqQm3Ufw0UtWnK9pvukb9xH+HrewfYRnyVKnmRyDbuX6zbjxkERA&#10;DASDC0CtK6BcJc+R8cEnbTKlF401bzz0VjmcpuJL804dFmyJnFtZ23CSB2sl0IuGMVDdoNi7fbZ3&#10;+OYdwLpPe3myvXtqQDNA3rxo3uGz6cdWVNv+2TngZi+cX/qlX4r+JPqxojl9il70q68MQvGCx+kF&#10;T2lzwKkirZxzTdl01DEGqxv4pVqGs9E660CfA83u3du1NqgNPhk0mUP7LVI0PscD1Q73Mr6bcYpq&#10;VX/kBm/ojUFrY5LuaZnqVGK9gzl6yJjXe4rj2YvY9J0px6aPog2N+qr6JXQwULWxZ8k8+WB4yUA7&#10;Gaan781mFg7dKIN2HLpSrtTRzbUxr+hD+n6kaZQ/ZFh/VSQQAzlkx/fob1iKH84zMhxR56vfXwJs&#10;W3EnYk2b8Ju+aI+JNAau0a4Phq5JocEsDpW2eKb0gSPOscphIah6jRlL/xrvEH3CmkppR34fjPcx&#10;wMHT27PgQCJo68jubgwT+B05yvHoJCBzmQp56MKceg0dC5j/KrFthDGCmibKo4kHLaoY6ZihFCxc&#10;CxYvMmCWym9SwQByOUcNdb9Oq8HlCCPv0Rzfu3hKfhv0GakiXnIPEEml7McgWQ1sa42EhpQjAo6+&#10;tuihGb2hRQezzvUqzdDqmrRVj5VEuVKHg5KzsgxTTfNKnRiuA1s4ozAEPwajDFjosxEWo4bZjBUj&#10;whiJuAgQoRP5XMaTEH7urG/VCztaAMPH8lIpd/haITyh6uiojGXATtqNAPgvncfY8pi1R/sKTFO3&#10;gafhheMroa2VteG9aazaQNlcbwVv4ESLutvzSJvuGIpWeIDiunJL0WN4lQ2AKXADbRu1MTXUhnG2&#10;Anmx+Hz6f/6//h81y2hpNUZ9iVHnRW6m7vcpE89rA3oKcPRZ+lw/qds5CqHu4TVTxvHMhwcg6Wmu&#10;/R9djgLptF956gaS2ooPaChvL/JiWq9zPHVpFW10nfFVLzBXt9/Kx7+Sm5embvYsHHzvMtozH0A6&#10;+O5+59EkJaA8fMTvvk86ro2gacp0Sfv1XUdLkY2UfZ76lUfHOB///t//+9qoUPnoqnbNfjMAUij4&#10;ox9rS/QAnt/emjZkcdRTUWb0yViK+vGu6A59aG1jc1v3440+r32aovMiJGMGnhmRWufAe2aQ8tTh&#10;UCY+Kscx+kv5dE/kIS/vnHuHt2zMcvRLGzYRkv7x3DDg/e1AMz448Fn5onlRuV0XTBuXBUET+tSL&#10;Nw/pfwc5aF52f6HNN7wooxAdfT2bAuw+/TJ46dvq6OZHcCLX0GDKsfUcUp9e/GQ2qLUGViibug4T&#10;ZRMMdDNQdKv0K47pyuJCcOCoZkEqU1vViyf4oV09IaIjIfjodQLHBzFQW4nYc2ysbQRDtztTw2mJ&#10;UZPhefP6bWV5Xj8k6gjftPHRaYjz3lArbq2yNV3LXuEUlQc9RuQZBl51ryhkLXn3FCEdko5BrE6o&#10;qWhRRNYJUQZs5fylfxiEwTRpqesAXw26BMgcVWaUvKaPRWl70CRMZwBy1LLtADIPmlEZR4HKTJDO&#10;QgeBQQcGMTZAnVEA/lJQjARgIEA6UmThPpETRlNg38qs1Ja25ZrwUTQExHWMtBK60apcdNTYyOHu&#10;tLNh0clCeLBfU8PUx1jpeHvOm2stnWQgXZjMCNjS4/jEwhyztMKrKLDyGENThPURsOxnGqjQSQBt&#10;NFiDa4wKQyeyCd1DiNzbINntHiBGqOSFRR9mcg1hNCPo+YtnUZj2Ik057dkseNL9KNrhIZrO530J&#10;v/Ir35y+8otfLq9wcWUx9PZrWrUbWIz60eSbUpEZYFSvcwydg9YG1AZiSg6g/XZNP7cR68HPTuu1&#10;8VCHc6Pt479nXHd4tsoKDw0iu0efA0fApm7n3Mcjq0Vln/2g6FW/ejvHa8ys6aly4/EBREZGGfql&#10;6ZPu4v2LULsN6gNIda6Ms1loPXdfW3mDzQtz5bdr1l3LcUeCXrD0S1/9akUo8vEiHeVqM3pEOCNq&#10;qBXk8b71GZp6ynCMerzm9+DFK+WsNFCTK+UACXQ48EOfcGTQ1P3aER5Q5anXgPLMcJFVzpXrFSFE&#10;NpWJH/ivjpGSRId+xhPtUBfwZTCVhTeiGhGl8skT+a1B2QC1vvGMukbfD+PAqCjTb/WL+mtr69yL&#10;J+ovmsIvb2nbjzHejdPjLX5455rn1EPO8NU6GLJS5c/qKz6kzdp9MqOjnkVXnrNmBN/t47a09Lyy&#10;LxxbmYGaEn7STgv9tWbHJB/y5LfFxUvPn7cBi3F4l7or/nUGYXlpqZxY01059zbQ8wpPU96lvLY3&#10;d8o4bG2YVXlQmRzYZ32DtHu9eje0W/j2yAwkhNSodATGgGx53zNP2AEUh+cPgHSC8YhKyQg3A14E&#10;REfoqPIO81+4TYiFcCXctRBuub4NfNgfqQZ2U+d5CGcIpHXQotxhHHjP7Z21Ug+GExId7tBxY3Sd&#10;l0Xo0TQ6rdJk+a9jKYtv/9VT+cI8y5gJ9SimNqrDwUsp4U37hbg9hbQ9TcrhILw1UB+hq32nYviE&#10;zDqaAA46CbWtCNT9cKfj4nGkTQSshCiK1wLYYxTAy8Z7pvwyHPhlTEX5vAqCTZl2ct63HGbzqb1n&#10;ClvClvLVrw78uLll0Bt0nffsyuJivT/DTJTFJYPFierSbn2oDGUtryxECBdLMSlIpaPCy5MYtm8H&#10;rCw86gFDA+ntLTqACeApOQj/3KNsqQH1MEwMEu/T9fZmezB+9LdyeJOdw+fR6rN4pbzA9Ac6tQWI&#10;kQftd9/gfdU3U9jiRX4r14E/VicfpSzpvgbUfrk74zDKa8BqgMFnOd7B2w+NjuvKRROgoMhDFpWD&#10;XqA5znnGswPMPN90h7b0JU+Tk6Qffu3XfrVSdlIK6sA3wGDdjDYOA4Dnrt/E61Wetvv2nAPwqsvB&#10;IOD1kGcOAx2gD0NG6Iz0Etr1RelQnkOTvpWnH+NrnVLrSIhTYXdWsqFc9w9Do+1+o817UaxJqK32&#10;c14b0D9oVyd+4tvo1+qPRG0vXz3kuQZpz5BN1y/Sj29iZM3+8WzJc0CREwpX3KM/lI1v+kmqDo61&#10;fPeEGU6tFPp6vPfS38iI9uEFvVCGA8CjQT0ObbXNyEkidA6Ve21weQQ/gknSZLXyfGbY0IMur1s1&#10;NsBxJoNkS2Rdk2L2g6fh0+gHji4sNunHVFOL/eA20Jfm3585BejzLoa9er+JYQKpddmO4PZVnLSL&#10;yHQM4Q8i04+8A1Rl5TEDyQLKmeKEkGJuKh1hfglcfjMiwNb9wPjdNcwq0OIRNWNYNAIhx98Dx9YK&#10;dLhkTIMBGO+IFgH01LaDKrumvuVZlpMQstIExYG28VtnlEefxo5Q1rk6rw0pC/PQp4xKncRTq432&#10;AqplgHJfdWSe0ZZx4AMlUY/rBpR4RgQdKBF+B7AzdfY8SsHaG4gq7yltIEQUTrqAARJt2J1RNFF5&#10;fJ2e8gklReJdjQElEVKn9/BFlNQ5VrQPHpjK1ukR6aOOTHgThAHNyh8ATwBrJkOU+DBGVBsJsb6x&#10;SMYsjw8NigNPPK88HrHFSvioT3hCpkz+9//xl6EH6Lz3lhzq6/oNRJut07wy5sIA3t3ev0v/qWPs&#10;dy/ElbKRXx7yhT+MvgkNBnylsBrMOowffe5/pQKjPGj2f/DAeb8BUjk5OeR1RYJk1MvRyWz3R0cU&#10;FLCB0ns2gH/LHd7oI4f+6plAHc2U3IUWz/vGz/HM4I1zDvwnF+4dgKI+UQjDwDFS7ne/+93pt37r&#10;NyYryRdjwF88exLPz3s53huC0bZRFzr8f08TekREDazO4SEDYzactgP60Q60+/YfUDoGKInWHPQJ&#10;nQyqfsJzaSx7fNkwkr7oe07A4IdDG0ebTVUvYxK5xE+0u6bPBgAD7vf/exIG0K4oOveiseWVvByW&#10;HnnJFWdt1MfQGedyn//ODz3SznZwm1foQQPglDqujIVJCHmGU4MWsjXa1G2PnpUhGA6LdjWO6Ve4&#10;BmsYek63iEZZrnkGL3zXgr043WMqq9XpUmi16WhwU93qg3vKeWlG1dVtGQ5vdOOAiw76XRbtbKLd&#10;fkje4sY4Mh6wHOa/SrtrYVyM6KNXqRRgAmtebA3WpgCgL09V6Y2AvMEMjdfh0iauA2/zYGu74lRQ&#10;DA6RUk8OgmH1KkHTUbyNYVCELl4+wUtAlOihDcZ2Xa8jDQd0GKbeFvqACoWn3KFH540DuEtDXVyc&#10;BEwSUuecZ3S4iMD6hNt4FWa/mEZqw77joxit1IFBAEOnqEtbS/gTmtXgciw2z5Hij51NAZ1V0QSh&#10;UkRmQUT4azEfkMl5ClfRROjmieKD6XrmLhMMkdeb172CFK09O6K9tlKWEnphXzyMREjdJwxzrpfX&#10;3fdVOiaeCXrsm7+0ZNO9TlW0krbn7l7CVPPNKzXUqSj9Z13JmIFUtIR/aJNK6f3xAYWBsnjPpwz/&#10;bgD9cPrP//n/nH7iJ34y5yN83igWgLB+hTwAjd30/657wy/KAXjVrV96sLmPGgOIQTdjqBQtDouc&#10;PDrQrj9KYcJXq3ifPXtaGxHyxAYAui7lYK0BT90+MnLqygPmA+jGwB0QKDAJ2Jm+ykAULWlHRwYt&#10;WwBE+45rP6z3PFWfspVbRjxludfvD0GHEpNjxnr0hfOuDwB0Ta7eb9eclxKt3PTD3fQnf/In08/9&#10;3M8VfZU+S3scBv0ZZG8s02/N9zY6eKws//U9GXF4n8JIeWlDp2g4Qs1fzwCT3R0Gw0r5bqfr+n1E&#10;C4yRPu3ocq/a79l+V7U2py8j+2QMP3jhg/5Bp3LxCyj1VvTNH9fR79s9vpVNF+v8pQWG25Np3NIn&#10;plZrs2fVh3/kllx3WrqdHJMpDnPduoVBQwHvjHb/gWhHVd1H2lt9nMhkOHymwrrHM6Oc5mf0LA4X&#10;GXGeXOMvXo02VKYmmPThuBraGbiW89SR39I9zrvHbgb7O3FY8GxmZIqmyPBbGHJvjUKOfNf6ruA0&#10;3XCgS3km7VgO4GCc4KII5sXz55Pp/bBfevwR6wXg3QCgDQTbWGnkvGsAdbuXhDMIlUsPSJm5dJpo&#10;AwGeH8A9QNa7j7e32qtAPAUc02HVIz/Ng2BwgC8r2B3SXrvfNynzONeFfjqgvMry7k/K0+40EAUO&#10;wORc7aga4fRtQz9Aqm5CpNMd6DT/X9jN4zdHWr4R2OqE9kQS7sXaMmKY17MBeDG30+s3BuJ4X9oS&#10;BgP8PN8rtuXKw7fK13Znq5tCaD9FpJxDiEppQ79tcCmQthM495ppQNk7r99ljWPwR1vk+A0C85yU&#10;Qfjw3DOVaslBKCm2g2IoA51lZAPS2lzGJdeViY5xvOvX0z4uIjgWCI1XOoouvvjFL6ZMipo+u4sX&#10;lmjiKp6u6M8YldQX3mpvR068ojZS6uYFjny0dugfC7eAu5SSDf9q7Ufk8UPe4SsandO3vrVbHYCq&#10;ZDWALJTHR89T0jdvvePANhAWg/WAYqWBQrNyam55+C+PLN02Ui6ukSeg08a1gdf5AraUiaf6ueqd&#10;0ToO7XVemz2P1nf9kXYoS/na5bfzruOXFc5f+9rX6nq3MSCTduE52dfPgw7f6iv5CF/JQxum0BxP&#10;llNTHn68+0H/MMAf8tOCOfP6nVMfw2Ucit6SGwCPNvqiTc2P1scaN6lUTBsm7XBdH3iOTI52d2qX&#10;fNmHTEQQPsUAwQjtHe1RlkNZ+sv6jHby2vGzVY2DgRBNq6ccyNTFYTV9c/TjOEaZeO5wzj34SY9r&#10;FlPaai2OHQ+M8/WEh3ZWPasNvvEevYwIx8I5fTX09UPeFk9jFGCGGZzo1FdkpGi67Da7TxkiB2ln&#10;bfDb+hsp78Gfaleeq+gChue8ulrX7Lm1Ed5wyhNVhh83yjcEELlQDxrLoEovBe8e8bAZB1GDo6aM&#10;5r9tpQHezmZvU7Eb42AHVSuAK3eVsA/4d36+QygNwCxW0JjBaUIWQssr1cAbHmcOkUkJSBjfXjAv&#10;p5nrvnHcp+z7eGlm2mhkMTk0maFUHa9jYjBaoBKZEM5EGhjHGtdGf3neUUZpVj4Aevr0SUBtoYUw&#10;wsQTNyUXIzGJYWBxdVxFURGU83goFfnw1tBX4VgU9bj51xu58SQ63aLDBt0NenZzZQBbaKrj1RnB&#10;AGQFyqVQYwWkKKsFcBwFCCkTje6hPNpPEHlbgBUIlEdXBooCdlmeGUrcygncWkEdaFK3g5IoX30E&#10;C9gyOmZQmKIsr6msL3zhC9Of/fmfFf08JbxkCFbWVmrATBh/FaXXVm1vWSAnLbDOj7n/tYAxhg74&#10;GPTmPS/X3kJrxXPpFPcTfPRRBv3gHNpb4eSGgUYAMtfRvBXZZUClHii6V5iOtQ3AC0h2hABcO51X&#10;ZcV48oLJavPgfXqg2/J+8NJvRgEg4v3gHwAbB3odylEGmgfdpdj59ow2dVsup29961s1JZXxVKb7&#10;3dv8TN9LIaUf9blzZAQvB1Dr13eyE56jkTEZsuQZ5aG7dinIM67hNxlhBBhq/xnRd8YvvPIMeh0t&#10;O4yYaaodGStr9M0YUMdfg8b2QTIDy6wqW7E8e/6kIm5RonoPDjuqxANtaBpbf8ln/eaE5V70yEZY&#10;HLu8tDytr65Ht1/UWBnHRAqWHuHpAP/Rj8Bw0Kls1wG8Oumy82fBMi/Ut4jQin97QTk/dMPznDnj&#10;MZ5FKxr9VuboWwe6lT1+w6ue5NOzLWtld3S65aXvKdmCz8G1kU3xH54wYNV+mBRc6axJp7g+jE4L&#10;F2fPwWszkkRQHGxZAnRKZTKw6nnUr4Q0kMrTidVNITUYHIZ774DoYIBj5+EjyCFWBQyKcw3G/TrQ&#10;YoQG57+xB5W7X1qHtUO8skQZwhoWzBhHRRL1bJQndSiP0dCIEdLXIDZ6A0g8fPcBdKmuWl8QYaTI&#10;gxm8VF6rKZO2/ugIQ4SUNqZNFKCUupSBcsVzjkBW6iv3Mpru0fG1JUIOIXJ1QMoZnaytIqoaBNIx&#10;58Y4Zt5g6DYgZexDSsgzOpHy2DSuVlRGSPUBmstTSR0AG9/wCGC2ojMc6gXilKWBBa8qrZdv9OBj&#10;C64oQRQU7zn1AFsKQaC1WbuO84z7SzBSlm9C65tw9w6klL/vVz6eKed3fud3amwB3Z4RXZEBKZnb&#10;OwOxAe7QyxO3KSBF8T5saZGaDpj+s0WBetCkfQeHMTDphwFcDmVTvNG22h8HwIQu15wftBfP9UnA&#10;UgpjbPVMUTgB+nYM1PbiK/1lDEkdvZXGy4dOVWiv60Lx7chQDYqHLuChLs+5Z8iIPlKPZ6UcrTSu&#10;laml5G0AGDXfA6Dw6D3gN62MMFq9NvW3f/u3q/8ZG8Buwz78H2CDp9Y/2HmgFp2Fro5Oe2sNfcOo&#10;2E9Jrt97GOhR86gB0b36wLfpt8rVJs+6R5n6gcyWQxdsGAbBNbR7Zjw/DLhr6kGj636T/XHNc46K&#10;cuOVG9+oCCf8PuE0XrVjMmh0r7UFr3PYGkI7XSuHJHyXDrQuh2wyZjICq6bUehdFynTPkH/P+a8N&#10;+K8shmusL0Gv+1zXJzWpBg6FDlPBgS7HCH/cr42+R5sdysBXh/+u9YLCdhTcX89GV2RqtE99net/&#10;2Y707HlYWxN20i/N68YefSyy1hbePoe4tvjOPSYdFO4EG4bTbGyFLCkbTsMxGSI47jkpblPtHx3v&#10;7NWWEmaF8A545ID2MB7gaQhxU6VrosS8bl54z/UN81irMAZ4Ieghje1cNC89ghDjwTio0HxZoDHu&#10;68HXAFLKZqEANiNiS2/XgF0NaufbzBONsVDEwAhPHXADQ1GM6GFsu83AubeFsBUXwzCHUfEyoTEN&#10;1DUMHR2p8wm1DmS8ygDkPIXfXF2bdtbWp0PCEL6on+dsihilMyXX9FyRD+EfK4fLkKadFyex4vud&#10;yhmKexoaDCT3wNgs2oqSAHLbXkiJOUQbFIZRKhrvzTzqvepLaELvmGFDmQl0f4t+mi9y44CXYji0&#10;G32eH3wqeglJ2qyMnqMPbNrjRx/B9Yy3tn35K1+Z7tKWQcMwavjfO2zm3rsG8FpcFDlRjohBPwE/&#10;K1kBnrrVW0KbZymMcoe37Ry6PY+/ykRXyVruc30olnq6LVKMnQfuMq1R6Nkh7hmHeoeitrENHTFo&#10;0kldtzQIw9WA4hn1DODAayDhv6Pb2ACBr+63xxFaBxigB2+lQ3ji2qAcOvh//fVfTT/zMz89/fIv&#10;f7OBMucNRHI+TD5Qtucd+kRfSvPZQgHwL8cDFx3h15Cd8h4DvkAUzcpAz6Bp8M6Bft/K1gbffZ0B&#10;lPJ8P44xygGMwwCM8nwzkOM8XroXvXji2WHw1eG/79Oz8A0uRBaAtcNzxTPpvci9iMX9+D3kWVsd&#10;zrXMdnuUf3TUxhuf0YM+55U79FFUM2jVtkGXNnMo4IDy1OV78Nf58d33twPlW1nqcpBtkenQ29F2&#10;v307LKysBbvBgZpMkjLQ8sZq6eAnJ7PLS7mXN8EQsp3oVHYmMiZbY7cFcsShMG7g4AzDLGWiiROE&#10;Rxxh73rojQlt0R28yvGoBjticQhMDd4E9BiHh5tYrdsIME8nxBS4UohUfBQB4+lKG4gcRvgCTK2g&#10;bu87ljnPIIZhcABaDQXSrB9GMAaMDYOhnNq/IyBa+UDGI/cYaDF7Zi9gaT6/d0PXoHTqs7YCEy8D&#10;SELUBoyZ95tnC1h5D2GO9RPCthrTSBkW0xkLcD+GD2+pPNkcLCnm8a4NGBvU6X1e4oHmWcItN+jN&#10;ST3lNkp6vDcLsxsk8cUKRDl5W/JqM6W12AitHdbxXsKvAGS/AzeAtc/DT6fG23kPNu1xATo8dvgv&#10;XWcQUnSCJkDgGdffp5IC2BVttGd9ljLQWHus5Ht4IOpBC+EvmmJcgPiIYgYtP/IjPzJ97+++904R&#10;KIlxA/VRIqk96zH0iY0BPatM95M19FAQtGiPNEYr7XuvjaL6zbtRh3Pq7y28gXKX6Vy3t4Gs8uUX&#10;0i1Nt/NdrzRfwCHRgXqb5va+bclgwPE4RlSIXtuk87JSbx+dehpAM5SdvChL+a45lCdixL9RhplX&#10;2ocP/vPWrmI4v//xP0y///u/P/3sz/5sRQd//df/s9KcUpedJun6jCfU6ypzlLzmUF7T3mNT0nn4&#10;YOW5OrTPf7/RyRCJANvQ9TlGSTv0afP/YXr9ZtYH+d/y0LJOrgonYpz8Vz6jhYbux/epJfwYPHL4&#10;P/pI3e7Xn57Rl8WTlKPvrMEwhdt24OOdGWgDpHcBtFqfVFFzGx80u0d7lOHejqrRhF9xINLm6pdZ&#10;exwmUjD+5M/zaBjyhD7lk4N602ScNbRrr/sc2qm85vNswD7PMBKuS4Ezauh2Hn1Saej3CmPnPKMM&#10;nrvf7mdMX718VWMK2oI2WFqDzDX55XU7nrnfjCZ6pAyTd7zGc3lRlJToa0sGI7oVB9R22o1FLce2&#10;CrGxqHdSczjgr3GHy7MYo+DVIwAr3FA5JtfIfRTENwvFejiEMrz6axVhYJihkh6fCJMC0vLPtrCo&#10;RU1h6BAOxkFaBwM1gCAAnBpQBDxhqlk3lbuuvD6QDQBVgzoqqTEARijnGI7bhM0aMyycGQ08wvuX&#10;7Rlisg7W0bzp+q663wOU/9WZZS37Xbc6Wyf3fv2pL4qsjRRZLhfoDUDpabU9YMM4GazHxxaytK1m&#10;WMQQ5R7HUJjxPNAwjU+KgjGQW7Qa8yz114D2TAg9Q9g8j17POfynAJ0XHwag20QI8b6foSRR2jIS&#10;Df5oG9My/QYsY2BSeZS/3jERQ8VAmRbqt/L/8i//slbdqq898lZciqdvHZSxU1mdJx5rQ9yLt73L&#10;51EUnzJR3J6rL+f/DgRmhkDbHfjRz78HZYrixTXSNvqvZDjn8U07fevv8RwaBx8Hj1y3MhifPycX&#10;7+7XB9pimmsA9bbrd18bVDLTINkgEYMQXvHQ0d/liUAsNgo4RZ6+853vTN/+9u9Nf/Inf1xjKma6&#10;UXjtkX4Cdj/IN74N2tE7vO4Cj1xz9DRG0VYDMMcGHX6LFEpWQwdeDN4oA6/Rzrs02FtOgLeThVbn&#10;yRRnxbNVbmjnSFRqOLrH0asjvHKPqEk/kWcywzCqXyprpF3cq27t8Fu5dKVTow3e2jt+j8hSH3ke&#10;HxhXfeg+5/Q5efEbr0f/jT5smeotSUad9GfwyLmhQ9ox8KG+vQgs19XnnLKlG0fUATdq19L0rRl1&#10;nI9x36jLs9rCUHV/kss4KeH3FVmM8Td1fsiU9rx905GWdnleH5rosRWHix7DJAt+l14sTV4PbLKG&#10;d60YG90OjuqHos84aJxZvNE2Muq9NtYsnewfT7cXN9ND6rtMxGELo+WF5TjRO9MjO6RWvjyNKC8m&#10;HS7nBWzlvnU8752hMBXKSjqrPeXoVcRKSfkYh2AoEOa/2UYYq1EV4gQ8NaYNRML3dDim29rbqzoZ&#10;FobAjCOhUIdTEYYIl8Ejy8Vt1yGPLl2lQ9BYnSK9lO+a8x0GE5iqN8wYwuM/pRgd5rfO0gmimRqo&#10;1slSCjl4TC/TMWYdecOd8ZYC0dA0BGeMlfT4SoQwHY4nJdxRLgIPYN1bCpw6Bz3OlYEQCcV6194y&#10;AcoaO0kbKkKK8KrLM0NIPEtInNfx8srOa5PIgSc+BGw8SyArPRKa1Dv4Uc9EyUbuWPpKGymi/8AN&#10;aBgUtP0BheeV2iTvL//yv+XZ9MtB32PBDeUnoHZSBQzK0ub/u9eE5/iMNv8ZAoqLPkdHMA0evl13&#10;n/Z8aByqr1KW682Ljvo6BfY+DaVu/B98crgfHxzj/AAwvBnGST4YberhmbXDwCC0l9x87DEKZfLk&#10;eOHWeTg817TNZqvFyIi2eisLYwToiod83YZ70E0G/fY8OtTnUJ/y8GCca8+4acIn14eMKkPbGZKx&#10;/5MD7S0jPP+Wbcag9u4qox2DH8fIO7DHOIjoWv3thHUffo7HaYu6P0xzohOPR5+NQ/3kmOFAQ/O0&#10;z7vu2b43MhK9HvTaiqbTQq3H6nWfazXFM+3u+nqWkIVi6EO3Y9DiYAyLP68ZjOaF66NNXed7Y+N5&#10;PPVbncM4GzdjGBgXTpF+GPyBBzWjKTqCx+TXPcYz//9c3YW7d1dxN/zz171tn/apK1VaWqAE90IS&#10;goQEDwGCJrgFdwsWgiXE7XZ3dw37/X5mfnOf0+dc17r27+y99lqzxmeW7JPB55noMHqOcRh6Dq6m&#10;n8GFCM5ZaJT9uXMXE/mGb091VKeYwPb1xvmWhHbsB8Jn/bvPknLYaGWAMl6R6Tkr76L/3D+4P1HR&#10;7gPL2vEjYbJ44pR3eRbl/WbwYWCpB5MWvGJeNU+d8rcBSQhTdXgMUfjeM2hLsKy3de3lrCKBrWUs&#10;KHlePiNRZxwF8daNmyMQ2ljVw1O2QYyCPCDts2tnrOLjZS1ryZUJ8dQfwzGrohg3jO1+7bvYa4a/&#10;GYH1FHUweozfEE6BcFGH2XmTp634pRwIBaWrDsRjCifFWhfP6PUuRoqAQIziseacQpi0TyviPtaA&#10;EsZsjg4uLzP4sL0d3rXdnkQvG3MPMTFWETNGhKGoXHGeDwPzEpuBe+Jdmsp41e20RefYjZlSIgzq&#10;1URmFEIt60x9Y9Gntr3rfwYcvgmH/jC0tt74xpvyfHtgx/B5L8ZRHrOOOsm7JYCJJCg6+B34Llw8&#10;Fzz1Sg3jch1hBat0DpoQaLlkERSlR9mVsKwmkmsJaaLCk/GECMQIG4+NoeX52nWvb3QhtOZl9KEd&#10;/Y6xNLaiZyK28Y4nnUFh25fha2SEEw5dFYqEfFTacLWiqaOtMSIZd57z5nl/V69cXX75y18ut99+&#10;e32M/1TqGmfzYCKujAmvUcI20A1ujA8eXKXBpNw8m1KKLTgVcWhPW2jUX0rr9i/l2URU4Jt3p31X&#10;BW6MeVYczfySggdL0V5xREhHaSIbONEWhYy/TptTOnm42pAChANRszpFi5XxGHnyDlkDB2dq0l0D&#10;T8PZGQb82Oc8tRfe7bQzhmY2Qnrmf8tsZyIcnBy9oWHzFCcykVVksL5kuJp/8b6xaLf5rmUHLC2n&#10;630rhSN8EL4k042vxqP+1JGmNl5tgK2icZHUNku5KfJeCaltfSn6IvM1vpK71XxH+Nq8wnxH5HQc&#10;YsbSNy7ocHqW7m2HdeZUWjfhBcXRG762WTIaZ1K7ZYBPhRePhX5pb81ppsdTEXDlMQVQa1tVpFRs&#10;A69TSWM8KGB5qlMJP+SsKOaaxL3m7YfJ8vuo84ViRHy7QO7/TARHKkjaSoThOwqH7N7LgE8EyeYc&#10;MEntGGYYGKoMTvRgfqGXkvak36zZN3fQE7ed0mGYLI+0I9jGr8px5//xnCyz1c/sjhzhgDBHU9Qc&#10;SIhaRicFQb0nHKbg4AJzIr4UCwXsGcKpOwrBwVoUUUUcaftMIqzTp+y0tFGJoKbvCA2CGJt3m+jS&#10;aWGGjIWiG2FtGDrviXnUdV9/w0StxI1T/RYydeGJEaAQW3k6r8ZEazy5eINtSHaVMm/l3N6RPvVX&#10;KTWKMXgxNooBTv/nf15bSrjz6LyfTpfoA42KmVe4oiC1S1jKGEb5ek5JGAsa+B88sz+kaWPDltVK&#10;TT8wUvqFtxQ7y+1iN98AVs/QZZ7LQbeh7p3K7jEC2oYzSlif+iGodhKjqY/Yi4TqvKp9ieJiMHhT&#10;YJx3lTYE2uHhN9zFB1GGhJEi0N/pM5R+pxTuuOOOUlZW/NlgBrbCQRSLNsDkngn7xkErXN9lb6XU&#10;EaD7+lDAQtG1ZyutEoMTA8zA4BFK8coVE7irU10vtYJspccwUjKdCvSboq4Uakp9Tz19ud/94fHw&#10;XcY+uNAOBYYvNm1+ann8iUeXp1J20hvBAbnBK3gAn7ripc6Li257PHinUlmrcYhaOlrduvjWcp3a&#10;ypmJkeQcFT8EJ/CD9oyP32hgmSdPWTv6h3tj8Kzh7mK+gizJdkh9tyPY0Zn7YGUYvDMyp53Bmf5r&#10;Y+v2LbXRctOmJ4pnpBztvaEfxnkDE9y2gYgujUNtTtXmYHDra+gycs+5Fa3Dgz7Vk+7Ztd2xGr0o&#10;QV1tW55dznt0J4PAYa9UfMYMBjjHmzIuHPnW5zFmuZp/3e+zr/ltV7Rd3muVQsogKV/rdSlY1qaJ&#10;sqW8WpOwPH0N6tD3EqzsET2UUcig5DUN6hqzpv7ZCFQJZAC0D0Juy0d5RCBSWCaqa96g2lUgTAQQ&#10;j6WYNgogxD0XYg2jW6FUXnCe1ZLaMGUtx4ri35O2HeiGURgdAgPBFG6FTmEADEWRgNGOZoizzt4E&#10;cO3IDUNiBggc71x+2aoeY3GYmeWOlMkwiLYwj7baC7frdrWcLWNv5cZCY4AYmgiKeqIbDFHMXfn+&#10;eIZwkbZKeDLmXmPcH6w/kHZ84MYBXfrGFJ5RvqI4W9/nNEhwUSQjbP7vgrHTf0JZBhBsbQRagMAs&#10;gtAfnFMy443C/y9/ed9y001vKFxov72OwMJLiuEDFwfD+EzkjqGoCIqhiFIZRmUcXMtonGBoeFN9&#10;eiRlWQ4A7yrwaHPz008tu6P8a1NfytNPPlb0hAcenzmgbrs3IlKGRZsoYR93OVRKovPZ6Nz8Som0&#10;twcfBLcmjc0RhI9qAn0VtbTSaVq3culUh3RTpRXimXkG9t6/0xETGO1H0AZnAJ/73q6xKwVPcKV+&#10;8VEZY8q/nQ1zMcXHpQCbZ+DUM21bFffEk0+U9wv2VradjmA4t9ehjeayegNVK7z2Xv0eRQQ+uLsQ&#10;3MEZxwFO0KAioIy59kzECMAjxaV/bYGVXOJ7Hrj0SR3AGQfN/Uqbpu/hM+/AIc9dv4VffWaM0pA7&#10;dzEG2ysKpYfqw1Vpd72N5ln99zH1jHKnzeigXkzQRr/H2B45+pLPiqxXUbFIrKO+1jFgG5iad1uP&#10;tBLudIy+ewxtbMgZWSIPVg+CE2xwzjEjD22kyFtnZeqIjehTbTYfolv3p19wD4/M//aHOS1CVqb1&#10;BmfSAoA4jOmHEyOtfv6shTK9Ex6s9e3qwOKQP4bjkPOTVnrxcH7v3rp92fT4U8u+ndGP+w/HMKSz&#10;Qwd2RyEdrLWzDAAla5OS0zEZDBPBiNxfR9sWJd+n85nBZhwo8gFAnp2Sd0LfsTC0SVWRQqWnArh3&#10;tc2gMCaTm5daYgxqriCWrQWmBXEsv9Iz653/ri+csfarASIUOISVdTxDEFwRTBCByNpSR7sm0Xo3&#10;t8kxH+3vL6JBHoQ7FbaWt4aBCIiUF6SLXMDDexmLrWiTt4HwDIcPuMCfr0BhdgJGwW0UDldzCfpz&#10;rbA6bdX93NN+wRJGdkwGYcDMnhunZxgJPBie8HVKjZFrD6wmqlLHuJU6jjv1htHB0/33ePzvvucM&#10;q3dLUUXZ8ah+89tfLe985zsq7zspAHNO2/FLSv/fsLlaXXIs7RwM7XxxzDe33ddHbUYLnXmnbaQI&#10;eOOAUUATSsFGNwYL4xurFADhQI+BWZvt7YVnKiLrKAIO9u3bWTyMRgwc5SEdUufohCc6smuHRin+&#10;CO9YCWRPg1SS+96T5jhZBsE9jkrX9f8oE8eSVIo18GnbMRbODGrF3wpd+sc7javO84+zob02POvG&#10;wT10hxt1KImKlsKH6p3j5Jw2/9eKRh1X9Sgo12lj3kfz2QznmfvwXOeJBc/gVfCNSGfwVM5hDCkl&#10;iEf04/70iXe0TwHWaQUZn2fqTKRIGXM6RDOebSzaqDppQ+aADIN7ZIdBwhvSmcZPoTOEgxvvklk8&#10;JFoxBo6Aey3rnW4VZahTDk76KvnIdeCf4j7YZ4x40Lj0KSPQvNAwj1z5DafkgN4qOYrBLt4KzqyI&#10;Mlegnnuu2oVXv7XnMEEr0XaDMboBLPV+2gV/pdaDk9oGEPmEy07xPRM897fWOUolI9GRdC7aSRf1&#10;GXn5Hd1tOf3J6NUzx8PXMTwO01u7kI5OC6kBlY55/5XKiUBZM+0qZeQ3JcrLbWOQgUcxaLxWLa2Y&#10;TmjklL9ad0tB8/4LmBAuFlKOzOF6RcD0XamdvNtGIcgPQrQFweogRnm5UheB0cDqozWp7xz+A/ti&#10;MBJ9VDSzek/7UiQEDVNpmydEaAex5cGYh4iyLaEM8kUDPFPFGPXlvHcMzPs0Ca8t6YMJ15tRuu+C&#10;aZW32+qrXk8/WX1QFDxFDDNlIzNQ6jbOyINTOu6rU59QzW9Mog7imrz3zFjgBsMzKmBnFDwbz8Tc&#10;SAv2+iYe4TMcg1ld7RO4hmV9HNr3fxnkjAmOwLp166blxS9+URkK74MLHsDoXcVv/bliaIfslcGN&#10;EafMhw5WS+iLt68fClJE5V6lDdJnj6WFjQFiTORMr1y5Ghq0dzgC3P3LyXbKAc9IizgJ80RwMOOl&#10;lK9etSTT2vtWdgoh0obf4Pe/dvG198As5UPAZ+WbusZjrK760JdU6+k4Wk888XhN1I8ibRjRuPGn&#10;bX2ggXHqo/HXDtFGReM6v70n/VVHpcdxOEC5Zbxo0bhdd4T06Tr0nfv+17629D/OgSXYR4sO+HQ8&#10;2ox3xbMmNzlMnDNteHdoMH3onxHtdFvzwuCneaajrUlLgXmu9W6K/+kjjqV2h0auDHJ9c2I/582B&#10;kZyS7l8f7WhEdzFucY6mv47m7c42x9mpxHaees/A4INC186M3dJTTsXAcOGC+SD0b97fiGdFO0M7&#10;/MhJwc+eMfbo5IDIcmT0sZojsVy7ziOLnMiOkG3nzQ2fDG7AUWONIj98oHU2ngJD827vU5CNMYdq&#10;H5k9YtLmneKPU04WU86lvfPp/2KeuedYjTWeswcqsCQsCKXIq+TlI0p91CLWFSBST9byTx6LkqEs&#10;pTIcReBLQdaQj9fPaOiM5a8lrqxW+oCMYYRS9vnf5rVL54VAYQp1vFvWsL1xyDCLfiZErsjhQJRG&#10;jALj0iFaMxAFKSVVyEUIfUWRYZzaLJf+RDvmJ6S1LJXl2W/ZbFdo5ym9b44DPiqVxntm8YPsE8dD&#10;dB58hIe3ZpyIrQ/GyLcMeOwETUpKqothpBDAJ4VW+M0Yaglw+sDA0lUnTrZwGw+mktOljPp5mJm3&#10;muL4c/tIHBchQtkqvbUngho4e5WEST598sAwLCaPZ3neEk+TiJeLwYx3vO5h3hKmFOM1tmb4eBQR&#10;8ieeeGy544MfWAldezg8L0wLXkJjslX/3sWsdhhLcdhcWCVKRV3eLRzJ01ZKIL8JdEWDG9psYTpT&#10;OfLZSQwH9Q0HtDnVK4gU//NivUfgKzUYujja2KY7MJkwdybPoSPrn1C9FEdG+9qGF32WR5xoafBH&#10;0Bkuxsq44JdiaFy30lTHb/3D6c1vfUt5pb03Yl8pccqJx2fTm3onT1HAFGQrfPeNHVwmMWfpIjqM&#10;8sFH+hrv1/e24c0EbqfCREuj3Hqeh8PDy0Rz9YxplInf5IOH6hBE46TYW8G0nHrGU+Yg4t+StcDS&#10;k+6t+OEPDfxGj5lrc09d/IXGvHc8hD7wWwYidGpDZKJ6nUcV/cNHp0qlNXt+oFOhbQBa+Y/DBaeM&#10;jTqdGreUnox47hn4m8c6qmjnp8eEduSiYI8eKd0TuMB3ILhGJ5EVh0xmQQrYe8M/07Z2wLlx4UPz&#10;aP+GX/xj97rVQ8dS50hoImMg97/lqafLYeftex+dwD7Fvfr8ZxQ7RxKNHaDpOBC7++kexqG+SRE9&#10;U7TPO8Y0+8voSzBrw9JVq87WzBXYPSwSoGwpQoqzc/8UV36n4ZpcToOFbJ3k3nh/kCa/2hNdvQ6b&#10;omyPpyeT1WflCQCklOI7JtTcHQQ1oBTk7KEQPfhd/QSRpQzSd6UGwlQQt6442vKDrwibUlFC3rsS&#10;T/9iTTI14RkB+bVD+2OBg+z6BGmE1sS1iXDvF9F5r+nLcwZEnVKYUTaFjxAaLMZo1ciWGAMRgvOX&#10;zBeMMGnP+EUMFKDcKeaUqup5DxEFr2BXhFt6jBd2JILSnkcJeRQLr3e8CxvGfEikUnpSaRHSMq5w&#10;GLzXx5NKkZp0dAzF2fKgKWRLUnn9GLo8p5VyomTgh3fT4f943BRHSoSWQpTff/s73lYemok2e1EK&#10;JkYr8OqXEqNoMRraEHowg8uOVnSDF/jcn/HqDx9RIpSM8XfO9VRNxlrRMwIHp64YnNBRhnBnDHCu&#10;bBR2XiHlV/nfwKhNBpqnBbcm67VZfJ139WNOpVY+RdHI71MyJUx5Vy4XjFJM8IqXPVPgQDE2bfms&#10;olVI27bxaE3yd3qvFbLzgqQI4QLM4bko41ZIvUNeAReczrjBB78jD/ptXPb44U4fvMyeCDVJa97L&#10;6bY2dXEypKHcZxg7qmrjl3YCFz6RBhV1t7EWIfQZW6XIQ0/9F2+nPgPqfXhXd+gLvoGXgvW/MYEV&#10;fccIoNEoXbxWdEu7/bxxgA9GtzAQcGHsdAc+ZcDbQDStXOGyx9C8b2GKFJnnYNTu0AoPkjPnN23a&#10;ZA6xT781HmWcFm1R8sZUNIrOIt+OmnAPbBQ9fTh19APvYCYT6ih0IZzjL+PwP5idpmCVX60qimOs&#10;GD/DsW+vOaSe8EdTPDTOAaMP7rnHAW2dGhiDD7C0cY0MBAf2qTmFQjRUeFjpX/ptzYfuay9DPP5L&#10;5y9VqMFi1FplXn8BlkGd7NC5BhkFBNjxBISYGAZBKXxeMyUoPWOGvlY1IdiKCNpoA9GeSjFEECRS&#10;4J13+xlE+gCoQSE04RY6m9jaGwT4/i1vsAWtmQGSa8I2g7Nz26SyeRICuydeok9vOhnWJA4j2NFJ&#10;3kvbtXs67Sg+4VnvVfQUQ5IxUECYx8opR2vrS3Tga0zbt2wJMbswstqQHqq134xHBH9HlKo2nFYr&#10;/eUgQnixYYjBOZgohKKFx2O5FrOsBEc0oU3MZbUHxS39d4JQjKeV+naLWq8uYpND9z5mRpdW8iuh&#10;oaQyLhGL40u0C4YyDhEwgtYeN2GQj+XxWgJ8eHnHO96+3HfffUV78zno6ffwwwgbeL0HZ2X4YsQI&#10;mfERzFaCPXcyisRYLl7qpZb+HwFWwOhKKNRnwH1hT2rJmPTpvqJOnzq6Qbmknt/toSUUp4BSF9zr&#10;iob3SvkzFGAScfEYKSMCfjrt2h3dk6qMhHf0D8ftgXcxzt/97ndpI/2njnrw395ynwElJVW0j9KZ&#10;OSaTqBTqGAT34M1v9ylHy08ZUrBp13P4pLTKGUubjHkbt3WF3fjrCWU44JnDB3yDZ74EaE5GdNOG&#10;riMZ3i1HwyovOIYvcNeEdBSrPoZHKSBtGgP49OsKtirRF/1OSq54TmoGveANfPBrvGB01aY2RGn6&#10;1JeiXsvMekpOPc+0h0YXLp5fLl2Ns5KIGc7AyOFsmDpCBkMv5+5Ut/y938buf/NqTe+WIe/JZjBY&#10;CnpQ4GAd+o0iVhoH/blY/VLee6OLDoaH7c3YE8OrH+cV2UxoPpCz15/f7GhWP3MeVBsrct34tYTb&#10;eU5SrENPc7al7AsXk7YKfRiolJ7Tbceuji9P9FOG4XAIQInavHY2TCQnX156GlMoz/L4A7B8H0Vp&#10;d7KrhhkQ3qpvEBNw3gnvqM8O31Orl44fCeDH0l4GSQlaBWXCWWHRACIsQxjELSMRxcy6QiSPwEoH&#10;XosQlgUEj/bkwyhIHnwxU7wXhCQEVgdgQIyIebQDxnqWUsjKGAuGFKkJRLMGepiOggRTTcalHTjC&#10;mIwCxSrV1tFJGCZ4YIiMC6NVaBz4wWeTHg+S12i1BZgqdFsREHwOfCN8+kVsuVn3CI7JVErHM30X&#10;nlIIqXI5ypTQXlhFCBhYXbhogW3PnaKD545WGCY0CA7SHxyo18oFnuCSsNiI5AA+Bu9o5bZvvfWW&#10;grFwFDrYu1GKhUCFRhR+99uT1uBh2ClWuX2KcwR4BB6srt7j/fCCtMfAUVglzCn1rd4U+2LM4TBY&#10;+rOeG46H/iM017y1wHEl+GGofYtDqtCO7h/84HvLv/7rv9T+DM/aIFAoswCilX/n76UL1uckjN/v&#10;4idRW/ohFxPBfeYzn6l20Kh5oZ2Y/hyufqQW2vBJjxFc55ChFdzjXzxNEapD8Yzy0W71l7aKt1O3&#10;DiXMPTDOpP5GRUmhwam2vO/7AvLa+LA83VUhd7x4KQ6GV13vKqPoNrbrGwX6Q2cFnuBbPXVGkeKt&#10;SUFqn5zgq3IgEv05XdR3IIxLfUa0HJTIC56vMeY9V+9UJIBHM85y3KodZ77tjxz2XAY82wtgNSDY&#10;6iDHyBZ5YWQpdPW0677VikXvwN8GvqMPNIa7wR8YXTkWcObK+z5/OnIb2sNL4Sq4OJJInLE2XqlM&#10;bTZfhIcSMbb+CZ/L1KzeK55YFfy90RhMZKAdz9WXauYsg69oS7eEdysLlDYt68eTnHoGYa7mfk8e&#10;k+7vqQO6Ye3quRA9yrFyWDyWCBamttKHpSmLkitj4b4ireRK8XtPB2d9ICKAYKKLF5yzklA3dQAF&#10;mHNRCFI651m1eMN9qujeUk6QIUcntN+x06cbN6ftXl9fuedK1Vid4hsLIfYKLvMRpdBY+zBXrUIJ&#10;ATYia64IQLCH8SF3iFypoSDudNWhUG1Ia0PkyGZRiugHozlAENIxDpzAhYiIoWQ44dD2dgbEfERF&#10;M/Ewd1vvXOF5T9phEAygHfBhQIwPBwiOCRkDSln01Uq5DYN3aiVX6hMc7dXEZpS+dhRCqW4zGebq&#10;9F0t68xVeqyiqhh2NKoobWWI4a/y02FkfRA84yCM7SEeXL761S8vr371q4tRPQcH+AhzRQGpg3aV&#10;p0/fYKrUSwztyVO89F6zX4Z/JWgzNrQZ4yKFR/nDp2dgExm5Z+VXzauUAiQs7YnrV5u8qz4uIrTy&#10;bmCrE3ujdH2X2lzJm9/ypuUzn/1UwXnbe9+T9hMZhjeNkxJDm8EjGCuCyPt4iEFw35gVa8kvXbyS&#10;cfEepVWvLp/9zGfbCGTcx4MH9f3fCstKsk7xaBuM5eEfpgQ6Fw+3lH7hP33ACxyoK+U1OCwFFnrZ&#10;uOQYl9pBH0VHEY4RIZ9gHrirv9CdIeM1zhhHXjyHT/e87zkFqXg2EeLwC0cCfXnWvRN43TBoQ5u+&#10;T80TxlfkGt7xhRU19R2MGCnKVSRY6avwNgMwPFaKNfSZBQtKKfPVJkb4A4NxU/zkuXgmcOBDtDtv&#10;4QhDfQ3nxttybWyORxHlrkddvRnRVR2l9Ebw4fcYhXIWcpUpOBgaaHto1UXqSsqtU1nuoSc4yF6d&#10;yZb29OWed4dOo7cUYxm8KkOXI9FFtXQ/zufA5zka0k909SwuOi8qTZ/0p9WoJqMtGipdH729VnMH&#10;qcggUJBujkLnCbvn6v7FKHtAd4pHJBGBCPNW6iSA2HTEE+PRtUJsQTwVRVAHX+VerQ5JHe2Z0K0l&#10;q0GoXdS+h+B/vy1NNLA53MxqlPKG8r9Q6/LFy7Xy6XSY/9KFEHqVlpoJ1FKYUR7jhcpvs56WIPpf&#10;NLGOPGFi2l8xcqW5eNEnJ2xUtyOiSQmU5Y5lPeWDF8FRz9NEaYYAIh5G4WzabM8p71CalH3wTLGJ&#10;LGrzXvqngMBeaTBjD94wPA/InAXjRMjBgnFMSDJQQmywKN47cGB/wn/zFL2LU6oELs2rMAbujaBJ&#10;1TEKcHch7YHTnAr86MsOW/CUwQmsnp/lycbI6IuRu+Wtb13u+MAH2jAFzzYJUWaTGumVYT3JiB4E&#10;rY0HRRjeikKvY0xWjI4eohFCySgQjMJJ+EWu3z2RhKiU4MuNUwLa0+7/a2QoVCvICDQcbdm8eXnX&#10;O9+x3Hb7bctdn7hrefypx+JIOK9JNHNgueOO9xeOxmkg7ARYe9owsafNX/zi3uVd73rX8v3vf79g&#10;pMDApo3Gscg1Yw3eHnjggdw7EHh58s27I9Su3h9vFB9QllKeIjQOAXxYYlnecvjPGPGntEt7uCZ7&#10;yVBHsqeDF8dVw0vJIJlLX/DBsJAHdJRauRrD2Sm1ODWFa0qwnSkerCvFCLdwMgas6dKeNJwwxCa/&#10;KehawVervfqYDGPEs6NULau1GnH/yvC2QtYn7x5e8PHMi8QxwMv2EAXvB9E5z0+fbsWqf++4Zzk3&#10;voMXKwmN92DGWinnXFsPiKDNl+wofkQXOMHPYEEH+Xv6SISm/hi3Mabe0dbgAE56/sZhjGS9DTH4&#10;PK9r2nHEicUPHZWHdoPf0MaiHOfEOdzTSRObt2yqSJacjlzs2GaZf8sTeqM7IyHaUcxp2ERbxxdF&#10;zx05dCTOaOs/9JEmcpadvWQOTd29fVtFBnS9ndLoU5PsMRhObV2joCcaULFCmfzPunhJNCByqLmG&#10;vFgz2LkaWCl3ijzvqCsN5fhpq2XqI/8ZsIGdO8sLiEUNku1bsKoHcxfiwnRHg3CK82KYqXL7YWZM&#10;D3EKoij1f+qCzSqoXt2UsDJEYYDGCyOglAUFOwx8MAzgu9JSVhSPlAGiNZFbIAlfF+NhHBoGfSOg&#10;+hQAYeDV18oZBjX19C/NJQJyBO7kZQnzNcUVIeP5mvtQKGR979ixpSIlSthZR5SP+6PMTYRuFPLZ&#10;kNcb/5qRC89hvsaTdE6EKkbCJOLORDy8LMKg1HlKPLvgTgEXoUaTan+FdwxIeRO4WgW04ZmxPf3k&#10;E8ub3vjGUqg7Vns3tK8vkdukQ8bz1Q/FoU2Mb8cowZdrnQ/ZMzIUIlzrj3AaPzoTTGOsCc8ILhwR&#10;nqJzeMocjf/bqBxb7r333uWDH/zgcvPNNy8fiAHzvWT7Cbam30lBjHAzdHfe9bHCuT5q8jy49JtS&#10;/973vlPlk5/8+PKNb3wt109Wmohi8T5ex1dOR1XHlYBTho89/mil2oxDW9o0NnwJl6M4FZGWCX78&#10;1QajHQS0Z0wZaTw64/ebs8bjrggiSpmnzHD6n+HVLsVhPOCtRRAxPOiinUn5qGf+xKIQ/Cqt6Rla&#10;wymaqNfOyfoqsI104v2TQ/22AWujbJzo13NbVuu18R0nwB6ip9EmhtC5XGSMwmVADgWmI8Yf/cGQ&#10;m6THQ9rTNnkxDs4DI9OODO+8I9gxaGOA4YwMjMFznywPf7XRXU8VTRvau9bnqm0yqz3jdd2Yqt4o&#10;k2ht8UOlsiJrHDNtyVT06sS0G571NUefUz2wX8qsD/6Db9dOIXIIrfbqAyPBgg6iY/83bS6E32Io&#10;QnMw6BvOOa3mEHbtiCN3sLM+ijlJ74HTmJX6glunQ1aTrKtC2VsZJGXjdy03DYNUOJJSs90ZVM8V&#10;xHpGMWpDvsrqHjumK2cW5kCAIhRBoNwopjA5a1xH6wq1IdUkVLwFQjCeJwWHcAgj1OKVU75HwBwm&#10;sSKIp1seeASFUqT0KCEedCud7bWLtY4JT52OKqxC6M1l2qkUVPoz+StttD9KlWXdsaPPtSccUzBs&#10;nzEUgU2/CIPghMg4lUsmi1bpNbAwNjWxF1wwftJN5iwwVoXKYKBEg4OCJ7/Ly8bAPOPUJ2gIjaGc&#10;oW4XNIKOsA4jz2SeY0P2RgHWJw+NP4pzlAGlTTgI0TVlE2ZHX8veMD2vzQYzK6Uso3VcBIVCaHnJ&#10;9Q2MtPfKV75iueH6G+L59KoN8Bh3heLx5kaIOyLjlTJG48GaJCbs7c02vTslhDYYHz7gFp6NcSIS&#10;+Ie/Oeiux9/KSBqHcr3xxhvzPn6jiEWvueb9VogdrcCZw/8c5wAv7m1UgpTexz9xZ/4PDRjKtGNJ&#10;IMMAPvVaqE6WAQKvj+LcdNNN9YW7O++8M4bi58WHeK6URNpvJdSGvT3W9nqNaZRRG69RZpGd8BJ6&#10;NZ54qs2bokpwST+qW9FD4DFeMKpDmSlW9VUqJnWVMbr4Gnyl8KJ8GWlj7og29CoacbhanhV1i7bl&#10;OPT8Ff7Tvr7wwRgQMAxeGZFWmPRKp/7IAcNAZsk8OT4Tg3oq+uFE3jkWb769bk4Xp7NxDw798JwH&#10;p+itnmfFM8G5umRZ6pEit6AEj8BzRXRn1g/Pm/fUH/nfn7HbBU9B19lTcR7q86rpp3Bf/N640YaC&#10;f7yrDj3Yp7VG7oJDMqTvmhM6HR0Y3SndqZ6+zXl6Tzv1db3oEHqqnMfQuHmz59D8BvuMs86zO76e&#10;jqLH9WEVEme/nF7Oa8bmm8/oaGWVvo2lvvlcE6e5VpojL1S6JlbpHGTlGQNhjwGv5KpyOdYpgEvf&#10;nA6jmugRIRx1JEMiiAqTAoyJEOmTc1GanT5xP4NMPyaNq9/cI7j9POFfGOpwBEQKRBu1AS2MLMSi&#10;6BgphssmHN4Gz6MmIkM0uf6Ofo7mdxQrairHAAD/9ElEQVRrGK0+6RgPadd2xyh0ukfEUxOBFHaQ&#10;zOh5TyjF+6+0QPoAL2ah9DEhgSeQSnlwKcbtNFjPKG9EGSXt3H9hLkTrx2qXVsjt/StNaIofI7WR&#10;8RuhCAuirgtfe2eIrc4IXDFO6vqNUUuxpt1pm4JmFMrTyv9jwAhfe1EYN21mjO2RWLXTytZ9SpiS&#10;MG7j1D6vk9dNCYgwb73lljp11fEMhL+O74ihKMWf9o3NGCpsjzLo6K6jsFb8vReh8LZi9Bm7OlXy&#10;XuO4vUHjLqYPrIN3v90zvsJ7BOhlL3tp4YDjUZOSeU99RTvw+alPfaqElOf1zDPmByyd7TkXDsyX&#10;v/zlVd1u8+GHf7d88YtfKByBV7/w9rGPfbTeM2b4/92D9+fdu5e3ve1tywtf+MLlgfsfuNZ3Cy1l&#10;0dFtOUpRmOgwAl//Z8zNIx29zuKCigZSSrmHr2zChEPjp4wo+moj9PZcbv1Utdft6F8BO3owsDb8&#10;6Rt/Ge8YFHRxT2Q9jgEHi7HwvD3sGKCMGa20QWbwvXp4xX4Wm/DAD6bhJbiCgwPhl+b73sujDprC&#10;8fA6fLWxlEZqXlWveDx8Ct7GazufYCPP41z6/5wUbHAklTo85p2R21LKgV9bI4ee++ZJrfpLn7Vr&#10;+6oltJcLn+poi6HWF0ePLFb2Ic8VbSrqqQ9PrrOwBzz1IbL0QQ6lizrC7Ajt9KmeK4IHY9LW0BCs&#10;0sgO07MPhjFTBw9Mn97DI06cvZj2OIEmpPflnf0ph/cdWE5Gls0zrFHUs2zparxcyvpSXroc4p0P&#10;Is6GGQDbZ95fraWEDEWlk3RI0APUhCUUbx2AR4FLqwRoKQ3KW4Sxbji8GwIeC0NaJps+6lkKr9qm&#10;Okdn+Kg/Jb1/T5jmwOHKwym8RUofM/QJsD1J6eTW3q0dTyR9ykOXB5M6O7duq8GX8QuSRrBq3iCw&#10;CwOLwA4WjKCa0ObN1qR22sT4lZMN4xJUq4LOhoHPh3AIxmsRxmNk9SlDioXg+t1LUdsLRDTpkwrp&#10;Ax/i6RtB4QwhMRPmcUXUYS719LeR2TpPGiMawWUwK10QL7LSMqXMGhYwXr3anpU2MTJcSv84OdbZ&#10;NoSUwHrfOTuYi2DzAtU17/HwIw9GQWyr/9Gasb/rzrtq3b7D4ggX7w5+a9VUQl/3ih/SzrZtT9dy&#10;SMx+5jRhaG9tBFWfI5TG5//Ju/KsjR2ejQGO4JO3C3+ECH7gWR8OOLvnnh+l73h0oZlUHGGDi1EG&#10;PlOqLcqRQjOReQmvl4CeXd7//vcXPBQohfPb3/6qvrAmDNcfWMBx++3vDc59w3pL4R5+yoEJTrVr&#10;wv7BBx+sPoeWxqJfuXMwtyFtYZbioFy3B9f64RVTSqVco+QpfM953sVjwa/2XMEjSqGsy+lgTAL7&#10;7PYenlK3lHhwIyJwj4F0tML5cxcLxole8MUo2nJAUr94KXJQ+C3cTvoEXZp3yBBZ5VyoR5njew6H&#10;5+YDnWhr85q5Pbl+V2NWGADwtlLlTHSECXYOHnmEN20bi8wBujVNyWUf/Q62o9Ev5J3O0x5Y3VcH&#10;P/gfDtDIc7TQlzRMbfqNMawoP/iY6BN/4j9X/xvr8RNS1I2jhrt5WQHXjKf0aGSIgwVGMBhXG8Se&#10;tzEmc60DE3roz++heR0xc/pcnOXWG/pTwO65tuvLmpR//hcx0LcyBPRx4+TM8kyi7TUDvbYyIVcR&#10;Qs8hxEuJsJ+OMqH8MNP5CIkJ456sjpXNc5aOYeht1lJKYdLct4kMAJZC8hwV6SY5dl9g837NimfA&#10;5ZFGIUnfUMgAdHaSdJSIoHY7n9J3lDlYi6mFsQgShRWlZsJbaOjIiMr1MxgRqtr34Lydbdv6eIwg&#10;ClIKMQlVMZn5DXk+k+cHhNh2ICN4BMq56TwbngqmR2SlQviVR2yiHCO254cINrwwtrxJROqQHUNg&#10;cISnwISx5UWVIgALAvOAe3xjFIYZCAOvSv8Ek4Dqv7xhm6MO2D8SYxqPrj55WoZO6E7R9coNCnG8&#10;GExTbcaYUNauBEyKwpLaPqGWR9eRUk8I7lq2bJVeak8PDvFOH8NuMnL7cscH3r/ceMONy2233bZ8&#10;93vfLVwRAh4QXGqrhDGKwBjHMzdmuIGjYXhXdcBJII2pDu3LM/TQrra8N78HV3hAfxTU29/+tsB3&#10;rBV58DuRB4UALvMQ6mmzFWSncHjmJmoZDnSoRQp57/HHH4uxuaedi8iH9+DqttveXXiBY2viKT5t&#10;6e/DH/5QGQXj2QinScLaGR1+7fX5LdCDMzTTJwXnPb9bUYR+4QWbFV3xO4Ux7VII/newnYLPrQrk&#10;5fIcLcukLNpIRS4yFsoI/tXpDZK95h7M8N9RG7xxhtajPPhn3PCu9Kroous3z1qIgLfa0FqmDe88&#10;YYa58XfqZH7HUbDgRCrE8uOKjPVV/BJFHrqTt1GG+ldnvXR6C4/x2sE1R47Dn2+sHMt4pE+clSbN&#10;OeNzla52jEvzVxuESSVVtkO94JduYoTg3dUYt0YunELAEdmy9amSUbAoFQEFT/YkwBc4lcJbxiBa&#10;sIy2JqmL7iI/8tnLcjkXjM4uJbBbSAEu/NA8AYfh6eBujIYC7nmOL9TBByeC28oGRXbBZRrAFgPv&#10;u7cmNVPHMuSFc2F6ynM8+i5hmDBhWcEoA165ZaqzQUp0sLG+MKSWPlLgFL8oYCWwBn85TDeWSiEA&#10;FNzmTVt6QiQAj4FaJ3yv4zVI/yvjBRBADIcZh5hzhQSI7bIKeXOvJoqjNCYnqK4+GBYfuxD11KFr&#10;aRezeU8ZBaX9Eb4WmPUcsKJd/x8N8+yKYRIV8K7Up4h4Y8bQMDa8YASL93kIBAfOMNFc1ZkUDqZD&#10;eH2DhcAyTAywXdWMd28+a+9XfxSx/jEjhceIoesYhoMHw4D7dpZn3rnq9jrBaPwjJMaBppN+IHiK&#10;VVLGzRD87Gc/q9z6K17xiuU1r3lN5d71QUFWfjkF3AoYS0BjXCkldHVFY3TH6Pqt5YsZs81AhbuT&#10;rbgpGp6096ww2hsD9rrXv65wbmzg/PKXv1T0hUf1HKL3zDO84suVEvCN5eGHUmgrmlpaC7cf/8TH&#10;C9bB30MP/W65++4vBE/9jvHA8Vve8uaiV4+LkqKoHQq4d3npS19addz3HD6Nrftq/Lo/45819kW7&#10;9Dt4MHb4L8cqMiTlaoWeqFtb+EkfGxWTNoy9311fVNC0befBWIzNvVKypzgm+IgS63vFn6GLevpQ&#10;mhd6D4sxiD45Y7VCLvQbmDzXx0QL7RCtG3fRvY2d+uj/A1NgPHI0DlqM7qnQ2wqqa89Kbnp83Qad&#10;0Wk3Yxr8gtVzcChS3HDQBrw/1NQOwvlrilsaSPt+D94oUMt6LS11JIdSk8hxOGreM7rQ6iIKXL/6&#10;hx/j1o8VmZdDI6vB0BVcxqKOvhx3cyhGCazjBOAHfWvz8ccfX3730EPLo48+Ws64PhTvGpcDERU4&#10;hxP3NtKpxpX2tH/lUvg/kYFiasBCHs+MgV5fqzw/grKwUZZ+G+wo9vo4fxhDzg5R1avvJ0eBSulA&#10;ShkEnY+BiOLn9Wsbw85OTZbRstX6jnTaVwCjnDsTRZjQUf8ViSj5TRAMEHLK4qcNpQaceyZlJvet&#10;jvsjvIiLUXi1kFGMEqXBuPH2ywsOww3T1qGAaU+UIoVlTkM7+puvX2kHkocxwVfCEMKZNJvUwc4d&#10;W2NAd7fRTP8UKGEfRvC+q/YUOO7J0DbCJv2MAwON0PFAecFSA/73ntVVFLiVOoNLeMHAFJxPZzrf&#10;n7LRt7GAW1TgyAQTy3DAs2XAeD5gkRLr1S02T5ln6LyufvUB/koTmRwMzM14nTffFxwPw6r3yCOP&#10;VI7dPoHrb3j98qUvfbEmZzG4qKkF2HK/k9cMA291vFd40D5mRw/RT0V74UnHYosancD6g+9/f3nn&#10;O9+5vPe9710+/MEPBR5wBdYoNx/Yf+yxRwtWDoPVKwxwpWNy7xOfuKvGT1FZVQZ2/YkQ8J+JZuM2&#10;fuVXv/rl8sMffr/a14924OOuu+6sL4KBu3kFro7V95yNVbtwM3wDP8rQbvgCr2vDke8MKhro9zRl&#10;EQVtnXzjrednfKfZKjX09R6egTfF7+E5Xiha4n0K1H3jE1kbv7rgnly+dKFIhlFAH4bYeyOTincU&#10;Y1PwpzRkp1V6fqzGtsIFo+AAPMqyFGbo0e0ExtQZPBgvnSMadjLBru3blu1bLGdumVVvlKP6bdBb&#10;2XvWvJroYJfvkpCd5kmwwlOl5SKXZK1kKc/MjaE7vMAd3OK5kX3XvrdKe+rTuPObvjmbiIic9IZE&#10;aao2VpW6THs+jVyZj2t47r4V9GTMXSl32Q9OHn0IpuKbPAenPo259FzacG+MgftgH31pLN7VttWS&#10;LVMxbtHPnAn/F79ZuZZ79P+az3gKz1ggnse5lSVlJBiBU0Eur0SHmOlAvIGDKcejPM8TPMzFMJTn&#10;EmWZQVCGNZkNYTWATsPwQgmxg9/6y18BdhV5mMSlsC2tpJDNS4hMal+ANEUxSXsC5UWEgHKEJpFb&#10;2DvsUjA0L4/SRADIU4en0kzdzFMfGloxE8VUK5zinXhmYqY20uV9S1d9R8LBVLxQuEAMCMckI4jN&#10;PIjA6CRCCByYhCeMAQmVvigIoTVCNWOsG4SjoYMla/sz9goho7ARHLMoFAo8IDxmamFi1IIfxlSu&#10;MkLM+2rPiyfbqZMRQLgkRAS400crnGbsFfImwjibd44et7Sx50FEI94z5hEQda1emYjDuODGMwK9&#10;7rEz4O2t/eQnP6llo46ifuUrX7m88Y1vrF3Hb37zG2sVj5TOW9968/KL+35efRZuVgq+BJHQBlfG&#10;rXzuc59ePvrRDy/XXfeCeu8Ln/9s8dFdH/tYjed4xqBQfG9/+9sL/nVaZRwxfO4ZmxUxnapq/OIb&#10;z/RrYp2im7qOBKGgWrFFYQcWY7zhhutTb1fdgwN4ve++e5dPf/rTKz7sCW90GFjQXjuUv/sKXBFm&#10;PIG+jq7Wx9ETkcPQbSJEONZPrVxLOyNz+hKZ4s0qK8cAP0pbaV//IzOcA6nCUkgrvtQOWDiI6tqD&#10;QIGM0VIHT6K7d9R3z2oa9YvfAyceNo4aZ2ghZUf+yam+J70EL96Hk1Fo8GUsDAb8SqOSgeFF9f0e&#10;uZh3XJsPY+AOBpcH2nkzcQ5W4++2W2aly6V+zXGQH7vtG1/SdVHKad8YwFvOWWBvw9r6RxqIrLWu&#10;c3/SaZGHiiYZl/Sxogv+AuOMo/An1U2XcpjBbY62ZLojLrgGS311LrxnPMbNy7ewhnM0EQO8GJ9S&#10;vByFTy/XlEHw63ltP4gT1FG4lH0cM3NKh4+bY0ioZUAZ4J54kDtikaUralNUEGASl2I+HCAP8wDC&#10;PBeDzHNBHKNAgfZ5Px0B6NxAKChANzG2LVs2P10fVnkinuKmp5+odA2C1REcFH/eYRwYhT56oqMW&#10;bcopYghMTdCcG2TpJG+KUPDQGa1RRuXlRFERJkgqpKYu5i/Dkd+eQ2inrI6XAsPEfo9hYBCtvDIR&#10;boXT9EU51XenwzgEpM7CMfYQQTrl8hV52f4gyMBlonzrts0dYsco1Lb4jKX6sk57JTgU1Sk55TAp&#10;JhOWEzzRiH4J6kbGJ6T+L0Kv4OlvCLQx5lkbs7F1ag2OYniCpzKgjFHgU0d9y0mdP7Un+NkRr88q&#10;o1aAvfRwDFIJ4EmKkxJo7xIOtbtl66a6apt3KNerDROhGNcVX5inkPsmrJjaR4Ao5wcf/N3y6le/&#10;annf+95btGS4CCEvTFuPPvpIzRm8613vTJ3by4jMOOAQDc1vDJxwIT32m9/8pnhBuulcBPl0hBTe&#10;Rrnd+rZbS9miS4/rZL3DWNkPQUHBsfuMjDHBRyvlFsQPfehDpRAHDnC//OUvy3ut7AaHhHMUYH2G&#10;M9FLL1xojxS+KRXwFa6NJX1ImR4KLUW+eOtgDPPe8HXtC7G0OPzuvTE8+IEiaoOwe3H8ghNKtaug&#10;k/0k6EBepeu8j0/878o5K7gyfs/ABo9j6BT/qzuKzthqHiPjUoxt5s7gVxkegSMySTkN3NoBn/46&#10;Eu/l4a74pZRk+tMvHI6iBZP3hk54HizqabPwnegfzN4fpTgLVsx17tltj0dHdDM+7ZJVTtKm6DK4&#10;aVw33+EXfYw86BdM8N9zaMFZxoz+YFNXAdvwFd1ZejT39Mk4HDsUWgT/HOgxvuA2RvD58A6jIHV8&#10;KX3pU3uunTJdHUCp3egzc4GDiyMHc40RqAyD53RhIsUzJ88sa6figZxOqO2jOjytg1HOlU7KAClF&#10;S01rwjYMdSEDNGgAAk49Sv1yQhA7OoUgog73K82Ta5dmyr0hag2uGD73jya0haBqK0jNPZPTvSxW&#10;m1FClHYpl1j5ME8hOB7HYcIbJuO1EizCSAEgHkIdqFRRw9lCIPwSKfAgDi07d0Q5RfH50H8p0RSp&#10;GgaDR3U89YxnJrzl52fSm6D9/pnf1+QdomNAS8QoN6czYuDJoVLsNuw8FWNoNY8oAGNTjENkbZrg&#10;PHvuVG1QMuHYDEYp9G7LUqQrI+cdeDQBJtrC3MJ9J2P64h0hayEQ7raHWMY+yqQFG2NgTIIcLy84&#10;7V3NUg1Hlr3Bwc49UdbxsvVnfBh6BGyEpY4Jrv7sXWijpo6+wbczfVI6Dz30UJ1Yyci04mkD1xFM&#10;Cz9BtLGqjOUqurBBzflFYGcgtPW1r391+drXvrr89Kc/KSVhbJQ5r0wqznEXIsXb3ntbjc38Ck+c&#10;k/Dud787QnI2Rr1TLHbaW3Tg06Tged7znnsN53LZ+rXCyua36667rtI1aK9861vfqvFQWmChlD+X&#10;aOXuL32xcKFQhN/4xteXhx9+KAqCYuwIpAzTSoClM2xEu6rt1XzCKKIy8vmfE9IriRiTRGkZD1kV&#10;NdtljY6lXPO/d0uJp3hfGWXk3KNyXFZHaZTyiVFruWnni7JpJdwOEDpIB4PT6QHa8y7DejEwD7zT&#10;D9rjV8oWbcg9GRgjoE2LGmQNwM2Lxq/kGg30r41W6p0S6ft95Ak+8f/UwW+KvsGlzLjd175Iq8fd&#10;UZP7YDY2/Vn6bkm8zxj7AqQJZQsVRtb0J80ickVXMux+7beIUfa/uupp0zOOFr2D39XDk7VKKzJI&#10;lsFOR6ojAvCsJtXzrjr7g0MnJx/Zn4gu0Q4joX0F/PN9CHxC2Zs/o7MGH+BBA7Twu5xg417BaNwH&#10;94Xe+7vt05HlPsQ0uEq7a2cjmDvipTkV1LcJeMnCF5u7dto1mwjiQKwSw3E0ytn+AGmi+n5yhOpi&#10;mM2EjX0JrK5O65sBQrMQ1amAmAcCGJGZk/A/gH2rWOSwf+/+TkGlTjPxmVUuMl4+DykDJMgQU++G&#10;oXmpdttS+ARDmZRHISOwqI8II6j1rYDzlxPxRAGfuRBYgqwNSnjgwjjerfXIadcz987HC/JlJRvl&#10;TMbzICgQzKBfhaLmzbUR6xUSrZh7/X+vMsBQragbPpFLM928C2ZCg9Bdpz1gMJaHHsHbHIXr84fe&#10;8W6d65TQ3fuUtjYZnl5xQqF3Sg2OMZUlpUfTno2IjJy2a54kbWlD3xjQXIL23FOnYegNS2Ai9AwP&#10;OEQOnvm/U3S8L8IyOdBu13g6veYeQxXvy+RjfrdwHV4+H2X7ta99bfXu4eWxxx6r/0exEnieKdo2&#10;DTvvev3111+jiXGhqX0HQ2d0cU4/xUUo9XnjjTcUjSy2ECW+5z3vLlxef8P1y+tf//p+r+DrE2Yd&#10;d8ERMFfylre8pYwI+Hhpo6BEFuDgMUsn8Prhd9dup7M27njiRePgw9XYGu42HPAEfvfQzXEuhF67&#10;6iraUd9v8lbKe4Uj74PFkvO+v1oXn77Qwph7XGjLiA7/dSSqHkPvHTC4xwGkiKQfRmF5rh99gofR&#10;t1Jtcv94QyoZ3Ir2FX21ceMokMWWVavoRtnPOI1/cOFdm8z06b2NbYJl5ucGD4r/R+7W++93FW1L&#10;J3o+OKKzZBDwP6dF3/v3HSiFPxHW0GZw4X/tjYx0mrUNOKPhcNFJGzH2HDPXls9VqjPPOM4W5GgT&#10;LGPwwD20nX7xhH71p9+J+IxpcDA0ItN0syPtz5+L43A6bSVSsBLMeU5rR+JVH6XQeRsxCk52lLu3&#10;eocH7yhqCNkXz9qEqp20tUwzCl36hyViSKR/RBZmt8/GU7UkDHPMYBC3vO/0oR8DKUY4TtFlcAlv&#10;e8NcL4XDSIgAWZXuORFkne2Q0bv1QRFCnivDQFFSQtINEAQxkAJRCq+BQpTC8ulSRDHhffZU+gpT&#10;ttW3rMya+17hAj735pwelt6KF+fRlLcmMpBuSx19ORVyxgz+UopRPqNQEZ13RhENXhCVZy8Pr44J&#10;rEnLECTt6Nt4EHiE50Tqq8eL6/u9c1TEox3KuJerEmTeFcZtHMCb+94rPMXgHlox0wjN0MdkleV5&#10;cEqh8dyMse9jZMak+2PEGHKwGx/mowzVwXTew5gnQ89uv4VkYNGvOgpF5H/LO7/61a8WrryL/g8/&#10;/HBFIN5RF+55c4xX53LPVPqHYICB8BjXHXd8IAqwl7HC0+bNm2IYjMlE6KHlK1/5ck0q69fyVPi0&#10;Ye2hhx+saAMtbMaktD70oQ9X/zWpmGj5fe9733LXXXcV7wys+nbPlUGwmgzNxosd3qRg4ZjnZzxw&#10;N2OdDwgp7sGb9kbJj7Iz5qZXe5ZOO0Uzk67+97wWf6wmTRX0roiheFO/MfArJ6v5t+XIVX39USQ1&#10;HrIcOta3PwLD5dVHddTTnxMDfPPCUTj2IzDO5KDSmmkb7sDaKWIGrleLwZ39E6UUo6CGJ4Y3hz/R&#10;VF/wAk+Kd0X2nsHVKMJ5Bm6/C+d5V7tgBbfr8NPgC1/pS31GG91FWyIPPE3R49ONMqP4PTQZOLUh&#10;MijHj3zQgaG3YzKmnncKZoo696x+4nQr7g9fwZO5CmPxjrbBrsx4pk20GR4ZfOAdf5evhqcuwlei&#10;DPqXccgVbdfsNzjm2FVKLQWTuF5MAz5y42yjWqaaAfGwillSfFbTxAUFKzzpidoOX3mh7akCTFgT&#10;BEZhlGcWJPEytAOh++ORWYpmRyrjYgOSpaLmGwgwJBMYzOX8DwM2eB67sEe6p+qkXYia9ASDgsiQ&#10;pa9SQDE0NnMUo+cdaStM6qM35gAmFNcWj37HzvV5Ad7BeAiKPDmPuI2C3KiVR6u10sGdCTgEG+Ok&#10;XYJhTCbjKKaeb9CmiKMn4sbK1xhTn5B6fyOTKcYMn9Js2uyvpAVfgWeYQ2gokrMKzNgZJVEZvGgD&#10;HuBnmG3uzTh9X9qGQcesy2M6cZcHqF4zWqKO8tQJWnv8PHCKj8BKuRAkDDkKSX+Hwm9Wf8C9uiO4&#10;4OpxdcQGLv18/etfu4YLqSHtOcQOnlpQ4zFWOiT4jeIFhz0DUnv6nH5vvfXWag8+KRr9UezFp8Gv&#10;1VM2sllqq87HPvaRapNSv/vuu6/VA+/LX/7y0L9PyXXvTW960/KRj3w4bXZ9ddS3mmneAwOYx2iD&#10;wf8MA1jUM7bpw/9t5O0D2Jl75Ev6gOB3tCUShEfpLtEoummXE1JO1elWHvBqFdrOnY65aOcAzvT1&#10;TBRxKYXIGCUBBkZ+5oS8iz7a8S4j4rRYkbz5DrxubEM7Dg28qdfRWTsgBzihVW/d2Bj3fP5T+4OH&#10;oZt6Mw+Ar5WmGwV/osZNt2izebD5k/LlsEx914EPX81JwpOCNuZpH+31qS76gP1o2gIX+WYYJqXI&#10;EGnfPAA54ST7H14bz933wAHuee7e0Fo72gY73erZ4M099cDYzkC/M20bl4Lmk1osw5Nn5NVqNe+C&#10;d+hYcpBn9CyeoXd8Etn+kYMHDi9rlpZSvD5EAjD5WJ6D+QQhtby6RuqLaVFEOq/t5ukY0/H+u+R+&#10;OgIgZPIoL128XIqDUkK89lx5JgQF0iLMRyIkB0PYCAqkVhtB8rWB8WYj7LOSArLctxqpNsMFXh7b&#10;DNja9iNHo8COd+inv2bmIDBMDLYSxsDif+v+XT0vRUcoMEL6kXveu7c358hxl0IP4uXOKfHxPi39&#10;ZCR8jQtszdSUW5i+vIz29giJ94xHymsYt2Hv1UwMKuLLKdckVjEtgWkhmjIfi5EGoIwJIxxrA/zq&#10;yBXyvIyJAoEPOUzPnXsFTvnrUuKOOUk9xX04ggNh7YUIrYmt2siWZ4S0jVXoGKGeNE4JYzxQ9EYr&#10;zNz0ayWoPQxYJ0nG0JhrwgvoNkKkXVfv4kcbyeyyhgM0gnOKSPt2Gfdqr6bvKAjjvO229yw/+MEP&#10;Cu/GpG/LWAsX6W+u8xsN9GnSmsNieemWLZvboEY5S195rh6hlKo65Iyf0Bnu//3fn51reJxjFfim&#10;/SeeeKKu6Kxc49+iI5oq64rV+NGfZ64/42oe67ERerzVOMc/FBZD3ca/lbEitSPNdrnqeH/HdunM&#10;g8vuPX2AXuf2m994kRSH6FX9moRfwTr8rH8buBz6WHOGKVbeObHTZ3FFYI7HP3ykV7q1jOfd8MTI&#10;roIH/A+PvgcxK3b02wav6YnW+oYTeNZWzxX0J15FI+6JZDlZZFT76htvG6h2MtwvZ2+1Ksm4yHsv&#10;I28HRD3vNpxNC1/To5csBoFXdMVTeBPeGmfhschG5+jb0Wmd0w7B8LYx4y3y47c+tTFRj3vkzlUZ&#10;fMGBfvRZOMu1+DY6e+jjytiJsvQho1NOXeSMPnVP0T5YjA0ctSG4vsMQWh+Lgcv1wP5Dy5qVP7wm&#10;J59iOrl8ngUP3sTz5WLSZ5aLYTBEO3q0UwbHfYQ6DZowEQYLi0QMIwRCbgxgYtJ5QULFUbyN/Lwb&#10;wpu7OObYifQpcjgU5XIkTNtHUmOG9nwgv/LU9SlEnrgwuSeBlGL+g/H8TR6lb4iVpoIEMFFgmMgE&#10;Fsbw4Y4dqbstjO7Mf0JGqIZojejTNenkjPjziVacFw8OhCj4UwgkOEtJxuvSXxP/wDWlMoxCyatL&#10;UMBCWTsiw45lE3SEFQwKoyGqqHSSDT5RQmNIGr8UYJj+dJRMFIO6fSqnY0I66pDycrbLCUIWBjsQ&#10;I+j4EOP3vntwCWaKG71aCYAtTBY4vH8MbiIYUoRC02b6/jIcY2lFzNObnlw2R5FKt2kTzrufTs9p&#10;07iqv7w/K4IUwqN/DE/xjlAZpyiOcTKB/eOf3FP9jvLj3TOy6MAhoJThBH4fefSh2lSnP+VXv/rV&#10;8utf/7r6mzGPQSCcrvqnOD7/+c8XzShJBomSkErqdxrWl73sZUVP+2h++tN7li9+8fMFi/GO4fzt&#10;b39bvIRn4ECbZI0isLnumWcoOCtH/H5muRzhN2Z0gDtXfNIetrb7PC70VvCWseMpv62G0472LGbg&#10;nD391KbliScfDY066pVDhh/tia7g1rhOhX85SRZl4EPtgaWehRbrvHIivLpn2bTp6ZrP2u9kgGOJ&#10;GgIPYwUn7fQwBu04lROV9+EG7tZxEa839DSPB3f4qdKhvN7ohtY3UZZpr1OFor3etAXHlCDdQM7w&#10;iQgAzjzzDrw5qsNig6F7RcLh0aqTfqWeTQzjQXwApq7b45UulYJDs+ET1zpzyBfhVorf6kopeDoD&#10;fIrxGrfnxgyXZUTybJb0um9p7PB8/b8B34Mr99DD1X0wTl2/4bU/cBTHliGwiznPFE5gfWUz8Ozd&#10;s7eiwMcfe2zZvmnLsi9O2tbNm2s5vhR79Xnq7LLGG7Qa4koUf60+MHDW0KqDWFNpCI0bBMCUc+n8&#10;tLmBowHQumrfKo7Vdl7RviCdkagd1WESjNzHXHR+EQEJB+RQdM5aUnrXI8O0bzmZ+oeiXDFBE5gR&#10;MKDecs4z2BVltCfhtRRXnTIZQ3Y8DCrVcPkKSx4in1+lnRDYBFIQJjKRz8c0PFxXTKwvvwkkYcZ0&#10;jBAlRBkggvueD9FcGyeI1ESo9E7GwHgq2ixlxSAkirHySPE/D9f4bMCCi1IoeV9KbXvGyiPThs9r&#10;rn8wvpkDkf1m8Aj6CMIYLLgGR6cXdlbbIiN4VNxnjBiIWkq7dfO1saFNRY2hP0+FEsd4nouMGCHv&#10;ufLWnnrqifrEKRgwPgULPjwjlWi5ovmNxkOH5ErRP7BPVNUC58MzPX9C8aD3nXd+rJaLSgXNuMEp&#10;nWSyl5JTn1c5SpKyef3rXxcc+K7xieWb3/xmvYOOYByBrm8TXGDQ2+sSfdpzYEJ5o+Dp3zvwatyM&#10;kva09cgjMVo//lHhZISdgmKYCLU6it/PRGn//vdXq/B6RWw8/uOnwqPhNX2BQ13XPk8rCj3OzsjQ&#10;0Ll5qqMHZyd1OoYHGUcleNcnRYY/3fNcm/gYHtvRYDh9IbFTCr1isGHAA+1NnyzZ6/Oxtud9jtl4&#10;sx15oz2+Al97tm348R1PfXgLDsvjFYlGx4Ct+xK94Qt6pu/BZb8jdZaS5/jEmUAUtraVfne++NbO&#10;yNANX+Ahi0TwMF4pvEVvGbd+wMP7Hr7UVvEmPETPaZMxmf0aBWN0GycZLs21iLi1JUIvOY5+AP/G&#10;NpVR8uRWfTjz/Q14Q6/BhXdLb+V/87a2CxyI4oYPRcamvlGTvhkk+9G8o+jDmJQxZia56UCT3s58&#10;2rltx/LUozEOifAY8I6QGHepyvPLmoln6QXhkg0VlD3Pv1YdXFPazajXOsz1YgaBuDWQDBTT1oY4&#10;yEwH3sfAtcKlctS+ddzLDncHEeYrIKOPnpAugbwoozDv+TDAuSjBWqqaNik26ZtCYpTlo489uDz8&#10;8P3LpqeeKgXHw8CY2iFkJ05II/FaOnJAzNpEF6SMB0Mpa9v/I2QIajwI4iC98+cZmNW5MiuPEvGG&#10;yOoNE/Rv68Dl5yPI+V8dilUbPN3TZ/RhfmFXMQaPSKRCKV1TeCa0MsY6Wyo4BRejcPYceIL3RDCI&#10;X0Kf344xMQ/kYDg4YEiMR7uuBKNy/4nIHIi3Y2d/RY4SYHjgzzcKLKmlzEQ7lhOWok3//oc/QkKo&#10;0WlW2MDfwMiz9uzCRcrH2HvuZ573xDDl2CkWbcELhTbP8B4c9rLE/cuPfvTDKOQ7oqQfq/D2C1/4&#10;Qi1h9a42fBPBqqAWgOBY9JRxi8TA87GPfayeq/v85z+/8At3aGZM/T+lGRhjoPxvnOq84x3vqHqE&#10;mGKWhnLfeLyzcSd0e9ftKJSiSH+z1h6sxqYdQurcH23M5kv1CeV+TkruTX3PvE/4SzkGn+bEap5h&#10;9RlX/IOvOFXo4ZOpFy5YqtqKRSpXO/V/5MJ4tEnJjdc88iDfrF8nh+Izv7WnXXJchdNS3xph0OGN&#10;8mzDwqljIIpf07cySlFb5MeVPFDuCtjgnF7xXBlv2z34bfjX8+s26p2L4hKdu+eZPoYWozh7bCnh&#10;Y3pDKtqcU0fUUrZH017v8dAuHuoPgrXzxVngEJqMJRfoSWbIqSijcYK3ez4JXvWLr8DhHmMjght6&#10;Gh9YPaeM3TP3Zhz4B86013Rfjw6Us1Hsp2Mg3O/3gqPCQyIdKcPoAmPQ76xuU0cbpbvigDAgthWI&#10;bmou5Fjos5pXapkKb12gq844XZUBCDEpcwAHqDIGEVLKVOqhv2MQpjV7jeBR2oyDEE1HzkBiTCqV&#10;NERKxHDIuym8dPMREEQhYsTZnEahnQnDY8aa7S+F0rlFHhhFgRiIjAlNXBssJSBFIl0CoXWmfxiT&#10;kXA41t4QUVpsPGbMwSv2W53y6sM0bXh6QtkKARPrtp07y3xSQ5QcWEsBRClYrup8eM8IhVUtIiFr&#10;s+Vbd0eRmNx2kqVJcqG3fPXTTz5ZBrJSaHmvhagFrCecCC+YemUPJS9VI43EQzFujFHKI4zLo5fu&#10;88EfirCJy1OMV1arDXjW8fQT0TkMsBRQvF24EsWVUXIUeNrFUH0cQQQr8JUHnec8zy6thPqk1oz5&#10;8P7AKPKwi3tn4LJxjGCF6RK5jcLpbznwLMPw+CBK6mxglzapz1+mlHBEYeIvG63QiUPBYP385z+r&#10;Q+Z86tG+gQ99+EOFJ+O8//77awdyKxSTrD03MYqRYaDATSqLAOCOoePB4iltjHd6LgqwDxmMEkrU&#10;6Z701QhXCWJwRBl3JNXzRpWGXeGmd7+2otJ3CTRvvtrus4/M1RBgPAXH7f3z+qXpTCp23htc5SWn&#10;veFB8NUen6tzwmofmaLdyrkHFrgm6ISb/LTD0cYSDNoia2haxiy0xmtOGuAs2QcCrh53DCWDGT5w&#10;9b/3wYZPwO6Kf+HLsy6UNAPa8yN2z5M5vAOm8k7xWa5kbQxPG1c5dnCHR8lb2nWP08O5EeXCK9rB&#10;E+9d8T/FNitsfFrYkfmzysYz76ENuhkfWtBf5gfgkaPVytVmPjRvWqIB44FG+FgBl3lZilm7ra86&#10;Sla8g6dGLtFn2q/0dPEs/dIRxuCv+CBjMV9h3pYyp2eNx+IWtFNvYMAXtdQ046azToXODIO2PWdk&#10;GKvi+zgD26KfzDv4RIG+LzGMGftEFlLFJ9N3TT5Xbkx4lFDfUtQ9dkHGa9sWZWbfgmeTYqqvj+Xl&#10;Xq56tGbja3Im1syEsRUWBI+CrQ+fUyTxyDAIIJtheGVdMFt5m4gRBBqMQRMWlloZLwABrCqyprgm&#10;n8Nc1kXzVIYhMRSv2woaEysMAkZzZQg8d6101O6ONmYzj/bX+7UKi0fcK1gs/8OgDMlhsERYyrCt&#10;xgEGysxekJr44fmmXfgEW40hfSgMJZgYN/iodoJjeDpsk9fJ1Kuopz1ZKRh1KO5hbGcg8XhquVlw&#10;wVgP/KXcA896OquP+zCuyvsmWpOCg4tKF8T7FNbLTZfSYXBCj1ZEGNh8Qe8odwaOVIrTIxlCXhOB&#10;BjsFUwYt+DU27Vy+eimGIG1d7vw3wXDkxrk8Q+9yFnI9GSVoEUOvjOtDwzCz3D1+cN//b73l5mrf&#10;/gC7jO0dGJ5xxdzjAfptbsBEsmeDH4JIkcCllMKevXEk9iXKyxikYs4HXnNinhOwNiC91n2iJHj0&#10;v35LYcYj17bxWGLrAMHqM21SvgS+DUKnE9TzHjwXPXOfkMNZRWQrw2+ytbzajGUWEOgL7Sw+cCRJ&#10;pRsDi3TQ7GDem+gYvShSvCmV574xdSokij0OgneNSfSoLnkA8xiCUdr669QwOeO5dgppjLQxwbex&#10;cDjwAT1QE9QWmESxw4P3ij+DP/TkiXMAzFOBVz+eF05X/K599/AdOSiZLQPR9Jq+4QmP+T3/S/FQ&#10;gOAefvMbL5TzGlmtI68zZqvb2rnAg73oA87RjeGQZsQPaO591474eoHF6BD3Si6CB1E0GvYmRRFY&#10;pxQVdfDi8KXiXq/0pI/TRxx0OlpE5zn8jM4Bi3bMqTryQ6aG4yntCLcKo0CWvFv9GGt+09Xw4f1u&#10;t42aOmBc46WJEA77kEsUBi9X6Y0V8RhjcS+dj6U6k4FZwXLxUi1jZUxsvKjNaqkHqCpBls4bcesE&#10;5mFKIfHgD0RZOvp1TlIsBZj/DUTYDuEMDGBncBDG2ziQYs09BGn72gRV/p8oQOTggyCHMVGYyX2K&#10;TZmVRZhU0SZYW4gDc5DjrBQwEADP9M14yFN6f39wtf9Qe971/lFeDQInqgoTwltFXVHotR9kxZSO&#10;mvD911YAwuCeOAPX9h2JZmLkKqVwPMQ/04zZB+t1TtJ7LSgp51pAjdv7vjuAARiRUvy5x1BJvfWO&#10;YgWeKbMYp4wdruzFKGMXwYXvMlKUI4MTIWHYTOjLMTtOuCYcV2k4E77gaa9bGqj71ZZxGZ8JbN/q&#10;PYAuK+ZDF/hTv95BH8/jZOAfEQ+jRDFaqtrLYJ36umV5/fWvK6Pgi2jae8Mb3nBN0WNywkeAm8mP&#10;VsTwyU9+InV6BQ54CZQrGo9nNWOoVUaJhKb+CI92/d8GoPnSM0aovPhnenmulNYnPm4PxL4y3KVo&#10;Qjv1NqZPFPDBpXmbWtUWXmpHxd6KOESlSJt/tMNYtXc+Tonx9BzY8JjIqcfOO+5naFX7afIu3rGI&#10;YqI1aTx4HgdA+9q24MF7YMFj0x/4RTIVsQcO/yuUiT0Xfs8u34ahoyl1ybpx+G3BR20aCx5GB0gv&#10;0w/6Yxz729GjjHsupXHKOeqIGG7Rp41SPPq0rX116R2ZicEX3rLKEi3AxSjt3NbfexGVH9zAkwwm&#10;mHrcJm7X9zLhNzqheb89fb/B6ooOrqPAK/JLZKGescCR9+k1xnqjgYGz+uxvdK1IxionziS8jKFv&#10;3ui6CpyaIPeZUPy5L+3So/v2riIFmZvAPPzqpApRCBhnDDIxjA+D4brmwLad27bVzLRIAQF470Is&#10;wJmUVqSLGAEbu8wlHI9RsDmsGaXDqSoxCnV0dzrwrDvGFBi786I1GZn72rFBzWQrBuRd+FjMtu1S&#10;Pj2nAFny/QaGUSFRP7wY7XaKpZmrGYwnxHKvShRUMXgQ2t8X6AiEhd8XJXwsniiPwimMQyCI8lsd&#10;cxbDKOAb4ljDTllqzyoAzzu33WkDggIvRZgYE4RlHAkfpscwBX+NAezgBX+nWyoaSCjaR0rHEJ8H&#10;Z69YQejdDJxIZzWvUKekBl8EGxOL2DBeeQOp05PXGDUMHaGmNDzj+Wqz1v+nbx7oKAIHKdrQuHP7&#10;tjrSw54OO4H1ZUEAr1KbGxmsFV7zgt+YdHeUwN7ABp/u6ZeASUMpW7dtXfos+81F/4nkCMAPf/iD&#10;ledF+ZytIyak3UYYzQX4feRwPKvwHLrBAV4oJyCOwbve9c7CDcVYMFKoZ0OrMkDrx1v7jX6UirJu&#10;iFv5KZ6j7YxXWqCNg2irz6X5/Oc/V4q25k44AFFe8AHObqNX19Q+mBhsn3x1xMsu0W/4D8/gXe8R&#10;9JqcDuz61T9PXfrOWMGML9ChlW7jn0EwhvJW897UqbRWRSTnwq+MZOOVDEmheYf3DG4fKupNkR2N&#10;kzl4xbPGj7+1L63lef/fnjolabzW5/OWwdZyulqhmEJe/O/da7AlcpUSM4aS/YwRTtGnIoAVno2J&#10;Tuil4u04juyOQ4nHOi1tGWzrNAqR46DN6UMh1/SOe2TPuPwuJyw06yMy+riP8cL7d2ci1B1eQSPj&#10;9xv8lf5eRQGeuT+84Hnx5Kpow9hmE9rGCKhSW5Hd5n0b7Oi2dXjAYMNhTUifPh893Ku01Ne2qzRV&#10;TVZn/CdOnK4zt/aaVE+EKa0Hd+Ba27vDSam82wwsBOelYFoGgJJnQSrsiPK0M7k/eh9Lt9eX0NZz&#10;WYAk+NJK3mNIEBFBn7lqsilCk7qMAgbx7VzGoT5GTzCijCiEClvTDqKXx5sBIwhCdh65BbTDPQq+&#10;FXZFAfFSwFGIqfqsdBsN42qmJmTx+jLeIymHAqtJtSEMBnJVx9gYBUJIsYNHP2DlgenbXofa7LcS&#10;GO/PZhVw8jzV2xojYgLde5QuwR+FJ51BQMBGMOEM/NoTlrsyGMPI+4N/5xk5L8ccRinx9IGoJisJ&#10;3akzzQjeUVoBSEF1ugL+BpeYUQGDlIq2HChWX9GL0jZnU59QDS6k7njvGycb4WraAffQx7Pmi42T&#10;veufFC2jsNVxz/Dr96Y6gI/hZcyN6zOf/XTBXcJx4VItO5X7Hzo5zlv/JkPl++EQnAQW3hive+75&#10;4fKd73yr4CnhyLvSWycpvBhI+KFI4A9+vScFsL56rp0R/RmjNqYd4/PMfUqEUbAzG48XHin4UsAt&#10;J3UQYO7Dn3QgfDm19OTpKPy0oy9toRFFiR94wj3/0TuhJyKcNlvxUdRN0zb65uUox+A2ciW1wwhp&#10;s2VClB1vNfihoDkPo/gp6dIDqdORqrG6oh/5aTzqS3uKFOTQCe+PIh8DwcAxMN5pOenIQVt9Xx04&#10;lmXoY+LL4F5enxx2H177feOUho7ximc9dGmnoOXE/02XVUQTeBzVU/CkFB8Eh+pWxMK5O9XftNC+&#10;PhW/nTNl34R31Mezln2WQYls22jnPfW1OW3DB5qik/foSMraPTBMXQWcReNxNK700Spw2XDgBfDG&#10;SPu2ftrUJ97V9rRhX9qx1eZj/fT47O2QqUnUl37NB5/PWM+mjX0741TGMMgSDaxrp9KJr6VZHWTl&#10;A+SfzgPLmyDRaqOaf8hLTlzlrRJay7JMviCOjjWGCO4XEWJxndrqi1EYG2K1L0Lw4f/evyD/ioDa&#10;YjB6E0jlwTIAbbYXuPJ6eT3pj2ct1cTC+WRnzSUENnBBNiRgbB66FA9lAWljFLoIQyP06QNDCGMp&#10;uhLmCJWog0LjcUh19KRZ50iHocszD6EnHeW3VFGFx7k2A56oSIWyqrGlDQqo2lspjQqLI3R+wwGl&#10;sXu3ndUdYVA4LbRR8ulXkS7rSXvKg4ci9dKRir55xcN8YBi8dojPG21h1197bISzVxxZ7msORbrJ&#10;h9PtKdF/OQyuaas2NUbYGTe49f5c4dkzwq4w0Ap89Rfr1j07QoKxpVS03V/uCk8VX/gI/11V12oZ&#10;Ru3hhx+sj+70+fqHKlXEiRi6NO0Cb0opkCg2OHzDG24MTDZ9tSI7e55BXs0f5X3XnmuS425DV/y3&#10;GpffaNz4HAXXz+c3vhSdoBOclxwEn2X806bxMoB4yqZJDoeJQxPBrRBELVYGtQfeiq/zyN43Hmcs&#10;mYStTWQn8E8rWH1rE5/pfyLpiXThV0qOURFFSYP2Zyd7r4S6DIRIAX44JGMojUVasfgobahXk+6h&#10;BzkpGalUGAeg07nq9rwV5XY5uiBjzDiNBx61jSfUofy0Z4ye4W98aTHKeMsUIyNJTmxetZhC/5ba&#10;F+/TN2nfWNCwZX49raPf43l2KPDqBw/OeBgj8IC9lTb903zNyVSXIbayiUzaES4NZUHDQw89WIsi&#10;vDf8sJEn1J9Ujt/6mXGqh0cUNHYVzRgL2NEU7IWTFLTgNFU0FFjMg8I9uWVAew/L1UornTXpHgNh&#10;7rG2D2xog+POaJgmqIyRjY9lGIxZRHNmWXsmRLuMgSHevIFGVsrLpghhkE9x7goyDL49vB3VCYVp&#10;FyUGM0iIRABejd+8Hh/Ar3CZstvpRNOdi+O8GRxhDCQZFAsJOWPd3J/fIgYMb8dlHRIXxq6NeI5p&#10;yIDMspdXG8WCOXlKFEQp0rwvPdJeOU+97w0B9UGweE71fph6JrkwjDYo014d1SkW9Rgq+xEmR9uK&#10;IR53ogpwbtlmQm1TFMG2bj/Mpr9hUmPt9fth+igDDK1OK6j18JinBY7ypqw4iWBUCiBRgQ1NhAqu&#10;MTnBoIgwZRnpFHDBZQs5hYxuPScxnnUbOIo2EcFeKTzKOyHqSlmro8wY+uAvQh5DcrnD8ulPP/AL&#10;P/qioFzL8KW+NrQJV+Bu+nT0VPVW0Z5xUVD33feLWnk00aKxPPboY+kHTQ4tr33ta+te4ym0Cp8R&#10;dv0QLkpMvwy/j/KDmTJFRwUMbRxaIaCDMRb/B3fjsVFO6Nbj7jmKoScecv3d735XeyDA790+Xj3R&#10;T/gRjo1TXwTbc+9oD+yeg5UhxU/z2ztgmdVaeLPoFYVPkZEvuFXHyrqJuuEXPoxnjON4/8ZZfBw8&#10;eY72aK1t74kmhtZV4gQU3Y09fIfHpDjBiO+Mv5RVxsrYob32yY53yDaldS79z5hb7sKz0hql9HtC&#10;1m/yYExkUr1xJND5gGxF9I5U5tB6Vh+VJ5262pCZIFvoZp+BdoxNUQcdwC6tBV+Ut3v4cWCjzBkA&#10;uGk5WfF2rp7N/8MD2nV/rtokx/aG9MnMLY/2BY0OwH+KZ4NjV0tn1Wn5YMRaV3GMtVEwHnfPvEnz&#10;o3fV3x9lb96kP57W2w88KxxGvzMAxgqfji+CozpjKn3aIGePyNql3LgkTApiz548u1w+1xMTdr+x&#10;NhCzddPWZce2HRU6YT4NCzvkqVgXQColoKvB8YJNYFoOiUEA4mjbnQm9+utozhVp4DDwpGsg271p&#10;awpEjTBjvPJYU0xYOum1ziwPEfbs3RlB3FOGYHY1YjD9U4yDwPKogyihFeEQWRAM3pV8uzOIzoQ5&#10;O+/aaanaPJS2wMt7sWafokEMpYiVq01+u3fE449VrwMHLe0Mc5nURgTKZhSOVIZJeSuOjL3qRTB5&#10;AR09dKqijVxHHISmBD2KD7G7tHHj6dmtrMDbMC2jrmBy7fhdR32EFuYOeMv2DwiNd/o4z67QPAbO&#10;6iofkb8kBWj8YcxKfcQDNJnO09QHeh0MM/retsmrMQAKGrTx2V9tWEMO394VpvdY22MtZR7l5X8K&#10;Eo6sKmqvihCdLBrxCBUbzeBnDKuiDV63PD8PfHDj2hGMNJFItgVS6TQUw3JkcawDY+Twvi9+8YvL&#10;Rz/60fqg0Oc+97nl8ccer/qElgIybvzk/7fd+rbll7/8ZcYanosAui/NSLDd83+Ptek2CsG4O+cf&#10;ekvnZXx4nDIaRUOJeaY0zltx6Aefaw+OBn/GV1FD8G1c5aTlvRpjeIgxQBtGCW4srKi9LObdgkOw&#10;8F7xqX7wEg+WsYbbPh5+olXeevDJQUqfw6d4Fn7Qx2KT/fucLdUGB7zwAQf+J2PlMaetWrIepX8w&#10;xq8VcKdfRFvl0ISP9FEGrq6tPPEDPjMG8gQX4BrZHB7xW/05FpxxaRnDU22A/K+AyeICY55nQ3+w&#10;uxoHZxjsxkIPlUEoOUifoRFdxfGmrGU73G+ccoiaF2b8lqXWcUMxaNqedBoccQo5cPhJ2tjhotpS&#10;z/v0i7OvfLKz9DPcMhyVlVktpAhvOKnaR38seGAcnHRQZ9ylPYcfrp06FgKdPF0750w2m6BxDAam&#10;MK9AWTEOiIJIDIOwQ5gi79y55gCZ8N8KJx0D1Mf5d2zbuuyxU3K1oYLCwIgIhMkwqcFAoMFiVF6N&#10;ASinUi5aLbEKM92DRAj1P6QigGsTuucaCEAp1yCx2qqQtZn8mWeEtpYAXo7lTh8hWBG8FEfPWTAM&#10;UjXmQQ5HqWtbqf0FUfTgbObv5Z9wxPAocKT0tyXCODGwJawRtFojnjEbv4lRgugoCTuHm5EOl6EY&#10;RcmQ+Y5Ard+O4m5PqT14MIOpJ57bi2y4Gq/6B9cwH5jAR7EQaHh3CNkwr3yzSIWxkK7YuXNb4cKy&#10;4BLC4AI8BAv84NM2GLQBHvStDzDFQIClGL68FQow7SRik5KgTEzwoREht7pJmy3IvZGplQ2hO1U7&#10;mEvgx1MMHGB98sknrx1zQQGaLEVbxkBpxUFBdQgOb20Yeg08Q//4E48tvt9sLsNRGN/4xjeW3z30&#10;wHLgyP7FdxQoZEeWfPWrXykaco7uvvuLaaMV2ih5OLB3wbgp7Y58Wh60UUs4K8LuM/yHh4wZfPDo&#10;f5tGjYeyGtjha/qhANxDY/XgqNIHwRdeZ0jhT86/Fi1ECRizttqASMGGjyOfjq4nd+DCI/oYuTI2&#10;RZ/eI7fa0rZ7+K7hP125cKerdvqRQ9YRDTrBS/NK5D5t+BDUidAdfMbSUVTPwzX/p05wciJ0r1Oa&#10;U9d4yQcdpG9GYjx8PA4+sm/JqzkVKTN8aw7TbvKzobW1/TMevEdOep6i71Pso1jd04e66McZAYN6&#10;8Et32GSIj4Zf3ffbuz3m3lhWfBKc0pdS9INX99uIryv0S1evxKHDL3GQwj+lP6KDLeYhU7I3ns3E&#10;M5nWT+MRnkzg99JnvAB2K5zsh2AY1IE388R9enbupzg+wz4hRoFOcF2r6CAvSclQ4CaaWZjaVBHg&#10;AAgYQEAWYvCKHdC0J2Hrnt3birm8ZwfeINrGuG2bNy2bnnh82b4lBsLJg7zd8loiCFGqmARRCXmF&#10;nSEABtGPQcoJHrYMtJRSl2FaV/Uwht8KYWshMx/BEq8zeRmGEB9BKDlhOA/XyYN2iLYysdytQ07L&#10;RkU2W7c+VTlFE0wT0RgH4eZRm4ew4ko/I1SujBJlxdOwwqEYxlijoHjojpB48qnHq1D65lnMwyAs&#10;RqsxZizwQrHAP2+JciN0hET4DiYreaRC4AMufYXKPhSKGs4wuIIx4JeS1WYZzRKOFlywl1FbeaOl&#10;oAN/06y9KXialJAxueeqLbCfDd+Y2McTJuQ4EnDWx5a0B1jKKcpIhGLtPaEf40aptkCFoaMc9HvT&#10;TW8o2rY32MsJwUqRa1/f4Oet4qGKbKJQwA1+vEAx/uSn96QuWJs27//A7TXZ/dvf/mb51re+WXSD&#10;14cfeyiR0ZHlS1+5u77g9kSMx3/+53Nq2eu//du/1Qf/RyDRydUOa7ujwWIMZRTOd+RjrDYZopNU&#10;KO98FjFQfJShNnr8jUvjmdSgHcjy7ZSPepSqgj7q44NSkCngGRjgmTLXPn5Hf0rz6PFDdd8cFVzg&#10;5zb67cUqJX/XSsuEsehPAR+Dg+bNX/ZDxfPM/ZLB9OM+eNHOqZ/mBQ5aFh/Z7zm7lmc4UJ/s6YMz&#10;Qe9YhOJ/8I3i0+bA5338hK/IBPy1QQq/RZ9JefsS4cyXqT/yyzGgE8APr7PSafiYUtVXtR9+0+7g&#10;40CcwzGo5E27jduWNfjxvrHXNTiROaCQDx6MvpL+CW1rPidw6FMqpzfbtVKve9HDjAP9rJ1yls70&#10;IhwyMvUGH3TzRCr1ft6xI/pcfnveY49OOBTdGEfeXENlf46FV45Lt8E1HJ+y8zmWMFYDYRFUlMC6&#10;CXfcrzxVlL7/MSBC2iEsdeNLRyyZkKQINiVKp1MflGSUf+r5etuu3dsjGJuXHSnmHaQUMKx6gJ6j&#10;EEbhi0R47sdOdChNiTXx1j2oLr3dH3GE7jX/II0TZcmIDQKMp1fIWNvb8wgm2MtQRHB58Wb7h7HN&#10;gUir8ETkeJWdO/tDOJgdrJBq8xXYGB3EAOOpKM8Dh/ctW3dsWp56+vH0tzMEMlknx7w37VrV0PMl&#10;lPUIG5h478civOryVuSRzZuAm8DzWPRDiYHJ5/1q3XLo47qHEK7SdJiz4Kn2KQt5WLjuMLoYPuOn&#10;RNzX/77AqhzYn+eUeZgazJ4btwgMQw9z1nez059NgCeiLOxIZ6jgc9vWLcvDD/6u6G5OCj+Yx5A+&#10;Q+MWttAo/XsPnUthRphLGaW9D33ogzVu3rSd7nMA2QiLK9y1YFA+VkDxgHu8jMmdd925vP/976vx&#10;eKaPN7/5TcuNN95Yyv7Vr351GYF//dd/rfKSl754+a/n/tfyT//0j8srX/GK5U//9P8u173gv5c/&#10;//M/ry+92U0NhlJsKVJNhLIMd/oQZezbvzO4NQbecoxhaIimcGxs+MXE6eTCKQvjn8jM/wxaT/y2&#10;Mul8PSVmdcrhMmwWKtQy3/BBG+LuA23xF0cMf+Ib/HTgkPmE3emDUWq5MpZRJmjSshRlFzjRHR69&#10;T4mCWRRjQyR4GPE6ij/9WmXomfHUEuiMpd9vWW190KmhjmA5hwwiPPYcn+XfB/dZIcSwcEJMikZh&#10;wkfa897wM1jd6zFL1+VexnuIEozcq1cKNDCB0298VM5BnpENBR+B2diaPp2NoPhbR3VbFCtZUPDQ&#10;4Mp9cJE37YyxMbcy86f0qOfaAW+9H7ySA2MxV2BpLxi1p54Cbg6XAh81Hxd+GN531e6ZOKgHYxDp&#10;g3EWKm2Vou1yfi2vvmjFkzmf6KpzvYKs9r8EvjpqJGXtsBx4CkGvr/mEWWvZapCMkAVYrBbrBXiD&#10;VyCDUTBZzSKxfj4eQ8BtLnOtAaU4nIkXiXkOhyGkGwiIAUIMImjTQDAMpOjbYPUzBkOB0GHgZrRW&#10;4tVe/S/XHcFMxGIeoz7MQ0FteTJRy9Yow14734o+3nY8ONGAtnkY+/Y2052OYudVmq8w6bdtW4Rv&#10;m3TaynvJ+GqiJsiEFxNmPOkxcuCheKVlCCuCUgDaVN84GTNMSFEp7T2axO5oB4Nj4P6AejNPeQ0r&#10;vMKBI0wcw1EhYt4De0cp66sdhnGKacMYGMGk+fSLQbv9njOoc6/gOsWkvmvdD0zGXl5UaO8dQt2p&#10;Kek+EcooPWmgjgDLYwwuwKjAuzmljrbaeIlSKPLx5ncbT5SkVIDIwHvrCrLXy5vHOnMWPluIqp08&#10;tzsbHJaNmh940YtetLzwhdctr3nNq+t5Ke4ocPD6dOi///u/JyL4z9ol/axnPSuG4V9S91XLH//x&#10;Hy///M//VAbkH/7h78sg/M3f/E3aemHuvbn68xUsq1I++9nPRgFcrdLKU6qsU0zGCX+Vtw9t4Eok&#10;QHEUfUIrygN/eDZRT6dV+8wktHVeVs0brMY6MsDg8GKNuaKyGEb8bJzGOzTBT9q+lH70RQkOjyjk&#10;Stvgh1+RhncoZjzkObr6PcoOXMaojHOGTxWOgGiLgwDekVt9gFvxu6NlnnCUZmh8/hzYpHY6deyZ&#10;PL/SEdRsJuyUozGoR2cZNyU+MHg24/L/tDewaGuK/0sGgzNjnjaMEZ8OzIOHabv5rqNsxb0xDuDz&#10;G7yKd8DS/Nu7sNXXLty5eq7Aqb7HcCjuqz8GafDvf+kih+3t2t7zwaYAtIcP9eccrQvn+2t32oFj&#10;Okx7CsNw7HD4zOmqTkW1gcmGMoe7HTlMIUSYo9gos9pFmoZ7xpola0AB4r65A1FFpYeiABzbu2XT&#10;U/EU4yHGellW6OtdPrIDgfVp0BAOE8jTDaJm0IMAgzUAhWBNqkHapjzMFUJKucarwviUHBgomaOp&#10;w2u1cY9y833n/dbHx/p35HO0jBlFRABKgRnzqbbKreg672sepRml4ZEmAotQEiN6BoYxTpXOEbGk&#10;TROulL3QtfoK081YlfFwKCmlBLn6a0V96bIUVyvZYTLKCJNhQju1jVWb7ZlFSUapwIV0gaKfYpxc&#10;vUOg4L9WlqTulFJe6Qd9GAMRk2+AM7IUj2gM8wlthfqWy/E8eZUnz4QB06cx6BujlfAEZlHZkbQJ&#10;N83EY0DaywJbfQFwdZ9i25u27YaWgvB95W9/+9tlxEU6DFQJU3B1OFHZ/vAt54HBt4+Aopeio+hv&#10;uumm5cUvflEp/Pe9772lbFu5No4eeOD+5bnPfe7y7Gc/e/mP//iP5e/+7u/q+qpXvXL5gz/4g0QT&#10;/1pRw/U33LC8/BUvX/76r/96+ZM/+ZPllltuKT5yCJmVSI3fNr6iBN9qsFqv5k/0lT4pHbRR0BwP&#10;KwS88LDCH6OFD8BXEU+ciJaL4C+8AYe8WF8xlI8/yzAXLzMmHAuevkgDX+P3XtZY+fuVgdJ2Kf7A&#10;DWaFocJbFFqlqQLnzJP4X0rU76JXYKixrt7Hm6MY3SOXaNLwtr7Af95XZ9r0nn7xtX0dxm0jrLRq&#10;8zDni9LsiIAczXzAtKG9kadpH0wDi/uj/PpeG2u4L3lOXe0pjKYFJ/pW173itdTTFlq555m+Nvan&#10;H+MZo+WZd72HvvOOOtowZvXUh4PC/8pAeWejo+z/0Y0Dj/78rx5n2FRA7VNwP2Xg16axFu+f2EiD&#10;OIwxAtpWrN46fSJjP3pyWbt2lEWE1F6G2s8Q5ukNbbGCp6JcTstVXQ4QrBgPH/EgsvP2kEhRYgSe&#10;HQAhwm8DO3asJymF9JiExwfgURSD9CGU3zNov21lp4jq7JD81tYIk3e04YrRKVNebP/uAVcOsvpu&#10;Q9Ltpq+VsFJEtawwys8KAvVm16yy7oV0qmNgNBbKH8MyItJjwk9jlkemyCgJ58jPsriCM/1rYwRr&#10;GKCZlcfCOwwzi0DSrjmT8rpLwP0/Odve2NKExiwdAdREb9phqFoB90dR9FerPaJ4jBfsjKAUwTAz&#10;j0xbk4YBnzre57068ZahrAnGwIsPKDl4hT99tYFpLwodW7hEBU0TONDu4KH/p2jacG6E3dWxyXY8&#10;64Nz0srg9PK97393+eEPf5h3jy3f+c63l9e+9jXLS1/60uW6615Q/zum+4Yo9L/5m78uT/9b3/5W&#10;vctThtvvfe+7ZQQ8+8u//MtKE/3VX/1VKf9//MdnLX/6p3+6/P3f//3y/Oc/ryKKf/zHf6zIQT2/&#10;z0YujhzsDwbBO9hFRr5VYBd3z501/o0Fb7g/cwzrvN+rtowDHkR76C4VhA/xqefmtfCqaGu7lWN7&#10;Eo1KB8JV6ldEEMNeGxxDA0r5RPgPD4qu4LfpQnF3VKHtdhI6PYROfqONun1/Pd8Obnwz9FO8xwHR&#10;DrySy5GzUXTaotA4CrPHh4JED+ktTlOXFXzpAw7g0zyk/RJkD6+09xullvc4cH6Xw5S+GLamcd9r&#10;3muvnjIE96zMw+PaQ4ehBZwZQ0Xu/g9NRNc9xlWaODw9+sk7o/D1W8q+dGLrNgZZKr0d6PWVgp6D&#10;caIIDnhdc0976oycgN9v79AVsxho9Csnbnsccadj64dxUNeY4WTwNbhSpJcO7j+Ud+j7dh7VZyjq&#10;ewzmCmqJYRTOyWNpLERhJJz3w2DIzdvxLL3Uik2awLnyvZlCp4A/HATwoEf5jaUsRZuryWcb0QwM&#10;cgZBG5U7ZiI8ru6rWwyYQTI2ta0870CG/RQQox5laVAEykRdKbcIB+K67x0EIgjgm7whAbU8c8uW&#10;pytHy8vXZ7fZ6Y8yMhEeRFfADSbeohC+Pc9mKv0gsD7dgysKg7Brb8ZovOoOo2EkxT2h9CgZ9fWz&#10;bfuWEkjCjdDuw4GrvrSDcUsZRIC8P+kKkYC+MVsJRuAyMd2KqZVWpS0ilOXJ8kILb6FP/ifs6xPQ&#10;4GpBgIvZUGPpIjhaAHtZsbHgDXXhjMCb3NcGuOFreGDeNQ4eobGrBzbliScer28ymLTzDoVwxx3v&#10;r5SOby37IM5/v+C/l1e/+lWl0P/pn/9p+dWv7ksbx5dXxMun/P/jP/69jt6o99Pfv/zLP5eC/8M/&#10;/MPln//5n6/NNfzTP/1Tood/qy+yMQiMxL/nXVHFc57znOW6F163/Nmf/dnyj6m3I5H2fff+fHny&#10;yccLb1JYFhU43mMUI8XbjkVH2hS8sbmPj9CxZabnHKysGtx3Hat8eo8FQ2Elm9RmTcIfznuMd2hT&#10;0UZoW1FiKbJWxozBPHMFB3jQn9MjOvHbQYtgUH+UCRpTtNpCJzIOpkp15X/wS0EXf4A37YNx6Ksv&#10;OMADrZiiVPGIcUYhUorujzHzvw1rDXsrXnxRbZzpnc+csGv342iAZfTHNVkK3H6X7lj1r82Wu5av&#10;McTDf+BFizF8otGzK3jJBr7UpjI4AcNGvSBN697Aw/miX3bt3BGFHZ1S8wornZb6pWvKobZZrVc/&#10;4ht6zdX/6mnPPYtgLHKQmta+dozt1On2/jnOFhE5QHT0jDrGqGjL/0ot79+9f7lwMrojztaMZdJL&#10;a2diDE5FeUsL1ZboFEeyarys3IkgNt66vNP5s2HahM6WcZ6MF1IH4UVYKX9WiidZm+PC6DoCTE1C&#10;RuHul5460oqFwPIGKF3EGMtH+ctzIRLgDYySLgMQa2gwfkMMAwJx+oCctoqtHBkBCMdEzQxtoXlb&#10;BIEB4+1aDWRDUO0yrqWoJqVNuJocayOHiSjZzv8SEAQNgdNHCXQE1pp8KaM2KFIhmK6NgUjlCA8r&#10;eAEPBS76gB/MNQr92HHRAUPQJ5du2eIbCU9GmT1dp0/yEilpwquOawn7ijkIl3QCY2Cu5/jJTidQ&#10;sozNMFKtzghcYAFrrVI5Zr6HYiIgwXvwisl8pKnTX4xeK3erYybktaO18vypU8qsUiktaHCuP78x&#10;ZAtfK3u/jZ2QjQIa4eIhE8zJxcMjOr3rXX0mkvkWQi0ikP5xwqodqFYN+XAPD98cgcP1bNK78cbr&#10;l3e/+11lGDgmxvL2t79t+bM//7PVfMK/VjQgUmAg/uEf/iFG41+uGQftPec5/1FXkcUrXtkT0Xd8&#10;8I7w/NFKOTGEM9E7k8/G2crDWMOfUYDGaExw5N4II9zhiVIaRdMueFAU7io9WqnOKMJKp6wiO3x9&#10;ToSXNrTZ6cE2LLNXxDcgzJnhBTKjL3UYkUlxSo/i4aZlYA6cvlDW8LXibGXTkbMx4Anj7nPNOl2l&#10;DG/3HIZUUCtCsqhoz0F++Mi8QaVuYnAKZ6mvjJ4gZ/ps5+ZMOSN4RjvujRPS/KTP4DVjHaWqL2Xo&#10;ADZythEWpWVRWc2XBlf2HVnbz3hZ4krO8H23w1i0hw+XDW8XfO86ffhc5pHoUoth6Aj3ZvkofMGl&#10;K702upBDyIHdtGlTzWGNMQD/GCjjVhyedzi6VdrexL1owFj00wfp0XudMSn4VtMBdeIEo5ACV9q+&#10;fNlc15Vl7ZLvJFCcFEYUmtMG9+0Jc6cDDXuhvnymCIkOBeEhGERXyGLZ0+EMNL8vhqAQBrmQPUgC&#10;EOC157ewkNJaz92HgGEya2tLURWx+13Iq3dyhVTMCXF+G5z7QwSKZ5A1TNFKsxUV2Cg/ioWyQYSJ&#10;UKb9IYg9C4hlMxQlhXEpZBOnI/zeA0MjPAITD4ZAg2OE20YSEZi14xhZgTtjw0zFiAQh4+fRgY0B&#10;Y7gYTvioezEwPBAwtMLv8SEmGNrY9PEacvpHKeH0DyZ9GD88EcJWur3eefDF0yJ0lH2tVMt4fBhG&#10;xGEcYOjURHsc3oFbxXgpGDnoFpz2VvXnN1i9o52mwfoEJjgImnvGMlELHnAFPyfillveWv1Ik8G3&#10;4rvLlD6j/YpXvGK5+eaba6L52f/27JoDgNf3vve2+ki/1I+vj2n3pptuXE1Iv3C57rrr6l3zEpS/&#10;T3YyEM961j/U/AKD8hd/8RfLH/3RH9XcgiMv/vu/n1+wPfrow8unPvXJFQ/54pyvhPUplsOb+BIu&#10;2nFZn8CFP8+UloGOkuCZcXTt9MnJlfF02N/lDV9/Y5R5is0/FLj2KVfODb6RvmRInPR7IVEd+jQc&#10;nb+viOQExdTpivbg+xl4tDX9o2MryDYUaAIH6vS154uMx9jUocgd2Edx4gV9eB+PXL50pXLa3gW/&#10;lXjlSOWqTW200l13LFzRHb4Hp9rkqTt0zmoteoPcWIVjPOpYVHOxFHv4PfwFTvwIJv1oY2jVYzeG&#10;XvWmoJe+1Wu6dVQNv82P7UAOjEPnlvF+T1/+19bInvtTTz9Nm6aR+6OTWr/0+95T1LfxDS7t/FbH&#10;O96F4+ExH/b33Wo6k3Gh2w7GgFQGJs/V065i/P5nsNfOW2opaghz1hpaREgZQBgJnnodlRFFaRJa&#10;x87Tlxq4wEsJQL2rD4N1lNBI7jYAoECSwRoExiMQM2iIppBY+zNn0s7ZTjdBgh3Klq6y4OqP0K0r&#10;5c69TaQCuZA/BFUHM1H6UkgtdM0c4FB40KKMgVc4bnJceop3RqFQzIwCgcJg2q++Ikw2r1mNpd0S&#10;lihW714hwGlnf5S9pbcjRAiLqJS0ndGbNz1R+yZ8rtQkov61QRkTmPIqV6uT2lD0UdP6N0Z9ui/t&#10;4OTQ/nh5K9lSAsGR0kqkJ/x+/8zvI1DPRKB6RQylgA68SxOa9hF4H360rW84hCN4Hpr2ssemJ5hs&#10;//fO0B0vKIXzwIJ/xvMjrN6jaGz+Ynhn/sP4jZ3HbFNZ4S71CK0VR2hmXwjjZWwf+9hHK0X0mte8&#10;ZnnnO99ZMHzzW98oI2G+QEoKb/74x/eUsv/bv/3bijq09ZKXvKSMAyPxX//1nxVFiBxe9KIXLn+e&#10;6OL//J//U2mqOz74gcIRnFrlJJIDT/FQOTrtELRX3RO6Cn4Eo3twgl/hEV5Eq6dOw9HhSm/isY3K&#10;D5/hGe1yGuClzqLiBYdPRHH4QEFbRgQ8eAL+RKt4cxSOZ1M4KaINvIgu/vdeOT4V+UjBrh/ZjG85&#10;TJ6DU/sluxmvcQ0cYO6IvSeMjX34xm96omFp44CuDKL5NDCAB97wCaWvb/iAr5F5vKefkUNzF/DT&#10;TkqP1bPm0eZhzgEFqR3PXfF0ZSyiU+CErE1f7hnXGAjtgKUdGrC3xy+97jkj5V19Kt4F68hrK/J1&#10;R02d0YnadvW/Z2Mspv60577xwpN7PHyOnfvgUkc7pR+PyOZ09F79pFhNavNfLeH3fsZjg/PVGNJJ&#10;xa0dOxRhPhEGOx0E5uUuIeKKOZT22uIt5t6p4zEaIeLxhKnHI+gmqRmUC5aYxUgASvFth717d+Ta&#10;OwgBVnsc0rbowrXmMHK/3olwO6wPYSacrhSH3yG4AVAqvi5kxh3RvDvEc0VQ741HT3iqPQI1edUU&#10;XknnQjsfP4zZcwXtLfHg9UmRqqc+IcBc2sfwFIKx1Q7rCKhdn2Cyzt9R5Vfj2flQzZWr7XFZf485&#10;hmhghlubfqzwoQx4OxToCJs6+qC0tTGWHwO0YDUO4JA33yuM2vusqIzAlQdJmRDc/gSk98HCW5dG&#10;YlAoYEVqAE7nozkt4AxU58eNfSIYpQxD4NC/nCplqW8CQyDAPEach9uerJSf3eT7M1551f7UqHYV&#10;OVmOhoMWwfS5z3223uUBS+X95Cc/qfHAXx/T3edj/eAH3ysDgVZgRSuT0H/8x3+8/OrXv0xfR+rL&#10;bwzI8573vFp2euMbbqjU0bvf867lrrs+VlHGLbe+tYyDeQYG5H/+53/q+b33/qycFzi48cYbGs/p&#10;F70qWgvPwGspqvCCb5iLFk2wVsokOAK3yExeuOnWm+DgEr0oNkqREsF/cGv3+65d29Mm/HckhSfg&#10;8SjZRHdOVYp39AePeHv6Xlc07fHDZef1OQbt2RtHGyaH7vVGTm2MwlGKTof6ee0tCZ2Na2hLQepL&#10;PwwA2faee/rUj2gC/yr4AE3RDFx4cvBCF9i/AKf4fPSFZ3Dd/NlzcXht/TnZb4dB+5ZvSsvY56Mv&#10;dYxJGwOHPtTXz8b/1fV72i7DuIpswKx/6/+lx8YokjO4pWSnD/3BwcAPrubbdlw74myHFQwjM/oe&#10;GNfhaadP23jCvdpXElqi8ci3ORJtcfYVu6dr3GlH2/Z6mE+2Q9o0gh3Qvue9djyhxlFM6WycbZsq&#10;l1/HRIT5RAgUO6a1y3en88qDCDscfdFtPiTRn/WM5c5V7gyQmLePs26kGgCgaqljSs9prFt/xQck&#10;IFOYXB5yBgRxkDUIOxqC2y4PSYNgpRHUedlrxwyHcSlyRmJ+TxH+YTrE9d4Ugt6/170byqtznX2E&#10;QTM6psUgK0UqzRaGK2Sn1AmHEVwfqmFACMQoEGOz4YmxbYXgUEKK9PRiyTDjRblSqIW31TjhhrJQ&#10;eCbuOWXTu37LjfYS4FagZTRWCkA7GIaHyascz8UppvAzezr6s5rgyVhDU4yuf++jByNh34e6jz32&#10;SE28mhCl1MagUU5wyHsTxVlBQSC1gdkJBJwQIFeGQV2RGIVXCqoMHv5petx1152pj5colg6Bv/a1&#10;r5Vg+phP4SkGsUra8I5n8Hv7+26L53/d8qY33ZT7bbytXPqDP/j/6tTVT33qE8vNb31LHc19223v&#10;Wd7/gfctX/rS3TEGr61xvec978792yrNZL4HXr/73W8vD/zu/mvwlQNlPi5wwe0ox04HNp1FA5Qn&#10;he7erE4SKelHGxQrAyMVYkwiXPsB0JeidWKAVAeaUvj69/t8aHrxigUMEfhyCBiENpw1j1DGrBVr&#10;LS/OfVEiHsB3AyM+cCUjaNIRZjzkc/Lp8v+ReXRInxPNknXvU5bGrb70DTkeGEde0a8M/EonKPjS&#10;e+Bt+va94XU8CJfqzG/KTZujAPXpOs/BiU4iBEYBD0qjUL7ar/qnZp9Un8oMvno3RVv+1766DXvv&#10;KWEYWm+sK2+bbsFMORsfvKDZwK14H/7d80xBE22DY/Td/Na3MnW1P+cmgVc77hWcoY32B+7x/M2R&#10;eLe+85xihad3B382G9YmZXo/Tr8VqHUkBo8GQ1qz7nN7lLa0kO3y49VTBvNlNsrcEbo1MUlBB7m+&#10;s+AckGNHgqh0Dlm8YztZbVCCDAOtUwAxQ9qd75r2oDFI92tQmFZpBd2TTD3hm//zvpSSQ596cBBB&#10;abF+7eEQtlKIUeDuW8FBQDE7pve8QvLUwbRTCFP/bm/Du+CGSMxUSi/MWwIXpivGSJ9WddlMZ5IZ&#10;rmpSMONgxE7lN5ic4aJt4wObiVEeXXlnNcEYGIM349SvtvWriED8T4mPwAxzHT60O33vrHXMnb5o&#10;AzlKQZ8iGgyDoT3Tr98Y2vjWGd2zePdR1I4hsfcALISM4Av1bQL0XQnwUgRwavUXfLRntz7RXbjO&#10;+DA7I0eojL+FN4ovdPMer9e7YJBXd5V2O3oiAhI4zAd9+tOfLObHC2iO6T/84Q/XexTnhz/8oeVz&#10;n/9M+hBxUKStsF0dYfHud79z+eWv7i2D0x510/Db3/5m7Yj+4IfuqBVOPhWq/gc/+MHaDf2tPDfR&#10;bQEFg+Q9k8y33HpLeeHNF8OrsxCgvXN84GNAvsMrXSPiLd4oPpD+PBhD/FQU1+Yorj7npxUz3uj5&#10;NPQpxyJ9N97SXjkmTVu4rWg7sBw61lFt0xI9vMeBsYijVwu1YSafHJ9eOUYRkRG86L6VRnBkfHjI&#10;3ATj4rfIsgxP+tiXKIZjBN92LZ8+nfGFrmgDD3hHH2g9fMspOVd0bD1hfPgYn5M7eGQY4dB9sBu/&#10;56NgyQJ8uDe81uPqhQ2jQ7RFnnjjPW/YjpYUb0Vk42gFXvSq98jbyoj5bSzqcMr0417JS9qGUzDq&#10;k3zoi/xzhhTPtAVm6T30o7P0BSf+93xdx3Q2QfHbc3Dqe1Kv/a69HFaOXaox45NePNPw6EN74HVC&#10;do0pelopnb6C2RjVcTKEI45MGZy0CCY6f80GN8sXWQ2CywBYkYJxmxCxWmdilW18SINWnuhIhwaA&#10;MSHdud5CEsCNxVOGcINUbfRu59QJ8vpe5+icFdIENyCKEIIp9EbylEJk4OO1YD5EYeB2xTuo71WH&#10;UUUDFBPYwDNKogW4i//1Rcjkuif0VMrLzn3IK1hTOtXUBsd7+uG9YRDGhuc8HhcFNUtWhzmNVXva&#10;x3AIjxiKozWsXnBq4jDl4KzH2QYHTbxvfPVBG0Yu1v5c6OQ+Aan9F7kPDgaQJ18KPDDDZ0cjlHbv&#10;hTAGOMTwPgJEAdvbgBnr+I0oN3MhYDApb6JQu7UKJ//rF5xX4i3hG8qSlwbv+qRgCLN6zYzwgvaN&#10;fx4oXFihgukbT+h8pJbCgv3mm98Sh+D48v473h945O4vlSI9F7jO5H989spXvrIiC7xDgTbN0m/+&#10;h8P6JkCcD4dFEkj9lDcd5UWhdnqglR48U7jwrI11xXF8+fo3vrY8+OADhVdjgQv4Q6+u0/zB+29e&#10;aIEV5Vm44T385n/jJqStRFsZgM298er0DweiCnTFW9oAJ7j1r45xzLjgwzEsh49YadR8M/JKRvVN&#10;4RjXwEDx+D08Bme8fpGF/vWDfzg2lSokIxknHDSNOxLRD11itYu2tA0GhVJmxPAIPFH67g/PT32l&#10;7q2KOu5RyMXPgcPiEeMZPTNjaUVOofcc1tDHmOBUH+pyuODsaNoin6JaSnYMFt0xcOBl7+vH+8rA&#10;rI725rl2pHsV7apX+Ew98Pnf+yPfMz/gPviKBuFTbaljPO7BweCo8dF4G5qV453/W9/1pjr9emcO&#10;x7NnQWaHgw2eKepIL5EPZc0pnFbOzCmjDIM5AFaDQnOCqlUN6lV66XAUcTr0wen54s80Kk+lU+3U&#10;fYAkNDFopeqlMAyOtd4TJdqTwWkvfRyMkvEBH4Tn1RqY+oMsg9ZuM14rY4KHMb3DY3fUtRwoBa3M&#10;RNMo6fY448VE2VG0HTWM0ueFMQxtuDAd5lPK4whM1Ub6Ur9XL7QAgaG9ssMlHHUc9/FWMuq30Wlc&#10;nZNiCj7Ph5jgmMl1R+B6bqwmlChmTEHo2sPsicDe5RsDFHjkEC+YcIwQdL636xon/FDelbsOHAVj&#10;lB8Y1SHUFOHxE6HxiZ5Y1r7ndszKI8+4vFe5/9SnJLTPMDISpQSCU/cdOeITiX0YVx+Joe8y4GFY&#10;QiDarI81BfeVlogCdjYU5Qb+4p1SMK14jeP73/9erSt//fWvX7729a8WPA6/+/HP7qnJdl4mL/dn&#10;P//p8t73vme5554ftScduBh+NKKE7n/ggfpe9GOPPVa4Bh/jZp5HGs/3RcBL0CwcQB9eLh6kOLVj&#10;DoNB4VkXbdKPMoa754Ok6Zr+lSJLX/iwlTeYThRtrTCqtgI/z3wmqvGAaymw0FgkZ8WTM6bG2KAr&#10;WtUqsxjz4sXISAs6/hNxtGc+ymiUyOCZLHlmbHhfn66tqMjx0U51ha5+o5krWlV/GbexjgesbWNV&#10;tDXj1o8yJx/U0tjQ/tKlToesRxl9RlHzYeQ6crI/4x6Yuq9emKGu9ilCdY2n5beLZ+AELxn03Fi9&#10;p32HUkqJSgOP4h8lOVe4c1/7dQ7ZytHUjueKdotnq792foxdG3BCgdsIak5p3rFX4NBB80m9oqo/&#10;StSpo6G796cf9/CB+4Mn9+u8o9U7+vIcPpWJNvDZxUQY5887UC9whTcuBt/a187g60h0uv1mezPG&#10;Nakjk8ZXLtm40RNmDsmb7f2+umSuQbqivi0QpqzNb0GUPQuN8I4Q6gPWFbKE8WueIgJf6aeODnSu&#10;fcjmnUI2hpf/E8byXnkCFE0RMV5Fr7LoJVyNrPYmXb2zL4blIC8mDEAIKYxR0MK6sbKUoHcIIGT1&#10;Ud69npugtlJqw6NQkhgUjIM8ypzy0zZFKl10OoSxIunYyUQoR6w37xBdHeEk5QZvJ655UhHo8uhj&#10;vHY6aXNbhA6ztWKUdrgYJW8DkPH2/Q5JER+85a0HPkXOVATQO6FbmEqAoxAc/keotcN7qvRA6KnA&#10;oXkO49i+w6aZ/t6w932434TmkROrCfwoVF7mRIPoRzkxAmDRH6VVhwzWOUXxiGOkGL6JChRf9bPy&#10;TDqy+MJ7oZfPido13nRoJiX8lK33bGa0ic2nPeX7b7jh+urL+EwIP/jQ/cujjz1Y+z8YKt689FCv&#10;IEIPXhYhbSVr8tlHdRyz0UIqd9+8g25gbo9zdo32sQLqSVk98MBvC8ZrwhlekioYgdaXsRgDgUcz&#10;dB9nhLDDszSYqMKqMEstu1gl9kwJufaVTp2084HHKemJTP3vPjzB16SAyliFxmDQBtrhZ7JlHAo4&#10;8Bxlj6ZwcwCv5l7xYtowDm0zbtq+FHyIbChm/RqPMYKZIhqjAxecoYGPkdSGVB4Ho1NcaSPF2NCJ&#10;3IHB2F2bl/soaVf/w3sry3UlDt/kjj6YevjUuJ1DJe8v8qm5m8DX447yjqKe/9GNcWLsu911xa89&#10;Rb3uuyP/bqf5Vb/a8FXIs+cvRH76XTBoTz+ee8cEr/bcd46ROu7jTx/vMl78Rk+BST2yrZ429Tdw&#10;oalNbSaWi/finKOPNixjdbqq+eD5TKhI0Z6aMR4FQ+TR3rW9u3xHhiO5f1mj5C9CysWzQVQPQKcY&#10;qRR2vGWeuNVKxyPMdVppLIt9DQ6o453zBr0DOdbHuq+zQZxzYyjJXpq2vjdBsRfC1a7A8fhZZfcw&#10;DWKbnDTpJr8pz63PMR68bR9SP3i4T64cb2qEhVD5PQzIK8N0kIxpJywmCOobRzPGeqg1hKj+Ugic&#10;XPipRES16S8G5QCvI17vCCMvjiIoI5Z2LRdsxghBSxCjaKPMa3wxbBQSIeSlXo6A2R0KbspKn+jC&#10;0FH0xigS6hUWGIYQtNAoPHneEBy1IewVJwTTWOGHUjXRXF8FCxze73JsORRaHfbVvZM8qRjq9DEK&#10;hdBiuuETsHmmyMMzZDXuCD7cUiZdGGgnqzoBdHu8ku3l8eobn2jbOT+8Jsug5z1OAeb/2c9+VoIi&#10;EjAp7LvPxuqbz57P3JIrfPBGpZWsLrJr+he/+HmtqUd77w3/4cWh9Wc/+5nlec9/3vL5z3+mjtj+&#10;yle+UvMY+hieedvbbi3F5l3voCmcjMdbvBKaGztldTw8cf48DxK+orQCmzrerZRk6ohC8B8Fp4/m&#10;MTuNewWc86gmhVNOD34PDH6j/zzjDMA/XndFc237rkEthEi7Y9jRi3NGZhhy9yYFgi7umycE99Vn&#10;wpNXLFxoJYr+6IJfN6Y34WhWxbh3zYCkgK+M0Io25KLkcsXjxkn5aQecQxP9KRSlou/ilZXhUI/z&#10;imfwjveN0bXfjUyE7+BeFA9m8I03jXau6hbvB5bOFHTU4r6rrIHnA9coeXC4Dm6dFnswePUhq5GR&#10;0mV5Tr7gXSZl2hl41YGbdiqaR/Whzjz3jt/4Hb3cq/vRofUdlBX+0NV7DiO8nAj9mYzVeNvJuVCn&#10;VuDXKTI92jh5JLx3IGM4dGxZuxpCXom3czGCy6v30QaDMCgrjPpMjT2VNtKpwrqIKngXrgVgAJYS&#10;chWqWJVjgvhQlBkv2HK6HrywkhcBUYSgLZ10CK+awp1nBIBBsXqj0kKilggDBHqnBppiM9fBI718&#10;rpmtjQHmpizqnWJMwsxYtcFAqEqLpJ42wVWECwG0bes7BI+3hSjW9hsHZrELXM6uVmbJF2cMvLUS&#10;dMaAkIKDMOeKgUpgUhCkcH9FH7wK+Dkco3AldY2nJ8rBWQwXfGByjE0RHAzc9ir4v/pInYkiCBnj&#10;eeTYoQhTvIIYI4p68GElkY8D+XqbcRhvG8aVJxI8MQwHEwE5CK5x04xZab8yIK2E6kjpjBVfMHru&#10;acfkce2yTvF+KatEIcdDY0eSV5RVyowwdVtoKvqkqDoq6qXF99338+V73/tOjeuRRx6q85Be97rX&#10;Fa2sHjL+dcPOu0XfcQyOLj/5yY+XL3zh87UX4he/+EX6mXRPRxDoAn7tvfjFL17ee/tty4te/KL6&#10;bKid1Q7iU8cpr/cnWtBmp3aaV7ShNG+lndDGyjhKnzeN5saKv7q0k+K5+x19dT5a0a56aFrnYwUf&#10;+lTwsrr4Fk6NEe44A4zF8LIoaaIGe1LOrhwi/AxmYwcXftUWWW757ghCm3iu5SyGwAY5WYWKPOe0&#10;095rwNmCH8pK+357F460o4B7ZFGUhG/LWJL5qoMXOmJQwAIHYKXMKnqLjDEMFLkrPaEeeaAnGCn3&#10;wQwG73b6tvEwvMgwKeqrC1al22sFLw2qLQWsjJyxwZl3lIFVX4r3qyQSd7ih8TQM/e1nstNOwEQJ&#10;7Vhpo5V2dEP68D8YOMh7o4/V1870o2//4xOnLJShX80R01VSzfSAk6Cnfe/p03jGuZsxWATkhGxz&#10;vFcvm5S/uqydTUg1+wqmUHRnHKYknEpj0kOWpJ4N42ukBa6VrzRTzzeE4TNwAJq8qGMVMiAK8CQh&#10;yEDk1WqFwqX2CP0GnIlniFdHEQ4NA0NQM0gLPsT2BHVbWgNXF3MOUypSEyINyPC+q/rDqOC/1h8B&#10;SfE+eDHe7Cr0G/IoQ4zda+Z3pw85ZZ4Dz1YISejCxCZDwxTT9rSvbcxI8E7XapH2gtzDrMamTUfj&#10;wokDCgmQ93lq4Oe1UJQmgK0Iq4UCK6bpcY7h7atjq7V5KW1SFDX2KA6KQB1l8FdCEjr4bRyUCpim&#10;jncItTY4EHZFW/UiEjiX8VO0aDIpNErKWAmjdry/R6RXCi28s1Lk6sOtMReOgutm5E41UFLf+vY3&#10;6gtq99137/LVr31lefvb315LR437qaeerq+uffSjH0k78u2WCIfWx3qDXNFppYg4Fh/+8AeXN77p&#10;jcsnPnFX/Y/e+h6+8U0GG+B8xvM73/lOfZXN+vcf//jHy0c+8pEak7GZuzEmPIAn9VPeefoSMdUk&#10;a/qUbjwX3sQDrRx6EhleZrwb++cgUCDFa3GGGGkT7Cb2y9NGlyjTjv5EqBR5r8ZDG0ZGHyZptadf&#10;/IlGw4+DYzSf9tCiU26d0jBngbconQMxGmQdrcDtt7EZ+xgnx4PMPKT3muebj9por8uCa/McuaPM&#10;/zft8RE80BFdp2Ehx9oyTgYTHO7DHx4l0/rEkxcuSnH13AWlq331wN3zLjacWfvf6Tv8qx/8DgYw&#10;GRdHpUr67fu9fPV/R0YdNU0fFd3EqbwcJasOHTHjkDqih6RejYVxoGPaq+/Ukfa83zpABM2z106n&#10;iLQz+KzMQnBQC39iRER99AS6wY0U077V/8bWhqMn7GV96PvaJpA+GN6Rh7UzsYw+H2d+QEgxewzM&#10;D1iqKpqwWetiAPKtBgVBAGWQ6p+OcWEYeMaz6oM3fE1ZxwqbZPG7JnlP9hJICOsz7B0hvW55IUZd&#10;CDQABGwmoPAo9VZw6hkwWPyeIpwzmYkBRvFRMJgBIxfzhPGLwOm7rfX6PEaPbT1FUhPPEQ5CVysc&#10;0m4ptbrKx7bQ2MHcS/d4bM1Eit+FhzB7f43rTE108vzk9nk8jdPOp4IBvNu2b4ohsqmpCcq799sG&#10;tjnPSN3BGcKDFeGPhFHOng/jxuAelsrL2IsRAwPhQBvjHRxMjhgeWpAZnRY8+KAE3DtVu7ITTUaJ&#10;qGes6ESYewyW8LZRUF9azbtVFw2MtXggjBkawlsvd20v1vjB4B5lyxh97WtfXR5//JFKe73kpS8p&#10;w/CCF7ygxmlS7Xvf/V4pbhvTij/SrnO8Gle98ojCk8cGA+/aaa3mCz7wgQ/UN6UJExzCyTgDCrzb&#10;TMfw4DXpVadbUk54SO7aCqnK6wfeazjhuacvc23SqtrBU+ZrCpbQwf/DG2gCF97z3YXejxKFmHpS&#10;j6JpeHSvx+N3r1hiqIypjHb6ZrTQbfivFVMbq1GALYs8V47X4YIfvYrGGYd37GMBI75DB/yuvudF&#10;w/RtLN6hyMFkKSocoielp646+sSn7isj22Bo/rX2viffKUH/a98zddASD0/kQR6lLsEHt+qYJ5oJ&#10;eZFs4bAU6/qGL31qo41I4wCMona4UddBmMbScDdeXPVlHPDByHtfwbd4dq7anPG2I7buBJi77ci6&#10;5+km7eNd74GPTGrHfbhgaGqBQWg/9bQ/Rs2y2/Nx6jjUYPSeK8eR006PzwIasIOn8H8kejjveJce&#10;p+fBSI+syfHbcXzx/OkodDnz3rVr9QgEYWzlQgBpIe+QSecO0Dt8qEMe1upoOux5iDwPMnkRp+Xb&#10;V2F7MVQpj1YMmKz2SQR4kQZALXGDUMDrZ5jGu83EwncKrplr6nX7zUTghti2+s14rD7FgNnAMIzm&#10;/2kDsjGQNtxXCJ3nmJnHUgiPoTP+hu1MjEWYNcLIEDnOovcNWHFByQSPFUWE0eA3gnPqNKHqHcmY&#10;o709y2BbcKxOMla7qS8/cylKIXiDz8A/Yzh3Me2EWZt5KHeeRkcfogp1LPNrL78nVT3jHfIM5dvN&#10;Z6BNKw8w9sTfxqJ9MNW7wSXmrOXGESzv1HLWKJGOynq1k74ZVJ5vzQ+F+Wd83pl2W3F0GXwWj+T9&#10;ok3oDK8+lNPCfHS59da31pEX9hnI/VvR4ZOalLCD9H7xi3tLIAbWK1cY/U6H4N9SfsGB+oTWHonP&#10;fe4ztRxW6ujOO++s7z/48I7zmZzFxBA5MdUk+GyW0r62nYaqn5ovCJ6MD9/Jyeu39vgU/3WKAg4o&#10;GTyivkKhG1/Tqp0eMiINRfgtlMBzcFNpkNAJr6IdXtUmA4jGeLVp0Z4ufrmWrkm73VdPflJCcIpv&#10;eKPaJ1t4tI3IzMm0kQcTGnvfWEbuyoiknlVxO3buqKPFOUiMh7Hy3CkwfIrO3qeYwatdY0AbK+sY&#10;ZW2qN7wJDt8k4cwML3q35CVjMxYKzxUvtSHM+6VMu62mS7x9nvHKACng5pz5gqNIFyzgVNTDkzVn&#10;tDJi8Gvs89tztNDOtA2fNry1E0Cm2vFUd2QNTNocAzJHZWunDWBoGTwZq4IG3W7LqDbAOA5dO9cN&#10;B7po0xW+9OW+q/t+68s4FPfs5VB3+GJNdCAdxMvi2Usb1e7k1cuenz2ZBnN1iqP87XSkAchBaJ8D&#10;rU0Uebe9pBiFKKBm5FEurZAxKCGgdA/uSxFiJ6xxkqu+B+mYBsNopxm3Uw/jOSgdXjbhTF5KxUhx&#10;QCLmgFBMKNymcPzf946WQpa3nrEwcC1YDWfnz0UP8sBtINQb5PkfQ3Yes4ux8azqGli1Q4k0c60b&#10;J7D3hFvnhRFRu5M/Vqzg8J5NYiav5eXhw0QbReQ3hmhFG6OwUnbw7Pu6ljZ2yHq8FGwvL+2JbsZD&#10;355hMm1gWrjwe5huGGljWsD/3sFUPKcycDzW9F3RU8aJR7xjzGUUQwtKlMKBp6ZPG2LtGT86Uk7o&#10;XUo14+MBfuAD7y9YeYpf+OLn66gKexYYBx7e3XffXeN7yUteXFHAtNtGmLJbp4/xGwMFh5cpkhpT&#10;+NSYv/nNb9bZSe0RMtKtrCdis1pF+57hK8+02waxi/9nDPhnlKhn3vOsYeB4hB6BBe1GJiZd6Dc8&#10;tTKJcYjSVpdnaNxo0PzJCWjlrx/PRmmCCw44JeM5Sxmop2/viIKLb8qQtPEB+/BVRYGJhu2Ib57l&#10;eLQj1XRuxUsxKmhdxrLkVuTl/54b8I6CR8mfRRDF84kkwWC83WcrqZERm+m8gx97EQG+NHYO3rrX&#10;rW141h484n949p7nxq3u0AVdW+57To9jqt5Ejfqc90chw6N+5jfFjHeK5zgFMXDohbe0oS2yNGc+&#10;ecf9+QZD6xv8ua7Ep21XePFM8UwdbZbTwONPG9OuZzM+MA+PaWfaGN01RsH/83t4a82SQvMGlLID&#10;9M4SlCj5+tJZwo9d1u5u37Hs3tmrXDBh7XVIIxoAlN/11aAYjzY0QvhWMHLRENRKtD3XFqL/HTEI&#10;tx3kJLQZRM0u1jmjBxMohKuOlCDcuQ8RmIGRsBTLR27qAylVeNCJZo5RWu2lQHQZljCDtqZtV+1A&#10;kudWDlkRIhe9Hi2M8HtPBETZwIs8eedN9Y3h+3u88Ubk/rZtL2bVx0zC8agIYYfoPTEER/ACTpv1&#10;TLxjWLlmKQVKx1jq/RXMhHuiD8IwYwRb0cv4SmHHqAaGa1FK6oxHNUwHBlfv8oxLca0MofSf51MH&#10;fUd4wQw2ykt/2mtvqdMXHTlFmM63QNeXzRjMFaM23oytcY822jGn8MEP3lFKXl1eu1NPHZPtGwlg&#10;f/LJJ5dHHn04BuILy6te9aqaGyjBTRRcxiH8RrlRMGg1cLpOIciXzCklWqaY8ID+WwG1UhXS+1bu&#10;CCzvkOKjVFqpNR/COdqIlHoxQB+5QHgpXPB4h0yQHX2oDz5wdp+d/0dLz9BvjK939GPsowjb6WiP&#10;swQ897s/XnYbCNE2WQJDOxRoH/yv+ta+/8HGqEzOGY8oE81rx1Lb4QVjwwcTiXgX7tB/JqjBAV+d&#10;pgFzG+PGRZyk8CMedtaW+QM8YVzOiLKSzZ6a5u2erFe8awyThkYzPASO0i3pQxTjmxVOHIZv8Kmr&#10;jkla/GQ3Px5GS3QdeMEJx+6NbPjfb9fhiUrn5Or/cnwy/mtHnq9wZE5CO367KuAAr/mEaV8b/enV&#10;KzV+cBkzOnin+atTkNKo7oNThGKuVhtgcTUGV0Wd6d+70w7aOY3Cp3rdn+hj7ZK0SyqrhAHtgj6w&#10;N4SJpT0Qpt623UfGd5RXAUiKbuYRFJ3N+R0bgdAhA+K4CEbGMtMDq5UPiDMWy7Xq5j5msKqJsTCo&#10;IfYQugQuRqcM0OqdZvoYpROnCj5w1jJIHnKYh9IkXNIwF+LF9EfHe0K7329BoJBaoLs9Y/C7FUQj&#10;URkEK35jkEJu3lEoPQUsvjz2wG9/s9z/y18vm5/eVJHZKE5KGuzlQaZU3jmMhCksBVTHJK9vJ2jL&#10;/5QDo+JwQgrC+AiRfQfSO1ZSgNUcACKDB07hr70nRqcFDg4Yic7X9hEScNUGpevM+LUlrYFhpMc6&#10;hdEeKtzxDCmWUmApoqL2FsERD+pSv0doek9KnIkoPbxCKLSrD7wwfKF9fPLe995+rQ+KhYKS8nEM&#10;thNPGQGb1SwrNUnsewpvuOnGwr0TSxuf8fBitEVZHcE2bpqePQci7K/d/OkbXvTJqag8cxQGgSU0&#10;6I43tfG/eYICoSzjmWX8DFDvBWqvVqpAn67egV//e9c4R2ENzkdRU5jgwQPopz2Cb6EAvgPH8KE2&#10;/Q+vNdkcA2PhhzbIxak8ly6209f4tCey1N8oumlz3ah0pG9xRRv5poH6vO3Z9AV+vzkSeEnEgF4K&#10;mjPQ8NDHoKClNFn4IvRpR6EjCLzIkGqv2+r0Mn6ds7zArQ+l8Zvf5WQ0PdDIGFzLYYXr9Klf7ZIB&#10;bW/fvq34v2Ww5RiccDMy4D78Kugz+g0ehg+0fS7OKPnlzIKhx9ipMQbW/+oewt/BJ/z2UeG9bwVv&#10;aR9sFU3VQoWeR/WuQjbKEF1N9PHM7wNLOygcGacmqON/ZQzVwOgeuPw2p2BemB6vPWkH4mwfDQ2O&#10;BU/hT1mfNV465NXLERBfajvBO44y8eF+gLYHwAPC7BHodKJxil9nkDcAAW6QqQOTH5hyvDWE2ah0&#10;IMA9pRRYCmAp/xmQkL9PIN1XKSeHQR1LHc94aeqdON5pC0zD8wAz5TPM7MwaDEBZYWwKGvKGGOAe&#10;wVI8Q1QE81sb+nN1f0oRCnFDLFfpEjjCXBWCB9YjhyJ4wQWmongxo4KxbWoiIJST9ygXggR+gqRe&#10;e1Z99pCxNZ5Cm9DkxOmMJ57DhSjYq1fDaIGDUDrKBA2MqfEtNbbRy2zBKs85bYML/ialIRoDk/Gp&#10;P54QGNVR4JNQ89q8iz94uz7wQsA8FxWoy/NjoAmv+kp5R9IPK29o+Mj/NrPp14SyvqUBLWWG17u/&#10;9IVrn9d0TLa191YRMY6+r/DWt95cH+q5nChlVrxV36c6QkNrnmv32wrLPhrePeMAf6IjxohS9hy/&#10;jmKglEeJjhLQFn7wDr5WHDZodzo8U5DeRwv85rn3OqLoiUz/q6PAo76vpU/zexY5kBX9Ds7wpP7x&#10;beEusJWjcDol72urx9N8wEmABzRjLNEJXfVbcruSgeEd/IhezTNt0KeOd8AzaVjj4QS20dkfp5Kx&#10;EDFFp+R9Y9eHZeYn0q/JdXwpbct4e6YYl76Ml5On4K8x8OCdiAN9wTG4ILNN2+ijtFFHTKffgX1w&#10;3Sne1hPeV19ka2kuxwSsgwM4Vbyv7cH5tEVHMW7aUeBGe357Dkf1oag4vbI07nOKyKur9gafDdt6&#10;FNZG4nC1BwYy2SuYLka2jlaUxQGzT8x76mlLPfB5x//F85G3mmyO0+Jap0AnCvbpZkcfmQZwesWa&#10;1USKZU21Hh9wJpkSMbjnbH3Ih0STMwAVItdBenKBxVApqVtff8vzQlQUO4Xoc6FSSeWZxfNSv41C&#10;h9+sI6aywoAV979lbybEtV8pnBDpZIA9HitXhAicCNepiCZcMVGUGSOkDZN7FAqPj0CYiCrhSZsY&#10;nACPV0swLG+VnpoUA0QaxzBqTyRTku0Zgs3vjaUYNEzmfYXgdVvdBq+70gTGUh4JZupNNb1qpZWf&#10;OtqjoKxiwjRypbzGfTEORwlX4KNshPTwql97JVp4GXLMCaZOU4wAwBP8u49uYCR88ABX1bfvTQc3&#10;fhsnuE+cinI62iG/I8IZDu1SVlIBFJexYkrvtMDKy7ZBOZ76Wzc/vWyLJ8/YURzeR1+/1W8F3PiH&#10;+y9/+cvLJz7x8cID+H75y1/m3f3XIoa/+Iu/rKOz8cTtt99edcwzmIP46Ec/nH45M4l8o5gIj9Ti&#10;KIERPKs19PnNb3y9eKOXHcNBFGR+4y+0Uw+NhpdHOWpj2vHp0E2bn6rUY80L4fHISh37kjHui1F3&#10;0KPxacchiz5gBRaCP/xmvHhSP8aGpnCDJp6DyXNKfxYmuKdOfV84cmpe7NiJ0DZjVpdxPno8spnx&#10;g9uYxyGqZxmDttEPv41M4RVLgPGjq2edDmI4KPOVXKcdeG390AVtR7kas1Ri8WONp/v2Dlxq19X/&#10;xjzKDV+QEd9/sVHPohOOHVrj/dI9wYNVRSbH4bVwW3xlL07v+XHYZc19pX/va3veNw79wjPaoZf7&#10;8KafMQbtKPYqRvgCZ+EjpWANbgd2uDR29cYYKhRynbyc39rcaBRKaa/4yh4y7Uzf7ml7cEZPMJZW&#10;QqK9FWTqegd82i/4QivvNl1kRYIrOA4cjEB9MRPf6Sf9i26k49dMONeuZgNNB7xcS/6kPerco1i4&#10;YRBAKa18OheqfiE3HrzogCePyQmRc5XMN/DyKOxhcMJSHykPQ3ZIe6jyiAbqmI2T2i6CUZRh8lyt&#10;yXfctjDsyArhFCojAPEKwdmo/DqcX3lMQRhEMR7tEbdCmkKxYSbIa0Y2zm4LYltYw4SlWHge/T/4&#10;efHKfGSlx9hevTIepLr9Xkc5CNyRFM+wCe46bcJH7/Tu85p878GH320cY0zhWF3KGoMQNkJ0NDQ4&#10;FKMMFkpRaq0jDeNuJsXwNtQo8znVMWQKZUGho4F27Cw/kD7s8DbvAv/qMQyMRKeIWrjLaOddk+Su&#10;jYv9CVNP10IDkc/MeYBPisA44U1/DJX+3/Oe99T3D8Dt3ouj9F/+8pfXN5d9be09t72n5hp++MMf&#10;Lu973+0Z1+nlU5/6VKWTGI/yMGPsXLUNR4WvwDBCgn/wmOWrQy8OCnzjY7giaPBmUhrPNT4Zt3aU&#10;FPW1h65lrFOMAY3g1qdyzTU5BRedS3AZmLTtaGR9oak2PNcOusILXqSk8A5HoXHU5yY5Dv/AQd56&#10;T5Y7AoHc1qbG8Ol4+sWTeCfFKjrwirSa7p1u5O2jq3vgcA/8DCUni5GnpNBZX50+tHek5xKa9pGd&#10;0BwvzSZA47nGR3lnlK76lCL8UkraUPzfY6YIW9maJzgamM6n71Z8IhZ4pOh7A6F2p7RD2LoKzdHN&#10;2EUZ3tcvT9n5RWfjbY9MgknbjnsBr/fdLxqGb9HV+OkTuFLW312PEubeus5sXSKjcPVqZxmmXW3g&#10;R3wJX+5rxzPXje2oa+6vzkmL/ukd35R5Zz/UFykMLbSLn9Fz+NOzpmMflcHg+d+7+FJZo4BPQ7qU&#10;j7XBCfk1JHqYvQ0qetlgzCcgxAgIBiB4J6NU7YgGOEarndF7M9D9Vt+o2yuAPOsD+ky89WC1z8BQ&#10;aghMOM1r1ERUFBokHI6x6p2zQQ4FGI+YR+awtxFycBTjrwSb5T+WNmeDnb47nSUcZyAYrM7jEpxi&#10;qHg/mKFPcQRLr0MGB6b2TDiLKcHLoGAYCs5zsPOI/W7FSSjbo4MzG+Rm/XUTincqAul9GyZdbaBT&#10;eObaIbDq8mIvXrnQO4dX45mxEEaGbceOTcuB/VYhELr23rXPQFLG3tMXpvJee24tqOCdOZgyEnnH&#10;GD07HYE4k/5Fb6fPgH29Xu0SxSvxxNqrEspH4NKv8XMKHJpYH61P+/oZoeUkTCoAbHgEX9nR/I53&#10;vL1ghgP9mGz2jea/+qu/rDTSD3/0g/oO8xe+8IXlgx/8QN7buTz00AP1Oc6Xvewly69+dV+PkRHK&#10;tY6MzhWeRyB7xdne5SMf+VB+88pbKReOyEAUyNDmrrvuav4MHeEaTdRpOhLmeG3BuVUp1tDjp/IK&#10;I6gXr0SZRXEwAsePcQDSx8o4XFotS1VXX3DbaTNRRISfFxfFSTHbwwJmsmBZ8148HppY2oze9hHo&#10;h3Gq9N8K1xSascNtfet8w8ICuBglRGm4r2/8RTbJu7Ew+OAr3gsMHJfde7aGPxMh7WtD2njI2NKn&#10;/5XuR/q3oyVwork+teWdwjmeIK8Zcyvo1j3wyyF0hL8PdTWvgAd8bXTGIFTqLQ4HPVB9Bk5FHW3D&#10;Q4+pPfPuw7UXU6gHJ2Qarpon2okbg6eoo+CLUei8cLQ2d9AH47WRGyXfUUx0WXSGcc/Ymg97P8bQ&#10;Y+Rh+pj/mz/ouh4j2YTvUyfhvSevwTt41ce8q13vu6cefmsd0n2qDy/gXXO2kRVB9iA4uppgylU1&#10;M3Y+S8VpaKyLzjQKSL817n+DmM5qm3btT+h0BaXimQIQBcCKNgB9jQi5p43Jwfrf82FMMJ4mXNf+&#10;7+cb28TICNtw9WTWeDEHwFbeYSvzJgBFebSM485dW8pb0zcYFO9pYwyYiXjv+i3iKU8y7yAY5kE0&#10;wtlr2hm/ED8GZPOWp8tLpjCLScJwjKQJNDAwitu3bwksfXZKMcGKOTbix3i9j5kZPIWB1Q9lTcEU&#10;jiJwoin5VvTCGO4Z6wgVWOZbC20EG0+KvlthdopojEh523k2tKwQPkKpjjG18Wj8l6LIMzllfACO&#10;NipRagmDh47GetNNb6hPbZpMLhqFJ3/0g+8vf/mXf1nRwt/93d/WHIL9DCIGy1XR8ef3/jSG4XcV&#10;Tbz2ta+p4y1MQhPyonGcC96jvnh9DK3fmzdvrmWq6CoCMvZ9UbitKGZsp2rZrD0O3lEqYgu80g/w&#10;JmKk0JuXnJzZaQb47gitV/BsLNrRPhm7ZkTCM+ZopD950O45P8vBiowzB6i/lxGeCE0Y7eOBnQJ3&#10;qkB91S1woAMPWX2r5Iy9aB4+c/TCFe2mgA9fUeLgVgd9i44rnh2eLlzGMJq0tpeldvIe7lQaOlMs&#10;xjP6wPUAh3O3c9d21yoge0HIk77IE17od3pxRinzUr7ry1AH53hKtIROvsvCYNQy9LwnTVR9RqfR&#10;Y97v8XT7o/TwPH4wpnaWGPbWQerCBeOFDpQuo03/uQfHnC2wTH19+q1t9B6j49p1yB1D4P04GpFJ&#10;tB94FG2MIYWz4Tn6VkEn/LHeZvern7mvThklc53R31dyX/S4vljoYs0juFcf7lnRaGDHEzJEthCs&#10;AUT6p77BEGXi/B/5a4DNSwY7nY9iUprhGxkKYEcorO6oDWsnWfQIVwjneG9t+h9iIWcG6B2wzP1W&#10;3p2GUX8Eyf8Dl7rgAcc8VwY+KZV9u/dUGK8fxcaR9mDida28iiGEtlz13aG2o7sd9CYakC/GZM1U&#10;DACFQOi0Ufm+Uj7tvVOemAhjEU4KXqhJ6Kpe3mnFaCytfOCyltpi1tBCn5s2PVlCbTwzNnToie6e&#10;s6B0r42Z8g2jq8trv3LZXgSCQQDWacqrHUUPXsX4hz5lPIJffblS4GAGv2jDu+AnxPBa8K3GXRFk&#10;+vcenBVcwTcY5HndM7ZOU3Tuevr5+te/XhvK0ERh7BjIt7/jbWUUGAef2qyvtx0+lujgPxJdfKmi&#10;SmccgfGlL31JjMKLKrpwyupEczb6MVSUOVjRBM4dwy26tKzZSa/ozjhqa8ZJqWrD197e8pa3LPfc&#10;c0/hSmlD7Npemiv8FU7ye4QdDvwPv4rnxlw4iPy0t3cqRppD0kuA4b3kLPi5EHo7XsNEMhxz5Opz&#10;u+m7aJFiDPYbjAI3DhEsXi1nJGMw72C/z5XwAB6Fe320HLXBLmOSiF2Ey1Fh9LTlPpo0P/S8BHoO&#10;nY2/lEyuQ1NzYvANHvLj+aQw/B58wCWeQAv4BBtlBzfaU7TnG+veO5f7jrBHp+K9cnYi59E73rUI&#10;ohyA1dg4Lt4XZZANhWyQAXI6+2yqj+qbM9znNIGh5jUS6Whz6DW4k8svmFJG12gHTowN3T3r/ltv&#10;KsbkOR5xX5vqKOTbvcElfPkN1+pPPxVV5j3P6zih9OlEVQfouWcFk0nuCxfsM4mBCawMhT60B46C&#10;M20JEOjttZrExHR5eDkvKn6rqOjUMjc5y42DqgF5VgMPg+dql6dJaAzjHI5aXRQL5CwP31swmGEC&#10;dShfhSJ2Tyim/XkOmTN4fQwzKgScp9Dh2foGpBbCGKYwt+uxtCWVVGuWt20Jk8vHMl5RXmkPXKMM&#10;py9hvv8JgHYHTv/rF9MSvD7cr49AbqZfwRXmH8OA0Xh+3rH+u4xAjCQBBAMjoV3Exmy+BSwlA/5d&#10;8eAnDzxjHw8eDZpRVoY37asDZzwauKkJ632+WhX8BSbMhbkVSrrmXyIk4AaLNIU0UR+10PjQV9Oi&#10;jYd+SnHwII+jW38P2CQowdPOKKj5LjCYjdPkLxil6EQGeAhDVyicdz/5qU8u77nt3cuvfvWLMj6l&#10;WDK+3YnGXvqyly5/9Ed/WB/sf85znrPcd9991S7F/+Mf/yiwHqod0nBuAvpZz3rW8vf/8Pe1o5lh&#10;lxoEu/HU5KfvT8SY4ws7qBsGyqm94o4W2yGA66LNFZv+rhZepZXuvffnNR6LEeCHLJARY8EH+lLA&#10;ifZDH3gdgW9j2/ynDcp3124KvDfWFY0sIkh9KSNesi/5aQtNGYeKgqIUebRo2VFRj6Vov+oX3Wu+&#10;Lu+VocavKeAdvmhDiIdXfB6jirfhpJwCjkRggBOeNLyB0xiM39iGrnB2JXXOpq4J8qJB3rdBzfjh&#10;Cg+b0NWONq/xemAHJ/zhA8pZf66dzm4n1eR9zzcEl3nH+5fSLx6Gh9EjravwFLh54JyqphVYwIrn&#10;wGQMZNL77ez870nmhrGVMeU95yY1Dbs98Mm6GBNdUDIRGYArC3fgqvjjcOvFwlXaqXR94aR3ZXtf&#10;29rrtvueMvyFTha4dDq3DdXoam2ggYPx7MAWsTAKYzTUt+BItHA8urpOzo7zvPZMXrgc5aUwEJYw&#10;1c7lIAfwEFcTwStGN0G20YNuZKynNgZ5fgtLal1s/odAZYjvXURznXfV81vRt7Zq1v6875pigjYK&#10;Q2wwUuoQu24UelK6vfKGr9JBpQQ27mweI9CwT5n7JTBhFEI9YyXECDwCpy33Rxk2gXrsrbDBZqVV&#10;1y+jkHuVignDWaFljIhz6Aic9iYe9TDD1RDO+ffaq818gWtwBMYxEsZAmMCjSCeZlBqPw/N1hgnu&#10;S6n3eMDBc+YZecdvKReRB0UA7vKs8p5IBuza4E31JFqYK57W2Qvpp85R6gjJmHuiz1LT3pwl3VZh&#10;eJTYeGLwJCX3xjfeVLuWn376yZqb8M4oIsdn//Vf/3VtbPuv//rP5Q03vaGUgEMbn3zq8WXbtq0Z&#10;z6EyAsZjIvkfYhT+8A//cLn11lvqkD04g7sWqsbDjM+x3B3VddQDP+hE2cGzlJOD7E4GbrCrhx7f&#10;/a5D9j66fPNb31h+cd+91XYZoVLcUb6pMzQxj4UH8R44CCVc13xBGQe8vJpPca/4qp2c4ueUg4cc&#10;076naGEMjCD48Z+5NnNSw1+Oqdcn/kf/kscNvxV9+oSo/rXj3UqjZQwcouHpMRL6q8h/9T8agBEP&#10;V4nSGdnWPv7kOHFu3MN/Ay/jAg9NE9eWQ3yKbylGOJqyUeGBW4FL7ZJPfY2irnqhUzs9bbDcsxS1&#10;N1i2rsF/FLEr2jUN2kijRUXD4UPvGp+req7gq3mE6KcyVisYwacOWIxHW2gIZ6ULongt9NFGO+Tn&#10;r0VPYNGuMuNwXTcw7YDoR9sKOPGR5emee8fVOODEmAZ2MA3ejP9aX2m/TqyQFgw+D4Un1pyaarkq&#10;xT87oOv4iwDShGsF15OinWtHCAPVmU0WiGzjiok1S0kdt806WfbkDA71AGQgo5RbmbXl9f/8ngFP&#10;MUiFRdSnAas/Sll7g4SJGmrSOUIJdv2oU4ouRAbr9Fk55sAGPmNdh6OFpAWgoxfGZZQVhVpKNfBd&#10;EzSMmP5a2fVkFqGv0D11C4cxVjwviqcmZA+sz53UHEARnXcahgnuzhO2hK2Yo8Pe7k/74Jrf4IMP&#10;OICLMixR1sNMQ0u/jcH41MFQYJbPrrOWIkg97tWeiX1SZb2iw/3xQitdlf+1USWwWylFaUyUVAaD&#10;4mIAMy4GgUBaxTIHnOnjY3d+dHnnO99Ru5vb6yWEgTu/9SWdIX1k38Jz/vM5y6tf85rlIx/9cCkz&#10;3ykfJY4XvvrVLy+PPPLg8tDDD9YEtQ1wt77tluWGG25ofEagRsEQVl785i1PLZ/69Ccr6qt5opSh&#10;2dDGfMOuvTuXg0fwVz/zeUpzR9IxP/3pj5f33nbb8j//8z91KN9DDz0YfumdtPqz78ERyL2mv787&#10;jE/hhYG1ARCN3C9chSb69T9aiLQ4DaIzsDMKVXdl1L1jPPgJj3X6aNc1WmsbrzQf9dLH7itG7kwr&#10;DctA0U9999VBW2274g08WvyRdiuiK1o1r1I6/U7D7lqRb3jzWl8lZx2htoy1MQSzdj2nqLQ1vAve&#10;STW6pw7ZGn5XZ/pV9KMep0Wk3n12Clf01fMvDdM8U/qd/npeHwsxqaZO83CI8Ri5o8T1q4BVady2&#10;EzdtDkzk9hpdAzu9U/IbmdCvut7X9/o7rbf0q80xPiJW9ehD7+pT2zIqjLx3tG18eGzGpmjTFb0U&#10;fWrTijB2QNYHv4lO6wtuddBXOteY/xkHE9Jj3VRmRfaJFvb0Err+mL2VPxRcmHH3rio8CJHC+dO9&#10;wmEI4ArB2qpP3fmW9LlmJspMgXgbUeRMfQKwvugWgzTKWAhfgrKq38K17uW34u2liFOnPZM55K0Z&#10;Ul0IwmDSJ+ADazFFfkMarxXCtQ/R2tSfEJPykPcHE8YBnzZ7rK3kKVP1eB2UibYIFGWnLQQED0/a&#10;vVKwKQyGK2+sjLEVU3mvFEoYzHvGAi+UIo/ISodOVQRvJqMrVdUrMChnyoei1S7lfPlKb3xpHEQI&#10;5FZTJsXVaQUMtZ7WM3ZOgXES+FFO6Feedt7TX4Xj6Uu/4PYd7l1R7lu3+CjQ1oLx0UcfWd71rncu&#10;N954/XL77e+tCWLjATsawhf6W8Vy2+23LX/wB3+wPPvZ/7a88lWvrGWp27ZvKZhmEk+qUqrivl/c&#10;u/z61/dVW3/6p/+3IobnPe+5tZpJKhAvlDceXFGElMQPf/T95d6f3xs6OCKkea3osTKC6IyOvFwF&#10;bGDctacn6HckWtm+dXPK1hoH4yS9ZfL7xhtvqO85OLrbPAjZEAXOjtWmFx5qhTY8BKeewWHxYxRc&#10;p4nGoSJD8Q7PkCEC305C06nPPQLrjEVbrnL9+MVv9KoJ1+ChnYjme+kISoiyAId2x3lwVdAZDxsD&#10;OPSrL3hxvXxZPjxt2GCY9+zCbiMghcW4oRv8xrlLZAMO72mTPlFH38brd8+3HI4CXjkcF4bfVimb&#10;lXIG//A0HvX+NSWY5/CgwA0cqGOs2hgaiADGY5+2taNNdRRjHqXqWcuzbELGFrkZmYGrS7Xrv1eb&#10;edez+rjYSn47jde6cvpTX/TgHe2DSwGD+7Njeq612S30mn70rWhvopBpo3CRet7Vr/a94xn49OH+&#10;mh25/Q3eDCRMwnJYoirEqSWr8Xbsc9gfg2C2us41yv8UZJ8/dKK+HHRYCB3Ffer4yeUKZJh954UU&#10;U1I4DZSCGACYEwUH2a5WztQ3HlJK0UdxElp9CZcGgep7F1EUfYzidV9xj0LAbBQuoQF79RN4KDAw&#10;ggk8gyDvYtQRuIFRv9V2FGiF62EwMHpv4PIOpgWHZ+pqSxphlvfKd2qHcPDCMdXGyWtwlkEITQi+&#10;lSgMqZVVrYjPFlPVZpzUo9CMj3cvStGno68Zb4LXS3oPlRIq+FfFmCpneb5XYaynh/o4Xww1Hpyx&#10;6Rt+4HXa4LWBF9wUu2IsnAdnRfFeweR0UsrRpzl9ge3jH79zefzxR2NsOsXX8HV0QhFwMg6l3Wf/&#10;+7MrYjC34PhtK4NasVEm6xGbDwBZbv3pT32y8PjGN920/PEf/5/lT/7kT2pJq9NS25itG2h4+tKX&#10;v9jffz7V+2AYRDtfyxNPm+q2sY835b2MhdGwp+ZA+Gr3Tt/n6N3pvrOhTW0rW2IwvvjFL9ZKJpGE&#10;iMJZTvZnfOMbDut7KLxtSXJvcOQ4DX7xF1grtRXc4BHP1YUnjoONhWgOPjzRyrSNg/qTHvM+2J0a&#10;0B90aeMrYoNrBR3JkfcV8Ju3OXGi26lJ2eBHW2SyFbZlxI6rlj4mjxk7/EQGeNtWSx09EcfoqHqd&#10;nlSadxiWVkTG6d1xHCkmYxkZ7+iO4YAHhr3nzWwUbT7ogwMV7877eGMUrXv+PxAegT90slMZXvQN&#10;fv1R9njdO+rrf9r0/+BJv/53BbfNv9NWG4rOUigMPCMEFuMFLxwWXVapLumijgh6jkF/6oLDVZ35&#10;Xzt06KSgRDdgBou+jUMdz9Qb+BX/uw8/hZsYFGP0Pln3XFk7Fe/+6OEwUpTIcQc/pRKDwBhUeJHO&#10;RBAmpIUatY36cjcsjNQ4xrga7+BywhoW0Af9j/r6VxivCBHEQRTAAQEZh8O40gEmmFqxQjwih7mi&#10;wA6HcW0hr5UQMUJ9z6RarzeGIN5DrzpgpdtYIYw+INJ+CSuTPMMEyqSSwILhIUb/Q0zPtE8wx2tW&#10;pELUIQiEBlEnlFd3iG4DFwPAI5jJXTCVwcj/5VlkjPCnvrP3tUEYtantSmtEsdrvYEyWJrZAxcBe&#10;M1a9P4CBoNDQAk5MqhUTR3nBpUhCKsQYizFWjEUQ4E59Qkyg9U1gasxhZl7fupEgMDyMnrjcH9rC&#10;q34ZllndoV9j7/Xyu0o5SufcfPPNyy233LI8+OCDFao3L1AGs9y2lRVDxzjYwfv+979/+du/+9vl&#10;uhdel/GH4Sm60GSE2DLXCvszpvJOg9MP3nFH4VFq6i/+8i8SaTy7DIP+hd3SP8bbK8SOlHdfPAnH&#10;GdeMgSGoKGs1HnDhZzhHb+kAOPHdEXsH7M84HPmhsAr3aQ9t4KcFuxW96ON73/vu8qkYsDfcdMPy&#10;gTs+UB8duu++Xyy+303ZUj59ykArcUbWb3yuzf7e9ZZETk/nmSPAeZUcoZVRCK6MA14VUUGltcLX&#10;dRR0+MAEqPHjSXXwY/Eknj/P021HwcQ6vqDIdu32WVkOh7RtH+NR+Ao/oknL79GSHzxx/GSU/4Xw&#10;mYiUYUl9Y6CEKEfyXyum0u6ORJZjaEaJaUcxv2jBgrE5j8ken/H2x3HRNjp63zi83wq+lWjDZqzB&#10;C6MS+qKrVYBFxzhE9Jq6g4sq0Tfoh1/ph5a9nrccWrl2xNCRGLmAD0bZ3hmRvzbACFZwjcyLwulH&#10;cNMvnZXohRnGTom3XHeUP/f9L0XpXhuH9dVMivbAO3gcxa+tGRuYPB/Y3DM+ba+doHBD5OMGlt9n&#10;88AstWMp5HDtQSjDECC8MFbIDkxIhySNmbCej8ccifAciNc4yhZSNwINAGGt1RXeda89op6oPZqr&#10;VAIvShtmzCuKqYihlVp7Se3Jscjyr9oBj/4wgTIIp1iHaJ5PUaf6jZBQeu5poz2njCdCQxF4b9oi&#10;nJUuiZftHgOkHWMVUTFg3gdTRQErpiFc2kMIyvb3v3cY1tXFzlGKdTxUiqVSHRkP/DRs8fjSrxNW&#10;d8VYgnmMRb0TAQWnbwT0eS/BU/CDMbUB55hDHfA0LjBPRyiUHiF1SBlPH9xTR1oKLvRnHFO/BGGl&#10;WOCjPVR9Hlp+8IPvLW95y5vrmwa+kUCxDYOCB571bdyu5blG+VK82sPoVh/Z6ewbCcXg4TlzQuay&#10;8AGlS6BLqMOX2v7EJz5RYzSh/O+JNl73uv+pFU03vuGGUk7qShMypibb3/3ud3fbFeFO6M7ItYIv&#10;JR/cGyu6e0bRacdvdHBfHf2qX+/nKv3iPkNnjJ6jQyuWnoyHb58tvf322zLWly1vfvOblwdFElE4&#10;ohJOAfqvK/DwRJ2Jw5C189E04mm3l12KJv26h6f1h+emqKMdx9ODE16MH09yBH7/e87AlRpzRVAx&#10;pL1Ecz1SJ3PGAxfawA9wB5f4BT9SjAwEfvQxI7zpvrF4t3F9opQhOer/W/60g0/8dg9/VV95n8Ea&#10;h4UuovDwFthqRV7Gbsnxk08+tmzd9nQcIyv7OrJRd94bx4dh0B8e8hyO/I+f8GGvguIUJWLPmETX&#10;6oAL3CNfivHQScauTivkjgSU6V+7jauTNY8wE/5jfLxbfQcmcCujf6cvuHEdmg6u9DljKCcj/DB1&#10;3Ztng194n3Zcvb8m9+bsDsdQ8J59j8Fk9KEYC8dl1PcRovhEEYMoDWjQaoOZ8N2zK559QlWT2LX8&#10;Ke0M0gCh/sZirayTVwHd4VkrOUvofAnuQBSFeo5C5uXKfRq89iZFQmAmpB6kDmOpp7QQWIEAbvfa&#10;IAwcnhPg9nrXU1O8olKAlcoS9k0InBLGp8Cch9PWnnA2M5t4N3ljLBiJcFKW1/6PULRhjRcTJt69&#10;21Egq633mClKS2nBauYgnITUxNWhKBjHYlCiGBCTTgqkJkNLCOVNVxOsUeaWoR0/1kpJe56BQ5vS&#10;UcY3yt5vgq5/xkGdShFFARrHKD95b8KKBmBXj3K3IujVr35VTSiLfODKuNVp2qEXnLUyUyhNdeB0&#10;+qQ4X//619cZSDURePn8ciweqO9SOEpZ5Igfnb8DFjRVvvWtb1Yb3/72t2qj23XXvaDSV/L9A2fB&#10;E7h43gwJ2sEN4SvezjPj7BQAYSLwHRHBOTzBxxhkuAN7rRxbKcXpC37VY1jNZ3Ew8CkvU0RlybPz&#10;lcxP4INvf/vbywtf9MLluc977nLPj3+8fOWrX6k2GFvw2qWtf2d7aRdcYHI1Lm23kDfMnSJs5Ump&#10;8BjJPFm4cFEU2dG6552zlk5oHqEPvIPu7QytUrCRGTiBZ3igsI2Lgik5CM6K5+E5+mDHdh832lFw&#10;XrochXshuA5NyYuizYa5FZx28Ie2al1+7uE1csEZo1jBNQrQtermt7acmip1SWYdbWEvhkjjyBHz&#10;NtKlbRguZNzaJet4cgyT6+gPeNE+3DbvNB8r+AX8wztw22mdjKXwKmLpiXnPHefhnvrGpK9pp3Ha&#10;3r3fUwcevIOudNzoOffp3aGH8eh/eMt4FHJE56kz49O23+pqQxm+UcC0ZoL5XAQNkqxtvRTEnwsB&#10;6zugQX4dtBTFYqUSI1E76OJd2E1XJ/QF0SbBqsE8P56O61CmRBiWQV2EiNQrQxFC7d9rAjtG5FCE&#10;6Cil0eEuS4uZMPMgzDt97ksTwn0MQJEgkvcwJK+4Ui6lbLzbAozhIauYKMq/7/fAJ+xtAVY6XaPt&#10;Rqo8JFgoCZa4jY33O+poS6s/pT2gKAr9hhlq7XaejxIs+HlKKyVOuJ/e9GSdwMkw8l4uXuLREVhW&#10;HVM0sTBGMVZKeW1nIjhRNO2J9hG+UkK9k1c/IpX9ufZZObOCQb+UOuUMP/N/pW4yXmOnAHjShLsM&#10;SHDQOGnjQAkSpFHmmzc/vXzxi19YXvOaVy+WhjoN9elNT61w0sJBYDsdB1fNkAp6UG41txAlAyZ0&#10;9fvXv/ll7S/wTH/SDtV/xoXWLRSEqtMF8AQH23dsWx597JHaAS2NJKXEI//FL35e7YqKXPXz4IMP&#10;LD//+U8LplbY6ykY+L8YBXkx+DsLV8EHBWjVlGvTu3emU8IteC2saE35gslqLfsw6kNRqW8c+mle&#10;Dt+VwWhlNHwCXxSZORnpNHMTNv098cTjy/33/6rghxP9tqE3eQyGUdrrS5W165524bx5kiLsKJk8&#10;ea6tStM5QDHF2L2Dn9CulnpG2VVqNDKhf7wsPVuOE8OR/sv5yv3dNsdt27wc3L+nlhXjFc/hHc5q&#10;chp+o3PqbKm03XzShgKslCAl5wrm4Sc06rHyeEO3I6FZ9JM9Gt7VhrbgH091Ca7s0Yq+4kjCNVyA&#10;XeSGz5r27TSMklb6fhsL7U8fI5t+N1yjo7ou3hSN0SvoTh7B1Xjt9LX6A4sy7Ru/pb6iCSlGkeWT&#10;Tz6+PPzwg8sjjzxUTnnLfR+7MXyAnuDShvbIK+cDDs23+saOzynIahw7LCtEnqRz9dnG2HtrtWeB&#10;Zwnx+W0/A0NhotnnOg8fiABa3xpFLr1krsHE8lVeyBUbXAhJM2gRNQM+nPYQTcTBYzBvUZ/9pAwA&#10;HsQwSM5RwjCToqBs6r08L6JG8PXt4DGI0v4QAbN6l4K1rNJGpUHweBelLEMI98vrLSXT8wQToVBM&#10;fhNo71KGGIGyaOZrRcFI6FeBdPBhGlcKYbztYrqMQxv/b3RCmIyTENURCilgKcE93bnZCVkRqxRJ&#10;3tljqeQhbff7NQGZ5+DDGO3VdRRnfMMcipTA1CEgcKDuleDG/xei5DDvpDvcM15KoEPmKLzgSL/6&#10;hFfeq4/imES+9dZb6yRTsDIok9owJiG4fvVfhiF00Rdeqeg0bTNMjLb7fk/KZJRQ03GOR2+j4RC4&#10;plcr11ZUiTYOU1AHK43FoP/t3/5NGSz7DYxPRGP5685d24vnzC/87nf3F47RudMEQnZ56SjGwOsr&#10;er7jMV6g6Kydl3YY0Hh4wZgIq98j3M7qOstDLtq2gZ/n6EfhwpU25rk2pnim/OhHPyhDdsstNy+3&#10;v+/2Mn4WE1hF0x40b7XzyOPlTruUAgWjzy4UlzG00VAYWaldmz8P57rv0N66j1csF2VETsXhKEO4&#10;og1jpOBhxq7plkgiPFYb73KVbbDjttM/V8qogrUi+HMnQ8s9uZrT4EA0nuBNAevIPDj833MZrfBs&#10;UpQ9QAcyQyEbp/HiFzt+Rc8WE+DDPpL+QqLtPgCxPOpEYPi+nIYYsQPmTkJjcjCy7hlZKNrlfTiX&#10;wfBMP9omc2DW9yhh6VMR3u7I+ZH8bv7lVK0vQ6VztKEtbeBr72pjeIJM9xLkPRV5Gas+4cUY1J3+&#10;tQVXZGbg7R3P5L1xaP74zMng+pwVVx0dMwwOE+zszZFlTe7eDuBzAbK9+3iQNecQgZOCyLXnDxJ2&#10;hNjKqXjLVjLxpMaaYg6Anghg5g8c8AUZJpEPxgA4msLSvr17dizbE+Zt27yljA6gtLFO3FaiBsgw&#10;mF8QqfgfIj1zHDIG5J3wqkepQQxYKHdC0l5qI5/yQGyIAKv31nPanWOjsMowVcivTqcd3MO0+rbU&#10;bJhU1DDPMGwpKQKUK3isPlIPDOCn+IyXgqWkKJWx9MboI0k8A4ecUVbaYBBMzplwM842Cm3UygtJ&#10;+8aDoTA1A7kris9mJ8pPv9pncJpxOuVVBjdt7Qkc4On+TN53FFW0CM4U/TpO4be//c3yxje+oTai&#10;/fgn91QddLCTldD7TYCMceDSJ0aDn4lCxvhTNhSN9xiHUjopBFkU0DS2OogBV7fzx+hWNA0tnCoK&#10;R3CFXmB3AB/a2+Rmwvtjd36sno2xrzbzW7pLW7VsMuNvPu6VJBT/wSPmhA4v5872O2AHJ8XBgOEn&#10;fFaGdyWIJgThGm8QWErSOUaM65WrDA5BjXFMQQtwww18GQ/eUkbwtemZcTNKlMbdd3+xDJ4JdUeI&#10;cBiMG2xSNPYSwX3xXMq06bcxTnQODnjUppSmlNVBJ9AeO5ioITQ510YK/+BxTk8trMiY2vEhi5Hf&#10;yAtDjr6+gVGHVjKqZ8P/KZYSiw7G4IoWio7hvYazDWThL2NW9Ek2OBdgADPY8Rrjgkc4flUn79aJ&#10;AYFXG+V4rIwqnEjnmM+TJoNXRqhkIHgtvsc3gdn36fu99IVm0RXwwgiRXThEa3UGn6OT/G680k2h&#10;Q+G29YBIAT6l4ihoMLqCAayu0tHHSib7OJ6Zd3BldEseiz/wIRyl/5UcKWSMDtBWe/+MeC9IcQxG&#10;bRGIMdPf1Us2NduLEf6S3gKvLFDqa0sbaxdyE7PKjRFEHr7vP9tuj2AAoDSbcTvUAWCXGIOzPKEe&#10;HCQBSH3PW1GfiAcd5R2gy2uPEnKVnhKhaEPBZIiOIQxAG2MxEUE7+pZmASdhE6YfDLPy1nn9LGIb&#10;hA7zlB6o+8bXcwlK99n5//X2TapBYCv5VqSNqFNBrMlAn9hU132COvDzoIyBwnG/jUXn8sCtD55W&#10;RzPrFn3aYnxNXPf/HXLzEkpgV3M5GAQssxoBkbUBTkd7HIKHGGMRCTiMF/60x+vBpDwsnseObduW&#10;HQlRd0XQ4Q9dpKAoRIpKbpeRueeeHy7XX//6+kKaHcQMRHtg7dESNH0U3YPLUprpWwQxYSwPXR9C&#10;9plkBiNmL080Qgd/FC+BhCe/xwtGD3Cp651R7urBvX7AD2doYOIZTP/13P+qk1Z/9KMfVlu8R4Xx&#10;0qeJ8UkdDB27j9C+jIz5DAYY7mb1Fwdi3YiVMQxP1pxL4GJU4Ln4ObBTmv6vdEsZn1Y6xnuEsKN1&#10;+vS+MWsPf4KxvV0pqfBH4K12VrQCqzTeK1/5iuVlL3tpHUGOxg4pdLoq3FjAIL1SfaYw8N6dqBCs&#10;8MngMtaUNPrUdyQy3ubxdnrGSBuXd5u/OhVp3FaxOfn4YOQQb5Y+WMGtXqeaOqLtU0itpbeiKFFS&#10;xt6RRBuBUbYtC634Whc1DBOtgLtz+q3QyO84G+SCjKGZ8Y5MlozG0ShHtCJhK+JCszi+vRS/VwfC&#10;JZrBB3oZh/ZL/uiDOHJku6KO/dKrovs4bIFTSu5UHAp40gf5N/doRZi6FL5+jZdemEnp8xcSRZ1q&#10;XUTJz4T0gTh8PHn34Ua/+sML2vFMYYAod22OgWSIa1nr5V6RpB/9zTyN8kzu0cU1ZbCi+Zr00Pkg&#10;rDy9IM88wIF4pzxUEzeUE+AAAmmKgUIORmaVxtJAkkavIe8aUTtUglgILiTHOtaRGUFwe1094WVn&#10;bDPa+rpfbbpCCsIWMXm7u3YuWzY9XcjGhOY1eHL60Z9+IRMsne/r9ek2NlE2hKfHNJ5th5QYgyLS&#10;p/fHO3XP/gD9e0aAR2gruihGa4JpC87A0HDDA4sPpvUVLJ7V+MAYL9nZL5iCEmhPoQ2L99UjBCNA&#10;gx/98BrbM+lxEVzveb/GFsGkQHfviTHYvW05fEikkLGEgc1HgLuVjVUy31t8aP8d73jHcuddd9ZE&#10;nn70TUmAm6ANTOCAY+/zuAknpTMC1vMCPSaCRkGpqw0eXdO+z9xp3Icv8InxpI66U9qwSn+MwMNr&#10;KynPHRlh0xxFIjf/Z3/+Z8u99/60lIl3RylKKZkkx3O1wiVKall+X6UVDXq3gav17rmWY1PzWVGu&#10;aQ/sJQNp8zj6qxvalvdciguOOgUpFYnXGGvjxytn8u7poheZWY+a4ILyQi+4bIPXtETnwmvaAJ9n&#10;Jq4/+9nPLO961zvquJBvf/fbFanAk9VAwyvkDA3KcbjmFJFN/N05bgYCnugDNEdf4x2nzn2ri0SI&#10;7eW3Qaw28q5UMp5WeLbqTh2wkh38KFpFB+NuR6NXmQ1PqwOecbDQjQGB96ENukhrbqyLbxrGdlj6&#10;K37tQOA9adk6HDMyIC0DnlLqh4KXFPi+5tyUUqcsGalOu+FzckUfeFe/LWc9v9FH9Qf3Zxqn7nnH&#10;GEYn0pMd9Vth1RGIcUvlHYmClzr3XuukTj/VOVPHW5cqeAA9avHKyoDIgjh1WuRk03J/zItjdSF6&#10;tlertR5D344G9Wsl6UWpsYxF2/BfH+o5beAh2ukgwb4FFVhP8wK+yAZYK1t6vgAyWP5Wggaso1Gg&#10;isYbKS0MvC9CMykEhDKXwTryHuodiC4Fln6DZGv9LUt0oqR16kIdbUKe+pBPgRqE/zE7RIIDE2CQ&#10;Ufjr6RfElHJoT0mBYMICVorVu+7rS31MoR25a+vJedEt4J37xoDeg4t5jwEZ49RtNHNRcuoIyccj&#10;cb+MRBRunTmf+hgavGD3XI6Xd6XwIscYgZkw8L5mMo9h0AacUDjaNibwYaTOVcbor1Yjbd+5bfnl&#10;r+6rtITUCqX6ta9/tZ6hkz68y9iBZf0cpW6fYgRPeWup14onOA4ORFdw4GBFtDdu+NaO9ygC3gz4&#10;pY6E+JQNmOGp8am0h6cfQgufnjE46N7eYPOBU2nvvvtLuXdu+fSnP12b3O5/4LehV8PqXe1s2vTU&#10;8rOf/bT6lGpomOTlV4px5cEr6Os+QWo4V/MmUeDSdnY+79xpdzSlElykUJIWYmgbDigF6TDwGk/x&#10;XfCoL94ynvGbkaTQRSiWkPPe4RUcFBN6VIQUA+V3K4r+jgXaOv319a9/XaWajF9a0tjha8++OHr7&#10;d6WtM5VPZ1zAoH0491vUh5fGKFDu8IVfW8E2zxmXdsEMHuOivMpopS7Yhicb7z3HVh5qvFVK1ffk&#10;9+y1Wkk/5+OgdjTAaJXTtTICIh+wzjH3Q3u/jdv/HLED8azRAF/Bdzks9dW4dgjQfiJXMKMLnkHX&#10;k6GXNHjx0Ipf2yjl3cByjr4KTrQ5UbrSdU9XVG/BAFj875l67ZnPEtgztfILDlq5d4ZAG4Nv+tbV&#10;/+DCZ3Cj3zF22tUH+KTaRAGzB0O7F6MrHW9kLhddOM5OHQATHVunWUTP6kOBr/oE6un0uyprp0qY&#10;eOAHK8dtllpuv/cNxPPP1RJWHdWH+lPf0sfDMRw2YBlce7iNEIhtpK3ndE3gEWzIbiREyGLVL503&#10;aNbMiglhV+rEo6pP36Xf2hnNIK2QZ9D6Zh0paH0PIUtppV+w8G4QiCL0DKLVq3ZSD1yEsxQOwmPA&#10;wIfRdu/pdAdj0Aq2J9xq3iHCW6m11OdZiB5MgNWHwPO+exMV6RcRy8NOn4Sv+kwbrhhV2/pEvPlw&#10;yhBKP4SHgcDQDEIrh5XSjMJ01S6loo/OxXdYCTfGScno03uPPf5IpYa+851vLddff/1y00031ZLQ&#10;73//+8vTTz9d7TF4cKI+OhGMEcb2Ym3ykhtuBa+ory+wNByJjC5EaQQv8ICpS9DKaDUOtAe/xjde&#10;8Lxf40shvBVhpP+hE7gmx0ypd9/tAOAPwnTvvfemreNl8JyZ9Nvf/rrwzWhN246u8HW46bOUXAlb&#10;R4L60Z8lwD6M5HsIzySeuPKMM+9NYq5SR+FzMsP58J2JM+ejvNPXuvfc46fwrWgCg2Wn6ziNcicb&#10;GQdlW4Yk96RJyeUYspan8FS8P+2Bs/n+VOWhyUTzSqc+eZF2W9un8Zab31ztUwZkuwxS4DJO4+P9&#10;1wbG0MwyWBP5dWDfAe3yRvtkVTwJR4Wn0HJwN/xccIeXtc3A41d4LYMSGhXdLnaqSH4cbzG0HAPK&#10;zbxLRd0p2vMOh4wxIkfa9ZxRwy9KpYSO4wH6qec54YAhUU/aVKm0bKLl2jUdOBlHuXX84h2yWsY7&#10;eoIcOnallhpHpjkn3Rfjggc7clDoFnTQziy2mNSQ0vf7KmocOR8Fr/it3fkffYfG2m/+aSfUVfuu&#10;rZ82HPuRPpQaS95lBMgW2QAjnUCH+77z5QuBdTV/g66FA3NKFyKrqbt2aG+UYCoLJ5xjbpOaNI+c&#10;t+Wi8k61siCd2Vzk2N9DB3mfPA2KqUOxPt6CcsDMrRAwUzFNmOdMCMizMQCMYm7jmStBoA9RBzhW&#10;joHAEPZBiCTAoWhTgYTua31is+8xRO3Fut/RBK+qvW7vTDoMzAxHMTWYUsBY9WNI/Ob1QZZxYHzM&#10;TiG6FmPkeb0XxlX/2jeSo0BKyMM4iAYWOCmlhtFTl4Dr285hygEeeTvwxQNoo9UKg3GqNipicRRB&#10;LxXF6KUww/y1w9hyyIo2Gh6489zytvvv/3WtZDFP4DiJm9/6luXb3/7m8pvf/KoEXn3vdurrULWn&#10;fULhKuTetr0/doOeFK6v8/W5Qm3sCCej6Dd8UYBXomys28bYcFG51cAkarjmMKzSI4wpJQKHcDP4&#10;olQYKke1+N99CnaUkXe01fs3eiOQd+6//zc1lm996xvLK17x8uWJ4ME76qKPthzvjWfAwcCIxkwg&#10;E5CrUf7ugcWmQhOTF6K8nP9/LG3YMOUoC/CXgBtnFI1JVvssToW/zwY2H+NHP/xAEU00gE8Y+g7z&#10;pY16/GAprztw7bUwIvQ+EC9YumRwpb2WIx4s/mwYKJHm11Zc+Anen3rqqeUDd7y/zqZyZtPjjz8e&#10;Bd0GSP+uExkWTiu110pdWwwe2fGMfKAnpUTJS9nMibzG1PMEUU6VGqLIemObZ367clrIpXPWKsK1&#10;e51nnnKx0sfBSXA18tI80LjTnzHrD3yWd7v635gnUhjZo4CdYeX03T3hZf3Ci/Z7zPiolatxeZc8&#10;ynCgE9xUTj68VUvvo6BHidMrUwbn8EKX4UORwRgGc7CnIpNo5Xswogu/pba1qd9etLBayLCKDLQ5&#10;7RfOVwZj2lbP/2A3du+UYYoD80ycl8vaCSzGqB3XiuyDh/Mro6NtOCzDcrFXmloIsyZPf8yqhiCy&#10;PsBPoUfR2qxmvasyHihhY7HtabAHwTslyGHo86sJKnMDBoowgEEIA6yD+hIFnEo5FoIjBqAApKiv&#10;D++MEj8ZhSW9Zfmn5wZm8JBBOVNoiCjF04rpfxsRfZ88EaYNAhSKDfyVnohSLyTl3ihYTOEdcNWp&#10;orViaRX2By5t6mPgwDiUGQ/rWBQlZBOIjUfxIn4LUAvvRhgr7RScH0sU1CF6CygjwHiBYxgHXJSz&#10;scqN+g0ugkKYeTME4ROf+Phy+3tvX1704hcub7jpxtpX8PVvfK3qgpW3CA9nzmCSpp8J4hmnMp6W&#10;PRabolgcnugj9hRDGaAYB0Z8DCN8UmItoIytSKUF23gZ6qNHjY83HmYvrzRGGA1iABVweJ8hoDQx&#10;f5V4R72aJDiNARjlXv1EofI4Wxm150kpOaSPoFhF5Stu6IoWnQbq5agUZSmbKLaJxiiDosGp8B38&#10;BC74ZmRNRHck2nTj/ZWiTH2pT6mI+YBMfYZTPjz4vhJPHFxwxHuDi+Kb0A1+5NZ7AjrOV+CDI7wG&#10;nxwHsgeHo7h49pQNmWJsy3AEjot593yK+4p3Rrba8z5UvHHDDdfXUeHoW3Ib3iG3c3VveKQcO/IX&#10;2mijlGXwO5PGHbVJa0iVNe6M2xVewK8fdGr+74ixI1xefqdsmh/jXAUn6AsOhrlpM8qvn5XxDDx4&#10;dNu2TbUYAm7JMDwbbynaFPLKIOtXcW8UNzxrd37TN/Cp755P6QUHYCeH3iVfojP8pC7aeEbe8Zc6&#10;2mtjECW/um/sjPFEXPZSmKxnoESe6pds5H0wUfra0bZ2PCsdmuf0yih0dUouwsfwpa9rhiXPhme8&#10;O7/JBfq1LHS0hA4Fb97VrrJ2LoSpuYUIgQldu5F7z0IEUOSweolFR5zzYYDelyCy6FQFwvKsEGw8&#10;mBlIA9b5upqZT3Hg2QBLQY5BwMy83Vl1w7LZX3Em76s7yPJOeVOV1nAwXufihyDqaAtjFMEjPOpT&#10;elbEeA8zeQ+TDjP2GDvthPhtXKZQpJ0rRjxKC0HghOcsNL6S6KfCSKF5vM7xPNuAdP4SPK7GZwdv&#10;fas3z3nZUjWtwEUeLTj6U9+4yshEWBgafTejnayUCIG3lPTuL312ufdnP112JWw21mbg3hhWQhnc&#10;w5X+SsFGefm/hbaNpv8rpM+4ak6HIsy77sEFpivGiyCjrXfAQXnUOzGSNUmbseCHZrZEQLVSQx8M&#10;N6Peq3cISOOfZ9SKfgwDz6cMQxQEvFC2pcTyTgl28OH/wlnaQic4NsF4/wO/WV7wgv+u8B1vUBza&#10;B6fvSWtjIj9wNx7gPk7NseFnPM5wi9h2RQHtrefqgdlYzA9R6pdXeV5zL+2A9MIHvG+iVFTGOAy+&#10;4awUVhSHFT082sr9R6GCq+gQ2itoXd5y5M1v41FqBVnaMH9xKsaYYzZKZlIF3U97hhTlD37w/fp8&#10;qvOZjL0UcZR8GUh8kX7hE996Bx4U9CkllwLvxjhRNmfAwhFLhzlU8L9t++biZzyjPdGFq/q9EISj&#10;1MpeAUcr8J7DwAfG0Tjs+zPXhpaNH8uX2/jALZyTm1F22kDzpv2601be/GrJKP4EC9kv/sqYyUlH&#10;9JyYnjTXJmPgt3e0RSdpD6/ix+pjQ9Hu6Blj6EgvEU/wDPeTsgYrWGrfQQr4FPcarnX9R3e4DlyW&#10;p5qYVmfq93101GfvvQCPd/GT594fvesdv2ecaxfPRJGmoollew5EC7ViKPcYhZpj4OkHkPL6MXv+&#10;v3QhYaJlUDyYdDiRgjIKTSEQvOkTETwA8ZABOohwBRQGkWYRAXT/mK1zv5551wAMbAg/xHSPlRyG&#10;8UxdCpF3zWtpAnR4yestWKJEKC59YPrxYowV04DN71Fug3iCidlropXyC5wXI1i8NnXUZ4goY8oe&#10;cXgGPMpLQuwIoP4oo8PHDiz7D1m+aVNOC4nJZm0Y1xBQ/51HFr3IN8fDTD15dJ+yNE9gonHT5ieX&#10;rZsdrrazxi4SAoux1nvBC1hmnJ2u6nOcjAcM8KR9RkM6xBJInmP3KfylQIy1mexADK9+Ku2Tdwi/&#10;tMrJPGdsKUawtiIbpmVgeo05BQ0G/RJEgkSAGvdy1322PE8OThkU3hz86Mu70jFobozmSz75qU/U&#10;1Wmm2iOM6paByv9W8LTAMtaipOAp/MKzRrPhUc8p3QMHdsdD3Zx6O4tWDKs20V60god6M2GUTRQL&#10;+MnH8LmIA73xoiLnbSzKgXinB3LdG6MAJs4E+jfPoNWKJoHLwgn/wzMFDTbKmHNyOHBJQ+HP4umM&#10;19g8s4Gt8Sn/fzkw7F2e//znLo899ki1N7zHs7VSyqomRkq0hCZtVDgiHa2JMk0Gw3c5OOFn/VL4&#10;60qt04PwVEYkbeLJilRXNEH74rOMbz2l2qm3jhR7mTHcLgsnoeXcPTQquY1z4j08jr8o6IvRSWSt&#10;DQxDsMrPX23nbeYB1EUfv/0N3ByeTs+20m5ZaR00Stc9PE33jLeubusyB+Q17tBUXXNLUrStN/DC&#10;3horRwINpJjwtKI+uMbYaHej4fFMPVeLIdB3YAInefG/dmc7wRgSz8oIHI28HIH3npud/jgUa1ci&#10;5HX8hVA0BK5Z6XjtA4CO5JzsVLZRzYY3dRDFTjkz2co0aqAsIQUGIceO2wkc5AQZNtKx7OPBuDZB&#10;FVZb3jKDCEMzVCw2oafgefCjJF0LriDGu5DWyIt1DgN65j4hoEQw5P/P1X9/7VZVecL3/Yf1j88z&#10;RnfXqO5R3W91daXuSl3dT1lVXWYsA4iKYEARBQETRoKgIoIKignECIpIPofDyTkHkvudn/nd81y3&#10;dY+xxr7uvdeaa+Y5V9hrY4Ron/tjJKnHgLSNQnAgnFl+T0EbmjsLqyDQNBZcNGq72ZYXoRIIpZh5&#10;fHTPIry2bdzFqyMlRMdqazdKh1aCmjUGRVDIyZJOnI1juffeb/ROojFQiuVZZ+K9VTKjK7T7rQ9B&#10;Pju8ko0ygB41FF4yOkbnW7kyQkYnk+XgGXCy+cyj4oeXZkIvp5y30Hv0UPD6aJRqSx5kqB86QlZ4&#10;63c7o9UpMBbXiyOWwm1w91sbukVWAhAHScfwYQxNfXXNq99yyy0t26uvvjrOA/+rP3z3lbiPf/y6&#10;OK2CRQ8tvMIJDhbW1XM/I7Nksn4LZnD2v/uTZfdIrop59naUpUM2cHDeHJbREtwjZ9OPZJypFu/i&#10;HCwHjsf6JQv6zEkloJ5vnWvnsAZkOMhqewqnCvkKCoeP5ERip68qkgU8TMKS6YcJzjZPvOPSt7eT&#10;FwDw0ftBdpM9Xw7MNI3g0PwpHUc/GslTwMGrtolyivBDawcDtl34JVNPSXacUbq2bFt7PEQrGugP&#10;vce/LIiXDyq7an7Xc0HCeVNkL9kBky4qMmJvI9OT0Xu6oA96LdiiQcJnZGdWomVUPBUk/GUWIHP5&#10;cKA/o6vxE/F7o5uK/8lUsZitP/Zo2zQ7NMXFNscG6QDdUT9wM2U5I5PBf/yNq77V98w9tMLFPT6H&#10;cz96tJx89dd4rDYmsElS8t2bJNH6gP92GrRxf6bG4LV1SpQtA7bQfPZUMa6chkAhshJ4M6menTpW&#10;TKrrK8XElyr6UkiZiA/t+1YDh2X+DVMsVu4uxZph15lSdAvQrRSVkcnO+hC81bg5PUph2gNjDxeT&#10;TCNxKuojELFxJuP0swDEwWGWIAA+ZVEfExgUIcRxGUHkjB04aYshEXiyTgo7DmaeYbC+KV9PbaC/&#10;jTTDcm3gTtGjBMGJkMCkwAyv1wVKWfBipiEoPNwId3A0/UJJ4kxlwLJa86qJ9HiUKYkDfRrnww//&#10;uDNRGRgZoJGB93RE8Yix4A+DkMX6LROduVuKieccUrKzMpwyxpmb9UlLu3LUmXqMFP12glhQNm0A&#10;f/z2vKerBJzinTbw6/tFxwydFQ6nZbbCdXXPdbvyzm/39QuvnoMuejqYFx/JC73gPvPMM8tDDz3U&#10;sku7TAuQD74KDHfd9dWWQ7/UV8W6R/hnd1HpYOmndRhOLoZceuJ30Y4+uglnfbfjXmkH39Rbj+yq&#10;9D1frSv+JFP9Xcni5XXRlbHKeNddUQUL3+lD9EwQTjDSt6NA6FucqZHJGkg64Al8bMyW2OiyKR1y&#10;iO3MKadZ94rjO7Lccust/XY4J6yOqU2BwXbjnl4r3EY2aPMbj1zRbKQsWWi+9D34WlAn1wQBMOAP&#10;X32oN6MnsASyxr9wpZPwQzO+03PFgr8jxk0bWffB3/EDZOw3G8VTO2/sojSzwZfsNWruUZVAZK4/&#10;UzLqC75GdnSJz9DG9Gn8R6aa6BS4gkn0NrrmGd4q6rPNnTt3tp3OaKGDbfEu/iY8IN928CVf+hu/&#10;mO30Ch70CGTbtJc+9AmP2PC5tR+jzEooj2Q6XFJJj9kNnyhYeyscjIGLVwkEfAS9SdCboAj2li2i&#10;dhTNB3Ze8qC3qRYB5VRU6jn/yuh9NAZih4vIGWYpkICQQhE4RQ5am3YG1XHeCMz0EjgC0tGqu39f&#10;3uSkdOPQ4lxLGTlGBlgMAWd7f1O6XjE+GYnfpciVkdkF0NmwbKeETpjqj5MZeC1k/cC5YGGQZ0YD&#10;ghJhtFMoQ4pAKiCshto4i9Jl3AS0e3embtq5rA4PDgxI1mRU4aq9e2D0KZnt2J3bsruDiJGBUxE5&#10;XEZDmRgeHPBGsUfdLhM4NY+H9vqNx+RE6IIWOvqrZ3AtWmYapDM8ilpO9iXZWRl5B8nCp6dsKHUZ&#10;U9aHsugn0Mki4cXxOHrDGUWUHW/AR3s7yLpyAhxpAmXk5H+ZXzud9Rle4c04RLgLjJwFuigy3eqg&#10;WjjjneycE1E2Rnqmd2ndfPOnW698D8ILYE7YJBvl2Wef6oV1OOOD9ZwEnSzg4XOfC1Q8Z7gJQHEK&#10;8EKTqzamRfAEbh0s0FbtGRjHop5nYI8jmvUT/0f/nBmUlwzVhxOYfbjbahvzNjL59gikeEtWZKj0&#10;FE/JyDOyb/sjs6on8Upwjj6AnfZ05VQfj+5UV7pkFOO5qTnwUzICmhGa0YUXBOFs99Tu0oejZTu2&#10;53ppT4YcPmWkjC/0grzREpukn+yQfmQaiV6PwyVTiaN+Rt/meAr9s49JMtCLv/CHp0JfwMr3Xipx&#10;qCDPFvGvM+lyovEz6DzdX6gEf88Lu4t3FWQq8JIhXPBxpuzwEn3uj86Nz0hSFpjsEQ5+q8PJg6eu&#10;/we25/GbydjHlpUJAOxBMVuh/fBIUV89iXzTscKAx/TffFh9H3jR8c022Cn00TOBcst2VHP6goDz&#10;kvok1HXqyLSRj/U0kGqk8ThYHQAE+BAJoShyhs3gWnA212frlLWIOCyZuKEXuOBkQWaMDUFtDOUs&#10;j1qjWJ1enHSGYAocOK3JahDuoxhwcPSDN3v7RaFtWao68Bx4wT07lhgouAyBg4mzE6kzrcBRzqKk&#10;OXmG68r4OLc40jK4clpwUEwX6ScCwS+CToZ54UV92flSo6znnqrA8EIP32Ud5v2Ct+FgRfOeqory&#10;33vvvX3yqICOn2MQ2x0PWYUncdIClwInio42MrJ2YPHbMQqciaBmdDNzofgNPjnFEWanzo4aFe7Y&#10;+XRncakX59qOv+qMTPzvvikNRsWw8epkr70kiCgcKic1CiqDxUdTYzIxbcEzlYEffuvTNIErZU7b&#10;nJ75yU/etJwsZzAOe4o+LdY/+9zTPf0h2xWMXnk1WRndwyO8Bss89/CUrrSjgy9cOvPbFLLl8Di1&#10;sY2ZShl7aV7WfTBHj/GKHin4vsnkqtQzwTDyX3W++ESG9DK85NyyVkYfOAVOXDAQTIyUwKGHkh82&#10;Y2RCx/ESvyQabVs1moRvYLG1LJjCuZPBkudMobadFfyjRlwl404Aqx9tyWk2dtAPOogu/4dH7CD9&#10;CFYSIgHAmqQgR0+00Q86szsqgQbO7T8Kf+tdXiDDx9FVhX2TpdMQ4C2wmkY10tKWLjjPLTypUcfR&#10;Ch4F+6WSHV/VRcZehdz4DFOM4NI3/elHn2CMXxk5u3qe0UgW2t2jo2Q/zxWwTBH6jUZ447c2c1VH&#10;23wWoUYgVUc9fXPm/sBVPzhmSsnVyELw0X6SEnXBhTd8wedD1GEPW6dPVqfFMG8d2p3UL7WZO64O&#10;ISlQODKjzzEqxWSsZ6uuD/1H+ePkDN20USifDjkuxGKyhVlE6NxUhrnTlxwqZtqiFMVLLX2aZTEd&#10;MT1PW0rJYfXWrlXwnAzF5ywyLSRCZ2FrpmEyd5tvHDAc9yhYXpaZUQOlZSyygawT+I1mjPU/uuCs&#10;38n6GQrl7pFRKTz4sgnBMIrMEA437l52spAH5vYsLZkomDLsOG8Zkbdx86YqekMz2hgYZUw5tVx+&#10;+eXLD374g+JdFJahm5Odkq1oFSyqj3aMhSdaMyISDIzw8M50QeF20Cc1s02V8Q5t3t0wGjAtIDBw&#10;LozHaM+5TE6OxCvGjV+9WEq27SgpfBx4O+TSGbJvnSrZwtG0hoW3lkHhQZEpNrrJFT+114aucdLw&#10;kM1OmxPFP9MZdISO0kc4+LhP9JC8NwvbYJl+MwdMDmS3p0+vXc/EKbgcB562rCuAcUbooQtxwubq&#10;M9oAOw4q0zWu2jo0zRfdfFbVbp027HIy1tBsZzWdASae4Ku2ac+hJuhxrm1bhYfD/CYD5/CTxcZp&#10;qsvhCXKcxOBCr5qmgo+Xp8/4kL1+OchNsCfvD33o6uXpp5/qNv6nd+2sziWrbH3iIwoWHOiTYO6I&#10;7kNHSrfLoftff2wdPmRGzurjq3luJ32yd84djn7jI/xk9Rcu2C5qR1tsFi866Eqizpyo5Glv6w89&#10;Ad+xD2wiB8ZJPOGYUb6XcPmC/J8pHG31C5aintGKqZx2jCUbsA/WPbodmccH0E904F/7t3rO/lq2&#10;eFRtJzj4P3yLXMgkOlsJUOHaDth3IdaRhP+NCEYn1APLb/c9B9f7FLaLv7DLV+wSXPTRzyuA0/nY&#10;YSWi1Y4+dF+vVmJTvJ+X7QQHAUDfQ4MgpqB3a47FNnU0H9gRKCZSikwnKFjVY1gch9NXD9Rwzsd0&#10;GEkrtGmnCio98qhOdIioCC3RksGMUyV0QulAIwMoGJTKG5+Ml/MfJbVTyT1wbYuLow/jXNWRdcxU&#10;gSGh9Y7eplrDXc9lTTKjcRJtEJXtcNh5gznzqRSHM5kRAOGjox1UtXV/+oMHY80Qn6KUoyrjAOdw&#10;9XW6h8jWTbKegT40gUPxZYicMeNm/HhJefRJmITuCl6G8dl+eumll/b3krs/TqSchN8chf6V0JxR&#10;izdo8Y4c9MF49CGLwD/F//BTjAgm2wM7MIuGGt2cLXkJDl4664ymnUeUE5/InTLGQWUzgsJxq6No&#10;1/2XjM9VnZOlF5TR/dEX37XopIATWXHHJ/pCRv6nU448sAaCrxyQwCAbuuaaaxqW/ow+GCYnBaff&#10;/vbxap9gH4dVAatkjldgtCGV0RrJhvaNM26nxrG0rNYpncapcCj+k2sH4YJnnaKnHw74JnRonIy1&#10;txLXCNHvHgkUXAFGH+2ECx796z5afxI8yIRsOFLPXBNAOawEBPbEedEJ8CQjrSPVbvSaXYDlGf10&#10;8OCdd3656qQvSRD9s3AZuNFPV3ZLJviUgJRjGRQOZ2SMXnImBzTOyAxsOq3/pr3oNirq5KNoortk&#10;geeeCZDpY9bFksDpI05vs9NIoqmQAbkq7Y9KT43Y8QY/O5GrgD2BH1/IcezBFmR9aI8PYKA9ejSj&#10;wc0iMFrV8QzNcAzd57u/1t3iNTpefeV37bTV9dy9cdST0U+f4ICdUWDha4anCj+rfWSw4lG+G1z1&#10;tXMPDYrAmAVon6TNyMJzddGrTtZ68w7ZlnO5TR15Z8GHwnUqMEC2kRfpKgo5bI8g7RDaV9ltb22l&#10;uEVsK2a162OyCzmM0RnBEcgoCQdqegejKCcn3u8VlJPdU5lyv2xXkXqYQZkzbI6CYc5B7TtgZP7M&#10;nNo4+IZTTg1xmDhZZzvj1XhkD+NEwKfkk1mCCR7cKQrj4YgxzY4qMHxaU/sEjTj6dgilyH5znhYt&#10;GRe8WinasRvRHKgh87M9OoDnc889V/2t2fzqiNGNX5SKwEXwcb4Cw+OPP97TSB0Aq5grB0t7ysfB&#10;gNOGVTji34s1MqMMZApnATLztQmwLZuiXZsJNvgDb0Ypi+VwTSdeKKNzLMTLvytD/V02KMiU4DuK&#10;lqA+tFDSBE33KDNcKL2FTiMqb0i7T98uwii+7Sun6tvgYKvPiYBDru20KjAcIqfiq/uc7Mwj33HH&#10;Hf08xpe2RlO2PKprvYf8k3Fz/JlumGRgRlcKmF7MO2cEWPrCWcX5xqnheTvp0g1yOFtBwJv9hwp/&#10;OmPaBh7oiu5IJBjr8eaFkRBcOwEqGBwjnk1Ckw8SoTeBnQMjm5EV/Rl+j5PtRMO1eOJ3eLMmEGsf&#10;yuD985//tA8dRDd4dEQSBi+jewEHnTOCcT98SMA2m9COt+TkGVlyPv5vR1l1jMqsqcFvZCIYBOdM&#10;JXfQKX7BHe8m6Rq44wTZJD1rvCpD1s6IEQ5wzIgM3uXLCpe81Z7A6styZ1a7J2/2g95J4C7yspzv&#10;2KL/M9rI1Bp5eAYXpR2+wFfybFurPuEMx97qXfSjTxsjG85/6nb9ao82NOIbm4q+0IPsauKbdj+/&#10;a9m1Y2ePGuwOHQefcranxPKWdXwmmPAQlPAT79EzNgW+Mr7AffazdaaUzpGr3ng2YoAYBppWcmDe&#10;5sW3MtK6HilHZjFa5GRoZ4pJ3vrM2kS1L+QEFnNhlJgC95EGxRSMhaxdGy2QcpAWBk2h+PKW0QhB&#10;wgGhiJsCWW0tohIkpQZD1s2p90sexSxMVEJwnIirA/kwYj7nN4Ggo/AKu79BUe3m+N04e1lNMjgn&#10;aHJW5uDhrn+K1hlZ0Ujw7bg4CA6nhqpnz+fI4QmI6gsQ1ifAaEVtY82+bkoue0W/vuFF+MkgTjft&#10;b3nLWzoQzrEV2srCGJgMGD14aA2HETPAdg5+l5MX9LRRBD8BtdcfCi/3GIx+8Z3SRrkoG8XJAucY&#10;Mdw5Q78z/ZIgwrCHLnSTa2TC8ZzIiNQ0YuEjMOgHzuF1KXn1d6r40aNJylw8PnGiFPusTGhjvKYD&#10;Wl/rnnaTRT3wwAONh9HCFP9TfHTSSzDTPgEM78CMI0iG3o6wjNmITbtMCdiBdS4vMRZcdRq/4g85&#10;pC9OJfrvvRW0ods04zh+AcP0TPQS3ZmmVFoOzdckCtHRJBnDe988OCbjNSVSv+Fx0WEVv30K1tlj&#10;1lIyDZesl3zjoJLZS2Z+/OMHl8svf2fDv+ikC2b0Ojhx4ngyoxs00m36Q+fhbKQy9XrtsPpDp3vq&#10;N7xTc/RGgp1+/G9E0DgVH9RL38nEBU262gfpdbDMqEmwcbzG+AMFz8ZuxumOT+HsHfdjlsS0DNjg&#10;TKDR3u4vcsJz98efaO8e/fB7nCsejo+aKciXXs4IlT2Dqy697ESv8DpT98+W7zT9oz382getej10&#10;N86rXYBh3da7SOqpH5zLvsonqwf+/M0oxL2XXi4b5gdWWPi8nT/q6G/o3GqHXpEHIm646pCTdTqf&#10;+eS8/CYolGLatsqBVScE7sP9mOl4jJPHCpZoVe0NdTpKlqKNg3AdoimaQMD5DuMQ1scJFOIjTMjO&#10;/wihcOC2IRYMQiWQ/ppXOfb9Fflk+RGgfo6WE87W2Ti7wqfujXHoN/jEmbqmJJPEE0UGyNH2m8pF&#10;u2djjK6TLaKRMWx3jGM0UeDsvqL02qKF0RAUWr1RzJg74DZd9fy8heQMDZ988onl05/+VPOOUU7m&#10;Ch5e6BMd6vpfIDC0ngzMjg7BlCENXu6BpS1aZET4QmngFb1IZmnRGE9NOaSvzGUro7z9JbByojON&#10;p1471grCnqNzsiMBN3PpmeYZpdVmpu0EFrjLNo9WITsyA4uz5FyaznLKcB2DMSpIZpbtlHjE4MeR&#10;4Pss6tJpOgYunoOttGOTKRdseOFPO76im/zMH+MtPVePfqKp9aFoSJaZ4bv2HAV60Naji6pvpJJp&#10;jcqMC6570YlkyLGLbIcVbLTTPoGhgkj9z+nCJ0G8HApdMtdv+qXgRH4HC1frZ6cvThUnSz7ZZ2e9&#10;9a1vbR5N4BnnLahM4tFZ+SuZnsMz9dCLr/gFR4HEMwGJXPAMTPeatsJ1NmLgEZqNSskN7mj1PP2u&#10;71KteMFB8RvfJXje30mCN/fMCGTDx+jDyFPpBfaStd8c/zhjeuUQSnwy1ZT1tviXsT/4TX3/j2Ol&#10;t3hK1ugEw1oJXOBuym30Hr12ZJ5quWXkOzrnuRkCrw343zPOvZ139aWMnYBHhkr7yBqlwMHVn3bT&#10;9uVqZ9rWLtTWj8JdG/D0Cca82wH+lg/tZ6EohokBjKqzcAw4XgwrQ3+Rcp5jePX8qOkWkbQynyLc&#10;XuGDFTiO1zDGSz0vN7JegEo2ZyHOroXDVtOriKqj+AyvSwlUpDU0jRIk+sa5J0K6GoYf4nCqT4vJ&#10;Ocwt2f3BcngUlCIg0Lxab1udUowGwygiBpx7sgjMUhx+luExZYzwOSUvp1Hi45XttBOoOj3PXkZh&#10;zr2zzfqf0zfdJcMJLoJh+oyCrgGNUy6jzHMKmQXsPpajlItztXAG7ig4p/LAA99d3vTmN61tM1ea&#10;Ka/QDm8yFPTItfEsHGdhvoM4x46W1cEY3Zgii+FSRkE/C594QQ5wVL8NcnV2dEEbxgi2hfNsCAA/&#10;i2AcKiMXbBgBvchQPI7MmUpoIBfBm+6BIVDBO8VIh67gcTmdkh2lJrvgQX8Kx3qGB/qn6KYPPBuH&#10;i++tJyWf4YH/0aSgFf/jZDlCDtU0gEzdomp2qqEZX6O3mXd2BY9N9MirZEPHWqdKFmhHMwc7TtyI&#10;2z1BwToXR6pfJZlnsnLFKHJoDe/MpRt1VeCuftCGdn15xpZ7J2AvSL/YvPHeghft1G37rqs5dnru&#10;aPKbbrqxYKdPtKGdvkqC6MWLLwUXPAAjPBQE8CyOaXaJZWTDZtZkon53kC2+jdwyQstJrEYL0VfJ&#10;UZLOBJHwxHSytqO3YAVGMus4wbyP4L0BOoAHdiyN06dbHD37Mkr1Rn02u8TOx2GGx3Ga45DpU2wi&#10;i8mu6k7QaRutK3qsSYGpuO/73/F3WX/T9gJ/Wn1oMzDgq347fbBN6xdOfWhnwWULzQ+yXZ25+jP6&#10;4PwbfiXX7oN5uvQBnn4bQZ6vtkYNEgewlelz6O3A4FwkL7i1sypnxjhF3zaYIsx3GKw97N29p5Vd&#10;9CewEIxJCQA657yPluM/cfRkOW6ZWaZidA7mgQMywKO94GoqxfqCfiNkyMexuj9TJDHa7BHWxvSJ&#10;RT17/P02pdL7nPe+0FfO1ALLKAw8EUrhB5b/MZWCYza60M7B6jML1FlAYmjajMPab42l8NO3RV1r&#10;L21Ap9WPo5ctWPi11oF+BTwlTjNlAtpMKzUeBW8c5Iy2mieV1aP18d8+trzrXe+s+3EC6S9BiAzQ&#10;rQ9XCsVR4Yl7ZKDP3kBQxRSAYbn5fMGh8SqjI2N8yVx47kcpM4+shE+ZGutS7Sez0jdc4hC9TCf7&#10;4wRlTHYOmS4rh1HONk7HcNvcfgxXQSvcOS+w1NEPGIyDDI0GGAhl3ow6PIvzwm+40C/9dFCrICYT&#10;9hydF53Y+lxddAmY45Q5ffozjk1bPEiGLuMr4z6BnvAqtOS9DDgq6mfHWKZPjFT6/2rvmTfON/+v&#10;NFXWSKeyRTpTGuNE6DVaBFZTRDFumacEzHz5pl7The7qF+3+H5mhnxP+9a8f7cP10KZeJwhVVz2Z&#10;rx1qRmxo40SiH37jTxaBO9stOSTBE6yi72QC115XKTvpgxRLt3pKqHEQYCfoZnSA1+DTk83oiw6G&#10;Hu3cI5vYcqYgwRr9c5/esIOGWX24zx7ZMpuK/m1e7upSGTu+9ftbKzzwhy8C4dizQufB5CP37rfZ&#10;JHqnDRz0e+ZM6MSPprVkqx6Z6lP/nl+0oWOlqyeSFOODQi99f1xQeblGBhy54n9BxLcczJaAPX31&#10;+yUFz/9oNw3lOzteTHaG2BzZzt8ocJLgbQFoRGBo47x2wNqYSkCMY48vBL2wu09bRXx3cjJvIGfH&#10;xd7VwCJcIxCZmhflCE1933a2NiFrz5kecQiMkeLFscX5cZQcVmd2pppkX6XsA79f2a/6DbcInECG&#10;qHZWBXuExVnaigZvzvv8hczldVSt7MT8MiVjeEYe6NVvO61VuVqx1ugP77zrkAwaLhyXIKAv99Wx&#10;PRE98JrFa3CiXEYnyTQpK5yj9JwPh5NMwAhDoBKwBD2O8lDx4xe/+Ony3iuu6L44kpnjRq9+0Bv+&#10;ojnOrnHsYGM6Bj/IOdNIHYyKDlNkY4QTKDnqHlHUc3DIDB7uMdxxNp5z4mjAN7TinX3j8OS0tW9n&#10;XDQHVunMaUkB55akgB6RMVq6Tv0vKIMXmHb1zDRDhskzZGb85AwvzoPjwEeFjmkbp1fD/zngsGAl&#10;S0+R1Xmu3mTLdHQCCVrAwSMw0Y/X+EpH3cM79cBDy+D+7DPPLPv27qmSt9Nlq3DkMPFHm9iD5Cv6&#10;S386oy0+gMF5jDNAF33mgNEsCMHRSMtUGblwOHRi+K6eq2dwbb0jw6Lvu9+9f7nzzjsaD/Xx5dXi&#10;EZ5whPQ2AZeTi8wFBThFpzn17BqUGPEN7Ln1r5wTftJ5OgKebabW+2T94yC9RR+4hV/Vb30sPYwP&#10;WJOQut8yXPUeruCBy4nSAbDYGtzRCAe4wxE/8F+hW9p7ZrSDp/SWDsNJXbRKgOmY/vDb1Zy8e+hX&#10;R5s+fLTkNv7HfXBdz5yJPsOPXNUZZ60f/msctBd0rdH6FAGc1ZvRyisVEBwDrl9t6YJPcyY5yhQT&#10;XdTOGUlGR4IIHPSrD3ZppGKmZHgvUKJhguOWRef+9oJFaKUaqCATtkOovyNcjRiEzhVC9bq/veAy&#10;e2+VTjZjcUREsuYQh2GRef3odzv3crblkCmTMlEVIZiJWGUCQTOuDO/Avr2NTzv7IxWQqm8fFuKQ&#10;FM4K3kobbilQHByDPVHE6qeGV+18ZHh2OOWN0I7GVRe+nOYMxVtwZTgMlsF5dqyU3v8xkBgkJfU8&#10;2XlGHT0Cqd/4Aw4cKFU7u2pPGSkYATu7RZbC6Y2iMmJKrQhWFt2fevK3y+O/+XUFhvd0vz2vXrg2&#10;zwqXdvRVGD964MQ40Ycv5DNZLVz0E6eZAOj/dlL1jLPY7vTRoq46cTrJUPFpZGj+mWORGeL/xcCB&#10;jroHL7DHcepj8ITDGFrDWuEq4/QYaJ/1VPfwc47+xmv8EjBMR2gLhnrudz/FFw6CrJLtZ5G6cS+4&#10;/pfZ++ssrGBop00cWiUKRU/r2Tb5o0W9TZC2oBjexQEn4ztbjsvRDPvKFkbv8XPqKZH9hXYmEwDg&#10;+krZnKkWHwiakYUya0ecODrBk93nnYdMp5I5/pAX2wXfb20iK/Zwernjji/3USESE/3i4+gtB9oJ&#10;WyWBaEa/InEAn516D2Z/Zcu7XtixPPnEr5fnnsk3PMgnOkPugvYEzOhW86bukzGdoDOxOUloHLOC&#10;X3Cf3/TVb7j63YFlPdIEjgrdOlWjUjqNt3Amv7aHtkFJBl6Gp633a5BT0M9/KE1n4dlBoeWc6RoF&#10;XvjkHTD3tWNvc5Usm4ak/14cFkAmCJqVaZ6WvZDXyN+7Y23HbJp+r3TDQz2w/d84kGn1oU78MHzL&#10;zq27Vn0FHmjysvCeSlafr4TfiIFv9nU3MIcmv7dEKNM/hi4CQztWjKjAgIG2PEIQQ6JUhThnVIrn&#10;Rbd2TqWgAKpnJ5PRh3382Za5u+CI9pxVRfR6fqIEJnIiDjEQNvwZpzAMJQiMkWVZ+D56KIrYQ+vK&#10;yjGgs4iCzRCixFl86sy/su4czhejo8gyMguYvlA1i0uMHxz4R0iYn+FnZ1SlMH5TqnYwpVTq++3K&#10;8Dh8xu13ZzodRNDJscp8wk/b4jjaLG7l2Anz/zIeWX6fRlttBRT9cbBokTWBsaeC4aWXvqP6jUM0&#10;L45/7YDUX40N771NuvP557o9nirqRvjJdhmo//G9nVApPSPJ70x9kLH6DA1NDN1LTGfLsCxujgNV&#10;4vhlOAkA4UH41I6hM9A42osBp2jUP0Wf5OO0U39LlmCOXCjs9tLPSxae9fMqdIC86al1Cc/B4HDg&#10;w+GhrV8u6qCcKQR9K3GKuYeXdOTpZ57sjx7hKZ7TCVOo+OB3MsHInLHjR/QSzTJw/Emm24lRZWro&#10;VQRFcsDbnua08Fj34dCOvPg8fCGbfjG0nWhle9UXurXnlL3UiZfWfug73NDQwav0BNzYcII7nvgu&#10;tRf8Lrvs0uJVwVt3aKmjX/Zm5NpbOksHwQwfs92Xfjunx5v6Xig7eLCSsnJKrbNVJmHcOPx1Abl4&#10;AveWbelFw637kqOsN2QkMnKZQn/bBxU/ps5c2fvsriPzXoMrmTSt1UfbbfGn9bRokADSFXbR9l70&#10;hD+Z2qFj06+EpPW+itkF/gfvPMPX1tty6NoNjnASfCJ3NlH6sq515v/wwHMjgsi4koGCY9TAplsn&#10;ClbjUT5SX2PDfrsOjtq7h9/xa0bYq35X2/bB64jKiMmZYmY08AAc9eGm/y2NLGZ429l2zXFihw8W&#10;c0vAlMzedbtyhqEvlbPwzWZXCtiCXhHtxVhbR0th4rgTrSB1oBTFW7ZHyiEgOENAhlIwKvuUgYLT&#10;TC1C+xCzKj2PW8Z04WzeLIT88cKld2SszooRYojnfhM0uOpaDOI08w6ELa7ONcr3CjBKfQo62bz/&#10;LdKZq43jpmiZ3/ZcPdMq+pZFeaegT4AtupSO1vWMU9k4A2ezHCwDe37ZufPZbuPby0oMyLcinJX0&#10;XP92b5wqPlLIftmrePSRa68tejLNo16/W7KeOZURSmgxWhAcOA38xg+0MXTZXKY/vA2bHRqMtx1p&#10;FYYqKMA7joYBJfu1OHihHKyFzT5Ko52aHUoVgI04qo3+9cWRcmDkAS5a3MO3bDuMwxwFp0NxhnGM&#10;FpxNE4Hbc9WlL3CGO9kx/KEXrHGyHKLSfC0+3HLLF/sqU+bUOArwjVJmmyTYYG4MRT/bdm0VPPDH&#10;KSv40QGh7sMDD1z9bwoPb/Rn+vNgwUBbglp0CF/A8b/+ZhQGhzFk+sOhGS0370p2MxIkWzi28Qvg&#10;LcPor3Wo5nvBhY/dOGgWGMPPcx1s7r///uWqq97Xz/DHFNVLL8eRcCAtw5U+sF4u2Ru5ZO0k755w&#10;QEYbEo0z5YTOFxy7lxqvkmtsIonc8JO+gekeHYMrOvHj3PkaRZTf4SjJSAGLDpsOUeh97F3giV6A&#10;pZAJfbHmQSYZjZRTrn7IXjle9cHDB/xvmXUQo8f6frWdZOTFh2WER4bNq9IZVziamnYWXL7znaAP&#10;Nn8qGc26UY1Eq56X5/SPdnaAH/rVj74jI8GhbLF86dnSRc/o5PhHPIWT+p65NzgJAp7TnamrjuI5&#10;GPpTPAcDnq4KX7DV8/8V7c1pcejeQTCt5P8XC6BpI07ZNijzajoPI4uBJUj1fLAH4B59lBI1EwsW&#10;hRVkki1ncUO9BJ9NGYVxTRaZ7Fj7dszl8ChLHyvcbbPmoB/ExbnHiPwfZaHEwYETdjaO7NRCLMZg&#10;EhiJ1Bk+J1PO9kNwZCDwGeOHK3gcmgzK/3HMWWSGV/ql4MX4Nvg4F1fzyqbW7MV+4snHl6effjKH&#10;u+3J5zTBYjC9wF79agdGnHIyYZ/fu+mmm5bbbrutnpXTquDmvQo49kJyBYvndzzXLwseKONBR5xQ&#10;KX7BgueM4PAhRpsMI3LA20w/6B8eflNewXFGFZ29VoBQR2metWFmOrADTNVPJsho8SfbT8GDr3ue&#10;M96Ljl27ysQ4GmcdnarncPR/GyDFL+cJZmf/a5Y2yk1mgzd6wP3kpz6xXHPNh/uYDM4I38gj6xUM&#10;J/3PyEhbuJDHTA1yKuolEQp96rk/xjXP6NRk/p6jVabPOZEBvMibnMliDBs9YAgm2QCREV3zqnhJ&#10;r8Z+tOMczRtH71ZeV1CGC6eEb3S85VN0ecaxZUrH1FL1WcX256eeeqr5KIvWF50mJ/hzYhPwwI2D&#10;ygjEb/2FBvqUbxu0TMqXzLZYfkMg8bvttvC1oA1vvJR8zegRve6Rh3Zx3klC4eN//cGv6S7a/G7e&#10;to7HD/Wou2B14K778MvsRkZ0bZN1XwFvbBfPjD6H7uGnOugd+vB3+OG3a7ctfLSb+2BKZFwHvnZs&#10;cXzWFL6v16BW+6QX/K6y3cnzyX5HbwqXCgYDdwKE9uk7fbgHdzbTfrx0VBv6o50+1UXvFqA57bSY&#10;Us5cySvXdW/9HyI61gAgBiFr8fashWnBpQk7hrg4ZcKhvNNmO/GQbUWvzGbmnN2HIEW3C8pcLGcE&#10;DiVpxSzjVQ/8Yfh2mNuLOpwEZzkvxfSoobIMhjVZBsPDA8UcuR00XkhiIJP5akfR4EJ5wWrHV4US&#10;ZDvZRugMYhS2HVEZeEYnFSQLBjgdBIqPDLB3Q8m6Cx5FBp8iU8wxdk4FfEfswv/1r399vxSYLa2b&#10;LEk7+Aow+K+Yx4wBREHIBP+2ywVsbcHSP/zAUTgEfGCUMjt4k81kd56n78CmL5xPO5XCnwF2nZWH&#10;/leGPr/xCCzfJthX/IA/frxYCkyJfy9rLJ2JgwA/hjvFdAQeeiP8jjtv7y2Yn/3sza1bH/3otf3l&#10;Nvv1v/a1ry6/+tUjy2OP/XrFRQBi+KXr5ZDwOyOU8N89/XIuAlkceBw8/tE3/zes0iv8jaMoeyg+&#10;aY8XcGv+0YeSeevLinu//1F8xwfBoUc8ffx3yabkPvoF7vCEoU+g7sSmrgITe4kcCnbxqWmoBAMs&#10;fIW/34/95lfLDTd8vJ0GG6D32qpDXnAduXGW42zctxMLrtrKosdG8QKe0dckIqN3cFIkK3F84ZFr&#10;r5vU6ErBR32CpT4cOmDUff3hL5roo3oTAFpXu9C5Y40PvPAg8omt+J886BEa6Ad84MhOTxV+tuLL&#10;6OGAFs8VNA2NI+fWvfKZthDrj+y0cW+crj4U7eixdsP3CTaRZxLwoRPs4YM2+Cl4jO0qng2eYGuv&#10;nWfujd7YADRryiOPwcP/veGh6m+dXUcKAkNfj9bw6lQiUhCra0UWUQYACPlgz1HZGcdT1yAH8VK2&#10;k0VEKbF5RvUV2TOkhwjM6fn1o8nMFIpykbi1LgEk2hWsnpPkRErQZxMp4djHcFRBh3sKxaAsnK4A&#10;RmG0EwyCgxFMOb8De7IeUiVGmikUDuell4wqSpilcOCdKQODNzrtFBnF7bZ9TRZH0TpDr7aUsPta&#10;A4srnCix+9q57ze+EgpeUCwZZpQhRhhFT5CB12c+8+nle997oI8zP3K84B9nFHHA7VQLP/+jmRPC&#10;g87ICiaZwHMM36mYinc1vMjoyAB9cFIdsIoOjgduY4SCWYJdAh14nA3Hgof+J0/3GHpnp3XlADgd&#10;/NEHPNEkUzp8KMaPTzJI989VfUrOQDZOLQuEZK19gu/gcbpHU/kmw48aZ20pu3WcTDMda/79+Mc/&#10;Xj78oQ/1S5onjmW3FtmBDzfZZZfCm/7pX1t4xfCLv8Wb4Qm6TUvBlyEq3bbkqQ0HxLnCJUZLnyoZ&#10;KlqVjFDzNj7Hpd3MxfvfVJK24wDA4ETGuXQy04lW7vu6Ilzw3H34dyk8wfb79ttv64XnOPRy4sV7&#10;+kM3/I/f6tOrwOZQMyXjE674lcX70KkvowS40WFtPZNwJYCZmkmCAVaXgtsyrEBjp6CpSvTRWfX0&#10;FX8QZ0uvxvmNY3b1/xTBkS7A3ztCZCvhARN/8Aw++iZH/0/yYdbAbMmF0oPobnzfyFT/ijYKXPTv&#10;t7r+dybU3Nef+760hi90V3u/wfO/ejmfa/N+RGSaLB9eM3WnDR3gb/hH/6vvOrzwP175H/yLeNb/&#10;r9boY/tZS2A6BNX6h//htXV4zwvLcVkKB1WKef5UtjeJ3jKj/upaOXqr6TPEEXH6zegCNh32vGUF&#10;EMCd4eHlOHUhm+wEM61TbLIIRsAxjeNkHAxsiNUegQTMMCjhyZMYWrBKgShdK1bB9iF+DMEIijdG&#10;10bb8BkzfPQfRZmD4WaqZhzPOE1teyRVgcfxDMGHAme4yzl2ti/DKHxbkOZoi94JTo3D6ozGwMcw&#10;4e53HE62J+7fn/37TpEEU9baayztXMwdB5bRmg/9+4Tmbp+lLBniXwJcsiRBaMpMVSXQZpcVGgQO&#10;W9r6pZfCBY49Uio+4FsMO1MHcMc3/UxAZGicozadwVX9OOnAbjmUQxwnwxDHWQ5PGA4darzoQ+sA&#10;J08eMu4EvPDpWOOuT04DnHFe+gfn2muvXRU+xu+3obgXHsHFByMeevLzn/2sj4J45ulnWjfNy3N4&#10;+iLHlhk82nmU0ZVNdJ/1f+vKKkMO0ShDmzFkuHimfubutc1umjgWRswp+D+6SQfYhkxVH9qiIyMY&#10;Gfa6DlOwJ7PsqYb6raBV0Ta6EjsYOUgOml+rrn/ow1cvTzzxePdhY4D7CRJpg99tB3UPzE4miv+S&#10;AnwUzNjl9uydjrHt7qPajHMfm1CaX8UTgZcsbUixUWVX6fULe56vOqZ+suCeEkfLyXm/wJWtz5Td&#10;OM5/6zzHEeM7HPHb8wkAfBwZgqE0zOoHvxW6ip/uRRcSyFq2JUO08i3jkJMYZJqVEw5vsklHv4Jm&#10;lxVmw5GIV104S5DI32+w6WQHjW30jW6pM7TAfQKK+lN38OS7wZV09wmy5ypgFW88d2JEDlDNCAfc&#10;LVuszpejPcfRlhK8cqGcWzX0Vi/lcCAY59jTO/tKEY5UxxVtegdTBQiAm6hVKThR21WPrUMmhXK4&#10;EpRCmdpZcyrVJ2XjvDjZXmArhhAoxiDGW8QchkII/cWicjwWc7WNcW328oPBCOAzih1YsnYLxJl7&#10;P+aN1jPJACn7vB0ssxgFzujlWBlqcDOkh7d+FU4MXgSooCsOOEGBU2OAbVR1D59kgZSUoVCYOLxk&#10;Xh3UCncwTXuBoV6UkuCzU8bzd7zj7ctdd9+1HCrc7fgKnwvfaj/O1b12plUfDPBb8QqP3gFSCYBF&#10;ZDuMnE/ki21jxJwSo7Sdzz1OzrQZeLI7jmcCT3iQzQkMQcBVzz2GBx4HAAdwyUxd2SFl7IXCckxt&#10;eHUfz7S3p98LZLb7jaOxmOdoBwvT+r7ttlsbPy/pgf3+9/vQ/9k+g+uaCp7vec97lp9VAKAD5G5b&#10;4333fatPFH3DG9+wPPb4Y1Vfdp4pjulHAMTv4SPYire5OQw0qDvBwj17/4042ETrY+kK3RLg1JU9&#10;W0uYZIdj4iQFH7TDL5lk9I6O4bu+9OFobE7Ft7fpvEJvLtph2Rl8IwNTkzZ80HfTGNGJpqHw+OUj&#10;P18+/OEPNW2cN92VQPRuwipGitG7BLfmcelWphrXUa9Auuq8Z4KcN3pNT8OfDNFHpuhQB5+iV/l+&#10;c6ZujeqSHM23SCYJigzgEoes4DF7QzN+CBwTMLc73fiG4vG2wMqZ4pv1vv2ViJETOJ6ZhfC/IK0P&#10;9zphKLzhkamlzIZwuOr7faT8Arsav6lOf861dy7FbulYcMqMhytZ+92+o9rPzAEf2T6q+GBmxhTQ&#10;tOv1hgqIkwyYzWlYbUelB/UbPIk7HOkEWIr7XsSTwKuL1+cq2TbrYsEd79Cz5UY+71mKX4zHXELw&#10;zoARhHLiaClrRTUjgjnPuyN3lXbcVeIIj1fwyImkMoaGU47azhvn+s9QEKIUU2RlHJhoHzQ4hNKR&#10;uGBpCyYmyXRkKZStI2M5B4GBUmrPMak/GZe+9cMYwfDqPyV29ABnMkoLpnn6GEMWq3rkshqRwrAZ&#10;6PxPyBwk45spBX1EqatuOQNZcPrPUNXuncNFf785XdlqdgUVvWV8jAZPZ0tZFDMGDh+0Dx7dhtIV&#10;fY899tjy7ne/OwZBNqXwyRopXJQBvxW/yUuG5pl7nU1V6UMO23ElcOAZGhgU2C2P6jcBL47SbjHO&#10;m7OgSBTTNEn4HZ70FMEqX4Vj0DZBJy8pyVSdeGqPfnDP8Bk8JccjrBl689lUWulqGZvD7xi75/d8&#10;8xvLZ27+dB/twDn52P+XvvSl3nHz1a9+ZbnxxhuW17zmNXX/g8sHP/jBCqhfW975rsvKOf4iMEv3&#10;J7MdvUUv/pNPO+PCRxY2jge/0Y42+gE/v20msBuM3JqGqqOoz7mBB++sZ1WWuo5Y4cEB4dM4Us6J&#10;nH71q0eX7z7wneb5EZsO1pdL6ap+Xa2l6RPeRnz4oD75jR6CaVeRaSYjTrygC+TSiU7pPftAdwe9&#10;4n/0M6NW/5Npf1mv8MCvBMLSJfJedWDWOdApcMKDo6ebAkI+7B+ZO9ytz6KqZ/oBA4/p7PgR7fEJ&#10;f5qO6oOd4A0Y7ZPqN1zGAeO34jdHD1e0BMckWuTTOi5oFf/xoH1D9eH59MEeFTjxL3yc357j39l1&#10;8fdI+c3xPd7wju6TbfyZZ/4fvRibdW/kpC38Gme2Ur6E3RmJk0tGy2STTRnw086OJ4dJetuZH9pb&#10;Pm18qr789t4CP6PPM2cEGu1LxgXDep6TX8HccrbRiyWY88Uw7yXMHGefNFrFrqOejypgrQAlnDjJ&#10;GI/6Q7SOXRXIQHjKMBaCCMJM196RUsTLFjzr80M4smIEGGAikuIqQyTnMI6yDapLjADs9JXtmR2Q&#10;LHSXoClz2kRRxxgVCoPp7nH4nRmVwbVTawdoyIeeOM7JaOIs83bxBAp8QRM8wKPYzjTxIkroTXYP&#10;nt/aD/8IT5mpKnipqy/XztxWWmXD+/buW3lCqaLg6o7yCQjDd/fDqzzvjyvVvX55sJyCrHIyZQ4C&#10;v/FzDDzZYxZnFY6NgSvuawffZMAxRvfwr/lY98ARFNSz9qBwCq55iSvDYMo7MsQ/MoJjDIZjiJz0&#10;4fj37//we8vnv/C54qMpjkwf4gmd9aazzMpHUhjPN+65e7nzq3cuX68Rl11ddCLJyib7br4XXIV8&#10;hofjcMiWo4EbHBM4M7XGgOMYL3RbzqcDSvMtjpRxT/uWWemB/8FCF13Vp29LWA8Bk863c6w2AsPY&#10;RetS0YnnaS/hcBBiDJ0OCBb6Nc23d++u5W1ve2uvxcRWNsEXDv7vIFA8gC/5DM4CDqeXjDpTgEmE&#10;Mv0Id7i0jqyBQDs0eu4ZOdMtvDlbz2yPz5E29D3O0TOw2QVbQjObgyO70L6TnXJmw+dxntpIljyP&#10;/8mU7egj3SYvOx3xMcli8NMeP9FE3goexr6SVPnNRi/6v7KfvWWHJ0yj1/+xe/JL0jc6pdBrBcy5&#10;zvQQ2NqjRfA1Gkxy4ANGkT0ahvfDo8bBGl2VTuZLB51e7Bv98G94BXt0oXl3qgL2Mf3Fxu0khR/d&#10;3vKGcp/3U0yx+AywoUsvIFdjDLBl1VoDR+mMItnQjh3ZEaNDhSAmW2eQGMahG66ZNwtiHP0wfhN9&#10;ET3OxTDTCMHbzlFwzpXzKqRNe5WDoriEyCAoy9H63R8v5wwYSuF6rEZBjgOn2BR6k4XG0SjwoTTn&#10;O6sFq5S0lDY7h8JwDGulrKLP7QrTSle/4YiOCDTTUp3NOaxtDR6CqW8POP4BP5MpGAJm+G9Iime9&#10;ddgifpXjgkDVt45w6KhtvHHU+EspyObXv/7NcuWVVxWcjeJFkXNwGkOCM9zRMMEO7mjrb37X/Rtu&#10;urGyoL0l16fX+eM4Vm16tLbuEAOLA8OfcR4OcnN8dk/HVKGU6jFEZYLgCbIqOck4BVZK7trZWuF6&#10;ooL9S6++2PDQpo9WYPwuusgysotcYqRoO9Z8/dpdX13e9/6reo3hs5/9XF0/WqOFrxaPft385ow4&#10;EfvT0f2tb31rufW2W5cnnvht8VPGFz6N3PGl11+qzPQPnXIYmeH6GDI8PBu91F6ht9GfOCT844DY&#10;xSQaeCH4gcVJdNbcQTKZ7pe+9IXl0V890jzINAi5SsTCtw4qxcfJ5MGKI5HVh+8CcW/tNWVTsMnn&#10;2/d9a3nd617XthlHcXw5WHZ5sHCDa2wmwUAxugeDfUoSZP6cjN1Iph97LahkE5kn04aXvjhxoyh2&#10;zw4V/IK//vujWr3mo61sOQ54eBD+Zp7eqARMdeeAxgTTODU40NcOoPSi+plpPLrilF/TZfMeDzmx&#10;F0kB/g7u0busjerfFXz3XOd+CucqEDs5NwmbOjPF5z4/k88V5P9MKWYUOoGB/D2jL+obxfIr+/f7&#10;mFhGIvrxnEzYVXysae1s4Nixo3zzc8/1Gm8+PpV2g7Oi/txr/lZfTqXworORkAS3p5LyreeK+jV6&#10;GMJtWbVOcNC8ehGLUZDgNHyg27CVoutoGKkzCLrq8MIFTjNtFQ5foIhTzpya+sN4pZ194cJwCBQR&#10;mOQLcRZMZmoiji5G4RA459LL1jiaIwXzOKMsZaBMYWIicUYfMSq0wmFfOVzD2VPnKyr3uUlZZEeH&#10;5xhuvr9HStUXWFHu3x8NDT3o7GmIqm/3ld+MlELDb+YP8XmUxv/g+p/z8syLML6T7cM4PtjPQcXw&#10;k/UdO86ozyyXXPKW5emnn25egcOIFOspvhJmBxZDYJiMBi4UEs6yKrL62Mc+1v///nRWdkQlC5QA&#10;5BygwbsXDt0vus69KGhTatmxaaU4rYyqSjbkZR2rDBsc8uNglHaQSvHf51A5Gn3AB32TBZO3/kem&#10;3/zmvctHP/rR5cYbb+w1g0cf/eXyyCO/XG6//fblBz/4wXL99deV87+36ebsRm4McEYlTzz52+Vd&#10;77q8p2rOFF/hxzi8IyDBcArl+XKIPWISBCuYK/0yU+mHhUN4kiGcOCDbTunByMPvXWUvvj2CnzJm&#10;ydXHP3798r73XbX85Cc/aecAtznfh7NEF4cZR5z5cjylQ+AI8p29c4xkUP3DI3q0mf5zn0MlFzzk&#10;IH2UR8YLd8WcM12TeAkm7YgL9gQB60wCCzyMROAKZye7khv7IUeygQPesHU2g//wbnstftA9wQuv&#10;9EPXrN250kWwtZ9paQUdXSqpmaRj/IRpRS+DsdNONOqZMjzAT205PLwZZ9y6VzTCDY7Rc8lB8IQL&#10;XTGnrw3/5N5F+yxYaFXcV0d7ePAFaFDiE+IXFbbTAa50mo35XzsFDLDnCjb5eKY/JVPWpVvH+NRj&#10;fbSF91CM/vSDtgmqeAmW4h4aXPUJR9fBXdEf2rfOnS4E6h+BoVeqCxlzVTK0ZlKVIcxhcZRR1oPh&#10;5tl1LNsFDEMQnt0onELm3BHRsOoeZEYZ/Y8wyEZBZKIZGlsTIFiIWkTpF++KKYQMBw5HPYvCe6wT&#10;lML0NEjhKDAcLaaLmF5uy9eZYqCGY5S1s9X6H26myjhEowyfiZQRD74yjF60rqJPO5K0gz/c/Oa8&#10;1Ffwwn0M9z6DaQs4D949RVBwOZ7nn3++ry3wzi4pfPjgt/uUeW/Rt7dGIN721t9+ayLl6HdVFua7&#10;y9994P7l85//bNOlrTe7HXOwd9+u4gF6jaTWoFkGMEYCj3YKxf9f/vKXyzfuuauUJAo5MorxxcgY&#10;EWMiY3U6e63nDhO0AA6+oDuOhcFxRpyd0UR//7pGZhwcB8LJeM5IPPPt5vO2CXfmu25Trf46SSjH&#10;pzAmgcJU4te//rXllltu6RHBj370g3aiHI6zpxhc16tghC+eGRGhCWzGo3jL99e//uXyxje+Ydnn&#10;zfimN85eFnWiilHDODa/T8hqK5sbYyNzshon5Bneeg6W3xw3vqD14YcfWr785duWX/ziZ8uTTz2x&#10;XP2hq5cHH3ywdUZ7OnvllVcuzrBB78hMUtZrYgdLF8q2BDsFneRi1AQPwT68jYw865FI/Y/3Aqq1&#10;qclSuxQvcjibhAd9yUpN9QoMPSJZ7wd25vBNjQnqRnmmjPSXs4eM/rObCs3BzfRvslXZOl0lG8kO&#10;2q1farfdGfIXeIgGU430kCw60NfV2uXuPTvbxsFtHlcdfIw9lN5UvQ6O1QenPs4v7x+x8QQcZYK5&#10;uhMYtm8jpTPuob0d8LqNH94SDfc9d09p266irSv4bJgvwE86oh91R1/gNz4ktCd5m//x5MABds2f&#10;Zgpb8MQvfcALPPX97z5++h9+6IMDfk1f+kajOv7f4nAvIKKGOcoIZLYctgOuzMlOIfenDMF58znD&#10;mO6sCuGYesq56BGsup5PQZyS9x985UzQofBxVhBs42zCjAyq/xKiewqihrgp6uZ3wV6dIRyihBl9&#10;KIEdQ2awng1eA1/gIDyGyDBnjpyCYaA6RgMcjtEEeIRnyktgSgCAYzIHsGXrYO7fW8r8/K4uPu9p&#10;+OfZ0Q48nEhlnYXz0GXoO1+NM1Lz1vXhos0RC6as4Pjhaz5cI6ccNWHoboQAN6OfdtTlbMeRMO7Q&#10;H/j4T5H++m/+qo0D7xiXzJDCwB2PYhCldGuWit94iS/0RRKgb4kDXN2Pw8pmA/wBjzEyXLqVIb8M&#10;O0bMSP3fu6MKT990TnBIkMpumzhD/V32zss6+wbf6OBLX/pi8fPZpm+MtJ3TSg/6wMET+iHZ+ci1&#10;1yy33npL10mCkmkEQUZbfZuL7g+vFG7hY3bEoIcuxLhl9BzRifo/IyrOUl/P79qxfPZzN/ci+Be+&#10;8PnoZ9GMD/DxMX7377vvvl5TcB+f6WjPf5eeHi5dsnkBn/TvGR64woFuP/jQD1u+9G94iv/kIBhb&#10;c/jEJ29ct6jaz15OvbN9MmV31hpNdWwyzRcrWZBcCKzs07MJOEYJEgf4uo7DbhzxYQ1G8MNXhT1Z&#10;P5HU5Fvrx8ph49Xm/Cqy0zeeki1dI7vWGTTXVT9g+dCRo3aOH4tOj6MbZwpncOadFPxWxh/ArXWi&#10;cIffBIZxrngSniejx7ccZrjZFQRnbeEZeMHF76F94PrNpgbHwVOb8ZXxgwnC0cPNOwfTDtyxXTSr&#10;47566uhfP4Lh+Cywp54+0T/JOv7P35Zs2b5WVy85aBjhEUAJrX7bkWR76hAHGZlwKx0DqyEjwJAj&#10;AOcexRFsMiYIzhXColzmv8rpVHCwrpEtqEqitv7VowiUvKeKqr0yjIfTFP23IEtZJ0N7qRQYoxrn&#10;wtHIIEyRlRxvo9EOPMz0O7TnreQxLorfMFfl4fAdb8zRC1r2yFMgoxojj2yJhauplMx/Mj7wIoji&#10;58prffZIp+izrtCZqqx0xVkfm3nT4mM5Ajz3Mpp72n7nge8s199wfRuP+g2veJksXn+ZhlEYKtjb&#10;Ze3Ld29/+9srm7yn8FkdRBV1RgnVC6wy+HIKo4ScJ8MSiAQGfavDUXhmbj87j5JRuQeH5k/h1/Kt&#10;q+CrHR47GkMxRQV3TgBeeKhor9x++209ZWRHFMfnjWfbeL3Na9vqzTffvHzyk59c7rrrrj7REt6c&#10;iiNSvvq1ryxvecsly0033VB846gFK0nAOlItPMJDc+Mc1yutW2Q4CQ+dGf3SPh+XDw364aTv+MqX&#10;G5+f/vThDuycqh1J8B15sBVHdnzjG9/o7C9OK/ZAnt5bcfT97DXXZxxzdGpGoF//+l0XkwCwyYD+&#10;kpsieF511ZWVXOyqfnaHFjIoPSI/MiHz7Y5Ke8mJqVH0cizsnJzppT7QiTetoxWUyFSBhyBGV8Ai&#10;XwEmz4yq8DqBWn/shK7xC+CigdwFWroKF6X7W+kbPDtot95lKos86Kx2krT2LRXg6BI6rT/EAcfW&#10;0Iw+OIzOmzFAExnAI/qeY3Pw3v+Kuhf9TxU8co0ewfP3Rxue8W3wg8P0rd2UsRW657e23V/1b1So&#10;z8Hd/9oroZvfim+ZqS3/26qt+B/fPEdrj3hezZElypbdR7Jci9Cz+Ow00317SngWID1fiQZIGWSM&#10;Chy/fbocpmOFnRpJCU6csgBb7avIDCgBw2sja8dYTqBGGl6qyHCyHG8fEcvxZhqF4CA/pY2u8NS3&#10;//ujFIUjg3A/BpDRxzk7T9BUfTs4b583nMsoLKzpg8GBT4koILxaAeq+YpGXwneGwqBK4ShjMiq8&#10;KMddNJvawNSXX3617ptOSiCQvRyqEdAhHzY5JmNPBtD9tOO25mD9Q0biyGKCy44m+KCVY5D1Gyk4&#10;UyaL2Fn3wPd+8bBwQgfcDhdf33zJJUVrvpewv/dng5fAoKRu6jNsuMtufVD/cD2/4YYblje/+c2N&#10;L5o7W/a76hspUFA848QU9cgWr4xUZI/6mP4YT5xgZTq2ZnaQrlKZG6fmecuZTgigJXd0yY4Zr+eZ&#10;NqJv9bscAX7Bfa70yWmzDz30UOsmfUKf+wzvt7/97fL4448v3//+95d3vvOdF53zddd9tHfBMPjW&#10;y+JTRn7RdQZoFHHzzZ/uF+C+dtdX+miNK6987+JsIcEoR1U/sTxbIxTrWd6rOHtO4sSBlX7VVWC6&#10;v4J2Bzv8L9rwBh/9ry5eJPvMvv5sSjjfuk3+zz779PLkU7/tKaboOZ110mleuuM06ZKRkje6OyiU&#10;LMijt8MWn8CjDMYhpwAA//RJREFUt+969+XLww8/3PzzTfI4bk7ZLrXA4YTG3tkaHOitvtk3fplN&#10;mAV37SKn9NsyVafsz8aQY+VXwDI9TedM9eljaKZbua/ks67sFNxMrRq90+fwLkmCRC5Tm+dMgZdj&#10;dbaWaU39wRsN6CZLWTd9xYuepu0AYo0tax3aCwjByw4hfJs3iBO4lDjfjJQEYO3i1OveRXw3/dOn&#10;+Ig4dteXXsqaRZLFwqt4c7h9XHYKKtooYIAHj5mViZ5nVGv9gyPXZgJQf/1xTdD873kHlCpgSsgl&#10;H2B5Ps/AcloyPLd8QMe21N6NVOXYYdloOZE1YPTxGIW8jiGCMP9Dzjnjvv7muwgH9jlhtIbapQwY&#10;2FlrOY3ORGrIyIF4TsFasCUk70+AM1Hb75MnXPWZbXCIGoY2E6ue+zOa6My7FEaWor36Z8+eLwfD&#10;QZSiFH4Kx3eonAVnA6fsSsj0EyXm3BxqxggM+y2wq8PBgJ+51kwNwAUelIBhmN/UPrsv8kUkUz29&#10;kF1lHIG67RyrjKOAiz7wx7AbrXjdwbENIiMPMNQDx+8Yfua+GY4pqGd37Fi+870HVsM1LbUZ3nMK&#10;7fTOWrza22sQvoX9VDmcTP/s65fA3vKWt5QT/V7BXjPjgmUOefCfaTkKC2d9pJ9MzcBVXxyNIMpw&#10;9Y/v2uOla/Oriiy1AwNZlJIagaozzhUut952S9PJ+L7zne9cNDgK/s7LL+svj5mSox9kAi+OT2Y1&#10;usMA7D567Wv/pddjfFfj8GE47G0DFwTxVN9o1R88w99jNcJ4Znn3u9/VzlfhpJ96+sn+wM0Xv/C5&#10;5Y1veMNy1fuu7GxcJg6WQPKb3z5eNlGyFOwEhQq4gjXa/R5egIcXnKFAylA5F2toZNlBtPjRCUnh&#10;xFnh9Th0OHv5TZBkZxwnOaCrnUxllOh4z3ve3bbjS4qzY4WOKa0z5ZDV5xzZEr6Z0qJHcGh9wp8a&#10;GcFleITnncTQpYKlL1PQhyoJ9L0AOj0fjJmkQn89+hOMejoGrhnx65OdwGX7tBm4+qOffRZSFTDg&#10;abrLOpyki+xjR0lm9dk7sqo9HKwLzbsTbBK99MRVuynwHPvJrqxMy+iPH5pZCzI0qoo/oruZJRg4&#10;6sNBYLLj0D11nElnl+LRst/TpySKhU8Fjj7ZdfUz+hmfR2b8Hnjaw0WZfuLP8EpC7dsyeQ4X/ls7&#10;NuGe/131g88Dw8uJW75xIHt3xIU3ma0ZuPZ7C7aHFsDtUWuIdk822R/sKWdoH7LnlIfSqmNI1wpS&#10;zoRgFUJliOeK0afrN0MWuTBgYIODeL/d5yQzskg23UzqDFNm6/9kwerO28XWREThg4f39+Ltzl3P&#10;LgfKEbTylIExJvAxh3AZq3UOAp5pmMFZMNv+P4c5x1xjftYzCAz8ZPana9Ri4dJiNn4wKH0mu5O1&#10;1Aii2oEHf8+TRZehFU8UNHVwK/w6eBR++2v0E6c7mVrWQ3ptouTxtre/feVZguU4E8ZGsRm1uV24&#10;y5CfKWfyxOOPLc889WTRfqB3yVz2zkvbMF9+uZxl4eNgu9SXXWcIqo+5py5nJhCga5ypvmSEsloy&#10;x1v3GCKHFbmFdu94mIKUaOADx/aFL35huf/++zqzp1eyHC9k/eY3v+lpF1NfD//koe6X44sBZHoG&#10;3V7gMm9PXwQVRv3gQz9a3v/+91Vm/Znl5z//WePTThTu/alRozBTRXFCZGW30513frl/w7kTHLQX&#10;XwQ1x8+/+rtk+7Jg01louKVGHD7Iz+jQq/28KUyuYEgMjC5bXitsI1Y4dwDEm5IxXPAZbRwheGQQ&#10;J5+Exxrcf/tv/60DRAeFcnx462A3jvKTn7ypDxE08qP35DiJCZnhhax3HGQ70+LpBISRs0Vg2bpE&#10;ST/sbeQ9dNI3Cd6x6sN6kU0tpqTJSd8SFPROBowWMATHhgVm8YRDI7c4/+AR3RdQYkt2603AMRp1&#10;D41w76BYxXM2aqpv7N70Izkp6uqHYwxOGVXAsX9X4VDVwcsEovgtv/mHCSBgz663HFeSxeDwqWBV&#10;8mttlYytyUrOvZSGf/wJHwKuoo/Yf/BW3NcHfCaAt8wqmHTg6m2y7DEByfS5OviszD20tiyKN679&#10;vPDyqsLW6WPlsESpAjyNJ9IB4DdkIOf/RJYaMTQRlXlXlDyJwIpQtriKaBR1BK5NBJthUzOm7g+R&#10;mAMpDki26OUMzgccCsuIGB9G2uVzbP0qkR1HggrBpXCwcdr79+dFGYtS+8uB+6Qip2ddBB1W9L1p&#10;3c65BGGNoJ1owenF8xU/DOu+6p6raaYYbj6KIttk0PrstoUT2giu92lXfzKIKFaGq/jBiVPwONas&#10;tbivHwFnfwUYe/6dz3SmeA0G+D1NInDU/7KnGYkliww/H3nkkT48Tn2OVp+uFJZxMQIOTJDQJ9j9&#10;Gn/V1/8tt3xp+au//qvFHn/1Zd7q4RW68WsyTbDR6pmAh6Y2jHIK+X1ydZ6RZTKq7BBh/EYFMjY4&#10;TZDrIXq1cxCePjrwltHJRsE0vfP//L//z/J3f/d3vavnN46zEBgKBueuDlnJfPUhOHCI5vhvvvkz&#10;y1e+eufyve99d3nHO96x/Pf//t+Xj33so71LaP/+fU0rG+BUOBkBjOP0PWR4cpCMt6c2KqiOjuMB&#10;3us70yEXlscLLyMTcukRwKuVoRWPLrxctBYszhps8iMrNJqO63vtrK1hZNEefZwK560eXe2gUm3h&#10;4xnc8M3uqne+87LiS06NjV4mWbL2YsssOr3p2rIv2XIkdP1ixrjaKZlJmPCRbNBH34cP41QFDEXb&#10;ZJ/0LqMAZfiDV4q+FL+TGFY/ZbuDTx+p0SOCsvXVLsmWjtC5BNriZ9URBOiy+/oABzx14cm+yMmz&#10;7basf3SC0850vcJ3nK2iL1Nfr7z8u6YPLSN3/3POqZNRHpiuHRTqmQKX+IQ49MDOy5wvvVj8Oq9v&#10;byInAR9fwA+mXUbITV/ZhL7BOXuGY4+8/K+dqwDx6kuvLq+sU1bb8fMbLDDwQaCe+3mZLjqwdeoE&#10;xTDM3Djq7UzTmfvD0DZWzrqU1zznsXKWx4oAxXlKB8sBz3BnAsQQqHPwBiZ4Sv+WOZdAjTz0oc4Y&#10;DOVxouqJ4xxtFoe1QRylV0c20Bl/OdUECdM05kFNt8TRp2/OTiac4Acn12Gs7YjegRjmbfoxqkhW&#10;Fwd5pJVyskdtKejM+c20EyPhVDKHHZ6oLwuOcSfjUywKcYC7du5Y9u7eXfzcX0EXL+Ch73J2AmjR&#10;JGvSB6cTPgWGAMjZMRC7zF4qwTM0jhtfKKcAMwotowdHFkhJ7IW+/PLLlw996EOtvOowFM6cwxLw&#10;9B/5zCjucDsedMrY2hHWleNn2HYN+e4EhzTTD/ocR27KgPFwOujk1OzO8S6CN35vv/3Wfk9BHeXu&#10;u+/q6SPn/Lzuda9dr69bPl7O37lJX/jCF5oO0wWm9b74xS/2KOHKq7I+oL65fy+//aRGHKanjEQe&#10;ffTRNmj0Kgmg1mEyrdTBp/jnOolUG3/JXAbGLn7zm18X/6/tNQgZvLposgZhId29A/ut3202DsSe&#10;UnpKZ3VudCbJS0aW8EgAwDdZb/iXTDNJy9vf/rbll7/8Ra+FGOnQVfe/fd83e6H9mWef6gAtqHCs&#10;6FBG39teVr2Hd+stXKu+IKEfv+Hdo92SL3yMFDZw4rzYlStd8VtiN3245zedpVsdxEov+R06Jalr&#10;PnRgqiRwpZtOqjPHfHtulOheJ2LFF2X4JYmF1+i7vtWFj+I3WXtOnuqq5+p/vwdPeP3bZ+FTHHaS&#10;2fhJz9RpuiVzNXrybE41aDnjX9kuu+YblGmrTKChW37TM/+rAx/1+Ta+SP9471l/Q6fo7G341T/8&#10;4Da+TL2GVzSjBUyFTPhBPNpiaKIz4AcOHOpMwks7stxkvRGg4k1Q0zct6EJWZu1sEEdwe9MOQiN8&#10;dUbZIOtKkARrsWkQGGJkyjtrCH6gd2R4O3HPsnu3/clxnrJxUwkcX2esxzHSfH7ON6K0kyVygIyu&#10;XzQq5jup1HpHYPrOaT5TeLDPmzHHbatbGVYZ0ebAsczRwS/OzxSKYEZpGYlrpgQ6AysjpdwcH4F3&#10;/1VkyBYJGYsFbngwSNMrsknzsPCOUmXBd6YPyMHHkMYhUnIvVs3/nTHVldGgMzgf6W8Q9BpK/e9c&#10;+R6xFB6ZLkkWia/wRQfHwsGAxZE5VuIP/9Mfrs48b6Aaoak/i5MUaxakZdd4DZYsuzxqO1SBkyNs&#10;2RdsPJipENmhaUow0OUewya/T3zipuWBB77b6zw/ejDbLwWunsIomGDAl/P0vYIdO5/uwPHDH/6g&#10;32v4yEc+0lNI2pEFJ4puei5A4i0jwXc0zaF4X/ziF3qdxQYI70ngr/cvyBTP8A+v9P/QQw8u733v&#10;e5errrqqp9+sLZimkZV/4xt3Ny0zwuTgFDxvfSq9ssZDRnDAt5Zt2RvYI1N61sGBDhW9fchg4WB6&#10;jUzpimTEiJAu0aF/+Zd/6e3Mt99+23LJJZe0vsH/TW9+Uy+WZwR+qOkVwMmSY+yssRKDcRDkg9bQ&#10;bi2k8F4DAxnhJVwVeJBvdDI2zSFZwJWBTwD1e4LCODNXMOmGKTQ6DCa7iV5mbh/syCnOFq7kSF/5&#10;Evd6yqxoskkhwTWzAm1LBed8BRABBS4J/gkWsQF1kuzACX/9T3/JQdCaoIJnPRqq6wQEbdRXZ3hJ&#10;x/DD/+fO5vgKdTKNY4RzfNnzwgvLrh07K1FIUMh5TwkEHRxejIz8D0cw4eAZGWnj2QShacd3HDua&#10;KSjtBBH+c2QDhuv4YXA9c26Sg1C3MK4Jrw7cNL/UR2oXIzF9mKVhL6IVMqJUE1EOcTtSOhnkMYFC&#10;M0xIQVBfFD6ONwWcURKL3ea4xiCsB4j+hKQOuApCwMJYTmcCEXjN+MIlgStBx/MZrurb1TQMw9SX&#10;YGDr57FSUAbYh7SVQDkhTAbP3D8jYRRTwIUPB2BuFEzZmN8cAoU3PcAQZT1oYdgzr66P/F/wCjYF&#10;ht9kZeFxdt5wUhwHfsJfOzDAbudT98dxeYHprq9/tftTB0wZCrx6tFNtvCl+qPqxKDr0MEhXff/B&#10;H/xBO1jZTb8oV8HTm+zZSTKlAnzhRXZGO7JzRtJTAiVnzgTO6JDVXZx/Lpqi2KeWW2+9tYLAA33g&#10;nQVkDv2OO24vvOOA6WAcT6Yr7OC69tprls985lM9TUTegpM6ra9nOLMjy5vLEVqH8Bxvhq7OxKvg&#10;NeOMLp3sl8l+/OMHW4amFtElG072m0Pq7v3mPcs999y9fP/7D/TOJt+BnqTEc/pKBmhunam+tcWH&#10;cfYty6JrdEvfYzf4pl9yAxdMNI0TdzUlJjniLIxu2J9MkqMD501velPr9TPPPN2jIPT5INHrX/+6&#10;1g3wwDJSdJ1RLVsenNk+HYGLT2zClS3jIb6BQ6folr78j06lHXj5g/EL46jQx4ZdOSXP0M43kAud&#10;1h4s/ZAn3NCFVnDZCz0Cb2DQQzRGDzbTP+GvTTIZcZGNb68IoPqlk5MYdPCrPvE9iYr1L1l8tqu3&#10;Ey1/YqoFPUMbfutXMjyO1jP3leFVB4cXEyDh6lnveDpWPqCyeq8LgMOX2I7MMauznYd9rSBB1k3f&#10;2tfg4f8J8HDRzzwD1z0060ddz8DxLLww+hdI1Dm7bJmX7B08x5Nd+UxnTlIVVeyvlx0nsjse43QJ&#10;5tRKxAQBnQ1w9ThoTmLvvhfKGeULV+BRfA5fhFYnxpBiAcnxA7YsUjrKISBYLJJpTXBBoD44oMN2&#10;UlWG0RnCGvURq2DIMAyTCJ1BohF8Rs9Z9kfOS2kOU5w+QmJP9xNlynANjQynHS9nWzxjKEN/013t&#10;sytpV7ZBrkqlcMYJdBmWW/xVN0ZvhBDDUmdoj+HF6VqwPGwR3YttpdzoH2enX6MT9WXznIf7jlsA&#10;0339Gilpm5HS/l4Uf+mVUrY+JpryxHGOA7vuuo8tf/mXf1n3jzc9dmw5T8pohgxc8SoB1tvwdgJF&#10;mfEj020ZUVF+dOA5WsnD/96+JSsK/UJlTvfcc09l/8+23nE6aFTa2RSfnnzyt52d/+M/vqbpu/Sy&#10;d7TDMzX02yd+U+1yYqti3eBtb3tbvyymnWnFDV+tVXyp5+K966COozVMNb3ninf1iOXhh3/chv2t&#10;b32z112MCIwEBINJEMgruhedgucEQ86HfqBFfbKgf2Aq7nNq+MXx+W3kxUFmtOkQvoJTeiZjV19Q&#10;cJS4+gy79b0yU//jIxjo4FCfe+7Z4tHHaxR8cDF9pi0Y9M0x5nTdVDC9oLPkJ7gLOvRL9p63/jcj&#10;rgQ9iRPHGtkMLUkEJpDH0bGjlvvqG3wXebL0WcDFJ3DoHh6im474jWdjz0aiOf4juqOt4JESHoDZ&#10;jnabw+SYwbdz0AeZ4DozFkbZ6EKPU5dPnMjLr4Ov6VC48CH6o/eNe8Fn93yQeuTgnv49nwACLn7D&#10;3f9gg0P/6YQRoClGfs9hd96P6BeG1/71EV9Ev463ncyi9kx5JkH7/aIf9MNXmSCgeOYe2K7+h79i&#10;Xej8+Qpep88tW797pYBXNHv5QimXefxqkEBRylCjB+82GEFA2CmIFyowiJDDkDEAzFMmGruaAvJ7&#10;EyU3w75BcgIEZmojWkZZOCrvFxxoZ0ZJ9+/ft+za+dzy/I5nOzPvaZ9yNjK2TFNsMkB0DC4bBWTQ&#10;CWiG7u2QSzGOrrRkK1looZQUilOlpFGoDGkZ8GQQDBN8joKzH0Nwnd+eC2Bo9Tt9GL4FH/fgrm4H&#10;vHXqjFN1Dy4MhyOibHD2bODpx8F7FskYpkUt34Ue59F1q21nRqtj7G8rF/2ywgkG6qkPxg03XL/8&#10;5//8n+t6QysbJWTUjArOAoKpuCQO5TyqfU8nlKE6c2joMsL0wp+DuuyUUE+Q8VIZZ9QGU3zH29kK&#10;TIaOOHEG054KSo7OtubhPQS7br7znfsbR3rx618/0ttIrTX4ZOeDD/6oDdq0kyD57W9/q9cXjB6c&#10;J8ORoJcD/exnP9vO3oI9Hu7csaO3n37suo8uf/M3f9OjDoFIwMJr8qbDdNeVwc4Jmz31UvzEC7KL&#10;zBPk6ZCrZ5wnOgU6OtXTQ0Wv+oEbvYiOFi/rf9Mn99/37XbuZOhZO8Kij2NWv3lWTv0DH/hAyT+b&#10;C5yHtHv3C8vf/a+/W+66++ubgFbJhEy/A3uNIvv3vhwj3ZsYSt/AHme3sdesbbUOct6nJCZGAZnn&#10;ZmOmWLzFrB4bc29sX4DhjOd/ZWDTKy+Jom38BZngi3rj3NzzTLtMv2WaaIKu9ugYvuS+jH6TJaPL&#10;vSShsbGRQepm2zgev0r3HYlRskcjmc6VraJPGZmET8EPHL/1C7bf2535OPrYVha8mx9V5iU9hS31&#10;Opb7TkS1Llxy0Z82024KfFz1AX7fL/r1Dw/0wtMrAeBkxB3eoEP7rZdFt3Ju3lcwjIFEK0gFhPkY&#10;jwDh2mcV1aiBAgKgI3X91s4V8OnAPQxUB5Na0apAFIKet+IQkj6qzJWxXcwiKrtx/o/TSsdZb4gs&#10;Z2fIz8HXfdkWZoKrX2X6UTh1zglcJYac+iNI9TlMxstw+1qOiNHKRoeJIwgKmowp9HtOaAocOUD0&#10;OGpAHxw9pZUduU8Z8UXb7XhbgDMiYLicIFyTwZivz/TZ4DxKBh9ZkvUBh8k57TGOKgGlM7zOvGI4&#10;eOfKEQgo4DgsTeB6bTnbP/mTP1n27tnb+PkIDSMkW3y2UG5tSBbZ0w1nim91PVE4wg39Pv5hZ1V2&#10;XeTNZNNGpjJ+py+OpGDPtIaRw7tqJPEvr/2X5brrP7b80z//03LZZZd1oPvrv/7r/tY1fpEH2WTd&#10;IA7m3nvv7XUCb/fiU2QSHnGAf/Znf9oBCX/A6GSkfvufkdMD92XGn/r0J5dHf/XzCvZe0oyjJ5/R&#10;u9EptkBWnnXwxdPSSc/hZF4cnvCBi8DkpTOZpH7IV3uwOBw637pXOuTMKMeC/PLRn/dLdvQlScEK&#10;uwzanvO7y+kLfBbdjQbHIV5yyZs7yP35n//58pOf/qT5keTCcdyckzdwT/eIkJ027TXagbP7k/Sg&#10;mYwEfjZAf404nW9lWnn0d+yibaYDXmYeZo0AjeooZNJ1qw/PTpxE28ZOFXqmgO+qzfAKDNMzM/VD&#10;x8nCMzpFL+A6NglGT0fWvek7iRS7y3sMDbP1/NUVrwStwRMv9O/QOoccgjl18Ejfno+ODN7u0a2G&#10;LREv3sNh2l/kb93zGz7aCcTujS/xWx/qajftm5+V7dMLvkZ/6qs3tJNvEs7oOPz8jn/OtmCwFX1v&#10;ObX0pQJuft9iJcCywH7ZrYLAoVXxHWRnl0t/ILsyd05VFgwQYiA3yENwBAkB70l4gxozFYw1/QCu&#10;OvnMXAlS5F+Ro7yMoJWwCqfYjlzWU/dHELIVTqqDSBmwj7dQSM8br2Ly4NHTQfWsA0PVlb2YZx9Y&#10;mNT4dnujosx7GrUwyjbM+l+fjBKNowCUPwaQXSh40EEL76oO+BRXwV+fMfTyz+lqO8eLZIQUB2Xh&#10;29SNNz7hyvl2ECuc+oWwciLqWhSGq/rPPvvMsmPHzsrIU+786lfK4MLP4EIpklnJ0DkJDsuah3t2&#10;B/VagOFvOeonnniiFzMvfcelTQPHgHY0qc95MDyODF9kj/0BmcJZvZ4PLj7tK3359re/vXzta3ct&#10;zz73bLfDq95/3jAy5Dfqc8ja5z7/ueWOO+9Ybv3yrcs3v33v4qgHQc82Ywu+13/8+vq9r/EEixyM&#10;dsjBbibTS3Yt2Znjha93v+ddyxvf+PrlT//0v/dI4G//1mjgzcs113y4p6SMiv7+7/9X79r51a9+&#10;VcZUBlo0cbaXXnpp7zDq0Y0pATreMjZFxjBj4GTWAaf4wdHRO3XIy/2egqv7YKsjULfz6iCdgmfR&#10;88iqj7QuHn7iE5/oRfHtb0WfLJvCFzu3HPnheUai9D6Ltzfc+PHlive+pwPqTOOAoV/va/TncQsP&#10;ukwG0eWMfnuEWvJMNl6OqzLLzPlXslOyF7Ac4UKGaIqDzsmwCY7ZwQPXrAuoFyeLX2wyvsLcfkbk&#10;7pMlfW09LLx8UKin2Iq/HNvAjO/IPL6RiMQGb2aaCC09si9+gIuuXtA+nWltfavb0zxVOOvxFXAY&#10;XyBIdNCoZ9rBY3xX+BUn6xlHzA9mcXkzQpn+wIUb34BG7fzmN/U/AQAfX3l5M4Jwz2/w6ZSt0vwI&#10;HLf7Avyhp/qYdnBPErCZthx4rnQMH+A5ftt1KyOFisp1oxc+qlDQXnsoQ+XE3GsCrVhzLjXMsUCR&#10;t5RD4DBJgVQrQNWDpKMvvFntiA1EYCqiJmK5h0AZP8OQ9SC+t8mVM24H1jgFXpSHYGJcrhTRvVEU&#10;QYVxeaZ49T3PyhEVHRhja+rZuj/0UUSKFMP2Gz3FKHyojN301WSFrvrI9swoAJjJCCeLOVxO0QK3&#10;0Y9MLaOH3Tue76H7/goEplq89TjTPL1IXY6EsW1oLJ5WJs7J6FsZBWPAHI26+khgMU99qKdfDlQf&#10;3vxWF06jKHgD3vANzLTLwXyCInpf+9rXLv/3//5zb+WEP9npg3Fop/3M9fb0TfPjlca7113KgaMp&#10;tOUt2wlwRhamtBxjkKy8dK/0TqZ8Meus3/2R+DLok6cy1+4NZk6c4zePDh+OXHtGZerp61//eo8g&#10;bHfduXNn0+KDRtHPc73jiY6PE6BzZEzP0AVHz/DU+UVveMPrl5s/d3MHc1/iG72IPGLo/hdoPXPl&#10;9HsNac2Ep29OjEPqkUQ928g+2VzDqt/okaR8/vOfb9lx+By1TLm/PV6jeHqgDfls9DP8Zk//63/9&#10;Xe+Uyogwe+svfuayruDSW3IFixwlTnR/RmNGkuNQtG+HUvqITn0M7uhAM/7RV84YbPh57j7+0iM0&#10;xrlntOceG1I4fPxTwNaPPumu+sNLfiP+I76D7sIdrZ4PztoIEm1TpW/a62/sjM6mX7gksHai19Ms&#10;Lzbfpu/BV4auD8+HJ4EZxxofFX8aO9048MF7w/N1pFUFHP+DpXDm+lEXDNfwKkFMoBh7dNUfmANP&#10;P4MDnLQf3LJ1P0F07oFhrWnLVtN+Oe1YIVkVIQGgTOB4VVTc04FVfS+xeauYU9eZjkSvIdY9xdAL&#10;nFaM6tyOJnPN2nUgKMfF+UPC9IFDwnY+/1w7OkHC9IltpYaI5s8vnJexLFHsgivbkQF4S3WUkhJl&#10;942dQbsL5s52cjJ+2bdFN0oGpqOrDxUeJ0t5MSd4CUwEmFNCfZjcdIkD18AAn8N0tdB7pnAw3SOz&#10;Gl5k1CJIysQ4hQhDGd44mBCvCPZsFTigiTHZBTIZH1wp8jh+zs89vBv+c2D4hJcUlmJRdAZy9dVX&#10;99vQPvSPRoo+w8tkUwl8nK1+OBaL8eaerQPYefP6coj/9E//1PP3g7/sCV3t/Kpty7h0BE98KU2A&#10;nbrt+Eo++NeL8CVbMoKf02B9uEfmyajbcaC14OJF869+m0p84YUdjZc63poF00dsBAgjBMHrpk/c&#10;2Dtx8GEMSkG74rf7DB0PyJHuMji4cmr4Cc+dz+/onUoCuGzem8+/euxXNRqinwm8rQ+FB1n0luDC&#10;zc6m++775uLAPnLCn95hVc6ujbBkPQmQU0U7ASsY+ES+HA4dN7UmcPhtPcSZT+DT3T6T7GQSMbTC&#10;3fTc52ukNaNawQFcgfP66z+2BqnJGDN1J/CadjF/nT4rq6yA1TohMFThKDkf/BoexjHZ/5+1EgFM&#10;GzKbd1Lc680jhRt7ZzcSBXo/eura2fiqPwMf7HHQeAA2+wHHms74GTrYyVDZoML2YnMJxNpwdK5s&#10;jS7RO7/R3VNmHfwSmNQLj+lAMnJ0xwFnehSv8FHfbWv1Gx2xqRR0TB0wJYNw9z84yoaPWfPwW9HX&#10;yFVxbxw7Wg8eiK42b6qtD3TNc3wc3pLl4Ec/4aF/uE05c0aQzZSS5/pSR9mydpBvOx/ug/AchSHD&#10;x1zTFPbCath79ut/X3rrl9EKkPsjJHXjNNOJdqfrNzg6hDACdOp/Cq4uYn+/ZDcQAcU5xvFMtoNY&#10;7eHrOA47DXxLYo6ekPkxyr6Wk9tRmaHskFPphexDOfLCSOgiXtVPG2YxWybrufqcFeNnYPBFJ/yz&#10;1SzOHc6uExjROIJS4O/aOLcjyRBVHfUpQnhTPKu+OQ70orXfiKzsEG4ytGSaMqfsYAFj+C1TzPCf&#10;08mcoSmI7//gBxfxcYVPrjn6oOczq09B2yK80cXBkoEpH1MVV7znPctHPvzh5S//x18u99z7jXY8&#10;+MLIOIIsdCaz6mm6uo+WcTScC0NXn8EpeODqWxHeR7HzTNs2soLJKYxDHQfR/RWf3NeWTBg52N4y&#10;dlCet5l96rR1pODhm/o94qz2+MdxCLQcAtjqOIKao+To9IWfigSFLvzq14/2lNKdd955kX9wEKDA&#10;Q6eX7szp3/zZzyzXXvuRvC1dPOEg01fW2ODD0aWUrlRwOHXa+USmNla5l8HTETIUnC2szzEXCvnC&#10;QWYNLt2k65/61Cc7EerRwRI9wYvRsehxFovpg/v6Y1uTFQv67sE1+sHRnW57kDiwq06MCp5n6vqd&#10;6bAkLh3gqkic+AS04YX6yvweGJFr5v0HFrnQI3DwGEx6A3d1FLIwgopNJpsXCNA291zxSv0JQtNe&#10;f/AXjDnK9luFLxon+ZKJj48zFYg+Om2dCO8js8AMXZKSC504wGWCAljK2KEyvIAnXuM5ubvvHtrQ&#10;nBFRfIXkTtvGddWDwc9v7fEFPX6j3/9mb/SFByNfMtdvB8nq80LBn2dbOSOpogXnanrhSDmvuocw&#10;zIGUrVy+AiYw5MiKRGFDEUj1MKYiNuTcd/WJyuNHavhTEW6YAFmIOuDJUPj8ucybeY5IsDyX/fe2&#10;zp7S4BAyNFSPI7ZO0dltZcrKvioOybOjiSB6mmZ/jm8gFP/P9knMBiuMX+cGK8Oe4TfnyoBk05Rz&#10;po58qcrOmvOVDWuPzqFnhLFd+KOQvy+gzAGP8nLqtgx6ScsISd+MnABdGQbn5wwfIx6GRxkDw1Rb&#10;FuPhItChr4fUxSPwOUvTSZ43X+ueZ/rfrlR7a/Tk2O3Zrmg05ZsSRwqHGz5+w3Lle99bmfgHeo4e&#10;jo1HOfAMy5NpkCNa8QH+XjaihIq646RlgOOg6Iwggx4Kqa1n6Oh3QUoHhmecA1m1cdQwn3G6lwww&#10;X3O77LJLC78D9TzTBqa2tMcTMNRTyJbBuX//d+5bvvKVOxoPOE1Wm0BPf7Izzhz+FVdc0YcMgjG0&#10;MazP3PyZnmoyZWWem0PmyBw0p384crjtfOs5x4EfnJA1Mc/9b2pHnXYURaP1FNNlAgPdpIvwG/7N&#10;NQus55Z//de3hNbit+k3B/DZm07mdIATyxTRZOYZOZIX3pLj0EWeZAKfvDWPlowMesSxZs7qgJPR&#10;QUZATV8FRCP08LuCZ9UHq3mwwqeT+Oz52A88JQl0zGjEWsi+fS+0DMgMvvhjBEamSupn+gQ+4IMJ&#10;duAFh3G45Isn+nP1nC2wC89c/T/t1GudLrrwFg/IGSw6SN7q6ot/oXfRvwRWdMJvfAHYCh6oow/w&#10;3WOjinvRpdnKnKCZ++Hl4O0Z2GP37k/96UubaYc/Iwt1LCX0CQmV8GoHry2LzI5eOFZA+zvLpUh9&#10;umplxM7icAzFAD+O0cU4CoAJcxDUENvGXjCef+GFZfce537vX06fyBDJc0PSHnnUVRkBjfCGuclo&#10;ynFVHcEDQSJa+sjr484TekFQqEyGMewvJ0KggoHdDe4JbuArDJwTo3C246lHsBgjELXilfLrtwNC&#10;tZftZZrIVFXRWv07vE9dtFICOBEKWppHzZc44p4rNZWz0qZ/GRQaRoDKOKF2FoJvtScgxuQKP20t&#10;zKLRiEig62m3bmsUUplkwQYHbPc8u+666xqe5zIxfSvoQoORHprUNcpzVbyrYiSxc9fzve3x0Ucf&#10;qcDwp8v//J//o/tFWxxtnAzYrn0QXvGNATNYxchPEOGYZOuexajnULYseoNBTqbxyCjtE1DhT4/0&#10;0bpRzzlK7SyGPvLIz5errrpiufrqDyw/+/nDxad97Zy1FYw6MFR/Ca6Fa+Hh5FZZNp6BB663p60p&#10;CJDaotEzsqW7RgM33vTxDmqSki/fcXt/Z/q3TzzWzph8TWP2FOOx6FwH92pP5/0/cO0ag+9Xv3pn&#10;n28l6D/04EO9u8iHe6yR4CV9oxvwRkuXcjwCpGk7BTxBxItteGgXn8TKWuDUIe/wP6MXV7iMrtA9&#10;Z4iNzcx9GwReWaeNBAk8l7myH3SxoWS8EqzYUk8XFu7jkDqI9JRVAien5IM3yjjIdr493Wn9hV2y&#10;l6x5goXG6EQcX0+xll5ltFKJQulVw6/+4pTjSOcF2cCJHo2ewx8d4wvYchx+BUuzJ/U/OEniHLEj&#10;UcnUkrZ0R2DWduyArk3f8JwiOXBtXqxO2pWj1p8dZvDGJ59Z7W2/1R/aE5gybaVM8IArmNPXyG1o&#10;IveWTfF1+gYLD0zhSwatM3t3zVIC3+BZf/P5TBFoB9Iowjg3BfGK33Py6kTAuT9XBWKCi2+4gufY&#10;DEhPcCAkWcz+yug5eIhoo63fYKunviEOptnLPRke/PqskWo77TApUyrJ+hX9eDb02PFCcSl1HGNG&#10;J3AjbEpG8ProTLacHwXXPsqRyB/cMlfpAyPjiOGrnylgOSOI88j3HTKiilPL1kT/m+IQwOBAATgO&#10;Ag1NQ0v6MRfvM6ZPP/tUBcTN6+0En2B6dHWGySQ8d0QE5wcOGPAwghIYBZIJVHDWJ54KFE53Bcf9&#10;//N//k/PtztT6H//7//dZ/onU42T7Uy24OmbUaCx8T1q9FU6VVnuOMdRZMo5H/BRZEYMH8+1x3N0&#10;wQ3O+BWYgn2mssyRU3R176ysn5O++uoP9tHa1ht+9etHmm6yxVt44iU94Hxs5XxuxzPVb/BGC5nN&#10;lJS3iC3q2u31i1/8ovlz19e/trzvfVf2S3B2NjmXCk6CmY8zGclyyIJ561U7kjhneMLD/3iFN5wt&#10;esH4m7/56xp5vKHfBv/yl28vXKPXLf/CHS0cc/ieDJSMwLZz6vbbbytHkykx9SZ40HnBhE6amkKj&#10;a9aRdvZ9+GcNKBn86DuaZ4SWwBZ75jTVoff0ySgeTC8Tel+EzMhTOzSTo/qzLgGu/03Ljr7SCfc4&#10;y3ZmHGhdtSdvdAsEsaEkpBwx+cnSbadGNz1x/A07pqemgNS3fgjG9AMHfoA/gW/jUM5b38oGD47d&#10;VC5esokkdmAYMfBN5ysQ8FXu4Rt6x/foY2SlsIHxQWN3Er79lUwfkdxWst4f66pAbbr8VNHLLuE4&#10;9qCd3/qCp2ACV/2jQz+CJPzIno50vbUuHmgLjuOMDAbMFuEp+W4ZRhzYt3fZs3vXcryneIKoCgrk&#10;IeC+l91sa9Vw5rqGQEzgrBEoGIh+FBIT1UGYjIQDs5vJC3TqUqiBr18FwkOcYy0I2lB/tmbpTz11&#10;UrTLSEN/2W+dYVuMMUNTRjrKPv306GO/KasM1SkSI3WV6U7kVR8+GK8uY9q3P3Ougwc6FHVlJoad&#10;+kUbvMOH7DOeKSGwBJocQyyDCV3qdqCCU91nHN7OPsKZN16ZfmnhlzJzNG04bQDrqKpGgrYGmwLJ&#10;VJ9sLh/pyNHOZBv5Dq9atmtWgVa0GzHYBup/22xlpqaWtEMLp+JFKlkyGpzUis6nnn5ieX7Xcy03&#10;04EDF96MKIHafHQ5jwoc8EOrK4dAgceYxqmOYzVlcV+/9HVDjRSu6uybI2QI+MCRzHEWZHnVVe/t&#10;j9g88MB3lk9+Kgfwyco5eFtbvQFMz8DFy5Zx8fujH712+Yu/+PPmwd/+7d8ub3vbW5d/+Zf/21N0&#10;jz32WPNrjG/azUaIXm9ZHZms28goi7VlQxeyxRj/BS6H3zkOJHp2utco2iHWSMEVHS0v8u830HNG&#10;Dvn48M5b3/qvjS9ZtDNeA5IP6rj2tB9cCje6QG8noAsQHczKwbVecRylU2hjI5zsLKa7Rw/G0cHX&#10;b9exHTrRWX85S9N6L76YIK84H4u80WP6k5Ojp67jcy46rKJXHTMTCZLsI3RkBBVdhTOalZG3DSTZ&#10;5ABWpvToWmSUEf3oOHsDaxxnZJpnwSfnUsE7CVwWofGeXUsG+J95R0FbtoEvYKuvbp96Wnrvt3tj&#10;5/ARnHbvqgx+d/G5AoNt7F4VsKZ7oHiPv+yWPcvy+VP8n1HH4DvBAXxwwYe/c+7MAvTGhRodSM71&#10;jw82w/QnnovuDoTl27f2vFAZTnV0yMelCyEVAZ3iYDyL0r0GcaKiyTnR0xRHKXkhkM7jzNQ/WkZw&#10;pJzzIZlnCSfTLkFCXYw8sP9AvzQlQ+HAPEOk9pi5XekEAc/9bqe5GhrhE/gU96aeoi/CIsgOCmV8&#10;FH+yOs9Hwdt51zP1008MUmDwPDwxBBdwyqA56CqyKwLaX9m770KMI2qHUNfGqeCAAS4+DC8YP6Wm&#10;hHA5UHjtK6POFE+CS2fvVTzHB8X/mw8Z5QMhnEsyyPDP8SaG4HH6Ryqr/dhy0403LU888VTDmmxP&#10;315As2UXv80Lw7kdUtGgrd8clhNOHZ3AMZFptkG+o3ECi5N3COELlY3uW48FscOJzATs7C/3rkRl&#10;We0s8D4ZNfnRlSxshj+Mh7MwrWKtRGAyYrFvn4O3N9+CsK2cjt5GPxyyN/3lcgBZ10DPW97y5uW/&#10;/Jf/0u8leC/jH/7hH9oRw19SgEZOUl1tBKnHHvvVcu8993S7f/fv/l2PHhzhEUPLtJx23ozWxvSI&#10;IjjRkX6JrWiFV/Oz2liDMHzv7LCcIf3SJzlw7K54qS582AP+TVJB5+gwm4mO5N69935jufHGG7ud&#10;Ns6coie9iNpHX1SiI6AUb/vomdLNw/VsX6/TOe3zhapT/ZXDmODtKpChh+4n8coI1VUgRFccbqZQ&#10;Yks1Oir5GhmQA3y0B0uwUK9pqf7gHyeeHV6pG4fmOvyg77kfmvsb0WsfRkjgdqJRsucfwMtBiMGX&#10;o+M86dTYN73Vp+BB17MZ5UT3p27Pwb/6u66L33AiNzqJfvdc0aho43+6rn/b1B0Iur+KvvBUnak/&#10;8/vgkxUZ+600/euUGbrhPzxxVWdGNuSkX3XHZ5IBOk5UAo7X2vg2zIXik5dN+Q6nVIOnPtwswOOP&#10;As+t/Xvt0jE3X5naNsTGCTk91XcSjCw807mGgGFCI3M8i0jzApvs0eKh+pAchAfmZK36mUg3RIOj&#10;+K2d+wgfvHr+spSaQrURl3JShjiZUroyAJmfs2Bkf+0cymEr2liwjVPPKIeTBIPCUTx96YcBauu3&#10;vnukUwYlgIxBDH4UcwxEZuhenqM/mQH6wdIv5uMLxQDD1l7bNJX+4E7VVYdQ8Uq7OIIJekY3zqlR&#10;x9qDkdfOcjZ4jidRKjC0VXzzmCOVJWdu+UzLCg7nyaActeDGOGZNAJ36uuaaDy0f+MD7mn+yS9m1&#10;jJZzNu3BWNBIjor/vRGdYX7mW/EDL5rXJYseIaxysStJZuvLeUYyaEQv5+mtZ87/7//+73vLrCAn&#10;e/+v//W/9uKsBVdOnvPnpAWwH/zg+33AnlGBIPA//sdf1MjgxtbbOPBMDyj0hpwZ88hX2zvvvGN5&#10;8skn+yU//aDPy2/XX399F3WcpuqbEI7RoD9Kj1qqCNg///lPm16ZbDuoMmJ8Rx94+lPfb2c2sQ2y&#10;854NfuGlNrlWBm8EWhnvwIFrdPlwj5wcRohvnL3t36Z28DcjOmdl5UNPjvz2WVgvtNKNyCnz6nFu&#10;GVWDjzfkxwnpU2kbqWcTTOmFhMYzMPDVNB/Y6I4zDL+nvaQF3gkIGQmyDc/H4Y0jHXrxIbDWaZ5+&#10;fyjrCvql++gVjJXRc7bW9JUzBQO/Y3uZkvPekQCTdgl86minH8Xv7bxJ+/Bt3orGe19wxHd0jc0O&#10;PPSxZ/e1Qxc47MUz/FIPrMHRlR2Aox90ot8z+uKZdttxNiKYYDMzBz1dVP93qdFCv+29jmDGB4ML&#10;P2WrP/RfAAWF49X5IDgM0FnOSYpRG85l7n2TySJ0EDlypDLvChSN/DkOMxFqGK5TV8gwUsLSxygR&#10;R40YzHKcAybJjMHu85tWh0WoHA1FEPHjuJOZaROnGOVj9AyoFbgcUP9f+E+/nllYVPStvY+pKBjm&#10;f+cyJVvJUDWBpAJbK1u2rcmiMDrDuxyiJdgMza0MFf3xSxnetQAPV8ZsTrRwHr7L4PAxPNhMa1FI&#10;GZwRikCkbg+nKzDJkmRBaGS4glPjXXU5/dtu+9Lynive3Y7owx/+8HLb7bf3S3CGp9qAq535WFeO&#10;8+5v3NUZ7ThQ9Bs9yFL/w3/4D33mEPx8d9oZR3CCj6yOjPK2KXkJbN6cdxKrOXkBJUEic8iZa8aT&#10;Hh1WMeV24cLp5aZP3NBvTzNSBuWzsnhDvjt2PNcGedddX1s+9/mb++ykd77z0qp/T/VTw/wKPI7J&#10;EKwsEEsaJBc9nVLt6RA8OTM7m3xjWXCcYP/e917RxkUOCvk4MRMf2ILvRzse/PJ3X96L05/8xE3L&#10;//f//Z/lX/Gs6Iqj3EyjMV7TUA76e+jHP+rvQgg+eEhPZPVoU4+slSzaKubdMxVndDTvDfzyl7/s&#10;L9rRNfhNIFY8N0LjRNuxlG7K6l3Dy4yy9K1P+sgW2Age7Sneukdf6SSZ0G1Xo6KMBpIUsEvHzNuC&#10;e6Z0Ed864+4D6jZZMF2ij3STnnkfhP2DocBz7JM+aAO3mZ7SLx2bwBW9qMBWME2LocUzOjV0gQtm&#10;y6F42KONNWD5zY6nTtrHZrfLwT14+j04ztROEiQZeGC+XP7tld/F8cLf84FJTmgDR594OziCD653&#10;k0zDume91X2yGmfuf3AHF/+P//b9Gv5v8HVqxbmSjS9nWjqgt9GJTBfzWeO73Ns6U8M0H3ToheVS&#10;qChVMUDmWlmAq/knwQOykNeZ3+omGGSoC0kG4Hul6TDZwszPQXSTYVCGEKE/9YYh4LrvrWBDIPNt&#10;XnI7cSKKMm3iQDajkmQ+ycDhoh6BqeN/eKubZxy2AHSwFD9HRqND3YYlOzNvWfDgPBkuvCmyq7rg&#10;6yeOJQoahVkz+6pHQT1D36mTjDTBhPHCCa9cKY65ec6X05SFnSvHzAibrjIIO4Veqj589OVwBbkY&#10;nKF9ZTsX8AD/TM0kM4Gjom8FnpRiTznmxx5/fHnr297aUz5ZZ0kg5iwoiSvcHCL34Ws+3LihBS5w&#10;FyRl6bL3u79+d/ooI1XaMMphhO6spcBH4EMXnNDp/mS9+MyxkL9+ZjrOb4b7rndd3sEBzDiZJC9j&#10;DGRLB8gKPPI1P44+7yJcUQHRy16PP/6brq/oe/oAh2zAT98JxnZkcYIcsftedvvUpz5R+LyrF6m/&#10;dtdXajTxy3x5r3REOy/aCUpxoHm5jEy9cPa+972vg4ERiBGQ3V7f+94DTU/LuuqHvzVy8p5Dydf/&#10;eJrpkzWT7qAQPTLaEtSGp8FD0pFj2fGDLBXTh/SNrOk6Z9NTE+V80Ot3+BBno86M8HuNrPQLnuzY&#10;/0YkdJBMyNxmArzieOCpdP1KKvXLKXJ4PfVaOkRu+sWjpquuY9PK4ADftvHiDxmRfXRcAuF57MTI&#10;Cp3wH1hTFxx9TX/0XF36GP0JLoO3+3B2nRFH12nfkBHG3MO/i7Ip2PM7QdxuqdgUPMD029qbbzU4&#10;t8k9cAZvyS4ZDi1wd9//F2W3/q+gEZ7u60Mdpe2j/m/ZFpyeJquirXvwgysY8PS35R2GvMdQirJO&#10;F3F2VsQtIjom4xUKU51BXAHMdbKI32eqdxs2jhOSFGYUlFMS0d1jZAMLURQPQX5j8tlien/7uAQP&#10;p2T1mXeXhUzU1S8GMAbK6h6Ym/6jGNuL57LrY0cz6nEPY+CjPdq9REfpOc2MKqrPMm7DeZkJPKJs&#10;pbAWtkppBS/wZFvmbh33KzMy17vrBbuUbGXcbMn8t3hRcjTos99C3pcpgH4ZrLLtY9pwYvXbIjQn&#10;wLhk4j445DfDyPrIRtFcowiGvAWf0zywf/nItdf27hq7SeCNpvmwvtEbBfrpT3/aH5HvrL7adwZa&#10;QcrVYX3//M//3J/J1A7PoyPZtkfudEE2J+tNlhc9In9rC6Zd5q3mkae2vZuonPwEUYb/xS99oflq&#10;nhmtjIdxwjeyjuNIAMyUoXbtaPGudOTiFGjx2zN9JRufYXX6YyTgZvTzYi9UGxF40a+DWOEHl917&#10;dhb+L1Q2XQlA8eWKK97TwWcyaXzDJ1NP5KtvcOk4mXzlK3d2PWXkw07om7PBfDuj5bw6ezThEVjN&#10;g4JPlyyKa4fnRopxlvrLuwXo0G5szG9lZG0Ky//jIJRxbnFMJfvSLXhMcmS9Dp7wUsg9GbPRCPrj&#10;0IymJQQzgoAj3ofucm5rMje64Tc8PJtABs8ZOWXqZ0YYm0TEt7c9RwcY9Gk7rLk/OuP/ua8unRmf&#10;Mf5Asd6AB37jHV+W4JvkmEzgqC3YeMyW9OXewPS/0Qq7ci98ZROxG/Da/9Q1GzZebt6QzeAJh8Ff&#10;Edhd4QsumQ2u2rpO39Ne3xJRfQ2dnsNBnS1nJFlgNiIw92Th0gOjBEHBFFKfsFpFtjfOhgOQRWAK&#10;wiAK8Ti2MMwWqAOlCBbcrDlQomQXEZSsAoIQoiQUi0PNjpkECXPpE1S8sGPYplwcola9YSiDoqyM&#10;JAHCiylZAOwpknoWp53goVAEjhoe/X8puXp2BtiBRbizg4figXX2wuneISSw2G/NiUzgQCsnaw7e&#10;NwJ8XcyWwD4MrzImNMEbzOZTKRc89Y2GEY7f+CGTNR8LdvOhgoTAergCTeZpE5jjvPBUdkGhzreT&#10;6m12DKacHhlxtJyH40ee2/Hs8sSTTyy//s1jfZggJ+dN8d8++fjy0MMP9T288ga0kUEys3WveA2T&#10;9UeW8PzjP/7j5Q/+4D82DP9z0E7eHEdl0f/gIdNVmyk8ukAvPA8tmaemG+3gy8nQC44eTEHZwXeP&#10;Vnb+m9+Y77+u75ERHnL8Cp4JrM8++2TB391Ta+QXR5QgSXYd5Io/ZOCD/uMIyVhGqn80ChTwpe+O&#10;9TZV5rnAAIbf9G3vC7t7es2IAA0WQ2P85XTRUnrCAehfX+rIQgUczp0e0T2fqD16LO9RKPAzzaWO&#10;frQDl2zoC6P2zCdF4UkXOMvIgF4ZqWWX3bThOOiEwm5jg3Fi9BNPyWnqDm/oFrj42XZitFdBAl7h&#10;Vzm64os+fRPdmoapOxtV7DQzwmn/UgV/4Kmf8Slsgk1yWjaw7D9YVzMXZRP6p3tk0qOwwoWObxyh&#10;AD+BLNNDSkapGbHqRxAEb954Zv/0hf6ph35XNggWeuiVPjhe9xS2gN/wniTEy7um002N4aV+1AFT&#10;/9MW7CQoeBUYsflk/WTco4ne7FMjxRpt6A88cFzJRl166X/1Gn4Fk+ZJ6Rb63OOn1D908Ehvgphp&#10;LTgqo1PugbllGklU0akCEQ7gCGMTKKpwks5TopwCA6eMgBgjZ5YMCGCIeNYOt4p9uZCgkARAYSiQ&#10;etuRca8Nupy/+XxMBp9Rc4SCSkrOjh9GjyDhZCeONY0xoFbccjrJEpPtjmFiUmjIgra+1JXBUgTP&#10;g4OMLEPUyeaOlDNCB2F5Qcc2L4oDT8dK++D6008/XU4y71ugHbP16zqC9X/Pr5biquOeEqXwgk9w&#10;GrzwuqN/4cLhU3rGpS7nxclRNEN9+PXooYe8yUw4AM9lfA2zgo0pp3NlRC//znDS8P98BYSDy/s/&#10;+P7lBz/MyZ328pNTO4hSOiXZdaZ0OJ1vffuby7//9/++t3MaAYzB+M3oTHX4CI95fkHAc20zhRPa&#10;GSwlBlsQFhC2L3Li8S9/+fPeLmt9xGK0nUK+72zaCCzOHz5oxj//6wvPW0Y9+ttMB6pDL8BXFx/x&#10;reGUrMlGskCfraUwKnzMCMNOl9PLF7/4+R5JWOC3GE9+1uwcM5LsOonHTEWgkeH2qLiSKlNAApyg&#10;il/0F2/xOw4uC+YZCZkzLv2tAD8jAFfPjOrQqi860fKqviL3ZIjbnU8HlLa9+AC4uT/BII44u3k8&#10;myAS58jpZKSsb/h6Nu2mbmC81LSCQy4DVx1wp562+kfDFLjMelJ07kLzCl8lWgITHihguYbGCqYV&#10;NOBIhv6nA+wMXHX0Bz682E7sKjzwHA8lMtrC27PhhbZ+62+CqCuf8eIFo6XQpYA17fQNj9kYYxSm&#10;zfQHLlmBN7LQDn/woEcE5XP0q970MV+RA/9Q+Vnnr71Y9YdGuu7ZwYNwjC2Aq0/Px+/oA9wtn5Xz&#10;zgHE7HDhXDuCFZB+b6FKvwR3ivGIunHwDFzWC6j3EgAeoQ5B9s46qM69mcOfuUrPZdccJ4J6pFGC&#10;5iSCR4TZhlmO24hBn9qrA9/uu/rS9wQIzzg8jGgnXo5vnC8jNkqhYKNM2h87bmrHB1coXKZiMAmD&#10;hi6ZiqAC92OljNZe8rGMKLf+ZMDw1KcF157uKAVWBLg49xhknHmyTs4Jz7cLSmF0HBRnTsH95rTQ&#10;wdgcudAZeQVt9PeLLKWQ6TOOF92UL4FPgIpSopGyg3lEtl79z6jEIXZPPP3b5fEnHu8A5wM5tooK&#10;yhQH/vrTNyPlvPHaFMp/+k//qQMp3uLdfKfX/7JFPGlHVjDQkcCVYbzNBaOgHRQKdzQETwEkC5gM&#10;St+cqM9sCg4+7r/juR3VLiMkDh4/ZErkja+mDTnHfrlrz/PNVzCzfVmWV7p6IskE59ylA1eOYbGm&#10;MIbTR7YXDpdc4iW4R7oe2Y5R227oAEN0sy/Giy6G6ppA5V2M+3o7MP7Rd31y+kY0jkpxHIqTZft0&#10;2ZIdXTZl6CgV/ZMD2eLLFypAGf3rC714zEGxLfoVXm4SONcp+E8/tjuoxncNZkqc+br4X3CNTnNo&#10;YqZyxlnit0AmkXRekoy99arw0Jd67eAKVvSCA4/N4e/0/2IFqxfPFh0VPGX3jv5nFyM3PM8W8kzv&#10;jOP3Px7SS3USULNrKPzKdCVcWi/6/uHqMzQI1mAMTjN1ZaSEdnxwpav6dVW/+eQLaJWcsjHwt9M0&#10;tKqrP0FNwjH+UN/gqi9QD376A8czvDV1BJZ6g4v/0QEWP7i7klK+0r3glv5tYeWv2dS007ffivpK&#10;H7tt1NAnq9bvrDmUcp6sxoWY54KHdYZ2ZHXvVDkdW1izrS6KRaHbWMsxDvAupRSEQWAQZpgczI4d&#10;O/rKOBR11VHUH8ev+N8Kve2YjMDWRooeZlL8cirtDLVJUMKMxqvwpCT271q45Shsc8s8ZDmZ1QG0&#10;0NuhZFGrHdUq9MatBDmZeIxstsYaQiZrEVT1HwMsh1cKyUniARzBgn+GrAlaaNq77/mCnaGn+VTb&#10;R71bwHnP1lF9c/B2rASnckyHBSHZCqVfpwwEzeLP+X+jxKaW7DQyquEEJ8hZKOZAe7RRDtpR5KfO&#10;Ovm08FMKR9suvRimnfamf/I5yOzU6h08FeDQ7D2BT336U0Wfxd+chUQGyYDNI8eYRu7bC/o9UyLX&#10;yNM1PMsuGQFhdMNzODmB1AjCCaN7CjdBlfNBu75l2QzpxRfXKZxyagKgk1L978tz1mxM1Z0qXs8I&#10;jNweeeQXDRed7bArMfKikWkjyQpHRda7dj3fOi5zlCH7dsM4BTIb4wtOcaJf/vKXC2bxwyJzOX9w&#10;WrZ4V7jgv/9np5lAbHrG7/CSPh5bvva1ryzXfOTDnfXm+8LlNNYz/eHSNBYe7XTwo4L1uU5sMqKI&#10;U5JdcroZTeqrR1+FEz6TL36wJ23wl6OaN9jpGpoEWIHzwOG9y54DNQrqRC0+gC1F/kkEG171SR8b&#10;15ZRglHvluoD6tbNC1XfN79n2mZsXdEODDoCJjzQq3gON5k8O7Gd04te9E09NPhDj37ZsvvDM7+V&#10;4dXAxC/2c7aC1+BBzuOk0TmzK+NH2Nw4dvXbBgte+Jj1gfYDdU9waLlUfVdl9EjbwWvqe4Yv+uFn&#10;JTP69//U2eAW/6mQBdkM/srWhQLM8b9awxNXBynlmIzK3Oq3gOC+oEEw7aA4W4I9EuepozmzKI7b&#10;PDoBZi5dABiEFcyAyBBmCsH/Ez3BHKQRJGvxSTsGebyyew7yopDKgDujlCHAjwJVBpx+spuos+MS&#10;4CtrlpK5dwwlxGznmqJ/uLoycrhQkKaz4HNC1gvaCVcfI3SOywiiM6eCb2RiuO300TioGA0lH+N3&#10;IqasgWCGblmmE045aM84QnVlioICBYJPssXKmsqZBI9yoOW4Dtf9/Xt3VYDIm5Hqp2TuPEFwowBw&#10;6szPNFLxVHDgMH0rwbcR+jC7woGT0B9cOHqBAK1OltQvXsqSPve5zy6+Mawv99q5130FnIzeMqpE&#10;B6dFlmOQeNDJQdUzwhiDiLzXILbOU6s7QRitaPnMZz7TUyrWUDynQ/oDHxxG7KM158o5nq7g4UU4&#10;xtgL4y/WKNIHZUo+cJds2AJrJAQfMrcJ4LLL3rG86U1v7B1GYKsr67cF2NSbt6IHHzo6uqroaxwq&#10;nNSJDPAhU330p/Wk6KIrWdcreygeJhAkSJKF+hwkmn/6s4ebL+xF/yPf6U/Rv+THN4bnf2X60ae+&#10;9YVm+i4J0L++XOm1I2/gTG/oluDbcKq/+IC84OrFzQO9O2xvzxBwWNH1Sq6K/73dtXRgcIH34NR6&#10;UfLuUXLhFzlnqzte6ovN0iWyZrf6xBf30A8O2ME10zCmgEevlKnjGZmMrEZnpr8OsKuz1ncnnacz&#10;Beke3OdZ23IVtLY+F25OcfC/3+oOzQ278QseQ9vo0OA0eKBr+hvYk1iNzxz7Bnfa4tXAdV9dSQwY&#10;Bw5ky3ps6myNGGqk8LKGpUwIh5xFIvesxLsaCmcrK4OuoVkpx9lSHB1wSoBz2pwjBLtU/WMQLkd3&#10;0QAqSjdxHGgVAUF7ZQhJ5ms6IZE5RG4ivDq9qFZ9YLJsg8JQxhhPpn7Uha897DIymZTpHw7TNxzM&#10;+zq50SmWkx2Cvd2ZhGkp4MvSuhgllIPAwNSdgJc5Q46LsWTYHQHCSUZDiShUpo8SvDh1gcvJrXYc&#10;zSKlzCfGerb4ldGM+01XtfU/Z8mIrXNQkP19hlJldMVfjkad89W+HUqPqgSSzXk48AOD8cmez9V9&#10;o5zj8HOv6G0nVEHRbzA4DjxDB+MmU3rCuZrWufbaa+ue6QdOijIW7yuAOVvqxMlkiQI4/lFaxsB5&#10;0T94UVrFb4HMlNO58xnu0k31p40+41BP98IwR/7A9767PPPsU/2S2ne/+51eDL788suXb37zm/0i&#10;2Kc//elsRS78esqpcFTwWQboSs/x0444/B65+t607bvqP/30k31W0k033XjxmG24WKjXRtaMd9qq&#10;D9eUzahB0V/XKSfI6U6RVCSgsxtTC6VrJccZnU2mjY+uaHziiSdbPur4+lmX4pn+XEfmeJv+rWUZ&#10;8dE30w5Zb+lkpEdpNQKt++TFKXtmRDG2b3rZOypk3bq2Bm167WXNs2X3zv1RPzYZh4kWdqmfvTXq&#10;0o/nsekkLuDTbf2SEz55xpbGYbput1XJE//g/nZ7jjxy6OJsbYWrZ74XAyYH6X98aV4XzVkTy4J4&#10;poateVk33dcBE/0TrPB3fML8j8+j5+7rQ4HXdofvreSuXz4RHwYGPddeHznzKf5VnbFha7z4jQdZ&#10;a836jOexGUFPIlLJz9ltget4gmfPFB07vRzYVwF8z77lyKEjy5ajME4UUI4BQ7cjNUS5AjYMsvLO&#10;gVvEgAAD8hwS7fTrqkNzg7abQn6MGdw2uEJMhDIPlkOskpVaDNV/I1zKHcXYrCXAD07+b+Ioagl8&#10;ho/6GrwpG8UjYENxZ47s3f1C3T/c/5unBR++4MILPeD6rQ/BRomRbCLz8AdPpp3if8/bWRX+MSQK&#10;ljeux9H6zbEOT+eDOgkKnHQCkProAoPiowfugwdYaKDwgxM+ges+3NGPt5QYn2SkLZ+Cy9G24+bk&#10;i2fuw0E7fcn8Bg6nMcYMxjgK8ppsx0tWvp7GycWplwKX0+Do4HeRpyusft6BJnIDY4xlsqlsekgm&#10;5MUwL3N5f8D0kbUF7wxY/P3sZ2/uKZWPfvQj/c6DN6Kv//h1vd0WbU8++cSy6/mdPS0WerJoGkcK&#10;nyQECj7Qg+HTt771re7Pewf+TEWij91oP0EYbO85eKZwQC3vkiNeulpkNqJuGZ2OUycX+oIvmTcv&#10;3IrHycQ59/APn4bvHBueKbl/pt/Ibidb9NArNLVtll0Ob9XnhMAbPOGoRJ4nWmbadin5u99TOUZ9&#10;VU/mD38jdvrlWS+oVlu8BruTjhoR4As4cPQs13JmpY/4Axd4ydj9VpeeqGcqqTPyGp1mpD2zARl1&#10;xgdspibHBl3ZDGcJHl1qetlG4Qums4icLL3zhRphVxvPwYr8C24FRH7JzAFnLlmIrPgiwSdrL3CW&#10;1KANrwcnfY1c/A+f2HGCA/lInn3z/lTxg1y01//AhVPLr3gpOdYHeNvpHPpdPVO00b/n+qJvsxEE&#10;D/kjC9Fg0D1w+yTtKmdO1ojB5zqPV8WZmhjmAqzy/L+98+PHKtqeKydk2qmYrp6reoq3I9V7uZTx&#10;QhEms0O0egohzW+F0pnD5wj9lhW5cmT9bdo2Ljh6HsWbfhEJd0IcAcBzinrKiTNZhCLYWQinNPaf&#10;2wnlf0ya+wmAWVfgCI18hgbOQFYNVsOuPqdffCPQCQpoAVfBX1MzBKQwqHFAnuuPUTM+RXtC8xyv&#10;+zjxci7jxPUHP0VGNPPbcMcvSmChVV9w1h+H3W/Prk6XsjNq2SL69NWjpFUWHJXCUSkc4nx7uKef&#10;ZJzVZvjMeXLEnKXMLA7dtFNGNmTA6bhPtt1P9c1hjrHQIbiMc6EHPvLvDWRTOKZNnPJqysaXy7ws&#10;5kRPeuB9kU4Gqg0Hq29neeEHPPENPXiBPvi0rNbEQlFP/UcfeXS5/777+0t4P/rRj/rMJnhxsObV&#10;0U8+ExQlGj7aTyfRlMBQerHyHp/RQobebzGV2B+0KhzhgJccaZxrcLSeJqCQD/7ScfDUHyfAiShw&#10;v+66jy0P/+TH1bZoK0dCv9SB98gIvuMoZ+pz5EtGHaBaPpvFXskKnnad0v2xLzz0v6Qhemlktdp6&#10;1W0+VNtZxPZMu0wzl14W/9zbXiZ4qQ9eT/sWTnDze5ylPugMeGiEK5znmWsSi4zaFc8V9sYha+MD&#10;VXSOX2BDUwdczz3Tj0X/Y8dsIDFKKjsqHvJtCp3R3/QF92k7sCYo0HF9cc6+nNk7wgpP7cDYjvfI&#10;1aK2JEI/A3N8Fb9itoIuDa6egydgSRodh08vweKfLm6FrWuvrdaItN+ZOHthOXb4+LJl5f+l6pyT&#10;Mx3ki2j9pbYWOKUoxtmuunbWzD/JGWJeIvsgO4h2napLOJ5RjnGwBOK5ej3yWF8wMywGw29XcGO8&#10;da/ajWG738woHH1cZjIXfVM0TJJRMz6KRGn1TwHdS9adc3gIiLH65rCphc5KinG9sCwYaLP2m+1g&#10;+BTawHAYoO8IG24Orht+hN5kihxC4VD4nPRJ0tOcfeqrl7oZWYxzR4/5Xe0pCF7iUabRqn3R1KOg&#10;g4yLg0tmBwYc4CiQtFOqvpwEa9SgL4YOnjp4PbIDUzCR0Vp8ZOicFAfPmevHc3w7VNkGOYZfgaXf&#10;2267rQ+6a8fSMs27L+OEORbKTjnHeEfucMjUWhyM/qMzR5bv/+B7y0033rA8+cRjy1VXXrH80X/5&#10;o3LWP7joJGNEhuyMM47OffLFF4GKLghE9ICDmT7gODqqLieH79dcc00vMMMHfa7kBG8OFTxw/MHd&#10;2Uz0z9SKDRreNm3dYaBFLxvzkmK/kV0jVy8wDq97d1YVvGKovdBNf6vArR3jyu+e9iy5gIeXaB/H&#10;jv+myhj8yMZVW3oj8NAh90dugpogpxj5kOPo0Ohe91PO3X3yat1Y5YNXyUSTnJnygLe66Mf7llPp&#10;Q08hl9O3cWWcHnnRSXpF/7s/+K+4gylBMJ1GZurivWRpaEQfuGiZTJvDNhWHl/AEmzPmM6awNe2G&#10;ZnD0B6b/PRvYZJ6EJ7YID/c5X31OmcTXM/ihE/6TQLiCqeBZ217rfOjwe+gee3YdvzC+Ao36s8nh&#10;dDl/7bVxf9qOLx1Z6lsb8HvpoEZpEnnP1IGztlu+3NOOoTJVL7kdKyH7trOXkex+sIfbOd0CwxAg&#10;mikQQbTi9/YCJkEjZj4LKPD4HwyLyaLWMCbTU6tiFdKQBKNxq+cjHLA9P1T4Kifrvv/jNAWcnOhq&#10;EYqRtsGX4fudZ9kZBa65Ukozp8f6KIa63b7qKpibvpMBwIWCgbF3T9H1wu5+54PT1D8GJzvCYMqm&#10;nyzEHS0nZUHX9thRqmRbyejAxrPwgxLkyGT8whcGLQPlFODpOePsBTpvx5Zj2y6PoeW5555ent/1&#10;bMHMzhb4oAXM4Td+CKxGKu1MCy/GbQoD/AQTvI7Cn68MRhsyo3hwNjXooL7Pfe5zdZ/c83F6Tk2f&#10;CnxHhqOE6BujzFy1rCmO3cI4HIxsGDU98vLXz37+4+XLX761eQlXc+RGAuoyYDA40MnClYx0OMCM&#10;djoLLh71tXiHNxwIHMEZJ9PGt+r8ZHKR2caQrV143wOP7MrR90yhKGhFs8X9duKVcAlA+sMjgZOu&#10;ogXO8JPJCxI+ktOj3ZI7BxseJiMEW4DoUVjBu/vuu3s6b/g5vHbFE7Sqz76GNg50nmWDR0ZPaJ2R&#10;BfzRGdrpW3gXu8o276EVPWyn1xnaziRB+JpF2uHhOCh6Bg7bbLzPkAddiV6pw6bgLFHFqwSkJKtg&#10;wRNceKLVb+3Uc/CjY8PZFp5Fv4ovlUXrT5JIj+OvYvf61n5K21Txl3w8G76C5zccFPXchxd+eUYn&#10;tOsAWf25NwECD9qeKsi5P8/BcEWHPvCQ33FVwPccf09ZozRtX23VhQc5TDv1Wi71G8+0cU/f6ij8&#10;zdyHz9bZAnrqeAnmyJo1FiN9Oc2eYcI4UZUvliI0gogSmfaYKGadwnzZ9no64kA5J0LvFy8IvpCU&#10;uRsJqGPxZJjkufaQZQTq+F8bz0aABw4eWI7U76NVPHefEhAAhbVW0UZfxtTZajHariGCG8Ypfluc&#10;vWC+tgxWeyXrGvq1nzxvP3NKsvjp60wZ63GOHx5FO+cUx5mdFB0IC4+eGir61XXQHCPgBCxsni4D&#10;Ny01NPSX4laD0jccInBTOhVM+jwko4HKwMqgZGcZRcgqQw8a26DLQZpPxfsYcIwVfaN0FFTBb3wa&#10;2sGduW1XxsRhUW6ytcOCgfhgED1I1uclq/f0i17614cpGgERvXEMsx/+1TZMGWrjWrpmKIw+5z5x&#10;FnhMhnHehbO+CzeJBufrO8vf+va99awCVNUhz178LAOerNJvMpE5okHQkL0lo6WrFdiqfY9oC098&#10;5HjxIPRn7UCmSw5oFaCcIOwDPj1lU7pFXpe987LOnPGZHOc4c8UwXl0LnQKD3SwdbAu/LN5y8GXk&#10;pa9GdnDH096uWU6/R1vnyzGWjglynuGvAj86QFaPPPJIf5vCyCG6zlElMHVQMVoturVrORZfWy7F&#10;F4UNakc3yGWmSrYXz7L+EX5KHJrvhQMaJUF4INCyAf3oHz9H1zhL53qNjM2Bz7qLKbkEqSPpq3Qa&#10;jxW+JlvHk0SCOzo8mz3g4hk/8cLuXd0mzjlBBP+0c2IDmPCDJ1vDF3WUpv/VGnWsutz86l1IdCtB&#10;im55xvc5udRuLTTQFfDoUmjkpzbvKrFVOLL78Xmu7UvX34q6ZLLdiavD71rj7UBR/0veJfaea0df&#10;9YU+9xpOjRDaP1SSa9oIfe7Df7a8w50dVWAo5Dmlw4UMp17EtJMjzLMVzUtpZJIRcqZhEOiq3hBx&#10;puq9XMpKYQcZz0TjmbZhPJ6p7zcEBzFXzyYAeK69ghH25DLIgaNeK77svOBoO8KkJBt4mCvjWHe5&#10;FH0UkbDgry/OYXu22PVXBnIYnGq3KcfBKctqOUj1x5nCSeaknnuufQhaOQT4Dz1womBDg91ItqbC&#10;TQELLhzM1MN/x2zs2PFsP5M5cCAcHRhx+AmC5u2H7306bfHWIYRwVfQxCqOMsjFAZZ7jo+cymTE8&#10;RuI5nuFdO4Aq6LX2oNjaqYwhceamz0yj6Qe+08/vypA5vnbe6hW/0MBhcp7zpv3wOAvzjDejHHjo&#10;a0Zf+sPvZL9JCEzVGL1wvowZP+mu55wIpzZBTx8cHVrbiMr54auRpe8Oz5Ht3m4XbNETo5KsHOh3&#10;HW699Ut97PfwDK1oBvvjH7++6eLo9dMjsHL4rbNVJCc91VXF1mttgqcpzMrW17UA7Tg3jpaeDi9G&#10;l9F8zz3f6De1wwd6XsGvnK0gzbGCCVbzoORNdvRekKHbnhu1xBbKrqtvfOagojsJRDkSJjrkOR2j&#10;E+yG/KYt+EY++AEGms1rB//oCtzZGvrYDJjqajP2g5dDs+I3usnfsRt4Jglxr+2r6nCS4NMtfDhz&#10;Nt/PsFNHnZbhGpTVA1MA7LbVdwdNdJYu0kf8MfVHb8hPonK4bLJPoS6cvajJV0okJYV0ZbL94RW5&#10;aA8P/9PJccpomam28YFwVG9ockCpBXC243nb2mpz6oGhqD9+G0+sRRw+VEnUyYwiwDpdcLyD5Vs7&#10;g9+WzOl0Ga5zkTpArA5fA9n//n1eRnu2M2XCaQZD6AwlzZQFxPqFtxKK7HuiFUTAG6FC1L1xlH7P&#10;fXAUQvG/+/CYaRs7lwQFbeDguboKJWsB1u92ehXQhskWPRteEW5h0vktzm7Jgl4cun5ce9G1shWG&#10;hP7Aj0EICqO4hE0ZInQvIWXoSaE5CY5akDh02Ad8MuRtZ1546/PgQS/EMeZTyz4jKtNiRRsByiw4&#10;f4qDBm39DydTe7t27WxcKTF88IFhMQi4oM89vOy3mQv2UdlK4dUOtBQKX4Z2/GJ87RxeyYs+r/6u&#10;HKPAUIHRfYVTdR1e448pA/ygQxyohXVvIluA9d1kOJwunjiplhPYnnW20yzHwgHFGaUfODK2nl4A&#10;n5wYbZUeCZRhohf+6PDRHjuQHJFx5ZVXLrfcekt/2a35V7yHF964ZuSUZEY/5GWqKgG26rTck9BE&#10;P8suCg+Ojvw4vYEnAA0s8uYEJtOXxHhT3HsO6PRZVN/BuP3223r3lJca9alwMoOfvuGNp2ju6aLK&#10;qvGAXpA5h4Rnk/XiAxyU/E499Nmx5WDDDognCkZlu9bS9HfwoCBXWX2VvJBGljnTynZu047+H5sx&#10;VZkNF9FheHKYG7tLAFAah3ouqCSDF8zINcmcNmggSyO9/Y5gL/3Xjv3g+9g2/Z+EkD10UPHO1dqv&#10;rJ8TJS9ZP1tBu2f4Q0e0A7P1v/gtMKAheIePeB+dCCzyBg9OPQKsKxo4UfZORhmpJuGy5ul9DV9J&#10;I4vgvL5rVL4hzjx+CQ8z1ZjETtHnyHBGL2ymA2jh2D7TQnX9blj9Uh3fa0ovL815hibw0DQJM0fP&#10;h7YvLdhHi+d9DlzxNHwnT7o3Ab4Cw749lYmXUssy+kAzn5UrhyWy7rFAViWMDXHDbE5MZ561Ytaw&#10;xn7YOPdNpBvCx+n39FTdH0QR1fCqX307eA8Tpn2cKucr202EzjQPR54P4wsa5rcRyVgzdXVojYSc&#10;viwmU0sMzjw9Rys4RHDJODkcdSLsCJBQG5eKtGC7r984CTiVkwKvhuiHC56jlzNXv6+DqQ+kGM4a&#10;psHBSADNR4+WQI8l0oOvX8rXu2OKV7b5TuDxjNIeK4Pl4OHRsignnxfoZKcyspfaecLRc7tCtMOz&#10;zt46SHLSGfozMnRPRuEeukzRnShZnq7gr288UvANPmiY9Qg4U6SRM3if+MQn+utocQwxYAoOV1km&#10;PJKxxlgodG+RLXw76JZM4eEdFP1bYHfNcDwGHueX4GB6x4jq/vu/vXz5jtv6eww+yfnDH36/nT0n&#10;pT9vN3ur/HT1g0+C/vYRIbj0auhFZ4/cyiF2kKs+OQlygEsbZNGH95lyM2+eQCcTdITG6173ul5z&#10;McohJ47Sp0gFCrurnNTqC2xNb+FCvkkwBKbMtWcaKlOH6rnf61dFF/3UHx7GRmWLpkjO9od7Hnro&#10;oXb6+IvedoAFH0/QwrZsnpD8ZR0QfUbTZY8CQ+msvuAE7kwH0R2660qG5OD/scH5n7zo11zJCu+C&#10;awUSo4bSBzrZSWrxWiCjj3xEDuD0bg54nG74An/TiqfKOZ6/ME6xeF9w4OhvEpCLAaCcMbmT9eAJ&#10;D7KNrZfjx+OiP/KOk6ffLYu2hcw2wC+JXByzOpxz6mYEo096DwdlfscmQnPbW/k2cAcnMLSfKzzg&#10;o4CteDZ96cez7YHO/4ODa/uLuV98NzqdTykMfL55+tvavWv3suv559vgKcOcpHpcFivrLcXQWKca&#10;Y94Aa0auQDuYlPOz84ByyQLG4SB8iN/+23O/KUCUJo7XFbM98387hHISshgOSQYzu0sorvaCAyGq&#10;H2cax0vIggHDpdiMm4ApAGWfOW8K7uWYTDdMVpnscQSEXrRmSJlFMP1zLj5Qs2efr9flY+sC7c6d&#10;zzUucGbcMgxtOL8oWtr3OxVFj4PmZKc+/i3QwDFz84Vz9RFnEGekxLGak8+QXQYCL8oAb31oT/km&#10;6+H8GAi5mW5ytIMrHmb6QjAv3pw+03OXglvv8uIo6/cEBHgmCEVGlJrzg/N7r7xieefll/UzWU+U&#10;mJ5wLoIU5ZupD3hWAlD0j6zg2TpU/aEbvr1oXJki5cUPL5d9+9v39mK3zNxLZq97/ev6+81PPPH4&#10;8uCDP+yvu/n63E9++nA7eLD1gScd4Ar+ZOt4Nfgp+kCfe1lvSOZGP+CM93E6jDJTX2A4Ufex3/x6&#10;8fb3Jz950/KGN7x++dnPf9rwMvo50XAEDvPk+nCchOAieAksHczrvis7alxkq8VbstbGvQ3OmwCL&#10;V/SMvTrQT/KVAFoyrXamQTnOnjapQu85NM/xRJG191vm64jGlczwzQuK7o2zYxcKfaQHZDr34AD+&#10;jBL91j86BDS71uhh22P1P1O0gpq2YKGrbbN0yO8eLSllz05rsCW+nV31Zz1o8L04Ku3AnbfM9aPg&#10;Q4Lk2cWLmfph2+DjeYJffIJ2cJlpO3jAmQ6gN3aTNRt9aaMefCYQgDFwWkb1jHwTxLJ1ePra7mvi&#10;+zL97r464IGjqOM6z01lOVvKlC9c4OSZeuOzN/3nfvPOx9Qq6Ers+7SLwmfr5LGTyxGZew+NKwJa&#10;xOjgUA6a0a+ZkQIwgID5DTAGKVbG+5sOxVjOjkIjbIhz5eg5EMzUZuB2QPB/OQgLvQ2vYE8Q0Z/F&#10;TkaZrXBF6OpAZNiGXhijHgYwGPilxJlyZu2g2/nFGRAMmIKSwqnbwePbxfDsefrCO1lV3nVouqs9&#10;Q41xBb43hc3fHi3aOTWO01WfHJAhuasdEnB0nxHKjvGK843jL16Uk+w3j5sO2YF5w7pWn/oiXIe0&#10;JagJEKVMZVQMi3HgHfx3r8FJX2SCX3ijXw4ja0WZrkOn9zk4czscjhZPDx/K6AeO2tAPuMS4GGMc&#10;hyyY4cDvBz/43vLa1/7L8thjj1S9zGV7+5YRgj28Vybw4ykH55k+OKBkw6VbhW8HxYL9/PM7l9/+&#10;9vF+yewtb3lLH79BfoxDxjvTefihcJAc9D/+02t6uumJJx8vGe8s2VRgK9noiz7oB3wOa/of+W3O&#10;ueLwovu33HJLBZ4Hi4bjPVXzk588tHzpli8u73//+/pN6Ntuu6UXxe2YOnfu1HLffff2CMEb2EYy&#10;N91003LjjTcUDZeUoTN2zisLp2TaTlkAKFrwJ7qWRCELyfScHmQ6KolBZIDfRl5GAZdcckm1l1CR&#10;fdaqOpEymq1AyUHSHxk7upRxruTMecKlYa581Zc99frjYPCAT5gEa9YsrNFwzrmXNSV1W8d7JGiK&#10;aM/i28j0En97zaLo6YRpHVlkQXv1TTV6MrXWo06BqnhjW71NI/pU13QhPWNj+pzAEAedtaemo37T&#10;HfztaRs4l+Nt/9I6miCnvWdGexPgxpHjl0TF/+C7bviQdtO3+uMr6Tsev1K8Jnd/6uKjK7zVGV/b&#10;/K26L64OHex5PjTyf+dq9HShbNfa8OA4cur6dV9d99rmqg2/qs0r6CiZsX3PtkwB+eaCxeMzxSAv&#10;XBw5aJ/6Oue9zYGPM+dIOB7/T9aPAHPUCOv3G06E6erNSEBAUNyb4v95PrAUz8YZewZZBBGW+oxW&#10;lmlUQ9k5LopPKXo0UYoU448DYhztmM4wsMzLwxVcAdB0z47nnlr2lTM9Cue6xyBnVMJxUyq0UagE&#10;hDgujiQZXAXBcmIdAF54vo/fdjQDI2wjaEPY04bZmWk5cnwjVIaBn51RgV10TuAN/wXZQ4W7KSVT&#10;RTFU/TFajgJ9inYK2rWlQJRklBXMmUZzKJkAiPf6bD5TTm1KUUbxGCMDxm9Oxn1zzOOcOgusQHnv&#10;N+9Zbrjx4923vuLcstvHVIk+yUpdeCmt1HXFCzjM/3ChH/fcc3c73Xe84+1dPv+Fz5Vz/tLy0xoJ&#10;XHTqq35wjvjK8BS47djxzPLxG67vIGn+31fdyLSDU+mKOeMZScCL3vht7hrfkj1WhlbP8NknOb/y&#10;la/0lNkXv/jFngqytuIb0fjNOeib8xqHav2jA3bB3lUjQ9+UwAt8G3rpQE+bFZ/0FdnWs9IVeqFv&#10;iUEnC0WzPjwLnXDNbivTau9852V9JMjAj2zpFMeUg9hM5ZjawXfy1H/PxRdsuLdDq3o+WkVfMuqL&#10;owKz7b/42IkPG1xt0fPAT1bquBYZPj7ANU6WM1U2W2Y5szhZjtUIIPSAacE87/8IFsEXfPI2khzn&#10;R+fcpwtxglkjxEd14M2fKGiFkxfX6KR+2nbKWbrG7pSMMmYHnf7wM/Yae8LH6HlGD/pHlxI72Nj6&#10;FCM19RS4K3DczmP9swH4sinOvHlUvlZ9NE7gGb5bWwBD/Un6wPLcM/goZoZMkas7vB+ct3R0tgRu&#10;X7X9/BktMIA4CU4V4SE+ThYgxIwwPKNsKfndZ5Kvc26YrJ32IxQIz6FNnBLipy99+60exrg3TNVf&#10;GFZEl7OekYDiXo8ithV1wesFRFMihvOlELK/ES6n4JmXj/qslTKYMWgljkcQKMd2rPCs7L8X5jqr&#10;hHccC8WAj0LRGAqcOEX3PJcptZOte5wSHNCIZx1YKsvWFm9fpNit3HFKnmmvCDYUGR4XR09VEkCy&#10;PkJJYmjZIjjK1spXis4J2XaJ982HVTbkoT3cFEoUp7IGGQGDo1r7HYPwUtcN5YAvr+wcHhwk+sfo&#10;OJbZ9aINYwI/BpypylFOmSdcLS7Lrjk7gbUd9mqkP/vZT5dPfepTF50LOO10+tOSyT5lqBNsydH8&#10;OpnKfOFOL/CS4xMQ4EtPyWSyvQ42hXM7Ys6t4OEJXOHpPn3Bs9bT+j3yUJzfZDFeGwu9hw/XKGx/&#10;jmZpvpFV2Up/d2DdnipLj3Ou+y/ntyu6ZPn6pBN4MXoKB88di3Hvvfc07e6Rd8teMCnYGYFm9CnJ&#10;cBrt7j0+YO/Fv0z1DTz4sRW4ow0cMvNb0IAH3gpieCfwkAPZqTN9Z73ITqPogN/OHHL+0DjH4fck&#10;G/CQnBkB6R+vE0yqXjlG/J8sfrs/0l/bTPudnDZADnACxzP16P8kjyMLMMdm1AWjA3XxSjsw1J9E&#10;SqEr+CkZ1B+/5p729FK7wal1vbJzz9xTTwFHXXSpo3/88wwOzz373LLLIYRlS2zL/e1rAhy+70s7&#10;ndl5Z62HqwwU+jXB12/99yeTW0aZwmobqmfqbzla2zsLENOBAhFl7kFijGWYwZG4Nw6ccnhd/MRJ&#10;UTcLS5CFuPrqGgUICJiqgOE5pHzYxMs/DpMioDibrG1wRBiFYQgbRiNAv5xOHHD6ceU4FApOKUZp&#10;KaWI7w88/RO8zIQxMrp2SqWQWejOgl/DqHq2LM6OpOy95kwyZ93b1oquBLTUp9gUnKKPMaMPPG28&#10;H9EjneP4JlhkKGwKgxMcQ+52pZwUlMG2snawSL1u0+0yYpDtqocmdMu4OMHhjwwquGTabpRoZE/W&#10;6FB/snKjnFH2eVlsjtewlkDuzhTyqU9yETQZX0YLyaTIzTM8MOISEOHfdLScUo+D6x1l6K++PWsj&#10;LgfeiUfpgH7No//iF79omSl23Xhf5GRPvWTu3+iQQ7Fd0hz+vB2NZvjQAfwQQPAQDugUcOCKfnXU&#10;nUxX3wqn6XhyfWpDp8ZR60Nbx1RYczKNaKrDPbLRfqkwZo0hmwjC036fYHS+8CVrcqWjkcG6trRe&#10;8ccz+sEJWtTGb6fIkhW8ZpqJzOmQkS6YsZ3CvwLWjD7YzdiW6/Ba5g93/HS6spGEqdOWZZXWLyPR&#10;up4snOfAQzwZfbMjMDpuZFH+pkbv8IebYN30ly7hNfls9C1rBuhAN5uQrPnt3gSI1Hll42MKT9Oe&#10;M2K4aPMlY0Eqozv2mWkffEeve+DAwTS5mRRtJFFG2HwbWGND7H1zzSgNPLD4tfFtaAHXjs45Jys6&#10;fbJ9kr+hRRn5kQN/SX/2VeDhd8dWY88JAO2/yz7OlF44BBMfR37wbXxOJ8F+qfh2rmAHDwl0EhR1&#10;txyxLTBgBMCuGrkizm9lDMhVvQkKmB8kY+T5EEtl9SVsjFTUVcBBhHvaDWEcEKXzanbPcZWSz5ZR&#10;OKiPKX4PjgqGEQbHwnGoo24O5TP8ylSBZzOfyqgJHxw4ttNdDbWnjao+YWfXUrJz9Tyj+HYZMb4M&#10;mxMUZb7gRGEzVNUnuBweONpOdioQWKCec4w6qDHW6hMtjJWheQP9aCnCBJLJTDkDV3XBzP8MhUKW&#10;LCso44VnDb/gogl+w3PwtEtmHcUjH3LaHsBHGc3vgwcXdckG3vDQHt2K6T/TGLfedkv3g+cc3uyc&#10;ad0pXoa3EwxCP7mDoR75yv4pKbqnLpoZ0+ilr7d50/c1//iaxXrC3Xd/ffnyHXcsDz384w4Yt956&#10;S/PcVj9bG9uZlgPs017NyVZfjIFecLqCyauOZ65+6XMf7lijybx0lYVwAYNDZ/h9Hn/B9KIiI45T&#10;yehCX75RbfoIr9HIAeK5oKE+Y8UjQQle+MsxD69iB3HY0a/oq//bmVY7hX7Lev/6r/+qD/IbHva7&#10;AtYsqu3ouFNP2WGmBAtO60ACNhhj5+1ESh7+p9P4LdDTf6cU97c/6GwV8iE/eqa+dmhpR1l0x9YS&#10;vNpeOexVjyQAcEOPa/i34c/8jVPHj/AvJ9CqB9bQrJ57dLf/L/n6f3gggYhzzugHrniPj/5X1G/5&#10;li3R48ysJHHSV+SMr0lirLvYwm8npOfqGTnMNJDpej7OM35j3347FddktmRycSS0BhP38Xv4H35K&#10;UgrP81kwB3cKv6c+Wk137z9YI/TCHS/AnAVpdIFvtGHhvj+ApN3K25FJBwbzyb1FsoSFIBVdg0gc&#10;iXsauiJ2iqGTl8biGM0JWvjMoionsQkcmS/Xsat77bzqueLNQdNYeXM6ThXBnBID1S98KLMy8PJs&#10;dYiF3+zT5+CsK5giorSdkcsiq65MlWOX/e8/sLtwyfoDGBTXbzgQHEPINFAWKsdBpV6CEaFxFhQa&#10;jv5nCINb99m8zbRVtjsKlHHQ+Z2RhLqcfDuCMpiuX/j0mkQbTKZwQke27Bqp4LffDBtvCFo2xGEw&#10;WEbBIDoTKSWJM8ooZvscbQwo86aUbeihbANfptW8Xg2tdWNVQn1+73vfq1HDPy2//OXPqn2+V+w+&#10;Ry/bBMMaDkcBppEAGt3TJ+cbvGV7yfo5AqXfUK++ObcEr2wS2NVBdu/yrfu+ufzZn//Z8sY3vr4z&#10;55tv/kyfsvqxj35sefDBhxqGjPnUaQ43I6XOgIufEppkpMkGE6hk6ZxwDIcBJ7tPNsfB2DRxtGRq&#10;Lzujw1d9oOmOO7+84p7s3sKraZW8hxBHTxe9P2CEpU96AA5b0fes5ZAfWODge44LMcIQAOLYHTZI&#10;9wTPsV3wJnlKkNk+WkrAEbg9axsomXsGdgLk2H5gkZ8pDfIy8gBj9KyDlmBUbV9+xSigHFnhBl+j&#10;Vrj5H+7ea7DZQp+CQkbHsRf0jz7BYfifBKParwkHPm5POsZP4C0a/G82wtHfndx1kM4z8MCFE96Q&#10;wzhZfNO2/UwV0zPa+F+S4Vnkn5GY0i/C0Z1yuPgLD/BMzR+2Zlv6qj08z5yGm8Q7+g0OOtkd3+Xa&#10;DrwKPMcu4+cEpgRB/YwzhxNf6iSG0+XwBQb3t8MZ+M2nwsugwE5S+kJG6oG3ZW3hSDGLYqrstFVb&#10;lhA1DPJb8Xt7ERQ6s27nlYPpICZS7tnrwz0hcNpP2X5ve2aqPhiZnolhcZpBmpHEuBDgdzO4GMOx&#10;MVSREXMxsAkvg2UQnFMrbjnfOKDM48uA+1r0U3jDTYykLOMc9CcLUk+AaOdY7RkH/NXnWPBBve2C&#10;SvTeKFjPlxbutvyFhjhjbSjmKChcevqlru5lnjWCoyAMVl9wQR9DMtKB4959uztg46Er3vr0p77Q&#10;BHaOyTjQh7gxZJkQhUAvmsgBTv5X0BN5CW5ojgzcV8jf/+0A6tkTT/y2d9wIDIxd4OIoBTK8Rhd4&#10;kgM8JQf60zwyYvy9gJk1iBni46u+GIg6kUMWw+Hy3HPPLl+qLP3xxx/r/vTv7dwJLNrFEcrqjAwD&#10;A14zeqMj7qMzI5QKkiVfSU/bSPVFP/1u3lQ/8Gynik5yKwcHh94tteqFQm/H0buPd0acdhE55mVG&#10;Zeiky5w+Heg+CiY95hgU9zeOwkeKPl22tzvPyq7xk10p7aAKLlraLureOAH0jN5nSk7AMRe/CRbD&#10;p/A7WWroV0ztqT9TTpv5c3Iennkmu84oFf+NKASXjHwFRnIQYNUFY+g3iqWX4MDTlb4FvyQn893j&#10;1smSIV6ZQ6f3juNpO68+0e4efEfPp7+R6/BNQQO/pKBb28aj7Fs7fgcM9abNyNtvej5wyUQ/7Bie&#10;6oDnvqIumx258G1TN7y0fhsn717zqOgYGGNHw/MZgYQnWWcBz1Vb+HuuzMkGfm+Zrjh21Bt7a4Sq&#10;oOBzniNUhOloGDQAtzPPb/UJDlHj2D2DzDj+IV4/kIOEtuCOUGYkoV1PA61KqJ1hKQVNVpVTVsOs&#10;MAFuyjANPhxgL/KWQoyCT3GfAk0AMkLQlwKuPsfQ8UdA0I4hxImHJy30wgkMv7vd2h5ucMr/GVmN&#10;YzNygCuhxtmWkZfB+D0Orx332bypagcImsBitJ05rUYm252gh4feT3DVNxyanxXIOeIJ5jNKwSsF&#10;vuqTzyjdtJ1ngmdnvz2Cifzg2/O9L1aALHm94fVvqIz9DatDxCcOPttk8ZzjGmOMo9hMnaSPOD3t&#10;8bUX1qquIgHIVIAhsiAZRwbez372s+WSS968XHf9dcuOnc8VnARV89mmgzh3+Ojffe16anHloSu+&#10;tnzq+cVEQOAox+U33kdHstPNfPkEHfDAJRfB99LLLq0g9cV2+m1bZdCuTgdIUMruuta/GgGZcsI/&#10;sPDV+oktxOC23pSMZci9nbXwzQt1KeR41fuubH6p2/WLj+C4dr9Ft2J2wP+jG/RYiZOhizlmxcYG&#10;PJBsGJGakstoK1M0ZGahHX6CHRkogjhZjR2m7+JR03+uM3M7mXoDxWqDSQASMG1vHrzD09iQ//E+&#10;9zcjJXjMdAka0HJxJFo6v7+S1EMH9lc70zDBiT5rZ/p69Mq15VTF8wlGfiv6lmy53/WKHvP5Zjk8&#10;0zc6lbEdeGs7/lDxf3idREc9egW25+4P/XwcHLSHLxz5Ttfht3r6Acv/gy88tstYvZZDwW85FRyy&#10;al7WveGLOv0FN/tXe461APvf9JIKg6QONVLGMW0n1JSRbYCYc/xohk6Ypa7nQzgkwWPo/vfsYmZT&#10;iu09AIt47UBGsKU0nPEMjTP8nnWH6q+dTgIDQgO/BNTOMoqUfjhnmV8y85nv5MznOTicqX6aluqD&#10;Uqpje+owlPJmntoox9AtAYNxwkd99wVIR3GMMxl6ObZ8y7ZwKgehvfvKOPcEmQ0sPJFJjcIwfEaB&#10;H/hkcZPj9xz+lHaUBh3637Mn02bzSj8YHBGj1I++8SROK85veJPpFkPq7AjTHl10w95y97T5ylfu&#10;6J1CHIDhMVwYv0VH/TFmxs7Bxblnfn+yLgrfvysbI1O88n8bvmmwdWRI1vTINIJ6eC+wo8dZRh2Y&#10;Vlo4TtMOAhinZ6+6HTWBs+5kWueqY3SSFvPPGbXir2MsODO/m4dFU+9mKp3lpDlzeFjfcmbS9R+/&#10;vqcxrc3ccMPHe6uso8OffOrJ4tfZZdeeXcv1FcBsw73qqvcub3/HW5cvfOFzy2233drvOvjg0P33&#10;39e6hm/k0n2Uc/ObzPyPh8ozzzy9XHfddW3oaHD2Eh7m/3J85TR7h1PxHj/izDNPD1bbYMm67a70&#10;gzzR6noxOSpeSgDUV5dOwSFZe4KReu2AO2nJlAqdxEc6jCfRrdiDou/R0/YzpWt0IbaW0Ycr+1PU&#10;iU3lZbvR+bG/6Fs+RmNrsvd54KEt/UEzuowQ4Q4GnwDnC6WXTjIQYD1TD2z94ysZwyf0V18lf+89&#10;oQdOno+fkO27jl55Bo56E3Q4/qHfNTMm+7tv/ir6uJkRmSlIU7fwQDuY6APD/8Mv/Q1fleHn8MI5&#10;bf3lyDNlq+Uv+oTWE3z16WXLmRlejZ4OvERxoQADDiik3A/jM6UDMMTcH6eDURzhngoQL+x8vo+3&#10;4GTB9cwVoq4zKsCYQ4f3lLKUwXmZat8LVep3KeY4KYrqd4bc5SAP7+uCoTKsOZERbnABc5QQHHiP&#10;QmGyzIZy24WRTDYREj4Uy7xnFDeL6/oXAKxrwL3nedu5ne/7jCSGhZ5DPT3DYbTTaLySccNNH3jX&#10;2XDVF3Qy+mF0k5HjUxw/PAQJ9HB4nPN8HtVzBuBtcEo28F3hOYUc1Z9sBD1wM70DhgDKgTJwhqGv&#10;dn4FGx6doXRWkczNc3Q2bsVrcPftzbk6Bw7uKSd3Zb+JrK7Apd5k6pyyPprPrfiZKmtnJTl5ZbYr&#10;ZvSg7wkU0Te0ZK6dkqMPDmSfgJZR4Re/+Pnlj/7oj8pBf7bfL3jssV81HtoPf8FMlpjpk5krNoXi&#10;Wet99dWyWuUMX/yLvBI8OR1HcVx//cf6Bbbrr7u++FG8rXYyfHL70YM/7G81/PznP11u+sSNy1vf&#10;9q/LzZ+7uYPFpz/9yZ5yGkcER/g1/9BbeqZvO4x6WqGnL1I4OCW/X+7zogQm/Gt+Fh0KXtHxkSH4&#10;Anwc/GbdAc8zXVi2ULzcrgvoVub/cT550TEjMHwBc7PFdhJAdpWApi7b8Ux7hRzpPhvwe2QLn7EZ&#10;v+n2+CFXuovH7CL4V736P6PhwBzbUB/cwNxMQeIJOgUJDtkuq0lyJkCO7wh/sn3bfWssB/m4cqZG&#10;HuN4x4nTIW3gMaNedRT8Qxs82RAfMUECXvwXvtFvfghcOLxqEflFo7FMH4EPFpjw9Bsv5pm+9QOu&#10;Z/obWF6EmwRpcHv5pVeWY0dPLFu2Yfk+s4aQOLhvf462KIAAbRQrnQOsxFFO1p9I5beDmcCc4RWh&#10;KKMg6pgSAgvi5ldNkVA2Ap03TTkqxkKRGXwcT9YfrGFklPJCt03f6QvOlIPgKHH6jWEbJSgMgfJz&#10;kLudFVWw4mDgGsWAI7jq+l82PnRwdHGQgp8MK59rHGXLqCCCcZz5Zo0kAWgyW06M8VtII6woRXDF&#10;K32Yg8UHIyqK3zwuBYKTviZ4uc8I8NxoYQQ98kMLmaIbn/ELzzmVXjgvI4OTuowW3+GC3laowkGf&#10;s422F/yqXmf261Hg5vbf+973lDP+/soHo5rSI46IXFZn2c64HAfaX1md2yg1PggCo9St5GVUrS/V&#10;lpP+/ve/199Vtrj83QceWA4z0DKkX/ziZ734+sd//P/rzPsDH3h/O+Krr/5gZ+YT7PQHXtMqwBdP&#10;eqtxvxGd3WYK/qsvGCWoyOzof3QAjY7m+Prdd/V7FuQC/04eSn/xSeC2yYEuKqZlrv7QB5bnd+/o&#10;7Nk7B+gCn4NLQClHUn3qA899y8BuP7R7AVNiZJ6fXeiDLOnGZz7zmX5fgswZvowdT9EHjiuZ0Cm4&#10;K6Oz6CIDdq6f3Fuz6Cq9vsJ+mgeCekbCEi2wszWYM6/SGwb0u5nm9Uz/2oLhOf7jF13tUoHP/3SZ&#10;LWjr/9EN/GGn7BCvOXI2zIfoi06aEdAPGPADQ5txjNqiY4I9+pN8GQnuX154vuSyf18fHmq9Bh+0&#10;G2frN9j8kQ0px32wrAKDtTH6KigooTntpsAPTg6tgwec6Bl42g4vXq0kBa1ogjsa8MBz8tOOnfO7&#10;w6ex0w2vNlNU+hq+wXNmbHykzTEa/P2pKmd7R5Upv5eXLcdrn8KsQtY7DRafne0NYciaR6WgGAkZ&#10;JVMdjOdgEVVtCyDCx9hMu3R2W8hBBqwIKbtQFA7eAVmuMUTRMvOcw9QoaraLucJHQSTF0A7zXN3z&#10;DJOnRAibKwXuxa76neyHQ5+trebgZcCmWTIC0o6zdVXggR51Z6FdPU6MM9Z/AkCG//iWbCYZVfOu&#10;8IwiJzMDD+xW1qY/QTZ9Jjhop5/hBwUhA4aRjGgTgPXPqQhoeEjR3JeBcCbJBBlCRlngCgr6Mq1l&#10;RDIK55lCRuB6NufNK+k/L/KZ/vj7v//7dswMYHiBrnYystLqJ4HI0DgZe+tL9cWR+ePUeu627sGP&#10;XsyoCRzBx9vP5Pe97313+fTNn16uqGBk6uiOO77cDl4/ArOAp7/tc/HtmNq4yjEUbnHIpeely3ag&#10;CXzWJMLTrGe9XI5++K4dPCYwNKzVyZCx/+e3umQNjpFt60u1MWLlKH0udMeOHasTL1zLMcapm4LJ&#10;VAlYoUH2KcvPNmRBDt85Ns7R9meHByY4mSKqoCBLr/5GRrJiNE5SoqCJDMgKz13d146+ZUqPTQqM&#10;Wah1n46OrZKT7ZzadPJX8Oc+/WFfffps4UEX2av7nutfn+5rA7bf7KR1rpIEo24yEmzhoS27NeKy&#10;9iEpQ5upUn2FhlX/Cs/5H8zYUrZZv/hSyb5sk97DXZG04SH7hh9d5EjBGF6hG6/ANi3YR1mv/kib&#10;7fxUd2iW0PJ5cKTXAjq8OhiU3I0GbJV2Dxy4whmMoQGs4Z0+9eH/7XT6rYwN4WuPEOo6OE7RVjvP&#10;9DPtt86dLiQIAmGOwthfTrIcJIQ4Xc4T87NjYzOUG2c8R0QA6FneUtxE9yGCc/EOwLw+L0ufYR7E&#10;etGrrgTjHniKttuZ0X2shCCA0blnf6866g5uru5l/t7z420YhN5fdaohPyGpo77fvmctOBCi9soI&#10;Xb2hHw7pf3Xs2367doZWRq3+ZGXaw1ug6P/Xe4r/Y6wJCnHcnscJD13pP0FOBspARoE8I1xOgUPR&#10;Bt99JKidTDkbDgU+gytD4+T0E/qyCIYesFwZ6xiwq4In8y7Gz3/x0+XSS9/ep5n2DrByipSdgair&#10;vTK0zktaeOF5BwTHqZQB6nMMIfjIqg4tb37zm5e/+Iu/WN761rf2aOHd73lXH9T3/vr95je/aXn0&#10;kV9ezLwFAPT3yLAcqQxVQOQM0MtxqtvrROUUFHv5tXNvphPjPDir6BqcBJk4/8jA6Mv/aMr0SbLj&#10;ca76c66VUUSMT8A+06Nd36tumKaIynDRPTzSvyRGZhr5lIMox8xRtXMsPpPp2OYVV1yx/OM/vma5&#10;+xtf74P8xvnBAZ6dGRcsfMCPDowdoCJjpXW9R8Z0afDAvzhRvCXHyYrJeHRDEcCs1XBu5AYOu6Nr&#10;+hfQ6A27H10d3R27cR1fEvlPxiuoZnQ0eu1egk35jKIXzvjze0lG4Te+Aq8bbsFp/SCzSiDUEfQ8&#10;48vwAV7+hwv5bP+b5AU8NKgzeq4v9NB9BQw0oYV+51vL0X/86iSpAgJekuvQPTyBN5hoDh8S3KZv&#10;9bfjoK5+Rzbue44n7oM3baY9WsbHtLyrzZYvtvU3nk3/yAYPlzJW8U6Bw6m83ciBChD9vIKGAohX&#10;qi00Hy9kZ66+jQXMEuA4VIrgKkp6LyEvDeWcJAhhAKFyADPNYSfHLGh7PiOLdngNO4ohm+TwKYjs&#10;DPxjlKeEzzFjBEfq+XM7nlmefe6ZZcfOZ5cXdu3s00z7DBZGoH5dfaEJHjI8mYjvH+QrUDI0OGTR&#10;FUMJZ4SOZhn00N5GZrS1Zp5wMyfJMNvwyihlKngGjnva97bF4kumt5JV6GuEhg8EehAe5Xz0Q5Bk&#10;cbyM6GQ5oUxbZI0FDaZZMorIFBseKmDnS2RPr8cuZ/iMhgTc4BcHX0pUbfCyFa+MRRDDl7u+/tXl&#10;X//1kgoUz3VbAQhOFJMiw3E7vwQnxzDgPbnApduVrExJ4Ase0J+edis8OTjJxii/vgVAx0jseO65&#10;5ZoPf7hGDW+sfjJdKPjKksGXjOCDnUneIeAY4YhP+S5BgiU9itGabqrhtqmatW99ZoSj/4wK7XCB&#10;gzpgnik6fJPkeNPC6Zo2KYdQvBOMGCv88eEjH/lIyxFfwIfLTItwxOpIlnokUe16tANe0S1YcSp0&#10;iN62PhUc21WdyeR7GF76IwO8sH4y04N4HWdoWqL+p/PVf0Y9aEhQzBTaTPElW0ejAGfqU1JD9vDO&#10;xgx8ERyz0G+0pg3aPNd3AmpGkOREN+g0PuDvOKhxinhAL/aXv4Ab/cAf+hTeJaFSZ0aVrbPtdBNs&#10;Iy9142PUgTca+3TbDggC0ibo6DuBLpn8BMIJCPqm/3jDFhS8JgMleNL7rI9mhqX6qpG4EVCOZQnN&#10;Y2dk2PJQqv3AxgP/kwH9d08wcYUjOOroH7xJMKI/GfH5f/ADyxV+fquHXu3Qhy7vNmz1gXEieDn4&#10;HjFUtuyEVd9+ttWr33BcnbP5qJ6TqrqAQ8QuJsViCIENI7KYk8P2lE0AyDawGH22eEF6mKFQngg9&#10;mTO4ijYbZ/18XZ1NMoukL8XpVubg4/6OrXYODAaMkDiJPfv3LE899cSy87lne/TAIXCGjFIdTgIN&#10;nApHTVkYzSgVQ2jayskka2GUUXbKP1kMBR78m3ctGMEgRwfI9CgF+vGEU4rSOgdJgFgXwxpeRlb6&#10;6oBcRnKunNeho9ZQEuGdkeJFqz6ltpRslL+zy+KHe4IDh5XMKwGC4cB9lHjoc/U/uYT3srw45zaK&#10;MpCWfymW00b/4R/+oR0AmBwAPOFtPtUnVcnVFJWreqMjZIBfc5297BkVwetwZ/e9vrDq3CysUmYF&#10;zD/5kz9pHP7pn/6x37w23fSpT32yHOV7l7e97W19iJ4FYHKOEcZZwddIFi5kL2B4+c2LVz2N1COJ&#10;zc4StMGlnWsVMBRytXCp4DFe6cfv3t5bcoa7K4O2QP+b3/ym78EhW44rKFXdONEY+tgHGsdJqN9l&#10;pYEDnoX7rld89mLf+953ZcmwEp9KdqxToDkJQrJN8Cwe99lOJw93Bm0ajj1x7MNjgS2BIsGBvigX&#10;g1LR2FNVJcO+z2ZK1wUw7bQ3msJLfOuA2UFik8Ur6CRzwcIzeMIno7DwMPRnPXOSHTwmOzbJwcPp&#10;wIE9y569u1qf6HbkxM6SVCYB3YyK4nDjGPUDH7bryn7dGxmoK2i45xmc4Q6v+T9+L8krXWbfnoEH&#10;zsACgy1Mkuj+BAT/++1K58jcO1A5voTPy9qMNl2n2sBDG2XwQR+c/B78huf+Z8vq+B8M8LY4esdl&#10;+9i/k1YVo4fjxegD+/YvRw5t5rgFjONVTxAZAeVk1nIeMh1nbqxG0dlMtdF2EFQG+TmvA0EKY1H8&#10;HsUZRNXXlpMgZPPIMt3AjNNmJJSQgR4q3I8cr8BTStI4FgwK0VNZpbyM5WQpj0zSPf/rz+cfW8Bn&#10;QkOi9BwbsW5fLIXKEQlKeMNRe5YFqWQkAsNk9/hgq6n7nF/PzXOA9b/RGCXCr2S64UccekYvBDnC&#10;dOXEfPvh0DG7JhJcnMNyugzpRAUpCjQGCAalGvw7s63SDnANdsO/cQCuCR6bUR9jw9s21sKPQo5c&#10;vvf9B9oRC3jaaCuI4TucKRrZmmLgaLTnVBl1DCbTZLJ3tOkrgTKL3K/+LkdQaGvYLXvzG2z9/PjH&#10;P17+8A//sI+zhpPdP0aF4UMWgv1u512GmpFrRhMCtP5tH857EauDKPqsg4yzBVd/HBVeeZM+XzWT&#10;eSaI+HSm7Y6Ox8CD5mfVHyc7huwDOtYX3NOHLLsTmnVaKtl3NiqMQeubnGekBndvbk/gguNktvrg&#10;NE27ObtqApvdQOQz2XfTVTI6W3DpiACBT5KsnN8EnmtlziWD8xfokSCSKSxyihPe1/RP1o3HdIEN&#10;je5FtyrIFW9Mx9FP9HNgeDu+YpIgv+keW2cD9FTA8znOyd59mAquY59gc/pwkKyxPzJnV4IeXDlh&#10;/0/Wjleyanhsl33fr3t4r97IQ8E7ZXCHK5z9dk9d7dxXTp2U1JRfqaLOZPoK3SNL+qIum/EcfDD1&#10;1/Xa9pywsAaDNTFrm1j5oe+WfbUfONr6HR+YJFIbsn+xrq9UW19rbLxrNDP2unWhGupEAzdsYeL4&#10;IdnTH1VkWTL1/b57e3Dvcr6cer/6fb6ceRVIaT8Zrd/DPIj5HxGmCTpTbOecBapxHhip/vwGS7th&#10;tGfuI44T8XwY6Zn77lEGCjWjlRmZwAts9TzTZu4N7RSDgnUGWH25xxHFqGzlykIc5zhTSmDod6Y+&#10;KB/lTLacUc/UodyCkf79b1Qg02FYjEnhEJNtrGsB5TDgp3AKBA9n2RGFwhvPDO3HSBKUS9HK0fgd&#10;eqKAghKD5YAYkmdt2FWv59fLkE0VMNzO6iroT//6whO8IwMjG7hcfvnlXfCpedXD12rTAYjMj7TS&#10;WUQ8fy47pkaB8ZXjFpw48ZELfDvrrGfgPfzww8uDD/5o+fa3v9XGwdk6dtvJq475Ng1GFznNNrKi&#10;Ha5KB/3OyKNrdGZk5hmZz7SNP1e0ctgCpexsMuZkqGSaeXsB3m+Gq4+Xy1mRQYJe5prnJFAFjV//&#10;+l3tuDnqZXE/xq1POhP6s4g5TlUho2TeRi5sJUkR2YxzmL7x/pvfune55poPdzvZ8gR9ek6XwIcT&#10;eK5g5FA/sIoHJTPvNgnOeIcfrpw9/nLYAgJdUehf86tkr0+40UM6tpE1nloYTvaOf0k8QjO5jM2m&#10;ZOt53i2Jv1DQ6n900Jk43QqUNZrUx9BGVu6bNho/MfpsWodsvOdhyk9ix/7mOVwadhX/g9U2UP6S&#10;Hk1SSpZ4pI7no2Po2X7P/91+xY++4n3kFvoU/bmqs71+9Cffv9bW/3NPAWf0YGC2nMt+4KEO3Acv&#10;u1Hx3vN+f60GCJ7z2VsvVweMfxDvXUo1/MfAOHXMzDyrrNcH5r0ZbS7yrKmlZlgYDgZCID7EDeFB&#10;1PApCk3oowh+T/+K38oIZZShI+dax33/64PSqa9fxu7jKVb/KdgwxFVfinbqauO+/8Hv7KeC1gsv&#10;7KpAmCM9MA5tg4O+tfW7M6Diz3YFosjhV+q5og8M9xX1Ay8ZvdKL8qWYpmwGR0bMiWuf/jbDRXxk&#10;gOD3s3JKgm6yTrvJNlmx4TQDvjh9Ulcy4EDQzMA5tqa/goQ2ApK6aIAPeGNU+P3Nb36zv5727ne/&#10;e3nta1/bOFJgPNBmpstM09m9ho8Cw4ULmyEuWOpG/hziseWee+5Zrr322obtnQiO7W1vfdvymte8&#10;pv//sz/70+WNb3rD8oEPfmC55C1v7g/vCwRxOPiTaZ449fDLc/rbTs3/Kx10U5/j2Oc+faGrcLcW&#10;0tMRJRvTPfjMMQq4+G8+W92e1iiHR5YzCuMkW//LeOECrhfevvOd+3s6VGDp6Z165nkbctUdR+Ae&#10;HQC3M/pycLFDO484eU4DXE43ozJ0kK++n376qV5vmDp4k+AQvugnI5DYQPpL3QSQOFm22w5oHXm0&#10;EyzHro7SuFdQCD9MTSXhwCOlR20l99iKIJD1ODqP9/oep+W3Qj/iAyRXSez0Ax90jk4G9zPLwcO7&#10;l5OnDzd+6rmvPZmTjUDXdlLPlIt9rrz2zChDYOh2lSBPXX0pZGudh90OfHJAr370PX3MVR2/PeO0&#10;8VHfcGcH+lZ6KrAKfNQ/WT74om2v+I7N0FNtt/cx+LgOTA5fv4r/OzivQYI9Wks2Q+QMJ5uPjvq0&#10;ctHJHrcsLjMOH9axTmBayE4lQrLP1eIeIUOqv+Zm7vfY8c4Wjx7J4pHs9sD+A/V/ZRHVwWQAEEAA&#10;hEJcsrZxNup5jiDITKbs/yFcUT+OJRF3GAK+djJw5UDhdHglTpvAEXy0zRoAGJ6PowML0w2vLYqb&#10;Wsqcc7b3OZLA4Wx9JEWNBDgIx9keOuLUUh9aERA2wYXyK/7XP7z0pc9kmnFArvrY5+ttB7N9zUIr&#10;+tUPvXE+4GpjG+X+A478zoduOIvgDofNVJD/tffeB5zHiDkW8Bh2FLWCdRltt6lnnqsrUIxTx6+R&#10;h9+uRjpepvJVtGuvvaZPMR08RlHJGU8Fth6p9M4ocszC4sCMLkQPbDYwxSL737EjwX3nzh3V7kgv&#10;jt999139qcy/+qv/2Tug7IrKPG7OasKDeQ9GnwwZDpz36M04lsgqAZYTBwfP4MUeyLBHTpx+O2Bt&#10;GB17MMKMM1ZMaVhH4JDph51avkWub7IkA07nhz/8YX961KL7N75xdwc6L7dJBtDYuBaenIcRkje4&#10;ySQj0AT5CTroHDroCR7QkQTBBDvvNBhReY6/0ZEkJIKFAq/omL7j6DnHBAh0ZaFaG33Dla4mKCQg&#10;ZLTFCXFIOSYCLeDSg/l/FqEV+IX3m+PKOS1XPBg5aZ/+C++SFxrJafwB/WnZnkuiQ358Av80PoBu&#10;wmt0wDX6GrzY09592Zyg7dSBA77RheyWzChz7FehY57DdZy6Nvp1D5zoWfQN/CnqjS2gB06heQ22&#10;ZaOCcv9v0bra63PguY8nPbJbt5iTgWdTgn9GLWBNcFL05fsz+u7gUFfw4bYlUjhdbxDq9xnK0Rk1&#10;ON5CI4wAfIiIk8oc4DjlGYrM148Gsd61tHbG6anrtzrDqAkS6rmvDEGeK57pX9/z3NUzwrIffMez&#10;zyzPlwN59plnGjfGLjPj4L1oZGiv/QhEgSOBc4I9nVPZWOY0s8cYQ/HGmeUnvMxidEVRTpoW2t0v&#10;yB06FIeSPjNHqp8Eg4ym0If24Sec1R+6pt7wQN8UbZSN8tldpGRkkblU7eDIwMdpzAuHcTQlgzI+&#10;9zkGMhb0KUYywU2W01MBnYnGQeDLyHhk4H/lQx/6UB/1kGwp2ddkRcr839MOhRdnY454Y/DJDNGM&#10;Xvdc9QWXgXOunJVREKc4Gw8c0OfFMnxQV+GE8IPsegRUwYFT1b/n+sFT/TTdVc4WbFMM4E8Ajhyy&#10;TkIucNR+cLagOhn60MvB2uHm2AzBynemr732I8vVV1+9vP0db1t89vOOO25f7rv/281XUymmp7wU&#10;50t0XnIz8pLh48Gjjz66XHbZpcsnPnHT8uBDP7ooO1eybCdaBU7zG65k1M62kgZyv/feu5d3vvOd&#10;HWDRNfcFB3pOh+g9+QgmnLSgOLTimRJd2ozQFXKkQyOnKf5c8XjgoKl1r+g2FTajGnyTmIxO4Kff&#10;Q5PfCpwtuB46ZFSdqafATAJEZ9BPvv5X9AseHMmVLbJN9Uaekz0LevDBE3Bjb0n20EHe9IM95MuU&#10;mRHxvHFdM/PtDhccz6eOPj3bTpdng7+zzcxSSIr8z9bAGX7AZ7s82LDncO1TUsvvChDzTsX4L3Wb&#10;1oIBR/e2T0OBM/SCDW/1tqwTODY7GUcZP4DVyfEj5bCrA0dbTEeYCuFxEhitcHKGJX1O0joNdaoQ&#10;Up9ApsNmlDWM+q2AoYzgwNFm+tFOXxM4/FbAgTyCPXPPSGVfOeldlWE+v3NnM9mUEIfCgXhztA2+&#10;YIKlD4tCGMJgODiOpIVfius5A5ZJW2DkaDg3vDhaxuPj/4woQ/yNU9duBOL34D9BcYQ+dd0HEz+0&#10;0ZYyoK2N2BRF0YtHijoMGI7WGfJ/sly4u7pHEeGV/23hk7llhAR2L4BXe31Qfn3kHn4d7vqG36PE&#10;8EILOtHzpje9abn55k8XvPTv3shVXUpHRuDIpmWNUdzQPYo6ys1x4AU83ENDl6Ih8/hGQPkWwHe/&#10;e3/1/8b+MtpXv/rV5dlnn63+Z2vviXr+nX4LGn6cEXnrY3hrHtqHUwT4OHkGmIXI8F0ACd+nDVzg&#10;TRcc3z5ZOH7A3Qt2RjO++Wx02bIoZ2ZKbWgSgEzRkV2vVZQzgrM1PC9rvetd7+pjNXzPmsMGwzcm&#10;spDLqRuxJNsls+2FM+ag6ClHT47gegPcW98+M2tEYH1mdlPBW32BFB4TwMmIrEdXpvhfoVv63P4H&#10;p77/Sub+1Rud9j89Q7d+/M56lumPzTStPuhF02RqZaVNEPVc4OWn9EVWnpElPfLcdbusZvcaPOAA&#10;dsMv2PilP/fVFRSiQ3OyQBK06GlmTYyqHJedxeTo+uAKJ22P2cBT13G46oDlObzg53frIfto3mym&#10;vsafDY3qeBY9S79TX2m6S+7h1++K5hyXoR44rmAoQ+/4IvaIDx0gCh99KOBuUXDKwHg4ZkMwUQuC&#10;FzuvbNlnP8cQLFqYcurtq/XcPUhgwJTpRBt1mvkr0fryu2FxcBxSD7ezlRUOEKeojMNcJIegXubQ&#10;NyMSsIcJAgDhxknOdFWyeL/V16f6dgkQsvYMBEyOk6EoySCjYBTF+wWM155/0b2NSFZZ+FMYeG7n&#10;gcxeRma0kq2tWaglDHjgy3beNL7WcMpx9NRVGbURSb7slmHyTGnArXda1FXbFA7bgvjMpW8MT+Gk&#10;KD/DRK/RAccP5r9VQLhQIMpCcRRG5h6c4W9d4Uc/+mHzDd0UmdFyRpySOuiFT4w/SqyPeYZngpyP&#10;4KCZ48r0TOa6hy+DkzJ9CQb26tui+ld/9VfLe97znuVf//Vfl0svu2y5pBzrDTfe2I76Jz/5ccuB&#10;I8rUQfh+TrAq3Id/aB381BXQyH/m29uhFy3einckxbHjDgVkREkoyAe/BXKOT9uZe2459+/IQ6as&#10;j6O9qyxHSeOHaRoOvJ0QeRcsI6QPfvD94WEnIdm1hEfjODmv5muNyPSRaZ1k2up/9at39lZdU4Bx&#10;IFm8V6fXR4o+egyXWaTFY/wYfkVuAiaYZS9Fjyk6IzoOB//giNdj49p5BsdxPv5P/dKvoiF66FlG&#10;DANL/ehlTo4dPYhNb/wHHNECBnwS3OgInBN4x67RQNauYGsjOGe0FFkNDtHddYRdjte3ZswW8AUz&#10;TaVvuKqjoFP7kYu/oYMNqTN4g++KR/oZHs91dML/+Dlt/K9fsNRxha/fMxV9tpJvMNVTwLPGo3jB&#10;zogBLPf7eS8d1CiibBw8fW0dLmXxtvNEEQVQJYwvAzpeRFSngCG8v7Km40ISYyA1hHgPArwTRQyC&#10;wMOMIY5QFb/diyPHrM00kmcEwNHPllLb1mSOBEzY6sBxBAV/QSA4J/vARH2DieBRqHEw9thP0AGb&#10;42QgFKoXveo3uAwqL57ZvROGt5NZFW/f/t3t+GXaYOtPYGhHsg7Zo7ARLrwJxe9RBs5UvX0Hcryx&#10;D3uMcMEEi4LDAaxetCxDwPeWVfPF1BX6Tzc+PddtAXXvC8uOnU/3vm40MTaKO9lCZ0IFL/O52bUQ&#10;fsa4R/ng774EwlTSAw98t6cG6AQ8OaJk31FYpadNylm5rz2+q9u/y7nu3e9dlLzk5gRW8iALByu6&#10;jy/4PwoLHzjC/5prrln+43/8j8uvfvWr5aGHHuqpm16zKT0w0ujtk2sJz5LhcaTJvsdJxWEN7TJ0&#10;OgknssBzgcE9ARisdlZ9L1NWo5eeTTbMsY99qMOZkplgSFZGKcMzdE12ykl2ACjHaavoDTfc0KMk&#10;IzxwwysLrzkyuh1ROXz6JPu3YN44F75kq44F/auv/sBKQ0bA+oArPOEwwZNOTtYML6WdSPWNRvyR&#10;oLVOrjqsLthodI+80C6h0B4P0OcefLJxI1N9TVPpHzjhVWxCEoVWz7VzD2xXdgxH+sgh4vvUxeOZ&#10;GqL/s9APRzjon87qv22zaKGT+h166IOi7uhG+76iy3Pl4u9yrEMnHZ12U9JXNr+Ar6g3cNBB7xT0&#10;j22CwwbhPTD0Me3AAEu9xl+wrvbnz+V/bRS4K+AMfeppp9iJ2kn+ipuydfJoCbEyZ1NIyonj5RAL&#10;QDO9Mhj3Tp0oAZYS9oJ0ddBDsSoE52RW6woQQVgbZCmX8+U5AcgQGscqI1Jk9N5OPnnKvKmskJNO&#10;BEY4Zggo1ggsoFoAlnVzjF7UUcABU1F/CAIj2SbHDv7vBwU4ynwEETR6lyDDZ3NymPb/5+q+v607&#10;ijvh3z9ufphZs9assdfMePw6jXMCGxNMBmOCRDICBEKBHBUIIiMEwmQlBMrpyeE+OWcJzlufqv29&#10;58Bdt9fep3d3daWuqg6795z2mcicssFR0skYVuXzRi7FEu0yEomMKf3VwkF9eToM+HBjEPBjFkzh&#10;caz4XIao8nU4R4/3dE7ziqMbpzBz3qLNwo0hWRwDetConE7d7Z2pTlA8SqebCDZRhghr9uhzBE1P&#10;wWYAGRrypSzuyc/CnHbV1Q6FwkfbU60x4JV8chtlm2g5nUYbymTxD2zPxpBkuoK8/B4nSgYMJFyV&#10;nV1zYxREO2CBYyHXG8Ta/uhHP1q6MG/oH6zrieLxztRNweYwyYsc0dvRZF1HtvSbYZhRWfMb34s3&#10;l69WB6uodjq5yNGioKMO8FlkWjpbsBh5Bhbu58jmmqmAiuRLxtod+gqXgqkuHZmt0MW/wq15VYZZ&#10;/TbW1Q46vU/w5BNPrJ5++qnVw794qPUlDoVcui+VnOgjfUITp0CHOFj0MYbo8cKfHWK2Zo6eo8tI&#10;0DQHPpT+lr4wJvirLvg2Dgg8TOmgVUIPGPSPPmgfbvOi4rGmRxqdoafaLOdXvJu+NbA64Ku+TV+V&#10;y5cko9fRX+XpShLcbfrQBtzH4ZmXH6cAhj6+XYEC3AdfwcAcsz6GdqZaXbNw7nnaUIaRzpvjeJIp&#10;IolNkeAq0VVJOXXhP3zgMGYUHmfhhVTPyC51PNf+4Da8Cwx6r2/muXvXwPMbjvqCvgI/991/6qp9&#10;vEFn2srOqz6KqEbC3nhWT52ty2VMvNy2ffBQH3XRH70uQRPyGLs5FwkBjWABVZnR8mWwnWM0Wjlm&#10;8Y/hE+2bkhLNu2cQCYfRaO9e94wnpCUwwe9IsuCISu1SoWSER9gIY5xNr9ilYjHysOi6cGFoCAes&#10;McS2mE2UDrc8FzmIJHTGVrqCiREjCMaf8hLs7H9XHr5eguuoo+iAC2Wddma6C906lmiZIWCku72l&#10;3kwDiMR1nDk6Y9Y+GK1R5FGEOJJxdhMVzPzyHHFsBwaeTeeM8M0veyZRGClKTWbKROjkaUTBCDMg&#10;DIkoEiw4w8sWTSM17eATeUQpXZ1Y+q53v6uezxyqdtEuagGreda8mUW0mcKYhC4y0Z57V/wkW0ax&#10;nU0b8tGpa1e9GzELd91+yUe591YEvHfv3h5R3H67c4dG9vgSOQ8vZweMhJcjKwvdwwP4ic7J+0w5&#10;VZ3IAr5z+c+cP9VvmOObSMz2TuXRCV+6QK6Msna7/frtZTcvuuGdIzLAxkv8Jlu6nGk6tOMXXODn&#10;WaLGe+65p0dDOn3rZvGGwzGV5B4f6Bv4nsMLTuBwEgI1eOPd3/7t33S/Mc2S6ZfIRJsSGTI0ZII/&#10;nG1kCR7ZakvZwXlmGvbs3dNGXjm6EPwHPsNFL8d42emF3+Ooz3RULzABb5xk6XcZt9bbog9fo9fo&#10;ABeO3j+QRzZ+R8/dK6eO3/o2etIn4IF3nDaD+mLnC5bGyILTOlHPYpdcwfQcDHkS+A239FudtEnv&#10;J7iddz3ogefT/rxfkDbU2WwTrtqTxuDPdFXgD+3Tr/XXlOvngvW2I9PHYveUUUe54ODeFV2S3/Di&#10;/La2D8w3EKxsez/B7iJDCsKgBIwr4CqNYZ1F4jb61SE5ha5XDQ8DecFRcmUnUp9hJ3iUS8dkeESj&#10;jLpyDIB7i8ZZnY9RiVI45707WhuciS7TsSU4wiHt2zLYjqlwYGAlr54z7hYIHYfcRxoXXcPQ6VBj&#10;IESb4wjg25FQ4axjMzimPHQcz3VG16HZKGSm5LRLQObvfv2bUtSKpuHP8DIgeOCqg+ho4V2MGGWg&#10;JBSLMs/zcpoWYTvSmsX6tQJNFMLQ6IgUIB1kZDNTbMqSg/o6ZfDWHsWYt4B1rjkuY4zZ6R14FPMj&#10;H/nw6mUv++fKX7+oiJZeGK86J09Z15mtutqOHIMPWGiDv+iYsZuPF83iWE/vVbsWrdXPsRr4Kd9W&#10;2X/7tzet7r///tUnP/nJ1TPPPLPwcaa06Bo+MYJkOsZlhtv4SfdEuYyQSJhB6i+9HT80OlYBTx/n&#10;XYbvxKnhz8WLeDc7kfLy2xjTCST8hsNFTvxK9aO6jqErJ94jhekDnLw6+CiRFV4nMdry0WQkJGh4&#10;8skne1HdM2XwTHv0RH/Ak0yBtZPoQGRGv+aV8c6b0D4OxBCqm2k+PIdDO5aqo39LeIUetOsDYNN5&#10;ZaSpMwZy9HccPHh0iU6MAx7+gWF0HAdADuTifgIo06dGkaOr4Lg3WkiUDy6d6b5cfDHKEAWnPdeh&#10;Z72e4bcEF0GEHWQHDu5rHZh+UwaS/nFYy+8YSqn7Tq/frGGnrdHN337rHJ76KT2WOtAq2cAbDq42&#10;6linVRdMsNxrV79wlefeNb/TdmgKDvBTRtvSJtzwwfPf3UHVOOvz16pepca/rlunjpdg7M4pAVjd&#10;1mgb0VPF+GUbVBDUECR6tFBGD9Hux6gzgiNExAdxCPoNpnKjJKK6YRKD08yr4eqBfXsqTQQIvjZb&#10;6S4v85KlfFkUjPLADWz3UjO9YGa00rALFkPTaxV1ZQzbqFc5aYauE7ljHrwpbwy4RLF1PmnHKVTd&#10;ETSnM9EPeuX3WkA7sKnrE5A6wDi2mTaT0Dj8mUhMyigCLpvKzQjHUXFc4fUoBNmNExo4w19tjCyq&#10;A9fzmfem4DNS6o5d+YM7A22qcKIZctp0rHA1vXfLrbf0oq9dNGPwJjoRAIDjfK1jRT+6GWbXMZDV&#10;MReHhjdRZLLNNtBW0spzDzaYHQBUx3J216WLl1dfufvu1Stf+crWpzvuuKOnk8idDPEbDvTMM/qJ&#10;Zp3ec7oTp4MvFtxsXX2hHCEn1KPMs/RzRlDawMM1jTX6qE4oqlK/dY68it/K41tHXaUH6IAX3oWf&#10;dGWM+SxCSpGhMuqAf++9966++tWv9rleXlK77dbb+qW/Rx55pPk1fXIcDl3kBOFMv8jTqAq/jX7Q&#10;4GoR+rrr39FtgRHnn4i+HVjhBza8o5v4r+/YfEF3PR99HPm0cS+e66uSPorn8CN3fYk81MMXZaJP&#10;cAk+rfsFS1+AR+tIG30HIgriZuYAnnSYvsNt3/49LU96xsFM/5mgA54xkpJ8MiOL4IPv6PRMIgN5&#10;yre8qzyD6qq8emgIH+DOsXBeeUPbMwY2ziKylQ+Oa+dVGTDxQB6cE1AqbyTiOX1THizwlQMn9Mhz&#10;VUab/lwFYFL+5IHbDqLaVq9lVle/I48t5x85G6m/DLUAArwPyvP2XQlfRQipACHKwPDqdH5TPHt7&#10;t7dnXQCyiEkdBFOEKBXCpUQm3eGq07cxKaMHZlIr3wnKPQoz0bjD5WYkE6ZgpDY4gjifdDz3DLXh&#10;aoz6dJrBCVxOwFwkBW9DX52MgunEnuvIFJyyqu86dM92VGUk99pv+AWDso6RmdM8Ka5OyuBKeCiF&#10;Zwy2qCv44ROatDPrKnPMsi2TbQRKNt1ZGPfqhPgQXoxBmDxDch0WXHTAAX91OkYBLDgq45k24YS3&#10;ZOYqmae2VdVW0csVtbbSVqIz4MzIpgxkyaU/UFPy0ja+ToQ4vGQAtK3eKLeOOWsI4FFeuIrotdtv&#10;nBZ9X/ryl1Yvf/nL+wU79KHt1ttubVmBiSZHZ4i0H3jggYatfRE0vpIB58r4N10cY7VzroONOZhM&#10;vvvmz8WJ1uTrGzoW/DzXNtysE4BvxEkenqdsd8KlD3jmeBDyazxK98ieznimLKfg7CfftrjppptW&#10;3/3uPaunn3myZaav4L1dcdqdkQMezsjFiGRGADNyIcsEU2T77LNP9QGDpmjhDycjD3LxsSVOnOzw&#10;LDrU/CuYMf7dbtmK0EOWOZ6Frk5/mEXfDgiqDtzRKoErgTtyn/6LZ/MyIVxL70+yC9mRpwx88Yi+&#10;0UX8p9sl80raQOPIdpx59PJ3k/bgr334uicjxtc18nZV9kzpAVrhHRjguyozdETPJmCdvjXTWnQh&#10;egBG9NtzZeUzyuAFZ+WiE9LIe7aldvklT9vBTZIXh6Bt5QLTVV4SOcKTnM2YdPnCA5ytsxWFdset&#10;ztHOgHITWr/oVp2pOkaIAMBWVQu2FIHydWfGoPaoM7dm0bfLUqYSMoQgrEEGxws3pouiKMqeqs5x&#10;iVKWUZaPYFed4cRxyiYyWkcFGQ0wwjOfPwZdJwuTMB0MeXEoM301i2PwHiGOUVefkaBg8ijeGHLP&#10;KAdlnqif8YQjvjS9RetMJ4znpiiUdUYdM23jdx/gV+2o6+rZwD/dnUGbpgZayQv3caLH+52MZ5+1&#10;VXZPPZvpEJ16FOBawZ1dNOgmZDzf4XvhzniJsnSa6USjUBJn2cP8wtHb35w+GbWDW2g0IuG0GLUP&#10;fPD9q+eef6ZHQU4h1QZllcDtxT6Rezsq9IwjyJDaaMdWTx0ebPUZtuFvnJEOUzSYiyafMuS7dz2z&#10;uv6d15UhOtLRM96QiyDhfe97TxtM598wqANjojLyMiePT3S9DZZ3U86dWh0uA8bJXyyDZJpGp0qH&#10;ktRPBxW9DrwZbcGVrKM78IELOlI/PFbe1VSmNSa8GAcxO+nIShkvatpBxHiTA8PFWOKfe8/tvjJa&#10;c2Uge6T168Kto2htz3QUfewpuja4823wf/zHf2h5aI9s6HMvdHNuVZeM/UYXWt3TjTHCE6VOnznb&#10;OgKmNKPYGW3gh/J2xQlkRgfGCbqOvAt2TwONgQNvpuTG6TCAntGhPmur6ISfjReicusB7SRKrvBK&#10;H8L74cEYYvKUtNFyXCJ0o7peVC486Fm+iaBO+k1kZm3PAq1+ZU11AsEzbfOUVwaO9F5gzDZ1PywY&#10;eOUKZveNqocHbU96m+g6iIgxDw7qknnqaVeKDl4zaq0ynimDZtfgvR59j0OaAHPW9jzXv8nEM3UC&#10;F779BbfzxdjMDc/3GcrDV+e5VEbyWgtrtiM6V0NUrzNRriyCegaoqwYN+9oYi9yXbz9DKsrB2AeR&#10;RHqmNDALkmGeK5hhkE7HuIv8wQeXUuj4DPiMJExfjMEJwRgRhoUp7iX3DAQ62jCVwaXIOrr24QRP&#10;itNKUEpnKNtR5oJrwyqD0/yr3yOEWT+Q/Nau6Rz4UWLtuTLSFlmVc1RwBKddvEK3jsd4M9roJg/D&#10;Vspk10rvbKk2lMcT+Phtd9jJ4uP54l87szKwIqp2rpW0OV/hm40F4Y2pPO2CBU90KQ9XvPFWr6+F&#10;6VibxkfnBQMNoX3kW/QuPOu59V9T2InG4Em+8FNe+8Mv/OV8R7+Ufec739lGX1mf08Rjz8HWrmOs&#10;n3v2udVTTz3VMhuec1rVYaptfB48xumOHsy6DoODrzrkhQtjYMhA/bOFjy2wp0on0ChtGn+dGc9F&#10;svhDDxl90y/0XjvhL6MFZ/wUVTMmJwsvI6Bbbr119bWvfq07LJ5H7vgiEIEb4wEOPbvzzjtXX/va&#10;11bOX5rF5FlEDV5D+0TYRgO+fvePL/nHholmtO8EDIUDBwM3OoIOOPbouHV0DC/Z4C164NNGH1+r&#10;Hp2Bl3Y37YH74atpaCOl0StGn04w1vBFmz6mfvomHMgZrDhsz9uIbkzZJeLutkT+ZbQ3/5ST1+Vq&#10;VAqeoAxfxrnWKKHgaTf9Pn35OCdeDm7/3n29ScfLtPK1Ex0LrZxHDDHawOZcww9X5TxXD4zGrepI&#10;4QM8PYeHfqhuysCx6xYdaHEPZnCAd9qRJ8HzVAXYx49MYO7kbH1AfvDxm75KW1cqyvdJz454KgL0&#10;TdlDFPrIzOn6iEca9Ca0RRNKqmMzTv7CzCiGRbzesXSyjMqpOf42DU6EP8xUNgu629vjTDwDbxzB&#10;GH/JPcR1JvvywVIf3h1VlAJlKI2ZyrpKiE6ee/CTB3Z2CVFWhgzctMfJoD31lbMoHccwcNRhdGb4&#10;N8a8aC24yoE3MMbAjpE/XHU5Ph3MVMnMT/vgjqOzTzdto5yc3kRkY8zgIb/5zugW/XFk2vYcf44X&#10;Db11GLwyLtpjFNGpfckiPJq0Fd5TSp1IRxxDM8ZFObtaHNXga2HWC3R0+a4c2/4Duyv/QOOMXvIQ&#10;8XIimcvGU+fm6DAT1YiWx0iLlBk7J6d+81vfWD344P1l+Pb2kRHeCHb/ne98e/X1r3+typfxbplP&#10;5I5/N954Y08jeeHtve99b78Z/d73vm91/XXX9/lEs55SOg2H4otpFniiYeRJZyYyi57qjDH+DHtP&#10;V5Qs8Dkdy6gxBpI+khf+gkMmpqTgx1Cv59/p26nVjR+6sWV+tPpXpq5E+GRrZGGUqV31GZH0R+1/&#10;7GMf6/c4jMSMRiLDXIcvl/r4jVe84uV9RDpa6aGI3gubz+96toMtTjNyUAeO9BePx8gNPHBjeDyD&#10;o0VlbXreBm7DUCuPt/Clp6YN0dNvcbfhHCeehOepI3ARWHDEMYpNf0XbKRuDnzY3nQy9Bke5diZ0&#10;2mhkMbzgKcMuxc5E9ujr71VcPt9T3WZL9EttNC6LrNRP0ge1B64+h88HD81XFj0HU7scAjrwpPHY&#10;0Q8v/G3u6BqcJwicr8cpf6X0QL5tr3RC3TiZ4O5+rS8XV1ftTitHAhc7UV3BgnNGcxLctywuW0cw&#10;peQltqOmaCo54gIjmjEUoIhCsHtEAMY7DoPLu58vo9dGXmewTjBGWD2NGhbv2bOnr36LShkBUztx&#10;HPLBdQ9pgnL125DUNMq+PbtWh3oBc0Yg2hChKqeuOq5j2A1pJ2LVUU0ZMEqYMUK0GO6891GI4wXz&#10;UOF0WFRQeSkzkdu8MNQLuGXQ8EFSTznTPZTefSt43feHjqrddZmCf3hePoLjKOzs5hkDUG3Ctzvi&#10;RJf4OHgMrYQMPgOD5iPFx93P7yre7K12xmHpeB3ZFq3w8JWu6VATvek4PQQvA8agcM4TmY7jmYX9&#10;MTzakIdnDDbj/Ld/+7d9CipDwhjCu6eJCo6dSBwnJ8TAMLycAR1Bh7e7Z31oHL88uDHIDtB721vf&#10;1uf7GBm85jWvrlHC9f1ZT2sbdpIwpp/61Ke6g+hE6GTA0AXWe97znnr2QuFj7ebEav++2fI8Ts4X&#10;uBKxmV6cgACPwUAvGM2ja+tvLBu94Pt0yHEOaGojX7qA1pmOPNMBUzvA6qTgcHyb0wRgeFu4r0W3&#10;59cq39n4l2s0pQ/09GnpDjmDCa+0wwAr84tf/GL1pS99cfWmN72p9aq3MxdeI7/ps9oYI/lCn8eE&#10;r/rAjAjGCZLv9KP1NBG8RiYz0hWVogsszyMzyXPl6Gvzp8rKV8Yz5fGJ859UUa9Ussuol6HGGzhL&#10;jJkr3NQHB0xl8JSe0/F2CHAqftpEkOmg9BPPwHdlq+AnHwxXSVm4xn747Tkc4OhbBe7xf3CeNqTJ&#10;X4+M4Nl2ZLFjM008QSH4nrtHy+ju2CF19G9yFFCFB1JokPxpd1OXXP15DiZcWg6FV5Lfnkna6zLB&#10;oRyGzyzAIf1fu1vWEs6fKSZX5XPVoTkE0z9nTk4nobQIcq+SBKAG3ctvg1jGjRHMkHOixDnAKvUl&#10;DIrxluRhpPwIB9yez6t783WMHqfA8548drQjK8rNCFrv8J3aOAptRVAYwjjN15FmLSGRtVM+GaiJ&#10;xgcfL/NxlFKEC6c2YAVDBEcpwwvPp1OUwa0O4bpTnrHpKYuhSR3Gk8Fy33k6ZnVUMBlp8BkqyRCe&#10;Q5LQlHZcORL8eH7XM6s9FcFvHzrcL8SJLCmXffN2BqEXXDzY5As+aVdZjuHQ4QN9hRcD6aTJo8eK&#10;16fmQDu4mr//t3/7tzbKZE+2OnobyorYyQPOcEMHPWDIwGtjVHxI5/ZOwsULOuqV1RNPPNFvML/s&#10;ZS9ro2776U9+/JNWdsZVnY6Wqx1G5cMf/lDj8PTTT/fUkbOEPvXpT/bBc5/+9KdXn/vcZ1vWE/UO&#10;nmsnsu6IcDJSzcKp0d6mnp8tHRBUoAWsRKjow1OOgYwFLPLQOY5kZIXXOpi2JR0cDq5waryWhcRL&#10;hSdncWwJUNSX6JIrOgRQf/3Xf1Wjn/cUDz7cPPjMZ4oPzzxVZTgktP52vyQ3+BhBOZSvPwpVzluf&#10;aR0o+PRc4oy0pR7cwYEr3GNcQwO4Ely1RUbKpV3wwgN57lsfim8tk3KG8j0XWKqLH+DAC1xXZQMj&#10;9+PAEjQNjRdLrtZCwcVT8Mga/2NU4R1+4olnm/RKYKX/ehYDHjlGdvL89X05J/XQnGAydZUPnW2c&#10;l1E4ePLBCW/VOdYnQ48zBEcZKXhu4uMKp82UZ8oJ3uVxltpAM/xcwVfuDLjlFDLSgBs+S+0YjBjm&#10;U54V6Z+q4UQhd66I9Sbc5pRGI1cNNpGFRIQJcamP7F6EpjOFQephOKQksBhyypgRRAu4EKYQYWaY&#10;Yh6WEwALvqfg3IfizUskp+v+7ALbrg4MkKJg4OjEDJg57lEaHtTQc72yf16kXL8lLwapy2B6s7nf&#10;ziwDMGk6VRQNrpwMOOHNC7atXSt8mx8jaJ3SQjra0eytbS/p6aicg2Ezp+B+DHVFcmVw1OV4wr+O&#10;YHn6attUUTuYHjXNi1NDUynohTPlRI0IZpjc3/UunulADFs7hnrGsEy0OfDxQjlw0KM83vumMqXR&#10;bnizCSNrL4KC+U1mY9Tt1lAPzxgJi8eveMUregRi2ueuu+7qtpXRZjub4jWjbWHP8d4f+tCHVn/x&#10;l39RI4nXtHHkUH7wgx/05ztNITmmw9SEnThwQFPzoWCiKfIa+dPb0nHTJxVtz+jSy5Mln+NeQpyR&#10;VDuY4lWMRuiEG7o5GCM8cGbhdgwzmad/kLVEjukL4OExOWbkYUT2zne9s/UHHIZE56bHDtcTWGjL&#10;V9k4IbhwzhaerTXlq2vd6Zf+9K1vfWP1+7//e31Kq9E8uXl5TICEXmWVM5LyDL7p29r2F+OFb/AK&#10;XXD38ao2Sozeoido1H76yezAO1R5MyWkveiRcumv5J/67pXrvlT9FHx8FVjNlPHoKRjn6hqnAG4b&#10;xMLZtflYMCRl4aTNlvWiD35rT7t+xwGqm3uw8Eo5V3/yY2fgkhQbEB7gV/gZvAK3db3oFAhfuqSP&#10;z4gNLmAHP3lgnag+rA3rwvI36QtMbYGrLnzThmfgqNO4ls4J/PGNA4GXMujb6i2p1ZjvPZ8og+Xa&#10;n/csxCBiOskownCDd7EqT8mz1TLGF5O9MU3hRD+bCtLR9ulqp4+sTacYprlCEhzP1EGE316S8paz&#10;TtjwMaaY5b4NRhlj707ouCcqWmZw4eU54sPUJM84kt/FoY1ZGQoGJXSLoimzSM03EI4dn50kjK8o&#10;chxEdfZS0hlFcBSFQxmTNhahva5NSyX8Co0E5rnf0jkRVSVGX1m4pyNKyqjjim588ZZu2j/BMRTv&#10;T5UzYeR65xKnUXgxrGD2+VWFG/xnLn09JUAhojDaCX7KwEP+dddd1zTgD3iuypGXcowVQ9oRXXXc&#10;vlZe+Gx08PGPf3z19W98bfW2t/17OwUL6nj86KO/qtHCz8uQfbPXBXyA584771jd94P7mhfWC3Y9&#10;v6tf+oIvmNp1EGJH9IUfPE0Viv45SHIlM20rH+OjHvxMC6prMZSxMerJqE3ddGJw8bjXhcqwWYg+&#10;cND6yjoyTofyO3qHJxk9nb9QxuzyTLmE39lG+uCDD6ze8IbXr276yE2rm2+9ZXXzLTfX6OeTq1vr&#10;/i/+4i9Wf/7nf947kG6++ab++hu9nBcTbUY4VrBEtGUMyrg0H+rK8XMaYL/jHe+odsYxDt/KCBa9&#10;Ag956GBw4dlv+Fei3/ioP3OAfnffLtxFmNEJetSj3aobfQrPoifyZ7RODjPq5hThIqkzspv3CuKE&#10;3IP1W0nAxfmXjYnOMoQCJ7SQUY+al7bpvlGdqVJyAVv51p3CH0wwgoM2R5dKf0o/WnalM8p4Pn1D&#10;H6Hz40gjf84JbDDwlK3JczwAY3gxNs6VTuYZ4ww/uMNBmZSLPnEMfZxPBS5gN03LqMsfnc1V3djL&#10;3vRR+PUhetWWZ0bBjuk+c0ZAX3kXxhbAoR0Do5/vL7h6+xkSzVyLyAXY8dvms49ul6Gsq2fDpIms&#10;IW6+yvYpSGggiJtmyjoCuDuwS3AYyGAjAOPTqSDuG8y2FeqoyquHYa5RKo7LSOd4OQoMSLvKpWzu&#10;lcdUifFMR6HYdmRIcKAUOpYOYi++9nUKUab5Wk5Eh5ZnDvrixYmUTaVI82yd0JQOAo/wC40UapJ5&#10;zWkbT+GRzkBQmVYByzNGxrZPC8D9VnbxoJ0DeqoMgzw7TvB0cNiuEZooP504HY8SJWnLM2tAE+n5&#10;jgX+XFvddttt/bGZRCTqD7/GCDDK690xohdKOM4tcgFb+73Hvjv31dW9997TRtEIwFy4qQ/OwajA&#10;KMDVTiMf0Fc/ugCvK5dFSOs94T2aWkYp4Wk6tSucpTznQMh1rjOPb/0F/ubA8YfMGBuGwnz2lZ5v&#10;n2mEyKj5t3RsuOG3pJ4g5uChvcV7vJypAl9tgycj+Y53vL1ov6F3e9k2a6T32GO/Wn3yU58o/h9u&#10;+HhOr7yHgF+cmU0e893n+dyjPjayx9uhlS59/etfr/qzZXPyxnGiH23KXCjYdBn9HIc+YSuy6UQ6&#10;o206RY93+k21ZTQ/o6bZjdQGsnCNjsQIgckJD5zRYW0zaninHjr9Vleer4wyZoEJdzAsWhu1gRv+&#10;o8FvMtQWHMnB2qAX83z0aEY4E1V3nyp47lsvqn+pQ9/Vm9Hz7DDDW2XVSR+0LdooUbva91xCE8cs&#10;X1IerWBmuk6Sh6amueDCA/74m/ukzXK+XyGP/rlq03M04FnKhr9+K+dbMmQGhrINq5KA4sUXrPOs&#10;bYDUU0mMOQJeNBwsxjniAhCAKXArQzkN7xpICAYcsZhJIQ8e2NcLw6Y0KFAjVtEcI0y5GVeGVkcw&#10;tTFTSXPgVpgFVpLfogp4cTSYBR9txTCIBk5bzCznIvWcMeO8XLXV0zFlGFNHp9A5RUFolBejokxo&#10;mzaLgS+WMlaEMlMh40TU7+iy6o9H1lnG8LdnXoSBhmlzDL2UxbmkHV4WXifKgaJR2iwDFgM614lM&#10;OaUoWJdz7TROEZ0zRVEdswwQfG1bvVL46TxoGwOeM2IKbhvSdWQU/LWrg7361f+6+sQnPtH6YNcV&#10;HpIvmVD6tYKbEx65cRazrXU6I5jqk/ujj/2yzzv66c9+0rqhzYmo4c95ztSdKaTHHnusRwt24ajb&#10;eFYb2mIc1TElpJ277rqj37VwbMf177y+d1F94hMfX/3ykV80b6yXcAYiakdX2C46hmCJ6IuHLavi&#10;86U4NryrewGFgx3budKHSuDgpzpk44pOujF0lQ4sR3TLHxnPiMqaCSeMX3d/9SvNkxde/O3pEDwl&#10;S47el+s+VQ4DDAuI2QBg5AA+PjjJQFRLdpyC9Ygd41b9e4zCTGOMcdAGWRl9j5PES/D0H3whG/ee&#10;jeE1+nJyK3kbgaxHE9pxD7a+0HpR7TUNrQuVFjzggBfqa0Ma3WTgGK2K6Mv541v0IyN2/Y9uaiv3&#10;6SP4g/62O8UbMtD3GqcyqnibP/QrTy9j99ig6D748jyDB/pGjtNHxm5w0Ggf2SkTO+C5+oEhga1u&#10;61npl2eukbu/GOnogHrHaoRtfdTJ0Mqjx/R+41N622WqP8I/7ZKJ53Ax9dcwX4QjG7deQG9aCxbZ&#10;bNmqiuENsEYDPSI45HjpERKA0jB5Ghtmj8KL+K0THKvOckFHKYOlrCHK2RqiiCjakJYgGU9MBkMC&#10;w3WzjQjDb0S5wk2eq/JtjCtKoZBSGKsTmjrILhuOJ8dfZMQSeNpxhTtDYRtkpgYiLLjqIKJbNMSh&#10;gAsmGHBRL7gHv0TcDKb8KNemIrjHYwp5qMofOzprD/IplXLudVhDf4YJzmBRlESoYzjmt6vnoU87&#10;6s9bpRzRRIQMCl7hWUeflchTVNzD6KonwQ8N1kN8mcxe+D5m/NihaiO6MFNf2obz0Fsjo8Wwd3Re&#10;SuhZK1/hR5feZT69ghF4gqGeaBKfRdqjH6d6h9KPf/zDwtUxF59rQ2+nknpxQm1oywHe94Pv96Js&#10;jBzjduDA/v5S2nve866qe8vq7W9/azt4IwPPr5WjjPGDo6vo0mh08wU/hgrNva5SUTRdaOdS/LQr&#10;aEcOS4cew6fD1fPSIXV1Rh1VG06H/exnP9O40xv0f/GLX1z953/+Z8udPMOr1peeejrXazL0axwu&#10;njKs6utrpsVmNEgmFuhN2ZmTH+d1oXATmXMMhVPXY2hGv3vDQvXj5kuXmcBjZFOGrZ7Tm+Gfo9RN&#10;kzFSo7NSDI9EvmDAx1+M5ujlOHZ6MlNN4xwcLzEynYX3jCLgo26Me/DTr/FIv0uQcvCg/jwjeAEj&#10;WasrmlenYWziW3iNvMapkwdcJHrWfamcLf2FuzLai62a6a05DFG+hGetS1UGjmCmbVdwtCvBA37a&#10;QYt60aPgpp3gpG7aAZ++2oTTNqza1RZY6Y/u6V10VPtS86SuwUN7cNma0cG8YWyqyPsL1hE0HgZB&#10;VMfVKAItkh4t47i/RgnyNGpLpBfjCFee8idPWAuo0cQh5Rhl0Q3Fyo6fGIPZuRQmpz1JOWUkbYM9&#10;wz3M43XLqBQceb1gW4rOmDMMjGAUWb1ur3Bo2qqDqQs+uNqiqBF6vLC6lAvNjGicw3SkiSDUgV/w&#10;zVWKIFOOUBgCeZ5HAa+YHz5b/K6RmTzlwVS2pyPK2XGyyhIm4emMeAYm3CmB+yiKTtdTUzYFNG2F&#10;QxledJt3tb3UG689ZVd885xywzN80J4zeyw8/8M//n1H7/DSAWIclaO42tN54IHv+NVOte5nA8E4&#10;Q7KwaPzss0+W8eYoJjrVlvbxfM7+mfUS8hHxW4MwcrMxwK4kU1sWsE03PVKjAW8DO1yPQ2AIGKxZ&#10;jxGUmO7QMWdnlIVaRvVKjWiuGRVUu+EduXQgcfRI94c+jr7kzXniXUerRRParG+5chDpaOiXht4x&#10;GKY+1GXYfc/ZsR73P/DThotPnjGGcP3Vo4/0DqvPfObTO7qg7zDudItT8O5DL/aXPDNiaeN6bkbb&#10;p06N/sHnC1/4Qq9XeLP+ylWjqonq14ZQnzD6XTu8CajsSpsgBMx+A3jpW5zwOKI5FBAf0By46mym&#10;GGBJGbwJj3pEJShZ9AM+HA+d6D5a7YS34EhgyqPXjKMAD77kl744Ac3B1ie4dj+jm8WXWYcZPjCI&#10;/uDmObiuHJLnv3uvTfyIbRzZGLGmf01wCc/wInRrKzzxTGonVw7U8+C9s6toMdTTNwYv18B3hQfe&#10;wUs59I3OjA2RnxQatNdyqbYD09Vv9bYu1LDTAXZHvWBWHZZhMr3kewo+f9hzaQxUNaiCRieaqtFC&#10;ddiOcusKgTBkmFdDqIJB0VMvRnAIWA+FPPeMYEMUhs90zVzbEVRHIIAMI7XJEXWZpR2ws3U0OGG2&#10;xMgwDhlJmJpwaqXjOdIuvBm41IHvwJp2+kW2UlqK2wZ4SQN/vW4SYXkWRwcfSgxOpqRSr0ciZQyz&#10;9sGAUDK0W6Bl2ORHwPjnfQEvJbbBL2MJfjqXdk3zgEkGw/dZ32BYdCT0TtkxysHdiFG0bHoLnDe8&#10;4Q19TMPdd9/dShveMyJ4qU1w4ZnFd4bKNAP5UkbRCljWDxgq7YyzHkMGDwkc8E+W7ti+2d/tqE5t&#10;LcU8/Ac++IHevQOOhWy7mXzJzUmvzkZ66qmne+okMnPtdYZyFowcXNAqJRLFT98U0e7waQKE8BCd&#10;9IuM1oZmyiqDTsafgUAD2fQ6Rxn6GDhRvfTMM0+3oxWkOMnVOoEoH2x863eAyrjD2bEjP/zhfa0n&#10;0/6cX2Ua4bOf/WwvWDP4pqMef+zxMiQzJWh6AE/h7hvU5tj//u//rkZ5FVAVbDoOzxiE0OuKB933&#10;Sg5x0II7hhR96Jo1malrOtJ0qz4TOPKjj/jDwMUI+o2GGb2M0xxne6Knnr2IZXSWIzrgkr6pnqQP&#10;yZfokJdpnbLgw2GeZzor7adN5QPDc3hlWmk9pVqp8lzRCFY/r9EPuiSBin4gGIWLAC3rUUbm+M/o&#10;thEuOeK3kaKRUO8AKnjtKAo2nRzbMH0tCb2Se7A2f+/gDtdKfufZ2N5x5q6Rab9+cKpkcqpGk6bU&#10;6nnK+jrd5UtXKwCyXlt2tPRrizPwtTAvt/VX2ixEV+IceiG6ok2L0fYJAwIJjL1QSGA0oiClkQjC&#10;c6MQHaqjkGqDoqW+SOf8ecZqid6rfgykK6ZPeVHrjCx6pFLRX/aNayttM2wx1NpgXLUJjnocDiGK&#10;/LNFVIIbvCksgZu6YOjkE3jamBGKyGWG2R3FbBh1KcoroQkuyXPvCqbUnbx4Y4iLh6Pok49WuGsP&#10;PsqAPzzV7ozITpWgdXT37Wg66psyYGqvh+PFG3h7hkb8CY7wx5/zFxjfcbbyThY+Z6pN23YpnoPb&#10;PvMZUx5jLNXVBpxDQ8uufmcKj4OwlqStTQNhq6WjHCiu9jwDTzm/3YNlvrS3D9c1UzGMHofuRcmD&#10;Bw42bumsFlvRpj7HII9BZnBmmmIWx+ExuI/86KN6gYPG8Gf4CMfZide/S8/obcpI4GurjUnhYVSj&#10;jjzBDPwZwkTq6FOf8VSW3CW73+ioYIDBveWWm1uG6GZgtKV+pgS04fRVC/amyDhm+InqPQNT2955&#10;cYQJnY8xDr1oxxNwc2UYPeNMJyibvqVeR8aVEnH3JoMy4hMIVIRczpY+CljIU7nM7eMtGtA+bzzj&#10;u1EXu8ARjMzAb36Vw9HG2oDNVGRkFP05UXL0PMZSGc9STxn0NH6Fh6uyzctK40hnxETGysKzeVAw&#10;5IFHXyKDlGl8yj7SLXhxEvKnD1fgWnA7UCg5cPbwAc8zV+sF7JMgGk2RgefaVEYfBc9zybORx+ir&#10;K51AF72I/Nx73nifK1twtnA7c6E3Etl5CkbX8V5R8d5OK68cvFCwts4WQt5XsADtxa5u3LUat+Dm&#10;mTzIRokwqxfm6jcH4cP/jCcEEKJME1YKRalsw/RmtUaVQWjv0ijj0VM/pQgi5GHU7EDSZk8DLIay&#10;DU/VdbU42IZQx2vnUgq4GA4CIuR5cWk8O8ZHGGGm31FSV85ExxJlaVM+XOZcpjGAOlp3vKVzqBfl&#10;BBPd6slDT0eppfzKTkedeeSeWlmMuXqUhyPFKxHElOdUZhgY76+9KKcOd/7c0AFv+KdtIwRbQIeO&#10;mW9G99BeSltOKfxoOisyRB9+ST2aEMG0vC/0R3k+eOONq9NLefWSTOskDw3o8fuIKcRywjMNZ2F0&#10;PX/v9FPz5HfeeUdF+EZsB5rXcFcXnhbJTfdxDniiw8XRNW8LFiMEv5HZGHA0i8i9Nf3JT358tWv3&#10;s6NjpjsKRu8kMv9dhiH8pF+dX3n4jBaypFubeKFt6JgoULmRYdFfbSgzOjxrN5JyHQGXDBm/MRIT&#10;XXcbVXf4pz556/BwOL26/fYvNFwjCcb9l798ePWJT3xsdc93v9M00/PPf/7z7UA46TZuJUsBhZGt&#10;33Az0rrjji/0+w6OVWd0Jc7G1SgAbfgBJ/oy/d1oa7Z9S/LsiokRVNZnfhk9HyU6f7FGsRVgmHal&#10;j2QUPgem5PfYEDpZTuEafs70JdiDD/0bx4v/Et3Ul8lLfuBcLd7SVXrR/ah4Nvo4U2l43e1Vcs85&#10;kPfJMsr9KeKyEcPPOeoeHqkHhn6rrTa6i3OhQ4yxsp4bWQlaZ2PC2AR1PNfu0DZBmUSv8I/T9MU1&#10;/R1d6d/a105wSD0J7mC6hw84M3U8zmKTZle/tSNxGt7mdtS8UYs2Xnjh11W3RuvVh9h9A4GtBlZG&#10;xojAORqAhAhXSGoMcll8QXSYBbkYbHAwz/MWzOlZU3AgXx+5USMR5XR4HZWR1QHGKI3AwVJXO2GK&#10;OvLCNG1SRiMPncD3jPfue76czf6OVkUrp07PbpnMPQaGpD6GYBwBaTfKhlbze9rl7Ai7jVt1OJ2v&#10;h/zLnDA4Ej61MSt48B6ezOhDBD17zgcH7enofmuDU2Oo3UsiSJ1VJBUegA9vsqEUDOKkiQxCE6OE&#10;Ds5stjPO6Ct8HVpNWR2sOhOdh7+/i7/fI8tTq//+3//76guf/Vx/lMkUk/weChc+UUx1wKMjwac/&#10;vVhy4iBFy9EnUSj+3HPPdzrade7Su9/97h0+NtxSYF8u+/a3v91vRJvG2pwSCm/G4TpSxFrW3tKj&#10;6aCOqraDxxu/zndiZBhoho7ukeX+A3uWEeg4NKmdxuI40ElPtIUmuKddvIKrvAlORj+lMXYzlUaW&#10;cxLoRKoTGZuuYgycQ8YIjNFq+VabePf4E4+1rG4vg/7a171mdeOHPljO9G2rn//8Zysf2/HbFNL7&#10;bviP5jEYo1+zJjZrRmebX1+4/XP9xvQETovRrTpwNrIbR7KOsNHY+JTha5kucoOfZ3nePCp9VMf7&#10;HXZ4XS05hzfKt05XeW0PP9Y8VU+iGxxDYHMOg9NvT/14Bl6CGvn47ffYhvk+Q/qafOW1SabwUoeB&#10;BE/wY22PrnkW4+qZJA9+7tEqjQxHTmgPneBqEx6b/Ul995Jn6Y8S26Qe/oYm5eFsupcjDJ3BAxw4&#10;yvNbWclv+LtKaVMZCc/9hpPfkR34Pmvg9OpTJ8cWwGWrGy6P5QhXi5+NoMVnXuzMOACKiolXLxRy&#10;xUiEyAsQRLoHK17dOUiOsti7d9dq397dvY5hqyvmSInAdQ6G1hSPep6BE0ODaOU4DoYt+RSeguvY&#10;230A32wNbJjLW9G+4RCGqxNcwdGO36FBGfkEl3trD/CkpKarpjMbJs8xxBgbg6IOmGG+UYHIiVPY&#10;VHL06IxD94wcNiOcGTng+cyPJ58ygM0h9GihYQ3MVtpF8ZWfIw+GVjihhaKZo8Yr8I2w4L/Jh/A3&#10;TlObX/rSXas///P/V3ypSKhgW2uKTkTppHR414v0o3THey0Xq7POHvmppw0vD3Ka+IKXDz38QL+3&#10;4DvS3pMQ8XunwWKytQTz6V7SOlz1OIfwevhSgUI5V/c96iz5+01uHO5X7v7y6t3vedfqIx+5afXQ&#10;Qw82TQwPx8Awducp3QcTTXiS7bto8VydNgQLjelk6qnDCY8+jxyNCDh2uOLzTMHMXPLR4iPHNIZ5&#10;pguVZ3A4W+17i9tnOD/0oRt7e7C3l719jx4408HbPnprOYmflpxmcT9tMLBS2jWVhdeve91rV08+&#10;+VjrDJ7LwwN6gtbMsU/6TRtLdNNBtIYX5EjeyrTeVTnRpym/yxb8q4+0PhQd8KFH6sFRe2DiGbj4&#10;1Qav6pmS8uJCR7Ev0r8F/2oveLiCFTw27z1DC37OWuRsuySjGEM4pf2WW8nqBN3vUd9sJQUPrerL&#10;a/yqbtqW57k8MtMGuHlGv/UnOKmrXuwLeuX7rW/mmfzwQmqjXW0om77vN95kkdxvz7TJHoAvgSfJ&#10;j06BB184Tj8Z5xH4F8qu9wt7Z863zWO7t5yLZMEBQZAT1evU1hjsTnJcRq85mFqoxqSrNZzUiITB&#10;gEuJzDmH7Ypa9h7YVWl3CWvmrD2DtHJHaggXgclPR89QsKPAwqkRPbiv568NdxA/RM3OGJ2LYuto&#10;mDU4zZSM70MoD8fulNWuDiyi6qmmMtA6iehZ1KUemCKOKWthcGgDhzDB0j7cMn0m+R3lUb6nGGpo&#10;nflm5xfJk5THBzBnWmEiFXD7LeVycNOJJrpDC0Gro01GWsdOZIRuiVJZmMx8YQQPb7SM0PdW3sxh&#10;i6I5ZXDwBW3wIBPtSYzzrx791epClXX0iI6X6SH4aAMdmUohK/DCN2VsB4bz5M+Ul505ruqiAY8e&#10;eeTh1Wte++oaPbyrTwxtpS9+MsRGD9Y6LFxz3mj1HN3puNrTSUz3ZMqPbniuLSeJap/c6dfoiTZm&#10;p44OpD31GRfPvWDpo0jagic4giZyMxqYNszTloOs373rrWTGEMIBr+6559u9Nff6669vB+d4C9Ei&#10;GuCvH7hXz7SP48UzUsXvjupPWQ9bouvCl/zgmwh2HGSCi9nSHEfNQRmZffe73+22Ils6McaXsxj5&#10;CIBsg43xkfQ1fKMvl67WaOGF6re2f1YK3/ElOq3O4DbbTueE0hlVpBz81IVH8FVHuxK6yAIsz9Sj&#10;x8rKU8ZfjHNPkRS9fg+NM/3oM6YzlTc81ra+Ck+6Cwdw5YMbexTDrV1BV3Byhae21Fc+diwjTYmz&#10;CG7oSLnYB3RnKkq+tpRRxzXtRY5gulc+ZY18jBLAg78r3JUDM3gpH3jwaTtTNsjbzpcvbwR1hfOV&#10;S8WnC8v3GBxlQUkAbYTLoFp05jTMwdmlcnD/gdXhNkpH+gUKhjOKkOGR3/J5HBHq0YpwvLTV0fxi&#10;PJXzjoMXV/L2XgjSto7FyFBSBkX5GNNjx3jj6ZwzihgjPzsnzBOOtzZVEYMnD2xtqKcjiKZ0ennm&#10;FkWwjiAGg0HWKdHgwzhxDuDCJXAa1zLC7jEfU+Upp02wmuZyPAz9icIlkTLBTFlbDw9Ux59FZHV1&#10;QFNNeNARdRng+ZrVLOQrY/TkmXJ4E9nBZQwtAz5TSeH5jH6qXPGmh+06eTuGeXt6k1fKUy6H5tmR&#10;5Byqc2Uoz5Sha4NZV7ikcw1fL/ee+Sefery/lWC3kN9eTLNryDrFdde9o43+6173un6b2f76m2++&#10;efXILx/ZMaSDx9CJf/QDb/H4ueee6y2qDKy3oJXpDrJ0LDyl5DES83lLhjrRVAUf1Q4e4y8DOwvC&#10;sygoTUeyYDdnVZ09O7JAI1rBGR7blJBvJYjSnAxwaLVvz+5+Ae097313v9FsiswnRp9++pnVrl27&#10;WqfwxujIQjx85Xt3wS45U192EXFWbexLT73py8j1dFwZbrKDMxp1eDDQSLfxQj6jgydk6niNN7/5&#10;Tasnn3iyaYxx8szo4+Qpjn4+vCVICi8ksC3OZvRztto5RVaFF/6Mzo6hoztkhj/agA/eKceeeCEP&#10;Tjs4Fq+1Ic9VXbCiU+BJfqeecmDLk8CIMfV8dKGCrcvW0qwz2jVHZuuIXNuu2tBe2gcPbG2iR/Is&#10;eYIOdbWhrjrBSd2MHPDeNXXxECxl/YZvG+mFB567qgeWssq5D914qnzqZdorNIRfruqGRs/yW7/g&#10;YMAYp1LPT099ckTDpfNs/8XVluH+Vd68F25K2GW0e61hSaaVDh2sYezRYxVll5FzNIYX4AoBJwGK&#10;UAGFpC1XbcCrc/dX3ir5yAW4UqZpJAZJFMlYMQaQAmOIE6GM0jFSjk8GN7+VMXfPgDDAdltsb893&#10;okXU4OmotgKCqz1KL/o2wpgONwZV5Oaq7kxXMeQDlyHhqOyjZmy128ojCirlIzDpqF1dzdyTbYDR&#10;CZ4kgp4zl7Z71wmDDp+GUwKTck9BCFMHMu2za9fzPVf+3HNPlaPa0zQ2HxbHgYfqDe9Nf1nwnIP0&#10;GNlWko1hJvx1/IsVucFDG0YjynMk8I5TN7f/X/7Lf2klNYXU60KF10yx6ISjuOh25QS8rKUD4r9j&#10;oUXGt9566+pb3/pWTw31CKgSGtAMtikkR0d/7nOf64VoUa+OPHI/3ucrfeHzX+jFalMrTlOFYxzE&#10;E0883lFhOh9eiPjHmJHP8CKdsiPwki3dawfUAcY4RbQoN1MxDN0EPnnJTdLO8JsBWzsbb2o70Va/&#10;yKGI5D6bEEyVzJu8RofasW7ykpe8ZPX7v//7faDgS1/60o7oH3vs0YaZEU3rbCWypHMzimGU6bPF&#10;V52+DJLouDo8RyHRIW+re/ObE/rFLx5uGtETnYmRmKmkmYqMLkltrCr9pp5po0df5aQu9zRu9YWS&#10;E5wGHkM9OGpHP3SFYwcpxQ/J+h0Dqi+DzWBpO+3SC/yxVkWedNYV/bOjcKaO6T59l6f/Tv+boKzr&#10;lwPNeo5ykqC1n+vPZV8Entps3Sh++aJcbAw80y59dQVXffSAPTKdEQI6wjcw9KXUw5/oThv1opWe&#10;49fIdRzTprOAE17gI7zdh1/tSDacSHiYIEE5VzA224TP5u9jRac87+n0rIk1inMF79qLqy3TRKeL&#10;0AsEXMT6bYRwmADKIZhmirBMLXnOcVi0MaQeRo1jQCTFFVkQHKQxRf4YpfkgBuEyyLmKojGAgMFR&#10;DtG5V1c9z8NsHUfn0558B/QRaI9UDMHLMXAu4IAhypIm2tVBEi2sdxcxlIyFdPRoRYMVXaNFpMbQ&#10;hBZGmfFTx+/uUNXhZ2vkjCLgrB2wu9OItIonHCk4EZzyysgjXMrh2p2i8DfimHpGH/NmJ8MGN7Tj&#10;kfoxIvCNcoDpOTzxgUI0DUU73PArvNYeOHCy0+X//J//0+8LoGXgz5uwYESByUInMB98/wM/bjlq&#10;f0Yj4zRuv/32fpnt4YcfXt1yyy07ePT879IB8IqD8FKXtYB//ddXrb7xjW+04bdN9vvf/35/B/kX&#10;v3ioP7bzkZs/0ltSfRPC3Pnzu54bGeNF8YBzwgtXfAuPtatNnTq8gE/kgQczVWcDw0wxet7yLdjR&#10;R7DyW11tcSY6uj4xLyJORC0gsTbQ+tjGnN6dWn3/vu/1NyZ+9KMflAO9rs/ycWxGL1wvssM/ciJz&#10;7fqN5/TRdA/nYLcSBwTPOAX6o3+87F/+uV/8Q5u86EV+k2Noz71IEm9S3j36PRveCWYY7dK9kvM4&#10;g9E5ZeiD/hjHDn/5Rg+zqWLaAx9s7fpLO2SAVnSiF+zhwwRrs1FjeDoymkAS/ZHH4DFrSBPEzJRK&#10;cNR3Dx3y6doj3R5Drz+xG9oCK/yJrstDG9mr0yPPSvDULr5FPujXjjaVlxe66PrgqI/MNBonkmAS&#10;z/bt3de2UXtggO8ZOBI44TncwOvptAVXdbr9ch5+J3mOF+Hzcd/SP2n5ADwB9PRb5bacjXSpvLqO&#10;r7H+1GcZr5y4aoupNQdGyotunIPpJR/0OVrEjPcmxDH8lFUExhBiCkaECAlC0mYeQWOQ+vDYvGIE&#10;ZmGSe+XA3Zx2UM5ZTtryrA13DY3HWI7X96a2/D4rqKKrWfib/c8zF6rzi1CW6aiKFs0vo0P0IRKX&#10;L1FGiqQOhosCrSdMm+tFWbR1lFWdCY3pRNkVAW/4wRkekUEUuTtnRVcdAZagJ5oeBZMc3jcdg/E2&#10;AppFbWV2FKWu8ABXG4ErZfcVPgzNp1df/vKXV3//93/fH+NRPrJq5StawUp9SRto3z6yf/X+D9zQ&#10;coGDuuhy+J03k+Fo9OCso8ZvgRUFBkc7+ERO7pVTD446hmcj7xmBmop64xvfsLrh/e/rUYm3sn3Z&#10;jcF1AN1b3/bWnq9HkxcZeySx0B/HFL6Dpz349IihDBm5KtN8XDqWMngvX95EjWCNQWoain48kGfE&#10;ok8w3ka2FpG90Gb689///S01QvhllbnYu4x+9vOfVt05uiDtmbcGN33pwQce7BNWORYyh6vFWjTN&#10;h29Mq1yuEcm7e2sreTS/i156BC7c5cXIpN/ghXLRP/R7rn11OaPZ9DGj8OzuGsNcPCs62AHPwwvt&#10;gN1TuJX8BrtlULgo1/1kmVYmC/1dPvrV1RYngJfjFOng8N66zmZbaPC7R4pL4AS+LZov0NfiETrU&#10;dVWH89DPOW9GXR4eRL9bziUHsDwXzJpuJs84wCR6igZ8pFPqoEEePNDesiwd4Lz1uzgF8iALCQ3p&#10;m5FP7iMzdSRw05eiz8rCZxNGYPaobcHlwvkKaE/pX4Ls0W3l+nTVqwAWATwoh5D5QAU00sS2cEsA&#10;xTTbFo/WaGL74IFyEof729ARiAZjQDkNB9rNtM5E0yFqouC1Q/Bb52HsGTge3ZQBpk0UN8yDj/I6&#10;RXYK+VC8OWGMwIQ2HNUZRX7aIkx7c+119ik8iqxjzojF1I9yM/euPBjwSlsiNr8lSjP4rt/XwFTr&#10;B6IYcMYJjDLgCwFQtOZPd7gxyIHnt6vfm21Hqb28FWWVdDxKz/hMR+RsOUSLektE07DPtVNTrpXn&#10;6npHTdrURhwV2L518Cd/8ic9lRQ8WrY1QtRRooDoRzt8GR/yu/vuL6++8IXPdXvBl5wY7yeffKL5&#10;bQRhWsnaArngN/imRETMdNCo71TJ86R57+bn4DF0Mtr4R3dO9eiGEzMV42tvPvvpU5XPPvt0rxv9&#10;9Kc/blo4EYvX1k1MT4E5PBoe7EzTdFoHJ20UFgOBR3Al2x3eFY15JoKGE73EA3oWI5qpUal5WnXp&#10;qzfKDy9TjQ899EDh+q3V7Xfcvrrhhvf16MmajO2pvtbGwXK04ZsNFNFbeMCVsbOz69Wv+dcJaGpU&#10;DU9tquMePgwbnQ0+kYP+4cSDy+Vcetqr6PDyI2eTAAr9yqKJPmiX/K5c4RyMpkZnRKFwAyc4ZETS&#10;Tm/HOZimw/8xSnEIcGodr75Mj+gYehjw6f9Dy+iP6aA5bgVN+AIPctJuG8GSxaYuaQMM7cS2+O2Z&#10;BNfoOBugTbpOR8wutO5XHe1Pm8XfC0On8q7a0KYyYKFPfq8DNh2jS/joXoIrRzw4jyNlzD1TV1t0&#10;AFzwlJXwM/xzjxZlpbSNT3AZGsc+zJTbBEEtt6Jhq7/BUIbY9cypMtonSgjlLMIgAFVwBdRbsaaX&#10;HJ3R6w3Via05ROkwmHCO9hkzonuRF0Nl6DWdY8oS/HgyRj8Lqoy0D287RXCmTWb+H0PgoDwYynEk&#10;IkgKRTGHWIo4ERYHob50qupxgobehu3qE24PCQs3UZ3fEVSEKmkz3le+K1zgIV8EkaGu+f9OC52U&#10;B/5woORRhvCTsLSnrHwKskmrtsCKEkojfEPMUeQuX07BCEd9SkFRmsemnEqZOdfjxwYPOFMAnVJ5&#10;iuS3NkTdf/VXf7XjlOW5Bo8ovHblwZFyiR7Rz4AxxPCX8PeOMnR222gbr9S3/mARevhEnr554TvY&#10;+Oot4AMVJWbKbDp2+EWfdqYUihYniFp/EHmj1bEE2RIqRaZwtvjbeC0yRJ97jqHpKOOuXBIe4aV2&#10;07Hgko6sjDzJ2Us97di4Vudb5IO3aPhd46MDzpTZdYWLSJGOSScaf9G5qTC7kvQPddWD8/B3PTLx&#10;m2zw49FHH1296U1vXP3TP/3T6hvf/Hq3r83QzLCNzo9hR5eRaWjjGPaXE3ckx779u0sGAg4Gauas&#10;jWiUG4cweR19F71wlofvpksYH1OX5Cy/21rahCv9adqLzui4Z8EZbVIvZFe5mbYrvlfSvnKRY3CZ&#10;K1rYgVln663yFdDO7srZpbNpUNWJjoAZXQcb3yR9lwOfl0dnS+jQPlM06nEm7puPFYxGv9AVOMpM&#10;wLCGAYcY9OZtjTjC3/AitPmtrDxlpNRNHbqpXPgNpvzgoF3X4f96Ki51tiww97eBa5Rw9nQZmCrM&#10;gFJixqG3rxZRgCLIl936jKRKnnn3wduPXmZqL7ijtKWAZ0uAF5Z5+TLSJ0oRCEbjBEzhKIcIUVsM&#10;C+dha6RpE/UkcLMII4k8vSPRc4Td+aejhfkMs5MV28mUUWtDXAqi/P6qJ1piyC08inqmk+g0Mz0l&#10;37yjZxgngUEZnA0FZpQGvbOAq3NyIGV4C3bPW1a9wX+U39fB1DPCgBslO9bljzd+js0+u9BMOPAy&#10;hUeJdEq0eQaXjpiqs8Y4Tacq/MtgZr3G72l3RmtkpH4UR4fRcbQzC56nV//3//7f3jtPLhI98Ey9&#10;gTfO1rpScGE0tINf8LI1cs+e3Z3P4JK36Peee+5pHk65c72mwKhbQDR9xKiDj3Yd/8Kl6sSLoc40&#10;HJy1O2tDy2aHwue+++5bPfDAz6vzLiPRwgcuDGs7xaIlHQEO6djpOK6Mj7rgwoOTMs0wC9nrKbiU&#10;B8/mhNF7I15nUB2cjv2CTjxTHHiE/8oz8Ik2n3z6qf4OsxfVGDLTGw8++GAvQn/jm99Y/exnXvD7&#10;5urxxx9bffGLd62cDWXEZeHah3vsNHL2Ev7CyS45/Whkdqrl6BRafO7+Wykdn9E0BcUw+ovzwxNv&#10;rfsQ0f4DewuW/oPPcyZQjNPQOIEF+r297zka5tTfmZ7p/rmMGMBWRl1byf224InP4btn4a926JX+&#10;BYYRCwcEd453pn5nO7R+hTbyaWMv2Cl5uvbC+W/KeHNsTbND8ziEF3sKS9Lm5tRq7JLfg2cZ0tIJ&#10;fVceetQZmibidg9/eLStKL2c/r5eH3A/gbBR3+imunBQn66ws5xX5No8WXY8aUu52CR5rtMXTdfZ&#10;boufbNPMXIBD/7RlbdXzbOhR33M4GMWaKeIDts4X4x2LMcaLQbcYfWZ1+MDBPoL7TEX9qWiNwWgC&#10;QASb1/eeg51NZ89UFFdGldKn47VhK8H1QlEZS44how3tYQ4jn047xme9HzpMAkN5+/PhMXhOCt7q&#10;S+r2aKIi0DHQYziMRijKtMFgTRSnDTAIa/fu3U0DvEU8nFfaOGo0UeX7K2iV1MWXFlbhGBzAG1qk&#10;wq0ShecEwFTvUG+H3Vedb//q8NHD/fW5Vp4SVnjHiZhXFS1moc3CKvp1SMoRRUyb6hH+jGBmdCBf&#10;uShVlEQ+GRp1+RiRzvf888+v/uiP/qif4xu5jALDy3wmhR6lNm/PgH3pS1/q6Q2nnTLye3bv6bOM&#10;br75I2XcvrZDD6PGQNlyijemQcjekdpGD+bM8R0e2m+nUk6BAUAjGuDsGXium0oPJ9ti3eOxsi3D&#10;jtrXnTd1YuSl8EYddNsuSj6ZGhrjtB6i68SBp8537vn26ibffrj++p7uYZzDc2VcpbRNLx588P7V&#10;y17+stX3f/D9ltnBQwdWn/zkJ4sX7+ytvTfe+MHGwZZW727Y4ureNFhHqKVzpuO0j3Yyjx7v37+/&#10;21eOroTvolCGJs7A3yb9KR8+yfPb/PqsN1i7s+PQ6GWJOivqpeP6Dd6lXmQGJykyMYXryHZBIdjK&#10;9/RrL4DOOhYeKSuRZ3B2hRv5C/Lo0EyHTbvBGwy0KD8OGs9LHwrutYZvyovhnfJwVUeCM36iRduu&#10;8A/8GGo8c0WrOnD2XCIb5eHvt2d+q5O1B7Dlq+8KBtjKxJmk/8nvVM4hfA08v6PH7vFGkN/vMZ2b&#10;aTIwwALXd6U5j6tXit5FH8BVHy42FfWRGEcOmWIYAwLZjpqPHF+dO12MKOCQQJxIzVbW02XYTScR&#10;tAildypVXYhCAmIUXbJHf89eR1XsK8XdX/WK0EIuhId4sCIAOMSogRkhgWvfbZ7Li0DUS9vyKWsr&#10;WykfGA2/jG8iXh4xOKSedkRzqQeG8mlbJM+jevOb4LUrHwz3EZK24NVRVHWki5fmzdPtcrLKo3em&#10;0IqP1lVKuY9Q8F7EHyMKJ+Xa0VYnbJwKHxEwekZOo7TwRssIfabdAuf4MbhzGBP9ci5gkyccyTwv&#10;d4nGGOo//uM/bmWJ0rp3NTrhKEWO2uFEXvnKV7bBsqAs2YcvSrWTyBvHRgnWExyahze+eWHrpA/p&#10;4A1eoee7372n1wf+/d//rT/pCbc4RFMM4SUewyfGDB3oBAe/4GCBOzLgFNrJ171OkA4UIyO1sV9e&#10;TEInnhriZ3dVdEG+NtJeOjMefvRjtxXf8f54v49www03dLnuN4texABwVr/85S+az0899/Tq29/5&#10;VjsEUz+33HpL1dO+fkBX5gVKUzfdrmmQggnvp596ummFPxwENRzHD3/4w946PHKb6NUIg77EYIIh&#10;3z0alIWj59Evv+XnuVHTjKBnpCVqx4cJ2vTF4bm6rtrAc+1I4MLTeqN3CwQakzcvu3khzVUZdfEL&#10;fPfkBR8JbKn1vAIWfRRu2gpto9cz+unRSPFy5DP2Br70y5bl4IV2OgCGutrG8/TF0KW8566ievnR&#10;C/fKu8IfrPBcQoekHfmbcug+5ncFrO47lZ1RDv/ViUxifzyTt8a1guIKQCfYNjoZO+A5nCSH9sl3&#10;mmr6gtT0Fx4Cf4fsbYni+4jlqoRBonmLy6ZM/G5Ers6wzW8RSYwl5oyHGacABiRirFoIpUwTbZZg&#10;Kr876UIQ4lwx2qIX+ByHNgjRiAV+x+veEHTmn2c1HxNGgcZAaB9Ow+yMDCbBV3QhEjRvKsrwHkSE&#10;ri1ltC+BwVA6XngYvnY6kvIZUprmGbzmOZ7gg8i6z0mqto5WlORIYaMUdZQNbk17JYqQ4aL2JcqO&#10;V73oVVEZusc5jJIGBnhSZCg1bSVg+Zy0EQtD6ypqG0Or0y/z4iVn20HtrdfR4GP0wID91//6X/vr&#10;Ymg6Ufw/SdYVVTzx+BP9ZjS+9hTcMuWED9YVGDzfiTYqcLX9FV0f+MAHOgo2tWS0YKThuYj/D//w&#10;D3uh2KctHRmtTW9JOyMIzTEOdEdbeIIWnzTdLt3xMX0OgjOis/NBGoZnIsN0uNa/ZToDz/3GM/h5&#10;MU5UmQ6Kn3ib52QcHAQaDBSZaAcsW2sZbZGbaJXOGUX9+Mc/7kXyP/iDP+j3NtBrlOEFOLDTF8BG&#10;l6k17cGBHpgCYUSsP1izgRNc1DW15NsU3gkhk+sK7rkytufKeHkHZL7XPSN3PAWfk4rOaTO6S2fw&#10;i7E33dJvDVvzKFrQnLL40vA48YINJoeBr2QDVnD0O/wEo6cTL8zI0KzDyRqRZ2qZvrIBqa89dE97&#10;60AsI0G6i08x/KEh/Rp/tC+xTfISvA6t42zg2X1up98Nbz0DP7STk+fwCXxXvzfXXxjeOJvIdmif&#10;2RFlho6xX8HdvXzPu55gdOFb6EjapK/5VHXUw5PAV08Z7UafLBekLh5M/RkVoX/rdDmA42WAFQDY&#10;CMAWVUCGIRjG08xwBACNAY4JGji1CIAgEBZBgTkIMVzzgfU+C3zxkEFanTMFV1nwCI/Q+rjveu6E&#10;TcrHyMKDwSU085eGsWCLRNIeeA2zaAAfLrN9dqKH7nRlzJXxfDOZJiDMXrBl2JdpGbDQ6KNAOpYD&#10;++Kk8gJSFAhc0bnnUZg+UK4Ft14k8nv9PNMMAwuc8Ls7UHVMc+A658y1/vZiU/gZ+iN0Cfzc458o&#10;fNYdMg8/0xHfvfee1T/900u7U3qPwUItHIwO7rz9jtW/vfnNq0ce/VV/K8GaCJxFyL4LMMZhOp06&#10;knv4o0sUwzhpi7KbS2ccUx6P8cM0CGfhxFBTKg6Os/PIKMTCOJzgYxqFsf3Vrx6pUcrHyyG8q/C/&#10;d/XkU0/12pfydvxIdig5VNGLl2hr5S++4SF5wEee9sNvL3JxkOnUnb/IKPJSx29yaQNXfKf78h55&#10;5JF+CS9ve1tkNmIyquL4bAn2HoY2B8ZEoXM9V3hWVN0OZxyafkifyOvhhx9sRwAnbRqhcLZ0FX34&#10;+dni7dvKIXCW8vBUP9QHGXr9hu5qX0ILHYK/NuV5yc+2UNMxdEWfgUv6Nz7AaUY4088lsoyxCa/R&#10;pR6dnRHA7FjTzy4U3Omf61kHdSMji7hGBqaCwUgkHVjK+B3eZ/QMvyS0Kec5nsFLG3iVEbe24QCO&#10;Z8qCK6VeZKwcOqPr6nqmHB65atdVW8kDF30j09n+qr66YG7yQNI/4BZHZruzjRk9m1D1wEQbeBlJ&#10;JEVW8O/nVQ7Prtb1hSUg6DJ1HxjKXr50ZRafr1XmpVI80wTeTXCuUStGVZzIgccfL9eNV0Sg4WZu&#10;dUJTTGGCufFegK0UYil1DzVL4b1FenIh2OIOxkinemRRzKh8jAHPUR3KHatI11z4sYr6GWVTMF1m&#10;WQyK4Y5gXeGOSHQMPM8IW0fk7EbwaPKs2y7c/Za0YweTThW46E3yW5k2tEsHg4M0BneueKqtmZri&#10;YGfeEM4SWHAdPMb5yKcMcBrlM0obg26Rz2hJeXjlGiUgYLhIYE2ZUugyBOoyYjqkZHoNfsoo++Uv&#10;f6lHB9r9sz/7s6VDcPAlr3KIv3j44dVrXvPa1afK6O4/uL86dbVdgYQdQXignLroEOXAB17ok+DG&#10;YDOa2qQjeC8/nVZ5kbF2O/qsvOSD74U2EbE2jAyMPLzEZSeNg9xsq8ZTOkr/vDjHiYjW/abL4LS8&#10;6nfraPFw5mUnYqYfDKLoC274B6Y6pg+UQyccx3mYapkIFnzPo3863ehbGXhTO4WXQwEt8lubCW8s&#10;2OKBe2XBGucUp39x9ZOf/KhGQrevXvWvr1o9+eTjheu8QOigwezN16b6Z0rWH/vEx1Zv+fe39MjE&#10;Nt29e/cU3nPigHUu9/Rn2hsnRy6S0Y/n5vJHZ5eTAIo/bAA8yRcPZh0ouK7f8HXFn+hlDI+IFH+H&#10;LwWv6LThJLYGLhLc8FkfnC/K+dDQTBNJ0Q0yUTZ9MH1CmeHdGECw5DOMmzJy389Kl11j6NWV4DK6&#10;s3aiknvl0yZcwGqbxabVM6l50NO1y1RX2Uv5ymlLH9ceOJ6D0XQt7bgPfDjLC0/9hoc6yqS8Z8kD&#10;u+VWefN2c9nxMv7wkeeIona+Z0cXbI/fmi+2edv5wOpwdXYGCYKSBlRWOL8Basdgfq0AmhrSuHoi&#10;lv0H5uhr0xZhmivEIJ08im/nCKTDpPGIM1WFYaJQyjmnha6Ha+51FIbXDiOMwairhFz38Ew5TIe/&#10;usEjQtYG58S4i84m4pn1B9FohprKj/PwhrgR0+xeYWxdGdeU9ZsCnz5jMa542WftjJMwnYU3oQVe&#10;IidKizfakRd+w22iwDkwbzrptBWHGgeiPDnodGTm6rd2tDfOajodZZKiaJ7jhwjWJzzh8Xd/93dt&#10;LE0zzT5nOE2nefe737P6yEduXllQ/vKXvtxTIaaNwA8NjGBGNHALzyOb5mnhBC4DoVwbxjIsokg8&#10;aZkuxmQ6xPlekPWR/440K9hIxK8M2rSNZrTjC9osBju87oMf/EDzkbytGdnpopyOwqGs8aSr5GBY&#10;LziZKTn4gzf8soOmDM/VMU70A4/tghIIwEky2j1f7Wzy28t4HG/4EcMGhm8wWLsxxdQ0LPPoX/3a&#10;3au//uu/7sVn+qd98n9PyUKfZGjz1jvZZ/7bSM2uHfinD6iHBnqEN3RMOcm9djPyiEzTd13hjd/a&#10;TdKf8Qte2hn5zjbX4dXwA/1gopWNwGuja2WUNTJGQ2QPtiseMGq2okenwz9lwW1+F+zQSJ7y0x/U&#10;UZeTMUJxjIgynqsLlisaI6vcKwe2ttzrm+DhlRS+w1c59eS7pydkhj7w6SzY8MSn4cfYKzyX33jT&#10;7epHeA22ugIN+EraDH9c1Vc3cpISZJInnOfE6bLvp9eB8emTp1eXzpd+VoKPtOX4iwMOqyuj44M6&#10;gF0rJMIsiPAkEE8j1grsLjLtJF+dELV9dD6b6Xu5IdpzV2Ugw5Bmnl+ZMBMsv0OgCHkWTEfQ8hCC&#10;aeBQjNzPdtsiuMpQ7jBDvTDbvc6Q32GCzszoMwLy8yxtSKJGxsiioOiJ8adkcLbOwWiCYZE9wzwR&#10;ncjLULwdSEXo/fKToXPRK8Ly9rJOsUm/KzqDxya9eBP+aINMogThI7yCmzryJPIEV74kD2xJOTAZ&#10;JAoH3utf/7rmiWQnie84MJLo4gicgMo5vO1tb1v9r//1v9qZmFs3KjDVwWF45u1j6wx2MnlugdpH&#10;723BvPPOO1b33ff9NlDSrt3PNX/RuNMpKrXy2yNfyVu9zz33TPFkjIhOE5zxqWVYyo4H7l1Hd2cK&#10;sOVjCrWS82KcAXa08ujb8E/EqPysy3Bg+BYea0vb7SjLyZCD5/Lg15H70pF9Be9cGU11Q4dpJesB&#10;nNXrX//61T3fuad5YjTkOG1nTuEVB6K9j370tp4qUt/IwqI4Wt78pjf1biM0+9oZYxf9of/a1J7f&#10;cMQH9IHTxnLBJ7qmjjL6CZieGfnRDxtNwI7+kI97qZ+XTugb0w+mrwmI8rIfOqJn+qVgR3/IAZgT&#10;DDDuM/LCY7YHDi1fJ7rWvQR38OAQGaPL77ZPS59AQ+iRB//IEB4S+tRlhP32HJ7qSuhTX5nQ7rcr&#10;eGDho6RMy6LulYXXwNDfCsfFQXreU2BLUIPWNvTLlI7nfveGn2oDDLiFh9F5dbVDtpvBYuhFuxSd&#10;kHwUyCsEvr+gXONoLepMjdbOrUdGW8cPHl6dKwOPqGFaed9LpWRVwDsHvuyWTheB9zHdx8ooVQqD&#10;XCHXC5P1ux1H5akncgSf4bawbVsmxMHSCW3VM4XlqI0+rK+ES8iSNjkGim+KAWMiIM8YE4yRtKuO&#10;Z5I2EBkheY5Rymg7TFBWnt+E4B5eDtNzPzBnZ4Oo3yiFYvcLduW4+i3SomF/RbOMiTwwwUP3plL6&#10;LbXgy2lYcAst+JcRguRefvNuwRUMVzCHDu9+zMtDyspXL8qhjHx10JbOKQ/PAlN9fPLWrJ1BXhZ7&#10;7Wtf00dMoE8nZjgZJDBN4YhEwVPWkdaiec7i/vvv787vjCRtDB7kaPrQOyQz9YcmUYyy5t+N0pqe&#10;agc+4ZcOkE7h3jqD01nh0c9q6Gv0pgMy+gKPSzVUVlf7w9MJVMBkeNBCfhzF/v0TNQ9uM42AFxJ9&#10;URfOLbsyvqJ4/EPDZmfNDg/6Hj3tjllXedn9xGFyDBbInRJrmodD9jU8MpLAcx7Uvd+9tx2Gtq2/&#10;vOxlL1u9/4YbVrfdcmvhfKDas9Y0Eaj2GGH4mYaKnOV7nhEc3Wt8KrkfnUKvfmAbabZA2kkzKWXR&#10;i+fNi0p+B658sLTluuYj+6D/zTbT6OTIYpI64LnvzQ8l08AH13Sd4y+0s4l726aqe8WUXuUpH0Ma&#10;usEkB05n3oMY5xK83ctTT1n4gZu2Q5cErjppA102hqTspk4oR+eklFdGu9kqnDx1Qpur+nBQN7wO&#10;rvKDg/u0y24m8PVbHfCl4N+41MjLpz3ZCOWDM36BCYctc/6mg1QGSKF+QaKchZfXzIcBEEPTHd1u&#10;lzL8/Rm4pTHPMJ/AXQ3Pg5AGMRtMhp9zgJA6PJg2+6yjem5L6G/VqWeikYnW5zemyTMcNWzXprLw&#10;0CalAgOR4LhXR7ngBw56PQ/jwUCn5zqIOdW5H8fZeGqLkutEZVw4kDgGc7cMlCG1cqFf21EM94Tr&#10;d3DGhxgfhonBcjKm39oMX91v4juGHZ91gJnm81y94NlbPssgpx31gofy7tVphSmcHJP90n96aZU7&#10;U8Z6d28jVX869kyhqGfRWbQKDiPkTWz54IMTfqFx5Eles60xdGibUkvKNY1lPBhfdfxGI1i9trXI&#10;U5uMJgNrnUG07ZjrV73qlav3/sd7Ku+jvT7E0GoLb8HC9zHchuLe5p+IM59WNK0xxvC3t7O6ahuP&#10;yBaO7uFoVAN/EZzU0wRLFIom+CqHN6ZgOSDvOsgDW9LJwcAP7bhHo63AdjEZPVhEN9ridB968MHe&#10;rip4EKwMH+Er6iVfba4NozZ09o5S6x7u+BL54I2XOmek6yUofflY9bkyeMsozXElZAg/7YUmz7xx&#10;bwootET2uUpGUwImedGPJL8b1pVpq9dtio9GR3jRbVU+h2X0LW8znSt8zlqbKFojJ3Kd/jRB2axd&#10;zBqGtsyjy3cwpX6CNgHOrKlNMKguewD/6Cv4Lfdqt3W/RznaHF6ip/leOkBn6Y568tXzO/IePCyW&#10;m4ae6c8EFq5pQ5vuXcGCt7p4lLKuykQ2ruoqF11Omzb1OBMvZT1zFbh4rp0thSw+Uw7MtNDZc+Fl&#10;uB13ceigY25FyRPBdoRezLJ7SD3EIBrzIgSNAI5R8Uq82bwgVnk1Mkh+Oq2RBsFaQAQDvDCaA2Aw&#10;GbkYN47CvB2F9ruZXx1cJw8D0/H8Rtt0/hESJrlqwzM4owVeknbgFeVQJmXlz5D12ODU010EW9EB&#10;x2D+suggmMZ1EQI8Ai9tpONI6KagnI0pishEfUn98AZc967awyP4pRx88EaHhIu8zXaShi8c2ThB&#10;Uemf/umfFH6zvuPMnp5zv+RLcXaVrHmaj/rb9hocwJC0E/nhgw5tfUZH0jF+V1nBnM6AZ+Pg0QIG&#10;WBwEnkVfwhPHVOP7bKWsOqUX3p/5/vfv6W2apmN8Ec4wPTJuvnGmZQjmzVtyr9HZacawdKTx/N3z&#10;amYundFFK/ojg5TlGNCqPByzkJooFb2cGJzkeaZ++osyEhgzZz/Tgr6JMWs49Kj6gwicrpVjY8yd&#10;AuCbHn0sSukfeYEXXR9nvl4Uxms0wxFf6TI41vS0b1OHwEAw0FNp5dB9yGei4/ViJjw3+5hnrY+V&#10;fJdd+/jeOwvbWZk+HXln2kQKzZyR/tMOovLprXZm6lV7+DRBbMuw2mk9q+eOvDlRvCIbhhpPwQz8&#10;wXMWvd2DYU8/G7R7z+4+8t3xH0a+RqTsHNjaUB+c8C6GnU6Po5pRCZj44B6P3LeDQOfiiNI/9H1p&#10;+FW2c5llwEPP05fVyQyKezILLnCQdqbcKi9tTN2xBfBpmdR902Dbs6/lleNtva08vIp+9IjBhxna&#10;e5RBXacZ/kEGUocPjYM4sG//vOBWDUMgDUpGEJfKyXhJIh5siOJk5giKGA6LXF7EEJXPCv0wMcJU&#10;D5PkYYQURmmLceCoCA8syjSLheMBlVVHfWnoGMUeAx6GTYcHU3tSmD+Gfx0xyNs05GA2vOo0lFHn&#10;U1cCT4dLHQk8sORvOto4iNAHdvibdiR5fqNv8pUZOoNjEseC31EgtOJry2nhS74sZyqFE6CYhvq2&#10;dv6///dnDVObXpzy/kFkSnnSOW6++aZ+36BHEmVMOQ986JHUMvUUfqJhpihKoZcom0KjXUQMZobX&#10;7j2PfoU3uQcTD40KGDOy9zxyFQCg1/3gyygbRZah7pfWZgugZGRmtOddE/ja+eaUXLo6xpkTGWOr&#10;T8BhOtHsOLp6ZTpl2mujVfqIJ9qhGxyswMZaC0frSHfGD53hpUQXjUZ6k0PxEc7WcBxX3vpYMjI6&#10;dTggg83IqkfOfjPu2k0wkIiyjVeVxYvgKZFDXxde45+rJE97jHWvLZU87ULDe3XAbnkUjT3Ka8PN&#10;mVe/zWJ6yYEORY6RIRxCM5zwjFxjWJXRT6QeqRY/PccD/T39HuzwfvrLTOng2yat4DLQ2ps8ch0n&#10;63cvatdoDm83p7r0AXXBwsfof9p0Hxn6jU7fNvAOmMA5uuoK18OHK0A+4qNZM7Wpr8LPjjZ9w33o&#10;jp3QPxxt4YU1U6RkEBy0p85m31d+eOH39D336uCNTRY26HAOkTMaySbtwXfr6uVrvZ4wC7elzJX6&#10;gLwTA7CJWoDLR7AX4gAkwBi7OaK7Iq3yjJ4p7/nMFYqgdLr5ultH/z1stQPJdNJEHxBEFOTADOKu&#10;COx26pmUjg0WI2gh2xTMgQP7W2mUBytOpNcMKnFG8EIXg8hhwCttyg9zYozBkeAIH+swBOJ+tugt&#10;C3RLOXU8J4imoTqga9odZRjvPIq8nrJImRHiGDjt5AqO522AyznAEd+U1263XR2U8mtHPUJXRnva&#10;GT7PrhAdHl/wwRqBEz7f9e53NR2iW23Zdw9+EhzBYsC83ew4DOUNw2c+WqfHm9n1AUd4jPM83WsP&#10;poIsUPu+gi+Yieo5H+XQCF46J3k4T2m2WM7iN9rQAQfvKJjaSx4Y6QhGkSLIMRaiUMHHTIOAO8ae&#10;Pg9tPRVU9fHEG/sWRxkcBk+7aPecXquTetLwlQ7MtAtnYr4fn029/eVf/mXp48HmC2MdHYjTpUf4&#10;03XL0f7sZz/prbng4l2/5Oi45jLGYKe+BF8bOjh3RhqsGDKRsnOCGEL40yN14Mxgomf0ekZunpFb&#10;eKUefPAvekqnwZozzWb6lCOBu5MQ2IgLJUcwwUs9MlIX/9p5VDnyli8pr1xwwV+065t0QZ9PUOia&#10;vorvw/+ZFQCX/gSmpL2WXTllMMkVXHRwsh09l8NvGRdftK/88H9GX/gkpU/J05YED/jYAHPEy7nu&#10;K3/6xuxcy5SRc+RGxyugLqfU/G9bOQ4ULLMf+W79ieOzBsm2CSgTVHqmDfDxTeppzeI53PFWXmiA&#10;E1tvOUC/nD4wDh8cZcDaolCEebmQs9DM23eqh+bhGuFimrePIYJgBngMc3l0Ef/JUYY+lbUAExiD&#10;HONtn6ytgZnSCDOHsUYehtyiBoeAHVodPDCG/TiDdWQMNzxFDwQJ5g58p7BuH17t37u7RjR7Vnt2&#10;PddK0/Wr7O7dz3cUbLiNsRiu/V5DqE4rGoEHJnkGbrx5hDTPx3gSbkYmocU9BbbVckc5qj5lxL8I&#10;CBzw3CsHRwIZJRhjgnfq4skYsPVLa/LBDv9GoDNywaM+SryiX3TjZ/AzpBQVzXa/RQntlqnoA/97&#10;5NMjkJN9TPVb3vJv3b4FUQ7GIW5GDtrsvftl9EXhOpd1CHPmXlZjuDuyLDraaBb94HgR8Ze/eqTf&#10;KTAt4sA78AQH+Io27xlwRL78hi8S3PFuOtDgyDHo2JyPqS30HDq8r2lgpHyFi0FsA1fJvCkn5Stq&#10;Fi972F+jBryVz2iSixRjOcEKWsfQaEO+DmYRlIFEO4eCz6lPTnjUUx+VbzskWYvwHWbnTW+BjKna&#10;gwf3rQ6X3pIV+shS/8pcuqMt7FjyFjU+kFnahbupGXiBjx5yhDPe2NXk5cAJEOYZPYnuSNFR/OBc&#10;9aU2FCUPfUMbAhMwyeDFcmTy8IABpT+jN5GVrcPFn05jUPFTeY7AbzyCL16GZ2hgyCYoqICg2kMj&#10;fCWzDbZ945Hy+ARv9+jIdfSEEa7+WfzXDj2YA/NEx2MU2QajAgHBZl/s2YuyX/q2kaC6cRJS2pen&#10;Hprxi/z85jjb6BuFFH0+ekZmnoXfEhuiHhrAGGcxU3RgKeP5BEQT+MFP30WjJI+NUkd59cCQ4NnO&#10;gS6X/cbr0BBcrOXGpuC/8lcKrlMsLl+sEdWFcgyNFIOuYhnwPiSvvAkgEgDORuJBAUKQNJ2gGFle&#10;zbeYj9QwST1IShEYxIMEIbiCi0B7rSkXg+a7w+a3OYZDB+fcoJOio3YO9bwixvm2wxgM8JsppdCO&#10;Dd8uo+RQOsM0Sg4Hi8HgZhdJ8MdYuITJjLFnYIZ5kucYLK8FWHAs+KkDTvCQRHGmJdyrQykCRxp8&#10;vKgzb1Jrk6OCq+uRQwdXhw8eWJ2scn0mUyvWDHvhps3wFj8lQmcsJR2TjDbltikreIV2bbofY2cU&#10;Ukq9RLbf//73+k1m93YlOXrBPaM9w3HGlOKt521d0WRO3zeLHQTHCHov4i1veXNPnzz44AMtg6Z9&#10;+0A56l0lq/3LCZ5jpMiEDuCdpBO6xtCYqsCTGHdGkP5wRq6cEIOlDmVnGC+UUaRDJ8sJzW4nAc8Y&#10;U+Vbh4qnomJGkDHM6AJ/0NZ8KmPREWXR3ef8V3IlH/IOjvhsnYxhcFou+Lalmg5CH+PBMYjuE/HS&#10;D3KRTI95U9q7DN74BnN0t4xhtTfGWRR+teoea14e3t4/8jt+rE9cJbNXvPIV1S9nRExnyVA7aElf&#10;NGoxDZTRpcS5ctZgm6azbReO6uBFG5GCoU6vLfWUzGwicE2fUcZ9dA4NImO6iN/y4aPN0SOwOYz1&#10;cTIcFvj6Hp2OPDoVv/1OuxJYrTfVvoBAud/8hnOakWJgaDt9Qh485KERjHFS2eU19kpZNCjnd2iL&#10;7tK/3q5bjkk55eXnHZXNFFuQupG/e/hJoQUcV3napIfoQmPeVXEvtc5XPXX85pDVjZNLvt8SHWj7&#10;c+hwr/vaqeRokjOlo1se2F3EIWSqyEFxGtfIiWV7qSkmRGnch/xddUjGmiDV7RFH1YEsInm9GGCE&#10;yYecewgrqyPy8jqLkYhtixM1V7QgsjqwZ3W4omCweoGsruCEsZiqQxPK8fKwJ07OXOR0phneElqY&#10;0kPnSvD3PAkuYG0KAQxtEKSInKKK+CiVZ1F4fNH50KDtzRGH+spIfqfd1G3YrSBVpgzXqbqKNp2r&#10;5Jloc28ZC3W045q2R7GqfHUmHdV8sIhavufBkzOC33S0mQaiGHDBlxktlGG9dK6PrvZOAuPgYLc/&#10;+qP/r+uaH//pT39aZeDG2a35du3q6ApZM7CMHwNvrpUxm1HJ6A98yJksx6GtD3eDL7zB9RuuzbMl&#10;gtNhTVWh1UKx5NsF3ZEWp+FbCOGTHTbHjnr/YrvxFomiS6SfiD8RG5453M1Jsz29WEYR/+FEF9K+&#10;dkyd4LtE94Jn6FNHcqidEZLdRO1UqnOiy6K3vhP5mGbiPOxAsrNKxE+HPAOTnET+Rre24TKK9LQd&#10;ZMmCw3v++Wd655KvwjHq733ve/oLdu4zXYgetMAh8m9ell60ESv5GS3pM/LIjuOI7KbNZRpqGdn4&#10;DSb6HWvDIW7qfHgIvt/6R+hWR93Rm8FDH+KM6DQ+OxFBFK4MOcNZm+r+rp7LQ5vn2sVDtglcQaIy&#10;9EJKH0/b9NdvMtJGb30tWi6jeTGw6MYH7aijPDh+s2F0ij6AGZzg6F698J3TCkx5zU86zB5WObxK&#10;vqt21CP34Je21YkM/HZvpJD+GIeA5sFzbLN7eLl6LcEOVBuRrl4qOqs/b833FGbI2VvPCLcaaaIY&#10;4xJkTkTtiPHX9j2PVzIki4HSoDp2F52sYZnvDDDiUpSCsJSN4ZYvac95KXO8BiVaR72MDMV3P8O9&#10;qYOgMDFCiJLEOGceTjpRERMF0UF0FAqTyETEDjcwOCX1bKm9UnSKjie6HONvBCLSdRWFUWJGTsQ2&#10;xmJwE5lSlnaahRNBeRbFNLTV0eEMP2ViFEM7PIyU1jBnz/h0jjEK2pAYgBhb9ZWPQlAUSqae+u5N&#10;e3XnK8OsLPzkm8J4+ctf3m3/8pe/7I/peE7hnIzKkKOb8YwsT56Yfd/KMCIzB16KVnwzn+EibzAA&#10;AP/0SURBVM4Am7aKzPESf2xztctJuzv6UzygD8rMov4Y3bXi69AzR8xJb297UWp0RHntkyW+ka3R&#10;QtNX9a9u0K9j4pOtjhyPEXPrRiV61qnkiZ+ZQknHE6m5D4/BWcv1Yq+ZONGUod69e9cOjZ6hI7rg&#10;W9a+x2A0YcrIOUrdFwpmZK6Oe/pAZziYns56oSJL/bV463iM9773vQ2LDnzzW99ovjhu2/sm4IAB&#10;7skKnlzBRQu6pDHyM73oGTnEgZMLnH+XXvIHN0bIVQr8/FYeDLpCNmB7zuhJvehfjjjtMa7gKpe+&#10;7KpNfADLIm/ulZPgM0Hl4OQaG+AlXTKjH2dLtqY3fede+/LhHHjaM+VkZ2bsl+d0jj6CHX1FR3Qj&#10;o0bPlHEf3nsuTxuu9Li35daI21/3STrKsC/4tJ7WbzJvh8I5FL6u9Ld5XDYKf9Pepkx7VFU2W7Af&#10;WcEHL9GHNr/VSdKmulvTWCFQnZTBRKyhheRwvVNeYqvRgkjsN+Zr6wppwAEmaMy3KCJvm2FdvuXg&#10;WRQBQ1xjBKMYEIlXg7x9xV3+lIivlNippBfGs/si3KYyEGCI3eyc8rTjuXIj9BnCo5EBZ7AZ9zFi&#10;oxTKqwePCHxGI4V782amW/rAvqqnY+pMs+ulRkBlQLRNSDNNMTt94AaPKHbvsigcOL3QgobQNoqz&#10;3jECJhwjPPlwgVdHKGWAGYhEdxy4clEk5cGQ13w8W466yp6vej7heO2FWbBS1noBBXNgnTZvu/W2&#10;3r5Hxo5z9nW3++77XtE2ukJG24cnClQ+jgGPGf9ZCzBXO04c7EwJ6QChiXGm7J63wlcZ9OiMnkdX&#10;XjRFUAof5R95TwSPD+rDw1oI/oxzGflGNtrNVNglnbAiJTvqRM+CHbtTIu84JzDUS0eCo9+uwVkZ&#10;0b9FdTu5lBV1x1mnA9999909QvjHf/zHdgby0KGzGmlFF5QHF5/95pCMqN93w3ykx/El73vfe3vq&#10;ye4l5bXnWxjBDy7acO853EcGMxWi3ZFb6WHRbO6988po4gd4KZOrfiLBE+7yQh848rXvGnkkDx7k&#10;Rjdd0cUZcAzkTWb4rSzY8E0dMPRN/YVdCXz8iePQlrrJV57ezGhzeS+i6uk3Agrlolvqhe/s2N7d&#10;e1aH9luT8OGifW0/bHSgE3BSBzx40l84+p0kH3z38AV7eGf0MjvPOHty8EwKn8BCi6QtMOSjUSCL&#10;ttSTF9qV1WaSzUD9snEF3fgmha/6W/e7um8elA3wDA79zWdRumMx9lSkYxXc0OJcedVTZTxPFCFO&#10;T7WNVURvLgrTNGaKiSGVrMRvV5S2f+++1cFipl1KkIC4+u0wynnMEQLzDHHqYpqjCRzRjXhGxBbC&#10;AwVr+2BFfYUTZqpHSN64td+YsTp7djoRJhEoWPKV08nbOBQ8yqYtkdQs0haelex5j0OYEVApXgnN&#10;MQlHODrlrVUUbQy5iPn0GcrhTUMfWDlYdWd3lLqMgAW03vZYyq4M/NBr2o1DUM7uKW16Bu82TiUU&#10;c8mi1cF/EtiZy6UA+KYDmx4RPXNKE1mX3BYDPIoyIxfz7hSGEp4ufvgwkMXLXiTVCQsOJYfL7/3e&#10;77UMRKDw8SEe891GS+ZP4ezMIaMHxs9bw/2a/dKpgptylJ+B7q2TpXiUvadUyihHJvhp9KKT4B2l&#10;lM8o9Vx+3aMH7Z6lHh6KMPFKe/LQDA+Krrx285KbTpJOgx/drpFH69sY/oE7ow/OfxzOuvORE7ro&#10;mPt0YnzKb/fytOUeTQKE6Lp3GN797nf3G+LZMhwaUld7YI2jHKdhzYbxNy31yU9+oj+h+pWvfHn1&#10;9NNPrZ544vFuT/ra175ajuDp1gM4MSIO2fvdqFNCM93qgKno7kMNS/8YizGmYzB7YbJgwwMNEj4G&#10;JrzxfHjFAOr3M20jD+1NT5VRb3g9BpF+z6IxGZ8v4zRGVTltWx8w4vI7+T1vX/DQF17hm3Yk8uEQ&#10;PNMGPEToAuAXKqjoSLr7xET0I7vRIX2pnZARBXks+I6OkZe+PSMfv9XXZkYTA2PtJOClHLzxUFtg&#10;0C2jdc+iQ8Pz4Wmc1aa8wMxurvAUbe7HnrIlg4/feGAEBT5Y8FE37fkdXD3XhvbgsHXafGIRaQvT&#10;lerEkLcl7lQp8+HykieKCX1QXiFgHcLogdHfLuPb33tejOppgihkOpXTsEuJUKTj5Ux4XsZ1777d&#10;HZGpR2kZcUmkhKAgHYStXaQNxLqKrCTCoVjqZwhJGTBkGHChh9wi1MDVEUUnOqs8QlIfPKdPwo3B&#10;AQ9+Y5jHARKENlwxdeCNt44S9mik4NspIx3vtYkRFOOK/uzBxusIheJIOgIYsyYwwheBm+LgoEK7&#10;5Pm63cFL1GU0ZO59u0ZEe/buanrwQ7pQxshowUmy6ptPPn3mSNFyoc84chy0fIaIouCNj+i//OX/&#10;0rxjqLSFd7ZS+q6w59oGo0cuhS/eoIfiZySQjp2pGeVNYU50Xqmn44qO6lzoGAMzI5HwCPzwEw7g&#10;bHZAV7+V90ydHEWB3xJecthGjOnk2xUAoMHHbdRT3jUwRn4TJYOfNtEpL/d0AR7y3KNHffLykpqt&#10;vZEbvXRelCDh0cd+1XgpH6PmOxSf+tQnm8cf+MAHVw899GAfDWPEOe8YnOx1jHyYR7umsMhZFO59&#10;iTNnT/bR373gXjjCpXW0dETSDwRh2kRTaCZ7v8FsvalrjNAmD8hWvr5m7QTsnhLqadYZLYOlDtqk&#10;GMjoLryaf8sUNcckf55bI5tTBeCYfAkMSZ4rGHCJrCILV3V7ZHLU9OcEmOROLn0kT0+NDj/wlqFX&#10;TwLbNfaALRh4Y3+0n3q2RqOXAYcPPGN08b6fFf2uyWeIk/AUr9RDB4fki5N0KzqNJjC0Dxe0sle2&#10;m/uk7q5dz3fwTFaewVUKzwNfXugLTPC106ermvbpqZ8i0uKbvdZHKpI+VdEEgUMWgCxQS3YgcSYQ&#10;Rty1y9VxL9RQu8pYt+BIINXDnl7ALqUvRSHoGUKNECGPuDAcwu7l91HcGFT3Bw/Y2jcEem6rLKFa&#10;nGW81I2gwCAsRl80xMjCxXOM5vgOHxaxa9Muo0QX4zSUV1YaOPMOg4SJogvRcJQjSkM4lIOS7D9Q&#10;w9Bq40g7oRPLovq8jKc8vkXJ8SKKhD8zxzrGT1m/GU0jmjjBPCNkQiUjMEXoiYYs3qmL354p43jq&#10;Ey2HGVpO5DKjKtMO5qR9TJ6xoSCUBf52uljQNB+O16HBVRRrcZohP35C5xn84IZfYKQT0CepDa+R&#10;Q68LjKGaqG0iyXQ0MgQHDCMIjiGd3VXCNwbKvfaiR+jVLjxdyW+iusHB9AB5+22HjjZsrDCkBnNk&#10;PTTAafRn6GG8ctWZ4INP9Hb4OnqjvEPzHILnWfLc33rbLas3vvENxff3rD70oQ/2+yJGajd+8Mbm&#10;qbUe33y26H+oRs5f+9pX+thtp8v69KftxGhFFxq9G2KzCHx6W3FFv0aGN7z/P1YPP/xA02SqloPf&#10;tpup9PPAgb31W0C25uXweuh3jY6BGwPmPnwZ2o3GDzXt+tgslE9dEX5gk4M65IMH7uWL4sHVD8JD&#10;tPXOterjdD/8VRdc8o3e+y2Fv+6Vjy1Jvp2U2lPP1bPkz1vwHPn0IWXwNmXhCi7+yBs+Tz/WtyfQ&#10;mOlt5T2TTO2aWpYHDyn81CcyKtCWZ9rgJPMN75n5mC/F4Yu67tMP3aMDvV6GC33w1D761PNcnbGf&#10;TradAEYZ96ETzK0LZy1ITQR1pKKmY2VAGfFTpUCGJSKoFNZ4R9KHytAe3l6dOz1EJrXATUUVQRxH&#10;b4Gq356B4Vwm70v0YXqLQCCUhEGSsoTvPQYfVzlaBnzeb7BjZIiy3oAhiZyCHxzABSOMaMexjBI2&#10;h7gZFagXRY1yRbhZ4GVQMFCeiJYCJYmOxsCMAdY+GGAFNnhhPgXwW5mU3SzfdBXu8rSnrPwxkgzy&#10;8MtzzzbbBJth004Muzyw4YEW9UOnpIz6pjgsnPqYPwOsc2sXLq745S1lJ6b+j//xP/qbz/LBYsR8&#10;Z0CkLzJz7owEB/hoIzzgJK1buKZzzAfky4iXfpCvtpyD9IH3f6B36TA6YM/aykThgcs4MypGBtro&#10;nWfdyTi9M1XmUo+68E5Uvn1k/2rf/j09UiGz6IukXgwPvkbmcEtEp0zkh35wwE0HTT5alOUYwIGn&#10;dRBl7777K8XHt1Y7FQQUPQ888EDjoZz26bR1Hsn7DL4p4WVC38wQ0MDFFBJnTAcffvih/rgRXsL1&#10;WvVbwZkv291004dXP7//Z4XzrLPhLx42riXjORpkIkYJjZK+CJZ7NOEJeuAYnURz9NU7ECkz/MPT&#10;0tVKZ+UXHDRKoREMsPTDPXt3d1A29dbOZC3PGZnLV09edNc9fWjaF6cFvvrqzVTdGGObEGwJd3Cn&#10;Z2Aoh64YaPSAkdGuduWJxNMfwI9Op53YlGlzgoir4BXfTdH7velQwJHwSx1XsFw9V1772vBbgKvf&#10;aFs+3iRIEdwpY+eaxXbPyQYeEriB7epzqpJ7dMMrsLZOn6jooYixa0cnYrjtxtGgAh2BLvNaGEKp&#10;HI1h/r/PUypE5blKtijmlFTrDtYlMFXqReyC6XOLkAMTIZLfFDCIz3OMqzbLC5uGMgeKUO2FuJQN&#10;gzmCeR9iXpvXLiFYROtF2lIQdAwDRzhS6kdZpaa3BMoomWoAm9DBnOfjteHGMWwa7NT3W0LbCG8d&#10;2WhLcg+m+8COIAkKnqMElG+MHRihwbO0CR9142Q9C39adllEq9/y1c9z32eGq6+44RUn6hm84eLq&#10;Od7a8cIZuPfWMti+pvalL921uu66t6/e8Y63t6OxDmGnkwVQ+KLxpg/f1Dt2jD7spPEM3PD+29/+&#10;djsFc+pGNAx60136YKrNXDHaYqglBiGGDK7aYjQ59jgECRxyE91lYTp6F1jo1EnQjq8SuFJkCE91&#10;8ZqOastvz6KX6BHFk4nyfj/yyMNtwI0Snnvu6dVtNWr4l3/5l+bD3/zN3/RogePFHw7BeVT02BRe&#10;O+vCHw7ecTC9Yv3A4vPnPvfZptMz7Xnz2PbxK0XH9ddfV/L6VDswEa2pK3rWfeOy0RKHMMYHnuiF&#10;f+jHS/d0ib4kL/mSdsM/5Thj/Ba4wfsEB1YBlTbpihSnwm6AJXAzMrY+EhngpTbhNnDHebVxZavK&#10;NvnNsAUH98qr6ypvRoTglJGER0XWm0eJS03j4oR+l073YCkXx6B847DgpJ6kjPLBXR9mtC9enNGH&#10;ep67gukaHJQHn4Nx9Qyc4c8ctqnttOE5vVKGE9a+XYKeD93j2OUH1ho/NqVGXAsN2lZWP9oy/98v&#10;NdRw/nh1mAtni1hDqhpJKNhTLyVMwCwiO0CPceQATD3FQxI0BeZkjtbvg2Uw7E7y6vXxSp77OpvR&#10;SL77bO5MPkVO54mHo6gUed++3QW/hmk1VNu/32LxvBWNGcq6ShjnCk7yDZsx8uBBw+bZXuolNHgy&#10;aJ6dEzmZSjI9tsABH81gqZvk7elDhw6uDpUj4CjQzcgwDM7X2b1nPjs55ebI7FFoxnu9lY+AQrNE&#10;4OZRzXUaOnOAjDKjKPqGC9wYRnPycUDpCIRO+Qg7QtcWJXAfmrTTsEvWeR6F0YZFZr+z8OwgtJ1y&#10;FYX4SAr4FAlcsvPJyJkL/1Sv0WSTAD49+9wzzWejA8bPWoQjpo1IHPAH/5/85Ce9Q8eJqBwFo8jo&#10;oasjGAbAlER1aEYe7XCCpzLpkKJFPIEXeuQzSPjHQJERHcDvMzXSVYehsCjZ9YpHdOF88djIVgrt&#10;DWvhK7nMFuoJeGbaxOhyOp2yidwunL/Y350wDWTR+c1vfnPzyVoDWXqB8Hvfu7c7YgwbvOCIZ6JT&#10;nR283kSw7IIztWTUwAmb3qNb6FAOTuiHvwjVJ1i9j/LNb35jWcPxWcmhWVujS7NgGp6jQ1rTOPRM&#10;/yydrTT9Sr+c7d5kpL5+DcZc6ebFlvXR6pP0hQ6CSYfSj+Hr3mLsi47XLjjwU651r/B0r6xyElnM&#10;4u0EkKaD9cXuF+UsEvmqq/zUn0DuSPFO3+rdmNWWpJxkhEDu4GsbHeo2fsUHZcIbZaKL8rQNlmkx&#10;V1tq2bo+T2sx0JwReOEDGGD5DTfnKeFnaMRnz6TwHB54tsO3+q19NhO+XifQFvpbztVv5cO1+VP5&#10;EjnlnTQwXHs97lo5BlG87VsaaWYzRkcn+o8gXJuQrC8sREntJIqgGHREUgB1esRgi+kCg1KJCrQz&#10;zF57QQbl8Sce7cVZxkREZ3rLUHuiPENVzJuIJ3Pt8rXtql0JDi3oYlRPkZUzELn0gmMZBx3OFBVj&#10;vG/Prl5MN73VR5AXgzNfjfYIgAEAx954owPXHQdUbU9ZdJWjKodm0c9pl5RRZ9R+yuMZ/NGJd+qq&#10;h05lJb97WsY0VZVpfi5RszQ4zVx1FCt54S/ht4LWvbaTt6kgyqtnl8w///M/NzxHV8hLPbAdS+D7&#10;FDnNVtKOz1Oix5VTNOowUvAWtAVsC9q+SeydCFss//ll/1wO4lU9hWGUaj1r165new3D1Ai+MBrw&#10;1kY6G5yNFiS7mii6DsigRunxQWo9Lrp6MbR4SB5kP6OO0dF+XjqCB5zKGHMyLD0o3PSB5vkCL9cO&#10;Akp36CtdC34MkY41RnGMzec//4XmhbUDu7scA0KW+MsBchbwhj9aTc2ZqnOWFAPgbXM4M96zvfZa&#10;Twkxgl/84p398pz66Ii+wlmSj0ZXow9tGh1Y8OZI4MlBcDTgKytPeY6qDwnsMjP9A/7ouf56uEfl&#10;6OcojS5nZ9xE6XjV/bt0RV/Rz9DdfavgufqtfPfTxbDig/u0BxdXv9WLvOTZUUdecNm3f29f+wjt&#10;ajftj7zGKcA99dHMYbl6hvfaSN9kH9gk7aR/ea7c1B+eRD+Uia5GB5RZ4zKBiDxOi6H2TFvacbUg&#10;fvzYydWR7dnk0jypAB1suOO1smiKbMGTtCEv9PmNv8qn34MTXSfffjN86T9J8Lp4rhzxhcurLQvD&#10;jOKOkSsEfepNw4AFeVGPEUC/o1BIangUYxgL4QgCYu5niysBjsGjVDqoqRnHVyTq1glEmLaJUnpK&#10;x0BkURhMUdooPUO1jjwk93CUIiz4a1d5nZ3RnncQDCFHsU6X0YCXsvb2+6AKBquPJgLGzFH2Me6S&#10;zspwT+TEOeHdROOM9sBkrLN1j4MdfPGN4qEbz9vQNF6zKDjTGzPtxXiqS+Hg0BFzdWzRWfLC98CO&#10;AhD04D3GUnk0oY9yehZlUt+Hb0xLyP/617/eeeGlqxERxzBvEI+8ySTGzvoCflE418z5U264ie4Y&#10;IFsg3/mud65+9rOftmw60qsr+vGty5YcouSMRTpATykVT0RG8Gy5VXl8jE6iE10MvbJg4qVom6MA&#10;B0w4Kif53al45vnl4vML1cbAmSk7Oga+gMUZR37jCxyT1s5hOucf//GfrB588MGmxXSZ3UV2DVkv&#10;ePLJJ7sOXVCWAzG6ID9w77333j5SBL8khswag8Dq2WefWTkLKTJEs6RtV3zZMS5Vhmw47DaGfYAf&#10;eo0MODVOYngdnnJ86RdghA+mePJCp9+je2WAOdLS/ejg5HPO9LL0uvoCvtIF+ejt9YDF+QRPMMPH&#10;zO17Lg9dmdJWXzumROEJH/pjurjLVfnohas8sNRlI+zeESBO/xz7BZ7yrspYK1XPc/joT67wJx+w&#10;wi/4SOEh3XDv7WnT5s4MC17jdIcmibwz6zJ2wRbs9UhJAhtu2ia7NuALLyW4ZVoVPtqCI9joSZ66&#10;3S85hkqt6wW/ZVPtOSNpNhBdqBHDiRkF9EjgWHXUchTuTQc5kK6/A10d4cC+vRVd713teX7Xau+u&#10;3aujNeThRCANOcxAHIOOsCDjPkbdVBTY6vX7EOVsII4AcJQFA6Paax8dhvmdMhK4iMFgQm2iKsp0&#10;eNXZEqi3O+HEMTgYro1atQ9+8B3Bqms4VsbpuC1u3lvYXuYtzfWNkkjuY8A5N/W0H+HoHJyBNqbt&#10;wVWn0gHxBx2c4AzB883YckLLAigc0TYGZoSlTBJaLeQRpt/gu4LNMLpqj9DRoNM4e8e6gnLqyacg&#10;6XyzS+fc6tZbb+k1Ah39K1/5UhvA/fvtrLIteD0iVL53SNm9dnTOs2F4HOcAXzzR4TsaZYR67/i8&#10;2TwRKmW80i/SMZJosjinXbuo4AkvnUa9Pte/OjznHiMYA9Jyr7zJ12FFW+PclUM/2rQtDzz13MND&#10;xIQnwTv1LhePr5VjiH5JdKCdTxvNkS1+jMzpWxmGooueosGUERlrx44kW3sFPMOHy6vna5RkDeUn&#10;P/lxr9fQCfU+97nPrD79mU+1rvW0TY2QvbPz4Q9/qPArB1C8sAb0/PO7F9zG4aJNW+n0pknG+Fzu&#10;KT1HZZCdNtALD1fOwojKb7iHH7lK6MSbGM3wIle0O3aEUYuxpcvw4xxi5KX0XbhF5+mtsq7a0Bbe&#10;a1v54KF+dNdVHhxmM4JFe9Mv1S96k8IYRVe6KwDBS2dzkUvo0D444A3fhneRMaNrizDn7Dk+oc8z&#10;sMlt4A8cOuW5fO0rjzZ0jH4JztYjPHA2YdIlsOS1LhbNnvWUZdGZmQa8S1044qn2wy/XtAmGMvBQ&#10;pw9MLcfiu8/WIwIHD5oPxYMt3mdeaCtjaZcRJGoE0d9/LqUzHXTsyLEy4tv98prdSP2t3DKi/eGd&#10;JmYUQRoiZrQRYs+fp1zFCE7BbqXtI6vDy9vRKUcpXP2mbEYPBAlmd8iFyYEZohmhGAnbWzk3R2qo&#10;5yWzzNV7HkUkyO1ydhP9Hex1B8M9p5CmPcZUVBHl4dz6LenqmPP92RFY8AE/EVCUHi3y0ymURUcU&#10;Vj3lukzJIcLdyas60/knOpOX+3QebeEFWMHDMzhbr+gRU8/PD34UVx1lJIYUTW99679Xu/A501M9&#10;HVGVoeWcGUNtws/LfRJFzejGoXlvfOMbe7oIThPBlNGtCF099Ggr/A9Nd9x5Z0+pfOSmmwr3GVGi&#10;Ad3KDn/UL3kXjmCER+EpWqZTT9Q089rzbIzmdEp1XMH1LPRnvURbI+dyJqZHBBWVp458z+mNAMGW&#10;wJxQyeAIFOiZcnaDcHhGCnDzljPDD0ftCijwdu/eXRvTjSe6nK+z9bROOUHlGIn7H/h57yoSeNhJ&#10;5eXCD3/4xjY8duuRj80ZdBaO8BWh4+XVa0a/IvbTfbihtSPP4QUX9EwfmxGX31L4G1niee5dJWXw&#10;Eu/CB3IaBz+BDli5179do3ubOhi44bE+Fzwk+fQFHpGRvMgvfUI/hwMZoSdt629Gtvhn55Pfngem&#10;BB9lydU7Nb7FHpmRA7ja3Ozv7rUrqQ+O+4ZTz9AMX8Hm9Hk2TvDHQaz1Ud35zYivnTEY+IC37JV1&#10;pegi2J6516bfkWHKtKx2AsCRO5tt56m1ZUd5+/azQBovPJfwdetcKfnFMxX9Xi4jc7mGIuUUTC1Z&#10;hLPe0Pf1/HwZW/dnCllRv7UJb017Y5egEA45964xfhBlWEy5mJdVR10L0ZCj4LZf8YLKS8NUBK6j&#10;j+TPKGAWPnn+tIMRjUM5LQLwApd5Ox4WDhitHljqwZEC6RgtsFPzVicGaYcQfMQm6wDmSSkHwZnr&#10;Nec7zB6DPko+Z8xoJ0pH6Qnac0rmmQSfKABh5Jk8cP2WH1joi0JIFMVVfQmO0ia/MpUm+gQHzB7a&#10;lhNqPMroDt4XVn/3d39bzznbC6v//b//d+9k2VUjRorszWS4wM11aJ/OwPAq41vEImPKaEQg+gcr&#10;2yLXeI3Dd+0vkRVNd95xR39bmnMAE/1owXtRswgwHTP0g4cGb8u7R4eIvelaaJ3dW2Mw5IGLBnDg&#10;BB8bLuiHhM9jCEVY6CjnWzI032675cmCA1aOZpHQwRDLh7N3QWw91Z7pIgvr2rXIbh0HPaa1wOfI&#10;JHxTxojCyO3jH/9Y7yJ6zWtf01E4vjz8iweLx/+8euSXv+gIv0dxpuDKuVh7gj/6e7RYPFzrkxHW&#10;2RrBfLJHLfiUvhD8jcZSHm/kw8dviYFs/hZcSRvkLA/PlMn9OLXhsXyymmnhdUAQfUBD1yl8/NYO&#10;/mtb+UT14IAZmfnN2KmLZvWV45yN9G0nh6f+p8yMFmx7P9TvFo0Tmz4DppS+Y0uvF904+9ZXdqT6&#10;z3O7n2v5SMqGT+CEJ67ohd/AGj0jgwkcGHJ12Mx1UOiqjoCWY01wg6dwAMtGBruIlPVbO2TeOC40&#10;+N1li38SHrVjKD7gLZnhh1NU2fKL7YimrcgBztKWCPv08WL2yRpKlgcxFWPKR6eU2nuXEZY3yCdy&#10;mujO6OFgMSsGFKJBMARIGo3ySaL7o9UpKY2UoZeym8T6HaExAqKf8bpDCFgMfQ/pjhm1VPllwcsi&#10;NUHCJ94UTPDVI8gwUUJPlFHZ4OOqvmtodxWRz/C5FLwM5ZwRNMoAPpjaCk/U95zhERHOy13TgdCn&#10;jHbUly8PjRmKB6akLkWD69CG936vTwfFJ0aFslFAMNqxg1+KwfBdqMjIbqK/+qu/bAOsrJfV7B6y&#10;1dT0j7rpgHCCB6WlcB2VXLvSIwaL19/61jc7f+aXi/YyYpyp+8wFj2z2NV/QIqIyFQX+poK2zCvh&#10;N55EDuGlvOMWlqsjow2eOqH2Er3Sl/CNvJUBGy7zDK9LJ2pECJ62Z1vj+dULJSdHNOioOlZ/36EM&#10;gJEX+sEEe+A5jfZNvaAsbzPZcuqKVwzfd779nX6BzTrBPfd8p7fm4oW1nSyu69DaEjTZpcWoG5Fp&#10;l9zQa0pPskYDvmeD/+w4IQflpD179vRb7ZwTHuKr8tqbDyut13LAQhNYoTG6CBa84hzIC0/BGv67&#10;t97BMNspNc5APTC0HTg9/Va4Gi33zEWV0174mXJwil6QkTbSrrzk4yFd0Sf0ezZJm+pnNA/+jEIn&#10;4NqE0/1T8LvQ3i/XlkE/VcHs+RqZHC/4ZxY5hlYJ7dpJwIlGuAT2rIlxoOMslA2u0Tll8WJTDlLz&#10;p3gAb7CSr82MdsGlB/ipDPzUCbyW1TL9lmCkZfjistagzerfF88VP2rEe6Z8wZZhRH9kp4CeOV7G&#10;vhxDv+BWCEsMiekfU0oI7rwq73pYNF5Rvzoh2LWZVUhHyJAfRVgvTuccEmWVQ4RrOn2iDEKW3wsu&#10;PG8ZXx0aM7VH+DqPNQmG2ihhHAWHMAKKIY/C57dnUmiVH8FGuGkHHgyYJJ8jYoThInp2NUWQYWPq&#10;os9V24SPlhhJBlw76sRBSnCET/jCmLiqDy58Ztvq/B6eFk8qWoMH+JyVxOjN3Gt1BvObZVT6IzL9&#10;TgSDyOEdWd1yy0f6RbI2plXW1srrrruu8adIcKBw6RRR0J7Ks7Bbxti0kG2p73r39atfPfpIjzgs&#10;EMKDMQv9FoM5Nr/hDqZ3F5w26j46EwOs3E5dbZejlNyfNrItWOE1o44PprHmxa3Jj9wlZbP9U8cI&#10;bSMbnayM0nlRWvWJchhO4zx/9vzq1y+UY1hkAWZ3zgU/u7DoIXiuOqEydhl5i5y+wQF8jkC9M2fo&#10;4NHmB+Mv0n3RaLQSR2x3kkXjOAT8hqcr/thmfbJ46+qdIvCN4D3T3ujJ4AgX8rQeFL736Kf6E71N&#10;WTxY83uCEnXpmT6MvjbWotHCJfioF5249gJjPqMi5fFLeXz2Wx192cuznuGVRDb6Ffy1SU7aTV/V&#10;B+EZXkZPpJbb0ofh7nfzo/BiFMHj7Olh5A0+WPpcZh/UT111pu/Z+VP6WrCuoLXy8SC0p115aVu7&#10;8tJfW15VLvz1G+147rdr86J03m+p+VbwN+/hFHnKn6vp4FnzTMLn5n3pUdrCY/Rs7kbq/HIQOYX1&#10;+JEaqZct3TpVhvRMEXC2lOQMg2Uf+tESAAbVkKPXG3yhrZKTVs+dLAWqYY0v/Vysa5giYTJkMSjG&#10;MAmDbCc7Wops+G6RG+woY8p4D+LAfgvdu9vYExqFkLRhfswx4EcqUj9UIwK4EmLDbzwIYgwhp9b7&#10;04txysxzo4+ZmiAweMIZHfB3ldRvITL6ZSzV8Zsg1FN21iAc021Bec6biVLhgeSeN+cI0l4Ls5SU&#10;hw/ePeIpmPCCYx/aV7xWv2lBx1LXb6l33izPwIE3WkScjGKPII7OFJ7nyoIBD7+NrkwzmCrSkW0r&#10;tWOGQWDoP//5z67uuuvO6gyij4pOyunIJzNwKDEaOSLpuWef7b35L33JS3r04L0F7yYo7yt+Djzs&#10;tZoq206s8PEsx1Lbsmq9wnx4jq32joRtsG10qoMqn5ERvqMF3fgynUSnspVPJGqHy9q5hO7IcZym&#10;kS88Rmen/ugw3nCe5mW1jV6dCi6my3QqMjMV9NHbPrrQeXr13HPPtTOls9YOwOX8ycmbzPAd3TJC&#10;PdSjB2+c462FZqOu2267rdcERL7T3jhfVzvTsjuM7gguXBO4tAEt2ugdXsFJ23Y6eVcFD6JHZGEK&#10;9FyNHM9dLANTToruaKOnA6vNad/UBh6f62fyOCHvfpwt53KpDD368chX08C3IE2Xs7iNZqMvo0b9&#10;gQGzdgR3+KmPz9pSH9+6nxYtZAUWmTPgI0sOYxwB2PKi42A0zqL1euYtcHgYXSlLdjG2jOf0h3FC&#10;6UfDo6Kv+NBf/+MIvPuwODLPtRl9gb+2r5YjMvXjXlueKQOuJD8RvM8Ejy6M7kVW4Zc28Cn4qpO2&#10;Ug7/pPQDz9XJumU780ucdz2rPhHeohcvfWbUOrCTkn3BTpmtE9sV8VszKMegoHUF30bw/WajBOl4&#10;CdihepyBFe1EAZBSBzEYKlFSV/kQzb3rvPw2ht3idS9CL8MvZRnHnsLa7yz09cF5GBDm9o6pqttT&#10;OKYD6pnnCN1RrmIGnBihE8crCihl8Ew7bXDNbxedUSLPtK8NimkrGDrGKVncMwoYfORLcLWYZdeP&#10;xWuwm38LvAiIcLPAB39tehY8lcFLv+HA2Yi0d+95vob/z3eb8l03FUBCo98MQeSgbW2N0Zt95DqU&#10;ERwYPYVSjg4OU3acpXx5tky+6l9f1e+TgHPTTY5l+GDjBSaeqkdBKXcraBlPz00PbR/eXv34Rz9u&#10;hyCKNkVkq6Yo+WM9d/7pXkydnV1jyNHfRqIMHZqffOqJNpY+F+oFOnC8C2BfvymRbBu2CwlN6D94&#10;0Hk65Sz6DCzBAp1eO39ygOtMWZgmmKlR9Him0zAQcJI/5WdaqqeSCr+uV3yfSKvgVNDgiOubbrqp&#10;ZSlf/a5b/L7xxhubNp8rhQvjr75731+w4P/lL3+xyp/v6TvO8FOf+kR/65l+qYs/ZNxz1GXY4M2Y&#10;WhcAJ3S1PBiD0if09tpM8cC0pSkD+cp798FZWMrCldyzScG3K/qLd2XoZ+F++KS/aMd0SH7HuAvy&#10;wJm1jDFssQ1gwHlTFtbt9N1e/yn+4XF4FqMXXZZHt8CBk76ILuXRzGDDmw3RnrrquceDLle4mDo1&#10;5U1PRlfWIySJTPRp9QIbLL/xPrBtLOhv1FSAHDl6Dl+4oj98lsCiF4E/chy6XOEIpt/Jk+h0+OUL&#10;meAoG32Qh1fwdJ+2U0597QWe54IyH9SywD36Ufzcrv5ztIKEC/pE6f2Z2TF19szF1VYvNlfEZKcF&#10;xE0L9c6kypv7IRBSFk00pDOJBsaojGEKMmG85J5xde96qIw+w8EpOLa7UzENDJGR8v1t6UL6pCmt&#10;YrgErvrKbXvxqOr0sbgVuTgtFE4YiQFw1YnaKZTS+izogVLG2aY2L80x9BRs5sFnqgUeLahK2kEP&#10;uOMQGFcKPtFpmG5BCxzPQ++MLCY62N72ItC+ch576/dENhQHL105IfeJvKdjTWQ0OM28JVhZZI3C&#10;UQp4ShSXIaIs0ymXaKo6pYhLpIceDhKu2Wba/DE6LAei04ML1o9+9MN+O/nBB+9vGX/iEx/vxVD0&#10;iEjhE15rX7QD1mGjzZJXD7kLD/j+wz/8w+ov/uIv+phu+/h9+/hN/S2BV7bB9/1n5eBjmsvIpN87&#10;aH1bj/Tox09/+pM+VvoXv3i46eohdLUVXEZfdFQdayLhnrYqvuIX/qRDWTBmaNCO19rRHjiMnLoM&#10;2tk2akZbxedzYzDh8+STT6yuf+d1q298w6L5RG6cFlrAF/E7STVz3b5p7SVAumOrrncR0Izv3n7+&#10;2c9/VjpgJMkpjSFiVMIHtPa6VF2zGB9HgL4pM6NQ/ODMentwOTCRP77Cy6F9jzzySOMpgYNeDuFM&#10;4YNWI0Z9g0wPHtrbmxe6b9L1cgbyveDps6L9dbWSmz4JBymjFvqiLCcKT8/oNtuB9gQueDc6MHrl&#10;Xj2yzHoUWdEzkTuegGcqEJ22l6qX9gWh9F0QAD9nIrE5eS7RFfwAS7tkKLkX8OibyvktocmUu+/R&#10;XKl6NiXAAe7D71k/GrxE9JPXo8zK55zJk35pZ2icTSRw8TY+vLUFJ+Xc0xfPtZEUfrlX7nLhA9fA&#10;dR27WfIqum3IcbiiBe85LHDZ7t+jlgpmyjHYfDPbaAu/0xdWWwy/baQAASpBEEIQdy+JzBlyEbtp&#10;IG8/+75CFp0R0can8kNQnIKkg3iOwe4nGp85Q/kSHLQVHMCS1HcdYtf7yHt0UUleyivDKegMDOEY&#10;ijGC2qBoHd0erOjWF75KORlynSpwwWBAKa/fGMlIjBFZjwrgSfkoWCtFdYDef15JhCOqncXpcTQE&#10;SnEozMBcjyy0L29H2JUnqtKuKMu2WuXxFq14N/QOv+woU8dUwxj586Xc04HU0SZl4DTQJtoC29yk&#10;MhTYc3go/8QTT/RLb7ZQastct/lp9MYgwVXb+AVn9EnwAiP3jneAc85Ukm+XjvUIi9ZOCeV0Qx+4&#10;DHg6mwQvvNfh4KmjDR4M+Tg1cmiFr3ydaxZAZ148nXbgjCzRzzCSk+kRPJHkeX/jiB0sZQxtyDh2&#10;5GDpvABgf59NxKlxlvQMvtYVnAlFr42WHnrooaZH/o9+9KOeFoWHUY/ydAjejN5tt93aTpzRnN0w&#10;M8LFC3ThhbpoQ6O86Cte9lpB0QSGumBE392f7k+gMnAnepRiSgks/IAHWON4yqEvU2QzAhhemIpM&#10;HyTvdhKl45yuPPXbyC5TMvBWLjoATzR7hj+CHX2SUzACoVPR0+n/MwJ9vkbOysMHD5SJPpAxPsAf&#10;bGXQpC10D00zQs9z9QOD4VcWDHmbz+XBFS6uaI891J6y2oeTdZTRwem3YIJBXr+but0NvsNTAjf2&#10;C9/gHLqUD23q4bOrtrOIvLmeO/w3I1BtnK3+WUG2l5iNmrTVDq5ggxF4RgscAxqHdzViaENfCEFK&#10;InQFNOC3qzzMyamqmb6J8CGlMfdRitSDSNKmQYNA2ooA0i5kMb6ndYrZ4HkWAYHFIVCaECv5rf5s&#10;pxQVTDuNVxkCW890EB1QZGQozFGAO8o6e445rky5wINAwTQPb48zmPCieBGoq3ays8fcPuMSxwA2&#10;nkmb5ZM8T14Ug3PpqYOK3k6VgcqIJfUbZrU3PIoy6RB2TqyVPUqEDko8L+sYXUyEjo60C5YrGh3R&#10;YCoHP8BxrINF6ZSX3FNaV3IKjXABS9vp1Enw8gxcC86mYvyW0GYqTxk4pz7cdcKdt3SrjDZnSmWt&#10;q5s4MF74J/o1AtD2GAkdUwdG6zgHDqGdacHnUDjlPbue7Rc8j5RenTh2uN8fsHbiyGvyjTMxVeTI&#10;CThYKJ43WLd7lxE9hQtcrd/AEW9mV8zZ1ec+/9kadXy9nRN5009w4Trl5qiK8Fg+2vURtJCBMkZA&#10;jHsHJK3fw4d2GOUslDHtYMRg5AIP+IIjKDAnPusnywaD4pd3LPCPPqePp48adYvi3UcX4Uc2I5fR&#10;C7Akv8GQ6Jfgrac5i26/pTx3ogC5klPLv/CLDg1NRVsFtLEheCCv+bDAgYd8OuU+7foNFziro4xn&#10;YMOXoXUFS5nQ5qo9+WCkvVkrWx9vIR+84AJfsDlNvG4cSn6BH6eYsukD4ISH6imHZs/kowlPPPed&#10;bS/3yh8a6YY68xJn60/ZUs/AjZ1U3vXIEfqyHk1dvep7DCeK0SdnyqgPvKthh4/tZHRgCMJo7rfr&#10;50BF/5Uoe4yp0Qbm9tfcijGYY4uXo4QREebKjyAh5goG4wAOmO7VwVjMwCiwI/gISF2CUDYpQhvm&#10;jGGQwgwKyNib/tFZBiZjuG6D0oPlOlMsFYm1I0HDwJcwGo7aitJLnABDM8cGZAQz+KUunNQNbRb3&#10;LCTmmc4LJmUBkwIQruGi49HRMItxY3wZmMCLQjJwOpZpCZFx6IOHyMYUQ8oymBSb4xx8x0Hn3vZL&#10;C6bulffbJyn37p0TOikyWJLRij31Or1nZAh/SV04wDMdKxE7GsBHr2eSOq7ywqvUJwv3OhhezxvP&#10;Uw5cMsd/MHuLc8lEW5lmUYYRNQ2hHVc8Nz2AP8899+zqne+6vr93/f4bbli9461vK4f4xl5Yf+ih&#10;B1qXgg/nmSNE0MIo4502XOk0QyxKt44ATzjoA0ZhRlGM+BqfMYahP7wFHz8zZShxLJI6HCca+k3x&#10;Kj+HOe7re8dfKI8/HDvd5vxeXL5BgVfga4+c1KF/s+BdqeD7jsexoicyoCPhsbrqhG7PlIEveO49&#10;d2+aJYfXaS8yUxcc7arnuRFvO+oKyqJDkXPsAHwsmDKEpknkKSfRj+BmdGP0aGE9ARbc4coOgdfT&#10;R2fXBh2MrrvoYWQHv/RPujttzdQu++Iq2T5vA4kXZ9VRPn1bndCKtiS/teeqrHJD49gCdeAnD854&#10;1/q84BWdMS2kvN9pD06ml4wojh8bux4noQye6wN2KG31AXrFUM7AmkI7A5ULiHccOIoIPwg5DsPR&#10;2/sreaOQUT98sIaIjrhYFEa5Zk7dSwx3EuEl+U04DD34ISKCU1e+e3kEJsnDkJQLfhFolMez5EkY&#10;NbgVThWxmFYhTEwKHvACe/Ag5MKxyoATJdGWK1jBZfD1Is1MB2hjR3BVFjzwCSOOTHQIvvbTbuiL&#10;Eg4eZUTLCMAH7P5d+aFbWVflLU4q4yiQGSHNS0bo00Y6g3tTHYbtyoc+MmBIMvTFR1Mn6DMieeKJ&#10;J1dvLWPp+8bw1S74kt1HjCt81HUN/5WFd0ehFWnP4q6ONxEe3JVRlk7hlfLad92UZcr1lsrq8NoJ&#10;78I/8CS06GTw8Rt9EpiBl2emgNB2151f7PwOeErf9+7dXXzLNM84BfyzoJx2T53SV0bm5OnIC+8w&#10;GFEEX/nyjMQsrqtHN+CDhnFQc9QKWeBLaIKj38p4xqkznBx96rmCpb7dUtp1L+Gndxnuv//nTQPe&#10;hR+ea0P5MSCj76mbKSY0dF7ZjPCPXNQJDPTkxVcpjmzkQS8YrWX0VnDTNzwHKzi5GqXPOtEYac/h&#10;pv9ocxNneWkTLtPe9B8OVADU06hL4Bi7BF50K31aUhefwUq/l5QbmOsRkpEWp23kFhzpRwLo2CJl&#10;1f1d26QNNKBFvqsy+hS5hTbl8CH0beLl98xurE8aBju4gj9tlL06NfKT32sqpVucgi3Zv6lR09bp&#10;iu68wxDn0EdrL6OGLFr0K9MVyQLSQigk7TDaV0YF8ZD3mU/53oGw4JGXy9LBfUM5AoVQGIAxEiKy&#10;UBMFyCgi9SSEIVQdjAszw9wwWv0QnjzEh0k6BiN+eHvWPsBKUi94USSRYG9Xq/pN/8Jg5ZKMPtpg&#10;dOS9jhq153mEG6HLE+na/WNnU/LCH3hoH6744apzGLoaMYArn2I4P8lv9IOTTs9Q9TxuwQMLTLz0&#10;27zx8JOCSrPdkTyVBUebOmiudgpZAKaAFMt7C7ZU2kJohCgSMST1NqUOI1pHrzbDW3jCbwyoUUjV&#10;q2vTWXSAneG1uknBRwID3a6OJ8nLVORja+K8CDmOe/DXscc4qCMK1nmUVwbf8MI7B7Zz2iyAt21k&#10;K+q0Q+/pp5/sqSTfWn7ssV91HQlt0UmLxtq5/+f397pCYINly/Qvf/lIr9t85CMfabwy94xX08mr&#10;MxfeaAVP/ehZ9MM1PCFjNHHW4GmL7LTXMMtQeVHRMfHyyNi6zne+863iEf5PcIJ2dTf1Wj4e44EI&#10;0oyCDSny4aAdZV0zalU+hip4wqvpb/64lkGrUTKnBkft0guwPFc3Zemm6ao9e3a1A2YPBDKCUcY2&#10;PNFH+1SFgr3ZPtiu9GHodBruyCS4wzF003/wyIJuwE+y/dbv0KFMZKGtGGRlySRyIBuBj/bBx2d4&#10;a8dvMIbOmR5q5744dvnpq2BJsQmecaiujWuNdNTRPjjahy97yuiHz57pW5fOV/89MTiB75nUH1ID&#10;z4hBQ72dq4y50QLkO6/uL9qnfLoU5FwNg86OB2pmFVIAYmqAtgAq2XGgY+3evasFeLBGEXYSHa3h&#10;/7E2QtPJu42ljjZjOBJ5YqB8CQF5TjHsE6coGBd4wSO4pDwhaAujMJ3iUEr1KJRpge3ePTFGW9ko&#10;v9SGqpiuHpoj3LStrHOdRJPmtLXfAqg6HamK/qpT6VzdyVpIBF3O4oiF++2OiAz3G8cqr63g4Cpt&#10;0ud3yoiCwAIz5dBAaVwT2Un4KKEBvtLsDlkbG3WUcY+O3sbW7x+MsbCQbBHakdrkYGriLf/+5mVx&#10;PIarFK5GBdZvHAvhlFDvNDgewjZNvJHGmNe1ol7TX+prBwx05D683JSFhF9+o9W0GSfT2x+Ln+B1&#10;ftHAYHCqNiNkJ5IO3Gs41QZ5Mth33XVX08RpMdKf+/znVjff9OHVB95/Q40g7qjA58hyICHelAO4&#10;//7eigsXeIJlWsluJHyELxxEjc448u0EAVPoWa18bGjOlYK7tRKwta9uz61XAl97psToGNijYwyY&#10;FyDXC5HguqozhupCbzd+8qnHe5T2ile8vEYyH214l69caHjkrXz0Kbwc+c88tOczLTobKgQc8DRt&#10;SFZD6xK8FBztej/G7sG8R9TGqvBzL+EXXYyhZPj9lo9n7rVDj/YX3/R5stIefMboTvvhqXbhIk+C&#10;4+7dtn47IwnOY4S1T2YSO4FGOMhPXSm7DvVxdKWO9vAZ36XopTra19cjD/nsBZrol2BXe82jpd6m&#10;8dYOPFwlz8HczAcv967qpT9oO7ILvunb1pPZI68oaF/yTEAY+qWt/lEFvQp9qQoFoCkmkRKg47mG&#10;EM8QEGQ8H0MTI10CPwkBHYXRKqQki2ALkkna5gQwqpWgkjxXsCiIdlwlAvRcmrbWIwVJHsWRlHGN&#10;0klgwDOOh5HoReJSvDlw77cXjiR15Ac392lbwlCRSO/hrw6TZ+qC5YpPV6+tp1XOnJ3pBp1IVMGI&#10;btYJj10l+ETZ3UeRpjOShTbXvOo2KrUTX8qB7xka8ECEhXbrG56nzcBQ3j3aXJsvy55rNDL2f/qn&#10;f7p6+OGH+zho313wzGcsHd/wrne/s89bMqq44447eo8+o2me/V3vfFcbVAvgLy67OrLQHt6H12B2&#10;25UfutzrBPCOsZntgYwk52sKYYb5w6ORA6MrWbDnhEz5+Zi+RWHvHOi04btdU489+mhFYxUQlGE4&#10;JnLd9Xx/kP+7372n38WwdgAfdbRhlOCb2XZ04cOtt9zaLw2aMvLdYhsXZhplpmQEJUaAnJiEBtOA&#10;nJbnkYlEJhzc0DHGrJ1IwbSNE0yGKJGryJCeSBwix3TnXXesXvOaVze94NB7OMxawjjYmZaiN2OI&#10;8M8zdLbRt3Zl5NUj17EJkcWMAoY+v700a1fX6TKqfsMl+kwH0y/RI89Vf4qhRnM76V4fWEahVUad&#10;sQVGPOOAjY7gGf5ELjOdO6N48ORpy1W96Eb6BuOdWY7g4iqIYjfYgehh6rlnT9RTXl1w3Oe357Fr&#10;2o8BRxMc4OzeMym40m35UniXpI4UPQFHfmjStvbgAnc8d6SHzwt4ezsjjchQIiN5/aEe00QiS5lX&#10;L9Xw+kyMRDG4DD3gIsJDIuvjZVhqdCEPQ0Z4ou9hvKkE3xz11aJB3vRKGSWpnksRrBRPJT+EImCM&#10;16xBeJ4yaTcJU1zVI4DUM7JIBIIxBOtFNJFHdo2A2dHtRtthjGuYm7TZfoQt32Ke8iKmwEnZ5o0y&#10;ZWCjWBR1+DtGjmCUGxijJH5HGZQFz9Vz5dRLeXJSBz3hp3x0pEN2JFgdGgxlte3ec8aEUUmkobz2&#10;lWMM3OcjQRxF5Cbf9NL//J//c/UHf/AHq3e8/R1tYI0S4NeKX4bQaIbRoOQWWM1xM1C33/6FZX4T&#10;nWgbZYdb+B16N2XSelmpaarI3rsTdgV5ee7tb39bn1nkhTjfl7Ad1rcOHDnBoI9Rv2n10n966eqG&#10;97+vDTlcZwG3Is4y0Ix470or3b1YBtB7PQdrpODls2effbr4a+rlTC/watfRFeCb0+cAvcz31JNP&#10;NW9j0Mbg1n3R0YuqCy8EXLMtWr9YR894S7/SqcHAC7gq26MrazXLrqr0gcDibHP0Ad4bBbz97W9d&#10;/f7v/97q5S9/WdPH4NJZMLWHv8qSQx/zUryO/rmSh+fKjxOwuDn6ymmRyTxbjHRwKtiu4ISGzX6r&#10;vOS53/Ijc+XxSJ46fmeHT5Jy9BGvovvKg6d/63NpWwKHXOgnnfRM+fQxyT1cus75S01D2mNXzIYI&#10;aL27ol2yUl776uInHZaHFnCiv5L81Et/Ass9/LQDP8l9eBb+gqcNKbwkD8826+cZnNw3LhUIXCu9&#10;2Jn+Ol+yvMxeh7/lGHqPdhlTiPYx2ifrWkpvrlbHO1GIOo7bm892ICmH0RQYg6QYCQhI7hloZWLY&#10;5anrOeI9Vxdj1FdOGWU9DyPcy8fMEJm2wJOU9RsMnUgK0+EwzqJGEuXclMEkSf5m/cDzTLkI0L2y&#10;6ahRwOnwo2BghE44g6Fu6Ja0EQWWBi8fDhkHlrKuETAcoliBCY62XbUVhfMsbfstitrB8YVSgIpG&#10;w8cdJSm4Fgrhol4UT2cLv7tM1e1pp+r8cNaW8mB4D+G//bf/1gaZkXRQGzhgzHTS46uvfvXugVPJ&#10;FMBTTz3ZR15YozCFY2svfQM3dbUtwVlbeGQqymcqf/LTH/eLYp/+7GdXb3/HO3p3j09eGonotKJ/&#10;DuoHP7hv9eBDD6y++MU7+n0BO6y++KW7+rRSBtXIx+jAdxHuuOP2GtV8teSxt+jSSTjfs02Tt9Hn&#10;xTMjrPN9rpT3FuBHft5d8MlOnQ2/JTTgDz7iKedwkfMrQ+d8pzhdgQL9NKVJftFf+oRfYDFg4I1s&#10;7Kyhw4zQOILoAgfrxS+jD7JP2+Grxec//MM/bF4qn/6Bx9pihI0ibEiIrknRl9CmLvzU8xwdykTG&#10;0Y2R93rXFP71lFiNJNRJvehu623hq37ahPemXrpX3nP3yoZ+OKUfBmbwh4vygZv67sFWLu2lffdg&#10;pE5sAZkLMP3eTGDAMW1Jgm6/A49ji9FXFs0pmzKeJVjTrjKS5+pEJwRWYJO1ep6lbvO8nmc6Mmm2&#10;7a9laleXl9wunC3aTTNV8L/Vr4ovytGH4lX06wtWXtyxOCoa3j5Uw6rD9nKXMp0oo19CBRjjCSBM&#10;AcN0Sh8TYR5S+WIqQ+JZhOZevqtnzawiDIHgEYqrZ2Fo8gLTdTO62rwGl8AyIkrnQw/cPQOXQmwK&#10;LXiBA75O6reOao4zBl15OKuPuWBqKwlvXKPoBCYvztI1DkIb8pRHs7bjMOGuLvjKgAHfFvBSPp17&#10;2huBp5xry7DkISL12/MoWvBGC4XiTMBSThvKaMM8q9HffIltImF14aqDmDJx1IJ85xs5sI3h3lu6&#10;wKn4nrWommGHh4jVMF9dU0/errbAqy2063jBTx6D5s1p01ei8vvv/1kv5j75zNOr42XMyA1eEpy8&#10;T2Ck4IM59933vdV37/1OH1n99NNP1OitHPyh/T1i4EBGfozI0f5QDj25/Y4vrL5QI5pPf+YTPUfO&#10;0EqmUHyfetYths/a0R5c/ZbwNHKPfplzP3VSfzi8OnlGcDMjol6fqrbH0K8NKvrT0cknMuqdOtVH&#10;TfdwXrPGRd/pPv2hSzMCIA94uOcIP3zTh1YveclLem2IPuGbNuHsd29KOF56145rHRjoL+7lBRd5&#10;6S9g6D+hXx2jCtMVdCptsSn9BnnBBwO8yC38Uh++g/MYS6mNoQXV4oF8MOk+uJ6HXs+NllJXHfmB&#10;E73SFhw8U1byjP64go82/CSj4KWuMpK+S1fde5Y1QnDRI5/+4lX6qWf9veoyyPNhoInctQ+2pK3g&#10;M3wb/nMG4CovJRDRpnx13ON/7j2Pkxn9udp49RJC8WNg4NFMW9lksOU7C+aONdpMXBqWohAR/Fnn&#10;hVclHVqe3SgaUMY1SoIRUoRG4eX7LR8jMdTvJHkMAmEEnqvfjCc47uEUxZAXpoGf+kfKcXFephii&#10;pGGS32EkpofBfkv4EDj4ofwmTdNxTb84mGo+dhLc4KwOGGDFKKiz2XHcKxP6wjs8MTyVlCUwf67K&#10;hydgwt299rSl088U1SiUPG0lcfQTXU4EPscJzHxy8JSCvzLkghf5nXaV0eGjaH4zSObdp742T5Yj&#10;nS+PffSjtxZ9dpYd6dGD4yKcyWT+WGIof/Sj/+yP1nMwonpOwL1RBUdgt5CP3+CdxV3z+UYmFohN&#10;SXkL2TcHPvShG/vqyAp4o51DJzsjCO8TaNvV4vEdd9zVL9nZbWT9wLpL+Mf4OhID3+gIvXG0hS2t&#10;+MDJWUMxSsFDeWRCltrFL1c4h5eRt3zl3RspkN+sNaw7ckeENdLjQPApvFfGMw5XPfiBqw0jL8ew&#10;9PpBwbaPHk7uOSZTga9//et7TciOJXViUEZPxkAqj4781mYWuGOM2rBW9AsvZfFOADJHdqw3boBr&#10;FOI5WXNm6ucvC7ir+o9OSdoBw33zQl4ZfDyQL49c9EPP5HkW/mo77ZOBq+foCR8jM3XRoi45ydPv&#10;pcAK7DyzEUNK+eAEb3jROfnadk8fPdem9S3vhG1vz47LwE9fC37ayz2YdAoM/AvNNgmZ7oRn5BU4&#10;aNJX1W8+lpP89a9/U9dfry6drxGtjUXnOHGjWaMxQWdPJRHieFCAEULIFCYJcoiL5yRci61SFF29&#10;CCCMSz4HwtgdOjRTO1LqScpyDByAfKkVrZgpX3n3CDVfz4CG0cFZu36DtW0evCImi93gq4dZmIq5&#10;GB2BR+nVlcBSBvNSVn7qKityhhc8wZGU8ZxSRDHAT93Al+SDSxkiRO1GkSJcZaTwNXXDH7/TMUWL&#10;DAhD4XfKRikZZQYk9JrWsBBqN1Q6UBSNIgUu3PEQnNDqN/gS/JSxgHndde+oNqvs6QkGTBuY2uAc&#10;fv7znxbOxfNeKJ8h/re+9Y0+TZVeMXIWjrXD+FD84N9t2CFXuGuLUzB19PTTT62ef/6ZSs9W5P9M&#10;0emTsHv6/KKZJ7+weuyxx/rYazpDv8Ajm17b6A4z0yx79u6taxnQMmDRS+sqIlvO1pqV3VjRG7uY&#10;rK+ED+QWPUsnBkN5tCaFf+GnOtqYxfNZj+gIt3AjE/vi8SwLz2CjS1JvZD5TbeAfOXqwfvvoDWNa&#10;hrXKe8EKjuGfF/eUt0hujQVfPJOUQx+ea89941i/6UZoRYN88OA5axXqhod0VJA3TqvXkErGV66Y&#10;upg1J/XRGyPnmBN9h5Ng/MD1O8efaCv4uUaWSfTGVT5a1AcbP5tfRYOkfst3gZVydB6NyoRGV7/V&#10;5wD0JffhUcMvXLWhbXlghHdgJLCN7qRd5WJ7w0spMp5+mjWqOaTRvfLoi13022nN8sB1jQ5qo+Ho&#10;0/XbEeKcwrVrL87H2Zy6el6ZOS/JW9DSljWFUyeW6Q8IFuDNs5MsuvTHG+oeYZ0KGdNO1h8QrCwE&#10;E/Eymt6wO35cNDQ7gDxzxSRXyhLGa9s9GKYWdu/ZVWl3L8aYL067ypwoo3x66Qh+u6bTwRc8e8Gt&#10;vjvYK3R4DgfltS0/RwtEiPKG6SLFdSenOImUKIE6F87PiAV9Bw7O2U/BATy4gbUpdM+0PVtLKUSU&#10;Yzok3MKP1HOVJ/mtLOWTP/UoHydBwQm4lEukW20og2/4qoNm55J6Oq+jB8AFD13o6w66dDBlPYO3&#10;e/yaveXby2J08afyoryiZ+2NMjJcg4f3Lp56+sme47/nu9/pjQi+x2GO3TSXaSRR/pe//KWdDgEe&#10;XPBeO2h377nfjM6jj/5q9fDDD3Xkf+ddd/buKAbbtx36ZUB4V1l11OVMRMoMvCkmdEmOahf1f7dw&#10;47yiBz6Z+b377l09UaMcp/LiBVgf/9jHa8Tx3bov43NlvfsHH+Cs3KZe4knkqn6MXMqFJr8jH/RG&#10;N1ufS75pB0/habeRsrNtdaZF3KuHXvwVvUefTEu6lyJTo6/bbr2t5chZck7RzeAE9+h27vVzOh6c&#10;4ZlgA/wjJVf47a/g8Xg5CbCcUNsOoZ1dOfzSD3oS3jXeFf0r298NKf6CpY0kbUnylcPb9Gv4oYMu&#10;44Xnqa+NGNbwHhz3gYc2KbzJveT58H5GR/LgC2/tuWpvs05wDh7qBs9+I7r43Du96nnqgBOc/NZm&#10;8O2dZn06qsB2eUG2cLhYSZn0jzgq7yTYam5DkBfwRj+rn/dLbI7I8R2Gcg7lIBy1beRgVgj8rfmm&#10;cxmO6vD9cpZotBqN4cYEzsLeV4RBtF+EW158U0ZZ3ouQMiJgjDiAGSmMUwAraYzVdJbN1IKu4bCX&#10;WjgYjkL9tHOohl++PX2g4Gpns/20i6FgYxxGeQ4PTkmZjEJOnNRh1503SV2JcNCrI2M24cBRm9rw&#10;WyfNoik46JT8jiIoF5zkzVZACj40w0+7rspJ2lY2SiJFyVzhBZ4IzZbF2UM+0crm1kdDVgls8OAe&#10;nuVeZ+lOuZzDDyewN2nVPrqOmMOuUYHPHcpPZ5Gefurpdg55ozf4w9m9q+2tX//mN1ZvevOb+8RV&#10;homMycaw3DSP3USMt10+5u+9JWwB2JqFHUWecwAfuvFD3ZYposcfe7zhaBcteHG4dOH53bt695C3&#10;kK2BoIec4CXwMM2kvlGto85FunBRx8L0O97x9sLhnatbbrl59brXv7bXOr73ve8VPcWTMrreDYjz&#10;0nbkDYfmaT1zDS/87j5UvIMLuYe/ElnowMp7pkzgpW62impzdIDhAmumbuXrBxI913/AA8OzTRz9&#10;5jDxeWgwBabfTFCkHhzUAZvegNf9Z9ENz5ST4AM2GkxPeA+G0YF76o4MBCVszgRQYKjr+axnjW4r&#10;q7/K3+yfeJn24EBm6HWVhxYJDfquYMdIRF+WBr+hX32wXFMHDfJc5aMdLmNc1zCUDw6uykeG4Kdc&#10;nsN/aJygDFxX9IOlTpyXK1wCH59a/lUOLuDok+4jgx5p6s9VzsuZvus8jqGcZTkAO5DAlq5e4SRm&#10;NAZH7UWXt3wT4VgJ+eiRg22Q+23nY6UAddWozrZNmIuHgpxI80gRdrDyCWMEPdNPhNgKJKLptQj5&#10;Y/QQmITQMMsVYa6jfEd2jJnnrjG4ju3ua7UVJ4AhEhjwC3OlCNwzjGQM1HevrXzzV55r8AmzAz+w&#10;XSU8sIhp+gJ+yqcjYzoFUd49GODKm98U4UR3cLDAV1ZSLjBEcOG5fOUIMMoh6cDWCaLAUx5+NYJz&#10;iN8RdM6Rw8qoiz/zrVdR1cBG+7wpvV2OZhRVu+q4T/tnqvzZS2XkLw08qeFVNBPczcMz+sG7O0jR&#10;ImITuZwvHJy9Q7dE98r6boNzmCSL157hJ5rIChx4gO8+OhGZciqO6LDAzQkwdndXeqpGAp5HL9X3&#10;hrPtrHZTffXur3Ydn9nkBG6++abON6L44Q9/sHruuacnoCg+mrsHY/jCaMy6gI6FD/DCZ3Rm3jyd&#10;u3lQ5dyjCRw0xNC5p9No9JycA1OSF15rk9zJY2TAOM30Hb0J3/FHQrMO35FkpeCknJkAb5xb97Hd&#10;VwQvcJmDKCdISB9P/3ZFZ2C6ghndRAt84SpfGbiiVeKMH3/8sYI1ayFw1I4EJwvn+obgBhx1tYcm&#10;ZeCVpD1X00CegQ9fV3jgs/rqBo46kvLo0gYY8FdG6tHzEmXjcdoH1/PQ7H5kMk5UWXL2XH50Tl33&#10;rtpTF0z0hl+SvFyDU2Cpm2nXzZFWympXudMVrDZdVf78uZLzacFA8dUH12o0oE3Bv/UEI4rUV1eC&#10;2xaD75vOtnJ6q/PIoTJ05SwO7p/zj3w0R7Stox6uaN0UUn9op4gxVQNgiBnEJxolnAjGtx4wNIyR&#10;8mwzpT6BgRmmuJfkgztOYYyyhbvUAcO9t6/tgrHQ5nd3gCXBM/eeMSzgqZt2vA3a9BU+2qO4oUdZ&#10;9dxTbHveRWpRGMKKIKOA7imM/NDkSvnyLHxBBxxDE7i2Dkru4Rf4I0wdBN4TkRrOUxxbGnvrYcEJ&#10;XPdwpEDm89U14jFipAOtdAWL0ZtobXafdX2869HRdDIpfJDg5nfoFMmLwuEpxYCgm8GEq/dKTNGQ&#10;IZrtEDLnnbOEpIwSTAHZ1srpGD0YMXhRyzsDFoFNJ5ETfGPAJPhqV7JorJ4dU/LxEr7RB8Yl0w2e&#10;97s36D89ozo6YFoEj7z3EMOBvvAJzLOmGctIHz85IzJOUzlwpeggmSif+/QlMlkb+jiDMWTkbITo&#10;y2+mA2fkMCfFzhz/BEExtk1XtYn/iZjRppwt6X26QbVB/y32o7GfVXujJzO9CAe0BGdTRgISOOMD&#10;+KOPo5fagHuPQisIwP/wOnyCo2Q6dj7LO/qd6N4VvPANTmCAL6UvhR40yO9plCUfzuCG56kLXzCV&#10;Aye4RX8DG+2SOuBpI84RbPiOzKb/pVzuAxfu4ElZv8PL1qmC6T44olkypa9c6JbnKg/ucAwd5AQ2&#10;XNImuNYNfCXOEdxxDhzFuTMVSC76EbjW8XoU8eKvV1vnqxFvKGYo6lhtx2s7KI8j6Kmbcgw9JVRO&#10;Yvfzu1Z7KnEgmV5CUBjkPogRSIwIJGNMwoDkYYqkHhg7AimFg/QsEk6Eo87UKydQHSPGbwdHI4Fj&#10;ZQBr+GQYG5xcwQAPfHlpU30df65HquOtt+MSrnt4EqJr8Gc8Tb3MtNDwQhsEJqEhCkYZoogUl9JH&#10;qFEScJPkhTdzbAGcxvkGB7DwwbSGCMLuMjQYMcDNukJ4KqHFFWzfGz68XVH5MWtFmUabaScjjc3F&#10;ajRcuVbD4TJKpwoHtEqRs4ga73WW4OZLal/72leKZzOyU1a+8pE7HPGOod2UCRpyVd49p2EdwLZQ&#10;6046pwVhH525+yt3t9H3USDRvhGIdxNMHXk72TcQGD2LxRxL+Ap22vxdPYaP9YNzxdcTVZ5+qCcf&#10;LZEZnm7CANNI+WI510tFl62a9JcuZO1Gym8phgeMtCPomZ1F63cNtIuX2oFHvvudo8IFBdpX1lWi&#10;72kzefD1O/rHQWjTW+Acpzrd/xb9hb96dFvb+EM39D9txXChIfoPNjjKhka/g3t0UaKvGXmjL3bD&#10;Fe3ywZfATjuMod/gSi2zSoEDNlol7aZt9Ozc0+3igXswwQZLHrzzRrUEDrj00j18tBF9Sht45Td4&#10;UnDbvMpXT/nIPvX1D1c4BDfrAtGZlgkelx2Rhw/4rZzf4Cbg5QiOlT08dlSQUiP/00b91RdPjn2J&#10;LeKIwbQGYXfS1hyIZyRg5dzbnqU45akcpmc0cZCxrY4vORyvRw3l5YN8K18xD7GYJC+MwjxXKQxV&#10;Rl3P/FbWPTgYlIRx5sbUNVROW2HgTMeMYaEImIAZlEkCWzntpU2/CVN72lVPWVd5aWOitcz9D94S&#10;w+w5eHDUIUXXFFt+FFpde4Sn/eEHWDq56En9LlN1wIWbvfKzcLhWpihMjHw7wcLNfXDCG9GrttQb&#10;/hWsgtM4lrCDr4TO4Q/HajqrjHvVZfDl6aBo1gbc1e8FwYr+wkt4S2iCO/qk4EDWDHfeBLYd1NbS&#10;48snEUM7+O0YFvmiGRzPOLpxhCNHtM56znQetOgIoalHPoWPNQzrFJyAKSJTStond3BjXCSdzu/g&#10;A668GPL58Hvp4qLbTfvZku9pujSwglvogotFfsdAnCuHjSbwEtFJeIR2Dp3MtSnPVRv4Ld+3sDcj&#10;ds+0qT3lvalt5DdfNZs60QHl1AmvcqUvFpgFXXAxumn+LbwxmjKV5175tI1f4d/8No00X0+T1zpc&#10;+G3KV/20rYzn4MRpJH/kqm9xzPrLbBkdmacu/KfvyhuDWHBqpBTjKY+R81u78FBXwhfX9E/X9Fdl&#10;1YdTZBF5jCzWI3Ttow2M2DEJbWBpw/Pp7xPYqAsG40ueyqLBVRn1/JbStraCA56FttBHp1wleeQZ&#10;HYOb9sE1OhAocwo54PJa8T8jsrwd31NxvemoHN65i6utfXt3r5556smec+IU+s23KsAptBMwYtiz&#10;t4/g9o0G5STPnbCKOWECBvntPkRLnkPWfRxE6khNwMJs+WC45+3ApChhnmuUMHXkufrtWbwlpoXh&#10;hBNljDClrl8jhJy+CQbYEZC5TjC3t+HNUcwQkuKiZQRAgcEZvHpr5VkKP9NSUUCRuOm6McwDQ6Tt&#10;ak1ABAYWvOBOOcAzl82AzrC8lLO3fBYfesrLCGc+nxiDl0RJopgUK0lZzuxkKYtFqVa4Gj6qE76G&#10;12gM/nBKR6NIuVfebhDtqScvcMz9OyPJnnnz9t4Odl6StQTrC2Arh2Z1Ug+NtmPOR+/HuIhSJQZE&#10;G/I8g9dEzGMc4ZHOFXzAdz/0jyHRFvm7hjd4pbyrOuDAR1JPVG4OXv3ATVvS5NOf8z09iz7w1bHQ&#10;enj7UP/G6+6Y1Sm1BT7HTNdsF1QP7+mx59omA20Fx8anDETkHdo8l9ALHn1sfp2zdsGArqdOlAnv&#10;w0/fidAWeH57pmzwcM1oAxx9AIzNPujeM2XDQzoir/lR+hN+S+7J21ZbfNAnOuLVPwsX+m6dh77H&#10;htCFHN/OwOFnDB788ER7YGsTLY13tQ1nCXy8lsDEA/euZBM4aAVHCg/ADJyxEbMBxgiaDUIDusPf&#10;4EBHwHAfHrkP7zzXDr75Db5nknvwlJfgBkcJnOilsmhImz7Z6RsNfgva5itvaLjQo4mDB4zYZoYB&#10;zC1O4HQZfFfnJnEAR4s4x2ibOuIYTC0ZWXAGnhs5bB/0Dec5cAojIevqN8FhShu8hXGeQzRIJ6lD&#10;8ASECVkolHg5BFAKQgMHbOUlRIIZWGBjpjyM91x5cNVPeVf4YOS07fkYZb+VBw9D50ROMKr9Mt5z&#10;WN68BamM62wDdT7Nen6VU+jIsUc2M8phLCg/PLWDnigk456RB+EqD7ZI6fyFEvI5Ha1oVL8SR2RX&#10;lQP0RLDaQjulJ1jwwQKHklEcuMFlcJ8X9XzlaRRnFBPfGXORti+2ecHMVAyD7qM0ZIpvUuBvygEt&#10;TU/zdehBL+MUnnGGvlEgkneMhXtTP6aKwFJ/dtjQq3U0hX6jIXSCCQf0ujr3x7SK6BMt2g9u2uyy&#10;pRMMqefJdwUPz/DJM/XkSXD2O53ZKFGUnueBG90DUx06Q7Z+i4YZPMdcM2RkMZEj/IY27YIzHXvg&#10;RCbg0Dnl3Et4q21Jfq4SmuATnODjniH1nkm2LYMvP1f1wPXynyM+tANu5CaFZvyVH33Sriv8JWWV&#10;C03a2EyeNz+L7+4HR8HIejSmf9A3bekfHAO9SD6+zhrbmlawg6/fAh78hoO2NqeG/FYvCf3qwltd&#10;v8FLWcnUS55rI/TDKTujYvtiC8mOTisDJrolMFybT4segxkZS+pZ3zVtmqlycNK33CvDZsHDvWdw&#10;Bjv81teNBKwzGEHs3btnNhYdtobp9YPCs67qSltGCF6BDiMY/owS9u7a3V9uQxzhaDRXCAXREK+h&#10;3sFR9xFoGEdxIKsNBNnDa2HPOf5hcCtApXhJCaxN+NqM4JWT4p3V9Uwb4EVQrsoFH7hglo4yUXcJ&#10;weftatilvnL9gWzzcXCsFFxSXznRS4yXtzotePfOrmVNgKPhWNSPkhE+JXQv3+8oGv7YTiaSN3oA&#10;A44ckg4DT+2mQymfulFuuEnBO4rRsOtKdpGjuso+8MADvdDrjVjnHdnV48M8nIKpBVMzro7NFu2b&#10;4w8ftO1zm1nsjuzwCq5jjEomy9HdwU0efNVPZGaB2amktqraJfTRj962uvvuL7fTAE8ZxhvteJB7&#10;dATmJv3p7OiW53f44rdnknxl8js8VSb5fmvTC0Kcqd/yPXfvCi7a8RcfgpfncGOQlZPAxg/4oyOj&#10;NmVTj+6CpdzwbownfbAWlBNb5ZNnT/ktOBlhSkYI2gCXDkjBXR14JEUmytsAQB627cJH+3BSTzmj&#10;n83ofZOH+ESm4MjTZsu4jKrnacMzMMnVb+24qi+/TwB9oZxwBVx+w0FduIbHYOAb/sEr/HdVHg/w&#10;zIgN/JHD6Il24BS+RA6buOGVNsGTJ/kdeoNr8po31W5sDXrhwz7FBuGZfPXgpF1XsLTtN1iBo1xo&#10;4iw24XgmoQeugSFl5BQcpWMC/yNlk06VHE+dXR06aKPGvFgMRr/sZo2BIzjthNWFKNNER7fLgxgO&#10;1YjhSN1DUKV0er8hKg+BkJQPRoiMANRRTh7E5XkxTuovxtVvdRGJ6MAOM3nKOBvPeFZX5SXwk9RX&#10;VuJAXDkNCY7ddsFNG3Oa4ODkee8yOrC77meKxm4JcJUfps6QUfkR7CwMm5dPOQ7ieHfcihqqviko&#10;eClPkbQbOOFXEh5dKKH4RCHYjCqHIEoWGZnGoMBRJsL3O7LDD3wC2728lHcPP1ftu+r0b3nLW9oB&#10;GBFYrBXlRNFcKZZhuqv6jLQ9794+9rwVuIzETKONgYGXDkfeRgranzdwp0PjNVjhCVzAkvqdhMcf&#10;r9HDU4XPL1cP/+Kh/u37D9YsRLIWSTmn6J56lB+s6Jk5V3mhPzyCQ3ghTx1w5LsmL/nBzXN1yIOz&#10;N10Edp4pB5fU0abn5BQjGf1Xp3lSCY7BWUdWNm2nD5CpOnPEOl00WigcL57bcRLgRjcHf7o1Djvw&#10;XT1zRWfWUlrG1e6mMZf0n1e96lV9giwa1esNIWWoOSPTfab1Or/gtLyrnrKhNyNFtETng4+ER8EN&#10;HsGt26tn5wqe3V2RC35F5lLojk679xwcOMCzp2irL8EhcozM1ZPSprpg4Dm7EXuiD4MvRU+0ASd8&#10;C+2unuUKpuS3BL7fykpwRFP0AOzAie6Ed+iFu9/wgXdoBTM21G+8jI1IH0473oj35nOfGlsjCDSp&#10;P3Zn1iG27D6KkQWUMzBasDuJg7CuABEIQATikEvHAhTCnmMghkrqpEHCV3Y6Vo0KCia43qpWLoQy&#10;5j28WYSivb4vuKavrIGk7aS0nwT+MLeEc2kEARbYM0V1cLUHfUUb72nKZ9YCMHmYD2d5Th1Un1Ak&#10;AouwxuCUYlck4k1j9Tw3P6qjnjiBn8W/k9NxIhS4KevaKQamRk4iSg7TAtBM9VAeeOiUIq8xNobD&#10;2oInHuGfaF3qjlA42GmmPW15Hgfpt8Thiv7J3W+wwIzCU0xX9LrK1zZFs7Bu54/96CM7w3uR4wQB&#10;yqYdw1dws/Mo8NTLKM9ztIXP6vVLXMWPGGBl1HXUAzpsY80ZSnk7Xrt4Cgfz6BYnZ1F29C+4pdNt&#10;JmXSTnB3j4fJ72tP85xbPfjgQzsypIdoQZM2lMOnMUzrSFwCDyz52oDLjCTgNXPg6numTPTGvemy&#10;jn77c5d0bQKYXsBfYIYHs1HCYujAGR1Z95n0zRgOc/OS++QJwuBi67FD91796lf3MRpwI5foaE93&#10;LvwFP7i4apdM9T26qq4y5O43+PQhOHkeG9J0gLngairWOhv8wFZWsoHCBgEjDLLcwb9lZ7RhHWFO&#10;Zoh9gBNbE7sn3z18wyv4wINdc98LtW1UfzvoIEO/3Q9vqg9VH5UPTwlOkjJ+a1876Wfqex6Y8Pcs&#10;6zKjJ+OUUtbVb7rHvsEV3JH/2Jjg4CoPH01VcgpGvtccnresU3kR0dZWz7esE3ACMRzuez2hkIYI&#10;pDAJwCT5ETiGSuqmTpi6RmSU5lwlDuFCRepBNOWiLIREEJQmsDzPSMbz1On8woFAlfNMvd76VpGU&#10;TkMhGUFlIngOQRs7o4rD5gIZqfU6hAS+8i3oEhahhR7P/I7QDFVnqD9l0WIbIAFTJMLZ5A1cpZly&#10;EulV2+enPtjaQVtwUSe89ntTPjt1zpVjqdGO6S0wvV2a9rSvrt/OD/LxHLwCC/5oUSYK75p2A8Nv&#10;ZSTvDXi/IM9c80y5zbpwdaW4iYDlwQfes46C3ln0Y5C6g5fCwi26YgRn2g5cuOvY//APf9/fgrAd&#10;1Y6kwFSHcyETMMkVDsGTXDLUTqSO5sgzfE3nSmdUF+6cauQR/VPeSAnuCR7cS3BK+2CqhwanjfrN&#10;gc661Cxmay91GAftJh8899pqA9LP1sYomxQYRBsrght9krQBN/Q4OsSo4teFL1h0F4xc1VNeP7Fb&#10;yVTjq//11T3CxG9fR8NjhhcdcIOX+vBXNzxCb/Rev2QzGreyB2Sk/Oh18an6A/zVb1mUfly4aGrs&#10;t9cI8PmFX7+4Os8BlLMKn8BLOb+1o319XoIDuGC4eq6Oe1fPI1cw5UeHpt8WnqfGUKNPHSnt011t&#10;q+eKHy3n+o1Hycs19fAgfNCW++ie0Rreck7qBF9l4US2yquX9vBv4KHDDrkx/KaR5AcfbTQuFzmb&#10;CzOVJEoFrBWd4tiVVI2lEfkRkE6LiORJykohTB35rkmQ9ka1j6ubQkKUspBPnaS0pQ31fFjCPKPt&#10;g85zYlgwwvO0Teg7hqeMvBfCKG2i0sDa3j682rd/X+erQ/iHqixDmsgneMHDvTw0wxl+2nYfZqLb&#10;wufM645jUTcK5bm2ZsQyb+CGP/2CUhmw1FNeoghga197OhH6QgvBT7vrYWOmTzjEefdhnBrY2tSe&#10;/f6mgkwjwQGM0BW+g+k3/CMbz5QLnmCb0jG14/kmv1JHnivc0R2Hr37LteCj0W9GwKF7MSyMtaSD&#10;eY5mBk8Srfod2XiXgZMS0XqPAVyyPHOGo59RJHxDnwQm2rWnnXRQ+fCW5EW+8iVl5HEM5IE++Zu6&#10;4F45eJgOIZ9+8bB+w4XurfVXFC1oMo89UyJ0Eq6b8NoIlkHIrptcPWNEGc2dbZ9nK6A4d7pouzIR&#10;bulFZAGudvF/8BaJlk4ta0HyIkM4hm/J1x6cBBe33357n6j75je/qUYVn2057/Do0rKuULQHHlja&#10;hgsY+AE2PsZxuA4udmBxCKOPPn9KVuqGt/gzsl73ueAa2JEjXPDQ7yTtwVk5dAUm+PCFK54l3296&#10;3Dguz8AJLU13lUPzyHxGLumDyuEpesGHZ3jsPnCkzQAKfuDmJFp8EASwxfBQJnXDf1f4SdpwAsXx&#10;Y2ZpShY+13xh6KQfaB9ZzRSTt6G3vBJvakDjvgd6/tQgnIYiVHlnTlaHLmYeOyIx8nYKMMLj+VMu&#10;yLj6TQlDvHZ8KOK4XQbHHNs9BkvCQM+l3GMspnRnrs5uWIkZEQy4rlEsOGjPb89ilDwDI6cQSsoG&#10;x9lDPcZNXuhWB5zgb7rmdBkcVzgoYzjNWCnrNxj4h+Fw3+zseAq+e/A814nSnmfZ+ol2MJRLCn5o&#10;nLZnIVF5BoDSjNw2opm6cqyXrlxevf+DH1gdr06nPKOrrASOPNNvaUvb9onroG08ynmGr57DgyG2&#10;KA2v0B468YMDyoKyj+D7wpttq+qCARb9sb5jCk49CiuFDmstDl7b3H3Sna8ciDLaM4/8k5/+aPW6&#10;1722j+ce/R15SJG3Nt2Dv5kPRuQ5TtU60EzVoDt4qQ82B+tlueic516qNBy3ky6wzl8sXWsazGWv&#10;Fw71D3XRbioOjX2aa9HXelPpWp+QOsdJmC6RTtd9aAjueGTkAV5/76DgCFTAiRGBOydJjhyIeo2H&#10;ac+qQx6SyJzM4RFZag996N7UGQkMwZYpJhsWbHXV58JjidHhxKafDNzIHz/gTQ+Cgyla9Xzlrr90&#10;V/X7PZrFSdDB4KSdwINf9COjRf3Ub0kdSXkw4OlKFvJ26i64M+x+46O8vi9jrJyEdvWkHXkv+e4D&#10;J7zyG73aZfjRHOcBf/nwUzd11Nd+aJDCJ/W1FXwY9M33LtLHwaSTRg021EhGDc5OunLZNJJpQyMS&#10;7zPQlyvlGKwhVBSPOAbpRQUKGGSCHESVOXaovN3+GgI648Rw7IgodhIGQ5KQMdpvTMAMiEE89+YN&#10;LSgdOc4jjmPQvnbc55o6nrn6jRngK+O3q5Q2IgD10/nUCZwkuHoexfQ7bQdP8CS02AFiYXrP3ucq&#10;8t1XZYdn6kveg7ADhODkw4OQIkyCypA58MPfLkuIpSQRpjo6dRvrundNR3cfesCRNss3jIKV8u4v&#10;1f3NFd0bLXAU4V/ah1/msD2Tp8MbeXkD9+QpPB+HhB+JenR60br5fgYZXup649i0g7lpO5psTRVl&#10;v+ENb+hzeXxy05lFtqp6q/nee+/p7zZ4MY1xUfYVr3hFLzh75ngNU0dkiW64oxsOcBrncXr18Y9/&#10;rNu0xVZHw5fQmvKuZE3m6kZeMQDozFSGxMg0n85PX1APD9CSutGVyEOSf7LgHDtincx3zTnzkb2U&#10;9uECDtja9/tCwcq5Nn6DfaYCI6fSki/YYHgGRnSYDH1L20mmDA54PQVR9/NCmvu1DplyIvPgMPKf&#10;qB58/A58z6UYs0xl+Y3PcLQ5wVf5XOGuvH7mw0g2ZsAR3KZnoU1bmzrbI8Vrc3/Zy3jWiuhw9afQ&#10;PLivF6oDT54rZ8cRolUfwC/P1ItBDW2uwVXyzFX5TGuGPikjc88DNzJxDS7w8jtlwcTH8Bou6Z/6&#10;vHJgaMvvzq8kDzx16V3wlKeO8sGh61YdcPFR0kcZfEdrmyay4GwdkyPpbzCc5eCrj5zjFNmtq6ut&#10;E9sV2TsptZjhSIUr5UkMLwBHoPxZqC1GFwAjjBPepDta0fhBi82zNiFRgM0hEEdDOFFez6WO+muU&#10;crg6jLKmGCKcMAHhGOvKeShnrWDP7j3NHDDVCZOm3IwQlMtUUQTf7Vb0IF8y/+4KTtrVnvsIE5MJ&#10;D2ywBvcxGjqU8vJ76qaiS0ZE2cBp3hWu6oU+z8AEP/Rt0rsp6OS7J2gCJhOw4D3zyFMm7bkqr5x2&#10;Auvjn/j46tWveU2/JxKak9CurPchto8cqIh5jNW8l6EjUchy/rbklqzM0eKzdtO2Y5aNHDgI2xzt&#10;ZvmP//iPlhsZtH5VG/ACm/F///tvWL3qX1/VDuD1r39dT0nYJWV6yuK20Yg1hDe+8Q19ait4ryka&#10;OBWjEIvfYGtfdEjXjBK06WgHuBihiGQ5HPA4MfTCA78jq8hF6umYisJF16L8GbWMvnmuvN8O4nM6&#10;LP6OrhQ/q67I2G9ljh4/UiOGuh4pODWEP3tmol7P6Zl+hofD7zl2AS42W5h2ld9tmiYq2hxL4jn8&#10;RdZwiRzQ5Rvb3rXwbKYHZseRNvN9DKPbmXZiuMa4xXiinXMx9RUewUE7ZOg33KMz7sEPLQyptowK&#10;nWNFPuSRUZF+p89Eb9QHF7zLdt1VAg8+4MPBMziAFVvRPCo46iuX/qWMPkdmc2TI8No2Y1dl4Cpf&#10;PbDDQ21IgSUFN+01jottgB/eggNHsNHvt+ReWbbU1fPAkVJO3chOGb9DszbWTn2mpJSBNxz8hiN4&#10;2tBXyc/v8E4wip+/fvE3BcuUM4f+6x4hcBRxBtYfvOh26FDJqZzEljOPrClcssDVO3EGMesARhMW&#10;oympk/owHeN8J7oXqCthHGAhGEJdhgCKiLPVuQzNw+gIQ4pCRyiebf4Gj5BErY7h9jGWPbt2rw7u&#10;m0XjzSkisN3D0ZXRVwZ+ns+C3BgN9cZgWSsYBd3ET1IvBj04pQ24DXw7AWZBNEonhQ+pJ8mLIqSc&#10;fHhInM0sGk/n08Z0qFkkwy91PFdvDk0zYpkpO3ilXh/6VnxgvHUS0bvo1jeKvSQE76Fj+BycOTZw&#10;tRW+oUt7OjUHaJERTEk+OhNZo8G3FV71qle2YSALsJQB3z2Y+CXt27+7P9bjxTnOBh7wEVBoD64z&#10;ajncowpbVh1zcf111/dohGHmKLxnEVzDW8kaiK2W6jz6q0d7+sdBfJwMXJTXoSLz8NkVvuG1pOzI&#10;j2Ed40o3LHqrq57nyumg46QKJnjVOcGwuCxflDbTfiK7iQq1daRkfbR4tl08plfekifDTT7CLUan&#10;+VOpRzX1LPnBk27DE08lNHnOGfRU0+JEei5/4V9GAb8buMDBPTy1BbbA5Fq1yYClPDjywfSdb6MH&#10;wYg6kQu+Re/AVMe21EvlFIxs4Zhn2qVr9DV9L7DwJHJ0BTc6T2fc+3CTbxf0e0pVB2/iLF1F5sOT&#10;Md7ao4v6lWBoHNq6zdyDo06/cV8wduAVP/DCWkA7uJKzcuqFZvSG3/DG0/B1YE4QCI6kXNpzxYfR&#10;p5HP8eNV/8R6VkUZdbTF+NuBhDd+q2PUarrIb/nqwF1936GRv+WEPUPkedFtKrYwlu2qfXZSOQiL&#10;1JBvodZvzuR0eZYjR5weOcxQd82A8rwi6RLKJlPAAB9xEInCN1JVP1dlGcXZUlajhRLwrt3P7bwZ&#10;rT4FUIYSgKmOBAZ8EExQiDaMtnMoyqa+XUjeOYhyYrwEhjLwmIhqDEaEETpn0bh4Vkl9eXBCIxjy&#10;4JJnEjie4WPa1ZY5dsooQkUPp6BMlEKb4LpnTK5cWe8gAiey0b431cP3+/5/tv6zW7PlKuy++8v5&#10;G3gMv/ALe3Ab/JhkjAw2kgwSCCuABJLAwC0ENogkgQQIm2Bxi2QwCBBgpRM65z7d53SfnMR+5q/q&#10;+vdeOsN77DlqraqZa1Zctdb1+c+vr5A6RUSOQbp9ZvjJ42eNCFy6dPGxX+uYOinS2+FsoBvZTnTp&#10;yKws1oxzOgWylbE3PYF7eB66u16d6PLjrnN06sbe9xr0Rld6wq3e+IZf2eZTG1YnOnsDoHx8yAbs&#10;QOPaexreiWgggStfmn7y0fN3dcTewNFk9jkGyy6rpBotWNuA0+najoFHb+VS5U4BWcLz442bV2Yw&#10;uLm2wMjyteI7XmIcX+zZLpo9mSCLv+GZ8CwfDC++W8+9TvbWKRgY+FgZGvbgs1+i237XRqXkWGE0&#10;O8Uj31TXrtmAN3+Ke3S1BTLoJF5M5Bbvsd9g7IVJdYNv7RL/fJN/7FjYYl6/4T0puUAZGkC/BqJ8&#10;Ii4cWbZToFPXBpo4eun01vRlXhqlazrggZ/4kBfPOnj6ATRwagf04ZPi0DF3hwfQql/61LGvgWGu&#10;l20nf8ZXHpDHf8V9sZrd+i881qB/svfoMzaY7Zts0EMeXeiIjxWqgUAZGdK2kKxm9rOf81NUwYX1&#10;hdSBdYR04AWKCwQnk5ySmNXCCsRTJ8Hp8u/enhF1Op9HDx394wBLHQ94dsNaZ9AneLyrkJJSAQRy&#10;BtwcJd20G1fHxFENDovPLBHtkS+jp9JANK6lO3D3qM6hnLfwTstnstDU0dAH73QJX94+9rk7bPpq&#10;iH59ykM+95t2lrgTgE47tYJIF2nXOgM0/XKavJ2/G/BaZoP749/Rq0GGTvDIouM+1jgBOnhsgMOm&#10;eK1v7M+9I4VeXvOQlC/INoPcD3EF6O4s5O/g9yKP1cDtqVurFQ+ad2e/frx8DZB7RiJYC3r0PdDU&#10;6bw6geV6ARun3G8/OPHguFw0u943T3rkj8VncNJT3mqEYys65XTQgNWvLSXPFQwSOiHfZvL84lOf&#10;+rW1XSXfdpXtJM9Y/LSlH8T3rSY+Zgd+6oke+VsanOefbxdKPS9xKkrjioZ9+6c1X1+/lJWvNFj2&#10;eD8GPVvUuW04/NHB0wF4B6NOUKNFa59dWXWOx/L3DFJo6cA3xTQ8Oh15bzzxz8/s2IMxXnyQrXUU&#10;7vGVB8QJvvTuvZUGBLKO8gH6S7PKf/e73n32t3/zt8sOOmxfbnyHX4pPA4LVLhyAB35kKF+6jR/S&#10;VZ5yQAcp/aR0E0P5Ba5UPtpoKiMrOWTDy27PC8mkf35Mf3jqAz8nqvC2dQXfpBs9PPh0yf70lI+H&#10;VD6cBuhs9p6G1dTD58am6Wd7MRdfNLaDdPZWCHviMQPOTNzZtOtsrwx2HIqnPWE2eO13c8YnQ7fe&#10;cZiB5oLZv9XAC1NgYDBI+D2G9VsMV2YWOaMwZ2FOCGOuXb55duPadNTP7SBaRj87HeCMTJQtaHNe&#10;DmZkDtQg8ZSGWwVVSWiXs4cm2VI0cHI2HGX0BMmUuod37sBvHISSiQd9XKMDcI6j6G4gz6/Kt61y&#10;69YsOe8bsAyePobnN4XpvTt6PLLb7OXylYvrCK0GlR77zdTdqJedQ/es2fx0QNktpSf8HVhwrdh2&#10;IOMlX9DSk+22TL7lW75l7dcr5594AEFHNzq6T1eyBJHBZ88yDEznwV/duEZDLpk1GGm+Xjijp8HB&#10;J6zr4NCQn67w4CsDyvYDX3btuFAOF9BBCnfNpE7yvfSm83dsdQ8G372eMfAR2/DYtj67fvz/3//7&#10;ty0anUO+JTsd4g+UF4tHXQwM3taGXx00U3QtZTd6fGzVyHcP2IYPX2YnXfFS7hqd1M+Uigv8GjTS&#10;k8zw8g9dtRV8k5NMeOjIg89H6lUbyE549MhWgC4/Kkdj5kk+ndQFgAenNou/SYpvcGVX/PDpuRV8&#10;+XSCRxbIFpNUE0WTxla0dhH29s/5BzTTgX/4RUoP5ejYiScZ/MDO+gD08JTLxyseVjVwqq/8g6Y+&#10;yATQZydca/fpyyY80g2te/l40SV5ZNfO6HLl0uU1SZe3cA4D1ctru2g/RO5tZvJ9FC//8yG+9GYn&#10;P4LlizszyZ1BZD1r8EmM4bfeY/A8wfeSDA7u/WLb+hzGzVvrHQcGYkBJTrkzqwUfYjKzZRTBOkoz&#10;Tb/cVp7OiwMoxXBAsZzomlPxPQ4U6JVJ41VefPBlKGcCZfHGBw1e5HCEFI/kkgnw2rrue7oWrI75&#10;+dQD26wYCgJ8pO63fCP6hvUbu8/tmT2+ZIXr5TPgiCLdDBC2svaS/ny57Adx1gmUyaNPOqcXe+xH&#10;2w8812F3eFY3tku+93u/Zx0RjS8+rukCslNaXv729qPZvUAhL/3DPdYFnjUa/OLFdnqaeMCzWlv7&#10;7i89/7gDOeqGxgpGnjI+8ZKih7mb99YfX/jy8u3uKHcnSVZlviNELhny4C5dBrw17P0V22Ze3Mo+&#10;uK5Xhz522V7Jb+xGCw/Q07MUZ/rRwAHbpm0PfdUfusVv+AY6Uw0bn06/oAVkZau49P6OT6OLDbag&#10;kaKpg4dHj22f2Nv6yi+G0s/WUbj4oFfmWv24V5Y/XKNfupxS+GyCD1yziW5wspv/8BAPtvGs2pxa&#10;ks/ObD7ypQcaOPi6VpZfgPv4S+VJyT/6Vz7Z+OODv05RHrloQPz1dcq2D88/NSN/daTT9tzDjyc6&#10;NHClly7uba2eZyongzz9BR3pIU8ZnuHAb4CLn0/k37XNOO2iY82b1/jWSmHAA2Vtd3Xuc6/94klH&#10;ssIH8rbdJiUT2zMwWGk4smoH6MLaMro7TpsG7GHyMzMqeb5gxeBjemuUOg0emBGkwjmNMHk5SL7r&#10;AmJteczo5Voe4xnpOh45gRNVFkfEN8cB9wBNvJILr0qjn0ASWJUL8mjJR0umNBnxRQ+n1N6/gWHv&#10;y764aOArQws4XCpPmXupvNVwp9GjdU8PvIF7+c1Y6Ok+evfolSWTTfIFgIZvq8e3e/YKZVZjz9w6&#10;+/4f+E8zE/7Q8NGh70aJ5px2/0gLwJ9OypIhWCxZwaOZtb/4ioYneB0y2HbhIy3Y3AM82NY1sP3n&#10;WQF98LH1tr6tNJ39xhGkBlQDuvjYcbJ8ZrXy/H5uoTGxhc7KkruekZ3w/A7Cc8Pf71Ir00BWZzcz&#10;9XxJZ6n8dNyHELYe6JQlR7n4kKIFyunj5JPYpS+74VtRWjmy83FcDW8/Z+pdBHzt9eORDlK06sR9&#10;bQS4X/U1NhgExTcdKq8O8DB73zpvP+8tytMK9ZXReWifnzptZbt8NL5ocAF0Bj00f27iwVag36Lw&#10;06+rPsfW/FgckF8nXh7di/d8buJicHBajN+OstEA/QJYesx9dsa3tFhzTRZ8ZfK7Via+w9WGl12n&#10;PkG5fPf0qSzd9St10voNnT2ASy/56V+8lI/e/ebHlwa+LZduaKR8I574T127xwsdfcWPgwzxl1eb&#10;xQO+lLzscdx516G41Q/sQb9Pn3gAvX7EZ+ygD17pcmG9hTydtwHBALEHgnvrYbTnDo6yGhjM/BCl&#10;SIGsUl0rqzKqCNcMyAg4UsYqy+EGhILgWCn4AIq7l78N3pVIrmt86QKO9xydvktPK4CRnzzXAB/O&#10;gJsN8qtc15VlA72iSW442SAPLzRAXjYml1746CzwxEMajfsaRbMM/vCp3NvrxI7vS108u3b98tnV&#10;a5fXkcxv/uZvHhoP1cYnM0MXiNGbAR8bYnpmN/7q2sGD27MC9CIiwMNH3HTu8PHLDrR8cPSHVLkV&#10;1PrR/KFfn/2Yzhuf/QG280F/66Kj2scM6/z6/YP9ewv7zdX8I+VDqe8Hra2ngUczYBrM5ONfnEj5&#10;AMQjXffzH41D/Z1vY0iLB3Zu3K27U1627Jadcw82z6n39cLZjh3l69fvZlC1V9wApV6VZYc88sjZ&#10;dbxnp/RQZ8qWDS9v/fkDLJnT8DV2k5CVDv76TPvaktt140d5bEdZ/RqA2Zre5BUD2oZrfJe/p908&#10;azdh/NNkA3+y4NDJff5ln+v1vsTUHV3xL47ZbIBzIOJdP/Cu9a6KMnrQFQ9y+S4d5FkBADj4yMMH&#10;ztEfBsd8CdDLh38EedWDDj9/40dfvqCTfgN+/lHuGl31yxdw+P4IfLF8NaDcNk3P2fgIn+ymi7yl&#10;q62ikes+SC58NqUL29FGl92eF1g1eOkSLH1Op6TgepbgNJMJPF540BPvC54reNj84gTuQ8E/CAYC&#10;p1q8p3Dt6syGpnPsMxaUAIilKU3wDvQ9C6E80EB2vk5xz6AYx6HyVURBCYdBOSAnAHhoC5bt5Al2&#10;DU7HNXI5RUXg0WCEBn/3BoTjEhI9mdlylKtxNHiQj2bPAHRce9lWYClHAzd6+uEZf7zZSx8gDy3I&#10;5nRC2zKYPdkkv0bn43x02rMPQXz37Cd/8ifWsdQv/PUXlg57laO+dgeHntyuydRJ0DE/K39uOmeD&#10;wV1vAE/67MwUzcZ16PjB2XzU/3Rk6EZ39PnLNoq6MdO3xbZPv2x796pjD4D49DBsnQCbgczJqb2t&#10;tHVnx4qx0Vlw8wsb0EvVwx5ANIrpMOBOh7SPZWpwcMXk+eo2f9PVvbpx9NMsu3KgnGy4Zl902DH/&#10;0tlHP/qRs7/94t9OGT+fH3TYum3b85WtQYcm+Alf9UPOioHhZ6vINduk5MI72rwa/ty/MPbgJR6L&#10;7Toh2wxry278/drQyM933nwna9/v7Y/aCPubqOHnHqBDQ/9XZ3D2rGjpPMBO4Fq8pie9PZy+es2X&#10;kfe3icigf517HTz+PtLXT696JnTDlxTGN1ZYeCWPrnSUoiOLTDPheCUfTm0xP6sbemSf2K+++fI4&#10;UYWDj3rAo/4gfnhVH/yZbU75bJ3OH9iD3V7Eqra8fYeu9ow+fmiVJ7/6k4cX24ByecUGuQZF92gC&#10;Mqz4djsb3EnxsZp+8dHEwYM9+K0XCB9qby/vH+p5cQRYft+9ffP0Azz7w3N1jCkoBTUcQlPUz8Jx&#10;dvua+61NjUKHo4IE3575F3T4gAJUmiyVI6AKhBytfFcO5xix91HGnFAAgQKgylb5AiP9kw3kK0fT&#10;/t5q0KOLctdb7u7oVcQ+tmi2tB8WAeXZuP2wAwKoXDa4DgcNnEC5yoMbPp7ZjkZnQF/3PaT9zGc+&#10;vVYL9svh8wN6Pomv1Kzx3vhMR4RHHYuz0HRCa7DZn9Hep4ME0v6e/eiuox/eQKe7frjGA9WRle27&#10;jtTL7nzpIThd55Ol+8lm/sCP3fl0/TDLxOP6IOLoeMTFe33q3MB18oO6wR/gJS0myMZbHh2XjTPQ&#10;2RrpNNWm3XWcDdJjnccPL6uBd7/7XeP/aRMrzvfMNPnxlNJZmfxsPdpje8cZ/vXZi8nLX7abXNPl&#10;WO+OtD516amzJ5786jrQsI4Lr0Ft4m9tVfDF9rNBCw86A50H3jqxfJKdyRAPeJFLPzi7vs5XC/wQ&#10;Ptpk5CM27hci9zYbXfLdGhhOHVh+wkP7006vD1y6eHG9t+KZRHbXxuC6p2edNf5m7XDpBTyUdoxV&#10;H7L4Tr+Gnkz6+kKtOLASwmvF73M7HgB966zpeqw3UF0qz0fxhq8cT7rCh4sn3N1ZbzyDSfz5Bm52&#10;Bsf6Lx7jt2LoxOuoW/7eek+7mQHAhBK/xeveg7OX1/OI4TGpyY0X3sAF20WvD9NHTsNMh2E7ya+3&#10;3ZuUcstZVgsjbBnufoxXxtm7Iu257c8V7IcZZrNmx7vzNqN3csd+JxyKwdnBthsTnq7N+pXDOzon&#10;R+PBKOfcfarB5ylujvzb01CjE2AAHh7yAOcKAHjp370yegguULBW2QXb5uFHUhyh9b0TsvZ3T6oo&#10;+OxDL3DTQx4cPAF7yJFfRe9KPPl6+OARrxpseWh92+bpi0+d+YSEt4HlCeaCwj0+7pcMg9h0hvxj&#10;AOwYbrMufNeWwfDdnfTuUGzlmAWbhQtqMgwK64U4dTjLUXySszremRCwR9DiW+PLBrrFCx75Oh4d&#10;//oMx8TOy6cP6ymHz//7nQkrzfM9aLT4FlPN3oAOv5XHuV8nPh+Imd3Q5IHqAT96s0c5uj1A7kH7&#10;b/7mC2ef+MQvrG0ykxRHe9Vz/KVo4eIpj+7y6dnslB8ejf7e+DUwHG1gF5BHh+y/NvHuqwGrTU5n&#10;/cVZteADrLjUk61ENGaKbMEv38e/OqAjm6trsJ5nHOpFHp9WX604tCE6sX3JH1yw4uCFPcmwikOP&#10;1sCkDE46A/WYn3XOdi58l41+3lf5yZ/8yfVZlWKI/iYGYoHv8dDx08cpIPd8Dn+32U1Xqsz22z4A&#10;slcHeNKNTCk77ce3J88XaCuHzw7+k4cHYIu0PCl5fF9/kM+0Q9dwxCof4bfa18Tbub93LJKXrq6V&#10;wdFnkSEfL/6ObtG+JA7Q73bExy/NYPDCQysHA7kVCZum/ib/gm0kJ5IY3IMqhsnznMGnZQ0MBhCN&#10;37WtC53jLV8qnSA1Ml98+smz61Mh16/vX1ijNEdS7q0OUs6Agk6ea+UamQ5lL/13A4Ozy8z2zLAd&#10;x5pZwHTOwIf87szAQHfBQR8BUNChUynKpSpDHkfnbPnsrrGmk3Kyj5WyB7rzLTH8yKtS0CkrQKTL&#10;vuls6Q4PfzxVIBp5AsVJL+e43cfP54TvG7gf7oaTL4GPl/mMhGOTfKNTkL/8aubvfYvTg1jAB0d/&#10;y6ODPB3xWiWcZoVA+W70p8Fibc3sToT+ym3R7B/If7Q6FOXk7/Jp5CMfrFn+NEKx43mDTq16KIit&#10;FvZzkV33/Fon6hTR9XUsuJfuJh5mhkwGXPfsIJt+BjMDC770VA/ptZ95bN/kTzjrOOlrtnZ0oJuX&#10;MjbhoxGCv/iLv1iTJ2VgNb7hu/14vnLMj1Z1ZKofsdHExRKeLa2M0VkpK88mvmmmXx5cOoE+UmgW&#10;vvb1Rxd1KNW5wKEjfaLND1J2w91053VHZvl08E6Gzgs+O/avw726+C2eU28rb2TGUx3EN8CLD8ih&#10;D1uzh47qiW/kZS9cfvFMx7HXtaU5qyKr2Oxa7WeAP4tzIIbIaMVAN/d+RMsWuC2UF16emH59+5l+&#10;dCF72TWy6YtOXeZTwDYy4FWn7oup6j/b8EnHpe8z02/NACc+4KODkz3qwYBMzqqT04Ad3+qIbvQk&#10;R5y0CsFz6f5IfE8sWxHMYPDc/e0zPOFJ+WH9BvybZ2cXXp9MLyBBYhyFl/NmYHgV4glemtH1vHyD&#10;0zDOVXtBx/HVBwMCPUfiKe2aYxjBGMq4Bl1vBw+f6Xh1clUufrtM3t313MKRWg/M18g3zoAjoAC6&#10;1ZEMjsoyi9DwXBs0lK2Vwclx0cAhh5NVPqAX3jlQJbluvxot+woUFQvwANnuWme4B73TyuTgAzzh&#10;rJf3dJinAKGPAcH2jzR/kAXfef0f+qEfGlydP9330pwOZrP8tbcAtm5koRN0q57nWoqn7Yf1oHcC&#10;D97iMfIKYKuA/d7FaSY8+KsuZoLwzKycyM0PbRX4FAndbL2YUPjMg7ervfNhnx4f+FIPxnQkNRKy&#10;6bDiaODRDEzAF2DpoGwPVnvgRqMe4WscOqr98Hs3SPVeHPidArTomqnxATyDKbvgLtsHtn/2AAB+&#10;8Rd/ca1uNdJ0gYce7uPGO/WMtw7TB+yKOfgBfmhWXZ/o5e+2tg86yAvUGZrqwWDwPz/3B2f/8T/+&#10;h7OPfez/PfvTP/vj4bU7U/S1w9og0EnqMOksHy981uAynY+6SD98jm2WbQaE52YyIJ7Rkmf2rl75&#10;GR2/mm1L0WcHnYBYzyZAj5U/fQ96Oqsr9YCne/k+j+KbV3/7xb9eK0uz/lYuePAP6FobXXU+vIup&#10;7AL0Sjc0/ALPtT6k/kQKhw8A3nDJTk8yxDN+Ur7pHr57gM/2p0Fj7+2TR1epCXm64CsfnfoxQPtz&#10;jW8xA4dddE8+Gbt+xp8PHu5XDe48c/bS81uP4lSMwvcuxHqP4flnd8PHdAXJeiFpgodiY+RzM1N9&#10;ODhe7NgdlsCi9HT403l7s9mDau8swKPUnXEiRwKO5Tj8KUsZioCMyJDtKB2SCtmdec5yrWJ85RRP&#10;p2Y4rw/8wcMPbs7kMNfogCUmXeDBV4kqFCjXga4joDPg4YkWD/qpVLqpgI1nO8RAZKvsfDahAaxZ&#10;58k+dqHnCzNms90bs8qi566wHYB4SH0W3EO37eftF29D3xl9fMAPT7g+7/D+979v/YKZCgUa6/72&#10;zn4ghx9dyfERLUB/qzE2WvHp1NncA2F1a7YJD5Alla8T2M+Jdv0/szrQ3Rh15vDoIeUHqYEePt5r&#10;RTOdMdzXZgCo4/DWfKcl9gPqoefDaTTFiF/neuGlF87eeNNWxHmDs7VlpWs2ma5kC3izWvWzOpvh&#10;o47g0MXAQDcy4e/Ouy9ZqvNd7+IA4CFGpOz1kb7iGV/8bQkZwGwJ+flLbyrH19Hc9TB9gN70QFf9&#10;40UXg796sT1ru1KsiBnt4fJlv1S3B+Dkuma/VdjNm9fWwPDe9+7f5vahQry3zduPxZw89siXx1fV&#10;Ib9vvjsm4bCBfg2GthH5Fi+4bONPA6p2Y4KY7dJdt60wTSimX5nrVwZPmUlY/cI5zz1YouN393Cl&#10;9PqZn/np9UFFk71sgqc+2/6hS3WPJ5sNinvbiW+1yf1NNXzVjclfdaTP8KFEfU6+hLfj4HwbDF96&#10;0p8sKV3R2K4VpwZeOmSb8n1wYU/yyFSWbDjy8WdfNOSwDa574HkUvcnlc/i7T9uDpGe+Po+xfqDH&#10;OwvP7UEKzarPEyy86esvPHf3mbMXZiAocB5SyJbRqfFTEGNlcDIKUwPIM+N4x1vhaUA3J6jvTico&#10;uJuxcw5jMzxlV+CYmS+Fdt7aXphG6RouuRyjIvDCMyelD77upWQdcTkHfTMKNDncNb112nD2MxDL&#10;vP1QqwqHx15AVxVBVsdB9/bW82sE52h2ZS/aBhm8SskVlMrcS7MzW8hhK5vwIcO1T0D84A++e60U&#10;vFylTH515Aiatx9dl7e+jzId7np34HR8tJNGa6Uxs3++ZF9HWguWdKCzwRCdDv7BxAhQTt98mk1o&#10;2MRvx3rf2xz8qRFNPU7Ayq9ealRkawB4oz/3+95+wV8+On7jW/Wu7uhAr/KrT/ptmv0MxcBZ7MLH&#10;e61YpjyfxgceWfTw5VAxJT+7HhrUxy6frXD6xGke+eRXtwaOZyZ1uoefxczy+cTMipuhv7tmwN7r&#10;ubZWWOLRisukyLM8evERXfkn//LrrosXV1yYVXvz3Uk1+/RPPvnksoEe+QE+fmDX7/n2DV8Xh0A+&#10;e6To4Lu3V18docsf0eRDeXD44u6AT4hvf5+vxlwD9gF80cprgMl2sjxc9j6E+jA5wKc6h4eGDkvm&#10;5MHRL7inD97HlZ/7+g346Zs/Ni/td7cDNCCfoq++0Wx/eLlxb6upL5CtaOlJPv7ZBsiGg5cytpQf&#10;nfhxjf5xHImr6YeKje338atnCj554YHzrAryJRoTsaPMC8/cunP2/My8GQRsGb0yI9grQ6jhYqjx&#10;GCgQpOC6xkQQWKasoJoOZzoe9/bJbVHhuSrgOUvj8yUdJ3KaBqnRcqYfdVHRRvPyyaE8IwCD63xz&#10;Lhl1RvhLCw48asDpnwM4/NiB7e8E2Wo43+/NLtdwq/AdBLMkfnZmTWvveAc2W6vogq0KcE0+HPT4&#10;0tus5NiZKQf0xTdcOn3g/R84e+c73nn2/g+8f23T5Bd86cV+b6CbYeKX7uvc+jqtMgPjDGZ77x29&#10;lYaZg0H6/NMKdAV0OOq/Vgr3raRmWT33BoZVv6M3XfMr2TUQ5WhXAK49cDPrezN52A8ONTR4K/7G&#10;jnzZQGvykM+CbEYD5OWrfKoTUPdo6b9gZsNmtzr/tqDQk89X+CpbA+daRZ3PNvkRT3b5qqt78Fi+&#10;rbFZsWkTJkzPTxmegB/JctSU314aOXjiXUw4KYbHGlxs2U0dGbDFoy0T0GkjvPLBMU7yifLFc3Tw&#10;rSxbjh7g+rEkNkQjFVfr+eLEiLpIL7R0r06kgJzsRs93bU3BhwvyC6BPHZd7q2K23lnfXNp1j8Yq&#10;UgpHHqALW+WRn2x6A9ef/vSn14cUff+qvIBMdY8OZDu++ZJuZKClj3J4ytDu2N2TFHGhfmy7uj9v&#10;G6djz9OWpeJQXtuIAB986UUOm+DQQ151il8dez7Wtvm4wa32hQe90eKvzeyV+LYbDwOCvlz62qsG&#10;pv3sVxnZ1QGg++kX3KaDtiWj076/O0TCclyVkjNzvNe0n7GVMI4SEDlGozQbvnvz9tmdG1YNd9cs&#10;1oedKABPyjBOBIxF41p+hnMKmZzC0dHRQVky5dHREnVvjZzPsIHrAg7IUwH43fabFGsbbHfAnMlm&#10;+ABOeq/AmeWyZyzu+aGKxNe1jkdDWxUycl+d5bIz5Mrho8Mf0KsKYQ9gi6N6PoL38Y9/fG0J+IKo&#10;h8x+p+DP//zPH9ORt/hOHbww189Px1M9xY8+gnnv8+9AAmvwGlvZ67o3K4FyvsAnvQvSbOD36h0P&#10;uvCPfDTyK3e/n3/gy5cmB2P3rDrVK910xmt7bvxLloHBElln0WSAfPbRgW58iH86kQ/4UCy5hkO/&#10;7DzfwtJQNUT1PHU3EyJ86EoGe6pbuKs+T/HwEz/x0fVb4QYR+WSkn9WQfNtR5OMJ0NoSs+Xk18jS&#10;mx2rbGjN3HQIR5sNjHSyEpC2onOdvnjgB/ic3miPsq0iHGn2fSjPSOQVJ+pin0LbHZMydkUPkpEf&#10;pc1+4bN127G3pfhJHn3SNVA/oAMV3hGhRz7PJ8qiJbv7JWc6uuKIDH2G9yGsHuDm+2hWTI1PH3e4&#10;i3777BgvOy72Nhg5eMuHRy9bZlJ68gFe+Uwsm4y0XYVG+W5r5yvDbMCX3fLeGN38Lr5+UH4ylJOz&#10;rs36n5fOAPnstKUHu27JsStg9e3oefZkE174eKbxxuv/OPr0rHQPUJXtl+9e9tntGRTuzmx7Om/P&#10;FFJW4ybMNWM5BxP5hOzvdk8ATFBYJTAUPiF11L675C1atPv3bM9fGsFXRVI8WdErSwf3BgW4oDI6&#10;JbN0fbjqloC7t4KVnmSR32iLFn5l5Csjq98nUO5eefxVilQQ6sDaPpK/guwU1PLMpnV0t29fX19A&#10;tT1nPzX78lH2oVfxVkuO5L3jHe9Yy3+/QublH18K7bPZdGADOejACt7R1ezL27V4gfMOZTe27AHH&#10;623XBOrM4F49BS0g44gP6BttMVFDKz/59JLHN9vfGtg++bQ64pPv4Dl739FPq5v8md5SPF0D+qnj&#10;9JTHL0v+BDhcNHVa5Gh8BoQ6XHl0IXMPDrujxBNtdK7rsKVo1ZEZvJ/BhFOHQ28gL/3SFz/6aS/V&#10;YfZUpjMRk3igB3jrWLrPt+mijDyAB37Z4bp6IlMMedfFJMPLZPKPdQWXfG0FD/fqHK3yQD5e9DGI&#10;4UG+sn2EdNsA5NXGpDq+rrXjYmbT7s6MPgA9PVyTlR/ZvWfg5O56znYnl6wgvIuFPznK0PElfYH2&#10;Qedk0Ymd6lu+e0BmdYUP2T0TA9kNL58DZWtAOA0w0edLPpTvvnZFvwUzKerggrgq/n0KB3g5zSDw&#10;wvMvLvuWjo+sLKxQz096HZ/1ANeeNb75xj4QIIaKH7rZ2l2/4LadOY18mPiyqt99FhR+ypOiFGdA&#10;FZITGOI9hfuzCjDTxEeeiiigwHLEzAKd9LAklgePjKOj3OdYIB8v+SrYvrrUaNzq4tp1H6nyYzl7&#10;/7gtI3yl7slblWp2+ljvrSe63RDppXLOByIBgY4ueNHHvdXIg8HdHdjmoxweWejkZzt8q4b1nZwT&#10;P5Xsmj9Vtm/Vm+n4URMPDdlKdysvg4VjddsXO8UDfbLIMSB4PmN/Wx0tmKAgi+1mOXyJRh7ZdT4C&#10;ZAX4zBbpGb0gsk++98z3swZAPlppD4jphbd8/OkF1z0bt8zdaDz8NqvOD1sWvffMdR+z3c+J1HP1&#10;ild60Rdferle+k8ZfmQc0+yVwnMtf9OxV1xve+STI6aX/UNDBlnLz1PvHiD/3M99fP0A/n6ouGf4&#10;Urhmy+tI88CS8fL5amI9oJ04Iyc9AN3JEjf0ICu90QH3cFd8PTh/9lfcORhQHcNxrV6U8x9cPPKL&#10;FaktMTjxltIlHdCmG13QwgfwATnVN3yHIPilDse9VauJoTYnVa/4o1n+PvkCvVQen0vxOMpGR+at&#10;mXhZYe73VDY9PeniJ2NtLWlXtSe0ytgGX0rH6jmQDw8O2QumLeW3o17ZzL/K6IbeNXr8xQZcsUBv&#10;gCY8vMS6k5b6Fvny8IqPvOWv6aMdLFlHbGfF4xoOfaV9FZle8thT26DLm7MCZ++G8+db62G9QeJV&#10;g9Are2DYJxqc9PEBvVvr7WfKZ5iA5wyjpOVXgcfRZufu4XPO3sNt33IPDozV8VIWXpXkHq37lk9H&#10;hzHINd2UCyqdJScazJxp18jw2M406j1a5QYP+Oyjjxe77N3axyXbIAN0vMv2k/5AOZ5o6SMF6ae8&#10;vGxIB+UNVPHQ+awHvGPT40Ab+NM//dPHx03t/cLHjxz6sBWf/TB55E7DDwcvvKsH1wWyugKu4Wk4&#10;OivgHn0+lgK4gmj56tRA1pu406D5zcfsnO+HB5+seNE1++m+eD5vFqgx6OzovP0YHZwaIR6u8XYN&#10;li0T9PjCL7gBX1RX6ODWkJShdw/iV93xV3osHqcOXMeFt3i3anplBipyDewGZA99+7T6rds31ktl&#10;Tiaxnf+Bet/yddQmOvuAAXl02XrrQGeQe2l3MPmAneizVx46dqcv3bJLnjg/2uvZD5voIh+fcMNh&#10;o47AFp127WN2fssiHfM1WfK2zqeXSk/17H6t/qZTTge02j46upKXP5TpwPnw4sWnzp5++snhs2NW&#10;fVQ/bF51MpCu8vKHVF4ds7zVPgafzDUwzypAuTL9ivd7fIa9n4z1NVyfSVcvdGuSiUe2sRVfAAdv&#10;uiaPXcd6R6M8gJcvlaUjfaKDp+6l8viR/J7VwEdPPn7qTL2gYV8rC5MO+WwnM4AjDx0+tS/bkXxk&#10;C3ltS03cy1sxsVZ+BskZGHZA7hM7ngF4aObrqh4cU6hKKYDd55yAceERniI5WWftYYeGvni9uI1z&#10;DciGx3GuyweCRpoDgYqyjNqfmt1fB93O3RUG8JMqw9Oboh6U+j1jgaACHHNre0oFSOHTnXPZcqzg&#10;7MxWukW3/bgfdLvGlw4q/OYtg9QeDN17RmAgcJrij/7oj5aeZK2KnkqON3l8be9wyzlfxdGhlC/z&#10;O3CtogUGfu49yATRALZpyHDxkMIlY8udOphBxTsU+8y6DmH7oACEm8wjrRfefGLcuxueGXTahW+T&#10;Q7cjH34DbK0e4aUfHD7BRx7Ar3z8aiSCf13PLAgtu927RkNncryfQT+nf+rk1KdyPG1TOMllcrNP&#10;6k0cjB/Ejw5nx/fuQKO1MjIgAnKLJ9fAAGvQpAudlt9mJlgHVb3zRT5ATyf4ySuf/VZafH2sX3l4&#10;wN/3u8NKH3TAR+w8x+rF0HRIJl3oJrZ1pPxkS9DgRwcy06UUDd61+f0yGh/MIDADsQkd3wE6bht2&#10;3KPJL6B6E6tmtjowbcV9bSb6tkbaRsWbDFuxBsB/+2//7dqm9V2mT33qUytVXj/GdvdoQXXEJnaa&#10;GOdLMuG7Vi6FU5k6Il9fYJJHBj/yobLwikfygTrIJ8rYWLxnK3wy3aefuF+DwUzgqze2kEUvvOA6&#10;Med5gpjbMbPjarez6Tde//qsGHy2YhgwcDnRs4bTA+gcRcAyalYS165cXTPtt45sFAOEMzj6HJDD&#10;KIpGPmikBJzGiQLQtXI80Cinh0CRBw+On+1LFl4AvjJ59KYnWjTeki6o9wPkvZKhW3oGx8pFLy9n&#10;q+grV2zz7Jd6vLT1pS/9wwTbJ9c2g20hjU2j+6Zv+qazD33og2tZ6+Gx3yD2LAEfMvlMABbsZgF0&#10;J18Kh2/ZDo+/8/nuBJ2Pnk7o+d35wUMDxz2+NSb31cWGvXWzjt4OPzTrAfD63IAXd24NPh13Ofpj&#10;Y6F7Aece72NKFy+kLftORzPlS+Vlu5RsOmUzWOVmomY5fDNy8gPgIyBPhyK4dQ41kmaQ8leHcZJL&#10;B4B2X5/Xt5RsabaVonWyykcU/9t/+4Wzz372d5atIFp460TVwBoc1tFXbcrS3sxa49z6A7rTIR5k&#10;x1OM+vzL+q2TiRfl0R0hHfFZ/F7iOzz2pAYdMFM3SHcvnvnb28Q6SZOPvU2qzU27mUFT/GtDtXtt&#10;ah1kWNvDe7tPWlvTJsSN2Do/Znt98SGrel51e9JfPl34j775sXrLRm2YjOhB8QAvfLHOF3zWTB2N&#10;e4OE5xBWS7abtFO2/4//8T+WjujIAiuuTvwbdNQLuXTmQ3wDuqODx06+IRseuiO/+OOVPHYH9a14&#10;wUNPhjy+qu7yVQc1+AAO+vouMpThJV8eO7339PV/3P3Day87Mqu/+MezC04jPX7zmaAZFNbXVkeJ&#10;FMRkdcIzMFy/6jPPPn2xXy+nLFrGF7jRFXgFvescWVl5KryOMh6ulePNQMbJc08fOgDX8JSja7Cp&#10;4uTRVerb5OuhuSO5tjmmsVYmzWnuj3kcnc4CDQh6jf1P/uSP1pdNLVc/8IEPnH3f9/3Hs9/93d9d&#10;zw40Jm9qfvazn10B6dkNOzUivOrMVKpg4av8VRC41zmGUzApY2eBVwDVSAomQUNGdOwqcGyVrIe+&#10;jt6e7NzbPmasHtjTcz8MxjNIz6XzzKJc402WAYruBX+ddIEpv7KuAdnqDNDVffYc44IcfFpGwzk2&#10;CrhwDHbsqi75Ag/l1W1+pj95yYgH/mSts+Groz/vrMSsnwhdukw+fPzwOpepkx9fnD4LvuHcl2Si&#10;oYu4qB0Vv/B10CY0+QBNg7w8NPJWHI0PNkz5q1MvL5G326h6XT6Z6133e3W8dH/x5TVx8RvWv/AL&#10;/21t95js7BNk51um2po9+4sXn348WCnX5sQznD2xOB9Y1mcfTvbkowBfukv5BQ6bqgs8qwvl+aq2&#10;U74YkMKVyt/+/8YJXn1DPF0Dhzy+7/u+bw0Wnk8Uk+KWr/lWih9aegZ0DZIrX6rdogmveMZvTVxO&#10;MSBfPWRDusN1LR8PZfKzhx+UocXL4IVX9uWf6MWKlA/xwOvlofXMwreTPHj2HOLCg+movLmcMutl&#10;tRFGWfcYeePSL13dmCWQn/qsY1yDxZo97IDGAxC4VhhT7p5xFHTNEPgqCA3QueOXkRTPaDQ5hPFV&#10;UA4FBQq+gPyj46R4yPNwxkObnQqa3dDCk0dXOnMwOjyVkbNsHsDL7x/8wA98//q1tJ/66Z+amdHV&#10;paeZmnI8+RCtfPT8okOpYshWzh/y1pbAw72nzBdSwUUXD0Tpva9noJ3Z3f4IHjk7SOmGP37rQfng&#10;mCWyIZ7sW531BJEZg45rHxDYg4MZn0EP333sdndkBS75IF5SdOxgrwar3LVtwwYGv2Nspmx7Bg19&#10;2Y83PvD7HAJdleHjPv8VZ/LRVFfJqIGw+8GzVor7xAa8ysD+zPf51lP86LX0OMmU72U0q4QVQwP7&#10;g5LTcGcl8Cu/8surU4FLZ/j5Y8eUSc2sTk/PWXTSq1MY39Pb4IYWrvrcH8YrNnWQe1tqfUNq+PIJ&#10;PeIP0Iul8vPJ5rsnL2vgn/r04UH1DTf/L7yRra7/6I//eM2c3/e+9569610/MCvfH13HP70cx1fs&#10;K6Zv3ry1Jona7m7P+/SP39R45RWTBnHAn9rCjg02pJ+4ziZp/JfP5xo+EMe1v+zkH7EgrvlAHjvQ&#10;wS0W5RX3YMfhfkM4OesE0NwrNzA40vv7v//7C5euxWK+hyevWDreo8HLPfno0dFb26Sv/GxOB3hA&#10;HsDLtln82YoHXPfxJUs8wUtusuHq8H21gh/oji78Xb77lYfPeffm/vT1nms+e3aBMIIikuq8monf&#10;mkq/sgaFvYUE7JEx8MFUmDedr5xOBuFDmIqq0vBXSfJ2MO0tIPnhCS64ZMOJjuHRMvTIgzx4zQDg&#10;N9hIG7hcCyi82Ee/Y+W6Pzopp3MknmiB+5wr36zph3/4PQM/NHmbPx5oneOuo6bjUX96A3ryI3/m&#10;B/p6QGdraj28nVnm/giZoJlBYWQ8P/qt48G2CE77/fSS0ss1Wa7XTNNW1+19OoscabqCGgi9dRiO&#10;YNoGMONjl3zl8LrmI6kH0/TgR+UaOpz9yfXdqKuf19YHyqxiDG4atk53B+miPQW1tMagTErf6mHr&#10;eX60kIx8oM7phR7t7ojPH7z5Ho0GYFbkoIIXOA0QeJCDB97SY535PIV3FqwufRbGyS2fu9AJkO2z&#10;DA0uyy+Tl07qwADr8IE69bxCXKhvdaHOXcNdv9UwPvXym59XVD/4GDzoRze2FK9o8otyZewuDlf5&#10;6eF6dZKPsxPgbzIjxsijn3LPBcCHPvSh9e6DX6uDj49BxHn52gMdlKHn870yMXhNP7Hk66jofv5Q&#10;VAed3xftigltch8wWJ+s8Aa4D2WOn8iFp+5r19qQ9kSP7KKDFBxltZpyLb/6Q5sf8ffs4Tu/8ztX&#10;H8iXtiPxIgeOQX3xmTrC27U0HmKALni7ZwsgRzzRHah3efCOcaN+q+Pt633ghW70YL/r6jP94dAR&#10;Pr/i4ZmBL6u+8oqDQyPDuw5DKz4AXM+W796182BA3X3EhR4mAgIEKsG7k5qZ/HT696ajuDfLxoyj&#10;zMKfWZOP6K1vKJ0MVAY4gJI5os7QPf46d52iDtZDL41anjLAUPLNVFQ+J6DPqZygHF9l5NNPWQNC&#10;vDiCkzkLLj1zjDxQngrKYeThj1f2oQdmFf/tF/7r8NVJ7E5205up7QEOD4AOuGY/voD+gP37mcXe&#10;i7X8Bjr0Nduca58Xt51wdxrarUlvz+zMj6dkO8gWs3SpDgm9xihws5eNe7Wwt5f4kv9v3Ly2Trbs&#10;H9iZTua1/cBLA9KYqvd4vOyI6fAukHWyZijo4cFfeLOCWCuh6Sh0GgaI/WXO820lQJ48MvnT9pBr&#10;8vhTvfJf9UQGu/lAHR/v/Y6ELTIP3PHuYfSro++egc6kYnxY/eRH9SJP/JFDH9syOjqdp48bOtbr&#10;ZST86Oc9E8+U2EsPfPK1368wwPfuC77wyOP3Yl4+m5yIen38zWd7hbUHLrj5lA+OE590po+6qlNK&#10;j/1JdZ3teZzgC+hL9t760dme27+/grtXsU7yeHPag1sx6kOLb7y+T8bsH4CZFbzProwcD+qtTtC2&#10;WmJ/gzTd6MCWdGWTgXP/qNMuo5sfinrhpU3HVrLZzR+1sWzlJ/Wqv4CLB17VU3FGlnK0xVX0eAFb&#10;woCf4ZGHFz1WPI39DTDredIpHrIH4EeH/Fl9wNNG0wkveMqVuUfPfg+IpasdDeQbuHiSoTx59GVf&#10;fB0/XcdSJ/VczOQID7zqk737dfuWH2a7vQYRtlzwsNnntB+NIA+WOX4R3J4O9vqNs+vjZJ2WAL57&#10;a2a7N/ZsnWMLbOU6ePmc3AqA0ylLEdeOthqVHL+UzzDyPee4ewpwdPjgi47BVVrOLUAAmpvXro/u&#10;V84uXbbvuVcjVQ4HqQx0wIfo4Fj2xk9aIAGyFu7wkQ/oTy9O/9Vf/dV1xNQeq6U+PeGT95h+BtwC&#10;wgqATDjskwfg18FVuTqtFRBDz7aCYtPsQeXK1RlQLz85s9i9VSeYyKVHMumAx6Y/n+nDpUd00hoY&#10;cA/4DE0DAp75B93jwBtwD1denboBc82STR7GZ6vh234ZekeG04XNGomOO1qNrZndkSfaGo344EvX&#10;ykF0aGzZHHWk39riGpDf6sbzEDyUk8FvdHPvof4bb+C3bSSj2eExHun1iU98YvnPPXplbPZjVd73&#10;ESv5sDIAPxr05LDbAGvwNpunr/SN178+eHs2TXf2i00xgZd8aZ3P6/iwdfmD3dsP6hdecY2+WKuO&#10;2CcF+6j1BocpvPtw9572wwbtYn+/7OWRyw7gHo4H5wadXVffuOrGm650kS+Pb+r48Qi/tudavjoL&#10;H7jWxqy40SjHf9u0Bz96oXcvfvRZ+hA+qA2QgRa+5y1eAvRJkc1vPyvq+1rA1uf205bnEAgfu6Yn&#10;36vH4hZfspQX1/Lptutpr6DKz1754nvrseslXOXxpVNtF5hs7c8aaW/awuuDMyv52/u06Prs0fPq&#10;YFYZs6IwiIALz85y0KcwHFH1Iz0coxJuTGd7a5zn5z0bGFb5ACUKSpVIIQZIC1Q8KE15xuzKUXkG&#10;k/1OAjDw3J57L9jhwTCGMgodfvLjgzdd5B8r597kd16e0zhHh+MaPTo067cbVie9g6kGwiY4Rty2&#10;eLzjwHZ6Hmcp3kjWsaioGhocdEc8fJd/ZhZu9uWePPahyS/uXdPBtaAQSGywWlgPgB9oxOe/LmdF&#10;8bjzO3Rc6HRePaguSKR8SC9y+CQ9C7Jw60wL3K6Vo6NzMrMh+T2gNcMGaPmJDLYtX5uxz6ySfCBf&#10;OdBx46kTciLn3thsFigv/YoFugA+ZceKnZlhSdlIFnw42e1B+d46OW/AeOFJVz5bPp1rBxR07L2r&#10;s/hPfLGLzvixXdn3f//3r3ihC158oGzTbFzgHqSzND/me7rR67H/x9c+geB7Y2b9+KDLfvLyX+CB&#10;oi0v7+/wf/bSKXq+l8rLv/gpr07kWSnZUnJ6Da5fVfM+gJVon//wgHlvGW16skxIrAD8hgebizc8&#10;8CWDPPWRbmTyP52rD7qlixRddZbvdv1Opz4d9Dqfv54jblsB2do3cK1dArwA/Y51gC9cp7W+93u/&#10;d70P4dM+yYOfH3dd7EFdR8se1+Hi77q4Uq/swIMNgG1sNiloUiQPPVy2pDe9qqPt5/PBHk/XZOij&#10;0G5ZJmie/dqy1g9pK+yYOnh2DxDenPYmtVcBLjywpNaZjdEeOmPqI3gPpsL8aIwvQWpgwENqP95D&#10;4YJxOWlmpgUUPJ1XysvPMA3d0bX11cgZqXWkHnbjyUizD/h4lhYkjN8G7gAD+D+Ye99H2g9iZ7B4&#10;bne8R11cR2OloKPdD1Z35QqqnA6/lI51xPDY7AdRVABd3NOzBg5H6l4+mwXMHoR2OZkFX/4D8gSP&#10;Cl2d7qmxaHgF1DHQdE62ZI5BVWNyT746gIuGXIAXGQUnnVbdjs7uyTTLwAOvt64YlONhdug6fCld&#10;0seKQcfg2zt0IZtfXffD+GazNSCrG7oCncw68nj35vqwmzozYLMnO+gCyCsvenWgzo73ytWHFC91&#10;SxdlUj7Cix01Yh2NetuDHHtG5voO0LSRmT3Cx5MeBgax4prMYsAAt1Zup+21/BOkv1Q5+joP+eJS&#10;/dz2LO+Kn6ncWwXqI35oXJNLH366NTR3RwftozrHd9t1XuerPgaqX3DkiZ+O3ySkt5nlf/zjP3f2&#10;Mz/zM+ueb7zMZwJ0fMnO9hF564TUKXbxU0a2lOz0SEeTGvj5Sp2gpZP75Z+JOfHeCg6uWPVs5vVZ&#10;WaGHf6QlB/CrlB+LqXjDLwbIAQ4XONb6bd/27Wef/vRnVj0D+uNNdzG7+OhYx8bVRoYPW9Zk6dSe&#10;yTnazFfHukxmcYWncnomE53yZAO4/MEXdM82oOzllyambSWtZwwb6Gq1YCVhRelHi3x7yWTogm8k&#10;re8ZYXR7/+j/s04qnRxYo3Iv8ChR/oLp9HwmmMLKlUkZgybDu0fjEw9rpJpOk9KMdO2BluUaBx0D&#10;oX2z5KYDmQBv98eAzmlkroYyTr186fLApaERvHvGpEwjKU1HZa7xYQ++jvOpHLLwJheNAY6O8OW7&#10;9nVT5ejotR8g731FQV3gZD/5eKMlm9xszh70UnSCRwDIw0MeUE4H/PINvXSUeLElfvQiG+CFnl4g&#10;3ujxy7ePfyRn8uSnF75kSoG8eCQPvkHcC3MenMd3D362SM47dPYt26ZTMkt3skY+XZXpBEB+sBKg&#10;X/ryJbvlrfKRE31+JcsXfaVw+Sud0QF655/4sF9Z9rv3wBI93PhVd2h8URV4CM+/8uAqTxY+4oOe&#10;YsqzJ59JuHH12tpqhbu2Y2ZW7kUx9HDpkV3FpBWvgTgctGb8e6ty0yS7GIHLn60Gs1+KR3UppZv2&#10;4JfslLPHiqETT3iyn61sqr50XssfA+jIpXf8m2QA9HwqzQ56LR1P9b5oTvyd4sEX7f8N35aOfPwA&#10;PeF0jRYeena6V17b9P6RCYDVA90BfuGyozgC6Uavs/lne/4D+YAMaXLx5Ld0k4Lq7LgSwCdbxR25&#10;xR994MNzDc8WpecNtpSObZ0ufhfFS8O2wy6YrftG0v1704Heur22lAwMKpYwzFJaGhPCOeu6BjgN&#10;HV6GUkJwwhGcOrvdWe7ZuD1Xe15mUgygvFMT69v8M5KRy0BlKgWNPLLhupbWCRSE5DNUmfz0QA/8&#10;yLgHrGZdZmBoyEk/13hJlbn+u7/7u/VOgjeVt+7nAxTd8Adsk0Znb9U1nVegTmNeNkzFqEx+oq9y&#10;12iO9HzHBnn8gLa0ynYNn++POtEFtLWVnum+9Bi50dEnPeOvDD4djjJXHaCbOnSPNp/TGz/X4aPf&#10;Qbdng/Lwrt7IMIjaG7bFV4OBi2bveYMdX8rJ4Au8dCRmZBqdfLzxtY1oNpl/lSdfeb51DdDBJUMZ&#10;X7jHv3oimy/Ijod7129/+9sf8yEDfp3hqv+ZcXtQ/6ZtvhMog3f0bXqpP9fe1CfDc5nw2KFzkLKL&#10;XvLh4UEeXLrwCR+vdw5mVmu/P1nS7McDyFefaNGxHS984GWv1BeAvbCpfB1wmBXs62+cD3rFKzny&#10;8FWnZFS/6SpWxSn80vSrnvDMLrzoi776MVjJU46W/+TLQwcXXbzhLR+PntpJNmr/1YN2KM99Nntf&#10;yedQTCqWXVMXaNHBAemaX12TTQflyeVj9rrHC657+XTsqKlrZXiwqbgM8Afw4iM2AD+jWzE3bcVJ&#10;pddfOz+ZVftZMKstK4sLfThvNSpGzYrBZzHcO/XiFAZhq3yuAQdQ3ukD1wvm3naU9yK8MOeaYzmc&#10;A3K61DL+xtXr62U5tMqfmYGpyoPHMfKdSoIjkDjUNR7Kw5HmIA52X+NSHr/bkye1YjjqBvAM5DvL&#10;7RTGf/35/3Z29eqVxQMok6aL++SgLd0zs+2vXVE7eJNX5bGZzlL38NGTwcdws5nMFSyDG568Ai35&#10;28a9fxwPOMfrcA2I+BVwNST81MXqhKaMXGX0roHBI8dK04TCxwKzCV688EAv1vzeh0CVDyfddYDr&#10;uy0zY/ELdIK0mdF+lrI7PGBwTSd+cA0fT/d8lz+PfmYvu8mDI4WvDMQPoOs+PePNZinIjz5+6FkZ&#10;+x6u1e8zZ3fuOpzwjTNPHU06oBM/vTMiLj1H8lwFzqonOk47xAPgZ7BcHatZ3/joWHf4An6C65q+&#10;ntO45ktleB/tg0s/7UI+Xj00/fr4Fo0t4yZ7cNnvKOuv/donh4eJ4/hsJnf5Fk82ko+vFMjfvzA4&#10;E1L+fG5W2rboZjVKtg9j7i3nvd0H8Nl8+Xzqb/oeq6fqGI7Vi2dvfhtcXONFlnaQPsUifnyAnv/k&#10;41P90xMNWnUBavsGIG9Lv/e9710n0sI9+lW95FN8yVBOHhzy+RKt6+yrPvCTqocmGHSsrtMTz2A9&#10;V3Ek++H54ZHixGrAcyrXbVXDwWsfTDAJM7kwIXhwdsHDZEpRZAmbynr4YIJ9HLLOyU8g5RQO0VFL&#10;O3/PCeisOHQON6fTv3p5lrHTSPAtgPBwr8J2Y9idqoCBU0OAo6MtX+qhXg+CK8uR0dFfKq9AoJfy&#10;8lyT6xrAl1ZuBvBrv/ZrazbwV3/1Vxv3mfPtKw3SMwz3yuhBJ3bgnQ7K6CmfDUCeQKB3FZ/++dC1&#10;FI9shwMXTnjK8SivN4+VATLIwgMuekHqOhzlZmlkCp5mr8qOjQUIsCN/MuG4pt8LE0zelodHzlFe&#10;93TxWx90Racs3+eHzVvwnh6WTuchpYPlOB3dk0+/oz6C3YBDT7zwvHL14sjdp9vS4ehj+SD70hc/&#10;eMVYecrhktOM34BEP7+WZiap/bxsEnD6gCBZ1R8Z+ImLtorEtZWSmfw683/6BAbf0CFfolc/ZJGZ&#10;rtmfLflHOXo4QbqvQffUUcWDrWTh4R7gtWQafCb1HK/YTze/8eBYJ98C5+DRBfSIF70AHmLbSvHa&#10;9StnV2cQ8GwCT+3Gs0Z+ANlAD6mB0wEWP/KEd/zh/fqvf2ri+ubaFaiPSM/sck9+p9P4gh/aPktP&#10;NOpJfcHPPvQAnq8Z2FryUlyrB7T0hMNPeAOy6ar+8j0Z22d78CQHDh7ZS44ZPXx1J3/VyfB5vPI8&#10;zfjXqaP1ddTzeJbiY3dmHxP/xnaNv2cLPsO9YPi99sbrZxc8eDbL5wAKehi8VhGj9LofZTMSwCOQ&#10;USCnGRgMMgaFi08+vVYDneypQ5SqMAHmtwN82M5saXdi59s3cJLnWj4DyYLrnmwOrCLTAz3cKqmK&#10;goemYMFb4xSIOncDgXcTfNSuYNgV1sBmVjuD1b39MJte2YM/3vySb6oQuPJcy3NdgAbRud6ytn3w&#10;6CGNnk4CC0QHF8CNP1Dx6OLBBwVDvPHUKNItf9EBTrZI6cZvyt2nu3dZ1g/PnPDJoF9BDH/pbKUw&#10;M390Gl36uidXR+p5wu4kxN32XR0wvfGhj7rGF53rOlp1Ek94ZpV1xCYl/McudHiV0hN/PNG75hfl&#10;bC5ulGcXPPbiZwb54Y9+5OwP//APVwO0pbLg1JjJqEHi0zsr6D2g3nvzM0iO3SYg2QZ/DURvnv+w&#10;vuOEde5spOvyzWmWir+43PG7tzfq+MjL73hnS3zC0S7oh4ffVfHb6r03gz++/O7eC34GCHTK0hlP&#10;IB8ee8iQ51TMPS9UTV/w8KWJ1fHVSzq/mdF2cME7IGKJTviBfaBhP/C2+sGzyebv/M7vrAf0PuWx&#10;+5TzLznnE/fK6GBF9MbIk5JTvOe3YxsH+CkjE7DJvWOt3/3d371+f91ziC9/+curfHfWe7JVP+B4&#10;tHpTpq6UFY/Kiz/+pwN6uIBfq3e+0C7Ehfzl1xdePnvmHjm7fcpT12zzUN7KwKABP79Kn5uJ3Xq/&#10;4dEMniP71VlNXHhxFH3REmJWCb6FlEI3va8wYC/ZA2rBQQgDQUHAWQWJDvbqVe9BzKg+IL8gDJ8j&#10;4QJlNX7PGGy/GNk4idJSdNtpAnovuaowerjHBx4QIOmkjMzK0idAz14zHicsmkGTV4VVWfLh40G2&#10;hn0MOmXxJCt6tDUQ1ypLClRKNq5fspo8PPITXgWNlCxpgYEn/fCUjxYd/dDwoTJpnQg88uBJlT0/&#10;jezeyMIrffByjS77kwF0GrfHz7dn4IRHH7/boON/1Ufm5rpArqOQly5o8JWmI4ArZXt1DH+d7jit&#10;aqoTKZ3yp3s+Bcmqc1d+5L8a1jQWPF3XWNLneJ9PxYf4En/Vu1iz7fg//+f/PPvCF76wOoejXma4&#10;Tud0hp890QG8+JtM8szeNF7X+Ywu/Jgd9wffG/A6SPrLxzvADxRz6OElQypfmox40z3/wqUvHfkg&#10;/ypjv3yx4HPWftuheOVfeOkFv/h54eWJQR3+GsROneHg4QMHLrx86BilF+nwW/fD+xV1ODNf9+qF&#10;bug8C0wnuuBhy4SN/FG/UJmtz+em3/MDZfLRyQdHXfBHwx68+M01PDTAs0gf5vOio28u+Yrrz//c&#10;f50B88tDf/5QOh08M3IqTx3lexA/eevjmE4OnXYE+KC4Bq7TEb5ycULHtbX3vHqeGJgO//mHUxfP&#10;Tl08N21u8m3XvvnG/sEen+D2Y2K3rl0/uw5mUj8DwzCeFcL6QN4Evhm+j7+Z+XvWYFBYL6GNwzkH&#10;cHIVzzmM1sHWKe9TR+ezYcrDYTB6Keco8w7Ci7P0doTUMda9VNwNr9Hduwc+SWDJXSCgxavOI55A&#10;XvdeYjFgadToAL3QmGGqSEF9bKT0xT+8AO22b++zkiEv+WjxcK+yVkd0mqm5rxKTgQaQZTamk70z&#10;/OWRIxhUvormb/q0vQLq6JWRAxcv92h0CHUCZNZRHHUwQ9NphKsMwKU3mXCB+gbKpX6nwa++kVd9&#10;LNuH77JpgAx88a9R3Z14YqNrfAry7smKXpm84q0y12jwVYaWzvIDtPkQDRz6APl1mKA8NPjln+RJ&#10;q5fi0jWe9przidmjFyDR8sU+drvbRTrgBY66wn9rCqqLaLSz27Z/DzEmLa5d0z+/xS/9slvaTJl/&#10;gLzo4ZSf3+KPj7z8Yp/duz3ylMuDi5941Q6LDW3YLoFTge75RTn90QboycELnhR/ndgrw/OV0ZGe&#10;6gS9iYoVv/tjzNY+6SqfvOpRfv2F9sy39QGA/PQSuzrdZuz5A+AhJvAgRxl9fvqnf2odc/VCoJfk&#10;8I7GoR/H//W/+Y1e0VdnYNXZtG86kM1u5dkl76gffrZk16AwYHV295a+fGx5MPU3A4NneU6GPpgy&#10;v/tvx4de+Bp4Lzz0AFlHPDN87y+sL60OPDPGOuLpxTNfBO0BNaXMaAi8vU4xjTPGiQWVrQCrAE7i&#10;rCo+5+ukW0LDN5rh66jbfoV+j9zwM9zy2sDx1FNPnPZk99IuJwd3h+b+VCR6MuD6sik9osGPXD9v&#10;6IHh//pf/+tx8NAzXRvo8FLuWj5wjw8nVklLz+HBXuX4JFM+/7CZnh5E2254008TTse8Ktl2zKSu&#10;BYaG6Volu6cHnu47BZEPasAFjd8U7oGlDgI9/civPgrC6oEs9PDrbPKVNICHZvng0e7o5CnzINGb&#10;5T7KtfQYWvol36rv2gz+d2YA9FOnaI8de/iPbX3xvLPnQzLhagRmOmLH8Tsd+3GrBeDLDrwA3uxb&#10;/ptUOT5w2ENH8jQsMsh1T+/K6aH+TTLEl9Qbz/aa62jE3Hd8x7ef/f3f//3Inbia2AXkNgCnW6As&#10;OXykDdEXKOMTZVI+8CkPspysuzITOO2Tfnhl06qPsZvOAC+psuq/FF/2gmO9kYlGWgzTh4zqTd4f&#10;//Efr1N7eClHv2jmfm0xn547wF32Tdx4MG8SuN8YFh8642fXJNDHKD14BrZy5bOPviavN7Tti5dm&#10;Yqcv2P0K/Uzy+Ed7r5MH6oxu2Qzw8+kRb4e/durssy8f8GEpKEaOOHjVX7AZjhji5/15jqtrNfF7&#10;v/f7Z5/85KfW5/ZXLA+dfrOY5Ge0yshyL98zATjkrfr18Pjke3h09lDZ7ysYhOmkzCpD2/CSpheL&#10;b0/nf2fg2qwGrl25dnbzmgf0XmC+NQPGDFCPXjh7w7bUTBY8qJ6BYQJuHObB8d1bMxgM8lpFjIAc&#10;yWAOVgEcoFEAxjna6tmCQGIYGsahAfLRGBA8oJHiyaiCr45UoFy5emlt0+CjXJkG5jijD7ypBLqQ&#10;75osDoR/5+attfpZxymHto6TLfhovPLM6PzIPh2SHy+OTp8GAyuLZgR4oMs/+QhtFbt0GTnyQX6Q&#10;71pD2HT7YVaBhSfex0CoUQN2Ajqip88K1smzXeFYp88sr73g0yv62U4furlfNMP7ldenczw0iupv&#10;63h+6AAtHvkSwKMrnr7jdPferVkezyA1QYt3nR/d4HhJzXOD9dvOo5vvDelgdOhmrnSAn6/SM/8s&#10;P45dttx0LIK+h2zK0odcvJrZ5a94wTvaijeAhxYP5TV81/HZDW77lJ5iwcflqnM+kv7ET3z07B3v&#10;fPuKWXl44F1jr3NhL6iu6UQ+3sqTlb7kpAebfZ3AF4/VT/5S3syRzFI8F83EMXvxKs7ZIf6Sf7Rf&#10;HvvdZ4cBOCBPu3Zct3ik96qvkYkHYF/PQPhIh/eP/+jdAwO5We7za2XlGcHlKxenQ70yeu0OPT/h&#10;S2e60tnDevGkXoF2ra3mAzSu2US36ic70axYmfiDd/Q1cL1eTJs4g5dt+QNNuGjxlIdOSj48cW/W&#10;bnudHnYo0CiHiw7gna38nP5HnYC8QJlPW3iugF4e/QAe5KsH/jBhemPanGcIC6Y+0GiHfvDMMwrf&#10;SvJG9AXPFu6Pk1+aFcBLz48DhlFEmAsglZxTMdJRM9bA4KiizpiT4eRwyriPDuBTxQC48CpT4QB9&#10;DiiApUH4ggNwNrqHUzk+7Hd3OlynqnxoDq/wNQoPCS195ZEfb3YBFSytcuHUcdeJmCkavLqng8bp&#10;OnsdM7QPbBWwfbGXu7sRz+zAvt/z5/vX+RhkG73ii2eNzPVuGOdLzzV7vPr02bXrl9Y3lLx0SH/4&#10;Akxg5O9ln4d30znrxAVP9ivfwbYHdryzybUyy1q86yzM9vgZT4ONZwxwAZlgNxxL1d2pClqBWh3D&#10;JcM1/LfWhev1pvTwf+kVwT6dwXN02gMmHIDeySe6sVsMK88XrQL4VH2YqKhbNjYI5ttk54v0kSrX&#10;IXorFi25fCBVF//pP71zrYK3f1oN7HhzLZ+OZoB0zM/FK3ANF08x4X51VNro0FgZWmmuldqUsZHN&#10;levw8KWvtLaCN13wBGwmG87Rj+gA3uyuo0k34BoPWyZolMOVeh5gW/HF0ct9fqTn+lCgk1uv6lzH&#10;Pw9NyuiqPzCoiInzbRI0aOma/nDJpLv6fOKJJ9ZP5apXOqAF1T3I79mZfXyDj3s8N//tN/j4WPHR&#10;Be+38seLfwBabaTtXW/Oex7kmYE8Jzu9JNc3mPL30adS8vEC8T/Wrz56+1872LaE16pOXgOMPIP5&#10;mzMYm8CFv4+rOhQx8f28FerDswt+59l20aq4UcbDmPUuw5276yHEzeszw5iZuGcOPrLnWgVRCDCI&#10;cZQnnBICpfICGhQYlOHYFAb4rECdDs37Bi+M0nWK8ctZaMk8ynetYvcgMcvLmxPs9zdPDf/zn//8&#10;eij027/92ysI6FEwxNf2C3yfGpfiLUAFrdm9PDT4FaDZ5lqZlH2+4ukB2Zq9z6zG7Gf/EpdVyN5S&#10;M8BIuz6ugnR8a4tvBje+zWbXZKcfWa79/rWfp1wzrRmEXp0OtKBrZpDf2Yp227w7DqcRlBXkaIG8&#10;grAGBd+1+itQ16xj8JTjEa/KXfM1v/MXnQWuxoYuX6JPzxoEwMMqY51+OsXQOn43Ac0WnbAOpYEC&#10;4E0+3Woo1RVdSvkzn3pQiF/1DUeH4wGrxmxS4bmVN52tFtDzB33IkvLbb/7mb673YPCii28NPTdx&#10;QD92ocnH7vONfGk6iRsxA+guPpQDdPKyta0qOpCrDP9iBQ174u16+W7AN6ZK0QE6oUXnRSuTC1CH&#10;JGZNttSVwxu/+Au/+HiwRUs/utEHH7jpAs/nzG0NaTfkyXcNH6iz85m/uDWp2e2fTusjfSdactju&#10;AbQ3sg3aTkrhWSylTzGJB33Quy8WXcPlO9fFD12kqz0MxEceGUD+8tGkbJCHDz3yiXtlYoiuvj2l&#10;XumRnsql9TfVQzLYqhxfOuBp5eB4vc7dKSQP7dtaNSD48yM8joO/8fr+zW98PFN43UPotXKawdy3&#10;kqwSzLBUNOE9cH40gwPw4Pm6n/O8dGl9bdWWk85XJVu2UZoRFHMUawXRXBfgrjmE0WQwJgPdF3w5&#10;zkyfMyyRyRDA5CnPcdsJu3Gggb8b0d31TOHLX/rS2Ve+9OWzJ776taXjz//8z6+Vgl9mwoNucPHE&#10;A0+QD1TSCtwBD71v37F03RWHLn3xEWgqxvUO4B149g/50jMPW2CO0HlxBz8NqkZFP6uP7APso89+&#10;4WQHUb4EcLOXLurAg3sPOum5fDyAjm7sYpOU3+U/TqejNZN/fhpdfgD0SGZ8ahyCqQ6IvXVIW+dv&#10;3LrChyypMjhoHOtTHg0gDy7/uSezcrjXTgMn+nyUz6xg2W87Unn8ajR41nmuJfXYYUbNJnbgxZdi&#10;7fYdcbdXiDoYZ9UNDso9m9Lhe5mKjeSwPZlkkQve8Y53rDeDdZSvvjGD2kvPr2cw+BRDxa7rdMYj&#10;vdllUHCmX7k6RFOMykt3MVU9o2WXcrplY/h8Bo8896vtnepNXOJDJ/VBl7fWuzK4+d9XV31wzj6/&#10;slYmcNgvpTdY8gfHqUc7DmTJF8fK1NWx46Wzel2fUZ9V6dJjJgSOta7fkh8cdqT/P/tn/2wdAlBv&#10;DgaoL7pkOzjik53/yWSza3bBpQsfyo+eTPeAr+HTCd94Vcfw4wdco1OmDv/0T/90TTz4zwN0J9zQ&#10;VIdS93inA1r646ecfn5nRJ/ho3hWEO7Ft9N30hWns2J20suWEbql/3MziXvBd5L4Z/rrew/OLvgW&#10;y37TcG+P+C7L6vxnZeDhs4qzajBA6OicKGFMnRvlpDq4dQLIyyqTR3nLZE6w1bArce+jqojVAAUE&#10;vvdmpj/yPAy5t56Oz2xg8gUoOAZwTsGDHM4vqML35uPVmT1fvHxxPUvwdib9qugqh9Nr1Pj0YMtb&#10;uFWiTlPj9EA9uVW2IGWTh8l4FSTK15vfY+P1aRQ6bY0brVntkjVy+Jvv3Gcferzo92CWdC++vAcb&#10;ZduXexsEryp2BfiaWeqo9sw/29AoB/IAHgUWGm/aels3ufknf9Ftvdx3ys9GaQGX3vBrEOHLO/Ki&#10;3y/+4i9OJ/sXg6vB77x0Fjc1UHl4o+MH8jTUZk3K2WBf2oNIW3Zkydd4pdHhGV8D4ouedQzOSwPe&#10;/NTJ+BJoOvOxDsYpvbZ84mHWvHStwY0MdNtXe6ATc5/85CfXEdaf+djPTExa1XmgumNWXNMPPw12&#10;6XUC+XjQR3zZky8O+Db/4qEe8RP74kp8yJPWdviQ/nVo8o7tKt3xhJsN5QX4oiOvGEIvjm3j6Iit&#10;rNCSI24APG1UzBso1i/GTb9gxRrfaNiZT7Qjzz3FiedU+zc07EZo+/sEJDvpiYbfTAKdksL3SzNJ&#10;/IEf+IHHL+G1vQPgwlEfbALFLpv44egrOoLaa/XuHh908YEnD59sYt8xBS872TfldAEeVOuvALvo&#10;UJ1LgToEdKicPF9N9T6C7yB5BrdOJI2f4XlPzHMOD6NtHa0TSacYskvkWp975cr0R3fvn11Yv9A2&#10;ASyoMDcQeJhMKXkqXIXuX/jZs5vV+U6ezl1qQDCjkso7Okq5Tsu3ghxRWx3RlOOv4QgSZ2cpdOP6&#10;DEZjnPcgyONgRnEkqBLR4psOeD42cAYWOALw33/P96w9YPdVOnx2uEYD4k2WVEVxtnx5/IKePe6B&#10;+5b5jt8d9QCuOZqcbMbT1pR7PEF64I0nnIIRZHsBBe+YJ5jgu3ctUDQQedVXNDV4afyTQTYb+JYO&#10;2V/gGdxdw4NDd+UC9MgvGrrEF7hfDeHUMdHLS0EOG/h2Fdo63uQAPAAa9FI85GmYrtHoqJONF/2O&#10;viKfn/OJj/L5Sipcz6bs09+durANV1383u/93tnf/M3fLPp8gg95S+boa2Awm/YQXR4cPOHRjc62&#10;ND70Yz929rYZIJyEMzPsdEo0dKN78YAOf7yPgy9cdPCktdNbt/axWG/9Wp1Kr1y5vOzNH2ziv/jk&#10;S3LIA/kwnZLlGr1rMvElV368nMQyCHqfw8+BOq7Z95nS87jKUQ98n1x5wD2/+DGg9Qx02rS2TjY7&#10;rLrZKA/fYhzQy/eM/F6KOkBDbytU2zZ+X8FJLvzzBcg+ea7ZAve3fuu31lvt//AP//BYt6PPyETH&#10;x2yQ0qdJc/5ynZ+kvmLqWSh6/NJBOTChsNrEUwzAyRa8yGArXGXLXxMnxWFx2oTIIOGX2mw1kW1A&#10;TT/60Bvv/aWHZ/cP9dhXLBi87OHYp9921mn7rWdG3rix98V1/kaf/SR8BxGGKQowpkgVvE4VzQwe&#10;DlzOcC1Irt+cQeHqlTVI7CNqZv1eJNr7+PjBWwPMiZ6eBYE8HVrgPQB7dgYEbzNzLBpOB2jYg06F&#10;AeUcA+DgLVWWjHjkRPk6NK/0a4C7cZ4PDvDClaooS7z9qv/u9OTzX8FQsMlXaQAenHRLP3k1Jil6&#10;eYAsKV705Ds08RAMytCghetauWvlZMurEawf9HhBA95bg/mI/Gjxyl7pEdK7ezif+9wfTD19Yj3D&#10;0fEBskC2oaEPUB98nHy6whNjaMzqAZ3zY7Yc9VVHnYC7dlotV39kfPGLX1xbI/aA0YLqC+Tro92V&#10;BeTLJxMtHjqXv/7rv16x6acj3/a2t63Oyu8Lm8iQjwbf6AGd0B/55sP8CrQfz5jMpL/85S+t5xxk&#10;K4MrLoqN/B0/5fKzKx1Wncygiy5banP4wlOWTjpgXw/g99//fR+f/C9n3/d9/3G9/PW1r31t4bBn&#10;t/f9zAEkvxiQWk343Q7gIftus+p/2uQMgvoF8Q3yAf4Xn764nv8cdQPagUHZbFyn69M3OmB1/fbv&#10;e/v6dbp/+S//5XqQ7vMmVj5iwGrDQGM1pA5tveenfCfmXPNRUFn5fMdW+u7Jr0H7fJCHh291xJdW&#10;rK5XfE8nj59YQANfHYl/0GqILuTtet8/arW+LDEDA5n8dn/6IXzynTw7NgaNtZXkgbJVgjece/Dc&#10;0qJKi5mKVKk6fkuRDXsZ6IWNByeFl+JDc39m0g8Hx8ey1nnuU4dIUXgca1moszR4qFS0eLqmA/zt&#10;yH0aCKAXmPRxLWCkjqvZo7OM5MwqDy88OZxj4ylNf/YZ+PAByncHshtkFSzFr3sy1oPlO/fO/LRh&#10;uFVYnRQ5eLI7XZSnY8FQEJGLru0497uidwOig/z8JJXvGn3lAE0y5HcNdh3sQTDIZmUFHd7yDAwC&#10;lG4Fq736ThiRlx35AcTnGLxO2JiNeXBpVkTe8y/NTPu1fQIEHn2zGagzdV888mm86aJDgacMmMjw&#10;STYpI1sqj73w1lbfvdtrRq8xer8FPt+IB/WWLWwrhpTXRuiaT/M1/nDxWvad5OtcxJujiz/+4z92&#10;9m3f9q2zwv33q8P64R/+4dURfe5zn1vPzPAQ9/s9nqeXvngD8nd9a7s7Jsm2/WX27j4gnx7k88l5&#10;GzzvzDav82c9eNFZXeChzpRnTzZFx1ZHV+nIb+rKwMcuL3rpjB0EMRDigSdaKT7rR7dO/vQ8xgNm&#10;27n3ZiVX+6nOGpzkuV7tdSa6v/PZ31k/rqN+6Zev4uu5kVWNjp6vHUjxXoRB29YT/tHkO3aZcOL7&#10;vve/7+zS6H9nBqgbN28s34iL2jq76EWWa3EJxPSK+/FrNPBAcviCH+CQT56tMHHicyvxfm766fUb&#10;C6/uZ2RolLGZXL7f/mX/o/VJE2X457PkyAObz47dC+uZws2ZbV8fR8+IsT5/MQx88KwK2wL2Nobr&#10;Z2fguDPOO3ai6zcdnjnfrrlmtfH0U2df+8pX1u8gZDjlNOo9+u8O1XMFgwen4c8hx/Qv//Iv18ht&#10;ZLd/qOEa9XUq/+E//IcVdD5k5Ud08CSDHqDKlYIqIedkUw6luyAIR56UL+ClF+cBDdIXHS3TPBup&#10;kcDDQ4pftqwGN42rRicVNNIaGroaHNnpLl9evAJ5eK3AXA+XvnF7J77hV+66oIAnJQ/u4jWBSy9y&#10;8S+Q4RmwdMJS+QJd4MMH6PFxbcYpXYPIDADwXMPBS4NTn1dnkrK+sDn88q+BhBz05OCZH3Su8tzT&#10;i5+BOlS36pSN+SA/pRfeUrQ6L+8ffOYzv7FowwX4y9sr6EsrJvDOT8vGsR8ueemRX/M5gIcuO+B4&#10;aO45jxNo4tfnaHxvR0wDe/fSL3zhL9d3pJwQYvfiN761n+yanwAfGxi0D3JaEVWP9H2rz9zTM7vx&#10;p3vxUD481/L4vzL5rtH4HAQ7tHN14Zr/XBvsrJJ0yiZxUg9fleevxfuxL++tVbkXxfDRb1S/dCOb&#10;ruzmA7TvfMc710og2XjWV7mvnaNX5r76yhaQH+ihDD0//vIv/9LIePvZ3/7NF5Ye2rN6PdJmg9S9&#10;Mvd0XLE87RSd8mICDqhe1DO5tjStgAwQDjSIB4Ms/xnY3v++959967d+6+obtSWTIXLQmrxbNbBB&#10;zMojXxsEdJKXjsXxBb+3bFDoWOrq4Kfjz6CM5ECMpR7y2eez5cNR4Op0/h7c+kERgrzjYGC4ODMe&#10;D42McLasKEgxL42sdDl1j6j4qziOgaezcMrBUs6epTLQQ1vXZDEk/ehbxdeAt4P2LDynu1ZOd/eu&#10;8SA3JwpsFQ/cKwf8wfHbPzqe7TOvl4eTXjUwQA7eBZCU3dKCRj4d0ZMjv/Lo8MEPvuBRmTqD9a2i&#10;kcevBRt54QJ4ZAqKXuxRnt1oyUJfR1MecH0E5fiB7qMhT3rkRf98ISWfXTpmgf3bn/3sDA57UAJ4&#10;oJfmuzoHfvKwube82StPGf9lN3qHB8Rh9Zj/bQ04xmyLwaEDZ+flo6F7esDH309H+j3vdJGnLH75&#10;nH309Alj77TgkS/oBC8f3Jx29PSTT8zKfR8FF9f0RBN/7eC//tefn9ntby0eytQhn7p3BPHlV/aA&#10;ygdmmAaG4r0Ydg3oiAd5wD3ao0w+dJ/tgTazO+bdjqoLZXjpuLQn/PKLVJkUTz6A4xACfHWvDqrn&#10;DXQzo94Tvdq0LQ9perJ/p6+dXb56Za2+yKA/W/lT6r7OfflsYpb/0mvV++lQAfnu1ZkUTnHnsM5n&#10;f/szszL6vjUAo8UbjS0yev3SJ35pfdTPT6Aa/D784x8++9Ef/dHVmdtWw5PP0KBnt7S6Amys/npo&#10;jz/4u7/74tk//J+/n1XOF1Y/ZRXEh/pKE+df/qVfXn2uFcP6QN4MRCbfKwZtC5++U8VP6onNxROc&#10;C+tz2eO4HcTnD6cYCtapIc8UbDMNo52/R9oqHi1YMxO/FT2DzLXLV86uzGDhGg08hjK4Dh6PKlCj&#10;5ASjndWB5ajBwAxN8F2fWYMKUTE1boCfe/LpB+hPHty2npK9A2svQ92zWZ57+VX+ceCpcsjLFnqX&#10;L91+2bhgvYewzllvO9HQqyCLx7J99Ccb0BV9tsAD6uVZ/p/G4kSNe3rH11vBXnhSqfGWL+DeGujy&#10;1B0eIP7ygxpIfAJ8jj6nf3qyC9+gINMI8UcTPr/hh382CHhbKFZ+ZODPRvh0yja0yvnKfnNvxMuv&#10;PtAA/F973cBp8KKH2Nj8yPvBkferM7tcL/uNnvmHvmhd5yv3vjrs5UGDg3uwZ+27Q6MXPyTfqbKX&#10;p8Nin/yj3WD5VOc3A9wzM3Ap5yfy4ldc+VifFbJPw+8Y25OU7WN67s6GL9Z7BdPpimV+qo6rC3zJ&#10;qj7ElTbomHP1kR8MbL6C6sE8Xmh0NmKcDunnGnhgi38+wEs5cA/Hdb7gX58WYZvVRD7HFy486eK1&#10;OjqxtvVmO1z8TEp/dWbz3/LN3zwT071a1Kb4gz6APAPCUYY0PY+Dbdtm5ItDfOo70OmbbF+LWacf&#10;v+mbvunx84iPfexja4dDLBscOh2p7Lu+67tm8Pq2NUjglWy+pkur5Aa8YsC1mKH7/iKv9nu+oqEr&#10;Pn/xF/97VhL/eVYX71xyt499T20mDy+9cvbgnngb/GfxM5nbJ+5sB68J40weL+j0GY0xB1QJlJBv&#10;FeAB9XoOMTiESI1SgLPgppyjrk997YmzKxcvrcHBKSEjl4oz4hlhLZM5mMGecRhMbo+D7KFZMjkN&#10;ABeQsdMr01HsCqYX0HEAoyW9OYrulcOVT0eNrTL3AlwZHEBGg4Nr+PLhxS/HsxXkp66D7ctp6LPs&#10;9+wk2SodPh7u+aSGi0YZYDN5NaQCRqfkcxKPBuQJoF5g8e2hB46UDo7gKejxYy955PKV9zrkw2Hj&#10;W3UTeOnSPXn8FU96oRFQyt3nP/LCxVsZcE83gec+P8jnA/Z6K9TWoFmk/AYD+K41GMG783Vijg2e&#10;b83hkT10k3op6uVX9gtT++Wevdfr+z6f+c3fPHvDew0D3thOFkAP8GY/fb3NbqsrO/CUfxz08h3Z&#10;tsbuzYz39sRu5fCVscXbwc86Ev3IluSeHCkvbtmCF3mAHNsIOn687MObVV+9NpOwWcWTgWZtzU0c&#10;u89n+Z1NeOIFVnyNP9YLhC/tQVBc0GW1j4lhL0HBKQ78lgIefSEVkAvEry0jMUz+0e4jb7JdS/lY&#10;7KgTJxy1a7i7E9yTEvfqfN/veMUXLrl+vOfhiw/PvnVWDB8c+/EVV8mjNx8Ur2joxs94V8/wAL7F&#10;Exz24Cmv/GynCxrl8umovuS7p0NtGjjt5j2L7/me71nfmhJH3jcoZtXZjt3dp8XT/Za5B7R9LPV8&#10;J0G5PC+yGSBsP3lOcWf6cIODl9d8dWF9/sL7DAPsPg4K+K5vJXkZi7IESglQSToRA4M8b8amAOMR&#10;u+dYyjCIw709nQOlnOu6JZAlUQ5ibBXjoZQlkBeHlAOVqgyP9ZmLmbHsH0M/X2opr+KrJPrj66ut&#10;vtnuHi48vED0VWY06M1GnlnH7Ha5vOwG8KoswP79ev55mZnpPj2xB06+EShSkJ+B8lXp08jQx0O+&#10;tACR7sDZ33pfHdNpjx+9NNxjUEqTYU/SfjUZOvLqR3n+O8qT0hW+sqOvskc5XiAeygUcfW2zKUOH&#10;X/mu6VfdoaGjezMrWwtkZCtApxEt2ydd/lDPg2fQNOtdcbjqYK+GxIgTO1L8dWZi0Yzt4qR3JhZ0&#10;ek7BLB++Mp3R+NjnTOjCZjzJAmRrRK7lkwEnH7jnO3ZKnVX3GQ/vS+RP+GLQOXPbU2wg2wcIvfPz&#10;2muzQppBxXsM7FSWbPQ6FStqZd5xkK8zIZufnbD5yle+PH7YcUaeus6/8ED15VMyYP1i3OSzC8C/&#10;P/VileQTM2jpDcfWhDoLl23s1bH/+Z//+WMZW742umMIDnuU4a+utEX6qXd9xFFnMtgOV7uKnjxl&#10;+TLdvOtglu7FNrjkwEVzjDF9HFq62/NXBpQlN3rXychn8tGLK30VkE/W4jnybJmjYY94AOjQGLit&#10;6pyCMiFSpj1Xl2C1ldMzumyIP75f+cpXFr98aKfjyky2PfN88ODh2cWnL69fobR6uHb1xjp15Eiq&#10;7yFZbRgs1stusxJ7aa5fmgEDXPDLWx40Y5zxzZoJ4SBGcADDVZpyswKKLQNm5ooevrwcjxeeaFNa&#10;HtwamVMAVgif/vRnlrIelKCvMuAC/MwI1q9bPbAS2J10FQKfswo09yrJ238MVzEaLd3xijf7atAA&#10;HohHTofXQAJcs4WM/bKNWcueDQA+U1blSgUZXujzwwqe0Ttwjy7/ZRcwWzIo+lCee52CkV5KBn6C&#10;xnV6uy+Q3DsiaS+ygJZHLyAgj7RoWtbSazfMHZzK8QB8iV4+2/gKnftwajD4w0GTzuShT9d8YF/d&#10;fqw8eMWTMjToAfufHd8YGHTo6OFVp9WFPLrI8w6F5wuOQdomuXHr/K3b+xNnOsNsoRsZDQhw5PEH&#10;GroVE2Q3+6qOVt0PzZqRD01664zgZ79Ux4CeLGX2hrULz6+yGT+2+IGcT3/60+u6umGftvmhD31w&#10;Vub/Zz0L1D7YoTwfwBdj9M/ndKgepOwCaFu5A/zwkI8fYD+e2rQBy+CQnxxrpzuceCdPPj26tmOg&#10;3vUzxT/cdOXT/Lf8e9oGQc//UjLQGvjpJg8tHsqkcNkA3NOdLPi1zdoM+eS5hlOdS4E8MuB1jR9e&#10;eMtrYIOfD5QB21Fm9r3xHC+grg0M8Dyk51srAAOorSrXHkhbQRqMxbaP9d25zQa6Tn/47MMp90mX&#10;j6/PZbwwKwYrB2UGCoODQcIxVS+3yb+wfqTi1MmpcAGgAxcAl7ywdnPPKgFn7hFpf0AOvo5WvusG&#10;ElCnwznK5QkMTuJkDtDozV4ZbCvJaoB8lYUePrwCrxNAOkf3zmvTBW94nLccc5IF3zFEZ5/TC04B&#10;AeItBYK4ShcYBSX/SOEoP4KHZH5tykweXbjKXLMl/7qmR37QAbiGLyCyWTCQLYgE1NZ1cGZQsJdc&#10;g0AL0AoiOrsvqMiQurdHrTMxQ6HL9tG2tWDEs1RewYwnXeTr7Mgp+NWverNdws7nZvWUbuxCZ7Zs&#10;Rn5r6qJ4EGPw8ScTTzrxETrgwbDPBcAx2Pjmi47T/u+ur9O3o2Zw3l9ePa3sTraRDSe+cMXcRz76&#10;kbUNs36pcO2f78FL/Lwws3dbRi+ZsR984VpMqQe2rWPYoyN7fGMpH/ELWCdPTh0Y+9ebvjOAmfXC&#10;g3/OVyzpSOi5z+v7rXErHSvR9XvYJzwy0drj9mDT0Ut8lLFTm7DdJPY9f8nf2qqVktQ9/+FJVzGi&#10;XrMVf/5QJt+9ugL4AeXFDzx5ZsC2g9SBPX+rYH5wxF07wYc/1J9rtsTHPZ08OLedaALjRTN26ivw&#10;zwd0pBe5ZMkD7vkcno6z/iSAo46B+9oHaBV4jHN5eFVPdAR0rh7o7FoKL9h4+41ssNrByd/Kynft&#10;eLQOXmyKeaeqnMbUZq2cbTl5eP2JX/zEem7gGDN/WGmoc1t36NZz2YuXxk7Pfqe+pqP3HMF7aD/6&#10;Ix8cfSY+pz58VcHLxMoNEnBefHEmLjNAgAsvPpqOZhSlNMM4a80MJrjWSaWTEwlXBgd0L1Dg99az&#10;/HA4D3CSju7cWc+uI1/veve7VqD6FEVORo9nfAQw3Y68pILeS3M+HlegcBSd8EK3eE9g4AdHpeDl&#10;uoqUJgtfDRwfNHUkrpWjiyb6eKKt8gF90OElEODiRR/yCmA2HwcOjZof4ZKX3Zak+KavsgJ866eB&#10;Ccy9OhDYi26uDT7k6Sys0DRcx9rwwVOHWyNLJv01ivwt1Xh0yq1S6B6gMyC88PLY9fo+Ksee+Lxh&#10;Bv3arBKHDq18svmPH+gL6EsPupFrsqGT8MDVKSo6wId3rA98lr2nbRtfYk1/5fz+xBNfO3v/+983&#10;M9IfPXv60lNnV29cWYMDudUjwJ8cdimjTzFge9C7N+JM3d6YNnLp0pWJ//1zkmjIxAMUK/KU+byF&#10;D/51+mn5fPINUA4X+JlUv1eBF/5OUjnAYMCgI73wKmZ1nF6Wc013s22rCFuzcOjJL1L37Kjd4i+P&#10;DulcigY/9+kpjxx2uAboxSqeJhx0US/437t7b31Wx3Y0OjzQ8oe4TX5+ztdSsm0Fea9EauvMw131&#10;qO75oTpasgbQiC3xLjWDtpfPb3QKl1z3fUMIPzb3rbfqim6AbWJZSr9iVgovX+WPbNunqs77wuS7&#10;Nlhmp/Lk6vA9nPYOiq11sW9g0JfByXd0wY8O6PDB28rDZMHD7Zs39CtsQPfsemHvS1/68hoI9rMF&#10;K88ZlH1V1YDwvH769dHtlbMLjjvqdAjNCVL3FAYpQbgyCrSqUFF1oIADcwweFK9idiO5P6P/J1fj&#10;9KEyjcBJCE7S8DktmXjgWZoecLxq7/w3xxfQ6DhQ52pWBLJHWuUIBLbEK6Dbtvv8fHQ4VaBrOPhJ&#10;Af75CrBTXn6kWxXY2WX845Nu6NhJZrL4lj9BAwg85ej4Rp5V1O3bVlxXl1z84ZEB1+xJw8XTiQl7&#10;sPTQuPhefnLxleIDh7/oX4ODL61e4Uof+fLlDAz31qpu+1w+8LkJs3pvsbrHl8x4GWysBpJBL3Lx&#10;1lgEvAeq7GVXK9XqCR80ZubrdyZmUMAHvReY0P67f/fvxg8fnk78qbPbflVtPUfaerKdj+FX1/Sk&#10;IyBj+XT9oJTJgy3Im2dXTz8qAx/AheeafuVVb1aWniG8+toe3OTdGx1shdnjfzQDe7+djd7WqYHI&#10;6ri2IA7Q0ZvOzrm3EvyTP/mTZa+ZJpx0ca1ttuJ3TSdl2j/f1cEsf85EDi3da8/5SX6daTFABydy&#10;8HQPb392e9tCTj7hcyeL0q/4IhugJVedkuHeikHMmiD45EUxG326wyXH9TrI8O4fXHjhsmG3lz2g&#10;NQDXh8nHD+AF0gs9fXx2ovjHtzihAxy4O99AiG7T0llKv/oEsOJ2Bgoy0SpLx/TRPtC7PtqiHuHA&#10;B+rq7//+H86+4zu+4+zdY/vnPvf/DZ7+4rn13OnirCasDqzg+n3o/UWDWSXNoNCAceGFqSC/3PZg&#10;Zsq+S/IyBQcaQSjBaQ0CBN8fBV6YAYUiguziU08vsMIoiAAHMEAAZCTwTMEyCW/3Hixr6GjhcrRr&#10;QYxHDQHIL6g90OpZA8BLqoLhoC2Ps1UyfdDCIUdFVPlw5AF0UjLLd40OvWs2StGzpYqRz1d0IJv+&#10;bbOlE9z8arUF0CiDgw5vfPF3Lz0GLJ0qz5doATxBVzDyOX3YYgaiocUHrc7BTNsDV58MTw5b6J18&#10;PE0m8MTLPd/RFXiQ+oqjn5MPHx698Lkx8q9PPacjOnKOg4FG9+ab+yHz0cf8ZBZsNuQLpyYA+Yce&#10;ePEHPTVe+bagHIHUobj/8lf2j7RbVdkmSn90+Ku7HVf7+HAxICULrS98WpmZRLDBCiA/s4E9+EZj&#10;APHyWvWJB3zXxTWf85OO1IBmKwt9PNCaALEB8KsyKX2LO/FDJ9sOFy9fmkFm2t7MWouF6PCDh9eq&#10;h+m4PCNz2GJ/iHCXV398oB7IkbqXj6dUnm0OcYK/crQvjl1+V9kWorz03/zpZZWwX5LkO52fWBAH&#10;8NDQQ8oP6fyTP/GT6/tT8Ww1zU6A14qn4W2wMkDQpxgJ8kW07Kl+6EQP+Q2Ay6apW/EfnvL8hJ8U&#10;Pl29uGtresP+KCMfuUYLDz4dpPKBa/zxAO7pIsbQLF1XH73bnXpBRw867I+QPnP26d/4zKy03nX2&#10;B7//P8+efOKpiYvvPbs/fby+fft+fzjy1Zc9J7alPXFwd1Y8N2/v46o+r/3c/em857oBgiBCCQoE&#10;8urABy49ffHs8oBg1OlpqDo3+4HyOIGiBTYDc7QHf/gdHaGi0JDBeUCwy08PfA1EcPCUR4ZrOPDL&#10;x0tHSF+pht/gBnImKODQVRnkxjf58uAdda0cwA+OdPhlkzKy5Uv5TeAqSze8yWEbEABktkoj1wzT&#10;sVXlgkWKRzomn2/NFLwb4hrNB37kA2d/+3dfXKdvbL2gReNHe2z1qCMAHw96ssE9vOxxTTf5Gkxy&#10;lad7dkrd0889PDKsoNApl+IFh5/k8UU+Y7cZsW0Fb3p6UBlvsOwbGWaVvnXjWK66J0eHYxYcLh2z&#10;ke750D2ZAF72ut55HojuVWA2owGu8cCXX1z7HQG/xRCelM7HuoKLxjU5fCNP55FudQh4winW4eIV&#10;na0T9Z3uXnrUoeBVx4I3UM42bcTpuWX3DBD40ZGMBkyy0KRHhwuU8bPPSaQ/nspe8k0h9p18hVY+&#10;PLZv2PYD/kmv7vErT13SkW4GIt9kqg0qhx9f13zl9xl8c8jgUZ3RvzrikyYm7tFKldMXfrzKk+ZP&#10;fZo85QBu8Z+dXbMFpCceeOHhOtpiP/3ym7zjhEVetPQszzsmOn8Hb37zN39rDQif/8PPn/3A9//A&#10;2f1nxZ8V29j4kgngxIajqy+Kv0ePJ7AXvJ/gPYI12x+h3n52b0vC769aLqsQAaDTotiTX3vi7Kkn&#10;nhzc/QmN2wJqZu72R+3ZMrBKAOic1fVgxZ6Zb6WoTE5gjGsVjLeO3+ACyKwzpAP8tzrbtRTuUUfG&#10;Sd3rfJ2SkFbOuQJMoBVYKgLQGX/55L8VRwroU6OsMsPBo4CiI9wCAi46+tKFHvijWYPnBIJgKAgF&#10;hzSeZphm96tjn3z8ajDplv6OHJtls4N+BpTv/K5/e/a/v/BXi959wWnQcEqH/mRL0eCl3CwKT3Ky&#10;p6DNVg0wXdMbjoZ3DOB0dJ+/pPvI735gpxyeMinZ6g+97SV7z2bH3/7t374e3hlgnc4QY3ybv9HS&#10;+a3y1AHgO/HHj2iOcSkPZK8XydZW0NhmoFkz0/ENnsrZGC25frLSL3jJh5dP4K8Bfvi6fm342EpN&#10;53TEA8h3jy878CvuADukHmBaDSpfOg6gP/IkX7n7Ygzkb4AXH1bX6NDAY7PPYRiEPLf6rd/+rbWF&#10;h59yuGgccfej/euZz6T4asd4OlbsXQjPbKoXOqJjY21OGTvpIuUzeOz1MhxetSH8fQrfA/7saOsp&#10;/fnD9VqlDNAZHrkAjm0u/q4M5Dsp+flCnoGl9hJUR/jEH13+k8KRB8KPNhAzxRc8/Gpz6eO+vJ16&#10;NDD00/l//OM/d/ZffvKnzv7h7/7P2U/91E+fXbx0Za0m1vbSg7HtuYmr52cFe+/B2eWLl9az5dsz&#10;SbjA2SpLp7lGi6kAIF/FLJgl0YNZTWiUcOA3UlOekUdHcYQO3izVU3IzO7MYs7gaAz4aty8uSg0E&#10;dAANRHDrQAuOGgi5nNI1PAECx/WRlixQIyr4BBPgcDrHiww46I+8HvtjIB5V+LJ/KgQfupZfo5UH&#10;3JNRsJAVCFovT3lIa5+8jsRD1B76uodLNr34SyPCy/KSDdUB+bZTDMoFLlpH3PiFznRBC2yR2Jrb&#10;11s/KVq6wCUre/w6ndM75OENp+AUC3R1fdyvhgfHNd/nV7xBdVQeevbHi03VOxn08QlrD+z+6T/9&#10;p+uBHVr80ZPBDvLR4ZHdIJ/gD9DhfZSjnCzbXOqAneyHkxxQHcvLxmTQQYoGhIfv+v3rN2fWOh3M&#10;uh+AC+iEB3p0rtGxK5+W7xMY2lkxztZ8AQc/vP/x6/+4Oqe1dTODUbbjd+QJyuMHHSAZ2rEZuwMM&#10;V6Zd6fj9WiE8MuCuh+wjmy7yj7pLH4x+9x7sGMovV656PnhpfTkVjXP1cNOl6+yzTSSVj4dfx+PX&#10;TgeS71MrTuuggaNe2J69x1ioP8ADX/TKm1zqQ0xS8coOgA+/xk988H1Q2dZxr0i1XTyU0ceDcHR8&#10;B6IjS7+mTySf/WSoC2n64qcMTTzZ+MEPfujs7W9/x1y/tiZMntWhI9tPGzg48dWvfm31v2xZMfH1&#10;N88u+DaSz2JQYHWCN6bTn1UDx4DVKc793QHKgRxGeArAdWTKqsD5Yedszd7MXiz/C+Qqdska3joo&#10;hoNmCXjlAAbAzwGuGzjgKwfo4ChTkelKDho4DMf3rZWv3HU49Lz/zB6I4AI46eZz3va7dUgNOh72&#10;sdWy1UzK7FUQmbHL9/DX0teb33TCkzyyyBQM+HtI+8yk9oYFRx1yOtMjO0ABZwaXL+Txnc9Hqwfl&#10;2UFXwcHf6g1/dbga8zRE+44GuPDzB7urF3n42wtfncLoiZc0XnCzK73oUeNAr4yM4oBf2MgP2ZUP&#10;4OMXPT2qE3lwdAI6Ri/xeRiKbzrDIU+jkboH6NNTqtxAhJ/Gl7xkhuc6gEM/tNJw2RwOGrbl12JX&#10;vk+ZeOhsLx4v+F4KJMs1fnDpKo2/eylenrv4jIztXHXRYEqf6jjA46hnPiq+lMtzDwfYKjJDN/Da&#10;31dX+K8XA0d3BwvweOllfmbrvUntje/tGPKU57/1y4HTkYtzcsjzG94e7ls1ss02R3XPL+jqMOlk&#10;gKJD+u4f+do+zdd8o93ZfrTC9LkOuMc4aFvMff7Fgy/ql/BTBh8tWDoPsEs++nxNr+JBPp5wejag&#10;jAz4ID+jc6+82Ewf8vEij27sq97wBPCigfvRj3z07OMf+/i69jKcAwqu8ff2s2cMfouaXz0T8ijB&#10;44UL61PZd+6eXZsZ/s3pUA0MBOZY6eogTysGAcFRHFKFtIS3MtAx3r61G2Sd8gqYcRDhFHav0eLj&#10;bUrgh1KqlAIYDSMZwmh0DST0ykE6u1YcBgN5yjmWHtHinwz38pWrLLL8QLZAf3GW/l4rt5dMPn7R&#10;6mid6mGvvVVLaS+NCTyfceB4RwYdNzOj8fDT8t638emp4QpUg0sd6Q4iHasA3QFBvyoXsLstNddS&#10;fqCba2Xu0elgvAxokPYJcr6g+8Id2ne88x2Pl9IChByDgS0cjSt75VdvHrbuB5R75qXcpMJqko/k&#10;wV0BN/qirY6yZQXflK1977H7zZmZ1PniV53hg+bVmUnXSPhIPhxxxQd4odcJNuPiTwO27TP1QW4r&#10;FkAWQNu+8/LZ2EBO/qCrDgOua7LFCl9rF+7h0Ze/imfl8uhZXg2YDGkdjWv81dX6xLT2cKKRj//D&#10;R+OXdRLq3I9S/qI7nn01oMG++oAD6JNOb23DlYF8wN7sRk9/q0wDD1vRw+cD5fFBg0fvebwykwZ5&#10;9FVf2bxo1rbzHihstb3yqg7zfOsVTu+G5Gt6kK9cvpNY6t0KiN0v+DGa+/qE8+0p8uts2d4LYn7m&#10;F7/0xxNv19WDcnbJgwfo4R5felUH1XF4cIAykG+kfIyWTvlY2doenjJv8cNThj8+UgCXnICudCS/&#10;/qA4Rve2t/37s1//1G+sa3XgEMqKq+Hj7Wifx/CcT7tZq8f1k58vnl3we87rGcPA0088uR/unl5U&#10;AlUE4YHASDEvoegIvUXKOPgCgMJHemU5DL0OcgXoKUilOVelKKsDdJ9sfADjpPgpV+nwOUceXPJq&#10;SBztvqCWL4+zH5c/GtxnR88ZELwn4QSKMvjsY6eBQSdMdpVF/+3oLdPITBczKydxbvLndKzK+ca7&#10;BPRMP/o+PL2l6Ggb3jq8dMtOtKDOI37Jhc+OF15+6eyTv/6pteyXD/LZtZs3zt49S0r3ggd+AR4e&#10;WeTC16iU+daQmaDPL8hTJl+n656+5eNZ+cKZfLKyq20T14LR8vWoCz3MGtcnSSalizzp8tVcL51O&#10;DUADqjND36TCeX4dgRiCR6f0y06+i0f2dA0eDzwD6MSzuq0Bwinm85lr9VNKBlmu0QJ5dKAnGa6L&#10;Y3zy2cs6zJmFP3z+vJMnT1upvrwg6t0U+tGH/fIB3OKFPsf6AcrxBOSSqcNSJ22bwffjQn52skmI&#10;SZjJGN5syI58j4Z+ZNaG8ZevnI/xpsOt29OhTV0bSOgMrzpwzdY6Pfzw0H+YoLW6M8mx2jWxETP8&#10;DQ8fPOPn2jfZnOk3cZC6Z1N9AxmAzvLQ0JMu1Zv6SVey0g3UjykH/ICe3fEqRevaScD1ParxgWeM&#10;dKV/cuG5Zof8eMOjCx+4b2Ii3+TWwPAbv/HptWUvRkxY6QrWm9HraxOnScbDaRMzsDqhdMEDh37n&#10;GejIzPg5hRAVIlgLLo4CZr/ezvvX//pfr44up6GBL4UnBQKpgEKrcSxjR5lHPsc9wHAK51g4yUcD&#10;4qeMTnBrfCqFkWgzNke6hwfIhS9P6l7+MxNU99br5DfOLl1+YnTZMw8drFWBLyVW8fSs8uQ1Y1+V&#10;PBWlgeBvZnTfcnmAHLqxUzCyw7FddPvt7D2rUg6yqUEPP/nHwMCPLni7p9MTTz159q5ZZqMRMOjw&#10;geOAgK0kL0a5V4Ym3QpGHQQ7+E/jc7qmD9bhCTwHsbe8XhSahgk3/VanduIhrS7QvTiDzDOnWXCd&#10;RHUBT2p1cu8ZHfD+JAXb8gugb3Xong/EG55shU+uGdLbvvtta1ZEFvxwqvv8mV3plP/xRweyCb5y&#10;uGjwUC42+D3+ySOn9kNXPJMTz/zHXumy2Zvu4y8DhPz0wDO/km37Nn75a9XpxB2Z6U5XZejp4VoZ&#10;Hot+/BQP92tgnPq1Py0O2SdutUV83cMTI/hrk+zHm73K+YKMeLJVCoceHuZ74Y8uZCsHDTL5UgrQ&#10;aG+/93u/u67zx/1nrFqsrvfDaPySl2w6stW9vsh2qy0mn6Uw0FhN2I60GvG7ElJvc9sJ8ckKYNtY&#10;+2Ef2eDIO/+WgupKvbquzP2KnVkZen9lvXE/vFbeiXd1oz5BPpBXzADXBvN4kvdHf/THazAwgTep&#10;9Zb8+pGf0cGppT5GCBxb9nkM+Reuz6AAPFe4PxVlb923YlSEim9AqIKrIK+tr4+QnWb+NcxbMzv2&#10;gytXL185u3Z5OvJrewukzk1ANfozjvLSnECOew6ALwjRe0DdySI86IBHTmIYh2RkFdU9OXjS/2ib&#10;WQ+ZS/8ZFK6OLy5eemoNkr6K+d//+38/+zf/5t88/o1ePOCDBimAX/7Ba78ApYHsExbZm610RWdg&#10;QOc5TOXKkgXQw3WtrIqXsgvYFtEA6OVlLh8jhK+h8wPc/CLgPQehEz7pVBDiU0OXh09lwCCOZuXP&#10;8v+xDoMvJSee8nRGGrnAXddrdrcbv3I6sZed6oQ/vNhl1aDTqC7R4p8tyYGfb+S5B9mm0fuib/VM&#10;L/lHH8uvXrt+8Nx0aC9MTN7fD7DxowN98KcreXSSd7QbfvXu/gjw8aIvPHrgBVwrCwfP6pCMRTOd&#10;vSOgeOVb25XZgc8tMDHoU9leKvQ8iG5w8Eg+yFfZkY9dyycbrQmFd2DEtXhnH9qj76o/9HSvXaAH&#10;+UsK6LM+KUOmZ1a2D0+xQrYYYaNtvXxCL6uXX/rlmaitl7fO3/uRer4hpR/52g69+At9vN9Kp1+y&#10;ytfH6Pj1N/odb1A79WYQ8YzQAPLZz352dbZWUmTgl2705DP3+VpedpMLdn3sldoR6CmFy3fAdr/f&#10;uMkHbCCLb2pHylY8nFZPnh2Q/0/+yT+Zwex31+p8f2L79RkETJLU8fjCqaQH2pFnLzOI+oieBw0E&#10;mtliTBilOVVFM5rDBAOFOdEPUNhTzwD4HK8Df+LpfcLIwHDp6afXbzJ4AIsXfEaS4zojqyA8yDsG&#10;U5Va50uvBpYa1J5x74rnCE6SKkcjBenrmkxl2Si9edMKxPJ/lvQzuH1xgk8namUU/ZEXXVrJFIT0&#10;AmYtdPayCFlvtZU8qcrXiXv1XzCyhY7sh18Diha4V08FXZ2Ga3vNf/Znf7bujzjScDwL6iHc0R44&#10;x5n/up9GKvDQlcKnp9TvQJCPhl50x8t18YSPckG7bZmO/qXz0zb8ALftGr6xbfXmm2aM22/4kkMf&#10;fPBFg7eyfAI3H5WXvlZ8fIz/0Y/ZFNAf7+een1n1rGyefbg7azbQAZ1y17ZedSRivhgA+UCab+Px&#10;+IW2Ey+xa+Ik1c7SDX4+y4/L7qFbHwt8ec+GlZv1wlfmge6dGRBu35vOZOyBazaaPmxMPt/F172y&#10;4kIKXz7ewAk37yH5PIWZtbahHA804jYfAjK7R0+eez5yLY8N6H063paryWV1mu1ktG3k3tbIhz/8&#10;4+vIpXch0AO81I2+SL+jc+db8tiTPHzg4UXn1VbH9w16YlJZegM6BPSD61mF7Sjbx3jirRxvNOpb&#10;zFp5peOy9eQfnfOL0x5MIMk9+p3teC0818MrPdqCfQxvfv1xG/Ss0IfzPD+wXfS93/sfzn75l35l&#10;92139DkTOy9aFU5935/+e3xocPDmsxWELagLPrRkBti+lheezFCcBfYaPgfV+QKdmAeqGoR7zmGM&#10;itA4vjoVJt/3j3wnBS2D4cmHo8Lg4w00VJVz7GhVFHx5yvFokCivIHONj2uVCeT5pSf2MRw9mUu3&#10;UyMkE6DF2z4/nvtrqffOfGjNSYyCXVrjhX/0QcGXfs5pL9/c350KwEMlk4F/vhPkViWWfD3I7reH&#10;LVtV+OKhfmbm9PIrp1nUgDL1JficxOm3FuCrT7YtfSYtGD0IN8Pk53RawXbaI3ZdcOZnb956viCo&#10;8V0BD//re2UBB372s42/5OVjPF37OJxyecUGvAC/GoAHkjU49HClNS757HevTL3gW53RX72z1SEJ&#10;+/E6NDNOhw52Q9r83LtmH9o1KDyaTnIGBvfpz0aDAb6u1T057F5taFZv8eUn8bjal0FuwHeRqh8p&#10;fenOF/wI3wyZTniQTa5B2PsCZtX2opUvPYfeA2i06/cUht5A4OOAOtkFp3ohwwcGdTQ+V4E/XYtJ&#10;vIoXuNWPQwv9mBZcftaO7VubPHn+9pnPfGbNrpsosU39rDoa+9MXP+XqDa/HdT263x5518afyuGz&#10;m47p5d611MzdIQNxUMzjc5SVfU7tyYOTzHAAfvhHEx1ecAE70MhfPKf+8CLflpNdFPTlodl96d7N&#10;yBfu4aBX106g+bH+dOGf9HnMa3CdXtsdvgmj70K9OfxnIJpJlpm/gysmXTeuawP0eLQ+te0FN28/&#10;P+v56QxEjx6O3BkY+i5S7zN478Fq4o3Xvz4Dw20BvTtmSlCaIhxz7fqeCdWh6gi/+Zu/ee2P1wGg&#10;gysVLPDQZyScKpXBGpEGipdARAcEYHLQ4ZWD8OfY9MOv4Io/Xkd+yjcO3P1JCrZo0GTjXwDAV9b3&#10;Xrw05USPmbVOu0DMDjqgwz/Z6eKab/B3XcXmV1CAHgcxS1SzMcHl3QPPNZzN14lZsvKZh1OOBtq+&#10;WUE3QethqcYgyCzz+2iY8gKfDq4LRD52Dp1c+ZUVuPgVvGDbP53Gfc9ndkck35vSHnTDzx/qsfqS&#10;L4VLH4MO+XiTnU+V8Qsd8q08ukjlw+df9qSrtPoLGgSKD/HmXioPf/vEJjceTDvm2X6x7TzbBbYT&#10;4F68fHFm3jP7Pz34Bclhk3t65Q+82cxG+rFXHa2Oaupt/Za18unU+Q09f6HLdnl8RgadxBIgx9n/&#10;9e6Ib1K9sPGqHzGy5Ezn2o/t0ANfOilzfdTFymLxPcVI9rmmlzihg9WHFyFtMcPh82NcAfdmzz4/&#10;4v0Gv8hmsDC5sa8Np4kMvTy3KM4APfic/CYC/KeMDmxUzhdkAXlOARqQ8GezNH/iQxbc5ODPrmP/&#10;Ij9+UvaB7MOjukq2e/Lyv+es+g4DtDL6r2dvp4lWuqQnnGIaD3lo4BYL7pNRvTi5aFZvtq8zd20b&#10;yKEZfZ0VgC0hKwMf0furv/zrs7d/3zvOPv3p31wDgEHk9dcMKMPH57dngEHvu0kGEzTXZ2C5gKER&#10;K0MpzlBvJd64uWfEnKjBMdoDDI5hkHy4ruFpfA0Y+HGutArVQIFrefCj01lL61jIKGhzmqACnCcP&#10;rmccaKV4p6+89RnvG75F9NTov22Bkwypztjs3MM1oHPtOGkBQgd20llKL/5wXbmKc81/UjiAnsrZ&#10;DIf+VThc/pHvOt+h4wuDlcZlFUHHP/7TP1mN1PZAjQq9gMNTIyzI5MGpDPQyE1kGHp/vhQPk5990&#10;E6DoV/6r0zjMnmcWSgbZ65fMzF4Hjx70lsZPWmdkuauR2KqKL5BniwDIJzv/8Ut4+RGvOhU6AuX0&#10;QUe+FL765cfiAj949AeeO/jgnG0YDxe9/6D+nY+X96//f99y9vGf/7mzH/3gh9YALc/xXzNVL2/i&#10;QTaZyx8jExztk09nx3PB8uWsvPpRoWILL7agpyf76S9VXvzA8+zl4axi7M3zg0mFukRrJaAT1/kr&#10;owN98M72JWcGpvXDPOMr+XBc04/MbFs+Hl6vTeyYCOAJXz4cOtItmsrUv1Mu8unGrwYL9ipffhjg&#10;u0Dso2en+opvba76pQNAL8/g8LMf+9nVB5Qfz+wQZ3TSQcPRlj0/MJgZyEwC9W30JDs/5Rs61edJ&#10;6UYv+VJAXoPDWkF9+jPrGeWql5Pe+GYH3q7JoWN48tNdqpzeVvR958isXmqWvwaCGRRsFa3OfvLW&#10;6cpZHTy4/3CtGv7wc59ftGurqBXGrBbkGRxsJaE1aMC54BsZL86F72vcvTOz3Ws31oMOFVjQMt5e&#10;nS0OqfwqjRN1upcvP70c7et98tHAkwoeDlVxZuwaK+BggIf7nA04DG0VxEFwc5R8eGg0fMvayzPD&#10;u3Tp6bXfR5erVz2oNoPcMx9ypPRTYU4g2C+1XWTEP/6CGtlkreuZKfkKLHlsIvsI6assW0C2RKPC&#10;XdPBvUAQdAJZWUGojGx68h2/meH7PpDBIr5k8gU+BkKrHHqnv1QZ/g0IgAwPzWwB6BzdC1rBiY4N&#10;1UU6Sunluobmms7yyUJDb/ny0o1seekFh06gl4sAHY6gXH71YJYkaNeRxOED+FN5th2v6Va69Bpe&#10;Orn1hVdlo5N8dvIzXvQEfM43d6auvNzF7wYREwm+s69sALGVYlVJP/TVNx7L72/MLHmADxoYbcF5&#10;Z6bVHh8F2ZtfXdcp5menwwzSZKDXphw4yL9sdi1VrkPx5VoDKhn4aY/q2TUZ8ps40EG+mFKnD54T&#10;19emf9hbn3umuX0K8nd6V5fZAPjFwGDLxUkxhznIIBctvq7RxCsb5MHFA1/8lclTb+x3wMDAbjdD&#10;3en46y/QGzwdOYdnteioqq/tGuzpZZWuTnsfy8pdn1KdsoFvHRbx/SU0+g1bvVbz6qI61mH/5V/+&#10;1dqBMJH48Ic/cvaRj3x0BoyfWvzpj2/24c12urqWkikPvDZ8HeVdP9o0/bQ2sLeN+Gv881AcT7t+&#10;YXCmo4+X3/XQpxswbKmv5woGh6k/K4v6XO2KzgaM/czm0dmFdUR1ENasCly+ur6Z5HRSQa4CLLd7&#10;YxYzjhdcgAOvXxdk06kuxvtdBPQqx3Vw7JyVo3ctTwUWIPLMyimv8gUpgK+COFU+fgID/VpWjcGu&#10;6ef4J7h96+7Z9Rkcavwasxm4Bo7f0RbXZLrGh1+u3hgd7m7aY8XRAciX130VWkWDGok8EC94aMJh&#10;m+t4hU93AW2m6l5wmUUISDzoLFCTy3/8jcfqgE9LWQ0rnvC9kU1enQwdlAlYgY4WT1+URB+eBpDu&#10;fEE/+7jK3GcDe+IHsg9fsvBwD5TxS7gAX3XAvr5oCod9aOjUAIJX+skD9vvh0eHmxIofMeEXdbse&#10;zo6uAVnSfOoaHT3xlEcOvcink+2ofkRFXjbhsWZ5b7529uj5860AMlyzI//ApesaOE5+DR8/5WSy&#10;O38nQ7l20sNnNMkB+NZhtbXBJnzg4YsPoD8ZAF86sNGEy/HhB8/uFZzfzcYXDZnVifvy0Se7PDh8&#10;r7/wmYp/8S/+xerI1S9dlWczXeQp0yaBPHEoHx9tlH71DQ5d6ODN/PVVVtq+lWQWb9DwWxEGJhNH&#10;PiOPL/BlK7n8Q6bBy8TRFh1824+ey5lIynMAx2BskLCa1I7gqRufSe+k1a7naQv28WcFZRAxWCRb&#10;eXUrJtmmT5NPrx2D06e8OO1hDQITl/cmDh6cJpa+ePCcif1+7iDe1VH1y65d/z63slPvKawVwsiF&#10;a/VgUNgrjPH/8Lrw7Cxnb9+azvXKxbOnnnzi7MaVq+vtZ4OFD+xRFnOOMKI+7izXVorBw7LX28fe&#10;Or4xSu/gWsdeBzzY3s467+hUQBVS5ePnehuD39U1E1Pxypu94IVOUJjFeZCqoswG7JHtHyfvRbtm&#10;lirh0Vo2GhQEjIdk+FQBeJNjkPEhqWANRrfPH46qjORLOTd7Cup0JBt//lgnBU7lcLde5/vIOwC2&#10;b8iQ8gdQhgcbOzIIp+8apYNTN2Qs/w9vqc7JzHR1OjNbhZst/OHhHR747SDZHWzgvsYN3L+is32w&#10;63MH8/lDsnR1LY88DUQqX95jPqeOo46EH9Q3nvstWH7avty0OkU+37PS+GQPfb3Wj2eDw2P+5KsL&#10;fjnVi60UeXQi47HvHnjPYNdFkD/IQSuPbHahtQLVcTjWiI9yuLZ96J0PdBjedLaNpI7g5DN0y4bB&#10;DR8f+fC6r4weaNHYvvC8RB6+cOSHt+w98W9CEb9ikR18Hy6Z8p6ZSRF/vPJq+987huCkAzyxGg/8&#10;Kucn8UcumVYw6sVBALNzM2vboHxHn3yxY2vvNuCLpzzy8seqr8k3cGiryl1b5enMPTPyjEOewwXo&#10;0OTz+NKxOBc7eONlYLG6AFYL9FOW/QAvp/y87wDv937v989++7d+e9mln/mVX/nVWWH80hpEHHqw&#10;86KusjM7AH+VgtX+J1bowg83b9qW1yfAV0+jx7Oz6lhbRztO0acnu6ozKwWrAYOUQcTRVfViUOjI&#10;Kr52WC68NqPFi8Pk5q2ZLc/M+O6sIG5dvX52a1YAa2AYoDyDdEiEGtEKAk5ZHdvdCYih9QazMp0s&#10;Q6Tw4GQs4FgKA/fhq0DbQU88sb8ppDzn12jwMzoLKrMAM9+1zzgDl1NTOhd8yNTRCxIdoJmdxosv&#10;x+GZHXANNPD3ltjFNVjhw2Zy6YyGrmSgyxapigjQqEw/4rJWSXd2R1AwkV/DPc5w9xnk89MP+KKL&#10;ll5OL1286Bvze4+ZDWSZwfAhWzQS+lUmLWDwoTMQyBooPu7hsNE1HfK9AIvWoPDc6CV/6zWNeWYa&#10;Bggy05U9/MZOtHjUWbsG5KQnGo03HPf8z38AX/k7mPfRyvyED185du3dg1dee+Xx1oi9fQ99bR/Z&#10;Tno4gzRa+NkF6LEmKHfF6l4x82Vy8kl+iLbU2XZx+IUv/OXZ7Ttiea92k4XGtuTd+zMIzQDBL3jy&#10;fZ1lPgPJKT74Jvm1BSm96WpWbOWAJ1CO7ugjuuCHrnqRT06xwuZiDu4RPx7K8slj2yav+i9VHj1Z&#10;PhjoJUsnpWrv6Mm2ejDjF8fo0ZKRbH42Q8aHbcrzBTz+M/iwmUx6rvofgO8eoOEvssnB1zOuFVdD&#10;Bxc/4Jpt6YGXa3n0poNroAxfNjg44jkeW6xgDHy2kWw/WmUayPFLFj5o40tP18rhyeNPsOyYyW6/&#10;0bx2aWZggFd98kPP7rYdE6OzEljPIk40tpbsslgpAIOFbSXphUdGmtMvDa0HETPqELpWDdMBevFN&#10;oFCagVUkkO+NXfDMDCD3BlQwXMp4WPXiNOCMlspnmJWGo1e785yOcyro3uD4Raxr1/eD44KLg9AC&#10;cjVeunAyWrztIcrrmy5GZXvoGou9RPlm1PDpzY4CUx6edCl4dHzkkk8mh7tuUHDNFvlVpuvw4tMp&#10;Ho6HEz80ILz4CczjZxnClQI+8etMv/t7/33o9nsQ+dDA2MoL3qqDCXrgOr3ix59WgnyDRjldyaUH&#10;QAdqIOuBs/yX9j26K1cc3bzy2AZBWQOVajDxwoc+gph8elYP8mx39JDNnqk3WdGuTuGkAxop/mhc&#10;A+VOED3/0qOz197cOqB1ksvxTm9qL9kT49lFh+oN4KPRgI7Byiv+QPVAb7HgPnqHFsSf5xP7+1J7&#10;0oEHXdnjN3cf2QIYXvLZUackDx5b8heoPDlkqsvscN/JGLNX7eHo93DQuibTPrVnPK7r8I442ctn&#10;+UCqzqXy8QfpCScds0dMqV+TFV8A8In+9amYAb5JBj3QmYTa6tVeldMFrxVLp7aRXHTp28qYLXCy&#10;K/3giVFy1YtrwOZsS3/57ukOVxtTxueuyVNP6UE3MvKhNJBfO0DrK8DanElocslhK1npID9IrrIl&#10;Y2b3TpTeuuk4sfa+B+Fo6cT+HXO2mDyof7hobt/2bHdWTDOZs1KwxeSUki0mx1Udg12/x0ChHKQC&#10;gQHBQ+g76wWt3VBswTBGJyQ44KOr4nO0e0AhRjCKwSm88jz8uLZPNXGcI3weCvpKIx7rFfGTU8gi&#10;0zXneOMaoFWmouXnTA+2PD/w8o0vvtrXqxHTUwo/2uyv06Q33vLgSOE1eFRB6RNteQVagSI1Yrum&#10;I1z8q2y8yeEj+ZVJ4aOrzL2BzvsKlsl4kwnH10Xts7qPTor3kafGpKz6sd9rW+kYVHDSHx6fLVrH&#10;UzW2mfnV6JKHxnX+QKeTF6DJDODDY5cUH7jr09PjK7rkQ7TJcs2/8YcjxYPsdJYvlRcvMndd7FmY&#10;POX4SetI5FevaOShcS9+xCJfVI72yA+ObQzXgK7JoBPa6tPK50iLZ2VwlR07ndUxvsb/o+dJNoDH&#10;P1IDg4872vsW+7XTUoP49evX1tYCm5tZ1pGwKX3pDtDxSXolK71USNV7AAD/9ElEQVTQqBt51XX2&#10;pCOe+Us+vu7R8HF84rtOgP2/H1uTOytlJ9vStUEfTYC/WNee8eZT+gLXgG7sLJbIze50R0vH9AHx&#10;V0a3o2z0+cu18viRKVVGD3hSqweDt1WgH0jzkdL4RRctWdnbm8v65NVPnwaTla5fX7uzJvomovef&#10;GX2nnzUQGDw8gLallG+sDqw0rPgNDlYQ6yH0wPokhodyITMA+Oqq7STPDNzrhHQgHkK7V7EqgXIC&#10;RsroDJKnvA5VYyIDoM2YGpkZuiW+vLaV0EdbgOn8PABqtMUnHZKlE3MtD63r8vAvWED6HgE/stkD&#10;3KcTyFcqUdDAEQzyXNNTgMmrUwH5DUSHVx1BefCk8vNXea6dt7dfaZnqlBhZAki+/VTXyUxPOEfd&#10;BBmAa1lrmw0ueXCS554v3OPzeMvjNJtGX8NB7x5/ecmu0ePB/2aO6s/WnfoiRzme68WriYM+u4Gf&#10;RrFf59+zLnbJR2Pv25vq/HfUk2w6wIMvzz3/dZ3exzRd0PM/fuEC/ii2lR11Yfc6dWR2PwOnWLFV&#10;5zSTbSbHIm31OOvv4aaDBD70p9yzL+VOPdn6JAffZsDu8aPfWrXNROroD9fFAd1vjp8/5XPvH/3o&#10;kidO6IsHXx1jAOChU2NH93CkZGoD+SN7pfTqWgqfn+gAV7kUyMNLHch3D3/JnAGSXOX8S1Zlnq3Z&#10;xjYZ9J4OvHjCl+LJrvLUD52PtrIvn0nlKQN0rr1li3hMB3mugWsDdDzQkMMe1+mUDmKefvLzDVnS&#10;5YsB8e4eLH8MX3o+9uW0CXruZws7JsnSftQpOX5bwdcb2i5yjBXYLvJyGzqdPr1XWzvtFBkQesEN&#10;WEVcuHPz7tntYYq5t5VrtNdHoNXEwzHQx+Te+97/vAI4RQFDgc6XYoxUqVJ4Uk4BHrhZBXTvh/wd&#10;J718+dLe03/q6fULQk5J+WYTR3Me5xaQniv4aJ/ZGKdUKcnhJKATl9KJXcv5gwfoLcWfrnC6rxLD&#10;BfvjdvZe93sJVRz70EjpIWDco4HjuvuADaV0AjWCAjo6fOXZU5UCeXDwZ5f3LnrYia9tDJ0NfWrk&#10;RznuBZeUvnAEOXqNzt5o+MknC00NAq0UDr35q4YGdGT4piucNfhP6jr71BGd6A0PP4P3+k3ouZZH&#10;fo0xXsWDXxY0IIgjL9/5bLvPOCsP8JeSQSYe1V0+kMpfjX3sYC+55eOhTQC2ipFWT/kInntl+JB3&#10;dWbkZOv4vffgOZhtO/Xj2tl+K1sDhNWtQX7Bj31obYPaJrU1aktFvTiI4Ti1ur3/YOrzmR2L5IoF&#10;stwDD9rX9tnLY9/YiC+e9rzxse3gQIZ2ra7UmTrGO6i+2VYcLN4n30kD9gJ4aOThVwcUPp7y18A5&#10;MvKza6kYkIcXnFYIytF5FsaHJof0Ws+1btvS25NSdSUlS8onUrzTnX5sDuQpKxbpgKaY674yeoD8&#10;AY52uxcn+HVwQh0BPNzDwR+dmPVOiU/R44E3e13DAfQHrv3gzv79hB2r6bVtU2ezap9B4NFz2jU/&#10;sNvqZVZH65MXezfEg2u7QFYRN2c1YdDgT4OIwefCGl2mcD08Pj08XMZ4Ej7gZSoPTgQygxmjPIdp&#10;DEA+5apEZfAbNHwfZp0MGX4Uq+GCGtulWS6iQ48fvBzECVYsZg5wk1sw1GilysmlZzh4FYxVpjwp&#10;+iqMfnhI2WNG6kSRJRg9CgwVlS18AdDj1TV691Uem6WeDcj3CQ4pPKCMruTDLaD5wHUPH9H0oBE+&#10;3dnhDVBLbjgryAY/nfPF6qRPdmt8Gi9cD8QMNDWm7DcD1jjhukerk+Tjm3em3p/f/gP013mRZ8b8&#10;8IWx6bn76w36a1cuLZ59dmT5b2jEl4/CyUNPR7wvX72y3iHwU6NHPyZHHr35By+fi/DTpBqa8nwd&#10;X3Su0QFvEPs0BHvwMCgAMcJnyanudL4GM3yrZ/LB4jd54LHcdaJq1ye54ZXKw7s6kZo8rbeivb08&#10;NpkweSBr8DBI/Mt/+S/O3vOeH1qzZnKqe3Lx1dFZTXjB7bnJw6O2423unrtZQdBfmZ/CdFKqE3z0&#10;Asrxp6O2Syef0MBz1e+pLYF8WmfLj3jDJTsdrQqsOMVTvsYrPy6cyQOefUjlrfo96cRucWplrGPT&#10;4cXDQLK2IydWO3jgeWm64YeHOo9GHl0D8pIlJRveW20G+MrLFoOgtot2284v6vsb63zF1NR1X1JF&#10;K6XjURf4eCnLp67zawBH3a1BYGb8OngnQvfneMbOWQF4XqcMjvv14PnR8Jv0wbTJe16S877D6RnE&#10;hcu+gnplZmqnL6yqRIrfmdQHrT78kY+skzw6A8ZRQsAIZE7QYKr4DGnmrtx2gc96+0EXs8YaDh51&#10;gNHJJxvPY4PRIL2ZqnHgl0xl6FWcDs4Pu+wHK+cvo8FzfeSfM9MBKOP4KqCKNBu948G6T3LzycDO&#10;3zbQEdARuMYvOdlGh+idCZfnqBk5KjpwX4WjFQiBPCneHl6txrH47MHOiRhpuhfQ8XTvWtpALRg1&#10;JKl9aTqwv3wf50q+fHzYjs+jF0fODJxsyuePr0fHB46DTsfu/sXh60H8biyjAxlTZ96cNrvVsbMF&#10;f+mzk663qqfRpFP+ob97DapVit940Ckqy25p/PiDHny3dJ9BhMx8xyZgSb/kn2jIVO4aHZnK5LOV&#10;zcrok2xlXojETxm84kXMoscLjRQ+OvWxPjEyMUj/5JIJ93Of+4Ozj//cfrEOOKqNH1xbG/g4FPDa&#10;G7s+0eG7fDWdsnJt5yMf/shaPXz0ox+Z9uQdJKvrvcWUbmTTV5ysQc4APT7DN3vjD+TrzHX6veW+&#10;9BlQR3Bdr1gaG4snkM+k5OIVrTy+oxt9+NKqyzs9P//zP3f2pS/9w+KRXO03muqbTflQf1HfIr9O&#10;PV3YhkaKD1B+1B8eHZXJc19dpyc5ZuUmlPxJbwCHjdqFNmJyAj96ZfCT77oH7uSUJ12+PAG6fVR/&#10;/DYDkUMYPkC5PqGxXkg8rSBOg6nBQWrAMDBcunLt7OLlq+uTGFYR6xnD5elsr1/bD2QpyCgrCW/q&#10;vetd714zFwFlxNkjzf5gmS0nac5nTMZxgpmfAcLAcHF4XL7UbzJcOnvyya/N9eWFhx4UAHgtmNnm&#10;M9Mxe6DqpIf911YL6LyNefHSkzNLfnqdZLp2zTnmGaSmcSvP2RyJH950kw904PDwc608fVzzw71Z&#10;snePBp8GE8EFR6ocnvz48yd81ztQtp/osCt4z/7RCrD8Bo/OBUI+hQPfJzs0DPyVwTcL7MEzILNr&#10;vIAAEmArfW0a0ARONim3ClGnZIICnk50TIfj7AUdHGX0uHnr6tmlqd9l68g+Br08ABe9D8v5aOPa&#10;cphrW4Q1QLNeHw177TDDrAHgefT30ms6rdVIB2fJNQMma67Jb8DO/2a/dECDD57pCief8APddHT0&#10;kI/m8bOEk74AbjrSXZr/8eZH7YjuIL/AQ7fqewZJZa6Vxdu1PLj4eHBpxehtd6d3tCt468deRif8&#10;+Kz6wTPd3XvJ7Md+7ENr0mdrC4ih5MJfdgz9kjv10T3egTL+AXtytk8GVWfFEZ701kavXrs8988+&#10;xikm6RZfflXmTV16Z4M6NDn0BvO3fMu3zAD5rrNv//ZvO/uxD/3Yeo8AL3R40RWt9u2aXsmjFxzl&#10;9Fr1g/+09+denJgYfelgFeCkHECbzdUdHivWh88xtpXhKe6kyslUDtCZHMGVTz95QLk88sgl8zHN&#10;5NNLnutAmTw2qoc1GE/b8qDa4GAgMCgYJIDtRKsHA8PxqKrBwlbUBc7WaXEeqLPTyZiVOjommOX1&#10;QhsjGaKS5B8BDyk+OnGzaEHrGsh3vHG9Yn94aHiseA72sIWMD3zgR9YpHK+o483JXqTzo+G+g+TD&#10;bq6vXJ2Vyc1r66GLdwZUNj2PFaay6gSkR+BYy2n7roK3iq8i4dAPX/puPc6/9gpfvvJsIds9wF+F&#10;9gkIlYk/gMvWo47RA/nK87nZovoROHgCxxTJxZssASdFa3vn2BjWnubrOpDzLT82qCsdDbzy+Tyb&#10;6EWH+KSnPHL9CPtzD/n9/NMgaNM/HtlMhnx5ynpBy71BSydvT7XGA/IRuu0rvt3bImAdex5eVrvq&#10;xxd+i6+30vMJO9wrpys/wJeHH98un51sdi8/m6Tyi3t2rbwZqODFPxuleGjwGi8ebI4/Gnkgm/kW&#10;Dfw6N9dWc/S1mjZRcNLlK1/9ygyMw+8kmz7kltKxOsg2z6Z0tAYH7/sYLDyX6C17usAttooNPOWD&#10;OmSpfOVk1f53uzd583zGh/LO32UpNslCi39bSWtmO3HFTvQdWsAXrsmElws9dzCx8bC/CVL68Bmb&#10;83MxCfgELl3XEdrRW+z4Mq0JxtFufoCLT3VUvnqrnrObD8iST+6RBl9pesRTvrols4GhOIEnxQtt&#10;X4xd1yMfnlR5MeKtZh1/zxvWg+gZIHT+ayUxk/0GBOlaQTx47uyCvcj1JuY4ucasAryg8Wd/9qfL&#10;SMYtx/qx7gfHLZFzUHF1JJxyBMtQWwOW1/A4av1Cl9fspwLwlq/SycNDoL797e84+43f+MzZ1772&#10;xMqnY+V37t6cJSnHGF05VtAb3Gxv7Rn96hgGt2Dj1BznvorbusO1JSSIrz2uZICuxoVGKl+Knk78&#10;pgFkn+UfOSqzisRH6l7Fp5P7ZORvPAD6gkVl99lzWwMC3jdwgGcvnhNoCGzEHx09sxH/FVzTaXl4&#10;aVZ71Auwj++dcIKLBuDjnk7iBM/0pBtd2HP/wZ1pyNvPAV1AutGrazTNos1Y76wXn/ZJMmX5gQ5s&#10;kIcu+vTHU5l3LGylGPTo7CBDNPi4hr/rdQ/4yUhO8YKmzsV19UTm8u/pqCmAwz/pdgTlfEUWOjzI&#10;ipdydPlbPpBfHYYLD8jHq7jgGyefrKw9k+iEE7md/nJ0VRtTx/Cd9mGnPiCZ8JV7D8Nbuw4lGLDJ&#10;os+Kn8E7+pKNyulem9Me8IFP1pXTRyx1UGawUlupyo/2H+Xg70GoH71yXR7Z8F1L0dCbbKe7fPaC&#10;bfDpl7/opz+qLSgTt/v3HMTSjhFlaGvf7ADskipXJ8UjPDKqy3RMhjxlVpn0cC1fCuQBPPDFz28i&#10;sAvIpwdcfKV4y+sePTnAtXx69IE9zx2Wz2dA8GKcU0iuO7mk7MaNW2dXr8xk/uqNsws3r5lV7W0R&#10;RlNMMDgDXeVqqCrnWGnwKPbMDBT3Z3ZPefk6HA9A/Y60V8JrZPAZk3MBmd2rVI5mkIdrVgleR1eR&#10;yiqH73ci7j2jgxYMe1aKzpvAUrLoQ9+cTu8qmp50YR+e8e2avvBc2wu0F22Z6b4BCv12/O444y1V&#10;6dEf8chVicrD06g0bLrmp23LeeehDJ7DAQZss6NObKDFk31OwDh6umarJ35HeekoX2AIGOeb3etg&#10;OopKVysHA83Vq9cXfTLolD2Lz9jkuYFTLiCd4eJJR40P1Mk6geEnXdGzd8XTXP/pzPSeevrJdfBB&#10;pw0fH/zgwU8PqXrFl3/wkO+h43p7fAZmdPSsTuFIwTOz0rg7MeQN5HgVL8fYUdY1/pXhgXe2plv6&#10;8AMQLwCdWTAcwB7gmn7FTvUfHrn8GKTTN9gydHQhF5BncPCui3o0WJhMePhsRi3PBxk9s/uO7/zO&#10;sw/MvTxHoHufhZxl9wx+ViI+ByE/udpLdVP9OFHmwAB76MhmZbYMPVRf719Mh5edQDl87Zve+QTI&#10;r13KJ2/pNLrlF/H08kwQzYyfuXd/bVv/yAd+ZL1zFX/64v21p548+8rXvrby8Uk/qa+K+jREHbLY&#10;I4O98PN1oI4q+8a2sOMQdC1lDxyyVhtYep8/23CPz+aFDx+cn/7jMzbwk34rG/A/+sK9smisDmwT&#10;rYHvtI3kXvt3dNWKzDPU+leDhNNLF+7fHSbTQeicVYIjdJyq83Gvsa/9qBHAwAL+MUxn7C1OhsO/&#10;PoOI1MDguz6cQcGAApvv7ihzHGMaLASsY5hw3HOI62Xo8FuBdOva2eUrfi1uf9WVIwL84q3i6Vnl&#10;uoeDJ37yA3jolHe/Pk084HMKu9LOG2P0aPDlg/wCBz5d2YCn+/CONK7xUtE6Nh20TkTA5B+p48If&#10;/chHF55gEAh4APL41TL6f0wDfzjLb7NndAUQWRu2T7Z+BvwdmBqDjs2gI9DsXb/nPT989t3f/e/W&#10;bFP98Fu+I5du228ay+4c6X30kzzX8OiyZqgzmXjDYOGh6QxkTjE9ffnS2Rf+6m8m/+t7T3Rw0KPF&#10;42hrtuBHB7q7rz5WYxkfNkCoA/BY75Hp1BSa8w5m72s3iMFLbnXgGo9ihs/5hc2LfuTBre4Bu5Vl&#10;S/rRHQ+xoQyu9IgXdI8XWfQA5KSL63RbbfG0iqUferTRkImPr83enFWadyec+rONZPBwkCGZfOFB&#10;t6Oinm3I+4M/+IPFK55r58HpJttY4yf57Cn+Xp5Boa/ZKqOnCWTbQ3StnSuHF648PKojeveMZ8ft&#10;+NJ2yHr4OjQDtlv1NejY8ZQPfc69wenr//j11c48i7Sa8ozy6Yueo+7fkqmtNBCnjzxlgA7ZmW/h&#10;8EVpAE9c4BV/vNkghcNXyhavmcnruPW9xZc6/b/JiR991BN+6yH8KQ713W0fubZN1HMHL8B5v8FL&#10;c00K33zj68Pr5bMLAoRSBZV7LztxGIWAB7r7Y3m7QwW7oZ3vsavYwL2jUu977/tGcB3Q+Y+m4AMK&#10;6DoaqS0MMxT4ZHBMDaUgUeEC/tLlpyewfLxvHyUUYPDhcVRy4ZIdbYB/dtMjX5AFOF/nquNyYgQe&#10;fGWcjsZ9AVAnotzWlK9SesMUTzqpQDTJS47gLQjhHLcolMOnr9WCM+9vDVD39EiGh5L9OlcNag02&#10;pyB0PPHhI0thL+vNKuj0rAfkg3jxkec7vUnrLHkys9nAkg/ySbblDym6BWaPMxDEY51SWfDy+v7V&#10;sm0auc+z8DN6fOnkPpvwijfAT55rOsAV7EAZeumSO2AWi1f0Gmp+goOeLtV1tvETH4lXaXUp5b+u&#10;lVtxenBru5aM5OErxZssfNFWj37m0tZreclrK0Q+vHiwG54PrNkS9fxOW4BLH7hw2EgH1+JNB6Ej&#10;WF8APeF5rmhLRhz5ckAy8BILPr3ieYS9fXz4yyrQ9p2TZPyd3/D03gVZ+ZX/GqSPtmW7vX22+54S&#10;P8pjizYA1/tVtkOrj+TkB3Hka6ef//znl+7xhEuu36TvHS36OLL70kvi+HxF4iukPhliNSxPRyvN&#10;d3tA2rEF0OCljEz3279WIICPt37w6M5+egfqVJ6Vj057d+hWnedby/wqZat+ong1GPizQn/jDXG8&#10;v6JrkPF1absDUgPOM3fvn12/cmPud9++XpibFYrneVYR5F6oYyeMwhTUARjJ5VdeoKsgHa1yacGn&#10;4y1fBTLyk7/2qbNP/8ZnlrH41BkD+GRV8cn3GrxX+uVX4a6VcXhBKl9FV9npRq5y92QqM2CQTQ9l&#10;aJQdg0oZHHTsKRCVkwkfwBUcKohOrpXX0NPPKS+y4ctjH76AjAJDoKCVVuHxFVjw6GKZbzZnwEaX&#10;f6RsBuSgc87bm+oCVuDg34xgB+tLZ35s/9btG2dPPvW14X9zycQPpBOgvzypfesPfuhDa2viD6fR&#10;sSV7XWcTyI/y4KQvOfemk9xn7fcKgl750cBj9ooHmdmGH3+qk3iiARpfUD2oWzFWzMnj3/ClcMiQ&#10;j67G7Z4M1+ik7ulRHNAnG8lQhldy3bPBUVzfDPP7C/GqrvFx/1b+0vXzn9NhOVminCxxzBZ8ycCD&#10;PPhiBK1nbB7I375z3pGyDQ82qwMpeQEe6A062jA58Hx7SSx5qEs+OXykvsgyK/eDNHTx0H+9FzKD&#10;QLETeJ+mmCBr+WV8AZTj51q+8nVsd3RkPznVkfJnR99bMyG9Nbzozq7o3NPbtecMVs+u6Xf8LI73&#10;pZ5+8ql1Mkt/BYcMtrVazlfkqi+2w1ufvh5do1EOdrs6j0NAt2X/yd/0XHU712gBv9OJnfhsn+zt&#10;Hs9XbP0YuOmC51oFj78A3nihw6vr/aDZ4ORU1+mB8v3pW6xChqfBwm/wsIE+BiynTdcq4v7wGdwL&#10;lAKQKIWxkwk5FSGlCwxpwemNw7U8WQ8wdicNVwXA++pXn1hbEejqaJWjF7A5jsGcD6wYdIDJgR9v&#10;PKScUKV1fwyOO3f3CRHvHqDfxu9OpgZAvjw6sLuAUq5x1KjQtxrBk0y4yuknrwphi7JF58NWTkit&#10;ffyt91HfHQC74aCnmxQc9QLuvWDolBhecCs3AHgzls/k409+b8vSB+ALnw509pDXl1/NzDUEgVbH&#10;CNcy2wxKfg1llU8d/dlf/PnZd7/tbWuAMInwLMJWg/1p8qsLsvDK1/lY4/ZS2/pp0LE/v0iBH0HB&#10;i5783GTDPV5w4lUdkUn3Zr703ffnDQbN0ecgXeWJv3yFb3XSNR75B1/+RBOtOJZPH22Kvuv8/wwO&#10;1Rf++KB5ZXR8NH5GS1+06Xv8bhjbAZ50kQe/2MAzequ/W7Na3Z8o3xMhZXRTl7Zf1COZ23fTMd3Y&#10;H4YEtnfon63w1IddBGV0Kx+O54AGDs+21JNyQC6ZvWhGphkunbUbzx8dL7Vd6ZmmZyJi1kz/xz/8&#10;42fve//7z/78L//3476CLdI1aD2Y+j3Zs+tyD5TaHP70s6rxcmD1KX/H7+CPb/wWx42xnV9rn8qr&#10;H365cdNe/vmBE3yrazhopNUBIMdpIXiuV13e1/+Isa2DfOUAz/gG+/cRZvIynbUt1dXBj0yAFqAh&#10;+3i/6n+17d0nLTlDbyDYjwIMohMX01/7kCN+5Bkw9qpmy1ynkp5xtHOWE4sJpDHOctGDTBWxOr/1&#10;Eabd4at8eSri6tVrS6BlTycfLg/cGEd7mOje8wJO1bA4uCCXx4A6aZUj8HRwVgx9+hrAAVWOQKen&#10;+yqF7hyFz5WrgnscNHr7FDQcIy95N27uzhwu58F3r5IDeu5Gsz/bzdZwyEJLtvsagesqijywgmLw&#10;ADn7R7q3DHnRxgtN9fDCjOivvPL64xmCSnSE0ACBDjiFIg8PP234+c//8dDu1Qwf2wpQX/h7mGv2&#10;qWOwnVBg4aNu4JwHm+/EvDYBtX/c3gcA8dTQ7dE6J282h9a+s/1oHYMGbqbmWYgZWqub6qiGx0a6&#10;mGHyK98APgf46oysHulWB1298BVdpcpcK8fDZEBda0yvTqfkJyn5D9C/DpWd6cLG7YddJ07K2UJA&#10;g/f6fpOti/EhGXD4w4DJnw2cZvleDKVnPq1u4eMF2MDumxNXwE/r0ufFF8cvOoXxLTw8+C6b8wNa&#10;4PScwxe2LNU3ewB8OqBhMx3NhF9/881lB3vwyu/HeI+OPunLPyaLjsWSW1kTCviOvBoggDbsZJtr&#10;fYkYFR9WH7ZDrTTECn5O0/n+ms/dGGSchvKraB/60AfXMw90Jj+1QX5UZ/wN6PLcc7sT5Gt9k1OJ&#10;npP+6id/bdkKxz66mO4XzuTVTl3zB+haPrzqEP9W3cGu8+kPpr3wQXWNXqqu0AXqBn++Ux/4tRWk&#10;TVZX+XUNZINbiofrfW8Q0bnbdmaTmJmJzbPagv7I5GUmX9PR6/B1/o6mtlVkNUIXcj14t2rwcvCd&#10;W9OennvJwGAGt7c5BAXHqiAfqisAbTXomHXSGrxK1HE72unIqReavva1r64Pda0jcdMh/N0X/24t&#10;M22BwF0DzPDiMA+2Vb49QDKVuzaI+PyGIAgK1nThfJXG+a45TAXiq3w3oj2j0xEbnIB3G26tGcLW&#10;YwfQ+fZSgRLf5DYIooGvIblWpuLRHCteilfXgI702/u+eGw+fIonmQAd/YFry0mViV7j9DDfbzF4&#10;MC/PPi88vB0H1ADpjhf92gqgi4EGP/j0ttwU2MroYgBRf66tFta3VOyPzzX+ZqDLlvG1vflXX9+n&#10;mASzQFZmaa6hm/XR1bsV6tN+tdWOfB2+TiQ96MoHbHYtz9YDvl7kQ2/wEVdsowtQJ9VfwBb0bPdQ&#10;/d7M9jxk5rsaFF0bINxLlePplJtnQuJ61/Gu5xVTY7/f26YjOg13NehpyB0YWIPm+KYvA9MnO9Nv&#10;y9l19Ox0aH6Ziz785wG+Bl/cALFdByjWSvF6Ee2r0ylMSt+2S8gQH4Av8UHj4bDZ8s2pY22CD8W3&#10;unePB7zigqw6UTaY4fukBly289vW43yGLAZsB4o9E5f6hDXRe/ri8iW5fIBvduIPit2bN/cqxvFs&#10;cW1A0T94twIeXZss2h9ns+PqdPv4z/782XtMSGfCSwZ71Fd+kycFZLvnK7zIxttzuFVHQwNHORul&#10;6ku69J8O+eHUGVp65Qfg2rMJsK5PMQPk6ZRXLM11+XjzZ/rQkf7ylTdwSA0K+gcrgbVldBokdPxd&#10;S20RrecHfuv5tApBg/eyyyTUoDm4aF977Y2zC1cvXdl7dhMsKkKn9dRTT69K2E/27c9uJ+Y4uEAQ&#10;emHFagIo80DDS0U6CMfl9kPs6bDv3Dv79V//9TWbUGZGodGbFVimekXf8rKOcjfMvYRT6VWKikqH&#10;YzAJcA1a4OnUCnh4rrunzx7Uri1aFci2AkLeMYDcpws5dAFwCigzFo380fPb0QHeVTLc/ULKDhz8&#10;pXiykd7JwJtMul+7enqYf7KVv3xIUJ4tHHy3v26vh/Z8DI8f2atT9X4An6zf9B4ZuzPcs5BXX5Pq&#10;OM6Deuk2ZS+9PMv1CSr51T29DBjeKiZbYHvgBacOYqUv7U6Dn50pN5mw7eTYZHUu/djPfuzs6uCw&#10;dTWE0aWHwnixzSrJx+QcmdTJ0BvvfCitPsz2DWLqyANfujq6a5VD1+qOrOoanRTtfslx1/PmZytg&#10;bzHyOVl0M6v3K3M6EPrg53SPLSADA72KgdLkuaYLfA9s+Rpvcp2pxwteHVB2upZHL/qYlO2j5Ds+&#10;+GvpO/T0L55tF/Ljqr/TOwG9w4I3fDzc00uqDpWRo1/Ai1yDvaOtjx5N5zJga4aP8yd47qHj4rsz&#10;xiub8cOHrPilY/6h9/bF3kVoJ0Ic9Tl9W07oxLh2bYUgvXjRBPT62ef/vz86+8F3/+CKf4DWpNYx&#10;9zfe8KXeGcxPR73riOlWHJB75eo+yOLbXn3GRXzsI/F7NYF2wXS6ViLrx3AGDw+wfDE88QZo3AN2&#10;Lp4ziU0uX9GpgaS+Y/PjI3Gkb9nbP7aIbFWvH945vbx27Ph7qGwL75VZKVg5OJFkRQ1n/c7/+Jr/&#10;TBoX7djgN3QuPPXEk+toqaDhaB0MIQgEgSWffDNMhgqwOh3B4BnD2raZisoZKsLpEpXlgaVO31K0&#10;joxDGIzGCQiNXSXQQYpOWQ0EDZmVCRTy4ZMFl77w8N0d5e5Y4YM96O3BzDV8AL+gdq0y6KdipAVM&#10;+LuSzjuT9PLZcJWNTwFR5wbwBvKzHz3ZZBQE4cjPBnwLLjMyKzEfRTP7jg+Z+OZrHTE+eGhIjhm6&#10;hrf8NSsowfLo+RkEX5iOZ3VyO3ib+eq08M8fyWqAWHaPDGVSerJjva08tptl81n+wF/dePZhsHjP&#10;D7/n7P/5V/9q6Yvvmgl9/c2z13z3aHjCrQHR/5//83++VqA6r2PdaEzkkkMn9esajzWzGjufm8Z0&#10;fwZHeWTRC3/AHnl44a3e6CJNDoDDbjQLZ+yUkqXMA/W+17TuB9DbCnG80++DqDsTIoOkmfAHP/TB&#10;lXpGY5b9Vl8Vs/iw08oE/yPkh3yFrvaZ3tL0XG9Fz8C93i8YfdEBZWjxipafKgvPs6Vf/41fP3tB&#10;PYx87/l4+Iw/Gm/A7zjez+LwxKe4KU0fNPDZoh6ltnDhsR89UAbXyhMdPfHRvsnBDx+T2h//8IfX&#10;JKMZNuA/2+Y+c42Xk1R9Pqd6xZN8g0A68ZH05noB1scd96DG1w0s4gbO0U98KI0nvAYjZdkm5Z98&#10;4zoaMthFHzN7Hb4BYb2PMKsFD4sNErb0bQXZIlovrA2OFUOri6+/+Y8zgfv66OmXEWegG1oDgcHE&#10;/aJ7xmpxDx4X/OaCFxx2Be3OzihURfoWiQfRlCqvztDqwj6nJZzZEwUAHrY8fG7YHuOXvvR/xqkG&#10;n+0A9Dp0Fbr57EGBE7cTdsBwHnx4yt1LoylgXAuY9eLGpEe8nH28LxDcyyfDfY3qKKNyafoA14Ce&#10;9vLaw8Mn+VI2CTB6qWy2FThkCag6NgFTRwNXnnvldNs2Plo/PG8GvV5mG97y4EWPL5xk63AMwPit&#10;YHMEb4JiHUGemdmzMwt5eVYGjpAq9+6GRuUBMd7xxYu9dOMD/PlIfeYP+HjADegtD61O256y46//&#10;7ru/++yXf/VXzj79mc887pBf9QG4GZjyAXr5Phhoa0knatbIv+wsTvgdb7pUx3B8IO7qwO17EwN3&#10;N03xlT/5RQrKIzc75C3800oA/f40jPxdr/Lh8En36HRwZtg6fl+/Fff4kom3SY721aABDJQGfnXm&#10;ZU8D6Ve/8tW1rVIH6GVHK4wnnvja2e/898+uB622euzrG3jw6YixN5ht6aSjzz44DupcP1/RFyhL&#10;9+zMfnbxp9TM/e3vePusjmZCNSvlvUVVRzYz1fszsNy/N/7afMGui/OTekuPkQ+qS3jqWhmZQOzX&#10;sRfbdhzEX3hSsn2Kmt7/6T+98+wvv/BX6+Hy+mLt0LGFrfRfz8jG/67RomGnI634iycrbJ/lsf2L&#10;jrz9Mi0e33jqjt76P9CW687b/REZ+MsrPpwOuj59rxWONkQmXHi1++LP0XMDgxXAw1OH3mkjnbjO&#10;3EChczf770d53G/fzIAy/RP8frzHwIGf1GCDJz6vv/bG2iW4cOfWGHdvjLPsmJHDC2q+JX9zlPYL&#10;bj87nbtgs/0iuCzJCk7LGycgDCiMoQRguODUAcC9fHnvZ/asoqWhPA+HjXROONXJcHhBCFQWfLLR&#10;APl0qGIEHIALkgHk48v59Nu675TMIz+8ahTpoXwHy/mAdR5AexWVXuTgiV8y4MVfmdQ9WSofNKjy&#10;Y6BDNiut03QvXz0YeD30pZ+AwksQ4WHP21YdOrbAoxd6QB7d0Cl39rwBHd7eq50Z26R01QjYgH+Q&#10;/vJBPlQmHw3dyAoPjgHr27/925dO6pPMGhLbwrOFgB96W1UeVCqH56G0Zyf8ro6Aa2U1xKOPjyAf&#10;wFm+NSiPb51y4Rt8KpeSST8rKi/h9fVTvsXPNoqVAlgf7Tv5FB+Dt5WzrTx+WbqBwe1rssl6XBej&#10;i4HANqxnSFZ7eBgQzYTV+zun49Mxf9d3/ds1cfvP7/3h5U+rRCsrdcj36oAvPTM0OPG9yRqd8we5&#10;dCObTeLANZ34T1obCZ9tnjX89QxabNahLl+c7AHqER/8mq3jX3zApSPexzbhWlm0PaBVD/HVHxVr&#10;7otng5J27wCEAyxWBPyZPDT4rBXx5KfPAvU8fNLDFg8atMnNfvdksgl/fMQoO2tj8uEeacgRq1Zz&#10;9aN8qZxMMsh0j2cTwv1VYvnTVzildHpW4NmB5wEGh/3MYNrldPyXL11ZuzD8a6DwmYsr3t0Y2Z6/&#10;dhT2hZdGxvQVVg2tMnqZ+cKDmXXcmo7z2ih7yblee3qXr6zPcD8znbatIMEk4FreEVBHzAhOkjJS&#10;R6zcx63M7BjaCsQgouILCPwAPvIAHnCrcI7hNEEOT8ULUk5dFTgOR1ce+nDxbnBIJr7421dPZ3Tw&#10;0eEpn1w0+KeTMvao4GyWn0zXID5VMnz8BEk4+MoTQNmp3LXg7aEVWvyVwXHvwb09eisGNuULgaQc&#10;rheTzDjJ17GQB+iWrnCVk4lGQEv7mKAPFMLDW/6y3epighYu+l2/22bXdIR/9CkdzTI9gNbReU/h&#10;aO9qBGMr+ujwCMesWSfLV8n0cpUtDc/BHJQwcBgw6YUfHnWuPgXh2ZbO07FIs2t8VuOdDt9nXHpj&#10;PxuOvlEfvblrYFifBD80fB2944+2x2wZNetXR07ZHOvYw19bbOtZxIk+OcrVtVjOB+qMf+kmjlf9&#10;DQ69bdWsZ0XT0NHDRcMGPKtvcYyfFYetRj7jl/3p7Y+uQYN/HR01uGRzOlX3S9+Tzt5j8SkNL6+p&#10;s9oWfHQBumwsTo7txXX+lsKnr/vy+M8+uXvl3swmi0w2wnFfX+Lgg/jIZ/LoSAfx8arPXpyeB+C5&#10;dH3ptL02sSN/2XrSu3u4UsA/0aKRR0/50uIQLZzoQHVEd/d0d80XaDrUgU+x0wTRtY7cCsBA4Xof&#10;Knl0tn4DelYL+yOFe5Dyop4tY7bw+TqYMx2/3Y1nZyDxyW1bTut+Vr8GDKc5Lzycm/uj0O2ZzV++&#10;dPHs6VkZ+F0Gg4JVg9MAOvkarJmcCuD0Y+NlWAGiwlWuVYN8Wy3SvRzas3KOoSh8e3acU8DA4XRO&#10;do1XAVUwUd4gYc9dapZlFDYa0xPgjRZvdMA1oLuHUZzkXgBF655+G+d8UKCLe6BcpbIlUF6wJQ+O&#10;ypRfMADX2ZgPK0/HbCYbrnK8NGCzP41bWeVod+A8v05v2KIQHLYY4KwgnJS/ycVPsAm+ZnQ7mLxO&#10;v89y0yH7C9RoBN/ywYD01viavwG92eAbU785szcPnT1jgpeu7C7Y4cojC71Y0kE6waTjoqtnHmbr&#10;XoyjD/r8ja/O4MMf/vAaCJyEEhv0l+JlgPxX/+pfrc81K+dzW2Y3J/bXD1ON7JWH7/BkI/62HXTE&#10;672L6TxuDL7j3J4d/MjUgwEKfOSjH1mD36/+2q+umfT6rPjYRzf6483/ym7fOZ+oKOcDqXJf+RSH&#10;1Zky9fPiyObrpesMZmZ3OgSDQ/VSDOUb1+pit6E9wFy+sr9Oqr1oz/jDM6iJK1t27o/y8Vbf4obP&#10;2ADXFh/+fMeWYrQ61lfYbeB/ePilUzEFd/nmRB+Oaza43w+APXu4cva+971/HcpQt+ijTWeDnZhH&#10;657t7IUjFi4OuCYXvRW2uvIgPXvz33HVApdOaMl2LQ/IQ4snHzUwyINnS0v/l57ysy374WUzPLor&#10;s0UGVv0P3vpBtfV+lLbJjhmkHhmQ7Absh+Bre3t8hn4fkX+weBgoPG94w+e8Z4B89jQw2F7Cy7sg&#10;vp134Z6GP4JUrNejpYw2OHht/J3veOdaCgtU+So05TkQMI6xyhkUaCThVzmN4HAZqRzUIXR9zD/O&#10;SKTy748hZrb2/PDC961youHgeLqWXr7i/YS9usFfmt7yL156enjsB3gAb/oebQYqXyAA+XiTS6dj&#10;ABQEAfyWigUGWnqzgUw64VHAw0GnQeosffXSlhFcOMrxEqiWkl7yIYs+GrtrM1UzVh0MPPpL0eKB&#10;F50ENnx2k22Gtc48T0OhAxr2Sj2oXp9CmFk1Gvqjcf23f/fFdYDh8gy68uK37JnlsR9Cso8rn/3A&#10;AK28lQI/katj9qkI78jkE/Y4OqvTYgud4B+X9ceGxzbHfZ3WsqJt9sxX3r9wqusXPvGJs1/6lV9e&#10;z8ec9NLJvOeHf/jsZz/+8bMfes8PrdWAVcF3fud3Lh58a3KS//jWQ2gdaEdEs09dFOfw5UvlX7tx&#10;fW3jXr52ddkWDt0Nhraz8HW/29D5ik68iWP82MwPxRw+ZGr4y+8nXwB46hMefDw83OULuPKX/AF+&#10;jCc6R8z5gg7yAX2TZzA4toNkAvzIlSonq/zaIhnJlybfBzafeOLJRUMOncmBD0xATBCqd74iAw76&#10;8l2T6Z4u6ZFPxBNfNiCikYr52gmQTw/08ukP+AE/D7zlV+9Hn6ZPaX6I1jXafC4lZ7+n5UE62eTR&#10;h/0z0M4gYVvIJzDUAf/YYuplt7VtNAMCWttP+znZHni1MzZfuL9+WU3HyaAJnGHgDPgDD9dmlPm5&#10;j//ceniV4ZzbdQZwgnwGCPCC38zWakPFUFBKSWWuAVx5aKsYKad1T45reBogejLl5XD4ZrnlxRu9&#10;+yq7s8MewGpYHop7W5Qdydk2eI6yB5RjReKzgmWWdioTf2mdV50TmfGDAwoE/JQBuPLJZwc8NPCO&#10;ZfIFJDnv+aH3rA5TmU4324Dgoh89+N9evLqxhaLzW2/hDt6aBZ+C7GiDmRF+q54HdGz4Zhf+gH2P&#10;Yfxke2XNtAcKdLOz7/jO7zh7Lx1nttNgwu7l19NsxT0+YoQ+7PLgz7MIWxvLrqHrXQIz/PXtoeko&#10;PSB/+OJeTcGrU3SPDxvly8tOOIA+7uXDtzoxaPziDAx/MwPal7785bX19dMzOPzGZz599g9f/tIq&#10;Vx/0BOjIAPgsvgNmn+DR2P3C6fgtSJZrflq2DshfdTE28nn8+MW13yRYb+1OGXw20UM9aRfFabYV&#10;Bzq1OjZ71WaSHkbuVfz5yks5errha7tP2r0yeMWLezJNUNrTF79A+6E3WuA+PbXL6NMNDvxj/LMx&#10;WWi9mPr00/tHuX5tVmQ/9VP/ZfGyIjGRgEs/YFCzjccH/Cyu01/e4je0bBbXUmXVhWu+s73pGq34&#10;qX0fafIP+a6P9vOPPMdCO5wSDb3IiJ97MpRHjydd6Rz/UisAK4X95Qk665f2D/JYOeyX+fRz2uLQ&#10;D46B5Mb1mVjfFVf6yRmw15bUOez8Z84u+MlNqwOdJCUotQyaALQN8MEf+9CaUe1K28puxc6XRVVe&#10;AQBXEJjxre8u2fszg588uNHDJSueHIxnOMrw6SUZlSkPf9fwyYSr8nTk3l51ygpPTq5iORegAR52&#10;64jwooeAcN4bDh3IzZ4CBh8VSB6Ao/woKznRqGwpntJslYJ4FETH8mPAke2evj6ZrE7w8+kIDWGd&#10;VT51BOTDU+4ZkWcRGodZsoeYTsfQlW74gvzE94/r6NRJ+cCd4F15OpfB66Nk8gpqco+8bCWadbum&#10;u3Q1qOnQbQvVEPJP92y2EjJ7x1Oeumj2o1x+Mj33qJHBpRN+q+5Gpm0P8pXB5ws6uyYbsOXYUXSN&#10;BiQLLjvIUGf5i04gXPTwpXTbA8V0yHyA10xM8EErxXfZMiDvWPfp46Exm4pNW1raqO0nchfOSS+p&#10;52hsOA4OOhSfsHFsUQeSPekPyEfvGUQ68JcPwaEzmKPjY7JsJ+mITT5s0TlRpX2KwXwEV4oumfLY&#10;wdYjHPGOeqUbnraL0ou/i3186S122K4seWj5j1z+kl/9ZqcyOsCDHx6ZwVt1AXD4V2zRAx1+2wZ1&#10;vK/l0QmegaZBS16y8KWHfPEgrW6dNlrvIEzMw1GeDb4wu545zADUg+hnp669v6TD90a0t7RNDPiN&#10;nmuiPHGwTjoNPToPty/cmYq5OZWoIuuklgM9lJ6Vg31jD3Psp966ff3s+g0fpNv78DlQAHS/g3YP&#10;DGb3Hvpxou0qfHMW/AIHuAZ4uE8Peh23n8JHzxk5dDv1vGI5E7hGq1MBeEkFJFz6wKtCdkWeN44a&#10;NxyBRnYN0zV8KVyy2JAczhewu1GdnypKFjmu2aDcdXrvINj20hPAl1oqqxN7wngafNHggS/90PMJ&#10;Gs8azOxsm9hn91A2G7Mdn/QDyuyz61g7vooff4gNxx2zg3+zB7Bdx241k3/R5YP1CXMz/lO9KQPF&#10;gO9lWd1ku7T6A/LwUh9Og6R7fiRvbTeNfh4M5zu8+TS/ik/85Mcv++mFD57lwZHSVTmb8T7aLy74&#10;xTUcqTI+o8s61aTDOg0M+OOHRvzQLRrlOg+rOL/W1mEE+XA9MF9bgydfolv5y09e4BTfuwz/4hk9&#10;m9UTfDZI+YR85fCV6+zlZS+8XmZFB5R7VqGzdkRW2nZnz3nIzcdB9YIvcF+7TB+6kA1co9Oh0cuz&#10;Czz5UBnAz3NRK7tipfo8xod87YSM+B/bNfv4i17K5CtPH7z4qGv5cNEU83RxrV968SVHwvdkI/i/&#10;xVV56ZR9yehBs8FZORnKDDBesltHVz2cng7e81Pl6Ly09pJTTG/s30fpuckenJwcc/3mxNjri/fa&#10;SlIJjCx4OO32OOfaONbA4MFa319XrqIFDeD8UrDfrhVgO8gNDD7XYFZjdsPpglYgOcdb5XC8hhov&#10;FXPs0OmU8wsi0D1Yv/51wxG9PYigj6drQWrpmUw0eLLJNR3goS1gyHDNN1L38PIZWtforGw6vQVP&#10;BeuwVDiAq6KU4R09kLcr/jwfbkEjkApGZTU8vtHR0x9+5dkQ32yXuseroBIgzXTIUi5g1oxiUidy&#10;DA5swA+4pxM6oCz5To1Y0dBDGR69FbqCePi+9vo+l14jSG++tNKQRw9AnnzX5KyAnpkOWvdoHykb&#10;GnTy6Oa5hz35fAmSxT/5AR+6AHTyo3Et5Us/QiN2dLby4Kh3vs/P6SN+1Q058Gyz2Q5zht6K4YXB&#10;Q1csAityD/xv3721dOJ//lsPR4fOLHHN+E/64OX5igfy7ABsWPXznNmsLd/zVXjtyJv6Tpx5i7c6&#10;ofNR/8BqwIuuJoZs8Tn5zvbbwrGSr33VLujnIIDJi61MK9X8yXfrJ2BP/MnOx1J5dMQLuFa29d40&#10;fCPmHYdXFg0bndhzuKB75XxFPjz36OXRn4z8//9n69+fNs26hK4z/0UNfzHCCCAEkWjQMWQmBhxQ&#10;6VZgOOgoanNoA7pBQHFghBm1ZxplMGCgp7vBPr2HqsrKzMrMqqys8/nwvs+sz173N5/rrfGOWLH3&#10;tffa67TXPu/rutkH3qmvkQUNerKJelAH/gM6OujLrzw8oHx2xcunS3w9YmH9Gg1l2U1cOemgurz6&#10;AN777MaStnPfH3xwzgiUs2W6KztbSZ/PROKTGSg+vcFns9r76GO0l24DBFzvqdm+RcuRwgMzF42K&#10;EShHWJVbxXh2wKQjYgwgrXwNQOdr9GZoxvWZjP1v13fPzM8nDdYIT88elzvyr73m9fVdoTQI4KtM&#10;lYm+tDoFRhBXIeKMrBKUl46We7sO0e+f9worHDQL8QPkxQceB6fDltHYdwam0vCUvgPa/b/GAbLl&#10;JMIqmHw5CL2aoSa7MJvKjx58jqDizIi//dGPTicnD31XUc9bs3/mz5wZqE9hny2em0MnT3w4M6eq&#10;82sAwIPT5XiVTw4gzf9RkAkt5eCL1xDITi/20ak7lGVjNiIHGparX33JqXcLR3l6y2O3aJttslMN&#10;Aw468smTnZSrYRydp2Fkczj4i9MXP7SEypCfbc3A5VcuHvHhF/GzpeYsxV/J6nThKiefjgCPZJMu&#10;/8pXPF7JfpXt8B/6L9/fLQp2ib74kyfjo4/Wb9nF4OxOfv/vnB9F3z+bWTWYsXqR8Z6mt4jV59qM&#10;DZQ5/EcmaSCZTHgM9DpdEx9tiI7kYiNpbjhpP+WhA2wrOcC3vcM/DCo7YO2ZGd3zQ7zQJCdccXJk&#10;z3gCvs/nsind0fPhSKsJEzL4ZKrdeZaOH1xxn6lRltzpT+/4yJMurM17Jg+a6FfX6MsTp4PtXbzI&#10;eNUzXeFFD8/iB3fKpps0eQvOAh0Qz0Tuyx00PO8f7Kz/oSVOPx/Is01ke8kW0X43ySWSff/B9pFV&#10;iD4BfnXy4O1ZFr43iqkIRCnJeQDDMIarefaKM4Q8igNpDQgq4I2Hvog6y8d3tlOGb+awlTNLtem4&#10;/Yk/h3LlVIUo3wsfaJKhQUGcXIyucsSrhPDQEJoRf//7vz2dt+XrdvZAQ4IbDWnkUY6O0oXo4kk/&#10;MzevwMORJgTKwwsXRFdc+lbgPUg/+g5d+TpqlQeyo/I5IxwV1DaJl6HOtcqR2/eFLNft5cL9e9NY&#10;/9x//p+d8g12eOZ4yfNducjMAXQgcJWvLslJZmny4LAfGuJCeUA6OdBkf40SnXjLp5+zH0tbt5CU&#10;wz9Z+IiGrvNwYK4B0TsgpzIuF5CHbYTpCP/Mmj/bhoQ2SE4y4JOe+Zj6zDfoUF1GF96hg9fobRDW&#10;EA0O5+9lBx9unTw6lY+/OpZP5vjk50A5NLcupmF/NDqYvd0+1ZD8b7zhA5bfHxu/ccolI7po5E/4&#10;Vh9sh/Y5F/h4GzyQd5UPjXQoXj0L8WJjkyIrAN+sYrtsKCQT/AZbMgBp6NpWtI3pO0p84Pz5FbsO&#10;kCk7eYZfW0Fj2+N9O7TqdSXZgKUda1vKwzdhsruRDsqSLXnUN/+UzrbZDE7P5Dmd+G3r7thlVrxm&#10;19qkUH51EEjLtkJ2UV4dqIszO5/watM6ZBMVITr0JE/l0SPb4rscYmX7xZHFV1p96uK8FT0+gy77&#10;o0OG/l/BwHB84JPPzyBikvbhB3tuge6hNXSEnh/4AqEbSIikFKEcFoO3pyLMUG1bxIyQOSxgZM5e&#10;5VUBKky6ynJAmoKVgwtHmrg05XQUwLsJbf2gjX/lwpXXoMBJDt/p1L0O73COLipC5QgpzXAqQaWI&#10;54zpDugE5CknP4cR5ljZBEgTqsycxjN69Mk2IMdACx7ecHXMrkD+3F/6ueks/+zd//Df/+Ld3/q/&#10;/rd3//40SI3Bsp6urqq6MfP3/h//95lhjtwzC0QXDSFZ0EUfuNVyZo4jA7nxg8eObEtG8fQXp4eX&#10;fhycslc2rBwaeNSx8ZHe8k1/cvlYnDIfzlLV/w9Il6+80KrSS2duIPkPiP1u/drayzmv+M7s96wG&#10;Z6lLB7rGh77qPr+jUzZHh0zVuUZY55U90MADTnZwNfadl++ea6Tokxeujk05OGSQdrUp3HxGGjxp&#10;cNAWlybvqkNAVuXF0YPrXI9v1MZ0jq9ojF1dOWxrSF20KvSc7rbVzk2peSYHOrUfz+Eqxz7iyQik&#10;4e/zHf/lX/7Ld789HTP53F58X/2OvPDTQxk8lJFuMuPTIOh7DrI/WtmR/uRRnr3UpZcFbV3ZnXCO&#10;QPYmMupd6H0ZeHimT/aUZnCDi0/00bHNvfKMH8zA7EN1ymXHbEDOaKancnuzc3zi7Z0wqBs84O2M&#10;3I2m/U7R+dzGtINomCgmz9X26S4Pb3n0ECaDNl3Z83G9oQdHfVuld3V1zyX0NVZl+gFXfbedny8p&#10;z6TNC3Pnb5pnEHzgXQW3eBZhO+it7Bnx3nl5/gbPy1KupB0D3PDEE5yhdVY1SiMyPDgr/Afn7rFy&#10;gNHg5ZBXh5CnAhvVhUC6VYUy0cgxVHYOY3DwsbRP7QV+tIZnNGHGPvoNLyCdfNe40DO84tIbVKIn&#10;PSfILnjIT395nBoteXVMOjvPKllcGfq6Q66j7H69mbQ3z33KOP3hWJ7jp/OyorCdwCHIiQ6+4tL8&#10;9eaHH9FnZSUzkI+GOFvWaNj72GjyHRQ7NKUvXOnKmUHRBX2y+7idxoq+NLqdMg7eZqZtf12aG0Rs&#10;I6+B0SzUbGq/Uf/tzGZue5/j3OwNl0+4Wvzs6fjb+cbMbTtlZEHv+gzoVD2tDbaxea5elEE3W8E/&#10;Nh0cuFYIXmw7V3EH1m461Nu5wQ0v8Fz5eCujPoT4XetFvdPRdkaNXbnDe/KvdgR0gJ9dTuM/NmQj&#10;vr31Hh1+Btjy8Pr6q3Mm4XMQ+TRQp+SWVt3EWz75yRc+nF/75//87r/5b//bcx3deYnr38qnJ38i&#10;C9pokUe+ixJm9PGRr4xQXVx1VQ4dKwOdvXakfZsUaRNkhpfcyps4wSGnEA1+mk3g0kdb4udkPfE3&#10;H989fG23w/Jx9JUBZPIsXRvU75A7W0lXTp6Q7umlnM7XNVGzd7N7+UH+QTa8yKpMNmJ7PKShF1/4&#10;dHC1/sgxA0OTqNVVX8Z/1OPi8xUyeMcBneU9E70X+oHxgcH9bFZKD956PI3j6V75pJx/17JK8ImM&#10;ZzNLcVikEizxEaoCMlJvU1JQHhzPQgoC+F44cShJkC13vx1lWX54jwyA8hSTho6K0/GraM94K89p&#10;pBUykvyPZsZpz90/YKEBtnJWZjzhXukBvDN4IXxxIV0Y/VTCrTGLn/3tAc8qRmNNRrJzPmXDjyZa&#10;8CvDxmY88vB2mO6dEvJyWHu8tluOjjcHOi88DX4H+2ynHsTR2Q6RzBzkfkAjy5FnOn3XOcnIJsqm&#10;t5ANvYmLv+f+RMbtBzKTA09y/+NpsPSW71aQgUWnqi5cUbUd5pPa8tFSli5WGvitjXd/1ezKPqqV&#10;A5lPHb0/DWXs7ABWuXyArkDcR8lMUuB/Rj7bcFMeL7ZI5uv3fcgTj2yobsjuiqn3EuqoXPVc/54O&#10;eJ7ZUDoaK/99Z8rvyVQcXTzwEoerPHmked76Who6fnF1w/75LFry4+OszoDlkNMgYDvgOmgDdM7N&#10;sgmTGy++l13EHXQr6/kqC78gR/KbiPANb3v/0t//++cZHr3IxI5eyut8Sp6y3o/waRIfdox2Mipr&#10;BiyuzH6mfjtJOjdxcRBuezubHdzhz14GHu/4ZG/06QKHPuDYfNqCzr1V2DvTOb6Y1e35Q6vxObT4&#10;BkADL0A2feQH09HjjfbSV4fqZPuSbK+8Nrxfrd6OmY/DqS/NB+HjZQXYp77h0AMOn4dfHSjDRjvw&#10;jQ/OpEu8vyc9+cNvVye2kuyY7K0lK5yzvTt0z39bf7Bt+iPbmLPCmRXDLn9OhzDK+hSGgUIFSAMO&#10;n90yUOEqp47fyPfeyzUWIaRRglNQQGcO/8k49a//xq+/OoSmPHygYyIciJ845UtHM+NIF0e/RqLx&#10;kQGoEHT3nYYdyOCTmSy2K8xAGvFfVcYA+hyC46jsGo88fIXK9Mlb+HSVZinG4MqotOiJqyQhWeok&#10;NPLTeG68//Af+sPn7MA1O+WkmY0527E94xYGe5IXrRotOTXoZo/SyMAOaOBJPjcN9kD9/mU/e+fA&#10;domtt6PH8EYDfXZjsxq6fe7f+M1fP9sYZhj0gMs3/k+zokS7bRqHtQANZYF6yub4kEF53zlCz6v7&#10;7IKu/OoU3pdf6py3sdEz3bIfQNtAfOoK7+lkzmA0+F99s/9aV91YZXWzSkdaQ5ZXaBtNeR/Po5Oy&#10;0dApWg3J9wzoSqZCdiPLVQ+hdDh4VHflJQd+2QewX22Hnjqx788K+QdTF76S6rPX0tlO2LaC+/Po&#10;JTua0RXSH+Cn7vIb+WSnB95oopHN0RQaxG1pmqnDR1N4bDDQtXf9SZM316d13s4q1DM4dXb+18Sk&#10;8N6e2SK/RN/q2XsTXTiQDsipjZiAugQBV3npZE1vZdJBnkGXXp7pn+/BE2d3cutD+LAvUv/we98/&#10;fRccssNDQwhsD2n3bHptl8mknLxsHW+6nhfVPrEi38sn+d4VdltoBtb3rXK92LgH0dE/NjnvLKAz&#10;kwWH05+YsM6gM4PAB++N7m/rC/bcAbiqqg/75usf3T14MQPDu6fTuH2R9M2ZgT/eTkvFANsaRnpG&#10;AQwBNGT/kvZ0lvc5D/zwAJqvTYfybAYb/x9gpGcMxqMgxezrvRxaKgC+g+MXQ4+C8KpEIchZ4ass&#10;ThdcZ1VkUV5cWucQIP5CtBkfoJnzB+EI6ei67bNne02xSti9vr2ZooKF6KOZM15thBZgo76eqcPl&#10;RHDsuVs+65iV50ScRCfC4cSlyUMnObeB7X4wGegi7c039w3R7AInGQGnOo48zmjWiXY2OXSmzH7D&#10;p6W2utu6+GM//dN3/7f/7r8711BPQzBI+YLl6FKnR7ZsgLc4ucjzK7/yqzP5+BNnJukPVmyT8RMv&#10;SB4Hv4Ey7B2wFdribEYWsyA+4SOAVik6dwOUbxPBiac0W0XkoyPaaKEp7XTQU95NpOfTsSmHLoB7&#10;Vj5DG04+kIzVr2d5ypItuasneGTit+iKK0MGQIbD61YH7M0/+bG3v89n0QffykaI9mOf1Ji6piM+&#10;+7mDndiQIZBHT/UFznsS4wPJSzYQfnH1Jx+g4Vl78uVXE0hXSOEdfxwwAHufJDrKoGXS4xq867Da&#10;LJ18ggaYYdee0U8mtmAjYDvVBA8tuqKtgzcxcEtKvtWD92n+wT/4B2fAwLs6Ob49s2lxZW2XW7Hz&#10;QV9v1SYNMD53nn/QCbgWfbZub+dv6KKjvthQyLbq8LSrL/ecAu/aQ3hC9PMdofMAt4XM9tGuveCh&#10;LPxztXTwTFLBTqyaBN5vbR9a0+m7neST2l6COwfRys0gYGXe+wtw5aH3wD+uHeO+bbtgv7D6Q6f9&#10;/g1tRntfcvT1SsaNYQ6xf30ovP90NccVgsXZpY8y3kZ0Q6nyHEpnpQwaXnk//+8wjuGLr/JUts6T&#10;4ygTbfzecTNk5PHMieAKGwAYCZ7y5K6BwGdkzypHvg5YueTNEfAEaFW2l4aqLG+Ywj2Nd0Jp5V+h&#10;hg6qQA3KFTs22Yr84LyZTCZ4noGyaNYZRkecTPDRTLfkpTcb7HffbbtoRM4XdHSuCL99Zp8GaE6J&#10;T7p4RuM0IrNmn3YYQN9Aw2Zsbvb2d//e330181aebMqhQ2aDjkZwvekBp4755cwU3/twO21lfKnU&#10;tpnPsZAh22cDfNCBC9A5jexzDWfrQX46APbma2yjfI1XeZ2jkEzPBufNJzO7NQi+t7Pz/T8R7zDY&#10;cnjn1WxRh4wWHdDDN92k4+uZ3DVy6fK9K/TDmTSxIb0NDvKuA/PpWMZ2p5M5W2u3rbCh1WBy/qlu&#10;Bgn/s/BsBkAz9Ce3dvD662+czvI6GeoNf9sVp3M5K92dBMgnM9wrJLM6wJO8dd78QOiq8b/6r/6r&#10;Z5tImXOf/tbx0VvZyqsLX//12RMrTvKxQzjxrQ6jIaS/CxpWBfoIeppUVUY9wmMruvAluxXamq/8&#10;4s+v+utYZ3lW5vo4PFb2z1793bAVkUHGXxL75LtPp6DhvZb6CzKxEcA/Hy2kg20cf2L1zXTEfEW6&#10;craD2CObCskh/WzvfLT+hK4y8smoDN7rx86qZiXtW0jvvnfsCc+AYYXQp7p7AW5hv+3GV5x/fPzB&#10;pxPueeMDApxtl3eN0o/v3nzj4Z1PbluaOnS0XDayM+i1kwZvPtRxO2jakV2jO453M4QKJjjQQXEE&#10;L7ylFHzAwX01kTKe4b4zIcXw7OuMAeOR8dHI4OYU+uihowwZOYpygKzoKMcQGZ1B8dNwOBhQFi0g&#10;Hk18xckopINKzSHoeyp5Kk88BwPi+KCPFtrksCpw04h8yrCd2Y5tI3E4QBnPOgky48O20uJRg8JH&#10;GTasfCDfyua8oDVxaee/kSc0S0BPOTTSmc2UE0oXZiu2YCNXaJ++tYOvckJ1wi7krRGwA8CHDvkI&#10;+d3H/3I6Q3g1avkarFlftlVWGc/51tXW8o7/jI3Jp9PKr+Spu2xTXZ1wlt1oSufzgK0MoOdzBjPz&#10;1pD23ON+a4BuddzSyCK0V59fwANwkpMeL6bdnc4cjFyAzcma/J7Ji5Zy9CUnyI7OiJzjdIbgBTp4&#10;6iYbqC91pww69BRmO7a5wnfTlaMLfqXDIReQ79muAJ9WZ/SI3/8WD3oZFKw0fGspv6M7+SsHeo6n&#10;0NarTj8cvNhZHnz2pLf2LW4FTj4dvX7I2VbfvlKPBmQ65j/oWGm4WOGzMiZsrmP/gT/wB84FERNd&#10;8pKHXeAngzC7kA199V+94ZPPoNHkQL40+F9+uatXnXptXxjtBknybtt8dt4TE2ZDg4JrqgaCE047&#10;90c8Bgl8yPz2WWWP7Z+u/aU9sCRBYBUbh3l7OkWriEnzjXnwUz/1U+fKKiN7YcU+/Xa8vkBqhNtP&#10;MFCU8DFEl9EJzUkZ00H2KrE3F3IGtFXe01HqfKJjZrcqVMXUscONlreyLfF9P4ah8AIMgl70gWfG&#10;I5NKIyu5aoxoekYHwIEPOHB4Ghk5pMEvP1z80dLhm1VwIofubut46cvsyO0uafZYpbu+h2cOoQz5&#10;yOpNV/ut0smEF/2EAT3Jlv5oSSdfaWiD9Ft+Oq11YLT3sHeXuXjjg4aQDW2pnBXk2Px8+2UcDm28&#10;rCj9X7c6VFdkyk58ghPDZRv02Art5DQj10m6vcTZ4dOZHeCY3ZmcKJudyHjVFW12SO/ypJGJD2RX&#10;8e7b41UDhovH6WBv6fB9BfY0rPNW6c7MKgfIlKxC8qENpFUPQD78Q3v4nMnXpCuTbse/x37kwT+f&#10;P7a6gfRsBNSPcw8zPl8zcF4IBy6/TX+htpMMXoCzapQOpOl84LIFEEfHzJIcx0Zjr3SszUvDEw0z&#10;ejNxdX1sOIBncqOXP9hOsoXjUy/y0OSH6FUm24gr61lHbcZvNWArqH5J6BtitiLF6YVWbShboLf1&#10;t7YPagP5MTkrJ26w9g0yqwg6GjT0U3zdtlFbvT/+sb/TvH/vQT33gh/+AdqgfoQM9aVkI0u+IySz&#10;uPRrnjMHfrpvyO9gvu16X2o7n7u4DRJ7GeW2I/GhMmPzW38g7YGBwHsMCLlS9SHECTEipNAZgxWD&#10;QoRgIBVQ4zeTogyC8lQcB8qgGdg1Nf/8pKHq9Bm4GY03ocUNDKf82eawqkBv6eB9PuExzu+DfJwq&#10;GVWyt2pPRc8SGf5x5uFxBh3XHEeOR49260oZeXiThXzw6bgOotFt54NvDQQ/tIUZ0TMHNOhxcDo6&#10;ULWPakCVh4fVgLRf/bVf3WXpzIbx2or+4BzKOWsgJ5ruG/tMAr740+O7A6W885bkdFq2BjT0bJK8&#10;gA7VUY2uOGe2dcGG+OG1Lwjerq0OHbiuxnZZwAwaDTLYPqiuATvid+w2nb7tDWcU8OmKp9AzODeH&#10;3FoaQFuehpG85LfMt29cHZ1ykw8f73jif2S95QvhgHDQE882ytC58ugBdKIhDK7P6bs22/qoAwvi&#10;Dwz0rg1biTjj8MlyHQCgM9sko7JsAaIl33aewcvXbw0etgjV1SP/Rzzt75z93PQjH0CDvGQj/2nn&#10;FxsJdcji+Jy6G53SC9hFsLXsxhkcZfDQjuBd+QGddm+yy9c38G1huOdjjLPa8eXa//CP/4enw2XP&#10;6orNkk+oTHYhr9C3tbQbkyqrV3z/7X/73z4TMF9s6B0qNPFGZ+MmhSYo6y9sgw9cPMhM9gZWNtAG&#10;9Rny0DCxs+LhmyYvViHe17A9jK/tUJMmslkVmeTggwd69MHz6jP0llef5Ll6qZ6u9mhAsC3ocNl2&#10;0jlQPh/F23Juj+pPnr41q9O3hu+7qyN/2sFk2uWUObcNfURPR/t8nEuH+XgM8PaTWW6+O04xgunc&#10;gYGB4RGiUJ2/LYmTNsJkeAqpfBVPKArA4Txo6UTs01E6I3NuB9nK2/9WEba1zndZXtjDWyc6fEfB&#10;tx7vlhJ6+DCcuDeu0fSiCb5A/pFplliPH5vx7/IcXh3tGZCmPDnIgI/tMfvy4unCCatU8qBjKeqQ&#10;yhdP7bU7Q7GMNhiwg/1W34oxo+EYwh/OoGof+NHYwKG+vU6zD4dfdMATDzeddCT0q0HoQKqHdFu7&#10;TUd8BpLtOHUydTTNwNgDLfRrqJ5zsmOzj9GejnLs/vTpzlrh4LlOtB2LWxcGEzz4BnrZJflOh0b+&#10;ebafLh2+dIAf2YCtJLN05fHkH/RDR9141th0HGiQIbvAQ1scXfnnIH3kw0MeUB/spVwySPcM6BA9&#10;NiVHfgGPnHUeV5sIyXnscuvgoysdoLc0Xd5wxjH+9JkDzN02Q7ty8KMvTAfy0uu8eGf19qrud9a/&#10;H827LyudPqdeB8hORxOLdyc8ZxODH274aGaL6vUA2aY+3fiCW73U2Yeb/W2nmU3bckkmNkI3ODZS&#10;l0NTeW9Im1SJ4yE/ebKFFc2eZ90P1AEcIV3FtU/nBAYLbZ28+bT/pHbecg5dh042wIs+1Rl7NRmz&#10;Y2L7yiRP/0EnOovr9PWVBgcDkgPsDsGthuS51p0MaONT3fIdIf2AOF3yMfHTVm541YvVO9C5n4Pl&#10;mSSC7fB3oDNp7P8bvK9gYMhOXoSD76LCubU0A80Dnds2gD1Iej4dqCusrq1aOXwwRH9+ZrbuKzPY&#10;1RGUqwIzqBHYbNJSlvHL48Tbeb9+Xmiy16c8WsJ9c/D+G0biDKdsRjz0Z+b/8PXddgrgO0vorEMZ&#10;BmFMzic832d5313vTwbfYfNrZ9WjQsmlDAOS88gzjUyH5ll69KJtMPl9v+/3nRmRv0yskXIgZyl9&#10;7tpsxiDBKfFSzkrhp2dl8cf/5P6doqV0L+cZbOskcoAcR0XirTI9w2vP8by9ODPFPrUs33YJGhwL&#10;jrTt2LZxkrm6oaM6Vb/xUAbgTzehPHTQ7Eoex6ezPOnk2v9RnsGJg8+K5pOZvcDdslY4qx+aAX8p&#10;7jKE67HqyRvw7Edm1yKtHsgLP1mF2SfbpcPVjtWxOHqVk09uYDCzvWWVczqQG910O/pNHK1sKm4r&#10;duP3M1qH9t4bQCMbKovu+U+Jm4zSheDkDaiPdIyefIOsgcH2m7MQdJfG+69ePOQXaLs5pRw62rr2&#10;YaWgHPpsAaSvTDO40+XW+QMz0PN9fzPQ8a+rLVfvxU0H8iazfC9palPhg3RUV9nU/XugIzeYVB6e&#10;uhJnX/YTfjyDqxc3sxkZlPEsLE4uuxVWEfoe21wmM24fef5jf+ynz0rfzF+ayZ0OXNyW7+/9vb/3&#10;+Lh0qwJ/QGb71ETQikCaLWITXm+F6+NMBv/Kz//83Z+byYyJo3MXL+bV5tRZOtFHnZnIdOlAGhvK&#10;J//5PtLUQWn+Z0HHb6voHCoP9G7V+vvYdNJcKrD74TMrT/2hzywEtn7GT10+uNAReuv5wxksz+Ez&#10;Ia9OIv58Okt/7enq6t+YEfx3/q7feSpXJ1oFCatgygqlKV8lSUO/DlvH4x6ygcHIqtM8io6wV1ma&#10;qSnHgEJvvD566FMdO5hIhyuOLtmTKTpwOAeDccJz8DIdlT+611Aqb1lphUJGSylX0izJ0QM5ZA4n&#10;3ks66Kc/HdCMv1A+3vJyVAAfjgGBLOSXBrKHMH7kQK+BTB4n2IpeiLY4fHE8AVson43koeMZf3IY&#10;vJKDbugoG316cGKQA9suc8VU/vGL6XRc4+wdieezgjsrh6GJnzLRuzZecoifjmIcFP6+vLUHxXQl&#10;owHXzNKsLX2qh3hIF6ez+qUTH5IePzSPvFO+PGV1pufjdDe762QbXJI7fuLZ9aPppMi+LxHd9sO9&#10;7zCdLDrKs59QfjSik/5XPqD6EEezK6A69/Pm+6Vssnopz/sXOnJ8fsIuUw6cbb5bG5MHx6rAyg3d&#10;Y4sJdTK2IWxd8dfaGVAG38W7v34pDy+4VgBmzyfNYDb26G3y9LrawvmATppsaLDv0ZvOg8//tXer&#10;JFty5AToJE+2zu7S6GlW78DbdWiTN6t4KwCTO4fMtoZsCbsAYnDqnw+VTUf6ieNpUmoyqNO33W6r&#10;GN1znvoX/uLdP/wH/+/zQp7yySauvdELPbToJg+OfHauTo99PppO/zaZwl94ZvizApB3BoKT/uW5&#10;lnq+rjqdvcHcoGJypsM3QYN37DIrhS/OV4o/P7sTnwx9A4jPYjywF4l5zm1v+Ymreo8e7x/4PHt+&#10;Xub4g3/wD77q6BhEmUBa6edg5QMVuUpRVDkVWYeWYf7m3/yb53aAWXe0GxA8Z6BAJWznjdc9bmGO&#10;kyPhz6jrpEbqldOqxj13+XCVyck58kPnDjODf+O110+lkwM9xjwj+xiTcVVqIO/q3OlOX7ST7Txf&#10;nAB/M9N0hksGeJVdmXclU56yHJ8sZCJDDUyIbnXqGS64yhideLAjODJNHpnhA/p2H7t0dJVjI7Mm&#10;M3tl5btG7P8Czq2bF1M/b++5ybHbp9MQPry9HTp0yIAOn6CjZ47uO0lC9ECNHB3+ZDAy49PpWEWg&#10;sWW3TsgolFZ9qcvqGh2gHL4GHfbVmes0DXDKKAuSAV002FBaOtuGQ3e/hXOrb886wsHH+9AffvKj&#10;k4/Clx5NIC/IR3Su788z2djPqsRMU/00gHnjWOfep1ICPM+b8qOjl8+S/cg6dUZvg/mTc7V5/d45&#10;n6vs3gVJb6GycISe0c7m+Vcym3m/GLzz74Gzkuzta/jw8kWgrPrMn4D65mfy0cfPuYpdAvVmSxqO&#10;9Pwcnni2FjqPk/7t7X8JtB31gT85o6UdSIdrsGsiJERTnPz4Kcd39U/KNcl64+Ebr16mZYd2Nto+&#10;V5augI50E5KTPNlUvtm/jv7IMvXse05dIDkv1xo4Rh7bQLaTzoDwha+u/vi8w+BP/73R/PGtPdHL&#10;Z4N8/uKzmQij7VtJcHwWY/+PYWZ0KpiCdUApKy7PHnpXyjIi2MPOGQ29oDaDiG8vUU5eRqrDYejy&#10;0JHn7UeN29UzN3nih4eQgdvuUZ6xpDMyXM4AJ9pAvGe4B28GO+cLzg1UFieTfpzk2/2EgApHv8ar&#10;bM/kYVANVCg/G8mHpzx6KjI8lS2s8uGZ7Z1PLUyDNjP1Ili05QfokiF98RPKq5NULqc/DjQO6zlb&#10;SCMrWtKvDk2nIDnl0UMHk1NKA/LRFCovRJsNzK6cAWQzuqBpQHZepBEfHrNyaGA0mz0vP01HBx+P&#10;q3zJj0+28SwMyOgaosM9S38rCct4M0BLejTOv1SNTuLKJD/Z6V5a8X1jejq5kcMBsZeYzuH4za7x&#10;VeZKk+5oqCcgDw958NVX/nH4TD58OMqqI34uLRnpHb48dMVPJ6Vj+2av+KJPx/w42aRXpwAufgCd&#10;5MrO+Zg2RY46q/LhV7eeA+lkEoerrPZFZrqha2Yufma9Y1cfdrSqRAtN5YVA+7Q/T0ZtnEzwso+4&#10;Sag8uuCpXDbOh6QD/9HiTV+dJjw+Sya05NMRT3w8o5EsZMYDTXoCOuik+68MZeiOJhnREq8dKZ8d&#10;0VF2byx5p+Gr82Yy3OOrX2wb2G2gbRdWBrb0srXvifUZbeXgwJVmcHDZ5hwozwBR2b2Srv4m/XY4&#10;Lc2z1UcHz9LPraRns1yvQ8aYQRmeYoDDulppH04cLsXdJHr9jQUrDHSUi1YOdg54H+5VRtBgoVLq&#10;2C2/7AFaQcQDbwZNFvjkkyaOBvBMZoCvPHClIR1IUyY8xmTYGhX68vAkl/KVo484HPn41QjRUfEA&#10;3ZySs6vIHEfcVoB93Jfvz+xo4pbuvo+ucsMRd82NA+Xs4usw24GiCRcvNsNbefyjA5T1nN3IjEb5&#10;8kD0hGgq5zm5pEsTsosBG73SHLj1vx3ZwJlH/8FwaKOH/+1mjRtJbAc/2eiGJ33olS3RlQYf/6W/&#10;dLMzOW0x2de2D8yf7A27Vqg+0UE7G1ztgO55vm0lnQPx6byk+TLs+zf+5Ky+5WVbz+jLS17yC7Mx&#10;PuzFj/Jd7YFv5cfKVFfKCKWh6dk2G76fT/iNjmRmwfSHxy5w5YN8W7nkghfvZAL5NEjm0oR4kD06&#10;ySZfmnz84qHN4JFecGpHtpLOv8/NIMxu6AM4eMC33VM5h8RCtO5l2kEZPr7pCodvVlf4sbGX/Zxb&#10;mTCwk9m7dH0Se8DHg/xopm/y4NszPPnaZPbDK4DPPtldvnenyNfqQ9k6aisC8mvz3367Kxlbknj6&#10;x7w+dFefSm4rBatq9OPx3nvTNp6Nzd+xC6FPGDnOgALHats51J5BAAOEQcEnc+SX9sB2yZPbn+q4&#10;wvbhKOQzupyLEAym87bvZjspIxLMDNxtJn+883hCn8fYT2SALXv+OOftGdFHiQ9cpRoeKiUF4eAF&#10;0Dbr07lIZ5QMnTNkcCEHUE4jU6k9w1deWhUqXrkMqSJUjjz4ZEILneLKcBT4nsnOuZMHL+WlVWHK&#10;y1NRNaBk8WyWZDnvbdX33ZH/dGcgnAYfOBwnB21AwCua+GU7/1/tUxD4JJdyp/MYmvClef7Qfwm8&#10;3E4secKRpjwd1Tl9s538eHumI37xxE+o7lwTfLW1c26+7LYXHclAR+UcfmkY/ANNOECestLirQz+&#10;wvyBnGT0TBdpcPAQlwZfJ2Fv2QGig003RFwNlsfOyXM+bzHlP5sG6fMeZrWfjTxkONejx9Zonv8S&#10;uMkSHzq+/Y6JiA53fMjZAtzBg0NGesBN7uwoH9iq8f6QsvDYgl2vOqEh3fNnAy6HvBzayYI2n8gH&#10;2bxVBBnyabjRVpY+/Z+F7WXl17d2AIGPnrC6Ue7IcfPVcPAhh+f4AWVsD5lg/jezwrS1hCcagIxo&#10;ovULv/ALZ88eLcDfa9sAbbKTxbPvJuHVtg054GvHnoH+Sr+kjUpXVrwyZFQuW2598X+2ULduT7Lr&#10;/QQhGtWn8sqJC+mk/ZocfTRtz8uSJkvH5gMfT2dsFeNWoUs7bhYmO5rZwydoHDirs3PzaAbKXS0M&#10;DH3nSTr2jz/67Mz69zPfBpap63Mdd9vaZ5/uYXVbUOfm49Db95JMEmYy8flXdw8++WgcYxhzAMZ5&#10;PrN+20sMp3KBuE7PDEyFOTCGyyigO+/PZ4Q6b9/dysLx/NQ/Tz2cCnhj/9BHOqMynsrgWBTOwdwY&#10;sL2kcnJOcVAZIcPlKPj1DF9YGXnokNUzh8pZA+nJpmLIc70lUMNKlnSXJkwefMSr+EBajTDno6ut&#10;OM4iLacij7hw7bs08ZUvT5ws9n7drqIjOTWwaItHF+9D++MPZrZ+v+rQccCPJ5p40UsY7+QC8EF2&#10;JEsNDZ5tHStMnQB7JnPlPcN1Xff11/YNenzQYcPsmCxsX6ch7ypHNkkm+MqlN3wyADyl2bJ0rmUl&#10;wc9cgrC96B2N85ej03A0MjagFyDPAedU9ucnzuZwxG2nOltTlz6Z4RMfZsSv8By6nm20HRjIKCS7&#10;OlAXbnF9YUCyxThp1ZkQH+A5fbOpkIzZrvoT59MmXPTHjw3kKQcP5PPwzyfNZ6JoJ0Hf0J48+YTw&#10;2LzOPBmSk776iniirxwgs3p0g81NHSEa6JGJbHB01Lat61SlpSc6eF3rPRp4o+E5+4D0TFY08JOm&#10;jPTtvPeWHD3wTr+d1fP1Bor7lRz7Vp/ZNVvUb/g+kVm4ztrFl/QhqwmdM08rgn1vaeuBbOGRFx3x&#10;o4dJ9shyzhFuL9QBg4TVwXkfbWTAX0fPl9s6cu5wPovx0QzEM4C0QnDGcLamZlCQf/6o58Xzt882&#10;kO8juYnUfzQwGmiPz9VLFeqgUeVn1DX8VhThVZJPLViJPHz94d33f/t7d7/9G78xS7jXXpVjRGVB&#10;zipU3oe43Epwx186ekAefGk1dLw9o0nGGpxnBhYHV17wlEGPzOLKyVNGusqwf2hgyKk5j3j0lFWG&#10;Ts2wySONvMoIpaHpucou7rqdwYE++3G++0FTPJrS8FQmRxF3MMhpbS8cJ7w1YDyUIRfdyKH8Oy+n&#10;8bw3dpuOiuNzYPTlKaO8dDToJy97okU3dK/1QX7fJ1LWFVblbOe4O2714M3Uv/t3/+6res8e3lz3&#10;WZOHs7T3LB3AI7M4euiiSaZw2EaZZCSXkDx4gOozmenKZkLyA77mJsq//q//63d/0EtR//F/fJ7V&#10;Rb6EJlDWNqBO/o2Ru84YHXLAObIYOGYA8c0lvM/NIFtSX35+QnpkY7Ioe2w65eGeleTE6XdoTydA&#10;FjoL2Ud6ZeGyEbjaQqdl28SgZztXuWykrJB+9Hj0xsO71wbndHRTL7Y5nQXlI/kDOHaYvGS8hnij&#10;mV2AswIXBeDgpW33ZdVoAbTJyGeE+B6fug2cfSsqgB9O+mQPfPKh+Mj7rpzkk3bsP3G08jNpW37T&#10;tTP7/q6F4iev9pos+IDaJz5s6nadLaGdva+syp0Xz94d/5rO3ozdFhC6aKF5lRu+8+Dnz6fvmtWF&#10;VYZr/vrw81XsZ2Nzt5RmMMgOcM6Xld95b1a9+hJl+KuBzoqFLi7V7BdYW4U8eDpC+2iej+cZFHwU&#10;7yxpprEblSxBCJqhfLvGHd/urpfOAMKc9y1O+cPX7r73m791OomcJTyVoKznKqlnNFxndU9YBXMS&#10;huGkDKW8NPTinROqBB2YfHlwxE9Hcju8gV959CtjpqKTZ1COgF+ORDaV5UaAvPjWyN088dJaDRh+&#10;MsGpEyB/TiUOzCLPDYtnXtzbZS3ZyEUetiGDgcnhFH6ewdK+nzHhXzo6IFvIE8LFH3CgBhR0d+Zx&#10;P2O9yiFMt7WJBobebnv4NLby6GRjM0eHwWbm3kFwg8iLPvb+pf3MT//M3S//018++HipBysgvJTH&#10;J5uJk50O5CYje7ALnnDUF0g/ZTzLA/ZwydhMNDnphafPKLjn/nt+z+85VxDxij+bVu7U2422OHng&#10;ZMtwyOU/LKQpfy0LpKFBd7pFr5e35F99EU51rU7E6zjE4+mZ7GxAR3UvjYx1tPLg4C1E03aW52yd&#10;DckB0FY2ntdQOXasww1sCf3O3/k77/6Vf+VfOV8F8B4AfHlokwldcYNyX2AGydGz+BnIZhLLV8hd&#10;iK86NBiyzbXvcOnERQgdIfnZIL2SU3llsot84fkc+Pv3X05OdnaV7tlKQH72UA/FhQYX8dM3Dg8d&#10;uL19f2+c7wf4nnLTcTfLr07l987Sbh358vH9FiFbHv+6bRH5BIa/8WylcM4XJk3b9cLbfpVVPWvL&#10;02cNT9dYH7z+w9fvnj4eAz6dBj8CMgTjukniP5q9RUxQygUM74UOjZwRGZ+yKU3IR9PJ/vD7P7h7&#10;/QdePLv/Uij6GbUKyXmrmDo032iyJ2zloCw+aIGMKQ3AF0YrPlWyMm++ef/m8+p4/wco4kCZa+Xj&#10;kaw5L1nQkweOfaZCHKjJ8wxXJ1GDqsLkc8y+nyIdvhn3+x/MiunDbSwB2emABnx0pckjo+frrBr9&#10;cMgdHfJnswYa+GjLAzkzwA+t7Cme/GjXCNf+6I5M47B4A3rBVRYO+rYgdbYav85CB+yf/f7gH/zf&#10;n+9IuTvu0Njb4c4BbFt6YSiZk5EdrOQ0bnLiJ4/cyXjVOx8A8uqIhPLhKQfQg+elQ7I48zJQlV89&#10;VsazwQLU4UrXmdhy2DeS+Y+txh2g8RQmH/08C8/3ym73831V05/veCmTXAa0pb11oSy7XP0THpnY&#10;gjzhpbt0YfTywfKCZItXcnuu81evQvaVfoXKe9dHPXsR7Hf8jt9xJgnKyCcD3HxQqE+BK71+oLy1&#10;kQmdfmInK/k4/HRNHnrhAQfYKuwQu/qvHZOpfgANOPLRjh5aV/t49qc+17rPloC82QnNxW9b9JPT&#10;efviA/ognsp69kWJ0/l7/2DKAnLL0y+3+vj4s0mfyUfXb73LoFxbUwagDz7YMwkTKSsE20fKdkjt&#10;xhZ6nxs4Pvz07sGzJ95VkDGd6jEyIffVfUufPdhcw1K0jtvy1KxPA5ZmZgisErwD0FdaHWRThiFV&#10;AhoUY6hAxcjL0Tzj576vAcgMw+Gh9JwFz+jBldbztfKOkcf4yj58062EvaMMD1SOU5CfDMqZAdh/&#10;s/RSCVZP5MbrWonkN8vyRzfo5RQqv85ahcKvTOF11gq8ou+tZOWPg0z81eedb+XTCUgnC5mF+IEc&#10;iAw5LNxrueJoFhqsgDJw0KUT2lcZ2FBn6Y/pf/jD70/8B2Mjn8u+HwBreOLKokNH9Wsw3j3ot2a2&#10;o67fefV2s29I6TzcUjOAWFV489Q5gLg3WNFjOzzomi7VqTic/C5/Ik/1AuCpv6ucR09bP7c6ezw+&#10;7EaTzs2FAfloHrzJryw5xOOtgzfrf//MNs3w7/22ATV75FelGUSOH3w4fD4yAO2WJVmrj2SQjq50&#10;z+QQR7f2JQ5POlvAqYPa7ZndIq289NWhGehuoUjHN170tu3lPZzrOx/JZdVvcFeGDOrXqhEdZelB&#10;Hu2PXZxheqFMGh9RBm+dGznQzSfhoJsd0Ko+0oEsOlUhf5Gm41SGXdDCG62rr8uDc/S53QBDI1sL&#10;4QODf3prN9sx72oELtrVcSH6Po29g8LyuspPH3x18G4dWTXkV/mYg+hzyDyrgfPNq2l7zhsAWawM&#10;dP76MCsBK5NWBlYO7OHsAz1fFrbrgOZXM3h889U3dw8sVwjx8RD/YATGvEZN4YyeQ9chC91UMjjY&#10;XtqOwkHiwzvbU+EwovIMxFCMiSZjZKjocwazAGFlGdFBlKuszjd0EGZyHA5fOGip1ByG4cStDlxP&#10;I1ezi/LRhUMGQF58q3j5RlBba0ZUf0AvHS4cITrxKk1cWc7BEcWjqeLXWde2p4InDY6yZIPHPudj&#10;dQP2euVXD+ynnHj6VlaHDdgumYTJiYYwegB/9sMXTWnHWQbooOMgK1AOPXjKZMv+j0I+OtKjnR2U&#10;V049gBpkssCVL02IvzR03X+3wjCTNDh458WedeXJEi/lrvolszg84aH9oUFuVw7h4aV+vLtwbstM&#10;/Mg1HfXfncHK5w36TDOa6kKbsAV51QefIL6AXskjTF9QHaoz6dvp3NuDbJUXsqE4+egjH41Hvu81&#10;Ay0cMpFPOjmuPucZ7SePyb11Kg+t4mwDN57OQHRAbmrJl+5MxFvWbGaQ8HKc9uZ2mtWCcvRlM37J&#10;vtLIJI2+/vfATSVtGg6ZtUU26/DUOQtZ8E02vmmWLA6Xvlc7o69DrDNshYQO+6FTGrnyUzaozuBK&#10;b9IkznbKZsdjhwnJIb/6APLCTTb2EJeOn7zjk7dQGnkcVntrWQcffmUMGmb8dnXQOzysHsZetorO&#10;+wgOlSfcW0hLH3/l0zVeZBfCkfbgFLTvNkQ/nUEiZ/cPUa5nmb1kZJXG+HCEKs8Bo20AN4nkO7B6&#10;OjNoX2EkRPQ4izCHpwzgINI5qTw0D/9bQ6ty3Dm2reAlKk6kc7CSsNXk4NA2hK0KsqJZp2jFY/Uj&#10;TgcViCYc/DyTB986LEZ2zfLNNx3cfe+sjgx88OmoIyCjuDRwdQBh9NHGDx+gQiznVEKywlOGjHDQ&#10;OHSm0XmxSp50IYimCiwvewbJA+B6jn6OgEeNQFw+mwulgSstfK9QnbE1XLSvcHVycXTwiV+OGcDJ&#10;gZONnKB8PHXOJgjOunxuwdYmOclYeaFnPPGLhue1xf0Nnn3emR99XKNkd3T4jPy3p7P9n//BPzjf&#10;w3HjyrmZsmhf5Rfiq2x2wFuIhzLpp6xneeLK4RdPIB/EAx5IT7Y1+5N38Olya7Poxgs+kIYPOHU3&#10;bdy2jP8r1tGWj4dy4qd9vhi7eFN6VgbaeOUfT9lfnwHgH/2T/8/dX/75v3L3x//Enzj/TU5mevvM&#10;hBWXm2refu7z2FYP2hpcZ4k+JaE+6M6fkrEtOfGr7QBZ6UkvIXm0TenS0Np+6tGs6nfAlXc6xVlJ&#10;pCP7GWCEQFkyNKEU19bRy/74qU+49KyjRR/NbB1IU448aJK1vP7jQ10CExz4ZvtWDAY1PNhAft+U&#10;8s9r3mqWJ93H8KwuzqH0gAFiB9WRcVYEBkH6XQcFcdAAmZ0fuIF0/srz3EzabaIV3p/w7OydIgxO&#10;GR2ZNM8MJc2+oJsE/9q/9q/d/cW/9Bfv/sov/PzZBiEsBTGKLsYZEERTuJV4/78L6CurAoBnIVqV&#10;8d0lnYSBwn8eGCjMPOAke3RUTIrHywxbx8L5QU7g3Yw3vLx3+2JrPIWeS4OLFqemq0rCJ52zk3T5&#10;HIpd0qPBBX66CslpJg6Xk7GZEDSTF7o5JWRLZcgIyCTEO3vnBN64PPDNt/t6/Y22MBuRiU6eyV09&#10;oknG7OW5MkC8uqJfjf3aUcHBL7rJXr7QtU9hV+9KVxawm+2dn/73/9jZgnAvHo33ZmlOzuocJJ/y&#10;nslnr5qO774UvjUTge004JGZXmSGTw/P/tqUXQ0KtkQMEmixm3pSPpvRT50DNu9ZCI984Fq/dMRT&#10;erY8Ot3S2JvMysNPvnwGTvVzb8e1Xc9XO0izdezdCzJ0C49MeKOHn2ey69R9HVk7807T7/7dv/uc&#10;wVi9+bxNNkPXJ6etGrRH9ks+A7kPyhlcnTnYKjZQlB9P9WsyiKY0dMmQDniQma7wdWzS2SX95AvV&#10;CXo6erSk839XcZVBQ7pylY/XlV79iZBc6AKywAsXTTaLdvSF7Epeq9X96N1+p0gHfl9+24rZv8Nl&#10;M3880PTvbybzLtLQ+Zy1fe7s4NuzMpD+IZgV8daFtj0+aAFwGzi8TGvQQXNtZjDajyTCNZCcN59f&#10;zHLrHe8gPNIhOtU3UvrIk+2CrRQEclQKMohGUuegc7Uk5Cius9pfrNOUD6okkMEYidHQ9gwHbnH5&#10;NUxQxaArX540vBxs+uP83/W7ftdxSmnxyznpgnayAXlAOqfhFL7uaXAQutalEqtUZYvT33NOlJPo&#10;DIQqE4jrwFUmOfCij7Keky1bA7O48239wd3n5QHICep0qmTlySYNXzzhcCBgpkEGnUByKUOXyuGn&#10;TpJTXvUn9IwfIFN4QjTIkTzgKl95PceTHKWjaZl81UX+pi9Ix+/DGTjMev+z//w/35nnL/7iq0ZY&#10;eTSFAE/+oOzhNRMYdq6+4KSveHIpF035aPA3q1cTI+nSlAuPnHxJHQjpIT25hHDRl3dmrLftEfJI&#10;D35C54nDT1aQzkLPaGc3IZBf/ZHV87PnVvnOp/YAX3lt4cg4ExOQ/vJcWXf1WFvX+ZuEGRRMDHX4&#10;tvoMBj4i9yu/+itnpQXwVZ78tT3tmAxo0yk9yXrVnZ7pTy46sZU4WU2+6AQ3PxGv7Ynjm43I4pmN&#10;g1YLbK99JIN6A3izGdDfmFBq+3RoN4ROdFE2utU9WtLJI10nfDp8L5eNr+tjlF281cMVUp25/HiL&#10;AwPL6shvTS741/A5L6ut3fA7abfBwXVYV2PF0abn9gGz4phBxVkTXLI88GntZ7McdIf5f/3nvzrL&#10;wn82M6Jfn9Hat8ttrWzHDwhWZ8oggEFAzqmyvDjk7ME2E1zllM8JhNJUqjLiVVyADjzpOYAKaFBA&#10;r8rAmzOgjRYcf7/HeZWVhhZAu0FAZSdPz+ioFP8drIJ0Gmv8+5XAMfhUjFB5xs0BkjdHRitn5RAq&#10;jDycixzKKyMM4Di8tI3XH+Jc6eSkyrsHjZ+06gDOoTXhkWU6P7KtE2xHV53CVxYoI1QmmmTDK1zp&#10;8NIzmkJ02ZFcyhzcsZ/DSVsc6K1u9x1BOkmL58roTIIdFzd8NocjlPbxOSvYr7jqqP93/+a/ec6i&#10;nEuRtzJoBmwhrEPQQDyTIbr041v0IZdruQ4yX/Eeuof2lHNg7vq2M7fobuP/ye0r5YTZU3kAx/71&#10;fjtnZ+1wqw84xeGmDxo62UD958vhw1WePtHEX57QoXh/IUnvZM3eeHiufQBpytIPTXWPLnuTo/Le&#10;yP30qy/u3v9oeZJPqIyQTOm2/kRX9l+7oMGX0IUjbW17m2wNf9taZHN5weSUbOTqfQN42Sv9081z&#10;8uMPyIXnJzfc/icCD/KjD/jGyryDqTgcIf544Fm7wIfsZxvZQf50+N5MPhOgl2x3f34Iv89l68zd&#10;+sMHXc9uGeGD/r3NfEFgJrxPnLPc9LsNCAYBKwZtqlXBOX8Y/urddpWVyQ4QfOHL3UqyaqgD98r4&#10;m4/ut050vjpkozLFpdcxA2nKZbSc1H6iq4j2GNGQlwEpmZNU6RxOvEoIL4h2/BsU4CmrDIArNIsz&#10;OF3pwZPPoHjKQzNanpMlvipT5Yons8pQWWSRrhLAcb6ZeTmg84yWAQAkq/L0JBM+HCjHPeXPdTrP&#10;O9OUBwcol7zosAmZ1JmbK/DJmzznCts3X999+fUus9FID2WvNsweeJBLGhk9p6Py8iovT3llgfT8&#10;Rh4aL9GaQc5XRpWPZmUA2vTMHkC6Z4C/cuFrINlX3aQXfmZybS/6Ny97215iIxNcZdfO9weM0UtH&#10;eAA9stLrvJl6/txkZfUJCd986vaScm7O+Yif93uiraw6QwsOPbLnoTOhOlN3Bik6yRfCTy7P6AlB&#10;aXCyu+fqTQgnXePhOd3IRb94yCNDeKWhG4/aMr5o1j7SDaT7+bLr+OD5RPjoJA1f5YWv6nU6XwfX&#10;bFunauKVXNUt3L2hZUU0dvxwyr8/dN5f2uHRSUdpFkyfBluyWpGxB12aZNKJLUDbxN/77d8++W/d&#10;vt6aztkk3dGzJZU/kVE7IscVz+RDqF1Xh4vTjH7rif7wdN7eVUg+NNGnGz2Bzw350x0yxZuM60v7&#10;YT47BN5hCJxLdFPJC3Hi1Tm+5ELvgfMF/+CG8WH+3oxG0wDEGYSxOEUOnqCUIkxKEorQ8oUMaWAw&#10;czeTk35VLgMCSsLPYVKwhgNHelC55LoaK1kcbtnH9Ec4eF6BLFd56VXl48dAOQEZ4NYwNrzfv0cP&#10;Lt5k6i8Va0TZC74QwFUu+hrWOs06x35Sdzsbz+soawv6KY8HW5wGfGtQKlcDMPPkiGY73mL1kT75&#10;6UsW+nL8GoL4tXOBk92TRd7VjskP4FYGPYf1ZnCu8RoYzn8H3GgAcbTJVDp6dPOMvvye5aMNHx6b&#10;nW2XmQ3R2zNbXHm4FWOLwy02t9r8xSJ/UIdosCH62T19dD4Gf6sEOvClhw9fH9vtyvjoPqvJ/RDg&#10;/T4227KhF/icP8Alh44Jj3wu20mrw/CMhjRl4NAlW7At2ngp8406nsavXtMXnpAO0QTiGn/86nyz&#10;Ve26umZLNODHH07+67kOLBx1gDZ62dUtJn/r6n8cPKcTHp6PLQb/7Zcvji0Nsq4uw0G3AQdt4fqZ&#10;VdGsOj4ZuWYl8nwGCStS8iTLxqesfzabtoEv2+JLPnzJSBdx+OxDfuHRYWi+O/XvrwfgKC8dD/II&#10;0cOPLvKBeHWFhzT8pSvPJwCc9Qc4C/iogzPTnxk8fCAtWmy++hgkx1feX58lDz3o8KMfOUO0Av3m&#10;nEmcQ+oBqwQ2Mejo4x0VnAF0Brb6DPqj98D5gm8Z5XQVICTDcRhxwtTwCZmgCS1MYbRscfzGb/zW&#10;2fe19ygdHfR0Qk8ev3W+rbSGWYMyMkPgdeh6E28aqKtqGR+d+PR8DTMkcBdeI/XHHGiiD+R98sl2&#10;aDkTHfBQ2VWkOGPD15EKz9Xe6RT2haX7JSawsnrtBz+8e/j6G+f7Pw2s7JHe8MiIL/4qWgPAyzPI&#10;DsmLJ/wqn2zokge+CiUzWeA3OyKnSwTeN2B7cpCZHNlRGlri6MUTf2nKwY02PmQFdThw8wGyec6G&#10;b09DVl6eMtIAWld+lYOTbaSh2/1rz9d8oT1VjYOc9BLCyX5wpKmLv/AX/sK58uqTDM6g3IRBM53g&#10;0/n8peysCJf3DvJoqHO4bEgv/4HcS2vZU766tv/uD4XoqH6lA/LUoapLackqjpb6QA9PvKXp4Pps&#10;gfr1XSUrFuXwODIN/+yobHl4SRcXyouvUFl80rOyPvp2vgF1uzJdfXnT1pXY0+mPnOjgoU7olv3R&#10;9r8cBgjP13S0xOHz3wZ3wKfCRZOd+lCcVYhnecA2aXVHxuoByJcG4CgXvVN2ymSjbCIP+ICiZx8W&#10;TbfyrOjPdsytXcJLhvjQoQENfbAyrS3IRNezneNPdT5zZqL+rehNMu7/HwRNgKaDY1s/fdtot4fI&#10;YaLk7PDbwft6Jg27OuAzbidJO89fOlv4ZldT3qg+W0rbjg/t2yH0g3eeTQOY0YeglOAklMigVWDG&#10;u+ZtJ3m/hEphoTTLFQfZbgy5Uuq6qcEmZwdo1nEoo2zOGY68DA8HDVsGOmKNqMErGeEkuy0Fh2H2&#10;gT1H7xzsTiV5P4HxS68sXkK8AAfQIBtVPZNV5SuzNLcjyg7pIx0Uv+bbYjGjpp8KQk94LSOPE4mn&#10;J3nrDMiX/EJ1cmY1t/vM5wu3gxvgy+Y1IuVAvK4gPfuQmdOzg8NrdvBMzqtM6jenrpGY3aKXTslJ&#10;L+nw6M1+ZPe8+HBnAJ5ZpbLwhXTA6/FMMB7PqhcvtlFGXjTyT2XE6cBf/tM/93+5+/N/4b84t4v8&#10;A10N/OV7/I6d3j1vnpLzWl/or2++c/fkrRn4n+5gz5bS6e6ZbF7UcxnCdU11xEZkqH7ogi+98UA/&#10;QIsNrVhqLyZRz239qqsZ9L1URi5AP3SyWzIDfIVkSrbSQLjVoZAMXsAyIJGRrOQ+/j28z1XqGx9l&#10;yMquaMfLylH7vNLOnlcbJK80viINvjT60E0H7WVZPKShyabsJF79i+OBP9uZLEhDC3gmK7mqi9ob&#10;GtkfLjnkAXF816fINAPFdKr6Azahg9AqVhp8NKKF/lXP8A+tmcXr4LVVB7/qmz/Rj7yVOXX8mdUK&#10;WbQVbeHjMzHS1nXqOnwg79xQsmoaOIfLQ7/BAL6yZxAZedEn867Av7p78PKdbfiWcNvRPhlB7pd9&#10;QkZmyG0Qa/RrvvIqzF6fSgA+GvXoTdsT+26Cmbvvz/jMhX3Yv/bX/urd979vH+/+3QG00Bceo81y&#10;0ScBru9S4I0fgMuBcgjKHf4jh6W+PwJB1w0JZx5WLq7coUFfNHorGiS7SqGvwYcT1TBzbjh0JyNZ&#10;PVf5OVHAUXKIDizhW6qev1ic8h99tp2tstEB2STnRc9zdgLZA013s8mk3NpoOitfAx1d1QFceTW6&#10;tcNe36suk1UIylPmqheceIUvhIcOWTSicJM5p8dbWraMH5rC8pfWpwfQIS8efMZ21fe+91t3bz56&#10;Y/D3FhF68ujvOfnXVju4JDc6rkSaODg81pG5vulTFGeZPo0UDTqggwa/SDZ06ChEF01QHH12946N&#10;lzGdQegM0VJGCO/4w60+ya5DqE6lkeu8Gf7D758/nDJTf2fqVFlypNOVLsAfmLXDIWv1FD/lpcnT&#10;QeBJR/Xkbf89wF3fIzscZ1deAPSXotWbcuoGkF2IfnyzFeDLQjRdMIBLjvQls9CzOJv4V0VfffUl&#10;aPIH4fVcXZEVoIsGnZJr28bat7qCF0hD44TnYPee59p4t6rcGMIvm9MLzwa37GUrUdqRaVYInR+y&#10;gcNoM3idtFWx1cinQ5tNV5d7H8Ofvvyy20zvT+d/Pq3xYmwwcSsO6QYczyY4BoUz+EwZft0nMAwA&#10;BgbnEc4z9vNH6vwzA8NU4DiZBvH+GDCjEEqcgIRhSA2CgTlqM0L58Lyle/57doSXXmdKmQzr8xlu&#10;KhnJzX4c4D73r2+35bgKhHvo3SpIGvAcf2F8o6+S4TDiRw5yPlGB67Ty/Y+sa7RWLl6M8tll2wm9&#10;eGPW6JtMDg7dUwfeuNVxaJT0pTfHwhPgF38yAbYjA3kAW2SHcwg7g1Y3dJLX7JsDcSzyKicMB8S3&#10;ePSLszfbsJU0PA2obnAYGFod6KjgAXjkRZPjAbpIp0sDpHi2xgcPeUJp6YkOuaOT7a86KC9MFzhk&#10;gMcW523v20wY/Wt+MiinswBWFAbA9Ln6Hdgya0+zX9d/0fZNqo/P9/FXTjeKTBx8kkG5ZBfSP73x&#10;AHQ8K6Gpt/QLXwh6iQo/L0nyO6tmbUtdo8duZEefTekkLh3gRR8hWsJm4vDIhidgJyHZ6nx1QDpx&#10;/zVRPeGLZrIqV9krLfzgpl+doPw6Ov8i17/cKXOtt6s/s6kwmdx80emhJy054KczyBbJnG2TDV3p&#10;QvxqR+wiHV71x74GXbYjC15414krhza60tEC9YV4kFGIFvro4CENTuXW/gvSl9+uMqTJp/s5dHYj&#10;6DbxAf6TYQcK7duVfO160/g7fmiSf0N2nEnj7cN514FAOvrne0m3gQJeq4cGmD3TmPwZWM5/Pn88&#10;swKDghnXe6MoI+as4hTKKY/Q8yyfYRgbHme2zHsBf4wKx+cEGJHgwhxKWTP4/+Q/+U/vfumX/qe7&#10;p2/t29V4AXSF+KW4CtChdXcYjXDkg+Qi64u3xzHHCM0uVDR8cjpvcBhpr/nP/tn/6O5P/PE/eWaL&#10;Bg0HlFY23qjuC7Je2vOtHn9t6suQvdzjxpMXrH7pl37pdCZ440UmvMhB7+x2ZCTLdHrkKZ0jAfZJ&#10;F+CZQwL50pSpEWRPcfVgtcc+DdoGNHXDnlc7KacRiKMln+xwolndVh/pUr7nGiocuJ7RtfJJXnUi&#10;v8aonDR56NAtevgfHtOJnU9Pj51KCz+a4nhc9YCbXMqcWdvnO0Dzb7KfTxbPILJ/tqIOtmNRFp7v&#10;MHmD39v1pQE4AC98NWrP8qpLea/4jl74Za/w+LADcD7IF9lGXnH14Pm+09iONl70gxeuEN38pzB7&#10;kaXzCAOudLTkweuKbANc9QEPwIGPDx3zk+iz+9uTZ2vLhCfa0fEMqp/0OTqdrdz7labwuzp7Wxev&#10;6oJ+PtSYvygjXZn4opHc/E4oX5i90BSyO3h3Jqmlla8MfugCz9kofkK84AvVWwPmllP/K4t0g4DO&#10;WSevXa0txg4nbe2C1t5K1KFvJ2/XREcvzdnC0lr+ZDTrP3gz6JyX2CY8W0a2mz5mk916arDYFcVn&#10;55qstFYO8vzn8xezgpkVw3RWruLdvnHiq6iWbBoyw+aEDJbgK/w6RjPpcwPFYDJpDoR6qSVcxhHf&#10;Cnp78F+7+7n/8ufu/qP/6M+el2Yc9qnwnKhylPcsT8NCE46weM86KBVtJUJe5c4tqzE6HcjaQOYD&#10;gec7Me7+Thp8dNjAoaR/+LJqsFpwiEhGna1tAS81OcB0JdYKxO0ns03ptguSX6VxEuFVHzYIpJWv&#10;HHvnwHSGwxmBuPTiygL1AlfIRsp7pou6oW8y1amBta2Gq+PaQYedhGzZzBTd8Gt06LmWa4UoTs86&#10;NPokszyykCk6yStfGfgA7qmHgeeDf/4Le2RWRrpylUWPXurds7J4dw7ELl7c2rdIt5OAq7yXub7w&#10;pzgjc/5lcoLOD37w/VPf6vLXfu3XjnzhATJrmEAcPXY95y6XLQO40sl+rSe2Nfjgka3DjUf1lE2z&#10;E1rZvvpZfzc7djHiHidb5Qtny3JkQJuM3nonL2AvfCsL4GVT5djfc23OAb0zljffNBnx5/b3n3tP&#10;j+qM7KWhlV6rx/23fgBdAX+ACwfAUYfaoL6G7mQB+IDqFx08hOzEzugdvS/viniGg3636NizPkIH&#10;qkNNbrhCsgM28pzO4uQgqzxbcYA+8pVfuL96Tj5y22LKf3TuOnNbeMqtPbazP4PLTJrQ0anvVtDX&#10;ZwXgcPl08tOxf66jtw04A4aBx4rgvekLP3G+MLQ+MvDMKuVsOc1KQZ7wq6/3JtODt5+OU53bP2vQ&#10;98fB/OlDSlQxOVqVTfEqo5mqjuh1+76/9dt3P/je908eGpVjsDo9NMvTCXtT2nbPNT0eyjFkDUlc&#10;iL4QPlzAkDkBg24FrS4qQcfJAfqaJwcAaOKdA4jjDZJFOp7xFaJpwLF6sIqworDiwIPDKKc8uYBy&#10;ntGXHy8yoEdHDiNOFjrQhU7KSxOii1b6S4PLYZO5mZyXvzzDpWf22wa6txM4FDnwFcqvrgAeaJNZ&#10;/oEPx2c+3pkgkE+GdKo83qUJ6eLud8/ZKNuLf/7Vl/dwo3u1JznZjL3QkQcPjeymoWlc8NkUrvLZ&#10;L7x46uy88EVu24oOpq0iXXFlKzzYTr64smig5ZleZJFWfUgH6lAaXmzCX86/xk1ZaUA55UHyKZvM&#10;6Mkjq1AZIXmE6kzINuL05Z91PkK02AkNclRHyYymtGgBMtBffjK6QWNbbuUk29YRgFscPbzQqPxV&#10;J3kg/uHhUXtVz+QRF6rLJnnJmS61ZenpSg72JxfoUzAGRD5CRv0XmsrjizZAy3M0swnaaJEbbzTk&#10;s/lVR6Hn7Ao3fdd2u7IjJ3rwKyNfuVN+OnczfLzVpTNc5wpWJDp/g4nOf7ebxn7C6fQNGGeQGZxu&#10;I3360Qw0A9KtEpw5PH1Lu1cnO1A8eG8GAnd1MTtCz7O3oSkJKEPZFGKgnsWBOIHhP3zz4d0bD9+4&#10;e+s2EzgVP3noZBiKprh8Zf2jkxm4GxzwpMVbBZkt5ODoMhgcIZpoec4hPcN7+Z7K2nv7Z0U0IQfz&#10;D11WLj4xftUh2a5OLIwn2s4EmnXUGcVPYzfb9GkQ+8loJl94VTbax0nHQc0Y8JSXc+lo2AfdGnbO&#10;CqTDZSf5ORye8u0re+Guv5iU1sBYY3PW0+FVdsgXrvagd/Q5ML0/npmH2Qc94JKdfvRIX7Iph14y&#10;iMOpA8geQrgHZlbkHQE64B3+4Xsrhw7e7BRfz8DM6uW7Y8vnBny+sv5SOfjJ7ZktrDAMDOLx8zeg&#10;VoPeprYNRJ8gGvygGahn5elw+N10Ehcmn89IGHiSXZ5y6pg86HsWppetlXCE0thD6PPebz3dWyzZ&#10;GF02BekpZE/l1bO8a6dEHpD+4nC0T//j7asGvo30X//X/83d//g//uL40sOhic/yUiZ90yt50h8O&#10;3PPBv5uO8uJHP+10y6wPopHu5FYmH5aGX23I85NpJ/44y7NLH3DRA8riD5SPtnTxlX9ke/nOHvYP&#10;PXTYie1qD4A+bAeqS9uVu2W5NJVHE7/KgGiQWzmAjxWtT9jjx6cMugaA7fQX5wzG08nvhG7bb1tF&#10;DqRfTtrL96bep223xYTGpxPajlJOeQNBV193AOELX+4nMT6aSj0dzBj8/H/CGTW2kUs3mjK8NCEl&#10;Ke3qnP903te5GUCHsgOByoDH0IzDCRwKn2WNA5dRTiWhcw3NzmzNuHOOlzTODjhEclw7KHGyMnZv&#10;NuJLdmXqkDiH5xxLugEHzSpe5Z6OemifSrtVuNAyFHgmr/JWS+L40xddnfev/MqvTmey5xVb2ffb&#10;P+REw6zZAJMe0tGhc/IDulvdqAdOJh8vNNBGF5Cj/COPq56DJy4fLfmAnMnrmczyo51N8CB7cuER&#10;WH4eh5w8uMqlnxA+vtVjIYAvVCf0UxZN8lQ36ikaQBl03RryPwUuF5QHlMcjecTTRQjgJWPpS9MW&#10;gUa7epCJTfAnj0sJfNIg8Tf+xt84WxposQ066gtuNNE//uRP2s/W1d5WYU/l+J3BBr5yZBdWNp3o&#10;wk+E8uBHQ5o48F/R5xB49D52mo7FczQBPHn0Yncyp7v06o3cnuF4D8mH7nwDycuCVvfOCJ3DuMBh&#10;lexrt8olM5vk7+sn62fqU9qx16R7+dFXbOkBL183cSEjfHvwq/fqoCz8/EO5bH9sQp+h+XLwfMjz&#10;XPiYFfO1/RtsyPPuTIpMFrVh6dLiIaxdHPtO/QE2QgsvNmIr6dnRJ9q1uXPJ5CbT2RKajtzkhOyu&#10;+UvHw3P1Xx04W9j/Xl7a3lM47zpMB972zxkUJk38bCVNno7fswGELPTYMw7947TlM0DsNtiBGQzk&#10;nXOHGVRsVzXBefDWIy+b7XLtbYY7sAYnuJASORWGVcz5hscsbyxFPJuBMy7D1QEdB7Q1NZWxV7+m&#10;I5vB4TjH4FWpAfq+tmjloBF6a1qHiH7OswrvqJ1MZA1UcpUKxCuvLBmPY9ye6VPFA3JILw8PcbSF&#10;VaryOVM2uepij9pZhMFB4+nDdUDFKMM+2YncaKCfDGjL15HgJV0aGvLJBtQPmtLFgQrOafGCD9AI&#10;B34dAhCPhrJoSqeruhIWN6sjE5rwlc028ulCL/zwlw9PXH6NEaBVvSkjLRrCGlV6mPH0ghGQju93&#10;y6FJJjrgnY3gXnURSkOH3ld9yC9f6ANyVoQuKZjE2JLMx5IdnWTCt4lG9ZTMbsNdBxjlyIse+T3T&#10;FW7yVzetTsRd9HBg7+1h6Rr3Fz6DMmlkro7E+VGrb89Ans7Yuz6+fuoMxGUMnb805ZOLreioAye3&#10;f7pzBd13yeCRGU32yhdAvlAdn5feRj5y51/xgJf+OiznP/LJGeQLeBwbDPR8vp80Zd4aPm1zV7/C&#10;7GGvHm8gL7rkV1d96kI+unQnuxANgB58aWgYGGzjvDsDWnY7/+U+g2D1lZ3wUp94iEtDx/sz59B4&#10;JtDSTKTN5m0V6dx19lYC+l4DgbxuGcnXLtDkc+fMYdINHraSvvnmR2dyuwPADigGmRPOaoI8/PWB&#10;f1nzX8/P3np698HM9j/Wcb/86O7ZVA7wh/45PaEZiCFW4O3kMzoDwvF8LeP/n/0TVoeh3sbNydDL&#10;8KdSbxUvzTL1L/3Fv3Tee3B1FF84eOVgHAhdISN14o9PW0d4qQw456Nzg2MpRv4cCm3OHk003Osl&#10;R86BL4BLRvLDNQPwopyrYMrBWafjqO+fhuYP0b1sxzY5oFAjqDHgz5HF6amS6tg94wvwhIM/fvI+&#10;n5WSQ6dPb7NLZYQ5nDAa2ZCuysvDqxlt5aofDk3WdK9+3aXvRhkdwNptGszY+cXI+cGUQyOa5Doz&#10;qOkQognQpFcyATqe8PnTmfXt4JOsOowDN5o6fPka894D3zyAv7yTP3irg0ZtwFnb5As1VDof/77Y&#10;rIYtriP02QsDvw5e3cWPPmxAvwAN9OR5huedGu9Q+E+DM8O98VKW7vmKevAsj67b4PeOvDqD87k3&#10;oUd27xiYhfu8hNkzeeHCy4/pQU/l3NCzcjHz9zKeLS4+SM58KHmVT570ALbYDJTiytCD7Pdtbidl&#10;QH1qk6cvOH+ktbN19PzNpK0/V9jxWJ/YgR5tdAFZ6EAneuB5fGLS+aC6yBfjnbzKk4vfXu0h3jM6&#10;bA3/ajfpyqN15B25+Kvwgw9t30xf9sl01OdSxtoGXgOQLaLkVndNutBd242Nx2+9V8B//fEOX9ax&#10;f/apFQRZ1ge3/zJgTJuYdmD7yGBi0DAAAAOGrd5Pp9ynto1mYFHO4OFFuXOD6WwFf3731Zdup03/&#10;8enw+OizWTFMx+97SWb03mN49+2p0GdToVM5z2bAkM+QlGdwlfqqoj6cSpqlCGNRUBpQERklA69T&#10;vH0Gmq5mRYdh5OMD/1pOmiWrpawZjKuhcOXLq/NYGmjuS0IqrNlRONFHN5k8A5WP71bUfj8GrToL&#10;OsJHix0MPDlggIfyyqBPP3JJ8wfn3gC3ElJWfjIBcbQ5MjmUk3acbnjDL8yJATzyq/B3pw5fvPuT&#10;e/lkrn7gKp99a7ThCvEUDw9IS5biVzk4u+fKATzl4Svfc3ztR+//If/kbaVw0ok97Js/8/LaNDwD&#10;Cn184uON1984nUjloiWuPLx0QzM7o+mZXK4+Ji885dQdufE/g9+UEU/2qz3hKWdW7UzJS2zwAJ3R&#10;AvDJEj2gvDzvzzhr4N/oWIHwWTSUi14yZXt50s5H3KaDEbf6+Nt/5+/c/eC112ZQ2E6MX/qooL9J&#10;9R6Rjt9g5n0ig5LBwEcG3cCjW6Bsgy3/F68eyS6kO/r04tdW92zoEonDdauPX/mVXzn0pAfK0kl5&#10;dqHX2tvW7t4YTA44QBl6K5dPCclGd3F57JNM8OMHhw46ZWU9lwfEw6nu4KJLNvni+Yu4NHkGLz79&#10;4YfOG3awPhOUGw00Dc7JT+brKjI54acLGez1n0FhOvCz0zJ9rfw+kYPODvr7nwzb4c8gMKEyZPH/&#10;zR/MysLqwqrA+xI70HwxspgwjWxT9puvZyUxq4lWHQ/eHgN6yc1XVl9OR/h8Vg4Oo/vjHn/TWcUS&#10;Slzj4txGXcse+4XSKZiRMySwbHQFUYUTkEA5hTJoKU9Z5aSBt6dDcBjo42VmGC3hvV/gkJeR4eHh&#10;sEZn8/jxfhSOc5CzONx1wJk9vO/lnp2RqzR6AcsrFbZOaum3M1Q8pAnRIbfGa2AQ7xDbYVVOF9AL&#10;wHN/3faYK64aDicmo1kTGeFku+TNcemIHkfAQz680nQE745eL0YOcirDrui7iscO2bt6EQfoeZaf&#10;TPRb3XbWV+OEy2bx5szJVwM4M9mvZiZ7s5086c5TxJ88sQV1v8rMxuigiQeQ7vIAvT4+jWH3zH2n&#10;CL6zLWXgAfS8zOednP2sxU5opFcPnqW7pmwisd+n2f1d8qNHfyC9eogGPkeXr785b60qQ5Zf//Vf&#10;PzNve/K2DdFhG7j8TPnsmD3K8/7Pr//z//Xuz//sz57Jjw5b590b2QYOB7729nXu2oGJRp2gA3L/&#10;RwHnTw7uv/Av/AsH/qV/6V86H7GsrJt/bluZ3LFv/k6O9KB3fpf+dVjy6S8PlAYMPF4WtQIhr0Nq&#10;YBvV2YQ8V77hoqm88NT1tF2zal9NffsdM3D1u/4tn72ufoLvte2KRxdO+MomHzxpcEE4r9JvdeWZ&#10;bNKE6gtNNtEnsHmAn45fZ/rJzMY/n05WJ4xf+ilLzniSqXRx6fgaWM4h8tjcSla+g2ADwjkUnoHG&#10;X312BuBWFbriZytoBoTt+G01brnta3fLyUoCHZ2/geDD23mEwcMFGF9h/fGPf3xAO33wvsIzy/Ty&#10;z2Oz4DcfzWphBgad+AwU8ihC0fP69cymfW5ijbqjqZUAReCcUW2M5ADF82lUk+aU3NKWMaSfxjmA&#10;NhzGFAZ1UjpN4Pmkzyzx537u584nld1i8j0ag4QKrCxadWrJnixCBt205UmmI//MSs/3zm+Vq9K8&#10;cOXlIANbtNHMSZKLLTQggBYHq+HDB3BVvG0lL9BZQegI/J8xeholmeHggw5ga7OxnFiafHGARzrr&#10;KAxY6Inr4NmmRk7X6AAyvtJ/bBJeeq6jblrP8pRJlmTEB9ChxsPZOyRjp+opPaNNpmjJF9ZIAZ4G&#10;NxMEZeOZvYPdvrtvlMFVZ3KxDzrJbE/ah+He9veVw//oOf4h3bXf5KW3xgnYDj15eKJjW0XH6D0F&#10;MqdD8qT71Qby4KCtLvnn05mgGdDNvm2jmvX7U5xeqnRD6C/+3F+6+z//qT919zP/4X9w9xvf+61z&#10;2OqSAn+yClCWrtkPr+xPFvKDbAPnKlfyi/Ola8dI5rXn2ta2RrZFmy+Kt6q2ImETXxuw9WZ71USp&#10;+iRjtqrOxAPPeJKp53TJ59FqQIdHnpXtfnWwNKYPm45TGjx0vNxrAsv+fApuOpAPru2+FzOxNOFB&#10;Rwd+bvWNj5/9/ymnPGBX9XhtJ+Sofl0T73zAdvzZRht+5EEHLh7K6bSdCxjE43EGh3k+/ws9nbvB&#10;wUwfPe8o2NZ6Z/ru/czGrIDOaoJMX50zEBOtz6bcp5dDawOL1ce3X/3o7sG5WTIEKM8I54/8Bx49&#10;3EHi6Rid4Y7BzzbTLtEYTqUwjsFAWXj25S0J98up20k8fuvZ3dvnJbpd0tcYopPh0APyhAxVZ6cc&#10;ev6cX/ibv/mbx9E4mA7W3zsaKHzV0qzc/q+lvZmMhkT+DJ+znH9n+3AdHP2nz/fe9MNpkPBP5Ut/&#10;vH/4rmHoaDVYcQAnR83x0MOnNM4hpLdw9Xh+9pjNMM2qyG5mZYlPL4d/ZntmjG6FwPNynZmX/7jw&#10;Sek6N7zoRuZ4ZrsrTvYmI4Cb7SsjbBlcWuc01Rt6NZj4CtnGISb8ygAry/WV7ZjyFWXQkEc2+Vcf&#10;yIbCVn7hyG9bs/qkS/rBOz47YWXgyAeepcfjTHZm5uo2ibTzXwIzKXBAqjOADy8ayYu/kJ11TKVZ&#10;PZi8uLJMX/gatPL8wTOaaKEL2FyHEp9mhNKqD+GRd3T1J/xfzMrMofMHbmjd6NBfvvLK4qvstb7w&#10;JoN0vMjNvvTwjC9e8VNWXvWOPvD2+MZ39YBueOhJk5/MdCeDQ3y+rK2aKIH9htpfO6sloUG2eo5O&#10;QN6rDtI8A/TVgTx86aAThQeUBckodL7KB7I7vmgJAZ1NEM4kcXwEPx26Gbr+z8ozWbJpz8mZDaSZ&#10;0Tcw3HfMu7JQZ2A7/pnRz6DQABN4Bls/H5+BpS9j21I2GT+d/wwYwMBFzrd9EmPwDR5wPpwB/YMP&#10;+PT4y6w6/EXoF4P/wDVSRuQslLfv6tD50Tj5mz4f/cbD4/BPnrx1Pl/hQDEn8sE9e4IP3/AGplmY&#10;ClFhZsfbeZzKGh5WC+9MnrLXyrGMVCG2eMhQQ/uuA6O1s49Je28rXR4ntLfqGp3v3XAqsxIdrAHj&#10;9/2+33c6V3HLXI2VM+qIzVgYOZk4wPMZHLyNSQ6gszN7czZydRJhlaTCgVVXcnmGE41m7vDrICpL&#10;N7NMnb9DQGcqZoe/9mv//O6X/+n/92wV+NN0e9DSvXRlmU5n/AL0NGg063zohi8e2ZVc8pJBenXF&#10;DvLQkFd69Ou4PKPL/uqJP6DdMxttWfx3MFcOfXSUj9fVXpUr3Q2TlzrrWama0UlTHj/1jp+0eEdD&#10;HE/P8RTCrV48C6Ude83z+ZSLe+Sfm1HNknx8s/16DRceu3nGk+3IKsQ3HYEB3HaQycn5RtPgSE9X&#10;cbyVE6IjXWPHA686Cc/8Rl6dh1nnZ2Bmgl9OB2L/2KyWneDD9Yb3+Z/gM8iYqe6BJ95sqNPVrtSZ&#10;CY+wjhT/bCkkH9nRUM6K5G/9rb91tqi0u24xpSPIVsmPdzZKZ7TzH/RMkGyXabfa9K/96q+96iBb&#10;rZGxuhQqKyytdHzBpk/9zsz5q6/YbAc8ugGfzyEfncmY/chJRml8kH80e2eHLz53BrB4/JZdTI49&#10;Kw/w4R9ooqOP1Ffu9pHV9+Khd72+brsSL+BT21/O6uBHP/7x3Y++/dH5RtWHMxh/Mp3/dvpjz9sX&#10;DKyIPh563mL+dnCt2BuAzo3QGQSsck7aDAyffbrnEhYIu+Pzyd0DAmscKocxCU+RF2/v4bP/auAs&#10;lFZ5OjiDhRXFu2MAn5UwKLjPbs+WojUWdHIEFYMHOugxIH4EpIzOV+WSpUYOn8IBfLR1NujDJU9O&#10;JU3lMmqVagvG0tpnLtxD58Bm4O3d+u7RP/7H//jmOPcd09WxOEt0cxy0xfFMJ7LhC9eZg/3SHTzv&#10;//UqZ4lmThNtz2uX1Y9uQjilk0sjNMjZOlCGnA6lsj0Z0RfKIy8bRSNZsu3adT+3IV256lwZ8jUo&#10;eCbTgSnna58PH88qYXSFr5z6g3elDV+IPx5nf/QmI7zkir50Hd35qJ6LDpMXHvomLK+95u31n/yH&#10;q3wZr2gLpWVHafA8sztZrnXrVtWzpzO4DE62ks8GwnSpvSgnPRpCeegbxP/n/+l/ms5nZJhJk3LS&#10;8aE/yGeVzT7oArSE5JYHTn2frQFyb4cGzsuMtjhuNrci9vFAdPfdj9UBb/T4rdVYt4PShW34C6jO&#10;ktsKXLuxKnLAbPXuQsAvzwTmz/1nf+60K6t1f6+q7ZnAuNbqczHOX2yNoYu3SY9zk84krIrJIo8c&#10;IL3xV646YyP1QG5p4kBcmjLw6HouvLycNnv24LcNfpe2ctoq3XsGymeXZvH5rnrQH2Wj036mPgwY&#10;7Bysf02dukH03tqXjMopg6aBAB5QBr90cnbhO0ZWZofmTAgM+G4UkYGe50rql9+cgcNgcmS8rRb4&#10;iAHCOwsGCODKq5WKW0j5kv7Y+duDjJohhTrtNx++ft5psH1k9q+Da3bhiuvb02gcUvdatqWMw0CK&#10;MjZDMuhWyg4Kp+xt5qziM07bBMpVtsoSkk/8VJBlz4x6pV3L1MhqVIzFuEJQRUrDm0P/7H/xs2fb&#10;xvVDMpCryoC3FboN8+pQaGnM6NmL9mVZs7b7wYPh73VQHnimMxrSyY5meuDL+dnKQbqrvWymXDQC&#10;5xQaFVrK6izJj3585cX3GhfKT4Y6cunJxkZszsnMZOh6LQcsr09HNI3D7Prtkb8GhSafoQ/c6gD9&#10;GhvIviA5j13x4END1xLe32nCvZY1S7JqpTM+QjZUNt+jl7A8spmtmUHCwat6NRiY+HhzX51Kr8Hi&#10;BxegpyzIFvhED644ee2v2y48NrqtPvDKV4XKszca2UgekIeeEN9XOo3u28gN/Dq4zbMF9uXMKHU2&#10;L96dSdb5Pw42uR8Y8YKbrcnEd9VzL2ABstABb8/pqKO35WmCZYUL/p+/+P8avN37t6Wo0/cyoBUA&#10;cF3bLSgTNOeEVu0GEYNFslxt7Dm+1ds1VAY+oE86ZX+QHkBf5Yzy7eczuEz5t0x8b+1FGbqigSdf&#10;EidDfssH1AdcoQ4a3Sanyh1fPteoVwfP7Arv6DJ9F8ju6Rt9dYau9LN6mAEA7UdvPJpBfvHkne9i&#10;OVgendS9QYft+bTzHvzwwIs8On6DgPCVDLdbVA6kDSiffHw7oxifevDWdEBvzgjtBpIvo+qQGrFf&#10;TgUwdI2cAeQXt73y+KE9+TfOzLV0RnWb6K23bP1M5zCrC99T10moBLThHoUnz8rETEo5CnE+xmJI&#10;vMlQegqLA/nK4asiOQwZOaalsY/59RINesoIczDP/unNdUEzIXKRL77yC5UDOV1ySCMv4ATST+VN&#10;JYoDeZyEQxUmzzq0bY/72YlQGfGckUxw4+/Q3Vvi9mrhswNZAZ7xieYV9u1PDex+Jn9tdAZrdoBL&#10;D7Kikw3gC+VZ2vd2Lp7Ks6O6Th5yp2s84oeueB03qC7jkw7F5dV4oxH/BuzV8ydXB+KHxjQijZed&#10;pFVeiIYByWD09TROnay06hOeRkxvDTlelb/G8aQD/2JPdKwchHD+t/xKXvWGnzx4+FxtGD7IbsrA&#10;h4tOExUyuLlHh11xa9d7a005NK58lIGrk3oVn06KXNI8S3//w+lEX7x999f/xl8/fmgVYTtI3aBH&#10;HvTCZ3c7C/RiB2F5ZDUJEZI328gD0tCie76BPoAblKZMaXDJpE/wHTfwxvQRfC6d0NYp7s7Hyk0+&#10;IUCPPOhka7LUoYO2frYj7iWzhSYY8Yo+mv6l8oWbcm9PvbzYbSffsLPlZEDb8wN67qrHIKDO6EWu&#10;00fMzP/DD0bnl+qS/+mfbGnt9VXhGRwcVE9cObKcP+eZ1YQzhnNmMoPGA39FuQPDOMgoXMef4SnO&#10;sISXxikZ08fyfus3fv3uewMPZ1AwCjOYDkW+K5xPZmAQbzWAXrTQBd6XsGz3v9PyKcvgcKqUKgBc&#10;5YgmwNvgYHvhrHhGjke2N57MwDegASgLFz1lyQaPvq7zOfwyy4EHBx8AN/7Kly8dkIWcHByIw5EO&#10;Hw58uskLKk/P7aS2AWgYZgt1cEKABnrVgWeH7AYHy/XwujEjH710rgNJfiDOdgE7mRiwo+f0CK51&#10;gC5+6HJMuisDrxlU9oHvjr6GqX6uNLMPfJAPgPRhhysOOTxnX2XoypY1Ps/ZGm51s/behlW8ukZb&#10;uUNv8B3uOoiu85KPlnyy45+fxj+6bAKfDt5XcN6VrtLU8ZkhTocbbfnxgINvegrLwy/86g4OwDf/&#10;SR5pysFfu+yqGg1l6c6m0kq/llUG1Kml81cz4/z6XNdcP9OWnK04z7PNxE/50mmPU+/5Vf5DJnzJ&#10;hQ+Z813pVz9JXzbxjIbn0gAa5CI3GsJso7y/Y+Xjzqf0ddLSGT120TnuraH1HWWjR29lto/b6+lk&#10;xpefsvuGu8omEz3QgSdE4+DMQKH++asX23TkBgC8Voed1fe9Ix34uRo7s3pl0G4wYjOd/3l3gfzT&#10;yZPB9pCyoIPo0pLnnFHcVhD6IM8Pnj5+63TO572FWUafb9ZP5VImozHMK8OOMRhWw2ecc0vo9sZv&#10;lQVXaDb6/Nk7d88mz4tXe3ioIreC4eC7H+3TwG+NfkZMf+WXY1b56BaqbE4IcixpOaG4PyG31/rO&#10;uTm1jcvgIV8ZafhxWGBf1ME0p3bnGm160dffR6LtH+fAm28+OrQ4F5zDb0JyoOuZjdgEXyAfTXHp&#10;ypKDjqdCzlJvO4NtvPdbHOgBZbOHfM/OTezPWp6TEW006YYfOciaraTbVngxM8b9T+j9Xoz86laY&#10;XfEoXmMTrvNqVGtb5cjoY290kI8XHOXlZ5Njq8k7n9We8vd22Bm8ckI8pWWP0uBni5WHHHs4rmz0&#10;OL9Gbqlty+Xep/jo2pQfkkt9CD2je/gNri0gz/ihnRzJiV51hr46IwfecI6fj85u3thygXMvx232&#10;fHuOJl5spG7UhXT5eOODhzA7JBucz9ngJh/98CBD/qPcvqOzkxM0k0EZ/HSczt68EOfig/cmbInB&#10;x5Nch+bTmUy+adfh/jPYfMm3pRwc+7T+f/8//A/HrtvudL4Gm61PtJI7/ckpHS9A5vJ1iOTE2zM7&#10;2PrSCesgdbh11ML8Jtp4vfD+1Tx38Ubd4Lm+b4t76n/6qU+Vva0q09tWYM/garfqRVzata48p0Md&#10;umum1eNpL1MnPnInDl/faeZvYNBx6x8MDLv1Y7X69d2Pf/Tjo3PABt5xOCuE6fwNFD7H/c3XP9oB&#10;YAYfA4etKHy+/gY9ZWYiMYOJwQGfBwYFH87LOD6k5/2FKiNjgoynA2HQa8UpD6RzjkIdkttMZ4AY&#10;J7K1REm0MyjaKmOde50cHHmGJh5whPijq3wVwwGayaCHt7JCdIRkJosBID2SXYXDUVYj8Cc+XqQz&#10;E/+p3/9TZ6b37/w7f/jshwKN5ed//q+ePVK3iBzEwRU6r2gpjT45cw46kL0Okgz4wiEH/nTgNCAH&#10;l1eZaArTQ4P7hV/4+fNHQuSxnHfop+LTn53g01UaGt+tR3lwyJhdpBeX7jlnru5sg63d91CQ7HCu&#10;OldvaFXv9sLPeyIji7TqD2Q3UF4gD12QjDoaN0vE6cVW6Ybn+mc+1uHtDl74wYOPnlCamZVGsv/2&#10;tnzhrc47M+d3GqQ4OdG8yp2c+KP9sz/7s+czL6djmE5OHXt7Gb53YT780PbczswrrwPD77lvkU3H&#10;SobaG1BnQvLZNnVYf7URfLTwIh+gHz2B8nzIi3Bu8/Fxvm1ryIrUWYJzAVfCtQvXrOFpJwaM7Ffd&#10;spX4eS/gyy/u/syf/TNnoJAGN//O9mTPF+Eklzw4aFYv+aB0NheHR184dKFz9dBAAqd62X933PpJ&#10;5urIs/CFl1bHn1883wnk4XduqU14a5d4xsezciYXaIDHT9688/fFVsnVA1qnHmbm7haZ20bVEznk&#10;OVRuK8iZiPPb822k97Q375/sqoBvnj/zGRmsOhsUW1nYHgIOpeEqr/M3aLB/qxsDFF/XLzugt5X2&#10;wEDw9gCDn07hbCnNSHU7OAUUYnRQGqAMRRlFWMUGdQgUwxDjFERLmSrHp7GF51sgY2jX+5TXmVdh&#10;+Ckn9Ky8OP45mfScSsV5vvJSiZWjF0iPnVHOLHfkc4faUtgg4IDN/yz4FzfvFrhK90f+yB89VxF9&#10;CkBnrBFpTA4ZddAOhu0rOxx2AOdqrEbklpQ0g83v//2//2xhufZH5uRNNmlBdSCER97SNt/K58nd&#10;X/2Fv/bqLVyNVwd5r9/9zJS9pEfrapPwyzuNafCB8uVFg9/siz73dKoH+Do5dVQ9gdOg5tltI4e8&#10;6F1p45kcgXSANhBHZ98C3YZ2bv5c7ML/rPAc0OFPlsrip3x6geQ7skwjpJezH/hk4JP8kWzhy6sc&#10;HtG6+lo+6OzLqtSHIsmZbycPHTRuz3X4Onovr4GPhqbOyWChMyWP2XsrQrjexyALngB/vAKTI+dq&#10;OnqdvJm9K6fO2HzCAs18rrLJSG6fpbGiIJ+2YQtWOfJXx3BfzqrUIf7D4WewsaI9Mg6tZKFfvPCV&#10;3yCBBsiGcNUnna54ntGEVxyesurgOmmMpufjO9NBeka/uj16jx35czN4dPiqyxVWY/EB4myBJ5nY&#10;10Dr2rvznHSAh7bwdPw6YryGdzJ5NhjoyM3ez7aRTv7WedtZ0H+edxdeGNR225PdvQins/etJYOB&#10;VQKwGoBnQJDnO0ritrIMQvLI4zzDuSO+D/b7SDObGTBC7qcwdjuBkdYAGuaOqhRkpOMEZ8vgixFU&#10;57C3mu47//uB5cmzx3evP9x/XmK8KpjxQHwYF76B5K0nex0xfJUGGA7AUwlV6jH4zAjJ/s7QqaIq&#10;DzhRjnTwbyGAzxHOSDyGyonwqSw8MtlG8kEr+dLw5zwAPp00PIODLR7vUBgEDBq+RGkA0UjMxgwe&#10;VhrSDTS+ucP2dENXmN5sfmYGs4Tk0OrhdHa3/VBbKXQiKzm9/IeXsufN7HGyV3q956rxfg+qekUf&#10;yPdMF3kBfni45cBxPcPjyG+8/vB0pHUKgS89nmXqTUZ01uG3AyWvOhKXR1Y0a7jJIu/5OzPReD4d&#10;y+CUrrz6yZ/MznSS6PRXqvCANDqJkx0Pn5zn959cdIcTXfaHLy3ZyJKdAd/xTN4GBjNV8eygrBBf&#10;X9010WjQPh+8G1n8B8VZ+czkBF7ykBMtYNAoD81WRuEe+068uiN/e/21A7eDrALkVyYbAbhowkWH&#10;f9WBgmRpK5Q+rTaayCmPrufasYmRCZTBhVzsBq508Vc+fbI3OYA8tMhYSIbwlAsfbXv2fHUPXnfA&#10;F2ZTeMqyqfqLP9AX6MvgKJfPZJt4VrfxJlf1EsAnjzh8z/pIZdIbjTOIfTR+c7vZRG4DgreWxT94&#10;+eHdW4/eGp9FY3xw+kovsnmDOZ18Y8mWkkHifEzP1tFne1Z33oGYNCsHtN5zqH073GanZHjwYgYC&#10;t5EY18rBs8GBwbfiRrFh/niEoTDFqqR3X47CL2Ygee679dPBjKJnP+wMIlupGL2cpfjzwTv/KDZ8&#10;QMYXZxyAJoO6zeTgGr/wchI4GVooDQ2O9ujNN+6enz8Iul8x1IhUupBOOaXyOZHKcv6ho/RCFprS&#10;m4nBQw8Ne+qdh5BXA0ELnjjbZT+zB9+ngbf3vbeRwM8WZluu8TWAGCjMxJwdOMjzNrcVB370oJNy&#10;2eSqgzjb4E0GqxX72vv5j3VgDqTOnCnRQ7nVfxseHHTglU5vPO29shE964h/+MP7f8LDUxn6FT/l&#10;ht65HTYdH7/p6mT1fuUd/+o7Xb20Y9YmTxrAh66+UAqe3uqW7OfN5Rv9dIyuEM29ujgDw+BrEDrA&#10;ZuxwlKWH+kM3WmjkT9LgwhNHp3oiB1p1PEDj1UmaCJhAmFl7qc4XUuFq8PihCXd97rafPuXxpjd7&#10;4ScPkBtvcbbhN3zKqtYWkFm7d3hs65DL4EUu+GhW32jjDeTjAeTjCbI7UIa8VhJW1Pjin72VpQPw&#10;LoPtNJcl8KQPHHFyKHOF0gPPAC35p54vds5W6eIjnzpYHR+Z8WOn68QKbnzkSSOTtq/MK/8bPPSF&#10;6LA1/GTCT7lkU1Z69JNNiEe2VebIOnnSrBLObaLbGYEVgwk4PcjS5PTFdOjne1/627NSXt5kAmgp&#10;Y2AwQduBwqTSquLruw9nEm9SZ3vfNj+/I5eyD2wbvTsNw/4lRRw+e0OzitWZOBjWiah8jZ8ym69x&#10;UXpP9H0u11mC2b5zhT3Imdm+/brpmLz9zEgMoDynYrDoreHl7zI+gx25bkaGh2ZhFYLmZzNqehvQ&#10;gSGj2LuVj84afKGKVyb++wx3Gv77O4smHx7yHVbC3yul67SVs3LSKTh0AzpMIccC6aYMmyVDjuUZ&#10;HZWqwzWj05itOH7P7/k9Z2vKh/d8Y8aBYB1QTr7/7GX5PJ3iyJtsdDOwoKVD9xHD9LHC41S27vAG&#10;yZHNyLp1sls8+Gx96BCenVtGVoEP35yV4DOz9J2lGQy7fWR/ns18U+cjjWFk5qi2TNigxhLEG7Ab&#10;WdOF8/tP8T3A3A5BOhq2WN4bHpb57CrNIGIWnvzpFi90nW/Y0vr8y93uQlcI4K6+9zM/NJKHfPHf&#10;+NKHB+fIdQE45QEvevn20R+bAeKv/82/cVaQv/Zr/2za4J7nwMUfzWSqzsmfDdIre5hQmAzwF3lo&#10;2V60Pap+PNeOV5/t0PL37APQg0f2nsXJBVeoLNnIZYvJ4GO1Co/eymUD5X3OhU/awrJ6UE5e9o0P&#10;oOPx8aF/lQltcuWfQvJreyZo5FLGdksfTERbWXnZLtmkicd/bWOVfj8gK5OuyjQ4lK5c8ng+cX2Z&#10;VenYuMsPZBCG79kugDTP2qTZ+zlktu3jeukMEvpafm5yZdXcmYPPWvgonn6zOhU3gbP6sOJwAH22&#10;kQZ+9O1+LO/bH/347suvfQzS6mJvMMGxQnygMjQ0jZpxzPbtOWV8Rm42WKeiDDwn24TozGAdzqAw&#10;nU5LHRUz5dDLEMrrAA006KMpD444Oa5l4pkjSgdbsXi/c/fo8cO7115/7Yx++0LHbkPkJPCF6Oiw&#10;0CI7GeHAVcleb69ylfn886mgb8d433x9ntNTGaG0tcHOgNkJfSCfsyarmQBAv0EhOWvU8AODi3cV&#10;NDazMAOFRu+cAj9lcjB0vRnJQdBhM6Frkraw/tpf/a9G5rWfxuMja2QlI5vgpwwdzuA4eGZb7KSe&#10;3ng0q4Pv/+DuByOPhq2jQQe+fz3LZgCd6hXk8OJstTx2ZdPASQdyiOMtP7vKi3ZAd7bLBtf04spd&#10;yxs0rFp87iL7y7vSuXYC/1v0lfdpBA1TnvLJamBQrj94kUZn9YCuNPiexdETsq8Xxgy0/8Yf+DfO&#10;+ZAtFwe+zgDYGx55lFVv9IqGswGzcP6hnGcDM9zaUbIql/2Tz3PtS9rR8yanEB8AL1wy8Jn8R9l0&#10;Vfe2r2yj4svOQIeDvzrn17afDCLOOgwS9LXFxWfjrzze7Aek4bf2vh/k0+vpyOOAXjzdyCbf87Hb&#10;tHH1aAsPjehkk57xO4ezLglMneYD6AjRhp+Mykk/N4NmRXKuiM5M36xfp66ftANjoHo5Ezm4eJjJ&#10;o6F+2cmg4NBYeQOD+Nn+mY57zwZ+dDpw+MePP/vytn2Pv/cYbgPG8OwsY3dx1u/0FWgacKwcCm1V&#10;SUfvQV8NNTu03PpoiHz8wRqM4AlcXDpDn734UYBxKFsn37+6dZretzsytnAdiVOBvUJpNCU0Poyd&#10;swEOWIUJq3CVDH9f1Hlyvt3vm07wvamNNvxocMgGBTTkNWP2DIcOORl5HOgwFt1zHngaBp0t6wxy&#10;OV40cho02E8+m6yD3N8ouuqn3OmEZ0CAkxzC8t0EcdjdlzPX5tOpT/35eJZ/joovedDa2aNvMf0f&#10;zgzV+YbGZ2ur+9zsnU3M8NH0IUT0gb3989VdZ1GDR26yibPLte56FsqHR9bw4QDPQL3uv/ttI48O&#10;3PxOAxKXrzHUsStberSUi488AFc9fPn1V3cfz4yLvtlVCD/eeMGvzkv3/Mmk+yOcOilpyaJNnIY8&#10;K9XqHP1skb5sl37g3pYGSP+m9trdL/7iL54tSD5L1vjjYwCxurBt4+DXTToDQbIC9NEFeKCPTjZK&#10;vyaF0tIHZEdl+AIonrylwY2nZ+XZxyTGVpY2kr5sQhd4/EqaG3Q+Nmg71cfzrJiVNbhor16kpR8/&#10;NYDim3zk0I6ePH3r7Ez4Gq435R3UJxPf0w6ER8eZGHw1E73PJuxmmPoya/esU9e5n7Y/dUsfaeLV&#10;JfmzBxmk5Qdo0V9bN0nVwevUDRDnu1XT8aJZm8nOZvhsopM309dhK+Nq6lktfLid/k4w803njgaO&#10;3SJynrcTde92kFe7mfp8f/q5obt8Z5Admc5AcNuqkoauMuBcV/VpC4e2L897B7vXRNhDZBoR49qL&#10;9Wbey+ns3x0F+mcloGKucGYRMyJ6hfu9GRTQYgQzNqO5PVUz/TXK0rDcUmmcjiM10OSEcNGAA4rj&#10;B5fTNIO1/NuGsS/soRet42i3xtYMj4GVIzdagAOfzmgMr/KlCaNTKK2OhYxocQxOorxZUpV4dQC8&#10;yN7KQlwemtdGlK7Hfjcnd3DpWixcdOGQn/7SOCd89NCRzw46FFtRZpUaniu2bsj8iT/5J+5++Vf/&#10;6Sv89DFZEEcTfTp7xyUZgfTkjJdn/7sLxOE0KHtmHzKyl+d44i8k+7H95ANxDda20HsfsYfOeG9p&#10;kAHOxpdWMoEa4Dai7eBrvOoOvnzPcPEqLB2+tFOP9Jo2QR5QPctrpRAvsgnhoCPOPtLZMHuDdCX7&#10;oTU84VjZqS+XFJxHuAptdWBAlx8/NNBFH13+pL7YIHuUL5QmjHe2F/J15dUZgAuUhZutomP7kizp&#10;pLy6lqfDd4vPyidZsjn7JS+/TjaAlpdN/9D/8Q+dCY1LGVYgbvNZUf3CL/y1QwNEwz8KssVZCZyd&#10;hNukY3DMygMvLbIvPvLUn46/OBxXOL/4wiC/s/mgekIXL3Ghcup5/zNBB/316ch1yqfTnUmDWbnt&#10;IasQ5dmDLei+27bwtiM3MHgG+mPw0aTp0KUZXPg8XG1BZy7PW8975XT6GG9NzwBhQnoGihlo7PIo&#10;b8CiD5kNDN18oo9tpTMwnHcZpiP3UhmCVTLDORcgvE9m+I8Gn6+Qd9LG8XRGGlhOT1lgBvjuDCKW&#10;MBnV3zzKc2vIAa9zBCMePtKVZ6TogxxFHtnCkwbPTKDOVZoK4rjwKstpDA46RvieySuMHqcQBzkv&#10;mT3DK008yEbCZEMXJLsQfTjKyENXXgMNmQCcK40ctc5JmnIarcNpS3Fp6AuTVcM0EKCNB9myA1xQ&#10;4/+Fv/oLd3/kj/6Ru5/+mZ8+B5S+jokOGaOprJAu6RrNeKdTZdW1D9DxjzopZdEA8JQTjxZQlr50&#10;rxFKR8OM8JwbzGTDWRje8Nlm92XX2YVoA2XRkHalWX6QHvKuNpdORumH9mfTcGdg0PmcRnUZHNBX&#10;RlyZZFMWnWgJyUVv9aNesnOyeRZPF2XYT72xZXWQz6DhWRzNh4/evHv9zVnNzkw6va60ldPpwxVH&#10;Uzq9yYGePPFrGXLAAfR0m8qnQ+DBoZ+6Sh7P6NgqMqD12WqTw2yRXPESog1MGO0sNPHzsT6f3/j3&#10;/r1//2yRWv3alorW1X+qk2TDp/qpDpSLr/SzBTSh80mdrr+6dKMnudAJt7oB2Z4ftptyVgrTgaNj&#10;H9/7BWiQI/uhAchtxm5lYFAQP53/QLN7NA02QvnN+MM9t5amv91tI21TvX1wBiRnDPKdRV59iOzn&#10;luDI7OagW0sGrgeueLqu5w95XprNz3LWP2BxApXr7WGVYlXxfJzs7WcD0wkDf3D9wlJ0KtnsGz5D&#10;Hxh6/iL06eP9FMVxwKlgKxOzTnfLVbj9tq3QNXJ8GbnKA9LklS6+I+125p7xAIzM+PAMGspWhmzw&#10;hdEEKgfOlS8aQml41VCA8jl+9MDyWCesY4AfH7Szk3LpHD/PyuhshACdcIG4Tzm7HuhtWrdMkgF9&#10;B8IqvhkfID9nRA+fePjwn/1WX0h1l92erzBHRw/PQnZKbzLXOODSg43O/4VPPZ+/jL2VI0MOma5o&#10;yAuiJR/QuzRge8DNtqfP7G+r+3VswGfhapieNbqrHXXgQiAPf7KJX/3lqmc0yjvpMyjYipAH0K8c&#10;XLTYoEbH5nDQkKbuhQE9r/xA9SQ9W1S37JwNq3NxZTyr57fG/raIbalYtaVz5eHjR9Z4kzH+6SEP&#10;VKZnusj3xrGbYjp7ONKjJ6QfntEyOPzMf/Az5yu8BobsKlSmciBZnz83yLz9Cqf/TdbpGYBMZmyV&#10;+uMi/lV5OoDqH6CZ3dQDnzTY6CP4LvrZ6dxsPFvgq680OA2gV1vJv49PP3LeTzDZhHN/zrBv4O9q&#10;9MDUmXqrvg+OrZyZ2evobcO7zGN7XudvFWNwsVLYGf+UHVz8HANYVcDdAWNv2B382+Bk0Nk254LG&#10;4pBHmyHjN+ewe1+8fOCtZ2+MVjE6ektDlcoAjMHZPDOm+AcvXt59OU7hNoc7tO+Ose3pM/oacZzI&#10;sn+WL27DKHvtqAw08HfrY6+QffTJNBxbVLMqydlVMBk0NGEgnUJw6lzOOcZ7ZkVGv/vvtuAtv8aq&#10;goG0KggtunG0OjfPcNKZ04knW04GB+QcHIMs8PBDT+i5j6flaMKgZyGcY5N5LgTRZAN49qAt0y2v&#10;3QKxNWQWpbH4JLf9XXEDiM8ZkAVtFU9WdGqM6KHv7MEtKCsS1w/fG+d0A0lZ+meb7ICGMGArkN+g&#10;W544fmcWaAtz8tG6lgfVMfx0r3GLOzx2i8iAltxXOapTe8Ze4ukwkN74h6esm1ZwvvaHN9PpexMV&#10;HzTiTxblT0OajklHKC8Z8c4+6FZH8skGJ1+I7neBXOs7fP7et66yohFt+lV3nqXDcyhuRu6zDy/n&#10;2fYbvDog/EF2zR/k2QqjIzraDn3QdVan3doCTV58lYGfj+KDtrx4wE0X4CaWQ+Z/8V/8F+/+5X/5&#10;Xz6+6/9FdO4mJW1zOmewIv7N3/yNU46cZGFPdNURueX5F0dbotqCSY1zCDhkSOds6Fko30fqTvqH&#10;9z7jmV9Wb57ZFz5ewvSMdnKcOpw2/io+uPL4H3mlo4neB+p6Omr/p1BdAvZUBp7ter6wA4DBelcY&#10;bYmlixWGfs/M/6w4bgOSgcZKxWpgb0d583nfrJZ38ifeAbcB58AMJA8+mk4sY3AGf/7vc9vXBksh&#10;ymSszygyjfsFp3GrZ0YpN1jgEg5hB3CffErI+z1WhlqFd2YfbeCNwoevv3H39Mn9qA8XX3jJI40h&#10;PRvp20riuKdBvWcQ2GVyHVT0MjpZVBQjx8eggD7nU+bocpMXTvFTqRPKR0O8znIbksrcxguHTdsm&#10;4kRw8VAOKCNEX7pnuOFld+n0yQbSxKV7D8L+s5tLXmizivBGtRlanbzG5j8curLIhi2b0SAnegBf&#10;dP7Un/rTdz/1U7//HHY3sCQDGpUhO1uKy7diMfh/V4/0lV4DVy5bSUsvtLMLO6szuMePpgM/b//e&#10;+OEBN1CGbjUez9LFAfrqFF36rw+sHrt9sGmek1MaMNN15RYdNuQ3dAXi5Bbid23k6JE/KE2Y7tXD&#10;87Ma+skZOF7iQJws+XL0Dp3Rw1+UKg/IAPJ3EJ3KVB89rx3ufd/+tIGcfNLCFapbAE9dmECpD3Sy&#10;d/LBx4sswDaQrwDYvtS5/+2//bfPy3L+jMrBs0mN69qeDRoGD9tG2lM6oMMO+gC39eA5f/OnV94T&#10;sX1FbrKxrS3l+gYyrp13cETPc/6kHN2EIJ3YHt/0Ux90pBtAo4mkZ+XgsKk8fAwK51/Wppz6cX20&#10;v/AMd28efXHeMahenFna6lGmOnKmYOfFKsJZQTeRrCYMFN9+8+NXkyPfRfKi67mNNLSVBWfVMZNA&#10;g4qB4lxXJSgDMIhvlDsDoICKBOJXgOf9hydTGW8+enhuA30xQnw6BvbW8It3pqHfrk/ZqtBAT6Ma&#10;WhQEBhXf8T88x4hvTIVpXJ59psNf7R0Dwr1VDCMnq0ouHahs703YnkJPPoBbg6hiQJUYHtniJ87g&#10;ngNl0eAIysOTfipmnourVCCfTFZF5IseGjUMtKKvjFA59LK7EB2gw2EfOmVLdJMXfh2yPIC3MlYC&#10;brC4Gvhv/Vv/1hk0NI4ac/SiiZYzGTdFHHYr16zs9/7e33tWI30vxwxQ4/UnK65WJs+py5GFDMIa&#10;mRfc0pVdr3orJ84+bFK9SQfiGoV07yCgt3KTX73sMr+GDvBFm8+RLfnIFE1bFOjkE+hmbzjowDv3&#10;vId29Qyko6kMW+KFFhnTDY06EeC5fOWVwVt9dHW8cnCutJI/H1IezYPzyQ7QcNkBSK9MeTpDHQjb&#10;AHxtz9Edb/TuOz2+uTqWh0Yy4u+Z/vwUjQZM9os3OZIz+tLRyRdXbh3uHpTKZ1PXox1A/52//XdO&#10;h8/vHEY7lOeTVsyevR/hv1Xgk43+5EMnv3H26Q/I8CPzbv3yAzKSy8p0dJyONvuom5d8zKWZwTm2&#10;vtlRn3etA/+UJ443HPqThQzwAN/df2DblQfZbPuYxZvt67jdMDo3jiaeHnu+MPU6nXsrAyEwCJzV&#10;xdjOronJOZr75QE+OzRm4u4Mwo3Rc15xW21IUx5/vB/sFwQncYSmBOFX4a1sSjEew/TsfOGxWfqj&#10;+89Zu+Lqj0N8b+PRpLs2yvDwlQVXpzGrcZio0jmQ0Kj/2g9fO5/0tqWkQhgakMszvJwInSCHxocz&#10;woNPZvLlnOJ1sjnyvYNsp5H+8EtTTho8dOXhUycijzNIr8EUv9qyZ/noRFc+kE/fGrR85dI5+eQD&#10;+UA5eWhGX8jpauDwyaxD/92/+3eflYBbSnV+aAhB8spDRx7bxsusTb4ZnuuGZmbuoBs8DBTOPaoT&#10;tNKDrcRLy5bkyw6lZ4fSlSWD7ZL9ZtD91tzpTE6Hsp2lTrMZtdXF84v/kSNd8MYrPcXJfHz0Yu9w&#10;4YiTpXqPn1DZdAbKwBfX+AGZ82vlqxshGkB6vOHJQ0e8NHiFzQaFIHnkk0cY/73wsd/GoXdtie50&#10;Ss/4KIMWGcTZVT48tK/4ntEgu7LKhFOdmCiawTaLRVvZ4ND6YONXv0cPDXYQytfO1Wk2zkZohE9m&#10;oQsxtnk/en/6ExPX6a/gHfiYLtN2prPU2X700Wejh3a/dYiWiw987rwDMc/bBsfOMynO7rYmz6Hz&#10;dMSeze6T57v16zkfBdX3oTmdu3DPBei2cun4TbhBqwKDh5XC+b/mibsVxbZCcpwBYAYOepz+0bX5&#10;GfTodz6pMYMDfjt4jM/M8wPCKZDyliqELJ2hEdOozH45koMt99kNDK861hl1rQAcSG9lDTy3Z7+f&#10;wm475fAa5e2D+paNTyWgic6RYfj6imEvnzAgGQDD1Tkok8PD49TS8SansEFDes4ZnToA5ekrDq8G&#10;77lGk6OLc8KcFSgTfTgNOPHFU2UnH0AjZ1ZOPseFWz5a0UxueIE8tiG/MuxH5+wCRx2mH1zpAL57&#10;8jpxM38Dcnn4ZGM0PYMcmR7xkY42HtGlt4HCCsM7E9lDGfZKLjopo2zPV92k1VnCCf/oPLN7cA5X&#10;b3Jx7J1B7YAqnXzK2G8/B8YD7EkeefDg0+Ea4gXgwiNT+MrSXb605C5/9Vudkhsd8mzeXkg4HaRr&#10;jZdOvDwgXmcjjm/y0El45X+VQ5hd1ImyySbunR9f/nzoXxqnTtRpZeSjH1zrIBnh4wP/KotnABde&#10;ckVLHMDJr9FnizNIzGrM836SxvbWttHaTjZQHm0XJt6dfAMdfuyGTva7ym5vXRn0XsyA4J0f/82A&#10;rvyPZ2Bwdd51UXvyJhhnFj4TXjSO3DMLP7fiPlxd0DuHvm+PfWfQYZ/Px8fUP97SyArXqkQ+XdsK&#10;UreexeH7qq6t93Ozyex+ZvJ11AaoBgBprQzOyuK2KhCeT2x/sy/A6ctt67OHa7QNxs7RDCgGlwax&#10;M+ics4iZaA08IHQNWgXYbzoCzezrvCk6yp/PcvsW0lQ+JpSooqUdGjMo+CLhZ5+vgq/+IerZ/aeu&#10;dXh4qVx0wX0FMqSlzv0+KGNafbz56P7/E5RFw7I3J/aBOBUgLq9Okk4cX0hONNGG65k86NbBh18+&#10;Xt7gdjPAB+e+24iEeJIf/r7Id5vpfeemhrINNPjWuV7T4aODx5UPetnMMzsA+tOV7GgG0YIPoskx&#10;0/+jsdk/n+W2L8YaIBzYofdK78EnlzS8OLCyeKHPVvGCK/5q4jDPaDhA9FkGKwhbV3/p537u7rWH&#10;+8kQPgGsFpWFf+QawIdfBPLIkT7kEcJLT2F2SedtqDtjFCdXPADaaJwXm6aRunFkKwYt+tE1udQx&#10;G6AjLTvRFx6+4uj5ZMqHH6qv7QTxESYzGmSqg5AmDw66+GtvDo7hbnll6b5+DIc+gG1AcpEVXc/w&#10;kh8uv6t9wJWWzfCKH53kJbO0K0+0pSf7tU6E0VOOXfKV5AR4xKdyJxz4gK7jo3hKd81SB+z80LO+&#10;yeez/d2rTm07tHt5viuHFaVZsrqJZ/Y69pn+56p/n6I+t34u9uFP0Sbbubwzqxs4QFn1ft0ONNgY&#10;9Gw5Hdq3wcHAcAag6fe2s98VhbpTFr3alzxpBisykQ0YLGz/+MyFMwpnFd5DMFDo6PVHcL799kcH&#10;x7YU3q7jstunQ2tlnpXK2AAtX3p4IKFKooTlieVF11i9u+BA2udzU5TA4gRW3rOK15hezQzHWO17&#10;cQb5OYUy6BjRGEH5bmRY5ugsapg+XWvVEU9OhofZRFdcl+duBUQbr3RamTWCBpXtvKIpDb44kO6Z&#10;Ht64tOIBDlV1ZvLRDFecXofn2zpUHfT9n5mDK03yAjYBZAHJe5U7nYFn+nFMgKd0MvrmjIM58klX&#10;Dj988URTGicwc34xcYP5D1774fm4mu0ln1RwwKfj8HIRnd18UheuA/7Df/gPDy17uLaQHEgngzqT&#10;R0b6NoHwdrW3dP/RP/5H57DY4Sg53R5BFz4Z6dNnB5QD0rOxdLoDerEbXdNRPhriQHm4PbMvXGG0&#10;4NTZb9p0RNPQyZSfSlf+yHcbZJKNLT2HT1Zl7DH7lAoc6cI+VJl9lIt+sqQrXp/Nqtl+tmdlyGZ2&#10;Z5YojS7szobZPplr6JVFD214IDkLAf9owEDbczopX8cE0K2TFCoPhy7yhZ6TIR7yyEzW+guQf8I9&#10;ug9dW4XnajB/Hdt8eptNZz8gHa5OX8fqT8PWVvd2RW//70J9GHh3Iic9WZUhg/qRtnac9PfIvW1N&#10;Gfrm19EWb6XjGcjLduTHW2e+q9rFkW5Ccjr36YzlkSV7JT+6+Yo4H9DR9+KaPvaslM+7DjuwWS0Y&#10;FFoR5DfwDFL0BXANTg1SZ4tvBhUv4T1wCKOyqjSHz8+fTudlpv7GdIhvuCk0s9JZ3snnPGZ8KpKw&#10;FGEEym6DvX3HZUbHzTe6j5EHlIEjPeOcl+pubwL7eJjOG73j9G9xGCP7yuZPzYXKqzg0GBC464x2&#10;joO25yrIAbkvEiqvcXBM6SAcMtBHvI76+XTy3jL9wQ++/0pveJW7VqQ0V/qkr0Pc76+qVM/y8EaH&#10;LQNykT3ehXhpPHigwTH7Yxd5ZDIwnI/ZTUd+vmI6uMoq9+SJ90W2A8YbHPvM4OCc58nUly+Q+kP2&#10;n/5jP3337/7Rf/d8AtyBs5sdbnkIpbkO62N+zid8AfZP/+k/fa7HOvijU/bYOlnfeNWYBtzm+aW/&#10;//fPISKdLZnd7T432EafyqpXjaFOm+zZ+LxRPWG6yLvnuQ2rODqe++zLy5nFSWNHtME93nYEVojs&#10;Jh3vaKkPsL63nZx0DUqo/tQpuTWwL7/cDhyt03E/fXb34cjaV1zZhM5oJWe+e54n9PauZzhw2eoc&#10;dk6+dDrlR+wfnvR8FK/SbLsom93EezM/eaRpN/yHTGyABpspU5sSz0/JAi86AB3ykI9syrFRdgRo&#10;KHdgOjVljkzqfuzaIT866WrF8O60MZ3ey9t2tJdw2cWKHR/4AA/0hGRdX9svq0o/tgWzMnETzJln&#10;fqw8n9CpH//VKQ9UjsziZtnqVF5pZPaMnwFhy/Lj7SvSHdCjM4DK6aj7HEerC89n1TH099wj2faM&#10;weCSXwltKxks4Xk3whbUWVndJuD6VGcXzhn2rWsrmT2fOLeSHs3S/tF0KI3c3mx+/HCW+hcwi1Ap&#10;WzF7y4CCDATuDbEzJS+8qYicwYetfMukf59SXjnh4+msgU4NH42ILDknfMsycYfbykhTCSq4jiCn&#10;FZLtOOnZJ+xmwcpilqny01dana/ydIzG6VTwHZ5bievQ0o+tbo0Rj/RSXr4VkzJn2Xbp4AK8opVO&#10;9E+OK09xwMYqnUzJnHxsvtc47wfFhbVh+tBXGXLqUMTxkd87J//0n/6TsyL4J//kn54/KrJScMvD&#10;tVhXArtS6FPgtqGsNFyJ9Ull5fFbnrtyUE9fjcP9k1/+5buf/pmfOSsN/DjpNoiddSbH5u2MMFps&#10;fLZ5prO0jUAXcNIHX3jq/NYpoRWO2ed5O3fK1nDgomtrwZ62uPo0+ahu8Ce7+rNfjI90tPEA9CWr&#10;+u29ia+/sQ2xh+ZwD87I4Rq4AUK91Z7Enb+pl+jgi3Y+QwcybPta/cgPlAHFhXCPzDcZ0Tg+NKu1&#10;MxO/pZVf28WPjvjJj3Zp4vDREpauPFAeHekg2uLosV2+LQ290kHlpBVHAw9xtHRoW0fbv+yg4yq4&#10;AWZn3ckMlEX72G76AzImh7zs7e9QfWdJWTbEV6jcVTfp5APpAc8Aqyxcz0KdNf/m53CTS55w8XdG&#10;Dy89o4mXSUYyZCuhPOlm+A0MJow7KOxBtPOFc24wg+bh8dHo6VWCwW/7yiABDFBejns6tvWHXw8+&#10;mASC1Em+fOfFdtSvv3FWDG9N58GINfhjGAqMUhqaZwpSCs52mJa423HpfB699Wjg8TnsQaMl7anU&#10;l1PBU07ZnAa9Y4TbOcXL23sBlnVkVUn4wlWuCgLv3mbsGQ+cvA8+PrK98cbOrJXDX6Mkp5m3fLyr&#10;2NVlZzvwAVp0Bfgk81baynM635EDLbIqQ34dQTaUtmW2snMK8QAdZYRwAZrxJV82PvK9OtBfHuuU&#10;0wHOzCA8dqezEI/kQM+W3dMZwB3C4cNZ6sCU/cEPfnBkSXchPv5bwMrCeYXQtpRVxD/7tX9298Mf&#10;/PBsS7kB9bN//mfv/uH/8r+cMmy8+kydDb9sQx75aNOJjtLJ40KCDh6OfGnJoAPXKMTlK5u9Xv1h&#10;z6VcZfmXFdWjRw/P1et0V//JcRr+aXC7ZQA0SunsQEb8asDVjzSyo+FWlEEt/NpA7SA8PI/M8wzX&#10;c3J4phOfykfFyWYgaEuAHNUru2YLEzPtTftNf+l4oeU5GTzDQYeM+XlA5uRHPxnFq0O0gXj8lBUH&#10;5GwAQ//0P5MPj43EyYYePHp2QOtN9+Tda8rqdg/P83VAf3Skg7ZwpV1tSE5p8oBy0uRVr0JyX9M8&#10;53fw0SSrfJ3wrmR2clA9ADqRvbPV6w5I9ku2U68zmxeXjr4JSPI4D7EiMOOXd/4PekDHj7YBUxxO&#10;g5UD6F5uM4hIY8OHDx9Nm3397sH7734wq4Rn50+9fUSP8AzrhRYfznvvduhsBrzLIqObypkZC2Kz&#10;/HYmwZg6nNdnQHn05ixtZ2CoklWuilYxGZ3y0q/OsIb6yS0YeWQKFw3P4v//xh7nfH8GlZHJKM3o&#10;0uHYRjqrhekEKpejtIrAo4oWXiuwSpIH5F31A56Tl45oJzO46ooumqcSp3LQpLc8lY8eGtkKrvwr&#10;j3TwTF7gzXV/ivTyxg+dnBaeeqjRSLu3z64Mj4yzMmPH806KGyLTWZIL/ewhjl764eNTFf/VX//r&#10;55DZS0b9D7atKHEDsjLw0agzj2729pxccKXRPbwrfo0FfFdGZXVcbzzcF+6cQ+F/tamZ/Vdfb4fz&#10;0XQ4Z6tBA5vZF5w+EEc/+PEij3x+w5ZkzZ7S+BTbaLzH/iPPZ6OrhktmZcmCrji5Abk9l483PdCX&#10;h9bpdAa++HLkRvPrXZFlT3JeaSVr9SROjjow8iSLMP5oeKYPUN77HlZZL9+blfG5nbMDC13ZQXz/&#10;t93q/Tag3+om21Wv6RQOnsrL0wfxx+S54qRbz2Avfqy+6HYLsvrh92gCPJS1fYWWMsrGG5TOdmzk&#10;No/tHJ109mdvaWjBY/vsKV6blh/oP89MftKvPFpt7jak7Un5+kLbbFOnM+M/q4LpL9Aw0dXfSbcq&#10;OO8qDF2dvBVDW1c6fPHD12H6rJquMp6bSrPqwPv4psPooffg3benE5sG49s2tpF0EIznJTfp794M&#10;pfN3uGOZ4e1k20+P33x8njdvZ9dvD44rXI3eOZTKUslVMOfNGasYIA0U5xxgG/ZeESWfZ+kaIJkf&#10;Pnzz8N0l0f1MOwdTLh41YHyF8SQj2ZKVbPDhAQYlv3x06VUefGE8iqMRPfjkKj9HlE8+z+Q59h88&#10;8XDhJaM4/PJVKIfiqL4n9PS5+nn9vAsiP+dMFnXCfsdOb99fj0UXvr3H92bC0IGZt9qtbLJZtiFj&#10;nQG6ZyU5fGxXoONNVofPyQxfXHky1amjya4cNftnC3nwwLVjVhfbiLZzgwuUy070O3abFefKcF8P&#10;6aqjwzu/FMI5dritwHwGAw/5V/qgepRPFnkBWsvjs9MA67DlkVX8agdpbGQAzVbS4Mtv1ognus5t&#10;rKLczIludaJ+PaPB/9OXrHiyNVrKCdt2TR+y0ie6la8N+jy4M5vsUXvET9s/t4SmLLvgxTfVF9AJ&#10;Zms0xfEDZEMv+5AnPao3PJWTB5QBeAmzJXnYkmz1Q5VFUxwuIGP8uwQRfXiVjQ/8bFgaOuRUVhr7&#10;0TsfhQt6jp9yQiD/vLw2M31g0thbygYCbbKtI/EzGb7ZW+e/abviJEcDQpOGUxe3lYVBjl8Kwamf&#10;rw1+3949eOfZNJx3pjKHkEHAh6POR/U40cwGLD23ss2epqOfwcJ5gb9QZCx7fv4cx6GQ62S+fSTu&#10;38I0zCoAECqDuVpGgRziDCpTxkpFnHOb5T92I2oqWOUaBB4/mUoex+w5XHx2/1EnN43BXe3Hu0po&#10;xmDGmHNdgaMwYk6iccGX51ke+ekD8ETXoW8zE/krw086Mdnxhye8OvI6EodbG+FJLwPd2nwHseTB&#10;26CBvzT5OZw4u/vUrs+LoOevVsmgDHmTRXn0PMsXl26rSOgSgEP/Y6+pT46XTmRAW1lp9GGf05BH&#10;n/OH9ROqU+npYDVhm8r7LZVDJzzPcIXFs2XP6IAa2HcbVM/hV29msNFGkx6b/pOrkuwMBz7/d2bD&#10;Xz3DYztlwE5IHh6eOhN4ZKjBaYDoepaurnSmtrTsadM9vYSH58h1lQmOcho2HdNXnosGHVD7S1vn&#10;hdUpmvT5Lm3PyoLqRzrAq7z1zfVB1y8DZdDQxrbtbefLbvgp+/5MzrTv2rsyQvLHH332qnOlIxzp&#10;dO1ZmFxk8QxfObhoF5IX7un8LvaKH5zi8LKt+qkDF5cO5yrDVQ5ppV95oI935XtOv4XJ++Qn7SFM&#10;nqW18pn9m+HbCtYvupjj2aCwFzaG98zuu3XU6sJqN35nJTl+eD6wd/v8ttWGN6LPR/Nm0Nk3pA0+&#10;M7jdzh7OisE5A8dQsW9Px+qvPU9FDNQ4dQhusbjZ0FmBvJwNzssbnrQcroqgvLRwrTIIy7k41qPb&#10;VkazZXGdGagzPrP0aVj2izn/FU+H6vYQB61hHD4TD1coPxmvcqYLnPgeewxuDkePZBHiIQ0NcGx2&#10;oxe+ZzTJFx2VLx1PdOhVhw+UxxuQV1oN76oL/nCFBm4OpeLl12nRo+usZECHXEA5zwYDcpBNWnTx&#10;EGbHZPIsTHblPdNHY6hsdqq8QfB8tXJ0hxevbJcu6CSDWx/ZFZC7RpUthejVUINtZOt/wuJAGY1W&#10;Gc8r3/o9QM8g99mXO8uCQ6aTPnKwGzmVk549lE12ZeCTxfPRjx4uCEyafGlwkonM4kLpQByvZEs+&#10;6XjZsjG5KK86utoMvjz40uTT4bv5ZG0gTA9vBBtcbcPSUXp1BNAC5JeujPLX+kE3XoBNz+A5HbJ8&#10;acmnvGd1U9nqk5zRCKTFr2c04KPpOf3CQduBsYGALNEQl2aLCJwVDpzBPWVuPnOVp7JCnXArWbjJ&#10;Tk9wLicMPbqHRyY0xRvQlPWMpj5OXeF3j7db0Dp3A8NZObzPj63eph99i39O/YzO781E32Atz607&#10;+FYSe2C9/8UAbEcVPnj8pq2h+/vkH86KwUsbHKBGrbJPp+y8YWYN56uqY1x7V2YG51Pds1rwfQ7G&#10;pwTIQaoczxrSo+mgDAqEtELhyAYbjcbdZWXgORT0TsC7t1ULGV1X7ADS8+Itv3jpkKSDOtX9V7L7&#10;QQHuoTdyKVMaPnCU1eHpYKXnUOIg5+pZfqBiowmvhiMN4Ok52XXe139SiybcQk5BXvHKek4OZz7O&#10;VvzHBZ3JDgwOdfzKqUu0QLKiIx2eUDrnA/jX6eEpzlGjJZ+eaCQX/vCkoY8efmfJ+9H6CDxA5yYE&#10;QmnZSJhsQBzIQ1PjEWYfYcAulSej8uldo6ue5CXP1S5o0DvbxT+IV3agg7oUAmVcJ7QVkKwGG5cE&#10;/E9Ck49kvNK86kgWNkZTHcGVT1bhWeVPJ7AHjfcDYvpG16xQxyMNDfJJT9dsFH88xa0UnCsY1A+/&#10;KQtPGUBOPigsLZvioQwedLmWQxstcThw8eQH7CIPTXVVBx0P+DprdANpdNWm8E+G/BO91We3hZOp&#10;wUka+fAyKOi8SwtPGc/w0QXowgNkPWcRY2t88E9m+QYOeqD1aoCYwQL9MwBNGC1ynP9m/nYHKGcB&#10;0tHS99pSsmI420qzYrBa0L7aZpL2qa8EmDS+z1/Us/ayAwh/OSsHh88T71zjvPnsX9nefrazYEoY&#10;FHzALocNcv4qVEgJSqsQxpLOUOgoD8R7tlWl8r2Ofr7/MUsaM9ztEDjpKhydvW3AqeuMtyFEk8yg&#10;xlsnqzMkr7Lw0TPI7H3+rUjygmSnj3QAX/k6Q0AeeEL58OgiL/yTN7NBb2S6aUVnNDRoeKvLdlbK&#10;Zh/5ZBeXnnzJ5pmeeADldrDb2Saa4vLgitPHM9tWFq58zk0udOSlB5rSyAcHHc/Cq/zpH28Qfbg6&#10;r/hWNz0r9/50Mg3SeMKXpyxAr4FJQ8ju6JMBr20cuxVDfulBMl0BvvJoKSctWnREI7wj4+S5SeTF&#10;ztfe2BcbyfnIVuY7M2ueVSv5dADaQfTZDZ1k00Dd9siu3qmQj2+2hydNebSarYonbx2C584VpB+a&#10;02GbnNkCNFs0mUEbTfKQU0eU/uft1+kMdDQ6IzjZVj3lW9JXr22n2UUe+atzOHiIwyktHGlAOX5U&#10;+erN84nftiGtpuibXPKVV1Y5AwJ+9IdTP4QniB/9gTT5ID1Lu15pV0fi2d0VZW0Zj+qnctLIeOUh&#10;lP711z+6+/zMyvedBCGaDWRnj1+6TntWxGb+VgDpdP7FbTrnvdQzq1AHzQN7jrC0bBcZLNSrQ2d+&#10;ZkDojei1y6aXf7/ttCuYz+FP3uefTN4MDO/fvnpxVgxfnTutW4mMaXTxKW5KMqCQ0cC1gytPKE/l&#10;MRyQjpY8jb8GwPBWBtJ00F6GE1fG/paZ1XU/G/5W8PLjoGiTVT4HNuPUYOE2+1QmWRhBaKsFbRWe&#10;fDmBCj6GmlA6/vjRCQ4a8RVKJ3c00JR25Hp7Onvwzv3Nijr+yrOHtGuofIA3XGXIogwQB9LxDocs&#10;4skOopXc8gBbnHoYYMPw4chjA85XPVdGGjukK1CmhqIBcGzP0pUnF9ptaSkL16rGJQF52VlIVvxz&#10;ePilKwfIYtXoYNi98/wALfF0hVfdVeelVd9HlsFVBh9pZm/KoOcPZc4XgF/s+wbqyZVP3/Ly8lUz&#10;cD6ENh7oZQNy+aSLczL2lra+vxMWQPfkPfxHd/KRoQ4diEsH9Ley9gb7e8PTzalok1McvcpXL9Ly&#10;d7pLIzPZ1E8rmOwmJOvb74x9zy2j+y0+eWjDQ9dz8kkTSqObMkBcWbYtnU21kdOeZmBw0O9t5jOb&#10;noELLfVX2WQ7M+jLVlS+I4wvueQpnw8I0y2/gStdGlsp4wvP3jsxmcUXLXaVF0384Fc36Dr3sRvy&#10;3rv3fzRV2xAmmw+X+pTGnseQbVenfFjnvFfFTX5tJZPzvbNCcGOJ7ujhB86WEr+dzt9tQpdF0tVB&#10;8vmeklXrKb8ynIFq4rsFpU+Ytnhuc/pG1wwM772YRj4rBITs5348BvA2ssKAUXIGggP/zvbuzPD3&#10;RovO/Xb75TajZzi3PZT3DNfBtX+Dq8N46y2Hxz41sd/OOTRHuKfn09m7NYQvxX36QqUwkMNVuDlK&#10;HQKaysCTJ6zi5euM9q9E12BkRF+eUINAQ6gMQB8uGZSTx4mlA7rJxw/+sc84ur9B5fCek408oGe0&#10;yBctMmTn+BvM9qrZdmAdUpsdhu89ADKgnczSswOHJSegA4eAk/3IoTMBzRbJh1a2ODyH99brdljo&#10;iKOPf3yzp+d47udK1vbS6HRe27/ZTtpx1BtsnW8d8SFxYTqj49+vvB3cm6s1THhowhFHo/LS5EU3&#10;ecQrR27paJ1Z+YRmdtFw48rnKr64dYpfjx7JnL7HrjOYaBf73xzq836rCs7W7wdn5qf8tYM5fIYW&#10;XDhwySxvZ5vfHP6fD3wyZT/Sbqft7efMt5MjD3rpl23QOB96+3T0Hdz8EZAb3hXQ0lmYxWY30KBA&#10;9myjbsibjupGHb18Tye5ZeHwTe3+4Zva/t4a4mte0PzKgDAdfh0f+vFCk/zxxEtcmjhd6EtOz76h&#10;BrLd1c6H9szgV7/VSTpepyP/euwLb2z1+an/9Q+gLLxgbbqTDXk69T49QVdy4xN/dvYvh1529KUJ&#10;NzsdLJN/6aM1Kzl0x9ds3WsvOuyzChge5KUXulYIVgM6+f7QBw47GlxtRRkgfvTt3dDZQerofztT&#10;QP/Tz8iG/vjzDCAPnk9H/O5UyhF2Ol3CUSQnOAqNATO4tNOxDehEXrwY53/fPqKK2pn5Gkoj3z9o&#10;9+JUswJnFB0eA+lmKpzj0ZuP9pMct86pjiCH4zy+RbQf+tsloXTGlydE09VKNIAOTyivSlKOvkGd&#10;oHz00EAfwI+OlQkcNqly5JMVDhroyVM2edCEJ00ZIH7sOGXIowyAC+CwozRl0TlnOTPAJj+cTz5Z&#10;m3edFMCXjw4+6dlgFU546QfgnJnxyMUueMAxQ3fwb5aejDmmdNsryoBouRX2gx98b+QmV4ParjLo&#10;tvLvLTV6phdI7uQgIxvAUS57GRR0KMlSeo2VnJUB4usjK4v8eIpXT+mojDRx9AFeyh5fmA5ZHrpk&#10;NMmhO5mlifNxoGz1Hn04QDq52F4I0KuePKOBnnT/PWKG7SDbKgY/OHDJHG3paJNZxyUv/eKXLeDr&#10;vKyEwlGulZFZaZ12vgnfYIVvdszPbMVp7wZTNxDTBR+fsHn0+OHgLX+8yEAmMnsmA0hm9sMXz+jI&#10;I5vOXJ70LccOW5a8wEybDucMYPB1vu3T01P5K6/91AZ6SwuN4wNT5/DiJTzpA/keevkiXM/wPIvD&#10;pWc2o290jk1Hp/NfNt/O6nnk3vcTVn6yr/y7GjwD2YQm9mzIT9gRLzhgbx7t/0634rCt5GwBX6uG&#10;fVFut5cenHcYnq3DWUpkIIISmPHFM4Q0++en4sZYKtgnfM9tGDecLI+mDDwH0ocppceAnOTpzKKq&#10;/IAynMkVWMticQ2MghwMjjLAAQqF0AR44aGCDp+JeynrzKpvA1A0yJTzaFzS235CB04N03N6CKUb&#10;GED58pRhO2noAunC5BPSUSeHF1ri0tgV5DDr1Ots3TZBD439a1CDx32H/s7Y38rNgIEevPhxMnRO&#10;Yx/nwUM5srJvQKdDa2Q6fIY/HLopTz6N25u7rlmiK41ubGhWbWZznG10UBa4nmpweOsJffdf48gC&#10;st/xN3K5In1bCYJ0zj70IY9y147hfCLjNN7tBNQvPatnaXhc6aKjHmpAoDIrz3YQlQV0A3iqP1er&#10;2e2NsR8fIh9gw3w3m0pHKxmKk7n6EEq/PuNLh2SW7u8ohdqqQfqpc7MP1keVpwP7kBUP6dmmEE0Q&#10;f/IJ4dO9+gXS5MGPro6FbPL5Ph3xgRs+GR+/9WQGLVtE959iAfh+OiuWL76Ygf2jlftaDg4bo12b&#10;Y0sykA1vNMitXLqQgf5AB7oveq2ccNCHA/Bw9mP7ReeIPlrw5cOPVu8VVB69bFKZOmAvzUlPJmns&#10;JSQ7fIBGsh28syLY/9Twh/wGr7Mqnj52Byh6rzzq4ToweI4mHtlI2tp6fHj6TDT2xd+djJ2/+LS9&#10;5FbSrCSsVAwcDrwf+Irq01vHSFmVLMRE2iF6U+AsJ8dIDio+HMf0tvQPvv/9u4evv373+g9fO5/Q&#10;sJLYSn1rnHga3dDXkWWojIl2RhKvE7dq8CdA/gxI5ZEluQCcn4zvTNWMBC30z4g+RpCWo9VQ0SIH&#10;XM6qrJWOWa0DcLggPkIO2gCiDBCXDqJTA6O/ffV1vtVLHP/or8xrF5D9ybV22hmdQe7Y52YvZeHh&#10;hY9GQza0k7l4toavfA1JOfnS4CqDbvj4cx7P8NIxOoXpA09IFrjiS+e+w86PGpzwFMqDC9DxuQPO&#10;f3Xy5BICvIG07CEdrnJAGtnhSK/O4Ymb1JioKB896crBq1OoHNk1QPKj0d7z2cq60XxFexrfq//o&#10;nXI7Y96znvTGTxo4LwZOKD2d8cMXfvKRlU7o+BKBfO1G2ToLHUozQh0HaFKgrHqMBn7oZ6drHXmW&#10;7xktYXKxb3bJHuRLP+nipZExverYyCUE0uFWVhwfcWlk5muetQufw7A9pxw54ArRrsMsDa3ka7AB&#10;5PLeEx2baOW3ILposSc901u6Z3Fp7ONZOplWzq1bdJ0hnENhN4cGL3uSN7pAHNj2+fGP7s4WkJtF&#10;DqjdJtJP7TbV4J3D5hkUhu75CsXg+DMfOLYnt6OHwxYzaTtp8Nl7fOGd6YOejT88G/96OYPK+Ow5&#10;SrAd9fHndw/cQjo3kUYZxqNITpOCVbLlhpckEHvvxVT6rBLqZDKsrakn07nbQ2u0l8cQV8NFm0GE&#10;OQBe4mgJQZVZI1YhaMpTueEpiy46XiizRdWAIB0v5ciLnnS80ayx1FEmm3R8s4G4svSSV4epkrOB&#10;dHRAMqMHyAFPiE800BTPLvKkRR+dyrIhW4anDoCZatdTpcOPN/mUqSFKQ+saBsqznfcf0HSV1nP2&#10;wUuInrrAh6xX3ld62QQeOl6k8zXY8K4NRUPUOKSjTf7kI7fn6qK8bOa5xiqt8sXpLk/8s0+mgc8g&#10;pBx6gF7X+ooPvspUB+LCGrmQ7HV0eFgtnwkRfp+sj0db2VdtYQZPd83PVtztoBtf9M5VxtvsPF3Q&#10;RisdkxVttmA/MskH2TQ5lYGHR2Wkh4+euhJKr5MF8sMlO5COVnnkbAKVncgHjyzAM1xp+KNDFjTg&#10;Rx8uvMJsZ9Dtg5rw6Jat4EkTqgsrB3zEDRri5ELznO9MR0kez9LjG5xyt620AzOzR4OMQBzgL790&#10;/D2f1cLtfMAM/ez737bjrnIGW2a3jWzp7NXT3SGh7/ljoOnU9cMGASvH9983aZ9BZwaLb77+0aw6&#10;bjADCzp73XXfvO8zGfs/0nZOTDy2PyYLvPOC2xkU3luDM7zGyjHqcLaDM8uY5d0Qe/p0Gs8sZy1L&#10;zqvXM4Jzbnu95472LG8dMr/55PFZSnqLmpPUweHTh+MA+vLwqxNXvgYiL0eDQ0bpOiKdzJsP39yT&#10;/VsjXx3wmw5+yuyBtfjoM7R1XEB5/NF6/lyHcD/blhYfDht4vi+zHb8ybZ+paCEdgTJC6TlTMipL&#10;BmGrjxpHDSo5kmVtt4MsPM/ylENDx/zd1YM6jJa4NPh4AOU5BCBntNLtWkaIP3pk4MgaD52kAXTs&#10;jfZftgCeUB22fYW+cujIIwsZvb3dvm62JmM2yT75A5z0kY9m9MSzEzwgTfhi/OPZ0yfjG3uVNzuK&#10;p6s4m+yMbAeH6MKPFh1Az+cA+FM34sZGX83MfToHNiAL2sqiB/9ze7/TUcDzMt152/pGBw5dhHVc&#10;ZBLKVzdAXStzpZ88dXCrx73/CdGRnizphjacq674Zg8y1WkK0x++vOrpSjM6523tyfeNpc8+J9Om&#10;X/nRQRidPStodWArWf3e1wdIRnEyKJfO0tAiow65lVUddDYS1zGnjxd80aDnVdcr7QB/fA0ErVrg&#10;r72sgPn58pFfm8AT2D7aQ+Kvz4BgEm4Xg546anTwttVnBYCelYM857nqjP5WDR9+aMCdtvCBibCV&#10;0vZpbKivsptyeMzAYiWjvX41tjiH7bPKcI31gauV7x9nvl/q6hjO1sl0oOf75zM6Ax3wVurOmlSg&#10;eEatEjiql9h0AL6rxHk1ZIPKuZv79P7PatAAeKMlrrznLXPfeUqX33OzU5WSLDkZQ9nG8u0mHwM8&#10;X4wdeR49fnRWE2ipHMYmM3z0kuO7EF1xuCd9Rlp0+gtT8pYHlz3YBuABpKdz9ADcnKXy8KV7zh7K&#10;qSsDsv9UECcDO7BVAx85lOdQaCVXdYSeuDw0SkdfCD854VZefOlJx4N8q4dyNbQPxvm++LpbGvcH&#10;3OmNH1xllE0HuMAzvOgK0WKja6cBN/2kl5fseMYXjrxw3bRKlhq8PIA/e5uZvT+N1EDnfAWOMuy6&#10;jf5+RiuPrGTU0esk7BnnY0J8lc8OySJfaBZ72tMtVAYftOschNmk8tJ1KumQPU2e2B6/l8PvhXp3&#10;3XXwdCh7pnDfsccr2b4rZ3YpLxt892AasIMw3ZSxZ/7ivbHpORd5eT5g+OVX9wMXXugpU0cmLi3a&#10;4ujBpSPgl9lEHD1x+OyiDPz4wEWP3kA+iI74sckNFyinvPg1xAMufq/0nDgayRy+dHH1m83O9p/4&#10;Nz8+M3wz//6PWefey2t7FrArDTqds4hv/WPb+hnQ0ZMTJM+R6aWdFGdp+jx1MyuTr6a+Pv9qr9bO&#10;gOJ8wQH1WTG4S+ttZ4UZOIcSnkPmSTeynLu5N4XhEk48o8E3mDRjNSg4LzD7V06+JcuTx7Yc9hYS&#10;PBXBwfAUwuv52tFW2Sq37Q3XQp1FSFPOAIQm8Eyu/mLTFheaXg5SYfKUQxvgiYcKVpFXp0YL7xxI&#10;/NC+rRTMEA0+8QXZCV6grCuz5ZNry98q72anZunHMacc3JwSkNXAYJuCzGhcGyt8z2jERwjwUUaa&#10;OmDLtt3iSW/5eMIvVB59HS05HXjT+cgz+GTzbNA+ZzazClMGPeXTVZp4tAxk6Ckvn87y0+0qAxml&#10;gfSVBheNlet+hVNauiuHlhA/dYIOCEf4CgwKXgCaQdj7C8rEG506F3H4QrydK+Qv+cyVLhrydRDp&#10;i+Z39QfSDu7w0iGc7YnbjBQ/9NMJbWXUbT7AxieclfGTgT7LDtdK2UCBHvposZd6VF6cXOmdbZUl&#10;p/Tysh25dFJooictvXxWx+DgjMcB9IcfrU/BiWaQTciKR77ZMxx0r3ZLHnj4nxn4xLVnWzqle65+&#10;6pxtGUX/7LnPwPTZjY805eACuOyV3ZQD5EAzvwCVTzZ6nskDmW7l/UGOzt9WkUm4FYHO22Dg4Fhn&#10;rVNPp92i2u2mdHKuYLCQl4+Qhazou84K8DBIvHg+dp8B44OX0y4mPHB7l+H8H8MHrhO6RzuVXkPX&#10;oVbRNTYVcHW+nsU5UZ0CR7Qq8LkMf6DNGPDQPR96O3huGkyZZxx3eM4IeaW/oU55t0A4+qM3H5/t&#10;Ep2Zvxz1AootIuXIR946gYzevd9vv2XM3SesQlUaPvHMGQP00K1xVrFnG+3ItrNa8tHboZhn8uTs&#10;2ZBj+KgdnXbE3r3++MLXQbINevQ+dpy4PHSFaLO1cslVHB26JivZyYXG0tzZXo1eiKc88SC90Iwu&#10;YC96kEE5FwzQiYc6EpcndDMMLnpk4sDoiAM31HwaAvgnOXno0+cqj2dAp+wGz6dSzj94TSeD3lV+&#10;MmQ3ecorA/DhA9LiiWZyJaOyZq3qyx7uJx/rNLbjyBZ9y6l6p2MNM3ry4uO5zkiIjsbMH8lb3QLl&#10;HBJamTVzVh/qlZ5sbMvVKiAeQb6lTgz8nRPBw/PqJ59+OjPYWd154/i8pzHhaT/TkYqTm254kzG7&#10;KS+dnzbAe4afHegFV/6pyw+1seFrG2RgtzN0kvu/A+SpU0Xn409nRTZy9A0f2yAGa50lnOwJV72T&#10;7b6j3E+nS0MX0KvOXTk64SuunPzjp1OudqE8XvUbIDz05UnzrBPeDn078L0MsDZQh2ixUWXwBbbI&#10;zoHyzODr+E8dDD37/g20aLNfW0XnHYYZNNrVyTZm/mQ4W00zeLA1+/FlOG5Z6Tvp5wD7m6/3oBuc&#10;gcFBshtGH06nZeWQASlCgdMZzUhixcDwDHkcduIM5xkeAymzBrgtcUdwQubwdRrKn62IUeSsRIa+&#10;jlY6UMnrhPuSUI6Xc6Hlg33+R5dR8QNLd7dQTiXOCHrfmMeJRh6NCuRE8MWVTfbvxsnj+dhi8BnW&#10;TQN2yqHWyXd/FChXWbZhK/J7kaVGLUSPPPA4CxrkkUbP4tfOWxkgLp+tqgeAn7Lyleu/qj0nn3xh&#10;OgLllEcr+9CbXNlASGdxdWmQpgt89JS90sIHHU6unPDEx2a9vXtu7tw6d/SVS39lpQNxID+9Hex6&#10;j0EdJBf+8ionTZhsAA34dULK461OqwtlyGAS88btRcw33nD3fg9W0SFP9JRDD910FdYhlY62Mskl&#10;hCMdHWnZINrqjv/kN/mYMwkH1+oZHrsI5QvJRy48xN3YY4foScPXOaMXWyuLNiBXMiiXnOcrys/5&#10;5f2LqGiRPXzyR0u6fIPcvtMwE6uz4tz2KN8gfNrSrQ5cz/4Uv4EdGMeOZxDZLT149FIfoDrH+wo6&#10;2u2w95r0vSy7Q6ATzn/g6IDRFpcOHx+0lFfWwNIEoE58B469+qkzP3wH/Lm+PH1G9kAjXwCHl9n/&#10;wKmPycd7zx6+PVdIDTK7VWQ78bMzu/exPGDbaW+NzuA2g0udvIGkFUcrkFdvQ98GuO0nR5YbHh7n&#10;zef3Z2nhEPoTy6eboIBBOM+Tx4+G+f1+PgNtR3f/hyRwGZNCcCzFGlDQ4AQ6kqtzwz2zb0uc22iK&#10;ThXHeWw/7YpiOrTzZudU0jiFbRQzRVcOz0tzU8nk0DDIwegqwecIfD+mw2WfCa5RpA8gU3LVuNIF&#10;oI+eMlY5zlvg4MVWrpXKUwbe6qYzul85LJ9HM2vawStnkx/OmVWMzv7oBJ34kjdau9y7n4EKOZG0&#10;6oAO9EEfDTPHOo9DY2RBF574aYgD7CaujE6EM3Jqz8c+M1Dfy7oze3anOxlXzh2o0GUbNPHB/9Tf&#10;Tc70r7wyNXBAPoAOfBDf6Dqw9RkFMgfwTt4AHspULv3l2V/XYYjLj4fGIsRXOl6ej40+Wt3Rycb0&#10;Iq80ZfCs7jxnL+loJIvyQnjitQnhm2/6hLZ/Fnx4/mhI28m/0SQzWuf/rGdwyP5wyOM5e9BH56Ue&#10;PeMBT8gGx1az8tEHmHAld3YU8i90POvsdhtjX3yNHv5W9J7ZwuH7dox79rDysKfB3+SE3dYG563d&#10;Wz2giT94qV09N6HqUoK6m1XF7VwCTrLFF9D/rVmJ0kXfEq684vgoSy51TEZvGEvzjCbouXojp3S6&#10;lSeUj+5ZDU0Hm932JdTt69IRKKdzBmfV9PmuNrbMrpyyt60gdahT14Gzl+0gg/OZgM9KQId+Pq8x&#10;z/oIA4MBwGCjvBXEGTgmdJaBLpoGM/KqU+loPziHw9PpP50O1CFEBuOc4C3/hzDwbCDDKoiQ0DOl&#10;VQSndXvJLMAS+IVD34duoTw8zqrTy1kB5TM4wLeOwDOaGgS60Ze+FXYbCWeUXL7b8SjLmGiRDT3y&#10;CdGQxlncnvItnGfT0aGZU9EZblAjA8oFng2KZuP9Gb80dBbg2Aa67+jIBnKkZEz3ZKCLuLTSa1Qb&#10;386/jgLtcJUnBz7SG+yUVwbAkS9Uhj1Px/HVl+dfweCSEQ766sCZhq+CPhue+Mojd3WYHtKzeU4t&#10;jkZywlcOH/jpqFz29yxPKB9t5dYO9/4THQDHC0a2d6JHLnG807uy1YMXiTyLg+ixCx3kkYFsXtjT&#10;AaLjma3rtPHDh83kJ3/8i6NpmwZ9dOWhg152/HAmD7YG+J90PNAnn/LooH9sM5CM0pUXD+ClO14g&#10;WescdEKVTVb4dNGmtV0TteytE7L1YQuE7OQEa9tWD1t3W/bDV7Nsdl8ddxuIbFYeyfhdn0YzGQ1k&#10;4u2lR1OeEO7R7/3Rc9q48ravzznam4+mX7pffcOLJ7sqrzN1PrZ/ir/bUfkJ3QN80BZ3TuQ5neAq&#10;ix7Yjn1XLPmUfGXhbnuYgWgGhjNzv/HDG97easJ3/V95+fiTH9BHnUrDY2Xff4LTT9LJQHJWXdN3&#10;qjt1aCA4K4kZQKTpT20zPXCA+2Q6uLfsDz/a2Q/HV9nAt4u85Qm2AscBnlpeuwK6s1oKcgSd0PmH&#10;t5nh96c4Gsw6mkZy3wkw4NUJFidH2jDl4VWB8tagu7e2t2J29kWWaANpdGkmFY1Db0BH1+cElCsv&#10;fcTxrwIZG0hfXcfRbjxUjPR4RzN92DJ66X7V23MVjKY4vPhykr6/gjbItuLwK291AMTrxOMbb7jS&#10;OCFn8+wtePVMVvqhTcfjB89ndqf+PllcfoAOeuRno3XwDdEGnpPPsxDdyh6+Qz+dpV/lPQ1uOpbS&#10;gfLVt+doV4bO0fQcH+WEnqPjOrUtVAeNeJG3MoBuylx1kH7KfkcO24S2SpwlsU91Hg1x5a9pQnVl&#10;m4qtPaPnptu5mTLyhZddlZeGv3QdBbl1CPyljqG6BeTMxsemo0N51VvP6MVL+n7S5nr+ZaI2q9Dp&#10;L6zG9/l+8uSNfTsGOpqrvskjjXw6S2m+3eQvVeVddUMXrnRywE3W4mjYZgE64XOIPGmfT4d3vh46&#10;9vD8lRtyLhDcymdnviKeXDvZdINp86WhW4eOlraYrGiB/EFebXY/mf3tlMXXTaL9K9BXB8Qz+Bx6&#10;M7Cc3ZH3Rtexm8EPHTyDL2fC1kChDIhGOORTr9nv+M1t2/scaE+Hbxtqv5v043MOsWcRuwIUNzCy&#10;wYN3nj6blcI4zBBiIMT2T/h3hi1MaRVVx+MgWMg4jEcguP7NjcO8NXTh+oBWDey82j0G7X4w46Kr&#10;Y0VLZ4QHOhywSiMTPuioWGkajQMYisMHOWBlSit/O3AN9nbb6UYPHf8NYbtLOj7kon88ycv4KkYY&#10;HzKakdhaOucYg58zr/PsAIWuUd9ABqdGFN1osRmZkwMNFS5UdumurZXPLlf74C//LQPi8PHmqauB&#10;u9LbZbSyeKYn+9sGaBCtY6se3h6bkYP+wnjgmZz5AXCG4GCYPvDo43De1gF7rN3ur9/uR8R+cqDD&#10;m4zs5tBRY8VDWnTpIg2QS56y2WbttTavHqOhvH/8c7MtvsIrTnj4oRtf6eiD4udDjR+QZW8mkZ9P&#10;05POcNgUDXl0doCv02X/bE4Gd/fRMsh4Jj8+QuVrK9ldZ0Q/+YAMtg50HHAqm63oWD2iT8ZWdejI&#10;g6Mc+OLL7biz7ZMnT2elvP/xrmxlttz6GXzPdWp1XvJ0bDpNoY7QVgo+5Emn+Fcv0rI5HH7h4NS5&#10;w6uOsk587HH2+aezMxP/7LPbNtHIwofhXTvfbLTtcydMZJVXR+8FNVs2fdiyQSBbwpUu3JWMf0iz&#10;Chncr0bGb2ZgmEGBrMqGiwaQxnbSgYGkQc8La7udZFBhNwPOnhnsBRvbn1PmK9tbrnSjM/Uxg7MB&#10;oTMEKwYg7f1ZRXw4PntWfpOHlgm31cMDt5GcTjP6VsoSURE5fQ2Z49SBr2PviArgr8NaUsLdK41o&#10;5NT2L10bPQfHp6PYA8bKVuErxzZm5ZJBGWn4kgXoyGpMlYcDPMtTTpzxhSBnExpcdOD7GY2lL5Qf&#10;H/ylA/JdeXhWkVdHLr/OBC156Q3fTIFDwSsv3dFqEJLOTmx+DaUrm/1PPT03SNHl07uXZj3u6r+S&#10;ZVc6ZqfqEX62Q688cfJcdUrHZBVma6E8tvCsjH1/QMa1/fqUcxL56MmjS3pXN9lC+NnnnXex+f3S&#10;GR9lkgvN9GF/vJJ1+W/HVpl4AfVDZ6EylYWvfPaIdzTFhfDxNMFwKKvDD08eHdmbH8GTDuwFGxjg&#10;4EF+sm1nuldTAf3Qi086wpOXnEAcnhuBJk8ueKApPXsIs5lQWnLxN+n4KcNucJQB2av2mh2UrRwg&#10;G/9tIoFWtuf3tvvg17kqn/7AsxBvMoFw6UeW8DyHh59OGS6+7ubrQJ2HSIOnHDoGTc/icNEkU/LK&#10;U6YBB/7ZQp8BGx4c/EH4V/6vOuKZsZ//wJjyyaA8wJvceErvkPzk3y5VOANo/58uDpfRRP9862ho&#10;WwHga4uSz7jFdAaNySfzWQnMoCakJ598/tZMzN7Wp+mTpl1Ov28gdSbxgFGrXIK5pspJVFKVTEjE&#10;ckp5OQWDSHv4xsO7733ve2cryTKzr30ymlBZwpilqxjPGsrVyfAR4kWuymo0wujAN8vaA7q9bgnI&#10;gTZQ3nPlqkTpdMJDurRzaHMGhW2UcNFLPvjS6E0WeUI08HIP3OGY65PS0Hzqrdrnu0KBC54+mxnZ&#10;dNTHzreycMV7DuAI6QCU13GTqYGZPMDgKMzGj594A3o6eF++ndXCsxkslHn8xDf335yZ3mvnGX58&#10;c1BxOsujN3uAfEAaeYRkB2yT3MCzm0bnc74DbH5ur8yAxZnRUY795a3+Q2sG5/JOPb1vQFS3O+s+&#10;uk0Ha/CqDguVwbu6zn7F04OedEl2kC6lK4N/IJ9N8GcXOPG571Sk7arHNpDP0VdP6qwJlXL4APu+&#10;0aODtPart0PYjlVnIk0do8f+cKUpC8gpL7nw39XxTkrYAk0he7zqfG6QbQB90RGHhz4582O2oBNa&#10;8vFDM7l1TEI6wUHfs3xp+ZNQfjYRry49V4fhAHnJtxcB7vsFemYb/KIJ3+yZLeNb521rp85cyMZL&#10;+367C8A9M2srhnO+uv0HnujBgY+eQcQgoBPX2eJPPisc9YsXnHMFdTpy5ZU18AjZFNBt/WHsMAPB&#10;ecfhhcmUyfTIeAYcg82+6+AsovqQroOXZ0A5MGkfjzzey1H2kxkkPhsZzyAzemmfVqn4PfhwZjm+&#10;aplRHTTbZ35JmWmYQg7HYJyiTiHgJI9mUHhzlpVPHu1LNdLRU0a+RqFclSdNIxF6lh59oPIP3Uf7&#10;r1noSVMRNY74oAvQkQ8vmgBOjiMEKjVZGDG9lAXo63zwfuLTHo/dvNqOQafqW/LRh58zCzmUOLrF&#10;k59Txjc5Kmd2fT4hPWUqB6+tHfYQSkOP/RokADz2Ap6vNlImXGG2wIdTghqttGymHBpsfpWJrciD&#10;Dr5tWXmhLV1NDMycldOoKovXBzOQfvDJTA7mucYvP5uR4+BNWs/osp948qO3y/r7hkreq95oyFva&#10;VmL4ra51IHh5zkeVz646WGnyQfIIq8/yokcncXTFj/3IPnp7r+esyqdzIVM6atC7DbA3pT63J/6V&#10;rYWdVcuHBx+ODkMncu0Aw8O3MFmAsic+qzdbKt5bgBNds3g3/M4nbtTRpN3X523ieNNdPB/Gt1k1&#10;vvIqJ78QPvrvzATqvH8xdoHnC8LseLY7zlbN/dbK2mVpeyYv++hU8bm2MzxAstIVDzjRQqe9/0Bn&#10;Lk9ZuEJ8lCEH+tLRy6bw5YPToU8HLx8unOiQRXr8DSBkQPdqH3nqU712JRcOu/j/mbMLMH6TTGiS&#10;I/k8GzQMGLaRrEZNeMkBz4rFQGFws/V02s0MJrbHfvyjvQoLp1XOg08s0UcwxM8f9rw/wg6cw9mp&#10;MP/zrIExMCHBqeABs3+N6Qwcz2dZYo9+lNCgdBx1HoxTIyWk55xK+TotnYwyOuVu+azjLJxOaPCi&#10;eWQYmkL0q1B58KQluzy8hfA1fgMWPvbW8QJ40Cddn8ws26y1mZdVhTMFOOmXHADvOia8hFUcOegq&#10;9FylgvN/B2NrdlcOoE0m+MI6vQYB8gM0yZJ9OYMycKWTGw9ysg/aV1zp9BHiCV8YL8/waxxoKct5&#10;j0OO7A6nDRDkRIt8eNMfKK+cMBrOm/AUZ4sc3jP+whrYwR+ITrZw0+K9aQzSwxNPN3Atix88Ib3I&#10;m33YhgzKnk53ZlRd8yMXQE9+siqjLJpsFX1p2fPoPJ3xeXt6ZnWucWvA2Rk+0EEq88E06myWzPCE&#10;+J3Z5a1zIYOy0nU6dXTidUTFAbm8/W8S4k1uz7W54/cjU98/SwZ25k/5lLA8fHVmQJwsbIQXnHDJ&#10;fp5Hjye2zybuGbCDvkfHpuM6V2in46KbzmxnxTtIwk1X9QCu9VBdRBstaXDYjX38GhzYih0rhx5e&#10;cNEE+QN8YbY8eLcBIZmkwa/szvh3JZU/woFb3bJRfYk09IRw6YCeLSErEOWcUyQ/3PTWsVshGBi0&#10;C1tE6WVV4FwCKLc+8dXw4ff3kxm+rg4eeIP4vRGIUKeCXowDulmhoibNwZx9UE6LAZBO4PMfC7ae&#10;phynMij47pK8nNmtihca7wjJAPDwKb9OREfO6aQBDbZOEa4yIBkYTTpgRCD9mkYOneaR7SYTGhrw&#10;D30m/E3f0Z/0WTX1hmm863xVWDIkv3chzgClIx+6eEXbMxpkSaZrvlBlCeHuG4wzMExco4GDjxCd&#10;6AHpxaNFVvSq2OOUHH1mfDmNcL8iuZ0k20nLvmjRh75AenVB/325aB1Mmvi1Y/SimhmmzmZ1MihO&#10;B367XnvVuThaeMv3jBYgW40qnWpU6F7tghY68fQMT+Pl+MqBZMDP1qMlevIrLw9OskgD+7yHnPBf&#10;dQ635T8c+AAuGcjGdmwIela3YA/SDXZrD/KijUarUu8HVV69COmdfeBebeC5jopc6AnJC9jxyH+T&#10;2/tKdgXcOESH7HTBR30/GZ5m9vihjQ++cArxRRfA8Szdf2ssPR3Obg0DfE7nN3qYUPZpGjzgL54B&#10;c3l5xtdNxrPNODjkwwPguYfWu31SBxyEQw6rRF8oNYvW3jyD9MAHLl3YUB23QpGm7RhAzqx67Fle&#10;A0QySIcjJIP3kc6tILKy/5TN5+iT7b5rQ/pKO1tDw/vU+0cNDlvP59zgtrL60cz4rQLM9A2k8M7s&#10;f/LRsLraQ3j+YPLwzYyMPxq4u00wbBda8U59zorhHD5749Fh8FbMwnFs103dtpmKUiGMlyOCnpWF&#10;34gH13MNmKOb1ZqVd+tFOogeozCUZ/lmLw0W6NUhhnutUJATlJfh5SkbH/QMFOTRCHUQ9imNrufk&#10;foytQlQEvkA5ujS41JGir/JVDH41Iviej2PccKQL0ZaHBnrnz3Xe3cM8HZZzCYez4SR7PIXsIJ7e&#10;+OED4msG/+7ka4TS8E/m6gSIqytxMrAL+1eXwuoe757R8awsPDNMs//zxyKTB58M0vGtroQg+tVZ&#10;HYSQ4wt17BqSbQM6xAuguQ2nA+3dEgwqYaZoMAAANl9JREFUi1a2h6OsuLKB/GyYPYXkkQ//NMwb&#10;bXjRxF/9R0tadXClm03IUL0B6WhsQ5/Z8NjMFgu7xU863Morw/YgWdIDTmnKJJ8QDlrpglZ1yi5k&#10;VU55uNmeDdviSh5hHdQJp1NS7th4aAq1KS99oo2Ptpd8aFUWvcqmp2dxaekiDZCzNpxvkpeOgGxw&#10;0mcHdfadwfdD71yM3zpze/LsvMXO9/FBmyxkE/IhnSYZC+UJsysdCskgNDDAWd1MHrYeyzfoVB8N&#10;MsLSlPvK+0T4TadOFmDVtIfom7a339xotPqwkvnmdOr42XbavJ3926IT1+GDLz6Ha1tp2sjnt+0j&#10;Zw4jr/CsGJ7N7NeKYY04jj+V4F+hNESzfCOsZa+QsVUyY8r3Bz/PZtbh5TgOoKLkMzRQaeC5L4++&#10;GHo6rMG7Qvjw0K+jKi+aVzzxp8/2C7DxUrGVEaLjw3a+EMuRDDTCPhiHVzOHfZ3cUnQbNno6yCtP&#10;YbPpGhPcV3a78a8B5MzyctZkRQOegfK3f/u3zrkF2TQkZQAa6YruNX1l34EoGdAlF/0ePnrzfH+o&#10;g340vGToMLLyaKHhOZsDuNLQzY6eAfr4KO9Zfo6bjuEYGJwj9Cc0+MU3WaOV/cThFgJ5h97wqnw4&#10;ZKgs2esohMrA09j+f13dibYcNbKoYb//853bpwEP4HkA29gGY+h7940vVP+uatdasZQpxSwpNGVm&#10;Sfmh4HGrM1qdWz4ctHi7Bq7h4VMqP/7pJU8HB/G/laE8XdAA1+lj9e3/kZ01/TmBAb5ygId6SRf8&#10;yAfshQM/SM+CmOCxK5XJB/I38F22FOTlz9o8wMsqQ4pPPigYkpt8+GzyODJeYsbzF/7X/fQ7ZXDZ&#10;ykd0iO57O/IbyD/pRwcDFfnu8wl+UvVHHp78ZMK3we4P5Z7Amjb6+uV+ZdnZYe2GfvDxZx9dvPlP&#10;1/wtzQ/k5UfBHuT7QHAWZMPHs+t0ZgcZ+HT9n/+c7T8z+c2f+vOEkQB+zgfOIHMeR7UiPOcyBfiF&#10;kd1BspWSp9Ok8qXnW298P/1uYrv8Vgv//P1/z2e3fYsk53PQq3dnNmhUBZzHKMHS9W3QdM2xYCti&#10;DI6Xe5VXBe6nK6ZifpmKa/ZuSYunw0v45CYHT6kgQt7qNtfKgS0dwVXjg4de5aATIP/nf/7n7t//&#10;5193j374ae99SEwKj+73vJ7P6sF2zqyODDZwPEVTRQI2wBXEyUJfQwbuT8c4gR9+eTtIXQKsPEA2&#10;3fmAL9Dc+gzvw/8MVviE0z0+7uNJP6stkO/irU7QVG/JUl+u5cOjJ3t0AB0kfaQHCvKno1SWH/LX&#10;7wLc39Noh4etJoPULR5ZZLMFj3xEx+7pJGWXPLMlHcKsrJmXfJC90UvzVXoVZIA8+tBB2bHpDLjy&#10;0McjGfL5Lt3xwD86fHR2W3n7uO6f1/McOKXsUS/sOzqYVLxZWjNI++vyQfpLyZSnXlbO2KOMTtmd&#10;nGxSZtIjQN3yajDER/CRH30+kQfkoWFjg0Ll8m/rjk0bYCaQ9Q4PvPyD3jXd8M236Uyn+OeP21k2&#10;PH0HDT54kK3uvfPBViuE9v5B9ZkedMYbuMYzWwDe9IabToH7BraFP8+s3IwcbNC98MBXSn743kfY&#10;J4bGD9WVgU6bdgisLrybsU8UXd4rENytwPYT8JfVwBnoZ6Cegc8AsVtjI5vvDRJWEN53+PrVi2se&#10;dz0rBnx3G2psuR80nNG955vrCvOBv3LzsSrO9tecT594HHDg0eO7H//3f+8eTSBsRcB5QMfguIJO&#10;DUIZJ1RhVaJyDRTO/iXiBGD3KvPZBGKBXeVyIh7wo0FfgNOhlseU9by4F4HQxS8QcAVIgR4P/ON3&#10;u1UlOLNBuTz4aD0S5lBTQ2CTxiAFNWj0ZOFJr4KThkFH+uLHDzVAKRtd4xPgB1yHc/JOWXaHgzdZ&#10;rtkVj/wG3ONF5+rGffwBOrbT3bWgpAFrIPDkKWMHmfmKPuQnIzn8hRaP9RUeJgSDR6dkJ5cP+Zs/&#10;NEhl8uU1cJKZ7+AIHGTAxZMu9Ig+oB/a6oZM+hUcbnWmr5mZMrzyCSCD/Nv6K2jc+lQ5WWb//o9h&#10;B8ULf/jKq5d8SGdgJugJEbZFU5lrMuUnz322Z8ct32yX54XOnq5CU59yXT2QQTZ56OWTIUWXzPTJ&#10;3nwqH71+IqCdRyOv50V8mx1oyaBbcuDyEVz3wH1+Q4M+nAJtWzHK2ZFt6YQveml8K0ODX/nu4dFV&#10;IHUfyKdrOqXXCaa2ZQx45J22lT3aKej64Bw76mf0YUNvRAv2Hnww0GwQn4EHuDYwOFT2vbY9dxic&#10;Bqoekd2X32bAUg+e6Pr2zbmYvFnlzUBwDqW1X+3zDC547982j150eOCtZ9sMjx49vHv808O7Rz/9&#10;ePf88j2Y83VT20Yn8HE80KDqNBoN4CRpeZzjugYqFZB9m+nX4aUCdfxHDx/t26e2HDheY0FbA3aP&#10;H/nuBShPEnlOH88TxM/AkQx/Hekeref4PelTJ8KDPsrkbSV+FoTpfoLB4emZ8xNg0XkBhO0CtTzg&#10;np/IpBM6g9X5hMDRxyOAX6fyvXWp8jSCGo7G2b2GSSf64UsPnxYgmwx5XcNxzV/44MFH6Gv4Ncg6&#10;mrwaM7pk4kPP+FWXruPv/nSC04nYYfZhlkImXvEDaKJTr/uXleMTH+DL59HFu3t05LKRXvyAJr51&#10;drroEGy0qjL4OFN5M3ZUP/jiyaZ4yIueT9gC5H1fF/nANXo+ur2WoqETXaTLf3h7HLRvMIWTHPyX&#10;N/3m2ic/Pl067PH58XN+or/7/I8H2emXvvUD7VB7Qae92N45H6077wPRxSOWZ7vCFsQlMF1WYvKr&#10;E/zwIRONoImeTaBBWt5ue8y9J68+Tp000Jz2cqVzT+eg+shXDTCu5ZG5es49XHxWzuidD+TtAw+/&#10;Ww2cQAw3fIAnOpC86l/Z0RPOaVfk5XvX1TvfADwFYrNw2zc93KEsO3YFMHzdnyetZiDZWfsZKJS3&#10;FQXUgQPi/X/o3SqSmmiNP2Y14CEZ7cRgtG9B75NGVgfoZmCYAaEVg2uH11/8n8inr1P/4thM4C/b&#10;Tc4306cX4M7DFp8MDNOBJtjZ3/Y3h84M3kyn5GxOADqntMDMQYxn3G3nDjRQjRO+xlXluUbfjB0Y&#10;+Sz/evKlDocPufhHK0+qgeNty4ecOoNOUJDDQ6XCVynpClQY49MdbsG4VcOO6qOXPICX7z/hH9/0&#10;ogt617ajpHC2MfyhMZ9lGvvkk0cfOpAv1UiU0wkOfmQZPP/1r3/tYNdWGDvplBx4dJCHN7l4KpOP&#10;561sKR+hL4XDHnTu6eVePqDfwTkdAp6tAo/x0ic+ZJMF0NcW1LlrfNNHis/x03SaCYj0ww8eH4H0&#10;gv+9bse/U7fKF65P7CgH8HXO8zTQ+aREfOghxR/Ac6+cDPoAeflPGbrbduVevjrItuwSdMzC8K6e&#10;V/bnT3dvf/t16/T1TI7evb2uykFybaHhhz+eUrpKs4//Adv4r75wfHjsKuijufXtBvxLwMQf3LYR&#10;/IP0oJtr9uBT0K1tGBQFJXbbykjPbHMPzzX6rf9J0w1/uqFpkscGMmqLyuBGh0e84cmvXpWx65aH&#10;693CuXx2gp4C5NmqufqXL9RrMuWrEzwFbgFbEDbA+4qzcnpU/wA/T2j6ozJ7+00U0xE+2VYE7K4e&#10;gttHTW05GSxt/5jt7znwBHkpfawU8OpJpN1KvGxNeYLJX4h6UontOxn4x3sMtrHOP8CJVftUkm8E&#10;GYUw94kMj6wKTAU7zqjhuWYIgziX0u7l5zR0cDmyiuAc5Sq8oMfhgsuepHt3YmjRwZHijUcVr9EL&#10;Mg0CBWy47pvdAPwLnvEDnB7IVw7fddtL9Dsz/4NP78PzvE2KT36osaA/PM++NN1VNroz878u4dMx&#10;uVI86QLwA+HTp84eXYNAgI4udYBbvfDJ5wUM9PLyab5CE22+6V5qNaTx72OEM8u1qqp+2I2GzPh7&#10;t8X9/eNwHm0d3DpO7UceWnSubwMovnhJ4V5tFpwEh1khaWPT1uzv8wFa+NI6X35mrwHXBGAnJ+MD&#10;cuChgXdrf3WDV/6ln2vtu7pGi4f2nlwAR9DJ1vXllO8/mU3QdgZjlSGYemKGf9FnqzqjZ3np6Fpe&#10;QB/Af8c/J5gG9ALo6AVPgHFPN/eg9p2f5eEbnkGggQDffEEHfO//FXJ4oFH30uIFvdwDdPLzkWv2&#10;kRkNnNV/dN3n9yeoycOHfukLbuuOPmjo+b3O6Z1PCpL/XP6wxmSj9oOndokvfviwAz38ZvNnpXfV&#10;e2frg0dX4CxAIBfz0pse+wb08BQH7UzwVzqi38F1gvauHpbPmQwJ4gYSsQVP1/ift5zPeYLBwsM1&#10;b17jeyaopx+Kx1b//m96Bob/3C2wB90D/1RUUNgg9PLVPqYqj/KcwwBQA5QHqozy8LDyQLefb11H&#10;HQcDePjAi1YnINdhrw7bikJnhadSAvvUL6bj/DaO64mbGvM2snGcURRftEefBprzCYvkCjTAtfIC&#10;MLvJ+u29gH46V3wMGnDLSzY9tkNc/AAHX5WogbhmX4MOGTr7fuDO8ncCAxqwsi/83ZOb/ekOyCEb&#10;P2XVj0ZOl3SubuONjq/Qpke06NJZHho4yupINXI8NVAfSKuj0Evd+TTKk0eP7x4/fHT3+Mef7n76&#10;4cetT3RtN4D4kUun2km+BHjSVT5d8Mn2fC+lj2tlUjz8CZAD4DpY5Wx7NnY/vXy8jg+Of/jjnJvl&#10;Z7yl2ina6tPLn7bI9qXEkX2rC9nVnXt0aNKLrVKDmDa9/5o21/kYfnWmfrXNeLEDoIcHJ9ny0Stz&#10;nz7h87W8Atex66wqpWRWH9keL/gFz4KsPPXYW8ho0WXr+RDg1OkELHnpAKr/+EsLhts+JmBlq8C4&#10;M9vLigcOHrf0dBc/+Cn+t7pGryy+t7qQwQ688cRbWXUSXXrGQxA2A88fAD84grOtnusW0TkQV6fF&#10;Eg+9iJHilomWa4NAj5biLVDvzN+uwwweUjsaOxjN9ce5fmPnR+B3+G51MDocO+hCt7NdhE4K5xyC&#10;G+h8xtw7DWf1QO6++WzVQNntIDPDs71UYw84P1DJGqXGBHQkRqKxByYF5W9HnErjDI2whoiH2TRc&#10;o2Q83d92jmSY5b2cQcvAsF9pHT2U6zjrZCPujIzksAXNkXGWWXDYKQX4pxMcHaZGDTSGOjEcNMrl&#10;y4tfnVYZnl2j1Xik+dA1e9DQ+9WLA/EBypXxmXy05F1t+e9BSR469tKTTe7ph5ctlOTCxQvUOfBD&#10;qxw93SsH6ZVucLNv8WYGQhd81qbhcR4Vfn737OfLo8EXn+EnNZvSeYI6fD4Dt0GgjlmdkM8+8thL&#10;tjyQfwy4ZuXVdTquvyag71v9N3RWib7XlI82QA2Qe15IOxMK5f1zmkex0crjl/yeHq6V8Vv+c5+d&#10;cKQFFKAML0DevT1T17UT1+ntuuCF1j39bXfAj0afqK+kZ/qgQU9O/OkiYILqJiCvQf7WVrT4sWk/&#10;u7DpdTBEJ0DmVynet/bnD/h0ch0dmWD1+vscPEeT/dL4StHSiZ7JxMM1/PLR3fqUfPnxcS1fObqT&#10;P/K/4nUdZJLhLz3/+eecITRwlKIHHvwRmwR1b34bGDbwz8xf4He+0OGwYG57aM8VJj1yx09Tz18u&#10;A8DZOjp99tSr/mnScfTc7app4/J28LkMGntwPbQGCztHD1766N2l8Xla6IP07dni4IQckZNcF0Ba&#10;jm8Au3SKd8NU57JycOD14cPZWtIom50VXI7yZ1CwHHJvq6Lg5NCsxqts+Tv8Hf7K6cx4oMz/RLx4&#10;PoFpZud4oEtfTxmR/2b0EkgaPODRBa9bnvjBUZa+ynQs9+BWNuhpK3xqZDpaeO6V5wNl3gXxjamC&#10;mzzAZ3DlgeV/0S2e1ZF71+BWVvrLZ7t7+ssrWNzrPrzpVCfU6NV58upA7uHimS/c4wnw2rzBbbbu&#10;X9a+DKQXneVLDVrlkVEHVU6u+zpSbdE13aT5QlqdwPFWOvCpjmyj2/p17g0Y6SeAWt12roTH5l98&#10;QS49snF5mNDMas8Agbd2dNu2gX4B+Ip+wDU9CiICnGDhPt+SB/KzfHrkm3wBupYqc81+uGzYmbDA&#10;NAEML2UgffBGA48MZelAP7qhF4Tx5Hf6O++yOmSfttV5H1p0toUEsyPv8KNj9VmKX/UNsoNuaPIZ&#10;vukOsg8P8oBZef6Ur9zbx3CTjZZM5XjDYR9Z+RuuiYs8gE6ajvDUM9i/GXh6Po5olfPZjH9sx0NQ&#10;dpAc73SNDzifoxg/TNszQOzAMNf76KnD4Bk4Wi2cQD68Z6CA16rBx/D8L3ZbWg6u6cyPewZicJn2&#10;LfWUEjo4yYCzeTNAmFwbPPbw+dUEDNtHwP2nCdRVjC0bRnlGmCO+ryQKcLR9K/dvZtRzwPLyxQm4&#10;NfYaoesCEV5Gpw/vP01QnY791qzL7BvfWSJ+tOyaQP7irDZ0yCor+fI0SB2zl+281AYffzoUIOkK&#10;6MGW7eAXe8IFyugIBD8dXj4baqh4uKZD9+h8wpyv0BaI0ZPlWidCQ2Z5eKPHBw/X3cN1DZ/dGlJ6&#10;hEfWbYeCK59PgA4M/IMVeUA+/fJrdUKG+pQm1317q66Ty+9sy790h0/n6glkBxnozmcK1K9Hn8+B&#10;qcDCN8rZctrU6cC1MbyUJf/wOnUgrRyNVJ60a3oA1/jhe182vBYu9oJ8H75r9uGRLKl8uOF/r4/r&#10;fBM/ZbaQyHPeoIx/rL6SDeTjQab6FVgEP0El3rXr7C7ouM/OyvC5rSf0yvDNFjjq2n5+WzDK8xda&#10;9U1fuNpPbVg5IHeDnv3sP04Qx9NMnTz3DVrN3uWzMZ2l+VCwOmda176Qjdlb+zz459Df9hAggw3a&#10;cb5IT2l1Qm68WpEE6PFFbzIBHx2dfPbnoac6Hz06/WtAfraQi+/qMoPF6jN5ZKsHvPB2LY8MT4P6&#10;O2MPtNTmBH/nAHxhlWGw4Ef8eoigdnJ8fZ6YEp/x9QSo82TnDlJ8DDpwDA4GHAPUg09j2KcJxLaT&#10;rBQ+jBI+g7Hf+bgo/OHSWDSEAglgNByN4sUEiWcC0OMng2Nr5ATWGk0NSKpi7x06A4l/fHvy+Oe7&#10;H/79cJ9S2kepvDn57MXdo4cCxnlSSABBU4VwQI11G9Hn6aiXSiZDBTWrIZeuAR5wQLahw0sZOToQ&#10;nckG7slTXuWpbNdAuf+b8P/Yvjfja6MCJ/nKyKnh0ZcMea7zR3qjA2ymm3xbHScIH15AuTT+eMSr&#10;YG2g8u9Q5xnoM/DAyY7vfeKg04t8UvfsVIY/PwjiVovu6QhPfm0Df3UD0LNZSoaUXj/95CmrH7cj&#10;eVw6/6bTdqZLMNqOeNGB3vjUFvnKPVl1QgCPHDTK6SoPng6jDqo/nR6Nlc0fX8+sGR3cyuQBMujl&#10;2gAHTx4+8cy/7EhfutBXffGRw2bba1ZSuy01dtRX2Ja+ZJMhJYf/8CUrPZRlCxy08uAB9PkW4Ose&#10;pB+ZdFC3cJp9ZwNfCGRsSye6kKUsPPKPb077ck+36KV7fQlcBTN+hosO4C0lb9vZ82nnM4n0Hana&#10;GP5spmu0+aa6MDD1bg4ZyumXjhugR37+E7Sl+Mnf1dL4gYx9cmnw2S9POVu03YePJna9eXn36cvE&#10;BSvkfVruDGT0hBdvdHuIPrzPi2dnsCcjIMfK4fjvy+LhY2fFqna3fRwyD6BnWzyk5LHJIOKlOqm8&#10;fQt+fPL78LY6MDB05rBnE7Miccbx4C8j3zhIw9g/oZ/GYkukCtlPcBswpsw//rybkUbFFKykOxud&#10;4OBb/xqWxo2e4/Go0QEd4zTSM4oxFu55CeflnlHoQD5y9/Dhj8vX/feNDQ2++NdAlePtWkrP8w7G&#10;6QDw8FFhgKPKF+Dgo1XxGpRr+q5eI4ts9GTXwLKVTvg58Pz4aRq3rYppHP11KCAHHT7ZDeS7h2MQ&#10;KYCQqTx7jr2lZxCARweDt7OKt5e6kYcvuL2PlzQ9+IDNUrLV4XlX5HyPBr3HKm3NxIuv8Et/wNcf&#10;Pp6BQAewP2o/0z8C9k4GeQ4ld0W4h5P8eW1vBtR0pqdB7Zw/HR/RURn59Dj/63uCSXUDlBeE1R9e&#10;ygtqq5/6mvvNn+t9Q/vyVVH1lE8CdLd17iuo+VM+HJ1Rmk/yD535tvp17wOUbUVVJ/KlAE9ALoh3&#10;NtJPHjsEhtPxz0RlfTc46e7+Xp+RaQDsCa58oFzqvvYtRd99dlUX6POnIE8f/zAIP90KfK7l4x+d&#10;a7TJkEdHdec6PgKaFYjrBgHl7qXRC77Jqu3SG038oyvIu06vI+sMIl44E2gF8F15GCTGRrjZvgF5&#10;8pwl+L90tjbYyD+D0ZmNC8SCvRfN9qu9E+xt7eyLZZP/ycz+45nY4A3v+Om0f3aYNJvgCeZnYDj/&#10;t3A+TW41cgYLW0tgH1+1BXVZWThT+Gto3Btcdvto2vGuFnZlcQadB84UPl0q4D64jWLuKbL/iTud&#10;08riw68zs3ilw54G7O9AfX3V4KEDCq4afZUGVHKN0n1Ola/xF9jqxLaO3OvMbVW4BnUWMgxGZq1w&#10;0K7Thj+94MYDT98DIR+9fCmdTtl1a6wydIIi2fCUrS8u9ABttla+nW54baMZH/KNrSV0yQHwArj8&#10;Hs7t9fKZ+gDJB2QXQOTzqTfK5fu6Lf1bpaQbwA+kQ2l1gp+8rdtLigccH3d7xe5J0/tWFz45b2kb&#10;sA0g/Gv7bWZLM0A4nNNJ9kmhSzurE5LvWrvzfaWPE6CVw/Nugwarc3hngR3Jo5v9Vo2aHrW/Bvnl&#10;N/jw+ITeIPlkazNshY+2lUvtv3Z822433VXYmRHCUw74BD7ZgCz4lUfPBgfXzkCa/NCjeqIbEGA2&#10;ncAoP93JYSea9dNA8oByMtiNd/2Lbn9PAPlnAp4/U8Irfdh97/cBuMrk4R3PfL82DF86xIMMZwrw&#10;vSxV0FUO8ICfj+Hlm+TxkWu2Z798voEPVs9pG2TiV1sS/AD98aFrtuGBVqo8PfL58p12Spdb+7um&#10;O35SvOX3SKr6MSC0qjAoyEdXnZOnLdvXB3sYPIF7H1+d1ZBdEgfQ+lA+YBN++g4brRbgnUFm6uWz&#10;VZEBc1YNE+zN9r9aXdgemsntPu00uKcPzQB16S8GgM4fDLjkHR9NnQy/B7aOzDY/jzMowRgHgoxX&#10;yYK+Z9G9sfzy2QTcl1P5ryZ/QNDzMpwnmTDltGtjOB1CHj41IPvKAH95AlhbE+6rRJVFWSkH4QNX&#10;x9XQXdeZq+AGggKE/WvbObZe8P5gy2z4rYyZ/fpcgxnibeW5hgO/RgDfPd7JIK98+MepJwDIt6X2&#10;cnRw7uGe3mbhggD99gmr4VWDid9to9P46SMPLn3gokmmdO198fx8b2rw8WG/wTN/xFMdS/FBm2x4&#10;QY0kn3hD10fxXl58QCdtRD3rSOm4ny2f1QE9vDn+yy9Ppm4fru17vvH02d2v02a8C4IPPfAP6NIe&#10;u1XFBoyRoyGbhZLDNrqxiS9tQ7FTPfQZdHh0K1jgxxb2VoY3XHrzFcCTXrdBCrhO13xmhfHX1zND&#10;LoAVdIDrAkM84Org6lVAsUJxrqG8OqlO4cQXnXt64QnXG97aA7vwpo9+lXw46cxGtIfHaVdr467c&#10;roMDPPLlkYkeHiCHftJ4043sAA+p2W24eKZneXzM10C9yWMzOfjiUUAkQ6BveyUZ8F3vjH3K80uB&#10;2nU2sKl+mt62etADcvHmB7qA5OT7Y9c1YMu/tX9lj87opHSywji+JoOssfHytJGAbGZu5t7jqXuA&#10;bCY/gwy76ISH1UV2/uc//2+uz2Omuw10WRH0mW3w3mOrk368rFQaPOCi6wkldLaZyJOPtlXDg90q&#10;GsfVKD78PgHZyDXXOULFbkB+Oh3awPBy7n95vucC/r3Nv77B34odRSx1BGN5ntM1a9z9LO8YvJuZ&#10;75sJbmMUPHI1lEDHV4kFQZVZo5FuwJuBxLecnkxq+8Q7Ar+9Px1WALUP6XBl/2dh+HnMkDwVU2PY&#10;Cp8KNGuiJz04xChsZIVThwH8sMFncOnpmi6CE98UuJXd681/M/or2+A4uN5g9iZzW26gAQ9NtMml&#10;vw4EBx/y5aWba/kNOPSSpwwv/I8Prk/aoNWQ+dS1vK7huK7Bg9oB2Z6jVm8aWrMYdKczjkwvvM1g&#10;sXusk3dmKw69DCq9Jc1/5ym14/dr0E3OeZrt1QxGZ7XIr3CVw6/dsBG+fwUDPn9SR7XX+3WW+Dpw&#10;nTZb0FYn2YgXHPazx3XQn9ew68+/7dNe34yFn8/IIbvgJF8K4LKRPn8O3l90m86v41cHAfrqwzW6&#10;9PQOhT/ZUbZPzwy+L7Lum98jY/WYfDzdo9m2Nf3aDHIHcHV5wU8v9pC1fC9Ah8pL5dnzTkfAvtJb&#10;m+FE575zBnnk0U0ANMOWkol3vNxnhzqXL48Pd4tnwD2Z0cNZP7FxfEEHZWhOwJ0Aa9U0gTbarZOR&#10;ozx6OkvpQb4UbvYoEysEWLzYgF92u8ZT2a3ep/ysGP75++z/C8y7nWNWP6nBQt7O7P+wYjyPmup3&#10;PX10+uC0nX1vYdqRT3M7K7gMANGLfQJ+7y7sN7mGXzLxsVJxvntkfbt74H8XbBdxov97/uA/VCeY&#10;7XnDVAQHqEDBxcGHQ+Vd8rzDaAL5dPjnv0xgnJkxR2l8/vPZwKBS7Ik/eeL7RV50+mn/gNqWFEUA&#10;/skAApngBqocDsWLjvagPd751N+Iju4bCGdV4Ds8BVr/kOVk/d3oKxBtQHVoMxWyOo6cbbwzYH1R&#10;0SNDoPDWKdpzYn8CMH41DpWsgjWMAhX5grbVQKsA+fBv7cJDWbPTAn3fVaInIA+9hkVHdPTIjspv&#10;A+UJtif4J4NebIAvxYvu+TvduiaPfYDup+6OfWb4gij++0LOZVkKB8jH6/mzmTy8sKKbQD5ynbMY&#10;GPalwwtsQ52883jy8fH6/mIPIMvnRw7eGbTxZ4fr5AI2sc2A4BFZq0A42WSVKAVw0fAJP/EbudWz&#10;VN1qb/BdbxCQekN5BgWPuJIhHw7c6gnwXW2ket+2dmk/8t0LEAYXeiqTB9B2r4y+BVN5+DnveTnt&#10;fZ9oGn5r1/BqYMiP7MkX6lFfXJ5WCmOHswY+4Nf4kL1+Gzx55EnhbF8bntUDfaoHdAVC9FL58PnB&#10;dTIAXAOAoMkXIDppvgBdRyNNnpQMesYDwDcY3A863841Gm3Y45o+ax0u3W5tzu58rr24DtCsDpdZ&#10;f+9s1H9Ovzmfo0mXBrI9YN6X4thOpzOD36Bv3/9yEGwA29XEJYhXpg8V0E3STGbh/PV5BvNP04cH&#10;4LZC2AFlBiL3VizKrBTQ7DsUJgvvTt/Gc59KejUNw2GzRqKh7RbRBHzBlzOUSWtg7wfP43W7vTAN&#10;5N3r6WTD480MGAK9dwkEVqsE+OcTCu92ZiZweunpxdPnd09/nntPHE3qrELDIUNQU9E5VZ5l87vR&#10;Ywek0fH8/eU0yKmg5FgN7B734Njb1uDxKuj8MkFr7Rkcy2nlPz96cvfLz5M/gxtH7wg6jvMexto2&#10;oFGoaK/421L7ZQY5QeTYduRI6Q8XTR0lHHnStWXSGrLy168nqL87g08ydaRg8YYfm/kcD/aQyx7X&#10;8ZfiLY//wkGjMdNJGb/an9VJ6lxw5NO9Ti3PzH3fXh37vTxoNSZokwcMcPwsmBugtQ2036YjmH3l&#10;l9MBD1/1Q8/KyDUg24ZkM79Y7bHB7BZOALfOiidcNPLMwtseUU5/cpTf+sm1FRud5fHTsXXsn8Eo&#10;fLTrq/HPp+ncO0u/n/GdIHBWTVYj6E7gVV6Aa7XMVryUZwOZ1XfBRgBBC4d8+sJDXz0ZdOWrWyk5&#10;yvUH5fgde86s9tVMeD7tTPTIwPc8Dfbz4tIB5CN5dICLd+nCXPv8SLPg9AJkZT/998u6JpsD7vGm&#10;89bVDX/3AN2tTLzpIl/ePd+Ro4wsdrrHDxRs4Z/760tx7uHutuR+6vz01eqErOyBa6DRP9DiU3+h&#10;Gxx5O6jNwI0OD21BoDfwWNm9ejttfeTgx2cGhT2HmIFqP5Q3vGyXkuHwGC+DX2cWaPAkx0Ez3rsd&#10;NYHeICFuNdkSe19P7P71rZhlJ4Bu56U3g0CDRecc2oSBoO2o5Td56PaM4f2lEW2DmuDn66fAobPn&#10;cTUkUKMD4Tcy7gpiGqDgIYAbKAwG8DTeKtFntn+a1cMTT73Yd56VBocC5aBgex/4RrYtI+ccz2f2&#10;utsGkycgWd2k08tZCnGOswWVflvhL0ZHj2Du11xtn11s3kPEaSxw0DTbJpseKk6lvHrpMVSDiA/C&#10;eZnn/GkPqFFrjHjSuYPxAszqOnJq4OR7CfDLHzPr/dPs8KwMAF3Q0QH8PD7bP08f/eSTSVcpfHlr&#10;y/Bnr5Q8+uPlXsPVOGvU8tAol6fBw8Frg/zwhaPhmUFYBVgh+mPyBhzBxTWZeLIHTZ2KrcrqNOTh&#10;S/f0ztfy6JIv43n8dB1I8ZLKRyOlf7ZJG+zw4iO+SIb7fAWPnkc/s6UzO01mbcJLkfxvRo5eOf7k&#10;pe/h0QrhPGp7AslZ9hv0+AMe3vFHn/+XZgeZ754imlQevPwS/2bcbMqf0tt2JggKhiYD+QUvNPwC&#10;5/Th61mTPD7p+Xd05AmGZrtt4ZCNV7rd1pFBYQeGy2Bdu+hpHSAfbfri6V5ZOq4Nw3Npx94GJb6p&#10;HVW36Y4XngG8bMRTeSm98SKDrYDP8aMzYC/5wPUJ2Gf7Dz29Xau/M0MfGya4+7JyPLKvbbPsxit/&#10;uuZf18roZDDxg8Mv5Jhk7aAwqwWTKvF3d0oGyj+fuPDRvfMNpLNFzr7rltUONBebyUvPB7/PTNBH&#10;rwIDg2DdgbMDZk7i7FtHus/JB8z+OFggnkY6g0Q4nK7CONq1xqiSfLwPbzgAPhyVqDMbWMB5HPbn&#10;u2cTmM38n0+Qfjapv8I8f4n5YoKURyzPS1zwO3glj767uhg9fUbcgaUyMzx74r6R41+dlHlnwqHp&#10;vlwyM2C6CvDOXmyN/P5ZZznLfLpL1863Y+cMsirSPfvoXlDKbzlfxQN5BgV8auTsAV2beezfZI4t&#10;ZGYTcH1v48jmR3yqm/JVvPxkNHCg3fqdgO8N+Hy2NgFls2o4f1Svg5424MAKb/hw174JAv7nF058&#10;yWazTlDQU0YfKR1tqQhcX7+eAAl0ALS1D7ju8cYDXXyykQ7u83XtqkFBXrrAqaMDsv2lorrBCy7Z&#10;aIHtG38yhT8cKT2lHr3940+d7fjjduKxh3nTSQtyx4aznaWNSOHKo6M6gUdPOmYLOezNVof+543t&#10;06nlqdt40Y1dZ/Z5DicLRGDrd+TJY8/6YOoHLSBnV+VzTe76cSZndgj8ZzT+gpsgVpDL//hvgNlz&#10;pmkPk6csHIPNre/Ze9uu4aQHUF7bpQc8DylI2aEtgzO5MqE822MG41se2bHtfejyRT4F9OczOlTP&#10;aPMrG+jc4KCdrq2Dj5eAve8fAHJn4ukJRTjJgXfa+Rnc/5vv9YXCttpuQRv9669L/LC1NLN7YPJh&#10;lbCrlV1hWOU48/g2duuXJ09bsEIwkPQklN2AXUXtyu7E8wccJfj77K8vq5qZ20YSWDlbucbOmRo4&#10;BXIU4GxlGvjpFOcTBEDDshVg9SC47mAwlRuN9DTAWTYP/W5L+L7OpPjAL0g6hMS/LwWeL8IKgmYK&#10;VideQvtlGwbeVTRdbys3+QULeeQU4MiyzcB222h4fG/r+mz0lcLbbbIZmPa/Ji54bCqt49IhOPmn&#10;A3qCh810U3YrAz/59Erf8kvR3OKkp1Q5YO/6d/RlK7mr0zQEM+LqHB+NlM7q2x983Db8z9PR8VUG&#10;Bx/8rkHOedR5H8OKwqcTyMcDnbSA0IwRbzKVJSt/4S/FYwPw5SkostG6hoM33dktBXyRP/APF12d&#10;ujyTBo/6Sm0pOZPCI1/hAfAnm/50TW8pwHv5DaAFt3azrfrSbtQZXPf5CQ4Z6ewej1ZycNzjEy48&#10;waI9+O4FbfiCvmt5+KYHe9JfwPZfBgfn6AHHJ2boqX2oZ7KTK0XLl/hL+TYdAP5AmcPP3SO/Cdr4&#10;4Ml+8kBlAK/eJ/Dsv7bnjKr2j5Yd/gPi9w8z27cLMnm2jMnld/USb/6m8/pleJNfO+y6t6UNvuSg&#10;45NdAd6cJ5xtK/4bn1329NmZvdWNlK7qkC9txwJxK7v3XOHyLSQB3DsJBfQ+cMcHgD/WnyvrDAxf&#10;xt5v26+0bYfSZ5KlPmxfnZfqZjUyAwp8KwYy22K6h6F7QCFPJZnt+iTGfhd+HEF5RtSwOfPDh2ko&#10;769vPMrntCoIKNN4TqD2yOQEnCfnf1/l5wQdFs86rvONtkpqfHgF7uE61PYXd/AEuxezunn2bBxt&#10;m8Po99vpxCo5XRpkdCp57l3DA/RZP1xsAALD7s1OheIlr8GEvduQpoEajS3LbG09fvL47t8//HD3&#10;w4AADI+eaMlD61o+XqvHvgDXts0ZwFzDwYPf2g/fwWr0xwfgXf2gQ3/LoxSulA46t4CdPurZtpf/&#10;wCUT//R1WPnG1t34Tj6bBWYdxKzMQCyff/BX548eOYC/rnrIwIv/XeNdB3QeIdUJNWDtAeAFvved&#10;s5h4u09XHa/6Q0OWVDn+9N76Grn4w4PvWoAAa9ufE4gHHx0IB//0qgx//lIWbyk7XAMdkr/ko8Vv&#10;7b7wSm8geAnKPcpdPlnwpWjxLzjYp8aDL0C2kp0/XQtS8AqEUvzkuU8PAdu7ImjkeegA8D9bT5u4&#10;6pZN5CSrARM9ffhWXqsKExHnlPjVHtIFL3V3dDmPmRbA2QXHKmAfYjBJnTxys9v54a9vpz1+hDt9&#10;4Xfl18kFSI40/dGmt0DbNTo4dFmYiYnJHJ347eCeff99ynJigckwe9gF6EZWOkj16bPjcVbtbF5c&#10;+g4fs3k7MO4F6Q3kzhRmAOBHdX8GhCZSfDGDlLY2dJ8/jt8nwMsjOx+i0deU7Ypi4HZA4FMDhUFj&#10;n0ra7aJRzCHy2zcTBKYDGiSqtAy1LILr+fwXE4z9H3SVKz1B5ud9a/np0/PnLGZFDK9CdKhGTSA4&#10;bgV8nMHHXuQ4IjyNxzX+eAiMG3Avn9tAe7Z8NFp7+aPLrHpUNFApaPEpxUfKJjqrJHrSiR5XewWz&#10;o182crBrtrg3CN3v2U3D0YjoRXflNQj3AflSZfDJgrOPP869AdK9crqR/5u3Hi+8+Sw7Trl7K40T&#10;5NisEUvxxysfws8X7ODLHZyGr+0qsukTnU9q//ltZqe2sdYeg+31nGTfXh49s8F209t3tqnOQT8Z&#10;ZOMH6sD+8tLB5OsZEN0Lnsrof/jMKnPqs3/Qwyeb1bUtg6UbfO3l09DrqO7plc3JlucaPX7JkGcy&#10;4nr/y2HtPTM+b7Eu/4utAB67GqTpxHd8UCfNd7UZ19klDw/46QlfvjZhtQscAMIRHOhIJl74C1rZ&#10;zmcmFa+nz74ef73ZfvDfb/rCRVv7I59cgFd6AGVoyOFP9Usfbe7QeULKR/XO9hH6VhboyCYPVPf0&#10;5M8C2Vkl//cWILhtI/nDNRnV7cEzuJ6tTHIqu+c3YBsn3gYi/OJN1+qDfuiz5dhz5KBRx2yCC758&#10;OQOpFUM202UHpJlY84/7bVcXOjzN7tEd2V8nRvHz6Td8TLfTLqYuLgMMEKhtyzs3eO/s4OPIdOYz&#10;duPLn84r/vl7Vg+zsv82dbN/1Wxw2POy8c8MJmfAN7hqo2Ovv/qcFYUVya42Jh8PqxSDgoHoge8j&#10;7Z9qvLcaGKXeTQB6NU6ZIMI4CjPUEttjrbYczDB9u+T16xOwNRxBR/p8ZvBnVnc6IaNrlAV2uN2j&#10;18GeT2ezjUV+jUMZgG+AOXv29LJvfH10jlx4eNIVkE135a6lKl0eumjSpcqkC51rsAUC+XUQAEcl&#10;GtU1BgMm+s2/NDppHc99tDWqcLahGhimw/x6+fQDgCfdJ8Am+NOTHXhIwQmeZwaWP/CNHv9kpQN/&#10;wJemG0ArP2CLzke+Bspej7QVqNKPXL5EX+eTT1/yXONTYzaL4y8DERxviOMHL32PjacO6SYfpBPc&#10;xRcExv9o3CcfDVzXwDU/A/d0wcc+uPcdPGkj/fbP9bFGOM3OC5bZlq1wpHjhDY8scNqNADe2z+ze&#10;t5F6cgikI3q2ZZMBFl3vAlXvyUmXbLHS+fzH8Nh94hNk8VeHtW208m99BPCpDahH/LPz2HrThidO&#10;CDK2KCrHC9Cl4E8GHvzWN4H4Cf73/LPb5AC9VRBcAC97k4Fm7ZkVgbJwlVWeTgAOiN41nHwIXIN9&#10;UmhS5fAqk5JRWdt17ukuVV67cb+2zD1wvVuXM0MXiEH1ANfAsQfOE5BNBgwQZu67GtnVwvhhfL4w&#10;gd2LcPgZFPi3f2Xbp5ouNFYxHnUV9K0GyLSNJ3+3qabMtQFC+9zB47JywOOBc4W3M+t+8XKWN0+f&#10;3D3+4ce7Rz8OTPDXsDQWnXM/tTCB0UqCUV65fnUZGDx+qBOc4DAj5wQQeRolHgWcg3Ma+QaEgSc/&#10;e+v5HBZbXp0tqLPfLRW4d6tjBgUBydLW4IOWbvLw0+gLjGQBtMrlVxF1xjrC4XlWI9Lu0939GfBO&#10;ORqzYu9N2NLyUojUQEhfg+J59PJ6NlEQ0Alc44m/ezqt7vIv7zRkbwOR/w1wftETYmyMHzjPZJ+l&#10;L3w+crAef/hLZ0U1ctwDZaA8sqX0YWuDJp7ncUed7HSiY9/hp1wav3SDowzPe78Ch7Mz0HnYAa7H&#10;GevUZJOpHRl09xFS7e0C64+xRbpyJ1i9n1kSnQoOOjX5eGUr3kAHbg8ceP7fwf5+gHHAqnWD1HSO&#10;Orflt+BWp2cjXunjXplHDJVXF+G9m0FVHe4nKNZ314C1fhq5/GA2rM49BLEBeWaMcOHApTd+cPNB&#10;fuFDg5xydqsPvqAL2nSRr1wenT058/clcBfAbn2Jd7Y48BVgNtDYcrjoz7+3/OU1oDYoVC9wAHy8&#10;5ZGb3/K5oIdOOdrsuv1mFnz56Qo3fPwBHHy6x189sZ0cZXgc/5+B01lLPN2X77+TzyOmRybanrBy&#10;v8H/cr1lcy9wywNm61YMZuVkwqEHvVxvYN6+PO1o/CuQt1XlxTV0PnPxx+hvh4L+W4ffnDc4E7ES&#10;4LvzjoRgfw/TlvTfHXhm5bFy2HIZCPYBBauI4WGQerB/vTjgkdWXArJHOn/8YTrvCUp1cmkBjaN0&#10;XO8ttK+vQQikGnYB2RvRTx4+2j1tgW7fdRg6yySPlZ4ALBjbejnB5VT+mXWTL5VPrsD1+OGsVnya&#10;YwYeDTKcdATy0OBPrlSezoQP/VwD155k8ocyAnuBJNtVWrzYJGi77/Te6uXJ4ydrI3rnKviywR6i&#10;J6D4Jd3o2eNqGkf20fMExCObrB9++Pfdj1MXHrNlOzx86wynYZ13L/zfbL7zNu3Xv5ulnAOwfYll&#10;6irdyCEPsE29KSNDwD8d5NN9PhvQfJjlsi8zAvf0esqfc70wuDonmexIFsCLnXxOphko3M9gbCIz&#10;P6GtTvHKZh0BuF7ayT/1cWa25UUTD/zYQD++9Y0i4F4ZP9z7ZVbMgE+ThdfphNeZYIGaLLrTI35k&#10;uj/600Pwn0nAbyfwqDdleFqp2Eb0FBhegh9d0eMF2AUEumTBAfSmBz3T1daBTr5/9DI880/tTV1s&#10;fUy7fzM2WxXiHz0auq0/p661MToXzM7AcAY5vqud8F960NN9PofnWv6VzxlEAZno5MOhBx+x0UTT&#10;Fsz5Ztape/jqo6+H7gfpJh8vPMLDI9uPb45+/AD4T0qmgCmImpDwe/YoY//6YuoTf21AGT12JTUB&#10;va0YviGLnTthGH/JbxsnnnRqUIRr1aLcP6rtIDJ8CtyCON32HHXPUg+YiPf4aQM3PdwbBOBYfRoU&#10;Vr/R5cO0QzFhz2s+zGD9cer3y1mlOOR+4DPR3lx26Oyb4r5u6sQfg5zPAM4NVJSGoKLP7Pg0JMCR&#10;BZrtgBM47hsF3m+m8wx4VMpA4ZFTlaDj1EDIkKosdFI8rCLM0Ol39vROA8jB6VUjRady44tXDRWu&#10;ALUDw6xYHv30cM9Z4GULiLagsTKev9oZtOfeyeh7QHS0BfD6jSeADEj0uG7NnIZ3GuutHPl4sxs/&#10;ZdLOTvB1Hz4eGpKUfcrwxwPtl+nEKjo/4r8deeoUPlvyWTh1HPydLfj3Kfugt3hbtzOI+17W+19P&#10;Htn+IvPFDPB7FjJ5AD+08ZeSS0/36o0s+epDm8ELKEcbZG8zL/cBX4LbvNtOSw+Q7xx44//r6LJ/&#10;tHPp/PmRjgZ74Jp+dCjAZAf8+EqVw8NbuVSe8rVjOqjOud/vutiLTjAwwIDacnUL8ImXlFxQvgEl&#10;HwlAeKavoCKgpw9dyICbXmze/jpxQBpt/OEJhILNtvkpO3513nZ9kIMPpfmIjupaeW07PemwAXPA&#10;vTrdScylbtmQztF50dJevncx+Cff0t9LrV5MtJ++wXXqvrYC8KMPfDzxBvEgQ2rCdgKrftK+/xmg&#10;jszRbQKzs4R44Hds+Xv4TD+eybJt12Li8SMeY/cMDFKxjuwmF+jpKW9h+ukG99FDvzWYGOTJ2MFh&#10;eACBn83nO0nTF7Z/H9kGFYMJe6Rny3tk4jUDz+pyGWSUiWVozqDy593/B/p4qO/A4pbRAAAAAElF&#10;TkSuQmCCUEsDBAoAAAAAAAAAIQBe+xME6xACAOsQAgAUAAAAZHJzL21lZGlhL2ltYWdlNC5qcGf/&#10;2P/gABBKRklGAAEBAQDcANwAAP/bAEMAAgEBAQEBAgEBAQICAgICBAMCAgICBQQEAwQGBQYGBgUG&#10;BgYHCQgGBwkHBgYICwgJCgoKCgoGCAsMCwoMCQoKCv/bAEMBAgICAgICBQMDBQoHBgcKCgoKCgoK&#10;CgoKCgoKCgoKCgoKCgoKCgoKCgoKCgoKCgoKCgoKCgoKCgoKCgoKCgoKCv/AABEIAmIB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Yub21&#10;aJZreSHzGbEVvHJwnoTyBn8M1malqMIkj0+ArdSN89x5UjFF+uBnP40keiSW9tGjywiNlwolUDc3&#10;55z+FaNlY2OhReTJphgkn+RTCocj3y3/ANakbXILPW7G5nksLjSCrMMCOSMKQuBwSOoP51O+q3Wl&#10;jzF01Y4eiqqtIDgf72cAUks12k32TS1j8xv9TJcWYQZ9egz/ADp1rYXqq1zrrs7M2xZYyfmOccLu&#10;4H4GmSV0vbO/nUzaVZ7Ry0wYKV9Me59P1rSWGz1lNsl9GqRnmLy/mx274x069aUackIW2g064Cq2&#10;c/LyfTr+vSqtxdtBchrzZ5MLlkWFSVGD7Hnn3xQGot/oCombC/jj2t/Dn5v9kqTtH5Z4qCxsTFf/&#10;AGmfT4/lyd0MRzn1JJ5/CluLa21CZbmVJljLErslbkep+bpU+oOLex8nTJI5pmXC+YxKgY5zyKAJ&#10;by50a9g8ttGeZuWMlxtkOfYA5A9M1nahd29mm7UrW4aFeM28jcrj0H9OTVSPTNWZS97PltpO2GMl&#10;c+vLg49MGr8eivKwmluPL2LlS0x+X1YAHr+P40AR2N0k08ckUrQR8CJWkZXU++Qcn/ZHNX/tlhah&#10;pL64mvZUYlY4funHXDHg+hANReTf3Vtts3guYY03NMWCsG9SDk1FHdR6faRaekcaoOZpZLYMsbH0&#10;9j6gCgRVk1W/nmkuBp90j3C7WU3wHlpn+EAbskdyR7GrVpdtbWn9nado0qySSfvLm4mkcBj0V2/i&#10;PTg9K1LPTrsxNc6Q9v5itlpAVKke2SP5n8az9R+0XiLczeI2guEz++tX3RhT/CQF2/QHp+VIWlxw&#10;tdSs9st7rOlr5jYwqZT3PDDcfxqO4l1a4BNxPLMGkxHBHIkaxgfxfK24L9Searw6fNPGuk6bf22o&#10;S3C/v2mkViF9ChbPI6EAVatPC+n6K6xWFtp4lVsSQxQnCjPIIz8p+o4p6jHLYaZqlq1pcWVsGK/v&#10;mk5LfmcfrUmnWulaHHJZaVZzRZPzSx52rgf7JxxTdZ1yKxOf+ENaaReWaCRV59F6cZ75ofxDYalb&#10;JZ3mmJJJIuWtVDsV545OAfqKYrFjTtUJdt2vW91Gpz5lwq/Kf7vBxTt0upFm1GxgstzZaaym2tKv&#10;uFH8yeKLe3EVmVEFqI14+yuxyoH+0Bx+vWsxJNR065YjTGW0LAr/AKZ93HTBLA4+px/KkLyLeyy0&#10;y7UQwSGRlynlgTDb2ORxj6/mKoy+Jdfk5sfDct0pOW+2QbWX0I5YEewbgfWrZM/ip3S+1O4Rgv7z&#10;avAHI45wPr1/KnSajqHha1Nul3ezZwIo7hRJwe+fmB/SgRPDday2nr9ums1mfG+34by1PP8Aezn2&#10;qrJZarZ2/maKdzSZMhJ+WQ++ehP0JqEDW5rpri1u7fZtHmR3VuPn+mOv41oPe28wW0uYYmk2AMiS&#10;CMID+XX34/SgCO1m12dRdzWtpCqx/KtvJuVsdzgHnP5/lU00OlapEovJUc5+YQxlmVh/DzgfgOc/&#10;q65vtZ08fZbS3RV2j5ZGVlYdj0J/8ex7VX/tzUrGcalLpxmuGGI4wp2jjhiCD9P05oAp6j4X0t75&#10;JW1BvkbHlqoTI7ghefzzU0sev2CPNaanbWcIXcv2a3Pmfiu0bvxxWgNR0+1sf7R12GJLiT7ojkEa&#10;gnoDj7p+p/KnT3qELOkmyVV3bVViDnsrbtrZPr19KAM2xfUvFNwkCtDcYbEjeUpzzxznr+A/Grmo&#10;6DaaHL5t/dTNv48uCRmVj79cH3JrMh8Q3V/eST6mwSCHJT7Ku1iewbsMemTV2x8RTXzeTd6vbPGy&#10;52xp5jIOw4AH86AJoo7ucK8fiRLfC4CR/MpXqd3GCfbP61JbtrU8267ktWTZu+02tvKMp0ww6Z+n&#10;41K2kKyNOwURqo+Xcse0+pQHn+fvVSHT9RtZzdXPiaRdzcfMdpA/hPIOKAJ5Li1gvtkOn+XKFytx&#10;HDuKj0C45/MUyylv7KY3OsXURUKTCslu6YY9DtH/ANaptPnuZEe58oQu7Zj8m45P4Ekc/wBafLeQ&#10;aoqoNOaMrJtW4kYBWPX5V7n+X5UkAkcN9dWvnWsiySbiC6yFRk/3V5H55qoYNUikWCITRwg4ZY8K&#10;oPq2TuJ+nA/KrEs97BIojaJ9vMYVflC++Cf6Usmva7byedaXVl93EjSbisfHQbckfy9cUwM+dPE9&#10;jkpdyRQM3+utzgn3PynJ/H16VagTWbe2B1Gf+0G6pNIy7seh4Izj2x0q/pep6hqhe6u/IkhX5X2x&#10;kbiR05A9/UVl6tpWkrIBZaHNEshz+7usKmevK8c+hOR7UAUbnWp5rwSW4t5mjm3JDHJyrZHLbTxj&#10;05PT6Vf/AOJpKGvNcs43D8rb/ZHMbD3bG0fU/me8kWmW9iosrMzKv/LSKSNU39woZFH6mm39jqNp&#10;Gyf8eUMqZdJL8NuH+6w3fh0475oAbDqGgWsUmpT6wJHbgW7W7lQM4wMghsH0H4Cs3VdY1fUW3xQQ&#10;eWDiOS1iwA31YdO/bHvmoZX8RWMytdQW8kWcWn7pEwvHG3PGe/JNWrDw54dsWbUo4oftCgeckcnK&#10;Dv15z9f17gFOK11HTImk1bV5mmkwIZYbbekY9CAw2j+vXpWgdRSytio1yO4yu0rHEUJP1ViSfxx7&#10;UR2scQjZZrxkkbKrcYYfjk8dugz61HdXMqzCKC8yOjRrD/6DvJOfpQUV4ptaSJf7P04yuxB22+Qx&#10;+m4sM9z06VbsdG8Vy3ButXI5+4jMA4/3mycD6CrLaDpy2D314/mOOrSDczexHTOeO5rMkgE43WDw&#10;2THkLdYJY/hgY+mcUAjVTQdPtV+06tayeYzZVxM02P1JA6fX2qnPrtlpF3t8PySSS3GC6WLLu/Ad&#10;/pnnriqcd9ewxbreazWb/losdv5jHpgc9Mntn8K09LW7T9/rFrbLblT8nkbWI9iB0/GgZGl7NIpv&#10;by1vZW53QSbVki/2sEgn8MfSr+l2tky+fv0+NQpKyeYN7H8Cdv5VAPMuZGu21SG8zxDHtVT16Zwc&#10;geufas658q6DBrGa1Vm+eS1jKqR7kc5P15oGWdQmvd32awvYcFslVZSu71GAhJ9s/hUtnrHiezTZ&#10;qC2cMm3PmNGOVAxjA4/l1OKh0mwtnhaaCGSTy1xJMFPH454H4k5z1p16l9rN+phW6FvEcfZ5I8xF&#10;sewOeemPzoANRuRJCsb6AqyTDm6t42Vl98Hr+fOe9U1j8WvJHbQKslkq/u7U/ugD3wSeT9MY/I1p&#10;aTea3LeSPrV6tyrdBBb7ZF6cbtxH4DH4Vae80a5SSK9WZmZs+XJKFCn2xwP++qOpSsZ+nw32qhdS&#10;+1eTHIuVi4bZ9QRnP8v0qG4tbfbJLqc1xJDtO1Szjec9M+ntxVrXfEOi6ZZLbeROjyrhsDn6ZHOf&#10;xqtpsGvXLLEXv3gyN3nQ+XsT0DZOPz5paMLOxZ06yDKLKO2WGPGFWVi4GR26c1X/ALC0jTrn7bbX&#10;Ec0y5KFY349OG/8A1Vbu7PSopt0V3HalOWbzPmkPqeefx/KqVpe2jrMbaWSdmG39823PYAYHT/PF&#10;MTIRfz436vcXkYk/1ca2/wAuM9flzzz15rTtLK8awC6U+3K7mlbLMqnvyP8A69MNuLcbrqwWYydZ&#10;PMJA47YPI+tQ3M8amOK2kwhbczCGRWx6YQgZ47g/jQILCy0zQ5ZLx7a9mZmJa4GV3H9Pzqb+04L2&#10;dbaHSpI9x+ea4KvuH1ySv51NcuLpYrLRLuczSJmUSSbmZfUHHyj2NIkt5piNvt22qB5jNAxOcdRt&#10;zk/SgXQivtBSZlLvG6MflZfnUf8A1/5+lSS2MGiwbyyzFuBH5w2/ljr7VBbeJpb+5S3uY41U/LBN&#10;G5/d5POQcY49RV3Vlgku1Nve2zKuAzAAyn16n+VJDIbyCVpEMthC0axhmkt0II9mKkk49MUSLpl7&#10;HG1ppE8cfTzsuAPYI6/Nn1H/ANepIfsem5uVDJI6l5Lp4FCn0BJwuPrUFnNDJfvfaXMssnl7ZvMm&#10;JEXToBxz+OR3oAdby2tuNukhWVT80cKFe/Vh1/n6ZqLVJ5TIpku7yzhZ90sNn/q2HT5kOBz9M1Ff&#10;x65M26O4Fwy5+aRVwv44wpx9fwPAZ4dV0u2t20mV5G52zXBmI9SAgIH5ihE9Rz2vh+/ut1jZMdoz&#10;IrA4YerYyuf1qaSBLCJmjS6VR/rM85Hv3/LH41Y+0aiLrZphsWSIk7ViMbK3vzz36ioJbLW711fU&#10;dVVQx3mNW5AzwMc8fhQBLp9z4dscy3U32iQr8vzDcnH3QeOnvTbp7fVn/wBHhkhbr+5zkj/aKttz&#10;9elQz6d4VsW8zUppLff/ABDbyfbI61YtLTR/NX7DYebI/Cotx94erEjGaYFDUfD9gm2OaMyMv+rk&#10;aP7n4r7+9T2UupJG1glpCzNn5mUgEdCccVtWPh6zP+kXDm3X+HcScD0zzn9BVeYaWJxFBGzN1VWy&#10;Q3uCCQT7dqBGai6lp9qVstPtVVuGkWYh/wAPmKke2KtWtz9khL28S2sg5cXEg2j/AGs4+vsKuM+n&#10;zFYbqxuLXauVuLfLY9AMd6kGm6pZhZ7SynvY5B8u+ZNyexUkdvfJ96NxEEur6s8IgvtLtZhJyslu&#10;mMLjjO4dfpwaiXR7m2lN1JJJasR91rMN17EDB/8ArGi9+328jNJDtb/loyuwQ5PTAGAfbnP4AVJb&#10;SabqFsbWx+1Ss2dy3ExRRzz1Xdx+R+lAEMz3co223mPtbLSQW4ijznuM5/Ki2bTZ32apcx3TbMtH&#10;dIsbHPbnqP8ADvT5NFtF/eXc8bMPlEf2jBI/EdOfX/Co1k0uJnMn2i33Njy2td0ZPoCcH8qAKn26&#10;2huHa8mtIVUkW6yRgKo9VwW/nSWM+n6Xd/2jpOlW7MvMkyWZ3Ff+unTn2+nFaNtpg1aDzFRZFxiM&#10;yQKyJ7EY6n1Oaimh1PS02WdtbrIzYVZMOi+6LwCfegCz/buo6lp22PRTGZsljGcqOcZOM849u1Zd&#10;l4bkEzXhheWbP7nzIV2xN/e2rjp6n/CpJIvFc+pRtd6i32VOUbyhCB7ZCkEenyj6mtSfWruF2Jtr&#10;mSRV5ZoXVF+jYwfyNAFSbSpUiSK41TeN255HVdsh/u+xz7fjWqq28NgLWWwk+ZeHhkO5PoegHtWP&#10;C17cO2oT3EduiHMm19zP6YHv7giqeorrGrSrBb6TIqDnzBOU/Ehcn9PrQBrPZ/ZIPtVvY+bCuPNn&#10;kkDk98k4P6YI9hVO31zT97fZL7zCy7JJot7NEvodyfyp1nF43t/LXTtTt1tQMQJIGcv6qFGAwA78&#10;/SrlvJBaTLJqtqjTclmj3RsPXeoPTryenFADxaWd/aLbMY7a1Xn7QreWc9+ATx/n2qk40/T28q3S&#10;S4jkXm7tzIAg9hx+YyPappNSur+7XCW8cIbcscmTjHdh3H0ODV2NIZI/LtJrP7W/ExijVA5xz2Ow&#10;9u/WgDDnspWtll0/7TcQhtsK28wWQn0ZXwG/BueozTbeHWNPtzK+lLZs33vMnLM2OowTjOPTitAZ&#10;mna2/syRrpxi4uP3e3b/AHQ+fmPHA49xUD3muWepCyj8Pt+5XFvNcQlmBx7gYHtkD8KAKkOsaQ91&#10;9ik0lWuF+bL2sgL/AJe/cDNKL66DSqYW05Y5Pll0+BV81vQNuz0/h4/DpWrdNrup2Xl3kkdrIf8A&#10;V3FugikJ9hk5+mT9PRtja3ltCqXt/fXiquWPlhsf+Okj/PtQAwX1pdwx2e+S5mfCzN5C8nsPlGM+&#10;w9PxqO90CO0Pn30czfN8i27MpH1AGeO/9asaRH4V89tV1+NnaNttq8jNhj6Djke3A46VVudTnuLi&#10;a606W3dNxELR7Y2Uenzbg35Y/lQARw2+lI0+pWCKrN97zjtP1B6mj7LHet9osoo4d3B+z/MFXHoQ&#10;CuPx/pUieKcqtusExeQ4FvMqyD6nnaf0qOTU7iOVYZZbO2jY5kFvI2GPYKgHH4HAPegCGzgv/tSy&#10;eH4Yn8r5m+3MfLcjp945B9MDFOl1tnXbqmlw3Rz88aSDA+nHGPbr+lN1BT4oh2R3pXPHnIwEjAen&#10;J46f4damttDxHtXTJbjyxncWDFh649frQNDZb6zt7ZJ9KsbiLLHLTDnP90tgL+HU1VXXNbnBGoaK&#10;jRjhWYhAy+68f59Kelhqz6gv2W7aCFjhbfKgJ68Ff1yfw61Pc+BpdUuPtEGpXTKBywAEYXuvTnp3&#10;OaBmep1q9ZLfRLeK0Ez4N3HGdgT0+vOKuXmm6VbyRxXcl1dXUa/JtmYDOOWG4YPT0HXFTTrcaLbt&#10;LaaddahJ/wAtGTduRe5UZ29PQZqlZXGpX0glvdHmXDfuy8ZVt3uP6A49aBkt5YWt1HHcyyFVj+ZV&#10;nmdNvuvTHTHHHPFGnaraaQnl6bZXzw7f3nDMPfg8gfXmpH8Ja5rcv2l0XzOrRtGvmKPf5jx35yRU&#10;kmlXmjRtEYo7iRfmuY2Uhgvr8vcAemKaAtTrFrcDNYwxNM3DLs2s34AZYj25rJNjrWnTqbTVPPZe&#10;HjuFBKgngn/AkdO5zUmk29tqF02y6aSLaN8C27RjGOmcgn/ewfzrYTQdNuV3REWbFtmw3JLOvtnB&#10;H4e1NFo56aPxFbXynQ7e3WRV3NIrMS3HQ78nP0xgdMVI82tiyVNVneOVjmQbiynn1OcD2Cj+tTza&#10;frRla3stWlhXAPmll8xj6E4PFVJra3eaOO5MkkzNlhcMdxHqMLtOT3rMB9n4e0dYWhluFutzbnWN&#10;+c565Pp6Cp4LTVbSNotO8O2fl53eZqbnc3pgjAH5Utuul/aDFowaG5bj5nQhueTnnb69jVi9t9Xc&#10;RxG4j35wY1ZsH1OeR+JGTVEt3IvK16SNZby1tY/mB8uFn49BuyM/kKlVrK0j+2XosYZm5EjsG4A6&#10;Z/8ArmqswuIZltrn9zGq/dErMy+5Jbj/AD9KhOi6BqUsRg1pWQcbTcDc/t0/XrRoIlg0jUJv+JzB&#10;p7ZkYss0PHH94HOPy5pdQv5FmWC61e5SLbuuI9o3A56EHPPpkj3o1ZJYgsOkwwqq/Kyx3BXcPwGC&#10;adY6MsSyS3dnHCZMCTcxIx7cgZoArLFoly8l5aQ75DlVY4+U/TnccVBpNvrcV6fPto2iXrIsmFT/&#10;AHhgZx6Y69jzWhqFgLQfZdDuQ0hxuWdCwXPYZq9b6XNJbYt5wrbsNHuCBPYAn/DNAzMvdXh1DdaX&#10;Fs8JjX78Lbscdfp74zUdvG62Ams7WaYJlgsjlWB9cn734VZn8JC8Hm6tqVzHDE4LeXIBJJjnGR7+&#10;hpt1Ppch897W8kXISEx3Dbs4/unAA+ooJKek+JdYVJZ5/D8hjjP+pc7jIc+oHTr059jVqHXY4LaW&#10;e8luNPY4/wBSyqe52nKg7ee1WJ9U1O6xp/hhoYWtY8tG6naD/tED5vpnFMikGqbrLxDpcjFc/voO&#10;Ez3/AA/T1oJ8xlodS1GNr29njMSjEbLI7kD1wTgk+3T1q1Zaewl+0t5jArnK445wMZ//AFfypsF5&#10;pyTpZ2wWTaw+W3wML/tYAU/1q59nub6YDTtaWKDd+8H2cI4I/hxg9PWgr1I0+w6yr2X9l7V3fM0Z&#10;O5vU4wOvoAfrUUunWmkW/k+HbuSzLfe4BB68YJ4/A5zS65e6JaXPlJE0lwvBk8kOwHq2Af05+lQ2&#10;rXMEi3a6lHNuQ7VeRgMeydTj15x6ipEF3cyRwqJ/F8i55ZPM2q347T+VXtOuri5iFoupW08G7MjC&#10;Qbl9g7f/AFqrw6nNqAb7JDaTRd5ZQ27I9BxuA/D8aS5vLWwRYFsodrZCsIdnzf7OaoRZvfC0zxm/&#10;07Umgbkl42Pyj3I/HjNUGgntZvNbUNPvW6PmR2m+gBYYP1J9iaW01aSefy7eRHWPiO1h3du5UAfr&#10;xzUN54l1cO32CxXUJJG2Mqqm0Z9SeePTPcdaAHWfiq1S58m1uNhziIMrSMCevy8hR7ijULjVLieO&#10;KTWkuJG+Y29uFVQv949/51cbSZIVVl021Ny/zTmSPeUyOgHYY/yasW0NzBEwvNO+zx7eTB+72fhk&#10;/wBPwoAoo1pM/lvpdxbyRr+8aZRlx6g5x/Pjt6Esl7LbbgHkeXAVWg/dgdjhsAfkf15EtbK6ZkKx&#10;PGDx5PLzHr1Bzx71NbtbuTBbASMvEitdjav/AABgc8+1AGfqF/4piCaclzcMrf6yRpEKoAOw6D+f&#10;0rQg1DWo4/try28nO1YPMX24XaDjPvV6HRBHb+e3lRttyq7Rx/3yBVVbQzzma60Ty1I2+cqjdg/1&#10;ouBC8lnchrS41BIJX4kjVnPf7uc5P/1qZYaVf6eD5F7JLEq/Ksl+dje2PQDvz9MVftQmkHyQfl7+&#10;ZGS/4npikhmR3LwCa43dY2t5FT3B3ZwPToKAM5Nbju7tbqJIdsMmd63TLsP4/wD1v8NBrnT9fPnb&#10;Ut2TPmCOMHI/I9fbOakaGydDc3FsYlY48u2UyMp/4CRke1QQwxabJI2j2iSSNHlUkbbnnp5ZH9ce&#10;46UAMSLXJLre1l5Yjx5axB1RyOf7pXGPXFXrk39/a+TqWlLCsahvtvmBtvr99uR19SaJNMaS1Zb6&#10;1uIY1jzI7XCrDnr8oXJBz1wD/WsmHRLc3iQDzrrdyrNvaFcdB1IP16UgLkNvo8yCy06+kkDtgXCt&#10;sB9chhyPfke1VH0m70lja2VxJNHIx+0LcSM7Fc5+Tn5fwx+FaU2pr4et8Q6jBCNu2SJVwPp6A/Xt&#10;SJ4ks4LaSdtRhDM22Fo4WlZM/wB4dM9cYPT60wGtqmlwKXubm4haMf8AHpLCQ2PQID0/4F/XMlnM&#10;uoW0l7ZTTAKvWSQLgY+9tH+PPWqqz65qBzeatbxR7iftkkYViPfAwB6/4188/tnfFvxz8Ovj1+z7&#10;8OfBnxRa3bxd8RJE1COwtWlW5sIbVhOshAKMuZUwT9wkP1UGgD6G07TJpbs3El1eMAdxjmhCRgDu&#10;CWDEfhUl5FpUshvZYJp22fKm4OM+qjPX6VHqK6xHGZJGjfLfLIyhGcdsZKhv+A96jt9FPlSX0cXl&#10;TcF5WmkYLjuM5/AYP9aAIvEXhnWZNFWCTV5FgkUAwSWgUtnqCcHHPsB6nvVTR9Bfw6VgjtGnLY8z&#10;zpAwXp0IByAO1aQXxHehRPaQrv8AuyNKW2Jj7/zYzke1SrbILRrfTNThjm/5aTCQc/7WFGBigChq&#10;V9omneZqOuMsK4+XzLXjOOpzgk/TrUOnahZ3atcxQalIrqfLk3MV2+qrIP0FaUWn6slrvv8AWbS8&#10;VmJWRbcsh9Ome/fik8+6RQfKtXjU4kHmd+23g/r+FICpb3b2dzsOiNJHIB8yxork9iQR0/T0q89x&#10;FcFpXtGgnJ+VnCZRvrkr/L0pL/VZnh+xpqRjWT7q+QZcfipwP0NVbfwxHPGrarPMzn5o0VSwJ+mf&#10;fvTKLyW9zNaM8V7HMP8AnoV/PgZH86zl0/VbTzbq8vSyXDfdaRxkDsB0/MnPtzUlxfwRXC2ltdLH&#10;tb5o5UAV2/4CuM59Sf0qbVJLtgtsQqXarmOKFjNGw/28f48UAVXOk6Y+241KNpX+9HCshyvv8vI/&#10;StK3s7TULdLldW2LNxB57Kfw2qP0PTvVNfM03H9s2kbseQscPH4cHbn2x71QmubW+vJLmBb3zlXC&#10;ecsbYPsQBt/E0DL9/pU/h0/aXimkhRfm+zSDaT9B82Ppj6GltNUsNNRN1+skt4Q0eIzhM+hycDt9&#10;36461Us4dVt/LS9u7hrqX/Vw+S+0L7n5sZ9uOwxUieEtGA+zzwSQE5JhuZANrZ6kZztJPUigSJtR&#10;u/DHiM/2Xb2twhjYZuFiHzvnlRkfyPGB68vsrS88PlYY5ruZWXCxw27HPXG856dcdsdh3evh+S2f&#10;yJJXGFwYYW2qE7dWIHrkDJxTprKAv9gtZbqRW5ZZZkbn67iQOPYe9UV5GW2l6vNF9k/tNY2Y7mb5&#10;WO3/AGielXLTTbRWkkmkknk6N+7/AM/rS6dZKsbTmM2+7/WSbmzjP3Rk0sdjYwxF4ov3S8r51x5e&#10;5j74JI+lZgV9TtIdQDRidY4x/wA8yF6dj0/wrNurS702ZRdRho2bCpE5y59+cn6Y/OrcejTXuoLN&#10;Z20cduG+ZI4x+rYHH6+lacdlCJhLHGPLX5SyzFx9ckEDn0OfSqAp2b6fbx/Zl0VX+Tcw8ncV/BTn&#10;P15p66DprSrc27SW8hUELHbmMfr0NNvrnS9NLSROrTO2fvBcnryzH5fyzSWz6hOq3kccMMzNlfOn&#10;3K6+v098fnQImZ30V1jjtmkbH8TDOfXB4P5VJPqlzqka2z3EattJaORdrqv4YA+lMh1G2tUaa+nX&#10;DD5/LBkUn2LYz+HSsh/Efg+1u97W1xI7tlktIWkDt15C5/IVNxGt/YlpC3mMbppJMEQowBz65HX6&#10;57dqzdRk1OwYW+mRRXke794z4Z0HsCQo+vWrE2o38gF5o90+yTHmQ3XyMM9MZ49OKtWt3caltt44&#10;VjWEFpZp5w2CB3PTPtiq6BfuU01y81FFjksBa26Da0a7SY/9o9yavRvprMs2u6wVhhbbG32VVcnr&#10;9Tx7A81SLN5/kQjdMW+X7Om78yDtPtx60yCwjIYm2h39GW4uCS3fIXjB61OoF5rTTryNdQM1vdWU&#10;bbmulYllbucZyT6kD+VSSTy6hN5GnTyRWqxgsyMAki+zMpP1zn8KqtpWo20SKYxAryYaO3O4oPXg&#10;cjH1/Gq50e0tS1tY6hGqSNny1kdT+A5A9e2aYGlbaHoDHzI7re2ScrtZ2OPYYP1rOmsAkkkV3pup&#10;RF1+VZMtkezL0+uaZFpum2d1Gfmu7iLPMMXloDjpkEgkdzgVoXGq308ARZ1Vui7x5m1R2wGJz74o&#10;Aq2Gr3cdz/Z+k2nlOq7Y5rhxkH+8S2Tz706207xxI0lxftb+c3yxrYwqVxnlicD8s4qwW1S/zay3&#10;FvNEy/Mp2oSPXjr/AD4rkvih8UtY8DWlj4a8JTWP/CSeIL3+z/C+nzXBMc1wI3leVs4Z1hhjlndA&#10;QWWLYp3OuQR1JlktZGXVrUM8bBN25tqvtBxtydvBH5iq73Ojajevon7iS6iRJby1j2NLbq5byy4L&#10;fKrbH2sQAdpAJwcVdAj1mw8O2Oj+JNXMl9Gg/tS8uFKi5lKlpJUjUvs3SdI92FVsZO0A/kD+0T+1&#10;3+2NF+2p4p8afsi/FGSVta16+0S00q4sbaWCSxtbu3s4mjNwACzSOQoypB3fOfM2qxH6+axejTFW&#10;z03TrqSSQfKzLmPg9MgHH/fRrS0CTU51W41TTBGu0hY1Y5HucK2O3Uc8elfh38fPij/wVN8ZeBo/&#10;G37QP7T954b0i80+8uLbT9F1byGvBb3EsflNDbsIwzGCU4bgCPkBsK36jf8ABMLWvEGv/wDBPj4Y&#10;+Ir/AFe61iTUNBMrXVxqhluGUzyhRLKxBYhQq9OMY7UAfQF3eHS5DBHZ+csnLQ/aiG59dwJx35Iq&#10;G60rXoLUX0drEqtzHFNGNn4sPvH0wMe9W9NDajBm+0tIIbf5jCblG8wgcbQoJH1zn2618Hftcf8A&#10;BZP4m/svftgeLfg94a/Zjh8ZaZoek6b+5/t82lxZSzRCV5NjRusisJlAXCnKAfxZoA++rBofsapc&#10;aVbxybf+XdWUY9zk5p0sVoxWYt5DfxLJFhmP+8M/0/lX5u/Db/gqL/wUd/ad/ao0r4I/Cz9kX4e+&#10;D5fs817qi+LPFE908NkWXa5+zOm18FeRG5JGVUKGB/RbwrB4oj0KyvviLfW8esTWy/aLS2uDJDFJ&#10;jkK5Cs4+oz256kAsTpqFkzNaSyTMw+ZVgb5ff7uPzNWoNdsnt2TVraRo/utJMpRV9vlY4/GqtxrA&#10;0+OG2t9auIfOmWOM3Unlqz9lXzDkk+gJqa+uMRia/wAybV5kdssnvkrikBJcKUhVle4Cs2baORBI&#10;rL7ByOar3+oalb2wsNPguLppG/eLCVi2e2B1+vzV5f8AtO/HbwT+zp8KpPHMmiyXes6lqVvpHhe1&#10;a0kmW71S5JEKEx4yow8jcjKRNg52113wY8LfEHQPB9vD8TvHN9rGsSqsuoedbxQxLIRloYY40VRG&#10;pyFyS2PvE4zTA6K2igtbNcWsf2rOWW6kOEz6tj735fjVh7HzgqavYW+5vnY28w+UDuTgEfn35xUd&#10;1caik62VvpMk0e7Lx+cPk9B7/n+lSAW+kL9qvX8tmb9427Maf7Jw3v79z60AU7nU7/w46va6G1xv&#10;b9yrNEQV9eZcEe+Dn2q9D4v1XULZZTockMXJb/R1VG45ywz39OTmnQa1pbBmax0+8wuWkt8xkeg2&#10;ruJ579/Tis9/Nu72S50KxhVwu15IizL7jEjKN3vjOO/agDQt7jTdeTde6nHascJar1ZufqTjI+vH&#10;tTdXMHh2FX0zV5bgE/vbe3hSRcerBsDHuOa8N/an/a7/AGYv2RtP/tr9ob4hW2l6jcKE03QLO8E+&#10;pXOQcNHaIrO4P9/aqA43OMjPzro/7bf7X3x906bxT8GPgpp3w5+HqXSwt8RPibrD28UcPR3CBo5J&#10;jkHCxMhBKg71BoA+6te8X6fpuiza74uLaTptuAZPtyxhX5425IHJzx1PvXx5quqyftAf8FO/hjqO&#10;g+H7uDTfCuj6jcf2dcWzJLY2ckAZdQuYhj7M082yKNHIYiNWYHzFUYlj4m+Lv7S9/Y6J+ze+s+JJ&#10;7O+MV98cPGEUqWFk3lEyHTNMnYiPLBQrjMiEqd2MOPq/9m/9mL4dfs7eDryDS9SvtZ1XWrprrXvE&#10;muZmvdQuWOXaRwQwUMWKqOBk8nkkA7vUrLTNLmOpx2vnSbtuJHPmf+PHp7DtVVtWgu5FuLSVk8r5&#10;3ZoTsHfHy45/Hn3NXLc6Nc3LXOm389x5a/OIbgBQM5IGAeT6H9O9a51vTLqT7NNo97byPncbi1Ii&#10;z/vDIz+HFAFL+zdQ1u5a+gvXSGRsyfKBu9wCSRkdvyrRtrrQ7Kbybq3EMi8KFfGQO53KeP5VFLa2&#10;+nLvtdJt7h34bdhgo9Tz+vOKT7NeLatdLqxtV3fu1RldAPfLcUATz6notnMdZh+yzTtz50BU8Y6E&#10;4Bz+Jok1zRNRth/amiyw3DD5YVycfkOfXtVLTk1PXLpl07V7e6aPnzERWWPHs3A+nJ9zU7Ra1a3A&#10;tVW1nxy6tHsKn6hu/oBigCODdJeLBZaKyQx8xyKdiuw7tkj8j3GeauS30N3A0F/NHlWPmSQdV+vK&#10;7foKHnufs7edpzTupx5aSFAPxwf5c1ly6mts62jWKs8jY8ua4EmwZ7qeW9Ov5dKANJksJ4S8V6WO&#10;3JkjyWwP4t3f61ixXvh/RLj7XebrVc5+0i0LvLnv12g/UEVfGi2do2ywmjjlkwZmWI5/U8njt07Y&#10;61en1K10qJLE6NMzPyJJ7dnUnHr/AInNBSKVl4h0uUtfNrtxLDuxDHeQhcemDg4/IVNJ9mRBdxX9&#10;vtTloxbhhn1OPmznnjH8xUghudRIEVhHKuCV2ZPtgk4x/npVeWy1O3bdq9jZ2qxcw5QrJ9SzNz+F&#10;ADYNT1+GaS5uLyydJGATyg+FXHU8E/hx9asfbZoVa60nxLHMu795DehVMa/7K5yV47gnjNR6hovi&#10;bULRWtdZijZ/mZbWIqQvpw3OfXP5mqek+Hb4yv8A2pA4jHG9WeWQDjOFCcH8/frQBMviGwYGb/hF&#10;reZm/wBXdW82/e3sq4H6/wBaQ3t7Bc7bj9wxZfOZrAjH+yoxk59zgAe9TnwXoE85azimZNwMi8oc&#10;/wC1gg/mvNRtbadpyvDZWLSWzMVS1SAsx55JYZI575GPSqv3KIbmPWbqVdPk8jyIcEKsmCpHtgY+&#10;lSIqzXDHUb1YXVcedCwZlz2OV7+wqSwTXJosv5UcbMd8gzyvuPTvwKanh+xti1zNDcXEZG7zI5Bg&#10;fg39cVIEsEpttzR+IbqNVRmm3Lu388DHb8qpnUZoLxtRsIWmWNGKt5vzAfgB/P8AOpGu9ItImeWC&#10;ZlZQojiUM2T/AHscen59qt6VdWVrYySRBY1myVVY1+bHduwwKCStbX1ld2jT69aeY38XmRDbHnp7&#10;kn3z0pLa1hml85LyTn7quT5I46lQM/ripIo7CJvt7RSM27O1oef/AB3j+tPa9sJImutsbqMiNZMB&#10;0P1P09cUMorTaFHcSmBmhlwMy7cp/wCO/NgflU8emWfSK1fdGu2Nx8qk/UEN/wDqpbGzv3t0WzjY&#10;LJzuyq4HcjZxz6/rSTadNooNxZlPOwQqrEJGx/vH+v61KJHw2jrC11eRxyRx8sWXbub3PQAD0zVe&#10;TS9NNu08F8sMmPlw5/d59Fxj8W5qGbTtT8QXsVze2M0bR4KmOThvTcABnjtWjL4XjmMcyrJuGWbY&#10;gyoHHLAZz7Y/OqC5FbQ3Wl6csz2N5JHJzJdRLyPRiATkflx2qK81QyyQraY8xeVRZCDccD7ynOD7&#10;5H0ryT9pX9qyf4Z+KtB/Z7+Hni3Rbfx14zLHSf7bjcW+mWoJVruf5lDktiOOMEF5WUcjIPo3w48P&#10;a7oOkQ2HiDXrrVLhVP2jUrtg0t1IWLO7BQqqMk7Y0UKowAMCpAmtNERbmXVpGku7+4YA28kzbUX+&#10;4pHQeowBWf8AFnxr4S+A/wALdW+LXjuPy9N0uFXuI7NGZmcsESJRgfOzsqqOASeorqnuvtbtIsc3&#10;kW7fNGigKXA6fe6j3A/Gvhr/AILMeMPEvjTw98O/2Wvh74rS18RePPFTPIkjGNLPSraB2u7y4ckh&#10;YYUfeWxnK7gP3ZFFhHCfAv4vftY/t/8AxzvfG/jL4iN4R+D/AISvLqW60mxkQW90qzmOPT5WGGnf&#10;ahLSNvUMHCqnAP3N8ONJsoNPt/DmkW8mm2dnYxRxadNNGt6YMYSQ8jyVYo4CBQeOqkFB8660/gb9&#10;if8AYYvvGMLx6bofhXwq1r4Lt9pS61bUpINsN9LGzF2uJXCuqEBoIwdoXGF7z9ka/wDCvwL/AGON&#10;P+LH7Q3xJij1SaOa/wDFniDWLpz5FwZG/wBETztzSLAMQqFJBKkoMMKYj3Lxb4y8F+D9NvvEXiTx&#10;JFYafptu02qXkzhFtkHUuxxjnAwMk8YByBXz3+yzpF3+1H8YtS/bn8W4/wCEd03z9I+Del3EjDZZ&#10;YaK61F9mctcMWVSwyEDdQVI+Sfjv+2pe/wDBSrx3Z/s9eDPiA3gP4V3FwZ9e1C1mzfahChBMszxN&#10;8kOzgIpwzuoJYbHXx3x18JPBn7NX7RPwh0DwL/wUI+IDaT4g8fW6+Jr3WPEDaJY2WmWrSGUury7P&#10;lgjR180bWS4jwn7wpTA/Rn/gpn+21r37IH7LetePfCng+3/ty/mXS9B+0lnjkupg3zjGPuxq7em5&#10;VzwcH8yPC/gqL4daN4L+IotGuLfw15kxur8nF1cR3sUxwpQthpERfLZcgTBm4AA9S/4LUftSfBb9&#10;ob4/fDP4W/B3xz4Z8a+H/COh3viXWf7B8SQ3FvM6ncLVpLcsVkcWyKMMX/eL9zOW6X4czaXoOp+B&#10;LHxPdSSQadFHqepQtllKwXFtM7Y+YJvtrZ+cYZWbeRzQB8mePbHxlq/w4juNbnBtro6oyR/aJHeI&#10;JB5YlUBwAN7ttO0DLHLMOn6Hf8EP/wBq39n6D9hPwF8LPEnxB0XSfFWn2s1vJY3lysEkqfaHdZEE&#10;xEbk7ivy7iSrcBg2Pkb41694L8L/ALOOinxJq/lm80mK4khWRjNcPdxXciGJGGGQumw4HBXB+Uqa&#10;5b/gnl/wS28Y/tw/s469N4K+PZ0vWfAfiy80630bU9NLKUIDI6zRTh41dkb5TGwBVip5agD92or3&#10;9xGkMc01u6CSOSOONeCc5JVht/LmvxgXxFYfGP8A4KSfHbxf8Q0a9jtfHT6bZq0ZzusibS3AO4fM&#10;qhNoPQhcn+Ev8L/sD/8ABY/9h7xK3ir4N32pXVlNH5Krp80WqQPudfv2qucKPvbmQgfqeL/Y3bXr&#10;n9o74ual42tbW1164+I2pf2olnl7cSHVLSORY8sQqiRyQwJbB64DEAH0B+wlqss//BXpZNMa4t4T&#10;4UZbq3hUKMjTFGXGBu+baeRkdDkgk/qimpWE139jluEmk253Q5Vx7AjGf0FfjB8OP2krL9jv9uPW&#10;v2grr4fXPia6h06eP+yrXVFjklhkht7WFYWIlLMpUjG1cqBgV9CaP/wcXfBe91D7Pr/7HXxNsS8w&#10;jkm0e1iuZEO8RjdG/lhsscHocjuaAMz/AIL0/E7RLn4rfDn4J3EV45j0DV9VuGLz2zx+dBJbwsks&#10;TZLCSFm2kYBC53BsD5Q/bB/Zd1D4X+HPCuoeGPjz8S9Tu1sdL/s/R/EGvvdCG9NjaXW2B1C7ADfb&#10;UVTlfJb72Rib9t79q6D9uf8Abc0n4i+DbDWLXR7fwHDYafZ61pq213CGjkkZSscjb/nnkw2QGDAY&#10;Jxu6f9t34j/DrUP24fhTZ+MfEUOn+EG+J1rd6tNqExSKLTYL3LtKF4A+zJb8AE/LtzwKAPT/APgp&#10;d+3L4E8U634E/Zg+FU3iPTtU+CvxMsUbxl4mkNw73VnFJbx3E6OT5wLmN2eVfnbOOCQfuXw1+1r8&#10;LvhN+xF/w0p8UdXD33g/Tv7M8UWbMVuZtdt1EM1oiOykSSzDcgIUlJVYhRnHkf8AwUQ+BP7KH7Y/&#10;wk/4Xd8MfjH4Nb4oaFp51TwV4m0bxHbCfVfIBcWjBX/fo+zahbJRwMHbvVvPP2p/2cdN/wCCmP8A&#10;wT//AOGqvhT4qXQ9ZvtNh1/xlosKONPur6wt5vtEbLFvKzo4ZVYkZUncoaQsAD3H/gnN+1Z+01+2&#10;Td+IPjn49bR9H8EWOoS6d4d8Lafax+dcu6o5+0TSM0jGJXjHCoGZuBtBB+r90Amig/tCOHKkNH9l&#10;zKfQL0+X1z6fWvnL/gkHqOn+Mv8Agn34D8Qz+FZrK88zUI9QVY/LYXEd7MjH7oLKSODjHGCSQSfq&#10;O40yZh/oUsUcm3LRyMu4DPt/Q0AYs+hzabuv47dPkwYZI8qwPrtUY6d8nPevjP8Aa3/b5+N/xR+K&#10;y/sK/wDBPHSzc+PpPNPjHxzcRb7HwpaoyxzSHzUKmVWcDcVO1gFUO7fL1H/BXn9qL4p/s8/s/aV4&#10;F+E3iWSz8deNvEFvpPhy30xd80rvkfIwb92M7Tux0Rh61tfsO/skeD/+Ccn7Mt5r/i24hPii/sW1&#10;r4j+Jbi+EuJEjLvGJEjLNFEN+0fNli7AncKAPMrH9mH9kP8A4J46Pb+KPH3274w/G7xLKDDq2vWv&#10;9oa/r96xOJIY3kl+yxg5G4c7VILSPwbui/DrTPi1+0Lp/hH/AIKF/EdNf8a6pY3Go+E/hRpcksmn&#10;6BaKAd8/k/u2lKxyKC5ZXCtkvuUL8gJ+0Z+2R8cvif4k/ai+ByWuga1461SfRPAN94o083+rf2Ms&#10;rLDFpVjgxxRrsbzruT5JHEgjIkV1Pst7Cv7Al5pvwO+L3jS88a/G/wCNmgWr+JviFql8bi+t189I&#10;prKJm5S1WJJdjblU+WNwwqBQD9JfDVnolno8UIjht7eJVhtYFjWIYAwAB0GB/LjFZ/i/XotOY3Gv&#10;+K7TTLHAjjmvPLRCx6JvLAZwM4yCRnjvXgvxk/4KEfDPwrbXdv4Yu9WuobO3EkkOk6LPfX0jEHCr&#10;CFVIs/uwJLmS3GWHBrz34Y+K/wBqL9q/xXJr/wADv2fW+H+hsz7vil8TI11S9aLJVV0+yQrDGwGS&#10;SheJjkMxbOQD6Dn+LWm3fjy0+GngQtfXi2UGra1qVjbSSQ2di8pEXzMAHacxyKqI2QgeTn5d3pNh&#10;qN7qkPniaYsy5CXilVb0xnJ/Ek49BXEfAn4B+G/gZp1w194j8UeI9b1SUXfiTxFrjt52oXW1E8wQ&#10;x4hiUKqqiIPkRQoJAOe6vUttQjN7O8lrDgsZo2Mb4xx13frSAjurRL+WKKcSRxrkyRqSscp7bC2O&#10;Ovy8/XsYbv8A1v2RbCRoxy3lowLD3KqPbp+FS2OiF/8ASJNSkmSbkC4y7BfqB0/LNadvdWVsWkkM&#10;hbdgNIpjJ9+D09KYFFf+EZezaxsZo4/+ekSny2HvyP8AE+9SPYWsUSw2Kzecy7otsjBlGT83JAwT&#10;nqRn061DrGnm9lH27UFXzWzGTIysn4DrxjrkU3TtC1HQN00uqtIGHyieFWLD2zjPbnP6UAD2+sbY&#10;4k1KSSNDlltZB83sctgfX19avNHarErT6MLiT7zLG5Zvb5uAx/zzRp95bW1u2oTxXUwL4KnKlP8A&#10;Z6YP05GPWql+vmXf2qbRY5d3zeXOTtj9CFxgn8BigCS6u4GVYV0i4hk3YKllJi9jyf1P1qlHm4um&#10;S+Yt1ylvvH4tg9fwxVzTtO1m2kW80/T4JIf4YAwCLx0LDOfoc1Ob2KZZbvVI44YlbHmBSgL+3AGM&#10;+uKAK39q6rIfs1hpdva2y/8ALR33kn1xkE/nn61DP/x9YGq2kcwGQ62Z5z3xyPz/ADPSr8sujT2n&#10;2eQrNu53RtyB/vA8UunaLpdtZsbc7fMJYq8ysxPY5YYYfU8UhmXJf65pGo+dcSWd9JHgrKsm1h/v&#10;Lt4H48nkDirGrax4pnhF/rNksNuw+aW3PKjuWUggjt/hVqBYG3Ij3SyQqSsAtT0zyysuAcn3JHtW&#10;LJ4q1ETCzjtLm4aRcsZFNuR+DZP48/QUx9Syb/Vp4FezuVktSMGG4gETN7rtbj8eMfnV2xu7KaRd&#10;JW0s47jb8ytdFWK9CQQMsOvrWfbW40jde6jCx6YWOMuy+nOF3ewJ9akfUIPsn9qavpMqq7H7OEbc&#10;x9/lDY/H3z0o8ihLyBJQ1/pVyGmBwrJlkP4E9RUVrFqqsttbwQ7VTdNNPu3bj1IGMf5FakY1NZFt&#10;7W2nWPqvlqVUZ9yOePXNWH0u6uUZza3TqMfvLeQBR+O7NAFWHRbm4Uf6GtwcfN5jbdo9sDk1V1XS&#10;9rNFYXKLJnG6FPm+hJyR+GPrT72V3L2t3BDeN0XzmKlV9ypH+fzqXSrfT7SBnito0ctjy1ywX8z/&#10;APqoJ1I7LTI5Ehtbu5VnXBYGThP8+5qWfQNNupPLn05JmH+q84ZX/e4HantBIYvmvpWJIb93jI9w&#10;OO3qaoTTWr2pgvNcuDE2fuLHuX34H64pAMe0MVx5elSox3bW2zEiMen+eaktdGuZZHjUSSuynzJX&#10;kVQBnrt/DvgVJbanoFvZ/YraPbJgfvFkTLD1z2/nUc9zFYR+YJfPjbj5VZpCPwIH48ikBy/x3+K1&#10;t8EfhHr3j2O7uprfS7Rpb+8tLMXTaZAOJLwwghpUhTMrIMkqh4NcjJ+154Jtv2c9U/ah8Ta9Y2eh&#10;6Ppc019qFnMssYeI7WWHY77w77fLOcsJEOBnFepXS6T4k0yexPh+Oe1uIpILyN18wSoykMjqeoKk&#10;5+tfhPqXh344+L/2ntd/4JX/AA68Y6kfh3d/EwjWtPjlRj9it7qRk2BzksI3CMowrPEjuP3YZKEf&#10;oV/wTh+Ct/8AtB67rH/BS79pezt4fFHxMuFk8GaDcWpf+x9EgKra/JKARLIIhMHXPyFX3nzCqfau&#10;peKzp1oul6frEJvG2pHAqo5xj7pBB2/XBArI8N+HpPCGmR2kGjW8l40ax5jhWNbaMDCwxbMKsaKN&#10;oUbc4yRljWxp+kxiRZLa1tdq/fxFsZT3JO0Z/Op1Ar22q6paw/aNYW0t5CMMxjUH1wpIHPrgV+aH&#10;h/XG/ak/4LLap4r1vUI/7D8NtfeFo5GhdEXT7K2ne8JdXBXzJpooycjibBXAwf07vtKjv7jybmZo&#10;Qv3grq2R69M/lX4D+MvG3xV8ZePPiR4I+DukXUmly+ONW0TxLdWUYzqrTXjvDYKQgaJZI42aVlZA&#10;8cLKRwNwhHvn/BS/9vy+/ay/aCsfgz+yf4YtfG3gn4YyNqOtaxFfSwaNf6ihw3mynAmijUMi+UQz&#10;NJIyOVw1eHw6L8Uv2qrfTfF3xh+PmpeKNP0W4ka8iayWDSdFMrrmC2gBIZmdxwyIc7GyduTqaH8H&#10;vFHhXxbZfsp/sxeB7rxj4ykbVLfVbPStPFmDaHy4pLq4LfLbwl2uIgrngJHvPIZrWr/sLf8ABRL9&#10;nyPVNe8Tfsk2uqeE9J1C11XxA3hvWhPNHtieWR4C0jSF0S4ZWMKkBogedoaqA2NC8E+NPh58QLf4&#10;W+FvCLaKbjVItOja6jVZprwRkea3yKVFvGbiXaqn94SGLZDHz+2kvfjv+2P4S1fW9ItvEOkab4mu&#10;AtrfBZBqFq6wJHHIoC4Aik3sCBz5nHLBfRPAviaH/hELv9oSfxZca5ZjQTpWiyXpt7WS1jvW8mQR&#10;w5/eXLWyzx5G7Y2+Vt3lu58x8K+ML86uvjeHRG0F7yxutVmvIbkJ9lt5ZxZRuHwDhXaQAMT/AKhW&#10;IxQBqaN8JfCHhjxZ4k1uy8K6VA/i6a3ka1tLVYF0rR7V/NeOF2JxPMI/MIUNtKjAJYKO48Dfta6x&#10;rXie+8GXWmXV7q95o81pbyXCqsEKmxvbBCxGxtiRTrIPvEvbg7vm3DkfEHiXU/FOu6540lK2um6X&#10;ayrp7r5UcbzSyCBINy7dzFkuMcseOOCSK/wO8ceFvCa2vxb0BZtz69q18115I8uSxVra1Qqo2ujK&#10;0tx8ynIZlPDKKAOw+O3gq2t/hd4a8RTJHPeW81vbRzXke5zZrFdCINCyhcB4LrGCAwPTbtJ6f9gr&#10;4ufH79mb4X/FrxT8JPF3hW1ibxXbatrV1r2ntdS3i3lz5EPkCJlG0O4JX5lJJIK42t5x8dvGXjn4&#10;gfBjQdL8IWDf2fo+m2/2wswPH2zUsMeMhs3Ei7OThUYc8Dy/we+v6fYa7ZajJzcafHdQna6mZlu4&#10;SxCKeCN24jggZ4wwNAH1h47/AOCg/wDwUkvfFGpWHhj9pjRobewvrlILzRvCsKCYwj59iyQFjHlt&#10;g8znOc4IBryz9kv4P/GbRvEGo+ONR8U299rnjbxkXm1W4kRFS6nms7qSZ4HBaT94QrYGCJCQwEZr&#10;hr7xbDd+L765truOCG9uZZ7hZMkBZXDShGJ44j98hsDhirejfDX4xeJfhh4R8O6HoWoeXHJq2saj&#10;qUcrorTW6TaWzKnzl/lW2uFxktjJYYJyAanxU/ZS8R+P/i3J8W7Lxfptmbb7Ro+maXrUczNKLWTy&#10;5pWKgnBeRisihwWR1KjDbYfif4B+NWhafqniG08K6Pb218t5dabY6bdSCCGTcjFF86NWPEjIF5BM&#10;ZySUFd94A8XQeOrbS9X8XalJbq2pXN/fWqFk82e3mnlyWUoUMktoyFWwMzKSAFC101xqd74b8C2b&#10;anqSrfaxpd1dNDZXJZzHdXMytFKjKI+Le1vnVgwJadVJCkKAD4p8B/CrxRp/7W914K0/R5rqz/tS&#10;z0/TZfsxL3sE08UStEEG2QbAGwpB+cctwa9cb4TeN/G/7S/hH4zpoOm3nhaSa+07Z4qZJ7VVlt5L&#10;FJ5ldWV42S3kYFiw2Ql2XGQd67+IH/CK6yPEDrb29/Y2t7cQbpklE95JGbTYxX5WAknncAnAABP3&#10;GzzHgfV7rVda87xVqeoSaesP9oalcfaNztC6hBbSH7zCcfZrdm7A3TbGyVUA6v4f/sD/ALJd/wDt&#10;E+H/ABn4Ptte03wTr+qpDH4bvJFaM28ki4n853DWxEIleUDcEdcL8pwntH/BJbXr+y/ZO/aa/Z68&#10;OyNdeEfDVvfXHh3Wri6kl837Zp1x8ixjGFAiVztbJaQ5bpXneo+KJNIvrrW9SN5JbKtxcvcSFopF&#10;tgWmuX2jAGRkOgCk7ZHU/fzl/wDBKGX7N4H/AGlPiLrFuum+H7P4R6wJrRrhilorwF0G4YJfyoSF&#10;PVlTJwcFgD7q/wCCJvjrUdY/YO0GXUbORbW11i/j0/yY5MPF5gYnDj7olaQYBwdue9fWEeuul79g&#10;uJ4181dyQjl+T17nrxXzX/wRtstHt/8Agmd8J/7L3XSDQJpHuzbhI0me7naRPmJYMjFlzjnaSOoA&#10;9k/aI+OfhP8AZm+DPiD44+P9djtdJ8P2RuLy7MA3S5IVIo8kBpHcqi5wCWGSBkhAfLN34Rsv2jv+&#10;C48hnRtQ0n4F/C+C6+xuVnjsdc1CQ+XkbcK5tsuBlsMgIZcYG/8Atn/ELxD+2b4a8RfsTfs+W2pa&#10;pd6hcW9r4q16xkhXRtFiSVJWWacxsZJCU2mJN3G77xVoj8V/8E3/AB9+1P8Ato/E/wCL2qfDC7vt&#10;B174w+Jl1Pxl4rjWd/7A0WGCZLC1WYHPKl4UXAJCZyBgr+uvwp+E3gL4VeBrH4d+BfDTaXZabbKv&#10;7m3jZp3ChWnmYYEkrkbmYjLNk8E0XA8w/Zj/AGSfhF+zDp9vqvhSX7d4kaxW11DX7i1V7iYY+5FG&#10;2fJiUfKsaZwmASwGa+FvC8/hz/gpz/wXF1h9evPtng74NeBpo9PXRZl8m7uY75YgjyqOd32mZzt+&#10;YbcKw4I+xf8Agq3+07p/7MH7G+veI9K1B/7d8RSLoGgNFDhkuJ1bzJAGIChIlkJcD5SVPvXyf/wb&#10;a/DWTQl+MXxZjgma61rUrK3hnkjPmSwr5zcrwoJPzZyc7uppgfo54G8JfD/wJY/2H4U0jS9Es423&#10;XVtY8GRySS7llJYktyWz1IzW7Pquq38phFzM1n/C0k0arJ/s84/MAc8Zqa4urlQ1ybLy5du0CSEb&#10;T7bhwD9CPxqmb6G/T7LHq8ct0rbWWZDIY/UcEfhnJFJAN0/QJbi6kFnrU6rITm3knaVQP7vVsfhz&#10;+FW44RbSi1vpp7hFOWVU4X0CZ6Dp7e3YWIL2zt7b7H5zL5ajzJWUqg49gR19cf40Ha0vBJdWgXyo&#10;uJHaXdu9gCMjPrj6CkBNc6bNMPJi1BrNGGdrPncT07cfgcVUj8H6pHaNd/2kzYb/AFlw2M8evBH6&#10;/SoHurqd/wCzdE8OrHHIf+Prz5GVD9GXhvX+lXZ9P1K3t1W+1B2b7u5pM/lkfh2oAi02SaBH+3Rb&#10;m5KrNcbldvVQDzj1NE+saisRt4L95JmbiFIXZFPryRwKtDS7FGWOfbwu5ds0hdz+BIxSx3upx3H2&#10;eJ41JwI4sSYx7jnP6D6UagUDJLan+09ceORkXG54MKM+u0c9+oq1Y32majADJMsUJyF24Pmf8BPb&#10;6flVp5dSvLoWdxbW6qOfONtwB3xkc/RvTocVBKba3k2sTcMv3WjcR7PTlOP89sVQEc9pHcDyFXUW&#10;WQ4je3ZognP+yRx9RSnTNa09YxFJdGMdpDvV+O5IPPTnP+FXGOp6Sq6nELdlOBK0cgZlz0zude/q&#10;TzUJ1T7dK0zSOoC4ZFj++c9A3TP48UARtoWnyIt3qTIuThXuNijPoCAP0qHWJtJgxZyF5XUbo7e3&#10;Dbm/Ig/8CyMfhU04izv2vJlsKsg3Kv03dz0J44osrLWBOsMdtbrDu37oITvb/dXPp3PNAFOWzmjg&#10;FxPcSWMwVSqSSNt2/Vck8fU9z61ImqeH0j3apb3V1I2P3tna7kY+rlV4P161oXdnbuW/ty6kaMv8&#10;u1ZkIb0JZyAfpj6dgy4vNMtWWW01m4hkC8Ky5Qex6BvpkGgCBpr69i2fbmWNfu2jW53KO24nt+fb&#10;6Uh0doZVddalhZlH7gwgpIo6cFcD86RY/Et5J9s0u5t5OfmWRSoP8x/nrUnnWepSNb3ltKZo+my3&#10;baW9j0P6UFIhn1n7JO1rHulVR83lsFWP2dicA0ajqt1fWyQabqaxQ9GY3IkVT+Byfw6Vcto9MslF&#10;vZS27K3zTedG67+f9zk/jUc2j6VqMn2vT52bb8u1pFVV9e+76A9KnUq423sJI7IXM4MisdokkxiQ&#10;+3NQ3d/DpUYuf+EOu7mZciF43ATp9R/OrDRXNhMu7SpN38MnmblX65P8qadZWRxb7LlvJXMsdqu4&#10;MfU/LgfrimSym97dTW0Uc0EluwXP2ZdQ2s2f4SR1H+c1YeC7tyt9qFlbxySLndG4klx+o/HmnJHN&#10;eXnnaVJIRjO3cRnj3GahurlrN/td600k38KrtlU47beB7Z/Gi4dCxqP2W+CwtpUaOuNu5huf26rn&#10;1/ziqj29hL/oNzpM6qTgtHIcfgAeKjj12W9umgu/C90qgZk3WpVPqGzj8RmrbT6XHunuLq2hbr5M&#10;BO9QeAewyf8AOaXUm5m+Idf034f6BdeJNWvW0/SdPs5rm8vLi3Oy3hiUu8jFc8Kqk59ua/KL/gjV&#10;dar8V/8Agpb8ZPjLr3hMr/wkdzNfWs3yGDTobu4e7gU4UbpWt+QQRkM+4Eg4+4f+CqvxU1TwP+wz&#10;4+vPC2q7b7WLa10G2jZny63l1Dbyp8vAzDJL1HtXiv8AwQx8NadL4L+JGr28U1vf33xFura4dS4K&#10;x2NvFbxJuLBTtWeYHco3N8xBIIVjPvyLTri6mNsmliC0GSkklyoH1IwAPbkn6VDPOtl+5t/EUDfL&#10;hfMt2kjZvTcpx34zSS+FprRmjg1u4m8xcS4aEKR/dIAx+S5968g+Iv7cvwI+D3xUb4HeIDqV1rj2&#10;0cstrZ6Epjiibbluzy7Vbc3lo5VcscANgEdl8YfirN8KvhX4o8bWdrLdaxpHh68vLW1urfNt5sUL&#10;MgdVILKWA4Vtx6Ag1+D/AOwRqmvW/wAR/Fz+GdNm1L7cBKLfY0n2nVmmUeTiMpITMhmiLDaFjkLZ&#10;zwP12/4KiftJaX8Lv2GdV8Q/DbxTbWuoeKbZbbTb6O+Vplt2VpJXSPBYkIhQqVGDIAdtfBPwwuvA&#10;f7LHwjtf2ZPCGkXl18Xv7Vml1xLiHyoLa5uGlQDzDlWKxlPMl3qEQIqsqvIaSA0NG/aW+Nv7Fv7V&#10;3iL44/Bv4V6f8UJPiN4c023+IWjw/wCj6nZ6nZ2kYkmidULIju0iu+wrNLFI4XAQt6NZf8Fx/wBr&#10;bWPEFn4K0r/gnTf2GpXxkt4Y9e8XNHG0gR23AvBGoCgAspPRW+ZMgjy/9nD4D+Nfhx4Mi1zQra7v&#10;Nevri9v5JPtbRXtwLYOkTKV3YM94y2yllZVCgEEyoDX8VfDGXQJHln8UXF14ih8VadbaTcWE32iH&#10;UY5re4iuZVYqzu05gikTACsl0M44wwPDtbufHXwq1zxJ4y8Z+FNM0SG61HU9V1DwXo9uy2Wi3Uly&#10;kFzbfdYq52x26ISU2vKRszuPQN4Z1XxnpVrcz6ssVjqtirzRNbf8g+3S7uVhiUY6hJRKRgDKg4G2&#10;u7+LGt/DX4Y2l/4muNK1DXbXxUJLvVL66mc3UMl2bi7h8tY2Clp40tiPMDAM7YAPNeUfsi/Fv4Uf&#10;Ez4g/wDCHftJfF2++EekatHHPo+q6h4VeWbUbdndWMU8+63tVLD/AF7I43ITlCtMDT8SfCGDQfhV&#10;Jpmk2sk2r+ILmz2xaeZZbeGGBbWXZHjrL50R3NgKXmfaeufHPD/hjXfhjc3XhnxpNbw3Wgx6bpdv&#10;ZC7WVJFup5Z2bIDq0YkkDPsU4wO5r9GdT/YB/wCCR+k6NdfEW9/4KD65b3Fzb+a1xq/xKtL52yV2&#10;ExRRpMzAgLtUhhyCODj8wPiyfDCfGyXxH+z7rfi3xR4D0y8kS3ufEwJmKhAHRHTkJ18ssFO5lG0k&#10;E0AfST+I9Ft5P+EF0/w7Haw2izu0e94zJbypItxCuNshZQ2Tyctuxj+PJ1r4ZeHpZ9L0bwjq3/Ew&#10;tYZhr1x5i+RYx3CI0Un7wKPLV4iTnJbzQAcsAXfCjxBY2HgCz+P1/odjeXFjfQWix6pIxF4wHybC&#10;xjV1cAq4JYne33SFJl1zxJq+qaVpPwk+FYfVPFutCPR/D9ksm6XUbqS4CQZ2sh+VHYhxnK7TtG0t&#10;QBwltDbeGr/RfE3xJ1/UBDFqQtJm2iGOBFWfzoyMH5o32uFAJYSckmvU9a8cfAPxfaeG4/hn4WuJ&#10;LHw7a3U3jrxEdHuF06ztbqaBo4zIigCVw20DGwecQWIIFfR91+x1+zH+znpHjb4zftseFLv4ieLP&#10;Bgl1rxjqXir7fp+l2uq3DXjQG1sVgW1u7W6nhiiWQyOHLAFAQVPy58P9Fn8ffCICbxZoeg6hqA1P&#10;WvEdjY2bQTQW8kiyxY8seTtj8qGBEVVKnaBnaAADp0/aR+AGlfDbw/c+EvsK6e+qXsd/9oWP9wsl&#10;s8FwIi/7zJIRxIAHDXDN1VMem+Gf2+fh94vttK0yPUvD8FjHY2VpbWurxXMdtdRwu91Kj71/eRBf&#10;LgCg+Y0TRwp/rGrwn4g/CnXk8JafqHgHSIzN4djbVPC+pLCLu9EllLLcb5kkkKN5ccWWiUGLy4kB&#10;V3WUn9KvgX+1XF+2j+yv4T+L3jj4e+EvEWg6tbJonjDw7faKPtEWrQoPtVlFMJSsMjsontty7Zd0&#10;cZaGVkaQA/OfSdW0fWrDU9a8SH7GsmpWWk6XbySxK8kZSRppCi/KTFBHIkhAVFeSLJ3CsbwKvj//&#10;AIRybxHoUL+ZqmsNcQzrPmQxouzzJc4A4ZwpCgM8k33sJt6D9pvwzoXwwufEGnDxdL9h8C/EbV/D&#10;Xhq2mWaaeK1eWMRTXEjgM/kW3lR46AKcYIcHY8N302o6cvhXQ9Mmi+3WqxQ211eAtYWEcTmINtCo&#10;D5Y813B+8sjtncRQByv7R/xPg8UtH8NNHu1sLO9n8/W4oWM0dhpdqBuiTaWyCinLZLExygk5Zq7G&#10;y8Zw/s/f8EiNYMdw0XxA/ac1xLLw7pcN032iPRIpGiEnlybmaJ41e35IBWVdufmB+W/2xtZ8H/C/&#10;U7bwN4FuLi1/tu13X2tXVq0c19YCZ1STYzFo/MZHbbgFlIyTn5uo/Zm/ac+Ell8arf8AaN+OngXU&#10;PFjeE9Lg034XeAY5lm+0XaW6QxyXICmRkjjAZI1Cb5NuZV2ncAfuV+z3cfDH9iX9hjwjofxR+KGh&#10;aDp/gfwfb2viXV7i+C26XccG+5jRwQsj+b5uI1BkPHykmvyg/wCCiH7U3xg/4KWLYeNfBvgXVdJ+&#10;B+leJltPDLa4JIm8XamWVAqqhA8mP52ZlbK+a25xlFj7X4gfAL44ftm6Pc/tpf8ABWT47af8N/hj&#10;oTBtA+FmjzRzalcMI1ZIY7KNtsMjl1Xy5T5oPMigL5jfUH7GX7MfxE/a3+LnhD9rz4pfC+PwD8MP&#10;BFrE3wh+GewRDyAC8V5IqcR5BQkbSXI6BNuAD3r/AIJn/siyfsa/sq6P4P1vTbW38V6rbjU/F01v&#10;GqytO4/d27ct+7gi2QqoO0FSQAXJPvFvPDcfv73Qbi4aRhtuFJTYB1PJx9SM+9YvxU+OPhz4IeCN&#10;W+KnxT1s6ZoOiWpnummj83bGuPmRFG4kngDGc44Ffiv+2P8A8Ffv2mf29tX1T4Z/DK51Twr8LbxZ&#10;re403QbdI77WLcuColmwWQFRhlRlRtzAgjBqdwO8/wCCu37Vvgn9sT4/2Pww+EF1/aXgH4dyMviD&#10;xRaYaGfUZWCShHX5Z40jzEh6ySFwmVYFvsH/AIJPp4I+AnwG0n4H3njLSZfH/iJpdYv/AA/bXiTT&#10;afCAAsU6xyFUYKC5U7TulIK5Jr4Q/Z3/AOCb3xX/AGgvCY8OfCrw/dLpqzQNd3hmks9PtHBdZFaY&#10;oWuXEe5WWJdo837xVQT9QQ/s1/CT/gnR4As/gX4Dvo9Q+MXxguINHudet4Xil0fS3JF1Laq5JTEf&#10;mqrswd2y/AXYKA/RXQvFC+LtItbvR7+GXS7m3WaGSEo9vJERlXSQEKVI53AkEevWtKRZrOPdYxR/&#10;u/4ZmCn8CCT+gwK4/wCGvhK+8I+FrXTrfw7b6bpejafb2ehaLb3HmuscSbFDluGOAuCcHg57Y2Re&#10;+Kbicz3E0cO5cqPs4Dpz90gHB47g0gJtTivJ2X+0NXkgVfn8hkLK/PByoP5gU1NQithFp+kXMMyt&#10;/rIYoyVOeSOV49eakgS9ijN/eXbXEmTjz9sbKO5GMqBwO9SW1ms4bUdRv4WU5Zljucs/pkg4/IUg&#10;JIJTI5gtjIq7fljVVAz9Bgj/AOt0qnf3Gttfpa3K3RRDt2TW4249Q2f5/lWhNc3AjEJlt44XGFa3&#10;kUOvtypJ/MGmafbWELNJJN9oueSLeS++Yn0H/wCrimAf2XdzQiCZIgG5x5YDDnj/AGfxH6U94/EV&#10;lB9jgljW1XmTzmCEZ65IHI/A+5qvct4hjuN32xmT7qwyRoWj/wCBBT09B+NV7zVdXKrp8SXHmNJ/&#10;rmtfkck/d4+YcZpgSDUdL0dPJt7KVeCRtVpE5AzswR19M1KpivLdJHsju2lsTy7M/QZIJ9ietXls&#10;Lh7AG5gWPaoK+W24k+uzHAz71nNby6VOLua3u7heojt0VyT6kHgD8sUAVYptP1KT7Lcac0BJIkVV&#10;Dn0zkHHQUWej6BoryO80yqzD5ZmkkP4cHGO3QD1rYv5tH1aJbmTSDFIq5Nz5YVlOOBkA8/TP5ZqO&#10;2tjdwYhjkZVOGeZvmbt3Y5/r2oAX+0LN4lFsdzddzxdF9c/xnvwO9VL691GOBgblNvRUa2fj34xz&#10;9RVpbBdLlaaay8zZgsBGsf4bjwcehollvJHEtvczRhuVjXovtwACR/8Aq9aB+phQ+HtVur5rwXV8&#10;8XVbN7vbFn12/wBD688Yq6Yb29n36nL5EEaqJYZLnaw54OQmPpg/hWsL28VfI+yyRr2mkm27j69P&#10;0qBtPuwweG5t93X5hu3Z7dOPyP16YBEaDT8J9k8u5tNv3VjJz7bj94D6HFTNOl+yyiwktJI1/dyK&#10;xRvrhh0981Wvdc1fQ0Elnq9hcSHgDeIz9OST+GD0zUemL431eM32uhbeOTJG5hJt9xxjH40FbDv7&#10;EvB5h1l0uj/DGykqnuNgzj6kf4w3Pi+ytXXRNGWPcp8to4l3Kvr1P6jgVNZ6reKm90aOVyQzG8Ux&#10;lfZccGi70a1uLhbiyhVpJHAyq/ePqeBzSGO8hLhzaQKIs/KzTRuu8eoDHkVNq9t4d0yy3Xckw2AE&#10;+Qpye2QVOR9P8aqzQzeGomtzazTXEjfd84MuPTJGRWcNNtrORrqATabeSP8Ackk8xXb2GcfpSYi+&#10;t4buxlnstYW0TjDTNtB9ADkEnvnqDVeHT7pAs97dyTKseN0cOJMfntb8quXNqIIoTNqqtIi/Mdny&#10;7j3weCfw4pguJ47NQmoeZ83zebMVDfh1/nQtiStdX0dtbCS0sZpF3fK0yEbT64C5BP1p0a2d9HuY&#10;MzkjcyqGAb6k5J9hxUs13a3NytqoDXCLllUMVBP580tzZa3prZ0yJcgf6hsKx75GD684xz60WA+Q&#10;/wDgtboiWn7COoa1HafbI9P8V6LLcNJb58pTeRoSq4HJ3heOcMc8ZrjP+CEuuaDL8EfEHg5oIf7U&#10;s9eOpzeTOkzeXqMUc0YZsAZzFJlf4W3A5IJPb/8ABTRdV+LH7EXx68Jan4kt7S50uSzuY7VtzhXi&#10;g0+eNcdEyVODxhstyc18u/8ABB/4z+Ebr4mT+E7nWL6ObxN8MbNbcSESNLdWF7eLsDrlhtgkAwdo&#10;xGeDgUfZA/VBdJ1kXrStP5bMcRwxxsQSf97+n61wv7R37LvwI/aT8Dt4Q/aE8ER6mbdSdL12xYR6&#10;los2QVns7iNd8EgZUbIJBKgMrKSp3PGOv+GPg34MuviL8VfGkel6PbqPNvLzcgG4hVGfmOckdBXC&#10;+I/2x/hU3iT4b+FfhNJZ+Mr7xx4kezji0/Voj9lt4rSW4lllI5RkCq3luFZuccjFCQH5V/tj+OvF&#10;3wY+OngH/gnR8bPHDzeHdN+KUN7D4q1CNoY9R0LUXtfJmnQjZ+6eO5SZgNrO0jgFgxav4y+KdhoX&#10;/BT39oDX/wCx9S1AweJri1s1jm2wWExWVHnaJjiX9359uq4/1V1cMcDIqh/wc1Q6in7avw88S6jM&#10;z3TfDFfmjjVFRI9Su2QBVJO5TIcsXOcgDbt58m8O+Jb+X9orR9f8TLJbx/EpbNdcmvJZoJv7Ys99&#10;pd2crsTskdJvPZmUlfOjwc5DMD6J/aS/a38N+GJL+/8AhVrUul6XpGqadY+GLPSZke81OO1n3qiQ&#10;wgKzytBb3LOVADryVL4OZpHwm/adt/hani7Xf2VPE1vZ+H/PvDe2viCxvNQsrbdDsuJbOPEzeSke&#10;4Z+Ycn5Vr5n+JPgT47/szftCXHx0+EvxC8PSeIFt4Zlh0/SN8VpBdb42MSzIyIuYwhYbcCVQu1Tt&#10;HvWifG/9v/GseL9c8bx+GbyFimrXVnqRjkCyuZTHAYXYRq00XMalF+cZwCTTAteKvHl78bJX8B+E&#10;dN82z8T2mlR6LrPyyR2+maNZ2oe7O1m+Zbewug3B2u7LgHcp9c+Nmm/Bzxn8Oki+L9rFCtlbfaNN&#10;fVrfzFgt4ZrawEIOxxIVFvLmLYCFsm2lSzY8B/Z98AR+CfjjpurXGo6h4h02a+S/vjNuYTFrryru&#10;J0AAA3spZMfdK8MpG72H4o/ss2vx91Xw58KvgzHeR65calbf2lGt60qzKNPWCSSRyw8pN1pMzD7v&#10;+lt60tAOF0/9mL9jXxxH4l1xNFsZJtO02/vJ7OBms44IoLSe4HyRhU3Zt0j8vA+e5Ix93bkJ4eaT&#10;xHb6Ra6fptppNjDI2nzLaNGlxY+XM0c8AZQqy+W8DFXG7emSMsAa2q2mjWnxYttSk8TXV5p3inTb&#10;i4utSjt2a0e6uYba5nZvLbjhAjgH5EXIBO4GXw34x1v4rfGTwr+yXqnxU0b4fraSSz654016SG0t&#10;bJLm2ihljgdwElllhghCupBL7m3MztIrA39d+HFtYfB4Xms3LWNqYS+m+HfLjjzPAI2Ko4AKnddW&#10;8kYY8bWJAWQ15lovi741/sv/ALRvh/4n6VJ4Vs9Y06SRPCdx4mSWY6PJfTXFm93Ja5QCZY4fMVWk&#10;YRr5W4sxIH2tpv7FH/BMPTE8aQ/Fe/a+8GaDbzR6f4qaS4e+vWdbfE8d9C+y5bzpJtiLG4mEkb/d&#10;QA/Id38EvCl78Urf4g+EfiB4gk8EQ6sbTRdJ+IFjHNqjSSPKsLTmJU8pCsMsoJDOmF4+YGgC74i8&#10;c/Gf9odNe+JX7ZX7QuofEC78Gx2+teGPDd9DHHpc19DqFtDJDPa24SECSCdgGwRjCljvAbR0bwn4&#10;gg8OzP458L6nDI7RzWdlcNHvNvFEfsUUkhVWWGNGidYgRloyxTGwV6h+z/8AA7wvp+naPqmt+HYX&#10;stfs7zVf7Jkv2mLmOCVomDyD5TmD5RwQAVJChhXTfEjwz/bXxugm1+C8uvDkPh+CTVrW1jHnxxzx&#10;eRP5ZOFUBwrYGOF2yFsZIB5xq+jeKrb4GW3hKwt7pdZnsUZlmh82T+zYUjn2KpJf53SNlCFSxUsV&#10;IClcb4YeOf2hvg5rPiP4mfsWfFS78Cyy2Mr694XvrGG90G4ay8hUy5yFk8r5PMVWLSOFRgHzXbeO&#10;/EOr6JHqfhzw3crJ4m1W6kinurXzZBb7D9ouGQhhnyyyhZEYAEzhi2cV5n4d/aD+IPwm8VTfBDVr&#10;1dLt/F2ny6bHe3EayQ2mpGeBJzEWVVSExCHAIYRrBEyMGOVAPVNB+APxR/bg8R3EPx/1nSdA/t7w&#10;vH4l8SeINM0jy4LS4aMx2s12oZVxcQ7mckIB5MEgyWbPzHr/AI1+HP7Nug6t4l8e+JrHX5FaOz0P&#10;w7EJP+KskhYgTzDck0VkGRWYuVeSThV4Z4/bvjr+1h8UZPh9c/Cv4TW7a5qHxM1xdPi0aG1ma4j0&#10;nTlxYabDgCWRC8rKcKoGxBuHmOV98/Y9/wCCPP7OP7PXg23/AG7P+Cg3izSdZ1HTtPj1hba5lU6H&#10;o9ttBiMgwRdyYK4HKFn2KsmEJAPh/wDZt/4JMftx/wDBTz4jT/tJfFXQf+Ec0LxFcNerqV5H9ktF&#10;tsrsgtYwGKQqjBIlVCqqq44FfVFz8Ff2V/2WPGg/Z6/Yq+Gl38Xvixta0vrHwjEYLHSovMjWUapf&#10;gPNIjOqLIizxooLZMGQreza38Rf2n/8Agr54rj+H/wAGvEmrfCj9muF2j1bxjDKLfWPG0CybXgsl&#10;dVNtCwDIeCoy3mbz+4H1/wDs5/s4/s8fsheE4fhT+zh8PBo8cip9suIUSae7Zf8Alpc3DAyTMATj&#10;c/yg4UAcUgPnT9k7/glknh3xNpPxr/a31SLx94qsYd3h/wAOQ25j8P8AhaQkZFtaswWWX5VzK68v&#10;liHcCSus8ef8FPPh78E/27PEX7JHx31VPDGk2fhSLW9D8WTahlblRbCaaKZWUeUfklCZZtxTHVgB&#10;798T/iP8Kfgt4R1L4t/GLxBJo+h6LafaNS1i8lMVvDHkAZLZJLMyqqrlmYhQMkV+WOo/CJf+CqP7&#10;Tviz/goJ8YPBMvgr9n/SdBjh0m41jdHea3b2e8JP5e7EkjyPKFGdn3VxIfvIC1+0f8bviH/wV38V&#10;3lzeX1z4L/Z78HasY9N1i8il87X5GJhEgRlVZJXIZY4Cc4JXp5rV7P8AsZf8E6f2Z/FHjbUp/iP4&#10;cuNQ1Lw1Hp80/wAP5LY402G4jMtrLqMoKtcXMiRidoThIg8ahFUsh5ib9rL4OfAfwhY/Hj4u+Bbi&#10;40Lw1Bn4JfBWwt0QxQhB5epajNsOHmdkK71ypKuqSKYjXiv7Hfwi/wCCuP7WkXii88F+MpPAPhnx&#10;/wCKZNe8TeOFt2sWv7mQPvEOxhI0K7mUBF2KyjpigD9AP2x/+CgnwL/YcsIvhj4Y8KWmt+NHsmbS&#10;fAfhuYJOiqgdWnijB8lNp3KCuW42gDLLzv7Df7PHxB8UfETVv2+v2xfC1na+MtesVtfDfhu8td7+&#10;G7NiN7THy1/0uRVjQkKojjTYpO5sdL+xz/wSu+Af7IOpTeOL2Kfxl4uuJDJd+LvFEw8xZA+5WhjL&#10;EI2QG3ks4OTlQxWvpe1k8PsVgecx+WflmkYcfRlUZ/Pn19AAFraXEKusBaFeVkWZioJ/2SCOB35r&#10;l/jv8cPBH7NPwwm+LfxLMkljDeWtjbwWap59xcXM8cESRrxuYs4OB0UMegJrtLjR4kdZxLJ5IAaR&#10;vL+X/gJ/r+tfBv8AwV7+INx8VvFngn9mn4fFo7231qz1rUZmaZds/mhLKFWHIdv3zY6gYxtODRYD&#10;7sS40nWJFGsWNxDJGM7bpcDp0Kg4GPX+dRzWOmzy/ZVMTqDhvLclEP4D5xg96ryi+vAq6Y0LTNy1&#10;5NGVUDrjtkn1Hf1q7BokjstrFdTo2398ol3qR/PB+g+lACQaRp2iSme1SOGHaPMkWRtp/wC2Yba3&#10;XrgGo77W/C4cWy20d1NJjbujCkY7hSeB+Bqw+jmwt/MiacR8fNGqjLf0+oI61FZ2ejX5Zbiwmjc8&#10;yM7IysBzg8Hj6UAIb+e0gWC319m3/wAMiojDtjtn8fwzUhmltG330s13Ptz8rjCj3HHFQnwzp09y&#10;Z7CaNggyfM+8v07j8eK8J+NP/BRr9kX4B+JX+HOpeOdS8SeIraZo5tF8I2M2pXKTZb9yWT90suV2&#10;+WZA4I5AAJqgPZpmj+0/brCe5DSSYlhicBlGOmQwCjHGMkfrV17iVLdv7Pt9QLY/etHMCqjP944x&#10;9M/jXOfA/wCP2l/GXwnJ4mg+Hvirw0p4SLxRoT2jumSFZc9c7ckAkjjOM10y6fPdyi4t7xm+bPlx&#10;jCN/tdOv1pAY2fGL3qw2ugLLbM/M92y7sZ9BnPtjn1rTh1zRpQw0WQtNHI0Uvk8bHVtrK38IIIIx&#10;1yMHHSriaVdhmlk1G/8AMXlt1x8oz2Bz+XH5V8v/ALDv7SC6r8QPGnww8Vafcyafq2oajrfg3UpJ&#10;ty3tvBfGyu8SJ8i4lELhc5InLD5WFMD6c2z6kFXVJvL8ts7fMIYN6kDIP4GrdpbabYQP59jNcbj7&#10;rj8jVe2k0mNWe31NoV/6aDfg46ZwefTGKZqGtWmQbXWLe4kC9Punb/wI4/z3oAr6gF0253W+nXg8&#10;xsKr3XKn2BI/KpP7Be/03dcnzp2Y7REsm5c+rBR+OQOe5qH/AISHTDi0hhWRscrb2ZZBzySfT39a&#10;hurjVZ7zdaI9jJ13SRl43HuuR/X8MGgCxY6aNMLFbZpd3zSs0aufc9Mj6Dr+lAXULu+a7juo/s6/&#10;dVXXcSO3HTHuc1dkh054VuL6WO4k6q6qyKDj2P8AnPX1iggsdQT7Tptgy558yRX3EehHp+NNFGdH&#10;OdUlZrizWMKoKtJMy7j/ALnHH1zU1pDeJeKl9GskJBLSeduU/wDAB2FX5V+3rGlv5axop+WNl3j8&#10;TwPyyapnQofLaX7askm77xwxB6dxgn3xUFO5NJLp8asIrVizdWhhJUD1wcj8s9Khgt2mZprjYZOd&#10;six4wv8AjUFvJLFcGyivS3zZmfy87V/BcD6CtGSyjEfnrdfLjHDtt6dhxk++BVEu5VtrexkuiD5b&#10;Y4ZmYFk+uabf/ZZJhb28SzBf4tvzKfXv/MUslh4Z2ZkvImmY/LtXa+fUkZz+NPSDUYE8nSdTePb/&#10;AK6Tywc+3bNT5iI47K0tEa8tJvJb+JVzuB/Dn/PeoI/EUMvmZ8nauEhkkb95I3THP+AqZIbGV0Fy&#10;/mXGcLcYVWT14A6fU88dae2iSW5a4t1XcWwZplHyj27igR434g+HumeJvij44+GPjrT/ALRpPxI8&#10;Jr81wwRJnjie1uIhsZW3+U8L8DIAYhv7v4e/DfSfjH+xV+1PN8PPD+oXOl+M/h/4uk/sC4ffHb3s&#10;O/ElozFkG1iu9VGEljmmTJEnP7XftQfHbRPEGs237O/w3+H934u8dySefYiw1D+z49ECuN17NfgZ&#10;gVCoXEZZ3bERALHHh3iD/giV8PPjL4p1j4r/ALWn7QfiDUtU1qOOTWbXw/qAjij8oJhvOmUNlFTC&#10;uUU8Bj/EGEB7V+yH+3r4E/a2uZvDHirQNQ8F+NtPt1a/8G65G8QlHzHzLVjt85cIW6BwDnaR8x8h&#10;/by0zwB+z3+2x+z5+1ToXw50/T1XxZqmkeLL23h/4+Y7uwZI3ODtEir9oYO2DkckqpFYXjv/AIIt&#10;zazfjxd8Kv2w/Hjapa2tsdDvvF15HeTIII8Qj7SgEiHGMOoO1cfI2OfPf2mbX9s1f2fof2fP2rtX&#10;0vWNa0nXtLufAPjC9V4JLyZFKmzlm2NG82SSJY2dpFSTfgkqDqB87/8ABfrVH8Wf8FDPBT+L7G40&#10;zRG8PtpFhqsTN5V1ptyBIkwwDukWW5njZlJUiJBjIbd81/EixvPHvgnQ/G2uaWmn6p4bkt/DXiu8&#10;FuW+yavao39l306yfKsN5Zxi3YZYl7CaV9zSKrfo3+1t+zfp/wDwWN/4JpeE/ib8APsKfED4c3D2&#10;slndB4JlSCLZcae2EBaXiCRMjaCrBD85Lfn58PfHXh6d5fiV4h8F6xrkMmir4f8Ajh4ZumeMl/Nc&#10;GdZAreTIWiiuElcHZcowKlcKaQHaeGtAf4sfD/WPF58NW+jrouit4a1a286drm01AQqLaCVASysZ&#10;bcujvtidElG7zQwGx8AfGV18RfB+l6tcarC/h86Ytrcrpao00LJEURmiYEBd2Qx2gLw2TnnzvSD8&#10;S/Bnim38WfAX4jyahY+I7GTRvDmtRMYbXxHpvlqraPfJwYb2KPCtGzblAUxsU8qU9XJNoHwu8Tf2&#10;B4a8Ea/4BuFkZdc+HfiK6k+16FK6qGRJWVWuLSUHzIw6MygurblbdIAeqy3vgbwlomh+FbXXbHUN&#10;Sh1K7jtbqe12NdK0LQvGXfIU+SyKn8aTRkj5DFINDwJ8WdY0Q2/x60zxNeaE0VrHZ6jpF5dJANPt&#10;QY5Yr+KTKBiJ49skeFDY2FsTEjy8eFvEPjO+1LVNOSS10zRbqzlks9zPNHbqdiXtvHgkKm11bJxH&#10;wp+8or0TwPpNt4w+Lljo37Q/gzUvFHg/wPM2p+JtN8O/ZLWHV9QQ7bOJLiW4gK27K8d9tVtriVEV&#10;MhqQBaeFPit4z8JQ6/4G/ZR8aaR4Em1d7i1vYtFeG0ga5g8vzrV5Zkk2sXIEi8Y2/NhRu828JeKv&#10;F/hO58XaPp08l94iuNNmuL6FVmmEBMd3MTIZTmV3LL+7fOYxIzKCefsb4ufthftUaR49vT8B/g1p&#10;vwlj8RagtlpeveINdt9SdJHAmkneyhSVfMVDMx81mjUKwwSqV8b+BdR8V+GPiPouoeIjPqmmeJtV&#10;jh8Z6zqVx5l/qU0hTesksxxHKreapyMIZXTLKAxYGxoEHxghWS9tLaLS9X1HwPc3N9qCqsRu7k3B&#10;dcN8ucxxlCOeVY8HAqLVfAU/xC+NHiTxZ4pEs1vq0l1qmnY83zbJbm3Mm9WVhuaJPPIydoKsSMEL&#10;XrvgeC78R+MY/BmhGf7Roum3LyadeaaA3lxTPHIFKtiR9rpCcnln2kkfM1D4sfCLxz4AubO2vYku&#10;rqCztBfWsN5IJL+zlt/snmwqrBZlKxzPvG5RjJJySquB13hD4k3njHRPBer6hOtlqVnpt4up6a94&#10;5RGlnaNgu/KhSWmITJI2tw2GBl+KHj/xLpHjHR7vTG/d6h4aSyha1tU8u68m9ulcM5yTl7VBgE4J&#10;A/iAPB/Bbx4dV8O2trqPi/wnpMmjyRbrrxF4ktbFbp4JfN3qssqmRxIXIA3DqNpXler1XxJo0lho&#10;SeOtPt9Uub7U4ivnTbzFppaKW6FuAQiiSERrkbsFiA6mNyUB2fwn8KaVZaJe/EbVNPWTTtQVE0+6&#10;k3Ro1nCI7oTSMVyqyvH5rPliYnACfuip+KP+Cn3jHV/iR8b/AAf4U8D6dI2pJaXFvGrwrDc3TGbb&#10;9ocYHlBsEAFiI1UJuYxsx9S/bE/bE+H06zaj4e063t9J0+RrWxhsZZ47UyjBWJQww5dYwSzn5QGd&#10;gJGaN/Rf+CJH/BO7W/2pPiJqH/BQH9p7U7i+0vcy6DHHctbJPdJIBtTbhlghUEYRlG4hecOtMD6N&#10;/wCCNv8AwTP+IvwD17/hq79pbxAr69ceG003wbo8kbj+ybR3aSYjePlLsdwK8t5srEfMCfCfgb4O&#10;0r/goN+2N4t/Ys8Z/tDXV98FfhP4kkvPC/ge1unWDxND9tu5IopZlKkJG1w0Y2D5oY41TBjWQe0/&#10;8FFP+ComqTePf+HeX/BPvwxqHiL4reIGbTtT1uzuFe30ONh+9ELFj+/C7syNsWEDdkkfL8ifH/wR&#10;b/8ABJP9uv4B+I/AeuyX3iDT/BVnd/EOSO8Zlv7yfUbhbhX34YRsjGNchcp5bfeJJAP3D0zRLXw9&#10;4dsfDGh6NZ6Xp+nWcdrZ2Omp5MFtDGgVIYkRQAiqoVVAACjAxwK534q/FX4Vfs9/C7WPjR8U/Elr&#10;oWi6LbtcXt5fy7V+VSQq8hnZsYWMfMxOBXMfHr9sb4Q/s4fCy7+NnxZ8Yw6XoqWvm263SnzL+QjK&#10;w20Wd0shJHyrwAckgfMPzA+E/gz44/8ABer9qWbxb8afEeoaT8H/AAjIlzZ6JHJ5KXjeedkKR5OS&#10;UBDyKTjHLZAUJAep2Nl8ev8AguH8a9P+JPxJ0S88I/sz+DZvtui+HbyZreTxNIo+W5n3fdRxu5Py&#10;pGSqMWZ5B5D+1N+2r8TP2kfGMuk/A3XG034XeFtYTQvhzo2i2ETReINWjQKJnRsfuLZXUxx7SGOz&#10;CHcxX66/b3j1fxt8Nj/wTt/ZI1+28LaLZwW8nxe8UG8jjfw34aRC87KWdDJI6oNxB2iP922PMUL4&#10;d/wSO+A2lfHb9oGf9oSy8Ow6Z8PvAcbWPw20W+t9yxsr/LOxIJMmFBMgAcuGY8Pkv1A93/Ya/wCC&#10;cE3hezh+Jf7VfiK+8Tazf3kepx6L4kk85nugMC8us5Es4/hjYssIO1TnczfVvxS/aJ+EPwHsdBsP&#10;HupRafH4g1iLR9EtYrfbukKct8pXy4o1HzMBhBjPGKu/FHxd4H+Evw+v/iJ8WfGtppWk6dD9ovdQ&#10;vjm3RR0CY+Z3JOFUAsxICgk4r8If21P2tvFf/BSX9oCz1rwFqV14d0/Qr6GDw3p82sfZ/sWlKT50&#10;5y6r9oumbLBVGI4YlLME3FbsD9pvil+3P+zh8C9Kh1fxx43Ec1xD5y6JawGa8FsTxO0KguUK4ZWI&#10;yynjOCK+Vv2sf+C/3wP+H3hW6tf2V4rPxdrzWrOt5rksltZ27FlAUQfJJdH/AFgJUqoKgguCAfnT&#10;9nT/AIJPftffHHw7H8Q7K60nwjFfQkw6x4kNxLd3C7znZEA7RR7VUDAjJGCHIZgfVvGf/BG79rf4&#10;l+CoPg74u+LPwkh8O2l9FcxrY+GXjvGkQMgkeY24mdvLJwjuwz6AAg0A8/8A2Xv+Co//AAUVTQLv&#10;wHJ4Th8Y+MvE95eXq6rdXEl81g2Dtgj02Py/KSMLjG4guc/dOK98/Yq/YD+KPjD4n2n7Qv7VUOu3&#10;k1hqUmo2+n+JI087Vr/c+y6mt2aT7OkO4iJAc5+dQAdz99+xF/wSB+G/7Gvi3T/id4g8XN4z1Cws&#10;2Wws7mxjtrXTrhvvzQojbWOM43Lld5Oc819jWGqWt0hkis4/MX/losvA/wAfXHf3oALRLS1so4YS&#10;0bYO5EVtuM/xE4GKctwkEPkWl6szMxBjhZSy855PUYqGd7u+uWspT++6SEW7hG9MkgKfwJ+lQ3Nk&#10;mnHOpM3qssZ2hB65zg/596AJbS0+yajJdzuzGQbtskZXJ9cZGT9T/WpJpbeVN0E3lorDdHBGcOR6&#10;jcenp0qKOwguLFrhtQW4Vm/5bSBmUe3Py/gwpZ7uK3tPKsNHW42rt3R3W7J9WGT09/zqgPnj/gpb&#10;8VPih4W/Zqbwl8EvEk2l6t4q1L+yY7ywtyl4Ea3nmaO1Zcnz5PJ8teAVDsyncFri/wDgm58IP2bv&#10;Bfwx0S1+DOs+ENV8SNp6XWsahb6hBcX+nrJk+UykmSBlWTy3baDK2S2C2BJ8S/ilpX7Wf7DXjL4z&#10;eLNFbSZPh7r+tapY3DWskTwNo89w8EudwdHMSJuZGB3FwDtNeJ/Fz4aftL/Cf4A+GP2rD4q8O6xC&#10;LKx1hfFHhvTU0/XNMlmRTCbiYB3vYZGdEmSaSRC0hzGQodUB+j09xYWUkcVnr6si4GLO43Hd0+YB&#10;eBj/AGh0pureI9D8N6NeeJPEPiW30+xsYDLdXF8/lxxoOTIWbgKB1ycV5r+yL+0Nqvx7+Dlv4g8c&#10;+HbbQfFlheyaX4it7FQ0El1EEPmxOrNhJEkjcKw3KXKfNt3HxL/grf8AFbV/CfhvwF+zn4enaa5+&#10;IHiqL+2o0uVSWXTrciUwLwD++mEcXykEDfyvWmB1nxF/a01f9oTQ5/g9+yRZXWoaxrMktpeeLri3&#10;uINP0K2xiS8afHMwH+qj+Vt5BONuC/8AZW+HfhbUP2hdf+JfgGFo/BPhjwla+DfAd2LT/j9jj8lr&#10;ybzQmZUWa2RA+5lZhIQfXnfA/wCw94ltNKj+IPxc8Z3V9a6HosV1Y6HaatdWFqrJbnKN5IXyY0Xa&#10;pbEjuAWKg7RXv3wX+J3w68aaXH4L8FyLpeqaXbos/huN4d9kmBgoIn8t4s8bkyM8HB4oA7W5tJUh&#10;WCw8tMdNsZbf78Dr19MVWXS72d2h1uC28lm5MsAUN7MBgk+//wCqpZbO9trkSXiTfMMtOCVZeOTg&#10;nA46fzq284iGzTtRnz03TQ+aW9yB0/H8jQAW2mwaVGLe0eGP5f8AUxwlkX8gOw6EYqOBrba8raTN&#10;C7ceelqoZvw5IPvgDnFRLo8F+PJsruSUt1aUHjP8RHtUN1YeJtElWKw1CHyM5yWZsn+f60AQPoNs&#10;tyWa0lQN95txVmPuO/ParKX81hcHEFv+74S6YA4HoQGGD/k1OfE+tIVB0uGSOPjcZAoz75PBHp+t&#10;RzxaPrcHn6pBu3N/qbdR8x+mOT74x70DKt3NBqkv2NGdZpD9yFjsI9eAOPx5qS08I3FhL9stUciN&#10;sss9wcn8PT9KsC7t5laG3ht1UH5tq449Of51VvZfEjTrbaRCzRgfMcBgPbqRUjkSzawrxqwtFk3n&#10;5WkhK4X07dPTis83UeoXitI1yuxvlhSMMgx/e5/rWjI+ovtt77S5vJ2/66aRFUe/3uKSMaUzNbWM&#10;guGXruuMKv4gc1Qik0eoiRbyxTc27O1zz9R0IP406S5tzNHaSLcLNyWk2ld3t93a36/WrAs4PtLX&#10;CP8AaCq/MvnEIv8An8KhTVbA3bRGwzM3Pnb/APIx9aBEi7rYeW8Msnbdjp9cYrzP4h/FvXG8Wv8A&#10;Bf4VRS6h4qmty5uLqP8A4l+hwkKRLdEENkhvkjALMcZ+Ugn0DxX4X8Sax4em0rTfEGoaSbnbjUtJ&#10;MbTRfMCdvmqyjIBGSpIByMHBGF8Mfhf4a+E/hVvDfh+C4+zyXElzcXFzdNcz3dzIcyXEryEmR2PJ&#10;PAHQADAqbAVvhX8J/AXwftPNhu7rWtduLaNdd8S38ha61KVWdt7ZZtqhpHKoDhFwB0589/4KJ+OU&#10;8D/si+ItYS6mt4by4srPULi1uCtxDaTXUUc7p8w5ETMxJOAoYkEAgt+OPx91v9l/4l2/jX4lW13e&#10;fDbVdEME11DGJJ7HVo2mdVAJUbJk2Rjccb9pBVVcnz348/H3x3+0n8EtY8AWv7DPxIvNF8SWclvp&#10;141tGHXgSQztHhto3+Ww5ZWAYZOKEB6BrvxS8Q6D/wAFCPA3wu8HarNJ4M1r4d30+paQsebaOaGS&#10;RluN5XcD/q0LKx6qCBvBPq3xY8IfDH4yeBNV+FXjzwZHfaPrVqYrqGba6kEfK6ryQwIDK3O1lBGC&#10;K/Mf4aft1at+z78R/h/o37bHgvX/AAje+FftVjpeta3os8MN7o13FGjQPIBuE0DQrIikYcdfL4B/&#10;UP4feLPhv408IWvj/wADeMLDW9HvV/0HVNN1KK4ilwSpCuhI4IKkZyCCDyKHcD83PEP7H/7V3/BI&#10;34l6t+0r+zDd6v44+HOtTrJ4w8MvEZp4Ih1Zo8M8yqWkcSxkOgkKnIBMvhv7ZXwc+Gnxfkuv+Chf&#10;/BObXdLFpqlnJD8SPBtynlyJNIyiRpLUnO1nkjOVDJuK7SDsDftVc6jqM6BZrcNv+6Gj+RR6MRxn&#10;nvXgPxd/4JzfAzxt4um+Jnh+31jwXr15Hdfb5vDcg+xX7zJsZ7i2kAjJxnO3YW3vuySCAD8S/g18&#10;BPin+0hd3Fv+wjbprV+3htL/AMcfD3VrqK2W7eB1DOFeQCUo0gMMqFJlL/JhlDN03wa+O/wo8WeK&#10;L79jf/gpH4T8TeG4tHkaz8L+LNQZhr3ga93Z8t2wPtNkfnDqyH5m8xFQsSJP2nP2Zfj3+xX+11c+&#10;Kfghr8el+INB1mVtJ1HR7yS2knsLtvPhdQ/DRI0jxvlmIBVXyFyPozxP+1X+zD+334SsvhX/AMFX&#10;Pgw3g3xlZ20lv4d+LHhS1BhaIkcu6GQowIVir+ZHlmwIgxVqA8r+Mn7OX7Wv7Bfh2PXfGfwxk17w&#10;TbyBtF+JXheZJ7FopAkbXF7D+8dI5kkCZJjDHaV3lFxc+BOt2Pwl1nT7+8sLrXvC/i+MXXhFor4P&#10;Z3DWs9ve3Np5ibS0iQMy/e3KLhV2jaUr279gj9pXVP8Agnd8XbX/AIJ6ftj/ABZ0Tx18FPHkMq/C&#10;n4jWsy3elyl2wbC5wzLGrbwskUhYRPIhz5cm89R+3N/wRL8S+CTffHf/AIJ56ZHcf6f/AGrq3wi1&#10;Yf6FcMuSs9g0h/dzqeRGWUFSyK23ETAHhPx78UfDCWLR/i9fx/a1k17UG1HTJL52j85dm9QNwIBh&#10;lCkh8HHUFWauT8J6P4i+ImvWWla38OdV17xp4y1qW98A6XpxQjUY5oftErybwNiRDbIZ2AASQnki&#10;mfAjXvAHx1u/E3hfxtaXmmTeFZZL3UvCepWvk6mrbWRsp8pZVdhuJwOAGUnah9J+DHxe1P8AZR8S&#10;+J9S8MfBOHx94q8Y6Xbjwt4q0bx1ZRL4b02SR4bexjinWNklcwkT+Ww3gJt2qqGkB3fiP9jz/go5&#10;qng1viV4X+GfgXxRdzLMNZj8P+KjBfOfNFyZoDdW6o+9hHIGjkcP8pUDnPkPxt/aC0L4322p+G77&#10;xX4h0fxHpvhWSDU9D0W4On30UaymKK1uJGtMBd4jZ/KSLKMNoG5lG6Pid+1p8QvC+tjxp4r1zwDH&#10;qlxp2meML+68QfatYFkyymCO2S1iVYLcjEMjEsQ0kfDs4UcBqmgNF4Dh1rwt4UurrQNHsLS/8JzN&#10;Eyzi3g1Ly3VXCK0islrcq7HZwu4klwEQGx+xh8Xvh1+xP4rTX/Gvwe0nx58LfGVjLpuq6yuktv0W&#10;6YlZRK/kvPd2+1GjZgM5aQgHo3Nfts/tCfBG++Jt58Nf2KbeTxP4d1SzhSxjjWeSSy3BPM0uyDLv&#10;NsJFyd0fBYBW27xJz3gW1+MX7QPxWk/ZH/ZFsLjTbq41TUItc13zPltbJ08sw7kB8tCnnlsBfN80&#10;FvvCMfqr+xr+wX+yV/wTX+Fk3xJ8Vvbah4g07SfO8TfEPxNCjSxABSyQFlzAgIARFBY4AyWbmgPj&#10;P9hD/ghL8QfjB4g0r4t/t8Xsvh/SbO6+1WngW3kSKSY4BBdIyfs6kYDFj5p2bcKNpHpH7bv/AAUh&#10;1/4heKYf+CYn/BIPwRYeINWhs203Wdc0mBV07RLNVSNvIlDeXFFGHKNJ0DYCnOA/gf7fX/BZbX/2&#10;tdW1b4KfBjxncfDz4SmSa18ReL4YTcapr1twGtrVFORv+6QrD5X+dwhIZ37IniL466b4Sb4O/wDB&#10;N/8AY28QeH9J1qRY9c8aaxbNcalrWPlje4dwsNsB++OAdpDgHkbmkD7G/Yq/Y6+AH/BIP4GeIvjd&#10;8W/F7ax4sutGbUPHfiySASu6xEO0FomPM8rzHjHzHLt5bOEyoH5h/ES+/bW/bw+JGsftI+E/2e/E&#10;Gvan8VfHHmeGbiGxaVbSy0yMrHZxyjaqRAMBI4wC1oDncCR95H/gjv8Atc/tHXtrpX7VfxnvtA8E&#10;6hJb3HiDwlp3ii4ur64eHeVWZxD9mYljglML824AsvzfV3xM/a1/Ye/YP8J2/hLxD8RvCvhtdIt/&#10;I0/wj4fkV5IEXH7v7LAGMYJbksFyeSepoA+RfBn/AASH/au/a48e6B8UP+Cn3xchm0Xw9ZwwaZ4J&#10;0O7aTCJ/yzeVsR24cKrP5IYkMQPKwMe1ftrftrfBj9g/4Of8M6fsv6R4R0/xTHZG30vwv4bVFXRI&#10;jD5jXcwCeWsgQo6xt8zbg53KDu8L+NP/AAVt/aB/aL8OeJNW+BfheXwD8OdHtgdS8YLphTUFhaM5&#10;PnuxhiZsNs24bdsAYsVB+VfDf7Jfij9pK01H486v4Q8W+B/hBHCLq18TajZvc3OrR+av2i9lu9kS&#10;Eja8okmMcXyKASxXcwOXj/aH8RaH4R8ZaD4o8a6hp8nxW8LxyWq6PcNealqEb63F58l1nIDyRRXE&#10;xwwJ+RfM2Nivdvhf/wAFnbr9i/4Wap8KPhT+zJFeSza9JcaTJrmvJbm0tWiiVFuLaJpXjZijP88q&#10;7S20DCg1z/hb9q20+Od9qnwR/YA+CvjzQfB+jLb2ukx+BfDYuPEWvlMRSS3mrtuOnwmJC2yNZBhS&#10;hCg5X0L4Y/8ABKn9of4iXFr4Vtf2a/BPwrtZrdX1vxR4yvIPFGp3cjKd7KJDIkMu5iR5McQBxk7g&#10;zMwPmH41/tQf8FEf+CmXi1PCHi/VpG0/7UkejeEfDlihs4pnkEY3mNd8rk7sOxfPzKmMkV+j3/BJ&#10;r/gjVZ/s0W0Pxk/aMto9Y8aXEPnRaPcOhtdOcq27eV3edJtdlOfkUs33vlKfQH7CP7D3gn9irwFc&#10;WFz4pt/FHiG6vGm1Txc+giC4ZCiKsIbcSiDaWI3ctIxPJJr3Z5LO4tGvNHlgaD7rxtnaf9087e3Q&#10;/lU3AtahcpAFku5I26iOON8Z9QOV3H25NV45bzUIjPd6dcyQq3ypd7Qp98YC/wCevFFjY2ssSy3e&#10;jrM2MlYoVbavoM9Me/51YivJ4JVjIvYwPuwNasVA/Ae30oQE1tfwxutso224+87MAGfp77u/Q9qr&#10;6ld6ahWCHUJFySzTWkQAUg8Fl56fnx2pJ/D9pPibUI2k/vSTKIwB6Z+Xin6e2n3BaGG2zC3VWRY8&#10;jpjdk4HuMfWi4FeCXUdLCXVvqcckL8xtJFubae/zdB19KtW3iDT72RvM1CHdj7s207fdVHb+tWlh&#10;me0ljt5pIm3bI4ZIVkx7L68fTHWvL/2o/wBoE/sy/DGPxmlj/p19r2nabZw3ELMk81xeRREEopK/&#10;u3dsY52cUAehXeleHLVm1A3qp5cbb5PM2Ii4yeuFA69TXlX7S37Rvwg/Zs+HviHxf4s8QNJf6NoN&#10;xexaPZxPI0mwose8KT5YaSSJAXKqzOAMkgV55/wUO+L1n4r0rRP2WfBXjH+zdU8fX0kPia/0GM3V&#10;5pWgxFDeyCKP5o9ySeXufAAYkBsED4z+MHxI8O/EhLH9mn9njxUul+D9P1hdd8SeMtSUDVfEVvaz&#10;+Yt5OyI0r2cH754zMzuzrG/DFArA67xd4q8a2n/BNLVP2X/A8kf2630G5vvjB4mmZlh026vpWuBp&#10;UBjAEt7K0iB4+fKjZlcZPycl+1v/AMFIfD/xB/Y00j9kP4W6as2oXF/b6Drclvo+pyHTdN06UI7S&#10;L9lAkkZreNT5MknDvwDwPpD9iL9im6+L3hvw98W/jPbt4f8AA+nbn8C/C0eZHsj3tjUL6VmU3E8u&#10;Sx6ggj5mQhRz3wC8DeIf2f8A9rr9qz4caBMrWdxe6f4r8O3c2peZIo1SNp54XLyDKPJaSRlmBIYr&#10;/f8AnYHq/wDwSy+NXwU+K/wr1vS/hJ4f15NR8PaoF8Xav4m0QaedS1aWMSTyKhLSDBIVi6JuP3Rg&#10;EL57/wAFF9Q8W6X+0Jovxpsvg7pviK6+FmnWuv3cN94hlgmn01nuLR1RFtmyPOu1lAJZj9kGwKzM&#10;K3f+CH3hzVNM+G/xyt9Xttmqx/tGa9ZX0yfM8Yt7WwhSJmx0UKTgHjcT0NeE/wDBUfwt4us/2uvi&#10;pf2GsedZv8ItDMkN037p45rq7QKwA6B7N2wcnHQcDIB+nNh4k0/WvDlvOhVrXUrNH3LbFo5EkQHB&#10;V1GVIPcDIPIzXxV+2L+yb8SPgi0f7Sf7EIvo/wDhCZJbvxD4Z+3KyXIESgvYbwzRzRorLIuSkikJ&#10;tcwqi+p/G79pvwL8G/8AgnjfavoV/p+o31r8PrfT4dPh18LNHcTWawRKrgMQ29hgkA8ZPPFU/wBm&#10;X9sXxH8Vfjvqn7Mnin4SW+gtp+gvqct/DqFvfx3DtIgmy0UnCtJcDa20biWB6E0Aen/sXftU+Cv2&#10;tfgFpvxq8K3TX32hjDqFrJZtE1vdoBuUBt237ytjJI3AE8V6I14urs9shmij3YNuvzZP0yOP84r4&#10;b/4Jx3PiX4fftM+NPC9razWfgHxhZ/8ACQadYQ3X7uLVGhso53Cofl8xFEzDna0uPk4B+9pLm3mg&#10;FtpD2ZkCgRwr973yQeBQBR+1XOjRq39ltOxO2OacCMwjpwADgdO2c+tXLODUIomnlLTHkt+5G0H0&#10;/L256+1SHTrW+j8u8PkyDoOG2+49M/n71zvj7x34Q+FOi/2t448f6PoWnLIqJfaxeLbR726LvldR&#10;uboFAJPYdqANhriaeZoZrTy4gDukkkJ/Qcf55FRxiyhdrm21FoXX5WuIW3J+TDb+VQ+DfG+gfETw&#10;ra+K/CPiePUNJmRvK1OGH5ZNrlGwGwfvKR0HTjtVzVLRNVcW8A8hdoLNuA3dOgxwfbFAyjfmGy07&#10;M9vbsJm++uVUj/a2gflxTdM1V4XMds8MkLfeWGQqFPoOD9O1Rx6PqSXirBEs0mMedlSrf8Byefxq&#10;VrO5mP2GSYNNyf3duRj2JGQB9RnmgsfPYWbMskUTNI2dm64aQls9wMg/4cVVvp9WhU2un6WsahsZ&#10;jk2svPXkf0xUyWmn2KsLnUbeRVXEn+kD5cH0Ip1vPp8eDG6yqy8SRqoQexNIzK+lWGo3MbG+jKsD&#10;uZZJsgD1bGB+Q/Orlpam2Bm09Yy0hzIwwxI9ien+eKL+5iuLRbcwWsjbtytt/wAeDx71A88gn8mS&#10;5xj5SsMZ/LCkg/WgCDW7yC3YWsV9J583BXDOB+K8VoWqWsMSi6MMs23hHccfXkGqcdh9ouwNPkjQ&#10;t8rNNJ8x/wCA4GBRqdibEt9leW6jXBIjb5c/jx/npQBX8ZeE9F8YaNceHPFuiaTqen3YUXljeQrJ&#10;BIoYMA6EMCAQDgg5xVj7JDNHzM0nXckMJjUj8v14rwn42/F39t34UapcN8L/ANl/S/idpfkqbFtN&#10;8TRaXcQNu+ZJ0nDbvl6NGMH0HCnxWH9rP/gr38Q7JLLwN/wTt0vw/qcsbNLqPifxA3lQIy7QUQmM&#10;B1Y7sEtkcbeppAfXfxd+CPwm+P8A4AvPhL8VvCdnrek6lGUltbhRJ5bEEB03D5JATww6H9fg7x5+&#10;zH+wz/wTY1/UpvB37W/xa8MXGoXUEUng3wn4kWZreRkDo80XlYwEG7a7KdrZGcrW3Yfs9f8ABR34&#10;reKJB+1L+2R4Z8FBrdhPpti9pNciMITuS1LvCpK5YyAKwMW4EYBr6K+An7M37F37K+iP8TtT8a2m&#10;taxfBZ5vHnjHxBFeajdmNQm9Zpn2xACRVCxBfvqDuJBIB8Q6j+0h8cNW8WS6H8C/29/jBNDDctEb&#10;fVvhFa3epOVjkb9ygEXmL90F3ZH+blTsyML4hf8ABTb/AIKufCO/v4EsJNWtYRus7z4k6DYaRqFw&#10;rOqeYunQv5iryGGAeCDjHyjW/bP/AOCrX7S37Svxh1v4Df8ABPrzNP8AD+h2twdT8WWcJe6uEi3N&#10;LMHZALaIIqkH5MFSWkKsMfMv7Hf/AAS6/aF/4KX6vqvjfVvilqXhzwrY3kkGreNdSme8k1O8BDeX&#10;bqCvnYBy0hYKu4EZPDMD2L4meNP+CpP/AAUH0XS9O+NXgX4G+DrOG1F9o+qeMdQudLdoZVPyoyzu&#10;zRybQ43LjABBAbn5D+K+n/Hf4T+IdQ8I/EHwzo/iC3t7sWk2r+AvGi+TfoArblMyP5itvDI/lgAk&#10;EAZWv0a8K/8ABtB+y54TsluNb/aI8Y3k6IxF/a2ywMz7gFJHmMGGNwIwN3ByMYrpda/4N8f2TLjT&#10;4z4c+PnxUhljhxtXUrc4YElZHDQfMMEZGV3YPIJpgfF/7Kf7Pv8AwTV+Opl8F/F39p/4teC3uGW7&#10;k0Px3ounWsF3Mg+UxyjzFLIHbn5WKscbQzZ/Tm2/YH+Hd5oGjy/Dr9of4owyWVntsNWtfFMsx8gq&#10;cHzNys2QQeDjhRgrxX59/GX/AIJS/tc/skQX3jbwV4N074t+CeDfWU2nLJcG33hQJ7cbnB/eOfMg&#10;bKDLgrtG3D/Zb15NRv5bv/gnv+0bq3wl+I0HnSSfCnxNrRl0vUH3DzIrVrjPmuSMJFMMqFGJJCpx&#10;O4H0f+2//wAErv2mNKvvDv7Snwn8f+Ivil4t8IvhrPXLeyaTVNO3CR7Kd38uWSL/AFgCNJcMRKVR&#10;Uxlvl/wjoHwe1PwrrT+Kfhj4w+HnirSb6LTNQttasUk0vT5JhIiW0lzG5khlkU5iaZY4yRKdx2bq&#10;+3/2VP8AgsNrfiwXHw8/bA0Cbwf4o0h2tta1TT9LdraCaNlSRZ7Vwbi2ZWdNxYEbnwAApxD/AMFE&#10;NG+FXwF8deCf+ChPhSG28QeFfFk6+HPi4tnEL7Tde8PzbEMkgVvL81MZTOA7RjOCh3HkB8e+ENHu&#10;2i1bxd4n8falqt5dLa+bau3y3MMBknkSRyxHysIyyYOTuOV28zfH74la/L8O/AvwR+G/h5ZfFGse&#10;X4a8KabC3nLd3E1x55YkMVdLdpvnBHzyyxqwZVY1D8R/h94q+AXxB074e6rp2s39jrEccPh/WLOz&#10;e8tdW093dYLi1ngUpIFgBxswSgXO0cN9hfsL/syfDTRviD4g/wCCgfxS8Pab4b0Pwba3Om+EJdYu&#10;iDbW8LOtzfsWkICs7Shc5JGwoVChSwPbP2B/2HvhV/wTv/ZvjvvGer2+n63Jp7X/AIy8TahMu1WA&#10;aaZ2lJxhfmZ2+6QufuqMfAn7THxD/bR/4Lz/ABiuvhH+yWlxpXwB0PxA1pN4y1EPBb6g0UaF55QQ&#10;HmYsG8uMAlVdAwTLsfOv2lP2rE/4Kk/tJyeJfjV8T7/wX+zn4T1a4tk8m8ZbrWII9ryRwxElpp5A&#10;Idy4Ij8yME5MYP1Z4d8bft3/ALbHhgfCT9iL4XQ/sz/AXQbN9M/t7VFMGoXVrGWR/s+QpgAQf8sQ&#10;NrrIHuMnAWoHUfs/fsVf8Ez/APgljo1td/tJ+PfAeteNo7cSvrni6ZGliRQWVYLNncqcqSropdiA&#10;B2FdD8X/APgvr+xJ4Blm0L4K6f4p+I2pLZtJH/wj3h/y7NGGQqvPcNGUGdhLBGVVcEkkFR8d61+0&#10;f/wRN/4Jta1e2drpWoftPfEoeZDq2qaxawXVhDcbt5dJJ0eAkuAC8ZmZRkBvvZ5/wx/wUI/4Kh/t&#10;saTeeE/2Gv8AgnT4V8PeGdZ1GWRtRt/h/bzWUkibT89zfKLPzEzn5hkebgYytG4HpPxg/wCCo/7Z&#10;f7b2lP8ACT4WfCvxXoNjdbxqml/C+9Oqa/dKQxRXnjiMUMRIw2xlfruBU7ap/Af9kH9pDT/Ddz4g&#10;8FfsLfB/wJcJaefqfxM/aA8UHXNSih2hmuTZFpIoXJYkb41A3AMT98+P6Z/wT6/4LQ6vf2+k/HHw&#10;78QrHw3LGz3y6L4ss72GztQAHEVlb3OwPgALEm0nGAABkfTv7J//AAQ3/YO/aC8ODxhe/HXxv4sN&#10;jPLbatod5INNubK6Vvngnh3yMpHs5D/KysVwSdAPF/iV8Wf2RPB/imx1D4xfFLW/2uviNpsm/SdH&#10;hsW0vwR4dmUjEcNjDiO4AIOSgMMi4O1TmvafAH/BOj9sf/gpx46h+J3/AAUX8Wan4X+HNqY5tB+F&#10;+j3b2MCqFAjiSI58sAAhpGzI3RSAcj7T/Zb/AOCZX7IP7KV7cal8IfgpaWN3cS7lk1a9a+ZfdGnk&#10;cxtgdVIPWvoNdOsdKijtbWeOHcceWreWEPsPU9s0XuBxPwp+CHwV+Bvw+tfhZ8KfAVn4Y0OxG2LT&#10;NL0+O3iLAf6xioBdzgZkY7mPLFicnpNP8I+H7KXzltmt1HzbzcncvvweR9OKkv33XHnz6Q1xbx5E&#10;MkcecN0+bbjd+XX6Chbm61KJrLS7aaGORtrM67Sv+zjG4/oPXkGgCG9WwacTWt9PL2VraT8wTg+3&#10;NTQatpZjVL+zuoNoG6aSTG/Pb6fXGfSrFvpc+nsE1JmlJPykbMfqDn6d6guEs4blpLqPeqnEMioF&#10;WL2xk9PfH49jS4Es0zpF/admkKw4yW8tW+X2Y4x78fSo49VvbCNbizPmE84aNVz6bRwW6+g6Utnd&#10;6bqb+XaSNcJu/f8A+jfITnjBOO3v/OrZlhsd9utt8jNtZ7a38xs9Ocgn8T+dACf2te/ZW1DXo2tt&#10;q8mQBMD1OGyB9MfzNeKfD39qux+Pnxn1T4b/AAN+z3mmeFY45fGPiRmaSGNpQ/l2sKDbvlYLvLOd&#10;qqpwGOK+ff8Agst+2Z4i+CfhnQ/gX8Ir6SPxD4o1aO21S5h3s1nYeXJJJKYmb5kjjTzJOAoXYCcS&#10;VN+xr8WP2Y/+Cf8A+zFpen/Fvxxat4i8URyeIfEMSRNcX6mb54XuEBaRSYdvLoq8s2R+8YnQD7ck&#10;0ie8kjhsr2aFY4zuWKMKXHsxJwB7Ec1+fv8AwVi/aq034x/FDwV/wTa/Z+njv/Gmo+OdKm1rxHqU&#10;+LXQJYJop0iaVG80S/vIXYqDtRgoyzEJ9Jap/wAFA/grrH7Jvjf9pb4E69oOtweE9LuHu7GZpPNj&#10;vVjzDbyIACN7sihkYqQSULYr5l/4Io/s3eBPEPgS+/ak+It3qGu+LNQ8UXEv9vX0+2O6usl5n2qQ&#10;zqZ5ZJQJBwzAgZyAID0fxn+w58OPgH4K8L/AbwjrRbxl8Y/E0emeNvHVwzR6jd6Zbwz3t+IX3M0Z&#10;aFHhBO7if5y2BXx5/wAFNrq1+DH7XnxG+DWm/DzxdqPhjXvD/hPUrrTPBVvDBDH4c00QLeWsnIWO&#10;IJAxGAUUmMnpX35/wUC+P3wo+Cer+BvH3iCaa88X+GtUuNQ8O6dZ3UcaXUctnPZyieQthYttxkEA&#10;yZTKgqJMfmn+05+09f8A7W/xH8ffE74Z6XZNr2rfBuDwLAsNt9oS4d2mu7udWYriRmjS3XAGFErc&#10;iElqA/RXwl+2r+x38Fb/AMH/ALNPgM/YNY8QeH5Nd1Dw3Zs8kPhy2/s1tRkN5P5h8s+QhwsZd2AB&#10;CbSDXiH/AAT4+K3hL4rX3xo/bh8SK2nX3xA8RRDwjJBb7pLDRtNidrNFVRuaTyYTNIuBgvGWB8wV&#10;8x/FX4beEfEvwx8I+AfCPibQ/Ctx4NkWHxpe3EsiXviBr3S0W9KyQoRIZWkNsoIKqNjZUOxPS/si&#10;/E7xR8JPiZJpXwiNtdacqzETXVjLBZy28v7pJ4o/lVCyQxALt2DEjDbu+UA9K0n4/wD7T37GH7V/&#10;jrwD8AvCk/iq1+JVjZ/EDR/C7WDzxvcSWcFvqiI8MiT+ZCYoGCJHOxilRmUAeYea/aP/AGn9U+Pn&#10;ij4z6343+Ees+CtStfgTZSyWd19qR3NgmvzRyFbiCFxEbu5gTDx4bevVWyOI8Xa94q8W/tWeD/2z&#10;PD/jXT7H+y/imbjTNPvtSW3AVnliuLWXjdEj20CIS5GAyMRIoOMz4xftgeMvjx8bdX8S+JdQtL7Q&#10;davoNAtB5ZkkbTI5jqCRnoVFwUTMZ42SpkfKDQB9gf8ABS79lH9kjwJ+wbqvjjQPhF4bstUH/CPQ&#10;J4l+xxQzQJNqVjE8u/JCDy2PGDkZB4ya+U/2YP2p/jd4I/bH+Ik/wM0Czv8AXNY+HsC+G7HUZJJb&#10;pUvhDcW8Vrl1V5Y0MSmORvm+zldynCnsP26v+Chnib4h/C7X/gLrcdn/AMIzY3kFjJef2OIbSZYb&#10;mE29w8sq7I0cQO8YTCt8y52gV4D8F/GPg7wL4/0344tHDN4jk8VeHzpP2PU451WxsrJVMJEcm0Mz&#10;NEzIyHDLgbQjggH0v8Jf20vDn7IraZ8YfFHwk8Vaho+m+GdO8N3WoaxbiwkZpPMu9QlhjIaGaRp2&#10;AG50zHaBN2SCfpr9j79uv4o/tvfGW88VfBTwRdaD8F9H0t4rfUL7Sl/tDXL9mjO9cMVto0GQq4cs&#10;u8nBZfL+FY/AP7N3xj/Zv8V+CfCvx28deIPHFzpepyah4fsfEVs2k2MWn2L34uPuvi1ieRIi5P7y&#10;TcU2HJH0/wD8E3f2pfhv8Ev2E/h14z0XxRdWvhO80oSXWj6lNDJNBJFL9mvlgfcHVo5gJEj+ffBI&#10;oEatHLKQD7h1zVrTwjoWofEP4geM9Qj0PS7Ga8vluIVjhjhjQu7sQM7VVSTtx938D+K37R/7S/7Q&#10;/wDwWx/b60H9mb9n66l0XwJpK3U+l3MzPBG9pnbLqc6/eUFNkaoSWBJAIMpSvuD/AILg/tl33hT9&#10;njw/8Dfhj4gMkXxQt2bXtSsWXzG8PmP50jyNytchhGHAx5fmZx1rzn/g3Z+H2hzD4uftFana2dxq&#10;kmqWvhDT47eFUitre1QTXRicbS8UlzLhQV+VLaMBmwdoB9z/ALLX7Mdv+zd4Fj8F3Hxu1XxDqEm1&#10;pry+VIYY1ChRFb2yLtgjzubALOzO7MzE5r0ubSn0yRli1P5pm/5acqPr0z6jiuJ8a+NLnwp8avBP&#10;gqy0tJLXxJY6rdajtUbkFsluYzuOcKTNgluOVHBxXcQ6hJfNtWw/1nEbNlkT3O0dffgZ70DQltKE&#10;TyJJGhXGWlVwMH16ZNQXGquztpltbLcTFgCRIyl1+uBx6j8Oabcvc3IX7RcSXPQoqyFlJ9SVxk/j&#10;VjSdFvktJpr6+Zi7blh2gxpj+96fn2pDI7u2spysV1YpDMgy/lyK2D6ZNWEuLWwttsdnul6p90Ef&#10;y/Q1WW3a0b7VJLYvKo/dpbt5bD2OM5/Cq0t3POzNdho4FbcF84s5P+FITI7vWNGe8+wP4Wkkujg/&#10;u4d6n3zwAffGfrV+PTLm2HNm3TO0OSfw4/wp9sYpbYiPVZFdh8rXDBtvv1qrKksaMINU+1eY54My&#10;rj3U5yKEIjN5KN/kWbfeKr5sb7iR3yTx0qnaXmsJPI5aGFUHz7Wzj3P/AOupG02WVi63LKh4+WZm&#10;3H8f51btv9Ag8mOSNY1GWaQbvrnINHqBw3xj/aZ+BH7N+lw658afinoegR3DZj+1SNIWyQMlIwWx&#10;k9cY5HNfE/7UH/BaO68fafffCv8AYE8BX2pa1d3C2v8AwmmoaK/kws8whEtrAwzIWJUI0u1QXXKn&#10;nH098Q/+Cdv7Gvxh8dL8RPGXwjbxJcysvnQ6hfTS20sgaRzK6sxbcxkORu2kADbgtn0nSPg58Bfg&#10;XZ/8Jba/Dnwn4VtdPj3LfWuh2tklqu3b98KgQbTtzkcHFCA/PLQP+CGeq/Ezwq/xI+OfjG5tvGOp&#10;N9uu9U1mS4vNQvJpDuklvJY5RHCwYkoqKSgCh3YhgfkP4h/s+fAm48Yab8Ivhj4s8UeN9clmmxDo&#10;+uCw0tLWBVklkF5frIYFRAY2aSJBG+1tzKK/TT9vD/gp7+wV4G+BPjjwxd/H7TfEOozaFNBBofhL&#10;WJmnmlbaoTzrZgqgM4LDepZQy5PIr57/AOCRv/BLk+Ovh9ZftPftUaPdQrryRv4Y+H7IVgh0kIwi&#10;+070y4kOyYLu+bCu+4uaAPEfhZ8MPjPq2uN/wTN/Yl8Tx6p4b1C+tZvjN448PW5bTobeQ+Y8cd7L&#10;iWUCPK9UEzgqkYAJb9hvhX8FfB3w0+GelfC34X+F/wDhGtD0e1W2s9Os4gFeMdZGz0diSxbqScnO&#10;a0vBfgjwN8LtFnh8L+DrHS7aSRZJIdJs0hBIVUBZV6nYqrk9lArSsPEPhm5drqGa72qD8ivnJ9QE&#10;OePcHFJgXotOh02wkk0dGuZFjUPb3h3M2OgDODyee459K8r8a/t0fslfCm/Phf4nfGzwTo95DMYr&#10;qxvfFFpHLDIBuKOnnFlIBycjGGHTIr5k/ag0j4kf8FCP2k/Gn7G0F3JpfhLwP/Zd3Naw6rLF/arX&#10;UAke4vWhO94lSRkjt0Ku0m1nZBnEkf8AwRW/YO8HeGV0rSvgprd54gZstqBvIpxGxwQFjuS0Z2sm&#10;SvD7WILEMcvQD0fx7/wWi/4JsaLG8U/7Q9nN5PmKtroem3t08rJkEK8UZQZI+VmZVPBDEYNfKP7W&#10;f7Tf/BFL9tZhqHjnwX4qsNan2hfiLoOjrY6lFswodnLlphsIH72JzsHHKjHuVv8A8Emf2arWdrLQ&#10;vh7Y/bJZF82f+3mVnCjBWSFbdlQcfdVSAeR0rqLD/gml+znolobvUPg9pqraxkNNH4skty8gwqn9&#10;7aRKSwAG7eApPAzliAfBXgYaR8R9G0TTPiD8VdT+KF5pK/ZfD/jPRbO60Txh4ZsEdAIftbxfZtRj&#10;iGAqu8hVnKq0Y2uvO/ET4HfHvwj8NfGkvwf+Mp+IPgWbRmXx14S1LRTb31nCEwWvLHKjzI2BxcRs&#10;6KyDbLnp+jWh/sHfsiz6/dRDwbcaHIlvF5kOh6gLibcSNuHtZN6cIM/uskbT5mNyjXm/4JIfAMa3&#10;J8UPg/4/8ZeDfFMDSSWPiDT9VZwkrLGpaVMK067U2tHI+GDsCSDijmA+M/8Agn/8Tov2oP8AgmJ4&#10;R0yWCLVPiH8HviQvhTRPtVy01xb2t2yGK4dC4fykV2CjldlgwCgKcdb/AMFyPHniH4efss6H8IPB&#10;l1eWvhnULiPRrC8mvGCXyQBGeZgpLMCV2r0U5LjcGBj9/wD2DP2QvBXw/wDiH8R/FqBdO8UyfE2P&#10;U/EkNraAabqfkxXcMd7aRRmNYhM08xdcsI5YSMfLivkf/g4y8VeI/G/xE8N/DjwvpmNH+HvhhL3U&#10;GhUKLV7y5jtlGMknINthQTkODghTkA8f/wCCbPwt/ZY8F+AvFn7Xv7W3iRbP4f8Awj1C3srHRZGE&#10;s+sal5YkeOGHlm8242vtOBygJAV2XpPHXx3/AGw/+CyL3938Qvi/pv7O/wCzikrxx2PnM95rcSAN&#10;5SxRlZb9gpRmjXZboCpILbN3g/w//Yx8S/t2/t7L+yr8I/Eeot8K/D/ia1Gva5YrcfYTcx2sSX92&#10;hm3LHPKLadkRiVyMLkEZ/dr9m39gv9mz9lzw3Y+HPhr8O1u7jSo9kesa4Uuro85zvI2qcbVOxVLB&#10;FByQKoD5l/YW/wCCcX/BM/4HXMd/8Lf2Vtc8falYwxvb+OvGHh1r6C+kwr+Zbib91Ew3cMUj27OG&#10;PBb7msfDNr4htlvbzQ5LCONdqwXDQMU9iIWKjHTAY9K1prqCS3LXGkmGMcbxCCD+fA+vX6VVS5tL&#10;nZb2gcjkY2kKg9NucD65zUgOVI4rNrTR3jnWP5TugLBcduq9/ftXyj+2F4Qb9nP4seGf2vvhZaDT&#10;rrWPEEGifEjTfIP2O+t5QzQX0qrIAj28keMqheRbqRCwDNu+uhpmieXm1WNRDkOY2K8nrnGAa+cf&#10;+Cph0/U/2NfGdhY6h+8bR7qWzhkkeGT7TbRtcFUcAEboYbhCOSdwx0IKA+hIbI3xa4iiVWYZAkUg&#10;Ad8A/wD1qZJ51nBJLYaZaquQkay87voN3T8s1i/Cjx1f+PPhh4f8fX9nHaSa5odnera7d+1pYVkw&#10;OoHLYHJHHU9a2Ut445Tfpb3DOOF+0Kv5lVPI/KkBMmp3mlWkdr5C+ZIoCiL5YxntuKnp261WvLC0&#10;+1edFNdSM3DeTN8q+qkYB57/AKc1Kmpaha3DXeoaraxWo/1OLdR9OSeR6EDP0qxaXcRt2ungEKMN&#10;00i26/vWPf8Ai7ehqgKSweQqlrfyGC4UTM7NjjPJY4/PpUunLJOfLkj8xVXKurBdv5D8utSR3OhW&#10;x+0ahe3cjDACqW24PTjv/nioJ9SXU/3emQKx3fLcyKN0XuAEBP0/UUgEfSGV/taySFVJVVebaDnq&#10;PqfUDNNV9QsrZTaWMdqDkbTlgV7n1H5V4X+1r+0n8Vvh34u8P/Cz4QWlnfa7q1xaRWtnqEJk+2XF&#10;zLIkKkZzFAEt7qSaTAKLGNrLkmvdPCmhaxo+i2dn4g1NdVuo7dUvNQESQedMB8zrGMgKW6DJIGOT&#10;1pAflR+2PY6N8Zf+CjJ+Euu3E3lS3Hhbw9dKsy8w63drdXSR5BYMLaLylbajbVUMCFr9K/Gn7NXw&#10;B8Y6P9j8f/CjQdWs0VVjjv8ARY7pVxGYxgOOMIWXj+EkdCQfzW8Y3kWsf8FWofiD4vslVdU+P1vp&#10;q2IcxSRtp8L2dg3D7gXdUlyONpyQeAP1fEV3Jbx6hsVuMGOW5O5D7f3vx/SqA/Ij/gr1+wn8Mv2G&#10;rnw9+0n+zHJfaD4P8UagmheOvCMd5K2nvN5cxtLsqzkhVLPlMYULuXByG+g/2C4f2mPgX/wR98F+&#10;Nv2b/hXYeKfFC6ZfanqnhfxHI0cl2PPk2m3ktwGaTbGv7uQF3L4DjYqt9Eft6fspL+2T+zj4k+E/&#10;ibwzpuoXTadNceGkFx5DR6nHGWtiZdygKZAoYEFSpOc9vCf+CNPxR0vSv2PfG13418TSW+l+F/iR&#10;qSNNqmoq0dhAbOyungMkY2qkbTuuPXIyxwSPYD8y/jH8afj3/wAFIf2s/G/iiS91DwXpOm3AstY0&#10;vxPezSf8IxaRxxF7EEYBeW5gchURXfyWJGAVHERfEXwz+zvpfh4aJ4fNvrl5fW91Z6fJcHzrtDJN&#10;HsO+NIooVRURxKXDlyRjMgr2P4s/tLfC/wCJX7b/AMbv2o/h5f6pb2fibUtJ0/wzZ2dm6RaibdUS&#10;S/uQyBNhEBJjkVmDXMZ2Ptdl5PxF8S9J+MV5eeDrS1tpLjVrWS5tbOdYfscENtG4ElxLM6xxmX94&#10;ZZ2JeRpwV/hzQFfxH47+KFp8LFHjOHwzd7h8lvd/E601XUtVuJHhMUdrDpxkdZn8mNPnDDBwzhc5&#10;9o/Zz0rxlZ/DqaLwDJPrB0+S9stfs/C8KxRtLNOFhj8yVUaEExRbMldoMmAoMkdcTe/B/wCHsZ1H&#10;XPB3hDRtL05DJNdap4a01NRuYLFp4GFzbpG5MS+XE7fuwxCMMcSyM3F6H4g+D+peEbXUPD3wj+JV&#10;x4JuZZ4JPEms+GlvNGvf9JuHinu9qbS0LOyk7ARk5IxhgDZ+JvxBj0DRZbq2tdN8S6ld3Mbj+0tS&#10;jki1O4i87yLTTolWS4uFjW5ZDcMiQccyEDja0vWfHdhap8VfGejQ6PeX2n366KmjX99pejx6iwjW&#10;e1KpmWaTdFGsiqBvUgE5ORl+AfAem/AnRv8AhYHhLwZ4S02TxEsdta+Jo7y2uvs+kXcclpLsLMWX&#10;bFcgnygJCyMG2sEJ1Rqdo9zL4csdcvrixvp7/Vb7SktwqvMMpbyMd7MZUtppVI3sVZVLsTuAAPId&#10;d+D/AMRdU1NfEHxL+N3g3xF/bWtrpusa5Nps99e6R50j+Y9pE4KPGqtJKuwKzvHIAQVJrrfhv4L8&#10;J/Cj4OR+FfDWh6VrFhq0Nxqza9JagavFqMbyRph2eNlgcRo24o6QiRiC0hYHf1Xw1qfiafR7DXr/&#10;APs+XSbdbyCObU1iisfLcRpMTKEUAZSQ7sbjcTdCzKOp/ZU+D2r/APBRv9unQPh3ptlPp/w98M+D&#10;7a9+Kdwomtzr8Av5blYzgxsPtUsi4xtHlr5o+YcgH0H/AMEfPgP8O9X+K3xy/aml8EwN4Ru/hlp+&#10;gxLcRzC31eZ7XzdWkgaV3cwvLBy27B8zjA+UeSeJPgF4V0v/AII2ax+0F4X17+xdc0i4t28P2d5a&#10;x4niaGykkRWH3ZH2XMgzw6sVwSVZfov/AIKLfGr9o39lrxFdfsk/Bfwx4T0fwL8QdBubfwyYbOFF&#10;t4DaPHfBBGgIZGkDrGNxwqKgCBgD4KfsF6l8Qv2A/iDrvi/xAbO28XeAZrbw3oYhAkGn2unxLp08&#10;rOSnMlus/wAiKW3BvMKnaAD4wH7XXw5+MP7Bfwn8L+IPD0l98RPBur3V54quL6Mux0PS4Zbizt3L&#10;/wCqhee4srVFQ4Kqy5BwB+hf/BBGxtNP/wCCcPgbQNK8P3V1qWrXWqavql5qGbKKSWS/mUrE5UPc&#10;MIo48lFdAdyGRSAo/KH4ZeAE1H9lKx8Z6E+fEXxKj0nwzcWzbne00zTLmT7Y6ALw0klrpoLcgB2H&#10;Tmv1T/Yv+O3xW8T/ALOOmfs7/sc/DxbPUvDnhX7ReeIPEcwMUMczSSwxRQRu3711YrGZpERQjFly&#10;hhIB1/7cn7Q3xi/Zz+KzftP+CNB0fVPBvgO0h8NeILe8kkkljuNQmSe7aF8hQY0t7BTlSA0pGSd6&#10;j6v8NeP9E8VrNqPgbULHVrWG48mS6tbsTxLJ3QSIDuYcZXkjPOMivy7/AOCr/wAd7vw1/wAE09c+&#10;AGoaL4k0PxLBf2097a66q+dqlsZyZJhKsMaljM0ckiopOJCxZss4+3f+Ca3wz8QfCP8AY38F6Z4m&#10;8RXF3faxocOrXitO5ZZbtFm2ZYbgFVkQDBY7cnGcUAe3R3ENo/2q7drqQnChmHXuSV4FQ6jd2qQ7&#10;tV1SG3twMiAKNzN9QRx7foaklv76WJVsNJdfMX5mfAVuOeSOaadGimURXcQZlG5ocZx+AFIpkKXG&#10;l29mI9L0yMM4BVst8/vjtUiXMTotu0UI2jLN5mCn1GOf50PNbS3osrmU4gG1fL4j+hOOvtTbp5mb&#10;KWc3zL95m3AenPQUcxJLHYXcoFvpuoLM8h3eWfugevzdvQ1AkRsZy2n2cTyLkPt4DHofu9cVN5F8&#10;AYxcEtIPmZf4R6emfwoiluGZY4biFVjGGaTIP4daAJHlnhjjhurVWVVLsq8Mren16fhio5oTrQ8t&#10;rUKo+7GCTn2O0c1AwNzc7M5jzuaVZmH0H/1ulOum0yziDC4OPvPHHcFMfU44/LFIDzz9rL9ozwb+&#10;xz8CPEXx/wDiLblrDQLMPDZ290kU1/OzBI4EJI+ZmIHQ4AY4O2vzLuf2Jv8Agqr/AMFJooP2lv2m&#10;9bisdB1Am88N/DHWPFFxp9o1kys6RiOBXeLePLRmcJIwYMTwK/QD9sj9irQf21tV+H8firxk1j4d&#10;8L+I21bV9FNisw1nBj8qLLOojAKNlikhxIQMAkN7hd6nMx+xQ6XIv8IYKm2Nf9npgD+dAH55fs3f&#10;8EVH8e+KvD/jr9rr4eeAvDug+Ftkvhv4W+AbFWjlk8zzTLqV9IWnvfmwPLeR0xlQVXKt+isciaRH&#10;9la0Pyx43yZCxrjsoNOhbTNPsWmbULeGQD5fMkO7PrwQD/Ko3upIljtbcy3szdJZLcBQOvftnv1o&#10;AmS3t7zNxHJHOyr0ebyzj0GD+nrTrjSEtovOuLGW2Y/wwnd+eRgj25zTU0u5v4m8vET8ncXCL069&#10;DuqDTrCW3u/ItdYmkVMmT7XMMIR6YGR9fyFAH54a18SL/wDZc/4L2arL8Sr7+z/DXxe+HlvPot1N&#10;MsSfaLO3SBo2QZCnbbzbcglmZQDlto+f/wBp7/gs5+2n8UPGfjSH9n/4J6BpPhPwPrkmlateXEl7&#10;dTALM8PmXRtniQK7pwh3YHQnl6+gP+Dh74dSaH8NPhv+2RBoD303wz8Zpbasio7pNpd8AkodgB5Y&#10;8yKFA5BIM3BB4P5b/GrR/EHwX+Mvjb4efDbx7qU3hX4h6Baa2zQ3wkhvt7mOWR2XAkjS5M3lt8pY&#10;CMnqQWB654E/4LD/ALYGmfGvR/iR8crrwTq3gT+1I7HxJoOneGIxCLMTxo7ROcuzRIQEzIwxtBBU&#10;194a7/wVe/YISXTp/h/8Ndf0uSSL/TpbPwDp/mKzENmSUMzAoVc/LycE4OBX4kyyiTwxqem3UeTf&#10;2KYV26ssbhcEju4VsDHTg4Ffrd/wSR/aL/Zi1P8AZ08Nzz/HPw34T8Zx6LNYalp2oBdOK3bTSp5q&#10;kqkcx8t1KlWkIDHhGBwwK+l/8FUP2UfG/jG+8NfEH4h3/ha1WWMwrrk15tCSMEdlgt4liRjE24/M&#10;FPzfN/e+1P2PfFHwd+J01rdfCD9rfwn4otYo991oWj6pMbqKYhvmYPfPt+6c7ovmCZBAq1dfswfD&#10;L47+E08J+IdB8F+LtGEMjK+pWdte+UJXYSSgSAtvKqFVsgJztIbmvF/jV/wRh/YFtNG1jVPDHwav&#10;NKuvIjks9e8KaxcW11p8vmbnZVd3jYAKAMxbQG6ZC1OgH3jaaCNAtPsVklvGs0rzNJbqp3M7M7Ek&#10;tkkszHjjk4r4q/4K1/ssP8Yfhr40u9A1XS9Jm1nwvYrfNGYLee8ks9TtbgzXLy7I/IjhiIEkrrh0&#10;jXLfKjew/AH4qyeDvB0Pwy8UarrF1N4a8FW99Zz6hGjXOoWMKrE7M2xFaZcQvIdqjF1GeMnb81ft&#10;B/s0eKP2/P2oo/D/AMX/ABncah4bt4oTD4P0Nvsum2jRIzyW9xNG2+8Ks7jcCuWLPhVIiSUB5l+z&#10;/wDt/fCj9mbwIv7Kf7BHwn1H40ePrrXrrUPEGp6Dp7xWd9cyuP3p2AIgWPYGIbYgjIUspMg9Lv8A&#10;9tr/AIK/+N9KvNU8O/DT4Q/DbSbePymj8Qald6rd2+4f67/RWMRYnlUbAyCCpAbH1Z8D/wBjb4df&#10;Br4d2/gTwpocGnWK7Umt9Ks4bVXiDZEHyDIU4+did0hLFjyMejL8MvhxeR2mmXPhaxmWxumuY1mj&#10;DlZm6tkk8+x6YGMYAqrgfnqnjr/gsFp/h/8A4TO8/ah8OeJZFMd5L4dTw7Z6Y0XlTeYkCGKPe8c5&#10;j8o+Y6lldsnbhq/Qf4O+P734wfC/Q/iBqXw2uvD95qmmpNd6Tr0Bt7i0m5DowwT1BIJA3Lg96s6t&#10;8L/B2rXMM0uhw/u9S+3XKyQ/8fEvP326nkg4ORxjGOK5b9r/AMW2fh79lbx9q6XH2O5fw7c29u0B&#10;fcryp5KuACN2C4OB6UAeg2GnziFp/LmmRWKRxKpVEwTuC7T1yOpAz2r5H+PS+JfG/wDwTUtZZtdW&#10;71C10G5luNSvlN4yf6HeW9xIQcbyYpJlBzkEg7uMnpvEn7bN98EP2DfDPx28T3yT6nqnw3j1q0My&#10;+XbXV4NOW7eMFmGMr5kgQtuKRMOWFedeG/iQnxG/4JG2/j2xt7NptZ0S9vPs4G63WGa9uf3YJdgQ&#10;EYqASQMY46AA+mf2Qzb6r+x78LtQvZzI0nw90Vpo/LIG42MJ5XGFOewAA6dq746iluE0+10SQF2y&#10;08mfkH97p849s15T+wrrNq/7GXwlP2kybvh1o4W3nbc2fskQ4J4LevHXvXrx0q63LcfY42XrGszD&#10;jj2J5+lLQCFf7JupktLmaGSY/MqxfMR3+7klTnPb+VNudEkuJlltYplVG++/JHsAe1DBNPVmj0aW&#10;3lkXdI9u2fzO3kY9efp0pqatpt9H9lbU5Qwyu24jDIzehwcj/gQFMCxIiWUatcaeGZVLeZE7KB9c&#10;DH5Uq+Ir+5tittpTMwwMSXY+765zzWJDb6zd32dYihW3GCka3hBJzwMEYAPtk1zun/H/AOGxvrvR&#10;9Z1mbQLuwbbeab4mt0s9p5/1cznypxx/yyaTt0yMrUD53mj8R/FT/gsTceH45rXyfAPgGHVQ1xZF&#10;/s7TRiBYxsKYkYXc77nLfKq/LwCPsAahErslnP5zxriRC3lkdsnGcfyP6V+Ufwj/AOCrHwJP/BUf&#10;W/jBr9hfeF7fxN4ds9B1Cx8ZQrZyafPGLfzWZlDBo18mTG5lDDax2kBR+q1r4nudTtobnT57S4hm&#10;hWS1uLO3WWN42G5XV1YhlIIIIIBB96YH5s/t/fDDWPDWseOPGWkeFGutZ0rx1pvivS9Wt8OLR4lW&#10;bfI7t9394kSnnY77sBE3Lf8A+Ch3/BXfW/hn+yZ8O9b+COrr/wAJ98WNJhubZrOAK2k2/mLFcbS/&#10;O4y+ZBHIDwVLjadrD6x/bT8CXS+H7j4gJpFveWd94fn0vXIZBgLvz9nmdRk7A7vET1QTiQ/LG4b8&#10;hf2iv2c5/gd8UPD/AO1D4He4/wCEMk8RaLrk1xqkaM2lwQTi4lPlHO1d8ju0Sj52jBAYtQgP1y+A&#10;CfH/AML/ALM0Xif4yfFa01jxpdaOLYtqGlhbWwvkknDJIyHdOkTsQ8nysY4C23ORXwB8J/ip4J+K&#10;P/BKr4/eCvDeqWlrq1j8QYb3V4dPLbZY7k2MK3OJNzbBJHtCgEIYkOMfMf0R+B3xY8D/ALSHhzTT&#10;4buNN1zRZn1mfUrXyonxJLKFWORFLZV4L1mJ+6Q6nkMCfg39oX4JeEf2Mv2xPHXhOSPT9J8A/ETT&#10;m1R9O0uz/fXOkzsqahbxrtVBPZ3MS3cKgsWhLKcKipRED879A8TfDn4e/DvwzHcrp97rGrXlwbzU&#10;PESyyabZQx304kkkjSMvKoWOLCrknfj6d94NtNQ1TxTPdL4+8XX3gPUtMS+1DWNX8Mrp+n67OjsA&#10;bS0kiZvssQQR7nZiZDjAAYp6hF4H8U/DjwXq/wAHvh1qOmQ614b8TagutSQ3sW7XbDUkjlsbmK43&#10;Hfaqyq20MqEzq+ciRxL4Xj8UfFP4a2uoeONV1r+1tM8OtZNpfhm2tnleSKaKeOCJByomjWU+YORJ&#10;HjAMhD0BS1Pxdpv7Ofwqt/7U1fUG1ZLmSOz8J3k5jvLuzuJPPguLkuBHbQ7QjeSgYbxl3RdqN0Hw&#10;3g+HM1pq3xh+Fn7Znij4Y3F9cahq3xC0G30e2urS7uEchZLa3uMtAZZpraHc6MSXeR9gUKfJvFd1&#10;8QYYVt/FXgDxY3hCz1qOzute0210vU767vooy8OnWc0rbLOwjYRoJIY5Ebyoy2FEaCh8HF1bT9E8&#10;Sad4r1ix0PTdrQ/2bHJaNNLdKfItLRrvEccp/wBKd38iEJIsS/eBLxgH0FP8ObvwT8OrLwH4d1rX&#10;PHOl6Toa6hfaLqlrb27W6zx/2jJbkRR/PD593KyMyR7jLMoWRWUHyiy8L3EOsp4nk02HxZa31xnX&#10;Phf4g1S50+1RWgt5Entbm1aEJM6mRjHIGhjE8SgMX+Wzpfj61stV8R6X4f1yaG1uWhFjo11eb3u7&#10;eO1SKINMuZFysm4RoAI3VNy4xt2P7Oktra88QeIrJdR8L2uqSRR4YedJHDbofKVirhcRxx7ZArKx&#10;CrtV4ipAORiu/FeleNL7W7zwPp/h3wLa3o01vBd54r/4S2HdETkR3KsFS3DFHETPJGdpcqwUV9Sf&#10;8EnPiH4W/Z//AOCl+sfBfRImm0v4u+BY9Q068nsfs0r3lkm9nZHUbbdwLsxfNvKGMuoLZXyXUfHP&#10;wt16JvBfw08DW/277QPsdxHqi24mmmimkvJJpZWKwpH5CSu5QYgkUs42q58t/ZE/ae+K0f7XOk/H&#10;L4FeCdA1eTwF4Pu9HbVvEBa10lZrhSrXKqm18gYVYkw7RKAQMOSAfqx/wWl8B/D7xR+yvp/iTxBb&#10;2dn4i0LxVZXXhm5W+WKZEaRVvSi9ZF+y+YWRccqpJwMHc1pfGX7KX/BKRrH4weLLw33hb4QLFqM1&#10;6WZvtP2TAgkZhgjeVh2nIx8uehrxH9k/9mr9pH9qfxRov7R3x88cx3WgrqNtrE2pav4XaKTW0jnM&#10;6WdpbO4+y6ePkYSSIJHIBVQp31J/wVy/aq8G/FP4P+Fv2VNKu2s4fiJqDX/iSRreQ+ToNpcl43Ul&#10;E2G5eKPB5KRuWIKkNQB8Q/AL4gaV4P1n4L+BNKs9J1O8tdFufEd5/bHnPbw+baT6i0jwxMHZ4mli&#10;CqxVXdFLZ5K/q9+w9onhb9mb9kvwTousS3mr+Jda0uO91a4a1xealdXGHJfy87FjV44x0VEjUEgV&#10;8Q/sGfsw6b+15+2T4g+NTfDOz0fwmui2djJHb7oxa2SQRxR2kLx7f3kyQjzHB/eRyStvG9Q30f8A&#10;CTxZ8aPjT4x+IHx20/x3/wAI78N9H8SSabpPiTQ/DPnTatHBIIM22GlljtQrZaVAMNJOAyjcyAHn&#10;X/BwFrOmeOPgR4Z8AGOGHUmuLm7t9HXyJpfNkia1jUfeL53yMNpA+QHO5QK+/PhT4Qtvhz8J/C3w&#10;/dPKs9B8N2OnQ7rTC4gt0jBbnb0X149a/HrTND+Nv/BS79ubUL/4TX0s3gf4d30lpomsahL5zX9x&#10;AWzdfvXRThtrIh2RIixIQzPJJJ+zfgHw/Y+BfBlh4b1PXLrUDY2Mdu11qVx580m1QN8j4yzHHJJ5&#10;PqSSQCS5d9OvVa6vv+Aq3RfQA4HSq7XULM91cBFjP93c2T2HFR2moMxeIRrLJuwzSHdt/LPP60Rr&#10;ds628DKRu+VI14z6nIoKZYOlWctszwWv3c7t0xVRzzjAAx+NN01bi3Z2knjt40XCo03yNn3bj9Ca&#10;hkvbqzlb9+33sLGjYJYfTAqaSY6nbbNas1WQN+7jYruJ9en9aCQktDfRuY77Ct1ksc+vQEf5xVOR&#10;LuwPmwy3TMv3dyjCjPb5eT7nJz3pk9ra3Ey28N7PC69Y+g/TmtHSbK1sZpNSvGRlXG398fnb028/&#10;zpMClBJNcjfcW91FGG+9NMvznHXHOP06fhVtNPtJIV8lp2foZEjBA+mR+tVrrWdUvrx2ttLVIOjb&#10;W25A98fyqG6tPENwftFhqE8Cq2EC844+6R0x7jml1AszWmo2qfaLfUWQkYVZTtDL6cD+eamtotUC&#10;5ml8xj6TbSvHTkECpLb7VGYf7WuwDszIFUben8THJz/k1Wu71pnMMN3NHGzfL5OWyvbBB44x6/Sj&#10;zAsx6TBc7SkyrIGyY/NDFcfQcj6596jltdftjt0qSEQsctNxjr/ebIyaalklnH9pnRmlZeZJZE+X&#10;2OR+mKki1G8jKNHqcsysPlMiqc+/A5/zxQBBdPeXEoTUpImYHhzNsyR2JXhu3TPTtSXGm6RdWbTp&#10;aRyRrjekh+Rz7FvvCi5TS7lGhNuytJ96OSIxhvzHGT6YqaOOS3SO3i0638uPBJZWGPQYPU/jRYDy&#10;L9tP4Dab+0t+x98RP2ebXT7drjxJ4XubbT9zeWkN6q+ZauSchQs6RMfYcYr8Tfi14x8L/td/sm/s&#10;6yWXhO+uvix8PodS8H+NrG30+J7ifSbFY2gYJ5kYZooiuxG2s7pIpJ2gt/QvPe2Ee5zFvXpMiyMS&#10;B6c8fzFfkrY/sU/s7eMf+Cknjr4CeMZNU8Pw/EK81PXfBt5Ba2zwvqkNw8s1jJBdQTRTFYv9IQYX&#10;ajbcBnUqdQPmf4e/sA+E/iL8PG12+h8bWa/aI7W31a0+HM0lt5zzEsJminOCit5v7mFgPKbK43Mf&#10;fPB/7P8A4K8GeErzwd+y/wCNdE8SiDVpNW/4Q2bT7e8v4pJbfBkgt55Le+aISFGEUJl2s3AcqGbl&#10;9O/am039k/4vXX7NvxT+Eunjxb4F1aOx0rx98M9fk01Z4RCscnn25eS2uJzHvRgdrK+7IVwwP0RL&#10;o3wj/bP8WeHLLxZ+01b3Edi0f2TwB4/0weHde0yJGYRfZL6JDHMwJRsiCR5FcEzDIpgaX7EHxDfx&#10;H4qtfgT8Wvhn8MtNF/odxJofi7w5GbaeS/gkRTY3ZbbdQM0dx8pZg4MeE3V9XeBPHHiD4b66P2bP&#10;iyL64vvEWmNqXgXV9U1A3V1dwiMG6sJnCjfc2hOQwLl4nRiWKuTzJ8P+FPgF4Nk+EGgav4xs/EV9&#10;azWWg+JdY0We7fUJnLiFGvoYPIUhn2r5rIVX5iAMk9BcfCX4n/Fz4RQ+GPi9BDofjLQdUXU/B3iC&#10;K6WaOK8iy0ExKDONrNDNGR88buA2WyoB57qOgapZ/tF+Hfhh4kgtZP8AhKIdXtL2KOFhN9llsJzt&#10;MgbKbvsufmUlvL3ZBxVf9kTx34PvNJh1Lw1OLi807UH0zV447pllF1bErdyOhGD8277w2gsGChmF&#10;aGh/EGXxx+2zotp4y0P/AIRu60e/1E3ltJftLDqQt7CWGOe0fagYqlyPMiYM0aMrAlXLV4t8cn17&#10;/gn7+29eeP8AT9Gmuvg58ZtWW/kvp8iz0LxGEHmh3ClIhMEWRNzKrfMCcRlggP0haO3vLVf3iq6r&#10;xD5+GHqOpyR09KZaQTSW73M1rt5x8wBb+XX868c8HfH3wloHhWO51TxLp+oOI0aNrXUI1CK2Thlz&#10;nIyowfqSDk1wp/4KY/s6a/8AEzUPCFv8YvBeh2ekx+U2va74yt44728OQsVrarIHuVQ43OWUdhnO&#10;QAfTwmS0yZJTwvRlzn8BgmvA/wBv7xlpk/7MXiNdI1OOGaaPyreZtOmVZpFiknUR5GJSfJwDHuOc&#10;YweR0tn8LPH3xSs7XV/E37Ruqa94ZuWWe40zQ9PtrGO9jyxEYnhYyiI5UMm/LBCrMQSD5R/wWI8T&#10;S6X+xB4vFrcyW62ehXVzCpgLMhCC3Xbs5XH2n72RjHuBQuwHiv8AwUV0Zbf/AIIu/D34X3vlQ3Pi&#10;jRfDHh3T0FqJFiuHs0dSmRuDAwFdykEhiDwSK8s/4Ju+MNT8U/8ABGbxlpmsGTy9Cum0yNZvL8oL&#10;Gu8fOdqqFEiqxY/wGvTf+CuMcv8Awwb8D/hlZxx/2rceKvDa6Narys1xFAYBE4GFIJmXPI6cDtXn&#10;H/BJ7Q7rxN/wT6+PnwKutf8ALj8MeKtVeNmuHC+VLp4blG2DG63kx8ynGT8pwxAPv/8AYNa80f8A&#10;Yb+Dbxp9rz8L9BZVa3+bnT4OmQMckDHb616p5ksgaR/MRsZMke0Ihz2JG386+ef+CX/jibxD+x18&#10;O/CuvGaa80nwHoqQvasDDNaGyQQtkAhSpjlgKoW+a3Yk8mvoYXlpFc+Rb2l7HJ/ErAKo59SMn8vW&#10;hgOWwOqRn7ZqNwsK8fNKCz+wwORjtjHoaiudO06BFW0gVpGXbGbiErj36Zx9SOtXXPk2YeDzIyqk&#10;swddr+xI/wAKdbQWa27TXEUbyNzs3IQT6c9aQDY7a2t41iubS5kZcbphvwvvkjA/U4718iftof8A&#10;BN3xn8ZNSk8cfsafGux+HeuNcedqkflyPaXNxl2a4zExEcpJXI8og4Oea+tJrq5luFjW6jt0jYmN&#10;V+VXGCNp4PfnjByPTIp8ui20rJcXF/FbquMxphBIfTLfp6dqdwPyN/aC/wCCM3/BQ7xxcXXjP4ge&#10;Ivh/8Yri5uylxb6pPNBeLGx3GSC4htbeS3YFFG1HKZbmNlzja/ZY/wCCjvxY/wCCeviO6/Z6/aC8&#10;B+NtY+Hvhi3sNOurrVLFzrHg1NhEAuY0x59sVMW2eNQrIU4L4Rv1ahvX0yGSZbP7OqscrHIJpCOm&#10;cdPwz+fFfnH/AMFkfh/8XND+OPgX9qj4ICG4tLrTh4X8TWsmmmOOUNM0kaXG8BTFJu2EtwpRTkUI&#10;D7n+F3xP+Fn7Q/hV9X8I67purWt7aq1zYSb1nhjlU4WaCRQyKwzjeoDDpkc18kftXfsR/HXwPo2t&#10;Xf7GC6L4p0q386PUPh7rjC4eFHCyvZqJX2TQHzWkEDtEyiZgGcSBR8M6f+0f8avhJ4EtfiJ8K9Q8&#10;XaZ8M3vZ7TVDpreZrHw/vywW5tluihItT2jf5WJBGWDE/Vn7Jn7QH/BPXxf4MvtG+Lvi6ztdYvry&#10;3bQ/GzWLtcwqwT55JLmOX7PNJK0ryFmkidZMbyEIUt1A+Rf2e/Bf7YvgPxXcax8H/hx45+HPijT0&#10;ddY0nRfC99d2gCHPz2kO67hTmJSoE8JJQkr90a/7VP7Uv7YH7RfgK11z4jfsiapL8QPAd1/xSvxH&#10;+Hc0N1ISXUzWeoWEZ3SQSJs+UpHIjhXHIZW/S+0/4J0/srfE+b/hJtI8Q+KLi4aQXVl4i03UEt7e&#10;NSgUCKGCBLeZCBxvifHUHvXl/wC0r/wSi+JniGx/4oL4h6BrFq0TL5niLTVtNQgwDs8p4owjMvyk&#10;FmiGVABUMxLQH5L6Rr/iH4uXF14y+DdxqXg3xjo/lyap8P8AxNayHT7u2jlEzxwXboqQIZoyVhn8&#10;kje6JI+SK9H8G/GD4ZeB9bbTfjZBceFL91t5I9CunkitLtlPyCR5VzGgkYSZX5X2klgea+nfit/w&#10;Rp+K9v4ffxXH+2l8RbjxBFFiO21TT72KySFMBYorqznuViCbsL5pYbd3C4Jr41/at+Av7QfwWe38&#10;Iap8W9S17SHvo5/7C8dTQXtrNMpOZbW+Be2kTbsJCuj/AL1f3bAFgwO58Sar4P8AGNvZeL/h0d2j&#10;z3M9vcWs1x9okWG3eOVoht5EJWaRSwG7chVpc4lPJeB774QaJ8R1+FUPg3XvGN1F4gtZfFdn4fNu&#10;3nQ2xMRdDIyZuD5hZo4ty4+XccEjz/8AZ7+NMOk+PdY8DeA9G03w7H4w0cW8fhnUmml0xNcib93J&#10;CGZmhnP/ACz3MU8wlD8jgr6l8O/GOu/Eu2m+GPjhIdU0G1uJIbjwzqsCRJpV5BIoCtCGRWkzEygK&#10;QQ05Y5ZgWAN7weuleJfDviKTwle602n32nBviBHHdRWupaTPLeRB7RWdXdXHkud3zIYx5jBSjAcL&#10;8Nv2cviJqj+Fh8L9b8Bx6lfaxcWtrrF3quoDUJ1W2+0h7+ybzYGSXzPKDBQPNiZGZQjETf8ACxPA&#10;Phqa68D+EPAFj4Ps7x0sLjUlh/tK8eyf7MbhpHnO0K5ieTy2MaKJ1UnDMzeReP8A47+C4vGr2Xgn&#10;VdctYdY1AQ69r0Nyssy2LMvnwwLDHGqlzuJCfKFwoJ3PkA9X8J+FPiV+2F8VrT4B/BWx1a80WTVr&#10;o67/AGPH+8uriQuW0+1uPOkSQfZooxJM7KFAkPCAs/3N+y18HPhl+z5/wUf8C/sx6zBomo6tpvhu&#10;81Dxfpek6eJNO0Iy26mz0+CIxbtylUmluOCwkQvgIzP83/sSftv/AB++Cus6jZ/snfsSWel61qWk&#10;xaf4f1LxtN9lsNMsllG64MEcaS3kkkj8uJFVM8h8sa878J6Xqvw9/aJ1f9q79qv9rnT9T8aaxrUl&#10;1N4f8DWcGs6jqE0xJeEQbTZw4LcIwkTCgIDxQB+u/wC3p+3r8KvhTZWvwP8AhZqtz4v8a+KoyIPD&#10;fg3XM3XkkcRyyI+21WQjyzK2DHGXcchQfz8+Bnwv+NX7Xv7bGo+HrWWHx9JHcQv8RfFNhe/Z9IsY&#10;UB8jTbZwgLW0C4QSIgaVw7IQvlyN7J+yV+wZ+0z8evhu2qaVDo/wK+HfiW8judSsbmz/ALU8XeIv&#10;mZnl1G5K5j++yi3YoByDEgyG+lND+MH7P/7IPx/+Hf7AH7KHhzS/7V1iaXUPGVzLA7zWmnxxyTST&#10;TSqF3TyAOyKcKnyAIFkTAB6N+1J4n8JfsNfsNeLvGfh8w6FdaXobNBqVhpMWxNQuGWFLoooCnbJI&#10;rbeURUVApVVWvzB/4J3fF/4+/ts/sreGf2APhDe3HgfwRpk13c/Fj4lbmT/iXXNzLMdMtvmAaSUN&#10;NuXkFWLFQisD7V/wWU/au8U/FT4YQf8ABN/4daZ/anxM+Lmv2Mi6fDZSMdM8Pk293E77GbM7TARn&#10;YGBSCbr+7Z/tf/gnl+xD4W/YK/Z30b4R6Lpdq13FH5upanHaxLctK4UsJpFBMvzDOSSFztXCqoAB&#10;3vwG+CPwq+APwz0f4U/Bbw4+l+H9JtVhs9PWyZAe5lkLKC7sSWaRslyxPNdpctdf62O5MKdFSONk&#10;59s4/P8ASprS105i89xeq+edomyq/TcSPy4qiDp+qSmKXS7ho2GBDIwbI9SQxGP6UAVotOXTIvLt&#10;4HhULhmaQj/x4A/l1qa0nWJPNgufmjXEkjDIUnoCSale40szLBqVnJBKG+dt4I6dd3Qio725tLqT&#10;7La26PGpw0fyn8Qec/QUFFdLVtWja6uriSNAfmWFsSN+nNR3d7oyW32KzsJ/Mf5cnPP/AAM9f1qZ&#10;7J/MWK4uvs8a4EccMW7P/fOOn0oTSNJmXfqeslmbiONSob6YPfHrigklgsYNNtVjawijZl3MIW+b&#10;6ZY5/IVSk1CyitPtEl1JJuzt3plk9hwM/jRcW9tYSPbWVsHWRv3k32omRj6HIwR24NWGi0/7A1vc&#10;RNu2/Mo9frz/AIUAVdN1SxudzLE4QctNIxwPYc9Kub1Z1kilaJn/AOWkg4K9eAOBTVmsdPgWzSOP&#10;cy/6tiVc++OmPXFLH9hG1LZo26Fo5IxGMfWkBG8L28zX8QkD7fmZouvt2/w+tLZzhB9ou4pZnxnb&#10;GuPLz6k/5FSzeIpUH2F7CLyARu+zybz+Hb8uP5U2/mmjGLO2kt4mwFbygpJz1Izk0gGGS7uQrSx+&#10;WrnMUUzKzSHoMJnr/tc+9O1XW9G8K2gbWdKbzW+6lrG2WP4Dk/Sgx3J23U83kwx/d3qzfjhh8o/r&#10;UmlT2d/d/aJTFcRr92Vm8zH49zQgKena4NSt1vBo2oNz9zy9nlDPv1Pt09asXTS3/l7t6ydY0uIV&#10;3AdcfKP60/UL20FwZbbROFHEiykN1Hbj9P1qG0lNq/2+aW5+ZflZ+dv+zjpj8jQuwDBIqTumo6O6&#10;SdPlmB8xe3y4OPzU8/jX5t/8FkZdV/Zo+Pvwp/bMbwxrEWn+H/ilZXU2r28flj7K9mkc1luXnMgs&#10;2IVuvmNyuQa/S6zu2u5ZJtsm2Hgx8Kv0JxjJ9M1+fH/BULVNM/bU/bW+Df8AwTUg0r7dpdn4ktvG&#10;XxMdLo7ILKCOYx2O4EENJB57kdcSRMrDaxo1A8E/4Je/AuX9pv43/HLRP2x/hSdQtfiXo48YnRdX&#10;WWL7LBNck2s1u+0sshiuikbqdxQMvIY59QuP2J7/APZL8f8Ah3wT+xn4s8ReKm1j7Rc6d8LfF2pi&#10;8023szK3lzxSxvA8MZZZphIXIDsoKs7F69U+Nfx8h+Hn7W/xK0/w+dPim8P+DdNOpXl9a7TDDBZX&#10;2pRopUEqC0MaFVYlgVGBhSKf7IXiPQ/iB/wU8174geGdXvNW8HW/wQ0248J2qwyBbaKe4W1RfnwN&#10;jrYPN8x4ac/eKja+oFDxL/wVY+Of7OerXmi/tX/A1vC+s28Dyx+G9ZjubeLUBGVQy2GpQw3EM0Zb&#10;c2JNmApAcnAf2T4KftN+If2mvgn/AMLx/Z58Oalr1rbeJtQS+0u6v4Yby8tJDMYJIAzeW3lO6RMj&#10;kE/Z5ACSq7+t+J/xB+LfiezuF8PfAHw/qmg3Gsf2X/Y/iG6+y3WoqzBBcBZEMccZl+UJIGZl/eYA&#10;wD4T4A/4JmftEfsqjWPiB+zR+0f/AGaLy6k12f4Gxq6+H7u+k2G4tIZnk3RLIqeXHPhXjO07gOiA&#10;6748fAbx3rF1Y+MfCHiO4uNRtJIfEGjmaNI5hq1uGS3glTc7SxSedLZyoDlFkgVjsjwPSPEH7Uf7&#10;O3j79mG48afHiyi03w7dRtp/i7w5rGhS3n2C6Vts1pcxpE21kkG35kUghT/EteQ+Jv28fC2p/sye&#10;LPjd4N8B6rrEOi3k9pq+leYljqWmXKBRcJNkEKyqWXenmJIIiw2SRMH5jTf2oPhlZpp/7dHwIvYf&#10;EXw88dL9i+NHgZvJe8027j+U34tg8mXTDl41LebG7yFnGx1AH/Cb/gmh/wAEs/iP4b174l/Cu3im&#10;sdQVWm1qLUGkk0w/aEmiCR3SN5WGiVFR0JZcj5iQRraX+x14L/ZX8d+H9Q0z4c+LvG3w21iW5t/E&#10;vhDxJpdrr0en20NvIsF55VxAskJLMgChnkVMg4y8dfQFj+zz+z14y8M2uvfCjVNe0WzvoVvNBuPC&#10;+vXKWNrIUPlzwWyyeSm0sWEYQJnOVzmuYt/2hvHujSf8Kf8A2hfgd4slvNOtbR7zXvCbwXUesqJD&#10;G85jjdDAkropKBWASR0by8ZoA4bWf2G/gXda3J8RPgL8Wfin8N9KvLq3vtU+F/gvxHeeHrK9ji2C&#10;cDTo4o5o3aAcrGU3HaRyc1xf/BUv41eBvGn/AATx+JWn+FP7cuE0/Q7Wxuj4i0a9t7mLz9W09VR2&#10;u1Rix8sn5izDb83pX0R4i0n4S/tq+A9SsvAl14i8Pa1o18lv/aEmmNa3unzI+9GKShSykFipJ2kS&#10;EjrXiP8AwVf0b4taZ/wSx8ceGvjJ4utNTvF17QYIdQ0bS5Y3e1bV7FNsqO7lnDEncGIbCgqMEk7A&#10;eZ/8Fg9c0+T4hfsr/CXT723kmT4kWFzJpqKoKxQz2yKTtBGPvjp/UVm/sd6LYeBx+3Joun3Rt7LR&#10;/HWpWOns3ltvVLPUQoVCqLvAkXI3BSCoGzBaq3/BbKVNN/bU/ZWghhkghHjDELxKqMshvdP2uFAy&#10;W+Uev3Vx61lfB68ub+L9t7xD4TvRNa3Xx0jhWSGaRSyN5iMFkUHB+cAdRnr2NMD3X9kPxnqfwG+G&#10;Pwd8d2kfn+FvEFj/AMI7q13H5cYt7hbhrcPJIUVSjukUnz8qRcFcbyp+5bG4dtPe5ubnHmfdSXa5&#10;Qf3QVr5r+GX7M6fEb9inVPg5rF6jXTLFLoslq8W62nktba8jZX2EBt8rKZFAO0kg969G/ZT+Mmpf&#10;F34I6XrniIRL4m0d30bxhbtFzBqtqfKnVlwNhYqJMdhIAOmaQHpS6fp+pS+eNLRvl+W5UZJx3zuH&#10;H581DLfxJP8AY45IJJA2Psqsd598gfKPxou/EiWVtsvNDaUMclo33KB2wOufapbVtP1G2adbVmVu&#10;4Zlc/wD1x+FAD4YVRfN1LQUxuwrdOfc+nuf1qjqVvH9ndrG1YrL8rZlw2D7nt+X1FSXWlaTIvl29&#10;vdQgdFmVh+ANTWNlb26faIzJ8mT5ca8ke4wM/kKAKKaBa6UkYnW48lFyu2Vyx9AOOcdPQVl/En4P&#10;fDn4y+AtW+HvjTRY57LWrNoLgLcFp4+QVkUkEq6MFYNg4ZRXXW16si5u7FmZT9/aDj2wpP6np3ov&#10;Q00O2ytrWZerln4H6bf1p2sB+Rvxd+GfxP8A2MPE+q32uE2OrLNO95qmtaS0mg/EO1ZzvaWTLeRd&#10;okhkYuwBVDkiT5rjwfxt8Kv2Y/ivrf2T4Ha5b/DXVr0SR6h4H8XRibToblgCsiOh3LE7FFEloZCQ&#10;gHkRjl/2m+PPwv1P4qfD688M2Fjot5Mv72PRPEtj9s029YAjyLhDu/dtn76DdG2GGduD+T/7a/7D&#10;3xo+Hc0njL4d/sraroclmwi/s3TNWTVdK1KF/wB2VC7/ADIpFGTFKio8YSElN489QDpfB3jL9rD9&#10;lfwdY6Z8dvhZ8bLfwvPCE0jxb8GfHi3+hxRFHdnWDceACSFeVCSjc8bq5a4/4KUft7z/ABIuNE/Z&#10;2+Jusat4etYIyr/E7SbCO8kk+VpI9zTPghi6AKxICtuxtwvjfw7+Mv8AwUI/Zxt9Yv8AwF8P/wBp&#10;DwbEZVZbTSfD9v4j0e4ZVePa/nwKNoz8smZcqo9Awf4V/bW/4Km+NTNp2m/s96xe33mNLa61b/s8&#10;x3epWzGMbfJZIdikomOcYx3AwrA+r9C/4KBf8FnX0STxXrf7MdrNpC2ismqeE/C6zwxuB87SNLM6&#10;gAEOWGAAAxypwOL+In7ev7ZP7TXwi1T4W/Fz9k7SfHV1cWs0TWuh6HdWuraVeLEhW6VzG8DBC24x&#10;qu5trYCcOOA8P/s8/wDBVv436pMfGnwM8beKZLMr/Z//AAtPWNSsbeAsco0dna3W1AueELFEJ5AA&#10;avU7n9hT/gt14vtrPTNT0r4T+EdLhvI51t/D62tnJAYmwhWa3YTsSD187II6jJyAfn34m8DfBX4w&#10;61feKtKu7rSbyeZbnVdF03STApIVI5ZoISdsZVxITGpwBuxt2DdyOneJNbn8IXnxC1bx3L/aa6tc&#10;xa5dWvM10tuIGtLyZmOxpp5ZWj35Lny2dgx3lvWPE+i/tBfso/tjWviH4wStBq2peJGBvNNVlXWo&#10;bu6ktrsh5RuDCT7Qjq67gzfNjOTd+On7E3hXwP8AHTVdAudUvpprjxWYNN0SaT/R1v8AzCTHPICq&#10;iORjKPkG5ShUctuoA8k8P2E/xr+IfhP4aa7dx+HfD91fSRWuo6uxW1toc+e1zMXcD5Y2jJc7sRbS&#10;EkYru+sNH+Lf/BNb9lDX28Kfsg/CTx58WvHNj5nmeNp59sXnMDkQQRKVKKMACTIOWyDwT8z/ABE0&#10;Lwr4w/bY0/wB4G8I61HpFjYxW1zaafphOpXxjhDXknloNsReVplJXEccanGFWvuO3/au/aH+E3hL&#10;Tfg3+yn+zNoui2d1ZyeZpeixyR3l5bhD/pdy6OtxLCAshMpENqq7ixc/NQBylz+0r+2N8R/EFxoG&#10;mf8ABMzTdY01dYC3sHiVRJqdvIpx5fmlY4IZAoWMF7Y42YwTnPo3wi1H4s/CjxBa+M/Cf/BDPwV/&#10;b11N5lx4kvPFtldSiTICgLBEkNqwcZwkarnoARk0/gb4X/4LNftpySeGvC3jHw/4P0fSZpozqcCz&#10;y2UciZARZEmkt5edr7YfMDCUMSyFcex33/BFT9v7xTdfafHH/BUbVIZJoollm0fwvjbsRwAoEyZ5&#10;b725S3BIyooAg1v/AIODNH/ZvW8+E/7Qv7BvjTwnqmn26LYaLo95bXVm67iMq5WERR4DbDGrBtp6&#10;DkfO/wCwX+0/8UtY+Pvjj9tnVf2UPiB408UeOLbUE0Wy0rw8sNjZwyCHy2/tG6kSFIxGXQ7VY7Ar&#10;dOn0N4M/4IV/FvU/iBNL+0D+1x4o1K3sfs/2HUtH02O0W8jDD5n2yfLKqqo2yiVfmBBbacfVHwT/&#10;AOCZPwU+FOsf2v4g+LfxI8bbY0L2/izxlNNbZUqQfKhCCT5lBxJvA9M80AeR/wDBJ/8AYl8f6F4x&#10;8W/tz/tX+F4NU+J3jTUHm0nxIl0Zkgs5AQy2gAURQ7dscbY3Milg2x0A+5nhtXHlLf8Akyfd/wBI&#10;kO9254J7e3r703+1IE8ux0+OMCNdqQQSAYwOAB0GPpVS9ilvd0OoWzFNuC0n3iPqDjj8aAJJootL&#10;jMV3NdKrsBuh+Z8+4OVx+FacdxbTW+w6e8bNztgbaygc5+Xv64zVOOCOKJdP0/Tg0arlZGvh8uOf&#10;4ju/KoL2z1dkExnXcxHnWpcOpXsPUn070AZ0F55rfarvTzCud22bHzH8R39euKn0uO6iR765uoY5&#10;OSsMYx5YI/vGrrRxywLNc27KvYSYXf8ARfT8qhMEKRgx2+2Tb+73MVXPrQimSWpXeQUkmVVLOqzO&#10;+wfp+gr5n/4KH/tNar8D/CGg+G/hpeyWfjDxdqjppM32YTNaQWyiaaXYUYOzHyoRGw+Y3HtX0Ymp&#10;NaIwndpJmG4Rwyj5h79DiviO38CRftPf8FdtT8T+MfFdnPp3w90Gyj0HSbcIDHJGfNeIA8s4uHLs&#10;+CCsbJ0QbQkq/FL/AIKOftt/sH34vP2sv2Wf+E88HxoPN8c/D21kjNnH5igzToxdF+U52YiG44yK&#10;9y+BP/BSb9kb9qNdMg+F/wAZbKx1bU1jaDQfECm11BGdgFj2yYV3JIACFgSRgmvdH0lLMeTc6XHI&#10;vLSbpAQf9k468dq+U/2hP+CVfwo+KWt33jn4I63D4F1zUbr7TqmnzaXHf6PqEmFGHtSQbdztA863&#10;eORQWxnJoA+ro76OyjaQ6bJcyOer3Kox9xgkd6nNxZl/tDaREkarhm+0Z3N7nNfnV8JPEv7c3/BO&#10;m+m039ov4P3XiH4bqhB1nwhNNqVnpCDBNwY0DXdvGB94GORcZI6c/ZXwF/ap/Z9/aJ8KWPi34O/F&#10;Dw5rH26PmxiuCLy3Zcbh5UgSYAZGC0a9RkDOKkD0uJLi5l+02zW/l9fMijIUAdfmIyagXVtFa/8A&#10;sbXtreFVxJ5MXzR59CByParE10lhaGC00OORuPMleTPbsccUWsoigVIUt4ZG+Y7ozuJPckDn9KQF&#10;Rbe3vpTNZ/Z5toxmYNIE9gOBnp7Ul1e32kwYtIZG3thvKwFHvjJp09pq17Nu3SKq8u0H3Sfr/jzT&#10;/wCzdNlgVZrtpG6NuxsH4YyefWgDL03WIpWkudkaM3y/67d+Jwf0z+NaM99JJKLQ20jK+PvQsGPv&#10;kkE/l7Cpk060QKmkx2iso/dyLAGPXt2/MUQ6ZexKwu9UYsfvlcR455yvGfZjTA5L4y/Ezwz8EfhZ&#10;r3xe8V+IDZ6X4Z0ua+uZofLLvtXPlhW43u2EUZBJZRnmvkP4U+FdG/Z5+HMP/BRj4v6Bfa98Zvit&#10;qEaeHfCd3OkfmXl64jt4IWZCYglkiAlmwkaSKChlKnq/2odStf24f2rNH/YgtLiOT4bfDW7s/FHx&#10;s1RtyxzTqrNY6ICPlZZM+dN2Ea5DB48H5m/4KMftPeKfHV7/AMLA+FdpKb7xRHeeH/gjpduzJcxa&#10;HEoOreIAhBMa3HleRExXBthI+FKq1CA47Vtd8RftFftS+KvCPiGS6W4+LnxPsLbz4fmMWh2unNPe&#10;IhZcJtsr+Jc5YNGAPunNe2f8EP8AxTf6r8ZfiJ4v0q8abw/p/wAO/DOjW+n4V5LaVJ9Rl2ZbHlpu&#10;lmkC4ORKuMDaK+Qf2DNa8ReEdd+Ln7Qdv4lu9Qh+G/g3WIdF1qaXzvMnurhdGtJ1k3hQyxISuNxY&#10;R4UHIr7y/wCCCPh/w/J+zz4y1XUdPkm1Cfxw1pdXytGftCW1pAqvnPI82S4xhQOT06CgPtIx+JtU&#10;8UW+tnS7Wz0vTLszWttY+ZNcX0hhZMyEqiQqDI52jzNxCtvXG05fiv416feeNE+EPgrRhqHiqe2e&#10;4uLCOcxxWUQCnzLtwrGNfnQBcF2LAohAJFP9pT4gSfCv4W6h4k0DxZZWN8zww2YmETO++aNH8mNn&#10;HmyrGzMq4ILBchhlTl+KIvEfwP1/wnrnhDwRY3nh/Mum+JtTuLpYbiNbma1SO4dmbdK3mfM5w3AY&#10;sVyDSA+V/i78OJv2KfFWm/tSaZH9p+GPiqGDQvjNoK2Ms406/VxbS6yq72V4nlRI5lC7ydrqd7q8&#10;fyx8Tvg58Qv2Mvj3ceJv2fPH39l6V42mhvvBurSNaXGj37OhY2VyXPlTKGZUWQLtdWyYwsjGP9XP&#10;ja/w2+F/gfxp8Q/E3hm3fRZvDN3f69pzjFvO8KneJFbdHmbzQuduSVyQ3b8mvhX8K/GX7Pn7N/g3&#10;w7+1FDfSfC34rI91p/iiRZGk8E6q08xgE0mc/ZbiERThmClGlcjO2UTAHrH7Ef8AwVHh+BnxQufh&#10;9438FXXhfwvcalNBrfguZgG8K35YNPPZqQZHsssHa3O6REPmJvCyF/0et9Hh1jxRa/GnwybPVVvt&#10;LFtD5l8qI1mxEqfZyInEjM4BG51X5yeMLj8lfih+zHpfjPxjp/w+/aH8Tvo/ir91a+BfipYRpLYa&#10;7aOpjhs7+RcK8qtkJc/eVAwl/dInl7X7G/7WX7UP/BMP4rt8C/2lPC/iDVvh/fXE0z6Stq8t7okh&#10;di11pu8lbm0ZslokbqS0e4gmZNAfpNp3hfxgnxE8VfEr4L+IY7XVtatrUXXhPxfos8QE1ujRLcRO&#10;WVvL27eUDKzBsvyuz5t/4KWfELVvG/8AwSq8ca98SPHsy6lfeJtKt30+40tLSTSLqLVrNjaPGjyY&#10;KeS7hnkJwwJ6CvsfwX4k+H/x403w38fPh/4xttZ0Y2pn0HVdL1RhbzxyABldUwcgqA0T52uhDKGB&#10;r5b/AOC9vhqHxt/wTg8UPc2CtcWvijRbi1aMMSZWvI7fe4XHRJSM89hzgUAeUf8ABXLUbfxL+3J+&#10;y3EU+2bfFUM1veC3ACSRzxuCC3y/wZPG4Ae4Fcv+yD4Uj8M/8E/v2ptf0+/bVt3xgvmmvlgZEvIL&#10;MWJaUITgD5pcjcBgDBwMHV/4K061beDfg3+zP+1FJ+/h0jxJZG6mWJZHSF7OaVn2g7GZdnHuByp6&#10;6/7EHgy40z/ghV481vULNZZvFdv4h16drhWPmRk7iGA244gJ6gEY570dLgfcX7NljLffBDwlrGpa&#10;hPHMvh2zW8+0SHaZkhWJvlHyscpjqykAEeteA/HLxQf2IP2v9L+NVtrky+A/iprNpbeLFtbcGKDW&#10;1Vo8vH5iLGJ7X94XXc5ls84O4g+wfsofF3w9pPh+b4MeKZ5I9Tsb65fQdQkhkWPVtPmuXMEqPL9+&#10;YFvKdSS+5dzffrov2rv2eNP/AGnf2efEXwX1a0hhutTs9+k6gz8Wl/GRJbXAIH8MqqSB1XcDkMaA&#10;PTLdtPu4Fn03zDEy7vNkfcp9wQxx9cYNV7/T23RlZbeJ+sRhmw7DHf8A+tXxP/wSS/b3tP2hfClx&#10;+zB8d9KutJ+J/wAOY307WtJvt6C7S2fytyIVXa6gIGQ88EjIV9v2pYaub+++xQaBBHGATuUDOPU5&#10;AxSAWC7vJ2+1XMHyqSo3jnj3wRz2H5881M0d9OPPQrFt6q0YJA9ec81IJNsjHzFV1HBWNVVBnHf6&#10;enNE1lIYt9vIyehC7h+AHQUgKFwyJMqXOoSSAthn27iT6dPl+nam+frMVu0+mC1uI14RZHZS69yF&#10;xzj1wOatxQXawm2g0tmbHLSDP4447+1QPpkBdZtSM6svMZMjqAffBx+HT2p6gSWd5rNvZec4sbaB&#10;T+9bysbfb0zU5vbNV826uoVZsKFZVVkbse4x37Y9KrXOsWNrt8+dpZk+6satIn15H/6s4zVWFb6+&#10;doZplWGbPyMFDbfQhs/0/OmBPFpkF9eS3jxwSbfl+a6BwfcqOO3HX1q3cTTxRtatYrtj+UG1WQ7f&#10;wAB/UV4f+2v+2p4B/YU+EV58SvFeh3mvSWrRKun2JiXb5r7VZ3kZACdrkKu5mEbfLhWZfgu3/wCC&#10;3f7e/wAbRHrP7NX7KNm2nTXHl2cN1pt/el5Cy7C7pPAgVgwwM5JzgfxAA/Vb+yJoYftM9szCT5mV&#10;kZcntx8xH69e1OsR9ukdNTmtWkjG3yYJGVU9unP0Nfmvdf8ABVT/AIK5Q2k91cfsW+AbGO3jZmt9&#10;W1w2V0uNgUvA98JolJJ5kQKcgAjqeg8F/wDBWj9vTTNGgm+KP7GPw6QMrPNqWl/FSzs49gPRI5pJ&#10;JS3QYGckEDrw0B4B/wAF/wCH4eeDfi58F/hrp9zJJq+neKL3xX4kWxLJ5Gm3WoHZIquu0SHbLubI&#10;GYlLKQUI9DvPCXwun8A/Eb4mzafbtd6v8bNFFheXkwluoNPunj1uO5H/ACyAYN8pABWKEg4IOc/w&#10;v+w78Wf2s3+KX/BQX9p/Uo9N1DVtN1Y2ukW9yzpaWUVp5USxqWRy6pGUCyKgC7SWLE41tX/Y/wDj&#10;Zplnr3wc+HWg3XiCO4TQ447s2zACbTPDpSMbmWTy9/mR4QOrcOvyht1MD4l/ZU8daZ4W/bx8G/tY&#10;eO5JI/DvjjxFrei3dxZzLC9tHkRr90fuh5c8RLAZxuYYJUj7u/Yt+AfiH9rz9pbx9f6xGln8PdJ1&#10;D+zdch01Wgi10ROjx6eJSTIYldEZ9rMHVEJbfIXOT8MP+COem/tL/sBTabDeR+H/ABR5mp33heOG&#10;5DDTdXW5aI5yvMc8cESspKtERuGNxjS5+wl8Z/2p/wBnX9m/Tv2bPC/7J/iTxR43+HsksevW9n/o&#10;F3uklcq7tKjxuhC7Uyku9VEqkKVAAP0o0zwqnh2wtfCmgaJb6XZ2sax2sNiBHHbxKMKijO1RgcAY&#10;6dq0I/DlxdXJuJdY2qseGMYG5/qc/of1r8/tW/a+/wCCuWquLDwT/wAE5tQthcI0EMniLxxYxyPI&#10;CcTSlrVFRjzxlUB2kfLgtreGPip/wXU8UQP4esvgt8A/At3IyqsGqeLJ7q7VSvB2QGZc4YPyoPy8&#10;9cEA+87WydI2trG5LcYXdmMH6kdTVWGzvrZ/NulabB5aFjnjvk8DHPXNfEnjjxV/wWQ+BXhC++KX&#10;jb4ifBnxZHotnLqWp+CbPSbu2uNR0+AbpxbXeyMeeEYlVcfeRSQw3BvqP9mv9qH4V/tXfCrT/ih8&#10;Kfn0e6hVZBqEI+0xSbVby2VCRkbgcqWGeOGBAAO8ax+17rkiOR+oaMgOPQnb1Pv+lOstPhtH8n7r&#10;jlix+U+wzUNv4eghdruwjktVbnC5jDnvlSRn9PxqSV9QZFs/tW5d37xlPT8Oc/y+tAEX2aa6m22t&#10;0vk/ex5SyAH2PNKkD6g7Xc0iStG20TRqcJ9cHg/QVdM6Iv2XT4Fyv+sZvug/iOv6UsnyfvJXjjHT&#10;EbE/gfr/AJzQBz76jdJKqea0ag5bdGx49/8AJqZtYv71mld4fmYCFoVG4j6EfyofVYJXFtIklw5O&#10;S2whDx7Hge5pq2ZkmN3bWEcc6jdut8MV9+RnigokktoJo2XU4POZsEler8e2ePrXyR+2f/wTU074&#10;vtefFr9lzVpPAnxLhDzWN7DdzW9nfSbCuyYR4aNiDw6DAYszK25jX1nI+sx7X1Jm8tOI2AUgZ7nI&#10;BB+lWJNUCwNaJ9m5XBEyfOfwIoJPh79l/wDaU/ac/Zi+Etr4W/4KS+AdYsbm3a4EfjLUNXtrq1uE&#10;RQ21pbZCqKcO26dyw6F8FMfQv7L/AO0l4O+P/wAP9P1zS9Utbq+1CwOqww2u1WjsZbieO3IKkjJE&#10;DgMGIPlt1Aqb9svxp4I8Bfsm/EDxL8QtKN9ott4TvBfWMlq0izLJGyCPauThmdVyBkZzxgkfCGlT&#10;ab+zJ8XdQ139mzSvEmn61f3OlWvhnw7cWgt9D8Xaba+HvPkmjcxFYWMsNzI0kZGfPjYq28lQD9Lr&#10;J9LuNVMVgLjzFGczcqD+JAz75FeJftP/APBOf9mb9p7U4da8TeHpvDvia0ma4s/EnhiRbW+MnUu2&#10;1WWX5iGywznHPr43+xp/wUVfxmnwz+HXjPWtPh1LWPh3NrfiPVr2UkXN0zWixJGMZ3F5ZiygY2hW&#10;Dc19Xf8ACc2WieEb74la/dWcGmWaTPcajJI3lwxxgl5CmeQNpPToM0AfKvwjv/jH8AP2l9A/Zo+G&#10;fxp8Y/EFbi1a48YR/EDUUeDw/pkczZubdowHimbMUKRMWViV4AZmT7UnOoCJHSGS6U/wzRtubjqc&#10;4/wr57/4JyeG7/xF4I8QftceOrFbXWPizrbaxa+czb4NCjzHpcDZJHFuPNyMZ85d2SM19FlbzU7x&#10;L1dbkWNfuC3JCr+HTP8AWp2AQXWoafGIrsz2fm/wx4ZeenABz+fSkZrZCs00JuP9qRyF+u3HH5fl&#10;TZNZnuJ/sUct9OB0kmgAUHP8WVH605WhLbZo7WSQZM3lo3X+7jPFAD/tkMcYfaIVxnzFYFj9B2H0&#10;/wDr15n+2B+1Dpv7L/7P+sfFEJFqOrfu7Lw1pBkVZL/U5zstoOSOC5DHuFVjXoyLLdzmA2gwPvCX&#10;PC+3H5Z/SvkPStD1T9uX9t+3+K129xH8J/g/Ls8L3XkIsGva+cNLdR4wzxRKUCvhkbDYOWNMDzSf&#10;wVb/ALLf7LMPwm+MniS60/xN8WprnxZ8ffF2oyGK6gtnTfdQo6j7zIrW8cYycBwUJkIrzDxZc3ng&#10;f9nX4gf8FPfitaW+ial4s0CPSvg34XmjC/8ACO+HIhstrQKpCqbhfs5OATgKScStX01+0/8AsM/F&#10;T9qj9rGx1PxNqul2/wALVg01r+EuftF4ltIZWidcAgSSMRtj4+RGcn7lfHP/AAXB+Nq/FD9prSv2&#10;R/Atjb3nhv4T+G01bxclmhEKzuE8iFvLypQBrZSpAYZKrycMAcH+z1p2mfBr/gnjZ+DNQt5BqnjT&#10;4iQ3PiD7VHvifTtKie9mhKNn5GlupEHI3PGfcD68/wCCRXiDVvgB8cvF37Mni25F1ceIPA+h+L/D&#10;dqzptkkltf8AS41LsuWcSQybcbQQ/Oc58Bn8A6Xffsj6PBq7PPqGsa7p3g7wvH9jX97cG7SbU7ja&#10;vmGXfLPcxJKjKWS1xgbio+gv+Ci3wz0X9n/9rH9nf9oHwTex2Ucc8OiTRtYEyXEVttQ5YlSTJFKI&#10;zxk7ATnAAQH2tLbeHPCc958aPi9Z2trqVvHuXWLy3En9nQAMEt4H6DhyCVCtI7njBVQvhNvGPxi0&#10;5fiLqf2rSdKmizp3hzVrOMSXVuVYF7wEMyFt27yVO1Qq7i24qJdWh+Gnxh8B2b+LPEdsultJYagy&#10;3OpBYJJUkSWHeCVKjzUHGADgjmvM/wBqn9uLwV+z74RvNbPjPT4LLS7eGW61yUx3FuGnSYwCHc4M&#10;jnyJnwMgCFgR82VaA8I/4LA/ED4x+JLnwf8AsmfBDxXFHf8AxC32+peE7WxhW81JY5VZJUmZgI4d&#10;5wwZkOFyM5YV80ftr/szftIxfs43vxT+OfwS8XL4f8L6fB/wjtlceI7aS10dJprSLypYJbgsEEeF&#10;CxqXWSNBnauH1v2Ff2g/jL8Wv2s/Gn7ZmvLql54Th0OTSfAXiXxJpmxXt1dI0cRiVJfKCLJ8wYtK&#10;+UG51cp9NfEv9rn4v+PfAmtfDXWPCXhX+y9W0e4tdcjvo55Gjhn3xrktIqqdvzM2W2hZG+ZYmNMD&#10;wHQU8DfAG7s/2Yf2ntTj8S/AHxkrx/Bz4t3am6h0yN2cw2N1OuERowqqMqqrsI4Co8XZeI/Dni/x&#10;db2H7CX7WtxJY3Udxcn4D/GK8j3RyXUeALWaUOBIroY0JwSyldwLbXbyX4Caz8Qfgnr+nfsEfEXT&#10;dJ+KnwP+I2vWekL4f1S6js77wtfXN3GZTbOJSzLGN8wBbiU4LI2fM6z4q6T8QP2A9QP7HX7SeuXX&#10;ij4I+KL2O2+H/wARrxUafw44iYQxy71KpNB91ZNyK0IZSNhAtwD0T4I+B/2kPhb4N1r4zfskaRJp&#10;3i7wjfGz+MPwDvJPNtr67h3CTUNOjUYjFyq+ZGkPyP8AMsTNsVS79sX/AIKQfs8fthfsA694TsY5&#10;9B8ZSahpkV14T1Mbbq1mS/g3tH93zIuGw/Gc4IDHbXlKePf2i/8Agn1+094d+MPji8m8UeH9ftV0&#10;q08YWQDWviPT1KCJZGd5CkqxLGCC4aNkUBWC/vPtv4v/ALIH7F3/AAUR+Hmm+Or/AEG3+1XxF3Y+&#10;LvDNvHa31vKdpZZZFU+Y2VCtHIGwc7drc1IHnHiD9m/S/wBv/wDYY8L+BPENt9nu9Btop9BhuJN0&#10;Md/bXdzC9u6QkPtEKeVlCMLIGH3QtegfHD4XW/7Pn7B7/ALwxHNFYx/D/XrOa2gtjltuh388z/dO&#10;S0wBGQ2WbpXYfsefsr+Pv2XfD2peE9c+KUesWN9qFxdxWkemiL7LLJO8hkiK7fKSQPuaAhwjgbXI&#10;zXC/8FC7+PxPqlj4Dl8UTxwWfw48YX98sE7JIC2lyWse5Q4MqfvJTtOMsq9BkgsB3XxX/Z30v4t/&#10;s+6bB4Ykjj1qx0qC/wDDt4yokhuPIQ7CU2qA+COAFViGx8grL/Yz/bU039oRtQ+Cfiq3vLPx14T0&#10;+FvEFrdW6Qs+6R4/MVEZijAoAysQVYkbVxge0eB003T/AAho+iX9jI/2PSreENJJvJ2xqAMlFDHj&#10;rgHHYV+ZP/BSnxN4u/ZQ/wCCtfhv9o/4B2UcV2fhfBqPijR47YrFqUQ1Ka3l3gDB3IyfNkEMm7lt&#10;oJYDd/4Kp/sVfFX4KftP+F/28v2WvEd5p+va1qVtY6ojbkhGqY2WxkwAnlTgCFt52+Y3zcSsV+yP&#10;2I/2z9B/ax8BXsUHg6+8OeMPC862PjzwvqccsD6XfENlMMoLAsj8Yyu0g9ATsWniD4Qf8FAP2U5f&#10;sGoHUvDPjLSzHJJA2Jrabg7Co/1c0UgBxgjcg6gjPhWmax4g/ZS/4KL+FfB/jXXbvVtH+IXw1stH&#10;uPEGr2Z8uXVrRvKty8i5HmyCMrgnO64TJYkGjyA+wkgkNuqR6kykElpLeUuR36bTwPbH407Tf+El&#10;edp0ulmtgpKgOf3g9ecn+VNSDVfO8zUr7yF2jHlj73fg44/WrF6y2doJ7TUwsbcsFU4YepZR8v5U&#10;AR6g+s3iKwm+z7R8yiMsB684IP8AnrTDE0R3AtM2AFZuEHvgL/Til0srdgPbvDt4MkyqpX/vpT/9&#10;en3d5qsUu6K5hkhX/nnJ8xPb+v8A9ekgEtvD7vB9pn0+FvM53L2HtgDj9eabNc6PpZ+zQSMj7cyb&#10;MKF98dSe3H86lTVppl2XDrv2n76gn9cAD880unSafJM895dbplPDbQCo/AD+v40wPz1/4Ln2loZv&#10;gjdR2Md5pa/EM3WvWd3Y+ZHKUjSGBpIih88KbhhsIJxIVAy1dR+wf8E/AVl+zfoniLxZpYvmfSJU&#10;162vCkNiqxXBikkuXijQ3KyTRybVdmQKCCoMTVP/AMF5vA2teJP2P4/jX4GgvLi5+HOuW+qapHHG&#10;rf8AEvMiCdwQPMG1hE5ZCNqK5PAyPNvgv+1F4Y8X/D99J1nWZP8AhExrkF9rUl1eSQ239l3r6/qz&#10;lJCwBzAsC87ArRHbkoTQB2H7ZH7a/wCy/wDAH4Pw+Efgp4C8LyfFHxA4tPB2i6b4HhDI6+WzySKU&#10;dIxEjnAcn51K7DtbHz34I+Hn/BWD4y2zePfDfjzxJ4dj+y/ZrW48OaNaoGjQn/ljZtsTcMMTn5yF&#10;YBmxnwT/AIJFfC3VP29v2vdS1nxh4l1DT7FYLy7uNYt2VZja+dukjWSRTtdjcQrlRnbySVBVv2f1&#10;vwf+zt8EvDdr4eub3SfDehxO32e8u9YeO4lkAG7EjSCWVjgfNvZsYFUB+eF5qn/BeT4M+GL7QrnU&#10;7rxpo8dnL51nrng4TTXMR+V1EhZnyVbIUSZJUgD+Fvob/gn3+2D+09+0NrF1rur+Ffhrf6XqWopJ&#10;4mbwtrF1ZahpBECwhJrG7TzPvW+Cys/zblBO1gvremeJv2dpbGPXPgh8c9a03bdKoudEGo31nKob&#10;azSQS7oCnzYaYYA2klvkJWv40+J3wa+DOmeGfiV4UGhaxrM0yeHbrU9M0OOBpReXUMeW2D92q3hg&#10;yrEjLvxnkSB83/E7/gpr8a/AXxOuP2PP2P8A9kqw8d634dvJrW3isfEF1J9ntY5fLDTRxWiiLjGZ&#10;pJxjBLrnDNlaof8AgqP8UZP7a+Mnhr4E/D3WLh5G+2alZ6hc3EcaKuFAE00eo/dX/lnJGCq5PAFf&#10;ZPw/8L/Cjw98HdFuPh7M2hL4t0uHxBqV1oOmj7Vq8kkKzyM8vlySTSvvyAGMpXhDhcDF0x9F+zSL&#10;8Kv2JfFmrXTXe86t4ka3sYpXfG6aSTUpxdMcdcQO3ydPu5dgPhPVv2HP21/iHe3PizWf2v8A7dFY&#10;M0OoXfgXQodKt9PgZdzeZFbNHK4KKeWQ7cf6sAZPvn7EGp654T/Z7+I/w++L/izTPGsnhFobzRL2&#10;1uizsl3A0kMdxIzhfPY7AXwoZHUs7fdj+uPB198WpbbZe/DXw/psKuUW1fxBJuMf+7HZbRngEA4G&#10;ScnHP50/8FsNR8QfsZ/GCD4weAntbHwv8ZPDZ0zxnpNmQytqWmXKXNtfMNvD/vY03KORGwblhuYH&#10;v/xY8c2ngKfXPBXjLW57pdB+HsM2uedCjWtxNHNBDMBuKvK7WkjxscAurNljuIHKf8G/3gnxXoH7&#10;Imv6nrarHps3jm9sND3TLvaG0PkO+1SVGZPMX1Pl56YJxPjL43tvFHwz/wCEw8P6zJevpnhu51Vb&#10;ieOFkvEit9JsmEp81lZFMssu5i3+rf73O76F/wCCR3wu1D4TfsBfDrTdTgVY9Q0d9beThGP9oTSX&#10;ihtpCg7Zl+UKu3ockbmAPoxob25RYkvljhjXCKkLjn3J4/X/AAqeO0u7dPLnkk+UfKyqOfp2H071&#10;WW4uHnFxLvVVH7seme/twBUsl1qFqf3N0Wd+drKdo9uuM0AQJDFbOfsbXHnZJYqhG4ewz19/5VLs&#10;vQm6aeTdLwqyqQp9sDIB/HB7GppLpRa/6XB5kjDmPcFJx6ev1qhc6bbQzK9rfXEXyhvs/mcj1PPX&#10;8+aAKrWun21gFvbpvtEjfdkHyt7Z4AqTUJW0nS1Nvduk033PJ5H54wP881VutP8APuI5buOFcH5M&#10;sPMc+wPJ/CrD388N4ANLLSAbY1U4A4657fh/9agpjY7a+sbdZdQf5jzI0s5Vx7/7WPpz/OJo9Ejj&#10;aWyu2kYZLJcQlsHHUDGP5ZqW61ODUNTj0+7lbcv/ACzVnYrx6hf54qPWrfSp7lLe4tQwX7nUY98n&#10;+QzQSV5DqMtqIl8qPzIyUW62DgjrjGcH3yT6Yr88f2+LDVf2VL7wrY/EDwRcal4D034hHUPC/jKe&#10;1kmttFsr6wvLbUdHv1iDz/YXE7HzEHmCLcAp8iMt+h1tAk92ZfMmZVOS3zYHuSSf0FV/Gnw48JfE&#10;zw9ceFPGfh211LTbyMJd2V4oKzr15DjsRkEcggEcigD8x/hz8Iv2af2lfGPgPxD4f8Avp2mad4Zu&#10;PCsdw15EkEdvHGs+mSmeKVgsyxWs0BkR1kfy1KYJZV1LT/gnx+3/AKjqEfwwvvivea18H9T1bZHC&#10;viAy3VrFLMDcSEyFTIigOAQfmErbgSTXo/7Qvwb+FP7BHi3w/wCOn026b4XXTtp0QhH2yfwe4llu&#10;FKpNHJ9qsWlmd3idSYdvmISVUD1fwJceOPCvhe4+I/7I2r6FrNiWjbUvh3qWoE2oZmDfaLC9LYiW&#10;VGDRq2+IoVKn5QtLYD6N8P6TfadZxWMdrDa2tnEscEK7NoUAAKMscAACtUXlwLVvKlCGThtrBhj6&#10;ev414v8AAz9tr4O/GfW/+FXazYXPhHxrDvNz4N8QMbe6BUZfyiyhZwACTsJYAZYLXsLaZb3UIl0K&#10;4juJI8fcuvlU+mBlf5fWkBHNpuqxMuy7VVflVk2kgew5/WpBFcWULNa3CwHbjcsg9eWwR+nGaZDB&#10;e6ajSX1zbxTMTuRuWb9D296fC8UuFVI3UDMknnBdoA7k++eB+dCsBwn7Sei+PPE/wF8RaB4C14aN&#10;fXVmol1ryz5iWokX7SI8MNsrQCVUYY2OytkYyPOf2CPGWiad8H7X4V6d4WmFh4cMumWN1b6e5lkk&#10;idgwmVVwrsf3jSNtUmTBAYHPv02mx6knlRRRtAW+ZWmznj7vXkV8PfCPWtR/Ze/bck+E2p6pJDpf&#10;ia9EmkqZkMeJp2srmPaoO1jPFp8gIwSshLY4yAe3/tmftPTfBb9nnT/il8J/B39va1qMkM3hfw6y&#10;5Gp3EkDtErqGGFUlJC2SFZE7kV+RvxB+BHjP4b+L7JfiNqE/iD4nfFW8fxN8RtQjWGSLzlubgiC1&#10;eB9pXz1lZwFCgpAmAUYV+kH/AAU00vUPCv7Fy6pbI0dx4R+IkcMce0qLW3keVbfvnbsntgDkHkNx&#10;0ravPh14Q0K7u5vHvhK2vNQ8G+NdXPg2z8xlithPeQ3i7sAZ81LmFRndsbYVyzACgOO8MfDC40T9&#10;qb4GfsfwSxtpXw705vFGtSrgtJcQwTGJjIqEnNxqDfe25EYySzYHK/8ABw/42+HXhPwH8G9b8arK&#10;i6X8TI9Qub5RuMOnwwk3Lj5g6nLQH5Rj5MscqAfXv2KNC1D4iftUfFH466rpMNjf2WkaRpHlTW2G&#10;nE9tFeGUHgAtEbZioAbL/MTwa6b/AIKd/s6/Cv45/sp+JvEvxT0O0kuvC/hvUJtIa4mjUIzqm5Np&#10;BBL7FXawbqQBk1IH5LeMf2+fGf7T1jq+i/CHxDr2j+AdNWXR7XX/AAnpfna/rCxPJJHb2YLKbS18&#10;y4YNK2HYFcbvLMSu+FXgrxboni3w58Qvj54W0v4n6KsF9OPBfjzxVeXL+HjapBIbq5gdIo5t8WG2&#10;o00bhJFIUoyV9sf8EWvgh8M/iZ+yJrGrWPg3TbG4sPiJrdnHHZ2KfZvKuLa0LhowykN5TonmRskg&#10;Awr45b6Y+J/7FvwM/aEsvDvhf4r/AAZ0WG38Mqttaz6XdTPFdWvkGMwN8scgVQEKn95hu+CxNAV/&#10;hV8JP2N/2tfgf4X+JuheDdDjtr3SrULpPh++lt7ezZIwDbmOCREKgfKMpkptIAGK7s/sYfATUTNJ&#10;P4Bvrxrm6a4uXufEWpPl22bzv+0A4by0yPusF+7yc/Gf7RP/AASf+Dv7EPwr1j9q39i/4q+O/BPi&#10;jRbyOS3jtdalmtrrdKq+SysOIgX5LllZQVbO7Nen/sD/ALa3xW/aD+Ol14A8T/Gjw/4101fACarJ&#10;Hp+hvZf2derdpC8JHlrIZAr/ADhgFB4TdgtU6gdt+21+w3408d+E/Cvib9jjXtF8GeKPAeqyaxpV&#10;rNo6NDqd0DEyeZJtO1wI2UM6SBhKwYDO4fP/AIq/bU/aj1j4T6j8N/8Agox/wTkk1rwnN5X9t+IF&#10;s7mG18sBFldVkjk8maN2Zo5DJGCOVKlCzeiftUf8FmPhD4O1VfhJ+yxd2PjTxc0M0ms6jO0sem6B&#10;bxbixkZ0VprlyuyKEHaWIZmAwr/C/wAa/wDgpb+3P8ZvCbaJfftAxaBpV0r7tN8OWcEd9do7SIhd&#10;tq+XC4STHzMR8m7gg1QHeaH+03+z/wDDnxDq37O7+Kb3x58L9SUroei+PNMms1jhzhbQy5bypkSN&#10;mgvB5bovyMAuDF9Tf8E5/hd4n+A0msaj8IPi1Y+K/hjJcPPrXgyZVm1zQLyYRuJ/3eRN+6yXWNmS&#10;dUEtvvaTafy3i/Zn+Gfxaa4+IPxr0qbXbhPNF9PqmvXDSPsUjcyxy7pE3FY1YEBmdgmGVsdR8A/j&#10;38W/2Nta1f4ifs6fFPTdL0vT7f7Noel6hatdSCHIj8m6iGTNamQr5ZXzJYdrlV5Z6AP3y0ie2mmG&#10;oxwyTQyN/oklt80W1ujg8hsnnOOOPSvgz9vT4n2elftft+zzcag13qHjjwHHpm6NlYQpLPrDAMmS&#10;xO+SzUbQBtY9DivPfDP/AAcBfArVLC8n1aFvAfiZQ/8Aa+i3+iyalYSzsZCs6SW9ymAJMbpAjeYp&#10;LsPlAXz3/gmtcxftxf8ABRJ/2i5dd1zXovDt1hdY1K1BF/OAZ5rjy9qi1iT9zAqAc/a1wBtOJQH7&#10;BaNY3GneH9P0S/1RL6a0tY4nup7drcyMqBS3lk98ZwOmcZr4v/avPhPTf+CvvwLm8YX0UOn+JPAP&#10;iDQpYWjIW5AhmfyyR15dcDOctkd6+yUkvnuVtWns4bhseZ8pLpnoBhT19zXz3+0n8FJPjB+298G/&#10;Evg6Czmu/hHPf614i1CSxkk8m3u4khitVcIV82Ta7BGYFUHmDtlgan7Nf7Pdj+xl4/8AEPhrwprc&#10;c3hXxZdf2l4d0+ZXhbT7pAftEJy2yUujIyNhXKwsGyEUjpv21vhdrnxu/ZX8XaF4PtbiPxTHZrqv&#10;hubTLoRzwapZSx3loyk8KfPhjUn0Y815L+05+2RJ4I/aq0PwFr3gm61Lw/4Rs01XWLq3ga1tbLUL&#10;khLRZZy5TekEd3JhiiETxhjt3kdvpH/BR/8AZB8San/Yvij4gNod2rfMt8itAEAz5jXNoZbdUA/v&#10;yjHcDjIB6L+y9+0BZftI/A7wt8b9Jt42tfEWixXc0cchH2O4K7Z4CHPWOUPGevKGuwfTjfTfaoLy&#10;EQE4kj8pVLe+T6V8+/sTj4UeC9T+I/wz+Dni2w1/R/8AhM5vEGnNpmp/arZYb4K+yN0aSNUEiyqV&#10;DZ8xZXKLvGfoS2fT7IeZqGlBbp/7mCEUd8sB+A5pMCWINp8TXFnJbtGP9YscwP45yAPyp66vpt3B&#10;9nguoWjY7UzKhBb+ZP61VuI57w/ZLTVoS55eKa0O4e4bt+o/lVWfw7JDOt1cGJpI14eZowyj8VJP&#10;4GgBNVtrmWUGeaQy7v8AR2aM7UGOm3A49+T2pb5Ht9OjW6BuWbJmdV24/XI56dT396vC8lt41M+l&#10;iZuFWTzjtUYzngY/CmvdRTybpLeRv4pI2kAUnsev096APi3/AILXftE6R8If2LdS+CVlYwx618WI&#10;bjQNPaS5T91D5e+5lbzBllCFY8g4VplORjn4H0LxvaaF/wAE4rcS3TS6hqXgC10W+jls0hcXFp/w&#10;kOmoxZBuZFg1G1Vi4ODDIG3ZYDtv+Cifxe0r9rX9vz/hKNBuHj8KeA4/+EStdQ+0yCG4KtJLql1E&#10;5CpmOOWWD5WycqeMrjUntr/xl+yp8RNW1bQLa+bW/jF4xit/Mgb9xJHerkRF1YL99ziLOVZgGRgf&#10;LoDD/wCCBWg2vgv9om10jTPKW3tYdQ06S7mhdfOcJJOv3iFVdrhmGC6lYxhQXNfrF8QdIsNDsJPG&#10;nw+/Z103xdqk25nNqun28zYCjDTXBAOeMEcYXBxxX4q/8EtviT8SPC37SGl+JPCzWN5fXV1e3lva&#10;3hPlT/2hI9s2wIjsf+PVc4xgr98Bvl/Qr9qTxX8Yvh/4t8N/Bz9oz9tWw8P+D7zQr648Xap4d002&#10;epvDFany0+0PlVluCk4VI0DkxEoAcAAHb/Az46ftr/tYRap8RrT4WeDdC8E6X4ouNNs9Au7g3N9r&#10;kVs6pMRdozW4XekkalEKMdwJG3NT/Gb9n7xL4h8PW3xl/aM1q0t9UbxN4dh0DwnoYLWHh+B9csi8&#10;b/Ni5nk/drLckKqhSEATO/xf9on/AIKX+Af2Zv8Agn7u/ZN+Bvizw3Y6fDHpejf29oy2a6eHfy1f&#10;/Wu7Ss8iSEth3EpYsHYGvy1/bbf9qvw/+2V4w+Efxt+N3ibxlqGk2Nhc6lqj3E8cST/2XFNJ5cMb&#10;Odq+YIlYEGTKsQpcKAD9ndR8D3n7OHxC+H3wi0P9sPxLb+HfFFu2jyafeXgmjgkgg8mze2ldWmiA&#10;kVInjWYK0kiM2F/dnrPE3gT9sD4Aaldaz8APi0njjw59nWVvDvxF1R5rr7TuhVhDcoikIVRmG+Ta&#10;GkZirEAN+bv7Anxs+NcH7Jnwt03x3oum33he11i58D2a32hNJcR6xqNzLeWH2n7YjJNA0gKFk/1Y&#10;hUKYy5ZvvH4A+EPHcGreEPGH7PCDTNLsdf1K18ceEdc8WTxWukT4CtapYwjy5Nj+YyEgvyhyysCg&#10;B6p+zN+0pP8AHDXtYuPGX2PQ9Y0maS21bwLcWLySadJFI8ZZL1kjS4ViFcMisNrr93divzT/AODl&#10;r4j6f49+Jfg34XaH4jt5I4dI/wBRb3sbpbvPdIpL4ZtjHy1zkKQu3rliP0K8HftO6D8SfjPf/CH9&#10;orw18P8ATdS0HUI4tLvl1D7RK92SiRpDHdQKxJkM4Ei9NqghTItfkb/wWp+JOgeMP2upoNLv5rpt&#10;Fm1bU5EmkEhCwyJaWilAg8vdNZMdoJBieI4BJLAH0Jb3z6b+xJoPwvg1C8stR1bwn4b0e0k0+aNl&#10;nudUku7u4iKop5MGpWrEj5wkC4B+436m/BHw1F4G+Gmm/DKOWCeHwbbponkWKk+TDCiC343NybYw&#10;tgknD881+VXxY8I+K/h5N8Lf2OUs7S/8Q2dxcatDriy+WsN1o3hw6fCI2AZTGt88RVuCBGCSpzt/&#10;Rb9ir44zftFfDHw38Z/D1yqw+NPC8N9dW6zrJ5OoW7eRdDGcJnfCNvBHlkYOM0Ae3xSsIP3Iki3f&#10;d8xN24fgT/8AWFJbMJwY79Gb+FCrHdk+h9MfjUc+p6pa3X2K5vIW2rul8zPyD6hQPzP+NTX2p6JL&#10;Eq3t3AZNuBGqBs8fqKAI5tV0fRXaN47jay5aRYmkH0bAyOvfj8aji1rT5Y5LyS1WOFeIXZRl/wAs&#10;kU6FBqb+VIiqyjdtjJ2Y7Eg8g06DRbX7QLme3jaRWGJFZzt/IYH16+9AGHDp1klz9t/tBJJZOrBc&#10;n8+tWxa6ffbj9n8zjO1JCP8A6/v2qCdwrMluTbM3LTTW/b0ZSo/MGqr6RZQ2jatsWT7vIkZVfj/Z&#10;+6Pp+NBRPEtrpjm1aPEfJYS5xyOigLz+P/16rWOpadNeyS2m5vLBBKxsgHtzn9KktY47mxmk1CwV&#10;c8BWydwx90Njnn04FSQ2dstnh7No1HEbM5O4+6Y9fYUEitfSfYVmhhUbpCFkto2+b6ljn2pkkv2e&#10;Fd9yPMmPKbjz/s7e9Mu7qayaM3OqzSSDhYW2bQPYcY/SmXRDyfaF0iSNjw1w8m0FfT73P6UAV/GH&#10;gvwz4x8JXfhXxf4Xt9XsdUhaG+03yAVlUjnjPAAxzngjIIOK+C/jF+yp+1V/wTv1zUfjN+xVDN4r&#10;+G0zST+IvhxrFqk11pkZ/eTSQIg2vCdrZVNrqXUhX2s1ffnlWOpMtjDcu0kcfz7W4HPY54/GnrH/&#10;AGY2LhvPyzBId53KfYjg/TBpAfk94N8S/svfHW4/4WB4M1q5sdGYfaNW0u+unj1XwlOsitFNFdbJ&#10;nSxD8x3sahoHZBMGRiD9GfDz9vz4nfs7yx/Dz402174y8P6fZxSf8JLY26yapa2zhdkt0qIFliP3&#10;luVJSVZYiJHYsa84/wCCn/wO8B/Dz4/eH/iF8JfC8vw61zUnup7r4jWDJb6Yl9KFMi3QUHKyr5iz&#10;Ky7ZQ5PJ3BvDvg5+0lpniPxFp/hrxdqLaDrXhu/kk0PU/DLRP/ZEzOwdtPLKUvLKZpCzWDZR0kYR&#10;YAJVgfrp8LviL4B+LfgnT/iP4B8TWOsaNqkIlsdS064WSF1z1OD8pByDnBBHOK6aWCG8Qu9zv24J&#10;VW4x9enPpjmvh/wF8VPFuq6jZ+IfgOvhjwr45uIZLo6BpUir4c+IscDn7QsOctaX4LlXjkHmpkMd&#10;6fOfp74TftF+DfjPotubzS9Q8N6tFJ5Gp+F9fbydQtLobsxGJRyMKzKy5V1GR3AWwHX694q0Xwfo&#10;V94p17Ul0bTdLtZLnUr6+ZIYbeBF3PIxz8qKoJZielfmV+0nrHxq/aJ+1f8ABQXwxDqWh+A/CuoR&#10;3/gfR2jEV1rOmlxb3mqu26OSNBJDZyJGzFVB8zaMh296+PfiPTv27Pj/AKb+yrpWoX9l8MvD+qLd&#10;fEWVRItxr0sc6eTZp5ZDxW/mKzMx28IX4Aj8zQ/bI+Knww8ba63wA0OKOx8JeE47eLx/faTGwEsE&#10;yfJoFsEA8y4kj8uUwplgsaAhVLUwOX/bJ0Dwf+0NbfDvxx488XXFr8Kfit4XXTtZu9Lki8vT7iZI&#10;bmGV53DorK8KNuUAlbZxngY8tuPjZ+014E1LVPg58ef2d/iD4p8SWV1baXr2vfD3R3uLPxEqvGbO&#10;8WUf6sslrCjR5BdEZuGwV7j9mn4b6j49/Zu+LP8AwTv8baheL4v+G8z3Xg2Oa+heaXTpna5syfmd&#10;Y3Rw1tL5Z2w+aI+oy3e+BvjJqvx6/YHuvEIvpB4u+Gr2Op6lIt980v2CRZjLlW53pDOmSw3SxlgR&#10;wQAel/8ABPfwN8U/h3+z1b+I/jp4dbRfF3izUZNb13S7cc6fvjihtrNsk8w2kFtEQGJBjbknmuq/&#10;a8gtfEn7M3ji7MUzW50V4n3XzqMgg5O0nYBjJKjO0Hkda9I0rV/C3iXw7aa9YTWt5a31rHNbz2cy&#10;zJJE67lbIYdQRyCcjoTXC/tUNC/7OHjExRC1W30eT93cZaCUcdgwY9vvYXPXK5ygPjX/AINr9cud&#10;e/ZK8cwXTbYLP4lTKkMcgYuTp9kN2QCSPl44xgDGck1+hV1bWmoz+RNcJasfubm5/DjivzX/AODb&#10;2y8TeGPg58SNS+0QSaHqnjR4oYY79pGsryBEEvy42sskckJ8wMSREMjvX6ZSXuiLZrbFWabbu3ND&#10;hh75Ixn8aYFS7hurQLDHqsLZXbDbzYdWH+6CD+PXnqO/4w/8FUvE/wAUPg//AMFM/H2p/AbTbex1&#10;Xxd8ObfTNWvtJheP7Lb3CW8dzOwGAzsjbQxyMupX51GP2l85nuUto7NvlXO9QMY64J3EA/TNfix/&#10;wVIt9Hi/4Kn/ABDvfGXiG10nS7PwLps1t56vNLeXcqW0cMKhWAUmRAxMhCpErcHMasgPnC70R/De&#10;jR+ENOsIIZ7+4ji+0Kr+YVRyu6NjncXbJ3Y3AZGMAiut8f21x4H+Jn/CpNCEEi6d4UtLPUry3jdJ&#10;EdPL3QknGCsikuv3m8sICoBasKK98O638SbzTo9cmmWPVn0/TNSYLtjsoiYknLbsq2xWbbwAXXHA&#10;xXtOjfsL/GD9s3UPAvjb4W6BqA0Xxp421u38ReJrlp5ZLSxkvUklvLjeBF5jW0jbAQpclsKchgwP&#10;BofjP4h8R/Cz/hI9P0PUbLw/Pqk+n6OzMdt3FCOccLuOZWGcYXe2ctISYfAsL+FtRm8UawixXVjc&#10;C2s5JpC0K3ScyPlWLbYEOCVyS7xgAnLHqfFPg7xJo/iLxHPD4Rs9P0nwbrl7aaQkkbeVaK11c5nm&#10;V+EESxMYo2+aSQwjY4bafOrpHk8O2+oXkbWlvuVIrWP7wt8A7gPvGWWQOM5GFQnBDggA9k0zxH+z&#10;r48tb7xp40/Zw0v7Z4msruPw7FpWigy/2pAkMcPlrGAPOuHmy2I2CO+9QdgRP2B/4J4/sg2v7JH7&#10;J2hfDW/vrGXxFd3E+reLLu3mkY3GqXDbpcuTmQxgJCHbJYRKcDOB+W3/AAR6+Av/AAu39syy+J3x&#10;IWVfCHwvnvtVt7g3Tizm1SO3smij80FFCWRLO20HDhd2VkFfWHwk/wCCxVtZeCtXh1Lw5a63b6b4&#10;Wgm8L6nZ3HMt0VUC3uY0AO7/AFk7bGyiBUK7zkgHtX7dP7cni34A+LvDfwB/Zy0iw8VfE3xRdfZ/&#10;sFxcmVNGhkASOaUJlgS7qwXDEhQCv71DXs/7OHwl1L4D/CO28KeIPEV5revMpvfFPiHUrktPq+oM&#10;P3sxaXnbkBUUkBUVVG0DFfM3/BMz9lfWvFut3n7cn7RZubrxL4ju5jpr3kbRucMV88KzAoi/PHGj&#10;LwFBXhUNfZer+DNB121urK80+G7s7yBobqOQ7/OiZdpRlJIII4I6HNTIDy39kHwvc6n8O9b+LXic&#10;M2pfETXLjUr2OTDlLcfuYIM45QInygkgK/GAcCt4/wD2BP2cPGkl1qtx4Qg04XW43FvY28OXJPzM&#10;qzRsIWxu+aMIRuJ64I8B/aj/AGW/Dv7Muv8Ahnxp+zT+0TrHwr1fxJ4qstB03RY5zdaXdmWZnkZo&#10;pZQ0KxxCV2ZGK7UCBcsAc/wD+3p/wUS+EPgPQ/H37R/7Kdn8QPCuoTeRa+IvAOvBdTjXzmh+aykO&#10;6Rw4RcDbkyKCc8U7AWfiL/wRL+F8vii3+Iv7Jnxs8ZfDHxVYc297aXy3dqqgl1VoyqSAeZhsmY4B&#10;YY6ba/h79sD9r/8A4Jwu3gP/AIKC/BbWvFXhe81Imx+LXgmS51ayHyKdk1rK3n2gChiRuIyreWjg&#10;Fj9F/s1ft5fBf9pnxHN4X8CWnii0vLZJZLm01zS1VY1jIDZlt2kiUBiVyXB3KRjpn2221mxsrWTU&#10;tZu3nt87Y18tZFjB7bsZOff1pWA8N/Z6/wCCgX7HX7UfiS18M/Bz47HVNWut5XQoLG7jZGWNpXWR&#10;ZYVCkKj8k7SVwD2r3GW9tb9/LZW/d8SSXLbQv4s3f2/+vXyP+y/L4e+NH7fHjz4t+HPBNrZaP4e0&#10;eHT7QafHFby2szEoBIoRHZ5VSZydxCrHGpB+Uj68WCe6lkZfDUflK3+umA3Nx94cn/PpRYCOXRYL&#10;HbNaM8KuuW2yKY2575+Xr+NfOf8AwVW/bDl/Yw/ZJ1LxR4YDN4w8U3H9geBVRQzJqE6Pi42548pA&#10;zgnILiMEYJI+ik8Q6Va6o2j26SM6rmdtrsiDHryg+nB71+OP/BSn9prRP2kP26r7xhcaukfw1+Br&#10;XmlWd99sES3OqIol1KaP5SWYBEt1AyGZISMh2AYHlH7P2jaP4p+OPw5/ZaS3kvNI0+xTVvG1xGou&#10;GtUjzd3TliiELMdgAJcMk+w7mAA+wv2NU0n42f8ABKnxt8cb23W3vtV8U+M9ekm4DadDNcNeTGMq&#10;r7TiFMHnBPOVJB+PvgJ8b/hl+zR+zR45/aM+JNve3Hxe+OkN9b+BfDGk4Mtjor74luZcMDaIZWkK&#10;5OWVIjHlVfH198NfiT4W/Z4/4N4PEfjO2sxE3ijRtc0nTbXzFVnnvtQuNNiPysVBWMiQgED5OOwp&#10;gfD3xB0D4ofA/wCGH7Ivjb4feIrzwb468XeDNSW61W1kd7g2jXcqwvChibyHaK4OJF3HMu8bSN7f&#10;eP7Nn7Hn7IGhfCNf2s/20vHureIdRtZpZ/EafEzxNLe21kxto/kliuNyzNtIkVgWyZUA3kAn5R/4&#10;K3fCjxv+zXrP7Kfii806ObQ/BHwltNKvbqF41jkubOS3+0eU0gzvKSxlNw65PPz58P8A7b+P/wC2&#10;j4XuvEnxo+JWseGfgP4Va41j7Jfau0Ud85mLltpAFzcyGV1Viu8jcEARCEAPpD/gpH/wVT+Gn7aX&#10;wz8UeA9I8PyaP8I9Pn22OvajGj6t4o1CAb7T7LbOpNtb+fGuZWO4x5DAZaIfNfjv4nfH/wDbH1HT&#10;vHHjn4geJtD8RaXBGukeCLfUNQjDwwxGbdHMxaRrpgVkwuWOWOUCitD9jn9mn4hftg/HDQfiL4T+&#10;HNva+C/DN0tx4d8N3jrGtxFBsLXs5ceWiEBGLOcEDjcF5/R/4meBfEet/D7XvH3hHxZp/iH/AIUT&#10;ocmvQ+NLgxW+nz+MY72DUbgQSBmzGltG0Zcoxd7xyzMzmgD4K+Df7R37QPjX4SeB/gH8EPhNrdv4&#10;k0D4zQ+NLzUvFmoSO2pahZWrBbcvdbTNCAgAVnBUukZ3NIuf0P8A2bv26P2Xf21fjCfhX8cPDuof&#10;CX42QRra3mk6lGFh1GZVdd2nSToy71IDbXSOYEhB5mHJ0dR8IftNf8FHP2Q/Df7Svg7wxZ/C/wCI&#10;Fmral4Mv9S1GHUrTXdOubZfNtZmEUcsFvP8AcaNkxmNXwwKsvztoei/ss/8ABSCx1j9mT9sb4e6j&#10;8Pfjt4QupLbT/EWlXXmX1hNGWMaufMAvYVIyjE7nX92HWXY8oB9yfGLwv8eP2d9M17xZ8PPCVn40&#10;0h9FeW61a8s4ZddgWOMhmmMsqLd7QzvHlWOAyMucM/5MfDr9nnRPFnhLwh8ZvH8S3Pjf4mftNeH/&#10;AA22kzyC6TTfD1mkX+htKQ675RNA53K+9IEIGN4P0ZoX7cf7Zv8AwT18bQ/sx/8ABSlG8VfDfxpp&#10;0uh+H/jPYyPMwjPmRpPP0eR4/N2yqxjnCqHAkKgyfO3w+1bR9G/4KYeAPhdoV7pOtaLe/Frw/rem&#10;+JNJujJbgW+nSEpDsCqqTj7PJIGQOpgQMAVOQD2X4wfGWCX9qzwT4z8VXqW/h3/hVOqjxpfQ28Ty&#10;QaZr2opaPIvICyJPKGbYeAJGUYD17b/wRw8fXPgT4qeNf2TfEclxb6lp18PGfhlbaBFj+y3atbal&#10;aJvAZo7e+WReNwJiOCdpJ8C0W38OeP8A9r3xF4R1nWJJ/CvxO+DGvWmn6hNZufs0EOvT7Z1yc7o4&#10;wLhmcZVJXJy2cc18Nfi14z+FuifDn9quz1iD+3vg943l8C/EKKHzYy+n3bFIXmdZPm3XVpLM5BKt&#10;/aJYDGTQB+39tb38Kfab6SKRmy21l+Yfhn8OAahS4sJpvKNq7MzcIOi/kSBVDwz4lPiXwtp/ifRn&#10;8zTdUtYrqzNzneY5FDKWB53YI4yDn862rg2drbCW0ns45MfM3l7iD6YHP+e9AEU9i9qzXE1/IsZb&#10;7wUOq+xHT+VRatqTRR+dbwXbLuxJJGh+f2GD/LFKNUFttiYRwhl+VIpCdy922/X1qtaRLG/2vzRL&#10;H13TKykjPPQDj3J+tMDOsYYdXVbGxWaaFeZJyo2n25Jz3znir2qQ2iSrb3l9DbJH/CGHzn0ycA/h&#10;UcitdKsVtdlFbG1F449cbSKz5NI1L7apfUJrpFbOyCP39Dt7egpFE+pTWNvGuYpGgOfLaOMtz656&#10;Dj0/Kks9GsplW9P2p1PdmJBGOn+f0qWOfTXvcXFqyxwoW8uL7/HGMDgH8c/rSSC61BpPsbMkQ+7a&#10;zDAU44+Zc8/lQSDXemb5rjTrBPkGGljutzIf7uWx/Wq6XNzHu/1krFsorNhC3uVznHtj8Mk1IlnD&#10;o6rJ4hddo+ZVkUHcfQZGRn0z+VNXXrARrfRsbdpGJh24X5fwPH4Z98UAXIV1DyGkv4ctNJhpGbas&#10;Y7nn+n5VG66PExS5khM23Hy5YnPcllAA/P6VUutQuSyS3Fkk0QTKsVDyN+IPGT3xS2/ilhbzSNoD&#10;Hau2KHblmYnr06fXrQAXNhp2p2slhqN5JeW7cNp8sSMMDoMYw3PrnGK+Of26v+CPvwR+PHhpvGP7&#10;OHhaz8CfEK3bdbyadCLfTdSQc+RdQR/ulG7afNCFhjkMMbftK1a5FobifS5N/Vgfk2+/cflUclpf&#10;X0iFLZ1XbkNjKfXnGD9cUAfiv+zj8eL79m/426f8D/2y9H8QeCPFNhqkbQ6l84t/tiSH7NctG4MN&#10;6g39GJYxnKTEssR/Rn4w/s1eA/23/hJpvjjxD4itdJ8XeTnR/Hfga4M0M4V8xTcHzJUwoIRyGjYs&#10;qvgtu7H9rb9h/wDZ9/bQ8ESeCfjBoMDX0cezTdehsEa5tWweBIBlk+Y5TI+9lSrYYfB/g/8AY9/4&#10;Kmf8Emdd8Ra7+yvrGi/FX4aW8cupXXgzWJhHcSxZ+b7MjP5nmiPDbEclyhCq7YDAH2P+yV8JdZ/Z&#10;4+FN98N9Z8L3Wn+JtbkmWHxJoqzalY3cu0xx3BJizb4K7mjmQgEcswyB82ftS+IfBv8AwT9js/hh&#10;4D1e++JX7Q3jbzj4PsrxhJB4Ze4yJNVMGGDXDuQ2+TdJKyr9xBtPSfED/gtfoWo/BPSZ/gfpmmv8&#10;RNdt2W58JyaZI8/h2aM7ZBcK2AWDKwTcNhOCxGCtXf8AglP+xlpu3Uf26v2i/E954o+J3ji6uJPO&#10;uP30NvCHVEVG/iwUYBslOjDOEKgGFZfB/wCKH/BO6f4T/tjfFjxtda1cQ3Q8L/F6aOUPFZaPfBPs&#10;vl4UAra3aiR3ABlkuXOADius8BW+j/BL9pbxVpkutqmj2fjprbWhIXkjuPDes8oj7wSPs2oEK0uW&#10;BNyVJAJWvrT40fBLwT8ZfhFr/wAGfHEcdxpviLSpLa4tvLR2jYrlJQpBw6PtdWIIVkU47V+ZXwj+&#10;INzpPxR8O/D347xSW+s29tN8JviRvYzXt0pVI7G9VMEBcfZZBIQMvFMwLk8gH3L/AME+PEbSfBy9&#10;+Dt7rDXOsfC3xNqXhK/n3Lua3tLl1s5MYUsrWvkDfjDFGzzmum/bduhov7KnjTUL3Txqph0tfLtW&#10;m8qRWM0YDLIcD5SQ3JAO3GV6j58/ZD8a6x4I/a/kPjVZpJPG2knQvErN8vl+IdJTyRJOXkLF5bWD&#10;zRtAU+dkA53D6P8A20vC1t44/Zt1jwlJq8iWmoXunW95dLOI3hiN/b7gGY9dueAdzZwOWFAHzP8A&#10;8G+mj32lfss+O11nSLOBX+KN3dCOVE3J5llZN82GIG7kgDgEn1r7b+z22o3TExR8fdMKttU+uV5/&#10;Imvlb/gjfYS6b+xlDfXl9F5d94u1aTzZ7coZ447g2yE7lGflgUdyCCD0r7Et4NPmsTJp1nHGcfu5&#10;Jec/r0/EVIGfbxaknmQi9jETnDTcgL7c1+af/Bbz9iv4N+HLu6/bf1vxHe3Wta5JZ+GYdHUrHbLc&#10;+RKIb0MjZYokbIVYEMG4OcKf02nW6ukMd950P8J8uEPH+OOfzr8//wDg4vaKw/Yl8IwybI5J/i5p&#10;USzRj5kQ2956jAbgdcDtnmmB+d/7MGjeB/GWsXN/4l1yfTDY2Cxs1hp8l5Jd3kpLP+6UqPkQzTjL&#10;IpFqQcsyg/e//BFn9rlNUudF/ZU0H4dXEehvoOqatHrVxKpmuL2K4h3s0O790nkzRjadz7+ScNgf&#10;EH7CaeCNE03/AITHxBpkN3/aGrjSdPu75J9trEf9I1G7wpZZVgsg0bKfu/2iHzlFz7Z/wRh8PSah&#10;+29od6mrt/xLfC/iSKztYWg/et9qti7gBN23y5oxv2x58sKGwuwsD07/AIKjfs7eJZ/2hvEEF/D/&#10;AGL4L8c29nrFxqlrbXDefNZpGhtFCJsilluipZnyipIJDudglfIv7N/7Mvxb+Pvx3b4DW15b6TfN&#10;C019q0bi5TwpYkZluWKNtkuGQRIgD7FzgfMdyfr1+3X+0bpnwg0vR/h/oei6B4i+JXiZ3g8E6deQ&#10;r/oiOVhuLqZmOI4kjZstwHwVPyhyv53eJPih4g8X6tN+xD+zRdQ61r/i2OOX4kfEizhmjbWpQxDv&#10;NMF32+lWyylWZgskqREfKHdVAPLPGvxWsPhhY/8ADG37O/jWO+8B+BtD1a98YeOtNj+yQ6uLmWxW&#10;YyoQf3XnQIqZJ86TaiYKAP2n/BHP9kzXP2lbXT9b8YS+T4Nt7WGe/wBJhvJSILNgyi2+QhTNclA0&#10;rNgiMAK3yGJfKfF8vwPvficU0fxHdXvw08O6bY2q6wIFZ/GmspLNDJq/kswC2cDxvHBCw8tlTAG5&#10;pyv6/wD/AAS3tvDGl/sT+DNI8BaTaLbmzZ71p1iSaWdnJMrhS29iu0ZPYKBwAKAPe9LsLDRdHt9D&#10;s0FvYW9usVrEpCpEigBUVOgAGBjGABVzTrGFD5kMMhiXnzGJAPHp6/5+rms4bKXN3tjkI+URuPlH&#10;pz/Sm6hdXN9L9kbaqYzs3Ag/r/n0pAfGv/BXz4W3V9F8K/2jJtO8QXmk/D/xUy69DocZ8xLK9eCC&#10;WTYn7xyFBVQscmDIe+A3yXo37Svwj+HHjDwb4J8HeL5l+GPgT4q6Z4g8Da3pttM9zDptzJMuqWeq&#10;ROyzxvbytuXdHveNHcFxsVv14u9TFhZG11/RC1q3ybYbfzI2XpjBO3H16+lfPHx8/wCCXv7GX7Q1&#10;xPr174JuNH1O6unubrWNHmVZDM2MjayyIBx9wKFGTgA80wPlb4OeP/2T/wBpXW/HvxF/aX8TWvg3&#10;VtT+Imp2/h3xBpXiaTTdSgs4Ta+XCHRv3jiRwxfa+S2RwuF6Dx/4i+AXwP8ACA8Z+E/+Csnj67kv&#10;N0FpceJvEA187xz5aRKiEkANuL7gcgHJGG4L9oX/AIJWfHn9mf4seHfFf7CWq2etWbWri48G+MJo&#10;r601K6CI0vkw3pMcE7RW295EkG/5hGiBNh4b47/HX4n6HqGo6r8T/wBjf9pTwvHpGnJFrlv4Lt30&#10;LRY2WJI5pYp4lkRw7oQshJD5X0VQAe1fsj/t6/8ADOnw71i1u/CXjLxxDqusNq3/AAls3haPTP7R&#10;up44fMaWS6unyWLwqpVfmA+XJIWvUE/4K6fE3ULCPUtC/Y51u7sJ4/M0/VJ/E0TiVc4ZgqQfNg5y&#10;FyRxnGa/PPQf2m/Ct5rFzF8Hv+CXvxO1WaGR2Om61rWo62Au6Flc+TAJEICBiN+dzElmHA9P+Dfx&#10;L/4Kf/Fbx6vhv9mT9iDXvhzYX9swj/4TpdROk2yeUW3lb8l4y+1CCjKGKp8h4wAfYusftmfty/Ff&#10;wtqvgD4Q/statpOoawk1rp/jiTT5Xt9MWQYM3k3L27zSQ5b7pKs6qAAGBP5aftE/s6eKIvil4d/4&#10;J6fBRdV1zxN4ivrW38Z319b+SZpkvmFxNI4G3ypLx0YliXSO2hVmLK2P090Lwx/wWM+GfwyvtZ0H&#10;xZ8Hdd8TwyW/2XQLXw/eRi/DvFFKJLia6jSIRxhpBtYbtm0KPlWqem/Bn9rv4JeI/FXxX8cJ4f8A&#10;EnijURf6p9g8GrfymynktWSWSBCnmRlowkKwI53zR2ztIAr0AfA/7c9n+yx+wj8B9c/Zg+F2qw+I&#10;vivfxwr4w8bXan7TM0DxQ/YrVGLfZ7RQ7xqgA3i3yxYKDX0l4++EFj4//wCCJ/w/+AngaePTdS0K&#10;LSm1ptYvPJWLUPIGpuTsbMkQknxtTMhOMAFSD8E/FT9lzxZ4Q+IPh/4q/tGa9pttdeONL/t5taN9&#10;NqVnbL9q2NZM9uJX3xJGUfBJjIIJAAavpbwF+3T+0V8QPEN9+z1+yBo+i+Jpr6Nbpta0XS79obZf&#10;kw7BIWdQ0UcEH3UI24HOBQB5/wDGr4JeKPjZq2j/AB6/4KSftCa5qX9n3Mxn8J29pFa2OjWZVDFH&#10;uLiOB5NpDQRxiYLGCQWKpXQfs5fAX4j/APBX34uaXFonwn1fw/8As2+AL6KGz0GyKRpd7FjfyXd2&#10;TzndAoOCSqlWJ+4H6G7/AOCdvxj0650H9rP/AIKp+NobXwLpviK1tp/Bmk6bujhtJXfk20A/cQCY&#10;xbgcyTPMzyqpDSSfVPxS/aS/aU1X4PW/hT9lX4J23wf+EYsZvsHiHWreSz1bVLdQkjf2fZ2qkwBl&#10;dpDM7HKb5Nw2OCAehaP4wvvHvw88Wfsgfse/sq6Po3hXQLF/C7+LrzUEj0eK8A2TQRxrCLm7eJXZ&#10;jIikeaDuIBV3901H9nzw7qv7MVx+zXqctrNb3ng6TRL1bLS/Ji3S25jkn+zBvlBdjJt37sn7+ctX&#10;59/s8/8ABTvxl+yl4Uk+D+hfsry+JI7W4vNV8Qak3xG/0q7mnZJvtTu9molMhlXbgj5NhOAd1e5+&#10;Ev8Agsfpc1rI19+z3rS326zWPRVuk3xi46b52kCArwWQLuxngbTgA4r4i/8ABL/4g/sUfCHTfjx+&#10;wN4l8Sw/E7w5p8UGo6dpMbXlhrkKFmlJs7t5ArGMugEJZgZNqLliRyfxr8D/AAF/4LCaRY+OvgF4&#10;z0/4f/tIeAYDJptpNKfNv7VVG62vAqKu0yM3+raUw7jnKyYPYeCv+CiH7aP7TfxpvPAXw/k+H/w/&#10;0+PUES1uNc1E3M4kKXCR2TxSlftLPcQ7S9sv7sFc78mvJ/2sPjR4u8b/ABjvG8W+Orj4W/ELwHPJ&#10;a2t1oNjc295IrCJJIpJA+2SGdjKyyxR7nRIwGIbIANb4C/tJ6F+0p4K1z9gX/god4GsbfxlpM7Q+&#10;IPDevOR/abQp5aXlrM3+pvVTDJPGzJNsYMI2YO3is/8AwS6m/Yh/at+HP7Q3wl8T+IvHHgOz+IWm&#10;XO630/dqGmSC5RVtp0+ZWJRyhJMbBh8yAFC25+078Av2qP2rdf0b4SeL/AnxA8Q+ONTsdJl+H/xU&#10;1D4fw6QmglLthdxXtzCrSyRrbpk+bITvO4KMnzOq/ZS+P/7fX7EPxOh8Kftm/DjUP+EV1C4gsX8W&#10;XmnFLdnwDCyzOPJEg24ZGKiTP+s3Rq6AGZ8dfiN4n/ZG/av+EfxNv9Lt7fQ/h5rc+n+JtJit4RI1&#10;jqai0vIwigeYsb2zvs5UtuK7QSDg694A8EfDn/gphrHwb8V2lr4i+F37QGinUNHljZ5re5Xy3SSO&#10;MIqbXABVFH+qljQblMeV7v8Aa40j4Oft1ftdfDX4W/CzVr7PiKz1g+Oo49LktpvDX2WS4u3uLmN/&#10;3alJ7zoXPKhQykhh5n4Q8KxftMfsP+I7/wCHngy60/xt+z94jfXbH4vaLbx/2Pq4gYRzRx3Bk5k8&#10;lVmIhj2BYY8HL4cA+7P+CN/xu1jX/g1q/wCyX448Q2//AAlXwj1KSyX7VDiS+0iRjJZ3KrxkKrGF&#10;iNwDRqSx3qT9fTahpDXIhvb2SV1b5f8ASHXb7cAAD9K/DmX4hfGj4f8Axu8I/t1fCrS74ar4O1i3&#10;l8YeF7ezht2uLCe2kuLq3RVJUrJHDqQi/iMaWufmkU1+2/w58eaN8aPh54f+K/h7zIdN8SaHa6tp&#10;bXVqEla3uIVmi3LuOG2OOOoPFAFuF9La5MqafdRsvzLIqjj/AGtxP+NWl1qO7DW4u5LiPodkYj7+&#10;w/r0qd1uogsctlHdH+LdtXj6+v4/hVb+1Fhk8i2itYCrYkhVWf8AIjGT+PY0AZEmo3128y2yyLxs&#10;jjs4QqjHUlxz/LH85bi8l8MaZteWGGWYfvJNpz/u5/rUbmS2h8yK+hjjAyNvy/iTnIGfzrPuX166&#10;dXElvND95nEhx1+oP+P6UFlj7NcSW/mJ4gjjaTH7tZC2B7jGCc9zmnR22oXEX2TTpmwG+ZpJNm4+&#10;2Pf2zTZLfTFlW1by2nPzTFmJCj1AycVN9mtFCx2lu3yjKptYY9yc8CggtLHrciLp0FjbOG+WbYTu&#10;x/wOqupMNKfzUc/J8iwyQD5P91lOCfwqjez3F7drBrGoTxux2KsOVJX/AHhnb+lSJaTSFU1BY7hd&#10;22MvIzFV9uf55/pQAW1zrC3DyCzWSJhtQJD5ePUsetWCNOa/WS8J3K3yWkOGdvw3ZI9+tSx6bplr&#10;bkPqVxb8YU7fkTn1x+hqB7jSYbb7K+1vNkwskiKrvx3Cjv8A5NABfW9y6boGuFhLZaJoizYH8JBb&#10;ke/aktxqkNysv2a3bjCBpmKqPQqxx796U2Ng0++3t7qZtvyyWsuAg9u4/M/Spp72KziMV5pQkZsf&#10;KJDv/HI6e4zmhASLZwXZNxqtxb3En8SwqOMeq8A8/wCelQlIb2zuLMaTa3MYjZbiJoUEUmQQUZdx&#10;B78YxUdjp2iX7tcSJa2aquHRflx36Hqf0q1Homj3Ecc8skMqqf3bFc5/75wBU2A8J1/9gT4aeMvG&#10;0PjRNOhtZZVI1C5tdLs0vpodhT7OdREX2ny9mE27iSm5d2Cu33bRND0PQdDg0uxhjgt7OFIILa3t&#10;xHFGiDCoqg4CgcAccVJqi6ktstppl/G0zDHktJ0/LNQwaFZRW6yarcpuB3SLJITz7eh+pxVATWsN&#10;xFI2tRaTbSSFvlK2+0sO2T6D/Jr84f8Agsr8FL3wT8SdB/ao03QoobfxNJBo3ixrdxsWWPBt5WVc&#10;MzmNWAIPAgKkkPtr9JTaRLMtxbTSGNVG5VkJ2/l3/KuN/aL+FPhX9oL4P658IvFk3l2+r2jRxtcQ&#10;szW8wwYp1XI3FHAbAODgg8EigD89fiV408c/FC28M/tG/CfTg2tJYtd3kNnvDL4n0iFWu0VACsi3&#10;EEduyjnczqpkDBwfrH9pD9o+x+Jn7B9h8cPAOs2bWet2+l31nL9meSK3k82OUo6pll2uhUnPBXgk&#10;4B+DfhJ8RviH4Xt/Gn7P+txrZ+KvAepQXcNwrSN5PiHRg5huvu7G+36fFNt3szTSQsecrj3L4D6p&#10;4S8Er4r/AGTNfMl54AbVtF+IXw1sZG5j8KajNuvLYhjl47aWYoUXcwLvhvQA+hf+CO2p6VqP/BN/&#10;4e6z9nCreDVLht9oOJJNUuzIBznlyxB96+gtV0+KRvtb3V0sfSNZwu1R/u4yPr1ry/8AY48DN8LP&#10;2U/A/gPwvp0ltCumG7htFj/49xcSvclMKzKNplI+8cgZzzXq0dpfmFbcyRySMuX8wglPYDHPHqTS&#10;Ajt533RWdlfSttONytj3/vDPXt0r4G/4OLZ9I1L4GfCXwbr1hK1rqPxgsZdXmtbyFTBDFbXCsBG5&#10;3sxWViGHyrsw5BZM/oZb6XpsNn5up6aqkDHmbSOv0/nxX5f/APBxzd+IND8C/CO60iWC30aHxw0r&#10;TS3R857wwsI8/MoESrvO4ZbLD7oHzAHwdZeN5tB+D2l6Vot7HbyR6fKwa1kcs91eT+fK5RgMMIzZ&#10;2+5flIt2GTuBHvf/AAT3/aU+Dv7J3xU1b4w63HdR/wDCGfC+60+3VVEy+INaurqKVbKMx42yBfLV&#10;j8yr5Ts2Mg18reNrzw/4Gt5dM1O5vrldOvBaaXvVFnMjMXUBM/ezgEchDJISTtGPQvgJ4RuvENxZ&#10;Wfi/Sr61s9NuGktbO1XdIb65C7R5eP3ty7KiBcqfkQHYFxKwPYtTvf2gf2mvG1x488QPNqXjT4iX&#10;jR2NppduHjis8n/RYDG7bLOOElmJKttZ2c5ZmNr4ieEvA/wu1HWP2OPgUdUvvtEDTfH/AMdaJqEU&#10;d7qccUcrv4ZsGCFYUCIfPlZSAuQyhIzEer+JPiS9/Zw8Pw+CPAs6xfGLxRbR6TdX1lG0kfhrT5lE&#10;Tw2xIKrcl/lkkQEo7lFIyC32h/wTs/4J1eEP2Z/h3HqvxIsxqniTXdOaPULa8tw32WGYAywuCSJJ&#10;JMDzCenKDgEsAfj/APEzxXZ6n8QNH07RdOWxsvDc0aHT5o1iuP7MtIk+zLJg5wsazfuyWC8n5iSW&#10;/az/AIJkeCbfwh+xv4NdfOhuruxS6u7eQblW4eNSxDEgtk88euCFbKj8yf29P2bvHnw7/br1Dwta&#10;/DOy0fw9ri6lcaT/AGKsTRxaa0IggO1GAhZ1jMQVlBLkncxOK/Z/4b+CrbwX8OdD8HeH9KWzt9L0&#10;mC1t7W1nVo41SMKBjC56dx+VAG2PtsZ36s6K+d0cYTcVHruHP8utQw6kkMjSQKwZCds8rYX827f5&#10;NUUs9WhuPteo28xXqsbRoFb8R61pRajbTII7q2SPb/yz8stj+X+fWgCObU5S6QzalHcmb+HeBkew&#10;B5/EYNEGkqJt9tKw3LhhHJ8mPwy35HHHIqwNJuYpftVjPI0cnPl7gqn68cfrQ8epSAyXcStGDjy4&#10;/m3e2VAGB9B75pAcf8ZPCGu+LPAV5beErBk8RWMkd/4XuZpVMMV9A3mRffPCsR5bcfdkYd6teCfF&#10;ukfE3T7XUDIsun+INAjvrOSS4VkZWylxEAD/AAExhuOsvXggdJPq0tuWjj0OTzevlwthgP8AgWAK&#10;8Z+F+uWmn/tBeLvgTq1nHp/2GGPxR4XaO+BlbTr53S9i2cBUS7hJwpwDNCWHADIDs/gV42HiL4dx&#10;w+KhHcalomoXWj300MxJkms5ng3tk/elVEmwCeJVz6100V/falPs0yNobUcvKxRlPoR8vB+v6V5l&#10;p3iaH4d/tc6t8NtZmaKx8eaDDruirfssaT6haqLW7t4QQRIwt47SVlyCBlgGG8p60NSmlDSabp3m&#10;BcnzogFX9evT/CgAls9OSJZ4I1kmP35PMAJ/BTz+VfEPxI+Nnjb9gX48a54Y+JHxAvJPB3jXUJb/&#10;AMH+ItUhkng0u6mk8w2cpLs0sJdpkIwrxgqw2rKSPt5XtrlWF2YFkX7261IKfjk81ynxO+B3gv4r&#10;+EL/AME/FHwjpviPQtYtXt7zT9SUyRyRsMED5RtbuGUhlOCCCARQHxV8TP2k/wDhT/j7W/FPxg+C&#10;9vrXwnvLgTePPA+oaWl7c+FLlmK/2/ZRPGBc2bq5W4UAOj4lT5ZPLb7M+D2m/A7wx4Bs9e/Z+8P+&#10;G7HQ9etVvbG88OWMMMF1G6gpMBGApyp9Dgelfnx+0x8GP2mv2FLUT66viL4jfBrS45o/DfirSYxf&#10;eIvBlu8ew6bfW8mF1PTSuYwGYYVirMARHLyf7Iv7YU37Bet2mtXVpqGpfs7eNLiabTYGjZW8K6k8&#10;kYdIzLmT7FgMyLN5TJvZZAroWYA+p/8AgtBrl/4I/YR1b4p+CtbmhvPDPibRr66ubVdjGGS9jtWU&#10;My7Rn7RzjIIyOA24fWSR3F7aKsmgfZlbJwJlkznHJ+Uj8K+a/wDgqZ4eH7SP/BKz4p2Pw8SG+t9a&#10;8B/2zos8MhhMzW5jvoiQ6gqf3IwWxg9cYNfRPhLWdM8UeC9F1y2RtuoaXBcW8kcZUlGjVg2GxjOR&#10;wcGgDxL9pn/gmV8CP2kdf1T4l3Vpcab4yvrOFbPxBbzNJHbzRKqpN9nLCOX5FSNlYFSi8bT81fnf&#10;+1n8HPiL+xB8Vl8H+KNLuvFWi67DJqun+J/sSWO/yYmLRKdzb3gCCVwW5V+cFwK/YZcadPJNc3rN&#10;JtyF+0nAHb72Of5e9fnb/wAFedYv/Ff7Q/gnwF4l8KRSaTN4T1OPS9a3RubmW4jZLhF7BVhUqTks&#10;C4OMlaAPHf2OfDuh/tB/tWfCGOzl0/dp+s6h4gu1hlnW7kEd5LPG8n7tVERaB1ALH/WLnPAb9UPE&#10;fwF+D/iLxdb/ABJ8QeBdJ1DXdNkRtP1K8tUnnt2Rw6eU8kbMpVgCGXkHkYNfmj/wSc+DPirxf+2B&#10;rnxM0XVbzSdJ8H3CyanNDZxxl5ZYJYUs41OUMRBI3MN2I5CCjEFv1Wi1DT7eDfqRu7jkkRx25yp/&#10;vHjg++cUAeL/ABC1TWNS/bP+EvhPTbyK4j0/w34n1y8tPJf7qiwtIlOVAUhrqQ/NgcNwSFA9l1vR&#10;/CPj7w7eeHfFXhu3vrG8t2i1PT9Ss1ljljI5UxEFXBH5+9eXW/w71/8A4bbuvjlqlpJbaTB8KYtL&#10;h1K6cRwIzajJPOp3Hg7I4WJxjaBz6eA/tsf8FNtV1xm/Z8/Ycez17xTrH2qwfxkLqSHT9AVF/fzm&#10;VBtcRLl2lXKx4X7xIAAPlv4o/sR/s72P7Vmsfsq/ArxT41v4bq3H/Cz9R0G8ES2emy3AmXQI3jOI&#10;xKsY+0SzFkX55HwYyh+l7Xwf8TPjd8Fl/Zi/Yt8AaX4U+GMebDVvG9xJ9lt9ZjgfDWOjxlWm8jO9&#10;TfyITLJ5jhW3s1eNf8E1f2c/Hvxyi8ZeF4vH2rJ8Mb7WP+Kt8Q3EbR3Xjm6V380SsDvjEgcsyI4C&#10;BURhKrKzfpt4W8DaZ4X0SLSdL0qFbC1gW3tbO3t/JWCJRhUjAwdoHHUe2OlAH5i/DLwPf6d4Z8d/&#10;s1fEG5tbzxV4BM3h/Vk1TSQ8uoWDeRJpF0Xky80fnJFaBdxjjjkt25GXP3N+wZeeLNH/AGaPDvw1&#10;m1a1u38Gx/8ACOvf3GV823tfktJAFUZ8y0+zSjOCRJzzmvnT/gpZ8I4fgn8bPD/7baaLfHQ9Ssv+&#10;EU+ITafqT2zQwzFltL1yikhkdxGHbAB8vdu+VTr/ALDXxW8VfBP9obWP2bPiXfeTF4jvFis5UbbH&#10;HqiwPNGybvmWO6tBhB+7CyWDxImMAAH2nPbzhmnvdO86RuJGVQqsM9AGAP45rY04olt5a6d5eBgC&#10;GQ56dB/n+dMitL7TYAfJkvW6/N1x6j+ufzpHvr9B5upWYs/l+SSM5Y/n7f8A16AOcMsKsqSwtMwH&#10;yhXK/iecYpsWtaZbXGJLfcysf9a21B+Kjv71ahhtb8/O0zMvOCm1R75/+vUKXduY5LNLATQ44Ubl&#10;IOenv+dBTIhdzK63dm1tBukzHGJA344GB+lQX2r620rRTqo5+ZtwBP60iWmkW4ZPKNmqrhnZDvHv&#10;3FLZW1ggLR39xOpOfMm6H244oJHDX7kWxtzqQjbGNrtuwD6EAk/SpINKudJxdLLJI8gz/wAfRBA+&#10;g+nTim2d+8t+PsKRRrH825o06+vJx/WnOs89w1zc3ZZ2BDO0m0AZ7gDFAEbzW0r5uba5uO7Ryn5I&#10;v+Akcmrkljbx2sc9hYQxyHj51Jb8QQMDNR26/Z5N15qkjDkosyBVUe2F5/Emq82p6jc3arDbgoG3&#10;K2AQf5/TOeKAJrWe8R2+02ySKDjEbH5fYDaD+ufwp0l3C0kcEFsY5JHyJJVGFH0LHHp0HWnTz6rr&#10;8n2aPTI1VSFyuSfr16cetOht7LRgEvG8u4bOGjj+/wCvTpQAtxpE12joZIbgsf3kkCqccepB/wA9&#10;qZFYtp8olu5PtTIvyrMrAqB3BJK46cYzUb6sb+4XTrCBlZedsULYb/eO0+/U5FTywPDNtuZbe4H/&#10;ADxh5Vffdn9MfzoAk0u9nu7yS71GJvLxtVYVIwPQgjqfbFSXum6HfxLJHaSW0m7920kZwT9O/wCV&#10;Rai8UMBkudCHktxt80kL77P4vqfTpVexvNEeZp3habb/AMtJGOIwP4VwRt+nX3oAsRW2taZbshvp&#10;ZoN375njRdvqMDOR+WKktybt1Em+OBOd+5SfqMDp+IqS3njl077XA+6Nf4ju2gnoASMH8Pzonuba&#10;zVYosIzLu+bpz34BxQB+cX/BZn9n218A/HDwn+1fosUNtoPiyGPwv4+1CG3SRrOWM7rHUMJhxIqe&#10;bG0g58mHYSNwDdf8d/2a/ia/7Avw7+PGnyxeIPGXwt0WS6VPDuoGGbXvDMysl3ZoQo27rIq6KAWU&#10;x7VUs2D9bftG/BXQf2jPgP4m+EPioxw/27pckEEsznEc2N0UjEAkqJFQkemeleB/8Enk8b2vwYuf&#10;hl8SfOuLfw3q19aWt1NGr/ZXiuGSazYrkBkbZIuSQROQhAj2qAfRfwU+LHg34qfCPw149+DeuQ3m&#10;h6lpMT2N95WZdqjYY2XHyOjKUZCflZSO1djaXupwxtcaveLNJz5IRTyceowPy/nXxf8AEmT9oj/g&#10;mj4g8Sax+zl8NYfiF8OfE11NrVn4DS8ksr3Qr3aZLtbMCKQTQuqtJ5KDKkZVMCRj61+zt/wUF+CP&#10;7S3wJ0n4xW/jOx8JrdObTV9N8QalDZ3Gm6iqK0tmTME80ru4cL8w5wpyAAe1XUF1dXXl6ld3FxB/&#10;BBHIvyE9RnGD9D61+dv/AAXz0LU9G8SfBTxz4r8Cxa/4G8N+L4WutL+2IralezN5i2PkZDsGjtOZ&#10;FBA8zp2P2h47/aR+Gfgv4U6p8TPh/wCLNO8bX1vbo1hpPhvVLe4m1OWSRI4ooypOSzuoyMkZJAJw&#10;D8x+IPDt38Db1v23P+CimoWni/4jXkkVr8KfhL4fj8yDS7ttpSC3Hzb5vNZd9wDIFADZdmjRQD5T&#10;1n9jj4f/ALNHwv0zxT+0D8Oo/Ffx28cXXm+A/AcbTTS6PFPPGJb24SExGSYbmVMqPm6IzKUT1dvh&#10;34b/AOCV/wAK7XxV4w8SjUvi94m0+Z47dZldfDdnOVV5l3A776TZ5MZB6iTYrJBKz+4/DnwmP2Ud&#10;A8W/8FE/24dftdR+JmrWwhXT7cxvHpUJG2DTbFGZiJX+6xRnLKO+GJ+Xfg3pVx+1F+2t4T8VfHxL&#10;e/uNb8dNLd6Gswi86WKwuJHgiTKn7Ja/ZI42K7hJ5WOXeTAB7d/wTW/YT8S6za2/7Xfx/wBWuLfX&#10;NVvoNS8NWf2VnNrBHOZI3Kz7wiMp+QDLASGQHdsev0EtJra4/wBEu9QaTauGBtSv8hnP4AU6xutM&#10;itVs0URKPuW8UWQ2B6Y4H8qjv7k6VbKYRIN38MDF9v4Dk/lQB8wftx/BjQfHvxk8Bz6XaN/a2obt&#10;Okf7U7JLaLe2aGPYGZEIa63mTYWITYx2tivpe/uUsZ1tv7KkZmwX2/Nt/Dgn9MV4Z4j1DTfG/wC2&#10;3p/hvU78sukeEreS18yHEkdwbmWfcTwFBWFcjqCq9M17vC6eS1vFerMu4rveTdjjptx69RkfpipB&#10;Ba+Ip7yTyykKIq8eY3zH0VcEce5z9aluPE4tj9kWz3Lj95vXK/UDqBUEdg1tP5d0sQP92NSDj6ZG&#10;PrmrUVpYI20XgZm+9GqhWP8AX/8AVTQEJUMn2kXqiSZvurEwUKcdc4/lipLK8uiRHZ2bqoOJmFwr&#10;IBjOBxxnj1/Go4m063u/MmliuWbcsHmRGTy/9kgDp7kg9sGobjWrm9lZbbSJmZeHjtsbRx09fwoA&#10;0kF3O262vcFjnyGjyR+PB+n9a+cv2m317wZ+0z4B+KOjabcSQ6F4b1t9Ss7WTEmoWbSWIuo12nBa&#10;NfLuVGCCLeRTyykfQKWd9cxNOyrbSsdwhhuSzFcd/wDAV5p+0jfah4fHgnx89+dOj8N+NrObVrrz&#10;NoOnTq9tMjE7sKTNGx4zhOxwQwKXxX+BPgb9pz4cWvhmS5vLfXPDskGp+D/F1nfL9q028Cbra9hc&#10;YDI5Ub0J2yAMhzjIz/2Qv2kr/wCO/hbUtG+IyWOk+OPBeoS6V4ssEChftMLNFJOoBYBS6MflP3Sj&#10;HaHCj07xde2Lvovi7w1fwzTTyGGCG2VcahE0TyeUj5xkBPNVj2Rh/GTXzp4q8EXnwH/abm/aFhbU&#10;reHVL620/wAW6fEB9l1DS7qaK2ivs7jte1leJZcDc6hJCRuZSAfUt8dTQq2nLDMuP3jfKUI/Pr9V&#10;qrDrmqTXSw3s7Be8cUfzOOnHsPbrU1tc6eQ62UbL03blG7PqMgN6eh/KkubX7FItxezTOki7scYP&#10;tnr+n5UgF1Ey+IIDpl3LbyWrL+/jlUjcp6q3G0j2IPvXwf8AtTf8ExPjn8PPEevfFT9gy60W+8L+&#10;IELeMPgF4yhd/D2ssV/eTWvzAWVwxWPY6eUyMMrIigR195pLa3Sgae0bzI2dvmAqn5d/rSyXNxcj&#10;yNNuRLIv+taD95n3J7H/AD70wPyr/ZD8R/tU2Oma38N/2Vvi5N4g/sbTmt/Ff7NXxaukt9e0lHVY&#10;5bbT72dQUij3N5b7hEvy74ssu/62/wCCef7bv7Ov7Qfw90X4W/2zdeGfH3hfQYLLW/h/r0bW9/aN&#10;bxRRtIFJ/fxElSsi9Q3O05Am/b0/4J6y/tJ2dv8AFf4NeKJPBnxk8OwY8J+NVh2+eufms7oqCZIG&#10;BOGOXibDJxuR/ljwDrfgn9ps6L4L/bf1KH4e/GDQIxL4D+J0F1BK1xNb3GzzLe4Zfs+o2pkRWaBn&#10;Zxl1eP5DPQB+m6jT5YF2SOru37kXibc/QgHI/wB7mviP/grX4A1a4+JHw7+K+pRLHptnDdaZpc0V&#10;0ImstRkSR97o2BIkiKVCqQ25RnI6a3ij9vD9pL9lDxnZ/D79qX9nweI11iCGPR/HPgmGVNJvbrYf&#10;MhRZAzQNhS3lyHcWDFWKFQul+0z4/wDhZ+2r8APGXhXSk1cXPgi4tNSu4rizMZheExmWSHI3TiNJ&#10;JlGzKu0Z27gVLgHzL+wB8XP+EU/a38O2us6zrSxeIrqPT7y3gkM9nNNNbKkONsqpCfOMk0g2seFO&#10;C3zH9LvjF8aPAPwB8Cal8UPiX4gttF8N6LD5upajqFwPLQZwMLnLuTgKg+ZiQFB4Ffln+zX8BNP8&#10;K+PrP9tHxtrWvLoHgy1h1/S9EbwnqVrLrbMksNrEjSwRqWSZbdmwSgSUMzBctVj9orVPjZ8Zw37S&#10;n7efh+TxBZTN53wR/Zn0aEqt1NjymvdRTyy5ReJFDB/MYsSPKBjYAzf2qf8Agot+05+3JYXd14Bn&#10;1zwD8H7e9jubPUrdBZzarapMyvcXM6ucLnYiRI21pnQAyHbXK/skfAb4iftaZ+Av7LPgSbSfhvc3&#10;Vvpfj341ajarbyz2q7pbm2s1fkhpFRkgiGFcxNcFiEdfZP2V/wDgnJ8UP2nPE8PxL/4KGao1nZ6H&#10;NjSvgjotyLfTrHekbx/bFgZvmMZUmPO8jYrOQuyv0q8MeBvD3w+8K2vhXwv4K0PQ9Ks4hDY2Ol6a&#10;lvDaL12xxqVVR3wAOvrQBV+EPwb8Jfs+fDbRvg58ItKit9D0WxS0s45IAGdVHzSOyj5ndsszYBZ2&#10;Ynk10sQ1FpCJpTDIGwrPudFUdj0IP/68d6o6VptvEpmF79saTIiE0gjA9dnHP58/hxaSCG8drfWY&#10;7a3WNsONvLL6ZwMH256d6APPP2vf2fNH/ad+BOv/AAw1G4tVur7SZ4rC4khHlyMwVjEchsIzInJB&#10;2OqSqN8akfkz+zj4j8X+Lr688Aa3qeoaL8Q/h/eQaZ4iupEMckccE6rpuveUAzyNa3UMEdyEUNtW&#10;Uks19MV/a6DTt/z6LG8cfRdylQcfVa/O3/gpb+xV8Wvhr8bbL9t39lll0vxbpN1Jq8d/CvmRtMEY&#10;3dpcqOsNxHnazZUkGJioMYYA+2v2f/jfrnxX+FGk+MfFujpousu0tl4i01Zvn0/Urd2huYSvUgSo&#10;21j95CrdGzXaR+Tqo8m1a41CFHJka4bdyfUdCAOwr85fDf8AwUN8c2ngLSP2t/2ff2e18ReKfiZ4&#10;i/sPxf8ACtbw2Lvq1tbxATW87K6iQo6KcxEyLtQndEGf7q/Z4+IPxV+JHwys/GnxW+COr/DvVZF/&#10;0jw1d+ILXUGhP8R82AkMc56hSc5xTA1J9Tv4yYJIm9cxScH24NU113T5rcwXsE8TbtoaOQspYnv1&#10;qaZwtktnodhJblyTIwXCn3OetT6foT29r5bLuZctJIpHB/WkU7C/2VfLZr9jaNV44XB6885GM/h+&#10;NVX02aeZTNMyjoqp8pB+oPNWxayL+4GoXRDfPI6xlm/Nn4Gfxq1Z29tawvcXjCZiMBXbaf0xQSUx&#10;pUE6CzmhZyMbW4BHv1pY/COsQst5LqayKOY4JJBwPWrE6z2sXmWtod23G2OYBT/iap2660VWK0S4&#10;dWyczcuvuAOooAdHLqQaR747U2n94u47Pcbm4H0wKsaXNa3Y32qF5B0kijVR1443Z/Ic0jvLAnkp&#10;d79p+d5Iwrbs/wB0fd/OoLnWJIImNnNaxSN8v7tHMknsOPzoAtLJ4gttkl7dwzQqx8v5sFvwyOg4&#10;5NPs9UvUf7Q3lFnyCNgyoz6ngfhVVdficrDqVvIrbfvMgZl7Z2j+dWrO4v5YmnTbJF5eIt4OSPx6&#10;AUATXOppcL5FjozRH+No3Ksxz/fUiotIg1WKdkRmtTJ80guykjfQHH8zxRBpA81Zp77yQ/EcckjF&#10;mJ7YH4dx9Klms9Utc5MLKGwv7vkKPwGPxB9qALa6dK0/lNcQhs5KiQbm56df1qrq+nyvMqOsE3GW&#10;WNQ/4E9P07VG9pb2lqtzqsNrHJI2YY1mO4/kBTrKz0tVa6hWb7Q33towPzOKAFn1Bk8myn+1Nlvm&#10;Qn5R+ZqzDFCQxtLrMW4FhHnk+hOeP61GJjBJv1G9WHP3d0Zz09zz196maNS/2jSrOdpAPvr8q/pj&#10;g0gKmqQXN1IqWyMqqdzESOBj/dIH+NeFeA/Cl7+zj+2V4kn0/WU0/wAIfFTTo9RgsW2KG8RxMVmh&#10;jCr8rS24MxZizO+7BwgUe92us3j3DyX0al4/+XcZwGHUnOOP84r5i+OnxQk/ak+JGqfsu6QlppPg&#10;3RNQ8vx5441C1jZEu4Iob/8As/T5N2I7hI9ryXEihYgrhMyLwwPK/wBsS9+Jv7U/7W03wY8HeOPG&#10;eu+GfDugrep4N+GSw2CpqTh4SmoarKMQhlZyVBfClfky7A+ofCn9kP8AZ/8A2cdGfXvjR8GvhrZ3&#10;F5cBtL0m10T+1b5rjk7Te3eZr24YHbmNIwST8vIxz/wl1HxbrGptdfCvw59l8IeGPN+0fE7xV5n2&#10;PT4kTbKunWZLT302xTm6unLAgj7rCIel33xdbwB4a8Padpfhifxp8UPFEdzL4Z03UvL860sZJCRc&#10;XU4AFnbKmzKqAWIKKGcMQAZVh4Ov/iD4t0v4pfE/StP+H/gPS7gL4Z8DWunC31C+uZU2p9raIZWX&#10;O4rBAS38JYjzA/sXjbw98BPCdna/HH4iafommr4T0+c2utanYhV0uFgvmbHKgITtCjGDglR94g5f&#10;jPxF8OfCOh3Xx/8Ai/4xt7Gx8J6XK91MJ1mtdNZB/pDRrjLSkgoMgvgBFALMG/MP/gpz+0J8ZP2l&#10;fhb4b+KL2ureF/DPirW0h+E/g25XZcanALO4+0avexDnhJYjDHnjzN67hzIAcv8Attf8FJPFX7XH&#10;xVm/4Vuslr4V0e+EHh2zns2kaCfzfLS8cbsPdBRPIoKlYgI+GeMtVz/gkrqXwpvP+Cj/AIZHirxV&#10;Bb3um+DdSl8J2s1w7ma+mSG3jiYuD+8NolzNjcR8yjJYnPzpqvg6w8MxeHfhZ4ZhkW4srOa+8Q3z&#10;2rb/ADt23YAApC7fkjY4LF9w4bNfRv8AwSS+E978S/8AgpTpp1tN0Pw30G71nVtQhtmk+0XLqlpH&#10;aB1Y7QskryhiWLqpHTBAB+x95p0M7fa5pGy33pBNtDD2GCfyqfS5b6/kLw2/lJCuIzcTb1b8yf1p&#10;7ajC6ssEDiENjzJMnn6Z/XmlmktYoBLJeb26+XJHwPagD5XsfFml3/8AwUs1LwpaaTL9qhRJ9YuI&#10;ERI3hXS0SBRnDYWSSXOBsbcOMqc/UxsnsIlubaIypkHaY/kHfGP8OK+ef2U/Bdj49/a5+Onxrhhs&#10;7iOy8TWPh2xvFaM4mtbSOa6jKgFlKyTRKS3Up0BU4+i5VnuC0TS9D8x/hP8APFAEFneXF7+9u/LV&#10;R/q1aL5gP+A9PbpSG40268yKcsNxxH5SKWf8WOalurtIk2y20YAxteNdwJ9M4psOn3GrReZchreF&#10;f+XdcKzc8Z+v4UAE/h1bSDfb2qzSSYwJmHyf0z78f1ojl1LSl+z3MLKFXC+Rz83cjAx+AIJp1zcR&#10;6ZKYpZ9n7vaqzL0/3RypP4fnSzvotxD85bzpOIt8m3eP0A+nSgCBbh0Zpr2OQStg58hlwe3Dj+pq&#10;j4s8GWPjfwvfeHfFmjLd2V/A8N5HcKPMaNlwcFDwfQjBBwRyK0LTS9VvU2S3Ei/3Vj3MEGec7ufy&#10;PYVMza3bj7NdTIoGNpY7cL2O1WP86QHzlJ4o0b4HfEnQ/wBmb4z+K7iHwz4wt5f+Fc+JL4R/ara/&#10;iaIHTXKRhScyeZEXXYyloWDKAlUPjz4n1P4k/B7VvB6+HYLHT9W8N3X9oLry+dcWtkDPp+sm1jjk&#10;GxrSSS1kKMxRxuC4yCMf/grl8OLvxj8Nvhvr+n2Uiy6f8V9Ht7nUI7jyWtra6m+zySK+8MQpKNtQ&#10;7iyoR0JrjdA8O/EPxHaaj4A1/wArRJ/h38WrHTtaa8vpLmTV/DPiBIoNTgEspZ9st1PJOjswfbAn&#10;zb0LFgfRf7LvxC13xRpuvfBzxPf3194q+GlzaaXrmvXtj5cesrJbrNbXcZ3OGeW3aOSReAsjtgBc&#10;V6jpcOsTO17qmpupk+VY1V3QD1JztrwD9gbwkvhew8VaevxPbWZNC1YeFNTE0bee8ulRraxTOxGG&#10;8yBYpsR/KpuCvJTj6D1ASOFD3rCBl/eq0a7j79cn6k0AC6bBcSsovDCgwA1tPs591z1P4fQVDeye&#10;KNOuGOl2FvJDGR8yyFW/PufxAx69KtQxpBbtew2G/wCX5Sp6r6sB04+lV7TXYJFV5NNuEbdjZ80i&#10;oM9T2A70AY/jv4uT+Afh/rvj/wASXa2troekXN7LE1uWaURxl8IVByTjAA5Oa+bf+Cd3wz8CftP/&#10;APBNz4YWPxw8IaL4msm0ySQWOp2IcwSC5kGMkBtxCjLDG8Ek5DHPQf8ABWf4o2Hw+/YJ+IF/a3M3&#10;2u80v7FayRuvBkYbjwMjCB+gyPbrV7/gl54F1zRv+Ce/wlg8SQXdnqR8G28zfaJGVj5paTcRnAJV&#10;wdvGM446AA81/wCChv7K/wAQ9C8AaH4d+AOq6xD4dvLy4sdY0e+1O+u9KsG8hprGXa7SpYwrcwxw&#10;mRERI1lClo0LMvlH7MP7Ovxb8FSRaF8T/HXxJ8I2Gj6DLaeOI/Ef2dlurg2zB49E1KPZHNDKAQIG&#10;jIURl2aR44nX9J2k1OziS0trmC2Yn52DbtwH+zzg/jXwn/wXu+Ptz4C/Zk0T4b+Fr6N9Q8TeKMXT&#10;Wf8ArWsbaB5LkEK25CTJbg8jKyEHhiCAZOkfDqy8N+IW+HmiWWraxfRwTz6Xpd7rM+patp1hZpbS&#10;XV3qt6x2wTK7eTDb2GITIqIzzDeD9Lfsd/A19E+EugfG3xzoUcPjvxRoseoas0jSSPpsdyFl+wRs&#10;7F1WMFI2PDO6FmJJr8vrL9s+b9kr9pT4O/EGLSb7XLe3i1DT/EUluredNY39zDOI8uzEzLLLcEfO&#10;GJijJAAZD+0NnrGsfavswtoY4YjmZmZ/kHfOME/WgDxj4I+KLH/hsr4vaIltNFIbTQZI/tilkG2y&#10;Iby+gz+8TdjnHl57V7bNBZ6iipKpuZQuF8yYYGe6/pXyv4G16xv/APgqj440a9uJpIdQ8JxrafZ4&#10;JNokWDTndi20bVIAHJbJUYwa+oE8J+U/263ubiPPHmFv1OaAEvNOv7LJvGjlwuEiZN2xfXLHirdj&#10;O8irFsbeOf3fG4enYY6cZ5FOt5RCfs97dwzRo3LFlyvHfIHXPGB+dJdzWcDYk1CW3SXjbHIdrewG&#10;AAffNAE91puq3kHk7ljzwkyqFz3IIUg/r+VV9RsbbSNOaTU4oJo8bW3D5Wz2IbOfxz+NV4NB1mCM&#10;3a6g/l4/diaVpBj2606z1Ke5uCl/DcTQxj/XNL9457diPy96APyJ/ay+Inwy8PftfePvFHhbxBb2&#10;On6L46h0i80PQdNeKTz49KtJkkVEUqs6TWt0kUyoTHIoJDCQCv1Q/Z+8c+Jvi18GNH8UfEnwk3h3&#10;xBte28Qaa+oxyNbXsLtG+Wi4w+3zVxg7JE9a80+Iv7G/h/xf450/xj4e1OxW4k+KkfijX/tVogke&#10;zGnvZvaxt94sQEzyAQXB65Pq/gH4SQeB7CCS01q9uZI7C2gub6Zj5155EQiEsm4EGQqoBbqwVQSQ&#10;oAqwGtb38OmWRup4Ypnxjc7BcN7fSsmbU4L5Gee5k8vs0Pyqvt+f+TU2r2spdLaK1a4Xj920u0D/&#10;APV7VNbWUNvbGTUY0+b7wAIxjtk5zUlDbHSZI7aS8XUmXzgAsfmDd9TnkD/PephF9nh2rA6pGmCz&#10;YYn8ef8APpVeTVdBu7yOytomWZeWyjD8uP8ACrE9reD+CRVPKp93HvxQSFkttNcNcW93hf8AlpGW&#10;6cdc561DqesX9nEYNIt1eRujN932ByTxQ+gXUxUyyusfXyVk249/b8asRQvLL9mggVY0+7O2CNo+&#10;hOKAKGnSauIS+qxW8g+9IyNtOT6cgf1qdNOTUJM3GoWsVuuAYlTI9cAjGe3Bp0usWdlL9gYXW6bu&#10;m5l29M4H+NJcalpWfsdhaxybeWaZSGLfUnnjHXPXqKAJb60vI5gbS8LWagA4iw34DOPzGKnimj8l&#10;RDGs0n3RuYAr+GMH8M/459qrXdx57QyK20GOG2Usvpk57fpU7x3VxP5NkBCN2140mYsO33cf14oA&#10;bPYy2s73vmz9T8skzou76DHH+cVJFq0aoli07O2dzSFThR9TjFOjtpNOCR3dtceSv3fs+Cxb1zxn&#10;t3z71Mbg3c7fZXZki+8sjbW/LkZ9+cUgI7nUbO3uM6jdRtJMuI/3O0t6DOckUst/qNuVxpSyQejf&#10;w/Xjv+NOCLfQfZwixp/dkjXDD8Dz+VWEEFhbKkttHCnaTrn34GO3Q8UwI7bXGvGY3tl80fyw27fM&#10;fqT0x/LHXnFL5zRT+VYOplzuZI7faufyAH88ntTrhrDajKJWUcr0Xr6HGQfbIH1qnHp1/cK0tvfP&#10;apuO1dqdOeuAMn3oAxfiz8XdM+Dvw6174s+OhZWOk+HdMnv9Rur6RRtjjQsTnpnAwMZJJAAJOD+b&#10;v7PfhbxP+0b4b0/4n/ELwLcWK6LrC+IvFGmrNMkOt6hrN8ZdNgvLN3KNKkd4sjTEbmhWKMqVKPX3&#10;p+1d+yzof7Vnwbj+C3jHxnPpulza5Y399Bb263EeoR20omS2nR/laFpUjZlGM7ADkEg/N/8AwUG8&#10;RW37HHwl+FXwG+EnhXXNYvvHXxi0241vUNPtxJeaqyXUU147MuxFml+QKMqqqgCgBRtAPTPi3+0v&#10;o3jXXtJ8E+C/Dt5faKt5KLWO1vltIdavLeYRizRgCrQRyFXlkP7vaMA52k2k8P8Aib4b61eeH9C8&#10;VWdx491mFdQ+IPxB1TYLTQNNXkgl9qfLGCsEPAJQyyKqBgeA+Hf7GOq/Ea68WeLvFfwtfwtHdRSJ&#10;p1l4clitPs88ThlW3kuY1bDGKHLFFikdASoREzQ/Z6/4J+/Hz4uWNjB+1J401LRfhvBJFeSfC1dV&#10;iuZtZu1IPm6hcRIoFuPLiKWiFgqqqs25CWQFj4JeAPCH7ZF74fsvBfhia7+A/wAN9eke3v8AXLxm&#10;/wCE71iPDNeuuxWnjjmLlmf93IxbAO0qvgn/AAXH+Nmj6r+0J4Z+GGkKt4vgfwXcX2oSQ3BRrW61&#10;G6t0hgAxlpTBaylBk4WUtxtBP6JfE/4v/Bn9nHwHdf23q1jYab4c8NT30GnQ7I2NpbBE2RqWCDlk&#10;RQSASePukj8EvGP7Ql58dPjD48+PGsTNJqOvalcyWtzMghUM4S3to8KzY+zxfcIcgFCQTlmLA7r4&#10;WJd+F/AWqfGjU7SNry9aa4tbiOMKIZI1MFokL8EFZ0MoQAbhajcQAWrsP+Cffxs+JP7Jf7Xvgv8A&#10;4RK30rVIfi9eaZoGux6hcPJdxBrv5hAI2/dqiyRgySFlLxyDkqVXx2TWvHWsro/h+SHULfwx5Ud7&#10;ax6pIF8zdAv2c7Q58w/ZvIkLEHY15MFwW59m/wCCTnh5PH3/AAVJ8J+KLeJLjTfDOh6vqUkYkPnQ&#10;xCF7WNnT5huMk68biTycnPzAH7fWun6lfxx3moXEcu1f3YViOKj1XxDpumWlxfarZLHDZ2zzXUyy&#10;LtijUZJJYgDgE8nA74otNVSSCWd7aaEMM53bCR7gj/8AVXlX7cWvLovwDm8GWXlSX3xA1W08KWQu&#10;myh+3SeVIzkj5VEPmnJDAdw3IIBxn/BMGK61/wDZ81j4jaojQ3HjD4keIdcfdcZDrPfyFSM8EbVA&#10;4AHy/dBJr6Im0+SSVXtrIt3LbePwFeIf8E8oYIf2QfCSWKQ7pP7QdZLeMbQDqFwQBg/KAPl2naRj&#10;BVSCB7jHJeW9ubaWYZkXO3cNxH+zk9frQA0RwX0wkmnkLbseXtyCfTg//Xq41jNdSERs3yt99mws&#10;Z9RkYPamJaS2tt51rNJuIwW8kHH1PNVSkN2fJWSZWY8785b8cn9cGgBf7ENiJLi5Zr3k7em5fQZO&#10;R+Q61DbWly0i/wBkRrbRtztm2BlPpz/PBz6GrTX0ugWzW8RkX+FcRMxBPcDp+ZpLy+tXtDaXGoNH&#10;5ny7mUZQn/eI/TtQA5Be2cZk1CT7ZMx4SGYBmHsGHP6D8qZBZSLN/aWp2LbI+dpfdj6gqD/SlWWP&#10;R7Dfbae10qc/afkJJ6cDIx+fHNJo9xrFz+/1DRVUDmMLcGUJnud2O3pQBy/xl+F3hP8AaA8P2fgv&#10;xabq3sbLWrXUv9EmWPzXgbeiOGU5QnqAOQuM9q+d/wBqv4QwfFD9o7x9peiabqNxeav8C7aCKGwv&#10;vLWW4s9UnuIYtpG1XLzxlZCc8MAQC+frSKz01I1vZLaRAM7flDKOew5zUL200nOlXqyNIuP9IjCt&#10;9Oh/lxQB5D+zR8L/AIl+DdU8T+IPGzWsEevRaLPBaWdwuIbqLSbaG7LAE9Z0YA5O4R5yRyfZLfUI&#10;dphurVrhl+6qx8yH2OPywBTbCw1MKX1KdJJH+VNsu4fQ5xwPTGPapJoI9Fk2W9pNIw/1zRt8yr1z&#10;1HH0/wDrUAQSHaXc6fLZyNjEkjH5R6E+v1HemizmK+bLqX2pW/1jvkn6dOPSp9SlvNSiSXSraORs&#10;ZX7RId2PUbc4I+lSxQ2+m2QN/PJJMVy0eMhj+C9h0znigD8+f+C+/wASbew/Zos/hP4cdJTdW99q&#10;WrW9ux3RRRRrDHI52khd9wQNxAL4+9jj6s/Y2uVP7Jfwttb7UobdYfh7ozC3mhIYMbKI4LZ2kg+g&#10;HTqa+BP+C5fiKz8X3fjy/wBNv5Y/+EZ8N+HfDkjFXjKXV/fTag5X5SGAhs4c4P8AHj1x+in7OdnN&#10;Y/s++ANFmia7ktfBelxSXE0oaR9lpEuSRheSOcLgnsOlAHlP/BTr9sc/sk/sp+JfHXg26hfxNqMc&#10;ek+Fo2mO6a/uWEatHgEho0Lzc8fusZ5Ar8XJfhZ8dfB/hDXNe+NF1JqF0viGHQtBmk1CSQN58yzT&#10;yr1wQIjGd+AQSMkLur7b/wCCjPjPVv2gv+Cseh/CnVNJuF8GfB3wibzUNNvHLwT6pd2rTxTEDbsK&#10;iW2Ybjx5JI+/trwb4rTal46/4RHQPDUWmtHZ6tfz3XnaoVeS4jkXyGOXwmfte/oCVjyM7SKAML9u&#10;uSS++BOh23hPTdsnhPVtMvL66kYl45I/NRSJEAzGEuYUY8HcuTkgY/eLw7e3tzpFu1pdW+oW7QoV&#10;mhkwDxncHIGV98V+Efx60T4i+LPh5rNnpegX+qfaZNDN3puk28twwtXigumIwxEQaWNFkJyEbIxx&#10;iv1x/YN/ad8C/tlfs86b480dbXT9QtLW3h1jSPLdUtZ3iBCx7j8y4+UZJIIOcjBIBzuv+K9Fj/4K&#10;p6HoETQwsPhtJPqSwSFvtG95gG+VeT+5QHJ/5Zp6jH06dV8LQwfbP7TVZJDhI5Wxj8P8a+E/BV1P&#10;r3/BcjVLR3kto/DPwn26lHIEUTRfaZAmC55UG4TJGOcg5AAr7k+x+Gr5hdaXoqSSKMFmYAgevB5/&#10;AUAJbRpaN/asFsGlk+aNl5/n0H1GKnsLyytY3nvbaKH5ssQyYY9yOhJ/Kojd6Wv7qaO8TbwStuzD&#10;r169P1qW+tdKeKO3htrNywyqyMEYew+X8cUAMb+zdVdprW9a6UD5ljmYqOcYx2Ptx/SpVvnsYXmn&#10;RUVeFXB59Ac5/wAKiGkXJKx2lt5arwWjkyRj1PU/jxVsxR71s0EjSeplAz+HJ/Ej8aYFWTULDUP9&#10;In023UKAGuGm8v8ALA5+ntT3ukmGyw1qOSTjDLIzrt9+Tk/lT5Lm30sMsNrC5/i8yT88jbUdhZz+&#10;eb6AMZH+6qnG31xyP6fjVAZcU9rHMzXgG5Tt3ecu8se+DnFXtiqC1xaXDqo483j8cnt9KyJorHT3&#10;innKyN9/y48En/a5HP8AnrVG61rXtYkaCymZbfdj95MvT1O7p9KgZr3Cqq+daXGWfIVEm5HGMA44&#10;9+OKr6Y1xYETLCfMbAVmmMgHvgdvepNKvmspWgaW3haOLLSNMGL9OhzkD6inJqMbWsz3EEnmTEqP&#10;l3Kwx0y3GT+VAh154i1W4YLZC1O75VlmkO1znsMgfhVae6+xQyXOuWzbpMBWtSRub06kAewqpf6m&#10;J5ksponjVuMqjKEX2wOTjjjjrV1LmCTZY/aZpFaTo0O/Ax0JxgfjzQAtnf6Bbwr9jVo5ix2NPct+&#10;8P8AwEDv26U2W0S8bzJWjhldsRwyQkb/AKBsH8abNe2MN2ItPvnhRVw1vJbIqr+Odw/HHPam2h82&#10;7L6fBOzfd3JIT6c7v8OgoAsK2k6DZyqSbeaRczPMwV3wOnXj86LFgyxqmoSQbhlUVgC3Hc7gMVNN&#10;oWn3T+TqFyJmAzGs0/AOOOvX37+9WUht7G3ebfD5fPl/Z49+T/jQA06jOtr9nZoZI245c5NT2eqW&#10;VhbFFiSVWJIRYyQD6DPA/GsmeS4urZZIbyOHc2Wkb74HsCQPzzUzeHlni+138twq+Xll+07t31GD&#10;7d6ALMtpZ6h/pdvHfKxb5UVto+oxSm3v/OEp1crCMbY5guT+RIx+v1rPl32IE1sfmX/Vqshz+p6f&#10;gM1Na+LfsQZbjSbiaST70jwkA9sjg5/EigC0dQ8MXM/lveTBo/mkEdu2A31HX+VS/b7SEKsVzIrN&#10;zGkkg3N9AR+n51Fb3GgKkk8443DzLfYeGP8AeIGPxoj1KG+mZdKEUka8TcFmB9umP5frQBMYdSRh&#10;dz3UDsv3NtuuU+vJFfKP/BSPxXHP8Vf2bfBdzkDVfjnptzII2IDrB8mzgDgmcfKeDj64+sI9X1Ez&#10;JbnTI5WY4WP7RuAGO5I4r4A/4Kw+OrbQ/wBqT4M+IbWz+1XPhnxvpdylmWJiScPNK0b7SdpK/Z2O&#10;QPkcE5BOAD9CZFTyPIjtjIuMtul5H4Z6/SvBf22P2zPBH7GGgeF73xFp8l5ceLPE1vpdrp6zBNkJ&#10;dftFwCPl2orKv+/NGDwSR6VrPjfQvDWmWTeM/G+n6XCzpaw6hql5FbR3E23O1RIVBYhScdeuOOa/&#10;Ff8A4KmfHLQf2vfjFp3xQvvE15H4PmuXtfCMenakWaTS7S4eNrhlxuiknuY52VCNyqq8HKMQCr/w&#10;Ur/aD8UftX/tc6p4m8FeMJrfwRoth/Y2mrYzFYdX0u3ujJLcY8zbNHJdR7twwGSNOjIccr8I/gTc&#10;eKZ7a38a6Tt0Oa3+13y3FvtUXsqOIbdpNxdSFMrMAQC7R78gBh03xG8OeGtJ+MVvpvh3wqdLtNTu&#10;7qLSROrJHpOh6da+UZAwH72QypJ5xKl3cEkuXbHs3h/xV4Ck8AT3Xg+KO3+y3l7ZXwa6i3JdRBYW&#10;jdWYLN1tWVgxAJdsF8sQD5e+IviS/wBa+JM1rq+pJb6RAzRaPbw8Ryr5aW4j25LBCiqozwBED0GD&#10;9o/8G5/hDwv408V/FL9oKLTVXUo/sulab9otzuS2y+4jACglojkjOcjhcEv85/HHwB4Qd9N8XeJr&#10;RYLldLl09oiyWqXD29oUmcps/fSsRdqOmRPHt27Fx7//AMG9H7Qk3gy3179jKXSbzWvO1SfVrPxJ&#10;bybrW2AjjD25VVLKN+9ssQN0gG0FwSAfqjdR3NxD5q3B+8SzJMFwfQkcEexzivmv9qXW/EOqfHbR&#10;7KG/8yH4d/D/AFzxjGsdn5tu90IGtrMSIGQsyPvdQhyc4+Xhh9OQT2M8zFbKSTycLth2kA+pPt+f&#10;tmvkD4najea1qP7W3jy3/szUIrfwjb+HdNjjkWSRWj0yTzkKcbMS3I4zy27K9AQD2f8AYS0Gx8Mf&#10;sd/D220LU1LXXhuC5328ZCHzgZSVDscrl+CSWxjJOcn1C502G5Hn3kaRDP8ArJF27j6gnHvXF/s6&#10;+G9O8PfADwH4ea0SFrHwbpsRjt7MRKHFrGCQI2KDncflYj0J6ntNOiLStDFbzzxrnMf3Qe2PmIGR&#10;QAlvJcLI0OnaxDLHn78ErbwPQ5BBz9RVmZV0tP8ARbm38xuHZmzn24PH403+z7G5h3XOlxQrn5ft&#10;BGT+mP6Comht9NLRWtnbkt96L+H6A4GCaAEE8hMcd1cyTu43LH5gKtx14xii6lsriL7BeSPDv+Uf&#10;Y2PmJ39chfw706z1KK3LXE8RO0DcseG2+wYYx9OTVeCAa5dvewRxxfu8MZIyGK++D0oAbH4bSxvI&#10;7iLXZmhi6ruJb2Dc/wBPxqbVZ9IvLfF1PFJD1/15Iz/LdTjZTWTFHu22IuXhaElNvH8XU59B0pth&#10;qVtqF+0fkRKq8KkjtH7dWH4YwPrQA2C70kxrbw2qyYUKkiqxYH0z6e5qSLSpLOH7bbI8Ujf6yR4w&#10;rOfUc5//AFfSlvIpRPvtbSRFXAVvOOT+n64/OopbpUOy91HzGIAjT7R299oz+goAka8lgmWa48xm&#10;HCtN8pI9RzjFDXltcn/SL5YvLyUMkY2BvqMZ+gqubTT7mJoGu2SN1yw5XP0I6fT9aow+H7/SZNmm&#10;38LIeVaWRFb6ckj/AMd+tAGpYwXemyyPa24jml/1kir5anntu5/THvxVW41+3nv1ijRmuYd3mK08&#10;Zw394gHPH4cU2a2aCHz9VvW8zaQitErYPYjgc+/J5q1ZWFo8Ec1/fRSTFcq8kYyw7DoP0xSA/KL/&#10;AIKS2WrnWvFUXiC+j1BvEnxgvJrqNbJ41S103T7YRRgtIcsq3n8OzLRE7uNo+qf2iv8Agpx8Af8A&#10;gnb8MPAfgX4p6DqDeJdZ8EW11Z6TaxgNHsgCqkxYRvGWZHQfu8llO4LXxr+2B4i0o/Gbxl4n1nVY&#10;YdL0SbxPqs1u0ZDTSXGtx6Vti/hYqkEJGA2QG53Yxh+MrHw7/wAFB/2oW/aY+PXgPUrXwLpNrpFt&#10;4L0vULhVm/sm1vmjdZ/LkZkkkP2mVlZyQTJkkBSWBl/AXxT8QdU+IXjD40fHO61NPF3jtb+8t5bz&#10;e00Nm9skMK7Wj3Mse+HOBtROVB4Ad4Y8I2ut+ONM+Ew8RLJfafZrq1/JDbtEI7m4utOEtqhkj3Oy&#10;tPKh3YRVg3H3j8H+Lr7xr4m1fxpp0NxZwzaVa+FtNuIY23TRSzlLm5IQg7pPLVSCuNsj/KcZHP8A&#10;hj4x6e37SOseNNLtIvLtJ31SGOSEr5luuqW1uxBcndIws9xJJ3b5OgJoA9m+EvgXS/DPj7x14W8L&#10;anbalY2GpafGWn8t/wDRzqDxIV3MSx2eQM7AdwYDAIzhfAv43Sfseftt6P8AFiMzf8If481aPSvG&#10;WnQXgt7NQjR2kN+yruUmN2mc7wGcqxyS5I3fhha+F47LXJ9c8Qx3WqNo0N60zQy+dPHEmoXQnyqs&#10;wZZFjUtzkNuPJDCtc6D8OviZ4O+I3g/xTHcTWcrX1pb2gllHlw/2xb3kaBwy+UAYZdo5yWYE4Vtw&#10;B9d/Cb4c6dpn/BZH4reNtT1hpF1L4PaLLpttHdZRUkuijEg/xBrX5SpwBIwPJFfXOnf2teXnk3s8&#10;P2VWyqwybWbA4CgD9MkV+UH/AARz+MHjnwD+0ZJ8KfifJDbyaRDbeFb6S6kSSYtcLJd2g3BmyI7g&#10;3EYbJwLoKcALs/WDVrCO4tvsrpKy7SzQp94kdzyQR9KAJ7rVLea4ZdOHltGP3itkfqGx+VRwSaTf&#10;7kjNu0fIkUyYYfVecj3z/Ko9CsbeCNreHQRH8o3SQzKFUDpkcd+3ep30/TxM13IrRrH/AAxpktge&#10;noeaAC3h1KxX7Ho1xCI0X5ohbyZYfmPzFB1GSGExXGgrM3I2w/u/1PPr/wDronudSuYvNk82HkmH&#10;yVz8o4z/AJ6U7+1U+XR4Y5GllHNwy9Pxzx+NAD7bTVvyDqEcKbVz5bTbinoOcYqe7g1CSDZ+5MIG&#10;A6jdz2zyMfr/AI13in0yNoo7t/L3ZadpCzIPzAUe5qtHrk0VxHp+kWH2iSR8tI0fl+YM8nJB/wDr&#10;+vSq1AxktYZOSI5Y5D/EmWHv16UrRaJpUpMUEkkjrlFhty6n8un6fWkutOsL2fz9R1F1k6rGm/cB&#10;2BCnBHU4qG21WytrpoI9pZVG77UpXB/MY+h/WpKZJPc2VpbNJqNvHCrAEtbxgY+vJIqNNTa5smto&#10;5LfyV/hB+YZ+mT/I1YhtLfWIDeyrDJlmKMswQcf7Izk56c0ktrqsca2lrIsa7ss01vjI/wCA4HH0&#10;oJGaOtiZ1H2aZZiFXzLhw3bp1xVt9f23kdtHasY/MIaZYTJtUdcIB1PqAfwzSXKCwsPs6XELNgFv&#10;Lk2ux+nHH0x9apm7nkgFs2pyNcOuwKudqdePQ5/zx1ALFrHBcBrizgciTPmPJH0H4/4mrFwZ/s62&#10;2jLJtX/lojbVP4gZP0qlHbXunRL9tSOX5c+YvyMT6noPoMVQv9R0oXH2RddmjkVszmOPk98DB3fj&#10;zQBZhW+sJJFupEUNx8yhdvX1zn88+1NXT7W/XdcTtIoHJSRtp9umDVqKFHsfLmaV2f7qnliPQ5X+&#10;lKdulILaPUI4WbllaMlR6c/40ATW0ttpSq9iAq7SzOeScdOo6e9U4/t2pl9SuQwZuIXVDuHPTHce&#10;nHeonea8lxfxtcxs2FWLgHkf55rTFlfkosOnvblefmkGwcdzyfyAFAEloukxsshspGkVvmUxsnzf&#10;lgD6mrF3db/3lhNHHtb5hJFuXjsOn59Kp3XiAWUsdrPcwzL953t1PC+wGKrN4ns9Wu/KtLKRl2/v&#10;FRXJ+mS3A/SgC9He3WpTst3p0UgVcbpOAOPp09wP8au2s8emQItjYwxqq7vm43fy4/CqiS71W0i0&#10;wwxk5kMkiNn2BPXP1FMufEkEE015qCZjj/dxWvytz9cD+fHoaAEl1bxJc3TDKRwj5VVVZVXP6E/n&#10;X5j/ALf/AIjt0/4KheB9C8Z6a1zoVhrtrqutFrZmW2s4LKKa4kLZ/wCWcMEs3GD83Q4AP6X694xt&#10;PC/gPUfGkmnvFaadZy3k8cSqZCiAs5HzjJwDgE89K/IP9rHxronxb/4KP/Fbx9pmvTXGmeFfCt1b&#10;faLNAsbTG2ttMktmcEBUkDyqzHcoVgGznCAHMftd/tU/F39prxj4n1D4h+IrZvC+m+GppptPs5h/&#10;oXnbktrYMvlEDdPC0km4ltrI2cMj/MvhSz8d+JfiJ4TutM8KyR6fa6lBZ6DZLC2ZpLOITYUciQBv&#10;KL8kBpFJK5FJ8IvD+q+NdY1gz2zHw/Z3iXfiC6tVwI7eFJbhwABg52yYIO392uSBg19KfDnw+3wQ&#10;+HuvfFjxtPYy6t/Y82lwR3GnmP8As2fCX95tKoW3tdyRwhg3IJAG1MUAeb+OPFp8O23igW+q3C/Y&#10;NNj0HS7iOV2kWdmWS7xnLDe3mRMQRkZ5IypufAC0vfD/AOz/AD3Oq3G4X1w90sTL8qKbt1RsH5gW&#10;BjOcFiNhOMg1T8IeAtd8bWF94W1uyurPxMulR6vYtGpVp5pd0rzyoSpAiS4nnEi7sCFBgb91dp4F&#10;0Cy0T4ny/CDxBeXt3b+EvGl1BqUMqhJLuHSbJTqUR2u6eZtthjEhB29RkAAHL/tGWmr6Z4K1CKWS&#10;GGW2vbXQLdrtXMu8kTXoCsDtCGOLc2RjfGo7g4Pw18e/tIfsnfFiz+Ofwg8d3ekbLPT7NdKE+xNV&#10;s3mjuZoJmyyouHTg4B3ZA3ZFbX7RVvqPiDTfhn4VbxAGutV1DUdQ1b7QAI91yqATlx90tCYQy9zB&#10;k8naOb+N0C/2DZ3tzJHAzeIPslosLGN1aOEuylYiRjNyqhuCfs+CeooA/oV8O+JPCfjHwjpvjDTL&#10;uOG31Kwiu9Pke6KrIkiBxnphgG6djXxV+1VoNr8Ivg38ddL8TX0FvceJPE1nqunyXVzJHFJa395b&#10;jJkTc29RYzEArlCjOoO+vsD4QaND8Ofg34R8HapYW6tpHhuwspQ8xUoYbeOPHPzA5Xvn6187/tvX&#10;+neOfHmi+AdSuFa01T4reEdE+x28zSSTYS6uZk4I2qq3Eb78BuT2VSQD6b0XRdTs7W2tNOu9trBE&#10;iKqjIKqoAAH8IwOgOa1LucTxBbtmAX7zoCFPqWPYUl5qXiWzPkxaLceUW/ezM449SMjjt6n2qtHr&#10;kGoJ9ikjaItx5asWDf7x4GaAJ2WW5TzLW3jNupHzzXK5Ptzn9KbbaZMD8kLeUHy6xKDn8WPP55rL&#10;n0WNLszaTJInzYNuYl2/kRyDVx4dX2ray6hAij70eCP/AEE8H8RQBNfy6HpkDTahpU3llvlm8oMp&#10;PoRkHP6VEut3C2P/ABKNPkiebHli4X5VHrtH8uB/Op5F061iittRhZlbH76WQtnjoMZyKHuY0ZU0&#10;lZGhH/PFR+QyM5/zxQA2x0PWNRAn1K/u5V67V+RR74/+vVibT4YYmS1k27eW3Q4Ye/OP6f0qlc6g&#10;b5/Kurm4jhjwWZsjDehCkk0un3Ujs02t6nbtCrbbdnl2HHpg8mgCSwu9UXNtbXcd4OrSTY/dj/P0&#10;FDWJtG+2W4Z/my22TzFb2HJ4z3/Spb27METHSkmYt823aqof9n6d6pRa3quMS+WyZ/fq0O0L+XOf&#10;Tt096AL0c1hukQXUFuVXMkEzgtn3GMEVXg1os0ltMvkx/wAe5cBh3bHPPv8AniiGa01E/ZLdPNjz&#10;x5duDtPrkgfrk1Jrf9mWrx2K2sjXW0bZpFRlx74OcflzQAlsfIf7dp6SSQLw0c0YwfYbulMv7jTL&#10;eNryW1urXfn/AFLCTzG/DNRtc+UPs1zd/Z22kyMynysZ6qTkAjv1xVfUNc0Kxsri8uNTu47O3hYu&#10;0WW3kAknLDAHHUn8qAPwb+L2q+IvjN8UtL/se7t7+HXfGH9lNbS2/mfbYZtXe6w26RsIJjnuMBjn&#10;O417l8U/G1r4P+F2j3j6LDD/AGh4VuLby44EW3QX15LebhtVVkHk3K7cnGdg2jjHhPw+0vVm/ad8&#10;GaFp19cLcaJ4PbxRPbX0avILmTT0l8wlMMeZmwueoGRlhXvXxi8Gf8Jb400bUo0v/svhfwnpA2tA&#10;skM9xb2dvCTg4JkT5iE45AzjLZAOMfxNB8OvCel6bp0MN49nJI1vbytCSzzRt824BgCJFRzz8xRu&#10;BkZ8p+Bng/Q49I8UeJoEee1vvEljpUepXRdPs8KvFPKoQcklpZOO5PuMeu+NPgb8RPiRP4guvB1x&#10;J5HgfRb7VJ7xbcFI0wpWTaCRISmVAwdpZSd61l/s5eEV1L4MeEtL1PUbuYvqDavqsckkS75EN/cS&#10;YG0rtMUMJwy5GcZIKgAFnU59Vi1HTdc8OeEY/wC1NQlW0unlkaUXFpHbXD3aFC4QOI4ztwRu2KOh&#10;C10vw18aQ+KfAni7xBb3Vql7qGizXM1w0MgnSBpfJI3kLtDBSRy5zHIMMxAbtPC3h7Q/DD+H7nVY&#10;WvLq3tbuaWOG7kj+wRyaZJlixDHeBfT4wAm3A7bq81+HPwz1b4PeJ/Hq+Krthpf/AAhdvOs8lq0k&#10;NsyBJJCwAKMxkeVdpwGO3pk0AUtW18/s+/G2P4w6xYQah4V+J/2jQ9avgwe60TUIb4yW16C42uqM&#10;i7j8wKeap+ZkJ/X39lf45wfHb4L6N8R5lja6mhaDWrcKytZXsR2TRs2F2/OuVG0EqysBhs1+Ov7S&#10;2gN8VvgzZ6Lbal5JZb6TTbxWTMMn2zdgoACu5S+SrEgSMAWwAfoX/gip+1J49Opap8GP2godN8Kj&#10;WrtU8PzQXQA1XUraK3gmdY5JGLmSN7Y7gQC4G1eWCgH6ea3JdZW9tIN6twsiycr+hP6ZxTk1O6uY&#10;I7OZ1hV/l2zMN270HQn9DUVhaWVjD5z3+Ru2/LCyq56fNkf596dbiSCZ7iW1bay8t5gz9BwD29aA&#10;LUXhpI7hpmkkmlbgZY4H5/4/nUd5Zz28ux7mOEt/EqqX/U88ccevvThqMM1k43iHjvuV1+nXJp1h&#10;c7okt5dsKy98A59iQM5/rQA630uxuogks8kw6q0kag5+uOf85qR4bJYmjiDqem3zY1Zvx9+Pz/KG&#10;bwzvmN6fEU1q3/LNFdGX/vkg1WurKwjiM2tX41Bl/wBWt5cKFXv/AA4/lVLyA5ux063uoPIWySFl&#10;4eZZs59fvZ4p6aEsYympNNCvMkax/ePoW4/QdqtatZ6lOv2PTL+NW/j2tswD9D/IfjVAW89jbjTz&#10;qSwsmAyrCPnAHqQB+v51JTGXNlpyXSXc+lSwuuPL+ZmQj69Kuafrl1qH2h5YmsYYVVPONzlZvQYJ&#10;4x7YqnJ4ohkZdKuls0h58xGjA83t0zt/I1of8I9pl1ZxoS3lt8/2aBMBvwBwBQSQrodpPD/aEuqo&#10;ImbMht7oMrEdhx/PHvQDZ2x32+pSeYV5k8kSEexx/SpruKykkWBtPs7K3jXCyyruY46DA/8ArUxI&#10;bCW4MclnHK8agFo13bfQ8n6/TFAEABuAZ5ryOHt50mQsn5kj8KtGLSrNUF7YKGbrcBlGCfVQePpU&#10;axW9zfw/ZLxFhjbM0xB456fnjmpJdauBeOq2sL7jjzXb5dvqOck/kaAG/altblfst5MrYA8mLn8Q&#10;P4elMbU9txM0ckO5mwPLt2Mrt05GP15FTx6dZyMsL30c0jZOyRvufkSB25NSR2MNuQJYYZRnLeYQ&#10;Mfkv86AJLKOO4UhppFbndMSPl+hqKCItM4udVnnib5VEkgYMPTI7/rT5dttly3lhuixsSqj69M/W&#10;n3F3YxIH+1SIzY8t1QNx/M/jn+lABFpunTMw0+ARp0kk2lm/TpUpTw1ooCi4jjkbnY2QW9zjH5Gq&#10;8V9siW3spbKNmJLCSJixX1yQefao5/EWjadO2nafBB5xQeZ5xKbmPGcgcD+dAGhGXaJmiujlmLNu&#10;HA/+v+NOt7dGTyHVUjX5nMkeB9T7mq8N8lvBtihbBwNysrKv03bRjvzmrg13UDCtqmmGSPBMrCbr&#10;+QAoA8r/AG4fipafBH9lPxx8Q71hM1j4duU0+1jUkXV1IhjiiCbW8wl2HGM4znABI/AP4fL4t1+1&#10;a0t/EN5/bni7zG1WOTUAReruW6jkdMFiGwWByeVUkKMEfqV/wXc+LkyfC/TfhhpcN8kGn6dc+I9e&#10;DYiijjRHitFkcMAQ829CnX50IG7bXwD8D/htBefF61i1y1tlTwL4Y0uArD55jnu3ig2BztJxl5Tk&#10;fdyxzgfKAeieAPhzo2reCtcfX5Ft9N0NrbSvLnjKrdWtjvu7uByhZo2kaFoN4xzIpOd2RX8R6Bq3&#10;xBk8KfDG0W81CXV/F9tH4i0prhi19M4e4hhCNhTsnaeCQcEvboByQFseP/HNj4Y+E1noOrCOxi1m&#10;8+2X0cKI6+Q7m4RpIwQHwkUC4Aw4iYEryCf8EsPGeva7/wAFJ/hno+ralJJdz+KPFl3NNGcqqjSJ&#10;tw3MPum4MwHcb2BIyKAPurx3/wAE+PgL8Bvhn4e1u/u5tU8aapcWnh++1O4m2x77y+Wa6uFGwSbh&#10;EJo1Ytny+GJwCv5k/C3xqfFfh/WPiRrer3El/wCLBq2qNNbqqmzvb/VN0j4BAEclnFMrAf3sEAA4&#10;/T7/AIK2/FFvhx4GS5+0RebY+EfEGqLsK+abprQWFmQC25ys19v4yoKcrnDL+Ufwj0Gy02PR/B0t&#10;/NNcXVva2f2xCyEwCRi6hCoHCIxGSCQeg+7QB6x400+W0+FGo/FC4gYtos9sNLaGby4rZWSbzA8e&#10;4gZt5JGCKPld4jjAxWB4V+Gc3jP9qf4F/B+8vUubqXVNOXUo7O482ZJp2jvpWk5ydgudjHhkML/e&#10;8o49o1/wRY3/AMG/sOtRWcMZim1GSM3UpAia7+y2JKqSyuTDdLs4+SWMjcoFcb+x3448G+Ef2+/g&#10;p8Y/ibr9rp+m6z4m1yIvcafFDFazNaIYFMkh2J+8uIlXaTt8peQeKAP2yt9UhuFEOrxLcSL/AKtX&#10;hMbIcckZzj9K+ErLxdrXxz/bN8O+ErLTILfT9P8A2gNfvCy3B8zdpOk6eU3MCM5DNhT0+UZ2gBvu&#10;7TfEtl4u0+HW9J1K3m0+6TzLe6+VvtERHyspXhlIOQR1GD3r8xP+CbGrat8VP+CmnxOgvtTuLibw&#10;zr3iDU47d5GEcdxLJBZTTA9clFjUnAZsAEAJlgD9PZdH1GZN2l6vcRuTllkQMT9G/wDr/wBMC6de&#10;xxlH1KZrhRkszbsn/D8aq2cutTyPc3U02I+EuLaRnbj/AGUPIz65+lWY9StJhsuri4Lbd7xmMx8d&#10;t3fk9c0AS2N9r3m/Z32rhctIshlP4/KAPpk4ptzezLcEiRZJ9oyyqqhffGcUzUde1Py/L06wjkbo&#10;nkhev1bgc/Sl0pZ9Ks2n1Oz/AH0jbmWOTzMfyA9+PzoAaumwTSl576aeZuTFu3bfoDkDmmR6k5vG&#10;juI590fHzRsdx7H5ew9MYH61Ob/TrpWnmSCER8Nvypz7Ywx7U7zr+O3+02VnC20HatwNxb34OT+v&#10;vQBTub/Vrlvn1Kx+ylsbWySO3G0DJ+venXvhzSp4xcXWq7I8Z3Rk549Af6CptP1nUoos3Vqd3ZVh&#10;AQfUMRj8zVebX4ZSwvHZdy4DJbx8A+hwPpnIoASxWxtL5LfRoLib5cyYcqw9DjksPxHSrb3hadoI&#10;beMbTlmdPnH1GOOfTHHas9rLWoYpLuwuJWjblbdeA2eeVBGfpn61Y0jUQkW7XZGjx91ppirN9OSa&#10;ALUn2RUVbqNfxm2/TC5yao20Wmw3Ml1ELiQBePmGwH16/wCf1qS9udL8ndaXZxjEf2dlWQH1zwT+&#10;HWm2NjdW6G7gvnkYkcSKVc+xyuTj39aAIb5dXd/K0t441flpGYAu3p36f5Nc/wDErR/s/wALvEN6&#10;uoeXcnQ7syeVbF5JSIXwoyCSfYDmtjxn460LwF4WvvGHjPVdPsdJ0yHzdRvL5vJSBcgFmYZAGSMs&#10;RgdTgcjy3xZ+21+zZffCXV/EPgf4neHPE8osbuK3stP1cTSSyxxFniCruYBAdzkgBFyzEAGgD8lb&#10;6x8T+EP2lPiR4j8Uae1jJYeELHQ/D9ksy3DSW+oWDSW20IBu3RRxNkBXVC24H5s+yfBZdB1LWNX8&#10;MeIr6a8exsLzVnvbXzFWNWinfe20Bcb1s2UbwGWU4LZOfAfhJ4htPifda58XtdmmkjaPTlhtASvn&#10;ta2vlQ+uWRkdT04mJyME16V4C8e+HPD+keOvEUHiS1+xX8MOkyX92oaSfTbmQTrKSshLTD7GoYq2&#10;3/SCOrbSAewfB740+KoP+CaXx6vPEdhDazWP2NptUjn3i/W68q12NJGCqssMaSNn+K4YnbkmvMvh&#10;PZ6fD8J9D17RWRpl+FviC7vgjGR0aKzs7CKU88O73025TkfKWJIww9Z8W6p8GNJ/4IvfE628G+Pd&#10;H1LxFqy2+reJLDQ9QVprK6vb628mKRc7kVIljHcD5uTkGvCfilf6/wCD38I+AvBl60MN94L03Sta&#10;sLVllae1mm0a4kTO0cN5anopIzk4JFAHrWta/c3F/bRaZqlq+pRzJDfx+X50sCGO7tZIZFVCVICE&#10;bxwCu4EjaTV+Lmm6H4l+CniTwvf6i3l+KNc0/wC1MrCOQAX0sDL5jZLZ8yEgEE4CtyCTXkHwAXxB&#10;feIZL3W9OaMQ+J7K0Zrm3WOGVfs19dSRvkjcvm3yZIOSoByucn3GztbW5+I3g3whbmKSO68TRxXE&#10;896mRGNUik2KNu4EmB/lPzruIGc4IB4n8WPDd3pd7ceD9Y8IzWOn2evXjaPffYkYX2npc7E3OMKG&#10;EttNvYZXMi4+XBbzv4e+JYPhx8TPAvxkOlTTXHgfxhBrV9aLqHl/aLaK5iM8aeYQkUp8o4B25Hyk&#10;5Ubu+/batPE03gvweNH16a2kspLu7861ut6oXu2d2JwAf3bSsxTcDv5GSM+CzfEi1sIr7w74lgvt&#10;JklvprqO0eDaqwXHkxOu51BRPN3Ln5gwYDCjJIB/RZ4e1ew8TeHNM8V6beXluupWMVzDb3AUvEro&#10;G2yBMjIzyNxGQeSOa0WfU4F8qJWkjT5vOYZVT7jHT8se9cL+zXfDxd8CfCmvXlrcb20OB7aSe3aK&#10;SSLaNjsoHGU2tgAgZ6mu1S91m22wyX9vcbWx8sBDj0GM8/p2460AVIri71G5859PkhTcBI9vKAsv&#10;4BuB69PpWrKXbdDpRgjaTiaZrfJHtuHX8iKLu4mtjGsUFrLMw3sDJlh/wAkZPbrWTcPHd3sdytvM&#10;k6/dkIaPYen3Rk/zzzQBYu9Mv/PZ551t48YM0MY+Rf8AgIBOevP51Ja+FVvjmO6Z7dF3LkDJb1wR&#10;x7c+9RwJlgl0iqy8s/n4ye2O+eatGS4trRpNVv3jRG/1hx+RALfz/wAKuwHG20sdzdrIlpceT98b&#10;pCfw9R9DkVNJp9pfkBwzQZ+eNN6556dKvHxDp9sh0WB43fb8zPGFCe5z3/zmqtss+mRyXs14pU/8&#10;tAOh9cAc8VAzStNR8KRWzPZ2qIsJ2N8rM3HswGcfiKgbX9HnujdXV80KqhESQR/MPfIGR9KzL7fq&#10;k9vY3FrJJhgzM8jRhuc++fwxipLnTPsKbtCspVkkXDOsh4Ge3TP40CLENtqWsDzxe3Qt5GPyqyj5&#10;R39f1pt1F4a0yJYHa7Tje0k+GX67STxx3qJp9bjtU06/u/3rHAebI6nknPyk/ToKlEuiWUzWmrXc&#10;knlxbjGPmIJ7Aj1Pvx7UAWLTUxcWchsHhuN3yxrDEVyP94L1qGy8MXd2jLfAQx9XjZs4/EkU3Vmg&#10;t4V/sqJpfM5a3mVg2fcj/wCuOKbd6j4pl2W9xpixqq7o/LuMrIePQ54oAtW+l6LpO63if7OqrhjJ&#10;kAnr/nirV5faVJCmnLfSedIQoKwjv3+mO+ao6RZ3bs0usamzJ1WJ2yT7AA5/nRf3nhhStqzq3djI&#10;pyP54HoKALkCwwQfZEvSoY/KWwyj/wCtUtq9qLv7Jb3cMjIMyTKoVT7ZOVqlGEfTt8Mix2+zEbMp&#10;AJPfBAP+NNbR1tIWFvG3P3o22hT9dxxQBduw9xcsttKsi/3eGVvrU8MGlafmO1ixMMeZJHZ7kVsd&#10;D/8Ar4qHT4I4LZbb7OGjUZZVKlmP16AfjSuqMFt9O1R1T7zWrKWJ9+uR+FAFnUteeCCOwRLKWaRg&#10;u2SEmM+3saqSRatcJ5VxpkWzosOfk/Rc49qkivrszsl4sKxxLwnlkl/YnqP0rzL9uD43ah8Ev2X/&#10;ABJ4l0OGKPXL63Gl6DHDM6yNd3J8pWQqCVKKzy57eWevcA/MP/gp38ZdI+L3xM1zwpbW0ckniXxy&#10;LCa6guEkjXQ9KCKuxgBiCeSR5HYsVzGp7YPFeA9WtLP4b+IvH91ZXEOoeOvE13LHIqhobnT40EEE&#10;ihB95M3pLcDO3ao2cecftQakmgftzSfBzwTeMsPhDSbXwNZ6pp8AKx6gypNq0i5H3mvbi7X72Qh2&#10;DCqqj2j4y6X4Z+FVn4S8GfDm1uLq60m1Eunv5yytPdXEphiWSMyABZLuGTzASPkuAxBDAkA8x+M2&#10;t2PiT4h6W8NxJLaweZPdI83mILaJt0SBQudhRLp+u3EmNo4x6F/wQ48Hy+Jv+CrmoancNHP/AMIx&#10;8N7nUleS4LBbi5FmjMufuuRdvnhs5bHqPO9Ft5fGHivxN4mn1K41DT9O0L7Hp0zsGldwVhUEcbgy&#10;yM+WI3LuwoDKB9Df8G8vgfR9S/bZ/aA+K1yY7xNDsrXSNPuZlDbbeS4cqnGRuK2aE45GzjOTgA7f&#10;/gtr8TbKPx7rnhzzIZL6bS9L8PWcYjaaOQvKbyVM8bJCrAgqCcQ8knCr8sfA3whqd18Q9JuYtFs4&#10;47bwulzbx2kpd57i6YTW+Qh3EGGeRAMHG4A4zivS/wDgt0urav8AGr4cWENpNcTeN/E3iK5tZJI+&#10;HiUW9nZojYAPlkyOCG4W4X2rmvAlxpuo/EbxRHot/Jbx3UqxWv2R0WOyXPlQMxYZOyR7Zhtyu0vj&#10;GKAPYPhtYXGu+L9NRr6GGytJhfFWtkjaKG2tobWzkIPVXuHtZAOqMzfMWxn5l+M/gb4dfFXwt4u8&#10;PQeD7i3bwTb6teWc+paijM10Wvbu2bfHGqbjaxIgG0AtGwBUsBX0x4Om8MWfhjW797SKOK+s4U0+&#10;Rrgv95TP9ll2nO4XFxZEOdozG24srBR534tg0qx8Jx3I8G+Xda4txe+KNUtf9IMrYjitkkEm5Awi&#10;j1nci4ZmyH+7yAfZ3/BLP48ab4t/4JUf2rf6srX3w90XUNLkmsbhmPmwWwuAzNuYggTKCDlRt4Oz&#10;FfPf/BCq20bUv+CiH7TF/purW8sdjr2pRQz/AGk77iNtTBRuAismEJOFUEsuABwOm/4Jo2Vt4T/4&#10;I4/Hb4g6Rp40211i68XajZ2ccu6S2RdMSIKVXJjx5WcEk7SGPBBPjP8Awb4+Jta139tb4zWOu63/&#10;AKR4o8O2utyefOWkmczqzH5SdxUTHAGSOeV5BAP2UuG0+8uFBWMEc/PnZj8O/vU7weH9oEssStx+&#10;8WYsB/PH51Qtruzgs/Khhm8lRjaInDNjv8x/Q/jUYhvllUabPbyRtyyXCFCp9Dgtg/l9aANDz7uI&#10;raQtHbxE4t2hxGJz9ME5/DFVru8urdsSaeqyfe/eSFtv44H4c0l1ZTXbm2v9TlZWXDRwsWUcdMfy&#10;yam0fTtKtEFmbER7V4kkkH9eR/nrQBXlu9Tu5Y7Rgdv/AC0KqVUD2Of6CrtxNK08OmRRW7RjDGVG&#10;XdH9Rgk+3GP51Pcz6ZCuY7zy26oWjYKT9TjP5c1n22l20Yk1C2eN5ix3MF6n12t/KgCxfRTmPzCd&#10;0Zb7kcjYJ9wT1/r2psWlwKou7lxH3/ur7njjj259qjs5dVhnL3MySfL8q7SR+Qz/ACz+FTPcJHIb&#10;hpPMZV2mNmG1fXvj+vNAANUV7lILGAyqq5XbdbFHuTg0XGo6hO32dra3Un73lrwPpu9v880Wun6X&#10;MjSRytbszY8lndVb6DpUZllgZo7hJLSONcBmm3Nn1xgHH0oAmbQUVvt8E0Ukyrg5+Xt19/p6VVj8&#10;TXFxqB06+03y2j4RyAsY92yf5fpVOWY216oSa/mjl+WN7fqfbkcfyx39dCRp7ZPNzCvH/Lw4JH1w&#10;frQB+Yf/AAUq+M3/AA0F8WPiZ8F/iZd6hH4d+G8Gj2+m+C9Luiq6vcz3kEs+ozsseMG2Yxwo5KKx&#10;DA5c19QftH+JvhT+zF/wTQ8aePLDw/o+hR6B4Dv9K0tbOxRP+JgYpLOJFVVOS9y3J+YEMzFiMtU3&#10;7ef7D/hP9o/w1D8SPDHxL03wf430Ozlg/wCEivWU2N/YSDEtlqCkgSW7HaeTuUjIIOGX8jfj7+0H&#10;8Wvir4Htf2G/iHYatdaXqXjWObQtY0rWJJ9Il/feVNcwvJzc2irHM6b3O1txL8OCAN0XRtd8F/si&#10;aE1ppcjM2k3GpXSQLtWGW6hMYMjhwOZQiqpHHynHBz6r4PbwZ+z74L8K6l4q8LW+qWsNrb6h4ksN&#10;al+zpdzI5jjtHQqwKbvIZlUrujgb7u5dmV8cdCtU1F/hdaumn6hr15pOgtp8EMyiO0he21G6uRtR&#10;shXXkdclsDIwND4taPZ/FtrPw/4ygk0fQde8SWraxqqxu0cHlQbZUyiEYCtFJLwfmXoOCwB6FY/A&#10;OPw1/wAEx/GX7THiS3s7W8+JfiaxuNF8PWNosMTWR1ASKDGjBpCfmwudyRRL0VWJcvg2/wDGGt2m&#10;reDzcahfr4NltvLjXcsn2a0ikMYBdcSboHLbznCK2MsAfXPjl8QbPxZ/wS2+DOgSXjNNr3jPTrOz&#10;upWkeJI4XvHQqHf7iCBAoYnbtXIG0FcfR/CNnpWq6f4u8N282kx/8IadSubWSYPFHHJql1YuokID&#10;AFZbcYDbcBvm/vAHynpXjC98L/tE3nw01jT4421Dx0ZP3jLEyrv2RMR0yywZ53bg3Q8Z+lLm31OD&#10;44eA77S7jUIJ4fH7RNJIysJMXN+UxsI5+U8hQzHcckgBfjH9onV/FHhn9tbSZrXSLa8Fvb6bqTec&#10;pIWBJnBc9FOI3ILDuCcgg4+nbDx3q+veCvCHj/VPDlpp6WN9aanJE8ilQs2rWcf7xtpzujvjkFSx&#10;Xn5sgqAUPiz4ULeCNHTUJI7j7T4DvmkhSFlIj8tZGL7WXJG9MsV/jJDHDKnhvjPwN4M8QfAy4v8A&#10;xV4Jt5Ne8J6mbTW5yyxzT2MimBpAoxkxTC0kVs87sDu1fSb+MtDtdc+AWneK9I0/ULfxPf3nh7UJ&#10;p4XlIhiltP3RUMw5UTIBgYVuMDKjyz4beC7XwJ8afFnwJ+JtzNdXWvabHDY2+obUN0m2WGVCXwPO&#10;DRKpLDhlaQAsy4AP1a/YM/aa8OftH/s+eG/EReKHWbPRrWLWdNt3jWNJ/JUGRFjOFQtuAGONpUcA&#10;E+23E9j5SzB0WVfuyKfmX2GefxzX4dHxP8eP2CtU8N/EnRru60TSLqHEPibQI2kW+SOXZPZ3sEvy&#10;NdK3DbgpbYhUBTlP0w/4Jz/t0eGP20fhCvii/XT7PxNp00ket6fpt4/ksu793corHftYEcHkHqBk&#10;CgD6ItoXO9ra4aaSRv3jSFnxx2IIA/zxVy3j1e3+SZWuEON7NJwh9NpH6jP0FRQatpVpOsNvqJaT&#10;GcjHX3HHHvior24vr+N5Zr+RXVh5Jhbafx4OR+hquUCxe2kpfE+iTOvBEkEmVJz3zg/piqx0qzup&#10;1M/mSSf8sobqTzIV/wBoLnH4803SbK5jf7ZrNwJCv+pXzACPf2+v8qln8+yiN9dTNa99rbZN3+0c&#10;jAH0/WqsBzpvG1SDDW8U0n/LSZCqn2zlc/rmrSWix24iknZVjX94zQlg3fHOfy+tUY4DCPtkUUfl&#10;7jt8jgBv9wg81as7yy0+1aeeWYM2BuiVh06g9c1mAWcMF3NJLvVoVXmTzCAf1NPt9UsTfMirYqtu&#10;mcp8hlPb2qvNd2y2H/Ese5V3JwyqRGnPVsdOT7Co7jSLOxsFub6LzpZRujkyG/z7/pQBLPqN5NM6&#10;tpDXsKn92kd0R5R9cYwfxFLa/ZtIRgbmzt42kDXEhnPzn05BBPvS2OlN/Z3madGqq+TthjHHryTz&#10;+R96c9tqF+6aepDw9XVo92046ZHUfyxQBFb3Eeo3hvbe4ka4kkxH/ddR26kGkkOpSXcwn0iOCT7r&#10;yIpIByM8DjP+c1Hd2ogPkTaL9qiZvmkYnao/2QDnP0GeKvWZ07T7AXk4urdBxHCu3dj8u5/H60AQ&#10;jTrm1t8zajlXIDDzNoA9OT2z9BU0WjWkpE6aZG8bctdy7Xz+OePbqMelLc3v2lo44bWRWkYEMVzx&#10;7gnGffFRKlsl2ouLtVZeAskIVRnvjHP1/nQBNDYS3kqzahfW7QwL+5hVh2/Q8+30qwuq6Yy+VFfq&#10;zN95FbBX26/0HFRXVtBfXUkdvcwyLGvzKrjAP+P60Lpy6ehv2m/dRKWMWcjp3xzQBK8unWo8q3sv&#10;Lkbklfmz+QzUsMmrQyfa4pZtqr8qqy9cfSodM1NViN/LZxxxtwrN95voOcD8aurBDdQb3lWN5fvM&#10;c5I9FXBz+dAEfl3V7H9rn3A7s7mULt49jg/z+lfG/wC1R8fPCmqfHnXvGniUPdeB/wBm3Sf7d1yK&#10;G9+XUvEMsDfY7VW3gB0LAAZbDhlYLnB+m/2gfjF4c/Zv+DviL4sa7AbqPRdLkmt4ef3s/wB2KM45&#10;G+QovHPPHPFflV8f9e1rxX+wL408c3NzJNpKsl5qOrXCqG8U+LtSuYV8sDBDx2tmTyDwyu4O2QkA&#10;HyL+zfo134t/aD8H+N/HrTate674on17VppZwsskxkkZrj5jgkXDgNkEEW7bgQSK+iv2iINd1v4i&#10;al4aTMmoN4st9Ogju/M8hm2G1JwEA2iOMXIdc/OpbmqP7MXw4svh7+0TceKtfnhtW+FGhQaY19cS&#10;NcWsuoMwF6pdSR5Lo9/IHAKg7QhLbd2L8T/Elw+qa9rXiLV47ibQ9Hjs03ybprjU7pWzlXBHmxW4&#10;voxkIxMKkEkkkAj0Gyl8J/Ba38X2scSnXtae9axDFENvao4miJ6IFDRELg5L9gBn62/4N1vBuj6H&#10;4U+N3jC0sWuW1nxtbWKSQ7nIW3ilbl2A5BuOxPIJwBgV8T/HrxPqcXwf0iW/1KSFX8OXFxHZ25EU&#10;On/akZ1VWXtKkolwR8wkAOQi7f0I/wCDd/RdS8N/8E89S8T6tJ9ls7/xxqN+91LOgDwi1tAzkAfK&#10;AySZzzkMe9AHzr/wV68Q6D4k/wCCq3wx+EOk6rHBpfg/wDu86OR86dc3csqqzMVLEKEtjgnGMdMn&#10;dwPw5urzUfCeq+L7Dw8NLhm1O4vBaiRjDGP3YeAx7sBQbmBlLOcFMfxVwfxf+Jo/ah/4KV/GL48m&#10;0b7Ho1rcW+npLM8ZtoLGzKAOwxty0R4JJ3HAXHT1bQfFehWB0n4OWGjG4+0XmnWuq3NzIVXeplZm&#10;UK4YIMRKxIPzRKxJ3A0Adjrl1d+EPh/NeCUteXXmSXnl3LpGU+VcKFLYfzdhIBIzHyTxjP8AiBqm&#10;m+HvhFNq8t3fDVNBu9F/st7eFYiks0Xm+RkruzFcX96eSTlVJIJNHiO/v/ibpd9Z6Xdtcw3GrC2t&#10;xdMMn/iZBgV2hNpYvK+4jIQEnBywu+I/FHhXxD8D/Gmo/wDCPSSR658SEutHtY4NxSFwYJoAxzt2&#10;B5CeFPlk9TlSAewfAj4ufCXwv/wRH1rwYnxO8PQeIdf+Gnji+isTqEcd/etu1F2YxjkyiMKN3cqC&#10;uRxXj/8AwRq8BeH/AIcf8FAPB+o6vJa+b4w/Zd0/xJpe64w63PmxWssYAKqSYxO5Vg524YcjK/Jf&#10;gr4f6noetPYaZ5ml6f4mbxNo2hXV9KJJ5Ijo0kUUbjYSUKTCIL5YUcj92WLj1rwl8dE+B3wz/ZB/&#10;bgsNQWS58KyX3hXxRYlWKS6TbJaQyKSNwJ8u4kAyPlYoQOKAP3YaaF9sm7y9+N0gU7T79TxVW5S2&#10;tpSdPt7eb+MxwuMHvuB5KmpbJ7e5tIWmul8m5jWSNFX5nyOCOM/oP0q0kOn6PL5VvNvkK7trSfdH&#10;tnH6UAZVuby8m869juLePgiNnEbdemeMj8f05q1evbtAwudJkkZm+XdKuPqPei88RSJPtgjdnf72&#10;WILfjj9eaSbVFtoVEdnI00x6XG/aM+me2fp7UARRsDHHb2cqrJ12SLuf8D+n1q2bvVLllhtIWW3j&#10;4O/Cke3zHJ/zg+rYLOK33SvHEszf6yTy1fPchU5OOO/NQyXlxbXC210IY4+salj/AIHB/rQBZl1O&#10;GPEP2WXy4+TugOJG6cP/AEx+NFqFvt06afJs6I0k3LN6cdfxP4VHJ4jsLSSO1e2fzZflUKqSAf8A&#10;fOfr1ouNdnQebNFtiC/6uGF1JJ98YHp1FADtQj1eOPaqtMcnbGIwmP0PH5063vbe0tjB4gkjlk6b&#10;WAZ84/2cAD3P44rPaO/8R3e3ypreNMBZOGZh+IIx9P8A69ZPxK+OPwQ+AFpan4xfGLw/4V+0bvsf&#10;/CRaxb2hmC43bBKV3Y3KDjpuUdxkA6IvApaLTG8n938zNGoVR78/4VV8R6/ongLwnqHjTxVfwQ2W&#10;n2sl1qV5cMAsUSIWZjk8AKM+tfGPxZ/4Lz/smeEpZbL4Sadr3ji6Ekkcd5p+lyrazSKXwI22ZmBC&#10;bty4QK3LFgUGL8HfEvjv/gqJ4003Uf2j/ij4T8O/DmGf7Rp/wd8M+K0mvfEskWH/AOJpscs0CEE/&#10;ZgFLGPLoAAxAPP7rxL8c/wDgqd8Q9X8b2lvaeH/g94fX7Rb2/iO4eFL2BbhWEsltCxlnBjWQNsKA&#10;uSgmG1QPnO60zQPH/wC1r4g+Llp8RJNS8PfDmxbQvCkl5agQmZYP9NlsbdWMUCRok6hsuPMMTPvL&#10;s5+sP+Cx/wC0x8GI/h1Zfs6/Bz4jG6+KOuapD4a07SPCN21uthZfao1uILsptVIt8YjVSQVkAIKg&#10;PXzH4g8CP+yj+zprUUetjUdTuJLq30e+XBs1s0lS2vXtzIoDRtIJYijBfMjNvKctkUAc34Y1S5+L&#10;fx4+IvxR8aWiJaeBtNayVYzH5r6hLMunqjBm+UsImBxkkDGThSa+ufEjWfij4PTw9f6tHZ2t1da9&#10;fxMtvn/WxgySiIH/AFhWNU6/Lgbc9Rw/7OP/AAnGseCrqG81yO7t9S1i91y5tzckvc30hW3tiS/z&#10;PtaYOpIGd0gIxkH3/Qvgx8PNX+FE1r4leYrNputC1mhjBKRPObaBdy7QFJVlIbO7cwUkgYAPf/if&#10;rXhiL4Pfs0/Aj4YeLvD+rR+G9F1DU9SbT9WglaC403w80uDtzj97cox4IwcElmU1i6DPNYaNrl39&#10;oVki+Gmm28k1rd/u4FuJrW/3oXQ5XEo6MeVdh0KD5P8A2OPFWjRftJ6b4T0i7ltYfDHhPxBLM0zS&#10;MoT7CLdGkYHOcxL827gsAvOM/UmnXjWvwq8VrrepWtrcaX8OLE71ULMqW032ZBhlAbdEIup4bacD&#10;IFAHyF+0Toth4l/4KB6h4FhuZpIY/B1k0kqX+Qn+i2t9LgY3Y3ecdo5G77p+6de4uPiB8M/DGreH&#10;Le9hurH+ztb32m1GSO5sNF0meFnjCDhZrbcvzEszYYBg2cf4ueJPC3xN/wCCnfiLU/CWoNdWq+D7&#10;OzmnmUxrJcC0igf5WX5hxtOc555PWvVvDLaQw8WeH5Llls9QbXLd0bLwuAtlJtILKxYmNVIBOThc&#10;gjNAHhfxX/ax8QeLvht4YuPEGjpBN4J+IVrd6XcxqJPIjS4vHukBwGIYXMGQHwBGCBk1L+1741vP&#10;2k/iZ/wsjwUzaS7W8Wp2uswy7Zobt3VpJ0BcfKHKsF4ykjHrzUvi79niz13whrV5K0YWS6upLzTS&#10;CWU+ZGrSruCtwFyQzAE7eAWbOl+yjoqr4e0vwnd2MN7dXgWzXR9Qu96yzxxiAxtwNiSbBGTncoPD&#10;IDkgH3N/wSP/AGuvCv7RHhzUP2T/ANqrQfD6eOrCZrrTEe1VrTWI4Ilje7hzuAugo8xijAyKTKoy&#10;JSOC8D3/AIX/AOCRf/BSjxRY63o19q/gnxppJk0mHRdn2i0N3eW3lypE5US/NGI3+YMdrOOFCnx7&#10;9hrwemhf8FIPhTp/gvVbqZhrF1fyCGxaRodNOnzSeYWYcLIkiowAJVm4wwAr6Q/4Ld/sh/HP4u+J&#10;PDvxp+DHgxbqys7H7Lq91Zwo8ti6GWRJWAQuyNhULYxlUDDBGAD9EtA1TQ/HHhK18WeHtzW2qWa3&#10;FrIY38zawBGVOCpx1GOtO06z8Qaa3mPdLiNs7Pszs2fXOf6V8P8A7Bv/AAVW+C+p/DLQfhR4w8F6&#10;l4XuNFsYLOaWxUajCQFIM8hhXfBucMWDRYUty2cgfSVl/wAFE/2N9T8Qx+B/DHx7s77VpLpbaODS&#10;9KvrpWmMgjEYeOAxltxxt3Ejnjg4dwPW7myku9p1W7eRi2VRPkIY/hnP1OKadZXTJltrmBGZv9Xu&#10;yxYY/H9T78VFLczify9QjutzLjftDKeOi44NOiWS+hY/b57OFOHi+z5k9MDj+nHrWiAwYdQligih&#10;vdSijU9baBVOG+mOP8ah1j+xDcLaafqc32hRuaIYOB7krxUz2EH2g3l7ZqrYy0jMu8j2Aot7JLeN&#10;r5rb91nK/N0XOemcn/PWshiR+HJb+Bbi41eSCOFcRs8mRIfbrnnuTj6UuTb3WzU5pZI1+4vkrwo7&#10;nAGSaS/1q2u2jgYR/JzHG0eMe/X/AD6Glkl1G5iWS5u4YoS2QyZ3frwfwoEV7+6+2ziPRr+e1iXi&#10;TdMc+3yg8D361NFpdnGGv5DNMwA3nzWbp6kjOPwNJDeWMsjzfaGmx8qyeWdze3XP5damvLu7nghs&#10;LKCST5gfLmZkUe/AI/A9aAH2esXdyGnRYTGo2xs7D5V9TgDNVNSkSFY5Y77LyctMFZd3t14Aq2uk&#10;pNC0d+YVjDYYrv59ehxnsKhS30S3umuUjk8uP5Y4Uj3BvTr0oALBb83L6lcy7o25l8vAf8yentxV&#10;yRLO8thdzCSRcHHkY+QZ9S3Wq76hbytGNLSa0ZWw01xMVDeox0I/HHejybJ5hb2Oo/vy2bjbwJOO&#10;5wcjrQBJYWKRxtBF5zQ7vmj2gk/XPP51Z/tWwgBtJoVBY/6qPPA+uKcbzS9PEduIVmmf/Vp90/73&#10;Pb8Py7+PftnftkeFv2VvAUMX/CP/ANreMNak8jw7otvciESEnDTytkbIIxlmYkZxjIyWUA7L43/H&#10;/wCBP7P+hw+Jviz43h0Nblmjs49rPc3TDG4RxxhnkxkZIGF3DcQDXhniT/goD8VYtK/4S3wb+x74&#10;wk0W6VU0e88Xata6XNqDlvuxQSb3KgbfnwRudV561zn7PHhrVfiFqNv8UrSK1+InxAuNQX+0fHni&#10;e0m/sLw4+fMa30+KRg08kaSbFMChATw6K7FuB/aB/wCCnv7Mf7IHjLWfCWgRaz8YfizpkMkGp6yP&#10;LjS1kRn3w7hhbWOMBiVgj2kA73ByQAc1+0Nrv7VX7VvxQ8N/CL9vjXNA+GPwp0SGPxX4y8O6RIPt&#10;lxbqSttFeS7327pGVBCjlyZA/lfKrL5B+2n+03b/ALQXj3Rfgn4b8Br4H+Bvw18DyeO49HuLIxXW&#10;trApttPErcmGO4u5EtwFbcwkaQs25CPdf2K/+Cd3xR/as8VN/wAFF/8AgoT4gnmHiS8XXNB+G9jc&#10;GHTbK0Vc2n2t87pFRMFYuMBV3sw3Rj5ePxX0X9pL4u+NPi9JBJNb/GD4zJbW1mY1Tb4O8OQIYbdw&#10;ApSK5uJoFGSV32BZhmPJALWk+DT8P/Bvgf4Z+MoBbrLHPrnj2G6jdGKxxPcSQTEKrR75hc2AVgAp&#10;SPkhgx4zS/hb4j8VfD5vir4nu5rk6w02vCxt7qRprNpZVb5iy4ybNJLj5WJ23Htx1/jCfXPGfgXx&#10;jqlnrV1JcfErX10Rb64hAih0e3uIvPuGAKhUn1CWyZTwFKzjkjj2ufw8psbfTLWwhs7PRbjStHhg&#10;8mWYDc5eNJE5LCOC0mgYJ8y+cpODnIB8FftgapY+Gz4i8JxzXBk0LSLLT1hExZYZpdr3DhgBlVJC&#10;YOflIOSFFfpr8I/iNN+zH/wQ+8EGCG3VtY8G3uq3nnZt2axJmvJmyu0nfEYoAxwSZ4/Wvza/bj+H&#10;X/CM/CDxFq3iFxNrF94ytLNZjHtE8M0JaGYOxXKCK2KklcguCW7V9Eft/wDxC1DUf2Pfhp+zV4Mt&#10;4V1C/wBD8N/Da1aOTbtks7a2l1ZX3N+7ZrprWMs2Mi2ccguFAPM/2QvgxrXh/wDZ8vfjJ4ljtJNS&#10;8dhJfs94UWR5bq9aQcZBUtDZzqSoJ23cfGGGL11c6/oXirTdJu9Ut77VI9X1Itf/AGFY5JFso003&#10;fvxtw6wecRu4aEncrEk+4eC7zwh8SNWUW2gj/hHdJ1230/RLyFyXudGt7ZLeORhESc+TbbgMjYHQ&#10;nBJ3cT4i8GM/j++s9JSOZvD/AIStEtNRaUrJdXEpluJCz4Cl2/tDYxB+Zk4HBNAFnwNqFhoXwr8C&#10;andafHNPd+PY/wBytz5zGHR0uJZwwbGEdZSM/MRtQD5W59J8EeGbDx58H/DXhvxbFNbrdReJ9R+2&#10;WsMnmcxTTW3IG/YszDtyrELjG6vmn4ZzXM/jL4f/AA7hW+W3Gk6jqvnQXG6dlnito5XEg3LGG86T&#10;HGQNo3McKPqnw7fwRfD/AML+HtKtoY7qHwvrP2eeOdFJZry5CnczcAKyFjjIzt6F8AHy1+0Et1pX&#10;gK31yzTUDefD/wATaWbdbOMMJbK4s5rVEKK4OSIo93zDd5zBgDWX8CLzVPE/7Eni/wCCXieyhvL2&#10;znPjLwxayRs7i3vLf7PdRInyr5hAt5lbOVERfsAPVvi74S8QX9h4s+G9vdMqzSeHp76OG1Y/bGZC&#10;sbbIyN7F5Exj73TP3caHw/0ew8MfAn9mn9oDyNQh0fXdObwv40j0XDTDy3NpKfNK5LTWk8caxKV+&#10;aM8kszUAfo7/AMEsvjDffHT9gH4b+OLy+gmurbw+uk6lcTMA4ms2a1JY9CxEQbdxndnjOB71b2Ee&#10;xhb6rI7PztaNGDfQtnI+lfB//BEiz8QfBbWPjz+wZ4o0ON5Phj8SFu7W8khaMS2d/G32dvLcnahj&#10;tlddueJO/Bb73ItrJltor513fwrJlSPTGP5UATae95pEckt1bhmb/lrgHHttz8v61Xu4ob+4869t&#10;IvMDfKygqB+Of6AVXv5DNi4ju5G8tsbljKkj8v8AGpbS5it1WSaGbc+PLKtuYD8Ov1IoAfLbux2X&#10;Em3b/wAs0mKn25A6fSktJpBE0kssNrCPlVZ5c/kW/wD180+bT7S4H2grPGqr/qmk5f3x+dZWtFo7&#10;M3cWl3V20a5ht1YRK57AlyAM+p4oA1bfTtIvt0t1LZwyHiECUMzehOcZ/WuL+NGu+IvB/gzV2+Gu&#10;o6DJ4tTTZJNB03XdV+y213N/CJBv+ZST1AU9tw615h8bPgx+2J8Xr1tNg/aL8N+BfCk3yLpXhdZ5&#10;dQkXb/rXvMId4YthECqQqgkkkjBtf+CZ3g5PDrf26vhzUb6dvNOp6ppd/dXUjhdqu7y6mSx6kqNq&#10;E8BBQB4L8UI/+C7Xxc0KTRrOw0PQ7O4WPba/DjxJZaeHbGSzXEzzXDKRnMaSJnI+btXyj4o/4JRf&#10;tz/H7xDeWdx8GfD91qHhe5ZPEF1rXjK323bSKsn2SI26jdMEWMM0szGMSryjEkfe/iP/AIJRWGlx&#10;t4o+HfxEXQfECM0kD6fa3mnl5CTtLTRXUhQ5ZsuqHIwCCAwaTwL+zD+2z8M0Hg/w74v8Uy6fMvly&#10;apY/EK0NvGnmBVlWO4svND+X94/Nk8gnaqgA/PL4efs1wfD/AMZalo3xA/Zct/hvr3he7h+3W/ij&#10;xa8VssMpcwzRsZGSaBpI2UuCyNhV+beMd14g+Ot5Bp2oaM3imFYNQs2F6mmeDI7mzuriRm/0oz3M&#10;g8ucZwLlQJNmVBUcr9k/F7/gm3c/E7wrd+Nf2pf2vfFGkXTSW7x/2XrkEdlZPGWCJ9puoGkOTI2N&#10;uzaZGwHwK+M/2mfgV+zn8M/Gat8PPjXL4ikgtYn1fVH8XnXvLm+dQsctwfJjuGRPMKmKVkOzb5at&#10;QB5b8IvEPxF+IPx9sPEXxO1LXPiH4zkt5LvTTNfR20NpHFEfKna5Ynz9iBpAoUYMLYDbmBsft3+O&#10;9fg8OD4dTanp9jDrGoGx+zWepCaO20ywBLSkgqHDEF1YYDK0aldwdR1Pw98T3Pxe1y0+HPwK0m+u&#10;PEF9JFEniy8uHOoSorBWe3edz5CBGdBLgnLlYwMlK8b+F2l698V/2q9Pilm/tbw94SvPsGnteRLP&#10;azrZbrn7OdyeXJCLjy2kZ18soI9wCNyAd78PviJoui6tpfw3s7GZTa20KWsN3YpAtrNGPN+YGP5D&#10;5jHepJIKKGJ28fQ1t4o8IP4S8L+H9E161kup9Oa0vLeeIiRPttjbXG4s+CC0yXXylhJtQ/KDwMOL&#10;4XeHtZ1uzHirSojaw3jXmqaldWrlpjEwnw8fHylyGkB+YNHJ84B21wWl2tx8Z/G/iHxxrdh9ojLo&#10;mn28luGmaNZw+/IYlHV4o/4SpYMpOCQQDlPgxdaDb/EmHxZrWpW9mtl4de71Ca3X99ftLqkUciFi&#10;CzMYomztIJEZBwcg+gXuteIfiF4Ft0TV4rfT9STS9PvLZpGWSfdcrcIki8hwAxZ1VWAMIJ4PPk3g&#10;jR9N1LxX40gju5rv+z9iW8FraGNI7PydSuZHwpGzbIbcA4C4zhSwGPprS/h9Z2Mum/C2yiu4b3UP&#10;ixYQLHNbtC12Y7KRGYAc7WNwspZiBhwDgnbQB8veAbDWx+3L490+exVb1bhLNwt4VdfLnggYKQV8&#10;w4XgbgrBhyDyPXPhnd6RPNqkNrYNH9u1a6hkaMM8sJltQVO75QBuAbb2y3fIPgeo+PtU8K/tTeIP&#10;i7pGnyXn9oXqXF15cO0vm0S6lfeCF3xllbggrsBIUivZfht8UfCPh2axgvLOxCa1qEE1ndTXZVvL&#10;3qN7OGAQFUYE9dzDDfKwoAn/AGQNUi+L/wAJJ9B1jT/tDatZTw2935kZaCb5gGcswYddu8dApyrc&#10;V5vHbxfDn4iXXh+a4js2vrxta0nWmIK4iYpfxBwvzOADMvOPLRW5LCtD4AfFH4Yfs/8AjPxZ4T8Y&#10;XMzWVh4vu4Ps1myTSTafdAeS24PGWxGhlD5+8UOCBxwHxe8VeL/jOlxYT+GriPQTqk1zFqcNlHK1&#10;kHjKjzkj3MUDg/vUPzKw5yStAH6O/wDBEX4K+L7zxV4y/b38eeHZLS78YtcaP4L09cfZINJE6NOy&#10;oWZkHnwCNEJUKkRI3Ky7f0htry/1W3aSSzjCq2ZGiJPPpyP5Gvym/ZJ/4Le+KvhT8L9P8AfGX9lW&#10;fWtJ8NadBYw+JPho5e3WCFI4wZLaQARnCsxwyDOBsQEmvZrH/gvj+ypr97JNoPwc+K39m2skcd1q&#10;UfhSBoreZlJKvi5OzChmzjDBXIyFyQDrvif/AMEbvgv8cf2gPEXxl+I3inU4bXxNNLPdaVocVtYo&#10;ZHMQxloZJG3CPe8iyITI7sFG4mvcPgv+yr+zd+yxp9p4c+EHwU0TTZoY3ij1OztGudQlV3LsslxI&#10;XnmGT/E5AACgBVAHk3wn/wCCtv7K3xy8c2PgCytfF2myalqlvpljeaxoyi3mupwBFE8kEj7d7GNA&#10;WAG6Qc43Ffqu3spEtxG7yMzg7Vk+Tj0HXj86tWsAkuoaUsQt3t5jcMuMTWpjz75YYpAyRlBqFwq2&#10;6/NH5mcr7Ngnd9DjFNsNH1GGVv8ASfLbOG8w+a/t0UAVa1LSo0H+k3n2jaPnVoCyn8B0/SmByN1q&#10;EKQR6fKF8+RuhG0H8Qc1YKLbBYPKW4bdnMgGYx6n5uP61HcXcsdyJtQtrfKj93IPvgn6dRUN5b6b&#10;rirb+U0kzNjzfMMW307/ADfjWYDriy0+6mkmWVZD/wA8/I3A/wCPpTkeN5Ps40qSPb/rJrokr+AX&#10;gH61asbU6JbrBZQosv8Az2kbzDz6fX2xUerfa0aPyrp2myWboQT9B3/zkUAE0Gk2qyG7nhZYlzsA&#10;IZPTjt9arvDCrrc6drrRTNj5Lubjb/u/5zUMOlX98DNfXZWNX34bAJbPTof5fnQsVi7rNqT/AHW/&#10;dq0hx+HPJ/AUAWNX/tGXZbR3rbkTMjrHnHqQM/yHFJpUegWUIjabz5lbzJmfcgf04JGfy/SoYJxZ&#10;u18NMjHy4hjfCk8deenpV19Hg1SFWvdPhhuM/KYRuVB/wImgCe11C71W72r4Yt444/8AltcW68f7&#10;uD/h2qbboWosSLqF3X/n33Oo+pAIB/Gsy+t9ZtrUWOlX9vK0oI2W42sq+4wNwP40+GOLSbEW2ofZ&#10;ISw+9cQFWb2AUc/560Acp+0z+0/8I/2UPhLffFb4nTP9nVvJsbXT4w1zqFy3EdvEOzM3GTgAck14&#10;B+yZ+yl4p/ai1+P9uT9uTTY7zXNYj8zwP8P/AC1bTPD+mnd5AlUj/SZmUmQOcjbJ0+YheBPhuP8A&#10;4KMf8FJJtLlV/wDhB/gbPK99bNCPst5qAnWNE+YsC0jxzZfAPlxbNqkCRvoX/goP8efHfwE+A1vo&#10;nwfi8zxz491q28JeBbeGYfu766yvnKegEUau+T8ocIGwCSAD5S/4Kd/t3ePtS8Sar+xP+yOPJhsU&#10;j0jxz4r0W3Miaa8igJpVqsZGZyuUkVPmXmMYKOK5rwP/AME1fh18O5Ph3+yXZW8Vx8TfiBN/bnxQ&#10;1lP3zeH/AA7bHzPsiNkiJ5ZwsaykguVlTcUkbPbf8E5P2U/A/gW8vf2kfiTrDXngX4c291JoPiLU&#10;FTbrOpkFtS1okEvMFdHWOQ8t8oHzRV7R/wAE9tL8S/FHVvGv7dPivw9Np+ofFjUI4/CyX8Ks2neH&#10;LTdHaICACTLzKw4DfKwySSQDW/4KqfHPxX8B/wBjK88E/CS18vxJ43uLbwX4F02wUJKLi7Bi2Rqp&#10;BXbAJNjKDtfyxjJBr83dH+Gnh/4C3fi7RPh/ri6pH4R8PR/DTwzqewtFqmuyKsmrsOQqqL25fZJz&#10;8oQZPy17F+3T+2jp3iz9rbVvizpupQ3Gk/AnTrrS/AbwxrIt14tu1kQXW0csIFgMpPKr9mUDmVQ3&#10;ztYeAdd0vwnpdtqUkOnTSX0Vjb3E+xkWSVJLi7vZDuyzIBu3lMbY1XjJwAdZ4Hi03xFrun3FnBNd&#10;6LoOk+TY3i/6O93p8B+zljHEes17eyzqp+YbVGAFKj6l8Ea6svwauvFMVxe2txrl1dXqsv7tBH5k&#10;Np9pXbhZiqW+mXB+bJaWbG3nPzP4UufB9hql1daJpV1o8ke230XSxEZJxDp1u0z7/wC4DK5YcbhJ&#10;ZunVCV9++Kesr4f+GukeG/CWl3bQ2MMWmrDtKM00aCylkG7LPFPJJByAMCEdcKKAPh7/AIKZeIHP&#10;g3wL4Zu7pftOveNrjVG0m0SPyYbOPEUflsAcjd5jDI2qJPlADsDW1Hxhqv7RX7WHhbw/4unl+w/D&#10;Xw+sOsTQQnKalcs012WxnMkbyuGbOSlq0hAIYDE/4Kf/ABIbT/2ltPNoX+z+A7OTTdIhXbII7uKJ&#10;IfMicrlla6E0qsxYgJ7YPf8A7HXws0/9n34J6X8ZfibBBFqnirWJpb7Ur2VTJKsqwo8LBnB4iuSW&#10;IK7xdbc5AwAe5/DD+24rafSNHnWCz061vLeKz8kJiSRzDcbWC7WYLCijJPGduMbT2sPw58J6ld6x&#10;Hp+oMvnRRaZcRQzFo4rXzLuKCRXOTl/ITCgsQWVsnjHnPwiEPhL4VLa6ki29xeeJIrZtWtdxPlxx&#10;28c5kBKqC0k+/YCDkyZOGGLPwNvYdQg1JNavZri6m8NR37O0pjXbHdTK27GAQHPy/KWG9h83WgDw&#10;/wAH2et/CD9uXwDo2oWTSxx/DjULr7OrSXHnRS2k0o+4C2FiEZ4b5ViVgRwo+w/HVtr2mNYeGbky&#10;W99o9jqsd1aRXAkCyidFG4YU7RuP987srgggV806LrTRf8FFvA1/aQyLa6l8IfFGjW4e6SRDNB4Z&#10;nTaG3YVivl5AKgFgB1IH0d8YDqL+P7yO50eHbdeItShvI4yH4kv5F3L8wOBIg/1g+Vg2BgZoA4TW&#10;Li98HfGzT9cmR45PNsD5yv8AZ5pFhuPILNlmIOfmBYbSeWycE9n+xR+z1of7WP8AwSi+KX7LxuFb&#10;xF4N8eavH4bhN3umtr+KJHti3zAKHZpY92FUDJ4ZGNcT8e/AY8SXmi+HYWaG51zwzqenjzt8jfaH&#10;ubu4hLHGd4QxsQoHzZxjJx6H/wAEGfiPa6z8VvjR8NtQFx9s1KbTvFlnavCF2tcRut1IFVyu3eYM&#10;5O7BUNkjCgFD/gjt8Y9R+Of/AAUb8W+M4SijxV+z/oeoeJCtmI2k1bTnttNdsYJO91nfKkAhhkE4&#10;av1GuEsAzR6hcRq4AwlnISyLnrgfzzX5E/8ABvL4KXUP2vfjr8VtD1O3j0Hw7Znw3pca23zOk+oS&#10;XAMe5nZFAt+VLNkyjJbGR+uWnxXNyVOnanayI3O2RTuXnk+vPvmgB1ri/uVuBdyyQxg+Xu+99RyA&#10;R+FJcwXsEhW2hCs68eYxIPucN1q7POYUXbebQvB2rjb6kZAqvbXaiB3k1PMkh+fcQW2+mM/jQBTS&#10;3lAW7vpjcKv8G1l2e/qR19ufz0NO1Cw1eRodOmaZlHygqyjH/AiSajG5Jv3tyjr2Dg5OeoOelR3t&#10;tot5B5VrZwqxOTJG/wAxz6Ec+30oAr6r4fkF8upppImSNf3ZDPuT8A38gcVDqHiK00LSLrXdWtpk&#10;sLG3aSXyXkuJmjUZOEALMevyjLH0qxp0NhplvHazx7JFXbGvmFElb+9256ZwOtT2+i6xd3CyyXMk&#10;ak53RrwPbkA4+maAPLfE37bvgMeHpr/4PfD/AMQ+PruO3V7Sz8P6e6rMWzj55jGgGR8xXcVByV7V&#10;xPifwv8A8FKvjPf3WufD34jeD/hDpc6QjT9K1LTv7Xvwu1TJJLkeWrbiwVcHAxlc5r6FvNDtIZ2v&#10;UhiuplO1djKpX3PIOars5iRbZ7ZZFXBklVmUZPryST+JzQB8x2//AATp8aeN/ECa5+09+134v8fG&#10;zWKKxsbSyg0+1McQUfvI/wB8CX2/MV2liSxJOCPNfHv7EXwi/aU1BrD4C+FpvC2ii/B1T4japHcX&#10;U135JAENhHc/O0fmAsZgwRiCVfDMG+6HkgnnJOoRKsa/MLfPy+nGOv8AnNOWaaCPy7C9Zd3HmXEe&#10;5+vbcc4/A0AfnJ8YfhjrvgjRtQ/4J4f8E2Pg9rc3iLxB5em/Eb4papYvt02zmgBlee/ZW2F4SQsc&#10;eMEuY0Uld/zp8ZPghcf8E77fT/CV14GuL7VtNF1aap4g026k8ibz4oXa9cyK3lI8RMIjV1ci3nB2&#10;iVcftRbWGj+GNJaFjJ+8keQmNxnzHYsxLPzkk+vp2GK8l/aC/Yk+C37Uif2r4+tdUt7qTT2spdU0&#10;i6WGV7ZgQYj8rI/DOOQSAxAIoA/MLxb8SvEPiKw1TwN8MNQWOfXrOeCz1C4la1tYbK0iMksCyzNE&#10;pkZPLQZGWFy24mQFa5Tw74q0Pw74I8M6LpWq2+oXmuw3Wpy6fp8cUk1uLe3eVTMFIVWHkzOyE7mW&#10;4ZVBBzX6ufDz/gnZ+yz8PvDaadZ+HrzXLiHT2shqXiSeW6l8g9VAfbEpyc5WMc889/Ede/4I0/BO&#10;TV9Wsvhf8SLjwvoeoaQ1jLotloMd7c2yuCJfJnnkzCkoaUOqIGCyyBGQNyAfnX+zJ4B1bV/AurfF&#10;KWx8+W/j1O/kTzgg+x3LnTITtaQ8G4Rk+XJBA6EKB7J4p+MHhyz8S+B9G0jwpqHirxQvjjXNZn8P&#10;+GMrfTN50UFuoCGUBswKxDIzk7uq9fvrR/8Agmb+y1onhyT4e/C+78Q+G7O90C10jVv7L1oyTahb&#10;wSrKpY3EcnluXUMWi8vnOOTmvTPhP+yB+zJ+zxNd3/wh+E+j6TqmpSM15qVtZi4vrvc25i88jGUg&#10;tyRu6/hQB+ZNz/wb/wD7U918DV13Q/GWgWfjjUJbi91DQby6INlLMFTyFu4j+9PlDYQ7GMZJH3yB&#10;81fHz9kL9uH9mv4b32g/H79nfXZ7eC1tbbS/FlrHHcx6dFBMSB51oWVQWkb/AFih2yCCSDn+gu5u&#10;bjw/bsz/ACsF2qu5Rkegxzx0weazFs9Q8SRyCGHbDKmya1mQpHKp/wBll5/rQB/O98JvgpqfxN1n&#10;WNf0LT7jxXrQa1t4vDEDT3Op3LJHh5IVUBpgny5UHfjlQQjmuy8P+Avj74Pu/wCwvCP7NvxIupls&#10;PPuvCereEpj5afMG8otsYqSxIYbXwXXa+fn/AHs0fwH4S+H96fEMfgix/tJ4PIOpQ2CLJHFnPlhl&#10;GVXPO3oTzjNaVz41jh2xwi1kZuR5cJZl9jxkY9cCgD8DdS/ZO/bf0bxRf6lL+yx420k29qtzOum6&#10;ek0tm3G4+bAyR5UFflVRjf8AMMgBn/CTWpdXjmj8VbpoILH7Usq6eT5UhfkzqF/cqWUrukjaJ/lG&#10;1QwkX967PUpdTu2hVz83M7R5YY9Dz7nsK8m/aI/4J+fsuftE3UOta14MvdF8SW8gms/FfhnOnX9t&#10;Ju3b/NQfOSc/MwcjPvQB+RF94A8OaDq0Pxb+HjSaC1vcKdOvtDmYRpLE2RKMSBYnjPKtmVARuBY1&#10;+i37C37YXxn1f4q+H/gp8TPiHa+P7TVvCtxqVxrMMMEl/oLQ+WgW9mtXMEsbN8ivgSM0iMwTcErl&#10;9b/4IQWN7rdxrmjftheJbe3uVBnhm8N2klwzCMrveRGi819zO3mFAx3n5s/MfpT9kf8AYM+BX7I2&#10;j3J8D2s99rmpKh1rxJq0jS3V9IoOD/di6nhAC2BuLEZqlG4Hs6wh7P7bZXrZkzseFcFDjrj/AOvV&#10;awmbTo8XHiBVOczwmTPJ7kYz/nHvUl7aatHKsUd8kMYXdlVBZR27Hr9adLYQoVkniheQfxeWXx+I&#10;6H8eKoDlbK+LwO0cTRwEfLPd8kn8OP0FO/sq/k/eQ3kZjb5U2sOeffGKbfeINciuBFp+nFY2YBri&#10;3jjVSPcdT+P502WaC9LXk88jSYADeSFHtnBG6swFk0y10tlU6hNG23Ko3zfkciqVg13qF7JJYaVG&#10;8cbYe5uJCgPPQYPJq1/ZmnCJptR0VWbbiNrglsH19jU0D295cLZwJLCIm+aNpGw34EcUASDS9KWP&#10;N/HJNng7JMKPyFTRJbzSKYbcLHu4aTJ+X1x2ovo/tRk8wtGqj5tzDGegP+FJZQvpdq08MKyevmZy&#10;cenTmgBLmaxuJ2lRY28vkSbTgnPuOMf5xRGbqZWkktGkULlWZTsPvyOnscVFa3t1JMxXToY5nHy7&#10;lwu33PU/gTT72yubtljKqI1bO2MMoP07/nQAtlqOgWF0Lr7BFJJGvLLGco2emDjb+eKs6fqB8SXc&#10;02q3MxhhXLMu0Mo9Mr6/TPuar3MM9tbKkPkwBRuk8xd2fw6ke9RWulXWoaRdSaVrKrcTZRXjjOEz&#10;6HPB/wA5oA+Zf+CaHwy8O/DG6+JmkwyM2uXOradqmvPc3Eks1wL21+2IXDgbHUzyKU4Y43HG4V5P&#10;/wAFc9P+Ivj/APaj+AnwT+GPie1/tzxPqt/b2On6feLHNZWroi3F46iNmVRF5uXGDhSFyVJHtv7M&#10;+mtoH7TPxwubzWYbXTdPutCt31iYJHvktdPZZAzD74Trkkbd54614X+wp4u/4bk/4KX/ABJ/b41n&#10;UWj8H/Dbw/8A8I14AvLhkj8uJmk867BwMqwW4clzlROEOdnAB6h+2f4Osbnwn8Mf+CV/wqvprObx&#10;rJAviGWyjZLiy8PWsnm3t2xRPLV5nRlBbIZ3YEDO4ep/t7ftQ6H/AME//wBjvWPG2jadaQz2OmJp&#10;Hg3TZGAjS8aJktYlGcBFCFsAgbYiMjINeQf8Ew9NPxF8WfEf/gov8YL6L7V4uvJ7XwZJqEXl/YNB&#10;gnlcklvkUSOckgkKsIyQdwH5y/8ABVn9r/xD/wAFIf23bf4J+B/tbeAPAd1JZ6etvFtbU7h2VZp/&#10;mA2LJIiwozHARQ4HzlSAc5+yH8OvEXxt03TdW1vTmtfD2lQy69qVrNcmN7oGSOIv8wPzz3DxQxF8&#10;kFouAF3H6FHgWDxz8XdJ1vxVrVvceHfBFxKLizGxIbiQyma9bqVWN5V2EklPKtXwAsgxkeEvG1h8&#10;JPBUXhfSzHb6ldsl3qEkciIZZkjxp9omU8xinmm5KYOM2pfbsVm9F8HaNJ4T8HalpVlpV1fzaXo/&#10;n6lcQW/mte31zI1lb2hBI3iW4kCSRucm3imXOBigCh4IN3fa5oniy1shNq3ii+uJbyLV4fKXTNLj&#10;lN1eI/mucM88TSld3y73i58zDeSeOP23b3TILfxfHZ29lqWj6g+uyXElkkzxzfaFS3Yxsqgh5btJ&#10;CZBt/cICDXtPiDwdq/hHUJGLrNZ2vh1dI0C5vb9Nt9cyAi9uo2WTcUJtbeHJJUx2zDblkNfBXx3I&#10;8ZfEHxtaeEhc3WpXV5ZWdjI7FEsLeBPLQhQoIeadw0aMFYAPnkgkA5fwd4dv/wBof4u6l8UteaaT&#10;w34bcmOa+Zd2oXaAbBISyqBuLSnoMNsByy19Q/EXxJqvxa1zwr4LPhFrfw7pNxstfLV0hnaCN575&#10;QxcmUbjbQqWIcRJbouAFWvOvhJ4S0HSrfQvhF4XkSPTY4xLqmo7huu4423NNkqcRhhcXLcYdLW14&#10;Py59Y8JXtjdXazJpLWkOm6NYWUvmK8xR57pL+7kbaBsHk+VGduXCg9eKAO88X6rZw/CrRPCTvGlx&#10;d69e3NncQxqqx/aZoiqN82xnxboQ2MYUDBJY1y1v8TW8K+IdBurBrWNf7KS3mtTYsFRbjZM4ULgk&#10;bpCdp4UpkbaT4sNpOm2Ph95tQa71iz1lYpnaMjCC1tXCyOW3LmVrnsM4ADD5gMHx3FezQaPcajpT&#10;Nb2vluzKqJGxji8stkE9dgyQcYXnnkgHjX7RXjHxJ4f8beBfjRe6ok134avZ7q9t7WZoRPA915Fz&#10;F14MiYUnP3GAwAK+3rz45/Dn4m3Nr8XPCesC/wBJuNe/taeOazYxwW7XQO6SNRhGEl7GrNztCtjd&#10;92vkT9oy70y20Lwux063umsNa1X+0pms1bz1uJopIl2sN2C5dfmAYlu46N/ZH026sPA3j/4H6brH&#10;9oatpmra1Yaba2WzzHS3ktJFlGPmCtJEo35K4LAEDJoA+sPHLavcWvhX4hTS+QsesWMKmVyI7cXl&#10;utuGlIy20kbgCQwEijn5mPlvwS+N2nfsA/tn+NvixaT6bplnqXws8StpqSSLG100MQv7WEGVWxve&#10;KGGNFPzfKTnI8y14ZuNY8UfD7xJpVn4gUJrXhcaxprTW6qkd1aTo4iZiR87xweUqhmDb0yOG2/OP&#10;7ceofDz4n/tNfCrQfEHiDy/Dviq6srvxX/ZrM8lpA12LW4dVxne0UAOBnc6dSaAP1P8A+CAv7PPi&#10;T4IfsE2fxR1S0V9c+KGsS+ILqOZ2GLZhsgwOFXcoMmQORIOoANfddvqmt3EIsrfTobdiuXy7SY+h&#10;Cgfr9c1V8OeHtM0HSLPw74fntbPTbOzjt9Os7SP93FbxqAiRjoFCgAAcAAVJqF/cafxdX/l27f6v&#10;50yp9DwOPwJ96AHNY6nA0cVu0cjOcu8mQw9Pb+X+C3em3dum6Vo2z1Rmxn3wozj+dMsbCbVWNxPf&#10;rcRMoy3ov/AcE/nTorjToZmiNzaxorYWMTEuT3IzmgBt09s1utiNdjDZ+ZFHUdlGSD/WmwW+iG4Y&#10;MZndeBI1ySCfbOcfhUl3HaXE6m2tm3N0WaPBT3wfX86snQtMiiE0l15Eg58uMkt+OMEZ/wAaAI7i&#10;KWGWOeG1t3VQMp5x3AdBwf6c0ya+u9W3RrfNC6r80bH5kx/tBuB+f4Un2aPzI7QyL85yUlyWI9uT&#10;/KoL83hl/s46Z5ax/NG2zBwOnOc/1oAJNT8RRTR6cjWv2VmObhpiJBj9D+PWrFxBq+mw+ZpdhHMr&#10;8uxYqpP1HP6VJb6dmPzYLBfOZTuXJXH17/pmq8KSHV/Mvz5IiX/UvMSrnsgOOv6e1ACabayj5tQU&#10;xyZyUhQbQPfgmrEtzbJOYZJxK38K8jYOwwAP14ovVngja5u98Me7c3lzBsDt8/H5CksJ7jVE+02L&#10;fu4xgSXHKt/j/OgCpdRahd3we5j/AHMY/d5X5j75H+FX47gRjymSZf7wkbagX2PAz+PPpUZlFzJI&#10;r21vDMvzOZmYHPHIAOR+dVZ7m7uVWCfaiLxt5b+v/wBf2oAuLfWkNu0s91EYv9/LfQBiT+X/ANeq&#10;t02lwp9qJumX7yqtruYZ6k4Gf6/yok0FLmaO4ikbevMKtGGU47gVahwrqupSEHdlTJEM+xUDjp+n&#10;6gFWS6m/s5f7NW9ELcyRxRorN7ZJDD0z161XXQZr2RDdpewsVLY844Rf97/9Z65qwsl3d6j5s9u2&#10;Ub5Li1VCjf7LgANkH0HPtzVj+yr7TpS2naqvlyczW0sn3wOwG7gUAZaWWkaLckXF35gB/wBTDcKy&#10;gn+Ir0P0wB+daskrXKovzwx/wyfKSPqccDFPstX0q3iaO0tJmSNsNDDau+xj1wT+lZ6avbl5H0XU&#10;b+OVjhY5FKonsVbgD8SPegC4DrF+4tdM1ceSvMhyoBHsO/4Yoka10UEyx5kbjbJI0Yb3JAJP48VX&#10;gPiSDdd31nasu7K7pQuR69+atxTWWqDc1xGLhOTuwxGe3b86AEn1e/htx9miWNTzsWZWBHqNpBH4&#10;gUsN/rF0FiubiRYz0DRj5vx6j+dItvZ2E8jvqwkkZc+WzDapq1BqPlW5uwixovVYVBJ/IkH8aoCm&#10;0P2K+jaG3Zl3Y3LdOdx9Dg+vqKt3UNxqETXF3ozLErfNumY7j+GCP88VXs9etHR7p7BWWR9rFlLY&#10;X+6Rjg9+M9angUz3C2uj6dJGu3cWRun45/xo8wGWaMS0kKRyFedv2k71PbIKjJ+pp1nd20t5umiu&#10;1mHGWjGCOuCe/wCFWp7N7UrNfwwsFO4tJJymP7vvSCTz7Ez2srOjfdmVdrfQ45H4VQHLwva2LiFr&#10;eWWJlOFt7UfMT33f0qSS2mc5sIY0248uOWML9fTmqsN3PZ8TtuuH/wCWKxrjHr2/SrVibySEM+lI&#10;wkfc20ncv4EnP4VmNkU+t6WLprXUEELxqAyyLiLPrk9BUsNlaXVibuHUoW8zOyRUO0D26n+VTNpc&#10;cu63Ds4GMxzLkE475H/6qje11S1IFssEzdPJZcKvuNvSmIr6fa3dpKCscjoudp+zqAc9+D6euDV6&#10;4l8mya7FsWb/AJ5tcYJ/4D0/WhWkud5vH3NnGI/u9Kq6k2kzSx2c1w0bZG1I49xPtnOcfkaQEdna&#10;wXj+feNLHI3zCFF3KPw9a1LWK3eBn+wXce3gbl2j8Dn0qFbqW3h+y2q2p+Ybmc4ZPw/z9aoeItXu&#10;urO8NrbxkyTSKEjVQPmYtxgdSTQBNca7b29z5MOpQwysdvl3MO5uvQcAD8/xrhP2hf2kfAX7Pmg2&#10;7arrv27XdUk8nw54b0+MTX2p3TKxSNEUEqGKkeYw2jHJ7V5frP7Wfir4t+Krj4Z/sUeArfxJeWd4&#10;LbV/H19Jt0DTWZc485CGmkGQQqDDAEKXrzX48/Ejw/8A8E6LH/hJ7jVpfi9+0f4+uktfDumzQm7l&#10;SV3O2KGFcG1tY/OKJt+eTeqgBCVQA8f/AGg/iP8AG34Z+AE/YJ8B2sd98bv2iNWvNb+Jx0+NLqTR&#10;bC5AjeFGZQo3wo3BYCNTKQQJEkHunjT4MaJ+y5+yL4N/YD+FMFrN4s+IkjaXdXgkZPs8Dx79U1Bn&#10;xnbHbgxhjhjlSMlStUf2afgXp37AXgnxN+3t+3H42/tr4reJ1E2uajLOJpLCSUbItOsgfmaVhtj2&#10;oCAMouIlOfmjxr+0p8VP2gfj9rGveIba+tdU1lW02Swjkk8zRtPUFho8TgjLO25riT5d74VdiECg&#10;D1f9qb9rLw1P4Pf9nf8AZ78MQ2vw18GaP5GoaxCC8usLb7I1hhGAfKdzt3jLTPuIwF+b53/Zq+AN&#10;zpmsax451XxLZvrNxE9/rFytv59taStGRGq7CVkS3jIAABBe5iYnbMjJ1HjK8nTw5e+NPilaNeaL&#10;Y3Laf4T8I2l0YIL+7gt+ElkZE8i1s48MxONz5LZJLrznhrxX4x1D9nzXPE2ofYbObW5za2Nra7Et&#10;2DSuHmcx4H2dFWRc4y5KwLlbOYEAi0nxl4em8cXt1ZXrXkOjRm8sxDsffcm1ZxJLIpaNYreJXnfc&#10;SVW3VfmU8amhXniXUNauPFMLXejx6xeb/sc0rCTT7NECRFwuFa4jhV2DMpO52I2sTXM+GPhbpnwN&#10;+CukzeOPD102veLri3nutPklIe5s2lM1vZlj1W5uIEaUnBMVntwj7i+N8VfjR8M/hjJH4n+I/i2C&#10;1tFkkWzsY7dzeazcSZzNsB+ZEQoxZiseZk8vlZVUA6H9qD9ojRfhN4K/t3W9Nk09JFktPDem2+5g&#10;LVP3cky5KnLhUhVl4eJHDFGG4/N/wj0vxhf+A7rVPEwa31LUtSuNV1q687zJpGkQTPK4JwyxWaq0&#10;UZ3FZJlK4ZlFc/e+O1+PPxNj+M3xR0eO40nTWjTQ/CtwwYX1wExDFOUCny1JTzCOXaSRzhnc16Jr&#10;PheCXwxGde12O4v/ABFbS6jd6dZTPGwiaTzl83GQHlufJOCFIitE/vI1AHSWkfhvQvDKvo/lDWIt&#10;NSHXPs7Eyr53yvAqlQo8i3jaA5wWPzrkEZ9g+DXhjxJdN4N8MLowur3WtTm1a3s/MRpZRcFwIQJF&#10;UMwisY1GWIw/PK4ryfwvBF4I+Ab2PhP4fx6lDHrkMmvatf2rDbu80xwowKgF1t5nIdmTLswwCK67&#10;wlpfjyL4iax4zvbubTm8M6Tf2lxDpckSyaXHtFtJECiBQZWuJ0L8gLHO42ojYAPXvCvwlg8Z6NpO&#10;oaxq0fkah4sSW6MKhldVTzJE39YzhwNmTg+pHPk/xUl0Gz0yw1zWr1LECO+nuIWMe64UmSNQignM&#10;gLyKAQcKqlcEYrN1uz8Y+JvCfhDwTb+KbyPT21iRlsN7/Z7ayLrGk0cbbQglWBWbnEjtGrfMua6D&#10;4ufAvwTqGl6V4b8LXGm2LJfobO4kaOQ29ulsP3hkCFVjWMCXCs+4NvBJDGgDx7xh498PeKfD3juw&#10;u55LOHTdPklW6e2/eSSWkEfkFFDKyhroxgyNztLvtY8LzH/BMvxfceGPHGq/HjXoy6v4stba+zAR&#10;GlvdrPHNIWHGwEplThWx3x8uT+2ze6JoNjq3hD4XwtZ21vJa6Xc26zM3mzSCSRIMZOGUCWV8cGSR&#10;jn5wB337NHhDTvB6XHwhfU7aC11X4epLHNIw8pp1hS5lnB3ctHLDd7Bwd7KvU7WAPoz4Z+GvD97c&#10;2mm+INUk1Kbw/wCZpWqWLW7bS0ExVWiVSxIltdsi/d+eIHcuS58L/ad/Y2svDHh/x9qGoXrT6+00&#10;Wp+Cbj7SZI0021MjtBFxubzRKsisDsZVzjIJX0jRfGx1HxlY6x4n06a1tdc0iOO83zH5HSQxy8uo&#10;UkSQMCVGOTk5JJ9w8N+CtG+NPw2u9O+I1lD/AMJh4NZdK0+fUG2rqsSoXgByczboVlgZFGFCxIoO&#10;9goB9Y/8Erf2rdO/ay/ZM0PxbfajdXHiPw7Z2+l+Jo5pWzJOkK7LgjoRIuGOPl3+YASBk/RtrYJq&#10;SNLBDHMzHlJJDgn6Z/lX5C/sJ/GW6/ZO/aG8RfD7QruaO20nVpGXw2V3SatocjtuGcEefaMpK9R8&#10;0q71T73652msaLrVjDq3h+4aa3urdZo7mFmWOSNxlXAyAcgjnFAE40WNxJ9pmXcv/LG2bayfXnkf&#10;h9c1NHoP2eNZEudsnXbHJuI/CiCyurq2XULaVIBGP9cyKWPPUc4xRZJc3Vzul1D7Thfle5jPA9QM&#10;/wBTQA1Ly801GEtlcTSP/wAtBhy57ZGOBVW4h1TUW2TtbQKWxuYlvp8pHB/lVqW8WSZrMxRW6/8A&#10;PeKQKGx39T9OabLYf2gwbT5GZowd0k0G4NnrjsfTIoAqLp2v6CGuLDW5ArNkp8rbj7kDI9hmrNhd&#10;w3ga51RczgZbzlZQPpnqf/r1PDHNhbeTTvOjVv8AVDC7vU45zVi6k03ylhu7HzoUI+SWHO33HfH4&#10;UAUpZtLkPkw37MzcrAdygH13gjP4DNTpoVisAi1K9ikb/nism5l/Lmo/P02+lJid4FVcY8vKrx1w&#10;Rk/hmnCwksIGubDVTMJGPmXEzDLfgR6cYJoAjtY44xsRPtKj/lmx5Uegx1P60l1eaMML/Y90sueD&#10;bxksBjH0H4f/AF6DdJeQNLdaj9nVV+ZlB4Xtk55Pt0quRNdSfaYNQW6ZOI2bCiP8hn8OKALD6VcN&#10;Gr3d5dGP+FS2D9HJBGKtRJDbxtcSW7Hy+V+YNj8DjJ96o3hnhCW4khdm4YSfJuPtgEkf54qvL/aF&#10;o/kJeQyD7/kzMRt/EEcfpjtQBpXFzey2xcXq+W3MjTqBx+v6Vmv4i+y7v7Q1FpFb/Vi3jJVc8ZLB&#10;Rgdqhksrq+uYWCsYU+dRHN+7zjsP8n6VoJZRTMovkXnJZv7vHqenHvQAyE6XNEP7RvZCCv7vqufr&#10;z/Wki0fWbyNrbS/Mg3cMZZsn22yMDkfT9KS9uNOs4zpmlyQl5PvRTSYVh7544pbbSJG5vb5VCriP&#10;bHhU/wBkYPP4mgB15ImgW8UWsLMkwbEU0bA+Yf8AeU/ieDVu31fTbq3Wb7YhkLYdpF5H5jd/Kq0e&#10;m2D3arNetv242mThgP8AZycVI50/T7jzInb7Vtxu8snavtnIz9KALTM5+8kLRs+Vk8xzn26YB+lS&#10;SXNlcxLFFAJEX32qT+I5+vWs22vtT3eXFdlt33lkhKvj2zx+WamudEWaRZjeKn/PSSS1Y5P/AAIY&#10;/nQBImoadbPtt9NdvmIVoMsB7euPwNMv9AgupPPv4wrfeG2bZ37hatJCyw7knf5VxH8xCt75AB/p&#10;6VHp1wgXEd24A43eX8ob2JGSaYDWvHtlWOfUbcLuO1W+YlvXoMVdgN9arsTUIghGcK39etOksrky&#10;4CbG2/eYpuPvio7m2s4AzXkbHufLjwW+uM/n+tWBG02qxxGKC5Zi3+smkXp+fH60/wDtBmultre6&#10;jjb+OKQZynqecCl06eB0Lx2hWNfuFmYZ/wB0ZNWraFJd0gcRydVhkb+Y5H5UAcC0suo24hfS8NcS&#10;Dc0275B2Ix3P1ou9NuNKUNa3W3aOu7LfQA1ehs2lkDQXiRv/AA/MM5qRotRiutt1bKY1A3ecBuz2&#10;4B/niswMvTrqV5My6VcZ6f6RJnP0Xn6nPU1be4d5GstOsYYmXlpJJhkLnt3x+Qq3qN4LeZbdVjm7&#10;LGmEH59/xqO20+O6bzPK+z7fmLJtIb81qgGCXVs/2fcBQhOZJAw+bnhc8Y/z61bewiETO7NIG4/e&#10;MeB7dKhszNdXUltPc3HGTGJNgAH94DHNef8A7SP7QHw8/Zd+FGufHP4neLLWK10e1b7PDIwja8uC&#10;D5VtH5asxd3wv3WI5JGATUgavxf+NHwp+BnhA+JfiP4xt9LsQSsMbNumuXyMxxoAzSNyOFBIzk18&#10;x6t8RtT/AG4LyHUfH2vXXwz+CdvMJI9PvNSFjqnigj/ns29XSLhiFQlWGCCx5T4W8eftD337Unxj&#10;t/E/xv8AiNrniPxjq15BL4U+EPw88OrqMtqsO6RLd1Zv9HUK0hkd1eRsksmz56+kv2Yf+CbXx++M&#10;99H8Uf2pvE+seBtLkVhZeHrHWEfU3GFVRNIA8aIVzmMszgjGBkgAHpXxh/bA8J+DPC9j8Hv2VtD1&#10;TwnCzRw6TZ6Np8b6nqgwSPJswrNAJAkYFzcbSRISAxRsdX+x/wDs1+HvgRp3iD9rv9pXR7Wx8TTQ&#10;3F1ca1rl8Li40fTQCz+ZN/q1kYZLtGAAuF67lr0E+G/2Lv2BvB1/8RNI8P2Hh+AlkN8yNdajfSP8&#10;4tIZZGaaUsy7hGp25BY4+Zq/MH/goH+3l4//AGy9WsfANxdXeneHZrjda/Du3vJJo7qMT/ubnVNj&#10;ATsrR7lt4wcMAxYhckA0P24f25D+2P8AtEaNZ/ALXppPD+iLM2m3ElvLHY2TGRle7X5t91cGMKob&#10;G1WysQIxM7fhZoOt/DrVbjwh4NSO01Cyjjl1q81BjcPFLJCHhkuH+55zRlpBaJuWIKzTEgOBz3wz&#10;8F6B8MNJ/sWLWvsuqavALq7vreLdJbxMquGMYx5avGwWNCp3b1YLskUS9ZYg+ENAsvhj4TsbiRbm&#10;2jvLm1aLddS2sreb51yOGyx/egYUYCuWYbGcAsax4avfib4Xj8F+F/Ht3aeF9JmUa3r2pXjt9pJZ&#10;pTDbjAwzv5z7ACqgtI7TPhK7fwJD4G+I+m/Y9X8CiTwf4NuopLDTo5Nseo3zcgXEj7vNYIo3AK2y&#10;KFxyjlZc/wCKHxV0X4X+A9Q0vREurhvD+iy3txotjK7JGodVeWTZsdJJWEcZdtoeRo0TDCKKHy/S&#10;/wBv3VLXwj/Zms/skeINW1jT9QisNH8EWckkLRMzNu86MK88s8six5ICFtjgbCkJjAND9vL4r3fw&#10;y8H+KPjD4p1+P+2da0+zsPC+kpvVZpJDEUZE/wCWUQt4VIX5cIFC581pK+Qfgr8P/GPiO7m8b+Kr&#10;j7VqEkKfaPFmtoJV0m0Dec/2OKQj94zMMOCCWk2jBlJbof2o/jp8dPin+0DbeL/jx+zfrWj3GiXE&#10;s1r4FuJfLvRc3G2WS5nSSEkSNGEwgijVVSMqAFIbCm+Ofhnx489h8TPG174Zju5vPOjWujyYhT7y&#10;K0pRm2BflVVG3ckfRdzAA6a30PwnDG93YNNBo+kyPBYpcoHlJZS0kzsFw7KmcNjn5eRnB7KwHiLT&#10;fhzB8UNYW4/t/wCIt+YvDNusZ3w2VvL5EboODj7Qu5Wyf+PNgVXINZ+ifs+6t410/TX8GeNY38P3&#10;yvca7fxXi3Edjp0LCSSR8oGBfbvVGwSSiHBZc+ya54c8Q+K/HmkfFDRLO3W4sdNh0vwHpNvIluln&#10;9kSWRJyzOhjeG3hM7dcO0RJKzqGAMvxDf6P4e03wv8OdE066mt9Gvrm51G6M6TQ3N9GYdsStsLOk&#10;drbJGFI2jcZFJFwwOhL4ZWBdU+FeravdWKxXFxP4gvpopRJGS13ENx2AMVWa4UYUEubnJAZGXmdH&#10;1vQfA114W8WSeL7W4t/DsDXVvHbWovEn1NSCGEC7ld40SFmEi/MfKicFCCLXxO+LdxoWh6fpdt4E&#10;hsdQv7hZb6bxHLZ6Qsse2Nrfebl/OEe0blZlBdWjCksCaAO/g8I6dfyW8+oWERsdNma61CGQtta3&#10;S3k8pXkB4zmNeApVZ3kDI0TBaE/i19OVfGtxDa/abq3J02381maOE/Ku5cyKd7qxYFl2qsgKgXCB&#10;ea1/44eOvH/hD7B8EPh9L4ih+1W0WoLJfSLFbu0kUMUr3e1IxG09ztB3KA9zKCMSjc/xf4E/4KK/&#10;ErxJqnwY+EvwV+HvxC1Gykmv9Y1LwHqbumm70iCWfn3EyxMsCQiNFAZXaMrmR41CgHy98Q/HujxT&#10;+D/DXiOyjmjh8X6t4h1RY5jI7RyNDa28WWb5RGLdiDwf3pHYAej+FbPXdA1Oz8VaQ8s154Ok+2xt&#10;CpbdbwXhjmQAn1mVskdJs47nw3/hFNa0X4/af4D8feCNY0/xQupz2OseHfE1mYZg0xURoA+w8Fzg&#10;nHCKRgEAfT3wD8WXthqXhTXvE2mx3nh3+0rnSdc8uSP9/Z3mlWyzuVwdsxigaXO0kSpnBONoB1mk&#10;LoWqNdPoeqLa20l1DLNNfEMsNncMqO22MFgYpFt5OSoJSQs2GIPrejjVdI0nT/i0JI45PD8iaT4o&#10;+ywtM8MJPl2t8qK6uxWSJl2AKC1pDzi8LHynRvB+o+EPGVj4E8SeIVk0m41C58LaprDAJblnANhf&#10;tMxwLV1NpNuPACswPeuz+FfinVfht4mt017TReyTtJoHii1muCJJ5Vd4ZoS5yIpWSCKVJCrESQQN&#10;nMbigDc+O2iQ+OfEuj/EDT72PTPHOj31vPeLYyq0W75PIuY5VUKbaXfCuVbaqT2zhG3GSvsn/glj&#10;+17ofxk8N3/wa8b+LNH0/wAQaK32m20C3URPNbuN7tGH+ZgHLFlxlN+CcYA+aPEnw9ute1n/AIVr&#10;Ya1D/wAJd4bsZrn4f6g1s8P/AAk2kShi2liAEAeZuk2RqMqwurRgfJXb84/E3wxq02qQ/HL4Rapq&#10;Gj654b1GOaXUre8Cz2dwCBBMzP8ALtLfu3Y5VTkvtVjkA/d67isbgoJHwq8RgRn5vrnHSmxaetoG&#10;eC0j+bLts+Ut+Z618D/8E4/+Cr158T7/AEr4LftT6iND8UanB9m0HxFfW4to9UvonaO4spQCUgul&#10;ZQBGxUsCuSWdDJ9+B7qC0Zr6JWXkbi4DehOO5/ICgCG0WK9k+z29yqKx+aNeAO+D2z9BUm5bObb9&#10;nkVOrKgkbP4Ef0zUctylijW0b+SZuWZpCMe2MenvRDdkwmC1V1ZRtjl2syn2Az1+npQA5tVluz/o&#10;90jLHwPNUqD7fMB/Ki41OW5C2SxLn+9GOB/u/wCcU60it0ty62vzquVjCgtn1+b/ABqCLRLHS5Re&#10;3MLTPJ8ypGwJH4E4x680AWZ7gxbbSO7WaFR88bQeaVPrwOfpj8aytS0RZ7jy5EliQqNyWkwC49Cp&#10;GPxyDzVl7mJbnru28lt21hz0AXP4055J1twgsZmBy2POLr17nHB+uaAHsljKq2El3NHDCo8uHPyg&#10;f7wA3U8TWFpAyNeRsF58xV2qPyB598VRzp9i+ZZYPNbnYWz+gyeB9KbcXs0sq5SRYix+YR43exJP&#10;GPw/lQBHbatp0V6sB0/zJJDmOVP3hIx9MjrV+3vLfVPMZILowx8MWiAVT6f/AFzUbpHfloFvpI4/&#10;L+V2kCt25XA6fmKZdBLOOOGFLqaNOGa1K8nj72cfmOmKALCLplpb74bhm3N8kPIz+Pr7ULe3jwt5&#10;Cjaoy0b24y3+z0LH8OajtbG3vZ1lsYNrK3G3GSffnGfxP+DtW0uJZVNwszTD3KsPxoAdDot3NH9o&#10;STbH/wA82kxj6Aj+Yz+FM1CfUbGFWs7IzGMfKs74Vu3Pv/n1qu8kEckdpaxSTTZ+bzJdrD/aBIya&#10;t2085uo7CO3lkWP7snlljj034wO3egDP068ZjNqWpxR6bO42Ksahse5z0/IGtK2MUn7y6vVus8/6&#10;OuT+OAST71bvbOWcbGsmaPjf+8UfqKZBo9/bLmWdY4z9yFipYj/ePT+dAEdxPLqIa1EMVmq9XaHc&#10;GX26c+5qYW2h2Vvtju4JEK/N5k2WJP1b+tVWazkf7Ms1ws2flzI20/7Of8+/U1CPCFvayx3Cnazf&#10;NHGxJCP6jIIH4E0AaC6V5j/a7e9O2Phl5VSPTv09f1qS41i7t7ZpBZeSi8LJ5mdx9iQf5H8Kp/Yz&#10;ZbftO+FRyv2iYeWffCnPtxg/WprFbGeVI1lBReWk8s/N6deP/rVXXUCTSJdUvbNnnls7h5OWZQoy&#10;c8fd/ofyqT+xpLeQXc1jaySjG6RmOAfw64qrqNrLqVxv07VoownEixx7g49MgdR+NWI7y+0eCMyB&#10;Gh7FsDcx7+uPXoKoB16jTqv2wxqzNlNvYew/xouLE2tgDsljkYY8xcKPp/8AWINS2Or208rPOA79&#10;GaMAiP2BzUE+kNcXaz3mpyTRlsqrwbdw7DOefy5/kAYcmmXe9Ybay/drgySbun9BVeWG0N0Zry6l&#10;kkU5Zdw3EegGc/4VVn1LU7Zd1nND5zSYYom3d74Pb8fzqfTv7Rgi87UdahjaX7zbl5Hp8y+nsazH&#10;5j7G60l4JL1omhhDY2u/mNIeeSMfhjj9Ko+MfiD8PvBelx3fij4j2ujrd3IitkvpkhaaQ8CNckb2&#10;J6KMsew7Vh/HDw5468b+HYdJ+F3xXuPDcreZ9purHTvNmuDtGxBJuXylDcuVBZgNqlOTXyXqX7D2&#10;tfD7xovxE/aY8UeLPi0+tQtFqN5Y319bx6awAAhe3skmuGjYEgOrKMr8ygtksR9LeKP2nPA/hDwJ&#10;deLbfxRYyQLJJHb3WoXaCNWRN7gRKxleUKOLchJGPGFG5l/Hv9oX40/tJ/8ABbD9rzRfgT8FNSur&#10;HwHpOoSWtpqE1r5VtCvS4v3jVzukWPcQvmMQFOxstz9PftM/8EtvE3xe8H6942+AHhDxp4P0r/hG&#10;2kvfD+oaxLJfa7fLGyxmG1leQ24UCMNvdpJEVQoL5LfVP/BPH/gn78I/2E/gh4f0TSdIC+LJNFRP&#10;EGsXEzSSyzufNkQLvKIodtuEyG8tSSxANIDd/ZA/YV/Z0/Yi+Hkfgj4IeBRJeSRq+veI9QG6+1SY&#10;AAvJJsJAyOEBVB1C5JY2P2p/2pfAXwXgttH8f+KpND0e10x9S8RXtrukuTbedFbRW0YQHY888yKG&#10;yrBY3IK4LL7Mt9ottbsrakxnkOXk3FCv5/yAxXmP7U37IXwT/ax8C6h4W+JFxfabdXmiz6fHrmi3&#10;32ecQzYJG0fJIAyowDqcMuRtPNAH5Q/ttftP/Gz4o+ML6TWPBk2k3VvOx03w7HEQNGtmcRIgBPDM&#10;Npc7GVnVQwzsjX510PWPDXwh8QTax8VtXjtdfvJA97HJA01/ES6s6+WvzJI+OfMBJ43/ACspb748&#10;N/8ABCf9q/T4J9Hsv+CieoaZpLNGqva+DY5r+6hjVkXNyZY5A6oxVSc7Qxxxwfpj9kj/AII+fsjf&#10;sqqvjHQdP8Qa34qjlZz4p8Q64xv2kKlSY2iEawD5mPyYchsMzAAAA/Pn4bH4leLVtr79lr9jr4pe&#10;MNWmZWXxH8QPDYsdMtpSdvnbfNdZQdpxvfcDneH2kN23hr9jP/grPH8O86H+z94Sgvb3UXvNYvfE&#10;nia2N7fXAbHZ9yIpLsqrIoPyuSWRK/W3RvDDeGrWS6j1NlVskfarhTuY9eerE+pyT696vXIc+WwE&#10;ny43LHLg/hxQB8Gfsf8A/BMz4xzahpHij9r+98O6Loui6smp2ngHwzMZE1fUklLLeapPz9oWNgGi&#10;hLSKqnGVzIG+5NN+H3gDR9ZuvF+i+DtIhv7rDXmpw2EaS3Df3ncJuJ5PJJ+vNX746VqEaWhgkVj8&#10;qS+WQE9sE5NRRaQ1kPlv7Zm/hjaTaf6mgDyXwZ+wd+x58NNevPFHhf8AZt8O3OpalJma91CD+0Wj&#10;G0DEf2kv5YI6hAuec5rtPFH7P/wD8U6J/ZXjf4LeFdQsfLMfkX+g2siKu3GMFCF4wBjngV1VmQ1x&#10;HJJN/o8fQq2Fb6HnNV9U0y58TXoi01poowMM1sRkAc85/wAaAPg743f8G5v7GHxY1ybxh8IfEHiz&#10;4aXEknmxWfhvUkltFfIJfZNuYHIz8rjH4V4/f/8ABAj9rLwJq1xr/gr9taz8VzWdu0ekp4n0uVnG&#10;8AMpVnlWMEpHllbd8gORjFfqrHBED/Z1heSr5K4liZSGY+u7pk/ShNdmlultriP7P5J3tJJKN0o9&#10;Owz9aAPyv8Lf8Edv21fE9qvhn4m/EPRdGsbXcltHp+uSNYlmJO6K2t1iLcsW+fYdyKc8tj6k+AP/&#10;AARO/Ys+DL2ev+N/Bun+OPECrlrnxDHut85P3bcsQw+bAEhkPTnOMfWSXS6tK11JYO21s+Thdzn8&#10;cf0PWo23Xk8l1q6JHGvEfmEMdoHt0+lAHL/Fb4I/DX4ifDiX4OeJfC9o/huaGFJtJtmNrEiwyLLC&#10;qLEVxtdFIA4+XB44Nj4XfCj4dfB7w9D4K+FPgWx0GyhG5bOxUKq+sj/xOx4+ZiSeOeBXSabZW6tJ&#10;dpFu3NnzpMH5e2F5Iq1qUmiX8a6eYSrNj7rYJP4c0AfFn/BUf/gkXo/7eVonxS8A+MofDfxM0iOA&#10;eHfEM1qY0EcQkLQStCd7B3dCJGDmPYAgwzA/ll49+K/7SP7JvxB0T9n/APa3+HFrpN5pniIal/aU&#10;mlpZr5yu6C4QqojvIHYkBgMFRjJGa/oit7S30v8A0ays1RIwPMdXD5/HrXnv7Rf7Kf7PP7X/AITm&#10;8GftBfCDTfEWnxqyWc14u24tmYqWaGdCJIclVzsYBtozkcUAfjxM3hjxfFZ6vDdWMlp4i0i3huPt&#10;GoxLDYalHIYraNrgsypmF4MFyrPtPABrR+L3xu+CnhzWNe8AfGD9pfR7O5t7m1upjpqpqQku/J2s&#10;8E9mZBJ+5hgXznIZpSpbKmVh9Ra1/wAGxv7DDa7Jr/h3xx470u2knaSPS7jVkuLZFOcIuEWXABxk&#10;yE4HXJJre0v/AIIWfs0eBoYYPBOsz2VxBNvhulskuHBwPmZpM8ZH3S2MZ9aAPkHwv+3D8GfjK0Oh&#10;6XbzeJtTVXSzt4lmglh3xqGAJUtIkhMmVLEpITL8xkkDY+k6/rXiDX5bK007U7/VNVup4prG6V45&#10;p2YuFeROmSVjV0kLb8ZXLBsfdfi3/gjl8K/ibealN4i0fQ1uIbC2h0fxFoWmro+pWs0e4/aFktmG&#10;6UEj5pDJkIgOcV8kfG7/AIJB/t3aDr114G8Na5H8R9K1SKP/AInc1sIb1dm0eVPJMqZJzksJWJSM&#10;AklEFAHjI+GNzouta5qOsT31n4S8RQ2+p2MNrcPIlnrEQLQTXEZLsoMfnwpJnJaaI7tjYP6vf8Ez&#10;f2nr74w/Dax8CeKfFCXGq6Lb3ETQzanHcXkf2Z44mVsHMsY8yPbN0J8xRxGCflT4R/8ABvAfE/gC&#10;bU/2rPjlqEPicRomlab4dkWS3tYgCHSfIBnZgeNjjbtB3tnA/Q39nD9nD4N/smfCDTPg/wDB3wT/&#10;AGfDHaxrNdmAG4uJAuDNO5++xOTySBnaoChQAD0E2M2oR/aEk+8eI0UcLmmNZ6jbbYLbT4dqr+8a&#10;TcWUe3zDn8Kap17Sl8/dHM78L++8pm46qoB/zzQLu4SEXGvxrHI3EcatnPPGS/GfwoAbeWa3G1Lu&#10;WRT97YzbWA9sEYqSbSIbkN9kuk24yyyOOPYZOKms5IbpGBjl28fvJFwIx26kc/QYqKPQbC0nOpXO&#10;t7UVeI2mDAd8jPegBLHTrDTYzbLFGsjLvYQMq8epOev+fpVe+0Vbwpa2f2l1I34kLY9CccGnXU9t&#10;eRtFHP5yyN8z+YA0iZx0xgAfWrVrpltaWwVYCq7cq8LBSo9MLjH1A7UAQG2fUla70/yYZHXJUjoP&#10;c85qbdcWsS20sUJ7fMwJTj8aiz/ZyNqPlTXBkYLuLtlfqeScVHBeLbPsMX7vd+9dmQt7j1BHuPxF&#10;ABCHe7aabQxuX7txGyruGO+eo9h+VXobL7U32lpYVI/1asVyfbqOfpUcFzb6jBjTVkxJkeaFBGPX&#10;B7e2DVf/AIR/7PIou45ljPTyV2r+OKALV1HIgKzlrF/4HwPn+nWoNMktyWdNvDYbzDiR8Hr7flgf&#10;pTxcNpihH015IyQI1EhY/XoO3bNR3Sxu0c9tdW4mz80Pkjdj0zgc/XNAFq0mgu2N5bWVxLhsMv3Q&#10;PfODkD9adqE9+ifarW3gjXbgL57KT7fKOv1BFV531A23nXEBZo+dtrwpH/Au9VIPEltcZs/sU0p/&#10;547dpDf7XIP6UAS6Q1wJpL6WWZJN2FVpAwVj7fy56GpJJNXjkMFy5mz95ldl+hGc/pUj28gsxcWD&#10;Mkg+/HbLxjHTkdKsWb7kU6g/ltn5RdSFcfoQD+NABGLfyVi3726K00g5Pp15/WnRi9tcz3KxSKv3&#10;ozckEfTIx/jTzp5YtdTRQtuHRRlic+/b3FNS1Q/6baQiSZPuqH4H5UAOjF9PJ5k9ujLJ827y+cY7&#10;n/Ip91HbOvl2t5tbpJI8RyPZRmo45dTjGXwiv95du7/69O8qKdvs+oQJMsh6JN932wDj9B/KmAls&#10;6x23zwuf4Y5Iw3J9Tx+hFEek6jNOZLmJZF/22GOepxgfrT57LZKyWyLFCuN3l7ix/T5fwFWGu7YW&#10;rMb+URfxBmGQc/WrAq6hZWLQqstlNJCn/LG3hO3PuQc4/T+dGn3UcQ8y0tBFD03Ox+X6D/An61Jb&#10;Jdm1ECTSRx/wGNiGPufQ/wCcUXNv4g01PtFlBbXjKo2q6bHH6j+VAHO2VoXASC+jkZfut93jPUjp&#10;TpbWKGTffWjSxbfvMyhR7/jURaa22ppcIZiCWw/y/n3qwtzqMkqwTXccYUZbbGOnt/jiswYJb6dq&#10;DObK3aMYCq0g7+vTJ/P8KbLJfaQRaosO5hjfEu0n1+lVL7TdKt/Mvo5bpriWT/WRszBfQn/9XFJp&#10;Vzqdlp7TXVt+6bJ2yP1Htj6989aAGyXdrPeLb61cXkaISztLn5z/AMBbGffBp1vpuiX8st2kfyqM&#10;CMyZYj6dzSxXz6lF9njtvIZjjb5ZZv0x/jUFxB9iTyUlhh3cvukGWB+pzQBNf6bHPEr2WmLHGMDd&#10;ysm0fr17Y5plvb2qxbdUfy13fu12mRh7ktzyaWG/mudS8q3aRbeFeZF34f6Z6flV02msaurfYDIs&#10;cYw6sqYb8ev4UAOsrKxtovPvJgVLfwoQBz2DY/Go7+CDUZI1s7mfcnKE9Afz/wA+9Oh0fWCqpqsU&#10;dvboCfs6tubPv7fQ06zsDLK8s0qqoXEecjcPXA7e1ACSxWF862Eireywx/Ow/i/3iSPf1p4mtrdv&#10;sdtpMc20fLHAoAU9cAZ6fzqD+wYbmH7THcbWb+LcScemCen5U0QpDGbEwyJu5aZJCN34nv8ATpig&#10;BLJZReyaodMjWRVwvl9ScfTAJ98YqP8As/U9WuGuJ3kWNf8AXQghlb2P5VoSWOm/ZlSVlmlHMfnE&#10;cn2zx+NRwm5tCst3qbCFP+WVvFuz+R6e9ABPYQi3En2XaF+WNZJiv5KM4ost9rbOBENrtnaZsKvP&#10;TH8X44pq3VmzNeR6h8zc7ZcrtHYZxUeq21reRLcWUv75eFbzCfo3J5/KgCG78Of2oTtvpo0b70Cy&#10;EDHsByDUtxbadZ2YghtYZIxyZtx3/Qcg8D/JpLKe50WP/icahtYtncz8Me3II2068l0ydhc3lj9p&#10;kbbueGMtn8WJ/SgBNNbS2g+zw2m+aTmMJb7dp/A/N7nH1q2mjRz7ZBdFmL5Ku3lkenUdfxFV545r&#10;uEHTLtrWPGBD5WGU+pyOPTinOG0eBP7VnupIW4ZtxG4+hOP8B9KAG35jsINttq7qfMxIbhXVcem8&#10;9fqM07So4dUb7TbNZ7sf6PIkjSbv9ok9B+H40sd9pcs63NzeXkitxFCvzIg9SKlvYdQvI/I0K9+z&#10;2sjZmaFAzNz0xt/M5NADrXT9QWUNqerRxxZ+VeMn1x3Iqa4/s+GXMF6qqrYUEqxZvp1/Dk1Hb3wk&#10;bybax/1C4Z7qMgsvqAOP89KLW4iu1MhfheFEa4xz2JwKALUk2qmbEUEfyr8zNKBk9jg02WB1CyXO&#10;2Nv4eAM+tU4muIJWm2ySKv8AFGoOD+BOTSpqc1zcNJZ2u4FtsjSSEAY7Y/z+NAE9zJZyQeTY/Z0b&#10;qxZRuH0Pr9Kjmju4UVdAMKuqndNMoBz9D1+vFIbWS4uPtELQjb08mPL/APfQP86fHcX1vJtuZ1Me&#10;fmkkYKR9T/TigCOw0q1m+bxHNaxkt+7SM4yeueeCf1FR3OqR2M7pHr00zdTbq4KsPqeg/HAzVyW1&#10;07VLzM7Wt3hfvSIrAD0OP09amg06wuZPNFsohjON8cIc/Tv+goAzxqF5qKfaoD9nZ8hXVjJj6BsZ&#10;46kYHuauQJpUMCnVb6OTPA8sA5PuccfSlurYtd+baRMV/wCmjbR9e35Y+lJKtvY3C5Eke5c/Nh0f&#10;uewI/nQAXFzpjvHt1lrdFP3JFKq/4twKp6pDvnVLZbO53AGEO2cZH3sZ/UVZc6JcMtw0sVvnnLu3&#10;zfTBOaTTr17KWR49TidmJZY1hOG+ob+YoAlsLKyWFYWMclwuPMVSQi/nk5H51X1K5s9PkaHToJri&#10;Z/8ApsoVPcE9D+JqK98WN81nqWmSRs/3WOVI9sgAD88VYsbON5MgszKu795IpVPbg8n86AHTWd9I&#10;VR4oWudo+SGbAUevTn+tH/CO5GzUbWNgD8qytuZvfcf8/wBGi7uYWlOxWB6Tuy4A9gD+vWgX9pex&#10;ldSg2r/CzZY9fvBcGgBrz2NvIIrK7WGRsfuZIypK+nzYz9RnP402912XTX+1LAp+Xb+7QyFeOmBn&#10;H8hU66Zp9wTPDIygcpDKvlkn1APNJZamkfmGPy44x/rJNu32zz3+uM9KAE029S9Avb7Vfsh6mFmV&#10;dw9MHP64q6N0s5O2NYUXMk0bgs34A9qqLaC5X7YUW4ib5stgg/hkgfnSxaLZW8LLa2/ktJz5ScHP&#10;Ynk4/l9aAJbyPYgltNyhlytwq9PXvwf5+tLaWN1c/MLwNJ/t449uRz+dRW97NBceQLe1WToG3/Oe&#10;fX+Gp7nTrK/ZftaxvhudszDY3+9nGfagCRpb5HjtiIYRuz5nmHnHsP5UTalcM5WPTrcRr91kkH7w&#10;fl1/Kg6VpbjZHEsbQ8eX5xJ3exAOff8AWiG5hhLWMkQAf726NlGfUtjH6igBphWXYJLsJubiJV+9&#10;+AAIpxumkkWN7N4dnymSFQ4f39cfkcipFsZYm+0QiEqc7Sv3T7Z/+v8AnRFYPva7+wsJP73mknjt&#10;24/OgCHUNehsAI5dLN0Gx+8jjHIHbrwRQt3fXUbT2GkRrtXaFuJCm4euRg1Na3FhetIskUcLRt+8&#10;8vBz/wDXqS6ubkMLHTI/3cjYdrhvlb2HPX8KaAh02yays1A09INzZaOJzNnnuT/Qmq+pLAs6rNNI&#10;m5gFdJniQ/iBjH4gVOdOayk86W+lti33tq9R6dKW1ELTO1nqcNxJjH75Dx+KnH+FWAj6JHJL9utr&#10;vzXUAKyyb2X6f5/Knz3F1cXMdqjptHMjycs/vjHX2qvcpqEkbLcxQtHz8tohd19Bzn86ZpDrFHv/&#10;AOJg3zYWSdzkH/dzu/EZFAGJYjU7CyK/2yBv48tuGPsMH/OaptBeWDt9mRZ5JW/iYbR+HUf/AFqd&#10;e6xptq6wrfK92F/eCOPf+GcdfpUlnerLbG4htmLMc7ZhtdePT8+n6VmNjLrUU06KKzs5livJmy0N&#10;uuV+nt+n0qWOGCeRZ9YkaaU8fZ92fx9ue/Aogje9uWuJEt4tygB2ztP16ZNNlX7HdZi1OODbx8sY&#10;zn05zz/nFAiw2or5v2XToVZVIWTcxCj33ZI4qS6MFxIsUs/zZBVUm5PHUjA/PpWcJbTUdTSzuY2a&#10;WMZUeaML9cD+ZpIIpdOkkaS3X94xMjLGOPfg88UAaFz4gtoh/Z8EMi8Y+0KpA+lOnJ/s+Kxjm+98&#10;xOWyx98EfzqnDrUCnyrSzh8peGjWYBvr8xH5Zz7VBqeuGeUQaZp73MmAC0MgVo19xxQBfGngzKW2&#10;+Zn/AF0PzMT6c/4066Fpp9u17NMqgttAW4JUnvxk/wCArMWa51Kb/ieQSrHH9y1tlLB+OhwOn/As&#10;+3ep5/sXmQaZDbSRyY2vLygXjlcKOn0yKALT3mkXECqt9PDdTL+5aSYN7Y4Of1wKkt7W6j3T6lqs&#10;10+0Bdyhtq/gBn6daq3VhHDcrAkcT2y4ZpIZlBH4Dn9M/lzNJq+lzTLHayeYiHMitMy7APX/AOv+&#10;HpQBIrQ3FyyyQySKuCvmx/ePuSBgfWrDW86Qs1m0ayN94xLhUH1/wFNYPqNn5sNhI0YO5Gkb5S3r&#10;jv8Aj+dUUbxI8+7VFjigVs7s8t+WMD86ALdy+jadAq3cazXH3gIs5+rDuarxa1a+Y0jTiJU4WN4g&#10;pI9SP8eKS6jgc7pbtX3/AHcY3fnxkUW1lpQ3XUGnrM0ZzvZBtY+uc/hQBCJ7K/ka6lu0ljXmUeUU&#10;wvpgcY+lT6XqNrd3Zi0vT5HWIfKNu1CfT/PNS2r6xeHz7zw9DHIDthLEMB7k8fkBTrk3vkP518Lf&#10;YMMFxg+2eTj8KAG/atfmuvKnt7OykXPlSAA4z3yP5HjIp7xwW4Bu79fOlX/SFYfI4+vrj049qqWG&#10;i3c1k7S3u7kbEkYMSMdBjGPyq5a3WoFWljik29BuszhV/Enn3zQBLZWOk7/OtUhX5fvK2Ux6YOeK&#10;US332xpFVVfaP3ZZtiL2wOhz/eGaa+k2WozCZobddxzMWXlvfHP86ZK/l7oLS8Uuq5+o9Of8OKAG&#10;stzdHzXGCxPG48fT2/KnrdRWMOGVg3O+MQu3H5dakg1WZYjELNnWPmRnZhn6A9fyplpfrrzrb2KN&#10;axr95m9ewBx/TFAElveSm0Ny7x7AuVWGLbnPPXjBpts1zfZMtzH833QuzCik1C1bS5la1hV9xy0w&#10;YhW9Tk4/wqR9Qtp1WIwLA2QBJGrMD+OTzQA5p9Ss18q1t/OjB/eBht/HjioJ9YgaFYpPI8zrHCZA&#10;efbB5/zirQsYnVY4fMPljd5h2Nn8SP8ACojevay7LgbmP8SqNuPfjrj3oAz4bAXMDoIgoZs5EYQf&#10;XoMfiSfenSC8tolSFZW2/d3QlwfxXPP4VpLqLXDeXHFBjHRXClj3HHWl/sqGfiKe4jk27pEfI/8A&#10;1/pQBQ07Ub++R1GmZWM/MtwnGOnHGTUdlpWtanLI1zGFt5umWb5eenByTjr09/SrV2Lizt44Ggmm&#10;XgfN/APUHHv0/n2sXFjFO4YXnkrGnywxzAmT1z/jQBRl0CHQZfMa1NxJJ/qvmLLnPT8PyGatmytm&#10;VU1HTt8zdo1OB7Z7fX+VJBbyQy77a9ZcD724Mytn9KQ6y2nI1012WO4K1xuDF/8AvoD9OKAFV/LQ&#10;2+mfaLTbwytCApHtkc/561ILJrO1aG2sY5JLg5YuwUhvUEd6cPFFnOuyOds8Zbyvv578Z9sZxUNx&#10;oy6oVZp7qbzGzHb3FqFRfdSMY+p/OgBTAsMbfZLrydjfMyqHB+gI5/TmqUlxr+o3a2cUMLKvDTSW&#10;uxyD/d4+9+XPtVvyLa1RbHUrYedvAVed305HTvx+dW5IWszm0t5HmZf4ZNu0fiD/AEoAhsdJTTF8&#10;ufajf89pl5c9yRk5/HFTTrpNz+61J0AH8SgJvb14OMfTmqt9p2uvF/yx3sfmSRg2f9rPVT/n0oTT&#10;IdPiaS9tzPcN8qtuJA74z/8AW7UALLZm4PlWtxN5e4Yyev6/4VZgiaxjULpyv83QRudw9emDUVlZ&#10;Ti3bZMYd3LLHkjr7U+4hvUmzbX0zNtxHIuDj1OH4oAm+0eHbmP7FNapbyHgNjGT6jg49Kjj0aw2/&#10;ZrC8ulWMYaNCGGc9MEHJ981Dc3d6yrYvCPMZsedH80bev3M4P1WpY1u4Y/L0rcki/dkTlfp9KAJo&#10;9IvdEgL/AGqSSNR92TCkd+3U/Qc+9SWkSXFruu5UWM/dO3aT6npk/pWfb/8ACUPc7tXuku1DZ2xR&#10;lVX25zk+9X5NWa3k82ayjjmQdGbI2+uBnn8aAGo00jfZbZZRwdq7chffOean32enWflPiV5BxtbP&#10;14Bz+ApY7+1uY97SrtHO6Mbgp7darSzyahcb4rXaq/faNvl/I4oAtvb2kZWaC3Zfl5fzNn6daYqS&#10;WrLPfTNtx95WAK/5+tMktba72200C3EbfejUfKD64I598U86JYaYvkr91uQNoxj0xj9KAG3t5pd4&#10;htrie4uFbhcK3H/Asf1qCLTLayH2K21FdvG23lbhP++cEfnzQmqSwsunW9tNEzH5EEaMWX14OAKm&#10;uLCWbCCzjjjb70cnIY+vBGPfFXYBp+22sn2ppWkUceXHLgNx9T+tKL64uYt+oadNAGXAmba4HtkC&#10;la+XSWESfZVLcIuWYt+HWo4Lua4lEk5jhj67rcna34E4pgc0LXz7ssY2j2/dWSMBhz6j+lWHGl2j&#10;+YxVpB/q92AoPrnpn6099Qkhs83NqPMk/iWHc39Oao+RdXRVbe6Hl9gyDlvXjrzWZRZ1LUwIf+Jn&#10;Pbwb1+WMSgsw+gH8jUZuSLBbW0061WM5GJMqefQ7Tn8TVays3F282racs7KwKNGpwx7A/wA6mv79&#10;g6Xseni6Xo7Iy7U/MEkfQ0yRAbfSLV/m+ybh821Qd3p34/MUSajHptusMl9G8ki52bVZwO2QD8o/&#10;E9euaiW7/t44trm5jjjXPlvHiNh7UWqaHFI016qwTgnayybXPvyR+eD+NIC0dGg+xrLNZPcTMPmY&#10;5br6elV1uINPuG82zltY4xiPcrFmP4dT75FQwx31ze/ap9Whdf8Almsk7ZK/TG3+VSGVri4aSNzM&#10;275Y42GBj+dAF559XFupjt22sc/6xW6+vzcf0qO3t4YHbUR57y7druq4XGeQCcYp1nrOmtuAlunk&#10;XiSFWAbPcsM9PfgH9KZPPYY8tWYSO+6RbeVlJ9Nw2/4/jmgB+nw291O13bwthcIiKy8cdwD/AI9K&#10;mkEdnN/pln5OXy0ixlg34Yqrestuy2tvczqw58uC3ZlU/wC+nGf196WyvNZjtv8ASfLht+1wufl9&#10;9mCPzoAluNQj1efy7GS63KQDEoAGe2dxGP8APFNWbVRI0MnmGNOHmZuv/AR1qrNHrF1Lu8P6uZJl&#10;ycuu/cPUnA/KpiNahhUapFE0ar++ZgB5h/HAx9aAITpmi6hO017FbyYb5GVcYHqc1a+z2KiOCGSP&#10;lsxjna3+GP8APpTbi7jZY7XTDCqK2ZP3Z59cHGP1qGWRrpBDYwBHLfeOGyM8lefTrQBY1S/lDo0l&#10;s7BVJVbVSMD2JH17jioYlW6tRjT9QVs/MysDj65bj8DSWttcvf8Aki3kjLEB02Ax7c9RkcH2z3rZ&#10;aKya78mICF1Hyr5y7n9wM96AKf2qzVUtbu9WG4cfurfzP3h98knufT86dqepxafOsV2YZJGUBoYb&#10;h1ZvbaeO/amXNrpHnNKZVnuFPzrKwyP+BAED88/0itL3TLRJLi/glZeeIVLKP91hxQA37Q+syra+&#10;HZjZpzuUbWyP1NWtJtdP0S3K6jOk7u2ZbryPJCgfhk/jRZ28+p3G3TIrqCNuS5udj/UYVs/TOc01&#10;01LTlaaHVGb+FPMs13k59SF4+v8AhQBN/bGgavcrZQSTMM5wqHyzz3JAq1d2cbfvluZF7bV29KpQ&#10;Xt1qMe2Kxt7iQfMdi/KW/Lt9TSCW78xrc20MY6YEe0j1/wA4oAmtbqZrloNPeKSNVyysCWB/9B/W&#10;nNOLdpESCPcOTtmHf0A6GqsWjSyyeXa6szxsxLQhAu38R8x/DiprpNCsYkt72zkjm3fLIuWLN9e9&#10;AEdr4fvnl+3m+uolZt3kjLZPXpx/SrCaf5ySNezSu+7j5QpGPXn5R9ap3F14gvz5Fvp80dogH75c&#10;bmJ7gk8e/wDk1YhePT4VguJpQ/35pJ8kf99d6ACI36BxAI4wPuyTQ7vM/LvQ0mqQbnOnKu7BVuA3&#10;HbJYce1WksrKWQOQsm5RukbO0DrjqP5mhfJlLRxRIskY/wBSzYGOxAYd/wBaAI01O4vLuO2vWT/d&#10;5DDA9M8/hUcp0m1DWtsNlwPnkmWErknsyk/oTmpHttHil82801Q23/WKoVvpkUQaZpdtEt3mRFX5&#10;ttwwcufQdaAIrDT53LSXF4qtIQNsm5UAz0HOATVldNhHmR3Vqsm3I2suQPx6fjRcXgnt91vprK3R&#10;oPJVSf8Ax7ke/Sm+culabuupprf5sRrcSKzE/ge/9PzAHRqdJg3aRcWqFhlY2Qncx64Ye3pUdtdX&#10;LsXa/WCNUPnMsZz9Bux+gqEWT3FwssOnSKvUiSRgoz3PYH/PtS3WqTXIa3nspliH3ZFh2rweNqgk&#10;ke5A+lAF3SdPsL6AaxcTfLMzCHe33wP6ZqG51o2dy1vaeGmlbbiNopFG4+mT/jSpcQ3cObX7yrtZ&#10;pOP0xj9afaaLN9lWQ2rbmbduiuWb9AMY/OgBtnLqFwvntM8MzDiFZRlR9SDk1dttPVl2yKGkPQ7h&#10;z7nHf6+tUpC6M3kXdxI3dmJI/Nh/9ahdMvb4GY3d1CRgmRwrLJ+GT+uKALV79jjRYLpk3Lz6Dr+v&#10;8qjj1zRYV/s5LZB5zfM0QB3H16cU7yLBv3ibpjG2T5hByR3IGP8APenNdJex5RPl6bY2GfxBJB/4&#10;CD+NADZNIgWRXj1GZY35MLKcyfiOR9c1YmuoYELRiDarcsZvmX35/rz6VRt9b0mGSRo5BbttxG0z&#10;/M/qTkce2OKRINJ09VvJdR+aTnyYs7WPc9/zzQBe/tS6jiYWtu0qsdqRkfr6VF/YQu/3kttubd8p&#10;jk/iHb/9VQy3VsWLxrcOG4XfJ93p07fpT4n1SWBovtpUD5cNOVZB/LOKAGXWoto9szX+k/u2bG6E&#10;7se4HBz6jrT9Jv8AS2i82LSLmNW5UTJ5Wf8Avo5/wqW2tLrTVVpHba5z8pJeX8+v5Ut1fXMyrDNZ&#10;yNE+P3kciqy+xGQMf570ARHRp7aRtR012VTzJbqilSx7nkZ/GkjivLNZLy906RmbaGO0rhewChj+&#10;lX4LGC2t8QzNNGcgxr8p/nxUcOmwW7GYw4U/d/eMcexGefyqgI1uxdoyNJJuwP8ARlUDK5wDg9qb&#10;BpclirXFu5Zn+8JDuVfyxUt/bC32yHT1iYsSrR/Lj8jj9KgXWBNItjD55/v7TwD6E+vsKYBcGfTF&#10;abZc+Y/HysWU/n0HvjFWI9XuJtOZUsJJsqQBI2WU+h4pqxyWTbbiaRlZs4SQnHucGqlzJ9quVuIl&#10;tvLj6sLj5yO3chT9c0wOM8RySLa5Dt/rCevtW9oX/IHmfvgDPtjpRRWZUirIT5irnhcbR6VS1+SS&#10;DULXyXZN2C204zxRRVfZJNDVVVNOk2KF/edh7isyCGE2cMhiXc0nzNt5PNFFSAajFEIpAIl+9j7t&#10;aeg2lrbaYkltbRxtlBujQA49OKKKqQDGd5b1HkYsdzDLc8elQLFHJqFu0kasQzDLL9aKKkDRuYoo&#10;b0WsUarFub92q4Xoe1c7pN1ct4jkRriTa2Ay7jzyKKKAOqt0SKGFIkCqdxKqMZIxzWbqE00msW6v&#10;KzBlbO5uvNFFAFNyYb6MQnbuuirbeMjnirdrc3DJLunc4jOMseOaKKAJb0mKLbF8o8sfd47VR0fn&#10;Qb2Y/fVTtbuOO1FFAGj4F/faTDPN80m9vnbk9+9auuE2+mwyQHy2kbEjJwW5HX1oooA5XUZpvKvI&#10;PNbYGACbuAPTFbfgKWSfSbdZ5GcCEkbjnHzUUUAayMwEgDH7rf1rOtSTes5Pzbc7qKKAK+pSy/Yl&#10;PmN9wfxe9N0ImWZpJTuYbsM3JFFFAG1NPMmkwypKwZnO5gxyax5SZ9QtxOd/f5uaKKANLTGZbVip&#10;xubDY7069hhbTzcNCpk/vlRnt3oooAp6783hYM3J8tRzTdPRI9MknjQLIiRhHUYK/Q9qKKAJHYnx&#10;DZxk/Kyybl7GrluifaNuxcbDxiiigC3ZM01orTMWKqcbucVSk+TUJpU+Vtv3h160UUAZ3jB3SDCM&#10;R93p+NL4PZo7KBUO0FeQvfmiigDcvTiGPH/PbH4VHqxMKxmE7cnnbxmiigDPeNFvXCooymTx1PrW&#10;lq9tbJ4dM6W8ayCEHeEGfzoopx3Aw1iiSwkZIlBYruIXr1q9en/RLYf3vve/FFFHQC3Mqi1XCjp/&#10;Wk1VE+1ae2xeQ2ePYUUUgFmllWzuNsjDEmBhug54pEUPpKTuu6QNw56j8aKKr7IHCXmpaimszQrf&#10;zBPtiDaJTjBIyMZrvbCec6ZGTM3+rY/ePvRRREDWgUNYSOy/N5P3vwqjFxNkfxYz79aKKfUC55MJ&#10;0wZiX5owW+XqfU1RWCAMiCFdv93aKKKcQP/ZUEsDBBQABgAIAAAAIQAvyNzy4gAAAAsBAAAPAAAA&#10;ZHJzL2Rvd25yZXYueG1sTI/NasMwEITvhb6D2EJvieT8tMb1OoTQ9hQKTQoht429sU0syViK7bx9&#10;lVN72l1mmP0mXY26ET13rrYGIZoqEGxyW9SmRPjZf0xiEM6TKaixhhFu7GCVPT6klBR2MN/c73wp&#10;QohxCSFU3reJlC6vWJOb2pZN0M620+TD2ZWy6GgI4bqRM6VepKbahA8VtbypOL/srhrhc6BhPY/e&#10;++3lvLkd98uvwzZixOencf0GwvPo/8xwxw/okAWmk72awokGYRKr0MUjLBZh3g1q9hq2E8I8XiqQ&#10;WSr/d8h+AQAA//8DAFBLAwQUAAYACAAAACEAf9bScdcAAACtAgAAGQAAAGRycy9fcmVscy9lMm9E&#10;b2MueG1sLnJlbHO8ksFqwzAMhu+DvYPRfXGSljFGnV7GoNfRPYCwFcdbLBvbLevbzzAGLbTbLUdJ&#10;6Ps/hDbbLz+LI6XsAivomhYEsQ7GsVXwvn99eAKRC7LBOTApOFGG7XB/t3mjGUtdypOLWVQKZwVT&#10;KfFZyqwn8pibEInrZAzJY6llsjKi/kRLsm/bR5nOGTBcMMXOKEg7swKxP8Wa/D87jKPT9BL0wROX&#10;KxHS+ZpdgZgsFQWejMOf5qqJbEFed+iXceibj3jToVvGofvrDutlHNa/d5AXTzZ8AwAA//8DAFBL&#10;AQItABQABgAIAAAAIQAG7fvuFQEAAEYCAAATAAAAAAAAAAAAAAAAAAAAAABbQ29udGVudF9UeXBl&#10;c10ueG1sUEsBAi0AFAAGAAgAAAAhADj9If/WAAAAlAEAAAsAAAAAAAAAAAAAAAAARgEAAF9yZWxz&#10;Ly5yZWxzUEsBAi0AFAAGAAgAAAAhAEPlKQSTBAAAKxQAAA4AAAAAAAAAAAAAAAAARQIAAGRycy9l&#10;Mm9Eb2MueG1sUEsBAi0ACgAAAAAAAAAhADMoMOQ3eQsAN3kLABQAAAAAAAAAAAAAAAAABAcAAGRy&#10;cy9tZWRpYS9pbWFnZTEucG5nUEsBAi0ACgAAAAAAAAAhACfT3hrstQEA7LUBABQAAAAAAAAAAAAA&#10;AAAAbYALAGRycy9tZWRpYS9pbWFnZTIuanBnUEsBAi0ACgAAAAAAAAAhAJfwCRh7NgUAezYFABQA&#10;AAAAAAAAAAAAAAAAizYNAGRycy9tZWRpYS9pbWFnZTMucG5nUEsBAi0ACgAAAAAAAAAhAF77EwTr&#10;EAIA6xACABQAAAAAAAAAAAAAAAAAOG0SAGRycy9tZWRpYS9pbWFnZTQuanBnUEsBAi0AFAAGAAgA&#10;AAAhAC/I3PLiAAAACwEAAA8AAAAAAAAAAAAAAAAAVX4UAGRycy9kb3ducmV2LnhtbFBLAQItABQA&#10;BgAIAAAAIQB/1tJx1wAAAK0CAAAZAAAAAAAAAAAAAAAAAGR/FABkcnMvX3JlbHMvZTJvRG9jLnht&#10;bC5yZWxzUEsFBgAAAAAJAAkAQgIAAHKAFAAAAA==&#10;">
                <v:group id="Group 1600848577" o:spid="_x0000_s1093" style="position:absolute;left:18312;top:26973;width:70295;height:21653" coordorigin="18312,26973" coordsize="70294,2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tV5yQAAAOMAAAAPAAAAZHJzL2Rvd25yZXYueG1sRE9fa8Iw&#10;EH8f7DuEG+xtJt2mlmoUkTn2III6GL4dzdkWm0tpYlu//TIY+Hi//zdfDrYWHbW+cqwhGSkQxLkz&#10;FRcavo+blxSED8gGa8ek4UYelovHhzlmxvW8p+4QChFD2GeooQyhyaT0eUkW/cg1xJE7u9ZiiGdb&#10;SNNiH8NtLV+VmkiLFceGEhtal5RfDler4bPHfvWWfHTby3l9Ox3Hu59tQlo/Pw2rGYhAQ7iL/91f&#10;Js6fKJW+p+PpFP5+igDIxS8AAAD//wMAUEsBAi0AFAAGAAgAAAAhANvh9svuAAAAhQEAABMAAAAA&#10;AAAAAAAAAAAAAAAAAFtDb250ZW50X1R5cGVzXS54bWxQSwECLQAUAAYACAAAACEAWvQsW78AAAAV&#10;AQAACwAAAAAAAAAAAAAAAAAfAQAAX3JlbHMvLnJlbHNQSwECLQAUAAYACAAAACEA1l7VeckAAADj&#10;AAAADwAAAAAAAAAAAAAAAAAHAgAAZHJzL2Rvd25yZXYueG1sUEsFBgAAAAADAAMAtwAAAP0CAAAA&#10;AA==&#10;">
                  <v:rect id="Rectangle 1240716101" o:spid="_x0000_s1094" style="position:absolute;left:18312;top:26973;width:70295;height:21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yeBxgAAAOMAAAAPAAAAZHJzL2Rvd25yZXYueG1sRE9fT8Iw&#10;EH838Ts0Z+IbtFvIhEEhajRRn3TwAY71WBfX61wrjG9PTUh8vN//W21G14kjDaH1rCGbKhDEtTct&#10;Nxp229fJHESIyAY7z6ThTAE269ubFZbGn/iLjlVsRArhUKIGG2NfShlqSw7D1PfEiTv4wWFM59BI&#10;M+AphbtO5koV0mHLqcFiT8+W6u/q12n4nHnKX/LwVDVuYcf99uP9Bwut7+/GxyWISGP8F1/dbybN&#10;z2fqISsylcHfTwkAub4AAAD//wMAUEsBAi0AFAAGAAgAAAAhANvh9svuAAAAhQEAABMAAAAAAAAA&#10;AAAAAAAAAAAAAFtDb250ZW50X1R5cGVzXS54bWxQSwECLQAUAAYACAAAACEAWvQsW78AAAAVAQAA&#10;CwAAAAAAAAAAAAAAAAAfAQAAX3JlbHMvLnJlbHNQSwECLQAUAAYACAAAACEAhscngcYAAADjAAAA&#10;DwAAAAAAAAAAAAAAAAAHAgAAZHJzL2Rvd25yZXYueG1sUEsFBgAAAAADAAMAtwAAAPoCAAAAAA==&#10;" filled="f" stroked="f">
                    <v:textbox inset="2.53958mm,2.53958mm,2.53958mm,2.53958mm">
                      <w:txbxContent>
                        <w:p w14:paraId="7716B429" w14:textId="77777777" w:rsidR="002142EC" w:rsidRDefault="002142EC">
                          <w:pPr>
                            <w:spacing w:after="0" w:line="240" w:lineRule="auto"/>
                            <w:textDirection w:val="btLr"/>
                          </w:pPr>
                        </w:p>
                      </w:txbxContent>
                    </v:textbox>
                  </v:rect>
                  <v:group id="Group 1135909599" o:spid="_x0000_s1095" style="position:absolute;left:18312;top:26973;width:70295;height:21653" coordsize="66224,1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YmyAAAAOMAAAAPAAAAZHJzL2Rvd25yZXYueG1sRE/NasJA&#10;EL4LfYdlhN50k0qkia4iYksPUlALpbchOybB7GzIrkl8e1coeJzvf5brwdSio9ZVlhXE0wgEcW51&#10;xYWCn9PH5B2E88gaa8uk4EYO1quX0RIzbXs+UHf0hQgh7DJUUHrfZFK6vCSDbmob4sCdbWvQh7Mt&#10;pG6xD+Gmlm9RNJcGKw4NJTa0LSm/HK9GwWeP/WYW77r95by9/Z2S7999TEq9jofNAoSnwT/F/+4v&#10;HebHsySN0iRN4fFTAECu7gAAAP//AwBQSwECLQAUAAYACAAAACEA2+H2y+4AAACFAQAAEwAAAAAA&#10;AAAAAAAAAAAAAAAAW0NvbnRlbnRfVHlwZXNdLnhtbFBLAQItABQABgAIAAAAIQBa9CxbvwAAABUB&#10;AAALAAAAAAAAAAAAAAAAAB8BAABfcmVscy8ucmVsc1BLAQItABQABgAIAAAAIQCJnIYmyAAAAOMA&#10;AAAPAAAAAAAAAAAAAAAAAAcCAABkcnMvZG93bnJldi54bWxQSwUGAAAAAAMAAwC3AAAA/AIAAAAA&#10;">
                    <v:rect id="Rectangle 2025672023" o:spid="_x0000_s1096" style="position:absolute;width:66224;height:18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PIGyAAAAOMAAAAPAAAAZHJzL2Rvd25yZXYueG1sRE9dT8Iw&#10;FH038T80l8Q36agwdVIIGkiUJxz+gOt6XRfX27EWmP/empD4cpKT85UzXw6uFSfqQ+NZw2ScgSCu&#10;vGm41vCx39w+gAgR2WDrmTT8UIDl4vpqjoXxZ36nUxlrkUo4FKjBxtgVUobKksMw9h1x0r587zAm&#10;2tfS9HhO5a6VKsty6bDhtGCxoxdL1Xd5dBp2U09qrcJzWbtHO3zut28HzLW+GQ2rJxCRhvhvvqRf&#10;jQaVqVl+n/AO/j6lPyAXvwAAAP//AwBQSwECLQAUAAYACAAAACEA2+H2y+4AAACFAQAAEwAAAAAA&#10;AAAAAAAAAAAAAAAAW0NvbnRlbnRfVHlwZXNdLnhtbFBLAQItABQABgAIAAAAIQBa9CxbvwAAABUB&#10;AAALAAAAAAAAAAAAAAAAAB8BAABfcmVscy8ucmVsc1BLAQItABQABgAIAAAAIQB7VPIGyAAAAOMA&#10;AAAPAAAAAAAAAAAAAAAAAAcCAABkcnMvZG93bnJldi54bWxQSwUGAAAAAAMAAwC3AAAA/AIAAAAA&#10;" filled="f" stroked="f">
                      <v:textbox inset="2.53958mm,2.53958mm,2.53958mm,2.53958mm">
                        <w:txbxContent>
                          <w:p w14:paraId="546901CC" w14:textId="77777777" w:rsidR="002142EC" w:rsidRDefault="002142EC">
                            <w:pPr>
                              <w:spacing w:after="0" w:line="240" w:lineRule="auto"/>
                              <w:textDirection w:val="btLr"/>
                            </w:pPr>
                          </w:p>
                        </w:txbxContent>
                      </v:textbox>
                    </v:rect>
                    <v:shape id="Shape 59" o:spid="_x0000_s1097" type="#_x0000_t75" style="position:absolute;width:17462;height:18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zjPwwAAANsAAAAPAAAAZHJzL2Rvd25yZXYueG1sRI/NasMw&#10;EITvhb6D2EJujdxC2tqJbEJKwbembh5gsTa2ibVyLdU/efooEMhxmJlvmE02mVYM1LvGsoKXZQSC&#10;uLS64UrB4ffr+QOE88gaW8ukYCYHWfr4sMFE25F/aCh8JQKEXYIKau+7REpX1mTQLW1HHLyj7Q36&#10;IPtK6h7HADetfI2iN2mw4bBQY0e7mspT8W8UmGn43L7v3TftutnYv7ON8ypXavE0bdcgPE3+Hr61&#10;c61gFcP1S/gBMr0AAAD//wMAUEsBAi0AFAAGAAgAAAAhANvh9svuAAAAhQEAABMAAAAAAAAAAAAA&#10;AAAAAAAAAFtDb250ZW50X1R5cGVzXS54bWxQSwECLQAUAAYACAAAACEAWvQsW78AAAAVAQAACwAA&#10;AAAAAAAAAAAAAAAfAQAAX3JlbHMvLnJlbHNQSwECLQAUAAYACAAAACEA+Y84z8MAAADbAAAADwAA&#10;AAAAAAAAAAAAAAAHAgAAZHJzL2Rvd25yZXYueG1sUEsFBgAAAAADAAMAtwAAAPcCAAAAAA==&#10;">
                      <v:imagedata r:id="rId97" o:title="" croptop="24771f" cropbottom="3381f" cropleft="15456f"/>
                    </v:shape>
                    <v:shape id="Shape 60" o:spid="_x0000_s1098" type="#_x0000_t75" alt="A picture containing linedrawing&#10;&#10;Description automatically generated" style="position:absolute;left:51308;top:254;width:14916;height:184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VDUwQAAANsAAAAPAAAAZHJzL2Rvd25yZXYueG1sRE9LbsIw&#10;EN1X6h2sqcSuOGWBUIiDaNUiUBclwAGm8TSOGo8j24TQ0+NFJZZP71+sRtuJgXxoHSt4mWYgiGun&#10;W24UnI4fzwsQISJr7ByTgisFWJWPDwXm2l24ouEQG5FCOOSowMTY51KG2pDFMHU9ceJ+nLcYE/SN&#10;1B4vKdx2cpZlc2mx5dRgsKc3Q/Xv4WwVyPVJm+H9i7+Pm7/PvX81O95VSk2exvUSRKQx3sX/7q1W&#10;ME/r05f0A2R5AwAA//8DAFBLAQItABQABgAIAAAAIQDb4fbL7gAAAIUBAAATAAAAAAAAAAAAAAAA&#10;AAAAAABbQ29udGVudF9UeXBlc10ueG1sUEsBAi0AFAAGAAgAAAAhAFr0LFu/AAAAFQEAAAsAAAAA&#10;AAAAAAAAAAAAHwEAAF9yZWxzLy5yZWxzUEsBAi0AFAAGAAgAAAAhADpJUNTBAAAA2wAAAA8AAAAA&#10;AAAAAAAAAAAABwIAAGRycy9kb3ducmV2LnhtbFBLBQYAAAAAAwADALcAAAD1AgAAAAA=&#10;">
                      <v:imagedata r:id="rId98" o:title="A picture containing linedrawing&#10;&#10;Description automatically generated" croptop="3902f"/>
                    </v:shape>
                    <v:shape id="Shape 61" o:spid="_x0000_s1099" type="#_x0000_t75" alt="A picture containing linedrawing&#10;&#10;Description automatically generated" style="position:absolute;left:35242;top:190;width:15272;height:186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A3RxAAAANsAAAAPAAAAZHJzL2Rvd25yZXYueG1sRI9Ba8JA&#10;FITvBf/D8gre6iYFrUTXIELRSi9apT0+s6+bkOzbkN2a+O+7QqHHYWa+YZb5YBtxpc5XjhWkkwQE&#10;ceF0xUbB6eP1aQ7CB2SNjWNScCMP+Wr0sMRMu54PdD0GIyKEfYYKyhDaTEpflGTRT1xLHL1v11kM&#10;UXZG6g77CLeNfE6SmbRYcVwosaVNSUV9/LEK5PnsXvbvdeq/Wlyb/m07NZdPpcaPw3oBItAQ/sN/&#10;7Z1WMEvh/iX+ALn6BQAA//8DAFBLAQItABQABgAIAAAAIQDb4fbL7gAAAIUBAAATAAAAAAAAAAAA&#10;AAAAAAAAAABbQ29udGVudF9UeXBlc10ueG1sUEsBAi0AFAAGAAgAAAAhAFr0LFu/AAAAFQEAAAsA&#10;AAAAAAAAAAAAAAAAHwEAAF9yZWxzLy5yZWxzUEsBAi0AFAAGAAgAAAAhAEQYDdHEAAAA2wAAAA8A&#10;AAAAAAAAAAAAAAAABwIAAGRycy9kb3ducmV2LnhtbFBLBQYAAAAAAwADALcAAAD4AgAAAAA=&#10;">
                      <v:imagedata r:id="rId99" o:title="A picture containing linedrawing&#10;&#10;Description automatically generated" croptop="3792f" cropbottom="5107f"/>
                    </v:shape>
                    <v:shape id="Shape 62" o:spid="_x0000_s1100" type="#_x0000_t75" alt="A picture containing text, book, linedrawing&#10;&#10;Description automatically generated" style="position:absolute;left:18351;top:190;width:16300;height:1860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wQAAANsAAAAPAAAAZHJzL2Rvd25yZXYueG1sRI/BqsIw&#10;FET3gv8QruBGNNWFSjWKCKK4e9oPuDbXttjcxCZq9etfHjxwOczMGWa5bk0tntT4yrKC8SgBQZxb&#10;XXGhIDvvhnMQPiBrrC2Tgjd5WK+6nSWm2r74h56nUIgIYZ+igjIEl0rp85IM+pF1xNG72sZgiLIp&#10;pG7wFeGmlpMkmUqDFceFEh1tS8pvp4dRMLhfZDa+bF27d5/zY5bfpeejUv1eu1mACNSGb/i/fdAK&#10;phP4+xJ/gFz9AgAA//8DAFBLAQItABQABgAIAAAAIQDb4fbL7gAAAIUBAAATAAAAAAAAAAAAAAAA&#10;AAAAAABbQ29udGVudF9UeXBlc10ueG1sUEsBAi0AFAAGAAgAAAAhAFr0LFu/AAAAFQEAAAsAAAAA&#10;AAAAAAAAAAAAHwEAAF9yZWxzLy5yZWxzUEsBAi0AFAAGAAgAAAAhAP9wH4rBAAAA2wAAAA8AAAAA&#10;AAAAAAAAAAAABwIAAGRycy9kb3ducmV2LnhtbFBLBQYAAAAAAwADALcAAAD1AgAAAAA=&#10;">
                      <v:imagedata r:id="rId100" o:title="A picture containing text, book, linedrawing&#10;&#10;Description automatically generated" croptop="5065f" cropbottom="5248f" cropleft="2384f"/>
                    </v:shape>
                  </v:group>
                </v:group>
              </v:group>
            </w:pict>
          </mc:Fallback>
        </mc:AlternateContent>
      </w:r>
    </w:p>
    <w:p w14:paraId="5B9B44FA" w14:textId="77777777" w:rsidR="002142EC" w:rsidRDefault="002142EC">
      <w:pPr>
        <w:rPr>
          <w:rFonts w:ascii="Arial" w:eastAsia="Arial" w:hAnsi="Arial" w:cs="Arial"/>
          <w:b/>
          <w:sz w:val="24"/>
          <w:szCs w:val="24"/>
        </w:rPr>
      </w:pPr>
    </w:p>
    <w:p w14:paraId="6EB21178" w14:textId="77777777" w:rsidR="002142EC" w:rsidRDefault="002142EC">
      <w:pPr>
        <w:rPr>
          <w:rFonts w:ascii="Arial" w:eastAsia="Arial" w:hAnsi="Arial" w:cs="Arial"/>
          <w:b/>
          <w:sz w:val="24"/>
          <w:szCs w:val="24"/>
        </w:rPr>
      </w:pPr>
    </w:p>
    <w:p w14:paraId="405522F4" w14:textId="77777777" w:rsidR="002142EC" w:rsidRDefault="002142EC">
      <w:pPr>
        <w:rPr>
          <w:rFonts w:ascii="Arial" w:eastAsia="Arial" w:hAnsi="Arial" w:cs="Arial"/>
          <w:b/>
          <w:sz w:val="24"/>
          <w:szCs w:val="24"/>
        </w:rPr>
      </w:pPr>
    </w:p>
    <w:p w14:paraId="1D2AB5F2" w14:textId="77777777" w:rsidR="002142EC" w:rsidRDefault="002142EC">
      <w:pPr>
        <w:rPr>
          <w:rFonts w:ascii="Arial" w:eastAsia="Arial" w:hAnsi="Arial" w:cs="Arial"/>
          <w:b/>
          <w:sz w:val="24"/>
          <w:szCs w:val="24"/>
        </w:rPr>
      </w:pPr>
    </w:p>
    <w:p w14:paraId="0A92CD73" w14:textId="77777777" w:rsidR="002142EC" w:rsidRDefault="002142EC">
      <w:pPr>
        <w:rPr>
          <w:rFonts w:ascii="Arial" w:eastAsia="Arial" w:hAnsi="Arial" w:cs="Arial"/>
          <w:b/>
          <w:sz w:val="24"/>
          <w:szCs w:val="24"/>
        </w:rPr>
      </w:pPr>
    </w:p>
    <w:p w14:paraId="3CE061A9" w14:textId="77777777" w:rsidR="002142EC" w:rsidRDefault="002142EC">
      <w:pPr>
        <w:rPr>
          <w:rFonts w:ascii="Arial" w:eastAsia="Arial" w:hAnsi="Arial" w:cs="Arial"/>
          <w:b/>
          <w:sz w:val="24"/>
          <w:szCs w:val="24"/>
        </w:rPr>
      </w:pPr>
    </w:p>
    <w:p w14:paraId="070F62AB" w14:textId="77777777" w:rsidR="002142EC" w:rsidRDefault="002142EC">
      <w:pPr>
        <w:rPr>
          <w:rFonts w:ascii="Arial" w:eastAsia="Arial" w:hAnsi="Arial" w:cs="Arial"/>
          <w:b/>
          <w:sz w:val="24"/>
          <w:szCs w:val="24"/>
        </w:rPr>
      </w:pPr>
    </w:p>
    <w:p w14:paraId="7448FE87" w14:textId="77777777" w:rsidR="002142EC" w:rsidRDefault="002142EC">
      <w:pPr>
        <w:rPr>
          <w:rFonts w:ascii="Arial" w:eastAsia="Arial" w:hAnsi="Arial" w:cs="Arial"/>
          <w:b/>
          <w:sz w:val="24"/>
          <w:szCs w:val="24"/>
        </w:rPr>
      </w:pPr>
    </w:p>
    <w:p w14:paraId="2F597B07" w14:textId="77777777" w:rsidR="002142EC" w:rsidRDefault="00000000">
      <w:pPr>
        <w:rPr>
          <w:rFonts w:ascii="Arial" w:eastAsia="Arial" w:hAnsi="Arial" w:cs="Arial"/>
          <w:sz w:val="24"/>
          <w:szCs w:val="24"/>
        </w:rPr>
      </w:pPr>
      <w:r>
        <w:rPr>
          <w:rFonts w:ascii="Arial" w:eastAsia="Arial" w:hAnsi="Arial" w:cs="Arial"/>
          <w:sz w:val="24"/>
          <w:szCs w:val="24"/>
        </w:rPr>
        <w:t>Second Studies:</w:t>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Final Studies:</w:t>
      </w:r>
      <w:r>
        <w:rPr>
          <w:noProof/>
        </w:rPr>
        <w:drawing>
          <wp:anchor distT="0" distB="0" distL="114300" distR="114300" simplePos="0" relativeHeight="251700224" behindDoc="0" locked="0" layoutInCell="1" hidden="0" allowOverlap="1" wp14:anchorId="58AAE7C9" wp14:editId="2F8AFE16">
            <wp:simplePos x="0" y="0"/>
            <wp:positionH relativeFrom="column">
              <wp:posOffset>-701062</wp:posOffset>
            </wp:positionH>
            <wp:positionV relativeFrom="paragraph">
              <wp:posOffset>276860</wp:posOffset>
            </wp:positionV>
            <wp:extent cx="1985010" cy="3844115"/>
            <wp:effectExtent l="0" t="0" r="0" b="0"/>
            <wp:wrapNone/>
            <wp:docPr id="2122774941" name="image17.png" descr="A picture containing linedrawing, porcel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picture containing linedrawing, porcelain&#10;&#10;Description automatically generated"/>
                    <pic:cNvPicPr preferRelativeResize="0"/>
                  </pic:nvPicPr>
                  <pic:blipFill>
                    <a:blip r:embed="rId101"/>
                    <a:srcRect l="28295" t="6507" r="7326"/>
                    <a:stretch>
                      <a:fillRect/>
                    </a:stretch>
                  </pic:blipFill>
                  <pic:spPr>
                    <a:xfrm>
                      <a:off x="0" y="0"/>
                      <a:ext cx="1985010" cy="3844115"/>
                    </a:xfrm>
                    <a:prstGeom prst="rect">
                      <a:avLst/>
                    </a:prstGeom>
                    <a:ln/>
                  </pic:spPr>
                </pic:pic>
              </a:graphicData>
            </a:graphic>
          </wp:anchor>
        </w:drawing>
      </w:r>
    </w:p>
    <w:p w14:paraId="16D18A4C" w14:textId="77777777" w:rsidR="002142EC" w:rsidRDefault="00000000">
      <w:pPr>
        <w:rPr>
          <w:rFonts w:ascii="Arial" w:eastAsia="Arial" w:hAnsi="Arial" w:cs="Arial"/>
          <w:sz w:val="24"/>
          <w:szCs w:val="24"/>
        </w:rPr>
      </w:pPr>
      <w:r>
        <w:rPr>
          <w:noProof/>
        </w:rPr>
        <w:drawing>
          <wp:anchor distT="0" distB="0" distL="114300" distR="114300" simplePos="0" relativeHeight="251701248" behindDoc="0" locked="0" layoutInCell="1" hidden="0" allowOverlap="1" wp14:anchorId="02425355" wp14:editId="4583A657">
            <wp:simplePos x="0" y="0"/>
            <wp:positionH relativeFrom="column">
              <wp:posOffset>1219200</wp:posOffset>
            </wp:positionH>
            <wp:positionV relativeFrom="paragraph">
              <wp:posOffset>5715</wp:posOffset>
            </wp:positionV>
            <wp:extent cx="1985010" cy="3844115"/>
            <wp:effectExtent l="0" t="0" r="0" b="0"/>
            <wp:wrapNone/>
            <wp:docPr id="2122774978" name="image41.png" descr="A picture containing line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A picture containing linedrawing&#10;&#10;Description automatically generated"/>
                    <pic:cNvPicPr preferRelativeResize="0"/>
                  </pic:nvPicPr>
                  <pic:blipFill>
                    <a:blip r:embed="rId102"/>
                    <a:srcRect l="29050" t="13314" r="12317" b="1538"/>
                    <a:stretch>
                      <a:fillRect/>
                    </a:stretch>
                  </pic:blipFill>
                  <pic:spPr>
                    <a:xfrm>
                      <a:off x="0" y="0"/>
                      <a:ext cx="1985010" cy="3844115"/>
                    </a:xfrm>
                    <a:prstGeom prst="rect">
                      <a:avLst/>
                    </a:prstGeom>
                    <a:ln/>
                  </pic:spPr>
                </pic:pic>
              </a:graphicData>
            </a:graphic>
          </wp:anchor>
        </w:drawing>
      </w:r>
      <w:r>
        <w:rPr>
          <w:noProof/>
        </w:rPr>
        <w:drawing>
          <wp:anchor distT="0" distB="0" distL="114300" distR="114300" simplePos="0" relativeHeight="251702272" behindDoc="0" locked="0" layoutInCell="1" hidden="0" allowOverlap="1" wp14:anchorId="669135DE" wp14:editId="6BCC6375">
            <wp:simplePos x="0" y="0"/>
            <wp:positionH relativeFrom="column">
              <wp:posOffset>3267498</wp:posOffset>
            </wp:positionH>
            <wp:positionV relativeFrom="paragraph">
              <wp:posOffset>126365</wp:posOffset>
            </wp:positionV>
            <wp:extent cx="1794934" cy="3821015"/>
            <wp:effectExtent l="0" t="0" r="0" b="0"/>
            <wp:wrapNone/>
            <wp:docPr id="2122774938" name="image4.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picture containing text&#10;&#10;Description automatically generated"/>
                    <pic:cNvPicPr preferRelativeResize="0"/>
                  </pic:nvPicPr>
                  <pic:blipFill>
                    <a:blip r:embed="rId103"/>
                    <a:srcRect/>
                    <a:stretch>
                      <a:fillRect/>
                    </a:stretch>
                  </pic:blipFill>
                  <pic:spPr>
                    <a:xfrm>
                      <a:off x="0" y="0"/>
                      <a:ext cx="1794934" cy="3821015"/>
                    </a:xfrm>
                    <a:prstGeom prst="rect">
                      <a:avLst/>
                    </a:prstGeom>
                    <a:ln/>
                  </pic:spPr>
                </pic:pic>
              </a:graphicData>
            </a:graphic>
          </wp:anchor>
        </w:drawing>
      </w:r>
      <w:r>
        <w:rPr>
          <w:noProof/>
        </w:rPr>
        <w:drawing>
          <wp:anchor distT="0" distB="0" distL="114300" distR="114300" simplePos="0" relativeHeight="251703296" behindDoc="0" locked="0" layoutInCell="1" hidden="0" allowOverlap="1" wp14:anchorId="1B10693B" wp14:editId="5FA1BB4C">
            <wp:simplePos x="0" y="0"/>
            <wp:positionH relativeFrom="column">
              <wp:posOffset>4960409</wp:posOffset>
            </wp:positionH>
            <wp:positionV relativeFrom="paragraph">
              <wp:posOffset>151130</wp:posOffset>
            </wp:positionV>
            <wp:extent cx="1651000" cy="2093595"/>
            <wp:effectExtent l="0" t="0" r="0" b="0"/>
            <wp:wrapNone/>
            <wp:docPr id="2122774945" name="image7.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icture containing text&#10;&#10;Description automatically generated"/>
                    <pic:cNvPicPr preferRelativeResize="0"/>
                  </pic:nvPicPr>
                  <pic:blipFill>
                    <a:blip r:embed="rId104"/>
                    <a:srcRect/>
                    <a:stretch>
                      <a:fillRect/>
                    </a:stretch>
                  </pic:blipFill>
                  <pic:spPr>
                    <a:xfrm>
                      <a:off x="0" y="0"/>
                      <a:ext cx="1651000" cy="2093595"/>
                    </a:xfrm>
                    <a:prstGeom prst="rect">
                      <a:avLst/>
                    </a:prstGeom>
                    <a:ln/>
                  </pic:spPr>
                </pic:pic>
              </a:graphicData>
            </a:graphic>
          </wp:anchor>
        </w:drawing>
      </w:r>
    </w:p>
    <w:p w14:paraId="7FB33569" w14:textId="77777777" w:rsidR="002142EC" w:rsidRDefault="002142EC">
      <w:pPr>
        <w:rPr>
          <w:rFonts w:ascii="Arial" w:eastAsia="Arial" w:hAnsi="Arial" w:cs="Arial"/>
          <w:b/>
          <w:sz w:val="24"/>
          <w:szCs w:val="24"/>
        </w:rPr>
      </w:pPr>
    </w:p>
    <w:p w14:paraId="1914F901" w14:textId="77777777" w:rsidR="002142EC" w:rsidRDefault="002142EC">
      <w:pPr>
        <w:rPr>
          <w:rFonts w:ascii="Arial" w:eastAsia="Arial" w:hAnsi="Arial" w:cs="Arial"/>
          <w:b/>
          <w:sz w:val="24"/>
          <w:szCs w:val="24"/>
        </w:rPr>
      </w:pPr>
    </w:p>
    <w:p w14:paraId="54A15894" w14:textId="77777777" w:rsidR="002142EC" w:rsidRDefault="002142EC">
      <w:pPr>
        <w:rPr>
          <w:rFonts w:ascii="Arial" w:eastAsia="Arial" w:hAnsi="Arial" w:cs="Arial"/>
          <w:b/>
          <w:sz w:val="24"/>
          <w:szCs w:val="24"/>
        </w:rPr>
      </w:pPr>
    </w:p>
    <w:p w14:paraId="4CD00EF7" w14:textId="77777777" w:rsidR="002142EC" w:rsidRDefault="002142EC">
      <w:pPr>
        <w:rPr>
          <w:rFonts w:ascii="Arial" w:eastAsia="Arial" w:hAnsi="Arial" w:cs="Arial"/>
          <w:b/>
          <w:sz w:val="24"/>
          <w:szCs w:val="24"/>
        </w:rPr>
      </w:pPr>
    </w:p>
    <w:p w14:paraId="64DAF477" w14:textId="77777777" w:rsidR="002142EC" w:rsidRDefault="002142EC">
      <w:pPr>
        <w:rPr>
          <w:rFonts w:ascii="Arial" w:eastAsia="Arial" w:hAnsi="Arial" w:cs="Arial"/>
          <w:b/>
          <w:sz w:val="24"/>
          <w:szCs w:val="24"/>
        </w:rPr>
      </w:pPr>
    </w:p>
    <w:p w14:paraId="3EE17829" w14:textId="77777777" w:rsidR="002142EC" w:rsidRDefault="002142EC">
      <w:pPr>
        <w:rPr>
          <w:rFonts w:ascii="Arial" w:eastAsia="Arial" w:hAnsi="Arial" w:cs="Arial"/>
          <w:b/>
          <w:sz w:val="24"/>
          <w:szCs w:val="24"/>
        </w:rPr>
      </w:pPr>
    </w:p>
    <w:p w14:paraId="6ACB8B31" w14:textId="77777777" w:rsidR="002142EC" w:rsidRDefault="002142EC">
      <w:pPr>
        <w:rPr>
          <w:rFonts w:ascii="Arial" w:eastAsia="Arial" w:hAnsi="Arial" w:cs="Arial"/>
          <w:b/>
          <w:sz w:val="24"/>
          <w:szCs w:val="24"/>
        </w:rPr>
      </w:pPr>
    </w:p>
    <w:p w14:paraId="1DA7CFE3" w14:textId="77777777" w:rsidR="002142EC" w:rsidRDefault="002142EC">
      <w:pPr>
        <w:rPr>
          <w:rFonts w:ascii="Arial" w:eastAsia="Arial" w:hAnsi="Arial" w:cs="Arial"/>
          <w:b/>
          <w:sz w:val="24"/>
          <w:szCs w:val="24"/>
        </w:rPr>
      </w:pPr>
    </w:p>
    <w:p w14:paraId="49DEFF52" w14:textId="77777777" w:rsidR="002142EC" w:rsidRDefault="002142EC">
      <w:pPr>
        <w:rPr>
          <w:rFonts w:ascii="Arial" w:eastAsia="Arial" w:hAnsi="Arial" w:cs="Arial"/>
          <w:b/>
          <w:sz w:val="24"/>
          <w:szCs w:val="24"/>
        </w:rPr>
      </w:pPr>
    </w:p>
    <w:p w14:paraId="0AF5CE0D" w14:textId="77777777" w:rsidR="002142EC" w:rsidRDefault="002142EC">
      <w:pPr>
        <w:rPr>
          <w:rFonts w:ascii="Arial" w:eastAsia="Arial" w:hAnsi="Arial" w:cs="Arial"/>
          <w:b/>
          <w:sz w:val="24"/>
          <w:szCs w:val="24"/>
        </w:rPr>
      </w:pPr>
    </w:p>
    <w:p w14:paraId="12EE735C" w14:textId="77777777" w:rsidR="002142EC" w:rsidRDefault="002142EC">
      <w:pPr>
        <w:rPr>
          <w:rFonts w:ascii="Arial" w:eastAsia="Arial" w:hAnsi="Arial" w:cs="Arial"/>
          <w:b/>
          <w:sz w:val="24"/>
          <w:szCs w:val="24"/>
        </w:rPr>
      </w:pPr>
    </w:p>
    <w:p w14:paraId="60CC5175" w14:textId="77777777" w:rsidR="002142EC" w:rsidRDefault="002142EC">
      <w:pPr>
        <w:rPr>
          <w:rFonts w:ascii="Arial" w:eastAsia="Arial" w:hAnsi="Arial" w:cs="Arial"/>
          <w:b/>
          <w:sz w:val="24"/>
          <w:szCs w:val="24"/>
        </w:rPr>
      </w:pPr>
    </w:p>
    <w:p w14:paraId="195DE8D2"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Appendix C</w:t>
      </w:r>
    </w:p>
    <w:p w14:paraId="42B988AC" w14:textId="77777777" w:rsidR="002142EC" w:rsidRDefault="00000000">
      <w:pPr>
        <w:rPr>
          <w:rFonts w:ascii="Arial" w:eastAsia="Arial" w:hAnsi="Arial" w:cs="Arial"/>
          <w:b/>
          <w:sz w:val="24"/>
          <w:szCs w:val="24"/>
        </w:rPr>
      </w:pPr>
      <w:r>
        <w:rPr>
          <w:rFonts w:ascii="Arial" w:eastAsia="Arial" w:hAnsi="Arial" w:cs="Arial"/>
          <w:b/>
          <w:sz w:val="24"/>
          <w:szCs w:val="24"/>
        </w:rPr>
        <w:t>Project Production Documents</w:t>
      </w:r>
    </w:p>
    <w:p w14:paraId="62BCF3CB" w14:textId="77777777" w:rsidR="002142EC" w:rsidRDefault="00000000">
      <w:pPr>
        <w:rPr>
          <w:rFonts w:ascii="Arial" w:eastAsia="Arial" w:hAnsi="Arial" w:cs="Arial"/>
          <w:b/>
          <w:sz w:val="24"/>
          <w:szCs w:val="24"/>
        </w:rPr>
      </w:pPr>
      <w:r>
        <w:rPr>
          <w:noProof/>
        </w:rPr>
        <mc:AlternateContent>
          <mc:Choice Requires="wpg">
            <w:drawing>
              <wp:anchor distT="0" distB="0" distL="114300" distR="114300" simplePos="0" relativeHeight="251704320" behindDoc="0" locked="0" layoutInCell="1" hidden="0" allowOverlap="1" wp14:anchorId="5A9B3BA8" wp14:editId="104C8F33">
                <wp:simplePos x="0" y="0"/>
                <wp:positionH relativeFrom="column">
                  <wp:posOffset>-292099</wp:posOffset>
                </wp:positionH>
                <wp:positionV relativeFrom="paragraph">
                  <wp:posOffset>190500</wp:posOffset>
                </wp:positionV>
                <wp:extent cx="2066544" cy="2066544"/>
                <wp:effectExtent l="0" t="0" r="0" b="0"/>
                <wp:wrapNone/>
                <wp:docPr id="2122774927" name="Group 2122774927"/>
                <wp:cNvGraphicFramePr/>
                <a:graphic xmlns:a="http://schemas.openxmlformats.org/drawingml/2006/main">
                  <a:graphicData uri="http://schemas.microsoft.com/office/word/2010/wordprocessingGroup">
                    <wpg:wgp>
                      <wpg:cNvGrpSpPr/>
                      <wpg:grpSpPr>
                        <a:xfrm>
                          <a:off x="0" y="0"/>
                          <a:ext cx="2066544" cy="2066544"/>
                          <a:chOff x="4312725" y="2746725"/>
                          <a:chExt cx="2066550" cy="2066550"/>
                        </a:xfrm>
                      </wpg:grpSpPr>
                      <wpg:grpSp>
                        <wpg:cNvPr id="1134506210" name="Group 1134506210"/>
                        <wpg:cNvGrpSpPr/>
                        <wpg:grpSpPr>
                          <a:xfrm>
                            <a:off x="4312728" y="2746728"/>
                            <a:ext cx="2066544" cy="2066544"/>
                            <a:chOff x="4312725" y="2746725"/>
                            <a:chExt cx="2066550" cy="2066550"/>
                          </a:xfrm>
                        </wpg:grpSpPr>
                        <wps:wsp>
                          <wps:cNvPr id="514145856" name="Rectangle 514145856"/>
                          <wps:cNvSpPr/>
                          <wps:spPr>
                            <a:xfrm>
                              <a:off x="4312725" y="2746725"/>
                              <a:ext cx="2066550" cy="2066550"/>
                            </a:xfrm>
                            <a:prstGeom prst="rect">
                              <a:avLst/>
                            </a:prstGeom>
                            <a:noFill/>
                            <a:ln>
                              <a:noFill/>
                            </a:ln>
                          </wps:spPr>
                          <wps:txbx>
                            <w:txbxContent>
                              <w:p w14:paraId="7B045609"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417085255" name="Group 417085255"/>
                          <wpg:cNvGrpSpPr/>
                          <wpg:grpSpPr>
                            <a:xfrm>
                              <a:off x="4312728" y="2746728"/>
                              <a:ext cx="2066544" cy="2066544"/>
                              <a:chOff x="0" y="0"/>
                              <a:chExt cx="6350025" cy="6350002"/>
                            </a:xfrm>
                          </wpg:grpSpPr>
                          <wps:wsp>
                            <wps:cNvPr id="183783229" name="Rectangle 183783229"/>
                            <wps:cNvSpPr/>
                            <wps:spPr>
                              <a:xfrm>
                                <a:off x="0" y="0"/>
                                <a:ext cx="6350025" cy="6350000"/>
                              </a:xfrm>
                              <a:prstGeom prst="rect">
                                <a:avLst/>
                              </a:prstGeom>
                              <a:noFill/>
                              <a:ln>
                                <a:noFill/>
                              </a:ln>
                            </wps:spPr>
                            <wps:txbx>
                              <w:txbxContent>
                                <w:p w14:paraId="03993855"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638307413" name="Freeform: Shape 1638307413"/>
                            <wps:cNvSpPr/>
                            <wps:spPr>
                              <a:xfrm>
                                <a:off x="0" y="0"/>
                                <a:ext cx="6350025" cy="6350002"/>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05">
                                  <a:alphaModFix/>
                                </a:blip>
                                <a:stretch>
                                  <a:fillRect/>
                                </a:stretch>
                              </a:blipFill>
                              <a:ln>
                                <a:noFill/>
                              </a:ln>
                            </wps:spPr>
                            <wps:bodyPr spcFirstLastPara="1" wrap="square" lIns="91425" tIns="91425" rIns="91425" bIns="91425" anchor="ctr" anchorCtr="0">
                              <a:noAutofit/>
                            </wps:bodyPr>
                          </wps:wsp>
                        </wpg:grpSp>
                      </wpg:grpSp>
                    </wpg:wgp>
                  </a:graphicData>
                </a:graphic>
              </wp:anchor>
            </w:drawing>
          </mc:Choice>
          <mc:Fallback>
            <w:pict>
              <v:group w14:anchorId="5A9B3BA8" id="Group 2122774927" o:spid="_x0000_s1101" style="position:absolute;margin-left:-23pt;margin-top:15pt;width:162.7pt;height:162.7pt;z-index:251704320" coordorigin="43127,27467" coordsize="20665,206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aEAhatgMAALUMAAAOAAAAZHJzL2Uyb0RvYy54bWzUV21v2zYQ/l6g&#10;/4HQ90XvtivEKYZlDgq0a7C26GeaoiyhksiRdOz8+92RoiR7Sdt1W9Z+kXnk6Xgvzz06X748di25&#10;40o3ol8H8UUUEN4zUTb9bh18eL/5aRUQbWhf0lb0fB3ccx28vHr+7PIgC56IWrQlVwSM9Lo4yHVQ&#10;GyOLMNSs5h3VF0LyHg4roTpqQFS7sFT0ANa7NkyiaBEehCqlEoxrDbvX7jC4svarijPztqo0N6Rd&#10;B+CbsU9ln1t8hleXtNgpKuuGDW7Qb/Cio00Pl46mrqmhZK+av5jqGqaEFpW5YKILRVU1jNsYIJo4&#10;OovmRom9tLHsisNOjmmC1J7l6ZvNst/ubpR8J28VZOIgd5ALK2Esx0p1+AtekqNN2f2YMn40hMFm&#10;Ei0WeZYFhMGZF2xSWQ2Zx/eyNE6WSR4Q1FhmC1wPGr/OreRQn9EKCKATeifCE9dGwbkMMdwq0pSA&#10;vzjN8miRxGCqpx3gzaaQzPaHMP9G3M5/wPHo/8r5/z/nABpGT5jQ/wwT72oquYWaLqZ85nEWZ/kq&#10;X/h0/g4NRftdy8l0ZDNq3xphpAsNiHoAQ49i4SSXn0MCLaTS5oaLjuBiHShwybYevXutjQONV0EP&#10;erFp2hb2adH2JxuALtwBbHl/cWWO26MFU5pgmXFrK8p7QJiWbNPAna+pNrdUAU/EATkAd6wD/cee&#10;Kh6Q9lUPhXgRZ4h3MxfUXNjOBdqzWgAlMaMC4oRfjKUo5+3PeyOqxkY2OTO4DQiYte15O2TxMlrl&#10;SQ6+zLth2rbx7bDgX0sC/0YzQHNORMJqTwKLNI8izBuSgBUiW4FHSeAJGiBepctVmiQvfAanBpiO&#10;BpRAFr/cACexe9A/EPkp/T0h6NMfBvRPUf5FukqjZRanvv4bxTlOIwWxjEniSeO/gMFpA9CC7R33&#10;ITN4voOho3TMB3u1X7Fj75fIkDj/tHb+MQEBcgGqgfln6z5kkhp8D43ikhyG/kuA92vfi4BcwKva&#10;46T39hMOAqjfiTv+Xtg3zdmQAH07nbb9XMsBHqx7HrBU7DQe13Sc4DvD6/lfObv/YU3WCs2hSnAZ&#10;hjkubOiwOU/utm0kfjeIEuZjY2pbbSR8DBUPh2EMUnk2ij0wsrox71qwfcd74+ZWxVtqIJW6bqSG&#10;khS823IYYdSr0l1CW1nTN6LcNEfnM96Kt2ujuGHgPi0q8BAZySmMBxCL9x+1vuqz951/46YB0H75&#10;hjl1WMNsbIs5zPE4fM9lqzX927j6EwAA//8DAFBLAwQKAAAAAAAAACEAOyPyNw1LAQANSwEAFAAA&#10;AGRycy9tZWRpYS9pbWFnZTEuanBn/9j/4AAQSkZJRgABAgAAAQABAAD/2wBDAAgGBgcGBQgHBwcJ&#10;CQgKDBQNDAsLDBkSEw8UHRofHh0aHBwgJC4nICIsIxwcKDcpLDAxNDQ0Hyc5PTgyPC4zNDL/2wBD&#10;AQkJCQwLDBgNDRgyIRwhMjIyMjIyMjIyMjIyMjIyMjIyMjIyMjIyMjIyMjIyMjIyMjIyMjIyMjIy&#10;MjIyMjIyMjL/wAARCAJnAm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krUncPlrobPT7+ZA0VtKynoQteijwGRyFh/75q9B4bv7ZQsU4VR0A&#10;rdMwuecnRdUY5+ySflTl0nUIgS9rLt7/AC9K9MGj6pjH2qmnRNSY83PB60XFY8tubWX7M6tGwBB6&#10;iuSXfFdxTAHKOOMdq94bwrcyfedD9RUB8FPnIjgJ/wB0VtCsoxaMpUru9zi0femR0YZFRvBJIrRq&#10;hJI44rvF8JXIHHlD6CpR4ZvR/FGPwrLmL5DzC3065AK7GHNbFtbXBCps4HGSa7V/Ct23Ux0L4XvU&#10;GAUo5g5TNstPVoSk3ykfdPrRc6UsllIBjeFPGa1R4c1BRw6fTNKPD+o/30/Oi4cp5fskjZlI6ZoY&#10;P1wa9LPhi86+XBn6U3/hHLtePKi/KmpBY83+bd90/lSgHfnBAx1xXpA8P3Y/5ZQ/lThoN6P+WUP/&#10;AHyKrmJsecsjGNuP0rLfcXOVNet/2Jff88If++RTToF4f+XW3/74FHMPlPIWWRnVF6txWHrt9tgM&#10;VtJkBjudBhmIHr1AH617rN4YuLiCSF7eFQ6lSyqMj3FfPXiPTp9N1q9sZj+8tpGQ4+tZzdzSmjGi&#10;dpC6Ho9QRbQzRscAjr/SrkCpFEZZBk5+Qf1NJbQRXcjs7eWq8s5+6B6n3ziszY24vEj2dhPaRiFW&#10;kxtleLe8QGPu+hOBmsG/ud8skiSzSNP87O55PPI/MfyqtID5hDNluoOetSRQPLGT5nCY4z2PpQBN&#10;ZSNF85QuByQGxk/07Vf1jWNZ1BE+0gxxoAFRY+AO3JqOQw28MC24kacKWdscKT2C87hjqT64xxk3&#10;Ft7pbBLu2E9vHj51ViAM98dlI6fQ1SvsJrqZcsaxPlH3gqrbiMc45/Woi38JYEN1z0FTTIZHJyM5&#10;yataXpl3feZLZxFmgwxOzOP0xSsMw7hBG/ysCPY1etrwQ2EsUkCSLIBhiPmQjuD/AEp+u6beWUkU&#10;t1EQLlTJHJ/DJzzj6GqGT9mUDvSGa2iB7yWaC1iikv5x5amWPIVDwzg5+VvfBOM4rvl+DOo2tjK7&#10;6jbfbYWbEUat8wHfccfgMV5Xa3c+n3kd1aytHNG25JF6qfWuwt/HPiSw1CLVo9Te4acGV0lJZM5I&#10;YEZ459PanFpPUJXa0Ma80+406Yxzxskitt59fSoJbotbyE8SMTkgYBrsbW9g+IeqeXdXEOl6i+Pk&#10;C5ilAHLJk/Kw6kHII6elYninwtqHhu8VbqFvJnP7uRRuQtxkA/qPUfSqceqJT6M5iNSwOM7s8YqW&#10;SVpAnmZJX1rvvDOhL4evkm8QWOt2glzHHPaEI0ZPfPfI4/rVTxTpVvpNxcO1r52muzRWzyjy5Yz1&#10;DEDDMccg8gjrWZpY4p33rDGV4Q9B3HrUrRu4cxxnagyxA4A6c/jUcEQ8wvu3IvQkYzV+Oe4uLeHT&#10;4U2iWTcxL/605O0egAyePU59KZIRpCBCkLTCcjO9cg5PQKK0L7wz/ZSxXOo6vaN5iCXybVzNNzzg&#10;jAVT65PfvSaNewWWtKl9DI0QZmj8rCvDL2I44Geoqpqd++q6kTbRcu3CL/E3c/j19KBogW4lCT21&#10;oJYI51/eIkzkSL/tDofyoOq2cejGyfSYnui5c3glcOw7AjO3j2HNOFxHZTMIkSSQDDyFiRn/AGQM&#10;ce/f6VkPIfNU8bgTk/WkwHSSshI4VuDkdRUbzO5J3sSeSc9aW8XbdPhtwz19aZGhbAAznpSETQ7o&#10;XV9xV/vKRTcsGyprU1W0jWdp7YE2u4IpJ5ztGTzzgnOKpIISfnLKAP4edxz19qYEkdhJcWZmhile&#10;RCWb5flCj0Pc/wCFWdHvfsTpKhUSpIsg7MSOm09vSo49SNvYSW6khWbdt6hhnof1/OqRYRykrxhs&#10;rg+/FFwOu8bWlrHqsc9vgx3kKTHKFMEj39gORxTNX1qC50G1tZjFcaikSwmWL5RCijHOAA7EYHJP&#10;TPesjVr577S9MDMWaBDABjou8sP/AEKs6QokDKVIkB2n3OaCm+w9UMKKzx4yN6MQeR/+sU6xiF1e&#10;hS6o8nGTwCT/ACqDzpZ4FjZmbZ91Sen0/wA9aYm5GVlPzZ/I007O5DOmPhe+BPTNIPC1+X3AqCK6&#10;PR/GllINupWTIigAzRNn8xXdWdnp2o2qXNpIssL8h1b/ADiuiM1LY5m2jyA+E74nqv50o8JX7YwY&#10;/wA69m/sa17r+tSRaJaZ5Q/nTY1NnikmjTaQhe4K7pAVTHYd6gtyQHfnI612vxJS3tbuwtohhhE7&#10;tz6kAfyNcRaHfL5Rbqec+lcNbWY9yw2GtyeoaktfD9xexiW3KFCccnoaZuJcxD7tb3hC9ht9U+yX&#10;BxFOdqknADdv8KdGbhIV7GW3hG/w2THj19Kox2y6dKR8skwJAI6A13PjbWbexjXS7PP2hsNO4P3F&#10;/u/U/wAvrXCxfOjSu2T/AAg/zrStUbdi09CwiRygCR/Ldfmd2PGM9Kq6hcxzzCOAbYUGFGPvH1ok&#10;ZdhDE8D5V96plihV1PzA/lWA0wdDG5UkZU4NPMTrEMpjvk9cUzynZS5BwOSTSySvL1OcjApDFUKz&#10;8DgDgVZSN5ZwmPmY4xVdMKR7d60bGQW4mu3IIjTgHux4A/z6UxCqkFs379ssDgoR096rz3UVxfsz&#10;cQlu3HFVXeWYM5yeeT70W9s08hG1to6kUhkkzm5uCIl46Ko7CrNvp01w4Z/liA61HHNDZlzxJIeN&#10;qngD61BNfXNycM+1OyrwBRZstJdS8Ba2khZ5DK6/cQDhaia7dlKxqEDHoOpqfRdC1DXJyllF8in9&#10;5M/CJ9T3PsOa9N0bwbYaYit5ZuLn+KeTt/ujt/OtYUmyZTSPN7bw/fXADuhjU9n4J/CtEeFJW6TF&#10;F9AuTXqI0u2X/llk+pJp39nQD/ll+preMFEzcmzzAeFI1HNzJkeiCivTTp0H/PHP4mitOZknr2KM&#10;ClAzTsVz3HYZtpdtPopXKURu2jbT8UUXHyoYBS4p1JSuFhMUYpaKAsNxRinUU7isNxzikKinUYou&#10;KwzbRtp9FFxcozFGKcaQimKwmK+evjPBG3jP92qiTyI8kDGWOTg/h3r6Gr5w+KGv6feeI7ya2Rp1&#10;aNY0l+6AcAEjP0I/GmioLU8zaSSRfQVbtbdTNDFcSeTaFw0kpHUDrwOp6gD1NQRyKHUOmF3A5zVq&#10;5a3l1RllhW0hZt5SLLFPYE5P50Gw06Y15K7W8QijKmQmR8BVzx15x270zS7Ka6uHgtjvmwcIoJ3e&#10;mPx/nU1nPGZpIJYklEh4y23ODnbuHIyBjimai1sjiW3i+zzF90Yhb5Ejxx83ViTnn0HvQBraNceR&#10;qUEapGwu7ZI/3nGH3Fcc8dRyDxj3rsWi0+HSr21vJ99yr+W7Rx7383pglRgJxj14646+cPI8tsqS&#10;Q4mtmLucYbbxkfgQD+ddTrfiPS2WBYIFe7WJEmuoi0Zfg53DGGJB6npz1qosUtrHOSKYmYEgMrkE&#10;hu4PrV5tXv7W2hs11AwRKDtigGTz/E7dAeT6kCsi6mFxOZQ6sNuMEYI/x4xzVZ5cgqoAHcjipuMs&#10;X10ZoEjlu5J/LHyKZWcLn68D8KzgGVQOc4qxHAPKMjjknABHUe1L5YluwgbAbp9cUhk1np5e0Nz5&#10;9uHJIWOU8sOhP5n9M1HbP9kudsi7ZY2/iXOD3BHpWroOlSX+rR2Ub/JMr5ZlwAoBO72xgH1rI1eJ&#10;rfUpIt5dkxucrtLEgEnqcjnr360mNGveaPNZtBqNm6pFKRJD8/K+pB/2Twe4rc8PfEC4sUj07VI4&#10;7zTdwYxuvMZDZBRu2DyKwNI8RNb6VcaXM0gim+6ykfKfoR+ox+tZmoRp5kTwoQSnz8YBbJ5A6gYx&#10;1pqVthNX3PQbyHw1q9w99peqXEF00m9otSuXAYf7/JP4kVzep6HeC5nvdQ3SwuxLXUEqzjJ6ZbOf&#10;zxXPQ3DL97PHTB71sabYtfugkkhDMwYWzlkMo9to/nj2pphqUZbb7O+xHDrjIK+lOQF7J03cxneo&#10;x09cH/PSuqsfh7qt+xt9PgFwrspe8wY44sdVDMcN15IB6V2+l/BS3W3P9pa1IztwyWsQCj2y2c/l&#10;RYDx2a8+1MjyAJPtC+aOA3GMkeuO/etZrW10bSmt7qEfa7tldblJCSIe6qBwd3r6V6ve/BizEWdI&#10;1N7ecDAM0YYH6leR+FcRq3gfx9oaybILu5hH/LTT5jICPdRhh+IpWBNHBXN0G3iOMQxc7U6nHue9&#10;MW0e2W0uWVJFn+cIHySN2MHHTmlvorrz2N6JxcA4YT5DDHbnmreFX+zPLKskkYRwP7wc5z70DGX1&#10;vDFeXNvcRSRSxsVAGGAP+HvVb7OLd4wzBSxOCTggcdfSuo8VIsyXM5ulndJ1CsoDfezwW6jjB561&#10;zUiIbVJCzMFYK+V+6fTPf1oasJO5t2kem6nf6fZzTwQB42ie6bfjf/BvdjyO2QABxwcVjX1tBZ3d&#10;xbLcb/KcpuCjBPfkEjA9R1qS8v4vLaGC3jjT5WUgEsjAYOGz0NZoB254wTSuNsZKPmwTzUe44x6U&#10;6Q5fp7CmgFmwB1pCNCxmO0kjcIkZgNucHqP1xVOSRnYlu5zj3rpNA0qWNbPVpXFnZx3Yj+1sWALY&#10;6AgcY79Otc7JHmVgFwGbgfrTQx9pvEm9Yy4T5mGM8Drn0FWLdcsZdgZS/VT9zOakt1ubfTTNEzRo&#10;z43KCCcDnnpjmoIgVmjkA/dyHa31/wA803sSyzKS4BUYUDDc9a09B8RXmgXvmWzlosjfGx+V19P/&#10;AK9ZdzC8QQuANyg8U2RleBNq4KjBPrWCbT0MrXPoOxvodS0+C9t2zDMgdfUex988VfQjHXgd64j4&#10;bztJ4UKZz5Vw6jPYHB/qa1PFmqtpPhW8mRts0g8mP/ebjP4DJruUvd5jHZ2PMPFetjWtfu7qP/VA&#10;iOH/AHF4B/Hk/jWXpqCbUolxnKnI98GqLHjIPFW9Lk2anA2cDdgkVwSd3c2iiZWAmcjsMYoLbMyA&#10;9GyD71NcpHFPciPBAYgVnyvtVVP1NArak8xlvLhCxaSediWZjksSetWL+CO1kFunJUDcc9/Sn6Sk&#10;VqjahcEH+CJO5NQzy7Loyyruy29gD+OKZpayKUiOGKBSWXORjpUU6iOTywysVPLDpmrKvK7uVGxp&#10;cngdj2qkwyz7MlQepoEWnuVNoIkTDN99vX2qNgEK4GDj1p9rHELd55wxVSFVR3NRnfNOcr8xPQfy&#10;pACjLqBV028l5MtrCcJH8zsegP8AnipYLNYcz3LrnHygHv61HJfRxR+TCMKeoHU/U0r9ilHuBFvZ&#10;RKs0plkBLCJTwD71UmvnuMoB5cZ/hWomHmSFtoUegp6hE5I5PSrUQb7DfL4yBgV13hbwPNqype32&#10;6GxPKKOHmHt6L7/l61F4O8OjW9Q+0XSZsbcgup6O3ZP6n2+teuxDPQAKo4A6fSt6cL6sylPoiOy0&#10;6C0to7e2hSG3jGFRBgf596tiILgCnbmx0FG4962IE2ZHJo2jFBc4o3e5oGNKjPFFLuFFAHpw6U4U&#10;gpa52WhaKKKRYUUUuKAEpMUuKMUAFGKMUtACUUUYoAMUYoooASjFLiigVhtBpaKdxNDTwMmvlXxV&#10;pqy6veG2YmATuAzL0TPBP519S3jwxWU8lw4jhWNi7n+Fccmvl65vYZNUmNuzPFK5Me4Y5yCqkfUA&#10;fjTQI4kp+/KZ68Vd1OKUol4VJAbyZefuP2H4j+RqXVNOWK7ujBIC0T7yuCNqHB7gcgkA/n0p6zRy&#10;2K9i8bLKOoZlPBP14+hpmhm5OFaPO8EEMP4TXc+FZLS8lvMQ28d2xHlTPAJmiYg8bSDhSeM8ckc8&#10;1w1uDHOkTH5GYEZxgjt1ro9Cv7XRNcsrv7bviVh9r8pDhVznHI+cAgZ4+nrQgMjVbwN4iu3Y71WT&#10;yjtQJuCgKTjHBOPzqIvp0u555LrexJ+RVA/XNZ6sZJHlf7zuWOfc5qREmZD5KsRn7wHH50gY9/sK&#10;sPLNyfqV5/SnxwFhvSIyZGQDzj8BTEtL4wvNHA0sUfMhBDbfcgHOKuxhpLaNGmSGOTBLc8DGO3NA&#10;DPPQIwlugflAXKE++PaqWD5qzRsPlcYPofpVu5h0+FCqXjzMDwBDgfzqJrR/L+0WwZol4J6jOOR/&#10;XBoA2rLVIrbXPtdovkFxIscQc/IWQjAb/e/pVK4tpYJ1n1W1uYZZApdZ4GXeccYJAHOBWScTsTwM&#10;jkYxzVq21jVrCMwwajcLC3WPzCyH/gJyP0pNlIqXVs1tcyRbWG1iMMuCKu2d5CGU3Nmk0iRuikMU&#10;3AggFsdSvUeuMGqUtxLLIWd2kZupJqa1ge4kZUHzBdwQA5fnoKAOlt/C4FnbG2U3uo35It4mG0RK&#10;D99ueT6dhyTnFdLovgaGW9kkvLqM6TYgSX14j/NcPjdtU/wqBx68+pGK/gzSbrV9R0sx72mdPKRd&#10;nyeUucs57rnr64I716/4p8LRR+EltYnmW3hdZZoYFG+ZQcsTx16twOuPSmhu2xi2N74vuiWttJtd&#10;M063j8wJIokkEXO3CA9SBUOl/EmzuNdGmNaTRQFxGtzLxhz/AHlH3MnIHJ6VVHxSs117y4LG8liK&#10;rbRtHJmaVR0XngEt1xzXNeJrW58T2sOsaZAhukLJeWkbbZYiCAF2jG7GAc+vQUJ3BxPdYmAHCjGe&#10;/NUtf8TWXhrTvtt6wySRFAgG+ZsfdX+p6CsbV/FNh4S8PRXmrTFphEqxwqR5k8mBkAfXqegrw/Xt&#10;Z1XxDqkusasBGo/dJGzbUhJ+7GmepA+Yn8T0obISKHjTxHqPijVzf3yqI8EQxRHKxJnoCeTz1buf&#10;yrG0KS7bUYlt9jfZmaZQ5xjjk9c+nSthG0W0h23Uc0t9HclJNjhkmgIwyrg/LjnB57Gs9be103W5&#10;pLW4W7iiTzrZ3TAcjkBhjP8A9ego3ZJYm0XUZWtLZZEREZhctINpIbIzuHJzxkYJrjr+eKa422sc&#10;kduvCq7An6kgDJ561I2o3KWk1vHKyxXH+tRW4YBtwBH15p2nWBud9w6CS3gwZU89Y3YE4+XPJOfQ&#10;GgV7lBc556UMx5J6Y4rc8SaNa6NqDQWd09wqELIJQA8b4yVOOCPcVnvtMylox8rkOwP+sBOfzxSs&#10;DM/YWy3PPFaFvE1sIrgLwSQCQCCemMd+taNvbWUT2oZjLsDswC5DruIDAdegyc1Usrq60uQ31vuU&#10;K3lvgcNkHKkHjBGetOwDotSlXSotLlnnS1S4M7wryC2AM4/vYGOfWoZ4UeeySFiXmXkOMbTuwBk9&#10;eMHPvVUKdu/jknirUlvHLo/nqSZIZwrDtsZTg/8AfS4/GkhnQ2Goz2NtHo11bQ3NuszMRbXAMo3r&#10;tZPlPzA8cD+tc1BIY59h4XOCPQ1p2Gv6ppumywwXBjjuFKCTarOo6EK5G5Mjg4I4rIeNhJtxg4GP&#10;TFNsTSNYWcl1BLKW5HQHuazdpEhQ5GeDntWzp9wLKQQu29CuTn1rO1Jv9NkC4xngCue+pnY9E+F9&#10;wBY6jZMfnSVZAPYjB/UfrVf4m35kuLPT0b5I0Mzj3PA/QH864jTNWvNMvPtVnK0cm0qSBnOR6Uy9&#10;u57yd7i6lknmfq7sSfYVt7T3OUj2fvXG21v55mUn/VwvL/3zTLTAuYTnad46n3psZOWXO0lcdcZo&#10;ixuD7sMvIz7ViaqNjQvsxXVxuJBDn9aotmQ5APyj5vapb64M0jnsx3HPeoo900qgPkycsaES9x8b&#10;ksqrnC9B71f1C0FuFHmBpDjcPfvWdbssZEjdC/arXm/aGwOXkbiqAr3F5IcAYB2lSQO3oKrDcir2&#10;DDj3qxqHl/ahbx/ci+VmA5J7mrsUcLMb+5wkKkCND3A6VLZXLrYrpBLOY7eMnYvzNxwDUzzWVizb&#10;MzTf3j0BqO51Pzw6piOMnJUDlvrWcB5j56ZNCVw0RbW882Uvc5b0AFQNtaQlFwM8ZqS2iSSTaTz2&#10;9KV8I7LuBA9O9UlYTYgV2HQAVb0zSrnVL1LS0XzJn9eijux9AKph3kdUUFmJwAO59K9a0TTrfwtp&#10;1rbuFa8unAmfvux0+g6frWsI3IlKxt6NpUOk6ZDYW67gg+ZyOXY9WP8An0rYQBFAAH5VDGNqjBBJ&#10;6mpckda6DNIfn2pN1Nyc9KTJpDH5pCfemFjQWoAdnP8A+qioy3YCigD1IU4VjxeItMkXctwNuOpF&#10;IPFOkFyv21AR61gWmbVLWSPEWlt0vI/zqVdb05hxdxfnRZlcxo0VRGq2JGRdRY/3qeNSsz0uYj/w&#10;IUWYXRboqsL61PS4j/76FPFxCekqf99CkO5NRTBLH/fX86Xev94fnQO46ik3L6ijI9aBBS0mfekz&#10;70BcdSUmaM0CuLSUZooC5l+IrCXVPDuoWMBAlngZFz3OOn49K+TtStL3TdXntpkeKeN8GN/lZWz6&#10;V9iZrwT426Y1vrsV0UR471NyEjDIyKFbn0+6cdKqIJnmOs6hNcajc3pRVa6iMcinnHAB/HK9ap2y&#10;n7A+DzkKB9TmkMRnVIpJyI0+ba3TccZx+Q59qkh2+cASNoO7A747D61TKRGksQjEbqkhBP3gcL9C&#10;KnFzFNELZjcyxjOEE23A7YHTp9aW0ubcXR86JSylhuI4III5HqOxqtPbiKcmM5X0Y4OMd6kopjKd&#10;BznoaHZ24djgdBnj8qvWtu97KPNcAJ6csw9h3P8Ak1euJk09iLVIbfjgmQPKfq3OPfGKBGPb4WdC&#10;7bQG6kdKtXcZ3nfMsjH5sxsGUD3I7+351oWMA1C6SzuWd5GQm3wRyR8wUHuG+YD3xUS6j51vFFNA&#10;ssMUpdeQCF/u/TPNMCosSIoHlgPjdyc8ehFOu53s4xZRqy3XmB5mBxggfKgA44zkn1OK3La4u9Un&#10;Njp1hBG0wO9AFyR3JY9Pz4rK1rRxZam+dW0+6LnzGaKX7pJ5U9eR9aGCM2VZWHnumGz8zY+970wI&#10;zKWOAg4yf6etSSXEce2JR53IyTIdp9quXc0f7i8t7ULbbsC2kJdI2HJXPUg5J555NSijKJ+YlNvH&#10;vmtLTo5Lu9gy5hJIUSjhUHvipLnUrzVmVjZWixRHKpBbCONB6cdvqc1Fa3DWD/6yNy4AZVO7H5cU&#10;wPqDwF4ft/D+ixStEn2+SFI3cDhVA+6PTnJro5cudxyTnqDXz+vjvxbFBb6ZY3S200ilfnRWkRjy&#10;q726Nt7HnmuX1TxX4uS5livNa1NZQcOn2h12+xAIxRewuVnt/iL4d6Frk32iS2ktJt26SW2AXf8A&#10;72QR+Nc1c6l4Q+HlnLJpyG+1FgVTEnmkn3cfKoz1xzXkEWvaibgSz3c1yQc7bmVpVznuGJB/EGvR&#10;jqWifEbT1iuoYNI12BAkU6Ntt5j2Vl6Jnsemfypcw0jitQvdT8R62uoXU32q6dVdUUFRGD0RVPQD&#10;2z611d5Eml6UYBdwRXd4m+S8IYSXMZBwuWzsQdM5G7j0rO0K/wBS8G67/ad3pqTW0zvbtJKm4gjr&#10;g5yvY47jiun11LG9vYre6khMJK70ikxwACrDp6lRk5AP41UVfcUm47HI6PYWboZ9Tiu3sGJVFgZB&#10;uKnk/MOQPbvWDe/ZEa9+zCX7IPMMIlUKRuHyjgnn9DivSoND0y5lj8+0aK5ubgpaWNnMWMcIH38c&#10;jGOfvHLHFchqd0Ne1C7FzKsdhbobWyaRTGkWGGW27uvqOev0pNlW0OJt4Tc3cNupw0rhM+mTjNW0&#10;jYHzGYeUs4QKvfGefbp39frT4YrjStVhuYnUhWcwzxt8jFQeh/p7022gunlSAQy7iQ+zb8xHXOKC&#10;S/dxS6prqx3M0SOq5lkZlTCrzliOC5HX1JrNtpGnlmYIDiN5Bn2wcn3qQ+ZbWUjyxlftgzG57oCc&#10;kexIxn2o0uaOO7m3RvIht5E2qcfeGMk9gOv4UhmeZZIpQV+XbkAr6f5NSM5kwVycnpRqUQtpY0Eq&#10;SMUyxT68H+v0xRp0nl31vIyM6LKpIQZJG4Zx70AXJ7VoIrfzI/LGwliwxknJxz7YpLG5S2MkdxCZ&#10;IJFKSqPrkEH1BAIpmtXMM+sXRtjM1r5rmDzxtfYTwWHqR1p2nwabNCy3015HJyQ0QDqOOpHXrTWg&#10;mSPb6NI8ki3F5bx7CyKYRIWf+7nIA+tQ2scsse18YU7R7GmLZnazRSRyBRuKqTk/h2qYOY0G1Pnb&#10;liB19KmbuiSAmRW+bIxwCaV2abZIxyw+U/hUzyuylZFGOppsVvLOWeNTgfrWNiRVjURkN97qPao3&#10;I24yMjtV2OwmJLvzwTxVFvlZ1ZPmPcjpQWiybRnEcin5Wxk/3agZUJO0k8/LkdeatPLKCqxsBGyj&#10;AA+8aigha4mSCOMs+eR6UFPUhK7iN3G8Fhj0xUtk5GSvG1Gz+VSakiW83kxdIhtYj1xzUaBIdMln&#10;XO6RvLTPp3oJ5dQ8lGwqnJWPcx9zV18QQJ5K/Mv3PUsapaesjGPYu4sSz+wHSrlzfw2+1YlDzKMZ&#10;7L6n61Lu3YFHqxqwwaflrhhLO4+4O1Z88011KWkPA6DsB7URylrgM4DZbLEjNOuZhNMWxsXGFAFU&#10;lYTZBgBc04bmU4HA6mmEHHXP0p5MjIMj5OgqiQBdQSp7YOKQBmUkcAdTTmBRAN4+bqAafaWs99dx&#10;Wlum+WRtqL2z/hQgOo8AaKb/AFf7fMubezIYZ6NIfuj8Ov5VseJtYx4jjVGyloVX/gWQT/Staae1&#10;8GeFo4o3VpVBCessp6t9P6AV5yZXlj86Rt8juXYk8knvWlR8kVHqZX5nc92gcSQo46EZFS1g+FNQ&#10;+36HAdw3oNjfUcVuDOe1bp3VwHUhOAeaXnikxTAM+9GT60EUhoAQmim49aKAOpGl6PjLQhfbNH9g&#10;6I4zs/I1lNbmQ5aeT86VLUpys8g/4FUFGkfDmjH++PxoPhnSe0si1R8t8Y+0Sce9IYpf+fmX86Yi&#10;5/wjGnH7t1IKYfC9oeFvnGPWqohmHS6l/Ojypwf+PqT86ALH/CKx/wAGon8af/wjM6/d1OqgiuM5&#10;F3JTvLuc5F3JRYRZOgX6n5NTB/Gl/sTV1Hy6gp+pqBWvAf8Aj6P4gVJ59+B/x8qfqlFgJf7L11el&#10;2jf8CoFl4gUcSofxFReffZz56/8AfNKLq/U8SqfwosBP5fiFP4VP0NHmeIF62+ai+36gBw60o1PU&#10;QOqn8adhD/tevLjNm360HUtZB5sX/DNPTV70AbolP0ek/tu9U/6k49N1FgIzrWqA/NZSfmaadfv1&#10;PNrKPxNWDr9wBzbvn6ij+35SObdvyFFhlb/hI77/AJ95fzrxr4neLl8R31ukOGisy8e/P3icbvwy&#10;MfhXrHivxQdO8N3EyKommUwx7hjaxBBP4DJr52vkmeYyKC3OSwHFS0XBdSmMT/KjYcKMK3VvYVPZ&#10;WNzdiRbeLzHQAsNwUgZxnk88/wA6cLRLmN5oZEjnUgqmMK/XI9j0x2NVWupbyV2kdY5yctIfl7YP&#10;0zUmtiEpJHdOkg2uDyKsJdyIqIVV/LYGMsMlOvyj/ZOeRVtbC3W0EeYftHJE0dwJEIxkAgcqeo9P&#10;XFU7iJ43G9dpzg5/LNICK/meRYp22BwP4ECggk9cfSktVtZ0JubnyXLBVOwsAMfePt245HXBrSXQ&#10;b/UbOa8htXa2tgqySbTtzjnnvjPP1qpd6XLZyyW0oUSxff2nIXpjp25H50WAbfW0umXLqTlYpSil&#10;JQwYjnKsOCO+R6iq6SF3LBcRehPT/GopAzwqsjyb0O1UI4Vf6c9qviGyhjTz5nk4/wBXAvb3Y8fl&#10;mgZZ0+O2mEhuJZoosY3p3J7flk8elRaveWBzbadbqkAYHzCPnbjHJP59q09Et7eW5iZYlj8yTy40&#10;kbcVyQM8jk8jtVHXtKlsbhlmdDOWYvGpDMoBxubHTPoeadgMuzRG1CBHwQZMEEcY/MVb89TpuxcN&#10;iRXZCO4z/MGqUsjSLGZc/u12jbgH2/Wpbm4FxK12ixxNKf3kUYwAeOg7A9agZfgvdPO9r/TJLnK/&#10;ulW8aNEPrtwfyyKgtJ54rgiwhWF3+UPje65/usfun3GDUFuWaZYRzvIAHvXVQT22lRSW1tF9ov8A&#10;AJkCsI4c9dy9Sf8AOBVAZTWs9rFJGXwUkTc54Cyct169M8+4roJ9evJLO5W80nStWuPsy/6YU814&#10;UzjJxj5vryK52/muHuUhieUoH8whm3FpNoDOQOBwAMDoB1NbHhbU30zQNaurKEtqCyRlZ/KLeRFh&#10;tzFgcDnAwQQSR6UmNMl8PX+m2yBNQ063u0SMupMIyCeBluCyjOSo5PTNZuqnTr/UvJ0zS0KyrsRl&#10;lKF37vtJIQdfl5AHeljEVjiHUYHlikj89Shy6dc55GexP86pQs8JaWwtZXkVd8kkiY8sDnIx0Hv6&#10;UWHfSxfsb++t9NGn3bTT6dccW8hJwjZ5x17gA/TvXTW1/FFezx6kIoLe2AaOAuCN4U5X5hkdzj8K&#10;5FdSxol4iRwkyMu+R13O691XPQevc+tUtXmtZNXnbSgPsRkEkaCPYoGB/Dk459zQpNEtI9h1rUtF&#10;0rw1eTaFqCNf/u2FxbvufLAN/B90KASB6nnpXmUTSRjTdNuLgEJO906F9yRAjJJyOGwvIye2eeKg&#10;s7d00qAIyIt7NMRIBlt0aqQMDkA5PPSrMcM8OqNDLp8UOwBJCoOEHGSQScjuf0oQ29CullMqXEMA&#10;3WrsOJFO6M4DB+Pu43AZ98GmPf2YumaOzuIp3CoVik53kFZME5OGB49M1qW+sDTb/WVu40lkeTCI&#10;H/dgjoePvDAAx3FcnBdodRkkmn8lHcs0ixhig9VXI+nWmI0hYap4jvZJ7DTZ2hiG393GWSBFGcE4&#10;wMAE/nVO3VRF5rSeVb4I4J3SnHTjt+laFn4ru9IhMGhyTWlu6FZQ77xMSpBZh90nBOOMj1NU7w2i&#10;6RbR26r5hO2VsHccc857cjp6e1IDKlMs0xmdgzseSa2PCd/ZaR4ksb7ULRruGGQHylk2ZPY5+tY2&#10;CD1pSQRx97tSA2leLXvE9xeXAjiSaV5DEZQoPPCKzcdMAZx0rR8S6jaxLDZ6Zpv9mxwDDof9aZO5&#10;dup9q5mwYrucdQevoafeXU1yymaVpCqhF3H7qjoB6CgLiW8c5bzYlLIfvEfw/Wrmyc87M++arwTN&#10;GhjTOHHzVejJaMEVnOVtDGb1K/kMxw7Y5q1bXLWkweEYxwV7EVEzjJVumOKSFQcnPIqFJp3Jvctm&#10;9MIEjd25xVhrJb8LImCSdx56j0rIvPlCr9TWl4flZ0liJ5T5l+lN66m1LXQSWxBJOfLjiGMn+EDq&#10;f8+tQ6ddeXqiMihUJ2AH0Pc+9P1a5jS9FqQ3k7g8wU8sfT8qq2Q8zU0MSYXfkKTnAotoW9GS6qmb&#10;66ijAyzhsmoksppLSKBhtVZGZnP9KulQ3iKVWOVJOc/TNQXOpK8rooHlgYyT1qbspKNm2RT30Yxa&#10;2vC8KWHU1VnjEC4SRWycNt7H0zUiTWxicPGWkbpgY21WEIZmVnCYHQ1SMpSuNDDcPT2qaVVkTzok&#10;CRhtvJySfWomjUOAr7l/vYxTtw8sKo+p9aZA1thc7eAPXvTlUmMuWUD0J5NKihW+ZtgI64zW3pvh&#10;28v1TdGLWAnJldTuYey9/wBKaTeiC5jW9vNeXCW9vG0kznAUCupHhhtKs2up7hUKr87BunsPWus0&#10;jTdI0C0kdWZeMyzyKCzD+g9hXFeJNdOs3m2EFLOMnykIwT/tN7n9K1soK73Ibb2Me6naeQZZio4X&#10;JzUpUq6oOwANRQR75eeQg3HJp8bBnZm9e1c7d2M2NGe5a8W3t52Rn6AMQCa6xbLWhz5pP/AjXDW9&#10;w1rdxTp96MhhXrdlqFpc2scvmJh1B+6a6KT0sSYHka2Ojt/30f8AGk8vXBz5j5/3jXUi4tT/AMtE&#10;x9DS+faEZ3x/ma1EcqDrw/jY/wDAzR5muKOS/wD32a6j7Ra5wHj/AO+qPPtTj54/++6oDljPro6M&#10;4/4GaK6fzrZujJj/AK6UUrjuekr4ej7ytTx4fT/nqa2cUoFZ8zBGL/wjyf8APU0n/CPKOkx/Ktyi&#10;lzMdjC/4R70m/Smnw8/aUV0FFHOx8qOdOg3AGBIppp0K5A42H8a6WinzsOU5c6Jd+i/nSHRrwdEH&#10;511OKMUc7HyHKHSL0f8ALLj2NNOl3i9YWrrsUmKPaMXIcgLC6J4hYn6Up0+8AJ+zt+VdbgZ6UuKf&#10;tA5DjvsV1/zxb8qabWfp5TflXZFRRtHpR7QXIcX9muAOYm/Kmm3l6GNh+FdttFNKL6CjnDlPJ/Hu&#10;k3N14TmlWJ91s6zdOw4P6HP4V4ub5giRN8uwnBBwWBPIB7H68HvX19JEk0TRSIGRwVZSOCD1FfLv&#10;jTwk+j+Kr6wgnhMUTK8alvm8thkHHTjoee1HNcqKMy5sbmGA6k1kfsx2Kz4EfJ4xgHGTg/zFcq+R&#10;cZbd8xPU5J5rcSFoWJvDBCoHyNJPwo5yAq5Yk03Q9BPiDW5LfT5mWJELrJOvPA67Vz37frSZqjLt&#10;7G9upCLa1mlYKW2opJIHUgDk/hVwXb3PlWk2cs6KyMnI5xuUdckdQOD6ZqTybuw1VYrzzIJ+CJA2&#10;cehz6V13gy+1bXvFNna6jdS3saEyOLg+Z5YAxnc2SP4Rge3pQtQem5U1tb7w3EulvqhkjIMzWeeY&#10;GYZ2MvQ8FSe2fcVzNpGLm9ZzP9nd8s0jjIKnjH0PQnpzXS+M/KPizUZLi8iZXuXDEEkoMngqBnjp&#10;xXPXV8jKIftCXcYiKJnIaMZB25wM9MfSqkTEiOmxyC3eK5+S4cqFc4ZeOp7cnIH0z3qBDMtrHld6&#10;AldvRkbPIz1H0rQ1bUoXsniSFjPlVlkIVkXGQEix0XHOTknHWsK3aVT8oY7jkgAk59ago2IJ1ifF&#10;tK5ljAZZAf489R+HH4Va1tJtT14LFBbwtNtUrG2A2Bgk+pLA5J5JqoLptT1OSd7ZYWRQZBEmM+5H&#10;rmujt30W38OrA92EugFmaWNGJfcfmTcV4AXHHIJHHemCORurEh3hto5C0Z2yJ94g5xzis+eCa0k8&#10;uZCjAcg11Gq2EaLPeRXFu24F8JIWZkJ+8CBgYOF9Tye9c3IieTnzPnzjbt61IwtZZI5opYmKyIwK&#10;sOx7VdjlvIpsxNJCoUj5CVJB6knrk1Bpdxex3Kw2ZfzS4KKqgkn8auXM1xKFnljRzMxzMDuDN7Ho&#10;D7UIC9c28VpbiRrnzr6ZTuCfdiB6c5ySRkYrNt7ia0PySNGGYPx3I71o/wBmXTQZtPMn3xLNs2hu&#10;+HHXIwfzBBqKbSLwRqzxhEJwrSyKmDjJGCeffFMDr9Fu5rnVUuYHtopntwZcoCGVjyCMcgEY9sj1&#10;q74q1HTb/SILDSy9qzyLHcxHA3liDgs3LLxnsM9elefyTXNldS200zJNCRHgSbthHHysDj19QQa7&#10;fwdBB4su47Vb62tb5BhUncr53BHHBBPt70AmcdqGlXOl6jdaan7wqwidVYfMSflbHocjBqTUoLa0&#10;SG1s4v3kCCOaRQQZSerHPbJx6YxXsNx8FLjUbtLu5v4IZldc+XlgyjtjAx7Yratfgl4eXYb+5vLt&#10;gPm+byw3GB07CloFzxPU7S4j0/RbO2guRJZO7Sq6bWDvtI475HfuK6648DeJrueG6t9PS0LIA3nX&#10;SvIfdgAMdelet2fhPQNGkEmnaZBbyINokXJYj3JJz0FXcDNMVzyOL4JRNbxteazJGc5kSCEEfQMx&#10;/XFdvpmgaRoumRafaWMJgiGMyxq7Me5Ykcmuhu22w4rmdX13TtFgE2oXkdujHC7sksfQKOTQI53x&#10;b8NtK8QW0s2mwQ6fqSgsHjXbHKfR1HA/3h075rxxNIlt/tVvqJeCa1kIlg6uvqfft7Yr6A0zXtM1&#10;pHfTb6K42ffVThl+qnBFYPjPwjB4is5biBFj1WKImKQf8tdvPlt68Zwex46UAeDNEULBhg56HrUt&#10;o8Ecn7+385G4bDbWAyOVPTPpkEe1EilpG3AqxbkHqPwqFiE6DJ7UmNDrgW9tqEq2spmticozLtOD&#10;2Yeo744z04qOTJOVI45J9KlaDISVVO2T7uT3HUVetbKDb9pkkLWomSLJXaSdpYgj2IA96QMhRFQB&#10;8FQ4GATyB/nn8aljcLwKdqcYSddgwmOvrVTcdx9awerMWnfUsO2ZAO1Sx8BccH1x0pkSADeeac+6&#10;NFPY1ArEV8zGZVx1GateHT5esiMnG5SDVG5bddgnPQVY0dius2zd/Mx+dWjSGjRLr8Xl65JjowBH&#10;5UmmIP7RhB454/KtHxVBs1aB8ffj/kai0oIb1Q6kuMkN+FN7GrXvEqaUb6a+dJWR95AP+NYZgZJC&#10;QVdFPVjw2K7O8/0DQ5pFGJJicfU//WrklEilYyBz0FK9iauj0K0aOvPl5z1OKR7dyXJOT1z61oFC&#10;FCDBJPaprqGFNqRtkBBubHVu9LmMuYksPCeoXyRunlxo4DAu3b6Cuks/AFmpzd3kz/7Mahf15qzp&#10;cmy0iUH7qKP0rQW49/1rqUYiuyzZaDoenkNFZLvXpI53N+ZrQzYDJ2DjvurJWXdwXJBrC8T6itta&#10;fZIOJJRlyD0X0/Gm2oq4ih4p16PUZfs1ipW0jPLZ/wBYfX6elcwSBn609idoHemFCSfXpXM5OTuw&#10;RagPl6fO20DzCEBPoOTTLdM84qxdARxw2q9I1+b/AHjyaau1Dz0A7UhiN7ivRvB4tbzREEjkPGSh&#10;ArzxyDk9z29K6bwZcbftMW7B4YDNaUn7xLO+/s60xxKw/CmnTbU5/fNz7VS81iOHH0pEll+bPy4P&#10;HfNdQi4dKtevnH8qQ6RAf+W/H0qv50uD8w/Kk86TrlfypgT/ANjwEf68fTFFVmlk6AjNFKwXPdaK&#10;QUtYlBRRilpFIKKKKBi0UCigYUtJS0AFFFFA7BRRRQFhKKWkoEFJQaKBBXzl8U8/8LA1a/W6jhFo&#10;sKrlQ++TywQm09c854IHevoDVdTt9H0u41C6LCGBC7bRkn2Hqa+V/E+oxaz4g1DUGZw1xO74wMKp&#10;PAz16AVUQRzly8c8isjMH4+UxqF3Z6ADgDpUscq2z78AyddwZlIOc5BUgir9vp8cke83FmqAjcZG&#10;XeR6DBY/p+dLfWmn2cgW8hvlkwBsikjIZuhXleOfrVWKuUDLJfmW6upZGRflXLlnZj0G5sn8TnFe&#10;pfDO00ny31KztJoZowbd2kl8wMTgkg4GOwxXlVzLCxCW8bRQhiQjNuI+p7mun0K5mNzp9nbztHHa&#10;I02wdHmY5Y/gCF/CmhNnO+LZmm8Yau5OV+2SgY7DcaqQRxSxnao3Yzknnil1h5Dqd1IGyryMTkYO&#10;c8/rmmaaJDewiHcZOq7eue1R1KQbIkcqWLHOQQeD/jV2J4DFlZWt7jO0Nk7SD9On9ap3SurShxh1&#10;YvjbtIyeRjtg0yOYuY8/Pt7EZFAy1b6gljeSRmNHSWMJn0IOQSB157Gug1TTXTwuuoCSVke52M0z&#10;bd/yggBOmRzyO30ri7xmluGlJ5J5I4rpdB1Bizi9gkvUZNnLFpEz1K5z6DOOeKB3saen6c6+Erm6&#10;MsPkrIrJLlyUk6bQuQMn1PYGuXv7lpZFSVVdYQY0dT156gjr7Vq6gh3RC1ndkEZbDsFcPzuXAPB6&#10;4PBI7VSv7hbrToYo7VfMhZpJJy5LMpwAuDwAPYUDbGeG3giv7qa5lji22kqozuVO9l2jGOp5PFW9&#10;Mv7DEttdPPFbzY37R5iNgcFk479CDkdeaw4mdJQ6jcU52kZyK6XxPPocNuLXSLNS5cSG+LE702jh&#10;FONo3E54zx1pCK1heQaRrGY5nktY5fOhZXBIdR64wcjIzjnjgVQ15oTq8tzbjEVziZRtxjdyR+fP&#10;41nKdyjPbvU94YGIFs03kqM4mxkN3xjjFAmRq2AMgH6itmCO5ECCPTSrsN8cixsHOP4hjnHvVKfT&#10;rm2soLiU7GLMBCwKuoGPmIPY9q1NW1OT7BBpomkmmKhrmXoGBA2xjHUDqSepx6UWQHqnw4+MXlMu&#10;i+KrhsL8sN9Lncv+zJ/8V+frXtyzJLEssLrJG43KytkMPUEV8Z6vex34ju0hEE8aJE7qf9cQMbvr&#10;jr612fw68faz4a8m0C/btLlclrZn+ZMdTGT931x0ODSBo+hZm65/Kq+ar2etafrunx6hptws1vJ6&#10;cMjd1YdVI9DTg9USiDUJMIa+dPHeqtqfiedxKWjiHlRjsoB5/M8171r10LXTricttEcZOT296+ap&#10;4WhuJ47hW89ZCr5Pp/8AXoGMs724sbqO5tZnhnjbKSIcFT/ntXv3hbU5dc8OWd/cKqzSqd+wYBYM&#10;QSB2zjOK8CESxEyOjMjAlBnHfBP4dPxr3XwRbtb+DtLRlKlod5H+8S38jQBxXxS8LSRbtdsB+6P/&#10;AB9xqOVPTzPp2PpwfWvMZEVLeEZJlbLPkdBngfiOa+pTgjDAEHjBHUV5v4t+GFve77zQES3ueS1q&#10;W2xv/u/3T7dPpQCZ5HMWSG1iycKC+M9C3/6qlBuJ4PssbMULeb5Y6FsYz+XFLd2F1Y3clpfW8sF0&#10;rAGOUbSM9Ovb36UW8Vwt2yhGDqMBScH8Kl6IHsWLNhcWptpm/eIflB6kelVLtRHcfIMAjp71py6b&#10;eXIVkjXchyGxhvxo1OxkSON5E2s65Ps3esmJLmRQSTMXB7Y4pXkLRqDnHbNMgDLHL8uQvU+lNLHA&#10;9zWRIS7iwOemMGpdPcR6hbvjJ81c/nTLgnbGQMDGOKSDEd5CQeCyn9atAtzrPF8Ra5sZR0wyn9DV&#10;LSHK3jwYBMoGD6GtLxYCVsWHGGb+VV/DsPnayr4+VI9xPvTersdEviJPF9z5AtLZRwAWI/QVzEbs&#10;7tIxO49q0fFM/n67KAwxGAgH86pQoSoYj5e2O9KW5hUd5EpiYNlv0obM00aDkswGc013CL94lj1r&#10;Q8PWD3t+pxwO/wDM1MdWZrU7TTbJDYo7A7m5H0qy1lHkYJq1tVFCqMKBgCkyACTgAdc9q6Lm6VkZ&#10;96tvp9k9xIx+UfKP7x9K8/vZ3uLt5JG3MTkmtbXtYOo3G2M4t4shB6n+9WASefXvWM53ZlJ6kbkl&#10;81asI1kuFLk7Ey7EegqoSzHJ7dK0oZDaaTwCs1yeDjog9PqalEld5d8rSOOSc4FKuHOTUcaEsMfj&#10;Vj7iEUxNjWwTxWx4TB/t2KLOBKCp/nWQB8vua0vD0vleILMkdZQPzpxdpIR6iNK4yJB+VL/ZbH/l&#10;oPyrQU8U6u0qxmf2U46Sj8qa2lSdpF/KtbNH8qdxWMb+zJh/GtFbBFFFwsepLTqaKdWI0LS4pBRS&#10;LQuKSlooAQU6kpaBhRRRQOwUUUUDCiiigApDS0lBLA0lLSUCMrxFpX9taFdWIIDuuUJ/vDkV8waj&#10;ZRC4lsLyE211buV81VzxnGHHfBzyOfXNfWZrw/4ueGvL11dSSaCBLtflaVtoMgGGUntkYIJ461UQ&#10;PI9Q06406QRTIFP3ldDlXU9GDDqKht7+50eaG9tZNkqNkEgEdc9/pXRWiX8UE1hcWM9xaN+88yKH&#10;zPK4++rDjGOozyKx2t5Q8cyIzBhujKgHHuF61TKMyS6F1eyyZVfNcuQcdznFbIu/sV/BLBFgl+np&#10;0z/jSW4b7VaxmZmUtHmORVcDcwHGQc/oQRzXUaz4N1KDWWeGJWsJ7j5ZAwIjJPAYduTgU0hNnB3c&#10;zXIZZFUOjscjqckk59agiL21yjYG4YZc/gRXaatqVkkF1pj6XZecYws9ynVZQCCykY6fLx0JWsDX&#10;buzuruK+sOBtCtH5OzaQMA9xzz78c1LKIoLDUNav7ya4eRpAm9zsLM2fu8Doucc9APwFVYYFt9Om&#10;uLgSB3Oy2QcBpP4mPso/MkD1pXWOaJvmcsxCpKG2gHjlge1Ou54bi5RYxi1gjCRkkLkDufcnJ7nm&#10;kMqlBK+7ao2xjaq9sDvVvT1eFEuIz80bb+Dgrgjn8yKVZ4R5MKKEUbiX5yxPAz+H86fa3Fo1/HHG&#10;hjiMmJPMIKdCM+3WhAz0TVNeiu9LhurhI5GSRg8bRBt6OBkF+p6A/WuI8RXujF1g0TT2t8JtnZmJ&#10;3H2BJwPar8kkkOgLMG2kIpiOer9M/gMke+PSo9J8D6pqdn9pCJb27YCvNnLdT8qgZPCnk4FPmewu&#10;W+pyLZVsg/iKjdzt2E8Dp7Vt61bWlh5dtA/mHYHkLD5gxzgH047e9Y4iSc8A5A7GpY0ESgxHPXPF&#10;etfC74fxXxi8QazEWtw261gdeHI/jYHtnoO+M15zodgl1q8FvOryIoMxij58xUBZl9iQprav/GHi&#10;Sz15r1r1oLm2+UWsZxDEuOYtnTA6HvkdaEtANvx1NFp/jnVIr+Nrqyvj5rEfLJG20hcN32nsePau&#10;Ge2kgUyO3lxHiOR1K+YPVR1NeheILHxBLp39q3ET6tayr50sbQAC3GFbqvPG7GR0FcfJqWgTrI8+&#10;kS+cysQ8V0cbv4fvZwBx0z+FIqxUntJp9LS8hhkW1DtHG0nyhmUAsFHfqMnOcmptG1K50ma1vrPy&#10;ZJ3eRI4uWIwoG4qO/PH0NNuQ6WFje2qJBDIXMSmZpDkHDZz8qnPoB1BrY0DXJrSd0triwsFZuXNv&#10;tXkk/e5ZQPYnjjFPYSOj07xpqulPDqUmliJTcN/aCR9ZEYAgkdnHOM/1r12y1C11KyivrGdZ7aZd&#10;ySIeCP6H1HavCde1ddat3SICVlJ3XQQRedIR0VDyFHXJOfYVH4I8azeF79ILgtJpVwS06KMmM9PM&#10;H0xyO496E+4NHuOr2ialp9xaSHCzxMhPpkdfzr5yvra/stRuLa/tZVuvMbcCh+Y56jjkd8ivo2K7&#10;t7y3iuLaaOaCVQ8ciHIZT3FO5JHfHT2ppknh+jeBNc1rZNKv2KzZcB587thOTtTrz6nAr2m2t0t7&#10;eKGMYSNAij2AwKmK5OTzQOKAY2Q9KhdwGG51VRyzMcAAdST2qDVNTtNMtpLq8uI4YIh8zucD6e59&#10;uteJ+MfG934jL2tqHt9M3cqThpsdC3oPRfz9gR2PxA8a+G9U0y40+005NXniAAuypEdvnIyrD5j+&#10;in1NeXafem2UlRuPRdx4Ue1M07V7/SY7uK2k2rdRlJUIBDAgjP1AJ/OqkUT43HhcdTxipbC5tf23&#10;cDP3dw7Cr1vqUV3iC5YEt1DVz8EO/Eik7R1yOpqxLAGIIwPpWTdgVRo2NTsDZWUhiXdC+CTjkfWu&#10;eP8ADjiuq0PUBcRNYXeGOMDP8Q9KxNY006fdFMHyzyje1Q11Rc1dcyKU3/HonPIYg1FBk3EIPQOO&#10;fxqaXb5EaAckFmY9znioLbJuYR6yL/OmjNLU7vxQuYLM/wC2f5VL4YTZBNcPjaBtHHYZP9am1yET&#10;2kOeqkkfXFIhGneF5JW4byyx+pq7a3Opr3rnCzs1xfzTOMb5GY5+tTxlpCFB5J4HTFVRJ50juSRk&#10;8e9WUQDLEEjFZM45bkjqjzJDGC2Ovuf8K77QdPFjZqzD9645z2HpXPeGtLEsouJUO1eTnuewrslO&#10;T7VcVYuEepL2rnPE+rfZ4jYwsN7jMpHYen41uXd0lnZy3En3UXIHqewrzueR5rppZjudzvfPc0VJ&#10;WVgk7Ihkwi4b7zc8VWPJPvUtxJGjbpH2r2Hc1DNdQNGrQRkt0w55/IVkjOwkcbyy+WoJI/lV65dZ&#10;WG0YVFCIB6CsyK+uLV2kEafOpGSvakS+k+95akVdgsascZEIY7VBOOTyfwpgUBvUdqo/2iCcmPH1&#10;qeO+gkwCzIf9ocfpRYmzJnJA9zWr4ag8zxHZD0fdz7CssKzcjDJ/eByK2vCUbS+JLYL/AA5Y/TFO&#10;K95BY9ZHSl7U0cil9a7ChwpRimrTxTEL2ooPtRTsB6gBS0CisQQtFFApFi0UUuKBiUtFFABRRRQU&#10;FFFFABRRRQAUUUUCYlJS0UEiVwvxZ0k6n4GnmQZksZFuRjrtHyv/AOOsT+Fd1WL4umhg8I6u9xu8&#10;k2kittHPK7f600I+UWupbJwiT3Me7Kv5UrKGHocHmqzRHdtAJz0I6ippl5BIBK+vSr0Gny392YIv&#10;KjkSIMTIdoIAyG9cYx/nmrKJNKjmsfEVjbzyujPKhZZG4JDdCPzxnvivVvGbi38LSSMG2+fHuZeq&#10;jk5ryK+uNS1DVbae7niuJk27J4R0wQecAHI9xn616349uRD4A1A7AzzBI0B/vMw59iOaYpbng13c&#10;75WVWZlJ6nqatpYXM9iJYYuhCElgAvXGSTjJ547UNbNpV9cRsyNKm3BQ5GGUNwfxx+FWLe2t77UT&#10;9pjk+zxwqxEWC+M8hc8FiTjn1qCzNw1sFjlCMckqY5AwB6c4otIIrq7ETyiMYIR2YKN3bczfdHqe&#10;1amvabZ28UTWrhZldlltjMJWiHUZIA57H39OlZUMbAluoHJxQMvDTI9zR7rr7QpIkXyVcDHcENkj&#10;04qKLTGCXU7XUCRQIHGScyEkAKBjg455x+tT6nK8TWtzG6ypJHsDOxf5lHPXBXqP6V0MegalF4Qt&#10;fFNvO97YyxvFciEfvbYjKlXPUr0OeRjsOtAGLd3EjpZ5l8uGNV291UjvjvWv4m8WLrTRSrcnzNgR&#10;iIAhVVG1VB9/mY49e9ZccLXekR24hMjxtvXHfHUD1yM/lWfd21sZA6XEQRzghcgK3cfT3pMaM/DO&#10;7NkMd3XqDT4ykS5QN5gbJbPAFTwraqjpc3DKq52iFd28/U9PrVZtxfbCpJJGP6UgOz8AJPZ+L9Pu&#10;mhxIt15ZEyc72RhkcdPmBx34qnd+FdU0+8+0a9ZTQWKyFprgMrB8nOFOfmJP9fSt3w/qMMWvaLLq&#10;0sVvLDIj3FyzrsfavAY9AwB5A79qk8XaovjHV4xHcpaaOjNFaNIcNNJ0L7Bk4JwASAAPc1V9AsZV&#10;v4m1HWdUuF33cVrI6s8Fny4jAAA9OwB+tY3i+G3XxLePDviQsrBJm3OCVBO7HfJNM8OSXdprtxFb&#10;XT2w8uSGaRWI+XPTgjkkKB2yc9qlniljlVLwb/Iywxht0ZOX2sepBOfzpAVIJYz4YkjkuGE8V/HJ&#10;DEDwwKsGOP8AgK/nWhY6SmoRyul0sNzu/dRSDIlznuPu49+ueMYNMtvDd9evKLIedbA7llUZ3A9O&#10;Bzn1HaqtpYXkVo+oQTWTrHFJMQ8o8xVRgpwD3O7IHcA0XAksYTbX4XUbR5I492+Fw2zIHXKn/wCt&#10;VBCk8ha4RwNr7VhUHBIyB9OOvYVe82VbS2N7ZSCDcXkuUZy04PCqxzgKMY4wfyFZlqsj3KFUZlU5&#10;kCjOFPB4/GgRf0PxVrfh1gNPvHWHdkwON8ZPrtPQ+4xXpmmfGLTGjij1XTbqCfOJJbdhIn12nDD6&#10;c15NbpAsNzLcEYETCJAxDb8jBwB9euP0pIbJbqB55r1I9inEZBd8DoB9ScDmkB75D8RPCE4UrrUc&#10;bHtPG8ePzXFYusfFjR7aORdKhlvpAp/eupjiU/j8zc/T614sItkIc8n03fhUG9lXqMNyQD/Oi4WN&#10;bUdb1TXZxNqN5NcEMSiE4RM9dqjgVRaT5wsYPHXFSm9VdOFvFGFaY5mlOCWGeFX0Hc9yfbio0hdf&#10;nwQvZv6UAPchFQSAiQE7gRz2xTI0MpLHJRRmpLfT7q6SSYIwhiG5mxUUxYEKgKqvQCpbINK0uIWX&#10;y3G0Y6Zq5NYG3USsWaBujKM4NYUcwMgL8c/eArqdN1GIQ+VLLHJC4ClO4qGrh8W5jwxsbkvbScxn&#10;dzxxXT3MCa5o2VGZUG5PXPcVh6tpLWj+bGc2zH5TnnntVjwxe/Z7prcn5X5HPepjo7M1p6PlZkTJ&#10;/qti5CpggjuKbDYvHd2UjDCzOpH59K6fVdICT/aUb92zbtmOnrWx/ZtrcaNbkctGyzK4/vDt9O1V&#10;GFhuFpaEmoput1GOcVmeJpDF4YEYPLlV/rWzdj92gxzXOeMpgllbW45LN1z6Vb2NpbNnNW0KC3DM&#10;w69M9a2tI057+URrwh5Zj0AzVTTdIFzMkDyqHbBIJ+6Pf3rvbKyhsIBFCOv3mPU1monKoO+pNBBH&#10;bQrFGu1FHAqwvWos80j3McKMchmA4XPU+ntVmljA8U348yGxQ52/vJB/If1rlrq6S2kbcDJct0Qd&#10;F+vv7V0SaRLPcTXdzcRSXMhLBFJ2g+/0qhcQwaa6RXE0avguSELE/jXPO97siVOVrs564gnYNKYP&#10;LOPmJOT+vSoYERT5jPGNvQMCf0q5e3AmkVi0zof752j8AKqAEOXRfwxnFWtjIWQAyrIXwW/vjioG&#10;JVz8w9yvSr4sf3Rmun2gjKqvWq8KwLKGlcFQPu45ppjK5beAT+NPVAQTnGOmakuJIppgY12IBjpT&#10;SkSyL8zSKeuBimACVlGFb6Eda6bwlrVvpd+ZbkN+8AQSjov1Fc0Y1LZiJUHjDdqkR5liMSIGx3HO&#10;KadncTVz3u1u0nRSCDkZBB4Iqz2ryXwp4oFk4sr2TbAT8rf88z/hXqFtciVACcnsR3FdUWpK6IvZ&#10;2ZbFOFMBpwNMY7NFNyKKAPVKKaGHqKXNZgLS0lLSsUmLS02lpFXFopM0tA7hRRRQMKKKKACiiigA&#10;pDS0lAmFFFJQSFYXjKGSfwdq0ca7mNsxx7Dk/oDW7TWVXUqwDKRggjIIoA+Pb0fOHUcjqe1Grtp0&#10;NlZT2lzM1zLEDJETkR8YIz1HI4HpXrvxE+Fsz3J1Lw7aA2zKPtFlBw4bP3oweDx1XjpxXiN/HHbT&#10;PHl8qSp3LtKkHoR61fQaLVh4h+ywJE0BZVcsx3cnPpx7fjXefErWI9RFvBp7xz2MYS5LpyGLjgfT&#10;BP4/SvLQNrkNkEkbjjJX1IHHOK6K4ubY6eY7NJo7bCqiSkM2Mk/MR35ycUJjaKUdrbz3T4dbW3ZS&#10;S75YR+g45PPH40+wumt7WSdEYts8ptpwRk5Bz2x6+9RKxjt75wU2LAVAYZySwHHv1OfaizlSGOVG&#10;IMc0ZBPpQxom0y7tms5rSWBYyqO6lHOGYKQuQc859KNEWEXyyXSk26K5c49FOP1rME2J1G5mTGFz&#10;256VsyP9g8N+dHIrS3rPCVHVF4JJ+oyPzoQGXdsrRnYF8l+VQHJjNdR4E8Yy6Homv6SJ2jkuoQ9o&#10;R2lyEYD6oc/8BriGZ1ymRS2Tst6jqMsOgpDN3Sb7+zrtJhIkdxby/LG6kiQeh7fmRmrWojTtTNxJ&#10;5Gy43FjPANq5zz8p7Enp1Fa+pHw4uk+eDNNq8rD7MkEm0JGAATLuGOucDr17VzcclzMvzzwsOI1i&#10;WRS3c5Cr29T9KBmW9mY03PMuR0GDzUNrcSWV3Fcx8vFIJBzjJBzWhcRO6MzowSM4PH3m9P8AGqEk&#10;f7kPuXLEgoOoxjk/XP6GkxHS6n4kj1dJmuoX8qKNo7OFXBO98ffbA3AAYBxnpVGOD7JpkmqGRAxu&#10;RDBG45dlXLkj0XI//XWVDHdXFuywxl1iIJ2dR15/nzUcplZ4o3YlVyVUnO3J547GkVc6jwXYwXmr&#10;vbBs3VyAtski/wCty3zA9cEjp1o1RTFrP2eURqiwHJIwMHdgkD8/esaHUpNK8RW17YTkPbOrRyKO&#10;4+v5VLqdz9r1dJ1VFE6jhPU8fnQJFi0v7y3titpfTW8PBx5pTJwR0Hrz/KmapBDa6VBaLFEbosXd&#10;gmHUEjgnueMe3PrTtItli0691S5UeXAoit0PWSdhgEeyAlifXb61b0a0sr2w1S7upvJgtkTc5b5i&#10;eqqvqSwoQNkepxL4bsZNPS7me6uETz4cDy4++OeSwPfjFcw5KeXIpIJBwQe+a6FNOa90zUNYuHx5&#10;UYeJGbcWJYAZ/Xk+o7mshkhlk2yMyQ53FgMlfX61TJWgsMtubQK8eWLqp28EoDk/j2zU8EdvDavf&#10;LdrG6SlEtuTI3GQwOMYBxnOM9s1mqjwzbJBtZeuankGbSJgehbPHQ5qSgM6vAkYj+ZOhBJ49KqiM&#10;NMqjPzHGB1qxBGJZR+8WIepBx+ma6LQtOSyWTV7iMSCPK2qA7t7Y5cew6D3z6UCbsc40Dxv5bq6u&#10;pwVYYxV1pmMaxAqAmduB3Peo55XmnNww5dtx+tSrgjeoH4isnO5k5kdreT2lx5kbkHowPIYeh9q7&#10;PTrXTNTsQ0dnH6MuOQfrXFMocqcYPet3wzetY6ijeYuyRgpQ9z2NOnPldmS1c3ZPh/DdQF7acwue&#10;QsgyPzrlNV8O6hosi/aY8K33XQ5B/GvZo2Dxqy9CMim3MEVzA8M8ayRsMMrjINayimWjyvR70Xtu&#10;2mXZOSP3bHr/APrqhHZ3NtqqRMcOG6jvXdSeBdP+0iaG5uIgpyqjBx+NVNR07yb5HPzPGPvY+8PW&#10;snBm8bSWu5ZI+0WYRs56Gq+mztCk1nIfdc/XkVfZoyIZIj8joAR6EVnyxf6er9Oc1T0N7cyTLl1J&#10;wg71yniectdx4+8inBPaummG519q5DxASbzPqcVm5XNYxXUz7ZiuWyc565rqNJ124V0ikDTqeBjq&#10;KyLHSZ5JoxJGyxHlm7Ee1b8Vrb6c8jxoDNIflUdFHpVJMqpyON2aV3frGnJIz0XuawL+/ululgC+&#10;XkAkEfNg11GmaOQy3V2N0x5VT0X/AOvXKa1J/wAVRdAHO1wBj6CieiPPnU/lMqHVrmCXKSk9cg1r&#10;Q6lbajCI7xFDHv8A/X7VgJJGt1NHcxk8kZ7g5qr5pjMkYwCPeoauJVJLQ6i7tIYId0VhDKg+YsSS&#10;cVjy36yFVFvEijPyKuAfrTra+ubezS68wGMNgoT1q6s1jqoBJEE/94YrPYbipfCZ8ttPc4YsqqOM&#10;Zqiy+TIVULIR3Fal5pF1GBsDyjsVOf0rMMUqkptIYHn1FWjKSa3FeGRwXYYGOi9qqhwD3HpWhbyJ&#10;HEWclieMEmqDnLHaijntTTEPV1wS4YntiiGSQSZj6jtQocqD5ee4OOKVJdm47Fyx5BpsYs0vmPkR&#10;hT3A9a7Pwn4tW2VLDUZNkYGIZT/B/sn2964x5FkwSoGBjp1pikoQ24NVQk4u6JaufQVtdJMi/MCS&#10;OCDwfcVZBrxXQvE95pC4DedbZ/1Lt936HtXqGi6/bapaiaB9yjhlYfMh966IzUtidtzaOaKQMGGQ&#10;c5oqhnRpeP8AwTf+PVIL65U8TPj/AHq4xNRGfmRh7ir0d8jxApJx3ya51I35TrF1O5HImepF1a7A&#10;4kyfda4We8KsAsxOfQ0Jf3EXKzvx70cwKCO4Gv3ik7tnHYrSnxNcoeYIyPXJFc39rn653ZAIzTlu&#10;jj5wD7Ypcw+Q6uPxIWTJgGfZqfH4jBbDWzf8BauQFyQxUY6cVLHeyx8siY9afMHIdh/wkFvg/upM&#10;+mBUp16yVCzOygdcqa406gjSBWTg9waleVGjI5IxRzC5TqD4m0vZuWdmP90Ic1Kmv6bIu4XKj1BB&#10;Brh41QcjpUuFyPX6UuZlciO8GoWhUEXMWD0O4U9Lu3kzsmjOPRhXANuzxwKNu4cjHvRzC9meiBgR&#10;kEEe1LmvO1aRflWVwPZiKl+03KD93cSj6OafML2bO+zRmuA/tG/TpdzZ92pp1nVU6Xj/AI4o5kHs&#10;2eg0V5yviTWxI224VgOmUFXovFWqKP3sUDf8BI/rRzIXs5HcGvmP4p/ZrT4mahLZqFyYzMdoIEpQ&#10;biM/h+Oa9qHi+8QBntInXPO0kEV4d8RITc+ILudFZpJZGmcKOELDO3PcgYz2qlJC5WtzlYLQ3d3O&#10;pVS0aiXLPsDqMZGTjtVw3GzSI5luRsimcx2b5IjLDOQe+Rt6/wB2s2K5mSAyYLPHmKVWXIaM8jP0&#10;P8xUEomS28+SQYbgRnvVDIpnkMB3ZK5zk9z/AJzU8PmTwuURQscbOSOuAM/jVcn7TMkZyqnAAFay&#10;R2stsd1w4kRAsUa2/wB723fn60AZtkqXNxiVgirgkZxn6Z4zXSTqosI1a2uJ7Zs7QRH69jtyDWGN&#10;OljntQFH+kkxpzjLAjg56Hkda6GfQ7u3WI3tpEkMeYjOYmbYeuPl5Ppn3+lAzmNQ0+SBTMltPFF1&#10;Il5IB6HoMj3qKwt/OkLIx8xSojjAyZGPYfgCa69ZtO0/TZLXUNEsLYypsadriVp8HnKRk4HTuMVy&#10;+ljbr1mIbgQxpcCQTkEhADncR7AdKQzZubizWFY412M+W8x2G1s9MqQc4x2Hfms2f7PG3mpdySSD&#10;7nlxbVHqOTn9K2NU1e2s/EE02kxQTWV0iSRxXEYdYiy4KYPI2nIxVjxDocdjoFrqVxH9nubmR4ba&#10;1A5KLw0rD+EFsgD8/ZiMJZ4pIrS2maYRli0gU53ZI4xn/ZFVdat47XUXisxL5OMr5ikY9QM9QPWq&#10;rv8AMAe3XFT3c11qE811KXkb+JuwHp7CkBBY3VxY3Ilt5GjkwUJHUg9R+NTwwMqyahc7Nsm8xB1J&#10;81wRkDBBHU/N04xVSWMrEsjYwcgYPXFbcGkG4tWuriTyrO3ZbckAuxPDE4B4zuz+PFIZmT2s8lv9&#10;rW3kEBbiULlQfQkdPxoWJ5LdLrOUidUbHVc8g0S3JTVHksWe2jeTaio5GFzwD6/jUKectzMkZDEF&#10;lbByCM/44x+FAEk0xutQlljjATcSsan5VHoPSmSTsY0txtCKxbA4yT1yfwxVyw0q8ure/mtYRLHa&#10;qpm2sMgE4yB359Ky95R0kA6NkE98GgRq3V5dJ5tiGXyukh2Dcx4JyevUdPaqjRr5TqSflALn2z0q&#10;3NC9yl1qsnkxRtKTHGzcyMT0Ve4A6npUukaRd6sHNtbyTxxOhn2LuzuJAyPTg/lQBDqcBTTLV5bj&#10;e6FVjXGcIylsA/7PAPueKoW8w3rDLK6WzsDJtGSAO+O5xmuj8W39xr2rO+ZWjsUW3CyuDsAUZOQc&#10;KCc4UE46ZrlHzG7KcE9Mg0DNPSbOO9uf3zmO1jBeZs4JUdB7ZPGfetaXxD5l0BFEVt4wFjAHRR7V&#10;lwyoulw2cYDSSO0kuFwRjhVz37t+I9KaYCJPKMjIe4bis5y6GcnZl/8A0e5GyNlWInJUjlc9cVD9&#10;jaOTCfOD6VQeB4XOQT6HFWba8uIZF+Xg9AazJtFlj7OCvoe/sajeN7WZgwKspDY9auPeQT7jNG0c&#10;pPLH1pJoluLQZYl4x8jeo7ipL9k+mp6hodyLrSonBzx61oNXLeBrnzNKEJGGTj9f/r11L9K607q4&#10;iEnk1narbie33qPnTn6irzk5pjHI9qGXF2OSDvBIoH+rZs49DVib55I3HrUt9a+W7qB8p5Wqk0/k&#10;2bTEZEQyQO9ZyOqLSVyyR3x261yWsoZLu2A+87n+dJPrN5M65lKLn7qdqlaSIWbTSHzJFXapPbPX&#10;8ay2BVk72LreILaDbCN7LGMBu1WtMtrTVL4XK6orFP4AprkDJFnKwdT1LZqQSSWbxzQOVdTuDD19&#10;KtT11OR1pWseyr5dvaGUtuSNCxPqAM15DJPJdX01yxO+Vy/5mvR452k0K4Yr8stozlfTK5rzKPcF&#10;zjIAwaddWsZKV0JqMayXolhIKnDFfQ1SYj7SzSjDdQAOtaMj/u4yCB8wyT7VSnbz5muNpCE4J/um&#10;oTuikOklb7J5IXKD5w1Ug7CMrzjOanRkWJkY7i3p2qIKQmc8Zp2Gaen69cWrKkpMkX6itZILLVGk&#10;ltbplkP3ga5aV1kcGOPZ2wO9TW7tb3CPCWEinkGpceqLU+ktUX5LY25KTRyKAehHBqoyn5nCfJnv&#10;W/HrsMs7QXEaiPHBPI+hp1750I321rA0WOSq5NJS7jdJWvF6HNFpDhVDEA8AdqmS3mhy7xhlxzUk&#10;1xLcNuB2lRwFAFQiSUN/rD9SaqxkQyOXctt2j0poKg4YGrIaOU/vWKsO470s8KMBJERtA5yaYFZF&#10;yTWzomtSaTfxypzH0dc9R3FY/G0ADDeuetCv2P8AKmtHcTPd7C7jmhSaN90Mi7lYGiuL8CaqJbaT&#10;T2PCZeM5/Mf1ortjaSuYtuOh2nmKxxgZ9akidIuSBj3psUBk+bGPrSIn7za/TNcZ23NCOO2uEOEU&#10;HvSNpcTMdspHtVYxyx/6tgB3FCyTRYI6jsTQM0IDtUI5+ZOM+tWGKHsAfWsyKYySSKVw33qtIwx8&#10;x5qGy0rk4G3PII7UjhNmWJAPYGoi3vimbwSR1HpQmOxInlMpAJPP5VYXCjG6qUbJG3Tn6VMJkDgZ&#10;+hNNMlosRhgSvvUpGKhhlzMRngirO0Lz19qYDBIQPmNBkaQ8KRTgxz90CmMxJyaAFwQeW/Khhimr&#10;Jkd6TcTx2oGKG/OmnknPOeKcAM4pxQAc0ARhMegoZcjinHqSeRTScnigCMgHHGPrXMeMdFN/p0rR&#10;7VLDmQ/w/wC9/sn17Hrwa6kjLHOKUnBoQmfPUN5faNdSIpU5I3hsOkg54PqCCR9DVdjHd6lD9pJi&#10;tmx/qlzsUDHAJ5xj1r22+8GaBqE7TyWXlu5+cwSFA31A4/ICuH8aeFI9Jla40+Fls5Y/ugltjjGR&#10;z2IwfqDWilclo4ye3to76I2ty1xAsoUyBSmRnqAenFdJeahJqTF1ijt7O3TbBEibVRB/DvPzv64B&#10;FclDI0LAgZweQR1q+0nl3Sz3UZmjGH8suQJE9Aew+nTpVmYXFx5rTwspeFyXjGPuHGM8e3BrS07x&#10;dqmnac9tHKrYUiN5AWaLjHy89uwORWNLftdzSS+R5SyH7sbEKCAPz+nvUkcsCWbGS3Jk3DDI/wCm&#10;KBlY2c80c11hplU/PISSST39/f60WlrNKyOhSKKR/K86R9qL0yWPYc9atG70tmY2+n3TSgEr510p&#10;Tp3AQE884zUmnao8MaqI41EI8wDH3znJHtx9elIY6/0y0h0mzvbbUPtEsu77SgXAhO7C8/7QBIz2&#10;Ge9XNc1K61KPTZCwkY2kcagH7uMg/Q5z+ea0dfuvBuo2LX9nFd2mpt+8MEMQWJn/ANoZwP4jlfUc&#10;Vl2Fn/aiWsIjLwyHY5BA8tgvLE9uBnJ4x9DTBnPXMcsczLMuyTPKnihpj5AjCfNnJbcefw6fjTbk&#10;LBPLFHIJEDkLJj7wzwfxqINgZzxUiFkdpJGYjoP4RgDtXRWviaK38OnTGskaRplkaT/npgYCn0AH&#10;bvx6VmS2N7ZrdWV1alGCxzyKV+eMEZU+3DjP1qra2s1zNshMZkBxsdwpJ/4ERQMshonijiEeNsga&#10;e4K52j2x25JI74q7AdNtdNinDmWaWZvNYKVMYBO3Znv0b05x2rFlWZF2PkorEZByM/hxmpZLeeJV&#10;MsEqxheCyFeD0PNAG1paXEGm3aWep+UZkBeKNirTKpzgHHB74yDxVG7tLNrGO5OpRNdSGVpItrb1&#10;YY2qRjHzc/N65qiJ5IVVkYqw+6V4NWZdTvbq2SO6nacKmyISgMUUejYyAPrQBCJLi7to0+Xy7dNo&#10;OAuASTye5z/L2pInlW3l8mYoWGHAJBYenHWr9peLZWJj+zRyeajxZbI25GC3H8X6AVUuI4rSBXRw&#10;0rZGz+Jfc0ASatYNpJjsZXhacqssyxMGETEZCEjjcAQT6E47GobOBLiXa4YlegBxmoBBM8Xnsp8v&#10;djcQcZ9M+taFpZNJGZF3HrjHbGP15qZXsTN2TJxa+U5mibDYxg9qZ/rBtcDI70eecFJ2IkH8RoYj&#10;OGxz3FYM5rvqRqJbckqTj1qeS53wDCR5H95c/l6UrGPytgkLE+oxiq5iZDsIAb7w56ipZURFDMhD&#10;HapOTWjpel6lqEirZxMyZ5c9B+NV7CaKO7C3SjyzwcjgH39q7211OeC3VLcxIi/whABWsIqW5rFt&#10;bEFvbahoEyeaqlD0deh9q6W2v47yPchw+OVPauen1m9kQxyeSynqCvBqtDM0cikMEkHIIPFaX5fQ&#10;1tz69Tq5DUG7BxWBJ4kuIJDHPbLu42lTw1KviZMfPbnn0YVV0KzNa7TfHu9P5VzetSiw0m5J4ZsI&#10;n1NaLeJLYoymCXnjoKw/F06vo9vj/lpKCD7AH/GpkVzWi0ckbjd04J6mrtsI306RXPAPXPftWU3T&#10;HStazVG0m4PRQep9cVjJmdN6lHe6/u2G0D2oLMAV3ZHaoixLYY5HrSsNuD19MUGZ7Jpax3WlwKv3&#10;JrYKD9VxXmM9s9rPJC5IZGKsPpW74M8RCEDTbl9qg5gcnoe6/wCFL4wtFa9/tCAr5cw/eAdnH+Nb&#10;1ffgpLoZx0djnVHmBYwMndVe5snW5khgfcuRnJ7+9XoMQWhuSMuxwgqgC3mM2SXJ5Nc8TblsimA0&#10;cuMZIPQ1I4jBZSjrIOx9asPaSSgzqo25wTnvUQOyVZCcyIc4PerEMgwVdQm6Q42Co9zmQsT8+ean&#10;e5IuhOqqD6AcCmqY5pZC77SSSDQBFIVwAAd4PX1q9baxc28g3sWGMEHoRVd4wiQu2G3qfw5qERGW&#10;XZvUe56UWTKUmtjp44LS/iWeArDIRjyweCapXVpFDHw4aU9VKn5ayYZwi+VJgAHhx1BratdVguLU&#10;QXrsp6CYdfxqNUXpLyZjvCyjDHB7ClMRAG11Y9xmr2p2BtGV45WkVhw2KzjH/dbLHqMVe5k007MT&#10;pjPWnFsqAMcdDimrkYLhSCe9PBiD/MOPbpQBY0vUJdPuhLE21hnBH0oqGMQfaDuYqoHBxmijmsFj&#10;6J/syRQUWQYPQ1CdMuUxl1cetacUgnhRh3FSeW2OuQao2sZH2K8AyFB+holt7nALQk47rWxGGGVA&#10;xTwxBxii4WOdUukyOEPBweKvOFIwQQauzRbiWXhvQ9DVOS2lkUg4BHTBqZK5cWRBF/vE0KEDEkii&#10;PdBlJU5zwRT0t45nLMuBSSKYh8syNg/e6ZqJlBk2E+9WJLSAcgdOwNIIIGIyWDDvmqJFLCErJgY6&#10;GrfnNkYT5fU1VaxaRColOD2NNMTxxhFlY465p2Enbcu5yQTQ3PGazjJMTxIMinCSbP31J9DUtMd0&#10;XsZUYo2niqBublG2sqEexoF5d9oE/wC+qVh3RokgdDzQZFBx3rKe6lL4eJh9DTo7sx7lZJOfUZpg&#10;X2O7Pf8ACmAzDIAH1qA6iigDDe5IqI6lF5nLEAjqBQwLEhVW3Z+Y+1Dt8wKng+tVUnjY+b5gZR+l&#10;PFysuVUjA9e1K4y2GwvtXKeOtKlv9I+027S/aLcghFJwy554HcfyzXRiVeocH8aPM5BDY/GqT1Ja&#10;0PnyWF4sNIuCR0AwV9jVuOSeJYCGVIVZlWVx8gyMMp/A5I/GvTPEHhH+1Z1urSWNGQHMLrw3fAPb&#10;6Hj8K4//AIQ/Vry78m1tGjSOACZ7z92gkKcgepGcAj0zmtkzIz5dFeGYW7XEJZJEhQFsLlxuyD0C&#10;gYJaqmsx2cLtDZTJNEpCGRAdrsANzDPUZ6Gmao5tLkwLL5ht1ER75AGAffj+lZjv5q7sYGOBTA2L&#10;rwxd2ej2OpSvAkF1D5wLvjAycDHcnjgdyKleytrLw4j3B/fXNu0nyKdyN5gCqSePu8kehx1qcG4v&#10;7Kykur+5mtrWPy4o7eLzHhXrhc4C/X/CszXJpJXtbOOCVBDDkI7l2AYk5Y9Mnr+NKwXRmEM8pQMT&#10;lj14/Gnl3RDGrkKw2tg8MPQ+oqeWNRZCRXdpsfvioDIqjGORyDnHtyBVdTGVBL49iKBkcqAru9qf&#10;YbTeRlgSEJfHrgZ/pRcgKmBIremDRplytpqMMzoHVSdynuCCD/P9KQF2BLjUtTWWWYo1xLiWUkgB&#10;erE47AA/lVfUpDqGr3l4I0VZ3Mu1eihj71ZitykJaW4SCIxuFdcOZO2FUHIzjqe1DxC6u2AMUMs8&#10;uwJkiOIOvXPJwDQFirbpJIVijiiDDO7PRxn+L1Aqq8kgudzMWIOAWYtkdMc9sVYN1LZRSwwSriXK&#10;mQINzL04PUAjtVaPLkMegGBk0AT+QZ5SIhiNRkk/w+1QqshZ2IyV/lW1eafbwzMtrMWtmTasrggy&#10;qATJIAeiAjAzyePWqMtp9gCkSxzA/eMT5UH+7mgdjS021uL0eTaxrLKy7OSPk3EDgepzjtjk9BVP&#10;xB/Zyat9n0y5e4tIQF+0NHtMr4+Y+u3PAzzip3l+2wXV7DCLW0gRVKjGXH3QCeByR6HOTWe9qyRG&#10;4mnhAfEnlK3JJPTA6cHP0IoAkhu7xQEhmkXchRlU8Muc4x0xU8F2bRtqngj5vQ1XtG3Oy55ZRtA/&#10;h9vrS7JXmKNE27vgVlOTMZ3ehdupYbsFsBTjiqUcEhZFJGxuhJ6VF5bMcKGqdRKiDMbYPXismyFE&#10;mmheKMP2BK5pis0jKmQWHKn3pGJ6BH2n19agyEbrn2FTuPYnmLnc7g4Y7ScdD6V0Ok6gotQLiRUC&#10;jaSxA47GuaknkkX5iOQAT3bHr6mo8bsfMCauL5R3Otl1jTgSFudx9lJFRjUbdmHluH9AODXK8BuS&#10;PzqWBpdxVGwp68Zqudlxmztra4t75QjhWdDkBh0qhcB7K7ZFVDFKcoSOh9KzYdUFtgNGrSd2A5xQ&#10;dUWS48uRf3ZxtLGmnY3bWzNHzSWIaJR9DXP6reTXUkSyKFWJSFUHpzW5eQvc4mt5AkmOV7N/hXO3&#10;zM7qzqVcZVge2P8A9dNsiasioeeTWrZMsWlXDOCV3KCKyi2DxW1aYbQpy3QtyazlsZw3MuRomkzG&#10;hA9CacfLLhRnZ3qIfMxC9KkRQHHpTIYgV4pBz7gjvXTQMt/a7doG4BSc1gOA42qPu8g+1XrKUxwN&#10;gHI6Gqg2tAW+prizhknWLbmKIcD3qc2Npu+WBQfaqlrM5iYxlsE/MTzUn2iQjO8E/wCzWqVjRu7L&#10;M9lHc2/lZ2gDCn0rk77Tp7WYqwOeoI6EeoroxdMVIDndnutSTxzSW7iUb0AyMrg/hSkK1ziipyQa&#10;VlOA3BHfFaT2/mYeRSjZwT2/Go5rB0Tch3Z7LyD71AmmittR7ZQGXeD0z2oJUQMwA3MMYxx9RUOQ&#10;DnHzVKSQqgng9B6UhEKRiQkEgHtmk2HftJGehxVlrbMavGwI7+tQvHsYc0wNCx1JrVxa3Cie36bf&#10;T6Vbu9JW5j+1WLhoyPuH7wPpWGQVZWznnoOtXLe6u7KULDIQeu09D+FS12LUk9JDRaESFXR12jnd&#10;wfy71XnDI5QdB3IxW5K41aESwj96ozJD3+q+tZU6hhuJP0NJN31FJJPQqI2G5JH0op+4bcBQOeuK&#10;Kok+lrAMVdCQNpzV4cDGc+9ZENwsc6uTtHQ/jWqssf8Az0H51bNRHYq4Jzg048jNOcKy8MPajGFz&#10;SKEA+XLr+tNZVKgkYHrQZsnGQB1qvLl+5x6CgCG5UDG1+tEPmlsKCceoq1GikD5B+IqRHVWKMO3a&#10;kkDZF5OSCQMjsKGtUPL8VYwP4eKTy88uadhXIBcRouwdu+Kpzearl442cHqK0iIkPC8mopJHD5AG&#10;MU0IymnTzP3iPG3TOOKmASQApIDirR2OeVBNQy2EbKSF8tuxXimAojyhzyagdtvGPwx0qHN1bMdx&#10;LJ6jtVhbklc7cjuQc0gGLKMAFM1INw56Z7Gl81WHyNnHUbaTemMA9fwosO4wtjIYdajBVBt8sn6C&#10;pz5QX5gT6HFKGTP3uT0NKw7lZlBPCL9NvNNEI7Bc9quMI3PzAZHcGopIhkFW/OiwXKclszDhdp9i&#10;eaijhMcqElhg8c8VqKoC4JOaoX18lthNoeQnHJwAcUWsO7ehuGyt2PAYZ9DR/ZseR8747Zrj38Ra&#10;rMywoyQqPl3In9TnmsbSZLjWPFCI10/JJZixYhV6/jnpQ5roJU31KfxA8LQWVy93BETHKVBcHHkO&#10;Txu9UbnnqCMZ6Z4Ge1NmDDI6mXcd6ocgDAI5r6I1JoRbPPdCPyUBDlwCpU9VOeo9vauU1D4YaRqs&#10;7Pb3tzYHPMSqsig89M8gfia23M7nj9lZ3moajDaWMbyXErbI0Q8scE4H5VtT+Hr210mC/wBTcRxy&#10;8QoymSS5YEYUD0A/AZ969F0v4WRaJqUOoweIJhcQkmM/ZEYAkEdCTng1WvPh1d/aJr+HxPI9wRzN&#10;c2/zZJ6Blb5eM9MelOwXR5/qEc9ppqafPbNHeySGabAZQsXG3gfKQSMgjgYx16Y9raNeSEAqqKpZ&#10;izBeBzxnv6Cuv1zRNU0qH+z11fSWDHEyR3QV5WHI37uCAPurnA+vNQ6Pp39m3CTW1nHq175W+JVK&#10;yJG2D1Xcdw98celKwzmbuCC3MKRjMhBLlu2Txn6CqtwrwTyLIAHVyCR6g81vXXh7UlQl9L1FriQ7&#10;mYwELnPOMZJ/Slg8Fa9e7EXTLmNHcIXlQqFz/Ec84FSxow2f/R2kX75woIH+e1b/AIa8Ga14lg8+&#10;wSNIdxUzTPsUnvjgk/hXZ6L8M9N06VJdTvDfMpz5ITZET785b9K7O916x8P6f5suEjUbYoIU+Zz2&#10;VFH/AOoUDPH9b+H2t6Ann30MMlvnBngl3ov14yvpyKh8O6NeapLM9rbSGG3GZZRCZPKVs4HHQnBw&#10;QPxFdD4y8T6nqEtla3tsttpkhEyvbg+Zggg8tjkZIIxg1z2j+Iv7Hsrm2itEubmRuDcSHykwPlO0&#10;H5iMHrxzQCKGoeWly1ptkileUmZ5X6KD8q9OB36nmrcaXN1p81qhjOnw4ea58oYjUZ6t6nnAzkkC&#10;sUtLLqMj3chExYtMZODnv+PtVy1zqQtbWR5Fi8xi8SglDhQRwO/XmgDPknRpSiif7MPuozbSw7E9&#10;s57VfhtH1GG3UFGYxTCPaOf3Y34P4ZxV7VDNrenHVhEqGExxkD5sqQQpY+oCAc9cVDYRv9litkkK&#10;yxXe4OrgqCQFJ/QHPpxQBmKfssaSop3tuAbPHb/P40n265b/AJaFR7Ul3GYbh4sH92Sv61DjNZS1&#10;M2yUXVyTxI2fWp0ubpgFEhI96hghMhOOw71OxVflHNQ0ieawrTysu1nJA6+9Qk9OKlW3leMyBGKZ&#10;wWC9KYVRc5YVJIxiSeBxTsbcDApd4xgLn60okOwghR+FABHE8rcKc+wqcuLaFsEGQ1JARbRebJnD&#10;cDB6iqEu55C54z0ppGi91X6jvOMr5bg46iljUyFhux9agyTxmpQC2CDgjrVE3N3T7oyw7d371eCD&#10;3HrVbXtpMDAfMwO4jvVK1cx3cfXk4NWtYyI7ckcfMPxoNua8DLCqxy7hc88DNarBF0i3j5wxZs+9&#10;Y3Jbnua1L5jHaW8BH3VBPtUtGcdmUVwrg9Vpwbk46dqjDdP1p2Mc+tUQyeLLOFyRu4/Or1t+5SUE&#10;j5Tg56Vmq21gQTn2q0JiYmT+82c0LRiL9vexw7ztY59Kb/aUivvEafRs1SJwVAwSR2pWI9abm2Ua&#10;S6/InBgjQ+q1DdanJJEHWYgk4I9azWzIRyTTcbeh+oNTcrnZbjupG6AE98imfa2jkJQbTnkDofwq&#10;ujNG24dPSlbO7II5qkDm3uWZRb3mGVBFL3A6GoTbzWcw3pwex6GoWDDtircUr+WkcjExt0zzj6Uy&#10;R0kaupmReD2x0qqyOvytGeehxVxy9o+AMg8/KP1qwk0E/wArvz/tcUAZKhk+dU3BWzkinTSmeYzp&#10;hWHUA1euLYx7ijYDehqitozkshUEfwk9aLAR28zW91HKGZdrZyp5Fb7xx6nie28r7Qozgjh/r71g&#10;ABjhwVx+lTRTSwIqhiozw61MlfYpSsrMivA6TbWj8t+4HSir06rqMYlyBcpw+Dw49aKF5k3PoKcb&#10;4iNnJHXFEcImhWRQASOR70pYquR0pbOQJJIg6H5gD+taGozy3U4Kk496d5pUYOdv1q/kFcheaYY1&#10;f7wxRYLlZViK/LkGn9FAGB9BT2tcYKNTCrRnkcn8qB3LEULMm7eMelJJazYyjrmn2rA7lI9xVjaa&#10;aRLZRW3nI5wSPQ0rQzKOQ5FW2TOCODR84PJyKdhXKqghRmN/xFQXEjKuVRiR7Vpq79smnFpByKLC&#10;5jD89cfvPlb6UC6Xpu6VstIGOGRSfcUxo4COYU/75osFzKEwY84IqvLBC3KZUjtWyLa1GSIgM9cU&#10;0WduSQU49c0WHcwRtTLgsD6gUq3TsmDEHb1U1svpdtg4LDPo1VDo8ZY4lZfpSHcppIwP7z92DwB1&#10;p7LIOcbvQgVXuN0F08GdwUDBPeopLxYIw3m4cdfm6Urovlb2LQaXjlRnrkUjXYWQxttLqMkL6etZ&#10;F1qMkyKBOyqeSMDJrJl1JXR0WzGe0ofn8wKh1EjSNJvc6KbU4jL5VsyvMAScNkDnvis5oJrm7Dkq&#10;YljZyT1Dlv1plkpt7JTKoWSdwSiDHHQdf881GdQNq12pWHbBJyJGI+TjLAjpxn9Kzc77lqmoi6zq&#10;v9i6PLPGqh1IVA6feYn/APXWPY+PtFso5Ra6JHa3bKeY5AyMx9zzjPJ5rjtb8SahrpNszJ9lV96K&#10;ke3PoSfXFZcFncXF3DbW0bTTTOEjCDqx7e1bwhZamM5XOnvNW1XxHFcz390y20EJVdi4RnxwNueM&#10;85POAK7HwH4qW8A0m8uFa7jGLduf3qAfdyerD9R9K8+1AyxMNKhkZoYWZWfnDv8AxsPbI/ICqtvt&#10;knVkk8uZTviycbyD0U9m7jPX1rVaGO59B3Bl8stGCx64B614j4s1nW7i7uLfVYHt0LYjidSqqM/w&#10;54P+9z+Fdr4c8cXjmwh1VUlF44iS4TAIbOMuOnXqe3XkV3UF5YarY7la3urWQY/hkjb+YqhbHzvZ&#10;38cXL28YVR0AHPsKjudR82SOWCLyJY23LIp+YH2Pavb7vwN4UuSzNpEMZPQwO0ePyOKzJPAXhdD8&#10;tix56Gd2/rSKRB4X8Sy6rp8cjxsJixRio447/rXRS3SxQtJO6qFGSWPT8e1c5PrWkaDaXEdhbK62&#10;ahpUtlGI8kKMnpkk+ua8z1rxTf8AiC4bzn8u2DfLAjfL9T6n/IpMpHcav46M0dzHpGw+TEZDO4GG&#10;wyj5QevXrXKaRr7Tau19qdrLfxrhZJI3+dF9uMY/KudEu25wGyuMN+ParG6S3iWZY3ADgrIAVAI7&#10;fXpSQM7nxp4qstTs4LDRrtvJkXzLmV0K7BjiMAjP1A9MCuLSJrSH7S0CvES0Y35A3Mo5HqQPSq1x&#10;eyX10zCPDEbm8sY57scdPemrHPNew2c0/wB0n5mYsqZ5Y8Z/OkAt3K+panNcOmGdgNg5wAAOv0HU&#10;1o6db/Y7mxNzJFH5twkpbOdigkMCR6rngenOOlY0bzRzEJJhSeQehxn/AD+NX4Lq5tZYZd29o0ZI&#10;QRkIGyeMjvuY/jmgaJVurdLq5do5GRSuFUjCjJ5Pv7f/AKqngvvs7LGQkkZ24cHGQDnn8+QfQelU&#10;7W2uVdhtx5rYZGUkE4J7fQ/pUaNGkrMFIIH3XbuO2fSgGM1B5Zr6aSb/AFm47/rVcIzfdUn6VLcH&#10;zJd4fcWGSelOgDrubBzjArFmLHqNkYUcnuRQwFL9xRUbMXOTUEDhLJtaMOwU9geKaNuMEYPrTAMH&#10;Bzj2p6IG3ZOPrQMjyc8H6VcsYSSZyqFVPc96S3SIMwEkm7tsXt3qW7CWtqsUT/Mx+bnkCi/QuK6l&#10;W5nM8uG4APAppf8AdiMjpyG9vSoD1qRRu68VVhN3ApwDjj1pM429qcCW49KRQd656ZoAexaImTOG&#10;XlfrW7cBNS8NefGo3odxHoe9UrCyXVJpIySqBf1PSnWAk0y+n065GFmUqT2zjgj607GsNmY6LvkV&#10;B1YgVd1Vy1/IMnC4UfgKZpqeZqMHAIDAmkuZBM7Sj7+45H41PUz6ECYJ+Y496exUrgdqjxzTzgcY&#10;6daZI5VIPrmp0ULjeGA9qigXc4BJA6mpmfLksuDnoaQxcfNnGBRkM2SwUDpkZzTdpKsxzgdcVAzZ&#10;PHAoAlB+c85NJwwPH41Gp54p4OOCKQBjnrSEhW/2T19qecEAd6YePoaaAnZVWEAcseSf6UpbdChP&#10;VT0ohIdAjdM8GpXjG4oDwf0qkJsnmy8COB8yjn6VACrrhsEZqzbuNg3YJ6EVAT5TlMYwelMQ63jj&#10;MoUs6qfQ/wCNXH03GGjkRs9sYzVIkgrJ3U1twOXiAyOKaLjqY8ulzc+YvPbbg1AbOaDl43+jLxXR&#10;gjPylfxobDH74J9KdiuU5fy9nIUHNFdQbaErlyoPbgGilYnlPYAMGo5GELxy9gcH6GowdqDLn86D&#10;IkyMj9CKLm3KaiMcDtipN4JBOR71jQyzmNdkuCODn2qYSXeMlkx2IqiDWGecdKRskcrke1ZJv7qI&#10;42qaeuozrnzYlPphqANJQI3Drn3FWQ3OBWOdQBX5onX361dhv4WRS2d2PSmiWXc4FJkjtx7VCLyE&#10;n7wx9af50bdHH50xDwfSlDdqZlW6EZpOh60xDmI6GjHvmmkdO9Bz60wFwtIY1Pt9KTJFLuJ+tACG&#10;MADJ49aRY8ngUMw285qpqOqwaVaedK3LHbGg6ufSpY1d7GJ4kmjg1GIKQ0pj5j/HjNc3JqBjuDJI&#10;UIQ8knJ3egqO/vpze3NyTuupuXYH7n+774qTR9F34nvHCwxDks3Ga5pO7O2EbIjto5r/AHNho4sk&#10;5I5b/wCt7d6X7E948cYj8uNSQyluT7n1PSt6+uordERY3aRV3Ii8DHv6Co0X99Hk7nIDuVHU45qS&#10;2yC+T5kAOMINp9awJ3m84y27NE0O7dIoUs/BO0Ag+ma6O4UgKshJXJ28cnPOKwrsGa7jjsNpk5f5&#10;ucZ4G72xnmp2dx7qxxc8P2eK4uWLQz9AhIDbyc9uGx6/pXpXgTRdNtdOh1OOUXF1dqDvOMov90KO&#10;mOcnrXl/iMXdrqzrcI0II5jDbgB7Z6jr+ZqnZjzrhmtZDb/MGL7sOeOnBHArujK+pxTj0NXXLCfT&#10;NXuRcLhmkb/gQLHJFVrUWP2adL/PJHlADLZzzt98epxVO5a+eRhdvJI+flMpLPj6nOe1VZJdsK4g&#10;BOctK5J3YPQdgP507k2J9TmSZyttatbWxUAx79ylhxmprS7urLUnmt5ZLQoi+YLeUqCAoUtxwT35&#10;4zWfFI0kwduAvKrzgc9AKsoZbchJF2nKyPu6umQcc/5OaAN+58XeKbNzE+pSggD78aHII4OSvcc1&#10;z2q67rGozbL3UrqZOojaQhfyGBU2t6oLzVW8ly8Skom/0yfxxz3rOgMcsp80SSTHiPHP/wCukyjQ&#10;ifTv7GmmuL2WS8LfurRYMqRj7zvkbSD2AOazLWKGVz5zOo45THH4d6rlt3zevoMVZiixJCsbiR5A&#10;PlVT8rE8L7n6etCAurDbRzLtnaNcjI2eYfc9vyIFVbmQ+YwMm4DgH1q/fWk9ncTxSRx7oT84VyxT&#10;2J+tVJZxLb+U0iZJ+bZHgLz1JGM/lQIbp3ls4jZxGrEtLIHIKxjBP/1vc1YYC8m+0QRlPOYjyVIL&#10;ImcAZPU8cn1+tZ8amCN1OcvwwHBKg9PxI/SrNpzHceUvykDG44IAPJ9/f60hkt7DDZ3MsKAMUBTc&#10;5DZYYJ6cdciug8LaRY6haTTXTOjo6iM5+UZHT061jWlm+pqlla25a7aQksX4CgZJIxwO9dvplkLD&#10;RjHDCJtxOWzjJIx+lY1pWVkb0o3dzG1LTLm0lhubCMyxhztCsW3/AE6HHJH4mq1vo11GInaL5dwc&#10;7mUnPp79u9dfBDcTwpGdqlcjznGB9Md8VKdJhgt2LzTSEclhx+VZRqNKzNJU1J3MWKS3L4khhibP&#10;AaMY/McVz/iGZX1UAEFViAG0AD613R0aMKG+zRNltu6ScY6devT3qvqXgmadXTyFg2vtw8owmf4l&#10;Pp+earnT0Inh5yWh5mSHPWgLz04rotV8D6pp91JHE8F0ikBWRwrEEZB2k8fn1rn7iC5tGEdzC8Tc&#10;4Vxg09GckqU47oYSF6DNMJz1P5Cr50e8GhjWDGPsRlMW4MM5+npniqC43AkZGelBLi1uaOnrJFay&#10;y5PlDnHTcRVCR2mdmP3jV27nQwLHAdqgksqnj6VnHse9EV1Y21ayArj6UoHNOGWH0qTywQAOWNUS&#10;RYHGKUA+mcVMY/LAJ/WnwwmaTBIX3oGi/pUN1HdLdo0aW+PnDt1+g9au6nc2160LrtaQOApHUc1l&#10;yuw/cxS7sDnHA4plsA0pfB3IrSNz6D/HFFzW9lZEelmNbqWVzhURiD6dhVI8sfWplXy7PzO7ED/P&#10;6VCT831pJdTNvoFOIAAwecc0g+6KnEQELSuflHC/7RoYgysICn755OOwokRx82OPWolGyQtKucH7&#10;p45q3bP5pEEwx3B7g0i0k9CHz5VjMe9gjclc9ahYgjOealmtpxKVVGYeuOKr8Dr+lBLVtyZcADNP&#10;69OahVvbinAgGgRMAARnj15puACTz7UigHmpiq7OBUgCMMMhHXofQ05Ceg6981GPu8r361IEYp5i&#10;c4OGH9auLJZPExVjkfLmlucfLJk+hpnJUYPTmpl2yxlWGcjjnHNWCIFO5TzVqE4jAyfwYiqMfyuF&#10;OeetaMUKumA305qolxFIjBGS+R1yxp6BN+5ZHz2Gaja3lRsqwYkVIiucFhg+wqrFD3WVORO+PXAN&#10;FO80hiGzt9DRTsFz2BMMckHHpVqIIy8dfQ1nxyN0zzUvzhcliMdDWL0NYaomVRFPJGRw3zLj9aUx&#10;qiM2DjuKiupGWJZFOXQ/mKie7DW5B4Y9OaaZLRNHPFJnYx47GrUao461mRRBgPlwT3FIzzW7b1zx&#10;2PSncRqNEB6MPakGf4DkjsKz4r51bLKRn8anE27O3+LvmmKxYyTzgH2xUbCTqDj0GKjRrhGwy5X2&#10;qY7zgggj0NMVhqMQCXZh9DTPtckTcPJt9zUgJHUDHrSZAfPY9RigBDfTKCVmY+xFW4tTBQFmB47V&#10;VaKMrwMHtVNLdpSycDB60XCyNNtajDhflJPQVJ/aeBkx8exrMeBYkGUT2JGTUNzDbxRGXc28DoO5&#10;pczQ1FM0bvXYLWHzZQ3+yo6sfSuVv5ZzbNqF2hM/SIOf9WPX9eKntYZLy5F64yiD93Gemc/0/nUW&#10;qQPeXQjJ2EYKjPBA9aylO5vTglqUNJsftAkuJgeCSu49TW8ltby2oSAGWQcAOOAfofx96q2KwwW5&#10;hRmlfJLuvABPYVRvNWigfylkZY85klDDk/3R3zUJN6I023Ll5JJ9oMMCB5CfnIP32A6c9hxk0+VZ&#10;oDukVnkYg5QcH6VkWfiq1guFxZzzsRhQi/dA6cf1rUm1lLy0DQJJGxG5g64KjsD78ih05pXaDni3&#10;ZMpz6oY5o7flZJXChsZK56/SoLa4NpcSl7disgHU4bcOBkjtismScvO8l5LHEH+4XbqB1+lUr3xG&#10;2neQJC2ZE+e3PVRk4IP8LY7dKhRlPY0cow3Oi8S6Imr2S3MEZ82BB5YDgA5IznPr6155NobWtw39&#10;oCeyQqxCmFid2SNoyP69K9a0TULe/wBOt8EuCBkgA4HTB9Mf/XqbxS6Xmiz2UjeXLjMLt82w8YbH&#10;4U4VHDRkTpqeqPII7u7Eiwz4nEQ3xtNHltmcd/zAOfxo+wXl1KPtEjxmQAo855ZScAqPcnAA44NX&#10;5bhhMbP7LHHJECboI5ImKDO5m9CeRg4xgD3q6W0z3N4rvmRolVfNPVMnPHf6Hjmu1O5yNWZCJBpG&#10;oGbT5TcR28m0SPGHTdjrnGPcfnVi7lTUUF7BHFazj7yRsVWbr8wz0Ydx368VeudWW60+DSb4LBaW&#10;5byQu7y42b+Mqp5xz68E+1ZEUUcc7W8s6JayEhbjaWVXHQnAzgj09R6Yp30sJpXuZV1NcrKfPDeY&#10;uV/eLz7/AFp1np15c2st/GjLbQOEefnajHoCR0J5/I0XqSkqHJ2clRzwDzwO2aSCCYWErrchYmcR&#10;tEHIL/xDI7j+RpDQ57Z7u5/0GC4kjjRVxt3EHHPTPBOTTYF8mdHeLz1B5RGKk45xkcgfT9K1EjOj&#10;COe2vJTeruEhtS0YiyOAXPVuvAHHrmqdsAZAjRoFxjAyu38f8evSkDL1vrMLWcyvbpFdMzYkijAV&#10;kbgxuueV9D1UgEVHa2bzX00tzJciOGLzndIizFONpJ7A5A3Gql1HGjzSRom3dgKiYBHABA6jrn8a&#10;u2up3GlwLB5fm3GNhWUlljjJyYtvfccE56cAYOaBpGadsrE7TnGcKMBeeg9qZtKTp8204LDHJH1F&#10;XFgaC8VZBGM5JRHDFfbgmt7TtFjvbuK8wPIhUZzGUZ2ySO5zjjkY4A75qZTS1ZcYN7Gt4d0+LS/L&#10;aRGa8liJkwv+qXgBa6OzskghkuJI8+dgqm3lMZyfy/lWppemra/6TcBTeFtxUN047+tSzFGiwFyQ&#10;CCSevHX+mK4m76s6lZaIypGFwkJLAKEO3HThun05pEkjiGXPmZb5AFJAPt0oltGlmWK1i855P9Wr&#10;HCgn1/r9KgvozCqknJjYDJ7jpn2rGrNxWh24XD+2lrsQX8l5PEwjiTDNliGO7aBwvpjv/wDqq4L3&#10;Uri2VrsghAMKyjdgDpuxkj2qOGBzCt06nYThSe/vU8hud+5mymemK43Ul1PchRpxVoontri2VXS1&#10;gj+VQ4SXOcdwD3/HmsjxDptrrVqVmHlygZjkK/cP19K1bG0kub2RLdFRI1AZm6Anr9eKi1C8t4i1&#10;vZQrPIn3riQnBx1CgfzranJr3jGrTjJuFrmDqOgG48LppenCWCEXAnVZCWV32hSC34Zz09hXnhgl&#10;glkWcFHiYqVYd+lemJd38PnFWY78s4zww9cdM1g+I7K91u7m1CSQyzFRtCL8iqqgBMfw/XnPNdlK&#10;qtpHjY7AuVpU1sce7DOB3pu0U0gluevpT0IJxXUeE0KoA5/SrqxqMDIGBySegqvHH8/PQcmnTTgI&#10;0aj5nGCfakxWGxyCWXcwJXPAFXZHWCHKDcX7ntUFlCjsS3CKMk0x5RNOzH7pPFRctaIanDhgfwFS&#10;mQRwXJGQXATj35/pTSuDjIonT/QWI6mVRz9GouK5EYm8gIGONpkIPT0qsDtcFetTMTExUkNtG0H1&#10;qQQpbASSnMh5WMdvdj2+lUmIhROryZC+3egu0jDPRRwPSlZ3c72PsAO1GCRSAQ5LcdfWghlUNnk+&#10;9O4X6VESSaAL1vdmWMwTFcMMBiM4qtcwJbnyyztJn0G3FREYX3q/bzW80Ygm/ufffs3t7UtjRPm0&#10;ZU3s4G45x2pygc5HTpUk9rJbs64LKozvCnGKiALg47DJouQ01uO3n+EYx3pVZjgt3qNQ2f5VZcSy&#10;L5r8jONx7mkIeqh9uBz6U6AlJSh4B61GBjGOtSBtsm/dyPQdaE7MCV0A+ZOgqRVULkchv0qLzcSF&#10;T0HrUibcAj7p6j0roaFYrthZSO/atKHJjU4B56Vn3CbZUPXnrWmis0XA604ocSUNlNuCooBVlJOA&#10;RUSsXyDTtjDBwPxqixhBUj2opQQGJzyPSimI9bY/L069a047ISQK4kOCOlZ4MZXGD9KvWrg2/wAj&#10;E7e1ZtXKTsNezLKR5v4YrPa1CRmRixAODgVshS/QGq5VUmkQr/rB39qVht3MxGjb7j4p3mMrEYyO&#10;9Pk0tGfKSFT2FQywTwjOcgegoAl3odvysvvjipQhVgUwfxqK2DSgbplUe4q0bRoD5kUgkBHY/wBK&#10;aER+cQ4xwR6U/wAws2WpAVPMo2k+lRNBlvllyOwxQInaTEeAQfqaiE0+4KAntTAHB29/XFNkiK88&#10;gmgCd2uMsrN+RqKGRkcqQzE9DnmqElxPG33SSvXFWYr8gCVuAvBx1oAssjDLudq45J7VVW0kvDI8&#10;p22i8ctgt6/Sh7xZ+XPlIOfL3c/7xPp7U6S/haEoDthUAN71lKSZvCLW5Tub2OFikQIkHQD+Edqq&#10;FxczPv3ZPI+Ulj6YqSeWNpvMgjXYPvMRtyO2CetNnu3ULMhyzHYncsx6+5H0/D1rM2Whn6vqEFnp&#10;gjUFJHyxVXAIA5C+uT/WuWFzePEbh4EaL5QCihjBzxx0wT6kE1c12S0bVhJKWmhi+QxKcMXHONx6&#10;HnJPQDGKfJfX99ahHkktLLAxBaW5+dR0yeCw9xxnnmvQoUuVX6nDWqczt0I7aHUdaugf7SZsSAFb&#10;dSjjPHCYq+9udK86z+2C6YcHO0MmDwOCcghvz+lYmp6zFZ2KW1ng3Dp89wFKlV6beec4GKq6DAbw&#10;XphRGMEQkeVvlIGcbQBwc+p7CnXfuNCoJ86ZZ8UC4aZWWMLbIAMxqcds8/iKwPKW9imuGk/0xZws&#10;MIQt5q9MDA4xxyeDn1rt4dOGqujAstyse1GQDcrZzuGepHIxXI6zpl3pWq5vBNAkrbo5QmFGTnO3&#10;t7j+dcVGaasdleDTuW/DuqTaBOpeTZHOSjqT0II+f3GePwNekWz/ANoSrlW8wZDYHT2/GvJNVlLW&#10;1jdQyAGJFiODh42HPbjB659c10ujeOdWt51kvIGuowoEjrHtZgBwT2P1pVqXNqhUqvLozf8AFegX&#10;FyouYV2+XDtIUEM4LZIJHbp1rz0faI5y0itC7ZA+TnHb68GvXU16DUpIri3YKGjBCN1APPTua4TV&#10;0nOuSRQoy3buvlNHk7VDbtwzgcdefpTpSaVmFSN3dGDqkaW+lwznUIJriaQ7YI13MiAfeZu2T0X8&#10;aoyPJI6uoXYMKFDBguB04/nVi4jaOV4ZF3fNgPISoA6/QZ60ttY/u5HkuYIBHE0io5yXII+TjnPP&#10;6VuY2K8lqY4WeWUBt2wLnOR36dR9Kj0+Dz9VtoVXCl8/ex0BPJPTgVduC97KsIkk3NIqATfL85wO&#10;egApk2oNbo9taRRQEZjkMYDbhgA/Oeeef6U0Ifd3kMuoOYifJUq2JOS7qoXj6/yqeW0jmEktm5kj&#10;OAnmNlz2CjA5IxnnGdvesm2C+XctIrZjjypXs24AfhzS24WQs77mk3ZBz1PoaQze0DQLnWJ3v1lh&#10;htbaQGWSXJ5GDtwOc/lU7+DrttSvB8yW6ORHJIudwzwQPf8AnWJb3U1mzSQXLrmMeYrj5WI6KQDz&#10;7Ht3x1rvdP12O8jFyoJniQ5hYYKyds/ic59BWNWUo7bG9KMZb7mB/wAI49rcvHa33GNjBo8bj19e&#10;MV09on9nxqyxgJEPlJGR09O3096SK2eO5VBLvlc7dxweT1J/w9MVtWVs80pt3crbN8yqFBZ+cDns&#10;M5/p0rmlJy3OiMYrY1rbOpR/IFjmGMqMkf8A66p6vBJaJHaxgmWX5pJMZ2r6/nV6wsXtrpQsyRzM&#10;uWjB4UA9/c5/pVXU0gjQ3t3qCxgOCRNgDIHCjufXHrUtu2m5pSpqUtdhLJnsxvhi8ybyzGxdMhRx&#10;kqexpy2qyZN7CpgJy2+URn8+tZFrrFlcKxnvp7fqSptt3fqMHpjtjIpEa5kDuod4kCu0iDcNrHCt&#10;+P8AnpXNVjVjrJHr4d0GnGnI2XvNMlLJ9iUcYJSR1P8A9enLeIEWK3ug6nohUEj6/wD16oi2V4Ek&#10;WOVVZWZWcYBA+8alt7jT7eYQwSs9yWUF9hYAFcnPYkcfj+NRGE6nQ2lOnSW425EwMlhbJ5kIX98V&#10;O3LHnBOeRgjpWdPprW7DNvNGM43Mdyfga6CHSwGVVHJwDuOck/1okjkgRreVfkU8OrZ4z1rJ3ubR&#10;ktkc9DDHFPwwdgp47ZxVXdMF2MxkPTDdcfWugulR4GMka74l3CSM8EZxnA7c81lSW+RwcHrketUp&#10;PqKybbRwHiXRxC7X8Cny2OZAB0J71z0S8g969Tkh3K6OgdCMMD3yK8+v7BtLu5IZBwOUP95e3+fa&#10;vUoVOZWZ81meFVOXtI7P8yAMsa7iu5j91fU+/tUIicsSwyx6mo2di27j6Vet52gtncqhB4BI5z7V&#10;o2eShl0xgjWBODjLEVWiQkkE4445p0jPM3mHrigcZ9akqTuTIu4ZHUU+QZhAY/xbvyH/ANekh4ba&#10;euKsSqYgIgB5jYbJ/hFIkphlt33kbpvQ9E/+vUc6kyk9cnOc9aleEL8+CfX/ABpjNyPYU7gQBTv9&#10;qVhk8dB0pWPzDjAox69PagBhztx70Im4/SnBQc+lOSMlWYEDHvyadwCdBG2zKscA5Bz1qu3B4FTL&#10;HkMxYDHY9T9Kay5I9KaYF20vPMQ2t1I/lOeu7oaS+tVtJMBW2kcE96ig8mJnaVC+UIQdsnuanF80&#10;WIXcyxEYcNhuf9mpe+hpzJxsyopJIJqYhsD3qSa2EA8yM+ZA33ZBz+B9DURcN0GAPegztYkUfu2c&#10;uoIwNhzk09eRSR27yW7zB48IwDLu+b647ilQAgc9BSA1YYYJLeNniUtjkkc1dtrSzZCDCM1XtQHt&#10;I+PUVbt0UK5LBRjqa7IaxTFfUy72GKK+8v8AgOD16VpR2MTxDDuCPcVzsqvFOd4Iycgkda29MlaS&#10;IfNjsaUWMkksefldjn2pn2KTb/rlHsRV4xsDncTUd0witJHOTgcCm0UmY5JeRsKMA4yG60U6GFzC&#10;Cx259qKRV0exttPI61YsG8q4wfutxVx7aJhzEAfamC1hEi4Drj3oEXWYKuVXFU7lCY/M4yvNSkyB&#10;yA4Ye9IcyIykjng8VLaHZkQOQMrn0prKDn1rP+2+VK9uWAdDgZ7ipkunP3Sre1K6HZhcW4kGVOGH&#10;aooyxA5KsPSpTexgYlGDUbGKdd0L7X/nSHZj/N/vrke3elJjP3M/QjiqokdT97p2IqQXgiAY7T6g&#10;immS0WoxHty7Nz3HamsNy4yGHbIqM3UbLlNuD2ppaQglf1qhFe4jUy7TkOeg65rOvVlERRAuc4XI&#10;zk+uK07ib5IyVJk5AwPzqlcIyRxneqtKSiBnwSep/SsZvobU4q1zOhtlWFXupiob+DHLeh96QzCS&#10;cGFfLCtnk7i3pn0pJUmuJvK2guxwOfu/jW+NBhjszCSZS2N7KdpyehB/zmspSSO6jQlU2Mie62p5&#10;LfvrjJ2qRjA+h6fU/lWXqbS20MFzFKsolg3xN3kYkg7c/dC4+pzWppSaFZXssd/qcUpZig8yJiOD&#10;jaePUfjV7xha6G+iFEulWaIZgjhOB+KkcLz2relFpqVjGrGNnFs870nQNU1MyXlhB5qwnLElOT7B&#10;+CBx16/lVrVPDPiRLdWuLgPdLuJsopFE6oP4tq4yPpnFNikhgsft9yDJEj4hRzxLIOyr6DjLfhXP&#10;m/nuNZN/NcMkoYytKpKkYGcDHTpgAV23Z5zSK944itooNuLhz5krsSWx/CMn861vDM32d7uMgbzE&#10;oOPQt/Oq7ajHrE+b/TVn1CZt5ntiY3bPXcvIbjvgGul0i3tQGsLdw6xyHbPtw0uRkn2HHT2rnry9&#10;1m9GPvIuaXdwW97FuOAOPwp3jSWCfRJDsDSbkKl+wyRmsxle3nXzRhc4DEdKTxA7DRZVVZCjgbgO&#10;QBkc15sNJI756xZyZuVCnc65CBNwHDDHGR7djVvT7gx3haF5ZbeQYYb13A4zg+3GMdCD1rMgnmRz&#10;HFb+euMsjxB8EZA5xwBn6Zq1EguLdN9rHaoiNmVVJZxgks2TjHIHtgYr0kecdBH4puFSWdYYxA0v&#10;7pTkFVORx+X6VXv/ABFc3SorlIYxgtH13EnHU8n6fWs63jintYgt+RsJ8iNl+6OSc5b5ea3LKzeF&#10;Y47m6ieAlndoYVdox944POCDg5HqanlS1LUm9CnqNmFtH1GaK3bdPJESkp5K4PBPXHIz+nFZQ8hi&#10;biG2jiiaQKA0m4jIJ6HJxgdTmttXluL6G3t7G2vlBDpFLkoDjGTjrwOa6C70LWtS0QNdQ2NpaW+Z&#10;lghjVQCARwOp69SaTnZ2KUNDgb24+1lppoGaVsAsCFHGBhQBz2/nUC2cEc0bNcwyJwWVSfxX3/8A&#10;rGta10m5uysfmzWt3GzI6PEQR3yOc9D09+9aXhxbfwte3Wq39jHqixM1tt3bQMjBIz37cg/1rSxn&#10;dGTehb9nsNHiLQBiUYRhXlOB1x2HbNZN3b3WnJEk9v5auA6MSGyDnuD6g9eeK9A1y40fV5/7S00W&#10;tvMVXdBEDuDKwHVcKQx5BxyF9q5iw01tUtzYRWc0k8YLneAOc9mOMDpyc9frUtpaspRcnZGElyzS&#10;q4G1l5GBkfrV2xn+z3Ed1b48yAAujtnzTnHHrx9au6r4YbTLgRSytCWUP+9wQATjBZe+ewzjuabb&#10;+G9Vd0kiiaNWTfHLkgMOzKfQ9jSupLyG4ThKzVmeh6Hd6frFnHdJGxlUBdjucBsclueg6BR+YFdL&#10;FqOnaXaoj+XEpcCQFCcZ6dBx0xk4HB+lebT+HvEfgaOO91O0Is7o7ZDG6Nh/mPY8HAznjritfT/E&#10;d5dyObdnht5YtjfZYwWc8ZKlsAEjnnp+tYqhdu+xq6umhteIPEMYkjtNMSS6nYbnaIb9qn+p5xWD&#10;Bpc0jLqGrRGSR2Xas0gzjpgIP4j7nPHSr9h4etFI1GFnmZZQyeayqCv+17/QmtyKJb0ROIyWidsP&#10;vzuXOfTj/PSm6tKgt9TWnha9d6Ky/Aq3Ok+VAWdisp4ZlXhRnhRjq2cjH5812um6XZ6LpJWMLkoH&#10;mLHh2xzn0+nauXubhLdg8jL5dtk4PC5HJJ/2R0+ua47xR8SdTuoltLEvajO5nUg7wRxgY4HfP0rK&#10;hVliJNvY68RRhhIRS3ZR1LVry78U6nNcXTtHBG0UaE7FXcMBAo4H8X9a3fC1pO5S9knDW8cwRSCT&#10;vYjJOf8AZ/mK4OW3mazsgQ0lxN5kjbup3PwffvyfWvT9J8Kanp+kaNqF7dvbnBhFjGhRAmGw7Z6u&#10;xyTx3FdVV8tN2OCg3OtG/c6UTfJ03KvoOgqFpY1cbSwPXjOabbsGQqxOBTwoOAp2+gBxXhXufT8t&#10;hrzR7WYKJFbhjk/1rJmhiD74Rhc8qe3/ANatd7RjiSQB1PTc5b+dVX8yB9yHA7EAYqXfqXC1tDn5&#10;lVyxUcHsK47xlbk29tcbApRzE2Ryc8gfofzrv5oBJNJKnAI5T0Pt7Vz+pLDJbE3QQweYoIlIxn1P&#10;t2/GuihNqRzYyiqlJxPMwM8DrUkzMFSAn5V549akuHxNdXDqq5kfCqOASTwMdhVGPdJ1bp0r0T5C&#10;1iyg2kZ5FSFArEDoelNjHqfpUpU7R9agQkTbJQQAcdM1ZZi53HlicknvUHAIwMVMASvPWkJkgYgg&#10;HoKzVn89mZhhsnHvWoxxbEgZ3Hb071CI1YY2jNdNGh7RNk81iieScim8AHOc1cktlP3cg4+ophti&#10;VyCDSlh6keg+ZFYAA4zTl4JFOeCRMFlI98Uin1FYsYADPXmmsMN0qTZnsM+tBXI96VxXI25AwKGL&#10;SMZHYs5OST3pcYGO1IBzimMkt72W3md/lkD/AH1cZDVaa0W7k3WK5DHiMnkH056j3qgyURzSRSK6&#10;MVYHgigq/RkwhmMjKIn3oCWXbyKev3Qc9atQkajIzrI6XmOg6OPr6+1QtBJHKYpFw4P50mJo1bBt&#10;1qQccHirkLhZACM/WsqykCkgjnv9Ku+cmc7h9K6aErxsSzWZUkTbIisvowzUaRxx42oAPQCo0mEy&#10;8VIGOB09K0KsS7gAQBxWdq7KYI404Zm6E1cyCOnNZF9Ir3bKV3bVxgmhjSI3lWKIK0pPsOtFQpDE&#10;6/MwVh2zmipKPoVcsMY/SpNnA4BFZi3s2wEEEGp1vZ1ALxjHrmpuOw90G/jHNMkjcDO3GaSW8Rly&#10;E59jTY7p5AFLYHpUspFG7s4zcpLIucjGfenrbKg3L8vtVu7CzwFCvI6GoFOI1xzkUikzKvrdZZA5&#10;G0j9afbRRkbV+SQepqW83fxISPUCq4XcQ3cVm9zRbD7pZBg7WIXrxVaRWaUFSQjdvetWKYMu1yAf&#10;Q1Vk2SxNGpw4ORQBnySvDtEaZ5xzU0d3MJ1gJADEA88Cmx5kLBlY47VF5YSffjawBAB9aOZhyplr&#10;UZ1RdkbMQPvvjn6Vz1pC974iea5dljtG8uJAerDrj0HXNbkssOlafcXdwSyL/q1xzI/b/PtWL4ds&#10;5NSujc3YKQKCREOrAnP5k9TUTl1ZtRp82iOmsoI5pZHt4FMYXBlwevfFXIIpRMsMki+Ux4IYEg+n&#10;0pl6qw26RLlI1Awi9v8AJ/lWbc3Uukae2pMMu2YoARkFyOp9gMn9Kw1nUSSPZilQoPmZyGryRWur&#10;3VvNIjS/aCzygbeTz+fbA/rVlxa3dnnzSsMJbzJecNGO3ruJ4A70+/0iLT7S1kmWWbU7xvMkWcqz&#10;HP3ccZGc5wOMVgeJrlLMW+mwMrLBKfOZejSEcj6Dp+de1HSKR8vVd5NozNVu5r64a4kiSKKMbI4k&#10;wFjXsox+vqayZpGeUgrtHAZR3NTXMrugy37tc4wR1+lOs4TNL5/CgMOMev8AhU1JcquEI8zsauja&#10;bPcSFDGqySLkO/f6HtXQ6VYmzubhmPzCMhVJGFPQmo9NjkurbyGZlaM4wDtGO9b3h6zhZbsJCWd0&#10;PDNu4wR/hXnym5bndGKjsTPZxXGnocYBPORxmue8QJ9g0treYAvM2yIHqWJHHvW7YzSyQxQbCZFY&#10;K4Y4xg85rntd1C3vtZuo7yNjFbgphSC0ZX7hHTq5HI5x9KypR5pFzlyxOGnN5atd28kUm2GQrMpQ&#10;kRnOOT254qrLfTzW/wBmQRrDuDbUGOnrXSXGopaz6rahZZ/PmDyOQzM2Mgq2e+SSSe/Sue2WiSNL&#10;FIRCy8IdpYn074Huea9BHAxls7RXUboyAoQecf5NdTb37WGmm306QyOUa6BOMKwIDLjGR2OPYVgC&#10;O08vyS3V1/eAnav97644+tXNFeOy1FZpIJHGCjBsZUYznr6Dv2zSYRepreDvE6aPeN9tw8Mp2PKw&#10;/eRc8MD/AHc9R+VekG/fUYHjt5I5bSRTsdSCJAP9r07V4rIqwqQs4eXeVKRsDkEe3Ht1716B4Nuo&#10;47KSJFcQu2Xtz8xRhySp9CBjFYzpXkmjeNT3WmJ4xEUOu6fcylJLdCLWYE/Ng/MGGO4BI9eBWZeK&#10;qaJqMcZaZTcqIsgglmPXB9vWr3iO0OrWpmhuY3vYGMqInR+m4YHbsD32+9QRyyz6KZbOHdkpMEU/&#10;MrEDn8CpX8a7JI5IswNPbytQgtrYbmLr5smeGxyR9M8fhmvRPh1YxSaTqqIpluDeqWKqWKAJwR+L&#10;NXnelRSSapna26NWPvnBrV8KXX9neMLS4WbCIz+a28rtTackgH5uBnHT9KynG6sdVGfLNM9U1vwR&#10;Y6haLI0b/aI1MiI7E7yO+RyGPt37VmabokNtYmCCFQkYO3zmfIPdQc8d+MZHSu5iuIp0UhzOrJuV&#10;1HY8/wBaqXItbaJ5VRllVvMwf4ievX+defOLi04O1j2ISjOLjNXv16mHpd54ls71EgW3XTUQL9nn&#10;cNuJ64J6DqB9Tnjio9P0aO5sbvUvD7wqruWhsLhMG1ZuXQYPKlxx2GTzVtp7q5Yj5U3EBjtycdhz&#10;9f1qBbae212drO6EJbEhYY43DByMYPK5x05qHim1ZrQpYFR1i7SM/fcazcKFTZApKlQu3kHBGOwz&#10;WplLONbe3USXGAQoOAvuT2FNN0m821mx5ZjLPjJJJycepJP6/hVXW9Rh8PQRWlkyvq8wLAucrEMf&#10;efPVsZwvUn2rmpUXUl7p21sQqUFzaeRx/jnV1tv+JPDIPMRB9qcdzjO39c49x3zXDrE9zdOVVRgd&#10;cABQB/8AW61duI0vpmunmZLXd/rrg/NMxyS3qSST/jTdSaFSbe1ysUgDSNt2nH9B6epPtXt0aSpR&#10;5UfNYnEOtO7PXfh34Iluo7fXdZiXyfLAtIHzkqCCGP1OT78eldH4vv2gljt0+aNCrSZ65Of6c1xv&#10;gW41jydV1i5vrn+zYW+z2ltuO2RhnbjPRVUgcdSwFaXi13EdpE7l5ZJw0rHq7BfmPsOgA9FFZ4iV&#10;oMeEjerF+YQsBuOc8jH496vRfKg3HqfXpWfppZ5Im4BZht+uasqQ6HJwGBwTXhn1bV3Y0UKPbIxH&#10;UcADge1UJowM5OB61aWVBGqemQcHPNU5Zd0eVzljjg5q5O5nBWMm5/dOWRs8ZBrnfE8Lf2HceQSU&#10;cDaOp6jKmuouYf3QL/IWHyjHWsHUUEmnXNu7bVlXYSex7H6g0U3yyQ60eem0uzPKrtl2iBSTsPJB&#10;4JplsMSCoVHXJyfaprdtsor1nsfEstKDzn1p2SQRQ+NwCjj3704gJ/hWYDYwz474q4luS6DPLdqg&#10;t2cSZUKT71PLL5MTTvjeT8o9TVwi5OyJZDczCGZodzFRztHrTYSXXKsv0J5qkzFmLMcsxyT6mjBF&#10;e3SpKEVEybLzSrGSrthvQDNME4P8a49DxVSkxV8oIutcYX7wIHbNMEsRxuXHuKq+1Lis6lGE1aSG&#10;nYvJErAmN0b15xTGjwORn3qp3p6uw6Ma4pYD+WQ+Ym2Ljmo3jPalW6k6bh+IFO+1z4ADDH+4P8Kz&#10;+pVF1RXMiEKw65o2Buuc1oRzSMuXRDg85jGD+VKXUNkwQ9OwI/rUvC1B8yM5QyMrKcEHIIrSa7k1&#10;CWPzFQSKMFhwWpD5GSWiVR7MT+lNa2hkPyvs9mFZyoTW6HceUKMJMhh6+tSX0YSFLmMErwrgdVP+&#10;FIqSWwxJGxibgNjgmrYlDxLEULouQylccE9M1nFuDuMzbfURG2Nr4Pqa1I7yBk/eTMrdfUVlXEP2&#10;eYoOV6qcdRTV2lefvV6Cp3V0w5jY+0xg/LcsfotQ/ZopJGdbht7HkkVnNGFxg4OOcUhL8He351Lp&#10;SK5kXjZqMg3K/UiiqiiUZZXX6kUUvZSDmR7pA/lgqeQelWEmjddrHB7g1j75Q4BBGParKXB37yoJ&#10;7iue5ryll42Rs9VPcU+EjdhhxnrURlkePKLkHt6UyEypIGdcL6UxWZqYyhx0rIkWVHZAeh4x6Grr&#10;XP8AcPHpUSu0s+GAwRjIpiWhEs0ip8xPHtmmk7juVsZPpVqS3AXOTn8qhEY54zn1qbFJjXjgZMNj&#10;d6niq4hVcbQcD0NStCrEHdgj1NOWMKoIbJ9KVi0yuIVyWUujH071Vvo5JLu3iWdcxxFnc8Yy3+H8&#10;q1pMxoSSMAZPtXN23m3907JhvtEoUbum0f5JqJuyNKcXKQ/7C/iHUhcSxSJpVkQqKTzKfX8f5fWu&#10;khjh063Z/KSEP/CnAHoBUyRpbwovCxp26DNZl3K11KXwWRfur/eNcc5Ns97D0IwjqRRs1xctJKcK&#10;B1Pb2Gay/F0zyWtnFI8ogifzGKEZGeMc8D8asapqiabB5UcimZxkqzYH+9jqfYCuVa/ku4jBKZYY&#10;bdC01xKcvtPYehPQDqe9deDou/OzhzPExUfZR3J4r+00myudTup5WMzbIw3zTytjO1S3RV4y/Q9B&#10;6Vwl07NaJv4d2Mo56dqn1W7a9vBKsJWIDZEm7IVR29z3J7k1Np2lnU7kW7bgww0r5+WKP0Hqx7el&#10;ekl0PBbKNvaOIBNJFKYpSVSTdtG4Dk9DnGRWhAGijREJKqcHI4rodbt1X+z4EiVYYzgIOm3gYH61&#10;QeKNWkhQEAfNk/yrjxD9/lOugrxubMKzQ2f2hImaIj955ZGUHrjrj3xiuo8NCN7HMcgId8BjxuzX&#10;NaZNc6TKskKfdIKvjcOnIPcAg8iuhhuopgZEh8tiC6xAcA8nA9utcrZ02TRPM6p4uvLYxjLgSA4G&#10;DwMn86858Vog8UTzFoSscwLBAcr83Rge/HbgjHrXX2VzcSalHdHdKyxFdo6lev5//qrmvGNrP9o1&#10;DUyLaaxkkQqVJWTJUDGcdMjoadFpSJqpuJh72nN5e2P2OCKD5yss+2RwXPI6ZPI464xwcGsS6Lz3&#10;MkxIO/BPbt9OtNzvlGYwoH3QOcfjU8Udq7OZ53Ug4XCbs/jmu04WU8TwsrITkfOpBzjHOanXUrpr&#10;03skxkuCxZnkAbcT1JB4OffrU8yxxyf6PN5oQ5BIxk9xj0NZ/wB2VggwD29BQBqLNBLbeUlohupJ&#10;BhkTB5/hABwOeAAK7/T9Km8PwTRqod0gzMxPBYgcD26D86zPAfh/dJFq9x/x6RsfKYjG6Qcbuey5&#10;x/vEntV7X9cS6kkitZhFBgtHOx273QZ3fTqB7tmtILqTJ9BbLxFFolpOskDmSQL5cZAKqAc5PvuG&#10;SP8ACsnTLoql3CNyKP3brjDJlskD3yCB+FWLi9t30eR54U86EfKZEBdiy8r74bBH1+tZWimV3laY&#10;7nlGSzd8YH+FU1qJPQvQxPBcXtxuMaOihCo5GeePfgj2zUNkyWsN7cbCz+SLePAyAzHLAepPTvmn&#10;6hcLFZXLqykswVCvIJC/z+Y16PpPhzR7exsXktwbiKJGUsS2H2jJweAfeuavWVJHdhMO6732NXwE&#10;2oWnheCG5jxcR/K0cwHKdVHtgce23muoEMEymSNNrY+ZD2rmLa7aw1BYwQYgv70kdOeOPXjP0rcj&#10;mCXJbzD5YGc9ieOh71w063tFruetUoezfu7EMtk8UbNBhjj5Yi2OfrXN6jh7iZJFki3gDzIztbpn&#10;B7ECui1HUhDCCWVZj0Uds+tc7JcFmbzCrspxubntnr9K48U4rSJ3YSMn70tinda/eeHtLeey06O6&#10;ZAd77iFROFBwP9ojj9a8407U5bnU5tU1hjPEknmsWGS0mDwPf0HT5R24rsb/AFtlW5t4xhrhVXae&#10;DJGDnb/30VJ+g964a7aRppY4EW2iO2Ugd3Axxn8/zr1sFG1FN7nh5nJvEOK2RQlvGu5pzAFg4Mge&#10;R/nIH8IbgZ9gB7VJZWc8zPPJ8sNv87nIJJAzhR/ExxUjaW1sqyXUN0zM2FAA69hjsSfXHGTWhqA8&#10;nw5DBC7td3Vw0SQwYwFHBDcZOT06Zx04rquecosv+E/HeoWsAs7iJbizjuFnEakIFbGMZx3IB9Mj&#10;pXo2teXqKNcBz5W1ZEJH3QRn88HP4V5JpllBHsso1la6XcJGRciTIxtA45Bxgnqa9TvZY5IFSK38&#10;nyo4o54weF5Hye+PWuHGbWO/Bxv73mSYVZBHzuVFVQeg471OFVZMKF+9gHaM1StZnknaUkEkn+ea&#10;u2oNxNhdvGS6k4xXjXu7I+nasrskIZzuHDDpnjPtVmG33IrSBehIB96nhtEiAYsXOOpGMfT/ABou&#10;JViiLeg4Hv2rphTtrI451eb3YGFqbiSfbuyVGDxxXJeJXKeH71lfa2zgk+4rpJzukLdz3Ncp4ukK&#10;eHrkDPzsq8fWopvmqI3rr2dCXkmebBcL7VJbf6/mmdBUtohe4CrzXrM+ILapuZiMcUkm1Vx1NWfs&#10;8ixkjqT0xVORsHHDMO3pShTlN2iJuw1XaOUH9B3pk0kkjZkOcdB6VHuOdxOW9aUtntXr0MPGnq9z&#10;NyuKOM8UuR3pASpyKCckE9a6iBevApvWl9KaaBinijJNJQOlSArccd+9HakxTj0oABTl5NNAqSNd&#10;zj61EthoupxGuRnHYHGKHOfmXLdumcUHG3JOMDAxSZzg/lzWZSAADgH5Txn0o3AZLdR0xQdoIATO&#10;euOtKfkPRT6Y7Uhj43aLDQu27rwcVMty2dzDDeqDB/HsarkFsHqxoK/MOOe5J71EqcZboLmhLDHe&#10;2HmInzR/Mcdfp9KySCnParUUskLAxSHfjqtNJBYkrhSM561NOHIrdCmRk/MCMc9waUbeMEgA8nPN&#10;Cp95i2P7uR1pQMYJYkE9MVqSObdnK4op3ykDJ/DrRTEe1sxb5dikjoaieIBsumPcU0TAcMCtTBsg&#10;Mr7l9K8o7iJcw/NGx+lXIpRIgJ+aoU8hzmTdGT3FQybLdiYpd3tilsG5omND0XrSBREQy8EHrVKK&#10;/XIEh21bW4STgOrA1SaJcTVOCFJXIYZBprQxvzsFFmfMttueVOKl45B6itDIpyWFtIMFSp9QarjS&#10;gjZjmI9iK0x8pPGR60m4UrIabOM8SSTW6LaI/wC8nO0kelaul2S2NpGqcZXnI/rVe802fUNXjvpH&#10;txArfIu7cwUe3Yk/zq682Yg5Up22Ec5rhrSu9D3cBRcVzSWoSytLL5ewq3YH5tvucVm6nqMWmW8k&#10;8il1j+VELY3HP6c1a85LaKSeWTAVS5cc5x2GPfiuO1y8UiJbxjuPzbcgD2HOc8n07U8PQdR3exrj&#10;cWsPHljuyi98lyZLiWLdLn95MZNpx2AyMfTmsvxBdNaQQ6fHHFEsgE84D72LEZUE9OB6cc0Xl4LP&#10;TzOwG6XKQRN8wJ6M5B67eg9z7ViWFusrfaLlnES9ONxJ7D3r1oxtoj5uUnJ3ZZtYHMsTeUs1zKds&#10;URPHTlj6AV2en2S6dAsIJd3+aSQjl2x1/wABVPS7BrQGa5Ci6lUBlA/1Sjog/r6mr8rgRdT83yjn&#10;pW1uSLkzC/PJRRm6pMs98I4yd0Rxkj2/lVOHY+UjDEjILAcZ9KkVd8kKou3lm3D0JqeMW8ZItvkA&#10;JGcZyO+PrXj1J80mz1YR5UkVZL2YMLN1J4wTG3Xj19q9NaBYdABVPuW6IhOPvEAD+ea4K1s1jD3H&#10;y7lHG7sPQCu01OUyWEEMR3ksu1s/e4xWZoclqV5caE6GJFLFdhc8qOo6fhXKaxcvf27G71K4kUMC&#10;YEj+X/ewMADt3PNddq2n3N7pV1CI3NwnIXj59pDfLj2z+dcRLAlxbmQgpFGcuQclSenXk1rSSvcz&#10;qvSxigbZAyB9pJ2b+tTwxRSEIs8aMxwVkOAPcHp/Kr0mn+XZid7reyuqog+Zec557HgcY71mzRKJ&#10;WXdjjI+vpXWcbL9zbwaeSouI5pY0I+TkFycdfQDn64qbwx4ZfxBqvkmQxWsSiW4lHVEzgAf7RPA/&#10;E9qraN4f1HWnIsrVjGn35nGET8e59hzXoWjaHb+HmNr9pkkmuyGa4K4GVyAMdgcn9M9aSacuUbTU&#10;eY0NZngj0prS1jS3t4SsUMO7aiqfu8nrgbuTjJNc9qEEL+FrmVo42mV1KxsOVXK5H/fPFVNR1Jp7&#10;5LSd2lRJ/Pl38AhcgLjsN3Qe1Z8t/Lqt8XWKNfLXIcZAwP4m9h+tdNrIx6kTM8t5LdXe1l252KpA&#10;PO0nB78VbtJYCeDuI+QDHXk9PfpVS7kiVRDG7uoUbiwwS2OTUGmPEmrW0s+Wh81d42k5XPPA9BWb&#10;ZdjVvLZvtRiljaFbQb3jaMghm52468fLxXrlu8jBIcRq0WF2lSc8D3puheFLHx3o17rd5HNC9/dM&#10;0csczqZEUBA2M4GcGqg07UtAWGx1IRFocpFPCGxIgPBJbq3Iz+Nefjk3FSXQ9jKpw5nB7stSaZtm&#10;dnlLb3LlMDaTjH5AY/KpC0iRLDHKwBG1UQhQB+FKLvcoD9c/e/z0pC4VnIiLFsDrivK22Peab3BY&#10;oYNwdRIW+8WPWsTU4GispZJJwVZjnaNpwcY+nv8AQVrTwxbiZJSgHQdOPb3Ncv4vedLOO0s7dj5p&#10;VgmfmYDnLeg4z7/nWlGk5TSMq1VQpykzitW1uQ3Txi1gVDgOnLb2HfJPH0GBVSPT7+50+XUmh224&#10;OPMc/eycfKD1wauW2hy3MiTvG04aQJn+Hce7d8e3etHULuX7Reaa0/n26AxRNgDaMAgqB6Y6e1fR&#10;JLY+SlJ3v1N3w1dQ6fp8unm1jaw1BczErukJ2kcE8FgSeo7Vlajo8SanDHZq0/mAJvki8sI59s4z&#10;+YqPT791hhgji3eUqu/GSMngfUn9K7q2t5XsxLgIBl2Pb8M964sXU9ntud+Bw6rfFsjMOhWUUlvc&#10;PGqzQKATGpCSMM89Tj6DuM1diUf2XeAcYCYOPRs5/WlvcCz3qr7lUs6sMjA4yD+PSqOkXnnpeRTm&#10;RWuIW+zpt9F3Mx9Pugfj715UZTnO8j2q8aVOiow01L9ksjOyAZIYjA7muhtAY4/LOCy/e29B+NYO&#10;kShcZQYbPzd62opS4G5iB6beBUU0k7m9ZtqxeZwq5BH0BrFvbkyYRc7ck/WrFzcAgpu78k8f5/8A&#10;r1nSMGXr19OlFWpfRCo0raspTEgnPNcn4xkUeHpASeZFAA9c11krAMwxnK8Vx3jLadFwWAHmqQPX&#10;2p4VOVVJDxzth5vyZ56fmIAq7Z4t5RKzBQOx71BkKMKMU0sSea+jhhL/ABM+GcjVutUadTHCPJix&#10;z3Zvx7Cs/aAhPQUDoPpQTmMj3rvhTjBWijJtsYBSgc4pQM0q4HUcVaGLtAA600jPGKXqxIpOSxpi&#10;DFIetOoIGKAGClI5pR0NIRQMB1oOc04Dmk6mpAUVPCODyQT0wKiVSxwOtWgeABwOmazmykPG0kEK&#10;20d29adjcSuTgdBTOoyVJA/iJpwfOMHBHcCoGNzzlTkHj0pzcnI4A6jFIXBA6OPQ1IWIGTjHWgY1&#10;QMAgjcT1xSkYJBYgjp70i4Od2MDkg0owEA2gN1B7UgFJBLYxlj69KQttbIIB6H2pe4JbI7kdCacS&#10;OATkY4B7UARkZ6g7TzwOacoO0kDj37/hSAgYJOSD0pwYFwpLdeMUwFDADsT64opwccoaKCT2cxc9&#10;M+9I8TbQcflTwwDYzgmnFQ4+/hvWvLO65E4xhX5FM25JAYAds1OISVJY5pkliThkJyfTtSaC5XaM&#10;q2WGfemeSgcMj7SDzVjyZoGwfmWopWDHHRifSpsUaenXpWbZwxYYODWk04bqhB+lYKQGFo5EPI5N&#10;bIO8BgcZrSL0MpLUkE0bcb9p96zZtQW8hZbF45UYEGVT8vpgHv8AWotet7q4sUgtp0i82VUnbOGE&#10;Rzuxj8vxpWtorGAReWBFGgMSAfw8AA+hzWVao0rI9DAYZTlzy2IYj5ESwufmfnr0H1qMyCeYjzAi&#10;AYJPQD29armZY4CSMAH5RxgfQetZeo6hNFbOY1U46kkfJzxkdz6CuKEHJ8qPbqVI0488h2sX6wv9&#10;mickZV26djwPzrjNUmM2q3EbEJDCitPMAd0a45A56knA9TWylvJsEskmZpBk85IGP5+prkddab+0&#10;JrNSGQyCaRwwbzDjg57gDgfjXsUoKnHlPl8VWdao5kLSyaxqwcoqRjCpGPuxoOAo/wA+prqtJ0pC&#10;Y7uRP3cf+oGOCf8Anp/h7c1T8O6L9ojWaWMraKeQesrd/wAP/wBXc12T4IzjKkdMV1QXVnDOXRFL&#10;YDyDuI7k81Q1RZ1t22qRAeW2Lk/r0+tbn2dCy5DHd7Vm6zujZRgeTtGB6tn/APVSrySpsKCvURiW&#10;8ix2jKwO8rsAxzkn/GrUcDC3VMANj5mx0FVWXFzC+Cyod7sOmc/5/KtKFogcOrZkO7AP3QfWvHaP&#10;XQx4xFIrecSgX7prXhu7eBcxNld3Pqpx+nesy8h+1SGP5o4gNwx1K44/Wke3cPILiNS/GCWNQ9C1&#10;qdM+oW8yRsmMlhkYGRXBa3Yx2z3ZtZGVgXIRMknPr6Lz1rVFteLEqCzhZS3BaQ4Pt1qeO3mtGlae&#10;1W0+XaxiYEEfgcmqjNp3FKCasefajPNE4AknY+WgWSY5LjqSuf4c5A+lX/DPhi5164V2Dx2SP++u&#10;M9B3A9T+grq7a202YyLcxwXLy/eDkliO30/CtnTbISzJa2KraWYyzIh+ZR6D2NbSr6aGKoK+pp6b&#10;Y2cStDaKRZQjZGBxuPfBHX6965HWdYS1u5Hto/MdIshwckckD/8AX6Vu+Iddgs7VrKyO0Y2s6fwg&#10;8YX37fX8a8+uJSVMsjYcvho1PAA42gjrxgfia2w1Jr35GOIqJ+6ivJcMts8bAvc3BzK+Pm59PT0F&#10;OCiMLZjaXkcGZg2ATn7oPoP5/hTleSJ2vZZVEzHKHpjtwPYcD61BDOIphI+CvOSwyQPX2PvXWc6I&#10;biQJIzJkA5BGcj6A+lNhdxdYRc4BDAgkY75x2p1zBNp2oeVdJgx4chWBDKRuBU9CCCMH3rQ8JaXJ&#10;rWvxadAoaSckK+SNoAJPI9Rxj1I6ViaWPpXwPq2l6r4T0+fTIxDbpEIDDnJhZeCh9x69wc961760&#10;hu08qeMSW7jDBiMA9j689PauY8B+D28O+HFtmuCLuVvPlUHgEgfL74x19c10hne3Hk3a7UPAkB4P&#10;40mk1YhScXdHDeIPD9xpkkjWPmzxqBIwGcwrn+I9x+vHPrVGB7u4CxxoVUDI9W/oBXoc1jbaj/r3&#10;eK4A2NLDIULD0PqCKwvEfh+eOzkufDkELTRn97Z4xvHpGcgK3cA8H2615tTB6txPcoZp7qjU1fc5&#10;x4UtvnllT7Uql/MDFggPGPyP6VDDotq1pPcXKgsV3u5HQc8Y/wA9a0PDnhy18S2ianaaylxZsPuL&#10;GVdJB/C6sTgj6+h5Fc7rtt4ws9RubBLCKdC22IwI7F17NkcDqM56H86vD0ZQd2RjMXColGLM24ji&#10;Eb/Y5laJyYvLYAcM4UEe3zHntgVzPiJI7fXcIW8nch5IyQOM8exr0zSfhrqi6fb/AG6e3jut6v8A&#10;IpIVQwbaSTyeOuPzrgPiBokugahZ2klwtxcTRySFl6BAwVee5yp47cV6KloeVytyshLd7aK/+xxI&#10;QZtSQnI48snIB/Pp7V6PpZkk8mRnDBWUxoeNoOST9TkfToK8w0iFZ71bidmZoSJi4PTjB/HLD8jX&#10;pNksg04KceaVyR746flxXHWalP0PWoR9nSsnuZ9/rovNQv7R4fMgKGGJ1bBGVIZsYxjPTvx71zWl&#10;STeeiO/76HdDIM5yNuM/kQfoavyxyxa2DCU3h9wDg4bnI5H1xVhLWAzC7gjYS3KhNnHyrnJB+mCK&#10;5Jy1ZrHWSuaVrtWNFTpnbu7t2rQaTYgyarQosAiLgeYwAjQ9gO5p7MnJyXJPYdh1/XFcLdj2FqPA&#10;zCSM7iSQQ3eq1xl2ycE46hQP5U+EkRAc57/XNJKoZmIG0e3Ss22zSMUnczZeWP0rkfGMatpkefur&#10;Llvbg4P512MsexmyecZGOhFcZ4iVbm/06zbJE0pyo7gDmunB3VVM58w1w8kcJLG0TlGBBHPPp6/S&#10;mda6XVokk06WN5A81vh48nqp64/DqPUVzZJA5r6mjV9pG58VVp8jsSqwwPlBx60Y+T8aZGw3EU45&#10;49K6r6GFgBFHbAzQRz3xThj6fWhAwX5aQDLGnBcijIFMBMUrEZ6fhSZ5zSHBOe9AAc/hSHpS5Pak&#10;wT1pXAUUqIWYADJNKqntUqSvbsCgG49yOlZVKigrs1pUpVHZFqS0+zPGCG+ZQee9R4w54x9BVuZZ&#10;TaW8sjlzz1qtzlip4PUjrWafMrlTjyysKeGX3GDz0peVPJyR3x0oXaCd2BkdTQpGcHAB9qCRNvLe&#10;/tSbQYzz+XpSk5PTAA4p3GVPysfVc0wEB8xjk4B7k0oy+PmHA/ClCAcsOvRaVRwG3cHg4FADMgD1&#10;HbHanDO5Rztb170KhJ2gnA6GneS27A+Y+vpSAbypP3lYdQOlLnc3OASfSlAPYc5+7SgHdu2nHf6U&#10;wEJ2xnGC2eSTmilxxsXaQeR70U7EnvLaZA/Izn60n9mBRlXNXRjPWnrXnWRvzMzjYyLyrA49api4&#10;ljYhoyMHqDW7jPfisu8gCTHHfkUuUamyA3gZfnyPqKYHhlII25HrSjazbWA/EUu3AwQDn2pcpSmS&#10;7s4yAR6g06XULexsmkl6qcKO7HsBWfdSR28LSP8AdHtWTEJLq4E04wB91D/CP8a0p0uZ+RM6qSM/&#10;XNalsni1CWRRdtKPKjB/hHVfpjqe+a2LC9k1zT47kusEMq7yXIGCpwfrg15140upH16WNmOyIKiL&#10;n7owCf1Nb3hrVXbws8CQv5lu2WYn5TuPDewHc/jRWoxm/Q6cJi50Iu2tzb1e6i3Na2su1cfvJXGN&#10;g7nPb+dc5Neo8abP3dqm7ZnJaUjqx9f6DjqTUE96+oXIsLYqVxlnbPzAdWP9M1T1Oc28g061k865&#10;UATTMdxjx92Nfp146E+tXGnGCtExq151XebH3V08ts1vE7bpFO8+g759Pp1x9al8O6Gt7HvlhUW6&#10;SZMvO6TH8I9vf+tXPDuhI9m09w/mLLwcNkMO4yPfr/k11AVU2p8iIowoHAAHat4Q6s5Z1OiG7FRf&#10;KjUKqgBVQdB6U/ZnAIb5vQ0oXqd3B7inhSEAycqcjB6VoYjQq9N2P6VFcQxTRESqCiHcpB5BFTA5&#10;ZWIPXkd6qapO9tp8zLtw+UHryDUzaUXcuCbkkjnbNAbYhfmMrY69O9Wwq2t7KHdSu3e5AJIBrN0/&#10;UFG1vKCLuKKAeD71eZmku3kUgORjA+leOeytiWxH2iVZZeVLZKMevHH0q4zpPG8soIG4gBOw9qoN&#10;aPZ3kayylY5UDJznOev5VdaeEQrGJNw2HJHp61DKJraR40VCwLEA5x94e9OnlTzWw4DOvC9jg81z&#10;mr3l40Nt9nVjLFIS0iDOFxjnt7VZsYbu8083LKyMzfKsrEAnPUd/x9qpUpSfukuoor3i89oQ6TWs&#10;ce3B+Q8nI7j86y77VYrC7aJ7giSOPPDHgkk4PvipoLq9W4+y3CiCcZG9QHXHqM0y90/RZrFTJeI1&#10;0FYPGzBWhbk89+fxHNOMHCfvIUp88fdZzZvnunMrliJOiNxt9gPX3qR7hk2NMEwBtRAOE+nqfes5&#10;GdyEiQSE9kyT+Xarv9nSLIV1CR7ULn5GU7vpjsa9LmSPP5WytNKGZpAQQeCB2/CrVjpZundru6js&#10;IUUtumHzOR/Cq9Sf0qeOTTrTCDT1nHXfI37xvT2A9gOamk1q4vgLa+uPItCeYkVQAPc4yaiVTsXG&#10;HcztTiWS1trpJnfd+4CuQzCNSNh4PH93HHT3rsPhLqFjpWrX1xqdytnGkDgzTOF3ZKEDn8SMf/Wr&#10;nfsum3aS29qS4ddieWoQhyRgljxgHtx07daqXlta6LrLW91J9vhtzviaFdglBGV68gA5yO+OODUJ&#10;ltH0rpHiKw8RRO+jz+cYWCyKyNEVB6Nkj09vyraNwyR4kkMsZ4OFEg9O2DXhHg/xizWep2/9pLp1&#10;1dOXjPklyCVG91AGARjIyQAcday7fVNR8KWmLLX1l0u/Xc0Cq6zRKWHz7W5ViOMgngn60zPlPa9Z&#10;ZILRpbOQPA/yttj3NDz1B64P6Vgz6nKkAmj1FIQP44/kwPcisUfF3TlsYDFoss88YYSbEVEKjocn&#10;JAGRxjivPPEGqXuvXZu5bq3ht5MFY7fhVbAO0KDkn1zz6muepSnJ3UrHdh8RTpw5ZwudppfiXwx4&#10;Sv7i+tHuGu5yNyWTbI5OSTu3fL9MDP0r2PTNQ07XtOjvLO6lljcdN5BB7qQDwRXydNAgUy/bA5Lf&#10;P5nXJzzxnI45PavQfhv4jTw8+pJqE/k2qKj7g24E5wAACTnHOPQelawhyq1zmrT9pNytY734oXV5&#10;Y6RpltpkjWUt9PtkmV8yoqruwB6Zxk59u9eT6ldXOs61Pd30xubgskKHaFAHYBRwB/Uk11OvauPE&#10;+szapbnNuQsdsu7GUQg7u+CxJ+oArlriT+yGnkljUSw7psg5Ctj5QfXAyT7kVbWgUtGXNFEt7ql9&#10;ZWzpsKJbOjKSSQS3B6DoT712FvcSxW6TJBJ5I+STeejeoPp/KvKPA2stY6vO7OTNMVZVIJ3tu5Ge&#10;xwWIPtjjNexXVzb29pNHIwZpg2wqOrHJI9MZrhqPkk7nr0f3sFZHKajPJJcyyqBsiKrn3I6nHT+G&#10;tCGQQXy2zfIUt95BIzyRzx7bqqahp32aLMzJ8xLnOQTkKP02g/nTzGksn2+M7gbUxlh3KuP5lsfg&#10;K5JSTuzdUuWpFPqa0DvMZJ2+83OPQdhU4AVwM5IUc/XmorUf6OR03YXJqdhiZwOnH+FcMj149hVi&#10;LE+WRkn7mcfl/h+VQvIQxUnHPTuDUzKMHPIOKrTMSfm59CetA1e5XmJY4P8AuiuI1mGO58Y6baSy&#10;mOPyGk8xeSpO7B/Mc12sg++T/ACa4ZCJ/iCysSVhtcfTP/6668Mveb8jhzF2pW7sfrFiz2bzlEeW&#10;D/WBDlX4w2PwOfqK428gSC4KI+9MBlJ9CM16VKpjd8ptjPTI9e1chremeWZ4Yo1Bg/fRY6mJjgr+&#10;B5+lethKtpcrPm8VTvG6Ob6Gnq+RTGGOMc0g6gV6qZ5xYEhyccA9RSM+cDsKaOmOaMetXzCsPD9g&#10;OaUEAkYpnA+tKBTuKwucntRuOfal2gd6cAKLhYaAaligaRtqjJqW2tXuHARSFzya27WyitR8oJY/&#10;eJrKdS2xUY9zNWwZQNwBPp6VZt9PDuGkQsR0x0rVWMMeRWjaQJFG08vyxIMk1zPV6nVGryqyOe1W&#10;NoZIozgbVyF9M1QGADuZs49P8Ks3ty99eyz7cA+vYVWHzLjGGz1z1rdKyMJO7uOUYPTcMZI6g0m7&#10;cCXKsT0UinKzKBhlXcMYNKybNo3AORnC9BTEMO0JuCDJ+96Uox93d7jbSgfJjBBzyQeDTdvT5ic+&#10;goAMcKwwTnA46fWnYwC2fxHSkAAHAOc5yKdnOfmyT2zyaBXECscjaCPQj+VKqqWYHB+nUUm0ryyN&#10;jr7igcYwSPfb1HvQMCG2j5WIH8VOUAHkAccnNGAFBBzznjsaVjuLEEEHr7UCY1cqCAEx7iinsm0A&#10;sSAemO9FMR7sLtQPmFPF1EOfM/CstbiLOArnPtU3B5KAA15nMdfIjRS7hfgSAH0qO+2PCJM5K1Sa&#10;NAu5WCkU15hsOGH50c4ezBWUnpx160+SVIomkZgqqMkmoUbfGWwqgdTiueuro383X/REb5Rn/WH1&#10;+laU05uyM5rkV2WJpm1GQTNlYVbMadM+5qxwCB8uc8iqCXeXEfylR2FOScsTJggZ6Gu9Q5VY5HK7&#10;ucN4jgin8T3Pny7SXACAE5+QcnHQe9UtO1ieKC+hQKvmWrQpHGuFySOffjPJq34nkjXVr1BuWZ2V&#10;/NDcFdowuMevP5Vj211bs9ybqPfK0GyBj0STI5OPbNckviOqHwotC4bT4njWXbLJgu4HLcZ257Dp&#10;WcJZJ/8AR4pDG3IBPAPqM9v61Z1aRd0JjK5dFY4OeQNpH5iqIBKsVcEjnBXk0FHa+C9QaHfpc7p8&#10;+WgKuDz3HHbvXWBzgZPTua8jtLqSO4SSI7JozuGeM4r0+xvE1Czju4gAsg6A/dPcfnW9J3Vjmqxs&#10;7l+NwwLA5B70rFVJLDAI+8KgVXAYlkKseg7VNuBRRwdvTjrWhmKXUYOVAI4PtWfr77NGmbqQVwfx&#10;q6SoUEk4+nWs7W7d7m1W1j4RzuJJ5J7frWVZ2gzWirzRzcG2CCFHAbaoZgO5PNXEfaputoMiKTtB&#10;/D8etNvdMurSRcqWGQipGMs6heuB05qazgEC77i3IGfuzSAfoORXjs9hEyzvdWincCYWUqerBTx+&#10;XSobiGdiq28TM78eZL8oq1cX8EMDSWxaQY+WNRtAHqfaqllqV3cXQiMEaRSAYeQcqP6CluPYin03&#10;U/sssE0e6JmxIoOFbjgHitGKKeC1RCsgZFAVVY4UdOO3H0xWnfXKpaW8E1ypy+9WYDLYyM4HQday&#10;pZrdp4ZFklZ0O5FjXOfXp2ppyT0JajbUyl1DVI9dmukgu51jQqr2haPy1IIKkjPqc/X6VRu4JNQV&#10;7u3+0+ehZnSZzK2wDqCRnjDZrpksraa9OoTRMJ3XAQt9ztnHritTTpYgl0f3W84EqcdVHB/Efzrt&#10;qOVOClLqclPlnNxj0PLt04ZoySq/xLyOfTApSXkkJZjJI3YElj9a9BvtFbUVS62RiR1XeGyCwxxz&#10;1BH5VXuvD8liRLp0vMuMpsXJ9e2MVh9Yj1NvYM5iDQtQ2CWVFtkYbhnBYj1q6LCSRbiMtFwBjykG&#10;8Y4zz/LuTWjdWzJEjSeZIygBBuG4+2D/AEqwkFtqFgLO6C+chGAPlLAjhhjp0wT6ioqVbr3TWlTU&#10;X7yuZT2FsJFkhj8u3LBigctuX6nv61T8RWYu7cXyP86ALIHI+7zg564HTvxit3TtNuNO0+SW2vHa&#10;ANkMoyyjuCp69+R+VUtcvIv7IcTCznkm+7JGNjqAfvEDAPbgj+VZU6lTnSvc6alOi6ba0Obe4tLe&#10;4W1spZnt/MUy3QXY7LjkBe2Dn8qLmN9Rv5GtY3fcF6jnhQM+w9ugqW0EsMZkjtIGCR/LLIGbPYAH&#10;oPp2xUGoS3rSNb3N0qQsctHCvyj2wOv516J5IrvbWgZLm8LyD5TDanccehf7o/DdVd71p3f7LbCJ&#10;T/GzGRwPTdwMH0AFVsW6Y2qX+pxVq0aW4fYAIYhgFo4+54ALHp+dADUt52zLMxRW4MkpIB9vf6Va&#10;aBJpQtphrc4AKhiFyeQ3Gev6YroDpFhbWge+me42NuW3Qtt3e5P3ifwFVp7+RkCRrHDEMgRxjtWU&#10;6sYnXSwk6mq2Lmn3k9qrB0YpJFG0RmG1gN5yePdfyIrM8SamGtLmGNSHmYAjOcKGySfr3+vtUZnV&#10;FLyuI4x1Lck/QVzd1cNdX0koBAJwit/Co6CpjUdTbQ0q0I0E09W/wN3wXYTy61DerGTb2jrJM5HA&#10;54H1Ner6/LJDJbta3DDgOhXA6/8A6u9Ynh8GTw1DBEsETRwBjtXClypBZvU8Yz+NWb24FzbwqH3C&#10;FBGDnPQnB/KvPxdTmPWwFHlSC8V57UbzukJ25JyariQxXDWajarxgKB04bLE/p+VT5dbUAhuDlSR&#10;wPpVK6dQ0E8ZBljn2vj0dcj9VNY0o3gzTEVLYiK6I6pBsjT/AHgf6U9cl2Of4iKXAa2V84V8MPpx&#10;T1GNwABBOc+lcrWp6CDhnb09qpzBd3tV7YFG7ORVC4ddpUDB+lOwkylPIRaykdWIUVxWjtu+IF27&#10;dHQxqT7YH9K7CeQJGpYjarlz9FUmuA0W4ZLqO+I3lrg4JPOCM/1rtwy0bPNzOWkYneXqneARlfX0&#10;4/Wua1WJA6TuSSodDnrg/wCB/ma3rq/Qx+aWCoehB71yV1dy31+rYXyI26sOvPP4dK66fxXPGntY&#10;xpEtpl3OAD6iqzafuIMDhjnoa1JNKZ1aS0cSI2W8vOSvtWbEtwsjRujhh7dK9bnZwexT2Yp0q9UZ&#10;Nu4HqOartBIp27W/Kur0+6SO3C3EUjKw4dScqfamy6tBHPHGFUADDsy8n3o9s0CoXOTkV4wP3ZJp&#10;0UV1KRtt2I9hXQ3N5azyMquuB0Ma/wCNVoQUnHlOcGpdWTd0arDrl1Ka6ZcPwEwfertlo7qxNxtI&#10;7BTWn5kixhhbySHuEHNXLaCW4QOsMi5/hZcEVTqSZzciTIEhWNcIoAHpT1iJPFasWkSld0hEa9ya&#10;in1LStMUhGFzOP4VPGfrUJNhcda2GEM1wRHEoySxrF1rVheBbe2bZar0OPvn1PtVfUNWu9UcCXCQ&#10;A8RKcD/9dUmAQYOTz3PatoxsS2Rb+HBJDEcilxtK5UYHtTuThUXK9c9xTcbXDH5fTk1QkCfMGGMg&#10;dMinEkgfKSBxkDmmopA4bjPINOPyqSDkE9G7fjQAMOSNwZT93NB24XZy/wDFzgCl2j7rEgexzSMw&#10;4UEZz94Lz/8AXpiEVS2cdB6U7G8fLww+970uzpuG7nhgOKPvjhOQOcUAINocHoRxxxTvnZeA4Gc8&#10;HI/KglmVUOMgdRRyzdGHOOBxSGOKIH+VMvjOSf5Ug24GFUN3IPWgASBig+bcOnpSsRghPlx1PXH0&#10;FMQjFjGvzsdp7dqKei5+ckrjgEjFFMD16eSSNjH5ZXvkGoPMlXqzMD3I6Vo3kLCPfuzt68VTjlZC&#10;cHcPpXmciZ1KbRFMyGPLSZ9qit51t3y/CnuRV1Sj9QM+mKwNZvFnm+yWpAjX/XPnp/sj3/lRGi5O&#10;yH7ZJaon1PU/tuIIji2H3yP+Wn+yPb1rP3tMWdMIV42ngYqFP9aCoJ4wF/u/SpEdV3KyYcdc9q9O&#10;lSVNWRw1Kjm7kkIwwGAOecHP41aRCwOABuOM1Wikk3bQQw67wKsCRipJQkgdR1qmRY4zxZEsGqsv&#10;kiQzxKyszEYI4OMcHp+tcwFUMSHUHNdl4yTfHbzqf9QdhyOfm/8A1Vg21wYCkhihlzzyMkD8RXHN&#10;JyZ1QbUUVnhRPLM+7y5F8zAUZXPUr7Z7fWm3NnJGFliUyIf+Wi5I/wDrfjXQXlhY6hpSakNUiF49&#10;w0XkSKV+QKCDx05OKxtPuJhqgtYbZriSfMPkBseZu4AHv/SobNFqUFCs6GXO0jHyjODW94f1uOxu&#10;3spGP2eZgFOMbX9fb0P4VDqOh3VndyxTRrG8bfPjhVOSBz0AzkZ6cVj3MTo4dlwN3TPvTjKzuKUb&#10;qzPUxJtTGMH6/wBKfHPv2AN0GOBzWRol/HqWnJM0X+kLhJWY9T61pALE37org+tdis9UcTTTsy2s&#10;qKhJ+YLwcDODVWcm6uYoEDYAyxI6Dt9T/jVafUktopFRVL5A9gfetDRreOUEXBMkjIJSfuhy3T8M&#10;YrgxdeNuRbnfhaMr88tivrMbmW2kt1BfY25Uz0AHp0rOnv7eFAqWyJuAEkgBbB9cnOT9D3rSvZVt&#10;tWdWLKVTGWY4XPQnGa5zVC0nlpkff6Z9fWvNPS2RcuJ4ZoY/s7NmRtm9lwB24x9atWsdv9llnu5v&#10;3cacDHPA9TUWjQRsHeRCltG24EnoOAfwz/Ouf8X+JIJXOn6YSsSDZIwPBOScCrjFsiTS3N60lMsB&#10;W38sBcpNOcOwJ52r7gY57Vat40tyfLXDHrIxJZv8+nSsXwpFNbaGjbW3SO0owO3Qfyrf83z5AWOW&#10;7AV69CjGEU+p5FetKcmugR9TsdiV5PAwayNcaa0MMixfLM4BkxghlwNuR2OVNboAYBWGHz0A4P1q&#10;XULRNZ8KajDGv+k2Ennrjv8ALz+ikVVezjZioXUrozLXxIiwqLpZSp5SeMbgR26Vorrtg4YpMpXb&#10;nJB69x0rytLy9s4oVjlkCJu2KPukZ5479/1roLO7e+hDWgKh+GQj7p7ivFqUXHU9inVUtDfm1IJK&#10;XCIAVKgkcrx1qhZ3TwajFMFYOOinAEinqv4j9RVO0W5k1ItLGHUHI38DOOv/ANatKe2uZV3XGxo3&#10;OdijkH61CstGatX2OliC3Ku9uGaGRBlAvVs4HHH0P0rivHegz6deW9wI2e2aBVdwMqrgnIJ7ZzxX&#10;UaZq0VrClv5s6sn3ZXXJAJ7/AONW5ibuByJDLG/yMXbIYdxRCfJK5E4cyseRfaGVDAXITO7KknH4&#10;dKhOwxLh2aUnBUjgDtjuTXXXngeJpZGspgkMeSwcnIGOBjB/PP4VhXUE2j3htJbdYbiIht2d2QR1&#10;9xj+td8KsZ6RZyzoVKcVKS0LOm6VZTKRciZnLIqv5qRoucbs7uuO2PxxWlqGkW1pYwLFL5ltKQ7O&#10;oJRGyQFdh0JHP41hskszFYESVgm/Ib7iZwOM8DpUtvcXFkZhvdVCfvUIO2QZ6H15rSxkjZj/AHqN&#10;HFAu2Lplhwp6d6ItNkuWMcUE0rshZViXJBH4cD/EVZ8BafcXXiWSSF1C20PmOHAPJXG3HQ5LA4PB&#10;x617DpWlR6BZy3958rnD+QpHGOg4+8xJ69OeOlcjilUta56KrS9j8VvzPmm8KmaVguCzHHOcD0qT&#10;TLJb/U7W3lnSBZ22M7naAMcEk9Bnir19a7728uZoXS3SVtsbpgtknAyOmKy5pWecTBUIGFUHvj17&#10;n610dDhu76npeg6lYyQ22lwsTcW6Mska8bip+YA9+Oh74NbCJZiZxG0aSNysJOWYD2615brM0K3M&#10;JsI5IFMccrlyN3mFRuII/hyMj05og1rW2vluYdQuVuSAvmRvtYj6jrXHPCxm7tnq0swlTja1z1C9&#10;aBFkVSouYSvmoOsYboD3rN8jdBPsbcpw4AHQr83+NZFjdXN5qU1zcl1uprZRcuwH7x0cAHjplMZ9&#10;1zXUwmNGYEErnoOO2cfiDWMoKGiJlXlVlzy3NLT7jzbFVHKjoSavIPkHPNZmlpGLXDKwYM2COuM8&#10;A+vBFbMKoe/P1Fee1qfQKS5bkUxbZjp9azLnJHHXbzxWtdBfLIDAHGQDxWLcyMmUDZ+hppAndGJr&#10;k/kaTeSd0tmx9W4/qK5bRGSPSLEH732gv07YYH+VafjK6dNHMIPzXEqjH+yo3H+lZVjC0VrZpsc4&#10;bJbHRsE4/WvQoRtTPFzCfNVS7I0NSldlWziyqtyWYYAX1qNIokSTEwBjUKUZODjr+Pc0tuouHnkz&#10;mXcCoPT6/hUElus8xn8wMpc5bHUBjk/57AVstDz5K7KOvWb2k8V7CxAlUbivG1h/9b+VUotZvoQC&#10;JvM9pFDZruVsl1XQ5IZY2WRwWUAdDxg/yrz97cxytE6nzEOCB0BFejhqnPG3VHDXhyyv3Ok03xWU&#10;gMM2mWk2OxG01ZfW9KlObjSmDdCFcGuSjTZIH2hueQelXxBvHyIoPHPUfnXQ4IiNRrqbqX3h3zAw&#10;sJee/wAuP51KNY0NJsDT5gc4OcDFc5JE5Zo2C4PPApVTaGd0+UgYB6/WlyIbqy7nTHxVbQjEGlkH&#10;OPmcf0qvN4uv5FP2eGKIDqFXJ/WsNVKOSvGRwT1x6U4RhQDsYg9NxHNPlRm3cfcaheXmPtFxJIzH&#10;gOflH4VEY5PNJcLu7ehqZFZlxkjbypPT6VCW5IddoPRs96dhC+YyZxtUjnGdtOeUzMpYjb0Py459&#10;8Uh2vt8w4z0J7/4UpQ8AkD3z0qhCK5CNGDjdyMetN2sUDbTvXqAalmMTPGFDDAxntSKp3thSR274&#10;pCGFQHBIxnoD1pdrqzjaw7MuP6U7yxuwQQR/DjvTsEkghQccf5NAEOzD/J9wfxYpSsjNja270AqT&#10;DyLjcevRu9J5QkJIYHaOVHBpgRkK0g+Tr1yOTSgM5eQgBAeM9D7U4I23G3aM8A8k0oXBBBKg9QeQ&#10;TQAwAurH5SD22/5xS8rsYsCg/HFSFflPUDvx1oVQvIX7w4+b9aQDCAoOPl3/AN3j+VAP7vHzDnrm&#10;nlfLQNJtA7Y9aad7B97EkjK4HIoAACItrESAnoBnFFN3A8kFWHXPAooA94ZchkYe1ZptX7I2PUVt&#10;arEYL4gD5X5BrA1rXBpkPkw4e6kHyA9EH94+3864lF3sjZtWuYusX5ty1pbMBO3+sf8A55r/AI+l&#10;ZEcPyCNVBB+6S3X1+ppCCyeY5Mk+/c5J5YnqTVxY41m3YVl6gjqPavQp01BHJOfMxfIUISQoAHJA&#10;5JpyIso2MGYHn5u1AXbLlQ+GP3ien0FPlZpFUMWUgYywwSKpkiqkKj72NvoeKFIbcwDBeuQaijjV&#10;HKqpcHg+lPAKooUMACS2fSkCMzxMBNoc6rH8+VduOAAfX1rk9HshqZltzJ5XlRPNuPTCqW5J4HTr&#10;Xaa8jz+H7oxMY9qhyGT7wHXp3rgtMv306/W4RUfhldXHyurAqyn2INcc48sn5nXGXNFGromhXPiy&#10;7az0uVGu1TzEhmPl7wPvfN0yOOuKy3/tPw74iVpEms9QgYnEi7WRhxnkf/Wq3pWtX/h27mn0uXyJ&#10;5o/KWUDLIpIJ2k9CcYz6Vq2jXni61u31S+urqXT1F3vmYyFIwcSYHfgjjpxms2jRMgjvLzWNOvNU&#10;nZriZJQ8kkIx5BPUsox8rYJ44yO1Z93HatGJE8veclTGuFbjrz79vfitq11e38LzPqXh91lllQxm&#10;1uF374yM722YA9dv51kSa9Fd615l7b2sSOT89rEI0OR1I5zUpltFnwxOIxcRMGwADhRk9f8AIrb8&#10;y4W3LvA+Wf5YwQfKHq3+eKzrSLydab7NGNjxYVlTbuBwQf5VpR+bHJKiqyyK27ccYb2z9KitWkoq&#10;CLo0YuXMyO7WILlGQlhkEfzrZkMlhFZ3OzhIY0+Q/fXaMj2I4I/GuPunYTtMgWR2GNpG3b744ya7&#10;+xkWa1jiYBlESAjGT90c1w2Oxsx764e+885VhMo8vHYg5GR9f51zt5Ih1CFiSRv3Y9SMZzW3fwGG&#10;8aCEeVISSuT8nqKwryxubllCoBcgEyAsPmHqKcd9Qe2hcW6vNWC6VYh1Q5WWRONoJ+7uFZfiDwgu&#10;nSLJYkGGJQJjJLu+frx7c4xW6upx2pXQrJfImhTEuE4Y4B5Pp3z3qrf3cE9obWa5Xz5CAUB+8Txk&#10;+nFaQvzJIzklZtli2iZLWOLG3YoHB6ir1tIqT7nzkegrKguWSZMFSCOhqa3ZjKC0ZOGPzjpmvdWx&#10;4j3ua0b7A52syL8xP8Qo8Nar5XiW1tnAEV8jwMSOGPVf1GPxqoZPL3qCSxG1SPfisXUt9lqFtPBI&#10;WeGRdgXjaynOB+NcGMlaUTuwkLxkyt4w8O3WgX6qsEi2bSv9mkPIYEg4+o4BrFWae0naSN2ilQ4Y&#10;A9D6e9e6X6af438OlVd40IEilRh4ZF5/Q8cdRXnd5p8NrL/Z2paY0s8fyGRRs3Edw3fPX8ai6aK1&#10;TOftPEU8Od9rGynvnFX4vFMSqVmtZ8eqENis+fR5TJItrB5ipgnvtBrN+yyq3KMvue1ZuhB9DRV5&#10;rqdXDqlnPMjGaRQSGAkTBI9DW1HPDpVoJWvIY1I3MJGAX16dvqK85l8pFUKG8w/eOelSzW0xsWme&#10;b5ihCK2fUcZ7Gs3hVfRmixL6o6zVtYkkinltpHhyViMYH3gVbcfzI/Oq1x4Ya/8AANnrlnGpuYGm&#10;a6+f5pIw5556lcfkfaqksD6g1sI7mOVpPLjdvM6McDcfQZ6mvULebSfBfga5tnaS8e1LRSFEILOx&#10;I78AEsOc9K3jCMFZGU6kqj1PJdI1OaG3e1tpzGZVKshAIYH9aS4n2WUt2sSjzGEKqW3DIUkv747f&#10;WsyW6MUZWKJGk3BgxHIAB+X6Y6+uBXdaZ4c03VNk0N21zbbbWaK3DY8vzJArxOfVVbORjoPWqbJS&#10;O58A6BF4f0NLt4h/aNygZTInMWRkZHc5weeg6daztbfWDeWct/f7pvN8xIIyCqbcfMe3JxxzjPWu&#10;yZNoJycDj2ArNtLO3v72a8uEz5bCOBmHYZLEf8C4/CsKtNzWjOnD11Slqro8t+ImiyjxdKLGN5Ip&#10;o0lKICSjNkEY7DIzn3rbtvhRFJo1xcMZIdRdmMFvIQwjAPyqxB5JHGeMGvTYrG0+1icKTcFPLEu8&#10;7semR29qZqt3b6LZtfPapLBAjGSUncV6YG09cn8q02Rhu9DwvQEhXUovtlqigEpIsqjggkHOenP4&#10;Csy8tTbahPPaRSLC8r7d3G75jjjsRXU28Ya0UykGYq3mDqTuORk/Q0zUreS5soWWMFoJA5C9xjB4&#10;7E8Vw+1Tkz3KmEfsl3RnWN3PHcQuceUWAZV6lsHAOa6+3f8A0ZbgNiDbuIxywP8AkVyVhbrdXSxp&#10;IAHGDnjvkfyNdfZo1sksDndFImYzng4I3Y9uc0pdjhijT0xne2RfvEMR/wCO8fyrXhBCgggjPSsX&#10;QobhzLIgUwcFfUsOpH5/pWxFOzSzFskK3GeorhnG0me7h5OVJIhvjkYrFuigAC5JKFj7ZOB/WtO7&#10;kDphWA65OOg9a52eYGVpMYXOQPQAYAoSNtkcl4ruvM1i0th91V6+mT2/KrcCwm/ZUbK+WTtI79D+&#10;grI8QymV4jL5n2gv5iR5G3aSB/7LWnFJLZI7uqrLIMYXsfx616ThyRSPnalT2lWUixaRoNKeZ41J&#10;BbdxxUFqrCwKMNqRqHZR3yx/lVuGPytIeASjLH5uOvrSSSbrWZiVzwGb2Vc/rxxSRmyezvZbW1iZ&#10;stsk2EgcbeOT6dq5zxFEU1l3jPyzDzNuRwTwf5VuxSGUtC/yxyoVwp9uDWDrKK5hLk+aiqjEdM4J&#10;P9PzrowkrVLGGJV6ZlAsN3H64q/A++AAqNobDHvWcUXcSRx6k1dtQWiIKbk6jBr1jzSyJBJGyMhD&#10;L91uBgehpu8Ehm9MAHuaaD5bbkQBWHG7nFOUg4IVlbOflOQfwpj1AsGfeqtu7g8UYaOPkYz2Y8fr&#10;Sja0jkEvHnkOORSCJZiWWRSccBqLCBIllhOJDhBnaBxn0zQMxKVMW0Y5DD5sfWnBACgKDJ9GoAZZ&#10;cl29zyMj0osO4KqIMfMyN93PAH4+tOWPZEOGZG6cggH39KY8haF/3qsisDt29KsBD8qOcqBuBHf6&#10;UMRGykAbUb/eyMUeS7FlkSTpwxHf8KcQGOCh299rcD8KD93d5u3JwSQQD6UgG5LqC23AGCR14+tP&#10;AV1LORweE/vUBUDEjOemTx+lSLHGoXzRw46kdPegBgPlgsFKsD1z/OmDnEhwCwJwOh96mYuWAJyC&#10;e6/eoYOZQoUFcYAUUARbFUI2ByOxzg/0pAARjIJPv1qQ4j3GNWXP3sjGKdsJjHzl84ABwaAIwufl&#10;QFX9CetLhVU7SG3HkehqQIEb5k5wcqc5pMuFVtp56tjtSAaVIxuZV4xt6imeUGLI/wDDyu08VINo&#10;JIXcc9Q2BQwx8204JxlT0+tAEbF2hYJlcnoO1FEgAO37w9+oooA968bahFY2EZXDXbNiKMdW9T9B&#10;3rzJvNMryPIZ5XO5mJxu9segq7e3Nzqt1NeXjDzn4XuEXso9v51QC5bKtuYcHAq6dNR16mLk3oSx&#10;KwORFtycn61I0hJ3FNhHbPWmbQ7Yh3sF5JZsZ9qVCHYvtZXxgeYOgrRsksQBgQ8YbZj7pPFTFsQq&#10;7fxnknqPxqKM4ZlYgqF6KM5qUsdqkhTGxyfapGJICyh16EfePr9KacqCWcgEdNuKm2Aklyqp0UDJ&#10;pgOV6Hhu5zkUgGOTI2yRBJEy4bceSD2ryy6gaCeVMfJHIUPPI5IH8q9YVTIGR8MxyF2f41wup2zR&#10;a9qNjtwbpN0YIz8/DAfiQR+NY1trm1LexjAiS2D5O9T0x2rqvAVzDayeI2ncJEdGnO5jjHQD9Tiu&#10;RilHykDAxhh6/wCf6VvaBayXmoHTWvEso761e2MyxLLhSQfnGeBkDnqK5zc5Pc0Wxo2KNtx8pwen&#10;NNeTzPLyACnGfUV6D4n+E+t6Fa/aLYnUowcOtvE29OM7iuDx24NedspDFSCCDggjpWTVjS9zY0O7&#10;ks9etjGzbGJQ554YEdPb+ld5FaG+liVYgyRDcSqscrnHevL7V5BfQhBmTzFAB7nIxXtSRQ6dbHy5&#10;B8o/eSE4LnPSsKy2N6LMO70yGe9EbExxgE+Yx6YroLAbbSJkRDGyBkwPvDoOf6VmzXB1OJGkQxQL&#10;khVwSfrV6K+MuI0VCF+9gdP6DisLG7dytqtol47y5Jm2jaoPIA9c9+KzP7IvbK6inmQyRspUuCMY&#10;Pv2roRZC4uDKzGNic58w/N+FSyKTb+W0gDquNzjgfUd/wqbFJnmPiyVrDWoJo1MU7RYdT6jjn14x&#10;WRpYe6um3sXk++nuc813OoWktxbGO9Q3sLjgKPmVehIzzkdQfbHeuEvLKfSr4oGbAJMcg43DPBro&#10;pS0t1MKkdb9Dod5QeYk0cnHGFxitS0lYwBiGOBzyOtc7bSSXkEcuCiEnOTwTWxaKcDYpVjwSTXrQ&#10;ndJs8ucbSsaaYAi6AFhz157VQ1S0HDRqcRs3JPJGM/qastI0EDv18vCqD3J7/hTYlbyI+TK7ruYt&#10;Xm4uV6h6OFVqYugeIWi0WULKYrtHCoVOMH1x06Zz69K9B0vxFY+IFh0m6WC4umQuy7fkbaOcBhwc&#10;f1xXk2i2sUmsXVpJM0DOW8rj+LqAR6YJrbsLZtK8SadIztvW5XcCwU5HUZPAGOfcVjCTTsazipI7&#10;e/8ACti0jvbM1vKwxsL7kbHOPUfma8+1FLNrmTDQzMMKwRjjcB8xU4APP611vjDxJp11pNxZWVy0&#10;8j43GAfIqg4YE+4446H61wdlBGCIZH4fmF+nJ5GRW8p2dkYQp33NG38JedDFPZW92145DpE0LAbc&#10;ZByeMe59RWrP4G1V9PjuGxcXMgV2gXCvGMElCG4Yjjv6irUHjPVbXTYrWKNZ5E/du8hYlsHp6DjA&#10;B5rCufiF4g0+8iV3ik8pGLxtGuJM4wGx6eo9TWkXzK6M5LldmUtK0dpvEcMTJ5Mdvh7lthXYAf7p&#10;xgk9BXockETXjWCWrR2bE/ap54TIso2jaIwevodwwMd68zXxhrDy3moKzC9nRY/tCjmNQCMKAMDr&#10;kZBweldtpPivT4PBsF9qUkYuYIdpQOC8zqduAOuTwT6ZzTaYJnKeMfA8ljK9/pEMj6ekfmSI7fPD&#10;jGepyQcgjqeCPSovDvi3UPDMtsLiCKXTpcI0cq5eFNxyUYckdSAc9McYqPX/ABnf63pcEboIdrfv&#10;FQ5WYg7lOMcYIHTr+lchJJI8hLuWPTH41JR9GarrNtLpi3FhdR3MEoAjlibK89Onf29qsr4j0PTt&#10;MiSSdozH8nllCztzjdgZwCTnPv8AhXjHgJMXV5K2AhVUBJ6tnP54/nXavDFqccsaSJIYcjgjch9P&#10;pXFVxEoTskerhsDCrSU5PU6f/hLIluVhtbXzo9n+vJK/Ng/w4z1wM57+1YXirWpr6G3sZSI7e6dF&#10;ljiXcXbhgc4yOQOPas+3xbRlrj915f32Pt/On3el3bfadUd0t7qaLy7VGOdkfGcf3XI6tzjJqIVa&#10;lRO5vPD0KDTW5XntxdSboECEfKBtx8oHfnrmoJrG8tYwZwIxJjAJ64qvINUtJ7Yx3e1FO9nBwN3T&#10;oevBrZbUIr+fyZFUPbruLAkxyHjO09j6DvUezVrmsMZdpPY561s2tDdy5HzMHiIHO3Jz9K3JJWE1&#10;un3v3TFm7DOB/hRbaXK/mP5ZAZ+C542+n1rROiRWNist9dBNqnZEMYx16ntkdKWr1OOpyqTUS5pM&#10;xtZRCPlyVzkcYC5J/KrIJVXJHMzlgPYnNVNA8lbN7iVmeaQEQR4z8vAz7Zx+QqczDzGmKjCr8qj1&#10;rmmtT1sNpFIztQmETiEHJbl8f3fT8/5VgzZkmSMbigO59p52ryf0FXHkaaeWR/4fmOfXOAPz/kaz&#10;tRuo9JtLq7ljDmNQqK3c8Z/UgE/hW2Gp80kTja3s6TfU5BFkbXbiO/QCVNzLGfTrhT9OR9KvtLJM&#10;6BicRj5c8ljVPTxLeau+pXEvnFnOCeeRgYx2ABGBU11FPp9yYUjLhyWRie3p+FdtTWR4FPRGzYyR&#10;zwsrE5AJyfeksbdJlFuwK7ijlTwWHQn+VZK3u6B5I1K7R8+eMY7Crlpf+fbRqjr9tt03YbkHHcj0&#10;559OtSkym0a1xap51usisqq/8BwenAzXP65bujGRhgHGcH9f6flVq01k6zaPbMvlX0ciqUZ8ZHc8&#10;+nNQ6kg/fRGTfglc56nsf5VpRTjNNmdR80GkYAVwnKkJnkg1dsyEdgxBiIwoJ4BPSqaqWyNrbCOW&#10;I7+9TWTRiXa+Qc/KepFeyjyy4qDehLRrIfvLjP4il2BZcHBYDA54NSLEwD7xtlRdyE9W+lNV0A27&#10;Gyf7jfyB70WHcEcxPvDdeMO3eo2dt7JIqE7s7AcY9cVMBk+W4by16HHem/vI1KELuOdrbcg+woEN&#10;cIZMKCQvAI6CnMgYhk2iQjDopzn3oh+QllO12GC46D8Ke+0EIjHB7kZANADEWVFDhGDqOW9vQ1Lk&#10;S4IGx1GNuMZ+npTBuDLFKSMDOD0AqR4/OVT9yTOMcYYdsGlcCJipT5jtbPT+M/WnBiU2lsBexHUU&#10;4ZjwS207TkMKd+8kzLliTx83T8KABcEEkqXwAm3qPqKVWAQxFvMBxlCMH8x0pY0QbRuVjzvB6ClU&#10;L5b7WRWHIbHB9j/jQA1dpJCFzg5AY5OPanIN7EjeuTkndxTUBKB5SpP8Klc5p0jk9fmz/Ds5Ht70&#10;AKoMjkhXZeSctkU0kPgMzFR0IGKVQ2B5cfyHquOaRUORtITn7rd/p60AO+V23KXOzqD2/Gm7d8j4&#10;OFxknmlTbuYqybT2fI/CnlJECuzAJnIKmgCIA7AOOT94d6bt5JIChh1U4yfpT1wMlNxx95fY05iU&#10;ABPVuVPegBjIRxlnGPvLnAop53PmRUwehXHT6YopqwHTB8AZXdv4xUrJIj4EBMQ6EGmoySjIZkeI&#10;ZChcCjcYyTIu4sMZ3dK1OcX5UkbIyjDgZyfzqVDyAAZEAztPJFRhVXBjEjkcMC3apmeMyjZjcg4H&#10;Iz9aTGOiJ3AjIPcU9S3lmNhtBbJJ4z9KYoUqzLJt+oJqTfG+A7EOBgBhx9akaAqUIGCqg9epNBKg&#10;HcAeeMdKVS65EoD5zjbQgTK5yu4j5etACGNSh3HIzkHHQ1yvjOIobTUE3fIPKZgOnOV/rXWAFJpi&#10;W+Vj8oAqpqliNR0y6tgquHQ7Mn7rAcH86ia5lYqLs7nmk/yXbkLtjl9R0PU/Tn9KnBcxOsYIcA7+&#10;cHA7VUu7eSxme1uSvmIRu2tu255xkd/WrETZVtwOeEJB4J9/rj9K5DqZ7v8AC3xPcatoE8d/ceZJ&#10;YyJGkjnBKFeAT3xg8+n0rwrxhdR6h4x1m6gdnjlvJGRmHUZ/z+Fdx8JbxV8SXmlSqHhvrRgUPcrz&#10;j8i1c94isLCw8UahbJcxXkYlf5VO7YSPXAyw7gcfiKmRUTkoZnt5oruMfvYHVxnoSDkV6zpvl6tJ&#10;HvBYOol+U8AEdvUCvJQjorAgkFc816XpTyw6VZ7SQwWNJAWwNoHT1rnqLQ3p7mpdSRRukC4VWZiO&#10;M8bu34VbgkUKIUPl4Yhz1wT0+tYEk63Oo7lB2xyc4HAA7Ct+DS5rq2M8EwdznIYHG7vXPLQ6YjpL&#10;tllVevlttyy9frjrUb3MYkKznIAz5hHA9Mj0/WomsruAk3NtJgDGT8y/jik8kSsMOu1cbQo6n/Pr&#10;UlF5oLbUrZVkOSRlSjdMdSpH/wCuuX1/w2727rFIsu8bo8/Kyt2J7ZPQ9M/Wtm5gYb9mDhgwIbDB&#10;sdRSy3t+un+ZsFw6FRMoUBgp4JHY+tCdnoDVzzy1EkVvHFy5UkBF5wc96sJcTB8SEDB7cc1Pd6dc&#10;WskikeWhcyArxtBJIBHUYz9KrmDy1QyhS3Yg169KcZRVmeTVhKMndHRaQ6XVpMzIrYGGD98CjYoR&#10;1HyCIggDpg/0rP0uVYo5It/ytINw9jx/PFX2spbczStcQ+WRtMYGCfSuDEa1Gd2H/howtQR9Ov8A&#10;7cnUEFSOcEHIz7EZFa2rSSancWs6Mht5TgkNzkJ6fQnn8Kff263tkrYy+MfUelYmmwpBN9mubiSG&#10;RWzEQflcHr16GsTcn82VkQqShOEJ6c4/z7UksZKOCPvNwq/wnqCPTmtS30hri4FqzMIYpQ3mbedu&#10;Mnp71o3Gi2McbSzMyjqqqcljRzBynLzT3NvCzokq3LFoyckkDAGMfjx9KrzaBqNxdJ5VvKASpdpO&#10;CAeSTnk10llcRPeGGKMxAZKyliWC/wAv0q/NdtZmNbdt21Thyu7+fStZYnpFGKw3WTOM/wCEU1UT&#10;+SPKRTkBjL82M9SoGRxjinr4Xt4cm6v/ADHzwIoxk/mc10Km8i3SxXm8OcyZ+9n8etOLwuwL3uC+&#10;N4Gxj+mKyliJs1jh4Iwxp2kNsMr3o2EH5du38sU260vRH3SJOxJ+6giKkfjurpon0xQqSTSvk874&#10;wFHbrj6GifSdKlIaK5jIx8wfnHvSVaXcp0odjO8NpCsxjEQig8lkSNhncdynJz1JxVnUrWy88vbl&#10;rd4v+WsY4J9OOT9frVp4EaNYLe4CkjBlIwVAPYDp9c1t6dpwMSmRri82jgyHZGPwGB+eaybbdzSM&#10;nHYxbJNXu5LcR24uvIIdWuE3Jn1J7/8A1q220C8ubqK61O+ijl8sIEgXagUfX9eOaS71yWxXyvtc&#10;O9TjyoFDY46En5RWNc6tdao5ZA0cTDgGQ5b239T9FwOKpSdrBJuTuzp4tD0qLc0jz3AXqEBfn+VO&#10;860iBFppzNt6ebwPyFcrZ2NzCd9u8lm4Gco7fMPftWgl9qVuN8qpdo2Rvz836d/qKTJsaEt3rUxw&#10;ksdso5CpEP5kZrNl0lL65ee8mmeQj5maQtk+3YCrttqdpK2yRpIJP7k4wD9G6VYBVpW2sARzjPDA&#10;/wA6VgvYzYrS4tG8yC6n+TGQ5OSKTUr9yBgFCwwRmtWYbMrjJYcA/wAf0rKm06V1jN0xK78BkPzL&#10;n68VEoXOrD4lwfvbGbLN9ktYASC8u6Xk9gCq/ruNclqkNxqcbxQvG5gXewzy46ggY5/+vW9NJLqi&#10;zBTHHMS8SIrcLs4UAnt0ye5NZWsWMkeoQNGEQwxxhniJYMeSTyB79u9d2EppRd9zlzKu5zSWyM6x&#10;mjt/s9uQUfa6uhXaQT0+vaumnhiv7NtwZXK8HP3WHesf+zba6/fzTq6R5LbcAqOv4VkRaxcxwXA8&#10;15EwQyEcgnofp71UqTvc5I1VsPkla3s18yIKwON56MD0Oaq6dqw02VxPbeZIGbeRjJB6j+f51BqG&#10;rzahOrMkaRpH5aR4yFXOeM9/eoYVCyFpLnynyCfk3e/4VcIWVmROd3dEmsSQz6pPPbH9y53KSeTk&#10;DNb2km1OnpJBkSrkyFmyd341h3SRiKIKM7R948Fs8n9Kv6QsaafNcpdQqwm8uS3c/MIjj94PXGcH&#10;rVSjdChOz1EytvdSeYpcNnndj3Bpi/6/fjC5zkGn3LuzusrZ52hh6jjtTIRG7jeWTHIK16Edkcb3&#10;NPakuDyFRSdyd/alWUGSMxMsQAxnbn86UxIZAzyxvH1AXr+NRbjLAYwig9R7YpiHbXjLoWbfnO1u&#10;hFOKyeSmwnBP3A2efb1pjSnYrDcrnA3nvRK6qyqX3DjAC/dPegdyRwJH/eRqvH3QlOQ7STlVjBGM&#10;dMUKxiVjIykEEdeQPakEbIh8v5gW4YdCKBD18x33kh1PykEZI+ntURILhc+WB1GDinnMZKOfkJyN&#10;jcrSxsWUoGIbsR7UAKhXb+7Vd+efWmkBkZNnzD5gvr61IQojX9wX3nl1P54FC7shVEkhzw2Acf40&#10;wE+QjPQuAysBwvsTSuPLR1ZU+YZ5bIal27cruJbuo+UYpsaPNlo1B29A7jkew60MBUbhAQUXGDgA&#10;49+aeSQSFlVs9Mr0/EUgUJgvtGOVAO0/Sk+R2EhyjZ+6B/UUgBtokIccdz6/QilkV9+w/OV+6SMn&#10;86RGMm8JGHzwwPUe9Iu2UqvzoYxkg4w1ADmJLKN5b1+XOKbtj8zkMv04BHqKcp8yUgJhecgnFOyn&#10;dZMA/LtPFMBG+dtwY7c8Ajn600kvGZTzyc4XGacjEOcphjnGR0puH8sFgCo53r1BNDAcFkfBGBu5&#10;wQaKRhvYFx0GBg8H/CikI6iLbc7thwFGSp70i3KMrsqnngDbximFo2fMR2beQNlTxuHtWLFg5PGT&#10;gGtzATy2VfMiO3Ppxmp28zagLNGy8nC1WhULIzvvEac7nPFTPM8kqNKRljgYbhhSAm3M8Bbfx1I9&#10;af5hIUEEgjDKB/WoSFyHJJO7A29KmTMLAvIuCDxmpY0AKh0jAdk6gZJxQAwYsF3dxx0pqsVKlX/E&#10;DmpNspJ2yMmTg84yPxqShoG4BXOTjJzQCAwYc7TjHQZqZjiJ9zHAGDmojv8AIOyNWzyAecUAYfjH&#10;wsLzRX1yw3GaMn7XEONyDo4HfHf8+1cTanzNg8xcyfu2w3Vh90/TOK9ctpv3LJOV4zk9eD1HuPav&#10;LPEOl/2FrUkKMWs5ubdv9kn+h4/GuGXMpu60PR5abpRcZXfYteGdVh0jxTY30m9USTbLglXjVsqx&#10;GO4BNY1+4bVbmaJJVQTMQJX8xx8x+82Bk+9SiIShSQ75BJZQTj8farEtvC5aT7VmVkDt8oAY9Mjp&#10;6CpkyYoy1j2X0UYGT5o6DOeR2r0HMeXeSRVZwzKhOBnt/L9a4ozNDc2122PlOWztJ+uPpXXxyQG0&#10;QxukisuTI4OM561jUNYFyzhngzLtVlPLqpzjvx6+tdBp95NDKkh5hkJVyrcjGMHH5VzdpfNaBgdz&#10;v0Dg8H0+lWrc3rhWjAjiJPlll5J4yfXtXNJHRFndCRjIqKeM9f581FdWVrOxMibWA4aP5W/PrVDQ&#10;5pGje3u1Pmrny3B6jr+daaNliGY8Lxjjj6+tYssxpbGVVZkKSAjgTgNz2OaxWvGhkYJIIXyUYMu6&#10;M4PqOn1rqZEVHO4jOeAD17dKxdWhWBmkQFg3LGk2y4pMzlvw4Sxu7eONs7kkQgq3XofSs2XTbaS9&#10;eDG1mOFbGAG65I/TiorlSiKkW2ZCxLQn19scg+4qzbwSzlW8u4d15ZZBhjxtxu6HjBz6r704yad0&#10;OUU1ZmHewS2skgUIjgfMuPvD1Hr/ADpn9sqD5csnyvztbkdK65tCmv4zG+WkQDA4BA+tZ48NW1lq&#10;JupII2mH8JUbQfXHrW7q82sjBUuXSJVtoNXu4Qun2ZFtt+W5lfy1HcEE8tj2qsPCk93qqLeXIkhJ&#10;PmyoTliOwz2J710/mXDN5hKvnojKcD6elZVzNc/aEErbACWyvBqHUa2L5E9zauLQllggYQ24XCg/&#10;lyaoDS9S5jhulniORyuR+Bq5aTQsq/efnBzzjuK10u5GiWOzt3l4AOPlHXnOaxZoYY0CeSSKYTxK&#10;0XSWNdv4HPWory2ME23z2M207goCqw/DrW3caffzK32yeK2hUk5U7iKzEs4CWihgeVyMebIxyfoP&#10;60tR6GA9hMxMhKomTgmSnx6X50n+iCaQjp+6zzXVW+iKXZ7qRYgO7A5rQXXdH0xf3ZLuAQMRn+gx&#10;ViuYdvoms3bDzHWNe2EUYH0ArVtvB1hF+/vLwyY5YKFUfTPWq8viea+ZxZ2shQn/AHao3UF7qI23&#10;N0FiJG9I+Pw9/qfyoSQrtluS7shcPFpNmLlUz82flHtnuaR57u6kEE7sVHSGEjBP+0R0pnlW0Ajh&#10;ZyYl4WKMbV/Q5NUbzU5PP8mzIjjUYyhwQe/WiwGhLpNqI0F88FvFjKW8QwOe+T/OrVpDZwK/kRw7&#10;EUsSo+6KwbbT3ZwRuIYnLSnl+evU84qrc6pAim3sIUYljudnyXx/dGeB7mqRLN23e11RBvuWh3ZB&#10;jkfj2x9ap4Wwvh9lkcEsAyq/yp78/wAv5Vgx30rTfLCd4xu3ep9u1X/LMMP2mR8lRkKf4s9hTswu&#10;bxu2nhNtfSmTJ5VRt3Dt8ueaqARWTZgkdcHj5tw+mD1rAgV452m2tJNwzlm+UDt/KrU16JJFSIru&#10;ALN1wg7sxzwBVKLeiQtLXNWXxBPaXAUwCeFhuDIQGB7/AC+n40+88QSzWri0gSMA4e4u22xqSOy9&#10;WP6d6wWvYlihe4KQwE7+T+8wAcEDGcn09KxNV1E3QVVyYSd23nC+g9T7mumnhnJ6nNVxEYrQ221C&#10;OO1EzXds88jE4UHOP7x9zniq134ojtncRxR3Mhbq0YIHAGN3XtXMyyksCCCvfA6f/WpqRNPnaDgD&#10;5j2NdkcPCDujllXnJWZNPNLrWpM05WEtwEjGFC+gH680ahCjaGJogqlMI/q3I/qP50trF5Vwrt29&#10;DyOKg1eUw6ciAYWdyw44I/8A11lWi1JNGlKS5Xc59jk0+R2kcyOcs3WmjucZqQKrKp3hc9d3TNSS&#10;LGAR1xjpz1qeWILtIGDtzkHrRHZ7o98k0aD+HJzuPpx/OnyAonlsoDpypB+9VIRdWRJLGNgF34Cu&#10;DwMgAZ/HFIoLbD0BNR2rM0AAbamSSDU8b42DawXPU9q7IfCjCW5olC1uHVWZQcErzinMAwTYVXI5&#10;J6NTQoBKLMEbIIIBGfxFSNuMw7BV6nvVoRAoEkJYbSBjCjpU6lxuQoi+iAhuaHQKXw2AANuRjGe+&#10;KiXJKnGGB4bHJNIB6nmUmP5xj5WH9KdGJSgXODn7uOmPQU0bnkCkE7uQxXg+xp8kbpKUkVt55AJz&#10;j8aaARCrM6gsSB0bgjFP/dyRhPOVHY/KR6+5pA8oLkYLHglRz9RmpBGrqnKFieQ3/wBboaLANVlE&#10;3llGVgeqHvSFNxCjcpVtzDA796TYZGdwTuHQ54zmn7HgYuAx55I5H40ANd42nLtIwKdMjhsdqGKp&#10;IJHQJuHysW6fUU4uQSytwRyGXkUwMcFl+VwMZx8pHvQwHoyBOTudjwWkyD9BS9GXfgcdQePpjtSh&#10;xPEkaLGD1bC9T7elK0LE+Y4Uq38aNnI+lSA1XWN3AQZI4bqKFLDblkY7eo/rTxDCpWSRZNoOOOo9&#10;6R4/Mfy0KuoHyliRn6+9NAM/gCRyIcn7ocAj1606QAOkUQHyjDAkjPvTAr+YqpDHuY4ICgkcU54n&#10;iD7wGC44POKoCR5RvVfusOhx0NRmRyjI7DB6juKQDhZRGq+5Y4P4U1Pn5ibc68nHGKQEksaxkP5r&#10;PEO4HP45ooWSaQl3kJTHB/ocUUgOk3J5KqNqySNyfQUqGIRjBcochcfzpkUjRgF0fLDGcYNDnfg/&#10;PGEO4jGcV0HOShSIeBIYuhLc5pcl4v8AV5fIwR1ApNxkdt1wx2gfKO1EDFCZE545I6gUmgJlkjkt&#10;yCNwjPPZhU8UkJjGYw+R8pY9KpKWWPfEQCpycDBPpV52hAjZ4sbhlh0NQykSTOoAcDrwAoxSyCNp&#10;48yIMjI3UzJMRERLNn5QT92klkEkCGVVRk6vjFIY9ikJyJPlYcqi8N+dOlCmBWV8Rsenemyu5Ecg&#10;gRzjoTjihsjYw2kNyTnpSAayCQqYwrZ7Gq2oaZZaiYor2PzhHIHwG6eo/HGMVaYKXVipzt42n9aX&#10;/U7URMkHLMTUyXMrFQlyyUjobvWLa3itlgEUVs0wSRCm0BDkDaBwRuwK85u/DdrJ4jvAHln3MWFr&#10;YIH254BLnCouegwSBxiuptUiuIp4LhVmiP30YZBUnPStW0tLeFXjtbSGCPACxQjaP9447140qri2&#10;j6dYaM4qXRnkvi7R7bRr2O3tmcholeRWO7YxyCN2B6VR0PVY7TdaXLYgdsqx6Iff2NeneM9OSXwp&#10;eSsHDpIpJPfaeP0JrxmRcSba0py546nBiaXsZ6dTvkjuWnkMY2hFG0DpgdfrXRaZPHJHGWdWkVQO&#10;B0Fcbouqp9ntYZ5maZTsiOw4bp8jHpn09RjNaDFZFDxM+S4O/O0gd196zlFrcUZXO2lARRKBleql&#10;T901C95eSwgxlcAZyw61k294q25jiunKEf6tyGXn0PWp7HUhZvFFcl4yBgluQT6jFYuJrcsxyTMy&#10;GSeQjjKqMEHtTZ3DXJRpC7YHXtVm4MTSr5DA8ZVhzgmuauTcPqMjXMhZFIUsg7D9etS4jTOsSK3k&#10;t0Vwu4L97AB+uaozFIyXEpBGcnGM/wCNFm8LIjhvMHYk8HHatCOSCONJvMwVGUx2z6UuQrmMqO7e&#10;8uViSLLpyHRiuB68Vckt7x2UIHYquehP9Kqy31+srJ9qmA3YAD4z78VXvLzUJE3faLkkfeUSP835&#10;VNitya4tbgOPMtWE7A42BkJ/pVWPzf8AVmG1Y8gI0pkceuQtVra4uHukDBpGLHcs3IHrknoAKszy&#10;G6leK1h2Rt95kGN3/wBb2oQ9i9psTXU4DiM4HKgAdPbtW5L5dtCRt44wmP6VyVneSwTlboGTHIc8&#10;uPz71eeEzqs9rqM8asSWUN1x9eR/9enykt3NaQebIj3ciImchCcZqVNShgG2ziDso5duP/1VzbW0&#10;KoDIXkc4JaRyQM9+1LAY0jAhSSQHluMD6/8A16VmGiNCa4mu5c5+Zefu8A0LaQs0bXixsCeVx39e&#10;etUmvLaFiP36nqRkH/8AVTHurYjMbpk92kyT+Ap2EXbkPaSEWjBYDypUfpisy4lkYpuLFSc7c4Jz&#10;io7rURHA6Q3eGbgqqADP1Iyahit7+7j82G3eZj/HIuV/AmquBbjggH71izPkbUUAt+VEmuabYAW4&#10;jaRhw5VeT9Ae/uaxtT1C8il+wsrxFB++WJQuD2GfpzVK2tpZCzbVt0P8Z+Y/ViapITZa1HUb/Uxh&#10;wILU/dhj6sPc9/5VBb26Ly7hWTC46YNNvdQs7CGNY/Ju5snLhiSnXBHYf/qqoNdjafzlaSHP8Cj7&#10;vrzyTXVCg5K9zmnXUXaxs28iRyGQMWdjjcMtnHGaiujNKpeQsEVsqpIJye3HSqh1Q3C4W5Yqf73B&#10;pqX0cUbESBWDf6xxwD/hWscNFb6mUsRJ7G6vmTWQS5kSz04kZ+UYcjsgHLf5zVK81S3tYHtLW3WK&#10;IncSyhncj1z1PI9hzxVJ/ESQzs2RdShVC4bK4HIG7074FZ7yS3EslzKqqSDhVzgD8av3Y7EXlLVj&#10;ru7hmtMCHM27cZn4IyOV4PI9z+lZ7FVJC/iO1TPBN5RcggdCKLOJLgE/xKQPc1tTldGM4u4iwTzP&#10;tCAKOTx2q8T5KNAnyxjBLdQaczES7EfIHTHUUxyVlfblWBySOlaXEkKRhHO0MzD5WDAEe1UdUt5b&#10;vSkADO8blunbHIq04Dxyvgk53YXmmSrlUlBZGbgpjrSkk0UtDlMFXKHKkcHdxip7a0muw4gTcUXc&#10;w3AYHrzW3qlhHPKCRsmkk+/nhVC5OfpjNc/uaFygkO09ccZrlaa3NB0qPG+xgOO4PB9xVi0uAqsk&#10;qs6becHBHoQfb0o8x0T/AFcb7RgEjPHXOD61D5hlbhFVicBUHWgLF2zm3oyN8zBRtyfz/pU4DFAC&#10;Rsz0I6VStii3Ixkrkj5hg1dbdtGSODwa6aTvExmrM1oZCunoNkZYHgkdvr609YW8ty0jOmMspPP1&#10;WqdiU2PtO51YMATxVyXy45HfASVhkbfun6elaogESTYrlHA24UZ4B/wqQiWQNwj9Nx3AYPbmo18g&#10;SBhIyuCGCuvB9aSV98hfykAJOREfvUDJAOVKO8RIzszkMR1wRTHYqGYsWYNgE8jFLG22HYp+XO9W&#10;28r+NTISOXG6NxypHNMQwpCLMSAnKnBA6qfXHcU8KhIbeoVj8rkYBHpUUKb3kRXG7Hyo3IPt9akL&#10;RuUjxscEZRhhCfTNACeQWKyLGzBz8o3Dt2FJGAxjmyQ3IZicjPpSt5rpKAvIYfJnBX04/rUSbTtE&#10;rnce5YDv+tIB/mZwzDce2T8q0mFEgnbg+/RvypzsoLwGIgyY5OOD61LxGWt0OcgEkHBz6UALuOSw&#10;iIjfkhOP1prvEFQpgRDBGP73vTmREYbmeN1II3nlvbNSPKrXShoPLicdCOhH86LARHkF2cZI4cH9&#10;KawXIV0YsMfMp6U0NumfkqoJ2nt9KeJFRNhWUZ7kjbTQCqzidpY8A4555ph3IfMDEMx79f8A69Oj&#10;2qZN4yT0FIuETrvOcru5x+FIB0hJg2PkfQcU1jvcGINGSMMFA2mnRr5kwVmCL1YqetI7EhlRXADc&#10;H1oAY6RRqjLGwLjkHH8qKmNu20vJMoBA2gNnFFIZ0UsW7bHGeQfmz60xoyjghTyCOvBNTpDMlwJR&#10;A+zrkngU0l5kUIGdQS21etdJzMZIjIEUMDnGWJGM0pJABCqJCfk28CmvGq2+JFRM8xgrkinpjIkc&#10;bhF1xxn/ABoEiVX3s4cYKgblRu/1p6sSUOAYzwMtzUOVkYyoFkV/4F/rSRmJyNq5HIAzwKVrjLy+&#10;akoBG30ApGIDCIoGdmBKkZqvDMyKrSorENhQcnFW2fBDBgu71zms2WIzZmZtxwCRtX0pfLwm3O0D&#10;k8ZpCCBnedhH93GaXdIY4pIRwBzGTyaQDXkRghdT8nTHGRSEqrggKzuflBGT/wDrqRjKVJDhnY8i&#10;k8wISZCcKPlIHOaAHQMtu8m7ALqwGe4/xzVm2vbqOERqweMA5Kjb06Zx1OKoROXXYys4Vskt1x3r&#10;ldZ1C4sdSmhhJVSVcMTwMj0riq4aLk33PVo46apKP8v5HoerxfbPC2pQK252tWlAB54U14ZPEW3N&#10;9D09a7/w94guItVhN2xeGdfIcYzuQ9vrmuNurYKJnRh5akgAjnaTwf0rCNJ09C69dV7ND/Dckaax&#10;D5rIcE7EcZ+bHBHauunaWCCOKYpLFK5IAXBVvT29a86JwwKnnPBrdh1Fn1aC3d2kt5YlBVj3wDnn&#10;vnPNKdNy1TIpzs7WNm5nks45MOTtUAsRyB9Ksz6jcXU8wjSDcsSOpQZyMDP1xVeNo/PeCQNsnj6n&#10;ow9Mdjmlis5E1KOdnbYrKhKLwARj8AK5npudUoNboiF/cfYHktnKlRlnXjOO1atrqcUaxhihLLkd&#10;+tZVzA8Es+yEvE5+UY6uemB78/rXPR6s1pcva3EYdImZCUkJA55x6801HmM27HoU0zW4zbymMytm&#10;QA9fem3AMiK9vcyBmOcyDcMj61ztrrDT2iOkIiZDtU9fl9DWja6n5hCOqqpyC5Oap0ZJXaF7WN7X&#10;NO0ub+Bw7xxSAHHI2g++cGrc9zLe5WNI0XJw32hQ31rJkvGEgWN2k3Hgqf8ACmPJBNd4OI1AGfes&#10;nFGiky5dzXnm7QqSBjyUlBz69TwKbb6q9vuCwqiocMXbdu/AUqW1rFH5oXzupJBzt+opkc6Ss6wW&#10;skjscY2bAD25NTZIq7Jo9dtJi63FszlDgNHGc4PY5qJNQg8spCLiXJ3KhiI+ntWiuhal5StFHbRO&#10;RhkeXdj9OapXOj30WSbuBbnOFRFLbh044/8ArUXQWZkz3U928kaNyM5VecfU02C01KR0eC4kXP8A&#10;cJBAH6frXVaboKW0RM20knlmHP6VNePbRpHuIVUyN+cVPP2HymFb2vl43wKShzumcyFj9OBV+30j&#10;zyTJLIqHlggCg8egH86kjngd8xndjOTzxTXvWAwIySCAu3vUuTK5S9FpNg8e1VcoMgfPj+VLeJ9l&#10;t2AlmWIDHzyYGPrWdc67DpgImgfON23dyfqPeuQ1rXLnWSsd20sFuvKQIDt+rf3j+ntW1KlKoYVK&#10;igXdW8S6c5xZWqzy4A86UlsD27n8a5e8vLi9YtcTM2TnbninhLPkg3Mh7AKBUYWJ2wIHOT3bnH5V&#10;3whCmjjlOcyrkA4zU9vbySb3XYqr1djgD/H6Vdh02Zl37No7M4xmnf2eCMFt2PSh1ooFSbKUkqKq&#10;EZYDoO555z71Elvd6pIoIOxieDwAB/StCa2hjCqjfvP4j7Vbsrdphvc7bdRgDpvI6L9P51lKq5Gi&#10;ppFax0+NGZichMEZHXNa91GkdqCgxkgfj1pkUY2ZzhmOSaS6mJjhjPAU5P4UJiaMm6cxx/f5JxUt&#10;vbra83D/AH8FVWqd83myJEnL9hj1rWiAaKOVrYyGKMrJu9vT1rrpKyMJPUjb7hXOUzwT1xTSEJDq&#10;+YjwRjpUxkJWFjFtVeqNzlaglljaTA3FM5CpwB9attR1Ykm9gWMxjcCQCOHU5HWlClkJXM56/Mcb&#10;fcU1JCjbolZAex61R1C7+zQGJH/fN1x/CtZuutkX7N2uyG/vWWZUiJDrks24HOcce/SsiULIWbb8&#10;2etI3yFSrZ49OlCrk8kAd81m5czBKwcpCG3A78jAPTHrVy0t+IXclGaZYwSnHP8AOqyW7OSF2hwR&#10;hT3q/BPMrBriGRpkOA7HAA7hs/z60hk+or5GoRW4+zP5Y2iS3ziQf3uQD+f0pjLgYO4AHnAqsZBd&#10;apJKr8M7FPlxx247duKsKVYeYHZSOo/wrppLQxqPUvabJtlcwoH45zV3arILiMgI33ldfut6VX04&#10;Fg7uTGWQhWxncPerCMQFJZZ1cfMhJDHHf61sQh5YjDuWkDYzHjAH09Pwp03kQSGGO3xzk5OePXmo&#10;2txIwUMVyAyg9cf/AFqmuJEAjjeaUhOQZFGT7CgCPYI4w/msA2NpHBz681K4Z4gwljfyuAQccduK&#10;ZseCJR5gkhIJBwPXuO1LG6ExyMJMOdrYwQadxCbzcRh18veQAzZxyPbtU7rczI377f8A3h7jvUKM&#10;i70c4fOFymGH+NPgTaoMYSWR0wqMQPyz3oAY5j3uC/mOoyCBgkf57UzYqEoYUdWBIXPf2pcvHE3n&#10;gpu46fOMf0+lII1kZV37oucMeopgSNGWUQsiRknk+noD/jSAySMRL8xX5R2wfrThGI2CyRkqxGSH&#10;wwHqM8Ufv1kb98piXOTnqtIB0SBYQmCGGWyrBgfbFNjKyQsHffj7gPOPfNIx3NEY1KxnoV6bvXND&#10;pKH3PGud2Qc5yR9KABWKoVl8pXJ5LHKkfQdKRFWKNmkeRUY7QqENn3yOlPKMHAjSMHbzluv503m1&#10;BUxJvbOcH9frQALt2DCtuz95iBj601PLSbdI/lknOE5xSqii1dZJNuTkfLlhxT1VIxvQuzIOAygH&#10;P0pAMDyOJVKptY/fHcetRxSxkLsmZ4yD8uOR+FLGHLHcFViOnTn3FS75lTnCBuo2jK0wIVVcOWfc&#10;OPlH+FFKQSMzLFIpPDlelFIDsTlYQTI+Xzzu4HtTHjR4yyOPlPKr1PHSnbSjuIs7c8FuTTt7+V5x&#10;jDFGGAvGSfatUzGxWWUJE7NbyeW4AyGyR/hTkWIKVMvG3KgtzipkkcEkOq78sQTjB/rUOFd2dsjA&#10;5G3+WKd7isLJIiQxKpbk9fu0krAFdqKFBwAepA6UB2wG+zoE6bGNKTiQeSACTlnbnFAEinBdd5MT&#10;DGwjGKmHlyQBZVYtGfl2t2/rSW7QvLJIGVmGNyc/N+FN3AkSQpJsc9l4XmpaKJjmOMKVUKOijn86&#10;dIjvDDIirHknIZuoqMkIhHmKUOdwHrSrCY1GzcQQdqk8mkA+UAsQky5AwW9aarbNjK7M3QqBxTSr&#10;jcu7BUc/WmpIwMcyx7mYcn7uB/jSAeXJfi4O4HBFcz4ziKywT/Ll8qdvt6/nXRlOGeJEIIzljjBr&#10;H8SwRy6OXRgXjZXP8jUySaLjJrQ56xY7dytteNhIhKhgMc9D17frUDyy2TzpNGrSFF2sc7X/ANpT&#10;wcfSi2lLWUqEbsE4x/CCDz+eKjnWW8kRj5j+WNqvywGOcH2rlnG50QdihdokhZox8y/eJGCffFU1&#10;lKXkEx3bVI3Aela1m9hHqG7U7edo8/cjkC4PvkdKo3tnJZujSROscgyu4Y69P/re1ZG6dnc6xXjv&#10;9KM0LHzVfdGT/AAMY/Gr2nPDJCNrSlwQrDJV427jjqDXKeHb1Wma3kYhhkoo712NhNp1hd3Gp3Vu&#10;bgouyK3Odkkh6M/so/Pj0rCS1sezCop0+Zox9bsjOpJm+zwqpDv5pO98/d4+82OMDpjtWVAlmix2&#10;9vahQiFnlkw0jvj17KOwH1OTW54lne9uYpXcSAJhWVQobBxnaOgznHtisO1RjM+wZY/IPxpR3she&#10;zjFc8lsW7KEralJAArYbJ4+g/I0+FjLPHHGx+Uk/QetJPh4/MU4XcApIx0qaGAAm537ZG+VcV6sY&#10;csUj5ypPnm5Iu2Los7LHuLk5IdRUyvDEWb7Opl3DqxA298c449O9RkyBgwZFmJGGz+lMvJYbVUnn&#10;Zo0fhjjOCR04rhxUNUzsw89Gjee0jjbHnwx8ZJHf8zUJvhBOzS6mqqgARyuRgdvasu3hWbRoXeR2&#10;XywpG7IYAnBqlHG28woyMvOMj71cnsjo9qb114rSIlzqUzsRtHkwjGKzP+EpDYb7HPdnp5kw2/hk&#10;HNRafEtyWF1GAqjjcOpp32TTUc5cgqSQCSc+wp8kOqFzy6Anie8+ZRYRHe3GJnBHtTjqt/dFtsEK&#10;EcbSzMR+ZqMizLEQO6t161NHFtP32ZccCRQf1FHJDsLnn1YWzanLG7G9CgAkR9s/T/GmRTzpg/bG&#10;Z88lsZqZrSUOpUIBjIIyP50/zzGcSCMnsWQZ/OhxQ1JmXNZRySO0zyPIxyWZialGkSRRERxKW65L&#10;BquSGPBZwyk9ylEdxFHH81x8vb1ou0FkykmmXNxKqmNI1C/MTgDrWnDY21qmFXzXUfexgCq093Db&#10;qrGOS4duRz/OqbahczA+YqqOigtxRdsLJFi7lRjvlYsAcBV7Vn3N4pQonyKey9c+majmupJgkESG&#10;RyeijrV+30tLFPNu8NO3CxjkA0gKFnaPcPkhtg5dvb2/xq9IzSvEiptjBwij07mps/KY41wrcux7&#10;qKjSQPcvNIAEXhB0FWiZD2GJQnoOR61UnIWR23cY5FPmm2fMPvMcj2rNuJiI3Zu/StEZMitLdpJW&#10;lfAAPBNablnChmOV4HNU4STa7gcHkj3qO3nkZtrIxHrSlUk9iowikXDFI6FUkyvcM1JFbOp5CgHv&#10;mmS7doCMw3LyQelNFxKibSRIvYjqKzbb3LSSFuC8UbNsyF54Nc/qlzvvGjRkZY/kDquN+ON31NaG&#10;qX7w2xRWXfIeMdVA71z4J3Zyc1rTWlzKo+hIhxkkf/WqaO1lkAdNvJwMsM/lUKLzknA/nWvpVpda&#10;hcBLdJGlRcxiMfMCOc8dMda0RmRw6dc28kcrxkqPmxtJwPU0282Cdl8390TnCndx+Nb8tveTQCCW&#10;5MitIw5yolk7/UDg59+9ZN/Hc3Ews0g8yY42CJB06deuPc1aJb1sUbNMGR165wpI9KuAEEbWTL9R&#10;6mo/I+yxtbSf6xWJJHTPpUsAUsME5XnmtoTikZuLbNaMLBGqRxHO3qGwQe4qcrusgVKEhj1Oce3T&#10;mkKySsJI4QM/MQf5/SmucTh3ijK55RTxWimmLlaHxxCSMlz8ynJJP8OPShwmxHlSXJ4GG3bf8KkE&#10;RtXWVJCVbplTkHuPrToISiSMwbcE3DHI/D+orQkgOGaR02+U332P8J9x2pNu0CN1UD7yHdxjv9an&#10;iaWFVujIUkHTK4JH9ajRmndI1RVkViQWXAwaVgHhJlYCK2G9eknqPr0p00Mkh3yLls8KDkqPXHeh&#10;0mjhktfMYS5HyuMDHfFSmGRF+zieF5gAVcnGPb3p2EQus0B/egunUITkH3GaYGSV9scT5bqivgZ/&#10;GnCOSRj59rl1GC+4rn/GnIYS28SGNyNrK/Q/j2pgRqnlM3mAyZ5x1NMCbHz5657A9xSoUik8raoO&#10;7JQEAM38qe8kKrvSJXVs7zk5FJgOSQCP5d0SAksF96bBFLsYs4WMtkoxHP4daV1xFHtVZS4wSOqj&#10;tk0x4oyCzhSo43Ds3pkUAIBGrsjK2V5xu6fX1p0GxJfMm+dEU4BGeD0pxjkncXG3cyYVwW24HY+9&#10;Ism64MiqSyrwFOOKAGRiOTcz5UkZw3+PpTGyE5iwCcAjrTwglR28kgA/MC24/wCNN3vJGQrBtv8A&#10;e6UMCUh12FnjEsi4DkbTmomV43HnIjsAd2187vr6UssO6MyLASMAHB3BP8KdtjOS2xWUDYcnIosA&#10;3DLbBVtZ5VJzkDgD3/GiljN7IrYYhY+Nytg/n3ooA7SQM4YIkoOfvdv0qNlTdtMhR0PpwffnrRK/&#10;lxxtE7Dd97Ycc04OZ1jlML7k6Fu/0q2Ykc0X+kRgldqJ8xzyfSolJglCsNjHkjOf1pbhlQHzlLNI&#10;eQpqxMIJIEKghhwTnJxTAgwBdmWQkLsODnvTYVSTas+1Q3DPnoPpSSxtFtAY/Ng5NWJHeQKHMaIR&#10;n7nJoCxCkMZuNtvPgBvlJ6ke1PeSPzn3mVSw2ngKKTZCI8s21sZRSvX8aVWKR4nQsvWNW6Z+tDdx&#10;j1CIQyksp+XOQdtLD5kcryIu5uRlT0FNHmMAsNuqbuWKrwfqaVo5IEiEzrGzt93OSRUMYqIWYhl2&#10;nJOTxSSyNJkHc2OgHRadIJUYAOGGOhPFV5UaUL9nfa3UgHGaBksmGb5E3EkAtnNQ3cCXttLDlFLI&#10;V4PT3p80pzGq4yF+cAVAkiuGaFcORgsRzipbGkcREXgmltyBufchz9DUlrM0UCpEJGZ2OQDgYxg/&#10;pVu+04x3sssZxFGxPvjv9KLTTLqQqYXRSRhckjj61gzYxNVjaO9eNgwBAcZz3AzgnqM5Gfao4Hjk&#10;ge0ndoyx+R3OUHp/u89/epL2O4tbh7e/gZJl+6c/Xnrgg9ajC23k/vGZm+mMf5/rXO9zZFS2CxXX&#10;nNK0Zhy2I/vMQegPb6+ld5pWqw6jam4lhjCbPLWEZKo3QnHc+5ri/KiilEsMgkiBw4PUA/zrc0by&#10;7TV0t1VZbSVxKiqxGeMFc9f/ANVKUOZHRQr+zlZk95Gsb+XG0jxAfIWXB/LJpIVW0tgM4uJyCuB0&#10;UHkV0GoaNHaXwKRvGfJVwjkZDHPJx2/XvXO6tbyLJ5cTO7wRhsk9ckn+VZU6kYz0O3FRqToc0tET&#10;bUBZRuxwQMd6uxBG5ILpEu91xjBrJ02Rrtoi/BV+WJrbKlvMkkxGqg5IH3q9RNNXR4FrOxWIEsgk&#10;VCVY53OOfwqPViJNAmUgqynIDcknI4p8iksGzIyAArhulZepX8qyjypVhaNC2Cu4n069DjP6VhWV&#10;0kb0r6sm8O6tNuGl3Cq8TI2xscx4BOPcVpTQRZ3CTGD94Hoa5fTIZ9yzI2wtujVsdfWt3Ubu2gsY&#10;IktiZIDullzy4I6Hj1/KudwuaqVi9Y6RqOoXoitYDMuRulU/IoJxk/55qijG5e58iGSQ2qu0xUZV&#10;AuQWPtxWvp2s2/hPw9b6qtpeXM16SYju2wDG4BTg5JGM8j6Vi28UU+lSzRSTRXdyzNNbRpthHzEg&#10;Z3cgDoMdTWbgupand2RJpyI6xzfdVsg57VpxOrsQGIB4+oqiiSLENqKAq8kdPrUgZQglXOM88frW&#10;NzaxevpjbwKyqWjPGSfu+hrCMrO53Eu/Qd+lXZ7iST5Y4tyEck96pxpE7NuVwMcAEg1V0TZky3Mi&#10;hFdhuOFAYYwM1PdQj5WhCOpJGXHf0qjI0O5QsTKehLtmopGUnc7sFPICnikykPRmuJwjBY938MfJ&#10;wPrwKkktgZWt4U5P3QGyfqSe1V0IWHFu+1m4zjk1sWax6TYtPMcztw2TyTUjHwww6RDuwGuGGck/&#10;1quZXfMjjeX/AIumR6D0H86iVpb+XzJD8me9TqwZioxtz8309BQJkTLKUXGcMeT03e30pksAgTc7&#10;5yPu1bkdY+VPzdFUHgVmyTeYxdyPl4rSJnJkc5I6ck43c/pVG6kV4mAUYyBWhMo8uMYBLt61msdg&#10;Ylfveh6CtERYSC5llgCxDmJtpJ/SrLxyMQEmO3HJHeqdmryyyqR0bt3rWOxYgqgDHYdayk9TaO2p&#10;TaMQYUyM5NMlhj2qyyMsn8Qxx7VNkPeJzkryM96h1G5ZLORoVw+cOcABR079Tn0rqpQjyc0jnqS9&#10;6yMTUWMl021g6g7Qf8ariMhQx/KkVycAngHP41d0vTbvVr1bSyhaaZgSFX0HU81JO4ltb+fHLIMl&#10;o9vygepxknt2/Oun0i3a1s7q6W+lt7mIDZHbNguD1DYwQOB35zQtl/ZF82nz29ukds5+0SE7mccZ&#10;5PA4wBxwTxVLUrhJrtvs0k0sEh+7I5+c4IBIGORxgew+lBWx0eiaSPETytcyuILRwGkUgSO2Pu57&#10;DGP/ANdQajq+m+GZ5rbSIFubl0MbySNuCe2RyT/9asqx8R3eleH5rW1jH7+Qg3Bb5gdoyAMf14zW&#10;LarujaU5JJwT3NaQjd2IlJbk2fOZnkxvJLN+PpVmGMq6nYqoD8zbuvtVcKCActuPQj+Vba2ZSKJU&#10;2Nn5irHHv1rdQSMeZskkWJpRIFUxquFD5yR+HWl3rFs/dKImTBI5we1NjCxRMSAy7sBT6e/pU8ss&#10;zMJINnlgDKHGGPv7+9bJiI0jhijb5XfgF5U4I544PFMAmZZAr+aqHJJG0/WpnkeGVmjbZ5ow6nn/&#10;APX9aRpjJAImwZk4V84JHoaBDW2zFVWUx4HAlbI/DFJAsBVmkmOegxyD9PSpFEAjMgDR3C/wAjB/&#10;A9fcU5o8Rs0kIhbGTgfKxz09qSER3BDsI5BJuGGDueQO2PanyRKIyXDO46uPX3ok82Vf3VsJFQ9F&#10;bOB6etCAu0u2NVIG87Rt59DTYDZFM9u7m4yqYzg4x+FKVkIZIVjcqPvkA7Px7ZpyGOaZVMXlu2cs&#10;c7SPfHNQ3GxR1kR92B3BHqD6e1FwFIEYJnC5x8hj5Cn0INNMrRscMiHORtPB9QQac8iRsHkWQ7gF&#10;+Q4OTwetSMBFMSU3Bl+UOf8AHrQA2BlVi6W8SleXCkc+9Ods3HnRRqu4Z3g4LeoZe9IrGVMoh2x/&#10;KyHpUkMausskjEEJhdh6fhSAhQFnmYRyKrddnQehBpiFojGUKkryRj734ipN+2LYtxvRsnCjH+TT&#10;SqrGE2vtB5JONpp2AcDGHInWVYy2Q2OVPpmogFj3BZYnRvvEjlR7+lShEayJzIyZ5BHX6Got58uO&#10;RcMpP3doz9PegAVDHCZYTJ5gOCQwx+PtThHMFMzwqqsc4+8P+A+n0p6iQZO5WJHDMcceh9ah+Yxq&#10;su4LGfl29s+tFwGmLzvlkcomc5zjB/CipNx+V2JKknDpgj6GikO514RVt8xSiOQt8xfnj6UyV4ZY&#10;kPmF3x8wBPH+FNUjzhNtfa/3m7D8KlVwJHQptt37hRk/WtTnHJLb7WiCFhjglc1EsYmeNVCxjJyA&#10;Dg0ImzzAI3BPC4PU1KYJInLGTezAngYxxQxkUjvIDt27QPlAPFK5YQqgJdyvBHcUrhGXd94g4wg4&#10;/KpY2Uo8JYoxGQSMflUjIXiLQwhCVK5z5h6e1JvuVmA3qAnDYXIoeKF0GZTheQevNK4ZoYhBIBg4&#10;kB6kU7gOilc3LNuZiw+6OlRlWQYmH7w9CecU9kFwkjwkxeWeQvUiosSPHht3mN93PIqSkSLGGQsJ&#10;VJA5OOahVwjIBjPOC1RRshQxwhjKTtJHBH4VNFZS27q0gZ887Bya56tVQ0NoU+YqS3gSYh5WZlGG&#10;29DT7O5iu5GEUbMB3I6VZvNKlCblhCFhnOBnP0rLXfYkrvljJPIKjB+tYRxDv72xs6KtoO1hnitb&#10;lDCrtLFLuyeFQAZb8cgD3zXKRXd1pd0Ps08sb8My54z6EdDXTahfCTRLuRYWP7oxGTkDORxzXL6j&#10;DBBd+TbuGEcaK7K2VZ9o3FeBxn+VXJp6xISaVmX9fvoNW0u2uz5SXaylJYxndggkYyfu8fhXO89M&#10;cGrLE7D0IzmmCIMC5YKvv1z6VDKRV8rEy88d+K1I7xT9naCNkuIXLoV6A4zgenTNVlRD8zOwH+7x&#10;+dW3tEtChkjdZRklJlIB9OP655/CpLWmp1dpqzayyO4IlCKrZOd2F6/1qjcqtxqFx5ZBGVjQjoxA&#10;5OaxkvbmJYpIbVIFjLbSikMQxzgn+LHb2qTSb90tiZxlt7Dg4PPf9TWFOg4zbR6OKxiqUYx69S2A&#10;bO8eWL/V7hlSOvv9a0yxnj2RurA8kE8msK/cozOmQuASK0JJxYWgZiPLflcHkH2rqo1eV8rPMqU7&#10;q6KusXb2+22XKtwWIJ+WsJvnSTZE2WIXceR1/wA/lUlzczTu7yvnccnmptPbfcJuJ8mFhK/pkdP1&#10;qn7zuJe6rGw5ggZLGDgLhQ5PQ+vtzV/UbQLpd05bJ8n5GHIdugWsaOIXN1HJEzbi27/dAOc/nWxf&#10;X8LaTd288boshKqFG7nGQfzH4USSuSmzlLfz7u2+zfaHEdmHuEidvkHTdgepNb2g3NvcAh38tgC2&#10;GPXisCAvNfsbiVsyqyyP3O4cEn64q5p7SW0slnNsFxbuQQMOp5wRkdee4rGojaDOkSdN6b/uvlCK&#10;k+yF7N1Q5AbK49KoyxPIiSDC9wQODmmRG6tizbJAnbB6j1rmaOlD9skbrtLAZC7fSobsOsh8uPgd&#10;TnnNWftY87ZNGSOzEYNW47aOQ7o7levAcipsVc5t3nwQ4JBquySnaqqxPOcV09zb+S43Jkeo6VSm&#10;kVFZNhzjnmi4ilYskfzEF5uiqO1aJQyMJZzkj+90A9qrliiLsCqPYVXcyPIxDY7cnJoGXPtDqnlo&#10;FUc/MTyamiClPv4AHOKoIX3cncR04qO8unjgduRxgc4we1UlciTJLvVLaFnt4sySqQMjkHvwagR1&#10;eHa+1QGzuHJPtXNyujP8hOB39a0rElWiUHO4f1xzXRy2Rz812ahkGFLNhfUjk1QcHzwpPVsHH61f&#10;e1KMoZgZGHIzkLzVW5jZ5JplQKAcA/pUFljT2MVsXCglmLH2qwT8pkA5Jyc9qjskAtNjnHXk1JNK&#10;rIEUlhxnFZJXkaN2iVpZUgspZcDzCQisegOM81zVzcSXMm5zwOlWb6CaKVoi4kZyCSpz+FUyuIx6&#10;11apWOZu7uIqlzgdup9K7DwXq1xoMtxc2Vok1wNu6R13BI85P0yQBn0zXLRQOAMqV39CR+tdHptn&#10;NZQxSySyRg5ZIkZlNxk425HYYYn24pWuNaGvqeq2V1caze3SbrnUIFnhVW/1fPAb/gSqcdDx61zk&#10;j70t5EMn2gFmlAAVVC4wVx2/KrP2m3hv/KmnaG1J+drcqzEDO3Oe4J71Vvnt5F32sSKjcAg5P1zW&#10;kYkzkQ3s0cs7ujNIJfnw3UNjB6cdabCGCgIwBHUZxmobQHzHPG4DjNWUXzmz5YyBwB3/APr1vCPU&#10;xk+hc06AvcKZYwVHQuf85rTaISq08TOsYUbgeQQeODRabUhhcFABhCZAO/rVjykDNbuWfPKBRgDn&#10;OPz71rYkg2q0ZMYKHJySuQR7ZpFAV9jhgMfcYduxqaPcwaEF3BUsyDqo9RnvT4nlhuPK3sgYfKzY&#10;osBXYt5A/e7nD7W/3e39anLySK1xH9/gEImOMelLIZBxuDSB/vomCB6e9K7NJGyGBFnXJPl5UEdz&#10;jsadhEWEefzoY87+gc8ZPXFOiiHnBcFSPmJJB59PQ/jUyfajD9zeVPVGH5+hqOVCiM0iNuABYr2B&#10;9aYDGLtLs/exOOWDlRlfbHX8amSWWTKRKpUgYBIycd+abFMdyAh1O3Bz1P0pIQ8ykS4VMHajEbl9&#10;zxikwHPJcxxIxKjHTae3oRUSwT7/ADmVTGD8gByfX8qSSB5hlSZCvUEgHA9qBHAsZdUlVwcMFJ5H&#10;pSASMma+81nKOTjYTw30qT9zOWVp5jIhO3dgj6e1JDIkMTEQpIrNhS4OR7Eio1fAKeWhPXGOg9jT&#10;AnbzijPGy7c7XxwVpMzSwsF3KzcZRfv0LLssXEaxbnYArjg8e/Q0+OG4gUEoGgU8oT8qj60DIwqO&#10;cOzKOAoVfkz/AEPtTRC6vuiZZoguCpGOfp3H0pyqAZUSdFi6sGbk/iPSkiTczKzs6lSeuGPNJiGX&#10;BaSRVY+SexBwD+H+NPkmgWOOGZXXafmdG5ao441a4CPEzsOSJOhFSStFPJuW1ARFwABz7Zz1FACP&#10;EiASJMGQnChxhh7fWhWkSRl2OZCeCZMY/wATTfJLkOV8qNvvAjP14p02y4Ikjk2Oh4XH5UwI/LKx&#10;7jmNmOMOM5/KinF3jmDtL25DNnrRRYDp1Bi27H3k8t/s1JKFyqNkc/eLYJFRW8khiJc4w3JAxT0M&#10;ik+cCYiO9aGJKEbzT5IQQE7QzHJz/SopHMUziJF4HPGaQybYyEwEOAcjmrbTLKiGPy48r8zlfm4o&#10;AbNJJHbssI+Zl+ZwvT1psoSVVaf92yqNoI4YelMfzIYQAzFgeWqeaCN3gZmckKCQFLZ/wpDI5Uh2&#10;hZF2IfuhaYIhkSRzgMAflJ61LLGs82X8xR/DgYH0qFDESuLZfOBIVnb9aQ0NijLkq8qxq6/Nk81V&#10;nYQzl2mVwowoRs0y8vI5GaMIZJkP3h0qO1tPNZp5Djn5hjgVzVa6jotzop0m9WaWk27uk0qLmQ84&#10;Aq/NdGBswgMWwAHPINV3V9LcBHbzCVbP17VFJGZJWa4Kq7nIAbkVhTpSn7zNJ1FHREk0l2GZ7gly&#10;TwE5wPSqlxhsNJGQWPAI6VZF1FbSeVKW29MscmoLm8LysgwUU8Adc4oxFPlasgozvuc9qssMFvLF&#10;ArYdgHEnRgfQf161hOUv9QU7I7bzWRQqr+7XoPrj8+9bfiKW0kQQuViuvll+YEZHPHTrXNqCWCry&#10;G4GfrUwVolzd2RSE2108MyFSrHg8Z5PSkDrJOFHRvSrNvbwTSxx3LMIC+GMfLoOOQDx+B61o3+ja&#10;Vpd3ELHxBDfSyDMcQt3jYHB4bPHsMHk+lUxIlks3s7owRplUjTJ6Ek9ckcDB7+1XnlRLaOKzuUa6&#10;dAkkpUkHHOcNnGT/AJFZMV3ctcrbRpibcEC4IKYPcGsvV77UIb24XfIm1yGZRjd7kgUjWCS1lsbM&#10;2haq43C7tpPM5Y/aOfyOMfhVM6BqsMhYFQD1w2QfyrOtrlrjybZJZmlJ3O5btjNavnG1dULFZAPm&#10;IJxn8KI6s6nPD6KS0GSabqbxDzDGVXjG/wD+tUc9lfztl/L2gcANwPpWrBq+5Ss2xhjB3/40TTW6&#10;xF8gAjqD0quVHTHDYdrmT/EwDp0648xlVT1wc1cjdhCluoVUznGK09PaC4iZZJE3sxI57dq0NH8G&#10;3Go6hvZ3S1U5aQdWGeVHv71KqWZ5teEXJqOyKGk28wuGufs7/Z1JRpQOAcdDVu6ghubOQzu0eGGz&#10;bjIbtjP5fjXpM2k2qI8VtaLbWk0ZhEeN3lZ4356sc457c8V5vqdpPaNLZ3kZj2sVJPAJHcH8jUc0&#10;nK7JcYJWizOg0ho9I+1Sgu8vmRxLGv8AB0J9ueg9jXPWk7LqKnYCW+Xb26V0F9rEljdKkubuE26e&#10;U+7a2085wOOD1rHt7SXUNVga1jZJJm3xowJLEc5AAPHv0q5O5CXY6zRzLqGy3HBPynP8K9yfYDmp&#10;9bjl8wzWiFLYsIVdgcEAev0FbumWK6fpzQgKty5JnfHUj+Ae38656bWpZL+a2ZkmtJfkaF22jrnI&#10;PY571xKSlJpHoyounSUpdSoBI+4xOrOeMbup/GklgvI490sBKD+ILwKu3WkBh9o02NnQJmVXYHHv&#10;xTjb/uwdsipkAgk46etNmBkNLPnCtKQP4Tnilc3WRJKgA7Fj1FSySRSTsELjHAwxqOSziTlmJYju&#10;cmgLkD3JU5O1l71GkwZ8546sNtWPISVd6I5X1NSxxxxAPI6oM8M2BinYVyJGiOGM8hz1ATFZ/iCV&#10;NttaEsgbMjYHTnAJHf8AirRknWKT9wUY4z8h7VhanMbnU4+FBKBeTxznqfxrSmveIm9CnJaeVuw6&#10;yKrYLKCB7Hn1qaK5WNsAYGOGI5B7io3Ui6SI5BLbWB7GpWtwEuvNRiYkOAONpyACfbmtznNm2dZM&#10;bQGcAZyenH61Xun3yCIDCqw3nPU1S0+48oMM/OOD7irV86oTLHyCgJ+tZOLuaKRcZ1VQqhmZjgAV&#10;NDZf6PLKUlxCpaRkXO0cGo44I5LiNBMzfKDhV6nHQVo+IdUOkaHFpVs22e4UvO4/hjORj6nn8BWs&#10;Y+zV+o/jXkcrq9xG93JBAUdBJkyYwCcY4x2/mapxrE7oXX5QRlcn5h3Ge1JChEbPhSucc9R3qaFP&#10;3g4JyDgetG5ma0LTalOk0pyi5QKXzgdcY/u+lWtY8y6eM+VILVPlTzBwWIycetR6bcrp6CcrE0i5&#10;Kxycg+nFQy3k17K091KzFfug9FHoB0Appag3oVZLmG2haL7LG7sOGYfd9+KzYpFQEZOWpbiVpXaT&#10;HBP5VLZWwly0nA/hz3q1dvQzexZSJY4g27LYGT2FaGmB3vFbIypHyAct6VTjSR28qINhv4Aa1xFa&#10;wxKBCyyA7SA+4Edzn1HpXQjIlMUShjKsqvjkbOw9RUkq24iWYyPOhxt2qcZ9Ke7usitHHumB3KzD&#10;eCPSpT5z3DNPiNtvGVAC/gO9WmMLgC4UPGojRo8K6Andjt7GoYcT2spBffCApDdfrTSZJbhpXaRk&#10;6sQp4x9KleVo5yq7WR1x8vIcetIViLzHTacnHYr1PtzUxmJaOURrK3l4JAwTnjGaXyIoUR5ZgT/d&#10;3cgfWmoFZmLM+0qWUnsaBEasDaiNojHcL8uBxuHfI6MKls12POJEIUodzDpt+npTUM0gXMxYZGdx&#10;xgAeuOKaWjVj5SmWMjaQxIBz15pgKnlvuGwCPHyyoDz/AJ9Kk3x2/lRs+YTg7nJbBpyxs0AVVMfl&#10;rhgcjPPBI7molZFDwywTuSeFwflFADZQ0dy+6GKZM8Yj4HpTBIfLHlgI7vwpBPHfFWhLdpb5VDEV&#10;GAwwS31yMVCru6OXuBvYZDHv7YoAGcqyqHcpnYVYDk9c0K5YyKYugwAEzn3FEreZMrx48zgEkd8D&#10;kH60jwyFGLO0bg9c/Ln0oAEYm0uoiP3infhR1H+H0pEnCMpmZyjKRtYkYz/OniRmt0ulYrIow6DA&#10;yR33dfelEswkVJZC6PyRjIU+9ICNYG8tFZN0WfkKAZIz0zTpBFPbPmHyzEeCr5wD1wf6U1nnjcqI&#10;CoU4IQcFaJTFarlYmaJzlg/3B7fWiwCbpkhMpkLoCF3dfpnvRvXZG0hZfmOWVsFT7UkaRxQy4kOx&#10;hwoGR9R70oDMhaNY5VUjI2kfiabABLcbhkeajjGJF4K+xoAsY2Yl5N4+6Q2Vb3/WnbpC2Fl8gsD8&#10;jH9KYrGOVopSViGdhf5gvGfy9jQmAisik7OGB5yQOfaimvIskj+YyNzkbQcj396KYHUebuBEoQyK&#10;OMHrUgeYBHmlRom+8h9PaoN4eWOJo/ujAK44z61I9vFtSSNmUtlCrHr7+1WZE42bGjA8yIn5SByK&#10;bEiyhlZzGP7z8CmLC9ujq0kYUnAye/tTpoxKI0ErM5GB3zSAlkV0ZoZChU42Bc5Ix+tO8jyYSEk6&#10;kcA/d/CoSJIowjSKWj4GBk//AFqhkuE02IgxlpZCSwLYOaUpJK7Gk27IllbZEz+eUQHCsT/Ssu61&#10;HzEOxhvPACjJP49qqzTPKSHbO7ov936U+ysXbJGc9s9q4KuIctI7HbToqOsh1plZvujb9K6OWCOD&#10;SzDHIolUh2B9KzhZeSjeY2ZG4jVRyfeo2lBZyJC8ij58KeT/APWrKjRlN+RdSrGK0J3vXaSMyLKw&#10;di0j7Rg1EsD3t3IqTKQn32lHb2pscLzyRSmXOBkxk4yP8Klg8tZJXZVBdwPlORgdK9ZJJHBe7GCR&#10;JYhMrZgjJ8xcckjn8uKjQrOPOdvLYsSjno30FSraPbK8PDJIc5A6mluUkaJRLbowAIUHt9KHYFc5&#10;DxKsj6x5ks8bvLGhyp6DGB/LP41UgkgkRlvBgLC3lPEuCXA4U9jn16+9dJqWlNe2iQKIleJQVkZc&#10;bBknG6sjT9DvZJWUxNLbqrEsqhhwpP4HpXDVXK9Tqp3noiratBbx3DzB1lQYUEA7m9PrTrL+zrlp&#10;pNWnMcUYBjVed7E4A3D7o6k/7uO9WrBLWz1azbXrC4ezWIyraoxXfleCrE4GeMkdhXv2jeHtCfSr&#10;e8i0ewLXFumWa3ViV2j5SSPTj3rK5drHz/YXSaPfXVtOLeaQo6CZJCcggHj6jOO+TTbnUlOowW3m&#10;5edVMirwEJxtX3IHX8q+jLnR9PmgMT6ZZMgXZtNsn3fTpXhPi7w3F4R1m41C3tDJbSgi0DZMcDkY&#10;O89cj+EdPfjFTcbPOirrcEo5Yhj8w4zzWzZJczo0xJbLbUBPU4//AFVQgtmZlllBEec8nlq2bBVa&#10;ePYdqo4cKBngHJz/AJ70/MpPTUsS6Xcy2lw0UajymVTGpA4JwMDqST6fU1QsLe+kuYoI4nIlZVXP&#10;A56cngVp313e6qWWPeLVGLO5GcD0/KtPRPC2tatJC1nayw2hbYbyTgYPVgTyTjsKOcvklHVmx4f8&#10;Gy3WsvDqkEkcEKrIXXAR89PmHJzg8D0r1O2tLe1i2RRlYwFCq38IHQe1SWtqIIleeRnKqMvKeTgY&#10;yTXGeKfH1lYaRNdW+5lZmith0Nw46kdwg7t1PQVPUmTbVyx4p8ZaT4dwk0jT3hBK28IG/Hq3ZR9f&#10;yNeZXfiPUfFGsRpcW/kwoV2RE8ICcjA75AyT3x6VzEXmajeyajqUjNvbe+Tgyk9h6D+QrqmvTOoR&#10;444ZdQkALKAFiRFUYAxkcADNWkZ3KcQSW6uNUugtwwxFbREHbnHfPX/65rr/AApYNZwXmpSgefPI&#10;MsB92PACr7DOeB6VmWNtDeSwQLFG62sTuQp3Y3Z2g/rx6V0ukM6W8sMrs3lsC2TjcRnBP4n9KwrT&#10;t7qO/B0W3zso3141mNpYs2SQPasCLdLLua3RuOhXNLqOoC5v5XJ6tx/jT4XfcVj+9jPNY0o8qv3N&#10;MbV9pNRXQdDbw7mQjyS3PAIB9sUht54yx80yDpjdxTbmeXC7wMDjpzUMl64jAVxz0BHJqzlJ1t4Y&#10;gJJYCO+Q3A9a5OHV7reyYEwZy6nHI5zj3GO1at9NI1jcMAeIyCc8YNYNmVjmVyqMCGXa3QZUjP4Z&#10;rSCRnNtGra68k5YPBnDfMQeoPtUOuxgut0ufLwF8s4zznkVj2bCG+Kscq64/HrWlqk0UltbcMjKh&#10;VyD1IziqUbPQlyuiCxuTB8kmcBcMfSor+RX1CUoOCRsH5VZvrGS3kSNvLWOYlwQ+RjcV5P4H8xVd&#10;7fzJmZ/l3EsAeMitLa3Iv0J7i6gk1m3KphIh8wI6kZNXUnVr4Xd2n+jXMMkTKpwSAMf1BH0rGgCP&#10;qQBIC89PpW/NCs2gwmOHlHZlOOSFxnH15FJysNRvsYMn7m5fY24BuGHcetTs58nbuzkZzTD/AKqf&#10;ekeGberBMZOMgcdOD9Krr5uzeNuxAMgnsaZJ22j2kV9PYQPKsCyDcxH8IUZJrktTv/7T1O4nTeUk&#10;kJQHrsAwo/BR+tXV1CWHS5pUnVQI2gjQfeJk4J+gXd+dY8ETuyoiks3AAFOWrKTtGxbuI9tx9mj9&#10;VQZ79v51qWNuq+dBsJuRMkaOx4ABYMv4kj8qoDzJb77VsVgkinyyeuMdfyqaa9lDO0aCNyQxbdkg&#10;89PzpCHX75naM7BtOMr0qpLIxiMUY4I+Y4/lQmSxkcljySTUVx5qhsq6knDcY9wP61SJZFHG08oj&#10;HA/lWmsaICEY4QcqeRUFhEFgMu5SScbT1xWhY2y3tysePLTHzkYBPsM1vTjpcym7ss6fA6wpdYkB&#10;3EZ6Dp61fEMomVjHv+bmRXBPsT+NPWKI3KWxJ+zsQoKtwfXPvVeSNbeaWAKhc/6lnXnrwfrWlhE3&#10;7ybzj5zMwwHUcFT06dxn0qMukiFLgs0g+8SeCKWbzAxjdDkEb3jP6064AjKTmIMrKe/OfU49qLjH&#10;LCEtN0R3Lkb13dvb1pY5I5ACSirswqn154x/WkSFBPFKlyQB/wAs8Fdx549jiljTz7o28q+VxmPI&#10;6n3Ip3JaHQGR4TKyKSvAUDOc8ZP+FNE7mV8oE/d4YHpj2piTL5HlPGEAYozKxy2e9SwyD5YN+CFJ&#10;3sM8H37UXuFggZobNvIQM8j4DMeo7GkZw6vHchlnPVlGdw7kgUgaNgCkaYOV3HsP8akbMBczyEFT&#10;8wwM+xB7iqERzHzFClZZIiBsCP0/Hrg9alZFWIJI7YYDY5JPA6j8Kjy6qrB1MOR0xuGfaiaNrdlE&#10;+11fmMox59qkY1EncnY5eEnkDqR6ilZY7dvKKLuDAFgcH9ePw9qk+9FcIj5iwQgxzk9uehB4pixJ&#10;bW4t7hI2MoLCRB1Hr16g9aaENkiEQkkIkVFbaQf4c9D9D61AVEkHXzFz8xBxxmpxFuhMasNwGAGb&#10;HH1PWmZVMrPsin6EYOCPWgB5cowS3YYK7SZDkAUCGK3VzP5i4wAQcZ9cetIMSsQ3lgs3PJ/MY9qs&#10;x23nkR8mIDJldxg/T0pARyfuoQ0Ds6kYzuzj2qFC0drI0wLROACgOce/PekcW28kTMOcYHSpBDES&#10;qLGYwQMtjIz2zQBCI0l+VQ6RpgF8ZPtx9aQqIo8K2N5+YngFc9RUkcs8TKqESDriMg4+h9KWSB3V&#10;JERJFTkqGHGe3emA12hWU7ImSADo3zc9uacvnRuzxzRtA/C54OfoaFubZswFFVMfKytnaf8A61MV&#10;UjilimTeCd3yMAfbAosA0A/ZlYW+ZVY58rgMPUenNFTRgrbskOEzg4LZK0UXA6KFoEheZopE3DCg&#10;HNCwtcMFkDBMZBx09qQSXBUo5yvTpyRTkbGQJXD9OnT6VZkSeQIXSLb5kROPmIz3pskAWbK3WwKe&#10;BnJAqS0WKTzI5y7kry3TA+tNNtKLZzbzZDD+IdPapnJRV2OMXJ2Q2bU4YpZV8jzJDjDdKyr1JpoT&#10;cBSxL4ZiOBWvaad5ozKsSbBkuW6mppHSOJY2cbCPlA/i+tccues7dDrXLSXmYVhpzbi0jBt3ALVs&#10;yTxWW2KKMuDw0jf0pBNm3lby1VgeGAGaguGkfzFc/uIk3MAeee4raGGjHfUylXbGXV3Mm1Im5PTI&#10;qv5E6Ykln4JK+WOpNTZVlRjcMJXG1dyZwKcluI5ADLvbqQT92ulJIybuRR24mZZrglI8cgdRVx0h&#10;MYILiEH5VApqjLMSVYqOR2p5+aOMtuZAc/KcYpMAjaP7SimMmMdgcEHvSOpupJGjZScEKi9RQ7xp&#10;dFo42ZycAt3psiHdyrK2cDjGKQFG9D2rRQl2K7eAW7+9aWkZtI5EjYPLIhfgZ2npke4/pUTuvkne&#10;uSPl68morp5ILS3k+ZZ1bIcNgj24/lWVel7Wm4HThK/sKym9UbtrcSJbulxbwy2p+6jIMcdSv1qx&#10;Y+LNa+2hbRGnySfs7Lwqj3AGOO5rO067e5ASRBHKcFlb7j57/wCyferqp5U5ksd3nKdphfgjvz69&#10;OPfFeEp1MPJwqI+mq0KOMgp0nY7e38QR3KRiSBre7ON0cp+U+oDDg/pVu8WG7hlhmt4/MZSPLkUE&#10;Nxxx0IrktP1t5g8csJ3Koxs+8R05HfHcVo2muWUkBh85Zgpz5ZOCvuM8g5/CuiFZTWp51fBSpv3U&#10;eXRfD1tb882twlpdRruW3K/I/rxn5efT16VSsvCk+j+JoINetmGmlGD3AyqNxkYxycHGRivW77wl&#10;aatdjUdPvfKlY7pFBK/N6gjlT69qkt/AlrE/n31zNeOzZIJwPxbqf0rOLrxXJa/mXUWFnL2nNbyS&#10;OZ0Sz8JW0kNvbMl7egjYjKyR7v8AZU8E/XNdTa6vYy3LRTX8BuVbYIg2NpH8IzwfwqDWdU0XSZYN&#10;Nt7WC3diN8yqF8lT3B6k479utcl4gh0jRrmF7MPLeLhxbtJviHozk8gZ5/2ulPmmtrabgqNOdubm&#10;V9upreNvFFnplm9tP+9lljOLdWI+X1YjoK8Mmmn1zUFuLs4iBCRRjhUXPCqOw/ma1vEt+tzdGF5X&#10;nmdt93Mw5Y9l9voOBwPWn2Nmtlpa6hdjZ9obECDqwHp6DoM/XFdVP3tbHFXiqb5E79/UWTT44bcN&#10;tikmkVsjGFhxycepAx+ZFQyLfajKk1rHKIYV2CWIcjj+pPPtmp9Qt7u9n8vbt8gKhAONgPOAO3Wu&#10;s0e0iEOyNSIIV4J6se9RWq+z0W5vhML7ZOT2ItEFnp2nm2gk3XBw87lCp3Hpwfbp9eaZf3gSE20W&#10;VLDJIPOOev51Yv2jhM1wVUSFRG3A+YHnP1GDg+9cy8skt1JKNxJH3a5Yrnlc760vq9HlW5atNOEs&#10;5mdWdFOePWrbTQ7xIo8plbGO5pul6mkUhjn3RELglF3c+4qxcXNpNkG3MhPfbz+BrZo8lPuDMk24&#10;M4ZT2OMfhUEmnDcXh5c8AMOce1VS8McitGkoGfuOuRTFnmEpkSfaxPHbFKxVxNQsI5LKYhHidY24&#10;AyHOP5VxGMN5gByFxx/WuxaS4ef95LuUnu3FcqUMTOh7EqfzrWn2MqhUkyZwe/H51q3PlyQB4jwp&#10;X8+c063tdIkjvTdXc1tPGN1riPer47P6fUVBKS0CfdxtzwMck54/OtEZvYW7leO2tIWAJIZv++sA&#10;foKv2Oi3OsxyfYI3muYid6D+FexJPArPuJEka1VV4gTaWI6nrXp3gQw2uhPIYWhaWUtJ5r/fAAww&#10;zjjFJuxpThzM8zfSL6w1ER3cSwnO3czgjkZ4wea21vAYUSCMqiDYgLZx0yx+pyfxqHXvD2o2Ory6&#10;jcst1BPKzGdD03HjcO3b2qKyGXaFnWMqfmBPP5elRLVXLSafKkU7qLyneMkkwx5XsGj64+o5H4Cs&#10;ubcUj4ZY8ELXQXtlPLEJY4/McAqI88lCMH9cGs24tDZ2cfnjdNJwo3ZCgHkj+VEZp6ClQmk21Yo/&#10;eWJMHIGP/wBVW4swea2cNs2jB6E//WzTEheL98P4WAVh/e4P6ZFTxxFN7SDBRuh7k/5/WtTAlTMU&#10;fzDnr9TUMz5I/WmvOCQB0X+dIjZIxgk+tNAO3rGVKt3BOeKfPILyOI/aWkkeRmljC8pgDnPQ5/TF&#10;VrsuJ3jJBwdpKnIOPSrNnCVh345c8g/3e1Uldkt2RYRlZG8uPYdvPPatiwjaDTnJcqJCCXZcHb6V&#10;m2UW+RhtXGPmBPBFbSIiSxAyGNWUhcMcKf5EV0JmVhWt1N0qJjKgOolPBx9KlUrJKyNEWeNSYy2C&#10;oBPb+lQRGOWCWMbFdFzGTj19abEQd7k73/u8ckVVx2AXEjzB5oWbBOVbgAemaVbWdmEsfC5yAeCP&#10;Y0xXlEMSu+YWPQngc1HcRolyqvOVckA4I49/epuMnmcuRC2EZXzyADTZHcc+bJvRcLjB/wD1UskY&#10;iumjdcrs4Pr+f8qeY5IYo5YpC0JyNyL/AEouFiR8vGWj2+ZIfnYkcnA5pPNuZgYUKbYzyWjHPsDU&#10;aKHZUiKgY2kEjOafcssX7uJpJEZQFcnhfXpTENKGJfMjCTFTtOwU6adWYvLHHjbs5zlT60SSKFWc&#10;DLMDuy3IPABPr9adHMboGKQxqxbhZh1/H096aJsOjK+bHI5cIQFCY4IIx1oaWW2cLEirb7sKHAYc&#10;/wAqVmVl8towIyTkI+7B/GkULbRbklkCudhDAHI/ofei4WEkjBtlEror+dkKOCcccU2R1Ewl2tJt&#10;4I7ZNLdSy3GxY0VgnzeZj+vagOqxmSTzkDEHK4wD75pjGGJZGjmbdGOcccEdwR2oEkBikSRmxkYw&#10;vT2z2oR/KD3MpaSF8lhwf5dKj+0JNGyIgRTzllJPHHSi4rFyQyqwIiV04bYU+ZeOmR2quEZb9Q6u&#10;sMgy6hvu/WlNv/rFjcPNHhiYyQWUjp74pGl+0OkqTtEykArIuQxHelcdhubdpGCL5bb+RnHH0p9w&#10;7NIDGzF4wBkjjGfWnh1uXMU0UJLceYBgE9ue1ImbaQPDMJFwQySDr6j3poTEWTy5VdreVAnHmRjp&#10;njpz+dRbFSdpLTdJ85H9xue9SKzyXAXcVhxlQTtz7A5obeJAksjq3UhhnHf8aLhYd9nOFe7VMg/f&#10;VgS+fUUiRyTOZDA0scfG9P4ce3cUxPIEbI5V0JyP3fI9e/BpqySGSOGBGAznJHVfU+9PcQ0RGcEC&#10;JYwB1zx+tFSz28UcyxNcdck5OcH8aKQzqHEkcccsqodo+6O47/jREnlq0iKrl04Y9h7elFFamCGq&#10;lzHACp2g9WzyaBO0khklLBVXAMZwc0UVLKQ23kF3b3BLZaNsgt6d6stJ5lqrRqh2Nhjj+HHaiihA&#10;RTTq9yFTAjXIPHXNUY4mkjkPnCTblSduCR2ooq+ghwgiWWNWZg3OADnPFWVtyhWdhjIxwc7qKKlj&#10;CbdHKixomwAMQ3J61O8cyxyPFtEZxld1FFDAZHM6Q+YAgmB+Ugdj0pZSzpvebCrjLAc5xRRSGBCN&#10;uuGkLuBnBXjgfzqFY3uPLjYIwcbsgYwKKKAKdwHtP3qM7QxHbkn5uTwCe+K6COb7fHE6/LdBMqf7&#10;49DRRXFmNKMqN3uj1sprThXUU9GPS82mG+2kkEqwz97HUfX37/WrUUaahrMd3twkgc8HngYP49DR&#10;RXz1Nto+nrJLVF1by50pBKoDk3Ah2lsBhxk/kaI/FV/pd695PcPeadcEop6NGRzjacDI9uCO+aKK&#10;6vay5d9jh9hTlPVbmJrc6+K7qOWwtmiRFYzXUxALqBnGASTjn061yniaX7DpMVtbswnnkEjyE84A&#10;IH6dB2oorSj79W7MsVelQah02OZ+ywvdHYpkCsI4kPAcj7zN7fqea0oI5NX1DZJIsjIwEj7duAM/&#10;Kn91R2AxRRXfVk4wbR5GFgqlWMZbM6CPT7eAxRwRckYLscsx961ldbWJkTCoi8ADrRRXjNtu7PqV&#10;FRVkjmNbvjD5aYDbj84P+feqVhcma+ZfK27QQRuycUUV3UVaCPBx8m67v0LlyiiN5Cu4qhOe+KzQ&#10;s8X76FyqP1Xd0ooq2ciJzOxQBmY7euDyKCVlb93K4x1BoooKI2WZs4k3IuA2fWufv4xHeyqx4Lbs&#10;/XmiirjuZz2KDOJpwRwANrY7irDMBtyeSAcUUVojMvz6eNJSC41EMJZCXS3TB3KD1Y9AO2OTUl34&#10;svbnaVjijYDG4jefwzwPyooqUr6s2bcNImdNqV1eKRc3Msm485YnNFmSLlWidomQZDDrRRTI5ne5&#10;tp4iBQJLbkgr8zI2PxGfeqlxZXF9M1xJsRcKI4++D0HHHTk+9FFTGnGLujWpiKlSPLJkhuS9qiRI&#10;i2scqttAwXk2jOfy5+g71RvbvfbRpkbpHaaTA7noPyoorVHK9zPL8U9ZMrgn6CiigByqzTbCASmc&#10;1aDMDtU8AiiitIbESN3T7OFLQ3DyMZZByOwHpU9ukUzwqZZIwORxuB/w6UUVohEeVEzSl9qpnc2M&#10;9/SrDN9lu0ICqxXeoAypBoooYyHaY9zuoPHB9Oc085uYw0sEa5IXdnqKKKEAr+c8Tgv5oxxuP3Ki&#10;ZhbuhAYLIB0PWiimA9YpJx5A2KVbrjkmp5YZCowUckYBPf2/CiigQltKiW/nXP71cYKBR/3zz/Oo&#10;zcQTqFecqwO1W2Ek89/0oooQD2zHAqL+9EhG2XO3n1xU8CKGMTSklyS7c53elFFNARRbY4i5JcZw&#10;QrEZGaZIsYJbzS0TnmIrwD2A/wAaKKYgXfa/v4NpRjzyeOx4pSI59jQSFWPDAjhDjNFFJAKkSTON&#10;qKrAEM65+YDv14pyzrcsw2hH2/Ljofw6CiiqAFEK8uck5JxzjB96a+5MPbD5sbsE5GPpRRQIY7I8&#10;fmvDmMnkLQ5jwRAWQrwD1Bx9aKKAJAJhFv2LtJxnPU+tSx/6NAHBLMznaMnA7UUUySu0EkquzQof&#10;mwTu5zRRRTA//9lQSwMEFAAGAAgAAAAhAAxSlJHiAAAACgEAAA8AAABkcnMvZG93bnJldi54bWxM&#10;j0FLw0AQhe+C/2EZwVu7SZtUjdmUUtRTEWwF8bbNTpPQ7GzIbpP03zue9DTMvMeb7+XrybZiwN43&#10;jhTE8wgEUulMQ5WCz8Pr7BGED5qMbh2hgit6WBe3N7nOjBvpA4d9qASHkM+0gjqELpPSlzVa7eeu&#10;Q2Lt5HqrA699JU2vRw63rVxE0Upa3RB/qHWH2xrL8/5iFbyNetws45dhdz5tr9+H9P1rF6NS93fT&#10;5hlEwCn8meEXn9GhYKaju5DxolUwS1bcJShYRjzZsHh4SkAc+ZCmCcgil/8rFD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NoQCFq2AwAAtQwAAA4AAAAAAAAAAAAA&#10;AAAAPQIAAGRycy9lMm9Eb2MueG1sUEsBAi0ACgAAAAAAAAAhADsj8jcNSwEADUsBABQAAAAAAAAA&#10;AAAAAAAAHwYAAGRycy9tZWRpYS9pbWFnZTEuanBnUEsBAi0AFAAGAAgAAAAhAAxSlJHiAAAACgEA&#10;AA8AAAAAAAAAAAAAAAAAXlEBAGRycy9kb3ducmV2LnhtbFBLAQItABQABgAIAAAAIQA3ncEYugAA&#10;ACEBAAAZAAAAAAAAAAAAAAAAAG1SAQBkcnMvX3JlbHMvZTJvRG9jLnhtbC5yZWxzUEsFBgAAAAAG&#10;AAYAfAEAAF5TAQAAAA==&#10;">
                <v:group id="Group 1134506210" o:spid="_x0000_s1102" style="position:absolute;left:43127;top:27467;width:20665;height:20665" coordorigin="43127,27467" coordsize="20665,2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OqzAAAAOMAAAAPAAAAZHJzL2Rvd25yZXYueG1sRI9Ba8JA&#10;EIXvhf6HZQq91c1qlZK6ikhbepCCWhBvQ3ZMgtnZkN0m8d93DoUeZ+bNe+9brkffqJ66WAe2YCYZ&#10;KOIiuJpLC9/H96cXUDEhO2wCk4UbRViv7u+WmLsw8J76QyqVmHDM0UKVUptrHYuKPMZJaInldgmd&#10;xyRjV2rX4SDmvtHTLFtojzVLQoUtbSsqrocfb+FjwGEzM2/97nrZ3s7H+ddpZ8jax4dx8woq0Zj+&#10;xX/fn07qm9nzPFtMjVAIkyxAr34BAAD//wMAUEsBAi0AFAAGAAgAAAAhANvh9svuAAAAhQEAABMA&#10;AAAAAAAAAAAAAAAAAAAAAFtDb250ZW50X1R5cGVzXS54bWxQSwECLQAUAAYACAAAACEAWvQsW78A&#10;AAAVAQAACwAAAAAAAAAAAAAAAAAfAQAAX3JlbHMvLnJlbHNQSwECLQAUAAYACAAAACEAmMIjqswA&#10;AADjAAAADwAAAAAAAAAAAAAAAAAHAgAAZHJzL2Rvd25yZXYueG1sUEsFBgAAAAADAAMAtwAAAAAD&#10;AAAAAA==&#10;">
                  <v:rect id="Rectangle 514145856" o:spid="_x0000_s1103" style="position:absolute;left:43127;top:27467;width:20665;height:20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VGyQAAAOIAAAAPAAAAZHJzL2Rvd25yZXYueG1sRI/BTsMw&#10;EETvlfgHa5G4USdREpVQt4IKpJYTpHzAEi9xRLxOY9Omf18jIfU4mpk3muV6sr040ug7xwrSeQKC&#10;uHG641bB5/71fgHCB2SNvWNScCYP69XNbImVdif+oGMdWhEh7CtUYEIYKil9Y8iin7uBOHrfbrQY&#10;ohxbqUc8RbjtZZYkpbTYcVwwONDGUPNT/1oF77mj7CXzz3VrH8z0tX/bHbBU6u52enoEEWgK1/B/&#10;e6sVFGme5sWiKOHvUrwDcnUBAAD//wMAUEsBAi0AFAAGAAgAAAAhANvh9svuAAAAhQEAABMAAAAA&#10;AAAAAAAAAAAAAAAAAFtDb250ZW50X1R5cGVzXS54bWxQSwECLQAUAAYACAAAACEAWvQsW78AAAAV&#10;AQAACwAAAAAAAAAAAAAAAAAfAQAAX3JlbHMvLnJlbHNQSwECLQAUAAYACAAAACEAlguFRskAAADi&#10;AAAADwAAAAAAAAAAAAAAAAAHAgAAZHJzL2Rvd25yZXYueG1sUEsFBgAAAAADAAMAtwAAAP0CAAAA&#10;AA==&#10;" filled="f" stroked="f">
                    <v:textbox inset="2.53958mm,2.53958mm,2.53958mm,2.53958mm">
                      <w:txbxContent>
                        <w:p w14:paraId="7B045609" w14:textId="77777777" w:rsidR="002142EC" w:rsidRDefault="002142EC">
                          <w:pPr>
                            <w:spacing w:after="0" w:line="240" w:lineRule="auto"/>
                            <w:textDirection w:val="btLr"/>
                          </w:pPr>
                        </w:p>
                      </w:txbxContent>
                    </v:textbox>
                  </v:rect>
                  <v:group id="Group 417085255" o:spid="_x0000_s1104" style="position:absolute;left:43127;top:27467;width:20665;height:20665"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9wUywAAAOIAAAAPAAAAZHJzL2Rvd25yZXYueG1sRI9Pa8JA&#10;FMTvhX6H5RW81U20aSXNKiIqHqRQLZTeHtmXP5h9G7JrEr99Vyj0OMzMb5hsNZpG9NS52rKCeBqB&#10;IM6trrlU8HXePS9AOI+ssbFMCm7kYLV8fMgw1XbgT+pPvhQBwi5FBZX3bSqlyysy6Ka2JQ5eYTuD&#10;PsiulLrDIcBNI2dR9CoN1hwWKmxpU1F+OV2Ngv2Aw3oeb/vjpdjcfs7Jx/cxJqUmT+P6HYSn0f+H&#10;/9oHreAlfosWySxJ4H4p3AG5/AUAAP//AwBQSwECLQAUAAYACAAAACEA2+H2y+4AAACFAQAAEwAA&#10;AAAAAAAAAAAAAAAAAAAAW0NvbnRlbnRfVHlwZXNdLnhtbFBLAQItABQABgAIAAAAIQBa9CxbvwAA&#10;ABUBAAALAAAAAAAAAAAAAAAAAB8BAABfcmVscy8ucmVsc1BLAQItABQABgAIAAAAIQAA29wUywAA&#10;AOIAAAAPAAAAAAAAAAAAAAAAAAcCAABkcnMvZG93bnJldi54bWxQSwUGAAAAAAMAAwC3AAAA/wIA&#10;AAAA&#10;">
                    <v:rect id="Rectangle 183783229" o:spid="_x0000_s1105" style="position:absolute;width:63500;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DnIxQAAAOIAAAAPAAAAZHJzL2Rvd25yZXYueG1sRE/dTsIw&#10;FL438R2aY8KddBSDY1CIEEjUKx0+wHE9rAvr6VwLzLe3JiZefvn+l+vBteJCfWg8a5iMMxDElTcN&#10;1xo+Dvv7HESIyAZbz6ThmwKsV7c3SyyMv/I7XcpYixTCoUANNsaukDJUlhyGse+IE3f0vcOYYF9L&#10;0+M1hbtWqiybSYcNpwaLHW0tVafy7DS8PXhSOxU2Ze3mdvg8vL584Uzr0d3wtAARaYj/4j/3s0nz&#10;8+ljPlVqDr+XEga5+gEAAP//AwBQSwECLQAUAAYACAAAACEA2+H2y+4AAACFAQAAEwAAAAAAAAAA&#10;AAAAAAAAAAAAW0NvbnRlbnRfVHlwZXNdLnhtbFBLAQItABQABgAIAAAAIQBa9CxbvwAAABUBAAAL&#10;AAAAAAAAAAAAAAAAAB8BAABfcmVscy8ucmVsc1BLAQItABQABgAIAAAAIQD2hDnIxQAAAOIAAAAP&#10;AAAAAAAAAAAAAAAAAAcCAABkcnMvZG93bnJldi54bWxQSwUGAAAAAAMAAwC3AAAA+QIAAAAA&#10;" filled="f" stroked="f">
                      <v:textbox inset="2.53958mm,2.53958mm,2.53958mm,2.53958mm">
                        <w:txbxContent>
                          <w:p w14:paraId="03993855" w14:textId="77777777" w:rsidR="002142EC" w:rsidRDefault="002142EC">
                            <w:pPr>
                              <w:spacing w:after="0" w:line="240" w:lineRule="auto"/>
                              <w:textDirection w:val="btLr"/>
                            </w:pPr>
                          </w:p>
                        </w:txbxContent>
                      </v:textbox>
                    </v:rect>
                    <v:shape id="Freeform: Shape 1638307413" o:spid="_x0000_s1106" style="position:absolute;width:63500;height:63500;visibility:visible;mso-wrap-style:square;v-text-anchor:middle" coordsize="6350026,635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d9DyQAAAOMAAAAPAAAAZHJzL2Rvd25yZXYueG1sRE9fa8Iw&#10;EH8X/A7hBr5p4uqq64wyhgNhDJzbwMcjOdtic+maTOu3XwaDPd7v/y3XvWvEmbpQe9YwnSgQxMbb&#10;mksNH+/P4wWIEJEtNp5Jw5UCrFfDwRIL6y/8Rud9LEUK4VCghirGtpAymIocholviRN39J3DmM6u&#10;lLbDSwp3jbxVKpcOa04NFbb0VJE57b+dhoN5mdvj17XPP3fZQZl7tbt73Wg9uukfH0BE6uO/+M+9&#10;tWl+ni0yNZ9NM/j9KQEgVz8AAAD//wMAUEsBAi0AFAAGAAgAAAAhANvh9svuAAAAhQEAABMAAAAA&#10;AAAAAAAAAAAAAAAAAFtDb250ZW50X1R5cGVzXS54bWxQSwECLQAUAAYACAAAACEAWvQsW78AAAAV&#10;AQAACwAAAAAAAAAAAAAAAAAfAQAAX3JlbHMvLnJlbHNQSwECLQAUAAYACAAAACEABbnfQ8kAAADj&#10;AAAADwAAAAAAAAAAAAAAAAAHAgAAZHJzL2Rvd25yZXYueG1sUEsFBgAAAAADAAMAtwAAAP0CAAAA&#10;AA==&#10;" path="m,l6350026,r,6350000l,6350000,,xe" stroked="f">
                      <v:fill r:id="rId106" o:title="" recolor="t" rotate="t" type="frame"/>
                      <v:path arrowok="t" o:extrusionok="f"/>
                    </v:shape>
                  </v:group>
                </v:group>
              </v:group>
            </w:pict>
          </mc:Fallback>
        </mc:AlternateContent>
      </w:r>
      <w:r>
        <w:rPr>
          <w:noProof/>
        </w:rPr>
        <mc:AlternateContent>
          <mc:Choice Requires="wpg">
            <w:drawing>
              <wp:anchor distT="0" distB="0" distL="114300" distR="114300" simplePos="0" relativeHeight="251705344" behindDoc="0" locked="0" layoutInCell="1" hidden="0" allowOverlap="1" wp14:anchorId="641E51F8" wp14:editId="7A3B8B01">
                <wp:simplePos x="0" y="0"/>
                <wp:positionH relativeFrom="column">
                  <wp:posOffset>2057400</wp:posOffset>
                </wp:positionH>
                <wp:positionV relativeFrom="paragraph">
                  <wp:posOffset>152400</wp:posOffset>
                </wp:positionV>
                <wp:extent cx="2085594" cy="2085594"/>
                <wp:effectExtent l="0" t="0" r="0" b="0"/>
                <wp:wrapNone/>
                <wp:docPr id="2122774929" name="Freeform: Shape 2122774929"/>
                <wp:cNvGraphicFramePr/>
                <a:graphic xmlns:a="http://schemas.openxmlformats.org/drawingml/2006/main">
                  <a:graphicData uri="http://schemas.microsoft.com/office/word/2010/wordprocessingShape">
                    <wps:wsp>
                      <wps:cNvSpPr/>
                      <wps:spPr>
                        <a:xfrm>
                          <a:off x="4312728" y="2746728"/>
                          <a:ext cx="2066544" cy="2066544"/>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07">
                            <a:alphaModFix/>
                          </a:blip>
                          <a:stretch>
                            <a:fillRect/>
                          </a:stretch>
                        </a:blip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2057400</wp:posOffset>
                </wp:positionH>
                <wp:positionV relativeFrom="paragraph">
                  <wp:posOffset>152400</wp:posOffset>
                </wp:positionV>
                <wp:extent cx="2085594" cy="2085594"/>
                <wp:effectExtent b="0" l="0" r="0" t="0"/>
                <wp:wrapNone/>
                <wp:docPr id="2122774929" name="image61.png"/>
                <a:graphic>
                  <a:graphicData uri="http://schemas.openxmlformats.org/drawingml/2006/picture">
                    <pic:pic>
                      <pic:nvPicPr>
                        <pic:cNvPr id="0" name="image61.png"/>
                        <pic:cNvPicPr preferRelativeResize="0"/>
                      </pic:nvPicPr>
                      <pic:blipFill>
                        <a:blip r:embed="rId108"/>
                        <a:srcRect/>
                        <a:stretch>
                          <a:fillRect/>
                        </a:stretch>
                      </pic:blipFill>
                      <pic:spPr>
                        <a:xfrm>
                          <a:off x="0" y="0"/>
                          <a:ext cx="2085594" cy="2085594"/>
                        </a:xfrm>
                        <a:prstGeom prst="rect"/>
                        <a:ln/>
                      </pic:spPr>
                    </pic:pic>
                  </a:graphicData>
                </a:graphic>
              </wp:anchor>
            </w:drawing>
          </mc:Fallback>
        </mc:AlternateContent>
      </w:r>
      <w:r>
        <w:rPr>
          <w:noProof/>
        </w:rPr>
        <mc:AlternateContent>
          <mc:Choice Requires="wpg">
            <w:drawing>
              <wp:anchor distT="0" distB="0" distL="114300" distR="114300" simplePos="0" relativeHeight="251706368" behindDoc="0" locked="0" layoutInCell="1" hidden="0" allowOverlap="1" wp14:anchorId="5950A57D" wp14:editId="05E99DA1">
                <wp:simplePos x="0" y="0"/>
                <wp:positionH relativeFrom="column">
                  <wp:posOffset>4432300</wp:posOffset>
                </wp:positionH>
                <wp:positionV relativeFrom="paragraph">
                  <wp:posOffset>127000</wp:posOffset>
                </wp:positionV>
                <wp:extent cx="2085594" cy="2085594"/>
                <wp:effectExtent l="0" t="0" r="0" b="0"/>
                <wp:wrapNone/>
                <wp:docPr id="2122774934" name="Freeform: Shape 2122774934"/>
                <wp:cNvGraphicFramePr/>
                <a:graphic xmlns:a="http://schemas.openxmlformats.org/drawingml/2006/main">
                  <a:graphicData uri="http://schemas.microsoft.com/office/word/2010/wordprocessingShape">
                    <wps:wsp>
                      <wps:cNvSpPr/>
                      <wps:spPr>
                        <a:xfrm>
                          <a:off x="4312728" y="2746728"/>
                          <a:ext cx="2066544" cy="2066544"/>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09">
                            <a:alphaModFix/>
                          </a:blip>
                          <a:stretch>
                            <a:fillRect/>
                          </a:stretch>
                        </a:blip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4432300</wp:posOffset>
                </wp:positionH>
                <wp:positionV relativeFrom="paragraph">
                  <wp:posOffset>127000</wp:posOffset>
                </wp:positionV>
                <wp:extent cx="2085594" cy="2085594"/>
                <wp:effectExtent b="0" l="0" r="0" t="0"/>
                <wp:wrapNone/>
                <wp:docPr id="2122774934" name="image78.png"/>
                <a:graphic>
                  <a:graphicData uri="http://schemas.openxmlformats.org/drawingml/2006/picture">
                    <pic:pic>
                      <pic:nvPicPr>
                        <pic:cNvPr id="0" name="image78.png"/>
                        <pic:cNvPicPr preferRelativeResize="0"/>
                      </pic:nvPicPr>
                      <pic:blipFill>
                        <a:blip r:embed="rId110"/>
                        <a:srcRect/>
                        <a:stretch>
                          <a:fillRect/>
                        </a:stretch>
                      </pic:blipFill>
                      <pic:spPr>
                        <a:xfrm>
                          <a:off x="0" y="0"/>
                          <a:ext cx="2085594" cy="2085594"/>
                        </a:xfrm>
                        <a:prstGeom prst="rect"/>
                        <a:ln/>
                      </pic:spPr>
                    </pic:pic>
                  </a:graphicData>
                </a:graphic>
              </wp:anchor>
            </w:drawing>
          </mc:Fallback>
        </mc:AlternateContent>
      </w:r>
    </w:p>
    <w:p w14:paraId="05E18D43" w14:textId="77777777" w:rsidR="002142EC" w:rsidRDefault="002142EC">
      <w:pPr>
        <w:rPr>
          <w:rFonts w:ascii="Arial" w:eastAsia="Arial" w:hAnsi="Arial" w:cs="Arial"/>
          <w:b/>
          <w:sz w:val="24"/>
          <w:szCs w:val="24"/>
        </w:rPr>
      </w:pPr>
    </w:p>
    <w:p w14:paraId="38F50700" w14:textId="77777777" w:rsidR="002142EC" w:rsidRDefault="002142EC">
      <w:pPr>
        <w:rPr>
          <w:rFonts w:ascii="Arial" w:eastAsia="Arial" w:hAnsi="Arial" w:cs="Arial"/>
          <w:b/>
          <w:sz w:val="24"/>
          <w:szCs w:val="24"/>
        </w:rPr>
      </w:pPr>
    </w:p>
    <w:p w14:paraId="2B1A65AA" w14:textId="77777777" w:rsidR="002142EC" w:rsidRDefault="002142EC">
      <w:pPr>
        <w:rPr>
          <w:rFonts w:ascii="Arial" w:eastAsia="Arial" w:hAnsi="Arial" w:cs="Arial"/>
          <w:b/>
          <w:sz w:val="24"/>
          <w:szCs w:val="24"/>
        </w:rPr>
      </w:pPr>
    </w:p>
    <w:p w14:paraId="2EBAFC5B" w14:textId="77777777" w:rsidR="002142EC" w:rsidRDefault="002142EC">
      <w:pPr>
        <w:rPr>
          <w:rFonts w:ascii="Arial" w:eastAsia="Arial" w:hAnsi="Arial" w:cs="Arial"/>
          <w:b/>
          <w:sz w:val="24"/>
          <w:szCs w:val="24"/>
        </w:rPr>
      </w:pPr>
    </w:p>
    <w:p w14:paraId="5670017B" w14:textId="77777777" w:rsidR="002142EC" w:rsidRDefault="002142EC">
      <w:pPr>
        <w:rPr>
          <w:rFonts w:ascii="Arial" w:eastAsia="Arial" w:hAnsi="Arial" w:cs="Arial"/>
          <w:b/>
          <w:sz w:val="24"/>
          <w:szCs w:val="24"/>
        </w:rPr>
      </w:pPr>
    </w:p>
    <w:p w14:paraId="21F59E08" w14:textId="77777777" w:rsidR="002142EC" w:rsidRDefault="002142EC">
      <w:pPr>
        <w:rPr>
          <w:rFonts w:ascii="Arial" w:eastAsia="Arial" w:hAnsi="Arial" w:cs="Arial"/>
          <w:b/>
          <w:sz w:val="24"/>
          <w:szCs w:val="24"/>
        </w:rPr>
      </w:pPr>
    </w:p>
    <w:p w14:paraId="66BC6448" w14:textId="77777777" w:rsidR="002142EC" w:rsidRDefault="002142EC">
      <w:pPr>
        <w:rPr>
          <w:rFonts w:ascii="Arial" w:eastAsia="Arial" w:hAnsi="Arial" w:cs="Arial"/>
          <w:b/>
          <w:sz w:val="24"/>
          <w:szCs w:val="24"/>
        </w:rPr>
      </w:pPr>
    </w:p>
    <w:p w14:paraId="64601404" w14:textId="77777777" w:rsidR="002142EC" w:rsidRDefault="00000000">
      <w:pPr>
        <w:rPr>
          <w:rFonts w:ascii="Arial" w:eastAsia="Arial" w:hAnsi="Arial" w:cs="Arial"/>
          <w:b/>
          <w:sz w:val="24"/>
          <w:szCs w:val="24"/>
        </w:rPr>
      </w:pPr>
      <w:r>
        <w:rPr>
          <w:noProof/>
        </w:rPr>
        <mc:AlternateContent>
          <mc:Choice Requires="wps">
            <w:drawing>
              <wp:anchor distT="0" distB="0" distL="114300" distR="114300" simplePos="0" relativeHeight="251707392" behindDoc="0" locked="0" layoutInCell="1" hidden="0" allowOverlap="1" wp14:anchorId="6E50EE92" wp14:editId="31DD4303">
                <wp:simplePos x="0" y="0"/>
                <wp:positionH relativeFrom="column">
                  <wp:posOffset>-292099</wp:posOffset>
                </wp:positionH>
                <wp:positionV relativeFrom="paragraph">
                  <wp:posOffset>228600</wp:posOffset>
                </wp:positionV>
                <wp:extent cx="2085594" cy="2085594"/>
                <wp:effectExtent l="0" t="0" r="0" b="0"/>
                <wp:wrapNone/>
                <wp:docPr id="2122774930" name="Freeform: Shape 2122774930"/>
                <wp:cNvGraphicFramePr/>
                <a:graphic xmlns:a="http://schemas.openxmlformats.org/drawingml/2006/main">
                  <a:graphicData uri="http://schemas.microsoft.com/office/word/2010/wordprocessingShape">
                    <wps:wsp>
                      <wps:cNvSpPr/>
                      <wps:spPr>
                        <a:xfrm>
                          <a:off x="4312728" y="2746728"/>
                          <a:ext cx="2066544" cy="2066544"/>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11">
                            <a:alphaModFix/>
                          </a:blip>
                          <a:stretch>
                            <a:fillRect/>
                          </a:stretch>
                        </a:blipFill>
                        <a:ln>
                          <a:noFill/>
                        </a:ln>
                      </wps:spPr>
                      <wps:txbx>
                        <w:txbxContent>
                          <w:p w14:paraId="73E219A0" w14:textId="77777777" w:rsidR="002142EC" w:rsidRDefault="002142EC">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shape w14:anchorId="6E50EE92" id="Freeform: Shape 2122774930" o:spid="_x0000_s1107" style="position:absolute;margin-left:-23pt;margin-top:18pt;width:164.2pt;height:164.2pt;z-index:251707392;visibility:visible;mso-wrap-style:square;mso-wrap-distance-left:9pt;mso-wrap-distance-top:0;mso-wrap-distance-right:9pt;mso-wrap-distance-bottom:0;mso-position-horizontal:absolute;mso-position-horizontal-relative:text;mso-position-vertical:absolute;mso-position-vertical-relative:text;v-text-anchor:top" coordsize="6350026,6350000" o:spt="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jb98hQIAAF4FAAAOAAAAZHJzL2Uyb0RvYy54bWysVFFv0zAQfkfi&#10;P1h+Z0mztINo6YSYiiYNVrEhnh3HWSwc29jXNvv3nO2mjQAJCfHinHOfz999d+frm3FQZC+cl0bX&#10;dHGRUyI0N63UzzX9+rR585YSD0y3TBktavoiPL1Zv351fbCVKExvVCscwSDaVwdb0x7AVlnmeS8G&#10;5i+MFRqdnXEDA9y656x17IDRB5UVeb7KDsa11hkuvMe/t8lJ1zF+1wkOD13nBRBVU+QGcXVxbcKa&#10;ra9Z9eyY7SU/0mD/wGJgUuOlp1C3DBjZOflbqEFyZ7zp4IKbITNdJ7mIOWA2i/yXbB57ZkXMBcXx&#10;9iST/39h+ef9o906lOFgfeXRDFmMnRvCF/mRsabl5aK4KrCSLzUtrspVsKNwYgTCEVDkq9WyLCnh&#10;AXHcICI7h+I7Dx+FiWHZ/t5DUr6dLNZPFh/1ZDqsX6icipUDSrByjhKsXJMIWAbhXOAaTHKo6epy&#10;mefFipL+aOehJ0dwu9CjD99D1QN+MHvxZOJJCEkiCsnHjkDaZ6/Sc9Qp+gw7IaavjfHmyGgjjyTJ&#10;hJu+CZ/u/zOSK+NFOhzSjMKeUke2c3EbJe1GKkWcgW8S+thEOJox6eA8thFK+fdhSw16a/huEBrS&#10;xDmhGKCUvpfWY0kqMTSixcLctekSpmzPPpl2I8fEOdwahPbgBHCkz6oOGX7B6ibAyYG5TPwDSumw&#10;ahPymbTD5M+tGiwYm5FIJHBZBoHDr8a0L1tHvOUb6TzcMw9b5nCwF5QccNhr6n/smBOUqDuN0/Ru&#10;URZL7LG4KZdXoWXc3NPMPUzz3qB82I/J/AC4S12lzfsdmE7GxM5UjqRxiGPtjg9OeCXm+4g6P4vr&#10;nwAAAP//AwBQSwMECgAAAAAAAAAhAHfl1F5iuAAAYrgAABQAAABkcnMvbWVkaWEvaW1hZ2UxLmpw&#10;Z//Y/+AAEEpGSUYAAQIAAAEAAQAA/9sAQwAIBgYHBgUIBwcHCQkICgwUDQwLCwwZEhMPFB0aHx4d&#10;GhwcICQuJyAiLCMcHCg3KSwwMTQ0NB8nOT04MjwuMzQy/9sAQwEJCQkMCwwYDQ0YMiEcITIyMjIy&#10;MjIyMjIyMjIyMjIyMjIyMjIyMjIyMjIyMjIyMjIyMjIyMjIyMjIyMjIyMjIy/8AAEQgCZwJ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zcc8&#10;mhh37UHPak7c1yneITmmfypT3ppxQAo607tTR+tOHNMkX2pe1N/lS5oAUmmtwKd/KmtyMUCIJz90&#10;9q7vR5PN0i3PoMVwrrlT7V13heXzNLdCf9W/H4itKe5jWXumzTu5pBSk/Ma2OUcDSimjrThQBIOl&#10;X9OPyyD8azxV7TT+8Yeq1SEy29RHvUr1CaoSGNTDT2phoKENNNOphpANPSkNONMagBM1V1FA9srn&#10;qhqzTZY/OheMj7w/WkCM5Ygcrn7o4+laNmzLblXGSDxWa9w0SRkr8uSrN3zWrEVQrznK9fX3qS2T&#10;rhoyoJGRirUDlZFjKjZg8g9PaqgypXA4zk4q7DgtRYkZcwhioXmQep6ircSCOMKAB9PWkKDeGxzj&#10;H0pScLkUAO3YfHUmgqclv4sdKggl8yU5zuA9KsZHFMRDzHyRx3NOZDIhBO0GlWYMAWGEwSSe1SSE&#10;CPK856YpgZ9xJHawndz2CjndWeqGQs7LtJ6g1evk8uJZDnOc4Az0pE8uU5T/AJaLvyOlIZlzBlPI&#10;yjdQe1cP438FLfQvq+mDN11mgQZ8wY+8Pf8An9a9GkixjIrPlUwXA2Har9uwNFxo+dCuD1596MYP&#10;vXpfjnwesyy6zpsOJV+a5gUdf9tf6j8a804x7+1IpAOM560h+buKOp4FHTigYAHB5o68DpS8HoPx&#10;pD0POaQAQFGAwz3FNxnnNHXtxSjAPNMBCD3P4UYLdegowOp4+tB9SaAF/wCBDFNx+PtRye2Pel4x&#10;uP4UAGCOWPHalUbvp1OaQg4J9emacvIDEnA9RQAh4APGPem8kfez7DvSk5PTmj3JzigAwx64UUE8&#10;8daTGTkA7fegDPGaAFweg49c0c9iuAKXIBxx+FLgnqePpQBGdwzgfj605QBkMaRhglQTmgAjHv1I&#10;oAkUA7d2cZ7UAdywwehx0oOAcgj6mlA3LgHDD171QC7GbPzLhBnjvTSJBwQBnnBqzKi+WEzl07qu&#10;Mjqc1UPzc7ieehoAtFl8jJc+cCFXB424NORYC5MjSRlI+CFzmT+gpsSKt0Y5WEKKuSGG4Zx049f0&#10;qMuUZwBgMOgbt1xQA9kBzGzxbgchxzu9qnmtbiWG4m/clLTaj7GHOeAR61H5Ye3WSOQYEm0RueR7&#10;1cu0gkaGErGjW2Yp3t0JDKD/AKw+pOaBFErOI5IzHjcQzA9fr+taYnmhhEl3OyXNvEhsyrL0J/Xi&#10;qlyryJJdC+WT5/LAbh2AHBx6VbW2aHVIbMwC0SVY2cXgyCccHPZTnimA42y3stqt6ZYyWLXMyxjC&#10;IxyG46/0qW9ZpbsxyT2EqXCbI51O1UC8BiB0JA/Wm7ri11B54kkt0lXESRThtqk7cDPUcHGajhsU&#10;u7O4NrMA0Ue+eOYqPm3EDb68frQIeLG+NvaaaTZj7QWnik8wZUDg5PbOOhoqSCK1XSfLureFJ7hV&#10;lt5o3yyBTtKsPfk0UgOnOc0neg8GkxXEegIaQ07HrSHgUAIPfFKDg0lKKYmL3HpSjtTaXvQIcO9M&#10;Y8UtIQSOKAIyTtNdB4Rl+e5hJ5KhvyrACMzYHU8Vo+HJWt9ZQHo+UNVDczqq8WdpmlFJ3pa6DiFp&#10;4pgp4oAeDzVzTzi4HuKpDrVux/4+VqkJl9+9QnqanfrUJNUIiPWmmnmmGhlCUw04000gGmmmnGmG&#10;gBKAcGg0lICnJF8lxHtBHUce1XLRvNt42HUdR6e1V5t3mAL/ABLg1as12RBcYAAAFIolkAAC56mr&#10;EB2hQeoHrVaZ1Dx4ALc1JGw2j69CKQi+rknJ/IUSlVTeTgCq4fDHB47GpwVZCrcg9qAGxBvMJ2lQ&#10;RySKlaTbkLy3p61Ulv5IZigjQRjGdx5P0qslyxu/3rKhkyFz09h7U7jSJ4r4ACOdVVjwSGzj8Ota&#10;GFniIjkBBxyp5rn5JCkm1/llB5Ax+uMc1NDO0kiqjEvnsCtFx8pfmiZEdWZZi5wASBz6Co7OUhVt&#10;woLIAMD07mkmkdTjBUE5BP3gfxqeDy5l2r8r5BbHBakJiTx5PvVGaEOCpFa0seT71Ukj7j8aBGUq&#10;OZSpGO4NeW+O/Bb6fI+q6dFm0c5miQf6lvX/AHT+levPHzn05BHrTXhEkTFlDxkYYHoQexoGmfM+&#10;MduabtJNdz4z8HNok5vrNN2nSt0/54n0Pt6H8K4846DAoKuVsEdqOSOelWP4QMhj6U0gbScc/WgZ&#10;AfQcUnOanVAxBCjAOOTUrW6nAwD7UAUyRjgc56mg9cmrJiUKP3fze3amyIithlK4BzmgCA5bPp70&#10;dAeOT0NSNGdw+XA7c1I1uNmdrYxke9AFbPHQe5NLknH92pvKQ4wrDjk9QKY8e0DbubPU4wBQAw/M&#10;SByKQAe3HSnNG+8L/k05om9eBQO5GBnrkn0FOAP3V/SlRM45IJ6DHWpgXtpN6SDK/KMd6BFduDgf&#10;l3pOeevPvTirFd2KmMEyW6NsOHJxx1Ap2Arg846AdxSoBnOSB2JoKOpIYdOuR0pucr8q5PrRYB42&#10;uG3Phl6AjrT/AOH39qYihuBg+uacVIkAAIQYBPvQArE7ixB+UcikOHLvnZ3CinYydqjp1PqKRGdJ&#10;w6hNyHIJ6cUwHRgeUXU4YdQ3f6VIbYGJWR1Z2fYEzg/X6VHszIWiDsvcsMfX9amA8yUR7QZZCPnV&#10;+gI5HpQIJtkAjCM3m5xKnXBB4IPenRu8Vz5r+Yybh5y8rkZ5BojiE9y0cRIXeQjyEAgD1NWIwt1J&#10;Ha2yuZrgKjrI/wB6TPXPYUwIHUSfanVxFGnzLG3cE4xV+3KNbSXi3InljU+bBcA4MfAGG7nnoOgF&#10;UjMf7UM4tIwIW3GAnKfL256inSOkdw4gug4cDhUwvzDJHPYHigQslk3lSThUVV2syI3QNnGPyrSm&#10;T7NZCdlZL9Iyksdwo5RxhSg9QKiS0tYVt3uY7u2MsCvEyqsodsnkjOQOgA60ydvJultZsSNHs/eP&#10;GVZc8kYP1pgQgmQoy3Ee2L5UDjnGOuKKs3QFtGqtJMt7BIYxG6gKI8ZGPfmilYDrCOOaOABn8qXG&#10;RxTG/OuE9AOvSmnnOaUk4xkYoSJ5Puoze4oAbSjp1pk1xZWbAXl7bwt12s4z+VZE3jTR7aWSONJ7&#10;gqDh1ACkgdPXGeM1Si2Q5pbm6EJPTmn+Vhdxxj1PQVyltqninWk/0G0jt48/60LgAfVq1rHwNqt/&#10;L5+p6nJKT2QkjH1OB+Qq1TZk6qLkt/ZRNtM6sR1CDdUQ1Eyti3tnkPpgn+VdLZeDdMs0DTDcB3Zu&#10;PzNaK32kaapWB4ge6wruJ/Kq5Etyfat7HM22h61dTxLcRPBG/wA244+T698+1dTYaHa2DiUNJLKB&#10;9524z9KpT+KI14gtmJ9ZWA/QZNZ03iS+Yna6oO2xAP55pXihctSR2OO9Fct4Z1Ce41GaKeVm3IWU&#10;M2cHNdTWid1cxlHldmKKeKaOtOFMkcOtWbQ4uU+tVh1FWLbiZP8AeqgNN6hIqZ+tQtVEojNNpxpp&#10;60MoYabTzTDSAaaYacaaaAGmiiigCOQfOp79KsoCAFXHTpUDcMh96nTrUsaBoRIw3AYXpnP9KlYI&#10;q5eRQPrxUaZktiJSA7AgjPXt+FYLWTQK2TuUcMTnrSLSubpvEORAwcgcnHFPinYtlzyehrCtbnY4&#10;VgMHp/hWpBIoCh+ecZpA1Y0Sd/oSOmazpXknXEnylc4GAee1W+FPrg8GoZomMhKDBzkelMQLcTCB&#10;ZJQvDhQ+0Z6d6JZXfIjkwjHp0A/Kp44lkgeF1GxgMgevrVMr5fySOwTP3T/jQO5ctSxnxIYyewD5&#10;wKuxlomkaOPPI2n7oJ9OaoRXEVnCsrRyMZDhdgzn3qewmuZxK7AKmSVLcE/4UEs0SckBuCRULpzU&#10;kablBbk9SSc5qRlGATQSZ0seXI7npUR+VSg4B+9WgY9wPPI6GqzRnGccg80hmbPbRTQyW8yK8EgK&#10;lGGQQeoNeO+L/Bs2hTG4tgZNOduG6mI+je3oa9tZPl6fhVaaBJoXhlRZYnXDIwyCD2IpjR844AGA&#10;B+NMUYOeMeldn4x8EyaKWv8ATlMunE5YdTD9fVfft3rkCF8vJOD7UFDRHh8kgAHqO9TbVZi56dPa&#10;mrGGQuW5xxuNRbGBOT8uelNCJZevAxnv6Ukca7wkilsgY/nTz5YADEHnnPf2pVDkhlABOflxnNMC&#10;Eho5wxG5XHIHakDKzj5WEa9s81Iw8tXJ+ZlXg9s02ORgjtKo3beMjigYyQ7fkRmyTnHtS5IPzPkY&#10;4UfzNEiBCvztuHTB9RQM5LbAVx69TQAxslssTtfge1KQyID5mOeCaHOdxb+HnGKjVw5/1fbGAalj&#10;JFGFyHBY9PpTyzMoICADqQMVCQAdgYZyOMZqUBsj5S3GM44pgRs5IAA/d55GKkMrRkZfcCML3/8A&#10;1UwYZflBCY4PrTWwAHUNkHGO1MCYGSZQrBCCe1RELkqVUBeAQaVB5ijK7dx+mKcq+TENy4ych854&#10;oEI67VXgAg9MU5XeQYAXcvUetNZoyQS2729aXLFkbgY6HH86AHB/lI8rcehANM+8pBjOAegqUMHR&#10;hhS2c+YvB+lMw7/KhkaQfLhBnJpgSmSKS2AYN12que1OeGNbhQkRbagyqjOfWkWFdsZQ87cnd1FA&#10;++WeTbwcepoEOmYyxiUKoiZ2YKoxt/AUyWOOaYtGJPujIHY4p8bKs7ME2IoA8vOO2M1KY4IrREiM&#10;0cxy0gY5STB+XH60AU2jTbhCRt6nHWrLRRy2yEShxENu1UwQOuSe/Jp5l8vfcJJAGCfPG645PGB6&#10;0slsYEiA2Sl4/N+Q5AHvTsAri1ha3EYuFcR7pBu6v2b2Aqe9lRg7xBpopDHmcsSwcD1PvRBJefbE&#10;uICvnoo2Z9FHvwafbTyIfItVeeOfEk0boGJbOTgUAMnht7iC3kNzmUswk3Z49ye9FaOk2LT3ks0T&#10;2ity0MN6NkUqk4JBPHFFIDdKFV3Oyov95yFH5msi78SaJZZDXvnvg5EC7+/TPSvMbi8ubyQyXE8k&#10;rHvIxb+dT2WkX+ouFtraRx/exgD8a5lTS3Oh1W9kdXeePkS6zp9grQjGDck5J+g6Csa78W67qSmH&#10;7U6Rtx5UA2A/lya2tN8AHAk1GV8Yz5cQx+p/wrr7Cy0/SEAsrK3jb/noV3ufxNO8ULlnI4TRfAer&#10;6uwklRreIjO5xlj+H+NdxpngTQ9HKy3k6STLz85DHP8Auirk19cTDDSuV9M4H5DiqhJ5x0pOp2Gq&#10;Pdm2dT061AW2tGlYdDKQoH4f/WqvP4gvpRhGjhH+wvP5msym/hUucmWqUUPlnlnbdLI8hPd2zTe2&#10;M8elNpw5FRc0tbYRqjYetSN2NNIyDQBd8OP5ev2/+1lfzBruz1rz7Sm8rWbRu3mr/OvQW4Nb09jk&#10;rr3hRTqYOtOrQwHjpU9t/rU+oquOlTWxxMn1qkBruKgbrU7cGojVMlEVMbrUhqM9aRQ2mmnGmmgB&#10;pppFKaQ0AMpKcaQ9KAI5fug+9TwkHBqGQZjb2GadA+UBBxmpY0V5FnjaQb2ZXYsMdQf8KYpLhlwC&#10;46hj2HqKvsfnwSw7gqarGOOVQVPztnr1x3pFox7uIxSNtBA64z0qzZXZlTaeWXqM9fek1Ejy/KXJ&#10;2nBJHasnLRyB1JyKzcrM2UeZHWrKDH1JGOM1NHIHwc8r1rHtromNW5weRVtZRvDA8EVZjYuo+XKn&#10;7w6/ShLcTXpyqmPAds9/aoYZQ82CcMBlT/MVbRtpyv6GmIuAjfgEAY4HYfSmIQCR/dPSm+YmVZvz&#10;xUjqg+YfXNBJNC+EAdvnNLMSI3YDkiqiXcZkCHcc9DjirYk59qAERgAAR0GMmh04yR26U4tGZFjz&#10;8x5wKlYfnQBQePmqkg2nNaUigfjVKdcNj1pAZ0oXJjdQ0cgwykZBrxnxb4aGiasWtwfsUxJiP909&#10;1/Dt7V7PMu+FgOo6Vjato8evadLZysELrujc/wAEg6U0UeIhSh246+venvGqfM5OM8Gn3drLYXM1&#10;rPGUmjYq/wBag8wAgEZ56Z6mqAe8Je3jcIMYJyp/KolaRQu3hs4yO3/16ljwqYyRjqf6UwNtQun3&#10;cnn0FAERkZRuAbf/ABE9D61LuQcsuV2+uAPamRsWIbeTknBb9aVmLzfPjCrwSMUhjJFIxIBtx2xS&#10;DOwZAJI6H61LukkUscE9ASfaowAhAZeevJpgOeVQq5+b/ZHb60h2KRubCEcY61L8p3bk3FvugcDN&#10;QPIHYqiFSB8wznJoASRdzFgNvOTz2pUdpW+U7QTggUsk7MMrEMquCcUwAuu8kADHAHQ0DJI5QkKr&#10;5bkqSCT2pxjVsZ2so/i6ZprRqCHLEFumRj8aYXGBGr7l9D3NAh0qsyDJGFOcUvnvIFjY49AB0HpT&#10;d6CPbgq3QhaQbBvxlnONrE9KAHKsQZSxXOewxipWAdWULlc5yeGFReXIQAu0EHgnvTgWkZWLZZeC&#10;WHX2oAfGpRH2ZxnoaAwgkd13RtjKbWwc015AJFLFo8joOmaLmUFix27z0Uc9qYh8zrMxfavzf3T9&#10;32otkcGfayKCpA8znj296ii3RwNjBDDJAHSnAhCJFh3IcA5PGaBlhvKawQGV1nLksrJlSMcEHrnO&#10;eKakiAYkUOvqpI2nsf8A61IxROMsUKggdge9PgVUlYjy5IVOQDncw7n8KBFuErZX0lxDLFLHDh1E&#10;sRIkzxgg9OCetEghijlkjlmt2fPk7VwjITyM1nuo+dsyGMd/5VYtpGNtJDMrFSA8bMfuj2HvQgLU&#10;MKf2i8JZr+JImwIGKnO3734GrGmfa7vT7j7NFbebEVVX3iOYZ4+Xn5h61mtJ5bws87FZFzleCuTy&#10;PerbPG8a2gSGSKXdJFO42yIM85/Lp2zQwJ7udxotpBOtyQilgshUpyx5UDkDjv8AWiqEazrOu1Hf&#10;KAoEG4Y9aKYXOu0/QtEsXX7NpkTP2eb5yT+NXnuzkhAqKDgBRgU1Dh1+tQyqUnKY6NzXDds71FIc&#10;7s3BJptOIpnT6VIxDTc8U4/SmGmAGmmnGkx1oATFOHSkHWnelIAxxTSKXnFHr60xMZC2y8hYcYkU&#10;/qK9JfqfrXmhOJFP+0K9LPIB9RW1LY5a+6Ep1NpQa1OceOlTW/8Arl+tRLUkJxMv1poDXfrUZ71K&#10;1QtVCsMJqM1IajbrQMaaaacaQ0AMNNNONIetIBlJTjTaYCEZVh6g/wAqpaTdC4063l3ZJQBj7jg1&#10;fHQ/Sub8L3KtBJbNjdC5OPUE/wCOallI6Peoky24kLx16fSoQrXDZjSSMnILkBVIx0x1P1qRlZiC&#10;gGfeqzrJNMIoQcsfmk7j2HpxSKMyTOWBkL4OCxPXFV2StfUWTzYRGgXKks2MEnpgiorfTjcRMS+0&#10;/wAPHB/wrFx1OiMlbUpQs0JGTmM98/dq/HNyV3A/Q1ThhkKP8rbozz/s9sEVLJH8wZckhQetXHQz&#10;mk3cuJLk7WOSParySkYxgjtWPOP3Ucqg7yAcAdjTobwcZHHtVXM7G6JAxwD9aUzmNG35KjtWbFMr&#10;HCA8fhV0ESqMr0PXNArEiqjkSK52qPl2cVcguVlXr0PQ9RVHOOBwKbG+yRmz26UxMtyblvUkByCp&#10;GR271bScyCMkdarRTLLGGUgg9cdqmRflGOxoEWn5X+lUZ15weuKto2VKntUM65yfzpMEZm3PmKOv&#10;Xk+lUWIjDrj5j0PpWi67X4xgd6oagnmfOrMrdWxQUeZ/ETTiJ7bU0XCyDypD/tDlT+WR+FcKzFvu&#10;rz6mve/EOl2+raVLaMP3brwSOVPZvwOK8Iu7aa0upbSYFZ4mKOuOhFO4yMYWLHVjkDBpMgIF3Hrk&#10;+9MKyL0IB+tNC4JYnDelAEyO7lmjGVHTI74p08vloSPmlb5SxHWolYxqUByWPQnoaXeoIVuqjk0A&#10;CykRjDfLnAXHtQztIVBVAB6Hn8aZKyCQgg56qV4xSBCgy2CD1z0FAx+8bTnOFGBg9c0pEcaFwhGc&#10;fKO1QBwjDI6HJZeae5B2hiS2claYDlZhtyDt9fWn+aqAADn6dPeml9hAwowOh6Gow+9+6jPOPWmI&#10;kBYZQuC2RyeaacNhskkdfb6U3qx+fJxzxipAGK8YXaAOB3oAVShIc/hj1ofHnB1ZSDj8DUednGd4&#10;7jHf2oAURg43HuCMYoAkZv3oKpnB+/3pfuuNoLHPG6oyedoBIbkU8ABkDscD+HqTQA9FLeYAcHBz&#10;g/nipIo1DkbgxHO8fSoCGL4QHcTwQcCpHCiISRFkbIyqnuaYCxHKEsSG/hx0/GnxtvDxjEhweH4C&#10;+9NMckZMbMUdB80brjafx70m4oAwKNuG0qfSgRJGylWZmIypwFXNOkcTxrII4Em4TbECuR646c9K&#10;bA5EkjxOYxsPIHHPUCnwsYbdVeSIJKdnDZZCCCMj096AJIufnlRHwWVo29MdafAF+xyyjyiFURlH&#10;PzMD3H0qIGSymYzRrMhDKCWIB465FLPbT2ix+fAyHaHXJ5KkZBx6Gi4D7cbLaRZfljlUujLhm3L0&#10;HsKksyks8MEge4j3ZZS4U5I5we1VoW+zSR3REiK2Sjrz8wp8ccYvEYq00JJbbnDMvcn0oAspbwSx&#10;QrbT3cdyhJnzHuRBzjaQcmiorO7hjmLyedHCDgsCTnjgZFFFyTt8DcMetNu+dSkCngYqVR86+mai&#10;k5vJD3rhPSE5pCOKfQw4pARGmHvUh9qYaAG9/YUneg9aKAAU7tTe/WnUAIaSlPSkoAifqDXpSnMc&#10;Z9VH8q82kxtr0eM5gi/3F/lW9LqctfoPFKDSClFanMPWpI+JFPvUa1IvUfWmgNhumajapSPkB9qi&#10;PeqAiNNNPPWmGgBpptOpppANppp1IaAGnpTKeabQAD7pPoK8/wBEuzaa7Hk/JMxib8en64r0D+Fv&#10;oa8pu9wjmZG2uuSpHY9jUSLgeroV7jOe/vSyK/kN5ZIJ6kDkeprO8P6kusaFZX6n/XxAsPRxww/M&#10;GtRM7z/d9+tAHPhttwZAucHkHv710UTLJCu0jb149cVmXlrtleVRwzDPpj29OaZY77acMuTG5ww7&#10;Ui27otX1mHxOIyCOCCQQw9fb/OaqpGFLbyFKDBLrxmtyP54w6kkGoJoFYnsTxnrQSmY11azvsTyw&#10;DgKjL90jrn2NV5LM2fM80RBbBKPu/Grhjmt8qNyMG4KE4AqmbQzozkncO7Gky0SLC0AMgkVlGTzT&#10;4dQdhhZBhf4duaoCJsMCD8vBX0phGDuBKkcgjtS5huBvrMzKCAOfQ5zT0mBbJHtWLBdlFCMSr9AR&#10;0qz9rERBf1HJGeKpMzaaNqKYI/yDg9cnoK0YCGQEdCOKx4GV41mjdXQ9SOx9DWlayfwHjuKdxWLh&#10;BVgwFEgL547VIgytIQQMAfSgVjNmi9eo7VTnTeCe4rVmixnJyR0qhKmCT60hlC5kxIqkAFl5UcYr&#10;zX4h6EY5F1eLGDtinXPf+Fh+HB+gr0qaItcg9gSeT3OP8KwvF9lJfeGb6CJcybN4UDO7aQ39KYHi&#10;ZYnjoO9Kudw2LkjnIGaTgn69BRuKnKnbx+dMYz50kaPt1bIpVZQwYkYIyTQeWHI4FJGdvCjk/maB&#10;jkZWVsDkdSelIVDIVEgK9SPekdgi528HGDnk0gIUAFQzsM5JoAFdl/dj72c8fypSU+YsSXxyVqMr&#10;85PRjzjFSHfMrOzZbjkDAAHagA2iUByfbryKkwyJ8yAk9C3XNQ7fKY4YU0nzAw3nI6bj2poRKXBO&#10;Cd2OMZ6mgx784JVB2z1qIIMqFYHaPTrTt2cqVy3TFMB4C5wcLigSZBzxnoc5xUY3BjgDHQgc0oIh&#10;boCDzk0ASCJULA4cA4LA45NOQuSACpJ7k802eNhEJNxKnoB/WmqzMg3feHrQBIHyNzkDn7o60sgE&#10;MsayIckBhvGDg9Pw96aHwjK2B6KKcWllXILFR2JzjFAEm64kY3O8nYchmO49f1qaMIqNdOsMiqNj&#10;R5IPI+9+dQQOUV5EfPy4YD3p32nAQPG3lBdhC8Fuc0wEXyREoLvvx84K4xzViNGSIMqMpmQgF8AO&#10;M44zTJZXVmEsikOgCswBOKA8Un2ZQ7/IMYkPydc4HoKBFqBBHLHDKY18o+a0cykDP90kdiKhM0Mk&#10;5lEc8NuxxNEkmTtz0Ge1Sz3CLcM8UctpkbSqS7xj+6M9R9achSWGWCeHLbGMMoIUjnJyT1oAasUJ&#10;eOBryaO0YF90sWAr4OBnvxio7WG4VI5IlH7wsiPjknuKnjlkkiTT4XaRZQGKO42rJnqPTjFSzLZv&#10;M4jW5t5I4zuUHeDJnnGO1AFcCeO2ME0rC1Z8PErY+YA4JFFSbJBpsDJax+aJWJuAxMjg8bSOgAoo&#10;Cx3S/eHpULjFzJUy8tntTJxtumPqAa4D0BgHajinYzRwAaAIWHSozxUr+lRsDQAw9qPWg9KB0oAK&#10;WjvS9aAEI4ppp+Kaev4UARyDivRov+PeLP8AcX+Vedv0r0SMfuIh/sL/ACremctfoOpR1pO9OHNa&#10;nOPXjFSCoxUg5FNCNkcwJ9KhPSpYubZPpUT9KYEZph6080w9aAENIaWmnpQA00hpTSGlcBpptONN&#10;oAUcgj2ryq8ACXCn/a/rXqqda8r1EbWux7v/AFqZmkC78JdW82wvdId/nhfz4h/stw35HH/fVemL&#10;j1z7186eEtZOg+JbW/J/dK2yYesbcN+XX8K+iUYOAVIIPII6EetANDpQAhYgtt5Cg1UdIpbZjCjK&#10;HB43Z5q8ORVUBROLdAQFG7Pp7UCJrRnFsu8YOT+PPWpg4HcZJ/OlCjaAe1Isaq24ZB9QaAEZTt2n&#10;IzUXlbOg4z0FTl1JKHcXz1JpMd8UgKX2dDLkptwDggYzVe70tJIyYSgYDoDwa0nQMBntyCOtNZeO&#10;OlFrjTaOTkiZCwYYIOCPSovMeM5+8PQ8108trFd8PxJ03j0/rWLd2ZtpjG+MHlWHRh61lJOJ0RlG&#10;W4lubi1ha9W6QRheVY5T6HHXt71vaXqEWo2/mxo8TA9GOeOxB71yrwqCcjNaui7oWjEce1MneSw7&#10;+1OMrsidOyudnbtuT+dWCvA4qhbPtyeoPWr4OQMVoYkDKCfX2qnNHhCeprRZc8jqKrMucigDGkT5&#10;s46/zqvLGzKGXk+w6GtKWMbs4/D3qm6GMkc4xTA8J8UaWNK8SXUEYHku3mxKOytzj8DkfhWDJGd+&#10;WyBnjFep/EvQZJoY9atUz5K7LgAc7c8N+B4P1ry9icfMDTGCyKuUzwCTkjvUf3cP95ifXtTlcSPh&#10;0AyMUzjeBxvU9McYoGPKguBsHbr29qbuHnEqgyOKQuDliTwOOKCctuC7QBQAFUYbvmDdyOaDuHyh&#10;j5fpSJuCNtPHcikck4GRjPpxQA+Td5e3cADzgDrSxtHE6HCsRzyP50gO3B5356n0qMod+Tg5PIFA&#10;Dwo3llGT6UjFmf5htJ5wKauMt6D86exDYYggEfLTuA8jCnaSSD2HWkZd7HdjcOlOVXKqc4Hqep+g&#10;qOTdtwCcZ9KYiXe4O5T8w4I9KjcuVySMkgADr0pV3xpu4ZT3NDE7R8o9M55oAkRFKBiMMOCP/r1I&#10;gj2hyWjHcjmoUwqtGCwDdcd6RQByVZm3YzngUATt8iJvOSQcY44p+F+VHVcA8rnBPvTVKspfmTb1&#10;B/hpco4VgwLDO4E84oACEjZGB3ttIIHAHoKkjZ490RbfE44+T5Tx1/CmySSsQ0myQ8YGBjinszCB&#10;Dhxj5W9AO2KYh6xP5eBGxBU4dRnGDyakeZpbURFjIvVd+AyN3P0qKK5uYmhkhJtiwYAxSYZh3B5o&#10;lkzN5i7k+78rYJIpAMlRWKxBYyzJuJDHA9ulWPNE8lsCRENoDshwxx3NNnLq8ewlhkuoOOPrSvJG&#10;88cUc48pQB5sy42Z69KYDopY2BjkWfdjJcH5R74opTJGSHkWWYL8kkqvhW/ugcccCikB6Ag6VHdn&#10;/SwfVBUvTtUd5/rYiP7nNcJ6AzPNI3A4oB4oPYdqAIz1ph5/rUh/rTCMUwGNxgUmMUrj3pvrSAUe&#10;1LQOvWl/GgBD0zTTyacf5U3HNACEZX8a9EUYjQf7I/lXnuMlR/tV6Gew9q3pHJX6Cn7x+tKKD1oF&#10;amA8VIO1RjpUi00I1bc5tUpH6Ulmc2o+tK3emBFTT1p9MPWgBtIacaaaTAYaSnGmmkAhppFOpDTQ&#10;BH96vK9U/wBfeD/af+Zr1SP74ryzVR++vf8Aff8AmamZpDc8xjOJDXtPw38RDU9HOl3D5ubNRtye&#10;Xi7H8On5V4pGcPmtbQtXk0LxBZ6gn3Yn/eKP4kPDD8qENn0gj4xyPriplwTnA4HWqaMHRJIm3I6h&#10;lYHqp5B/KrSxuwBx+NBJIDnrT1FNXBO0MCw6gVKFoArygqxfZkY5x1xTlxIBz9PelkkVSFIJJ7Cm&#10;gAY28AH14oAUjFRlasbt/JFNKqTk5x3GaQFB0CyZJw3bnrT3WOcbZlDA84I/lU7RLJGDtPP5g1UO&#10;6EnPzA+ooApT6Qjq3kny5ckgH7rDsPaqVlbNPctbyho3TrjqK2g4P3jj3ApksP2lQ5AFzF80TjBO&#10;fT3B9KnlV7o0U3azNC1BjRUJyyjGT1IrUgf5e9czYass8sUMylbgghsDADeldFEdgU9j0qr3IasW&#10;qrzIcBlP1FTZBAyeKSU5QYoEZ0gBJz1qu0YYFT6Vdk5YD15FVn4bmgDMKAFreVA6OCu08hs9v6V4&#10;r420AeH9a226t9iuF3wlv4fVfw/ka90niEi9OR3rmvFGhLr2iTWmALqP95buf7w7fj0/KmB4WQME&#10;44x+VRkqQSD749aklVopWjmjZHQ4ZWGCCOMEUxirqT90L0HrTKEyNvUjjOBTuDndhQ360wAZU7ic&#10;84FKUTfz09utACBewzt9M8Gm4KuBv6/pTpWXdgdR19qQjJI3D8qAF2sIsgHJ7g0uAueRjt9aTafl&#10;6kAdqTDl+B0PQUAOkVTtyeD3BzSrjd5a5PPUU4EKdxxkdc0hyyFs7cdcU0BIGxKdnKrxuJpC5JC7&#10;dqdBzzUSkuPm4OewqTzDtKvt46UxDS4VhkncvYdKVSG+ZkP0H86G2sA+N31FOZSYcA8evpQAnlA5&#10;3GRc/dz0NP2MVIVlUDrimqyOAuMc/KD3pTGp2jAXByef0oAeHaJhh2Yt1OeCOwp8EalndsA9Ajjh&#10;v8KACXky22MqSCicf/WFQplU2sQVznINAE6xM4DCDKrxgMMn8KaAybX2sI3J27zkUMMzrtxJuXu2&#10;3A9/SpS4aUCJh5Q+ZI5HyB7UAM3W5MWVf5R85UcmpFijcsZXdWJzEzDOR6HFLGzeekblIt3PmSZI&#10;Ax+dLGsLxb3l5HG0jAP0PagQ+FpJXEMsyKsYbYzrgfT3NNkjYyKpCMG5HYH0NSKZYLNTAu5Zj8yu&#10;QwJ9cZyDTLYoUaF7QSufmVw5Qr7UwEBXaYJIWTafvb8AGiiePyolR1ZbhSQ5LZDf40UgPSDyc027&#10;B8qIgHvzTyKLgboEPua4T0CuOgNNPrTl6Y9BSN05oAYen40h6mlPAoYdc96YEbdRTD6+tSP978MU&#10;w9B6UAAp3ekA5607/GgLjT1pnenmmjigB8S5kQf7Q/nXoLda4KAZuYR/tr/Ou8c/MfrW9PY5K+4o&#10;pR1FNFOFaGA4VIO1Ring9KYGnYn/AEcj3qRqhsT+7Ye9TNTERU00402gBpFIacetNNJgMPekp1Ia&#10;QDTTTTjTTQME+8K8s1X/AF17/vv/ADNeqIOa8s1MZnvf9+T+ZqZFwPLk++akc4aP61HH9805+XiH&#10;q1NFM+h/h/dDUPBGmMxy0Ktbsc/3WI/liuxgUBeQMCvM/hFcM2j6jY4yLecTA+zjB/Vf1r0yFhji&#10;ggQQKsp+RcZyMDGKeVAFOz05prN7UAU5I9zhwDx2Hequot5caxKWDyuFyvUDIzV8qA4YNtVfvZHW&#10;lFvG0scuQSnK8e3T+tAEe0qTx+NANWigbNRGHBpARLFhnJbcjYOMdMDFMeBdpVgCD61MIiuST9MU&#10;rKep/MUAZYtWzgMCoHQ1JBFu4OVPYHtV1ogR0z3qBP3cjYOQcEAnkUwM6fTJrW8a/RkuAp3+WwO8&#10;f44rWtrt2hVl2yRt7/qKtDa6DcP/AK1Vpohb4ZFVUPBxxk+tSlYbbZcinDEgoVx/ep7Nk5HToapo&#10;+SvY9DVgFljwOSaYiGThjnqOKqPkAMT96r7ruznAyOuap3f+tjAHykHgUAR9qryRjcQKnGc/jgU2&#10;QYO71GKAPH/iT4fe2vv7ZgXMU5CzgD7j9Afof5/WuAwSwzyM9K+jdSsINRtp7W5XdBOhjfHbPcfT&#10;rXz/AK1pNxomrT2F0h8yI8N2dezD2IqhookbjjC8+ho3Db3GOBSNgEcdRyaROBk+nXrQMRwFU4yO&#10;fzpVJKkA4PuKCE7sSfSlBxgdQPzNABhgTk7uOgPWnGQjttyOQO1NG0A5AP8AWmpuPAHU45oAftMj&#10;YOR7HtTmUgBmOVHT3qNsqXABDE0qLkZBOR60AODK/JJz7d6lIVipKgH254qNU6KoG7tjrSocfKSQ&#10;p9D1poQ9giKOSM+vekDMDjcAG4IHembAfnOTg+tBwzb1LcHoe1AEgjZnznp92l/1jkHBcdGPSmhn&#10;dwEdSByQemaAdrbvLBbPQHgUxjxLK5HzfMOMKe1OUAkYxz13USOPNJ+YjrhRjmlDPK7K/wAoByAy&#10;8g+5FAhXUsxWMsAvJx29aSNyUaN/uYyvHen7GIO4jaoBAPRqIxG6Nt2fLkhSefoKACF2WRJAqKcH&#10;5if51YhuDAJPKYq7+ihkcdeRVVIleL95HtXoGY9D+FPXa7xqMdMZRTQIVAXkwqqjDo3Qk+tTSy7W&#10;TzhG7KCGAHJ+tQuAsavmKTOVIDfOuPUdqejRu6jJZuACOKAJrdgWDFopJFXHlPnOPr0GKKhYM0uU&#10;BDglSDjFFAHpr9fpRL/x6r/vUP29+aGH+iH2cVwnoFU8EkUh6VIRwfrUR4b2NACHhDSN/hSn7jZ9&#10;aQ9fypgMfOXzTCOcU8jJPuab1Y0AHG40+mjkmnHv65oExuOKYBxmpccGmDvQBLac31uOeZF/nXeN&#10;941w1kM3tqf+mi/zruX61vT2OStuAHSnCm0taGI8dacKYp5pwoQGjYn7wqy1U7A/vCParbd6oREe&#10;lNNOPSmmgBDTaWkqQENNNONNNAxtIRTqaaABPvV5Zqf/AB83n++/9a9TT71eV6txdXw/23/mamRp&#10;TPL0+/Syf6yL/epqffp8gzLCM4+br6U0Nnp/wi1CU63e2a8Rva73G7qVYY47/eNexxHBHNfPXgKU&#10;WHjrSmdgFeYxE5/vKV/mRX0Jt565NDJJ9/B9qjknVIzIckDrgUb8LVGfcbWRcnrnI+tIRdCRX0GQ&#10;/wAhOcinxp5IVN+4Yxms2xlETNGzARBRljwARV2KWO4+aN87T270wLQOM0jsERnY4UDk0D7xqG7J&#10;+zsB3/SkBJ5sYKZIw/Q54qQ7WxjmqqQLJaBOM7sn2qyqiOJUB4Ud6AGOpBzVaRQWLbfmHTntUzuA&#10;hOe2aiOGjDg//WpgTQg7Bj8c1LIivE6sOCMc1HA4YEdxUjuNpyaQGfGWDFGPzL39atRSHpVW5wx8&#10;xCdw6/ShJQ/1oAuSPtXPJqtMC06HsEJ/WpVfI96azqD82APWgCHBBBPrmmuMr9asFN2DSGLjmgCn&#10;5eQc9D+lcf478LnXtJE1ug+32gLJ6unUp/Ue/wBa7dhtXaevUVDIuRuHUH9KYHzDIUVcYJOe9NRz&#10;jb/Ku0+I/h8aVrX26BVFrfMW2gfck6sPoev51xakbj69eKZQg4Bye+TxTActvPBB4qQgnDnOM9PW&#10;j5Apy3XtQBGSxOe+e9PHAwBtPrRjGSxGMd+1JkhixP0oAXkZPbNKWAb1980m47eWOT0AFC8rgdaA&#10;ANn5mGT296eNqqSRx2IOaT5QOSeR2FIgO5VOVB6UAP52nDgDHalXKYKtnPXPejgna+0c5yKMBw2M&#10;49u1ADo1XGTgNn7rChj1YowUjt2pkabSC56c8dakG0yEEbk4JOcVQDgGChW4A53OeQPanCUKzNG5&#10;Mh5Ubc5oXzpGJ3b8EKMtyB2xT8kZztQBhkHr+FAhWxjzFkXCgblbjB9MUnkq67vIGxiSGB/pSoIt&#10;+xiWZzgbP8PWlmkVpcAFWU4LAbSw+nrQBF0ZZSWCA85HH5UoJWRf3jhGOcoMH8qmdIncOizxQt97&#10;cN238frSLCyyFgBtBO1iOtAiNWD7lDKMg9QMn/69OtFV5PL253EAg9aQo2zy2CqpPXAJzRK6PH86&#10;KJRjDDPI96BkuySJn8y3MiZI64wc9aKd8kGzzzMpIPzIQUI7baKAPTpPboKBj7M4PXIpCfk5696V&#10;f9TKOPu5rhO8q/w/jTG6Zp46Cmt0NMBgH7sn3oI5X8KcOIz9aTqy8UCZH/FxTR0Bpx4ycdqRR8tA&#10;7iDrTyOffNNA5/CnUEh03Zpi9KfnPSmqOKALNj/x+23/AF0X+ddq3JrirM4vIPaVf512rda3p7HL&#10;W3FFLTRThWhiKvWnimCnigC3Yn99+FXm71n2fE34VfaqERmm040ygYhpKU0lSAhpppxppoAQ000p&#10;pDQAqfeFeVax/wAfd/8A77/zNeqp94V5XrIxfXo/23/mamRpA8tT7/40sv34/rQn3zSsA08K54LU&#10;0NnT+Dne48Y6JEtuJWW5TK+vPX8Ov4V9F4becAkV89eBo5F8daKIgQwulyQe2Dn9M19FOxDcFgB/&#10;dPNDJIJd3fC/WqplVcEuAW45PX8KnnVuTngY68k1jakZIbd5p14BCD1BY+1IEW5LUSMzK2N/JHYm&#10;rkCrGVYAA4wRXP2Gptb3aWtw/wAkh2q7dj259K6S3VPNdSvKHDc9OM0XAtIOM02dBIhU9KshQFBH&#10;SoG7+9AirZlo0Mbc4JwQeCM1cQlhUSRgYC7VUdBip0QqOeB25oAqXtv5kR9QMj61SSZlVQ2MgYIr&#10;XfBGOorPltkZmKgZPJoAYt3tOCMdsipPOaTp+VYGqX40udFPzgjcQvVeela2m3MF/bCa3lWQZ2kg&#10;EYPoQelFx2JwDuAwcnsaZPC1o6k5CPyPY1qwwBCGYAnsKp6m6SN/eK8AdiaAIUlzzjnvSugk7kVS&#10;DmJgp69qtRShqBFpB2p5HFNjI25pSaAI5V3D6dDUJUbf5ip2Gc461CT370Acv4y0M654fuLVFH2g&#10;DzISf746fnyPxrwBlMbMjIQwOCDwQfSvqN1V1K+vSvD/AIgeGptN1ia/jhY2dy25nUcJIeoPpnqP&#10;rTQ0cYM8lj16cU1hyOc89AKCVU85/A0A5xjhaYxoOXwTmnENgY6U0HY4K8gUBs8nP4UASbgXI6+g&#10;7U4uEXsxPamKScAcEdcinMpbOMCgADMDyMntUmN3ULuHWoOS2FA4/WlwpYsxYY9qAHFssQpGc8E1&#10;IisWGT8w6g8VFnBGzq3c1NghRhcknjLfrQABiHyMAdwRTmUMpbc20dBTIwSjbicZx1705QQxIIZh&#10;044IoAcjMU/eZyOmR2qVXYqYysQz/eP8qjfPkAEqCcYB6n3FOVQFG/aCDw33iRTQiWZ0eONRlguR&#10;tZQCp9MjtTovMVd+xdhHzAnj2PrTQ0QyQSvI5K8UgIVgAYwozhl5DCmARS7PkWQ5bO9i3FPxCsm0&#10;iTIH3o23Bj602RMhOAEyMnaDg0jBlCK4PBwCKAH4ZbcMIAzhzmTJJPsR0qZGlSWF1ULCxyRBhsf8&#10;BPf2qqPlIRlkDdnz/TvSuzTsWYKkmMEqME0ASsPO3BACAfusCD+AFFEaQlVGJA4HfjP5UUCPTZPl&#10;b68UqcpIB3Q02XnPHNLatuJHfaR+lcJ6CK46ge9I/IP40o5cD3pD1P1NMBOfLPpmm/xU7/lmT+NI&#10;Rz7n/CmSRH7ufwoGMYpW4jH1/pQPu596QCDP6U48UgHApTySKAEHQfQUi08j5se1MXofrQBNa8XU&#10;J/6ar/Ou3bqfrXDwHEyH0kH867hutb09jlrboBS00U4VoYjxThUYp4NAFm1/1/4VfY9azrY4mFXy&#10;aoBp60004000AJSUtJUgJSGlNNIoAQ0004000ACda8t1sY1C/wAdnevUk+9zXl+uj/iZagO+96mR&#10;pDc8qT75pX4li+tC/fP1p23dcQgnGW61Q2dz8MIjd+PLDKcW6SSk/RCB+rV9BKOO1ePfBvTSt/qd&#10;+yf6uJYFb3Zsn9AK9iT7opMgrzBTyPWsTVgHtpoyNylSSuOprbusheuDisC7dnLgdgMD8aQ0eYeP&#10;tQkikt9ORvkaMPKPXBwB+hP5V2Pwn1y71OzvbK7laZrZkdHdsttbIwSeoBHH1ryvxNfDUPEl7MrB&#10;oxJ5aFehVeB/WvaPhbbRReAbSaOFFmmuZvMkA+ZgGwMn0FFhnZzMV8tAuQckn0x0qtLJ5al8ZI5x&#10;itCRAy8/hWdqd2llpsk0ePPb92gx0JH86CTJsvEdvcX7W8i+WJG/dOW4OABg+lbhJzivM54JVuZG&#10;lG1kDFc+uMg+9ei6Pc/2jpFleMu1pogWHuOD/KkimiV8gE1TlYxRyyv91RnA9hWw1uDx2rM1SIm2&#10;mVQThckDtgZpiOW1Kwe4tEdsfKplkfPqfXv6VJ4avGs2/s+SPMUs/wC7cDlW2559QQPwqaUiP7TA&#10;Nxim8uSNWPAJOMfTPOKriRbWWxnDH5byMEActu+XH65/CpGddJN+7I6tjFUkgeQs78j17fhVzyi5&#10;K9gealEQRCAc8VQjFuIerfjiolkaPCkfL2NaFwvzHj6VRmAwD2oAtRS56n8KmEme/FZSy7GK7wxH&#10;RhVlZgRy2MdvWgC47fJxUAOBgUwTk8YP405efrQIUg4NVrm0iu42jmjWSJ1KOjjIYHqDVwLnoKeU&#10;G3FAHz5428JN4a1XMQc2E5JgY87fVCfb9RXMEqRgnAHtX0nrekWuuabNY3cYZHHXup7MPcV89a1p&#10;NxomrTWFyPnjPDAcOp6MPrVDM9hlOp9jTNpyPX1zT2QgjJ596MHdtBABoGIhOdpJB+tGDjkH6igl&#10;uePm6ZpwbocZ9qADsCAB/SnxhSWYcj64pNyFyG4B9BQn3iAuBjp2oAO5y4z3GKk2BV6k45AXoai+&#10;4xx1z0oGVHysVBP4UAPwTtwu0dM5p4bZ88ZYEnGAKYQwXLliQccdKQkqwBX6E0AWh0ydnHAxwfpS&#10;RKqOyEOu8cleeKgGT+8cbyehxxUgjXaxcHaR8pDZA+tNCBiG3E7mYEBcHgVO53wY3htnbH3RUIVw&#10;p2OMDk4xilR2BDFwW6c9CPSmBO/mSxJtYEIQAo4zn2qOQskgDK0YHUjqfemqgMxOzAxnZ90n6GkJ&#10;Xjbvwv3iR0oAkcjylKqrBScFj8xpVljO0OqyBTkqPlbH1pjSruZFwyY4wOT+NJ821VOPvZwe1AEo&#10;dUY/ui8bEkBjnH40UmGLsnlgSL1CkY/SigD1R+570lqv78Z7gg0r9KW3H79R71wneVFJ8zBob+L/&#10;AHjSKcPn0pT1b/eoATny/wA6VucHt/8AWpv/ACzH+6aOw/GqJI2+6o+tH/LP3zQeGX6Un8FIBw6C&#10;lP3iO9Iv3RStyaAFP3qjXPNSDlh9KanOaAFjPIPo/wDWu5Jya4UcKfXNdyDlFPqBW9M5q3QXPNLT&#10;R1p1aGAop4plOz0oAngP75TWgetZkZ+cH3rTNMBvWkNJ3opgFIaWkqQEpDS0jCgBppDS0hoGIo+b&#10;Nea+I12atqA/2m/lXpY615x4qXGs3o9ef0qZbFw3PIV++frSt/rovrSL99vrTsBriEHgZ5pjZ7p8&#10;HomPha8uD0e82gf7qL/jXpC/dGa4X4TW5g8FsGBG+6kZc9xwMj8jXdY4oZLKN85API4WufuJZTZz&#10;pEnmTFSyD+JmAJwPqa2NQYBJfXIFcV4w1f8Asjw5LNFkTy5hibPO5gQT+AzSBHjQYk5b7x5OfXvX&#10;0T8NEx8PtKPq8zf+RDXzop5Ar6T+HMfk/DzRySPmR2H4uxpsDrWAEZJ6AZ57VzeqOtzcw5JFvb5Y&#10;5HVjxj8hmtu8l22bdiQM1z945fEaBRGF3YHrzzSA5jVzvglY5+bITjqT2/IV0PgW/W60EW4OXs52&#10;hfn1Acfo36VzuqlmiUL3bJOOn+eat/DEbl8RZyJBfJ8vYDy+D+VKwz0ZhkVRuyWguD2fCj8KuYGS&#10;3OcY61Qu9+PlGcHpTJMK7+SDYehVlI9OeP1rmNXnCWXmyjKRzRuw3YOEYNx6cCur1BGWFiRzvI+o&#10;xz+tcprmBpt2Nvy+Q74z1ypoKPR2b98XXoxJGOhBpqn5yvrmvPPhLrZvfD8+lyOWmsmDoSSSY2/w&#10;PH4iu9aTbcJk8EUCY24HJIqhcAAH6cVpyjJ9qz7gA5X86AM12LPlupFZl/rltpMlut45jink8pJN&#10;uVVv9r0HvWpONqAjmuW8Y6e2o+EbtlGXhbzlH+7yR+W6gDr4zKqA7sqRkFTnP0qzGeBnn3rzb4be&#10;Mbf7KmgX8iqVP+iSscAg87M/y/KvSgyBzuA3e3egCypAXg0jPxjFNUKw+VuKVl29/wBaBEDZJz61&#10;wvxJ8MHVdNGoWsZN3agkhRy6dSPw6j8fWu/ReTnpTJ0DKQOaYHy0SOOn1xQAOuea7/4geCjpk8ur&#10;aegNm53Sxgf6onuP9kn8j7V5+QcgkjimUBOzHrS5ycqPzph6085PJOfr60AKFHpwO1DMOO5HX2pC&#10;52DjoaXcAfSgBxIPPU45PrSoCF4+5nqaZ/FgcfWg7iOcDH8VAD/mVsAs2eQaXduGRwR1pu7KY25A&#10;7nrRvHA6nNAEiMAjbWYFh8wpwcBhnKg9ABnmoyo3BT83oc08pGAuAd2DnPQU0ArKHkIEaqc9j/Sp&#10;izrIclVU91TgfhUABGCMMW6MT0p483YJPmGDtyAQPp7mgQMzGBlZmbnOQ2R+VPi3xMpjdyjf3DjP&#10;1FRAAMGHJB5DHFP3gfPGApznGM4NMBxLFhGAZIz8x+XBpdsLFVRHY5wFAOW9qAxY4LoCfusrcinR&#10;spKjMpIbjj+ooARYGK8ROAhwccEfXvRUywr5rEb2z/CHw1FK4HqEgORSRHbOn1FOcfNTAcSj2Iri&#10;R3lWUbZX9Q39aDyW+tS3QAuZFx/EahIxI9MAA4A9jQO34/yp2Pu89jTVGMfjQSRvw30FL/AaR/v4&#10;9qUfdJz6UAC/c980uc5pE+7+NL60AOH9KYvUinDv9KavDGgBCflbHTNdvE263iPqg/lXEHoa7K1O&#10;bG3P/TNf5VtTOesWBS5pop1anOLTqRlKEA9cUUASocMK0wflH0rKU81pg5QfSmgEPBooopgJRRRS&#10;YCUhp1IaQDSKaaceaQ0DQg61534u/wCQ3dAcHYP5V6IPvV554tH/ABPbn/cX/wBBpS2LjueOr/rG&#10;+ppW/wBdHSD/AFrfU1Iqj7TDu+6TTBn0L8L1k/4QKydiTumlZfYbsD+RrsxIH3DGGXqD6eorC8E2&#10;n2LwXo8B6/Zlc/ViW/rW5LGMg45ByKkRj34JYofvM3Hvk8V5d8T5sW1nAGDL9obaQODhf/sq9L1O&#10;4Zb3zCN3lKNoboee9eM/EO8E+tW1qGz5EJd/95zn+QFAzlEODn05r6h8LxfZvCmjWoH3LGIke5UH&#10;+tfLyjIb6H+VfVmkp5djZLjgWsS/kgqhMnv8G3OcdPyrAnYLDI56g7fwrfviPLAztBPOe/tXP36o&#10;tvtDZXcTgc1IHP3R2wFwAxAL4Pt0/nTvhVdpMPEgz+9N8rsM542lR/6CaTUE2QgLgA4BA9SQf6VS&#10;+De2R/EEmP3hkjBOO2XP86BnqynIqrcLgbj27VZiUg5JzVe7BEgbdwB0oJMK+3SZAA6fdHYVyHjJ&#10;WTwxfTHtE0Z57Hkf1rsLrebkqo6iuO8bJu8M6l32RHB9RkUDOG+HGr/2R40s9zYguSbaTJwAG6H8&#10;GC178yAOCRkg4+lfKkLGOQOrbXByD6HtX03oWp/2xolhqOVzcwK7Y/v9G/XNNgzSCExktyR71Tmj&#10;xk4471fziNuO1QSKGjakIxbpR5Rx3FUYFE1rLG3KEjIPcEYNaMy5hNULEZMsfcjigZ8/X8B0/ULm&#10;0YYaGVo/yOK6vw78RdQ0pEtr4NfWi8AM37xB7N3+h/Osvx5F5PjK/GAAxRwfqo/wrnQ3YVQz6E0b&#10;xDZa9CZNNulcgZeJhtkT6j+o4rWS5kBw6c1802t1PZ3KXFvM8MyHKOjYKn2Ne4eBfGA8SWjWt75a&#10;6nAOQvHnJ/eA9R3x9aVhHYJIWYAA5qUEdWIGfXimx7SpURkE9MDrVq3t4wuSAXHXdyRSEZ1zaR3l&#10;vIk0atE6lCjchlPXP1rwLxl4Wk8M6u0aKTZTEtbueeO6n3H6jBr6SmjBGO9c14n8PW/iDSJbGf5W&#10;YbopMcxuOh/ofY00M+bGD9M8e1LngAnNWb6yn069mtLqPZPC5R1PYiq+MrkcY60xgTjg/pQNuMdS&#10;aAdxPGPSjjnqKAHA8YycDvRxk4APuDimMvIbNORVIIJPrQA4ZwTk47jFGScLkDnpSkDHB56EZ60n&#10;CsPlwSfXg0APBJGABx2FLkAq2SOO4pBy+ePl9+lKAGBIPXvnrQA5Cm4k9O5xk/hT2OcncxHYMeai&#10;Bwc/IfUdMU4gqCG4B5z60CJWyco4yCcgMuSPxFNUNswWx6c4zSRMgYtls9h605wCQ6np95D2NUAL&#10;tdmVQzAHIHcUq7izRg85/h9frTSqkFwrYYnBHSgbuUD/ACngigB4SRwAW5HdjRTjGFYbgqg9MnIo&#10;pCPVyPmqMn5yalPGahbqK4j0Bt6P9LY+oB/Som/1jVPdjLxP/eQVAw/eHFAAeGX6UncfjSnt9Kae&#10;vXFMkZJ1JA9qB9z3ofkGhfukUAKnfNHHNA+9SnrQAophPJp4qNuGoAAcgjFdfp53aZbH/YFcchyW&#10;rrtKOdLg/wB0j9TWtIwrbFwGp7WPzZufuqNxqsTitSxiMdsWbhpD+lanOipOf3pA6Cm9qa7bpnPv&#10;Th0oBjl6itKM5iWs1elX4P8AVCqQh9FGaKYBRRRSYBSUhzRSGFNNOpDQMQZzXAeKMPrF78w4UZ+u&#10;BXoA61574qTy9auiBjzMH8lFKWw47njX/LVvqadsaWdEUZZuBj1PFNJzM31Nb/gywbUvGuk2ypvB&#10;uFdxjjavzEn8BQNn0zYWq2tha24/5YxJH+Sgf0qSdsKf0pYckE+tRysAw3HC8kn0HU0hHOamP3k2&#10;W+ZmWMfQcE189arfnUddvrsnIkmbb/ug4H6AV7hrF7mC/vwoiURO4J6japOa+frUnaCfTvTQzQto&#10;zNOkY6uwUD6nFfWkUflhYl48tQo/DAr5Y8PQ/aPEWmxAffu4V4/3xX1ao/eufU0MTK14HeMgYB4P&#10;WucvzujwQc7sEevNdLcMGHIxx61zN+wMirz17GkCMC/ZsMf4RPjp2AH9c1S+CqyNPrsuf3TeVn/e&#10;LOf5VNrM4tdIuZmIztdxj/Z3f/Wp3wRZBo2rDHz/AGiPJPpsOP60kM9S3BVJJ4FVZ2DPlQ348VcG&#10;OtUriTFxt7BAc+5pkmVcyn7QVSPoOcmuJ8YfL4V1Pcf+WDdvcV3Nw6pG7dyeTXA+MWDeEdUZm25j&#10;4J7/ADDA/GgaPFyTu9BXtHwr1R5fDM9qXz9iuCwXqSjDP8w1eLHIPXNehfCG+EXimaxf7l7bOnP9&#10;5fmH6bqoZ7suGGRyCODUW0iPFM0591uFZuFJXn0FTTgJGfTrmpJMaRQUIUcZNZNpn7TKR2jJz+Na&#10;7KVB6H1PrWXbLsnuMnll4/OgZ498Ro9nijzevm26Hk+hYf0rkSSRk8V3XxPULqVhKP4onX8m/wDr&#10;1wm4k9zVDFU4HFX9J1K50nUoL+1kCTwPvU4/Q+xHH41QGM5z+GKdnmgD6d0XVINd0e31K0OEmXJT&#10;P3G7qfoa0TJIMMF2kdR6ivEfhh4qGj6sdOu5NtlesAGJ4jk6A/Q9D+Fe58dDn2xUiY4OJFUg1DOm&#10;eaMGGTkYUntUzLuUetAjyr4meEv7Qtm1mzT/AEq2X9+ij/WRjv8AUfy+lePEgdD+VfVE8YJxjqO9&#10;eA+PfDS+HddLW6FbK6y8Q7Ic8p+Hb2NUNHKGQFCM85oADdTRnJH3aQZHuT0oGP8AlGRwR70inIOB&#10;n6mk6gk+vSnZAI+YfhQAKSv07809TgZCgj3ppkxjg4HelyGPzYCnvQAvynIGOe2KVQQdgU8djQAu&#10;QBnrxgUAgNktnHUr2oAf8qEEAbfQjOacuQcDAz2YfyNMfBJIAOOwFOXKRYJz3BHahCJBkKS2EwfT&#10;rSKUU8kksew5/KkZwfkZhnHTFKzb1Chfu9VYdPxqgHM3zbVBRweo4z+HrQSB8quG3nkOpXFELNGd&#10;20FD1BNCNubYOhJ+TqAKQCrHI42Fc4PQEYop5BjbG7B7q4zRTA9YcYzxULdasP0z3qs3UmuE7xZ8&#10;mCE+5FQt/rfwqebmyU/3ZP6VXY/ODntQDB/ur/u0hOCKc4+UfSm91+lMkiP9KVe/0o7D1oAw+KAD&#10;0PvTj1/Cm/w07tQAuOlRScEHvmpR0FRT9KAGJ1NdXoxzpUXsWH61yKH5zXVaI27TcDtIf6VrT3Ma&#10;2xsWkJmmGfug81qTMFXA6AVFZRiOPPeoL2b+AH61qYFPIMjeualFQxglQT1JzUoNCEx1X4D+5/Gs&#10;89DV63P7rFUiSXvS0lFMA70tJ3oNSAUGkooGgpDS0UDEHWvPvGBzrco9I/6V6EOorz3xeMa5Of8A&#10;pkP5UpbFR3PGR/rG+pr1n4NaQDPqWtSLzGotoT7n5mP5bR+NeTj/AFrfU19A/Cu3EPgO2YLzPcSy&#10;H3+bb/7LQDO8jG1KzdWlEds6jlnRlA/mfwFaRYCPGcHpWPdYnuLkk4RI9mfckZ/nSEcF45mNv4M1&#10;EocFkEec9iwBrxi3+7Xq3xQlCeFlQE/vbpAB6gBj/SvKbb7oz0poZ3PwxshfeP8ASgy5SJ2nI/3F&#10;JH64r6QHAyfTrXhvwTtVk8S31yesNpheO7OB/IGvciV/A0MTKd31UDGT79O39f0rmrvl8/WukuSF&#10;JJ4ZjgfSubuh8xz6GkCOM8YTrD4XuGY43IUH/AmAp/wTnBn1mHdx5cT4/wCBMM/rWR8Q59mjWcAP&#10;Mk2SPYAn+op/wYeQeJb5ByrWRyPo64/nTGe6K3aqGqoxhLISHC8GrqAMMjvVe8GUI9jSJMWZhNZI&#10;0fOUBJJ6HvXBfEFlj8JXaA9ZIwD/AMDH+FdsjiG0eJvvRscj2NedfE2fZoEEeeZLocfRWP8AhTQz&#10;yrdg8da3vB+oHTvF2k3RJCpcoG/3WO0/oawGzwcinxOyOGU4Ycg+9MZ9SxkpPMmcLuYdO/XNaTBZ&#10;YSynIYcVm2hiv9Mtb2JubmKOYE+pUVqRxCGAJnOOTgUhMzLhMKuPQc1iSjZN9Rgit+5GYU55K5rD&#10;uANwbvmgR5f8VUCSaURg/LKCfX7tedjpnFej/FRTt0w+jSj/ANBNecHI9KZQF+ckcUhbc3TApCc/&#10;KD+dKRwBn8qAJVOD+HrXvPw58Wtr2kfY7p839moDE9ZU6Bvr2P8A9evAc4OAOfU1u+F9dm8P67ba&#10;hGxKo2JF/vIfvD8v1FAH0ww8xMKeewNRJKyHYRjFNs7qC/tIryykWSKVQ6Mp4YVJIPNGQvzDqO9S&#10;SNlw65rl/GGgr4i0Ge0AH2hP3kDHtIOn4Hp+NdKM4phT5T70wPleRDG7IyEOpIYN1BHahQOSRxiu&#10;/wDid4b/ALP1VdVgjAt7w4kwPuy//XHP1BrgCCD3plAB/tDANBCg8HOaGUHuPypw3c7fT06UACbl&#10;zyRzSkKWyCDilRzgK3U96By+wYz7igBSdxGQck8jNCcrgdT2oLKxIyFOaXaA20OenIU0AKrHJ2/e&#10;HSkLOVEeGBHbtQcnacjOepFOLqQVJcE9QaAHoAF3Absd17fWnAoF3EEEH7w5/MVFuRDj5WU89aUA&#10;FGYLuOcbicYoES8Kw2lQTnkcg0PGuwEBtucZNNJK4YDO0c57UHewzGgPY+9AEuWRFBLAjjI70VEz&#10;Nn5kZccEHnmiqA9gJzGD61XbrU//ACzx6HFRSAY/CuE7xTzZyezKaqtyR+FWo+ba4X/YB/IiqzdB&#10;QArfdH40n9z1xSkDy1PvR2X2yKokgJ+Y4px+9n1xTWGMfSndVU0gADtS0g649qXnNADh0/Gobg4S&#10;pl6VWuTiPn0pAQRODKRXYeGIWe2YkfKZOPyriLRjNcbF++x2j616lplotpaRRD+FcZrWmY1XoXJZ&#10;BFCQOuMCsy4zjH8Tn9KvMPMkZj91az3cSXDEdFGBWpgxaUGkFKOtUSPPQ1ctDmH3ql2NWrM/Ky96&#10;BFmgUhNGaLgKTzRmjNFABSGloNA7iZozQM0lAxwrz/xeR/bU2OvlD+Vd+vWvP/FwxrE3/XMH9KmW&#10;xUNzxkcyt9a+i/hmhTwDpe4EbvMYZ9PMbmvnZBmZh7mvp/wnb/ZfB2iwj+Gzj/MjP9aYM2ZSQo9q&#10;xpiI9OnJI3lASfTLAn9K1J2/d4x1I4rB1AtIkcC8+Y+DSEeW/FWdhp+mw4IDSu5z14UY/wDQq87t&#10;/u16F8XmUPpsanJzIR9MIP5159bD5RTQz3H4JWRTStVvCMebMkKn2VSx/VhXqik7VwM8d64T4TpA&#10;ngiBI7qO4LTySSxoMeSxx8h98AH8a7zkuR2x6UhMo3Z5PHOOnpXP3/ET56kAV0F3/rGB9RXO6m2E&#10;Yns238qAR5D8RLoS6vbW2f8AVQ7iPdj/AILWx8GZpI/FlzAiBo5rN97Hqu1lIx9TXK+MZGk8U3gI&#10;zt2KCf8AcH+Ndr8E7TfrGp3ZHMVssa/Vn/wWn0Ge1xiqtycnaM55zVoAqMCqc52o570iTnL7EN1c&#10;Bj9/BzXm3xRBGn6eT90XDg/9816HrG4yv67jgn2xXBfFEY0Ox4/5ef8A2Q00M8sOCvy8fWiNtrjJ&#10;zTWIHGKFGTx1pjPpX4fXP23wHpLMclI2hP8AwBiP5YrrWwqEseAOTXnvwil8zwMUJ5hvJBj6hW/q&#10;a79+Qq9myMfhUklO5H7oenYEdqwLgZZhXRXA/cgHqAOlYrQ75GBFMDzb4oQhtCtpe6XQGfqp/wAB&#10;XlfFew/EtR/wiswIwUuIsfXJrxwA5pjHhTjOP0pp+97+ppxJAxgGm4PcUDDOeMmnZwBwaQ4/LsaT&#10;II6/jQB6b8LPF32G7OiXsgW1uGzAzH/VyHt7Bv5/WvZTncGHWvlFflOQc17T8OvHP9qwJo+ouBex&#10;IBDKzczqOxz/ABAfmKTEz0Uopw69D19qVkAGAc0iNhip6NSn5Vz6GkIwfEujR61olzYyAZkX5G/u&#10;sOVP5184zrJbTSQyrskjYq4PUEHBFfVFwu9eBwa8B+JWmf2d4vmkVQI7tBMOP4ujfqM/jVAjj92W&#10;44FOCHPU/WmnG3AGDTjnGBigoeo2vyM59aRiXkIVe/AA601SVUgtmnK5BJU5OKAHZJBJ4z1BGaAQ&#10;AArEY/WhidqkDnvQASMknHpQAHIfJ5A7ZxTxu4YNgDr6ilZBtJU7lHQkU0kkds+w60ASBF2s33i3&#10;bbyDS/umUnzNpHYmo45Nj7ScqxGSOCKcw3t878g8cdfxoEKr7QGDlj055yPSl25fO3BbkqPl/KkO&#10;HZijs3HPHIohYKOW3c+v9KYCsUGFw+V4OTRSjzQxZX+U9CMUUwPXT95hjvTJlHPbinycMv45ok6f&#10;hXCdyG22WZ0/vIw/SqnYfSrMDbZ1PvUBGD+JFAxT/qx9aQcgemaD/qqXqp+tMlleT7ueeOKVfuA0&#10;rDKkUyM/Lj0NAD+9Kev4Unc07uB7UAOWqd8cRN7Cri9Koamdtu59qAHeDLf7brYYj5IfnP8AIf59&#10;q9RHAwO/SuD+GsQ+w3lx3aUID9B/9eu+T72eyit4LQ5arvIr3UnlIUXsMms2D7hJ7mrN2co7n+I4&#10;FV4xiNfpVozZJTh1popaZI7tVmzHzGqrA44OKtWh+ZqaAs55Ioo70maLALTgabRSYDqKTvR0oAKS&#10;iigYA4auC8XnOtze0Q/lXejrXA+Lx/xO5j/0yX+VTLYuG54z/wAtX+pr6l8PsV8M6SW6iyhz/wB8&#10;Cvl2OPzLjZnG59ufTJxX1ktukFrHAgwkSLGv0AA/pTBla8fbbmVjtQn8en+NVGtSkYmkGHCl1Xrj&#10;Hb61aniluIot5VYzOMY64GD/ADBqW6ULG30P9aQj57+KV153iKGDPEFsv5sxP8sVylvnaK2viFn/&#10;AITG+yeMR4+mwVi2/wB0VQz6F+DkIj8FvMPvS3kmfwVRXoOT5fQ5xXBfCDcPAaZzj7XNt+ny/wBc&#10;13xbarH+6ucUiTOnxNux3O3P0rnNVbfH/vEk/Wug/wBXCo7gfrXOawAkrgdBnFIaPDfE7mTxPqDD&#10;oJtv5AD+lep/A9R/Z+sOR8xmiXOO21j/AFryfxDx4j1ID/n5fp9a9k+DFsYfCl3cleJrsgHHXaoH&#10;8yaYz00nis2RtzMp7noKvs2IywIGelZEz+WzAHkLx+NIkx7tRdXrbR8qs3P6V5t8TpSdEsRn/l6P&#10;6Ia9TaNY4Xz/AHTivH/iZdKV0yyB+Yb52/HCj+tNDPPDk9aD160pIJAP5ikwOn86Yz3H4KT7/D2r&#10;wblxHcI+O4ymM/pXpUYZ1OG/MV4/8DrkrqWr2mflktVkx7q2P5NXsVsCC3UCkxMgfdJCxZSvbms9&#10;lG4+9asr5iXPbj8qy5R859KQjz34nxs3had16LPEW+mcf1rxleeOtfQ3ivT/AO0vD+oWwGWkhbb/&#10;ALwGR+or52HPOMZqhomOQvTAqMknoae6lVGTz6A1Hn0596BikdfWm5GOlKBg0HPGFGaAFXJPGKsQ&#10;TyW06TRyFJEIZWU4II6EVWXpyOaXBOaAPpDwX4mTxT4fS4bAvYCEuFB/ix94ex6/nXQ9cN+Yr58+&#10;HXiE6F4ptmkfFrckQTjtgnhvwOPwzX0OU2yFT0NSJjMgjAHArzP4s6M93pUWowpuezY78f8APNup&#10;/AgH869Q8vkkGqF7bJPHJDIgeORSrKehHQimhHyztx2p2ATnocdM1seKtCk8O67NYtzCfngfP3oy&#10;ePxHQ/SsbG4UygZScZxQBgDGR7UoAHcE0gY5AxxQA9mYrxj6inIQU+b7/wBKjOc5Ixnin5BAB3fj&#10;QADIdcEAnsKmwCzHPHcGogSCMKCAOKFVc/NkHqDQA4kE4wAD3HrSbtx4Jxn06UKN2cqGJ4weKNpX&#10;PO0elAhyK7/xHdngk04/K/Rd3TDd6a2NnAXGfXimoGkJUHgflQBJgn7iYI6jB4opm5s7S/I9TRQB&#10;7HL94+1EnIH0pXGTgjk0jH5M98VxnciKI7ZVPoRTLkbLmSP+65pR96nagAtwGH8aqf0pIZFg+URS&#10;IMgilQfK39abGcE/SqJYz+ICmfdJ9CakP3yfemOPvCgQopw7UxeRT+hoAePums3V/wDjyc+1aY6V&#10;matzYy/SgZv/AA1TGgSv/euGP5ACu4bPlkDqa5T4fweV4UtSRzIWk/NjXXYwOa6Fsck/iZl6h8oE&#10;Y7CoV+6PpUl4SzSOfoKiXoKpGbHUopKAeaYiSrNp99vpVZelWLX/AFh+lNAWe9FFFABS0lLQwHZp&#10;M8UlJSAWkNGaKAAda4XxiMaxJjvCv8q7oda4XxngasfUwD+tKWxcNzxuDP2wY/56A9PevrV1LJtz&#10;gnuK+XfCunjVfGGm2LDKS3ah8f3Qcn9Aa+ph8zE/jQNlKZv9IggHRSGwPy/xqPVHCA5x0NNeTy9S&#10;3HkmRfyxWN4pvm0/Srq5JyYYXce+Bkf0pEnz74yvFvfFWozKcoJvLUjuFAX+lUYDlVxVKRmclnOW&#10;Y5J9T3q7b/dAqij6O+E8ZT4f2jEffnmb/wAfx/Su0nbEcg9cCuc+HkIt/h/osf8Aeg838WYt/Wt6&#10;cjeVBPqakkoSShkLds1z+rtvnc4xnt6GthjnCnpvrCv3GxJS3LOxI9BnNJjR4frqn/hItQ6t/pUn&#10;OP8AaNfQ/wAPbH7B4E0mJhhniM7A+rkt/Iivm+MSXuo7VJL3EuB9Wb/69fWdtAtrbxQIPliRY1Hs&#10;ox/SqBjpEATJrIuTl934Vq3BJQgHHOKxrp1QnuAMYpCM3VXKlYAcEjLH0FeH/EK4E/iqRB92GGOM&#10;e3G4/wDoVezXJeYyzHkscD2rwTxHdC78S6lMp3K1wwU+wO0fypoZk4A5pOCcihgTSZG3FMZ6X8Fp&#10;9njR4cf660kHPsVP9K91BMbFT2NfN3w0vxp/jnTJGcokjmBm/wB8FR+uK+jpZSSSRggevWkxMikb&#10;9zx/eJ+gzVKbHy47irDkGLqfWqbHOSc8cYpCKl1yPwr568R2EWmeJb+0hz5Ucp2huoBAOP1r6Jkj&#10;zGCe4zXgnjoofGmo7ecMgP12Lmmho52QgDoaZgY7UsnqPypocnjFMYpPcdvamtndyKkAPdqGPQUA&#10;Ip+U/wBaQ9MUEjNGFB5oAkiOxhjr6ivqDwzqX9s+FdMv2OZJIF3n/aHB/UGvl0ex5Ne/fCfUVvPB&#10;a2oYGWzmeMr32k7lP6n8qTEzuhyCKryjIU9CDzUhbacjoaJACremM0Es82+KehC+0Nr9E/f2DbyR&#10;3iP3h+HB/A14tkBTgc19P39tHe2Zt5RlJoWicHuCMV8y3Ns1pcy27jDxO0bZ9Qcf0pjRAG5HT8BT&#10;sgr3zSL6E0HnjPX0oKHfeGAOnbNIpyNrDmgZX7p5pVdcnIwfpQA5EYuAc49C1OY4B+UH1GaYXHJ4&#10;P1PWnqMocgbPXHSgB24MgAGOMnHJo4Ybvm+gwaRdgyTv3fwntTSSsmQCDnqRQA5kHmfLlh1HakKY&#10;z8uPfOMU4AEjaT14K9T+FDq5yzbiR36UCGBUK5DYb0IooyoPKE++7FFAHs5w0yj0pnVCPrUqj94T&#10;7YpgA2kVyHaiuetP1DmK0f1TH5UxutSXI32MBxwrsCfypIohjGQfrSDG48diKWPI3Y64pDy+B1zT&#10;JZG/D++aa3qe4qST7/41G3IHqM0CEHDY7Gn/AMQ5ph4OfennrQBIOhrK1k7bGXt8prVH3ax9cObC&#10;X6GgZ6L4WhEOg2MYGNsKD9BW1JnAH4Vn6Co/sy1A7RL/ACFaM3T2FdJxMybzHlHHrUA4pbklt5H3&#10;Q2Kb2poljs04UgpaYh69Ks2h/eN9KqirNr9/60AWs80nejvSUwHUUlLSAKWkpaAEooooAQda4bxo&#10;Mat/2wH9a7kda4Xxq3/E2PtAP60pbFQ3OY+D1n9o8cS3BQMLW2kfJ/hJIUH9TXvYbaprxj4IJu1n&#10;WpPS2Qfm5/wr2RyoGT17D1NIbM2Ub72M9TyW9hn/AD+Vcf8AEi78rwpqbE8ugiH/AAJgK7V1EX7w&#10;fxjJz3xx/KvK/i7fKmk21mp+aabeR7KM/wBVoA8afk/jV+2/hqge1X4DwKoZ9ReA5A/gTQmHIFog&#10;/LI/pWvNnexrjvhJdSXPgdI2VgLa4kiUnuDhv03Gu3lX5GYDnFSSYV23lRv/AHtwP6VyHiS9Gn6J&#10;c3LfwxHYB3ZhtA/Miur1fAUYPJyDXmnxLuimnWtuv/LabJHso/xIoGjnPh9p39peN9LgZfkSUTP9&#10;EG7+YFfS4OTXhfwYtfO8U3Vzxi3tG/NmUf0Ne4F8DcepFNgyG6YKCT1FYOpylVB9cD61qXsjEnlc&#10;HGMHtWFqMwnlt415UZLH8aQitdsYrZc9WJb8ua+cmkJYsec85r3rxDe/Z9Kv7tuFgt3K/XaQP1xX&#10;gWCEAJ6CmhiEFjwaOAelJjBznFAJx1pjLFnPJbXMU8XyyRuHU+hByP1r6l0zU49Y0e11K3OY7qIS&#10;AHsT1B+hyK+U1fBxXsfwe8R+ZFP4euH+Zcz2uT2/jX/2b86TEenBJNoOBtPX2qEoGlUDp3xWgi7o&#10;8ZHelEKoV2oPc0hGTdn90ABgYI4r5z8WMX8Y6scnP2lh+WBX0XqA2b1HrxXzt4v2J4y1Yp0NwTj3&#10;wM0xoxHxnvSE9gc0jnec9PakAI6UxkqkEYPH0pmflx3pei/4Cmc9QST9KADJB6cGlBLHn9KXjFAK&#10;5znp60AABHSvS/g7qX2bxHPYM3yXcHH+8hyP0JrzYNk+3pW74Svjp/inTLkHGy5QE+xO0/oaAPpt&#10;4wVJqPb+7x+FTOdqsKjY4UikQzPnG1foK+b/ABTE8HinVY5FIIunI+hOR+hFfSNxwrV4d8S7BbXx&#10;Gtyp+W7iDkEcAr8p5/KmNHEhc/xUuzHAxTeM8nr6Uqgkjrj60FBtYHg8j1py48snkk+lIeCOD+dC&#10;knpke4oAIyGbAUADvU2WBAQMQB0FMwAuM8f7Qo5Vck9uMUASAMeSF57Co5DggEbR9KA27AyQvckU&#10;rr/ASuD0INADiflwhGO4pM8bdh56HNIcKmPMDAHpjBp6k7chcLnuM0CG7if4QD/ntRTjJnGfmPsK&#10;KAPZwMRj19TUYHysfrUjHC57Cmgfu+nOK5DtK7j5jzTmObBl9HBpHHP4U6MBre4X/Yz+RpFFdR8x&#10;+lDDgbaEPz8CgthR6cU0JjH4b9aaOpHapJASfwqPPz/ypkjSM7qfnKg00cufenodoOegNIB4yEz2&#10;rK1pf9Bl9SprYB3dfwFZWrDdayD1WgEek+GX8zRrR/WFD+gq7cthW/L9ax/BE3neF7Fgf+WKg/hx&#10;/Sti4XcsvHRQ3610nG9zNulCWxXuTuqAdBVm+4hX1IqqThc00Sxw6U6pLu3NpcCItu+RWz9RmoQc&#10;mmIeOlT2p/eY9qgHSprX/XCgC7SUp9abnmgBc0uaTIoHFADs0UmaKAFpKKQmgBMnNcH41YHVmP8A&#10;0wH9a7zvXA+NiRqsmASfJGB69aUti4bk/wAFrBrbStW1R0b/AEiZYIhj7wTJOPxYD8K9O27IyzNu&#10;fGM/0FUPD2lJofh3T9PRcGCBQ5x1c/Mx/Mmrxy86R9hyaQMqXrFUA9Bivnv4hakdQ107WJigBiQZ&#10;49z+fH4V7n4uvhpfhnUL8uqmGEsgY8sxOAK+aL67N1tLDDDO456n1poDP9PrWhb5AHGaz+6/Wui8&#10;N2f2/wAQabaY3eddRIR7Fxn9M0xn014R0VdA8Kadp4A8xIQ8p9ZG+Zj+Zx+Fa8x2xH6VM/XI6Fqq&#10;Xb4QipJOd1YgqD65x+leN/Ee5aXXoLcfdhgz+LE/0Ar1zUpQ77B614f4xuRd+Kr0o2VjKxA/7owf&#10;1zQM734IRZudakONwhiUfQs3+Ar1uZgOCO2K8i+CJYX2sL2MMWef9pq9iZAQW702DMi6hNxiLOIz&#10;jJHcelZN2N1yY14AyWroZH3yrGmAfX0rHlgVLqZmGRjjPr1pCOJ8ett8I6kidAEz7jeua8TwD7V7&#10;d4tTzfCes7uqw5z9GB/pXibYzyKaGNI55PHtSHA70NjtxSE4AyM0xigZPFaOh6pPomsWuo2xIlt5&#10;BIB2OOo+hGR+NZw68CpFPIxQB9a6fcR3tjb3MWfKmjWRM/3SMirb8AcVy/w/uzeeDNMcnJWPyz+G&#10;P8a6iTgD61JJh6r98nuSK+aNeuBdeItRuM8SXMhGP97H9K+ktbkEUDynpGhY/hzXy+z+axc9WJbp&#10;6800NDWAB4/nSDjk0HgZJpM5PIpjHKS2aN2O3400gj6Gl4IHX60AN2k8g08KTuyRxzz3oJ+v4U7n&#10;1GfWgBAQAOMVLExjcOpORyKaFIxnqR69aVfWgD6rtLn7XplndA8TQRyfmoNTsPlYVyfw+1ddV8EW&#10;QDBprL/R5R6AfdP5Yrq1beDSIZTuOUNeY/FKzEuhW12F+a3uNpP+y4/xAr1Cf7rL61x3jW2Fx4U1&#10;WNhysJkHsVIP9KYI8GG0NilGf4cUpUdwKTDDuAKCwLH+OlUnAwTnP50cnH+NAXJByPcUAOxhjnOD&#10;3NKVIAA+YnsRmm7enGB6etSK3PX6FT0oAACAueCR0xSrtfgAlx1yKQs391iB13d6cV6EgAHpuNAh&#10;CzA7TIpHbIpxLAZjUhQMMA/GabIpBDZAI5DA0mS5znHqcUANZSDy4HtRTmJLZddx9Q3FFAz2dzkb&#10;fU0rfd96afmmJPRR+tOPeuQ7Cu44BxzTrXmRk7MhH6Uj/dzSW7YuEP8AtUiiCP749jSEZjz+VOZS&#10;kzL6NSshCn6nFMTGMe1RnOQfYVYziID1A/nULbcfSmTcb0fjrnpTlB3MTnkUOCJM9vWg/wCs49KB&#10;EgPGP1rP1MZtm+lXlFU9QGYDSKR1Xw1l8zwuiZ5ilkj/APHs/wBa6y5UiOVh3TbXEfCuQNp2owd0&#10;uc/mo/wrubtttufU9a6I7HJP4mYd/Kr7FXqDzVnSdO/tC43SA/Zo+ZCO/wDs1Wtbd7mZwq7myFUe&#10;9dVNGunaWlnD95cKxHcnqaZBzWoyNLqc8hAAY/KB02gYH8qgFWdSGLpcD5Au1ffHBP55/KqwqiRw&#10;6GpLc4lWohT4TiVfrQBfPekzQ3WkoEL3p1N70ooGOopKKAFpppaaaAF7iuZu7eO5+IGnxSruQlWI&#10;z6AkfqBXSisu1spLjxyl4F/cW8GWY/3iCAB79T+FJ7FROyzjk9aqBwgeQnr1NWGYHn1rG1rUYdMt&#10;GeVwqrE0rE9gPX9aQHnXxk1ofZrXTY2+aTBkH+ypz/Mj8q8bbpWx4j1uXX9ZmvpCwVjtiU/wp2/H&#10;ufc1jMeDVDIxyRXpPwi077d46tJCMraRyXB+oGB+rCvNl+8K9v8AgXYHzNW1Fl4VI7dT7klj/JaA&#10;PaM4QVn3TZBzVyV9oA9qzpD5jNnooxUiOR1O8W0iu7yQ/Lbozn8BmvBJXeaVpXb53Jdj7k5Ner+P&#10;b/yfDN0A2GupViGPQncf0WvJVHPXk00Uex/BO0K22sXhH3mihB/BmP8AMV61IP3RPTjrXF/CvTvs&#10;fgW2kI+a7lec/TO0fotdlOcRFfUUiWZhlAlBH3s8mqOqSqtw7/wgD9KW4l23KKP4j0qlqzYtz6tx&#10;QBx3jGby/BmpMTgyhV/NxxXjRBJPQ16f8TL4QaRZ6cpG+eTzGH+yo/xYflXlzDjrxTQxDyMcUzJB&#10;pwKikwCaYwUkNmpF6j611PhTwBq/igpPBD5ViHCPcycL77f7xFdx478O6D4T8CvaWNrEbuaZF+0z&#10;IHlcZycH+Hj0oA6/4XRFPAtg39/c38h/SuykOU964j4UThvAdouc7JJV+nzk4/Wu1Zh5eRUknM+J&#10;T/xLLr/rg/T/AHTXzIjgKPoK+nNd+e1dD0ZGGB9DXzFwABn86pDQhwTx0pSpABNMznjHenZOOM0D&#10;Gg4wPU0oOCcD3pO2SKOwweKAHHg4J57ilJyuCee1Jt3NkDmkPWgBwGPvHBqUA5LHBB9KiGGqRX42&#10;4z2BxQB638F5WMmsw5+UxxNj3ywr1dFAPFeNfBmYjxDfw84ktMn8HH+NeyKfmIpEsinGG/WuX8Sc&#10;6LqB7G1l/wDQDXT3HUn0rlfFWV8Oaky9RbSf+gmmI+fMtxnH404DPT9KVsdD0pMgHsR7UFgQRzjP&#10;0o3ZIz90UoA4KnFPCkgEnJ7kGgBUYBsHnI4xTQoLEgFvbpigsqg/Kdw7k0I+48yc44FAD9x4yvI6&#10;cdKPMLt0+bHUD+lICwGBzn34pSpA3MTkDGDQAgwq8lgfTA/rSx5L7jxt/lSKW2klDjPX0oCuCSPm&#10;U9hxQA8sFzg/jRTFOP4hk+oooEezqMKCep5NLxk9z7049fxpn8RwK5DtInHy/nUSnDA56VO3XPvU&#10;FBSC6AW8cY4zmkZvvAevc0685ljcn7yDmmH7zZ68dvahCYw/wj2pmAzYz3pxONhIpjDk5pkiyHJA&#10;XpzRn95SHBFID847cUCJM/lVW7+aJhVnPNQ3P3G+lIpE/wAM7oQeINRs2PE0QdR7qcfyNekX7Yti&#10;fSvGNHvf7I8VWt4ThBJiT/dPB/n+le0TKJoduchh1raD0OesrSuTeF7QCKW6fgk7Uz+tFxdmPEkq&#10;jDyAMM/dPOKu6YPI0iAHgnJP5msrVxviQZ+XeGP9KsxMZ2kaaTzG3MGIz7ZpafIiLbxS7syOTu/T&#10;n+n4VHnjjrTQmKKdHw4+tNBpV+8KYjQPekFL2FJQAtLmkooAXNLmm0uaAFNNpc00+1ADlBZgo71b&#10;SJbeA4OD94k+tMhiZVDAfMehpk7FVbzD8qnkdmpMpFoznyVZ8AkZxXAfEWYt4Z1KZmIUoqJg9QXA&#10;/LrXVrdG8H7w4GcHHFeZfFHWo1tF0uJvnnk8xwD0RScfmf5GkM8rY8mmN0pxppGQaoBIxl19K+ov&#10;hlokmh+CrOOeMpcXRa6kU9QGxtB/4CB+deEfDvw3/wAJH4wsraWNms4j51yQMjYvOD/vHC/jX1HH&#10;Kzv88ez+7g5BFJgRXTkH8Rmsi9mMVk+PvPwPqa0r5whYk8Ku4/nWFeTL9ne4kPyIp2DPX1P5UgPI&#10;fiPfCTUbbTkfi3Te4H95un6D9a4yJCzgDknp9am1G9k1PUrm9kPzTyGQg9s9B+AwPwqXRY/N1mxi&#10;PRriNT+LimM+p9JsU0rRrKwjGFt4EiH4Dn9c0tzJk4zxjFWbhwhb6mqO/c2T0pEmLKM3gJ6ryap6&#10;q4eWGFfqRVu2zPqkmfug8+9YPiS6On22rXYOHghZlJ7Hbx+pFAHkHjbVhqvie4dH3QwfuIz2IXqf&#10;xOa5wj34p5B7n8zTDycVQxoHPTiut8C+Dp/FusCEAx2UOHuZh/CvoPc9vzrnbGxudQvYrW1haWeV&#10;giIgyWJr6f8ACnhy38KaBDYQYMxG+eQdZJMcn6DoPYUgNWC3ttNsYrW1iWK3hTZHGowFArwP4sa2&#10;b3xKljG/7u0Xkf7Tc/oMfnXtur3pt7WR84ODjPtXyzfXct/qFxdzNulmkZ2PuTQgPc/g3dCbwjPF&#10;xvgu2z9GVT/jXochwjeleUfBYMIb3H3GjBPud7D+VerspIZe3agRzupAyyKnYCvma4jMVxKh6o7K&#10;fwJr6hmjDXIz/E2K+aNcj8vXtRQ8YuZBj/gRoQ0UNx7AUu5hg4pu0g8UpyD6A0xinA78e9N6HNBG&#10;Rz0oFACgkk4/SlBz1zmmqWB9KcOpJoAAvORUnQUwnjHelQ5zk0Aep/BZAdZ1OTutqo/Nx/hXr68y&#10;V498FnH/AAkGox9mtB+jivYI+STSJYyY/Oc9K5jxMobw3qankfZ5P/QTXTycuK5bxM23w7qh9LeX&#10;/wBBNMR8+soxnpSNkDdninbScZIpTjH3frQWIJA2Bjj6U8Ltwe3Y0wADO0D8KmRhg559vSgBrKpH&#10;H6Ugj+XOTkdCvelAY8AgDHel2gLnqfY0ANUsxyTjjk4z+dPD4GCV6dQeKRMBm+fg8fWkLgE/N8vo&#10;RmgBSTtJDgbu+TSFGRAWUOv1/rQoUqQCcg9xTizDbkll7DPSgRHtAO4gj69KKdjHy45z24ooA9rI&#10;5pg4YE0/HHXjFM/iFch2EbcZHeoTwx96nf7xxUDUFILkZghb0BX9ai75/wBmp5ctY9Puv/MVAOWX&#10;GehFA2NbgD2zTXbPA44pzU09BjpTIGHjikB+bjtSnnFNU5Y0ASdqjn+6aeTx17Go5Txn2pMZz14g&#10;88mvUPCGsHUdGW3lbNzagKc9WXsf6V5vdoPMJq9oupS6Xex3SZbYcOv95T1FVB2ZFSPMj3JedMjI&#10;/u5rH1SXdCg4AY4rWsJUn0a3mjbMckYdTjqDzXOa25jniizwyB8enJFbnIZkZaWUjP0+lS59qhB2&#10;zD9KlYnJPei4WHjrSjg1GC3pj8alRHbByo/WncVi+Puj6Ud6gEcjHBZm9s0piCjJQ0XHYnFFVhyc&#10;KWBqwqShRkg+5FFxWFpaZKfLHXPrilMJO3d0POfai4WFwT0FTIEi+d8N6CoJGiiyUXjsfWoPPy7b&#10;ycdgO9IdjZ8xpIldsAEcD0FYuqXRIwp6dB6mrdzeJHbKzsFwoyoPSuO1TXUt1aYKHkAJRM9T6mga&#10;JtZ1218OaT5tw26aQ7YogeZG9Pp6ntXhupX9zqeoTXl3JvnlbLHsPYDsB0xT9V1W81jUJLu9mMkx&#10;4Hog7BR2FVrghrhmA4bDfmM00MirS0PRLzxBq1vptjHvuJ22rngKO7E9gByaz0QuwUAknsOtfR/w&#10;/wDBqeD9HM1yqtqt2imZsf6peojH8z6n6UMRu6B4dsPC2kR6Zp8a4ABnnI+eZ/7xP8h2HFahmEaM&#10;ePxqIOp603l5B3HYUhEd7IZI5e5lCoo9ehrxH4ieK21C9OjWT/6HbNiVh/y1kB6fQfqfoK9H8Z68&#10;NI8O3tzCf3u3yoTnGGPAI/n/AMBr58LEtncSfUnrTQx3I7Vo6JJ5et2DkcLcxE/99is3qTWjotrP&#10;e6vZ21uhaWSdFQD13CmM+qbkky7evJqGZRb27Oeu3j6mrO0PIT3yaoar86pFuwpYAkdcZxUklfSY&#10;NlpNdEfNKxCn0A7/AJ15f8TdVWHSpLdD897Ns4/uJgn9dor1bUZ1t9LaKMhQRtG3sPavnTx1qYv/&#10;ABC8MbfurNfIXB43Zyx/Pj8KaGjlzyfenD5uCKTnOciu6+G3gtvEuri6uoz/AGbaMGmJHEjdQn49&#10;/b60xnefCbweumaaviC9i/0u4BFqG/5Zxn+LHq38vrXoskuAx9KkYqkYCgKqjAA6AelUp2wlSScf&#10;8QL2W08L3s8b7JCmxD6FiB/Imvn+VeA4HXgj0Net/F7UAul2diD80su9ueyj/Ej8q8qtMTyrbuwU&#10;SHaHPY9iaoo9i+CsqPp1/EAPMV1ycc4zn+tepyPsBwMkDJFePfBNZ49V1WMxny/Kjy3YMGPH4jP5&#10;V67c8GUg/wAOaTEzKuCPNDL0GGH5185+MYTD4u1RCOtwXH0OD/Wvo64G2eSPuI1bNeB/EZAnjCVg&#10;PvwRsfrgj+lAI5IDjvTdxJ57U5ic8dKawySc4pjF3fLxwaApJpoAPfmlBIoAew2nBzkdaTIA45oV&#10;mAPpinGMqDuGMdaAGryck4pw2kEkc047VAIYHIpgxnp+VAHqPwXT/id6jMOiWmPzcf4V7CgwnvXl&#10;XwZt2C6xc4+QiKIH3+Y/4V6vjCAUiWVpWxn6Vy/ixgnhnVWPT7O//oNdPccKPWuK+INx9n8H3xzg&#10;yKsY/Fh/TNMSPEVIHHINMZiTjoKTGT1GaVhgFSR1oLEQ/wB4DnvUgwTwxpinAzjinKUZsYoAcpOf&#10;usDjtT1GASuCR1zSqG6A/hmmuABlgSPVT0oAZ5YLcN97sR/I1MI1246j1JyP0piybDhJNuB1PP6e&#10;tKwKcg8+q8Z+tACMiqMhgB6BuaBtJwT19sUKqN/FyfXmllkBAAXOO4NADW2g8Yz6gmikIUoGX731&#10;ooA9r6DBpuOAfennGM45pp4B+tcp1jZF5NV3qy3f+dQSY3fmKTGgUbrWdfRQ361VUjah7Z5q3b8+&#10;YndkIqmvC++aCmK+dv403HygdOacxzkfSmn7pPvTJI24Gc96YnQ/WnsQQc9ajQ/L70CHk8U1z8tJ&#10;nmmuflpDM+6AMjZqFDhWqxc9Sarc4PuKaEz3vSk8rQLCLH3baMf+OisHxCAxjf8A5aBgoPtzxXSQ&#10;KYdNtkPVYUB/BRXOa6pcREDjJJNdBxGTIOUJPTFTS8McdM1BIM7eeMU+WTO1u30pWGXYkUrzUzJE&#10;ijb1NUEvY1HOTj/ZpJNQVumf++TTAveckY5YD60+GUXDcMoUcZrIFxEzZKyN7BDU0c7Fhm0m2joA&#10;hA/lQBrF4UYIrLnHXNL5iL0bJPpVBpSR+7tZvoENRbb587bcJ7yOB/KgDSaSLPPLew601plCgdh1&#10;qithcv8A626RPaNSf5019Ikf/l+bHoYh/jTsK4+e5Vxt3fLnJ5qt9qMmyO3jaSQHOF7D39BVhdGt&#10;uPNlml9i20H8quIkcKeXDGsaDsoxRYZUXTRM4kvZDKevlg4UH39a5LxqiR3oVFCqLbgAdOTXdA1x&#10;Hjf/AI//APt3/qaUloEXqeKH7x+tPcbo4n9AU/I5/rTD94/WpolMkTqASQQwUDrnj/Cmhnovwh8K&#10;R6vrUmr3ibrXTmVkQjh5jyo+gxu/KvcZW8xs9eetYPg/Rv8AhHvCFhpxj2XBTzrrPXzW5IP04X8K&#10;2idvWkITpxUF1ceTABGR5khwn+NOeUBS7Hao6nufauC8b+L4NEspbSICTUbqEqi5/wBSjAje3v8A&#10;3R+NAHBePPEg1nUlsrRybK0JUHPEr9C30HQfie9chj86XOMY+lLtyPeqGKise/4V6/8AB3wyJJ5v&#10;ENwuFizDbAjq5HzN+A4/E+leTW1u9xcRxRDMjsEUDuScD9a+qdG02LRdItNOgXCW8QTPqe5+pOT+&#10;NJiZpL98ntWHO/n6gVJ+SL5m9/QVqzzCKP5jj5ck1kohWGeVxtLvv/Ajj9BSERahIrWwfoigsefS&#10;vmCdvPuZpc/fdn/Mk17t401waV4QuW3YmkBhiGerNkZ/AZP4V4IPamhov6Ppdzq+qW+n2iGSedwi&#10;D+p9h1/CvqHRtItfD2i22l2agRwrhm7u38TH3Jry34MaKhe91yZBmP8A0eAnsSMufywPxNetbgee&#10;vpQwYs8m1TVC4fbgMenWpHk3uOQQOawfE2rLpOj3t8zAGGMsue7dFH5kUhHjPxG1c6n4rmiVsw2g&#10;8lcf3urH8+Pwrk0zuGDzSyO0sjO7FnYlmJ7k9TT4I2lmRFUuzEKFHcnjFUUe7/COya38PXGoO3/H&#10;5c4UD0VSP5k/lXeTuGRz0J4xWdo+nNpOjadphIMkMY8xh3fHP6mrU8m5Qe+cGpJKc0mb8k/888Gv&#10;DfieoHi7pgm2T+bV7TM+ycysOAR+NeE/EC8F14zvMHcsO2HPuBz+pNNDRzOBjls0wntTjk8ikJpj&#10;AL6UA47UZGKMHPSgBd+fY0LnucUEAHBNGAc/zoAcOG5PFOGC3tTFAz1qTGGHrQB7p8JLdYvB8koH&#10;zT3b5/4CFArvW4Fcj8Mo/L8DWP8AtyTP/wCPn/CuskPFIhlWf5j9Aa86+KTkeGolBwHukGPXAY16&#10;LJ0OK8y+K7gaTYRZ+9cFsfRT/jTBbnk5AA6/WnKmVO45FKAy9MHsaQ4z3Un8qCxCVPC5FN6tyPm9&#10;qey46DOfSk5x7+9ADlYrjjd7YqUlTywK56H1qNGYfe+6fWnkg/MMD6npQAfKqnjOeuRzQMyAfMWA&#10;GM+lKE3EhmQHsCSKjK4ypIBB6UAOZAByCeO3X8qEGOUGG6jmhmJfIwBjPNOMiOoBxvPHtQA3B3Fi&#10;FA9ulFIY8ZH8XcUUAe2N29qQj5WPuKc3FN/gI6muU6hpHBPaoZeOanPI/ConwQfrQxpjLc4uU+uK&#10;qlSrOvoe9TKdsit6HNJdrtuZQOh5pFMibhQc0w9+vPSndV+h/pTTgMOOtMREx+Rj7GmfdUfSnSZK&#10;gf7VNPP17UCEZuPfNNY+vejI701jlR9aQyvON1SaPp7aprVnYJx50oUn0HUn8s0x/wCldB8PYlk8&#10;ZQsf+WcMjj64x/WqjuTN2TPXJyvlYA6DArD1WHdbcn2X68VtzZIasu62sUZsYTnntW5xnKSqUbae&#10;xNSofkX6VDOSZGOTt3HBNPiP7paAZKD70oY+9Mpe1MVy9DMWThunvT9x9aggwI6lpjFyc07dTKUU&#10;AOzxS02igTFzTSaM0maBjlrh/HB/0/j/AJ9/6mu3B5rhvGxP9osf+ncf1qZbDjuePW1rPe3aW9tE&#10;800jbUjRdzMfQAV7R4O+GNvo8ltqOsyGS/Q+YLZcGOM9RuP8RB59M+tS/CrwkNL0s69eJ/pl4n+j&#10;qRzHEe/sW/lj1rvJWyuO4ouMVnzlsk55+tN5zgkgexqJcqAT+fpVe+vore2kkaRUijQu8h6BRyTQ&#10;IxfGHim28PWUkkmGlOY7eHPMjd/oOmT6V4PdXtxqN5NeXcrSzzMXdz3NT+JvEUviTXZLxsrAvyW8&#10;Z/hTPf3PU/WqCj5aaGOB5qTOD/8AXqLHpTsHNMDpvAlr9s8b6PGVLL9qV2GOy/N/Svphjxlq8P8A&#10;g7pby69caowxDawlA3q79vyBP417WZC5ZQecZpMTKkoa7uVj/hONxPoKr6lcp5cixfdHf1qwZRGv&#10;PDfeYjv7VwPj7xEdL0OUxSbbm4Plw46g92/AfrikI858f69/autfZoXza2eUGDwz/wAR/p+Fcxbw&#10;SXM6Qwxs8sjBURerE8AVEOR616t8H/DMcss3iG5HFuxhtlI434+ZvwBwPcmqKPRvDmiw+GvD1rpa&#10;NueMb5nxyztyf14+grQMrHOBjPanYDHc3Q+tRO4DdKkkb58UGC6sx9B3ryD4s68ZruLSIjtwRPOo&#10;OcHogP6n8RXpt3dx2kEt7dMFghUs5J6Af1r501nUW1bWLzUHDA3ErOATkqOw/AYFNDRQyc9K7L4Z&#10;aet/4707eCyQFrgjHdFyM/jiuNHPevY/g5oTQ297r0ykbx9mt8jqMgu38h+dMZ6o2FcSHk881QuH&#10;2Mqk/wAVXXYCMD3rGvJQ00Qz8pJY/hUkkN7KONxwo5NfOWoXRvtRurrPM0rv+bE17L471z+zPD1y&#10;8Z/fT/uIz6Fgcn8Bn9K8PGM8U0NDgMHnrSEfWn4yKZjLd6YxDjqelLmgj1pR9fyoATOafjIGABSH&#10;ntR2oAcORgjn2pVxnOTx602NdzYJAzwSe1WoYg90LdWV9zbAydDk44oA+jPBds1n4O0iFhtYWwcj&#10;0LEt/WtyTkD0qONEt4IoFBARAg444GKfJytIhlZzxXj/AMVpy+qafb7vlSJnI9y2P6V6+/APsK8O&#10;+Jkol8WFAf8AVW6L+Jyf60wRxxA3D5uaCAOTj8aa4Geew7UArjAJzQWKcHkGlA5BDAn09aaMDqDS&#10;grxigB/UjORxzipP3axjG5sghvaomI3ZIpTg9Co9DnmgBuGfB6DoMmn4LN2Vl/GnNwoXaSf7wPBq&#10;EnbyAQfr0oAf9w4L5z/d6U9FQAnAYkcAnp703cGHzbWI/AimkFvX2zQA8ON/J+YcYHFFJhVJII/C&#10;igR7aR29qbjINOb73TrSDo2a5TrGL1H0pjD5Wz6cU8dQaa2ce+KARWYc5pbzmVX/ALyg/pSydR9M&#10;U25G6KBh2BX9aRZAp+XOMUwHGMjvTh1+opj5APHemIjf74B9ajJAb8akbmTp2qInJ6UCGkk4pM4U&#10;g9aT+E0gIOaQEcn3hXRfD6RI/Fyhv44JFTnvwf5A1zbk+nfrVvQr9NK12xvZQTHFJl8f3Twf51UX&#10;ZinrFnt7tj6VkXhAWVcZrQZw2CGBUjIIPUVQu+Dn+8P1FbnGc5fLsusdj2oRsqKW/wDnuM+lRxH5&#10;KAJM0o5qezgSYSSPyEIAX1Jpt5B9lumjByp5X6UxWJIfu1LmoLc5WpqYbC55pQabQDigLj80uaYD&#10;mlpDFpDS0gUt06UAKMk4AyaoXXhy01G/W6v3Z1VQvkDhWAz949T9K01YoCABimySkkH3pDRfjm3c&#10;YwoGAB2FRtjlz0qCJ8KeeW7+lZ2teIdO0aBp765jgTogJyW/3V6k0AXbiVmYRICWbhQOpryv4l+L&#10;oRbv4f0+ZZHJxeyJyBj/AJZg9+ev0x61k+JfiNqGrRSw6dvsrVjsdgf3sin1P8PToPzrgXP5U7AE&#10;ZJfNXgcKMGqUPLVcUcUxjvepE5x+tMUfN0zXZ+DfBeoa3qNrcy2skemJIHlmYYDqDnavqT0z0oA9&#10;e8FaFLofg6zt5YhHcSqZpQOu5uRn6DA/CttmZJRn0HIp4vHnuGDYCnnA7VHKwGWbrUklHUpTGHde&#10;/AFeA+MdYbVvEM5Em+3tz5MODxgdT+Jz+leseOtWfTfDt5MjbZSPLjPozHGfwGT+FeD7TjgcU0NC&#10;r9K+n/DWlx6P4X06xRACkKtJ7uwyx/M18zWMRmv7eI/xyov5sBX1e42nb2HFDBkFw3ygAc1TdDGj&#10;SOxzjP0qy7BmJ9OBVDVJwsbRqe3P+FIRwfxK1YR+GXtom+WaRYh7n7zH8hj8a8aweua6/wAf6yl/&#10;qkdhbvugs8hyDw0h6/kOPzrkVFUMsWNnPf3kNrboXnmcRxqO7E4FfUGn2cGk6PaaZAFVLaJYyR3I&#10;HJ/E5P41558KfDENpp//AAkN2mbibctoD/CnQuPc8gH0HvXoJclst0pMGSXEqoo2nPNYF3IXeLJw&#10;MZx6DNaE86OSFICoDzXC+M9Y+waHP5b4uLvMUQzyF/iP4D+dIR594y8Q/wBu60zRH/RLfMcIzw3P&#10;L/j/ACArnOOtKRx0pB0PrVFC7sGl3DPtTODgGpI1BbBOB9KAGlc80DpzTmXaaQqQPUUABO05H60d&#10;eaQk8Z5p23gYoAAuT1IrovBmmnUfFumW204M6u/+6vzH+Vc6A3evXPg5pMbf2hq0keXj2wQse2Rl&#10;sfoKAPVWOSSe9QO8oICKu3nO41Kxw3FRMev6UiStNMF+WQFWI4wCRXgXjORpPF2pljkrNt59AABX&#10;v00m2I+tfO3iOb7T4k1KYNlWuXwc9gcf0pgkZROf4cfTvSlccnk07PHpTT25yaChDk9cUMcYxzS5&#10;24PBGe4pQAVzjH40AJnABHIoTDdBz7Dg08EkhhjI9KCA4zuIOemMUAHz5I9OvFNBDZByB2IFOZjt&#10;A2nHfI5zSAkocH7poAUqwwyjkjsOtGCoIyCOwNMDZ5UkAUoYop6EHnFACKisTgN9KKeNpHVQaKAP&#10;bm6imdjn0pzDkc03+9x9K5TqG96GGDwO1J6ZoPUe4oArSDpRN/x5LntJ1pX6cdhTWGbWT2wf1pFF&#10;YdQT+dNIJ3ZNOzlfYUjnLD0pgRH7xH+yKhapRnk9cnrUL9fagQ3seKjz1qQHB455qL1496QEbng1&#10;GRkH0p7dTTCe1NAz1bwnqH9oeF7Z92ZLceRIO429P0xWk8bPEWOflIPNcD8PdRe21xrA8xXaHj0d&#10;RkH8sivS5DlSvat09DkmrM5q6i6t3JAqko2Eoa2bmIleOocn+lZd5H5c24d6ZJp6QFOn3f8Af3DH&#10;txTdXiH2S3nA+Zflc+3am6CrSTXKj7nlZP1zxWpJEFUbwGCjkGgDBtjmrFVGhltXJXlByD7VNHOk&#10;nsfQ0xMlzRSd6AaYhakUFjwPrTVG4gE4Hc1OJVUYQYFIpAISKRgcY7U/zWxUTSZ6nj1pDGSttFRS&#10;yCFcHlz2qKe5AcY5OeB61z/iDVZrG2YQsRcyKW8wj7o9R70Ag8UeMrbw1ZsuUm1Fx+6t93T/AGmx&#10;0H868S1LVLzVr57y+naad/4j2HoB2HtUE00k0zyzO0krNlnc5LH1J71EfrTGPRiVkTsy5/I5qBzU&#10;0LBZ0J5G4ZHtUUilWKnscUxCw/frStreW5mSGCN5JZGCoiLksT2A71nwLl69/wDh94Kj8P2ialfR&#10;htUmTIVhn7Op7D/aI6n8PWgZV8H/AAytNPSO+16Nbi7OGW1PMcX+9/eP6D3rvrq9W3j/ALoHp2Hp&#10;RI7IMsCfxrFvHN3exWwOFY5f6VJJr6dko9zL1boD6U1pvNbbnAFVfte1mgT7qjiuP8UeNLfQopLa&#10;LbNfOB+6zwo9WI6fTqf1oGc58UNYSaa30yJs7T58mD07KP5n8q87GSMZxUt7dTX15LdXDb5ZWLMQ&#10;O/8AhUCjLYqhm/4N0ibWfFWn2kYJHnLJIw/hRTuY/kP1r6YlYEluMGvOfhHoA0/QrjWplxLfLtiz&#10;1EQPX8W/QCu8aX5OR+NJiYyRxgk4HNcF458QNpWk3Esb4uJ3MUPsT/F+A/pXXajdLDGwzyBk1w2o&#10;+D7nxXq0VxfXJtdMgTCBRmSRjyxAPAHQZPpwKQHkVraXN/dx29tDJNPK21EQbmY1694P+G9tpm2+&#10;1+OK5uRgpak7o4z6t/ePt0HvW7pOhaP4bDnTbULK4w00h3yEem49B7DFa0c/7/Gfl70wLcjgcqFU&#10;AYCqMAVRurlghA4JHJ9BTZ7kNPJg8YwPesnUtQitYHlmfbGvU4zn2A7n2pCHT30cFrLLcOsUKDc7&#10;scAD3rx3xNrz6zrpmxst4MxRL/s55J9z/hUvibxJea3dfZyr29pG/wAluepPq/qfboP1rnpzm4lP&#10;+2f500MbIpVyAeM8UgJ6Gnt80at3HBpgANMYhUk5zT0meNJFRsLIAGHqM5/mKTpxmg4x0oAAT1xU&#10;rSh4I0K8pn8ic0zYSOvbJpDke9ABtJ70oXIyMUqhmUthtgOM44z6Zp4UOAQec9KAGoDkCvof4c2H&#10;9neBbEkYe43Ttkf3jx+gFfP9rC006QouXdgigdyTgV9QW1uLLT7SyH/LCFYz+AApMTJetQOdr+1T&#10;ZHeqs7YUkngUEsz9Vu1tNPuLhz8saM/5DP8ASvnN5DJIzvyzEsfqea9i+IOp/ZPDUkYb95dEQqo/&#10;u9WP5D9a8fz3Kgj680ykR49DQFL96B1OGP0Ipc98fNnmgYfdOKUk4243D2NDAOSwHIpFKggtx9BQ&#10;ABRnjOT6VI5UIB3PWmYXOFJPrkYpWJ2DPIP50AAAycHn9KUR/K2XAPp60KSw4wMdCRQFHdupzzQA&#10;0bVTHRTwc9qi2YzyOKkLYbgcHoaTJbA4X1oAeuHGDke5opp46g4HUCigD3BjjGKYOv509u2aZznN&#10;czOkYc4H1pOwoPt3pDwB9aQyN/vDv1qOPmKRPVDUjcNUcH+sUfhSKRUJ+U46Zof7oIpSMM47g0h+&#10;79D1pgRK3y+2Saif7xxUg5iXntUTdTQIj/iIpgPPvT84Yn2qLucDtQAx+Cc+lRc5qRuTzUR6DFAi&#10;7o1+NM12zvT92KUFsf3eh/QmvaJmXOVOVYZB9RXhHevXfDuoJqPhyzcffhQQyAnkFeP1GDW0djCq&#10;updl7kYFZGo5EZY/wkD/AOtWzIF7/lWNqUTSYA5wc/WqMh/h+72XpQnHmrt/HqK2pSynew+XOM1y&#10;ARkxIhwV54rooLv+0tPKbtrgjzFHt/jQA24AaRSeU/iHqDWQ8ZjkZRzg1ruSjZzlQfyqCW1HmiVT&#10;tViDQBUSVozhskenpVhSHXK9KjvnQysigCRFBYjoQf61VineCXGMjuKANIfpQWCjp+VLFJFOPlbn&#10;up602RgowBmgYLIGxvbA9PWq13dKrFYzk9PpVZneSXanzOeOKuW9rHAMk75O7EfyoE2RwWrNhpMq&#10;D1z94/4VyXjMH+0dg+6Lb5QPxruM1xvjEBb1TjrAf60S2Kg9TxKQ/OfrUZpzffP1qeNbU4ExkX3U&#10;CqAqmp7zY92zp9x8OOOmR0/A5H4Uk8cSykQSNInYsu0103g/wjceLtRihBMVrb/8fMw6qucgD/aP&#10;IH0z2oEb3wv8FjU7ga5fp/oVvJiGMj/XSDv/ALq/qeOxr2uO6IJycjPQ1HZWdrp1jDZWkax28KBI&#10;0HYD/PWpSEHQVIiK7mUxliecdBWBFdBLl5XIzjqfrWpfMsannk8CvNfHWuXelJawWT+U1wrM0gGS&#10;FBAAHoeTzQBP4n8c/wBkSTWtgBJfODucn5Yc+3dvbt39K8tluJZ5nlnkaSR23M7HJJPc01izsSTk&#10;nkknrTcgVRQpYH1qW3jEsyJ0DMFz6ZOKgq5pkYfUrRGOFeeNSfQFhQB9RCCOzgitYF2wwxrGijso&#10;GBUEkm1as3DgO3PAJqhPKqQmVmVRnaufXvUkmHqrszjcR1yaetw3kooPAArNvbtbu5+Q/ux0PrVg&#10;yqAOfpzQMmdyeSeBQs7quB1qu0ueB0HWia5htLZpp5EjjUZeRzgCgQsshRGkkYKAMkk4AAqxodvH&#10;qWjnUJIcxStmEuOSueGx2zXkvinxjLrLvZ2ZMdh0Ynhpvc+g9vz9K9z0f5vCenL5ZT9wny+nApjP&#10;K/ibojR3drqcUahCRHIVXvngmvNGbLt65NfTF/aQXto1tcRq6MMEMK8J8X+F5PDmo4UFrSUkxP8A&#10;0NMEc8hySpPDUmMDk0nuBT2BK5A69qBjPSnA8dPpQQM4FBHp0NAErSDywuOcdahXKnkZFLgkgkZp&#10;c5FAEn2mT7ObfzG8ndv2Z43Yxn64pABkYzTAOcVIoA5oA634f6cNV8X2EbrxC/nsfUJzj88V73I2&#10;6RjXmXwh00Jbahq8g6kW8f8A6E3/ALKK9LHIz3pEsUms++kJKRqeWPJ9hVyRsCuN8b6sdI8OTOj7&#10;bq7PlRnPKg9SPwz+lAHm3jbWf7X1p1ibNvbExx4PBOfmb8T+grmV5PzVJjawIbb70Njb8w980xjU&#10;ZFbkDB9TTSpJyG4NPKITyDj600kKdob5TQMZ9wjdznjOaeFznByfTHWjORyM8+lNyu48c49aAAEF&#10;jjOe2acFJX5j1HBpVVnzzkDpQpVWILdaAG/OqBWFIckY3fhTgu8Eg+3Xmm42ZAPP5UAALDC989TT&#10;nVo5GTcGHscj601XyeTgk9qU4+7wfQEc0AICTnIOfWigJluSAfeigD3IjC9e/eo8Ybj1p5PYjNNJ&#10;wff0rnOkjbg47Uz9eaewHTrzimZ680hjX+8vpmq6nbJn0NWJBhQeeDVZvlcjuCaRSGXAK3cq+9Rn&#10;lcY+tS3ZzcBv7yg1Dzt68UDZEp+T6ZqJjzUqkb2FV3HIzQQMJw3XtUeeSfrTmOT7VGe/PbigBrEC&#10;ozxTjg80xj1oAToK7HwdeG0WZjnyiwDj2x1/CuOOciul8NHMNwP93+tawMaux6LIQVWRWBUjgjvV&#10;WZN6MR1xxxWRaX8lsPLbLwnqvcfSteCRLiLdG4YfqKsxRmzxBDvHUjoe9RRTtbzCeHGRwynoRWlJ&#10;AjMc8AjHHesqVPKmA7E8H1oA30kjuYlljPytwfb2qKZWe22j7w4xntms+0lMTMU6dx61eSdbgN5Z&#10;w6/eXPNAGccR3THjanDiqodC5xycnI9a0r2L/RGEa/MWHI7CqYi8mQZHXpQBGWaFlBBBI3A1I09z&#10;dERxKQNuHYd/xpLlzLLkAbYxtWktmki3EHjuDQBdt7dbdPVyOT/QVNmo45BKgcfl6U4U0Jjga47x&#10;qQLyLPTyD/M12ANcX41ObxR/07n+ZpS2KhueKsPnP1qxZadeapeJa2NtLcTv92OJCxPv/wDXrovC&#10;vgjUPE85lX/R7BHxJcuOPcIP4m/Qd69s0nRNN8O2P2TTIBEpH7yU8ySn1Y9/p0HpTGeT2Hwm1ydA&#10;93cWdlkfcdy7fjt4H516r4U0218O6HBpaDdKvzTTKMeY56t/ID2FTSb2fAH0FNSQKcHrSJNdnA7/&#10;AK0x5di5J5ql9pVm+c7dq8fWqk91xt6k8gCgBt5KZs4yQTgn0FeT/ETUI7rXY7WIgrZxeWzD+8Tk&#10;j8OK6HxJ46t7CGW002RLi9Y4MynMcOPT+8f09fSvMGdpGZ2Ys7EksxyST3poaGc05wu7K5x703tn&#10;il9zTGIeCRmnRu8eGVjkHI9jTG4PFKDnIx0oA+lNF1uHxB4ftNRiJzKmJFzyrjhgfx/mKp6nOH3w&#10;CMcA/vD0X14/SvH/AAh42ufC/nQm3FzZTMGePdtZGHG5T0zjr9BXYt8QfDt2haRryBv7jQbs/iCa&#10;QjVVNrAKcnuRVmO3bO5iST3NcdcfEPTLditjZXFxj+JyIx/U1gav4+1XUo2ggC2ULcERElyP949P&#10;wxRYDd8VeNDp9y2n6V5bSxn99Mw3KD/dHqfU/hXCajq9/qj7727kmweFJwq/RRwKp4BODRgAkdaY&#10;xQepr3r4ba3cav4Z2XEm+S2byueu0AYrwfHsK9F+EmqLb63Pp7sAtymVz/eH/wBagTPWZVPWszWN&#10;JtdXsHtbuIOjDj1B9RW3OgHFVHGBzSEeBeJfDVx4evvLbLwPzHJjr7H3rFyWQp0Ocg5/Sve/EOiw&#10;61pkttIo3EZRv7rdjXg11byWl3JBJxJGxU/hTGVwCSeacNw696c8ZIDAcGmgUDHDbgdjSbRzxR26&#10;0c/jQAYxzU8MbSyLGi7mYgKB3J6CogCevSu0+HHhmbWvEEV0VxZ2TrLK56Fhyqj3J5+goA9h0DR1&#10;0LQrTTEwTCuZGH8Uh5Y/nV0ko/tT5VOclzn0qqSy8ZJA6UiSeYgqR27V5B8TtQ87XbeyzlbeHcQP&#10;7zf/AFgPzr1hj0Ga8d+J9sYfFCz/AMM8CkH3XIP9KYI49z5nC4GBnmmjmPBUg+oNNA5znkc0pOQB&#10;36jFBQZwo56DimqCxHAOOoApSNp64HenByrDYMnPXHNADQQzc9PWmll5Vl5HcVK52sSAATxzUe4A&#10;4J/DGaAFB2EEAH1zmhWDDDDkHr60iE87unpilYkNwBz3zQAOMklVHsQKQMdxwo5604hlJyeSM8EG&#10;mpuzkDigBzZb7pGR2btQi+pxnofT2owGZSdxwetLLtByg5HXIoARmBHIGR1IoppJJ3NkH2FFAj3A&#10;0zjIp8nSmkkYP5VznUMblm/SmZ4GakY5JqI8E+nUUmMa5yjcc4qtJ/rGPrVo/eIqrJwwpDiNuhxC&#10;f9kg/nUOcqcVNc5NnGf7rmoAeM+1BTIHyuGHUCo5PUdKmOPmqs5KEZztJ/KmQyMnn2qInnpUhxu9&#10;s1GcEmkA0/0pjd6cckjAqNj8vHpTQgJORXR+Gjxcj2H8zXNg8A966LwyfmuAf7oP61pHczqbG/nk&#10;0I7xOHjYq3qKYzc0Z4rQ5i6uouRiVd3uvFN+0RGTdtY+maq0ucHigC83zASq/oMrVWIzQ3BMatkH&#10;7w/xqIHBzVxG3IDjFFh3NK3mNzGVdVEg6gdx61DPHuU4GW6VWjkaKVZF+8pyK2IJYZ23rgZ6g9qA&#10;uYzQskRbHPelC4jye4rSljVYyQQRzWdMm23Uj/8AVSGQRStC+RyO49avrNG+MNyexrMJ+UAUgY4o&#10;A1uhrnNY0xtW8Qw2wJVGiBlcfwoDyf6D3rXiuyABIM+9TLOuS0SgM4G5j1OKb1BaFhIbeztYrO1j&#10;WK3hUJGg6KBQTyBmqpdj1OaR5to560gJJJVSXcTwB1qitzukZs4X1qvcSSXDEA7UHU1y/iXxXaeH&#10;UNvAFuNQI4QniP3b/Dr9KANvW/ElhokO+5m/esMxwpy7/h2HueK8w1zxZqGtMyFjBan/AJYxsfm/&#10;3j/F/L2rGury41CX7ZcytLM+Q7t3I6fof0qHmmMXowzTwQDTByeaX60xhnrijOTxQOvFJjHNACk8&#10;8CmZx0/OnsRngkegNNJ/lQAZLDryKTPFKOmaQnOOP0oATuOaViQeevejIPXpTnYOFYdcYPFADAT6&#10;U4DP1oTpz1oBwOBQAp+XOOc9vSrek6hJpmp295F9+Fw4Hr7VTP8AnFIOGoA+ndM1OHWdKgvoTlZE&#10;BPsfSll6VwHwjvHl0zULbeSI3VgpPQEf/WrvuWfkYFIkai5G3vXnnjjwS19dNf6ftWbb88XTefUe&#10;9ekqux+MbvftVe6RW/3u5oA+bWjeGVoZlZHBwQRgg0BOzEj8O9df458OXVrqEupofNt5myxA5Q+h&#10;rj2BKBscjg0yhuNtAPNJuBPI4pwAIPrQA9OvvX0D8OkNv4BsVMYRpGkcY7guea8Cs7d7q8hgT78r&#10;qi/UnH9a+nIIrbTbGCyh+7BGsSAegGKQmONQyCpd25umM1HIOtAiuWxmvNPioAy6a/Gd0g/Ra9Fu&#10;JNoHqTXlnxMvBLqdpZZ4hjMhHuxwP0X9aYHDEnFJkADHXNKRjoaQDjJX8aCgYLu3E9aM54B6dDml&#10;zlskcdqTAwSp4HUYoACck785x1NOO3YCvJPf09qazA/KBk0qnI5GBj8qADsCR9cmlYAfdXIpPM4w&#10;Dnv0p+xSwy2KAGDJPzAA9s96Qls7lbr2NSSbMYQ5x6GolOOAM59aAFIIBVsBqQh0+bruFOOQQSOR&#10;+VNLEqeuPagB6thcMCfeimqBsByc0UAe4sMpUZ6U/OVNM781znSNPX8KYw4+lPPbv1FMYdR6igYx&#10;umfaq8oGV5qwSNo+lQS9FpMaGTfNYPjqrA1VXlauLhoJl/2c1RiJyckYqRiPyzY7ioHP0xjNWD/n&#10;FVpOAPpVksrtlW6celR5BB9M1MTzzVdxtLY9aTAUngVEecU4Nu4xjHakPUUIQg6Ae9dB4bP724/3&#10;B/OufHT8a3fDR/fT+uz+tXHczqfCdBnBoJx3puOeTTWIFanKSZGKU8UzdxSZ6+lADzxircZ/dj6V&#10;nu24Y6VahbMagNkCmMsg5pVJBBBwfaowSD7VIOaBFiJwzkTO+1u4bGDU5giYFTI2O43dKol9oAON&#10;xqaGTGHK5HcH0pFXKdyghcqM7B0JqsrZ9vStyaCC4iLKOorJESecIx8vOMmkO4i/WpUYI2cZFRsh&#10;RippGYcZPSgCdpsEbe/eq904iiaSV1jjVd7MxwFHqT2ozs+dyFA/ic7R+tcH8QvFNtJZHR7GdJmk&#10;IM7xsCqqDnbkdSTjPoB70AVvEHxCAV7bRQe4N04/9AU/zP5V567tLIzuxZ2JZmY5JPqaTNIqlmwB&#10;yeKoZqw2TNpYkjZZN4L7ejKyHDAevDA5H9KqA1qW1zd6baNaFEEU4KsWTLDIxkHsenNZI44PagBw&#10;PzU8gHpUf86N3FAx470YpARmjqDnrQAYyM5yRTf4un508qojVg+WOcrjpTSfTFACdyKQnj6Uuefe&#10;kwPxoAOKDwPSkB5560HrQA4DkU7KbuM1GDg9eKcTjnNACdSec07PHSk25oHHUUAek/CC6Ees3tuc&#10;YkhDfkf/AK9evNtGSPyr588CakNM8W2UrNtR28t+ex4/nivoGQBhwetIkiLjBIGX/SqdzJwVXlj1&#10;PYVOw2nmqlwRjJoAqSRRywtDKgeNxhlboRXlPi7wu2h3QubXLWUp4H9w/wB2vV2+b6CoLq1t9QtX&#10;tLqMPC4wQaAPBmXB46HpSZ/Ku08SeCZNMje5si89qTkqBloh7+o964zYQcHtTKOy+G2kNqXieO4K&#10;gwWS+c5Ycbuij8+fwr2VpUVhlsc8muO+Glolp4Sa424kurhiT/sqMD+tdUzqQeKRJY81XHysD9Ka&#10;ZDjrVVFAGVOD6VC0zq/X5aAH3cgQB2YBUBYk9h614f4i1Ya3rVxeBCqMQsY9FAwP8fxr1jxNeCDw&#10;zqEucMISin3PA/nXim7BxkY96YxqnjjjHakLkcdR6U4kZOPwpOAMmgYKAW+Ue/NKcq5z0PQ0kZDH&#10;GOPWnuoVQGBJoAYVzyAST79Kduyu3bgep7UZPAKrgdsU8lMEjOT0FACqq85OGHH1phVx2Ck0bxjl&#10;enHTrS5JGcY9AOlAAoZW7EEYPvSBiPrnjNNZmBOe9OQblBJ596AEeTc2O+eMUpY7OV+pFIynJGMC&#10;jJQBWAoAbgNzminbxsAAxRQB7fnjNMY8U4cgj2pnb6VgdI1uue2elN7g045OcflTCf8AIpDGE43D&#10;0PFQzDKDrnP9Klxj6ZqKT7h9jSYIS3wZNp6MCKzo/ccg4q/C2yRT6Gqki7LiRfc1JQ3pn8arP0qy&#10;33z6VXfjJ96slldsg4x+NQv0b1qZuoqB+/pQAxhkU3ccgHrTs8e9Mfrn0NAgPCn61u+GT+/nz/zz&#10;/qK588j8a2/DrYnm/wBz+oqo7mdT4ToWf5gKCeeaYMnk0jE9B1rQ5SQtk0122jLHA71Xnu47dA0r&#10;BR6mueu9QuNQZkUbIOec8mgdi9qWspGRFC+3cPvnt9Ki0LWRA5tbibfzlWJqu9lDJCoeMM2Ki/s+&#10;0LIgTDEk8nmgqx3sTpJyj5B71OvWuKt55tPLeQ25QQdhOa6Cz1uGVgkgMbnsf8adyWjUCM+7d8vP&#10;GKkUg8ngjimxurrlTketOPynp1pgSqxU5U4qGeLzSGDBG+lPzijIP1oAiaDfjzJGYDsOM1zHihC8&#10;wt4PkJT1x+NdUSRWdfael5eRyuflUfMuOvpSsFzwe6t7qIlbgScHGGJIqpg9APwFe43+k2TJsaCM&#10;o3BBUZrhdV8F+Ud2nzqVJJKufu/jRcs48WhEPnSMqpnGM/MfwqS1uY4GIVcA/wARGSKZd2dzZvsu&#10;ImjY9M96rd6YGo91OQGZxMgOf/107UIreW7kmtTtjfDqp9wD/PNZaSMhypINWjIskUbk7HBKZA49&#10;R/M0ARMGU4YEH3pM1O0jFR5oDKejCo2hyMxncPSgCPoaeGyRnj3phyOopDxQMkDDjsaccYz3qDNP&#10;Vh/FQA48EUD1oxz1oP3jxQAh5/xoPTvSZyaDQIOooB4xQBikP3qBig9jSgeg4pBgN1ozg8GgB8bl&#10;HVgTkGvf/CXiq28Q6eqAFLmGNQ6k9e2R7Zr5+rY0fV7jRbizvbd2DI7Kyg43rkHB/M0CZ9ByMKqy&#10;L3P41S0XXbTxDYLc2zAOB+8iJ5Q1dcFnwQfekIgPUgdKj2ksTU4UAnPTtTTtzjH50ARryDkZB4wa&#10;5278F6Tea1bXjLshEm64hHAkHoMdOf0rpXkDcHp7VATjOaAJrQW+n2IsrWIRW6E+Wg/hBOf60vnH&#10;PB/Oocige1ICYSkU1m3E0w5xSjCqSxCgckk9BTA4L4jam4FrpaEYI8+X3PIUfzNcCe+4dutaOvai&#10;dX1q5vCfldsRg9kHA/T+dZoBDfWmNCY6Y6mlABoOc84pMkMB29qBjwrgYCjB75qTcXQqVyO2OoNE&#10;Cx+YTJuIx2FEmEkIUhlYcEUAGwxkbip47UkgJcFC3HJzQWZgAcEfrTC5AABOaBCkFmO8kU6RiuO4&#10;+lRqGyx5wKlMnAI5GKBjMZXOTSBWGPmHA7UoBTb8px2OaduAGCMfjQApYBwy8gdjUbqclieB2pQD&#10;kg9hxikAboc89u1ACKm8CipACEz1/pRQI9rzg0w8E0/HNNPJzXOdQz+VNIGM+1ONMoGNI54+tRsB&#10;tx7GnnpTCQcccZoAr5596jvQBdsRwGwR+VSNjPA71HecmJvVME/SpKIG++cdMVDIOT0wRUp/iNQs&#10;2U+hqkSyu/T6Gq79verDc47VWbqOKBDAMDnuKRuN1KelNJ65/OgCM8rmtrw6f9JkJ7of51iE/LgV&#10;raLKsLyO5429qqO5nP4TpGcDk9KyG1Z3kkjij4BwGJqG81F3kCKGRCOoHJ9vaoUQRrkDBPY1Zz2I&#10;3jeY7rlhJKOcA8CnoSQse3GMYGKeijdkd+vFSN0CITvboRTGEUbNlWYFR0qRgqjLDd2+XrSxLtwu&#10;TnuaeBhgDyKAFjTH8IzTmQMMOo5FObjvzTJGBXK7vM6DAoAlt7i4swTAxYZ+4x4rcstXhuk2udko&#10;6q39KwQGZBuO1sc00qpIBAOfSgVjrwSfpQxGeDg1ydtq9zZuysJDbjuRkitmDX7CYhHlVHOOvvTu&#10;KxpbiP8AA0wnJPGMU7OMd6Ychjzx6UwGvDHIhDIDxxmubt4PISRr4HcWG0gZx610u6o/KR4yjqHV&#10;jk5pDuczqOj21/H5ckaOhHykc/lXD6v4LntyZLLMiddh6j6eten3GnSpOskLqYwMbDwRVV4ywIYF&#10;W7g9aB3PD3ieJyjqysOoIxinxnMcsZ9N4+o/+tmvUtW8PWmpITJEA/Z14IriL/w3d6XL5gXzrfkF&#10;lHIBGORQFzASRkPB47ipklGcqdjfpTJ7aW3bEqMvoSOvuKiBxTGX/OU4WZOvcVG0WOc/LUEcqrkO&#10;CwI456GpI2B+42D/AHSaBCTGMt+7QqB6nk1H2qyDG+VdSriopIivSgYwE+tOVsnrTOmc8GkzzQMl&#10;6dBR6EdKjV8Z9KeCCtAh2PUU3oelKcgU0mgYpHGRRt/OjNLmgBcZ4FSNkQxL2+Yj8/8A61RD1qZs&#10;tao391yn5jI/rQI2PC+vyeH9XjugC0R+WWPP3hXttjqdrqlkt3aPvjbseo9jXzwoPcVvaP4nu9Du&#10;g9ocx8b43OQ1AHtLyHdyDgVG7tK4KA4FYOk+PdI1LbFPmznPaTlCf97/ABroUYMu+BllQ9GQ5B/K&#10;gljVXAIPWq0x2yYJ5qd9xDYGKqGF2YluvrSAA5J+WniQjORzSbOcLRs+bbnmgCZCXOKyPFt+LDwz&#10;dn+OZfJXn+91P5ZrXaSK1gaWWRY0UZZmOABXlPizxF/bN0EhJFnGSIweNx7sfr/KmCOdxjoc0HP6&#10;03jHHX1pw6ZIoKAg8ZP5dqCuCNxxxSE5IGcUu4tgHr0oGDgjBzz/ADoXccYOR70mTgc8DtSDqOc0&#10;ASkFlBUnIpVD+WWIGKjBYkhTxQDjOCPfPegCYuJAwzj0wKYH2kUhfb0xmlHHU5B6j0oAcQW+7nPp&#10;jrTdu4jt+FPVsgZOCOlMJz8uTj2oABlZN3UehoYggYBB7c00Aq3T6GlwWyuce1AAM8nOD3opoUgE&#10;k49c0UAe4Y5zSEfoaUnn3pDyceorA6SM5zTO3vmnt1phHJ5pDGN1OKZjjJ4xxTz1pjc7gDwRQBXf&#10;qaZdc2sLejEVJN1OOmaZMN2nPj+BwaTGiqDllHqRUB4yKkyGx7VE4w596EJkDdfYVA5554qxLjPB&#10;/GqrjDUwG9ee1NPfNOH8zTGGBQJkZ4HHpVqzZguV65qq3AH0q1Y4IYHp3qkZz2LYDqeG3A09UOcn&#10;O3PekjOAVxjn5akySuTWhgIH+cYI4POak6HcDk54NNGDgbTnrTwCMAnPsKAHru6kdakBwcEfjSAc&#10;Y/Q0/kYGf0oABuyOOo6GnkbeeAT2pAOgPU9qQrs5ClvagTHqQRgggj0pm0BsjJNPUggAdT2NIVy2&#10;eh9aABhkA9Pwqld2UT2dwiBlZhyRyfwq4EZyUUEkDtUZ9Dn0OKAuFhrl5p1nGl/EZIlG3epy+PUi&#10;t6G9iu41eE43HlWODXOFEPLDeemDVS/vDbxgxx5IPJBxg07gdqXwpz+YpwYkc8+4rntD8SQ3uILj&#10;bHcAcc/erfHqB+VMTH7hnJHPTNRTwRzrhvlPZl605jkU08gYOMUCKE9s8JbapaPrnvVKSISIVI61&#10;uDIO4tnjFRS2kcgLKNrnuKVh3Oens7Se2NreWqT2xGMYwye6ntXCa54QmsS1xYM11aden7xB7jv9&#10;RXpssBiOGXj17Gq7QfNuXII75phc8TI54pOlela74ZtdQDToot7nqXRflf6j19xXBX+l3Wny7Z4y&#10;B2YdG+hoKTIfPUqoI3DHOfWnpIcZQ7gOx61ApCqwKg7hjntTASrehFAy02yY5zhvSonjKn2pPN3c&#10;OOf7w60/LdvnHtQBHSdKl2oy5HWomBHWgB6vjrS5DDFR5ooGSkjIwKAQMetMDEU7IP1oAcwAPHSp&#10;Qf8ARmX1kB/Q1CvIAJ71MP8Aj2/7af0oEN3EACgEZ5pMEHilGAeRigBwbaeDWr/b16lnFbQSNAqD&#10;kxsQTWUABTwARnPOelAzpNM8caxpqGMyrcIe0w3fr1rfT4mIf9bpCZ7lJT/hXnfOTgc0oHzYHFAr&#10;I9Hf4k2YTKabLk/9NB/hVO4+I58sfZNORX/iaWQt+QGK4NSN2G60uNvOcmgLGpqmvajrDYup2KZ4&#10;iThB+FUZRtYKR90YIpkTEup6cikkdpJWcnOSTQAuB6UmSgYAZz2NOSNpDhVJPXAoHI5HI/lQA0bc&#10;4Ixn9KUBQCFOeaCu5sDrQH2ggKCc9DQMRgeo4HelwDjv9KZnAGR35pcgfdJIoAkA24+U+1DKpG4H&#10;k9RSbgev1oXGST6Z+tACIckkj60AHj5uBzilPqMYPpSYCEA/lQA5sOo4GfakXjgnkDrTR1yCcdqX&#10;O08jkdSO9ADgAfrSheox06H0ppcjnpkUA/Lv3Y560APwzjkZ980UzOFJ3D2GaKAPbs0mKD8pyD8t&#10;BPNYHSMkHp1prY3frT2OT+FRn86AGnrUT09iTUeckntQMhmOST6rSxfPb3KeqdKSX7o5pbUjzSnZ&#10;lI/SpY0Zin0pH55pQNuV9GxTXP6c0ITIH5qs/B96tMvz49qquQce4piGL1A96Yx4NPHBFRsMGmIa&#10;1WbHktn0qseTmrFgfnb6U0TPYuqpU8kEH0qZMkY5+ppqjPP6VKAeM447CtDnFXgde1OG3jnpTDJs&#10;JwpIp6tkFmUEeo70APYHjBNSqx2k7ScU3jA9/wBKtJN5ceCvHvQK5XVcYbHtyacC2T3JpT9zk9aQ&#10;c9GoEK43MDkZGelCnBGOR/Kmlcvwefemn5XyGOD27CgB4d0ztbbnqKic+55NLuIORjFJt5zngjpQ&#10;BExO8ccimSRqwKsODyM+tSthcnNMkbzCBkA9uaBooLYQrPvUbXznIFaUWrT2HMjeZCOzfeH41EN4&#10;TnrimSL564OD9aBs6a31CC5jDow5GSDxVjhuQeK48IU+6SmOmDVqz1aS1kCSI7x7ecDOKdybHSls&#10;UBsjIqCG5SdMqw3d1PUVLkdKYiRtssRU8g1WksTtzE+R6E1OD2xTlOF69OKAMaaI7jHKpBI71Qub&#10;GGSNkeMOpHIYZFdRIElADqGHv2qjNYAHdGePQ0Bc821fweMmTTztP/PFzwfof8a5O5tXtXEcqssg&#10;HzIwwVNezSwHowwaxtU0WC9i2zxhhj5W6Mv0NA0zyvbnpSq7I2VJB9q1tU0C5052dVMkIPDjt9ay&#10;T7/nQWO3q33sqfUUu4r15HrUeKAxXp+VADyAelIcjqKAQeh2n07U4NhsOOKAG5pc0FB1BpKBjgxB&#10;zVhTvtGPcSDP4g/4VWqxDg21yMnICsB9Gx/WgBoJ6U4ckVErYqQMMUCHDB+tOHJwRzimryTxkU/I&#10;4HpQMRBhs4oDHJpWYh8g8UEZ4z+VACNkEHr705fmI5oXAwMHFLgZ74oAeo27j37Gk6cH86dgCNQG&#10;Oc8jtimNxyO9AiRXZD8pwcUDIViRgfWmggcgfUGkPU46UAOSQKMgcjkZpDg5Pr6UIB5bEtz2FAyX&#10;4HGOcUANxySTx05pMEPgdPpTgckqQR70MGTDY+Q9DQMVipOB1xzSB+MEfjTRnaTjI70mMgcYAoAk&#10;4yM5INKdxcDAxSHLewApc9GHX6UAK+5fYEU3cNmDj2oJJHPSnyQOm0vE8ZK5G4YyPWgBqHK4YDPv&#10;TcRk98Z6AUmcjr+FKwUEYJ55oAcFB9vrRT1ETL1PHY96KAPaiAR9KjU4yvpUnWo2GHB/CsDpFPQ+&#10;1MNOzgCmkcGgZGeg+tRtkEe/tUjZ5xTG+7QBBIM/nio7dttwh98VJIfT05quDtkBHrkUmNFdgfNf&#10;Pdj/ADqJienc8VaueLqUDGC2ePeqkg2kexoEyIngYqo9W2GHIqrJgZFMQwckUxvvYpw5YUxvvc0A&#10;N6ZqawP79R61CehqS0O26XjpTREtjZxz1xS7VXLMcmkyKQ4JGFya0Occwxgk59KkCnaQAcj9aFUM&#10;w3elSD5f/r0CuAPGCD/hT87hgjIFM3ZJ5/AU7cCOc9O1AhwOeMce9I5UEDbn6U1MY4BH1NKXH96g&#10;BQQSeoxTQo3HkkUhY9857moTdGKSOIxs+7uvagCwMgc/nTdxz+NKxyflP51EWOeOvrQA5uScgfSo&#10;mQcHuKUk8dPekB560DQnz55Ix6UhVSOCQevFKW4OKaSTyOCKAuABcHK4561H80bB1bB6ZHpUgkx9&#10;4d+KY21ifXsKBlSe7uYbl2jYbhwOa6Kx1dXSNLkhJCOvY1hsuZVyOcZ+tPyWDAgEds0COwHPIpAc&#10;PgnrXMw6rJYRBjueMHBHoK6C3u4buFJUYcmmTYsE4NGcjihh6dKZ70xCOiyLtdcis+6tGVfkJZT7&#10;citDcD1pOOe/1oGc9LbRyAoR7c1y2r+FoZmZoB5UvXgcGvQ5raObJxh/Ws2azZGYupK+tAJnj13Y&#10;XNjIVmjK+h7H8arsM4yMV6td6bFcIVdFZT2IrjtT8LvGS9ryP7h/pQUmcxg04MQMHkehp8kUkDlJ&#10;EKsOoIpMKw4PNBQAZ+6efQ0446MMVGQRxTg/GG5FAClCOQQRUtscuyf30ZR9cZH8qh56qdw9Kkgk&#10;VJ43I4VgSPxoAZQDUksRimdRyFYioyc9h+FAyWNtoJz+FPDA4I5qAGlFAFsBWGAc+9CsYzg/MO1Q&#10;K+MZqVcE5yaBCnAIIzz2p23B5PU0jAiJWypySMA8jFOT96yj8KBiuNvykdKYrAgY61I6scMw5b5u&#10;aRgCowBkdaBCLgdqcxBUbeDim5wRk4NKMfUmgBAc8fxUqsyOeMEjB96VWwff3FISTJwQM0ABzuzR&#10;uLckilwTwT+VJtC5I5xQMYScY55p64GAASfShsYBx2/OgJuUFeo9TQINyggkYoRQSSzH6CkXduJY&#10;dOMUpBiOMZXtigYSuM8DGKkZ96AuzmQdATximkllLKox/dNMKMxB/rQICoDZ28dakwGJwQfpSNuz&#10;le3GabHlWOT1/SgY9lChWBANFO2Df7GigD2mmP2+tP70xxllX8axOkaeOKa1Pbnn2ph9aQDG6ZqM&#10;9PpUnGMdqib5aAIn5B9art9/NWSOefpmqj/epFILpf3q57gVWk5UkdRVmflFb0HWqrng+h7imiSu&#10;2chgccZqvKOSMjnpU7DIx6GoZc4B/CnYRACQaa+fNb69aeeD75pucsaQDDnmiE7bgUv8WKYp/fA/&#10;rTEzaR/3YJ9OtSxdSwPHYGq9riSNh6N2q3gMB0+laI5mPX7uSee+O1BYtgjGKjIAOckU9NrAYPPp&#10;QSOClR15pxJAAJ4/nTGBPI5H1pSdv3iTz0FACnIOFXt1zSMXz2PbNGcYyOvekBwSuRk/pQA5i2Ce&#10;Bn0poAL5P8NIFKsxJJ54pSQRkCgAJx0NRseoNKzYORTBwx9DQA05Le2OKTtnpShs8d6GOMHvQUGT&#10;0FNYkAgdfSjOTSDvwQaAHcbc5+tJgYwOvpTWOOO3ehePT60ALsbORzTcEckfL3FOD8dSKcPvZJ4N&#10;BI2RAU8tuQe5FRFZ4ZlkgkZR3XsalbO3Gepppzu3dOMYz1pjNix1rdmO5XaRwG9a1gyOAUYEe1co&#10;6/JG45Bzn6j/ACKI72e0IKNlc/dPf6elBJ1B47U3ODVC11aKdhG52yHse9XSQRkHNMBdxpQwIHcV&#10;HuweaXOO3NBNyG4sVcM8Jwx6Anis+W0OcOu0+9bAYg8Uy4t472HyneRPR42wwNA7nJ6jokF7GVeM&#10;MR36EfjXHal4ZurTc8AMsfp/EP8AGvUhp1zFFhpVmI6HbtJHv71VktwwIZcUFXPHeVbDj6gildFy&#10;Sh47V6Jqvhq3vQW27JccOvX8fWuL1HQ73TiWeMtEOPMUcfj6UFXMxQQ3p707cGOGH/AqUN2YVI6R&#10;GJNgw4+9z96gBZtxIk6gqCSPpg/yqP5XHv604k+SpGRglf61HlT1+U+ooAdsI57UfSlDMvXketSN&#10;5b42gqcc5PegZEKcpI5FDI69qKBkqMDwxwaliTG856DrVYZqwmUt85++2PwH/wCugB8jl5B6AAfS&#10;m8gEdaYJOc08Ak5zwaBA25SCRninRxmZgEHP1pA2BjOaauQCe3tQAp3B9vp3pyDvjmmqOecninKc&#10;k4JoABuHqe9CruUsCdw6igHb0JBpQ2F5GfegBWI2qCPm96ZyBkVI7bkKsOex9KjHK4zyPTvQAu0j&#10;PPQ5BBpNzD7uNppwj3EgdfWlwVIOBjvigBBuxg9u9OHzHao5pryH04NDFCRtG1qBhnbg989KQLlw&#10;xwMmpEVtuWGQe4PSk5Q7cEjP5UASNGc/uwHUE/OMkGihZGWNgCyljk4OM0UAez0xTlmb0OBRRWKO&#10;kCCR+NR98UUUMBjZ/qKjaiigCBz2FV5sB+O9FFJjQkmDbL7E1WcDaMUUU0DK7YOcdahk+4c9aKKZ&#10;JWJ5obGTRRUgMx/FTTjd070UU0BpWL/NIuferoPGaKKtHNLccAd2Sc88e1GDtJ9+aKKZA8DHU/Sl&#10;xtwDj60UUAIuSuQeQaAo6r196KKAG7jk5NN3YOO1FFBQmckimMSePeiigQcAA98VGM5zn5cUUUCE&#10;BAyfTvTlbOfaiigaG9T7Gl+7170UUDEx1FR3FzHbWzTSZwvp3oopiFhuo54wVPJAJGOlPYAqMdaK&#10;KBDVf5XjPU4I9iKiSTOQygEGiigBXG5cnGT3pbS/uLCQs7NLGCflJ7UUUAdBZana6gqmHdlhnBFW&#10;8YoopksByeKcvUUUUCJVYgUrLFIu10BBoooBFG508xRmRGDxjqD1FUXt45EKsoKHqpoooKOY1fwf&#10;bXAMtowhlP8ADj5Sf6VxNzaz2U7RSqFdeozmiigpBGBJC46EEMP5f1qBkx16UUUDGBinQ8VIm2Rs&#10;L8renaiigZIkjxsVPB6GnvsYBl49RRRQAzBBqeb5UiT0jyfqef5YoooGQGpEdl4FFFAEpj2xCU/x&#10;HgUgwELDjPaiigQuAUzk/WpEXuemKKKAI2Gxip6dqeFUqDnBoooAcpJXG0ZzyTTHUAFwMDOKKKBi&#10;qxjyw/GmhhuG3IzRRQBKYmWNZCAEfO0jvjrTSqnGD9eKKKABXCr3APXBochSQOh70UUANDsRtI6d&#10;80UUUAf/2VBLAwQUAAYACAAAACEAce8gNeAAAAAKAQAADwAAAGRycy9kb3ducmV2LnhtbEyPwWrD&#10;MBBE74X+g9hCLyGR4xrXOJZDKcmp0BKnH6BYG9vUWhlJTpx+feVTc1p2Z5h9U2wn3bMLWtcZErBe&#10;RcCQaqM6agR8H/fLDJjzkpTsDaGAGzrYlo8PhcyVudIBL5VvWAghl0sBrfdDzrmrW9TSrcyAFLSz&#10;sVr6sNqGKyuvIVz3PI6ilGvZUfjQygHfW6x/qlEL2P9+vN7S3WHMyO2qhT0ukvXXpxDPT9PbBpjH&#10;yf+bYcYP6FAGppMZSTnWC1gmaejiBbzMMxjiLE6AneZDkgAvC35fofwD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GuNv3yFAgAAXgUAAA4AAAAAAAAAAAAAAAAAPQIA&#10;AGRycy9lMm9Eb2MueG1sUEsBAi0ACgAAAAAAAAAhAHfl1F5iuAAAYrgAABQAAAAAAAAAAAAAAAAA&#10;7gQAAGRycy9tZWRpYS9pbWFnZTEuanBnUEsBAi0AFAAGAAgAAAAhAHHvIDXgAAAACgEAAA8AAAAA&#10;AAAAAAAAAAAAgr0AAGRycy9kb3ducmV2LnhtbFBLAQItABQABgAIAAAAIQA3ncEYugAAACEBAAAZ&#10;AAAAAAAAAAAAAAAAAI++AABkcnMvX3JlbHMvZTJvRG9jLnhtbC5yZWxzUEsFBgAAAAAGAAYAfAEA&#10;AIC/AAAAAA==&#10;" adj="-11796480,,5400" path="m,l6350026,r,6350000l,6350000,,xe" stroked="f">
                <v:fill r:id="rId112" o:title="" recolor="t" rotate="t" type="frame"/>
                <v:stroke joinstyle="miter"/>
                <v:formulas/>
                <v:path arrowok="t" o:extrusionok="f" o:connecttype="custom" textboxrect="0,0,6350026,6350000"/>
                <v:textbox inset="2.53958mm,1.2694mm,2.53958mm,1.2694mm">
                  <w:txbxContent>
                    <w:p w14:paraId="73E219A0" w14:textId="77777777" w:rsidR="002142EC" w:rsidRDefault="002142EC">
                      <w:pPr>
                        <w:spacing w:line="258" w:lineRule="auto"/>
                        <w:jc w:val="center"/>
                        <w:textDirection w:val="btLr"/>
                      </w:pPr>
                    </w:p>
                  </w:txbxContent>
                </v:textbox>
              </v:shape>
            </w:pict>
          </mc:Fallback>
        </mc:AlternateContent>
      </w:r>
      <w:r>
        <w:rPr>
          <w:noProof/>
        </w:rPr>
        <mc:AlternateContent>
          <mc:Choice Requires="wpg">
            <w:drawing>
              <wp:anchor distT="0" distB="0" distL="114300" distR="114300" simplePos="0" relativeHeight="251708416" behindDoc="0" locked="0" layoutInCell="1" hidden="0" allowOverlap="1" wp14:anchorId="10609A31" wp14:editId="650803F1">
                <wp:simplePos x="0" y="0"/>
                <wp:positionH relativeFrom="column">
                  <wp:posOffset>4394200</wp:posOffset>
                </wp:positionH>
                <wp:positionV relativeFrom="paragraph">
                  <wp:posOffset>254000</wp:posOffset>
                </wp:positionV>
                <wp:extent cx="2066544" cy="2066544"/>
                <wp:effectExtent l="0" t="0" r="0" b="0"/>
                <wp:wrapNone/>
                <wp:docPr id="2122774922" name="Group 2122774922"/>
                <wp:cNvGraphicFramePr/>
                <a:graphic xmlns:a="http://schemas.openxmlformats.org/drawingml/2006/main">
                  <a:graphicData uri="http://schemas.microsoft.com/office/word/2010/wordprocessingGroup">
                    <wpg:wgp>
                      <wpg:cNvGrpSpPr/>
                      <wpg:grpSpPr>
                        <a:xfrm>
                          <a:off x="0" y="0"/>
                          <a:ext cx="2066544" cy="2066544"/>
                          <a:chOff x="4312725" y="2746725"/>
                          <a:chExt cx="2066550" cy="2066550"/>
                        </a:xfrm>
                      </wpg:grpSpPr>
                      <wpg:grpSp>
                        <wpg:cNvPr id="1768937664" name="Group 1768937664"/>
                        <wpg:cNvGrpSpPr/>
                        <wpg:grpSpPr>
                          <a:xfrm>
                            <a:off x="4312728" y="2746728"/>
                            <a:ext cx="2066544" cy="2066544"/>
                            <a:chOff x="4312725" y="2746725"/>
                            <a:chExt cx="2066550" cy="2066550"/>
                          </a:xfrm>
                        </wpg:grpSpPr>
                        <wps:wsp>
                          <wps:cNvPr id="1590219612" name="Rectangle 1590219612"/>
                          <wps:cNvSpPr/>
                          <wps:spPr>
                            <a:xfrm>
                              <a:off x="4312725" y="2746725"/>
                              <a:ext cx="2066550" cy="2066550"/>
                            </a:xfrm>
                            <a:prstGeom prst="rect">
                              <a:avLst/>
                            </a:prstGeom>
                            <a:noFill/>
                            <a:ln>
                              <a:noFill/>
                            </a:ln>
                          </wps:spPr>
                          <wps:txbx>
                            <w:txbxContent>
                              <w:p w14:paraId="013AC253"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22203422" name="Group 22203422"/>
                          <wpg:cNvGrpSpPr/>
                          <wpg:grpSpPr>
                            <a:xfrm>
                              <a:off x="4312728" y="2746728"/>
                              <a:ext cx="2066544" cy="2066544"/>
                              <a:chOff x="-850002" y="-75000"/>
                              <a:chExt cx="6350026" cy="6350000"/>
                            </a:xfrm>
                          </wpg:grpSpPr>
                          <wps:wsp>
                            <wps:cNvPr id="819674645" name="Rectangle 819674645"/>
                            <wps:cNvSpPr/>
                            <wps:spPr>
                              <a:xfrm>
                                <a:off x="-850002" y="-75000"/>
                                <a:ext cx="6350025" cy="6350000"/>
                              </a:xfrm>
                              <a:prstGeom prst="rect">
                                <a:avLst/>
                              </a:prstGeom>
                              <a:noFill/>
                              <a:ln>
                                <a:noFill/>
                              </a:ln>
                            </wps:spPr>
                            <wps:txbx>
                              <w:txbxContent>
                                <w:p w14:paraId="4298F4E6"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s:wsp>
                            <wps:cNvPr id="1667072649" name="Freeform: Shape 1667072649"/>
                            <wps:cNvSpPr/>
                            <wps:spPr>
                              <a:xfrm>
                                <a:off x="-850002" y="-75000"/>
                                <a:ext cx="6350026" cy="6350000"/>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13">
                                  <a:alphaModFix/>
                                </a:blip>
                                <a:stretch>
                                  <a:fillRect/>
                                </a:stretch>
                              </a:blipFill>
                              <a:ln>
                                <a:noFill/>
                              </a:ln>
                            </wps:spPr>
                            <wps:bodyPr spcFirstLastPara="1" wrap="square" lIns="91425" tIns="91425" rIns="91425" bIns="91425" anchor="ctr" anchorCtr="0">
                              <a:noAutofit/>
                            </wps:bodyPr>
                          </wps:wsp>
                        </wpg:grpSp>
                      </wpg:grpSp>
                    </wpg:wgp>
                  </a:graphicData>
                </a:graphic>
              </wp:anchor>
            </w:drawing>
          </mc:Choice>
          <mc:Fallback>
            <w:pict>
              <v:group w14:anchorId="10609A31" id="Group 2122774922" o:spid="_x0000_s1108" style="position:absolute;margin-left:346pt;margin-top:20pt;width:162.7pt;height:162.7pt;z-index:251708416" coordorigin="43127,27467" coordsize="20665,206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ZbskugMAANYMAAAOAAAAZHJzL2Uyb0RvYy54bWzMV99v2zYQfi/Q&#10;/4Hge6IftmVbiFMUyxwUaNdg7bBnmqIsYZLIkXTs/Pe7I0VJcZNi7Ya0LxbveDp+d/zudL56c2ob&#10;ci+0qWW3ocllTInouCzqbr+hf3zeXqwoMZZ1BWtkJzb0QRj65vr1q6ujykUqK9kUQhNw0pn8qDa0&#10;slblUWR4JVpmLqUSHWyWUrfMgqj3UaHZEby3TZTGcRYdpS6UllwYA9obv0mvnf+yFNx+LEsjLGk2&#10;FLBZ96vd7w5/o+srlu81U1XNexjsO1C0rO7g0MHVDbOMHHT9hau25loaWdpLLttIlmXNhYsBokni&#10;s2hutTwoF8s+P+7VkCZI7Vmevtst/+3+VqtP6k5DJo5qD7lwEsZyKnWLT0BJTi5lD0PKxMkSDso0&#10;zrLFfE4Jh70guKTyCjKP781nSbpMF5SgxXKe4bq3+HXqZQH3M3gBAWyiACJ6BG0QPGSI4U6TugD+&#10;LbPVerbMMgDUsRb45lJIJvo+zG+I2+MHHg/4Vx7/D84BFIwZOWH+Gyc+VUwJRzWTT/K5WMdpss6S&#10;NOTzd6go1u0bQZJxz+XUvTcQyeQGOPUEi55lw6Nsfo0LLFfa2FshW4KLDdWAyRUfu39vrKdNMEEE&#10;ndzWTQN6ljfdIwXwCzXAroAXV/a0Ozk6zRxRUbWTxQNwzCi+reHM98zYO6ahUySUHKF7bKj5+8C0&#10;oKR518FVrJM5Mt5OBT0VdlOBdbyS0JS41ZR44RfrmpRH+/ZgZVm7yEYwPWzgwKRwzwsiTdN4Nk+H&#10;6/PlMGh/TDFcrBZxHAMmKKiLJa7P+0E2A22a+X7gBG/zbD94gVpYQR1A95rDtfrWMpbCuPUtlfBc&#10;GkIh+CTAcdgUn0rCCxZChjc0cu8nLoQXYEKSZct4mWbzdaDCVguBM0pOXB8lE4v/nxFfKQuW84Nv&#10;jdg4QjuEqaTwjRF0VVjxUxeW2EBxQGrcgGQpgd4DnQgGpJ2vTMUsvodOcUmOPSGxRKuRnASoqw84&#10;Cn78CycFtG/lvfgs3Zv2bIqAah53m25qNTQAoH6YBIJFeCrnb2r5uEiCXXh6exgyviinYMEbaQRc&#10;GADDMIeFCx2U0+TumlrhZ4Voaf+sbeUuHr8HGCpu9tMapPJsVntipvVz4I3kh1Z01g+2WjTMQipN&#10;VSsDV5KLdidgxtHvCn8Ia1TFPshiW588ZjwVTzdWC8sBPstLQIh9yhsMGxBLwI9W/+qr+JN/AscJ&#10;0X0Y+0G2X8Pw7C6zH/RxOp/Kzmr8O3L9DwAAAP//AwBQSwMECgAAAAAAAAAhABd7l9W7RQgAu0UI&#10;ABQAAABkcnMvbWVkaWEvaW1hZ2UxLmpwZ//Y/+AAEEpGSUYAAQIAAAEAAQAA/9sAQwAIBgYHBgUI&#10;BwcHCQkICgwUDQwLCwwZEhMPFB0aHx4dGhwcICQuJyAiLCMcHCg3KSwwMTQ0NB8nOT04MjwuMzQy&#10;/9sAQwEJCQkMCwwYDQ0YMiEcITIyMjIyMjIyMjIyMjIyMjIyMjIyMjIyMjIyMjIyMjIyMjIyMjIy&#10;MjIyMjIyMjIyMjIy/8AAEQgIAA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Dwx4ftdC05Qqj7Qw/eSP1JrSlwJcs9Zkt5cPtCA/N3p0EUr&#10;sBI5NamTdzSFxHg4OAKdBfmSPHJC96qm2OMDpU0KJaRhyaBFu7trHVNOlsdSjSa1nGGQ/wAx714y&#10;2iav4W8ZS2elTeddQZkiR+DNF2+v09q9VRzc3S54jByBVDxj4Xk1i9ttXsrkW19aYMbv0cddh/Hv&#10;TTsFzzvUiniFptVESQTqAJQeNjjgisIx6jplvM7zRfYrohJYkbO/0Nek6n4Wk1GKWS4jNnd3ABEn&#10;/LOQ474615pq2j3+jMYb63KjPDjlDTKR1vhnT7LVPCxsbkPKDN5kfljLxP8AXsK5vWbPVvBniK1v&#10;LWMReWuIjnKSpnlDWv4Js9Vu9NuZvD+oxfaoXxc2M3Q+hFN8Qahq1zp1xpus2aWzhvMjQDoe5HtQ&#10;twvYXw5qNh4k1jVNNntkittXjMgikxlJQOdh/UfSuUsbm+8CeLY45sk2kvOP+WsR/wARWZbyy2l5&#10;HLE5jlhkEkbjsRXZfEOBNTtdG1xAg8+Py5P5j9c1XUZseM/C+m+KdIPi3woPMkYZubZBgn1IHr/O&#10;vNrDU7vTJY7i1lMci8juD7EVsaB4k1bwfesIfmt5B+8t5Dwfcehqlqktrd3klxDF5YlJcoT0J5NS&#10;Bq6zqtr4hs7eaK2gs514nRF++fXPpWTbWll5n7+5I+iVVtrhbaX54/Nhk4dP8KllKIMROWizlMjk&#10;e1AjoNCj0o6jFGwklk34TYmc/hXWaz41lt7N9O0qKSC54QzSYyK8uUujI8TOrg5DocEGr7XE1yfM&#10;lctIerHvSA6Dw7o+m6ja3VxdXyNq0U3mR28smBLjkg+uea9C8FeIbbXIZ7JNkUsLb4oXxgxnt9Qa&#10;8TmcpIHxhweD3osNUudO1CK8tpDHNE+QaLAe6eLfD1hrGjTb4xDKsZdJY0AKEc/lXhVvIkQkyMkj&#10;g17x4b8T6b4x0xos+VdGIx3NuTzgj74rxjxT4cvvCmpG3vI8wyE+RMOkqf4+1CAoaLZpqOu2ttMS&#10;I5ZQj4OK6bxXpCWHyL80anYr+lc9o9xFaXkN1KNyrICR6jvXf+LLjRNX8NRXWkXiSSqcNE5+c/8A&#10;6qAOC0PUBpet29wyPJDnZNGP40/zzXct4UsfEmuSXVhdCW1voyZEztfzR1cA/hkV5uBLb3X71CpX&#10;rkV23gbU7O8vLnR7t3jN0RJbXEb4McqDgihjMPVtB1ibTrqSeR5rvRXMc8L5LJH2ceqVQvRb3tlD&#10;q+nWrwyRKEvreNCVB7SD0BrpLLX73VPHlpLqFylrdRk2txJ90TICeHHSorW4l0q/8U6TpJQQMHeO&#10;J4sh0GdwB+nSgozm0ePVfDs2o6Zcx3MsEfmXNr0kRO5x3rLvb863c2txM6LPHbJE0mf9YU6E++Ku&#10;aTFYW19YSJfy6fJnbJN14I4PuOxB9a6TWPB0EskcVtqNkdQUZ2SIYJJB9Oh+tAHJwX8iRmNyc/Wm&#10;Xlxc3EhvBITcBw4c89KlbRNRlt4pltpAsh2AngZzjHtTJZNQsFWwvreSKPd5iLLHtJ7HB7igk6Ka&#10;98Na5pcd0tu+natH8k0cSfu5fesyDUYbBpEWS4AZCEeM4KH1PqKpNHEZN9sHWM9nOSPxqG6iDsH7&#10;UAb8Ynu9LiuISTO3ySB2IOR3B9CKr3up3GVdvNBj77snpg1mRXk0UBi3kxk5x7ioZ5ZZ8cce1AHW&#10;Xm/XdPhurS9ihaMDzY0O1/MBypI/kax5Li582aO5Pmvz5jyJkIT3JHSsaKeS2kLgkH1Fb/g3xHb6&#10;RqN3cXWZPNix5TjKS+oekUSMUj1S1v4baWLzocgI24SD7kiZ+nrVnQYrK01iC/025jtpIuJbG5bA&#10;lTpwx6Ejse9LB4fTxDLcf2LcC1lDGSC3lOUOf4AexrnhqN1afa9N1W1/fx/ITKMSRn3oWoHT/Ee0&#10;hj1bSro2ptobiIiaI44we2PaqHiC0l0ZdIvrDVpbrTgc2VyeXtDx8h9q0/Dnii31PS5dD16H7bb9&#10;EQ/62MesZ749Otc3qcR0LU7zTYJ5LnSpowVZk4YHoT6EGgD1a1j0f4n+GZor4Qf2zAhikljHKOPu&#10;uPVDXlUv9o+EtcMOqpPGzIYJcciWPpkZ6irvgieS28XW01rKilQSYzJt8xO4HqfavTdX1PQ/HFnJ&#10;o7IC9xE/2aWSPDwzjsf8+tGwr2PKbvQhp2nw69pkzy2m7KCaPK+mM/0p1tqFxZRM9hbRLBMD50Of&#10;MQ+hHcVladqM2ntLpl+kk9gJj59r5mBvHBI9DXW6Mmhx6vFYx3SAz82N72yT/qpR6+9AzHs7hbzR&#10;5ra60e2ntogEaWL93NH6P70zRtQl8M6y1pqenJeRx8BJhyYz6e1bXjbw82h6hc31kR5GALq1zh4i&#10;fT++hqO90ca34Hh1vTv30tuhSRAcmMAkkflQBU13X5DAYdKkng0q6iybKb5tnPOw+nFY1vfynTSg&#10;fMUZ6emaqWeqzmS0ia4xFA5MTEcpnr9RXZ6zpFtq+jSX9tqekG4gH7z7MPLeVP8AbT196YHKGC2k&#10;tTLhxMDwc8EUye0SeP7TZRymNVzcxkZMR9f9w/pWveaH/Z2nOXuo5VmCPayID+8GefxHpVnwxrtl&#10;4R8UyJqGL+xeIw+dFyMNjkj9KVgOUx5Tc8GmyS5BArX8Q6dFpGsCO3liurFv3sDJ3jJPyH3FVsad&#10;c6eR5MkN8q4DhsxyYPceuKCTNEZkrrIfGerQaZ9gS6P2XbgRFQdn0Nc6AYIBIw68VCbgAEd6AJru&#10;7lu5N79agWUpx1B7UxZMnB71oW1pDJp1zLMSGH+rx60AZ3Ue9JjBqSNMZ9KbJgY96AEUYbmlZyki&#10;uhwQcg1J5eRkVDLE8bENwRSAaOFJ9Tmm4zTuAOaQOAc0AOROcU/JAqMyc5FPizIeaAFIyM009Kty&#10;2jxKC3B9Ku6npdtFptheW3mAyqRMrnIz6imBi9qMZ7U7GOtW9OijnvFSff5XfZ1oAqUzHNaU9kEn&#10;wCfLL4BIqxruhf2NKIzdJK+cMmwh04zzQBllwVww5xUXIqVYHIzikxzk0gG4PSkI5pCSTTjnigBc&#10;kgCtTQZXttSWRTg1FbxxjBYA5pYXH2wdEGe1BR3ljP5WoxXwwHB5+h6iu5aXfAjp0bmvPbC2N3LF&#10;bxHjkF+w9K7e2g+yWMUedxHWsxl63kdIzhfqazIneW9Lq5Uk4BB6Vs2ERIwSCzdjWLbR+Rdyxngx&#10;uRzUstHlGu6pdX/iz7Vqc3lzxERGQL/q9h4OO9LqVlNqOpTyW8SSSMTI/k/cPqRUXjUxy+I7maFw&#10;wkPJA6mt3wnZ2OoeGtTK3EkOoWiGSMq2D0qgOIxslrobK4hE0T32TEuDWJZwSXksexMkYJrqY9Lj&#10;1HWtM0wyIsYieRz646UwIdPuHs9fhvISMgOCDwCK7O21S1v/AJIpAJMZKHrWD/wjRuF8yKWC2jJI&#10;zI3pWfqWlXmhrFeQXltMVOf3TZx+FROCY1Ox6fpqQyxB8cdD7GtP7Hb4OHw455PWuK8E+KYbmaSG&#10;bCuwBceh9fpXY3+fMjeIDKjJHtU2sDZmS28dyX3b1miJyhHasqSN4mIOQc12TJFehbgSDzOhB6is&#10;DVILiynks7+MYkPmWtyg4cf3D71M0ODMlRzVgx/LkdajUYNSq/rWZoQk4oUbyadLjNPhAGCaAGgY&#10;FWFBHWntAH+4RnuKfHES+wDpTJH+X8o45rl/G2o3WlwWQgd4fNJcSDvjtU/irxQNGW3t7Qob1ifM&#10;SRcgJ2cGvPdW1jVddFsL+884W6FIhsAwD9KtIVzrz49E+m5SER3wx2yh9aguPF98NP8AtH2eAkMM&#10;ccH1FcWE8iHPV6uzzkaZDF68mqUETdnoXimSxvfDUV7BDEttdQ+ZDs6xyDkoa8mmO+StyTUHGhx2&#10;quSgbfs7A1kiDCl2656VqiCEJgcVsaDKlvqEcksfmJn5kzjIrKJ54HFWLZzGwqhHu9ncxXFlG9oi&#10;Qw9FjHargjS03ykFn615n4d18W0kfnuRCep9K9EuJPP0+MwfvDKmUweDUiOI8axXM+mRXzEsglPm&#10;KB9zPSuU0vTLzU5tlpbvLj7zgcD6mvVkjuYtPFtFLbedKfmkkj3D6AVg6t4g+wTDSLSQXVxn5kt0&#10;Cj9KoDk7bwv/AG3cRmwvNwMblhJEQI8ep965e9jltpnhmTbIpwRmvQW1O40fwrFpypHFIZHeUocn&#10;B5xXA3zm4uC56mgCqqbzUwgOOnJqa2t3dgMfnW9b6HI9n9qlIiiBxl+rn2FAHPraDjcea37LSLV7&#10;USGZOeo9Kx7sCKXCnOKu6KYp7ox3Fx5MZHXGeaAJbmMW8oMOSPetWw8STafKssQwcAHjt7VavzpR&#10;tLW10/yzcx/664l4GPpWfrsem20cb2kySHaPM2dA9AHb3njOxtPD+oTQ3Dm6+5EOeQ4rwqTJkOTk&#10;k5NaFxdvISM/J6VRI5zUjGbKXyucVKvIFOPWgZF5GKcoxUg4xmnbM0CHISM1q6Rbvd3kcSJukbgC&#10;sogx1NazmKQOCQQc8GqA3bEyaXdObhNrB8OhrOnuR5sqQZHmE855we1WdTvYrzypEJ37P3g9XqkY&#10;AkAlU/PnkUAUYYMyFOuBmqk3+sOOla9uBHBcS5G9hgD0rOMQHJqQK+zNPVM0pxu9qkA6GgY0x08J&#10;xTuvAp4GFoEMxxTunSlwKOMVQgpKXrQQCPegBMcZpuKeOlJjmpAb0puKlPFMxVAHQUfWgUd6AFpt&#10;OppFACUnSlpD6CpGN5Jp3ShenFLxQAZzSY9KUDJoxVAAT5c0AZp6jFNHFABs2ZpuKlzxim9BQA3Z&#10;S4p4PBzRQA0CgCnkjHFRg96BD8YNA603rTu9AFu24OM89q24rd5WjjP324rDsNj3cYlOI9/Jr1BP&#10;BVwkazJeQSCQZQbPy5oA4rSNVks9YAifanmbBzW/qFxca3fXsX9lW5hgcJ9oVcOfXBrh7mKS0vpY&#10;ZozHLG5DoR0NdTo+p3P9ntCJCYxySecUEmT4i8MCy0xdVt7oPEx5hkHzjnFcuvvXpipHexG2mGYp&#10;QQa5lfB891pmqX0M8YaxOWhI5YDrg1JaZzqvmun0SP7XoVzEuWeA+YQOuPWuQyTitTR9Ul0u6MsR&#10;4kjMbj1BpFNHZ6VI8toZSSTHIAQT7VuzypJlyP8AWdaxNLcHTtyEfvZMgY7AVfDiQZ6e1WYsgYeV&#10;JsB4qWF8ScU9oxJGPUCi3gJwc8UEm9bXIMQB6+tWVPPWs1IHQAqc1chlwcNxTAuxg45q3AMSJ9ar&#10;xc9KzPFWr3GiaF9qtgPMaURBz/BkHmmB57okUb/EREXAjGoPs+mTXshzk1454QB/4SzTS3JabJPv&#10;zXshxmhgx8dPB5qIdRUgOaQElHXmgGlFMCtOmQay7iPueK2mTNUbqLjNAjJIOKliJBphOGNOj6n9&#10;aCS/BJg9ea8d+IsXleOL85/1qxv/AOOf/Wr1xTg15P8AEtNni8v2lto3H6ig0hucaeuKQml60hGa&#10;zNgNFAooAKQ80E9qb2oADSUhNFAD6bRml6nigAzThQBQRigAxSqKBUhwKAG96ae9LvpvegAFLikB&#10;pTkmgAoGc0v1ooAXtTweKipetAFiDJbAqfy325HSooUwAaSaR4zjNUIryn5iKlsjsk39MVCfWrem&#10;QfaJihOExkn0oAgncyMWrq9OLwadYusiQ293mOYyZ2Ps5/D0rkCcrn1rcsZXufDFxZtISsEySxDP&#10;3CeD+BoQNG1qPiTUtTbejmOGL5EjjJ2CseXU7wld1xIQOib+M+uK1/Ddslzb3LhCY/P2KT16CtHU&#10;9DtwQJZkthjJBizx65rRMyZh22t3iSofNPHY8imatYSz2Mmr3JEMbEJCOplPf8K1LLwlb3t2Rb63&#10;aTWsQ33MiZUxp34NZXim+/tKceT8lpbfu7ePHRPX6mqGYNinmXkaZxnjNdb4f0oajB+9CeUrEGQ/&#10;wD8a5nRY/N1eKPgdeScDpXWeHLC+1CwlFpBLMPPOSBmIH/GpQ2dF5uiWFubaG9efA6R5656DFclq&#10;niS/F9KiSFYM48mUCTGPrXaweEtbuIM6jqttax/887eLJ/GvM9TMSa1OsfmPCkmMycFveqQjVtdY&#10;+0nDaLZTSryhSMqfyHWoNTv7G9BkOnPa3ncxv8h+oNR6TdvbTNNA+JgNkaBMkk0n2N4rtReyRwZf&#10;5t5y4/CmKwwQXFvpw1GGTPz+WcoRg+3rVlPEEwiycB8c/Wr9ybOXSzbW1ncb2cYuJjyeey9qgk8O&#10;/wBh6UNX1nZ8zbbayz80jer+1Q0nuXFmZNqt1ckee4I/uAcVvWOmb445Z3J3IHAzxWF4fs21HVTN&#10;cKDHEC5GMAnsK7YBOAawqO2iLSvuLEUiXA9KjMielJJJHHwBlqi8wOx471ys2RJkOpqaHgACoViO&#10;6rQAxg8GkUSlN6+gFRrkUHtyelCjnJ6UDHjg5bGDTx852HgU1QQcMKXHfqaBCE7M4p/mYj59KjA5&#10;J60pTI4oAcMOMkd6XyxnIqMHJIAwKlBAAOaAI/UmlUEZxUpx3pqnrmgAjGOvemc5qQDoD0NGOaAG&#10;KQG6U9e6HpSY9R+NNPC0ASEc4xTWGQCe1KJPzFKPpxQBFsIOQKC/Yipt/OCB9KawB7UAJ8gXNMOS&#10;MCpNmD6ZFRgGM8c5NAHrVj5ctoEZBnrmnmDY2U5poTyDsWlkuwAQuM9zXoHAKsuSUxiQdqrTRueX&#10;f8M0TSOYxJCMsOCaiW2kJBmkAPXk0CJrcpGwJNbkPk3EYEvSsUfZ4BkuDT21eNF2RRuT9KANiTy3&#10;gktZQJIGGCh9K4HxBoGpWe6O2iOraPLxJbyEebF9CetdDHqEgbfKMA9qdAbrU9QS3V/KhwSdnBP4&#10;0AeUNpdtod4mo6Ne3uk6rEPltb6IhJh/cz0Oaz9b8Q3GtyRXl3avBMVw6EHANe4tpUaahDHqAEyl&#10;THmXlZUPQj0YV43460DU/CWsWsN2HvNFMpa1kPQj/nm3oR29atajtzHFziN7gFRjNXLiWe40+0sk&#10;3y+Ux2x9cfStvxLp+mWnhyC50y5jnt57gPEhH7yLI5Q1l+Fb+PTNYivJ4RMBxgnp70yze0oaLeWM&#10;VvcxG7QgCW2mHlywnu8b9x7Vg6h4bFvdahJaXUc1jakEHflwD2+oqzrYNxqVzcW7nyGkMojP/LMn&#10;rWdBBM4kEWeRggHg/WpANF0KbWLgxwByg6yImcfhVmfwxenT7m6tN86W7kONu04HU4prW2p6NHHd&#10;LDJFbyHiQZAzVKXXL12kImdXk5cg4zQSymbmKCVN3KdyO1bOq2B0aW2LSxzW1wnmQTRdHH+NYKxl&#10;zvIq5LeeZo4sJUBMUm+GTunqPpQMJ5Ptk2yI5k2k88dKz8gj3oQErz1FLs7k80AS2d5NZzLcQSyR&#10;SxnIdDgitPVvEmo+ILeOHUboziJt8e8Dg1lxReZlB3quyPBKQw59KBlm2McRPnIXB6YOMGtyGTTb&#10;nSGhhtxDdxneJS/Lj0rnjJvp8RKNnvSA3/C97awaoP7RtRcwHgFzwh9/UUt7d6Le6tLshfTpYrkG&#10;3ubblNnfI9e+aylfZC5FZsMheb0oA6V7K0OuXUGtNJJFM2Rd23VH7SY7g9xVuCVPCWo2mp29zHqt&#10;kZNkuwYdD/8AXHesXT9Ukt9Tt5+HMTggP0NdZresabrGlzR/2ZFBMw/1gAz+dMDmvFtnYwX0WoaR&#10;KJNHv/3kJHWJ+8Z9MV2Op23iXVNCtNSubK3mFvbYWZD88icc49RjNef6XNaILi01CN2tJ0xvTkwv&#10;2kArsNC8X3ulaS+izJ9ts1P+jXIJUpnsR6UmUZdj4x1K2vJ9ziaKY4mt5RweMfhW/BJD410z+wTq&#10;KW0sIElp9oAJ7/Jn2/lXOeJL9tZ1C1nMEcMsMXkybR/rOeCfcVELtJbMWNzbRELzHKExIPxoJLsH&#10;hbU5DJaqiLLE2yY9dno+OpHuKdoPhOfW/EF1oE10lrdQqSTjdn0xVF/EepWcX2GHUJDEoykgODg9&#10;s1kT6xeyS2lx9ocXVpkR3KcSY64J745pAaGq6FqejNcJdQ/LDP5DyJyM4yP0NZsOoS20p2PhGjKO&#10;PrV+41TUdY86We4kk8zDyDPBIGMmmadoF7rsV3/Z4jkmtV3mEvh3/wBz1oKOu8Z6HpVt4f0e4sEw&#10;Z4t7vvzkY7/jXnIjcZI7Vuw65Nc6G+lTEnaP3eeqH+neqFyPs1r5ZTEh7+1BJo+D9d/sjxHaTTgt&#10;bGQJMmM8euPWvUPiJ4ITxLZJrmkhP7QWP506faEHT8a8p8IQeZrlvIf+Wbhx9RX0JZ6jZ3gkiW4i&#10;xH98BxxQ9APmOUTWkyOyGNx6j0OK9L0aPRfG/h+S2aX7HrFqnyOfm3x56e49u1VfiH4QvNKWS+iT&#10;zdLaQuHTnySfX2rzy2nltpRJFI8cinh0ODTepV7nX3WmWGnadcWWoy+Zc2kubYxptZ4zyJEbuM9R&#10;WkLOP+zLTVbDV4PPyfKOMb3Azjno/bFYVhrEV/aDS72LzpZZESG4kf8A1XIrubzwBpwj1EJeiwll&#10;ZHhD/NCSAOo7c5pEnlmrzm5vJLoptkmOWx3Pc07R7mKyvYprm3S5jjfLxOeCK2LnRylrLa3POoQv&#10;/q0XII9UPfNR3HhSSPR4760vYbpGG9Ah5cdwP9selBR3jXNv4s05Jbe4jk1C1mMkEMzYMkPeM+vF&#10;WPCGmyW2p3N7oJkWGf55tLuo9qk9wHxivI7WeQSKgcqVPXoQa6qx8S+KNHtH1KxvJJLGNgkok+ZA&#10;T046j60WAxfEWhS6V4suLVrRrWORjLBHLjgHsD0qbw7e6IbySy1+z/0abhbuM4eE+p9RXa/8J/pH&#10;iFoE8U6Sknlgp50a7gM45I61x/i3w1FoUwvrG4gn0q6kxCEl3MmRnB9qAOq1zTLfQtMtrC+ikudK&#10;Mn2ixvrf5jbn+RHtWdKNDuIftqtpT3sTfvUUmMXMWOQUPR/T3qh4c8d6jo1odOlhiv8ATjyIbj+D&#10;6GtixvPBGsavELjSDaTynHzyfuc/gaYFIaNossJcW97dR3HNskXyvEncEdyP1rBm8N31tqktnaD7&#10;bGIftEM0X/LWL1+o7ivWINA1KPXdQvjFAbdYfKitYn52dQf581y0VjqM0MtroiyyX9pMbq2kKGOV&#10;Af8AWRPng5/WpuBw2mSwyzmG7ObVgRLGTgj3HuOtULuxnsLyW1uBh0P/AH2D0I9iKvatp4hjivov&#10;MAlkMdxHIMGKYdR+PWr+j2+na3DJpep3TWeoqP8AQbpvuvxxE/oPT60wOdV8HpVpbsGExtxU11FZ&#10;SSxmIm1Yfu54pORHIODg+lRX2nTWAjMqHy5V3xygfI49QaAGK6Dhvwpk0YxvFRZ4pw6UASqfk2d8&#10;U1onc4J6VGeDzRGST1oJGfZyTyae0GzOKlY84qzPZXEFrHK4Bjk6ODn/APVSAzgBVlXQKAByKhA5&#10;p2zFMDRF+Lhdk2CcdalsNRjgWS2uoxLEwwMnpWJyGpyn5uaALVwEEp2/czxRFceXJkAZolw9uCOo&#10;qqBmgDQN65I5wVcOD9Knv9UfU75r26O6WTG8/QYrJx60DIOKANCZ43I2HiomgjLdeKqZcUu85pAP&#10;kjAbCmmyJ+7yKTJ60B8jFAEyyEAc8VJZ/vLoc9TVfD56Vc0of8TCIEdWAoZSPUfDuneXpMMmHDS/&#10;fPt7VurwNh5Iqppccv8AZ8cIJHlfJh+CKvLbvHKiFwe59qzGTi5jgmjLklF5OPTvVORDbapckyJN&#10;bykTxSJ/GCP/AK1Gpp5G50PGMkZqhbvkDPT0rObNEjzXxjo72GpZU5hmJePjp7Vj2Uktvu2uV3DB&#10;wa9H8e2iDRTdPIiiMDyATy5PX8q88jgkFuJmB2N0PrVrYTNGIW4ktbe2DqkjIJOfekk1GX/hKRNA&#10;Apw8Axxx0zWV5p4fOMdKliMkcB1FZEEsUgxv7mqJL88d954F15o8zlXJOHHtV8wILQpjG4c1sfab&#10;e90eLbKGg+0fu40/gJTJ5/OqU8SIxA6YqiTmLS4k07UY7hDjaefcdxXsWk6h9otEQuSVj/d5Ocoe&#10;1eO3seJHHat7wx4g+yGKGfhFOxT/ACzUTXU0R69blJ5I8/KQMOfXHSrWq7b3TLmFuVVQ4Poc9q52&#10;C982EOrjnrWxZP59jdREje0R2ZrK47HN+WQfrRjPShZAY1CnKdj7VYjAc/yrI1KxBDdKQmrLRZPu&#10;KikiKHJHFMkktnwfejXdQn0bQbrUrd41miAK70yDkgHio1GxsjpWT4ztn12LStOtbeRrrzC7EHC+&#10;X3/WrjuJnnOqS3N5dzX904eWdt7EDA/AVFbxkRgnvWr4jgS2EVsODGMEe9Z9zmJYCPuyRAj+RrWx&#10;Fyvcv8wQVI53gAdAKhi/eyGQ9BUpPzZpkjt/lxgd81FNkNknNSS9BTJSDAKYEGfQVIppi8dak7cV&#10;Qi9bXOwgZ4r1Dw9eF/AY8iTMkUxiB9Mnj+deS4/d5713Hw0vDPd3emOcqcXEabsZIPSgRf8AG73N&#10;o9hp0Uvk20MOWkRvncnrUq22neGvDcOyMSaheLvzIfnQetR6hZGfXJNR1GL/AESKQbx1JA7fStOw&#10;0ObXNRl1bUreP7NImIrd3/g7dOlAHJ3NudUs0S3eMOCAE7ua5qKzLsS/BU4xXo8lnpJ1gQ6fbxQx&#10;xj94YyTl/Sq0WlW9pKHUGVxyQ4yKAOfWwvrcRYs3VJF+V3TAcVVuJZchJnJx79K2PEXiC13B3v5L&#10;yb7nkgbUj+lcPd6nLcS72IHsKALlzs3daht9hk4fAHesqW8kPGaYLhxGQO9AGtNqKRSfKSSKoT6g&#10;8556elUS5NJUjLPmDvS5BqsM08deKAJhwaeajAzToz2NADt/tU8WPLzSwQeaSQnA6mpJIEQ/Jk1Q&#10;ELc80qipPIJFOEHTJwKBCLxmpPN+XFOMWI+MVA6bEoAY0naoJDmlz60HpQMgYZqZOBzTMc1OqZ5q&#10;QBRzTugpcU444qhDMAUYH4U8CmsPSgA4pNwoANHegAFHpmjvSsOcUANNAx3p+ARS4FAEfekp3ekI&#10;4OaAI6Qn0pAcGg0AGcimUYJNKB61IDxwKT2oPtTlHegYgPSjNLjvSd6oQ4HtQQKM0Hk5oGJmj2oN&#10;KvJoEO4Ax3o7UEfNTT0x+NACtjjFAxil4FAHc0AJS9qXHem855oAfC+Gr0Twd4pNtF/Z185a2P8A&#10;q37x15yOOlaFlcGJg+elAHo3jPRrPU7N9TikT7TAD5kgH+sGOK4rRiBA5B/1rcD2qxqN7JLp0cSy&#10;5SXG8A9Kl0u0z5YXAHAB9KANY3CafZNesMiAZCHuewrNjsNWngmi/wBV9oJJBbGfWtrUEt0urW1l&#10;HmWlqRLg/wDLVz2NSEyS/wCmXIMFsH2ZRc4yeB9Kkk5LU/C9na6B5qzSSas837uGMZBj75rkFNep&#10;f2rplo109zckTLK8aIkecoB615rcxfv5MDAJJGPSg0TOu0yRIzpVqPvyWxLH3PI/StgbzGUBxIOl&#10;cnpN3Jca5aSTcsCE9O2BXYXMREgkWgzmEFx5q7HG2UelXoSY+CPyrIky4EicOOoqaG8eRdjce4qh&#10;HRwSZFXMLIvasixkyCCRvFaqDPWmSQtePZzA7CVzVPxhs1iysNNtySZpPPJTnAHA/nWjeQYgeRhw&#10;oyfauMg1OS8tpjDIkVzJ+7t3JxjPbP0pjsM8H6dI/ia0kIJEEhdiD0ABFeqHrzXB/DiAS/brxwDI&#10;uIge/qa7s0MQcetSB6r9qemd2aQFgGnA5PtTQRTwRTAXBP0qC5TK1OH5psvKnNAjnp0/ecVJCPlF&#10;S3Y2E+1VDLgZoAnluIoMbjivOvidHHPLpt7GmN0bxOfpyP610eqSu8yfP0rkfHOqxTxWmmJy8GZZ&#10;GHbPQUDhucSetIRStg02szYWjNA60GgYnem9ad9ab0oATZS8CndabigAPJzTh14pKUdaAHDpmhqC&#10;MUUAN78UppO9OoASkFOIyKAMUAJijNPoIyaAG5o70p4oxQIOAKbnmlY0i45oGWUnKYx25qOaR5ZT&#10;IxyT1qMHnmlj5P0oARkOB71atZzbQzBR88i7AfSoo8HrUkgwMjrVCK0n3QgqxYuY5o+cZOM+lV2H&#10;NWFxgY60DOq0nVIrLRtUsniEhNyksWxsYPQn9Kks9QvL+9it1BlkkOxEPOf/AK1YMF5HBot5Fkfa&#10;JXjKcc4HXmup/tjStC8OxwWAM+sXcQ82UDH2cdxn1q4GTJ/EupW8hm0mytgwCg3UttxlwOnHYVx0&#10;MAkPD5U1oWHiDUdKyLJ4hu6h4g2azr698+4Moijhc9UiGB+VWCIrUvZa1G4SJjG+Qso+U/Wul0aO&#10;+uLdLaxmnjMshLLC2Bn1Arjprl55lLHkcZr0PQra40/RHlnRFeRfP3uM+XF36c5qUEmaNwIvD2n3&#10;F4sp+1W48sPM7KZJMenQ15zcXMlzM9xcuZJpDlnI6mtu7mu/FGoG1s3MemW/zR+c5wo/vEnvWvPr&#10;E3hez0y3hEU5CyOxdPvdhwegrSxN7HPaXaXjSxSQ7LZZOBNKdoA9eatyXWladIRYE6hd9DdTj5N/&#10;qi96ymludQneWYvLK2T/APq9BVvRLQXOoRhycn7gCZ/SkUbWkyJYXtxea1FOZY8C3jA+/J2AArI8&#10;Rma91sPqTgXLEGSKI5W3T+4Peuo8SagPD8ag3Im1vy8QqkfyW8Z4z9feuV0vSzLJ9ouXJLfPz1Y+&#10;tZzmluVCGpu6Slv5Lz29uYYpX/dRnqEHTPuatvIU5HWo43CYA6YximM4OPauObu7nQkITnr1FPXF&#10;RB/mAPWrtvGnG4cmsyx8IcrkDvVkDjPcUK4xjtTcHBpABTI75HSkweAaeDxg0oGOT3oATtmhX+br&#10;waD1HHelJQkpjnigByj1GaAcgnGDSdPrS7H7/WgBoIJoB79u1LsQDg0mzLYoAdyR1oBIUZHNPUBO&#10;ozSE/L70AJkDnvmlL4HrShOc0hHpQAqk59aeoByDULA4O3ilBNACFDkkEjmnAkL15ozkemKTofeg&#10;Bpzk5pRj1qQjI4pIwACDwaADqMikPSmtwowe9POQpA/GgD0lp7mWQ4+VKZIknOD9at/JjA4NKqDH&#10;zcV3nAMtC8cbj+91pFsC53sc1MAiD/Wj8qZvGN5c4pgT/ZkxjFNNuIxkAZqBrwcFMk06FHuCA/Qn&#10;8qBDPIjDb5Tn2qcXBilhltjtMRzgjrT22RLygEgOCD60yJxI/wAxBA7CgDbeYavZmMgBwd6o3qKr&#10;Xp0y70We01uNJbI4DiQZ2+h9ue9UpJZMfucLDnHmSdAfSnNp8hhlhlkDIeJI8UAeJeNvBt14VufO&#10;UNPpExXyLrH6P6GudsLS4uZClrE8soGdidcV9H3VrDe6dJpupSedZTR+W0RHQeo9xXjOpeBtd8Ga&#10;ml5bb7u1jkzbXMPL47Bx+lVe5cJdzP8ADev2ukanIdTsjd2sg8uVCMmMjuBXaN4g8N20nm2dtG0E&#10;vJEa4KVA2geG/FEJvJpTYahIB5uz5cP7g1g3/wAO9f09ZJLXy7+2AyDEfnI+lG5WjNTVNXk1DQbu&#10;1gtzJZt8/wA6ZMf5fnXl+zfKdpyK6fSPEmo6BPNEEBXpNbzR4P8A9asSKOE3MrqNsbMXCD+AE9KC&#10;WRHCDHeoPnDB+wNWri35BU1WllHlFO4oAWUpx5XGe1QSHy5CjjDg8g0YPbrTGR5DvY5PvSA7v4fW&#10;fh/UPtMWtxyNMTiLHAAxjOexzV7xXpcOhrbWOoWSX9tuElrex4WXZnmN/wAM1z2iRGK081JBzwwz&#10;yPrXUeOri5l02xM44ONhFANnN6j4WsF0g6zod/LLEhzLaXYxIoz1Q9xzXNzoYsFkdQfUV00niC2/&#10;4RD+ymtj9qU8S7u2c9K6j4XahplxaX9hq8luUl2JFHcY6exNAzy6WciHYO/eoIeBzwa9s174V6Jq&#10;rXcmg3P2a8hPzW5OU5H6fWvG9S0680y6a2vbd4Zo3IIcULUBypsYOvWt6ysrx7VtRayln0+PiYwk&#10;F0GOoFc3FI4wD+Fauk+INT0acy2Fzt3fejcZRx7imUbOk+E4dcCHR9SjlLEjyrhNrgdvrVxorzwt&#10;aQzW6JNJLIYpo3jObeQfz61m6f4lfTNYj1K2to4nWQuYY+AQeor0aFNF1i50+9sXCyXjmWSSR84k&#10;A5TB7/4UiThtT0vVTCNVvbZIfN5fsc+pHauVvrwYMaHJHfFdx8Q57zTreOO9vBc3V2xwQMbIx7Vx&#10;vhzRjq96Wn+W0jBMshP6fWgDKRJZT357mrS2YTG5+tbmqafGkqfZ8CPpj2FZUsflSeWTzQK5rW2N&#10;G0i01nR5Fe7ile3vYJORIp5XI9KvRaxa6p4jsNTtbH7HLCmyWO3IXscuD7VgQyrBHJG78N1FMaWO&#10;03y2svzkYwfegZf8TT6dJMXghePVBMTJcDAEgPqPXNVPENxFdtZzJayW0hi2XIfoXHcH3rIl3yZd&#10;iST61qaLfxpNDa3uwwM4H74ZjHbn2oA2vhyltJ4kFvcuipLGUjJ67/Y9jXb29lp2kabd21/Yx3Xk&#10;XrxxykYkccHk/jXEeM/CFz4Su7W6gJFrdnMYRt3luOeD6elPl1vX5NHiSVTcRXyl4pQN0jFOwx3o&#10;3KO+0PxbZaxqY8NpZCPT5YXR0mkzzjoK8k8UeHLjw3qjQS5e1lJe1m7SJn19R3q74M1CKDxVp81z&#10;JtjFwMue1d34qs7nVfEuoaJFdQf2ZHbfbAkq7uT2THTmkB48vyE/ofSuu0vxe6C2i1IG5t1lDyEf&#10;fKYxjHf1qPw/4Yh1V5re6keAm3MsMw5AweQRWJf6Re6RdyW10gDr3TkOOxB9KCT0LSrTTNX8YaZd&#10;Wt0gtGBfyycOjjsR2rP8UJfeCNYvtIgjjl0jUD5sKSLnY/qnoRXCwzsjDDlSOhBwRXb2fjvzbSyj&#10;1q0+2y6fIHt5uP3idCjj6d6Chk9gmo2qX19phUTDP9o2PzYP+2nb3qsNMsbLSLuG+up45LhMQXVs&#10;+63lIyQkg7H61qazKlh5Gv8Ahy/e1tr7HmW0cmcP7j8KzbHX9Jubsxa/Y+UJGH+m2fBB9XToR+FM&#10;DmbaWP7PIkuVuMZjcHg+oNd1oM/hHWbKPStYshp19KB5dyn3GI7g9ie4qxrXw/luLWS50ia2ltGj&#10;EsRj+4ZPb+5n06VV8K+ENM8U6ALiO+khv7dtkkM3MYfsCPQ0AVNT0TT/AAbrKSahEmreHr3KJKvM&#10;kX/1xzS3PgnStQhkl8Na/FcSGMyw2c3Dsg6gH1rN1XQNYglm04Qu0Bk3iKOXzEQ/0rNgNxpDzabq&#10;VjJEQQ4BG2WF+zA+lAHQ+F/Ed7qF5pmn3urXFlJAxijuR1Cf3Dn3HevTvCcGpS65fjUdY+0vp83l&#10;rGFC+YhGQ5x1/wDrV4J5uJC7HLNyT61uaF4sv9C1j+0bUxySNH5ciSjIcUiT2PxR4St9VtNYjWMZ&#10;vIxLgDnzU6EfhXC3nwzh1nw/FrGma08hC+Wfto6AfwEjpjpW7pPxftrkkanpxjdeQ9vzn8DUGl+J&#10;La31HWotIiM2nXUX2gxSEL5UpPOM9s4pbDueQ6hbXUF5JHcfvJouGMZ3DA75Haum8J+NLfT7P+yN&#10;esU1DSckx5GXhz1x7da29C8a6VZa9dXN5pqwG7bbI4GRGT8p4/uHg/nWR4n8J22g35kFzBPp9+cw&#10;TRnm1c8jIHUUDMHW9Is7O+8zSbk3WlzjzLeTun+w/uKyy43EDqKt21xNp90wBGVchwDkGt278QQ3&#10;9obe902zMUkeDNDHtkSTs/8A9amByx5NKpwauQ2UTxPJNceShBETlMo7/wBwkdKpNx9aCSQvnkCp&#10;lnJi8o8iqwepYJDHNHJgHB6GgBhBBqTOVq75UVxkg4qrMnl8dqAKrdaAhIyKaRzmnAlBjtQUODkD&#10;YaTofQ08HIFLMQVFBJHnnNAfHNIOtNxmgDRieOTTJoyBuDh0Pf3qNDG8OCPnHSq0TmMnHpim5Oc0&#10;ATEDNRYw3HrQDk5oPJyKALRlBUDAFS2eZ72IA4JkHI+tUS/y1p6CUGpwu8fmKDyKRSPabM/Z1QSO&#10;ZOMZNToHlncAfU1n2N5HeTPGkaCNUHU5NahlSKLavBPU1mBm63sEcSJ3PWqdvGMdcU/UJUu7zZbo&#10;fLVeSfX2pYODisZvU2Wxxnj7VRe6fYW6YKQSuJMHPPb9K53BeyjTfhQK6Txh4XudrX+mxebCX3zQ&#10;jlwfUCsSHTLi5Lwk+WYMebnjA65rWGxLMiO0Ll3bIhUgO/YZpuqywRsljayebbQ8iT1J61peJdUt&#10;ZZIrLShtsY0zkZy596wYIjLJzVEnQaTORAkYOE6mtgfOCSM1QsYgkQOMY5Fa0cTvACnUdqok52/A&#10;yeOKqWDxpqMSTf6qQ4f2960L4l5HyMYrEn4fpnBzj1pMaZ6Jbz3GnGOOXJjbO09jiuq0fWEin8xs&#10;MoUkZrlb+5tdR8u806VzYKgSGJxjyiR8wqOGUpwprBqxqtTZtn+Xfs8uNidiE5IGa0osiLf3rFhu&#10;A4AYgGtSJyVGOgqRl376A/nTHlD/ACDpUbS4HBxTYjvOc1IEV88ttb+dFCJdpG5M4OPaucvPGlnH&#10;cQ3Nl5pmiDpskGAQRg/yFaHi3UEs9DeI58yf5I8GvK5HJk45NaQQmWNQu5LyXzJTl85JqecGfw7H&#10;IMf6PJg/Q/8A16oyJ03DFaeh7Ll5tNd9vnoQvpntWpmZ6fIgFL1IJqI74pnicYZSQQexp/XFMB0h&#10;+WkZx5WzHPrTHpOrAUCFSLJyxwKGkTJCjiiUk4ApNmBzVAL5hxxVywMttdRXC8SLyuKpoBmtvSMi&#10;WRwgLlcJx3oA2tM1GG2kP9oWt3eW0nMkMT4yeo3+ororzxxFc2ot4PD1x5YGMfaPL4/Ct6bw9bpp&#10;loDEPNWP5mHBJPXNY2q2eh2cILQi5um+SKNCc5NAjIgS4v45R5cekwrhCIwTs7855rD1yTxCllHb&#10;7itgfn8236SemTV7U7iTUdWjs0mHmyKgupE5EUQ65961tau7LVI/sGnalZ21hFGgPmAh3x2FAHl7&#10;WUuMgE+uKi+zSP0Ndys6aHHKlrIkkzDBlKdvbNchIX3HtzQBXjsD1JBp5sj3GKnSfCgd6mJyMk8m&#10;gCounA8npUTWyIeKv/aAgIqqxzyKBkHkCjygKn4xSH370CI1jOaPLO7gGpN+Dj0rZsoBLpsszOB5&#10;ZCAeuaAN3StPj1/RYorGKNb21UhwMDzB71zU1tJBKQ6FSDggjkVY0yS3s71Eu5JYrWQ7JJYTh4/c&#10;VseItIi0a4VFkvZIpcGKWVwySDHUGgDnVHfHFOKE1YMQTneDU0SI/BKfiaYGfsdB3qGYce9dVb6N&#10;9rj+WWL1++KL/wAF6slvJNb2ZmiAyTHzQBxDDBpoPNPkBDFCMH0NQ9JMGkMsAZNSxg1GgOav21hc&#10;z3CQxW8jSN0ASpAqk4P0pFO9jmrd9p8ltefZmkjM3dAc4PpVSeKSylMcwAb0BzVAOJAX3pM1ET60&#10;A8cUCFzmjtSdqTNADsZOaf2zTM0hNADsgUE4pnWlzQADrk1JgFcUzcKQmgBGj7ioyOKmJyM0nUUA&#10;Qnimk1K8eahYVICq/OKec9c1GB3p5PGO9AxQ+aWmdxUg5HNUITvSindKUD1oADjpTAQKfjv2NGzJ&#10;oAVunFMp56U2gBcUYGKD0GKTNAC96bzS96WgBAMdatRRl8YquATVu3k8sUAXBATECOSK1NPuZIF/&#10;ep/uD0rOtJMtvJxWhZajDaahDJLF5sauCU9aCTVgf979ovfNUMD5ZI439qNZ1s6nBFb24IlaQIIg&#10;OPrV7/hKbLUJltruz8q2aQuTGeRxXMWVzb2msSSNmS3VyE9SM0AU10qSeaYNJnBzn1NXZ/DUVtoN&#10;zdFDNcFAUI6RAHk+9bd/eWb2RmsozFcMCI8JuyR7VzU+r6lqOnx2NpE4hyXfYfv+2fSgtXMeDKEO&#10;vUdK6O28QXKSIJ38yJsI2RyBWHLbXFlN5NzH5UmAdmc9aevPB6Vncq1zsZIjBKccg+opksSDDx/i&#10;KXT7j7bp8RJ+ZRsP1FPKOCAec960MginkRllXqO3qK6SyvEcA5rDMXy+9S2+YpMZyDQI0vFOoC08&#10;L3sgAYyDyACcY38ZrzaKVHtprXeD5ZQ57EAYNd5q0Eep6Pc2LEZkX5D6EdDXlcDgSFGpoEev+Ajb&#10;R+HFWAgyeYTLjqD6flXUZzXmPhG7s9PuEjimkLzxgyEjA3+gr0iGcSLQSyXOaerZFMxSrxQBYU9K&#10;eDmoN4ApJJx2piJzIAcVG0nFVjLk04AvQBVujwayiTyBWzcx4U1z9y4gzITgAZNAzH12/t9OgNxM&#10;fYJ3c15jJO9xcSTTPlpDkmruoXl1rmqtI5JycRxjoBVFLeSWbywOh5rNs6KdIiZMEioz1q/d2xi2&#10;k9DxVFutG4mmnZgaKTNNzQA+kpop2MUAHU0UUnNAC0Ac5pQlLjmgBx5FMXrUqpkHNIcCgBmMmnEY&#10;pC9HXrQIeMUw9adijHHNAEeaUGl454pAOaBjwM0GgA96digRFsyaMelPJpmaBhilX5M0mTSEmgCQ&#10;PU6yKetVM0ozQBNMAWyKRTg1ET6UquO5oAsc+WTUrXc1xJ5krljgCqr3GF2KeDQrgDmrTFYtNLgd&#10;aqPJk0hckYFNjjLke/FUncRpaHYpc3wkuILiS0iO6UwLkoPX6Vv63cG3EUcEolhmBxMhIDpn7mzt&#10;j0pqiTwnDEInA1GZcydxGPT0NMtYhEW1a+tvNXJkwq/ux6DHqTWiRnIlsNTtrLT3jtI5Zr6cbCmT&#10;wc8EU6bTZLfW7e3u45NW1KcYaFs4yegz3x+VWzoFvZ6TdXVxcGLVtouY7eI4EWTkAD1rHtPEWoxJ&#10;K8F1M+p3Hyec4z5Ufse1O9gSuX7+CPS5JPD9hsmvpv8Aj6mj+bYP+eSf1rR0i/uNEtJY7SyiW6kj&#10;IS4k++nrxXP2Mh06JvKwbkyb/tHcfQ/jSxyyZPznJ6nPJrF1EaWuVxZmWZpZpHkeQ5cuclz7mttZ&#10;0wO3GABVJUFSAAgYrmm7myVi+sgIJ60Zqop2CpRISKhjRNFmWYHtWqo9D0qhbDZg/jVkSYOazLLI&#10;JNO35OO1QA5QYOKFLpxkHvzQBaOOKQDNQmTvjFPjOcc9aAJsdAKaoIbJoBxnI+lOyCR3zQA0nuKf&#10;HJ+J9KNgJxTvLA69O2aCQhGwl2/KnEAHJ71C3Ax1pA53e9BRMTmkYZUetAxQOSCaAFU8YPUUEgHi&#10;m9SRSY44oAeo5oApUyAcnJPSm8g460AGwgUz+IEnNSjIGPWkHHJ6+lAAJNh5oBywx196GHPvTABg&#10;YFACNyfxpQcnJPFI/GaOgx19qAPU8nq0e01HvLnBP5VbR45+CcP79Kla0CfOBxXecBTWMdgKkEAP&#10;WnRxGM/N36Uiz4bY6fjQBJHBF5ZGMHsaVXEC9AWqVY45Fyr4qKW3fPXI9aYiOYpcxeYx/wBIBHfq&#10;lNkcBdnQkcEUv2YAgn8KnijjkjEbAYzkGgCtYO8aywy4aOThkI4NaixxSQRxyu6NGMRTg/OvsfUV&#10;SvPLsB5j4EZ+6/b6UunXf2mTGAwPUEcGmSJfyTC5j+1oUvLc87P9XPGf4h6H2rVI82GN4ecjt0rI&#10;n+S4MYld4Rwqsc7B6ZrTtHi8kPC7qRwUPSgCU6fY3kJju7WCUkch0GSPSuI1fwpqOkXCjwrqcsJI&#10;Mi2N0d0b46hCen0NdwXcS8ODxUOqyRyWyxqha5Uh48dc+1MDxHxfHda+LdJ9Iey16NwjIMAXCHuP&#10;WuGvLO90i6EV7bSwP2EiYzXu2uaE/ifT44oZkg1azl32sj8ZPdCfQ0yxvbbUVGieJ7GOPUIk2SRz&#10;AYkHqh759qDRM8Q8/MhkHI9KluLLTbvTftNpf7buP/WWsqYz/uGvR9X+E9tJbSyaNeSRTDmOGU5R&#10;/bP9a8suba4sppIZ4nimjOGRxyDSKIUOw5b0qNRmUe55o3561Zgi7mgDestDvL2D7TZFBtQl9743&#10;47flSS67cajp9tZ3cieXFhI3cYIHYE1ltLIgAVyMe9VZJO3egRGInnvAhwSTjirOoWj20vlsMPH+&#10;lSaZHiYSkdOan1e4N3K0jYDYwcDrTAsaH4vv9D1mHUUleUqoSWN3yJU9D/Svborzwv410lLhUt7l&#10;Gj5jkA3ofQ182SgiQCtLS9Qk0+4jlRzGQeucUmgOyvNN8N6bqF1bTWM7WE/ybCfnt5M8Oj+lcdqG&#10;j32h3QivYjsbmGUcpInqDXXXFzJd2cl/5STWwGJSRnA9TURF0+ix2c90GikQz2ySuCCg64PY+1Ak&#10;2cRcH+71qWw1O4sAPKkdXVvMUA9H9a63wPpWma5LfWurTJBby4MZPGCPQ1f8W/DA2cUWo+HzJd2u&#10;397FnLj3HqPag0ON1LULnX78Xt/LulIAIHQfQVp2ckjwrbwgIijogxmsyxsraVjFdX/2KT+B5Iiy&#10;Z9D6Vr2umalZMsyeRdWRYD7RbN5gH1HUflQJobcBzG4B+aJN+K5maQvJnPINdjr1hDFGbm3v45pA&#10;AJBGfkcHniuauNO8uxjvopo5Bu2Sxfxx+h+hoJQh8u5gB6SY596q+USxGMGpg8MkSbMh+jg1GyYk&#10;zmgYwpkdamtdMa8lEaYZz0TOM0+LY4w3FK8aAna/HagDtdU1fxPZ6bYxappVvBDCnlwvJH5nQfXg&#10;4rAsryaBVvLe6eOaG58+OMfcBxyce9VbPWNRigeza5eW0kGDDL8wHuM9DVaR9hO3hD2oATW9t5q1&#10;zewqkcd1IZDGnRCev61JY6ve6VeQ3kE5E0Q2IX549D7VWL5qCY7+O9Io9X0LxjpniC3is7mODSdZ&#10;iO+0u0GInk9CPQ9xWBKlr4lE4fRbiHUbcEXDWEvmCPnvEecemK4PJTHPSrtvqt5bX0N9bXEkN0gx&#10;5kZwWHofWgku3Phe8jje509xqVopIaS3Q74v99TyKj0+4jJOmXscSwTDHnFPniPY5+tdjovxHubK&#10;8+0XVrFcxt8kkkcQWUp7461VvoPCV5q6XQmuLOO6zmT+AOOxXqM0XA5C4SG32wiOWG6XiQHo/wDt&#10;g+laCQ6a93bNqdy8VtOpRriFc+U/YuO49a0tWWy1yzays4gl3YsTYtv/ANfF1aM579xWRZRadqPh&#10;+78y4kg1SAmSEEfu5U4yh9+tMDa0yPXfC+r3MelXVvqNqsIuGijlzHcw98Dsfp0qOTWIbTUZNZ8O&#10;20sdpexmLULWb/lm/XII6eoNcvBLskR+QV6Y4xSs5BbynKhuHAPX60gPVdL+Imh3OnC41HSTBq6p&#10;iSTysxykfrzUPinxH4f8Y6CTDLHDq8AHlJcRgSY7oGHBB9K8yS8mRRGx3RgEAHt9KhYnPFICNk6+&#10;uaZkoamwTjdQ6D1z9KYCJIUkyOCBVyC7Hzb03Fl2Z3YI96oEjH0ojfqRQBqW13ZIzpe2zzAnqj4O&#10;O9dbomseHzby2erRSXmmFgiG6iw8WenzCvPjJ82au2FwiSoJeYiw3DPbNICDV4IbTVLmO2R1txIf&#10;LR23ED696peY/kvGDwa7j4leGLfQ7rTr6xuDNY6hFmME7ihHXnuOa4fGelBR2Ok3egi71OwQOLTU&#10;bRFh83OI7gdj6ZPQ1J4b8DXOu25vVh3W3zgRGXazuOqA+tcWMg+ldJoviiWy0i4snklVo7gXlsYz&#10;jL9HU/Ud/WmBR1XRBpDTx3EskFxDNj7JMmJHjPRwehq//wAI1FfzAaDe/bBIAY4pBiTOM4PvxXW6&#10;brmh+IftGm6u73Mc6gWou1/eRHHQS/WuZ1bQJdCn0nUdPuHghuz+6klk5t5Qfuuae4GRHY38dzJb&#10;JaSm6iBMkJHzYHXiqJl3rk85rs5PENxp/i6O88Taa4v4osCW343ekmOhBHFXvEXgyy/4RybxTp97&#10;HdW01wJMIMDYTgj2INIDzXkmpwMrzVzV7SzgvPM08v8AZZUDhGPMZ7pWeZMDAoAOhxSs+RUWSSDU&#10;pTPIoJEI5prNgVITwBUZTPbmgABy2KnYAColQg5NOPNACNlDxQvWlxvpAeaAFIzWx4dT/S84yAKx&#10;hmtXSbg2829e/ekykelaPJDJeRYzHcAFFx/GPQ12VvZwlybkgIRyPWuA8O2VxPMl9cPtRTmNB1+t&#10;dNfagY1yHyx4FZsdihO8X264jtgVgVsKD+tWIBVKEF+cda0oRxXOzYe+Y7SRw+CqE5JryDxFI7y+&#10;cHkE0ozNz39K9S14yJpZ8rkEgP8A7leVatzK9aU0TIw4xmtOzjGRxWap2SVp275AxW5DN6AYUCtm&#10;JNkIx2FZVmN8IOfwrVgfIIP60GZhaugKtKBg1zEh3yEV1GrcRHHrXMDHmcUFI7TZ9n8M2BaQKJAj&#10;hB/GQSCc/lUK3cady1ammfv/AAp8saSeSTl5B/q0cc/hkVzCnjqKwmawN+K8L4AwK17K7KMATgd6&#10;5BH5FbFnIeBUFHSySb26jFWITx7mseCToBV795JCUhkEbnoSM4qRmF4xtrjUL2wt4YshUJ3+57fp&#10;WLb6XbxRSvcJiVRx3ya3dU1nXNMkudMv7a3k8xOJNhGfRwa5S4vZHk/evj2rogtDObM29ceaarRT&#10;yW9xHcRHEkZyKtzjzWzWe6FDVEGprskN5e/2jbjaLgeY6f3H7iqcL8VArkpsP4U+J+aAJZRnpTFH&#10;c0pINJnHTpQAp9aaTn8KU9aQ9aoCWMZXOOK7PwFaQ3Gsw/aX2xxHfjP3z2Fcdbo7yD0zXX29jZw6&#10;DPf3rkxg+VBDEcNLNjigR2Wu+I7grKFkewhjJBzHukf6elcTcXYtFMtpFJNeSrmMyHd5XuaoyWc9&#10;np8U17KHeR8yQ+Ycgf3eajvb241HfcxW6RoAEEdv0HoD70AFhBJFMBCDc3shzLjq/OTW54pTTtMg&#10;GpIIorqchI7KEcDHUuT/AErHvZ5vDGq2NwkiSXrWpMsRH+qcjjPrXOXlzeahcG4upTLKe5oAfPqN&#10;zOxLPya0bLRLi70G+1JgdsJGw5HPqMVQ0vT5L++it87QzgFz0Ar1MR+H9P0iSwS8jVG9Zd3P5UAe&#10;THKY4wacs+HyavapBH9sxbukgY/Js5qhNEY8Z6mgCI5eQuRjNL0FP8sgc0hBoAbnvSO+KeY+KBA8&#10;hAFAEtpbmXDt0rVBCQ7MYFamp2VjJdIdOSRYBGg+c98c4qaLQopYCTMQ3GEx1oJMRcHIPKHqDWhb&#10;3UmoaZHock21oZTLYmQ8c/8ALPP8q0V8N28Ay90dnJyRjHFUZdP0y4gh2XTwSkZJJzg+1AGU3mAm&#10;NxhwcEGo2Qmun0lLDWb46brMpju1H7q5t+kuPX3qG5Gh2UjRra3ExHAMkmKZRz6JgZH6UJq99Zyu&#10;La8uYsf3JSKu3M8MmTDEkeewFZFyiIofPPcUgKspeSbzGySTyT3q1b6XJdzoFBwT2pluUcbGHPY1&#10;2+mWHkeHVvwUDlyEP0oGJDpVlodqblbUT3QGQZTnH4VU83Wtf0W+1Ga9jgihG+3jHEkxHYAdq7S9&#10;1e1tNDM19DGwl5VCOa8pXXHtNRE1tiMK2VTOQB6VI0ZJeV5vMbO8nJPvTGJMvNOa5+bOc89aclx5&#10;s4MiBvXHFAE4TMX0poFXQYTj93tHfnNQFBk1QiMDvTgAc0gQ96cooEM2U0pU2zpihh8woAiwaUIa&#10;l4xmkHWgBnl9aAmafRj0oAj2DNSKnGKcI/Wkzs6UANYYzVKQc5q1K5IqoxOakBM0tM7U4daBk4TM&#10;ee9P6iliPyjPal2ZyRVCG4pSeMUnPpSgZoAACTTsUDrTh60AMx+VOIB5pCeKTrQAhFGMAinEcU3F&#10;ADPrTqcR1pMHFAEkaE57VMMIKhXIpd+RzQBNFJg4FTLnO/OTVMEDmpFlI6HrQSWjcfpRbg3reVCM&#10;y8k/SqDSZOKInMZypIPtQUdv4TvESKezmwtxJGTayPwAcdDTdP1yTQtANhb2yHUYJfKUum4HJ5NY&#10;On3cMsohu5CqHCI4/gOetdHc2cejapaW8jxyRSrvBIxxnrQBys1pqd3eSSXBMtwz8g8GoQ+GKMCH&#10;HBB7GvS7GPTY5ZRBCLwwn55XJAdz2FcN4r+xDXibQPEWXM0L8+U/oDWbLT6Eug3f2e8CN/q5OD9a&#10;6vIeMjjNefwSFGBFddbXhv8AT/NUZuIceYE70QZM11Lu8kHAqOY+QI5R91s5+tRw3G+QEfiKuGJJ&#10;IWi/gbpnsa0MyvLcFJI3ByGGRXK+JNIMUn9pW0YELYEiqOh9fpXSrAZLUx4PmRucVi32si30yWEp&#10;mSX5AH7etAGb4dlT+0oxKT6J9a9S0673gZ4PcV4q0488+TlQDkc11dt4rvEjjkhhjIhQefv/AI+c&#10;cUxNHrKyAgE96bLOB0rmh4p07yUkiuAY26H/ABqpNr6S8oc56UyTppL8dM0wTu7DBrAs5XnbJ5re&#10;tIsgetAF+3QnBNaCoAtV4EwKsjpjtQBSvCdprj/ETgaZd84/dEV1l5kAiuK8UeZ/ZkxiGSByPWgq&#10;O55xp/n29z5qcMoIB9Ku2c8cVw0jRoSwwc/zrVgisMxSo/mRyRASRnqj02+0eLzZpLAmS3UISc5x&#10;ntXLN6nrQVkV72OK50W5+RFljw8b5+/zyMVybCt9bTe2ASSOoFY95b+VKQORV02YYiGtytTTTqKs&#10;5gHApaODSgUAKPpShDUkTgda0YIoZwfn2vjjPegRmiI45qRYuBgc1baAxTbGGOMjNTRJGG/eEEVQ&#10;XKAiNP8A7OlcbwOK6Czg0jJkv5ZBGBwIsbyab9ssETZmTpxgZoFc5oxbDgig9avTyRueBx2qpLjI&#10;xQBH1FDIeKM1J9akCHHrR0qRhk8UwoaBiE85phkOKeRTfLzQBETSc1KY6Ux4oGNUGgDHWhkNRc0A&#10;SbxniguSajwaOc0ABJzSUpBoAoAVRk1IR8vFMXAPWnZ9KAJrO3kuZhGgyTXXWcFr4bt5Zr7ypp2H&#10;7uPPLD0wRxXM2sqxqMA5Bzx61pQWUt/PJcXcucAu+W5GO1awIkTWg8u4j1PVozJDKCY4weSe3HpU&#10;2lSWV5cyR6vdTrHID5QEmAH7E1nX96blokijIEaCOOPOTTZ9LuILuO3dw0zKCyJz5ZPY+9aN2Jtc&#10;ZNqd59saRLp2mJI87PJHSrdjcGysZreGP97OAJJTycegqRdDkiXzZUOB6CrUdogBrCczRIoqHJAq&#10;zHG+TV5Y48D5PxqVUTbwOlYllE7wTxQpwMVdaIOOlN+xuVJ7Uh3K++nLKRipTZkKCDmkFs4PINSM&#10;milyRzVkPmqAiIGanjJRTUNFJmgr4J71MoBjGDms5JOBVwP8oAqSyYjPOeKkUYwOtQq+T71JG+Dz&#10;3oEObJP0pVJx6UoIOT2p46UACH5gD3p7PkYFRY55p4jO0GgCXIIOaYDg5NIN+T6elHXjvQA/APtT&#10;ScAA0mTTjgyAdu9ACgDOSKVXAXOOajB/gqToM45oAQnoR1oOM5NATLA5/ClAPagADjHHejh84PSk&#10;YDigcYIoAUikD56DFOBJOfT1oGAB65oAawBOe9JvGflHNPO38TURQAk+9ID1Jig71YhvPLXBf5D7&#10;1OsUb3iWaxg5HJ9Kzb60ktpSGH4Yr0DgNBjHPjD0k8A2Z6isy3EgkBHFa6yYUBuSaYFCJ3iY4zip&#10;xdjoXxn1qyRG4weDVSezEhB6mgRYUo4x2qXZFjjIqpEmDkAkdx6VOr56GgCfAeExMA0ZPIIp8VvH&#10;AcwED2xUQGU4NNJkj4V/zpkl2W3cgy+TGQe460xkTyD5YwfSoIr2WM7GcAHvWhbTiRSJSCR+RoAz&#10;I49RBMs5QxNwCi9PrU/2ZAyTNKA6/dPvV6aQeX+4JjPcdjVLUbK31SxFvcIV5z5kZwR70Aclfm9t&#10;5jfjeZvOzKEHySJ6+xFdHc6dpmuQJHdW3nxRgSxSDiSP1wetURpVxZSbBeSSKepPNXoIjbnKyhSD&#10;wRxQA9tCa22fY74urDgXHP6ivPfiD4da/Tz54xBqEKkiPr5yex716JdXYltPszjJ7OKq63p9t4ps&#10;YrS8kMckLCSKaPhlPf8AAigo+Yrm2eNvpT7eTjBr0zXPhbqdrJdSQ3MM0WC1sCeZR1IPoa80dMMc&#10;DHtQaJ3FZ6qy5zU5GOCalWIYy/Sgos2jmKIOEB9Qa1dSv9Nu/D8caGIXy/fj8kgj6PXPT3ny7Iug&#10;qGEEybmJoJI7gp9oUL6DNWdQtjBb2kpziVDg9jg1TlGbjOK2J7kz6La2swz5BPln0B/+vQBX0zW7&#10;nTvtEMb5guojFNGehHr9amuJRLDCiEmOJcID2rFwUmB961re9txHJDLZpIGyRIHw6fSmIm0+dPM2&#10;S4KDqH6V33hrx3HpcQsLomS1H+rkz/q/Y15zptzb219E95GZLYN+9QdSnevXm8EeH9Zs47+ySCDg&#10;PGIpAQe/zjvRp1Avanomj+KbJbmAwDzSP3sYGc15zqng7V/D+pSCyedyeY5bfILj3Fem2Wl6NLZz&#10;WFpHb2l0HSSQQycJIOjgVKZfEb3ghFlFBEv/AC8u27f9B2qUFzyWy8H69rOopG1sbZ5eTLcDaD/9&#10;esjXdDvtAv3tb4JjJQSxnKPjt9favd7/AFSWO6hs4LN7m6bkyICET3Jqr4j0a4vJo721tbS7MihL&#10;u0ufuS46Ee4ouB89cpyKf5hfGa9Eu/DXhe9lMTPeeH75s4jmGYs/U9q5DW/C+paFIBdRBomGY7iE&#10;7o3/ABpjM5COaN/PFQAlAaA+TQBeHyLkVVMm8nPrU6SZUIaqMMSGkBL24pjcnNJHnpninY9KAEBT&#10;GCKPL7gVLFECcmnSvgUAPt4wQS74ApZ5Y04U5xUAfjk1AcuxoAebmQSKykhwcgjsau+Ybyea52CO&#10;ST5yE6E9z/WqcMG9snpVrzViBAoAiMBBOPTNNA/d5PWp7K9e3vo7gAExnIDjINdI1p4c1OOU3M0l&#10;rdzDzIXtx+7R+6FKAORBIOaUS+bIMjmi4QxfJnPvRCBEd7UAJONlQeaQCMUs0pdvaoh3oAfjeKAn&#10;ykVJAjlvLAyW4AHc1JLbvbl4pUdZFOCjDBFAFYjOBQuQCR0p7DAyetMThznpQBfk1S6n0mLTZpTL&#10;awyGSFG58vPUA+ntVEDLU5gMYAqMZ3UATMBJjA59BURQoSDwQcYPBp6zyRSiSJyjDkEV0UF5FeLL&#10;q99FbXskCxi7tJBsMgHHmDHU+tAHNCQv1+tbFvqFzLpcumzS+faXGSI2PMUg6MKh1t9J/tOd9Ijk&#10;SxbDxK55TI5H51LpWl/bY5ZhcxwxQ/fLnnn2oKLOueKptc0fTrW/t4hdWB2GcDlgOP8AP0rtx4Su&#10;ZI5LHw5dPNouowCUK82Y45Ov615pqVmYrK0v1bMF1vjPtIpwfwIwasWV3qegC3u9PvHg8wEo8L5H&#10;uCKCR+pWkcAcQTl3gJS5hl4khcHBHuM9xWPsJyVQnucDNWrq9e9vZbqYhppjvkIGMk1asNUutA1I&#10;XMESLcxqUKSpkYI7igoyl2eo5p33DXoh8S2V5ZWxfw/bXljIgF9CkYWQSeqEVyk2gTXOt3dnpVtP&#10;hcyRw3PyyBOw560iTGGDnNWLGe3S8j+0xGSEnDAHBx7VWl3xSSRSRvHKpwyOMEGkjBLAjimBo61p&#10;9vp1/wCXaXRubaRBJFIRg4PY1QUF+tWI5Y0uo/PQyxK3zKDjIpCYjK/lZ8vPyb+uKAEt8JJzTZ0+&#10;Y46VHvw2RSmTIIPegCIHArc8OW6XOoRRynCZyfpWKATXb+CtH3hr6cgRdFz/ADpMo7gSxWVmshQ+&#10;UCB7ms0yJd6jNMSY7cf6tD1rO1nWEl8qKA/uYzn6n1qzpEE14BK4xEO54rnm9C4I14MDtxV6LHWo&#10;JfL879zny8VYhHr0rE1M3xJOI9IcDqxxXld/zkelejeL5wkEMXPQkivOL3Jya6aexlLcyD96r1kc&#10;HFVG4arFp94VoSdHZHYPY1sQ84NYMD/uwK2YJTt+lMgztbOxSD3PFcpGMzV1evJvgLgc1ztrATLv&#10;JxikBv2+ovZaLc2anBuEMXvg1QWPy4wMZIpLUw3OohJX/dxRl/x7CpCTWEtzeOxIsnT1rQtZMEGs&#10;yMAsOcA9TW9Do12bX7VCI54MZLxSAuPqOtSUXoJM4rRhkAPPSuWl1i208xh3LBhkFOav2XiXSJyE&#10;+2JGfSQFaVmF0bWsyynSLeN4DLGCfJkfBwPTPWvM9UyJ2479K9QW/eez/cfZruFRhIxgkD8K5fxT&#10;pFv5puLZCoYZxW0GZTONil9aHQPyKVrcxtTA+GrQkjKAHgUAYNTgB6aybG56UAMA5xRjPFSqUqRd&#10;goAr+W/YE1KLaQjpVmOQYzmnmUdjQAWaeRKDN0HpWpearEDC9qTGIB+6B6oT1f61jM+ajKA/jTAu&#10;S67OLOS2+SQSHJdxk5+tUrC/udPn+0W8hjkPpR5cfcU/OFwooAfdyPf3f2mY5kb75Pc0LGiHOM46&#10;GjYX5HSgcnFIDb0XWLfT5ybiwiuUPrwUPtXWnXLXUYlcaikKdRCbcsc/XNebjOa0La7jtF8xhmTH&#10;ye1BJr+JLvTrTR7YWMQ+1G6Mvm+XtOO4x2Fck0ocAsOKbqFy93NknIHSoefLxQUDyb5CTSb6Xy8j&#10;mm4PagCQHnrSiXDVEQQaSNHklAAoA6C2nkeFXUmpHv7kciUjHTFMjj8uAAdKhkkiSQo/NBINc3BB&#10;DSyHPByetR+W79KebiLaf3fbilbVNkSIlugwMZ60ARrFMkiyJlZFOUI7GtXUpPtFnHeyx7ZSfLlG&#10;MYf/AANYp1G5J4oudRv7mz+ztJIYt+/YOmaZQGUY6is64k3nrUWZZD1pxtpAu9jwaQElvwK9JtIv&#10;P8J2NmOGkfLjuB1Jrg9ItBcXsMRz8zgV6RbRZkmMAdYbeF3Dnt2FAzz7xF4kuNUkG5BFFF+7jjHY&#10;Djn3rlyckmuk1u2jkfzFGC3J+tc2wKMQaBiCrVuh3ZqugyavRJwPWgC0D8tBOaRTjinDnmgQe1IA&#10;aXGDTjwMUCGk0nUU4dKDxQA0jNAFOHSmk80AB4pVcGmZyaTotAFnqM1AxAzTPMIFQs5yTQASOCah&#10;PWndabQAVJEmTUdWrcYHNAxcYp4JA4p+AaiIIbmgQueMGkAyfalNNb2oAkUcnvUhI20yAZOaJOWo&#10;ATtQQOlGRil60AATH0pCAOlKTzQeT0oAQcijoaXpSDpQA5QCaCnzGnxgVLswc4oJKhBHFNbgVLJK&#10;iZwc+1Vml3k1Ny7DlPNSpj8qqA81KHwaLhYmaTBBHGK6qPWLHXIF/tJwLuOIRI+dv4jtXHO/HFND&#10;vtAPai47HWwa/Fp9lHEHHmQRvxHyJJM8E1y9xdy3d5LczkGWV97kdM1ERmkA5rNjSsaEEgwK2tG1&#10;D7Bdh5RmCT5JAD29a56E8itWMZAoGdTfW5s5TcQkmEnP4Gr8JSSAY5B7iqWiziXT/s7nPlnofSrd&#10;uhtpjbjJhYb489vUVoncxasRyyCzlBfoTXC+JZI5LwyJ90scCut1m4RxIh/hAA+tcPrOTJGccdPx&#10;qikjLBO6tAyCOEBHJ3D5vrWcchqnD5jpoC5aXsltL5iYPGCjjII9DW7pd7Zz3yZk+yxYOYyc4+lc&#10;oj81KH2EEcVRDVz0jS9ZEmsQWVrD5sLPsaTGDj1r0CCMAcCvEtG1m+0uU31uBKFwJVfuPTNeu+Ht&#10;dsdc0/7TbNtwcSRucFDSJtY2o+BUy9MmsHXfEMWjFIwgllaMvjd09M0ukeLdJ1SKFDcCC5kTmKXg&#10;Z9AaV0Fna5dvuhrzjxT4jhtpJLGBPMn/AI3zwn/167jxReHT9LuJN+2Vhsj+teS/YLcE5+ZzyT6m&#10;s6lTlN6FLnMlJJcYUmtDT57q2LGGQqD1HrUswhgUYQDNWdFt/tc8kjo5ghG+TZ6VyTmetTpJbjTq&#10;M9tePdQbImki8uQAcODVC+Fu9nvIO/PWtLVoIXmkNvHtjPIHpWRBMEDJLGJYyMYNFOowr0lsjHkT&#10;YTTMVfliyNnftVZoHDYYEGuxa7HlzTi7MhAp+KcYyKNh61VmRcaBUgfGOabszS7KAJfPcnJOfrTh&#10;IahAp54xmgB+84pvmYphIHemkgigCy08TxRIIcSDO+Tf9/8ACgCNyASF9zVYPS5yaBE88cXmAwEk&#10;Y5z61D0p8Y+brWlLe2MmkfZW0yAXgcGO7jJBx3BHQ0AZgOMgUHnrWpd6fbiOa6sLgy2UZEeZcLJv&#10;I5wPSslutAxCnpSH5Kdv4phwakBu+nDlhTDUqDjNAxZfkJA71AQetXpTHkEjtVKY56UANGO9MJ5p&#10;BS4oAC5pwGeamubKa0MPnxlBNGJIye4PeolGODSAPL4qRY+acE44p0aUii7ZPbQRl2LrMvMbj1+l&#10;SNql1LG6ZRQ3XYgFUsdMVatrdJJE3khMjOPSnzsmyI7dJElSVSQynIPoa67RIv7Ple/uoorqaXJ/&#10;ec81mxWcI3hCSc8Vq2+n3sgGInwOOeMUrsLF+bVbm4jKEJHGf4I0AFZAwZTjpTry8t7LfE00ZlHY&#10;HNc/Lrb+aHiQLjqOuaCjf6Ke1Krj7mea5eXVbiVsmQ/QVXN5MWz5j/nSsB2gfZwKmBfj0rk7bULw&#10;yRhZHY54TrzW5b6mJMwXCGOZeD9aGiTSPTgUye4jgg3ycIBzSGXYu8/dYZBPeqcN2LyVk8v5V6H1&#10;osO5atpFnj3gFfZxg1IUyMdRTMF5M4IPrU8cTjmpKKwABI6VMsoC5NR3iBP3i/jUEb561izRM0ll&#10;GetTAgjmqC5zUoJ4JpFFrtweKeJMKM+nFQ7+ABUofj6UASrJ8wJ6VIJN4wDVY4wPWheFoAtmUdDx&#10;QzjAK9apElzT95QUCLBOBz1pOevrUYOR1qQPg+1AApPp0704v0FN4TJ/hNAIfAHWgB2Tjpz2qSMg&#10;VFvKH5eR6UoyCCe/pQBITx9aMA4HYVF1/CnAnHegB2cHB6GjOc5pnVs0ZIP1oACecjr0py5dsGgA&#10;A56mmsCh46GgD26GPZetMBjJzmpdTMVzFyAWHeoRL+82KO9F9gRJt+8a9A80yuI+poyScr0qZbRO&#10;rnmkuEMa/IKCiCSfBCY/GnCUxqcc02KLzRljU7pFFHkngUAT2YzESfxpWij5dOARzVSK838KMJ61&#10;a2EqJUPzKeUPcUAIqOAR29qcvl4++S/vUbSYOV7dqVf3jb8fOO3rQASoj9elIXeIfKeKlYRueDj6&#10;03YR7igAiuyeSc47GpVvxuKAboz69qg8sFs45FLgeg/CgBs74B54HSs2+u5YrF7lVMm0jKKOcVfK&#10;EnjnFTQxjyyQMA+lBJSgk8yIFd+/PORV+O3S4ZSAPNXoTxxTI4BE2F+YHvSySIl0IiD9QelMC7MY&#10;hZhMBjG4fB7kVzOoeCPCusCWR9N+yzydXt228nvitTEt2rSQkgx9v79UvtqAmUb/ACycc9jQB454&#10;y8D3PhRo7nzftWnTPsSYDBjf+4/9DXNm2uJ4pJEjLRxDMhHOwep9BX0aUS7hIuIRLbsOUkTKGuY1&#10;XwxeJpOoWWgabFPDPE42bwJIQeqDPUelFzRTPEGspornyZ4nifrgjqPUetXLm0EUxjilSZQAUkj6&#10;EGt6O2v/AA9uttZ0ieUbRg3KE7MdMGq1xqdn9siuLfTYrSVef3ZOyT8KZRz8UHzc/eqOeckADitX&#10;U7hL2b7UIwkzffI4B/CslkzQBH5fmKT6dqijJPQ8VYZCB8p5FWpruK4mE7xRxyGMBhGMAkcZxSAr&#10;YyOOtTW9xNZNmOSSMn+45Gafp95ZwakDdW5mtCf3iIece1bGrQaPZapby28Mt1pU6h1Qvh4z3ANM&#10;CjBrF1bXa3MEpjmX+MHqPSussfiRqtp91I5FPVJCTmuQvLeGOSSWCG4+wsf3MrjOPYnpUHCfd5NI&#10;D06H4mee3l3MItUI+/F8xra07xpogjCXGp5kbnfIpArxQS5anGV8UWEfQU6aL4gtfKlmtLqM9AXB&#10;IrlLnwlr2lI8Wj3rz2bf8u1wBJHg/wAq8nWeRDlCVcdChxXQWHijWrQYTUrgDsC+aAJdX8PxT3Yh&#10;urcaPqDDHI/0aY+uf4DXL6lpd5pVx9nvrcwydQeqSD1Q9xXoUHjuS9s2s9f02PVIuqOFAcULL4c1&#10;Wxl0xLx1gkz5VrfECS3fsY5PT2pDPN43QAdjTSM81UknkDGJwAYyUOPalE4QdTzQBaGAc0Z9Khjn&#10;3nFSxujjA60ATKSOlQyg4zUmR0zUjW5cD5xigCpGHepQAnuT1qR7aWA4IppBOfWgCVSEXFV5cHJz&#10;Rsakxz83NAAmQRkcGtBQEUEfhVUYGKcZM7MnFAEc7+ZL9KruSM1Y484kDjNJcR5b5RQBRPJqaK3k&#10;lztTOOT7U6G3yeTgVZjkEBIAznvQAsNpja+8q4OQQeQan1O/+13j3Ex8yVsbz6n1qnJOSMc1WOTQ&#10;A6WTzWJI/KkEZeliGDTpD1xSAfNKSFzjK8dKhlcPJuCBeORQOetBI7mmAxhjrSrxk98das2Mf2k/&#10;ZWQYkYYk/wCeddb4d8FXLtb6hMbS5hOc25JBPbBoKOIljPlk9hWnotxpQhubbUrV281MRXUL/PC/&#10;bjuK9c0W2022sPsWt29luhOLe4SQFzH/AHH9az9S0DwZqd4lvboGumJwlqNrv7HtmldBY8x0i8Iv&#10;7O2uvIMKyYxcf6sZ4J/+vWp4igtYtX+yWEUpusGMxwjKyggeW6evofpXR3Hw3t01YWK3TiYr5nlk&#10;ZcR+pqvaeBnN1byxanysuI5YcEpjlXouh2OS0/S7W5tru3upntL8RefaFvuy46xn3/wpNPu/7V8Q&#10;2kupyR7WKRyNIvBA9a72/wDAhvb26uLu5867kT5XI2gOO/Fc1P4HvrS1kubmSNcPhET5s0XQWKEt&#10;0dK8Rz3VjH5Nit0REgOU+Q8gfzru/GN7pviDS/7Ti2LqNqqSRTRPxKnp/wDWrndN8L3UfhltRaaK&#10;bTrxjFcRlSTaSj7rn0+vvWO3h7VrMiJwcBco8b5BB7j2pCsXPFGqW/iPUIbxoY4pvJCSOOpPv61i&#10;/Z0RW+cH0rUvtEP2eC6tBIcpsuIn6pIO49jWRLaXMY5jcfUUwsQGB9pft61GAQfetKwjuCXtmkC2&#10;8v8ArCVzj3FdHcfDbVv7P/tLT7mC9tQvmAx8ZAHNMk4YjDc08DIrTtNGvLzDrbuFP8b8Ct7TfC9t&#10;FLHJqNyhUH/VDv8AWkyrFTwv4fj1GcyXYItVGcdC9dXeiQxiw02MW1oB85fq9Wp9UsIB5cAxGowg&#10;QdKg8y4ksXv4raRbcc+YRWbKsV4dLtrZTNLmSUEY39B+FaUFzLcAZfgcADtWZmS4YAkmte0g2KMV&#10;i2aJF+EcVZV8H61WXjFTqOfcVmUct4vk33AB/hXiuAvMiu08VyY1AiuTubd5+Vrqp7GL3MdgSas2&#10;6HjAqVLQgncKsLHsTirJJop9hHHatywlhfG4nOK509c05bgxHNAG7rY2WJcY2561zBlAgcD7+ePp&#10;Ut5qs08D2+8+WTkisxiccUAWtMObuTn/AJZ5P51cnvILf7zg+wrnvPkjkypwfWoiSepyazcLstOx&#10;qXGqySSfuRtA71XNzNnf5sgJ7h8VVTrUlUkkJsXJzSqcdaaKXNUIminlt5A8ErxP6ocGu68Naidd&#10;046dcyZuozxI/Vwa8+zW34QuHt/E1mQeGJQ/QipA1da0S40+4ZJUH1ByK52RME13GvR7JmJcE55F&#10;cdeAHpVCIYRlhk1baDK8YNZ6nY1XYZzgDPFAFRoJRJwKlWKQgZGKuZFRjrigCIREd6UREZ4oZCDx&#10;Rk45PNMkNj8/Sl6AUiyEHmjzQRzQAMMsXJpRTd4NJkfhQA/zdhxmlEmDxUeeOlMwaRRZLggVG78U&#10;sQpJYzn2oAhMfejpxUmw4zUew0AKD6UYppR88UDOaAFCDoa0rO3EY3kc1mc5rTF6hgCYwfWgCWaX&#10;APNZbkmTJNTMd7Y9aYY/WgklXBA4FT+XHgetVAcCgyGgC8JYo14xkU1r8RgbccVQI396DGOmaZRF&#10;HgyvxjJyBU1xJ5kYA7U0IOpOMVvr4clOjxanAUuraVPnkjP+qPcOPWkAzwxaHDXmBiI8Z7ZrqoxI&#10;dM+Yg+dIT17CszRR5enyCaNPL6qUGM1NNeSTlQg2xRpgCmSYOt2bxgv1HtXJz25LZAr0eYCe0cPj&#10;pXJXkCRyHaM0FXMmG27mrSxYNLjBpcmkMPk7jvTsio6U0AP3gDHemM+V4pu00ds0CAOegoByOaaP&#10;WloAUUwnNAo70AA6GkyelGaYfegBGPNNPWgmigBhpCKkIphoGNA5q5COKqqMtV1OgoAevU05gOtK&#10;KDzQIjIx0qMipzzTMUANQlGobmlwc5NIaAGZqTtxTMcU4ZxQAvXFP+4aYPegyADmpuOxJnjpxSEA&#10;DOahM57CkAkl4ANK47EglAGajkuJJBxUyWEj+1WV07BwTRcLGScmm4rXl0wgmom06QDOOKRRnhKk&#10;SMuelXEsHPUYq3DYFFzjqeKAKH2N8U77E4A6c1tQW2e1KbQ8AVIzFFhJjpS/YHHaujgsnGc1ZFoC&#10;PmTNK4HLRWhyOK0YIHJwQRWutghlAA4q7HYAD5UpXGZ1qk1pOkyc4PIPcVu/a4xHvYcdR7VB5R+4&#10;BiqmoAxQ7/wNWmROFzH1C7M9xI/ZjmsDUJRLEid1bJq/cT+Wpk9Kw5ZN7E9zWpJBKfmpFJBol60g&#10;PNMQ/PNTdVqvUyHimSamky/8fNsXx50RAz0z2qtb3lxYTExOY26GoFOG4pjkuck5NAGuL+W5JdyW&#10;dsZPrUzec4CMOB2qDR4M7i3TtT7wyQT8OcGuOpP37HXTp+7c0WvL25iVJ5pZRH03sTiqcshj5Z+T&#10;2qD7XIikB8Z61EC8rfNUTdzekrMdNI8pAPAro9CA/sDV8EB8RD6/P0rnG68V0+nfZ49BSNos3Ms+&#10;8P6IBWT2O2BDd7HtZOmQM1zkA3ykGuivLcxwwSZ+W4Uuv4HFc4oKXpFEB1OgrP5EoOMkHvXR21tY&#10;63Ygn5XBwcdUNYdygpdNuzp14T/yzlXB9veuihUszixVK6uinf2E2nzlJkOCflfs4qqTWprXiA3n&#10;l2ygeSvX3rIeu1M83UMjNITg0DrXUaboVvrnhPU7mM7NR00iQeksRHI+vBpNDRypNJkkUo96SpKA&#10;k02ijGaAAVPGhIqONMmr8KDyulBJXUYNBGasHB61GYynNADFQk8duaibluasISCecVCwwaAIyMZq&#10;OnyGo+pqRi9TVpRhcmoIhk1ZnR0hD4+U1QDIUN5eR24IUngFzgVWm4Yj0pIzhi5prHI+tSMYDTl6&#10;0ygUAW7m5kuFiR3LCJdi5OcD0FViaSg0ASpIcir6bHHFZY68VYineM9KVguaIiAPSrMPyEYqgt4c&#10;fcpftr5yBijkYXR1Fjfy2y/udgk679uTVbUtZvoLzy7t3kRoxIpLdQe9PsoHNjJNdulsD8kaA5kc&#10;nvj0qt/Y2oagyyXt0n7tdg4ycelNxstRJ3Zn6xqceoC1WO1jiMEewyj70n1rPit5ZSfKjeTH9wZr&#10;tdP8NabEPNuEe5YHo5wPyrUuLyKICKCGOIAdEUCs3MtI4KHR7yT/AJZbf9/ip49CuurbB+NdQqFz&#10;k81YWMAkYqedlchzMWiXUEiPG6BhyCD0pDo16ZS59epPWurSMbjxwKcEJY9qfOwsjnFs7zy0je4e&#10;QR8AZ6D0rSsbLygOoHUVoeWEyfWl2foKXOxcqG7MgU4njFP9MCgoPSi47DGjSRNh7jmssRlMoRyK&#10;12TArP8ALJl59azZSHwglRirSxF15/Klhiwce1T/AHDUllcRFGyKk2dyMVKv3smlbCfjQBFsI680&#10;05JI7CrIwSfpTMALnuaAIU+Q808HK8inAB1pGDgcDNIBMYz6U/qvXimR5yQ3NPbIx6UAKuRxinqP&#10;mGOtN8tyOOtOERQ4zmgQoAzQS7uAOimlIIjojyY896YClwThRTiCAD700ADk8Gn5yevFAARs6Uh6&#10;8U5iCM0h4THX3oARfvGml8jZjvUyoSOPxphjwSB1oA9oth5sUkqDpyM96g3yvMC4wB60+G4xF8ve&#10;pfN39R0r0DzSrcAk5XpUOXxVuWQEcUCNJIsjrQBQ2c/fx7VG0QdgmeK0Wtg65A5qs0ToKZQqxxoA&#10;Bip4sn2FVVD5qcSbOCaQDTGRJnFS7EdcxffB6UhnA5aneYmN4OCKAGFCnJPWlB3rx0qCO/huZ/JJ&#10;Kuemehq4YvLj+XtQBVmkMZ96RZXzmlaIyk7+COlO2cY9KAHhx361FnYxx0PUU18IOtMU5PtQBejT&#10;fyr/AFBp8dpnf5rh89CBVUXHl96uWV4ASWA2DvTJKkP2m3Zy3y4b5MVDfyCVCTEm71RODV2e/t7y&#10;6WKFJGZuCAOBTZc2+pmyMI8pot+4nr2xQBm6dHNBk+a4jPWJ+UNbNrcwoC4j8tl4ylRJbpbxsWkd&#10;0HQHtTVjMmXROo596QFrzBdsHY5A56ZBqO/srO8j8uWwtJY+4kiFUYJEsGMKyYxzsParUN2XbKyY&#10;zTA4bW/hhomo75bB5NNuT02HdEfqnb8K5mf4M+IPIMtrc2Vzj+EMQTXtIiilkIYkOecilSGazO5J&#10;cg9KLlXZ8w6r4W1vSZmivdLu4mHfyyR+Y4rn5Iz3GD6Gvr6a9eQDzB07YrnNd8IaR4rsbuO5ijiu&#10;pR+5uVQAxOO/FO6K5z5r08+VdxybEkKnOHGQa37i/MgmEVvHHbzYzEfmEZ9vSunufg34htLwC1e2&#10;uos/6xW7fSqN9o154Q1CGTV9M+1Qq/7xNmY3Hs3r9aLXHdGLofiHVfD08v2Ly5YZcGS3mXchPr7G&#10;tXWfF41uxFvdaRbQuDkSwjBrej0TwtrY+32N5PpAC4MZxgj1xzT4tM8J6PPbXKarBdmOTMvmHdlP&#10;TAoGeYb41bO8YrTttD1K9USW2nXcyHo6REg16W3ijwjbSM9ro/n8kj/RwoGfrVEfEPUbMPHBY26w&#10;k/uiTjYPSkI8+XS72SV40tZd8Z+YFMEfWtGw0C4uy6M/ktGfn3iuivPHmt3HIjslJ/j8rJqO38SX&#10;Vyg/tMxzFTwUULke9AGFb6fpmoap9nudT+wJCdhBGPOGOoPTPsa1pdH8MaXZ/aPtKarGz4Dkcx+x&#10;Fcxeh5LiWRPusc4qvJPIR8xOaQzRv7Tw4f3ypc22DjKJ+7J7de9auk6HZXdp5sDxXMLZTZNHg+4P&#10;oao2HiB4LM2V1bR3lhMNk0L8EjsQexFYsV5LYXZeymljAbehzz7ZoA1bzwPcCcy2IjaFiSiJJux7&#10;ZrJm8N6ijEpD+8HVM4P4VaudTnvbj7SQIZiB5hiOA59cVPDrGrRY/fJPHjpMm79etAGBLHcW7Yli&#10;dD7io/tEg4ArrV1Ww1CIx39sbVv+ettyCfdD/Srktv4evIxcQuGJtPLkyCpSZP48ehFAHEfbJsYP&#10;P1pouJTyDjHtXV/8I9ptxFv/ALVtIh/105/KtjTfhxY3GZLjXYvsy9TERmgDhmEt2DJEAD3jHH5V&#10;VZLlONr8dsV6faeBtLlZ4l1FJ0zgDO1+Rwa2dF8FXUEJFxbJdiP/AJeEbD+1IDxHz5A2OhHqKPtJ&#10;7uM/WvoG/wDDdzeW4s7rR0kRW3xXUUyh0+oxWPef2RpH+jz6ZHe7sfaENtu2DHUHFO4Hi8c77vUG&#10;pmuXTjZXbXNh4Rv5mCWNzayE8mNtuz0OKuWPhvRUVPNE8iN9x3x849RSbsUjhIY5pGwqFiT0ArTO&#10;h3iRmR7dxGBknHFenaf4WtjZyS24IeIZAfGXrXt3s47IJ5XmrKnzo6c1HOOx4ZLEH/1MT4/Oq0kT&#10;oP8AVkfUV6/eQW9pIXtbGJT2LjOKwLtxIxSaKInr90UucdjzthJnpQI5T0FdhNbQ7iRGB7YrPliG&#10;cdB7Uc4chixafcTsEUZc9AKswaUhXfNLsx2xnNaltO9pkwvtJ4zjmkEfmH3o52PkFhvY9PUx2lsA&#10;Tn945zx9KnjuL6//AHZmk2Y+4hwMVJZ6Q9xIPSur03RBGPlTPvioLsino2lYkjkdAWBBGa6HS7A2&#10;+qC6SLLxvnIGKvWFgltB5s8eZOoXFX7HfLHLLOPLjBwIx1oJLYjQ+KbnU1QETWqIHPYgnIrlNd0Q&#10;aXZ2sNoSq3e+R/UHPIzXX6a5fURLcYjtoUIRPUnvVXVI5NQvc4zargqMdD3NAHn6WV/HMJYrmXd7&#10;nNbMKPOFjuUJB6lOK2JrOGKTYLiPfj7hYZpott46VNyjOt7S6s2nNpMRFMMSxFAUf6g1Rg06O3iK&#10;FHkVSnyHqNnSt0xuBnnHqKl8pHHzjIPencRmwW0uoLLLDZPIscmDsUccd6xNX0OzjhEjI7Egk4OK&#10;6+0+0aZefabV88YKdiPcU/Wra31y0E1tCI7uEZMZPyOnequI4S40LTtIshc31rJuk/1duGwXrW8N&#10;6re29rJJaaYYLADnzZcJz1rTms4b8m6uh5kioiW/sBTJ7cXhBuH/AHMYwkIGE+pouFjITw9caqsd&#10;1a38cVtOx2xeXynPTP8AKkv/AAu9hCJrqK4nCjBeOPPGalvPHOgaRmFS91IB/q4Rxn61i3HxdvBC&#10;YbXTQIiMf6RJu4p3ZJZt4tJfBijnJPR5O34V0Ed5DceHLmylTypAh2ej/SvLT41vo1CQ29tGRjkD&#10;OKjfxvrbnPnRA+0VDTKPRre04BbGcelXkg9sV5jYeJ/Ed7ceTDepvIzzEKsjxZ4qiBBliO3r+6GK&#10;y9myudHpfkA1JjHSvLx8QdfjOGNofrFTj8R9Y6mGzP8AwA0ezY+ZHTa4NOt7q/lugWkNqDDjko+T&#10;+hrhTqGzGEGaueINQmvdWt5bgCOSS3Tcg6DrWPNEUkNbQVkYvVk8l75jZxioWvMVVkkA6VAz5arE&#10;XftJI4ppfI5NV4s9aXPPNAAR601uBxU7R/KPeqs5wvPWgCuRmoiK2vD2kTavqIghj3hRvk9kzzVP&#10;V7eK01m8toipjilKqVPGKkZUUVJinqPloI4qgIuhppNPIqMigQCr+jTrb6xZyyf6tZhu+lUMVq6D&#10;ZPf6xbW4GQXy30HNAHf67b75nKIcfnXFXkWJHBHSuw1ieUE8v5ZPbpXLXD5kOec0AY8qHqBT7dJC&#10;ehq8qIhBxn61IZETonFADY4zgU4xE0faQKiN7kECgkkMVROEzUUkp7HrUeSetMoVjxSLg8mlGCOa&#10;AOKRI8Yo+TkVHnFN70FEpcAYqMk46VHkmlzxQBIHIHBoMjkYJqPtSE0ASbzxS5OaizxTlPHNAEmc&#10;96TmoweTT85AoAkL56gUzfx0pMcUuzmgBwcU8Px7VDjn2qQPxjtQA8880mSAeOoqMOc8Um89qAHq&#10;CCc0pJ7Um/imEnFMBME1v+GdUSwF3pt5Jt0++TDn/nnJ2esEHmnZOOaAPTLjlYxbwhYY4winH3x6&#10;1mSDGcACsbw94hNvjTbqT/Rmf5XP8HtXVTRRnGPzoJMuRCYtn61zl6mJDntXVsnBGKw9Qi5yBQBg&#10;SCm55qeZOagPXAoKGYOaG6Uppv8AHSASgjoKM4pegoAZ0NGeeKD0pOgoAO9J1o30DrQAUh6CnU0k&#10;UARkYo9qU+1HUUDIz1p1G00oHagBYhzVkCokFTKfmoAeOBR2pxx2pAQRQAY7Uh44pw4FRs4xmpCw&#10;7saaAAeab9ox0GT60xy70rhYm+QdaieTn5aQRk08QGlcuyIcuQKAhetFILYW5L583IxTcxgAKh96&#10;AIobMkZPSrlvFsxxURu3C7EAAqMyyOM5oC5uz2EltBHMcGOT0PSmh4wd5IxWJJPLIAGkJ/GmnPrx&#10;TJNp7uEPguD9KglvYU4BJrLY7DzVeV8mmBsf2nDgYhJOOualh1eMnHk/maxU5pQCGpWA6uDUbPGH&#10;jdTjk4yK0YHs513xXERH15FclE58vmkYc/KOaXIVc7uO2BX5aU2/tXEW9zLbyb4pXjkHcGtaXxXc&#10;PamGWFFnKf61Dx+XaocGO50cVsAR3qyYwKz/AA7qY1PT9kuftMP+sJ6H0NaRqXoUR7ARxUV/Z/aN&#10;PnjCZJjOPrVpUINSR96VwseUXz/6Pzxmswj90DWv4lg+x6tNbjoGyB9eaw/nxjJx6V0rUxasyJzz&#10;QvWgik70xElPQ9RUWaeh5qgJhVqF7Z2Uypgg8gd6qDig9OKCTsYxbRhHi2BJByB2qvfxRyQF1IyO&#10;lYMeplLXyCiH0fuKjbUJjD5W/wCQHIrCpRUnc6IVnFWJ0cE4NWygAQg9qy4XzVtSSME8VzzVjspT&#10;vqTAjcK3rcyPp8WCNsZOB6VgKMsBW/pDo4a3c9QSv1rCZ1wZc1jA0fRnB6JIP1rl72JorqKQ8CQZ&#10;FdRrCZ8L6XIvSOaWI+x4NUNQiS98GWl0o/fWM5gk90fkGiAp7GZKN8eaaYBLFx1xT4gHgHrU1ug8&#10;s+1K9g3OXuIfLmKd81JAkjqUIzjpSXj5umcetTWco3AV6dN6I8epa7sNHBqRL25gtLm2hlMcdxgS&#10;gfxgdBU17b+XiRcFG/SqLDvWpiRgEcU45FKfWmE8VBoFKKaKkUZoAlhGDmrY+ReKjgA2nipRE+N/&#10;amSRDPU0FyRg1JImKix60AC8VDMfmqwOFqixJlNICNjiiPk0SId1SxREkCgZPbwO8gCgknoAKkvr&#10;eSKQxSjay9q0LWD7Hpp1KW48oF/LiVPvyeuPasa5vPOcnBH1NAFeXg4FR9aUnJpKkYUUZooAM0UA&#10;cU4D0oAF4Iqwrl+1MjTmpwOa0SJYoBJxmplxGQV6ioRkU7JrQg7Oxn8PXMUU2oxXv2kj95JC4wT9&#10;K3rLUYpVItLNBbjoZUG/6muG0wI+yMuinGRk1ph3tJPLJwfboayq7F00bd7eIhcAIsnogxWTGTLM&#10;SeSaj37ySTVqyQCTLVys3ROoAxmp4yAPc06WIAAryKQDYT60gJB0pwPGabkvTtmenagAPI4pNnOe&#10;9AJz04NSAACmAzB70/y8gE8YoB347U4ZPU8UCG4JFUrmMxzKR0NXeUbgZqGYb3GaTGh0MnQYq0uC&#10;uMVnq5TgVbR+azNCx5Y2ZprRbwOaQucY7EVIMYA9qAGNAQuB+lReQQMA5q0pOcHvUmExjpQBRVCn&#10;Xmpc9h6VKwPTFROMHjrSAQpv+7S+XgY6mkQ/rSiQ7gMUALscD0AqTHI7mkHTNOjfII/jHQ0AMbPT&#10;8qUYRTTzGCuO+eTStGR170AM6AZFDJzkU4nI6cClACZ5piIyMH1qTAwBTCc8igdwelAA3rnAoH3c&#10;0Pj5KCcA45oGetjEXLHgUw3EkrYQYHrU62xHzy5z6GmlMH5RgV6B5wAcY71HJI6EFaeZQikjk1Vx&#10;NcN6CgDSgn3gGrmYZAN6c+tUraARAD8zVpowR6GmSQTokYyOBVECSeXCDj1rQ+zO/U5FVb+U20Oy&#10;IYc9KAEnEZj+zg7pMZ47VmxJczsY1+VR1NaOmWwgBmlOZG6k1PvRM7etIozcR2wIi5kPUmrllcyI&#10;NkvzA+tRNFmQvinmPj0oAsySQk7fuv2zVT7QBJzxU0MgGQeaqSgRzl3TKHofSgAbUISdmw7+9VWu&#10;X8zCDA9aSa3SNTLncD3quXfg4z70AWFiuJ5R+8OPar66PN5Rd7hyv9zNT6YUuIc/8tAOat3Nx5cQ&#10;QcmgCuriMDyUCkDpTriQXJjkA59c1k67eDS9PEvl3Eskp2AwjJB7Vl6ZrmuXpxbaRiPOD5pwfrTJ&#10;OqjkdyQw+THIqzbyGP5MZU/pWQsPiXlvsFoF7/vTTINR1K3m2XVrEoJxiOTJFICzq9oI/MvVjLGJ&#10;ckDrimWsiIgeHDA89asX93dQaRdXW8BIYS+CPv8AtXFeFdY17UbPzF0m3WMn5XMhAI+lAHcLvlkW&#10;Q/K69CKsMNgyZeO9ZckesFcxR2kZ95Cf6VgX1h4sdvMGr2y4/wCWYh4/nQB01zeW0alGkG/tWYLu&#10;bkHgdjXLXE/iG3YfabC3uwP47aQqfyNXLHxXYxFU1CK4s8HpNHgfn0p2KOkGqXVtGHiieb12EAip&#10;Tfw6vD+/G2To0MyffqCLUNNvLfzrG5il9kftU0SC5ATytxPbHNIDLm8CeFryXL6b5RI/5YyFfyHS&#10;s6f4T2Eo2Wd+Q6/deUYP4+tdP9gccwXTgf3DzircX2iJdhIbHQ07sDzm58O23hm4Ees6U81uRlbm&#10;JDJHn8Oh+tQHXPC0SyCKwE/Yo8fH616zDqARSj9+qEVyviTwnpniG8W8eMQ3IGDJFx5g7bx3oHc8&#10;nv0s7meSS2hS2iPIjQ9KyZYpckRHJ9K7fW/h/qelxrJZQx39vj5zCCsifVc8/hXGXUf2eUx3Uc9r&#10;IO0ilTQUtSksrwS+XMhB9DV5rK11HTJJbZyt9D85iPSVPb3qaK7SfTzHemOdQcRSEfOKyZx5Z+TI&#10;PqKBkUMRljcJ1A5B4IqBoiSM9fQ1ozyWVxaQ3Q89dUV9lyh5SZP749D0qoxAk5OfSgCsY3jIzkYO&#10;eK2bezhuLX7QNRTd1CFcE4+8D6H09aoeeCwDgVFMgONvTuKQEt3ABM/2WQTwkZjkjB5HuOxqtC8k&#10;cuVcqenFW7G8m0+bzbdwD3yMg03U7tLy4SZLaKBsfMIuA59cdqAIbmJ48PjINQNswHHXuKupO8sQ&#10;hIyM1HcW/lfJ3oAs2d6kRjNykki9nRsOnuPpWzYeMdas2/4/pJ4s/clOTXNgeYoAGMU6KNwcnpQB&#10;6lN8Q3udMZEuvK8wgrJ5eSPUH3rF0nT01XU32644t2PmSgSbZDn0rkI40jPOSrDkZqWKWKKXLgHj&#10;BBHb19jSHY7jVdG1XUNREdpZ20Nqsf8Ay0kBd8f1NWLPTptRmtfPtZYPs67IxKPkPPeuJvtTur+4&#10;iSCW5kmVAIwjkmuw0M+OUUedHaSxyDGLhyHHvxUtNjTsdDqsj2VlayW6bS0xjl/2PY1LpVvLeQyO&#10;AmyPg7yBU0zpEJI5pY1aYIZUQ5AkHcemaZFseExNF5kTHkkcVHIx86Kd5EJFlkgj8xFOCB1FZnn2&#10;8sHlm1Rn6/OORXTr9ntgU8rMRHQcUt3b2WqhXe1AliGBKgwcUezY1URx1xaAwNIbYAeuKZ/wiV1q&#10;caS21gkEMnIeWQqP/wBVdLe6XeTyIkWTFxwBgg10sOy3tfKeN2hHRCelNQE6nY8rk8JTWYJvbYxA&#10;HBO4EH6V02i+ENK8lri6HmZT/VAV0UlxZXGlz2EtxtjLEgyHJj+lU7DW9O08hBeJPjgEDrVciJ9o&#10;znLWzS3IzGQFOOR1HvXRaV5c8vlBOAMmp59T0m4bEHmtcTfJGDCQCa0ZbOTT1EgQCXjJx98elLkH&#10;7QZcxb4Vj3op/gBPNZc6XFnGHZOOmRzWitvBHO902WaTnk5wPQVdUx+dGYnODgSx+x6Gk4DU0c/Z&#10;Sym9jzJmNjymK84+J+q3R8UPZWt5OttDEA6RyEDf1r0vxfcWehWcl6nEmz5QP7+eK8PuJzcTSy3H&#10;zSyOXc+5ohG47mDKZC28ySE+pY1LDq+o22PIv7mPHTEpq7NaRyLvTArNmtinOOKrkDnNaHxn4ht7&#10;hJl1adnXs+Ch+oroV+Kd+I4zPY20jjiQjIyPWuc0Twnqeuw/aYUENkJBGbiXgcnHHrXRxeHNJ0+R&#10;wE+1vE+yQzDA3jrgelHIhc51qePNIin8ry55w0YkV7YeYpQ/yI54NQXXivV9O1IpDY2lzCBvhuEl&#10;2iVD6j19qgt7cmIpp2lRRqyZkcDagpL+Cz0sxR3YMl3LHvEUUfAHqaPZoXtCkPiJe20McM+hkLC3&#10;yES9Pam+MfHllqnhlDottc2c8sgjuQ6cIMdjVhBpuoafcWaxTjzVwS8eCh7EetcLrWjaxoQljm3v&#10;aS4Hmx8xyD3HY0ciGp3M2zg801oG0sj4d1N3crqFvNG8Qz96N+Dx7Gsi2nKNhHw9WL+4e5MRlA82&#10;Ndm4DGRVWAodamgtpLgSuvSJS7H2qLpWrpUkt3jTYIgxmJGAOTxSA7STwsNM0/WI9N3tc2MUF7Hc&#10;ycHplh6dKr6JcQ6hB9mmRBO0Zk3v9yX1/Gul0rxZbW3hu603W4pGn5imcJkYAwM1wuqWH9kXsEth&#10;N51hMhe1mB7Hqh9CKZBvt4esdc04adNF9g1yEAwyf8s5U479+tcZqHhvUdG16PStSh8uUuMEco6e&#10;oPcV2vh/xPb3mm2+i6mBBcwjFjfIcYftv/zzWv48lR7LQJbv5tW8w5jzlETZgkex4IoKueaareRv&#10;qk0vLMHwfTjjiqlzqBuFwse0fzpbpB5zH1JNVtgpDICSaVQTU6wAk08IBQIZGMdRUmB5gxTwmadF&#10;EZJlQdWOKYD5euBWbeAhq6K50qazuxDOAHIz1qnrGkXFvZw3TDHnSeXGO7H2osBY8J63NoRurmC3&#10;EjGPG8/wDvXMyZeZmGfmYmuk8XWb6Hcw6AowsESySMVwzOwzye4FY1vB8u8ilYARPl5ppTr7VNSA&#10;pg560wKrAdqaQKlIphFIBgFdp4R04RWMupSuQ7HZEmO3c1n6HaeH90UuoXFxcv1NskeBn0Jr1Czs&#10;rC9WPZa3OnQMAI3iYMAc+lAHLanPIIjG0XHXkVy9yBuz0zXpnisw2bT25tRKg2OJk6j3/HFcJqkd&#10;nPH9otHwuPuE8570AYwHvTWk7U0vharmTe3FBIx3JPWkH1pD1petBQ76UA4NIppQMmgBwJNOBx1p&#10;p+TpTTzQAucmpI8bfeoe9WYhhcmgCNo+absqfGeaYRzQBDjmlYc1JjnimlOc0ARn3oHSntyKYBQA&#10;vA5oBzSEUEbBQBITkUoPODUeaAaAJ/pTcY69KaH+YCpXH7qgCIkYpAab2oI5FAD85PtS4z0pVAqT&#10;aKYDQPWg4p4SmMOaRJXIrp9D10iMW1w+cdDXONUW90YFTgigD1RYkngEqn5DWZqFn+6z261V8Nay&#10;LjT2sJCBIJPMQ+2ORW62yeD36UwODuIyjGqR4NdFqdpsY/Jx61gyxkSAdPc0FFfFMPTIqUjBqPI5&#10;zSATqMUvUUwOmeTim+YAeKm47EmymkUiyio/NGaVwsS4FJj0qMSihpcdKLhYec4xUfSk83vSF80X&#10;Cw/qKO2Kb5meAKlit5p2BVMA9zwKYxgFOCfMM1b8qOAfMQTVG6ny2F4FAFpUHrT8Ad6oiQkdalVz&#10;jrQBb/d4HJpC8Y6VXz0z0owDQInEiYxjIppKenFNJAGPSjeNpFAxweMZwgpfNGPuAVXL4pmS7UgL&#10;IuDg0eeelQHOaWgCYS0GQiocZPFSAZFMB2+k80gU0j5sVK2PLHHNAhgegk0zA60/IxQBHJISeajJ&#10;qQ8nioyDuoAeM4JHapkBk5pixkR59atW33celAFiGMhailnSMEA802e44wpqiSO9Ay2HIUymqzXB&#10;llx2HNNM5MJTsKrQv+/oA6HSbu4srgXEJLbeWTP3xXfaLejVdPF15e3JIIzmvM47ny2yowa0NG1u&#10;XS7zzUyYmP7yLs//ANeonC5aZ6cY8x470iRgc1Q0nV4tXileJNpjPKE8/WtAnGATWOxZ5Z45AHiK&#10;Vwcho0Nc6h71ueM33+IJcHICAVzyniumGxi9xX4am0r0lUISpFpmKcnWmhE/UZpnanjpzTDTJG56&#10;0UmKMUFDw5Q5FX4ZA4yDzWd/BQkhQ8VlUp8xtSquLNnJDA1p2dwIpopc/Krgn6Vh292JPkbg1fhO&#10;AUPQ1xVINbno06iex2N5YSnSNR0pAW8mUahAf76Y5x+BrF0SN7yO80sc/a4cpz/GnIrsPDtzHeaD&#10;b3BdDe6cfKZCeZYj2x34Nctqts/hvxTHPaMGhVhcWxB+/Hnp/MVFtCua7sYtvkw4PUVJJL9mtJH7&#10;sMYq1fyW8+p3NzbIUgmk8xEPbPJH51m38oO2IdO9EFzTsKpO1NswpRkE02ByJKt3ERjOKpZAevVt&#10;Y8e5ps++EZ5x1qnKhDYqdbtI48dc06aIG1EokQnP3M84qiSrkZxTGHNPAoIzUtFDVHeplHzcUxem&#10;KmRKVgLVvGHOCa0ZA8UZweO1ZkMmwj1q85zHyaZJTmzmoRktgVJK/wA5qOJ8Nk0iixqNtJZIgkIE&#10;kgzszyB7+lZgH7yrV0XlbzGJJPcmkis5Zbea4hGVhGZMdQPWkAot5bubKR9PQcCtQW+mRwFJriQ3&#10;eQcRY2bO/PrUWlJcX9pdwi6EMUNu8vT7+O1dVqelnT/DugajC9vc2txKhjR4xvjcdUz/AHDigZyv&#10;iPUHupbZo7WO1tVhCW8SHOAO5965w8mreo3c19fSzTkbyx4HQewqpUjCiiigAooooAKtIkX2ff5v&#10;73ODHjt65qrVpYwYMj7+apCYgfBqaNx1qswKNscEGjkVaINSEwuwDcVqwaNb3MeUvAGzgIRya5yM&#10;kCrttePERyasR0Vz4aS2uBFFeJMRHmQpwEPpUlzenULO3iPkKLI+RH2kkHqaz7fVPLVgOcjmo7LU&#10;UsLqS4MMcrshAEgyAT3oaurCTsXAORitW34j5/CsxJUlfzVG1CeB6Vu2n2ZwvnOFj7v6VwyVnY6k&#10;7j4pRHIHABHcGlnMZm+QcHtSzGxEeIpnkPrsxVTzKQy0OFpQR0NQ5JxTuCaAJgOOOaDndkikU7Oa&#10;eXyvFAho56U7pQBkHFAQdDzQA5UON+c1XkB3E1ZFLKN8eeOKTGjO3/vAMcVaiOQfaoWQcYqW3OFw&#10;e9Zmhb4f2p/oB+dMHSpPvqADigBQnzIe1KSXakXI75FPHH40CGnJ5J6UwkAc9an2DuahlTH9KQxP&#10;Q0pQHkcGmKC5JPQU/A9cUAIUfHtUbBx0qTefXIFBPpQAgeQYxzTvMJ5pTHnBpNmfbHWgBwk56dRS&#10;HknHemnjpUZJDHHWgC15eFPrSbPnxUBlJj+tTxvjBagBkiDPXmm8npUpILZFGwOOODQB7hZ6iLlT&#10;FON31qG4gjBJi6ehqnaIY5SRVyWQFfevRPOM2eA/w9aSIOmM1eym3n1qMIjnI6GgksROmMd6UnLg&#10;dqgIIOF6Uc5weKYFzI28VUuDE8Z8zrThJs4H41BKUcZIHFADLb5++R2qG4lEUp2jc1RG7RJGAOcd&#10;BULy708zk9uKRQ83F052IgBpxtJZQPOlJ9hU9tbyyQu4ABxkA96u21v+5Bl6igCkYntzHIB8vQio&#10;Z98koJGUB5q7eOUYEdB2qrNIiR8d6AKt7k4SJwFHWks3DqQecVCEMshLH5B2q5biOKTKjr2oAjtE&#10;k/tRYoiQmCTg1fvL2OL/AFpAjHB96qyTvBCTa25lu5DxinDRHgENzekSzDk88A/SgCWzgMkHlSyG&#10;QEcEdh2/GraO6S+ZwHChGIGN/vVuxuIrkFFIyBWbqfmGeNE4Bfkj0oAt3Ecs8bx+dJHu6OOoqPTt&#10;PjspS5zJIw5kkOSakS4lyltnKfyFWEfB2Y4HSgkmUI7kNGCrDDJ2NYsttHo18xgTEMw+SMdM1vRD&#10;IrH1SSWXKBBhTkE9jQBJdXAigDr944+Tvn0rI0y4m1VphOBAQx2Z7D3qxY2/mSRh5CxZuSawoTdW&#10;3i7UopUdYZyJVfHGRww/rQUaF5bzW0nlzptbt6H6UwGGSP5wjCtjxDJFP4YmlD4jACsU6xn1Fcfb&#10;n7Jdf2bK+ZPKEscmeJB04oAZf+H9Nu5fNSL7NKOkkJKn9KpjTPEmnnfputvIB0S4GSPyrfsY5buf&#10;ysfiaum3MHBFO4WOT/4SPxZZTeZfWcF3n77RHaanPxBuXAhTRZ1um4Xe2QTXXxWAnUbh1pt9Hpuk&#10;Wcl1NEC8YyOMnNFyTFvdU1OIQRqbc3TAeahBwM9s10tvb3As0LFGmADyxg8hD3FcHpRl1C8mvZQ/&#10;72TIye1dlLfmyvNJumODk28nuvvSKJ9WvbnSsxw+UZCOBITg1Qgj1LVyE1PTNONtjnP7wn863PEV&#10;nE5gvsZEfU/yqWD57SMrzkZ4oA4CbwB4c1nNzBE9sCcMLc7cHvxWRq3wu8iMJpl+jRyEH/Sk5T6O&#10;P5V1cVwdK8RSqySLBekyKH/vjr+dbZeJ5DbynbuTfHnv6incdzxFvh54pjge4eyiCK5THmgZ9x7V&#10;Ha+APE944jGmBQT995VwPyNe7K/7nym5Q8dagjzZy4Xj0ouO54Br3hfUvD96ltfRBiUz5kOWA+tZ&#10;9tbefciIE5xxx1PoPevoeW2jF6b7AMp9RUkc9uJQ7wxMR0O0cUXC54UvgrxJPzFo8oX1lIX+dSQe&#10;AvEk8wjbTTGM8v5gIxXvq3MdydgBNQiQgyJEmMUrhc8st/hnEkcRuHvDKG+d0wEx9KsN8MLd3Li/&#10;ucdg6A16MyPkPy3t2qtKfIbIBwe2elAXPL2+F2po3yX1ssWMiQq2fxpF+G1ynlltWSZW6iGEk/hX&#10;rURd1BR8g9ajubcGWLjyvMOC8f3M+4ouF2ecj4X+WYZbi+nWCQ7JAEBcHt9KvTfC7R7aLzTJPOGH&#10;G+Xofpiu4E6PELdgVKnn0JpP3ZGGOQDRcLnGWfh+DRpENoYxKRxI8QJroLeB5QDLdHHqEANWLiIT&#10;jAQcdxVU74/3ZAyKBFZdO0q0uXNrC4kblnckl601TfGMx5FYV1PJBfKzEFD1rZju40iHlAknvQBG&#10;4kjm4AxViGRzjjI70yOIznPT3NENsIpWJkc+2eKQGkJPlwwpA+/5HPB7Cqx+fgdKJYHjwc5U+lAE&#10;V1bRkFEiQgnPIpYrSIqd+BnqAKtpb+ZBkHGKiksiYiPMIPtTAgN6mnS4ityxxkP5ZYCopvFk15EI&#10;/s0uCfnPknFacMRijGw8981YtnCA7sE9RQIzrm4hgUFyYwXxl+AKdbW9tOJXtZR9qHSN5Pvj2q1K&#10;6TyKSgYr2I4pszxJamTyo1C8h8c/nQBxHxF09LjwsNRW5eKSzG+a3l/5aHP868gEm9RIO9fQl3BF&#10;rdi9nPayXVvcLwOmP/r15lc/DuyHiAaTY6m9tIw3i3uoyTj2PemikziA+O/4V0ng/R4dc1pEuo91&#10;pCm+VO57Ven8AalomrodltqVpyhywUg/Q0vhqCaTxANKhkOm3O4ls/K5x2/KmM9B1SOK00QWqxpC&#10;uPIjRFwHJ6HHrWF4Y0wag7ST8rGSJHPcjrW3cy21/oN1YLcSSXGTFbXD/wDPUds+uRUHgV0NkIXy&#10;lxiTzUIwd57fnkUiTIGsWWv3Fsgkls9LiLpMkYOZh65HatpLAzz3EtzNHMAcQ3I43xj7v4iucsNQ&#10;kee4RbUQbbpyIgPuDuh+vWu5t47XUdOkt7mLdDKmx0oEcI2qp9qj1GKP/QhOYp8DOztn6d66W5sI&#10;byLaTyeQR0cVjXOiHw3L5WPO02XPMgzjPZ/6GtDS0kto3tzJ5tqeYnP34/Y0DMubw1oaXHl6npkU&#10;kU52GVBtkjPqCO1VdQ+EltFeQXuj3wuYlYO1pfdJB6BhXZ+RFcwm3uoxLCwx70aNJm+udAuZHEkY&#10;zBN32H7h/p+FIfMeXa38KNba6kutHsoBayHIthOCYvUZPbNRWfwx8U2UkN/aXVkt1CwkWPzcEH06&#10;V63pWomUyxOcXNvIYJh6kcZ/GtRgrqQyAg0XDnPFdS1vxL4fj1Eah4XihW7/ANZNsJjz655BFY2k&#10;m48QAW1pZGW9EokMUY+Qjp+Ar3NiksM2nXB82Nh5ZSXnIPaq2heHNJ8OXd1a6LbiK4hAe6d3y4B6&#10;AZ7U7ofMcNpHgPTrDVjZ31zHf6p5JkS2kBWKP0yRU+p6P4q1zWN+r2MFhbWls8VskRzvB9D36Cu1&#10;ubCO2+IBvUj/AHd5YA7/APbR8MP5VyHxa1ic67YW9jLLCLS2y5jYg7z2/IfrSFc8m1C3uLe9lt7i&#10;N45Yzgo/Wq0cEj5IHFX7yR7icSy5aXu56mqtxcYj8uLIz1pGg+1t5Jc7egq6tlwM02w/dwe5qyJe&#10;CD1oJK7W/OAOactuY2U96sI4HJ60izx/alLcpnmmBZvHuLm3RC+Wj/1RH3wfT6V0lxol1Pd6Hqep&#10;KbXSNItI7iZ5v+WkmckAfgBU3hmy0O78VWm+6lUxt5kUcnAkI5xXE+N/GOpeKdWlFzIFtIHMcNvH&#10;wAAe/qaTAp+JtdPinxbd6ptKxyviFCOkY6CqzfJHjpTdGtPNuhkE56AVcuAbdpAAMsNhzzQBnN/D&#10;TDU2wk81ZgsxOOvNMDNI5ppNacunvGelVzZO4O0Zx1xRYdxLC8ksL2K5iGSDgp6juK9UfWItEuE+&#10;yxvKCv8ArJGyU47V5XYy29veB7iN22nKAcc+/tXq9tpUms+GjdT24iuusWxuv1zUjOR1bxRNcyM+&#10;9wjDGCetc2Ls888GptbgaCcxsNpHastTQMvs++Mio4o9g3mkUEgGlYHp2oEQsP3mR0oxQQetRnOe&#10;aAJFGBUvOPaoQOatxAGPB60ARgZFPCcU4piigkTYKcCMUn0pBwcUFDieKYTzRTPegByn5qXg00et&#10;OAHegBpT0pMU9jxxTcZoAaR3qMg5qbBxSYzQBFsOKQ5zUx4pMEjJoAiA54q0pyvNVwOtPzgUAMPU&#10;04Ypr98U0HjigCcHPQVKpJFQr0qYDoRTJH5wKjzlqm6rUODSAbIgPNQsmOatAcGoWTjPagohgnkt&#10;J1lQkYOeK7nRdYSUKHPXvXDMOcdqnsbyS0m8vPy5z0qbhY9E1O2EsRdRn6d64O/uYo5njQ7iDjIr&#10;V1fxDcf2WlnC+0ycu464rlaTZSgSNcSHocCoiSepoxxSgd6goTHFApetSLE8hAUEmgoi603HNX/s&#10;GyNnmfbjoMda2rLR7C8t45IZJFkxyJRxnv0qrEXOYCH0qQW8r9Iya6abR5LaNZNnySHCnHWmC3fG&#10;CnIp2Fcw4dMmkPOFHvV6PSIUGZpCfpVqbfEvAxVcSOVIJp2FcljjtomDxRICPXmoLmdz34pGfAya&#10;zbm46gGgBLif3qiXyaJH3mm0DJ4zmrAOKqR1KDmgCXfQHPSkVBmp9gHSgBM560yQjoKWR8kCkPTJ&#10;oAjIOKclNBqT0xQADmnYpAMc0A80ALViMfLmmAA4qST5IuO9AEMfLGlIwetIHCCo2JzQIXIAoxxz&#10;UZp56ZNABnHSk3im89qaRg5NAEwn4ApPtDg8VDvAFR5zQMmMpJyTUZNML4qMyZ6UATb8AiokOJae&#10;qZHNN2bGGaAL8UbynCjJq/a6ZNOcKMv6Z5p2gwfa9Us7YkgSzIhI68mug8UWUWkeIpLaxLqLfGJM&#10;85Iz1qguZNtFcWUwnikeOSPoQa7PTNUGp2glPEinEg9DXOLeW5swksJMneTPNUrDVUsNYkQZ+zTD&#10;BHoexqJQugTMTxJJ5mtTk9elY+e1T3czz3UsrnLu5JNVwMmnHYGKetKacsZLAYqUwHPNXYkhVCel&#10;SrHg5p4QCkPNVYkD1pmaf2pAKAGHrQelOZcGkNADe+KTvT+1IRk0ihAcGr8F2UGG6etZ+c8VNG4M&#10;BB6rzWVSFzanPlOy8L6ydK1OO5GJFyN6eor0DxZplrrukG604hjFH9rt8Dqn/LRPzwfxrxazu/Il&#10;4NemfD7xHb/2h/Zkz/63JiD9M45H41yOm07HV7VNX6nHhMR59s1gTXBkuCfSum8Y2lxo+sXNjgiI&#10;HKY6FD05rkP4q2oUHHVmFavz6IvzSCWEeorKl+9VsH5etV5utdbOYiFTLIU+lQjrVlU3rQgJAO/a&#10;pNnGahhOMxMOvQ+hqwCRjPrTJG+Xgj3q21s8D4bGcZ4Oai4ycdK0oLmyltPIu43imA/d3EYyP+Bi&#10;iwGYoxJk1dlk2Q47mrr6Qk+lm+tL2C58s/vYRlZFT+/g9RWTKe2c4pAQE801evNL9+nYwuTUsoYx&#10;JyO1Psb37L9piYny54jE2KqtLg1CTvakMu2EpimJB7YPvVvWNYvZbK1037SfsMGXiiHRCetZe8xR&#10;hx3plxcNcMrMAMDHAqQIutFJS0DCiiigAoopcc0AJV2zAKODk/SqoAqWN/L6ZBqkJnZvpFhq3hm1&#10;uIPMfUQUjkmBHloT0Vq5W9sLrS76WyvYTFNEcFD/AD+lavhvxAdGluUlgNzZ3UZSaHPX3HvWtq0d&#10;tqVl9oF19stlX9zNvHnW3+w6dxVok40A5qZUNAQxtzU69R6VZI0Ep1pxOe9SSRb4y4qtg0wNLTrj&#10;ZJ5bHhulbMTs7BBXOQj5gQcEdK37SclfM6EGuerDqaU30LpzkDHNPU9M0kU4fgjrRHw1c5qW4nAG&#10;KlUc/Wq4GCKmTnr0oAkwc4FPWMnvTenINKCcmgB4Rx+NKOaA/qTS5AyevFAAH9KdxSxpvYcU6XAH&#10;HakMqugQ+1CJ8wOc06WQFsAD3piOAQO9Zs0Lh7e9OIwOwqIP0FPGOOcmkA+P7vPapB+lMGfXg08Y&#10;zjNMCSMjk/zqCUEipsDOB1prDFICEZC4pW5PB4pDkNmnjD8dqAI9hAyPSkQbO9TEEAAdqjKOTs6G&#10;gCQHgD8qh8xwSCOtSKDjr0oIzjHU0ANBHepFCeZk9e9QSRnJTv7UnzgjNAE0qZGV7dqY4IAzSLIR&#10;kfrTt+8ZIoGMyUOM0ee4OKdI4zjrQUBWgD2EyOG+XrUiRu5yanmtzAxKgMPWoZBIegIr0TywcBMB&#10;j1obCAVBcSgEIo3NTB5u4Bjx3oAtrJURnJbgdKTocDpQQBH6UyiViTCSPv1RWQRxOGOSaJbvAwOv&#10;SqVxJJ5ORQAy3izKxznJrUt0jc+WOaqafZySR4JIrYtbeO24Xlz1NICxFHsHt2pQ4fiklzGvXmoo&#10;JATQSJdQeZFkc1jzRHzMv0rdd8jFVJwJwEUfjQUY9xcLBGBEhlk6BBUlhbui/aL0gSN0TPSp4LDy&#10;7z5x06Gn3mZLtIrdMnaXOOwFADjcv5mLePn1NNaO4kGbmTcfTtTYtVtoyFXMknYBanu7sovzQlT6&#10;EUAJbW5EoCHGfSrV7Pb26ySXH3MYFZq6glvNhpApIyEJ59+KtC2N/KtwQSi8qH7UAS20kkcHmeXu&#10;kYfID/WtDT4Jo7Q/aiGlYlyQMY9qht+JhGetalzgR/NxQSUZrkW/GOtN0/bfrcJOM7SMe1Y9/ehJ&#10;NiEsfatjw7GxtZLiTG6VunpigCjqdt/Z8Ed9bcx7sFT/ADqrq0fl3i3LA+RchGB/uP0rodUsY30u&#10;WNcgAZxUNrZLqHh6K2ulw3l4yOx9ako5PxIDZ+FLl4iQzEPn1xXPWlsdY0m6ER/0uzX7TaPnkHun&#10;0NdH4oWWPw8bS5YhzJ8j+hHUfjWT4JI+2XA4xjZ9aoDa8L3CXumi8UdVzU8Ub3M5djhM0mg2A0PS&#10;zbXJ2/M+SOeCe1WYBiV4VfMi9R3oAdd3gsoMqhYjog7ms6YXEtnF9rI85iZHHp7VoTD5sIMn1Pao&#10;JwltE8r/ADN70Ac/9pjtpTGiBSOwFOEdxeX0Ty5aMcg54FY4d571pD1L/pXUaWNm0t0FAHa2RFzY&#10;CKUBht2nPepoLWK2Tag4HTPasSCcpLhCfXitaJ/MHJJoJIdZ0iDV7JoWIWUHfFIOqN2rnozv0+SL&#10;UU8q4hODz37FK6J8Akiub1iSKQkN1qSjPt9RIJjd+R09xV9bkSAZGcdDWfHYCVclOnIIqS3ufs7G&#10;Nk47Uxl5o3kALPtFMSAHhUJHqas6fHLLGZZwEjzkD2rO1bW44MxWxBI4zTAvGWGzG95AKebgCxN4&#10;keYu5rmLEGcma7lLDPT+gq/OJNQ/dzTPFbDpDEcA/U96AEn1wO2xZEBPOAaqrLLdyAMXIPYCmxaH&#10;Z2gJt4Y4h6gc1NEk0WdlwQO+ORSA1rEGCP5QevOakvb+FJUhU5lbgIOprEkN1djy49TeBB1KKMn8&#10;6n0rR7HT7s3Syzz3p4Msr54oAbcm8jEoQRq5GA7jOD61UU3KSHzZnkGMdMCt28lSQAgc5qDEccRe&#10;XZHEOrucUAV7NJc+Yz8VLqEkU8OyFHaYdNg/rSId6kqD5R5GRinrcPt8pQADQBzd5yPnieOUdjV2&#10;wn2QYbBPYGrl4kTtvYbsdqhV7eL53hKfhTA0bScSRlF61LPbnycqTv71Ut9QsgQiTJvPOzvV37QH&#10;GefypAMtbeQcnpV4hHiIIyBVU3JRThCazZ9VvI8pFp08gPBIZR/M0AaKXqxrheQelMNxLK3AwKy7&#10;OWSM/vLWUA9jg4/Wr0uoGKICK2klk7AcUAW0SUA7jUMs5jYAHkHrUuni+vfnnjjhTsA+TV6bSxcA&#10;hHxKBkA96YijFAZ5C4OBRcPapm3Q+bIeoQZApbUEMY50OR1FPlv4rSCQWsUckh/g6UAU74XUWmlE&#10;mMCFSBsP+cVi6nFCl74ZuXlfzlwYyPmfPH5j1rG8b6zqw0acSyxwp5ZwkJyfoTUurJdW2k+BpbQy&#10;rdqYkAAzvBHIqkgI/Hn9r22pxDTbLz4pJCZBwcP24rj9es9TuJodS1m2+ymVBGkqEYyOmcdDXSfE&#10;a4KeMoxEAZIocAZI5z6/X+deaatq908ctjHNcC1aUSyQynpJ/wDrpXLN+w1S48PahDIHe5tFlEkk&#10;Oec/3x716P8A2hHc6lLc6R813cWyT73OIpY88Y9H614VFqEgGGJxXW+HfFaRGwt5sxG3LxiQHgxH&#10;nBHsf502Jo7yaykj1Z9Rb5TOQ8kZ7P3rpbCVDGNvWsXSdf0jXfMihlInXqjjBx6ir5L6fcIkqERy&#10;f6uUfcPt7GpEb5ih1CI20/8AEMA4zXLw2U1n5phzJHbyGGeM8tER/MV1ek3cUdzGXA9jVK5U2nif&#10;UZV+eK6IJHbpigRQt3juc+U43elMv4/s1xaav0e0PlzH1iPf8DTm06C0v2urZPLaT7+O9WmdLiyk&#10;imH7uYGJx6g9aBmVYyHzJJG4Mkrvn1BPH6VumcRwRiQjZI4jRyf4z0FcfZC4068k0y7JMsONr4+/&#10;H2Nbt9Eb3TbS3VwLgXHn2+ekhQcpn15pAXZ4ku4CkqEHoc8FCKZG8tprJuT+8N3GBID3KcEVZsbt&#10;L+zeRwfMXgk8EEdQasGKIiN3IG3Mgf0xQBYs1g1CwimY5Ns+d+eQnTP+P0r5/wDFGpnUPE2oTEgg&#10;zFEIORgcD+Vd54o8WN4VV7LTpd91qAeXJ/5ZRt615NM/cdqBpEVy+z5+9Ulj8yXJqxJ+9BenRIcc&#10;DmmUTK4RcUiOScmtCGws7zR5pkufK1K1O9reQ4E0fqnuPSqYiO78elAC538VMkGDlu3NWRaJFaSz&#10;NyIxl8Vc1rTJrTSdOtlRGlvgJvMGQyDH3DQBF4cuzLr8YgA/c4fJ6vz0FcVdmN9TujECIzM+Aewz&#10;XTXCHTxGkUnlXdqCQUPJrlrYGW4yTkk5JpFHQ6WHsx5x4JHHFJKRIHJGST1pmdkYJPAFVftfmMYk&#10;HXvTJIZ3AkwK2dBQTyYJx9awZ0KN71oadLIkZCHB9aYi5ezl7h44uccZqSykTT4vMfDSE5x2xUUa&#10;JEeCSx61o3+j2umaPaX2q6ifOuxvitYVy+z1JoAx57a41i4eWC3Lc8lB8g+prpvCeufZvM0Ca4E0&#10;UyERY5EbjnGfSuWufEF1/ZR0m1d4bHfvxn5z9TVLTL+XTL6K9gCGWE5QMMipGaPiGT/TZIymMGsN&#10;etdBrttK909ywJEoEnI6ZGawSmOlQaFy25OCeKsTxkY9Kq25wwFTyy5IGaoRCUpNgqY89Kiwd1Ag&#10;CCpVOMUz+HinAcUASsR1NMxnpSH3pynAzQSJ3pu408imkE5oAjPNGaXGOKcU6Uyhvb60EcU7Haj0&#10;zQA0dMU80nvTT60gHD3NBIpvU0DrQA4jj60AcU0e9PzzQA3GetNYcHbTyMZB4NA+7igCvIDSY9an&#10;IpjDNACx5PSrSCqykg4qYyBAMEE0XCxORg5zTNg7HNV2ldz16VYiwVqHMrkEk4iJFUWkc960MZFZ&#10;83DYqblEeTnmggnvQBQaRQ5nL4yc4GKZ3p4FOit5Z2xEhJoAiAzUkcDynCIT9K04NLCfPO+T6Cp5&#10;JI412KAPpVWJuVIdMA++cn0FWv3cS4QAYqLz/LOc9arS3GScd6qxDG3dwXOO1aOhznJiBILcDFYz&#10;cmrFhcfZ7pJP7pBoA9CE/wDZk0V5qI+13Pl7LeHoB7kVTa3lllUxASTzE5wMAVnvcS3t59qnJORg&#10;ewqzbwXmqXX2a13gf8tJAcYH1qiC7c6XavPHp0EiT3cmXllB4T2rnrjSpYJJExnBxkVu3F/b6NeB&#10;LaLzZViKRnPHpk1GtxNcxb5gASckCgDjtSzbBUcEbhxmsRyXOa6vxf8A6RJA4ziOPYK5E8GgtCd6&#10;dRS1Ix8dSiol6VItAFhB3NSk8VAp7U8kAc0AMOc05hmOgSDNMMg6UAOUYpwBJ4pgkTGKcJcdKBDx&#10;70gGDzTfMpvmc0AWQ+yo3JPemlyVqPPrQMeXzQeRimE1GZMUASnjqaDIOlVzITQOOaAJ/Nx0qJpO&#10;ajZ6Yck0AKXyaZk0YxS0AJk06Mc0oGTU8UdAhoBzwKcwzjNWfLGBSCIE1QHRaHYW9/YiW2vxDdxc&#10;sj/KR6EGpbzT9TllkmmL3JJ+eQHdk0eDhbJdyi4RJFIwUccYrcsgZ7y4FhC8Fqpw8nrigDlPMeLM&#10;bghgcFDwaymcm7lfPRCa9I8SeKTcwvbfYLR8JgySR5NeakczepGKYkZxQvJgdavadZedcjdwo5Jq&#10;3pWnJLZXd7NwiYjjP+2ef5VJZXItIiFkO9pMYxkYPerhAicuiL6acftlzHBapciaLZGR/D6uKxZg&#10;OSOVzgH1rv5JrjQbC9u7aTzIfsJjjnGNjFyMY9+tcnBpcp0Jb1kIiz5YJ7mtLEoxMcUwiphHyRUR&#10;61JQmOaUCg0L1oGJIOabT5h0pgqQA8Ckpe9IOppAMIx0puSKkx60xh1qShFbBqxa3ktvcxzwyGOW&#10;Nw6MOxqqOKcDjmkM7jX/ABO3iiG1muoYluI4vLkeP+M1yE8exuOlNgnxxVuTBh6da0W1iCoDxUMt&#10;TYyKjkFICCrdvyMVVI5qzaHEnNCKHTpg1Z8wXEPmYCyrgMB396iujg+5qKMOgEgHTt61ZBq2MsYY&#10;CZMxZ5wORW7eeGpo4PtUMTzWEgzHcgjGPfFY8kMKwx3drk2kvHJyYn7qf6GnuJhb+Ukknkk52bzj&#10;P0poCmqIkhQkH0NQv1NW/s/7ok9apZO7GM0mrAmT20ZkljiUfNIQg+pqxr8cFqPs9vaSIYXKSTSN&#10;kyHvx2FaUehzWEsJvrmK2mYBxFyXjB7nFYGuTQyag8VqXNvEcKWJ5Pc8+prJloyieaFIHWkxRUFD&#10;mkJGO1NpKWgAooooAKKKULk0AFPAzThA+M0YIq0hXEAxTwmeaSlHHSqSILEEafxHFS4eCUOh+hFV&#10;s8VPDJkgMeKYE8ieYu/uOtQq5BqcOEk9jSXEGwhx0NWIkW4xHgioT85zSLyMGlI2GmAmSnIrQ02U&#10;vMY94DFTs39CcVnMcrUkDiOZXYblB5GcZFAHSWnnGziuZozGkudhI4NWVIzzzVK7199U1JAw8q1U&#10;COGEHKRirMWMcGuSpCzNabuiyHPT0qdXPAFVUqyvI+lYmhKDhh3qQZ696hCfvM1Pg8UASD37Uijm&#10;nKN+aki2A5IzSAngj46c1XmJye3rVqa9EUf7kYcjj2rOGccnNRJlQQhABy1RyIRIMDr0qWR+AcZp&#10;oOeak0JI87CT3qZfk5bp2qMcDeasdV+UY9qAGIeOealPI4qMJ1qTGehoEPgcvKM/Sr80QSMkjmsw&#10;xmNhUy3EmMs5I9OtMBsmd2fwxUSh9x44p3mjcSetSAgZekAz5+gzzSnnGOoHWlLjbnr6U5cFc96A&#10;G9vSms52jbTjhBvJpi4zmkAoxuz/ABU5kD9eTTFOQXpA+X5GD2xQANGAMCmhDmpDx05prA9f0pjE&#10;xlfcUxH2deh7VKH4xj/69IE3sD0AoA9dGoRxjqSKG1AkYUdarw2YBy3OamW0556CvRPLC3Bll4Tj&#10;uTSTSCI4JyO1WVR0Hyj2qM2wOCRk0AV1uAR602S5zxVqO2AycCpPIQ4OOaYGRsJYkDJq3BaO8WWT&#10;itBY40AJ7VITkYXpQBBb4j6VaiHc1GojB+brT1kDyYHTFIAnzLwOPWoh+76UTS7OlUjO8lxFb5x5&#10;nUnsKALyAysQpz60ojKB8Clt4Htg4Q5NOnnS3tGuriQRRjq5OBQBQnkLyKPTrVWGWWy1kTouYyK5&#10;vWfiBp1uxi0+N7y5bhRGM1zT3/jLWZuJPscZGAU4OP50FHoWpSadpeo/aBdRxwSjzNhPKHuKbNrN&#10;3roVLGxPlxf8vMw2j/69Y2i+F7awg+26jI803UySnJJ9q2Y7/U70+Tp8YtbXoXI+c0AJbaJDbXov&#10;L2bz7xuA/oD2ArqIkCKEU8VmabpcNk/mtmWU9Xc5rWt43EhPA5yM0AZ95ILfU7XJ2oTgn0qd72S6&#10;hv8Azx5YgkCLgdff6VS8RyfvbfjlsgkUul3Zt5RvG6NhhqCSGO2EluXAGf51oaPcm3JjJ+U9qJtN&#10;e2kMtqd1q/OwfwmokQo3Qg0AdJvjkXGRg9qeFCqAOAKzrdxkZ5FaQ6VIHKfEDTH1DwffPB/r4ALh&#10;Md9hz/LNcJ4GcG4u8nhpt459QK9aLxym4R8GPPlt+X/168X0yzl8NePrzS5uEPzxHsUJq47FHp08&#10;aSvGZTkKMgHpWPcGTUNUe5WXyp4h+7cd/Y+1bkiebaZ9qyMJAx28mkBo205uclkCy45HY1lahKLn&#10;T9QdQfOt5ADH/seoq7bT+WpJ6npWPqc5iuDcIcHGD7j0oGYthESA+Op4rpLYYiArD0IF4bvj5Im3&#10;p9D1retR5gGOe9AjVsAQ4c960rUk3UqH7naq1rEQoq7s2Mr460EheYQcdK5S8gDzmQn8K6LU5RHb&#10;g9zXKXbzSXWwdDSKRPFeJB8icmtKyKXIJlhT6kVSstMCHzHqzPdiCMolAytqF5KTJEr7U6cVxV3d&#10;2ekZe682aVifLjijLZPpmtqSSS5mOTgH9aDAiEAjg0AZmhx39wDdX3yyyfdhHSIen1rohbOF4PPc&#10;1FCI7aMvgkGpkv0AJxx7mgBjD5gjHP41ahSNIihTAIrMEkbzlwCcnpV/eDgk0AQy2wc5QAGi38xM&#10;iQjrU2+MfSomAJyoJoAuEps9aguRFPCPMxJtIIT3qoyXAYZ79qWWzke0l3ErkY4POTQBZm1CG4jk&#10;+zAFIhgSdpD0wKxY7a8Epmur+TzD8/lRABEHuetaPlJp9jEix5K/u4Yk9fU1ZtbBhIpn+YZ3vx99&#10;/wDAUALZae95J50xMUIGIovX/bNRSaJcmTzLq5EoBwEjTAxWwJHSbeRlMcCmNJIWJPCUAV5btLOD&#10;y4o0J9xVI3cnlkgDJqxKBKxyPcVWYCNdmwnnrQA+3iuJzycDuSauzWnlYCpn/bPes/7aEALkgA4+&#10;QVv2FzbT2jRy5ZW6DZyPSgDj9V1dLSc20AE12RxEh6fX0FPspb6QDdjzMc46VHLZ2ulalNbQwhZ5&#10;P3pTBzIPUHv9KvWN7FIFeIZz0oA17KC4gCyzTbR6CiW5kvJn2vgA4BFN1CWSXy4YcBCgLE/yqxbW&#10;gFuNxpiIJ7l47V0zyRgmueht752mS2j3SS8CQ9E966UxI7PHJ27UQzxiY2drgNjJ+lAHMan4L/4S&#10;AGG6uvIdYfKEsfOT6kVo6HNILTQbfVUAubaaWyUheHkj+6fxANWnuwJzHvwQecUuvxPLpGkXUB2v&#10;a6pFIx9icHP51V+gHjXxOuH/AOE6uzE5wqhOD68kVy9hZPq99FbbyvmHBfGcCvSviL4Pm1Hx4z2j&#10;7VuI/MlyOARgfrUXh3wmNMlMsxMkgGEGMCkVfQ5+P4YX0k+yK5SeI/ddIyCfqKntPhhGZhHd313A&#10;4fDDaBgeteoaZLcWk4dCVQjBTtWssdtPlLqLzFI69xRcLnltv4D8y9KaF4j+03VuOC6YKf8AAxXc&#10;aDfyBTo/ihI4JsYDnmGYeoPY02HR5NI+028Mh+xSqQjxjDjJ5yadbZSHyRYx3VsqhG86XBehsRbu&#10;NOl0xtgk8yE/6t854pFJl5Jyay7Oz1KLUNmmS50xjk2Vy27yj3Eb/wCNas1kUk3gmOTulIQ/yiQM&#10;5pbqIIsAHYHP1oW4IXk5NSGRJAAe9IZn6tYf2jaxyphb63H7pz/GP7h9qrTDzdOWN8iSGQTx4/vi&#10;tfIH1qvPGHGQKACKfzJTN0klwZMDqcYzU19d2+BbGQHyoZJ5wOyDtTbKLZLG5HAcE1z3iNx4c8N6&#10;rKxDTTySRxv/AH954/T+VAHk+t6xJresz6jcIizTYwkfRABgVkMSWIB4qYJhjn72M1XT7vvQWSwg&#10;JkHvU9nEbiY7Xx2qph88VZs8wOckZIpgWGtn3AMAHj7jtUo2I2SeKgu7s/w9SOTVLDycknNAGnPO&#10;Tp5k3kRySYx64qlfa3e3sibpnPlpsU/3B7U1Iw64JOAc4p1vbRmd3bAQHpQIuW3h6E6Tc39/NPv8&#10;smMDkZHqawdPtztEh781016ZJNMmhF4IYW4MZ/jrnPtPljYmAOlIYt7KfudKr2xCS5NWpw94A/Vg&#10;MfhVTOxulMDS8iKVhufHFW9OszJN5cQ3Hv6AeprOso5b27htoE3SyuEQepNdJqmhXVh5OmQCSHLu&#10;L2Y9TjGfwANAGHql/Ck/lWIJ2k7pj/Gfb2qreXt1qBie7meZoohFHv8A4EHQU7U7e3tNQaK1mE0M&#10;eAkv973ps0UgjMrJgE4zjjNAigRzSryaUo5H1qzBBg460DOz8LXceq6e+iXVv5tyUxbSk9f9g1yO&#10;q2UumajPZzptlifBrtvDvhy4nEV4h8nyx5qOTjGKk+I9hDrFnb+IdM2TFR5d15XOCPWk0Umeco+D&#10;Tw5LVXQ5PFSr1pDLcRJbBpzJg8U1XwM0/rzQIjHpTyQBRszimMMZFADicjFCnFRbTQOKCSwOfpT8&#10;Z6VCj54qYdMZoAjI9aQg5FP4pDmmUNyc0Hmlx8ue+aTHPNIAwSMUhGAPWndutNzQA3HOad34oJpo&#10;zjigB2KMUuOAaQvigYpJLZPJoDgGoy9NGSetRcdiYkZpjuD92m0nelcqyFIoxzThmjYSakAAxViI&#10;02OMng1chi7YpDIghPaqN5GY5RkdRW7FECRUOq2DusbohZ84wKqwrmEMVJDE87ARjOa07bS0jIef&#10;D8Z2DpVsuE6IB9BTsLnKUWlxp880m4/3Bx+tWzOkEexQFQdhUE9zsH1qg8ju+SaexN7lqW7LnjpV&#10;VpCTzURfjmopJetAyWaX5QKrGT0qEuSaeo5pgSA8ZNPXO4UmPanRphhQI9K8N6E+p6YJiAEUcnPW&#10;rerfY/D2n4JPnSnCIO9ZNrrMlnoMMMB2Ecs461mabo+pa5cS3iwyzQx/x8nJ9KoREbiJ90rEmZj3&#10;6AVq6XbSap9nt4AY415mmx/LNX7LwNfzzDz7fyx1w74NdHLpcGgaeXkvLeIAfcPWgk4fxfb2/lRx&#10;W0RRYcgk9X9zXncyYkPpXoF276itzIX+TI2DHrXIX9vsYgDkUFIy8YHNApSOxpBxUFEo4pVODTAO&#10;KeB0oAdvOeKQ5NPxRimAzY1JsNWI4yRTtgA5oAqlDmpFGOtP4oGKBDM80o604jPSgjAoATORTSQB&#10;SM/PFMPvQMCcGkHPWggUYJ6UALxTCac3FMPtQBGacAacEzTwMcUARgetFS4pdnFABEmeatlEGAOt&#10;Qxjge1WI+vNUIlAJUAdqWNA/I7Vp29hK+j3N7gCKFwCT71mRB3b5OtAFmxMlvexuucE4OB1FdXca&#10;vNHC9takxREYJHU1hym2gI+yu5453jGD6VcMkT3G8h9jDOKYiheHZAXYnPvXOq+ZH+hrY1q8BHkr&#10;17+1ZdlYXE8yBU5bgD1Jqkmyb2O/07SorTwno9yYQbaRxNduRnZz1PtiuM1mW1N1cXNoHCT3Ujwk&#10;rtHlg8Y/Wut8Uve6T4fj8NXko8m1ER8xBgtkHCn24NcPqmpyajcxcCOCBRHDEP4UrQlaifaJvsJh&#10;aR/KJyFJ4rt9Skd/CumWyoFWKLPHckda4sp9oECDgfc+pzXrGu6NFYaREhjO5YRzn2piZ5ZDFvLZ&#10;qjKMMa2oxmNzjms64iIJJFOw0ylT4Rk000+LgVIxZhlarDpVwjIqqRzSYAOaD606MUh61IxO1Nxn&#10;NOI4pQD1pWArEc4pRSy8NTaRQfcNXY5d8QFVDyM0+I7KaAlPWkYZFKDml6imSV9mDUsR2SAjtTsd&#10;qbjmgCZv38248Zq2IIvKAaQD6DNZ2/mnR3BFXcmxdt7gWEzFQZYZB5cqN0df8a2rEWuAk915UJAK&#10;vtJz7exrnluM9QKsxXYTAYfJ3xQhnRa7c6IIo49JtbhTj5pJXzn8KxtJlhtNUiuZxuEOZAOxcDgf&#10;nTJDvjBzketWfsdra6Ob69Mu+RgIYl4yO5zVdCb2EtdTvbzVRcNmW7ZzK0h557D6CucuM+exJySS&#10;Savzas7iXCBfMJOAMVlsSTk1zs1RMACvSopExU9uMg0TJxSGVqKKKkYUUtGKAFUZNWo4CCMitHRd&#10;LN43GPxram0ZIrR5OciTy+nemkIraTYQ3ERSYZHtWVqWnmzlIB3L2Nd54N0gXLXvmnCrFj6ZrD8R&#10;aY9uWHBweo71qjNnJAZFNAOcVIRim1QDgOMUnQ0A07GRQA4E8VpK/n24jPUdKy1ODir9qeRVICI/&#10;uyRSkb8VZuYs/P2qvBzII27/AM6ZJEUI4pBzV+S3x161U2bGoAdEDHIH710FjKZ4M46HGaxy6PH6&#10;GtDSxM+n3QgR5LgbCEHp3OKyqQuioTszbj2Y46GpEAB56VBbyp5MnI+Xkn0ptlfw3dw8av0PHvXH&#10;ZnTzGiMZFSryeama2QWvmB0JHbPIqWytndWmcARRjOTSARozFHxnLdahIxzkYp11f+bJ8oGBVY/O&#10;c/yqGykgZ8nkDHrSrhxx0NNKE/THNLvxxjjFQaEkiZFR4wv0pqgZJzSk44PagCUfdFTRyYB96qGQ&#10;kj6VZiHyknpSAmDjOTxSlxmol5X8aeRwTnimA7fz7YoyQ2B1NMJOQBTlOGOfyoEKyb8H86CmBxS7&#10;wfu9e4oj5J56dqAGg/LxUivhRTTHk03GSTQA8Yc/MeDTej4HQ0nA554pAT6UgJRzgAc+1LsGe3Wm&#10;knkg8mmg5NACsh8w7elNb5Fy2ealJ+bAFMy/Q0DGgHGQaMjqetSiBCck1GyZYbaAPXftttkkZJpf&#10;tZePeI+KRbSK3+8PrVe5nJIReBXpHmkouJTxgCrCz4bgbvaqkPK8dav2EaiTexoJGkyiMny+vrUU&#10;wlg0ua6JwYSMr3xXSC3ikixgEVjXETWx+z3K+ZC3Rh6UASWtkZWjkyWhYcg9RSTRJaXBWNy6d0Pa&#10;r+myxiIRBs46GqMpTyLy4kHJkxH60APigQy4YZHFSTW0KRv5T81Jp0GIfNc53DNY+s+KdPst8cEU&#10;l1L38teB+NAEd3J5eEAyT0FVZHjt5N80gD/XpWUbvU9ZkH2aLyYx1f0/Go10i1tpDJd3Hmyn1OaC&#10;ja/tWUkfZcFh3PSsG/sDqcpOo3Es4P8AyyztQfgK01vYoFxDCBnoTUY3vlyOTQBn2Wh2NnMSluik&#10;9D3rWhit7QtLKm7aPljQck023TZIQo8yU9z2rWGnlIRI3LnqaAKtrpVzqLfabofN/wAs4s8IP8a1&#10;IYIoICMYbOPpUsJeOMY61U1GR7m3Lxny7qPnHaUf40EkNzd+UD5RLSevpW7p9yt7ZKJwPMC4J9a5&#10;RXSeRZBnn5JEPY10Fl5aWhH8Y5FBRkeIYjBPbAtlWchSe9QQPsIArU1aJLmKxLEYW4Iz9RWXqMUu&#10;nTxb48RS/dkHQn0oA6jTsrF0JjbtVi4sUlXKcOOhrP0S7EmYie1bgIxxSYGQjESiNhtkHUVpo25a&#10;Zc2yXMW1sg9mHUVThuzDcfYrkATbcxsOko749/ajcTM8vKdV1iOMEjZHIi+pA5rjPiDb7ItJ8RxZ&#10;ElvIEmfH/LJ+Ofoa7+4iAu5JMlZQN8bDuO4rF1C2i1nR77TW5injIyOxpoRc0+eO402N88lc81iz&#10;RulwT2zUHgzUJLjw15NwhFxaEwSZ65Tiny3IE/zHjOM0MpF1gCoA/wBYoyPcVk6xiS1aRenrVuMS&#10;PqceONrh0z3rK1QySa7d2UZ220bb1T2PNIYzRSU0+5dR88pMYzXSaXBshjH90c1iaHFkTWx5McmQ&#10;faulgAiXA6kUxGnbSfNjtVtiDFz2rOsx+7Mhq0HyuPWgkztVcyCILznPNZw8pJAW4IpdWuRb28jy&#10;yiKOMffNYKvG6o7SPgjPNIpHQSXYcbFPFZtzKIwXPWktghICknPfFLeWZuZFiVCP75NAzG+2IjEj&#10;k56Uv2iSc5PyqOtaEulxW05iYc4yMdxUn2OMqOwHtQBSF4BGEwSKaX8yQAR4zVzyIhwBxTwYo/4O&#10;RQBEttKB9zr3FTwW0pGDV+2JnUYTrwDV5Y44N5lxigDOTTnKfvTxU6WwjJRjkdsVFPem4bEP3Qak&#10;WTZFlzl/SgB/loccdKqSypLJ5ajdGp6j1p0shK7Bxu4JpF8uPhBhB6UASRoMknr61L5oQgUwYIzn&#10;HFRgbxntQA6S4yfwpDJvjzzimj5HyeQajPegBwTeeuPemlHHoaTJxk00SlPagB9vbi7n8s/KACSf&#10;pS2135BB8xAvvQsiW1pPdM4UBSnPvWZZ28P9km+vS8ce8RhOuc8UAVfEuoPqms6ZNp+JHsX+Yj3P&#10;P6VsaLp8cE1xLnMckhkEePuZ7VCEgggMemQhVP3+OtX9NIBMTyAygZcA9B70AXLu3BCyHgelWPtM&#10;MFoUchcDPPpXM3es/wBt+LrXR7WQm1gG+XZ3PpVXxNqhnu7nR9P/AHkxA3y9EiHuaBEcHiEXOsT2&#10;enlJ5pQC0mcpEnStFTGNeCQSboTGEkdOz1X8PQQ21qLeyiSO2UES3TrzMe5HtUo1Avd/Y7Gw/dKc&#10;PM/H4j1pgWbm2jgjnC488KXjRzjfj3qzbW82t+Eb2wUmK5ljPl5PQ9v5VUvIpJCu9856exqbTrh9&#10;L1OAuAYZj5ZOenpQBQvp5biDT724Qxy+QYJt/GJE4NZtv4ksIopLa4uINmcjeeR9K6Dxdp0c9m6X&#10;I3RSOSR059a5/S7OxSfEcceR2wKYFoaqkhjFrYzzI3/LQkKn681pxyu6gEYPoDWFqtyItUtLeLgD&#10;JfH8q04Q7gYpDLpd06dPSq7RIWyMofarLRFLV5XfBXt6iprOzNztC4IPekBTgc2ZeNRgtgiQelaK&#10;yW88AD580dyetYzXkV5rt1p1o/mx2aDzJB6nt+FPk+0QRF1GUzjJ6Z9KAFuYMTMFk9xVXMgOOtV7&#10;HU0u9YjjOYSyFJYZRyjp6HuCP5VqzxIJ5bc8SR849j0oAXY/GD2o+50OfakWNwpcchRz7CngjBoA&#10;kiJ7ivNfirJcfbtMjMwaDY7+SOqP6mvTrYmSQDHWvDfG1xI/jTVBcOGkjk8sFBwE7UDRgtIBG2Ot&#10;V8AUEZOKUJxmgocvNOL469aRTxgCnEbME80wGk8VFvOSMcVIT3xSEjtQIWKfypEcAMAeQe9WUkRz&#10;0xzVEjPWnE8UATXgkeGKRmTEgJAB6fWsgjMxAOOa0ZHPlYzwBWWOpPegZIPMjNOixPKfNz07etdg&#10;bDw7rPhB7+xn+watZRj7VaSvlJu2Uz6+1c35BsxlhtJGQD1pAXfDouLPUY7y2sjdmIgjHGOfXpV3&#10;xL4jOq6obmES20h4lBOM8Y6djjg02+8WyXd7HLa2aafD9m8qWKLo79yMVzks/mSE4oAbKTvOegqW&#10;e9lu2O84Tj5E6cDFVZHL0gOCKAJ1QyMMdK6+DS7aDTdK1cOgtromKQntKh5H4iuPVygyKlk1S+ms&#10;YrB7qQ2cMhljh/gD+tMD0DxX4zjubG10zSSYo4o8Sy9C/tVTw34vl8JeGL6OGzt7uW9kzH5p4ixx&#10;yO+a4Iyv61rTrJfaHb3Ntby+VbJ5VyQMhX9fbIpMpIztTvv7T1a4vfs0Nr5xB8mAYRTjt/Oq+aYR&#10;+8o6UiizGc4qwDz7VTj5qwOlBJYHIqOQZ60Z9KX60ARnp7U3rT25HFIIz3oJBOtWAKjUbDincg0A&#10;HrS9Rg9aXvzTcYoKFpoFPxk0uzjpQBHijaKeUNRM4HQ5oGgNN3gCmFyeaSo5y7DjLxgUnWmGnrz1&#10;qbjsBHSlPFIeKX0pDFOakSBz24qWztzPMqY6mtu9sjaIiOBk9CKpITZkRW2e3FWltgByOKsxx4Ht&#10;TzJGPkosK5Atn/d5zU622wYbBpySDjFPecJHwMmixNxSI4F3nGT0qB7gycZwKheQJgs9ZtzqGwEL&#10;VCLU1yI+BVV7kg9azJLiR+c1H5h7mgaRaknJPWmebx1qtnimk0gJmk4qEnJozmhRluKAFAyasRoa&#10;WKLAqXIA4pgNfA71JCMsKi++at2NtLcXEcMIzJIdiZ9TQB03h3SrjX7tNOgGE6yyf3Er18R22j6d&#10;FZ2qCKGFMD/E1T0jT7HwloKxZBkI3zSnjJ/wrz/xN4rk1G5MNuXWLuemaCTpdW8cWungw2X+lXbd&#10;X/gj+tcXPf3GoSmW9mJJ656D8KyxJHFyxFVp9QMhwowlUSbtpJGLe4JPAkGM9+KwdTiL5lA4NRLP&#10;IeMnHXFWFJkjIago5iZCklM71pajb7Gz2rNNSykxcnNSioxUo6UgHZwKUHNJmmr1oAuRP8vSnSj5&#10;ciokOBUgkD0wK54NNzg1LKcGq332wKALSpkbxUcnJqWSRIoRGOveo4hvjJNAiAjFIRUvHNRgfMaB&#10;kewinh8U+m8elADWIPTrRjijAzSgZ6UCGJTwOaXAxSigBF+9UoSkUVIo5wKoBFQ5qxEmD9elNhGZ&#10;UB7mtK4sJYIi+MhTyQKAHteSyaemnJ91n3kepqWGKO2iAB3SHk4HSrXhC2iv766jlTcy25kj+oPP&#10;6VpzQW2/KjaPQ0xGBMTICcVMZZbeU288T5wMgdUyOK6/RdKS8vopGjRbW3PmSnHUCqukeIbaXxTe&#10;x3piWCecmC4eIHZ2AJ9KZJwNlELzWI4lxKZJRHye5OBXpXgbTIo5bq4lt0Fzp85imEpGEPbH+NZn&#10;xFsLWPWNL1O0EUYulKTSQjCF0PXjv/hWVr1rplnKM3ly9/OS1yNxAPHB96qE7EzV0VPiFqZ1HxJJ&#10;crKJYnjADoPlbZkce1c/o+lXOr6lDZ265klOOeg+tWtXu7W6s9PSGJ4pYEMcgJyD7ivSPhb4biED&#10;6xcn587IkH602+o6eiKPijwhbeHrLShD80zORJL2J6itjXbu5vdOVGkJHljGK0fiJZyS6Gt6TjyJ&#10;QIx9eKpQol7otpNEH3NHhx3BHWmndJkzPPli/elPTioby2/ck9xWs0fkXMoI/iI5FQMA5dPWtjM5&#10;KVCjGiOrN9EUmaqa9azNYlsdOKrTJsap16VHPSGRCkagcUuODSAQdKBnFC0vbFSMgnHINR9qsTjK&#10;1XHWpZQLUq8iou9S4xzQBIvFSgZFRClB9aokQnmmscUkj1ETSuAE0oPNNFHekUSqea63wbp9jql3&#10;cxXsQkEcW9OcGuRAxXT+DdQh0zXopbmQLBJG8chPQccE/jWiInsXtc0SPS+FHlxnoKx9VtL620u3&#10;kuAZbWUYt5Acgc8iul8W67pl9ZrHa3KSyA9vStfSL2xtvC9gbuSMo2RsfnefYVfkZpu12eWiLNqC&#10;U5year+USeK3/EOqQ3N9IsUTrtcg5GOntWQrAnrWDRstiyLB7eESH+KoZBmM1pXGoxCyWIkO6jjF&#10;YrXGT0pMauV+9FKetJUFCilFNp6jJ6VQHY+FNRFmpj2Dk5BxyK7yGwGp6FNtyDnzEAH8Y/8A115Z&#10;YP5ZHNeseD9QjNmYiRzyQf507W1JuZmkRXiWRe2dI1b7/qR6Vk67FIMpL8xHGc9a728itbePzf3c&#10;a8nJwK5PULyxubeQIRL3BHarg7shnm08eyQ/Wq5BzzWlexjzSV6VRPWrAZ2p2e1NxzR0oAd3q3aH&#10;kfWqYHNWIHw1CEzY2B4yG7Vnzx7JOKtxPx1qZoBLVkjUlEsCk8v0aoby3EeD3pDBJB16H0qKWQue&#10;TmgBgGVxWpoV3cafqEVzbJmaM5QY61k5x0qcSvGPlOCaQGv4p1y2v5A9pD9mkn+eeNOmfr3zWLY3&#10;D28ySg8g1UdDuyaIyQaXKikz0uwT7aEdSDGwz16Vb1u5As47JH+Q4eQetcx4S1FI5pLOdyARmLPr&#10;3Fad7P8AaL136DpXFUXLobw95li4snsIovtIw8wynuPWqSyiMnFdhbWmj3+l21lLJIsYQ4Lv86Oe&#10;4P8ASuV1DTJtIvja3PzE8xS4wJB/jWDVtTVTvoEcvJ96ew6ZNV4+OcVKDlvaoNB+ACKGTevFRsfm&#10;yOadvKDjpQAiDHH60/fsOM1Gr+tPGCeelAE6yAt9akWTjHaoYwMk54FDI+7I70AWQQeM9acI8Y7m&#10;qy5A96mEmztQA9UAYnOPSiNNjYJ696aZMdutKrhyOelAhxyDjPtSDIGR2pQmDnNKMvnPFIBqDeMs&#10;acQM8GoiOeOcU4OecigCUDjFRcE5Q/WpQePpTYwm7pjPagYhJyT2I600P8uAeae+MbOwPFIAeCel&#10;AiRShXnrTSccqfzqPgHA60bD/wDXoGewX0gE+wHJNUvKLyGnW6SXFwZXGKsgoJ3G8EjqM16R5oQR&#10;GJkNX5vLeESDANQLICmMfj6VQuZdSeUxxW8Sxf8APV5P6UEmva3Mg4D8UX92JSibxgck1lLFM4w1&#10;wQe+zigWgMmOWx3JzTAu/aYY3DxEk+id6S4lluypSAgD171LFbpHFhUHNSM/lrn8hQAsUv2aHM8g&#10;x6Vg3edRmNzdIIreMny4U4Mnuat3l5FbnzZnBI6JWNBezX9wZGBEbcYPpSKHz3d5Jp4kiIghaURo&#10;EHaknsIrCUyYMplGUzzVhYJXge2MYMZcOOeUcdDV1rcmLdKfmXn6UAZkNtHbqbq/lC56DNWbQPf7&#10;nijMVuOhfqatRWUbyB2Af6806e5CDZF9OKAEgSOJtgGPet6CMyQ7AQy+lZgtPNsRMv8ArF6/SpbG&#10;cp0OKZJdlgKLxkY7VlagcR7+hFdAs4kTDDNYutRfu/SkBjRoblv3WBIf1rTtrvfYyuQVljGGQ9Qa&#10;ybB9kwBrcNukgaXHIHPuKCipqoMuizRL/rYSlwp+lVtTvJtT8JySqRtjmjAx1A45qUSidb2VjiLy&#10;iMmqvhf/AE/Q7i2cnbOmwA+vY0AW9JR7eMylyTjgmt3T7s7eTkVzsVyI7cQ/8tB8h/CtOxJRQego&#10;JOkDbhxVHUrT7XbEA4dfnjb+446GpoJRtAPU1YIqQM+F11CxQniTlGHdT0IrmtG32jXGnT8TwHHP&#10;8aHoa6h7doJTNb4Ic5kj9fce9ZuuWb3No13b8XduPMjOPvDuhqgOU806d4xvrVYjHBeW4nU9jIOD&#10;/SqsLmeSUdt1aeqQPrGmpLakC8hxPbn1PdD7EcVm6TcR3ESSRDrwQRgoe4NBSOhsYikSCXnb9w9x&#10;WffW4OoS3Sjcc9R/KriyuTjtSCB4tX85HJhkjAZPekMqQOlpJb3y/wDHvOPLl4+4/Y1uWkfmSseo&#10;FZwghjupLMgCK6BIQ9Ce+KvaV5lpJ5MpJ2/ckPcehpiNUpsiwO5qTjHvTmjEoBi6jqKhJw2CKCTB&#10;8RWVvPzcJlA4fB6ZxWCpjyBEmQD1NbvjCw+36NHIA/2i3nSWJEON+DyPyrC1WXy4Re2yHy1GJgRk&#10;getIpGzYOifePNQ7998Zi4AHQVUtowkccrS5SQZBzwayJtQCXTxCXJzwBQM37+5heQSZyQMVlz6m&#10;cnanArPIuJfugn3NPW2uDxn9KAGm/uDnaOc96u6Zp1zeTiSeUrGO3rU8WmSeUJGlw3YAVpaW6ElG&#10;PI9aANGAJAoSIfKvTNU7mQ3DlCSEHb1q254IX9KoAfvSaACGIp90cGrBEY+eQ03fgDmqcn7yQg5I&#10;FAEV3cmIF+ZIweCKnheOS1SZHBjIzmj5EXHHPasS7t/KPlQSPHk52Z4NAG9YuLmcohMmOPpVyZOi&#10;A4xVHRNlnbl2+8ewp7XhebCxliTQAGNiy88CmygE7Mmr88ZigBZAD9aoLE7zZ6UAPEHr0FNON2Kt&#10;3EmFES43njJ7VBZ6e8ckkt0ceWeRQBRuLe4v8WqACLOWJ7U6a2Ot3f2YOV0uyXBcf8tZB3pdSvLi&#10;8lFvp6CPccM/t/jUtw8eh6dbadbIjXEx6emfWgCDU9Q+xww2GmpmaVMjPWsq5gk0yym0iIeZqOoJ&#10;5k0hP3B9a2bkRaJG+rXCBrhU2RR/3z2FUtItJDDPrWrOI5ZTvJJ6D0oA0/CmlWOiCR0iAIXMsh71&#10;ydgIdY1S6swMWsdwTNIDzK55xn0Fbgv5NY0iSK1R4UuHIBB+cp/9emaTpUOnW/lwR4IfJPcn3oA0&#10;pjGFMMQ2xqMD2qKCAeQQj/MehqOUEnJPBOakiiON4HAGAPWgCW2i8qVnncHHTmpDFDJFI6EE5+51&#10;FVZOQTswSea17TTIpLMyBwrkZA9aYiTUJ2uNNjmA8yQY3+xFYUk5uVFrLboLqSQeW8YyEA7k1uwF&#10;IImhbow6ZrJvNREEvlAJIy9B0AoAr3GiQhoZ50TzepKZ4qxEYomPkgsB61Re/lnBLJIfaojcCOLO&#10;HB9qBmhJHJdt+9fCnoKg1CXUXgNjpsv2WIjDzbcyH6elWNPlQMI5SArDJBqGSzvpA8kBQoCSmD29&#10;aQ0itomlx6JbvFFlRJy0jnk+5rooreJLK5QyJJIyf6sHrkcEVgrb3MsOXuBMjenpU8UEVlqmnwjL&#10;OICGyeUBOR/WouPkM+50fVi1tcRQwLNG4cpI2N47isTXdZ8UR+JLIW+lIsagRZ3+Z5keRgH0xzz7&#10;16BPcAZCDc/v0rIucuQfL/MU1MqxHJp++4kmuLl4x/yziibGM9cnvUd3cXG1ksYfOuF52dsfWnyk&#10;pEQo68ZpIUuPLGwbV7kUybFqK7jjtbq4uP3ccAJkweQAM18+XLxXOo3MqFzFJK7x+YcvjPGT6165&#10;8RXvbTQZrmyO63vQkV2EBzG47/Qjg141sKHJx7YpoEBTBOOcU4eppOPw71Bc3caAAHnvimMscbvl&#10;7UxpOetZkt7I7ZjG0VGZbh+c0AanmBOSajNxGDgc+9UAhP3nOKsRGJFKGME+p7UAWDKvHzjJpwkG&#10;NjOB9aktbhIshoQ8fc7QTRrCabJNJLYmSOJj+7jdeenOaAHu8UcWDgk1nSxR7iUJxmo0cbQPSp/v&#10;w8DmgBnn+UU29RyKY0rzymSUlieuahYHNHNICRnyaZkdBSAZ60uzHNADeh9qcACRT0jLmrFsUinB&#10;MYY9MGgCKUHGBUOOa3oLdJIzvAGRwScVmyxxgkr0PSgCsUB5rs/C95q2neH9QtrAQCLUfkkMseTg&#10;Dt+Zrjc84ru9BguLvwdql3aSAXWmx5lic9Yz/GP1pTvbQtHL6dZ20l0ba5d125AKDPIrPvYvKkIH&#10;Y4rpdD0I3ejzasbpFkDYVH/jqKXS98hE6cyDIFSO5zEZOasB6v3GliDPrVEIAaokcvSpQPWmAU6m&#10;SLsp3AGO9NB496evXpQAAfLmjHNLSEgdwPrSAMZpMdKiN7bocF+npUB1NSflTP1oKLmOeKY9xHFk&#10;k5PoKp/aZD3xUWc9ahspIupPJKGOMCmY5xTrUExkClwd3TpU3LSG4pSOKDweaXqtSMiIINOXOad1&#10;H0pyjmgBrDmliiMkgC9zUnlHPNaui24+2LuAKNweM0wNPQrCMzJkYwcEmui8S6VamxiuIZJFuIhh&#10;oyMo/wCPrVzRbC3gjmKxTySkZLlcIP8AGrGqyW76NcPcyCJAhwT3PtWhk2efTOduxeMVWWI/xcVI&#10;0u85UHmpFj/d5PAA60AMAwvy8Cobi5SJeuTVa8vEBMYNZU1yXoGS3F2ZDyaqO+ajJyaUDFIA7Ugy&#10;aeSO1NXpzQAhFNIyae3WkA5oAFTJqzFBjk8UyJParBwBjNAASAKYBkUYGcmpBwKYCKMV0Hh+WTTN&#10;StbzjIPcZwKz9Msjczb8fIOfrWhfSRxsEX7w7CqE2bOqazf6wSLi5doQeABgGsTyg8sm48AE/jU9&#10;tJLLEElc+WOntRcRqBsQ/jQQZ4t/NPeup0LwE9/pkmpXXmMgz5dvGdrv9TSaTpVu+j3FwJgL2PLx&#10;RP0kAHIHvXoHhy5E/huzliPUc+xzyDQwPMriDR4Mg2N3FKr7GieTke/vQtlpNxGXguZ42/55yY/n&#10;XpWv+HLPX7be0Yiuh0lQc15ffaBf6ZO0co+YcpgffHqKCirqenEqIljLZ5BxXJXNu9rO8MiYdDgg&#10;11iXbxREF3wOQM965O7d5LhnY5JOTQxojBqTfxUJOKXOagZJmlU0yngUwJQeKlix3qAe1O5IwKAH&#10;zYfpTIgEYZPuaekcasTO7gAdF5JqkxdzQBIz+bKTUoOBgVEgwKfQIjYnNMzQaXYcUAHmU4HNM8s0&#10;4JigBpznipYwQKaB81TAY6UAJg96Mc0/ZxmnqM1QiMU8Ag5FSiDjJqaOL170ARxDDD1r0bS7S21f&#10;wndPN94A/OOoftmvPWQpWnoOsy6ZduA58qYbJI88GgCx4UnfSvFdqjY5k8pwemDxXRahp6W95L1J&#10;DmuRmuAms/al6CXzB+dd7r297x0hALSoH4ODyKYE1zFIfB0FlDcPDNL/AKzA++Dz1rmp/Dwt7G5l&#10;c4MIyD2eukuryYaDZie3kW5GExs6/jXO3d/IYXhcbwwwe9Mkj04S6rpF3ovDN/x9WRPOJE6p+Iqt&#10;qfhi5n8J2utq8YVY/Mm8yTkknoB7Uq291p0UF8heBRLsS47IfX9a3fFOj6TD4Lu5NMjR51EbyXQm&#10;3ecmfnIHTrSuB5ZJ1Fe4/DG5iTwL5xy0kUzhgOT14rwyYjzBivQ/hNelNYubHf8Au7iHOz1cGhge&#10;h+N8Xng65if92WKEAnHeuM8BazIJ7mGW4Aulh2RIRxIfU+4FdX49Bl0FYY8EhgWI9q8iEstnfLLC&#10;dssZyDV09Yks1tT82DV7mOeQySCU5NV4yXYydhVnUJP7Rle+CY3HMg9DTFjCWgH96tjIyNQi3l8C&#10;sYjY1dQ1uX+tYF7GYJnBHekzSAzOI89qrs5Lc0hckY7U6JN7CpKGkdqeB61anQE56fSoGBxQBERh&#10;qSjvRikAPypqqeDVpulQSA1DGM61IpGMVGKAcGkUTZpxpgNOoAjJyaDR/HS7MmgBtFKwxTBQBMoy&#10;OanXPl4qJORTs4zVEjGOK6a+ghg8M+HZkL+dKJGLZ4GHrlGbJrufD9/bX3gbUNFvIlkltCbq1OMk&#10;D+PFAGJ4kiina21K38zy7hP3m/tIOv59a5+umtdRjlsDpzxR+VLgmUjJQ+1Y1/ZPa3DKcEdiOhok&#10;uo0ykaSjoaXFZlCUlOxSgCgYgFWIUqIVND1xTSJZfiTBGK6rw7qBs7iMg9D0rmbX5yBWvBA6HIHW&#10;tSD1yyu7a5QZEbL/ALYzisPxXo1kge/tYRFIy7JBGMIfesXSL3yF/eyYQ8c96sX+qJLavHk57DsK&#10;hKzC5wV7HgnFZrDFa94d5JHas105rUCqetNNPYYNMIpAOHNTRcEVCvWp4xmhAXInxgda0InORWQC&#10;QasxXBBGTVkGwYvMi9ax7iAxykdq07a55AyMVLcWgu4soMuOeKAMaOLfiopOCfatXyvs+nyyuhXB&#10;wMjr2rGd+1IByyAjDCkkiAGQajFK0hIoGTQuQUKnDqcg+hrat9YjkP8ApL7ZCfz96wYRnmppojgS&#10;xdV5rKpTUkVCdj0Tw/qkVv8AuZRFJDNysj87DW3qiXF5CbS+RPs2f3UyHJjPYivNNL1m3/1U0QjJ&#10;7IMJXdwTm4021hQ5Ef8AHngiudwcdGap31Mm70++sCEuIsx/wzR8o/8AhVdSf1rpYLTBkRSTC2Sy&#10;OeM/Sq1zpEIhTyQiyN9xEP8AOsXT7GqqdzF8wZ4JzT1IznPPpVfBRnDIVYdQRg0qZJ9KzNCfBJ46&#10;1II8nr0pkY+bPerC4f2pAM6DAqwDvHPpTI0AFSKnAoGMU7GxjrT/AOLOOO1SKMn69aYU5/lSAQ4K&#10;4xyKFHl85604jfxxjsKXPGCKYhC+QeaFkx3zSGP160BPwoAkBB46GnrhOtQFDkY6d6Vn7E0ATkjP&#10;AGKYSn8NRrnHtTicdPXmkArk7qN/y4qTh+aY/wDrMUABI4yOaHPIxRs3+3pTcENzQB6zaIRGHLk+&#10;uabZW8T3V1dJ/rmfY/07VeMXlZTHWq1vsink29WOTXonnEzBweKEByQ3ShpcnpzSSZQ0yR3Ce9S2&#10;6ZG8+tVsYG/PHardv849qYExyfYVUurtIoT6jkVNeFx8i8Cs+aMSR4brQBiW9pPqcxklBKZzzW5D&#10;ZQ2g+YjNWbQJFCBwKo3LvJNkcUiixJKiA7arQ6j5Ehydw9MZzTwmQAaNkURyADQBKLtJCNtu8fv2&#10;NW4tPt5JSjOAWG8H19qyWnJkA6AVcVy4BzwKANCxuFgkMfLRjrxS3FtEFM1u/wApPK+lUIbjypco&#10;cGtqGKG6hDoFjc9cdD+FBJDZTujLu+6TipNah32uQKkis5MfK6EdiKklmQwtFcDZxjPUUAcNCcXY&#10;T0rpklNtEZf+WZXketc1MDHqko/gGMGt8xu9usLdJI94oKOduL23v7qPSoI3ihmBDyEYH0zW3Yad&#10;Jp0CRxxFTHxj6elUdD8ozSR3ceYZDjYR9w+vtXSW3mQ3BtpZRJbgfupGOSfbNBJzOoRm21ZLgD/R&#10;brkP6P3BrcRCIQVIIPcVTk02dZL62nlxbzyGSJwM+U/Y/wCIpdJeQhrZiguYR+9iz98dnQ+lAGvF&#10;Lhl3DMfqO1aIcEAjkHvVGGNMjHGeoqSNDHMfKPHdTQBYYSE5V+PSqlybiKTzFQsParqg9+Pan7Rj&#10;3qQOSvQNOuLbUYItkB/dTxoMgoeh/A1zp042etXFzbzZtbp/MKEdH9R9fSu9vLYCGQdQe1cV4gkm&#10;t7TzEz5cZ/eADt60ykWBcBI5HCFjGMkAdq1EzJbxXEABDDencGsCyd9scm/cfb+MetaVuDaXDJF/&#10;q5PnMeeAfUUDL9/pg1OyE1vuhniYSCP0PfHtUtq5ktw7DD90PUGrllcoV2SD8aZPAkd1vU5B64pi&#10;LEL7I94GDj1604uJ4xIEJI9KofaUJ8tCVPfPSmtcFIsZzj0oJEuzJcQuRFIU7AdQa5iUSRyOnzgg&#10;ZI9RWneagiS580hxzgVjXN/LcyjGSPpzSKREwLxeXC/Cj5B6e1V9M0q28+aVifOJ3kPT2uD5mIuX&#10;J59KkLnAJH7wUDNCOMAAAfKakEQDgj8qqw3HGC34DtU6y8cnmgC/b8nnpVF0kN6TEAq+poFyADg1&#10;XuLguDikBdvdQtrOE7pDI/pHzUFpcSTjeyeWD0HesaI+ZPg8kVqR/JjHGaYFv7QAxAQ8d6rFy8hB&#10;cjNWQhI4FO2IDlsZoAaRGFDseAOlZ1lbfbdce+nGIYlwie1XZTGSARmm4IiZEOM0APmne7n8pcRR&#10;KeSB1FaGmRQvK7ohAXoTVGGIADfz6+9a0eEhwuAPagBsp8+XkggGopE2HfUqRhBx1NB2AfMaAKxj&#10;QSb3OM0y9v3ksriKEhTswHelnKTygnoKqSWf22fyWJESne/OM0AT6LZrYaWZvvdt57mqulW5v/Eo&#10;llPmdZD+FSahch5RbRHESjhB/OtDQYBp0MtxNgbvuE9aAItU08ahqfm3J22kJyI89aypYP8AhI70&#10;J00y06IOjn1+lW769l1O8NhbJuMn3iOwrQhtrbTtP/sy2O6YYL4FAFWIR27YgQZx2p9nbmKV5J3G&#10;T2qG2fy2kcjLZxVsD7RH5inkdqAKt4fLlG0ACo4bgEMT2pl6XN2U/ugZ/EVAwIyV9KALS/Pk/dBq&#10;7bSPAM7yQe1U7dPMX5u3ap1eNOG/CgAuZCJQ/XPSotS06LUYiXJjKx5WROue1SzAyxjaPmXpTI3m&#10;ni8sDBoAyLKK6ESiXDNjkinSW005KDINb0ECWkZDdTUbASthAACaAMqws5fNmMoMjxxk7PUgcCpt&#10;F06aS7h1K/KecoLpGmQE46YrYnuIoMmJxvhj+d8dAKy5NQ3whspHkZApMtEWh2xl0xDvJLSO6Z7D&#10;PAq61ogvZL2XJlkAjHoAKpaC81xNLeNII7WM7IkQYD1rXFygxj5+30qCypcuUjICYPtVUEuOetXW&#10;lR8oRnPeqN2mJVIcqfbvQIIIJJJOScZ6VfTCcEUW3EYB696WT/WZFMkUogBGAQeoIyK5/VfBGgar&#10;zLYJDJ/z0t/lP+Fbxk6g0mSI6q4HAL8I9Jc3In1K8kDD9064Xyz/AFrzG98FaxZXskFxbOmCfLlY&#10;YSX6Hpk19HKCVx2FEkYlXy5wJI/7jjIqr9wPllHCK0TRjeD3HIpZojGBxjI7V9Aat8PvDusEyPZm&#10;2l/5623B/LpXGX/wfvYtx0q+inB6RzDa/wDhRoUeVkHAFPx8vvWpqnhzV9HlKajYTwDON5XKH8ay&#10;ziixIgkcHg01yT3pabnBoAQelSpK8ZqOg0FD5JATmo9+TR2pMjPFAC0bzRmjHftSJJoT1xxV2ICM&#10;hyMmqA/2auWk4Q/MN5PrQBq6tpeo2VpHc3duYYJceXk9cjNZkMsRhkSVD0Owgd61dbv7zV7S3ubu&#10;4MkVuBHHGOAPfH9a3vCvhP8At3w1Je2NyIrqKV45oZAGDgcgigDz7ILV1PgHU47fxVFZXTgWuowv&#10;ZS56fP8Ad/XFVvGfhy68P38LzR2yxXC5jNsSUJHXg9KpeHtGutb1a3itgQI5EeSQEDyxnrTKO7ay&#10;l8MaUdPuLczTRzugSM/f9D7VyWpz3keowy3rhBLz5MR5iQHoa9ZuUjv76Qf6yUYLEdc+tcJ418NG&#10;DzNVSOQMWxIiDI+vtUgilf21xPPbXpkFzabOHTgkDsR61j6uNNOpSPp2RAwyEfqh7isw+aMA7xkZ&#10;HUcU+K3kkB2oWPsKdgJQ8YFMa4iHXNII3PGKY1s78bDmnYkGvUC/KmT71XOpyjoifjW1pHhq51GV&#10;fkwDIE5qz438Hz+HobS+CgW058vj++P8/pSA5OS8uHPL4HoKhaQnqTTT0ptIoM0oyDxSCpMVIyZD&#10;ke9OHWoYjg4qyBUstGhpyZYexzQUO45rY8PWcZgF1LIiosmNh6v9Kga3RJikwfrxSsO5msnFEaVq&#10;DT0f+Ol/s4DBGcUWC5lCI7uKkjiLy1tTaYIlB9abaWw88ZGeeadguZ7R5k2dK6Dw3boZzJKdoiGc&#10;np6VSNk/nSEjjPFa2imWwvo7nyy0QOJE/vCnYls6641u20zTJJr2XbEvBx1f2Arjra9PiW7M19G4&#10;jU/uLeP+Af41z/iTWDrGvzFAVtYn2QxntjvXb+A9LxayapcgJax5AJ6uaZNtDQh8EWUvM80sK9im&#10;K4/xtFZ6RDFZWkssjycs8mM4/CvQ5tZtZQ+yYeWo5OegrxzxJqMmqapLct0PCD0HagSMORyScnrT&#10;acQajNBQ6lB5pMUoFIA60ueKUJTtnNADMEmpYU9RT1j9aco45oAXfgYppP7ylwCead5Y60AMJqza&#10;W0l7OkKEDPUnoKiEYJHpV61GCcUwNue4h0+BbPTnJYLiS4Pf6VlxxY5Oc+9TpGeQB8xpBBJn5hVE&#10;kkJOQKsshk4FFvAQa0LGzMt7FD3Y0yTpdA0h59HlQIPPb7jyDhPpXRaVpA0bTvsqSvI7P5jufU1J&#10;byxwWoeEYUAcVYfzZDkuNmOMVAD+Y4HxknFZOkxpOZdTv0II3xRq/ZM8/nV2WQR2MwDkNsOz1zWN&#10;vv79ktorbyYo0G+SVxx78UAcZ460u10+dbmx/wCPe4BOPQ15vN9816r4+tI4LSAq/mA5+cHivK7j&#10;/WmqLRDSikoqBjgalzzUIqQdKYD804PUYpRQAMeTTQMmndaVR0oAccAUwA5NLjNPHFAiPZk0pHOK&#10;dTlHNUAgHapPK4zUqx7zU0UYLfN0FAissA61IkWcntUrYycDipFIC4xQBWKelKEwuatbE6U0pzig&#10;krRykVZikD+1V2j2GkHycigousMxmqJ4k96nSU4ppxnNADWkJHqcV6bY3P2vTYdWtrZLiMxJHLgZ&#10;eKROoI9K8vJwQBWppGsX2iXn2qwuDE5++nVJB6Ed6APQF1XXpw8st0I4lTiMRgVzuki5uPEFuUy+&#10;Gzg9Ca2bzxjpms2ISa2ntLkD94Y1BR/8KraRrGkaZKZSZTLz84jzinck3vGW+70X7K8f74OHkSFM&#10;nYOpxXlupxRQWEgtwdrdTjFbmsa4l3q0b2U0kh6eZIMZz14qj4rW00lU02Kdbq6ZczFfuJ6Ae9AH&#10;HHOea0tD1OXStUhvYXKyRHIIrOlIJGPShT6UFHqeh+ITfxXUV7JuLDKk88+lc9qESfaCV9awtMu5&#10;IpAVPI9a1RLJISDzVwMpF9LeUacxQExk8kCmg4hAPYVVtb+80icSWs21M5aNxlH+opmr67b3ah7e&#10;zS2uTnzDG/yH6DtWlxWEuNU+zxnacydhWDPPJPIZHckn1ppcueTmmH0oKSsKoyQKsAeXxS20eDk0&#10;+Xk5pDEB8zrTD3FAfFIfvZpgMIHSm4waeaMAikBCaRkyKcRzQKTGVSMGjrUkww1MFZlCA4qQGozS&#10;igB/U1Iv1qMc0vQ0AK/tUZGKeajPtQBLCeae/U1FHwaWQ8UySLqa1tI1K40jUIb22OJYj07Edwfa&#10;sxRUo4FMo7TVrG21a1/trS4UiRv9fCv8D+tZKobmLyZh0+6aTw9rMml3gf70LcSRnoRXXXmlW7wx&#10;39lHiGcb0QelWmYu55zeWb28xQj6VUIxXYarZebCHEfK965Zo8HkVDhY1TuiHFKBSgUuKmw7iBCK&#10;kXrTacBVEl61k2SD0zXeaLZpqNqEBHmD17153C+DmvQPBF2BdBCetAjai0cQQuZU57ADrWBrNvLb&#10;SHMZjyMgGvUxbIcOR06cVxfjGzSO1Li2K8/6zfkEfTtShPUGjzyV/XvVZgDTp3wT7GoVfJrUkjeO&#10;oClXyMrmqjgg0FEYq1HwmahiTJqxjC0AJ1oCGjeidaaJy5IUZNBJOrlADmtPTNRtYp1N/HJJbA5d&#10;IuprGERP3jz6VKkYz6UAafiLXI9UmRLaHyLSEbLeLuB7+9YQOaWUYcimjgUwFNAGaVRmn9AKAJV4&#10;GBTlkw2OxqLtjvScg0AMkj8pvMTlM1vaN4hlsIvKly1v1GOqVjKQQRjIPWkkjNuw5zG3IpNJlJ2P&#10;Sba9E8Qlhk3RN0erUN3g7/LDcd+1edWWp3FopSGZ1jzvMfbPrWzF4j8wohJB6EbRisHSfQvnN/Uk&#10;M5Mo+97VUh6dKsxX9vKAik+YRyDRsR/Y1y1KbRtCYwDqfzqVU545ppTYfanj5CKxsajxxjcKCcZ4&#10;xSsQfnFIBvbJ6YoGKp2ZHr0p+/JGRTWA4xzjvSYPXGcUhCkjOAOaP4uvApy9CehpnSmApycmmgvg&#10;Z5FSZJXgUwA7wD0zQMXPB9MUoQOOTzSyJ07CkAwc0CFYAKKaUOB3pWGcUgfDc8UgJN+weh7VG0hL&#10;Y7etPYggUBEPOKAFjk5x0HrSGTLHHpQUyvBAFRbHA5zQB7U0mVHOdtV0g8ydnB5zTooscA8kYNS4&#10;MUqJjnvXpHnEpgR2jkQ9OoqGWNyxJFXY3AcoUyh/Q1L+6yAD+dBJkNE5wG6Z6VaiOwZHerckYQ+n&#10;8qiaPzY5OMOOlAEE9xngVRUoZMTSYU9eajuoPMJ3O+frSQWVnHZiUb2ut+CjnNADDe+WxhPJHIPq&#10;PWnAySDPSormPz5IXaLbLDnaR3B7Gmy3cmTHHbn6k4oKGtPKZNgJpRHM5xmrFjHJKSNiK455PX6V&#10;ryWBex81DiUdUoAyY7fYct1qyDsjpqxkxnd1p0SZ4IoAjtI984z0NdJa24j24kBx2rJiTZ24qeGX&#10;5uuEHemST6bIYdX1Gy/gVhKv/A//AK+abqkj28LXKp5oWUb4x1Kd6litz/an29HBSSARuB6g8Gqm&#10;tW32jTZXViskX7xQP4sdqQGRr0/2SKxltkSaKWcJvx0B9asWjC6Tyo2YMyFQ5P3H9D9fWo9JubbU&#10;NPazuo8wzoD9PQ1S8qfRruOEktu4juO0n+BoA1rB472B7e5Hk3cZ2F8YOferMXm/Z7ixukCyhMxn&#10;s3uDT7cpqPmSGEJfwjy2J/iFNtJJYmMcpLRn/lnJ1Q+xoAZfXE1sLGcRmaDBSXHUD1qPUNHNw8F7&#10;YzmO4jGYpAOCPQ+1TTO9vaCR0djkjAGQPepNOSSwXYz/ACtyIvT6UwFSVwB56eXKO46GrtndB8hs&#10;eZ6+tKI0uBnGQetRNZeQ29O/WkIvrKj96cTg1kBDH/fBqQXMkanP60coy5LLGD83Sub1i3tyc28Z&#10;XcDvXsa1/wC0Mr8wz7gVm3r75ARx+FAHI2oezlFuASoPy+3tWsHMssUxH+rz+RqnqqHzTiR4pF/e&#10;IR6/4UzQ7268QQ/aPLFshB2pnkgdTSKOnguIkjyz4p8lwXUFSKxpBDZKE5Zh3J5zSw+Zcyh3EgQ8&#10;YFMCybhAJZX7dB61l2Z1K/viA6QQDkE9fpVzVIoYoPNlygHAA6msaK7zGSruFJ70AZjXl7PJqVtb&#10;I8UklyUa7k6BB02CoLnSsxxRpcXMhU5LvKcmpZ7uR7vbbYIH+sMkZCfnWhDbxx28l1Mm3yhl0SUn&#10;P0FACRW0scWSmCB0HrUV7JLEkbkYRjgfWtN7jyIbaVonj8+Ty44yec471BPZi4hEskTgRnI39qBl&#10;aGQvGTgY61aaQuqAdRTVijjXYyFamiSN/wDVyY/CkBEqOW54FNuTsj+Uc+tXBFMV+/GfwxUMtvI6&#10;/c4HoaQFK2gPmbz1rR2Hj60RRFMbo8c+tWGwD06UAP8AN2A4qGQu4NKMnJIp4fPamBHFEeP51KYz&#10;uApyufSpEJPIFAEsUHc9KtKM1DAjuwDGrxQRwk0CK0jhATVaaTocE5qSUgsCenpUBEtw2xUwPU0A&#10;MXJkGBUqxzASPv2juainu7OwGXIkcdTniufuddmv4GMRxGTgbDQM0NMSIXE1zdyAgP8ALz2om1k6&#10;heHyYZWjHyRhE4+tVNO0ua9kO9CIsdK6VIIdOQADMuO3agCXS7L+x7W4kmQC6mOfoPSqkFyLe8eR&#10;RlianaWS4jwc49+1Z8jxxmT5x8oJzQBQa9IXCgnnkitDTJ5AeRwfWoYIoo7LOz5c1oaaBcEkACNe&#10;c0APvbfEt1c54YpgfhissOQpOzC+9XzeJcRAk5zkge1Zs75kwAT6CgAt7+bzjHBbFh/z0J4qwUmk&#10;bB4PfFWLONxglMAdqkuf3cvydaAHyeXaRo7nHYD1pglGd6jGah2SSTCSfnHQGrnlYhLqKAKcpd2N&#10;WbbyraCV5TmQj5EFRrvkIAAAHU0y+cSTJHbRvyOXzzSGjN1G/wDs8KosUkj32+DYRjCY5f6UyKzf&#10;UDHbKm0Yxk9hUV5I8kMVzP8ALHECkQxk4Pc1uW0EtpaAt8skoycjoPSpZohzRRWwWGE/JGMVDHIk&#10;YKAbsn79RtJ5cmXGD9aglQA/KSAfekMsyypGOn5VX3/aDkjGOhqvvGfLJ5qaE+WXNAi2jlOnNODk&#10;tVaIktVkfd560yRJOGyaCc0jDNRb/L4z0qgLER2Lg85pzHBB7VXiOeelSSHPBoAsZ54NKOfrVeJ9&#10;4561JvH40AB+dTG6JIh6hxkGuZ1j4f8AhzW8vLYi1uD0ltvlP5dDXVBKXGTQB43qXwX1ZCX0q/gu&#10;k7Ryjy3/AMK43VvB3iDRMm/0m4jUf8tETcn5ivpcP82OwqzHOcbGOR6Hmq5wPkXYcHtj1pAM19Ma&#10;l4O0DXJZXu9Ni3n/AJaRDa/6VxGq/BDfI50bVQB1EVyP0yKNAPHccUmwda6jWvh/4k0LJutNkkiH&#10;/LWH94P0rmmTBx39KLFB0UjHWoznpmpe1RGkA9TgVNDh5MdKrUqkigDobK4hjwlwu6Igh09QeKck&#10;99pCubK5uIbaU9AcB/rVDT3jN3bvM4EayDzM+ma9d1vwn4c1fw5/b+nvPbWojJYJwkgHXg9D1xQS&#10;edaHpEXiO9S2vdRdY4ldx5kvIH+wDXNTRxx3EiQymSNWIEgOMjNLcGOOZ0hkMkWfkcjBx2zUa9MY&#10;plHQaHrt5oEgureMXMe8GVJWJyPY9q6jQ/HMviPxSlpqNssCXERggWIk/PnIz/KuU8PSxR3TxzZ2&#10;SLjAGc+1H2eTTNTi1Wwfb5Eu+Mnqh+lKwGxrcW/4hXsNxMCdqAccJx0xXe6p4Hh1fSYrrTH+zXUc&#10;eTEFARzjn868pa21K5u59XhczTZ8+WRzy5z/AJ4rv/B/jTVzaSykJdmA/vbYACTZ6gd6NQPL7gyW&#10;960ToVZTsZD2NdRD4e1G78P/ANr6dGJxFxLEPvj3HrUHjYR6z4gudY0q2nFrJGHmEkZXy379etaG&#10;n67qvg+wNkssDRXkYuLW7j/eRSJ3H19R2p3JKmh+Mf7MaEPbktFP5jDs4Axg10/xV8R6L4g8CaW+&#10;lXKSYvMvF0eM7DkEV5lf3huLh5WwWJJJAxWfLJ5g5FJgVG61HipG60AcUihoGKCaO9LUjFBwauQ/&#10;Pj3qhnmt/TNIvbi0W9gtpJYRJskMYyV4yTila40zotP1B9E0i2mhCGVpSBvHbFJqF5JcXYEsaYxk&#10;HHPNVdTdJPsiRDEewug/HH9Kl1WM+TZXCg5KeW/sR/8ArpgKpQnjrVqKRMjcOPaqkFhcS2jXQGIV&#10;6ufWtiDS4oNCvtRuH5WL90nvQBLK9vPZ+XvGR0pbOCEy5GMqMk1QvbCbTrewkeRC11D5+B2qpHK+&#10;etILG5FF54AwDk44p+l6rbjxfp+mxDcokPmP2JweKwr25uLfSy6SbSzbAPXiotBeKDX9BlLjaZsO&#10;fTgjn86YjKuLDf4yvLFTsU3ZA9gTXb3Nza3ix2doZBp9v8gjJOHPqRWHoOjt4q8b6u8MxiEbSXAK&#10;DJKA44q/4+uY9On07RLSTFvDaiWXZxvd/WqAqa5rEQtvsNoQAf8AWlOh9q467B61YiffKD607UYC&#10;ih+xoAy88Uwmmk02pGSqeeaf981HGCasxx54xSAaoAGaUuR0qfywi/NUTHkYoAA5pxOaeoBxThFk&#10;4ApgRAcc04AkdKsJAhPLirywJ/CBmgRRgtpJCB0Hqa1oLeOPG5x+dVJIJRyB+VQnzB1zVCOhRIcA&#10;iQc1aZ7cx4GM1ywkcdDSrcSDoTQSdDIAgTb1J60G9vNPmjuICgkHTeuayIb18VticX9jjYN60AWo&#10;PGl1kfaUHHdDxj6V6HHPbSadDeLcAxyKCDv4IrxS5j8s4Nb/AIS1e1tLwWOoZ+yTkID/AM839akD&#10;0UT2xia4d8w4+/2q1bJHFh1TAk6imXenRoFL/vRCcxJ0QenHeqLS6icCKXyx/uA0AZHxBtwdFEqx&#10;nCv1rxW4/wBaa978TWhk8HXAZzvUb+e9eDXWBKcVXQtFYnmkxS0gqRjhT0pgp6UAPzzRmk60uKBC&#10;05QaZUgzVAKOOtLwTTe9SKmaAAJk1YSA7c+tSQQZHNT5woHYUCI1TYKUY57U7KGoy4HSgA6U/eBx&#10;Vi2tjcNjHFMnt0jmKelMkiL85pN+c5qYW2/oaQwY4oAjwCuMCqsvyNirTDZ0NRFA/WgCNetPxgZz&#10;QcZAqZoHH9KRRUIzyamaJ4FV5eFbo45FPFvIRnH0NVr+O4sz5LggSIHGOhFAE2n3AnmMbPj0robH&#10;+zIvP+13MYxH8hboD9K4XzHjYFTgilluJJTyaZJ0V+LGO8N1ZSD7MT/qjICUPt6iufvpPNvJJM53&#10;HNNERfvzTxbgHk5p2GVuaclXn0+VNPS+ypheUxAZ5BAzVVUosFyaBykgINa8dyApLcEdKxgPSpcn&#10;vVLQlk9zdvO3oKr9etLS5GKsBuKcseTTxgH2oB54oAl6Cg8io9+RS57UwI260gPrUuKixzQACnim&#10;9KOlIBGFRdDipj0pTHkZoAhmjJi3+lVK0mf9y0XHNUGTYcGoY0NNIDil7UpGKkoM4NOD0zrS0Ejx&#10;SAc0A1IBQUNbGcikPz4pGBxSKeKZI8DFP/lUSnmpM0AOBw3Fd/4K12MW50q7AMLElSRyDXn+Qaua&#10;fcGC7jcHHNMTVz0rUtK5PlRmQEZBHOa851S2+z3bJjGD0r1i/wDFdl4b8NwiN45b+4j4QckD3ryW&#10;9vJtQunmmOWY5Jqr3ElYo45oxUhTBqPfQUKBS9qSlNSALwa6Xw3eGDUISD/GK5urmnSmO6U+hoEf&#10;RNrKJbZZAcgiodV0+PULGWGQfeQge1cnpHiWO3gjSaQYA/KuwttQt72ASRShgazs0M8L1fTJbK4e&#10;JxyOtY+SK9g8caRG9n9sIAxxkV5NcRgNW6d0Iasny4NIRk1H5gQdeaYnmTthEJPtTAnMgTpTU865&#10;JEMZbHUgdKuW2mIP3t2+EH8A61O12kcXk26BQOM9zQBSW0A5mkz7ClLoOEUAUAF+SacICTximA+E&#10;DHPWlcgP8p5qWy0q/wBQnMNrCWx1c8In1NaCpomnECaUalc+kXyxA+570ibmVb6Xe6jNi1t3kx1f&#10;og+pro9Bs/D66gNGuZBeT3sbxG6xiOKTsE/xrC1TWbq8Hkq4htR0t4RtT8R3rMilkiZJIjtkjcOp&#10;HYjpTAnntJrC9nsrj/XW8hjb6iogOcV1XjOKO/g0zxPboBHfRCO5A7Sj/wDV+lczAmZBmmAhTB5p&#10;h61NP8jGqu8k0gJ0HYVI8ZIwRz2q/ounG5beRwKsazaG3Hy8gfzoKMJcodhFSqATRjzPnA5HWlI4&#10;HFAGva6mbOPYQJEJGcjkfQ109jJG6MS4KH7h9a898z5q6DRdQ3qLBphDFI+8yY79vwpThzKxKdnc&#10;6MuCtKPu+4qqXzt6dOSOlWITnI9q82asdsWO5wM/XFGXQZKcVKAcc9TT2GRyMVkWMBwBUgkHc8VG&#10;I/l6mhkNAyfKEccimEDzOaYOhoRMgk+lAh5fZ2NND5UinRvwT1GaGGeelADAQ/1FKXBPTBpoDkcc&#10;AmlHCjrmgCQHjkVGUzzTz0/pTVfqD+FABjJxk59qRsgYp8kmTxSNyB3I70AKr46g4FO6nHakCHpR&#10;5Z7HrQB68khjkHfBrZijjcCR0znvWSEKSnbz7VeguZIu31BFeieYWpbSLGUypqnNG5jJPEq/k4q1&#10;NONoKjA9BVb7QRyRnHb1oAjgvNjKJfmHoa1xbQuvmLxkVlzxW9wAbZ+PQ9RUkckogiiBwRwfegBL&#10;zTiBvyD6Gs0IBKAwwPWtC8nllOzocVnRv5cw877ueaACSIod4+YVWmjMhygz64qeXUbK0ZhLcIEY&#10;8ZOKFlhkIkt5EYnsDzQBFbeZI3ELgjv2rUE8keAX4xVVEeOXzYpDg/ejPQ1aaSEKBs4bt3FACHY5&#10;54B70xRGJcS52nuKZF9hEpIknyOqeZ0pl65B/wBFmgII5804xQBYfCdHyKogTT3R3ny4I/4O7/Wl&#10;CSJCCs9vM/oJKsReaVBmiQD/AH80wNGxZxCdhwW7GrpgEkZjkXIYc4NUFkt0UfvPnHRBULaheBik&#10;Nq5A7k4oAzI9IutLZoYA88SkvGh6qPQVfX7JqEPk3EJEci/Mj9n7EUTar5gjJixJ069KrXGoQ6fH&#10;9plinYdcIM/rSAtRR/YpUQTPuA2pIeSV9DUVvqFwlw8k4DRGTGAOg9ahTUEnEdyQkcTdDLIBVqe/&#10;0qOEPc6laQqOTiQUAUc3+pkiWZ4Yg2PLj6n3zUdtpVzLq0oe9uBEq/IA+M/Ws3XPir4f0qICycaj&#10;KeP3J4H1Nea6v8XNevLgS2pisgoIAjGSfqTRcEmz3O30aRMFry7JPO3zelW/7PuWb5NRuowO3B/m&#10;K+W5fHPiCSYS/wBsXYkU5QiQjFW7P4m+LLR2Ka1cPu6iQ7h+GelK5XIz6d8ubGPtZbHHzRimS2kk&#10;sZQvk+lfNM/xR8WzRtHJrUhjbriNAfzxWRJ4z1/z1uP7avfOXgP5p4ouPkZ9Q3dxpmlwGS/vEtgO&#10;8kgFc7dePPC8eBLrVttJ42HNfOdxqF1qkpuLqaSaU9Xc5zVWKPzJwMAZPJxRcfIe2Xvi3SdU1+3+&#10;wakksXlujZyoPoRmum8N6XLZ6TbQu/z4yMV87ahbC3gjdHRo89UPI+vpWvaeKNc0hsW+sXYIGFJk&#10;3fJ6YNAch9ILZQhvnA/E024ews4hJcXkUPPWSQCvmW88QajeSb7jUruR855kPBrMn1CS4YmaSSRv&#10;77uSaBcjPc/E/ijREuxbzalbbxgh+ZEHvxUtvr/hyTy7eHWLSXdEcyGQKA9fPxl7DpTBsyQUBz7U&#10;Fcp7nea5a2RKJrdmI8clJgcmrllFLd28ckR8yNuUIOQRXz9sTsiflWjBqt7Z2v2e2vriGLOcRyEU&#10;w5D6JTR0jQS3XlKRzvcgYp15qOkRw4udXsoYgOf9IGTXzpcajc3sKRz3VzKF7STFv51FCYfMA8mM&#10;mgXIe1a78Q/CZ02W3tbqWW4CERukJxmqmleNPD08EIfU0ilKjckqEYOOa4TTNf0OPRp9L1DSX8ub&#10;5xNCQXR8da5McNgjIoHY+goPEGiTnjXLJe+DMP61Yj1jTNvm/wBtWSxg4y9wor51ZIw33AfwpMRj&#10;/lmn5UrBY95n8eeG4phGmsxSHufLbA/GtvT9Rtr+FpLWaK5A6+U4bFfNgkwOOKfFLJFIJIpHikHR&#10;43wRQFj6YSTzzs8uRcHuMVZVEEfQ188Q+MPEcEYji1y82DoHcGuj0n4q65ZFBf8AlajCowUdNr/m&#10;KBWPYVHBJGKliTOMVkeH/Geg+IYYzDex21yw5trg4cH0HrXSC3MSjI/GgQ6BACPWp5XHlnPao4cg&#10;571HfP8Au+KBFOaTByTzWbe38p+ROB6VLc/u495PNU4Ee4myMkDigZlvp9zfy/vpDtPat6w0qK2i&#10;ACDirUVoUYZHNWgChw1Ah0REEeFHJoymcy8nrTWnAGFGTVVhLKeSI17mgCC9vJpSY4SQnolMhsEg&#10;h869mEaeh5JqaWe3t/kgHmN3c1Fb2lxeTCWXoOhPagZHdSSahKiQh4bRRgJ3k9zWlLKNL8P3UkXX&#10;Z5Y9yeKetkidXyarTSx3l99iSPzIbch5HPTzOw/CgCbRLOKCEmcZHl7AX61IsEYkLgbueKa0kXR5&#10;M+yU9Zzs/dRYHvQIJXlyMDApnlE8s+aUCY/PM+1PQUhlBb91096AHqiJy3Wl+0hOAc+1VpN8jbGk&#10;wKsi2SBQ4UsaBjb64e3tC8UT72/uYFY6y3I06W4WIxXJmEUZ8zPB6mtC/e6vAuRZRRnoJGO8/QVl&#10;yvKdal02HAjt9mETu570ika1lZQm8SYyyG3jHML9CabeX8khkdz8wPAA4qa9/wBAtxDEQCRlifWs&#10;T7RK+QcbuoIqDQts7y7ZOM45BqNiRJjAwapfaTHyScjqDQ0/WRT2oAmY/vzgfWpSeKo23mPIXd85&#10;qwSSTt7UxFu3ckntVsDHPWqcHyDJqwZNgHegkkkwOpxmqsgy3tTw5c4PI602YYPFUA9Dinhw5zUK&#10;fdNPT7n40ASF9hBHTvT9wqHIIOafESVx6UATb89OlK0uBmoR3pJH/d/WgBTcELx1JpY5XJJqNYsn&#10;cegFSpgg0AWov3cZOetWFkHU96rD7pFTKPlxQBYxnkE1zXiDwBoPiEMbmzEM5/5eLf5X/wDr1uLJ&#10;IGKYBFO+0OTgIePWgDw/xD8H9Z04vLpUiahbAZwPlkH4d68+vLK50+4MN3byQSjqkiEH9a+uAcr6&#10;H1qhqWkWGqwmPULSC5j9JEzincdz5NI9KM+te7ar8ItDu8vZST2Uh7A7k/I1xGqfCPX7Te9rLbXa&#10;DoA+HP4GmM4RTgZBwa6vSvF95B4dm8OX5Mmny8qRw6ZPI+hrn7/RNV0tiL3TrmHb1LRnH51UMpkx&#10;uOcDAosBa1CwS0uP3WWgbmN8dRVYAcc1ObkvCIz0FQAjrQBptbXmnrFNjAblXHNereG9Z0jxT4Zl&#10;stSighubeP8AenAAceteUf2jczwxwtMTHGMBD0pgufLBygKNww9aQCTzgStHE7+UJMx8+h4q6fFe&#10;pWl+Li1jghmD7/MWPBORyD7VU0u2jvNXtIWz5bSoD64zWr4pskn8X639nKFbXYQB34ANAHovh+bw&#10;z4q8Ly32oW5EtumLkebhIT9M9K4DWtQ0hPMsdPs8Wy/6s7sg5/jA7GqOmCK00/UnV5yZcRPGhxGR&#10;6PWVIfm+lBJFOUx71Qc46VZuJAZDVKQ5oKE6mnYpooY8UgAnFR0tAGaBgOteofDzU/s/g7xZbrJi&#10;f7OJIhnnoQcV5gBXTeHtctNKsr+Kex865miKQTZ/1eRg5oAmijiga2xKWjljBUuMfhW/cWkkunTR&#10;EcriSMjkGq1no9rreiaWIL2C3v7OPEnnSbQwJOAPfP8AOuostMlOnujyxfbIoxJLD2KHuPcYNAXO&#10;XWUv4YWHJO2boO/tXS6xb/8AEn0rSCMzXUqGYdwMdKm0jT9Mxv2OsgkEmJBwSOhFakskf9svqRCT&#10;TwRErnoDUXA5LxVzrEcKni1t0ix6Hqf503RfD9zqgluMxwWkAzLNKcAU63tptQvpLgjzZGkLyHHe&#10;tLxDHeQaDpfh+GVIYtQuHe5kJ6DP+fypIswdVtob+S2i0+XzofLMnmuNo4OCfYVzYj3wykcpnZmv&#10;QfFeo6ZpelpYaDa+fObZ4GmdDsEPQuD35rEfS4tO+D0d6QDdXl2Ah7gZ/wDrVoiCh4M1STRvFNje&#10;QOR/yykQDO9D1FZOuahJrGvX1+wI8+YlAeydAPyrf8LwP5MV/FpwlazkeRpM/f4x09hzWNrdglle&#10;kpKkscv7xXQcEH0oAj0iyk1fV7WxWSOM7SATwOOfzqz4huLGOxez/ex3sL42EAg84PNR+HUkGrx3&#10;n2eSSG1YPIUXI9gfTNVfEcYvNcu7qEvslkL4kG0j2xQBz+SakWMk0/ykRck89hTxIQuBxUjHxxgD&#10;JNSfaEQYAqr5h700nNAExnzSLyajSMua07OyL8mgAgt3ce1XTGsEfXJqTAiXHWqc8vvQIqb9k59D&#10;V63O9gAcVlzSoX461LbXGxhmqA6Yy+WEih5Pc4q1NZW8jLCCPOK/MR2qjaDzFV1GT0Fb1hZC2jkl&#10;lxJLJ3PamQc3Np5jzVfyyma6q5S28vgHf/SsO5jLzqiJjccCgChHGC2DVppXsGIWTj1BqN4/s0kh&#10;c52nHHrVKefzGJH5UALNdmQ80kAeeZAOueKiEbyN6Yq/ZoEmXHrSA9pt5Xl021eViztGMk1Moz0q&#10;lp3OmQBznCCrbZwI4uAepqQK/iCJ7nw5fgSYxEcV8+3oHmEivo24jzpdzHycxmvnfVBsmYejkVXQ&#10;pGdRRSYqSgBqRajAp4oESil7UiinCqAYKcpyaCOKQdaAJ1SrEOwDmq681KoOQKBFpXdyAmBU1wI0&#10;AjUln7ntVYOI+B1pw/1fPWgACZoA2MD1p6EDrTW5oA6C3NrLaeYMxyAdvWqE8WZCd/Wobefy4tma&#10;cJM8k9aaJEUOmRUpjJXIoOCvBp8blFxTEZ04PfrVcEpwav3eCemDWe/WkMD85FXIpDIVBqkDipYZ&#10;MSCgDv8ATNGthoV1c3PRh5aZ7d81wfiGIW88MazeYPLyBnOOa9G0zUUk0mOOFx+8X50rzfxFKl3q&#10;8vkxYAPljA6mgDCJyakjQUksEsEpSWN0b0YYNXRp14LQ3H2d/LA3njt0zTKI8igkEVEDv5FLmqJN&#10;W3ea48Pz2K2plWGYXPmqeYxjByPSssj0rc8PSGPTtdYZ4sSOPc1lWcW9kzVICAPg4NSvGUCE/wAQ&#10;yOasX8HzeYo/AVR3HpTFe44dadkUowQKXaKAG7xR5oz0NPVAaSQYpgRGQ9hQZX9KdTsUgGrcyopG&#10;wHPrTDLIecCnN0pFfsaAE8ySjfIeTUwxikOBSAi/eetL+9/vmpBzS9DTAkgtvMG9yaqzoPNOOlX1&#10;Py4FVJh8xpNaDKxTHSmE8VORUZFZlDFNGOaeUFM2GgB3elBIpnIpQ5zQA/603vSmTPalDxnrkUEi&#10;Cl4xSkDHBpD04pgOpwfBpnajtTAttO85BcliBgE+lPjweBVNTipY5MHNUgJZhjNVcZqZ5C9R0CEz&#10;S0YzSgUDEqe3OJQRUYTNWIkSPk0xGib1x0JHFTW2uXNlkwzOueoBrKlnySFFRCKRxk8UwN688Z6t&#10;cWT2ctwGhbqhTNc60ks7VMLdAMscmpVKRsCBQkA2KySPD3TkAjOB1q1HqItAUtYwoIxkjmqUvLZN&#10;XrTRpZLX7ZdSx2dn/wA9Zer/AO4O9OxNylLdySSb2cn60kfmSvhEdj6IMmr7XemWhItbI3R/56XR&#10;4/BR/Wmxanq13KLa1kKvKcLFbIFz+VBRNFo1yR5l1LBZRdzcyYP4J1qZbnRLA4iE2oyjPMg8qL/E&#10;1lXun3lpiS6jIMhPLHJz71VBoJNm91+9vY/JZ0itv+feEbU/+vVA4I44qsDzT1fmkMcaQU7OaaRg&#10;0xnYeGHXWdA1Xw1If3ki/abTPZ161x8cjjk8EdQexq/pGpyaRq1rfxE5hkBYDuO4/KtLxxpkem+J&#10;pZIB/ot6ouYiOnPX9aZBgNIZOtSWlo9zcCNBz1Oe1QgdxVuzLiT5Cd54GO9Az0fwzpcX2eQSyAqo&#10;6D1rK1uyPlPwfXPrWfYXOrac29d43cEPnBrpYtQOq26w3tq8MgB/ex8jPpg1Gtxo84Q/Z7oBvuZw&#10;au3cYiXg5yMina3p72l2cgjPtUEc6XFqsco/ex8A+oqhlE5JqSElJMirBSPBOKVRHuHNBJ1Njdya&#10;ppanlrm0XDjuU9RViyfIJPpWR+80qSOaCQCKZSM57dK1LdwFQA5BHB9a5MRBWubUX0L+cilWQkHJ&#10;qIHC8UqYz81cR1EsZIOD3p/Ljp3pkQOeTkdqVs544oAGGDgCkGQBz1p+8ke4pr5OOOlACcJycnPY&#10;U8OCB2zTM8c9qlUJjJGaAGt8gGO9KpQqR3pGGT70ipsJzQA4ISD61GRnBPBp4Lj/ABppf+9QA6RO&#10;Mg01c9ccdacoBygOAaATnHb0oAcMk4pC7hSPSkBzIecD3phzuIXJoGezRh4CXQbnXnH98VelEmyC&#10;aEgxygHIqrEjxSZA5FWrCdIS9s3EUrfJxwjHt+PavRPLKlxepBOLcgsc9qmurdrdVl6xN39D71UE&#10;EkWqbsbpI2yVP8Q71evrhrfWYdvzQSpiWM9CPWgCjbkG+EbZ2sPlx61pJIQTCH3SjOAe9MawWBxJ&#10;E26M8xnulUU8621Br0kMwGMHsDQBeWXz4vLb5cnYfVDWeXkkYWs1un2joXQ8N7/WrKpLKGkziQ/O&#10;rj+Aj+lOCSXGpDULcB4/L8ueIHn2Ye9AGcDp1mHt72EyLIORJHkfnWWmmPLLJGqI1jtd7aRCQY5O&#10;wz6GtTWvFFjoGmRvqUsHnFifs7cmRfb3riJPjLo9lF5VjpdzJbMvO4hWU+1AHQ2thqY065e6uDFd&#10;MB5Xkn7n+NaksV9Fp1rcSyPnhJSQOD/hXBS/F/TRYyS21rL9vjxi3m+5L64I6GuB1z4g+INYmkea&#10;+khgYFPs8RwgHpQVZn0HLvgvFjFs7Mw5kxwKjuYo4pNjkdM4B7V81DxbryLsGt6ht9DcGoIdf1OK&#10;6F1Hf3An/wCehkJJoK5GfTxtre0hjeKP943R8Z49KrLp1k8011qF6fL2nIz5eB+B614HN8RPEl7a&#10;m1ubxGjIIOxNp+vHesNpb1/na4nb6yGgXIz6BGp+GEjjeDVnWFpPLR/tJwT/AEq3rt34a0SJZL3W&#10;7uMyAHy/PLED1wO1fNDPIG6daQyzH78skmOBvfOBQHIe7z/EjwdpZ2QXF/fntIgymfxrjPFHxVvt&#10;dgS2trWO0tYznBO4uexrzZpG7cUwuSKQ1BGvqfiHUtVlZ7u8kZT/AMswcIPwqgLg46k/U1VzQAel&#10;BVkWTcEE44zUJkJ60zBzSiM96RQpNJvOOKlFuScCpUsz3HFAFUZJqWOAk1e/s8DoeaSCN5JNkYLO&#10;OMCnYC7plvkMAmTinQ6dePPiG1lkcHGEWtCwu30+F4UhAnJ5kccp7V2Hgy2uBqcd8JR5TOY5EkHq&#10;OopkmPYeD4jq7Wes3MVq9wNkcUnWTeMKR+Nef3kNzYXs1hcgrNbSGJgfUV7N8TtCiu4tO1J7r7MY&#10;ZfIMuOgIyCfxGPxryDVRNJOL6dzK1wSDITkkjg5/SgCkSSM5poBIyKMVYs8PJsNICtUgT5c0+a3M&#10;cuzrnpTvKO0Ad6AKozg0uCana3dBlgQPWmxbHJBODjj3plCLwDzzSxxO4JAOPWmEfNXpvgLwlpni&#10;nS7mGeWeC7ibIkT7hQ9setAHmwjPc1eawCR2jiaM+eDnBz5fPQ16TrnwotbOBpbTUZS/9xlGK4W4&#10;0CWBnjV92DjOMZprUjmRHqehTaXDFJceWRMMxlDnI9azb6wms2TzU4kTeCOlbg0OX7DvmvHG0YjR&#10;xkD/AArIuLmUxfZpZNyjpntSBO5m96fg9qdGgzk1Zinhjzuizn0pDKwR8ZNPUY71ckltpQAuV9Aa&#10;TyoTn94B70AQgnPX8a63Q/Hmv6HhLe+eeEf8sbn5k/8ArVgw2UMi580D6mpfs8UceQ4OeM0wPYtJ&#10;+LOm3EAfUdOntMnDyxkSID9OuK663v7HV4BNp95FdRnr5T5x9RXzQRsOVOangvb23uEuLaaSCVek&#10;kTlTSJsfQ97bPKcBKW1gMEeMc15dpHxZ1q0aOLUrWLUIRwXxtk/P/wCtXcab8SPC2of8fE0+nyf3&#10;LmPj8xmgR06phc96qvmRh6VPb3NhqMYNhqVpcj/plKDU7Wzx9YzigRT8o44o8gnj1q8oGMUrJx8v&#10;6UAZywW1p88xy/ZBUvmyvwE2jsBUv2dIzuIy57mkIfGaAFMsdpC1xMQFjGefXtWRYxSC3RHyZGJd&#10;8ep5q01s93Kn2k4hjORH1Ln3qw06RnESc0AEVts5YAAU4uRn0qq8kh5eTYKrzahHF93MjUDLssgf&#10;O9sCmJGpj8xDux2FZgkuLkHcnXsK0LWOVAoxgUAWoYkePziOlSSyyJaGVJooc8Ayipd6GIR8BzwT&#10;WXqEkcrJbo8Uo+vFIaVyu0sSK7s8bXOwbHCg8eoNSaXaRpLJqcuCAPkcdXNVBJb3nmvYOhSfEcZC&#10;8DHHH61s3flWllFZKBsij2VJoZNxqfmSSSMh2N04qkZMyYiAyBSXg2Rj5/kzUCmJ2+U4f1FSMXf5&#10;hkcnBFQR3O/KeUR79qmU/MSeg6mo7dC8xIPy9famBcjQiEHODUsIyaQjmpoUxH9aYiUHAwaUHjJ6&#10;1F1IqSM5k9hVEk0YAP4UFBt/GlHI5ok4HFAESjj1p0YyT6elN6MKkXjn1oANmRTlGGzThniigBV6&#10;46UeWCRkd6Up0f0qdcZHPegBoACmnhAFyO9P2ZjP1pTH8tAEGcMfepgSfwphHenD2oAfk9utPV89&#10;RzTecZI6VIADzQA7PHFRSSFBg1Ic44qrIS8gA6CgCVZMglhxULRiTJI+lOkO8COn5AAFAFRo/wB0&#10;Q4DA8YcZFYN74H8Nawp8/TIopP8AnpD+7P6V0xxn19KZsAJxxRcDyrU/gvku+k6rj0iuR/UVxWq+&#10;AvEukZefTJJI88Pb/vAfyr6IJNKHIGM07jufKQLpIUIIcdQRginGQ4r6Z1Dw5omsH/iYabbzE9X2&#10;4f8AMc1yOq/B/RLhWfTby5tZj90OfMQU9B3PIdM1WTTroTJFGxHZxUYvJBdS3PmHzZCXJz1NdTq/&#10;wu8Q6WN8CR6hGOptzz+Rrjbu0urObybq3lglH8EqFTQBes72U28sRGRJKZCfU4qC5njxsxh/Woll&#10;KQRgDoSc/WqjZJ5oAbJ1qI1O8UiCMuhAkGUJHUe1RFDSAZTSM1LszQUxSAYBSgc0uKeoHegBgFSI&#10;OaTFSAYIoA2YNMm1DT43tJkkeI/vIi21oz2I9RWjZ+INWt9SsNTv/MNnDMLeaQJjIwMgnvxzVOw0&#10;7Uc2l9ZWryNISI8rxJ6ile6u7a+e18QR3EVrPJma3K7ccYEgHqP1oGej6lcQ3sFpHp7ut80hLoPu&#10;GDJw59OMVNcEWlxDa2UaSXN1/rZZBkAewrE8M6hC/hwhXBmik8p37yAdD+WK1bOSOwgudTupQr9E&#10;d+iVmwNqKC28N6FNJBFG0cKF3dz87mvPb/U73V5bmS5MYj8nzCB/AAeBTPEXij7fEljZSP8AZQP3&#10;hf8A5an/AArHjvPI0yeLODIAPw9KaQElve3AsXTcfKuB5cgPPGcgD0rZs9RtrnRb+w1LMkNjbSSW&#10;luOAZSep+ma58SIdLs4oiPM8wmQY6elFrH9pvQkzlYyfnfGasDrvBGsW2lRTWcrmaW4spI4+OI5D&#10;/iK5CXzJ4La3m4kgbGe2ytGS/wDskE1sscRBAEcyJhxg8GsS5vM85yaAL2l6rNod7cSW8gZZFKGO&#10;QZR/fHrWbJIZy5ZyXPP1qCIPceZggbRnmpbbEZ3nmgCtLEfMJ6gDJ9hUDJzW/aGS2uxMYS1tcRPA&#10;/oc//XxWKR5czxnscUAQbDUiQFz0qzFGD2rStrL+NhgUBcrWtnkZxx61pfu4ogBS5CKRjArPursD&#10;gGgQlzc4yAazJpyTTJrjeeKrlyaBi5y2amU1Co3nAq9DAMDNAjvvCtnBP4U+2bw119oMYDnAjHrj&#10;uavx2Us94kdvmQ45MhGB9BXK6dqj2duYYjgHnB6Vo2dw/mG4aV5CByme1Mk1pra3sCweT7Xc55IO&#10;UHtXPmR7m5JbChT0Fa73sMtq8kQ+fGAgHOaq2Xh66n5vZRZQyckv98j2HagDEnD3MUohR5DHl3wM&#10;4Hqao2caSMSxxXpWq/YbPwpcaZpFsI/MT5pM/PJ9TXm1uNjYIxQBa2YzSxfIwI4NSRRmTmrcFnvY&#10;HHQ5xikB6fplxEdIsIWm3XIiG+Mdjirk0hij54PvWLpmoW9nGhlcKMDJNbB2apLFLBMGswM7kP3z&#10;npUgT23mzwON5UHgkCvAfEEQi1C4j/uyEfrX0ZAAGAIAjAxivAfGlubfX76I9pSePeqKRyuaSnUV&#10;JQo6UuKYKkHNAiRTxThTFyDTxmqEP60mBmgZpwoAcp2U+NztPqajxTulAEgOOasR8rzVQEE81LG9&#10;AExTFP61GXzSgntQSKcU8EjpR5fGakA/KmA+3LlumT6VeVweqYqpC/lnK9RVoS5XtmmIp33JyKzm&#10;xWvKA4xWZMNjYoGRY5oUYORS5yaTqetIDY0vU5LQjD9K6LSYrbVdR+xNF/pJH2mzl2D95IOsZriV&#10;fYa29GvfIu4pA7rJGcxuhwUNAM0PFnhkaisesWtzCs0y4ltnbHI449/Y1gp4l1jSLq1kMaRXNupj&#10;3SR/62P0YdDWvrusSR6ukt1bxtDLiRpIxtJB7ntWtGTJACiJPCemUyp/OmK5yGqeJrbVIlH9k2lp&#10;Lkl3txgN+FYswQkGLoR+VdPqnh6ylctFm3lY8IoyufpWFfaHqWnwmWSFzCOsgHFMYyze6jtp0gci&#10;KZNkuBnIqe2TB4qlZ3Hlb0/vLipkn2MPSqgSy5NlxWbNF3FaMtzG4+UU/S44rm+jiuDiJjhj6D1q&#10;2JGMpqTOat6tpw07UJoUmSeJXwssZyCKoCkUWo/uUrDNNhPympKpEsgIxRmpmAxUJoY0NNV24arD&#10;cVAeetQMfG/Y1JVfpVlHDryOaAEB5p2aRsUw0wLkRyKimTvTYnxU5+daAKBGDTT1qeRCDUXUVm0M&#10;aPenU3FHekAYzSGOn0GgCMx0hSpc0daCiLHam4qfFNApgRZNOBOal2Cm7BnigkbmlEmKXZTvLGKA&#10;ASCneYh700RinCMA0wH5BoLikwAKaAKoCUP6VIADyx/CovpQOtMROHQdBTvMJqGnxI8sgjjQs5PA&#10;QZNUA9QXpShLAAZJ4FbcHhyaCPztSmj0+L/pry5+iCll1iz0zjRrU+ceDd3GC/8AwBegpohhFp1t&#10;o0Md5rKbpjzDYdz7yegrIv7y51O5Nxctk/wqOkY9AKhllknmeaaQySscl3OSaAaoCLHNSW7mK4il&#10;VzG0bBw46jFOwH+tRMMH0qRno+oxQatYGIyb1vozLBKnMYkUe/3OlecW0Hn3cduziMtIELv0B6V2&#10;Xgm9jEV3Ybsyt+9WMj7wHXFYvim3SPVRdREAXQ3mMDHlv6UmTHR2I9X8NzaTb+bJKJCH2NgcD3rG&#10;HFehaXcvrvh6OHzAAU+zTII9xB/vn0FcVqunjTLw24uoLgYyHhPA9jQOL6Mrq/alAJqEVKsmKRY5&#10;Rziuuuidf+Hccmc3miybDnqYT/n9K5QEbQa6TwLeRp4gk064x9m1KE2zZ9e1MlnLKcD61bs5JLed&#10;JV4cHKn3qC5tJLK8uLOUESQSGM/ga6Xwd4YuvEd0X/1VnAf3kvqfQU2wNvS/HDpGIdR06C5QDG4c&#10;PXQRXuiXiiWwuXtZc5Eb4PP0qpq3ga1OPIlIl7kcfnXF32kXWmSmN8SAf8tIzwahJPYZ2Wr28eqj&#10;E7xtIBgOAATXn1/pctlIfbpU6yyR4+cj8akkvZfLw77hjoeaq1hXMRpHIxTY5ChyanmnEkv3AB7C&#10;ozgnmgC1b3pjlDlElGCDHJ0IresZ4nAjg3rEvRHOcHuK5gjYOO9a2iFzKf7lZV1eDKpv3jp1J/Cn&#10;bxj1qASDv2p0ZGBzXmHcXFkOPlp4OcE1VjfoKeeTnP5UAWQOeOnakAOCBUaSoZNh7U5nPAzQAoHJ&#10;3DNKz7FAPrT8oIwByabgAgHpQA1uGHWpVcEk+lRjluKdj5sA9+aAHHGcE4FRSYPA5GetBHze1LIe&#10;QP1oGO8vK5HWm8549KcJMe9PbGN4HIoAj37wD1IoBwxekHXIpxwDk/hQB7XHeIRgg49T1FJJ5ZOR&#10;80UgxIg6/Ue9VJUIOYunWmYl2o46HtXonlmmJEN1byzSAtHwZOm8duKi1ORL2QJbyAgDgj+VUzaR&#10;yz20s8jqIGyUB4f60+e5iS4Ig6Mc8dE9aAJ7O7S2jFnKjtKORs54qS/s5HAkjV41bgg9jWbDqMOn&#10;XDX13s8ony2c9h615p4w8c6vf689vp2reRp8bgRvF/H7mgD0fXdZsvDenRyale+SG+SPYM7zXlZ+&#10;Ll7YFodNsUjhOcGR8uCT1rH8XaR4pjuo7bVJLjUYQvmQyohZAD29qqQeDtSu7cTwQowJxy4FBah3&#10;M3WdfvvEF0lxeuGlUFEI9M1mXVncQRCZ4yEbgGtG40680qTfcWskaA4LlPkz9a6Oa9sPEnhU6cIh&#10;DqdoN8Um7AkHcGixdjz3efWgb34AzS4y2Dx9au2PlRz/AL/Plg84pFFExPnkEVbttPef7ua9D1rw&#10;ZbXul22o+H/3m5S7xOeTgZIHvXM6HcW8eDMjkB+QnBpoLkVroUxuEiWLdIx4ANdJeeF72DTgVtvM&#10;Yf8APMZ4qxNHHHdxvbudrYKb+CPrXcaXcv8AY/LR/OYj7iH+tMi54hPE8UpDxPGw6o4xiqrIM16z&#10;r3hbVtV/eJbRSOf+WYPI/GvM9a0q80a+NrfReVMMHAORg+9IDOEaFqjaLYDUhPPFKTgY60DK5jAp&#10;8UXlkFhxSSHPSpVkyMHsMUAEEAklYDmrX2TJjjUZZjgCjQrR7/Vo7JJEjaZwgeToPrXrGpWej+CN&#10;PaO3cXeq3UXlx9CRkdfYUAcLovhO/wBVm8uGF1VR/rXT5CfTNdgPh15kNubGB4LiMh3uLiYEEjtt&#10;HFdBpuhm08P21tcySTzCL5t7HAz2rmoTeeG7u4JkcWxjP7ouTg9qBXM+WLRbDWrmPVT9sZRh0to9&#10;qZ/Cqdx4gMEWzT7K0swCdjxxDeR2yfWs9Q8rTXLknLEk+9XfDWiXHiPVxEiYt1GWkPSgZn2LpPdy&#10;vdSfvW5Lv3Nd34Av4bya5tsYkjG8DPUVzPjfwneeGIY783sF1byS+Udg2uh7cfhWR4b1z+x9TivW&#10;hMoHDIDjIpiPb9b0qHWfC9/pzjMkkZMWDzvHIr5vmdxFwcFTvAI719G+GfEum+II3eyDrLF9+KUY&#10;Irxjx1o5sPF2poE2wyP58XHBB5OPxqSkzldS+yvL51ohjjkUExn+E9xVRJChyOtSyRkL7VB0NAi8&#10;X80ZPWlhcowzTtPtJb2UW9vGZJiOI06n6VC2+OQgghwcEEcg+lMC/cyP9l2dgKxsHrV6S4zFyaos&#10;9ADgc113g7xXe+HLwSW2JIyfnifoRXHqPSr1ghnm8tXRSe7nAoA9fm+INnqCypcW8scco+UgjMdc&#10;7feINLwfJt5S69N+MGudk0e8S8trOB0upJ+ENu27JqlfwXFndyWVykkUsZwUkQqfrg0C5UaV9rAu&#10;48Km0ema5x+ZPc1LLmPjrUaRlzk0AlYaEycCo2QoSPSrQfYeOtOltpNvmt0PU0hlMZxk08Dg5NLv&#10;iQ/MaikuYwflGaAJlcpx60/Mm7HOfSs5p3c+1XLE5kBbmmBOEcdeKtRTpGvzZJ9KVniznvUbkdxQ&#10;BaXU0TpEKd/afmZBjGz3rMIwaA4GaBGklwm75RtPqOK1LTxRrmnSZstXvFH9x5Nw/I1zauD35pDc&#10;bCQMmkB6RZ/FjX7YgXqW17F7rtf8xXU6b8XdFuCEvbK5tZPVPmSvDPtLmgSSepoCyPpCH4h+Erhs&#10;PqflH0ljIq/D4j8Pai2y11uzkOPuCUA18wAO45JI96MEADp9KA5T6hnnHMcIwB3qqJ4YO+568O0T&#10;x7r2hqIRcC8tR/yxuecfQ9a73SviX4au4gdSSewuO6Ebk/AigVjrprhJWB2E0gODlYh+NS2N5a6n&#10;F5lhcW80fXMTA1LHGXJ3H9KQiOKST2B9KsmOYjIkxSGCOP5y4FOku7cSwwmZBJIeEzyfwpgMaKSK&#10;1cnLNIccdaz8kRSSTRmMSo8EfzZfJHtVm/cTzIkEkrAYQDGKq25muLz7PChdIZXjid/437n6DFQa&#10;JC+DtPFlFmUfu7SMJ7F8Uajc+bO8gOcngVp61cpZWQsrI4AP7yT1PeuYkkeJlDHIPcUiiQnzFYE+&#10;49qqJGSSc9D+dStGNu/eQ/rTC+yLIwTigZFPmOM7DnHY96s2bjywQnWqkRdx83JPXHarkYCbAD0p&#10;iLsQMjE9hU7HC8U2H/VcDrS4ziqIDHOO1SRggGmYPap4xgYoAepG0Zpy+h700A4qRelAERHzGlVM&#10;DntSY/e89MVJjI60AOAGKkWM56Uij8qcCRigBwTk8UwDpg1KDmbFKyA5AoAFcICB2NSD56iUevfr&#10;UgJFADCOetO78UvOQaOAeKAF3/Kc0sb/ALtPekxgU7IK4HFAEnb2qoxzJxUzOPLPNJGPl5oAi/1Y&#10;yeTTfN8zp0pZTvbA6CmqOKAJEHc0rDjI70wH956ipJCE70ARl+OaYMdM0Nl/YUgAHSgAL/iajDkD&#10;GKeTioiTj3NSA4Y7fnVW8t7W9hMd1axToeMSoGqbIAxUMr5k+XFUBw+qfCzRr/L2ckli3X5fmT8j&#10;XIap8KPEFkrSWpt7+MD/AJZNh/yNe1chMUDrnNNMdzhdL8LaZL4OsrLVrAtLb/vDk4cPnkZ9D6VS&#10;vvhPpVzbiSyuZbOcjOxz5kef516LKgOARkUhtwfuuQaVxHzn4i8Naj4YvVtr5QVkGY5o+UkrGIzX&#10;0rrvh+28QaRLp9391+UcdY37EV4b4h8F614cuHWe2kntv4bmJSUI9/Q00Uc5soxUhxng9KKAIxxU&#10;mflFJilxxQB2+heJUsvAGoWFvFOt/b3CXMMyjK4yOPau30LW9F8Z27SavplpHc264leThHHYj0rx&#10;ywujaTHI3QyqY5Y843IetaWlawmga09xBGLuxlQxyRSdTGf6ilYD0y/i0ez1y1sYdNt7CCQebFcI&#10;/E2ewHc5rifF9xfvrUmnMD9lhAeMAcc9z71qG4k8V6daWDRhdPWWS3sr3zMS+aBvUuPXHHFcvBqd&#10;xBDc2F+5ju1lAkLjrj1P1qUBWEZB+cEUybnp0rZm0+aOXzb0FYREJQf72axkBuZZHUfIOR7CrAZC&#10;cHFbdtbn7L9qYeXEON56E1k28AkuAhPWtvxNf2dvpVtYWs0hmbmZASECdh9aQHPX+oeZIwUcdKis&#10;rC41CYRxJkmq8UTud56V2GmWaf2XY6lYIZ54ZT50JbA4/UUAYJQWirsGD3zTY9h9qZdyyz3k0k3B&#10;MhOzOcc9KbyOlMDqPCunRaxd/YWk2knKY9fWuU1C3ktNZu7aUASRTvGwHqDXW/D68hsPFdtLcuix&#10;tlN7nAB7V03xC0bw2Z7S/e4jtppZCZPsg3vLn+M9sf40gPO7SDADkVdll8qLJGa1ItMt47aZJbwW&#10;80fzwmaM7Jk9M9jXL6vfxbYxBJuyOeMYoJI7q9ODz17Csp5y561HJIXPWoxQUPJzSpGXNPigL9qv&#10;RRBOooGRwQBME1cXANNAAqcYI6UCE5zxU8E8kAIBODURx0FBpkmpbXYjwenrWiuomS6SV5C2PU1z&#10;6oQKeJD2oA7Y6hFPBgDr0rj9QtjHdOQMc06K5lQcGro1GQSh3jjZx03jIoAdoohlYxTv5YPIfsD7&#10;1uNALeM7MMegx3rnby4+0X0t0saReYclE6Ct3QtXjijcMgMhGA7/AMH0oA0IdDuJYjcXWAhIxFnn&#10;Hqa6fSbRLS1WKHAiHIweKwbi8eSMOkjnPv1o0/UEspQXG1SfnxSA7eI4I7mvG/inZG08TSSYws8Y&#10;kH9a9htJYpYhOksbRkcEP1rzz4yW2+DSr1enzxnmhAjyA00040lBYqinrxRCMmrJtz6UARAc5qTt&#10;S+URShKBDQOaco4pwFKMYpgJjijHFBfAIpgJ70API5py5pFOanGKQCAOTUmdnWpYhzSSx8nimSNj&#10;n4wanB3jiqBpyyOg60AW95HapN5wOaqCXNO8zrTAs+biqkvMn1pSc03FICMjnrQBThHmpVgJOMUA&#10;QEirdlI6S5AzSmCOD/XfKccZpgu44P8AVdfWgDfuLKG/0WSS4uPJnU4j8zoQO351Z8M+KLLR9Fks&#10;dW+0NLFITCiR/wAB9/SuTmvJLjguSB2zWr4quLgxaWt3bRRSraDDx/8ALQdiaANWfx5GLoPbWEUS&#10;gccZNV9S8a2uo6Fc6dcWs5klOVkGMA1xRl4qNMySigdh00bxHzAMr69q0ni0wpFLFfthh+8jdPnj&#10;5/I1padAkTK85kNsSPMjTHI/GqHivSbfR9ckt7UkwSIssWeoB7U07DsVriJIpnEFwLmIHiRARn8D&#10;SQTmNqfpD2nnGC/meGJh8soGdh9x6VvXng65itzeJf6dLZhN4uEuRg+2Oua1TM3oZJuPMgeFsFW5&#10;/Gsx02GpOQAaGO9eetNgh0BwKkFRQjAqcDNNCYHOMVA9T55qCb71DBDeDULJjmpQKdjjmoKIB6Gj&#10;lGyOlKwoUEjFAEgOaCKaBinZ4oAb0NTxSY61AelHIoAnl+fmq1TKeOajYdxQxjCMGgdaXGaCKgAx&#10;mkIp3SkPNADO9Oo7UCgBetN5p1FAC4o7UA5p1MBoFBFSDpRigBg4pwGTTSKBVATeUTjAJzxgVci0&#10;DVZ1yljPg9CU2j9a1PBOpx2HiCKOc4huwbeQn+DPQ/nWdrSX9pqt3Y311PLJBKR88hOfQ/lTJvqI&#10;PD+pjg26D/tsv+NTx+Hphk3V5YWq+slwCfyGaxtgHaggdgKYzeA8PWTZea71GQdol8qP8zzSN4ku&#10;Uj8nT7eDT4en7kZkP1c81hg04UxWLiySS73kkeRmOSXOTUbPxilg70jjmmIjIoFX7HRNR1D/AI9r&#10;OVh13kbUH4mtE+Hba1A/tLXNPtfVEYyuPwFUIwSMc0MS4G7qK6O00DRdRuI7Oz8UJJdSHEaPaOoJ&#10;9M1hTRPHcS277C8UhjJXoSDigBLK5ksr2G6iJ3xMH4OM+1dpq73uqWEjxaZBLZ3BEsLyy7nU46DH&#10;euFkQoa7TwhrEj2U2nTlGSEb4wEJYg9uPepE9NTB8L3qW2oyWU58uG7HlsWOPLccg1a8T6eJJTqK&#10;3UBkIxLC8i7wRxkY6ioPF2nrp2pRhLcRpKnmbkzhj3HPcVz2AOQKRS11Fx3oBwaXkim4xSKJ0cHg&#10;1bsA8V1HcI+JIWDoc9xWd0qWKdxxmgDtvFdnFqP2PxJaJ/o98BHOB/yznHX86LXVL+000WNpN5MK&#10;nOI+CfqaTwbfw6gl54au32x3y77dv7kw/wD1VkWMhi1Hybs7XikMcgJxgjrT3IOki12+Nv5VylxJ&#10;F2kAzn6mqFxfgk5AAxwDRqeux/6q1c+VjGB0rDkvQ5yadkBamkjJzjtVGdwBgHOaiefI+tRb+TzQ&#10;BCfvGn4LrvXqKZxU9vlJMY4PWgCHLjgitHTZTHLx6VDcoIyMEEGlsOLjJ6GlJXVgvZ3Onik3gGpg&#10;4B5qgokjI9hVgPmP3ry6kOWVjuhPmVy+pBbIPanqMKfbpVSL1qd7hIoi7HgcmsyydMPnjkVKcccV&#10;ykOuyJdeaT8pPMdakfiG2OXcOMDIT19qrkZPOjXAfoe9BfJxXLyeMJwxCWcY+fgkknFW7fX/ADYS&#10;WTEn6U1Tkxc6RvAgcrSq/wA3NR2x8yFJPWnMO4qDQUnnI6UpAcA9TTScjnPvToyAuc+2KQCFMHin&#10;jIHPekJIpwdAOnWgBCh4cdKMgAk04YBzjj0pr5cDbQB6Fa/EPwubdEm1ERy5Iw4P51aPiOK8uhb6&#10;P5V6hTPmJKNiV4QbmWSbzGhi/wBxFwKqNcXME8htpJbUSdRC+3NelY86x9CRJceVJJfXNtEMnJMn&#10;ArAi8Wpdi8stG+zz3AGIpn6Z9Mf1rxqKK4ucJPNO6Zzh5CRWzboNLIuLe4EV0vQgfofWnYLGnrGq&#10;6lJJdReIvPDLH+6SLCoknrjoa5kSpc2mWcLNGcj3q9qWovq8qm4jj8wdSmeay7hBGMLxgUBY9Ag8&#10;c6vqE9kdPiLW1vEBdocb3Pfg9RU+t+HtTuz9nt7aCK0mTfDJbu5wRyAc9K8ugvSkoySCDw6HBFew&#10;eAtQOpwuP7VuGliADwyAYx6+9IqxQ8M6Ffax4duRFfoQXeKa0vV3R8dwRzmsq++GGtgv/Z9tbZB+&#10;/Fckp9MHkV6H/wAI5YpqEt7bSXNrNIcyfZ5dqE+46Vi69JeaXdNNaS6jbPLjMkOJI2I9UPf6UXA8&#10;U1SwutM1e5sL2PbdQPskGc81XjODmtrxJd3Woau9/fENcyABnCbQce1YzEHkDFAz1T4Y6xDLL/ZU&#10;7hXJ8y3ye/fFc34ntxo/ip7yO3MdneSHjGF8wHBH9a5S0ubi0njlgkeKWNw6OOoIr2rTp7bxjoQi&#10;1mGM6fcjIeLhre4H3hn36g0bCHaZ4OiuFhvtcl84sAIraM/uwO3TrXTz3Om6NahWeC2iUdOmPwrz&#10;77PrfhC4mstH1K3ubc/PGLrmQD2PQiqkul+KdYlF1dR+exHyuZFAx7UPcDodV8ai4/0fSJXYN9+S&#10;GMk4rzTxIfMund/M8zuZM5P1zXWQ+E/E8CiW3ggU9tlyA4rnNZt7iK68vxHpuowSbMR3MfOfr2NA&#10;lucspAIzVuK3SfPOB1pjWDmISRSJKpOOOv4iow8keR09RQUNliw2Kms7CW5L+V5ZKjJDvjP09aj8&#10;193FLkcZHSmBc8NyRQeI45JyBGMnnpXoUOlm98TRX9xIktsCkcWO4A4J9s15VBcm31KOVQjYOcOM&#10;g/WvS9P8cXkcOy3s7CIAcARmgGeq+RlBtP415p4+1WN7pNKgw0gGZZQentVG98Ya9rEwsraQR7jg&#10;lOMfjWdrej3HhqRRcPHNJcKXWUZyCOufWkkIesUaQRW88R2N98ZxVrVvFM32OLTNMT+zraMgAxH9&#10;45+tc1cXaPC224lkkJBJIwK7pbOGXQ4/FumxRwanYjM1u4zHNGBzgetMDkteuZLyK3iuLqW7vl5d&#10;yDkIBwD69TWLHJHHGfWuvvrjUvFqjVbezjiu7NyDNb/xxv0Q59K89kkJkI680rlJHeeB9bk0rXYr&#10;jyy0Mn7uQ+1el+OPClt4j05LyKTyrq1HyyYyCh6g15d4Bltn1JLK+L+VKcp7P2r2uXUYNOtDDcgN&#10;ceW4SIf8vGBnCe5HakyWfOUFmlzJPbuhH7vKHPA5wD9KxLm3ms7uW1uIzHNC2x0PY1315pdvqep3&#10;J0gHywvnxjO0xRnqh/GsfxS0V3DYRusf9pWimKaZDnzo/wCHPuOlMs521llguIpoXMcsTB0cHGCK&#10;7PUII/EWiv4k0mMx6xaS79Qt4znA/wCeiDrj/wCvXEA7D05rS07UZNLu47lEIfZggkgSRnqD6igC&#10;tf3f2+U3ZjijkkwWEQwCfXFVFTeMnpV3VLyO/vHmSFIdxyQnSqJcgFB0NIB0QxLgcmpA7xEjGH96&#10;gAJ49e9X2nfULzzHRIzsRHx3IGM/jTJO+0zX9Hg1vRtW06Fw1pEYntduC59frU3jjxVpnjCW0A0+&#10;SC8gfDzP97y+6/1/CuUsb+z0O7trpYUumVfnjlyNj54IxWZqutvqGsXl6kQh+0S79gPSgDTgFtG1&#10;wjReacYjL8VHNLZC0d3kCzKR+7A6isaS7liEcqzfvD+lZ5EjnPNAF+5v4hJ+6BOO5qq95LKuC5x6&#10;VAYznmnbKQCEk96QD1p4jqQRHOKAGKmTVuIFORTFiIq5EEAAbvTENJLjOaUEnNTCAEY96c0RDcCg&#10;CPy32+1O+zGpFB6DpUqvgjNABDZHbkjkdqz7gbJD71uidBx3rIvIi8xIoGUA5zip096ngsHkOcVb&#10;lto0tc4xIKQESAGM1XkjkDHAziohI6SHmrUVxsX3oArlH3fWnSQSxHDoR9akUnzhIcdav3svnnYo&#10;+TApgZUFzcWcnmWtxLbSHgtExU4/Cr8PiHXLc5h1q9U/9dc1Rmj5GKhyc0gNd/EmuSnM+tXrAcn9&#10;5ivV/h9ox0uzl1zVX8y6vIcWscsmX2dSea8h0XTn1fV7XTlyDcSBCQM4Hc17dqmo6Lp+pW9qiSyy&#10;2duII3liYoOx6UMonj1hLYXurTPdmKzwBECCHc9hWxoOI9LN/ccGdzJED2B5/rWXJYf2hBa6L8hN&#10;1su5ZETakaA8YHrWxqdzDBAtqrgKvA9KgCG8uYrgZPPrWPNAifc57gU1pDyQ/HTmmumVCA/P0pDH&#10;RufLJZCPY1TllRI3QA5POBVtQ/Rm3DHNVZwUnBQdeKAEt/8AVl8EbulXrSLzCCRUeMhEUVsWNuPK&#10;HrViGqnXApQhyfSrrRADpUZABA70EkSp2NPAweM1Jsz7CgAAYoAAc0oFIvOe4p46UAR7ORgHNShO&#10;M5phP7wetPPbFACg8+1OPVDULEoR6fyqTf8AN16CgB3PUHHNT44JqvzgnHQ5qcnevFADAnJI/Knq&#10;crnNKuCuc1GnAI7ZoAeeaWM4PNMOAOKTkkAfWgCcEUSAGot5zzUgIJx7UCK9z0A9TVhQBGBUVwAS&#10;PbvTwewPFAxGQDknFGzjHWklGXXnjvQXOcjpQA1QQxPYUhHdufSkyc4B+tOOTwaAEI4qNhUwHHSk&#10;2daAKxz3pNmamYYGTUS/Od44FSBDIhJ69KjUDdk/hVkpk89KilITvVAI3TrVdpT0HNOlOcZOBQqd&#10;6kCZDgDNKZAKrsT3qGRzjJ4oAtmdEPYmnpcZPMhA/udqzC5OCvSnklFoArav4c8P6yxe90q3klPW&#10;SP8Adv8AmK5C5+E2i3DF7LUru19I5FEgzXaJv37DUwicEVVwPJbz4Ta9Ac2lzZ3i+gfa+Pxrmr7w&#10;5q+mbjfabcwIv8ZTj86+jbePJx271sQWgMfzAMh6oeQadx3PkbILVZ+zSeT5gQn6CvojxJ4e8PXJ&#10;ML6JZmVhzIke0/mK4m+8F2QheKweWEEYOHzj86lzRaVzzXRNVbTppA0jLGWSdcdpUPyn+Y/Gut+J&#10;elTXmtHWrXTZ47ae2ikJEfB45P8AKsqX4d6sP+PSSK7XGSAdprsvCniibT5I9J8RWziMAoLi4HAT&#10;GNh7fjTugszzqLWLq90o6Y9w5BcAuTz5ePuVp6XbWcEZklB8qPlqy9S05bXU7uawfzbNZj5cg6et&#10;Vrm/e4hW3TKRn7656mmKxavtQFxK1wpyxPXGKomB55d7knd3Na+naQLyLywcS5yM9KivB9nuPszY&#10;BHTBpCKMqIi4FWtIvZLC68yLBJ7EZB9jUDpvXmpYtLv3tJL23tnlhh5kdOw+lMDRS3t79dQvZ4pw&#10;FHHkx5COemT2FYqc8eldx4TLnRrm5S4tzY3P+j30TnLRk/dcD8RXFzW81heSQ3I+dWI9M80ASZxH&#10;jHB61o2d/wCfd2/2v96FKAFz0AqjC8Ui7CR0qB95UlB8o70Aeg+N7/Sl8P2tqjveaz5xeJV7J7+2&#10;K8kuHklmZ3ABz0Hauv0mdbGFtRg2TTI3+k5H71I+mUJyMVJ460A2F7DqaLF9mvQMiLosmOfz60gO&#10;IjiMh4FaNvphOC2Kls0QP0rZhQADjrTsBmiAR9RSDrWjOiGq3lpmgCvs+bipRGB1p5Gyq0s7lqCS&#10;Up7UpBxjvU+zzIkK+lV2jfnrQA9XIoVwDyearsHBphyT15oA1YwPLyT1pTyaz45SBsJOKn83HfNA&#10;F5IyYuBk0LvjJ7Gora7KOc9K0YJ4nbJAoAuWGqyIuwgH61src28sILjn0rCjt4hcDYeG5rT1Owks&#10;re0cuEN1IEiHUn3xQBr6fc6bw93boRF9wEkBPyrP+J13HqHhOxmgAEa3HAHYYNTxeHL23k8y+mik&#10;jj/55HOayfHDmXRti8RrikB5aaSm55p1BZNb8NW9BAksOR1rn061t6dceXIKBDmgwCMVWeIg9OK6&#10;VrdJ18xRjNUp9Ok2lwnFMVzBfios1dngcEjFUmTHFAxpPNKDmmGlB5oAk6VZi5FRKMrmpYeCBQSX&#10;ohgcCnyRkrSxOMU7PBoAzzHsbJG72qEjnmrkiGq0qc0AMzSg80ztTl54zTAePWpFBIp8MBfHerQj&#10;EfJ60gI4rfjLHFE1zHbx4GM024uwgwDWJcXBkbmgqwXN49xOXYk9uaQPgVWPWpKQFywnjivI5Jo/&#10;NiU5ePPUelRXc5uLiSUl8E/KGOcDsKijcIwOM0vViRTAZjNW7OMeamfWoljNX7OL5hmgDdW5ijVB&#10;2FU/E88eoWdndD/WxAwv9Oo/rUM6YI9KVonksZkzxjNAGTa20l5cRW8abnkOAKNUsF0zU3s2lEnl&#10;43FfXHNdL4Nt1Jml6zcoP9gd6wdXSNbp3cs0sp3AA9KALUMFpqFhbJBdxpeKSkkU3yhh2IP0p+q+&#10;H7rR7fzbqS3ByB5ccoc80630+10O2jub9RNqEwBhtCPug92qk1tJd3QM2IyxxvIwBVKZLRNFptx5&#10;MUihJFm+7scEn8KiuI5LdjHKhjYdQRg1DcW0lnOUJwQeqHr71oaLp0esalGl9emASkgyvzkgdOat&#10;VCbGfE5DZPNSzxp5Hm5AcvjZ/WkijDylFO8g4yO9TXMPlSRJNkEjIHrV7iKaodu803G8ZqWcHIA6&#10;UKhBxiiwXIzARzSeWQc4q0OtPUAkgVXIhXZVGCSCKYY/Sp3jw1RB8HFQ1YpO5Dz0o5p0pPBHFNQ+&#10;tSMM4p3UGmE80CgBB1p3U0mRmncVIxO1NpxPFNoAMUUoFJjmkAClI5oB5pc5pgIKTvUhHpTKAFU+&#10;tSDGKi708HHFUIU0g4NO7U0jNAB9Diuq8SkazoumeJIx+9I+x3n/AF0HQ/iK5XGK6XwfJFeG/wDD&#10;9yf3OpR/ujnpMvK0wOd+tNYelPKSRMY5VKyRkowPYjrSCmBEOtSKC7AAEknAA70hTnIqW0OLyA+k&#10;qH9RQB0NvoH2QD+07oWzk/8AHtGPMm/75Fasdpa6eglFlb2seM/aNUbMh+kQqxnHxC8SSLw4s5XV&#10;u6nYOlcjZafdaxO5D+YY4/MlmlfhB6kmtEZGxe63ZyHMxu9UHpcy+VF+EaVVTxTLEB9k0zSbdR2W&#10;13fqa6Kz0qTTtJtL7RpLK9kklInu5R+7hA7YNYuoDTda8Uz3tpF5OnxKHuSgwrMOu0e/FMDbhkje&#10;90rU7m1tIZ7K1kvLloY/LBB4jGPWuD3l5WkPVmLn8ea6PxJeyWtu9m+0Xd2RLdYP+rjH+ri/KuXB&#10;pDRZaQPHg9a1fD2txaFLczPbGaSSMCIg4KEH+RrEpV5HNAy5rOu3us8TCOKASGRbeIfICeprK7VP&#10;sJ4FNMT+lQxoQEeX70xsAU/yznFONvKFyYyB7ikMhoHFSbH9Kb+FAEkMksUiTwOY5oyHjYdQR0Nd&#10;fqdvbeLNQgvdOureHULiEC4tZm25lHoa5CIpnkkVpWtmlwP9aFbGUJOOfr2poluxVvrK90u9lsb2&#10;F4biPqp9PUeoqvh/Q16RHax+JdNsdN1XfBqQjxa6kRxKf7hPeuQuIL7w/qc2navZgkJyPX0dDTBO&#10;5ineOtICakL85Ip2wOPloAi31IsvSg28gGccVB34oAt/PJ35qbm3XeQeKrQuQwNavl+fCep47dqE&#10;RMjh1jV7hZYobp1jkADgY5A6c1t2ZcW8YkILgYJ9a5lpJbIFIgMHnf60h1O8dfv7fpXFVpyb1Oun&#10;UilodLe6nFaKdx5xwBVNryXU9Om3BIwuNpz1rnGkeQ5dyT71fsLgySR26jKk8+9KNOMdWKU5S2Ft&#10;7O4nl2IhY+1bun6JJHNHNNJtwchO9asQSIfL8v0qVpAAOKxnUb2NowsJNZ21zGY54Y5M9yORWYuh&#10;JFergk255IzyK1E5YmpQMqCDzUKbWxbSY+IYiAHAHAp+crjvVdjjjfnHapRzFwPmJqShQgQndzRx&#10;u54GKB05PT1p7YzyeKAGgHk5pe43A/hSdFp+c4+nekAKQTsx1ppfBpF6kkfSnFOBz9aAMfxJo76Z&#10;q1ybYP8AZDJ+744H0rBEcsrYHJzXpHjLUEvbTyrdw0f0/lXF7IjENse2QDk5616UdjgDTZTaXUUt&#10;wiTRxn95E/RxUc8aXN1K9sHjhLEqjnJA9KrzS72CZ6da7Pw5oUWo2OVkdZP4sjiqA5BYGi+eqE5O&#10;8kjrXWeJPD19oUZklcTWzdJEHQ+hrkWfflCaQGbKf3mR2rc8Oa/No2qW91EeFb50PQjuKxLhNknB&#10;pqnAzQM+n7S5hv4Y7y2kDQzRhwRS3MAuLdo2GQRXivgPxe+hXghuJHawl4kQnPln1Fe4QSxXNuk0&#10;DiSKQZRxyCKlqwjxXxvpcdvZGXynilin2DPR0PpXCAc4r6L8V6Gms+HL+1KDeYi8ZA5DjkV8+i3c&#10;AE9e9NagLEU8wZQHHUGvRfBNxZXBuLKJLmznmG8SwyZRyPUGvOfLJbiuv8DG/s9dt5oY3ktz8kqD&#10;uKYHUavLeveC2vnglhj5hkjhCuB6ZqOK/kt4XihlkWI9s1Z1VxeKbiIE+VIeo7Gs9IPNYZ4Ge1Ik&#10;oay8cdl5k3mMWPDmQ8ViWXiO9tz5Ut1LNaZ5ikfdge2a6rxnp9qmnWcamRZQM56g/WvNZ4zGTg8U&#10;xo9sstC8Na3pvmW8VvNISD5iHDofwqrq/wAM4rlnltJIGaTkpcg5B9nT+oryDT9UutOu457WV45V&#10;OQQcV9AWGvjVPC1jqc37qWZeeON461LuhnjupeFzol9DFrMM9pbNJse5jG5MeoNY2racmnX0sMF1&#10;HdQjBW4Q8Oh6GvY9S1C11uzuNNRxLKMCRHHFeceO9Ei0OzsI4VcS3O8Fex+lNO40cxpGk3msawlt&#10;axPI2PMYoM7U9cV2mmeHrYGQ3GuW0UcfyEBDvD+hBqS2uI/C3xF0pri48mO202MSMFyGyDwcVFf6&#10;2moahNqb23nXUp2Av8oCDpxTBlUyXFteTWNjGkpyQ8g5JPtirNnpV7e6go16a8hiaM+VcXIJQHsM&#10;9qjNvqust5Wn2ZPkLvkjt+DUnhyfN0ZGvJVEblJUkc4HqCDQI7fRPD+i3ehTaHdXmni5aMxsIxl0&#10;9Dk1wPiq5l0SceGEujLFGAblxxvHpXRX2o29vpd/rFhEY4LSMxR3DniZ+yDucZrzq0gmv1e4uJS0&#10;spyXc5JNLUCxe+Ib77PJZWtxJDasNhjTjNHhvw4NV1KIXdwbW0wSZAM8jtVlfC91+7lIQxMARJv4&#10;qVYniSaxNzmaGTMcaDhx65oGdxpumaVZR+dFp32zzEzDIW25x3FSWeuRarrMf9tX0cH2HD2ljbsZ&#10;DJJz1x1P+NUNJ8P6Vb6pZ2OtxyQXpjI+zXMp2XGfumNug9MVNrd5caX4vtNKgsrKyeSSN4ZAMZHT&#10;BI96ANKx1HSrS0mTU9Nl027lMryXEi+W8qE5BQ+oyOKwvG+hw/2baC202O1tQDO11jEofH3H+uRW&#10;tdP5/wASLG31613RyQiOISH5EfOQ49eRWv400qG/miivbi4EE3zmKEcO44GT2/lxUiueESWUok2u&#10;mG8sSdeqYzmoZpTJaxxO+TCSI/YHtXReIbuNLuK2gtjbC1j8jmTcXHb+dcxjZLlulMsizzU80SJB&#10;DIsgYyA7k7oRURGOQOM4zRsO0HPFAAvWurt71PEZ0vSIbW2s9RyIFvxxvAHG8etcng08YA680wLu&#10;radcafrl1p1w4kngkKO46H3FULhCkxGOBUsU+JxK3zFTkA96kkuUnupJnjQBjnYnAFBJV2ZiJzye&#10;AK0dWvNKlttOj0qxktpI4MXbSHPmSeo5p39kTw6XHq1xE8djLIY45Rggv6e3SorPSLm/u7WGEIpu&#10;pPLieV9qZ9CaCjNVCTVhIB3q/Lpd7ZiQzWsg8mUxS8fccdjTN6g/IBjvQSVTHjoKbkg1oRSAkApx&#10;Vy20o6jcRxQwvmRwgwKAMVXfd608PvYbuK3/ABF4K1bw40T3CBo5BkPHyPpXPZD5z1oEacEmBjOR&#10;2qwPnzgisVZHTpVmGfHINAE7OYs+9QiUk5PNSNIJccc96RxGBhR1oAQSuDnPNaFliVwGwe5rKYYP&#10;Jqe2ufIkBwDQB0/2ZNpKpj2rH1SIoBt+4at22soFKN+GRmo5p4pw/Gc9KBnOMhzzQvB9quXYQdMV&#10;UJ9KAHb+mHp3nnsarseeKTBNIC0xJ5qFRzkUq5Q4qzZW0t7exWcCbppnCRj1Jpgeo/Cbw/JBFN4o&#10;njQgZgtRIOM9zXdRC4lvSZRGYVjMkkicHilg08eHPCdnpbSf8e0WZDjjzD1oSCQ2diikL5m+W5KJ&#10;tLgHGyk2UXNLeQ2UmrXcXk3N2oREH8EY6VzuqjfPvByK3tQufNXYBtwOg6Cudu5QQOuD3xWYyrD+&#10;9z2HpUpkcn0cHr61ReKSKQlc+WeciplleWEYByOtAyy0kmB6jk0QDzMuDlOwqvbyySN04HbvWlCg&#10;4C96Yiezti7D2rfhg2Rik0+zCRI5HXvV2RNi8Y9qogrEF1yBkVGY8ckZNWVGFo69QKAKxQDgjpUE&#10;ozkLwatybBz61GUA49aAGwDEYBpxGDTsU1jzzQBERk7x1oyaecZ44prcDNADScUsYKDf61WZyThR&#10;3q0vQJ6UAWM/u8HvSxkGIYNQMfl/Gnf8s/TFAEiH5QM0gOCT2qJDheuaWM8c0ATdRQf9YCKaD8p5&#10;xRESck0AOYnj0piuTkHjPenOeKT3I6CgABchyfwoBHfvTWP7vHrSZAH06CgBzSHPBxTh+8XkYwai&#10;53DirOEJ9MUAM2YfOc5p5PHSgjPNIeuAaAEOQuQRTCTxj9KlA/GlEfFAEQi8wfNQyIgwOKl78UgT&#10;PJ60AV8HOKhliCEvjmrLECQc0yTkUAUZI+cmm9hippRsBqox61ICk8+tNI8z73SojIADUT3IjXk9&#10;6AJ5AAQBSMd5wO1Rxk+XvfqasQx4+poAFjyc4q7FHvAQimpHjGauQR/vM0AWba0CfSrcziCBnbhQ&#10;KbEelQ6s4Np5XHzdaHoNanLX12LuUlSRzwXPNZtwDuxK+AccjvWlOgjBB2Z9ao/ZvtBMkshCjoBW&#10;RuTxW6JBiKIbO8m/BqrNOln8jxh0bvIm78KvQlUiR4jwBg5qOa5SdsNIJIx2xQBiXOjabcxGFtJi&#10;EUnLcbevcYrnJ/htpwuN9vdXcKE5zsEiJ9a7aUXGPOiheQH7gTmkGZC6bHjGMPvFVdhY45vh3cfc&#10;tfEMWD0L2zD+tZV34D1WC4Lte2d3L6hiP5ivQIrOWNvN+0mVenl7unvVqBIjEZBH+9PHPanzsVke&#10;U6h4W1iJQU02WQAc+U4kyfbFQ+Hby50jW4I76O4itGbZNG6kAA16zK7xsBCnzg4xTiUTMk9u8gHR&#10;D60+cOQ8k1iwg8P+IJTagzadccwOxBDkdRx2Brn725ee4yx5PRPSva5fDdhqBIu9NtstyQ4wR9CK&#10;xrr4b6A7N9nFxaSdMiTcPyNPnRPIeVxISea9A1C30WXw1YJb3tuCE+4ceaSe30qO5+Gk0aE2WrQS&#10;D0mUqfzrMPhTX7JvktEukHJNtIGqroXIZccT205OHMR4kRDjencH2rrtagEdrrOlxE3OmmwTULTe&#10;24w/iefWrnhS2t5bgQ31vIt1k745ExgVfk08eDtZmvQYn0yTy/NMvJCO+NifTmi6JZ5FDwQRzmug&#10;iISAH2rR8XeGIdL1MXemxuthcfOASCgP+wfSucnldBs6UwHTSgseaQHI461TUlzWlZR4GW6CmBTl&#10;JFVDnNbN7Ehid1rD38mkSX7aUgbM8VqW8Yk7dawYnORW3ZXGyM0AMu7YB8qOPQVU+zEjIFbUQEu4&#10;54FUbghCfLPemBmtHzwc1HnBrodNs7XV5TbyyeRcyZ8t8cE+9Vbzw5fW0kiNGMr6Hr9KQGdG/Gc1&#10;PFLsHWqflvG+JAVPvUofFAGtBcvHKHBzium0NBLdC5lfdLGP3eTnZ9PSuIin7V0WgamkFwodwCeM&#10;mgDpLnVJoJc+ZwRhh6isLxIkknh+aZSWibofT2NVbi7Et47q58rPer9/exSeE7u28wCU4IB70gPK&#10;e9TxISM1B3rQtoyY+KCiIDBqxA+GFEkZBqIZ3ZpgdnpVzHJb7D98V0VvpYuLfep/CvPLK4MZBBxX&#10;oHhDW4zKLWcgbhgF/wDGgkwNb0aS3kMmMr64rlrmIgk17zfaPFe2rIQA5FeQ69pUul6lJbPnBG9D&#10;6igDmM0CllQpIaaDzQUWo8leKsxpjBqrBnbV5MbeaAL9rBHKDucjFWmtosfKSB71QtwcZzVrJIwT&#10;TII54B2qjLFwRWoBkYNVmQZ5pDMiUbDg1Nbwb2BxVyWyEpBBpuPsg+bn6UwJiREvArPuLzng1Dc3&#10;juT6VmvISaQEs05eoaZmnCkWGKeEJFPjjzVyC3ywoEQ29k0vbinrAiSlDwa24IAkXWs2+iKTeYO1&#10;MDptG8J3Fzpn28WxljOQPTIrnmkktp5I3TBU4Ir0b4Waw9xZXeieaFkX9/EH7j+ICmePfCQMf9q6&#10;dCSQP30Y/mKCTioPKuIDIH+WPls9qkniiS3EkMscsbcfI4OD6GsmC4lsLqO4gIBB5BGQfYjuK9Ij&#10;8P8AhPXdHGp/YJbOQx72NtNgZ78UFGFpFvb6V4MutSnk8smZsA/x+gFYXg7TzrPiGW4mUFbeJptz&#10;DgP/AA5/GrXiad7+XTtB0mGT7LEo8tD1kb+8a2JdNk8N+F2sIJUe6nkD3UkZ6j0+lICpC8MEEs0E&#10;T3WqzSHzZjyAP9isufR9Slw7wmNG7vxXZaJeaRY6WtlcapYWc0h8yQyj5/YZ7Vn+IwkUEkkFzFdR&#10;dpIn3DpQByVwkYXY7gyDipx+70aDbbv+8c7pTyMjoB6VFodl9vMvBLn5M445/lW6bK5e7EVxbECL&#10;GYgMcY4pgZuhxRWbXLy23mSlh5RJ4Qd8is3XJ5p7tZJ5NwGQo9BXWRaWftBwJBGTkBzkgVz/AItE&#10;MU0cUP8Ayz4kwe9PnZPLqZ1i4eZUlTcDxV+9NtZxASbxO33Y8dvU1i2eoyWFzHcRpGzRnIEgyDUV&#10;7fTX90bmcgyH0GAKpVLIl07sutdxlht49aljIPIrIUZ5p3mlOhNUqochsMRjJqlIA7ErxVTz3PU1&#10;ahnj8vBHNPnuHJYjY84ppJAqcxxuckkU8W2T8rj8aQ7lLOetTDkZqddMlkYYA59DT57P7I3lO2Js&#10;48vuPelYV0U8UVaaylHQZqDyHQ4INOzHzISm4p5jfdgAkmnfZ5BHvYYGcVIyMDikpTxxSUAKaSnU&#10;2gB4NGzmmin1QhjDB4pM80803ZQMcr06ohxUgoEIeadFLJBNHNC5WWJw6kdiOlJSUwOi8U24lmst&#10;cjH+j6rF5px0SUcMPzFYNdFoLnWdCuvDcjKJwTdWBP8Az0H3o/xFc1k9GGGHBB7GgY7tQp8uVZOy&#10;sCfzp1GfWmI7m4nit/HNzdzypFYapaPFbXXWM5QAc/XrWTp11d+E9SurTUbASJNbmGa3Y4Eq9mB7&#10;iqWlavHaW72GpW5u9KmOWiBw0R/vxnsfat6ZRZaZCt8W1jw4/FtexD99an09voapMloxJrzUtckh&#10;sLeMRW/SO1h4jA9T6/U1sxi30XShcgJLFBJiHIz9puO7/wC4KngtbKwsiyebaWEoHm3dyNs1wP7k&#10;a9q5rVtTOp3IZU8m2hXy4IeyJ/jV3J8ijO8lxNJLK5aWRi7k9yaixinZJPFOA7GkMZzTx2FIepx0&#10;qeytnuLpY1xyepoA2/C/h+bXLqREKKkakneetddH4U0mzwbt5JQp5CcCtKy8L3WlRwy6fJHIDH8y&#10;E7Sc1V1gXllGLzULcxWUf3nSQHJ7Csea70KIJr3SdLhElrp1tCAOZJEyf1qhf6ffa5ZSvND5W5fM&#10;tXPA4GcHHTIrjdU1WXUbrptiHCJXe+CbvzNJS3a5SRg5AiP38defWrSJkcCloZFGKedMxGTI4UDq&#10;a6DxdbRaPqgkhf5bgGQx4/1ZzyK5K4vJLhuScelWwWpDMEBO2p7C5+zzgkZHcHvVMvzipdmI1fPJ&#10;7VA2rnok6Sz6day2j7VK/wCqfkYPtTbszeKfDclrIkct/pmx4JUPLxHggk96xvDV5d3BltNwMsUD&#10;yw+ZnoOoFPN/Iksty9q9t58OxyDxKD34rRanLrGRzF5bzWd09vcRmOVTgg1c0y3S4kAZhGg5JNMv&#10;rC586Lgt5gHlnPD56YNWk0DV3JjFkQV65IFQ1Y6U7mvb2dvJJtBBHr61FeadZAfMMepBqpaWl9BF&#10;5pEW0EjEkuP0qT+1bmAn/TLOI+oTOKkZXj0OG5m8vT7wSTdRG4Iz9DVv+y7gztHBES8QHmJGd3OO&#10;agm1WOO4juF1GS/lGDny9qD2qHU9UtTN9p02OSylkz5myU85qoTsTONyCd4gwMvA9Ko3t5HLgQ26&#10;RAenOaQ+ZezdSR6mtGCziiA+QE981hXrq9jSlSZiqC/GDzXR6FZPADNKMP2+lTRRwgglBwOKtK4C&#10;4BrjnUurHVCnbUvBxtz1NPW4BXDDmqUcgzUxjwQc1iaFqOQY/pUm/GR6VVAAwQcmps5x9OaAJQal&#10;R3J5GKh4EYqRZB60AS8d6XjGT0qMHPWnY3j2oAXBJzxQSQeaM84FLn+9yKQx68r05oB4+bjFMxgH&#10;39KB6DpQBz9pO88IBPA960G0q9kHl2tlJM5Xedg6D1rAs3liGByCMEEZFdzpWt3n9nW8MEtuLi3G&#10;I3clTj0PrXpnnHL33hrV7SGC4Fuk1vP/AKuSKTI6ZwfQ1e0G91Ow02a9sdTiWaB/3tjcDkj1T1ov&#10;Te+fK8U0iiU73jD8b+/FZlnKgvAbjJbP9zJpgei397/benGO5RD5kWNgGRk15Nc2/wBnnZDwQcV6&#10;7aWkcFiLm7cRgj5I+pNedeMLcW98XXpL84NIEcvKAZMnpUDcMQDxUq/O3PQ1JcWxjYYHpQWV4ZDF&#10;IDXpnw68Xy2d3Fpk8gNnMcLvP+rf29q8zuI3ifYwwaW3l2Ec0AfVwGQD2r5z16w/srxHqVgAQI7g&#10;lB/sHkfzr0DwF47MvlaZqc2SeIZn6/Q1lfFbTvs3ia11JU+S7hwT6un/ANbFJaMRx8Nk5mA7HvXc&#10;eG7YWGLmZHKjrs6j3rC0Uwzywi43hRxlB0ru57P+y7J2Z0Nu2MSelMTM+zuUTUJIySYpSQ3+NSWV&#10;oLa9ktpCSIyCO5I7VWt0TyZ7kxO1t9zfsxyemK0rC9LlHJHmkBA560ElTxt5iQQ7ov3TfdfqQcdK&#10;8tvk4IFeyeIdPTVdEmtw7yXON8Qj5O8V43dxXEEskVxG8cinDIwwRSQ0ZvQ1s6brd7Z2scMV7OsU&#10;cm8R7/k/KsophvalCAMMnAplHrXhDxHFqEyW1xLBHIE6uAufxrE8ZSPrfjjS7Mvm3iwVftjPX9K4&#10;AuQeCSPWr9jdy+etxLI7Y4BzyBSA1vE92dV8a6hcpyiokSY9AK0NF0R7zVbC1u7g2CXGfLkKcnHT&#10;g1H4a0sXMskzHAL9SOwqt4yv3k1q1CyH9ymU7Y9KYXOhvvC2sadqFzfaTqtz58f7sSgCPzP8a429&#10;+0z6lcS3cpFzK+ZnAxk+pArvNE8QSXJSacAyRp0zwT61wfiK9/tHXJzapjzDyBQCLV/q+o+Kfsfh&#10;6BIEto5PljhXAkf1PsK2bPSJPDkz2Nxo/wBv1Pgxxo2UKdyD/Sqfw6RLPxjamUBgQR616L450sCz&#10;/tu2uTZ3FkC5lTqR6Uhnn2r6jZ3kEw0+W9sruEgHTpIyd/rsOOvtXJjUJN3mAknBGT1r0bw9Pe66&#10;114nmkAFnDsuJDGALgJyOOxHrXC3duuow3Gp24jt2nugEtWOCVP/AC1/OhAer3H9m/EnwDDDb3KL&#10;qlrEDh/vxyIPzwfWuN1yebW/BOj3ht5F1DTLgW1yXGHAx1yfwrP0y5k8L3Rkht4Lm68v/XEkeS/c&#10;Ajgio7+9udbvrZLvVXEMxAmcx4SIk9/Ue9PYo6LxH4s03XLW0S9trhr+z+QyIQuT7H8jVq08WTXM&#10;AuRI8RixG3mPuJAFcLfJYWdvdaU9r/xMIJf3d9by5jkHuPQ+1WNPl8zwhrYXmRRH06jnGalkGRqd&#10;zNqF1JfuPkkc7CBgfSqDfvCBxnpW60kNv4We1aJDJ1+cdCe4rL0Kzjv9YtreZwI2J3knHAGaBlCT&#10;KHHpUkmTGHAwq4B+tRzuj3Ugiz5e84z1x2rQfTJI9G+2vKgHmiPyu4yCQ/060FGcScY9anEUL6bJ&#10;cG4AuFkCLD3cdzVViMDHWlA4OaACnLRFGZJAgGSelSKMZ+uKZJZk1O8l0saa1y5tBL5oi7b/AFqe&#10;CQSWnkts2Y6Gq62EzxBwBgnA561CHfOO1AGy+oSXsskt7K5lWNEUpkCQJ/A/rkd63LjRvD/iC0jl&#10;8O3L2eqt/rdMuTySP7h+lcnBLskTcMilluCL0TQO8TxnMbg4KH60ASajaXuiXotruERsRvjcchx6&#10;g1p6V4hSACO7tnlHaSKUxyJ9DWnFq3h7UtKhttZutQhlj5JKiZcnqUPVDnmudu7SNREdNuPtryMU&#10;MQjIkHocelAHcN410n+zEtWe/my28+cgb8P/ANVc/wCL/wDhGrlrbUfD7iIzDZc2mCDG/wDf+hrl&#10;JY7iOV450eKRTh43GCPwpYowRz1oAG2AcPUkfznCg5qSK0RzyeauTRJYOHX5kZOD796AKHmmP5CM&#10;U/z9/GcY9afP5VwsfZwOvrUEiGNtjjnqKBAX5NKH2Y45pIsCQc1eESPGNx/GgCgZHB4pftEpHUin&#10;yGJGOHzVczgdBQMkUEnmpiiRr8ziqJkcik69aAJmlAOQM0LJvb5qiUZBz2ooAszOMgIc13fws0B7&#10;/WjrdyMWWmkOHJxmTOQK8+XJIx16Cvofw/pB8N+BLK2W4ktpZ0+0zuI84J9QfSjYDVmvbLV9Ytop&#10;bkTbpA5RIyR7Amm6abhLO7ubs5mmupAqH+CNDgUmk3Mk+n7EuHMss6RCUQiMhDyT+lPvp9k8iZyN&#10;+B7gVmyijcXJljkK8SA8is6YmWVAhwg++almw5LjiQelOsRFggg5Y5OakohlOzCOARjg1VW52S7P&#10;LJGOSBV+/EcUZc9B+lZkAjuSdpI+lUI0oETHmADmrNgnmXoj98ioVxGoT0FaOkxZn8wdRyM1QjrF&#10;xHCEA6VDOOOOaaJd6UH55M57UEkJ9KARipCnOKYR1oERsmBkUzy+M1McZx7U2JPl570AMYHt3ppH&#10;FTlOT6UmAOT0oGV5OmaiKGTBzgDtVmaPIJFREYwKAGCMFge1OUZZwKeTsi9SabBnyyT1NMAcc4oU&#10;fKaCCWz2pFOB7UCGk4xTl4HPX0qrPJlgAcGlEvQk0AWi+Bx1pY5MAVU807aejnFAyzv5HcVJvHlk&#10;+tQA08EnIpALnMg44FGOcDmnIAFpvQ4oAQHnOOasogK1W4HepBJ+GaAHSY7UglBbAGc0jIXxg1KA&#10;IxnFAEhwgBPSmSPgD09BTic4B/CkCb2oARRk76SV8Lx1qYRgDFQ3GE4B5oAp/wDLUk80xpMVJIMG&#10;q0p61IEcz5qo5P41Nv35J4qCUjGT1oAqu+OTmmw2+T5swzjoKnVAW3t+Ap28ZHOTj8KAHxg5y35V&#10;PG+DVTO9wOT7CrUaEnFAFqJyTjFX4CSemKqQoemRj6Vei+QDqSe1AFxR+FYGp3ZN84Z/3Sjj61tS&#10;zx28TyOSQoyQK5GedLiRi3yoeeDUzZcNyOafAkRpI2OPkxSqHEQ8rgd81Uli8tt+cx/lmrsMglX/&#10;AFgjiXrnmoNheI4ESU5J7J2qhep9mlV1GVMZAz61JNLKmJETdG3rwRTJYGvB5bybTjlxg7KALVnc&#10;xPbxmKQxyKAH9j3p9zPsLyqAx9+hqoLaMNGEupJliwSZByaa1w8kxyeCenpQBMZ47sr+7EJI5HYV&#10;Zljj8pEQhj3IPNUTJF52YS5yOUHarBkCZGACB360CGPKkZjiVwJCefpUtxKfMjCSfdOeB1NZ32MX&#10;EwdpiJc5xntVyzT9+wWMlBwCe9AE7yubhY3KE+pSllgt7jMZnwc444NIzxJIZJUII6OOTVWK78vT&#10;45eZpC5BJHJ560APGnxWh2CQzAnkE02WC2kIjFvFDEBxsq5D5aWgknlRZJedhFNW38q6ikD4SQbN&#10;/XH4UAZTGT5iI/8AV8CRGzkfzqPZJr5jsZ4pPsRyPMlTkEehrWnEUccgNz5pJIBAwav6FpbxWonn&#10;mkkJPyoTwg7VSFN6HN33w+Emlw2NrqUkUUMplUSpu5PvXLeLvAWp7oZdIsPtIWMCV0lG9z/u17E8&#10;fmNjPAphT9K0uYHzK1leWU/l3tncQOO0sZFb2myRxn5kRkIxzXvARJFkimQSRn+CQbv51j3fgvw/&#10;eEltNjikP8duTGf0qrjueN6qIzEdgwPSuXcYY17bqHwvtbhX+xancRZH3JkDD8643UPhR4kgy9ub&#10;O7GePLl2k/gaYjh4vvCtCEnt0pLvQtY0tiL/AEq7gwcZMZI/McU+xKE4zQBZiuPL6GmMQ+T3qGUY&#10;Y46ZqLzMd6ANWythcHGcPjgjtWv9vvE2JcHzPLGA564rG0O8uLe8MkUm0Y5BAINbDX5lkbzbeKSN&#10;useMA0CKes22+xEht8ZPEmOTXMlD+VdJdvbED7MJYhjmKR9wz6isSUBGPrQBVJKHNWIJN4phAdaS&#10;LKNxQMvRSHoDTdQudlm4PUjFRrJ5fJPWsvULgy554pAZY+9XQWluRbgisGMZkH1rvbDTt+nruJzj&#10;0oBnOXEeapYxW9e2ZizwfyrElTEhpgOgfEgHatSznMcwKnGDkVi9DVu3lPekUe2+F9Z/tGzCSkGR&#10;eD2NN8beHDq+jG4t0BurX94B3dO4rh/Cup+VeKO/THrXrlncRz2ccgPySDBB/I0iT501ezktpzG6&#10;EHr07VlDrXtfivwwNT8OpcW6Fr2BPLBH8ezsfwrxiVNkh4xTAsQvhasRHmqcR+WrMRwaANSEdutX&#10;448k461nW7+tX0nKDimImWLg5rPFwiSujgcHrV/7XmA8c4zWD5gdi54zSA1SQVLjpWFfXABPOTUk&#10;1+Y4iAaxZZDI2SaBiySFzmozQKkWMk0ihFTNTpFk9KsQ2/Tir0VuOpFMCtDEB1q7AgBqCeMoc0sM&#10;+OtBJ0Vrb21xCBLL5L+pGRVHVtMmtAPNQFT92RDlH+lWLIhx6+2aluIokhZETAPOM8UAc/pGp3Gi&#10;azBf277ZInyPcdwa93bVI5LW01OHDWN0mZEP8FeA3aeWxzXXeB/E8dvC+h6mXbTZzwQeYSe49qTA&#10;veO/CdtHA2raQUMXWa3U8j3Aqp4WkKeD9SubnYLJem/u/tXRS6Ra2muG1s7y5ujaOkkkMwBDxPwc&#10;H6GuA8U6hDbxR6Bp5P2OzY7mz/rHzQUX9CvZZvteqSIftM7eTbkD7g9AKi1W4/s6B/OBM5OFQ/zN&#10;dVaRWXgvwha6lfESagYf9Et8dC/JJry67u7i9uGuLh90jdTUsFqyGaV7iUyPyxqSykeKfCuVVuGG&#10;eCKj2UoHpSND0/wbodxZ6XdSTwmKWSQ+XnkOPqKsz6feC7BXHmNxgnNec22t6vYReXZajcQRj/lm&#10;khx+Vezah4avdUhiMM0qvtBc5xnirhqZzdinZaX9nhlMtzm5imPmGMghABwCPevH9XuzeEyj7pc4&#10;r3fwv4Uh/wCEIu5TDm+1AyJCQecdBXhepaXNpds1tdxvFdwzGKWNh9wiqaEmmYhopT1pKzLHI5Vs&#10;jn60mc0AZoxiqEJUkTBZBvzt74pmKSgDQvFjWNZI5Mq3T1qj5jf3jTaKbYrFuPUJo4iqnB7MOorR&#10;0y1N1LJc3EpwOrMckmsQCtqzW1lHm3l95cA+9FGDuJ+lOD11FJaG5AllIwt40uLiZhwQQFU+9S36&#10;aXorx/byLmRl3/Z4j+WTVSPxXbads/s2zEZXPJ5L/WuUubiS6nkmlJMjnJJradVW0MYU29y7qWrN&#10;fXAkigitUUbVjhGMD3Pes7LOeSTSADPNaMumyWoimDpLbyfdljOR9D6GsLm9rE1tp0k9pJcRZkji&#10;GZNgzt+oqp2rpbDybMxXunSu8jRlLqzkXqmMHnuPeudl2CVwgIQHgHriqRI0ZNLimZxQXyeasB1O&#10;pNhpxjdIw+OKBDcZ60DijNGRQACij6UuRTAVTxQyelIOtO6UwFgnltp4riBys0TB43HYitzxJDFe&#10;wW3iGzQJDefLcxj/AJZXA68e/WsEitvw1d2/nzaRfk/YNSAjY/8APKT+Fx+NAGEpINOqS/sptN1C&#10;4s7kYmhcoff3/GoQaQD81d07WNR0hpP7PvJIBL/rEHKv9QeKo9adTAuT3lzfy+fc3Ek0vq5zUJGa&#10;YhwRUx+SqRLGAYpRyKU8U08VQhQOOa3vDln5+owjH8dYsCbzXa+Eo44r2OV+MUPYD1OyjIgEbdBX&#10;mnxS1R47i10iJyAB58o/kK75tYt7aEknO3sBmvH/ABhJJqGsS3zj5zwPp2rCmtblXIdB0L+1Ipbi&#10;VyIw/lR4OP3hGeT6UaRdvomvgXCfvY2MRIcgA9PxFS+FtcttOFza3oxbTYfeOqOOlS+MLKGPUbW6&#10;t5hIl5HkAdciugz6m7r1t/wkFhLFp1sTHbqX80jgyDqgx1J9a83YERg4Izx+Neh+GNZtRZ2eky3d&#10;5FfRyjy8R7QOc+X7/jTtV0iC0u76aG3jubXreW+cmJyeHHpUMSdnZnm/enKTmujv9AhEZubKQyQk&#10;9H6isZrR42xipNbnTWlpFc+Gba5sQ5vrOQySlBhwO49/WnX97NLpdg8OGE82yLjlT3/pWDZ6hc6e&#10;2YncA8HB61bu9djn0iOzhi8p4JzLGQOmf/r1SdjNq7NiS4i05rmzvrYy2s8RBjA/1cvYj0rkLgXV&#10;sIncSKrD93Ic8/Q1fN3JcRByS8h7mr92mraZpNvDdtFNZzHzY4id3l+o/HNU9UKGhzElxKeC5/Om&#10;DLnmtb+0bJBmbSIJR6o5UiqNxewyAi3tvKHu+TWTNkRSSgDHpQoMpAFQLG8soABJNatvZvaAiT7x&#10;/SuepOxolctWsYgTGOT3qdXGTUA5IHanetczOhFtXx71JE57VTV/U1MTjHNQUX0kxyTVkudox1rN&#10;39BmrSy4XHepGWV5JHtTvMIwAKhjk/WpC5/CgC2r5xT2xyRVaNwTg59qnX51680CJBnC+1TKfzqE&#10;vgcc0iOcdeaQyx/Fz0p+eKiABOOtOU4JGKAHEgYFOk+QcVFzvqQPvb0HrQByVvLsHPStexjuJFMi&#10;W8rL0LohIH41gWuXGGPPeul0jV7rTvMEEu2KX/WR4yD716h5zJVtLmOQvPIkQxnDnk10WjS2sEH7&#10;qJDKRy5UH8qw5TFfyZcHp1FWtNjkiXy9+QO+KBF+UAycDHtnpXE+MJXeZI2JO0V2LPyeeneuG16T&#10;7RMXI5HSkNHNRnDYreUR3tlEIgftMZ5HqK54vslzWrpVyYLtZEOOaCzU1jSvtfhK0162yfJk+z3i&#10;f3D2P8q5MEg8V7J4RittUutQsMILbU4Hjlh7CQDgj868lvtPm0q9uLG4GJoJDGwPqKAH2dw8bDmv&#10;QtX1M+I/hvaXMrlrvTLsJISeSh4zXminDcV1nhecXFjrWnOPkntC4I6h05FAMtaZJ5ao44w4r1yy&#10;treeCKRn84KMhCePyrxTTy7oDv8AkxzXrXhzUPMsUSaJ4yBjOODRIRDr1zLJ5UQQKu/OBWTbukV2&#10;qPG8zn/VxJ/Gau61dw3F2I7cZ2/ekHr6Vc8L2fmTSXzp0/dxZH5mpJOhgzBFG4hEbkAkJ2Nea/EX&#10;RHjvP7WQEwz4ST/YevRdTu5LCJblYjLCp/fIOSE9R9KW9tLfVNNkt22SQXEfB7YPQ0AfO0wwQBVe&#10;U5OBW/ruh3WlXcsM8Ljy/wCMcgj1rnGznFMoXvsWtWxiGQg5qnbR5BZuM+tX7OT7NMH6jNMDrtEB&#10;iWQngYrhtYvPteuTzZyAdg/CuxvdZit9FmmiiIkk4B7EmvOZHPbrSEtzaTVZxEIrXiVhsL+lbGk6&#10;YNP06W8Y5kIOfWud0cb76KPGSxAr0bxppY8P6coWXd5wAA7mgZk+AI7m48QSy28YZ4oieeiZPU+1&#10;dB4u1/Up9CutFuooluBOIrtwMhIzgqUGeQa5bw5dpoAlvEklj1FS8EkJ6PGU44+uKzTJLOQZZHkk&#10;IwcnJPoKGBpaZ4huNM8N3Ph6OLzIZpvM39CU7g1mXNw97cW0YCRxxqIYkH8CZ4H61NFaXjw+akJK&#10;b9m8dq3NB0eM6xCkNxbz3MY8woBuQ+xPagCK20LVbliltFEfKfy356Ds/uKdfaFG91JZ2gxNbj97&#10;NH/q5OOUcdq7XTL2Gzh1p4osWtpM5SPGdmUBOB9c8V5adcvJJJjZSFZZ+C469e1K4zOezKSunyKo&#10;yQM8Yq14VIk1iWwyB9tgkgUns+Mj9RW74e06xttJv9T14ZiZTBHHtzsfsT6c1xNjcm01OC5Gd8Mq&#10;OD9DTAde3k1zvEznK8bD2xVEPgYrp/GGnJb6y8sMYWG4AlX3385rmWAB4pFFvS0hN9E90M26nfIP&#10;UDtT9TmN3qk0kWPKmwVRey9gfcVd0y006Xw3qtxNdGPULfY9vCekicZ/GqFs9ulpcmVC07Jsi9vU&#10;0AV2QRjpn3pgJwR606NCRjFXIrTecDv60yRljKLOYSumcdBUSAhfmPBOTU0VpcXEhCQyMB/Hjj86&#10;klt0iiczXESsOkYcEn8qAIXleUhAThelRjPKHpT43jRcgE/hUsVwkZL+TuOOATxQA3zB8nqvQU6G&#10;JJ7sBxJsJ52dfwpYIpbjzCoAwOABkmoxb3PJ83y8enFAGjeafYAv9lv0+VM+XcoY3yO3pmmaJrsu&#10;hXi3ljsMwPRxwR9apxWwkzI8hkc9Se9a9xZW+mG3uIJRLDLHlDLDw75wQDQBv65410jxBbqLvw9I&#10;05TBmcguPoRg1z01vod3FjTRqsd2TxbyQeYv4Ec065uf7PltHURS+YnmSxGP5M9MV02jyXUGkNqr&#10;G006ynYiJY4vNfI449OmaAOZufC/iHS7M31xpdwLbg78dj6jqKyDdmddjE8HpXet48vo9HyJJ5HO&#10;Y/NkkJQkHsD7YNc8JtN1Ce6N9Fax3M8RuBcK5j/eD+DHTmgRgHGOKk82R12E5HoaiLgsSE8sE/cz&#10;0p8FybRvMESSHsHHFAxJ4/s6oW4Lc49Krmd3XBPAqYXGbSaJoUkklORJ3Tmmx233RLII0PrQBV71&#10;IqZYAVu2NlpjqVnvEBPQ9MfWsuWARXbRpIjKDw46GgCA8ZFNxVqWNNmQ+T3qDYSRQADgUzvUrJg4&#10;pAB1oA7P4b+FIvEviWGOYkw26m4nXbngdB+NeualezSXZtxFq4Q/ICQvl4HbFY3w00BNL8HR6t+8&#10;+0aiTv8AL/55jgCtqwSUT6hcQm9jPkvHCZptyeYRwAKTKLJimOuXNx5hFjawpHboOAXI549RWZcO&#10;8khIf5s8Zq9K4tNOisYif3SfM56l+5NZIcbQWyJQenrWYx+ZCw3BM+vrVu3tHRSQRgj8qZDbI8qy&#10;MDlu3pV/yvLGzB2UAYeoR+bH5Tdh61Bp1uEXJ5brVy+g/eHGevy+1KsYt4Rn74poADiR+OprfsIx&#10;FCCa5e2kR7wHtmurQ5QADiqIL6yg44qdeBzVNUAiD+lWt+I8+1ADsjdTGI6etM/5Z571Gu/OT2oE&#10;DZ3E+g60q/6vnrSKN49yaQ/PIcHpwPrQBJnHHejHPHSlVDnZ3xyak2ALj8KAI4uYjxmopYzknGam&#10;iGPkx061PsA6jNAzOKMMDHJ/SrHljAFSmPLZpQMfSgRWMYTp0NQzgIp7Yq3IPaqc0e8+woAz2yW5&#10;69aYX68VaeLALmq0qHrTGOHA571Kp4xUC84FTImWxQIsKcnjrUq8d+ajVAhGKUH5iKQyxjK1ETmg&#10;OfwpMnrigQxieuKMHcMcUvTqfwp4zmgCxEQn3uSelOYEsT6VCuB0pfPA4OTQMmxkDB/OrC4RcDtV&#10;fOxd5qRez5xQBITgk1X2AyeYevYVIxHU/lUXJbNAEE4wCTWZMd/sP51oTHzAM8AVmXD84FSBC0mx&#10;ajAzJvbpTcO7YNSqM8L0HU0ARzSPkIo4PcUeWBgMam2enHvQESMep+lACKQhwENWYpEzz2qtkliB&#10;yakjwJOQSaANGF89KuxHsDg+tZkZkPCgIPU1MsUrnPmE/TpQA/VpfKtNgPMnBrkZJTB8mNw9+K19&#10;VkKXscZk3R7c/jWa08xupd6W5ttnGBzmsm9TeC0GHzLuTDEbVHB7ZqzHbgEEOhQH5qrW0v2eAOIw&#10;R1NWY5DJETFsGfWkUWBJHu2OEMRHOe1U2TyvnhQncxx9KiJOSXKMc8npVpZY3iHkj14D80xFOQnE&#10;kYQqSOXBwRVXBjJdiDtOB15FXJ8iSN1Ry0hPAqj5hcERIQO5IoGXba5T95LDGC8f51Hdz75reVDI&#10;DuwQe9Q29pMRJJsGCc7vTFTRjy1BIBfNAi0XQEEBN3qetRSW7+ZDIrBWzk1FN5gERGA5Yls+lTNe&#10;2ryRCcyCQ/dCHqaANOGPzF2ebED/AAI4xVZoyY/KljRTH2HQ1O3mSRRAx7cfmTVdok818uWweetA&#10;CM5EeJYhz04qaWNPKHz4OOBmpWlzIU2YVeM5rPuL0pdmMR5wOQaAA277kJPBOK622Qx2ag4ziub0&#10;tHub6EvgRZP411OeemFHSrRnUG42D3NNYflSGXLBAD0puQKozEBO6nnGRmmZyaM9RQIDTe/SjOcA&#10;U7GTQBGS/TJA9Kyrzw9ouogm50q2aT/noE2n8xWwycgUgHzY9KoDz69+FenThzY31zbOegkAkQf1&#10;rldR+GGvWjF7aW2u4x/cYq/5GvaGwATmo403tnPyincZ4lHol9p6rFe2Utq5/wCWkown59KZNbvb&#10;gGWa3k3DI8uQNxXu5CYxjI9D3rHvfC+h3+fO02AMR9+IeWfzFFxHiN46DlRg1mTP83rXrGp/C6yu&#10;Fzp+oy2zf3Jh5g/PrXHap8N/Elmd8MUV6v8A07vyPwPNMZyYfrUsabzU99ZS6dP5NxG8T9f3ilc/&#10;nVTzdnIoAguJNmRmqM3K1K53ymknGIs0iiGzj8y7jQdSwr2Wwt0e0jiVNpC9MV4/YHZeRuOoOa9w&#10;8PyRXFirwWtw0h4eTZ8mfTNBLM6/8Px3NrJufbJjhsV5pqthJZzuj4JB6jvXui6d5h/fg4PY1xHj&#10;jw2LSEXMSExg4L+lFwPMDUkZxUssWwmoSOaZRo2dzJFNHIjlXU5BHavWfBGuPqGk3FrKU+0243rx&#10;1Q9K8bhfFdd4I1dNM8RwGZ9sE/7iQnoM9P1pMDr73ULiSaa3mlMUUpyNnHluB1BrynWYj9slJHzE&#10;84HWvbNZ0iO4WZE4kA6ivHtZjdLiVJBh1ODQiTDj4OKsxdeKq5zVi2IJx3oA1LcYXGasgEAntVdc&#10;IvNVLu/HRTgUwLFxeBFKKe1Y81zjgUyWd5OBUYiOeaQEbEyHJoEZqdYvapVi5xQBBFBvNasWnnyw&#10;R3qOCICUZHFehaR4QfWLFJre5gWMdSc0AcN5RQ9Kepwea9Cu/htL5OYbwM/pisaXwHq0RxsJHrig&#10;DlZ03rWeUw2DXbt4C8QOCYIrebH8AkwcVz2qaNqOnSbNRsJ7Un7juOD+NMCLT7kxSLkBgD0NdE32&#10;eWIGGzdXPfOQa5BcxsM10elTmVTGZcEdAaQHPax+7nCVWtkf7QApIPYirviSIxXhB5HrTNF0+bUZ&#10;0ij4HUv6CkUjsdT114NLXV5o0XU5ofsseBjp1f8AKuO0nTY7+eSW7YrawjzJpa2b20k1/WDDC+LK&#10;0Hl+YTgYHepvDtlFqnieGxhb/iVWkn2i5J6FE6k+1SNGPr+pnV9Q8xRtgjQJCgOQBissR5FbUptd&#10;X126/fw2UE87mGSVMRoM/KDjpUGqaVe6NqJsr6Ly5QA6EHKyIejg9xUlmZ5eBS7KsCMvir9vYF+o&#10;JzRcZStUQXETypujVgXHqM819Ww+VLaoYiVjKgqR6Y4r5yTRztICckV714bvPtnhHT5cYbyBG4Pq&#10;OP6VcGY1USXE76fY+VbR/wAQSFB/B6mvnT4gCaPxPd+fM8rzP5mXIJ9O30r6B8RXaaVpF1fygtHD&#10;DvyBnFfM3iDWJ/EGrzalPDFC82MpEMDgVpLYinuZBpVGTQBzV2ztjPKEUZNQbDYbfcRxxWk+nRFB&#10;1z2rXsNGSdWQ8OOox0q5YaZ5l9DDMeWbZz0oJuY9j4Pm1JW8mQK2P3e7oT6VztxbS2k8kFxGY5Yz&#10;hlPUV77YeGpbSIkI5mJ4SPoK4zxLpRuXkt54jBIJN7kqC4NAXPL8UYrS1DTJdPuzFJgjrHIOjj1q&#10;oUCDJIqRkWKSnbxTS47UAHejFJuFKHFABitKwuJbf54HwT95CMq31FUMA96mgcxSAjkd6AN2ynjW&#10;SVzZyG1EZ82Ncnyf9tG7c1RvbSWJhvwQwyj9PMHrW1YfbdPgfVtNljlUjy7mIjIKHs4rS0XW9InB&#10;sdVsElsC5cRp/rIXPUofT2rREM4YRk0mMGuv1rwxDbyTXGjzfbLBR5mQCHjB9Qe3vVPTdEtNWFvL&#10;BNP5QOy84BNv6P8A7nvVXAxRJH5WNh3etALyDZ2rpn8Ovp+u3Xhm9CGWQb7W4HfP3T9DWTrejX/h&#10;u8jtb+NI5WTeNjBgRVXEZLJg0lTqQ45oaMHpTAhoxTvLIppzQACnZ4pvpQcimA7rQRkYNNBp24UA&#10;dRqKr4i8KRasuDqWmYhvAOrxfwyVyYrc8M6uNG1mOacbrKcG3u4/70T9fy61Br+jtoWuXNgx3Kvz&#10;xP8A34zyKBmaDThzTCKVXoESjpUqkvwT0qOIjPNSsmPnBpolgT2pDxik5PJqVreVIVuGjcQs+xJM&#10;fIT6ZqxE1p1rr/DdkmqNdR/avszxReYr4yD9awfDUUcmuWvmvbiJW3t9oPyEDtXpLjSr21I0q5to&#10;NMu5MF4wR5k/9w+gIFDZLZyP9uQmPYkplkxyQMD8Kyby5jkDbgcGuj17QLNLK1urez/s26854Jrf&#10;JZDgffHtXJmSEt98Spnt3oBMzn0y4e1lu4onNtFjzJMcDPvWl4X1GO31S2S6AkxlLZ5DxCT3x9a2&#10;pfEEtzp32AxxR2JGDCijBH+Nche2clpN32HmNh/nrUlGz4ospdM13LXrzTSoJTIRtdH/AA/nXSeH&#10;PEMdzaFL6aOGW1hJlMmCLoep7k1k6trdrd+GbeXzIZ9QkQQyFk/ex4+8Se4PY1ygddy7l3IDnBpB&#10;a6OuvZbfS7i11K0fzdK1EHdFIuGiwe3tTtS06O3ZZQB5co3xn1Fc7fagdTuzLjbGAEji7IgroND1&#10;W2n0a40XUBnA32kpGTGf7lAHOXp8yZiv3RwMVmS8NmvTB4QsLTwta31/eOst3jyYohkknt9a4TW9&#10;Mm0u8kt54njYcgP1xSbKQ3S7jiSHr5mCnHetdrO9jhlMzmPKbNh5Lg/yrlreQxShwcEGtSXUbm5l&#10;J8x8SEBz1JoU+hLhrc1JLe2u9M2eWA8IxI6AcHt9axJNII4SRGPtWzHcxxWrWqIkdrK+TIRmUkfy&#10;FQQAgEj1qKz5UOlduw+wtBb4dkHmYx0p2oJvjSToRwanR81Bf/6oYNcLdzrSKJfYRg08ScAVARUg&#10;HFIolHtUgPFQZ44p69MVJROsnIAqwHcnmqSHY2asB9+OeKQFqJyW9qtK++qAJAq1A+EOetJjLi4w&#10;M9RT1yDwetVw/HFToflz3pDJw4Ix0oXjr+FNHK+9SKDgbqBD1yD6VIHJzjrURJEgPY07Ow5PekMk&#10;w/rSgYOOoNM35+tSE4A70AchbyAHlOvUVdMmFyAcY546VlQShOvNbelahF9o2SxZB45NeoecWbC7&#10;RMByeOnFdHDcGQF1t3jGMbimAfpTVniFqQkaKGPYVaa5ufs8duLhzH/cPpQIfFbQyWUkk5lXI4xG&#10;SMfWvNdaHlzHL57ZxivT5bmaO1KeYQijoK848QIXJl6gnrSBbnMTJ3qWzkKMPSmMuRTFfDCkaHZ2&#10;eoPZahaX9gTHNDhznv6j6V1vxN8MrrOlQ+LtMiy5iBuo0HLJ/f8AwrzXT7zZIARmvb/h/qtveaFJ&#10;YA7mt+Cj85Q/5xTYM+eOOorX0G9Nhq9tOnJBxj1BGMV0HxE8HHw5rP2q1jP9m3ZLx8cRv3T/AArj&#10;FkKTA9CDmgDpNJvHsLuRECcE8EZ717Xo1/Fqml299bR7fMT95Fjo44NeBi4H2rzAMbsH8e9er+Bz&#10;Dc6LKLe5uLaWJ8yAYIOecgGhiZR1MTJqd8Y/lJcnHYV32mQC20+CIdFjAriLa3n1nVpSJP3XmbGl&#10;x9/Fdu0Z8gRRORtGM96kktF0cYIyOhFc7bXL+G746ddO8mnzc2svdCT9w1r2dsIMkmU5PWR81V1l&#10;7V4Ft5fmMhGExk0gLOs6QNRsZYfuvJHgPXgt5o9yL57VYSbkSmPygOc16tL4kvoBJCqOyBuN/VB6&#10;Vy3iTzLbxdHf2oyBskI9XFNBcq+EfEujaGs2la/opkfzeZSAdh44INa/ij+xZ4bm8+xRQRxIDEU4&#10;Mn4VrX+h6P450JtWm8vTdTh+Q3APBx2f1FebeLJ7qCz0qF8fZ2hO2QHIlKnYT9Kp2sVuYd9qk14q&#10;2+QLaM5VMd6pGnRJvwecE7M9s1rWGkC8mCSSCOEAlpD2IHSkMs6dp/2fR72/ZJReWd1DiId4z14r&#10;pPFOuxeKNQjuYUuYrZQPLhmx9/oTULziKziFplVmjxLGRnBHAIJqiLuSCGS2iijZJgA+9c4/+vTE&#10;aGn6P9pu4ZJ5JBFM5QScZyBnB/CuguU0XRtPldbfzLw5TL84Priue0+zmv1EaXTxOGyYjn746H8q&#10;6S98OQyiQ3Mpckh/MRvbBH6CkwOKhu0kMhvZZ5gozHDGdu856Vs6TZeJXgmOkW72cMpc/vMByPTN&#10;aVjZ6Rpdw16fmMLEJnuMDqPxqS58SWptY45rjzjEf3YJOfbPvSuBhnVNQs9IvbnUL9JLm4TYlv1d&#10;z0JOO9ZOleGrl7WZ5ZUhdYvMjBOfM9hipr3xBayTtKIgzFieTk1UOp3s8sSW6Rx7hlcyDj6+lAxk&#10;9zqI0250wgyQzkbsjnIPGD+FZK2T25SRkIGe4r0HS/D0V7Hbm7vbm6BO+WO3Ty40GOm49TmsDxPp&#10;B068AmMptmz5IzwCffvQBFNP/aOh20VzdASW5Kb37JnIFZlzZ2zxAiZA0f5EVY0+yjOyO5IW2upP&#10;K3Z6Pjj6c4qtDFb7njmiA6xuc8xuPb0pgUV+zBiGlDD2FWDJpiNnzJOnIRcjNU3JRREAMjqR3rT0&#10;nS7ifMqIhI6ZcDn8aAGjUNOtgDBYSzSdSZnwn5Cm/wBuX8g2W0MECf7EeSPxNVDl7iTzjg5OR709&#10;Lg7hGgO0nog5NAEscdzqcxS5vsbRwHOAfpiknsEtGQAAk961L7w5r1p/pMulXAiKbzJs6CprfTE1&#10;Gyhmg3+bFlJ43GAPQg/0oAx9kZjCxZL9xTJ4sGPaO+DW08GkabL/AKTdHYU3/ujkgntT7OWz1Qx2&#10;enaJcXUzsA1xuxgewoAyRO9oE8l9rg9RTrp31DfLv2sCMx9se3+FRavbXOmX9xYzeVIY2GJI/T/P&#10;WsvzZQcgmgDdsLCWRpYwQriF5FD/AMeBnH1qbSvEN5pULQwR21zYynfJa3Ue5M+o9DXNNPcv1kc/&#10;jR9ouBH5eeOvSgDVmlErPKAigsSIx/BnmpP7TuHCAyvtj4RAcAfhWH9ol6UfaJM9KANRrh3h8sv8&#10;gOcVBvBOSAapi4I+8KcbhCelAFkycHjHNNaTeoBxgVUE4zzmgzjPSgCYHnipS7yAHuKqfaEB4FJ9&#10;oPpQBbiI3kN3pZQEbBNUTcOenFMLuepJoAv/AGiMAg5J7YqP7SAeBVLmnbTQBOZyTmtnwvpT+IPE&#10;djpgDlZ5QJNnUJ3/AErCWMmvZvhHoSW+h3/iCWPE5fyIHwcgfxYoKO3vXt7aEacJDFb2n7uKOJDx&#10;+VS2VlJFHpsjySvBbxySOkx+d5ScDI9hVPSLhH1n9zNf8ZcxyRHYT25Na955kYCSybrgjMp7Bz1F&#10;ZsDGuLiR7p8pznJqxaDzMuyDg0ssEc5x6dxU1mPKbIyU70hlyG3AO8dc1Fqc7xD5ce9X4/K5lGDi&#10;ue1e/IkKKODQBXuJ0Ayxyay7m/Mg+XjFQzyEyDJzxUcFtJcygL360xGjpcRds/jXX2cf7oE1n6Zp&#10;Yto0z1rXQeWCPTmqJLA4jI7YoG8R8io8nKcde1WTjbigCMuBFmmqcg5PB9KiMn7sIexpA53HbzQB&#10;MCATg5oijPmZI+ntSwR5yZBg1YI7LxigBfkQZ4zTMZIJPGaawwRkZNM80eaAeg5oAujGaTIJwRUU&#10;Uu/kjinjBYEUAIcA008dqeTyfWoicmgRHIcjA6mo2jwNn608gZJzzTB+9PtQMrSRbyCelVpo+eOl&#10;acifL1qo6bzhR+NAFJI8nFWgQg4olQR8Dk0xYiTnNMQ7JPSlXrjvTshMDFKI8fP3NAD8GmN9aUnA&#10;zULvg+9ICXeBjijfVMSY5o8zn1zQMtk54GaUvs5PaqgkPUfrUsWXOe1AFxJN5GeR6VYLgYHOapr+&#10;7OR0qRZMPnNAFgEnk1Axk3EBO9SeZkZqMy/NgZzQBFJ6Hk+lULge1aBGPnJ+c1VlA5J71IGcw2cY&#10;5NLF8g2VLMBHyajxnB9aoB7Z4xinLGXPPAp0ZD/hTg+Pu8gdaAFWNEXBFCoc5UcetOBDyhAM8VPg&#10;IOKAEjQ5+YjFWmlCQyEYAVck1AEyOelZ+tX8cFqIlcAscY9fapbsNK7MZ7z7SGnXjJ445rOlg/dG&#10;QnJPSnSvLHkp06AYpFzd8F9uK5zqSLUV24IEUaSKPvjOKdcSRiYRxRv83OzOapi2G5gj529cjr61&#10;KXCRB4hEf4CknJAoGSzPv2W6lIy3UmoRYXNvJIm9BHtyDuzkentUoeP+0U2PGojj6DnOamN2XkcG&#10;zMeeBznNO5JG0pjx5XI27Dg5qBoprSVXZ/3LDhMc5+tR/cmkcJkEc4q9ZCOeBZZssRvPln9KdwEg&#10;dwxO8jI6GoLiS5kmwgQRKOSO5qwzxuPMhAjwcEHpUUez7UpEzxjB3gcg0xDYT9ol8p5HHHYVe+xW&#10;snlhJArxMHAIxzVWzSS8uJriIPFtOzBGCauRJLcSYPGB6c0AJFdyiMzSuFaN+AT1/KoPtdzeXr3E&#10;IxEeANv3zSGKOWGVETEmTkP1qSB4xZpa5kWVRyR8ooEPWMuypKeByabcEFpHYDcehNIu8FNyeYAe&#10;CM5qtcO7iSUyEIBnHTNAGl4XjxNMVfdHGcEdcE10ksh28fhWRokYigkAAGTyavP87IOeK0RjPcUc&#10;GlcnHApvJZ6VjgAe9Mkk+5UefMzt4HrS43jnpUigDp0oAAmFGBSngdKcQMjmlPAoASmnGKRnxzUa&#10;vvGaBCGMyH0/pVgfIuBQoAGe9MJzwKAI3OOnWmqhySakwH6dBSkcc0AR03PXAyRT2pmN4x0FAEVx&#10;FFex+VcQxTR90ljDfzrk9X+F3h3UFL2qT2Erd4Xymf8AdNdpGATgdBT+rfSqA8J1b4Wa/phMln5e&#10;ow+sXyuPwNcbf281pmG5hkhlB5SRCDX1SUSqt7YWWoRGG9s7eeM9pYwadyrny1aJ+9BFdt4b8Q3u&#10;jXH7m4fypOJI3OUP+Br0e7+GHhaeUyQ2s9q5/wCeMpx+RrFn+FEaMTaaxIo7LNFn9RT0C50mn6zb&#10;6jCJIZUdh9+PuPwrO8Q3A1CzubLHITeQe1Zln4M1eymxcxQTxj7stvJg/lS3slxZQzST208ZPEhk&#10;XnFKwjzO7iMcpQ9qpMg7Vuap5UknmxOCDWNISOlMoiAwcip4XOOvNQb6dESTxSA9u0vVUvbLTNTO&#10;TFdxi1uMfwSDofxrifiZpQsLqO9iH7qfIzjuPek8A6rDJLceHL6Qi1veYjn/AFco6fnWzqyeeNV8&#10;PaqXEMpEsNwR/qZe34Ggk8gGd1TQP5UyOw4zzVx9Pms5TFcx7JB+R9xUUqAHIFMoLm5MjEJkL2qt&#10;5Rc81qXFhIdIi1aFBJb7vKm2dYn9/rUEXIGBQBAttsAJ9akEXpVoDMJ9jS7PyoJK4jAqXYBzikIy&#10;vFEWTwaAH8gjjrV6xvJLSQPFLJGfWNiKpLl+vFPxspAekeHvGkCKLfUC68cS54P1rpptRiljDwXC&#10;NGffNeKRyuDxVqHUJ4AAr8elS0B7dZukmHBznvUmpPYizZNSkiFqeD5teTaT4rvNLu1mGJYs/vIX&#10;6H6eho1vXU8Qaobm6SVIVGyOFAOB3/GlYC7qnhzwtdiRLTX4oJQcx+ZnA9jXNNZ3+gSg3UXmW3Vb&#10;mI7onHsa24R4NeAiVL+GX1lII/SpI7K5tI2fw/qUd1aSfetsg/8AjhqwOX8WeXPLa3EBzHPGH49a&#10;n0meKwtREozdSDt/AKBo+o36mVovLijJ4I2gevFVBJHZSSFXDSdBikyy5eXn2bTTawOAZX+bB5pZ&#10;9bt7bQU0jSLaSDzR/pl05+eb1A9BWIxMkmTRz+FZ3KSGhB0IyPStZNQnv7G102+k82O34tZWHzxA&#10;/wAOe6fyrPEeelbvhzTPtOrW25Nw35xUlFey0xzcESDBXqK6S2sARwAMVYis4zK7qOp61fhg2duK&#10;lsZClt613ngE50WaxD5lguDkez8g1y8URfitTRNQ/sLVhesB9nkXZcfTsfwpwdmZzV0cx8Y/Fcks&#10;3/CPWheO3hP+knpl/T6V462McV3nxN1S21jWobi1BJkDySk+p4/pXKWWlTXsqIGSGNjgyy8IPrXQ&#10;3cmCsjLHtWjYCONg8rlRnqnWt3VfAmo6HoX9tXM1nLaeYIwYpd+4n0rkpJ8k4qBne6brul6PcBbi&#10;6EwyMmOMnj3qK48ZaXBfB7GxmeJJRJGsrgcg9PpXBFyaM0Csek33xm16VcWltZWn+1s8xv1rjdR8&#10;U6zq0jteX0j7uoHA/SsekoGPMrN1Yn6mm5zSUUAFFFFABS0UUAFOEhBFNpKANbStauNKu0uLcjK9&#10;UflX9iK6PVtf0jXYLe+i05NP1aI7JkiT9zcJ6+xrh6ekhTpVAd7pmt3UVlZp5QChjFFcOfkkTOTE&#10;5/LFdDaaBNJqMes+FCLa/UYnsJOA3qmO4Neb6frclnbXFk8a3Flcf6yGT17MD2NdV4d+IkmjxR29&#10;zbfaYVATriTZ7P1BHagR1d7Y/wBpmC6sVltda0smQWsvMiDvHnunXH5V5j4ivjqOvT3TTPLux98Y&#10;xxyK9Zl12y8SywTT3CRSkZtdThO0of8AnnKP85rhvFNtDFPcJf2MS3kMZxJb8CXJ4fI4IqkyTjsj&#10;tT1l7VVGaeAa0TEWvMBFMOKjGRTx70wEPtS4zS8UpPHFMBhQiipUxuANT3NgYoklX5o2GQRQBUGC&#10;CD0NdLNP/wAJJ4ah3HOq6Umw7jzPb9se4rminpQMgigA6daaRjkVKDg8jI9DV69ttP8AssdzYXRO&#10;eJbab/WRn2PcUAUFOfrU8cnZqr4x7U7PrTA7HwbpWnapqMsN6jySLH5sMWQBKR2P6V0vl6nqvh3U&#10;bHV9JihVjiwtY0wyv6//AF68+0SeyS9U39xcQxKMh7cfPn0r0Zrm91Dw7BdeE5JN7SlJnuJMypj6&#10;1aZjK555cWE2n3ElteoI5ojh485ro/Cl/q/76ysbO2nsSfMl+0p+7iPrmtXxZpGo6zDazQxpPd2V&#10;rm7lQY8w+g9T1rB8LaybBpLeWLz7Sbkw9P3g6E+3tQG6OymuS8i3JkMsjDYkoXLyHuIlPQe9cV4r&#10;8N3WmN/akNsI7Oc/Oqtu8l/c+9dNp+p/bJNTs765gtb+4iPkXTnaiD+4PTFJDoUsmgS6Bp832wXE&#10;gee7JPlp04Hr+FBK0ZwFu/GTV8RxXMBimPDdD6GotX0z+x9Wls1uEnRekifyqoZ8CgsqhJNO1DZP&#10;GG2nDJ2cVb1vRn05La9gBbTLtQ8MvXB/un3FK7i9UJKT5qj5SfT0rX0jVB/Ydz4evbYTwzyb4yTz&#10;EfUVLLOXiGKlEhGHU8in39hLpl29u5BTqjjuKdp1uby8itlxvlcIMnuaAOy8O6rNcXlrIJU863hf&#10;zJLj5khT1A9al8a2tt4ksDfaPdfbJ7Nc3AMeGZPUetcobb+zNRls9SSeJOY5DH1H+Ird8RX+saZo&#10;tk6PZWltODF5dqmJHAHV/qKlrqNHnpOCD2NX7a7EW3aMuDnpnBrOc80sUroeOtZXLsdNc6hFcKBE&#10;gEkgHmEjkmiIfKMVm6fE8soNdJbWe/vWNRtsumrFeJOeKq6k4EgSteWMQAluwrnJn8yVpPU1iahw&#10;RilAzwajUkmhjg8daQyUDDdafkeX7iog+BTsgde9SBIpPU1IpP4VFntTt+AKCiyh96swPyd2TVFC&#10;atK5HSkMtoSW68VYyBxmq0RweasLxz1pATxkgDnvU2TmoR1Bp0ZyTSAsM5IA9KXejjGeetRZJqQI&#10;OvpQMkOO1OLgR5phyijFOXkj0pAefCTC1e05yZgT61nshAqazLpICK9M4D0G3kScwxj8a2YY/MvI&#10;kBH41zOiebcSiTI4OMV1o0K4vFHmuYQcHPemQJfCOOzuo5RiXoB1rzvVx/orjnOelek6taQaXpDv&#10;Fk45Z35J/OuH1tEe1D45ZMn60gRwzHsKZjt3qRuDg+tQM/PFI0JoX2NXa+DvEKaJrEV0+/ymHlSg&#10;dwT1/CuFXkZq7bycYzigD6X1aystd0mTTr0Ztp0yr/3D2cV89+J/DF54c1Y2d0nJ5ilT7kqeo9/U&#10;V7n4VvU1PwpYSk5ZY/Lf6isbxLob63fRabFIjLsefynPKdsiktBHhuSCK9B+G+u29pqbWF2dsd1w&#10;j5/j9DXOeKPCmpeH2Elxbn7OTxKnKVi2cpEyEEgg5BHar3GfTC23kTgQRpHCF6IO9SCPOSa4rwh4&#10;1+1wR2Opvi4C/LMekg9/Q1015rFvbWrTAmRV/uCosQSz+TaRSXL5wvXJrjbzXby5mZ4tkER4QIPm&#10;I9zVTU9fuNR2xOQsasXIHf0zUum6Ne6nzFiOIc+a/f6UWAtWNsm2W+vy6W0Q+cDqc9zWppttYSaS&#10;0l2iSSZciQ4+52JNWrnT9O0rwzcx6rcO1vIpEsh6n0xXmGraoLmx2RQvaaHb4IjJ+e4PYE0FFbxL&#10;eR6Na3emWVw93HfYlSZ1K7BnnHqD61lS2Wo6x4d0thEjW0LywwkfeBA3EY9OKW1t9T8aa4rGMjd+&#10;7TA+SNE/gH0FdmlvbeH9JGnYPLk5Jw+85xKPTjgigrYw9Ps7228H3VjeyRrayy8Q+Xl43BB35qO4&#10;jtreEeTepMCc+UIyME1fu5HvZdmXYkY4FZW+zSaKFXM80jgJHH3J4xntTJuW9PSGeQfaZTDF32jP&#10;6VtNd6bp8sLwRI3lggyS8Zz1GPTvWHPHdRrcxEJYTQkRvFLy59/p71hywDl7mQzZ9f8APFAG/L4g&#10;S3P2hH/eE8EDIGPeqba7qeoyCO3kdQx+d5H+X6+1Zl1cfaI0jSJI41OUFammaZc6vqlvozgxyxKX&#10;EX3Tjr/WgZFcpp0eoAXV/JeeVs8xIYyQfUcVmXMCX+pSSWySCzz+78zriuu1a3tfD2n2/wC4eJ5i&#10;eSMHI4I/CuQ+3+ZIQqYHPSkBvaF4T/tCR4dgYykOhAzjn1rUt/D8Wn69FYXtv5St/wAtfL8wAc8n&#10;8a6vwzbzaX4VF60QFyeYx32H1rHv/Flt4cN2lrMJb6eTg9cfX2poR1UNtbafcLDLcRTSKAREOo/+&#10;tXK32p2XiDWpkv7XGnKmw5/56DOH9uuOKs+EdIl1CziuNStfM86QymZ/lIQ9gfr2rK8U2xGtSadY&#10;IYCT84ByMEYXB9xSA5/VdDivdUaGweOOa3TmQnCykcj8aXxDpEsWpxMVEZuoUkwP75AyPzronufD&#10;2habIFD3l8wJjHGxDjGCa4O41S6v5iXkkLe5zigZbm0iLTlkm1KaOGRRxbg5kc1lT6hLc+ZtQRRH&#10;gIOwp8ttJczPNMTuk5Lnkmpllh+wrbJbouG3ySnkk+3pTAhsNLuL8ttBAX+Ouhkg03S2hjhccQh5&#10;d5w5fPrWJLrEkFp9ntkxIT80vtjoKyz5kpy7kk+tAjrbzx5eBTbwSSTRDvMxOf8A9VU7GPxL4sRr&#10;SwgkNr5m6Qxptj3+59a5wR4aupsPFupadbm2spTbQhcLHbnaAf7545NAzqtH+F1jp9xZS+ILvzTL&#10;J/x7RjAJ9M969OvDovhCxe4ayijtJZB5eyLiN8Y5x64ryO38WajPbxi/lS8JlEsRm+URun0rXufH&#10;iazoOq2+shInW2JiSM/I7jp+NJpibuct4pjuNV1S+1JbGRYsgAiLaMev1rjpCRkEc11512XV9Uto&#10;b/UZIrDzOQhwBxVTxLpljHfSPp97HcoRvwD2pjOciSRxvCEgdTTmlwcEAipFkKRmPoD1qIxkt04o&#10;AX7O8sZkVMCkjtCe2avR7zAI1BzWhb21wkDXMSElQTwPSgDF8iEtiUYFGp2MNhdiJLiC5jaMSB4j&#10;kc9j702R94y5y/eoVTPIFADFtw9TxWcRyJSVPbAqMOU7VZNzvjRCn3e9AivNp0iZKjKjuKfp2kTa&#10;neRWttH5k0p2RpnGTV+3uQQUdNykYIBqq8TwSAxF1YEOpHBBHcU7DG32lTaXey2V7CYbmL78b9qr&#10;iJB1FWr28ub26N1ezST3EvWWQ5JxTQEIGeM0gK6wBz0pZIwDjAqTBB4pGBLUASWVs93eQW0XEk0g&#10;RPqa+h7ywsvD9vYaUHnFtBGCUhjLZkPXOK85+Evh+PUdfm1G5i8yHT4vMQHvIeld82ni91cTCOfz&#10;x1eO4wPxFD0KNbT0Fvpk1x5lwd0wkxLxxjgD2qn9o81jvfLk5JNXdVlGfKUkrtGM+mK5yTek5w+D&#10;2rNjOjtoGnm+5gDqa1YtPySVcAelUNKSSW1jOMnvzWq1wLOB3IwO2akDK1W8j0+MoCBntmuRmlMs&#10;jyd+1T67cC8uw4OQD0qmvC89aYEIjeSSuq0LT0wHYc1kWFsZZAcV1tmggjAIpkMstGA2B6UYO3OK&#10;fkFgc0pGR+NUBFyCH7DtUxkCKST05pfLyMGoJfn/AHXUUAQQB7lmdeFJ71dSJI+e/rUSgQRjHAxS&#10;lzIOB17UAWRJkY608Gqy5ReePapM4WgB0gOME5qqEDtvHSpC5c4PBo3hBigQZx07VIJMdaizkcdK&#10;jJyMHrQBZaQlaiMuzr+dRGUIOaauZAd3T0oAfkyg9hUw4XHGKYOMAcCn+WDyOtAyMAucfw0hRyCk&#10;I5z1qykR4DGpSgQYXgUCKZtwB83L1G3A6c1cmGI8mqjcjj86AKxJz8w59ql5I5obEfXvQEOSTQA0&#10;oe9V2Q9ulXMZ6imNGetMDNkGKjyc9auTRDvVQ+yZFIYqn6VahkyMGqgBPXpUsZAoAubx0pC+DsHW&#10;q4ny3bAp4kzknr2FAE65ONxx9KnyBwPxqkDhuT2p4kO6gCVjnGexqrLJknAyKlaQAc9qiILgkDAo&#10;ArNxksc57VHsd+vA9KscRnGMk96BHwS3WgCBQSCANo/nVlEAXHamDijJk+ToOpoAtxIgyRUvbNQq&#10;QBj0pwfAoAkByRn8s1z2tvm6WQ43xAjFbsshSN34G0dT0rlY/wB7Jco0wMuSXMvT86yqPSxpTWtz&#10;N+0RxySPscyEfczxU1lBJLEsq8ZPyg02coVxFIHYjqnIx9aYLiMSQxy5B6cjArA6S/C/7yQXIeMq&#10;OQByaiht457eW6CFcklUJ6ilvCbjywpwB6HmmGDN6A1y6wCMExnn56oBbF/Lk+RE3g5ORUk0jvIq&#10;A4YEjFWpbKISMIpX81eDx0/GoF2JDhyFji5LnqaBENuElyEhfzCfn+gpgS6Sc/Zo0jkB4c8E/Wqc&#10;/m3MhEIfd/AUODU/2OaJUju4/MBICgyfPmgZpBy7C3mQCYJlwBwfpVW5jEETSL8rNwBWfdXE0d0A&#10;B5TrwMHOKjEs1xdRR3EhUngZX+tFxWNOWXzbWOGCTyxGwcuOrmry3NxAYzFJiQcn3FVpbOGNNgBB&#10;P8Y7VBcTuQdskZkAxn0ouSTLcSu2CgG7uKnEUflnedpPY84rPu9XEs9vbWkWWAw7lcZI7Vat70yg&#10;Caz+ccfvOop3CxJ5hSMIzgYOeDTbiWIwgB/3je2c1NNHC+YiUEoGemKgt4IzJyHY7xj5TxTiI6bT&#10;YxFZIgz+VTbPmL5pYuIsfzpcjaa2OdjY/u5NDICwoUYABx0p+CMn16UCHRJlelSYwKQHZGBmml8L&#10;QIcxqCWQA8mkkyRyT+FQ+WXPSgY4SGVsAcd6mTGTmmKgTpxT1HzDNAEnVsLnFBTAwO9SAZOO1OwB&#10;QIjWPAwKaU9qlORnI60hoAgI7UMdgpzZFVmkByT26CgCQkopx1NOjPy89aqxkuST+FWC4TgdaAJC&#10;/pzSKepquZeRQZc55oAlY80YqHeeTTgc4oAkPHNRk569O+RmnSPgZqvJKOM0AVbzQNFvwftOlW0u&#10;ermPB/MVzV98MPD1zkwfabMn/nlLkfka603AJwOnpSqSRVXGeTap8J763DSaZqMF0O0co8t/8K5G&#10;50jUtHm2X9jPDg4yUyn5jivov7OT15NVbuD5Sjc56g8ii4Hz/ewR+TFcW8mJDyR6GuwsdbbxTBCf&#10;3a67BF5csTtgXUfYg+orc1HwlomoSSD7L9kkPO+34/TpWdcfDT/RcWN8GdW3qZV2kfiKdyjHvUlS&#10;P7PqFq6/88y4wU9qxZtPQ8ofzrrZdG8XWECRX9kNWsx3STcw/rWReC3t51QxXEJPWO4TbimSZOk3&#10;NzpFxMUtzcQSrsubfGRIn0qpcWkdvcZs5PMtJB5kJJ5x3Q+4r0nwZo32K3OvwbL+4bMSon/LI981&#10;wnivSJdG12ST7PJFDOxlTI4OeuKAM3eCeDj2qu8jhsZ4qSU5j8xRx39qiWMyc0AWYpAVGBS8ZPvT&#10;RiNeOtR78GgC2pG2kzvbgVFHkj2rVg0q8Nv5y28jRYyXQZ4pAVY0AHNKyA+x9q17Tw9eXke+1e2u&#10;QeyTAEe2D3qKbR7+3UvLY3CgdTt4oAyslKY07gcHrSy4SU5HBqCU4bAoKEUmWeNNhlywymcZ56Zq&#10;5eSWQ1ZvsSSCLGSDwUPcA03S4Eku8k4281XlkigEsuRJ5wOADyhz3oAs3GoSWiuYL2WRZVwokznn&#10;rnNZi8jNR26C4nBlfEY5PNWAQTlRwe1ZzKQ0D3p6ofwpY0zWtYWRkYbqgsZZ2DyEcV12ixnTpGkM&#10;RJMRjGOxPesma807RwBdTYYjhE5NY9/44nbMVhH5cf8AfcfOadmxXPQbeKJOrhQO7nFLLq+kW3+u&#10;v7dfUb84/KvG5dQuLqQtM7yE+pNSQfZnik82R45R93CZBp+zFznskGuaNIpkTUYNqjnJxXKa948j&#10;G620qOKeJkKPLKDg/QVwMty5Xy8/L6etVjJgcGhQFc0FuDkGZ/Mx2Jras9W0+2smk1Lz7iZQPJtl&#10;OIz9a5IymmEknJrQRrap4iv9VgitppStpCcxWy8Rp+FZFFFSAlFLijFACUUtFACUtFFABRRijFAB&#10;SUtFABRRRQAUUuKWqASjJzmlxUixb6BE9jqNzYTF4JSu4YYdiPcVsXt1ZXOgWpt5ZxexlxOjdCO2&#10;K59oCKlgBCsD3HSmgGoQOKsKKjEBK5HNSQ8MA3GatEi9KTJNSsmG5pGHpViIxSn2pO9OHNMABroP&#10;C+o2FvqSW+sRGXTpx5cuDzHn+OsAjFIDjr+VAHceNPh/J4fiXVNJkN5o8oB8wcmPPr7e9cbGgkAH&#10;c13vgTx7/Y8L6HrG2bS5+FMnIiz2P+xVHxh4Ui0yY6lo5EmnyHJQf8sif6elJPowONljeL71Rgl/&#10;pUt5KZeD1Arq7K38FanCsf23UNNuSmCJUEkefrTuAnh7T7HxNoV/pEkSR6xaobixmHBkA6xn1rkN&#10;hPUEEcEeld5aeEtT0jUbTW9HuoNUtYJQXNqfn2d8j6VX1zw6x8a3Wmx4imuz9otDJwrbxnafTmmB&#10;xgJFa3h/UbfT9XhmvEd7QnEyhiOPXA64qheWlxZ3ktrdQvBcxHEkbjkVDyOtIVrnrC381nrH9rjW&#10;I5NJCk21pa5PmcdCAKwNYspbCGHxDbktb3xLyh0wYXJ6VU8I65cFDoBvDaCc5trkHmJ/7v0NdRbS&#10;pcarNoWqrquog5jkmljCxJ7gf1rRambVjlrLVdOF39o1K1kuo41JjjToX7Z9q9CsriZNIe41G8Sy&#10;luB+5iQD90h6YHc15TqWnSaNqMtq3mNEHIilkXHmpnqK2dG8Q2OlwT6jdeZdauvyWsb5IQeuelSJ&#10;o1fFdloGiaYbMRST6pN84kdvnT3P+FcKxDkVLe39xe3ElzcSGSaQ5djVUPVDSLI6g1JDKftayrwV&#10;NUy57dqkicjmgo6SSyOq24jm2RjYXS4kyAMds1yyiW0mBHEsZDoR6jkEVaa/uZYPspmf7MG3iLPG&#10;fWkG+4UjBLxjP4VIHf8Aj2ey1DQdO1aBEEsoTztnPpnP61x/jnTE0rXY44JXltbiFLi33nJUHtVS&#10;5kmFl5LP8h+cCrnjp5RqliHcN5NhFED+Gf61L0RS1ZyPWQ1LDEXPFEI5Y+lERIY4rE0Or0m2EUO9&#10;kyD0NakPySZHSsHSbmQDyjIfL67M8VuKSWGPu1i0UmU9buAI/LB5NYQ6Vqa6MyRP3wR9KygcDmsm&#10;aocPakzz0pV6UfWgYoGTQw5HtQOKfx+NIBR0pQ/AGOlNX3oGc5qSieM4IPrVtHGR9KpKQO/FWV5I&#10;xSGXFfDccirMJzx6VRR8dTViPggj0pAXA/BxT0fB6VFEeMmpBIN2KQFjjaDTw5x9aiUg4Gadn055&#10;oAlHKg/hSrndxSRueKf15pAcI4+YCnRDFM6nmlJIOa9M4Td0e8eC4BD4I6V6bbXryW8crSccA14/&#10;Zy/vK6WPVJhp4tlOCTwd+KZJ6NrNobzQrqFAGZoyUx3Ned6ycwJ8mDjBBrf0/wAUX0WyK6SNuMEp&#10;xmsLW3E8jlehJIpCOEvABKcetU2rSvhiQ1RIBFI0GLUgchsio4xzinHjmgD2f4TX6T297ZZweJAn&#10;4YNRf2ndf8LHuJASPLl+zgeoFeaeH9bvNC1SLUbBws0fBB6OO4Neiw6/bXk8mq29gkV3J+8lAOcH&#10;1piZ6PeeTPpM0V1Ek1uyYaNxkGvnLW7CLTtYuRao62vmHy1fqvtXv1lfpquhm4gIOUOR6HvXl3jH&#10;w+4F3fRI/k8SE4456/rSW4uo3wLeWNxqcdjqFuJFuAUjk7o+Kurb3yXt3YQm5aGGTBj6hOeBXn2n&#10;3j2lxG4ONrhwfQivbvBl7ZyJdXT3MQmu5A4i3DJAGOlNg0Y/hwaA+pvFqNwiyxnYkU3R3+vT8K7S&#10;51my05tjw3BbtHbwO35Y4rG8U+HNM1CM3gmjtLkcbyuQ/wBRWHZaJq0GjnUdI1qSKaDLmIyZjkx2&#10;A6ClowOy1n+zr/SLe/1AeXp8RE7iYYOQOmPWvLdVsNT8czPrCQfZdFg+SBRgF+efqa1b/wARyeM5&#10;LbNtJH9lbMlvMwELkdQfU0+W4uvEkqaZptmDDA2Y44vlji45yeh5pAisNT/szTodK02EKId5d3AB&#10;z/fqoxiuYYriaR55AhACDOSPU1u/2BbWcyyazJJdFfvQ2/EQJ7E9T+NJf6gmoQ3EUIS20+0lCGKN&#10;PLaNPU+1Azl7KzvtbuGihdIoI082YZxgZx1rpmttO0K1LpbiOOZ9htJPmMUvT5DXNaL9oi1p5bef&#10;bbSF4o3zgSDPPB6iuws5Hn1ia2uohLFE++J9uRJnkEH1HIoAydQ0+51SaEzwvHKSgQykZbIwM1xv&#10;iKIaXemwL4vInKTx4yAOoINemeKXjOi6hHBLPFqeMQR4B87oQUP0P1rzq3tEl8Oalq+oRy3U3niL&#10;znJJR8fx9/SgZlz3EMWmxg24kaXeGJOCh7EV0/w7u5E1e51a5LyJFCIpZXySB2wfXiuJvJxL5KCM&#10;L5abCR3969B8C2d/ZaTfSPHGNNnCPO8h5CD0HuDQByes3NxqN3KJbx7oKx8uRz1Gai0qDy7tSwHQ&#10;/fqhEJDesgzw5x9K3oruIFIlikBAGd4796aA7jUtcmudBjhsXDPdR4Bz/q+mR7GsHwh4Xjv9WkuN&#10;VceTA3zxP995PSqlq8Uc0kjtuUc+SB9+uxsoohpe8xhW2EF35KE8gk98etAjV1XxBFYW4e3IwUyo&#10;HORzxjsa8wudRvZDLM8snnSkoXc/OADwK2b7V/Nh8qKLae5U5rLYxfZ5DMQrDnkct9KQGEsUzw7E&#10;6GTv71aW3j06RJXkDTEZ2AcY+tMvb2KIgQuWJHbtWbJPJLIC7nAGB9KYy7PODIMnqM1RVJLmcRKR&#10;GrHqegqaGAyB3VSxiGW9hTp4JMHchyBnFAC3NtaxY8i5SVOmen+RVM5zxQiE4z0xT8cdKAI/LO6r&#10;UAhQ/vnP/AKLe2kuJdipyATU89m9tKEmjeNwcFHGCKYEVw7yR5i4A5xVNzIF5Jrdl08waYL10/0U&#10;ybBJ7+lN1LRLmygtpr6MwxXSb4D2kGM0COdOTUoDkYrQk05I4Y5C4G4bx7inwxWAkjNxcS+Ufv8A&#10;lR5f9eKBi6jYWVnFZiC+S6mkjLzeX0jPYVBA8YWQOcEdK7rRfCfhzVdP+1WNneTODjZNeJFI59QO&#10;lZ2u+G4/D9jHHcaDOLm4JMVw92GA9Bgd8UCucn5pRsh+K0NO8TzadHdReUkqzxGM57VVl0+98syN&#10;ZyRxHoTVOW2eOUo4+cehoGVS+SasW4JGMU1oHBwBQocHqadmK5O1uUGWHHrTWg8uQbiORmlbzH+8&#10;SSeuajEeF4FWqbFzDSSJPl4q9LqHmRwlEdbhU2O+cg/hVURjHvTlQU/ZiuPMsj2aWzYMasXTjkE1&#10;GY8Y9qmCAUpwavkQrjMg9RSnBzgdP1pGABrqPh9pH9seNdMtygMSy+bJu6YHNKyQI9S8HaMmh+Ao&#10;RxHf3ZM8u8Hj0BxV/TrO3lDm48iK6vUBElvnmNDznPrVq+uLmfUZbaxszcjON/nKEH9anuhEm2ZU&#10;Cs0YjAHIAHp+Nc0n1NilqU/mXRcAAnp7Cs2O3ee4VAMv1q87wyt5bY3jsav6Pp6R3UkrA9OKzGTQ&#10;Ti0hOeCByMVia5qjyQnZIA46Ia1NXuUjjY4wR2rgL2/FxcEDIFADVkeSb5jmr8QMkq96owjjFdDo&#10;unGQiQ0wZs6VabFBxWk2NwqaGARxfQVETn8Kogljj3nfntUqpzx2pkZ7AVIhA60AObmPIqrFFjLs&#10;DkmrUoLrhaac+WE70AVSHfqelTR4HSmevtxTumMUCJfv4z1pXGOaaj5pC4IoAYCNxJ+lRsRxSynA&#10;y3AHSoN/8efwoGTq4/IUxsuD6UxckUu/qFoATAA6VKrggVCxxTFLv7CgRaDp6/hVmLgZqC3gGS+P&#10;zq1vHAoGO/izUhGfpTBHk5J/CpWAC4oArkb1wenpVVzg7BU8h38Cq7JnGeD/ADoAZsAPPJ/lTiPW&#10;pNmxxgfjSsOfagCIe9Iw460uM9aaxxnFAEBjHXFV5I/yq8cEVXlTjrigDPmITjtUbSfL1qZgg4CG&#10;oWjTPTmgATJIzwKly74AwPeochGyTTlcP87cjtTAuA8YPWjIBA/PFRjJ5FOVDnn9KQiQAdBQz4Hq&#10;e1R/P64FJ5mw4A/GgYoj3NljU+M+1Qo4A9RTy5LYHFAEUmSxHT3pYdicU44z61ATsbgZOelAF3gA&#10;k4oUB1+cYFVoz83q/wCgqwvmE8fi5oAoa5cSRwx28I4kOOegFc9JbiVpYy74bgkCr2oX6XF1KkOW&#10;EfGT61nyzzCMhsjI5KdR71zTd2dNNWQkZi84WyRgeX8gA4FS7AZfMaIkL0A7VDFFb21pDcTCSRpS&#10;RGI+Tj1zUk7pFIgieX94Rh8fp9aRoN8wnI8nB7E8GrcMD3M/mny/KUAc9RVZPtEFlJ58gndpMRkD&#10;tUsZmimCeU4ym9sUCJEjliuCjSZ3PgESZzUzxgySRvyg656Gq9wkj2riL5c9JPSqhsHjt18qaQky&#10;AufagC1FIbScfu8o3oOBTZneUFyNzM2QfSrLXERijeK3MpHX5+TS3PlwT24Me0Mpd+R8lAGL88Ug&#10;3AcdD6VOYkET3s8uWH3Qg5zUl1OkURAjOZFyAe9MhsLyNY5pogAwyADnGaBlm2geTYZ5AcjPWob+&#10;zIH7y3AIJ/eJzxRcwOBEVlcADLhKgiQC1ExEowMyvnIc5oENssx7k2DZIAB6g1NDeuWISRJNr7Oe&#10;tSNcoLeKSJEZ5ZBjPpnFVpEt7aWUCFzFI/IJ5BoAsyz3DzmR4U3Y2c962dCg5kuJs7m4QE5wK5k3&#10;GY/JXeWxx3Ndnp1o9paqH++Rk85qqe5nU2Le8eaUFSD51x6mqykGVu2eBU/Q8duK2OcVRlutSDnp&#10;0qHHyv8AlUi4ReM0AOb3pv4cUAE96A6btnJNADtny8VERs61ZJ2LzVaUk8jigBBl2xVlQOarwH24&#10;qcgngdKAFhJdnxxjoanAqKIYbGOtS9DQAhAqJuKkPfBqu78daAIZpOMfnVTPm9PuZp0h38A8etEa&#10;c/L09KBDl5GRwKdng9qk8gHG78qJeFPrQMq5A6DrTC+abI+DjtTBl6ALCvzgVKgOOahiHoKtKnc0&#10;CIJ32Cs24lJOAcCrd2+RgVQEZklAoGWLeMkALmti3gCLgiobWJIwC1TS3YQYFAFjCICT3rOvUJUk&#10;DJNTxb5Wzk+1Fyj7QgP40AcnfI8cq7SQM85rSsZxJHjfz2qvqEEkp+UgFf1qjDJ5Ugkd/LHQ+1BR&#10;1awOQNpOR3zUF5YQ3kRhuIklUjoRmjT7nPyF93+3V4J+9d85BpAcxbaPFohmFkNttP8Afi54PqPS&#10;s3WbSTV9PbTtVtRdRf8ALK4hP72I+uw9fzrsrgQxx4G9i3XiqUlom3zEQZp3A8H1DR73w1qLRXcL&#10;z2p/jQcOnr7Gor6wFl5cttcR3NpMm+ORDyPZx2Ne6yxFxiRY2B6gkGsK/wDCGkXkhd7GKPd3hytV&#10;cDxkOHNOxyK9CvfhlbBi+n3k0eefLm+YfnXG6nompaXM8dxbHCnHmJyKZJHGY/LAOc1e024EU6o8&#10;0scPfynwfwrJTLxFwcoODilWUJF5oyfnximBr30VtPKZrSGSIjtJODn39qhu4Nbt7RZZrhxbE4Hl&#10;3G4CsiW7jMmRnHoau2GspZAjyo5YmBDxydCKRRAfMfqSaAAX+Y0y4vbVGP2bzBH2D8kfjUNv/pKy&#10;sZUUxjeEP8ftQBaivPsBkxGZJcfIKyWLn7xySKs9AXPGB1qpGJJZQiIXc9ABk0ASICFwKtxAgAV3&#10;fhPSNN0+yEmsW/mm4GRnBQJVHWx4WguylrazxuHPzpNkYHtUNN7DuY1nAEUyy8KPWqt74gIzHZAq&#10;P75PNQ3l5Lc3HH7uFeI4wOgqAW8KyoSN2Dyp6GtFSYnMqBJLmUud8kjH0ySasyaXdRxrJLayxhhk&#10;FlIzXYaVq/8AYNjcwpFbzTRSi4iXGBGSMcevFVpPF97e6OLKeCBrlQU+1HO8ITnGPXPetVTMnUZj&#10;QaNcCNpGtZV8vlzIm0D86p6sLeO6jMHBMYMg9HrodPj1HXL6O1NxcT8fMZJSQiDqawfE1xBda5O9&#10;sqomQvynIOOM0VEkhwbbMiV8moqcRSYrmNRKKKKACiiigApaSigBc0ZpKKAFzRSUUALRQKWgAFGK&#10;BS0AJSgUYpM0ALiigGn4qgFVM1ajAAqW2jiMXP3/AErXn0IjSINTgkEkUhKSJ3jIpoRhnk8VGyGt&#10;yys4Z5BGeprT1vwfdaZp0d+UPkt1D9QaZJytr/rNjdKjkc7utTnZERkH3xUc/wBnkObeORR38w5p&#10;oBySeYOe1SZ7Gqi5Q1MprQQMOaRadnNIRTAeaAMk0wGpO1ADDXTeHPE5s4DpmoqZrCQFASeY89vp&#10;XMk0mcUgJb+DyLpwDlM8EVCh+YUM5IwaavEmKANjTdYutOuFlt5pInHdGxXp9zrmk674X0q/1e2M&#10;qMxt5Zo+JIZB3+leUm3SSzW4ikG8HZJHnkH1rpPCchv9M1fw82PMni+02uR/y0T/AOtQSz0HWfB1&#10;t4t8OQyw3scuoQLiG8GAXA6B/WvGL20utNvZbHUITDcRHDA/zHtW1pGsXtlPG9tdPBID03/IT711&#10;V9e2XjO1itdehFpfRDEF/GPkJ9D7VOqHc80CZOQcYPX0rsP7RjFvjVvF811Cw/1FrksfYnFYOraF&#10;qPh66EV3F8h/1co+5IPUGsxyhOQMVomJq50mveKU1ixtdPhtPLtrX/VyynMhGMY9q58gjnFRA1ah&#10;nBXBGaYWIyaAMU9h81RyPiqETRICD61MLaTbnHFNtMJGXapWnMuAvC0AVxHsatnw1HFea59lmJjW&#10;SEgEDOT6VjGQhjmt7wjLFBq73LAmRUxFxnHqalgU9eiFtfSWxP8AqwBkUzx3qEt5rEaSKgEUEe0h&#10;ME5Qdal1icajrErqOC2yMfoKqeK1li1e3juYwtzHbRrKPcVM9hw3KMmkXVtplpdEIUug5UA8jHqK&#10;pxIM8nA7mtnU9ZtrmAJBbmM4GSTkD1xWACeT2rJlmjBL5UxMXTGOa7FJBHb28a91yfeuX/syW3iW&#10;UjI8tJHx2B6ZrVtbguEzyR61lULhqQ63/rI896y9nHHNaOrHfIoz0FZ44FYGyEAIpw5NAOelGz5+&#10;DQMXPNOBHWmnrSAcg0gJM55pT6GozmlzxnvQUTLwatRHPAql2qaF8HmpAuAZPSrCngZFV43Cc1OO&#10;ec1IyypwBUigZqvCeuasLgDnrQBMvyn1zU0QHIJqGKTC09eBmkBNkcAdBS+ZkiiMZjyaMYAx60gM&#10;+98EatFHLcWsP2qBe8f3/wAq5Zg49a+gNIgmSxTePLkI6g1ymu+FzLPLMkcc6Hkh+Dn8K9K5w2PL&#10;oH2MCa6LSjbXM6JMMgds1auvD2mS2r4tb2wvAMgoPNiP9RVPSdCup7jy4Lq2WQc/vZNuR7VQrHQ3&#10;dpvLmGMLGo7dq5+4dySCDkeldmND1jStLunvrUXcYTMclpKGJ/4Ae1ZuiWVjrKERTRi6JObeQ7XB&#10;/HrSFY84vgTKcjnNU5AAwwc8V1fiXTEs7x4ihjlBwQa5OSMhqRaDOz60RjzW2etRE09PWgCQB4pS&#10;hBBBxiunj8wafb3kDuskeUfFTQ6A+v8AhG+1a0jEt/ZyIJI04fywOTjv/wDWqTwxcRahp9zYTugB&#10;UOhcdDTGzpPAnjS3t7s6ZqZEKTH91L/Bn0Ppmu0u0tbeGbSdRd4oJc+VcEfu3Q9iexHvXhep2xs7&#10;to36j0r0rwbrOvS6GbWYW7WkYws17GSdh7Afxik11JaPONR0C80zxBJpbwOZs5ixz5idmHtV2HTr&#10;22cEA5XPKHlMdfpXe6poz64LazgsjIbJt8FzHLtKp3j9vaq+ny2NxaQ/2ZY20TTXgtbgzP5kmzuS&#10;KaYXIrGOz0+EXGvX5mAj8xYoZeSfQ1cudbuNY8OfadNsreHRoEJZ5T5YJ/uYHXtXP+O9K03S9Q+x&#10;OiCP93cLIhxsHQx47juPrXYaFZR+JPJv7i1FhoNuAbWyIAEr93IpMB1h4It9R0yw1G5uJSbhUlkt&#10;j8qe4IHP410OqfZdD06G3so4rbHCJgDNUte8TxWUXk2R827yHiiT+MA8jj2rl3stR10yajrEv2S1&#10;wQqY+c/QUgLmpXd5q8Y0PTLcyWyyAXFwRkFzz1qLWZbrSrqTTdXe3ktpbXyllji5fH8BPqK1NL+z&#10;2GofZ7ImOxvLcXBkkPVxwQPwH6VzfirVBFL5b205HmZjcjAmTpkfQ0gOZRIolR5yRDbygwyZxxnH&#10;I9SP5Va0vxJfPNJpyiKSFmO04Oe3Q/qKfr2ny6jqGn2I8hiIkcPEMFxJ7d8Y5x61ni2k/ta00yWQ&#10;adbklFmzwH9T6elMZ1sySaraXX2OSSS9tMCOMj+MDkY7GuBXxHI4kDgKm8mSPGPMP+2O9dB4av7P&#10;QvF2px6xqbr5EMgimJyJZexB+nSvPpJpLiVpZPvuS7H1J70AXbeKN7gSMB5ROdme3pXW6prbpEEs&#10;RttvL8t45HySOv8AhXGxRucYrd+z2Ftp8Vws0v2sJhreUZBf/CmULpelX+qz3N1Em0FxufGM5POP&#10;pXQalb6Zo1pJbW0b3MrHDPKfnBHQg1n22u3VlZ5MSRIcuHTp6VSF/FcyLJPMJsnfjPGaCSeCNN0R&#10;bOZMkAD0rTjkuJLG6/e+XFAU5dyN49Kx5b0W+fkIYnKpzgf5FUp3kuLE3krni4Efl9gMEj+VAjdn&#10;QzyQRWqeY0sTzsQQoABx/Sn2Gn2PlPc6n81yTsWKTt9PWualkkFriLIHf6VnzGWUpuZyVGFyelAG&#10;pf8Aky3fmrHgdk6AgcVmXKOCJOgPQCiJDFIjvkx/xgU1yZZeRgelAzX0O5hg1hLy6lIhKmOTAzvy&#10;MYNWGsxb6/cWruZY4XIOO4zj+RqKzitYNNkM0mLgsPLGOCO9b815HqdvbalCg8+OIx3OwDO8Hgn2&#10;IoA5Ga0kjlkiPWBjGfoOlW9NiSSQwuMmceUmez9jUt3c+XercgAqy7JQeQ9U1OYGK5wCOfSmBv6f&#10;eW+h64nmhw8BPG3q+On0NQeIJ7nV5Df3piW5kk/dojZxHjp+fr61meZDLJ5krOT1JB5omEbyDyZH&#10;KAfx0hGrqeqpPoFvpESYiDpKeOc46H8aTWtZGt6RoVrMSJNOSSN89CMjBH4Vli2klBcEHHXJqLyy&#10;JOCKpQYro0NSv7W9Fr+52vbx+XlBgSDPUj1qK3FhcXBjnd4YSp2uEzg9uKjNmdu8EEGmiTyDwBmr&#10;9mw50Sz2UthqcSWMqXchQSRPb55/+vWve67r/wBhaz1azjl8xP3bzcvHjvx3rOsL+6+3R/ZiPNLD&#10;r6Zyalu9UluLq4lGGEkzuPbmn7MTmUJH1LVDDHPJmKEYjQDAA/rU11pgtIxwd/fNSw6u8R+YAD2F&#10;NvdTN5MCTkAYrRRSJuzLII6VFj1q42DzURAzzTJI1HOcUpGSak4xxSbKYEGyl2HOKtFEAG3mmSRl&#10;F+agCAk9KBxSnnrQBxSGGwZ617V8JtAji8LXesNCGuLiQxIXP8A9Pxrx2xtJL29gtYgTJNIEGPev&#10;o029npmmWum297bbbeMRReXIMg+p/GsqrsrFwQaTZ2z3sl0bGKGX54opAMEnH61BNIXIj35SPgEV&#10;ZzJZWccM0iS3MEjgyIuBk47evvWfIn73fnrzx3rlZqJbxySHyzhjng963lMcUGS5EgGKyNNiMsrk&#10;Zwp4NM13UfswEaoAfXNSMw9cvT5jxZJz1rmgD5596nv7jz5iSeCaS3jwQOSaaGaml2f2iQZrvLC0&#10;SCJcDnFY+hWflxByK6JCDg1ZLJmTEJAqlzu9quz8D+dVWGQQKCR+QBmnK+F3mopD8uB1oBPAIoAt&#10;w5I9c0/y8L7mohIB14qRnxFn9KAKrHDfc60MPlqWROPm6mo2GPoaAIi5wccU4EheeTTCRmo2ck4H&#10;50ALN+8IB6VEvz5PYdKexyAB0FIOlAC7w52ZpxIHyVGcAj1qReBnvQAgT1pUQ7sdqeEz3qaOAk+1&#10;ADlJxsUcetWIUGOevvQsXAwKeOAM0AS8jiq9xOE471K8gTnNQNAHw54+tAEAB3detTi3EmN3Udqc&#10;o2NntUvHPrQBCydqiZMgirJTgc0wpzQIrSpsGRVZ3I7VdnGB1qhcZ6rmgBhL9KiZ8cE/lTSHGSc0&#10;whD3egY10JPc1GUOeTx7UHIbIpzeYcAYFAELImRTlGeccU8Inc9Kfn06UCDNJvJOB+dI4P41GA+O&#10;goGOZySO9NY9jyfQUnlnd80nHoKeoXnqT60AJsZx0wKeh5IHJ7mlbiPuKI/u8dqAHDpxTfLPY0K+&#10;RmpAfWgQkaHPI4pLyfyrUuSFx0GetTR8Guf8RypK0UW/cIzlkqJuyLgrsyvPCTNHEP3THJJ60C4l&#10;nZoUiyuPv56e1Mgniimy0kUkXQgGrNuEeIywkqhP8feuY6yZkuoDEIrjCMMGMpkVNNKk5ie5jkMY&#10;Od8QwAemagt5HSdtoA2pyS3FAe+2ncEktuoKNxVCHZNtLEiyEBjhBjt6kVYmz9qSNHiW3iQhgBzm&#10;q2npbXCz3rySFh+6wOdmP1pTJAJfNWXCAYImGBTJG3E8kbSyRAS2xcBCT09RTZbl79RDAEDk8ptI&#10;wnrirAuXHmSyyxGCX7kYwfpUMMiRfPDE+T1/wpFEc9pNb27SQuMqf9WO4q3cx5ERiEciFMuHPOKk&#10;iuP3YPl+Wc85OcVUjs4pZ8yzOwV3cyDqc9vpQAl8iSywzBEDnAwD0xyOKW5eSeF5MyAxybP3Z70k&#10;SW8EfmOTJKT8iE/ypE+xxxG48ojaS5yO9AFZjeJLKWRFg8v75PO+qjWkmpywp9oAiAEhTJHI6Vbl&#10;lSS4Dqc89M8GmGCYySSrGVx0CDvUjA2gMdtEtwDKrHdH2Aq1NG8ixRxPG0RyTk9MVBbIbhiSQrfx&#10;nFLJFiOQQ/OVHPPagCGz0+S4vgkHzAnn2FduiCCFI89BgVz3hz95IZkxjHNdFLg845roprQ5qr1s&#10;MiOAT+VPzkACjZmOnj5F4FaGQ4Hn6UGQA49aiBPIPX0FAjBA9qAFLu4wAfwqaGIRDJOT61HEPKBJ&#10;OaeCSOakZK0meT09KaUz170iklv61Ifu4oERgelODnzMGk6DNNU87jn2FAy7GcUrEYqFDheaePnJ&#10;NAhGPFVJ3wMnirbdPWqFxGTz39KAIAC7DbVuMbBgcn1pkQIOAKn6AAdaBkTE4JJxVSeRwOuTVmd+&#10;dg/Os+dygwvU+tADCeRk5NPUZ61XYHqXxUkMRI4JNAi9EMnipyfl5qvDHsA+c9KJn4wPzoAqznLG&#10;i2j2HfQUxilZ9kfHWgZNLc7Oh5NMhR5TVeIF5MmtmziAxxSAsWkXl8HrUV3lFORnJ9KuvII1yelU&#10;LidyQcjJ6ZoAyZ0D8jgis2WOXOZoEaI/xoeR9a2gSCfNAwe1V5beNJCV9OlIopw3AtIwgGQO9aUF&#10;4PNUuc+wrIkALbwPu9antnLyLIhT0ORQBvLF8rfP1PSoZZIoFwX+maW2eQSDf8wx6VHcf6zIQA9h&#10;TArTPGFMnlbiPQU9Qm0SCTINQtOnnjegz0wKsrLD06GgAngRx6A+lY91aZbAQ9etarSSTuQmNq8Y&#10;NRNbSSrv5yDhx6imBz50fSbuWSG/0pAGx+8i+USfl3qN/ht4Yn+cW08bkdUlNdFDAI2xzg84Papt&#10;4J/1m3nAouBwl58J9Hf57a8u427jIYVjXPwqHmb7a/Gzv5gxXqBJMxTAJ9elGBIXTGCKq4Hg9/4G&#10;1vT5sS2byQ5wZYvmFQXcEelavJFkCMIOT0ORXu0oljbJ4Hbjiq1xp9rqMJS5sreUdCHjBB+lFwPn&#10;u8nDybIk2x9hXQ+F7KWzk+3TRpsZdiF/5ivRpfAehvdtcrZeXIQcgtlM+wrmtd8Ja0cpYEXECjAQ&#10;sA9Nahcx9W1dI8WdpJmOPgnPAPtUGkx+HzcLLrtxKYmB/d24O8HsT7VjT29xZy+Xc28kLjtImKaT&#10;W6SSM2dFcx+EJmIt7q8hAPy/uWI/HNYrWgjlaSFJJIRwXx0qKEAjNaEEghhZpJfKiPBJ6GtEQxlz&#10;GXEVxJIY1Y4kkCZC+9aWkaXBr+oyW1ncAeREZZJHX7+K52/1lpUFvbZSHGGz/wAtPqKk0XVLjSL2&#10;G8tJNs0TbsHow9D7Gs3US2D2baNbVL1LK2lttPZ1Vx+8uOhkHoPQVxzNk10/iDULW+gkuYIxC8sv&#10;NuP+Wffj2rlzWdV3ZVJNLUM0UlArM2A0U7HFNqQCjFFLQAmKTFOpcZoAZS07aKMUANApcU7ZSEGg&#10;BAKDxRilxxzQAlLRRigB1Mp+eMU0iqAQdamUZNQjirELjBoETjgZFXtP1OaylP8AFFKNksZ7j/Gs&#10;0P2qVQT0FMDs/CdpG/iay2xma2lc+Xz0I9a9nv8AT47+xe3ljjkypGzORXm3wusyhvpJ5EWIgYjf&#10;rnHUfga6q48MaTFLJeWtzd2ZiHmb45s4I74PWhknDa54QtY7J0hfGoR8mEDGQB1rjNDuLCPUkjv0&#10;T7NLwZD/AAe9eoaz8QIjoN7aw+XdTSxmNLnyjGeR1INeLf6s4PSncLX0Oh1rQ47XfNZ31pPCT8kY&#10;lBkx6+9Y4BAqFGCMGA5FdPHaabqtpCkU6QX5bAz0I7b/AEq07kfCjnc81LjK0t5aXGn3slrcxmOa&#10;M4Kn+f0pR92rKISOaUGkbrRSACeTSZ5pp5NHegBxppTIyKdQKQE1tJg9OlXLPVJ9L1q21KIfPBJv&#10;wO47j8qzo/kkH1rppbSzv9OSYDbcKAMoeH/CqRL0K/ii2Ww1c3Ftn7FeqLm2PbD8kfgazYdRuI/u&#10;ykD07V0UNqdV8D3Vjy15o7m4i94X6j+dciBxxQCO50nxaLizGmawgu7E8BHHKfQ1T1zwl9ntzf6Y&#10;5nsTyPVPY1yiuUrpvDniN7KT7PO5+zSDY49qLFHNMDHkEYpquQa7nxFo1tJaxXlsUYNnlPT/ABrj&#10;ZbcoeKZI5ZM9ajl6getIgOa0G0+YXlrHIgXzovMiJPDimhFZc4AqX7i04czHaOM8VHMcGqAimk5r&#10;U0O4S3uA7kAdaxzz1qaJyBx34qQOs8K6VDr+qTi7hlAkJlEsfCIByR9aydYv5NcNxf3UcYZCYosA&#10;DK9vc1v2OuHwd4R2OTNc6nvMNsDgRJ03H61y+n2EuqyzXBG2G3j8yZwMfgKlu4zCkQg7K29C0c3Y&#10;luGx9nt9hkyOuTwKomNJLiWSJHEKk439RXQG7fStChtYcGSZvPl9x2FZsbZPc6ibezu4V2SXF64S&#10;UnnZGOgA7Vm25w1QxIZAS5zIxzk1YhjKD3rmqTuzeEOVEOoPmRMc8VT6Crd5/rAPaqnU4rM0Gg89&#10;KkJwBim4pwzQMcOnNKB3FM60ZPSkA8/OPpQEAFNBp+/C8UAAqVBnr0qKM561YGMVJRKDjGKtRPjF&#10;VY3yBxU6JxSGWgcDIqZXz1qqp5FTxkFvakBYBz9KkV8cCoI+W9qmwMAjrSAsRd6cenNV4ZCDz2qY&#10;uHP9KAPVrWOWOAeaAH74NLgDOe9W+oqCeW2th+/mSMHu5xXacJmTJCjE5wRXM6pbacZDJLbxsPUj&#10;oa6ma/0cczXUBB7owNZV5eeFTE8cupx7TzwckVaEzP0bVYjEbYTeXNG+IjnB6dPeo2i0rU9Qk85L&#10;YX+R5kUnG/3B7GqL6N4Y1QN/ZutjzT0jlzkn26Guf8UaXdaQI5GJdGGEl6n6c1QGR4kFzaanLZzG&#10;T90xwHOfyNYUxyM96klu5JGBcliPU0yWQOMbMZpFFWuptoNPlsNMi1iy+xwz744dTgbk4OP3g9j+&#10;lcwoBb2rSm1Ca4tI7V+YYzlU7A0Ad14JN54L8RXVtqQCvLCDAUkAS5GeChPBqzr1ppFm0esNo8tr&#10;I0xhu7UEqJAQSHHoQfwNecSz3l3bw2bzyyww/wCpRzny/p6V7F4IuZtb0KK11uM3kVuDGWk5DDsD&#10;6kUeYmFvbaDPLHb2WgmW7VU3XF2waNA44ywJ44IzV3xDp3iy90+3TTzFGBnzYYZR847bCR0rz69E&#10;vhfxFqdhBIZbCRSIxIOsT87Pwr1DwPqJv/C9sCSZIP3R/Dp+lD7hY5fwR4guNI1K70TULPykD7/M&#10;k/1g/wB/1rJttc0XRvF2ryvaxXVtJIZbW4Qcxv6A+ma6bxlrFh9g1mW1mji1OJEt5IyoDyc9j9Ca&#10;4Lw14WvtZuo7qVDBaKch3TO8jtii4I1tM8N6v4g1p9V1iyNz5wzHHN+7jKfh6V2A8LiJcy6rc3Mg&#10;XEMYl8uOL8R1xW9PeXCadM4kgh8uP5JH5CH1IHNZGm6jFF5rzyn7PFEHNw6ZEpPUoKVwZz99c2uh&#10;6B5unYlud+JruMffOemavwXH227inu5Ba21rHmYCTcR7Vm6hoV8dOjhtpD9lnufPkticnZnI57Vu&#10;XOhypaQ+dfxaekY3mJEMhckcmQ9xQBzeoX+o2/hqWHSjHc6Tp95jzHblIyQQPpz1qzbeJLLxDqMV&#10;/qHkQLZQujh0zk5/gP4CmeIha2Gny366rHKJhHb3tvaoDHIf75Q9K5vQbAa/qkNra2zrErgSl3+Q&#10;Dvx70BY2L6O41Oa3v8p9rgJELoPLyhPr69fzrA8QXMdzObg4aQjBPr2yR61T124utM8QXWmROY47&#10;eTZhCcP3Bx61Vnt5ZboxE/MOppAZtwASPSkNvsgD9yelaQsIYiQ7+Y56AdvelvrhLAIFhByCATzk&#10;1QyC0iMRBKdfWnXNxGJQ+/zJep4qgZ7id8u5x2HpVy2tpC3mJGZMDJwMnFAE++6vDHESI445P9WB&#10;0D9a7rTvDGi3vh1r++jBe1BjMkLkcDuQO9Yw+xGRpLm1ltLoku2x8o5PI+laK6yYNMvLdZYo5bwk&#10;lCCEfjHX1oA40yPd3X2DTpJbmJjiJHA3kitNbJz8l7G9mOAwkQgE+pqto0cVhdxyshkHscOPofWu&#10;kuPGP9oadLpt/YG5wAI7guFdwDkB6dhXM6bR73j7LHH5UtvsfPIJ9qwRp2pR/wDLjPx28uvQm8Ux&#10;PCA0NpEsaZIicgg/3AOlZv8AwkGiyyvM82oQSY+5JGJEH0x2q1AnnOVtr19OlOIYvM/6aJk9OmKz&#10;rmVJZS4iEbnrs6V6E50rVAAJYLkL6DD81SvPCdnujwksBbnnkEfU0+QPaHIrcSagY0urgZXCJ8oH&#10;8q09Ci/4mUls1wYUlheMSA8B+2fxFJf+Gr223SwIJ4c8GPr+IrLikkiY8HK8nPamqYc5v/2cJxKk&#10;7orffMY7msw2RiMkqsAGzG8Y7DNX5rt7y0tr+JD5hBgmPbjms6eeXzicnJ6+9UoInnYy3gEE28oG&#10;A7OMip7+3d2EqRgBhng54pIbgOdpArRgt5Jc+QQSP4O9acqRDbMSSMpH71EuUxmtcmOcYdBjs4ql&#10;NbxpINhzQO5agu0EYjbHTrTJoklztrKuwYJTGTyK2vC89umoYv7Z54WToDgj3FIChZmWCeWVMh40&#10;IH1PGP1q3BYRCx+aR0mBAA7Ef41J4kSKw8i1t2yJJHnJP3vQVb8NW8Oo3cYu3OAeuM80AY+oRC2m&#10;Mec4AP0zVVXBrW1+zR9auobG2uFZufLk6nHcD0rIvIvsU6Q5+byw5/EUkx2JQcRk1XYdSafEc8Up&#10;FMQwZIFSoHc4pWAwmeKcJQkfTJpgPz5a8iq00uRitDT9OfVJt82fKHQDqfaqOp7Irp0A2jPT0pNj&#10;sQK470rOAeOagODjBzSoDuGfuZGai5dj0v4Pael34kur9oo5PsVsTH5j4HmHgf1r1C2Gq3Mo80WE&#10;MqvveNIgwx9etUNEs9D0LwtDHYWVwDeILgkRiRzxxmrel3DnTbrUl8zO7yMTReW/1rnqO7NEhdVu&#10;I59TYIcDP5nvUIQlguOe1RoguAXJw5NadpFlgWPQ/nWRQij7Jal2IBPUVwut6n57MQ5KAkV2HiOe&#10;IwkLjI7ivOLkfMQcfQUhjIHec8j8a29ItjPOD2FZthbknC554rt9GsxBECRgYqkJmzbRiOEJntVm&#10;A/N8tQZGMA1Jbgrvc+tUQWpTwB61UYHJHc1bIxgmq+djE4yBQAkfzsPanyOiEZ6npSq+OcctSeQJ&#10;ZN5NAAnPz81OE5BPSoyAnel80jI70ATSkevNVZHxSySh/qKqSuSfegBkp9OKhD4OG4FTdRz+NQEZ&#10;k39R2FAFkdCaX2qOME43GrCgdMdKAIwORxUmOOalPtSJHk80AOgiLjJ7VbVMCkQBFqZSMUAAyD7U&#10;M/PA5oaQIwz0NJ5ozyMUABA/iwSe1KUyQT2qIcnIqYHJx+VACYBORSgAfjSjr0pwHv0oENKZGail&#10;Tkc81LK+PpVebnqcUDI5eVxVWRSOhqVpADsFRuCc9qAKsic1AQgJPT1qyyHJLGqsoQHHrQIYXHY/&#10;lTMZYYB565p2QBgClWQDnByfWgYoiRPQ0ZAHUD2oWQEkEU0gE8ZoASQ9MGmc4xk1IU4PznmomiPa&#10;WgBmDnJHP1pd+DjePoKYY8LkvnmjGzJCZ+goAlB3nJOacRvHJpo3jHYemKTAA5zmgBVIj4H5VMr9&#10;ycVACQeAMCmYO7Lc57CgCy9z5au6jJA71xhuJr1pZbk5dmP7uM8AVs61dpAsdqeJW+fg4wKwNkjy&#10;J5Mm1j1A9K56j6HRSjpcWa2itjLIUzHj95Hn26itOG7gFnDZ27iMqmT5w5f3zWbBHFdyXLyzOI+I&#10;xkYJP07VqLbxyQFDGTLGvHm8/lWZqyvcZjx5AEiE4cg8Y9akhlfyo7e0tfKDSEyyBuMew96eby2M&#10;UQfEO0YJ7UyLybi7cW1xuSPAkI9fQetAhYrS+SQyQPEHHBjc8yA9c1cuMS2Lpc5aMEZjj6flVMXH&#10;n3Wz7Cc5+T95296YLK5fUWk8142j+cRxnA9qoCeWC2jUMsgl3HIMv8HbHNWmljigIwkRxx89QvEb&#10;uaCO4eCSIAmQSJ99+wpJ7C2JbNmFGMRlznZz29KAC/NyRbPbPgxZ3gjIfI5zTfNvIE/0iK3jLDP7&#10;rgHPTr0NMF3C959lilPnKmcdjjrzTM/a7gOiEcjI7HHSgCZLK4E8T3bpHMy52E5CZ7U/Y6BljRC0&#10;ZznPBxUsUsss0sc1tGRnIk8yo5YIp82cXnxySAgnHGD3FSBQlltZ7OO8vo4rbEx3iLlPpSLfx/Z2&#10;jlBUM/7pxwMZ6VNJHbWF3FFgSRwjIRxxntxUr+TOrmWOJS2Ogx+lAxWjDwnnEmMAk4rLPmFvLfCd&#10;umDVlo5nkU4LIP1pbOyN/q6C4jdY1OTzgDHamidjo9DtLez0yOOBCBkkl+tXpBkj0FJHiMBF6AUo&#10;O8ZHSulaHLJ3YuaCc0lAAA65NUSIPvcAj3pQ/JCnJoJJ7cUZSPoMUAOQYOSeafv4OeB296hLkNgf&#10;nUgHqc0ASAevSpxntVdXDnHYVYBAGKAGEdz0FN2fNvP4VOELjJ6elQzkk4AqQFjJdsdhVj7/AAPz&#10;qpGMMOeM9BVyMgjjFADiCgqmUOSTVtyCMVBIeOBQBAHAOOM1Jsz3pqx4OSaViMY70ARTAIvBrMlP&#10;HHPvV2c5XrVVxhcCgZXwC2Wq5D/kVVAJOAOK0LaIIhzQA9YyTljx6VXnf5iB0qaa42LgVUzvPrQA&#10;DnrUMmXPNT4wKiwKQEtuBkYrVtwTjBzWbb4etm3QpGDQILw4i2fnWG0ksk2cAoB0PWtq48zaQ2Kx&#10;rhEzlSR680hjpYwCCQSpH5VWDkq24cdqbNe+WCGGE6VWll3gFScZ6g9KChPLDsSrkA80tu8duSN4&#10;OTzTE3xjlzJVhYsxkEYz3FAF5bgRx71cgU9rl3wVKEGs2XEUSRjBGKiEiRHofYUwLTDZOT2NJhEP&#10;mEjmq0t55ZQvGcHjIHFNuCZIvlP4UAW4p0JIEjhqnOoPjiMEDrg8msezyko4etT7OkmMDk9eaAHG&#10;4E4ypI+oqCRMgZQE+1SsfK+RQHx2pgffGUMZUgdO9ACxFJIwjHkd6nj2W4d88HrmqSpD23iQmrDR&#10;F1wDkCgCaO5BwjAj+VNPluSC+01XcOIjv2ECpY5IpByRnFMCX7I8kXYmqEunSIO59xVv7QYpI4lO&#10;M9+1WJDIQEJxk9aCTn73SIruMpcxRzKeqSDIrnr/AOG+kXQL27S2TdvK+ZB+BruJbZ/K2Lzk9T1q&#10;byh5IDdcc01Nodjx2++H2r2UZe2kt72PsI2w+Poa4fVI7uCfyrqKaHb0WRSK+kTZhxkHcPSqd1p1&#10;reRmG7shLGf+eibhV+0bVmFj5p5pyyEV7FrXwv0m5LvYGWzlPQD5ox+HWuH1X4fa9pbnbbLeR/3r&#10;Y7v061Izl2cv1qM8VNNFJA2ySN43HUMuKYQD0IzTYyOnrHkZppBFOBIpAWDbOFR94IPpTxbHOMZq&#10;BZT0qykhPQ80xEclp6cUw2koGfLYg9wK6XR/C1zqitcMZRCpGfKiMjnPoBXcaFpHhODV4999f2t1&#10;aAStb30QjEg/EUgPHMcU8Diu08TxaCdaaXTCGtZXJMY42H0HtWfcaJZXMoOlXokVhnypvldD6U7A&#10;c1igA1uDw5fPC8gtpflyfuntWaYMGkBXA4pKl8s88Umw0ARgUY4qTGKbjNAEJ4oqRk4qOgAoNOpC&#10;KAEpV4NGOKWgDQ0v7NJqVul3IY7Yv+8cDOBWlfDShdyGyll8onjI6VgLnHHWphJ2NMDdt782zLJb&#10;6neQuvQx8VLPr99cApcX0t2h7XAB/lWEpB71OqA9DQSXmvRIsgdByOMdqxJ0yavBBnmopEzTAzxw&#10;as2dy1tcJKmMg55FRTRc8UQDJx3oA3LzULjW5IxcCDzBwJSMH6Vnc4q/pcCT74WxvYfJn1FV5o/I&#10;njLgMDy6ZxVJisU2oHIp8yIJTsJKZ4JGDTFFUAvalAoxRQAuKa59KWkIyKAEBq/a3OxQCcCs0cU8&#10;GmDVzs/DeqW9n4ktJHIWGY/Z5s9CjjHP44rA1nTm0vWbuxYf6mUhfdOx/Kq1vPjggH0z2rs/FEce&#10;r6TpHiBIwJJovs9zj/nonrVp3ItY4MpSqKnlTDGoh1pDOk0HVZLeI2UxzDKMbD2qrrEH2SQjAw3I&#10;PtWYHwyEdq09SkOoWMUn/LSLII9u1AjNsAJbkI/QkV6FaaVpWqzW1jBKZLY+Y8Ifg28mMlM9wetc&#10;l4WsNPvdTNvqFwYvMXZEqA5d/Y1t2N5ELK7h0RHUWUgupjcnLvjg4x0poU9jP1jy9B0+WyjtCL+S&#10;Yo9xLzhP9iudht5pRv5Ne03Nta+I9Hh/t4W0EckWLW4J+cuRkV5lYW+qxzm2ijlaQEgALnoeuaAg&#10;9Blr4fMFrJfarvt4cfuIiPmmP07CryaXa6Xp39q60hiVh/otpnDzH1PoKvPdpZXYEpGq61j5YpHz&#10;HbY7ufb0rmtT1GE3byzv/aN2f9ZJIcxr7JUXKsZF7eXGoXJnuZS0h4Hoo7Ae1a51yGTTLeytLERX&#10;YGyeYHiVB04rFv50uJQ8cKQjHITpT9Ns5LuYBCFA5eRzgAVBVjatYnbSxJOoWzNzukI43HvzUk5N&#10;zK15KNvmkJFEBwkY6UskkqWFtFcRp9lVjJbRjjzu28+1ReY8rF5eSetRUqWVioU9bjF4lqyDhc5q&#10;BcGQ46CnsflrlOgqXD5lJFRD1pWHzc96QDt3oAWlIyKaBTj7UhjgOKaAM4pQTmnZ9RQUMIINOxx0&#10;pSc0oz0oAQDB5qQZyaVUBzmngc1IDo+lWovn6+lQIgzVgjjjikBKh71KOBx3qKFADg1Yxx1pDHqR&#10;ip4z0qEDjI5pwHPuKQEo5OBUrYC59KjBwOKUPk59sUAemzadrEsbn+1Ui7gJH0/GvMNeMkeoSJd3&#10;T3LqcfvHyPyrvfEr6tqlnE+lXkUWnMuZZUPz59KwE0zwfpjJJqOpi5mCZKA5zXoQOE4CWfzG3wgZ&#10;7YpsVvNK3zAgZ5Nd5L4t062Jj0zSoJIRkZkXBNVP+E1kdgZ9HtmQHpHwAKsBvhfRoZbjfLFcSSKR&#10;tMK52H1r0bVdEh8Q6DJYXsqCcp+7kyN+8dOK5/RtR0zxTZS6dbXM+m3P3/Lj+Un6etVJfhZeGXzY&#10;dczLnPmOhyD+dSwPJbqzuLPU57O5jKzQNscGo5gSQF6CvUdS8J6Vo2o2dx4g1p57m8mMc0gGPk2c&#10;E/Q4rA8Q6fL4XlTTb1I73Sp/3ltdRDB/P+lAHFLGADmnrxVq4giGXik3J29aquhQA9jQBu+Hbmwt&#10;9WtpNRhMtsD+8QV7zp0+mz2kf9n+UIcfIE6Cvm22jklmSOIF2boB3rRg1C9sGYRTTwkcEByMUPUD&#10;2Lx74UfVNJN9aRg3dqN5AHMidxXM/D7UJbJpbpctaLgXCAZI9HH071lWXxM1zT9JexciZZAUW4f/&#10;AFifT1rqfB6aRFHcJY3Nzci4cSS+cPLKP6Dt3+lLZWH0JLaziuPF1/erFFc291KNpkQEEY561Ne6&#10;qJLy5sIHj32jxuHjfakfqMd+n61ct7zTP7alskKfbYzl4SMb+M59657U/M8NatHf6dbJKLu5EbmY&#10;5Me842CkI6pdOfV5PtF3iHS5F4UfK8p9/asW4g0nTofsokMNoJAiZyzyc/crT1rVbqKQQ2RHmTEI&#10;PM+5H7+1c3LZaPbajqEMt1LO32beSQfLSTthqANyfxABCLe0BVwnGBzgetZ+qC30rw/NqOoZubwf&#10;Op8w+ZCSOmelTWOjx2xjvIfM1DUARLGRjyQCMFDUeva3Hf6TJp0sJjklGyWIciP6N3GaAPLoJ5dZ&#10;vZZr26lNwyAYRP8AWDPQ4rufDEQ8OXl7erJGfPGIoQcmNPUnpXPWmnppQeYOQeRjocVQvtV83Ma7&#10;wnoDgmmMveLb2HWfEskulQoxWMGe435B/wA9KoNPbafP/pchnkkGSI+x9DVBr+QEZxHF08uPgn6m&#10;p9G0abWZJZFjxHGhdpMZx/jQBTmvHM7yW++NP4CetUm6knk+9WLwiOYxQ/cHFJaW/nzInJJPQUwO&#10;k8OeHItT0fUL+4lEcdpEZNmfnOBnP07ViWVzcPcRSSu8aMhT5OPkxjFaFzFdG6j06EHMf7tBECC4&#10;P8wamk0x7QRWzbFmm+TB7f4UATT+dftDHbwyARRIgLkdBVU2lzdyG28p5JFbO9DwAOtWbS0F7eQ7&#10;t6oTiT2xXSx7LIXcUE0cdqVCKU4cmt1BGbmcpIY7SbEX7x4+uemacI/tBySAzDt61KbKLoJDvB5z&#10;3qGS8isyRsPynmtEkiLl/TIn8t8225CeH9CP51DqVtb/AGxBsjtojx8mTj3rRmv0SIFZEkhIBiKc&#10;ce49aq7EuCHniBQ+vegRRubaGNRLbzCTvkAqRU9rrt5b28kUt5eFew8zI/WpJ4tNdi6xyRR90Q5+&#10;lT+HL/TbTTtQsdZiM8Ey5QhckYpMCTSPEtvJiLVd6y/8/SdPxArU1Xw/a3tuLgp5scwBjuIT1/H/&#10;ABqtqfgCO40+LUvDN79rt5RkQufn/P8AxrA0vUNW0O4aFhJGhOTb3AOw0b7DsILK40ZjbTxyC1nP&#10;7uZxw+OoHbNZl6hjmkDA57V2Mmu6fqdoI5YxCCc/Z3YkB/UUsvhq51DTpry0RLoQjL26f60J/fA7&#10;/hTv3A4m3k2RyAjn1rY8O3aRXqSvyAcGqsmmRSxeZDLt/wB+qtlLLp94DLECVPKHoaYWC8c6fq11&#10;bqcwmTeufQ80kEqSEuxAxW34xt7LUdHsdf0y38jB8i7hToh7GuShkxipvcqxqmD7ZG6Yy6n5T3+l&#10;X9B06T+0QH44ON9V9LuDBODs3BjjFbd9qltYWplAHmn/AFae9Mhs5vxTP5mvyjYV8tRHg9sU/StQ&#10;sre0m86K4kuWGIjFJtAPvWTOZbmSSaQlpGJdj60trIkcoLcgdqi5okdvaWev+J7VXa4ija0Tf9pm&#10;cLx/cz71zOu2AtNYZEl82Ly0dG9sdPwrc8J2f/CS+KLDTZzi1L73TnkDnmtf4t2EVtrVtc2uxYmj&#10;8rywMYKd6m+ozglfHC1YsreW/vYbWBMzTSCNB71nEkc5613vwks4r3xiLifB+yxGRQfXpWlxHO+I&#10;9POgaobKV90kafvABjYfaql7ZzWV5FDKMmaJJ4iP40fpXU/FmAReLi4ziSIPzWLb3P22PRpZRuub&#10;WT7GMd4+q/lyKSdwsddos8Wn6WllDZxiRuZ7p+SM9h+nNec6lJ9o1CZwON5Fdt4hL6dpcreXIryu&#10;AE2nP5Vx1np17qd08VrCZZF5ZOmB680nuCKkUYzmui8IaFJ4j8SQWaD9zH+9uH9EH+NULvRL6zjV&#10;/wBxNGzeXvt5AwQ+h9K9Y+HuhXXhjQ7nV4I47q9vh5UZc4jQDqDUt2RSNm71W/1C4dDpV/Z28Z8u&#10;I25BBA6HFXb2U2+nW1ik0kzH97IZBzn3qGxsI5NRDz3EizAeZLHFdsyD8KtqBLcOO+cgmuVmhFBB&#10;si5JBzzW5HF5VokqkZx0NUoondTtAyO1Q+JNU+waeI0fJOBsHWpGcnq928t9cFSAhPaufmQGfnJz&#10;U17cHccDknrS2EEk8wDDvTGb+iWAcK+yutSPZHjtVDTLfyoVrSJ5BqyWMzggCr0QIjHes+T/AFg9&#10;a0UGQPpQSE75HI4BqKA7wx96bITyn5VPAgEednJ60ASKBt4oYEYI6elSxR5GelK0fI9KAKjetQk5&#10;k96tODu4qq336AGN15qM8nrUpIxzUI5NAA2cHjntThEAPmpSRu9cVMASASOKAIlHPAqZU55p5jA6&#10;UBM0AOxn8asRxjuKjUccVNkIuSaBAUPY0078HJwKDJkYANKgD8HPrQMOnuMdaBGCTVgIM89KjIAb&#10;igBFj96UnDVD5voDTgfMPrQBNvzwMUoBPXtSLsQ8YqTuAKAEZCepqsyAHB5q0DknPWomwWNAihKB&#10;kY4NQOhPUmrrICc96hlwP5UDKmz61XkAzgjB9ass4HTJFQscnOOKAKzDr0qFnJP3x9Kny5bJQYqL&#10;nPQYzQAm854IqVXyuT1qEuM/cH40CTAJxgUATH1zSAZPNQeagOM9asAg9KAE2ZowfXipCPSoD5nG&#10;1BigBSSQcITTSjPxwB70/wDfYwEB/Go9kx6ge/NAC7EB+Y8Uu9EBcA4A61H5UpkyCgqjrc6W1mUe&#10;XBl+QYqW7DSuzD1a9+0XmR+9K8AjjHtVZL9oJfMWIB9uMvVOJ4+I1fJ7Ed6mlcyxGKBCXkGN39wd&#10;zXM3fU7IqyNixtopMTTynJkMgwcc49KmVBulOJJZmwBz0+mKzIfOiCQvEJI4+ko6fjWkyJcW5iyn&#10;mDBDjsaQMZFeCK0mjuLd4W83Z84BB96liv7f7OYoQEYfOybMH0zUEtu9o2b2R3GAQDJkHPtVyQRP&#10;5W23EjR/PvxjYPwoEQtJKkazQoZD0UgVB9om3IXsnkkBxlJNpyeuKJJbcqgmjcxg5HlSYINOmniu&#10;LqG3tY5FIX5N/JPrQBoBI/Iijn+XcDIEkGfzqpmW3IjneLM4ymCcYqO5F5FgQSJdWxIDpJw4+hok&#10;jE5HnOQ/YH0qgJGt7NIyPJQOo58t8k/SobGORAIn3mNRvJHbPrTL0eVILckGMYOcc4PXmtFzLJOs&#10;VtCDDj97ICMYPSpGR3G86dIYUOf4HJ4qsHlgnEb3OQCY3I6IcdjToJLe0mNtOHmVic4qFoJZLeO2&#10;ij/dneRlMH6UCLqQRJb/AGpz5gY85Oc1FLIHbfxg46dqryR3Fta29ssmYwg3J2HtU0seyL91zIRw&#10;/YGgCKe4hkjkibEkbdun61r+HbB4LZppZS4Y5VCelYa2TpOI1QsCgeusto3itEibr1x6VpTWpnVd&#10;kT45J7t0oL7FxT1j4ywINJs3tnsK6DmEIO0DvQo2Hk5qQCmHhuKAHnk8HimY9etKD14oIJagBoGB&#10;S5yMHpSNwSf1NKmDz3oAliGBmrEeOtQClEmOKALY5wc1HKfm4qMOTwDin8BT60DK7cPvqVZT2qCX&#10;L8Cm7ygAAzUiLLS8c9e1L5mByaq7wGBbk9hT2kABLnp2oAc0mRvzUWTyTT1O/kjGaR3AU56UDI2y&#10;eTUTR5HFSht65pGGF44oAiVFTpzU3m7I+evpVfeEzimnJPSgAfMmcnApYetBAzk8mnLgcigBZSAO&#10;tVsmQ4WpbhPMGAcUttFmQJjigC3Y2/mcnoK1GkjihMjHA6CoYHjiiGCAO9Z2p3YnjwDhAe1IBt3c&#10;SOB+8JGeazvMdJCgYlPftTPtIGCc49aiuJS5IyMEcUiipO8jtnOQTgc1bt449uHPfmqlpJ5jODHw&#10;pwDV+GPYdmwnNAEpiETARd+eajadw7I2Ae1TeWBFhjz1681RJCEliTQBDmUz8kmLHTFItwZGMTJl&#10;B79KEvYnvWgMcseP76YH4GmtFG80gMbg9UcHrTAnEUT8F3wOnNK3UYJI9agjBAJYZA6irIjkdcK6&#10;Y9CKAHJII5ULA+WeOO1aK7HkDoe3NUotkcQjMZz+lTRvsU7UpASmJHOTkH3qEyIkr5ckj07VF9ow&#10;fmfnrinAAkuuBu5NMBUnQ7yr81H58m77+BUWI0LHf1pWljGAOc0AWfMleMFghcH8KcmXw5QcelUk&#10;vPMjyiD6elSrL8pOcMaALjbCUQj3pJbhUcleoFY893KCc58zselMb/SAAxcHuQ9AGutzI6/MNreh&#10;qNzKZcvvwPQ1Uj2RkHJL56mrcV+mMHpQBNBJxw2R61IpI5Z8j0NUBcLPLKgcxEcYxVi1lfbiQjPr&#10;QBaF3b5wfv8AfikIj8wFQB7iqZfBORlPWpI5URQCOSegpgQXqW8suxoYps5LiSIGsm70CwkwX0qy&#10;ZGGMCIA1ssgw+B71Xad8JJszGRkEGi4HNT+CfD919/TEhPYxyEVmz/DfQ5gwikuoDnjD7h+tdmHE&#10;km8JujZATk9PpUiW4QyPggE5AouB5tcfCxCD9i1iMyf3Jo8frWJd+ANdsy2yKK4C9TBJnH4V67La&#10;YlcxPgNyQRmmxBACAclTgkcYqrgeMufFGlQlP+JlaxHk7cgfpWTdX13cSeZdzzzS427piScfU176&#10;sQt42eIuwPJTPFRwyWtzHl4Yyvo6CncD5/8AtL+uaaZyR1r6Cm0rTZVO/TbOTcMc268/jVC48D+G&#10;ru3/AHukxwt/ehcrRcDyXSdY1G3ZRBeSqAfub+D+FRLHcXt3siXdJIeAK9Kl+HWhBxLZXNxBKvIT&#10;zAw/WoZfAUPmG5tL54XznDpwD7UAcbBoX+j3NxfXkVnFFwpk53v6YrEn1AvB9nSOILnO8L8xrtdY&#10;8C+JtRmR/Ps7mONcR7H28fT1rFf4d+JYzxYiX/rnIDinYDnGlH1oEo9K1Z/CHiC3+/pNx/wEbv5V&#10;lz2VzaORcW0sRHUSRkUrAIZENRFKtWlt9ruI4YiN8hwMnAqcaZcOZNkTyeWcN5YzigDO2GlqaQiK&#10;TYRz3ppAPIoAixSnpUqxE81N5ERg3+cm7P8Aq+9AFQZqYAEYPWmkIASaaDxkUASdKlRzmoS4pDKB&#10;wtAF+2P78hjkU65Gw5AqjbT+XLlua6bw9o03iTU/sEUnlGSN3EjjIGKZJnaLoV/4h+0x6fbmaSEb&#10;5MEDA/yKy7GB5btUxyTjFdbJDb+GtJtJdNubn+3LnzIZoweAoJBOPr0qtpNnpun219DqlxJZ6p5Q&#10;ktfNU7XB7H0NIoyXkl0/VPKYYeGTIqTUJY5NRNyAVhlIJ4zgd6xyT5u8nJzya2LOSK50y5tWi3XG&#10;N8b55AFMk09f8Lajo9pHcmEz2MgDx3ca/IQemfSuZBrpJ9Y1K68FwaUbgywLN+6j3HcBjp7iuYzV&#10;ICXfS1FHyRViqENopMmgdaYCEUlSY4ppHFIAQ812XhaU6j4f1bQ2Y+bj7Vbc9x1FcYOelafh/VDo&#10;+vWd8fuxyYlHrGeD+lUmJomWMXEPmDqazpYzHIRWxrlt/ZHie6tojm33+ZD6bG5FQTCKVc4+emyU&#10;U4kBxVuzlCTGJsbW45qkSQcZ6UhfkHPIoGX7yKbTLuG5gfy5I2DxuOxr0Syt0k8y1vXgIbZ9pit4&#10;xDuSQffB/j5rz+Jzq9qluqA3cZwEB5lT29xXaX1vZaN4bt9Uit/JmgjFvHLdxFnd+vC54+tNGczO&#10;1y8mj8M/2dkt/Y17hBIPmMR4GR+NclNqF05ZILq4jhb/AJZiU4FdLYxTQW51HVGlaa/lMcwl4fyy&#10;MZxXIXEUlhdz2cgO+NinPeh7FQFstQfTzcoiI3nxmNi/JHvVRUd5AiIWJ6ADNXrLQrm8h+1H91ah&#10;sPM44WtmTV7PTLM2OhQfvXGJtQmT5z/uDtWLNRj+G7fStJmuteuPIuGjzaWsZBkkPqfaq1tZjTrc&#10;Tagh3zp+6tQeSP77+gqiTFHODCfMlUD94Tnn8amzJJI8szlpG5JJyaynPsWoks1xNeXXnTvliAAO&#10;yD0HtUrcAetQL1xU0/CoKxNSS3Q8980lwfLXHrWroNoLyK5hwPM8oyL+FY+onFxsHbmgZVBBpQAT&#10;xTMZpy8GpGSYG3mj+HpTDk4p56UgEGKXHFHal6DigocoB608J6UInerMceBnvUgQgY/CpgiFQO/e&#10;lEeSRUqRe1IBBGOAKm2ZxmlUDPNSbBnikMQJyKlPHyUuPlPFSCMOPegBwwFG2nqPm9RUagDipRgc&#10;UgFUZYg9KmCIGGMYpioPwNLgeXSA1NWspfDmuiaFpbmxl++HPFwncH/b/nW2vhrw1rmiSajolt82&#10;0lCHI2P6EV1TWVjrOko6Yktp1Do/1rhP7A1Hwxqkz6ffmCOc/IkozE79g57Z9a9FHCec3F4TOU2e&#10;URwRWjbIXjGKxtTkeTVrjfEYZRKRJGexzzWrpVzsZQ3IqkwsdHoNkU1CIi2y4OQ5J4r1qLf5A3Hq&#10;O1efaFJHLPFtfafSvQYs7BSmBgeMNAttZ0CXKAXMH7yGQ9j6fQ15ns83w3Lpzg5DB48nOw969ovI&#10;BcWUsXTcODXjWtRS6ReywkjnPSkgOREB3PGchgelOlQldh6VJO+JBKOo6mlmkjEAcYyaYCRR+WA8&#10;T4YdwaivLl5Gyz5bufWoTOSvyda2vDmgQ6xdxxXV4lsJgRE78gyeh9M0DKI1D7RpFtp0kQ/cTGVZ&#10;M+vUV3fh7W49M8q3e2LGaQckYIJAwfcVzsHhqS08QfYrqWDy45AJHRtwweh+meKlsJHuzPa3qS+Z&#10;ZPjrtMeD+vFBR0dhKg8ZahdTxJA9ohtvKTJ3g/x11mo2Vtc6PZXJsLi5AbzUki4wR03+grCuNdhl&#10;ntbUWaQGUlI5LgFZHGOSSRyK9R8LPb23haHztnKlJMng0iGcFKZpZjIljGpXr5p3fiB3NXLjRraW&#10;1WbU5Xa035jtyoBkPqf8Kk1TULXT2n+yxJBbM+Q/Un2Arn73Vbi5iTfGfm+5g84pAaWoeI4Y1NvD&#10;FHBCvAOMAV5xq2sO5kitxksT8785roNVieW0IuHt1BOBFnoexJ7Vx04RJgg5yOooAz7u4uvLjimm&#10;eQRjjJzgelUlc5JNb1vpkc86ZDkdxU9xZWdtaXUrxgusf7oAdTnimM5ZAXfmu68Faxb6ZdiKZBiU&#10;iMegJ4zXO6VbQyspmQkk8p7Vb13TLawurSPT5jN5/wB5CeYnz0oAf4h+z/YxZ/JHLazExgD74J5B&#10;PtVS3gm0y1tL7IzcGSNCDnGBg59OtO+zC7vZkldxtGS+KatkEIeU7vegCX+0Ll5xdNKRcRoEDgY4&#10;FUJLiZ7gzSu7SMfvk5NPvrhC3lwR7Y1/HNVlJfrTA6uxRxo93fsP3duUEhA7v0qCKS4vdkMCZPXg&#10;9aueCLhLiTU9JnTdFcWxnB9Hj6foa5+K7msLj5JeVfg1vTd0ZzWpLcG5tpfnjIxWudLfWfC0t7A4&#10;a4tD80eOSKS78SpqMKi6s0LD+MH+lZ1nqt5YSSPav5YYYIA4IrQgr20T+RvJPTpnpRaubguGlMZX&#10;nHr9K0obvzd7lI43ZNhATgj6VUm05/NEqJgdcClcCxFaYyDJ2yc1ZFtGFwH+fFZ2JA2HJ96rtezR&#10;XgkiOQOOR2oEadr9u0u7Nxp95JbS+sb8P9R0rRuPEt1Lb+XqVtBct/DK8eD/AIVUg2SwtIMg479j&#10;S6feJcwy29xsLx8DIyDUjKZvLa4voUQ+UgPIfoPxrroLi90XUrbUdJkt8wjHmPyjgjpmuH1QIjeY&#10;iIuM9K29L+0/8IdJb2lvK0ks3mu5jIQJ3we9AGr4qtdN8SaVPq+hlbPVrcZv7FOFm/24x61xFk8f&#10;nm3u4yQwxzw4NdVDAI5pIobmL7SMExpycetOsfDlrfziG9lkBYTXRmQYMfl4z9QQc/hU7Fok0rRz&#10;eaHqWmhzLFNHvQcfI45zXn9jaGR3DEKIvvk9q7Ky1SXw5rM1tMpktIz8sqHPmIe4I6jFQeI7K2jX&#10;+07KQS2V0eHGDg+hpp6kmFp+RKZt+FUce9U9WvTe3RlxgdMCrb4FudidBz9Ky4ovMJBzxzQykPV9&#10;luSO9VV+9mrM6bECDpUcUUssqxqjtIeAgGSaYz1T4LxQjUNTuGA+0iNBGT2HfH6Vt/EvQ7e50Y3q&#10;xDdDkhyehrg/AV3rVhqctzpVqkyxDZMJTtTHpk969vuLAa3oFzG8QbzYN4izkH2zUSVncR8uNyM5&#10;ru/hNeJbeM4o25E8Tx8etLNYWlt4k+zW9hbA3FqeMFo45hnpn9aNLuLuz07+2NStI7S7sbqPyZhG&#10;I3kGeUwOtXuFzc+Mmj3KyWmqeX+6jUxSeo5yM/rWb4OsBpl8JTL5qzWqXUMiR5PB+YDPfmvS/Ekd&#10;h4+8DzLp91E1yxEojB5Ljkg+leTW/iuXTltok06O1+wrJHEXk3HngjpUx2J1LfizUJbzV/Mt724t&#10;fPiOIepcoex96dHeR2baNLfRtHNJI9tIZsCVoiMZfHvXB6he3Gp3xubqQyOeMnsKXeHk3Sl2OOpO&#10;TTWhXLdWOr03w/aw69PodlfSz3VxL5BjEJHlJnPmE9DgV7NqpmsLOGwt7K2mtrRAMCUbz74rkPhR&#10;pVzcDU9f1AYE8XlRXEh5JHX+nNb13p0Wo6nbRfZUucf8tROMgZ5zWNSetjRKxq2UaR6Z5xt0gknO&#10;MGPa+wVMI4vL38Z7GnXLi8uMKMRxDAHtSXEewKCAAvesWWM+1paK7qDjHJJritZ1MXkhOc1r+Irk&#10;RwOiPyfSuPY8Pzncc0hkQIlmIHIrqtGsMKjkViaHYebcH5CVHGa7iGNLeMce1UhMuwpgAVI2BzTO&#10;d2PSmNIc8+uKogkjBeQZFXVyF9Kr2vLVZJAjyTQBCeZvWr8QGADVGFPm3nvV5Tg0AWBjv0FNYU3g&#10;8inE5HFAEGM9OahaPj6VYGR2pG55oAzJT2qLeDwOtTXCHdhe9JBGEGB1/nQA6GDHLd6sDgYNNyQ2&#10;BzThHyS1ADY8yD0FGN/TjFSkfUCkbCL6+1Ah6HYPlp4Af73NVjJgCpUlQ9KBk2zPIqQYAyOKjVyT&#10;gdKUpxzQAefv4Axz1qInBI6mnO4A4/Kq+T1xigBw+QZZz9Kcr84FQxvlj7mrUUYSTJAH0oAeqHgd&#10;TVjGFoBBGEH50hyDyc+1SAHZu681E33sADn1qQId2cYPpUfl/MePxNAEDHA561XY8ValjODk8VUk&#10;PagCuepqCQZGOgqeQkDI61WG853H8BVAN2DB5NRFB6VM3I4qJjjNAEBjAHFMOEH3OKm79KaSAoB7&#10;0ARHGAPLzQJHTqgx65pzu5IQULb8h3J+lAEio864U4B4JFWPLEaYBP40xfk4HFKQmDlzmgB+aaZB&#10;nqKh2S88Z+pp8URB6IPcmgCQEHPXFcV4juIn1DzmP7uNSnHJHrXWanK9vYylJMSY4xXCmMDdIwMs&#10;hJ3mU8msKj6G9Ja3I7OS3EonV45lUfJjgg/SrFlO7yPHEibJvkIB6VQlt4opGdEAMqY5OcfStmG9&#10;jnjjt0jt4RjBJTD8Vibk0JheGQRktjjn/GmoLjBRXKtnggcYpWljglEUQBiwE8vBGz3FSfaJDAYb&#10;eMmaTqcjpTELbWzXKyXlym5lkwrntjpUouDHOXD5AGG44qK3gurK3IhkMZBOY85BpYpJJYvMMglL&#10;DJAGP0oEILh4g4McZglcAZxwam8+OCYSqCNw2b9v8HtUFzsTyd0ImJYfJuwRVqe4B6iMGJflQ8/q&#10;KAI96P5nkO5TriSqyyypDmXgDt1pJJPNzOoIxgEA5qZrgIPLyMtxh++aAGRQWblri5l/eNwB1zU/&#10;2S3SGOWGXYy5ODxUUlvLBAEUxA9QhGSRU8kUkloiZSWZhyiZAAoAmhCSyGSWXoMZI55qlsP9oXDp&#10;IdsaeXszx65qtNALdfN2SQjfkRvzVg3jyWrOgAJOTQARkySSYAIz/FQsSRLJNOXKRj7iHrUZSTal&#10;wh6jLDPWlilEpIWLDZAOaAJ9Dif7WLxw+/ny0kHIB/SurggIG9zzVTSLBLa33s7tISfvnOz2q+xx&#10;92uiCsjmqO7FkJJ2ClXjgHiogCW469zUigIAOprQgQg5JpJI8gOtPwT1p/GMdjQIq9BzTDJzhT1q&#10;28fHNVymOg5FADcdNx/OnxJjkdPeo1TDb25I6VOr8UAObp6U1cdqQyoRz68e9NBCD60ASrkj2qT2&#10;qOMvty34UjSDmgBJDUG9yMdBUineMkYqKSQJ1qRjxhOetGwPIHbk9qjU78FuKkJ9O1ADi5B4GaiP&#10;znnpT8nHFAAAxigAzkYFRSH3qQ8VCQD1z1oAYOSe+e9OCenSjOeSAAOg9afnA54oAadiA5ppOcFe&#10;lByc7hn0FRMC7HsKAJCc9KlhfYxwfxqEDAFKAQTuHHpQBNJKSuO386zPMO5gBxnvWgRxk1nXbyCQ&#10;BOhPXHSkwIJg+1guAvrTY0QxgB8n0NWlj3qY5QGJHUVEY5ABkAY6PSKI1dIAPk5J5q7BIXj5HzkV&#10;EwjkXAHOaNnlsAjnf1oAfKiZ2EOG9RTJ4AIwB+RqWGU7n3cn3qOdI5Ww0xiPbFAEAgzwxO3tTopR&#10;5pjPUeop0CeehRXy8bY3etWBASR5pBx0xTAq3cRIyAAD1Ip1uEkkIZyAe2KnLxeu7vUJf95kHD9c&#10;GgCcwOBsEmR70skiRLtyD7UtvO8iMWOccZqB4yHMmA2aAIbhE++Bg9N9KCUGN4Yn8KAQhYMQATkA&#10;0kY2F5CmBnjFADJYHweahaMRgZ+Qn361N5spAKpwfWm3Ft5rK/VwOmelAEIjAJdcE57d6jlnIYIq&#10;Hp60q2cqNvxgHjAontgSd2QexFAEEkjyAoDg+hqJkmDJ5Ucme5B4qZbTgumWY8HJq1CJBF80Tqe+&#10;RQBKI/kBY4P0pJkACBvrxUsY9SSKGgdxknBHQ4oAYJIpMk5B65FDz+WyoDntTDbOWEgwMH86cyDG&#10;HGTQACR3jMYO3OQKSLzY8o3UdH9aaE2SAQxkke9Th3LFHjKketAEjSOQsboCSOSKjWK3tIsDIQDp&#10;UcrlDh847Y7UkKHLJIfMjPrQBZj2eWDjbk5FMvQRA23J+lCpvOPMOB29aUybM7s9etAEEOz5JElc&#10;PnJQ8g+1TLEI2J/vHJ96WW4G1JNnB/jFQmV0mAzuVjQBeMcaLknHoKpMluhc+Wm/2HNWJyAAQCWH&#10;b1qj9+cSS5jOQAD3NMCQPv5BIIP3CKtPALi1CHIOQaFliJIzyOKilkdJUQHbk8ntSAWS2SKJpJSM&#10;R8k45qWNLeVQVJIYcbxg1GspkBjc5GeDinHzSx3y5T+EbaYCzQOIw8RwOh4ziooZHJwZRIp4IC4I&#10;q0LhEBjwS/eo3kEmShPHXjmgCUWYeMAvSXMEZh8uUJLnjEgBqGImKQbS54yeam2CVTvJ4PBBoA5u&#10;+8H6FqGVfSIopz0aPMf8qzV8EWtgssdhc3tmZhslCSBg4/Guz/dxTRxCT95/ADSyEGby2AOaLgeY&#10;3HwqR8m21Vs54E0ef5VlXPwz1yDAgmtJgen7zaf1r2GSLMoBGABmohbjzcSfcPT2qrgeKXPgfxNb&#10;oxFi0q9D5Tg5/CsafR9TtgTNp91GB1JiNfQ628WckklTx7UkjvIflO7HHPei4HzYYpP4kIx6ikUH&#10;oCDX0TNZx3anzbaIleGQxis+fwnpU7CWXSrQg9cJg/pRcDwU5PGKNjmvZbnwBocjNJDCYW9A5xWR&#10;ceCI8mO38vzPR8j9aegHmKgg5re0nxRqejXBuLKVI5TGYyxjB4/xrah8CanPdPCLPEg9JBjHrTNZ&#10;8ES6cI83MAlI+aF3+cGkBkXuuedqIvIUPmggh35OR/8AXrOvry61S9ku7uUyzSHlz/Krs+gXtt/r&#10;bd8YByBkYpYLSHGScn06UwMxYiTVqzd7O+jcHBBxn61qWdpDLcLFwCTVjX9Hm0q7gMqZWVPkcdOK&#10;AJPCF1baX4khmvrN7qKIujxRruOCMcVU8VS6Hc6xPcaQlxDAekUke3BFdBY+H0v7uH7CL1ZpYkJk&#10;EeAhPfPpXL69pp05jFPv88yEEv3962S0M7q5jKeaeHOKiAxUi9qgomUZHNJjBpynJA96dNF5czID&#10;kDvVCI80jHijpQB3oGMXin49elAGTTu1AG/deZq/g+1vwSbjS5Pss3qYj9w/h0rHguCGG7pWv4Uu&#10;Y49Uk06eTFpqUTW0oPTeR8p/OsW4s5rK4ltpuJYXMbD3FNCLNxHn94vQ1Vx1qa3uCg2N0NJcRGPB&#10;AOxuQaoCoXIYYJBHcV2HhPz7hbiwllLQSj7T5Zb5pHTkAE+tcnDbyTzCOJC0hPCAZJrRnsr9JYrM&#10;2lwLrIKRbCHI9RQSbOp6rda7L9lXRY4bqJt++Ni0iRjqD61Q8XwRi+hvrc+ZDKvltIOhcf8A1sV2&#10;1no0PhXSH1Bm+z3U8RM1xcsCYuPuIO5NcroYXW9L1TQUODNL9os3kGMyDt7ZovdCVjBS7mNo8Imc&#10;Rjny8nBqJUkkGCdop6RGIvHKhWRSUYHsR1FWETPSuSc3c6IwVhkMATgCpCMVPbx53E9hSCIlsd6z&#10;NCS2tzKHcDhRkn8cUXaYMY9q2YoBaaRnAJuCN57pg9Ko6rEY5rcYxujzz35p2C5s+FEeCcXgwRAQ&#10;SD3B4xXPeIYPs2u3cX92Q4HoOwrd0cvFHIFzggEge1VPHqBPGV4QOJVjk/NBRbQSepzop45FMUGn&#10;+tZli+9LjJoXpSnpSAOq05RUcYJPtVlRz0oAliAzUoD9KWCI7ulWRF8xx+dQURxp0qQjkAcVLGmB&#10;ipVi5BpDK6xcVOIwKeYzuFPxk4FACKgKmnrGOgPSo1D4IqSI8ZPekA8Jj3ps0RK/Kak7jNP5A+tA&#10;EUYdIwhqXGVAzzSDlcmgI74I/OgDa+GviNxAdKnkDAHMOTyPavR5oor+FoXCEMMEOMg/WvnTTZ3s&#10;NRKMCskMmCOhBFelWHjyOCON7hHOOp716Mld3ONo5/xl4KeyupbmyB3E5KOc/r/WuW0w+YzIw8uS&#10;P76HqK9yF3pXjPTHhtrlBdKOAeo/DuK8o8RaFe6fqEoezMMp6EDIl/3DSRJlzapPbXZEU2CvTBru&#10;vDfxLQYttXT912uEHI+orHm1HTZvBun6W3h9r0xci5ikCkHnr3/Cn+Fvh9darY3Fzf28sMcg/wBG&#10;2ON/1weCKq66gew20sV5BHLbuJYpBkOhyCK+fPElxIfEt/G7nKzOMHtzXd6Laav4Ln8nUb25hsZW&#10;xHcRbTGj5/jB6fhXH+LdQsdU8S6kJYY0nEo23sTcHAx265qXowMm4RDYh1H1NZHzkbB0qzJO6Ax7&#10;yYjUC8kbe9AzXsbP+zlhur61doZciPPAc/Wuw8J2WmT6Nqd7qMsAtY4XTyc/vUfOQR+lYGjia/8A&#10;D9/DcB5bC1kjconLxu5x5gHXjmtSGwl0y6ilhEV1aSXptonSPLyD3HYkUAZel2cgS21JLZIvLQ5j&#10;OQJsH72T36ZrVHleIJpbyGC3gmid7i4Tf87EdxntVvW4PPg1gWRLRRxpLbxEECMAfN9D1/KuUXUf&#10;7VutMsntYB5UYgEqcF845P0oBHqMWnv4l+zatNLucQlIk8vIJ6ggduRW6rmytY/tUwjBH7u3fAcH&#10;vxWDresWtnbWmnW2rfY/ICebFbruMg9BjoayNW8QiUPJFYJ5lw4RXf5riU9uO34UMRduJU1G7URZ&#10;YtzH34pZbY20rSBAwVMAntnrim2cD6YpkuUH2xox+7ByIR3A9/WnahPKNPguWBAaTAjIxx60gON1&#10;y9TzGj8znpsx2rn/ADxG2RxWtf2D3N2ZCUhjLfO7ngZ71m/2YZb77H5iKQ5AkJ4Ppj60APF+TGCH&#10;KlTyR1xVmaWzvIlS1JjIIDRnvx1p2h21pbx31xqTiOOOJ413jI809Bx9KqaVZS+TJdOQWX7xHSmM&#10;ktriKwvVMqlvnGQPSptaniPi251G25gynlxuMFcAA8fWobiyEg+084PY1TEEs7eWqFjntTA2LMyX&#10;ocW8XmSYLuB1wOuPWqthcRX80gefy4Sf3YkGOPQ0Pp8sGmB4RKt15nJHGEx1BrNht5AxjPXrQA+S&#10;2eS4kx/q1PzkdAPWmiApKyKQyKcb06Gpp/Nty6F8E8HHerEbyppxwMRjkjtQBr+ETHb+I7ROTFc+&#10;ZbEnjDlcgfpWXJbxPqTI/Cs35c1U0yW5lll+znElvi5j9coc11PiQ2sd9CYUCw3cSXKEDjJ54rSm&#10;9SJo56/jt7YFIecHrnrVGK5JyM1cv0TOzOfesoRnzCK2INC0lJvAM4FdYnlCCQl/3hAKJXFKCAJB&#10;xjvWk09wjW9xPG8ZK4VymA9Ai9cR5d+Dk1QS33y4I71fhu0njyx/GmADcHQ9+akDqNI0q2u7Py9n&#10;+kLl1P8Af9q4vUopNL1goONz+vQ16D4Qu40uo3lIxnAJ7Vl/FLRjbyxX8SFrZnKFwPyyaV9bFowp&#10;dPvIlQ3VnJHEekhHB/Gt+XUbY6fGLqS3hRYSg8qZhJ07IOK6D4aarb634aOlagBOYXEeCMEJjisj&#10;xHo0Q1SeK3PlTXHyRwlBsxj+ee9DetgsYOk6hCFW98uSG5jAGIgoD/XPPNVPEWsy3l4IbH5ZBEY3&#10;YEgRb+orHlvZbee2mmi+WRjwe+zj+dUpJTJcSzEnMrFzUvULWNaytLeyOFk859v8fTNa1y8btJHa&#10;xgWd3iSWHH3ZOM49q5ZJSCDzxWra3rzmOEnaSQOO/NNEj72zl+3MbaPdZTLkHpgd8/Sn2NtFFGJE&#10;cFwcE4yD7VBLHJuu5mcsRM6eWO9VVkMSkwyZQnoR0qkJq6NQ29raalHcKTDAXzvwCY//AK1X9T1G&#10;ytNJW4e8gutRinR7WRJAz4HXOBwOvFc7PeuY9kvTFZKnLYRMfQVQRXc7bUbjTY7m7027luba1uJE&#10;voprcbs7xyrj0zXU6F8RdN8P6Xax24uLmKJjEUPEmP74B7e1eVR/u/nnzz05ppuBzipaurFnS+J/&#10;EMep+Kf7X07zY4lIMUUoxsPfj0rnS5eR5GJwWJ2ZOBn0FIrmUZUEgdary3IwQlGwGxp+q3OmTi4t&#10;bmSGXuUPUVWv7sXd1JKx+8c8VnBzty2c9qYDI+AB0pDAmtjwvoFz4n12HTLWRI5JAXMjnhAOprKE&#10;Dk8jFd78K9Cl1PxXFJFlltU8yULIY2K9OD9aCj1+60c6ZZ2diZPLtIY0EYiJ/eYHeksrezgWXUUE&#10;okYeWu9Mcd6reK3lvNRiitb6eC5JCKj4OPwq3N87RWqyZjhQInqfU1yMtFuxj/dGbzRyeARUN+7p&#10;D5hAPoKuW0FlZWhhtxjJ3kEk4Peuc17VQI3wQUXpjvUjOZ1Scz3bYBAxzWU0ZebgkVLc3BPJ7mr+&#10;kWxuZkLDBznpTQzoNDs/LhGRzjmtwRjIBFR28AjUYHWrGOvrVmZE0oQH8qgAIPPrTyP3mPeiQdOO&#10;/NAF+2P7ts9allDkBB1qO24XkVaHz9qAGqBnB4pwBJx1FKqAnmpwgFADgOmD0p5TimA/u6kHagBg&#10;TI5qKTA/z1qxnAyarTPvxtHFAEDgDp1qMR7+W4HoKm38HApi/O2AKAHKMdOPrTDIMfL81O2Z+8ea&#10;jYgcKOKAGtO+eeKDIX/GmEnvQMjnoO1ACrHiT3NWRHx6GmKM47VIwJHJxQBNG4Tp1qQJ5gPNVouC&#10;AecVYUnHpk0ARuEQZNUQcscE4q9OC/TpVQgZ4FABEMNkcn1q0r8Ek5NVYz2yBVqIoCO9AE4yTxUg&#10;izy5+lIr44ANTDJXJHNSBHyDgdKiaps56DFMkI2kd6AKsgzz6VTkwM5NXJR5Yxk5qhKXGTwSelAE&#10;Eh2Ic1HnjilckR5brURfIOOaAGtKMgAEmmZzJgd6Nh3fPj8KdgY4/OgBGHHNNSPuOB6mpXPHAzTQ&#10;H538e1UAgjQZ9fWgCkJy3TAFAc56cUAOpFfBwBn3NR/uyecg/WmlE64lOOmKALByergewoHlAgk/&#10;nUEEUneIjPOTRqDyWenTXGwExjOPWpAw9V1N7zUGsoo/KghHMmOZD7VjTWheSRFkIkjGTn0NEj3E&#10;8QkmQKCcl4ySBn1qC9E9uzuZwQThMHqDXK3dnZBWRDbCMSHzQCDwM9qutaRvZ75rfa6uCjk5D0yG&#10;2tfLHmCSSTHOOMGplAgtRbI44Jky/I+lBQSanHLLHISQB8nl/wBaav2iS48yKN1kHqmeKZFFGlvL&#10;NPahpGBSNEPr9as2V/J5JilzvH3h0oEXoZ3ljCFNh578n3qm0WCCJXV88gVdXJgOEcvx89Vp5Jft&#10;cMbQ+WJDgEvyTVCJLcW95qPm3IfMYwMcZNTywWxEgWMjPAD9qbc2kXnRuZHhiUcoOpP1qvAnlxSe&#10;bNJPnATec8+tAD2MRCRxSZGcEp0zTXiR7seTkjpzzg0+4toRb5ij8qRcnAbg0y2kMEGxz5ZIyCe1&#10;SAqPHJdM5Enm5EcaD+dOUOl1J5UxEg4HPSnm4Edm8wJkYD5fLGc1XhllEhzb4lYDkjtQAsVuZLpY&#10;7m4kk8tCd8hzUxgtjH5duhG0cl/4zSTJ9oDASpGW4Dv2pFt9lw8TXAZD0fsaADKOQgfyiB0xwaki&#10;je9uo4YQGjJ/eORximSPDACmzHH360dDtHJEgBA7n3qktSW7I34oI7aBI1GFXgAUxgX4XgZ5JqVs&#10;fjTS/YV0HKNJ8scdaevTk8mmjPJH506MYAOc1QEmT0pTyKTtS59qAA/rSBAaXj8ad3BFAiFkweaq&#10;zbx059q0TjHPWoymcYoAzYwc5JGfQVYWTuMdP1pxi6ketQfcbHfPegC3nYoGeTUZR88de9TqmRyM&#10;mkYkD3oGV5c4wD25qPCY45NOkORio84GOlACg889aC6ngU3BPQU09RjkigCYHBxTi+Ki7c8mlAxx&#10;UgSBwee9R5yeOaMYpSM4A4BoAb1x6nvRjuTzTynamkAA5yc0AR5yOOfSkwT7CpQMckYoyDwDQBGo&#10;Cf41IBnkmlKBAOMmhcY6d6AILkYh+/yTVZZxE2Dz6mrNxHI7FOMdc1SniMYJCH1PekwJZDk/ueMj&#10;OaiV3kYxyxlSPyNNtyCqEPletWmdI7YkHknjNIorRpHBOSY3yT1zxU/+s5xhwKi8zOEmCZPekUPu&#10;IZHDjoQetAFkRgrz1zUBkSSUxlOnrU5R3j4OD6VFjYv70YK96AII48Bir49hUsBk24wcetTQGNyX&#10;A+vFSif95sCYoAomMDMZAHv61P5QMHOG9+9SmNJcpwSOarNGUmRAm0Y60AOiKRnkFSenoaC7hgCB&#10;g9xUzOHOGGahaPYCBGWJORTAgEWI/LaPPuaIoiMDqoqxH5mCJQVNNaNxKOpT8qAGrBGjM4c/So5Z&#10;AB0GOmad5R81gCduKBaDb85JGelACkHytoHX0NVp4n64IxV3zYs8j6YpkxFxH8jkc80AV444/vKQ&#10;D6CrZJRQDk5Pc1EbYieN4idncGrDony5++KAIPMQts2EHsMVV3ybXcTGOQdARkH2q8x+bBIbB4FO&#10;CeYSSB14oAqSCR7TLYVmHPsahDyCEBkyfWrkmXk8vhQOc1E0HmuUH8PegCPiU4yN/qDyKQ4g5Ylv&#10;c96bFbYkLhMOTyRUkkRlOxjwD1oAZ5gnbkEE9KibMe/Lnj0qU/u+Dg88VIrghwUwQO9AEdtKZIwS&#10;O/Wo2OzCKcgnkntRPIUCiIY96YMvhHTlu9AFhTHHEEyCCegNSyGOMjGM+9QLA4jxs/8Ar1KsYH3j&#10;kigCKZ7nHEYI+tLLvMQl+TgZwaWby4FaX5zjsO9VGuZpA5KRlR0BoGWYCRgvs3kdqnZ0fGUzjv6V&#10;TcOYjGvRsGmMSYyD8pB6k9qALJd3UhT5eKfDOXYuwOAcCmRyxyRbMo3+FNlcBREg2+mKAJ0B85nU&#10;8E5we1JDJidyMH1xVX7Y0EqBzkMccDmnESRybIXBBOckfpQBdjcSAnkdqqR3IkkeMkx4fYhf19Kc&#10;JEgUcjn9DSfaI3YhAhlA34zQBNKgdVJ+92NSHy0zcSEnA6msz7Skm1y+Hb+Dun4VaWUz2+xkGG4P&#10;uKALJucnPOAM5NRyuDNGSCyMOnpULSeUVQSJsHDBxnio2uUSSIAPjpn2oAswxks8m5wG4wf51KwD&#10;7I8Ap3NRS3GIieMVX3xjBAPmHpg0ATrIBO6REfL9/PrU1tdxzqeeV64qlIY8uRkSHqR1qCGRLQHb&#10;kuxzg96ANPYAZBsBBPGaWOyjfbkDd2qrFPvlxyN3OTVyzcnJZCJFOOe/uKBGD4nsriKa3ubaQxvF&#10;0eM4dP8AEVzU0up3F95ii3luZiP3kseTmuv1K4+0XRcOAAMc0yysIp7iPCA4feD7is7+9oa2VirF&#10;p2vXot5nk06OeHgjccSD0IxXIeKvDV9bXYxbQeYRvIt5Mj9a9Tm0/OSvB9a57xPFJFaRykkncEwT&#10;2rZvQyW55VDp95HKZZ4pI/L6DHNXby3vb+3jea6kliI/dh36V1On3PkX0TnoDg59K7eCy04zb5bG&#10;CT0+TpShK456HL6T4/h0LwqdBd0N9HGBBMVyiD0P0rmviFq8es2unAWLW80MYklkMeA5I7H0r1e8&#10;8P6ReWsmNNs/NPIPlgHP1rCNgiW/ktFGUHAQgECm6nKRCF2eEbMDJ6Ug9Qa+k9Eiikge3ntoii9Q&#10;Ywapa14G0DVc7tOSOX+/D8pqoTTKatofP8Xqae7mSUk113iPwBcaNcg2k3nW7Z4kGHSsaDw/qM8o&#10;jitZJJCOEHeruhWZjnFJ2wK2/wDhF9bc4/sm7B946rT+HtXtMGbTbmMHoTHxVCM0cGhjxUsltcJ9&#10;6GQH3Q1EY3xnYcDvigBod0IdCRIDkEdjXSeKIvNksdfQZj1KIPLjoko4YVzfAxkgZrdsibvwjqNl&#10;yWtZUvIx7fcamBjtKCTkV1vhO0h1O0msbvAjmP7mWQ/JHIB3+tccBk113hWW2sJ0uL5DPbhh/owP&#10;+sftx3oFY6qDwnD4e1lNWhIktBYn5w2T5+OdgrAmXxHb6JaX7R3dvd20kg+3ORkRN0U55613K6nf&#10;yyndock8Ocj7ORmP2yeM1z2p6Fqdvous30X2m6jvY/L+zSHdJEcg844/Kmndaka3OB1DVL/U5Amo&#10;Xkl0V4XzO1bbXkuiXel2ELxyLbqJZfLXBJJzjNZGi6eJddsPtyOtqZgZC4xxWk0UWqeKtQuzKn2W&#10;OYyGROhQcDFA2P8AG1vFH4nNxbuDFeW8dzgdieD/ACrMgT5MjmtnxjbeRNpsiPuiMJjV/UA//XrL&#10;s4pH+RcEkcCuWotTam/dLkJRNPnQDEkrpn2AqKLCEEjmp76OOzmS3il8392C7jpmq8XLYqSzoFtj&#10;P4TvLphteKVEQ+tU9ZT95pgPVbbr/wADrp3t5bvwvDEMBMo4jxjJzj8axvFFuLa8tEB+7bf1pk31&#10;F8OpHL9tLHogQEdiayvGyFNatpCcmSzjOfpkf0rV8PZSyu3CE5YDOOM1m+PI/L122AOR9kjOfzpP&#10;YFuc6OnvSjn64pgFScYrI2HDjimNS9aMd6QCxnnpV+3TjNVIxmr9uD07VLKLEaHFTw9TTFGAfyqx&#10;EgAFSMUx8B6kUEjpxipAgEfNSRjecdqQFdULnk5wcVKI6sLGAMUgwgPpQBAY/mBzxQ6BMCpTgn19&#10;KkWLPUCgCGMcUsozGetTNHg5GMUOhAAPWgCsvQY5qTeQfapRGgBzwaFjyM0gKXxB0uO31O28SWPO&#10;masgfP8Ackx0P1rFMEgtxJjgjrXZeAXtvEvhbUPCt8/bzLYnnZ9Poaj8FafFqE9/4Y1NNt3Ax2c9&#10;cccfzr0ziOGtNQuNPvI7iCV4pYzlXQ17F4Z8SWXjTTTYakkYvFXnHG8eorzDxl4XvPDd6UlBa2Y5&#10;ilxwfb61V8L3hi1K323gtJvMAjlf7gJ9fajcDqfEvg7UfD1w9/aGSe2X/WxxnBKdiPcVd8C+MZLe&#10;NLXUZPMtmJ8ubunsfauxGqXk8Y0zWtNeOSUYjuIvmikPpntmuf8ADF3pGj6xrtrfARR2hd4RIP8A&#10;lm+CUx35pAP+LF6I9O06JDkyzb8DuAP/AK9ec2+lWsVvLf6m+LUMYzFEf3ofHBx6V0XiB7/Xb6wt&#10;rLTZIovKJti53GOI/wBPrVW98MacIoba41UHV5wDGXP7v0Iz6ipBHK2lmmsaskSgWsBUuTywjAGT&#10;VufS7e4u7aOwMkNnO+xbuYHBrVayfw34pjs4JhNE0fMiY5Q8MD6GtyW3SOJLLMUYUGQRM4ye+fxx&#10;TBljwvoVtYWZ2OVmG8TuGJMuORs9+4rjLa7mtGkmivnkE0okAI/5aITj8fcV01tJJ4hsxDp7xw3d&#10;uwd7YyYO8dJEf6cYrmNT0x7S9dDKDECX4GMOeo/OkB7V4cu4rixt57i2LXVxHvkAA2Pnjk/0rye5&#10;8MfZ/iBd2VqUNqtyPLIPTfyB+HStzSPEFzbibyWjUg+Xbgjn23j096sQ6Q8nnS/aY4pJ5UkmTGSP&#10;XB9u31oEWrKwtrnUpLPTRKt1g/aBIAfLI7l+4+lPisIdAlkvZZRc320h5n6IPYdq27BLO2jks7SU&#10;Rxxcu59cevv1rN1e3eSxkkiiMksz+VbxckyH1PoKACwf+0XSS1tzNDn/AFqYKB+pyau6pZi8IM0q&#10;RgABnzwn4UeDNOj0jR7iw+2G5k84+cPLK+XJgZFaN9YW95EbaW38yJuH2Pg/XNAHCeI/DbxwG4tL&#10;pJrfgSQucH6iuXmtI41SLAjjjyM+vpXpE/hoSTyxl5FghKCFw/8AMd6q3/hOK90e48gusy8b35Dk&#10;dsdqAPNrizAhMqRGSM8Yz0PrU4S6sLmOxW3FyZIRKoQFjgjoVHpXW6d4ftor5IrqQy2UefM2HBz2&#10;/Cug0uXTYvE0ty5SOQ4QY5PljofY5OPpTuM5PRNDv5Z0M6bbUL+8imi25z2/rXQReFoxOh8swW0w&#10;2fuSAB6EGofHVxqMa6Y9vbOLe+YIY/My+8HjGOmcmuza7ttD8O2kVwgluBEieWnJL45oEchaeHpd&#10;Ou54ZYnligOYi6YD5HGPeuUWyl1TWJby3tRLAZdmBwCR1rS8Z+JdWuIBFcm3CSPvjEOd4/Guq0GW&#10;1GkWurzSJDcXECC4kK4TeBjeaPMDh/GugRaXJYXlvnyLwE4J/wBWR2xWC0hk0u5jAdnjG/KEfc9x&#10;XZeI49SuIJL2dIJbAp8pySAP749Ca4W5Hlx7CcE9KBmdBPJbSvJC+GZDGfoRg11xguB4Os5JriOc&#10;RTPBFheYwBnBP8q48xkMT2FeieD501PwprOiGMeb9ne5iPUu4Pb8KqIPY4SR5Hm54FXoJLbytjIN&#10;3rVGQESbByafHA4OT0zXSYml9mQwkE4GOCKp6hPe3JjS4mMohTZGOwFbFtJC6iF/lDY5NV4Dbx6m&#10;YXcGFZMFzzQBiRXjwLsIqSPUZQcpwavX1pD5shGNmTgCsxo44z8pyD+lAHXaRrL6XaQ6jcQiWxkk&#10;8uQp1jf1NejBLXxP4Tu4vM8ywmiLqe4cfyryHRp5g89raIJoriLE0bjKY/v+xHrUtjqt5o9nLYwX&#10;MkaRuQ4R/v8Ab8qzauUR+FNUm0DXobsByqn97GHxvSuz1/xDZ3nj6wuLeVGtBFGWkHvzzXDfZAPD&#10;lxqb5ijEohgGM+a56j8ql0WS1t7W/wBQvFEzW8QaKItjcc0PXUoq+JAZdbnl8g21urkQxnsMkk/i&#10;ar6RbDVdZtrMP5UEkgQv3p1y9/4h1J7q4IJbsBgAegpn2k6ddwCBwJYTw4pDJNQSOLUprK1ywjmM&#10;ak9TzirdzYRaHaLdXNwJbqYERQp/B6k1f1O2Tw/IL+fEl1dRebEMZw56msYaZJLZnU9QuAJLhTJG&#10;X6PVEGtolzc34EUEYNxkyc96muTb34Z/s4jm9U4z9a5yWWZ1EKF48f3ODWjaXPlFN4PygA4PWrRL&#10;HDw/qOoSxCFE/eDI3tjityLwUPsMLxX1naDaRLJcv85PfjtWnb2ltq+ixTWl7suD8gR+iOOx9KxF&#10;8JPrBcmIxXMf+scnKHmglMtReE/CMBJ1HxRHMw6+VKAKsXfhzwI+nyTafqr+dEOEEm7zD6YNcVqm&#10;nXGjalJZSwo8kfeIZFbOiXd/pel3N/Bp0Um7GZbjP0wBUFHOz3txcR+So8mIceWgx+dMjtAOXI47&#10;VJNaXNvfSWsuBKDzjoc1qDR3tApuyQGGQKZRmYR23nk+gqzCCOwjT9adKI8ZiQ5qqZJMnNUSTMIx&#10;J6/WvafhNoUVh4eufEDSSRTTkxL84AMf9DkV5b4R8LXXi3WRYwuAir5srnoEFe96xqIitIbCwzHI&#10;oREPlg7zjHIrKrOysaQKto5v76a6lB2Qny45HcNk+30q/FaEHeH2kDr61JFZOlvHFlCVGSQMZPeo&#10;5wLfJMbqB6Vys1K0lyLQyyO+4kYz2rg9TlS5u2IwUHTFbXiC8McTmJ8g9q5eGQyR7G5J70hkqxJc&#10;EJnrxXY6NYCBYwRzjqa53SNMFxOu8HZGcj613caeVEHAqkSyUIA1PYUnBXNKc4qiSm3E5J6dqack&#10;D1LVNMOOBzUKnIHGOaANGAYiHpUyvg4qFM7Rinrg96ALS9akJ5xmoUz1FTAZOSKAHAYIpS+AQOab&#10;kZ+lRnfzjvQA8njnk1GMOeM8URoQ3Xj0qbHXA6dKAIBGKVQAOKlwT7VG3AoAhOcEVH5fORUyoTyO&#10;hqQRcdaAKwTrx+NIIyPp6mrTIQAMULGMfN1FAFUJznt3NSK/fGc04xgnJOAKeMRqOlAAAep4p2/C&#10;n370wyAjNM37wPT3oAeZDt5NVSTn1+lTZAHNMJANAEWDyeOP1qdZUQAZ6dqiKB+p60sIQE7RyKAL&#10;8UmeKlWXGcmqaZcDdUqjJ45qQJlcmQ8/hUX3CT1yafHxy3HekJ38jp2FAEDZkJPQD1qnPjjFXpuV&#10;IxnPYVRZCnA7/pQBUkA7/lTGjyOPlqx5fUmkKEnNAFfy+4601hxkvj2qRsggCjZkdPzqgIgQMBR0&#10;oCOTkmn7Ox4+lPjAHCjNAEaxck9vekbrsXn1qYkngDFJJ0AHA7mgCsUAIGNzGpojzj8/amEYAC8D&#10;vTlDgDHA/WgCcEIcDk1z+v3Pn3QsfJJAGWc9PpW9NJFbWskxGEUZJrjr28N3smGQG5BPGayqOysa&#10;U1dmRcedFMTDKQ8fX0NVGc3fzyyfP6elXb136MMAjjnrVVrdAgxJhz1PrWB1CDMbZhkcAj5we9Wo&#10;ruN5gJ7cMqjBKNg1QJdAUlfkDr60CLepk39Rkk0AaEU+y8XHMJPIPNbbGOdnIWAwsP3ZA5rnbBIi&#10;uXJG05J9RWrbYixIDzIPuFuBzVCZLBcF/MjckrGeHxjjvmo3vP7Q8uG3iyqvlieT7CpIrwReaJX3&#10;EjAQc9apQfaLO7kFvFHIFy5xld4oEac075AmQI46Z5FRXkcMkVsk1z5SDkADrz61DBKJC7+U8QYH&#10;jOdlV1+0xxhGkRol6AjOKALMiPHMtvNcbjnJPqK1GtoT8i24Ylck5rnoYvtqyXE0gD7+JP7gHYVt&#10;wmIREyy7YSPnIO3j60APtEhC7zLwPud+KrPI4U28WTJJl+nQVcjkj5SCFPJA42kHiq89yLa4cgDG&#10;M76CSqomgiAkjDKfUUyYGMxkkKTwAeM1bkneOQybDJ5mAE6Ul3vgtzHMgZQfkQpuH50AVYoDcEQy&#10;Hac4+frXUaJbvZaaIm6BjjntmsLT4zeXkMk6RAL02Zya6mSQJ8iDpV011Mqj6CSOS2N4GKbvOevH&#10;vSCMud54BPerCxgDnmtTIauT04SnrgDikJ9uKaX9KoCUnC0uRUQfjmjPFAEpIGPWmlySKr+Z7c0K&#10;ZHPIwKBFkvx1/AULkjk49hUQQ4zk/SlXeQewx1oAdK4AwOvtUUVufM8ybr2FSCRCAE5x3pWSSQjJ&#10;2j2oAMnGRTH3n3NPI2D5aiYnHagZGUfHzED6VEAEPrUhBdemaa2UXqFoAUflTR1/rTN5zwaXtzwK&#10;AH55oP1qMugxQSfpQBLnNAI5PTFQvLgDaM0yEPId7dB2oAsFw5wtKBjJ6kULQCXPAqQGk926U+KL&#10;vjk05YwOSeajaRyMRDPvQA5nG4IOtJnYCW596VY+Rnk1HeFIoznndxQBTmkeTJXhvrUYikQ+YoIf&#10;vk8Gjy35ZXwMUzzZZInjbt90jvSZRMIgF/dOAnelBj2/McgdjUURk85QAgUD5h61LKADvUYNIBHE&#10;Zw6Ju3dPaliMgY5GB2p6gBe2aaP3cZOcpQBHPK8jDIKr2p0BL538gdDTpC74cIDH6jmq8oOergds&#10;CgC/EMPvL5oHlljgj86rWhfyiH6DqcU0W8iN8vlmM96AJFJSZhwPc1JE4cn1HWhog5U4zjvUWTGH&#10;OOvTFACpFknzAQSeCKkjgCBFBPB4JqFbhwNmOe2KJXIjBAPmDoaYFuS38vLs/B9TUfWTj7nSn/8A&#10;H3b+WxxkdqjERONzk46GgCNowjMWJHpRFG7ry/Hv6VMCYxgg5Jp7EJjJ68ZoAovBIkhKH93npSLI&#10;kTYIIyeuOKlCOJ8E5U9SKkEZDf7PagBGk2DeOfSqoLuDJvwcdPStAxR8D07VGyBIy4H50AQxRSOy&#10;PwcjJPvQ0UsRyXHNOLvGFzg544pLgP5fqKAHP5cmAc5qCAPiQgA81IMO67AVxTnjwDj8dtADOuNn&#10;frVQ/uwckhs1ajkSLqhzUSkP5gAOVPANADFTz/3hGwqepFOER8zeXzxTi5xkSZP9zFSt88JHQkUA&#10;UyIpTsIwAeOaY0XlzAp17ZNBGY8Y2kcZpfMjdgh5IoAmDkt8yYI9OlVp5fKkLuH2dBgZqSWQIuQe&#10;elZRvZnnjieF1Ej7BIMEUASiVy5Lk+Wx6E96ctugBkwfbmoGieIkOm4565qeOfFvg8gdKBjnvCBh&#10;I8kDmq8xNxHlPlz1BNQERAvKpdDjkZ4qKS52QA44NAFuFBAcKgX1I71OZUyAT171QWRvIOCN+OM1&#10;F/yxwwOT1NAFkOIrjjl+oJ7VZjuyDsbkgZBqiro64Y5xRcSbIflFAFl3mHKuC54waiS48u5LthXx&#10;jAqkJ5EGSQTT13o3XOaANMTo5JGGH61Cbty21ZPLx7ZqqsiRKQ3U80izpLnHGOnFAFjzy4KTOTn+&#10;OrEUjknfJ5gHsBWSySGPhzuJqeB3ERDcOaALk1/xhRxUZvCVHlA4/lVVo8LkSYFWbQJEuZRx60AP&#10;iE08gJyEPrVwpvhGX+deQ4ps0o8glAPw9KzZbh4uYpMnuhoA0IJf9KG7BI64PWtC5vY7S0klboBx&#10;WJbvmbzV4yOQax9U1F3uDFkeUvTHrSbsNK7LMl75khlyV3E9OgzXQaC5lgeYyFgDjkVyunwGeQRg&#10;8HmuutpUt4RGvQetZwWty5vSxuCUYAz1rH8RSxvFHCUyGINOe8SCEysflUZ471yd5qJuL0yLkI3X&#10;JrSb0M4K7LD6dHJLGQnDED6V1K2clu2FJIFYmlYuLoecMxLg5966iO4Qng8UqY6gpcJE+T271zH2&#10;syMXXhDwO+a6G8vI4reWUgYxjnvXJQPFHCERyR15qagUzqNCu8yEAnBHINbmRnBOK5rRCEgeQZ5O&#10;ORitFrtCCScYq4bCnuVPEMdvcYt5T+9A8xPfFYFhBGl7E6jaVcDiodW1Q3N3IMDMRKJnuKTTJ3M8&#10;eTnByazerNErI7Ibwx+c/nVbUwH06YM+Hx3quuoJkjPfvWfrGsRwR+W6H95/GO1asyW5QSBMYJ5P&#10;NdJZpDJYx+bDFIcYyYhzXHWd+RKyM4aNj8pxgj/GupgcRWkabx9KzjuXUH3On2DwOj6fbEEdfJWu&#10;W/s+1tzcGOKM/uyCEXBKdxXQX2o+VaNkc9BXKSXuJDznJqqkmKmjp9P8PaDe6bG81hbSk9/LxipL&#10;TwhollObi2tgHPA+YkJ9PSotKuMxoAcY4xXSwICucVabsS9zH1PTL37HI+nXkkMmPmAAIk+tcLba&#10;R5dpNbsbsTGTMcscpUJ9Rnn616TqFwIrWTaegrlvPMZLtyDSdRrYqKTKEHw+k1GEypq8kNweglTd&#10;gfXNIPhneW+iXmn/AGq3lmllR45lypRB1FdppRf7ErsME1baVBGcnitFUdiGjx7VdPv4tBj0m5iM&#10;tzY3mYpI+hQjkVBPJHaQx2rRmOSM5BC4B+p713VxIJLqTgMmelaGlWkNxDNE8YkUj7jjNZ+0bepX&#10;LY8onleeXe2M9OKlg4kBPPPSu/v/AAJp05c2/mWznoYzlPyNc/P4Q1KzmHlIlzECC2w4P60WHdHU&#10;y20lvpAT7QeAjl+uBkDArC8fRxW+rWccRJDW/JJ5610Vx5k9p9jSE5m2AH05B/pXO/EMg+JLSMY/&#10;d2oB575piW4/w7+60C5ycCWb88CsTx5zq1iR/wA+SAj8TWjp1yI9GtrbIMjSEEPwBk8HNQ/EUD+1&#10;LZFORHEEz9AKT2GtzihkGpetNFPxmsTYQcAUo5pwTjmlVOeKQE8CZwMVowgeYBiq0CYwRV+FO561&#10;DKHBOOatKgwM0xUxyanCb+3akMTnO0cirKoNo9ajWMoQTzmpkQk9D9aQCjI9xSgZORjFPYHGBTgg&#10;ABoAYsaEZPahsjgfgad1X2pxPTjtQBGcleKFyVFTIgIIA5pAnHvSAhxzk0qc5APIpzAnGB0pMYPI&#10;waBnG6LqEugeJRKHdZLeYoxQ9QDg16N45tJbaew8baRxLEQLkp3HYn+Rrk/EujWt5F/wk+iSmayn&#10;mImQ9Y3q3p/iHUbPw+LOG2e6iBMdzbuCUeM+p7V6fmcT1PR5dZ0jxb4bBMMd0Jo/3ltuAlQ99nuK&#10;8d8SeEzpFoupafeJe6YzbGP3ZYT6Otatn4X/ANNBsdWSyEXzobg4cHumR6UmuRX2o6a93f2NvclX&#10;dPt1pNjzAh/jToanZ6CNnwN4zmtvD9/Z6jLJLFaRh4T1ePts/lVTxQ9rJ4itr9rdDJNGhlcHIfqC&#10;eOM/T0rG0SMy3sUtoRCksfkXksxyhznrz6CmNJbafPLF/aJIhyI5CdwJ7Ee2aOoHXya5b6No1vfw&#10;vczGfMYuLhRl9h6EemM4qlDd22t6l4nl+yx3wnh/0SSRNuDjt/ntR4o1iKbwLYaYmLia8VHknyP3&#10;T9SMevNVLDw/q7+HDNprxld4idBJ84zjmkBJofhv7Pqlh9mmElrfRny5X4OQOR9etQ2xl0f4vi3u&#10;XN1HDIIN79Njp/8AXqjqWnTaRdW6W17KZooROX3keTLvweKvXslzHrvm3NuGvZgJ5IyPklIGMj8j&#10;xTKK9zBZ6JNd3IuZIhJdP5Yh++U3nA/lWEZbjVL60lu5kEckpQxHO8Ad3rbjlh1uKbW3uILaWylE&#10;cEITmQ5yOPSrMiC9tb7U7gwS3IJKQhSPL3kdD3GTQSXdDtLbUJTbrM5TZ83HIB6U620+90jUprOU&#10;yT28IBR+pRD0x/hUNqLW50mJ4LafT79QUiuYiDHKQeEJ6j61VtvEF8l88LySRSSyeWfOGXHoPwPT&#10;60Ad54St7W50yXUmAnkkmdwh6IegyPoKuCzubm7a6uHIfGIxnAA96xfDWqi21a+hFnJFHezGSMOn&#10;/LUD5h9K7IfbZZcmOJbc9B/H+NIRxVtqOraPeGzvrEx2xbeZY8kSZ9T61qanqs2naehgh86UyiNe&#10;eOeOa60JGkf73H0rz7xjZf23rENvot4ftUOySW2B2g9gQfXp+lMDbGoXsengNe24YP8AM5TgAHkY&#10;rUt4Hkj827Nuo6xi3fIx615pZ2EninX5bK0vZbaJcCbzSfMPqMd+a9Js9GtdDsUitI8yRJgO/V/r&#10;SA82+IN7/ZmtCwgjxDJGk47ZJyK1/A3h+OXQpNYl8ubUGJESXHKbMVi/Fazktr7T7wnc8sXlSD6Y&#10;PH612fge70q90aWWykk+yW5CKJgFOcdPfr1p20H0EtdU0zWdJkhunSI28ociRsPDInPX+veokvZP&#10;EuoyTaahNrHA/wC8cdZOwrM12y0OLURPaaZ519LKAYyG8mQk9z0zW3PrtrpkYtZpIIZPLBEUWAkR&#10;9KQjiP8AhFtV1TTnvr+J4L5ZiPLK44wOntV6z0OLTopLa7ubkLKqJII8tgZycAfTrXewXKT2scqF&#10;JIpBkPnIo8NBLuCXU5CVN1ITFnjEQ4XH1607hc5e+ieO9ubKK/lktNTt3cRS25BTA6A++DXkuq+b&#10;HMQ0bx88I45FfS9xFJP+8t/KMw4G/wBM14j4+0M2GpPK1veReexf978yfg/f8aSBHGCcFc9TnpXc&#10;fC2e2Txcv2jGZIpBGCcDOOf0rzxkIya1tEv0SWK3e1SYCTeOzk4xgH3qizf8SadYaP4g1CJN7RBs&#10;xAds9q503EsgysZWM+taD3j6hDL9p3yXgf8AeE+g/rUaFJF2dh6VvB3Ri1YgV7iWInL4HFNikSIk&#10;k9O3vV6K8e2iliUjEgwePxrKuXMsrv3Jyaske1zLuL4ynpTooPtYwDh880yCTC7CMg1JBLLbzF4k&#10;HPHIzQB3NiNB8OaBLbX0xkuZo97i3Qkvnoc+g9K84lMkspfYRmtJZf3H76Td2pd6Rx/LyT2qbAiG&#10;W4lvo4rJpHjtYuViydu/1+taeu6fa/2vZuIjbWE8MZMjrt74JrPYwwQ75UfdIeOO1aPjnUbi7vrG&#10;xYeXFaWMSYx1JQE0noWjPv8AV4YLqS20yWQ2qjZ5mMF/X8KzobY+WZ5vrUmlxRm6AZN3tXRa/bWs&#10;GkxyGTy52AKRY6g+ppICx4ocX+gaPdGTkxYUe2KxbaIapewmWKOO1gABjT+P/wDXS2Cy60dOsmPE&#10;JEUfHQZrq77S7Ya4mm2ASKCGLzbuXt9M0xHP668P2t3trd7YynnLZ3j2p39mPZ2a3FyMJKmV7l6X&#10;RZYdZ8SLqN4sg02yf93Go5b0/HvWt4n1S3uNRklWynhkljH2GN05znqPqaLgV/DVmYL6V7q8Npae&#10;XmcCTb3wAfStPxrJc+HNMtoNLQQ2cwIkmiJZuvQn0NchqCD7XKl6ZPOD/vA4yc+9beh+M7XT9Ll0&#10;3VrU3lsRsjBGcD0Oe1NkWOctJ7m8uoreDe0srgA55z616J4l1WPQ9Ls7WSyt72WTqkxwBj+PisfT&#10;L3w9okkmq2vBI+WIShinsB1rk9V1u81jUZL26c8jYg6bEzwKRVrjL+4e/vXmMaK7HJCdB9Kne4kK&#10;p50hIjXAyegqrDeRoQSAcVM8q3t1E5CLEpGUQdcGmIUXBcbFAwe57VWYF2P1qS9u3u9TurkRmNZJ&#10;MqPQVLaWVze3EcUCGSWQ4UIMmqA9b+Dulx6fpl14hmlkPml7UQjGxxwcn8a6qxuJr24kvrm3ktvJ&#10;JRQ+D5hz7e1RaVpcngTwVHpSD7Xe3b72CDjJ7VtfZ47SJEbmQAEgDv3rkqO8jaKGrcERh1TP481m&#10;6veEQ+bk+X04qzey28ERcdh9wVxusa3LJJ5KRhYccn1NZGhk3l39pn2ZyB05qOEH7QqYxSiIGQyd&#10;M10GlaYk7AkBsDjNNAa+h2mIRke5ralwYyO2MUsFsLeEAdcU9oiVx3qzMiiGLfqeKepJHsRS7PLh&#10;cdKID8qYPtQAxhVdUAb8auyDkmq3WXHagCZCQMjvUnAUU3lOMdKUEAZJyfSgCeEkjLHmpPNcsAOn&#10;vVZeTk/kKsqHJ5wBQBOCiDJ5xS8EZ6ZqIIMYQc+tTLHyM80AHyZFKT6dKMDpimse1ACnrxSbAetA&#10;BDdO3WnxjNAC7BnFNIw2KkIpQM9aAI1GDyaUpvpxTmmOQi1IEMiAA5NVWk3nAHHrUkpcyD0qNuOD&#10;wKoBwIB5PFKX656CqwOV4/OlI3/7goAkEodeKQjNIBxx0pe31NAA0W/GTgYqWOCMEEVGT0HU1Kp5&#10;9xQBMAAOtSqearKTj61KCccYqQJWQPGcmmlwPkUVEZDjB70KTjJ5I9KADZhck4NRN+dWGPINRsM8&#10;9qAKrICcmoCDuxVkkdBUZ+8B3PWgCAo45qNk46kcVaKSEZ6VGIxk7jk1QFfy485PNSdPanlOcYoP&#10;vQA0jjnpURdCcdac2XPHSm4A54z7UAKEBzk4FSBBjjoKZGD1f9O1Ss4jjLkdBQBja9exRWgtsoXm&#10;42Z5xXJTySCMIyfIo+TNaOrXEct4LhY08zBTI5xWVM6SZODv9zXNN3Z1U1ZEDCS725A2jpipTBiL&#10;EUgJHX2FRQQTW58wAgE8+9Wg+d7iMgjh+MVBoUbyCIx4O9pTjnPAqrLEdyxnv71dNvIYyUO4DkCm&#10;RRGSB5OpBxjvQBaEcMUSRKAwKYDkcZqeH7O7YYgBfU1QEZH/AC0fy1HT3phQPIAuCKBF+9jigVLh&#10;ZZGYEdgQnpVmDU4rhuDjgbsDGazLK5EU4jeIMgPPp+Na6yxSRyP5NupxjKpzVANux5f7yEHp8/pU&#10;BTzY8AZfvRLOHUhyR0FOluJJ7iPyYwW6HA6+9Ahosry2iEsBzk/cIyD+FWlEhs4458DGTJsAwaBL&#10;JhC/JGUHoaZJHvZjDMY5AhITIwT6GgBLOzjjU3SSPGiy/Js9BV2GeK9s9hTcwuNhSQcj2/lWYDI8&#10;sFs0pwQHcgYyT1FaOEN4NtwfNByTjg//AF6AFuoktLvzN5BkfMsR5Ht9Kjmu3jWVIInldk37CelO&#10;ndxcJ0Bzlt/ekuZBPNCkLnzJCAQnYUAavh+2l+yCWcfvj7YArZ2ADpk1HbxmC3WPPbk96sA5+lbr&#10;RHLN3YKOOaRsVKBTGABwKZJAwBFRE1Ow7VA2O3NUIUGpQRUOHz2FOHp1oAeQOoHNOUZ9qjy/ZMik&#10;LkDqBQBajAGcmo5Dk4UZ7VCsqHqcmpo7gPjAoAkWIRqAepqQkjFMzkZz1pv/AAPNAxhRznNRtE5H&#10;DgCrIwc7etJnjHpQBRKOOslRSRjgfeq8yVERz6UAVljfHpQIyPvc1YYYGaiOT3FAEeDn0ppHXHJ9&#10;KcSPXJoD/LnpQABOmenpUgPYCowQeTz9KeuXPAwPegBwPPPFLk54poARuTzQxPY/nQA4pvPzflUn&#10;yRjp9MVXV+fc96nU5NAEg6VTunQnA+bFXGkAAzWTK4zvA71IEHnvIXBGyquJDIJOdnoO1W45SjYZ&#10;CpP4ioJJZQMnqDjFSUSK+cgjkjilUSGIkj9aJYyRvHXtTVfEewklzxg0AWYUSSHg4kx2qRIo7aL5&#10;iSfU1TSIow6ADoRVuX/V7PMwaAIVeEF3iOO5xUqziQ72xs7VAyAc9SRwQKmgli3bPLAI9qAHkP2P&#10;HejZh9hzs6k0qzkM4IGB3pqyh8kg8elAE3O5ADxSMYyxQnBPQUyPeZOR8nv1FLsQMXGCT60ARGPy&#10;z8o5Pcmn87sN1x2pyuOAwyDSgRoXfFAEfzpJjkA9CKmAkljCMSMHgimLIkjdOO1JyWyS/XtTAsNH&#10;iMAndjoaqfaE3EHoOBxVlcuPb3qAwFJGdTwO1ADLgnARSUJ6uKW3yJsH5gKfFgjOCQfWpZQI4y6D&#10;LYoAR3O7cAKg8wpN8/y+goid9m+Vh9KfIA8m8YOexoAXy43k34pspDnAjcgUuSnynjufaguMEq56&#10;ZoAifft4OUPHFJECkmFPGOaI50jhwwOM5yaeSAu9B70ANVHMpdccdM0uAD5j4yPSmNcFADkGlGTK&#10;ZBQAjSxkhwEPvURlLk4x1qUQRorkgDJ5GKiW3jIaU5B9jQBWYSSHYo5HXNAgQyeZs2t3NSq5RSVT&#10;jualQmWMuP1oAqSwRmMxnjJ7GoJI4bbyzzI5yee1STeWGEbo+ez9qk+z+bGCwGe2KAMxpC8jJKMH&#10;tVabeJcnPlgcCrt5B5C8IST3qv5cpAOz5c80DKYwk2SQF7gnrUzRpJ8+OKedPk8zzPK3J25FW4tP&#10;8tfmOB7UAZJkO5gBgin5NxGQOCO9acllHIOUPB7VTiR5/MKYXaM7PWgCusTkgtgAHNSs6FeTxVxY&#10;HOAyEcc8VDLZlLUkEZzQBQYDcNvfvRCHSTGS1aEVuIowHT8SKkltHCh1GKAM+eAO3mb8EDHSmKEE&#10;mckkVdlt32oQ+eeae1mDvcZGfSgCupBwFFRfvPPO8HbjjAq5FbmOVQoJJ/P61OIpPNKFNpPAPY0A&#10;VUEUiFJU+TsailznG8mNf1p01tJgoUfPZx3qcWxSIBjl8YoAqvqKIFRUOAMZpkp83Y69G6mlm0+S&#10;I5U4Qmr1tZgw8gigCjeSiz08pn5iMAiuYLu7AEZ9609WuzPemMY8tTgYpdKsjPeISmY15NZvVmq0&#10;VzY0m2+zRZI+cjr7VpEoBvJ+WnC3cHsQay9ale3jWMJw3XBwRV7Iy3ZQv9X+0SbITiMVRt4HuJ8K&#10;M5pEtickEmun02wFpACU+ZuprNe8zVvlRYsY/s0PlgcnvVuWcxx5FRthASBWPq2pmD93Hg5HPPSt&#10;NkZbsi1zVHeMW4PyHqUNZVqZHkESgkE8Zqs6PLJhRnPauh0ywFuu+X/WHpz0rL4ma/Ci9BJ9ktxE&#10;T0qO91cRWr9C9LNsGXJ4A71y97P9pmcpnaDxVN2Rmldkc0pkffklia3tKt3it/MbOW7VmaZp7zyC&#10;Rj8i/wA66BSTFxkGlBdS5voRyuUHzPxnPFc9ql2LubH93pWhqtz5EQAOJTWFCC52Y5JpzfQmC6l/&#10;TLcyS8n92OSa6NXyvB+map2UCW1oIwMnvnrmoL27FtCfnPmHoDVLRCerKWtXkySiLzCw65qhYRPL&#10;ceoqEu8smWJOT3710enad5QB2Eu3NTuy/hRsaXHs4xzXSwHy1we1ZemxbANwwas385t7VpAM47Z6&#10;1oYmN4h1BHl8pc5HU1lW6PctgA56UrF7mVpX7muj0azjMIkMfTpWXxM1+FGhbJstY4x0UYqC+kS3&#10;tXdhV4uEbYBWBql2JSYnAKjqlavRGa1ZhrLvmO3rmup0lDHa72GMnNczBFGLoCKMqjMABnpXXxYS&#10;MIOw5rOmtS5Di4HPaosAk56GhiAQTTQ+enFbmQ6JB+NUL/w9pupyma5t98uMCQEgirgk2Ajvml8w&#10;gdaAMO58HWctmsMU0sQjOc8HP1rO8Q+E7/Vdj28sBkjPIkYjIwBx+VdZ55/v1HFP85oKueRah4f1&#10;PSubm1Ij/wCeifMP0rOHU17hLh1OD+FcP4j8PWwuBJDD5JK5JjHBPuKycDWEziVy+KsJGNw5zUr2&#10;VxbkbozsPRwOKSKPnmsiy5EgA6VOnyYpsIHHcVcEQJBPNZssRQevaphnaAOvrQI/uAVY2YbpSAFy&#10;eD26VPHypxUYB7damj4jI7mgCNd5xmpjjGD1psfXmnEnuM80ANjQk4604geZg1ICEz79KdsD4NIC&#10;NTgcUzkN6VLjEnAOKRhnoMgmgBvPeggHr19qewxyOneo1AwXPc9KAMGCCP8A4RTWTC584XcTsgP/&#10;ACzI44ro9YsJra7SLT9Mln87TIg5iHG/J6/hiszxVpaW+qapJazCK0MMRjycI564H4V6b4d1O3ub&#10;IZJW6aGMyxE5HTGR7GvRvc473PJ9aS80vwjPbahDcWjXT74S/I8wdQfTIqjD4s36XHpxs0hhZCk3&#10;lH/WcdcdjXsniaIXHhfUkFuJ38ouEcZ59q8BNsl2ZpIUkWVpB5UUSEj3FF7iR1el2FhJozi4juZI&#10;2KSjyiAXQHBx71e8VeH5dP8AB1rJFi5tmkDxxTJ++i9wR29a5mGSGztxZX3nwSlw6ZjIx7/jXQTX&#10;k39jXWkTySw3vEkUqSDYRnIAx0JoKMJ9LfTrHTLq+ljT7bN5YLniOP8AvH2q1dzvaa1cx22pyx2b&#10;YQyIfkc+2P51ra1YJqdotukVxdQ2oEkt7IwHblAPTmsS+tziKYIZLeT5AYo8AYHf6d6CTRW/F3q0&#10;N5JHLeW8fmIyHnzOPftUmiWepyaffxNFEYxF9piuJnyLf02P9P5UukWEV5rEekeYY4JovMJj+aXp&#10;yB2BqmhvP+Ewl0S9lYRRRvFHFc8Ag9Mgdz60Ac7OHGnWt+tvPFHM5R5H6PJ3xWrp9/NZSxySjNqS&#10;EeG46OhGCammgjtrSC1F0FazckWsozIJDw2P/r0a3pVvcXtp/Yt1c38cyfvYnU74X9+OlMq5DcJH&#10;p8Lw2Wrx3NtMCT5TnEZzwD7/AOFV7K7tpZil91lPzSuSSPeqc1oYLhreX93JG+xwTxmie0t4Jti3&#10;QnQrkPGMYPoQaQG/out3NpcNHaGeZhLvhR/mTvzzz0r1zTNdj1GFHQ4mCfvIsY2H/CvBdLttRvLh&#10;xYJI0kY3kocYA71q3ev+J7a1hh1GSRbedd8JkQfOnsRTsKx7nJKhtX86UAAHcc9K4uYQ6ZLc65a2&#10;95eMSIDdSuqpHyNvy+nTmuN8M39lea/bTale/ZbeD59+SN5HTNema9JpOoaRf+Tq9sI57Yl0EgPT&#10;7rilYmxzvirRxe3A1DScx6nERLLFFxKgPU47iui8PQa+/lXE9/b3tpI+xvk2yRnHcVw0HiyaXTLK&#10;++xvHqGnyeWswfcJo+6P3HXNTTePDdyTXNl/oEkSj5MZ3v79se/WgZ23jjw5a+JNPsopZRFLazCT&#10;fn+DuK44eF4pCNIh1F4mLmSPBGw/UDnNWdP1ObxBb/NdJ538SYx+NaEmmW+n6fcyQuklyefMxgg+&#10;oPagRVttLl0aTT9RfXryWzZQTauNw3j7wPoB/SqPxJn+wKnkiMxSsRKCMnIAq54l1CMeF7e5RPKu&#10;o7hHNuSDk8hv5mszxT4olk0u40m4sQxu3S48xx/yzOOP0oDqR+E/EAsvDMljMCyCYRRyg5B3+/bF&#10;dtaX8Npbi3+0j7PCfKUjoB2rxuaC3k1SZNNDxWrHKI571YEl5ZTSRvekbhhwjcGixW56Hd+IZbLU&#10;JZdCkj3zjZIJclCR3+tZHinUNS1W0hTU0gURgj7/AM5yOcD06Vyz4igjk+05zkgIeQelWbrxLcXM&#10;8MfmW8X+j+WZJowefSlYmxzU0CCzuePnEse33Bzn+lZ+DGwIyCOQRWnEn2mfywRjOM9jS6np01hO&#10;I549pZA685yPXimWIYtmlxX8Fx/pKynzcnn2+tTpOl7H5lum25UfvrdD9/8A20/wqTw8YbiebSrg&#10;b47wBFwMlJOxqjqGkXmlNEbhCvmDfFIOhx6VSdhNXHy9cE5yantrB5yUHTuarrdi9Ecc3lxSxjAl&#10;x9/6+/vQ8tzaNhsj09xWyqJmbgXWtobeJwZEqlI73koSBH4HNVsvPIS5wKv2t/bWEbbN7TdY3HAB&#10;9/WruRYrTxC2OJj847VWa9KH5ABUMskt3OXlfLsck0zYd2Km5Vja0GKTVdZtvtT+ZbxfOd/QAdqq&#10;61qEusaxcXLJt3NhEH8AHAFFt5kUY2560whI5jIecc0DNrwylhp1611qpTZDC7xxOceY/YZrE1PU&#10;JdY1Ga6MQiEh+SIHIjHYUahqE2sX3muiKMBEjQcACpFjS3UhufSkUdd4Vsok8NSTRPi/a5AQ/wBz&#10;GDVTW757m3utI0wFleTzNRvO2c/dHsKm8OnyfC2v3cRPnW8KSJgdOoq1r/8AZ2jeAtE023uE+03Z&#10;+03JTkkYzz+OBSZJjWzrHbi0SQQ2sfcnGT3NbmlX8fiDxvaT7EOlaUhjjlIwGY9P16Vx9vaXOpx+&#10;a2ILCMkmQ/xEf/rrp9JE114Jl0y3RbeE3Xmy3B43xjk8+uQKA2MLV8Xur3cy4XzJXJHvmqLW3mEi&#10;IFsdT2q9ZTxx6sJXjjni8w5R+QRXVaZ4bTxXqz22lERabbpvupMYJP8AcFVshHnso8o4xSHeY/ak&#10;vCRdzADaFkKAZzjBqNXkPAJpDHpAcZPSrtvFEOSaq/OPvc1IH6fJxTQjR8rTkdD5twyZ5GBn8K9I&#10;+FmjwxXb+JbyUQ20IMUO88+Z/wDqrznS7S71G+htbSINNMwjUe5r6Nh0v+wtDsdHgaJPKjHmbgfn&#10;fufzqajshpEWkxXOoapJf3N0Lq2gJFucAfP/APWrXuERA0vVyO9Ilvst0jCBQOoTjmue13UZbcKI&#10;eMnD5rkZsjB1i/Ek0gQ8jgmuea3eeUPv4HYitGd98j4AA9Kt6bZhwC2MmgYtjpaXEXzjmuw0zT0t&#10;o/MYDeaztMs/m+YcA9a23fhAOAKZLHN71Hv+bPpUE05DD3pPPB5qiSaY76hUgbSD3pnmGkiIJoAt&#10;scioTEXGB1p4OTzU0IyRxQA3Y4jAxz60eVx8v51a2flTWByABQBHEPKGOpqzFl/vUwRgHPepFIBP&#10;50ATKAOB0pScHmkQ/wB7inkjj0oAimJ42jJ9qiUHPznmpC4QkngetNJPB4AoAcZMcDr6U6EnqaaE&#10;3jI4qWNBzQBJ3zjgUg5yfSgHCnmomJdflOBQAjSnlF+9TdhxhjTkjxyXGfWjP7w1IFeU7CeCKqTn&#10;nk4q48mOMgmqUnJ5oAiM6IvLhfc0tpP9othIU2555rPl057i4Ejv5kY6IOlX94jGCePSqAmZx0FJ&#10;35P4VD5hJwBjNTqEjUZ6mgCRQSMHinqMHpTQeMmnh8CgB4PFBkA61Fvz06GjYSR3oAeCJW6EVIoy&#10;WQE/WmKBnrzUuAgyKkBN+PkNV3L84+4Kkkk5FIMZzjmgBoQkelH3O1P3oBURy5yeBQBE0+8YUfjT&#10;VQj7z807eM4UYHrSY6kHgdaAGuOH29KZkFeuBS9fXZ2oPHJ5NADR93OMCmDg8jGacCXOSM4/IU9h&#10;nGBketACMMd6ydcuWFobdN6tKCA4rVYRocs+T2rkNbuJJ7143lIiH3FBxUzdkXTV2Zkk8SHyg+0r&#10;wM96gmx5eVOXJ605oN+9wmAB1zTrSRHCFgCCRjiuc6yz9piktfKuIsNs2ApxUFwkjrGYs5IzgnrV&#10;uWRJIbgCMBSNiEDkc1m3Egtyu4EyDgH0AoESxvdGRLdUjx0JpTpzpMIyeT1Ip9ncW+pzkwOiyRDM&#10;yA9PerUcswmyueB1FAFeSCGAyJE/mv7nGKypbN4yJN4HPzA9xWzLEJ5zj75FUVs08/8Aeo5iHJ2U&#10;AQwYkifATd2yealVzbx5ySp4IJp8sVvLGAIwNpysqHBqCY+WfKfBYDIOOtAFx7uKRYy4AGOOOtOg&#10;nlt5pX8px746VQknjMsSLvDR/JkDjNbIv5J4jGORxkkd6oBPPSSyMcTmTJON6Y2E1mql1GfKK+Ye&#10;MP3q3MTGuFAPrVRrmSJjGgyW/SgCWYiS3Mg+WRZNm8HjNRNPLFdFDKWhbHlye/epFjkgs3Ep3GaQ&#10;YAHT1plxGXg/gC9gR1OaAL3EqiNs7h/HVnSZBJemMR5Kvnfise5uJbeEoXI4ycjr9K6Lwskv2SSW&#10;cg+Y4KY9MU4K7M56I6BT0HU1YRAOepqDOMU4SgcdTW5zFodOtQl85x+dMU5YE5qUEdKAIBG5OTS+&#10;Xv71J34peBzmqAh8gfjimsdmOBVgn0puOM0CKxLjnNRAZJ4q02OagJFAFZjiXAGDVpcgAD9KZg53&#10;4x9aUkjqaBlpcnkinDOe2KgiOeck1KoJOcUCJR0qNiPWhUKAlj3phcAfKhagYrOMcVCzg85pkhcD&#10;JAXPQU1Y8j5ulAA3mPn5xj2qJonJ+/1qx5iDI4phdPWgREID3fn2p3lpjFO38cDNKM98UDADA4xQ&#10;SRjGKVgOOaaQg680ANFOPNNYnGFSk8shgWOT6UAPVHJzjipOhOBmnAkjBGBinRjA96AIZcmIhuva&#10;qEbiMFHGR71dvA4YbXxVGVwcBiN4qGUhjGMbZME7jge1SNsIQNjrwRUSlEkIOTn0HFWMRuMAc+4p&#10;ARMSZf8Apn0BqNec4OWFSq7hvuggdaVk3yCRD8h9BQBCEl87hDs70pjy45JJ7GponJPPGO9QrHIj&#10;EF85PBoAkEgRShPTp7UgjjSQyfeyOtDxkyfJL5bd+M5pFTyiSzg5/CgBGnOAmDsx1xT1fBzlPoaR&#10;pE8okc9zTvNR4ssmAe9AEvmGRcjrUJB3ZBdT39KlLuAAqjGetMkcv+7BxkUABjLqvlSYA6j1p5cI&#10;ojwcVGY5Aq7eCDyRVkhDgH73WgkjVIjmRRgr6jFHmSR4cENnsKWSURsAQSSOgp++MnkY49KCidsv&#10;ECOD1xUAcE8cZPOaijdzcOm/CY4p00G+AYPIP50wHtjJ29PrTuEPQ1CsD7vMPA/nTnIdsZwaAI5Z&#10;Y5MhRg56VGZBHg8MSaVhicA84FOASQ7wMEUARXocxgqSOecUiPmQFeh4cGnySvuMewEe9QkfuyRk&#10;+ooAluIMDh8IaeNkceN/TiiHkgHOMYwaf5e8kr9OaAIfKhceaBx0yKfHHs2kEMlPj2R5Bxz2FGyP&#10;BkUEUAMuYvMCf3e9QrjKoowg61ZEu+M4TOO1MCCXYVB2dCKAIfs4JOM7c+tSSSCCERgZPYVNFEUJ&#10;wPlxnmklg3sMPg0AUXj+0RcDB600YdkiUEEdT2q1EESUoCSQOamWIdjz3FAFO6thIoQ5x1NNFtGk&#10;SRnJyOKsiAuxLlwSePSpI48qUc8g/J60AU5kCPFH0JGRSSW5kaPHIB+cVektkRvMJ3EetV4rjBPy&#10;HHrmgCLyo45PMxtIGMeopfs1tId6omfUCppX3/vQgYY4qOGI/aDJjCkdBQBWlQGYhSRiokiEtu0M&#10;53c5yK02gQuQKjVEClAAO1AFFrOW88uOUgRg7zjue1TSyRRltx4XqcVdgjTacnJqsLcxs54KGgCC&#10;9jR44/KPyk/MR6VFDbSPOPJPyL1EnIcHr+NXcRJHsJAJ61dEYjhymOnFAEDW8WN4TDAYSqc6RoVA&#10;yZD0xVo3A8ve3yuB07VFHGbiGOR0MUpGSKAIRh5dhGDjNMmt0MnzAgeoqZo/IbzPMz9aU3Ecg2N3&#10;6UAZiplniy7DPyE9al1QPHpzhXKuRgEdamgt99wHyfl6A1Bq58+TYo6Unohx3OUSy353Ekj9a6vS&#10;9MNvagjHmMOc1nWVvNcalFCIvkB5fPau1jgGADjgVEO5VR9CnBbZHzjp3Fczq4T7XIHOYvUjoa6+&#10;+nitLXJIUngfWuWmKSAngp39DTmxQRDo2npPIrn7qnNdI0S4zj6VnaVbxW1oxUECQ5AJzitaAZUZ&#10;pwWgpu7Mi/cQW7SYPsAOtcZcRvLMZeua7HXpAFEYfjrisFbbzCEXHJ9eRUy7FQE0rTn8xbg9O1az&#10;RPuBGK0REI4UCgADgYqlfyG2t/M4OOKtKyE3dnP6vP8AvPLST5xwwFZlpE886Ig5PWpZ0eSUyDkk&#10;5Ird0bTgkf2k9xgGst2abIsQxJb24QDOOpHelllEcJfHAGasPF1OeDXO63dugEKHGeTWj0RktWZl&#10;7dm8mJAwAavaVZ7/AN8w4HSqFnbm4mSNUy5PSusgtvLVIwOB1qUru5pN2ViEHBz6Vg6q5uJ8dh0r&#10;or2LyLVyh+bGRmuXAeSQ7s0TZMF1LOlWHntlk3AV29paZjjOMMB2qlotl5diNo+Zjk8VvwwdMZq4&#10;KyJm7sasYiGTmsbVbsv8gOB3ro54wISSccda5S5QOWIO4MeTRLYcFqRRREqETqa662gEEATGKxNE&#10;tEku1kOSF9e9dJMHAG2lBdQm+hVuPLjjaRjjA61yE9wk964PU1t+IZylvsD89xXMF5OQInkJ4Gyp&#10;qPoOCNvSrQPIJSAfLPGfWtZjgkZwaZY232O0CE5zz706Qg1pBWRLd2Qq5GQ3bvSI/U++aY2Tk54P&#10;agfe+lWQPJ5qOWTAzUckvzFBVZi54zxQA+W4+anW2+Rsj1qFbfI5q/bR+XjFAF+3tCcO3bmqOsm3&#10;cxxiRFYHklK11c+UBXH31pNcahLiYtGD0zUPYuG5QuYwksflASeYcFMcGs+fR7eQh0Dxu3btW+d8&#10;Zi8l/LkjOMlc8d+Ko6nPLc3EYXKyDGNgxzWdjUxhZPAeRx6ipVSr5kMZKMhaXOGGMc1SuHe3yWQG&#10;MnIPpUOHYpMdGhJqzxxUSSI+DkDNWRB+7BrNqxYqugH3M0FMPmnrgGnAg8UgGqMd+tKUwOKXGBya&#10;XkjHXigBpGJBx2qQHHIFNVC7Y71IEcdeaAEBD8dKYuAvoKfj86aMA+2KAAZOffrShBwO1N5Tv2p+&#10;SG49OKAOU8N6nb2U+zWpJfKK7LaV18xIie5HcelewaVaW8en2sVgYpt0WI5kxyPX6Vwt3qcVvoTR&#10;39uk0k7B4vlymzrgH86s6f4gSCD/AIlNrcMGAcA9EyOoH1r0GcO52GnXd5baRCmqyIt2pKSOPrwf&#10;TkVheJNA0y4wbGY6ffzSAh4uA5HJPHfBNOI1W5tbq21e5SyhkjBVLbDF/UHNYV95lhaw2sN1IxjY&#10;TwSOcnPcP7UgOXvkm1G8kl1OZ5Gjh2RvtG/HOAfXmrFmJY4LYNCFijAMu0EmT0qQ3cdlfR6k0R+0&#10;XDO8QP8Aqhg4KD1xWl4R8SW2nateI9u5Eh83zcjNugPOAe3NMZQ1fUZbTQYneZDb3DukMUZz0x1N&#10;V/D+jzagSDehbUEuqPIcEkYzj1rS1zwfFcaldanoRLWjs7zfaDhPn5+T2rFbQ9RtNWNkQIpsJII9&#10;xxg9CDQBsT+GL7S7tY7S8dtrpJ50UZDxHkH6cVR1mD7JKb671G2v78vGAEl+fYOocYyOKt6Ne6ra&#10;Xt/bXGrXNtdRAkJI4YHHoT+lT6pqMtl4i0+8eMahezRkRxSx+XLs6emPWgCaXxRcx6eL+KK08+LZ&#10;GJosSGUd9/eox461FPL1AWSGwdyDkfKx/wCugrb07R9av7GeW01MafcxEiSxNupwnUY454NcXfxv&#10;pdtdWFprBkjmkzc2oiAjP59D9KANDWZfDV5cC9nsbiGScZKJKNg9Tn0rBtotNi1eGSdPMsPMxJzn&#10;5Pwos9VvdOOLeKCUSoRsuLfdx3xVjSdVkivoTcW8UUKoRvt7UE/iD1FBRnT6dcfarxNIuJZLVc/v&#10;UfB2eh9a6m/j1K50nTLLU7e3iu4V/db+hhxjfnpTW1u/vLKOxttEtryGQiRDHa+Wcg9cDqPWo77W&#10;XAjd7I2b2vyRh2LJGe/yHsfSmBixWGk28kkMu+SZW+R4pPkIqQ6fFcxRx2NrKJS2wyO+UfPT6VYn&#10;vf8AhINSswt1EssrIJYgu0IemR+Fa/ifwdc6XA8um6tBPAF8yS3luAHH09aAKNr4UuIrS6E99bw7&#10;QTsd8ZI7Vzy5S6+zKQzNwMHrW5o0UOo6XLGbeWTU1O/Lnd5qfj6VWg0KW51EzMY7WMplXPQEe3XN&#10;AC6jY3+i6DFqkYPlvc+S5B+4ewqS11m8ubQxzfKGGDg8EVonTEkhNs2tXMqyOP8AR/KJSUjocetS&#10;/wBh+RGI10m7ulYDD7CoB9fwoJKMwjl06RJt6xy5xN1w/v8AyrKEiJaxxJcPLIw/eyZJBGeE59K6&#10;tfCVxcLEDmIs583e45AwOB+VJFpFtZa8NJ8lJpxj5+g6b/8A61AGJbaZcpayahLC8doo378ZyPQV&#10;bl0C3HhoavfzGIznMUYPOKs+KfEti9mNK0qQ+XHjzFT7hz1GfaufvtXv9XtYbGM/uol8tIx6UgKt&#10;npk+q6pLbWCSTCOLzBnrgdaim8PalJay332aSS2juDACOeR14r0P4YRw2Wi6/q0y8x2xSNyO2DnF&#10;X7iym0rw1aJany2Nqkj5HR3GWNAHlcFoYphHfJcWylDgiPB6cde1R3MVzbxxFrhJ4pQRHIHyDj+V&#10;WrhLy41CWa6S5lQg/Pgkcelb0Np4bn8K20llHL/ado2bmOWM7JM+/Qe1Mo4iOSW0vIrlDslikEif&#10;UHNdV4o106zFYl4RHC0W+DHpnkfUGq0+lJf2t9dWodra3ccn/WID6juO2awTJJ9nit2OYo3Lx+2e&#10;uPypAbek+H0v9Ju71vm8g/cRwCBj7+D2zWddzmC3+yudwz8hP8H0qKLUZbMOIn4kTY49R6VQYvcS&#10;khOpzgDpTJJZ/OEgDptPTjvQIH2k4q/p6RyWly0sTyParlABnPPSm6ncoJIo4nBCpyB2PpW0HoSy&#10;CG2JOQOnWmzeWh4OTTPMmdSASB3xUeBjHeqEWVu5Ps3lA4Geahl4HBJoGEXnrRh3XI6ZoA0dIsLY&#10;2d3f3c3lxQABAn33kPT8KzWleeX5uPamsTjFSIBHASepNAGyb17TRvLhlw04eKRB3QgVkOgL72Hb&#10;FTxRkeTI4wjPjJqO7cSTFIhwDxigDr/DdpbQWmjXWokDT729MBD9BgdT+NYurXc2matqemRTeZbR&#10;zOEx0x7Vq6/5Nt8MtD064bbeR3Mk6xbPvIc/41yId5/nlJZ8AZNJAzYgS2j0sXTSRxtny1jByXPr&#10;7VoaR4zuPD9lfRWL/vLpdm/+57isQWcMtkZBNtmXrGR9/wChqqtvG/UnNXYQyOI3ch2Ak4yfepYR&#10;HFycE1qaYY7JZNuPMZSmfQGorewt45vMnkDID9z1qbBcs2+kPqpiS3jcM3c9PrTNW8PXmhyIJ5IJ&#10;FbkGJ8/pV281k3B8pQI4lTAROKy4Ee9vY4V+/KwjTv14qgPTvhB4cBkn8Q3JCpFmK2Dj+Puc/pXo&#10;OnQNJqly7Ighh+66Slt7n2NV/sEPhzQrTR4fIljgjCFzIQ+885wPrWrZ28VhZRxDC9356k9a5Kk7&#10;s1SJbi7MUJkXGwDHHrXm+t6h591HmQ7ATnjvXUeINRt4rcvvx64rz5pxJv3DJ7Z71kWiaKUyTbCc&#10;/wBa6CyQgqCcVzlmgEwfO0V1+nhJFD8E00DNa2JSHg1KZSfrUf8ACAKRsg8dDVmZDPITnPbvUUkp&#10;4PqakmOFqMAGNTigCyp+UUsGdw/OpIYxg+1S28R5wM0ASAccVPB16fShUx9alijywoAlNBOzg9Kl&#10;8sDnNQuhkPP3BQBHvLnCdO5p/wBwgAZNOMR29do9Kkhi/d+goAjV8tgcn+VLJlOBkk1LsCLhMe5p&#10;6JgfLyaAIli+Ubxmk4PJ6dqnPQ56VDIEyPagBcEjPQelAfAwvWgnj5ulM5f7vAoAer44Y5egoAS7&#10;Hj0pBGAM96YUL43HOKABsvINwwgpVw5+WhYy8mWP4VYGBjipArTQAnNQmJPSrsvtVbIJqgKsiEA4&#10;71WMferbuA2M1AZeflHPoaAECEx4ApS6R4A61EZHA9/SnRJk+Y3XsKAJ4w/VjTwcA1GX7gE05SSM&#10;mgB2emaf0kwPyqLBGSx+lSg8ZJ60ASLx1pSefpUZcnpwPU96XPNSAnejIzg0nmc8D86YUyd5P4UA&#10;OAQtnHNNIJJHanEdT7UxXO01QCbOMdhRjecL0HWlBO7npQCMHmpAQgEYqJgg681OOeF61GyBOT1o&#10;AiZMr8xwPSkY/LsXgUjHPUZHpSHpy+PagCvezxWVpLcyn5VHNchdIbuUY+XnOfSug1qTNo9vwRJ6&#10;1ywnQzBGQsnY9KxqM6KS6jbi2Qx7JvMGTkYPWnfZ4YhEQThh1zU05lnaLbghRjB9KRopI7tY9jqA&#10;AfpWZqR+YkcwQbwrfdJonjHIlHmH+D61bnihe6jEpfeenHFNMQS9TDhsHOM9qAM+CT7JN5TWKMWP&#10;L9HP41oqHeGbYn3gBzUsyZYPxg8/jUEgltyJEB8smgCIxzQRMC+foafbQRGIfOWzwc0+ISXAAQhn&#10;Z8MM8j3qSHT8GUpLypwg9fegCjcW8cbHbkxg8dqSTyriLe2Bj5OBzV0QSGMhgGIzmoTFaiM8SRyY&#10;4AOQTVAUrZDHLIChkTOcAdKkR4riWbIJjI6EYxV4xIYcwyYeMAe5Peqk6Sxg7ELE9SBQBQa4kjPl&#10;S8jfkODyRQwku5h5HGBkv6U2UgfIIyc0gF1b28jiP5M4bmgCZbyWQxRypudemO9NuXlH7xY8xhwS&#10;meBUcbkQZGdxGeR0povLhBsaPg9xQBft4zqEoR4gYlH7zea7OFIYoUS3TCgcCuM0GyN/fXM1w7xx&#10;DZ8icb//AK1dnkIuFramjnqvWxI0nOO9PVMnJOB/OolPOf504SDsc4rQyJ/MwBipAe+arxHeCec+&#10;pp6uAQmcmgCypyOKUkVBlz3wKUHv3oAUn5sCm7yTjpinEk8fyqMxkHI4zQA44c561HIA54/GpFBG&#10;c800J3PegBhTPXilEQ2+tBBf2FTRjigAQYxkVLihRyM1IBQBFjI5qBpRkhQeO9TTZB/lUfl45oAi&#10;VM/O3WpCMCl5FNJ9TQBWlQO2Qn41EIscl8e1Tu46ZAx3qEmPuc0AIMDuSKeqDb3pC46AUZPpQIlW&#10;P24FBQYpOehfFPQpn1oAQx85B/CnkIF9DSgO5BxipFjAzzzQBCEckcYFWQgAwBzTe9JK5SMkdfSg&#10;ZQnkPnndwB0qiQgJyQQe/pUl1m4BH3aqiB9pPAPTrUMoVfK4JfkDqKtRfIu7Oc+tV4Isfux93GDU&#10;3lpHs3H5R70gHSBDy8eM96IJCkPGOvSnybDHjJOBnFQrI+TmPA7YoAsRuTDlhyTVYkebkgg+nWny&#10;vKI8kYx6ColIlYp5oPFACNGTjnnrUzAFdkp6jOajWN0O8g8+h4p06ZwMjPbNAEOzZjL8ZqQYdiGT&#10;86QIBJhgB7VKqI83BPyigCXzNh2KOnWhn8xemD3qMTx+ZsoDnzuwBH50AOid3bHJHqaHRw5cYPse&#10;tODkggDBqNwQykvz16UAPEZOHf8An0qWONADnJzURAOcHBYdKdBmAfNJn+lACNLH1KHA70395IC+&#10;/anbApkqB5DtPBGcZ60ByI8KAUpgSqSVwTn3qGSMo33NxNTbCIzIPXgVHIdnz5yMUAN2BwAXxIO4&#10;NKpEXLPkgc0qxnyucMOufSj7N+5KNyT3oABJDcHp9DUWXiUkAYzjBp7ISoGR5Yp7PHIAfTpmgB0T&#10;l1LDj2qPzCik5OfSpfMEcY4FMj5bDAc9DQAijIEgHJHenr+7B3EYJzRKHBAVHBB4IPFOlCSLsbg9&#10;aAACNwz+2OKiik2AkAAD3pGGAASAAeo70MkTy4PXv70AWUl82LeBgmq7uSDjIfNJJJ9nUBO54pkT&#10;tKMHjOeaAJliErCTOGx2qSU+WM469ajOSMBACPSnykFdjY5FACtKQACOKjxjO9N3PB9KaESMIW5H&#10;qTT5H2eXz1agBxzGuZXFVGjj3ZB461NKPtD89FpGQpIH4A6UARxSPgYA2ZqVgZIzjjBoigjRjtPJ&#10;OcUSP+88rle+aAGN/q8AbTnrUxET9SM1XOZVMecMDkEdKHjmuGEZCKnUkd6ALHmYc8cetV53czKg&#10;GQeMirMskcYwaj2IiiRSPc0APigKLjKMPcU1pBGoBIwexpBI5kVN+VxzRLH0cEZ7ZoAjnk3wMYRu&#10;de1V5LgpHE/8fcVLKh4wQH9qZ5f7wdPX6UARXAM8YByCR+VQB5BDGMIY88561akBOR0AFQ2mXQhh&#10;iSM9fWgDRijBjLqelc3NOLmRnx3PX0rcv5TBZ7FHLCuehkBbZ3z0qZlQN7REyJDgZGMHvWvIcAYG&#10;MVnWA+z2wGzLnkmrRlzESeOKa0RLepja5c75BEeQBvwaxo38xo4wOJGAOO1Pu7nzbuYtJ8/TBFWt&#10;JtzKXlIwFPB9TUPVlrRGkiEYAHQVY8wxqTnHHWhY+/as3Vp4/s5h6k9q02IWpjXlxJczOWcsDwD7&#10;VZ0m3E9xnL7YxnJGOaoLA5UIByTxzXW2FmYLMJgc96yWrNXohzbO5rndYOSoUjaDyK6KRNkLFh07&#10;1yDZlnMjkEE5HGMVc2RAitrN5bqNO0h4rqfIxhFHygYAqtotpiZ7lgfubEHYVtmPBII6ilBBN6mN&#10;cEW8MjvwO1cfco9zM8qAkE8V0+uSSxlIVA2Hk5PNZ9vbcR4AIk7ZpTfQcCxoOnCCF7hwNzdD6Ctp&#10;oAG3/wAAHarlrZvFbhC4xj0qVgEjYnoBWiVkS3dnGaq/m3A8qQjaOx7VHY6f9rnij2c5yfpVkR/a&#10;LoyKm0MckV0GkWwEvmBB6VluzTZF+3t0t41RRx04rRWPjIp625TGDwfWpVQRrya2MDF1a58iDy8H&#10;c3HFc/5b8BfyrX1eQSTkHlBxVO3j3zAA55xWEndm8FZG1pdmbe1R2xk8nFW5ZQASe1OXPlAHAIGD&#10;isnVLl7e1k24z2JrZaIyerMXVZ/tcucOMdRUemwb75EY8rznFQyS7+ePrW1Yx+XbvKRgt0rNast6&#10;IvSvwB1qo0gLEninMXIyRTBAc5Izu/StzIYcORgcVIU4qYRYjpfL4xQBnvFv5p4t/lyD1q2YCcEd&#10;qkEeRwOPSgCmIOgFXIIOhxU4gz2qzFF04oAzNWu/sdmeCSeOOtZFpb221yolE0p3lieD9a29Yjie&#10;AGVC2DwN+KzYriPy3kVOV45FZs1hsP8As7wQ/upAWAPJrHEQ/tGHzj1IOfStg3pcBHtcIergdKyZ&#10;bZ57rzFKBC+ATUlkk8csl5NFMIJMf6t06g96y8RytImP3qxktG/pWtcWYsG+0HP+rPzg5yagaSG5&#10;Ub9h+X76HkUAY0sAjjiPllcDpSwXnl4EvMZ7+lSRPJc28iTELtyFcc/hWZM+GCdfWpauNG6sYxkE&#10;EUmOQMcVk22pm3yjcxdxW5E8csYkRwQeaxasaEWEkODkHr0pzA5GOlOaM5DilUYIB7+tIBofDZ6D&#10;pTlyW5OKHTZ9Kap557UASsOTj0xUQjyOeacAXf09KcTjj1oAiMfBIppQdQKl38FCKcqY6HBoAptp&#10;1xom2KWO2ubK4AxFcSbkEgB5H1pukXsyR2sNpp3lXSkxq6OSCM5A+gqSz1PR9IlMesC4mvlcxlD+&#10;8Efpj8KrHxPFp1revG6Wl0uZba3uIzv57A+h64rvOJmu0WpTjzLkEPJJsTj5wec5qnPpWpT3EMtj&#10;5TRsDLGXk/1fTIPtU+leM7aTUorbVreOG6liDmRJPkII647Gr+qWct2IZtFVxLGeJosY2dwfUEUC&#10;KN5quj6ZqNwNRiQ3KhJI/KGU+dMs4B6ZIqxo/hYeJLubX57KO2trqPy44fM5cdC59M+1c9qFgj6t&#10;NcSp5s/2ckAL8hjQY+T3ArqfAvisahZDTNm6S3j/AHcpON6dsj1pgFumrWmpWvhe/Q/ZVQ/6bbvh&#10;3i7D8Ohq3rfhJJBFcR3svmQRCNHdhzH6HNN1XSri8vje3Js7naCkSF2AjH4HrVOaXVp4PsH/AAjU&#10;VzCUKeZFMw4Pu/egDn7/AMMXNlCJp5Irq2lk2SeWd0kb9qZ4w0m51C/s7txtH2UJFJ0BHXH1zXQR&#10;aNr93aRWTukQ8vfh5ALhCPu8jhx2pY/D2uWEPMiXVljJt7i4OIznqnHFFyrlHStO1zT4Le5vdSG6&#10;KIvaiSQGXP8AcBP309jTPDEX9s2UtlNZWH9qebJLczXY++SeAAOa2fENvqQ8NyR/2ZHKLdstbliS&#10;gHcHrXI+Db3Q7jzk1W4k0/VOdl3u4cE9DnvT3EdkfD+rWFpZRXdzpcX2XIhujES6e3pisSTw3Zzz&#10;i5vdYtLueRtn+jTCIDP096vR+J9On0OSz11Hmijfy5SRtP38ZHPIB9KyfEEXhxybbT9EknPl/uru&#10;yl4PvSQrlObw3Fp19stfEttFOoMkKeack+hfoK6c6BbeIfB8008WL+a3GZXHIkQckY9SK5ax1TX9&#10;K0kD+x7KeCJP3nm2+SQO5q9p3xFmiH2c6dZwwrx5UMhU+uUHSm7jMfQ/h3quo6TNckxQvG/yCR+v&#10;GfwrWs/h3b3FlcS3WrRCYHYvlHcFcdd+a37PxBY6hEzwSCC5ZfljlO0k/wAvyqGw1TSLa3vZYtOM&#10;N79+Y9QfXFK47nOT6GfD+j2GtJcGSK3BBMXD788HHQitTUb3RRaWupzzefNdoAcDjf2zjoanF7ZT&#10;6FcaVch4rW6B8kO3KPngD1GaNa8Ppq+gpp1tb3cXlIjxu8WUcjtvHSgRq6J9nGnWt1LagPMcpbdz&#10;6YJp2p+JbzS72OO602e080gRkuGjxnBzjpTPD97b/wBkQ6ZNazgQEW+Zkwc9uawNd1C61PV7u106&#10;6kksYoyJjJGCA+MMAfpSA1tK1y18QePp7qBybGytRHFwRl8jJx9az/Fd7HZ69JqMODNIPLPtwcEV&#10;ytrqcWl3kRtEQFXx5wP30HVHA4P1o1rUTf6iLhcskqDCDqHBwR+NAFCG0MVv5zxCXzAUMZPOf79L&#10;p8SC4jEsiKWcZL8cd67O38Lpo9mmq61E8kbFNpTlIkI7/jXHajdi71GGRIYowvDEIRnngv70wO2v&#10;b220vwLqdkkoZY5XhIQc7M5U/rVnVPFNjq/hZ7h7r7LfeQBHDtz5o6Y565rmNe1eW0tLO3soxCwx&#10;LKOGD8EfkfQ1ysusTPp0tg8aNESHj/6YuDnenpnpigdjag8UX39ky6RGkbRySlwSPnye3516D4d8&#10;Mf2Hdy3OoiWKY26ERoCYpHI659QcjFeRwxvFcRXEL5Unej56Ec4+tet+OtV1K2h0S9W4xFPsE8SH&#10;qfWhiMiw0L7H4ysUgcRibfITniRMHKf/AFq5LVluI/DIiJQpMuI41jwVAcnk+ororrxJDbatAkML&#10;y3dvKYkROuT0I+taniTQ7jVND+2tp09nJFknzccj6CgR4sUOea0NLnSw1CGUkmPHzbDyAeDWj4i0&#10;u1s7qzFpL5ols0llwQcSZORWF/EQTjA4pjLbyGJfLt5XAJJJBwT6VEkBc5PfvU1wLeO6PkFzCY0d&#10;Seucc0il5OOgFbQ2JZYsp4rS4/eokqdwazpHEkv7ocE8VNMnOAOe9JZBBcDeQOepqiQa2eNl84YB&#10;5qSWeNIiI48H1pLu5e5nO0YHartto/2nSJbxZcvFKEdPQY60AYxLuc960rLyUUSTjPzIMH0Jqs6b&#10;G4FSCN5VOBwoyapAbHi6W1u/FUlrpEIitl2Rxoh4Jx1rIiDxCTeAGXI/Gn2EqW12LggExHIFOnlS&#10;WEYz5h5OaYCXEs1+FuLqZ5mjURR7+yDtUum2X2y7ht/MSMyuEDv0GTiorOAvG4bPT5Pc0wyG3bY4&#10;5HY0EnT3HheKwuJLafV7QzR/wJkgn0rJFnD9rEM0nlEnGewomvIXt4ri2JXHEscnr6j2qpNem5Iy&#10;BkdwKAHKMZA5wccVZure40+3imu4zCJhmMP1ceuKlt7dBZlPnjvpHHk7+Ex3NVNT0y9triN9QMkk&#10;hHytIc5HtSGikLlzkRRkk16N8JvC32rWpNZvNojsuYmlfCmXqATWJb6Xoh0iy2XFzBqEkZlmOAy/&#10;THbNexeFLSPQvBdtp07Wy3kjGeRZYTIDnp071nN2Rasa8Nxc6pqeZ4rMQxkljbtuye3NS3wcZkL5&#10;Udc+tO0+A2GmiR5IzLMd58uLywPTis3VbswW7SNKGTqR6VyM0OO16cy3GGG0Y5HrWCzuMADip9QL&#10;3GoSyEnZJjb9MVVDv5fIJycVBoadtFvwQOe2a6zTLcJhyMe1c5pCSSsuOx6HtXYQDYB6VoiGWAnX&#10;BNIUPTvT4yCuRTxVEFZ4+2KasQ8noQPargA5NGwCEYoAFHlw5xVq1jxCCeDTfLMihOg9quqAI8Cg&#10;BmAamjQVGBk8VKOlABsLsMAYHWhuuKQF89KccdTzQBGSAMmlikeSPpj2pZASvycmrMEWyPkc96AI&#10;Ujyp3d+1PGEFSkDp3PSoCCJMmgBjSO+MjAJoVAee9P5J6U0Y6+lACEE8sPwpGfH3Rk1IQcZ7UwAd&#10;QKAEAfOTRgHPFK2eoppcg9OtACghOtIHLgkcCmCM5Lsc0dDigB7E4yarMQc9qkl5jwDVfGBQAzGW&#10;PH496awAYAjk1Kz5XJ4qPLk8cD1oEN2BDluvtQAeuOKdgClJ54HFADV4NOJHbmowCcljx7UvLr8u&#10;APWgBVfJy3btRy7DuM8CiJADkZz6mpN4ToRzQMO/zc+1OYAnqRUCpIWOUxnnNS5ROvJFADiHJ9AK&#10;cPk6c1Gjl+p4qXocUABI8uoVyM5+n1qaQDaAKaR8oHegCAFzISeFA4qTtwKQkjPHWmFwBnNSBIMA&#10;/Wope/PFR+Y78njFRsc4GaAHMQAe9RKSeQDTsgd6qXt4YLOSVR90cUAYupyx/aC5OdxGDnoKpGIJ&#10;5sr4JXGO+eeKjZJLlklOBj7qA9TVV/MjB+0Zx5gfKd0A7VhI6o6Ik0+NwbjCFkL7wM8gelTQSwyM&#10;fIkeSVjlg4xs9jUgQRSQFASZE8057f8A16GeKKfCAg3D8UiiCeS6EwBDsGOAMdPxqSygG37VKSoU&#10;kEEd6uyFIuGz+FU4Y7nc+wOIxzk9KAHQoJ9kolyvYYqaSWTITzR5YPSoQZNu9kwBxhBVnZHJCTsB&#10;QdfWpAitDELgyJGdwHBzU1tcNJM8ZicH17U+yECDGSpY8Htiqd68iBxFL8+7IKVQF65tPMXYJPn9&#10;uKqC08sSRuYmWT5ACeRVm2uZJYA7Jhs81RFhLc3Mk0ssi+YcIA/T8OlMklW3MQ8sjCeoqobwiUxr&#10;IRt4BHer4ScTyb5CFA2bAeD71ELceY58oexFIooXED3BEcYBZUPGKpSvIFjEyFR298VqwlLa8Dtz&#10;kEZp8pWSLzJyJV52DHIzQMx382Ih0QOfQ96qNO7khovLq/K8hkRzBtjzx6496kt7I6hqYT/VpG2X&#10;Prx0poLnQ6RbRR2Ubg5JHNaWAAMCo44xBEI1wAKC/GDW6OOTuNOSc9vSng4xxmm5BNAIHrVCLJc4&#10;HP5U5T6CqwkA7VKshx0oEWAhzjOKmEYyDUKuTyamBoGSDinkZHpUeRjk0b9460AIV64puM9aeTk1&#10;GfnGBQA4EdhTg4xwKjHTA5+lJ5b5BY8DoBQBKpJ4FTA81AXI6cCm73c8cAUAPlODgctTAcDB5ak8&#10;0J359aamS2c8GgAaTnAFMkKDGRVnA2nIqGSPI5HHpQBTYg/djzSLE5GCMZq0AQuQMe1Ifk5PNAiv&#10;5TjuKkEfPzcilBz14p2fegBTGOgFP4A2CojJj6npRvA92NAFgcIB3pnmfNgfnSKDnk5NKEwtAD1P&#10;rUF5KBD1wT0p8j4Ge1UJ5N8RJ59BUjKkjyCQZPHSo5f9WU56dRSNI6Bsc/WhHLnqMY9KRQyFJB5Y&#10;Q5x15rQe2LxxvkfL61Tt3xPIDGAQO3erOZNvzOQKQD0AEwy4zipGgjLZUZ+lRwReYwfI3A4z61Yj&#10;BSQ7sfhQBBNK4YxomT71WkIABEe1++KvyBHbHT3qq8Gw/Ljj1NADVnj27A5JxTmePCkoTjpUCoQW&#10;9faiKQup3EAjsaAJVIfLjqO9PUfvc8YPWqqx5PmZOD2q0r5iwcigAIG4kEc00EgDKEgHrUXkOfu4&#10;x65qwnzgEnmgB4dvKLgZ9qjW44zKBtPb0qQuI8JzyahlQSCTHXtkUAK1uh/eJn8DSSxlwqcjHWoy&#10;TAFzKCfToasEuRn86AGnIUFtn16UxRFL7fTvUbHeRGDlf1q0I34yRx3FACElIsLk0mfNiIXiQDoa&#10;kMYLdeaFi8tt5O44oAhieQMATuTvVmSM5BBP0oJAYJjBxUbSSCTtx60wECYk+YfIRzUiwB1AzwOg&#10;pmTOQ+Mbeo7GlTIkLoMCgBC6I2xk3EegpS4RQYY8EHkelSukcnXh/aoIxskc85I70ASmV9y9wevF&#10;V5zJu3jnnGKf5gKnOQRUJ37sk4GeKAGA9QenvUgiBO/eT35qNP3+TxkfrShD5wzwg7etAE5McigF&#10;CcdaaHGU2DCc54p4MZkADnI4wKiEoRiFTgetAEm8CXYBkdc08xgsXIznsadDIJI/Q1AZXQFCSWoA&#10;PkSR0YjZjoKlIjkUbfWoxh/nJCuP1p8eEjL5yetAELOUOFwpz3705SZyTj7p6HoaN/mfO0ePQ0GN&#10;zx27EUAPiiAk3kAH1qVjGeG5qNQckP0pVTDEA8UAMdAFAQ7QecjvUtu5ywIBAHWmiTy4vlTOOtNE&#10;ruSQMAjigBY0xI5wOT3qOchEdACcnt0qKVyi5Gd4PSpYcSKSD1oAfEAV3r3qshY53n7p4FWRiAEH&#10;kE03zYsHIwT0zQAkKCVfMIwaaU8uQyN3quZcEHzMN6UkzmRQehNAEhnil3oaZAP9II/u/rVSTzcA&#10;FEBB5INaCoCfMB4A60AZ+t3AJjjXuPyrJso3l1GMEcA59aXUpDcXhJxnOOD2rQ0SLEssi9VAFTuy&#10;tkbhj+4c4rN1qc21jJscmQ9K0C5zwa53XSktwseeY+aqWxK3MkQb2CFuSc11NlbC2tBtI5OSPc1j&#10;6dAJ72MHgDmusigGOAKmA5kRjOw44rmr+cTysGiClTg4P611U7mK3d1AyK5bBnkLt3705hAn0y2F&#10;xcKDjaOa6U4GEXPSs/SLQx75fXitQpxRBaBN6mPq9wEtDC2VMnpXPLGnmbG6dq1NVcm/IySo6H3q&#10;tplt5t8AxyCc8+1Q9WUtEb1jbC3tAnPtntVvysjJ/Kn7Mnl8UTP5dpJJnG0GtCDkdVHmXssn8CkB&#10;P61NpNsJ9QQDKqo3kjpUUod4yfvc85rb0FPLhkcjhjwayWrNXojRVCTsz261U1fzIrJzwSePrWie&#10;vTAxwaxdYczyRBXyYzyPWtW7IyW5ixAJ0xzwa63TIEjs0kAxuNc9BB5ssZGSc12FuPKhEZ7VnT3L&#10;mxQSGHfNMuyEjLngLU2QORjis3U7vZAUIyG4rUg5i7uJTcl85Bfv2rT0aJHkeXjA6YNY0khE2w42&#10;Gt7SYzHagkYJJrGOrNXojSmlIUBeSa5zVrjM4iL8Y5HUVvyEbcngCuPvAJdRmeFw24/cIx9a0nsZ&#10;w3I4UF3JHDbj5d/Py8Y78116wYjEZ7VjaBEgupgpOAd/I6V0LcN04NFNaBN6lQxInJH4U4ISenFT&#10;4Dlxjj3pI05OTWhBGYxjFSeVTgOalVKAIBEO9OVAGwO9WdgoKcjjpQAgT2qVUwKWl7UAcvrZlFwC&#10;gJ68dqoQzv8AZzEYxlpMg96sarOZLhycMFPbtVNgJBlQPqKye5vBaGpJcPFZkJwzdM+tUVLiyVJh&#10;ks5OffNVp5XRid528EZPFaCzxyaeEGzI5OfWouUVr9z5KRZIXGOOlYLW0sUDSxYZQcEA849a6Bp/&#10;LX5RyOazri4B/dlNpI49KYFSS3SKLyym4hvzqre26IctG6Z6AVPKbozY3gx+WOo6HNTNHLcwBGOW&#10;A6Z6UDOYlQBjg5zS2uqTWGU6xnqhqW6t/KXeQR6g1lXXAyKko7nR72PWRsg4lUcxk1anR4pcToY2&#10;7AiuU8O62NK8P3N00QzHOMEDlwe2a6r+2bjX57W1SzfyJF+0o7nOMDke1HsrkOpZjWkzx1pScD1r&#10;Vt7DTZ4BI0skUi/6wZBANZkwEcmA4YDv0zUSptDU0yP/AFmzPWnNGUXOeaZnBz3qQyb+DWZZFzIe&#10;RipFGT14zT+hFNbIOQetAHn+q+JUvZDFY2G1y+RM5ySc9QKsad4W1vXH867kEakgGS4PQVb8N/2b&#10;bayJjG7SQqShPIzj09qn0+9uNZ1CaygLxmRso8YPPPPB6cE16CORm7Z+ALI6TLNDvn1CIuEfecYx&#10;hetd9YC3trKKziABjUA4H51Ttbiy09dMjmuIowAbeQmT0HFdBviCjZswRkY709SDDvxJb2csgljj&#10;jWMne8QOPrWNbaB9otSYbjT2lgwQLaHBx+fcV1FzJGSsMsYaCbMUntkVxnhzT7DSIpJP9MlEsrxR&#10;XdvNmKZO28diOnNIDX0S31W9ge4i1K0u/KkzEZY+3QpIg6H3qTUNTujqejyQPaGxuHIZN3JkGcoD&#10;/npVXw1p1noUs8cV7uj80n5wA+fc55rA1vU4tP1GXTYnJtbVBeeZFH5jid3ySnpxQB1niOe4jv7K&#10;PTgI7qRTPFNjIRB94Y/ECs2z8Q6jaeF7+91+xuBPNMIhHsCgI/AI/Gqfh3UNEv5Rch7u/uh8/l3c&#10;n7wDsUHTFb1/rdlYW5iv7kSTM4CW0Q3EDqM9qAL9zqKW0dtvkjldgAE8wAy/T1PtWNr3hbTru1vr&#10;mG2T7Q370ER4PTBGK55bzTPEuuy2sNrPeDyd4kToJOeHH9RWtpFl4j0O6ctdJe2JwPs8xy5B6gH1&#10;H60Ac94lnkk0bTHtnkF1ZTGK4jvtpMeeQ5xwQR3rsfB15ZW+lgwSxK7KZZ4bghX/AN8Dps9CK522&#10;sNIj0a+0y9uRaGWY/PKcOP7oOa1dJ0Lw3qtlBfrb3dynl7MzTH5MdQOfrT6AdQ32W4hEj7GikHXj&#10;BB7V5LB4bsJ/Eepwm+NrZAv9muHi+QkHBTPt/Sut0vTtK0/N89vckrKPJQS7o4xJ/q8D8qr6trJi&#10;jlktngWMf61MASRnuHSlewGRd+F7XSrREutRtrpbriEgkAP36ZrcfwRqdp5Nxp80d3EYCjCZsZJ7&#10;g+1edtLe3F8b9C7Op3pInHTvXT6h4nTxHJGkySQx+WB9m8zCPJ6mnZjdzsbHRh5KRsI5po0/eeXg&#10;7K1bSOW0PlqHK9h6Vh+EtCudMtzI0UEUmAA9vKQXH+2OhNdW0nOWGB70mI57XrSKOQams0UF1CMv&#10;FKxCXCdwe2eeK8ltr0FZXiujEl0XeRCehJxya9a1Z7DXLe/0WeUFwyRzJs+5vxtfP5V5zqngPWND&#10;gkMtiZos+WskTZz6ZHahDOWuZPNuG24yT/B0rVjgjgsY9xOZED7/AONH9Kyf7PvYrwRtbTxy54Qo&#10;ea6v+wtSuIfM8ryRFGMyS/KM9hQBu2Xj3Sjo8NvqEt79qij2HYNySfX1rmvFMlm8mli1mlnku186&#10;bzgBJFGOxxUWtaRFLqWlumbX7VCZ7kyHhAnUj8B+tZ/iHxRFrWl2cYsxFdQSfu5l/ij9/wBKYHX+&#10;IbjQB4a029tobKa9nI82Mn50yO4/AVm2/ghPFenPeaNby2s0EI3CQfu5X7gc1X8L+B5vEHh261iK&#10;QT3avsjhd8DjtXXaJ4h1vS2nsoNHthEpLmMTYfgYwKYHkWbrSrqRGjCyKcSRyJkH2I7119tqFvrG&#10;ix2MMojureTz4be4PXj5kR/ToQD6U7xDb2WrxXN1DHcRXMSCV43AOcnn8BXGG3PmrGmWZugHJNID&#10;a0/UUg1a0vWhPnQypIU9cGvcvD+uTarZyX0r7rFsiOIRcRgdQ5/OvAtP1P8AsyZ7fULBLu1J5ikG&#10;2RD6o/UV6P4a1mKzsZ7zRJpbq0kcCSxlwskT/XoRQ9htHK+Ov7Nn1mS40uKOGPo6RjAPoQP8K4p4&#10;8muy+Id7c/23HFcXXmhULxxPFteEOfuE98VyVtJ5t1GjDIZxn6UIkuCO1j0MvPHPHdLJwf4HSlhI&#10;S383HbgU7WpInuxY2pc20BPJOQSfQ+lE8bm1tLNU/f4Mp+nQCt4bCZQyZG5PWmuAkgANPUEMd3Bq&#10;KSKQgSEEIehPeqJE38YFXdNuSFlhY/LJjIqtFGADu6VGmRJxQM3r2O3uLqNLYYzgZPAFXNS8P3uh&#10;2VyJkyJZI0SRM7HyCev4Vl2dx9nlUkBucc1reLdRI0aytor4zxyyGQKQR5eBgj6c1TdhHKjmXGak&#10;zsPNQwfIQ/cVM3JzigCeaQ+WMcVSlLyy56nFX5Yx/ZwOOd2c1VtowWJI4pkiKhIwcgVfsHjtJ4pm&#10;QSCOQOUPcZ6Vcvp7O8tIQITFPGuzKdDWcItnekB2nxIk0nUbrRrrQfLxJAfN8vjB4wCOx61T8UeJ&#10;49V0mwsRbJ9ogjHmTe49K5UyiMEKNueuKZvD0rFI7/4aaNHr91cW01qZDAUuPOD4IA/g+hr1aG51&#10;PVNXMWoWX2SPnYYZs5A9a5j4S6YbLwnfalPFuS7lCKmD0QdeO2T+ldt4bstPku73UYYwv/LIEEkE&#10;9T1/Cueq9TRGg0hnjYEYH9K43xVcx28aRoAzMeOa6vULn7EHwRswTXluq3f2iR/nDEuTkf59qwNE&#10;UpJP3mD1psDobtY2HHWoIsyTfOevFbVppchYSQlOuHB5oKN7SreMyecoxng+9bMuUXIHeoLWDyoo&#10;0Ax61PJzsQdzVGZKnyNjtUzfIQT34qEjEntUx5HrVEjwgOQR1pxjwEHemx8wgqeRUmd7D1xQBMvF&#10;SE8fKeTTVHygUqJmXPpQBPEAFz3qVRg8VGBzx0qQHt3oAbjGcUxv9XjuTUn1NRxJklyfpmgCUJsX&#10;3qQyOkYJGPpTMYOe1NkJcjBxigBTIXYhBlv5U9hjHc96YpP0B71MMEHBz70ARLyCSCKQpjk9KWQk&#10;DgZ9qRTliP1NADlTeTu6dhQwG2kBGflpCMMDnNSBGS7nA4HvUhQge1KMdT+VIzlxsXp6+lADMDPF&#10;RS8HOan2EDAqOWLeDzigCrLPs+RRmolkOcMKmdAOAcKO9Vi/GV/M0APMffNMY478mm4kkyc9KYYh&#10;uBbmqESbwTzT9/GCKiJA6dRTA5J5PSgCxjgGm8cmm+YhXFML7OR39aBkozIcY6d6cvlo3Xn0quJZ&#10;CcZFPEZkOW4oAeZD07mmlCOXP0Ap6gBOOnrS4xk0APUhF560b89BURkAPTJpsh7Mc57CgCwr5OOt&#10;JIepGahVyCCTSNOB17mpAJXNVwT2/Oo5py54PGe1MWT14SgCffjg0h56UwnJ/GgkIeeBQA4BM81j&#10;61c4jeFSMd/atOSURgkc461x0gd9TunLljMd4HYAVM3ZGlNXZWa7xLHGYj8pyOasTy3F60cRRNij&#10;jHJqNsSZeYjgcEDmjTUkigklnkzxv6889BWJ0EwExm+Ug+WMHmpDbwuU89HOeEIPAotwgWQDJ96r&#10;ebNGpOP3YHD+lAFiRJYJkDbyP4BnPFaCkoB+9QoeoqnbwTGYSyzfu1jz604IEkyp3Rk85PagCWe4&#10;dHGxBgnoaRPNvJkjQbR1cZ/OrDEcS5j2DoD3qvE8sUMksUSEzHYuDz+VADDADdvh8An5B2FRmPyy&#10;QeSv609ZJHJ3R7WB7Ci5tknl4lPJz9PagCxG6G3GOX6ECnxF8hCMkc5rOUC0u3Qv2AGO9aUN3yPk&#10;Rh0HHNBJXugSUHc1FNJ9jVC4J3H8xSXt5smYeX0GA9NuBJc28EcQDYyXz1oKLM4tvs/mDDHB2J9a&#10;rQW6SW5Iyu0dD61TRJbeY7gfLPGDWjN9mitTGZSZcZBHFAFaQRi18udwSwB/3K09FtCYxMYtoJzn&#10;PWsGQnzQkucBQXPrXY6QN+nqVzhh37VUNyKjshWTuRUflkt7Ve8sdj+NNkQAewrY5iqIscUwp3Aq&#10;wUc9BxUeOMGqAg/eFuEAHvTl3g5Zx9KGRycA4FGwjB4oEWFlqRZyOtVuSaeo9TQBazvGaXgDqR/W&#10;oFkwcDrUqk8k/maAJlGV5pxAzxTI89OtSEAgelACIMMQv5mpdmOnPvTQB6072oGQS/7PNQyE4yT+&#10;FTOnTtUY2dBzQAoTOMD86liQRk+tNGeh4oxheKAA9yelBPy5b8KM55NI3TLc+lAERPJ4yabgZyTk&#10;08pxzwKaBQIMUwkdB1qTvimEYPAoAQdRjk+tKRj7vU9TTgcAgUh+5xQA3LgYHT1p6nIwcg+9KEwo&#10;z1pMZbk0ARTvsXYOc1lyybCXY4FaNyMcjqBWNI5lBRsVI0OyJC+Py9aZFKiDGDgdTikG9D2HvUif&#10;6pyuMyH8qRRY3x+WSnPGaRbhyo3R4U96WGNI4sFutOIjijJzkelIAXg5ZyAOmKvROJVBycCoFlCR&#10;gmPA9qklkwvAxn2oAGD4fZg5FQlA4QNyR1p6lOcnduHOKi2PtO1xgd6AFZEiU8dO9VyE2gkcmrag&#10;kYlxk1BNAIzlnJHYUAVvNkRTkA57YqVpCYA6g4wOlIBvUk8duak37MJjj1oAjyMIivkseh61Oscn&#10;kkYHB4qNpATx9+lhkIwBkgmgCyMAAPwabjY5dnyOwomBJD9fam/J5mxgAPSgBzEDAaMHPPIqCS7x&#10;NsEeAeM1Z8tHynmE4qKdAAcjpQBCMOp3DkHp7VIB+8DqSEPY1WuJTuTYQEbvjvUyHeAh7Dg0ATtG&#10;PNJBBz2NEOUnxLkZHHNVpBJG28yY54pwy6iQDk8EUAaPlh5PNAPHGagMkYOGHB7mlg8xFwDgZ6VO&#10;U3jigCtjZ8iHAxmkh3vJzzjgGpPMAwAh2jrU3WHKAZpgRGN+uwEUwhMFC5yKRndOQXz6VIAApfOC&#10;aAGiNUjOPmqss79DGetPL+VnL96arxSNkHnvQBHJGNxcE47YqWEPKMMOPWkDnBJAxUqvmLKjtQBX&#10;ktj5mRgn9alby3jG9+aAd5GN4PuKm+zDywgagCPhIW8oZNR5KNl8HNWTGkGzrzwKZMAVYMMEjigB&#10;rW2TnGQfWiPMSgNyKXY4jGCTJ3okwIwH4JPGKAFl8sRj5MEdqaJXEOeAR2I6UFwY/mO7bzTftIJH&#10;yYGetAEp/ew9Sr9ajmkeJQ/HH8Yp08mFyCcd8VAD5p67l9CKAFeWKXBbIOfzp80/lFMDg1C8YKkN&#10;jGetJKULYL0AHzufLbqehqKPzEyihw+evanb/LKbec9DU0RLt+8GM9KAHMAeC9I2THk849BUc8Uh&#10;kPoR2pInyHRiQgIxQBDkPMnB+hFOl3h8Aj6mnSA7xgg03z48hCR6GgCLDnjqR0NWbmR4tOdwQjkd&#10;6rQkm42DgCotduExFDkglC4/DrQCMZZPmyw5FdJp8At7cEjDNya5myjlfUIhnIJ5B6EV2ixkABen&#10;pUxKmMJCRPIegFchLvnnaRsfMe3cV1Op5i059pwxrmQjhuecniiYoG/olkfKMwAOeOa3Io8ZNVdP&#10;ieCxiRsHjmtAoTHwapbCe5k646C3EZPzk54rn8SGTZs61r6tIsk3l4OR096hs4A91EjdGPB7ipe5&#10;S2N2yg8uxUDqRSTApGcjpViWQRhAoxk4qhqly8EBAAJbjPpVE7nNyz5nfD5Bf8qv6FBiZ5WPArIa&#10;PE4kA98V1elxINPjLDBbk1mtWW9EXsjoRisvV5XisnwcHPT1rTYYHJ4rntck8yYRHjA4rSWxC3M8&#10;DzACnc85rqNPt/Ls0xgAiucthvmjQock4rqlAiUIpOBxg1nBFTH5QLjPSuZupRJeycbSDx7it65c&#10;x28hzgYrlRIXkJPU+lOYQNbTIybiOUn7vIrewY+V5z61m6TxamQpkjjGKvPKUweoqoKyFN6kucA5&#10;rnPEN35RRNmc9PetubJXI+tclfXBkvZQxO3fgZ7UTegQ3GwIJ5xt5z1BrqooyIQB6Vh6NEJ7rjtz&#10;n0rpMCNRUwQ5mZfv5FqScnsRXPwxBzIVflT0NbmsTvt2IAwPUGsuAIWIGc96Utxw2NnSLSOOBpcH&#10;dIea0yUA9KZbReVaRp7VIwIHUYrSOxm9yu+R6kU+NM8igjIFTrFhQRVkjFTJ6VME4qUJ7UpAFAEe&#10;MDim+9Kx2c01nyOKAFzg80yWURRM5BwBTST1qC5IMEgJwCMUDOUvdVtzLcbeORnPHNU2llSQuhPI&#10;7VA1l5k1wjZBU5BPfPSpBc/aXCXI8uRRsyh44rB7nSloNlnknKoyBiT06Zq237vIhKZI+4eQKrXK&#10;Q5iAc7icAjr+VMCS2kvlSvubHBAxSGJFf+WTG4Akj6j1pb53khhAKHnPuKpzASShw+WpbT9/MA4J&#10;wKQFpgj4LZB9qYySyXEcoyB0OOtTIA8xjbKnHyGoTcxfao/NBIU5IQ9aCibyEkju4pcKCnDulcTf&#10;xeXG6E529/Wu9h8q91KWUuDEICBhMck8Z9cVy2r2ckDkMmUPf1qiTBe4caNDbg/u5ZN5GPyrestV&#10;1KwW7jsZTHFp8aDZ1Mjk9Pp1rmL1D58Ua8AcD2rpNPgS5i1KSKYSJeIN5A+4QcmrTIZ2GjappV/P&#10;5jmeK5uhgo6YCv0/EVcitopNUbTZ5QrGHzYiF5OOCPf1rz3V7x5JY0gyvl4CSIeQR3rvdMMviWy0&#10;7U4ZEj1a1JBz0dwMEOB2I70730E1bUq3NnNaAedwjPsSQdHqL5AOH5HataG5svFNvJpuX0/UYJt5&#10;hk52EcHHqKbceHLmKBntpPtMi9UIwT9KwnS7FxqdzKEhBOe9SeYpXOKVbS6u5EjS2kSTuHGAPqas&#10;rp0Upe3hv4pLnBPlYIz9DWfIyro8+0/w3f63d3NtYyxqkbEGWU7U4rrbPwdq2mR4me0kE6eW728h&#10;MiA9/pkVPH9m0OKextJYtRt71DJGdoLo5HTHQ1jeEdH1Z4dSNtqJg+5HlxkAZ5x6YrvOO9yy3hS2&#10;gEcmq3ryRKPnmBI59D/jT9FtNJ1HTmea91C2igfnfdggU7UnuYpJpTdSRSW8Ox3SPMcmPUH3rE0K&#10;9isJorwxW7CfiZLiPMYyeoHtTuB2sEl54f1fS92J7K7JjEkc3mE4GQa5eK2klvr6+063lawZneGJ&#10;3wH5J6Z+tdPYXnheXXrHVUvIrac+YktujfICAcOB7gVT8YWFk+nnW/C+qweXJG/2qFJMDp1CdjSG&#10;cfo+sQ3+rxWssZhsJpMSiE4c56fhmvSdX8KeG9Et2v0a5s5G/dxeWxbJIxjHevGdDzFfRbeMEHJ9&#10;ua9YOoSeLZ4IYodxt2EkjjoAP657UDehyelmUSQi4+/EDGC4/wCWYGT+FYGsanDd6jK+kGeO0JB3&#10;kEEHvg/pXqOtGxfwXfXNpZv53NvJ+7w8Z6N+lc74G06wu/DZs7iRJDqFx9jjD/LgAZJ+tAkafgG4&#10;L6T9htHiglyPMmcAEJ6A9zXUQagJ7tUt491hCp33LnPmHnpXletaf/wjmoHTLkz+QJMhx3A4B/nX&#10;ZHxfo8+mY06aSAwW7xPbpEcAnGH49OaGDJfF1jZeLfCd/qdlbefdQYEVx5eCfLPIHrV/4aSf8Upa&#10;w3Ij82SSR1QjqAa5yy8S3sElhYaOgEbZyJYyBLjkk11vh6/ttYluZYojbXNo4SSMdBzn/GjoIy9Y&#10;eKPUreFwF0+e/CcnGwxp8uPxqhPFY6n8TDb3tmLq0ksjIY+2/PB/IVsRWljqa6hHqYMsS32QmcYP&#10;bH1zS+K4rbRrI6jp9ultcCDyBIi5wg7elIDh9N8KXHiCbU77QZYwkNyY1h8wqCnaotU8Pal4ftPt&#10;Oo6ZKq7sebFMrDJ6cVe+HN+LC4Fug/4+D6963viRqiJocdnLMgklmB8rqcDv/Kqu0Bm6Rf8AiSw0&#10;1b21s7y5tWX/AJaRqx/IHNVpfifcmZ4vtSQTK+PLNiW+ueaybPxTe2egvpum7w8hJMhGSn+5Wr4O&#10;0y30CKXXtXR57qZcW0I5fnqSKALGleINYF9cy2t/pUkt8QZZJY8E4GAME9q3jrHjG4ikSLUdMCDj&#10;zEXOSOorI1nx3eRyfZpfD+nzwk4HmHdn9KxvE8RlNjc6xYxaHAYnCxxD75HtSA1dX1O6jgjuodJS&#10;O8E2bl5ZfMD4H8HpXIeKPEFxeTpLGjwwkpKbcvlC46H6VtfDHS4/EGr3rzw/6JFCUEZyc54H9ayP&#10;H2i22l+JY7SwDi3NsAIzk4dTg/0otYZJ4q1N9R0i3ugkfl3CgxunVOzJ9OK5G3iNxwozjjiui8RG&#10;HT9CsbBHjkITEYD5KZ5Yv+NaPw8t73S7601hbB7y1k3xtGP4x6/hTQHqfh7RLfT/AA/p1lyRHGJC&#10;Y3xmQ8k15941eSDxBcyW7uoJBODjJxzXo6+IdIS4itWivLaaThI5bcrnjOAehrzzxelvf38lxZSS&#10;hCM7JYypjPcEH16ip6iRw1/qlzctHEz4SLIAHfPXPrWx4e04JNHeG+jimZ0EZTqmeD+Nc/PGRcHj&#10;pTFneOQPvwR70xnqniC58JX722mm2luZbeAgygYLvj75Ptjp71w1tOmgXQmguJCACh2fxjHpVSKe&#10;/wBVkz5rtHGDjPGPWqN1J5XyHk5zQA/W9fu9cmtUuXJW3iEa55JPc1QWJ0AlIPl5xketREgtk1r6&#10;Un2yQ2yuimQYO/7hpwBk2hW9ve6taQ3bmO2aUCQgc49Kjv7yMa3f3EKgRGd0iA6CMHAx+VJDPJpF&#10;4XUAyxH5M8gH1qPTNKutXu47OwtnubmQ9EHQetbiK13ePc3slwUC7nzsHQCrMlteT2UV6Yj9mMnk&#10;I46B+uK0Lnw1eadd3MN7EY/IIDP256c1Y1DXUg0ZNJWHCyEFsj/V4/jT3NMk56f5D5a87ep96hAd&#10;OakOzf8ALkg+tShCRjBoAt6Z9nluIUuPuZ6Zxn8aqa3eC/1SWWKDyIR8kUWc7AKVPLjPzg7R6dar&#10;zP5rB9gU45x3oAWAfLU7IEXryahi4JJ6UssgfoMVSEyybyQ2htiAYwcjjkGoohKT8owKIHAJyM5r&#10;du4LG38LNKZHk1G4kQQBBgRoOuaLklC9EdpawkuGll5+R/ufWsmS4kdsg00p83PWpFjGai5aIxvc&#10;+tbnh7RJdb1e2sU6yt82Oydz+VGhnSYLtv7WEph2nHlDJzXdfCjT5YJL/wASPFIY4VMMGI9xLn2+&#10;n86Og0erTyi00iGw0i6gaKECJY4mBz25regtDaWUNuXAKrmQ+p71ynheyvZ7tZbqaRhC/mFHtBEP&#10;aurvriNIpHMmMA5zXJM0OH8VapC88lnDISVHL471wUwAzgYI7Vf1O9lnvJyegOB9Kj0u3/tCbHWN&#10;evtUIvYLCyM7eZg/7Pua7DTbLYvB+oqvYWf2f5xHgZ4rcjQwRZOKtEtid8d6mjjGfeo1H8dSZxnF&#10;UQOYAnHvxilP3cgUzjiTtSyEFeaAJIyfKGRzipkwAM1Ep2R9c+9L25Gc9qAJpHKcjp6VNCMRj+/1&#10;qAHfKEzwOtWU5bIHAoAmjIEeW9akMYyMflTMA0dCDQA4Ic80q4zjtSq/5UEAKXFAEVwUGEQ4J64p&#10;6p5bfMc0yKIuxlJz6Cnqjk5b8PagBGDvIB6/pU0UflqRjgU5UA5JpGOQBmgCMxmQ5D8Ukw3qccDp&#10;SSn5SB07Y71JCD5YLHBPagBg+SPYBSN2qXsc8VBJ84wD9akBo3vlG49xU2AAAKaoSNaBLvzjpQAN&#10;8nGahYFxwad2waQAd6AKzoXXpTZRGgyBmrJIAwarkg8Lz9aAKzZI44pChB7nip/LA5Y5NM8wPkKC&#10;TQBEyH+I4+lRnIPHfrUmMMd2c+lPIQH5aoCFcxgfrRsyM1KwA+cmo85GBwKBD9iJ93kmpIgcZbrU&#10;aukfyAZzTlQnkn8BQMUyADgflRvyOaq3+o2OmRh7u5jgjPAeQ4B9qeJY5VDxSBlYZDoc8UCFDhDg&#10;UzfySOfemM5MmxRmnjAFSMa0uACRioZSZB1wBUkgHVjwOlQk7z833McUAJw65IwO2KAnO8/hSLgf&#10;Ox+gpxfGD+QoAUv8tMIMhAPApPMHQ0u/neXwAKAKup3MdhZFwMk4AFc7HkzmTOCR+npV3WpfMkEW&#10;/cMZ4qhFP8whljDA9Caxm7s6KasiMW48xgw5HY1ZgixvQjcoGBmohv1ee5uIpCqxSeXkdMADp685&#10;qbZKJt4kxGGw+e/rUmg1EMQ8oAAyHj6VK4ijjSEk+ZN8gwKljEb3AQxlSw3ofaicJbahb3THiHII&#10;HAyehNMCExXMc3kiLzFVMdO9OAcwncMegrTifLHEgJNUr2Q+dFFDES0r43/3Pegm5Ve3MsWwOcAg&#10;gGrkVwhX+6V6GmzW73d4be2f/VkCTPFRSW0tsGEjg5IHHSkUS3JAiSRZC0vtTWuQIsMOfXHOaihT&#10;jAxwaatwksuzGfQjsKAIjZ75pJS/3j3/AKVPAjxsHJ4HAqNn8rhkPlnuakzJ5ew4HpmgBZE8yb5k&#10;4JzTDcET7MEZ4GB2qKbzIipZ3x3x0q44hihXePMZkIyPegCubu1jVz5paHJHNUw/IMsXDDOM/lUs&#10;VtDbYhMhkVhhd/JpzTwoDFMAU7Y9KAEsYzf3w81CYhgnmu2HOAgCqBgVzmhWgdhcK5256eoro95I&#10;wK2powqPUU4AwKaEEhORxQeQPal3gVRkKY+faoZYgRmpmcfc60jJxzQBQkBB4HFMwauvAT3x7VDJ&#10;EAaoRFTwR0pnfmmb+TyKALHmDPA5p3LgVWDjdVgS460ATqegNSq9QDk5qXIAoAlHWnHnpxUHmYFP&#10;UlxjpQA4hCeaQcHgUuwfxHpSh0oGNIJPPFL2pxIOKawycCgCLfknHSlBI6jipRGAODzSKOSTzQBE&#10;ELsXbPsKY3oatHrUEuM49aBFc8TDntUhBJ9qjlGcEHkUiu+cGgCVgMZFKMCPNRHOKUHYuSc+lADz&#10;k8dyPyobZ09KQP5ceT1Jpjn0oArXUmMYB54rKnjQkEHHrWncSIFPNZWTLIMDG08ipYyGEZkaIyZy&#10;c8jpUsMZMg4xzzTHjBmR8kAipYJHLNH1x0NIoseWPtG5f4R0NTqATlsBDVQb48hs9eoqT552THQf&#10;rSAvJFG+PnJA6CnmQDIAz3qERuJQ+RjuBTnHmco5Uj070AQzSbxlflHc+lLEMnCncp7UhcRMyEli&#10;evFLFIhPyHB70APlj/fIRzQUxNlkwMVHI7+cXBHHY01nkceZgHHBSgBk8ZEmQcgdqQyZBBTPNKiO&#10;WyUISnxocl1PfpQBBI6JKoQZJHFWozzjo9VMgSBGGecn2q7CUKtJ1AHSgA+dFO7jnimyJvcTdwPz&#10;oM4khyUIFKTnKZIxyDQA+KPMpkPHsKjucSDAcqfUU8SORggfhUZiz90dPegCtFH5YYctj1qdJRt4&#10;Sm43thiQ4HOKavlxgnJ59aAJllEidMgU1C/mEscYHHFQYTnGc1Zil8tRuHFAEwk8y3JAINPw8cOM&#10;H61IfniG3GDQTgmPfwaAFMSbRufBPpS+YI4ztGQKQBzFwQQOOaGHlx4/yaYDDISBnHPeoJvNEQGz&#10;cfWpS6BW2j5h0FU5JLhDnfkYzgigBZU3xjdVZhIi53jA745p1wDLGO+OcVGqHdjJKY6HtQBdhSKU&#10;5I+cipWTZH8o9qiiQYQF+RV4SRoAh6+lAFYb5I/L6H1FASTbHk8g9RUpdNoKZ688c0fORhSeueRQ&#10;BJKUC5bBNV1eOQEgDd6VIQJG5fBqJ4/KlB3kmgBskhHI5GaRgJ9p/unpTWnBkMZGDTc4k64FADS6&#10;RSE8Dt160LHGVJ9fQ01ow8nXp096YiOJSTgD2oAe074dAm7aKXzd8R2gjH3x3o8qLcSOHxzg1Csj&#10;xE+VHuyfn9TQAzJLbASY+v0qwIstvHORSxuhBP6VFFKS28kACgBFTyzhuec49KtRbAoOOKibjEo5&#10;yOabGHCEk9XyB7UAPW488EqhKg4zVaZyJfmPyEZ4qzwgYqSo6niqsrgoMA4oAWNztJbJx0qBoHIy&#10;ANvvVqT/AFQIH/6qZxtwTkH0oAW1jDhQD0HWsnVMy3hz91Rge5rctU8uF3PbvXPTEPdSEEkZJwah&#10;jgaGiwYut5TJVODW/kgjufSs/RYsQ+aT97p9K11xknvVIT3MnV35SPB2kVm2UWb6IY4p+q3En9oS&#10;AEmJe3vU+kxF7pT1wM59Kh6spbHSRhAOMUrSeWD6YpqDnJ4+lR3rhLV3xuIHStDM515d92zt0yea&#10;0dLjDy71PC1jNIPMODy3r0rf0lCluc96zW5o9EaLOCvIrK1LYQOea0gjknjIrC1GTfKUU7XXj6Vp&#10;LYlbmbEd9wEYfhiurWLYiIo4AxisfTI/Mmww+Ycg1vgkrnHSpgOYwcEgjgjpXM6kgnupNwOzOARX&#10;RXciC3aXnAHSuYidzE3J6kU5hAt6Rbv9rDnkKM5rcOZOmQB1qjpMQ8nOSDWmowTjn1oWwnuZuqyi&#10;O32MTg98VgiLIJUkhu47VsarLmXYMkAcj0qO0iQyAKdvPSk9WUtEatknlW6A8HHNWGjQ4IFCpnB7&#10;04R/NnNUZkE8gSFjjOBXGzRB5c8kZzXV6u+y3whw5NYUQLgAjnvUTNIGlodsYozJzlj+lbTRZGem&#10;Kh02Ly7UA9euassCIyT6VS2Je5y+pyZvTh+AMYqLTYybyOPqW5NJcnz7o5HfnFaekW6G4MhHIqN2&#10;XsjXZDgADgUxsngdO+RVrODio25z6itTEhMfIx2NXMfJioVxilD4Xr0qgHqcAjvSE5NReZ81NMgo&#10;AWU8VHnABpksny9aj30DHyHisvW5THZkqM881cllx+Vctr2qRyRpbhyMPkmpexUFqUd8gyd5yeOa&#10;S68qWHZENrjr9KzpbmQR/LzTFvJUAQ4YnvWR0GnFdl/KS4VDJEOHA5xSzSPOXL/e7GohB58gyecd&#10;KjSTfEjqcgkjHcYqQGxGNCSck+lEcjwAuv8AEM0x0wp3Dlj0FSxJnguMgfpQUXbNxdwl3Hzjgiop&#10;bTz540t4th6HnvTxLiW3MIcevGc1pW/72+Z3KeZEeRjGaAM6PYkbW/lhZBjke1Z2rSGWIEdhya05&#10;rMG6fc+HJJY7upqlfRxxM8KIZNw4JoA4q5g8yXep55GTV6yjS00xYpXK7jk7O9MuIDE3zD5DUM2c&#10;IB0NUQaFt5MsyYTCg8d637cizzIgf5iCQjYIx3HvWNY4QIMAVrgkrisnN3KsbJjsPEey/iunstUs&#10;8I8xTqf4d/qDS29vqx1OWNrbUFuoSDIIrgLbn6H39KzNMnTSryW5mR5LeaPy5Y0GSfQ4rSvfGFik&#10;R+yRSTkphY5MqEPvW0Kl1qZuDvodcR+4AuYwEI/egnI+ma5WSS10yWUWUbyXGNgmlP3B7CufPifU&#10;rnal+4mgHWFPl/X1rS1ExRaba30EjyRSDDF+o+tNu60BRaepz/iyC2sPEVjLoUkX2Sa3DgwvkB+h&#10;+ld3pus6PZaTaeaUFxIgzEDwO3NcXY+D9TvzDqAeMWt1+983AXA9x2rstK8J2NtZM+oC3JwRLIDl&#10;CnuK2OZbFfxVFZX+nyiW3EdyYzHHJDOOv+2O4rltN8Of2nGttZEyyRjLjzB+JxTvGfhix0PTbKWx&#10;ujJPdy4jBORj2Pp0roNJ8LazpGJLXUraO4nhAlcgMc/7HSgZyXibRotOso5FiktLuGQByHB3g9H/&#10;AKVRur/zPC0VhPpUC3TYdb2MYd0HXNehXmjPfrc2XiDUrOUKQRJGQssSYzn3FecX1oNL1O2jGrW1&#10;5YhsxmMnIAOcEHpQMv2Xh6+srM3E1k8gktvPjeEhuPf39q7nQ73UtH0W3ittJgWYY3pMcPIDzkfn&#10;3rntT8WXN5au6hIYjM5keMZATZjZTG8SC0jhmSWW7i8vhyeR+dA3qdXrN5rV7shm0XzoZZCS9s2A&#10;4x/GD0NctY+HNfiaSWy0wQrHL5sSTScoeoOK0tK+JtrbRGO9hnEm/eAPmBB7D6VuN47N3bvLYeGN&#10;QmEmMS9AffvRqhao878RavqUs8N5qenRQFjvSPOcn3B+lQWGpme0lma2giQybyIlxmtvWbbUPF9x&#10;JqTaDcNKsXlKY5QEBB9D3rl2sNTgnXTWtZ45JH2CMryTQB3fhXxPbm4udT11yYrOLy7UBAcZ6/jw&#10;KreFPGcQ8Wak5tR5GpT5c9PLAzg0Wnh+TT4bawuIUkmkU3K4PLvgjGPQZBqloPhR7vVlhe4Kyyp9&#10;okKLyEz+mTRoI66/tn1G3vry1PmxRSpJDsP9xwW/lVrxJqcc/h+e1n+0L9rk2RvEmch+2PXGauQ6&#10;ZHoVv+5cyae3yTRyHBjz1cGkv7uF1tr1EinhglGxwR+7ycE/kTSA5jSPB0Oj3tvculzPFFcHZ8wX&#10;CY+Un3z2rnPFcFxqupyXt7Nbi4b92kUZxsQZr0q21lL/AFSWxsYXnt4ziS46JnHQevNVNe0zR7+6&#10;iQaRPd3Jk2GWPKxjnnL0XA8u0i3vku5LW1AnPJQ47etdpoeh3t/cXRvLh9kYQAiPCPnqMmunbwpY&#10;afdLqFlE/nAbDbxnEZFcp42/t0w/ahI8lj0AsiY3hf3Hem2BBdyvpml3Nrq4jtozII4ph+8eRMnO&#10;PToK5TW5Nb8Z+JYkujHvjXEXZY0J6msi71ObUFT7TcySsvA3noK67Q/Bd9rFja3VvfxKZMpJHLnK&#10;Y/mDQhnoGhRaT4L077HDciSYjNxIOpNeTeItUiu/EGq3xeUeaJPJBOfLJGMfjiuy8SWEPgzw7cvF&#10;MZLhiIopCMh5Dg9PpmvIrqczyGkK1yBpHlkJPJ7mvpDwsdO0rwhpMUtzBDciFNyFwCSfavGvCngy&#10;41tnkluYrMAZiMw/1n0ro7Twxavrlxa6nJLcyR7EiMcxGCRnv2pjPTZdYtL8S21jPZXMsRyySSfc&#10;965+5sNI1e+Ed7hr8Bx9lSYjOPX2wc1zXiLw1DpV9YS2UU7CRDGUQcPJkeX+Z9apsmv6N4smv5oh&#10;d3Cj/SvJT92IwASgJ7ikIk8e6fp2j26WdlaxxTySh3PJIQDoM9Oai8D6JoE9qbnWAJLre/lCQnYn&#10;TGRVPxjrsWv3sNzEjqRHhgeeaxU1WS3j2IeO9Azq4NGttQurONI3trSzt5EvXB2+dKckBPXpXmPm&#10;vOfMc5J6muug12QweUr7c8kDpnBGfyJrmbi2MBIA+UUwIcAnir1nbSOA65AzjeO1UYuZABXo+kES&#10;eFZLe40OSawgAeS7jYKQcn161UdxM5vUJYtUlhKgQXcY8qQEYR8dDVrwp4tuPB1xf3FrbI95NH5U&#10;cjtxF6n3rJ1C7txkQoQ+8hQ/VE9/esre+c+tbAek67HZaVo63mu65calq14EuI7SJ8RjPIJ9q83n&#10;uJbuYyzHMjHmn7HfDu5PGBk5wPSnKg3UgImL9fSpIru4QELK6oRyAetOaM+WaiEZGaYEhucnGwnP&#10;pUl1HJZzeTcQvDJgEo4xwelJDIbdhKuN68iobm4mvLqS5uZDLLIeSaQDw8ZB/eAfWlzF3cZqvjj2&#10;ppTmi5Ni2JYkz8+KabhHxknjpUMUW84pCmxiKLsLFjzI/SoxKM5NRhM81IsQNAyxbCS7njhgQmSQ&#10;7EFfQUWnW/h/wzZ6CLk+bB+8neKUxku4zXm3ws0S3uNel1a+kEVjp0fmF3+4XPQGvWI7geINRitt&#10;ks8UjbzcYVkwO2RWdR9CkdB4b0x7TSMh5TJMfMJlk3H25rB8V6j5cBtvNSORjniul1S4/s/TpDvM&#10;WBhdg4Aryi8uZdRmEzD5hlMHuM1gy0ivFBJe3BOTk9TXX6FpcNva4JwOr5qho1g4xxjPXNdFJEkU&#10;Ax1FCBsnMEZKOp4HINQXMgI7UpnAt8Hg1QeXzGI5piLKyAEE8VLv5PvVBX5ANW0O8A0Ek0kgC/So&#10;xL8xB5FRM+SM8ZNKoBL1QFkvmRcd+oqTJLHngDFVYj8xPpxVjPQkcdxQBahG84HXqavwjC1Wt02D&#10;f61dHYUAKeBijHoKQfSpFGaAG4oOHxH+dTKBjFN2fMTQIdwBgDgUqAgAADFKY8qEHenqmxdgP40D&#10;IcZIIpHHOamCbB/OmTFNw3de1AEHCDzG6+lNR3fljgelPZP3oJ7UxpETr1oAeTnoetMyIxzVVpXc&#10;nGMU3f8A3jj2qQJy7npjFNUhMgVB5ucBM1KgwOaAHEnbTQ+BgmiQ5HFRKmCCxyaAHYMnXpSCMoeB&#10;jFPGCM5xUck+JNi8+tACOTUKv2A5qdjk9cGq+DnIOB3oAa33sAZY96MELjOTU6lQucfjUXmIMmgB&#10;uMcn8qiL5O0dKlUbxvY4I70zy8n5eB6nvVAPBAGAMUu/pQoQx5FIeMVIFK/0uw1RY0v7WOcRneof&#10;saZb2EFoStugjix0HQVcLg54+cVEz/hmgAJA6Um84JI4HSgIBk04HIOKAIWJ3ZPboPeoW+9k9anI&#10;HJqIohGKAICHc5x+NIEkwR39asKMA804cDFAFaKDYCWYk5p0pjt4Hlf7o656VPg7ay9YuXSMW8RA&#10;Y8nPNJuyKirs56GV9pjZ08zJIPqCeKtKhFoXziQ8ZFQQWZcySNLnI2AEdB/k0k2+KWOP+7x14rA6&#10;ieykS2s/sxOB1A9M1qHy304oo3ADJOfzqr+68tsxfOU2AkZqOCVIv9DLldwzvA7elACLcTI2/qAM&#10;DirBRLhnuLlMxlwQPpSXgjjtAh/eAsOe9PhnMsQj8twFPcUySe3S3RvMUYHP0FTZt/MD5Q7e1Vbk&#10;hIEQOVLY4AqG9AkKTW/AHAB70CLU0cskdw9qgWUjseapwzzSNFbyx56+aXHJPYirkJBXGQsncE80&#10;mYo8kkFx096BlSeJCUhJAKnvVZI44rlww5wME+lXpt8caY2Ak5dzVaOzfcA8oZmPWkUSGd0tzK0a&#10;SRDjBrGa98to94ygPQVtm0hOI5SfLznHqahliiS4QjYY1PANAERf7SPKQEeWOSepNM+z3EDDc+VX&#10;oKdA72hy6ZjkzyD79aZEQ95PKHdhKRtH4c0ATTGKPBY5yOOOlZcsRSbLkEcHP+NSz+ZGxD8AdM1L&#10;ax/aLyEsgYbhkHpQB0ukIY7Ibk2huQKvebxgCmeaZM4Tb2poOV4HeuhaHK3dj2fpnv6U9SXX5eB6&#10;1EcADPX0pSCW35xH6UEkpkCcJy/c1LFlAN3U1EibDnrUgAByxoAlHqeBUTxgjNSBN5znipSmRjFA&#10;GRODnpVRo/3la08RJz+lUWTqD19qoRGpx93k96nHXJFIseBnpmhh1FAEnm46U6M72znNVgCamU44&#10;HFAFtUHfrT9+BVdZC/3RU8Q2Lvbk0DFXLnngU8lEHAz9Kj3k4yOfSpQNgyRyaAA9AB19KUDqAfxp&#10;ygDlqaMuePyoEDU1nA9hTimw88n0qKVAMO3NAxGdycDgetMLjFId7n0SngBOBQIiZOM1FnirD9Kr&#10;9FOaAHZz9ahLnOT26UvmcYAyaaeuOpoGO3k4J6noKe3C8mmxjByeTVa+d0KbaAK0pBnPpSny4xxj&#10;cRULF8Ek9+KbsMjB5jjHII9KgoaPMBLkfJ0qUR7Lcyqe1DW6OMrIQD2BqRSiQlDyBQA6LeQNwGB6&#10;U5d5HXa2eM1GNmC7dM9qmWffJyOD0pAPG/yufvUxUO3GDn1BqSYlFBAyO/tUaSoCEJ69MUABjDkf&#10;PhzxQESLn9TUMqSCMlAS4PBFTSYNuN/OetAEmEk5IFIExzgD1xUDcLgnCDoanV4Txnr60AKpd4CU&#10;PeoyCgB79x61JI5iizCAc9qryT74dh+WQjjigCfyhjoOnNOQJBFgng+tV4cmAEb9wqSaLe3BJJ6D&#10;0oAa/k7cqe3QUoJCjPIIxx2pfKAiQNjI4GKkEcO7A4IoAZLG/VetRSE5wQfwqw74bAPWoQT8yE5c&#10;c0ARYdGxnOOhqTy0kXY3X1pgwCBh8n1p8owvy/MfSgBkqFG6goOlOhEc7Z6e1QrmSfDAqOtWmjJl&#10;UggKBz70wJoiIpdnc9KnUoRlRzn0qv5sZY5BBHep94jKkc5oAcuATjJ9QalKJIc4IxSCRJDgdcVA&#10;4O7qcfWgCCeIiYPvzimNIejdcU+WTYf3vCn1qBo45MuCT+NAFclxIeRz3p4jMgxjLjnGetNZ0P7s&#10;HkdeKnRBFPnIwRxQBHHBIJFPI9avfxA5OaFO/KEc03yyWO7JHagCXekUny8uwqyku/IYc1Uhj+X9&#10;71B4JqeLhiQAfegCJ48Tb/WoGJAJYcdqmeWSWQ8AYPGajaPeSRwRwQehoAgQRu29eTVaSfEpwCRn&#10;mlx5U5IOM9qc3lOTk4J96AIJnwBICRnpirMEgkjy3T19arA54VCY+maklbCkL0xQA4xnOxec85qQ&#10;RgYy431Csuxc5zntUkqGOHI5IoAd9zPp1qNgOMDqOlSKCIfnwT3pkozh88UAQLO7jHdexFWZf3sH&#10;A7dKjBjLcj56Y0jiQAd+KAGIXGE2Ec856VMYxzgnZ3FIcnGBgjqPWkXPnjahGOuaAEMuIsbOnamB&#10;xLwgHXBxUpj8xht4IpkUZguDnv6UATzSG3smHGccVziHmRwOetb+sEC2jQffY8ViQR5nyTWcioHT&#10;abGBp0I/2Bg1ePAD+1QRDZGidgO1Omk2W7nPGK0RBzl6A90doxnJxWhoowC+dvYVlSyl5ASTvHQ1&#10;v6VgWgJGMms1uW9jRRyRgis7VzJFZuFwSegzya0jgLkCsPW0E7QhiQR84NaS2JW5kpEZNrnKnGa6&#10;62jEdon0rBtoncxxjB7V0cY8uII3YVMBzGlykRPGK5W5neS4kLH5AflIFdPdiM2zA8cVzUiOAIx8&#10;yfrRMIGto0ZyZW9MZrVIBPFU7CDZZ4HUHNWgD1wAQetUthPco6pI6WpCgbDwfWsJYMYC9/WtnVZA&#10;ThDyOorPWPz5BglX6VLKgbdnAYrdBswcdasiMPyThx6U9RiJU9sZolBjhc47daog52+QfbZH557V&#10;Z0lN85dh92qU0he4JbketbOlRjyWwc+lZrVlvYuFPUv9adESV5qQEkdvpS7Mrwea1MzA1ofvFByB&#10;j79ULMOZYxweas6m5N5g8Y4570/T4h9rj9BzxWb3NFsdDEB5QC9hVW9llitDtAMh4xVs4A+XrWZq&#10;k+IOMnHPFWZmK2ElyyFHPWtjRh+6kl9TgVgq8khBck7uma6OxHlWiIRUrct7Ftpfbiomkzn09qR3&#10;G2ofM46cVZA+KQjI7UGT5jzUIfpUZf8AeGgROZPmppkqsZMNjNKZBgmqGOeTJAqJpMe9RE85qFn5&#10;znmgAmnyr5Ptk1wd/wCW9xK6vnBwR9K3tWvXiJCtg1gmPzMDABY8k96zm+hvTXUmUh7UFeveoo0C&#10;TtIcYFRmB7e4jQvmNuTj0q2beF7Xdl+SQAKyLHK5lG/o5PbtUAjk83Kg8HOat20Yt5YUY7sn06+1&#10;XH+z28Lj5xLKcKB3zVAUrSzM8okaUtxlB0AzVv7GI5/mOVHXio7SJ0nCMCATjmtEW0jg4GCfX0qQ&#10;IoUKXGYX28cVYEiJdiVgJSvX3pkNsfNG4EqBzirlmIijFUwQcdaAKpc3rlIoQxB5AHSsnWo/30iL&#10;wy8oD1HFa/2+WzmbBAfuQMZFUb+5F4RK2GdkA3nt7UAcZMJCxzyBVWaQRRpjua0rkFy+OMdayLvJ&#10;YDHAoA1LaXeBitiCTKjufeuYs5McZrct36etZMs1g4ccmsu+iJO8DmreeMVaZEdemc9KQHPRnPBG&#10;K7bQTDq/hC704pumiLoAe2eQf51gNZxnpxVzQpH0jWYplJ8th5cyeqf/AFquE7MiauhzPq17amO0&#10;skvLO3j2RiGTy+QOh9az9O8aazqMbWKRRxoUcSxCMcAcHrVl/H8sekfY7TTUs5YuBKH6H1xXF6Xq&#10;FwLq8eGTD3alJHA++Ccmu1HIkddFp2s659luZ7MXdnbnCmM7SExjjnHvUGrRyaPcRxsEjkAEiyRO&#10;Q4/A8Gtu28WBLi1toH8i0iQRxR4wT25qx8QYBqGn6ZcGM/aRIY1dO5xwPzoGYdrrGgT3HlazbuRG&#10;P+PgHJY9vfpVrStctdMvJESaC60yTJYm1zsyegOP0NVdFi0XWdd0i1h32k9r8lyJEGJSmTkHvk16&#10;gNMhSykiIgwc7DHEFx+FAM8H1xIdPvpItKvXmsLhN47EHPKGut0/QtDi0Cyv9QjnmtPLCSvE5UxS&#10;E9QO47VxOrpL/a0zypEswOCIumR7V0Nv4lubjQ4bB5n2wqR5RUbCPrTA3rvwvbancaxcWlrHGktt&#10;HBYknALgckenSr8sg8MeD4L+01GeK4nAzbyOGO/oQM/Q15hcancvJsW4l2jtvOK6vxNfm88L6fci&#10;3eIM4jORkEgdc0gZLbeI9V8x5Vv3jLcvwAM/Sna1bX3/AAjSard6m8k0soRB0xnvnsa5D7bghAOe&#10;p+tdpD4tEVkYbyFGSSL5QDwCDkcUgLmlWl7Z3ENve2V7eyWUR8o2zHe+/nOc/hWbpdx4h0y+upP7&#10;OvJCRsMrxnKIOgqpoXiu4t/FcOrX0r/ZYYzGvYIOxNXtd8T+I9dl87TZZbbTpzsiwoBlHTOTTA0L&#10;zxhE/h/V7a9meO6bEAtpF+cepA+lcHD+8vbuOw+3zRKn7jywcv8A74/Ou08S6NYaB4bmtrcSXOr3&#10;ESSXd1Id3cZGTXP+GrS+1UxWthqTwzA/NDGPn2dyPXrQgR2fhu5l0jSDFfXEdjaMC6xlMSyjJ6+n&#10;au2TUbOeGN9NuLeTC/LGHA3j0rzGy04i+kHiYXAgt5d8ct0Nu5Bn5Ae+ev4Vna9cW89vc3WmaJPa&#10;RgbxKhIAGcb+OBTtcTPa43JXJTaR1B7Vz8155etWMLmO5F4ZE2IebfAzn34FcZ4C13VdQ0260TzJ&#10;ZJDgpcn5jGOnNaPigWvg4W0lhFJNdi1MZROdhf8A5aGk1Zg1Y8h1WB7TXL63YbfKuHTA+tep+Br+&#10;XS/C4TTbWSTUriTIeQfu/r+ArzKSzludTlFySsnVjJwTXvWh3dm+mQxwbBJCqRuP7mBR0Lex5X8T&#10;NXkudXi05pvNFqN5IGP3hHNZfgnw5/wkGryxMCVjhdwB3ftUfja7j1TxrqVxA+6MOIw4HXAwak8O&#10;a/feE71rm1jHmSR7CsoI+hpDWx6TH4Mt9OtftGram9rBCCQMABB2xXDX2qvJrAi0K4nnj4G8gDLn&#10;rV3xH4zTxPoVvaz25iuo5QT3Up1OD9aZZG41uTzCbK1jjVIpHyI8oDn86ZB3V3d2XhiysE1e8k1G&#10;+tD5scSOPnkI4/Ac1yGueJL24tpLiUPEZx5YjifAA5yfc8gfhWz4gOmaYmmpc6biEF5JZSdxlOCC&#10;Mjv0I7VwF/KRBFly0UgJiDnJCZ4zSHYw553BIFRRO7sEUEk8ACllQvJx3Na2hWzwanHJsLFeVx60&#10;xFKKMlQ5GMU+Q5OCeDxzTr25c3chkOWLnNU5pUc/LQAsQEcvBwOh+ldfFrEkHgfULK3lH7yRJMdw&#10;CRnBriSTWjZXcqQTQ4QiZdhyM8VUBMqrGkgJLkv70eWAOOTUhjAHFLIibQ/IPetgIC429eaasmZO&#10;KYcZ4FTTm2SO3+zyO0hTMoIxg+1AEssiBcd8VVMhpxPmYx1p3lDdg9aBEYJzTsjOcVJ5YpBGeTQM&#10;TnGMUoiyOamH3c0g5yKdiLk1sYUjLvwQOKovl2zipdm84qwsY24bn0qrBcrRxnuKv2dlJczRxRIW&#10;kkIRUHcmlijGM44Fen/Cnw6LiW88R3VvmKzX/Rcjgv3I+lS9FcaO4ttEtfCnhS20hFxLgSTyIA3m&#10;OeoINaXg6x2RS3yxRgzHy1Cx7OB7fWua1C8/t65+zTyRmeZsR7EMbH/Gu+UQ6PoaRB8eTFgY9q5G&#10;zU5Txvqkggltkf8AeAcjNchpNu8pD/e29jVjU7lNQv5CoLbjw9b2m2EFvAHAzx2qC9kXrZDFb78Y&#10;JqCSXe2cnjqM1BPquH8pQeOtQGcHL1RBJPc4PHNMU59qply8uBVpUIUk8ntQBIr/ADHHYYq2oOAA&#10;ec5qCGMJtQdTyatxDLk9hwKCRvVh7DNCn93kcEmpGGFd+lQIMkdeBVAWE5cAduuKuxIDIE6jqarR&#10;DAwfxNXLYAc96ALq/JjvUoTv0qNRU69OKAEAOD6VOv3cYpgBxip40496AGpkCoJHJkCDpU7uR+7A&#10;/GoJT5S88semKAJ1l5xke1P+fBJwBVdQIxvPOKlD+YMnpQAplxnj8agJ+Yu3J9KmbBqJhwc0ANYl&#10;+RwKruPepS5A6cVCx3jZ0NAEBdxwuPxpoQueetS+XgDBP1pcgAn0qQG7BBGSOcVIoz856+lNiGRv&#10;YYz2pXlTOB+dACtIEwAMmq+Du3k0/GeexpW2YwePYUARxvmPI6e9O2Ekn0pViJIz9wVNJ6IKAIFA&#10;3Zbk9qcyHGTxUqxBBk9ajbk4J4HWgCuzmQHP3KYIg6724HarATzOg+QfrTXAC4bpQBE3IGRx6Uix&#10;mUfNwPagkcY4TFOjkHT16UADIAuB0ppxk96VjwOaacUAQEnJAGPc0xUwxycnOaWZ+SF5qI9smgCU&#10;uBkCojKEOCajklOOPzqHBkYhT9aAJPN8wZXgUowFOPwppAjj2d6aDxhuw5oAkOAABQTvOKROT5lI&#10;C4BPcnigCYn92TkACuT1CT7XO8iPkg7I8frXQapcJbWJDH55BjjvXHx8WjwxuVlPU/1FZVH0Nqa6&#10;h9vmiORHl4+Xz605Yrm/WW4ynzHOCcAH60hjj8gIcCXZg4PUirUcnl2mwoQh4wKg3JIPtBlZ7p/I&#10;hVflQHIz9asIkUswDDEhGMkVFNGkkEeyTIHznPY1UaS5kOQ7rt7jtQI2Bm3ky6BhnGaswyAScP8A&#10;u24IrLjQ+V9puJHkOABs/nirduPs++QyloT0DjlDTJJXnfzCkMW7rkewoWL7TOkajG35yCO9IxAI&#10;kL/OeOKiJkgXzkck5x9KAGNbRurPFKfOL9c1NLHGkS7B7c1FBOZThY41J7mm3kW9fLSXlfegBZ9j&#10;kR+cMr19KihciQuQXZehFSwSbCUZEfcBk4qWOcZffbJs7EcGkUBj83ZvcKx5xVC8thb3CO0fmADe&#10;B60fbBJKY5UfzN2BT54pZ5g4fCRgDHpQSSny3jXy4pPLJ/Kq+Us9QRDysnJ/2PU0I9ygjjJzuBJH&#10;XHP/AOqnS28McTyM8hnl4XAzxQUMuZIZC4DhgBvrQ8P2aSxfaj0D4T3Fc/Ifs18ttsO+UbAAM5Nd&#10;npMH2LTYoiMcZx6VcFqZ1HZFpsAcCozz2GKkOCcmo2GcYrU5xygHmlAAAyeaiMhQAAUnVcntQBM0&#10;oTpyajy8r4HIB5NR4yQBwasjCYC/WgC1FwKfv56ZqOM8YNS9OaAI5EJOTwKqNGM8CtHh19qqzRjG&#10;wH8aoCm3B45qI81aaLAwo47mqpzkgA/WgBOmM0FzkYppABBY5xTs56DigRMh9atKc/gKojkVMr/L&#10;xQMtK+DnFSqcnJ6CqsIwTuOTVlT8tAEq8kZHHrTwBg4GKjHJHPFStwODxQBEXwMDmq7OAeTzUp+6&#10;c9KgkwATigRGXJOAKUk+lQl+c5OBT0OR3JoGOOc1Eyc5NTK/OO9O2fjQBTCE9OBTsYHHrVhhj6VE&#10;R7UAJ1qjeyhJgMc461e5ArIvpB5vPQdxUgV2jcSl952dcVZ8oThDv+76UwzhIgT3qESPuzG5UdsU&#10;iify5BKdn3ehFKLd0Dn+L3qSEu6nnmmxeYR85O/ODQAsSOGxKBhqlFuhORnAoETjLkZPvUsI4Ll+&#10;/SgCPzAZRGDnA5xSSgAq4wAO9JKgT7h+cnn3qNJMkjlh3NICXzf3oBAwe9RyoXl2Z/dgUgkjKkgc&#10;DpSeaZOVx7jPSgCLJeUrnKetWljJYAkFKgMWTvHT0FPtZCGkznaDxmgC5II8HPaoHRDgoM59elSK&#10;MSZBBB9aSPYSQT17UAIh2KkfQ1KyHzt/bGKh4GW9OBT1n8xcjkCgCcRIYiOo7Gk2YOW5GeKrxyk8&#10;4yvtViKR3Z8/cHSgCtI8RlcHAqFpALgADA/v1amjG4kDGetIUjC5bBz3oAjaRPudcDrUTb4yXPTs&#10;atLBGIuO9MkAwBg4FAFTJkYSdT/OrUYfdkjjHSoCjuxOeAeDir0AMseTQAoRMFx365oV0QlDkj0q&#10;IgpJ5a5zmp/KD8q2096AJ1KdUxVaSTOTnAHrQEMefn+tRTOjkpjmgCCeTzVyuGI7GoYTkMCmADTc&#10;bASD0pMl/ufxetMCxBEcEjpUpjGE3DJB7VDHKY4yBnIq1BHL5WeOfWgCRR1I60LIQOneiJPKI82l&#10;zEOR3NADimTkck9jTiGRnI6elQGXByDjtirCnzI/m6mgBwcbS+B9aqSpvJySM8jFWGGARnioBIEG&#10;cHbQBlyxksSTwDwT6VHIjn5FAz61o3aeZCdvcVlpviwCc80AWI08uPGee+Kf5YiiywPFRLGduB+d&#10;WgcxfNQBBKCQAo+fHenRkm3Lk8nqKk6kFnz6Uiyo8uwjnHegAuEeVQRyvpUUQwcc4PGDU3mYk8vg&#10;d6rTh8DbyQc4z2oAMfvFG/IB5p5eMnGec9KZEMy5wQD1zTpbYhi6kc9c0ADPhsKMk809XJbngmoE&#10;+6N578H0qZo/LbfyVNACQlwxDE5ycVMoLyK/fuPWojOYwpx8hPWrFryxOfpQBV1Y4kAI4rOsk33q&#10;Rdc81Y1W4H2zCnJ9Kk0uPzL8OOyE89qze5S2NxDxnFQaqR/Zxx0bvVwCPOPaqGrkfZfLyPm6itGS&#10;tznoo38/5wCnTNdVaQeXbxoOmK5iD7yBSc9CK6pAUhjAzkDms4lTJMhABXP6rKXnJ/gHp2rebpnu&#10;K45yXvJniyUJ5TNXLYUDT0uVjdIPvIT1FdHIhdQR2rG0NIw52nn09K2y5DY6DHU0Q2FMzdUkkigD&#10;qgx0bmsRX2fvMgjHNbGtSZEaAjcDnHqKoLi4lAI/+vUS3Kjsb0GUhjyMbhmrGN42Uo2JGAeg4pSM&#10;DIPHrWhmc5qx/wBMkyMYHUU7TA5uADyKW4TzLxismR71PoqI95joQKz6mnQ3sDaNvWqt67x2shHP&#10;sauNxyPzqjqcn+j8jIPpWhCOci3li7HBz0ro7DH2cP71zq4IcZ710FmBFax+46etZx3LlsXDIEwT&#10;iknztJXnHYVGDG79waiuZyFIUgccE1qZnOXMqSTF+Tzg5q9pUf744J4FYcrmSfJODnmtnSd+0ynO&#10;c49qyW5o9jdEgTisLWpQ5AV8EdRWnKSTwcEVzmpyZmMhHHTIq2ShsIAKEPyvGM10aufKHPOK5vTt&#10;kt2B26kGtmWXYOKIDmSyyEEbabvxzVaWUlRjPvSq/GSaoglMnFRNL61EX5AprHiqAdv35oaTjFQA&#10;4FGec0AOySOtQzSJGu93AGepqXk9OlZ+uW7yWWxTgE5qSkjLvJI7i7+cfu88GqASNJZEY/dPFW4y&#10;haXcCfamfZBLA8iv05571i9TdaDo7Z7i3d4huJHSprOMiMJz6/P29ql0pzFCRvxJnOwir0skcoBO&#10;FPfYKBmd9n3znyZPmA4B9adbWyGcG4JEijoTU1tBFdyyusgG0ZGRjNWvszyHKEHnCb+ORTAjmtpB&#10;LH+7dlJ4cDpVwSCOURuCS3pUqRu8ybDIoI5GeKlWPZcbniJ+vagRBayxyXhhUPGh5Dnmntp1w88m&#10;ZoyPNDjZwSMY/wA/So4nEcxwhIXmrvEkyjYQDzQBRvNOl8rJRC/QEmsu7xZabLFNAVklfg5BGBXQ&#10;PAglKTTbWPKAniud1x0dliwSemc8UAc40gEbgAHPrWFd/wAeAOTWtqVxbRriAnOOaxpZP3J29QKl&#10;lkduSkgrYgkOOKwYpcFc1q20mfaoYzdSTOOM+9WoielULY55Har8R7moAsbDuGDThn77c4OOKiXh&#10;vQ1PEQ4wfWgDj9a1mDU7wGCxjtQJS7EHJf8ADpXUzW1q9laXKadbWkvB3wrjP1FcRpMYe+iJI4Pe&#10;vS70W+qaYiW8ZypCfQ+legcdjm9a1OOfUbYmIHy2AJx3re1vUbbVPCOUtbhXjuRGjuMDzD6fhXHa&#10;hZTfaBa2kvmlZP3rg/KhBIFdfcz+bpiadPNi5aaBIxKMc5GH/LNAjmvD+n+XrsG6XykEgDlzgkn7&#10;v869lTZFiOUjzF7A5ryTxR4XuNLmkuX1CC5w4BSPOU9KveFryP8AtG2t3lk824J3SlznAFA3qavj&#10;zwlFcKdctpt0i5+0gjHGDggD04FXpfCmlT+DtPFra2/nyxBzJI+0IXHJz9e3tVWfUbmL4hWmk3c0&#10;klpJbOgQjiRyDz78YroNHfR9V0eOFZEnjgby2hkGCCOxFBJ51qHg610wYhm+3yYBJj+vOAPap38T&#10;3MVmdHubK3ltrWPZiWPD+2a9UsrCyt/MNvZxRIeD5YxWbrOiabrcE1t9nJmmXZ9oQAY7jnvzRcLn&#10;ius2EMUDarBEYY2cfud2QnsKteHNKPiuRraK8jtZlUBI5Osh9qqzukeqX9nqB81IC9uAnQOP4xUe&#10;mW8KX0bxXTxOrjZIOCnPWgsvaz4P1vSpXhuIRIoICvG2QcnAFTW+meLLm6FrDbzkWZwYgQAnsO1e&#10;kmAXthHayzC7MbidZJUJMgHPWs3+3NMMeoa1b3kglLxxlEiw6EDHIJ5z60XFc5jxHZ63FYwStZzq&#10;swKSj7xznviuTsIr2K9SS3MkUsfIeM4I/GvW7IR+NNOvZXubyKKObZCEcD+Ac/nmud1bwxqNtaJC&#10;piPm/u2kGcyc5GfehCRv2dtDrOlw6j4guZbl4zxGSBGMd8dDW7fW9lqmkXdk8Uq2U8IQBAV6cjqK&#10;8wvL/W7aRbWW4nURxgGHAHA6dulega3djVPA/m+bu8yNOUP3HoYironh6Hw3dXeopLcLDJHgRIBw&#10;Md/euc1PVL29khvPs3lyMQ7vdzKryoBwm30zzWQZLmRvLl1J1h4x50hwBnnp1q94j8JWOpwf2rpu&#10;rWjXjDi23HbJjrgnoancYpns9c1YG4TS7SaRR5VvKzDjvl+mfauq8OeHroaHqEQmsN+90Hlybj7f&#10;QV4nNP58mGBDgYIPWtjw14nvvDWoPcWz5jkwJY35yAaqxVixpGh6tY6q15Npb3ItppJGAYYyCe/f&#10;mr1/O/ifUbeVbKMSGMR4iz26cmtvVPEvhi80+SWyeNdQmO+QfZ2BPPPfAOKu2niTTRbCKxljM0YP&#10;lSSxeg5T24pBc8/WwMqwSpbvsuHKRc8kg4p0kd5pV3cR+WgaEgOHAYA9q0LDWbPS/FMOpRObyxtP&#10;9RETtxx3H1rEvL+4u5ZZX5kmkMkn4/4UwHXWoS3Nv5bRpFFuz+7GBms8yb2ALnFX7m5X+yIbVbby&#10;5DJ5jyn+MVWhsPtGX34UAlj9BTAVbKZx5iROwVN5IGePWrE+okRx/Zk8ojkSDqSK0IbfVrPTo7gz&#10;IsZhKeUSBmM81zbSv8sbOfLjBCj0pEjpZZLiTe53H1ppt+p7irGi5fV7FNgYG5jymM5G8cVc8ReW&#10;+u6hLbALbNO4hA/ug4/nmmBjD0q9zFPHEmHl4HHvVPPSppHhESyQ7/tAPOTximgHXpEE0sKsGKnB&#10;cHjNRR5eIjPFReUc479alhRwpHrWqEC7AvTNMEaGrMUQ5B4NK0cKR/6zn0FVYm5LZJFbt5rIkmBw&#10;CaqzFDJlQanMbiJZCMIeBTQEIqrCIQTj1rVsILN7WU3EhV9h8vHr70lvpV7c25mtbZ5Y1zkgcCqg&#10;c44G1x2osDIpU7jkU0EZwKaXIJFLDEScmmSbVn4Y1i9g+0WFjJdRD7xjOdlZ+dkhjmjeOQHBRxgi&#10;u70vxxFYWMdraCewAQb0hwY5H9TkVYnez8Z6PdxrHEupWoNwhSMAygDoKm7RRxmm2kmoahbWVsMy&#10;TyCNfqTX0FqFvDoHhy10mzlmhaCLBMce4Z7nFcL8JfCyW9pJ4p1OM/uzi1iMeef7w/lW5qUsOt6u&#10;6LLAk00mEMUjRyZ9x61jVnfQpI3/AAjb3N/dNeXEqTW8I/dkrg+Z647VV8a3hllESZXyyBvB59/6&#10;10yiLw/oPlISyRjLSSHkmvNNZuGvdXhmJO09QO/pXO3c1RNpkHmXYk7dee9bBnSKI4fgnNUrdBAf&#10;UY59qgvJDIQ6jKjsKADYHnLoTnvzUrHPGcVWt0CKSDyx/IU/J54piHRcy8dq04Bj3x1qhbgFuB3q&#10;+hOdg6Z5oAsRkIDIe/SpYhsiCHqaYoEhC9hzT1J5c/8AAKokWXkiOmDI44xT8fNv7mpIgD065oAm&#10;iTeBmrcXXpxTIY+atrHjrQBKtSKKYB8vFSqOmTQIkU4HFKXKLnPJoPApF+eQE9qBgokP19fWmbMz&#10;eYf4askgDINV1KS4weOpoAByckdamAyOnBpVCYyO1BHIweKAGFDk56VBIDg81aY8DHPsarOfXigC&#10;A96j44pXOQfSopCgj3jr7UALy5IzwOtKcbc9h1pgPlx7M5Y1HI/HljqepqQJPMMkmF+4OpoI/KiM&#10;AAIv40F+w5oAkCDyvoMVGqFMkvn3phJAyT+FPADgFjz6UAO8vzFwDjNWFTZHgdqjjyTkcCpVHzc0&#10;ARtkyY7UwjeSAOO5qWSPDZBxTV6YHagAKBFwvHtVWT73vVljkY79qrSJxvf8qAIShwc/nSKQeRwK&#10;cwJ6/cqKV+MDgUAJLJgkDrTTndxTQmTxT+hPFAET8D5uKrtjkn0qaZwBlhTMYGT1oAj6qPX0oiGw&#10;Zx15pEQnPOfenHIGOtADJfnP0oWPjHfvSgjqaXJHA5c/pQAoHRB2p+OQSOAcCmEbFx/H61OPkiaV&#10;uABmgDmteeSS8SMYxj9appaR8k5z71bnnFxOZBkg8jNUjcSySEgEJxjf2rBu7OqCsioYxBdZbo3H&#10;Par8qHykQ4II7U2WBxEsjjluU/z+dSYSIpKDhGOFzSKK5PlkxkFh2NSwxmVo4gMJ99ian83z+DsK&#10;A8YNMt5X819oyM0AEQlTB42ZxipCgA+UE854p6vvbCpg+ueKQ20hOUkTI7etACSplUB4J55PNO+0&#10;wvblHLg9uOD+NVjGftR84EFR65zU7yoAItmEHPNACyyCOAGIRtIw4JqCZ5ogZDhgBvfH8qjmniAG&#10;ZDGcYBA9Kju7gTriI5I6uKALCGRIPMd44zN+82Z/1Y9KmgR/PzKSeOM1RU5jfzhnbUxeaUqTJg9R&#10;jtQBYaPzZghQA5zkmoheRoZM4wc575qpmWOY7zuHpU32SOK3G+E/vD8r0ALZyBJpplJZ5UwM87P8&#10;8VX+03SEE7FLcDeM4qwDHZ7wCADURePbl/mTsBQBf06DN8JpSJcIMP6V0Z+c5PSsfw/p8gge8nG3&#10;c58qMHonv71uYGB78VtDY56j1IjnI4pO9KQTxmnAAKQKozIimcbhQB2FSEdu1R4LgAcD1oATGMbf&#10;xNTRjA680mwJGMUnc470APMmwZ/Sps5AJ49qgWMBueaex9TVATiX5T6UjckE9KiiOR83rxUhy7e1&#10;ADH5U1AUd8gAAVdCIF5qvO/RFPWgClLGEPvTOc4NXGt8/eqF48cUARKccGlX/Wk54x0pDjFKvWgR&#10;NEHPU81aU4NU1fHepopRjnr6UDLikg1MCNhz0qqpyeasR44B6UAREGTgVDJFx1q6xAOFFVmiJO89&#10;u1AFYgIMKmTQIz64+lSkFOKjaQbsd6AFjQIc55qYVW34kxT4n39fWgCRhlcVCyEDI5qZjhcUgwRi&#10;gClK/wC7PpWRMQJenWtS7jfySEODmsedDtBU/P2qQElCGE+ntRC42gOmPShXwyI4GCPzpXjAACHv&#10;09KRRJ5+yXCjOelWoHJHzDHNVfLiMiZfkVLGNi5HOG4GaAHs8gbqQT0q2U8yFM8YqGMh5ORhx0p0&#10;xfAwcUAMKOQcIVOeDUflAE/Pg+1PFxI52Eg9gRUdzADtcJgg9aQCFIraMkvx1yarRvFKwK1ZmgEs&#10;YGfmFVdhikG98AfrQBLBK4iyuNv61LkeQz8gmoofLdsA4PpVp+gQc0AVVLpmTzNx9KmhBAzjk0N8&#10;wcKmHxxTUkdCB1NAE6gRxHdxzTYkRA4BPrxUrxeZGnqOajEbxvvOPU0ALFcbI8CLgGpWkfrFzntQ&#10;pTnaR61HJcCNggjyfagBC8jsHU5ycYqxJA5BHBHpVc3A2nanzA0/zcAbSTn0oAUD7NAAe3ApNgCk&#10;7z9Kccyj1A9ahCF5VJBAFAC52Q9ODStJJFENgz7VIIPMB3HAzRJiORRnjtQAZcqTgcjrTY5XT5Dn&#10;PrSlxglcH1qM3BT7+OaAHyl3i5P1qlMj9c8AdasM5I4OB61Wky+5CfoRTAFdJABn60vEHPY+lN8g&#10;5Q4HXqKuNAj4z17UANjGVJGC3WpVn2HIf6iopCEPBOcdKkg2SY4Ge/rQBcYbwCQaq3EedpyAAe1T&#10;PI4bA4pgBkBRvrmgBrOm0Z45706WQ7QR2NDW5OAxyAaeXTJQjkdqAI1dyd4JIPGDUksaGMgHj2pJ&#10;Dv8AkXtUMm/eAuQKAFkxgIBnHas+53pgAc5rRbA2A9aoXGE2H73cGgCBTIhPOR6U1iXIBzj0FSLJ&#10;5kmMYOOaMEORwPT3oALYknaZDjtv6ipWtyZQ5k6c4quQHBcjkHtU0MjuxPOCO9AExeN5QhIJFV5f&#10;kkbZjI6Zp8kRSP5Mc+tJwI9j8mgB0UokGeMqcH600eZufLkc4pRb+RBIV7nJzUqyjAR0wfWgCERH&#10;acYIbsalVNkIQnpSxjf1OCKSSMyRcHrQAeWkkR2ngdqsWnqwA4qvseOPHA461etwJIuOmOooA5+/&#10;8t7wg8c44q/pGftWxgMYxVCYI91IjdAcgjrV7w/G4guCSS5k4z2GOlZrcp7G60ecY7Vi+IdhESN9&#10;Qa1g+OPzrndelP22McEeWePxq3sTDcq2oc3cSDHB611Ak5APJPpXO6OQbpMfdIrpY40JyBzSgOZH&#10;OCkTnfjjqK5zfmQhwPMPOcV0V9IBaykjjHNcoHwS/LAnjJ6UpjgdFosYAkc+vGK2N6d+azNHTMBO&#10;OCa0PI7q+M1S2Je5i66RuXA4xwRVXTg5ukz68VLqCH7Z5YOQOual0qLfqEI7A81L3KWx0Wz95kHr&#10;RIhQMBjJHepPLPcUkuPJZGGeD1rQzOYaTzJDJgD1rS0eMvMzqAOOaxX+SQ7RgA1taGD5Mr+/asVu&#10;aPY2CdhI7msXW7giNRjBz2rXMgxhuTWFq8iEqAckdRWj2JW5lQb8gHvXSQf6lUPAA4rmDJmQBMjF&#10;b3mjygecYxSgOZaPDZJ6VQ1SdDauhGSad5+SQDnFZOp3JQ+WwOCOCKpkoyonBYRsSM5xXS2GI7RE&#10;z9a5i3w7D610cX7uMAmoRTJ5ZHCsVwCB3rlriTz2IP3wa1NZuTHZkxH5yOKwLAOQhlbLkfMfeqYI&#10;2dGikjEkrPw3StOQgjIqsp2QIOlN8z5thOQaaIY/eAQM9acTxUQQ5we1TY9aYEfU0jHAp+KYELn2&#10;oATHAqRYyRUoi4AqZYxVARLHjk1g6ndiSTy8ng9K6VwBEQfSuVW4jS4kcAsOco9RM0poqS75yXjH&#10;PTIpV3uqDjn7wpq/PIkivhfTPFSkRvGZIpNxD8jHQVmbEsdpb3EMKEkSAn5+n4Vbt7cW42Od0qjG&#10;TVe3niOwNHz7d6iuPMM5kTMWeODQBfltEji81SFkI6ipraU3Mccb4BjHUcZqKG3iHly3EvnZTgZ6&#10;URvD+9jHmK+ODnigDUa0fyBGuQT1qC2juYzKZSTGpCAe9RC/PyAnO0YJBqU6iTaAQuSSaBFtESOE&#10;/fZvcCrwI8onZtlVcgGuetzeTglUJDdSDzWnZxyRRNl3Mp6BzmgCKfUIZVkjnkjimAyEc8E+xrhN&#10;djuYvK3Y84k5KGuw123ivJFhlAXBBEgHI9axmtopcbvmSPIjzQNHnVwJQSWzSQkvGeM5rodYtPKb&#10;ATjFYduP3oTHJOKkoor/AKz2rQtX5GTVS6i+z3UkeMEHp6VLaP8AvBmkwOkt3GMjitBCMjtWTbA7&#10;a0YSCB6VkMugkg+5qdNiYIqCMjbiptgxxxxQB5vA5jkBU89q6qx1O6tNImsGjMYnkS4WYNgj/OK5&#10;mwTzbw278EHBOa6CKwe5MhSbcIxsyemK9A5GzRstPv8AXPNksUDSKd5i3AB/rXP3GqXL61G82+Ka&#10;zIj2Z5THag6hJp0pNrcETDjKNVLU7S6tzbX88wmN4DJnPIPoaCTT8Sai8htpoZnzJGS+D1570eHr&#10;kxZvPLMkkZGAhwRmsq5eS4iUsgCxrjgUW7y26ECTy0xknOKYHQeKNXuZdat7iG4nV4OYSesZ9q6m&#10;y8SWF3ol3qV1FFBfK43yW4w7v2P+NcBcX8t4Uka68+MdC6cg9+aqxQTXl3HDCm6Qn5RSA9e8B3N5&#10;q8U1zqpdvKwluTkI3qcV2wI3ZbgDrivPdH8N+J7CzjjbWvslscY8tBKB+fSuls4pNKYS3HiD7YMf&#10;vIpAoP4YoEeMeIrMaf4q1OwU+ZFFMSkh6kHnn86zrOKa41KG1tE8y4mbCp612/xEs7JPGNnfMksV&#10;pqdvlyByJBx/LFcolkLTWdguNpjf93J0J9KRfQ9d0/ULi00C5lv9kf2MiAx55OcY/mK4rxebK31F&#10;LOyjijmKb5niOBk9AarRRacLV4r25nUmTzH8tsknj1/Gr+qeEnsoH1exeLVbFmLkF8SAEY59cdaZ&#10;J2ug29loHhywt7i9t4vOXzC7vjJPNYtx4w0qXxB9q+2uLG3Ty0jQZMz55OPSuZuJLPdCJnSUwx+W&#10;Y5HIQjGMjtmqNtrJ0oCbTJRF8+xcxAgk9ufQUhHT+JfE9jqLRyW+mXfA4llQLx7ViL4l8i3khMLm&#10;IqQFjfHPrVG8nujMZLu5M8h5L5459BSNFbR+FL7UmjErmT7OsZ4KOejimBr6Z4nt9H02GzuPD0s8&#10;nMgkmcAZPf6V0Vpf2dhqUdzcaZokcPl+Y1zDMCR05weawdCFrPZBNQeSYtGBknJB9qxvFGj2FlZO&#10;ls5klmlAjJHKRjrnFFhm5Z6RD4k0bXtRtrK3J1G/kNiX4ePAyefQgVhnwlfS2Nvqtlb291aTRB/L&#10;Sb50z61m2b3mn3trJp91LFJHl0AOQPXjp0rO/tGaPzbZbl4bad8zbB1plEzSWsUOx7EiU5cOJOgN&#10;Z0jvyVyAa6fwV4cttcuxDPFcMfKeVBnahQcZz35rZ8S+FrDTtR0zSLISNczRb5MnOP8A63WkB5tk&#10;oavWd4IjvIB7YPetO20CK88Qf2a90IosP++A3YIFZJs9kMp86OQxylAUOd4H8Y9qYG3odpbaxrVv&#10;FqUhMRk+cI+OOeB+NSy2djFqlzawXWLZZvLUSA5IrnrC4ube4WW1JEyuDGcZ5rZ1XUIfEk32hLX7&#10;JrB4ljQ/urgAckej+1AF3xHeRpFHDbypKoTAI9q5Y25K7yOtXNJ0y51fVodNg5uZs7AfYZP8q2tH&#10;tLfU7uG2uZBaxwq8lwT2CdcUC2MTQZTp2u2l0YfNaGUSJH/fIPSq2pSNNfzzkFfNmkk24xjLE/1q&#10;/cWZgsre9Z8GZy8eOCBnioFsNQ1O2F5DF5wNz5OAed+3d/IUCM3IJGR9a3b82ep2Ntb2VuIru1Ug&#10;ED/j4TGf++xzWCuCa7HRdK8PpbwX2r628crci1teZPxx0qoCZzulRJd3sUUh2hjjNJMSOFAyCa0t&#10;cjsJNUkvtEinisCfK/enpJjJrEl3xnYTWqJGF5c8k00A5FWowmze5/KrcmkXsFiupNbv9jkJRJux&#10;/wAKsQQarssjbzp5iAgoPT1qpd3aXF3I1vbeRG2MRBt2OPWkJBkPGKsaTPFaalFJOP3W4Z4z+lMD&#10;Vs01zT9Bmmtnxp923kN3R3xRpekR6halYbhDqKv80MnBcH0r2bR73wl4j0NtMgNvFFIMNESFIfP3&#10;xXF+Ifhpc2VxcT6PM9ysY3+Xn957/Ws1LuM4fUtCl0qfyb3G7jOypLbQLme3luIMSQxx7wRxnnkf&#10;hUWp6jeXZS3vC5lg+QGQYcexrvPA9+IPCep2UTwf2hIH8iIn55OPTvVt2QjzmF7cFxKTgjgjtWt4&#10;Z0TUfEGtRWmmRyFgQWlHAjTuSagl06zu7WUpmy1CAEzW9wcBz6JXrnwj099I8KajeXsT2s08g8sy&#10;DDFAO2e3NTOVlcpROl1oyWUCWGmXaRCDGUWPd25460eEdOFxdS6ndC3kkHEbxqV/HB71zt3pEWt6&#10;tEp+1rNIciWPjj6g+1dxqcsejaMIYU8wBQgJ6n3NcbZoYvi3U4pybVSfKX7+O9cjHiS7TIwg709n&#10;3tcSzgqzHA57dqZb5csMggd6kovXJ+zxl+TtGeKrWty9ywfYVBHGamA8yMh+QRzmnRR+WMYACjAp&#10;iBsDjFJGM08Jk5xUix859eaYiWJPLAIHFXoUAjPrUESZPI4q2qADAHJoAkijPl4bqalMYHOelOTp&#10;TwmU4qiSspyxHpViJOAR0qMxBJA/rxirSx4Ax0oAtQgEgirAA3AZ/Gq8AqwBzQA7kDjipQDxnmow&#10;eRTg+enWgB454p8ZKdO9R52d6hlcvJGRzjnigC8/3XzUMAxGXA608gSxkg9RUihI4wgFADgnHse1&#10;Nbg+1PBG446imNJnqDQBEXABOahlBJzT2OD602QgE+9AFSbABNVoiCA55AqWX5zsB4HWo2TICKMU&#10;AIAcHJ5P6UqxASbx2pcbBjP40rPiPAGc1ICAkMfejOxcn79BHlxjHJqJnJGD+PtQBOeQMde5oiyW&#10;Iwc+tMjQBQOcCnlycBcj3oAnh4PJzUw471CNiAHPTqajaQyH5Rx65oAnaTPAqNThuvWmN/ch6nqT&#10;UioQvqaAFchOvWq8j785qZh+NR+Xx0oAqn5+nL1G3APerxCRrWZLONxHpQAGTZ1600yZHHWmM4fB&#10;B6VUEpD4I4P6UAWckDLckHikJToerU7IOKjlKAeZ6dKAJI0ATgcgVF99jUkL74kJ7ilAyTtHWgCL&#10;GDn8qYQc8D5j3qVkO04zmnxBAOOTQAQx7FBaoNXnQ6fLbqcNKNgqwsZkbJ6CsfVrkG9FsvBUZ/z+&#10;tTN2RcFdlDMZURsHjKgYwODTZtnA6n+dTRW+Q5D/ADtzUFrGhuHL5zngZ6GsTpHASSIka4ZM8DNW&#10;by2CRxB3ABPSntA5PZV6oR6VXlnliB3gSR9ORQAf2cYMu3A7ehpGB8jNsE3E85/WrYllu2t037fJ&#10;JP146Uht3eNxvBfJOcYzTAglP7sOp+celQiffLgR7eOTVxjG8UUaOIzH3HeoZbfBHIJ659qRJXeP&#10;eHl5G7AA+lOZDIcvyB3pod0jAnj2kkY9KlmQyRiNXC57UFFeaKMnDAYHNQWjpFHjyzsBqW83ptTH&#10;bH1qWFIvJGBg49ehoAgIL5QOSO4qNZJQxJi3ADjirpSOMpk4DHJxVVZzFPI6FyB60AMhjfUIZ95w&#10;F+765pVSa3iWM3jzIo7n7lJZJJHG5IOWJPPvU4TMBJGOeaAIPL8xl6uT98+lLHE7yRxxpu+YbPao&#10;po/Lj/cuevNXdGjdJvMySfShK7E3ZHT2SeRZRxk8ipCSTxxUSuSRnpRI5AO0ZNdByEjHZ1NCyc4/&#10;Kq5TJHmvxT96DPYUAT5BGDT8YGPSqv2gFf3XPuakUu+MnHrQBLUZHPHNKIwDknmmFwMgdaoCRf50&#10;/gc1AX5Hr2p+/jntQIdy/sKsZ2RgVUEueP1pwLucCgZJKXLcc+1SBEj5PWmnYnT71OA7sc5oEB6/&#10;yqrMhOSeKuE4OahlTIyc49KBlA4x8tNzyRVhoicHGB6VEyUAN5C8dadF0GPzqF8k7OgB5NSJkngY&#10;SgC7EQO9WkJK4qmjjAqyDgZFAE460xjjPNM8zJ+WlEeCT3oAryb3bA4Sopf3fCirbjFUZPnmOOxx&#10;QIBwyAnknNTRHr9ahH+s6UqHk49aBljP7zNOXpUQ4iOTk08SfNg9MUAVZiHkkTPSse4xuyQVI6Vo&#10;SkbpH96hbGcEdu9QyjPEUkjRy4DkevepAD99kCnuKlCOGJD429qaJfNU5H1pDIfL/f71I54qaHZF&#10;vRyMHoM1QEqJJw5BHQGrvlkkHZnuaALkUY4fuualkI2DPIPWq0BKR4epiD1U8YoEVWkSOQAAADnN&#10;SmffGA2M9eKjJjMfzc8805UjCF1Q9M0ANU7Ccv15pjJ5in26GkScSnmMhRRJxLw5AxxQBCsciTKX&#10;7CreUfleT7GlEbyAdwKktk+zSh2i8xQcnmgYB0Ru7NS4Qtkj5/SoIEfL+eRvZiQE7CreFjy5ycDm&#10;gRW82US4L4FPR5JZHBI46Ggyg4cR5JpJE3yBwDtx2oAURuWw2BxyRSy4yPnwRTA5wcggds1HJGUP&#10;Td3oAlVxG2SNxPpU0UiE7178VSgkR9pYYkqzD8gLsc+lAEquXEgCDrTSH+QL26imxkStnfgY6VJC&#10;4EjY7GgB8MgklAUYA60t0HGHTtSJJzkYzTG3ygHfgjtQBXRDGZC4xuPSmvB8wJ5HUCpsu8W8pkeh&#10;pgcu3zAj0oAjDjJH50zePMKdiPSnsMMdp6noaVNgQ7h35oAZEc8A5Ap+TtyxII6GnoIkDlRxjmmp&#10;8+D0TNMBYgXb3HfFSbJBKDkenFR5EcmGfp0xU8REiknP1oAc7puGeaGPAAOAfSkEZjUjgj1pIjHH&#10;CAwz9aAJopCGCE5PrQYj5hkBwT1pqOgjyuaYJDKOHIoAPnjn/vEirK/OcY6Dmq2wmQSHgjrzUyv5&#10;YJJ59aAIJoD5xJBwehHaomijEJSXOzPFXhKHYkdMVWlg8358HB7ZoAoiIRyBw+RjimvPHuG4cVM8&#10;ZHyDgAcVReI7t4PHpQBIHJ34wB296ltnBjOOo45pkOwKiH5hUnyQDgbQTQA0OdgJJB7g9KfbxEqQ&#10;CCDzzQJN8JGME9KigcxHJfnHSgC/CCi4fBqGeLIJU8Z5FPkzIRtNP2Yw/KY6+9AEW941HyZHGDRI&#10;H4K9O9TfuycdvSmyOYgAB1oAhyX47ZxV2AeVa8HoKrSnJCY+b+dOdzHYyEIST2BoA52aQidzjDEn&#10;B9RW7ohcWshYf8tMDFYCu7sMjIFdFpGBbv2BPQ1kty3sXTKQ2wjn1rl9UlL6hIHQAg7AR3FdMwTJ&#10;NcfeziW9lOcoDjPvVy2JhuaWgxP9o3+g6V0qxkHPQVg6EQFcg4yOtdFEd6nNOGwT3KOogG1cZAJr&#10;nI40Bx/GDyK3dZ/d24GOp4NZKIJByOQetRLccdjpNMA+xrireDj39qisU8uxixydlTCQ+Xkj8K0W&#10;xD3OcvTm6kdxgg44q7oiE3hIOeDVS7gBmOM8nIzWnoUYSeQ4421n1L6GwDIRzwar3zhLVievfFWD&#10;IcMQBjtVLUjm0lcHaSOK0MznvkcSYPXsa1NLBgtXy+CT0rCEo8rJHz9eK6Cxn/0JCRnPes1uaPYs&#10;FyRvBwa5vW7gC6CEjPr61sTy4J5+lcfqsrz6kY349DjrVvYUNy1ZfvL4RseSOK2xcBBs7DuayNMG&#10;+4LsOVHBrVYewwaI7BPcez4XP8qwNQuSbggjjoK13OyMgnAxXLO/n3ZBPfihgjT09D5p4B28mtaQ&#10;nGRVXSoh9k8w53t1qaeXy8nBwozQhMyb6cOCV4IqvYJ9oujjrjPFRXkiPsKHhmya19KtPKWRxyJD&#10;xRux7Itt25phBLEKBVoxDbjFOFuMd8iqIIo0+UVLs5NTCOniPtQBVMfFEUZDYA4q0Isn6Uqpxkda&#10;oBkac1NsqRY8AU8phSaAOf125ltIw6xuyng7DyK5+MJOJHXoBk7xgiuo1yUR2o2oGkD9DWAY3S0M&#10;kQwRhNmMl6ynub09httH/o8iKA2OKTS4IkDCZMx7+Pn+cU6zntpIQA5hlDbHSQYOaDEZGjkifJ3/&#10;AExUlkzeTFukCfOTwgqKIx+aZHkGwDJQnqalNo8ivJvGQT3oa3NtamVeTjk9cVIDFjJIJICE5HtT&#10;0BeWTnbg8GoYHM8IC/K+76ipy58oo2CQfv460AXbe0hQPuJLtyCKih+y2U2HDgnqc5HsfaobaffJ&#10;jftx9wnufStQ2YksXeWULuQ5BGSRQBBFKI2YxORu7CnCW4L5U4pZrM2yxyAggxggCoYpY3CupPvz&#10;QA+S9AxHNb/PnIfuKoXmwkBQPmPbipbzzDi5hQsgOOOMVRvTcJcIXjdcjIJ6fSgDE1WX9/5ee2Kx&#10;LO3/AOJ7ZhU3A3CZBrd1O0jk+feRJg4PrWBbyPFexEnmNs0FB4rtktPEE4Qg7nyQD0rMtjhga0vE&#10;soudSMyjGQM/XFZlsCWHpRIlG/bPwB61pqMjHSs62TpnitWGNH74rEssRjgAdKlB/eAfpUDRHIAJ&#10;4p67zzSGcf4etIhdpI/TuPWtnX549O07yYv3TzngJxgdaTT9D1G2u/KmtXidT82cVgazcC91q53H&#10;93E/lp+FeicJmxyCIl2BI+tbmoW91/Y+i3rSeat6skgQjHl+XWb5CHaByD0q1fQW0tnp9vbXMsly&#10;ocSW5zsjPt2oAutq3hm30OPyLS6l1jzA7jJ8s+oPtWBFH9tvftOoyGOF2JwnOB6CnLGdoPQEcGpJ&#10;THJHbW6hB5YO9x1ck96ZRYm+zvJJHa5WAf6sHrU+nyPby71JBqrBFlZHJwi96taZcW0d+PtQPlAd&#10;Rzz24pEm3Je3soRPt12FGMASkAGlUiPUraRkBczBy5fkj0JrKuNRD2b2qQ/vjKJPMz0HpikiSa4m&#10;8yUbY+n0pgdJ458RW/iPQNEzEYJvtUjmPHKxjIzn3rlZ7wGQjBIyD+IGKgvJDJdYfkrxmpLNLa4m&#10;8uaUxk9DjNIBjTyXN2EaTPycE+1XFuZYohD9okEY42bzj8qqy2kRYG3uPMz/ALJBFSppV/JAbpYX&#10;kiXneOlBRJLc4i3shYH5M+9bunR3OoeHUdbCA2Nk7kypy5J55qr4S1HU7e8Ntb2tpdhgf3NxgenQ&#10;1PJPrWneIpdOttlrFNcJLJbQ/wCrc8cfSmFhIrZLyJyHzGehFX10D7RYw2ctwIX371DjIPbp+NGq&#10;SWc/je/ja4Ntp8NqJZEtxwkuOQB+VZGk3s2s3pvb64EMFlF9puHzguE6AfWkSMiSfTzePDJ50VmM&#10;ylDkIKg1Cd5TF5uRuUSIH9D3qaxkTVbKWNoTEl3dmWTy2xkOeEI707xFHaxa1eWvI3XSeW/eOJFx&#10;tHtkmqJsUpc2WhDUQ4W5upHgtkI6oPvP/SsFrRxafaCmIQ+zzD0z6V0GqTi/uLGNY1jtrG2FvFGO&#10;/OS59zVK91AeXbQmFDbRSmX7OR8uaQ0dF4f1S+0NdOuNWspJbS3iMsGyQD92TyD6844rL1fxjf6r&#10;4hvPEtsgs5DF9niBG7ZH/jVe5N9r+larrc4gitLQxQLEuRz2CCqTaZdSWqeQjmAjJkI2pkdRn2oL&#10;Ov1ue28LfDfT9OhQ/wBs6qnnvKOSkZ68+/SsXwppekxWr6vrZk+x2pxGgziST0Nc9dXdxfyRNdSP&#10;LJFGIkLvnAHYVpQT2J8O3VrdS3JmMgeGKNsR8dzQSVbmSc3cl8qeT50pljCDbj0wK6w+BLi78Fza&#10;/Pebr025uhEF48setc/EP7RiX7ZeJGtvERDlO/pWjP481Wz8My+G7WWKW0miMbylMMoPUCgCLS7L&#10;UYvDJ8TxzC0WzkIt7kH55CeCh/PrXOjUZBJI5OTJ94nvzmpb/Wry90ux0xpAtjZj93CgwCT/ABH1&#10;NZmMn3oA2rjU01C1jjbiSMHk04GeHwZ5oYiNtUGPciI1V0S0gu9asba4QmKWUI/OOtXtb1A3Nzba&#10;OlkLW00svHsQ5Msndj7mi4GKAfzrp7O40k6WJ5hcxhCkV0YgNwGw42Htk1zmNk3zfcNWIpHj066t&#10;0PyzSxk+4GadwNDTbefU9G1Ky06GTYs0dxFCTkgZwST9KrXsdiYPJgEv22O5dJC442YGPbOc10nw&#10;8JttSmmkfy4TE6SZ4EiYyQPfOKwNLvHnt9RHmwQxMxuAkiZycEYB7HFaREZnluhwRkV3Vj4vuIvB&#10;39nGKCaKJzE0Mi/fR+QfqDWBf3FlLAsltbRwAj/Vo2cfjVG3PmGSMcZQ4rW1yCO5FuZs28RjTHKZ&#10;zzU0Nk08TOiE7Rk4HQVT/iBrW0icy3iWxl8qKb92x9jTAz9jht65z6it3TPF/iXR/kt9SlIxjZMP&#10;M4/GmTwPomoyWc+xhG+wSDkP71p3whnEb4QuqAfJSYHPalqL6retdXuwTSdSiYzXYeJPC1ro/g3S&#10;9csJrxZWkTzCZMbAQfTpzWfpnhD/AISC5G2YWx+4CRwTjipbPVNX8LRX2iavpyXdhIdkkUpyPqhq&#10;X5DRS8KeH9R8V6+nMk0YYPc3MpJAT3PvXuniTULCA21nAIw8UeIg+QmPrXL/AA3t49P+G91qMDpC&#10;J7l+X5OxOAKmSCHWNcismi1AhiMyOgEeOvXvXPVbbsaI6zwvp/2a1Op3FuI7mc4QBsgIOh/Gs7xL&#10;qDySFOndK7Ge3/dlEO1QMKB2FcF4l2R3AJcsQOlYlI5USmX5C/QnNT6e5dTL/D0FVv3cmQozk4NX&#10;7Z0g/dtkH0oGOUylRG+ASeMd6vMmwY64qSOIZ809hUZBMnrVCIthwMZ5q3FGPrUagE5xVuGIge9A&#10;iWJDmrMQCDJ6molKIBuqQI8o2dBQSSxEPKcdBVlQdvFV7ePy5QgParmdhyRxVAV2BePHoatQj5AO&#10;4604ICPSl6HJxg0ASxgEZ7VKARz2qJcEcdKlUHPHSgCQU09T7UZwucdKQdBkcmgAPITn738qYEL3&#10;AcHjPT6Ussg80oOwp8WOD04zQBZhP7vB9akHXjpVaDvn1qVTiQjtjNAEq4wTUUhxkd6cHQDrwKgb&#10;lsjoaAAtwc9agkJKdasY+XnrmoJkG3igCscc4oP3c0vOBx9abM+FGDj60ARs+VQ5wTzTIjvkeQdB&#10;QQHYnHPTFJGQin3NAEhPPPWkyCM0ncZzzThGN3IqQFUFjk07IA3k4ApQACcUzGTlumaAGgyTzccR&#10;9PrVtUAjyeBTUKccj8KkMe/GTwKAEA4wvFPhHr2pQB1pT2xQAFPlJPBprofLwmPxqX74H86hlJBw&#10;KAKtwOD1zWRN1PPatWcEj5Rms14h3GcUAQRBCpGTQ8SEjjqOaTfswADTmckcjGaAFk2IAPaq8uZA&#10;EqLVNRt9Ms/tFxv8scEopY/kKs2LxXtrDdQPmGRMocUATqgEax+1Ozg5NKSDzUeTgk9OwoAC+/6U&#10;+MALlqjXjBYDPpUwzgHBz6UALI4jidycADNclqDmWcSKdz9zjtXQatIUtfKHzSSEAD1Fc6z7+FG2&#10;sqj6G9NdSQ6o4iZAEV1X5OOppXs5JAJA4iLDOCearXgDxKmOQf8AJq1HK6RxQzZk77yO1QakseyB&#10;sEk7jn1xVgZMoI5Uc1HMkZjQbwpxxSqBBsQyYyvGaZJWWQxXUp6hfncDsKvQSiVQ+Cv4VFHHmE7A&#10;heQ/Oe9SXFwiQpGiDIGxn60AJHBGN/lHIzk5qlayTJdym5CBQNkZj6EVZ8+3nQR+Y8RPtxVeWzkg&#10;XK3SSfN8kb+n1oAsTmP7QJJZCYsAbMZrLuJfKZEzu3E9u1XgNkqb8cjg06QIJPn2N3wfWkUUYX+2&#10;HyjyqninxQSQfOSJUHUA4pbL5IpXiGcgkD+lEBieMbI3HsaALaCEugIBHqe1UZ4MXbCFxsIyPc0/&#10;YI5CHJLN7dKsW1sD5h5yDgGgCrE8Lwo80kgIP8HemP8AbCT9kCFAm/5+jn0q2LeGWDKjBU4IPHNM&#10;bY6L85jK9cHigDNHmSTFD8pPUAdK6TRLNLezw3L571QtrZLu7BY/JnnFdNsCLsUVdNdTKo+hWcYN&#10;KPnGe9Pxk5II+tNYY6VuYEB9+tNAyc96seUAc+tMkTkccUAMBwcHmpMkg9sVH5ZzwMe9SAbOCaAD&#10;Lk7OtI2O5x7CnF+Pl6+tNwAcnk0AN3ksMcAU7Jxj1pcDHFIOMZoAIhvbngVaB2DAqrkufQVMSEHH&#10;J9qAJ145JyT3p+cgd81WXeeXPHpU2c8DjFAiViEXJqEnfz+VI2SKFBI60ABO/HHFRypn7tWWAIx6&#10;VXlzkIvbrQMotGM+gFSL69qkZA5yfuiogc5J+6OlAEy8j5akOXXBJH0qsJMYIqQcnJPHoKALiuna&#10;pQeKqxdfuYxVjtxQAEmoSmFzj3qYjI61G5xhD3oAgAw3PpQMbsU5uS5FMUEc0AKHxG31pkxfnb6U&#10;1uAfeoppcEjPOKkBAUIz7c0PGJIxuNQCIlsk/J7U5AXXZz14NIsSXy/MEZGM8VXvcW6hFTr3q+1v&#10;nb8/Tmq9xHGQdx96QGKsZeT5xg44q5DL5UPL5qCQbJUcZOc4FTW8iOw3pgigC5KHdeEzRFiM9SO2&#10;DSicehOeBVC+kvHmjS3KLHuxISOQPagReMG/eOx706KMRR7N/HvUUEkkY67gTUs8cjlCid+RQA2K&#10;JBJIc8HsKlOzafkAqv5bxzj+FO+amMUZBIc0DHZIiyozUDTncIs5HentK6TCGJMJ3fvUhQAYT/Wd&#10;eaAAwEEbe9PAEa4bn1qPnAIL7qsGPzYjmgRX/dHJA5FITII9/AXFEqOkeeABSeZHLjcO1AA5c2/y&#10;DJxxVZn2KASd56g1O8ht43IGc8Co9/mR/OAGPpQBEE8pcqm7d0ozJkI3GRUReWMjaQeeAadNJ+7D&#10;v1HpQArbywCpgjvV63AkmJD+1UN4lGwH71TpviXZEORQBcaPy1J7k1J1i3qM7R0phGYgTwetMWSQ&#10;sCzgL/OgCKKSUw73AX1SkmLvFvT86fMA4Pp3xTPPSJhGATx2oArrIY5AC+c1KyHaQo60kjhG37Mk&#10;j8qcsj8ZHB7igBYI38obqChC8HGDQeFQknHekXMpJHKn9KYDg6GXlMe9WWOyIntUBgc8F8qe9KJc&#10;fu3HFAAC+UfI2+1SgEjYORTSUSIvEM0scpyCHycdKAFhthFEMv3qXYIx7nvRKPMUdiOaimkIwWPA&#10;IxQAHODyc/SpYfnjBcCmLc54IPXvT7h3GNvOTzigBPLAJycd6DIEhyo4piuPU5PXNBt0fkOcexoA&#10;SRBJESvUisqUeWoHIPfNbMmIo8AZ7CqM6PKpQjB7UAUMyArsxj0q3v8A3YEveqjIY9uHfzP7pFXW&#10;i3hCRkjqKAI0x/F/CeKmAR2QMmD61CAUn5GFI6Grqxh1Hf0oJIZwTyvT1FOHmOvll885zUwIQ7OT&#10;600ZLZX7g6igoZJG+9AQOOcilmk+YBhwOac0hJyOhprIT84OCRigCGSQ7g6DOas3bgWRB4JFQqAj&#10;Enr6UzV5CliCvUkCgDAmJRjg4PaujsQUsouRvxzXMsCS5bkCupX5IEAfjaMGs4lTCYyCMkHtXIzJ&#10;smkdRgkksldLcEvZSEnBHGawChlOCe+MmiYQN3w9j7I5A4L1vD/V/L1rP0i0SO0wCRnnrWjgRLVr&#10;Yl7mRrcjkRhSMfxA9azrKUCdQRkHqK0daIM6gpjjrVK3j2Sg8cnjFRLcuOx1cEYjhA7AU5tgjJKd&#10;qkhGyIb/AEpk3lmNznBwcGtTM5WR384kvuGa2tFlH7z6ZrCnR93OCQea1dCHExPTgVity3sbbTjH&#10;3CM9az9Qd/shPBz3q05jxj39ay9Un2WpD8DOBWpCMMRjOVxnPIratBizGDjNYkj7Gz5eVxxW0v8A&#10;x7pgHOM1nHcuRDLKBEc9BXKTz5u2fORniunuwfJbacZHSuNMgds89eRVSCB1WmFHhJxh+4q0xPAJ&#10;Bz0NVbBBHbxEnqtXNgPNNEvcztQfyoDu78CucjjH2iMN2auh1OTMJBHHeseGNzKDEM80nuVHY6a2&#10;j2RDHSq2q5jtJCDyeK0lQeUNo7Vk61/qcB+f7lMnqYUdukjAtnA9K6yCIRW8YHIA4rBtE5TB+cmu&#10;rWMeWAfSlAcyLy8jpinImfXNSAYx3qVBnGRirIGiPml2cVOUxSYqhEKpjNCpmTpxTmfHHrSjgc0A&#10;Ox3o++KjL9hSSP5cZC9cUDMHVoy90UD/ADYzj0rLj86IiJSG3OHwTjkGpHnmcyi5BWUTfu89Nh9K&#10;JzET5hkBjHrWEtzpgtCbUY7ISh5lKvKcmROcGq1v5W1Q0js4PU8VAxt5bpXn83gAAoePyqXykLZi&#10;kwSelSMW5imiYFCcYPNV8TT5TBKkjBBp01zI6iHeA465NNnl+zzRmHBZU5IPegB5t3jlEJcfvHAy&#10;fbmrST/6OYSgWXPPPBqu1/HK0LkP5inOfQ1YFobiQMBg+lBQ6KDCndwTxVlHwChySp2YqNbSWfy9&#10;5fYDwc+lXr5DaGK4CYTpJzj8aCStE73bON+AvFMkthk7flOc89KX7TmSR4iCF9KilllkZgAeRjig&#10;onbypRJFv2ngYPQ1UubdxFs5lfHyAmtea23iF2IEu0fOO9Ubu3mg2F33A9HHpQScjqoubaMB4ypP&#10;PIrlpXeObeRyea9AvJX+w3Ec5LEcDdyRXA3hzIX9KCibWoBEYsn/AFke/mqNp/rAK1vFURj/ALMk&#10;IP762D5/pWTY/wCsAokCOitk6YHFX4utVrQjjHpzWjGATkcZrAZJyAPenD5Bj8+KRidvFPXJHAzQ&#10;M2NXvrDTdAN1J+6KKZIpJAS0shHQdzXjdsfMlHmn73LmvUNT8N+KNT0/7TqF1b3MhKJ5W3BQA/wH&#10;pXG33hq/s74BrKc+a5ChE64GTivROFGVFL5GSmM9M4pIiEYSNIV90HIroxoFimkLNM9xaXXL7LhA&#10;EcegPrWhofgaXW4Y7qKaDySCVBODxQBykeprb3FrKlrE32eMIEkGUcjuau3Op2d7b7F0y3ilVw4l&#10;j4PvXQa94C+yaNBeWl4m9QDLHIeTn0p2m+D5Es7WabyBJcNsEZ5OM8v9KAOI5diF+4asW1lckmRL&#10;aWTAydiE8V28mn28Y+zQwQSOSU8xPr15qxpsY0yA6nDcSLb2N15RBcHzgSNw57UAcnZeH7+WdPKt&#10;nLMMgHqRXRaR4Mvdctbu5ub5LSO3l8td4yS45PFbN74104SG3tUjkurhSEeQhY4R6kiuIPiu+gt5&#10;YrS8SENIZN457Y4zQBQsdP8A7TvbmYTD7KJCglxgOfWt6bw/omnWIub26lYyHEaIACf/AK1YlhcQ&#10;39lNpOmWT+dHD9pa43ZLunXA9DmpYbPU9TvvO+yy3otUEflDgxj3H1zTAzftFvBfGJJJPszE4eQc&#10;x1LZxzXcEjwB/KZvL4yM1paR4ctr+11O4u5Ln7damSSS1iiyI0HTJ7Vp6T4gOjeA5NHtI0nu7pzs&#10;mwALfPJy/wBKRRHpB06TQpnvrMCPS1OJQcly56GsQ6jHBeQ3kEkjXSv/AOOVtX8kOo+FLPQPDVrL&#10;f5l33dzjBeQDJwOpHvXITb0mD+ZHxH29fT60wNE6jfQNd6nDEMTExyO6ZG9x0+tZv+lXmLVd8m6M&#10;J5cY6gc9O9aFxeF/DtppqxHyluXuppP75xgCtr4dWhvPFcdwsZk8qOQynHESEEZoJKNjqsVpoEUV&#10;tHEJLeVJJJmbLu5PGB6CsQyvcagLi4uHkJbMkjnJPNU7ePfIYrcPJmQooHJfnit3xLoE3heaytr0&#10;Dz7q3E+xD9z2PvQBSmvy8rmIZFVpCSBuBB75rS1bQ5tG0fTb6chTqGTHCPvjHc/mKyrmCaCfybiO&#10;SObAPluMHB6UASW81vDNCbh5GtkfzGiXufp611Xiq91LUZLCC7gtNNjFoZRBHNn7zDl+OD7Vw/Kc&#10;1e0pwdWhkuAJpGkABl556DPtQBasLOz8jVJru7SN7W2zBHniaQnGBVnw/wCHpddvLqKKRFjt7d52&#10;dvan+IdGfSNUuLV5BNh94kj+4SetRfYtVstGmvYJZYrSYeRN5ZxvQ+vtQBnCWIWWxSTNI2SOwFU5&#10;YnEhGOB1Nbvh7Sk1m+SxtIw0pBPzHAGKTW9Q0tNNFnYQH7QJP3shPQjjFAHPnGeTQADJxxxxRDGZ&#10;W/nUskBjORzQB3Hh7RIrvxFoK6FGbqW1t0utQcsPkfPPXuKz9XvLGfUtYcwkXUt08scynpjjYRWV&#10;pfiXVtEEx024EEs8flvIFy+PaqflO9l54kzIPvE9frQAXOoifTorM28QMcpkMw++cjp9Kfpgiubr&#10;7M5I3IdmOpcdB+NUltHkj8wdPWrNhaZuUck/Kc5BxihAbsE8qWd1csgjgt96R2+cHfjgmsOa2+ya&#10;dY5zunj3n25rrta06TUrTUdWi8vyxbCUYbBBTrke9QRabDrPgCWW0hebUrQi4d/7keMFB/PFaoTO&#10;SBIFPhkdJkK5znjFOUpLGCo4PSpIYnE6bRyCMVqQBgltrqSGdNssT4dD2poJEpcdjnip71LmDVri&#10;O7ybnfmTJ5yaWIZ4BwTQBLLeJeRbJgTJnIkzyKlt/tNyRHCCz5AGO+elItvbPFNI0wjkjwVQj7/r&#10;WjZ201hHBfzwXMVlIfkmROM9sUAN1TQ9S8PXEUmrxTwK33ZY3+QH6joa67QdLv7y4uEtnt9X0xlH&#10;nS3UpMkYI6A+tbk1tEnhs31zfXGsafNGJLiG7x9wc5T0Ire0TTNO8NeE77yhOsd6PtMVqQN8Yx0z&#10;3rGdTQpIbrmqWUdjDpGneR9mijCDMeUc474q34A0hIrO41NrOK2kJMUYhkLIRnrzXG2Mia7dRxaf&#10;HaSvMdmw3DRyD1ymK9itLa10uzhsYiAkKdBXO2akFzK5G9JCDiuA8SymW6DxPtwMEdia7+8uP9Hf&#10;Ynb0rzHWZ4gHIJyX4HrUgVLKBzNlscVqfZ/3gcY46VStsoc+tXrcmck78qKYy4j7LXH86rGR8ntm&#10;ms+MIvSmxctzTJLkOTgGraHPC9aqx8Yx1NXlQoB6mgAWMk5XoOtXVQoRx75pIEwcc4HJNWBzuNBI&#10;y2Q+bvz1FTSuEUAnvRH/AKw+gGKV4/MCY7nmqAlAOM96dgPHjvTCQjYzzjpUqc0AEI+XGOhqUElc&#10;ihRg4FB4bA6UAHJjxnrSKTvOe3SmZICD3pScKx7e1ADgmTvIzkVIQA3A7UcmPHtUmMgcc96AHwnA&#10;xinH5I8niiMEDgU94/MjwRjNACKCR8w+tNbPpxUkJ3jDdqfKnagClMTFGX5O0dBVWSQFQ+TjFXpQ&#10;QxPaqIQux9OpoATkDtUTIH5btTpJA8vljjHU0xzg+2OaAIeik9CabEODnqOaUklunFCpgE5+lAEg&#10;7Y6VISO3XvUQJ28daVTxkjk0AKTnHY0AEngcetIOW+tOU+XnPTFSA+OAAFzzVjeMYFUxKXUufljp&#10;BIZSAnEfc0AWvMfIQDj1pJXMEec8k8UuRHHnniqwD3EwDD5Ac0AaC5ESgcnvUAJlmePYQF/i9ate&#10;gpHGzIXpQBSlGAQOAOhrOuM9q1pB8pyKy5wB9DQBQP3sAdDQcc5O4+lOYEt/WlKAYHf1oAO6nHPa&#10;pl4jxwMelNX1PU07fjOaAIzgfOc59KeOBvNCfvP3mOO1R8vIQOg4oAkjBkJyOalHyLgcn1puOiDI&#10;pl5KltaO7uF7D60FGFe3b3F7IgOPLX8aqG0/dHZJyvXIpk0kkk5mVBnuagaSV2WPIG485rnbudCV&#10;kWLK382RDM6AAZ5PAqd5C8mxiCB02UyWIpmLIKLyCO9MjdIJcOBk9DQUJLOY8lxnBwCakUXF5ceZ&#10;K8QiHQoaa0kOHDv9MVHbyCLekRJiznZ60AXpoJUgYxPG2fzFGS8XmRIi+WMFCeppSTKo2qF7kiqr&#10;W48nzFdOvpTJJZHQL8kIBPUVDcOBh2jG/pkVWsL+Q3xIKNDjy4/TfVqWS4ku3FzGFij7gAg49KAC&#10;4STzAGAH9Khn8uKThzvbCIh6OSarwXsshDXA+ck59CBxkVaI8+SKVX4BwM9jQUSLPb6dGyLC8scp&#10;O7B5H+eKmVLVFijOQjdz1yay7V5ZQJZ43G6YpjpjFXZpLcFLdo5DkcEdqAHQ+XFc3aNL5hPGT2x0&#10;qG3F1EC+xwuez5BqsYHs9QEqPuhKnKk85rSty9xBD5TmNGG/B70EgsvmxSiUH931I61WljQwDyj1&#10;5OatkyoGeE/dHz+hqhOHlkCMfL80ZoAvaJiSWVELuYzySnH510WMYJPFUtKRLPTEiHL9WOKtBPMB&#10;J71tBWRhN3Y8nfwOnrSNHwDTj6KOlKQOhNMgZyVwPzqMokbDOXJ9alkxnYDjNBKAUARtGMc9qgkI&#10;yAamL5zikEYP19TVAQEnGRwKASeAPxNSGMBiOtIfyoAYXOMetMMgTg8mkYvt2DqahMZz836UATH5&#10;xjPFWEIGBVRTheePaph92gC3nPGaaSeh6VCHHFKZRnHegCYEkjnC1IJBjHU+1Vskt6CposJ0FAiR&#10;nORj86jIDnrjnn3qVsHpxTCgAGT+NAEcpJOAMjHSo9hIyetWRgR5AqI9cDrQMgEQqzH9OlN78U7P&#10;Tjk0ATr6mnHtSClIGOetABv61BnJJP0FOIyTTAPToKAEAweDnJzSS8YqTjIHtUTcigCKYHbvz0qm&#10;3zkyY57VdlBKkVXijwuGOakBiSbFO5Dj1p335N+8he2KcAkRfc5KelTq8XlnAAHQZqSyukshm2cF&#10;R0NQTI/nOAgbPNWpkCDK0wnYD8+aAMq5Lp8ix8gcUyKKTguQc9cGrc4OTxu9DTEgIgO48mgBI3jd&#10;gBJgjpg1I3yMSBk55NVfsgjXlMkdCKswEOoBbD9KBFq3lSRuBjFK07mUp6UxIgnJc5PWns6Ft+eA&#10;KAIjmcjA5XrUqoXOwJgetRiTGeNv4VLDKJVyB0OKAJHQck9fWqkn7uQPgsx6VOA7lxjKGmLEnluH&#10;OWzQMkWfgIwxnnimzvIJAR932qWIIB0z2pkr4B2jgUARQu8oIYED1p7QAgAnOKaUBUkAn2BqOIEN&#10;8xIGO5oAbLPH88T4FVyiBgw5I6c1NcRocleWNV+I/wB03UnigCVXDnDDBHPNMlOTkCozjcckk0/9&#10;08OFf5gKBCGQAIAMepFTK5EhORyKgh2DMeS3PJq2Y0CmRcHFAA0snlfMSM9DinqiYKMc7aasgkCg&#10;jjPWk+cXRwcA/rQA9UIwe1DxIMOOHqZcPz3FVyjlMNw/agBhGZhnsOc1LEI8ZOBzSgHGQOfpSrFy&#10;zkdelACH52YIMikIyoMR+QcNUyiJzhTj1xS48s7FH1NMCGIEyDBOPpVlohuznBoWVCSMYIqu4JLZ&#10;zxQBJgJLsOOewqUGMtjvj0qmzk4JJB6ZqcJhhIXzxigAZ/4GOM96TyPN+QnOOQaFkD5+QkZ60GTJ&#10;yp49qAJRBgoXPSnNOMgAZJ9KrrK8kuD0HTNS7AJAQeTQAS852jHHNRxv/cT61IJESR8nk06OSOQn&#10;AyR1oAcRv61XYbGG4kntUgceYc568Ypq/vNwYZ9KAKZyWIYYI71XEknmnkYzV/yE7knFQmNPnCjO&#10;OtBIjDzwPVT+BqW2LpIE6DuKrhyGUAgA8E1Zjf8AekEfjQBK2wng4ekkJT7vU1ARskORnNLFmRSX&#10;4x0oAdHcpI2wjBAqs0nlyZMh47U5Y0gk3k8n1qNpQVyU4PU0FEkJMpz36VV1vzEWNEHy9cVNZE+e&#10;cn6VW1iUPMAcjHrSew1uZsGXwD3IyK6qNP3SIOgGK5nTAbjUY0CHCnfmuxiiGDjilAJmXqn7rTpC&#10;BnGKwIR82QNwz0roPECAWJAfBzke9c9GMTDHG6pluOB2Vin+hJtHOOtXgPlAbriqVkSllF/u9K0M&#10;BwDWi2IZzerjfelEfICdKZbxE7QvEnGKl1Ib7yTOOOOKTTyftcfORmsnuaLY6kfPECwxxVe94gYq&#10;QcDpViXlTg+9ZmpvstJHPAHpWpkc0JyZnDjYQeCK3tGGY5ueuK5l5C7ccgjmui0UkWjn1eso7mj2&#10;NJkPTjHXNZetEvafIATmtTf7gg1mat8m1AcccVrLYiJgQkS/ID9R0rpOfJQH+5XNKn+kDIIPtXS/&#10;IYhj+50qYFzMq/cRwvk4PSuPCFLgnqc/nXYX8hFnISAQBXJQ8yh2Hynp60SCB1kB/dKijhRxnvVm&#10;EHB4xUEf3Ux6VaTkH1qiTB8Qv5UkQV+c8io9FPm30UfBjYHNSa1H5l8mf7gx9am0O3RLxgB06Vm9&#10;yuh0OAFFZWtlAEQggkZyK2xHlfm61ia5GxljAcYxyDVvYlbmZYIDcRnJ4ftXYlMge1cpY/u54kx0&#10;rrthIGKUBzIGQhunHepk64HSkk54PNCccd6szJscVGxCck4pxfZUZTectVAMXLnNI2fWpB0oJGel&#10;AEByBwKXgAk8mnYNNbimM47VLiGXVEJlMatw+RwPes6W4MV00SESxZxzyDWjr0Fsb4+USsijLjti&#10;scAIw7j1Fc89zphsWYXMkscZTguMe1L5lzbmVCgPlybKW6t/MgSW3uEkkjw+wcOKhS5lL+ZPGcnr&#10;9akssPBavP5iyPvPYjiltkEeopE44YEkYzxTNjxjzMpzyOaVokuboGWXyv3eMp1oAuwWxjUPLCSp&#10;J5TtVsXmxlC/fzxisqFPLIUXUjEHOw8b6vRTwyyh4pIlk/jjl4pAbao92o5SI+ZzsFSXZMsckRfO&#10;Aeo6VHFfxSKDEkYcDPHf2qWFJLhcun3uo7UyTh5by5tLoof3YU4ygxkVbOt75w6c4cb8d639W0i3&#10;uIX2oVmH9wcVwco+yTOcEHuOmKCjtoryS9AKHJzkRvwQKS8jmkj++QY+RmucsbsebHI0mOOCD0ro&#10;P7TiltcO75Y4Bdep+tIDK1QyPIxlTDsMD0rjdZshb3ThCfLYdPTiu71OQSkfJtQDgj1rmNbjMUcO&#10;/H7wZH0poBvi8G48P6DeAfK0OG9jiuYsuGB966zWQJfAujO3bMf5Z5rkrQ4kx705kROptBhd579K&#10;0FPzDFZ1sSY0x1A5q/CevHSuc1LWcqARzT4QUwRnmmEYIfPGKkQ4jz19qAOl1S/1LR7qxe4is5NP&#10;EhTf5pUk9c8+nNXrLWdK1G+ldXiuTZjMDwkkDeMEZ9a8U1bXL7xBe239oPKbaJCV4wAmfv4H863b&#10;v4ixaXojaP4bsfszdHuWOe3JA9a70nY4rGz4/gtbvWbCxlmfSoWBuDJKQwz9O341jaJ4t/4R+WeR&#10;L2wvJY8Rx4BUOPb0rgprm5vJ2uLm4lmlYYaSRySfbNdQ3ga/tPCZ1u9dINxTyYXHzyA1aCxu6741&#10;07WLK0kYTjUIwBJbx/LEMHPXvWNfeJb+/u4HUxwrDGY0jiJPXnvTNN8Daldx3sglt8244CNu804z&#10;gGtjTvBUdtqOmR3N6Zrk3n+kpbKSkcWMg5I+lGgjnJtV1HyzGsvJGDiqMhudsaTn/bVM8flW74wt&#10;LO28aXdhpMeLWHZluSTIRk81zhRzKcEkg9qAEbe5I6V6B4Y+HljqGnW2o6hqcTW335UQYyB2z2x3&#10;o0Hwnb6UNNv7vZc6ndkyRQ3HEUSAZMh+n9a6+HUHvfC7RQhJLq982O3mSLCSJn74TsKLgYF/q9hc&#10;3EWj+DdNRVbEcl7HD264B/qanttQutK+Fmp6mSY7t5i8Uzgb5ZC4/OuisPD8ej2KpFzd+UYwRwBk&#10;Yrl/F8h1PxLovhLSWBjs/nl2DKI/v9Bz+NIDPjt7nR/hrPLKZWu9duAkEcZ+eXPPJ646/nVLV7Ie&#10;HrS1sUeOe7uLbZNbAfu4XJAz9a7bWZRL4y8O+HNOIaazEkspKZSPKYB/n+lcl8Q9V0zRjJomn7Lr&#10;VGO++uuwJ6j6/wAqCitpeoWPgfVL21UhtTjj8uO6zmOIEZII71ws0nzZJJBOQSMZrSbw1qw8MzeI&#10;5ogtkrAAueXyccVX0mG31HVNMs78lbTzsSGMfPg9qAKzXckkYj7DoK7uSS48HfDTyvLMOq67IVye&#10;GjiA/wAP51H4M8Hy6vbyanmK10m1uy7TSj58A9PyrU8RSjU/HFzeXtm8tusccVjE+RkdiB7nNU7E&#10;kvwv0vTdO0241u9MYeDJ8yT7kaDv9etcj4i8RnxF4ybXAMwQuFtVkH8Cnqfqa2tZt45b3T/Dmmxo&#10;Zp/3t/FEx8sP2Q/TqaoeJ/Cdz4Y1C1tmkSaO4BdHAxs9jSAdCZvFvjrT3uyTF5iIsfZE6kVTvp31&#10;j4maheQc7bopEAMjCcflxWWby6tp0mtJHhlXo6dRSaTfy6VLNImDNIhBd+vPU0AVLz/j8mKoABIc&#10;gdKhMglP3AvsK04tOR9OluQ52x9T71mNEUiEg6E0AbsV3BLoex323EEmQCP9YD1P1rrPB9/DeldO&#10;uTm2Y48v++ewrzu2uI/9XPwAhwfQ1qeFNU/svXrR5ZUhj80B5nGfLHc4pgdjZ+GRqNpqumWttFZp&#10;a3LmbVDJgrjnYn4da4DyRJDLptpcRzQpLv8AMEePMI969F+IlpCNPhurV3WyuONkbkK/U5Prmsbw&#10;fpsmqT2+nWLRQW0MRuL6aReXOegpAcW0EloXjZCDUXnumRj862vEd3DJqdwIDuQMQD61jQxNcSgA&#10;UARscneODWjoVxFHqlulzzbSnypgf7h4Jqe/8N3Vpp0V8n7yFvv4HSseM7GBBwR0NAGhqsEuj6jc&#10;6TnMcEz4f++D0P5Yrr/AfhJNXEl9fyiKxiI5PRz6fyro9L8IaV440iPVt+2aS0+zuDwBOgxmvNLm&#10;TU9Hml0LUJZ4Wtn5iWQgH3/GhAemXVxpt7qZ0XTzb3guIXtgiIVMXvk9RxXIeELQ2Xjd7N9TjsoL&#10;FikvmPgTDpt/GqOhanJp+qW1wJNrmQD7QeTGM8nHfimeLf7OTxWL21lF5bzLvIU/fkBxg+naqQkZ&#10;s1sLDVru0bAjhndAAe3UVrW1hJcQzXSFI44E8xnc4GBWPdR31zrN35tsI7gNmWNOkfFWJ7830MGm&#10;Wp/0SPBkY/8ALWT1+grVPQlos63eyaxeW+pSW6R7x5IkSPAlI5z+VZszmM49K6S9iZPCQs1KPPpt&#10;99sIHOYiOT+dZfiKCGeS2v7BCtpcRjK9dkg60xGesqHG416h4T8W2GowaP4bvbfzQuUYvFx0+Ue9&#10;eVLEeCRW/wCFNVi0PWhdXMPm28kZilA6hD3HuKbV0B7be6Xt086XaQ7zPmGKPGQM/wBBUfjLXLfT&#10;nt7UwyYijEXnJF5kYIHIxVzw9cppmjT6tBqb3dvMP9F+0jBJNc/i51DUgJZLmBW3u80MoaIAcnIN&#10;cr3saI3PA9hEbuPV1FowkjPlyRwlS/ufSusugZZgkUgEh5Jx0qp4fUQ+Fre4+Ylx8pYYJXPHFRzP&#10;IjPKHIPc1my0Qaxd/ZLJwoLP0yOK8/nuBcSAFBkevOK3PEGom4uMq/7sDAxXN5G6R+7elQMEvUBw&#10;Og4yK1bclIgV781jwWn7zzF43GtTI8vAPbmrQmBl8w1PCMHFVkTnPbtWjbpnAIpiL1umcP3NaMMY&#10;MnrtqpEMSemBWjEMrn1oAkQARnvmlziNMDjqaVeI8ccUbOue9BIYGBg9amzjFUpSUljA6k1dA5Bq&#10;gGbAZN5HIqwMf/WqP3qQfSgQvIBoYkrkcEU49/1pg+eIkDtQMQA+dz2GadvHldM02HkI578VMoHl&#10;uKAJRg4I7VNGM81Egx0HGKsBCY/loAdHyPQ0shI7ZpMEYGOlO9c0AMh6tx3pzEAE02InHTrSsOOl&#10;SBXnkAUe9VsEDA9amx5k/GcDoKWbAXniqApS7Iz9agyeCKlmHO/HJ6CoWOACKAI2xuz6UgfnI6U3&#10;fvzwfelJA4oAlNKBgjFQ+ZsOV5NKHd++KAJAccHrTThyd3T0pCSfbFICOQvWpAeY/NUAvwOoFSrj&#10;j0Hp3piIOE596shAeSOlAFdp3IORgVYtkP3zSeVluOlW1jwB6AUAAznNSY4pCQi89qepDqDjigCv&#10;IPl6Vk3fBOfyral64xWVeYHOKAMlic/MNo7U1fnwAePWmTfv22HgVIPkbHagCdcflQQZD7CgDC+u&#10;acBgcUAJKHMexDjNNiiwe5wOop/U8/lUoQp05JoAF/ddOSaxNdCTyRhskx/PjtW8x8iIueWx3rkD&#10;LJcNK8xyc8D2qKj0NKau7laa4QbXbeoz2GRUM9wbm4WO2TMgHBccGr8tv5lusnl4Pakt3jt4ySgD&#10;nvjOKyOgaXlgZY3QgcITj+M0s9oTJsOTIeOKkVI3hOQWHXnuagLzQRPM5PHGaAK11H9kl2KeD61I&#10;DkIIZgozyPeoVjJt/OuJPMlYk9eozUkttEnlSROQQMlDQMsz3LxN+5TJ/iOOAKSS8MpS3TYPQ1EJ&#10;ACSX4OBjNQzS2/2gyxxGSQpgAdAfWmIm1COT92gkTC8oAMH8TTo9/k4cZz6VVedE8suA0rDkUy8l&#10;mkXEBGGONmewpAS/u5GaFvlkxvHHYdaj0+4e5jkWKTMa84I654qP/WEpLncCMHPI6U6S3jtoQDne&#10;WCDHoe9AGt5ZiYRMc8ZFZ32uaOYvgnJwAe1SqHSYRNKRxgSZzspI5Y545DdohkYEJsbPOaYEix/a&#10;7suxKosWDjoT60rHLEI4KRYQ49cZJosDsg5fknvU0EYMVwiQhUD9T/Gf84oJEjkePaYXBUj581I6&#10;faLxE9eQRVRoJLecYG5DycHrV3Qsz3F1M/8ArFk2H2xQgeiOghtwkOD60vmb38te3elbfIOeB6Uc&#10;ICBW5yin5FOTwO9QSO8mMdKUAv8AeP0FTGMBeKAISMj3HSkOThMd6e2T04FPDhDyOaAE8pAMnoB0&#10;pD8/Sn4yQT37UO4GBjmgCIgIpxTO/A+c9PanscduT2oQdSetUBEBxxULRnbn9ask7DgDOepqOTJ+&#10;7QBAsWTlhk07p1qVRzjuaVgKAICD25oUE+xpzjYBSc4J6CgBVwg65NSrJlhUK4x602QEkGgRYluA&#10;gODyKjUvIN7n6Co1i+YEnIp7n5h6AUAWt/IGeAOaQdS/XNVw58vA6tU2/ZgUDHrjaPepFxu+lNyh&#10;GfSnIOp6k0ATKmeajmfYoFSDNRP+9lAB4FAADheeppuNgPNOx8wJ6CmtyHGOlAEfWQEenShsY5qN&#10;SSEx24qSQ42H1NAENzIIiAOpqi0b70ffx7datXJBl56gU2GTPHYCoZRGoPIPzKal5ChD0NMYl5Bg&#10;4jx2p6k7gn3/AHpDGGVImAY4okcGIlMGklgPmFwgbjGDSw7EYEgKT2oAqOXSX5iMUk4PlMeSM9u1&#10;XpIInkyUzVadxGdgBOetAFJ5XMPynIP506C2xguCCOmO9EhIjG0D3oSdw2xu/Q0AaewPFgkVC8B8&#10;oR5Gz1qLOZN+8hcU5yZJAiPnNAE+Y/uY4AprHyIxsBwfSmskrx+WSD71KXEcfJ6CgBo3xjOeKVEI&#10;YnZkE0ySSN4g6jJ96kjJSME45oAniQAgMcUrJGZOHGcdKa0RMQ2v35qBLZ/MJ2AHPWgAieQs2EAQ&#10;cVEz+Yc/pV35BkEjJqhfO8WAkZOfSgCj5pjmkJyCOxoOyQ+ZjJk/SnMN+QwG/FV98kTrt5z29KAH&#10;IhCsWPA6UkIyOEpzPkgd+9Tw52Hjk9KAGGIiMOmA56ir1vHiHDck81UUERl8knNXNjlMqOewoEKI&#10;H8tgCMUDZjBzgDuKb87kEZBzyDVry3JBBBAHSgCLmOLKpTPNeJAXjPJ/KrXmpGvzDAquXSQHaM+x&#10;oAYMuxIzgDgipl3+V83XFMSUxjHHHYU+be8fy8GgCIxvg8CpVkjC4Lknpmo8nPA69jTDGXJ2HGKY&#10;DpQ+CUHSmh3SPJxyOanBEUY3frUM3lnL98UAR+WHycbgeRUsbkcMMD3qJZ/3WfT9KfId8fH4UAOf&#10;A4ifGe1RLIkYysZI9aiwcAjeDnvU6wYzzjNAEyyB4i4644qA78R5f5+tKHjghAzkU2SRHAKj5qAJ&#10;Y4zKfMD4Pep0j8jLtznvVWDKI/Jz6VbB8wAHpQAxZeOh5pygGQ5yR7UjJwQH/SkjPl8np60ASxg5&#10;qJ4MMcHrUjOSvy1ESSDkHNBJnrsiLoeTvqy3zjKPTbiLneDjPBqEYgjHPGaAJGldIyzYPrSKP41G&#10;RJ+lM+SXe/UD0pI3cDeQBGPfpQA/yjt+f7meBUMsYEYw/wC77ippHd1G2q+8RsI0yc9QaCizZx/v&#10;KyNTPmXbhzyK2VjKW7EHHHU1zMgeWcO3ORzUTKhubGhQbJnz/crowDtBXOaxtBGVkfHR8D3GK3oz&#10;2xThsTPcyNeI8tQ44Pf0rHjtvMYDGfStbW8+eeAyBehqvp6ZuIwcgHtUS3LWx0NuNkUaEY471c8t&#10;zgjtTFgQ9+lSsSmcdMVqZHMX48u8l6qD607TTsu4g2OvWo7xw90SsgbOTzTtNQT3AJ4xzWXU16G/&#10;cSHHFZWqTkWbDOQavySAcGsnV5U+ykA4J6Vq9jNbmDnOducg811GmARadGWPUZNc3HsI2Hr/ADrq&#10;oIj9ni9his47lzJlKEHZyaxtYlxLGCCwHf0rZGEbc2AKwNWkzcZBygq5bEw3IbaPzLoIeQenrW7N&#10;GTsII+WseyRJL2LY+Oelb0gzwefpSgOZh6oiG0c8jHpXJ24PnnYUznoa7TU4z9kkyBx3rimXZNvU&#10;cZ4okOB1sPyKgxnirUfTetVYR8vJ+lXoU2D271RmYeqR75Q/Yip9I2JdoQ/zEdDVfWyUusAfKUyC&#10;P5VJocpN8oYdAaze5p0OpKbxxxWDrqONh2Y7ZFbrHfH+7+tYuuyuFtxj7xxnHSrexK3MiDelxHnk&#10;AjmutaUxgbfpzXIrJ9wnoWHOPwrqcgIA3pSgOZIspcYPBoAOQcc1CMIQRU6/vGH1qyCcJnLmozk/&#10;SpmBcgDp3qOX5BgdaoRDvy2wVIB+NNCbBxTs8UAKxyKaIjnLU9EyQT1qU0AcZ4o08PMlzAgMsYIk&#10;wcEiufY+XD8o6c4rtdett8e8HnFcs1oPKeQZwAOD1rCpudNPYz/NJKlMrJ2NXFnMkuWiJRgB1/jo&#10;WC32y5kzjhM8VEiPEXTP7tufoak0HgnJDfLz0NIQ/mnaQUB61ZH2OeME3IV1HO8Y5qBpBHNKgeKW&#10;IjIdeQaAI/I2SKfMHWpbhIiwIUg0wGPy8+ZyO3tSriQZkPToRSAv2Nx9nljPzsAOQK6NrtCIpIt5&#10;B7EYrklSSNufmU981vWWoYj8vKAjpmgDTFwI2BboeMntWD4lsBcxExROZVj5KfpWlcobjMicADJ9&#10;M1dSQJKHXYQY9hRx1pgeSQXf2e62ODGQfnHcV12nXqT2TRXBSRd3GP51h+KrN47wzNFtJPUCsuxv&#10;TAcOfk6UDOx3gzAZJi7jNcr4gDwFwZCyDkc5Az6V0Rt40lwH+8B0PHSsjVIsRTW4AlfIk6dBkDrQ&#10;hFrWyLTwboNq6czAl88EY/xrigNl2U6DOK7r4iTxwXWm2PUxRm5P+whwAPzrirnH2wEDqAaqaM4G&#10;9YZAGeBWxFFxxzmsiw7DtitmI+Xx2rmNiXZmLBpwPlnOBUpTIytN/dlsH9aAPKBqN0YyA5wIjF6/&#10;JnOK0NQ0VNI0Cynuj5mqai2+K3DZ8qLsSPU1vaL4Wt3i0z+1ruTTYbu3luJJOBlB0GT7HNZfhy0N&#10;zrUuqgefa6excSXBOzYPugkV6RxnR6X8O9TvYbJHtRbD/WSvJyMcY/E16f4hthZaNcXQlt1kjQF3&#10;uxuESAdEFee6h418R6jD/oV9FDGJDzbKegHXJ6CudNprHi/UYo7jUby9RgULup2Jjpk+maLEbnoF&#10;xrdx/YxuILzT7CwiPlWttDGGluSOPwB9q5zxTPe2d4sTXj3Wo3bhIrK1by0jOBkkDrzxXSWPhiy8&#10;NaBc3MMkRvxFmS5RcumOuzPANUje+G/DjRai6RHVZIS+x5Cx3noSexpActY+EpCL6bUrK5kksXc3&#10;EcUwGeOB+HetDwR4PuNYvbLUZbVItJJLg+YC746D8/Wt3XNb0e/0iWy0+8QmWQSXjwtkpGeuD/Ge&#10;nFXtcu9O0jT/ACdO02T7XdIBBEmQDgcu4BwKNSrlnxPYXTzQwk25EkZjQOnzgdcAjscDNcpFaS6d&#10;rMksOo3FskG8t9l/eR25PSPB4Gc1HJ4n1XcEt/tk+ryI4SKUCOGHjGUHUntUC6PrSaZfJ9ug/wBM&#10;uo/tQJ2kuQCM+nXpRsI3j4l1u30+3vNQj88NKQriPy3CAdXArB0eOzfWdQvzqLxI1pNcSFJNroc8&#10;DPr7V3WiaHci7tr64ukAssxtbg7vMfHV/TiuF8ceGv7M1W61O1mijtbomTyScfOOSB/MUAZ/hnWZ&#10;fCVxqF1PbyTahcW4MchbcUJGeT+VctbW1xd3Ekh3zTMxLE9XJq3CJbz7Xcz3EcHlRmT96ceaf7g9&#10;61PCtzEmi63c3LxwvFa/uiRyXPp70yjqPidqQsvBmi+GlKmbbHLPt6AKvT8T/KuM0W0SC1sNaaM+&#10;VBfIJHzxj0rfhtNIvfDuq2uo6tA18FS6iupDgudn3Mnrg9hUdlokv/CHzeVeWE8MgScDzgCHA5GO&#10;xpEno/hSO3SLWNFi2SWv2kzoOqGOTkY/WvO/FUV5YeIpZYLz91akPbEPnYBxj+dbnw7lvdMv44bv&#10;Y1peQ5hkEgOwIc4/XpXBX2sTahNdwTPmOOeUDA6jeTR1Dqb2maoEnjuIpEa/uJPKA2Y2Z6u5pb65&#10;l1Fb64WVJLOzkNukpbO8+1cl+8KlIew556ir95eWttptjZ2BOAPNmOMHzOmKYmi94c0gazqc0dzK&#10;La2hXeznqfYVW1uKO4vR5MJiijQIM9TUUWsywXjX0MaLIYxEw6h+OtMuNXSWMgj943U9hQAtvcPY&#10;Wd1b5DR3Eew57VmMMQqnYGh7jI2ZqMy8DPagY2e2IG/NQxECZfOBMferLXAkxxVScY6dKAPWL2R9&#10;b+FtxcjHk6fKgX14xx+tc/Z64PDXhW6a3MbXl7+6yOdg96zNCnE9qLG6uHWxMvmvHuwM46+9a2oW&#10;w0rw3aSQ2scq6pdEyPcISkcQ4XJ7cnNMRxCpJO2Txmui0TSpLueNISmScZPQe5q+/g6WWya4U+WI&#10;13+dH80WPesO5ttS0dkjlEkQkjDiSM8EHpzQM9xuNO0PR/ColnRJhCmxzIc5P0rwK5gjlnZ0Hl5c&#10;nFdn4G13SJJ2sNdTIlkB8yQlgT75rM16yh0T4g31kgAsxKjx+nlvg4/mKnqBu/DbV5tA1ltE1OOS&#10;CO/ANsZBgB+xHselWPifo0Wr6SPFFlG63drJ9mvoz2xxn+X510mtaba+NNAsLezAjv7dkMNx02+t&#10;c/rWpl9D+3zRPJBe/wDEu1ONOiyp0kH1A/lTfcDyy3vXjIzyK3LkJrdm9zaqsd3aRiU7R/rcHk/U&#10;D86xdX0x9K1KW1Jyo5Q+1RWF7LYXkVwhI2kZA7juKaYHQ+Kruxkvrz7PJLLPdx20nnAYB+TD/wBK&#10;xoP3QXb1q3rFpm9juLbZJbTRh4CndM9Meo9KoB8dRzWkCZHSWOps+k6rpsdvuutRiEUcu77gByR+&#10;IFZUN472ccf8EY6Vp+FJ7P8AtZYr61eeGZDGfLzvjz/GMdxWLKIYNQuoraUzWySlI5CMFgO9X1ET&#10;JK8jYwMCum8LaXb674j0vTYo/MlaUPNkcbByc/hXLw/PMEHVuBX0RaeHtN8D2sNxp9iBfyWoEsyZ&#10;ZyT1xSnPlQJXIfGl4Ipo7a3huUsLfAAtEDYI7Y7CqWj6V5t7DZQvO1xqVsZbgyfKIYSemPWs7ZNr&#10;GrCKdJ1cAmW5KGIoBz1716N4dshFpouGRxczoBvk5fyx0FclzUvzvbi1W3iGY4wEUDtiua8V3j2m&#10;nJbwyGMzf6wgcgVsp5sbSFuIlJx61wGt6gJL2VJQ+O2e9SUYl3eP5uA+Qar5cEEnApJfLRi/AGaI&#10;NlwQg7daCi/Z5f73KA1eA5wvc96bBboiVYhT5sc4qiCRIs4yOK0raPuagiTAq9b9ckfKKBEoQA/U&#10;1ejzjnkVV2ZIq1H6ZoJJRyAR0FSEErkcUKnamF9hIFAELZMoPcVa5A96rnKRl8ck1aHPagBwxgY7&#10;U+MZpvQc1IvPT0oAbjk54FCgYIBoY743FECAMfpQA9U/d4HBFOAJwfzpDxID61Lg9uKAJekYxVmM&#10;9Kqxf6tCanHp3qgHM5qMcnPb0p0hAAoHrUgSLjHNJKR5Z3CjjAPemzODHsNAFaNNkXmZ6+tMYGU5&#10;zwKsZ/cBMZqOQokZx2oAoyjLZ7Cqsrg5xVuTAj6cnms+Z+dg6+tUBGOMmmkOT1GD2pOfM9u1LntQ&#10;A7AHSnb+aj3/AJ0ooAmBGOtO2YOR1qNTzUu8Dk/hQBLF060jOegPNCnK8jGacsfO81IEsWQACMnv&#10;U5kAHB4qsZ/LbB6n0oBJGW79qAJDmc4PSrfAX6VXhj2R+pPWp8b1OaAIZ5MrheT7VnzoSxAOSKv9&#10;F+TqTVa4Ty4+BkmgDBaMCY46CnqhLHnpU84CA+oHFNiTC4oAcPenk4HNIO1LgO3I6UAIoI5x857V&#10;cij9e/WoIYzu3mrLA7Sc4oAytWvUSQW679zDJx2rnJYpJeU4ckkCr+qXObgn+IcfWs4XAB3p94e9&#10;YTd2dMFZEECSPcYlc7Y+ozyKmAJuDGInwe+eKbDHcXd01yn+qbgZ4oUXNtdHeSfMPykc49qRZJNO&#10;IleN+Y85BSq/22OS1MITzoi+RnioGJkvXhW3/dDLl0PeoG2faxCuOeozyf8APFAEwjlil8woSD0B&#10;9KmWRDCZpeQp+53qOO4eS981JQscYAWM5IFVGvTBqVxH5YMcmAc8j64oALi3MluLmJ3EgBB9wfb8&#10;6fpp8pfMY4nBIUk4yDTJvtPn+S0YMLA42e1F3p374XNu4VwNgR+nv/WmAeY8kTSXIEcikkAfpSwS&#10;I8cRcc4BYe9WjbAxZIG88kdxVZoshiiHp/nFIAcmSAXGABgnBFOhvLhJLdOpIwM+lT2uPsYByBnG&#10;CKeYkABlBLxtvTZQA2WN5JijHJ5BH86q21v9nvsHhYRgD+dWZbvfIoMZzMfmA6oPWm26SX4kmiII&#10;/wBWCeKALav5UgjCctz9KmnvBFCEUfeOKpwAvH55z5R44qaZPmQKnHagCO8uXMUkVtH+96Av2rof&#10;D1lHZ6SmQfMYkyE9z61h2aPcaj5SAGTvXWhAkSR9gOa0gZVH0Df+7Jbg5qJTvJMo+lP+/Lg9KDzJ&#10;jHArQwJAlLntURcucDgUhlGeOKAHEHsOaD8nuaRjxwcCljGenSgBQ+/6U1sg7+poz82PShj8tAEZ&#10;yi725NEbgqc1HkkmlxkDHFAAx5weacQEySaZv2A93pCcgd80AATZl2Oc9PaguCMg8YoPbvQqfnQA&#10;eXkDPApvQbBU2ciomI4RaAGdBgdu9IoLnZnilOPwp6/Jk45NUA4jYPpURTOc/jTw4Lc9KdgHr+NA&#10;EC5A8w8ego39yKllGY84+gqIREjkfWgAQ724PAq8D0BqmAAOKkD9qALTSceWOppY0AUgdB1NQJgn&#10;Ofxq1Hh14HAoARcuc9AKZjKEf3jUgOVOOh6U6PHlDigCnsAZkHbkU2Qcg/jVtQPMOR1qneSCIr71&#10;IFPpKZH78c0gQBiVfgjkU2cebGCCcZ5FRICWG0EAnnNIsuwyRvG4XPHtTgfLiJAG/wBKiCeXGUD8&#10;UsZQDk5x60gJIjIYwWHSm4Al8zGeOKYZEIeVQD7Um+Tb5nHJ6UASwRvuc/wGkkiJbeOtSmQuuAMH&#10;FV/POCecigDPaREaQMeppDAN2V7irPkAkuAMNzzTIozHkk8dqAK3mc85Ma9ferERPmBwcA1G0aZJ&#10;V8buooSVI4wMEjOM4oAswykykdakljLnOAfakXPl71HX0pIZZclzsx6UAJGiJKScDParsRjK/Lg4&#10;qCMeawlXGe/FPjTEmWAXPpQBIM4IDgH3pkYLjYz/ADjnIqVnhcAECoM5nwqbU9aACWOQkHjApkzj&#10;GGIqVnPIznHeqk8XPmH5gOaAKs7xQcyE89OKqyeXJcDg+tOYSSyySHGwfdBppjcyh84IFACiWMzP&#10;GafC+yYBefaoJreQnKj60+yjAZgTyelAGtFJG6AYxU6v8xzj2qpDAQAeeOmalR43Y5+npQIfvNwp&#10;2jDqenrSjJYAAg06IogMcXB704SfvCncCgBJ4vlGDyDmq5TYwLHJ9BUhErs+/IQ9KgERkkOTjB60&#10;wJco8gk6HHelluNjAYzkVHLbsSCH4ApGMcnHHFIBTPlcH5XzUch2EbAd+eajOI5FxyTzTzKSdpGC&#10;TxQBLO58oY61WnMnBIAHc06TOCS5FKpMnGAcc5pgNURybxwSetNmkKTLGop5DhskAH2pW2Dk49qA&#10;B5D5TAD5uuKYJ844cH3pozvJPJHap4XEgIxg9xQA9ohPHnOMUeW6FXbGM9BTMukkqN8qrjaR3qYE&#10;SjZnkd6AAyiQ7EGGFK0hSRU7GlSDY3mMeR0p+9PMz6UAOR+QDzkUske8gZ4psknR1OEPU0qyEMoX&#10;5vU0AOJRMJTWdCcAkHtUpAJD4wRUMwxLnqe3FAFa4j3x8ZzVN8yfIQeGrWV8rggjNUbxCHyMhPUU&#10;AVxkMOg9SKSaJHOeoA5pFO9gh54zkVMUPmAjAFACLOAQhGSB2FRzAyFSoI55qRsCcADnHWhXCMSU&#10;JNAE9y5isjxniucZPMzsP1rotUcRWIPHJ6Vi2wjkkAHGetZzKgbvh628uxIboWyM1txRepziobO3&#10;SOCML0xVkAoSe2KtbEPc5vVcm9kcHABxinaWjvdxoT0qG4fzLpiCGqzpSE3abUzgZP0rPqadDpCn&#10;OelRyz7FIHUUm8+Z7YqlqMqR2crkkYHUVqZHOXc6S3UjsgB6ZFXdJLmckcgCsQo+Rnkd63NAxskz&#10;1HesluavY12GeQcGsTXZEj8qOXBLc/StggmQ5JHpWHreJJg5GSox06CtHsRDcz4BvIGCRntXWxnC&#10;qmcYFcpYRn+0YolONx6V1zFMj0FKBUxVG8gE8rz9a5y9kQ3kpU984roiSg+XGMVy13h5jtwHJpTF&#10;Au6UA+oRuegJremAHIxWNpMUgZXOOOtbB4JzjBqobBPcx9en8rTn6ksQBjrmuc+yI83D4IPPFdDr&#10;mz7OqAH74II7GsO03mUg880pbjjsbcUZeMd+B+NW4gRlD07UBB5abeBRG+WI7iqMzI1uPlccHH6V&#10;BoyeXfRHJHqKvatwQWGapaZJ/pcQB47ZqHuaLY6xnCLwKyNaJeCPgZB49609/GDWNrvFm5X6jBq3&#10;sStzKVyGA245BxXT53xjscZrlYH3jeTkevpXUEHyhUwKmAzuBIGKs2pAbHY1TyeUz9KtQe4waszL&#10;xOKYeTmlU5HvSUCIm60n1pxpMDHPWqAevA96kU5NMAp4oAwNblnju0C5xiscIZw2Qcehrd1SeKUl&#10;PNCuG2DPc1lPH5tv+6kIbOM+hrCW5009ii1pF5UjshUZ49DUcYhkjEUu8MOQQOtS3NlKiiVZMgcE&#10;ZqW0MslrJGvyuv3DjOOak0M6W0R4ygJLYyKbHbvFCgbZICMZQ8g1q3JIllRhGJePud/wrNCGKQyb&#10;DvX24oAoiKPzXG8+1TC3BU9WHXnirsdtHeR+aPLUgl8DqaBjyS5JaNeuOuKAM+RDEuxHI9jVu2uY&#10;nVRJnzB1NUZI98gHYHg0gcRsQcfUUgOzsJ0nhJQ4BPQ1LPbychjjaOnpXJ2NwbSYywO6xnO6M9M+&#10;1b8GqJcsAd4J65HAoAnvdPttR09raZyJSMeYOa8nv7SWwvJLeYg7XxvHQ165CEeTh647xlp3myG6&#10;UEN0PvTAx9J1GW3XyiQUJ4J7VsWeny3Piiw5OyWQeYn+wP8AIrkrV8nBrtPBd3JJ4gCHJ2wSZc9u&#10;mP5U1uS9jN+IkttP4smILlorZIpSOMn/ADiuS1AGPU9ncBB+lbGsXNvea1rF7KXFvITGhQZ59fpx&#10;VfxHEkesxbRy0Mbn64rSexETQsMmOMetbMQzWdZx/ux644rVhQiIE1xm5MpwAO1DEE00HLDjg1KE&#10;HUjqKBBq1sL3x3FpUBSay0+xEflXA/dkYGcn06VW8G6PNF4F8Q3DkQJceamOqcA/c9fSrGuR6bqh&#10;srGw1WBYbgGS7uvMHnScj5MVv3MlsdDWwsRGqsEEYKYTGfm49cV6Fzh20Klnp9tqMVhpFvHENNCC&#10;W7ki9MDEQPf3rppdXsNIs47WCIRgAny448kAfSud1fXEsFhuYIo/sEqHzHiHEZ7H+dZcEn9qSXFz&#10;cnzyvyJbCURIYSe/qeO9AHOa1448ReJBJbWURtLGRig8lcb06fOTWfp/hK81XUvsUVz5902JLmbO&#10;UhT0Pqa9B+328Wg/6NYwQQ28ZcRP8zv6dM8VR0vxokFmf7M0UNczHDylxHEzn681SYzqNJ8FeH9A&#10;tY9lqk8sB3/aJgCc+tcv4i1Tw3/bFttuLi9uYFdBb2THHJ5Lt/hS3mgeJfFd8YtW1WK2to0DmG2J&#10;Cc/zrU0XwXa6OSY44DLyPMzzikIbZeGIba4i1a1t7aaSWI+WQTLFFJ1ByTk+lJoptZbTVdc1dB5U&#10;pjikSVcAyxnBI/HpUkkWr6BOIdJtvtN1dZ2RxcQwj1Oaq+I9M1i30WK3v9R0wWm/z5n8kqQ456Z5&#10;zSA2Fv8ARdEa6it5LuWeYieWEOZMAnBf2xXP63oSaz4mto7iK8ZJz+5cygCNB1IFQeDP7X1iW51y&#10;W3DZfyg1u4U7B/sHgiuyv/MiutNvndy0ebeOFY/ncvz+HSk9AOD8XeEvDWnXdnYQ/bJLu4mDsnnZ&#10;OzB5596j0/wJY6/qEtjEl3bC1hR/OeUfOOe2Oa1PHembNQhm3iS71HZbxxnrHjuD261agt9T8IeM&#10;NMt4rwXdrqEPlyG4P3NnWrT0Gea694ei0vxQ+jwSveSRlMAx8knoKtap4Qn8Nxw3V8LBpiw2WTjz&#10;N4I6mte28S6DZ+N9V8QX0vnyG6kjhijj3YQDAcGsGW9k1+W/1XVdRjS9Zx5UbnACegFBRUgvNR0b&#10;AhuZIVJEionIQg5HBqlIReag/kEs0zFySMZc8nj61o3Bs305w0bm56I6MCnvVPR7g297hUBz98kZ&#10;IA5OKZJYfTr2BYkW1kkkkUkGPngVnMcMRLG6uOqOMEV6vpWjprd1DKk3kQw22AQf75z/ACrnviYm&#10;k2d5p9tYOJbvYRN3+TsTSEjiTJGI+BksOc1HHGXbg1q29lG+BLEG71bl0S3G14jIpI5GaLBc5yYb&#10;GwO1W7bY9rLHwBIASSMnj0qZ9IlB3h0PPQ1UntrgSmQRFR6DpQMhjjLykKNxqIcshOCAc7D3qWCe&#10;S0mEi8ODkZp119mcwy23mB2TMwkIP7zPOPagBLq/kl1CW5ESQhnBEKdAK6X/AISjUZIXsbS8BtJl&#10;AkiliDdvuDPauTkzLwetOijkyBH94dKYGrFrOr6fYnTbW6litC29kHOfb6VNFq80khBunj8zqH5Q&#10;9uRVCC/8s+XcJyPWr32e2uQHVxz2oEbF54Q2Wj31xf6JDEI94Fvcff8AQAHvXP6r9jfUB5Gozykx&#10;R5Mo3YfHIz7UNpCRSHEQPviqMVu76hsCHr6U7Bc6jRfF+p6JBMLdIzJt2LIeQPfFdb4OSHVdF1DR&#10;7n979rjNzHI4++/fPuDXljRzxSttJABrV0jxbqeiSxGKKCRYg4QOnr1pWAk8ZWAtNdmsgPmj7uMZ&#10;965Uh0YowwR1zXWXmsR63HbC4jkMkMIj80435Hv3FU7nT4wfOuJcQ52NL749KSRVyvpF1avC2nX8&#10;higlbdFN3hk7H6HvUt/ZXMcphnCCSDgngF89D7/WsmWIAcYI7Gtaxc38Udq8mLiP/j2kPr/cJ/lV&#10;J2JF0ye+0PUbbUoAVeBhIhcfIfY/UVXv5459SurqGEQxzymTywchM9a6bw9coZtUt9XsZ79pbch7&#10;aIAOCO4HtWH4d0iXXNYsdLQ/vZpRHz2H/wCqtFO7Cx2Pw+0KwfS9T8QavaG6ht8R26YJ+fqTgfhX&#10;W65q+razA7w28k0agbYZIiBj07VoXt7p3gLTzoGnWp8tuZZHPUjgmsjTUtdbeW/muLj7DBEZZBFc&#10;MvA/gKe/tWM3zMtG54W0Zze2EU0csU0sBuLmMyswjjzgIAfU16LPPGkgjX5eO9YHhuORNLjvp7fy&#10;I5YQEjJyUj7D681sAwyhpJRlAmeR2rJjKOoXHlxSoR95OMV5trchLFFAOT1Nb+t64bmVjEfKHRBj&#10;jj/9VclcXAnLnIPOM1AyhMCRgjtV7TYi+Cww69/WoY0kkk5+6K1oRsUACrBliNDx6VaijIYYJqKF&#10;Ohq9CgwDzmmSSxRADBq2o/Kq4IA4/CrEZKDLDFBJYUDHpVmNAUzVVAXALVbHCkdcUAPU804JnOfz&#10;qKE9yOanBwOmKAE2AjGalyNuO9RMmdvPepVA9OaADHT0pQ4RW5oJxxjIpuAZD70AIAfJXqSxzU4G&#10;CCaF68dBQzg49jz7UAOlAIFSAfu8ZqNjjHGRVjAyPTFADY0JCVYUE8g4og5jyKk+4OlAEcgyfpSY&#10;3xlMVIv3ietA4Bz1JoAYHAP6CopCSMY5qXyhjP41HN8ltz1NACHAUY7cVXmGAB2FTxx/uwG7c1FN&#10;ny045JoApOXLH8qqSgBiB1NaE2Y1A7mqE/CjmqAgOPxpmcGiQnGcc+1RAjg+tAEm/HrTw+Dx2qPj&#10;bgU7HSpAeHyeBzUsSFzvY9+lC4Q4wBUnTp1NUA9SCcZp7PngdahCDNSj58VIBHHg5ByatRghfm61&#10;GnA6VKcEj2oAljOBg04njAqFThaep4ODQAdFNVyA/wC8PGOlTAkjZxUMgBOzsOtAGVIhlkcsOO1M&#10;wPxFXbjCHA/KqZJJzigBQO1SxJhfpTIwRzirCocc4+lAD4x27GoNUk8uxkCyFGI4xVlSO9c/q96k&#10;s5ji5MfBPvSm7IqCuzK2IBhTlh1ye9U71EGwsBye3am3EFw+750JA3nHtVWKQXILzkoQdgQ/r/Ws&#10;DqL7XkUEAjL5jjTe+zqKpXF4Tbr5EU++T5Ekfgc9M9xUdvEZJy8qH5eDvpyk3NpKJkIkXIcIcgj1&#10;FAD5J5dO0tt0ZkkLYJQ4ck9B+v6UxENpmRkxJIgGXGSKZCDPJHGZXbnIL0ouMW8gkG4yt/qyOR9K&#10;AGRR28EryhyI87+f8/Sphbx/2ikswRo8F8+nHFQF0S3d5X8teByOuf8AIonuBaDzO2NjoF4P+HQU&#10;AWxd2tvIiSlwhHyFxnH1olktpbg+U8hwf3gzxVXTQJRc393CZTMuwRgcIBnH48U9cix87ypMMdmJ&#10;AA4P+FMBs4upJ0kgOYzkOM8j3/U1HC8nmmI5ZenHataCJI8Pk8dahcRxyFwCcHgJ1zSActpHxGJD&#10;5gH4VIZAkZQ4YLxkGmwT/aJtixOrZPUYx9adNaZY4IOTngUAMkjHlC4fiUKduaZYTmO1lC4MS9eK&#10;bBLGZjGQfL6A+lT/AGaMJiCNwpz8/tQBWMTvp5S23ryDGc9KlmuZopfKKYdhkntz6VLLGY4Yu8ec&#10;cdqq3lw8snlEEErgFx0FAG3oUYSSS4TO9uDmt7naT2qnpdmLS0hjGOF5PrVtpA4ArdKyOabuxucR&#10;5I5qKPLn2NLIQ8oiH5088cDjFMgHOBx2qADk55bsPSnnO4Y5pvQgKMuTyaAJO4JOT6U4Oc+gHamr&#10;Hsbnmmyy7Mhep6UAEriMb881GDmPeTwaJYuAX5I6CowhJy/CjsKAJOX4HAxQzkYAGTjrTcEjjgU8&#10;8Y4oAYUIB28565pOTgKOO5p7Z7ce9O34X0oAQDC8U32zT9+QcCmjHOcUAAfgjvQE54FR8/Tmpgc9&#10;KAIGTewHbPNSScjio5JMA46mpFBA5GfrVACjp+lOBCDHc9KeEGScdBxTlGADjJPNAAsX/LR6R/vb&#10;FHalOZG2c+vtU4AA4HOKAKAjdBljmmNkc1ecfLk1WKZxigBkXUZ5xVwPwBnGaq4I5H6U+IkcuPwo&#10;AtA5zjsKmA49qYpAWlJ5NADTxJ1qjdIXlyemMVbGdxJ/Cs6V381/SpAplznCgkCklLvGJF6DjFWW&#10;iyR2J9KIRiTYEyO5qSyI5Bj2klD2NLJFvZCOeKsNgZIqKNzySRx2xQAgiMQGCOeoq2sQdU/pVWPE&#10;jiQDPbFXE7cYFAEL3CRgpszUbTxEHHBxzirEsSbg/TBzVRigmJIzx0FADGlKR7w+QexFRzZliIOR&#10;Uoxkk8egNVrkymTy1QYHOaAImgk8vMWQxNSRwPGvliTknml/eyLszjFOfflQg5zyaAJlAggyeefS&#10;nAxEEryw7U4/PGAwquIoxMCTtxzQBYtRJ5ZdqmMnm8Dv0pIyhUAfrStL5agKg5OM0CEUSOuzYBjv&#10;UqyAEA84pA/7zYSjBvSnGCccAjBoAJyHiJHcVlyykAA4b1xWo4SKHDHtWZMLZAZsDNAFCaNNzOCR&#10;moP3hjPPPY1aadDGSwGKrzvgoVegY+OXYQG35x+dT28AMhIH41TE7k7CmWqaB3jYuTgUAbEP+qCc&#10;g0LAQh6OKriSQ429O9TJKclN4JNAieJIvKwTljSsiRyEjsOTUJjkOwEZqfYPJIJoAgec8SAHBpmc&#10;Eu3Q9KkCARnJyo9KQSp5Y+Q4PegBsTyFTkcds00W4iyQN2TxU0+9ISUwagWQhd5fNADCnl/fqRYE&#10;B3kkk0pEhIOMoafGhCmgCs0qEn5MqD1qtJI5m+Q7YyePerEkT4O09ajh2DIwTtPWmARu8kxQ87e9&#10;RyxuZDwSB0qyxCQs6Dmo4ZT5W9uc0AJDHvVN3WpreMIxdiSTSQoOT6ng06BOTu5oAmLo4kGOlMiO&#10;GAI+Tsam8tNpAfiojL5cACpuFAEvmZOAM470MhEYKjk9ajG/yi8YyTUcUkrxEtneO1BJNvSM7OT6&#10;mpo3TAx0qPZhflwM8mlHEZoKH+bGDy+DUqgSDJ/A1CrxuuHAz16Ub8hxnHpQBKYk4friq0zhwUUE&#10;+uKkhcldhzjtQYyASpxQSZk4GeOBjqKZHIS2D0A4NXZIwYmwMnrVA7zkgdKChTGUDHqT3qSzQyDn&#10;74PeoluSACcH2q1YDEshJ6nfmgCLWULmKI8AfPVG1i/fRg9N/X2q/qaF7suxzkAAU2xt0luFQcHO&#10;TWT3LWx0ypgADgDpTznyn+nGaQHC8DNMnlAs3f2rUyOSlOJC5BGTnitTQyRJI2ckris9sDjrWnpM&#10;YEB3YzmsluaPY0VlLkgjmszVg/2NwASSRz7VpMAkfFZOqzlIcHIz+tavYhbmKMHkZrodIiCWpkPU&#10;k1gR8tGeQcYxXT2Y2W8aMKzjuXPYkMgwSRxXPao5kvC6uQFTDjsa6PyyFfH1rlp5RLNIcY5Iq5bC&#10;huT6Wg+2REj5q6IIQxA5GawtJQm7QgfdFbvXNKAT3I5nEcEme1cmXHmb3BGec102pSCLTZZfzFcw&#10;0gJ6cHmlMcDf0guYWwc+laDkuMgZPpWfovlvZH1JJ/Cr8h2DgVUNiXuYmsTlJI43ify5DjPoaz7S&#10;ACfAySW/SrWq3BfUcI+Y1UZT0NM09/MvC6nheMetJ7lLY2fMSJcGnZQLkUuzPz+tJGCAc+tWZmLr&#10;koIjRgRu6GqlgCLqMZIqfW3Dt5RHTlDmmaUCbyHOMdyaye5otjpCN61la2hNuMc9setaxOwcCsvW&#10;S4MYA/GrexK3MW2Ty5I0bIDSAEfU11hGBiuY/wBZcoXHcYx65rqmHFKmVMrkYYFRU8RzxUJ4bJqW&#10;D79WZlqMbDk9Ke3tTAc5ApQecGgQlHFHFNJ4zVAP6daDIcALyaYST1pAdgwvJoGYWsW8ImBlOHLZ&#10;3gZqiuLcALgp1qxqc8xnw6ZjHSq4f7QgJAyvTH9a557nTDYso6SwFFjIz1p8Ub28e/ftY9fenWZj&#10;8gkDG3qMc04yxyrsCEqB6UhlWW2Ekz3lzKgTHYGlYbLeR0kEsJ4weoNXZcPAIhJgbfwqoLIfZwEk&#10;5HagDNFu6eW8aCMrlxgdc0y3Bjke3njxFIP9YB9w1oW5kRpC6fdkCEj0qwHKFo8CRGGOR0NAGU0X&#10;+jrEsSZPeqj6f5WoyR3EXlxE5BJrYnspHtG2ShZFIIFVfsBlDO3XHIzQUVBZBJCGcLzx8+RVtN9t&#10;skIyrDHA61BHZfZLiI8/vM8EcZrT+2eZFhSgIcfJjikBVguxJJ5SZBBwc9qj1C3eWEg4JI6E4q5e&#10;WUNzOLhY0WXbgunFU9Zili06GTYWeNsP+PemB5xL/o92QBjBrtvA0oj/ALSuGHyLEJM/Q8j8q5DW&#10;4jHeb2H3hmum8F3ccel38jRkiA7zg/fBQjBqo7kT2MG2lszo2oyzRAeddjycdAepz7Yqz43kj/t6&#10;1RUAZYU3kfTt7VHZ/YE0Oa1u0LrJdfuyOxA5/Qil8cyIddtNoxJHbokg/lWk9iY7l+w5iTHpWoof&#10;y8E/jWdpI/cDPXvWuAAB71xG47ZhelNBOMc4p+cDZnFAJeIjGCaBF/xBZ2UEJ8qSSMEcmKMLjHTn&#10;6muYuXtozF5r3EhWP947zcoQOoz616fdWlvPbvGrjOOCeleBa1HLBe3ET5AWZ41APHHBruOI6x/E&#10;kUGjSxx3Pngj5B5QVzn1xVLTH1LxTq9pYB0tLNVAk8tOUQe/rXLRO8UnlzAgccGu48N6/a2UMcSo&#10;I5WPzPVAd4fDFlpFrcS6DLJHNJFs3l9wfn+MHj8qw7LQ3RTFcalZweaP30UsGBn+HYa3LHVIt0Ti&#10;QlGO8EdDW1NBa3kLxTwxyxMMFCKAOK1HTpbLXbbUYvMjkUmMxxH5HATjj3NMh8W3NoW3abPciN9k&#10;hTgg9cYPSum1TSrO5jiAsPOdT8ji4MTp9DXE6pHpQll+1TXlhfBCBKZ/OEjg4xjqf0oQHUaf480a&#10;4aPfK9qZkyDLwAR2zUeraPa+K7PzbbVpGhLD93w0ZPc+ornx4TvDaySfaRaxyQjaLiIYeQnhPbNU&#10;bbTta0QJeWBSN1yLq2z3HtTsugHqVhZ2+mWMVnaptiiGB71PIBJt3D7pyPY1i6DrMuqaTDdOE3MO&#10;cDFXrXU4ryKR1BXywc5GOlJiOc1SSK48cWqOQTbxbxk9Ca474i6y+oamBC58mBNiH371H4duZvEP&#10;jzzvMfEkpLfPjKDtW14k8OJPpniHUrmIwi1cSWqA8eWMA0DPK7aOOOTBGR6VfTTHnw5AUHoXOKS8&#10;l0iU2o05L2SRF/fZUYdz6VHqMcxKC4hlX5BsR0xxVoD1zRvAfhq30C0lupi811g567+5ArzPUtMS&#10;3n1a+t2jNrBfvAsPIZVPQ1uaDqGtS2tj9pcx2Mf+i2zlMAZ7/pisjXrC8ji+2TWzx288hBkB+R3B&#10;oATTNTmSz8kOSmNnWt7w74Mj1v8A0ppgQsmJRuy/HSua0Iw/aJbed9vmriPjOH7V3nhj/iXA3oIC&#10;85fHXHah7CMPUp7BPEt7DagR28WEX6gc1s29gDZCYjCtzkivPlud+rGZsANKZCB05Oa7ufW430gy&#10;J80vYdhS6EtHOXt5HZXUiAg88VWm1WKe3A8vEgPJHesm9leWdnc5OajhJ80IO9MdguCkmQqfnQsV&#10;p/ZcxPmm9DgR7D8mO+at3VuBggdenvW9e+H/AOyNO0yxlT/TrpRc3Of4B2FA7nPW2h3k+j3eqxSR&#10;AWhGYifnf3xVe7ANwlxaxPEAqeZzkb/UeldV/ZUkkUj7OAOR61UstPhk0u7uokxfaaPMkhK8XEOe&#10;T9RmgLmLe6gNQtIknij8+Ljzk4Lj39aopPJERzXrN5oXg7WPCdtHZajb2t4f3iTSgZJ/uE1wep+C&#10;9c0+NpjafarYDPnWriQY9cDmlcpMSTWba5t7ZFQxSRr+9J6OfatOC8hihjvAEaRn8vkdOOtcVz7g&#10;jsasQ3LjjPHpVEtHXR28NxIT+7JPPJxVNtPglkyOB7VjG7yByQatQXk0S5UbkFArGimhyvGz28Uj&#10;Ec4QZ4rNuikloU5yD0rZsfEJjDRRSmLzRskHQkVpt4fTV7GK4sEQZkEbPnAQ+hpAjj9K0K61DV4d&#10;NEsUHnR+Ykkx2pj/ABp9zaR6fdTWxcSGNynmRng4PUV23xBsDb6Do1gtmIoYsoJMZIcY7+/NefMZ&#10;HzEww0fBoKL4v/Ku7e/guDFf27AiQdGA7GvX/hhZx6oNU1u9tk3wS77SV48bc5JwfrXkHhfRDr/i&#10;Kz04I7CWUCTZ2TPJPpX0Lr17DpdsmkWcEkVtEnloIYdwwB7UPQqxyWt3gkvpi1+MbiALu1LIc+hx&#10;WxpmlfaLzT9MhjgWFrcXGoPEmA/PCD0FZOlRiO+lvEvC1tDDJKbYxEAkDgDNdz4U0+80zQPtt2fN&#10;v7sebICPuZ6AfQVDA3LlDxtIEYPArnPFWs/Y44rdpMPN2T0rU+0XJjMkhDegxiuF8Q+Zd6v9qIDB&#10;cJ5RPp/+s1iUZ95cJcRkH6dKogwpDsOAB0GKRpHMzuybd3OKSS3MrITHu6cH0qgLMVt++RlOUx1H&#10;erqccetJbW4t4tgTAPQelSAGTnuKoRahT071dX5IwB196oW5IBBHOa0oskigRZiizjPWrOADg1HF&#10;n0p45NBI9cZ61IrnL5GQKjxwQvU1Mw8sADnNAEgA2jmpR61CMHGeBUmTigB3pSjFCpvGR6UMg2/1&#10;oAc/yHr1FNtyZZMnpUUpJAROtPgQxR8ZOTQBcAAGDULf60g1axxUUiZJH0oAkaPK8d6lOeeeAKZ9&#10;wgGpc5PTrQBJGQkYxT2c88dKaBkCgkkj0oAUDEfuaRsgDnnNP5IpFyWB7UASkAx81WuAHYJ3qyTg&#10;VACN+SOaAIyCBjqe9V58GT6GragjJ/iaq0oHJ7igCrI5IYt68VnzEE7+lW7iU4A7VlzuckE8UARS&#10;SgHJNIp357ionjLnHvmpFOwYHbpQA/HccCnebk7B1xTMkjB6U4YIwRzQBKvXOc1YUbDlagijI68Y&#10;qYuQKAAz4GMZNTRZ24PUVUjxux+NXojmIHHJoAlB6DP1qVRkfTrUIODT1fj60ASAcUHCAgelAJAP&#10;OBTWw4oAB93C9+9NJByPSkUdEXgCpAgA5OTQBVlj3g8cGqhgIOOlXZpRkAVXYkt9KAGp/q+etJ5h&#10;BAU5prnCgDimFznAGBQAtzO8ELyMQTjgCuM1K/CXZlHDHqK1NeuHAjjXf15IP865i4uJIwSY85OR&#10;gVlN9DemupY88mCaWHkRgyP9BzVCzguriX7RkCJfnGR1/wAgGnSxBJpEVyYxwcd6m89DZBPN2upw&#10;PcetQbC2kkhGy5ly2SX4xSiJLiN/KlMZPXIzx3/rVGZ5IpP9Y5x1BGaksrt4489D9O1AF5B5kyg7&#10;M9znFOQI900c0PlsB8kmeorOUGdT52ACclxV20ikjBjLhgOQM8gUCGG4hu2kB+7CS4JGMEf5FOmC&#10;T+WmCpkGePzqQQW7rICPLQpzjoRS24kjkeEpjjKfQj/9VAFW3luIiAPljGcDH3x61oqIzGHeRDGv&#10;Ix3p0Eh82MShCFB2g9RVcXAeXa0Y29sCgBDbkAp5hweQ4HPvWmcS2atDhlaXnjBBHWqRMpBCcueO&#10;B0qwI5LcogI4HOTQASvJbwSTL/rQOE/v+1L9tD4RE3HZlqsFJHgBUBivoQapyHCvKMBzxjFAFdLS&#10;WW1uZGwrE8HPWnWsU0UiwzyFRJ1QH9atrPGbTDONg5J9KbODK0TqORyHoAZJG8krRBHBj/j7VDpk&#10;U0+pzBj5gXAyaS8juUXzBIc9wDWz4egPlRydAyZppXZLdkbIHlxAeg59qiJ2KB361JK+Bj1NRYPm&#10;/N071ucokKZy/QnmnSEg4xn1ohJ3OO1S7OKAIQScBMH1NPUCLoM08YAIFB45oAjy5yF5ojTGT3pO&#10;U4HQ0q7z1oAeMEdKjkiOOvWpR05pCR5eT0qgGBMcUuzjPrQsmTQh35HvQAjDjAFRMQOnP1qWX5+F&#10;NRgAsAOTQAwnGe/tU0R3jlMfWligA9z607HoM0ANICYHHXrUcj9lqSRAepzTfL7dzQBXEZeT61d2&#10;evamxRc+tSscDA60AR4Pbmkyd2B17mlUY4zznmkkKdFP1NAiQeg6U8c8D86iVxkdhTxICnoKAEb5&#10;+O1RsmAMVOCBwOcVGfnJzQMiCbxk0o/1h9BUuwIuRTdny8daAHRv61KDk4zUSx+tPj4FACzfu1J7&#10;VQnG+M4GCfWrV3JiHBPWqG+RyEAyallIbn7nHK/rVny48Eg4z1qHe/8Aq9mSO1Ev3QAh561IwfZA&#10;Pv8AFQyOJDjjGM1JPGH2BTgiq7iRASSmB+dACK8vlErgHtVyFzJCjkc96qoUljBHBqUXHACj6CgB&#10;sucBGLg+tHlebyHw4HUU6S4O0oU+bHGaiREGCSVf2oABblPnmckio5TG+QDye9WZPMeP5uhqIwOE&#10;7YxTAqKJBI6IUGPWpo43OcnB9qjCJISDggd6mjKRRu4+4OlAELmRJvLYkDqKRSXk+YEEdKfHdjcC&#10;wwPellIdt5fj2FAE0KEBPNerBlj2nJ/Cq0TmQAcilFs4l+U8H1pCJzjCpEAM9TVhXIwm/J9KhhQR&#10;NjOT7VbGwx7160AQSRmRevIrMvoxlN5CgVpSO4yN+D24qOaMvFhsZFAGGY0cOM4BNRSmPy9gxVuU&#10;kTAFB07VnzxfvDInJ6YoGBiEc0ZBJNXlKvJjHbmqlvngSnB7VYhjInJb07d6ALsUiFtgQ57mrIQR&#10;qSuPqaghj7qQDU64QMWIPrQIcZzHsHBB9Kbcu+0FRkdwKcyREAr19qiVzzx0PegBquXbCg7ccg07&#10;yyYCgJFRGR3+6OM84qeNxuAXPvQA0OI1wxocDy8pg0SAmQletRlzGMnAOMfWgB6vJHhy4PapiS8e&#10;FpiRxSAHOSO1Nlcg7IvSmA1oD5gdYyD3phjQDh8ZPIqVpHMYjB+cVCULqAoIYUAGUjU5PHvUJCHM&#10;gTt0qWWAcA5B9aibf5iEnAFADo5z5W/I+lWZYj5QKnkmoFMZk6c55qeSUEoijpQAkcb+bxvzU4gA&#10;4NRSSP5mFOOKeJJCBkYPegCY+XBwKhknCMB0J9RSs4LYb0zUMgDgE/NzxQA6bJjD5IOMe1Gd8IB/&#10;E1GJCAEKY+tRTu8ajHegCw3mGPAcY6E1LBOmAD1FVoUO3G/cDUoicjZ60AXCDtBApkrlACpz7U9p&#10;BAFT8KfmMxnb1oAqiLK+Z9yqsqCJXfPFWpUyCgfn0pDFlBkUAZRdD1Tn6VcsT+9yenp6VUvkKRk5&#10;4FX7HHkF244oAoatJm8JGMDrUukE/awfT2qpcyAtJlCcHrmr+hEm6uEYdIwVrLqX0Oj2e/4VSvnF&#10;vaE4yg61OMkYxg1Q1ucparHnluDWr2M0YTOhYlOOehra0/P2QEpkGuaJdJCnQ5rqLPMFlCnbFZx3&#10;LlsWBny8HrWJriAyRjeQcGto7n5HrWDqZ8292HOO1XLYmG5Tsw+6MS9Q+a64DMQK9q5m2j33UUXU&#10;E9a6jiNQBSgVMikcpGzkjGOQa5ZtkGSctlyc9+TXU3kgFrIQMnHSuXY5A+Tn0zSmEDY0WPasjkY6&#10;YrUJBPHXNU9NGbIds1a53HcRiqhsS9zO1YyfYsAj74yh71grsebj0rU8RTgWqbT84kHT0rGikLlD&#10;gAnjFRLcuOx0WnxvBp6IUJxkg/U1cOCOTzimRfu4hGRxjtUE7mO3k4/eAcVoiGc9qTiO6Yr1L/NV&#10;7RI08yST/lpjpWTLmecnuTmt3Sov3bvjHIxWa3KexpBzjNOOdpNJwacx8sdK1Mzlr9y9xJ3U9Kta&#10;Hb4uPm54yDVW4QPdu69CTkelamkD94SD0GMVl1Nehs4A61g+IJHgwF71vsCTkVzmtxu953xxlKt7&#10;Ercq2MpLRue5rqmyQMdK5qxjD3ESYOM4xXTNwABSgEynje2CeKkXIPNOkBJ44xSx9c1ZBZXOOaU9&#10;cimE4FIz4FUBJvyCfSmdBk9KbEcAE96JC556CgQ1nJ6dKeCce9Rr3xU0QCDmmMw9WnBZI0KHP3wa&#10;zZ3Mcm9RtfocDIqzqkSW96LgkEkYxiqn2tMmNiFY/Pz3rmnudMNhs09zaSAv/EM/hWvbSg2SSJgi&#10;T0rPm8uWNCSDTrQ/Z4oolypEmSCOg9KQy1M+wyHZyf0quuoDa+YQpUZylWmlD3BlYAkZGD0Io8uH&#10;B3R7R7dqAGxoJ7UTElRKgcU4xmCJX37iTyPaoIpQlwEXMkeMDNPtb0XZdJoysceUBPrQA1Z0dpCj&#10;7kI/Ws+8lkeXy4icFMVZFnmWN4M+YMjj+P8ACmwRg3siNgOp7nFBRTkkuEMMTgGNe/en2jg3Qj87&#10;BB6kVcFvcCOYOBIofKCsWPUOcyw8hiBgYP0oA6MG4T51+Ydwnp9KfdoZI0djwe2Ko2M73eOSADV+&#10;VLm4lnfzE8uP/Vj1oA8/8V2gK70QgCq3hG48iy1bfyhiFdh4htjJpp4BPUjv9RXn2kS+RBqqHqYj&#10;VQIlsattHavoyRTIWBv02kcYfA4P4VT8Yzxz+JZ0TpGQPxxU+jTw/ZLWylDtPJdJcrgcccY/KqGu&#10;Pa3GuyyW5y8kzmQ++atvQSWpv6UP3SAnnvWz1A9KytMT9wgA565rUDngVxmo9uuAOlSIQBzzTPvj&#10;JzmmKRnrQBa8S6hcaFNp720pWOI5kBOfMGeQSaoahp9jrMUcj2dzJbzTefa3NsAXBJ+ZHH1p3xB1&#10;j7BYiNUEn2392oI+5gEN/MVh6Nrh0/TbUWtxKLiFsmF/9X/nNdxxGbrOkRjfNDLdyRiQoJJYCE47&#10;bhxWEXMQQtlTnuMV7PolxZwabsiTcSMsnUGT1x9TU/laZHZRQz2FzcgZ83zLXIBPUn/61UO55hon&#10;iOSykRGfMYPTNeteHNbstctTJBIPNXh4zwRXlni/Rra21aWSxthDbGNHQx8D3rm7ee/s5zJbTTwy&#10;YwTGSMiqtcR6j4q8SXF7ff2Ho6OSv+ulQcj2FXfCnhQ28/2/U40luASVR/mOf75PrXnWl+K7zSw/&#10;2VIFZv8AWOV3F/rk1vW3xPv7eQ+fZxS56YciizA9ZnKSq6TRJJGfviQZzXETazfad4iuLZYnu7Hc&#10;N8e3d5YPpTIfibp1ztD2c8ZbjsQK0Ybi/niF5ottbC0nlPnSyHLj1JqbWEdJZ21rbQAQRhYzzgUX&#10;AjkiIUYyMVS0u9+1wN+8BIbZ+NM1DWLHTMpdzJGeuD3oA80ufCdxbalJHbyCLErmKQnBz9RUfivx&#10;Fq9vpB8NNNbzxPGBNcKS5PfGfWusufFeiSwf6Uh8qVyBIPX61kQ+HNG1OS5uvOnW33oI/LIIBxz9&#10;aYzgtHuJdLuhcwuFkHqM1vT+M7y9Pl30cEoByH8sA1szeD7GSXZa3hJJwA6f4UH4eW/2aa6n1GKG&#10;1jJCTSHG/t0+tUBSvPFEd+tvD5QjtoDmKIdM+prQ1D4g2Oo6NJpF/ofmQAYjkEgyPesgeGtlqs0U&#10;ySQySeXG54Dn61zjyIZGTH3XIP4HFFkI6/wtp2j+JfDf2W7jkOo6fI5LxECRoj0xnrisbVpLzwtq&#10;dzpC3pubQxiSOQD76OMj8aksdGv7eD+2rU+SIM/O/GR6e9c+8cnlShXzHI2T35pDJNHjtbnUJP7R&#10;uTbWscTvvAySewqO21SVLV0Yf6zBx6VUQkRuMZrQsjpn9jap9ukeO7EY+yYBId88g0AVCfMJPao4&#10;pCk2T26UlhIgk/fcAiug07So9YvobCIorSknefTvQBpeDrCHXNdtxPII7e3H2iZz2A7VrahfjXPE&#10;d/qijELMEi/3E4zXKam76B4guI9NukWMgRM6KQCOhyDT7fUdT0K8hmuNkljJ6DdG4p3E0bV9rKR/&#10;JGMCr1i5tLSw1Nig8qIyEIw+cE4KH1+lcvJFFqep38djcR+WIjLbbzjf6p9aaRZXmh28iSlrrOwx&#10;DsB6igVg1AQaTevc2G2XTLiQ/wCjtyYj6fStvTL+MWMs2nyyRxsMMEcjYa5y40qSK33zzIoxwCeu&#10;aWy0u6iIKXCRBupzwfrQMqajqN1eSH7QUl2nguoz+dZ+Uz8yEe4rtLy0Gu2dtY2+nWdneRfObrzc&#10;JIg7fWuUsUiln8qd9vOMjmgCtkdn/Onw3Lxng1clsowTzxVGSPqVB2+tMC9mKePn79a3hvxPdeGN&#10;QMgTz7SQbLi3fo6f41zMaTHO0E+vFWbd080CcFk7gHBoGe8at/Z3iX4dzX1k4naMGWEE5KY7H0Ne&#10;U6np1jbaa8zXwOpLseOOMZRweoJ9RUGkeIJfD8s39k3MixXAKSRXC5Tnvj1qxoWkXmu6pFY2Sec0&#10;hzJzwEzyTSsB6V8LdHTQfDd3r4iMlxe/u13cbUHP61W1+4e/1YTtHqELD/VyWjdz7d66PxjJbJcR&#10;WdvNcFY4kQQ20oXjHUZrK0e88sz3DQ6jElpC7j7UPkL445zWb1LNjSdPOoS6fpTTTssUX2m7dxgu&#10;ScAEV3xOyIRgltq8muW8CaZcWHhw3VxI8uoX37+WR+uOw/Kt2wjukjf7SASRkHOalgZ2oSvBaeaE&#10;J52fT3rz29uHeQyZwPQ12niPVEjk+xLJ85GX9q4W8SOS6yxIA7DvSGVpOTvYcevpV60jLy5zlBUM&#10;bgk8gjPNW7SPBJAwKYixLxn26U5cDn1puSZPYCnrweeAaYiSDO4/nWhByagiixJ9atQIDk0AXlGA&#10;D3pRy3HemDoKkUdMfjQSTbARnuKenIyRz2pqcjkVYTGKAIyM4FAPzY9KUuM4HenDgigCwvC5H6VF&#10;JypxTg4Ax0ojOc5PQ0AVgnlDLnMjdTV2EYj4FVyDJKRjI6cGpJiUjRF4OcUAWlIemKhO87+aenyD&#10;HoKRRxvHc0ATxdeRn3pc5OKbGTtoiIeUnvigCbB6A4pfb0oD54HWnZ5APegBY3IbYR2p3AYADA9K&#10;am/uOaeODyPpQAybpjHFOwABQyZHtSMd/SgCNjg59KozOQDgd+tW3OxS7dKqz8qNvSgDMuZMSAD0&#10;zVGZAG8xunpWhJ97gVUkQZy3JNAFSTLgbTtFAOB6+9SS9DjrVdicdMmgCSPO7IP1zU8Ywc9fWoYg&#10;QPmNTD1NAEv0prdh60Etj5e9KAdwA5oAcifLx1qwOAHPGKij+RcHr607lzz0oAmHzsCeAKsA4IqE&#10;OOg5FPbJGM496AHOcDGMimbCVG7gUgJPHb19amXIwCKAEAz04HrSYHPoO9LvDvgdKc0GUyTj2oAp&#10;zAnkHAqrNPs+6MmrEqHnJwBVFpMAYTmgCGS5k6bMHrk1Xa5mC7zjjmp5E7nnFUdSuRFaPgDeRgD/&#10;AD+FIpHOzyvcSzTDIeQ+vYdP5CqDySxyuS5MSjGMd6lknwRCcRs3TtUdxPEjeWxEmOc1gdKH21uH&#10;i855TtKFycfp+lNii88C46wxjjAxmrEiSW9vySQ2OnTv/hVq3f7PDFGoAj9DQUQy+U4JJBx3HUGs&#10;0RSpdgwyDOf4+BV+SBEYFhtiU/OT0pyxgRCc4K5wKAILwW0txFCMRTdcDoT/AJ/lRPHIQH2YcHHT&#10;Bqwtl5gF4kfmeWec9v8AOamGJ5PNL8jqn4//AF6BFTEiBEJ4IywPb0/DpU/lXFsvmzPiWUYQJyEF&#10;F2kpusiN1UDJJHB9Kl+1u9pDG8KeZ5mSRxg0ANCeXcCRzmQjAfHpSfukYySuMeop00ZkmXL59AKi&#10;lgeKQbwCn060DJbZ5Io2dtmM4BB6jsauRXBlX7mSvXNL5SGJEijHl+hqKbESrKh74ce1Ah6onzlQ&#10;IyeT5fGKjt40uN4EhOFz9aj+0C3jknVCZG9KrwW95HpxMRAllJI3jt1/nQBomCMxENH8pFJLcRIB&#10;G8eBGMA+9RWM1xK2y6dDt9O/+eafcuJJpBjG3nPagCtqVx9rhjhRThuGx1rrtOtEstNghTkKoFcv&#10;osBubh0XGAeeOldi3UIOgrWmZVH0ItgfDkcHpSEdeKnx2FRkfMOOBVmBWjBSfGetWAcUhA8wdOtP&#10;xzxQAzoaRjx9aUjI+lLs45qgIxHjBFOYgH3pfUUwjZjB5NADWwTyfoKCmfvdPSk7j+9iiQiNMLQB&#10;HPOIuAOvp2qSAHy845NQj97J71ZTrQA3yyTwcA1KsYB4GMUop4BoAjxwTQc/T1qYA7aaUHfkUARc&#10;c7Rz60cE4HX1pWGODwO1OiiIBJ79qBDwmFqMDOQOvc08k5xmkAxn9aAI3xGAgHJqMxhFGeaeo5Jz&#10;k0oIC/NyaAKxyTSM6D7xJ+lSSZxzwKqyA9BxQBOsvQg4FTq4delZwcA461OsuBmgC9kBRmpFQHH1&#10;qgsmY8596twy5ZfegCeRMSY9qryOApzxU7EeanOe1V7ghAzkHYPSgZRnO+UpnIHam/JhCDgn0qAu&#10;ZAX6bqqTmRI8hOg6ioZSNDzJBISvzYqSOfz8kpj1FQW2TGCz/ORincJ0OR3NIZHh3LkuVPao5PMe&#10;IjILA8H1qdpA8ixg8GoikgLbAOKAEh8wkYQDA5oVAhyxwc8VJblzESQM00p5gxK/INAC4JmQudwH&#10;SrUZR2JwPpVTfkokWMjjmporZ0bzGIz7UASXBwufu1DHJISYjgp61OxjnUoaiA2LhAB7mgCrNEUU&#10;gIOehFPWMC3x1OKlwTIQce2KryRSIc8laYEU0HQE4U9asxIkYwfwqEoCR85x79qmWN/4nyuaAJwm&#10;yNyB+VEYk7Pn2IqRZAG2CgSOclEyc0CH/ZpB84fGecVJDiJWyec5NCvKkYwCTn0p4O9sMBSAqtOi&#10;csDjtxVKa4JbYZME9qu3Wxw4bAA9KzikRId+vbNAykZPMByOQcA1QmleJiSenY960LiR4jjGR2AH&#10;WqEpDyHcOcZxQA6J/MZZDn61owZlV9vGBgVQikwqAlMZxxV/zDHt2jknFAD7aVo4yJQS46e9XlgP&#10;lEqcFuuaqK58zY0Y9sVYTeVLlzkdjQIsRxbBlv0pskcUgHz455qQfvIh2JFVTHIkRzjOetACAmKQ&#10;7UyM06KTI5HJoIyOtJGRGhJ7mgCIPI9wfn2kCpGBdRJxxQzxvvI6gVGHJjB4GD0oAmjifzd5AAHp&#10;T2jD4zwQKFl89cKcHFRs7gbCCX9RTAYExOOpOOtWVIOAaSOP90C3B9aX5IwHP50AQTcznJwBUcQB&#10;GSc46VKZ4iSnPPcioJEPmgA4jHIxQArRvuL7B+FOUIV5PI702BzJJJ8+UHQ0wh0+6NwJ5oAsEeWw&#10;wck9zTEld7jy8YA/WhRvIjY4HX3qxFAiAv1PrQBXnjcyjjj2p1vxvBT92PWrBlGehxUJ5Jc/cYUA&#10;OWMSfOfyoITeQOaS3cuzIBhBwM1KYscqRnvQBACUOwDinRXGJSMZHakJ2SZPPrQNhJwMGgCw2JCH&#10;xnHamx8NyMegqrFI/m49D0q7Ed5yMbxxQBOHi3Ed8VHMRkYHFOCb5SX7DtSGRCMenWgDOmTzYzlD&#10;jHOafs8uxOOwp8oMjYXkelOu0dLJhxkrgUAc95gkMgz16VuaKgjUyEZJ4zXMLlJSj9h1FdRpOUtA&#10;G7881lHcuWxqLIfMwelYutuJJ1TuBWrgBt9c7qlyXvihAwDwR3rSWxENyqoD3ARxnJxn2rq1CeWB&#10;xsArnbKASXipgMOpFb6p+8AAwtKA5jzIEOB3rnbqQm4c5zzXRTgRwvIewrkgN9x8n3SScelKYQNX&#10;TBmdSvOK32G8Y79qx9DTHmcdMVrtnOM4pw2Ce5S1R3itScjPQVzIMjy5Xg+lbOtXGRHCpy4OT9Kx&#10;IN5u1HrUy3KjsdVbfu7KMHjNSMSfkJznuKUACEDPSmn5MYHU1ojNnO6xIJ9QNswwY1Dg+tV7FDJP&#10;Ch4AcA5FSagZHv5hKMjPyEVJpsb+dFuyQGzx3rLqaLY6JkA5qC+kEdnJuO3irCkOcdsVna5Ej2Ji&#10;fOGIwR2xWpBgk7z5nAI4rpLBMWgXuelc0uQ3lnnmuttI/LtY/cVnHcqWwvlnI45p1wm6IkdQOKeX&#10;+bBqG+Jjt5H7Y7VoZnLyEmaQg/Nzj3ra0PBjkLDDisQpiQFj8hPGe1dLp8eIAazW5o9i4ZMNs/nX&#10;P6k/m3TAjDA8EHrW+cc57VyupSEaicEEHoRVy2FDcu2UY+3Qj35rckQGsHTJBJqCDIO0c1uSIS2a&#10;UAmQyEBufpTl603GTg9KciEtyeBVkEmM9elMYcj0FOzyKYxAz3qgH8nrS7yVqIPnr+VIxJHtmgB4&#10;IHFLkvxTQhc5qQkRr7imBxWq37vdSxsAdpKHnFU5H8yMea/GAB+FX9aQvqGeMMM9Ky5AY+gyM1zT&#10;3OuGxoQ/uxHIZMirwnjln3vJjgBTWGbvFlNGRtBYPj09a09Ms43Gx5MORkHtUjNK6T9zG6889RVO&#10;cyPgdjTZJDABFvAIc96VQ8kZOCXzgYNAEkSG2WJ4t5JPOT+lWgD5QKx4OckGqEksieWGz8pxipVk&#10;lctnOPQGgCNrzF5byKgILEDBqspucSzKnMr85HSpZYklXCJl+wxg1HBLLh4jJIPXfTAksjM8o3b1&#10;OeoP86na2N6S7x5ycbxxRAUM0oYhuMYHWp7KOa2JtpfNKD/VuRkc0gJLO0Fpuj6knPXqKtgwpOkS&#10;o5lIpUg3zeZ94A8irQSKRsmMhwD8/pTJOa8R2Zu7R9p/eR5IANebWREc9ySBmSIoR74xXq+qeVLb&#10;y7eeO/Brygn/AImEw7knimgZf0Se2juPOkJ/0SHJJ6DjArDgBlu/kzycirJliSyvNvVgIyPfNGjR&#10;Hzd5FDegkdRYl0iXNaqHDDP41RhIEYx27VOz1zmheVweKj8vJ4FNhP7sH3pyy45NAGL8RLSVIrRD&#10;LJOIZ3kMkg5GcDGfwrm4ke0kBY4JAzG4wQPWvS7vRry5ku/Os3vNMnmDm3yRMnA+eM9/pUN/4e8i&#10;K5t2e7lhaPZE7xeY4HB6jnt3ruOIyNCcCacpdW5iCB8TZAI789jXbafqr39oktsTLF88UiRyAOD2&#10;IzwRXlcekX0TeXazRSvv8vypDtkHGeQa2rbxva6XoIddOe1vM7DLj5Cf8irsB02uRyPEtxc6bLbQ&#10;xApiJozIUxycHINZuk+EPD2q2pvtJvr0GKTHznGH9MYrnLS7v/EFxJdTX6eaeEjc8e+BXYaVoSW1&#10;wJU1Z2EkaFymFB9RinsgOd8b21tZarZWyWsV1mEvKOFfPYkpiorb4fvqt1bxWl4glulEsUewlI4+&#10;5d/0rQvvD8lxqVpeSySSPdTkS5PbnA9umK7bSrO3sLIW3lySAOXMfmH93nnGfSi9kI8qm8Iakmu3&#10;djBFFHLDkiEzZLgITvHqOKTR49cjsvtWnx3H2a4T5hEcgg+orT8aeN4Y/FNrNoEifaLWAwS3GNyP&#10;n+AeuPWszwhNJFrFsha88iW0ljkEKk9uDj0FCbGddpdpf2enG/vb6PS7cDjzuST9K5jxL4xt9dns&#10;rPTonY275N1J1lI9vSsLXbe+l1K2s7i8e5QwCSJ3Jxjof5V3fgPw9Zad4V1PxJcRCeURyC23jjge&#10;n1o8x2ON1PxBHqumgLb28EO7OAmHL9Kh03V7nTrdbYOTaNIJP9x+nFR6DaW76lHFfwl42PzgDOCa&#10;6zXtZ8Kp4BudI0FCbzz4zIXX5yAck5/SmIvW8d7HDaRxAre3hOB3jiH3nPp7VU/sC913xXaWWpPJ&#10;BpcL/u4pPl3gHt9a53T/ABDrE+sR3xvBHJI8aSTeWDsjHGAPSut1Pxze30UlsfDiX80UhFtcRAlR&#10;jv6/lRqOx0XxMtt/hKGy06ELHHKAIohyR6AV5kfDGpaRInn2ohY4cPI4wPwrds/iJqsWI76GNZB9&#10;zMZUj86g1TXEuI9hiEskxy7vMGz+XalZokzLrU9R1nZYzSBbb/nmnANQvaEx/ZYgitnC59a9H8Pa&#10;M97ai+16Gzj0+OHeibecepPavK77UYEu5pLZyIxMTBzyEzxQMtatoV1ohT+0YhauRk73GD9Kx7iy&#10;fyfOhIlh7lD0PvT/ABP4kv8AxRqMV1fshMMQijAGOB6+9VYZMw7Ecg4596AKzxujYIIq1BdyxFSj&#10;kOvQg4IqMzyuUDnIXpmpw6JHkoCc5pgQzTySytJM5ZmOSSetWrXVLm0iMSSZibrE4yn5VDlPJkHl&#10;ZdsYOelSWlhcXO94oiyR8tjsPWkAvno5BKBSPSoVl+zz+YoDDuh6GrMgiklkFtE8gUHB6Z96ueGt&#10;An8SXVykUkcFvax+ZNNL0Qf40wM6W4SdsqjrGOiE5xVuDUEEYjcEgelVp4oorqSNH8yMPgPjGR61&#10;s6doB1AD7P8AvD1IxQJmfILW7bY8xjU98Gr9noWmXJMR1ERE/wCrdxgA+9ZmqafcaddGOWN19M1X&#10;ikBODQBZmgli1B7O8ILxvgmN8gj1BrrIbbw3qckUIc2ltHHyj9S/eudt4rKWGVJX8tyn7uQfwP2/&#10;CstJSW2O+CKAO8szpr2/2e0t41eMHJz9+k0ay0W5EyPpFxf3XlnyzFxj3PNcb5UhAdDj3FWLae8t&#10;JQ9vcyQyf342waYEV3pdxHO0f2eVJF6oUORXsPgLQD4U8IXd/eny7/UIx5YdeY0HTJ7ZrgvCtnre&#10;u+IIoba4uZT5geeVzu2DI5Oa9c8WXsUlzcwwOk8tvEgMUcgDn3waU3oM4u9lF5cxPMLxhnEbhRNG&#10;foRzV69sDc6nonhu2uXIJEs29j8+Sc5+lVdJ+zafJear5eoRta252RzEbHkPA4HU811ngHRJRenV&#10;roma4CYMjnneev4Csizvox5ZEYPbYPYDiquq6h9jimDkA7CUxzmrcskYZAB8+e1ec+INbNzcSpbD&#10;9zDJscuOXfvz6cVIGbqmoSSrvlQNIRjIPasSEvIo3Pk+pqxc3KSggnBWq9vlzsUZz6UDJtPQvcGN&#10;h3zn1rYPTA4pLe2EUWalZDwRyB1qhMRBlj6VeiQFRkdKiKArSxEiYjtQItgYIIqzEmBxVaLn61dS&#10;gkf/AAipY+B61EBzUo+8M0ATAgH+YqRM9c8VEUzvPenh9kZ3DpQA/gzH2FKSMkU1SNvB5NMCZOOu&#10;epoAepLsPepR8kfuTTFTEgAPbpUv8RB6CgBsKbJC+eKkCF5skZ9KI+eKniAzkHp2oAfs4IFPWPAH&#10;JIA5qQFM5OM9qXsPegBin93npSQoeTTnIzg06HBGQeKAHqACCO9Pb1x0pmSTipcjGKAGKcsPU08/&#10;r1pgfHPHFNDmQ5HAFAD3dywHY9ajbIOBUux059ahkkGPftQBFJwCGOfaq0pL5yMJVkId2W9KrzA5&#10;IoApS4xVKU8k1bmHvVSXk59KAK0iGTnPFN2BOR0qWQ4471CZCcAjr0oAlXJYnsOlPyOPyqMcDnrS&#10;gE4z60APjORhamBEanH3zTVwM5FHllzljQA9Hyck/hU4cnrwOlQLhDx1qRCCMUATjrxSk5wB3pmc&#10;fWnDCAc9aAJQBtx0xS7yQcdOlIUznJ6VNEUwaAEii2Hewz6UTygIadv4znAFVJiZJcYwnUmgCrLL&#10;kcnmqjuAfYVPcnHIqnKR35BoAjZzJnHANcxrdxIb42QOIzFvL9xz/wDqropZQik9ABXHXtzJcShz&#10;ljng46Com9DWmtSIRAyBN7mTGRvqOBM3kG/mISZfB4I9DSxTymR5SU/d/wCrc/5+lSfYJrm1jd0T&#10;bMm9wDgjmsjoL8gkkYxxjMY5wPSqVxOkRAYkx5Az6Zq1FbRmcSLKfLxsHJB/zxTLi2EreT5XydiR&#10;nNAh17dlLT7MIzyOT1qvEZEW13Ifs+dj46getWrbyo5vJl/iIGDWhE8UV8gOBGBkjqMf5zQMgtxx&#10;iV3EYGDsOKinjQqZId/BzknmpjJLJwqA8k59amswJ5vJYcY6e9Ah4kknhjt2ljBCck0hDyHY/lkA&#10;dY6JLeG0IR7iMzMOEx1FLAiW0aRbB5h7+tAFeB8St5pQRjpxUssX2linmZGODQ4j+xS+YhEm/jFQ&#10;Rym0Bdg5DcYAzQBMsEkAyD5oKc+1BTMPmeX8mKSImeF3ixFzxzzUTW9zbKwWXzYypyhHc9xQAyW3&#10;GckkDrj0qXz/ANxGWJD4+QVUsMy2nlyuWYHBJPNaFwgciRoTGVAAPY0DHiAOEmTPmxocD1NUJpbl&#10;I/s8uFf/AJaEd6nGoW/lIjgq4/5aJwM/SoBvvNRgiTIHmAuTzkUCOi8PRCCzYqcljWvnCnJ6VHDF&#10;HbwCOIYC9KQnewGeB1rdKyOZu7uOV3LdKlJCc1DEQQSPWnSYAAPemQAAJpnODink4BzTFBdT6VQC&#10;E+nWjJzjHFP2frSjjNAEeOck1GAQTI3bpU4HNDJkjFAEKR7OTyTTZ0Tp3NWDTFjyeTkUARpFsAOe&#10;akCAVMUGB61G3BwOaACMfNg9anVOKjijwS/erIwBz1oAAg21FLhIwAOakPC534So2TgH16UwI4Ys&#10;nzGOSelSA5yPSlkfCgdzxSFMYGaQhmzAJPJNRPxjmpZDVYud289BQA1RsOf0oOU560o5GTSSOcBB&#10;1oAjbr6tUTRmTluvpVkJ69aQx55zQBSIxnHB9Kj2OTvPT0q3sB6dR3qPrTAAcVLbSFGGc9Krk8H2&#10;pFlIkFAGqHBbr0qK7lCQkY5NV45Dk+tRzXAduRwBikMpSSHy8An3pzRCeIxk4JFKZYnGF4B9aRji&#10;YBeBjr61BZAY5I1wuQ+cCpUyiiPP7yi3keVn3Y46UNgT9ce9ICSdygUkAZP36nQeaCVINUppfMjK&#10;Dqv61NbvgAKME9fSgCZSkAEZpjSQ7SDwxPFKYw7HHXtzUclu8jJvI+U5pgQQhxJ5nmAH0q4sruoT&#10;gGo28qTHHTpQZAkIcDr+lICWBEihxjJJ5NOjAOQ3btUAnyMHjng1IqSRRnCbie9ACxRgMSPxppPm&#10;DIHHrU8IIiIcAsetNNviLh8DvTApeWSQ4z5dWYMEkDlPU0QIRH8oyBVlUHl5GKAEFvmTIOCetTfZ&#10;jHhxy3tVWEP/ABPyTVsp8pDSAN7GgQ8u5wNhBPWq05kgJLZx7VZx5cQy5zVKa4L5yCUoApKWMjgg&#10;lD61XuTI5x1A6YpbmfDFx0I7VWinJJB5HXpQMdcoJIAGOMVnXEDxyhzJnjirt0Ec4OeRzSQh7gEk&#10;fKOADQBHBZpOAeQPQVdi8vcEk9ehpkKSC48sDCAVKRsmL4D0APlCJImAT+NWRIHAQ5BNNRI3GCcG&#10;lggzOSTkDpQIdvdJdgPX1pXfOUc5z0NPfYgJNQSvgxhQAT3NACyx/LgDpQ0eVANEc7hyjc+homJB&#10;GeFNAETYj+8RxUi+XOMkZqOUB2KHoR1oVJDjkAe1ADy6QR8A8nFOWf5eUIJ6U9gkgKE1D5YQJufO&#10;DxQA9pS8ZjPWnwRk2uJeaBIiSlCKWbIwAcDvQBXaAgHBpw2IoTBPvTyh3AZ3IfWpDHwApwPpQBBv&#10;SOM7R+FQrK/kbzjHSrBREbkiozGkkbADlaAEjj5JBBz61LGJEiw3rUJPlBD7cipZA8sHy9TQBIo7&#10;q5A702KUICFBI+lViJIpAOeasLgMAr4FAE8RBzgCmb+5OM9qd5gjXtk0GRD2/MUANkjEmDnb65pf&#10;KCAvnJIoOSCWJBqQ4MYGetAFWKRASWPIpVkHnHkL6VWmSUybARj6VJFsBTJzQBft5N+7P50ojyXd&#10;T1qIvsjOz07UgkkAByDx0oAlt4j9oY4z60auUjtQMdTzip7VCJN4BBPUVT1veJQnYjpSewI5i5Ag&#10;m3r8wIzmuktfntInxglBkVieWCwTHXiugVDHEEzgAce9RAqZOOASeBiuYuJPMneQDIzXRPJm1fPG&#10;Aa5ZpEMpGeRTmEDX0SMCaWTHIGAa2VfIGKy9Fwbdz3J5rUUCMZqobEvcr6jI8dm/HPTFc9EELZzy&#10;P1rV1wvPBGkUhVlcH6isdhnYMnPY1nPcuGx0OlRjyTJ69qvmRN2CarachjsUjIwQKlw6AjANaLYh&#10;7nP6xcINQMRTBAyvuKr6fEJbhCeT14pNT3z3uJQCOgOKs6HaPFfE5zGBx7Vm9y9kbxQg/czSHAU7&#10;uBmngnGSKgvnEdpJLjcMdK1MjmXlEl3NjlAcDFaWhD95M7ZwBisiBDGy55JHPNdFpURELEHqayW5&#10;q9EXpfvA9Fx1FZuryAwhOo9a2BgLjGfWsHWZP9IRF5FaPYhblGyt0M2Ccg108ceyIA9MVzdlzdxg&#10;cEmumYZ5HPsaiBUxNgzkVXv5/wDQ5o8Z4wasRjBxjjFUtXzHbkqTk9RWhCMBkHr71vaTkWuM5GeK&#10;5reTknO7GMGut09AllHjuM1nHcuWxKyHkg/UVyF6gS4eRXyM8gjpXXM58tySPauPn54bAYntTmKB&#10;paFGPPZz94jNb7Sc4HasrRUIlbPYVqlAST3qobCluQHkkinIcj0qNiUkwOTilt0Lj5qokczk/Ig/&#10;GjZgc9alI2cCo+oOTVCEGO1BPH86NnOegqMk9WoAlR+9SMARUAOMetOkfEbkelMZx+qoI9QMbSOQ&#10;2SlU0eNFKSybce3WpbqWR5R5oztJwSOlVmgDx5z85Ncs9zrWwXsUZKIsiHcMnmrNvcmPKOH+Xv2p&#10;j2aQQGVkEhJGUA5FDbJCDBxxyDSKJVjFxIS7hUPPNTW8BsCNjjYDvTniqDT7IwMZ7UvnyXMkcIAw&#10;B69TQBrPcvdhHQAYPIqzKjyAOuA4OCBWRDHJgxrIVcPjg1qCfy5I9h575OaBDYRNJIQsYDxnNEVn&#10;JuM0pIy56+tTgoYzIp2tnoO1TiQJCuDuDHkGgCiLdLebzA/zHg1bG+IiSWT5D74pDb/aASuEjX1q&#10;vdRSPaMEkEnGQhNAGguYpJSHcsAH/A0lpPJJOyO+zI4561ZCR3OH2ASCPZvB7dqhlQuExhiOMimS&#10;JenK+W8YAz1FeOT5/t652k7VJwDXrN+kkcTv844zmvJ5h/xN7gjOQDQBFKkZhfIxzkkdzV7ShsAI&#10;qo5R7I+oOKmsHOQO1KewI6OJ89RVsYOB3qhbuCDzV1JATnHB4rI0LCps4zkVICgUBs/Wo4wevUVK&#10;oD9aQGXYeNNX0uc6ZfxG7KnK73w6H2Neg6Zqttqkwtm8xbnyxIglHDpx0PtXik1vImJGL/N/GTz+&#10;dadhd6tYS211bS7pY5sRxA5JGP5f4V37nG0em+NdM+0aWZoNKt7u4HDEkrIB6giuI0nxBbxaTJpA&#10;txNATsFlfKCBzyA/1PeukX4gBL0W2padJCgBSR0+bnjHFcjeHRhe3NxYb5h5hdcjCDNUiTL1rw9d&#10;aBqxDiOO3lHmwmKX+D0554qBLy8uUW2N4CI/3iZbBGPeqV9JNf6l5tzIW2jCBzwg9BXdeHpfCx0W&#10;Sz1PTIGlaTO8DJ9sHtTKMyzj1OSzlmOqylYLfzSmekfr+lR+KPHl7Ppsejae8kcO0CaZ/wDWScdP&#10;pVrxVpF74b0YXtlqJmsb6IWbjAOE7An8xXEWb28eo2730RltgcSAHBx6/hSA1PA/h6LXPEdrbXA/&#10;0VcySj1A7V7PbweRrMPn/Z7SFU8qytYvvp3OSPXHSvBW320huLK8+UTFIxkrIU9a9e8PSaHB4Ug8&#10;VfZZJJreImXEhY7+h69DQDOX8R6MYvGijU4fLsZLvzJLqLjEb9vbmtfx1HJo3w1Fit2Ej/tDbaiN&#10;sGWH8K7iaCHWPDZvL2MeVdWvmmMHOwY45rxW6j1XWNMFmttLf3AiQx7Eybe3Q+nuf5Ur9CSOHUPE&#10;CeHorKzj8i0mON8UWZZjn+91rZsPh9fxeFdV1TVXFosdrJIiH77kDIz7VNZ3Ot6PY21nptuYCCTK&#10;8zLlz9CeMVtav4n1bUfBetxX1tb4S02GW3kzgkgYPp1qtSjA+F+gW+tzXJvRuhhQHZnqe1ekubbw&#10;5IlwJhaxZwUCZ3+2K5T4TQeXp+oFRmbKDZ+FQeN/FqaBeG2tpY7vWtuC2MxWgPYDu9J7ie5NfeJL&#10;y4vbuWK3g+yM2yN7pcD681hy+MLHTLyG9H9nzXUROVtLUAnIx941wV3e3uoSebd3Mk0nq5qO3tJr&#10;mXEUZYn0piOg8ReONW8Qwras/wBnsV6Qxn73++e9c0S74Fd5oXgYT2b3upyeTCvTjrWRqV5plsxT&#10;T7UHsJH6/WgDm2jIj6U+GTYcEcVbUm4lJfqaL6zFsIyDnd1oAYChP3OKRpPQcVZtIo/LBfp1NWrC&#10;3ivL0Wy8uxwlMRlJ5khwoPFWIdcvLS1uLa0cKkw2SPjJI9K0vFElvY3Z0awEbeVjz5h1Zv7v0rB8&#10;gxjkc0DHw3s9ud6HBxjNTW9/5QAJITeHKD7jEeo71VKYpAPagR1ur+JNC1W1tZV0w21/uxOkQxEU&#10;A7fpWXZeIZNKvHmsDJGOybqxhESeBQyYFAG3f+LLrU/+PiGJv9/msnzxnoBVcU/y+aBln7WgGACK&#10;XEUvPmAN71BHETThAQ39KAJo7h4uM8Vat5PPlRC233rOdCCM8A9K6DwT4bm8R+I7e3QDyYf385PQ&#10;RjrQNI9g8E6fJ4f8FrcERjUtR/eEHAdIx0B/z3rOmjub29PnW8c8sjYA8ra4+jina7r9lf6lL/Z0&#10;tnDFnYovbZ+ccdelT6NJcWUCarqEth5RYxwJbZJkfHaoYys+h3Os63pWiQzSC3t08y5HmZIJPc96&#10;9XWGKws4rOAbYouuO9YXgrQk0HQ1muub+f8AezOeoB5ArVkvI5ZGyjhPXFQxkF1chFmuASM55J6V&#10;5peHJLjrzgZ45Of611fia5jkxZ5fBGWxwCK45wnmBEPyelIZVEeAd3VuuavWESG4BXtyMd6pSh/P&#10;ABO3OK29NtkSIld/PrQBf4RQPamoCAe57UOcqQeTnimgnIPp1qiSWIl2we1Kqf6QT2xSgBJB707B&#10;ySOuKALEI+YE96uKMVXj5dPpmrQHzD19KCRw5WplTPOeBTe4qQkABB160APweBnmkJOcN90UmTgv&#10;3PFOB46Z9KAGhBuD4wccVNEhRQTyT1pI4885yc5FP34Owdf5UAKH6uO3FIQSF3Z9TipQBt/wp4Tj&#10;jtQA4YACL1qxGMADv61VSL5s1cEfHXpQAMOcU4fIME04/dz3qJt5GKAFzx9acOiBRgmo/wDV5J6A&#10;VLEON7DrzigCfn0ppcYAI5pN/GT3oiwck9uhNACABCeeTTo8H5Oy0z78u8fQUsxMajkfjQBKZd+Q&#10;B0qJkAHqSaSD5Iz696kYg7D+NAEEgAO/kE1UlfjJ6VbY78n8qpTHjmgCjORVFpSeAOBVqXBJ9Kqt&#10;wPU0ARHJbA6+tCoEHJyc9acCTnt7U5RQAmfm9qeAcU1epB/WlZ+SifjQA8yAjmn5L9OmKijAC89R&#10;U45FACxoMH3qVenvTFJ4xQxy3FADy+Mn0p2/ABbp6VGAB855NSYBG9+nbFAEiEyEkjC9qkUGT5Bk&#10;CokLyA9h2qaMiJSScUASHgYIqGdwF9qViZW68CopyUHrQBQnfr/KsuZzjl/wq1cu+/HAzVEgk8jp&#10;QUZeumSWxaGL5Sx5wecd6xYvMEOyIDCjBzWpfSPcTEABUXj3zWZNbSPERFLg5xv9/esJvU3pqyI7&#10;j1CAE46d6fcCO8EOd8coxh43IGB2p2nW014VeeP/AFefMHTGOn9KvRRRSbxsdXU/ISOD/nikaEc8&#10;b+UEhQyDsc4NEku+cIC+VAB471KtzGZwnmgEfwdKkkuIvP8AKU/MBkvigQlnYDy3uJ5BxkKO9Ojt&#10;v332pjmMYwAKYtwfN2S7HjY9xitKTy9p5EaEYUDvQBEXSON5Gw0ZOBjjFZ7XFxHcrJA5WOQ4yRuG&#10;fep5LR41+UeYn9zfjAq7FHbyQlIZB6j60AVGlju5Y3eMNIo60NGJJ3JmxLs4Skw+2RMJuD4+TuKs&#10;DZJZm4ZCsgOAAOtAFeESxjFyB9c9qtjfkOoAHceopPLMixmUZxyae4xyX4H8qAK93d+REI0TLt93&#10;jimLd+ZAY2jAnCbHGamknjEocFCF7Gs+a4Ml6So+8eOOtAEc1pPEV2OY93OKuRQOYdkz+Y/UCpZL&#10;yOWQI1tmQdCGxTLkPPhDiMr/AHDyD9aBlO5t08skjBHpVzw/befdGTHyKeuazp0eK7Tz7kSCSTYY&#10;xwRx1966vSrT7NAo7NVQV2Z1HZGnIflJGfTFQ4Ii5OCRUmSDz9KhLnzPm5AroOYmQbAM801nzIB2&#10;FNznnNA6juTQBMqB8mn4+Wowdg470ofsaAFA7UEetN8zGT0pRLkAdaAFAGMCkPpTGSV29E708kIP&#10;egBCDmnBBjg0gJPQUpQgZPNACcnk9BREhkOe1PXsT+VOLjggUAPANLnGARmgOMZ70hcZ60AOx83z&#10;D6VE775eDwo4pJZ+dg61Vknw2wHk0ATBw8uewoaTmq+/YBikMg70ALLJgYJ60h5FRM4dgewo3nig&#10;CXpkUmfmzSdqX1NAD84P61GX3nil2bz7UpAPC0ARMgAwtREEdKtNhI8d6YMOCR270AVZRlcA/U1G&#10;gyzP26Cp3QucDp/OlEY4GOBQIgYmOIkdaz4pS5AbqauXspHABINZcqSdVPA9KBosvIY1I42dqmh8&#10;uSFPnycVXi2SjDdCO9SGBzGApB9D0qCiaOMRE7evemyoZSO/ag5SMIPxoG9IthIIPfFABsfcUUAH&#10;3qxbJ8uCeRSIQRjOfrTlf7OOnXrigZFMJP3mXIx0I7Uq+Y8OM5J7+tOM8gyWi+Q980wb/vuTk9MU&#10;APFvIcF+g9KUumShHAFOgeTy/nHfjmk2YY7SMn1pAR4jSRXHzVaNz8wFVcoDsPP0FSxbC3yge9AE&#10;kxOA9NJPl4jJxnnNRGV/MIYhQOmaBmeM4fBB/OmBNFgZAkP0pWlSAAEZyaj8uTgnYMd/WnzbD97B&#10;4oEC3hMhyMCkOQCTGWY981CfKQDCcZ608XILdflPFAFlJf3fzdaq3MYJ+RyE74qV0faCvIqFnwAB&#10;EQSaAKLR/LgDKVDKfKidwM45wKuyRpuIEmDUJjEUf71xk0DM+K5cgFozg/pUsMjknJAA5qMomDgn&#10;YOKfDHvXYyEZ4zQBYjlBBdKVpcwZz8/cGkYpbR4VRinAo8XzJ89ADbckTlzkhhxir0Mkm5xjiqNs&#10;dkfmEge3pVpnbaCmOlAiV0fPB4xSR7PLCM4yTTDI4UHfk9xTxAODj86AH7E3444qPzQ64wcZ61L5&#10;ZAOartG5A2vx6UAJIS5Jz8nbFED4kMZOR60okSJQmCQO9SNgtvQYoAjnBDZwWHpTYASS8hIHbNK0&#10;koy+Bj0zSKTOclMg9vSgCaKIPJ5hJPpT5ZCkhxyajhQxSkAnywOM1P5Yckg8igBsshMYCjk+lReY&#10;UkjjXPvUkLhGI64qVnjL+hA5oAa8aFgT1FQyR+Wd/QnrQ295hhwAelKN7yYY8g5oAQCORgCMmpJH&#10;8sgBKcE+YSHHFRFw5wwBoAY0nmEpjB7GonzHIMA5PSppiiEbRye9NWc+bskH0NADmTKAk89qmKEK&#10;C7jApjIS2/t7U+IpLGUOcDuetAEglRySQQPeo5hIgBFSRQExkM+cUskmxsAUAUZEIGd5OaGTZEAC&#10;PrU9w/mRlB1qpKSjJgn6GgCxCfKjyxqyCDyuN3XAqlJiQ4HGPXvQjnzg5wADjjvQBr2JkyS1ZmqS&#10;GS6cqea2YMeSZD2Fc7c4eWQqcE9M1MthwIrdBLfLGU56k10TIgj9QKy9Egd7h5JQOmK22gwcZ4og&#10;EzF1F0jspD2rljHv59a6fxLBKNJKQY3Fx144zXMqSJii8jHSpkVDY6HSozHZ8gkMcg1qDlAG61Ts&#10;zstY/p3q0c44rSOxD3MfXZNjRoOMg4NZtujvcRb+mc81JqrudSkTfldg4osnFxdRxDjJxWT3LWx1&#10;hPlxDaMio5pPKiaRz8mKkBRFCE1BqRAsZmUAnHStTI5u9fEhcHcvY1r6HgqZOelYckjudmB0rodG&#10;iIst+Mbu3pWS3NXsaIA9aoaln7JhR8hNXQCcYBBFZuuSLHDGMkOTWj2IW5iGL5kkXI710Gl5NpvO&#10;Rzx71hEmSMZ9a6aw/d2UKHsvWojuVLYsgHbkcE1yurHN9Kh4YAfjXSAkA7iQa5jUHd7gibnJwHFV&#10;PYUNybTUL3sZOMDpmujzgkYrB0qMmdUHbmt4YxyeaIbBPcB8656Vka4h8pBznNa3CLx0rM1S4JVS&#10;UBSm9hLcwooz5+wnGK62BNkK+uK5bzQg8wjKnsK6i3ffCvpgdaiBUxLkobaQNxx1rkIo/wDTWQnI&#10;Heutu0It5MYPHeuVkk8iRn6HsPWnUCBs6CSRdbich8D6VqN1xzVPSgggLgYLcmrG9zkkdKqGxL3E&#10;Azjd19amQVCDv+ftUyHC5qiRxGeaiPf07U8Ek+1Kw4zVCITkD3qPOTgcnFWGTuDUWMHimBGSQNg5&#10;JpZSIIDI/IA5p/UjioruMz2ksRJG4EAjtSGchfSpPfM8LjyzjINVz50c37oZ6YIFVprZxdECYs47&#10;kYq/DPGJDGHwyjOD3rmluda2I2nuBNCjZUMScVPLbZKhAPSqlxcPPMHyfl6VbtNQQXMEdwD+8PyH&#10;HekUMXmHeowo4ZD2qqweKSOReD3qWYgXjxyyAITUsjpBOUlf0HtigBI7lIA8mN2SX4q+48828jOF&#10;jbnI61RMCSzybhiKRMK6HvSvIlmtrFOfMMH8fTOakDSilhjmihlHJJ/eB8VpiI+V8iZ2nI5rnrme&#10;O8KYGMN6Vq2c5ghKLngYxVCLV5OLeIERnMhyaqTT4sYZEjQHhMY6kmtPeHt8nkkfkar3McUtom4O&#10;OQcg0AMSB0GJ3ePIxmPg1bjgjg2JE7yJJ1J65qpJeTSCXbEJIiAMv1+tXblEjjLjO4Y6UElPVZw+&#10;nyIBkDj615HMcapc8YHNem6tKILIyh8hjXmlyQ+qXcoAGTzjvTKKE0mFwB1PNaFgcgVn3IywIHFa&#10;OnnGOKUtgRs2+QeK0FHygAe9VYNnX9KvpzzntWRRJE5TrTmJRs9qZ3+WnZJODzSAy5jdW3hbS9Tt&#10;blJUnkQSeZgkSYOUx6cU06xokV3cajJa3GlymMJHFbR5Bfnec9PT8qydKEd3qa6dcYMM5GCh2mN+&#10;xTtmpbu9kuNMdLl42IPOQAcjjNeicZuXaSavPo76dcG7vZADfohBOAR87gdBzip5rez0Px9Pa4tr&#10;qxvIwbkXg/dw5JJxjvgfrXK2T3vhz7Jr9sJIJPNAB2YEqdxVnxxq6SeLJZLSaNrSeOO4DpyCSMf0&#10;oA6TQfDena34kvnhsg3h+WR0ikfh4zgY2d8Vy3i7w/L4a1aSFQJYZGzbS7znZ7j1r0zwtp39ieFI&#10;9Su77Nu0RuHTbjaDz1ri4p9W+ImrSiG1gMUYO0kkeUnuaOpJztncPqiroM+pSWmk58yPzRlEk9z6&#10;ZqjqOi6jp8lyslv56wAGSW2+dACMg1e8T6FceHL6Kxlljkkk5d484T0BrrLPxNa+FvCU1oVgDzoe&#10;+ZGJTAwKbKPPtPsE1Fo4xMkUkhwnmAgE/Wul8O+Jz4a0DXNE1CF5RdRuIjFyA5TH5VnWTjXbKIXV&#10;jKRbwpBEttKfMd/74HQmqS6fcPZXUa2d6bq1z5wMXAGf0NAHsfh6J7jwHY/6ZG1uLL98S4z6+WP6&#10;15Zb62R44jk0u5ns7VvKti8RwQg6/rWdYarNbWU8MJkIkQ7EQ8Zx1xUFnpl5AouniMa54Mhxk0kt&#10;Qsdr4+8HpomrR6nJJ5ljqLYkk6lJMdfoa6DVbez8OeCLLSrSLzRJJFd3bnjKBwST9eBiuY1XxR4g&#10;ufDlnp1zZ29zFJJE8L7g7yAHOMD6VY174l2es+DbnSbjTNt9N8iNGBsj5piaOg8QeMdJ0KHU4tCi&#10;gGo3jIglT/VxggZc47jJrxpLea7vjGrGaaSTG4nO456/jSEYjAFWNMuXsr2K5T78TBx9RzSEeg3X&#10;wzj0rw3a39/dCOXeDMJHCgJ6Z9ayIPEmk6QDHa28cmeCQh/nWV4p8V6v4umhudRKLawny444shd/&#10;qR61jxWEs/3aaE0dNq3jybUIfs6W6LD+X6Vy00m85xiul03wfK8Bvr1/KtI+shHeuauHSe6k8hMR&#10;Z+Qe1MCSGUZrRObu1mkVHZYR8z4zis6G0kfohP0rvtE8Oa5L4XvbCBLe2huiJJpbnj5AO1AHn0Yl&#10;n37Og5Y+gqSyubmyuxNaybZVziQDOPzraOnW0WjWw80RzbJTIAc+a+/Ax7YrFB2HCjmgB0MIgYue&#10;Wbkk9TV1bcSLkiixs3n3ysTsj5NaNnPak4bIFAGVNZgHGKha02dK3tQeIsPKIIxWYUOeKAKJQp0B&#10;5qBopCOhrdgj69zimQhMndigDBWLB+YVJIct8tdAtvDLIgYAZ4zVqbTreDA8lMimFzlopTGc7M/W&#10;hp5pJC4GCfQV0DWcZOBGOamXSEBzgZ64oA5gpLKcvk4GK9u8HadbeCvCwuJ45JdT1e23/dOFj9AR&#10;0rmPA/h+HW/E8cc0YNrbgzz5HHHQH8a7bU9Uv9Qljt1ls/IjykaQzeW6J2GfWpbsNHOx6hdXN79i&#10;ttVu4ZzJs8q5i8xM5/gbH867HTLJLzXbeKV0nh0ZCJCItoMpPT61l2MFxp8S6tcXWoNiby4LSUqx&#10;kf6gdK73TrZdJ0cRFR9plJlnYd3bkj8OlZtlmjcSGfIByGrO1KeO0hMs7gRjj601nmn2bTtPoKx/&#10;EU7vbwwuSHjPme+azA56fUBfySucgqeQRWfJtiBkxgmpb13KxoBhy2Sf8/Wqt3L5oIXr2FUMns0D&#10;yYwDk8g1txoIlAAwO1ZmkxuV3yDpWqD7UxDZELkEcYNM8vDZP8VWccEUmPunNMQi/OATU6gAuMdq&#10;SKMf/WqUdz6UAS24DnPoMVaZCACOxqvbj930xz0qeZykB9RQSKZMyY6eppzYJznp1IqlHI7496tx&#10;RSFssaAHZd+hyT0qysYRRzyaEAGMf/qqYjocc0AQguXAUcetSb0TKZ570qgBeuBUUgEg6Y5wTQBb&#10;iH7vJ7VIuSKiiIkGVPHpVjjHHGKAF2ce5qRMBcVHk4GOaUHHTrmgCwB0yaUAjJPpTd+cA96SRy/7&#10;tfxNACLmcnj5BU3UAH0pIgI4sA9KTBI2A9epoAV/nGB0FRSyERmNRU2CIiiff96SKIiMl+TQAQ9M&#10;0pIkkO4A7aR3MYCIOtNJIGExQBKdnpTWAxxTASTg0jPiM47UARyvhelZ05Jb2q+xPeqkuASaAM58&#10;YOM571Bg9z27VLKfmwDmmhNg55oAgxls9Papc5FHU5oPT5eDQAx3Eak4+f1qKI4znOTUZ/eSd8U+&#10;M7DgAknqaAJ14IJ61YXnpVfGAOakB/D1oAmMmwAGkD5I7ZoAByc8+9LvA+tAD8onbnNShEfB7VW+&#10;/wBasg4/KgB5Tjg4oPTGe9MEgPen8cUAScIODz/Oqly5AOasZ+XHTFVbjD5+lAGRKST6mq1w4gjZ&#10;xguB+FXZdnbjFc7rxEtukSvgBwWwecUm7IuKuzNa8ImMjfNu5fHQ1ALkbWCxk/7DnrTouMAoPLIx&#10;S3sbpNHswS3THpWB1EMdvLFIJ0LxyAgFwTjHXBFbUOLgYMhV2GcjtVLCPIgiuZITj5x1BP0rZl8s&#10;rHIuDIBsBAxQIy/sCC4Fw2WwSOTVixjhEuxY3WOR97Z5wauSwPOI04jB71HBaJFa+ZJLiY9t3HXt&#10;QBdit4QxeMB1PX2NU5LgpJ5UsaFAcKRU8CR20UhJO2V8596mWOMszzASxkcpTJK8CW92SA7gjgkd&#10;qh+wWjzKiXkiynng7cGi1TyppTAjiKR8pznp1FWonxeSpsBwgwcdDSAhQbJWiM0fmLySalvJYjb7&#10;EfLe1V/siSTyHLiU98cVLbxGK6IeWOSMDPA5zQUQW9zKgw+WwcE0rSPJvI4jz071bJjkuNhIzUNw&#10;Al5Hb20bmSQEnA44oAqzIkn77ywXCYyeOKXT3s4oDHNGfNaTzN+c4NTNidRE4wCeSKT7HawS+X9o&#10;nYD++uRQBFM8fmH92JM9MCs97wBgjQkSA9xj9avm5jBMfCuvRwMVC08c5fcS0h4FSMn0iMXeoLcM&#10;gO37mRXVSny9mB17VT0LT44LMSYzITyfSrM53z4xwtdEFZHNUd2M3nOMfdH503edo81ACewqYR8g&#10;d+pphjzKM8itDMfsSPHBOaf5YyTmgDfJk9ulOJAX3oAbynXpRmozOATxSxF3yXTAoAfjJ9qMIBxT&#10;CcHAzTSeee9ADjJ83HNPAxyTkmoo0NSkjpQArSgDB6ning4XZVcD95k9qlU5Gc0ASZ5zmmg880xi&#10;E5NIhyOe1AEhOPxqGacovApZH4wKrseeDmgBHlwBzlzUCuEHPLmmySAEgdfWolBKkrwT3NAFrzDg&#10;c49qTfnA6VGseAMnJqQIO/WgBpTpznFP9KacDml5fvQBISgGW64pynIxioxgN6mpR2yMUAOAx0pu&#10;/YemSelP5FKUyQR19aAIwh6t+VLjgZ49qnA6+tIU44oAhYEkY/HikYEDAH41Y6YxzmmSY5FAGWyZ&#10;DAHisuQSiRuAD6VqsQF44ye9VpjwCcZ/WpKM3fIeVB2dHFWLOUg4OSD6ilQTEb9iYPanmI7fMXg5&#10;4pDJmj8ti45yOc01XEmI9hAI4PpUKyySKdzj6YqXZvxIhPpigRMlu/P7wMKmUCM4cgk02OPZkA/K&#10;OtLsy2QeaBiFEGQOfapMuF4wR7UwyRxMQ5+bGMCnweXn5SKAFJeSE46471UJkATahDg85q1Kf3uA&#10;RnFQNKXUoflweDSAlEe8b+A9PwIvSoAS+MDBB61Kw3g7jQANIn3HiwT61FkbSCj47EU6TPlEtJn9&#10;KIZ8LkjGfWgBIZC8mw52D1pZ0wHkR+vamXEvlR5wDk1DPLvjTY4z3+lAD1uEC+WxHNTxJGAT15/K&#10;oW2Iwcx5yKYCdz4TAFAFgyv5mEAI70yWTzF4ONp5oEXcHBPWqqF0mIySAeaABUczgrzmpLu3JG9c&#10;Hb61ZJ7gc1EJS69MY9KYGX5UolA2YHU81O0RjXAk61NLmQjYOB1FQ/vfPyEODxz2oAUjoCe1RtnH&#10;L5GakwNxJ54qHIdsEEA96AHyhDMgQcdwKuFxHEgx07VW8gkLl+h5NW5UjlgI3lTntQIjFxnzMJ84&#10;pRcy4V2wR3qBYxEcmTIqxHsHHWgCdiZYcpnJqJh5eM5prTmM4HNPaQSrgHD0ANjQyAhRx6VNFGIo&#10;juOR71W8wwfdJ+lTnE69xjtQA0GI5z1HSl8wiIOAAB0FQmMkgn5cHrU8gjdetADgRLDvA6io4spE&#10;cl9/WnNIIohgfQUiykryMZFACqOAc4PU0owckk81XyUxuL76tQgeT8x5PWgAEsII9uBUTSkMecDF&#10;KY84AII+lKDEY3BHTigBFlLkIccdSKjMZQHAzmp1RETIppfA3g54oAjVBhw54zxVgRRcOMGowm9c&#10;8HNPt4iAxOOvFAEsRJJwnGaFi3nK9PSnRFA3PHapTIQSBgCgCEI4kPVBSM6yDGcEU8yF2I7CmGIZ&#10;dwOvrQBWlxGB3PrVaWcBsNUpwA+8556elVRGHYkUADSPu9sVYg/eBC3UdDVdXyxGOg5qW3BklXsm&#10;OMUAak0kkdpleOO/esUSeY2DxitDU7gCCOMHDGspHAkG7JyeKzmVA6PSk2W5f1OM1oZ5GDk4qCxx&#10;FboD3q2hQ8irWxL3Of8AEnMKoOHHNczED5y7gMg9q29akM9wQRjB61BbWaT3Cxscg8/lWb1Za0Rr&#10;RkeXGCMcU6RyDj1qSSID6CopnRIyT0ArUzOYvpA+pPI6bSOOO9T6RGX1ESoOF5rMMm+Z8klTk763&#10;dBGJJD1zWW7NnojeZA7Z7iqmqfJaHJwcdqsknzOuKytZnO0QkA55B9K0exktzLhw5Azj3rp7ECO0&#10;jQfxc1y0YJlCAda7GEAQxj0WogVMUnI2Dg1h64S8kUBGCMvmtvIQ59awtUxPdHJ6Dt2q57ChuVbU&#10;AsEPI6V0wjCQAZ4FczYDNwqAggP0rpl449aUAmJLJsgkcoSAlcnNcJJ868o3PNdTdg/ZZAp7dK4y&#10;JC/lPjYehQ+tFQcDa0RyWeQDpxW1yGx1TFZmiwGPznHfHHvWjvIweDThsKe5LECI+a57W544pggf&#10;HtXQHkcd64vVyZL19wxjjFKewQ3JIMT3UMRR45OCUcV1yD90MelcrpSPLexO/XoMntXVn939KmmO&#10;oUr7eLeQh8HHANcpFGxb5k5zk11GsSIbIxkfeOwe1cvHP5Ee9gSuDkU6gQ2Or0zH2fIII7VZYAki&#10;qWjxeXpEIPGRmrDA/wD16uGxL3DPOAMCnxkucdBUR5PvUqjjirJJemKcDTMYoHegQ9sY5FQYy1Sk&#10;561EOWoAUAVV1LzBZyCLJfHFWS4GB3NQ3s4t7d5CCR3x1oKRwb3EhmJcDcTjJqH7PH56ylzuz2rS&#10;a0MkxfeDuJOH4qvHHLGQ7Qlo/MwR14rmludSGh3E6o8ZCM4wcc/WrtwHA2TRxyJHKSJI2IPJz0qj&#10;CmNTlt1ct5UYdOeeTUZicmZ4r08vl4vSkUXZxERkoDgAjIqCWN9Quo44k2yHIA6dKth3S1MkscE0&#10;UnyI6P8AcNRRXBguzMCVOcigCvbQXCT2wlyYmfOKu3luhllGwk5zvpVvCCkq/Njtj1NRymaO4m2D&#10;5JDx9KAJYY/sWAVBAIyO9a9jcRGQg/xHPvWREftYJYyCVQAcirUERMyyJz5ZoA08SPJKecZ4qSz8&#10;x4ij4Eatg5qVNgn+YEcZIqszpLe7EPySEYoETyP9mjk2yAhumzmqi/bpSQoJBGan+wPBcNl8jnpV&#10;yFI4oXkLkHHHOKCThNXvMB4jkEDJQ+tcTniRwO9dP4wKRzpdRGSM4IdDXJiQiyEijrziqKEmlDwA&#10;YxzxWhYx42H1rKm+eZBjoK3NMyMZ5qJgjUgBBya0IyCMVVh+fqMcVbhj5znHFZlEynERIAxUkZ46&#10;fSmyj9yQvX2pq5xj0FIDz+O5eK4huIeJYiHHHQ07zTeCztvJ/exApkdZCTnJrZ1nS00y0/03y1OC&#10;I5IefMlzyPyrL0+7/syaK8iKNcRSg+W46jHWvQRx2L+s+J7kaNFobhCqnkEfOPauT2PLMMvz05Pa&#10;ul0K2L6xd6jcQiQQxvcSk8AZ+tZGm28d7LfeaAJDC8sL78Ycc/ypjO48Z+I9/hfR9DsJ8xtboboD&#10;qmAMD8T/ACq54R1yy8IeDLq9lZWurqTbFDnlyOAP1rz+xkSdo5JiQp5471bGdX1ezhmwtvA/QDoM&#10;/rTsI9O1u7g8L/DQ3N7FHd6pfPvBkG7Mrjrz6CvFo7SS4lEkzknNeg/EDVV1O1sfPlRbeFiLe2Q/&#10;OcD75rgGuJC37pMDtSRJ2PhTVP7Cu0kit0lk5wXOADWq3xCvdGv5bWf+zr2K6JkuTbnJUHjGa89j&#10;jvrz5AT9BxXQ6N4Pie3nnvbja6rkIi5/WmBgWcUUuoyxwv5cWZDHnuOcD60+a/v/ABDLY2wSMSRJ&#10;5EWOM+5NWbGe20PxFZXTjz4YZPMeMdTjPFWPDUZsfGNlE8XmyfaclEPQdf0FBR2TeF9N8IzaXNeE&#10;3M1vAby7/wCmYQHp9XcflXnlno97rMNzd6fYyyRwhpZyOiZJOB+FbPjHW28WeMLqS1kcWSqLaPDY&#10;EgB6n1Gea9Zk0+30D4bXlnpQQlbUl5B1kOOSf1pC2Pn5UOBIQSpq61olyENkDvI5j610M+jAeD7S&#10;6UYQl8ZrlFeS3l3o5UjuDigZNCRBpmq2s/yuyRyR5H8aP/gTWp4TuLD+1I7bU7j7NbMD/pH9w9qz&#10;4Z2vGmDjdJJE4B75xkfyqu7wuFeJNoI5HXmmSelXOn6trtlFpWlavHPFNayXKwkAPhDgA49c15qs&#10;UtpKY7iIxSKcMj9iKv6VqNxpc/2qyvDbTgYOB98elX9Q1t9YVY3soDIRsJRQMnPX60AVdN1safMJ&#10;BbpKwP8AH0rZv9Yl1WMXWu3si2uPltbc7Q3tjvXK3lsba4KY5FIoknlBmckDpntQB1uiaV/wlck7&#10;CSOC6UE21vjA2DoPrWdbW1rG0sNzEY5lYoQ/Y55q54flmt9StLq2RyYDvJjGSOOtQ6jcWN6NQuJZ&#10;jFc+bmP5fv0CJYYPsEcsMUoaO4j7HuD0qjPYCNeeHrH8x4/uyHinrqdwOGyfrTFYsPBLE3yncKat&#10;xIhwRWpFoetSadb6mLIyWU/R4zkj6jtVSaMR7kliIegYkNyPNzg1amjhcHa4BrOWORD9w/jT55CA&#10;Mrg0AD/uzgHNKmoSxrsfJA6VGBG65Y4NNyh4zzTAuLc5bf2qzPehI+CScVnl9gCY5rpfAvhObxfr&#10;OwnyrG3INzIOw9PxxQB6FpWny+G/hvbXsNysM2o/PdSupb5COBkDiqnh62t9Vuo4r2bR5yxGJIRh&#10;3966Xxpq8MapYWtzHD5cY2pKuI8DvkdKwkuZtP0aW4+zQRahdGOO12YYkE9R3rO9y0b2gW0usa3L&#10;cQQoNP0tzHbhznMnc/hW9O/lMI3Ibn5jnqak0uw/sTQ7ezYkSnLyHP33PJNZ80H+lSSvljIeOelZ&#10;sZreZFbW7XOzLgcVw97cPezy3Ik3Bj6+lb+oX6W2myIjgPIMAE9K43ywBsi4x6GpGRzkyR+5rItk&#10;lkufmHfp6VpE+WNnYVJY26SN5g6k8kVYGpbxeXEgH41MRkjH5U7GB7CmjBpkko9akMeF3npSRjOM&#10;VLjeMHvQAKPmPoaeqbzgdzTsbCM+lSwx88UEjlQox9DRcHMewdTxVjZsjz6VHDG7/vWH0FACW9vs&#10;XJHPrVkfUYqMkoNgOaZHnOAMmgC4mD2q0uMVTUOSMnFWoxjvQAhQY9qg2O8oC8gVJJkISKcvyL7m&#10;gB0Y2DAA+op4yDjsaRT8pwacM45oAkHAwO1OQDdmos5IBpC7mQIo47mgCzKSG+X6VIEwBgde9MBI&#10;XnmnL1BPAAoAm2fJjpUZdwCi8+9SEbwQO9KcAYHagAjGxAOp75oZ8D5RmmF9nbrSB9/GOlAERBPH&#10;c96WT93sQDOaH4b5adjnJySaAFXjgnrRgFTjtTthAJyN9I3yDHc0AQS+tZswJJ5xV+Q5JzxjpVGX&#10;rjuaAKpQYORk1DgD6VLJw1QEmSQovQd6AHDhSaovK8rbFzjuallBERBOBTVQDHYfzoAVRwAO1EZC&#10;cAUNJgcD8qVQCpJPNAD94OAKdGAZPmOfaoo48gHp7VKoGc+tAEpOOgzSBPmy31xRvEfB/WlByfmo&#10;AeDlskcdBTnlCLkDr2qLeQMk/QUA+b9aAJlJPJxzU/bINV1Gfu9qUk556UAPkJJA/h7+9RyEvHyO&#10;noakYfLzzjtSpH3PJoAzpokCl5f/ANVcfqkqXFxLKkbjHyB+2P8AP8q7bUDiBpCOg6V59cyRW0tz&#10;KEOZn3tGHxzUVGa01qUppXiXCOCewxnmrmk20cq+ZIShj52VVZ7eKNZEkBkkASNX78/z/wAKnt47&#10;qK9eGEEvvwCOhrI6C6La3kkEkPm+Z5gJD9CK0ZSlzlIHAMeAUxyDSW0ZOcoNnY980lvb+Vv2yZJf&#10;OT3oEK3mYQpwY+vPBpFlE8kcc0eDggZ7060HlGQGUEEdSauRve5kFz5RjHCbBTJG/ZwIAkzgL2zU&#10;kVnIixBJPMjAPI549KrSXsmHSWH5D3IPFW7eWQwFBEEymM5/WgCC3vYbgKIQVQeoxQ53yY3nEfU+&#10;tNWIISkZ+YDGTzS7wbdgxwR9+gByuXUhDsk7ZpIQIIvmfdJ/FxUdyPtGm4tiBcjGHx0qZbOS0AC3&#10;Ik4+bf1oAilxFJ9sVCVX7wPUU4XkQD3CuVYpgCjHnqXY5z2FVnthIHkXKkdB60gIi5cCUg4ByOxp&#10;0ZuRMQzkxM2/nr9KkQEYjnOcDOQKHRzGiL35zQUPMlrONnknfnJcPxWbBbtc3yW8IwWfOc9BUk/m&#10;W8RQHr39q1/D0Ykl83O5xwaErsTdkdBHGLS3SNeoHNQxoBK0h5zU0vIyetIPpn1roOYVEGC/rSFE&#10;C5Jpx68VGcknd+FBI0kBcAYqGUEg57ipcYbrmncYyfyqgIUQjl+wqQnjP8BpR845ppGQcfhQA0yb&#10;Bg8Z7d6kCZwWxTY0wck7j6mnA9cdKADGDUcp6Edc0rPg8daYSAfWQ9BQAE5br25p2QinPamgYGSe&#10;e9MwZc5HyfzoAA/m4c5H9akzkYqIug+QDOKe2do9aAGvKAME81WaQk4WnTcYA5Pc1Hs+XHbFAEZI&#10;3Y601pXBxgUseyNQe9RSuQw7k9vSgCyH+UGnA5PtUKEIOmfalJPmcCgCfZz0oKPxzgelQeZJnBxz&#10;Un7ztQBZCYFSAVEhkyMgU8EhsDk0ASCn4pioSct6dKkGSKAEzj3px6DtmkPSkKc5/SgBv8WB1qvM&#10;SFwKlzgHmqdzOEIA6VIEDRvJgE4INRzxb9gcgAd6DK7yAAjAP40Tnf3zg9KRYqpvBKnPGKbNIIog&#10;COOgpqz5fGNhFTyhHiAYZ70gITsMRITnHSo4nG2N84A7U6VPlT958gpPLjkkXgYHUigCyhMkHD9S&#10;etRQjY53F8inCVNuM4PYVHNORbHb98D9aAHLA5YSOcP1IoVPLk3hwSelVobmQ25+fLgc0CQmHf60&#10;AWpJcsRgHjqKhD/vDGpJPXmq/mnyMbDvPHFPMAlCA7w4HXPNAFtJTjYU5NBkHmYYke4qGFDAu9nJ&#10;fGOadHIhzk80ASCSNy8e/cKkxvUgdBVYHYSEwo6VIoOGi7nvQAknI5II6VXkt0jjyo5J4qWUJEw3&#10;DjtTYXEqEHgZ4oAczn5QQc4qaQYj4xk96gjid3yzkqOnvVtvK4DuAfSgCv8A6sAh9x7ineU8QJXn&#10;PrTsR4yqdDxzTY3k88bhwxwOaAHLE4Z3zk44FKbcHnBz3OaknDgAoMjvUILkjbn6GgRH5hDfJESm&#10;eTUpf5chM+1SiLYODxSKAE455pgZ6xmSdzkDIxg0yW3fzPMyWHcdqvAR+d2zTP3gVnCDFAEMecco&#10;QBUaxuJX5yp9e1WU3zxE54zUMsZQFw4z6UAPUPuII6dKUcn1x6VXG95RIoOPSpFJQY6ZoAkkKZIJ&#10;6d6jixHKCPmOOKQpjIxkt3pYYyhwx5HANAFmIvISCOfpSNnzdn3RT4tkbFyc9qeXhk5zx70AVyS6&#10;vEeT60rW7yKBs288EVO5jQkg9R1plvKXyh7HgigAkRMhCe3FRTII1B3kjPSnTxnzfNIz6YpVQPzj&#10;j3oAcH3xZIx9abOjkptPHep/IGASTj0NEkiA7MdqAGrhOcEg01YDyAeDSNI5XCDkdaXzCmB3IoAk&#10;2eWoGeBTZI8R5x0oKH5Dnn0prb3YFhjBoAhLyCPORgdhVqHMkY2nGaQpCT05pDciMgKnHSgkkmDg&#10;YA/GpFf92uTk07Pyjf39KQpjsMUAOYZU4H4VVaQghN/PpVokRRjJqNQH+dhh8d6AKzRE5cHBNR+U&#10;E3v3NTyI6KS2c+1RDfIuG9KCimxj8zGeT6VYsym7gYA7VC8GQOQcd6s2wSRhg8+vrQBV1y4CRqig&#10;Env6VlwyGSe22dd4HNTa2RFe7M/wZOaNLIe6j4HHOKyerLWx2MPEYqUuY4nkPpVBLg45I4qa7nj+&#10;xNv4BrUyOelcTyHd3etPTLZHmL9QBispJQZiO3auj0aPy7cue/esluavYeYuTjOKo30eyFyOuO9b&#10;RTepxWDrX7u3IckE8AitWZo5Rgm5nAAzxgV0GhRoLQyBMEnrWDIfMk2AdDya6PS4/Ls1OeDzzWUN&#10;zSWxd8znoTWDq9yn24Rg5+TOPSt3j1rltQIOoyPjBxirnsTDcs2QElxEMjJNdPgg8c8VzOkfvL2P&#10;5MHBzXSeYSck1NMcx+dhbd0HaucubxJbspEME54Nbc5zE8oPY8GuM3y+aDOfn3/fH6VU2KCNrSYM&#10;6gZWHIBrceQkDHbrWZpCGSRjnGO9ah/dse5ohsE9zPv5yIdiyY5rn1kBmAcYPY1ta1cR7Vixgnmu&#10;ezlkJGU71FR6lwWh1ul5FnHIeN3NWyATxiq1oP8AQ4oxwYwOverAB3A9K1jsZPcHlCcZrk7w+bOx&#10;kwdxxmuouwnkEnsK5CWVd3Bzjms6hdMvaTGftqJyQoJyO1dOTkZNYPh1BumlIxu6fStt8ggZ4NVT&#10;Wgp7mH4jlmQ28aDMZySR2rFig80AZO8jpWrrm/z08p88ciqWnokk6EnBJ4qJbmkdjqU/dWsXHtQ7&#10;lBz0PepBjaAahfAyf0rYwBUAx/OrI6fhUCucjcMVKTxz17VQBnnPSlBzSKCeopfyxQAY45qFnCNy&#10;RUsj9hVUxkyfNigCTvnvVfUoxLZMD0qdfugHANZWuXs1nbgwR+ZIx4Q9D60mVHcxth+2Q3Fq5lSP&#10;qEfIxinvcIjQyQyoUbnYB61QsHBluncmJicrsOdme1K1sPMAtST5ajfz/KudnUF5A5u5ri0d95Qb&#10;sdx6VMs6XN3bxIiF2TBOMEfWrOmTxJ5qTJiQDIJGelQ20Et7enKxbxkgocE/40hmfMgBa2LgHOcU&#10;+JHiBjmP5ipTcw+cJb0HzFkwOP0qDUEN5Kr2vAZ949R7UAS2pMTSOqDI/gPSrR1GGc8jaR29KpCK&#10;SOfY7/IR2pDZR+d8jkIO70AXg6CZjFJgnBx61dsp/Lx2PeqWnyLFeHeEPy8EjpWg5jI5QKRycUAa&#10;k37q6D7svjHFRxmS2uhJngL6dKqQXgnEe4EyL196vNE8qjGQGB/KgQ5JDJK+wnOM5NJIHl3ozHns&#10;elRKn2eQmLIzxzRLfvlOPagDl/HscdxpckbRGOaLYVIH38VwrIY4IUxxsr0/xDB9s0mWQgHAwCD0&#10;NeYzu5Me3jAwaokp8vdHFb9iCm3jispYiL5kI5zzXQ2sZKjA6VlMtFxEJZMVdj5fHrUKjB5q3Fg4&#10;J61AxYh1Q0v3DyOPamjKTHP8XSpSAeCcYoAW2tEvdmpQmO6vY7kyxh8YkiAwUx2fBqPxVodhf+F5&#10;tVTSjYTR9EAAOK5K80u5s9JsLqWby47ob7ea3b16offFTQ+KL200b+ybuaVrGbKeY43FBnqPX6V6&#10;FjjMldQntLK60yf94t/EkfmbsNHzxz3FbU3g/VrdVS5svOhhZBmHnzE7kVV1nTP7YsV1e3MRt4AY&#10;JIY+saDoT9eta/hDxXqPh6cTXST3+n+VsERbPlAdCKoDF8WW9hZ+MdatoU+zGJ4hCBwgHljj86pw&#10;3dxBHbPDCgMrOnnSD5CcdM+tS+LrnTdX1063Y3LsL0B5InHzo/II+gAFW7f+3rvwjcaYltHLp5/e&#10;AyR4ePnOQfwoJOaui8+C3JDVJbR84NdHpej6Z4n0S3itJJINVsl33YfpIhcDI7VveJPD3h/RpI9K&#10;01Lm/wBVk5jSI5CD/bNAHHxOIOeopt3rd55LxRSOqNnIrqZvCT6BYi/8SzR29sBnyomy7+g//VXG&#10;WdpceI9c+x6VbuEYnYCeg96AKJQvJG55Gefw5NRWl5NBLLMj4MyFCe+D712uueG5PDXh7VJZEHnx&#10;mO2GR08zkn9MUzxDo1hd6DoE2lWqQzCw+0XcoOARwgH1zmgo5y0GyNBHH26Cujh8d3mn+HbvRnj8&#10;1Jo3iXf1TPFc3CZrBlmSTaVOR71Rubg3N4bhgBufeQBxQB9B23hq1n8E22nXMO5Rbb8E8o5Ga8Hv&#10;dOuNPvpLefBaM4JQ5Fei6f4w1PxffR6c1ylhaEBMRffP41Jrfhyzt7sJZQhIl4558z3otqRexxvg&#10;jSH1XX7iJJAJIoTLGCeXPT+tYC2ksZljdSrRSPGwPYg9K7d9Pj0bU7TVbAGK7hkDiMj5H9qo+Orc&#10;WXi83MQxDqdul1jsGPDfy/WixSdzlWjfqEoWR0Hpg1otFJBeRW9yPJEmDlxgYPes6/OLgxjpng+o&#10;7GgQ97guxJfJPUmrNvp19eW8ktrC8oj6hOTWdFF3JxXW+HdTXT8gSYJHUUxMyNF1u50u8EsTmNlP&#10;zoR19jVO5l+2XksoGNzE4r0y30K118yXuoJFHplvH5k13s/eH0QY71yep+G/7Pso9RjinihmkKIk&#10;3XHb9KAuYMUBJ5pZYyB9w49avxWksmzA+djwD3rUbULXR4JbCURSzkfOCNwGe1AHM22qXlpKDDcy&#10;x7egDnH5Vel1d7siWVB5nTgYzWXOUkmJiAUHsOlKEI96ANltThn2gR7SBg896CUkO9nTH8qyDHxS&#10;75PL2B+PSgDVeKMrs4NVTZENlTx71VEjjHJGKl82XPDmmBJFbzPcJEqFpGOEA5ya+hvD+jjwR4Sl&#10;sZxI15P+8kmto8HkdOfSuD+FHh83d0/iG+G6CybESg/ek9/auz8QarcalcmX7FeRxZwHgciQcenT&#10;FTN9BmZ5dzqa3FxJqOLaBPMmF7ag4T2Nauh6MmseKJPElzH/AKNBhLSN0xxjH+NZWrvcWVunhr7Z&#10;cXl5qPl480D90M57V6IlolhYw20EmY4lwc9S/rWbZZUvb2SS7Jxk+npUCSC5bynjdW7e9OltvNlH&#10;O1/UelK8Zs4TICSRnAJqQOZ1bZuMbj7pz0rEgk3zSZztXgZrUu594YsM55xWPPOEjwE+f0xQBCY5&#10;Hum4/wBZ0A6A1uWduI4wAACBWRY/v5wTn5fyrfiQ+X9e9NAx2zAxTkGcZo+/z26VLEDnntTESIKn&#10;UZHqKjUEnjrVpUIA/WgkbjGBjip4kPQd6QJyPSpvuEA8UARS8qI885qfeY4sYpipyXPHelPQuelA&#10;Eagv1HNWQgHIpABgHvSgHHNAD1ycYqYAg5NRL0GKk5xgnFAC/wCsbpwKdkc+gFQk9kOcdTQSHOEP&#10;C9aAJgMD3NOJ+YADrUA3yMQCeeB7VOo2DAOT3oAUJmQP3xU6IPxqNd56nFCuSwx09aAJ2J4HanKf&#10;MYkdKao+bBzmlbES8HoaAJfuHpSA5OD2qESlyQRjHf1qYAjAH4mgBSAQTjNRudmOM+1Offt46+vp&#10;UTPjau8k5596ADkkYHzVPEmBkmoW38Y61LEAikc570ASHgc1CwLk44pxBeTGeB60hBB9qAKsowSD&#10;VGbhs1cnIPHes6fzMnHagCCXA6nPNMJcAngCl2Eck4qGWTjYo5Pc0AR8yA9VPqaFTMY2k/WpY+g5&#10;zmh5UjHWgCLy0QelPjCY9ajAeQktkL2FTKmBQAZ5x0pcnAyKaSc9MD1pOvPJPbFACbOu3k+/SnLl&#10;BydxFIqSuw/hFOCCPjOSaAJBGD856mpAMR+WnHrTRyopFwGwpOKALATGKXnHNReYUPPP0p4IcdaA&#10;HDk1Mv6VB7Cmu+xSScCgDM8RyEiKFQcNwxBrkJbYjFsYRIsnIcDrzjn9f0rYv7j7RNK6SE5PbpWX&#10;Mbq3iytwVHZOv+e1YN3Z0wVkVJrNNPuFAG6JR/Hz61rWscRaO5CBXaPZweuay1s7i9t8yzGNC4ye&#10;5Ht/nvV2eDfcWz2PlmONuY8/6w9/8+9Is0Jbgxy7AN23sBnFRDUEM2DEBzwfU1LEZCsY0/ygV/1k&#10;cg5I9qq38ZeeHywFMRJIHegC1cWSSxKWDxnOcg1LbYjkkDF8KOCfWkiuBPEEnjzt9eKsEJJGBsAA&#10;xzmmSP8AMkS0b7TcReWEPOKpWhvoOZjFJGvIKDGaY1s4yjR7om4OKtABBHsJ980AEIuZ7pzKLdVK&#10;HaEJyaiS2EkJET8nOSeaScuSiI480D1qvFe3MbeWbb5Y3xvjHUe9AC6QZUv5YpkyC3XHYd6uS3cM&#10;sxkj5U56U22Ewt2uYpCryPvwR2qBY3SXzXkJB9qAGsXSQyRb1jHbPFJAZJQQSMZ6HirV0YrZnJcH&#10;CZ4rOjuY5ZiVcjHAx60gLYAScxMHLnqQOKRpEEZTJAHSooriWRghGCw6mmeWHuCAeSeaAI5ZCY9i&#10;jcT0zXS6FAsemRHB3kcmsOJHuNQjt8AEAn6Yrq7ePyoVQ+nNXTWpFR6WBhlvagA54xRz5myl6Hit&#10;TAOlJyR8o5pcEjrgCk7YHWgCMgRDA5kNShCVyw57ULBsGQck96kIIxgnFUAh+7yMZqAD24qY5Iy3&#10;5CmM+I+mfSgBrDoB1pNhSMD86SM5bg0pPYfjQBGcZ6U0JjLnrT1ABJPU1HJGXJ54oAgeQOcE4X+d&#10;SIGcccJSMiR47jFLCSV+bj2FAAY8E4HNRyycYA5qdj2qIoC2TQAwoQMEVA5wCBU8j9Bmq7ICNg70&#10;ARrHvU88+opfKAHue9P4QAU2b7oP60AJkCT3Hanb3B/pTI0AbzDzngVLx3oAFQBgf4iOal88dhk1&#10;DhzJxwKeoEeT096AJ1TzeSfk9KmQYHHFV4nyM54qZSO3NAEoPFLvwKj3/lUW8/rQBOHxUckvYc5p&#10;rSYWq4PzEnqf0oAkL8EfnWcZCZH3EEVamlEQA9azbuKSfZs4O/n3FSUPlMeQcc55+lQ+Y5JkROB0&#10;Jp8kD7kKjGODmnxxkZ2vx6elSMaQRFvUZz705ZHkh549qcQIosE8Uk0ULwck49jQBBG5I34JC8Yq&#10;VQSSVO1O4qJQYI0EYxGoqZuYjjqaAIyheYkZQjjPrUSu6E+bIDViMSZOH49KgniYygqmQeSKALEM&#10;aOpJA69qZIPLyFBJA6ClswQS+CFPY1blgy+9XwT196AM+KUvbgGMqw6jFPD4IIPPcVNs2SkuRwOl&#10;SiKIHfsBJoAjaNpICc4PakiIMeXj5zVh5AG2AdB3qGSTz49gGCD2oAmWMS4PcelDERjOOOnFRxRg&#10;QnYHB+tTGJHjw3+TQIrSHzAOoHvVcxJ5mN2PQVNJb3CIc3AkU9MjBp7RJ5WTwelADoi4XYeQO9Iy&#10;Mjfc8xTTljNvDv8AWl3uhBI+TvigCOJBggjaD0FPEaRMO/eoJC8cjySZIHIqZJDIpLJgAZFAExnR&#10;/wB2OvemzvhsqDjpkUwIAwdQfmpo/d53nqelADS8gbYp3jpxUkowoGPwFPiRAuVoWUOST0FAFcpi&#10;Xeo69qk8sgcOQD2qOX5xlZMCpEkPy4+bdTAVCIoAPWobiMEAnnnNWjBk79+cdqieNyyuQBjigCCG&#10;UxjJUbPanXBDqCoAJpDaJ5hIc8nkUs5Ea8nAA7UAVVfBG5+napFBDOSCwqLCFd5BNP8AMeNd5II9&#10;qAJ4Q5+8OOcUGNwML0PY0EsIwRwCO1Rk7Bv3uT6GgCdZEEflkZqSDywCVGKhjSQg4Tr2ojBgiOTz&#10;QBI0ryLlRxUJ3yAEcj0qeNP3ZJ70REbflTCCgBsLzgncP3Yp4QPLkU4HMJdfwqCHJb5zgigB6kCT&#10;/bzUgkDzY9BSGMuM/dboKfHBsbeeXIxQBBJO4lAxge9S73c7COfWlZEkGMdPUUjDZjsvrQA1o3yC&#10;AM561KyAxguBxSQ5MhBOR1zVgxF+Bj8aCSDou9eeaCXf35p6o8TNu6HoBT4TGSR0PvQA9YPMxuFL&#10;OMKpY5A9qdkoT6VHnjGSR70AE1xiHJHFU5s+WdverEwjK47Vn3VwIyB1oKIDLsA9c9KuwbAuVH/1&#10;qyml8yM7eTmrTXH2ezL44A70AYmqy77qUs+7jH0qbRAfMJJyBWS7iWZz2at3w7bERzOc4ZsCslqy&#10;3ojeidCRkVHqt3sgEYHUVKsBcj0BrL1SX/SwCcqB0rR7ER3I4EeNkwc57V11lE8doo6ZGea5ODme&#10;MIeCRXWxuRgB81FMqZYH7uM5PFYmuuJPLj8s46k1tygSR4zXNanIRdHLkgdKuexMNzE+zBJd4PHp&#10;XRWyFLVAR2rKUeZcAH7gNb88ZEfydcVFMqZWcfuz24ODXJzgmQhvm9XrqbhzHA5z2rjmkJJIHfNO&#10;oFM3PDqESyORwvQ1vb0yAe9Y+hEG1b0zitQpvGCeKqGwp7kGoSEWcg6DpXLzADocgnrW9rVx5VoA&#10;OcnvWHF/pHKYPcis6jKpo39EQpZF2zliT+FaijeuTwags/3dnFxxjtTmBDHOcdRitIbEPc57XfNG&#10;ojnMezj2rNtUJYZGUJ6Voam/mXeM8gmo9LjM97ENmPmwf8axlrI1Wx1KgpGqLxgDmnRvluewpVwi&#10;7DzighADiugwM3WpZILOR0GT6Vx6gz9OGPUGur1aUm0IbIBrmzszn06Gsam5rT2Or0eIDT09ia0N&#10;4AO49Ko6Sc6fE/OGGcHtVqUDy3OcYHNaw2Ie5zGqyCS8Z8YOOCKXSDvuooyAcHr6VnXEpuJyGOck&#10;4rY8OwOJmfOQBxWO8jXZG/IAahyd2McU8yOWIx0phQSMD6dRW5gSogyKkGCC5qNeBxTj8+AOAKoA&#10;3kjNBfjHemseMLTWOxemTQA4kDGetNbHU9qNhyCc5oIyfagBg5O9unasDXL3fKIoJTHMOQccD1ro&#10;DH5hx0ArldcszFqTSCZApjGEPrmpnsXT3KkVwDI3nBC2d/yDGfY024vP9Hm8mHEhGV57023iBBQO&#10;BIQQN/ANRsMWMks2FZSAMVznUOZJruM3CAxuAOE4GfWmWwNvepuOASOafpspFrKZS8kC9xwQe1SX&#10;EXmLsi5BIxmgCWa0F3LJE4TbnOQeppskH2O1x3B2H1xVQQXGU5fYDk44q8hhkt5hIm6QfJ9KAGKh&#10;dfOQFkHUDnFLKQdLD24cuWIOR0xTbb/QmWVHI7OOxFWoH8yeWKI7lGZCenFAGfY29xdxvMmPLBwc&#10;1pJ5sc6CTkY7HNZ00r285lt8COQchOh5/nVuynT7V88RV880Aatt5b5i2cHv3q0plEiRQyCRT0Ge&#10;lUP9ZIfs8gHtmrdjG8R2N1Djr0GaBD2eQ7YpExk4PrUogjTKMMqOanlGZiGCcDgiqzyuPMj3nJQ7&#10;eO9AGdfRpHazFQdjckZ9q8pk3ySxge2fzr2Vo4b3RSBkSiPZIgPOa8gvLeS0u3tyfmjJFNEhZ5N4&#10;5fk56101txgbK5yByLrB7101sA8Yx1rKW5aLipkb6k8slcjpTVHHFWFBEZGOKkBAgcDI5HSpQMg8&#10;dqjGSCR2p6nFAzE8OXNhqcN3Z3MQ2SSGSOEDiPjqPSuc8S6dHpc0YgkMkMke/n+A+laVrp9xb6iB&#10;Cj+ZKOMDtWV4huBeXf2W23y/Z48yn09a9A4Rmg3NyR/ZVs6KL4/vN54fg4FbXiWX+z9KSwgDx3V5&#10;zMM8xoOMfjXN21vDPpl1cC5FreWZSSDJwZvUD3HFdBpkn9uQvqepuii3jIkmcf6z6+9MDmLazkMu&#10;UTzCOcAV2EHieaDRpLacEkpgVS0LRtVnzqViESI5A8zv6isjW3uTdvHcxGKYdUNMC1pDi30nxDeR&#10;SvHMLeGCIp3Lyc/oK0dJu7jwsZNSguvMnycRtz5h96xdMkEXhXV5WGXju7Up+BNN+1m9kwxwnWmB&#10;Hquqal4l1Rr3V7gySZ+VB9yMegFer/DnT9N8PeGTq1yQs125IkfqEFeVQ2gkbYehrsvHeu6ZF4ct&#10;dO0yQrJhIsICPkH3vwNJgVvE/iXTda0vUv8ASHbz77cETqIok+U/ixrm9X1G6sxa6bb3SSxx2EUc&#10;jR9M8vj8M1CBGPCbSqm17zU/LHtHGmcfm9ZeMNSLsTTTk2WHGXBzv710F14QltPBWlavOJVuL25I&#10;Mez7sXr/AFqPwjZx6p4gtLF9n72T+MZHHNekfEC98vT7axdxiPBD9OnpTIPHrK8l0rURIhwY3r0m&#10;08U2+sx+ZM6RNGAmw/0rgtS0yVF87yiUOTkcisuN+NnYnrTC1z0a8vJdT1S1soYRIBJiPHdzxmqn&#10;xM02XSI/DtpcSJLcpHMOOfkyMCsrw5qF0ninSxKJJSJQ+AP4B1/SvRbnRl8R/Fi7urnEtpp1rGio&#10;egd+QP1zQ2JKxwng610TVdQmPia6YzNFiJ5WxGuOgrldXQR6jcRrJ5iRyFEf1APFdT440ez0TxB9&#10;j0yQzP8A6ycDGxCegFY+uaH9mmE1lcfa7RlB8xByh7g0i7jdHv7OCKSG5tYpVlABLjJqTWrayMz3&#10;WnExRyHJh7J9PasUAjpS+YcHJpkmxoniC/0uWGJZS1rHMJzC/wBwvXWeKPiJb65oH9mxWMrXG9H8&#10;wgLGhH8687WQY5qUSjikIdiV/nlmJPuabHbpGCanQhxzU32YyxgRcn0pgUfshk5Sojbyxn75FWj5&#10;tnKY5EwcdDUiyxyckUAZ7pICBvJpQgz8zmtJreKdvv4FWYtPsUiyZSX+lAGMAXbArTt7aW4lhtok&#10;LTSEIgHUmrMYsoAeCT2Ndz8OtOtZLu48QXMaC308gQiSQKJJT2yaYz0i10+Hwp4Rj0eK5t45CP3r&#10;vjlyOcjNYtjEgF3e3ccbRWcXmZhuDiR/TGeKl1eSLU7MSpZ99+IbiOQ5989axdQtLfTiNBsYSLvU&#10;IUlu5XONiE52fWsyjpvC9gL3X/8AhINQRPPjiAVE52enNdFdyO/mYz+VV9Ltjp+kgSnYWO98fpUc&#10;l6PLysgz6Gs2MYsrxYG/cao6xcvHCoU5J6jNEtwYydiIC3R88VzF7qEzyYcDJOAaAGzyO8nmjA2j&#10;GKpyk8DjdjinFzGv6HPrU0UAkkGec0AT6dbeWnOMt1rZUYXj6Cq8EGAEParh68VQhqR1OoxnP4VG&#10;o7CpR1xzQSSjAIqzGMVWUZjJbn6VbTAXnrigCRe2O1PY5YDuaZFwCfXipUjyp9f5UAK39zuaJEG3&#10;FOZwACTzUTHnrx2oAVSTyBkd6fnI6U0DA+U0o54NADvM+X3p2wuw3HApFAz7etPb5O9AhSPl2JxS&#10;xwCOExoOe+KBnGSPnqaI4GaBjBwoGMMaI4ymXb7/AHqYRjJkPXt7UxcPIY/8mgB0OZCcj5KsCMHF&#10;NRAgIPFKeCcdKAFmcRgkjPpSYyQ7D8Kj5++3PapdmTxQA/GCDjPtS5BBxSDJ61XaRzkAd+KAHySn&#10;bhetRw75BjGPVzU0ceDk08oAeDz6UAOjAxxQeR8tKoAXB603OD7UADPheODTS+VPtSyD0/OomIAH&#10;agCrcEoRkVQmeRyNo+TvV+b55D9KrNxwENAGexPVjgdAKhIGck8mrEwMp6AADtUXlhACeT05oAiw&#10;cHHTFOGwAbsGlbGME9T0FMMeQD2oABPk4UZNSjPekIwvFIXAOO9AEjEDIPGKb5mB8vzVGx5zgZ6c&#10;0meeZB+FAEoBAyePWlUD+FPxphljC93phlc4wQozQBaOduB1FOzhwAOT3qISjHqe9PO9/pQAhOzg&#10;0F9+COKaSARwSRxmmkktj+VAE/mbOvWoLyUJAZJTgdgO9PjwD0LGsvXLjyxHEc5b2pTdkVFXZjRu&#10;kRMTkjcSefc1ERHJA3mkcds0sgSRhlzv6VRuBJBMhOw/P84dMgj2PauU6wjlOlqSiPIJQcDqgJ7+&#10;3/1q1LCQARbBEJNmZHPHz+v8qqFA4/c5EeeUNRsfLmIDhifvpTuBags72wX7Rvjn8zJynOznpVi3&#10;MaROZI/3jGqttcJBC8jJIp6Dng/hTvIklUyM7qc5AFUIv20pecxEFTn5S44NSR6jH5cu+P7pKEEd&#10;KzrSS4lvmjllfHJAPH5Vc+yA7tgIJHGTxRcCxb3JnwRhY/604mRzJJx9M1BbTi0hQSRxNk4yhzU4&#10;eLzIgsRJuGyHHQD3pkhjMeVSMkdz1qtLKkdv5rPt4yRTZt0p+XAxycVXhH2m6MBLiIEb8d6AJILh&#10;44kL5w3I38Hn2qe4EzxrwI0A6jmpzseZ12bhniqluiW2pRxIXMWc+WRxmkBG6PJFJuQMcckVIht5&#10;4RHBDGsgTn1NOWTy4pIoUyWY45psdvKkyyZwx4waCiaSIIgzkPjgVm+YUJfZvI75rVjAlLHBDr1J&#10;qKUWz7vO2RouQD0zQSN0GJzqwuCg+Yc56/nXUyDD+pFZHhi3zYG9fGxnPlcdB71rPxnA5bpW0FoY&#10;1HqKo5LnnsKeBwQe9KUAGAaXB8oDP51RmRAF2IX8alSNAOOaUYFO7cUAKcDAI4ppHJwOKcemM5P8&#10;qhaVxkAYoARnwDxk9qqHeen3/T0qQv8AKdp57k01eAcHJqgJDgDpUZOD9aQk7ck01iOHNABn2qKW&#10;TnYOtLy+cZAoCYwe9ACBDty3JNPUgDGOtOGcc01uMGgQyQ47VFLncMdKJsk5Y4HtVeWQvnZ09aBj&#10;pZMnCjJpFTYOeT1pg/dgDBJNSoO5OakBAnO8jk/pQ0e8gnt0FPYgc9BSxnepOOMVQEZAGPSgoP4u&#10;tS+XletVj3J5PQCgBS53cDpSFwM55PtUO93YjGBUi+w5oAljLlfmAFWoyNnFUDknJPHpU8fTrQBY&#10;7nJ4phOxeOT2pCfl6Gkzjr1NADh+Zph+TnjJpqgg7xmnnhd5H0oAqTR4k34zimCVEbkHjvSiQyg4&#10;+8D3qJQTK24jYDUlCXBcyDyiOepqtmVJwnGzrmruwYwH5pUjSME/zqRkU2TGu4ZGOagUxo6oA5j9&#10;KurKHGdhA6ZxwaZKgJHZB3FAEZiL5QOQMZxVhUEceGAIHSkt43SZ+c55+lTSoQucbvagCvJHGQSo&#10;IoUmKLLR8Doacg5wwwncGpxbxupAc7OoFAFbzB5RfZj0xTFeQRb2cbye9TM8adf4RyKRZUeM4Gcc&#10;0ANCO7bwAfUU5I3EzyNxnoKYHx87Hn0FPYmVTtJXPSgAKbyTkZ9RUWfKJGMtjk1IiDy8MpB6Z9ak&#10;kthKBk4PegQQuJIyEyDjpTGDiPBOO1SiCO3jJDkt3NEwDrhgcY5NMCGNBKNjg4HQ0vlyPwSNgqEy&#10;GKYIDtRhxxU0UoT92eaAJGdPLCP+VQybE4BOPSiTLtkoWj7YojTEn+xjgGgB3mFDhk4p8xBj4TrT&#10;WT95kv8Ahmka5QDB4zxxQAnmGMgggiogNkj7kzu5qWUxJESuCTUKud3ODxQBJb5jJBbr29KeUKNl&#10;SMHqKhnjfaHUj3pV3xLknzBnGKAJEMWSDwOpzUoAKjZ0qNYuoBGD7U+FDEpDODQBVFzKM4TgHHWp&#10;2lzHGSmfUU5rcDJHeo432ABYyaABpEd8gHGOaSWASYdTjAqYYeMkAZqv5rkF+3TFAEWHBTcAKeYE&#10;wM8gnpSb9+JAM9sGhiTMMDFADvMAYp6e1NZwVO0DINOaN9xKjnvmmxQYlJY4LdqAFWRo2OXyD0pz&#10;RPLHj3yalWKMy5Ap8hw2FHWgCEuQMBCAOtTxeW4wDj2qNsyR+UMq/wDOiKJ0xjINAEnyQRn0z+dP&#10;XB+cpz9KcYkcEMRil8vAz5mUoAi2Puyc1JGJHBLDHpS/aSh+YA8dqlkO+HjjNADNnymqwc8gR5AP&#10;ep8/u+eD601vKMYOPxoAar8HApEncyYYYpd4SJyBkYpglxHv4BoAnU+YxLcEHilVP3okJziq/lyF&#10;VkB69jUqo6ZcnrQSTGTfIU7VUJLkopyR2qRZUI5cZqmzukjmID6mgoZJJKG5GABWXqE4cL2b19Ku&#10;TzlyRnnHNc5cSO94ck5B6UAX7KcodjHLn1FXNVOyz2fxNUNjBvKv6jmm6rJiZEzwKTeg1uZdtBkj&#10;5P0rtLGDyLeNCcHHeue063826GTxmuvUJ5YB7VEBzJIuARjoK5DVJc3kjoTjpiuuuH8izlcdkrkm&#10;O+RnMfJ70VGKmXNFTzLtHZMY/WusUoTwKxdIjO15MD61qxghyT3q4bCnuSSygLJk4AGa5WeQSTl0&#10;OR710N/OkdnIepxxXLr/AKwY/EVFRlQNbTLYT3GR9a25AAMVm6LzI5A4IxWtImeQeauGwp7mBrki&#10;RadKe5GBXGgvGFhPIAwDXaeIQPJQMfc1x02UjcjoKzqblU9jqNJH+g/L3JzircYwcDOD1BqKxBgs&#10;LaMgB/LGfrVgkuBjgitY7EPcw/EaF/JjB+6c1mWCP5gcHBBq7q8hF3gvkY49qrWCGW9SPqN4NYy3&#10;No7HZRRgW6HrgUFyFzgbAKkIIYdkqO5CC3kPbFbmBy15P5k8hcAsDgEVPo2ftpTHKpnPrWPL/rMq&#10;dyntW54fyJ2yPk8vr71zrWRu9EdFs+bIxz2qPGCT61GXKdSQaOsfzHmug5zL1qUY8tcHjJ+tYKk+&#10;ZEMD94Rwam1qeRNX+UgqI+nvTdLt/tN4HPQHvWEtWbw0R1lt8ltGmMYGMVFcOfJkyT0xjFTkbFqp&#10;qFx5Vucdcd626GXU5I8yjGMAmuj0RCiySZ4biufMiSBCB15rptMTFipHGTWUNzWWxeOwnnGaiBwT&#10;tpsiYGf4h0NABOMnBHWtjAsA4XnrQz46CmgZ+lSlBVARAbASepoVOrtShOc0F8fJQA7O8DikA7VI&#10;BgZxTT1FADZP3cTHPSuG1W9+0yx+dGBKrbN4OQRmu4uHSOFi/wBzvmuLuLaK5DjIMbHIzkEe9Z1G&#10;a0lqQXEWP3Z4MfHPrVK4zAZYpHITIyOxq2ryfa2glQyfPgEc0XT+eZYvLBb7hyOeKxOgtSiOK2it&#10;zCGiljBcevpTDIlnb29vMjkMxOf1qKYXH2eEuS3lnAB9KJj5rD/lrgcigBRdgExwZO5sAmmfZriz&#10;lmOPMJTr1H1pVtCIlmVC0Y/uc4p8dzllIJUn1oATyJHhR2w/TOz3pGjMRkuLboR5bg9RU320xkBU&#10;HoRjg1XN3K8pJAA7gDFADreJIrSONhum8zeTmrEstwF+0KiF17EdRTrnT3i8u4bEiyDselSQiJPK&#10;t5YZASDsJOM0ASWMsM8pmVDFIRgxuP61q3CR3ML7MiXA4z+tZ9vGHjJ/1e0YFXNPuAVnBx5iwgD8&#10;+tAE+wgQyKhMYIRqtLJ58w3kbQOOagtHjBePknOcVUa0IJKuc9gKBE7QJ5zgAZz6V5h4viNp4kuQ&#10;vSTDjHbNem27yO2wnoCcmvMvFdw9xrkhfYdo2bwOtNAZcDn7b64rqbKQACuQsnzd5PQ11dkM4Kjr&#10;Wcxo1YRvYk1YMmAKrpmMcVIOGHfJqAJl4Bz3puctkHFSYyVSmCIDr96gZwd5d3Ed9LDp9/LLFEdi&#10;yE8/hVGKW50yKZ1BWSQbC57jvTdKuYorqMXCAqWG/Nej+NtEtR4ahksI0kgzvEsZznivROE8piuC&#10;kwkUAlTnBGQa15tOxrIsLd90csiPgHAw4B5+maxBlJeOteg2d5oGma1NdTjzEJi2A8kfICR+FMDo&#10;m8R2XhzTxpi25Kx9QgHJrzbUr3+0dRkuJf4jwM9B6VpyzyeLPFRigSO1hll2R7z0TPU1la1ZDSPE&#10;V9prvu+zsE8wd8gHP60AbtvoM7eB3iwIpdX1OGO28zpwCc5qG48DaxpFok1zHGQw/wCWUm6mah4j&#10;jk8O2+mKkkkMFt+7f+5cE8P+WR+NZUmsalcWIE11LII1CDJPApgbo0s22jve7xkc7CecVxF1K9xd&#10;M7kk9Oe1d/8AD3wvLrGsi81VJVsYBvPmHhz6VzfjLTE0zxjqtvBF5cAmzCnbYR2pMpGlbxSaZ8Pt&#10;L1gIknkas+A4ymGTBz+VWfDuj2PivUbgXoSzj2vKZIRjZz6fjW1PFFc/s9u/AeCYNwP4vMH+NYPw&#10;3vxbeKreWWURwmJ0bf0PtQBT1nwxq/gzUYroyedas3+jXsPQ+x9DWh4i8SReJ7XT4rcEXQAjZHOB&#10;mvVL4aZrclnavfwG2jmFwLZB874zwfavEvGCWz+MNTl08JHb+d8oj4AwBnH45pXFcS11O40bVGtb&#10;+M/K+yRc5xXTfETwbZ6Nomm+INOlPl3ZVZQR3YZD+3SvPxkz+ZMXZycsSck16brvi2z8WeCn0yGB&#10;IPIER2SHlyOPkqmI5u4CeH/iJB5TvPbWawumX5dCgJ5/E12Pi6/uNO0fxNcQyGM32oQQR46p+6Qn&#10;n6Vz3jTRfsGk+G9Z8wGSW3S1nCeoGVP9K6XxLaR6n4R1mI/6+0v4rjHrmKMf1pMGcr4asrLUdYif&#10;UHLRsheUvJzIQOBXaRGyMSRadCMY+4DnHavOtW0LUdGMIuoCglTehBz+FQ2MlzG2V3+2KNwsdtrv&#10;hKys7OXVrt4oRn/Vp3+lcVd6Gh04XREkMkxzEjjh07c1Hql/dXZjE7uyx8hD0/Kt6LxmLnQ49Kv7&#10;cSwxAAHHIA6Yo1EcHJFJEcMCMUsb4PNb7T2dypSVAQM+WT1AqsdLin4gkAftvOKYFOBDK4CON54A&#10;NWoTc6RqcaXcTxseQHHUetUbizltJCHBBXrTrvV727tIba4uHlihOYw/JT8etAHq58OaZ4w8OrJa&#10;yxLqkQ/I+hHpXnOq6Ne6Hdi31C2eEn7pI4f6Gix8SX3nxyS3jxyxgCOVABgehx1rt7nxxqer6dDD&#10;e6baXsSjHmAbi590oA4JQMcVJgiukg07RNRkcCG4spm+6MHZn8aoatol7pUwR4/MiP3ZUHBphczb&#10;ezlvLiG3gG6WaQRxj1JOK9zuNEtfD/hCHQ2kEiQDzJTLbbkeQ8/zrkPhno0U8l1r9yMpZ4S3Xj55&#10;D3GfSup1LW3uZ3Sa3v4iM5JjGD7jmpb6DIvD0GnCK7vZrWwFtbwmVpbcnBPpsPSp/DZOu302r3sY&#10;K/JwnQIPuj68VV1o3stnY6TYkBLuN5Lt/L2u4yABXcafpkeh6NbwuAZOHkOO/pWbZaLOpGN4inK7&#10;q567JA2CMHA61du9QkdjtHBqkzmdd4xgHD1IGZeOiW/ltgsQRWG8QeQYyfSr975M9wJFJWUZ2e/T&#10;/wCvUbx44zh/8/4UAVigeUIQCPSrlrBs6gEdqqW0R89Y5QRIvOa2dgSMe9MQ+IfuvepW4FMHCgj0&#10;pTyB6AZIpkk6D5ee9SrH90+lRxclPSrS8njpQA4YKnHSp8Hyhx1qtF8nme3SrYwSExyOuKAJFTjp&#10;xUikDpTGOwYHPtSLGQd54z1oAUofMy3NOKByDihkcnrS8gZxQAYwBSx8cd6XHFOUZGaAGg459aOs&#10;oJ6mjyjkYPFKc8ADJ7mgCQIc56mp4xjqKjUjcE7mpTHvGN/1oAcvP4UigbgaANgx2p0YwPagBQ+8&#10;ninD5+KavU08Z6Y5oEBBQ+1PUfnS9s03KJjJoGNZzICOnvUSjHyLyaViQQF705DjnGM0ASp/tUpH&#10;zZApOw20oJ70AByeKUpx7UwyHHTFO8wAADk0CEkzHFVVznkHmp5eQQTxVUgJnHWgZG2Ac1BcuEXr&#10;1qSQl+ScAVQkdHmweRQAZ4xjmoWjd8ZPHpT3n2YwfamF36noe3pQAzYg6DDjv7UhI7fWlxxk0gEf&#10;BNACgjA5pRGhOe4oZ07Dp7U7IIHagCPyEOePzoaCIAHZz7VKPbpQwO36UAQbBjKofxqRQcYwOvSn&#10;A9OKXPPSgBfKQds1JxtPNM56dDSlEPU0ANfG4AUCPJO4gD0oMgzgDJpCQVOXwPQUAPBSLOAK5nV7&#10;nfNIhPI5AzW9OZI7eV4htAH3ya5QxuGIc7pOpJrKo+htTXUR5RHF9wM5HBqGOAXY5lG/p04qf7Ok&#10;qkyyBeMCn2iCBZED5BPyCsTcrNZ4IxISoI3irWxBHhYkbPU96GtpIog/OG7nsarm3l5+cj0oAbdx&#10;8xESFcfdHUVqAxG0U+XhyACKowpDPEdxAlI+4aevOUJK46c0wH3ER278gfXrUQluPKVHR1Mh2I+e&#10;KUziXImByOMinsZJ1WEINm4fP3HrQIsLFFbtvG+RwMKMVMs4igldhjEfSPiofs4EErwyPuU5RD1q&#10;OxkEhMk/zqe3oaAHxyphxn5mIyTToPtBUkGNRnn5Oopqyw+WZJYgQTz61FbTxvE6EOIyeMdhVATR&#10;Syi73sQUx2FWGeMyEiHnP3s1AgBBMLbs+tSBD5bOTgAdulSBWVDHPwU2jnNWGuybuACF5ZCDjYQA&#10;B6mo4Yxk/wARp4gHlmQgLIBwR1oAhvBJICFkKlj/AAPjNUzE/wC7imP3mxk81aMnln54Q2BnrTbH&#10;fJqcNw6fJGc7M8E9qAOrtbcWmnRxDALHJA9KtJH3I+gpDGJJRKRwRnFNnkdBlRyeAK6o6HK3cmIz&#10;KABwOSaXINRREpHyck96cZOvHFBIMNnPWmq5AyRnmmbwSR6UNIAB2oAkkkx0qvLLleOaZNOAcdag&#10;OSRnp3oAdvJznr6UivyBTGkBby1/E0ACMACgCXrUbdPeguBn1PSoy+ZcDoO/vQBIXx8gHOKeoxjO&#10;aiXCn1Y1aB496AGDJHPSoZZMdsmpmHGM4zQY0C/WgCpKDJ1PHpULnA2DipXcRqeenSomGdhI/CgB&#10;QNnTrSrkdqaiccmnAnJ4oARkL4B5NTqMKe1OjQAcVKBxk1QFaQcDNQP94joD0Aq3IMvio9gQ8cmg&#10;CuQM/Nxx0pikklB0HepnGGDsMnsKj3oByMelACY2EnGcmniQ9qhJMhHYU1pME4z+FAi15/GByaIz&#10;liT9KqQgoXc9D0HrV5SMZPXtQMeo53noOlQz7j3x7VNyV+bg+lVGDvMfn4FSBVEexvkPXqaaiOZi&#10;hxsNWwgLAcH1pz+WnCR/N1pFEBi2QlGBI7H0qWEHaEcYPv3p0Uhc4PBpJJHjKE9PakMWSJ0i+Vxj&#10;6U5ChUI3NMjk+bBfIapPLkAEYxz3oAlYiMghBz6UwZG4kcGpI4wnBfI7U2REAyCff3oAqTxxON7g&#10;kUkD4k44THQ1OX3/AC7OBTHQeWdvXsKACWPeCyYz0NV4v3UmH2Bj29aiiMkZLtIQc/cxUiRl5PtG&#10;OTxzQA8mPzRlAfpUjT8gIBnHeomg3z+bgDjH1qxsDkEJjHegCFnJGwfK3WljMnk9DvpkgKS9OTU8&#10;Ryo5H0piGeY5JDx5p8o3xcPhafKnAI+UeoquZX3CJcMCeTjpQAz91kE5GBxmpGJ8kHjI9qkYJI2x&#10;gMjqac0aIAM4oArLcvty0YAqIyCSbeM7MdqfLFhhzkGklATaRFgDrQA9U3s/cHmoPKdMFccnHNW+&#10;i5UnBHFQne+HLg+1AESDEzGUoAe2asCCEtvAx9KhEWZcj5geuadESJCCNo7UATeYj5QHIHWoZZ5E&#10;iO0Ac0/yiM7AOaj2bDgn60AEU7gZJzk9qsjMkecGqyxp5h2kc9qkFyY2cYzjtQAssmxoyqHryKXB&#10;3OVPX2pWnEiqVH5ikluUjIC9c80AG/yo8fnUZMbkuOo4AqeeATxDPY1AqdNqAYPNAEQlAIITirBP&#10;mR5WgwIW9PpQojtxye/SgCJS+N+eR1FPUvIPMVBmp8xP7E9MioxG6KcPgg9KAJYklEuTx7VKpBY7&#10;qdDvdckc+tDRFIyA49aAIShSXKY57mpAXLBGwfpTIpQCU6/UVOHQkY60ARTRktkUAbAAcD2qQodz&#10;k9O1NwM5c/QUAOXYhyU5PTNMleR2AHA71NLIkojCIAR1OaqPKY5tg9KAJOQ3HK+9MZB9xX61FLKX&#10;j8vv1qqHc4GCHoAvl0gh2dQKbviIzgDPTNVHkL/IeuajaQoAGfjNAFpbggvuPPYUq3fmxd8niqzT&#10;xSt8vJFRPOY4/lHJ6UAPUuJTGQMetOYYHXJ9qptcEyhCMHHWqc1yY2G0HNAD7t/Ljcg8nvVEFHB4&#10;yRU81x58fzjHpTLZA9wM4xikBsaYB5SufSsm8xPdM47nvW55RisXfAwB0Fc8qGWbI6elRMqBp6Eh&#10;e+cdlHNdWsb4xxWTodt5UcsmzBZ+tbqggjPOauGxM9yhqh8izCA8k1zflk8dOa6PXMJ5YPWsFCXb&#10;Pv3rOpuXDY6PS4imnoT1Jz061cPKjNNhcRWkYYdqiuJT5eUrWOxm9zL1mcpD5YxWGsmPnUc+lO8Q&#10;XoS6EQc7tm85HaqtkTIwB7kAZrGpubR2O30gBLGI4+Zhk1cGeSDUFoBHFGPQVZJTDGto7GL3Oe1u&#10;XfKqcEd6yjbRzybFCcvmrFxIZLuVycqT8tJp0HmXHuTn6Vi9WbLRGoBgID1A4pw+Q+tOlj2DPXHe&#10;oJZCkDyY5XpW5icrfSmTUJHVwRvIrS0eBJL2OXADDpxWSqDOSTvMjk59+a6HQUTc5I6VgtZG70Rt&#10;HJyCearX7yC0fAAOPWrj44A796w9cu3SOOISbSTk+4rZuyMUrs5/zNgJIHBxXQaNGEsxIRgyGueU&#10;iWQIDg+9dVZJstFjPYVlT3NamxaMgPbmop5XA4FLgkVFdHFvIQMkDNbGByt+6S3jv0fOCK0NEB+0&#10;YCcAZ/GshZS85lxgkc57V0mhHNoXKYYnvWC1kbvRGuRvGDXP+IJHzGivyD0FbxOCBXLa5PvnJU/v&#10;BxWstjOG5RijEgEe/BbgH3rsYk+z28cQHQAVzmkRie7TdwynpiuqkQEAGppjqERfeMEYNRqh4B69&#10;6kdBkH0pVOT0rQyJRwMCn0YwvvTjjHFUBExxzik6ct1pxA3ZNLs34JoAcM4z0pORyaDwMGmY8w4H&#10;SgDL8QW8t5puInClXByTj9a5nEiNFG56EAkHtXVaxdi2t8Hgd65aN4Z5peo7oQayqnTS2Jybe3vg&#10;4jzgcexqneXJGpZDp82HY479KlitxLNguV+XqfWo7eyFxdmNzlxwOetZGpK0tu7FPN/e44QjrURt&#10;7jHmRAgEZNWIbaGe9SZ874wUB7cVINQjkC7ovLAGHQHvUgZdneXVnNhOM9ciroit3m37CC3bqBUN&#10;9OlzODBGQF4L+9NL3EYGc8DOetUBam2FY0XYHyB9asSvG9qkc8KKVbl0HUVUaIAgv19RTLi8ms5I&#10;gHBTPII6ipGTw3MPzRM5aMONhI6CrTDeAikYUfJmqaBJQZYYkOBwgFSxXCIAXj47igCeISnIlQlc&#10;4+Q1o2cFuCdiSAkfPkg/ypls9vLE8gyqgc7zUbWUkYhurW4cbhkZqhFxEAZpIj8w9amedMPjHmAe&#10;neqsJ8hj5z5GeD0q1aJDLcESuBuHGO9AiFd5sXkUHk46V5TrpKapdjO4CQjJFetq/wBnmjhHMUkm&#10;DxXlPiUJFrWoBTlPOfBpoDFtJMTDFddp77IxXFW/EwrrNNcmNM9azmCN0O5PAzUyg5Ge1V4n+4MV&#10;ZjfecGoKJ15Jz1xmnL345qIkIaVHIPSgR5/rWgPp955trMlzaNJ5YkTs/oewq7b6zdafpF5pl0TF&#10;HGN4X3NdT8KtXtruG50G7hjkEmZU8wdf/r1w3jeA2/im/tgMJHJhPpjivR8jiMKN/MmBHQuP5113&#10;jK3trLU7KUypLHO8peOPqhBA/UYrk0Gy3Ix1p2pSvcXavIct5aAHPbHFMB7XJe6k+zIYgxOBnJAq&#10;SOykdmAy0hGck5JPpVjTYIjMglwAcZJOOK73xSmnaXp9hb2MUH2eaSO4Euc5KHJGfpTA4bT54Ro9&#10;/Zyj/SZLmAqCOQATmmWTxpInmjMYlDuPUZ6V3us+ErbxH40vDosojMdsJrnPQk42498Vx48PX72U&#10;cyWsshYuCI0z0NFwOwvvFFzqOuaW9jIIId4jkRE4G/5M++BVv4n+GobLw3a36vLPLBN5TzEZOw9M&#10;/j/OvOM3NswIEkbKfTBFdDqfxH1W98KXei3cUU5nXZ5rDBA+nrSa7AVTcTp8IpLUbm+2ap+7Qc/I&#10;oyT9OK1vB3hqyl8N3OpX16kMKvlsD5wAO1S6FII9Y8K6aY82sWmPPcR+vmnBP8q4y4e40vUr7SXd&#10;x5MrxEZ6gHj60+pTPYrPw/pml2VvfJIYEkTfvcZdweRmvIdZgsBqly9hdeZCZCRlCK7nxH4tl1C0&#10;sI7DKpDCgyRkF8YrgRZSGYhzjnkmkiChKAD94GiHPBTqK0V0tC3zSAVq2FppUDDzpgFHJPXNMLnP&#10;3cl/JHHDN5q26nzEQ9AfWuusvEMviCPU7FY/KvryzQKc8SzR9/YkAflUsT2s8c1w+yYAYEY5z7Vd&#10;0HwXdf8ACSWNzFEYkgZJZMjj6CjQE7mZN8RtW1OBIFtbCPy02lJIyTkcGqX/AAk94hzLounyj1QF&#10;f5Ve+KmgLoPiyK+tVC2upKZMAYxIPvfnwaxtLuxIB5o3AdqEDJ77xPDexeW3huzBxzJ5zZrH821k&#10;ODbPGOh8uT/Guqj+xzlLcxJFEAZHd0yXf0qpfadZlVeLC54FMVzAaC1fHk3JU9xKmB+Yqvskjbhw&#10;foc1tHQMqSJKqTaJMWG0gADtSC5Zjn0670K9hujKuoDBhk5Ix6VgyWjvygyMVbm0y5gOCeenBpIr&#10;O65xkUDM0o8Z6VfsryS2lSWGV45FOQ6HBFIIpTJsbmtey0qwn4vXnhHaSEA4+ophc77wf4xttQkS&#10;x1pIpWY4SR0A3/WuwvNKt7+OWyS2HlEcOT39q8buvCd/p0f22yni1Ww/562x+ZPqtetfDq4R/Dkl&#10;/KTFGuYrYyAtl8cnFS11GW9Xt9OstPtdMtTp0kUUQ2xyuRl+5PaqHh+3lGpxG4sri2t4zvc/at0X&#10;tx6VW1O9S4Ma2F1ZS3QflJo8Z/lUurRyf2dB4aiEYv7ucG4itz9wYqSi94GkutUvr7Ur4mSNZ5Bb&#10;k8g8kcewrsru4LgCXqOtQ2NvbaNo9tYW0XlrAmw47nvWNcXkkskpaXGTgD2qGMS8BMxK/IO5FQTX&#10;EcFnsR8ySHmo4rgzyNC2T059aZfSgoECcg459aQFZkSSRn2cZ44/z61WJH7xxySeangykLxnjadg&#10;96gEDpvK4+b+f+RTAmt0Pl7zjNXRzVaLjI96sRnJA60xEvO3+lSYyp9xio2JAwKmiB28n2NBI6EE&#10;MMcjGKuRn95jpxxUUEfAI5FWsbMORx0oAgiQ7n44zmrCgoN4G4npUUKE7tpwD2NX4YCV569qAIbd&#10;PMJJB/GrXSpVTYuKi2c8UAKvPUUpGMDrT144FSFMj1NAFZRzinCn4wfc0zufegBrvsUe/FC5PAOP&#10;emSIZHCdutPXg8DoeKAJ1Hl44yO9PY4Hy1GHNKee3NAh6neoA7dalB9Kh6Y9utSqeM+poGKCe3al&#10;D4BJPOMEUDBHB61EwAGO9AEjSmQALkVGeD6mlUEnnjFO/wBYx4wKAFweD1pTHvznvShx07CjIC5o&#10;AVuAEB5pfM7DrTN5k6fnQg2Dn60ABOevFGCmSB1p6gO3XilbjrQIhZCT8xziq7YGcdastx079arO&#10;mWyT8tAyrcvgY9RVFQm7J5HtVuVN53k81G3C8d6AIGTjoBTWAz35qRn7dajYkk8UAM8snf8AJ+dB&#10;jOAMDFOG8HnpRgk4L0AM/eDulGN55ppQZOC5xT1jJ5x270ATKgC8Gl6mo9hAO49R0qIFIzkyEnpx&#10;QBIRgjBppd9wwBzUE0uASAeexpYo3xvYnJoAkYyu3oPWlWKU5DOMdjT1JHWlUkHJoAWG2O7DOTxV&#10;mOCP+5zUAkCcn9aswvvyQMCgDF8QXYBS1UYOd54rBeCSebIID46VoavKJbzzAjjacetVBcIckDDj&#10;t61zzd2dMFZEUhSNlhlAAH3iKljiJYBQhH9/1FNhT7QXcoMnk76nAMYUdhxUmhG8sluMS4kiJzsJ&#10;qEXmRgxDJ+4R0qa4xJKBs+QVUYRvJ8vygdRmgB1vZTJ/pOIygzxnnFR2MFwZWE545xg/fqdLiOdX&#10;jQ5C9dnpUNwkkgTYdozgE0gBsJM6S/u+cilW4+wTWyRASmcnPsB/kVVvJLnystv8zhAD0NW4oI4o&#10;fMJLSSD8hTAnSUvdFIZdxGfk7gDvUbQTT3XyAx7h1Hr9KitYItPlN5n7ybHz1NXrEgFppXcvGeh4&#10;oERJBI8nkyuN2ccfSrktukcoiUFsdTUUBSS6mmO8TDJB28Anvmkj+2iQJPIWz3K4zQAZEDEMnB9K&#10;ntikqyR8jPUGk8o+acoSnqaG3wTeZCRkdKAGizkik++BzgetPjiCSv5zZ9zUfnm5kRCmWzx25qOc&#10;F2Ac4bd27UASTJGkXzHKE/fHetLw3pcckTX8pJ8xsIh7Ad6wpIo4I4I8FsvwEHJrtLCI2lisTYDA&#10;ZfHrWkFqZ1HZFiTEf8hVSQgneR856CkuJ8NheT6UwcAbuSeTWxzkgOFJbrmoxJ196hMpduPufzpG&#10;cbxxQBLvx3phkyahJJzg0Z+XNAA0gDGoHd5Mbc7e5pSh7noakUdKAG8orlAC2O9JF5piBmxv74qX&#10;gZzSSv8ALmgCJpCJAMDnoKeAQucZJ6miKI53t1NTZ2cZ/wDrUAJHGByD85/SpPMA4PWooEcB5PwF&#10;EaHnbyT1JoAlAy2WP4VHM5AIxzUwARfeoJnCLvNAFOVAmXY8io43L8nFLMRIAT3qL/V8k/QelAFn&#10;oakXkCqauS2T/wDqq3G/agCwOgNOy7nHao9+cAU9ckccCqAQkH5B07mmhP4F4Hc07HqMAdqf1yBw&#10;PWgCqyAMAuTUZiAlyRk1dxgcCoJUJU9qAKcvUCoxsjY9zUrRDPJJqPA7CgB6EyHpiplAHGaji9DU&#10;seB9BQA9QQNh6mo1kEkrpjAHFTbwgJ/jNV5D5a/KMnNSARoUZwqAnsaeofP70DP8qhhlOeSef0qY&#10;R7A4ySTUlEqxx+ZgjkDrSSkOMrggelRxRyD5GkFLJE44iPFAyvOSJABwgPJApyO/mcHcDT1dBn5H&#10;IPU1PgFQUI5oArSmQtkc47VG0pH3o8e+asmN3JIAB9KjkQyxgSp86mgBIgkinB/KnHEY4BHpUcP7&#10;s4Xj6U+b52EdAECypJLiUYPaiV0dD5UvlkdqklSONgcZPpmoG8lJAWGMnoaYDxvki5GDimwO4Gwn&#10;j1FTNIUA2pwaqtIEOQ+dx5AoES7EkHMmT60LxH647moVj5cHkHv3oUGNcF+Md6ALUk/7vZg9Ki3k&#10;Rp84UeoFLGD5eQ/aqpcCUgn5B6jigCzkRTfMdysOtJPGZSH6gfwUxzld4GV61EtzJt3hDjP6UATw&#10;xnz+EKqByD0qWWBJBgHgnmoftPmy9zGBz9aUSkTCMIdlAD2dInxkbAMYpV8vGQM9wKZPEPv5A9sd&#10;aVUOUfgAUAQxeb5hIwRnpU7xOYcqefenxpHuJWledI+O9AFcb0GckECgI8g3gDeetSidHhcr1A6G&#10;q8TlPnLjHcGgB8UZRjvHWnPbDkqcMacLgSA7QMEd6jPGNoIPtQAKBA3zZY1NEkcn7wYNRYeRhzip&#10;0TZ1x70AOMnzbFAH1phAcY/unn3prSRvgdKZh0OFwM85NADymSCEINSNGhjGaSEvyjc+4pWt3ky4&#10;OR6UAIEQtvY5QdKl81MZxxUSxlGwwAGOlOi8stjAGKALTHMPynrUMocLyMHualk37gQMDviq0ku9&#10;iMEDvmgCdRCV3nnjrQxQx5QVHsBiwsnHpUbyiCEY/lQA8TgryeQKYJd/IGD05qq12EP3MOelRmU+&#10;UXd8H0zQBbX92S7PVa4uIzJzzVWW982IhfSqUsmV2EH60AaZnAZQEyfWmfaRk4GCKz/N3xIM/MOO&#10;KSMiOMsxJzQBM0shkdw+PSozLJJHv/5aA45pGkjeL5eakilQQ52ACgCZBsXzDgPRvDryfeoWPmDO&#10;MccVFbjzIzh+ehoACAJ95ySPSl8sueQOKtJaFDv9amW0zGxPU0AZLwPIDsAGDV6ysjiOQYPrntVx&#10;bAFMkflV3TYsMUwQo9aAK+obo7MgHqKx7aIOOBg966DWUT5EHGKyIj8wTZ1OBWMty47HUabFstV5&#10;zmr8YTOO9Q2iCK3UdCBU3QE55raOxm9znPEDl70gNjA4rHhOyZQf7wqzqVwTfPvORVWzDz3gA+YD&#10;msHrI3WiOtlIKjmq0svlnGKQkk9Kr3bhIWdj0FdBznM604nvXPGQNgOO1S6TAXnjHBGc4rNm/eTO&#10;c5DGtrw3ETdXEh5EeAPrWG8jfZHVqDgewou5DHau+O3OKRHJl2DoBVLV7jFoU6HOcVs9jFbmDPKd&#10;3HPpWlobiSOWYdVOz8ayAcyfL1re0i3EGmgdSxJcn1rGGrNpbFxpOQCMZ61m6k/l2k2cbj90etX2&#10;BxgvmsDxDKjosYPzg5+lbN2RkldmRI5eEEDGD1rqtFjdLHzSB8x4rmYh5kYjxz1rrrNHgtIo2HAH&#10;UVlT3NamxP5gCkMa5rXpYzcYwQ8db8qdUxmuL1SV7nUJMnAzgc1dTYzp7kkUaSlEPyuSBmurVCgC&#10;Zxxwa5zQ4JJLpC3Ii710/wAgXBOammh1GIpySPSsvW32WpwcEuMe9a3lgAnpmsDxC4dY4+45q3sT&#10;Dcxlfe2zpziu1sbcQWkSDsK420TJiP8AEWH867mMER47jiopl1BsjhFy3auRvhHPeGX+Ie1dJqgK&#10;WMg55HUVyUMhIIPBFFR9BUzb0KLfK8uPmA6/Wt5hxkkj6VmaCn+ivOf4jWrvFXDYU9yupySD0HQ0&#10;6L7xA5NNIO7AOAemKliQJkA81oZkgQ9zTjgCkjyQaWX/AFdAEJ55NSgcVGvAyakHXmmAEZoUD86U&#10;0dvpQBla48JhMLANIw4TvXHbPKMz7BuXjFbfifTxc3UVy7kCIYGDg9ayYo/LkJl/1bHOetc9Xc6q&#10;S0JAUksjcK+H4+TP51GEk/1q+uce9PljtzvQXCY2ZGD37VQhuJElwvI7g1BoaEH2mCIlgPJJLkAd&#10;M9TVaMIW34+6c4FTteTP+6h+7jHSq6wS+eYsp5hHQnFAFloI7dflfKSyF8elSg4LEPkgDAqtbSG8&#10;giH3j39atG0MW/OcHofSpAjm80Sgj7pqncRvLL++4QdK0ZCk8gjGRjvTr2CSSNTs3oo60DM6SARt&#10;hZCBUguHiYJx9D3qRopREQI8j3qu0YMaSSnaen0oA3bQIka79mJMg+nNaHliC1tbdEJjji65yQK5&#10;LZ5Uoxgjs4rq7C8D25dByEwQaoQ82/2uM7E4wKg+xPH5UiE8HOB2NX7YSxRxSd2zkD3qtJPKgI5A&#10;BoEOiuRL3/e8nn1ryzxMTPqmoy+WE+cFwO2a7+aKZA9wpwK4i8lN7JrEr/6zyQT74poDlLc/vhXW&#10;WGNoxxXIQ580V1dgflFTMEbsPQE81aA3kEcVVgxsOfwq2udoNZDJsDOGHApyEk5B6VHnIx1p0Q+b&#10;FAHk32spDDHYmWK98z/WRvgn0AxXp118NLa48IWt+99cDVjgzS3Mnyc9Qc+ma53wno1vpQttb1m3&#10;P2eTmAE9+xrvNe8Q2KXej28zk2JlFxP1xgdM+vNekziZwWo+A9WtPCkWpLGJZPPdJIhwRH2Iz1zX&#10;FbD5vzDbg4IPavUfibrF9qI0+aKKS20svmEk8ykdyOw9K5fWo7HWfG1hb2MRitpooo5CndznJ9+t&#10;CBGHLL5cWCCp9xilfULl7FI3kJWM/uwelfQ2peGrGbwy2iiKPaIDGHZckH1rz3TPh/HrHhS506x1&#10;C3mlF2ssMhz8mOGB+tFwOQ0/xBc+HNSu3sZiHlijBzzv4zz9K9I8H+LYb8R29xNHaS+UcyuQEx1O&#10;PSvLfEXh6/0TUIvtmyRZg5R4/RHKf0rFllJlA/hHQUPUo9B8e+JdHN61lpOyfGRJMnKZ9j3rl9L0&#10;PU9dmjFrZybZCPnYYGKq6dcxW08biNAQeCUyPyr17R/F9rHpkl1dPbRpaWx/eA8l8cAChaEmX4Tt&#10;7bU/idq1scCGzsfsUQHogCH9c1zHjjRLn/hOI1t4nmlvYgQEHLunyN/LNXfhjLLZ60+rTxyyROCJ&#10;5UTdtL85Peum+IFxFomreF9ai5AupXyepQ7Cf6/nQ9GV1PPH07U7aTyns7iIgZ+eMii00jU9Qm8m&#10;1j82cniPeAT+dX/HHiu+8Sa/c2tvcBdLhl2RJEf9ZjuT3rf0PTP+EK8M33jGTD3P2fyrVG7SMcA0&#10;XJOF1G2vdKvZLO/jMM69UJzVFp95wpyaiaS5u55Lq6leaeY75JHOSTQqbJM96AHLdyJIBvcYPrXr&#10;HhXxbePaCOeZJHUD745xXlbTo8pluIS7H+NDg1atNUigbfA8sZHHzoDTEdZ4/wDEMWr65pMd5++0&#10;+AHzEQ7SCxwefyNc3rOny+GtdmgQyNaqQ8Mjf8tEI4571Suc3ZMnnRyA9csAfyrv/CXiSxXSk0rx&#10;FaW1xaRxlBcTyAFY8dPei1hnP2mt2V3EiTo8Uo/jHINF9EXgMlvcRSgdhwR+BrPtNKstf8SzWHh8&#10;yRwSMfs3nZPAH51Xl07U7bU59N8l5bmDPmLHzwOppisX7DV/KURzISO5FdBpj2Woz+ULiOLP9/vX&#10;CLcmQZHINSRTukm8Egj0oFY7yfTLaIEtJkjoBzmqTWyRWkszfKoBNY8WuyAIHcnFaL63Y3unSxOS&#10;JjjGenvSFYx4U3sSB9K1ILfEfz45rPLgL+6NMF48X3uaYGxbaNe3mqW1vpdwY7m4kCDY5X+VeuXN&#10;9p3hzRrfw9aCaZrbiRgPmJPJPPFYHgG2i07SYfEd3bmW4mlItSRkRhOD09afrWsXV/q8kdtcXNtM&#10;SAT5HnRHI+nFTN9DRImt53E11dS6iRY2uHl82MZT0HArZ8NaYJLu+8UujxyXjHyQ/UDpmsmSzN5I&#10;vhV7hJb2aWOW7kji2gIOea7C7kFvDHZ2+BDCmyPHtWbGUry7S3Ai809eMnrWPJJ5pdD2/wA/0pdQ&#10;IJd50JHb2PP/ANaodPt3eUvkkHqTUjLlsTErPFETwelQM4LEnj1+tW2DwQOEcjceaoKj4w5L/Nk/&#10;Tj/CgAZw7hA4B65/z9afbo5OWHA/Wo2tklK4yCOuD+H9KuBPLXYBjjApiIjhMnGTUsUfTHYU7ywe&#10;O9TRx980yRFQk+lWIgNxTHbNKqDP0qwsW+dfQigBYIz5IGMVbkt98IC8VNbwYGDzViMA/IO3WgCu&#10;luiRn171NH90cdOKlkAIAH40bOOBQA1kAqE53YFPkfJIzimRjB+br60AOAp5Owc00nGTS5yOetAC&#10;HoajJ2KXPal3hM54+tRAmWMvjC54HrQAkJcqSc81aRNgyaSLAj6c1HPKM4TpQBJv8z/CndMHNVlf&#10;jJqdTv8AXbQBM2Xxj8akVAF5NR79nIpGfOD3xQBL5mw4xwO9MEibwh5c0gR3UdfepQiRtkDJ70AP&#10;IGMYA9qYRgdaQkZ9SaaEPPNACsR061D+8En98fyqbyxtyxIGfzpGOBjtQAA7OTTvMycY5qNcEelP&#10;TJOcY5oAeqEn2pz8ke1M80A9aSSQluBx60AKU4Oe9VJjg4qfzBjJOfaqk785xigCtNkgY/KoSM8E&#10;1NvBPJphQd+9AEbccDGaYQSSDxT2GzkmmA7x1oAQpzyc08ADnvTScninE5PFADQBu5p8g7DpR0xk&#10;daDgHnrjigBjR5HzdBUOEGAqAPUpzIOv4U+OL8TQBDHb8l25PvSvGf4eDVjseDmon7YFAFUmRCMk&#10;e5pu993U/gOtTkRjG/rQuDwoyKAAZH8GT70+eSSOCUgYAGaFSTdwce1Ymu6jHBd29qJHMpySAO3v&#10;Sbsioq7K29HYy7Cfxqu0QeJnxg+hNVC9wJpCoIB6gVcin+0r9mAQbupft71zHWSxHyLQZGQxPQZx&#10;inxW5MRfD4PIz0qTygLgoPlGOOeKmQuFMLdPUUCMtkuI2x/B3Oc0QW6TguBnD4NaEqeXGQpB8z25&#10;otY/LgLmMcg/jQBGzpJ5gWNIiBwwHSqkhhvYIo7mMKVPMsfB4qtHBJFJLJK5Jz0zVzefskz+X5e0&#10;cPjoe1ACXAM9xFFBva3xvJft/nmo5B5S5BBp1ldo8piaKSKWMDdno4A61F9ojknJRPMjboKACFBK&#10;xlmIZOuwetXo0/dG43yAHkhzk1nwpMJe6Rg/lU8BMskkaSJQBet797yNkxJGhPbAOKtTRyuoSLMh&#10;7Gq4t4zEIfs4L/8APSpQ4SLyiSO3yGqAawuLZzv+ZAox75plsQ8crsn7wNjFSRxp5hhQfuwMkuSc&#10;mnhC8DRJsD56ntUgNeOOKLzGT94o3lE61Ua4mkjHnoI8DPSpoEfT/tck2wyzOCzk5HtioLl0+yqP&#10;MjMhJ4z2qgJ9PT7RqkM2DiIEqT3NdG8rk8EZNZui2xitWllk3yHAGOgTtVuRwCTW0FZHPUd2LwBk&#10;fnVeSV3Ydh61HLKXBByB7Uxjnr2GMCqMx7SksEQ8CgOcdaj4zx0xRkZPrQAb8E4607v160w+velH&#10;IoAcOntTwCaZsyPap1THWgBix+Z9KVYv3oB5x2qQdeMBP50/I+goAarjcR+Z9KaI8yjP3KmW3Lyc&#10;jCDoPWpZBHAuR17CgCMDI2Y49Kds2LgcUqoUXe3LmopZdgyetADGfZweaoTEODuP0FTzSkg5OKoy&#10;z4HyjJ9aACUnAc/gKiAkkY7h9PalVC+Hzj1BqRQSxwelACfcPljk1cCDb05qsowzZ5arqAHGetAD&#10;lGEAqUDBz6U0jApyjJ61QCEE9af/AA0UhGBQA0jn8KikBfgVP157Uxuhx1oAoy4Q1WDnzunFW5EC&#10;AueTUKpxluCaAHL096FfnH6U3OxR3p8QG7eRyf0oAdIgwCxxT1ePhDyDzzVadzJMkYB9zTxFz6g1&#10;LKJnSONfkxzUYn2SYdOvQ5p6R9QUGz0zSrZxhud/XoTUgKU2HKnPqKiIKSLtPPoanLokvQ8VHMUf&#10;BXIoAV4DtwP4vSmLGIm6kUmQCHWQ59KmllG0ZHNACSSAc7/bmoVMw3A4PoKbIhdcsQBSRPnkOCfr&#10;QA0b8vlMH2qJQ6SknnPSrMj4XOMkVUe5AYZGBQMkijklU+b2PBpGtxIEJOcGovtARiHzz09KmhOR&#10;x0HSgBwkjQhGHIqGRIyuVx1+/T4y8dwxHIIwaXAk4OFB5oERRo4ORhgeOKlktw8fI6U+GJYiSpzT&#10;pJyDjZnFMCnIDGuYQQT1FKeCEZMbu9TKRKuRwc80krjAzyRQA0J5cJQ9BUIMe0mnyDzY8ISDmoXi&#10;lBAAwQeaAEilEZ+SNyO9aEbiXDjtVWSNCCORn0p8aJAo2ycHnmgB0ZeUksBwelOQh2yv3R2NNWSO&#10;Qt0yPSq4u9jYSPgUAWpJdk4CJwetJOPNjLoQrDgZpmfNXpg54qGOOQk5lw2elADVieM5mcFz2FWv&#10;IjP1xS7Cf3hALUKjvKHI249D1oAi8swcDv0FSwyE5HlkEU9sO+w/hTQhjlAGTmgBGQBd4357D1qW&#10;3jM4+c4z2qRZN/EiY9KJE5TBPHpQA42xj9CMUxThcMhPvSqDu+Vz75qRghPJ7dqAHcPGdgqFM8jJ&#10;B9qkYmKDgH2quskvmAtjB9KALMIA+/w1III0YuDmoxGd5OeD60AeXG5LZ70AO+1u+4AdKqXEhniY&#10;AfOO2akWeMg4IzVFpz5j7QMD9aAJYQ5PzDGB60sro67Aeh61DHd5Vw2MisdrhhJKPMxzmgDUlILD&#10;MmB2qpc3KOCgOcVQa6kcK4JzQoeSbefuDtQA8XIjZxyR2AqOW4Lxcdc9PSoxBJJMT046VMluEb5j&#10;kmkMYgPmA78+1TXQztC81aWIBcgD3NTC3zEHApiKEMRLZAwKsi2MmEXt1qfyAOd/B4AFWbWDZnr7&#10;GgCIRonydalW0WOLfEgyfarsdpvYuBz0pYoHiY7j1/goJK0hKEA4IqYRZjH1qT907Y2fP6UjyEcd&#10;B2NACjIAAQitC2gAO8d+tZiSmSQx9R6itW33iHk9O9AGJqsoN1szntVe1j/0qPrjI4qG9kd7yTIx&#10;2FXNKBM2TzisN5G+yOjJIyBgg1Xml8qGR2OAKSSXAznmsvWLsppUxA5IwBXQYnMXF4Li8ypOwmtT&#10;SE/eyOvpXOLsEmV611ekRg2Yk6FqwhqzaWiNNXJOO/esrVZfs9lNK+SVzgDvWmoCCsnX5P8AR0C+&#10;uSK2b0MktTmIn80CRehrrNAt3ijlk5xIRxXOW0QQfKPkJ6CuysY9lmAO9Y09zWpsaCjnPeud1uUG&#10;+jiUkheW/wAK24j13ZBrnb6VBdO+MnvWlTYzp7kKhHnGw9ua6JQUiRCcDFc/p4S5vY9oIyST7V04&#10;KFcVNNDqEJJfIz0rl9Wk8+8YZGYwBmupY7CwA4CVx1w4nvHDDbIfUVVTYKe5a0+IXE6pnBJxXWeW&#10;EUD0rmvDsRN0cg4UH8K6dfnJz0oprQKm5Qv7j7NayFzj0Nce3zrvbrmup8QAG0EbE/N0rmI06h+P&#10;SoqDpo2vD8ZG8nkEYzW2EO3BT8araXEkFiu3+LmryuB17mtILQib1G7D5XPSuV1ol7ooT93pXVXJ&#10;xGRnAA5NcPM8ks8jygZ3kD3FKpsVT3LelxCeaMN/C4P1rsOU5xXN+HoHM8meQO3pXSnkYop7BU3M&#10;zV7jZCEIxmufiQHnjGK2dc8kwGKXOCOD6VjWwG7y88Y61FTcuOx1GkW4g02KMdAKseWQMZ4p0CbL&#10;SNB2GBSSZHStlsYvcZ6AVJswABSKnf8ASp1xiqJExTGwevSpD14pCB3pgQ/fPzCnAd6XYCc0n3+l&#10;MB4oPoPxoGKXIQfhQM4/Xp5RdugGQv8AARWfbYcB5Y+PQda1dXuYbmR/vrJGcA+tZUhEkaeUCPL6&#10;nPWuWpudVPYQ21uYpXSN8dTv68VFALaRZEV0jYjI396ilvZYJPKUnJ46+tXI7DzAuUw4GcgdqksI&#10;7cRQktIPM7EVUe5SO6immhMhjO/jqcVq+XFHavM75G8AD3pZo4bgRb3jwwIk2enY0AZ9taSXd1Jc&#10;WMqRASnGehQjNW5be5naR/8AlmoA+U5zUVnJHYDyiMZ6HPWrtk8hUPb7zG3Y0xD7eAJHvePgcH2q&#10;K6L2nyLITbsc4Pb1pD9pijm3As8jkuAf5VPBALy0hJGcKfv+uaAEby5NsgyBn1qreWg+0O4jIB7D&#10;oakiQ3YjiRCACee2afFP5sxjmPlmGTy33nj2NIZl3cEiRLtPHb2qSye6tGQmQCOQfcNat3bCSFgk&#10;iFl7etNu7CXA3DcipkDvQFzS025LqEY85wuauGLfuRwAT0Nc1bSv5Q25HORzWrbT3GY42OR2NAhX&#10;DmKWJk8xCCMCvPdBso7ufXg7/JHA6D654P6V6RE5iJPccmuE8McXuvhIyw8mTAA9+KqBEtjgI8iT&#10;B6102luPLH8q5uQbJ3BOSD1rc0d8mpmUjqbc4IJq5kc5PNULf5MZ5FXAAelZFEwOMgGnROOcHmmF&#10;BlO9SKBn5fWkB5xquv3GoxQxkkQwjAQVYa8tbzwvi5uXOoQy7LaIDrGcZyfzrnkBnZUUgEnGT0pk&#10;BInAbop5r0jiPSvFfieLXfCOn6Rb2souIAjySY4GB0Fc/wCCLZ7/AMb6YjDIiJkOfbmrj38L6L+5&#10;iCkkbznrxWp8JLdLjxPqFxJGGSG3wCezkihAeneJdRGn6BqV0SAVhITPdzwK4b4VSPZSX4uXEUkk&#10;aGJJON+OpFd9qelW2qwxw3KFo45BJszwSPX1rybx7qiXfiBbex62iGPMfHz+gpLsI6U28ev+G/Pl&#10;sZbm8Bl+yzfwQ+ZLgZPtmvPfFfhOLQ7y3SK88wTQmQh024IJH9K9Vsrv/hHtDtrEQyyfZLJL6SMf&#10;xnvn8cV5VPHdeI/EUhuLwyuIQcv0HcoB7E0dRnPxRAsE3/jUt9bXlpbq8sT/AGWVsJMB+7cj3q/F&#10;pmLjy2wDnFd8tvnwb9nhtoLm1yI7pJCcg9nFUO5zHw/8Sx+HtTcXDkWd0AkhH8B7H6V1/wAW7c6j&#10;4Z0vVbKVJ7a1mIZ4zniQDn9P1rC8Q/DR9M0WXV9OmMkKgE2/UgHrz7Vx9vql7bWVxaJcSC2mQiSL&#10;PB/Ck7PUe5b8MaNeaxeXQ0+NJTahJCCccGunsdRm8eX1n4UlUQ2EDm4mdDz8owB+ZrkvDus3mhad&#10;rc1pIIzNAkW/uCT2q3okw8P6NPqMshW5uBsjjBw5Hv7ZpAYuoRG01O6tQc+RM8efXBxUJcIMnrTF&#10;PDSHlick+pquSXY0EnQaXbw6hEYyfm9D3rTPhK4e3klihJEY3sSOAK5qxn8iRTnGDXpem3lzeaWI&#10;Q52nrzjNUiXoecz2flMQRz6VSa3Lt9z8K9TtfBc123TknkmuosPAmnWkscs0aSSLyMjvRdIZyvgX&#10;wve2GlnVmHkSSEGPPUAU7X0fR/HkPiO2j86zvox5wTkAkbGH1ro/F1lb3dvFbw6rOtwBhLGE5Mvp&#10;9BXHweIBb6Y+h6vZSxWAcEeWMSRkH36iluBLq3w2/cfbtFl+1Wso3x+UMkZ55H+FcZq+n3ujS/Y7&#10;22MM2N/IwSDXrXhrxj4O0a3FrDqzhCcnzUYY/Ss/x14h8C+JLMLLrD/a4h+7lhhLH6dKWoHk0I80&#10;gGlljMVSxJHuxFvI7ORg4+lag0S4u7TzUkBPo9MDFBOODW94T0a88ReJLPTrYEsZA7k9EQdSax2t&#10;ngOHGDXt/grR08OeDra6ilEOr353yAEFvK7DHanewzb8QXNj4f0eHSYUkhtYGOJCeSTkn6Vh2Jt/&#10;sVzrD3lxJbW8e+MRXWUd88Cqur6qbmUvNexs4P8Ax73Vq36Gl1SNP7QtfDljbxRQzRxy3flJ99ye&#10;APxrItGt4OSS8u9V8UXKGO4uG8qKMnhBgf4Vo3d5s4xkH0rR+wR6faraxdFGCO2e9c5qeMnD7SDg&#10;/wCfwpMCws6XEuG4XPIP4VPbS58wEAY6VhRPIjJlwfY9eprajMZgxjr3pARvP5paM8baq3AEkhiy&#10;QjAg7Dzg5H9asHy4vu9OgxTI0R23jHQcUxElrbiCJEDmQDu/U1NjJyakVPLUDsOlSDGD7UwIoQSS&#10;cDAqWN8hsDAX+dOjwLYnGM5pyxkKRjk4oJLUUYCgHvViBMTD0xRCAf51YtkT55O3agB4OW8vIBxV&#10;tcICFFVIQHleTuePwqwSA2B6UAKcE0m8c0AY5PU9qjkODigRAcglzTg+eTTWPr07Uwc8dqBk5+cC&#10;hpAg9qYpAFMMYMuW6dqAHAeZy3T0qQ9P5VG0gGAOSaSV9g65PYUAJLKXGxePWmgBPekMmRjFNV4x&#10;JycnHSgCQpx0/wDr1Kr7EBb9Ki80Y9hThv8Arn1oAsB98ezHBp+AOepqsmQpySfpVuJARzQA4z4B&#10;AHbio0EhGWPFSqiJyT+dDOX4XGKAHDZu+lJnJ+UHPr2oKdAeBSyHC7FoAaz7B8/NRj5xz1NIU5G7&#10;JHpSjMn+yOwoAUEA460CR3B7CmHk7Fp8SF1wOAKAEGBk4H40hJkU8VMI0AGRnHrUcnCkZoAgPmHP&#10;QD0qJgCPU0rPgEioTIc0AIw6cdOlR46e1L5vze1QtJ14oAVhvODSEfKDjjNAkB4XrUbSEe5HagBG&#10;OGO3nnvTouPeqzE5P8qtQp0Pr2oAkIA6VESScDr/ACqQ4JOc1HvAfYvJNAEkaEHnmnEEHIqLfsXn&#10;rmnNKccUAP3pnk0yWVM4BBNNMgITI69aazx7/ucmgCMyxkA7Mn3pBPkhFTFLscsAE49ad9mkLAsR&#10;+FADS74JzjFche+WNXkuMnMgw+T2rp9WJt7QlD8/p61yk+HVjgsTWVR9DekupLA8XmNIJspjkYqN&#10;TIJcgON3QkVXFpGI0coWjHVCccexrStJfs1l5RkeH58jfzx2FZGxYt7kPOY2B5qX90JMNv8AMzyc&#10;1V88R2kpDhpR0ISmRPIWMkow2M5NAjSUxxSAklhUksScEEj3qhFBJcYkaTjrx3q/GAYyFfPrmgDP&#10;ubaSU71I/lVOGO487y2LmLd61qny5ZNjnaQPWq32OS4kEtufLkj6GM0AI1hjzPkfMiYJJ7HrUUgG&#10;nxR7CDxsxSNFqNu0knmEo338Hv8ASnqDH5csqCXPTNAD4DFGoKgnzDjnuaqQGXz5HWIBw5AJ4qWf&#10;7PbR74bfy3zwQTgfhUsF4LmB4pQkUpGQSeD9KALNncXxlSO7iRdxyCjAnFWoQHmlzj942RVHkKUi&#10;zuIxvzVeM3Ft5mH3DbjJ5IFAGlvEFw4Gc9BmplzwMZHUnNULE/aInmmckqMAGrAkxGdo27TVAV54&#10;DLKfMk5U9M1lXEZiliiaPdJK2AR1xWrNcR/OXiG8LnINQ6Y41PUorpkKtDkID6YAoROxv2aPFaAH&#10;r3qGeXnYp57mpZpwOF//AFVRHzyZJzxwK6DnH7+gPAPWpfv9elRgDPPJAqQdB6UEikjoBgU3GCac&#10;oxmkA7H0oAFOST7U+MDqaYBkmpSM4zQA72HFSxIee3oTUKycdKeC5ycYB9TQBNjkY6+tSwoh5Jya&#10;hAIAySxqRY3z0ATFAEkk+CUTk0eXwHflqMJBHwmTUJeWVsHhKAFaVC2FqvK4w3tUjFIx9aoyuTnB&#10;AoAacdSfzqs0gRMpzx2prPwQxJ9qfgiLATYKAAgko5+QU8kADbUMx+UDf0HSpISCoGOtAEsScEnu&#10;atw9eelV40Plkue/AqdJBnAFAE/AzRHyT71GoBJLdPSm+Y7sUTjFAFhpAnv3pseXXLd+1NWDjZnk&#10;1OMJxjoKoQw5prHH3eTT26/SopMY44oGV8HGX5NQyYHNSyPgccn0qMxeYBv6+1AFdcljjvT2Dnhf&#10;xqVY+efwFPYYVqkCk8uxzz0FKtwRjOCPXNRiONyBk/WpEtkAORkUiiYfO3cg9CDUqFw5ySR2zUEd&#10;yIyAqZA7+lTCfzF8wpx1pATSAPgg845zVNsg5yC1StP8odcdOc0gJdAQBQARlCSgHIpZR6HoO9IE&#10;CSeZnGaJHLjpmgCAkyRmM4qp85fCpj3qcF0lx5YyKcJw/wAhQg0AEWXQ5OaiaAFH3Px6GkmGJR+8&#10;28YBpFHmnygdwHU0DFX7vzR844zViQ7I8KRn0qKcukQAGeamXBGGxQAnlyRqT6ioIt8bOXTOehqz&#10;LIIoS+/IHY0okQkBh1oEQ/xHGcCpVQkb0PHepDECcjim/OjF8jAoAhV/Lm8v7zHk4HSpmjSUA9Pp&#10;QUIbzF4LetPhgKZffye1MDPjjcTHBHy+tL+8lxngjn61amg8yUE1WIcXGxAOKAIjknjIOfwqSaN3&#10;UDoalikEjGIpg1DNHIJ+XOztQBCEl/iCB/74qwkURIIPPfBqEOT+735z3NJIJfkCoOD1BoAvjZEp&#10;JA5qPzIs7GTBPQ0hff8AuyOMVDKE480nA9qAJ1ld+BgY6ginpO7yYKcDuKZG8ZB9+mamYbIt6jkU&#10;ARCOQyF9gYfWrC/dw4xUfmEFCMY71YjG8EhMg+tADQIwuRzSCQ+bgDgcULGYlORxTwY3k5HagBSf&#10;MJ4wVpmx3wSAPenkbJDgYUio1lO4x8lPU0ASNKBhSKiOEXMYAc+tOlAQgg81VlJicu75IHAFAD5Z&#10;XGCJOfTFMklcx4PeoTc+ZyRgjsapXN3IJtgA6daAFnnfYQUBcdxVeKV/K+fk+1NnnzEQxKye1Ulu&#10;0yEA5pDLKyhI2YnrVU3IkjZ8AjNMm3yngcDrUkFu+AdnB7UAV/NKAORx7GrgBkj+XrU8WmRyfe/S&#10;rsFvHFlCR+VAjPgi2S8vnPFaS2mIHAAOelSGAIA6oCT+lTpmMAHBFMCrb2hjjCN+NXRBiMoDxinz&#10;xOYjszUEUmDgh/fIoAkhCYI2ZA71aGNpKgY7VEIuMLJgE809sW0GBk0EjPPIbG/B+lTKeA5J3VU+&#10;0AEbkwT60gLhX3g5oAucbg561CZ98hAGQKht3kdsN0HSpPL8uTg4yaAE+/ICCQO9aEsggs+TwRVO&#10;DZ5hTrzzVnUykViQB1FBRzVwM8760ND4VnY9DWZzxnkE+tbWmxbLQEDGTmsYas1lsW5JA5rC8Qyk&#10;QKg6E81sSIS1cxrs5e8EY6AVrN2RlBXZkQoZZQV6k4xXa28flwxoB0Fcrp4B1C3THU5rs4yM7AOR&#10;UU0XUZJjK81zusSZnx1I4IFdCz4z7VyM1wbnUJXIIwSMVVR6E09x1nGJZYgp+8eRXYKBFEMDjsK5&#10;fSLaSTUY5McLzXXFAVxU00OpuVpJfLiORzjIzXI3jmW6L9BIea6HXn+z6XK4k2v0TPrXMSv5kgBc&#10;iQ+1Ko+g6ZteHozJNM7Jjb0NbRD4wEzWZoe+OxL9SXwDWpl0HODWlPYie5XvuLGXPDlMDmuQhj3y&#10;yvKcHtXS6zJGkASbI3HAOO9c8uN2DyCetZ1Ny6ex0ejxCCKR+7Yya0snJzwO1V9Pi2WSY781YDpg&#10;x9hWkNiHuYmtSguIzyQM1hoHdRuxwaueIJP+JkBj+DGRUVgA8kaEZLNWUtWax2Ors4ylpGjccVKI&#10;8tnOcUzZxkcjHFSRA59q3iYFLUJ0gspXf0rjhvMqk/dxXX61kWhwOG4NcpKQkoA5HQ1jVeprT2Oh&#10;8Pp5ccrtn942R7cVtNGeo5rO0Ab7HLDnefyrWB5xWlPYie5yWsO/2wgHMeBkelV7ePN4qKP9ZxU+&#10;uOReOAAvPX1qGxkcXlscA5kwCKxfxmi2OxH7uNBTJH+bFSNjgEVA+ACeTXUYiA9u9TD7oqDf9Kl6&#10;nAoESCkYUfSkbIA9zTAQEk8dO9OYgLmn7EA+U0eQCRzQBCXJ6Um8BTuNPYAcCoZkzA2PSmM5bU/K&#10;e4fYjkA1UmlhiURsj7COcUlzHNHMY5JTkVHcSb4fL+8wGSa5J7nXHYiee2kt/mcExEkbxyaXS724&#10;S0ETH5DyPaq01mZY4zFzliMevFWjAfKUqNu3qKRRdmKf2ZK7curBwfqaS5iSwt4bgyZjkOAfQ+lU&#10;5jNbXUkZOYWRDwfUZonuUvNJhtoH3fMOtNCL0BhuIIrlgJMAgE/XpVsIIL2O6h5jEJTy/Ss6zlmi&#10;gUYATPIIq2w82UkofbZQBJZuCbiVyQpQkDFRWRBszMj/ACyEkbOetOvI5LeASwOVB4+lGnziPT/L&#10;EYXb2oASOWSJo4hgbnzmnmAStcpvB86QGTPXikaPz2BBRXB4z6VB5jgu7A5xwR60gLxuLdJijRmJ&#10;xk57EU+a4fyABzu71US3+0w89QOnrViMzRQkDOAMZoAkVEiUYTcNvIq2ojRRt9OlMiRDjAyMc0pj&#10;Ecoxn6HtQBBfyvaWslwAeIznP0rjPBz731yVnxi0OffrXWeJriMaDcBTiQRkD3zXFaTi28EaveEc&#10;zSpBHVwFLY42fmX8BWppRIZazrzAujjPPrV3T3zgjrUTBHXQguOKvK5MYwOazrWTYATWghyBWRRN&#10;CePn/hpY9/m9eCKQAcY5NSchiR0xSA8bj6YPT0pS+wnHFWZbB4mQLJHLuOB5ZzVaeN4pCjoVYdQa&#10;9I4iT7W/lBMnArrvAXidPD89yJJEjju2TzHcdMVw+akB4xQB9A+IfF9xb3lnY6RbJNLcWpud8hPy&#10;J9B1rlYPD9vqOoreaZLK91aOLm9iu4zHjvwMdzXA6NrtxYXhuJZHkcx+Xvc5IQdAPQV6pb3tvc29&#10;vcaFG8muQxp5sYfIkBGSDnqO1LYRq6pImoTaaBEVGrxSWMgPXB+cH9DXnWq6XJp2sXtxBFJBEsxS&#10;N+3HvXaL4oj1XxToFvPYz2V1a3R82KQesb9Kb4z1O8juLbTotKj8m7+7vGXc5x07UK4HnN1fyyN5&#10;koHmeoGM10PgXXd+uR21z81tdkQOnXD9jTrzwgg8aW2gmXaksQkL4+4MHNcvbpL4T8btDMDIllcj&#10;JP8AGOx/Kqvcqx9Dx2kUQkiABjbqh5Brwrx1o0Ol+Mr+2soyISkbrGB3cdB+Nez6Pr+m66sh0+Uy&#10;+WAXBXBFcBbX1p4u+Io1NbjaNPdnWOSLEYjj4y7evJ+lZ6olHmGqWcml3AsbqPEkZEkiZ7kcA1Sv&#10;b2W9uDLMcuf0qXVbz+09Xvr4AgXFzJKMnsTxUCxZHSqLGKhPAp4TFTKPLHv3oGw5z1pkkMefMHFe&#10;r+FY4pdPt5WkThehNeXx/IwLDI9qvrfySYjDlVxjGaYmev6h4w0XQ7UvNi5uzwkMJBP4+lYaeK/E&#10;HifEVtGNLtcZaZOuPcn+lcbBBDbRD/R0kkm4Dn+D3rpbHUbeWUW9xCTb4wY0OBiiwHUeEdM8PW03&#10;mDVor/UzwzvLzn29a1PEml2Wr2PlakYo2jkzG9vguRjpn0rPt7DwpcxxWsOkxM5xymQ4989ai8V+&#10;GNH0zSYpLCwK3Ib74kbP86l7gcJfeGpIxJJCPMUdx6VjHS7jzRHHC5J9BWxFf6kkZIxcxAglHOCP&#10;xrWHiy58oH+w0hiGPMeKTl//AK1XqBi6N4S1fU70RQW4UDl5JeEFdqvgzUbKJIfOt2yBlxng0y3+&#10;J9raR+WugSn0/eACqM/xL8QXrKLDSbSFZJPKhyDI+/0z0zzS95gX4PBhufFFhZXXlyJnz7l8fcjH&#10;r9a6PxUbOW7Mlva210g/dxgSeU6D2JrQ0RT4esbqXUryO61m7jBmZjhIh/cFctfapHe6gkSXTrLO&#10;4SOKVBNHIf51LfQaNLQriK0tru+uBeR29pE/7q6AYbwOMHvVrwFHLe6hdaxcyPO4xsd0weRxx7c1&#10;zPik5tLTRIZUMkDO9zHb/cLnGAf14r0TTbc+HtAgtpwRcyDfIR6noKhl9CXUfNO88sM9Aa4nUpIp&#10;Z8QO5k64x1rdv9XMcZDZUnjeawJ5JIpYxEgYyZwf61IFtUdLhX2BgR83HSpzcSSXexU8uOMevU1W&#10;huShSJkJMg4I/r+dWQgiBdhju1MCVkJjTafU8dqtwRBxvKc9qqWxaSTJAKHuPwrUP3cDsMUCGckg&#10;UqoCM9zUZHYdanAwpHtTJLEUabI0xT1+8QRwDUcXMmfQVLCMsmfXODQBdjRAvHBxzUipsjwKaB6G&#10;nAHd1oAfEMcVKuM57mo48A8CpAP170AB+915qOTL8U4nLAYpJCASB2oAgkBxQOAKdvABLVDvJHHH&#10;vQA9nA571Gzvk9hTPMwMgZx3ob51z3oAFKJ908etNkc+YHxnA4FMVHLZYVZijCDpyfWgCPy5X5+6&#10;OtSLAnpk96kJ+bFSDAPIwO1AEOwHjrTyOQPyAqNpB5mzBGRxgVKDgcn5McUAKAT3/AVOX2KdvXpU&#10;YISPPQdaGk3xfLwD3oAdk7gDye9TLx061XXOA5//AF1MCXx8mB60ASs5254yelRjO7H+RTg4OQBT&#10;A4ye5oAGJMgxz704njkjmmNIAcDr6CmEgpyOR60ATqRGM/yoEm8dMA1V83g5NIsqEHaTQBYeROOe&#10;nSqlzckHA5pJJMDOaqfO5yeD9aAGS3FRDOQ5NSCPDdOPepNgxyDigCII75PYGmnk8cirCo+0hgNn&#10;pUbD3wPQUAV2xkdvYUwAyH5eB3zUzBBz7UQgv2wO1AAsaIcnmpUJySeKPLPamMgBDseaAHNmSTCn&#10;A7mmLsjzs/Om7yTjGBShMc9/SgB/32zj8aeqI4wTikQOMlz+FIxzhF7dTQAsg6AHJqPyxGcr8znq&#10;fSnM/OxRk96WPA+Tv3NADlHcGpA+w47mo94J8tB+NSM4gjMhQtgZ4oA5vXb+KXUBbKcyRjkCsKeC&#10;5jOAeM8irs88Y1GS58lAkhzsPeopDbmSWRRJlh0z0rnerOqCshln+/n8mUeYhxkAVZU288hjVzhT&#10;jkdaoRQYmikQyxkHPBIx+VasM8c7eXgE9S5qS2JFJ/o5SF0jkznLrnihZEMTed5eSP4KY0Vu4+zr&#10;dOsxB6rmqEUcVszC5mRVLYEh4FAF3TpDBHK4kO1j/qz0q5b3OEkwAF9qrMJYmCRCIoD/ABnqKkaf&#10;Ma+UgGevtQIlXfdiR4icDqXGKhsQIjKjzheOtS/bXEKxZxFnJxSC2ijzJO5BbpsoAj8zp+88wDkb&#10;xUSpcPIHikQAHlCMg/4VNP5MUfQ8nnHakjkjgjBRC55xk0ARPFIZ0hlBBb59gNWmtBJIInjDAnOP&#10;Sqdp9pu2kuPLJC/x+ntTbRJje/M+AUJOSfzoAlhtpIofszEyFScPnkjNOkQktD849eKseWYpPnQ5&#10;PQ5qC5kcTAoPnHY96AD7OTAYlIySOtOWIRgkcEd85BoW5SePLRSRN3B71DOheQjO3Kfu/rQAXzxi&#10;GMB8eYccdvrUuhxyPFJcEgKQAOx71ztzJJ5Ecs5CvnZ5fb3rqdKONODnBA4XHcVcNyKmxY8s7s54&#10;PX3phJBwmPxpHd3OB9ypFAwB61ucwq8AYoJJfIoI6Zp2KAHA59KUA564pvvUqjNABsH4ipVHAzSx&#10;IOc1Mic9KAGRxYzziplQngJke9SiPnig4QcHmgBVjxjJzUcnQ4OSOwqQB5PYUhKR/WgCLY7je5x7&#10;Ukr8cdqbPcAD5RmqksshONnHrQBHO8hPSqbiQLISmT1xmp3d8ghOc0j9PWgCsJH8vPljmmNJK5x0&#10;/CrBHy4qEg7gN9ADIYPvbxnPc1ZBwcIAMelL5AMeDnGanjj4OKAEUALljU8f3eBik2pUmCT8vX3o&#10;AUAnBzx706OPk44FIqANknJqQS/McDrVCH/cFBfjNReYADk5pocuDjgCgYksuCB3qLYTknpShNhy&#10;fzpGk5IUZ96AIi4TjGTmlPA/2/Sk+XP+1TlALYbk4oABkryOagvJBHb89ScCrZBGKqXAB4YcVIFJ&#10;YiRw/HepUd0xu5Ru1RrKhzsBIHBpTKZI/lzsHBqSi0YwkRRCDnrmng7IdhxjHNQRuAy/Pk1Iybzv&#10;3nHoaAHSCN+ewFNBIi+UDZ7GmSEEfLHj3pmwEYHHNAFjIlUZ6DpUXljkF3D4qUBEA9qI3yST+GaY&#10;Eabyo3DJAqVok+UntTWP7sv0x6UoxJGvz54pAVbh/wAahzs4Q7c96uCA+Ww6jtVPZhSkpwaBjYi8&#10;k2xnz3p88ZEqHkA8cdqRYFjkBAOR71KZUkYHmgAXGDG4yPXFStF8o2E4PeqrykzoElwnf3qZZHQf&#10;N36YoEWR8kfJziohiOOTuM/nTDKMjchORzUUQj3ZUvj3oAuHedhKD8+lTTRk258p8Ejiq7/vIeT1&#10;qXzQgRAfwzQBEEKR/MOQOalW3jcAnKmoppZHDFR+FIoLx+Zk7h0BoAkFvFAS+Sc96iMg831B74qa&#10;F2kh+dabsKMQU+U9PagChcxgy9dqZ6ilOSQgPGOtXNkQjIIBxUqIPLGAKYGS0con8wEkDrzUpAlO&#10;GBx71KoPmPlMA1K0CPGJByR2oAiwPLCeZ0qUyxxqA3Oe1VljfzAQhA6nPSrZgSUhxwRQAipHglUG&#10;alEhwMPz6YpRGE2Fjn096kWVC2wpgn1oAU5dfm9OaaQRHgECm3IIUIvUnmq82+OP5CSc96ALLThB&#10;sXLcc04EPggiqxtw4GDhz1xSsUtFOTwKAK9yT53zPwKps5njLk8qeDVxpxIuSnXuax7m7xG2Dt9M&#10;Uhk00pEgLYAFQz8nef0qpHc+bAMnJ71W+07C+5zkGgB88mcgEk+tPEX7svjp0p8CEr5mz73IFX7e&#10;AvHyMc9qAKttGUiyw+8eKn8g+dyTjHGKu/Yt5B8zCelTxRJHyelMQ2CDt2Ap62587K849asqUwdp&#10;FMBcgkuBQBHnEr7+M8YpyBAeMVKsWV39yOaiQDzMs4+lAEjTyebsGKillfOMDIp7yRGXPB96pXlw&#10;I5AiAfNxmgCR3ckADBqaWTohqgLjEoR/v4pzlxKpOdnagB08WCHLk4PAFSx3J6MCBilU7yU7Y70j&#10;QFyEyMCgCaUlFynU0hkxGHJyalMkcY2Y5xSh0kj+QUAW7KNHbfjk9qoa68oYIpGOpFadkPLXPX1r&#10;F1mX96XVxj0NTPYcNzNA3su0muiX93AE6YArnbI+bdRjo5NdGxBXB7VNNDqEUj4B9q4a/llubslj&#10;ypxkd67C+cR2khBIOK4piTJyeW6UVGFM2fD0AkuDKcZUV1MUZBznrWF4etxHCZDkFjiuigG+PBFX&#10;TWgp7la+z9ikKnDgZrks5kJY4ciun1bCWZQ8ZPBrn/LQneRz2rOqyqexr+H4z5hJ9K3JQRIOuys7&#10;Qo8Wu84ySa0/MB7dK0p7ET3MTXxGbTy3GRnPNcxEn7zJ5210PiFy8iAAFMdKwRGUAEWS8j4PtWVT&#10;c1p7HX6VEkWnxg9+asyEAE9cUyCPZBEB2UVJj5i5HB7VtHYxe5geI7sxiJCAQetYi/J84I2E9cVe&#10;1sJLqEgWTOBjB7VBBAJJki9cDHpWE9Wbx2OttwI4I0yc46VKYyASuMVKwBGAMYqCbfHE5D846V0L&#10;YwOT1QZvpHHz9qdoieZqEWOinJqrNKbiRtw2k1f0GN/tjEDoOtc+8jfaJ1OcHAHFSKQ+cGk+QjGe&#10;cUDCLkV0HOYetmQRRbnI5596wVAfk5yTW14gl3qkbR8HkH0rHt8dCc855rCpub09jqtIgEdoHHQ8&#10;ir5Kd+oqtp4cW8aHstTSIRkj8q2hsZPc4/UT9pvpXB3Lu2D8KdpUYF3EPRs0yfYbwiEFc8nPrVnR&#10;kL6jluNuc1hvM26HTuCQDULAg5IwKldz5mOgqPG87D36V1HORMc4AFWT+7jHrUYBDYbmp0G889qY&#10;gjQjk9aU5IpwBwc0hFAEZj54NPR3Eg+tKaNmMGgCQgFs1Uv5Y7a0kmb7q9fapw+zqKrah5ZtHR8F&#10;G4INIcThL+VJL0uJckkce1Rtb3CTeYrgZBPr+FWLmKOS4O2EKn8BSopHIKJyHrmludsShD5olxkj&#10;acnHGKvbJTFI6yIVbgpnn61WvhLE3mYP7xvnNSwy7G+YDA9O9IZZEk0hwhyduMe1UpN9k4cJjI6A&#10;U/Y5uJJIZSue2ccVVj86e7+zgYIOACaBGot6JBHJvAAxuBHNXy7vdxTQvhMHjsTWEIvM3o3DbTjP&#10;FbkUkZhhQcMEwaBCW12byU+emPJ5KD7hNVri2JlASVMnpjOCKe6IkwKjHmfOSh6ipZhD58Rjcnju&#10;MUAT2kBjtViY7pcHnNOW0MkBzhGB5zxTPIecxFeoHHPWrkdnLHGfNkJDfpQBDBKbYfPg+mKt2jxP&#10;EdhJzyQRUdvZoJPmBbAqSHy0850QoVI49qYBh4p324CHnFVpZ3+0AnpUrSkXhJ+5s/Wql+hkA2k5&#10;5IKUgMbxfIiaYkav87MD7is1US0+GexRu+13ZOT/AAEf/qql4jnfyYopT84zz3NanijNl4a0CwI2&#10;kxmWSMdjjr+tawIkcHe83H4VZ09z5wFVr0g3B+lWLAHcCO1ZTKR1FuM4Gea1YR8oJ+lZtnggFRzW&#10;rEBtHFZFkkR+bIqXPHOM9KjjJG/jIoI34ODnFIDHv/CHhfQtTjs9VvNVAZN6XAACn8q6oeGvCut6&#10;Nb2+nSxXnlOI3feBIgJ6n3rRhgvdRupdN8U2NlcoozFKgxn6VkTfDQ2l017ol7LDIp3xxPyPpmvQ&#10;TVjgPKPFnhx/C/iK40wzCZYwHjkAxlD0rFD4rZ8Qz3s+sTnUjL9rU7JRL1BHasiSI7cjpTQxN/Ir&#10;d0TXL3w9ML6yYCZgY+eeOM1grx17VJ5hLA0wPWtCvZvGOuyajbQxxX9laGUAHPmPnAH5V29lPZ+I&#10;PJvJbeSG6s2O6GQfNGa8I0TWbrQ9UjubWYxuvB54I9DXpltrMPi28N1o9y+larGAHc/clA7Ed/rS&#10;auKxo61qtz9svrq00lBccQRXM3XjrgV5ZrlxcXmquJpvPuBzLJgcmujvvFmt3envHewp5ZlKJepH&#10;gHtVXRksI7yS4uU8yGMZw55NNKwr2Ox8GWv/AAiXhy61jUXWKJ4vMZGP3sDgVxPgPWLS3N3BqMch&#10;W9lDy+Wuf3fJYHvzVm91W98YXU1mxS20+ztpLjy+2EHBPqa6X4ZeF7a20GHV9SiDXE7O6xuP4MYH&#10;6Z/OhlI858U6NFZ+Kbuz09AYZSk1kiHh437D+X4VlQkW+oLFfJJEkRIkTHz5r1bxZ4Kt4PDl9NBe&#10;bjAwmtfM4eMd4wfSvLra2S/vDb3MvlyyEjzXOcP70gK0sgdn2jCZ4zSbAVJ70lzbXGn3TW1ym1l7&#10;9iPUU6IgrTAasuzit3wp4ffxXrI0wTG2kaMukgXIyO1Z8FukjfcrotF1EaFeRXUDujrwQAMkd6oR&#10;kTpf6HqkumakpjuYCRg9x2I9qmS8dHDg13OtapoXjGCOFoY7e5wCJJcbwR6GufHhiQTkedaLGB9+&#10;STAoTAm0XxSNPvFk2IR/Hkdq9G0/xXpGv6dJC0iRStESY5uoHqK4O/8ABnh06NJcW+vwRanFzjzM&#10;xv8Ah1rjYhcWxkQ4PbIORSaTA1NPvxFIY5vmQEjjuM10809reCOJR5SbOh6YrhFLg7ylXF1O+EYT&#10;HyDpxTE0dY/hyaSKM2/lNu43k9Peur0LwXdT6hplxd39sLDTD5uLdMEvnjP1rgdC1fXLy4i0e3to&#10;5BdybEcj7mev6c16pLreneENGfS9MCXLxjF0ZCSWfHtSbaGkZ/izULdNTlkgit7J5uH+2QFg/vkG&#10;s2zkTSrQa3qQ0zYA/wBh+zA5kfGMimabeza/dRRWtxc20gj82VJhuiA9Oeai1Oe11nV7IWxSWK0h&#10;EcflrgeZnnAqDRI2vBugPPcR6velJBFiR8jHmSkZ/HFdZfn7S7Bznccj2qc28WmabDaxFI/LBJJ7&#10;k8n+dc/e3MyAyCX5x+VZsDJ1MSSyY3jYCM5HuP6E1Vs08uCPeRJ5fyZHQ8CppEeSMZySWyeevb+l&#10;MMAAEacfPk47nmgZLDB5X7xjukz+g/8A1VohElgKHmmeWJIvftU9mgSLY0fQc0ySS0SOIAKm3Par&#10;Jeo5hsg47VDHKXiyf1pgSg5YY71YKHacdh+dVrdyR0wa0I8E8d6CRtu+EL9+9XI3yYwKqBEQsWPB&#10;6Zq6EQSqfbigC0Nmad3+lQc+Z8p7c1LHlwT+VAh4HOQalJz1GKYMAe9Due3SgY4uAOeKhJPfB4pj&#10;SZ7ZPekJPTqKAIihMmSc+gphz06+1PJ2A8U6MDbkdDQIj2ZGCe/SnhB68CnbP5UjZC5A+lAwVMDr&#10;x6VIoyeelMBBjyQRQSZOE6UCLIQFs4B9Kj2FPunk+tSRpsAycml35GDQBAOG2KMnue1KXGcAZbFS&#10;YwpI4FKwGPlxmgZFwgG45PpUoTOD2o2InJxnHOaC5P3eBQA8EZp4feP6VBwi4P3DToxsHycA0ASM&#10;T+B9KjU9c8Y6ipQAVIwKhbjp2oAUBEO/pmq0wlnOFO0Z61KzYFQicn5FGT6gUATiIJHzzTQjkemK&#10;ljB8vgc09s7Rjg0AUWT6UhHtz2zVoRjOSM1BcZ8v5Mb+wNAEUm9CMDJpN6DOSSaQeZt+Y1BnDFEH&#10;1JoAc0jk4HGaGGCAByaAhByRnHWlbnmgQgQdTT1QZznGaYCSMVIx/KgYw5BIA49aiJwSDkmpRsTO&#10;TmmmXnCgmgBDGXOSMcdKUFEwme1Gx5er4FSKgHYZ9aAGHf5WB940wfJ8gPPfFWNmR6VGEwTjr3NA&#10;ELZQFFxk9zUioBznjp9adx6Z+tOICD5u3SgAXIOYgNneqWtT3EVkBDgGTjPpWlESV3Yx7Vhazd5m&#10;MJcfKOgqZvQuCuzMmwYyhjLEd8ZxVafy7YB9j/NgBwM7Pwp4u7mPy40cgSHnjrTpYrm5d0SYqYxn&#10;ftBGaxOkgkubd4iGyAPTg5qOUOlnILeR5JWxggcir0VnHd+SWvImkibLkR4J+tKIvtFpJ9m8tZQx&#10;zG4xgUAU7O8mu4IhKkUdwMgnGOaWKzj1O0meYJ5fmbDvOQf88Vcns44LU7+uOtU7KJIIWBjJDHec&#10;Hg1IDrewjiZs3BKg8AvnirscABEiSAx+lQWUYNq7geXmTnAzULWjhpHSXeAeRQBffyn3AAb8c1FH&#10;qKyibyod0cX7sE9zUVmYvnSUnzOxPFW1/ecFE2dTjjmgCuYsRjznOTzx2pfLAjyH+hNSGcOAhGQP&#10;0qAGSWNgE68AigCyJHS0EQl4P5U2eWO5tJIgcSlcAiorW3ito5AZN0jHANPV0AMffNAFJZJUCRjf&#10;sXj5+tTQHeJJGyQvNOLoitzk1CryxxOBGcmgC01wnloADk+tUpbmMkuxwwXgE9acZC8WG49qozxI&#10;VMgkGAn3MdxQBBfGK4u7CIHBMyAeldUxEQMY7dAK53S4vtc3+r3d8+ldKAAOOT3rWBlVfQjGduW6&#10;9cVL6HHSjgZJ60gf15zWhgKCM04feJphKA88ZoBz07UwJgRk1JEeuBVdchjxmrKxv1xg9qAJV65z&#10;VmPJ5qOKIkAtwKsKQgOOaAFAcjrgUuI4x8vJpBiRiTkUvlADjk+9AEbSP06YqvJIAMZ/Oi4eQAhj&#10;z2AqiQ5+6B9TQBMZ8jA5qF5CR2A75pMnPL/hUbYkjOT+VAA0knl5UgU0Sfu+lRgEZ+f5RRnIyORm&#10;gB3PPcmnxxkLSqAcfnUp5BGKAE4wMHmnAEcA4oMTn7uOlNCSk4LgfSgCwNmfmp/mAdB+NQiIg8ml&#10;8gfxOT7UAHmDdgvk+goUSEkjgVMsaIc7OafjrzVAQ+Vhfm5pDIE4XmnSFDgZ/WoyR0oAY5OfmPHo&#10;KYHHPOBSlN5wKaY/LPAyT3oAeoDqNox71L5eMDvRDFsG5upoOXIQdM8mgBwwTszVN/8AWOMjr3q9&#10;sEQz1A71QYOd8g61IFaWBwv7rhyeaemImKnk96ehcEyb/qDUpTBL4681JQ0Ydi+BzxTC5AAUdDg1&#10;OqFCXbGMVGyRkb8/TBoAhkffn09KYH2EcHml37JGQJk09XSRcqcH0NADmPmjjqO9Qb3A+Y4CnrQJ&#10;cSEF8DtTpAZIjt2Eg0wJVdJAeRio+YBkDdu4pESQ/eiAPbFWG2CMmgBhMiAbo8A+hqFrcxqzsm49&#10;c1ZJfbkPkdge9M+0mSNAUKk9c0gKaGQxAlMHP6U5UIP7rBX0NXHTERIxUTSeXGMYxQBWXy4x8+OT&#10;UwwBhee9KsAEWJE3A8/SiKBEZzn6DNADVOxQcE7uOaWdPljjOQvtSNv81Cj8dxUgkjdT8wz39qAH&#10;LsjITJOaimiIlEkXXPNWUdHUEc1F5u+T5RketAEoL4BYgAU6JELbxUJxIUJH3T0NTKcyDbwKAJJZ&#10;fLZEPFIZYySG4olQuBxketQyQBMvKSTngUABQeWc8inQPsABFJHIPLORg9iajnLoowTk9aAJpEjM&#10;mSaiSQJkRR7k9c1CAScqSx9Kmig2fPkgnrQBKpRwePrTG+SN8k5zxT44ihcg59c0CRCfmBx70wEi&#10;zPhCeByDU4iJTHmDj1qDyyZCTwO2KsRkEgAHigCtLIwJwNx9qZJmSFwo/ee1WpIw5+U4NVc7C2Dl&#10;vSgCFSUUuM5H5VHK7zw4fipDKTsQcc81Hev+7GDjNAFOaSQRMikY9TWbcGOW1ySCRUt3K4JiY9s5&#10;FZMsmAiAHPvSGPgKR1KEiOT1J9aiiiBkR8c1bEAQnIAJ6e9AE9vI/AYceoq7M7pGgBwDUFvZpjnP&#10;HWtJDFnnBwPSmAsLjaifeJ/Op/KJGwPxTQQ/MXB71NEXA65NAgIEEYz+dM+0Rl8VPOnmxgVVnQJE&#10;d5G0UAL5pcuhOPTFNWQSFwRnHfFMhniAGB8nrUsoxGSn1oAp3PmRklMEHtVRZCSN5yc/lVuUuY8n&#10;k1V8j5iShINAE3kRvIJe9WUKHBxwtRIhC/MMDtUywFABEcA9RQAyUiWT+6o7inxZDEKdwPU0+L90&#10;D8hap4ZI3BK4B9KAIzbEtkPjikA8iYdzjt3pkk5jlIfePTApI5PMyWyCOhoA2IJB5Bk746VzWoSi&#10;eV+g78VrPJixdwcHHWuYL+YWlIw4461nUKgaGkgS3HmAY8sEVtnJ7Vm6VGI4d/dvWtIZzirgtBT3&#10;MnWziyKE8t0rmYgPLcsCcdK39dkJlEeOMVnWdsZJY0Pcis6m5cNEdRpkYisoUIxxmtHkLmq6wEqE&#10;J4q0MBcGtkYnPeIZ5A0MZTMUgJyD0rIiz5Y6kVqa0UkuuOdo4qnaR+ZPhTx6Vz1NzeOx02lxmKzj&#10;HYjNWynoabGhECheOKACing5Het1ojF6s5bWZwbx4wcFe571n2h8y7iHOTIBU2rl5713OAcgGl0m&#10;IfbgMZI6GsHrI3WkTqC5zhcDA6Gn53qM9RTMoeoqJ38tZOQoAznNdBgc/fx5vJONrk0/S4g+ox4x&#10;kVmzXbyXjkkk5rb0KLzJy56BO1c+8jfZHRE45JqC/f8A0OUg4JTipuHBHp0NUdXIjsnLHjvXQ9jB&#10;bnISI6EiXB9a3PDyeXLcE9GAxWMQOTnKE5rpNJQJYh8ck1z09WbS2NEpnr271KvEfzHtUQkKdelE&#10;+fL47V0GBzeuO51EbJMxrGPk981Tto99wMnjPSm3kgku5HGQfM5Bqex/f3kMa8EyAn6DrXPPVnQt&#10;Edkv+pTHYVDcOUgchwDirAxFFWfqdzHHYsSPaujoYdTlJXk+2u7g8VtaIheeSQ9AO1YrO7yI7cjv&#10;XR6D5RtZHiGATWENZG0tjTkKEVA2AQBx9KkYEZA5qMAFjn8q6TnHA9OamQYFQMAFwKspyooAO2fS&#10;kz1+lPeojQAucmjPHNMJ7U7jHSgBzICD3rM1ZJJ7IhCUcDgitIv+76Vl6rexWkASZyvmcDFJlLc5&#10;QedHdgFwY9gBB61K0aGeMk8Z/KopCDCxWTzAfxIqAzyRwKCmSD+lcx2DJy8Wp7JnMsUMhPTqDSzJ&#10;Glwu0/Kw3jPap4Y3lkkkQ4jzxmkntyZ4h5iPjrg9qAKE7mPJYcD0qNpMSIyHnHataRIZG2MAQeKz&#10;5reO0n3ggxZ5HpQMkgu5SMMgMhz8+OatMjvHE3m9R0FRv5U80jwSjy85xUVvc4zlCQvT2qRF+2uI&#10;4r2JAA2eCh7VNcRZikDgh5CdhrFuA8skTqmSvz596vwzzSNFH8525AyfWqAuRuLcRAuRjkEmtu6n&#10;8u1EnmBjJg4FZcwEpjSZ+RTNjoYyI8px07UCLsJvosSD5hjkHtToxK85Lng4qQy+ZERE+Dnn6UTI&#10;TCXEm2VenGc0ARXMRkkfAI471FpT7GcTpnJP4VbilaWP5uvFUMSmZ9uME9aAOR8YW+JxuAOR8hq7&#10;8Q4jENCJcGT7MUY+vSqXikvLIInOcDoO1XfiLhP7Aj6RiH92T1PTrWsCJ7o8/vAftBzV/ShnPHBq&#10;jeD/AEuQZzzWrpScVlMtHQWw2Djp61oRufL57VSgjG3FXUHbsetYlErSOFxj2qUZAA9KiOQQc8Gp&#10;Q42+5oA7sy295ZwXKncsipJEcc815vNqGua740u1tr3yLex9yEABx0966HwDdm48NxWd+JEmsZDj&#10;g5QA9DR4d0rz9Y16/eQfY75ikZBGevXHavRtZnAcT8UoILxNL162Vt02+2uWx1demf1ribGJZ2Il&#10;cLGo3sT2Fen6tpzvZ6j4Zv0KvK32i1mUcKRyH+nY15heW1zpjPZXMZjl3/P6Eex7ikNCS23mWz3i&#10;RYhD7MZ6VXt4w8czlwpiUEA/xnOMVvaLLF9juY5/u7SRx1Nc9KdkhQdKZQvPUGrFlqM1lL5kMjxy&#10;YxlDUEM/2aYSAB8djV3Q9Gutf1E21smZMGQ+gpgdb4R1+GTULbSr4RtazSBMy9Ix3p3izSrOy12W&#10;10qV5LaKMO+eQhz0zXByJJbSOjdVJBrZ0zVJJza2tw5kt4pM7D6elArHWeBtAl1HWpbZndbbYDdY&#10;H34wc7PxOK9mIj4QIgQDAQDGBXH+FymkaTdXM4SN7h/POTykf8IPv3xXSQXEV7brLE+QR1pTJOd8&#10;f2c0/htZkf8Ad2rmSSMfxjH9K8KkPl3HmKe+c19CeKJfsfhu+dgZUaIpj68V4DqVobOQR7wyYyrp&#10;0IpIZtQJD4kgjs7lxFKP9VMf4D6fSuevrC60fUZLG8TbKvQjow7Ee1T6befZ5gT0rul02y8V6N9m&#10;cpHdgD7NOesZHY+1ULYyPBFvb3urw29w4HmHjNdJ4l+H2pgPdad5dzHnmNOH/wDr1wulJqGk68LR&#10;omjv4ZQPLPc9vwNe53esQ+H9LW41e5SHIB2JyXPoBQ32GzwaZJbSV4p0eORTgo4wQas/aJpYl/eZ&#10;GO5rS1zydX1G5vzNcZlbeN8OOO1TaJ4KvtdtbmWKR4Iol3o7x/f9qdwMWN2LhpRu7DNdlb2X2nwd&#10;cPbW8HnLKPNJAzsxwR75zXGx2mydY5XPlh8FwOnPWkvR9nkkFteSyxevK5/CgCdTmTDqDT7mOGOR&#10;E8rkjOQe1ZSS/wAfcV0PhXQ7jxT4httNtiUDcySf880HU0wO7+F/hxCz+KJIz5VqxjgQN96THOfb&#10;mr+uay/2yaWaOWyEzHD24DYHbgjvWvf31noHh5dEsIhIltnA3kPIfXj1rl7G5M8VxqMur3cFlZyD&#10;z4rqMSYOc4B71k3dlIsahdy6Npt1ps9895qV9bYjjSERmIHpkjpVnwRoWy7W+vIx9msVByP+WknY&#10;fhWXp32nxPr9y9s5ZbqUyAuOUj4/w/Wu+u0trLTo9OtkxBEMe7nuallbEF/qf2jqcbskJ7Y/+tWH&#10;PLgYUFucYH0NWnJ5AGc4CD8T/jVSIeYqzHg57fhSENEmyMO8e3GMj8f/AK9TApw4++cH6VTaOUlw&#10;z5jHA9f88VaiPzDPIz/jQBPBI+7ATKqMfjWnGPlz0z2qlZ25M28H5TV/fgfSmIjlKBfT/P8A9eqc&#10;AxDs/GpZzlf0psSHDj0pkktueOetaMQB6VmW3G/Pc1rxfdyPwoASUfuyMfWrK4+R+n9KjWM7cn64&#10;p3UJnv1oAm54wMu1S7/IAHemxkbt4/AUo/1nmOOaAJcEfOTUbvvHpSNISMtwD0BqJ3dyAvANAClw&#10;n+FMMhK8dO5NNbEeX6tQA7ryAPagCWIR9DyT3qXGKaiICOMU4nselACHrxUTSAEDPJ6US5B45qOM&#10;ZO8HJ7UATbDjJqQcDGKMHApQMDFADt/PWnLyai/i5FSrjdn2oAdgd6aSRnFSA9j2phGzJ9e1AELE&#10;vgnt2pVyRyc+1NL59hQpHQc0ATDJIzzS4JlzTBnOc808EmgB7govy8moQHJyTmpgSB04pjPhTQBD&#10;LkkCpoYkRRUCkmXpxV4dASMUAOAwuTnFQsRnJqZn7Y/GoSMnkUAHrnpVWUipZz02nFVyE+gNAFeV&#10;yeO/pTVRxy3b0qXKZIUZI7mozkscUAHPY8VHISMAHrT88HNRFwc5xzQBJHjbnrUjoCv1qJZAPpTi&#10;5PCjNAB0FIXGaCD/ABE/QULsx2oARXkPAHHvUnTHfNNJ2U4yCMZoAcx2YqIl5T1wo6UuTKen4GnB&#10;Ah4GXPpQBG3yD+lSrGSRu/L0pypj5yOaBxyeo60AEpCRM5cAe5rjbZA9/cmaQeYX3gvW7rlwI7Ty&#10;sHzG5HHFc28ElxKJAdsg4wO9Y1H0N6SJ7lyNPuftDoMniRDjA7UttcPGFjJCetMuNO+0Ko+QQygJ&#10;LFJkH6oal1J4dOs7cG3e5LOI14yXNSak0UnmzGOKNAe70v8AZiPeRPDebZF++M5Jpsxi0+KKQ4i8&#10;9hGkY55pzXsSSBI4syfcbNBJCZT55e5IVVOMHjJqeYlIyWi2qTgOnSqdxb3F6BHEv7syZOeenXFA&#10;s3gkS2f5YScDJ4xQACeSC7jjt/mjkGCh9fWrRd/NKIm0eWX6elTCKMy7IbZNijgk4qniSK68yLfk&#10;dQOaAKkUExG+YIHPOyrKgRYMmc9Bz0qW4kd/30sUgx1AGTVa5t5XiEzEqByAakouxI5ty5IPXFU7&#10;IgNI6AkRnGB61LbpchcgY3dM8/jVu3R4rSSMQ/vJDyQP1qgKcV485Ea24ySfn9KjMWWIZzvzj3qQ&#10;yy2/z7AJF9BTluUeHJiHmKueTjNSBRuP9HmT5if3nI9RVmWWeQpLayANKM7H7iot8l7BbO9s6GQE&#10;l94Kgf5xUdwke4A52jpigBL64CYRTyoycViy3plhki4B6Zq3dyeQMrFsjbkkA1mXu/yiLV4zKSPL&#10;z0HPNAHT+HLY29iAJA+5RkjrWxkAY7VS0+3ks7REmdDJjkgYFSs/Q10LY5pu7JGk+b60gfJ+Xmo3&#10;G8ccf1pyA5AHTFMgkUc5Jz9asRgZA71Epw2KnQfNyKYE8Sdcn6VPGOQGpqCpFBzmgCbHbNKIu5PO&#10;OlKo5zSk4OaADYOTnmomfHU8USSHnHSqsx/dHPWgCnc3OZm29uKjUyY+bAPtTTyxx2oKFyAXI+lA&#10;DHBMnzHqOaDsRR6DipNiA7+pHWmtiRlwOB3oAryI8n3RjHvUqxOIuwqYIEUnFABcpjpQA3AjAJeg&#10;SIOQ5NSNBGAcnv0NRiAzyIMBVBycUAOiLySA5wKtqAOM0LGAOBz2prlwQSmKAJcYGTSjBxmq+9yx&#10;zxUikZ7mgCdTkkDoO9GOCaaJOcAHNGX6AYqgEMUZ5KU0+UD70/acfMc/So1j5ycAUAISSvCUihIg&#10;SeWPpUxBIwnAp4iQDPt1oAiAMmMmlOEwB1pw/wBkc1II+MkUAQTDNvhs81UEg5QvzVi5JMmz05qr&#10;GjhjlOvc1DKHNgjK4pu/ZHkuCPSnSSCPGQBxzTMRy4IApAJcEyRgKdvFRg4VEI+hqzJjPHeq+STg&#10;oRxxQBEsRPznO/pkVKsYQ5bqe9Qh3RghB4HarGflG4jpQBCyRySAEZHXNMcBJtinGadGNgO4jBqL&#10;fFkDIJ9aYFpZcHY3WopXBJRwcdilAcBeDSJcIc8E+9ACw4fMecgcg1KUJ7jA61VeUySlFO1O1TJK&#10;eYVwff0pAWA6cA+lRzxIib+DjpTvs4eTJAyBSmIgZ/hxzQBBvkjhzkEelRzZKlxVjyBkAdPSmuYw&#10;NnSgCjIXyXXO89jUyxPHBvUD3FSSSh03gA7R+NV4pJSufMBzzg9qAJ4JHEZ7dx7U7YwAI49QKbJI&#10;giGAc4ycCmeYhw8UhBx0NAEkciIBjJJPU1aWTsvSqYztBXr6VPEjjlhz60ATEu42LJsx60OPM+Tf&#10;kjvSfJJ8h5pICUkMa7MCgBfs8j/eI2g9RS7AJMkjA9asLLvYxsMH2qJ4Nkm/y8igBx8sLvQjNQyy&#10;kZOc+oFSQoEmJIwPQ1KY4s5waAGQ4MJB6U2VHK7AQPrTmJSRQoBB5pCSZcMnWmAiyCNUTIJFSZfk&#10;qAQRSBPLIQx5z3pu8RrsU96AIC8ndwHqBTvOe44zVlnjkb5gCarMXOdjgYPQigCExuJDI34AVBcS&#10;JJHsbpjvVgzu7EEAADmsa5coWBQ89KAKE1wLcu6gsAPrVQ3YvIsqCD7irWJHBP8Aq3HSpILYZ8yb&#10;G/1FIoLDJyXAwOlaP2RJ5RK3KdAB2qrBbgFtpOK2LMIIQPT1oEPgtyFbnKVOtmdmVOM9jUpOFJUZ&#10;+lJFKZFY7yMdqYhFjCSg87yOcVMHAGB1oiy8Rfiown7zfnpQAskrpjJ/GoWkE8hjJBFBkRzsbnvU&#10;Mp8qQBQADQAs8D5EfG2pZHEcYG/GPWmJIPNG4imTHMg44oAcyJ5W/OaprcS5L7BgdqsZRGAAwSO9&#10;PW3ikHQfgaAIBI8q/LwTU9vl13/PkcUPiIhAnJqS3k8tdhGCemaAHkZGc7T3FNiAj3k85pZY8wEs&#10;TvNRxJIYwHJoAY9yBIMg46Zqv5h84kng1LPE4UlXqokmY9h596AJtSuIzprR5w/YVi274Gwj/wCv&#10;VrUJAdkfcetVrJAZ40PUnrWMtzWOx02nofske4Yx0q8Iz1JqBI8KBnGKsgfunJ7CtkrGL1OY1SQy&#10;XhTIOKdpcebtPY1WniAuztPUk5rR8PDEsm/oOlY7yNtonQRko2Cc5p5GOaMAkYqG5nkjUlEBI9eK&#10;3MDm7ySOW7leHBGcYPanaYQb6JNhBJwfpVRblA8v7vEhycVp6VEXuvMA5A5rn3Z0bI6OR9mKhnn8&#10;uF88ZHFSGLeAM4qjq5MVi5A3HHAroMEcxLvkleR+RmtHRIv3xk46VSwUXnmtzSIMRO/Y8DiueGrN&#10;paItEHBwap6nJHFpszuM4SrhBSTOcg1R1pCNOkC457etbvYyW5ytvIY1JADbuorqPD5zbtJj2rmI&#10;k4O3gg9K6/Q4yLAZ4JrGnua1NjRI+bPb2rG12TZCiZyCe9bYIA45rmvEc6G6SPkYFaz2MobmK0oK&#10;kqMeorrNPQx2cQfg45rmYIwWCHj3NdZAMwR+y4BrOluXUJTsPSmSv5amgRkSA8AVHqEkcFpJI3RR&#10;WxkcjeEvcSFuDnrV7Qz/AKd6kDisov55YEZB5rb8OIkcs3B3Y7+9c61kdD2OnB3x81l62SltgYIB&#10;yR61oZx0rF8QuTEMHgda3nsYrcypjGFMiYAPFdBoiJFpcYXkda5WQ74h0wpy9dhYRGCxiVsZxmsq&#10;e5dTYm3nGQaZ33g9sUpx1qHJfkDiugyLMRDg5qYnHSoY8g/UUrGgQu/gd6TPNITikNAxxoFJTlxn&#10;mgAPP+7WB4igS4mjDyFYwOwrfbgcda5XU9UiMssT5JAyQKibsi6e5Rt7IW4keO43RsMc9aEidLUl&#10;+YwDjNJBJ58DHBUGppcf2YkjZyE5HTvWB1FGW5S3aMQ8gMN+PStKRFMwkih+9HvOKr2thD9nunyS&#10;AfkL8545FX7a4MEJkWPjyxhCe1AjKli/ebAcEcn2qPyo54phKeQmR9asiS3DG4llKljg8ZxVe42O&#10;GjUZOeqDpQMqQRID8p57g1Yt0H70qOB2oicOXHl84GGqKOC4Mz+Qfn6cHFAFy2KZZGUcY5qxbxeV&#10;MZA+fQVTEE3meXNEY5e+OlTwHZNs6kHofSgCyJ5JLd0ZAQG+U45qxJJInlGE9RxjsaSCQify1RCD&#10;69qkETyTykcFSD9DQImU3CeYjlN6j+5jmrO9PKwUAlxiovPj+ykyvlpBmpowlxaq5GD60ySGBzHG&#10;C5xk06KMFh0KdQapzp5AO4kAHpU9sY47XzDJnPOBQUcNrsRk8QCFD+8nlATPTk1p/E/adb02FDkR&#10;2x49Mn/61QeIzDJq0MikY3Rpn0O/rVj4nF/+EjstyYP2QEH1G81rDZkT3R51d4N8wUYAOK3dPTCj&#10;FYt+NmoScYBORW7pYyoz6ZrCZaN6FMDGecVZj96qxv8AMn9Ktj72O1ZDJYgHIBNOEYDYFMHyLx1p&#10;4z5nPX1oGP8AFPjSXwxqcWkaRFA16VBupiufnPH54qzoWoXUtxeWBtoItTlj3w3EieWJj6EDvXD3&#10;1hJ/wnsout+77cCwfrjPFeoeIvD0moTx3FqhWaE71KHBNel0PPtYm1CwlvDpavHumjhcSv2HH+Nc&#10;D/wjlhrmp2Ojv5pmPnZmQ8pjGK1hq9/q8kdjNqUAEcvlz2wPlSkdDz3rrtI0a20fXJBbxjZLap5Z&#10;IyUwcMM/lUbDPDtZ0T+yNfk0CGR5LuHCNI5ASUnkY9ODXOXMUtvcPDPG8U0Zw6OMEV6CmiHxf8XN&#10;TtZZX8rz3MsidQiDAx6dqzPGVnIBqlveN5l9o8yJHcbcPNbvwN/qRxzVFnGElzXs3wV0pBa6hqpT&#10;cSfIHFeLr1r0/wCFPiVNK1ZrG6lK2lwOh6b+1MDh9egmtNcv4riJ4pBcyHy3GCAScVd8K6Rdajqc&#10;aW8LyEfOTjgD616J8aYNN/smxlllj/tZZcJgYZ4jnOfYcVwfhbxTc6GxRHPksMOgxzSiB3+reE/F&#10;FzaL5MtuyZ3mJCQScd/WuTh1fXPDF6be4E8DYx5cnAI9RXrfg3XItc0bzt58xZCjg9qh8caNb654&#10;ducoBc26mWF++QMkfiKfNbRkXOW0r4gDUL2wsLmNFSXeJpCeD7VwfjC0istcu7eAYtg/7rnPGM8V&#10;hwSD7YpB4yKm1nUDdzAAkiMYBpDM8cHrXV+DtT8jUo4XJIkIA+prk1R5K1rCzuLO6jlYGMriRcjG&#10;fSmgPW/F/ho3Zt9Y06MSaxpah3i/57R9cfUc4rhhqkni/Vkurubcw4WIjAj9gK7vwp4nhuRc/aHE&#10;c8hBZz39K83vDp9l4/kmlONLnuSJvKOMc/fH86F2A9K0vw4kQE1zECT87g/wV0Giaja3trIbHi1V&#10;9nmAYDn29a53WfC91qkssem6jPFZSwoWmdsi4OMADHbFcbZazrGiajHZPIYljOwROvyYz2pWuCOz&#10;uPCENpLLKlzlJpSUSSLcQT/Ssy4+HE1z5qC9t1lYfJ8hArVh8ab8edbxnHcN/nFSW/iy2u9Wii8q&#10;eP8AdO5GATx9KnUDzfWPAmtaNMN6RzRscI8Rzz6Yr1fwxYad8PdIlDtHLqs0Qa6l38RgnoK0tF1C&#10;w1X/AImSb5bW1kG/Mf8AGOg5rk9fvNOvdUupPJslkmxlL0Fc+nIouwGtql1qsyJp0+2WTkWt0uR9&#10;Qaq+Ij58FhpheDzIfMlu0tfueZxgn9atmf8AsPQJNTuYbC2u5LYx2AiYs+TxkCpvh/oYu9huIyVg&#10;xJMcffc8jNI0Xc6fQdO/4RTwpLeSxoL+4jyQB9xMZx+lZUd3cXM6ZcSRly6kDqh7frW7rc5vJ+qY&#10;U8IehFYSQJBMux/LTj3HapEOuZykIIyN3cdun/16gETxK7iZGQZwPwq+UiwkYB2gc/XmoXt40+5w&#10;CelAFcHPA/i4NLbW/mySHzMfMCB+VHmITlSPvDI79BWlZxiQgj7gH50xFq2iKR+lDjLHtVlBgGoZ&#10;R8uaZJWMfOD60kgwvHJPpUhxjI+tO2Z6joeKAGwRfun9cZrSgGYx3GKqgERyfXFXYUKAAUATDkbD&#10;UDIfNCDkDmrBIxnFAT94Xz1oAI8ocDk45py583BOT1oOXU7cAnuaVE2D5fxoAkITqxziojlz8vQU&#10;/BJJbv2pgOBjpQAxU2HGc/WphjoKjY72xThx2oAecIRUeR7470Mc/j1pI8J75oATYXOW6elShAAc&#10;cVHvHHr6USEYOeKAJGPHBp4ORxjNQqcjgVKvrjrQAAc4xxT8elNGAM9age4wvHOelAE2/Y3rTTIX&#10;Bqushc+hNAPzZGWJ6AdKAJHyMDsetLxGuE5NAQ4OetPyg5xzQBKAdvNOXOTnH1qKJ94woNSj5P8A&#10;WGgBw4HFV5nydgpS/mDjKg9aYvzzeWvbvQA6FBGwOSSaugv/AMtOBRDEiYJ60+VB15xQAz53bPGK&#10;axp7PsAx09aqyyGQ8cCgCJ5BGT6npUBc4x3NObLsQuD6k0hTPC9qAIiAWO36mlA9KXjbhT3quzuh&#10;wOvc0ALLIRxjNQRje3rimyE/cBqWJBHEAP1oAcseevNTggDjgCo8lBzwKjHmS5JG1KAFkn3tiL5j&#10;ThFgj58H0pv+rXEQzQoJJzyfWgCcBMYPJ9M0xsE7APxpoCDgde5NO+d+FOFHX3oAVZAPkXk0Bx5m&#10;AMioxsHCjGepNOzjIT86AJ94xz1pjOO4JNRGTedic+pqG8uE0+0kuW5MYJIoAytVn8yQjIG3jmsl&#10;njEkcm8Bweo6GkEpv4xJM5Ak52dCKcbCMKZlO2Mj5c9zXO3dnVFWQ+7nBuI/KjcNjJJPep7Se4n3&#10;xygCPk9e9RwRSyGQugLjGM8H8KuKj+S8d2qBegKEZ5+lADbuCING9zkOBiPj86pHTHt8CA5Y8irE&#10;N5KL0W8ttGYYUIEvmc7/AExUs8f2yYOnQcfSgBouXkt442AhaMcAetVyXkiA5aQ8jParEtujyJsd&#10;MDrT5CglEYO09BQBX+0SIPmzzxzSW9mbiIyzXM68nAh4PWrcUA6yyJIzfpVWQeVPcOkvyFMAH19q&#10;ALC24vPLEski+Qd6lzjJp8toLiPEsp2HrioobySQBLgJFGq8Z78//qqKbZJGY8EqAej4oAVrlPsZ&#10;eLzCd5TYV5NMaC9Kpm4wT1APaq9tc+UQjodoBz65qa3njTMZlGcZQZzQBJGDLFlT5smcZPWqrSEw&#10;vuG3OeT6VExIkBiJUE9qao8yTDOTkknnp/nNSUNSXy7XYceWRwB0AqJnMRCAZTpmrE4gIKYO8/ID&#10;2H1H50yWL7MzRk5xzjtn1oAoXlvdQKxaU4kfmMnOMD/9dVbCwluJklYZjjkBPvzVu4ceU0rSE55y&#10;as+HLaa4jFy0wMIJHlkdR9apK7JbsjdYmWQ56GgIOMdcU8gDODjFKAHGAMe9bnOCoPvnkml6HOOt&#10;IOmxc5Hc1PGgPTmmSCAEDPFWYgd3tTYkAHzdanXJ4oAmQAdal3g/d5xUHAkx1JqQyEegoAl3nHUA&#10;VG0nYVET7ZpjPITyRigCQkleeKqXEmBipjIM/wA6z53zMcUANwApOetA570wZcexNS4xjHagBjAq&#10;cipFztFS4HIxThHnHpQA0D3xUg2DHqaJE9BSrBlsdqAIjHvb+ZqdY9nSneXsAA/CpAmBz1oAacAZ&#10;NIQZB6CnAevSlIz0/OgCEpGnUj61Ip5AUfjSBI0GSQx96kEo/hFUAoB604xjHJpm8kHHFPEYxkvQ&#10;IY2EHc/SmhCW6cU7fhsKmaUgnqNtACACMZzk0o3uPQU9YkAz60voPSgAVAB6ml7HNC9aSY/um2mg&#10;ZRuJA7HbyQKrpITFwckDoaTJQ/hSSSHB2gdKgoRnSUiQ9QMYNMHEoI4GO1Q+eQOgprSCRPlNIC2w&#10;B5prSFB6ntiqNsJEgO9zvz1qcbJ5hz0HUUAWQRIuHypqvNwR3zVowPwS4IqNnjjPzY9qAKEpcjZ1&#10;Hqaato4iQDkjvWn9njIBUDJ9aQoUADpyPSmBUhj2Lh+tJGgjzg/JUlyDgYBHNQ4I2beQOopAOiMI&#10;VgTn61YSNACVIB61XaMgAKBzzU8AEeQ3OaAJvNcDJGR1yOtKxLqJAcgjpUBt/MyVcgGmG5EHyYJH&#10;rQBYJPmR7c4zzRNAjkuODijzA6IV6dsVCHlck8Ae9ACRRGPG4iho43UgYpMF5sjB2jGDSdJyQm3j&#10;nPSgCFpPK4/DFKsiOEwAT2zU0kaSjPRl9KrYAbLEZ7UwJf3iR7y4PqKssZJIcA9aroEKkkdPen+b&#10;sIAyc0AEWUBAB31ZUb2Gfv8ArUUM6GR/7/pUsUic8/N6UgJcJGTh+fehpyF45B4FMUh4y7d/WmrE&#10;4xg/J/KmBMSTJvYErjqKWJ8sNvSoVkKZTJx1NSxHIyv6UAST4LD5MHHWq/l7GB3uT2FDB3JJOMVJ&#10;DGZeScEdKAJBI/GelQTxbznZkegqZYDnLk1HcSIkmAScDpQBUCR7hiMqfWmtEmCWPOanMryLsAwx&#10;qo8chYDZigBGiQRtz1rNmALYGQAOM1qyxkxlB9DWdOkgiKMRjtQMxZA5JLHAHp3qfY8lthD0qedE&#10;deo6dqhinES4XvxSAs2Ubpgrkk1qASk7Bjgd6pLPsg8xMGrsVwREHbGTxTAsRAouMj3qQGMKTke9&#10;MyJVwKqGMiY5HSgRKJ5HzhwF7CiGTfnnn2pWQPjPIxTMx23bigCNvMB6cE1GZcN5cpHJ4q1vyckE&#10;DFZvkOZ2lY4BPFAGhkRn7nJHFMaQAZCEj2qW3G+MlucdM08W+VzkCgCLJljDjt2pkLojYQcnqKlG&#10;yDIZ8mhShA2YFACNE8hD56U/iTaZc9eKapL554xjFWYxkBMcigBzSJkAjGfWmXYxH8vSppEL/ept&#10;xKBHjAzQBmyGMxYEhJ75qCKP5nA6YyKtyeWYyFwGPtToIEjhckknHNAHJXJkkvMP+GKv6LHJPqka&#10;HAjUZOetVpyBekjkZrX0lAl8JB1IxWH2jXodQqDGB0HrS3B8u0kcDOBSIMDGajv5Ej02XnGBXQYH&#10;GyuI2O7gk5rY0OMnzHz9KypT9o+fZW3okf8Ao7nBGDXPD4jeWxrx/IeTUd75b27Z9KEc5ORxVTVJ&#10;3t7GWREBwOldDMUcw2PNJ69Qa2dDuNkjg9DXOISQcdetdN4diD28khTqeK5o7m0tjX8wvJ1JFUdZ&#10;uNluqEZBOKvCU44TvWJ4gk3+SVzlX6VvPYyhuZiyAtvJ+XPSus01BHZLk8nmuShznDDnOa65BiCP&#10;AzgVlT3LqbEkgQrkYzXP+IJHNvFGDyTk/StzY5lBxgVi68QZVjGM461rPYiG5gDEeHY/x967CwcC&#10;yi4wdlc0UBCIRkZ4yK6qLCQpEBjC1lS3LqbEvOch8VzOuuXvNmARjk10bA4PJzXM3xcz5+8M1pU2&#10;Jp7kNkB9rjRs44FddsIGwcADiuasYjLexBeAr5/Cup3gDBNTSHUK4l52E5x3rO1wuNPl43Bh0zWi&#10;wAbjqaxtcn/0TZnGTgVq9iY7nOw4DF+9dVosZeN5GAGcYrkic7h/EO1dhpAdLKLcMFkyR6VhT3Na&#10;mxokgEjNcxrsgku9gPzAV0UhIJIrmJpYruYytlZD8mD9a0qbGcNyOzQTx7G4kP5Ef/qrrTgKAOii&#10;uc0pD/anklOI495OOCc1vvJzjBqaY6g1snpxQU5yDQHypA7VIo+59OlbmY5TlRnrTyPl5poQAjNP&#10;kGaAISSDg80pJ70EfLg9uhoznrQIeOetPjTk5600VIMA5oGRykAZJ6da4q+xcXbokXJJ6d8V1Wsm&#10;UafJ5CFpGIQY9zXKrHc2jS5OC3Q1nU2NaS6lVCYiUzgYzT727B0nysZdpgB7jrUrRMWRH5Yp9+q4&#10;BtriITgMI5BjNYnQX7WOSC1/ek7D1A6VeLpu3mPqmwA1UlL3HnOvyxh9mB0qO/1AwXm+Hy2j/uP2&#10;NAiNtPCWrjJPNR6bFHI0vlcPGcHnrUsGoXHDqibSc4604QAyiaL928b7/rntQMmmiQqCcCRfw4qt&#10;HGkAjl8zaZWwvHD1MS84uZJQfMVwOOnNV5Y8oAhI2/P16UAMkluH1GYcBuRgd8VJA8d3LvEbxyj7&#10;wI4z7U6C2R8vKAWHOc1YOfJllIAPrQBEN8E5lUhnBzg1LaXkUmpEqjxGWMF0Z8nIPas8XiI29sjH&#10;fHFaMQiuGtpBw0YPT3oEbDW8Usg/duuT2pYvLg/0ckhx0NQRXFzn5XMfI5qW7u3iWKXyxLuODgc0&#10;yRb2KOWAoT/rMAmsa4imSKR4R2PGa2ZXAUOyfMR+VQSATmSFkx6OD7UFHnYMt/qVtlDJtuIwUA5I&#10;zzW38Td//CUQRM+RHagj8TVTSy8XjKx8o7iLkZ9x3qPx95j+N7x1fcm1AOenFaw2ZnLc5C+IN0B6&#10;Vu6Z/q1rn73/AJCMgHYit3Tc+QCetYTLR0UWzgirKhCc55FUrcny+nTpmr0I9qyKHY+XJFPJ2YwO&#10;lI2fTpTuHagZueLfCEmvy2t/YPFDqFu4O9+BIPQ+9S63rep6dptttES3shAlk6pEO596jvvGL2C7&#10;5baBQpyYjdx+YB9M1R8YSxa54Pj1bTzJ8uJdhGCQDgivQ1OAt614P07U4xqMMhE4xKXI4f61ckv5&#10;bLSHmyn2ix0uSTfn+M//AKqx/BHiVNUtGsbpx5gygJPL1qQaNapLc6PgrDeWroTuy5GabutGBk/D&#10;nRpND0WfV7r5r/Uf3nPUIeR+fWvO/HXiAXniXVvsyDy54Y7aXcMfOhySPxr0Xx14kHh/Rn+zFBMC&#10;IoFPc+uPQV5rq+hxWfwy0zW5QJL7Ub92abvswePzFIpHHDium8Gaf/bHia0s3crEA8rY6nYM4Fc2&#10;Oea6/wCHdyll4stbiUhY1Dgk+4qhmn8T7ubUJdGeeEDy4pEeUDrJxx+AxXCA+XXvHi2z8LDwHci7&#10;ukVWl+0xPG+6Qye38q8G+crvkGCe1JAj0f4YeIRZap/ZtwUEF2fkJ42Sf/Xr0rVHlg07W3e93TQ2&#10;crxw4GE+Q4Pua+dYHdGBQkEc5HavZdJ8WWPifwhfWd9LHDqEdq4L5x5oCHvQ1pcTR4rBBJ9nEnPS&#10;nxIHODW94Jj8PO01x4lv3t7aBR5cUecyn8KxpZLWTVLmS3ikS0aVzFH3CZ4pDHoBG2a7SXxBpOq+&#10;F7WG+heLUbPEUUsY6p7+1UNX02w0PTIDq6udRuohJFaW7YMS+rmuX8zHIjIHvVIDrpZ7bTo3jURy&#10;TYyJBJkc1e0Xwfb+JfDepS/aM6pH+8j54x6fjXG2Fhe6ndpbWlnPLKx6IldRL4f8U+GNQhs7Kbbe&#10;XwKCOFs5GO+eKZJ0fwm8Ui5tP+EevpP3seTbE9x3Su51XQNN1SSJ7q2EjR9CODz1r5yje90PV8gP&#10;BfWkv8fBDg17RH8SNJvbK2maYx3UgHmRY+4/ek11RTRdufBenJIJLVBEYyCOO3pUkMFhF4l0y2Sz&#10;P2iQviRFwMbOatafrtlqeyMTIW67M810dmkVuWvbmTyoo4yFOMkn2rPUkqare2umaNcWdvEWkVvM&#10;zGByTx0riR52s3YihGnXlrgPKk0W2RBjmti5niuZC8SGViQBibBGOnH5Vjatp6aNok1rbIYNT1Mx&#10;27RmTzCkft6UFIoa1Pb6rrw8iKNrS0jSKJ06cDkD8a9M8JWf2TwhEWOZLj947d+uMVweg6G95Pb6&#10;ZAmCf9YR/AO9enXMsdvaxWtqo8mBdi470mxnL6giAsChz2xWO4MkRAyCvStm+l3lyOMd/Tkj+tY7&#10;EGESiTdgZJ/KkBJFcXBBEsaA5wChqzCC8a7up5J/KqSy5XeeuOKlikfpkZ7CmAsVuTO23oxxzXQQ&#10;xJGiovYVRswRlz14rSiALUxD2OI/pVXf2J/GrEoIHPc4quqB2YZ74oJGkZPFSrg9abEnOaeeFJHW&#10;gB0YJwD3NXQSWPpiq0AfAwO3P1qxk5AoETD7tH38DoRQCN1L0NADjwAKUcDP5UvUe9RyyCNQBy2M&#10;UAPZ8cmqZkeWTA4HrUjHje/5CmZJBwMfWgY5ZAhCDnFOacAjHFQnZghRj3qJ32DA5oAsFycpnmkZ&#10;33FEHI71HBvx8/BqR3KBAOaAHrhFHGWPepBEC28molcJHycmpIyerGgCb7ij3pWcBfmxioXkyoQH&#10;JoBPV+/agAYGRMA8UgixgUMS5G0YHeiWT5cLnNAAQQ3t6UDGMjkn0qJcggvkn0oGZSUUYNAErAnv&#10;wO1C/PHnqRSGOTJ4qYRkLzQAxSQoAHFLJOgX1f0ocyOcKOPWlSAAY7+poAahkfl/wA7VPCQH2Dmm&#10;YJUhePc0BxAMBOaALfEZzLz7U/eSOeKhh3k5bk9jUrYfjvQBFMearzPlRyBzVmXAjzxxVRvnII5N&#10;ACHZnB/CkxwTUmAPrTGcAYoAruOfaq8nJ46d6nYdahf5OKAIc/MBjp3qRiTjb1BpAQnJ/KposlMg&#10;YFACrFgZJyaQAuSASBUhGOO1MJBXGcUARMnmEoCQB1PrT24wi96UDYMr0ApYgc5I60AIUCdfmIqI&#10;5PY/QVPKh7cCmAHGxPzoAQJsGWOT6Cl8syAFuB6CnKgjGTyaG/ekYOEFADN+MoOSax9blkijEfJ3&#10;dc+lbQMcbetcxeGW51OZGkzGoATmoqOyLpq7M1ZcSyB48IOhAp09+8ggihI46J6VfNmnzR469CKy&#10;TGLOcFoyYozlpPT0rA6TQjjl8gyMX80nJ56U+ztoo5BM7oZV5GTyKhilFxGSkm4ZJ4qN0uJLrzDD&#10;5cSjBIGN/wDnmgDTwDaySTIgOC57VSinSA8EAnn8KglzPGYicx4wEcZFXxaWMUhlbf5hjCE5yOna&#10;qJEWdHkjKonTkirXkR3rDnDj3qrHZn5RG49yeKshCIy64wOvPWgCrKRFfRxDzBnrn2q20TvPgYOB&#10;kuBWeRK99GAhYDkSDsaeokBCDIBOS+aAG3EpgBk8wAdWDjPFJeXktxYkWtuPMYDEiHGP8805kBGx&#10;sMDxnFRykafH5wywXnZ698UAPiilSNHmA3cHBFNjtoLKNtjuTI5fnnGf8inW95Hf28cxfc2CSB/T&#10;9KT57iPIQhSeMjBoAapTB3FOnQmqd3Kc5hOPMcISO3+eaLoGNV81OWcA1JFblIZZGHzxnGPWgomL&#10;niTYjMuOT1JqG+i8yN0mly8gIBTjp0zUsQO4cbT1pJhbuvmNyT92pAx3nktLeW1u4iYhhBImDjjt&#10;+OK6DQ44xpcLwD5SODjGfrWKIPtZiQDdC0oJQ9uetdiqJHEI0TAA4Fa00ZVH0IDHwd3JHJpCQV4P&#10;FSyD3600IQRj8K0MAjQAA9BUynOcDHPWoh94kkn2qbYcDbxTAIkCdyT6mrUZJ46molRAeeT61Mp5&#10;4oAk2cjJxTiEA4pmTSZzxQAhP6VHIe+aVyB9KiLg8d6AG+YQxwO1Ux33D6VaPb3qu3BPc0APGAv1&#10;p4wBg0xR9wdzT2whGRuOelAErEA1PEn7vpTYoMtverR+7j0oAgKZ49etOAxwOaC+Rx1ppIjPuaAH&#10;Ac044LEA9KiXdu3g9f0p2w5yOaoAaKR8/vMZqJrd+Abg49KfIH6DrTooifv4NAFZwkfC5Y+1PjEh&#10;XIB+mKuMixx5wMUIUcZQigRCsEj9c1L5QHXk1KAc0v8AERQBEcZzS/fPXpTScybF/GkMgJKL+dAD&#10;i4zj070yJ3fJPTtTevyDoKeuB9KAHnAGRVS4n8sYHepZJNg5rMuJQetSMrzOTKeeMVG2zyzJvK+u&#10;e9Ryyu4IUZA4qF3e4XYp6NyBUlFhkDx8c+4pNnlxjgADrUaEp5W1+M9DV2Qb1P5igCPzEEQ5yTVc&#10;CYEycfSrEMZkAZozkdamMUZB460AQxz/AGiIbcqR1qbYiJgnP1pI40toOQOaRn8wjjHFAE0L5UoR&#10;jHSnlMrmqy8Fg+8HPFOiMj5BJ2A9aYEjyoOCM1UuHBUGPGfWp5YH6o4z7moo0KcsRQBGPkC7uS36&#10;UtxA78rJx6VL99unSmzXASQIE5pAChEAAJB+tNFs6Mf3hwT0NMNzn5Bwc8+1WPM2RAqc0AEYEcZP&#10;oc04BHwSfypGjd4sLTSTv/1RyO4oAjUl5SkQGB1JqUvhiDzS/ZhkHJBPJp8gCYAHXqaAKwlz8hIS&#10;Q9iKr7HMnOOOnpUrmOQb2HI4FIc/wY47UwEERAG0c9+atRpwQ3XtUKPw+4c1AJZRIAXwSehoAnKC&#10;A+Y7cdgBzVuMxyAOpFUpSZcdN46VLGhKqSNpHU+tICzM4jHy0RmQkBwAD70BEdTn0oXyoghGT6Uw&#10;HmJ4uF5FPj3hd/HNNWTY3OcGnSgvFhTigCRnjkj2N1PpUaDDbFO0Y4qNkwo258yrUcQwHc84oAYP&#10;MAAL5561DJG5kLrVqSR0XJAwKgMrEF8D86AKkgeOcSO/IHQUvm/KXPWrBAeTK856g1Xmid5c8ACg&#10;CnPcOCUUYPqayLiWWWTy29M8VsXPXOMj3rOmASQP5ZINAzLfLyHYhGBUi25BDgdBV1fLLY6cVFIZ&#10;HbZFgeuT1pASwApLhgMH9a0kjTovasyMPISWGQOMVZspSk+wIQO+aYF1Zdk6RgEkipmHmfIMh6aY&#10;w8vmDgipAQD5jnkdMUCIriNRgDIIpkluHjBPepZJEeTHPIqOYuGjjHQ9zQAySJwoTzDiojiNShqy&#10;cowBOQRTGjLqRgE0ASRjFtwcnFKBiPJfOOwpsBwgQnkDvTwAZWPtigCJQHJkUE57UyKPDO/TPap0&#10;8wY4wKim5XigAJBZQBwo65q7HJ/dAJrDMvlcFHz6itO0zIoL8E+lAFoSb5SCMUrW+W8zr7U9LdAx&#10;cd+9Bk3g7OcUAZ8qfvw7Dagqz5YeEkdD0pJSZMEDpUjZS1YjjAoA5C5g/wBIIBGQa19FBebA9OKo&#10;4DzPuHWtvR0RN79cHGawXxmj2NAxkeuah1LnT2DDORV0HPUVV1MhLTjvW8tjJbnKxnYeDXTaIP8A&#10;Qemck1z7JH5g7V0+lgCzFY09zapsTlAckVk6zAXsHQuU962+ApArO1c5sSMcVtLYxW5yCRhJMk59&#10;xXS6KnlWmM96wpETy8oRmt/RkzZj0rCnubVNi6xTdwa53V3xdIDxjnNb8kRzkDNc1rDkXWCecdK2&#10;qbGdPcjsZ/NvBj8K61XO0AelcbYuY7iLHQuM118kiIPUms6RVQfJKDj1Haub1mU+c7t24Arexhsn&#10;niuU1CUyyyoOmc1dTYVPck0yI3l1HvfCA9K68xYIcngVymif8fgOeAMYrqic/JU0tgqbkVxKEhkf&#10;0Brk0kGQAcjtXU3xdLVzxxXKAfvDwABSqjpmzpOPtH3OcVsyjHAGQaztCQESkjkYwa1WOBk4xV09&#10;iam5VAKA5rm/ERR5IIskSf6yullO9ePSuX1cZukLdgadTYIbmOo3svqTiu/iwIkA6BQK4iHYLiPA&#10;5LAA/U12ijYoBrOkVUGXchSAlep4rkJiYpo488g4611GoAJbNzjnNcmI1knKXCHMgODnvTqBA6LR&#10;Q+4kjPGCa12jOcg1R0RMaYvdyT1q6XJ59K0gtCJ7jAQnXrU2zeQfSoSDjfVuAZjzVkgBTzginAdh&#10;QRjgUCIWTio8HJzVjGRTGSgBoFOxTh2GKeAMEUAZWp3sdtC+44yK5WK4BlMbTGRD0zXRaxbxyRkM&#10;evGK5UWZSUypxj1rKodFLYlaWUShMkrUF1O88oQHjPWrkQiMokZ8e3rVGeeJ9TuBCD5asP8AIrI2&#10;NO3Nz5MkQkGPSmXUcpsgPLAckbzjGagWQPI/J5NWpoLzMk0EuUjGNmeM0AZ8RiSEOpxKDg81ObyO&#10;SP74BGOBWUSfMO8bXZqvW9gHJDHaT0oAndy+zypSp61KDJPNscBum8JxmqswMbYT78fH1rQtxbva&#10;ecx8uVTgbDyaAJLizCNGIt+MdTyaasUkZaN+UxxVu4k+YYJK4yDSSCY2zyIm4D+M0CKoiRw8bRAp&#10;70qOiXRONqdOKR5ZPIAMeCDgEGpbKCK4Bcglx70AXkuIoDmVwQadcEeWTEflBBFZs1sjzkI5UjnD&#10;iryOlzDE7ERvjLx56YoArTSOLoknMZTp6GtC4gtfscYcyB+CT7VVnAdgF5zzUd/ez21jJMIkPlDp&#10;J0+lMDk9NgEHjuxiWT5fPyH9evFUfGE4l8X3u3jEwBHpwM1e8PSSXvjGwlWLpI8hGfuDH/16z/FQ&#10;h/4THVHU7v3p+f3xWq2Zm9zmLt0k1GV16F+K6XS8GMZ7VyiAmQDvXXaemAuPSsJmiNqEcDHNW4wd&#10;vuDUEAAxVoD0rMYHnBNPJwBUMoO5PSnK/HHakBSl1Tw/4cjht9I01Lm7Y4+0Xa7n/wDrV30ut6db&#10;WcY1O8tIy0fKdB+VeD2cpl1QSzE5aTPz16C8/h/+wWs5o5Lm9uI8sEGPL+h9a9Jo42jaufC2h+JQ&#10;b/R70W1yG5mhPH4iqmqaxH4S0uKLXNSjvr2Il4fLGHx0HNZHhnTI4ryR4ElEbAIIy+SfriuJ+Ikr&#10;S+OL6Nj8sAjjUf3fkFJhYytb1y78Q6o17eHtsijzkRr6V2E80eu/DSy0yKTFzYl5cScA4JOB74Jr&#10;hLe3e4kCIMmuj0yQSafFY2W86mLnzMkgRiMD1PvQM5iAb8e9dQulS6eIXnKRpKRh9/Y96wpoJbO4&#10;fzwkb5zgOD/Koru9uLxk8+UsFGFz2pgWNTufPuvKDpJHA5RHHQ1NZaeb0d8k8VmWsEtzcRwwRmSW&#10;RwioO5r1trjw58ObKGK+i/tHXfJyIQAUif39OaAOM8MX8fh/V5hqFjHeWssZilQjJAPcVi61JZPq&#10;FyNNjeKyZ8xxk9BTbzV7q9vrm7JEUk7ElY+ig9h7VRAxQBoaJFbSajCl7n7Ln95g44xXT+ZoesaC&#10;UFnPZahY2hljeEBkkwep784rjrS3uLu6itbWN5JpmCIidSa7XRbG88JnU9WuR+7s4ntpkI+/I4+U&#10;fnQBVl8Pa9cSR65eWpv/ALTCtyTGwOF7AjtU0tz9jj33FtBahh8gIBf8utHhXWLq00C9trc5up4x&#10;EkkjH5B6CtvSvDdjpkwutQSTV9VPMdrECY1PbeelBJr6Pf8Ai230k69p6W09pH88kRj2u4A5x7U7&#10;wn4r03WPG13qtwPsg8oR2yTP0c/ex9TWd4u1fxAVfTTcpDH5eWis/uKOmwn1rnr7X4ZZbR5dNsoZ&#10;LUIIkizk4/v+tG4F3xu1lp/xQvZ5rRLq2aKMzRH1KYyPeuQ0+zF/qkdpA/lRzzbIzJ2BPGa1vF1h&#10;qmmeIZZNX/ePeoJY5V+46Yxj8Ky4f3TLMhIcHIx2NNFo6iw8H61F48i0RZSSrITcx5ACHnNer+Ib&#10;vfc3NvGl/wCVGwjBhjDA4Hpmsm2uxpfw/ivtWmu1vtWbMssUeXEY4H04qlpMegx2Qisbm4PmHAkK&#10;nfn3I6UpiLOhwadf6tZJi/xby7z5sW3kD+M+nFU9MlOp3dzqxjJvL2UiMZ+oUfoKs+Krma00zTdD&#10;W8nEssbyzSrw554BPpXR/DnQBb6bHf3KZRci1Qjpz9+sx20N3w7oj6BpUnm4N9OxM0np7CmX0DpC&#10;SDhQOK1rmcyAgHnOTWDrF+jxi3QHfGcE+vP/ANeswMLIMhhJ3hjkn8qz5okTtnuR+FSXcqPHIDG4&#10;YjYCD0oEeVcNycY/mKoCvE4N4UA6cAfiavxxI9wNvXqTVO2tCkpk65Ix7Vs2tuI8YOc0xFuKP5QM&#10;dqsxJg8+9IowRxketSn1H4UySOT5855Peq8Q+Y4NTtg8jrUcXBfFACQkGRwelTMAFIqKEAMxPTPW&#10;lkJMqR/icUAWoQUi5PWpAeRTFB2nvUg96BCgY75p69s9qRAMccmm5554NADw5AA6+9MMWOVPOafw&#10;Dx3pS4wB0+tAELYRcHmojk/ePHpTnPlrk8mqZkMrHnagoGSvLzsHJp0aAH5jn+lRR8jIBGetWFRA&#10;eOvrQBKeOaYOST1NLvz9KYrjGPSgCZdgweppGyThe/f0qIAuwOelShz5mFHI70AL8kCepNPVCcF8&#10;/SnLF0L9alHTB5oAYxJBRBz6+lQlPIjwoLNVxIwc0ix45JyT60AUobdyx3vV2CPAPTmmgEEk9O9S&#10;AjOaAHYAA9aOCee1NzlutAkwDQAHZ0xTJJYx1OMVEzu5/u0xh2MeSaAJGlLjK4AqSCLzTlvu/wA6&#10;bEgkA7AVahI6KOKAHMcLxTPnJPHIqYINxNMk45zmgCCSJyfmemKcfdHtSyOZDxwBUEkp8vEfX+VA&#10;hJZDn5eTUEkmByeaB19femEAElTlqBimTtjHvmq8jlz3xTyMHLHmoWJJwox70ASKE3YJ+tWlAxx0&#10;qvAgQ5bk1ZJyMCgBcEDGahl3ngcD1pWJGMUSOcYA3OTQA9UQRU8YC/rSLnoRSk4XjFADXy+B0pMY&#10;A25p3B6UEADh8A0AQlyjHjce1Iz7Mbjn2ApxGF4OSD0qKMyuCABzQBDe3McVjIR+644JrnMo+HXL&#10;P2Iq1rziQxQjBI5kTPSs5XkEgKvjHasKjuzoprQYb/zNyJJ3xxToneSFyTiPAB46+lRXM6Z8tI0B&#10;BwTtqwJ4be1dJUJHYD17VBqSW0EcEf2gZwzZ/E1IyPcc7/l7jNQyk/ZY0OVXOcU23D28W9X3DqM0&#10;CJGH78gfd6UzzcyGNEyPcULK/lE5+bsAKtrHJt2SbIz60AIxAh2M+MDOMVDHFNLGBaybQThqV5C5&#10;x1Oe1OXzC37r5T6gVQDmJ8v7G2FeGPYzg4J9P6UrIkcaojmQAYzVaKObccuZSeSTyf8APSpIp4/s&#10;oAG2ViR84xg+9ADZZT5Z2oQQOciqqo9yA8pMZiG+TPTPpVuSOVNLYXRALORnsR7Z/Gq0shisnyj5&#10;lwiJjOfr+QoAmt4IZAfnEeOjjoP88UyZzcxm3d8iA5wOnt/Oo4nyrGFEVM8ke3tSiOO4G9XJVhmg&#10;kGEktnIguJ4pP4HQ9D/nNK7zCFCwMkzHBI78f/W/WnQYikieXB8xvLQDrnk/0NSSpLOFQBMrITvJ&#10;6f54oAgi8wxAsTz2H+fpUd2gMBKjBHf2ovbsW8h25J9BVe/vT9kjCpnzeRgfmD+f6UFFzw8kkrGT&#10;BEfXf6103GcDpWV4btzBpnzggZJOa02cFiBwOua1gtDnqO7I5MA4zzURJC8nFSn1HI96YvJPyE1Z&#10;mOXqcd6lyOlRCMoOueaXzNhIXkigCReeuanXGevWq8XmufmG0enrUmETGTmgCZT2zmkL4qIy4U49&#10;KiDuT0PTvQA+V8jNMDjdz1IoBfoPzpQCe3Pc0AIeDwaYI+MknNSqgBx6nmnsmQQeB60AMEbvwDir&#10;UEaDAAycUyJDIQF4Aq8kQByBQAzywnHX2p0iHyuTgVOQEGe9QTEnrwKoCtI6REAd6jI3g5OOaeyF&#10;2GOnvQEAY96AJACFHYUqgnODQ3MYA60IdikdzQAgOzAHOaF+8EX8aU/IvGC1EeQPlHPc0APl5+Tr&#10;RFGkY4GKC424Az60RknqMYoETAjPWonf06mgnHQVGxAOB1PegBucHYOp61Gfk+Rep71Kw8tflxk1&#10;VMmDs/j7mgZNvEfA5IpDODwOpqtJyevHekMnGAMVIC3MnyhDyTWZLJmcg/dHSrMz4kyTis65fymy&#10;BknrQA949jDbxUlvs8w8gk1XJkGHyCKntBwTjI7VJRMYo9vmdx0pIpRIsgUHK8U2AF1OTjnpSwwE&#10;B9pwc0AOV3EaYz15FS5BIIJOabFG8cpdjnjkVbVEI3qOaAGzRB4AB19ariDYuXfpU6h3mIzhMVI0&#10;YkBjJ6elAEUbxhsuPpVvYnklxiqxgJGMgAd8VMMxxgdeKAKk5KRkrg4qNj5agqgYHrTpkRIy5B61&#10;EJTyWj+XHAoAQfI2entSzRidgVOCO9E4MkRK5B61HDxFnf8AvPegBgQJISxyxHanq6BcLy1Nlgl3&#10;B17jmnR25jbeTg46UAKJZA2wcmpld3yh4JpgjEjEtx6VEcQDJJLUAXWcBcE/N2phwYsv1xUEYMhD&#10;nIx2NMuJX3AL39aYCOj4IHOOlPjjilADEb/Y1B55JMbDEh4GKbvEYBKESUgLXEanPIU85qv5kUsg&#10;I49KkTMi8/LnrTZoHSPtzxmmBGs7vcbF2BF65q9HLvbAPTqKhjgBHIG7FSKgiJJOPWgCdQfMIOSK&#10;lQJnyuR6E9qjhlDjrkVLMM/OHxgUAKLfghpMmpRJ5WAQDn0qGGQvNg88VMYz5hKBCfQ0AI5ByFHN&#10;Cunl48t8jtSqCJN8oH4U7ejsSr4PpQA4gOq7hxVeWJBFnkZPanyyOGQbx70ySQPjaQTnpQBAZNjf&#10;KOKA+9TnnmlliAJxUJIjU4I6UAZ9zzKYyT7VG0ZeDk8jkUPeR7ihzv8ATFQGV5QEztagBiAiTzDz&#10;npineXHJL6MO4p6nEJGOhquCYwSp+Y+tAx0UvlzmNQT61bjx5uQSOKrLHsYSY+fvVu3TguxHXpQB&#10;NHO5k2+Zj2xVs7HUHuOtV/LjlcSY6elLn+BU4FAh4Qlg7cAU6U4i5xTwRIpB49qrmLGS2Sg6UALM&#10;mxRt5Y9KSIyJ/rQOfQ1LFF5hGSSB609bdPO6k47GgBWgzjAz7UGMEKcEGpGco3AzRJLviIAwfQ0A&#10;IRGWAPPHrVW7BERwPypyGQDmLnsRStkLsagDG8+QcOhHvVqGUBQWJBHpTpY8jORimq8b7OBigDUt&#10;7h5YjTxGBnBxmqMUpRTgUolfy9+/8KALB3h8Dn3NS3+EszyBxSRIDiSqWtPmIRA4aQ9KTdkC3MuA&#10;oVBI3ZPBre0qDFq4IPzHOawrVxkxD+HjiupgwluEXsKzprUupsSY7E1l67KkdqozyTxV/eRIAaxP&#10;EDpJtHO9fetJ7GcNyhvBYBj1HFdJYYFmgyc4rmIcuYw1dVC8aRhAR0rOktTSpsTq5OfasrXSEsyg&#10;Y/NxVxpCOlYuuuCFBOcc1pN6EQ3M4YdgP4AK6HQJPM0lXIxuJIrm7Q5jAYH05rrLCJILVEHT0rKm&#10;tTWpsTKS5OTXPa5Gj3ET4GTxXSHZXP6t/wAfQ4BCnitamxnT3M2zj/fjvg11Sxh2Bz9a5e2Ty7wE&#10;fcYiutjATOeazpFVCMphiDXG6gjx30o68+tdryWz+VcvfxgahK+MEnPNOrsKnuM0SQpfDI68V1BJ&#10;PI4rmLID7YvpnOfSunKAAEHNFLYKm5Q1aUpZHB4z3rnGkORXR6tk6bKMc4rklkMcgDHIpVS6ex2G&#10;g8wSvnq+TmtRwjqOawtDn3xuCMAVsMfRMH2rSn8JnPcjk+Ra47WpCbs88CuzcB1x3riNW51GUClU&#10;2HT3H6XEftcZ6gPnmuuYeZDkda5XQwDqSBumDiuvJCAHuTU0tgqbmRrXz6eUwfm4rnV37cnJRRXS&#10;ayJHWKNRwTWITGTJEP3bDilU3Lp7HTaWR/Z0LA5BFT703VBphJ0+EEYAGKsOmW7VtDYye5HvKN7V&#10;ZhfGarHBbZUyjYKogshxnPrT85NQDoKdnigCUAYNRtwcUm+lY5HNAB/HRnAJ9qiYkH60xpMZJNMZ&#10;g6pcpHdHzkcqBxjuayvkuLQk/K0ZJI9au6jdxyXiQ54Ldc9Ko3CeQocYKMcHNc09zphsULu2cweY&#10;n8Pbd71ZsLdBp97HjdckZjJ96sy22LQyoUIzzg1UsZMAv3qTQvLbhxvdMMo5x3qusogkjdSevIq3&#10;pw+0Wp2O5l6ur9RVW4gDyLLC+COcetAFe9t/MvX25IBz07VPHcvGoiZOTwCatLKIoyDyTSJiUxyT&#10;xExxvkcYoAz5oJBIXP3jxS2SSEbGOMnvV65eI75McDpUOmf6TeeWyEc0AbBtw6c5Prio5bieyHlM&#10;PMhYdM8pUrQTWxCISc+tRyjzIsumZPegRR+2W+5w5dEJ6YzzRZl01AEOY8e3D068gjNq4KYc8VFF&#10;dhziXCr2fHSgZpyyo90SRtduRxS+WhlyvXpVBrkSQj59xAOMdqdBqEkf3493HWgRqxweVKpPOBSa&#10;pLCmmShiAD1Bos5PtaviTEg6AVmeJYpZNGnCndtIOPWmBjeA4I38XXEgfPkwnCf3wT/9aub165E+&#10;sanNEAEklcgenauo8ARFJNXv1G1oYcA446En+lcHKXeyLnlyMk+5Na9DPeRTtBmcGuv08cDJrkrL&#10;/XCuvsR8q1hM0RrJVpCQPxqrCcsKnIJ4xwKzGS7yRmnqB361BCMDmp1cPwwxj0pDGS/DiO8soN2p&#10;+Vdx/ecR5GPSqi+D723nFvciCRM8XMZPT3Hauj0y/vtZhjktk+zWp+eSRxkn2FN8U6vFpehSv5qe&#10;afkCbxvOe+K9HU4Tm9P1m38P+I5H+0Ca1hiIl2DrjoB71x3xHtnj8VyaiqEW2pxJcwk+mMVn3Fw8&#10;kUnUedJySetdx8WbNI9D8JyoAFS2eLP/AAEEfyoZR5hFO8UDheN3U96lgd0O8E5qmH9asRO5PAoA&#10;esXmSgepov7fyJBtPBFa+haPc6rqlva28ZeWU9B29zVjWYNO0m7u7a/H2i8hHlpDG/Acj7xPt6Uw&#10;Lfw/trSzGpeIr2SNRpkRaBJOjykHb+P+Nchc3NxqF3Ne3UhkuZ2MkjnuTUZlkeEQ7z5ec4zwTVy1&#10;szPIgPGaAK8cTuRgE1tQeHro2QvLiIxQnoT3ra/s6GzMKJGFYJ1fkufatmS31d7ddtgkYUfJJdyB&#10;QPoDQK5q+AfDlnoUUniO6hSXbHvtnJ5Q9+Ky/GH23X9Gs4NMikliln+0X3ljJadx8o/Af0qL7br5&#10;spZpf+PSMY8yP/V/Suh0DxTpXhDwRaXF7lri6lleKGIDc+DjP0oYjzv+zNV0y6itns5YJpDiNJML&#10;k+2a6G48aatpln/Zt65t2h+SSKJQsj8dzWfr3ii48X6xb3n2B4jB/qAh3Hrnmue8S3t7qevS3uoJ&#10;GtxOoyETb0GOnrT9QC/1u/1i4/54W+flhiOB+Pqa7z4d+Bhd6imq6lG/kQkPED/y0/8ArVz66Xot&#10;h4Ut7x9SI1CYbzF5e78Pauq0fxxq40HTtF03TPM1MR43zDCeX/CRR6AbHxUs7W70K13yRw3MMxe3&#10;TP8ArE/iHtjrXI/D/wAHHxRqUkrSAWFmQZSDyx7AVd1P4f395qZuNX8R2xc/eMr9CewHpXpnhvSL&#10;LwX4SlMCPdSTJy8fHmenHap2RRneI7v7becPPapCOPKkyMf7pGO1VrC9+xabfas80c1vbxZTfCA7&#10;vnAJx1FV7nUI7y9ihhkgV7psYmjYHn8adcSRXuo3VnF5a6RZfukhAxvkHUn15pAU/DemXmuXmb53&#10;murg75HI5EYPYduD0r1iKMW0KRoPLjUAKnp7Vg+BtOkt9Ikv3j23F1wvsgrXuXkz5eCSP4/U1DYy&#10;lqt5HZQyXJOfLHSuMl1BiPNYHBTfge4z/StTXnJikti/zYySO3QisRoJYIyu/eAMcjr98H+YpAPa&#10;UOzIo3BcZ+vzjNSREuJXQZx+p4P9aS3gRBsQ9B8h/EH+tXILf5ht/wB/68UwJLZCY8lMd/0/+tWh&#10;EAW44poTYNnQA0/rgjgYzTEWVP8A9emyuAqCgcR8nt/SouSCCKCQb72T06U2L/VM+O9KDxmg4jiH&#10;uKAHRjMYJPU0sQPmlyKE4XpwKkHXn6YoAmBG30p68kHtVfJMgTvjmrA4GR0xQAquC3HQUp/1fL8+&#10;tN3gZxTM5z+VAEmeM9KQ9d7dulGeBnqOwqvcT/L5aYJoAilck5JyR2pgj5yec9qFHJyc57045OAO&#10;1AEo6ZHpSkhFPOM9KbvwcDjpmhU4yx5z1oAcMnrzS5AXjvQOT+FOAIPPIoAVASw9KtqgA4NVlI78&#10;YqQB5HGCBH/OgCwcuMCnKmOnT1pyHApAMcGgB6HOaUcg0xpBGMnio/MMvQ8UCHFwcgGkUHPtRsAH&#10;HSpAmwUAJsG4e1N3/NsHak5zmphjbmgZGIzn37mo5E8wgLnaOpqaR8/JTIQ5YgjCUAKEJUBDgVbi&#10;j8sAevemjYFHpSNIX+QD8aAFlfYcDk1CUwC8uBjtU4TAPr61TlPJLZPtQBHKQ+SrkCognGe386lY&#10;b1yePaqkknOFPPYUALK5AyAMetRZwDgc/wA6cUcryR9BTS+wEUAREEtlzzSb8sEFQyyPI39Knt4s&#10;Hkc0AXIogFBPJIp2wfSgHnH50bwfkFACAfKPWheDk9aXoR64pTgAE9aAAcn29aadgHzHjNDSY4HW&#10;jy+eefagBA+8nZ0HelkQvgClCClJIHHU0ANWAZyxzjpTJbmO3gaTsoycCn+W8h5OBVHV38u1MI6S&#10;Ag/Sk3ZFRVzmJ7mS7klmCAbjwah+zkQFwdxxk5p0mE+RR+7A6CmfaCIdkSEn071ynUJZxRvukc5P&#10;YGn+XFIuJo/kHIqkYrgfvQkinP8AH1z7irVqJrhoyz4iH8C9zQMWa9h8si4kChSeagTUUcARBx3y&#10;4GHqd7fLYSLDnk5qOGIxSHfjB6ntTAkht5TAkhI9itXEjMsLxtLkKwPX/PrVdXQXAiR8BTjBqdyn&#10;ls6p5Z6/WgRIQPLcshz7VVt7tHuvv+XwUz7+lSNORZqDn94cZHaq32aIQeW0uCx4Pf60AWfKjN0L&#10;lcl+hIPBpkiSYklIOzPbrUZAtFR13vDjkgZxVyIDaP8ASAcDLDGOKAM3ElxNFvl+QuCQ/tWndoh2&#10;xS2wZV4B/wA/hWddy743jg8sSBhmTrj8PwrQiMscWJRJgYGT/GfaqAQPFaLHHFEFU8YqmZ44pwiw&#10;nfK+X2dvf+dXGwXIfPqPUf5zVK5ieC4jlxIHP3cj8f8AEUEkMMXn6oCEnLxO75cfIMf5/WlvBLBc&#10;SA7wrcgjp9P0FXFuENpJGoMc2/nB++f8iopzEgt4ZXffPxHx/ntigCrLAcjHPQ5/z9aieOSSRREA&#10;Zc55Gce9WLl3jHljJz3qbRbeR7sSEkJ70JXBuxvWtu8FpHFK+6RRz7mplCvtJ6jtQCZG7/WpEREO&#10;AeTW5zkRTJ5HfpTwEBwM0/hKiJ+bimSOMZwOetNEaRZwME96k5P4UkkZNAEbEkDL4SpQ6Aeo9aYw&#10;GMYoA2HgfhQAhA5wnFJg9zUgBxUZG/gHB9aAAPzsHTHWpAny4HFMEYjqTgrigBi4B461YkTeMdqR&#10;UHpUyjOPSgBYBjFXB0ApkaYIxUpHFUAjDfwPwNRTbB1PNSiM4JL8VGyJyTzjvQBWZyW+UcVF5fJO&#10;cmpy47Dj1pgyGoAQA5PtTsEDPU0+IEHikY5OB+NADcYHzD8qfjK/MQBSAcEenelUlxzjFADFIfgc&#10;CpCfLXFDADjFVrhyQOe9Aick4qMnYfU0m8gYFNJ2cnrQMY8gQdck1XkkDnA/E0kjnP1qMkAY9akB&#10;0kgHfgU0HPQ9aiPzsI8ZA5NPGMkDigCtcZP51XeIycsakuZ/LkEeOeuaiklIkBYcGkUKvG4HkDpU&#10;tvvRsEELT4jE5KL071K0bghFHB70gIpA7nPPWnRO8BJY5q4B8vNVykeCR60ASAO7b1HB5xUkSESs&#10;eme1OjOyAE9zUwRHGVGSaACUIVB9Kh83y+E5PU5704DjDRvke1ObemM4AoAiWfedhGCeaJJ2SVeC&#10;U9qlWAAZ7+1RTPsH3M/SgBhw54BweoNQTJ2QkCl88+XyCB7VEJD/AA8/WgCXf5UYDGmiRHbHBPak&#10;c+YuR94VWeI+bG4GAD1oAnYyEA5GB1FSB94yDmo3IIxjcO4oaSO3GwHHpQA0S7JNhJ9801sTyZTk&#10;igDzCMOCfSo4xLHnpyaALJeVAMgGoZdknXIfNIbh3YDBwahL4lLk7TnoaAHtHGDk5L+1Oh2GQAuM&#10;+h60jEyL5i4HrTfK82RDkB16Ed6AJZj++CDgetI2+TAD844zR5ZzhzzindB/t44pgRRSEglchx1q&#10;wweWIIw+93FEBSNCWwM9qmPyKu08npQAxRJGgT5MetXQ8TxgORmqwJf5JUAzwMVKsTkbPLB96ALB&#10;2RqSvSnI8jjf8mKjjiIj8uTvS/uuEBzjrQAvzzyA8AChoyGP6YpVfA2KAMUok3jpyOtAEKlDJgml&#10;uAiQ70HIpqgxSmQd6YJSTvPANAFdnAB/eE8dKq3Afy1I5xU9wcAlcVVmuQIxtGWx0oAqTI8hGRtI&#10;Oc0piy2cZI9Kiu7hjH1waWK4XCbTk+1Ax5EUHyEnLHODTIniLNggnt7U+aM3C+Zghh0pjYyhKbcd&#10;TQA1hKI8h8881YwXgOOKb9nQrvQ4zVqARhkDdu1ACgBIQACHqw0QcZ3lSKd5iOD2xUeQ8JGTmgQ5&#10;QAd6k9Oad5oMeOcetEKYhweppRHIAUDgj6UANHTlztHcUR8S5Qkg96Ys6Rt5eMirKjPQYAoAkID4&#10;IJGO4qNkCSAsSaYpO7G/vU3+tBI6jvQAjONyAgiqt4CRwTjuRViSKR8bn49qZKRHj94PpQBnvjIC&#10;njoaglgkB2AjFWJpUlJ8koT34qu0piG9n3UAX7ciNQGPahwhw6jp6VUcuSpByPSpkxGN4BH1oAu2&#10;RcjJIx6Vm6vcE3QGBgdD3rUssGOR1HWsLUiXu+R9KzqbFR3G6YNk/APJ711oTMAGCDXMaSGe9ROv&#10;eujzgEkmilsKoOCYbpwB1rmNWfzbzYMjHSuoDkwuSRjFctcFJZ5M1VR6BT3FsEMk6RnmuhaIEjHG&#10;O9Y2koRcZ64StgPljU09gqbiZQEkn8652/kjuJ3K9BxW3MCC5YZAFc2zpJNJ25oqbDp7i22DdhMd&#10;OhrsBH+6AHpXOaZAJL5AB7munkOzg0UgqEOQgPqBXO30u+WQgkit+5cR28hz2rlnB82PrsJyaKr0&#10;CmWbGMyXiIDhepFdQ7hFOBWHpiZvAQOD0rZYOARgEUUtgqbhnL5BwMVy2pzpLfMGGcdK6MnZGwYj&#10;npXKXO+S4fJzzgYoq7BT3LOloj3oC811BHHArm9IQpeL0zjk10sn7zj0NFLYKm5Wuo0+yyZ9K5Bo&#10;gZHGM4HBrsLz/j3kA9K5gRc5Xv1zSqjpmhoHSeM5yMfjWyX2DJ5rL0WMCWQr0Fa7bCDnFXT2JnuM&#10;b50O09RXG6nGReyuR34rs8YHArltdBF0SvTjiipsOnuVtLJOpQof4jXZAcDPauLsSEvYXzjD8Gu0&#10;/wBZHwcVNLYdTcz9WuPIhjl2Bwp5Ga5jHmSGTrkk5/pXRa3A8umug4Nc3bfuIgmckdqVUqnsdhp8&#10;nmaTE45yMipnOACDxiqeiyh9Mi+TbtymKu+YjitYbGT3DHyg1KuDFn1quHySMjjtU8RAwCasgVcg&#10;7D2p1I52SA9u9SDnigCPPFAPy/UVIUyBTFHzUAJ1WopEDqR+FWCmOKrtkKcGmM4TWrR4rxwpOTUC&#10;XAMKA5JUcg+ta2qgkDzQDJk4PcVi3G8Sbwn1rlnudcNiabKWgkB4J5GeKfA++yG3A2nkd6pnIOyX&#10;IUnPNaMcBiUvjhkDgeoPekUS/bHiaOWF/wB4Bg4qN7l3Ve20AVGSkQ8tsDceH9af5XnxSjIyBxzU&#10;gRxCR5uSSOtaFo8xidJiTGOUzVC28yNtjIdlbEUiOJIcbio69qAAhiv+qyT0wKbEUtNXWUnGUywA&#10;6VXmSVFHkvj8at21tvuUMzlhgdaoC21wlwquj884qCdHk6vjA/Or0dnF9o8vG1ATzTfMiEuwEEEk&#10;DIoEZkkcvlgEA555psUcbq4EY46j3rTe0M+4bCExgEetRw6WUJOM5oAz/KEcTlU74FQwSCUMDE4Y&#10;VrPbmIAMhHoaqgPBI75BI55oAzre4livvMhJUjgjPUd6d4h1uNIHRoyrSDI44NVV1m3gvpt9uZI5&#10;c8A8is3xFcRSxIIX4I+4RyKYM1PCV4keg+Iy6fu1j3gj1Kf/AKq8/uHKWOxuDkDFdrplt9k+HGq3&#10;jON15gLk9BnH9K4fUD+6Ue9W/hM18TIbPmdD711tnxg5+tcvp4/e11tngxcde9YTNEakIwKnAPXr&#10;VeInoOmKmy+5MdAec1AyVfugmlAKHg5zTTv25U/hT4w5jBI+tAGfqnjNNL0W00HTiJbxYQlxMh4i&#10;9vc1y1vpj6h4gjiukJM7YOwnOPQZqz4H8L3Gs6hFKw22sbb3c98dhXsEuhWA1KK/jhAkhQ/c/j44&#10;zXo3scb0PIviJbWNh4jtrKxtxFFa2qJJj+Nzz/Kr/wASZ3ufAvhSQndwct6Hb0rkdZ1G613Xbm6u&#10;v3ZklPyYxsGcAV6J45gsX+D1gIJY5HtJISCDzzwf50dBnj1naS3lx5UKbmxmnxuImIPOKrxyPHId&#10;rkZ44NbXhXw7deKNdj0+3wAFMsrHoEH+PSgCfSvEc2h2c8tgpGozAxi4J4ijPXA9feufO9mLsSzM&#10;csTySa7PXtDksNRaGe1MMgGQABsI7EYrmZogjdKAH6Zp5vdStrYf8tJACewya9Q1T4fxaI0d5dan&#10;GImOzEcXI4rzbS9TfS72O4WNJDH/AAP3revvFl7r8uZ3IkA+RM8Digk0NW1e30eOEaNakXE8eRd3&#10;PzPjplB2rovDXw/+32sF/r9xcTyy/vPJLn9axtMOgRSWd1c3Pn3UK5kEoOC/YY9BzWnq3jjWNRuv&#10;7H8PInnyjAlPGwY65PAp3EaF1dnxRrEnhHTBFaWVkpklCfx46D8+a828QGa08U/Z5rcIunBIYoXO&#10;5cDn8ck5rufBHhu98NXkx1K5gjvtRPlRGOTzD6kmr2oeFNK1vUpUuNVuZbqM7D+6AIP9aE7MYnh7&#10;4gaSlpIG06O1kjGQI1GCa5PWPF2m6zZX0eo6Mst9MT5E2QBEO3PXjrW3B8PrWdrmLTdcjlv4cAW8&#10;qhdh75FcDfaVc2er3VhKUaWCUxl4+Q9GhRSh80EbMnkD6100txNpFv8Abbq5lF1cIYyhODsHQD0r&#10;Mi0680yaG9EewwkSoZBxkVHPLNqer/arkC6uJZBhDnHXoBQB6B8Obc3M+qa/9ge6WztwI4ydxMh9&#10;M+1dcz6td2MJnQxzYzJvIFOuYNR0KEaRottBaxSRfaLp8DDyH+CsQaXf6jeW0V3pNuzswHmx3BXv&#10;zUPVjJwbnSPD9/qcwia6EsdnZmQhiM4LHj3p3h3Tpbv7PasCXu5fMlkHfuSadqE9te6xJpVpDENK&#10;0xug6vOO5+nNdL4K090a6vnGAAIrcZ7dzSA6lryK0AiRP3cYwMdqy9Q1MCyldHIZU3kYq3NbyFvl&#10;dAuckHrXNapLHHO0bSAdiM1IGHekyHzPMIkk+fDnoBkY/lU8LmdQ4z64P15H61HLAJ5VJGMcD8wa&#10;trHHFgY6KT+OP/rUAVILZ3l5yqDkVrW0ZjPPfj6daSCPzSrjof8A69W1Hc+v+FMQjfd3nsP8KXIE&#10;CFutNZM4j/CmSv8AvQOy0wLKyDp6etRtJiYDuetQRP5gyfrSk5lTnpxQSSAlJOOh/wA/0pzHLCM1&#10;FKTuQj+9/jUoBeTf07UAWV6eopfekEgHNNJDy7B29KAJkQAFyetOkO/GD0qPfggGmb+RQBIDhufp&#10;SseeBTAc4NJIcrjvQAkkvl4OM9qgVOC569zS4z3p2MA8UAC9Md6CAFODzTXchSRyc0vUZJ696AGD&#10;MecDc/erKplfnGaiUhG4ySe9SrkjNAE2O1I3HHSnx4AGeTTHf0OT2FAComRlxjNWF+fAXgCo16Dd&#10;27VYXAGcUAKc+n40SPjr0oZ8AYHNRsCZMt09KBB5nn7AwwD29alVAOgqNueBSq/GM8jrQMfkBTmp&#10;AePaosEAknI70DnoaAJcAfjSnI4WoeS2TUiZJyRwKAI40ySXz9Ksqh4wDiohgtwKnHz4HegCQISK&#10;f5eQABzSxgj7w605nCHAoAgncIvvVCRwG5qxPIc8/lWfOck89D2oASSUuSE7VW4QZI/E09pRkgdR&#10;2qu8m/rz7UAK8mSQDgeppg3kcE49aVY8gF8Y9KDLvGE6DvQA2IAHjrV6EbACeKgto8de/rVs4A57&#10;Dn0oAiaR3J28e5p9vsGdoye5pnMhIPypjrUkQCEIgAUd6AJcc+lGAeAaVuOcZ+lQtKMYXgmgAjjC&#10;EgHL04YHHc0wZAKIcnvzUqpjkHPrQAh47dacOeT1oByaC4B5NACkhAT2rk9VvTPducfKOBg10N/L&#10;stZHL4AHH1rjriQEpjLFucgdKxqvoa0l1FjCPnakgAHJPNVMi3nIPIwCDTmuJRlBgA/rTlt3QRvI&#10;c54rI6CUyW8pVIrj5hz0706YHgxH5/U1WkRLaczF32Dj7vFSSXDmRJEKGPZjZjqfX+VACtdykMJg&#10;Rn7mPX0pi2h8kSSuRk4P1qC4vLUxiQPOMdSg5B+lOtrmKfy/3kjBcvh+OaYEtvFIJpJHwYwSOen+&#10;elTEF5oypBj/AI0J7VKA8kKYTPPrVO5sknBknhGc8c5oEOl8tFzDjnsO1LDOY7Ui4hSQ54JXnH+c&#10;UW5i8iW4cY2n5Nn+frUpcXJJIDADgg0AMmdDamRiViA5x6VXvLMoDL5pPngYBPb/AOvk1ItzHcSG&#10;Dy3V4xhwRwf85qRgbiZY1+6v3MduKAGwxhIX2gb26j1p909wUijZ+F+73/z2qKeO5t45NkQaRiME&#10;t0/CnRhkjyz7pF4Of8/SqAimuJJFeLJyzjBI5A7irc9lNcaiJJZnIiGTg4GMdKDh8Psw+OMelMhv&#10;0N55LElm/h/p+hoJKEmmTO0nlXRMgbBQnPH1/CtqSR44RuILxrhM+lQRW4ScmKPMpOCU9KjuLKWS&#10;SQiQjAzwen+c/pQBFfy/uY3Ebl5DxsGTWjoVlILNbiZwA3OzGMfX9ayoN4lWMyv14z1FdVbRSJFh&#10;u361cFqTUeg/gkkcAUhIxzTjgZA47U1h8w9K1Ocj5ds+lSAD+lKMYzg56YpAmTjNAD1xu9aDzzTN&#10;/UL+dOGATk5PpQAdTyKPQe1KAe/FOKUAIRlPSov4TgZ/pU54wMdfSo2APJ4x2FADUBMh9KeqAH1p&#10;qFycZqQAiQDv3NUA8AGpUQAc9qQJzTyflwOTQBOBgDnipAcc1WR3cHuf0p4Q9zmgCbzQ6nAqrIOP&#10;mNTMUjjzniqm8yYwMigB4HanRgFjmkCEHl8U44QHHWgBkknJGOBTQABvNOCYGX6+lNAJkyw/CgB6&#10;jeu8nj0pc4xgUrHAzxTTJxQBHLJkVXY7wR3HSh5CZMAcetIXGaAHq+8ZpjHKnNNcfKMHHNRs/wAt&#10;SBCZByTTO+TQwyaRRvlye1ADwQgz60euRUeS7EjoKVn2RFyaAK16iGQEnGBUkXluAeDxVa6Hmtzn&#10;GKfHGQqRYJwOtIoliCJJs7+tTNI/QdR0qJIh5iEk5HSrCgbj6DuaQEDfvG/eBwPahQEbCkmM+tSw&#10;yBJCT0qS5+cALwjdDQA9YMjr8lTRhI8AEj0qvDlGEYkBNTmOU/OOpoAnlkk2gJyx6VXgjkk+ebqv&#10;WmqZfNG4Y21bWVCCg5NACD548jFVPIcM+D+dPln8pQijBNR+ZKnJwwPvQBEw8snJyO9NADg4xzTJ&#10;RLEX4JU881HbBnZs9PSgBIg4lcf3abcSA44PFSMhydrkGomk8sgNyO/FAxuUwHXJ56GmG0Ms4f09&#10;atAJJACBVcyyIDhM84oAkWN/NyUxjuO9K6RuQR1z1psrmSDCE+4HWo4ZUjAHP0NAFkoIlGMH0qGY&#10;R+Ue59KsMMxg8Z681WmjMhXKYPrQIIUcx/OgH0NTgIVJA56CmRAYPNSLsjbnhPWgCExZJy5WSpNm&#10;8qejDvTmdOSpBNETlyMgDHamAC3MkoLAcfrVvygcAp0pA6HPGOKZCfmLsT7UATGNI8Dkk1Msgj60&#10;yA+YuDnj1oFuCwJOTQA6WMvGSp6mqzInmArG4Iq5nC4AyRUcriRCg4NACsiYznBPamNLHACQKhkA&#10;+TA5FMJMnBAPrQA+WckcjjrVMuZDvxkfyqxLAduQ5AA6VRF3EIcKkmB/HigBjkJl+SDxiqjoZCSH&#10;2n271JNIPLOxCcVRaSQJ5m/HPINADmkSPO6QF6dFGhPmbMO3Q1FFFvUykD5j0NXLb5ySyYHYUDEg&#10;uHklcqDsXg5p8wSdS/p1pxi8vITIJOaVHSMYbk96BCQoiHYpPuDU0kRCgoeRT4nQ7yAMCmQySTyu&#10;DgIKAJLeORMGY8Z7d6uRmM5OKhjcOQFPKnpSneZueAO9ACXMhSQbRkHvnpSgvBH83Oal2IeGxUTD&#10;DEnpQBG8bj94OlWLcFIMseTzVed3wARhe9POXU7SSMUATkROAep9qYgJkKJgIO1Q4GFAjIf1q5HH&#10;H5RDEh8dqAFUl8hu1RXEGD5g5NSgCOI7Tn600SSSj5QMUAU5ogi+YxA+grPlMchIyK1J43kjyDyO&#10;1ZD2khu9+AOO1AEiSHITYeKlV/NTZyCOoqIxgADp71LC4EoGMuaANS3QRQELxWDLIXmIbnnrW5MA&#10;lkxBw+K5XMqskbkZHXHesqhcDb0KOQzzSHAQHArebbnBrM0iLEJwK0sFwcpg1pT2InuVr+QxWcu3&#10;jiuX5kRADg966TWSEsyO5rm4XPBYE/Ss6u5dPY3dIs/LjMmclqviMCSksyEtY9vcU/O8ccE1pBWR&#10;D3IL59lo+3k4rmLeBJJTuO0k5roNQLpb7OB/WsRMGT+6fWs6r1sXTNTRo3jupCRx0BrZZCTkVX0+&#10;Py7cHOT64q15nFaQVkRPcoakdlm5I6DpXPbwQj9jW3rMiGEI2cGucmlAJKjgdqyq7l09joNJCGAy&#10;j1xV7zH3YI4qHTrcRaeEHc5p8u/P3+BWsFZET3K96SLaYjjjg1zIcnluM10GryhLfZnBNc00n74x&#10;Zwayq7l0ze0VOXOOnet0EDBJrK0SORLMljkljWhhyc9R6VpT2JnuRalL5djJIoywFcvO+FyE+b0r&#10;Z1qV0jXunesX/XgkAgms6j1NKa0N3R0PkNnIyc81oPnpjqKisIBFaKc53cirG8lsEYFaw0RlPcAc&#10;LzXL60R9sKMOcZziunkHyjFcrq+86s5zui8ofgaVTYqnuVrdMTwyY6P0rtc4UuBXHWZzJHk5Ga7A&#10;Dy4wmenrUUh1ClqCb7U5OK5doj5/Zh6ius1REfTpcAH5OlcunlvGdvBx0oqlU9jd0TP2NwfU4zWi&#10;0Y246Vn6E4ktGGRvXgj0rQwRkN+daU/hMp7kJgwfl7VLgkAjqKFBKnHU05Pk61oQBJdaFkIAB6ip&#10;T8jZ7GiSNCQccmgBPP8AWkVx5hz3o8oHpUbR4INAFsEGq4wCR703kDrTWOQfemBkanHAW8woGx1G&#10;ay5o7UKdyEg88HpUWt29xbXokEx8uToPSqCXcgj2sOR+tc1Tc6qexe1C3je3j2HJEZBPcVHa+b/Z&#10;sQGCm0oAf5VJYyCcSbiMhSdhPUVRguP3EkS5XEmUTPGKk0LKae95HG5JHfHeoorN4r3YH6dQas21&#10;68fTrU+p3oeSzmXG7Pzn29DQA+OIJCwI+eo57a4tDHcjK7j1FRQmSWXenKHnGe4rVhJktP3wzjmg&#10;GUjKI/n8vJ6kCtCyuReRrJ5XB5+lVpI3BYlCpz1pumaiLaeS2ukAMchw+McUCN2Qp5J25yR0qk3l&#10;iQZ/A1K8i7zKj/KR+FZN9KTEHUkZOTigCx5txB86nBPar9ve3BhBmCeuaw4pHkZQz9/yrS2IJeZc&#10;xgde1AEs3mXaB0PGQaSWz3wnBzxzU0XlxQ5VwV9KjvLyKOEBMg9SfWgDm7nSkuAQoHmqOBXFXMhy&#10;Q3bIPsa7q1uEnuCd+1i2RmuX8V2H2TVJCORIcsR6nrTQGzrxNh8P9GsNm0zESkfQZ/rXB3xDgCu/&#10;+ImY7HRYU6rGMOe4xg15/d/vJTgcDitJPQzgS6WP3gOOldRaZI471zmmxlCCRxXS2fT3Ncz3NUaU&#10;QwuKtryM49qpxHAqVHkBPGc1IFggAAVJG/b0qEHecsMDvVjAAJ9qALvhmSLw/wCBIr/UB5cMWX2J&#10;1fJ4rU0nxHc6pam9TSpI4GJ8oFvnkrzDxj4n/tCQaRZALY2kxcn/AJ6OOn4CvSfDuoRWng7TZpxt&#10;Xyd+BXovXU4Wcn458Jp5EniOCH7NnH2iF+xJxkYrzrUReyaNLKS5tFkRGIPAPbNe261qtjr/AITv&#10;4rZyxkwix93fPAFeSa9HcaVp19okuOZUeQ9zjpSRSZxvevRvhTp88+qXN6Lk2trGuyVwcGT/AGK4&#10;KxsbjULxLa1i82Y8iMEAmu20JLvSphYXNtPZyMchJUK5NNFM9S1vS9O1SESNInmxodh9K8X1mz+z&#10;XkseOhr0CW3MkDv9qkuVjXMmB+7B9B615/qFyLi4YE/SkQY7IRTIyRJkVbYfLVcjB4qgOhXU7eWC&#10;IMuJgOXpV1SOzieK2iQPKcySd3rnge1PSTB+agD0TwnIPtaeItQkK2toXjGMn58cfhg10PijxPZQ&#10;eG01PTpY/Nnm8sHuD3/lXnNrqbwaNLYxSHZNIHlHrjtVNL2H7Uvm2aTxRg5hJ4kc9z9KQGpdxajF&#10;DBrYPmS3kwe1kEn7wkHkH8K2bnXYdI1LUbiC1i+33EiPC5G4YIGfp3NYME5jWK5mIZxnZEh+SMHs&#10;B2rLnuB57lgC7CgDT1bU9V1lZTLK8kEJDyvwB+Fdp8JfD9rqurXOp3EQMWnRgxgjOZD0P4YriNBs&#10;rnxBqdtpFscG4kxnsB1J/KvfLMab4f0iXTdNeKGCKMI8gxvkcdXNDdijD1WA3OoSXF3Z2k0mfvod&#10;p9u9QgxeH9LGsPbSeeZvLtod4+d/79VI3i8Q6lHptzFE0O0zzy7duxEJ64+lUp7mPXZIxFFJa6XY&#10;yEW3PMmeM/SoGSeGdKluZ4rKMfvbiTzJyD75Y5+lerJ5Voiwww/IowK53wXpEmlW0uoz4MtyMwj/&#10;AJ5x8Z/OteeSUyNID0HNJgSSzi4jeONyJOnFcffPFLdEsgYx/cJH0P8ASuglu0treV+c4yTXOwuH&#10;zkZCn+pFICJB+7JIAIB/rToyPLZyn3sZ56c//XqKa5RJnA74x+Y/xp1vvlbgEJ3z7D/61MRqRERx&#10;8dxmp85BHtxUC4Jx+H4U4OEBOaYD9+Jc9s1RkkMhf60s85BPP+f8iq6nMmfwoJLqyADFRo++cJ7Z&#10;pgfuadbodzOfXH6CgC0cFhnjbz+PFTeZg888VADk47+tKpzLzwAaAJmkCL+lER8sZzyTyahIBk39&#10;Qpp2zLZPSgCcSHH8qAAfpTexz2p8fv0NACgkLnFDEnn86Mg47AUEHI9aAEHUeuaczgLv7U3BByOo&#10;xVeUmQiNOxz/AJ/KgBQd8nmY4/nUpHy5Y8elOUCKL5utIR83PbtQAM+wcDgcVYUAc+1RIM8sOM9K&#10;nGMcGgAL46EZpi9Tg9T1owXwOwpSQhAFAFhQEILHJNSjeT7VCMZHf3qZBv79KAHkdPWlOKMkL681&#10;ESZHwo6/pQAMS5CIee9SiPAxjinBAFwOtGCAMUARSAuCOgoXZBHhjyelPaTgcY96jZCTmgCTKfxH&#10;iiSUhRtxsqPD7iV57YqQAJgyHJoAlhj39M896niIiyWPWoVJI46j0qRkzzjJoAsCfeCRjHvUEzlE&#10;4x7k0KRty3QVWuJPNOO3pQBBPOXkwv51TZ9h9vWp5ETcM9qrtH5h5JFAFZyS2FHXvSqgQAsae5SM&#10;4Xk+1IsZPLHPtQBDiSUHPCdhU0SDp2qQECljBc9MUAWY0Hl5Uc0HG3LGlzsHUZ96iI385+goAki3&#10;uRu+56VPsAOMVXh8wydBmrHPQc0ARSEY2D7x6UxQUXYHy+eT6U8/IeOZG/SlwASAeT1NADSBgoOP&#10;U09QB0phHJRTyKDJsAAP1NADjncEA/GiKMRknkn3pvm5PyfnUVxOlpbtLNJ0HQUgMbX7gSyxornY&#10;OoFZfCAbHHNMmkkkJKnljnntVScSpEXlHQ8Yrlbu7nVBWVixdCIgDAB9fSqsN5wm/efnx8gp0MBl&#10;yTlkUfwd/wDPFNhcSS/LFIfw5FBZPPmWMiI/KTyDWfMkkcsY34QjKEetaBkQRhHOMelGYkiKMg/C&#10;gCGHT45FEjScgZwOc/5zRaCKWY4if92eM9zR5hSIlThD19qXTt8kXmOfLAPbof8APNAFtJYk8uNn&#10;IPO/Haqt5djyREkUvBz5oI4HoR+NNEsUl0Qkkh8sco6YGfX36frRNxJGkg2mXgf4/rTAjikmgUbc&#10;FTyQR/n3qS3SW8t5I50RfLBQonGen9RUn2a8iuoR8hiHLeuPakvAIlvJoncOyYVE9fX9KAHGKOWI&#10;Wy5hOR86dcf5xUllOkUgDgB2PNSW1vHBbyF5nkbGRnqc/wCRUHlRiQu8mCPuB/8AP1oEWSI5JzO5&#10;A2jr61WLuZXeMEZ9f8/SpoS/nRI2wx5xk84pJJSJcqUMbd/8/hQBXiuUluHeSLBjTYnJFWFtobOB&#10;t2/zGPJHBz/kVXKJ50jgnZnt3p63ktyxQhAQcZ6fj+lUSSW8gsCHicgE9SP8+1LNKZJZCrnEmB7E&#10;H/8AXUckCGVY55MjPHPWmXqJFZyQxoJDLwBnGBnn9DQBd0ZI7m6I2ZERyc+v+c10JzyF6dTmszR4&#10;BFaB1j8qMgcA9/T+dackmT0z7CtobGM3qN2AdT3qHf1AGeaU9OT9BRk42L1qjMRjiPJzntSk5+c9&#10;KYcYG85f2piiSWYEkoo7UAThM8LwDUioBjv70Z54pw4X5sdaAFAyPrTh05ppOBSNkqP5VQA0gHA6&#10;1EI3kOal2bx05p+PkAToO9ADVTHGOaeQEA4NO49KG+7xQAmcLinL86/L09aiiHmAjt/OrajA9h2o&#10;AFATIXv3pS4TB/SkJBJCimeWIyXY5oESMgljy44Haoi6Bc4wKcTvUuchOwpUjyA5/KgBsedvmP07&#10;CmqcS9yT29KmCFwSTx2qNSU6fnQAEAH5uWpCcDPUmmkHG/oD1pjSbz8vbvQMDJzz+VMJz14pDsTk&#10;nmoDK8mewoAc74OaizTTkLilPIqQF3kgVGSM4pM9RTM5PNADyAc81GyA8A8U4dfalxlgg/GgBFHP&#10;TgUsoG3GKlX7pAFVZfMEi+nU0AQ7Bk9eR3p8SHlxwW6A0k0ZlUYJH0pGeSPG45A6VJQrRvjfyDjp&#10;UyjfCOCD3FOjcSRjmpQcdhz0oGV4kdG2FBgCrQx5IDHOegNQmTBORjPpRjy4whQk+tAFkRfLlQM+&#10;opVnkxjHAplqhjiyc8e9Sqgnz8+KBEXmF3yM8HoafNHGRvU7WpJAkY+TJOelNJOHHB9aAAB3zkgg&#10;Cq7SBASQcCnHhfnOBnjFRcP5kZORQAslyZDgo4FNaQBD2xUvlnySM/nVViUkALZHvQBVaUYLpJnB&#10;5BqXZlkK855NOnS38oy4TIpgfKoScD1AoGSQoUZnZxsboKjl/eTfuzwODSTCRwDEelQymSLaQQc9&#10;aAJIZYxKUWTLgc1d+R4vlqskXkRmUfNnnpToIy+4n5QaBD/MLq2EyRThGJYQ+SD3BqX7Nlcg/NjF&#10;NiPkZQnce9AFbneBFzzzVp+QEYDPWhcEbwPnoJkdV+Qe9ADPLJUbU2nPWnImZM5pocvG8eSG96HD&#10;hPlHOKALciIVyUI+lOQoQODz60REmHY4zkc4oEZGfn4A70wHGPDBOhPORTVeSOQhgSPWpRJgIQOK&#10;kaRDHyM0AQF+Mg4zUDugk3ueTQ2HX5ZCpqeCLKiQ4JoAYAjjJOPaq0+Y5gglIB71ZlBeT5uAD2qv&#10;cSogPAz70AIZChwZN4I6VnOJc8EMPehrjMuVHXpTWlkSTEvfp70ARIgiifdnrVSeASguw/djnFWJ&#10;y7jBOB3FQRZHyKTJG3BHpQMWFwVGEwvvWgrgRnYASBVFYHHAcFPetBTHEQARyO9AFcA+Z5hPXqKk&#10;VHQ/IM555p9zHGIQVTOT2ohEkS5KcGgQ63jIYhh97sOlWVtIwfTPpUcUeIiR1P6UgcCQAOd/oaAF&#10;iCJPsRDkdTUiz+ZKQRjFSCMGPPIJ70ot0j5zk0ARSDZJl87e2KVCmTn7nvQ1xHu2Hp61XvJBvAJP&#10;l46igCaSNCeHOKWIiOTZVWLKTIA5Kn9KtSR9COtAFjIccdahjwFJwQRSOTFgsRUsEqOOePrQAQZe&#10;PDCphEEUkd+tQz5EZ2EChSfJGZMmgCOQ5X5OapyyZbAznvmtNoxg7eM1nzIiHIOT3oAy2kd5eeMV&#10;bswJ3zk5B4qMmE8cAg96ksj/AKUSxA54FAFzU5fKt0HIB4rCLg3C/IMVraxOfLUDDCsuIgKHbFY1&#10;NzWOx1Fh8kCgDk1fBHT1qhYgm1j7cVeWPByTmto7GL3MXXCSyoehFYymMMBngda1tauf3+w9BWGo&#10;JmHIKE9qwqfEbR2Osg2CCMD0qQyBM1AIztjwnIFSMCBW8djAyNalc+UOhz0qhH+9kQOBn2qfVZ0e&#10;+AL428DNRQx75Y/Y1hU+I3jsdXYRbLNQwpWjG4kcGpQ+yIDpx0qI/wCqJ3/nW8djFmDqqE3BG/pW&#10;abRxLvBzVjU3L3EjxE7sdKSzjd2jO8cjmsJas1hojfh3i3jHfHNDYc7DxTsjaBSMdg+UZOK6DIwt&#10;ccSNHEBhlG/IPWs2CMecCyZcjvU2qy+bqUmTjbgIKdp/7y7CHsec1zy1kbrRHTW0QjtwBwMdKd5h&#10;28CjOMDrnrSMAi9eBW5gYGtuXlARzVV8CLYMZPGalvJU+0vIHBB60ulxx3N2rnoCTgd6werN1ojp&#10;LdB9lSPptAANIUOTk9KFc8hTwOKcvOeOa6Ec4/I28+lchfEi8kc85OK6eZ/IjdyOAK5KeVxeyHgg&#10;vwQetZVdjWnuS2UZM6cd84rr8+ZHn1rntGi8++eU/wCrXjFdCzhBx07UUloKpuUtQyNOlwnOK5K3&#10;cxtgjknGa6zVn32JTkFiMVywT94EJB5NKruXT2Oi0PYIZsDnIzWlkHt+NUdDi8i0I6ljnJrQZP7p&#10;xWlP4TKe5ETgg5wPapV+8PeowQcipQhMZPcVoQS48yPBFOKe1Qxk5HoRUrE5oAYRzxSEHGO9MEv7&#10;1kPapd+cHtTAYwI5xTCM1IXFGR60Ac1r8Zja2do90fmAOfQYNc8yEkhcAZ49q7XXJ7eCx33J2x9C&#10;/pXLtGgbG/Izxj0rnqbnTSehRSKSOXKvyAQceh61Z0+3Tadoyc9KWN1TzQ+cj7hx1FVrd5BNhXIP&#10;WoNSaUfZ5JNsZUk5II6VIpivFMcowCPxFNled7hfOfdngmlNsiSZAwelAFa2eSCNomYkrJz9PWtQ&#10;agiQmHLksn5VW8iLcxKbSQADmojHh85B9xQBdGoukEUMqebGCMnPOKijiE+rrJFIdjH7j9h6VSUk&#10;y+mP1qaG4SSQc+WVPBBxQBvRxSJFGAEwBgio/LM5k8pBtYY47VWg1Hy2MTDJGDkVPbSf6X8vyq2f&#10;zoEWZbCNJFKDDAjIHcVd+yROJhgqjcx1FZwH7Yu9ywOcn0rUnIQDkYHagDLtIvMsQ7/f6EelMuLa&#10;O4s5cv5brwgI61YLxRyPjoTnFVrjzv7mEPTFAHETStZXoEvyfPjIrN1yUTnzGHzs2WI7103iGwj1&#10;GxeVARLGMhx6j1rkYrY395a2bcPJIiHP15piZuePCXvNFAkHEOQma4aSUidyQCa7v4giIeI4oYBt&#10;EFqAfbrXn4G+WrqEw2NiwfzGGa6S2AG3FYmnW42g1v26AKOtczNC4E7DqaljBGzPUVFHncfpVgpn&#10;BB49KQDkwDlulOzvD844qBicbPxqzHsGM0AeRW++UlxzXv1ro9vc+FtO0qfJUW6eZs498V5j4b8O&#10;JJZR3l7KkMEhwBn53PoBXtMceyJMDogAr0WcTMTTvCFhp2px3UUsrCI5jic5CH1rmPi7p0MlvaXi&#10;JGszMUbjBIxXoWQil2OABkk15V4y1weIZ1S05ihyE46npU6sR5ISY5cgkEdCDg1r2vi7XLMRhdQk&#10;lSM5VJwJQPzrKvI3iuXjcEOpwQagqjQ72D4ueKIlVM6eyL/AbYD+VJJ4807U8nW/DNrNJ/z1tWMR&#10;riY0q0unySRmSMZFOwjsbZ/AOpO5N3qOkNjgTfvEz+GajHgqS4iL6bq+malIxxGlvNh/xBrizbuD&#10;ginLbScOoIx0I4pWA6Cfw5rVpHI91pV5EI+GPllh+YqgLaX7UkLxSCX+4Rz61VF/qdspSO/u1Xuo&#10;mbB/Cn22sXttdi6EnmTDo8o3fzpgamqqLaeKwgT5lUSTP3BPQflUcSRxR9siqi6okrXEt2kkksoJ&#10;BjwPn9TUK3Z5oJNB7tzG/q1UgCTTonyK1dE0S51vVrbTrUDzp2AyeiDuTQB3/wAF9Alutcl1maMi&#10;zs43G71cjp+Wa6rXbm2tJmEFlZRRZ6XKyKM/lgmtnTLWy8JaEmgWjCdY8yTyv/G5+lc/b28Vwbq4&#10;S6u4LK0UPIc7h64Geuc9Khsoj1e4l07TJ9OlNoNY1SNAI7aM8R98n6Vf8N6QmoX32QoPsdp/riPU&#10;YIH41zlvK/iDxFdaxD5myZ0ihEnDnYBn6V6joenjTNL+zqnzMQZH7ue5pMZNcyFw3lAjbwD6VU2S&#10;H5HIJ6nHGatzxgdJOnXFZdzeiLc+wncMZqQM3WLhypjEBPOCE7j0rLtkIi/fH94fnOOB24qSSUSj&#10;eT9OfxqpNLLuCRICSDgH/cP9QKAFnjf7dCEAA2He57cH/CtGEbF6dT+XP/16zLaR5ZGLAq28nnpj&#10;PH860BkLkn9aYiwoxkjrUcshAx0z/wDXoMhAbHfp+tUjPvLkkED8fQ0wHSHeTnvQDwMDtzUXJYP7&#10;VLnsO/H6GgkniGcIT0q0oA4FV1/17p6H+f8A+urAQkAd6AHxkeWXoUFIxnkn0qTYMgdhQUAJI79K&#10;AGCPL7BwB1NWV64xxQowMHrmnKnBNABsBOQM04fJ24ApBkAe1J1NADgAR0pCecnrQeT+FN53Anpm&#10;gBkz4HuelOQbOf8AlpUSnzJd55Hap4xQACPf85+9UkceG8w8mhSMgDnFPx+eKAAA8DvTMdh2p5PI&#10;IpuTjJ4HWgBy53EfwU9UDsU6D+dEIL4LcCpzz06igBqx46dDU6DrTVTYKeMv0BAoAYTvB280+MbO&#10;B1p+wBeDgVCc7vloAlBz7nvQCByelIgKKec5/SpBg5JoERsRj1pFjzkn8KmwCKUEdDxQBEE4OO/p&#10;TdnylCMjtU2zeNinaAeSe9SiPy14OaBjVi/dgHA/nUwkQLs70zeT7U1nSP60AIeNxJzn1qo3Q5yc&#10;1JK4T526moWPGc4z60AVpcls9umKh3gyEL1HrUzZJ54HemthBjHNAEBTDEkfjSA5IA4A7mn7Mkux&#10;GKcE/XpQAkaAHP61OCApx3pgTmpGQBcGgBmDJ87cbRRGhcn+560KC7df3foe9WFdI1GPyoAfGmxQ&#10;B2pxfYuMcmm5+XjrUY3ggEgv39qAFz1A5k/lUcmR90Anuadk/OBwCeSaI4yQeMJ/OgCIOIwduQPX&#10;1pkSPOeny+/erDICQSOnSpCg9aAI0t+fmzj0rP1ySPyBbgnPU4rY4xjNcfc3pvLyb5CEjOzJ7moq&#10;OyLpq7KAwS6M+MdOKrXEsaKI1fMpOOeg+tW2iJbI5x0xVEPGLza6Dnpn/PvXMdRLBJNZwnaATjOQ&#10;OCaeJPMkEr4UHuOKS5NxGTGEQ27AE5/l+lRiXIKGPgDoOcf54pgBSOQtMrnKnOOuaqRySPKDLJkH&#10;irhuALX9zs3jhXxn8/zqqYJpQPNRP3nPyce9AFsPvbYETYeKiDiCcpFLujHJAHFKkEaEo5MeFIBB&#10;7/5xUlqCAIzCQrf8tOu/P/66AK4neRWcR7sHnYP8+lXTGZR5n2favQEnnFBxBJ5KSbM/OR1zj/8A&#10;VTpb/lYlfCjvjrTEU2SSS+j86ItEc4kjl6HryPzqdgUmwASvmDn/AD9KVjvUJEh3D5+P8+9QrI6R&#10;7ADnHIPrQBPeXkz6hbQrCfKmfHmjoAP8imx3dvLveWI4jPINWIJB5O8pjbwCRzVRYoZJg59c8UAS&#10;ywXEtvsKCPdySD0Hb8eP1qP7NJEQZckgbAQeKluZ47h/4wMjOOcj2/Ko2nSQ7OQu75D/AJ/CgC2s&#10;cf2QEImV5fB/z70RIhtiWjG8nPAqrHHLzO0bxGX+Dfnj/Jq5FsSMEkmTuP8AP0oAq/aQkojeH5FH&#10;DjrntUILz30ZMZAx256//rqSeMyk8bef8/0q9otpNdzSy7D5KnZk9P8APNUtSZOxtINkSgj8qNh5&#10;65x2q75SIAPzppAxXQcpVMaDBY0xt8i/IMA8ZxVtkB4xmk8sYHb6UAVY4hjj8TSxgk8DCetTSbAS&#10;T0qGSXIIXjA60AOZ0jPTmnqmeW65qvGhMm89PSrPKDmgB+OPeg8EcUbxnjOfSky59hVAISQMngDs&#10;KmQbOT3pIk/GpJNiKP5UARqMtjpTpBwKAOM5GaU9ME8UANXA4GRTy4xzUXJbC9B3NOwEPJzxQA9T&#10;xwKUAu2D09KSIn0qQYINAh+BxnoKGOMAUwAu+CcAU+TANACuR5excbqhYeUPn5NTgcVFsyxLc+nt&#10;QBCcyDMnA9KrSyAEiICrU0nGOlZ8hOGCjGe9AwYDcHbrimM4A68npTDIEkw2WpnmDP3ORUgDSdM0&#10;9vu00HPUUDB60ARr859aUjHWngAdOtIU45PJNAESl3k2BMD1qaMYPvT1HNA70AC5qnO5O/0Aq3ID&#10;5LFfSqKoOQTk0ALCHeMEPg+hoZHfBGDjqKkhjBXYeQOtSxSYGTEdvqKkoZsACcY9anIDgDHNR7xL&#10;845GeKYIyPnaQqc9KAHMgQkt0zxUpuB9xhz9KhA8wHD9DwaeIpZBhiOO9Ay4uDF7GoAjxTAxEke9&#10;SKTHFyaMlF3qQaBEqxg/vOQfSo2MQZ/k571GZJABiQY71FI6SKQD1oAlURSgnpVOSNxMUjwPelVz&#10;FHs2HNNXIjLt1xQAn2gxnymH4io2QCfeeQaFiB5yc04lOnUUDIWCOdgGEbrR5EghKZyMdqdNJgkD&#10;HsaSEnOHfrQBJAg8ojnA9aY8Q3b8ZA7UXeQO5QdcU63uNmE2HB9aBDTPKZPmiITtVkODGSvpxTtg&#10;4GDShBGMKRQA1ZAYt4PI9agWJzJ5ig5PJBq1EEJJwCR6U0u5IKpgYoAkX12Y9RQwTA28GpTA5iBH&#10;GaqSxPtGSQQeooAlISPn7xpwkRzgdR2xVYITgl+R+tTtHyHzQAAyCQAPgVIC/mEZ3A1GuOUJz65o&#10;z5ZG0cHqfSmBaw5XYBkfypsSeXxnv3qIySxtnPB7U9n3j360ASeUhJAxiqvn/fA4wcYpkjmRcKhV&#10;gfWmyQF5N5OaAHmUkcAjmqxkQSHzBnPekubgW46Y46VHBL5gPmgigCMIH3Z49KRog7Asd23pmmTZ&#10;Sclpdox8nvUMc7ysY8hgR1FAEU0sfn+X3xSDOUCHaO/HenNbPGC+wMSOafanKkOnydh3oGMBkSQR&#10;sBg1O9sJbqKR+Y4x0HrTzAhwR26ZqeOVEUZ5oEMQDzvkBx6GrKQEjnOKaCfMTAGD1NSElGUAk5oA&#10;dLOluMFDUayiUiQDkCnNF5sgcnmhonyDwAO9ACKCSHMhDCrI/eRkH8ajMgCoetK0hCEgfjQBEbYx&#10;5IPX1qD5EGw84PpTp7iXcp42d8U1vMMZKDOaAHh0xvUVEbhyxI4x2pYBJGpLAY9KlZEk6AZ9qAG8&#10;3OD3XtUh8xyOAMd6IsREoidOuaWL94xBG3mgCbfgHdil3xpAXVAahni/ejILAipY4Bt+VMDvQBXm&#10;nkMe9WH0xTZLbzYckYOKufZ40wdgqO5nEcfHWgDElgf/AFZA69atWaIGHdh3qvO8jn5uh4yKnsY3&#10;j3g445z60AVNYnCXAHXiqlsPNmWJcEZy4qLV5PMvXPoMYqxpIEtxHjrmsJas2WiOwjT9yP4ccCpE&#10;JOQeg70KRgJkcUspAgY5wMV0HOcvqfN25bkVHpsQkmTb65FJPO8spI6Vd0SMPdt7DNc28zfZG35g&#10;zjGKhlyTn0qZ4vmBz0qGYgKeeTXSYHJagXuL45O0L3q7ZIXmiA7Hk1kzXBeZyO7kZrX0OXfMUPOB&#10;wa595HRsjqVOAM9KG2CMuR05qEvkr3GKZNIEhJHbrXQYHPS5eWaVOBk9RU2kRiW45HI9KinGd23k&#10;E1o6JH5eXPTFc61kbvRFmUbOucZ7U/78RPpUjOHJ9Kryg+XJuJHYV0HOcncOZboyEdTjJrR0ZCl4&#10;fNTn1zWXc5ErRkZQ989K3PD0eVlc8oAAPWudayOh6I2fcVV1K5+z2pJ78A1ZXhiDWZrhxbjIyCel&#10;by2MVqzniP3QIHJ7Vt6Hb/uFlAw5PPtWOE2AYHB557V0mkgppkYBDHJyawp6s1noi80YJyM5qRcI&#10;ODUTPsXIOSOtO4kj9M10GBR1W9SO1CY5kOBXOGIPL7da0dWlEl4sLdIxn61T/wCWvB4rnqO7N4LQ&#10;3dJR0jyR1OeK0mTJ4NNto/Lt0HfFO35JxW0FZGT1Zj6zLlliD9BmsJopIpQcAhuBWpqwSck7wGHG&#10;M1nW8Er3UUYGQWGDnpWM9Waw0R1NlH5FoOOTzUgf93nNS4AUD0qLy0KPxXRFWRiwTBxIBg9xVqPo&#10;eKoqTkAGry524FUSCkCNfapuKhCF1weKdnpjpQBDIieb05p/l9Kjl5YmpweB6UAQMhHSkwamc54o&#10;xnpTAy9Wtku9PlglGVYdDXEQolpIECFQp7+ld5rSSnT5PIHzgVxTW8soySSTzzWNQ6KWxJHeRFg5&#10;IHOCD3pL6RILyO4hjRo2jA4qOWyQRDCHNRFDZzQlxnbyAayRsWYZ0nkLkbfanG5k+0K6jEeeRTDP&#10;bnmHqx5T0plz+6iicEk0ATTXhu50iKIpJxmg2hjKbXx6g01o47yISDPmnrimzS3CKUxuwM0ATy2w&#10;jIK87hVVoBGfMHzL3z60wvLcKucgD3pssjxA4BZD1zQBN6OgGxh2qzHO8TDeDjrmqUFuDFlZPvD8&#10;jViLItwjgEq55PcGpGa66pGYsIfmzVyKR5znDnIrBijEHIBB9627a9jeNE6P2z3oFYurAm3ew2hc&#10;UkkqCEZfKmp5LhJ4vLQDOOAKoeW/lmJuxyKBGVOTFKfJyynqMdq5m9kij8U2NyYvJjEyE47YNd1H&#10;b/uZOgNcn4isAbRpMZMYzmqAqeOST4pkmIyZI049sVxMKf6QQPXiup1y7+2z21xv3ZhTk9a5uH/j&#10;8OORvq5O5ETotPwIwO9bsKYwfasmxjQRg9614eRjNc5oWFQIMj05o5xnt2pNhyQM4xSgYOM8YpAO&#10;GSfcUoyTx1B5pUGCTjPNSdR05FAHlth4le2uLZ54jJHCwOAefwr06L4z6B5caS6dfrgYJAB/rXiR&#10;TnNO2ZHFek9TiPYdd+K/h7UNGls7WPUY5ZRgnywOPzrjLfW9Ik1BfMmeG2J+YlOf0rkPId+lQ7CD&#10;g0bBZD76cXF7cTISQ0hIJ9M8VCKkMRo8sr1FIochrYsJcYTqDWOo5rt/AehPrGpjIIhjG93xx+dN&#10;Esvaf4Pm1gmQJHHGOA5ereqW+h2ipZ6de+Y0Y2SebFuBPqDXevo+myaell9hjKDoUyp/MVk3Pw60&#10;yVoJLa2nXbKPNjSY/PH3o50wPK720QMTwR7VZsfCF5dzWiTxSW0d22yIlefrj0r1xfA2kwW7Pp9t&#10;H55PyPcOWCH1rjtRt/FWlrNK1tcTNExAmiHmDA7pRdMDE1X4f3OkT7DLFPHjO9Oo+oqhZ+FrjUb5&#10;LK0jMkp6gdEHqTXpuiazF4p8MZY4vSDE+Fzz61c1C4svAnhsvaxIb6c7Iyfvu/qfYUrgeXeKPCdt&#10;4bEVv9u8+/6yxoOIx2rvfhfo8em6Pc+I9Yx5UkT29tGY8k+rVwtnaTaxqcMUskkk15OA0h5JJPJr&#10;3O8FrpWkrpP2aP7LaReQnmL859efeqbsgOelk3yRy2Fnp08UoRC4mkV8egB60mvGW00iLSLTyor6&#10;a6R5o4TuIHqfQdKk0qe2l1yNDpxMVofM8xP9WDjIzn61V0Ke5vJJLh0D32o3LuuMHGfujPoAKyLN&#10;3wRoflj7Y4JjgGyMv/HIRya6hpC5kCv5e3jioxbjTNPjhi+5F296o3koeIPkZqWA1p5NxjZyR3Oa&#10;y7q8fa/A2Riny3hjhARCc9fYVSM8crDPRRl8duoH8qAKwyiy7gA44Iz35/8ArVBOgBM2SpBB4PuP&#10;8aWWUvMwILEAE9t/zj/GoohJczAMMDAJ49v/AK1MRbhQgBz1Kg/p/wDWq4Bk1Gv+sJPTpUinDE4/&#10;zxTAC5Rs9QMGswJsIiA4GTn1NW58YEWaiVMyM/qcf5/Ogkeo6j/PenRjNz79cUqZA8zHfpT4EIBl&#10;PUigCa3H3zjqR+g/+tVqMZyfwpqphQg6mrcEZLcghB+tAAsRHXpRGiO289O1TnG3y8cmgIAMdOKA&#10;EAGCQeKQjC4HTrSkYygoyM++aAI2f5jn1oHXI707ZvOTS44HtQAHkHA61FkjAqRvSmcHnvQAABMY&#10;H4U/ZkkDvUcWXkyRgCrCgdufUUAKsYHT6Uuwnp608YDDvSn5zyMY9aAGZ2ZOz6UkY4Dt+VPOBj19&#10;6cYstkk4HagQ9TvB4xUgQJ92m7wHGSPwozvyQOlAyVeVppkMY+UZJqNQU79fWlMiBuT+VADvncZ6&#10;jNJFxz3pryl/kGdvTIpqoUcc8UAWkyeeMU8Ajr0pmfrj2p2c9+O9AhpcgEAZPaiNMcyEE0/joPzp&#10;FAzk9qAHdfrQXEfQkmomkycA496RYwAenPNAyUS5bYMHimO5zwAT0poHOB8o9acOeB+JoAiaPjLn&#10;JNRsmTk9KllOeFOKrMXJwpBAoAY5wSe1RYc8t8vtT+UJOPnpvmJnk5NACHJ+6AB3qVckCkPPQ1Jj&#10;5T9MUANXHBPenyYwN1QAyEZ6e1OwOrcmgQ7IcAJwD3qSOPZznPvTEBfG4Y74qdQBQMcoOD2J703y&#10;sn5v0pzOkaZJqv5kkv3Ts9TntQIlTZH15NOD+YCRUJOIjtwc8UucRCMffoGSZG3ntSjoDUYOwhD1&#10;p+ct14XrQBU1G4NvAcd+K49sW7PkAmTlvStzVbnfN5Yzgd6xJkDyBM5564rnqO7OimrIdFOMZh5G&#10;OtUZraSWcOenr6VbYpbyIB1bnHrSzBH24fB7VmalS3ieS6zN90Dv3pJ38u7dEtiXkGwOOhHvWpJi&#10;UD95gqOorIu7iRJDHFhipwSKYFi2je38tLfgM3IPNS3cqC4jtmdPMxvKfxhM8kYqvb2cksXmPMYl&#10;X5/MzjH401hFJqUdyl4ZZI4igJ5AB6/zoAtSvFkeVFJIoPBz1/zipEvInhErIQJOMY6UyYkWey36&#10;9euAB3pUObWKFUAOODnNMRQYvHMkzkGKR9j7Ac/lVn+zJLiWT7M6AjAImzg/l9KlgkMR3zOAg5PG&#10;auRATrFJE4C5zkd/84qrA2VL2X7G0cYKbiOQD0/zmoWfYI0QAyyHMmc9PXP51rarZC4tCQUUjGXP&#10;XFYqT75VO8Y2bFHr/nmiwIuklLNeMZf8SKibZtJMZEfcjtRHLL9qYFAF8vg1XuLt4A6EExSHJI6j&#10;/IqQLIjhlVfJBDE9KjtrcGYwSRuC0mYyew6HP6U03sckG+AGKTtnFLNaF44pJiTJE28fP+HX8qAL&#10;QCRzkK4aPk81GCRJK4yo7ZoijAPzkgnoas28ReUlyDED06YoAzg8skmEfORx7Guw0mB4tNjRuc81&#10;zej20Woajcx/OI43wCOh/wA4rssBIwijoMVrTXUyqPoRtjHHSm+lPIGPXvUXQcmtTAV3EYOTjFU5&#10;HklA2/KM1LIN7ZByTQEIjxnn1oERmIOQ788dKFj3vv7emKkxyD/COtPVw5O3oOtUMZgbsdwKfj3y&#10;felCAHNI2wDGaADgDPTnmm7yThR+NJgyHn7tPJO3CEZ9TQBIvyADHNNJ3tyMkU0ZOMH6mnE7PkQ8&#10;9zQIQkDkjJ9KcAXA38D0piHy+nzZ71Mqb2BY49qBiclsAdKUxoV5OXNSAgk7fpSKmDzQIAOmeRTI&#10;5Bu4qQ4zx+NAIAx3oAXqRj15NLnPUVHkdBQx4oAkV+MikL4U4qIuI+CeTUbO5PWgBkvLZPWqTvjv&#10;nmrUoyc5qq6DigZCD+8JFMZCSdo/Opd4HA+lIN7yE9B3qQGxj5eaVSNxoA2H6mnYx9KAH45x1FLx&#10;+FATjNGBx7UAHepFQc4pgTrzUkYBHv3oAjmcRx7D3qoyRj5z0q1OQWwR2qsLmInlOh5pMojhjfzN&#10;8EmQeqGrMUTgEhvl9KR8HmByM8HFRrJLbQ5Z93PekBNFEAp6etIrxEiMjmlD+bH6elJPkYATBPfF&#10;ADYnySDgAH86ek/7wj+VNiCOuPzp2xEBzQAYKXBI+ZG7VOQkWSAAD2qtHdxo3zBx+tSXbh/3mcoR&#10;xQBGYwWzUbuiZAH4UmSkqIDkfyp45l98d6AGiVDgchz0BqApvX7+JB1FSSZMyGXAA9Kl2RuMqQaA&#10;IosvDk1XbIIAjyOoq1J+7iyOp6Gog5SPMoHPoaAIkjDgCXHJzUwjjQlwM4qADeTuDjJqxbbCpBz1&#10;70AKsqSB9w/ECk+z+YylZODTxbiMMV6npUkMB24z160ARxy4n8ovnPFLNEh5Izj9amW3CNvAB9xS&#10;YIJHWgBtsmwlwMVJLGHbg7T14qOV3K4Xg+lLnZECiEt3oAkDlIeTzRFPvHPWnmASxHOVNVxE7goS&#10;AgoAR0EjEZ2kGnK7mQowHHcUhEYARiM+9OOIx6UAQkGOQ/JuyamhcIDxjPaoTPJtzsyKaU34kYHB&#10;oAssm8ZqBrsRsEwSajinAYhXfHuOlL5YeQOcfWmAjXAnUheP51CBsUhJDu96kkiQTI5NI2Cw2nmg&#10;COQeZEBKAc03e4j2AAYpJneKMJnJPWqbeYS8Zfk0AT5jkb5zk9uaEQR5cIOBUQiRI0jAIYdwKuLE&#10;SRnoBz70AVhOXJQoQOxFAGc8Z96s+Rgk5wDQgiEWzOc+tAEFu+fkY1Y8spINg4pwiAjO3sKbE74B&#10;xwKALMEmzIlSpnMYIIqJd5xIqZBqRUkeTOwbaAFjcFsAdKjuYw64L4NTHYWwRg+1RumwfKNxJ6mg&#10;CFoHeNE2D61KU8qLYx69aXzcDnpVa7R58HJCDqKAGzRxxRO9JBK7wB9nGO1Vp3EcsYXJB65piICC&#10;IZCAD0BoAvSYlt8oeaghGM7t4cU6PEUWxv1qfgx4FAFZXeRs5IOeauwDy2yx3VXRCclnwanjOYxx&#10;3oAnNwg7E4qQyiRR/c74qvkxnYDn61JFIgJBxn2NAEcyAY8nPvQYhKAG7VLwSStVZjJuwSVHqKAI&#10;JraOPJycelT2Y5ORj3qEH96YycjHWpthSLKnpQBzup23mXspHWn6Kmy9jwMUy5kL3pJ6VZ0gZ1Lz&#10;CTgLgAVhvM22idJv+XGOemadcHZp8m70pmSOqcVFqD/6C+OhFdDMEc2CQCQMgmtvREBaQrxkVhjD&#10;kDGMdK6HQSnkyA9Qa5qfxm8ti/lyHB6jvVK+Oy3lPbFarAYOKw9UJGnyPXSzBHHM4fIHFbvhuP8A&#10;cvITnnFc5GR5zkn71dXoKBLLA6Fya56e5vU2NuNwPwrP1e5kjjRFGIz1PrV0Ap93oawtclcTIhI2&#10;ema2m7IyhuRLP8xOzIroNPi/0QuOMnpXJ27mOUc5Q12tsBHAiAc4rKktTSpsJKC64xVHVJUSxk+f&#10;D4wD71oF942dDWHrcak20QO0ht5P4VtN2RlFXZi7Bkea+cdzXRaRAlvZ/KM7jnNc0p+X5uR1rrbK&#10;MiyizxkZNY0tzWpsSkASZ6gisPWbh418sfMMZFb3AIHP1rn9ZfM/ymtZ7GcNzJEjyge9dXYILe1W&#10;MAIAOBXM2Yzcge+cV1kYyBxxis6SKqDiE5cUjSbAcDOBTlxkgcYqO7+SBip5xWxkcrcyG4vZT33c&#10;CrFhb/aLwK/KLyfeqBkzeFG6ZrofDyJmRz1JxzXMtZHQ9EbSoQuCar3BMUDyDqB0qeV8HjpWTq12&#10;YrTYH5NdD0RitTEefz5DuHPv2rQ0aLOo5I4VKybc+Ypduua6nSIkSEyY5NYQV2aS0RecHdk9KiPU&#10;AdO9StKhzUZORkdK6jEbHEPOyKugYFV4RVjsCaBDh/OmMcZ4pc1FK+ePU0AIRmMepNSnAX3qIn94&#10;B6UoOWoAeaFGMGkzk0hPy0AZ2r3ot4CCTlu47Vz8QiExDSkOwBwVxWl4iikcRusoULyfwrKV3Mhk&#10;lOCYsIfesqm50U9g/wBIjvMwyZizk56VSmjl1DVPlwIlPOBWrGQkSIXDgj0qnLGYj+5IX5wD9KzN&#10;QXSIxK0gfJwSAPWppYwIVjcDJA4NNWcyXAdAV45HXvTLh5p5c4AxQAz7FJbqkw+UZOKrtK7nINX7&#10;iXev2dh09/aoEsovIL+Yfp6UhleYbFwvPfioftDyHyzCM4q+IxAOOQRirVv5pWM7EJByn5UAY0BL&#10;8JwM80Tu6Ssh/OpGjltsAj3pzbLiIEdScfjUgQCWbPD7gvYmtTSr+KTKS/LLGR1HUVkE/Z50iljw&#10;e75p/mfMQo5NAzq4rjfKSmOKs70lYSZw3pXNreSxR4X77cg10Fl+84cjLcUCI5k33GwHGRxmsjXN&#10;OL2rlM4x0zW5PbSQMCQS470twI7i1IYAFVznNUI8mlOAgHUDGDWbbj/SjjrWlqqeVqUgXoORisyy&#10;/wCPjJpvYDrLBDtGemK1I48cnis2y/1aYrTXJOCcCsCicE5pM7Mv1py4NLJjr+lAApOckdamY4Bx&#10;waiXk0+Y4JNAjxUpgVLbDLbD3p5A5SlAEex1PIr0TiLf2fypBkcGq15bJuDx8eoq3NqP2tYYljx5&#10;XfuRUcj7+DVCM/GCARUpCEc1JJsx71EwLnigCuY/m4r2j4XS2X/CNXMMpEckcpkY9MivIYbYyNg1&#10;3WjWz/2PLbW0myWWMg4pWGdbffEF4pXj0nSTcxxnHmSZ+f6AVTh8Q+M9YLpb6akEZHUKVx+JNbUe&#10;q2/h/R7QXcRN3KvEMSZeQ1l33jzWLOJ5j4fkhgyPnlBoXoA6z0jxlBYzRxXyAzZ3iR8kE984611u&#10;hC+t9Oihv5IJJojgiLp+PvXN2fxBspPJjvwbWSTqSMgfWr3h7WLJLHUnMkjWVpcSSPfP/q5ATnj1&#10;60ncRq6Voljo4MVqnliWYyc+p7V5V4z8V22p+JbmEgSW1kTFCYznJ7n86q+IviHe6xqe+xuJbWzh&#10;yIdnDv7muZ0DR5db1m0023/1txJsBPb1NCRaR6/8JNLtbqzuPEt3GZJrSbyoEHSM4zu/WtnWdZv5&#10;rwRyJEd+SGjPlnOR1/OtSwgsvC/huLQ7GPanSWU5Dyydz/KsnS3A1nzDLLMsKPL5T4Yb8cDPUUPV&#10;gZviN71NFsNIt5ZxNdSO9y3fYMAJx2ro/AelpATePGBHBH5EKY6OOCfyrn/DQmv7U305ee/vpD85&#10;52DJwB6CvRrazGn2McKl9w5c9MmoYFO9nBBRzg57+lY8k6HID55471dv545ZHd/zrIU7w5QdOh96&#10;kBJZJMEbMoPkB/OoTHhZHBQSM/GO4z/9erHm+YSgOCvUf5+tVrl3EiooHK9fT/OKAKlynmGMKNrh&#10;cn6YH9Uq7AiDIxwSR/Mf1qnbpLJcSGXB3HGQOwJH9avL8i/59jTABvJ6YJ5/lUg4H0/+vUe8A/59&#10;6bM/A55P+f60ySAnLGUj5zwKkH+rHqf8B/hTfL8wDI4H+FSKm+YDsFH9aAJFQ+Xj1qcpwEA60kYy&#10;3J+QHmn24MkmcdKALdvASwPbtV9BsXGMjFRxgZ2Yqwfk60AQqieZ5h64wKaeTgGnHnj3pvPPpQA1&#10;ic8ClA46UdTzUg9D9KAGbKTPzc1KwAPuaiYhCCe1AEUpwSR0qJQ+Qe3alKFzvPXsKtKgjTHtQBEe&#10;CI/429KsrEduTwaIIwh8xsb+3tUxGVwDjJoAjUjOwCgRk8v+VTrGE6DFLg5yMfjQBD5eGyadhzx2&#10;Ip4TZyeTT8YJNAhiomc4xUmAOexpAOeRTThzkjI60ARSRnzDg8YxT1iG0Z4wcmhzjHp3oeX5AF6G&#10;gBzFB93H0FRqjvJvbGOwoiiOd5/WlMg3YGSf5UAT+aI8Z4xTBPvzx3qDY8jcnOefpU+EEY28EnrQ&#10;MlJAXJH4CmknJI6Y5FNY+YmFJ9yKesYK54yKBDQJC2e3vT12JzjmgElgByKEjCNnOT60AGAc9h6U&#10;08tsB6UrkuSikfWo1QOdi59zQBGYyTgHjqTTHxnYv51aZAF2frVeQBAMUAQNwOOhqOOIBi7cuacx&#10;ycg5NPUDbzyRQMF5IqTnGKiU8kfpT+nXpQAzDyMecYp4/dj396b5uT8nPvSLwB5hzQImEg7CmmVI&#10;zgZb+lRmTfkKOPWosZ+QZH070DJi5lkwAakbCR+WvU0Qx+UuM5PUmmsc/PnvxQA4bM9PlUfrSx/O&#10;xkJ47U1iTsjHIJ+Y4qYkcJxQAwkeZk+vHvRcSiKBiRyRSs4znoBWdq85itdg6nr9KTdkVFXZhTzh&#10;+2CehqlLcSAgjAz61Y+UAHGR+tR6nFGYEwCpBzxXIdQ2ON5xlpcem/oKrXMdxIP9FMExX72CQfwq&#10;VrtEBTgD19agicR5eLGT39aBmgsgDeUACwTnnpVe9EMnlW6/LM2ScdAO5qp++8whHALfjVlI/wB8&#10;Y3l/g3tgcH2/nTAq29+XWSN4kkhV9gBPUCrFu9vHHIlrZGJ24BzwBUH2O2G4KT5gOD7VYtzHF/rS&#10;+TwCO1AFKawkMmWmljjU9YjVqyIgWO3WPb5ZIznr/nip7ydLS1Z8+axGcHofr+tZq3AdhJCmCw+5&#10;ngUwNSCffIbVf3bt0JXIxV4A6fByPNQdQBjNZGn3hSeSSWLj264q9camlz5sKZX93kPx19MVSIaI&#10;r/WBKEjEZUHgk84qoI3EkREKeWoGTnoOp4oigPnxQlweRnP+fpWhcEz3ZdRhNuMDvUlbFFZJpWjD&#10;SSRqoyB2f6/lVhQJTseMA98+lE/zxpEEK+WQcjv3x+lS+UfL8ueXcZQclBjYP8mqAILSPyFkhMe3&#10;sCadcxw5iMrv15IPWoG09IJI3hkT7OE2bJGOT/nmo4rS3CxpEg2xHIBOcf5xUgWndCdmCY2I2Z6/&#10;55qAZj8wS58rknnrVxnhMG8nbtOAD/n3qndyGeARq/zs4QHHr/k0AbXh62iiQ/ZkIT1zkVvdARnN&#10;UrCzTT7NYYjnA6+tWS528nmulKyOWbuwAAGT1pCDJkjgUq4p8XBf86ZJH5aJx0IFRkb+hwKsFOuK&#10;g2Et0wB6UARSI7gAcR96eMIoqXYOp7UzYHHPSqATfngD8aNgJyeTT+EHApvSgCM9PQU6MbwMcCgx&#10;byd1OzjgcmgBMoOMd6XZnrQqJkknk/pSNIBwv50AKQkWD37CkMjux24aoyhkOAcepqVEES4XrQA6&#10;KMpxmpicrmot+zliOlMYvIeOE70CJAQW4p+MGo4jzhalzQAmcNjHFQSSknCjNPbqQD0qIdCB170A&#10;BceYBjJ7ml+tJkD60m8E0DI5iAarbC/3ulWjzyaryH5sdqAIQgz7j1oPX0okcIeTTFcyZOCB2qQH&#10;5H40ik4x39KG2Rrk9ab0xnqTQBNGeMdxTj0zTRncR+tPGHODQIdEmBnHJpVyJGwO1EXJIJ4zxRKT&#10;GR6UDKG/zyOq5OKU28kA+Q7getKdkbFyDipN5zx9zFJlDYcD7w257VK0ecAJnvUMaOZCZEHJ4NTw&#10;gpvJPGeM0gITK4k2LHz60+SR5Yih4bFP5Mm9e1IwCHex6joKBlXARQi/f9Kt+V5nDjqKiPLAo9Rm&#10;4YsNpx65oEDxFG2A/u8flTllTywhPAp3mYHPOeM1AfnhwEzzQBNvG7p0HWo5TI7ZUDikto3HDcGp&#10;fKBZz6+lAEeHlCOO3BFIQS2wJjnmpQ6RxYXJxTof3kRfjOaAECAxlGGR9arS2yYG4nZ2FPYs5ceZ&#10;gdqQymQlCeR0oAcPvAFKkZPLkBxnNQqZtwB5BqywTHzZB9aAHbP3hIPSpDgqcIT9KrRIkcbuzkip&#10;rcn5iOlAEkUWD5mePSlI/eE5xmnTZ8vgZzVKTKYDORnvQBM5GSTyaYkuG6dB0NJv82Ac4cDrUOxy&#10;wLP0oAlkuyTgjaCKrs78pkHd3qTzUMuw4xTSkRkHT2oArky4wyA4qyz5RAT9c0kwwOD17VWncoqj&#10;GMnFADJRIN+2QgelT29wI4RuOc1XJION+5DwaRvMBECIDH1zQBbLiRsgZFRtKQDtAwPWiNDGuWPS&#10;pJY0k5xg46igCCWQuqkYOOtRCTfMu0HjqamCImQAT60K6YOKYBJEJz82eKgmiSOQOTxQJJnkIDoB&#10;nj1pWR5MHZ86np60AEEiE5Xmi8neMqFHLVEyP5iFUxzzxVuQJIcHtQBXJkkkMeTgjjmpZBiLyimT&#10;TWQRSgk5yeKsK48z50xzxQBDbApGI2BFWEtgOjnHpQ6cDY5FPHyEbXz7UASxZ/hTI9qnV/kwDio4&#10;wcZzt9acsaZJEnvQBXKFGy4Jx3FAQmJwxIQ9M1alcYG3NVLgl2CHlD6UAMhiEQOST3AJzSCcOpOw&#10;9aq79l2AhfHvUzHA+Q44oArzuJS/Y1ArpHwpyfSntvSdC5B7cU9Y0eQnYM+tAErJ5kQI4PXmnQmR&#10;5sFMAVW8x45dgGatMC8WzgE0AWJkRyMdR6U6TKKCB07VRYAr5YRwR3FXcZgAOc0ANR3LktGPwpuz&#10;EhdE61IIgnRzimGUoMCMgDvQBJEHDZ6cUjOhbY2Cacsm9c5qlI4jkJZCSe9ADZeJcKcA96sSv5dk&#10;+05OOtRIm/II57UXmY7TBPXihgc6Skhyw5zW7osCJIcDqKyJUBmjTgDGa6PTxst1x1PesKavI1ls&#10;XjEMYqnqERNpsD4q2XwetZutE+VHtPNbz2MobmKRh/m47ZFdFokbxQHKZ3Hj6VzxxuSN+vrXWWbi&#10;O0Q9qwpLU1qbEo4D56k1l6x/x5SY6gVrkhxxWJrQRLM5yGJroexitzhpUKSZA4rp/D0v/EryeoJH&#10;61iXMR8s7RzmtnSYjBarzndzXPT+I3qbGzFcPnkcVg3583UXPUdOa1DgqfnwaxZSnmF0Oa0q7GdP&#10;cdbW/wDpEQHHzV2YjOBtPOK5PTYxJqMLqTgPlq6pXfrmppIdQQjZICxrnNbuUlnCYxtro2cyDeo5&#10;rkdTPn3bhiRjpVVdhU9yKGOSdkA9hnNdeN6bEPIArl9MgP2qNM9DzXTy/IoI5NTSHUHtkAgc+lcZ&#10;d75NRmcYxG+zk11005jjLkcAVxcsoO/A+eRyfc1dV6Cp7lrTYgdXSQnqMYrp2l2HgcCuY0nedUR+&#10;Asan866pkyvHeppbBU3AESLx6Vm3khEHzPzzxV+FDGXOeprF110SSFFPzEmtJuyJSuzKdEMuSMc5&#10;rqdJiCWivsxnnNcuT+9weTXYWZAtIkA6LWNLc1qbFnA5zXM62hN/lZP3YTlK6BvvHdnjmuY1IRvc&#10;M65PPStKmxFPchCb4F8oAPkJyeorrbeDy7ONF4GK5SwiS7vIoz0yMiuxJEeEWopLqOoVyCF5GaVc&#10;AbaeTkYPWoR/rAGHNdBkWYgOtS9qYqYFOIxQICaj/izQwJ6UdF+lADW4BPenxAbetNX585/ClJ4w&#10;KAA9f5Uwyck44FJvJyKbcbI7SQMcDB5oGc3rc4uIDu+55nIB7d6p2ZjnAiwTGuMkjFH+jz7kEj/R&#10;+9OidI4mgH+s3g5HcVzt3Z1RVkV9ji4YPnCk1aSOJ7SSWVzxgADvTJZBFaGRyevNU4rgibZs3Qg5&#10;Ge5PpSKNS3th9rb7PIdoiwc9Bz2qutzCgIBLc/pmpEvRJu2IYxjk1UNv++Dg8HnFAGrNHCQz8F8d&#10;+KoRSEQyAocCpLeIT3HltJjAyaZZ3AlmmTy9qKeuc80AJsMlqPc96lnjktDYyKeBnoeD/nNTtGjx&#10;CMkZ9KqTFI7d4+SFHygnvSAuTTx3kLlgNwGMgVl2NsTdmNSWRTvKZrQ0T57OOOZwcoN4x0NLIiRX&#10;BdD5eTjI7UwIri0iuyJANg6fjWVe2j2E5+dCnUEVqeXNHG6IfMHmFyPU1IbaLVzFCSY2IJL+/pSG&#10;Z2nlLiVT5gOP4HNbUMktvchwC69PpXO3ulyWEvllzkHgg4Oa6WxlIsw4IY9xipAvG/EkhAyQOAak&#10;lto44pfNTzN0Z/Oq1zGRaR3A+UlsjFOe5uPssj5DFecHvVCPJPEKGz1Aoc726VnWRJkFbPjSQy6n&#10;FKRjK8AfWsaxI8wUMDr7J8RgVqwpvwc1i2BBxWxEMHAzWIyzkI3FKyYYHrUS8kZqzjP4UAMU4U+9&#10;BAwHU/hTSMEZpy8dORQB4y0hzSEmozy1SwR+a4SvROEmtvvdcVpLFhgmOT61BcafNZEI44IyCKv6&#10;UTe3SRS5IVO3WqApm23y49acloCwGOa6HXfD91pcEN4n721b+MdU+tZlsHklGzl6QEiW0cCkNy3U&#10;H2rT0K9FlqNvM2TEsgLY9KyJJJJJymPu8HFK0nljGcetAHsh1/w9btFeteWgk4+d+oHfFPt7vQNc&#10;1BJEukvJlO8ReZlAR32V4ddPFEqGI5kPJNdR4BnF/wCI7IvCIxZQO8ssYxvAHGaVhnqeoaXpmoXt&#10;rb3tvAwkLv5WwZkwPX0FeSfEvXP+JgfDVgI4dPsyDKkPAkkPOPoK3/Fmu3UVpHeRN5V5qkv2e35w&#10;be2B6j3J715jqlsYNdv4fMEnlzum4EnPvmhDSKipnivXvhDoUVk914m1CMLFAPLtWbODIevTmvO9&#10;I0xLu9toWJAlmSM49zivpW6tn0ixSwsYxBbRKIIwDjn++ab0KZyd3qFteyyJD/ZU0qk5T7RIpx6Y&#10;Iqjrt7daX4ctLaA29tfagXMkkPzfJ0ABP1rc06yeXVPtF8LOaGIGQyeWA4wPUViqkviPUVupUR1D&#10;GOxjA+4CcEmpEjpPAWkFIjdOf3UEYghGMZPc1v39w/mnk5Xp2qWOKLR9OhtYTgRR4JJ6nuaxr652&#10;RjuDnvUMChI+WeM5IOST+dRFAhJQ8Zzj8f8A69Qm4wd6jgvjk+//ANeoRP8AaMop52ByB6Ef/WpA&#10;TQx+XHI78yEHJ/D/AOtVWb96HJfAP+P/ANepb+fylUE43Mc/n/8AXqtGmFQCTkfP/L/A0wLFsHjh&#10;GfvYBP6GnNknAHf/ABpsecnuSeefr/8AWqQHnn2/DnNMBsnrUah8Zfr2/L/61PGHb0//AFf/AFqk&#10;Cb+n3aCQk/dxEDk47fjUipsCBvvNxShN8n0qYR9D6dKAGbMRBF6nrWjbxeXHjHJ61FCg8wuexwKu&#10;Jzz2oAkj9R1HtSbM89zSnJUe9BGwUAM5DYIyAM0Hnj1Jp3VutBxjpzmgQYz9acMZwKeE6H1pyjHf&#10;mgBhQjrUEoyRirjJwe9Vig3HmgBojO4GpesoA+pFC525pibyWBGXJoGTD5zgDPvUuB0H4ULGIxkc&#10;UHpzQApOCfWmb8mmMeRg1Jxn3oENEhDeoFPzxz1pPL4zmmj71AEg5/Kgk44FQqSkrofWnCUPJsB6&#10;daAHFCTk0uMtkilXD9D0pkhkcgIOPWgY5974C8YPNCIhYgdB1NSKR/qx170pxEPQUAOKADAFQyjJ&#10;xjinhzJ9BUZLk4TgD+OgCUYB/pSiPPXOKaH4A5PNS460CFKDBqIEn5O1TYyKhwd2w9KBjAd8hQDj&#10;HNPCCMADtSF0j4AoD5XnmgRHLIex9yKqTyP06HqMVbZOpHWoZEROTy570DK4xtyRjPan9XzSHA5b&#10;qKjJPPagA34OAPnxxTjvPB6+lIE/j7VITs5xQIaCYwS2FHoKdgHk5x1+tMJG7LjNPzjk9e1Awx0P&#10;T0qWGLB3t1+tR43t1GB1qbeAP5UAEmemKhIIGR0HanE72IB47mnByAD+lACiQxgcZJpBnHON7dcU&#10;xsjtyf0qWKPuaAAcRkumMVzeoXLy3TYcso6Ct7VZNlm4HBIwMGuaXAUoT8xPGe9YVH0Nqa6lAF/N&#10;AAHvUslvLd55yF6j0q0dkYPmDnHGKgjlMS+YnHc1kbFeKzhy6bOPSp5UijtUhOFA7Clt7h5PniMZ&#10;B680yaO3uGMiuShJyB2pjIkjiiD/ALwDng9/pVa38sWlxfpyi5c9efp+dM8qMTJuDnHI5q9KZUiW&#10;NQnkjqMUAVIHuJ8ZKY/iJHOKcyQuxjWQuwOealkuPLljRYyxx26YqqqZLygDOcCkBK8byyZYAx9S&#10;KDFJKd6oOOmBVhYJ5YsxHAYcjqcVEYJA2x8lG5lx3H9OlMBZTHnjjAGRjFQ/aeflj25P54qaSMoQ&#10;kT+Yp45/z9KqTRBCkgKAL94EdRQBNFBcvK8kuM9verOwxglM/hVaxnMkbGZy0eBgHmp12GTZFny+&#10;mXNMQ9ZJI2OACAM8+tSzXqfZfKeP5z1cf5+lZksU3mg84J5qexg+0XezOQO3+fpQA4Sx7vMlQkt/&#10;t8DNLD84MaDtkuT1p1siSSy7k+UAkHHBH+TT0lt4AiOf3pbt6UAQ3cf7vDgcZwR24x/hV3RYI52h&#10;GCdpznPf/JrPvZ4Y4ZI7S3dlz068niul8PWcNvZNKP8AWycE9h9KuCuyJuyNYZC88d6iwZGyOBTx&#10;kgE/lSeZyUHWtzmF4HBNHmEMMdzUXlySyJjgdyak2fOQuMdzQA/eS3SkOe3FRl0jzGnJB7VHlzIE&#10;J/KgCQyoF5NCnnGKTysnmhnA4HX2oAdxz2x60cFuPSo8kn5vTNKH2dRVAKZM8D86k42k1CSM+57U&#10;vmZOD164oAQyccjA9PWmiB5CAwwg6e9SRRjOW604kudi8UCEJwcJ6VJEBjnr3pB8gIFO6DigBjBB&#10;kmoi5wSRgdace5bmmkCTBfhOwoGEOZOQMIOlTjGD6U0HH0xS7+MDrQBG5fGF5JqL7h8tTn1qRuDg&#10;dTUDfe2DrQBNlApphI70h4+tRu/HHJPagB5kAGDVdnLkjGBjrT1QkZc0pA6VIEIjAPvTiAABSng5&#10;pJOFyaAIJcPJj3wKcwzMB6UKgwCfrUiIM8nk0AHQkn1pQMykjsKZj97n1bFTqPmYgdKoBkAI5xnJ&#10;p9xnKD86cB8q4qCdw5+U5xUgRHYAQeQTTPITPMhA9AaiUbCQ5+mauJHHLwecVJQ5CAzZzio5ZDyV&#10;GeKeIJEXkExnr60zKIQgOPY0AQieVFHPJ7GpVcuQV6nrSypE+CMbhUCiTcCuwc9M0ASCOUT72x+F&#10;OYBydwAz0xUo+eMGq0uNpByTQA9nEYAEe7PvUcRxgEYyfzpLeMlW35GDxmpBbgTJk5A5GaAJZkPl&#10;ErwTxVQ4jQEOc/WrMsoTrzims8ZG9SCaBleSB4wHQ8dTmrNrHsgLnjNRSyvHHyQR3qyoSSDywTg0&#10;CImjSQDkVEUcMEij3c9aZ5YGRgjB4NWbcZi8xjyOKABZCG2MmDigkvgEcU8oOuc0kcmMnGQKAGrs&#10;LbOR6+lKLcxtlZeKdLK4kBCcHqcVGbgBhwSM0AWmJjXC859ajeeN+CBu7UyTEsYIfBzTJhxk8e9A&#10;AdhGc9OuOlNWRJAQB+NMbZJEUDg+tEf7pFCng0AVJE8u4II+93qeB97bD07GmzyDzBvB5qCS4AkC&#10;B8Y6CgC1cRmRgByFNOKAx896jhJOTnkUDAJ3/cPegBrxpGuSmT7VHE7oS7g89DTlyZHwcoTwKcYj&#10;IBmgBzufIOBzUcjmOIOHyKl4jABPPTmmTRIcyD9KAGmOQN5qdx0NEMTguW4JOakErpGCQPenEl0y&#10;ncUwI3jjOCRyO4qoJSJXCRk88mn7MxknIYVIkRkAIk2v3NACo/nsCpAwOQaZL5mcHgE0/wAvYwOc&#10;t3qXfEVwx5oAhjjd5ijc45BoZJXm2E/KO9TK5EhRCAfWnRvsl8t+SehoAdG+zCN+dKQhkyuOKHQF&#10;iQMgdqZGnzAJGR60AWl5xg8d6uCOMryOtQCOMDk06ZxFDgHmgBgTqinIHrVQlI2PPNK0ssS7zg/S&#10;opn+XeqZ3e1AEYA3b1HNVGnlM3AwPepv3iHOMLVeWI4LhyD9aAIyfPnDhCcdqfb/AOvOMj1zUCuI&#10;JABvJPU1fhw/IPWgCT7Nvk35x70+YeQyux3Y6YpPMOceYB7EVKw8xQd4JHegAWSN+NhyaJnwoHQU&#10;gR3wSfpilJI4agBhd9yFTkVNPESodSQajckRfJipFL+WMvk0AJGiRDeSeetML56A4qaRA8Y9KrN5&#10;nl7BjHrQAkYJuiD6cVHqOJY9jcEHPBqW3kG4A9apa44SLC/fPelPYa3KI5l3sMDoOa6Owj/0QD1r&#10;mIi+YhvxzzxXWQgRwg44x2rKluVU2JAiA8DpWPq75kVB+NauT5oC9KwNWnR7vkEEcVpUehNPcrRR&#10;vJcAc4PSuvt43EIQ+lcrbkpNHtGTXWRyOijIAFRSKqj9iRisTXp4vJCODxyMVtyIXIwa53XIpJZI&#10;4wACT1PStKmxENzGXMkfb3rb0+3J09OlcuP7Ytp1H+jFWJJj2k4GfWu7tExpsfAzjnFY0tzWpsY8&#10;yGIsOa5s3ZE7xqDnPNdjKO7DjtXCX6GLUJjnOTkEVdXYVLc6jQfnuPMHQCum2Agn1rkPDcuWk57V&#10;03mZxg81VPYmpuP8wRg7RwBXISHzJJDL1Lkg1096T9jYg7SRXK78yeWevaoqjpmnooH2o55xW63L&#10;46gCsnQ4gnnP3bFa5GeBxmrp7CqblPUt8drIRk8cCuPnieSVzgriup1qd47fy1OCe9YfkAReZv5/&#10;nWdXcunsX9DQESyAfMABzW3yAH35HpWfo9v5cJkznca1SgrWnsZz3IiC4PH0rmddkzdxjZgr1NdU&#10;xA+lcrrBMsruRxnYKKmwQ3KsDmW4jjI5JwDXaKBEv0HauJsYH+2Qj0OcmuzAzEM9TWdIqoJNcJHB&#10;I55AFctLcEtIQBg10F+5t9OlJGQBXKxEhpCB97Bwe1FUKZr6FETfCUggAEdO9dKw5yOtZui+U9vl&#10;O3XNXw5JfHSrprQmo9RHzgEmnKQ7jFMDmQZA6dqlhz3GK1MybFJnmlNGaAA9PeoW+c7BRLIEIGet&#10;SKgC/WgBQMComORxUjHPAqJvkz60AJxGOep7Via9dzRQx7E6kbx7VsiMuQ7GsrXZDGAUGTnFS9i4&#10;bnOJJC9wEiRwQevrVprbEokBQvVWRxGzygAH0pk9zFIcqcHHWsDqG6g+bgI6EDAB+laMlps8rEQK&#10;A8VQmc3hmk2cADipYEvJLuLLuCw+XPpQBcREt4pnlHyHLtUf+jAI5cgSevapJYJv3kbS8EYOKrX1&#10;vJLdRuMHj060AQwh3mZxwmeT6Crdn5cqyhCAd/J9fen229IBiMhyxyD3x1pkVvbxWUUgj2ygOST1&#10;NACXVtNcB9r54HIqj5ZguNk2QAOua01lFtapMHGS5BANVtQltrlkw+Hb2oAuQGMQ7xyMkZFU5xIk&#10;gKfvF43c4xUceLSxEKyO3zkgGpL+MosKB8uw6DvSAVb9Le3HVmY5IPYVYtI0nP2lZgATgAHkexrI&#10;MCCQJMHGRkV0On6ZH5QdeQVB59aAKV+DPII5g4PUEDrV/SrJyskbucgAirN1bDbvAwy9jVf7SByM&#10;qAvJoAnmwihHJ4/Sor6QpYtsOdw6d6fFi7IPbHSsLVb+RI7nGFSMYUjrQBw2vuLi4ODnbxWTbnEm&#10;KvzFXlYHqx4zWcMJPgUAdRpkhwDXQQnIB/Oud0riMZro7f7lZDJVkAbgdDVlXzzVVU3mpl74PtSA&#10;lGwsMjg0jIUNP4Q80Z3nGDwaAPFLqA2l1LF3VyhqfSkSS+iR/ulwDitTxxp40rxhqdmH3Ism8fiM&#10;/wBaydORzdx7cgg5GK71qcR2+r2VzIc3MLggbM7OMYrm7LzbfU4pLb/WK/Feha5q6XuhW8SxlZmQ&#10;CTB7/wBa5yLTEjAwhX1J6mruI3bjxzbWkMlrFamSQDYRIOM461kSX9vcafaSQxRw3sUflyv/AM9P&#10;eqk2jxvOZZZHO49zUsFlYQSB36D+NzQBny+YCzkBEz87jpWVf38ZAigGfWQ9TWhrWoR3MS2aXGYY&#10;zkY7msKExxTq5RJADyj9DQM1NA0O+8QanDawA/MeZCOAK9Kj8n4btfebbRzWf2UP5qH55HJwFP41&#10;xvhXxImhTXt5kLEMuIk/2z0FZfijxhf+Jkgt5QIrSAlhGDks3qf6UgMufUbm9mFzdSGSXtk52jPQ&#10;e1W5dQtRo4j+z51CW7MskuMAR4wBWUo45qa3tpby4WKJC0khwABmmiz2P4WaBpyaYniPWYvM82Qp&#10;ZxkZAKHl66TXNfj1SOYkwXIAOUI+4OeM/hWlFpUnhbwfpmm52ywxnzDHb+aMnrj0rIsBcahqMkK6&#10;3JEkSGSSM2ojOzv1FS9xGVcSR6Bp1tJbac7anfRFxEXyLeMjHPr64rqfBOlRpbw37FzHFCI4AR7D&#10;L1mW2mDxHriakhlEbRokW/jCDq/412bXNrp0CW6kJGvyLk9qlsCnqk58yV5k4HTHYVz5u/MuBj7m&#10;z8uSK0L28S4kfB+TJH865ZLu4u5DLEEjjB+Uv34R8YqRluRCjF43GZBv9cfID/Q0ltbBJnlc/N9x&#10;TnqAX/8AiqqW5drjycAPs5H1LitAyvA0cgAye/5GmIS5AkUpLknnB/L/AApLe3EAIwMdB+tSRW7i&#10;IIxyecn8xUkgzkc4zx+n+NMCJN+7PanHJXge36f/AFqeo+UJ3/z/AIU6OMljx0/xoJG46gDk+v1q&#10;YRgAH2/wqRYuenNT+VvwF6CgBsceF45JqwsftxTo4/mOfw9qsIhwB+dAEHlgLkDpVmNM9+MUsseY&#10;2QdSKWIZiAHUUAPIA7U1hkZ6+1Sg8DvTwOKBEMcfrThGA30p4THSnFOwoAQDHXqDRkeZj0pkx8sZ&#10;P5ilzhenNAD25GB1qnHzKyHt3qyMHvVZU/elxnk0ATEfuzjrjmprePjOO3FJ5e9cAgE+1TYAGBxQ&#10;Ma3PXtUfXntUh4GRUW+gQMBx6UgBB+tN6nPp2p2OTmgYYOTj6U77iZPpTeqD1pZJAi8nrQIj3h2J&#10;70eRsXC8nuaAiRrk/eIqVUwPrQBCA5X5enqKs8R5I7Dmmx8NxwBTJn5AGcnuKAHREiMnqTSgl8lu&#10;lRxgAZzyacc9qADf8pznGaF3hRk4GelC52/3j3pwwkeepoGShzjAHHvT1cAHP41FyfbFDED6UCJW&#10;J69qrtJzwcU1jI4HUD61E0qR8fek7UDJRvI579qdgAY9O1Ni/dxjPU0rDA9KBCGfI2LVZiM8fnUj&#10;lCcAe5quNz9OBQMGGX+XqaFGCMnJqQJgY71GSgbpn3oESH2/Km5weaiZ8HI4p0Mm/PHNAx4TB3ty&#10;e1L3yRz2qUoCN55pC+F3n7goEIqBFxnrTupHWmwvvXJHBpwwcbBQAjen9KA4EgHVjTWjIPB59TRk&#10;IcqMtQMk8tEfeTz15pd8hGFwTUG95GJ64PWpZ5Et4T6HvmkBj6tKS6xg5cHnFZZjcy5AAI5981YL&#10;jzXyevvTP3UERlMuQThU65Ncrd2dSVkU44nNxsd8g8n2/Gr0aI7eWiEjvVaeQZAMfPcCnG5L/JD8&#10;h78daCiO5RLOYJEU3SclEp5kAgf/AEcsT7cVHMIku8MCWAHJHWo55UgiwzHB447UDK724kiDg4PW&#10;kWMosdu75Gd7P3+lTmSKW3jKvjJ47ECnMVkEnlPkjgH3oAAkQBTnLcZ9qo3GyIxRRWzxEAuOeCP8&#10;ikzMD5ijtjioLdzLLLK1xOS3BBOUQegoA1FvENiA5MTD5857dKlJxDnfyRVB7SK5UBblAAcn39qs&#10;ny7iV7dU2yD7pB4NAFIPLEfKb5CTkOOQRU0Vk9xF5jHIGQ4/z9alvk+yWL+bMAwHyDvn/IqOylki&#10;tB2Ygbx9aYCiNAQBGARyuKljkEamLPIP51ApllZ3iTBAwCeg/wA80w2W8n94hkHOQ9Ai2bj5iCN3&#10;GSB1quLx44/lh2lv4uc4/wAio7VzHcfNjJGwCtCWSZCrtENnQdOP880AVrad5Z5ITvjRQMZ6EH/I&#10;p0Udk92XHMinnmpDIEIAwSDyKhmvBLJvEYViQBs9O/8AOgBYUxNFG/zFj8mO/v8ApXZW8WyMDAC4&#10;4rndFs5J9UmuWOIcZjT09f1FdOByCTx6VtTXUwqPWwpcHr1piIgbnikOM0uM4/WtDIfvG054zwKr&#10;ZMhwpwCeoqR+uwE8UigIce/SgB4gxycYpruBgDAPaiWQu2O2KYNhwcZYdPagBWd8nsuKQDJOOB6m&#10;n7P3mSc+tM3gyEL2oABhCO5ppBJPc+3anqmacANuKoQ1hkfWlEYQZIHFOOEFKPn5J4oGIAXOT0FO&#10;yB3waQyAcLyTTQhzv60CH9Wx2pS4APpR0NNKeZ7JQMjY8EnoegpFJJHc0LHmQgZqRR5Z4+tACHKR&#10;4GS9R5Ef3j854FTOccmqxOz5yMk/cFAD9+z5OrnmozlB6kmhRkF+5pm8BvmPNACqQBz1oYgDeagJ&#10;3khSc561Iu/OSPzoAF8zGRxnrQqOW5PSmojlslzUn3Ohye9SAAfKc1FOMqBUpztpQmRz1FAEDpsU&#10;Ad+KUZ80AdhQ2fMB7ClUZ3H8KAEUEsoA96lX5N2KSOPDEjoOKcQcntkVQDR/q48nnNVkEUckhzwT&#10;nn1qyxCBBzVbyk3HPJ9DUsCVRFIcDB9aiX/XPGH24NLiQNgAD3qVIg5Icg+9SUSLJL9zO4AffqCe&#10;KTzQ+AeOQamI8uL5OnpUBlkyTjpQBEsXzb/Lx608wJIoCjBpcu6h07dRTwA8m9Rgj9aAGDFuuw8g&#10;VGCXkBbjnjPerGzzOtRyRAocngUANWWQF9+CPanLJkhGTp0NQeZ5eNwIzU8pIHAzxxQA27jkC77f&#10;BPdH6VCkYQb3AGeoBpRO4XG8A+hpmC6+aB16igCRo4ZclX+oqaCQRYQd6qoh80nYFXHODUmRxk9K&#10;AJnd3bBTAPeoWHlx4MZJz1FSNKkXJJPoKBcpIckFaAHQDzIxuGCKDERLhXOPSiaV44y6jJqMSGNc&#10;kgn0NAFqN8ZG8GnsExkYx7VUyQAVHXmlBfPoKAIw/wAzIMD60wu8kflt1B7VLIglII/OqxxFP3Jx&#10;xQBGDGVc4w3tU0QLrlj17VJAQc7hye1Q3johVB8p9aAEmDhgmM+9NkgjlxnAfHWhQ8jYzjjimTfu&#10;xgghvWgByDy4SCQT0yKFcPGASc5p9v8AvLfLd/amrHs+QAEUALseOTJOB2p0Mp3BD1PQ1J5aGMIw&#10;z9aWKAR84oAjliPBOSRRG/bYcd80rXYEh2gkDuKeCZ4vlPHemBG0Ech4Jx6VKYxFDjkjtSbEQAJn&#10;NPlj8xcAkY5yKAIIyDH84wc9KqyP+8JztOassHwS8nAPpUcpjcHvQA0Sb92KZBHIVfeOfWkVHTqm&#10;BmlE7xMdyYQ96AJoow8eJOp6U9YP3mckkdMmq+ASd+cdiKtQH5iD+BoAFlJl2enWrDB3X5CeKrhJ&#10;IzvTv2NWonkBG4CgCOVyIgFBqVMyL83X3p7FHOF6UxsoQAcA9TQBC0aBjlzgdRUUshyCqZX2qdox&#10;z+861TkR44TtPWgCG4l8yP5KzFkkeYASAgdQa0WQRRkHPvVXy4sPKOe9AE/l/MZBgcVPDAUO8kc1&#10;UWeXaPkGPar0km+D5SQcdqAHyxpK2DjNNYkEohAwKgWIJESSfMqeEGeDMoAkoAWKVwQhwacxcSkl&#10;MilhtwnXrS/aNkhTYSB6UALFzNnouOQakXYTnioC5liJUEEUxhx+6yDQBYlkBwEPHSq0/AIqTjyt&#10;gqER4BLucUAOtxiTHGMZBrP1Vw8uH5Fa1pHxlgOnWsXVSY7tgBxjtWdTYqG5Xtx5lwoABXPFdhG6&#10;Bcelcjph8uVHJzlq6wJgEetKkFQcRxvFcxdyeZPJvQfe4rqDGRA2Tz2rkLkkTNuBPNOrsFPcuaRF&#10;593hjwDkV1ewEDJ6Vy2jJsu+CeldIpIYJnIopbBU3JlOD0rA1GfzL4oyY28ZroAMjOecVzN+5e8f&#10;d+lFV6Cp7jdgMiIEzmujt4wluqVzds+y6BPTPArqCcxDFTRKqFO8t8g7eK4HU40+1yAY4OOa7+fK&#10;KSHNcBqcZN3I56781dXYVLcveHgY7qQHhCvH1ro4ZMsc9+lc5oZ33bRnqEya3eeMdqdPYKm47UJP&#10;9Fbk8VzSn97vIwfWui1GVBYuT261z/EYdyOv6VnV3Lp7HRaShS1L7Mgnr61oL/q8EVW0lx/ZkR7E&#10;cVLg8jPU1rDYynuZOtyeXPbIBvBOWGe1Y82+SIuh8s8nnnFamqOBNlhnArMQpJFlcgVjU3NobHU2&#10;cZj02HPXAzj1qTzB1Bp0KGOEBumOlOCRhyR+Fbx2MHuJKCQO2Oa5XU50jnbceprp7kny2x6VxU4H&#10;nkOARzWdXYunuaeklJNQjBx83auoYbFrmdFtgboSr/yzziul/h5opLQKm5i65cSjTnGz7xwQDXP2&#10;772J5AA5rpdY2CBRwc9jXNF45HiKgxuRiQdqmruXT2Oh8OOXtGcjAL/nitcx78kPiqOjwGDSIkzk&#10;4JP1q8OY8g1tDYynuJEdh2D8asp85qsM43j1q1CMDNWQO6GmO+KWVzjA60mzkE9RQAxY88nrU3PS&#10;jOOlP4oAYOODURQbqk53cUhJzQAq5KnjBArhtTu7mcRyFSp5BHoQa7kyCLOTjiuN1KWV2chON5wf&#10;aonsa0tynBH58Ze4fIqe5srWSycxZB3Av9BTcPFGgOMS8inzSC0tzgdRkA1gdBHCI3DpEmCeKtBz&#10;5gDf8sxhfasqASSL52TGg7mrtkJZZ5IpSQQgNMCKa4QrKC53EhCKvTXMcciRKPup1PsKrmyje6eM&#10;5BbpmooCItRkidN21MknkAUAOje9TUSWj2oIcoT0Of8AIqWJ0ntI/PAb++B/SnxSy/2tcuz5iZcI&#10;D6elI2bSYmBOAM7DQBFOlsIxsjfbGSc4zSxSQizkkQRs69j1qOPVAYZZPLMYYEuPwrPgeR7TZ0ky&#10;PnHpQBKBJLDFv4lHDYq/NaZktjgeaZNmQewHWo7O0Lsdz4I6VdkgJaOVSMRA4xSAfd2mIN/3guAM&#10;irtuJrS3xs4HT2NQ6Uf9HaI4J8zOXPStJPNO1HcbTyBQAxnLr8w5xVcWkVxZvvG0gH8fSrtwHjzt&#10;5B5zVXNwkWDsII6UAYkN2luJEJ5bgc4rm/ED7AfKcmMnAzXRalBD5gkHynpjFcPrUrlnTfnB4pgZ&#10;hwZRk8g1SyPtJ9CasqiGQuX4CVVgG+ehknT6YMxgVvRORGMVk6dHiIVrog8v3rEstQEmpxGRIT6V&#10;BGfLPNTbw5680gHnkDjg088AY6io/ftSgkj0oA8k8Q6m+t+Ib/UW6Ty5HsOg/QVt+GdElcC8eGSR&#10;ByFQc/iegrprPwv4a8L6PFfa/MZLtgHEOcn6YrA8RePbrUQLPTohYafH0iTq/wBa79tDj3Lt7rlv&#10;p175UuCQOxziqlx4thlmMyxdEAUVxMkhkbJJJ96jLntVBY6C+8R3N2eoC9cAVjzXs0rcyE+2aq5O&#10;aUZJxTEPXzJJABkk8AVsW+gXTxebKnlrjOX4q94P8Ny63qRfyXlgtxvlRDtL+gz2rpfiPex6RONE&#10;tIxHiBCxPVM9qGB51LwxHpUQ4NGT3oA5oKL9p9hMFwbt5xL5f+jiIDG//b9q9b+Cmg+XqN3rl0ii&#10;CGApDK3QyE9vXA/nXj9vbvPIkaDJY4FfT8NlH4b8L6VYvps88kFsgYQ4xvPU/Wh6IZiavdi5YkXs&#10;Ek3dxPgj/wCvWdLc3ukeG5o728RtQvYvLtozgybCepI9qvLplvrNx5jaBISDzJNKAe3OB7etWLDS&#10;013xxfXhEbWVmEjQ9RhAOB+OajYRv+HrT+ytBj87IuJE79gOgrLvpQ95JIwyCCB7da1b+7QzlBle&#10;OBWWwjlIAPJzx+IqBmO0nm3cYQOApBZyMZ5HFRy2ZeSPgxle/Z8h0/oKuyRv5jICASTjHXof8KYr&#10;lJChO45z7YyP8aAKkds6XXmmQnAyffkH/GrAjJByOAOP1H9KdK/2eFCyEhuMjtwf8KmgQHABzn/9&#10;f9aYh8Ixx6nP6/8A16VoiRnn6f5+lWBGMEYp2zNMkrLF1GOn+f61PDH0JzTljxk/n+hqzFGSOnU0&#10;ARxx8EkVYWLZyOpqzsRODzioTICxjXg0AJCDJNjsOtXFj2H8KitYxkkHpVhwQOD1NAFbefOIYGnW&#10;4BkfHrU3lkNvb0xxQEAXIGMc4oAcUzjA6UHgDjk0kUmVxnpT2JyOO1AhQMrxQpoU/uz60M+BnpQA&#10;koDkA9KgdwJORwKkYgDr1qtLjGAenNADmcCLjq1MUFIMjrn86hUF23twanP7uNUHOaALMZ5HGOKV&#10;pOpNMJIHPYVEJRIPegZN5nHP40mM8j0qIn/9dOD8AZ5oEO5znHApec896U4PNKEyDQAgwOaUR/x9&#10;TSrGcEj8AaeXAOwjBoAZsBIc9qQOD0PAqTZiPrziqx/drgkAk80ASggCoyEEm/8Aipq5km5yAOlP&#10;Y4PPPpQA4dAeppqvnI5x60wOMkZ4Ap3MnHQDrQMlUk8KQaegCZ3CmJhBwBxTDJg7Bz/SgCV3AOR3&#10;qBt55boKSJPmJzk1LKU4BoAjlEkgAB2jqcUiRxxjj7x9alY4UHpmhYuA9AEYQk5PWkGTGRv4HU1M&#10;yA/yo8sAZXgCgRGoz2prOAelSSeXj5entVYydcGgYxncA9qgGTk569hUpkTnPOaSPnnZjFAhhRyQ&#10;RnjmnwRSJLkjGalQhPX0pWkx93k+lAySQYXOeKqzb5XQKOB1qcyF48sO/I9KZGf3ucUATKOMY7da&#10;dvx14o6x5FMI3nAPyD9aBDWkJ4XkDvQExHjBA9fWgJ+73n5RRk4BJAB7etAyXehXAGFFY2tXvzR2&#10;8SHA5Na7YSJpJR8gFcxcXEU8xlUnrwKyqOyNKa1KjAyHBcBh0BoDpFMiSknPf3qaGePBJjyc+lEs&#10;BuTkAnH4VidBMP3gMuAA3fuKhmkQR5YHK96J4zAsMcTucHLe2alll8oggcD1GaAKE9yQqZPz9X46&#10;VAkEs8m+U4A559K1NUMkkaeeQN3oBWdHc5nIZCwPbpigZBNbJLeG4z/qxsCDuKlbYLONIX4Jyc/5&#10;+tKeWlcQuoI2YNV/sxiwivnHX6UgLZkxC0fyElcOKr2pjs4h+5BEvIzRaW4klYkEgZzn/PtV+J0A&#10;cGPcgGxEPTmmBQguBLK+2MqM85pGt5H/ANU+DnJIPI7UQmGCYh078kUsEkSSSuD+9Y4FAElsQbt5&#10;XcTDZsEbjJ9TVlhL56OIotjDpjGKpbBFdSnORsBjcepPP86WGe4kneKWKSMlsDeMZA70wJWcW8o6&#10;YPOBUfmRCR/KjcvHw+B/n0qxc28fmgMmdo55rPuUkjISCUqpPzjHP5/nQInht3uFS42ELnIJ7YoO&#10;+ScPICA3SpxOk8aRCQ/KeTjGeKWeSNLfy1O48fUCgCVo49yIuMnuapHT5DeJDAUIA5446/8A16fF&#10;OYoEcHEm7YvGTzzn9DVvR0P2ucv8zyYQn2Gf/rVS1YnodBpdo9taAN1bkj0q3/EAKaXxhASKF+Tk&#10;10LQ5W7jyPm6cUqDJ9lqMuD9KkBwp9+tAhBgHOOaQkYyaWQucBRzigR7Bljz3oAYqPITwAKdsCcD&#10;jFTDAxjjNQyc5PagBn36CB9xTzRvJOB+dGMcL1oAWMYXOKCSBmgJhfrSE45qhAc9TRvLggcUzeXU&#10;AU5fk68mgY9BgU4H5qjB5y1OBBHSgRIfY005fAHA9aUYHQ00yADABJoGOGxBSZcsTgbKRUzkuT/h&#10;UqjAxQBAQTgn04FVLyXyoCern5Bj34q8yAZ5qncCN7iInISLL9O9ADVd0ATHPTintGHznqal+TGR&#10;znpTG/2aBERjCDYop68mk6t60mRznigY/tnpg0gHU0oOQDR35FSAdenNJv2D6U3OxDnqKRk3qgbI&#10;9aoBFHHI96cAQEA696cBx9aeAM9PxoECjFEoO0nHSnMB+FL/AHk9KkZRYtnPXiq2+TzMKmSO9Trn&#10;JDevFPe33/PGeSKTAbCRKDlCCf0okjI6IQe1SZ8qTAO5gO1PWTzPvDn0pFESl/LUHr3pxA3c9B1q&#10;KfInAGQlPV3jwCfMHfNAx32mJDgRHHrTlMco3gECo5k3528ZpYvLtocEfWgCAPhm3PjnihRvyG5B&#10;qWOe2kbBGB796ieSJ5NmTGB3oESGAuAM/hUhQQctyMVHBIEbG/cMcGnTuSMjqO1ADJTHOcqBxVeM&#10;+YDtcDH8FWi6OA/CviohEjyB8Y47UAQQuXznjmo/K2StvGR1qw0gjiL478VHLcY+dkHNADoj5gIY&#10;AoDge1L5GSMk4qvswwOeCc1NC58woCcds0AOaeIfuyaBJHgvs3ACoJYiJPMEe4nsaZEJAfmTaD2N&#10;AFveTgoRtxTgS64HcVEsCH7uadIPs4G304oARTsHl8q+O9RLvkJyeR60kV4JZ/KZxvxxTAJjJlSB&#10;z0oAltt5LO+AR0pJ0FyCDinM+VwfvdOO1RKgQFJScdqAGMRbBQH3HtmpQ/mMoIqrLYeerea7gA5V&#10;wcEVLBHJHIM/MB3oAnl3xxcDvTDIYwm9MZ43jtSvKkhxnoaoXcsRAeWZwAeAnc0wLY2DqCcd6mhk&#10;JXkY54zVVOYQXJAq10i3Jz6UAKsXUoePQ1JAPLY+p6gVEpcLkHOOSKVUcHzV79QaALW8PkAZxULO&#10;d5ToCOKkgj3y5BwTTp0BOOvrQBmvvLG3J696jaOVyEABx3FXLgeQMqBk96YLjAJIGT0xQAxSQpQj&#10;kdTULAPlCTii5BJBGQD1xVfpOEBLA8EGgC3FIEiCAd6tq4EecZPvVSKMbj6ZqzHGEXr0NADYvMkU&#10;HeAfSpY8uC6nBHBFKfJkUZwKao5wmAM96AJxHKWBOMUksgRvmpEnyfLON3tUbxHGSN2fWgB0zgqD&#10;Fg5qlNJIGCOUI9u1SRB0nJKbY8dKY8cTs7nsaAKl8XeIharfchXAPPWrdwY0UcEk9MVWEhljZAnS&#10;gCzCiCPJGKtKiBT6CsxCRCOT15BrVjxIuPSgBwdCPc00IUJzJg1Apkkm8vy8AdDVqR4ycNgmgBsU&#10;hzgnOO9OwSd6Gmt8nToKVZDtBA/CgBVYRk5OW9qBIJGwMA0xTvlLqOcU9U/eh9oGKAIp0PmdcCot&#10;5E3l8shq3L5WfmPApk6AYdO/egB0UTiLGaxL0t9qYMK37YHyiWJzXN30Z+2u+c5rKrsXT3LOmRxv&#10;dYI/Cukz8wOOBXMaJve8L4GAMZro8c9eKdLYVTclmkxATnjFcqZB5xTGa3L3CWTDJFYERMbZbnNK&#10;qOmaekoBenjgrmugzg8CsbRyhnkcjOBgGtcj5sgHFVS2JqbgZDggHHFctcy7Lps5OT+ddNcIhhbd&#10;6Vy8gyDjkZqa2w6ZYtk33kRHc11QGBg1zmmeUb6LPGP1rpJY8gEUUdgqbkE6DaehwK87vXkN3Kjn&#10;5g3avQLriFyOOK4i8QecSehNFUdIsaEhe4d+N+PzFbRBTPr6VmaEES5k7jZW42wnPeqpbCqbmPq4&#10;f+z/AJemcmsFZ/NiIB59K6HVnzZShvSuUgiIkznpzUVdy6ex3mmB002CMkfdq58hBH61kaXcGSyh&#10;ffkYrRBIIATIIraGxk9zB1yUeYQn5VQtCI2iGOrjpTtV+e8PUYpthiTUoIjxl8Yrnl8RstjtDwOm&#10;R2pig7zjgGlWTAKdcU9XBGa6TnK1+dlpI/tXFMHLDdzXYX5zA6MeM9q5iWIIch847VjVNaZr+GkP&#10;lyu3XoK2ZiQMDoe9ZuhIfJfsDWywGcVpT+Empuc1rZ2SAscnGBWZAI5ZYyB+fetTxDEjsCOCKyrN&#10;HJRx61jU+I1hsdlbgpbqDS8UCPzII8cDFRyAhflzxXRHYwkBkJX5RgVYilxAMjBzUJTKgZxT4sFf&#10;YVRJZUfL7+tKHBJqDeX4HSlPB4oAez9geaSOMnBY0Rpjk9akB6mgB+Ki8wE4ApJHOMCmxDHrzQBQ&#10;12OX+yZfJL+YehQ8iuWElwYd8+Tk4rrtWnSO1MZPJ6VyLZiGPMLDJOPSsqh0Utie4RPNUhM+WNgq&#10;PUPM8uPcRk8AUW7zEF1IJzkbxxVaVLi81EIQMjIGz9ayNSyo/wCJfFGBwZN9WJLmMQbMgTSMDnuR&#10;VWezlSBE+cc8DNWZXMUMLSxJLIByMcj3pgQz3kaWrXCSZeLnYRyaS7R7iESRcGUDpUV3b/abUlUx&#10;k8ipIbxDi3OYwMY70AI1vKLidJ3KxKEAAPX6VdMmyby9h/1fWkWMyLI80iMScIM1Rjklj8wsDx3p&#10;AV5ojHIBj5N+WPqK1IYLaWLfFID+hFUzi4hdO/ao7G2l+yTgHPz4JHb2oGXrjNnKhUg5GcVNLcxx&#10;WqOpHmE4xUTRR/ZYfkJcdSaR7bzJxxgdSfSgRbtoLqKFHZAPOO8YOavzyTFoQwCpjrSwoEtB++8z&#10;aPk5pyk+UA/zelAD97u+wD5TxVW8kAYxq/SpFkljiJEZIHao7aJLu5d5UASM5cA80Ac1qkh8mRzn&#10;90DnPrXCXr7zvJxmu58UYSLy0yNzZ/CvPrsebOIweh5polkMhEUBQ9Wp+mxeZNyOKq3B33L46Z4r&#10;X0eDB3nvQ9gR0FqhCgjgCtRAQc1VhwFGeKuxYwB61gWSqN5GalwAcgUix4bvUn8WPSgBm846VJ2x&#10;3pD0yaQJk8UAeRahe3F5MZZpHZz3JrPx1zVmWRMVVL8+1ekziFAowBTM80ZzSKHYFaGmadcahcJD&#10;bxSSyMeEjTJqgOa9z+HHhb+w9Ni1K6TN/ejMMY6omO/pTJN/RNP03wV4S865KRRwR+bcyepx0+ua&#10;+f8AXNZuPEGuXeq3PD3EmQv9xOw/Ku2+KXi8arfHQ7GXNjav+/dDxLL6e4FecHrS63GgxzVmGDOD&#10;T9N+zi8ikukLRKclP7/tVky/abw+TFt8x/kiQdPYU4jPUPhJ4O07VIbzWtTi82GEiOKM5wX4Oa7r&#10;xDrmZDDPOke0J8g4QDOKr/D6xm0T4biW9tmjczPOEkjdiPQ7RzVSW9s73V7dAluHaUFHe0PGeoBP&#10;SlLcGVPtkw8K6h5AuIZLuSOCIvITvD8kpmus8N2X9jeG4rfIDnmQgday9Jj/ALb8TX0kofyIZTHE&#10;mMCOMcHA9yK39XuYo1RIjkj0qGwMG4kkNwZD83AP4802GUhvNx0z1/Cqv2sSs+0fvI34B7jP/wBe&#10;o7e4eeNcnGABs98H/CpGWJijtv5Bz/WqxieJmkLlixwM+mwf4U4F0nk38jBI+uR/iaJXHknPA6E+&#10;nWgB7u+BwCMjg+uauWUA8ocYx0z9KowQCS48xSfmwcHtyK3YIwkYyOemKYhCgwMetR7COpqxsoii&#10;yCT0NMkjWPHXoOKtRny2569qCMSAAc0hAft+tADW8x+ozk0CID585qwiHaX446UBPMCjHXk0CJLQ&#10;AK2PWpWGcYekiTAwePoakfYCB3zQMOenWkI+U0rfIBnrTS/PQ0CIVTEpA6HmpugzioifmyKaZNnP&#10;pQBM5wBVeZzlEABz1z6UTyP8mOtQg5lYn6CgCTOWwBgLUecscjjNKAEi5PNA2IAe+KBiDEa89M81&#10;J1YewqMnEJH4UvJbPSgRJz1Jqs4CTZ7noalIJ4zj3qMJ/AT16GgYqZABxkmphvIGExzQj4+RhyKn&#10;jAPegBPXHAHHNSZxFnqRTWQ/Wl4xzQBMvvUajLGTrzwaaHycZp7yBF9KBEUkn7wRrk5Oai/1kn0/&#10;SplOBvxyajbYkZx1NADIT8zntTGJLEnkdPpTYsDeAakbgg+poASJB1qbtxxmoC58vpT/ADMcUDHE&#10;4HWojKRn5Dn1pM/MTjrzT8EnJNADknTjIwfWpgiAgkk81EsaA4x+NP8AN9Bn6UCJSg49jSlwPrVQ&#10;y/vcAk+ppwQhPmOaBlguH5qM8HGc1WwJJuCRjpUjO/ccCgRHK4JOO3WoDnsc1K3IwOlIUQYA69qB&#10;kezI55P8qdkDNAPTmkZ8AgdaQiSIEqewpfLz0796AmQCeB6UpBHPQUwGuCOlKibFAYZpcc5/KnEn&#10;A9O9ADBIScDhAOc1Ir5ORgoKDgjYOB3pkwBARePpQMfnf8hxt6Y9amjjj3AkcjoKiRAiA98dKX+L&#10;P8fpSAoa1cSR22xRktxisRokQpvParOpXO+4kyenA5rON3+7COOc5PPUVzTd2dNNWRJLAiBCvGe1&#10;L55isoo1mCys/wC9OMbBUEV29zOc4G04HFTrBNPIjw3SRPsIbfHuFIsmkBt4jtk844qtBHcmJnIO&#10;F61bjDiIoCCRxuHGadLI9tAxJTbHy5JoApbDPEC7k8YHNMit7eWbYu/zAPmJ4zU3mvJCHSzfy1GT&#10;I5wKbbv9rwIYiBjlwentTAhkkhEhhckP1+R6YsaIrOhd/wDf65qOOCGWe6kWUnyByX/gHtWfzPdW&#10;2yR1SOQyY9f84pDL0j3lsvlxRSLlCd47k8/41FY3F1PmJ9iiJRxjp/nFXXnuf3nzgxseAeo9qhmI&#10;Kjarlu+wdaAIJoori7CMTiNMEDuP8mq8MD2UqIX3HHQ81bF6nlOnlPv6Z21CtsZyZnzgcg4pgXDO&#10;DC+CAuMGmzSPFAj790h6Pj8aqOJEt4/nOAd54544/wDr1aZ3nj8yHBUjuaQEb3iG3k86QQlQMO/O&#10;c96fCkdwBiTmNc89SOx/WlaDzVCYGe4z1qQG2tix2AEjy1z3A/yKYiFYzL5oRwTFyfr1pJQZYR5L&#10;oDwMmnrGTHIUBBPXsarS2kwjEUH3vWgC7aSQpbs9zHk7cZTk/wCeTWlodlNBbmSfHmE/5/lXPWHl&#10;TyCNpCM/3z/L8666PIgjjHO0dq0pozqOxaDhCT1PrSrvkPzdKbDEEU7jTh85+XgDvWxzkwAxxTt5&#10;lbHTtQARGfSo94HGMD1oAl+59aVicHNRZ2DNNly4AJ46kUAPklyOPzpu/K/NwP501A+Pl5qQIiKM&#10;8mgBuCeeiDrTsYFOGCvzHj0qKSQnAXgDqTVAOYjjHSmA7ycUpHHPSo25OBwn86AEIO47Dz3NOjAA&#10;45qEl3OOi1YRAgAHpQA7rSE4HApwpOedtAgwXXLcfSkB5GwcetKA/wDEc+wpchOD1PpQMlGcc0/I&#10;qI5I64GeooZ+Mc0CGXEoQAKMmofK6bjkk1Yji6O46dqGAJLDtxQMhGASe38qQHMdPaMgbAeoqJjs&#10;wnfpQA1RgO5pGPIHc09uR5Y/GhfnO/rjigAJ44pVwaCmcUNhFJoERk5fGOp5pZM4wvJNEScGQ1JC&#10;CSXegAUYUD0pF5kb2qQ8fnTV+8/rQMcenSmM4Q5B6ipTgEDvUNzsyA3SpAqSiRPnx1NL9o8sA8Ed&#10;MGhZR0L49jSSFEIk7UihMkyh0AyetTrgneyc9MZqMT+WuSAc+lPIjeIFTj0pAKPKJ+Z+hptzlAoi&#10;OAe9MUGNQPLDe9TLgRgOBQBF5mzbuO6iZBKpANP/AHYPEdRq+chRz70ARFHQYCDp1p+YicZ5NEh8&#10;z5ehzUTEeUQqc+tAFhkjjXkVXMhJJXkU9cuqBuuOajaIZ+VyBQBGo8+TzFOQOoNWC6cBARg96rpL&#10;FESihzjqaesm/k9KAJ5ER1wcYzn6VWa2LjmQbetNBkl8wcqc8GkKSYMWR7GgCRCP9WegoB/eEjji&#10;o/LuOQMc8VPEjow3c4FADoUkkHmB047VV1XU7fToBcXAz2EadXNT3lxb2lu00r+WgHWuHnlOo3Qm&#10;lyQPuZ7CgDqNO1FbyUPseIN1DVrzQeYAUkArnNLHljkcCtFr8xE7fmB7U7Eg0En2jzJQmF7gVdhE&#10;Z+fg1jy6gSeYyOamj1CLAGzaRRYDSlARSePaqUcodSXB4NSyPFcqqCUfjUKW7nKAjGetBRLM53Y3&#10;4TtSLONxRu3f1oJCDB9aiXBmJAGDQBFNZpcHl8L3wcGm2VonmGFRujHqOlWBJGAc8e+KLdzHIQpw&#10;p5zQBLImSIe2KmUJENmR0qus+yfn5g3Q1PNjAPHPY0AKsaE7wOv607fIWIAGwVTN7DFKBvxjtmnT&#10;anYA7/tAH0NXyN9CHUgupcjkyemDURlMZOU3Z71SbW7AA/vkx9aamv2DxkCXPpR7OXYXtIdy9/rF&#10;KMCAeRVc26I461T/ALVtZbk7pfkxwTU8V5FKdgOR25zQ4NDU4vqPmk2CmgOYi69anWMHlT0pF/1v&#10;mNgdsVAyKMbD/rc98GrGSYcLwc0pSNyTjIzQ7hNoUc54pgMUb4yhTDKatRiPA6ZqtI53Y6E96ARH&#10;lOd554pFEgjAmyDn3NOknwuV5FMgeTyQZRgimMhSL5TweoNAFe9lOIjg7CecVG0iRkBHB3fwVYwE&#10;4zk46VC3lmQkAE9qAIpR5gyOMVVt0KTEynaBUpkk83y0H1zUMjl7jhM46igC3AgLZyDUzSGLhRk+&#10;1Z0JcXKIsbhCa0yA54yCO9AD4wQoz8pPrVcD98QUO71p8gIILP06VYhlR1G5MGgByD91h+tRDJyF&#10;GKdcOUj+XvTYk8tS+SSegNAD4t/mHAxUhfMgxUaxnzfMzjipAANxzmgCAp1DjNO3uMAD5COKPMjJ&#10;JFRB3llXr5ftQBoY2QZBwAK5i8DnDockmukml8q0fcMYHFcvLJ8yYA2A8gVlVNaZf0iAxtJLjJxW&#10;2JTsGcYNUtJKOjfJgVfAT0Bq6exnPcpatIPsL54yeK5/zSMAHOTW1rpQWezmsGKIPjaSRWVXc0p7&#10;HUaQQkJJ7mtbrzVGxg8q1UBO1XFTA5raCsjKerKl6D9lk57Vz0SGNRuPbmuh1MhLQg1zJkL5K9B2&#10;rGtuXT2NjSkEl5nHTmuiLjHNc/oP+sJI7VvsnAwKulsTU3KWoyIlnLzzjiuSlT5SOuOa6jVP+Pc7&#10;kx9a5xCP3hUfQGpq7lU9h+hwA3ksmeDHgA1qlJNpBx14qppA3sZAhAArRcEt7VpS+EmpuZOthBp0&#10;kjdRiuZV9m8EdutdDrglGmALjJcbgR2rlJnO18Z59OtRV3LpbHb6UkSabCQhA255q+JSBuI47VVs&#10;tosotqfw1YKbIcZ6CtY7Gb3OTuwZL6YsCMPx9KsaYMXyOAMg5/Kq1zK6XEiMc88Gr2iIHvMt0UH8&#10;65vtGz+E6YDOCvfkihQdxB49KQF+uOKeBvXIrqOcq6gUEZ3DiuYdA8hKuMVsa3IYLeMbCXZsE1hq&#10;+OO9YVdzensdJoe8Wp3HOX4PtWlImZAeTVTRIDFpsO85bFXDIAa2hsZT3OY1+VzdrGOABVCJ/IA+&#10;fhTitDWnD3RyBjsaqRWcNwMs5BJHFYVPiNo7HWwvshjz6UGUSDpzSBAYhk80yRD0zxXQjnEwXI9T&#10;VgR4iwKjVwQMdasrg49qoQkY8tee1KoyXemvnpindDigCT8Kjc4TA6mnU3Zg+9ADVTAqRU703k9a&#10;cDQBz/iWLMkGZNo35IFYECRiVnlc46J71reIblJb5Ym6KOaz4vKddiknnrWFTc6qfwjxxK4XkKO1&#10;Z8sskEokR8HPbrVqF5oJinOGJ6fpVBkmnvdmDxUFmit75trDvk6dfWmS3GZ45CSdpwD7VCbAvwH2&#10;jIrXOl+ZCIwQCopgU57sJZueeMdKqS2xSAS5IkkPTvVlLQyQoOiYySfSllkS7ikTzCGiOASOtIBL&#10;eNyxRzk54z3pGQmZoh8uBk5qeRI0tV3H95/KoN6S+ZvJDhBj3oAZBeeXfRRqgwFIII6mrlskscUs&#10;2ABI2SBVG2tMTebjIYEpzWhYh9vlu+VMhJzQBJOkgvo4SMKFBNTzyRxwTYAZj0qcyyGQAwho8dc0&#10;24jhDIXj4Z+gNAEtvp0cejrn72zse9JFFJbgBuRj1p8tzaiTYhIRVHWmef8AaYN6EgHjJoAktxK8&#10;2HI2saqCeUXlwYMqGPJ9afLJLbbNjuQRTraVOc4znpQBy3iiQyKHYAHpkV59OPLllkz1r0zxTHHL&#10;ZErHiQHrXl14hSIZ7k0yWVkGZa6vTIv3YBHOK5mzGZh9a7CyjGwOOuKibKRo25L8EdKvxR+/NV7b&#10;GM4yTVtMZ+tZjFk3pjBzTI5HEnzDrUuOcH9KQphx6daAJSd8eFGSetOjyhz2pqnMv4VIhHTrmgDw&#10;tjxTCabvoGc5r0DkF61IsZNLFGXOMV6L4T8APexf2jqz/ZdNj+ck8Fx7VQB4A8Hw3MZ1/WMR6Xa/&#10;Ph+PMP8AUVv+L/F8ukaTLcxOY9U1KPy7OIf8u1t/f9iaveINbsbHRo7m6hSLSouLCwHDXLjoSPSv&#10;GtT1G61jUZb+/l8yeXr6KOwHsKW5JVAx3JJ6k96TZ3p8Q8w1bks3jjVyOG6UAV4UJPFemfCTR0n8&#10;QTatLEJU0+MGOMjrI/T8ua88hQA19BeE9MtvCfhOCJxcf2hqMQuJDFjKe2eab0RRb1XWNScTQwWd&#10;4ksjnMiIT/8AWrKvZ77TtJS8is4xql5KY4/NHMUY7kdzU9t5Wq6ysTTa55THYUlJCIT6mr2l2ltq&#10;+oxvBD5dhpkziI5JeR+hzUkmp4f059G0b9+S1zOfMlkPU5rNvEmE0h5kJORk9Pati91BxIUI3A8f&#10;SsyaRJCQDk+9QyjDeOT7UsxTYY0wfxwamHlhugDg5478n/GmFyPNDE5YH+VVUkeS6eIh8g7949pB&#10;/jSGWYwiDIz5pGSfXgVaiQSqU7H/ABqKW2LwoUGQsgOOnGCK0rKzTKkZxnimIfbWgQcjHHX1q8Rs&#10;b1qQoBjHYVEcBjx3pkjW59iOlPyAQO/pQOBnsacEx85Hz9BQAcovck9qkVMpjBH1p0SAtkYI/rVh&#10;UJBIHWgCIpyiDtzmkUuZJNvUdPepCBGxJ6mmgI8gx2oETrgYHeo8YkPfHekHDFyfwoB4wepoAVj8&#10;1Rs+enU9qU4JwOtNxnIxQA1jgEnsKbwVJ9ak2Ag1XXgYOc5oAYxzj1pin5eD3pSB2zwaac+WCvr3&#10;oAlkceUE/Wgg4xSN94UNwRigYo5XBFOBxTFODkZ/GlYnr2oAUHse1Iw4G0Hg9qkxgge9KQDGQKAA&#10;DjsfXNTL92o0GVBzwBzUig5IoESDPb9aimfeNjYB9afv49veoGO8njgc0DJIxwXzmmby7dsDv708&#10;kCPAPFRN9zjr1oEOlfmoWkyxIPAoYnr3qOTkY596BghKE+9SF+BioYjmRh2HFO2cDrQIkB7UmSST&#10;+VCj0FS4yKBkYyMj9afn370oTeMmmMBHknOR2oAUfPk5wMUwkyMQnTpmmEmRgn8PU06DJJOPk9KA&#10;JV+QhB+JqG7uCDsjBPqRT5HHO3jFRxRF2y3OaALMKDaDjmnGMP1P4UsaY5OaYTkfLxigAIGMelQk&#10;dR3FPY9BnjrUbdQecUAMwMgClA+YD0ozz64p6YznGaAJscCo2JJ9hT2I4zTAnqc5oAeB8/TgUvfA&#10;70hOwA56ULx2OTzQIGAii6fTNMjz3Hz0Elz82Ngp6INuT9etAEnl7zwcVW1CX7HZvs+8RgYFWlOR&#10;gc1harebJvJITjqM1M3ZFwV2ZDJIFEkpDZOfcU6SNJIg7AEqMA0wFBcAzRHGO4NWgY58D7v16VzH&#10;UUrLekvlY47HFaCwb5MWybh1Y56VELeMMR/Gf4watNGbBRD5qYmTJIPYUAZ7+ak4IHPoKGQ3c0aO&#10;OIzk57mp4kCXSZkI+vSpJ5DAGfhj2NNATSTzFfK8rMOMEDGPxqrFcx285SKP73Jx0qJZJJMDOSRz&#10;g0SeTATGXPmN60EkjXZSR5YLIkMcHjrVURG5u2uZ0RIhwBs2kf5xSyRSxyRJ9tKw434I6v8A5xTp&#10;nSWAB3STJyaoCuInyQ7mOLr6nFWCiQKrwkEjj6055CWjAT8T0rMt7y8kvCZggtt/yALUlGneRERx&#10;IhCyNy+KqyyeXC7ykbAcAjvmpLeIXF4ZXl5KkiLHT3/So5YLe4CQzo5jDb8A9x/+ugAAMgCRfMVH&#10;4Cs5be6RhDE8ZtmYnKJgj6/n+labeTETEJdr4yfpUCyxmZkd+AuAUoAiQp52S+QvOferayxvJGrY&#10;AUHGR69xVJEEE4CuCM5JernmCRw67MAccUAM+0xxHZK+Wbk/T1p4uxGspRwG2HFU3iie6Hz/ADE9&#10;DT4Y4re3kS6Q75pAiOn50AWdC0wyz/aGKYXgDHQ11J2RL71V0+BLeAIo5x3qz5eTk8jvXTBWRzTd&#10;2LGHcEngY4FOLhB14pskuHCLguaVU+bn5jVkDt5zjHHtSnBOByR2p+MdTUDOXY7eF7n1oAk6nrk1&#10;IEOTuNCEIxIpeZDkcCgAyBwBShAMknmlVABmoS+W46DrQANmRsA4T1oZM5AHy96Xh28tfxNPJAAw&#10;KAIZd7jjoKh34OxTn+lTv/qefxpgCDIAxxQAArjBp5IxxUXlnPzH6CpBwDnnFADhxyaXOKhD5BCj&#10;kUoOWHc0CHEhwew9admPGc5puP8A9VH3GGByf0oGKST647YpyxvJMDnKD9abnnYPvVbijCLjPFAC&#10;SnAHr6VXKEyZxjHWpW7uOcdKcwyAg69TQIgz82e9V9/LyntwKsunzYA6VEYxu9h0HrQMjJkwAB8z&#10;fpUgAAx0NOWMgEnqaGB/GgABycmq7P58mAcAd6kkPYd+vtQqDGB93vQADlRxwOtOZ8Rgim5yQg6G&#10;lfBZR3FAhJQdw56VKn+tPpio2J2u+PpT4zkI+McUAPOBICapzSfaBlemass4dju6Yqk5SPIB4zxU&#10;jKfSYxyoT6EelWoYML5ROU9+pFSrLGc5TBqEgyOd34c1JQSW0ZyCSB6ZoZ0SURDOaeOSQeQKjm/1&#10;gkU8gcigB4ckAdCe2ajlcpEAQc0KQdkjcEdBUplR4/nGTQA62Lm3y3XPFMaAb/lcg0jSpHiqtxPJ&#10;HIJFIKenegCVCY+C5Z6cJN8fA6GoH/1m9DnIoVzFIqZPNACySuW2HAPtSbyMAkEGmXGPMBPPPamj&#10;y4pAMOW96AJFQxyHaASe1TRR/uzk/hVVp/LugWQqhHWnSbxCSM5NAEvmb/lIBxUTXCRsQiEt0qJo&#10;yFV0k5A/OmyxFyuDjj5setAFyGXzcdjSTSZuACTGM8nsaZbRbGBNZ+tXpObWAYLffPoKAMrULn7b&#10;N9/MMbfKM8Z9abZWck8nAwnrVm3sBJGBjCCti2txt4+WMd6aQrjUgjgXYBlvaowDIxCjGK00QFfl&#10;TCepqpcXdrZMELjdIeAOpqySk9tJztjJ96osjocN1rTm8QaVYBze3AgA6561zt/498OJICEnkjbI&#10;WQJ6UAXxIYhvOQM1pW8/mQ4ikHNY9lrek6vDiG4Q+qHgirpg8vaYevXigC9JI5UIyYfHUVZgTZEC&#10;w5PWsn+0QgxOnTvWdeeJxANicjsauFCUtjGpiYQ3ZtyEW6vl0wBnk1n3GuWVpGUB3NjkCuG1HxIZ&#10;C2ZSfWsGbVZrhsRg810rDRj8TOWWJq1PhVjuLnxYRxHhcdCTWRdeKrl8g3J/CucFldS8uSBV618P&#10;y3H3Y3k+grRcq2Rlq/ikPk1+ST/lo5P1qq+qknODmuhs/B90R/x7Eemavr4KvD1jjFHtLByRONOo&#10;Sn+A05dRuAfuGu2Pge94wkfvSSeD72KPeYk4GaXtB8i7HHrqtx0IP0qaLWbmBgY5HXFa1tpkl2ZP&#10;KtyxjJRseo7U6bSyB+9spFP+7RzdyVy9BLPxnfW4HzpJ7PW7beOY5JozPAFA+9sNctJp1vjgEGq8&#10;ullBmJ6ThGW6LVWUdmeoW2q2V5Kv2eU4JzgitXyo3JfuT+VeKr9qtmBV3Ujuhre03xff2jIlxK80&#10;YPfrWM8P2OmGJ/mPSpLfpmT8KUnB6Z7Vi6Z4htdXk2cxyDHXFas/mbcFAB61zuLW51KalsLcF/L+&#10;U1Xj80cs4kH5VPEfl5NVrhN++TPT0NQWSNkIZAM1XiBDF2GAaRrkiIZHHTNPyXUkcjtQBF5AkkLg&#10;kY71TObe9IGTu647VbBMagmTvzmlaNJZPOGAemKAJVcYz7Uv3yTnaR0qG3gfBL4HParciRyKE/Wg&#10;CND9ojIJ+Ze9PbzXjAbAHtSJiCMxoBk0sEhLFH7DqKAJ89PT3p7EeWduN1VpTkgrkoOopd4JDqCM&#10;DkGgBwB8vLPk0D97FyMZqdRGetJJsjj3gdKAKqoY2I4INJb/ALqXYHyT2qbJyHKDFR48qYOuCGPF&#10;AFjUH8uzL4rlVlEgaQdOtdHqoL26oD9a5z7O8cZwKwq7mtPY6LScPZ56DvV0dtnSqemAx2a5/Sro&#10;xn2raGxlPcx/EEhQAEfu6x7XeeV6H3q54ilkM/lAZQc1n6eN86xKcbjnArCprI2hsdzZSEWcQcYI&#10;TmrJBeM4qukZEKoOwqzGdiiulbGD3MvWZEjtcEc9KwVgGd6ngjpW3rkn7sdMVkwkFj246Vz1dzan&#10;sbOgRnypHP8Af4rWM+OAMkdqo6SCID6GrrJhsr1ran8JlPcqaq+bI5GOelcy8Y8wjke4rodWkKQg&#10;Ng5rCKB5CQfwrGrua09ja0uNBb5HOetSSxFCXycUaWcWXB79aln6dc5ran8JlPcxNXk36fJjg9jX&#10;GRDecnr/ADrsvECeXYOR0xXFSOYzg9qzq7mtPY7vT5/MsosDGExViQkRE5/A1m6VJnT7Zwfk25rU&#10;3pjeeQBWsdjJ7nF3Mn+mvkZGeK19C5unCcgDJqhcgG4kdRjJzWj4edEvJMdZE4/CsF8Zs/hOmwCv&#10;HFAAERQd6r5xxnkdalX94vA5roOcy9dcvEm1+h6Vzg3vKeR1rd1oESogHz4zmsLzCkxLDock4rnq&#10;7m9PY7awz9lUE9qmaLnI71FZ8WkX+6OakEmegrojsYvc5vV0jjm+YmqdkBLeRoDwDn61JrEnmzYz&#10;xup1iiCWMhCXZxgiuZ/EbrY6UkggCkkI6HvVgoMDjFVJkAO89K6znFUEYrRijzEO1ZkJOfmGBWpD&#10;yvtQIRo+KQD1q03TgVESBQBHwMCjApxwe1IYgVoAixzwaQjAyaGBB4qu1wQSGH5UxnN+ILPN5v38&#10;kZFUFj+zR7yRyatavqCfbYtwPlgHPrUFskdxFkSOY8965p7nTDYtLGRGJHcY7VWtne2uGuAgk64z&#10;Ve9gljtC4kO3PSrmnyiSJMnLjrUljLaTzwAwIYH6g0SfbEkdwc5Ofkqzb+Vud9mCDnipQI5ziI/X&#10;NAGdp13cvqHmEbowNhz0/Kp3SISzHATPQelVrkCznyvHOeKtF0uIkLACTALCgBI7cGJ8OCc5AJ5q&#10;OW3cnZgghM0soR5Yzs+UdTmm4lkvflkJjPHPagCW1liARJjtJ+QfWrMAjRZI8nzAabc6YLmNACVJ&#10;IyPT3pbW0uoruQsQwNAE9ncSRylM5UetRLIbjUAh+5HnH1xVqzJt7xkYgFhg5qQRAXASJEyeSaAG&#10;fZw4IZDk+lNkMcFv5ZzhTV6WcRXIiTl25xUc0CSyEkZyKAKE15CkA2knPSqttJ++JIwhFWLyzIty&#10;6gEdcelZ02pxWcaLPGVOOMUAM8SXPmWTISB8hwa8tvXcsAx6Cuk1PUzcsUVyQCfyrmLwkzmmBNpo&#10;zNz0rqYRL5Y8o4I9a5ewfEtddZnMY9azmCNG2z5al8Bu9XYumDxmqcaEY71YGQwqRk6fe/rT9n7v&#10;rzUcZL9alxl8UgEjB8zOeMVISN3HalYiPrgVF5nmDK9B3oA8N8sk1btrNp2AUdeKs6fpkl5KEVMg&#10;969W8HeDooJRe3QyFHyoR3r0mrHKVvBfgT7Oq6tqBG0ocQuO3rmt6W8k1w/2jPC9r4c0+Myuj4H2&#10;gp7eldQXSQ+WuDjjHpXIfEq88vQIdBtSBLcP5swT+CMevpk0r3M2eSeIdbuvEesy39yTtPEMXaKP&#10;sBWasBduandPLkNTWroJATTASC32HHetaeMpZxhz04Gaq3HVJF9KhklecjcenFMDf8F+Hk8Qa7HH&#10;NJ5VjD+8uZewHYfieK9y1i9tzEsNpc6hGDGEWKJAQABxjFYPw40A6R4EGpYEV1enLl4TLmMH5flz&#10;WzAbq7unil1ydRGpkIS18rgDJqZPoMxmuX0YQ6i15e3Ut1kWVoAQX7ZcHpXTaHp/9iaHFbN/x8Sf&#10;vJSO8h61T0uCPW9WttRaKf7LZw4i8775cnqa07yc5Ji5xmobKKM7yicleh/gNUZJMz9QrHoKsGVy&#10;DuB8wGs5YgFPnB8gdTUgK0XydM8f0NCxJGNnTBzz9QaW2JMhQ9M8Gp5UDqDjA6UwHQRiTYOQRxx3&#10;rbWPyIjnv29Kh0+2jSPzRn6VNM4J57UySBiM5B4PWkc5b6Goc88c04ZJAxQA4R725PA7VZAcYx1/&#10;lRFGBUiAmTnGB0oAlUBMDoDUpOB1pMAflUDF5CQvGDg0CHkgtmmnZGm8496QnsOCahuZMx7B60AW&#10;FwYwfxphGSO1RrJggY7U/f8AhQAoIABxnFIcDGaZ1yR0FL7e9ACs4AIPWq0b5yDyKWSQbSSPwqCM&#10;EyEgY4oAlHzsc9KQAFcZwc45poJ8w+lGAD160AOlOCnT3oIyA9RjLjj9Kcehycc0DJOnWlx15qMd&#10;akBIGe9AC9unAFKo2HA60i+me9SAHJPUZoAFxjHvU3UHFRcc+hpGJ2j+dABKdkfFQjOOuMmlaQOR&#10;jkUgc4xigBd+AfWomkywA6UN88hHTjBpcc8de1Ah2TzTVOWJpwHyj1pmOp4oAUIOfUj/AD/Kn7Pl&#10;6nilwOp5BpM9Aoz60AOHHrz3oXnLnI9zR5eDknml4xj3oGPEmRwMg9ary8njOe5qZslcgdajIKEF&#10;h17UCBUyeB9akVMLhaB8g5zmkkcBePzoGI2c9iOtWIwCMgkfUVFFg4PUetT5GOlADWwBzURIzipZ&#10;Sgjy3p2qkJN/egB5wfWm55znNIeAMdaQ5PpQIFzyTTxIIxk5OD0FMyEXpRBF5rA9aBksWXHmH8BU&#10;oD888dqJE2LgU+NPlAz+VAEf8XXgdqUcc+tSEAcAGmMcHjqaBEZxkkYz704jICLj1JpcYyP4+5qW&#10;JBGvFAENz+4tXCH5scGuYKOZSSPMlzkmtjW7vYoijfk8kVzj+c4JQ7X9c1hUep0U1pcuLK5UvOMB&#10;RySaWyuDEXkQoR0GRmsqVLhzHFKQwl6+31q9LGbaUIqIQAMuD3rM1LdhcJcea/VmOcnoKrzwCW4d&#10;2IZscCmI7237zy08rPOBjHvViCVJWklXYMnPJoAh8xAQGj6etTSh5eYADGBnnvVdkuJ5nAtw3cug&#10;6U9POQrG28KOoxVkk1xF5VibolI5lTpimRT3DwjciSYHJ2j86ku4ykUcajcjEZyOahuozJCY0AII&#10;+agBlyRJaecsQkT7nFQ/2em/EUci8dO1WtP8u3s4o2kIiAwM+1Qx3fmXRjgSXH/PQ9DQANh4fKU5&#10;dcjp3qpPEQCJfwxVpY3gmLtmXknj1qq179pu0s/KMZB/eHH6fyoAgFxKkRJJZydmPQVYhuCRIAAT&#10;9w1Zd433I1uSOu8D8aoti3kQJnZJ3qShzWZuD5olAI5ORniohaSQN9pEyHcNhQjuO9TxSCTJQHA6&#10;4OBTjbpO289umTQBWYEgGJBuBG4j0qQlOH4DnkgVUuS9kbl8PIIuTGh6jPAz+NWoYpDaLcTRCN5M&#10;fu85INAFJrg7t4jzz1zWnokYvNQildHMcZzh+mcf/rqheQRxJsOOeK6PQbRILNbkoVymEGauCuyZ&#10;uyNVhhsDGR6U2WQ42L1oY+W3AyxoWPBy1dJyiLHgDPLn0qwg2R8H86iU4ySevrTw+eMcUAKX7etA&#10;THFN35OxR070K53cdKBD1TYfmOalHTOaiH3snk0/oKBg2TkH9KjyOB0AqTOKiaTHTrQBKpCDA696&#10;XA25qBSCOBz608Ie3CUANY5OBy3U5oJCD1bNOJz9z71RqMYGSW9aAAgDBPXtSMCee3pRwWxnJqZE&#10;HAPNAEUUWMZ4GOlPKYwKl79O1MIPagBoGwbAMk96GA6frUmzylOByaYE3/JigQ+JASH/ACp5yT5Y&#10;NPAAHPT2pdmWJHSgCNRiQn8BTicYQck9aTeefWmFygwDye9ACSSDovfrTFQjk5/wqTy9n7xuo9Kj&#10;M46LyTQMeThcVGOevSlY8Ad6QdOaAIsA56qPehQXGPuxipMZPNKxA49elAEaj5iR0HaiIfvMn8qO&#10;Avljt1qSMcZPWgBH9O1Oj/1QHcU2XABPoKcCBGM+lAFOeUlzFjBz1qKSAlgemOcVLP8AIue5qHzJ&#10;Xi3qO3GahlEB8zPz8g9CO1WkePrkVWZ96g7Oe4qF5T5gKdB1zSA0GlEYyEz9KYZScZTFJvyvIFQM&#10;5CFySBmgCZvnnDrggDpSSoC0Z/jpiXMaAloyAe9PaWOXDjt0oAryCRFbjOTxUU4jghDy7/mOAKcu&#10;ZJG3S9/ypwxIvlyZOOQaAGoSJMHpUkmSG45HSq7eYGwBlOnNTcjOSMAc4PegCnxIQ5fBX+dWIg88&#10;fmZwQcUswieHfgAjk8VDBK5XKgbAe3egC2+TgEAih5QD1AxUCTkqZAAewFQgF94bIye9AFlpCkIc&#10;gFjSRTkW5e5EcZ9ulVrTeZJImAaMfdPpUsyEwMM8dwR2oAWa7+zwyTL8wYfJWdZ27kmRsl5Dkk0h&#10;f7TMAqfu4xhAOgrSggOAi9TQA5Ih0xiMdTVuIIV3vgRr0FV5kwNin5e5qhcXDyHy0J2D9aognvNR&#10;kll8m34T1qS2so7aC41K6x+5UkE9qnsNPEaiSXlz+lcl8TfEf2eyj0W1OWlG+XH9z0qhnl+t6o93&#10;qV1Mzk+bIT1zisYlzU00D9SOKaqO7JEiFpD0Aqkg2LFjNsf721+3au70e/1WOEPK5EPH3xzWfpXh&#10;+3sraO5uuZzzj0pmq6zszFF19u1dlOikryPKxGLdSXJSNLVNdwTuf8K5e51G4vGxEDikhsprtvMm&#10;zg1swWkcEeFQVsrvRbGHuU9XqzIttKkkO+YnFa8NnFB91B9cVOMV0WleFJdT077V523IyABmr5Yx&#10;Wpi61So7I5sIBXe+BpYZ7OSJox5kb45rhp4nt7iSF8bozg4rb8J3r2msiLPySj9amrG9NpDoztUV&#10;z00hEGQgrjdQ1PU4/EloGHl2hcof9viu0yCK5zxVGfssEqjmKUHj61wU3rqerUWmh0KuCoNRXhxZ&#10;y/7lJbPvtYyfSmXp/wBDl+lT1K+ycz4IxIdQOAQbqQ/yrpb4W0UBkeIEDtiua8Df6i7P/TxJ/Oul&#10;v7y3s7d5bggKBk5q5/EZUrchykv2WeRTcWDwxyvgPspbnwYHi32sx56CpZZbjxJLFFDH5VlHJvL9&#10;C+PSusgTyoVQdqqU2iIU1K55Xf6RfaZl7iINGD99KoiKGUZIwa7jxfObhrbTogd80mCR2HU1am8I&#10;WFxaIBHtkA6jir9oramXs5c1onmUtpJE3mROc+o4NbOn+Lby0URXQEsY6HbzVvVPDl9p7ZjTzoe/&#10;rWFMiSjBBVx1B6iq0ktSuadNno1lqFvewxyRSfKRzgVYMYHA5Bry2Ge40+fzIJCueozwa7bRfEkV&#10;4BDKiRz9+f1FctSg1qjsoYlS0e5qNA6KY88E1KsYjAjXr3pssiGQZPy06aPYBIpzz+lYHWOljR1y&#10;YwQKqSlyQUT5B1GaneUCIIgP0qMxAgEEx+tACg+YPlPbpT4BshOTyKRPLihznPPWpwY9vpQBFF+/&#10;Ql+GB4qWCDBLt39KiiQ+YS5KjtmrMO8yMM5C9DQAyaeKN/LOTQwSUrsfpTZLQiR5FPJ9aWNDBzMe&#10;vHFADGTDALnPWpxkrsY8mnF0Kjb24qC4ldJMHgHvQAS7EX5iceuamtxHcY4zGOlUJv3YAJMgNX7I&#10;hITj8KAK2rOYyNp/CsVJDJkOTya0dZuU8wAnBH61nWjpOyIQM5rnqfEbQ2OntECW8WDkY71Zx81Q&#10;KRGgQA8cZqfIKMTXRHYwe5zWpxZvpHU5qvYwA6imCAVPalvJczNtzzU2lxg3CcfP3rleszoWkTqQ&#10;75welT7Mge1QxIEA4p5k2NwK6zmOe1iSf7Vz9wDoKoxkkgoec9DV3V3DzEZxms8EnG04OK5KnxHR&#10;DY63Tf8AjyUn8amDlzkdKhsM/YoweuKlCZPBxXVDYxe5iazOTcAE/IOKzfV1J47Vb1PKXnTIz0qp&#10;gyzAL93r9a5anxG0NjqdMTZp8e8Yzzip2Ee0nsKbEALeLPA29qPkzgcg11Q0Rg9zE16T/QSjJlJD&#10;iuNvYiJS+AQa7bxC6RRRgpxnNctNGHbzBWFR6m9PY09IwNKt0D5QLir2SI8Adqr2Eaf2dEmPmHpU&#10;5kO07hjAreGxjPc5dpZCzZ++ScVs+HIyZ2J52jrWFdyH7a8ZGOcg1u+H58TSIBwQOawXxmz+E6TA&#10;3ZIGKlBRAahYkRk4yacCdoz3roOczNXkT5Cw57HFYEgEgPTPXFaniI7BHjPNZMAO3I5B4rnqfEdE&#10;NjsrDL2keR/AKmMPykg4ptmc28WPQUvmE7u3pXQtjB7nH3EZ80nzAeelWtOfGo20eeDyahuXMkzI&#10;RjBqbTXR9RiwBvGea5ftm/Q6uTIHtVSYbxx06VdZwgGahk2EHb1NdhzlaKLEnXitNCAMVnR/I2Cf&#10;zq0smSTmgRcL4FVHk+alMvFVycn2oAlWTJ5qcvxVQHGM1bXBXmgCKUE8VCwCA+tTSvzhart70DOZ&#10;16zjuZGcPtkUd+hrGtHlt/MCjcAuSDWtrSS/az8/ynp7VRscIZ9xHPHPeuee51w2FS/j8g+bGenQ&#10;HNMiljkihltZf3gfEqEYqvJbny2cDAB5rQ00RvpzpFsMmeRjmpKJvtCOyxwnDEZIquY5fMHk9c81&#10;IbZ4o3mPEgHAoW4TdvB+ftQIsvALiNEmQB8dajtrdP7QSISAZHeojcTCUEoQnrU8FwkcwfZl9hxx&#10;yM0AOlspZIz5MfzxnJwaheIxwZc7SByDV1zISnkyYzjOKz7i4mMhin+bJx0oAvafcmW3Pnc7R1qz&#10;HLGTsikO7FUraARW/l8/NjNaJSKKYuU/dk0ALPBI+x0IYnrmrNt/rSXiwD0PpTDJCkOQ/QdKbZ6p&#10;HPaXjPGMRD5QOtBJaYRvceYsfCjiqqyhJAXNNaVjBGMFS3XNSh47eTGzzCRQURXGZFyv3a5fxLaG&#10;4b5X58r5PrXVTiFJOQVjPSsWciRllOPlcke1AHnVjbPPFcy9ooy5+grGuzmY47V2twRbf2jHGmBL&#10;zkeh61xE7gzOR0zVEk9iP3gzXV2bkAVy9gm9vxrrLJNgANZTKRqw5yMc1MvDc1CgPUVPHszz65qB&#10;lkDAxSkHoKjZ+QamP0oAawHAY8YoD7EwoHNI2SQccCnNsI9BigCDwh4QNssd5exhcchH6/jXVmea&#10;/la108CGFeGuCOvsnr9auCN7j7wxGBzmuT1v4g2FhL9g0l0muQdjzf8ALOMe3qf0r0LuTOI3b94t&#10;D0ySOxGborjzX5OfU+przS48wCeZ5Xlnm/1kkhyX+ta1x4ot54be1SR5ZjzNM/Nc/eX/AJspjTpV&#10;JEM5y7syBmqSAowzWvevhiO4rKkOW4pjRbaUPDgda6n4Z6ENZ8bWcc0AmtoSZJgw4x2z+NcnaRgs&#10;M59sV798N9Ik0TwZLfSadJJPeynzUk+UrGOBx1oeiKRsariCOUrdWhxxgzBce3pWRNe3On6fLFdX&#10;m6a+iMdpaxnccHvmp7ySW7njtotOgIxkh4jjA9T2qfTrY6h4pv8AUSiSWsAjEOOg4xgfjmsijWso&#10;jYaRFAw+cgGT64rO/eZO05B9auXEkhL+Vzg8/Wq2S4dFGH6GpArwv+9cs+SeKVihB3pnNBgiCkqc&#10;Edj1qKFJHXe2ck8cUAJIBGnyjOegrQs4vNQDAx3zUQj+YbRz247VfjAgt+RyB1pgSy4jiCLxxVUz&#10;4jwOtRmR5JVyaa2TkgfTFMkRUzk++KsRIQuW61GHEa5qSLOA7HI/lQBaJAUDGakiAC4NQZDkj35q&#10;TPGeRQBKSCMdKjI+XAx74pN/cGojLjk0ASMf7pxiqrkEuW9KN/YcikkwFI75xQA9fkXOc05nwM/n&#10;UA6AjrS8k4yelAEmcYNNZyimkY8+1QzP+7wvPNADpn/c8d+9RxPzjOeKGKZCEdKYrnzTx160ATk4&#10;BI44pp35BpCcKRjj1qRSCOfpQA1eG2AU/AJz2pFxnPcCpH+7gcelACL0OaXZyPSomube28rz5dpm&#10;k2Rh+561ZyHAK9DQAigdqcOBzikGBkDtSHqaAHA9j3pGIAyD70zOB9KiuH4AUfhQAKgcnt3qQj06&#10;5qJMIA5780/k8n0/WgBpTC78Y7miNMc0ZEsuOQOhqbjd7Y4oAjbIXGKXBBApzDeQB+dOjHJyeKAG&#10;bC/DfIBT14xjgdKMkdqYuAf8aAJDkgZ60uz5etGDnPtSN0INACs/QfnSd+1IJASXzg0iFDKcdx1o&#10;Adjk/pTCCRjH1qQn+D1pyDYMgYoAaAUAGc+9StgDJpM45HNQuXxzyT0HagCOXk4znvUQJAxjmnFM&#10;DGOaMYPAP0oATIJoBLjGOvWlYIeo5oCbxxwKADHy/wA6tWqZi8z16VDghRjqasH93EoAyTwKAFI3&#10;yfKQccGlxx/hSxoIxjH1p4IwOODxQBE5x2pmAg3nkmpWCGTkcetNIBbpQARp6nk0kkhjjJ4wOTmn&#10;KAenFZusXYgiEXQyHrSbsikrswJ5TJPLIzlgTxTYICSDM4weoo8t5P8AWcdxiq5SWOaMH7nX6Vyn&#10;QSTxyCdAkgKHnGORUyz4IQ8EntQJQWGBk4xUnkR5MrxDdjAweKChJYsxEeaOeuaz57YpH1Em49Kt&#10;G8hJAlj5J60pEs8sYVI/LUZ396YFqzgeKABIyD1IBqRpBGxN0HMYG845NZpSWRmK9O1W1SQRAoXE&#10;nTk1RJI2oB2Uoj9OBjpUUg8+4S2ikeNShJJXqKtyyRxwF2jLOetZIvPLu/LEcpyv3yOBTES3FtHJ&#10;I6CR4/LGARVcPFp6izQFXJzk/SrAgPNwqFj1P0qvLEZbrzn/AH0mO/OKQxPPMZfD7j6d6q7PkLgg&#10;Ox5A6mrAizLI7lIlHUk1M0hwiQ2SSt5e9nJwTQUV7a4lk8yMEgE/Jz2pJkj8yMGRwVOUHr/nFW5J&#10;47ey81oUj4yR1x2qjLcxeWJjEjMP4DUgV7yJ41XZwCex6885/OtOK4R7dApxjuRWdG8k8QiJTJPy&#10;k8BKe1tKJY5BcZReqdQf881QE7R4tCWfc5k35qAXlxFGjzptJHAJ6VcEgjj34ye+abLJHJALh48e&#10;WC5yM5/zmpAqrZDV7n9+7gKAmEOM9f8A61dlCmyCMAYVUAArD0G3mKmV84YZ2HtXQR8Lz+XpW9NG&#10;FR3dhAnPu3WnMmOD0pVcA7yelRKS87v/AAjp71ZkLs8xs/wDtTiSPp60NICcDgd6YSP14FUAnGeT&#10;gelP6jPQCmkAHJ6mnbN456dMUAPEmT8vSnDpg03gHjgCqzSktsVM570AWGkycD86iJCLluvpTARH&#10;x1aowhJMkpz6CgCxE+SSeKfvEg46VXbL8ZwPSpNnGwUAShx/DTFErtgAYJ65qSIAcY/GpVGOgxQB&#10;GIkjGMd6NgBzk0jH5uKUOc44oAUEJ3zx0qReOmMmmYzxwfSkhR0kwelAEvPJbtSMRGuRwW6CpCUx&#10;z19Krcz3C55A7GgRaHCgkUck4HA9aeMbPmGKaCMk+1AEMoftx71FkR4A5NPmkJY7egqMYIGRgUAI&#10;S7tjPyd6cpROMUhcGPK8A96YCBx196BkhI3Z/GkzkYPSoxJliAOBQTjB9KAJD6AioVcyEnHHY0HM&#10;i+386XIyEHSgCQJk78c4p4OwY700vgdOlPJ4zUgRvkgDHWq968iR/J34q1nPbFU7h8NjJwO9AFc/&#10;PGA/amW0ckcZTzDtzxvpctzjGBTBODmNx1HBqSiwJ4wPmGcHrih/LkU7UFUY3kIkBQjH61LF+7iw&#10;TzQBCpMkriI4QdKUIZQ6S/p3qNoHfIOQG7ik3/ZoAiZmx3J5oASaWRJGiU5xgc1bj4iVCfnNQgJI&#10;S+CH6kGorjeWjkz8nTFAE8yAjIOO2ahNxJHGdiAAd6gknQSL5UmcnGKnhikkAOcA9jQBIlwJYd+O&#10;R14qAgm42McIwqyIyBkdB1qFpEMnPf1oAk2Rn5FO7jpVdbPyxsRyEzkjPSpN5PCYHpUKvLESjA9c&#10;AmgCaOBLdSd+AB3qWMpID0Ix2NQ3lpLcRRoXymfmQdxRsFouY4snpigCNpCkZ24UZwKinlcwiIdS&#10;P0q1fCKSBTvwAc4FZ8Ye5m2DIz1oAtafFwXxwO/rWrGmyL/ab9BUcESRr/sLTLm88uIkdTTRJWu5&#10;8Yhi+8asWNhsXzXFN0+zMkvmv1PrVu+vI7aHBcDFMCnq2pjT7VpS4A7AmvF7y/ku9YlluDuMsmTW&#10;/wCMdXmu7g/OVhj4RPX3NcYjyCYTHqDkE1aRSsjqbzR7e4shDCEWWQgx5NSadoMekIbq4KNMRx7U&#10;3SbCVP8AiZ6iS0pGY1fsKoa5rEk0nkxnJ6cdq7qNLlXMzxsTXlWn7KAzV9Ykncww5J6VXsdNO7zZ&#10;+SeamsLERjzHGW9a2rOwubxiltCZNo5IrZK+rOdzUFyUysqBBxXSaV4Uk1PTPtXnbcjIx6Vz88Et&#10;tKYpozHIOxrQsfEN9p9qbeFx5fbPard7aGEbX94zZ4nt55In6qccVoWPiC+0+z+zQFPL5xntWZJI&#10;8sjSSvudjkmhI5JZAkUbyMeyDNP1JTaegPI8kpkckyMck0Qzm3uYrhTzGwNdBpvgy/vQHnPkxn05&#10;NdPZ+CtOt8GWMSyDu/NZTrxjodFPDVJalYeObEW6+UHlkx0jQkioJvFN1cqPJ0i5kH+2mK6mHSrK&#10;3GEgQD6VZEEQ6Rj8q4ueN9EelGnO2rON/wCEg14jC6OcDp+8FRz634hkgaM6VjIxkSiu48tPQYpN&#10;ielHtF2D2Uu55xoeo3+gLLHPp0pRmL705xmreo67pOtxCG/EkI9JAVzXdmCNxhkB+oqrNpVlOCJL&#10;eMj6U/axbu0L2MkrJnOaRFHFJF9iv0aEceXkGuq34jznOBXPXPgqxkJe33wSf34zis64sPEenQsl&#10;vcJdR4/jGGodpvcI80FsPsQdV8WXFycmG3Hlr6Z6n+ldmOK4Twvq8OnZttQBhuiTkyfxc9c9666e&#10;9AtTJD8xxnilVTuOi1Yh1Oe8T5LeJG9d9YB0q212OR1QRXK8HtzVq71H7bojXKTGGUA8HtU/hS0M&#10;enJNKd0svzsfrTXuxuKdpSscPqGkXOnSbJ48x9nrN8gp++WQhx0Ir2W7tILuAxzoCnuK8s1m2t7D&#10;UWggI8s84HataUubQ560fZ6lrRNbBaO1vZ3J3/IXrsftEIixv9zXmbQb+V6dq2NE1s28j212TIDg&#10;LIeT9Kzq0OqOjD4n7Mjr5ZfMty8D5GKiMhgijBIJxzUllEmM/wDLNuRU0lnG82/ZnArjPRGCMTxg&#10;KCO9Nlll8xYvL46F81Yjl8uJo1TlabE+9cEEN9KAJZHiMQTPIp2Si5HAqjICJDuj5HSra7zCCyZe&#10;gBfPkIyqAihXE5Dr1HUGiKMFjtPHpREBGX2dKAHyRO8qk8AUs4TjJH40LL2bqKhlk2SZI3IelACz&#10;iNICVGWPSrFimEG4gms2R3dsfwYq7aIUtSTQBkapbb7t/nyCeOaq6WhTV0jbtyKluZw83vk1NYR+&#10;ZeeYUzj9K5t5m+0ToWR9w2nih/3cDufSmr5gIIPHenzyAWjPg9K6jnOPnlElySo71o6WCboDpjk1&#10;mSHMhfpzW9oiRuDLsO7pXJDWZ0S0Rso+DjOfrSv3fPOKNgwSOtQzSEK30rrOY5i5kd7xx94A80Qp&#10;vuwM4zxUEdwjzyuDlz1Gav6ZH5t6vGSOa5d5HTsjqceVAmOQAKQu4jznipCflAPSo5kjSFyegGa6&#10;jnOavZCZXOM4PFLZwDqeSaVsPNI/Y1asUBu1QdM5rj3Z0bI6CLAiAJHTihjgArjFIEwx3Cljx1xg&#10;V2HMYGu5BHO4Y4FYkaZtUcclj0xWzrmftQAJwR0rEMhjBKZ4HAHeuap8Z0Q2OihtylsgCDOKrXEH&#10;XnHFa0Qxaxhx8+KpXEaCMnGD610R2MHucBdki6bvzitvw2ctMX6AA1h3r5vJiBwJOlafhaT9/cAn&#10;7wAxWK+I3fwnZLOm0HNSSvlRt61RCdQDxVuI7Bz0rc5zF1YeY3zc4OKzIt/y7RxnBHrVq/kJuJMH&#10;KZ4qGA754IxnBkGa5payOiGiOstkKRDPfpUhxg59KcoBHFVHfZDID1wetdJgc9ebPPOOuck1Z0iD&#10;N8r7PkHes+Ul5tjAcdxWxogI1KOIE7SCeTXMviN3sdC0W9gR2pJI8c4AAqYkA4xzVC9lGBHnGa6z&#10;mI5ZRJJsXr1p6kooqrCCGOevrVgnAoGKXOfak8wgc96FznJHFPiTeST0oEPGI4zI5wBzUqyB0+Xk&#10;UyWPzEKY+ToadEgC4A46CgBpz+VIY8gufSpCPmpS48sjHGKBnGazcIbpEc7eM5HrWd5hRhtIOe9X&#10;dXskN8CCDnvTliMVuoaMDb+tc89zrhsMUb1ZF+bNMt4pEWXywAWqV0LgyfdAGeKfbXMI/wBapHyY&#10;3jsakoSCSV4JLdjwex60wQR72I4IFPm4dSjg45zTWuUcYPDjqRQIktUSQ7G5x61HPFvn2AEH+dQ2&#10;txIJJSEyBzzV8T+ZIm9B5nWgCL5EZTKSu3n5DVS/kSfyjCcP5o/KrVzGHibPYcfjTY7CKKZN+dpI&#10;4PY0DL7SfZrSOOVA2BncPrU4kNzamVR+7FI4DgoRlBzTovLgsXt8EpJ6dRQIIYAYS+/KEAUtlFDH&#10;LJbLIBKw4B6mkjFtZafDAskhkZ8DIpZbMfbIpT1X5947HGKALvkPgFthQDAINVLqC4EmYsY471Gq&#10;Sxsdzu0Wc4q2wcwRuCCM4+lBJn3FwZOGONvSqzW+IjvBBNGqjYd6DBPBpIb97cfvofMUDYDQUc34&#10;jsEsLRLlZN6yggg9Qa87Y5kOOld54v1GOfTvLWPbuJxznPpXBDrTJNfSk3yAj8K6e3BArnNJwAPW&#10;uotQD9KyluUi/A/y81YbywM4yaqqMsoBq20eRxUjIgSJBnmre/gnqahKAAbqkifecdqAAPv64FTb&#10;A5AHSocc9OKeOFJH4UAYHjjx5LdiTR9MfyrUHE0o6yew9q4O3QE4qDBeTJq2sDoo29TXprQ4S/o+&#10;lXGsah9ntx8g5kkPRB7mn+IdQjTVmFoUEESiNXRMb8DrXTwRx2nhSKztz5bnLzOnBevO71zLKT79&#10;KAJoRcXkh8qN5CeTgUy8tpLaQIwIPvWnoWof2cxcckjin6mkl3Ksmws8hAAA6k9qA6m98LNB/t3x&#10;Zb+dGWtrP/SJQFznHQfnXrWs6rZySpZTHWIzLIXwIQMD0z2FR/DvQH8LeDpk1Nkhu5phOVSTawGB&#10;gE/0qK7ufs18HzqYWTkoJFkQe4B/pSerKZnS2yaf4bvHtJtQle7eO2Q3PGEL87K7PToBYaNHGkbi&#10;SQ75BjGPT8MVjRQPrPjXyZCfsGnRpsj6DOM5PvzW9fzy+aY4gN3fNZsZSf8AdE7D15NQRSJGXc8s&#10;TzipWx5Rz1Ht1qtF5SD5x+86mpAkZEHfnrTWcoOnfoKfBGXjyxwSeM0kkEgmBXoetAD7Iu7IeoHr&#10;ViSU8gj2pI/3cAATkjmo8mQ56HvVANJHH+cU0ZRsdcUMevtQp+cuetBJIBz8wqZXy34YqnJPgccn&#10;0FTRy5A4oAtA4z2PemyEnvx7VFnA/D86Y8myPJ/CgBzSgEfWm7yF5NQxOc727D/CpDyP0oAeMFMe&#10;tRyA7hx3qQAHBpQh8z14oAOgHr2p3Q560pHNRvJjBFABK4Az29Kh4Mo9P/10k53gDj0pijGd38Ro&#10;AfklieDSxpgl8daETAyR9KkzlgOpoAGJIPHNOA+X60h7ccipMcY4oAjH+t9CBUp5OBzUQDmU4/Kp&#10;l6DjrQA2e2iuIgk0YYKc4Izg0saBAqZ47U9uvPeo1QGYntnAoAfj5s5ppcopPFK2cEeoxTWwWEdA&#10;AC544561CwLsTnGOlPz8uR/+ukJ/dHNAAM4ABp56YHI9qFAzn16UxnxjHYc0AKHCEep5qToPeoeX&#10;OQOo71KvByTQAFyjgZ5JqUfJ17YqKMHJcnFOJAY/PkdDQA7Z/t80BMsD3xQNme+KZJgAbSc0ASEk&#10;Hj8qZIcHrSBAemcnpmlCB85P5UANDl5MIOCetSiMICV70qoAo5+lJ1YgdBQAKmOTTslxhenrRsyo&#10;3cU9cBdgwDQIZjHA++Kbg5ORg461KcR8k81F5gyec0DIsEnn8qUIRx1NBcEnnpS74zk80AN8sHOR&#10;UoQAHPGRSLIORjpTg4klACcUAPhjGd5/Cp4wHBkP4VGP3koRRhB3q0SAMZwOlAERAPXpSOQi8U7K&#10;YOBUJII5IP0oATt1yajBO4kfQ07Oc8YxSqme3XvQAoICknAHeuY1W4eS6JyDGOOK2tSuEt4BH0eT&#10;oK5tovtJ+aTauc5rGo+htTXUQSh5sGUYjOSPQf5NQTS+Yz7MlBx9aiuY/s+51jdkZxHnH388VYEa&#10;CHywM+hFZGxBJcyRTxGK3yknyZPQH1NXncf6pwQ+PTio5ZZMbHRMEDp61F9sdLgiYpsBAQnvTAsx&#10;WyCLesu3OcDGQaZbkRrsGRuHPrS3Tyywh7d8ITs2Z68daLeB44Yi0sYlbhEc1RJY2JBKoU8YyeaW&#10;RDGHmc4Tr9KSCR4DIZREHxxv6GksLj7Ral7q3SNJMnDnIAoAhnxdzQwrco0Unzko3pUktvy7iQbe&#10;uc1Ta3ikP+iBIo+gEYwD61cldPKSJOSPQdaBFW4keBSYjuyMEHuKrA+WVk555HtVu4g80AOQDjsK&#10;qmBIAS0mTnCZNAylMJJLsPgMOhR6tb5o1k4KmY5f2FTKEjheRyA4GfnphxL5fmnCMM7KkojaTERk&#10;PJP6UwW/2iME9znnvUAuxErbkBwccdj/AJFSx3E058lcdev6UAWgixqUZAfwpkMWEJL4TnjHWoZT&#10;dQW8wSQCWVMI2ckH6fnSwu6RJC2S4XBJ9f8AOKAHkSlQkWME85H+fSiHE90IWiEiD/b6/h+NSwvJ&#10;EryNj6VLoVkHupXQ+mD7f5FUtSW7I6W0iSOBAoI46elOGTnIxzipmHlrx0xVeSXAHc10HKOlHyCM&#10;c5poAA8sVGpcuM9/Sns4HTkmgBGxz6D9aM9yPpTOHfkdOlSAYqgEUEkFqlPC9RTM8Z6YpmHdt7dO&#10;1AClzIwA+5SkYX5TSdMelHfmgCJsRrgdc9aIwTnnPpTjHv4PQVIvHFAABgepp4Q9AaUDHJpx+9kc&#10;YoAeAQMd6Ycjg/pQxPbrikHT09qAHkY5IxTlKYwB+NIEyMngD1qTZhc9qAEVB+Jp47hRmhQXHTHv&#10;ThGMdPqaBFdxhuetWYUAz/OoSgzkA+gFWD8gwfSgAbgZJqGUcZ6Chn385yo61E8vmZPRRQBGQSc/&#10;w9qRnyOeBTZJQehwBTGTeMk8DtUjFz5igDhKjY5kCIMUM+84XjHWm5weKAJ1QIuMfWmsQBjPvTN5&#10;2/N60DYRz19KAH/w56AVGhKLvJz9adJnIQUrcgDGaAHnkA+tO38f0pucEDFNOQaAHeYOT/nNZpkd&#10;5ySTyelWJXTyyfWs+R9kqYOM9z2pAS3Kb1JWQpnrVYDyhjJkJqWXIwVO5COMU/ypEw4IP4daRRFB&#10;cRbjH5gLjrjtSyA7hgkVXnt83RlPHHQCrmMxg56/pQBHxGRiQnPHNItuSSVwOe1RTHZMgVC2eAB/&#10;OrMTvuMZFAEMsciKSX5P5U4GM/eAJU8VLM+IyhHJPFRQwAA7A+89jQBHJEhkVEQAjknFSh/L4JA7&#10;DFWZIgY8Hh8dahjt3GXYhiOlACybxF8mD61RmkXb8sXzZzir6vGe+0ntUd0PlDpg+9ADlRJFTPyt&#10;ilMGDvJJxVIh4Ajxybu5FX498kIBOOKAI96RBSx6mkuXIA2HrTJXlijYSxbiPukVT8ySCEhhtJPA&#10;oAilfzJPLzkCr1jbFMHHzt0qnZReZLn+Ed634B5cXmEcnp9KEgZXvD5cWwdBVS0tzcy7zyB2qSaQ&#10;3dwLdPzrVEcemWPmPwT0qiSpPeiwiYcAgVwj6vNq93M6xnyo+nP3/ep9cu5NXvUt0m8uDOZXB6+1&#10;Z1zqEdgGt7YAgjk0AYPiKRpQSYxj60vhvR5Lz/TrsYt4/upjr71bisBrN95IyIlw8h/pWtrF1Fp9&#10;n5EQCqo6CuzD07u7ODHYjkjyR3ZjeINW2jyozg9ABWNp9kWPnScsfWo4Va+ujM4+QHit6wspLy4j&#10;toAN7etdm7uec/3UeVbsiAwK3vDWuxaPJKJ48iQ5BAzVbV9AvNHVXmAMbd+mKyKrSSMNYs0te1OP&#10;VNTM0aYQDA96yyQoyTgUoyWCgZJOABXbeG/CAfbdX6ZPaM9BUzmqa1LhTlVloYuieGLzVSkjgwwZ&#10;7jk16BpegWWmRARRDf61pRxpFHsQYApWcIMnjHrXBUrymerSw0YeovAHFBIAyTiuc1vxhY6QpXf5&#10;k3aNOSa4nUPE+san0b7JEew+/WcIOWxrKpGG56Xd6vY2akzXEa/U1hXPj3SLdtiymQj+4M15vLEk&#10;km+eR529ZDmm74o1wkYA9q6Y4V9TmeMXQ9Abx/C4JhtZSnqRUK/EAOcGzcflXEC7dFwvSoxK/Wq+&#10;rE/XPI9E/wCE7hQgPbyAHv1rQtPF+m3JA8wqf9sV5Wbh+9SfaeMFBUvCspYzuj2iG9t5xmKVGHsa&#10;mBDjjmvF4NQkgx5UrxkHjBro9P8AGFxaKPO/fL7daxnQlE3hXjI7fUNGstRiKTwocjrjpXMy6Vq2&#10;hHfYSm5tv+eMp6D2NbWn+JLO9wAcE9jWyMOvqDUKbjoOVNS1OO0+TSdXkKTIYpgfnikGCD9K66GK&#10;OKIJEAAPSsXWvDltejzov3M69JE4IrGg8SXOkLJbaknzrxHKAcP/APXrT49jNP2fxGr4o19NMsyi&#10;EGZuEFeZ73lkMkr7pGOSTU9/eS6jeyXMx6n5B6CrNtol9dqJIovkPcmu2lTUEefXqurLQph8cUSA&#10;YrZHhTUTGZP3YA55NZEsRglaJxypwaej2M1eO5vaDroiX7PdHPXD12Nvg42nINeYRR88H6V3Xh3V&#10;RdxCFsCWMdK4q9K3vI9bCYi/us1ljcTnHfvSXIKEOx6dMVJE8rkkYqMxGeQt3B5BrkO8dFKHx/Wn&#10;SuY1yRwTTJIJHxjAwafNjcEJoAiACSb1P4VIqEdCATzUcoQR70GSKjjeQgyFxn0oAnkjRFLk5f1N&#10;MzGCBv4x0phJliyOAetRlJEHQEUAOGHnCdvark7mCxcgdBVKzwJSmfnqfVjsscHqTSew47nMYJmL&#10;Z5J710OjRnzCSOMdawGOZK6bSB/ogcHgmsKesjWpsagjTaccVT1SQRWLYHHSrG8g8VR1x/8ARABy&#10;Sa6JbGK3Odx5hyBgelbeixuInJ9axIZAeGOMV0elSIIBweveuen8RtU2NFRjJJqnfuIrdpOT7Vck&#10;5jJFZeolxZ8YJJ5BrolsYLc5sQQmQSDAkbmt3RQPtDODwBXP4CSvJyK6DQhkO+K5YayN5bG1K5LA&#10;E4BqC/cpayfP271YKJwSaramMWv+9611PYwW5gxcd+M5rX0WPN3JJ2xxWMD5BHGcmui0aLETP61y&#10;0/iN57GqXGOevSozkyYJ4xxQclcBM04ny4ST1xXWc5yupzkXcp69hVW2g8y6XBxntU93/wAfT7sH&#10;JqxpkWbrKjp61y7zOjZGyyZiAJ6VBMnmRlPWreAfkIqC4GVIxjjrXUc55neI/wBqlJGDvNaWgjZL&#10;KR94Cq19GDNIO+eau6KmJZc8HjmsF8R0P4TeR9nGc561akf9z6iqoQcEYqUyBFI9ua3Oc5y/k/fE&#10;IcoTwKvaVHHLdRnn2FYrZ+2zyDO0NgVuaCQ8xf0rl+0dHQ6jCIp7VWvXT7LJuOAR1q0U3riqWqlE&#10;tcNjnpXS9jBHLqf3+CMj1ra0JCdWaQZwI+KyAOeRn3rovDyJGJnNc0NZG89jWncAZPWsyfmQFjk0&#10;+Wd5Zn9B0FRBPMJ5+7XYc46HLnnrVgR+YcelNhQkgD8TVvYEHAoEQsgAIFKvHHaleot+TgdKALJ6&#10;YHNSqAi84qoJCDgcmplG9fm5zQAshA6dKikB8skelWPKBwTTHI2EEUDOC1K5R7iRNh3K5qXzHnst&#10;iPn1Jq1q/lRzPiNDu6nHNVYUAjyOAe1c09zrhsVjeSwKUYbkxikUR3FnvGQ2anigBgmeQ5jyBk1T&#10;thNBM4x8pPINIonW2fdjfjK55qKHDyJuBGe/tVoS7yyFMviq6I/HYjgA96ALVuTBJ5RAPmAjJHar&#10;kKPKPmQADofasu2keTDqeVJNPg+0RbkySDgmgC1NsErITuFLfz+ZHEBjJIJNRkoTgDqetNuoni8l&#10;wNyscf1qRFmG4uEDAAkfSnwO8r7yTgc/jSuXihjlI4alCFDvTo1AEyznzyNm8DnmrS3sc9q8YDrJ&#10;29KzPPCLKBw7CrFnATAHJxzQBfQmOGRBgkioIkl8rgjGakEZ8zfkEGolJjlzk/SgAmTHM6ggnv0r&#10;M1ecxrJjBj2bxitK7kEgky/G0/nXK6rLMkBznJGz8KoDitalMgHPAJxWOh5rR1UEBBnvWcB3pkmt&#10;pj4kxXVWwx3rktNyJRXUwORGO9ZT3KRqA4watK+VHtVWHkDjFWemBUjHbxISAMkU4ADFMU4bgYp+&#10;MkUAKQSDtPemq7Yww6elTEZwRxRjYBjvQB5jBaCSEOuPpVy4kFpDFEmC2A7HHQ1ki7eOEgfpVCW5&#10;kJJ3nk16ZwI9JXWdHsvBJ89xLqUpIjjHUDP6CvN5Tk8VDvcnOaXBNAy7ZnLDNemfDnR4tU1T+073&#10;A03TQX8xzgeb2/KvNdOt5Li7hiiB3yuEH419J2enTeF/C8FjpttmPYDNJxmQn+PmhuyGZl7qZOny&#10;29xqVg00oISQk9+naqVtbTaPpF/eNepPLLJ5FoI+RGX5NbFlBeXl9FHdpbGNiSwkjG8ADnpVHS3b&#10;xJ4qkhC40+0kzCIxwAOrk9/SstijoPCmmf2VpDGUPJc3TeZLI5y547mppYzJNLMTyx4T0FOuNRcN&#10;IIIg2DsIB4pnnmWEh49rEduakCBYvLPD9exp0oTA2oAe9Q4AUcZPv607YcDJPNAETTuZhGvUGrMW&#10;8sQRwKjktzGRIBknrVkFEj/SmAyaQAEgZqsz4470TPl856f/AFqgLkLk9+KZJIzjp14qJJD5eT1J&#10;/wAKgJJ6d+lWFxtx6dKAHRIAfbPX86k3gjP+e1R8ZA96dGMnf7f5/lQBLjsT7VGw8wnPCA5pZHxJ&#10;gdzij+ED1oAWIZiDsMZqXYTn60sYzj2/+vTmOGzjjrQAwY45xTt/JNR9Bgc/WozzIMGgCwXwQT1P&#10;/wBaqsh2bx606SQ7h1681FNIPNCdf/10ARggkIDmrWBkcdBxVWJMZkHU1aweMUADHI4NJGT5w47U&#10;kmNpwOTTkP7zHtQA9ieMVL1XePwphGJV96kYHHSgBIyOSODmphyBmo448DmpSMDigBr+vpSRIEGO&#10;9NPp6DNOL8YFADSM5zULcDg8mnNxn1NNCZ4BPFAABkADoOlNm+8gJ5FOzjnqBVZSZGPr60AWA42k&#10;+lRA7xk/xH9Kew6RjoeTUFnZxWEH2eEnZkkAnOM0AWoY9ilx3qUZ28/hUeBgRjOO9SHrx+VAATkg&#10;AdaQYyMjH4UuDjIODQCBnOMd6ADGCccUuM0K4OcdKNnTigByp+7z3p2zg4IIpB0wDxSYMnB6UAKA&#10;ZSCPumnBMHHSpBhF4Sot5BIAJPvQAEfMBnnr1qRUGcnikhAf5ynJqRsDtwaAGSIOlV3jQYHepycH&#10;GO9NYc5OPbigCusRwT3pyxde9S47n86F5Hy96ADB4RR+PtUsaZbYBj3oUHpjA9akzjgfnQBIoCEI&#10;OpoKe+fbNEcbg8d+SakKAD2oAgITHJzn0pGCJwopxHIwOKifCHBBJJoAQoP4jSb+cAZFIY8sC5/C&#10;qV7eeVGcJwR3NJuw0rmVqf7+683Y5cDCnPAqgxtpFy7vGFGPY0s0/mTfPIB7Zps0cSWRkBDZHQ/p&#10;/Kud6s6UrIdFfnyhtBKR8gEVWieaOGOPYMgnZjvkmp4RHKBGgyFOMg9Mf/rosbi98vzZpUk28DAx&#10;ikUTQIkmZn3g9QHpkMEU7SS+Uh7DP86ZNcXCbnyDk4AK8VWMsoZUD/N7CgC4ssMTYYEkjPA6USGO&#10;WRfNQ5XkY4pwQxtEM4cjrTxLsk+dASfaqJIDJJK3l+W+3HbvUliPMd0dMbemTkVbD/Lu4WJQScjF&#10;Z80+MfZgC8h4yOtMRZuJEjUFtm7tsHCClU/uBcKBkcA4xVNtQ1GwkEc8MQgzhnUVPJIZdpnwo64A&#10;xQMcbm3nBE0W4kdqrSRRzzKWQlFPyJ6mrv2aOQAxBFDHkk9KitJE82WZSZAvEQA7+tIChNG7yCTZ&#10;gKcvGRkEelLP/o6fNzKwBxjp7VZR44pmeV8gcnPrWbHeXIkbzxEWl5+TJP8A+qgCJo4riISTRmJs&#10;kkx8E+9JYOlvGJJSN8jfID/n2pZZXe9CZ+TBzxTvs0YmgnMjySRA7c8AZ9qChAljPJ53nOHUl3w/&#10;GM08AyReapyhJ2n1FLDFFEUiUIuf4z0ovXCbAjkr1KDgAVIFf55SR5mCO5roPD1u+HmYn6ds/wCR&#10;WFHEk5jihxukOPpnNdlbx/ZoEiU9OpNa00Z1HpYlmlIHrUJQuQcDJqQZLHvikPUk8YrU5xp4mA6C&#10;pGQZJzVbeTKvvVociqAAmKMZBozzTs/LQBGc49KjJHPzkn0qRgX/ABpyxAUAVsOR3AqRAUGCc1Ix&#10;CYOKi75fj0FAEoIAJ7VGpLnjp2o2GRgCMJ1qydkajtigCFiQ4j3kknt2qy3CjHWqtsjyXDSenFXt&#10;nA4yTQIhEZBz1JqSOLHLfeqbZj609UAOaAG+XnFSFExin444NLwD6mgCIxnHXA71IAhXHYUvVeaj&#10;ILnjpQAg/wBZvJ+gpJ3GcZ696GqrcOThByTQBJkY8teKrzlA2wUEiJfwqqu9yXPrxQMeRHkOfSoi&#10;SQDnCU5v3jc/lQUBK54qQEXOSAOBxTCcDk4xT+SwC9O5pCBkADPvQASn93k8fSnKgyDj8ab5ZwMn&#10;NPzzigAyXYnr2p46+uKgR8zYXp1qdDlcnuaAHAZ5Bppz5Z9+lETn584yDUZk4Hp1oAqSoTLg8Y5x&#10;VYum7Y4+hxU085ORjlqijlBOCQScUihxAiUYyX7U5i+U3imMSRn7pU1MIzIoD84pARzA43kdqrtH&#10;HLH/AKx1+hq4XzsjPrUZEcYJA6mgBDFhY+cOvOalt438wlnzx0qBi7jeMHApIJC46ck9KALbPGJM&#10;y4GTgUwSoI/NUDHrUGNjFGR2Gc0QRAliUKqexoAcXm5clCMZAp0Um+MAHBx096UwAnfjoMAVKDGn&#10;BTkigCCNHiH+r3inRIQCCmFJ4FSB8j5epHSkCb4v3pINAFdraH75657U95PLUAcse3tTETzJepIX&#10;vVkW8fmlyOSMZoArLOHOwjH1rMuD58xC9uBV6/kEZ8pOp6n0pllbZkyO3SgC3Y2gEaJ2HJNLf3H/&#10;ACzQcnsKsTuLaLyx9/vT9FsxJMbqZMgfdzVEljTdOi0uye9uiPMI3nJ6Vx+va488Mk2/7wIj9hWr&#10;4l1g3F79iTPlqMuQf0rgNTluL268uIfux6CqEV4JCSXL4B/lUOomNyiQfNKTjAqU28iKARitjQ9M&#10;TzPtDjO3pmnBXdhynyq5Y0+zTS9Oy2PNIzIfeuH128a9vTCpyM812PiS9FtZMueTXDWMZllMzc5r&#10;1EuVJI8KUuabqPoaFtEIIggFXrK9k0+8juYgCYz0PcVPpWj3WqyMluBiPq5qtf2Vxp90be4TDDkY&#10;rRW2OZ3fvmnrfiWbWYEiMW1VOck81hfzPanV0nhHQ/7RuhdTp+5j+7nv71MmoK44xlVlY1fCfhjy&#10;wL69T94R8qHtXbDAGBwBQAEUIowB2qK5uI7aF5ZXAUDOTXl1Kjm7s9qlSVNWQXNzFaQvLO4VRySa&#10;861nxbdaxNJbaSTFAv35sfyqhrus3XiW6eKAmPT43wT/AH6oNIlvCIYeABWtKhzaszxGIVPRbkRi&#10;itiTkySnq7nJqB53ehgXpRH2NejCCirI8udRyd2RDOaNmasCKnbMCmRzog2cU0irOOKAlAucrbKQ&#10;irBGBTGxQWmRY4pMuOhpxIptItDkuZImBBIIOciux0TxhMkYiujnHRx6VxRwaFJik3r2rGpSUkdF&#10;Ku4nttneRXsAKkEGor7R7W/t3ilj696810PX5bK4BBHlk/MlenWGoRX8AkRwc9a89wdNnepQqI8v&#10;1vRptIuSCCYieHx0re8J3jz2bWrkBY/uGuy1LT4tQtGilQHI4rzC9t77w9dyQq7iOToa7KdT2i5X&#10;ucFWl7KXMtjpPEWsvp0Atrc5kbv6VxWS5JY5J5JNLLPLcMHmkMhxjJNMFdEIcqOWpUc3cfzt4NSW&#10;WoS2V9FcLn92fnA7ioQabIOh7UOKYqc2mep2c8d3aRypJ170/wAwxsQnJ71wfh3U3tJzFnMZGQD6&#10;13EeXjEyfKWGSK8qrT5ZWPoMPV543Jo5/NYgjpTZNnmDchP0psUZByxOTSyzxiTk4HrWRsImwSkI&#10;OMd6bLFGCAOtNlfO0gjZnqKaoxLvGTntQBYIEcJweMcVB5jpgMOPWpZkyMdKqzB0xuk/d/SgCWBH&#10;S46dTnNO1R0eIpnoMVLZp5kgcE4xxWfqxxOADgj0qamxUNzOkjzjnnoK6fTI/Ks4w3TFc4o34659&#10;a6qGMxwjPzZHWs6W46hPGUJ4rD1uT/SI0Q84zW0qYbjgVz2tOHvRjggVpU+EmnuZ4wCdxx6V09lE&#10;YrWNCK5S2/f3Y7jNdbFKQF3DFZ0l1KqMsg+prL1hwluCOgNaUiccfWsDWSNyAenIrWexENzLWPzI&#10;y4O3PrXQ+HwDZl+oL8fTpWAoycDiuo0+IW1lHGfSsaS1Naj0LRA3fNyKoarOAoRs7BV9ZEJxWPrM&#10;mZAmM8ZNbVNEZQ3KEhB+cV0+lvi0571ykCOBz9yuvsUxZx4GDisaW5rU2LJcc9qguX8q0fdzx1qU&#10;gnr0qrqcgFrj14reWxitzm5nJnBGPetXRv3rOOmKwpsvJwOh4NbmhI+JTv6Vz0/iN57Gq2Eb1NQX&#10;UgEEuR2NWCPM6HBHeszV/wB3ZuGPDccV0swRxEgEjFyeMkY71raQgeOQj1xWfsCSHdkj1rb0iBI7&#10;Uupzk5rnp/Eby2LPPmAY5HantHkH6Uhk+Y5606eUpCxXk4roOc5Oc5u5EXs3NbvhxAZpTj7oFc9K&#10;QZy4Hznk10Xh8YaTGcMcmueHxHQ/hOkzjA71n6y4+y/MOKvkZAx1rG12SQRCPIOa3nsYw3Mq2cc5&#10;GVPr2rc007IH7bjXOKRBFvzmug0/P2OIkfOVzWNNamtTYuiAE5708AJlAOe5pwT5evNO8vepPQ10&#10;mBLBhF461JJhAXNMt/3aYPJ9aVoiXJJoEVGd5M9qTGMVI55xjimDk5NADwM+1WYvu+1VVyBz19Kn&#10;XOPegCfJ29KrT52uR6VKOOSeagnlEUZdjQM4PVJLgXp5IB7UtvG+4FjwBmn37yPfO5Tgvg+1HniO&#10;QRnlTXNPc6lsOlD+QUD/ALsnOK0IXSUGR9hkYYbFN82M2ZCgGs3z5I5gVHFIoef3Z8xAQQMkU1Yy&#10;YlkMiFZAXQg+hqxLP9pt5I9iLJ0Lj0rIe0e2mwpBwO1Ay7Bi3UAc7hzVpJItolSTL56EVRtiJFfd&#10;xtWp7WwNxteFx69akC3I/lTHagIbn6Ukc4uG8pjhQcjippvN8xI8AnGKrvZvEUdPvLntQBeuLCSW&#10;02W7jKjIBNU7TzjaO8wIZTg1P9oLgAnD47VUZ5BDJGM7j3qhFi2jEgJzyT3rSaUwTrbNjHArBtdQ&#10;mMi27onmq/3/AFrU8g3n74uhJPSpGajIkRGPTpVR4pvNzjg1HFGfMUZyO9X9nI+fAHrQIx7g7CAc&#10;g5qhf2xuIsjkela+oRDzNhII68VXaPy7YuoPHNUB5TrQxKAD0OKzAOK2PEkZj1RkxgE5FZI6470y&#10;TU0uPJrprdOMg9B0rA0tMV0cIIAOKye5SNCB8nAFShwcg9jUUW8EHFSyxJ8j5OO9SMkUbznNS4RO&#10;QagGRtx071K2AFxzmgB4cluOlOVz5mD1qsjgMev41Ohyc5GKAPGmk4xnio4ozLIEUZJNRvWzpBt7&#10;Qi4nG7B6Zr0jhLCaM9vGrzJjI6VBJFEnAHSrOt+KZtUuk2RxxRrwgSn6Np9zrmoQWtumZppAFAHe&#10;qQWPQfhX4Rt9QLa7dFyLR/3ccY/j7E123iLV7jzf31lZzjGwo6lcD61YhubHwp4fFhbK5LHfczRS&#10;bT5nfH5Vza3MmuagIrXVp4oNnmypKgJEfUn/APXUPVlkokFgto9tb41LUo3P7x8/Z4sdRXTeE9Ij&#10;0fRy8QIMw2bz1KCuN0q4/wCEo8YS3NuZDahEt2dhgiNAcnHbmvQr6/MQEMCZ2jAA9KhjMqZJIpXE&#10;UhEeSce9TiWNI8mRBMexODTFuDKWQArJ3p1vFE8f75A0gHJxzUgREATE+n86lY+WMqMt6Gls4vlJ&#10;bP5d6W5gdM+TgnH5UCGwzl2OQVAFJPLk4Hekll8vZyeetU55QQT2qiRks/ynHp/Sm7zux2/+vTH4&#10;zjscfzFMSTIye4yPyoAmGDx7f0qwMj35/rVeP52wO1SqTtBP1oAeCSM9OOcVKBjPakUfzp3Xkd6A&#10;CJMtI+eD09un+FShMtnrSYOBGBx0zUw46fWgAGelMZ8DHYCnk896iIzJgdqAGlPU8mo+QwFSnP1p&#10;jZ4GfagCKXsDURGD5hHJq0sW9jIelNMYc47dMUAESAQkHgkVMANox2FJKBt4xzxSp0Ax0FADJQCg&#10;5qRRiXPUgUYBcDsKkjHJNACDmQufwp4JJ2UnIPtQJf3hFADzyRz9aGOQODimMctnn3pRxzQAgOFO&#10;TwetNL5BOc0F+OMY61GTk/WgBHJJpc88Ufxe1J6ZHtmgCKdyIyB9KliQRr3BphQeZ+tS4Azz0/wo&#10;ARTxv7moxHz+tSqMDkZzxQSAR3NAD1GxQSOTQz8HOKOSeT+FR/O8mMfhQAM5kUbTigJ5nX8aeI84&#10;JJp+QPu9jigBBwvp2pJEzwTkH0o6nPU0qE55+YigAGS2cnjoKsKhTPNKowd/fpTs5bJHFADXcZ9S&#10;DUewHkH60svI2A9KSIYCgfjQBMpz04oI49qVUO7rwP1pTvDALzQBH0OByO9Iw7evSpsbPX60wjua&#10;AGAce1KvXJ6Chsde9CgkZzQAAu7fKOKtRRp9844qOM84VOMdakUJg5OaAFMuA55pskgwPX3ppR5G&#10;2L9zvT3RIxk4J9xQAkeSOePpTWGT0H41Wmu3TGxAfU5qpLdzEkLxmgC7JIkS4J5rndUvPNl8tcbQ&#10;Rn6Z6/rUt9PJBE0h3kDrXOyXKPHK91+7jUEOY+eTwP6VlUfQ1prqODuYCTDunLeXydueoz+lM1B/&#10;tEf2SKKVWB2GSPnZjBzn/gdSbBJK8nzqIU8wOXwHJIf/ABp2nCO2g6kGQnzMjPIyD/IVBuM+zukJ&#10;TAjLRkE55HH/ANarUcUYgiETncBgn/P1pZzJLIZRChjPJcPz69KqXN3FuTZvG7+Pt6UATi4M8uDF&#10;5ca46856/wCFVoZ4xfF/KyR93J6VLDO55wTH1ORnI61Yh06LzzNOUwSXPOPoB+lAEks6bskOHHGR&#10;T4nf0x2T3NU7cQXF8L0+Y8YkP7sN8h9M1bvbe3nuoR5rgKfMEQPGRxTJINagllhto2keAh8ybBz9&#10;Ku2yRR/vCC0oGFp3npcZLOFYjgE1UhD25JPOO1Ai3d5lIiZyFUZI9T6VQ+2RS3DQvIN5GSMdBV2L&#10;955lxOgOfue1VGsI7kZ80rxnAA6/WgCtfziW4+xRFyGjw6Y4x0qf7GY5F5I2jAA9KbbpJFcRl3G+&#10;UfNz0/zzU8n+teVnPHAGetIZTgLxxPHP8zbsD3ow6XRDJhowRx/n3qK8EryxvH1XnIqD7S9nGXbM&#10;hB5HUmgCK7SRGSODG9n545/zxV+eW3jlEYTO35P8/nS+WgYXE6FTszjv61THlSXZmR3YgYORigol&#10;uIEkMghOEVeAfWswW7xNhnOD2Nalx5LmOUyPFIpLtjgP7GqkshnlWPPoFyO9AGroNoZJvNbB2nrX&#10;RSZHyDkmq2n2gsrRY+rEc1aA7nrW8FZHNN3Yq/uxgc0dsetKOoFGOcimQMbGQT2NOU88UEb9gIpe&#10;hzVAPxSYGKUA5z1o60AIv06UE447mnZxTP4sjk0AMGEG9jmmLlyJJenYVIIuTk5GcmpY0yvmHGOw&#10;oEATq549qhly8mPTmrJyV5GMU2KMmTmgB9tHsUepq10FIqYA704IT9KAFUZwT61Js56UqoMDNSDG&#10;cd6AG7MketJ8gJz1qYegqvK6IeTQA0n1pq8D09qaAZG8xuPQUM+ATQBWuJQhPrUKklt5702eTzJc&#10;UhOBmgCOUkye1MGdpA/E04/OOelAOBk9+1AAcRrj1pGIIJPFIM8l8cdKb5fmEE/dHOKkYuDITjhO&#10;1PXA4o6qdop4AROaBCdFyetNUZ+cd+lIf3oIwQKmwBjH8IqgK64Dv61OoAiA9BUciBGz3IqY9Pwo&#10;AhHyCR+9RSxkQDnB6mrK5MeSOtU7i4HmbB2qRkJKA5POelRsYhcISnOOcCoYQTd/OeO1WRGTPsH3&#10;ccmkUNlkd4i+xDH6d6WKR3iPPP5YpzWxyAH49KVUEC88UAQrFskYuM+9NUnzzH5Z8sjqasfaRnGK&#10;ja4LzPu4CjFICT7Og6EgUZSADAGfakglLu+eRjg0AB2EhHSgCdHDj/Gqqolw5JJRwSMg1LJGNwIc&#10;ipcoAOQaAGwJz88m4DoafNHkZUgH1FMcoBj+VC/eyeF7UAN8siVJHOAOtWQUxlefpVS4MhmVx8yi&#10;o1+eUBSRjrQBNLIkQ4T7xxUc1yYxs2DGOuelT7BwT9ayLqQvMUHXPNBJCokuZ8+tbsCJZ23mHrji&#10;qem22TkjinX0slzcC2gGe3FMB1nE+o3Zz9xfvmtTVNQh06xIBC4GBT7OO307TiD8qLy59TXE6nId&#10;YufMZHSCJ96jP3/emhMp3Eg2zXLnmTmqME9rHbiRZA0jE9PSo9aufLUIhBXH51WtZJI7NXFrkZyS&#10;eKuwI0JLee7C7I8IT1NbUUYghEa8YFMtrk3MYzGI+OlSXD+VbyynoErow8NbnDjartZHn/i68Nxf&#10;iFT7VDaxeVCoqnI5vNUaRuQK0gMDFd8dWeZPSKibfh7xAdEmkzHujk646g1T1rVH1fUDcFAq4wBV&#10;A03tTsr3MuZ2sT2VpJf3sVsgJ3HnHYV6/pllHp9jHCgwAK47wLpmWkvnHXhM+ld1nNcOKqXfKj08&#10;FSsuZiM4TJJ4rzTxhrtxqlwdMsCfJB/eyJ/Kur8WawNL0twvMsvyKPeuD0yD7FZSTSnMshyST3rn&#10;pw5nY66lTkjcY04trNYUAXHYVnjLmpJCZ5SfWrMMWF5HNerGKSsjwpzcndkEcffFP8up8Y4pME1Z&#10;zuYxY+aayVaWMdaSVBnigXOUjimk1KwxULEVRqhhOTURfnmpeKjljpMuJCxz3qIvSS5SoTL2qGzp&#10;jG5YElTKQao7x1FPSWlcbgywcg7161t+Htfk0+7Hz/u88pWMhyKY6GNvMXg1nUgpIqnU5We52d3H&#10;dwJKhBBHY1na/o8WqWToUy4HBrjPB2vmOb7PLJiPtmvSlcSKCOhrzmnTmelpUhqeKTQSWszQyjDr&#10;xTK7Xxto+P8AToQePv8AHaue0fShqMUspfAXoB3r0qdRSjc8erScJcpmDk4AyfanFCeDXaaENMey&#10;d4EBkjOyTI5zVHxHaRSQreQAD6Ue0u7EunZXOWicxS4HUHIr0LRbuS8sUdXGVHIx2rzxwd26t/w3&#10;qAtLvynOFk4HNY4inzROrB1+Wdu53cc6PFz1qqscjsQUGO1SBxBEDjrTGuSCeMDHBrzT2x/lbAee&#10;vapVjGAfTmoYH4JcdaWEuJGz0oAa0m8lAcGmyjefLb86Vk8wF0GM9ajkHltGijLk9zQBftk8qLnt&#10;WBqE5e8Lg4FdIpAtS5A4FcxORJLle/esqr0Lp7j9Mzcz47A11kcgRdlc/pSeXPzx6YrfwQOMU6S0&#10;FU3JA4cE1yeoP594wJrqJT5cDH2rkG/eXBOfnNFV6WHT3LOmWwe6Xt3wK6ARDOT2rK0xH87kDitl&#10;etFLYVTcXeATk1zuqOPtRmR8gcYNdDggl+1c3qB8yV8DvjFOrsFPcqhN7I8ZwcgkV1kQLwj6Vzen&#10;oDdrGRg56V1IOxamkuo6gRRELhgOa5zUHcXrjqPaumaXYPuYHrXKXLuLiVzyCeKdV6Cp7kkZ34Hv&#10;XWJkKEAxtArkdPjElxGCfvOOPeuxMfIJODU0R1RPncFCME9Ky9YciBI2GO5IrV/1bckk1ka3OSQM&#10;DGK1qbEQ3MVRhiTyPrXR6VAEtyfWufAO0AEHJrprRAlqvPNY0tzWpsTjHIFYfiCfZCkX8bGt3y8j&#10;PSud1/iSLOcjnpW09jKG5zc28yHAwBW7ovNl0wcmsRn5I7E10liPLsYcDBZefasqW5rU2HNFv2np&#10;Ud1ADA+Dg1ZBPAPWqt1kByxOw9CK3MDj5si45HArqvDoBgkc9c1yk75uGxkoOldF4bJMMhzwHrnh&#10;8RvL4TpN5zgVha2T9oO8cY4rcyDXNa9eGK4ePg7hx7VtU2M4bmPL5ksTxxdTxXd2Vv5cEeewritL&#10;je4vlTHyMRk/rXoTxkRpj8aikOoN2J+NMKE9/wAKfwh4qbAI6VuZBDH8vPamTZxxU4PFQueaAKzD&#10;PNRkY5qY9aaR3oAFOME9adyMkcmm8gZ79qcMiM+tAAz4rP1eN7iyaNOvBzV8A9T1PaqmoziK3c9O&#10;KBxOHnMyTuCxxvP4VO0EW1cvl8ck1ARJLJv3hsHvUgndAEaMH5+p7VzM7DRa3EFlv6hnHPtUyC3e&#10;1jkQck8k09LmO7tDbuiYC4QjtTY7TyrVtyHZ2oAp3AMVpJcKmRnnFVVkjMolU58zjHcVdkAx5bPl&#10;F44qhPBi7WSI8ZzjFICFQYLwYzt7jrW9Zvbg5hAGT271Vt/LMhLAEnj8KkWNEbKfKQc4qRkkhZ7o&#10;yDKgn0qcy3CSZidGDDnI6UWzpJ8/mZIJyDUF6+f9SSOeSKAJ5I4tyPPH+829RTWgiJ3xkhMc1R+3&#10;vHGkUoyQOtaVpcB7PLRpjpVCMe4tsEyk5HqKWx1HyiBnofzq3LB5kTgD9314qqNIjMZmaTGBnZ70&#10;DNq0uI5Jg+/rV5oxKWfpnpXN2oEEu/PAFbC3fmbU8zBqRCPHHkbs5qe9tvtFuhiONvJqYCHaAX3E&#10;VUn3yQyFXIC1QHmHjK2eK5ilZ8lsiuahHzg11vimKTyDLLztkwDn1rk4etAG/p45Fb0I3jGelYWn&#10;oSAQe9b9sCOSKyYF6MlI/Y9KkUb1IJqFJEOfbtU0ZBbNIZMqcj0pzAFh6ZpVOF7U1QXJyaAHlAQK&#10;cECDApu8IvzdqQ5JxjFAHieak80mPZ0qPFSHgV6RxD7S3e5uo4k++xwK9X+FWlR3eoX1+0nl2tpb&#10;m3t5B98SH+MDvkZrz2xt5oJFs4E3X90AmAOYw/Ye5r6C0TQ7bwFowjthHJfzIBPJIDgHHQU3ZIoy&#10;rs2YQwm11W/STGJHQRCoprBNI0a5Ftp0dndXqJbwI8pZyCeePoO1SXOoyS3iQzeb80iA/ZpiH5Pp&#10;TLjGueMr61hDiSMpYxknOExkvUAbXgLw/HpWn3F80RWW4Plnec5wTyPrW7PAnmF+5pl7eG3jhs7E&#10;iQwrs46D3NRwvLJGRLxIB2rNjI1toxM7u+3PSpTF5Slzgk9DTI9jx+W5HB/OkiQPlADszxQIZLOY&#10;mCenamz3PIJ49c+mKdKhjl3DkEc1WlkBbkexpgQ3kqFRz85OOeOOKoGU8R4ycZP5EU+aQnk4O0cf&#10;lVbeUJc9c4/X/wCvTJHzSYQkngA5/MGnYKYBPtn86iIEkRBGf/1GpTzJECcjfn9QaALUQAj5PJ/+&#10;tUsfXHp/9cU2NOBgiplHJx0/+vQAofP+fpViKMBfp/8AXqKMP3FWTiM9e+MUAGBw+TnOPrUg+7nG&#10;DUAG+WMn+HmppHwD6CgBjOCcA0zovWkjzjPQnk0uMUALwCfXFN2fvRn60uA7ZNIv+ub+4KAHSkpE&#10;BjrxxTYtjuSOg4/GiSTJII4x/jSsfLXIHFADZSDIADnvTxlMfpUEfzyZx0GP0q1kYJJ4BoAjUnzC&#10;eoqWEnAH51HgbeOhqXGBj2oAc8mFPt3qvADyWOe9OmcbTkYzQnEQ6Z60ASMQcgg4xTGkHHPSmsTu&#10;qJ+v4UAPzikVx1zTMc/jQM42HigB4PGKdnBx6Go+sgp4y4HrQAq8c4zxTiM4Hp2oIxx1xTgM/T1z&#10;QAoA2gdqbglvQU8kbTnHFICX60AR5+b+VTxgbc569KaoCYwOadggHPP0oAQnf7e9IE49u9P/AIUy&#10;KYSMD1oATgtxwo7mpUQAZzUZyAHbkCng5wB07mgCUjK0E5Q5xTun1o+ROScmgCEDnLDFTQxAt5lI&#10;sWSSx4qUnJIFACF+cL1p2RGpPc1EMIuC+aaqGVeRwDxQBKz/AC5NRZLg5JH1qRgAvIwBUa5P0oAI&#10;0yDxxTvLf+Lt0qQEBeajMnmAjOFoAmD4XCjn2FKOY8c47k0kXC4GKW4n2DmgBWPlRjb2HaqU0gkj&#10;OTn6U0zvOvHHvUbICAnYdaAI33ythSAKAgiB9evNBdIzjueQKiuOVJbIHseaQGPql48l0lsoQxEE&#10;Pnrn2/OufeSQtLCUQiTuDnJ68+nQ1bmufPkd2LshJ/dkcjHcfitNJhe6MNtF5aBN7P6nP+D1g3dn&#10;TBWQ6SUS/wChoHG4/OSMA9qnis3SQxzIQJOfMz37VTgjjiulhMwPlHHD85x/9ar7JHHeIgck8bh1&#10;/wA8GgY+S2IKEnHGCR0/L8aZMIvNiSaHCNly+MA9MVLc3Jf92EwMYL/5+lQ6jcIljlC8cjMOB2AP&#10;P6UATNFbAmNZNsbH8u1Ipt5bIebghk7nv/kVFaiOSzNxLLGseOsnAzUc8EUsIMURSSMgYzkEf5NM&#10;C7bREFYoIkUH0GKiuLDzJk3HJBJAPpU9i8X7yNS4aIYYddh9/wAqQbLgF1f55Ac+3+c0CGWxidXk&#10;UBtpIP0zTrJ5btZZJbbyl5wAc5xVDyLi3j/cXDhOpA61estRlubJ5TyB6jmgZB9tjktYxFgrvzIc&#10;8j2pJbs+W7wuBxgZHekh+w+eYoUQMOTGOOvtUaRJ5joJBt35AI6UAT2kSCEyXIRpAMb6fBEhZQw5&#10;9+aWYW52A3BHOB6Gn3Lym5NtbxbgFD+b9e1ICOXCTkk47CoDJFHKXKAkcjiq62kkcxiySASWLNk1&#10;cjjBhkLjPHHHNAFSe5FwsgmThuh6cVJEiCI78YYdfT/OKWcQyQ7ydoA61Xa4S3tRvALtwMn1oAZc&#10;RxhRkZUHqKmsbeK5vYHhzhWJcP6Y4qkzvHEUCAynjyz/AJ9q6bQ7LyNPSaYAzScnHQfSqgrsU3ZG&#10;ko7nr2prOM4Gc0khITI60hH7seproOYkTPrT2ITAxwaQDuRTefMA70AOUcfSnPSnA5qPJI+XBoAf&#10;nGT1pwHApgj5yamHWgCORDux29aGGOnWpSeSBTgBkk0CGrHxsz9am2fkO1IqY5penyD86AIpc7sj&#10;oDU0EYAGevekjjwwNTYINAABgk/lSeaEkVAMk0O5wcdaSBC5Lkc9qALQHOTTsDrnmkGO9N35JA7U&#10;AKx2KeeaoSb5JRntVthnioVyZMY4FADZXCR8cVAT+6GO9Syg7iPaopTigCDGTTJeF+nSpM81EQX+&#10;92oAYoOCW60qoX+c/hUg+ds9hT2TYPQUAQEBxyOBShDIfRKl2bzk/c9PWniPpigCIpgY6A0hQE4H&#10;p1qV09T05oDgx9KAI0QIAKee9NDjO8j6U4OCc9hQA1sZ56UjY4A702bJxHke9SZBlAA/GgBzYC47&#10;VlHYkhLH3q3dXOMxgckZrPaMvGHzl+1SMkXypHD5Ge1BB80hZMDtUapIijdGBjvVhTDKcZBIHIpF&#10;ESSv5mzhge47VYaLeBk5YUCNIozjAJquZ5UJcxkj60AMmD+ZgAfjSykEbAmajlfzMSLnKnpTJ38p&#10;f3XJz3oAsB44sgjAqETuSTFGSlOOyRt5yOP0pwMkZ4cAelIB0smFDkcHg5pkbo8wKDvUoKSZTg5N&#10;SRwDdgY4oAUguDx97v6UpGPkJ7daB5hkPQDpVcF5JpI2HPWgCeOSOLgk49TTcfvGKkH1xTZySBH5&#10;fI/KpYIhFCMnnoaAKE922CVICDqKpwxGSXnkk0++k8242AAAdcVoabb5+c9KZJZlcWdkXH3yMCjR&#10;bIpC1xKcyt1PpTZQLu7xn93H0qHXb3yrP+zrJx50gzI/9ymIq6rqEVyxtYX3KDgkVzmuX8en6SsU&#10;Mg+1TnAGeg7mrkEUWjWLy3BMjqPzNcJqn2rVLsynPzHgegq0hLVlm2jEsyB5NxHqavahrkMEIhi5&#10;EfXZ0JrHEH2RRGxyx60xwPLIijzIeBx3qrBN2Ow8PPNPp/2iYbSxOAewqXxFP9n0WUg4yMVasIzB&#10;YwxnqFFYvjSUpZxxDvXbSVjyMQ7s4vTly7SH1rTqnp6Yi+tXcV0wOOq7yG03Bdgi9TwKeav+H7c3&#10;Ou20eMgZc+1EnZXIirux6botmllpcEQHRBmrzEIpOacBsUAVR1W4+z2EsntXjzd3c+hguWKR574k&#10;vDqniZbZeYoOT6ZqlqL+WBEDx3FLpX7+W4vDyZGJzVW5JluH9c13YaCSueZjqj5uUIE6Grw2bahh&#10;TgVZCALXUeY2REc0mzipFTLVIeDiqMGQgGo5KmaoJTxVAirKartUzdaYRTOlEdIaXHNIaDRFeVM1&#10;SlT5q0GqrOmRkVlNHTTdingg07kVIkgBw1SSxgLmudux1pXEhnwR3q/kSLxWKsmDWhbT5XFXB3MK&#10;tPqRxyvZXgcHA9a9c8L62NRtAhP7xRznrXk96nmRZHUVpeD9XktNUjjL4jkODmufEQ6nThql1Y9k&#10;vbdLmzkiPORXmtlcjQNSubKdD9mkOVPpXpkLh4wfUVw/jjTgjpdKvPc+tZ4eevKx4qF48y6EY1TR&#10;9Ms5jZIC8v8AAPWuaa8meJoy58ssTj0qqKUV6CgkeW5tjzyKIndCsg4KmihT82w9xQxRlY9DtLv7&#10;bpqE8jHJ9DUpQlccAY71zvha7kNvJZAZK8gk9q32LhWDDHYV5FVcsmj6KhPmppkyToVIzjHFPVzk&#10;nOBVR4nePCpj1NWlAEQB64rM1K0fmCJy0wBzxmnASTp5nQjuO9BijlHI781atOcYA2Z6UAR30pSz&#10;CKTz1rC8x5DsJ/EVv60D5KlelYJjcx5XAc9hXNV3NobF/SgHvvM3nAGMe9dGshH3ulZWiWx8oyOP&#10;YGtUxE9TxW9JaGVTcranLssJNpAJHGfWuRm3iZDjkd66LXpXigQL0Nc4z73A65rKq9TSmtDotEJe&#10;AyP1Na2BxisfRd/kMOwrWt3d1+b1xW1P4TOe4s0oRTgE4rmp5TJLIQBitnVJXtrdiD97iuV3yOeD&#10;71nVfQqkupc0vzJNYtiAej5rrwMg1zmg83bAjnHBropCRIAOtOlsKpuMnT/R23HAFc3KmZeMlMnN&#10;b9/IYrNg/U9KwYPkBdxkdcCprMdMuaREPtsZHbmukAc9T3rG0KPfKXAxiugwmKqktBVNyFQHbnt3&#10;rB1cn7Q/GQBXRHqUXjiucvQRO/fJoq7BT3KVsMlBnjI6V1kewRgegrl4ECTrt/vDIrpmBxwMUqQ6&#10;grSEg84xXK+IZ3MqA56da6c7B3GTXJa6T9qf+4BitKmxNPcy4xvkVPU5rqYI9luENctauHvEyeM4&#10;Brq2JACdqzpIqoRqCGzmor2eJLWQyvgY61IgJkIPas7ViI7WQFM7jWz2IW5z2A5Ljp2rofDqBLLZ&#10;3zzXPRnMhHTHFdTo9oUtfNPVulc9Pc1qbGmX8vOeh6Vx2tSZ1IFnznI+ldZdyALgmuFZHvNT3g/u&#10;4ySc81rU2Ip7nT+HrZBKO5Jzn2rryQD1rl9CKG42L2WuhO/OeoFKlsKpuPb1FEZySc1EclgcEc1K&#10;CM+9bGY/PeoGO88GlkJJ2A0gTHFACHmjtmnYIFIM5oAb1HPWl7daCKCDigBrHnArM1qPNixz0rTI&#10;NZuszlLfAFBS3OPgiKOTnjPNalvJE6gT2+R1B9Ko21zElw6N1NKlyYz8wygNcp1mkLJEmJhcqG6c&#10;9KBI88skaH7rYOTVRrh5Z+OQOoFC20kt3+4wox1JpgS3sZt5PMGOnPvVaG5iKmQo/mZ4x0xWmIzE&#10;BvBkPfvUX2S3dppVDxkniM0ARTRxkiWE4cDBx606J3dthzuPFJbvHPFIIjho36VaXO3eByKQFeOz&#10;2eaBIc5qCz3meSJiTjnFPkvUNwQcgH+lOj1CKKf7Q8IlKpsyDg4oAsTgJvQRg9iaqyJ5Q3h/kPam&#10;2FzGBc5cjzX3gHtViQf6Lzg8daAJIrmMgIo6Y/Go7tJPMwiEhgMe9UvskkcQmUfIe9belWz3MXmm&#10;YHa54PagDJPmi3x5Rz0BqzDbfKJWJB/lWxNaSIw34x7VQLum9BHlM1ICyiSPMiHdkZ56UXN5CdPO&#10;T5ZIqrJcTupjIKr0qprIjgsUycuEJyKoDifFF2ZQsQbgvvNc3F96rmpSb5S5NUVOTxQB0Olv8p9+&#10;a34TlQSa5/TB8oxXQQg7cenWsmBejjDjp261IEO75O1NhA2nnpxVjgcYpDBgSeuDQOG96dnPyDrT&#10;upPtQABN456U4OgOGODT4kGM55NJJGPML+lAHisOH4roNG0a5kUXxQCJSSjvyOO+KzfD9gl7ff6Q&#10;SLWJN8mzq/og9ya7bxDcvb6fb2QCRIqjfGnbA6fhXpHEM+H+gXuseLre6hiLQ2lwk9zMTjZzmvX/&#10;ABDJpAkkcRy853uzMPXNc18MLb+y/CF5e30dzDHdzB45Y4/M8xB7D3zVm8Ntrepw2rxarIJ5MDMH&#10;lx/UmiWrKZV1CcaZoUV5pkdvFf310II5E+bYgyT16V0HgfQDp8NzqLO8kk3QyHJ3nqc+9YNtv13X&#10;Bb6eIxZ2V08UQfl5H6GQn869BaQWcAtrdMpEMcVm2MpTxujFwM5POOgqIZT52k3EjGPSp2uwAQEI&#10;Y+tQT3EbjGwCTGM461IhyyDaC6fTml+1iKM7Rn61FED5Qcnn0qpeyHcEU8HrQAtxdmXORiqkr/Ke&#10;uc0jSHgenX9apSysYC6nkocD3xVABcmXGeBj+tIRnOPTP8qP9Wx57/1/+vSoheQjPbH8/wDCgkli&#10;j4GPc5/E1PHGABke/wClLGAf5/yNSjnjHPT+dAEmMnAGOamA/d546f0qKJDg5/z0qfuMdM4x+dAE&#10;iHGcjv8A1pdgcqD9f5UiEE+uOv6VKvAZzj8KABRiR859BSSvn5KepBGajx5cZkY84oAGxjIph6+o&#10;NJ3ye/QUqoc7269aABeBj0pCMfIOcjNCkFn4x6U3PJcHrQAi/PIcnjPH6UbyYyTx2xT1B2gnp2/z&#10;+FKdjyYHQUAOgT5d/qaJEJ2jH1xUg549KCcNg96AEwAelIxPJ7VISASf89qrOTwg4yaAI3cvnPfg&#10;VMo54qKPJYDAwKfvywFADGfrjtSjgnpTtmOQDQAcZOMnpQAigFfwobk57U4ZLcZCUh5/lQAAfLkH&#10;mlAOemOaXPl8Hr0FSnjtyKAIu3XrT23EDbx2pyx5OTTskcAc+lUA2NMdeT60EEk7BjPrUkWed3Wp&#10;AOc9qkCPYB256ZpTwKewqLquKAGRkk7B2GKnEYB+tMB2Y+T+lM807uAAKAFYklQO9SxJs4wMUyNP&#10;mLg4HpUq57fUUABfDH1p5jGATTQnehgSuM4FACSyYX5fzqQcR8UxYgh+nrUhBkXA/OgBsMQQHPJ/&#10;OpsAdOlOVPl4qJuVOfxoAhceZLnPydsdzUmAOKjOzcO1Izn8+9ACshfjtmkYfNUfmSORt6Yppk+b&#10;gY96AJgQAcHL9qqXLmQgMDjPGKUcE9yadJxyRk+tACqmB7VDKcH1qboMZ9uKiaPZnHNADFQO29uT&#10;/Ks7VbkRKkankkgkduDj9avSuRH82FHrXK3dxNcXZKoFAfgZAIAwc/zqJuyLgrsrFwJXkT5l6475&#10;yH/kTT5bh9qIsIVy2N+e2CO2fQUsTxecYfs6KI8Jz7ZH8sUktxFJPMkKBo2AJz0BwDn8wawNyONI&#10;3lW4QOuCXPYP0P8AjUsdvL9p+33Rx5hyGHAAHGD+lXzHEbeMGZI9q4IHTPI/qKrXpd7DyUIZSOcj&#10;Pv8AzFUBZnlEkyFR1+c+lVL/AMgkDJHqM+2Krqbl2jj4CtnL55QDpx+P6UtvASCZ8MW4JFADzeol&#10;nGksSGIfO+/nf3H9a0LaeOSL91iNM8Ht6VUngJkitUTzMjuOAB6/nS2ds8emGEyYkUdSen+SKYF2&#10;G3eJZWWYNNO++Q8A02KzjS8+1XE235PLj5yKgbzolEe8NuGWdBzUEskkkYjiRyF5OfX/ACKANCcb&#10;InkTZJxwM4pkskKGMohBADuoOc/5zVUSTy7Y+VB9RjFPuUjeWOPZ+83cuPWgB73iPH9ohj2y8gO6&#10;AH/PFOtoiYA82DnPOMc1WuylnAXMgEY4GfzNWluDeQRAyIABjpikBFLZJb+VMw3ZOUI7VYYv/wAs&#10;OMHBGaVS8YkjbfIij5ajAjs7VI2hOMl+D1NABcy4ARE/erzJUcFz5cBlnD7V5OyrNnZQyJ5jl8s+&#10;XjHApj+VJ5kaR4GcMDQBDvldZJRCI4t2BnnPGaqvb28kBM0fmiJ96Dpir5uPMjWMxDC8ZHeoriJ4&#10;4yiDk9R6UAZ9gjy3EYnAMsvznjoOtdnGmyMKOgGKwtEswLyaZwCx4Hfj/JrfbOcVtBGNR3diHG+T&#10;J6ClAJlB7AU4/JGaIfugkckVoZj+o9qaM7s9DUrEAD0qM5JFAAfn49KfjA46UYJxQB39KAFUinDJ&#10;5xSD72aeMnpQAA8HipCOOtRjimb97BB+dAiwr5AOOKD8/wB3inAYXinfcoAVTyOKUue3XvTFck4A&#10;wPWk5djGvHqaABSXkwv3B1NXBwvA4pkaBBgVIDlfxoACAV5pmMR4WpcZXFHReMUARBNkZ9aTGyOn&#10;k5YIeaYwJYAHgUAQknHPWq82Aask5Y45qGYb+KAKbHgYoCbwBTth3fSpAOtACLGAKd5ZLdePSnAf&#10;MM0vfjqKAGrGTkClZMDB4xSM5QfLzQTnlqAImfe/olRsd5wOgpxzI2M4A6j1puRuwBQA05ftSscD&#10;joOtKDnp0qFv3vyL0B5oAIicmRh16VOoCR59aYuSwx0WoriUpnb29aAK9wSST+dQiU7QQgwBx700&#10;v5q5fPNOUgR47D1qRkYkMoO0ng4IzSNIEGRCPM/KnrLDEW28CpfM3rk4IxSKDzRL8jgjjOc1C2Y1&#10;2I/BPX0qvLKTJsXI7n6UH95NhjxigByOkTE78j1NSMQ654571AcBSnXnFTRIUiAyKAI1k8zKD5cG&#10;nx75ZnBHIHFR+U8knBweh9KlilQS/KDv78UAELugw8RB9RWjbgeV8/UmorZ0nB+ccHBFOmOyVQMj&#10;NICx5EcpIQ4/rTRH5UxIwxPWoRG8ZykmRnmnC3mEpkEuQe1ADvvtg8VQvZXgyQfkx0NXlSVN5bBJ&#10;rF1GXz7ry1+4BzQAlpGZWBI5atqb/RrQIv324FQ6Pb5O8jgVegg+23ru3EMXGaZJSneLS9J+1TPy&#10;3T3rNgzcRm4bo3SmahA+sap5aP8A6JEMAZ71PqRFpaiGAEtjgDrViMTV5BOQg5I7VkeQlmu+UZY9&#10;BWwdPukPmTREd6yLyWSS7AKZx2qhGVLZyz3e9UJB5PtWvbaYnmRuseBnk4rb0+z80Z2cAVZnARkh&#10;hjySc8dqOcmw3GMCuP8AG0n7xE9BXYscMPrXC+MiTd8nsK9GnseRX+NIzbL/AFA+lWCeKrWh/cir&#10;BrZbHHP4mJXS+BovM1eZz/CoGa5jNdj4BAM10e+R/Ks6ztBmmHV6qO+Nct46uDb6BLtOC3Ga6fPz&#10;VzXisWs8McV0cJnIHuK8g985PS4PI035R/DWZGN8xPvWvBJm1lC/cHSsu3Q+Yc+terQ+A8HFu9Vl&#10;+3jx1qZox+FECU+UYrdHHMhwg5p5CYzUUiECnEHaKswG4BqpOMGrHOaZMnFA0USKjIxUpHNNembx&#10;K7dajOalIphoNokTVEwzUrVGag1RnXKFDkVYs3EsRRjyBRcJlaq2xKTVzVVY7qTuiKceXMQamglw&#10;aNQQZ8wd6qRvis4M1aurG0p3x1RikNnqIIPfNSQyZWq98OQ9aVNYmVL3ah7d4b1P7fpsT98YNTeI&#10;bYXemSDGeK4zwBqGITCXzXoMo8+3ceorzovlnc7Zq8Wjx1YpHl8pELSZxgVuW/hTUZYw7bFz6nNO&#10;to47TxS6S8Bs7M10aDUzqxk82P7Bt6dwa9KVR9Dx40lfU5C90S8sF3yJuUd07Vm/xA+9d5cXERt7&#10;ozSoQPWuEHSqg21qZ1IJPQ09HuTbawuDtDdfpXdZHP8AFXnDT/Z7q1uB2bB+hr0O2PmRK6nHy81x&#10;Ypa3PVy+d4NEqyfuyg/Wo7vJj74PBxSMjvICrgkVN5oB8tsHFch6BShijjAw759Ca0raMFvl5NV7&#10;twiDy05Jq9Z7Ei68DvQBlasX8zywffGay4gfMJJ4q1qc7yXEsigdcVVt0L3Uac5J5xXLLWRstEdb&#10;aAxW8aAY4qyH5561GgPlKD1xT8Ac11R2MGYXiKXAjQkVjRYdckCrerzpcXkiI+dpx9KgsY/MlSNh&#10;k56etctTWRvDRHS6X5X2BMY3HrVqRxGPaqilIlAWPGBgAVOp8wHIrqirIxerMTXXm3Q5PyjJPvWF&#10;ES8zjvWxrzlJo8H5AKyyD5vmKa5qnxG9PY3NBjfzmfPAHNdH5SSHJHQ1j6DbGK1eRjkyNmtWFHLH&#10;JwD0remrIxqPUo6zIkSAEFs/pWPGQTgDitPVg7ugcfIP1rOjiyMg454rCq7s1p7G/oUYxNjrWqyJ&#10;tIwc1S0VPLiJ9a0WfBPH41vT+EynuRdIMue1clcSF5ncd345ror+XyrdyevY1xk85MuckHNRVZVM&#10;07A+ZeAY5BroXkypHQ1zmjI8krTE81sF9kmWf6U6S0FU3EaQAOWBG2uVvZzO0hIzzwa6i5kQW0h/&#10;2a4h5fLJiHTsTRUCmGnwPJqEZHKq++utV+PXiua0cE3EnoBXSREBQGHzgVVPYKm5LlI4ifxrG1u4&#10;BhEYTIzkmtZvniwelc9q8od/s44I6056IUNzKhOJS/Ymuzs5dlnGD1Cc1yKhEkCHjJ61tz3IjVIk&#10;PXis6e5dQL2UyrKBnp1rGgtzaM3fIrp1iij08u4GWGMmsSWPz5z5OSAMfU0VRUzZ8OgGUnHOM10W&#10;cSVz3hyOSO6uQ4+QAAfXvXQEFuhwa0pbE1Nx7HevHWoz8nAGCaBkNlqY0mZDjr2rQzJYxheep604&#10;9KaAe55o5HWgA7daaDSkfNSgZ5oABjHNBHNOxSjpzQBC2TgCsnV4wbNie3etZsHGOua53xRPJbW6&#10;7ehPQ0nsVDc5yFAl0kuMgdRTo3kn1B4wg8uQHH19KhtbgS7jsw9SW/mxXAl5KLnpXMdYs6S29xg5&#10;UEdqv28qRyGZXwpIGD1qjCkl5tycDvV+9sntoInSPzOfmCdhTAknvzb3xRP3iYGB6mrsN4LuRj5Y&#10;xgZ9qowfZ0bJGZPcVEQ8UgKOcTZ/KgkrSwC31C7kic4bhMH9KtWV/NLEYuN+MA4/WpDk28hVM81E&#10;scdgqySlxIw4HtSKIvs9qQAcmQJjOf1quBGbiOIOMZ5c1Lcm3kZDA+HYcH+lRm3eW68wn/VkZFAE&#10;wRBOQw47VPIXiHlyofLYZU1VYyCVUYfOO/rmteOM7ljuEyAv5UAMtJLeOCO33nLdA9a1lZJBaYz+&#10;8JzVe+s4pWikSTy1hAIAHf1q5EHkVBkHHJIpkiSGTzBG5yPWolCRB88c0jPIGy5zis2eSZ5Hc5x2&#10;pFF+48ny94OTXI67eILd4mBG4HZ7V0jPvh9fkriPEksYgUKCGB5zTA5G85cCq0Y+bFTXB/eA+1Mi&#10;G+QYFBJ0OlbABXRWnzj1JrE0+3+Qe1blmmDk8CsSyxHnJz0qyv3fpxUGN4JU1IC4GOvPakBMsfcV&#10;MuzPrUYyfqKWME59qAFyd2RwKd5nc0q8EkUm72oAd4X0Ox0Dw/ayTwxLNMN4l79M7zn17Cue0fQp&#10;PGfjD7ExEcPzy3JBwQgOOPetLxdqhubvyYEf90cbE+uBXb+AdCPheW6l1WKP7XcR+YGjyTGh/gPa&#10;vSvbU4ixc6lZ6Ro8OiWAvIIYI/LEsMgz75B61mi4j0jTRq819f3IWTyoxITmRz2x0xWlqUiXd3Fb&#10;WhtzKzFI/OgGB37Vk3Ik8SX1hplvLGbe08z7SYQRGZCf6c1IFrwFpB0/TnvZh+9mJwmchOTkj88Z&#10;rppZJbc4UIwkPQ0ye7S3YQwxARRjAwMYFQ3NwJYt69R+dQyghj3yN5r5cnPA4HtRLGAcHYwHc1Et&#10;xELUyhwzAZPrQZDJHyOTSAGnjQD27dqypbkTynHcZGfp/wDWp80rxAgEHOCBWccRGMkgfMEYjqPn&#10;I/rTQEnmF2cHr/8AqIqEczBDnAGAfUZIpGOOhBDd/wAOP5VJIAMtg/LjAHs4P8jTAaPnHPXn+X/1&#10;qlhQJJJxyXyeenP/ANemRDeFGcYAHP4ipA4SRyR0QnP5UEk6nDJn0x+OP/rVZHUY6VXL/vYh/t8/&#10;rViM4hz7Z/SgCSPlSCakBwwz+NMiOVFOA3tx3NAEuwiBnHLEcfWpGJ4jxyTk0hByE6gU0OAS+eT/&#10;APWoAlYkAdCAO9MZ97nPQUjDjr8vGf1pVTeR2HpQAkYL/vD36D0pXfC59eKcx2R9cADFMA8yTngU&#10;AIQTGEU45BP508AZ+gp3lkdBmgnjk8k0AMfCdf8APWiNCFzjJNN+/KM1Ko4wfoKAGq/zEHIp+cA8&#10;d6NgBOaQ5cDHp/SgBrHEfPB/+tUA9ScjPFPkJLYPQUuBnAoAQfIuTTo8GQPj/OaMbzgfjUoHPTpQ&#10;AzB3E+lIw7n1qXg5HpSAb3549KAGJHhckc9aPk8wkp04qWY4GxTyaYse+Tr8oqgHBNh3k89Kd5eW&#10;wB06mlk7c+2KdENgIqQGsMkADHvThwMdcfrTe59MUpPzY60AOB6euac0nJ4qPv8ATpSMB+VAEm/q&#10;KYXQDsKjZ89KiYDqeT6UABcueOE71IiOVPHFIqF+W+5npVpUJUAUACpkD0/lU2PlNNwcgCpQML0G&#10;frQBG4wABjNMGBjp9BSE72JHT1qSKIA+9AAoJJz9OtTgDpjpTQCO4pkj8ZNAErECP61XeTjAqCeS&#10;SQ4HABpvmIF65PU0AKvB8w8Z7U18uACOBTActyfpUbB5CSc47UAP80uOB8g60AdBikyANnT2qCW4&#10;8sHbyeooAsKRu5pzAkHjviorcYBLH8alL7Bz36UAHKAn8uagL4J6k06WQgDcO/T1qMuAuT16hBQB&#10;natKUsnwASRjnp6/0rn7qQQTRhI/MkzsTI4POP5GrmoSy3OpxwgE238WDwCD/gaq/wCkQHiRGjYb&#10;CCM4IH/1qwm7s6IKyM9buR1kMZj3CMYBHIfH8uDVqzD7WuJkPk7ymOvU9fwDVLNb28UnmIU+ZgAM&#10;Y+Qnv+DU+2JTdbtKjYAwAvtj+goKFs7COCx+Z/3hHzPye3/1qnuLSV4g9jKhKjOJTjfn/wDXVuJ0&#10;it2dY92Ox+tQI8URIWJ/dwMhOoH9KLCIvIxbPuy0gGCQPao4L+NLiOIHB5ygOM/h9KLcy3kxtyjr&#10;Gse9nz1Oen5Zqxb2dtHdmSIOXAMQyevagYv3GLwGMf7chwM077HczjMpjkaTkiM8CqU15DBIbe5B&#10;ELHl8ZHY+nHOa1D5Nu0YQb8g/OGzgdP61QiC3uBFfiznjLKRs346dRz+QqW5tIrg5ti4VTkD1FNl&#10;ieOG4mJwSvyAev8AkVSWLUY72KBd4XucdB2/nUgW76cafF9omfAWPL+voBj8RUMUsr26zeWB5gyH&#10;9qsgI91gvmQjkke3/wBaqt+kJt1uUG58bFwSAPfGPegZGLKa7u2+fKx+p4z7Ven08i6hjX+Eb2NV&#10;rZzHGg/ibnOalHl4klimzKez9xSAed8UTxwSAyM2A45qG4l3sd5LBR17UyK2vLaASQyx4GTgjkE0&#10;kZjeJYZd5bOSc0AOjuEto3dXcPjp2p0F3LcgBhnaM78YGTVsiEwxxeWWYd6rYtrecpCBGp5KE9fp&#10;QBLG6cxqUJ7+1Z9vFdebIS6eYWzgHtUzSw217JIYgSRjH8v5VLpNoJdQkly+wYOD/n3prUT0NTT7&#10;ZLOBUjGMkuT71b38E0jfIw9hUbEZCZPvW5zvUdI4wEJ5NOjkTdgD6VGUBbeevaiOPBPHtmqESfO8&#10;gP8ACKeoyc5pAMjg1IAAADQA3nmnZwDRs/Wg9MGgBoPPQ0vmEN04FK36UKgBoEGDKD6CpYkSNaTg&#10;ACjO9gF6d6AJN58wY5WpAhJy3I9KaoANPjJeQgdBQA454AHFSABOg59aBweaO5xTAeB3NKIwB7Uq&#10;59KWkAAgHGM4prPgEAc9qk4QE1ETj5z1NACNxHx989KRY9gwetDJj5zUPmb2cE4HSgBZcIcjrVeU&#10;kEHAxU7A8BT+dRsg3fzoAgUgnpTgMEgU/Az0oJx1oAQetIzjk4ppkPO0Y+tNOaAH5BHNIxBxkU0n&#10;j0qNiX6UAI8gBI6moycDJpnRjjknuaUgde5oAaxPGDjNAPAjX8aaQSAe9OykY689aAHM4jXA69BV&#10;S4kG3Z155pzOQ2RknHHtWeSYC2Tksc81Ix0kuMowwMcU2Ejyym/II4PvS5SUHd161E0saAFRn1pF&#10;Eux7eNwRuHY0KjiTY2CnX6VXS7SSQRB84OSM8/54oml2SgAnnigCeXY+c8H2qAYSSQkE4FJKMxgg&#10;5OemacvmOx7LQAkR82TIHTrSXDyBfLi4z39KhP2pJy52eXjAx1FW4sOuwj5vU96AG2zzQAJM4kB7&#10;irIifz5HXG1ulQpGI5ScE5/gq1FcjOHQr9aAJYo36nAPtU7APjcORUUr5jyuetJ0iLhzk0gHbxGw&#10;HXNPa5xJ84wnrTYv3kALAeYO+KSSIy4LHp6UALeTiO1L+3GKwbQPK2WHLHNW9QnEjiPPFWdIt97B&#10;8dKZJokfZLMIP9Y3A+tJrNx/Zejw2af8fNwcH6d6f5kQvDcTuBDbjjPc1554j8Wm/wBXaW35ijGx&#10;DW1Kk5vQ562IjTWp1mmPFbRySORxUcOsaTaG4vZ5QZMcAn9K84m1e8lBHnOAeoHFU/MY9TXWsGur&#10;PPnmD6I7q/8AF8ckcgBBLelZmiXMN5qXluRyO/euXJpY5ZIJVlT7ynIrSWGjbQyjjZ3uz1uOMCIx&#10;oDgd6iiHlwySv9/GAax4fG9rJpqx7PLlxhwRiqF94vt3ijjijJNcKoS5tT0/rMOXRmk0mWri/Fw3&#10;XZNbcOqpJIgIwSax/Fy4m3DutelBWR5NSopTRk23+pWrKo8nCIWPsM03RLdLuaGKQ/ITzXZ32qW+&#10;iMlrBYyMcdUj4p89iHC7Zxssckf+sjdc9Miux8AEeZdD1Ip1nejX7e4iudOMSKuQZF61V8DnytWv&#10;YQfkDcZP1FZVJXgzWhDlqJnoZ71w3j4hIrV2+55gzXcmuK8ewebpYfP3Tn6V5fU9tGPZbHiIXjNZ&#10;4TE5AHQ1paVxCgbknioZoNl9x3NetQ+E+fxatVuXbWIup9qSSP8Aec1q2EQ8vpUE1ufPPpWqfQxl&#10;T925Qkj+XGKhHSrkwKHFVJM5yKowasNZM8ioZU/d1PG+eO9NlHBFUZmUwqB6sTcNUJpm0CB6aRUh&#10;6Uyg2RCeKiNTMKiYc0jVEUgypqiw8uQZrRxVW7TjNZVFdHTSdmNuRvgBrL6Voh8w7KoOMNXGdqJ4&#10;XxxUl388X0qqhqzv3x4q07qxLWtzb8EXflagEJxzXr8M+VArwzSv9EvFlJ4BzivQbPxhbxxYfGR7&#10;1zTpSvobe1iQeI4tmpeYoI96zv7VvRD5YlIHr3qTU9fhvZMgVmS38bj5RgV2U00tTzK2sm0OJd8g&#10;knJzyaVUPcVCL1OKDe+lanPyMmvAHseBnac122nXMsulxPgA7cV5/PeA2rIO9d74aj8zRYSx/gBP&#10;PtXLivhR6OX3TZrQR4TeOT61GqNEXygJJzkVYyI8AAY+tQGcFssmM8V556o2Ic5lwM9BmtFkEdiS&#10;elVYYwZd+Mn1NJrFz5VmEHGf0pPRDWrMeSdBv68nIqzpUfn3fmZPy84rHL5LEPn3roNCQxwmVhjd&#10;39q5oK8jWeiNhXBGS9IbjZbs56Co2kV+mOtUNXvPKt8evFdT0RgtTn7mcPcSOAck1c0KcS3UvBPl&#10;jGcd6x55SGBU/eOcV0WiReXamVQPm9K5oK8jeeiNgEE5HWnSE8AHFRpARIXOOe1PnIjt2dj24rqO&#10;c5zVMz3BBOQvSoV7AD6D3qSQk3BfHBq/pdskl7HnkZrjesjqWiOlsLby7SJGAyBV9IkJ5NHkb1AB&#10;5qWVBHBkgZHeutaI5jB1fHn4JzjtVNBiHj1omkEtw7l/zpbZzJdRpjAz0rllqzoWiN+2gEdon8Pr&#10;RIQIyS/y96jlkycb8YqsZTIzRnpXUlZHOzO124PkoFJCk1zUsgcnsQK09elP2tVBzhelYp/e7AD1&#10;rCpub09joNEJIkK9BWqTvYSHoO1UNKtvIshg4zzVoSYbYvIramrIxm7sp6vd+XauF6txXHtInzE9&#10;a3tcuAZY4xjg5NYQRHmCeprOo9TWmtDoNDtEEDXDZyw4rbOCEOMGqVoBHZRYGAoxipC5eZSMjnpW&#10;sFZGTd2SzHYAD3rlrx86lI56E/pXWuB5Lv6Vwd1ef6RM5P3j8tTU2Kp7jpX3zoijoa6awsPNKyvz&#10;3FYnhywN3dvM4/djp9a7iGNIwgx0qaa6hUZnaxhLHy9nXvWDaDy/unkVsa7IcjIyAOtZMKZlBUgD&#10;FTUeppT2Ok0T/j3Lnua0VkJ5xVXS4NloOQRVry8Z21tT2MZ7iA7/AKinQIOuOc1Gr7GKEZqZX44r&#10;QgkzjrUch7npTycLz1qNkOMmgABzmnD1HSm9ad04oAcSEXmmqcjmnEEnnpSBMr6AUgEwAM1g+IkS&#10;WzKMMmt1zxXLa+ZDcbFJ+5UvYuG5zmyMRkqQAvWprbEnyB8ButNt7eWcyR7M8ZPHSoDaSxkupJwa&#10;5zqH2dzJZXxff8i8YrSstRjgmmcP94cVlfu5AYyPnPNSxWHAdT8oPNMC1c3/AJs/m+UFwMI47mph&#10;e27jJzJg4B6VXCGXGUyopnlxxSR87fmzz060gJ4biaOSd+WhxlEPb3qZg96Y3lwQBjn+lSxGPz7h&#10;Bggjiq80gjbYgIx3oAhnt40lJiP3RjPWr0EUe1EXqy/N9adZxW8duNuTKzZJPerEEXmNIwAjcdO2&#10;aAK/kb8huCBnNTQX4lI875XACZHenLEJQ6McP0NMe2TiFOoOckUAaJuQ4+ZARg8UkNxJHCmzKluK&#10;pQR5vI45MhT+taht9/mZfywo4z3oAiUh+W5c9aDGZeMcGmXBRIFMWN2eoqSO/k6Nbkp5eMp60AZV&#10;9H9mtN8R+frg15zrk73FwqMT8vWvSpriKO3llOPO6BH5BzXluuXn2vUri42hc/IAOgxVIDGdy8hy&#10;c1asI8yg9hVMferW0qPe1JknR2UYChxWrChI6VSs4sRhDWpCCMdgBWJRL5YIAHpTymABjvTYn785&#10;xxUmSc0gFGBj9aFQ5JGQacoIIp4zjA6ZoGRhJM881IcEAnjtTwDgmo8EkfXpTAoadaTar4mtbfT4&#10;vP8AJnDzEHjA7k/lXqPiIPZgzT3EshOEBhhJ2D04qDShZ6Pby3MpeJbpNg8mMcY965+/uLY3Bmt7&#10;yW0aTKASjCE+uBxXde5yBDPFZW99rAe7nkgtnEPmxBUDnPT35rb8GWBs9FilZwpKcEDqTyT+dc/q&#10;qSax4p0/RbW4kaCyA87HSSTAOT+Fd7Mbe2gjtbdxiMAYPGKTAyp45fMcKNw5PNMEXlwCMnJIyTU1&#10;zJsYBU3Mx5+lVbooYiQ/PTmpAc3EflhAQeDimyXPkQ+YrYcHp2oii81ADkH1zVK9n8iQxGMn3NMC&#10;ncSmXnpweg9qiOJYiGGQTgj8QaeRsUD8D/KoghEhlL44II/4AP6imALEfK8s9egA/GnrIDDgc/Jz&#10;9cClONwJHB4x+P8A9emJs3Og7/8A16AJYOmSQSJDz/wOlOSHyeDj+VCp5fmkH7zF8fUIf6UqkPG7&#10;kY+b+RIqiSbrOnHv/KrLDEXH+etVbUmQeZ0HTH4VeA5Pt/jQAsOfJD9xUsJAyT9MVAARGkfbrU0n&#10;bb17VIEik9jnvSjGCD6f0qGGJ/K4Jz1q3FFtYE8//roAZ5ZMoc9Owp8j+WvTmgE9MfWlwEJ4J55F&#10;AEagvISwx7UqkSEp6D0pW+7v6D0pYkwuT1NADuAeD1pGAc5A4zTsEt257UgHHpQAxkCR784zSdCM&#10;Hg1LsLnntS7AFyDigBq5Bx60jHB4GM8UYc5I5oYHIOKAGBMZOc0nB+QDBzzQS4IC4z3FSqNgyRnP&#10;U0AIqAADuaeAeRjjFNzwAfpTskjrwO9AABkhAOAc5pryhBgDmns+xQPaoPKMj72yMmgB8Qc9T35N&#10;T/JtwRSbNgwPSo3cuwQfiaoBqnzJvYGpfYVVvL2HS7c3Fxv8vP8AyzQsfyFPtbuO8hE0Jcxt03jB&#10;/WgCbnGMZpD078UF+pFMHT0qQH7wRj0ppPO/pSkA9P8AP+c0jJlfv4GOtADcknPA+tJwTnHPrTlj&#10;JHHI9afkeZhuoFACQ/eyeeMCrQGzmmKmOT+FSj5I8k0AAk/eEUYL5DYIFISQo7k00ZPAzn1oAeCM&#10;7AfwFSn5Bk1HwgAHX1pnmGTkkrQBMDjnpmopcEZ3j2pvmZJx17fSoSm/k8mgCNnctgcDrn1oGwEg&#10;DnpRwBg/cqLqcg4+lAEwHGcD1ApjE9PTvS57Z/GoiR17igBjFxkl8DrUITzJS/QKcCpGG84bp6fj&#10;Qen17UATpjkDGcdKSV/mA6mow4jXJ7U3LygknAPegB+/LFBy2OvpUF/cfZIXdcGTtv8A8+9SoecJ&#10;wPWsDXbh/tUUSSfKCPMB9CCD/IVM3ZFQV2ZlzI5ChRtJxvdAeOCP5qKg+2vbRb5YyQrF8g54yH/k&#10;TVppXtwJlTzA2CfXkhx/Wq1zbicxySny4yDnnvkx9PxFYnQiZJIp1AICjzDGxkOARyh/lU8OmR3E&#10;iS2aEGLLrIjcYODg+veqdmYZVeLdh2Qko59g+f0NaME6WEMknlllLhPLT64/kaYFp5ZEiS2IH2gY&#10;zGHHTOM/ypd4trSQuNhCb+enHNZu/wAi7GoPJwQMI4BPI/8ArVeWR5bzOZFiDdccEf5NUIr6ddmd&#10;ZEQ+ejS7PMjHCc49PerEl/8A6RHHawvK7MRjGADjOc/hUYktrDzTKHWVgCZEHXI/xFOt/I0ySOZ7&#10;mUi4OIhIPx7fWgBFsIXnJmuQzk5MfpSSbIpi4dAABvQ9Bgf4gU95IxqJcDaB3A644ovQ89osa4Ly&#10;HkY6d8k0AWy809pHcWvlSSHkgnH+etRTm6eB5WQxzAYHoDioD51hawiVRISQhMefz/lSq5ttO+3z&#10;SbmZ9/17jFAFP7fsiCMg8w9XHr1/rT2E0+IliwR2fpjpSRW9vFBDuQrLKThBkgDn/wCtWlABAoDZ&#10;BkGwPUjIBEjsdr5wMDFMhQAiM4U9BmrSyJaLIF/euTxzUE1vKCXli8tiOB3H+cUgHJIADhwYxwQT&#10;1qu+XmLonA4xU1vE6SqMg98YzVnUD9mhUpCCWOw+WO5oAqfa3kkCKMY4HFNnS2j2STud/QFB0qUA&#10;oQ5fj0qHPmmSQgjy+uaAKkttHHLv8pxIzbySc766nTYkS3BQEdsGseKKOXUbZJcnzOOO1dRjyoCM&#10;citKa6mVR9CnJl5zgcDnJpSPlJ7mljTOC3UnmnsfmrYxIWzkAVLs2RADrTVTe341IUJ6dBQMVUHF&#10;O6UzoMelPY7Dz0oAMZpo561GZweF5zUgPy8igQGlYgDikJOML1puDnGfqaAHLv3Y7etWVQDmoIkL&#10;gHoO3vU4oAdIQF464p9uhSLJ781GBkcnmpkclcUwJFHqOtPjHehfejfzhaAJsDNJjFANBfApAQnI&#10;5PI9KacY3tkYo3oDknJPQVII965NAEUj7+nJ9Kj+zktvJ5qzIUQdKhecDtQAuzAqGT73NSs/H1qJ&#10;+eCaAK7SEDKjJqNnwRupzE9EFRbNnLcnGKABnJ6dKAcL/WmbwSB2oJ5oAUvkmmb/AH4pC4Gec0zt&#10;nPJoAU9eKTPP4U0PjPPWm5wPc0AO4Ayars4LH0H60ryBBioCSME9eyVIyOW48sEngmqNxK4CTS5C&#10;9PpUk0Zklzv71K2yTAJ6c4NAEZkTZJtOR0yKia3k3KYiMd81LL5cAQfxN0HrSRSkMAwwTwCf8+1I&#10;oqwoRcec8SeYo42DrU0Lgkh+fr2qRIpPOL9cVFLEgjJ5yTvPNAEkkUSdjk0Rzv5oQoBGOhoQmSEF&#10;D24zSqkhxuTp1oAmb/VnjOaYTGjK4J9MU4HEmc8Y4FWUjTyfMdAfwoAasfngEHB96nitCZB5pBAp&#10;BIfLB2YB6Vbgg3jep7UANZI847YxT3gCQbwmdoyMVCYzHIY2z6gipF8wKRkmMjvSAYTKIwcAg881&#10;DJcgRZ6fSrcZTysEcZrK1OUeZ5aYHGKAMqcySzRhc5L11NuBZ6fvPXFY1hbb7oH0FXL+48wiMH5B&#10;WlOHMzKpPlRyvivU5Utfs6uQJDk471xIGa6LxO5knj54ArAUc17FOCjGyPnatRzk2wCcUmKf9KDV&#10;mYJGZGAAyT0q5JpkkXEuAT6GqqOYyCp5FSXFxPcnLuaCXfoRXaRxREg81ThuQcEmm3sRW3kdm6Vh&#10;R3J9axm0mdlGhzROmivALhfrWv4mHmwxyjvHXER3ZEo5713F04vNFhfqQMGrg7oyrUnSaZg6dIUV&#10;XQkOhyDXXw+LB5QE9tucd+DXHWIKSSJ2rWitN45qHbqNyaload74ouLiMxW0QhUjGcc0vhSQ2+tK&#10;h/5aKfx6Vnm2ERBJBqe2nFvcRSggOp7+lRPayNKcveTZ6oSMZrE8Q2yXOmSD2qqfEtv5Q+cVn3Xi&#10;SORSijrXn+wqX2PUeJpLqZtvIPIVFTDL1q68Ado5AOap2AE857A10kVsnlgdcV6FO8FqefVSru8R&#10;LcbIxmnvGCcipxGBwKbJxGTRzl+zsjBvE/emqhTkVcufnkJqm3BroPMqbshliIORTTkirgw4waiM&#10;eDxVmDRkXKfNVc1oX0WGyO9Z5FNFwIz1qNhUhqM0GyGNUTVMwqJxxSNUQmopfnUipmxiojyKhm0S&#10;jEMEg1DcY7VLP8hNUS+TXFNWZ6FPVDlbBqdDVVeDzUofnihMpotqcU/NVgalB4rZMxaJd5pcmoqf&#10;Whnyjt7UozTQacDQIRulei+FpX/smOPeCoAx9K84kPFej+FSg0KMAZJGc1y4r4Tpw3xG3MCYuD89&#10;V5sJGDJIBQTLkkYwOnNVp/8ASdpA+6a889A1rX950JrI1u5Dy+UDworR8821vnvXNXEn2iU7zksa&#10;zqPSxdNakdoC8uxXHPXNddF+6jUDpiua0+28y8SME7AMsccV1AKbQB9wcClSXUKjAHBytYOuXm+b&#10;y88L1Fb82UhLrzgZri5ZDcTyuT9406j0JprUfDh5FcgsPQV2lmY0hjHQAYrmdHtDcXACuAI+oxXW&#10;R2hx8xzSpLqOo+hKwLj931qjqbolqQc7+oFascQQYrO1YGUbB0HarqOyJhqzBiBBBIzmuu8O2cbx&#10;PNs56A1z0URBUZzXY6RbmDTwOmea56Suzao9C9nqBjNUdUuTHaeX1JHNXGEYI55+tcz4gvQk6RJw&#10;AMnmumbsjGCuzLuZR5gxwD1q5opLymT+FehrEmn81TyBWzpBJ0yKT7vmc1z01eRtPRGxM4dueapm&#10;TZI+BwBULS88HGKrXs4ihJMmMiuo5zB1G9FxqFzKgJUIEHofeobaIXEqAZFQcbmC9AePetrRLZHT&#10;zGGMdDnrXPbmZ0PRG5CPLjjjByAMUwl45M4yBSD92cLyetUdTv3t7OR/466DnMa6kjuJHLf3zVOA&#10;Ce8WHnJ7D0piA3GZCcegrc8PadG5e4PO7gZ9q592dD0Rq22T1zitBIB1FCxiI4IGKikuxECBXQc5&#10;R1zUBZ2MiLyTxXnxEksxPat3XZDJceXk8cnNVrSIbgmzJArCo9TemrI6fw1bmK0BI+8c1vkc5Haq&#10;mnBItPhAP8NWFkypIraGxk9zn9XnJu2jP3cCqcHyMPSlvnMl5J355p0Vp5pEYJw2Aa556s3WiOus&#10;0Mdiv0qXOFznnFTIgjgWMdhUUqDIFdMdEc73K5Py7x+tSwgkbzUeMgYHGamOQAB0Pb0qiR455NIX&#10;3nA6UN0ApOEWgBDx9acvIy1NTk7zUg56GmA4cn2FMlJAAFSggLim4AyTQBAwIGB6Vy+uzhLo7T83&#10;Tmupw5Y56VwPiWOb+1DsPyAZJz0rOexpT3LK+YYGlyI3Kev3xUDT8Rk4wDyKWCB3twZpRnZ+VVVj&#10;eXeEcng49zWB0lNpNl8ZIo8JnODzWpHepPcC2ii8t26AdD7VXtsSwFygDx8HHrSRf8fAlUGORTxQ&#10;BNbPcJAwTBK9D1xSziOSyEcuPtLDeCnahS4lwjjJPOKivovIvFBPO3nFAElnGIplLuSGABNbi21u&#10;TkcAjvWLZweYIXWQEEEkenNXfPMAMbISBxmgCW8gktrcGGTcF5BxVk3AFnbiYCOWUZJ9aqJeK6rH&#10;vz2xUk8BuIyGPTpntQBPbR5G+Ihs96juLe8B3sMZHBFNs43txgtxnHFXJ5H2jJ4AqQK9sJvKM0sm&#10;AvANWJgTGPOc7CfWsm7u32+Uh69anWWUrsmQAAd6oC+roIigHydc1PZSI8Qxyrd6zYY5Lhcds8Vd&#10;a3e3tB83EYOBQBn63ERA6MgBAyCOteQ3+Udt3cnFexXM6XFpLvIBVOCfWvHdWB/tCTPYniqRJTXF&#10;dDpUGQOK5+IZcA11Wlf6se1TPYo3YU2ACrQJIwB3qCIcCrSvhwAOtZDJ4Rgen1qTgdDxSDBj96GT&#10;YuQeaAHAkDJPSpMjb196hQl1pd+eCMUCLKnimHiT8KFGD9KCmVyOpoA6q91h4IYreJ4I4IuCHQNv&#10;rFiu0Swv9VnsY90JEVoHzseR+Ola9xLZJcRx2kmlxysQiSybpZAe2BjFVdWkl1HV7bSBK90bKQSX&#10;MsiDbvI6Afj+FdqOU0/B+n/Z2uNSuP3tzLnMhGMnv/h+FbM4QN8yd+D70xZBZwxwrgRqPrTbiUvH&#10;wUYE/JjtSbArwI6MTvyTzxSSpGcoyDn8KrTuYz5kL89w9TRyCdRI3H4UgDzIogELjeOoFZVwf3jc&#10;8VeY+Q0gZNxkO/NZ0/yck/XH40wIZfvdeM0gTKlCeq4/mKaAAOOAQTj6oP8ACgnBznGD09eRTJIw&#10;XFsS3JAJ/Qf4VIMGQEDgnr+P/wBeoycQuCM8Y/mKk3kW5bnfgjkY/gBqgHkYVvdOPyxUijZbgHkY&#10;/rmmZDqc8Zc8H2f/AOvT0y8mAOAB+eP/AK1AFyFPlAxxjpU2TjIGfr9KityencZ/pUzpiEkE9MDF&#10;AEKnqD2qxFE7jLUltbPnLHIz39eKuqMY5+tSA6MeXwBwP1qSPBIB4/yKYJMAnGTmpFG/nGPrQAFB&#10;6dsfTrTsfLkcmpD6DoadwBjtQIoumI8sOg4pI0BHBwB696cyG4kABxGD0qwE5x2zxQMjAyoz+dLg&#10;59qkxyO1LsBPvQIiIJx/ShsE89BThkNQ2QvvQAmQT+maZIc/IvXFNJ3tgZ9akji8scGgBixiPHHP&#10;el4C9jmlD5JGOlNMYGC3PtVDExkdMVGTsGF59KkwXGwHA9akWIRkY5460AQwRktlzyDVkuBjsaTH&#10;ofyqLJIwCOKAFkkzIEHU96aSEb5ep5prSfMQo5zSHAXryKkQpAyM807HTGRUAJeTeOE9KkOSMD+f&#10;tQMTJ/vUmT5mPelJwABSrkHp160CDn+FPrThH/Gc9ak3onLcUqkydBxQAnm9EX0qSKLGSU5PWpFg&#10;SMU8Djvz2oGNKc+lQM/mSHBOwVI7++Bjk1URzI2ARjtQBZIJAPT3p/mAjC84qAvyA3AHvQhGCF6C&#10;gCfvzyKjkkAGeOKBJn5A9MUZJHV+9AiQD93k8H1qMuAMgdfXvUvYDPJ9agZNgy34e1AyNueTwOwp&#10;OS3TA7Ub/N68J7HrQZO/5UABOOT0PNQtICemabJI+fbtUZI4AoAkJ4z7f0pjPg5J6UF+Tnp7fX/6&#10;9RqMcseT0FAEsYLgbjhafOfMAz92kUjGTwaXOPv80ANlfZA5I8uMDHHU9q5VrtJZZrlYxIw5jz0f&#10;o/8APNbHiG7M9qYVLqcbzj06/wBKxpI9jjyghiDCN4/bOAe3qKxqPobU11KSzzRuIHRymNmDjIwS&#10;P6im27y3l44L/uWiGHL5OcA4x/wA1cnEU9uJDHtk2noe4Gf/AGSoxcfYxvyTbqcFCfuHPb/gD1Js&#10;XILO1jChXyy8E55KZP8ARqQyGOQW6nbIqjBz1OwgH/x2n2ZQ28km9GlIxgdAMf8A1qpS/aJb15C4&#10;AODmMcoOH5/AmmSaEMtwGd7uUTQ46EA8eo/OqjXkUVpFDEh8uM84PJJGMfpUSYiYIZCZFPlgEdRg&#10;p/hWq0FjEVSaLcxQuxA6YwaAIBcb7iEpakn/AJaSE8DGCMe+CadPG93P+9l2xrlEjGOuCmf5VY8t&#10;EYSRfdD/ALznA6Y/qKoxfZruKa5IMNywBATJGRgj+VAEzb7eylAkB8wD5+4xgn+tWhbySw5WMxkD&#10;Cl+PpTMSPN5SAEBTnIxn/ORUFzcX1u5jiQlhGCSV46dPzFADYru8TTz9q8tZSCIynIBxx+op0Zm8&#10;uG33hkj4UFec8jP5Gn/OLAOyRtKw37E6Zz/gatwmOcK5jCyKDu9uMf0oAzpJZLmEoqBh9wOD37/y&#10;qzb2CCQo1wTuTiOQ8D6fnVSaIRcpKBhzJj2zmpofKM4mdMSFMDPTFAFiz06zt5o0JcFTy/c0kDy3&#10;AlmMqN5kx2AnqKjeSWSV8fcUcc+tRwRCOczb9pEexEPT60ATzyBJVRUy/tTkuZHmlkYhIlH7sZ6n&#10;/JpbGCKKKa4jiQyydXJySe9NnwYn/d89BSENmjjgjHnPgegqvdx75AEOEx6/59akuZ0cw7kz6g/n&#10;UEspJ2RRFnZgAg446UDNzRrLfL5p+7H0OOprWuOeB+NPtohb2kcajtnn1owPMxvJxzit4qyOebuy&#10;LZhQcDNMIwvI5qweWwOgqM9cY4qyCHYU57Y/WnD5AM0SvxgVAzkHGc+vtQA6SUg4XjJpuPMPJJNB&#10;wSD3PFSKPLGXxmgB0UYAzgcUnLn5TgdM0Ek98LTlI288CgBo4yFHFSRoT1HFAQOQSPwqZRgZoAQD&#10;ofSnnGeaBSdTknigBV4BNWIUJUOeM0yIA89qkL7OB1PSgCRnwwQcmpFQBenJqKEFCcnJ9amB4pgE&#10;fBx1pJMEECmKH87J4WpdmVNICtFAkfzkc9hTzvPJOE9KeseBknJqvO5dXHQUADyADpxVcuZASOCe&#10;lADkOW+52FNY8YFAC+YgXG/Jqs9z1wmacIwG+Y4PoKib/Z4oAQXL/wBzFRSySY4FSgAc9T3zUMsv&#10;PXP0oAIc7eRzQz88c0xS+PmxzSGQAUANx3JoJ+X3oZ8jJqPf8vJqQFJ430jHNITyKTORxQMRiAct&#10;2qqJCfnwMnpUruT16Cq0/EOScd6AGSoRkrVW5SGd40Y/NnPB9KliuTIv3wMGrQSEfvXjGcYHFIor&#10;zRR3EkMvIMXQ/wCfrUxiL4Lc46YpJxsgMgz1xiltnzaCUE+uDQBNEDGOe3+f6VHIkUitnmp1kQR7&#10;5T15FNW2R43GccdKQFFo/LiG0ceg7/5zV6B5DHnGc1EbQ7fL8z5PSpYYjAQm/KkcGgCKGPMzlkxj&#10;kCrsYfymQ8oelOEYwXByadlyvykDb29aAGwwb1O5zVtYkiOQSB6VHA7vIRjBFTshMoOeAOhoAjkl&#10;OQB1IzioPMLjDvtPtVpkzKDjGO9JPGCoIAyKAKXnvGChwR61kyyeW3mMM5OK0L2TAAAwR1qhHGZ5&#10;4096ANWzj8qxkmIxkViXFxsBOetdDfgiCOyi5kYZIHpXGsTIxB7HFduGsedjG9DL1ZPPXzMdKwCm&#10;DXVXhRLcg+lctMcE4ruU1szynSlugpOaqm9QEg54o+3oarnRPs59i2BSiqgvUoa9AHFF0T7OZV1y&#10;422/lg9etcuHwavandm4nOegrPYVxVZ3ke3haXJT1JVl+YV3mkz+fpW32rz3nNdn4WuAY/Karw71&#10;sYZhC9O5ZUeVISBzUou3HQ1LexeXKapgc13WR5Kd0WPMd+po3GhRxS9KBACc1PFFluagHWrUUnIF&#10;BJu6fFgg10luMqDXM6bJvbFdZbJ+7FctU9DC7CY5NRyDMT4qwRg0hQeWaxudckczLzIc1UlGD7Vb&#10;uRsnIqpOTXbHY8ipuKrjGBQT69qqTZjw4PWrcfMYJ71SOcrXseYwcVjuOa6gxCWzfjOK5uZCjEGq&#10;KRWemVKRURFBqhhqJqlqJqC0QNUZFStUZrNnREpXIyKy34ateYZFZcw+auauup6GHeg0c04VCDzT&#10;wea50zoLKnipQarqamU1smYtEynmlzzUQPenqc1qmYtElOzxUVLniqFYSQ8V6X4WCDRoT0yOa8wk&#10;Oa9G0dzFpNsDwCOtc2JfunRh17xr3keGyrkegzUUEgEgCg4B5qvNIROPnLe1XreAAl95JPavPO4d&#10;qz+XAgHfrXMEl5iRxjoa0dbuCZvKBfIH4VmR/vGRB3wOKwqas2hsdJpMB+z+ZyC361qmN3GAlR28&#10;YgiEYycCrkTggAda3grIxbuzP1WQ29iRjJPFcquEGMfORW/rdwXby1PA6iseIebN8oFYVXdm1NWR&#10;0Og28kcBcAAmughw5x6dar2NokVpGmecc471fRBGucVtBWRjN3Y7y/LUuegHeuemuDK0hI6ntW5e&#10;vI9qRkKPrXPwBxIQX4PArKs+hdNE9vb+feRxqe/NdcxAtwAOgrE0iDDNOTnsKvzXYTAzk06Ssriq&#10;O7GyyokR4INcVqFwZbqVzkdhXQapfiK1kcHtXD3M7A5Gck9qKr6DpLqTTvvhk2f6xsIPeumDpbwR&#10;w5wFAFYWlRJJcJIRu285rYYZYgjNFJdQqPoSTS7ANvNYurSyPiIketaUQOXLngHP4Vzdzdm4uy4H&#10;H9Kuo7ImmtSOGPf8mSMH8662zgSOBEHBxk1gaUiXGoRxgcD5zn2rrWQAbwKimupVR9BnlYy4OK53&#10;XJZPNCADbjJNbs8kiR5yNneufuZHkJkboelXUdkTTV2U7aIyDC9TXY2aRWVogUfNjPFc3YgPMAO5&#10;ropcvF8vBFRSXUqowlud52A81XEZdgGPWpVgkLAnAHeprhBHEZD25GK2MjldSQT3skvHpge1JbW4&#10;lkWMZBY84qGR9/MJOM/PWroMST3Alb+EcCubdnTsjo7aLZAkfYDApWAigd84AH61KeAMVWvTstCG&#10;6E109DnOb6zMWHvWppiI91EB61QGTO+/7la2i2wN2JAeFrkWrOh6I6CZ8KAOBVeR8AYOc1YbknJ6&#10;VWlIABrtOYFjJkHPHpVk9sdqqo53Dn8KtE4HFAhuMDBFMI8w4xxT+T1FKRgcUARnkgCpVGzgU0Jg&#10;UFxkCmArEE8UvXiouhPPNPXOcUAPwcGuB8RSpJdSOvGPkrvif3Z964nVtOzIcvkknis6mxpS3MMX&#10;nlqidT3FWI78CAeUgBBz06VRksjG2MfMDTTBcRxF2Qrx3HasDpJkvJXmfAAyc4x3q/GPM+Rk2v6+&#10;tZkV3HIowAHrW+1hI95ABA496BlBrSa3uoponyVzkDvRDPDcSymYkMRkVdkkjDCboD6VkTOkd3vW&#10;gDUttkcRkHIUgYq21zGSQc471Qsrm3cFBHyT84zTljkDSov3G5yaANGOzkjnJ4I6g1sh4ZIcDANY&#10;cUkqKOzkAVZQSHI3gk0AWCARJgjPaoxbTT4Qcxgdc9amijKAhiAe1SRZtISGcncSRUiKMOnGO7Jn&#10;zgDII5FaEpiAwYs++KBFNJFmPISpUjkzmcjb6ZoAqwmYS+XBH17+lVNUuXtB5crknuK2EKeZsj4G&#10;aoa7bJc24cdjyfeqQHEeMLkZiS2kfaw+fBribkHd8x5Ndb4kgMEcT4+QnFcbJIXlJNWA6FMyDFdN&#10;prgKE6VzUJ+auh0wcYrOYI6a3/1eM1aVOcmqNu4IA71ej6/MazGTo4yBUjZIIHWoQMkenWnhwnJN&#10;AEmNgAxTyDuTjqaFKOuQKbISCMUATEZXPNNBcEDgjtTYicHilByMikI6e0kmj1GS4NjaW1lA4Mlw&#10;5JyAP51V8D6fLc3F1qc8haOS5kdP9vf0J/CqPiIxHR9G06G2uBFeXTzzRS/fGPWu30xI9L0+G1OP&#10;Nx8w967WcolyMHylQ/XFQRRugMRIOeoq5LcfN8uN/v2rMuHlgkBMgJY8cc0hiS2cTnByPxqcgW8c&#10;YJ4P3B60g+cgnv6VV89EmkGAZM/fx2piIr2T92T04OKzbh8vz64PvzUt0+SiZ64B9uDVLI3Pz6YH&#10;/AAaYDj+8jRAcY6/rSKcscjJKHH5ZoI/eZPHOf1/+vQCQq5TkL/iKokUdcjoOfrz/wDXo5NrFzzg&#10;fng/4UYxFjPJz/IGp/LAGWGSCB9MHn+dACcF+O/OO3Y1cgTAGR1P9aiiTewwMfKB+GKvxgx4OM4B&#10;/pQAyIbGB55HP5VLEPPlJBOwdPenFAIwD345/GrdvHsjAAx7UALGgAFIX80lB07k0EmRtig8dSKm&#10;itiT8wOD6VIhqjAwBkirEcTn73FSrAEGF5NPXI4xQBG3CkntUZ+fkVO0YcZPamRpgEnpQMiGEXA6&#10;ijqcCmSuC2R0FISY4wWBzQIkHd8Z9qOhHpTxwuT+tQyO79sZ6VQCtIAQBTMPOTkYHSpxEgUdzTsA&#10;D0oAj8oIOKBz+FEh4GMjFMLhKAHfwk8c0zAOCexxScHkUhznk89sUAP4GDnmm76jc4Xnkj/CmnjG&#10;KAJGkIFRtl854FLjGAetNJ5Jzz6VIwyEBLdP/rVHJ8/BGFzRjIy34j86MuT/ALHc0CFHQY6VIOB0&#10;pgGzA7Ac1LgE/WgY3gdqlVO1NjTLfhVjHy8cGgQLGHAdsc9MipQmDn0pEGABmnMQmODk0DBj3NVm&#10;ud5OOgpJ8yMMnpUPl+vJHagQpBn/ANmP2pxARQVPPfmmEnGCfy701snIGT2oGNkLyDYPpUmAiJGO&#10;Md6RQQeuSO1TxRgctyaBEaxZXrgVOucYXGe9OKd/0NJ9xiQMk0DEkkEa84z6VSkJl+9wnp61ZbBb&#10;Ocv/ACqPgE7j8+M4oAhwI495wB2FROS/3RUzJ5hyelRSERrwOSKBEJk2HYBl8U0cH3zz+dS4AH0/&#10;xpgxyeKBkcMbu25j16VawDjjmolP7wjHerCnjGOg/wDrUACoAOM8/wD6qZL1DkcLk1Ln5crVO+kS&#10;O2IYkZIHHucf1pMpGNqFwBI+ZTIfM4z0xnBGPoazI7gW0UxeT95KM42ZG/Z09v8AV1bRJTbEHfuG&#10;Mh+3H+Ip7EON7xbf3gcIBg9ev5PWJvEpWoF3dmYmMxL/ABohHAPp9JCKS7s7KS7kigmHmKgBQnIL&#10;nI/D7tRWI2Rfv97Sg4cxjGeCOR+Aq289sZjMYzvVA4c9+j/1pDJbEHT7clyA0uSAfTg/40W072+b&#10;iUxsJCEyB25Qf0qJrN72TzDggEFAD3w4/qKDIg+zW5ERjY5cE7dmAHHp3BoAaPLlkN0xfcSHA28D&#10;of8AGtOS7jE0oLx4A6oc+3T8armOx0+DzE8sgSDPPIycc+3NVuJwkiIFx8498jofypgStBJPG0nm&#10;vvkVMY4wQP8A61TNbCC0R4HkaLJOCPuf5zTTe2pLRtF5ZGTsGQR0/wAajlkF3IgRJBEpxkNznB4/&#10;MUAT6fiRiTcHpyD64/xFaNtbyRxTSSyo3mnPsB/k1j2sUsG8kkJ/XtVuESOD5wJH3CP0/wAKAM2a&#10;4lFx9nKZx08vJJ6jP6VOn2wQLmRCZB84AwRzmp2SO4MhKEc/p1qG3CCRUUgfvMZ/SkBJLBHJJFGz&#10;nPQ4+hFEkAjuHOXAI/KkNzay3oic/vByMcirDxYjaRpgPMPCd+v/ANegBpz52QeDwDUkgtyu93Ix&#10;6Dj1/pWfJA9uXcl27gE5xx/iKvxpGbdNvmANz8/WmIh+0IIt8WcHP5U5kG0TTzeWqjPXqcdKXCSS&#10;ONmCVwf8/hUMmBBslG6MnjNAxbgITvVzwBn61b0K2eWYORuA/jqmqGeJ0i8tcdXcdq6fSbeOC0AT&#10;nPenBXZE3ZF0nHFRAYye5p7AgcYpigiug5yQ4AqGT5O9SHhSfWoJXQHk80ARyio8Z7c96epMhJPA&#10;FBOBheaAEYInX71KEMmHb8qBGAcnqam4xxxigBp46jPtSDHG7lz2Ham5Lkov51MqeXknrQAHjp19&#10;KnjGV9qiRMnfVgJxQAgG/A7Uoj3jA6d6EOeMcVMAEXigAIRECDt2pIY9hMkpye3tQAPMyeTT0jJO&#10;W/KgB6jzDgDipggAxTlAHTrSHk4pgN4JFOZwIzxSMmzG3oKbJ84oAiaTKkVF5efnbt2qXAQe9RNI&#10;j8Z+tIBjvxVMyO7EKMD1p88hGdtRA4XnrQA1kJ6k80hOB14FEkuPrVcZdsnj2oAFd3Jx0Hem4AbA&#10;pZJBGMdqjzyTQA9uBioWPNI784HJoY8A55qRjSSRSHPl/wBKM5oJoAbnnHtTGPboPWg8seMYpATL&#10;LxxGP1oAVR1c9AKoyF53lUAHtV6V8xHGcAYNVIAYM5+tAFaKzSUEHOM81NE5nuJoigMS4Kv/ADFX&#10;d8aRnaMuKpRZllk2jAL/AOf50iiaaIiPZknHX/P4URjMSgY2qMe1SR75Izng0qoRJgAeWPT/AD7U&#10;ADQbyN6DA6Ypwcn7p70wOftA67e9TCNDjHfmgBhlPnFCgyKVk5LgE47UTx+X868k9c0quMlCCAO5&#10;oAWEF5Y/K+XuQasyxo7ccNTAPmAB6jrU0IEciZBOaQDowLdd7IcU4SggkggepqRgJQSegqPYQmGO&#10;AfWgCOcF54jv/d/zpk4RGBUnpzzxVkeUQE4IFUdQkjjjGzigDMupzIzj0q5odvvl81u1UD8/XvWu&#10;D9i0gnHzydKZJe0hBd3l3qDfdA8qP8Otcjq9o9hdF9n7uQ5B7V3Fvb/YtEihB/eN1NUNTtIr2F7d&#10;0DAgJWtOo4sxq01NWPL9Qud+U7Vh3OUiL/lXV6t4buLa4k+znzYs8ZPNc7f21wnlw/ZZyepAjNdK&#10;nzanNycuhiGMv9TTfs5rqtJ8J6vq1wsNpp0hYjP7z5AB7muoj+DviGZMvPp1ufQuzfyFUqsVuT7K&#10;Utjy3y9lNcYjJrpde8K6joN81rdmJiP4kORWfFo0lwuc4zV86Zg4NPU42VC8p4ppgc9jXoVt4Shf&#10;BdyDWvB4X05PvR5I9TWE0dcKt9DyQxEdRXYeFdKuZcTKmI69MtfAuka34Zvz9nAmt87H79K4nwFf&#10;+VPNp0vXOUp03Z3Q6q56dmWtRiJXeRyOtZOMGuq1CD95JH68iualjKNivRg7q54ElytoZmnZ9aZR&#10;Vkj+9SpUQHNTL1FIRu6OP3ozXbQcRCuO0ZMEE12cAzFXLXPSwuxGx5NJjIxTn601Rg1gdZz2pR+X&#10;OeKzZulbetp+8U1jS9Oa7KbvE8vEK0mULn/VCrVjcCSII3UVFNHm2J9KqWqF5MA8itUcXU6Sz5DJ&#10;WBqcXl3DcYrbsDslw3cVW1u3w28DrR1Oi3uXOZaojVhhzUL0yERGonqUimNQaxK7VERUzetQt0qW&#10;dMCBh1rMuRh+K1G6VRuU4rnqq6Oyg7Mz+hobilNB+7XGdo9ZKmV6qZwamU1pBkNFkHNPBqJTxTwc&#10;1smZNEuaQ80meMUhNMiwhPIr0mwnSPTYAccIK81XmVB713lm4FlFFKhPFcuJeiOnDrU0rm4GVKAZ&#10;PU1qWUoEJc+ma5+KMvlGBwelaUx+z2eM7RjH1riOowrq4NzqEsjHjfwKu6ZEXu1wAeax5XME/wAv&#10;PPIrd0Fz5puGBOfkFYLWRs9EdWMp061OD5YLnris/wC0OOccetPvLsQWLyEbsjiukwOfv5/MuWdR&#10;gE0lhEZ7yNAOc1TMrySbxxnsK6Pw9BvummbsK41rI6XojpQNgQKParipnrTIgDyMU6XIzkce1dhy&#10;mVrZAjEfOTWI0jhgAKt6ldmSU4HCmqcTiSYBjya5KjvI6IKyOk05yloAeaZOT5hdacCIIQBwAKpv&#10;cEgvjAFdUVZGD1Zk65d7FQOMZrk5bh3JwOCeK19du/NvRGATgVjmMuFRfvs2KwqO7N6eiOm0hBFZ&#10;oT1ar4kzvOMn0qCKLy44o1AAjTFSAE9T0raKsjFu7M/VLl47J9rnJHQVhdXR1GAB0FaGqyb5ygGB&#10;3qGGDLpHFz6571jUd2awVkbWgxh2kmZOPuA461uoPMDAjj3ptlEkFuibMEDkVKpL85wBW8FZGU3d&#10;mbq+yLS5I9+GbAB+tc68iP8Au+mBxWn4jlDiOAP+8znj0rHeP90Ap+bNY1Hqa01oa+kQY/fHkRjH&#10;1rZDuMHZwaq6Rb+RYpG2ST98mtDyHzw/FawVkZTd2PzlelZup3Jgsyc9eK1FACj0Fc3rzjz0ycIO&#10;APWibsggrsx1Q5OB19K6Xw/bFInfGOetYKgIwIyTXYaSjjT4iw2lhnB7VjT3NqmxdFZmtSIIkQnu&#10;MVfXeD83rWHq7pIRkng5raexjDcrQ/JvyOM10OiIPspfgHNYwGyME/Nkdq39PjMVlHuTBbk1jSWp&#10;rU2JT/EGqDkyH+52qwzjketQE4OO1dRzir8hq1FkjJqCEZb2qYyfNtFAEucHikHNMB59qTeADQAs&#10;j4Bx+FJGCBluTSDoSaTJPtQAp5anD60wdeTS5wtMBl5P5EBI5J6AVzMs6XcrO4wR05rd1AObJ8HB&#10;7GuZktpEkwhDZHOfWsqhtSGTW8smJUj4FVrm4mlgcnuNhOK0hJKIMRHO3io7yTyrEF4wKxNzFTRy&#10;VWRR1FQm3kjJydwratLhPtlvAqH98DjjrjrT2gj899g3mgDBkR3iAx05qPyhuHnA5PQ1o7JIJANg&#10;IPBGKV4nnyUx6Y9KBmdAgNzvi6jr71qQ3DouxcFO4NVjYS20hAKElM4qKOTy2fs3agDRmnIMZJ/C&#10;rkF2hySQNuKwg5nuwHOB6+lW5ooreUlJHIOMjPBqQOlJe4iASLFRtBMGCPEdoPBzUdhdyCGPenbg&#10;mtIOfM3klvQCgRBbXshilhB/eKMDPaoDJKMBiCT6VSh837U5KHfzVtUdJk3ISmBmgCGJJBcebn5R&#10;2q7JcJLa+WwHTPSkEReZ9vCVXMqGYjuvGPWhAcd4z+SxhfHyBiPzFefsctmvR/GsY/sFjwHEyYFe&#10;cAGrAevJxXRaWSgyawIUzKK6OwTI+lTMDct+vAq9nAGKowD/AFY4q/zn1NZjJ484IPSnKnUU0giP&#10;GOTT8ZjHtyaAJh8mD6dvWnuBgelQckg07eeM0ASRcA96FcFcgYzSKQVIHehUxjqQKQjZ8OW9xf6t&#10;NqN6/mSTO5R85ATPAA7V1SGO4EjsTJ2z6mqOgRx22kwSD78iAjnoK12RCoEGM56e9dj3OYhFuY4W&#10;JPB61l3FsTKPnJx90E8Cr85NsPmk4HHTvVTzHMZkCfP2zQIkSONBvd8OOgJrPnky3mAjAHHFWWeJ&#10;7REYfvAeT+NZ1zJGkeAeMED3ymf6VQFOV3eXJ6kkfk5poIBAHRgnX6HNNMgAJAyDz+oNG857AHr/&#10;AN9kVRIN+8H6/wBakxmZQwyNwz+dRR8EE9P/AKx/wqZP9bk9ep/Q0APKZU/J1Tg/gR/SrK45J6dR&#10;+lMA+YZ78/qf8anEZ2jHoePwoAkgTLY9OP1NXI04z14/pRDGM5qbYOBigCOFPNmJI4FXCMDjn1pq&#10;JsGcc1ZhgIUZPJoEFtAMbyPpmrOAByOtOAzH+PakGTyKkYnA5xz70OMqABz1qQYpknBoEBHY9qgl&#10;lH3FpRI8nA6dzUeIxwp5oGJgO3I4HNBI5LYwOBQ77BjNCRkje3/6qoQ7HmYyPwp+Ezj07U1sk8dK&#10;UyLHj1oAeo+U57VBJKSSiDJpw+cc9KTIQcY4NAEbA49PajGB0xQz8ZzULSE5HP1oAeZPLBzVcSOc&#10;vgilKZ6nJ96RaBj1QuOtIX2deP8A9VOEgBPHfr+NQyH5gM5IFADgTu6cdzSLgjI596QOCSP4x2py&#10;8deaAHgDPzdO9NHKjjjpRgk5PapMc9yPSgQg5XnHWpAOD6Unl4AOfrnvUyx/KAx6VIAqYI2+lTqB&#10;6VEo2Dvinb+PX60AOL4P+FRNKAATyTSOTjOarAvg8cds0DHM5LZYfJ7daGdNvHA9T3p2ecYJP6Uq&#10;2+B8x/DNAEUaA4A+UevenmIBSM8CnsUB9B7UgR5T6D06UCGRRuZeDxV5Y+fUe1RxRbD0+lSMJCyY&#10;6UABwOpGahO8SEnCxjt3NPCSdBxTJIhkO56etAEDHzAQgyD3qMx4Hzd/Q1N5oAwoqvIf42OaAAEB&#10;eOAKqyOPMJH3hxz6VLLJgYHeqrcA54JHP5ZoGS78gv8A56f/AFqbnJz2z/X/AOvUYy6jsM4/X/69&#10;AztDjOMD+X/1qAJlQn6/5/wqwOF6dKhjySNp4HOamkOxQO9AAOnJ4rmNUlEk8wWQccKjnHVMjH4i&#10;tPWJ5Dp0w5wegHU8Z/oa52GPz5GATayybM9cAP8A4PWVRmtNdRbmTZMC7mPzJO78EB8n9Gp7PLfx&#10;yQiPLKccHgcOP6VoRSTJBidI2i2AElO/IP8A6DVSIRf2hK44UjeRnIIDof5E1JqSLbW0Vq8Uv7uZ&#10;SBkcEjgg9vU02G3NtdCPgRSjy95G7BGU/lipWuIZLsxiMyEnyzGeM9RRqIm82WR4TG8Z34HPZCP5&#10;GgCOV5EljjAHlKAQ4PqAeR+FQXlzALuG2DgSy8ISncZGD/31TUQwahMAd23YgDjORkjPP1FXCPtm&#10;bnYSTHsA9MgHp9UoArR3fl2/mXEKHd8jjZnt/wDWqzKT5JkKRx7pPlEZz0PB/WmiNLiYRI4DKc8n&#10;GSOo/JqfJFmPzCgKRgIO/t/SgCutvw7/APLUjgjt15/Sr8cSQRSHeheRN4yOhODUNnPCVJJKjJOC&#10;O3FKIJruNnJxyURMdgSP8KBD4I7gNGhlBjIzgj2IqOUycGHK7fT8D/jTbMHBLEnjATPQcH+lWoj5&#10;kgiCAZ/z/WgZU813bY+Dkg8djTAPIl8xySowVwO/fNSXcDpcTEfdUDGxs9uf1FWmij8nLPtjUZyR&#10;2/yaQEaxpA0czYKb85PPGf8A69RXURuCtx5mAvT+X9KLkvdwiJCAm0J0/wA+lVpoMRiNeEXq/cdC&#10;P60APuZfNjMfOWIyB2GR/Q1ZnkJgjeK5DcCMrjpjj+lRwoLfIWUMR6p+FSxT+fjdEAMemPemBKIJ&#10;Jx5gwAeeD071WuLR58RiMkKfXv0p0kojPlpnHr/n60z7X9nieRpDgAnJoALWKZL1Ygh5ORiuzVBG&#10;uPwrJ0OAESXTg+YwAHsOf8a0QSck1rBaGFR6j2fBxQOaQHOSKeUGOTWhmMZ88LyaqlBkluankOEO&#10;OKqgOTljx6UAKTkfL0p6pgClA2DpgUijjB60ALjvTGR5MDOBUnBGDTzjtQAKgReKN+8gHpUe/J/2&#10;B1qSKP8AjP4CgCZTj6VJkv7CkWLMnJ4AqYR5OaAFUegqMxyPJ6CrPA4BpDJjgDJoAAAgAUZY1LGm&#10;xh+tMiTjJ61JyCABQA89cilUjHamSkRqSTSA4G88D0pgPY7CBnrVeRyScdPWklPmn/YHeoZidoRT&#10;x3NAA8uQ4HUVWZ9g46mnfcUgGoJJBu+tIBmMAuTyaaz84/OhjhRUTEA4zQAuRnPpUZfrt700HPU4&#10;HWmF/lOOKAIm/wBYXPOaMF156UcJ160Fy49qBjd+OB17U7Gab3FKTjvUgN6AUxuT7U18mTHamkhz&#10;sHegAAcyjHCVIXxhE6k8n0pF4bHeiTEa5/GgCJpN5KD1qvO6ecQ6Ex44INI0nlHIOc81ajjjLY35&#10;4pFEECO58wH5Mf5/lT0iCSFwcH0qVkkEpRcAYyM1DDJJ5/lygCgC2rhMDH1NTq8flnH1qnNvOdqE&#10;gHt3qx5YkjAKbTQAyYJgjOARSQpifBfcntUxiSRgjDPFEFmiSEqCM8UAJdRpJIOSAOalxmMIEDcd&#10;KjnykgCgkDrTovnX5TiSkBIqEcFPpVtTHtwOCKgicCMDPJPSp1jRFz0oAYJCV+UcZqJneUlD2qfy&#10;APuPjvg0zKRFyDknrQBXuH2RkbcZPWsu5JkOytS7kDxeh9KxZZfLOcfSgkWyiNxdxoOeea2Z4/te&#10;rWtqPuKQ7fhVXQo8B5j/AAj9a0tBQT311eHnnYv4UwNO6xuyTxElY0UpcPJjhf51oXkv7qTP8Tc1&#10;mXEgitwg/iOaBCQRCQ5PPrWhb20LnmIH8KNN06SeyMqg81t6bo8iEPNx3relNJXMZRbNDSLNLa1y&#10;FAZ+Tx2q+7rHGzucKoyTTwMDArkfiLq50rwjc+WxE1yRbx4689f0zWT95nRFWVjx3xNr765rl3dB&#10;v3Tyful9EHAqxp9sAqYTisvRtMe7u95GAp712SweUoGziuiOhx1dWVPLA7UE4XNStwxB61EeuKox&#10;Oj8GXJS8u7U/6ueLP415PrFk/hzxiZUQiLzT04yK9F0yX7Hd28w7N+lVviDo8dyxlUfeG8EUQ0kX&#10;f3SnfYljiuF53AZrB1O2wQ46GtTQpPtej+UxzJCdhFRyoJIzG3UV3Un0PKxMNpHMEc0uKmnTZIeK&#10;hBrY5SZRzUig7hTY6tRRE8igRsaecSoldvAmLcfSuH0xN9zGPeu6X5IUHtXJWPUwuxBIOajHJqRn&#10;+amDrWJ1GVrgwgNYUn3a3NZ5UVht9yuyl8J5mJ+Iixm3f0rNgk8qfPvV9n2QOKyj1rVHCzpIJQZY&#10;3FaOp24nsw4HauXsJyJACe9dnCBPZYNZydtTqw/vJo4K4jKSH0qow5re1a2KFyB3rDYVoncxkrOx&#10;AaiapmGKhemaQIGz0qFqsGq8gqWdMCFuKqzDIqy1Qv0rKR0wZlMMMRSgAipJhhqiH3q4HuehHYiP&#10;BqRaRxzmmocGmgLanNSg4FV4zzUma2Rk0SA0pNMB4paoVh9vzdR/Wu7WfAjiwM4riNPGb2PAzg12&#10;lsn+kAyjB9CK5MS9UdNBbk8DyPNkuSOmPSnalclCiHnNaVtZoVMnQVz985kuDHjgVxTdkdENWRLh&#10;5SWFddpdti3AKY9KwtFtvtF6mRwOSK7KKPnHTnilSXUdR9BYrbKYNVdScD9yw+TbWrAO2axdUvMT&#10;SRsgK9iBzV1HZE01dmN5ASU7D9K63RLeSO1V2j5PNc7ZR+fOMe3FdrE7wQICM4FZUlrc1qvSxPGm&#10;xi54zTLy5SO3f6daUnIrH16dIrEoT87cAVu3ZGEdWYk0pLkY4zmmWA8++G3+Hnisw3ARs569q29F&#10;wN0g7965IK8zolojbeQkEE9BVCcmKMnPHvTZLkmYoO3rWZql4/2cx9M12HOc5c3LPeSPnPz1csn3&#10;3UfA456VleYApA+9nmul0OzHkecw5PT2rnWrN3ojSEp/i4xUjf6lix4Azmj7NIYyCRj3pNTjT+yZ&#10;Iy+C2B9a3ZitTnLicvJjnHvV7RoHlvY3wdi1mBMyYz0rpNBQRmR8E84z6VzrVm89EbQLk8JgA1M6&#10;J5fHWmlwAM9KraheJZ2kkg+Z8YCV0nMcxqAje8klQ89M02xBlu406gGoLh8lMcHuK0dCjEs7v3Ax&#10;XN8UjoeiOkhjwuAMCnl/mEffFOjAwB6ChIAJTITXScwkuUAOMjvXKanL5shQ9N3FdLf3CRWcnPOD&#10;XJh3eTDDn1rKq+htSXUmsLfN3GgOcnvzXZxR7K5zSEAuw/oK6I52kA8miktLhVepIcbW745rnJ83&#10;IJdCp7A1tyjZayc8kd65tpXcuM4oqvQVMltj/pCxnnBrqSSIwK5/R4n875hkDoTW87jcBn8KKS0u&#10;FRjN+c8Uwc9cU7OYyQaiJxgdz1rcyLKk4GOBT9nBPrUYIC8U85x9aAH54pnU+1IDg0mecfrQA7qf&#10;YU8/SmDpgdKCfTvQAjHB96VUyctQEGc1L/BQBl6tO8YAQ4A5Nc80pMzSc5HT3rS1tykow5GTVFci&#10;VSyZ454rCo9TpprQgs57g52xjgkkVFqN3JchYWQKhwCSKuwv5F3xjHfFV9QkilztILHse1SaFgxQ&#10;xNFKj4EacY/nTYTslJHOeRVCS78pxDMmBgEEHtUsp3xgoCAvT1pAWhH5k/zJ8mSSR1FY0++3k+R8&#10;oy54PI56VLHczQE4c00j7QTIRsGaAHxXscswz/yyUDHrmknt/MmLhPn3kfUdqqtbnzN68nIrViO+&#10;JXQDK9QTQMyVR/PaJgUI6ZFSRW8w2GXpIcCr7RxuRKwILHk0q3EEVk0UzkjPBA6UAQy3FwiiPP3e&#10;lW4tRmcgvIBg5+TioxFFLC32aXzOO/WstnkQkKDj1qQOysrlLuMnA3E496kaPfKUIIGfWuRtpZAQ&#10;QSCvPBxW7BdyTlHJJ9aALamXEyIBis0Dy5Yy55zgjNau8xDjGWov4zPpxjOzjByOtAjmvHUYfw0w&#10;SLgOD5nWvKuhxXr2txmTw/c24J2+WT6n6V5B3qwLNvw3FdHYnAxiuat3w1dNYjKgjripmBswJv5z&#10;VsE5BHWqtnHsjfJ61ZGd3SsxlpCcfMc46VJFgjmq+cjmpFJpAT9uce1Rk8nHSnqPM4PaggEAL60A&#10;Oix0PannIU+9Bjx0P1oHIP6CgR3flwpCIVxGIgEUegFTrF5sMSdD1pLryh0TljipVzACWIP0NdRy&#10;la5iOQJXJjXn8aauwfPnp6064JALgnHWs0gyMH38gYAHfmqAW5fB56Z/HtWPcO5bHXpj9RV+d/3Z&#10;z0Aqgyf6RvI4AJ9vvjj9aoCEp+52Z6rn9Kd0zITksx/DkGmtHvYDJGBjHY8EVKSCMn0H8hVEgo2F&#10;cHgY6fU1NEg8s4P+cUkaYPPc4+nP/wBen24/dDPUDH8xQBYAJlJ9+Pzq7DGSwAwccVXCYq5AgOHH&#10;HagCwnyDnqe9Txx+4yaaoLkAjIAqyIy/TqKACGPewcgYHSrkcYJz07VEo8uPI6+lSA5b0PtUiH4x&#10;mmFygwcVISQahIJZycigBvmgjimsC/DnvxUqRDtTGAB5GaAGSPiMheD9ahX5I8nk+/WpGAxvbp6U&#10;RRP5hdunYelAxYoMncxyacASfQVMBhcA1WkkI+QZ9qoQ53CfWmCPPLdaQAhSSee9NMh28UAOBwD2&#10;xSSSfu/QmmNIeQRURJ79z+VADTvdjk4HWlJwMUySTZ27f0pnmZOc8UAPOaBnoPrTN+VFNLnB9Rzm&#10;gY9pQBnoKiOXfjgHv60eVv8Ak59/pUqoM9Tz71IhAhI4GM1PwKYEKD1p3Xn0qhhjI9qlHB6fjTFx&#10;nGO/+NPjG/1xQBKPnABHtipgAOcDNNx7/jTWOxeD+NSA1pSOQOPXNRCUHkkDPamOSGwPXnFMGH78&#10;egoEOaVAucYz3zUSyeYwABODil8pMYxnvSR5AwOM9hQBMXKLkkUSTk8KCSacEJILEYzS/cyVGD3z&#10;QA2GLK735PpU6yJ5nlio1DueDkVZhRI+B1NAxyJlskYxUpwOvNBIQZziopH54Qn1oENklwpxzVSR&#10;8thzwOQOlSyZJ+aTj0qBniTheTQAze5J+TA9arTPs+T7xNSu7kdcZqvhEO8DJ680AHmEjPXFQMQF&#10;wevT+Ypzu5yFxgjH0qPYBlzznn+RoGCkuPlGcjI/Kp2QEYboPT6//XqNcg4AwBSoN4zzx3oAf5p6&#10;L3H/ANapAmAcnd3/AK00IJJBsGAMjP40T/uLcxqcyN8me/II/wAKTAwdQlmfURGjiQDG5Bz0JQ/+&#10;hCs7y5oNphSTkby/XgoevPXKVKiSgmXZ+92ZJTudiP8AzBqcjZJKJpEEAJySM5G/JB/76rG9zpSs&#10;MguJLicxklcvvj9H5B/qamubO1uZo4Xkcusg3AcEuAQM/lWfZCT+0pYbeVJFjhTYN2AnBQ46Z6Ct&#10;WXYNTtYvLCkoZC46jBBHP50DHCCG0ujcyyDydpfI5x0P+NQtFczyGdbpzltmcYwmT/Q1JsM9vJbE&#10;uvlSkAfmB69iKqyxXMemSxJnJyAAcHOEPH4g0CHXN3Ncy4mhRSoxnOcHH/1qsJ5UAIguASo/eAfX&#10;GcfQ0yxtLiIm6uMT9AQR15I/9mpm95ZJf3YEhjG8Aeox/MUDGLaNFahZ5ApBwXHUZGMj/vikmwYp&#10;D5v7pnBHOeMg9vx/OrTS20EQRbiNZQuDyF385GenrVXYILeK1too9oQZd/fI/wAKAH6W4lui7ygt&#10;HnA3DpynT6VtTF0P2jgoR8mB3IzmsExXhMckGnb84JffynAJPWpV+z3t95VxbvAQmA4J6A4AOQPW&#10;qELdvxmHhIjskc9+e3r1pLa482SR5MKNmSO44zx+VXA5kuLaMoTEAcnGednH/oNJm3I+0YHlsgxx&#10;gdf/AK9SBDDAHUyvKREX35PHGc/1qswdwzpcEoTkkHjpjH6Crcl3ZnFu3MYAQR4zz0/pUPlxJFIU&#10;Efkb/kA/A0AE+YrNniwJipMaEdcYP+NOikAgRHPQ4c478j/CqmpwZXzAPNjHGByR2/rUmngmGYTl&#10;GjJ3omeuQD/MGkMiguZT9qvAEOfkjSQdSQP8DV8CaTah8tQB1T6//Xp5uOY4fJQgSAn6Z/8Ar1Fc&#10;yRRsdqBcnqD2x/8AWpgIEEkhwecdaBbveahHboiERON49U/yaW01COOYlYk45+ta+g90aMbifMOO&#10;famlqJuyNRUEFuI1+lITkYA5PX2pZTmQkHGKWNMckkvXQcw8fIooZzScSNjsKTsRQIhYFzluacEy&#10;elOIyeaAMH3oAYRxS7KcUGajff0XBJoAQ8Zz+FABJzyB3o4QjdyTUsWC3zflQAixl/YVaVD1pFT1&#10;6VKD26UAKoPapOBTFdBwOT6U9UJOWoAYu6TOOB61YSIRx4H403ovHNSkZXFAABgZppfGSOTUmMLg&#10;1GxQDCjL0wIymcO575xQZDJywwooMZPLPSEGUnJ4pARM/mnC8KD+dMYjH0qRhhdnpVGbecjfimBH&#10;cXAT8qrLksXahsGXZ1x1NKxxjFIBzOByelVDIS3T8akcjv2qu3JJJwPSgYE5P9adnAAH61EwPmDJ&#10;wgHSlJzxUgAwCT1NR8lsGnAYPFKSAPU0AMycnNKOlRZI+dvwAo5I4zQAjHzW46elSRJsAx1qNcAY&#10;HWpiMR5Xk0AB+Tp1NQXMmQI88mpwOPm645qvNEHnTjpQBE0ADbyMgdqaAY1JWP8AedqsIQZM7+B1&#10;/wA/jTLiRwqbHAOetIostGJEwT2pPKBk9+oNJESIt7PuzipvLMjEgdRQAqypFuGcgdaUyEjI5FM2&#10;GOLYyZJ7+tPt07HAB7ZoAdgEGRSc4q0EzFlSQacsYAyMc1E7gSsivye1AECR3EcpA5A9amh8sTM5&#10;4J7U5fM+42OnBpgj2EbgSfakBMux5SeMg8UyeWQZC9qIYwkrkgippBFKuDQBTLyZUM/3qeA8QOPm&#10;9Ki2IknU+Z2zUhkIBBAyaAKt/L8pJ61isS8qx+nNXby4Tzgn51FbRebN7scCmSbaj7Houe7DNael&#10;x/ZtIBIwWGao6mMyW1qoznAP0rTuvkhjhHbrQIo3EgIx2rPgB1HU0hUcZxU1y/7lwOpOBWz4R0sR&#10;vJcv1HAqWxnVW1tHbwLEqgACrFFFNaFhXjnxi1ZpNT07SYj80Sm4f6ngD+dewu4jQuxwoGSa+eri&#10;ebxL47ur5+UMvA9EHAFaU1rcTdkbuhad5Firy/6wgHpVq4OBWmyCKIJ04rHuXBJ9q2W5xz2KUh59&#10;aUITIB60qc81PAmZCfQVZgJJxKEHat68g/tHw+rnmWHg1gxpmXJra0W8BuzbOcJKMUmXE42xH9na&#10;w6c+XP1z2IqXUoPIuN46Gr/ibS3t5pNnDxvlDVcSDUdMR/8Aloo5rpg9pHJUhdOLOe1C2wRIBw1Z&#10;ZHPSukT95E9uw5HIrGuIDGxGOhrqvc8tqxCg5q7E5TgVXQc1YVDmmwRtaJG8l2CO1dmDvjAIrmvD&#10;UeSxYd66UnAGK5Kr1PWwytAhKfPzSd6c55qPvWRuZ2tD9xXO/wDLOur1SPNoa5Q5AweldVJ+6edi&#10;17xWxkkGqtxEEPFXVHz5xVe9Hyit0cDIoExICK7TSX32oHtXFw/drq9BkzFsqKi0NsK7TItWt8gn&#10;1rkp4tjEV3epx5Ga4/UIyDn3pU3obYlWZlSDiq7CrLc8VXkrUxgVn61C9WXqBuaTOiBWaoW6VM3W&#10;oiM1kzqgUbhO9V6uTjNVMVx1FZndTeg1xxUI4NWSP3dV2GKzLJFPFSq9QKeKerZFapkssA0E1Hki&#10;lyMVVxWNnw4gOpoWGcdK7cW2bo5BYHoPWua8IWYcSXD/AHc4zXdWaRzyYX+HvXFXd5HRTVkOuSLb&#10;T8AYIFct1Yuw5zW9r0gBjiBPTmsRU3jGeK4qr1sdVNaG34dtzJO8uzAXAzXVKI884rO0mDZp0ZAG&#10;TyRWgsZPBQD3ramrIym7sknkEEDyccCuSaT7RODJjDHmt3WrxLe38rBJbjiuWHOfas6z6GlJdTod&#10;IgikvSRgpHXRYT61gaHHi08xwctz0rS80hj2FaUlaJnUd2WZbjDbB6VyPiDUN83lDjbxmt6aUeWx&#10;PYVwN/ciWdjzycc1NXYdPcbK4ERlz1rpNGDwWYLkZb0rlYwZ5FiUDl+9dbISkAC9hxU0lrcuo9LE&#10;8hSQ+9c7rcuJQFPTg1pgyRq8nmVgXrmSdyTncc/StKjsjOmtSqsRdk9Sa7azDxwRxjGQM1zFjbGf&#10;ULaM5wTk4rsyEBqKS6lVCRXLqQw5rF125DxRwx8SA5Na64TJY5rldRlE+oSuOAOKuo7IVNXZXV8o&#10;Ez8/qK67RIHg0yN2+/IS54rk4hmWPHBFdxb5jto0bqBwazpLUuq9CYYC4bqazdekigsTKw4yKu9u&#10;c5rE1q48weUf9WB3rabsjKCuzGlBJEldB4eA+yTyLzIT+VY0ceSoBrsrC2FvApIC8CsKSuzWo9B8&#10;UYABJwQKUy71wKWZ0J+UdKgyASTXUc5Q1V9kOw4yTxWMr/vMkD0rR1uUeagI+Yd6xTI4lwTwDXLU&#10;d2dNNWR0+ixAxPIR0PFau8BsHrVDSspZqCPc1dI+feBzW1NaGM9yhrNw4gAhcDnmuetkkc+pPNae&#10;u4JGOMcmsu2n/eARPg9s9qxqbmtPY3NCkMqzO2QAcCtZv9ZkenNVbECKyGevc+ppzSnOQOMVvBWR&#10;lN3ZJG5z82AO1Lv3nC/nVbBLh85FWAcYCirIJsonWn789KqnlsfmasxjAzQA1jg05eRntUePMbA6&#10;VJnsKAH544FIBg4pAfbil4JoAXkd6S4lEFqXPAFKBzzWfrUYuLGSPO0HvmgcTnLnVRKd8vHoPark&#10;EsnlHKDLdKypbeOeYcfdHStC2kSRhGx2uvGDXM3c6oqw2aCQb5BkEVSgt3kmkkeQYOOAK6GZ4o7N&#10;yxAz8may7d4hOT5iH1Q0iipPZie6JIIIGM/SrcSbAkbADaOferZeKSQSJ0PAqnqUTidtj43dMUAE&#10;FnHI0khQlRkjNVtgMmzOOelTNcmwgEcrgsqdO5qpA8fkF5s7mPGKAEcok3yc9aijeaMu6xDHTmrU&#10;XlW5O4btw4PpU0UpSIpkbW65FAFCOd59qcg0rWRfgnjnrVlp7ZLgfuwM9D0q3NHFkISORxQMzLNz&#10;Avo1WShMXIwWPp1qrcxTZwg4olnuSIwXJxjjFAEUQc6l5R6E44rZsiImAJ4L4xVO0ikeYXCgblPJ&#10;NTgOl1vCcZHFSBpagZEaMonHtUDCTd83BxViS/V1xgjHao5rlJThfvHAzQhFe4IjhkDDPHUeleNX&#10;AAuJAOm84/OvVr+7ktGBU5Qg54z2ryqbmaQ+pJqgH24/eCuoseIhxzXL233hXTWJ/djHSpmBtWhJ&#10;Wrw/ecjiqFv8nJ6VeUHODwagY5cuT3ApcsDnGAOop8SEA/rTjyc0gE83ywT+lSr1GOlNCCTtzjrS&#10;q/ljNAErEknFRqXTk96ATycdaXh2AJ96BHoEANxHz0B4J70s6SSEBiAi84HrVizkSKPI/wBX60yW&#10;RJyTwB0rqRyleR3fCY/KovKAydmPSphbHaAzkhj2NFwPIiCDPAq0BjT79w2nn+XUVSxiPg5GPz4H&#10;+FW53AYk/wB7gfjWW8pE4j3jgJwfxFWST5HJxx1/Uf40LggDpuH+Ipgy4+uP5f8A1qeTs+cDJU9P&#10;bf8A/XoAmD5PTGMfqBUsP+tcFTwf61DAEDA5yxAyfwI/pVmEDzMc9P6A0AWeqjj7wxir0aeXEMem&#10;arxRB5B7dqvKBgDH0oAntxnkfSrgAQc1VjKJwDg5q1CON7daBDwmQHb8BTxhOTSIhf52z7Ch0Oet&#10;SAuSeSaaxz+FPPSoJTg5xQA7eE64qEyZGWH0FNbJOQmT6UgIzk/eoAmwX5b8AaQkg5pPMH8XFMaQ&#10;dMflVDJt59ai48zJ69qQH1HNNY4zjvQArEDPNRMQW6VGXyx603PNAhxJOc9O1JI4AyaZnk1ET8vP&#10;pQAE/n3zQMY/Cmj/AFmT60AnntjigY4gdvXFPGEX5upHemLjsc/SlVC8nzce1ADxk8rjI45qVUwQ&#10;B0poHI/Wnjhgf89aAHHg+/SlUZJ+lIpzJ0p3RsgYoATGewyKkQHGO1RjOMr1xUgc49zQA7eEGRjG&#10;KaXOccdKbkY9M9qcAM5NAiNyM5xTFjfbwPxqXAwM1KvSpAh8r5Rk81KsSFcL09qDwDjk0xI5Mkse&#10;M9O1ADuDJSmMvw1SqgGcelO3gjAPPtQA+KNEUAADjpRsPpxSK5DcCmkuOcYzQA0RyDOCMVE8UhkP&#10;zkD24q2DlR3qKV8NxQBSMGG3u+761FIIxkgbu9W5cZGeMH0qswAHIoGQHLnAQBARx6VAY+BuOTj+&#10;lWCQOmcVXY/MQOx5H4//AF6AEI65Axn/AOvRhADn0/xFMIcqBn6flTygQc9iev4GgBuS7EhDzzn8&#10;BU8UQBG7pn8uajWRPM2KcgHH9KcJOMs4BI4A69P/AK1AE6lHOzueCffFc/qt2I8yNMAqjIAP8Yw/&#10;+NaU1w8cO9RgZHz+vNc9AZEn8uHMgj+/znn50P8ASs5voaQRGBLLPHKr7sYCDOM4JH8iKo2Ulxcx&#10;lFYyoZNknmD0TkfmMVob/KWUyunA3gdDkxg4/MGmLvgleSHDKZChJ7Jv6/8Aj9QbFwPb2ksYEY3k&#10;kLgfwbwf/ZqjuQYs3duEYyFEIfg4y6H9cVQt7mW4ESTRF5IwNuP4zggH/wAdq9PFJLGN0QilU7+D&#10;3yH/AKmgCaYb2jke4EbqC755zkIev4GobwyXbf6PcJ+7cJjd1OSP6iqF7aGKdIjN+6wEUMeS/Ix9&#10;ORW1FBDLAZWty0w4/dn1CHPf+7VCMq2vbgWpSB5Yn8soS/RH4+ncVoRx3ksFu8xjWVQD14IyCf0N&#10;SWSRmWSOWKQRk5c4xjnp+RptsBHIwuozFgOiOT9/Ixn64FAFK3sI7kxi3mJ8uTEgBz5pweP0qfT5&#10;YpGmeaGRcl5ChHIAAOP51PM5gh822G0g5znI4Off3okilLIFcjBCHYcHgkH06gigCYXg1BofIuCY&#10;16gAj1xUk04SPZ5eXxnBGD/niq0ObcOkpOWwUkccHvjj6UPeSm6MaW/7uFygcHt+fvQBHLfyRMI4&#10;oixzvOATs5GPX1psNvE9oIn82Pcd7AHrjIx9KdeyOkRLREYPUY9Dj+Q/OodPvP3TJcYU55dBx1B/&#10;qakB0llFLMJgSsi9EAyOoNNaO3nWKygmEckLc7DyMZQ5/OrjPG8rpFFLt6Fx26jjiqZtpbLT5ZmG&#10;bmUksIzkv0PP5UAVpHjihFvDLnnA9zjP/shqOFy+wEjYxPT+Dnj+dTKbdJCWjKMDwCMcZ+noamWM&#10;Js2DgjlPfH+IoGNsxMIskAHGSD1Gf/1VJcwJPDIQ5BkPbt3/AK1NLKkQyQMZycfnUInjGzCOc8Dj&#10;juKQFeK2Ed5EjSHc2EI9Bg8/mK6+0jSCE7BgyD9KwNHRL/UPtpiPlKMAHqOhH9a6gRhz9OM4rWCM&#10;qj6DVTec/wAAqZ/kH1oPGeOBTIA8ku89B0rUxJgNigZFIz4wBjmntiowAWx3oAMEgHH1pOpGKfj2&#10;oCYA9aAGAcGo268HFWSBj0BqtgmTCp+JoAjGUP8AU09AQwP+TTwgQDdy56VMsXOT+VAD1OMA0/Hv&#10;ikAAHNIxAw/5UASLGN3yke9PYPJgL07mmxAgDJHPU1ZhCfw80AORAgA9KbJJs5zRj957UhRAeeTT&#10;AGd5MY4FLs2HOPxp4wB7VXa4DkovPqaACSTsKi3hBjvUUsgDBF69zTJW4znpQA2SQjoc81Ulkdz8&#10;vSlZ/wB5waiL469c0gEPFRSOO/Shn65qrLIXGxfxNADpJR1Xk0gHdjzUWQgAHJpVfOecmgYsvz8t&#10;0FJnIHHFNPUlj0pATITnhB+tSA5s9qAAg65JoJAAzR/CHbigCIRmQk5NSKnlxYJ6c5pPMJAEQ/Op&#10;oo94+bk5oAiAcjC8e9ThNkeFOT70MNgHFOIIHvQBXI9+/NRshOSp5qSdEQBAec5JqBZRkuelAAIs&#10;AR4Az1qQWweI7h2pCd6mQZz6Cn5cQ5L4J/z/AFpFEscEaAIDkYz/AJ/KlSVAQBnmi2yY/mIPrT1g&#10;IGQAaAJPMyOmcc1B5YLEsevb0qyDzymKVkjADqmXNADbXeQRnPPWpHiBJcD5x3qGWQ23QZzUQubj&#10;GGHB5oAeTjG5+e1TwPvO8GothcRugB+tDJI4BUFQO1ICa4eRFyADVd+eVk5qcPzsPHGaZNGmHfHT&#10;pigBsaF1TPUd6imOzJPahZXHz4wO9Q3sn7kZ6tQBjyfvJST1Na+iwZvIgeTGN5rPXY9wgFbmi4ji&#10;ubg8Z4H0pkk8B+164T1SOrN5IXnfB4HFQaIMrNdHoxJFT4AjMh6yGgRVmtjLJaIOo+c12+m24t7V&#10;QBg965vTIDLd+aR8i8CuvjBCAGkUh9FFFMo5X4g60ui+E7mT/lrP+5jHuev6ZrznwHp4+yveTg75&#10;XJ5q18XdW+16zZ6NGdwhUSMg6l26fpW1otollocUeMEJW0VaJlU7EWoOE6GsG4feDitC/n3t16Vl&#10;SHJ61rBaHHUepJEhC5q0v7u0JxyxqAcRgY61NdEJGqGmQMJ2LvNNUnaJEJDqcgioZpMw49auafB9&#10;oXy1BLelNrQUHdnZrZQeKPDyTAAXCgg/X0rzS3zpGsy2U4IRicA11vh7WjoOoTW04P2Z+foaoeL7&#10;OHVM6jag/u3zkdqKTs7PYK0Lq63Rzuq25tLoSJ908g1XvYhcwC4iHbkV0Flb/wBuaM5iG6WLqO9c&#10;5by/ZpnglzsJ6EV2U59GefWp/aXUz9nOO9W4Y+5qSa08uXeB8h6U6FCWA9a0OaK1Os0K3xahwK1W&#10;FNsIhb2SgelSOa4pu7Papq0Eiu3WmmnsOaZjmkWNv0/0M1yEvfArtLtCbJ/pXFy/eYe9dFDY4MYt&#10;iruzJUF50qRvvU25GVroR5jKavgV0fh+T95yetc0OK2tFkxOKJ7DoO1RHWXUW+I4rkdWgKDOK7Q8&#10;wVz+rRh4m4rmpuzsepiIc0LnFMMGoZKtTJhjVZ66zz0VnFQsMVYkFV2pM6IFeUYqueKsyjiqx4rN&#10;nVAhl6VSI+Y1eYZqlLwa5aqOykwA4waryDmrAPIqKYda5zch71IpxUWcGnA1SYicHNL3pgPFXNOt&#10;/td9DEehbmq5hWO78O2RTR0ByrHn611NknlQ7z1x0pXt1S1jjQAGMbPrTL65jstLaUnoO1cMnd3O&#10;mK6GFqUrz3bE884FP0m2FxdAMOOuDWWkplZWbIHU1veHo/MuJJCflA/WuVe9M6HojqIMRxYQCpFn&#10;3tg9u9QEpnIpksqQQPIf4Rmus5zJ1rUHS6ePA2YrGjuS8gCjvVa6vHlkeQ9WP5U7TP8ASLxBj7vN&#10;cj1Z0LRHbwzhIFHtUU052nmqcsshj2cDHemeaCmc9K64nMQX9/5VpJKz9O1chNOZZS5T8BWlr84P&#10;7telY8ORIfasaj1N6a0NjRIPPk81u3SumjjyCDVHSwBZptXnGatW56ljzV01ZGU3dkeoJFBYyyYz&#10;x2rlg+Tlxya1dbuJZFNuD8hrKZ98gTv0rOq9TWmtLm7oMBe4MvaMYFbyo4y5fPequkW5t7MA9zmt&#10;EAcn0rWmrIzm7sgklEdpJcMeAOa4qafzLhynTNdZqcoGnNwQDxiuQMWw5X8qzqvoaUkaWlQfa9Rj&#10;j7da7Rhsj5PArmvDcYeZ5FPKjOa6MkvH24p0tiKj1JgVCjNchqUu+4kOcgmug1OUx6c7gdRgVyjc&#10;jBNFV9B0l1Ldif30YGOMV2mf3SHtjpXH6VaeZdAbz2NdaXSNRGCcUqQVSOQ/Nlc9aUjzRgdqk3g9&#10;OlRNKY1cgY461sZGBq533OGGCBWdDEXkXccHPUVPPceecv8AO2etFjl7pBjvXM9WdK0R18IEcAA9&#10;KPNHJwajifKgdOKgvZxb2rOTgnvXSc/U5/U7n7TcSbT8g4qpAnmTIi9R1xUTyYnkK8jvjvWlokAF&#10;xvYc4rnfvSN9kdLGP3KDHOKbJv5A6U0yfMAM9OaQOTkZrqOccHwAlSDKL9aiXg4qcDpQIVARyetW&#10;e3NMRM4qWTj6mgCIHHApF4OB+JoIx06mnqAg9KAHdselIBzTC/PFODgmmApJNYevXggMKEEhpAmw&#10;dya3eneud1tIZ5VRucHPHrUT0RdPcz9g80mIfOeTUEFlKT15B6VNGRbz9fkbirggSP8A0iGXMZ6g&#10;muc6im29HMLHcAf1qWR7O2aENGGlkOM46fjVa6Jdt4B46kUn2gGeGJxwe5oA0b0RxrAbfOe9VPLn&#10;eTzi54OaknfMybeF9famTRyRsFMvDDjHpTAy7+Q3c2Sfn3c4qNrkCDyX9eDjpWt9ijgL9GH05NQS&#10;2kMkXA+Yn8qAK+JZCpijIRiAhPpUd7LcC8kTL4A4TGMVajuCQkK9Vq8xElk7yxg/wb+9IDLUefLn&#10;sIwMVfigN4WCSYdVz+FQxmONuY8DGKt6ZInnoQn7wpQMWTYI/LzhgOpqw0VsiqN6SEjnFRz2ZuLm&#10;R2fB7Cqv2eSO43gnap6mgDUWJIAT1HtUnflOp70rSo6oRzjqRStITAN3B6jFAiBbBA0pd+2ap3Fv&#10;5cDyjjbz+FPi1CMyPHM+M9Kj1Ry+mYgdPm4OTQBj6tK40a4mGCfLOD3rzLvzXZ+INRf+y/J2GP8A&#10;gxXGdaYE9v8AfFdJYHCj61zUA+b2rqdPjQqmQazmCNiAEqD2q3Hk/OTVWEHywgNWUGGNSMtK/wAu&#10;KkKANgelQg4+tOEmTjvSAkQhD0qTYPv4/Co+mD3pd5LYHTvQBJjI9h2qNue3407+E+lNAPHagR6Z&#10;JHI9p5Q+U56nk1GI+idQOST3p95O/Az06A1U80ySAB/Y4612WOUtjEfJxj2rKvbgEnGMfXHY/wCF&#10;W7242RgZ5/8Ar1hSTlwcAEAgYPfqKokqzSfvJBk4GTj8BVTYBfMRgnaf0f8A+vViUbwBkjIIc/8A&#10;AP8A61QSEJKCBh2Dkn24NUA/JOxAcc8n04Ip7EEcYyf04FQWwc8kdTn9atxRcjJ6D+lAD4Rho8g/&#10;uyfr1/8Ar1atxlR69zUUYAnY7+mSB6cCr8MWQEwRk/1oAntEfBcjlif6VfHyLg9aSJBFGM4wBUsC&#10;eaS/QfWgBY4g8gmbnbVtRvGO3oadEhK8DA9qmIwMKDz1oESgdhnFRsPxFSqAkfH6VE5fy+OfwqQG&#10;EErnpVeQEj37VYJyOPxqLvk0AREbBjvUTEA88ue1OL5JK9egpBHjJ/iNUMYyF8BjxT+EGMfjQXAP&#10;XmozwaAFZyeM9KhaTn3pZCB9c0w8nj9KAGl+OP8APNJ2pBz9MUvAwO1ADSQATTCCCASKez56fTj6&#10;VEcu360ADSALk98fyp2d544Ge9RBACe571KBlcnv/hQAuCgAUVKBz/vU1ecBelOXIwT9P0oAeB0z&#10;TsZX2603PfOO9SB/moAUEE9MduaXOMd6SN0PQ5NMHoXA9qBEhcIuAKU7tvy/rTMgEkAk05ncEDHB&#10;6UAJ0A5BNDE4Ix1pnkSEgkjB9qk49/agBFEj44GKkAAG/OcdagaR3bCjB96lSJyCW4zUgWFdD0xn&#10;vUZlfzAOAD6VKqJ6ZzTwOMgAGgCONMnLA/jU2yNDvI6VGuzP3ycdqf5mRkR4zxzQA7eDgKO2elIQ&#10;ScYAFGZB1Ao3nkigYHioJOpOeKe0oPUYPSoJ5O2cigCFpM59KglfIOKdK+w9eKrs/P8AUfSgBS4G&#10;Pr/9aq7Toik9Sf8ADP8ASnkjPrjP9DTTGHxxwcf1/wAaAIluQZCQOAe31/8Ar0g3y4ATP1+mKmEY&#10;C9skf0/+tUqoEOR1z/n+dAFdoJS2C+McjHvg1ZhtI0wf4+9KB69//wBVLPL9ntJJW6gEj64/+tQB&#10;ia5OgZYQCcAY47uCMfpWDfWwAkvGtyqK7yNsJ5OY3/xq0v7y9MjOfLDbx+Emf5NUixTSXUlq0xki&#10;IAJkHXh06H3xWDd2dCVkZmS8j+fgmPYiRocA4kKdPo4q9cxw2wMVwkkjyRGTnoBsz145ytULlHvP&#10;3lvzk5BHYYQ/0NbKy7FW2mI3FgM4xnDkY/I1QyOV4xGLmBPOjDAgf3ACD1/GlnMdyMrLOsgwmB05&#10;3pn9BQxSXL7EhiIG989QAU5445FRO8kVklw5ALEYjI6gEPj24NAElxJEGjidAxi/eZ6uDwc/oajU&#10;EZkMUnUbXA44cj+TflVjSHtkt3dEk84v5YMhx3IAqZryaSRsxbIyoAGOj4BPNAC20hksQ/myDrlC&#10;Bydn+IqOaW3lgKI8R8sA7COc5B9qa9/FbXAthltuf4vuH0xz2NRwyod58sb2AI6DnBH9KAJYIhue&#10;aWUBTsAQdjynPX2q2bgyhHUx4CE8SAbzj/6xrMksLm4lil8twpBkcHgfwED+dXi8ItYohFJGRwSe&#10;RwSKAG3JRI1wfLJkzvfoD25/GsuGWW5t5LdrgqiybG3qQfqOeRxWrIE+xPt+aOZMEOOeR2/KnXVv&#10;FGqPEdsh4ROowDn+tAFVrTe0rsA20bz785/rVi3jSziCLGFz97+X+FQLK8SRpNEY5GwGwR7p/gac&#10;JA5LpIW4zkjrxmgCS3kQtsBxl+ceuMn+tW4zEC7y4bnYD14z/wDXrK+yZnDiR1I7IcZJOM/kamtp&#10;fNMYcneTsbHPbr+YqQIWBe+jAifJ/eSo+MAYxx+KVJeSCVn+zsRIxyCe3Q1buJEgJKB2YjJx2QHn&#10;+dULuIOLXafLkkcHIHJHIz+WKBkfkJHJDEZTuIAwPbI/wqK8j2SF8hcJvweoJw+f0NWEubKWZJlA&#10;LZJBByR3/pSxRve6mEb5l5wBwcZ5z+YoQG1odpGluPJJ2Z/z/OtnGBgHpQqJBGsaDCAdAKMhwQOt&#10;bpWOZu7EOZDsB49alUgDC1FGmweWg+pqU7E7VRIE475FPCetMA75pxHIoAcRlqMZ4z+NLs96cEAH&#10;WgBog9Tmo5ch9iAE1Y5cYX8TQsfJPT1oArxwESb25ap844pxHoailkBzg9OtACsRnHbvTUG9gc8Z&#10;4qkTJKQADsqyoJGM4I70AWQHkkx0jFW4hsBAxVFX3ybFOEHJqyr/AC0ASEEkgHilVAD9KWKM9WyP&#10;aiQjGPSmBCzmUlF4A71BJIkfyKPnp0kpCkJgtVBvMQ8cv3NADmIB46nkmoJZARsBqO4lKEIB9TVb&#10;JOe2e9ICUkAFwajZzt460wnexGeBUcr5GKAHSP5i4FVm/dxgL07mpcfKAKry5kIx93+dAxx6gL+d&#10;C/u17Ek00Pzgc+vtTmTkHNAAPVqXI7UKg5BPJ7VIuyOPngCgCMh3PpT1QdTzTo0MmJD9cU5hgYoA&#10;AAAMCnjCEjvSqN/OKVU+YZ+tAAx6Z6UhfC72HJpzDrkdKZj93vYYzQBVYCXcR16VDs+zLym5G56Z&#10;p5cW672yBUhIdVzkGoKGQyF5RgYGM81cMUci4YdKrLG5uC7EADoKmy5cRA5PU0gHO8aKPkGPSlEp&#10;BBIxzTJo8ldv8NIEklJB4GKYEklyDOEYYSpV+ecEHioVePzQjEfWp22IgKjmgBZUEmOO9RSRgAuX&#10;wPSn7HlkDrwBSsd8JDjvQBEJRFFgDjtUySb4sjpVRhJIAOBV1YhHEE3igCt5kcjES8HHFMQDBj35&#10;wKVkR5N5IJqNzknaMEd6QCxhyuD0qrdnMmOwq1FJ+6Oe1UZT+7JPUmgkhtxsEkpHTpW7IPsmhDA/&#10;eSVkrFloYV6yNW3fp5l1BaqMhcUwLlvH9n0lEHLMKhnybhIh0UdvWrc+U8sL0UVHpUf2i8NweQpp&#10;MR0enWYhgjQ9cZNalQW3MW4jk1YploKaSFBJ4ApawfGGpf2V4V1C5DYk8oxx/wC83A/nQtRni0s5&#10;8R/EKa4b5g05kB9EHCfpXoV9KkEOxewrgPBEeLuS6fl/uE11F/dgkgnrXU1rY5ZzvqULmXJNZ3Jk&#10;AqWaXJPNRwcze1WjkbuaEILzAdgKr30/7wirlmQiySegrHmk3yt9aumrsirOyHK5c4NdV4NTfq8f&#10;HTOa5JCAfrXZ+Akzqsr9hEfwNVVVosmg7yLHjfR9rfbbdccfMBXJ6Lrn2e8+x3JBhn+Tnsa9dv4I&#10;rqGSCUcEV4f4l06TTNRliI4U5Q+1YUtdGdNS61NGO7m8J6+Zoh5lpNw4B4HvVnxVonmganahCsvL&#10;7K5aDUTcL5NwTIMcb+a0bTU7jTo0tnkeS3B43nOK6uR7o4HUV3F7EWn3glH2W4TDds962bPRneYP&#10;2BrC1ONZyLqyO1xzgdq3fDuuiRfKm4kHFXNu2hFJRUrSOm/1cQTsKiJNWspKvFVmTYa5D0yJuKbn&#10;pUpxioj1qhFh/wDj1ce1cRcJiWSu235iI9q4y9GLiT3reh1OLGfCjMb/AFgNPmGY6Y2enepH/wBU&#10;K6UeUzOYVf0t9k8Z96qFOtWLX92yH3pChozvIjmEfSsrVRiImtG1ffbr9Ko6uMwGuVaTPalrTOHu&#10;QPMOKpOK0bkfMaoyV2Hk9SpIKgkqxJVd6DpgQSVXerMgqtJWbOqBEe9VJByatnpVd+GrCoro6ab1&#10;IlHzUTx98VMY9mHHSlmGY64zrMtxg0CnyjniowaYElb3hpEN8Hc49PrXPr85AFdNZ23kWsbr98c1&#10;FSdkUlqelWlwZYdhOXX9ay9ckf5UHCHr6VFpV5viV85I61e1W28+13g8EZFcz1R0R0dznN5xj1rq&#10;9GTytOXpv6nHeuMjeQ3Ajxzmuts5xBAIyckelZ0lqXUehptKThFGM96o61eCCxbnk0ou0fPrWB4g&#10;uN5VM1rN2RlBXZjG5cyEkcGtzQSR5kgH51zpyCveuq0uPy7ND0J5xWNNam1TY0ftHmHHT2qCeT5S&#10;Og7UbAh35qrqM6C0f5wCBXQYGBcXBeQhjnHSiyiknuo0AzuP6VSEm9ijDn1rd8OJm6eX+6OK592d&#10;D0R08UAiiCA0qlOcnp1qOQvxxxUFzIIIGkHpzXQcxj6jcI918o4FQWduJbuNAeSeaqSuXlMn6Vr6&#10;DHvvRIewrn3Z07I6gJ5ZCHhQABUiklth6EUGRJPpSZOcKK6DmMnXbgxwLGw+UvWFj5gP7x5q5q1w&#10;ZLohwNi8AVWUeZLHt9Rmuao7s6aasjqtFs/KsRI2BIx5x6VeJEY2Dk96ZCgihjCvwB0p4T5sjvXR&#10;BWRg3dlTWZQNMc+461y6kA/MM1teIpUPlw55++RWOMfKj96xq7m1NaGx4fST7ZI+P3YHBroW3pGe&#10;M1maNALez3nJLHNXzLzyMCtaasjKbuwhJycjg1T1aR4rUun3+mKsySYUkCua16WRxHk8DnFObshJ&#10;XZR8/k+ta2jjzJjI2OK5nJflT1OMV0+iRFLcOQef1rCCuzaT0N1p8MidyKyNXuSIvLcAqw/Wr7ZI&#10;Lgc9PpXL6vemSdouflrabsjGCuxkM+AX966DR8yB5WxzwK5aF8RqCCSxwMetdlbW/wBjs44v4+/1&#10;rKmrs1qPQtYwTt6mkUcZPWm/OMnHerBQjpzmuk5xqfOQfyq8qCoIo8yZ7CrSj0oAcvHSmyHjNSU3&#10;IB5oAYAEG803l8E9KPvnPYU48CmA00mQOtNYlz04ox36UAQX1wYLOWT0U4Fck2qbFWRovnPVM102&#10;rTxpYuh5yOlccEEsnA5J4zWNR9DopLqaO/7QoQRYPrTZLY+WfbmliuxGcYHHFWpp4/sT7k5bpWRq&#10;QaZBJcRyuxwA+wA9+KmvY0FwsIx5ijtWXYSTiUjIwOlasVyZP3pRPMU9fWmBFPsEzQuHjYLke4pE&#10;REWN2f7vSrEto9zPNIxIXOR7n/CotVcxQInl4wMAigkzo7uSCRy3zDkc1pQXcMkkcJiKymPzCccV&#10;UKRpahzEQWHSp5JbeOa3mXIxHsIpFFCTT5XnMiuSc4AFStcyExWxzhTjZVv7QMJJDKGX075qC7fN&#10;7DLsBOcvjigZeMUUEhE0ec8Zp0QEFyblMBegGOlRx3JuJHeWPGThUFSm2mc4L+XCeue1Ag8xJ5ck&#10;nZnkinzXCeUECEgjrTxZGOCR4pAQeD7VJp9kc72cMFHJPagCgxeCAFSQSc4Iqe0k83zJJZD8vHPF&#10;XbyBricSAp5Y6DFZ1zbzC8iEMb4PUgcUARskOZCEwQOKyp5fLHJ5HpV2882PzcgfUVzM8kn2iXI7&#10;5NAzM8SyP5MYI6nINc2p5rR1a5M8wQ5+Ws4CmIt2aZkFdZZIUiH0rmbBD5orqLYEx49azmCNCFMr&#10;nvVwPlgBzmq0ON2Ks+XvYY4FQMcI3LCjyHDZHU9qlV8EeooeQb0z1oAASmNwp+QPxpd4xmnYDrgi&#10;gB4B8scgimHI/CmqhQnDnHoaI5CM0xHoFzJkANyGqJfLiGcdRz+RqiHlefDPu7k475qWV9gA6Y6/&#10;qK7TjK15cmRmGfkXJH6VTb/V4J6Hj86c2XU/Q9Pp/wDWpkvBPTGX/mKAIGzj3Axz+NV+uzcD0/pV&#10;huWwTg5HP402JMkZHQDj8MVQE1qmVkfqSXP4b+KtWyEylD+P60lqgEORz/kVbWIoJM8H/wCvQBBD&#10;GTI4A4POce1akJxKXYfIPSobaI5wAef0rRiiwHOMj2oAeEMu33rRWJI1A6D061HbIEX61ZCBzz0o&#10;ERq/zYAGBVgElt7UgRC3QfSnNvB49KAFbnqaic4HtilCdTnP41EwIGBznqfSpAM/LxVW5MgjyuM1&#10;ZPfH6VXJ+YnqPaqAbFHsX5uoHWo5ZOcAcetDOZeBkU0Dt1waBiB+eU49aU88++BmnEjGBxiojy2f&#10;TmgQw5/rTRndyOf/AK9Dn5uOvtTWcmPjg+v4UDHYGQPWggfxdRzSBweO4/xpofeD70AJ9zr1zwKi&#10;zkZ4/wAipNgHPAxR5fYdAe1ACIEDHHfmphHwCTntSRoBwKkIAIx0FAEZ6AinBxnt/k1D/qzzzzSc&#10;yHJyKAJjIMDjJ/8ArVPFG+fmJwTTYI8jOPz61dWP5fSgREIsRgA8UrRA4OBxUuMA5HPrRs56UARB&#10;PlBHX0p4XjAApx7n+dR54L46elADXGI898dB60xQQORyewqVfu8inoCQCBx2oAiEXqNpPepVj5+Y&#10;k/WnSEbT6n0oiIdRjrigCQIMZPFSEDb1zTME45xSbEDe4qQH5QAADNRkF/4MAUrZePYBjNRDzOjH&#10;jsBQAw7/ADMtIMemKRuSQMnjpmpyBnjNQSyEHigZDsOc8cdqrSYQkk9eMU4vIR1/Kq86BGEhJJHa&#10;gBJX3jAH5/SmSAlsR/cB/r/9enBC4APA9PxoHAwOMjt9P/rUANwI49h6kAH9RTRzl+2P8DUM8sou&#10;vlQFc9fxzSjeCB07H6gkUATgcjngf5/rTlk+Xjn/APVUakHrnnpn6Z/pUkYkLDaOg4H4/wD16AHx&#10;Ak5PfnH61jeIb0BoYFMhMMoMiD3Oz+ta7O9vA8hdAFOCD+Vco4IuJvNk8zzA7pI/X7gcfyNRUelj&#10;SmtSKYSSWDoN4YLkEH1jI5/FKrRv5l0RvkiJfzJDzgjKPj8ia1oHD+XKpQIWxhv4gD/9es+fyvtE&#10;iNbSBZYygePp9x056f3BWZsXZfsen25keMsR8hQDOBynH5imAie186O8yY0fy3A4JKZ/9kqvDqMa&#10;CWSZDIFBkUEfOc4NXjJvsYsII4mIJBHz/f2fyaqEEwtnhNu00UZJLyEkDOCCfTqDUdxf28lvDZl5&#10;McIJB3ByncH0ptxbxRQoJe5Ad09o8Y+h2Cn2kmnPF5tukbCI4jDj3B/rQANfzW9j5dokU0ca78ue&#10;uMEHI7/hT7K4e8EktwIlgBHIPJ5x7eoqBY5J9RS3NuBHgHehymBvGDTp737OHeCLcm0lI8gEOEB/&#10;mDUgOt7NLky7JCTLGHBcfxnrn6YFQzRXL3AQlPLMvyIP49jhxU1hb2/2r7TD5q5UuUHuf/r02K0S&#10;8nc20pEIi43p/wAtMEHH5VQF+5Mj2SGBxDJuQEEcY5B9DSXMsSWqE+ZJLPGRkDOOAc9/SqFzBeW8&#10;FtcAxyWs3Euc74x9/I9+DV5dksdr5JTypGxkjnGeP0xQBTluBaTwvvJj8sRiOTB2EP17dQakhjS8&#10;jGd+4gjJBIyQR/MVPe2/mKI8oCx5wcEjH/1qr20dvBc/aMk+Wfl+fjPX096AGG2jknwkh83dmM5x&#10;xlH/AJZqQyR2hhsmlw+MAvnBGSOuPepkdBFGwBJI2HPqMpVY2UlzL5rlAT9xD0HAPceoqRh8kcOY&#10;ph5hQyEA9sf/AFqpb5JB5kTgyLyCenX/AOvU8MCXF8bYxEFeOGz0JHX6GrU8Xl2fl26ZkOQCg74O&#10;P1FAEMdzcy4iWXZKwCA4znOQf5VM0sMEguXxIVB2uRjsD/jUkxCWsb4+dUO0Ec5yHP8AWqQuQ6Jm&#10;PyyOMfiU/wAKQEEkURJMQMUR4BH5e9bfheIzj7Y6YIGwDHqBn9RWMY5blQiJgTAIAF5HGc/mDXd2&#10;0UdpaxwoOFHfvVwRFR2QspORjpTU4GEyfeiTJHTil4AxjA9K3OckUBBvJxSj94Se1R43jLcUfOWG&#10;OF/PNAEpOznsKfkhyfamY4xTxnPNADhkkE1JsBPP40g6/jTwOcUAOwDwKUpiI5pRwM9fems5fGeK&#10;AK0smBgHA9apeQ8kmMkRj9auyxh+AOaPuAAEE96AI1ByOMDsKSQuBhRzmrIQEEgcmlSPrnt3NADY&#10;Y9i4GDIetW40A7c+tJCAQMcCnk8jAoAkYgAZOKqSvx8p4NE8gz6kdqqvLxljgelMCMk7iF4HrVaR&#10;8sdvA9aWadnb5eEFQA4bH4cUgEcZbJP4VWd98mB0FPmfjINV1dAuBQMcTsFMfBppfBz6VGXyKAH+&#10;YM7BTe9MGe9SKMmgBgGFOKkjTnrmnY46UqAheKAEIAPXmnLFnlutSrEOMjnNSLFzn8aBEUpfACCk&#10;WMgANyT+lSMAh461IEwWJ70ACpgcdaQnBJI4Apx4XPcVXDkycjJ6AUASjJwT0qvPLvJjRxnNSlxn&#10;YOvU+1VdgBcggP60DIponJGeR6VJkSNhRyKWOXBA7mntxIgA4bvUFCgJLLzyOv4VIMRqXXqarBHj&#10;dwr5IPIqfAIJGaAENx09DT5HLxb0PTqKjVJUOw4Ix+VLF8mQfxoAifDgAjDZ4NW7cfKS3JpuwHHX&#10;IFI2c7EHuaAJxGNuN+BUG+NJPLiyfWmi7dJRGwyD0NSJBsYgYIPSgCcY8vJqtO+WJIIWp2GDjPvi&#10;hsGMg8kigCioQSJsfIJ6VOyEMxHegiG3I2jnNM81zJjqDSAimzHBgck1RPMwQjirs75lx2AqlbnM&#10;7uegpkmjpcQl1Yv/AAwpzWha4n1RpSOFqto6COxubk9ZX4+lW9NTy7WSZu5NAFu5kzDLjqTitHTI&#10;EgtY4h96QisYbzaRk9Weuk0y3JMRYfdGaT1BGwowoA7UtFFMsK8s+MWqbLbTtLV+ZZDNIM9hwP1P&#10;6V6ma+ffiZqAv/Gd2VbK26C3X2x1/U1rSV5Ezdlcg0K8S0tyM/eOa0ZZ/N+frXOafIBEEI4Na6OM&#10;YBrq5Ty5yZMfn4zToR82yqjS7JAKu2/7yUAUxGi+bfTyO5rCH3zWtq0mwJGO1Za8jNaUlpc5cQ/e&#10;sOXk16F8O9jxXpI+aNwAfYiuEhiLkBQS7dAK9E8DabdWSXUlxEYlkxtz3qK/wm2ETvc3NVuDBEJc&#10;dDXnnjCL+0LT7So5j6/Sus1LVYpFmtzyBxXMCWOWC5hc8Y4rnhoztnqjy6YGKTg/SteyuEu4PKlI&#10;Eg6Gs7UE2TuB6mqscpQ5UkEV6MTx5mu3mWkh/lVQXmy4EicOK0LSePUbfy3IEy96yL+2a2lJA4qr&#10;WI3PQvD2uJcxCKUjcK35MHBryCyvXikDocEV2+la+J4xG5596wqU+qOyliPsyOhl5AqEdaUSeYuR&#10;SEYIrE6iU8RGuPvSXu3+tddJxE/0rkZuZ5PrW9A5cXsijPwelCnfGKfNUEbkZHvXSjyp7kUvGalX&#10;7qHNV7jINSr/AKsEdKZB2GmvvtBiotTz5VR6G5NvVrUADAa5XpUPZpvmonE3QyxrPetO7+8frWbJ&#10;3rqPL6lWSq7DmrT1VembUyB+lVn61bb7tVpOtZs66ZCetVpsZqyetV5ec1jPY6YblqGPzbP6U3Z+&#10;7IIqbRXDzGFujD9a0NTsPs0efWuGejO2GqOVnTk1VNaFwMGqhTnFBRa0q3NxdAeldcsSIuKy/Dtu&#10;BmQitqWPmsKj1KRDYXBtrvZ/C1dfp8qTqbeU4DdD71x08Y25XqDWppt55kY9VrJmsewl7aG21YHH&#10;yd6uhyF+Wr0yf2jaeaqfvY+tYrSvHJsbtVIGXFyCST71zOpXJuLwkvwK2Lu4KWcjg9uK5UScndya&#10;io+hVNGhBvkukC9zxXUQyPHsU4Irn9FjMkxkYZx0roIogOSeaKaFUZZuMmP5TWHq8oKrGoweprXa&#10;cIcE1zN7P5t1I+eM1dR6BTV2R24j5DYLmur0SzS3tw+eW/lXHwR75Oe9d3bFBartHGKzprUuo9C2&#10;sic/PWRr1ykVqkaoD5nU+gqwHJYpsPPesDVJCZ9jHIFaTdkZQV2VQ/GVHXrXUaDBvtHl7k4rlVfL&#10;Db3OK7jTkFtp8UZ7Dmsqa1Naj0LOEQbBnNLKCbUknBAp/G0uvOe1ZWqXMkdoRvxnjit27IxRz8zl&#10;5ZATxnqav6RbCS5jQj5M5NYwfMx3dBXR6HgzF2+4BgEVyLVnQ9EdIxjRc/pSeYUXJFRq4dih5Bqp&#10;fzvFas4PArrOYxtavI7ic7RhgMVRtwZ5okzUEsgnlL9PWtDR4hJeA9l5rnesjpWiOqgJjt0jHYU2&#10;YyFQh4AoWQdugqMyAhzyTiug5hS/yDJ4rlNbvALohTuSti9kk8liDjA4rlCDLcndk1nUeljSmiax&#10;QyygdATXbriCJUXGxVrnNJtEOXxyK6OOMhefxp01pcKj1IprmSO0llx0GRmuRnc3BL8bj610Guye&#10;RZYT7zH8q53+HK9TU1H0HTRo6Jb+fqEW7lIeePWuz2Z61i+HbMR273GP3kh5raGXY84Iq6a0Jm9R&#10;3l+5xT4zlvYVECXzGeo71KPkOO9aGZZiwBmpQCRx0qKJDjLUrSfwL+NADyccCmMS+B+dO7U09cfn&#10;TACcCge/WgcU0n1oACeeKAM9aSnDoaAOX8SyHzoY1IznL/Ss8vlkERzx1rR1YEXnneWGGMVR2JPL&#10;GVG049a5p7nVT2IQNkr55bqR71HcXBTbEx6dKuhPLaR5UqhcoXlD7D8w4OKk0LSvGmAqHzPWrLRC&#10;3iSXfkN1HpVGDfbyK55HTHtVyfNzEmHwOh9qBE9pe5kO1wwA6Gi5Caj5AP7uMEu5J6CqElokQHku&#10;WZhjHYmpf3kQ8piDgc4oCxSa8uDDJDkFc4jkI5SrOJLnjAAPpUkQTyzvAH4VFbzxiQQl8EnAI70A&#10;VrmzeCRZAAPdD+taFlHFcnLy4kA6D0p13ENjo7hQOKpWsojyeeeKBm8scbzBAdp7H1rRk8y3tQJQ&#10;JAeDz1rEt7sSmML98HrVwXOJD5rkkdPrQIuRx20EJADjzD0BzUIs5UikljuCoY7MGq0kkqbH3/Ip&#10;5960fPFxDsWMBRzwaCSGK0KQgNNnFOlnljOEIIHrSCUOoKjPvWLMHe+Jyfm5+lAE09z5llMbgIvJ&#10;Ga5WV/PExHLbc/TFat9OzhLcD5M81h6vIlnA/k5Bbh8UFnIXh3zvioR1FBOWPNPhTfIKYjc0mA9+&#10;9b8AKMMis/TIiAB7VuxDgd6xe4yeMIIwTxmpwcDiocZAz09KkKcDB5pAPiGAQeopxjJ2H86RUctx&#10;+dSOQCMngUABH7upA4TAzz3puQQQKQDPPemBIzg5AApQCFOMZphjIO/vTskKc856UCOpiBQE9eeM&#10;1HKXwgPODz/32f8AGrOAImJ6YOcfSq0v3g+Tj/69dpxlVeoLen9DUbA4PHXPf2FWQhBBPTj+ZqID&#10;91s7kdfwqgK3HnSIPU/z/wDr1bggzOBjt/XFMEe+44HQHP0OK1LO0xKT26D86AEtLYhcH/PFTyp+&#10;9A/Sr0NtslyeeBVgW4Em8oCaAIobfyoskZkNW4U4GevpTli3rk8VMqDHfIoEJFHlyfSrOzB4oTHl&#10;46U0HGdxJoAlBG7rSsBgnPQVEH446UjOduMUAOGCB6+9QscH60wuR9KhuJ0iBJNSASSjGMVW3g5w&#10;TTI5TIS/bNKSNpwKoY7Ow4AApjEdM0xpSg445qISdXb04FAEzHoM81FLJ8uR1qCac+YEAJ461F5m&#10;wY7570ATlwjc8nPWm+aHOAf89KqyO8hznHqPw/8ArU6MZ6d+QKAJd56dT1+lSR9B3waRYsnA4Her&#10;KoAuc44zQAxYsgls5IxUjYB4PAH9KkJRCc1Ube7cZGaAJ89gMgVFnfGecHFLIQGAAqPZvA3fc6Af&#10;nQADrxzVm3i+XnrUaoSvAOatRA5A7nr7UCJI+vTAqaMnv0pYoBjnk1I0RJ9BQAmOP1pCN4wO9I+w&#10;Y3dKbvwpwCeKADPOB2pMgVCm8nJ/Gg7O+SPagCXGWyKUI4X5TTUJPAQ4HU1MOvvQAxY/b86mVMDg&#10;cUAADrzSsfLUE/SgBVGc4PB9KVAATnH4Ui8gPQD7HPrUgBPOCKiJ5yDx3pzvg4NQM/egBrH5uHqC&#10;R/vuRgEUrOmDzVd5SVI7elADfMG7iqp/eYz0yB9etSAHGWH0FBwBz65/X/69AxJjs4HGP8AaifKE&#10;gn/P+TSjkjJ9v5ioz85J7EZ/l/hQA3B2gDv6/T/61SqP4yScHP8AI0xpMyHjof6//Xp6g7cN0YcY&#10;P1FABI4568HjA/D+tTKC/J4OOPyoISM4HA69exANJPdx28ZlPIUZ5+v/ANekBkazcjzEhLnKneQD&#10;xwQ/T6ZrGuTI8yo8YPzYBAwfLDkf1FLb7zczBnclgEG45Ocuhx+lMWO4NxG+QVIy+eoyEP8AMGsH&#10;qdEFYW4jIsoHaY+ZjCJIc8eXnPt90/lT7C08opKJjIrSf3shEyD0/E1BdvIb0RoieXGcNkZ5DkHP&#10;4SVJZJstzFDIDIIikYPYnIx+afpTKNCG3tRLJMvl7iREobgcZQ/0pIhHq6wXI37FJ2cdDjn+VUJz&#10;+5kLyGONcyDj1CSfzzUcPyXfml5JFjdBvTgH53H4/fFUIvalcvb3fkwAFpZCgHYjeOcfRqrNbmOT&#10;Yf3XmgRYPGOqZHryBUdlc3E80ckjiR5IwS+/P8HTvjkVZvr+4nuw+wbISSYwOv3HGPzqRksQuXmk&#10;hklQAAO8g56gH/GrjWUccsaAnOTk4zj/ADms5r/7MzCIDy5R3GSQHx1/EVL9okeUPATIwAMiFuMY&#10;yD37rQIlvz9jtZN16kJxhCBtyNn4dxUqbJIm/eEBeXx2Jwff1qhNPNf+ZI+VVjsUYA2Ycc+/WrwN&#10;xaWkULWyBVXYxJ5fggdvaqAllSQAJgyJH8i9j1IrNivwGBCPFGuSkknKOcZI/MGpzO72X2hQdgjE&#10;iODk5Izgipnt7WS3jDFAAcHKf59akCnAlxPcf6QU8sAv5pJ4QP8AX/aq0IrX54SSu7hCnpgjnj2q&#10;o0skckYgPmA4jIzgbCCPfutWlnIJkgjBYnLJn6EHtx1oAkufLS4hQSFY40PGM57nv9aRn8qfYsqA&#10;AkYkPX/OabLEbmEednhug9iR/I1QEEhJ+1CJ5MnYUO0jjIH6UDLhkBlMipknHQ5zx/8AWpDePHLk&#10;R7FDc89uO30NWVR0tSYYQ2OQCOoJ/wDr1XacPAC0JWQjZg+uCCaBAQjj5y5wxAH5g/0qKSAR2uQ4&#10;YZzk+gwf6VZMiCCPBBAGcY5AIBquqPPdxJv8uID94Dz3x/WgDQ0GzfzfNZCEJ3j9f8a6Vt/H61FY&#10;xC0so4hTpZCCBs/GtoqyMJu7CV8KentUQcnkjkdKa0mT8px2yaUEAZqyCUZkALHFS8DgVDy/XOKl&#10;XgZxzQBKE74p2e2eBTcjHSliHXrzQBIpyc1KMEGowgHNG/5sfnQBI0g4747UyQ7xySvtTQmTkfnT&#10;mI6D9aAGKSRv6L70saeYMkYSpYhGee4p0x2L8o5oAYxSKPJOB6UyL9+ckEJ296Fgdzvlc57AVN5q&#10;RnFAEhOCOKilkIX0p2/IyRUUrgCgCs7v0Tg+pqsUABLvnvUk9wAcLyT0qnI4IO44FABLKCdg5FVs&#10;kEnOTjpSM/y/IOKgLlMnNAxWfPAqJn2CmFwi/KC7nvTQMcnrQAKXLZbFBOwEmmCUeZjGakYdz9ea&#10;AHR5IFOJEfJNVhcEnC9c1Ike8gty56+1AEsUjzn2/nV1EyMYpkUQCjjpVqKPg0ANCY570hd92xOn&#10;c1IU+bJPFAGBxwaBEUUeDvJz606WRE6nmkeUIdi8nvUC25kffLz3oAUO75I9eKBx90ZPc1IUyNg4&#10;FOCIBx3oAgbERx3aqEgeQkgdBmr02DKfpVbfGW4I4qRkXmOSMx4fGOO1WojhQHAJFQyj92SOp/z/&#10;AEpwCAZL89M+1IomEQGXHBak83Occj1p8L70FMjg2OcdGoASCcSSSAZDdMVYV18sIeH6c1WARJd7&#10;MAc1OADJ6gdDQARB+XYd8DNO8syZfr9KJJDu4HSgySwAE4YUAV38qOZCeT6VcWSIMEJ57A1XaNC/&#10;mr1PamMhkliLdVNAFm5P7pio6d6phAQXWQ5HrVyRwIzjp6VVmEYj6dBQBG6PJEjk4NSxevtULySC&#10;POzcB2HeplP+iPIeOOhpEme8pLSEd6jGYrKR8YcjApJCNypVvy98sFuOrOKYGtIn2bSbeLuUyfxq&#10;xKmzToo1/i4qG7/e3kcI6A4/KrTB5b6GJR8qjJoAsrbl2hjXoK6a0ACEDtxWTYRnz3OOnAragTYn&#10;1pDJaKWkplFe9uks7G4upPuwxtIfwGa+VLy5lvL2a5nP7yWQyH6k5r6E+I+qJpng+4U8m6ItwPr1&#10;/QGvnhgRLyBnrXRQXUxru0S1FcEcCr8dy5IC1lxId3StC2jwc+ldaPIm9TUjBdQ7dTWtpKb5hntz&#10;WdbvleRW1pmI4biXpxgVDNIGdqtx5s5x61FD0FQ3GDKcetafh+yOoalDEeUB3yfSujZHG25TO28I&#10;6Mtsn9q3XACfKG7V0M3iCzeJkik9s1zHiTWeRZWxxDGMHFcoL055PFcjg5u7PRjUjTVjR1a4xdS7&#10;H4JzVFQY4DIX6iop5fMUms+/uSloQDxWsKZhUq63MHUjmd/c1m9+DViaQOxz1qsTiuo4m7k0MrwS&#10;h1OMVvh4tVteo85R2rnM5FSW12beUEcUEhcW0ltKcjHNTWly4YEHBraKR6rb5GBKorBnt3t5jwQB&#10;TFudnpWskABjmt6G9jn74NeaW1wQwI6iuj0+78zHODUumma08RKL5WdkSHiIHpXJTjZPIPeuntyf&#10;IGfSuZvj/pZxWdJWbNsS7xTKk3SqgfElW5OnNUJeJM1uebMdcj5c02I5ixRKd8P0pkJAWqIOk8PS&#10;ZjIzWtcpmF657w++JynrXUTD9w30rmq6SPVwrvSOEvkxK9Zsgwa2b5P3z1lyjk1ujgnuUJarSVcl&#10;FVH4qzSmQmq7jmrJqGTpUs6oFVhVdwMVZbrULisGdUBljIYrtCPWuy1EC400OPSuH5SQEGu2sZBd&#10;6P7gYIrjrq2p2U2cddpyaphMsK1b6PEj/WqKJmQVijZo3dHuUixC3GehrekjDjOa4cyGOUEHpXXa&#10;ZepcwDP3u9ZPcaFaPj2qrDIbe7GD8jHmtKZBt4rLl+fkdjUlI7HSpNjdfkbg1n65ZGKfeDmM85FV&#10;dLvM4BNdK8Q1DTzGRl1/lSRT11OF1S4HkiIH681ig75sDpU+rB4r2RG6jiq8GwTJnvUT1ZrDRHQ6&#10;QhSMknGea2Ipd/U8jis+2ASMY9KtrJGhrSGiMnqxbg+VHI56YrmJDvnODwa29UvY47XyzyWrmzKO&#10;RnmoqGlM2dMjM92mOnWusDpGABXM+HDzI/tiui5I461VNaEVHdkvnjDFsDjqa5K4nEsjknrW1qcr&#10;pCRjAx1rmG4+8amoOmjS0webfRxYylduvBL9Qa5Tw+gFwZCOFHJ9K6Nbjf8AlRTWlxVHqWVf94Tj&#10;AxWBrlxEJREud/U1oyzk5OSPauTv5zLdO4xmqqPQKauxSRjA6muz0aJLfTI0OCTz9TXE20RknjQ5&#10;JzzXbBwixxp2FZ0lqXUZaNwc4XtWJrl6/kmHpu6mtEgiTeD1rmNYufMuyD1zWs3ZGcFdlRT5YB7d&#10;66Hw+hIklI+RjgCsCJBJKkbcZPNdjZxx2cCRxcnFZU1dmlR2Viw6OmcdKYgODuyeaa05c7MUxpSg&#10;APCHqa3OczNekQxpbg4JIJxWLvG/YAfapb2X7RPIRk88UllADPGWycnpXPN3Z0wVkdRpEYFio7nk&#10;1bYk8LwM8mmxpsiwowPQU6WMvE2OuK3SsjBu7MDVXZ5csRtxxVLy8SoAODVq9BklER6+tWNOtt97&#10;GnVO9YS1ZutEdPpsXl2UYxjjNWPLBOR60jDAULwKATGODmuiKsczFGASFB96fEnmSZNAGeRToz8u&#10;elUBKxwMLSKmBQBgc0+mAHOKaO9IeetFAAetNJ59qU8mmMcUAHeo72f7PZSy9lU1IDk1ma5OI7QR&#10;g4LHGPapZUVdnKxarc+ZmYAg9R1qyknmt5mcDriqRjP2gjGRU+/YfLbj0rmbudYszuQOTs5qfTZT&#10;JKUySijgOKbLsCj2FUoy8V2JIicrz7c0DN29NuEWMpgkdqhmnjEBh6HGaoG5lluyHHB9qnaPzSCD&#10;2oEPjPl85+THeq8t5mYlelR3fmAhE9OoqQwRRW6BUMkpOSc0DFiud5CAg1YtLYfastjg5qssHlKs&#10;gAz9KkuLhEhR1cqSeRQAs2x5ybrLIc9D/KppI7eJI/KG8EflUAkFxGuf4e9KCY5gD0NAGlaxCJTL&#10;sFSFEljSVwVDdDTLJDIPLZwAep9BVpYrV5psSFooziMetSBWciQRwqfunP1q5BHLBDJk43DAFQkR&#10;W12k2zI9KkluxKBvyBjtQIbBcPFboHQf3BUU8XlyGRiFJocGRQkYOwc5NZN55wlLuSRnvQAy6eIM&#10;d/Of7nWuU8STokQKvy3aukmkS5ljAG0L1rkPFRRLzykzgdSaobOdyM1dsUzMKpAY61q6VGC1DIR0&#10;9gnAHtWog2Rgd6oWvbFacfIrEslAJGacEJjBPWmq5QEAZqUAmMUAPUlOKmIDgZ5xVd+o96nQY/Kg&#10;BjoI5cjpUofIpr4zzSqRwBTAaZDuwKT+EZ+lSbMmlliAjznGKQjsjH+6zjnHb6VUKZ57da0pBj3q&#10;hOfLjOR2ruOMry8EJ6/402IZO8juAf1pZDmUHsT/AFFTQxkYx680ALBEDLGMc45/Kti2g2Mc+uRV&#10;W2jxIDszx/StLeIwOcZ4ANUBLj5jjqB0p0f3iT+FMhQoMtyT70/rIM9KAJsfdz0HNPGOTmoy46U1&#10;z0oETF8CgkY4qsXBOVokcnjpxzUgTb8cDg01nO4Z61Ap67hyabI+RxgfjxQA9pBt3tzjpVNnMkuW&#10;6Dt60/qPQelRyDj296AHEpjA471A8j+dGEwQPvetNL87Bnp1NN4Gc8nvmgYE92570ySTBwO3+P8A&#10;9emE5wAeAe9Qs/U+39KoBxk+UAcHPJqLODvPJprSO8uF7nr6f5zQUGBvOcHpQBKPnkBHHp+f/wBe&#10;rUMfALDoP6VBGHkXA4z/APWrRitxjGCe9ADY8HOCfpTpEO0Jj3qeKPHbFJMQDkdc4oArsmYyTx7U&#10;mRnI/wA80jOcZP4Ypnll8Hpj/wCtQAvJ6cnH5VIEwAW7Gnxoc4xyOlWYYATyMtQISMfu8ZwKnCP/&#10;AA4xQkEaEuRz2qQoSuD8uaAJFOwU1pCQccetNJ5wBgDuTUbdMZ3HvQBGr8jdkv1p8knGAcUw7+3S&#10;gxoee/egBhcDg5Y4zTlBkHAwPel4xxTlzkk9KAHxpjqe1SD5F60wew4qZUBXn9aAEXJ5/lTTEZG+&#10;bGB2qxgEcmojIDJgdPapATJBwKJHwc96ZvwCN4zUUkuB1FABI/JINREnB55pQXK5KUkn3SRQBVbG&#10;cN+FRyAA5z8x7U9tkYyTlyag345PXHT8KBiSPyAD3qGWUlcDrj+lI78kgYA5/rUZcZPqCf0P/wBe&#10;gBJJQjEscc5NHngHyx24P5kVGNhYbulNymScckZ/PmgB6yjBwOcEfp/9apFMm8yds8foaRZMyBI4&#10;+Bzj6H/69SiKR9o34GAMY74IP9KAFAw2CSc9D+n9aztXkDiO14/eDBBOOqH+qVreR+6JZzkAkc+2&#10;f6VhSSRCV7kl8F8YzkcOOfyeom9C4K7KEsgk8q4e3wFBcDOcco/+NJFG6TBJUceWwi+QnlN7pj9R&#10;VjyHnm5kBQnYUx0+Qof1xVO4vDcTF4syRgPiT1fCOB/44ayNxzC3TTTK3Up3HO8x9PzSmxTo9pNq&#10;MQchXMh4wVAcPj/x41CcPGLVo/3a8nnniTP6Bq0DbSmy8rYgWUAF89PkKf0FAGfAPtMohiuHbywh&#10;+vLx4/UUJLbW1jkZYHjA7EoDn81o1a3lNnO9umGnjMkZA6Eqj/zQ0y2RLdl+QMnB4PUB8fycU0BF&#10;l/Pn2ufLWR3R9uOjhx+jH8K0rE+WixGM+ZEQCeu/AKH+lOmR4sQtCmGjB4/vlHQ/+gClkJikifDk&#10;KjkH1zh8dPagCAyW0TGFv3cjYJOBkEgHjp6GmywFJyRJhhlA5GeA5x+klWIYwbsuOSeMD0Dkf+zU&#10;2XzJ7sRNE4/d5c5AByhAHbulADo5M2iCV9m1Am/r2wf1AqVpZQp82QN3wDgcYfj8M1VEVykcheNI&#10;5CC7kAlAd4Pv6mpli8i3jdIk83pgcAjlDQIYEdCkSZjK4yBkgkEoR+WKIbuWWMY2YbOMjg4H4dx+&#10;lPEsk6+bNG+WbeuzqgKZ9PUGpLcpBKY+CImwMjpz1/8AHzQA6TA2IJRiJ5Ds285yCP505X+yN5kr&#10;nYY0jKYGMYIzT9/mHeI8iQ9fzH9KZKhlIIypUce/INAEgkiNr9p83MJGBwevU/yqjLIbi9aMIRHE&#10;RnI689vzqWHZaSlJYgY25GUyAeR/WpyJvJM0YEgYb2j34xwMkflQBXM89tBHEIyrnkPnAORx+oq4&#10;M+aHlm3ITvGR06H+tLbSMVKF+r55HTnjrUDXguIZLeWPLklAQOhwRn9KAEmto548W8xiOcEnqeo/&#10;KptBKahqEpiQNDGMeZnOTjkfmKqifMZBG35MjB5zgGutsII7KxAVMZ5aqgrkzdkSP054H1qvJL09&#10;T0pGl88EDj0NRiMjByM+tbmBKCfvnkntUqpk5bt+lJEgccDJFP7fWgQ7k96UZ5APekAxjPSn5OOK&#10;AHLwTyAO1WEqFeB6E1KPUnjNADs884FKAASfTvTD94gc+tTCIbcEUARCdzKQoJHrS+WSP3h6+lSE&#10;cYzj6U8RuWycYoAhCYOxRxUzFEyW5pTvB54T1qPZ5hIUEJ60AM815MhRikjjCYJOT3qYoEjwtQvI&#10;AuR2oAdK5A4OAapSyYPJycU2eUvjAJFV3kk7R4oAWQknpiqc3lgn5+adL5rjrg4qtsIILPmgYkkj&#10;4woxUTYQYY807uepqIxmSTJ4AoAaJE6xjOTSbHIJc9fSn7EQcCm/SpAYxCfdqRQSpJ5pFQeYOM+1&#10;TKnUngUANiiHVfzqzEgHA6n1pVAQYPSnxIXIOMVQFgR8e1TfcUY61HnZHz+FIJHk6DGaBEmfl9TT&#10;G3kf1qQYC4NMYjbhaAI9mw5A5PWlHA5NGMAdyaUR8c0AA6ioZ5PKUluueKlA71SvnBAQjJoGQs5k&#10;JwaiQGCHBTJqVHii6n/P+TSx/vQXU9O1QUNjTy97sPvc4qQRBx0yTUWwuxdz0qW33pkYzz1oAkJx&#10;gKDk8DFSB9kmGBzSHIBlV+nalJkwHbApAQPhJiSmRmpYny28cD0qaIxlSMfjTZgEw4GcCmBP5CPF&#10;1wTTWjSKMBnJzVbfN1BwDxTSTOBk4KmgBzH5skEAVNgkEgg8ZFV4y8uUbAQcfWnqcHn7gFAELORA&#10;RNkGq0TicOM8Z61auCkg2VUV8H5UAANAErRvlEDnGcVNdHEaJ+dQW1x596YscxjJ/lTr2Ubn9hQS&#10;UY4/MvCewrU0xPN1cORxCpNULLoXNaekApDe3Hr8goAu2f73UpJD0Udav6ccy3Vx6cA1n2BMGn3F&#10;y3Q5IrV0yIx6bCCP3k5yaANfT7eQQhycE81qDgCo4l2RqPQVJUR1LCilpKsDyH4xagZr7TtLVuI0&#10;a4ce5+Uf1rzHyvfmui8c6oNR8ZanMDkRSfZ1+icfzzXNmUGTgV2QVkkcuIfQuQICMGrcWAuKoJID&#10;wO9XwAIvU1qed1NC0HygNWxORBpKZ4Lc1j2cRk2HvWjrM+SkQ+4q4ohrIKj5YsyAN75zXc+H4F0j&#10;w/NqM3E03EY9q5HTbR7u6jhUcs2K6zxLeCGKGxi4WEc/Wtp66HPR0vJmBdXJcks+SetUSc96rzSO&#10;W71D5hB5rTlSMZ1W2TSTyRrjNU5p/MhdCatn94pzWVMDFLz0osS5mfKcGoGNTzH5iarnk4pjQ9CQ&#10;aWQdxSAUpPGKCiWyv5LaYEHjvXQvFFqll5qY80fma5GQdxVzTtTeznGOR9aAcOqHMjwS8g8Ves7g&#10;owI61fu4I7+D7TBjpyBWLkxSY9KZi9TvrDU0ez6jIFZk8nmTF6yLO4wBgnB7Voqc0JJFSqtpJiS8&#10;iqEw+bjpWjIOBVCUZNMxmRDmM0xDsanr3FQnrVGRq6RJ5d6MnrXaSn/RyfauBsZMXcZz3ruyc2YP&#10;tWNVbHpYJ6NHH3+fOY1kTda2L8fvT9ax5+taI56m5UlqrIM1akHWqzVY6ZXYVCwyKsNUBFSzpgVW&#10;4qGQcVZcVC1Zs6YFJuK6jw3PmGSIntmublFaXh+fyrvnoeK5K60O2luP1NP37DHestB+8re1ePMm&#10;/wBRWKE/eEe1ch0lGV8sav6TeG2ukyTsPBFZ8v3zSA4rNjPSAgkgyOcjrWdLETkYwaj8N6mJ4/Jc&#10;/OvrWheR4bIFSBkjfBJgEiuv0S7IUFjk4wa5K4TAyO3Na+k3Bki56ipLgQeOtIMUov4R8jfexXI2&#10;f7y4ANesm3j1XS5bab5uK80jsDYXcsUoO+N8c09yr9DUhlG7APFTkkDINZ0Z8sEilkvAIyRyKZNi&#10;pqFyZZSjdqpwReY1Mmly7v6mrFkckDGc1mzZaI6rS4ktLcD15NX4bkDgZ574qjG+IgmO3WgO8a44&#10;I9a1RgyDW7nIjjU+5rHkcEjnkVDeXJluCRzipLGMz3CA9zzWL1ZstEdTosDpZOSeZDmtDJEeMc4q&#10;GGQRqEA6CntPvh+U81qlZGLd2NvJxBZ5Y/NiuU3/ADkjkk81o6vc4jEYfJ96yFfGM8k1nU3Naexu&#10;6PGHuw5/h6V0ExchAnXuaytItxbweY6He3OTWsB5mMnntV01ZGc3dle5uJYI+cYxxXKTF57hix75&#10;rodUkEUOM/Oa57ByT3qKj1Kpo0tHtDcS5cdDnNdWEypPRyO1ZOkDy7PzMYJOB9K2Bnrn5KumrImb&#10;uyMREMNz8ioryRI7d8kdPWrEgyox2rE1aTZBjPJ7VTdkJK7M1pRuGDnnmtTSLYS3e8plQM/SsOEE&#10;new4rrNIgJt95GM9/WsIK7Np6I0JC4i+Xg1DfSeRYyYfkjAJq7jPFYevByUweAOlbt2RildmSuSd&#10;5euh0GN5JWkI4HeufhiMkQOPzrrdBgkj08OxHJ4xWFNXkbT0RrHHQ1EwAGaCmXOSaSM5JHUV1HMP&#10;DnbzgU6M5wB071FsxnninwHAoAn4FGabmml6YDzweKXPSoyaAaAHk81HJyaM80hOT70gAcSE5rmP&#10;EMjyXcfOABiui35kPpXPazIJJw64woqJ7GtPcx1d0mAH3yepqRU8+R3Od3rUUtwgkDk4ar6yrBAZ&#10;sBg3HvWB0kASQzCJfmbG/GewqeOA3EvkxR8nk+1UWuyLxSowQMVfsrl4o3lwfMkOB6Y9aAJLi0+z&#10;xbxyQcGiFD5XJGDzUdzJJIADTIHkSQ90AoELcRuCcc+4quskiMT6Doa0V2PIdgwMcjNPNsJRjyxQ&#10;MggzcxGV02DsDVS9svMw8RJGenpV1ZdjeT2z+dSSReVayv3JGKkCtZR26NsmO0EZzUc0gS6O3MiD&#10;A471A0jySkEkY4Ap8IleQIADk0AbSuLY8gYbgVYtkidsodx7g1Ve2cyR78YBzU4jKZkHAHTFABJv&#10;nnzjAWpZYHkjJTGelLaJvjwxwW5yanhcEMIUAVe+aBFOQeXb8yBXHBGapzOZYC+M7etOnglkunLY&#10;IJzUV6I4IIhD1Jw1AHLXFzsuHz8vbFcfqlwZ7tzvJ54Jrr9cg8gF2xk85rhXO+Qn3rQGAya39FTj&#10;JGaw4hk4rqdJQBOnaonsSjagiyox2qyQ6YCdabbkAE9sVNg8eprIskgRxH8xHJqxGQiDPaooo8Hn&#10;JqQhNoGMc0ASN134/CpAQBntimBDimS5RcEZGe1MCRidoK804fIN+OTTVkGQmABink47cCgA83Aw&#10;fwpGJdBn1po+fPH40FN+MHG0c0hHeSHMmPeqF4c7UIz/APqq8ZMsTjHYD8azZZGSUZwcn/Gu44xq&#10;8zkEdP8A61W1T0POefzqpB0Lt1J6/hVlnwXHUkY4/CqAvwPjrzVtXEhyeo/wrMifHQ9+9WoHzGOp&#10;NAF4P6HvTt+Rn9KhjGTzzTyTn5e9AD/M7k4pDKCB7VC5JOAOKVEyB7ipET46AkgU0jnI4Ap4POQM&#10;89ahlkGQKBjhxgCopgDgdutS59eSKilJC4HL4oERSukYxvwcdqq7zIM5I9KlOQ2WfLdh6CoScgAj&#10;aOn86Bhv2cLzzj9agkzjYTyeuKcZAg+Xk4zz+BqqfMkkBY4z/jVAK0uDlOx61GQRnPHNPyg/djkn&#10;/Cg/O3y85oASNCV4HQfnVyCAOxyme+aSOMZGfy/GtC3iz7jFACQ2+9vp6dq0YovLj5wWoiAjByAA&#10;fWormR+gGBjigBZHCDC9u9UJH3sTnp3qxyFzniqmSWJWgB5TkA9KcsRzg8nFEaOenFXLeA7sn8qB&#10;D7eDjJ6fSrYQYwOlRDCSEYJx0xUvODzipAacAeuPSmHzJGGBhR1p64A560mccdRVAIcIvqaicgjn&#10;j3pCTnJ9aZITkDtQAo6jrxQec5piuMke9JzjNACxk56fnUpG/qKrbz2HerMfyAFjzQA/GeBxinpL&#10;wewHrTMgpk1AS7npxmgC1JIQOOBUJfCnH4k06R8R8ckdhUEqOeWOB3qQI2lAbIG456ikUckk9etB&#10;CIQFQ5o6qS9AEjHHfrVaSfLYHOPWlJLh8Z6dahlxEp70ARyEk7yexOKrzSjPJwD+vP8A9eiV8yDd&#10;ymeh/GqYk8xeeWIzj0yP/rUDJZAXGD0Ixj9KY4PlADr1z77B/hTy5AYk87yf5GoxveQDoAcfr/8A&#10;XoAVh94Kec5BH1B/rUscSAgNljwM/mKYvHA7j+mP6VKOQQvX/JoAmUADv0xn8P8A61TKOCQPeo1x&#10;GuCeh7VPEXMfIoAo6y6fZY7feYnkdAJAcEc4P86593S9kjtoZMjYTjnGcYPP1FWtVuxJe+apfZHG&#10;5CA9eAf5g1FzBjaUWHdkjHIO8f0asZu7OiCsil5skUclwMiM5kIPGCCHI/U0llaWdpDJcymSVBkl&#10;EGSeTGcfgw/Krt8kcsCRHlgpCHPAJDpyPwrNsLsm1NwXjWIA7CnTJQP/ADBpFFi2SJykquc+Xv3n&#10;+MFMcj13pUs14OQZMJD87Edx8sgP5Zpl2ggPmCHALPKfoHD/AMnPFUGtrjzFQpnciRtxyEPmRg/+&#10;gUAWRODG7l3G1sRoM9I5Ch/Q1UidnPnEjDRkqm043mPIOT15Sqt5cySQCOBB5kgO5OB8johJ6/7J&#10;rbYxxrFaqAIYcbPQ4cEc/R6AK6TzTymRDHIW3yfJxxlJPX/fqzN9lgukhlm+7/fPHGU7/WrckCBv&#10;LEY+4I8g/cHKEfhULukELXMsYmDISHJGTwDjt6E0AQkbIDI0plRhwhHfGcd+u2rMCWojlJbCnJQJ&#10;3w+cf+P0yHzLmESBPJBlGzf39x+BqWeC4MAQZEuOJAemQR755FUIGjitBJmX9zjGCO5GOf0qp5s0&#10;VxKIpZG8s+b5RJIwcHg/gat2z2sAL3EUkkhz+7cjIOQc8YqWzSO4EruhgOdgB+Ykcj3qQK3l3DxZ&#10;R495k2bCcHG8j2qVbSOVTHNM5JGwj3x/9anKhtlE9xJH52wkIeCR9PwqSN45zlY8nI2Ec55/+vQA&#10;jEWwAQcE4PtUOcTeY77YzgHBqyY4pziUbDgdD/n0qMpF5aOj7eSQDzvHX3oAqzyRzxySRSg7R8iP&#10;1PAf09qkfzPKyqbucgD0zj39altbcyBgfKyQSHA5GMgfpSNFvtE8+MgNv/eA98Z9PagBjkRQoXJW&#10;PkEj1wcfyqKVMwGXDydxgehBoWVJDGn3lJJPP3MEf4025kzb+UkcnJ2KQRjOCPT2oATSIpJ9TiRd&#10;+VPHqUBI5/SutmLn5B0xVbToDBab1AEhzkjvnGe9WjiMYXrW0FYxm7shCbCP5ClHz9enpSjODu6k&#10;U5euasgeMAA0uc8Uzk+nXFKuTQBIOVwKnXvxUK5BPtTozk46UCLC8gDNSgcVGowO2M1YEfU0APjG&#10;elP2HPJwPahEGM4pWfYR3PtQA4JzwKUkIO2ajGXPTGakBRBgHJFADDGXOT09KUuEGBTvMxwEzVaT&#10;eW64+lADmcDrVSSVCSARSvgE1BI6dqAGMQOfSqrPjjvUrPk4qCQ+vWgCM58snPNVWAB55NSyOeSe&#10;nSqxPGc0DH496iYgAgnntSk8ZHWo5AHxnmpASR+gB56U9UP8RqPzAGyRTvMJ46D1oAeHRFJ9OKcc&#10;v8nT3qvFh2AB3EdanAlkkGOABmqAn+QYJ+tShySPKH41HFb8nOTzVoYH3aBDlj3vljn0FScDpx6V&#10;GScelLnuqZOaAHEPKP7o/nTCh4C9O5NSB98hDc/0phOZQhPU9BQAgIJ2Lz6mnjknPNP2bAaiZ8HC&#10;DmgBJMAVnyyCQh8VdnH7ghuprLYbD8wOcYFSMSONzI4OCDU0Q2SDOAKSMgglTzimRDfMQ7nnpSKN&#10;COBNp6U4gIQPWoYYJPM+/wALzUkqO/3Tz0oAjffHGcg7aVi5VX25BHINO/fIpSbkfzpY7yM5TGMD&#10;HNICMnzMAJtwasHBUk8imkALkHk1VdyAQsnWmBJMAIuSQKgil3kYXEY70x58xMjHJHQ1EPMjhwnO&#10;eKALJnQqAOoqpPI5uNgJA9RToIwITnrnJ+tGxN3PQUAGfKKnOfaoZ428790SATzUbXGZPK8vI65/&#10;WpPtKeb5ZByaALunQbPNmb78n8qp3JJLZPU8VpKfLsiR3HGaylcG8jLpuCnJHrQSWFTyoCM1o237&#10;rQoz3ky9Z13IXjkcJjd0A962bhNkVrbdOAMUAOuIymjQ2yffldE/OulthvvFjAwIUArFlQz6xaW6&#10;8LCDKfw4Fbek/vWllPc1M3ZFLc2hRQKKFsMKoazfLpmjXt8xwIIXk/EDir9cN8Vb423g97ZT815M&#10;kWP9nqf5VcVdgjwa4kkdjK5/eSEu3uTTEGTmn3r5ZQOgp1sUAwwrsRw4glYBAMGrdrKXIH86oHJb&#10;ir9lFmfIBwBWvQ4VudPpke+ZcngDmq16++4Y571csBss5pj9BVFRvkJPNXSWpGKeiR0XhWARG4vm&#10;wBCnGfWsm9lN3O8jHOTmt2ZBp/hqGLo853n6VzkrgCtoatsxqe7TUSGREqpIgBp00mT1qsz5PWqZ&#10;xtkqygdar3iCRcjrTTnrQ0oC9KQ7mPMMVADV6dAckVRNBtAlzxxUTPSB+Kjkeg0SBnFRE96Yz0wn&#10;ilc2UDf0fVfIfy3OQfWtXULJCvnRfcbnjtXErJg11+hamlzB9mlIz0Gaal0MK9K3vIgtyY2wehrX&#10;tnA4qjcW/ly9KsQZ8oH0oOYut0qnMMN9ath8rxVWf3qiZ7Ffo1QyDB4qRuopzJke9UZEcBxKp9DX&#10;e28m+xz7VwGCDXaaRIXswM9qzqrQ7MFK0rGHff65xWPOK2tTGJzWJcE9KqIqm5Uk4FVXFWXqu9WE&#10;CA1A9TsKiNJnQiuw4qBqtPVaUVmzogytIKdYyeVcA0rVADiUGueqtDrps6K5n+0KPpWWU/eVahfI&#10;GailAEvFeezuMmb7xqHip7hNkpFQ1AFizu3tLpJVPQ816BFLHeWglQZBHrXm4HrXT+GdU8rdazYK&#10;HkH0pMo0blEQHJx3qnpt4EvPLD8Gqet6qhuDGnygcGsezuyLwHPGaLAj1jT7kxyI+fk71keMtPEU&#10;6XqYxIOSKdpNwJLcfTmt9o01TRpLZ+TGOD7VC3sU+55wHHeoLuTy4cDHNT3ED21w8RHKnmsi7kLz&#10;Y7VTKQnbrWzpEYMZkx3wOKwhktgV0tghjtQh/KoQ29C95vzYBzjrUN7OPsrgdxihYyJMjvVPUJAg&#10;Cfx+lW9jNLUyT8meK3NDgBJkP4VkNl48Y5rodGQR2QLAkk/pWa3NJbGocouBSxEhSW6U1ZQ56YOe&#10;9QXsgjt3JJHFamBh38/2i7Yj7meBSWcXm3kYJxkjio0TJB961tIt9995g58vrWG7Ol6I6VSDHsUd&#10;BjmmjeMyb+B2qWJPnPFJcRp5TdcAZ610HOc1qNyZZwMnGfzqswHmIgPJOKUbJ5DI3BNaOk2yXF5v&#10;J4GK592b7I6GzgEcAjzlAMVbWLYvU/Sk6Aj07ULI/Sug5yQkBeuK5HVp9+oSAdBXR3p8pWkbOAO1&#10;chLI8spfHU1lUehpTQ+3BkmRAe/PpXeWgQWkYj6AVyGlRiW6SNAAw6muxij2Ls9BRSXUdRgqfMS5&#10;9hWBqo/fnDk9sGuhbGCccVzE8gkuySeAelVUehNNakYPllUONmM12dgnl2cefSuaskjnu0AwRnGD&#10;XUsCFAHQVFJdSqjJC6HvzUZOOBxUMuAQQMGnM42810GJJF8/U0+IEA/WoofkzjvU2eM0AOJ/OmE9&#10;qYTSA7zQBIDkc0E9KjB/SjNAEgOB71G59+aKRVyaAK16/wBns3c5NcndTkx7EJ2l63fEF5sgFtEU&#10;85uu/sK523lDtKDghQRketZVH0OiktLkQjRyXY49KbMkgUMkmUXtnpS286fvI3TkGrCy27gxbCEI&#10;6+lZGxBpRMt4ZCOgrUOJZ3AHT5ADWWPNSQiIYOOCK0IJHeYxtGRIPvntQA1sxNJC+XwfyqxFPHGp&#10;AOdwwc9qJIkQnbli3rUIiCI5cZJ6ZoAhkleCXepPPFX7PUJp5HQdT+lVZ0iSCLnHOCPWrdtEkB81&#10;ew6VIDJ4v3hySGXpioQ9wCec/U1bu5YXtQ+P3pcHPtUtobWUjzeMHmgAszHhi8YLA+lThIicmMg5&#10;zWdLvSeRkD7D0q7bzm4whz6UATRSC5uIrfruOCR6U26uPLmeGDGwHH1qRYkimUxHBzsyKieBI5ck&#10;9DnPvQBd8t44x5hAwMEVDJst48RHG7rin3FxHPDvYkcZqv8AfhHT8aBDJZUE6bZMe5NUbidJFyDk&#10;h88VNqdvHHZiUSZkyeB6VhWgLz/MTsGSRnrVAZfiS9jNvsyTL+mK4wDJrf8AETjzzjvWADzTJZNA&#10;mZgK67TUIjAHNctZgmYY612NhGEUZqZlI0IuAR3xVu3OR83bpVeIgHPpVmI7+vFZjLAIyPpQBkZ5&#10;zSR4KipVTjntQISIk8CpW+dT0qE/Jk05HDjjkEZoAfEEA345pDHk4BpRhACelGePTPSgCPe6Z9BU&#10;qkEA4PPNMAyeelB4JHfFAHYzODDjOM9cfWqeSZ+vTAH5mnmQEn2T+lRfxE9gf612nGSW/wDqh6Ec&#10;flU2wdTTYjiNAOMAD9TTxkAADr/hVAWY8Z/z61djTBA7+lVEGM54yeP0q4p5JPOP55oAsKCcfnS5&#10;TJI69KjDuB0xx/Sjgde5zzQAuATj1qcDgACo4gAcetSnAOecdaAEIwO/pUMhCSex9af5g24Heqs0&#10;joxyMnPAqQFklOeDtTGTSEnGMc+tRSEeVjBHHSkQkKeuT60ARSuH6DnH9KiIJ46Dr+tS4BPPTpUU&#10;jgnPTigCNhs4FRSSZj4GP8innrz/AJ5qPZkjdVAOHXgYxnn8algjwAgGAf8A9VNUE8/zq5B+8kwq&#10;cDv60ASQRHkjr61dtoBEDy5cn1OKfDHiPAFTIQV+Tk560ANLkHAAOOKjlkBX0OakYhOOp9aqSu8k&#10;hAzgdzQBHJz/AEpAmc4GMdM/WnBOuR2qVMA+1ACwpj6+laMGdvzYH1qFUwOBj3qzGAkfGST3oAGB&#10;wSuPxqMZ7kmnck59ajaTZJipEOJwRVeWTkc8elDiV2znAHtUUqIic+tAwMuWxSbxnrUDS5PA4ppP&#10;PWqAlaUD7vJ60gJAx+lRYOMZAFSRB92AOPX1oAeoHG4VZwTUODyFH41OuAcHrigQ4RcHnn2o8v5u&#10;OopxORx+tRM5GBF1PWgCQkjqOajbe/XApmSDk96eZCRQBCU54PHaopMRjPenyHHOOlQPjBOffipA&#10;aX52A1RuXAU7j2OPyqwx2HjgdaqTYPU9v64oGRSuXY44TnPr1BH9aj/1Z4xkEfo+D+hFJvyeO/H6&#10;EUj8nKnoD+oB/pQAgBkwD07+/anFyFIUfOf8M0ZGX2np/jmkjxu9e364oAk3kdMF+v65qzbRlPvd&#10;c81WhjJwF49T68f/AFqvoBzgHk5oAkit8/OxyT/hUOpz/ZrWT5wuc8/rVoOEyD17VzGrSPPqJhaT&#10;Ma4GAe5D8fmBUzdkXBXZRiiSSREyQ6sd+PTeU/8AZhVWQ3Fwwtw6eXtH+rcgk+WR/NKvyymNsxxg&#10;mSMlMDJGQjj9VNV55Es5Y8DPlyZbnHAkB/lIaxNx91p3mw8SAq37w5P+2kn9TUkUUTy/Y4T5ccOB&#10;5Q6EhymfyYVX0+7uBIfNi8yKbEfqRjfHz+OKv2F7KbJ5oLJDiLfvJ5GY8n9UxTAzbuRUhMUzlSpR&#10;GOPuEpj/ANlqw0kVoJb1/MkLRlyA+eBskGOPrTJsE3V15XmIZAXGegBEgPvwxrNs4knn+x+cf3ai&#10;KUjrgl4/5EGgBC5ibfnyyJQI+MgJ5pT/ANAkq5BJJ5nktjcwCRnHqCD/AOgii53/AGXy0QSGYDnj&#10;g7M8H6rSukwjNwvP70uQG+4A4cfoTQBJj99vuS5jJyX7EnYf6Gr0keyIwqN0J2AA84IJBx+Bqkoj&#10;eVUuEweAPXq6Z7e1aLu8sBRcFMAc5B5H49xQAtjFFBEEKBV6gf5+lW1R0kklcnydpyeCRyD3z61m&#10;LHIkpLxgRFsR4bJODnnH41atMuxLumB1JT9OlAgg/d3rzDfwMJjjjkdM0jXpSIiJCxZ8cqeAfwq0&#10;k8c6MmCWHJA596qwxCC6JQoD78A0AOn0u1OTPKS4ASKUE7xgnvn3p8Uf2OGMzSPI0gPOOE/T2qW5&#10;xPEHmHB7Z69/6VCfMlhCLvEJOcdCRn/69ACtbILqR4bgmQuDsB+4OD0z71VuEH26JDHOAThienQj&#10;0+lQ75YhJmOTzidg2OSHGCB39q0ITGFMjRyMdnY4PagZU+0SG3Pkf8tT0JxsHX1q5cRoCu5ztVQN&#10;me+f/r0+HyZW8uaM+SBjkenFV50fykIcMME46Z/zigCsUt54JEd3+YEDJ6cdP0pI4P8AiY2wiEsZ&#10;zscIQQeh56cc0lxOI4XxsDA8cZ5z/wDXrb0G0eDTw9yB5zenX0qkrkzdkagARAi/w8ZqHP7w4PHa&#10;pJDjrwMVGD7cVqc4dOvrShAB60nUCgnnryP/ANdUA7P69KUcEVGp7GkD5Py5oETgnvUiEHlc9fWo&#10;VBDb2PfNWo5MnCigCYJ/eNSq5IwOajiySMgCrQwnUZNACKjnqcfSpUwgHUn86iYv1A6dhTl+fG4d&#10;qAHBzz6+1Jjy168U49gOBUTITj5MgdyKAFD5PBzUM28nmTA9qmZCFHP5VSmA3ByeBQBGZIyXJOT9&#10;ahaRC2B9OaZI8acDv3qGSUopOwn3oAGILcGoHPzEA01p9n/16haR8ZA560DHF81ETnNIXOMkYNVp&#10;JSOF5z1qQHyySfcXim7HOMnoKemSPmqReTQBE0B4INSpbAR4OaeRxnFSKM4zQA2OMIBgflU4GOg/&#10;KhR1IFSKnOCKoByAY+alBAYgU/Acj2pFjQD370AN/ixjt1p+cjAFKSgPQHPSgHePlHFAiNn/AOWY&#10;xnqamggEbb25Jp0YjQk8E9Kd1Iz0oAbv83O3pSFAg45PrTmwOnWkw/luX4PWgDPkuQ8jDrg9agKb&#10;5I8Z96cwG5iRge1HmAAkcZ6ZqRgIsNvzgVPFbxud/WoTE7mMdqSJAknykjPNIovEkq2DjPpUW+Xa&#10;CoHJpwTEeAai2HzOHwgoAS4MssQwcHNREkR/NHyeDVgSAAbeQKUyCRcAZoAjEoCZI4NV5AjkEdKS&#10;53pMEBAH+f8AGopJPLkQY60ANmJEbFU6Glt596kd8dP8/SiUSBsLyKWMBGMhoAguZJiVw48sv8/H&#10;IFV7hzb28kqHc7YBHX6fyq+QjqRxVKZI4tm0PljwBQBObfhCp6VF9jd5hITgk1G1xJFKY3jcYGd/&#10;atS2/eCPv70AS3Jwqx9qopED5smcY4HvVm+kIm47CoA5+zxxY5Z80EjlTzZreM95BW4B5usqe0YN&#10;Zunx+Zq8Q7RIXrT0v95dXMp7HAoAvQkGa5l7qmzNbulw+TaIO+MmufBSOA+skma6aw5tlNRUKgXB&#10;S0lFUhhXk3xfkZ7zT4xJ8scbnZ7nv+Qr1mvnnx3q8uo+KtQYSZhik8qP6Dj+ea0prW4nscbIMk4p&#10;8UmcDoahkfJNEJJbIrpgcNbY1FiJUPV6wzuJHrzWfHK+0CtKxSSORU2ZEnf0rRs5kjo5SItMRB1Y&#10;5puk2hu7qKIdWek1D5Gjj7ACtvw5EkEV1fuOIk+X61tDSFzmn71SxB4juUkvfKT/AFcA2CuXuJeT&#10;Vy/nLs79yc1lud/NbQVlY5MRU5paERfJPNRsealMfrUbgDiqOcjMpHXpTWIPeklHHFV84PNBaHMB&#10;gis6UYJq/vqrOA+eKRrAqsRjioXNSNxUTVJ1QICaaTxTnqI9Khm6Gk1LZ3j204cHoahNRmpNeVNW&#10;PRop0v7JJV5OOaS0OJCG6Gub8Nah5Uxhc/K1dIw8uX2rZO6ueTWhySsWB8hI6elRTdOankIdUcd6&#10;glPFUYzZVYUI46U496iPyGqMiSQg9K6LQZMxbPSuVJ5rofD0uJcGonsb4d2qIXWBiWuduDzXWa7F&#10;3FcpcDmlB3RvWVpMovUUlSv1qJzWpnAgbpURFStUdI6IkDDNQSVZbrULCoZvBlZhxVWQc1bkqrKK&#10;xnsdUDSsXBUZqSUgy8VQtX4x3q0M5zXmzVmd6ehRvkxJ9aqVpX0eYg/cVmmpZSCpoJTBOkinBBqE&#10;8jNIDzUlD79zLOZCeTVWJ9jA1ZZN8RPpVFjQB2/h/UORHnrXbWFx5Fwj5+QjBFeQaZcmK4XnHPWv&#10;S9NuBcW6P6ComrajXYq+M9M+zyi8h+63UiuCJ/eGvYLy3TVNGkhbl1HFeSXFs9tdPE3VTSZaJ9Pi&#10;Ek4rod4TtWPpoOen41s+XlQM9KETNjll4zisO9k8+clTWpduY7cjoMVhqD5hPrSkOBat/wB7IseM&#10;5NdZHEYo1AHTtXP6RFm7En92uhEpOcjiiAqjHnecHpiqOrzlIhHjk9/StA5cr6VgavLmcoB04q5u&#10;yFBXZViwWGTxjiun0NEjhcjqxyTXMQj94oWuutY3S0EYjwcdazp7mtR6F6N98hAPAHWqWoyvBaSD&#10;IJbgVbii/d4PBNZutOI4ki61o9EYx3OdjdxKRXTeHgTnufWudbZ1HWur0UY0+OQDBNZQ3Namxrsm&#10;/wCtGwR/WmMSRlTmncuBW5gVNSkH2cpkZPFcydinHRu9b2oHI8s/LzWA0WJT84rCo9TWnsb2hRCO&#10;QyEfMa6Fw5XisnQ4j9kEjDg9K2d4AA4rWnsTPcqXk4gs3fvXOJIkm9yg21sa7cIlqqjqxrnY3/d9&#10;azq7lU9jodHt4ZJ/NGcrW/5gGMmsDw+QIJSeCTWnI58zNaU1oTPcnlkDg1VyCCS9NJ3yDtnrTCN8&#10;pI9OlaEFxTgR81M0mFqspyqZqQvnrQIesgI4NAfGTVQ5DEjgGpVd8cigCznIyOKD1zUeTjHQVIPe&#10;gBOelIeDgUD73FNZ8Ek9hQM4rxF5smsSSc4C7BxVO3lIi8s9BV/VrszzhFQnHftVaeAJ5bp1bkiu&#10;ab1OuGw61jQB9oznrSwxj+0BE/ApYJYoo8scSE9KYJ45Ji5BI9QaRRoqE8x3ABCjtU06JHbpMDt3&#10;dc1nJJKcxwv8h5watyJLLCEcj8O9AiZQgt/tPmFsdR6VSmlEo8wZxTXjdMhckVZsyJfkIFAD4H2D&#10;LRh+OhGRVrCXMJ2DbnggVZgki+fzowR0FVWItycP3qQIns0MQ2l8A4AertlbIYnHG/POaU6hHHag&#10;PHu54qvBcxvIxy4B9KoY+SOVMZTg1aNulv8AvthiGMEdaotevLOApIxwM961AJCsfnOCOuDQIjhe&#10;Pbvwd9SvGk8QfoFqtNlIhIpBJPHrVxc/2WjsB8xoAhlgBiUjjHaoZrgR2kkUoQZHBq3FeCXISMEL&#10;xWZqaPcy7MAADmpApSSRnADZXvnvWRFIBdlBxFnk+tTX0AiUlXPHGDWfLKiLjfzjrVDOf8TyodTK&#10;L0HPFYoxVvU5PMumOc5qmtMg0LD/AFoxXX2udorltLTMldZBhI/wrOe5SL0fJwO9TLxyKpQvsHvV&#10;uIl+D0qQLUWSvXFTB/fvUIkCYAFPBBJwM4oAkIwKdEMBgRUTDB/+vTld/TOKAJWOV44wKRNhByfe&#10;mbznHajOckYx2oAeH+XkUHkfX1pJMYwelKuSOetAG9G/JwPx/DFLkmPP+TxUUP7xWAxyMg9utSsP&#10;3ccY4AwK7TjLS42h/fPT3qWJMgOfyqKMfLz0q0vP0z/WqAlj+fk8cVZik+Y89T2qNR0FPHyL07cf&#10;lQBNnLenPNTBBnI61Xi5ZyR/nNWEIHXnNADsY9KjYlx7dzSyyDcAOtQjeAAeB3oEPOBwuMnvUJB6&#10;h8kjrU3UZ6c9KQ4xjtj/ABqRkZ68gZ/+vURILDJ5x/Sh3wHP6GouCcHtQAyUgnIqFvuAfhUhz1P/&#10;AOriomcbhiqAZwck/l+FPVPMOSOOo/OhY97CrsaZwB3FADFj5G7pVqBMyDPAPb8P/rUKntVmCLZy&#10;STQBP5YdQhyEpJDsjKoOgqZTiMmoJnAGcYz1xQBGQcZY8D2qCSXsmOPSntIcZwKhXAwMbRnvQAkQ&#10;A68nNW7aLJDscmo4UeRhjhM9TV+IY6fTNAiWMYyWP4VJjnJ/CmGfjkdKTzOOv5UABA28c+lQgYB9&#10;uKcXwxxmq7OXbOcYqRkpkzkD0qq2COfWgyZbZzz3qKTnv+dAEbFN2P5UGMv90Y5pypzn+dSAE/T1&#10;oAiWMbuT19akBJygGcevejyicYOR3qaNEReBVAOjjLjA4FPEeBlVyTQvB6mpl68mgQmzEVQ+XjBA&#10;4zzVkj5e9RsecDP4UARNzxio2yI8jqetPL9SARULSnB44z1oAicY3k9jxUEk6Age9OmO8D5zVSUg&#10;ZI7UDGSylyEUdf8AA/4VVn5Yknjt+hqUSBDv98/r/wDXqkxL4HQ8dPbIqQJGPzDHrn9adjAAH+eo&#10;qNSSB6kf0/8ArU44xnOMZP8AI0AIOV8teCUwSPp/9apQgzx05P8AWo4g/nIeiAkn86txIAqY6YxQ&#10;BLFF0J/zzUwIHyLwOlQnLrlcgH/CrAAjUd8c/wBaAIb+QW2mzSqcMUKJkd9mf6Vx9zdjImEmQpL+&#10;XjOSHDg+3DGr+v3E0mqGFSfKXAcA4534J/I1mFEEsgCAwnAY9SCUKfzQVjN3ZvBWG6fJK91KXkQJ&#10;BJ5eD/cBKD/0Km2lsLwNM++SaaEQbz34OD+lTyxYtIyuTcyRnBJ5fKCTB98rVYaiLJ1zhYmYgOAM&#10;piQEfThqRZpyvbed/o7yRTLH5oCdD0kx+hpzyizDxW75J/gHYeZ0/KSqFsHiYp5n7w4I38ggF0I/&#10;I1CyXJMt5AdvmIcbDzzGM/qlAE01pJE0NmASkaoTz3w6f0FVhcpaCW4iHlSmMkOnU/IkgH/odNE+&#10;Lq5klcgtJIV38EkFJB+hNXlEMdmI5YTPbHGPlJxklD+ABFACKZrMxxM6S+XyMDv5nAPT+Bqmaz82&#10;Ro2PlrsQDv0Dp/PFTR6YJ7S3TnecOXPJ+5jHX/ZFTA2bqsxLkht6HGODh80ARLbm4ltxAQAY98gf&#10;OAMBwfzQ1LDs+0SiPOASMkYyPUfnTZL14CbdEJjJ2FwDgckYzUmn21xJbxb5hGwHzuD1ymf5igCx&#10;FJJEyYAc4wARkHg/4VTlLicvCZIzIOUOMDkHPWpwnmXblnKxRnIAPXnPcehqYXEU4EYicAjG9+/5&#10;E+lAFRrlI5N7SZZowN7g9BkdcVpwRyCFJCUJ++cGs6ZDFMNwTG/I4xnocdK0A/mKBvJJH8Z6egoE&#10;DDDBzEWTOM+nP0omzLIZIpBmNOQCOOOmOPSot9wIxkAtjBO3FUrgyRAIUk2b8l056H2OehoGLeXM&#10;YtPMQls5dEx6Y9venWBe3tREmBuGT9OcUabBIlr5ty6SOX6FAMDH061bNwlwVCW+AeBj07d6AIzc&#10;l4HjmQGNhnPXPfB4qOECOMle3GO1MBitropMAc/cAPXqP0qvcTufK8m33YHOGxjjPFABFbPcXYjM&#10;aEgc719R9PausVPIiCdSBwKo6HaJFBJKTzJIeo+cDPQ/nWkcHANawWhjUd2QMCT835U0nJ45qRnA&#10;H61AXAb1rQzJGOzp061CZOgUZPSl++xyeKQcHj0oAAHxkjnrUoTJ5PHoP8+9CDJ59afySBQIfFGm&#10;enSr0SccDH1qtH0681bTAXnFADwfwFSoh25ximRR5JJyR2q0mCDkYoAaqOV5/SnKIweMZp8j4wCK&#10;aM9uCfegBpKd+tMaQeXx/hT/ACox87cntmoJ5PMJC8YoAiaUuMkkCqk0kSLgc+uKnaMAfMaqSnGe&#10;KAKxyf4MVFL2BPSpmOCM9KqTknn9aBkTFOAevUGoJrjJwoz708pyc/gKgLgEhe47VIEckmer8+lC&#10;xc7260CMZJPWpQCVGehoAFkBOCQKeCBzmoDbIPzqfYcgLz65oAeXycKM81OmSvzVGsUvc/lUwjPP&#10;PGaoB8Ixu/SpWkAGR17UqRgKKZlOAKAHq/HQ/wCFHL9eSOaeoL8tjpRwhwBQIRUG0BuKfzjCcAVG&#10;cHDHJJ9KkiPHzcUALsCD3NG8DjvSSSZzt6gdaIo8d8mgB4D5ycZqC5lwfLBycZqz+PSqU/LEhBnp&#10;UjKkqYwFPIpW8xwQwHPenFx5nINTT4MZCn5TwaRRFE4EYHenxSJHnj5OuagEUYOV5cCpxHmMJ+Bo&#10;Aj+0PLuKDCDvUHmu7eWRj3qwqZUgHFVZQLfO45J4oAe0nloEAptu/lguzn5m6elJ56OBjsKr3Mmd&#10;g7dP6UAWLgiUZPQdP8/hVBpMylwclRxmlnLiLKHPGSKiO/C7McgfjQBKbg5CEEH19/8AIp5kKRcH&#10;P1qmzyGYyE4QHOKsgo4jjxzQA2Le4aRZDkdv8/SpeZYwcYI6GlZEjV3CDK96bDLIckoOlADNkhUR&#10;MQVY5P55rYsoxwF6YrNyCMhMk8Vft/3dq574oApzpI8zkH7xpRG4ugh6xip7X97drkZVeSKiifzL&#10;qV896CS1p5dLq7uAMoECfStHTcwaW0h+/ISazbWTy9DuCP8AWSyn+fFbJjKafBGo6kCgCSCLz9Ss&#10;bU/d2b5K6v7N5YPkHYcdO1c1p6s3iWRQMiJAK6ppNrqnc0ikOQFUAJzgU6lpKYypqV0lhpt1dP8A&#10;dhiaQ/gK+X7ud3Jd+TIS5+p5r3v4lXrWfge9C/enZYR+J/wFfP8AcHI5FbU17tyZvQpMMngU+ADz&#10;AD0qPOATVzTU82QkjOK1TsctRXLkWPMKYyccV0ukxgTRhh071iwW5M5c8YFdHpYBjlkP8Ipt3OdR&#10;sFw/mzk471uXf+geHYY88zHecVj2kRuLqNB3OKv+KZwJo7dTxFGBXZbaJw3spSOYnfexqHoOakPJ&#10;qvM4roPNkNkf0qs7k0pfNRMRQAb+Oaiagv6VEz0FpCF6jYikY1GTioN4ojlFQEcVOxqFulI6IELC&#10;omSpzwaQpkVLNkyow5qJgatsnNQshrNmyZHDI8UwYHBFd5Z3AvLFZQcvjmuBYV0fhq5/1kLH6Cqg&#10;9TlxlPmjfsdVD89rg9RUDZqW0cZZKjkGCRXQeU9UV24OaVhvFKaKCSIRZPNaWkSeXdj0qmXqWyfE&#10;6VLLg7O50+tDfACPSuMuvvV2t5+908fSuMvBhjUU9jtxG6ZntVdqsN1NQSVsYxIWFMqQ0w8dKRui&#10;B6iep261E1QzaBVeq0o61akqE4NZM6oMgt3xJWir5HFZh+SSr0R/d1wVdztpsmkTzICKyvIJY89K&#10;1QflI9RWXLIY5iBWEjopq477JIeBz3phs5UOdhq1BckYrThn8zrWfOb+yMEh0GapzJz7V2y2cM45&#10;QVTvfDwkjzBkH0oVREuk+hyKnYa7jwvf+Z+5Jrk7vT7i0bEsZH4VLp1y9pcK4q3qjO1j12xnCSjn&#10;g8GuP8a6YLa9+0qOGHWtrTbxLiEOK09TtE1fR5I/+WkYzkCoXYb7nC6fGI7cZHJ5q8r5yarRoYhs&#10;bqKkG8crTJI790MGzpzWUIyW4NWb1zwhPNUg/wC8HNZs1jsdJpEASIk8k1pn5O2RWZpZMcJ5PJq+&#10;JHwc8VcNjOe5Z3gRZ9K5m6kEt25J4rbdykUhJ5xXMSEknPc1EyqZe08f6av1rtFfgAHHFclosfmX&#10;iADkDNdQATKOPrTpiqC5O7fvNYGqzvLcAKc46102IwuWrk7583DY9cVVTYKa1INhkGBwa7PS4Hgs&#10;4U7BRn61yNmDJOvr0ruAflA6AdBUU0OoPVEwQKeSIsZqDzNkg96lkQuMgYxWxkYetTgzgLnpzWQq&#10;PLKMVZ1gn+0SmeRUVkheRBXPPc6IbHYaWdllEh9KtMBnNQW6eXAM9qDcDcB6VvHYwe5h+Ip+Y8dh&#10;WZb9Oe9Wtafz5wP4cc1QBQzRovQVhU3N4bHVaUDHCTjANXmnAIFV7cZs4wODig5AOQK6IKyMXuPm&#10;fBx2NOhAJJz1FQgbxg9anhGwcfjVEknJwB681L0FMXhqftNACH3FKp6A9Kd1H0qMfIcdjQInyCOt&#10;LnAqPofrTxnFADugzWfqUpispXHWr7Zxz0rC1q5RIVtx99vnpN2RUFdnMOJZDk85q5IPKiPnZz0+&#10;lRef+82EAHPB7ULceaZUfDDOBXMdhXmQlUK8g1Y020M4lBHTmnMmBnGMimWd5JbSyOuMHtigC3CA&#10;5kQpgqce9XLO5jj8yG4iyP4HzUEU4uASeH6k0sFmJZMtIAACTmgC8Qgt2MYHPc1mt+7lGzOe5qW5&#10;fy2hjVyd3UUkpKMNgyT6UATw3DmVYnAAPc1pyxwmAkkdOlVoZEjjkuGhBcDpTZJ/Pi+WMnvx1FSI&#10;gnQiCTbGShGEPpVjTik8UQwMYxn1pnn/AOglUcgk4NV8SQRRonG2qGaVvaR/a23nbGvINT2cvmxC&#10;Z3GT0B9Ko2kplmWGYALn5s96kOyRpIRCI9vAweKBFlri3N7BGRx5vJ7dKs3NtGJS4b932FZht3gc&#10;YPQ96vsXKgkbj3xQBFMiQBPIyAw+c1SufKEUsjSYITJwa1GR3jk8rgEY5rm9RgckJyxPOBQBQ1Bw&#10;Yhg9KwLhw8ZAJBFXAXlYoDlB15qjfDAJ96YHPXP+tOeoNRAUspLzOT1zQuaog2dKz1rpYEyoJ64r&#10;B0tP3ddBbvjAxWE9yy5Eg79KsKMAehNQKe/apVcHgUgLA6YxyO9SRjCk96TGF9aPMOTxwKAHjmQ0&#10;9Tg4NRBzy4qYHqccnmgAYZyKijAzgZFOV+Mkck1J8iSfWgBuCcUokCMEPUd6XJHQd6aSJDvA+lAG&#10;6o/1jgYz3/KrAGXQgnA/XmnBMwgY7/0qYImfYc5rtOMVckBMcnHPtVmEYIQenNRoPnyRjH+NWoEP&#10;+sIHSqAmUfN608SDIGP881F5ucoOo6+1TgJGCf19aADI2kA89cVORkdwP61FHFvO8jAPOKmMo6A0&#10;AR7BHg47d6bI5B5GT1zTWkMje2P6VF5ueV570ASknHPpx+VRE+nH0pxPy88k1GOQeOKAGHngelQu&#10;+D+tSsQn4f41VCGWQkjgHtQA/wC+vynHvUKxkE4OasAYBI59Pp1pQmXA6c/1oAdCCMvVqMDzD/nv&#10;TFTHb8KmHBGfegCRRwPXFTK+wZNNjTYc1J1HXigBzEnA56ZqAg+ZknIHY1ODkZPHNVZnI4UdaBDZ&#10;H5Eec05YMnL+n9adHFj5+CfWpkBfnAxQBKseAAOPpTlcBc8ikP8AfH0qGLzHJLngdBQA6TMnOSBS&#10;g4HvSMeOehqMv3oAkZ8JyahaTHfg+tNaTHHSmLz9DzUjDeTk01umfxpyoBgYx64px56c45oATPyg&#10;j05xUsY7DpTMbxnikXIxkc+lAEoOwgAU7GW49eppgBx8x59qWOTOABx60AXFTjJ7UsfIP1pu/jAI&#10;zTiny88Z96BAXQ1FLjPHWpJOBVaZ8DjFADGfZwTgCq80ox3ps85zhcfjVSU713tz/wDqoASeUCTY&#10;PxqlO7yKvODx/KrEsgwTjjn+hqozgfPn/OaBjWIKn0P+GaY2Qc9Op/kf60qkkevQY+mf8aVQTGAR&#10;xj+YxQAzJQ5Pb/H/AOvUiJkDPTgAZ9iKakQPJPJBH6A/0qWSTDEnnBP+NAEhwkeT+X4f/WpIiXbJ&#10;BCDn+R/rTI4y8iSS9F6AfUj+tTrwQB/nigCaPsAeP/r0SuUhfBGSmBn1IxSZI7e/6Vi+ILuUYhhO&#10;MHfnHQjYf5Gk3ZFJXZi3Mhlgmmmx5rB8lOx8sP8AzWh70JPmLYAJHdz7B0fHHsxqaUw2UiI0bu3G&#10;7Hrv2e3aSmy2ccdjFL5ZMkhSOSM54+Qx/wBKxOhDYonnlQPvYQvg9sAO8ZGfo4p82mJFpspGwyyo&#10;kHmZyBlNhPvygqO2nkj5zGXk34/GNXGf++DU8MkVncGUAtHKfMw6ccOHz+TE0ARo/lLMhjKyq+Vd&#10;xzyA+f0NWljkiuzH8ghW4fnGR/rD/RhVOVLp51kEUrBpDENjnBGSAT+lQsXIKEyLIBkbJNwzjnPT&#10;+5QA+9RJYIj9n/eB/LDk99hTPB9sVat7kRRhyAyyoT6kHAfn8QaljzbRB53STbknKHHXI/HBp6gf&#10;JHBJAY4wMmM57kc8/SqAllnuBbpJFIYpGPBI7Z7g/Wn25is4IgsbyCLAU9STgj+dVp9kq75f9bI4&#10;jw/HGOqdMdKurHJBai2A81Q3JIz3BHXPYmgBtlbQxhpL2aI3RYvID8uDgEcfhU0omjYov8TjAIJG&#10;AfX6Gs4l5L1Y/syGNvkymd4AynrzWhZySG3/AHvJHc+uP/rVIDC4SYbQMKPnQH/PpSSShC0ixA98&#10;1YtjbCeURF1kkf5wOM5P1pr22ZvLAOenNAEUlohEU106A9UwcHvjjNWFj+Z5SwlibHbpTpYo55A7&#10;oflGOD/9c0yVz5IihHOccn/61IB8752PE4GBjFV5w5iVHR2OMkge1Vpbs243tkpIfLGBnBxkd/rV&#10;mwiiiaVyhLsckNz3I7igCpLcFJUjUAEAbASPn/l61oxPNLsiMaRlRz6nj8acDFKwCgHjgfh9faoL&#10;qQwfaCQJAeR5RwRz7/WgCKcW9w0ZaMEKc5yQQPwIqGGyS8l+QExkhBgHIAJHB+hpFvEDoADk4A46&#10;5yB39sVs6HHEY5Lpo5FcHgS9sgH0+tUlcTdkaNvAlvZxxqT06nqeKbI45OelLI5J46VTc5IBxk1s&#10;cw5n3nI+50zTV4HHp1pOpLk8EdPTvTTJjp9zP9f/AK9UBLkDJ+v9DTFI8zB7cf0pozkZ+mf0pQec&#10;4z/nNAFhSMVIoAI7YqGPI9+amB4HT8KBFqIdAasoe/eqUUg7DNWovMOCfzFAF5eakHsTj2qpGcYx&#10;1PUmrUW8n5qAHLHk57/SnrwckU3pgADPtxSSkJyx4oAZLIM9arM/JzQJRJISMVFI5TJoAhnkqpI4&#10;HB/X/PvUssmTmqUjl2oGNdyeB0qCZ0A5OKfK4TNVZckfN+FSBXmlyeDgfzpiodxJ6mpTGDJkjHpS&#10;qMOcCgBFTnJp2MKcZp/9aeE4GaAEjTJyeasLhAfWmBCeOgqzFGmc1QEcfmu3TipVixjk5xTyUj4A&#10;pquTnjpQIfjFJlMc1Hy/V6kARBz3PWgBwkxkAU1svHhjwajMmeFGTmkZJJWAzhc/jQAvmCMYH5Cn&#10;gO4BJwKWKBEySOfeplGMUANVBkAAdec1KB7UzkZpwP696AG3E4ij6+2KobJJN4z1qW8Adhufkc1D&#10;FKgPJIzUjGAuj/vUz2yKSOUmF0bGST+FWGAeN9p5Ixk1Wkjjj5J5HNIolV0ABx9Kg+0kMU/jplvv&#10;kUDfxnFLLGgbeCMigB6uScHjuazllnzMJUyPM4OO1WBIY8bz/npStKCeMdKAKowJCQCNxx/n86lu&#10;CnkkHuMY/wA/SoTIU4lAx61WbzXvIpDJmH74UD8aAJs+RA5l3tgZwO/+c1BDcfMoIKexq3KBcQYQ&#10;/OpwD9Kiht5JclkC980AWGiikxkfU1FaR5UPM4EnXA9KuRxZj2e1C28fmbzHkjgUAQQf6R5sYfIz&#10;gH1p0Fu6SBG6D9aLcpEpEUZGD3qzFJlj60ANhtvKjJz7VIXKWQz/ABPSSyGSVY8EUXb42R/3RQSS&#10;2QAgvZjkAR4Q+5qhZnFnLL3q3cO0WgBNmDM5waqQjy9OjH958ZpgaEEY+x2sY++Wy1dDsLzQwr3r&#10;Cshvu4k9K24AZddjQHiOF3NIC34bUSX1/cHq0mM1vbd96D/zzU/rWX4aT/iXtL/z0cmtO0kEquw/&#10;vkZ9alblFmiiiqGeW/GK8cWum2S9DI0zfhwP5149NJvJFeg/FK9a58WTW4I2W8KIPqeT/OvOjn/G&#10;uiOiSM6hVY/NgVpaVOlvIXPPHSqMpEWCOT6VJa/P7UzGex00Esc+SK37TZFpr4/5aHrXL6bGeSO1&#10;dbIhi062jPGcvV01dnNUdotl/wAOW/m6h5jfdjBesLXLn7RqUxH9/g102lBLPQrq6P3mGwVxsz+Z&#10;IXruhrJs8yu+Wml3K8jgCqkp61LNJk1UkNbHAMJqNjTmNRmmWkMbpUT1IxqI0jWI1qibr1p5NRHr&#10;mpNkNbimPUh5qJqk1RGRTSSKcaYetJmqHE8VGwyaN35UhPHFZstDCgJqfTZPs99G2cDNQ0wPsYH0&#10;pDkrqx31u+JlI7ipbgfvapWEnmwQS+1aF4OjgdRXQtjxZKzaKtAo/CnigkYRzk0RDEg5qTGeRQU2&#10;c0ikjo45BJp2PauSvMiU81v2c+bcjNYF/wAStihKxvOfMkZ7dagkqU89aikrQUCJ6i71IxplI3Qx&#10;qhepWqJqhmsCu1QMMVO3SoGFZM6oFWT71WIH4qrKDT4Xwa5KqOymzRBrNvRiWrivk+9VL0HINcs1&#10;odNJ6kcR6CtiyBwM1jQ8sK27FMnFcs2d8EbFsDxWrElU7OLoK2YIBisiirNp8V3Hh0BrnNT8KEEm&#10;2H4V3cVv6CnGAFcVSm0Q4JnCaLJcWcghmDjtzXZ6bcbJgWPyHh6guNPRznHNQqjwcGtFO5k6Zn+I&#10;rL7Be78fKxyKy0l45rrtRiGp6PkczQ9vUVxdxlA4AxitTGxnXsoec4qGLJkAxULkmTNTQcyID1zW&#10;TNEdTaxbLdMGrJBI6dKghkxGAB0FTGQmPgVaMWRann7J8pxmucIzitbU5f3akA1kxkuuTUT3NY7H&#10;Q6FhGL45xjNbhcHBHTvWFoZfyy+OK3IsIN7Ywa0hsZz3FbywpO84HauTupD55OOprqr2RI7SQ8Zx&#10;XHk5bipqF0zT0oA3mB1rskIjX5zzXH6JgXu811BfgBuaqnsTU3LXyE5pr3OxT14qGJ8tjsKbdnEZ&#10;I9KszOY1CUPdtIOpNSWXMyEHpVW4KPLkDp1q7pCJLeD27Vz7s6dkdbHJmMeneo2HlxSP1oLhFA9q&#10;rXMh+yS844roOcyLh97ElPyqpBAJLoIpxk0w3jxzEMMnHSrWigy3+88gVz7s32R1CvsjCe1NeXAI&#10;pzAAgiq8vzv0rqOcI3zKM/frSjFUcDcD6Vei4UEUASf1pwNN607NAhRzwabJxz6U7rSMMjFACg5p&#10;44+lRrnFPB7UADHI5rh/EPnHUi+CQBgfSu0lOB9K5TXcmYPE4yeoqJ7GtPcy7KKWU5d8cd6uQW2J&#10;BtHJ5pi/uAJHGM8VPHciCTzR9ysDoJC7x7onj61HHHGZenAGafDfmW6ckZyMj61KCDORKmNw4oAU&#10;ReXGjjjNSOIwAQcMfeqoD85OUzwPSpJYP3o2DAx+tAEcuDMXJOcURyyx8gHjuBVyCSITbJghYirF&#10;tsE7kw5HpQBEs8lyrgvxjmpEgwpdeo5phRIy4VOWPAFSGQEbE4k+vWpAXSEhRZHnjclpS/Tip7mN&#10;JfMuInQBjwg7CqkRvI7cv/A3eoJPtCR8ZCZwMVQyeYCCLzOQ/A4p1xK/k4jfk9XFMbzHt4w3zEEn&#10;NPi/48zgcnqKkCzZFLgLuBPHWp5hslIicjIqjYXaRuIpv9WT+Iq5Ld2aXj+Sj8D+PoTVCGyyFLMo&#10;X2n9ayVkeDkOcd81evzJIMHA+lYWpySxEJyD6UAZgeOMzEcEtkVl6hOHGAeM5rV8ouxcnt0rn7wE&#10;ySAHpTAx2+8cetLGPmFMB5qaEZkFBB0OmpiLrW3CcHA4yKy7FMRitSIjt1rJ7llgH1q1CgAD45xU&#10;KIM5I5qZc4479qQEwf5cUqvz069aauBigg7vagCyAOoFPY8VHGf3fNJvz2oAkAwMntSeYOBikkcA&#10;fMcCjjGcUAPJzH1+goHyN+FK2CRjuaQkeYfWgDrVB2hD1ApzDIwDyRx+VPxz1z/+ukUh5QmM7QP6&#10;12nGSgF2Cc4HJqcHkBTnHXioVBI2AnJ61KCEJQctnrVAS5jiiAUZJ/wpUckZbjB6VGCcgHk1KsBk&#10;Hzce1AEkbySfd47c01gEyepNS5CDGec0wc8nr0oAhG92BbgDtT1QRjPb/wCtT2fPNMZ8HYBx6/jQ&#10;AjEPkn8qjYgYGOpoZ8L9KZ5mSSOcDNAEcuCct+VCgknt7VII/wCM/pSgeg5/+tQALGOAemaeEBB9&#10;xTQ/OPzqcD/IFADRgH8c1YUA55FRY6EnBqWIE8n8KAJfvrwfyqRQEFRgjnJpktwm7FAD89Dk4PpT&#10;MDd3yKTfg4HSkUjBfP4mgRZU5Uk9O2adv39ORUABcYHSlUeWoA5+lAEsr5AHagPhfTHpUbPgepqN&#10;X3/TNAyVn4+pqAuS+KWXL8Jge9CgA8Jk0AJIEHJoVCSBn6U4Ak84p+OR/OpATYQ2KXZge3vUnA6+&#10;lBwOpoAix+FR+YibwnUDNEr7xheT0ot4w/fNAEkYaTk1OsYAxjtSKhxx+tS4xyT1oAXKJGM9aJJQ&#10;OmD9Kaw+XtzVZh+8yOX6ZoEBkJmHOT6elRzYIO45+ppSNg4qKR8A5xQMryngD2zmqk06R9OT6D6/&#10;/XqSZ8k7cdP/AK1VVjz87HL84J9cZ/pQBH88gCMdpyP6immACPByc+vuP/rVMzn5j9T/AFpgJck5&#10;G3H54f8AwNADPuDC8nk/oDUnAJ9v8/1phcAjjj1/MUDMmMDg8H8Qf6igAEnOwdjj9cUBMD3PH6Yp&#10;hIw4i/1jfpwD/SlygkZFOSMkj0AIP9aAJ952k9xyKmXj+f61U3+X87ngY6emcVJEHnABOAeDQBM0&#10;mxW2j5hjHp1xXLXErzkucLccIQ56g5T+grU1vUEt4hbRcvIpPToCMj9RWNNJHG0jg7to6464Ikz+&#10;tZTfQ1prqVluUliMhyDJk7/QlM/zWppPM1EyTE8KDjtkgo4/QmpJIEkUQtGSqzEmQjgBJcY/Jqmt&#10;ncBUijDJgIB0zwUP8hUmpYttG2RxxzSFsEIXTk8ORn/vg1oQiUWsH2jyyVGwjAyOCn9BVSKSNJDI&#10;swVZM7PM45KAjr7g1JPdyCUfuXIkc+a/ZMEH8etAElxLJLcWv2e1JjAeNXD4HIBzjt0qh5URvJCj&#10;kLkRGOPvzjP60tkZg0ri5xM2UijQcAcjpxzU8NpHAoeZz5hHDnnJ2Z/mtAEgGII7eYRyqAMBwOcA&#10;jrwe1RtG8nnRLaiEEeY8hPHQE9jUkNtavLJcrcPzKcJjOwZD44Puafcx21wIkS9SNMkt8+HJ5THb&#10;HagRUe38j7ORcbgrgRhOM/ORn8jUsEmJXTIMigb+c88j0HpSXzyC1EeROxU7D16DP9DVe1keIrcx&#10;QSgScJxkj5x1APTk1QywJZBdSERPsiGY35xng1LeXcNlcMIUyobHIxnk5PH1pRIbcPEZMp8iP+75&#10;BORn+VWBEHJJd5HXIjfPqB9akCH7ZEkYk2Dy2UfvXfAJPYce1TIC8hZOmPlcMDn8Rio5rOPzBDOY&#10;mjXkiSP75z+HrV2ACS1xb/LHHwETPX070AU7m3jeAGeIsuQMocY4+lT3JUQR/ZShK4AO/Pep0tyT&#10;LE0gOQcb1Bx39qzljeNTmPyzjkoCP60gFljRIhFjcRx0/j5HvVWCfDGTGCexGM/TBFTW7pPb/aGk&#10;2g9BIcenqOavteRXFmlv5SM46Oh6frQBTiDuZByVzimKY/KKI459/b/EVKssdm2JYsx44+tQTmyB&#10;AitznkkGTGCD1yD70wKsVwTPJaq+PKbeJMZAJIPTn1NdbDGEgjTfwOOgGe3aue0Syju76XUp0PCB&#10;AHIIc4wT09q6KWTJ5/DFawWhjUZFKSAQvQ9/wquSApKj5/anHzDknAQHp68//XqNjjhetUZiscEZ&#10;69MetRA54bjI/pUknABB3HrkfQGoyBESe+aoB4J3HJyg6AfnTgQMAfl3qJck/NgAj/61Skgcjk/5&#10;NAEnzvx69PyqaEbD0zz9c1XUb2yf0NXEQnCYxQIlQc5OFFWogOMIT7mmxIdozzViLO7AFAEoQ9+B&#10;7VOBhef1oHuDQvXjFACjI7moZU3nJ6CpGfnBH51Vmn8sYHQ0AI3FVZT83UYz0p7S9zVS5kJHH0oA&#10;imk+bk9KpscE8/561HI7yHnOPalPY+nFAyKUjPHWozwCWPbihnGepz7VGT3J/KpACc9KUAgZqPeX&#10;xjoOSacpLnkHAoAlO8R8CliSU9B7CpAeAcfnUqPzgVQERE2/pwatxIUXnJ4oEUsgznHpUyWxBHzH&#10;6UARYywyM9yakd8DCkelTCNEBwKaUTB4oEVdhLZY4xzxS+QhPJzUwAyaQnHPegBjDZyOlOjBJyTj&#10;jFMzv44wKXfge9AE+cnimCQ7yKQZzsHJPenqPm/WgB2cUjPsUknpTsZqtdfPCQKkZBJI8m8496qw&#10;5DfOnP0qUYQAOePWpBInWkURROXZ3AIT3pXiGDzxSCUFSQcEnHNPCYGGA9KAKzSCJRx17Comn2H7&#10;h61LPbiSQSByGB4pnlO8ZSXBzxmgCtOQMyMHO44wO3+cUSxkTQomck4b2H+TV2MIGwvRRxSSoBl/&#10;woAgkg3xFAM9Af8AP4VDNbBFAD4A/wA/1qwrkQmTPt0/GooTLLJIkoCkfr70AV7ceUrCMYHWrcJB&#10;jAUnB70ZMUBLIhl649abZwFCP3hwRnB7GgBwlKSkAkE1MN6YTOQae1sHJc9qhJSCUYyz96AFkjdD&#10;vXkgdDSRJIZM9Ce1TiUPJsPX3qcjAL4xigBiIZJYwOpIGKivB/xMZUAxtfYas277LkPEeV5BNUDI&#10;ZLze5GZJMkn1oJLXiZBBaWdupwVGajtLcS3FlExOxcyP78VW1q4+03qoBkAgCtPTxi9uHPIhtwPx&#10;NMCbTgHvmI6Cr9vLi5vrhT/q49lVNFQlpn7ZqXZ5Wn3RBy00oTFIDpdJH2Xw/CT1KZNaFjj7FEQO&#10;CM1Tuo/J0yO2Uc4xitCCPyreOMdFUCpjsWSUUVBdzra2U87HCxRs5/AVQHzr4pvPt3iXVLoHIe5c&#10;A+w4H8q5ufAOe5rQvjIFLty0hLn6mssoXYc5roe5lPcgm+9mprM5PFQ3KbGwKnsUxz6UjNnTaYAQ&#10;kYHU810+oH/VAdI4wK53R0zJEjDkt1ro7hBLebByC2K6KPxHLifhsaOqf6N4Xt4h9+XmuMmIQHAr&#10;rfFcvlCC26hYwK4q4fqM967KW1zyMW/esV5ST1qsTUrmoWrY5ERsaYTTzUZoNUNNRtUjGmGkaIjN&#10;MNPbimnpUmqIzUZp5pKRoiI0xhUrHNRMM0maIiNNNPbrTD0rNmqIyaYTT8UxhUmh1Wgz+ZZlM8g1&#10;0lxzaoa47w5JiRk9a7DJe056it4bHk4hWqsqAZpwFRqe3pUyj0pnOkSKMfSkYZBqTHFNYfKaRoMt&#10;HIBTpWfe/wCtJq9CMHNUr7/WmqRJnPUDVM1RNiqNoELCozUjVGTSNkNbpUTVKaiaoZrEgk5qBhir&#10;JqBxxUM6IFSUVFGfmqw4yKrnhq5Zo7IPQs7+KbPzGDSR80+RAYjXLNaG9J+8VoD81dFpg6EDNc5E&#10;P3ldPpPauGoetDY6SyiyK1oI8VXs48qDWtDHWYMFTHFP8vjFThOOlPCcAYoIKRgqvLb56jmtUx96&#10;iaMEdKYGREDbSNnlGTBFcbrkXlSSFRwScV6DLAHzxWLqemJcxFMdqtTsQ4XPMCTu6VatADdRjvmr&#10;WpaVLZzHjIFR6fGPtAdh0qjN6HQKCFJHIqWN8r83FRrINtNlfgEdKoyMzVbkPLsQ5AqgrkrxSXb5&#10;uGI9aZG9QzRHXaM4FpnYOT2rTGD15FZWkxuLFemDzWpEQi8n8q0jsZT3KOryBIdi/jWBGmTwea1t&#10;bnGAlYIk/eZBqJ7mtPY6LQUMk8pI+7xmuk4Nc/o48uCQ5+Y1qGfC/NWlPYynuXARVO+uSLd8U63f&#10;KkGs3XJDHBjI56VUthLcx5X3k1oaEHE8h5BA7Vh+YTJjPGK6bQkT7OZMck4NYw3NpbG2xBXrms/V&#10;ZHjsZRnGRjNWpJNnQVl65LvtBHjB61s3oYrVmDFkyE10/h8AK74xXKRh667Qzm3z+VY09zaexsB8&#10;nHpUbv8ApTMFASDSKCT9fWuk5iQfPLxV6I/LiqUWA2e4q4uPxpgTjpgU7jFRqT9aeOtIB3UUhPNH&#10;UUnagBe45pCSDQDig/WgCC+IEPWuQuDIZJHzgKfzrqNVk8u3PqRXJ+XKC6E7getZ1DopDJJAYN5z&#10;jFI2ZYonCZGCeKbJPGCIiOAOlLFeeVa7DHkdKxNi9oYRGMkozn5AKvB0l1bAjdVjGAO2aw7d3eWE&#10;DI2tnHatwPcCcuqDB6+9Ag2JFP5M2eueKtRGF1cKenQ+lZcUUkkshdycnipDAIJpZAXAboM0ANnt&#10;3kZZAMgHJNaUFzgbBw57GiAEAFSCuKBEXlyQDgelAFzyoyPNc42jJqibM3BMqvsx2qZMXNowEg5/&#10;lSRny7RpWjzGTjg9KAHWSObUQkn91kDPanwo5U7k3YPYVUsxeCx+0hD5UxyM9qfbXEnmIBIVGcn3&#10;oAqS3LxykREgAnGRVr7W7sm1M8Ut1GPtGWGRjrVd5HtFjkEY5qRl2CzjlkAmTnGeKVrK3DfuiQF9&#10;TnNP0ufEYSXiQ+tU7mcozhOWJ61QE/lpczKgk7ZJrF1ZMrK5IJU4ODmpwkqZd8+nFZl9L8pjYd6B&#10;GVNO6B9pI4rHl4gkI64xW3cwZjLjsKx5pRFptwCBmUgA/SmBkd6ntEzIDVdeTVuzGZR6UEHU2afu&#10;hir8SZPTpVKzOyOr6uQRxWJoW1+nNSRZyCeBVeKT5jUwyTigCRuDx61KMFcYqLGBUuQAAOpoEM74&#10;7U+FDnrSDNOXIzjrigAnBOAMU9d5wO9NHP1xTyCPyoAFJzj0NSjGfqaqkuCCOtSKX5z1oA7kJ8p2&#10;++P0pIYCkpOe9SrgD3qUDr0x6mu04xFTkovFDHYTjknpTs4wAOpoCDy89/WgAAweTz3xUiu4+QdO&#10;uaiQeYcg8etW1A4Cjj1qgGj1HH/6qMgHrjNOIG3AqLOcgdKADIGefxppwTTmyBzg1CxxjJyaAGt8&#10;5wOOefzoUAKQo7U0yZGew9aDJlsL0HP60ASMelBJIyeAD/Wo0jAJB61KsRJyxOPSgBYwJO1WBwMn&#10;rSDAAAwKUDI9sYoAeMFv0pfMx7ccflTGcgZHWoUBkl70ASvKOB0z0BqIg7t2OBUuEPBxn1ph2dQe&#10;/wDWgBVyW4OE9al4Mff6CmqABsOOBwKFHzFwcnt7UASJxk8DnOKMZYknFQEP0B/zin7yMdz3NACs&#10;eMAcHmkRPl4J2UFwBknnFNOXGTwpHAoAcrmT/V+vWpR8ijJ5qOJBBCEUY4xjFHlmWUuxIA7f5+tA&#10;D1OSfrUgI/GoZMjhamCYIzQAO525FVmEjx5/nVuT/V+npUS/eCN+AqQEijJ6cA9/xqysYEWxRwaW&#10;PBx2wKlToc9elAhyIEGAKbIRnGPapTjOTnI4qKUHIIH4UDEPLc1GwAUkdKG6YU4PqBUcrjGB3oEQ&#10;NL19c1VYu+c9PT8KnYDqfTjNVpn2fU0DIJiMHjqP8DVaR8AdvYfWpSPXnP8AhUJy5Lt6cflQAgHm&#10;KA3cYx+GKrSyeaWSHjHf8P8AEVNK552f5700IIhnHf8Ar/8AXoAYMJufrnLgenQ04nZnd0zx78//&#10;AF6bsJkAHIBGc/lS9wW545x9KAF/hxnA4/wpYcAERIC5749iKAju3mHgen5H+lTcBsjsf65/rQAo&#10;6F25yD/Q/wBKkeQRxuey5JP61FHEXmBYnAHT86i1C4S2iG4ALIdhyegPFLYpK5g3Z824kklcxlSE&#10;4HQCQj+T1Ut7iSKISGET4AiMeef448/yzVucF4zH5h+ZTnufnizj80qMxRuJriL90ADIxHIcjZIP&#10;61jubpWCK58+zbYHWRgRzjl3jyCPbK0C2lEv2iJMR4kkAIOezj9cmn2U8TpHgyxKPnOR2EhH8mrQ&#10;8iQ3EcqcqwRCCQBgZBx3z0oGQwxCJXM6D92A574wcfyNXkcykFwQcAkEe2O/0qG8jmnV0hQgsgO8&#10;N6j8fSqs8lzAYrjB8uVX3v3TBB46diaAL7XEMl2JDMfKH7woMgDoahFxHEsUMssHm+ZnMRGc5I6c&#10;diKqeULexQsf3hkQAkA5HKE/lT4LY3Mf2hYkEpJB5OBkZ7f7goAlgSUwSkSA/IQJHGMyYIH8qZ5E&#10;9s3meYQJi8koHTsff3/Kr8Y+02bCIpIAf4Djvn2PeqTfao7SS282NZJR5ZLjJKYI796AIrGK3uL5&#10;d4dXXKRnA+c5cc9PWteK5cTbDH8sabEd19R/9aqEkv8ApUEO+M7U3kEY4OCOnfg1elu4o9QW3VE3&#10;HmTYRkDPBI/GqAPLB1ISiTG4HzAO54IP86jW4ikuHkuLIr5Umwb3znkjOMVeEEc5R3JVhkE468EV&#10;nGMGYRoSXzn5MA9ifSpAZNbTXF0ZLaV1jYFPLBwBwMEYPqKtq9zAdjj5Vx5hEYJfn6e9KyeWFS3c&#10;7sYTeDng88c+tPi32kLp5v8ApB5wMf4ikBail3jZDIeRzx2/A1Df5SIvJvIkPy5Q8fpVBp5gHLdM&#10;ZY88fzq/plv5rxieQqSCT2B449KAKAnjRIoxDEdvqBVgkTyfKnl8Uk9ump6s0IeQw9GjI4BBwDwa&#10;e0ebuaHzUaGJAMp1zznnFAEbWhuI0G8Z6EY54NZFyZEUxsHzzjA6/JnHf0q/5ot2zHISh4D5yfxq&#10;xYafHe3TSTv8keOnByCR6ehppXE3Y0bARJBGViwSM+4FSEAnn8P5VM0mQEXGMYH5VUlkAJ9+Rj86&#10;3MGNkkO3APufy/8ArVXVDy5Pf86lx3YY9B+P/wBemffOOg9qCRVyTjt6mmH9Tx+n/wBapMnBwB0/&#10;+vSrGBy2DiqAiUHdx27/AI1OtuCfm5B7GmoQRn/PSrMZGaAHRpwMDr/hVxUxz/KoFIyMVZjJOzjI&#10;oETJ15H41ZDjPH6VABjvj6Uqk9MfnQBbznnvSM+FwDn/AD+NQiQ9vypjybByMuaAHyT4bHfFVZpP&#10;mzy1I3qTn2FQMCQUXAFACST4HPL+wqjM/msXPTtU8hCD1PaqchLnngelAxC46DpVeWXy155z6VJk&#10;Y+UY+tRHCEkmpAiKd2x7CopS7nA4XrT2eSQcevSkjx5uCORQA6IHJHapxGMjn8qRY8HJ6inAO8gG&#10;Pl9aAJFjz90c9CTVqBEQgd6jjwhAHWrCjZwOaoCaMgnGOnFSM+zk9OtRqPL5HP40/G/lvwFAhRyP&#10;aopeoqXBFQsMmgCPGOBUJcmQgdOlLI55A7DrSL8gwO9ADm+QbB1oGE4PJNDYjXPU05UAYljljQBL&#10;Gmzk9cc0ZyPr3pC4AyelMU7z8vCg0ALLJsjwODVOR+gJyR1NSy/vGGDxUCxiAEM+cnNSMhlxH875&#10;YdMClQ5CeUMZqUbH96ayfvQkZA44pFCrbR+ZvYHOfWpDJGMnPvzUDF4Ng35J44/z7UsoL7xgHjoa&#10;AGrcRuTgHA7imzEEK6ODz0pg8yI+V5aEY65pY0RG68jkikAybZtIUHI/z/WpYt/lB2696d5Y69iK&#10;iLuFCAdetMBpiMjEjhCeajiEccp3SZJqZHKHYR14quyGMkkFu/AoAs5EgwMHHTNMnAjw449xUllH&#10;glyMZHQ1LIAc/Jn0oArXE8lvCCCGyQMYz7Uu/wDehvL7U6WNBGmeCKdE8eCWPB6UAKASASn/ANar&#10;g+eI9M4qsMnnsBTVkfBz60AOOY45SPTFQWcEck+Zc7AvOKnuD5dkT3JplnLJHZTSGP5CMZoJKHlB&#10;74bR8m7it2wwLO/l9X2D8qxrYH7QHPbmtW248Plz/wAtZXf9aYF7TD5GnSSH3NLbEztpuASk9xvP&#10;0FJN+48PSepWtXS7by9S0q37QWRkP1OBSA3LsN50LAcA1dpjsoCg9zgU+klZFhXPeNro2fg/UpVO&#10;HMXlr9Scf1roa474kyxJ4YFvKcLPMi/lz/SrjuB4Vqcu88AY9qzEcYPrWjqOEfC9DWQSUznitmYs&#10;VsPIXJxSxO4bYOhNRrGZOR2rSs4kBjMmMg5pEHSeHN9zqUUR4Cjea6S1HmXsYHUyf1rH8NI/9o3F&#10;yenlYrf0aL/iawuRlMl66KGlzjxOtjP8VXHmazKCc+WMGuUmfPIrc1248/UJ5OOXNYL816ENIo8P&#10;EO82V2pjHmpGGKiPNUREaajNPNMoNENNNIpxphoNENPWo2HPFSGmEVBoiMjimmpCKjIoLRGaaRgV&#10;MUG33qI1JqiE1GRUxqNkqWaJkRFNIzU2KaQc1DNEy9oknl3qj1ruIDmMjPWvP7F9l0p96722O+NS&#10;PStKbODFR9+5XYbJDjipIcZonjIk471PBET2puSRhCjNvRCjJFIw4xVgRHHSkaPnJqfaw7m7wlW2&#10;xVjyO1Zl+fmrXlISPFY9x+8atFLscsoSg9TPaomqeRMHFQNxVmqIWqM1KaiYc0jZDCeKYTzTjUZq&#10;GbRGMDnNQv0qfFRSVDNoFU1Cwqc1DJ7VzzOqARuc1PjK8VTB+atK25XmuaorI6IbmcOJa6jRfvCu&#10;alGJ66PQn/eAHpXnVD2aWqO5sU+UVsRJ7cVl2GSoxW1CMCs0S9x4T1pwHHvUqpk8U4jFMkr4qNh2&#10;xVkioz6d6QEDIOlVZowRjFXGFQydDQBgX2nxzr8y5rlLjTDZzEqOK9BljBFZV7aCQHimnYTVzkVe&#10;TBGKmQ7IDuPPJqWe3MBPpWZNKfLfJIPatuY52rGVOcSE+9LAnmSc+tQyHMnsKs2xLzqAO9Io6u1/&#10;dW6Re1TxuUzntVZTnYSelTeYDwatGLMLVpczkHpWZHwQR61NqEhe9k547VAv3l9qh7m0djqtGc+Q&#10;XbpmtTekinjismwykCfSr3mgAACtYbGMtyz5/lrn9KwtcufMCoRg1rNh1OBzXNaq5eZie3Sib0HB&#10;ajYQHH6V1WmR+RAAOlcdE+zHrXZWJ/0SPJ5xWdPcupsXWAyTWLqUnmO2eMdK1DcIFJPQVzOoXfnz&#10;uVPyZxirqbEQ3GYBPHWur0sCOxjJ44zXLW4yM12MKf6OqY/hqKe5dTYcJaFOTls0NxEBiiMYXmug&#10;5y1b44xzzVnOGqraOAcAVYl9u1AEw4qQHvUCkbR71OD2NAC565pB19qY33T6UkR+WgCQ/SmjHSg5&#10;phkHXvQBk69JJ5SbPXketcubuRJwGQjPHFdPq7xyRhC4D9q5x03k7x05z61lUOmlsKLZHYueSegq&#10;Y2hTGU+QHpUJvYoyhbqM9BUy3r/u8fMDWRoXLeDy4Ek2ZcngH0rSnQiEOvB9RVcXqGIRyxbTGOMc&#10;U5yZwI0f5GT1pgRNIkUHmhxkjIxTr4CSOHAyhGd+ap3dlLFJGivuXGfpSxXBMYRvlUcYoAtLcvFG&#10;Aev0qeKWSWMiXIDDHHapYpXlBzCkgHGTTJZPIy/lEgDoKQD/ALMiRRiFztA6+ppjSHiJSMAEOSOu&#10;atLLamKORN4BHIcYxWfDJDOziYOOeChoA1BeebEIy+IoxjApGjt0hMjH6VW+zDypAkpAwe3WlS3S&#10;K1t4Xk3sE+Yk9TQBCZ4fMkKlwAO/epLOR7v5xGWjU7OaqqD5kgEe4nj6VoWFxdWmns6xoy784A6U&#10;AWzZ4V5CgJ7eorHW0NpM5Y5DPxxV+fWfMCkx49cd6r3Oo+bgpGMg96YalJnMk+GyoB6Doay7hIzq&#10;csYHyj5+vSrVzcSAguOueR2rMRPPnluOcZweO9IB+ppDFbx/PywzjFc1qRT+zYwT8xlJx7YrV1gn&#10;zkBc9MYrC1SIhbeTJw0ecfiRTJZnjpir+nj5waoLyeav2I/eCh7CR0cHOK1IhwBWba429PxrSjPa&#10;sTQl2AMMAVMD+dRj6U+IdO5/lQBYX7ueKcDhc1XV/X1p+zJyT0oAlYbz8vANKw5HtTASAAOlPz0y&#10;KBEq9T6mlJxkE84pAf3nPAoZAZCe9ACAgEA0tGwHilIwwHpQB3w6rmnk1CDk4PXjml8wk4zn0zXa&#10;cZOCiFj+ZqMvk4HT1FM3l8e9SBAOgxiqAmgAAAx1qZnCLk0wEIOetQOSSMnt0oAky7yZPTPQ1A0n&#10;7wj0qOWXrgke9QtIEOF59T+NAFiWfYMdT6VEZDngj8veoSQF6fWnQIZMnp/+qgB7fP8AIOwwcU5S&#10;IlACcmn8Rq7n0NJFF8wkPpwPxoAkR/mJPOO9SxOD07d6jUeYOM5qTiOIDqOtADt+8DBo80vxGePp&#10;TCJHAC8JnvT8eXHgD/OKAHHIXB9KapeTlxtA7VJHFyXJ61GxJJRfzoAeXPTHJ/xpBiM8nPGfpTWl&#10;SIjHJNCAu2R0JoAd1GB1PWhBxxnPtUnlgJkDk0gTOS3XP6ZoAds+bJPemE/wAc+tP6HrxTgAhz60&#10;AQvEnmAtySelSgYHTP8ASnBACM8kU7IA4POaBDWQ538/SozKZPu9DwadJIQrk8U6CIA5I5NAyQJx&#10;nHenEcAClxhQT0NBIyMUAKU8wjAPHFCxYYv1NChjyeKkGEXk9aAE2P1fBPp6U4lxj86kPCjmmK4c&#10;59OKkQuSSTgcUMQenSmyBHIFRvKI2EeSxP6UDCUgd+1VZXJk+UcdM1JsBYsSfQelVpZB82CM4P8A&#10;KgCPnOG9arTPx+tSMT6VET+vH9KAIJHCDLdj/Wo8F8EdOg/PFLLmeQgjA4H6Y/pS54GB70ANEexQ&#10;D+P8qjk+cdOo/p/9apGfr6Z6/rUe/wDefQ/1oARpAgwvJPPH50BMZdjnnNCjnPpgUEb156UALK5z&#10;5a/wnBI/KnRJjGT8x/8A1VHg89sjr74zUykDOBk9c/rQAqOZYd6A4z1I9s/0rF1OV7i4ZEwRFIfn&#10;7HGyQf1rRvrh4IC4IEapyPof8DXPIkl4FDoQm4fPu6nJiP6YqJs1prqPWVBLJJcASFZAEP8AsB+v&#10;/fDVJBP/AKLHbbwoChCc98mP+gqrc20klokoMcimPBwed5j2Y/MUkcZt5RI8fmbsvyOm/ZIDj676&#10;yNSzbWc0tqZrngzDLyYwMmMf+zrV2KSSWSWeElgIzIkY6npJj69afLP5UywsA0Yc7QOnBBHT2eor&#10;+eO3hCGFx5cqJsGDkcp3HvTAPtBsykckUkQMm8Y5wA+efweotTMpCWq3B3Sx8xuCTs2FM/niovtt&#10;yTHE5w6xpkxnPOw9+nVKdbxzSTm6ixvYkgv1wdjj8OtBRILiGOCG3QGT90cnPogcDj6GnW3lRE/Y&#10;rcibhAH6AdcnPs5oWzuPMAAQYweOh2Ej9QauW0EltYgYLSSxgnn7hxg/yoJIBp15ZWsMKEtIGOC7&#10;exHHUdqALqSZJWSBiTlSMAgAo4PB9zWjvRAC8gyBwfSs02/lXDSnOdnl8ZPqMfyoAryiETqjRbQz&#10;iIZx2JGQTV3y/LmW8MQ86aMCQg842Y6j3FN8+OVkkCZIGY+MEfl9Klu4LmeaMpNHHbgkEH755yMZ&#10;9qAJZbuEQbGfD9fkcZ7HvirNnLvl8xT5Yz8h68frVG4t5yqxoMbQOUyN4wc5wT6CtSyn8+xj2Wwi&#10;lIyUfBx+YoApXcElsJLguC8pPzxkAgYHrirCJMI0Rt8oPzmRySR7VeA32589CcDr1x+tVhPJLLkg&#10;s/qR/iKQCm3E8WG2Rv6OBj+VQ6fdvLcSyeUPMGYyN+AAD2waeoleYxpJbExjJ8uQD+oqWC2jijcv&#10;GWIGcF92H6mgREsr7pCQN59ulNnEflYQp5m/f8hwc+h5HrTJZPKOHfk9QcAVSlkjjlA35kI3gZ7Y&#10;/wDrUAUJUMWojdFIoaIdSTyMjvmun0+N47QE7FkIyfL4rC0+MXessWjJWMb/AEzyOM/jXRtnoeB/&#10;LtWsF1M6j6CHCMSeP/11X4H7xiOQBx+VDOXOB2HX8KhONxPfrj9asyJN/wAvHXrn8KZ0yepB/rSN&#10;wec49B9aapfb6ZH9KAJck8cjgf1FN3kjAGc/5/pTQAOSeRyP507OzAUZA7/5+tUBKgBOMY/CrMcY&#10;HydqqxRuWBY9v6VbQ7MnqOtAFhO3Y1MuM5PJ9Krc8ZNSDjGOBQInD/MOTj0qQuC3GKbkEDnH1FKD&#10;vGBzQAZI4HHqeaGGV/XrSl0ToAPpUcm8jLE4oAbJ71BLIQvyAnjrTyS5+XgD0NRSkZwOPWgCu/B+&#10;brULJgHcc/WppCMZOarTSEtg/wD66BkTvz8owKrDJJyPapnJxx+dMXIyW5B96kBnlk9OB71JFHjp&#10;z71H5nVByRUnIGT3oAUvvk2KfqRUoOOBgmoo02LjOSamRNnJHNUBMuQQcc1IDsAzyx7U2MHqOp71&#10;NGNmCOX9RQBLGh++2D7VPGMjpj1xUPz5+Y/gKnGAO4oENkNQSkEYHB9aml+5UTEYwKAKrjHAzk0g&#10;QRDvk1JImOnNQHKAFuvagBwOHJc8jgU4E4yeSeQKSLlueSalIOeCMmgBqnPXvSsQFOOAabL5iQSG&#10;FA0gHAc4BNYt34gvLRVSbw5fs3QmF1YUAarERg5OapyuxYbgdlNV/tGLhd6hh9xxgj2NTkEk4HzH&#10;moYxhjBXMD4OasxRZXJT5xxUJPlDp1GBUqSSJHkkE+lBQhtxuMhOe+KawIFS5BjJOcDg1AJRtZBk&#10;+hxQBFK5Mb4B3461BFiSI7zg9DmrEQMcjyHgGiQJswcZPegCG2cvGd5OzPFTyIdoKDkdKjaTy4gj&#10;f570yS5AXkEEDmgBZpNigvx/j/kULIkhz0GMVDLnzVk6hsZFE0YMkflZyrj8v84oAtSSSIMqNwpy&#10;yHaHA59KZFzJ+NOljEUeCeSetADD/pKgj8RUc5/dtGB94EClDxxgfPipYgJPn45H4UANgGwIM8ge&#10;vWrBAyeMGo/LHnYHHFPXeWG45oALvG2NPbNNlfGlxDGATke9OvRlgP8AZxU2ruYre3tzs2xoAPyo&#10;JM23OxZH9q05wYtIsovYZrNUE28o9RitbUf9baQgccCmBb1MbNOhi/vEJVq61J7HW98KB9sCxYNV&#10;dQ/eanpdv6y5/KtDT7RNR1C6lccBsVM3ZXGtTQ03WY9WuYojDJFNEDIwI49Ov41uVkWlgLfWZJU+&#10;55AH4k//AFq16E7q5QV5l8XrnZDpVvzhnkk/IAf1r02vGvizdmTxDb2obiG2DY9yT/hWlP4gPM72&#10;QFhVW4+eMHipZUJY57VXl5OK0MRmSMYq3bkvLHzyTVcIEODyatWib7kBBQI7zQoxHZXchPOyun0S&#10;Py45Jj0WIkflXNWH7vw/NITyTs/Piu1mgFh4akk7tGBW9PY4q3xHmGoPvndxzk5zVAmrN2cymqle&#10;lE+fm7zYx6iNSE1GaYIYaZxT2ph5oNEJSHpTiKjNBohD0puKcR3pKgpEbCo2FTnk00jikWmV2ph6&#10;VKwz0puznFI1TIsU01IeBUZ9almkRuOasRW0s/EURcn0FbeieF7rVCHYeVD3JHNd/p+iWunxBIox&#10;nHU9a4a+KUNFuelh8HKestjgNN8IXssokmxEM+nNdnBpUcEQQZOK3PLAHApoTNcM8VVfU71g6S6G&#10;PJZgHgZqIRbDwOlbMkQxVKVMH0rF1JvdnQqUFsiqRxUUgBFWCO1REHNZ80i+WJm3MXtxWZN8nb8a&#10;6GdARWbcW2QeOtdNLFzgc1fBUqy1RhSgE1XZKv3MBQ5FY13eG3yCma9jD4uNRHz+Iy6dF6aoewpr&#10;DvVBr6eT7kJ/Km7r6XpFj610c6MY0mty2QOlRSEDvUa2GoSHkgD606bS5EOHnyfalctRS6kTSAdx&#10;ULyrj79Tf2Wp5MpJpv8AZsQ6uT+NZu5qnFdSo0seetRNKnrV/wCwW45x+tRGzt/SoaZuqkSj5iZz&#10;VuK4jA64pGtoPSpYrOJxwK5qkNDanNNlW4cPKHXvW1oj/vBWTc24iGRV3RJMTgV51VHsYd+6en6Y&#10;N8YrehTisDSn/dA57VvwvwKwRb3LAGKCMDIpVPrQT+VMkjIJqNhxVg8iom54pAQmomxU5Tn6VEUo&#10;KKxGaryxZ61fYY6ComANIDBvbISI2BXHavbPBGSRxmvSniQjFZF9pcdzEUYcGqTsQ4XPLe+DVzTx&#10;i4HHStDUtAltHJUZFU7BJEkPGPrWidzFqxt+ZlaWSUeV6GqiuQ3zHA9KW4lVIjjk4rQyMec+ZMSe&#10;KI+WQetV5TljzzVqywbhM84qDU6q3CQRDntUgweapCTAyelSwy+Y3FamBK0uxTx71zlxL5krE+tb&#10;F8+yN3B7Vzu/nPrUTNKZNb/vLhEPrXbQYEKDrgVy+jRCS4ye1dSJAAATiiAqhXvJDFayEdMGuUDk&#10;twM5NdPfuDAR61zIGJDSqFUzTtiRNHjHWur3lAgJGcVy2kHN0uMc9c10xLmTOKdIioyZZQW6UnDs&#10;c8UwyZwMYpSMSjjrW5kW4E2Edz0q23I9zxVUH5R61OvIBoAdBgDA7VPnI+lV14JHrUw7ZoAU9MUR&#10;4wc0NTFPX60APycDPSq5+82O1WMniq5OC3PGaAOZ8SSOJo0Q/OTn6CsMSyOBG2cYrV124D33lqcu&#10;BzWZGhHz45rnqPU6qew0xF1fHJIq3o0oS4EUh+6CRTY0RAXB5+tNhk8ibeMYNSWbYljlARxl+TxU&#10;cU/2acSsMxhCMVWinKSZ4PpSyR+aCeRx0oA0reUSxI5Od3QelVL75JcKlMgjcCPJ4U1dQQ3EhJ5x&#10;ycUASWMplhEaRnKrzT5oJHhKTEjzOCKrRz+XNIkIIDcVdj1GSJkjmi85VFAEqyXMi7EjSQAYAIqP&#10;S7yJDNLPDGxyNnHSm296D5gjiyFGSRwRmm3FzGtuI4rblgMkj0oAuRSCW4lReEJGB6VQvJRbzjg9&#10;ehqOyuZLafryf0qecQpId6Elj/HQBLHqEMVr9oMR8zOOvBqW2u3ngcRbFEj5KZziqcln56oEIABq&#10;OxQ/aBZLnJJ+cjt60wJ7yCTcmAeBwKqTzh4xt4bFWZJBbTkB/M45yelZN5xds6gqhIIHtQBPPbea&#10;oR+MDg1A0jpEbdjhY+cimzXj+aAxJGKpSF5LSTD4BpAZ+pyebNHnrjArN12cSS20KoR5MQQ59ev9&#10;atBPMuo95yM81lalIJ9SncYwZDjHpVIhlZQa0NPGJRms/tWjpvJxSew0dNAAYxVqIEr1qpbHAx3q&#10;6gGfasSyUElgBVhBhiPWq8fy9KnXJbJ/CgBwBzjjrT5Dz1pBnGKbg/jQBOrgA5p4cEc9ahUHkGp0&#10;AzgjtTEMlfYN465pXkdAHHOaRiN57+1LINi4yKAHq46tTfMD5qNvuBP4jSYzx0pAeh9zxkj/ABqP&#10;fgjHGaViEY+mT/OkU5Oe/b867zjHxZOO9Wkxj/PpVeI4IA71Zi/drkntQIUkBmJ6iqzSEt14zTpZ&#10;AAeeTVX/AFhz29aBjZCSwQDt/SnKAi5PU/4U8Jgbj0FATeQXHHoaAGiJ5ZN+MLVtY8AADkUkXJ+4&#10;AMd/pU5QEnPPBoAh2ZHIzkU4AycbML/OpygHtzTyMDA64oAZs2HjoO1KU+UfTgGpFBBJPU+lRcFy&#10;idu9AC7/AOBRjjk06OMIuByT1NOjARcjrT4vWgCNt/KAcYppAiH3Pn/OrZwTyKQxjqegHHFAFSKD&#10;fy3J7CpwEQZI6dalAA6cU3GOmBn9aAGcYyP1o6D61IBszj1pH4x60AN7E5xUXTLnnipPndTxg0xY&#10;vm5O4n1oEQvISSgzRDv4L9T6mrHlADryO9JEmZMJyM8n1oAcUDkFv/11LwgAzSOCPkUfjT1j6kUA&#10;MI3nHapQUwcfU0oQAZphGVwuM9OKAH70KnByabvAfkc5pPLSPOTz701hxvY9OlAE+S556AUoTI44&#10;FMD4YbqN7vJ1AWgB2852AYA70z5EU8DPtTyRztPPSoCgTP1yakCtKS8hyQuD0qCTAPTvipZiXAI4&#10;H/66qyOAODknNAxsrnGB/niq5fLkDr/k05pCJCD2OP1qEdev+elADZpNjbF5bP8AWmscAAdR/jSK&#10;BkuTyacOTk+n9KAGEEEJ/n0o69O9KeST6dP50E4bGR7fnQAH5FOO3/66TJHJGeT/AD/+vS4yPTB/&#10;lkU3Du4A6daAHkc+/wDgaUZ2gfh/SnAE8k9e31H/ANaluJEtoJZSOFBPA9g9AGLrcrvGbFEyZI8k&#10;56B0P9U/Ws15x9lmy+JfKJUccZCSDH4g06VxLdXl4wydxJ56BHz/ACeq0Fo8bDzcyxiTAHUIA5Q/&#10;XhqwerOmCsi1AbeztGmDlo93mLGcngSA4/J6qwxiLMgmfBwCM5OBK6fyIpwjEs6QmOMRAYc55y4K&#10;H8iBWjco6KTbQ/O0ZJPu6Z/mKRYllPeEwxOhAMSJsxxvwUJyfoKuySQxGGOZCy4zv9OM9j7VDdXB&#10;toBJEiF4x5iDPXkOB+RNTreRXMJjmwslvIPkQHHBweT/AL1Mkry2luJDJbnyo1y5QjJPII6/U0mn&#10;x4Y7pT5e1IjgE8jKE/ypY45Z7eOGA7pTwQcEdCOoPqKcgL2/mZy5AII9wD/MUAWLO2Nvn975gPIz&#10;jPI/D0qK6Mr3cklum0qgRPOlwPvgjqPrVmCOSIPKkqb5HcLv5P38gY57GnxTvkxywxsQAe2Rwc9P&#10;celAFeMxvKI/tIL7NhjfIBPIJyM1JHbW8UjfOW+cyEkDr16jFUpXlkuMlINoL8OMY6EDp7mr6m3k&#10;tcOJCdmCYjnrx2zSAZDaC2VneXzQWzGDxgZPGPxpI57K/uJrZJCxiA8wY4GR61eEEcjfKkZijAMe&#10;8fPyBnuKht7KG0a4EUJEc0nmMcHg/rQBPcg/ZVRIvkiG8YGcj0HFQxyXNuSBFi4YADnoPfmrltFK&#10;C8uUCKODnnP04qceZcQG4ckkk4AoAdKY44juky46gA/1H9aqeXDJBJNvQY6c4Oaql5YG8pMSxHpn&#10;G/8ApUhsry5iP2T9wmdh/vn36mgB0SRopjEJYSHLEE/rTiYeESMLxl3A74+lNJRJvLWRN4XYwz+f&#10;amXLwwFYhJ5YbuPqB6+9AFa7BlkJWTjtjv3rNmByAyIcOgG8Z4yQeo96tyyuJHRw5QAYIBx0x3+l&#10;RGzfUMvbyiM5wrbuQQA/QH600LY2dOiFtau4QgSAFOeeR9fapJZC+d3GcnH5GnqnkRiLf5hX77ke&#10;/wD9eo8HGAQG459uRW60MG7sYxOcE49Pz/8Ar01EJHp2qQgE5PXHp7U6Q4Jx60EiYAUn15/rSMOS&#10;cdOn5/8A16X0A+n9KUcc8f5FUBCsBLAsc+mDUucdBz14okck8Dj1/WlWM+v0NAEw7bu1TRoAvXjp&#10;io4w+0d/U1YjA8zP86BCjpwAKnQY+8c0xSM7MfiKCCQMOOaAJcg//WoYE4zxRwOmc+pFSZB/lQBC&#10;AUIGTj1PenSdMUpAB+Yce9Qu5zxQAMR+VVJDnPrT2fOTx04HpUTccn1oAZIR6/XNV2AznNTYfBGf&#10;yqBkBJJ570DImfJOBkeoqHYXPz9KscD1wTTM8fKOlAAIwg4FSBOP60gjJPzGpc9h+VSA1QByOTmr&#10;CRoAN3U+tNwOgqZYwB6mqAUIXIH8Oc1aUBFwBzUMfBGc1YjwO+SaBBwOpp+RjIP5GjYCevFJKmQM&#10;fjTAa3J96hkJT0JqyAR0z9ajKcZ7+1ICqw7nk1DICGOeSatugBBqHYM+YTzQBGPkUueppVPPQ5P6&#10;U9eDvbg9qce5PWgBV6888VHOiZy2MD1p69cd6qXyZx6jmgZFI+IjgdsimxSRoN+cnvT4gDyeM01r&#10;eMAlvmTrzUFCCU3AzsOM4FOjtzgkyHB7VKuD84jwg9KIZBPEXU9+9IAYBF4ek3x7egOaieJxKXHz&#10;D09KZkPINoIx1oAOHY73HsM9qiUZmJxlOo9qleKGU4bAY08pHEOD0FMCrcdDjqDgVVQyvIUnCGMD&#10;r/n6VamOYxwTUU+JVUoOP4qAJ18sx4yMLxmpAEwCD9KzA4CmPqW6ZrTiGYk45oAkhP708Yxxmob3&#10;95L5Y9MmnEnPy+lQFD5pzJ9PpQA2NDt2FCdox61agT92AU464NJDwuEfdRLI6cnrnpQBZZPlJxz0&#10;FRQb93PNRi5k8tiRx6VNCcnf7ZoJGf6y9UZySaTWp/PuOnGadp4Mt8hXtk1Wvcm6IzyDTEOhGYkA&#10;7uP51r3CB9ZhT0NZ8Cb5rZB080VpQ/vNe9gCaAHzOB4rssjIhhkkNdHoCD7G8oGBI2a5C5lI1q9l&#10;X70dt5afUmu20SPy9IgU9cVnV2LgT2snmX14B/AVT9M/1q5VKwEfmXbxnO6Y5+oAFXaa0QwrwD4j&#10;3qTeOb4Z/wBUscf5Cvfz0r5k8TXgvPEeo3PaS6k/RyP6VtS6sHsY9wN/OKqLgyAnpViacFgCeKQQ&#10;Awbwe9UYhMEGM1PYczIBVSWJyAd+e2Kt6Wh83A7UCO9soz/YdtGeTLOBz9a63xfP5Whx26njAFc5&#10;YJldLgweZs4q94zuAZYoc9BXVQV2jgxEuVNnAXJ/emq56VZuB+8NVyK9E8AiPWmGpDTe1BSI2qPv&#10;UpplBaEJprCl70hNBaIyTSCnHFJUFITHNKRxScign0pFkTDZUZJ6ipWzUTc1JaIjXReFvDx1ScTT&#10;A+Qp/OsaztHvLuO3XgyHFew6Rp6WGnxxIMACuPGV+SNluepgcP7SV3siWC2jt4hHEgAFSmPYMmpx&#10;hBnvUMp3nk14p7xXJoVz6U/ZTdj9qABjxjFVWQE8irnIHPWoJM55oApPFjJAzVZoq0WGagkSlYpM&#10;o8dO9V504qzKCKYRlaQzFngBzkVkz2Y3byM10k0W8Gs64iOOelOE3B3RM4qaszGklA42AY9KhacY&#10;wKmuYCTxxWXIShINe/hsQpx8z5rGYL2cr9Cx9oqG4kyetRb8mmyniuk5FTSY0y0wvmozSZ5qWzdQ&#10;BnOKiJzT26VEetZs1SGkVagfgVWXrzVhcgj2rCpsdFPcLwb4jUGlvi4AqW4+6cVTspNl0Oa8+qj1&#10;cOz1bR5QYVzXRwuPTmuP0Sf9ytdTbZIrkR0zNHfngU7tUK8fWpgM8mmQNNOzS4phGaQDWNRmpSlJ&#10;soArnimAdanZKrsMUihjDrUTdOlT/jUZGRz2oApTW6SjBFYt5o8fJUAP6iulKZ/Gq8kWaadiWrnA&#10;XNu8E+GBxVC7lCRkDvXe3WnxyqcpXGa3p0kByo4FaqdzJwsYDYzmrmnDfJv9KokcVpWA/c8dc0yW&#10;bKHkBuak37DkelUw/B96sx8jB71qYla/uP8AQzxyeKyIgH6dBWlqOApTtWXBgZrNmkdjotJi8v5x&#10;0NbEyBwnrWZph/0dDWiXwAM1a2InuU9T4gAzWAOMmtfV5N68HgCsiEfLgnJrOe5pDY2/D0WZJJCO&#10;AMV0RdMZHasfQx+4bJ71pt8hxsyK1p7GU9x2/fyvSnDBIyelMixzgYFPUZk/CtCDQT51B/OpY/8A&#10;V1XtjiPB7VOuQ1AiTI3AfhTwajxzmpB796AA/eqJZNgJxxUhPJ4pq4A5oAFlEigqarPJlSfepwEw&#10;TiqsoI9OtAzjNTeX+0JpuwOKggMk5xnjvmp9Vu5BcyRDBB9aqLcpFFjo7VzT3OuGxKfMKsByBU1r&#10;h22N26VVhnCM2TkEVLBIkcofHFIo3bdLd4X+T59+BU0YBJDdcVXiubcquwZzUkUZkkOXAH8qkCaQ&#10;KbV4+M9c1n287wBwe54NTQQSyyyEunl89+tTCOIxjkE5oARHBk6fiKvQIkkbhnOT69qg8sJFvUgG&#10;mwXnHlsnPrQBYa0NhbuW3hpTx6YFFrJ59llHBycAGo7m7eeLYHyAOAarWUUmMg428gVQF+C2fz8z&#10;bAQaZcObnU3QYwDgfhUUFxJJeqJchOnFSmdLe9kKJ/rHHJqQGQXckkkg7A8mr1mhGobwP3nlkcGq&#10;1tbiCRioA83kIakl8yIbxlZV5yD1FUIpXkGdSYyxOox9c0txJvwgPSnLcnyzvfIOSazLi48uFz0J&#10;6GgYtxbPLL+45kxzj0rOu3xGIRwc8j3qM3dx5425zjjFZd3LIJ8EnNAizBB58swH/LKMufwrm3O+&#10;Un1NdRZB7fQr+8b+IeX+dcrj0qiL3HCtTTBzWYBk1taVGAQKl7DRtw9B2OcVdhPBzVSNKtomFz61&#10;kWSxPsHHepslzjGBUCZPNTAkCgCVcI1SRlHlOO1RYDrg/pSLGUlyD07UAWGzgAetObqMd6jZyB0p&#10;Q4kjD9OaAHAYOaeSH7U0gPjnvUa8SKOp7UCJmz5nHc9KQJg9+acvDZx1pzHqO2PyoGdo33nz3Oak&#10;j+RvX/8AXSKBguTz7UoIwT9f6V3nETQ7RzkA/wD16UyEkY6cZpgyTjtTuMj2NAEflgkE49qecAY6&#10;k0K/akTiToScZ60AL85znr6VKsYJBYfhS7MpknBP4VJnHFACbMYAx60oJAyOppnmcgDkinp+ZzQA&#10;8ZJGEx60o6ZbqP8AGnKOP8+lLgFievFACHEnHbFOVMHA/GlIA69RUYfecL0A9aAHmQ56g+1OUcjj&#10;mgAJgYwKeQDyOfxoAXpk5NPHIwT9aSPkD6UkjgDv6UCFL9QBz2xTVTA55IoA/E0p+8eMYoAQnkUZ&#10;G7JNIc5yucelIqHGW4oARiSvynAqRQPK4yBSkcD+lIzgr2wBQACPevHT2oVBuBXqPSlXnG3pUiIA&#10;eoz3oAXZjnPPen5AHSoppfLwBzk9KaeRkn+lACS75BgHb65qVika9CT2FNxwAMdaUJiQe/tQA0j5&#10;g7dugqYRo43kcU4R8ZJzUTOfMAAzjrQAgTe2emBwKNm/o4PapLby5I/NL53etKXCcDp+lSBG6eUO&#10;/wBPWoJMnJJ47flU4HmNnPSo5RgYyMUDM+aQA4Has9pO/tj+lW7rgZHfP8qzTg5IPqf60ABl4wOf&#10;/wBVMBzk9M80bMMcdvX600AoaAHn09P/ANdGegHYgU2MYAz1/wAilJzwTxQAh7AfiT27UsY5BPLH&#10;r+X/ANaos71+XgZ6ipVOBk/570AP3gk9P8ikHybz+I/nQOMk9sflnH9adDGSAG9AMfoaABXJyBgj&#10;1H1/+vVLVZYorVIZdjGQgFH+pT+orRSMAcjYCMH8v/rVzOqzrJNcnO7KER4PYx7x+OUNTN2RcFdl&#10;a3/eR+QvyZREkP8AfyhQ/qoq9BcBLIgFN7Yfp9zMec/mtZiRYE3yeX85dHz1HEgH86WxD/bBulxH&#10;BgcHKOEf1+j1ijpLDpGZriSG3AiiJlf3+5J/jVu3uzHMsIiAw+ck9QH/AMDUiyW9oqI+xg2N4HQ9&#10;Y+c1Jby284S8UbRklQRnBcFP5imSMljt4wslxsjI2I3XHGU/wpFtxHCkrRxsZVLuUOM/Jn+aCmi5&#10;tb/SZZLqaP8AeASL05OAcdu4p13JJLC1vbxmJjHsjlcZThxj17NQAulOfsktybd1kbMgQHOeQ/p7&#10;mpII/si7DclUikxznpv5HH1xUtjby20gkRyUVUjREPHAIJA/KnwhJYpY73l5D5hd1G8cA8dO4oAj&#10;hlWPdKAJGA4TjJ4/D0omD3Kgyghl9DgYz7irdy6Tny1j2gHKZHbP/wBeoYXjgmkQxDy85AiwOMfU&#10;dxSAdbpKbQY6qAHA69OvFPmtgbwXKRkAcjOAD0PfHvSiSJ5lkk+bHTI6D8aW/klkijitv3gL9M44&#10;xQBciIGcSOqKMnHH09az5/KnlUu4LKd5Hr/Kq5kMEOCoiLdnfPP5Vc09CkbOckf9M/8A9dADVkuk&#10;l+V5FiZfnAJxnt61cjP7kPK52k9j/wDWqWKOEg7kyTz83+BFQSXkX2gW/JxziMA/1qQJ5UT7KxtS&#10;knHQnBH5GoY7nCxmVJB5YwN7cds8Y/rSvJ5jZXfGCefMTH4d6YunvJBIXTBAOCCB9PSqAoNBbxXh&#10;mQjBGzBHNPngS9g+aQ+3H4/0p8NpJLiNx5mTnAGMd6J4pLdVPmJjeE2Dk9ce3agDCm86Ofy4xH5a&#10;lyf3gz9/PHT+9W3olk8EZleMx5wACc9MjNZ1xHHf3kYicnzRs2YIIJBGe/8Adro4IktrUJjGP/rV&#10;cF1IqPSwhDkntnsPp/8AWqPAT15//XUpO/lu3+P/ANeosYAzmtTAewyM7On+OP61BkkYHengmTJ4&#10;/wAeP/rUpAyPT0oARBjJJycEjP50pGc+n/16XHGF6dj+lJzjHf8A+t/9aqAVEwAAB0xxUoHv2qIO&#10;ccc/5zUoyMZoAlHSpV6gA0xRjH5VIMY3nIzQA8ABeRj0pS4wQB+VRl847D2pyoSecfjQIch9CSf5&#10;VL05796iLnooJ9aeHPYj3xQAE4GOTVdsEH6VI5IGSOvNQSSepIHtQAxuSeDxTOoOOuMUxpBjnoaj&#10;Vz/CT60DBzgdevekJOCBSlAMjNMPA56+9AEBTPfmpAnHtSknqeR7UB/mAANADwMjFKxwDt65oOOo&#10;wPrShMr6CgAVz0Xk96sqcH5eT1quh2dB1FWYRj3oAsxJ696mx6g8etQxuD2/+tU4weh59qBB3wOl&#10;QTZSVXGcVa2AdTz71G6EjB70wHKMY+lNdO9LESfk5OPSpGA6UAUXwcnPyVD5e85JwKvNGnU/rUDx&#10;7zhTxQBAo3kEjGOKXh2wemae4O7YtNAcHZjI7mgB2MAmqVxLycdqsXRIiyO/WqygEc9z3qBkMKCR&#10;i5O0dMVPCC+QcFe1MEQdiGHvwaapTJMPBXt60ii1h9uwVF5ccGOQD1606Kcn5Hz5hHSm3AEmCUzi&#10;kAwvGRw43nnFUriUpII9+1WHJ9e1WZUT+GPn6Uzy/N6gH2PagCnJILciQOWz09qmMm8NnJTGP5in&#10;i3jTtgUxZACUHJPX/P4UwI4TKIY0cZOM5/CnAJh/UnpUZnEpPl9Bxx2/zmmpGnlYYnJ9f8+1AE4j&#10;jjUHGSKlE+zKBCdtVYCHx1ZM8EipfKcyKVJ+lAC+eMjjH1qLIDESjJPAJpZyJJVA4TeCTVlRG/cG&#10;gCpauPOKAFR19qvCLzM5PfrUGxEY5HGalTeI/k6E8UADJIBg4IqaEiKCVyOiECo5hMcAAAZ5+lLL&#10;j7IQO9BJFprgGV84wODVUnzbjPvVu2AisZScZOMVUgH7ymBqWA/022HoSauaYfM1iY46Cqll/wAh&#10;KLnpGTVvSM/brlzzhKBGYH83VtTLdBIif1r0qyTZaRD/AGRXnOmBLmW66HddjOPYV6EZpI7PdHC8&#10;rY4RcVjV3SNI7C6YF+xlwMeZLI5/FzV2qWkxyxaVbRzjEojG8e9Xa1AhuJRBbSyscCNSxP0FfKzP&#10;56tIz8s7v+ZzX0n4wuWs/B2rTJ99bZwPqRj+tfNLIYyiH0ren8LE9ilPGSetLDHIOQc4onOcgVLb&#10;v5S5b8qRmwY/MM1qaKALrNZWDIc+9atlA8a+bzjuaCT0bT4zJqenjPCnP6VT8VS+Zq0mP4eKv6TL&#10;jXbaMj7sINYOtS+ZfyuTnJrtw61PIxs/dOenf5iahJqe4TmoCOK7TyCPvS4p2BS444oBETJ6VCeD&#10;VnHOKgcYNBaIjyaaacetB6dKDRERpOaeRzTakpDSe1Nx0p9FIpEbZA4qLmrhAK1H5RdgFHNTI2jE&#10;6fwZp32i9a5cAiPgcV6MDsrnfCdp9m0wEjDtya3d5JrwcTU5qjPp8JT5KSRITkUzYPSngilIJ4rn&#10;OoiPtTDUpj96TYPWgRFjNNZOOan+QdqRhmmBVKelROmatsnHFRMBSAzWgGc1C8WDWg0fHFQyJSGU&#10;GTKkdqpTwA1ptxxUDoDk0ijAu7YYIArnL22KHJrsLhMg1jXkAfINa0qrpu6M6tJVI2Zy+/BINDfc&#10;qW8gMbZFVd+RXu06qnG6Pnq1B0p2IyaTORTScGlBqrhYXtUTU/NM71LGh6ipc1H3p3HesZm0Bkpy&#10;pqhFxcDHrV+QcVSjTN2gHc1yVVod+Hep6V4ciMkKe1djAmxBxWF4btvLso89cc10QFcB3t3JV45P&#10;apAai607p0oJFJ9KM0YpwFADc0hNP9qYRQBGxNMxnqalIph9aQELJg1GRUzOO9MJzSKIjjvTewzT&#10;jjPNJjIJFAEbRg1Qu7JJVxitA89eKjb0oJOE1Tw+Ml4hg+lZcNpJbcMK9EniDjNZFzZJIuMD64q1&#10;OxDhfY5pQN1TbwD9KluLJ4jkdKqShxgHrW17mLg0VL6Xe3tVAHGB6065kzIe1JAnmSJn1pMaOn0r&#10;P2UA/Wr2CHyMGq9mgjhQDg471OXxWiMmY+rSZlwOlU4MZ56Ut+Xe5PfBoUD5ARzWUtzaOx1OnFEt&#10;fl4z3q75oyATmqVlGP7PQdOKniAHU1tHYwe5LJk42nCd6dCOOueaYvKkVLCCi4qyS7AOT71Y5yTV&#10;WNyNnH41b7UCF64qTnNRZ2c+lSLg0AL2NNoJwcCoy+OgoAD19arXn+pJX0qxkciq125FqecHFAzg&#10;Lx3N05PJBqtIjyEGr0uwzOrdz1qUxRBeoJx2rlluda2KkqBFQD05q9FBi3jc4we9VrnYBgVatpZP&#10;IG0jCigovxW37gTQ4I6ZHrSl5MZU8mktJTFaPEUIDNv96qskrk8n1xUgakYCW/mZG81FDc+WCGQE&#10;57dKhgGYQjSY9c1aZI4BkjIxQBPGhvJhGuVpJbf7NONsu73IxTIJZYonulcHbx9KGuCZoZZsnv8A&#10;WgCSedAo3oN/tVjISAGF0bI6A1X1K4ik8smLnZnNVzKY4htyCetAFwEIFkYdDUjFLm7t4153Ph/a&#10;ktglxZvI38PYVXU5lPlOVI6YoAknuDHP8j/6t8DNMvr2WfkYUBNhx/OqaSSJeAOAxU9PWppcXE5f&#10;AUdgKoB9tHGI0Dk4xk5qvqZhnKJEOQACRUN5c+Wpx6+tZi3jnkZFAE9wfs4XaR5gBHvWDdI5PmGr&#10;l9K8rDdnIFZxL45PemSzodci+x+CrEcAzMCB3PrXFZrvPHkXl6TpJH3YwY/0zXBdWqmZxJl6it/T&#10;xsGawIsFq37IEgAdO9RMtG1FgjNTqSi1BFwuD1zVpeayKJo8beO/WpuBzjiq8JwuPepSc4x1NAD8&#10;4OcdqeOVz3zUQztxUpTAGDxQMU73yOmabsIwBUmQB1piHfKfSgQvlOeQaRo3HPpUu/sKVnyBxQME&#10;k+br0pwwcg96gkQEAAc0hd8HaeR2oA74kYPP+cUAgqT/AJ6U3JIT1/8ArUo5AP8AnpXecRMpwD6A&#10;nFPznj/PWo2IAOPSlySxA7mgCTG88HH/AOupIxsx+AqNUxwP881OB82fxoAcDx0xgc/lSOSAdvWm&#10;iTA9T6CkBBAPcigBVQAkdzzmphjt+vNQ8uf8amHBB9PSgB68DHWkLlPvH6gdqkHBH9aY+XOM4HfH&#10;egBqkycfdBPU06P5MIMUZH3AOPapI4gkmepNAEqjK9PyqQAZ6Uw/d5/I1HJIT8g64oEPkfZ93BNK&#10;qELvPJPamKmBk461Mz4jx2oAazgDmmZz3yaaXwetCjjJ5OKAJAhzSkZxjpUJl2DHXPSpA5BxQBJ6&#10;5IqJk80gHhRTsjbx1pAQF/HtQBIvGMcU4ZyRUS/pilD7ycdaAHgZkNOCE8kUikexqTIKigAHHA70&#10;Ywcjk0nmAZPbHenDJ68UALvMnA61IUQRnPU+tGUQZ6AVDJJk8nj0qQI2IRcLhR14qOGIySZwVTrz&#10;1JqdY3kkywG2lclwUBOKAI2kwQg5x1qrdyDBz061I/ycKee9ULgkjk9aBlO4JlGFOAT1H5VCuAFj&#10;BBJOCfbZ/jT53c5CcY/xFMjxH8ignABcj2fn+dUAmD5fTk/4ZoI+Unqcnj8AakUcjPbHX2OP60gP&#10;c8c4P8qAIZUGCD054/I1Cw3n5Ogz+OCP8alYiQegPf6gj+lGTITj65+o/wDrUAJ5eAE6YwMfjSrn&#10;Hrn/APVUv3+fr/jQwABPv/8AXqQGYJH1/wA/0p3P+fzp3CKOPX9H/wDr0kXIAGOw5/KgCK+uPs9v&#10;LJ0McZIAOM4O/wDlmuZs4pBCu8liroSD/AElxj8jWjfET3flGUtt2Bh1AJEg/pWHM9wJJpoZDsMe&#10;dg7Ex59fVawm7s6Ka0Ltuksk3lOMx8IO2CN8Z/pVeaRB5Vtb7Ck0WwA9jIh9vVKaslx5c8ikyj76&#10;k9SPlk/oa0o4EtrOSaQAyKZJYwD2D71/R6RoQ4d4Y/N8sG4BT92MjoHz9cg1psYvJkIeMwgkqCvo&#10;Q46j3qrbRxEW8okIjU5Xg4GHKH9DiryRRzxxQ5/d47H2Izwfagkih0KMWMfnEkb846Y5IHT2NFtG&#10;fKXeUkmbkAdUGMf0qwL+GWISQyeYpAIOOD3qKaQmYyLbkAD74OeM+n40wNWSDYCVztzkA/nVSaUx&#10;EhT9AB1qCF5HuN7zHGB+7Q4I49qsXKWTyYLyycfl3pAVpbh8xiFEOT82T7dulTCN3BiKAg9yTj+t&#10;I0ZEijZlAOMZ4FWVSORRsCDHp/kUANMBtG34Qk4yE5wB+VNvXkii8yCMMwI4Iz1PoRT4t6b0d5Jg&#10;xLgkn5PbvUUk5E4A6gdqAJruWN4Fi/5adMog/Xmo7C4l8t1MMmwEoHycH9KmRBKCWjfywOcZP+NJ&#10;BPa3BMNuNoUffPAJ9OcUAXoZfKj8wyRLg4AI/rkVUdI5WyRuJkLu+eBTmzHDsbDehQ5FVD8i7EHX&#10;qdgFACmQR+XOwB844Aj6jj0/CrMvm7hteUADpn/A1TkQxkbS/HTD4/rUu992W+Y7eN54zj6UAVri&#10;5kEiIhJJ43ggY6j09az/ALRcRs43yAEZD/gCc4/GrsdxLbS+Y8cfvjt+tZ+qy7JoY0jBMsgfB6Yz&#10;g/oaEBq6fEh1b7QwBKg7MDpzkfzrYYuTk8dsVBpluILbfsw7c1YkIPIxk81vBWRhN3ZEU+XYOpHa&#10;oJOTz2//AF1YIODjjH+P/wBeoVBGfT/IqyBxAH4cfrSYyBThz+PT8qazg8Dnv/WgBGIC5PB96TBK&#10;7+gHb/P1oxhgCcig73GO2Mfpj+lADkAxsHNSRevXP+FRr8kZx07ZqUYxwf8AOaAJMnPfFSZJ4AqN&#10;SOOe2P6UeeMY9eaAJj8ic85pwck/L39KgXBOcj8DUgyH2HqaBEmT04zTs4XJz096bgpzzimNIB/O&#10;gBs0p7fzqFiT978BQMDrnJ6ZpQmOc5NAyMA9eoPOMUhAHbpTzgHn8qhlkIYBeaABjgfN3qJUeRiS&#10;eO386lUfxnnHNNLncAOF9aAE8tA2OlAcE8D8abjePTAp6gEcHjuaAFRMk5+7/n/GpDlxhcYApuC+&#10;B0FPyegNADFwJBjr/n/GrEP3R3NQthMBQSadECh3tyTQIurgY3dPepVGemarRIXkySQPQVdj2Dkd&#10;fSgBwGxeKhLl245qWZ8DmoRyeaYEy4RsnrUoG8fzqADHQ8e1OBz6UAD4/P0qE4QYPX1qdiCe5qFw&#10;AvGc0AVyMY4yT3ob931NPjjKHLHJNV7wvkDOKQyGaXJ2EjFVGc7ymeBxRh3bJAIqbYAvIBJqWUQf&#10;aCjdiD6U4JgYX5cmhY44pDtB5pWkCSKmeTxUgSBMt5nGQKbJcoJNm/HtTbgF0IU8npiq4EQGxkO8&#10;cHPNAD7i7MUfygEk4zUU9wI8PnmmxxkBi5z6CligjkXe/AoAmUiSPOeDVNS8UhwgYMcnHWrDYAUD&#10;gDmmRSRmQketMBkKBJjxjtVgRoV6e9UIZZJLqaKcASZ+XB6j/wDWKmjlfz9gOYx0PfFAE3yJ8gwO&#10;1PEjgn06iq08Zk4Xg0q+d5I4/WgCG5TEo3DEZHJp8RQxgwnODyKnjT5drdfepMxxr8qdPbtSAWMZ&#10;XDfSmfvbflcEHse1N+0pkIAW9eKdvE8oC5+hFAEwlcj5hnPp2p1z+7sUfPV+lQxfU56HNLqD/wCj&#10;xxd6ZJJJEI9HWQ/eZ+KoWeXlPrVrU5HjWxtyRgoSBUdkmG+ppgX7XjUJPVYf51b0ziG8kPpiqsAx&#10;eXR7eWBVm3Pl6TeHPbNAGd4TJ8q3d+txcyED2BrvNWma2sg8ZIccjmuD8GxmU6bwcRhyM+5613ur&#10;R+bGF9jWT/ioroX7QubOEucuYwSffFWKZGMIo9qdWgzi/ihcmDwe8SnBnmjj/DOT/KvArk5lJ717&#10;R8YJQmlaVGTjddFvyQ/414lM+ZDXRFfuhMjGCcjrUjDPSo0k2E4AOfWtPTYBKfMfGB61i3YEri2G&#10;nPIMsMCt+zshAoxnbnnJp8RTaAuMD0qVXLvx0AqYttjmkos1tCkM/iCVwPuxYFYt+S93Ln1rQ8Nz&#10;uZ7iXGDh6ybiTfcSHPU17NFHzGLnp8ynNVfHNW3H7p3x3xVYVqcIvlj8aaUyOOuatKny8Ck2ACgZ&#10;VKZz2qvKOeKtuMCqrEfhQUV25NNFObk0D6VRSGEU1kzU2M8VGRipLIiMGmnrU55GKjaPApFxCEPK&#10;wjRMuegFdvonhZECXF0uXIHyelL4R0ACMXkwy56cdBXZFAi4xXk4vEu/LE9/A4NJc8iBUEcewDAp&#10;M0rHNJg15p7BIpOakBqMU4EUAShM0jADtShzjigjPWmIiNNNTYFN4oEV24+tRnnqKsNz2qI0gIGG&#10;OlQMKtkVC6dcUhlNo/SqzpirhB/GqzAng0hmdOmRjHNZc0WQa3Zk6/WqE6ZNBZzF7bb1IIrmpkME&#10;hFdxPHwTiuc1K0BBcV1YSryOz2OXFUOeN+pz5fmnh6hk+SQg0qvxXq8x5PIWKTvTAacD60XFYk7U&#10;uRjpTe2KCeOKhlRBj8tV7fH2yM+9SEnFQqcXKfWuapsdtB6ns2jOPskePStYHIrnNBkL2kWTxit9&#10;c15x3k6ngVIDUS9KkXpQIUnmjNDEBah3nNMCxnAyaTPHSohk1Io5xSGGOtRsKnNREUgKzCoTkHir&#10;ToMVAyc80ihuMnmm7NhyOlOb1zTSeKAExkdOaa3HapOn1prYI6UElN6pS4q9KCCfpWfM+DQUVZUH&#10;1qhc2glBOBn6Vdkeq7v700waucbe2jxSuW9aZb/fUd81015ElzGQR0rDSzdLrB4x3rVO5hOFjfik&#10;/dDp0oZ8Kdx5qCL5BzUtxIn2fjG8itDnMWWT/SnPXmlhPmTjPGegqtI+ZCQMHNWbBwbqPd61n1N+&#10;h10GUgAPpUiuPzqMgmMAdKjYgAbeD0roRzlhXO/6VaiJPBNVIhlfm6+tW4OVz3qiSdCPwq0OVAqp&#10;D15PNWFfjIoAdJ90ipInHlgZyRVd3+U0sPINAiwSKiPtSnkZz0phPPNAAeKzdXz/AGe4XvV8vzzW&#10;dq7gWMnTnpzSZS3OKmLpJigb8BycZqWQ8/N07VDkSkID0rmOskZ9+wVqWZ8iHOzqetY0uU2etb2n&#10;3cTxpHMgOBzQBaN4RETwRjvS20kRlycEd6ZIkUuEiHBPOar3ET20gC9D096kZOZIUvTl8DrUZuUu&#10;J3iZ8DI2Golj8yUuxxu9ak+yWpBBch/T1oA0WgjNuYUlHPPNUb2CWLy+p4qXyhAQiknjiri2kj5f&#10;zRleoJ6UANMkc/2dJY8BRjIPWlneORhsQbScc1m3kckVxE5PbI5qzLIBDG4POKALDARRyYPyDtUd&#10;oYzmQBx/WhhvhCF+W9ajme4tocJjB4J7/SqAz7wmO8DxE8HipBJcSkybMEnPA4zTo5HdtpAx7irQ&#10;nlgKRLkISOPWgDPcCQb5SSfSqVxH5SiRRwTV++nEdwcx5DNzVSa4t3hcY57CgCpI/mQk8VWhjSe+&#10;hhbozDNPlJjj9c0yxikn1a22Ak+YOlNEs6H4hnFvpiHI/dEgZ4HOK4ACu8+I2TcWuTkiPp2wa4VS&#10;c1cjOOxJACZK6KwGOTxWDbJ+8BNdFZggAisplo0oyCferURGOaqxDoelTjg896zKJx93ipC/HuKi&#10;j4jJPWpFIJwaAJI/nGSOalYEAGo+EUgdcU8FwBk5oGPCDaSab/y04PHpTMkKQT1p4cAAfrQAoI+Q&#10;Upzj8aaeuM0hdwvXOKBEo9famgZOadGRtyPSlIKKdpoA7fOSAOvGKVDgdOoFMiPIJPf+tSDjkdMC&#10;u84xWfsByf8ACrEae1RRIM7znsasHpxjgUAP4A/OhiEOQeRTXI2/MQP1qNncngZP8qAFUY6HJzz7&#10;VKoHDkYNRRuiZxyc81JFkn5zwKAFUjkeoq0p9sVFGiD9OlSY4HP5UCJDUYIJwv50ff5J49aNhc/K&#10;flFAEihAcDkmpR8g7VECPuHn/PvQokPXp6UAOl+cCnRx+Wo55x60ue3QCjfs+cH2FADiRt44+lRc&#10;mTuMd6C+8kfqKeMBf8aAEOAP8aglk6DOOaSUFzgnAH60EIBnPSgY07yMjpjjNSxOAuF59TUXL9M4&#10;pvmfLhAT/SgCyXAGQaiEhfAX8TUYjzICxLVIsT+Zknr2oAkUySMBnHFTRpgc9T2NM+Qd6eM544FA&#10;hTKE4HJp0TuR8/aouh4HuaXeUAHUmgCYjeQD07ipOUwR17CmRD+PPzd8dqJjheByakB7Hfx1NEcf&#10;7ze56dqW3jMcZaUkmgF5ZN4JEfegZJkE4BwKimfyxwPypxfAwKgcgjmgCvO/7sv3HPNZ7k5JPQd6&#10;tTfODntVCU+YDg8GgCIOHGB/njFNwAMAdf6j/wCtT8jaR6A/oR/jTZHCAdsdfwP/ANegCNzjIHfP&#10;8s1HM42lFHXfz6dHpnmF5evAxn88Uud4SP8A5ZkgufwIqgHSDYAinAXj64fP8jTuEIiTsRvPbh8H&#10;9DUTfOoiUH5s5PplCD+oFOUARDbnnPH1AP8ASgCVRsCIe2AT+lNaTIAOeR/TH9KdnEbP35cY/A0i&#10;jEshJ+6XH0wQf5GpAUAykdsg1JcSJb2s0o5Ecbv9cc0iEBhjpnB/A4rJ1O4LyQ25GACAQe/LxnP6&#10;Um7IqKuzKdCZ5rhSfMYvJjjgI6P29jToDIkwjKJsVt/4CXB/R6ri5lds28m2RigkJGcEo6EfmgoF&#10;48gZBhppF3/IOgePIP5x1zHTYfKkdvItsoKgAA7Ock5jP9KuxTx34gSIYAYRyHBOP3ZQ5/ECkbT9&#10;585nctAhcuep+44/rVqytxaTvKrggsRg9Pv5zx9aoZaZIRp+IuPOJEZGON4B6fUVFNafZ42wDIjY&#10;xvXPOc9x7mnyFpxsQmMDp+BI71NpyXMekf6VJFkHARM88YGeevFBJX0uzhiHlZOyIAYA69c9KvtL&#10;5jSRxJlW4PT/AOsarM/lBpEdDL1BOMU9ftD4jWMdMmRMjHt3FAEcsfka1DIpO0RlHTaQOuck8ipG&#10;khjx0DE8bCP6VMsckRMhkctKO5H9KY8TvMoZ9qr3kGc/mKABYnkh3qiFj0L9P1qQ2/kFkTOfXJ6f&#10;rUzP9okAhcALxxxSXCDGJZSuRkbzx+ooAYuI5S6J87csDTLicSMeuRxgc/yzVCK8kljkKfMzHYe2&#10;MfQ80lvBLcyk8grkqJBgfkRmgCaB4oppZA48ybh0Hb8wKuSpGhWFIwJNm/rx+lRLZ784IBAwdmef&#10;yNKY06OU39eR/iKkBbe2EUZcQgD0L7v5inbwbhAsblMZYg+/sfepCBbRJukOOhI7H04NUJXke4dE&#10;ErMw5IHT65HtVAT3c8iSKFQEEgcjnp7imTHJXYAx9AR/jSicvIQRHjqpTAP6GkUxITvJ34zg5J/l&#10;QBn3d66KRjac7JE9O3cfSn6ZZvc6kN5MiKATntkAgjB9RT7qyIMc8Ij2S/Od5xjo46fStXSrSSKM&#10;SSyZQjjv9Oo9DVQRM3ZF+Ugk8HA9f/r1Cx+XgZH+RUjScdcH2qu7g/PnJPaug5xCQ7BB16U09Dz2&#10;z/WlYgAkE98AfnTPkA+foP8AH/A0AKHzyOg/xqJnSIpEuN/QkduSKj8xyMD5QeP6U6KLDF88sP6Z&#10;/pQBKBk5PUj/AD/Kl34/P/69IfvewP8An+dDEJgYycYoAcvHA7VIr5wD6VCpIBzSggguDQBKCX6H&#10;8KcsaFh6/wAqh5HHTPB/lUsRyCBkUCJ1AQbF6+pqWJNnIPz1HEMjg989Kkyc5cZFAxX6ZPSq7E9c&#10;k+gNSlyF/wAKjd0Rs560CGgAMc9aRsc9aUnJIxUTD1OPpQAz53bCDA707AwWz3zUgBHIOKZglhnO&#10;ygZGCX+8CFFAQnGeg96nCb+gwO9NcYIx27UAQnBbginogC88/wCcU9RjjrSDr8g+c96BEbb9wxkC&#10;pFTGecD09afsCEnr6UpTz4/m6e9AyIfOfl7VZjjBOT1qP93H8g49qmjjd++B6UCFBdzsUZ96uRR7&#10;AAT+dNhTYPapSQRjPNAETHngflSxDr2pcZOc/nR0xz+NMB/XjH51EXJ+RQT9KecleP0qPemR1JHt&#10;QAKBGenzn1pQCRzUqJnLkmkIGcmgCPYO9ULsF5OmB61pbDjjNZsuUnkIPekMz5w4kVF4yKi8qXcH&#10;EhJHP1q9Lknn+VRsRbjzCNxPAAqChAHPJ69DURgPnB2PTpUkc8jqz+Xj8aesgfmgCESBHJyKRT+8&#10;JODUCY82QPjrxj0pQCjkg/KaAI2kPJpIrgmEgDJHGKeyDIJHy/5/xqsoFuoTHznuaAJZJJAd/UY4&#10;FNBTH3OD3/Sl+1w4PPJGQKSUb40C/wAXcUARy2yyuXZBvHII7H/IqSIJGBtH3etV4vMiPmeaTGWx&#10;j9f6mrKxkyHHcYNAC/aQM9+/SkeXfF8pyM0RkxiTKbtvSiyRPLywwGNAEIvbcTCIH97jOMVajffH&#10;5gBz0xSXFtE8gOAaeCII8Nx6UAIUxMHXA3ckYqVELzF849KYsqSXQQnBA6etRvgy+Wz7Tjp60gLQ&#10;+di+MZqK/PzRjHSnQR4YBXLD3pt+gkkEZPemSZupTifXYQjj91bHIz64rQ0v55AOnNZRsooL2WYA&#10;mVhgufStvSExID6CmBZi4N0+P4qkm+TwxfP/ANM3/lUQP+iyn1epL2UQeEbt2OP3T8/hQBH4DcS/&#10;ZQOdsMfI9cc12GrzeXPAScIfkP4nFcV8MIj/AGfDKTnIzzXYaunm39tFjfmRDj05rL/l6X0OgpM5&#10;J9qzNdvJLHTDPGSrCRAWAzgZGavW11FeWyzwPujboa0EeTfGqcPdaRbA/MqSyfngf0ryBnIzXpfx&#10;cuC/jGKM/chtFA+pJP8AhXmkpzkAV0vSmkEiIS5OK6KxOy1Uetc7DFk5PrWzauX2xisWrgnY3bcn&#10;p1BqzPI8dqSeBRp1uc5bpUety/uhGnU8e1OnC0jOvO9Nl7wuR9juJME5Vz1rMYfvj7VraGn2bTrl&#10;DgkRY/GscnDHJ5r2ILQ+YxD2HSOBYFO7Pmqi9vSpGfKD0pqmrZzlhcHikYYFKo707+E0iijcHtVB&#10;jV25BJwKqYJYU0BGQc0x6u+WMj0xVeXAamUND+1MbFBoHPWpKQADBrX0HSjqd4u4ful+8f6Vkgc1&#10;6R4btI7ayQgAE8muPF1eSOh6eX0VVnr0N63gW3gCKMADFRzHFWCflzVSbrXis+mjoNFP6CokOKlJ&#10;4qCgzilX6U3Ipyn0oAmFOpnan9uaYgwKjOPSpRjvSFOeKBEB6cVE30qz5fqajYCgCvUbDvUzcVXk&#10;BNIZA2T1qEjNTkEdaYwx9aQylLHjrVKSIkkVpye9QFPypFGLcRcEYrHubfeCCOa6e5jBHFZE8XPS&#10;gZwWq2ZilLqOM1mqa7XULTz4iMVx1zAbeZhjoa9HD1+ZWZ52JpWd0KDUi1ApzUwNdNzksP7UE0ma&#10;Qmi4WA8VXx+8GKkJ5qIvyKxmbU9z1Xw2+dPiz6V0anAFcb4Vuw9kid+9dZEcnmvNluemXlOakL8V&#10;XB2CljzK+BQgJVzIcdqlEHanpHipORTJIxHg9KXApRnNOPtSGQseKYT2FSMKiPFIYw8dRUTVMXFR&#10;N7GkBCeKaT7U4nmmnB/GgobnIpM5o6Px0pDxQSRyjI5rLu0wMVqF85Aqjdjg/SgoxJHwaryuKkuU&#10;IJqkx4waBiNJnp0qHILe9NaTGRUIk5BpoUi4wcrSTgC1J3jIFKjhxVXUiBDjoTW6ehyOFmY5kJkr&#10;Q0pM3a96zlQ56Vr6Kn+kfQ5qUU9jp8gDqaj4dhzUTg9zQvyVujAl8xug6VpQH5c4rIAJYYNasRIW&#10;mSWFILYHFTKMKeeagAAwalU+lACMRSRvhiM0yZ8Dj160wHEn4VQi2z+9MY/lmot+RjvQxzQMUE55&#10;6dKytewYRyRg8mtEHB5rJ1pxJbuhqWVHc5ZneTPOQDUSRSCXP6VOqAk7e1NQnzPxxXOdQQ5nnEY5&#10;rSWAiTI+UngAVmLmKbeOucirkc5kmSQH7vOKBmpb+cjP3IFRwC5nnfch46k9qh/tQpkrGDnjOatW&#10;2smKBxsGG+/70AS3yPBHECeueBUQeGSFyf4cUNOlyWkCEfLwKLSySXzNsgyB9w96ABZHLDaCeoFT&#10;fa7qJsnpjGDS29nNLgQjGOtPlclfLcbpBzmgCsJDcMJm5UcY9KtqRJGI8DjpSQ3lkkIja34zkgev&#10;rV9ZdOlmidSVLcEEUCKkiSuFjf7i9KY0iIM53dxWlJpglU4lKvk59CKxJUktrc/Icl8ZoC5Gzzfv&#10;MDhqs2eoGOOOKdBIFOQSOaW3TzbVDKMbs4NV1Mb78dFOM0DL14LGUgyoSp7jgiuYuo4zMRD9zPGe&#10;uK3pJbd4/Jc7eMg1gSx4Ztp+lAiGZxtIx9KdojvFrlo4OP3o/LNVQ5HBrQ8OoLvxJaRP035/KqiT&#10;LY1/iNj7RbnAB2Y2e1cDXdfESRH1LAOdsaD8a4QDJq5bkR2L1lHlx6V0lqMRgCsCxH7wYrorYfLX&#10;PMtFpMjipj2ppwACetSr/q8nvUlAMvSx/IuTS9DkelSRxgjLUAPJ4FOUcDPQCo+gGTUh4+tAwAz1&#10;oMeZMCkyduT1pY8lvpQAuCkhOM+lSD+PjFMaTnZRv9e1AEsSckdKcx7+2KZ1JPPPSmS70HHP0oEd&#10;8qcn/PepQPmB9/60mCc+1PUdyc//AK67zjJAPT2pykBU/Cm54GO1RTS4wgPNAEcj+bxngc/pTxvf&#10;JHAqOKMiMBvrUwP8AHUf0oAcXCZRR65qSKQGQj0PNQAFxgf54qwAOgHHc0AT+4PSkEmBjrSHg9fz&#10;5pypwC/bpQBKozh+x7UAnJTHT0pqF3XCngUsRxuyOpoETAdPX0p0Z37x6elNBGODUg4A9aAGlyTw&#10;OPWmsd5IHahiSwRTyevelAAbHb3/APr0AImEGAOnrSnA6cCn7AmSTxTTz93oaAGH2qNuRS42Zz60&#10;yQ87Oo9KAGH0Bp4jPAzjNIm9G5P4U4Oc8HvQA8kINgPamgvnIP1pSMnJ6elEQ3xelAACDJjnfj04&#10;q3szjJwfaowAOeppwGTkVIxD6KM+poER8wY6dzTgh6dqmAJ4H60CEXCYHWpMAHe/T0NLHGIwSeM/&#10;rStF55DngfSgYqjzOeg/nRvI4A49qC+PkA3H2qPZsbe+SfSgAZHPfjNV5hjocVO3PXgVUm+8QtAi&#10;rcHehCvgetZzEcDGB29+1S3MmO3PPH4ZqIjDEnscj86BkShyTK/AbGAO2R/9amS/vGJ5xv8A5pn+&#10;lTs6AkdVB4z7H/69V2fy5VQg5BH6Pj+tAEcr/usJjv8AyBpJcRjZnLDP9CDQHCHCbDIAM59MlKac&#10;lQW5OAD+WKoB2Rb4yCTnt7H/AAp+8QGMnrkZ9gHx/I1W80+Yz7yJZEMYA7Epn+lLLI7jeAWkkyce&#10;mU3/ANKkCSLzPsu+bG/5AAO3JSnCTzPLiz87RgkD1wQf1FJ5BkMhzhMk8exDirEcQjmLqBkE4J9M&#10;5/rQBHJOI7eQgdASPXp/iKwZJ0vJIppY+PLckZ452P8A0NbGoXCQbATgggn6BwD/ADrn4rlLeeHf&#10;gqSIzjGEIJQ/nmsaj6G9NDmeyLSI3XcSXj7kOjj9DSSD7JqS8ZWM5D4wAiSYx/3w1Pstj4llj2uQ&#10;Afrgx/rgUpje/MtxvAiaPy48Yzl0GR+lSjU0YnjCrHv2uCB147pinxkOPKV3bciEjtyCDz+FMazu&#10;LeGYtHkjL7+fUP0/OrENukRYQIfmfLjI4JOf60EmdFBcICLfIQ8DPJ/StG8j81Vt5gVkUA8H39x1&#10;xUoCRxkS/JxkA8etR+UP3U2/zDMx34J6Y780AXhBCkakQ4UdOvpTVkEBconB9xTbidIJREqCU8cZ&#10;GR/KhpJHHKYGP8+tACyzkSlACV7gdqZI7vIQjZAGTg81AwAkO98P1yQD3/Cr0UAtAC+9mIOZDx19&#10;qAK6wOm2Yg7W4Bfv+dK06JMEyRgb8ip2uCY3d4o/LiGUAxkn8DVCTULeIYlEZLMcvIOAA/8AhQBP&#10;qEFncwiSVAZBxkdRg57in20scECZHXgHr/npUUU9leGNIhtjZAcpzjPHrUhgG6SRpRjzP3adOOMf&#10;rmgCdZ7aPe+HOeuP/wBVZzRXMlxv8rA55BPIzxwD6VchtiRLukAKvsIzz9eDUcUk3nENvOBn53HT&#10;HpigCOeMTw4Z5I+/3+/4ip4nNvFI6RgjOMjv9cGoN6PISHxkjjH+fWp5pPK2wMH8zGef/wBVAFaa&#10;T9ymCkfOSCDRE4RpH8uM5GARjI5BqTyklDF5Ao78/wCFUZ4whRBKcKeuenGO4IoAmit7i7uTG7yK&#10;MAd+OqdwR3FdKQEiRVA4GMD6VhaRLJf3pkUHC8ZGMHj/ABBrfIxxk9e+a2gjGo+hBKC5yceoyKg2&#10;AHjgdCBVkoBwOahlBK8ZBPXNaGRFIQFIGTxz/Kq+C4/enJPXA9v8RVkJsB759PzppHDjv2/OgZAA&#10;DIH/ALvIA/OlCHqx6dvbP/16eP3X3v8APaopZxs+Q4P/ANb/AOtQA93Ixj0x/SkB4J70xDvXewxy&#10;cfoaUDnGcAUASqMmlUZOwikBAHXg0olJYlelADxnknoeg/Wnrkn27U1UCdeee9SR4HB6UASqcAA9&#10;uKcznpUO8c7cZPpSl+c+nWgB9MI7ZppIyMHFRuXf0oAeeDgDnFNCO/3uO+BTx70xcmTGOKAH9Twe&#10;lKOBjOCafgY5z+NNKEjIPXuKADfx701hz79KcqBO/PvTj97JH50CIwP71OyB2qVQMUmwbuR1oASO&#10;LJ3t16UO+OFHNOYP1PT1pMb8AenUigCOOMA/MeelWQTwVHUdajVETkncalJ+UdsUAKN+OXqTyzgn&#10;OfxqCHLkEuSO+BVsCLcE79qYDFJPCjFZ1/ZakL+zubK5QJGSLiKQcSA+nuK3I4/QfpT9ntQBUAd+&#10;COKcE8vGB1qxjZ1GDTTkDjrQAbM9cU0jPQYp3Tt+VMJwT3oASXYi5OB9ayZj3A3VJqF26MIlQ/MM&#10;9elVUIK5J+maTGhrRkfPkgVFKDcQ/K/K06dMRYWR+e+f0qushQYSMn3qChP38S7C4yT1xUmRGBzx&#10;703/AFjbzziqxDvIQ2cAUATfI+S3XGM1VNxI8vlphY15PvUbvJEw2lCT1BqSSJPLKINpZ8n2/wA5&#10;oAcJ384xEZyOtRXhcqu0DPv+dWBHsBkPX/P+FNlIxnH+7QBRl8krvKZCj05q5Bg28eSD8ueR7VHO&#10;j/ZSVTzH+5+fH+FMCSI3DoYx0A7d6QE62yIeOFBzgf596UyIn3uuO1PABUHoSKpECO6MjAsh9D0N&#10;MC6CCpMRJ9qqW13vIQ8HuCOhouI3OzYDkdakS2Ab5upOT70ATCQSMRjOKSdDujPXHamb44Ae2KdF&#10;PHIBJkHigBWfZsYAZz1qQ/6QU4FVpwSypvwD0NWVg2RId5OOppAWIECTADqDiopsG/kPoTipbf8A&#10;1wfuMVAATM7n60yTPnd/NetbSR8rn2NY7cyPnrnitvTARaSH2pgObiz9yaNYAPhGeNu8R/lRNxaI&#10;Ki8Syi28KyPxxGaANP4cW01vpEAmGCY89K65kQ6qmRzjP41leFHD6Xa4wQsIxitcRMb9Jtw2c8fh&#10;WS+Nl9BmuRpLot0rdBGX/Lmo/D8Ji0eHPVsvj0zWD4+vZ7a1tokYiGbf5gHcjGB/Oui0Lf8A2HZ+&#10;Z98xAmtuhPU8F+JUwm8c6ick7Cic+yCuMPfFdF4zuPtHi3WJB3unH5cVzeHBFbz2Q2LETjHpWxpU&#10;ZJPr61mw20jg45q7YOYJ9jEjI7VEHqZVE+U6ywl2RMAcnFY+tyO8iRgcsKuWJHltzWXq7nzSQOIx&#10;WsN7nPWd4JHS6XkaTKT1EYBrEnfEhrYsfk0Vs8kgVh3H+sNenHY+cr7kkLjGD3p2MHioIzg4qQZ4&#10;zTZkidM5FPJIJHrTUG8nuak2c/SpNUU5R+8PeoGTDE1oOmBVFgfM60AQSHnioW9DVhhzmq70xkJo&#10;HTNKRxTaC0SIcsPXNepaVkWUWPSvKl4IOa9J8NXgns0GeQK83Hr3Uz28pa5mjoBkLzVWY5NWmI21&#10;UY815R7pGD81S5yM1XkPzU8PkAVJRIKlU1EDTgQKAJQ/NPzk1DnJqUDNAiVSKGJ7UwDFPzTEMOai&#10;YVKR3phHegCEjNMepSlRt1pAQMnWoGHpVk1GcUhlSRPaoGQ1dYA1CyE9KQyjKgII71Qmt8g9q12T&#10;2qJ4h9KCzmri34PFc1q+nhxvUYNd5cW4IOOTWLe2gwcinFuLuhNKSszzkoYiQRSg881sapp+Muor&#10;Db5Gwa9KnU5keZVpcjJs03f60zNITWhkKx9KiY041EelSy4HaeDrkeWUJ5zXoFu+VBryXw1cGLUB&#10;716fZyZiFedVVpHpU9YmkzkkIO9aFpHsXJ61n2ce9t5rUXgYqUDJs03qaM9qcOBTEKBSMQBRvAqO&#10;Q5zSGMY1CXJzxT2NQl+aQxuaQ0N7Ug6c0ihh46io2zmpGppNBIwZNI3IpSfTtTT09KAK7H0qCbkV&#10;YYDJNU5uhoKMe8HJrKlzWzeCsabgUDKUvPJqEHGKll6VXJ9KYi7FJ0z0qpqcp8wCpFPGKq3uA2TV&#10;ozmiBH4571s6KnzO4PTtWONjxj1zW3pYCRHB5NXHcynsbOQevFNzgVDnPU0K+8461sYFiEkyDI79&#10;q0oz8v4VnRJhvQVfTHBBzmgCdD0B9KkyeAOneoc85pS4xTJEmfMgA60m87zUTcylwcUD72c0ASMc&#10;yDmnZ5GKrqf3hOelP7mqETFweRXOa3KY5Ez3rcZznA4rF1yMOqueoqJ7GlPc59rhMEY5zTc4bzF7&#10;HNBizKSDTAOxPArA6S3bFJ2IbgVL5YjJK8jpWbFIIpjzxmrfmYUEHg+tAyaMEnpkVeFuDkIOaoQ3&#10;Plg8cVahuSQSDsyeKkC9B/o4mt5uGUZqXTLm3jmkL8jHHNUZXJVs8se9Q28ciSkHOCKANqK9+ySF&#10;4ZRVG3nFxfSSXBfYRwE9aayCOFz1OeKW3jRMyb8ZHPoKoRLcwRggwvlCOfUGlhgPyuO3NMaQCMIe&#10;TJ39KWDeM88YxQBpXmoymGNOAQOoqKaKS4t440JMuegrOJle4+UHHalF3cRykqeTkc+9AEqXEkbR&#10;RTDHlZ3CnmWLHyR4yevrVWO2kJd5SSWqwgHkZYcRnBoGZt5FI8m/PJPAqkTJHMMg1uXADsphI4FU&#10;btyYxvHOaAMyePqR9aveFhKniK1kiTcRJz7DuaSQRSB3Y4Gyp/CTmPxJAnUSZH6VUSHsWfiR+71O&#10;OMYxtzkd81xC12PxFnM+rxHGAIwPpXHR8dauW5MNjQsc7q6a1+4M1zlihJGK6OHgD2rnmaItMATi&#10;pQhHc/Sq/OR1Iq4pyvGc44qQEXOeRxUin93zimqOeeKcyDOw0AKHyemadzu5qERFCCrnNSh+SG/M&#10;UDHyglcqKSElN+4YpYpUx1pO31oAn2JgE96Z1PSnKCcH1odCmaAAZxikYEEUByO1LneTj0pAehYx&#10;3yeaXoaM9fzoboR6V6BxDWfC89M/1pETL72+v61GSXkz2Bqfn8eaAG+Z+XTNCnp3PSlOMj/Pegen&#10;p/jQA9QAeOvFTDvj8ahUc49cVKpAAH+TQA8YJ3seO1ObnvgA9c4qNeclvuf/AFqlVBIBuHA6UAKo&#10;J4HAqcenUim5HOAOKcDk80CF4z14oZyTx16Ux38zKAY9TUgREHHXFACAJGBnr3qQyADA6mmH73H6&#10;U3HPue9AErHIx3qLoQB9KbJkKelPAy3tQA08y88D60vAzxUmwjj86ikk2DpmgYAZjBHFMXByU6nn&#10;NEYMjcj8KkAAJ49qBDFTDH+tSlwBx+VRNvBNSL8n3uv1oGPHJy3A9KmjJEY47VXWXzPujAHep4tg&#10;+Re9SIljOamAAye+KjjQBQAPyqWBD5hLHpQMVEJ5OMUkjv5gROfU04v5vyKakICMAfSgQ0IEUkkm&#10;msBtB5wKmfOAB0qvMUHAxQMic49MVmzyoCUHUHP61YuJCTweT61my4EeT1I5xQBAeuTyen9Ki+/w&#10;TyTSs5Oce5qNjgnaeR/Q5oAZJJ8vHUjv05H/ANaqyu4jctgySfPke6A/0qUnYcD1z+R/+vUeB8gG&#10;QBgHPscfyoAaQiZOcyEnB/J8UhBQyFfv9evuD/WlWAGRD6YyAO/KH+YqUIAADyM9/wARQAwRhDkj&#10;cQRkn2f/AOvU2PLKAHnHX8cfypgOVA7Y/mKfnJwe+f5ZoAeOnPsP6VKucAZxnj8xj+lL9OgJ/oRV&#10;TVLn7PAUQZlwcD6EH+RoehSVznby8TUZbuVEJQxmOMHqDs/xSmSWkTiZzISJN+1AO+A+PzBNOUJb&#10;M/yEyKSNgzzsk6/k9WbGC3jkR85+dOCwzwXjP865t2dC0K00At/M6AKXkBA6gOj/ANTWmmLe1jji&#10;cD95vx64f/A1EN8gjBHmcjOR0HllP5inJE85WQAqSM/pTKL1iiIv+k7GyMHgc9qjgJSKbysgiMvg&#10;5IPHv9KlBAiJbkD/APXUESRSI0kQ8tySP3Z6gEjtQSR20suo5uOY42A8oDjjqfx5NarWdk80XnxB&#10;fKjxg9Saz7GVIyQ8Z/djAyc449DVlfJ3GQTSbc5figA/0WO4LoHEh68UFBuMjSxhM8B8ZNV9kkjE&#10;FMIcgEjmmfZxGyORIWX7rkn/AOuKALRcuxwCyAVN5v7iRwPoD0/Sora3hsrRI0L+czF2yRjk/hRN&#10;GXgIEmHxn6UAV57gi0aRgTg4OD68d6rS2iXYkuEAY7fuf8A9j6ir2U8r55RkDkgD29KoXNxsIjgI&#10;aQYQoevXHcUFC6fcyeYC5SMgEvEXyR0I6j3q9GJXuDcSkGNeAEHGO3frWUInSEpB5gkYYPy9RjBH&#10;HrWpb+UFW3myY15wcccD1FAC395mceUUim8kgZ7nHXBHqKiheQ22+WRCf4ynp+fvVuPY90dsXA+7&#10;gZ4z/wDXqC9iMCvJxv3AEv6Hjv8AhQBdt4EEAMpxu4BI9v8A61RSmMMbjYCFByevv2qP7QHVIfkH&#10;cP8A/qNPZzLC0Q6MMHIqSSN5EuFQlyEPXKkcfiKqMYZJzEgATG8lB/KrE9vLFGT5cb4QnA49+x9q&#10;NNtjPeLHMnmOG3k84AB49fWqQHRWNn9jt1QD73JJ4+nr60rAHPbtVvywFGMcemKryg8nn8f/AK9d&#10;COZu5XYnA5J9M03uTT8c/ToailfoO/1/CqEMkIBGeneq5kyuc8f5FNkDyNvORnoKa2AMEc9f60CI&#10;pC8uXPfnZ+Gf6UioZEG4Aex/P+tSkESDn5QRn6Z/+vTsBIh347e+R/SgYmP4MdOP6UbDgAdT/hSY&#10;yXc8k8/1p44OfegBQAM569f5GnZ2D6VEZPmwacM5ye/pQA9QTzjg08nIIGOKi3k9PujvThnGBnHQ&#10;mgCTeYwEUZ96A44GevWmb8AIAM4pThBvPP8AnNACsA/LcilHJwvbniofneQAJhfap18uMcgZ6UAP&#10;EezknnpTs4U54JpFBcZ7HtUmznpQITOBnjFIXGOcfjTmQEbD+tHljaMdPQUAMQFznGBUoGDx0pyo&#10;BnpTsfL/AI0AIME47+hp4jJwTSqOM0sPzyE4yPWgAETueenpTPKHOevoKllJPTmnJH1ySB6UAVyC&#10;Oent60qxvkZ6epqyUSNaQEuOP1oAdHEABuNSAZcbBx60CPIG4c1MMJxmgB5Q45IpM+v503zcydMC&#10;msee1MB3Y4pmcjGOlKX+XmqZffNgHpSAllkwuQeKazmopn+U46AVWluzHHkY57UAR3cgfJIORWf5&#10;odcIcY71blnBFZ5gEbHyRtzUsaJVclSDnf3pqyyj+CoxJGjAO+ZMVY89DGT2ApFEIdwSWxyacSCM&#10;kjNUZpyXG3IB46VLKJBDlSCfegAWRAwwN3U1GZfLlw2Pwp4TmPB57nH4f1qtcRzT8FEX3/z9KALf&#10;Dx4UnNVWjiMgeYElRs5qzAChJ38daZIjyN5Ywc9waAEGza6DOw9KilgQvGiGQD+PHFDCTbvT5alg&#10;kD8Hl+hoAkhcRqEL5+tIDHJIcflROg+/1HNVJgBtCEiQv+fagC3I7+coXGfT/P0qNpXF1g+n+f51&#10;I9t5mwhiGx1/Wo1ttkpdjk+tABPE8kecAnrRHLGIQnlYYDBGKnaQJFnHHWm5R4t45x0oAkhRPLG4&#10;Djke1DW6ZBLkHtUfOQd2MjJpwBkGUegCzDyc+1ZzzyJIwX0rRiOI3PT5KoLb5jkcnrTJKkhLlSR1&#10;rf00f8S5vesDH7wc4xXSWIH9nYHrQBFP/qVFU/FwJ0BIfk/ersG/pVy46Ae9ZvjTL2enIOhuEFUB&#10;2HhAfZNF/ef8swBxVDU9dvZdRtrdAYgxd1A68VpeHLYSWokdztB+5WJ4m1FU1SxlWHyDGXEYI5bJ&#10;xmub7TKlsVPEF8+q6ei3UoaWJwAkYwTk969Is4/JsYIv7qAfpXlup272lxbReYk002Xftg16rDuF&#10;um/7wUZ+tbr4SI7ny3rrmTXtRc97qUg+vzms0Ak7BWhrSf8AEwuMH+M/zNZcEpjkGa6Km5T3Oo0i&#10;yJtXdhkCqOoW5imDoDiuk0HZLpxP4Gob63jPXpXHe0joteNitpuXhJrL1O5FveybhkEYBrbsETDI&#10;BxXOa9Hm8IFdtOaZ5taFjrLeT/iUgD0FY84weK0bb/kHJz2FZ8wJbNepHY+brRbkRKM1ZiTNQ4CL&#10;kkKPc0wXNuhw9xHn2OaTkiYQfY1IEQNgmpW2DkHNVIS8rAW1nf3JPTy7ZsfrV0aVr8q/ufD94PeY&#10;qv8AWp9pFdTphRm+hSmkJ4AxVORPmrZbwt4okPNrZwA95J8kflTv+EH1dx/pGpWkRPaKMtj8ayeI&#10;h3NvqdV9DnpMDrVN5B1zXYp8P8kG41edgP8AnnGBmpofAWlBcTSXMpz1MtS8VFFrL5s4NpUx1qL7&#10;TFg/OM/WvRj4Q0O3AzaJIc/xk1cs7DTYoygt7eMeygVDxfZGqwFt2eWiUyHEUUkn+4pNdd4PuLlJ&#10;tj208Y9XTFdQbiwgyPMjA9Biq76zpluMiQE9OBmsKtWdVWsdeHpU6Er3NvzMrULniq1texXMe+I5&#10;FSs4Nea01oz2oSTV0RsR+VPU1A5xzSwvk1BZbFOJ4qMcU/rQBIvSpQagFPWgRMKkH0qIGpAeaYhS&#10;MiomHFTEimkA0AVz9KjkHFWCnzcVGwoAqMCKjyKssneq7JzSGNPNRsh4qTimE+lIZEenNRsmasdR&#10;g00j0oApTRnvWfcW2/PFbTJ+NVZI854pFI5e90/zIzxXGarpTxMXA4r02aDf7Vl3lgHUjFVCo4sm&#10;cFJWZ5aRsOKYXrotW0R42LxJ74rnWQxvhhXoQqKS0POnTcWBNNbmjNMJqmJGt4eBfUVFem2LjaBX&#10;lmizmK+BFen6SQ4DnpXDX+I76D906a2GxRVsHPeqMRx1qwr5NZotltTnNBkx0qPPpTxTEIaZk96e&#10;famHmkMib0qI9etSycj3qL+dSUJ0PWig4IpN/pQAxh71GXwKkY5qORBQSNZ+tRseBzSNwcHpTCe/&#10;agAPz5FVZgACKsg1Vn6mmUZFweoPSsqcZya1Lrueaypx70gKEvBIqufarE3tVc8fSmgHoaq34JOf&#10;SrCnB4ptyMxA+tUiGVIcAe9b+mgeTn1rngmWABxXRWgKW6VpDcwnsXtmVFIAIyMdTTFckdeacCXP&#10;vWpkW45Ceoq2p+Xis+AnqeatrJ+vrQIsb8n6UGSoicHikJzxTAcpxyaGfAOabnAxUZO847CmSS5I&#10;AB704P0puabkCgCVz+8wO9c9r9x5bBPwNb0Rz87Cue1wxSMdx5/nSnsXT3MpSjjg84zUU0biQehq&#10;xBGifP2p/EhOT0HesDpM8RF5OTV825jVf4k9qqb9k2KtNI8fGcigY77nGzr2qYYihAA5FV47kfaB&#10;uGcdquTSIZnOPkNAFtTFJH8p5J4qyIikhDY4HY1ixSGOYEdjmry3BkmeQnr2qQJ/MjMeJcjn8qrX&#10;aSRDCkEMK0rO0+2wfKf3mcVn6gPs995QBAA4BqhDLMv58ZlDlAe1agFsZf3WVHoabseKGNwRiQ8V&#10;FeB0jbOBIDzQBbMvlShNg68OKp3UUm4yDjJoW8TyVAT953pJpRcRBMnIFAwtbg/aEDEFAD1qaKUx&#10;q+Rnnn86pW8TpJvfr6VZQZyGOPmzQBFhBG7oSAOoNZ8s7vKA3K5rRubd4osYzk9aozmOOTZ5eBj9&#10;aAI72NI7eJ1zg9c1Z8KEP4jijOBwXB+lULmQyxgDoKteFEd9fhkX/lnycelVEmexL8QHzrrpkEAD&#10;p9Oa5FeTmuk8aRhNXcdT0Nc4vXirluZx2NfTeCM1vQdKwtPOTz0rbiwAOO1c7NUXV+RalV9hANVo&#10;X3ip8fMc0gJ1xkntTsgvz17U2P5xgClY/NjFIBwxuH86eUHJ7CounJqYjMWO9AyBRmZs8ZqZ0wMA&#10;0qxgqCByDUpAJBNAiBJHBGeamV/MbJPFPZOcgc/WhgiAHgAUAHHIFAjwcjoarGePOBIB6c0sV5Fg&#10;5lTrjrQM9GB5yO9RyvlgB1/+tUhfGCfWq2P3uc84H9a7ziJQMDjvT8gkknrUQO/jmkj3yYHY9/wo&#10;An++M8gVIBz6c03IC4p3r9OtAC9D9D/WnEoBk8U3opOT3/GhRkB/SgB8QY4J4UDj3qUPz8vP0qvI&#10;QT8px71YjGBz9/3oAmi5XLZzTjxnPrTRjy8HvSGTBwMdKAJRgKBSNJkYX8TUDZBGT16AU/CDqc+1&#10;AhxIHP607uD27VULl244FWIQTySQPegAALyZJwPSph0o2Dgg8Z5pp35O0UABJBwPWkIA5OC9GcD3&#10;NIEfkvmgY4HJz+lML88nvTmwijHFRjnJ/LFAgMmecfL70qmR/Ydc0wghvn5zxTwhcj+EDpigCzGA&#10;RsTj1NTImMAc02IDjH60uctsHbqaAJU4OTkkmlllfOwA59BS5wMDp2qSEYB7k1IBBGRjnn0qUj97&#10;nJFAAQ8cuafxycZ+lAAfcjis65cEPvPHap5nIBPNZ1wDIRk4xzQBFNKBESgyR0ArMkcmX5z1Ax+t&#10;WJXCHYoB4/pVZx1JPIH/ANegYZ4z6/8A6qiBBA9CKdNIME+mSPzzUEh2dDwp/rmgBoOVJwef6imb&#10;xgnpn169M0hkwdi8gE8/Q1H5CCYSypkq3GenBx/WgCcHeT6HkfXg/wBKU5AODyST+uaYBgogzz98&#10;/pUmAdmT1IHT1BBoAUDA65HX8jT0HzZPbAP54pypiMHGM/1FKEIJGMv14oAmhTJ+bvj/AArC1Kdb&#10;y7VMd8SAZ6FCh/UVs3siRWswVzyD+XWueRxFnEm0sSUfoThw4GfxqKjNaaIZ7N5QDFcEExkceroP&#10;6imT20hBim+UM5PU8gkP/MVo+U8E6b+Y1JBPYYP+BqKQyXdxEIAhj8sbj1IwXB/mKyNywsUUeREC&#10;236eoqXYTsMmQAcfTnFQQPKkTO6bT6n1xj+YqaV98eXc4I4EYzzQBnW1zJk2BAJjBdXQDHl9OT61&#10;fEj/AGdYmyob/wCtTktA4DvGTkBOR7//AF6qCR4rwROB5Rxhw564I6CgC/HaJHBiHfG7c789frik&#10;js3DOW2EfXnp/wDWq0IAIhJ50ZwMhCef1qGRJRECCDk54z/9egkdE8qSeXsAX15BqOYgSBxkj6cf&#10;0qNp3eXATg8DOKs4LkB3IiX/AJZknBoKKkdyTd/MdxHPllzlB7dasn0CDJqaUQpzCiK5H8AFVWPm&#10;R5fIGO4NBJVlgkkO9JiuTh4n5GPXpUcSRmY+XgkdDH0JGDVsmNIuMD6YqmEEBiCBxkZJI4HbHIoK&#10;L0csiTeYCMg/x4qO+vSJgPMAZh07H8qaqOT8p+Q8ngZ6e30qKSKMyEuN2STkp+NSSTNdhIhlMEjs&#10;c84zSsZrg8I8sLc4wR6HsajjSRJ4pIj+7UjGc+uD09jVnzfNkVHkQ8AdQD/niqKJLmD5o90qGMY8&#10;xM5x+YoMh+y/J8ryDGQehqAPHHCxeUAycIEBJz9BTWEm0OJPu9O+fzHvUklsG4Fuzzy7hjkvxgVo&#10;6Dp/lL9q+T5s4wg+h6Y9KwljF2XhYHg4KHjPUdq6+yTZZRxgYGMjr/WtYLUmo9CR3Pfp71Ez5XhC&#10;e3FStznb+lQscH5utbnMRMgxyefeqjRgMQnB9qtsd54OAKiYDI7UDKZQhweOO5pgPzAfmf0qaUl2&#10;MfQEdartkR4X75HWgBueAAOf8/4Uv1/z3p2MZI9abkAYP40ABP5ZphcgYXk0oBdSOeRxj6f/AFqX&#10;YA2e3bNACqADk9aM8/N0B4pvO/5uE/yKdgn2GOAKAHdcIOnfFDP2Uc4pue3frn9af5fQHoaBApwD&#10;164NOiiLnLH5fT9KfgJGBjmomkJGDwKBkuRkoKkwPv4/Ko4AepHAqbjgHHFAD4xgc05j2J7U0kbe&#10;tNU7zxjA70ASjp2PcYpcAnJpAOOmaeASDmgQL0JHQ+9DSiNflGT7UyQ44QZPtTwh/iwWPagB0Pz4&#10;MoGewq0oxkfjzUMUYK78YJ/KrAOwcDJoAdxjA/SoS43YHU1MckDcBxTQB16UANEWTlufqKkxwMdK&#10;ARiomlAIyDmgCYEIMk4+gpkh3ngnHqaaA7v8xGz0ppkBk2KfqBQBIJOgBGB0xQr9fWq5cea2T09a&#10;Ysg6DigCxI/Gai3kHgcVFLIQ4xzUayl8gg8HvQBLLJ+7IrOmdDEARu5qeaQFSMH3rL80P0zkUDJD&#10;LsITvigunfq1VP33nHY5I6EPULPJcsmAYk/n/nmoKFk8uOU+a5JZsj6df8adFKhkIXoOM+tPaIpk&#10;kBueKj3+VDJI4Ax2zjP+cUASvGJQAe3PFSSeWQnPA7VQgubgzZ8vEZUEH261MxE8RRDiYHp+lAEn&#10;2lEkxzx3/SnGRJF3r+FVU82WJ96BiDyB6/5FTrBmMJsOM4+n+c0AV8mS92McbR9z1pVQx3aOASet&#10;STRebIEQ7XXB3g/hTmuNjED94R3FADVgCHYrnbIfyp9vFIm+SYDeTnjp/nimRP8AvRu4OOKkuHcR&#10;koTkjigBWkD/ACD1/wA/zqIhA33AZOoB9ajiTLfNJ1457U8lLn5DGRxxJQAsEtwWkMsXA7Z5A/ya&#10;shBIAcnFVDFMI3/ekHkb++OlOgCW0aRByUUdT370AErpu8tk+hPeiEonmA9D0z2NTFAQBkH0qJi4&#10;yBF5gB6D86AEFvKM7JCw/uHkCrcEXlRbMnpmq1jOjl4zkEHoas3UpEQ2HBz1oAGJML46kVCCUt2T&#10;PU1JJnyCRVEO5gwT3pkkJc+cc101ih/s+uWVP3xcmur0/nTj7GqEVp/9Ygz3qh4uieWXSoB/z3Dn&#10;HoAa0G+edPrUmqxo91GTz5a5FSM6Pw6CllGw7ZJrlfFtvNLrVteTHgLlB6V2OhcaWrf7PNcTqr3O&#10;oeI5YlO7y4kCJ+dYLdjqbFu2ksbu0kluLZPtMRTypM85z1r0c/cOPSvNLIW8mnpbzptP20Zf0APN&#10;ekSECBiOm2to7EwPlvU0zPK5fne4P5msdoz6VfuHJlIbjk/zNRMgI4710VdxnYeGUc6cR71ZvYiI&#10;znvR4QJSxIYc56mruppwSP1rie51w2MnT05O1OfWsTXhy4UYkzxmuh0zKXi5PyZ6Vo+KtMiEUcrR&#10;glgCDitacrHPXgmWtI8FXtzp9sbi9jhQxgkRruP51uw/D/RUXNzLczkdt+BXSaLEH0q1OP8AlmBW&#10;hLZjb8ta+3m+pw/V6S6HFNoGg2DYh0S2ZgPvyjcantzFAuyGztIU9EiArUvYo41aVz8qjJNeb6rr&#10;c15M4gcx2+eAD1rSnGdRmVWpToK7R2s2slBhr3YB2D4rNbxHYg5mvCf1rhsk8k81BKnOTXUsKurO&#10;F5jLojsZ/GFhH90SSfQcVQn8aJzstjjtk1yLCmHpirWGpoxeYVmdJJ4vun5SNF9AaqyeJ75x/rsE&#10;+nasREEkqoX2hiAXPau60dPD9lcW9jboLm5kGTKwzj8aU6cILYqlXq1H8RyUur3Uv/Lw5FV1u5c5&#10;Lk/WtrxnALfWAFTaGTPArm+aunZxuYVZVIyabLDSu4zmoi570DpQa05TLmka+k6mbeUIeh4rqo7k&#10;OuQeK8+HFbFjqLxgJIa4MVhub3o7nt5bjuX93UOqaQGmJJiTrVGK7Dj5Tn8aDL7147VmfRRkmtDd&#10;V8ipATWdaz7xg9avKc0DJM1KvWox0qQDmgRJ9KeDUQp4NAySkGc03pzTuaYhD0prDinnBprc0CIS&#10;KiYYqwRxUbCgClIM8VEf0qzLHUDDFIY3ODSMCBkUvUUc9KQyIk96jIOKnb6UwjjIpFIz5RkkYqvI&#10;mTjGavOPTrUBQ5yaQzHvLRHB4rkNW0QOd6DFd5OM5yKzriIH3qlNxd0JwT3PK5oHibDAioCa7nVN&#10;KjnU4TmuTutPmiJyhxXZTqqSOSpScdiCzcpcIR6167osfl2ce7rjmvMNEszPqUaEcA5NerW4EahB&#10;0rGs9TagtDVV+KsRPiqqYAqaI7zWJqX4ueTT/pVdXwMGpQe2aZJJxioWfHSnHNRshNICJiRTM880&#10;8j2qJhzSKEz1o9qYevNL0pAKetMb60Hk0xutMBj9TzUTHjFSHk1GRnmgkhY4qvISRVhhVWU4OKCj&#10;PuhnNZE3Xmtic5rInGDTAoTcZqt1FWZuRUNBIwfepz/PFjv1pp9adn5TiqEZ8AJnArp4CBEEPYVz&#10;1pEPtYz9a2mfYwFawMKhbX5CeeKPMHmECoF475FLswcitDItwuSPeramqcD56ipgQOaAJi/NKTnn&#10;NRZyaQn5c0yB7ORUi/IOarId8mT+FSk80wJAQOfSmh95NR5cnHancBTt5oAknn8uP68VyV9ITcOj&#10;HpXUhDIMsOBXM6nFGLp/epnsa09yoJPlIXtQpLgZ4psI2S47VMuXOO1Ym5ELcvk+lSkk43Dj2ohk&#10;2HZkGjZ83tQBGiAylx+FaEUmWCOMVU3xipZpUGwrnIoAtTH99gJ9KUJswQOKrpPlgW6VblLFk2Hg&#10;0AXbSNHzKkojkA6E4zUN9HJJcRyz5yR1qoUIkOHyKv2fz2+8EkrwR6UAOindJUwCwXnGKUzpdqZG&#10;jIz3xikhuHRpHWMZIwD6e4qee9CRkBOPegCqREWzDwQnI96jtiRdxk/jSRGERl23lz6dqmhRBGZi&#10;QQRx7UDLephHkBgIGeo96rb4xF83XviqkpkJyQVTt71LEBsyxwB3xUgMubnEOwHK9qoLIZSE65HF&#10;ahtkltyUTJb1qlFEbeYopDECqAoTRvFk5xmtfwPga/yAcxPgGsi7JCmtvwOiPqkhwTKqfJj61UDO&#10;exk+M5CddlyQSfnOPU1gIa6LxygHia6Axw3audj4YVTFDY29OHJrbVwMDGax7AYHrWwoBOKwZRZU&#10;jsKeeO9RrgDpUioXxnpSKLCnyz8o4IqUEuBioo0yPSpG8uIeY77VHU+lADtm81KXSOEmRwAOeTXM&#10;6h4oigYx2yeac/fPAFc1fapc3sm+eQt/KqVNslzR3FzrtlB92QN9KyrnxX1ECY9zXIGQupJPNQ+Z&#10;2rRU0TznQTeJL2TgTnHoKpSaxck8yufqSazw4RcjrUTPmqshXL51CYn75phvZSfv1QD0Ek0AfT7Z&#10;/I/1qJnCAk/55p0j43Z96gH7yUntz1rYwJ4fugtxk9PxqZQEGAagZwDxwKcZDkDHTOT+NAE6jCgk&#10;/wCFSbOBUAOMFv0+tSq4c5HUf40AO4PPoPz4pD874D4HXilU7z7YxSEoPQk4xQBKB5Yx1JpWlJOB&#10;z6ioeXPzH8KmQhOg6UALzuBBIHpUhAzliAgpu/BwBTdmemeDQIkEgPzoOAOtNAMpz2z1pRG8hxv4&#10;9TUuUgXGfzNACpEkQ5P1zUnUZBxVc75cE9O3FWRjGO49BQALngfrQX5wOSeKiaQk7O3rRECOScJ2&#10;FADiOOeT7/8A16YSQcbqkkkIYAggVCTnhetAxTkjrgetLGmBsA47mlA5GTkikd8YCjJP6UALwDn0&#10;5qSAHzC7dPSowmTknmpgc8d6ALAIxgZ96d5efkHAPeiJPLjwpPNSxDCd+e9AhRASuxcD3pwTsnJ7&#10;kVJsyOc4pYLfEhc9fSgAjQg4GS+OvpTGfYD3/H/GrEpPJwaqynZjrzUgQTE+Uo9OtUZiT1x+FWpp&#10;RtycdaypZSMdz/8AroGMk/1hJGAP8aqmT5uOc1I5JBdjjI4FRSOACAMnn/EUAQHgDcck/wD6qhk3&#10;ycjkkdh6jFOuZBG7op5G/n8iKYIzI3Odqkj64IINABEmVD9Mj5R9RUh+cuO2c/mKe37tUTHC8Z/H&#10;P9absxjnkkfzoAXH+sfqW/8ArGnKMEk8e345oSMn9M+3OKkGMAeuB/SgB6gdug/xqVTgZP8ACaYB&#10;wg9etSrH5iOf4I1JJH0oAyr+4jLRxk4fIJA/uE7P65rJuIJLmO1Qo4jyDkjgcOnf3xU0JjnnmuJn&#10;w8u/AznAOCOv0qVUkErlhm3EjvvzwEyD/jWDd2dMFZFSSWSVnTD/ADDkJxyY/Y+q1o2zx2yzTOkk&#10;pmk/d44EYwD396dcJHHJ5iODwA5I7A+/1qt9s2QqMBsxg/I/HcHoaQy4ZBJCdoGM5A/HNJIY5AkM&#10;xIVSDx/+qo7IP5Ee7uoOcdeKfMgH7xc8cn379qAHzXgg4hDkY79OnsaitLQTshbHzOc7z7570xZT&#10;JLGGkjMLDjOAc/j14qw2/bxjHQDsOKAK+fPvZ0hd2RTsICEAH9RU/wBpFvKU8r92qdUAzn9KbP5a&#10;R+YABLnPGPrUQvyFQvHtLHGCcd/egCzI6YFwM5JwOO3rSLLFHDhnI/DNVrR5byVBEAYwOuMY/I+1&#10;aVxBEI/9oevrQBBMSGEiHcD1R1IyPxFUIokimLrkFmL4MnqfQH3rXg8yUSOgGIm2dOCfTg1VYNAZ&#10;N0eGbHJ5zx7igCr5amVo89MZznr+P0qYS/OIwPkHT09e1UfNAlz848ol5fLXoOueD71NBdpLJLE7&#10;kyKcR54BHTPIoAnKJAssmMbcFi/pnB6/WkDo8Z+c7CgGBk5zkdqR0R0RJZj5jRklMcYP09xVKedr&#10;eQOsfm49AMjnPfHvUgWzmWOOEIQ5G8/kD/Q1IEePzdkZw2T+uf60QT8gsjr1KHHGAcdvY0kE7mQo&#10;RwCmeQRjlD1/CqAfbxSW5zgE5J5Hv6ke9IZJJGMaxuGBGcDg9QehprmSLLo+PMPHB4yMevqKhlvZ&#10;EAjZMyn5AR68HPI6daAL1jAbu7VE3sTkZ5GO/cexrrjgAIuPw/8ArVl6DbG2hZ9gBZs/IeP0+tar&#10;84xW0FoYVHdkZyOMcY61E3zk7Rx/n0qQkZ4PQcmjf8uO9aGZA6BAMfSqz5JyMipyTg+pHaopNnJP&#10;WgZUc4J2j/PWowh6EmpdgQjHTv8Ayph6YNAERzjH5/yqMJvOTUkh/wA/rUZfB44//XQApPzH26Uq&#10;n/DFNJH50E4yf8+tAB2/pSvLs6/hUbPggDk9qfHF3JJcigB8YLjkHHTH6U8nGexphkAboTnoP1pz&#10;E78Ac0CEZzjLde1IkZJy/btToohH97GemcfhTx8/A6dDQMlU8genHNOLgcnjmgjZyuMUKiIMsfz/&#10;AM+9ADVy/XhRUqnPGOBxTAHfvhR+tSA7x8o4HpQBMuCRj07d6cxI4GDTQmMDnA7U7fgHOQB9aBCb&#10;ADznNSKNgJB9+KjBH3zUnX/69AEyn0wakxwM1GDgAU3PNAExckkCo5CAcdDjvTGl2HAOacqZyW5/&#10;lQBH5jkkAED1qRBnp07/AORQSAeAKaTx1oAdLKI1A9elV1yilyacxJOc1HI/yhB+dAEUb43Hnn3o&#10;Bxt9aQyfueh5qMkbupGBQA4ucvnkVBvcrketO4EZyetRSkiJcAj2oAkmkPlkk8471neYE5HPrVmW&#10;QEbBWTcuDLGhD9SQR0zjv+VSMsrcxSFgDg0gCFiPM4HPSq8bx9gQe3FWDIPlQgc8ZApFDpEkjESQ&#10;/MF4fPp0pJH3rsMYIPXIokMYGM4J9/8APpSRyp5fHzYPFAEajZOhz09fT/8AVTgUMmXI/Dp/nilh&#10;eOU4wCR1HpUZEXlyA5jlz1/WkBZXkl1GO5AqK4lcBEhcB896htnkBdMlueCfSrcluHjyOtMCEebE&#10;S7kSE8kqf8fpTZIiJTKN5QkcZ6DP/wBenbJELlz+7HTFNFwksX7pxIi8ZU0AJI8soj2FIxG3O8c/&#10;54qcyF8DZx600AkDPJppd+QUx6GgBRbxoC/c+lV1nMchk8v932xU0MjmIhj07VFlguFTcM8D2oAm&#10;hlSeE4OTnkdxTZIiZwhBA9ajsorgQGSaMRlucZzxVsnBTIJoAgO+2k5fIzinrG43mJ8bjkg047AS&#10;WkOG6DsKfFOHkIAwB37EUARA7JRvwXA7f59qsFEkXeDz1waimjSUeYeHAycU203mAOCce9AEsz4g&#10;6dapGPGCDVu4P7gD3qoTyO3FMgixyeK6TS3/AOJaa5sfzrotL/48TQAwf8fC/Wrk0fmXU2eiwl6p&#10;Rc3cef71TajIUWbYcOybBQM6jSR5egKx6mL+lcTpEM2peLr9fulSg47ADOT+dd0uI/DozxiL9a57&#10;wPAE1rWZM5LOKxp63KkYF2fLkuIcHzhKQR75r1E5XTznqIufyrzjWvl1W8mjcCT7XjB9MgGvR7l/&#10;LsJZOu2Mn9K37GcNz5QvCfNfnnJP61JZ4chH5zUV4cs7jvzSW0mJU9a1q7lHoPh8BLfHPSrV9KAv&#10;NVdEkTyQelOv3BzXG9zqiZ8UhkvY9oA2vnNdh4ljSTTbaQ8qIga420AEvmOcLXZahIJ9HtsemKpG&#10;VU7Tw2+/S7b2Wt7HFc14Xf8A4ldvXS1ojmZxvjeX7No05Bxu44ry0xnaDkV6n49gkl0lPLjeQ+YP&#10;kUda4BdE1O44Sxcf75AFehhpxUdTyMbTnKSsYzEiqksjk10v/CIa1Lj5IIvXJzUw8AXkhJlvkAz0&#10;Ra29tTXU4lhar6HGEmm13yfDy1BBnvrggehAqxF4K8P7hGxM0no82f0qXiYI0jl9V7nmhcA9Rmre&#10;lailjqENxywU8hRnP0rvrmz8JaPKIbiGIS4yI/LLORVz7Xp0Fkt1a6VLKCcKkcOD9ee1ZvFLsbwy&#10;+Sd7nE67qMviG4iltdNucRrjO085qpb+HtauBlNNlH+/gV6Domuvq8p8jSZba2UkNLKQCCO2Kifx&#10;WI/EElk0QFlHiNrjPSQ9qzWJaVkjZ4FSd5M5GHwRr0mC0cEQP99s4rRi+Hd++PNv4oz/ALEea1fE&#10;0+vWcBvLXU4o7UyIgjEOSATjOatanFdWnhC6xeyzTCEuZs4c/T0qXiZs0WBpIzIfh1bDH2jUZ2I6&#10;hMCr8HgPRYCCySyv6vKTWf4WeyTyrm6kEdxIB5QkvjK5z7Z4rts8VnOrN9TaGGpR2Rkjw9p0UPlw&#10;2yIPYVg6hpD282yDJz2rsWPFUbgD7XGa55QUtzsp1HHY4iOeS2n2OCD3BGK3LW4Eig5rYvdIt7yP&#10;54wT61j/ANjy2TExEmP0NYum0dUK6e5oLjFPzVaFzjBqbPNQbElKDTRxThSGP9qfzTKUUALg9RSD&#10;rSg/LTvpQIY3Wo2qQ9aYwyaYiBxULpxzVspUMiUAUiOaRuBUrjnNRE0hjc5GKY3yUchs0H56kZGU&#10;3j3qrIMHFWSSnFRviQ0iyo0eVJrPuBg1syoAtZsyA5oGZVyny1l3EEbxkFAc1sTjgjFUJk/Ggooa&#10;XYR2l0ZSOtdTbyjIwa51ZMcVbgnIz9adybHSiU5GTVuGQBetc9FcnircVwc8mgRvLID3qdZMCseG&#10;cE4NXlkB707isXzKMVH5nzcVCpFSYB6UEis+egppAxxSkcZpv3BzSKGMKiPA6U8vzTW5pARZOKRj&#10;SsPWoS9MBpOOaQP04pSmR7UwjHSgkicc9MVSnzk1dlyeapTZxTAoTd6z5x3NX3HFZ8/6UFFGUe1V&#10;2xk1aZciq8mNmAKZJXYe9OUgZpSMDmowhzmmILdD9oJ7CtVQCcntVOAY/Gpg5zWsDCpuWTgd6Ffn&#10;rxUBPPPekBKSAetUZl+MkH2qbPPWq6P2pxfrjrVCJ9+OSaar7zgHiqvzyHrUyjYB7UCLA4BpwNMH&#10;SlzimA4E7vanR5ycVH2yTzUi8YpgPkfZExFcjez+ZcHJrq5eYjj0rjr1B9qOM1E9i6e4mPQ0FzH0&#10;NKAUA75qQIj5DCsjcpDPmZzVqLkAE1ABiXmrSDg4oAikiOSKcoImUOeCKX7Rggd1pss4lA4wR3oA&#10;1AIjGqFMe9Wbfy4sBjn0rHgnJGMVqWwSRTlwG7ZoAWYiO785kISoor9NshAdXJ6g1fe33xOJTnNV&#10;BYRxZO/OOaALOn3sZMYl5x1GKtX8kZ8sRAKKzobeN2wowalkQSLjzRuUetAyOaBwu/AIz2qxZhJC&#10;Ec7Rjp60+QEwpkVXhkR2G0EMHxg+lAFy4nHnxWrDIPCH0qK4j+zQnHKb/wAqhmASdHwCM81O0YkC&#10;SDo3NSBPbCE2hIkw4HQ1z88v+kSYJwTWhLE4BKkhKqeRvz3OaoChJl+K3PBUWNaJU4BXB/GsiRP3&#10;7nHArZ8HSiLXgMZEinA9xzVQM57GL4wBTX7gHqDg1iJjcDW14xcv4iuXbGWIJA7VhRfeFN7iWx0N&#10;geBxWuM8CsjTon2k549K1Y8kZ9KxZRZVDsFW4kIxnjHaoohgEdqz9X1gWQ8qIgy4/Kla5Rb1DV7f&#10;ToSWO6Tsg71x+oa3c3uQ0mIyfuDpVGaeSdnMjlie5qEjA5reEEjJzuOzvPWkMibWB69qjLjGBTSD&#10;jIqxDWc4pMml604pkClcBmTnAowT1qWOPmrMdsT2pXHYpGOnCAk9a0YrByelWVs8dRilzDse9Ely&#10;754Y8flSSOI4wBgZ/DtUuAFjye4qGFDLh2z2IzW5zkoQkDOak6Ej60wv5ezA54py8jOcnv8AlQA5&#10;QT165IqbOxSR2qFTkfWpOoKAdf8ACgCQnjCetOEYQZPJ96SNB1PTmpccYHagAX5MU4du4+lIBjP8&#10;6BndjPFACqDnJ/AVL9/gHjvSDkilAJPHPpQApOwFF55xTYYsgbuccZNSmPsPx7U7OxeQMA9hQA07&#10;EjO7HtQH38np24pTGJDvfOOw61KsAwCR9KAGgEYJzk9qGfyxlup4FTsMDIFVSMyZPzHt7UAIfnOe&#10;3SlwMg+hpHfII6n0qLZnJbJI/SgCU5I4NBwPpSb8gZxxScnpQA4j/lmOpqaCBI48DJJpg4PHWrsE&#10;ewdcmgCSJCM8c1IgxyeajEhH1PPrTg+enUfjQIm3nODkk04Ft2OvuaiUb25+4OpJpcnd8p49qAJG&#10;k2D+tUbhyTzU8p+b1PtVCeR++c+lSMgncuvBx9aoTHJ+XpnrVmQZznp7VTlJcbB0+ntQAwEuw3Hi&#10;oTgtweBj/A1P2YDjKHB9O9VpkA8zaepPP60AMKCQqG6E8/liplARQAOOP5Y/pSKNi57knj9aRjsB&#10;A65NACABwC2MZGfy/wAafyQXOCT/AFGR/KkVPlG7oOP1qVOMSYwRjbj2OD/OgBB+6iLtwSO30zSj&#10;gFzx6fzpijzJUDH92pTj35FS9SAP89qAHDfnAGc/41X1m4ez08RxcuSCfoCP8a0Io0RctXOancTT&#10;6lkD5FBBRAT1H+IqZuyLgrsz5EeMLJCHIi2AxjjOTsz+tSTT3NvaGLY8asg684BymOfoKnhnjdT+&#10;6ySOh65xv7/SotUlkjHyfKWBdDjuCCB/OsEbkltH/oMYujiWQ4by/Qpn19qljs7Y3k0ynAkYuRj2&#10;+lQxXOVf7UMjpl8ZyCO2PQ1chjiiLyAlwDyOfp2pgKJIpGeJCF8v0P8AhRII9oRpTleee/bFZSwX&#10;QaNERDdBckkZQjBGOfoKtGK4Qx3DHymYklEyA+cEcc85oAkAl85E8sgbDs2IcDjPXkdqqQahHJde&#10;TiQPy+cDGOCO4PetMH7Pb/KJNuQM4BJ55/nVW5SRyJhLgbwmzH8H3P54oAlwJVAlTax6547470XN&#10;vHGF8rkY+vUe30qsrgwjjBx29cZHOfarXmCdhJ8hCnAoAis5JIoMIPLkkyU8wYyR7EVpSYiZIpsg&#10;lOuOv5GoJLaWdQkFxIogcJ9wgHBIOOT7URIUmmkfeUyQM/z/AEoAQSyhiZvNMIQuXyBn2wR7etUJ&#10;XubeGSVHlmkXJjiPVwSMDjPrWhbzyP5iPE/l7898YFVp44nu4z8hEY2EjGeM8H9KACPT0MXl3Uki&#10;3UgR2wwGMcY6DrmtIQeRmQBIuAQ5yeo56fSs20u3uyJJXMZk58v5sDA6Z+oqW6ljJiTy5NvZwQR6&#10;+x6UATyRpc/vjJEdvXGBkdcc4qlJLHENgPyAHnr0OCO/qKW8jmjEUeXWMtgntjkYP5ioIEigtLbd&#10;bjHTGAcnHJ475FAFYygLHHEHww++MHBOUx+lWoJBcRYErkAZwARnOCP1Bp11cRSRDHmg7y+zYQc8&#10;EdjUKXIt40k8kLGMuU43gA5/xqQLQu45JsfIwkJ8rGDgcH+tPlnKTCJSQ5HygZGece/rUMMkUALg&#10;AxtyCOO+P61o6LaCfUnkm2N5QwMY7/8A6hVpXE3ZHQ6bEIrSMYwcAEHH0qwzu+AMcc96aXO/CnBx&#10;S7IwAWxjr1FbnMJ8hyDj0NVpJccDIA9M81IZMxnysgZpscHyh26/hQBCXODIflH4U0HgEjipJ32E&#10;FuAPXOKqvKXbEQB9TniqASXB6EA+hqCSQ4+Udex/OpPKPmEnJPqT0FHlIhBP4n9KAKxJyM+tNxjr&#10;intjgEjmoGBLZbpnigBSS/I6UpyVA/Om5P3OmO9DOdvyjNAAE9H+f1qfeEGM9Ocn86rZ5wOB/OpF&#10;BcgYOOn9KAHx53Y6+9WVQgYOMnjNRxJsJz3/AM/0p4ycOM4/yaAG7zISegNTDjpxikGwEHjHtSgh&#10;yB6f/qoAeR60wpvPzZwfTipOh/Cm9eOcHnigBcGXG07QOc4zVtewP61CHA9QB60/P8uwoAlJwPoK&#10;iGCxJIx160zfvkIPQUKctgHgetAibA6ngDoKWMvuyfzpoIfpn8KkWQOcdqAHHtntTA5f5B27mlJO&#10;TjOKCRGMgCgByR49D/n2p7cd/wBaiE/GcfrQHc5DcCgBzOcdzUbOdv8AhQSTzx+dRSDPBHHagBM4&#10;TnqailkLqcEmpJEKRcDBA7VH0jBI5PNADS5j2Adc9KbkkOe/TmnM53YPagjEJ46+1AyBiXixjimz&#10;B/3Y6gVKjgrz0qOZ8HB4FAFWQDJOfaq2zuSOeetLcSGQ8c0zZCFBc/TJqShJUe2UbO/rTG85LXew&#10;wR0ANSg/KEzuTpSeWOPkPr70gGK8c9qrpH97nL9RTreMxSBMnHbipMRbQQ4GOm84/n9acqZwBICf&#10;rmgYkUQ84yDGcc5/z7VMYhJyRnFUgJBI3JGTxjvUsRkSUZfjuKBDygjXjOKia5CAEiQVOTI8hyQR&#10;2FN80v8AeHyCgBGnJhBXZIM4I9RVdEtj/qo/LkI5FWYggXApUQeaHGB3PvQBKsY8sdjiqrxSCTes&#10;pA9B0p805Fx5YPXsBUZkJi+bjnr3oAYJxtfJxIT2HarEbgj5MZqGUBMu4+Ve9RrJ5c6OB8jDP9aA&#10;L7SoAMjnNQD7T9oBEiG32DgjkHp/hRmO4IDUssWyMgn5TQBHcHzF3hDn25qNpY08qNQQW6ZqSACP&#10;gE7e1WN7n0I7igBwOQOlIBg8E49KqT3Dm6WNI+ehI7U+GTDEE8ntigCS8yIkx17CqpJBAI7Vcuwf&#10;LB9BxVSTIX5hjimQRKfSui0znTia51eYxzXQ6Xxp5oGNg/4+o/rUt6N8hAGfWmW//H1H9annwnmO&#10;emcUAdFcTodCdAeVjGawfAcobV9ZwMKZMjPel067+2aNqDk5QSBF/ACofAqYuNZnOdqOVArOkrXK&#10;ky9rFxaDw7LLB5ZWa85JH+3XW3H/ACD5cc/uj/KvIdPne9t7aJ+beKTeBnrmvXbohdPmI4AiP8q1&#10;Ig7nynqKHJJTaT6VBChyoB5zU+oSl2BIxxxVeA/MPetau4zudIP+irzyOtWpiCx/rWfoxIgGKs3M&#10;jvknPFcb3OqOxXLxocHt2rsX2P4bilUg1wTctyDXc6QPN8JlWH3XPFOBnVOs8LuDpMXNdQhygrkP&#10;CzgaRGB0BxXTxPxjtWyOVkGon5cVlZAJArS1Ajb71kE4pkD2euI8ReJHtNcSGG6eP7OnmeVHGW84&#10;n+A4rq728is7WS4mOEUZOKpaYLC4ge8tEB88l3PfPvQBQ1a/j1fwjNNA55TLBDyPUVkWmoeG0vtP&#10;OlQ+bdZAIhB+TPUk1opqd9ILgaVpFuYI5CC8kuMkdeMVPrV7caf4d+3W0UUFwMGT5chPX8uaBmN4&#10;ps7w+KLW5giv2i8kpKbIDJ54GT+NdPpdzcXNriaxntQvyL5xGT+VcvpHiCa78Rw2sWq3F4GjLyiS&#10;2EQHoRVvxEdS0rdcWV1mK4kETpLz5eeN4oA1NLspNOjvy0sQSWUvGd/TPr+NZdt4A0wxyS3++6u5&#10;ZDI8u4jknsKu3+mCDwnLawkswjzvPJJ65/Ol0zxPY3C21ssd2ZWABzCQB+NAFlLSzu9NbTHuJJ1g&#10;fZIX4OfSqc+vwXEFxbW+kXd1DEfKkOAE469TzVvTbS4i1rUnZD9mlCOhPTPQ1nfZvEFhLdw2FvZG&#10;3mkMglmkIKZ9sUAF1FpujaGNTsNFt1lwCEK4KfWodK8UTX+qR2z3tnKGB+SGNhj8T1rVn0+WTw4t&#10;nf3qCVkw0w5GfxqtZ+G5hd29zd6tPdJCd8cQjVU9OwoA6EZA55NULzIljI9avniqF4CQCPWpKLyn&#10;IpHQFcGmRfcH0oYn0oGZlxB5Tb1pquCKdeDfPnecDtUEZ5rlnud9K/LqWQacDUYPFOBqTQf3p4PF&#10;Rg+1PFAC5zSjrSClHegB+KYwwaA+KY3BzTEITmmPUu72pjdKBEDpkVTYYNX26VUlHNICs1Rjr1qS&#10;XoagzjpSZSCU5qGPhjTZX602J8yVJZKxz3qtIgyealm9RTV+cdRQBlXMXpWdKgBx3rdnj68Vl3Ee&#10;WBxQMypEANMVyKtSR5NRmMA9KCizA/FXonrOhPPStCJ04A60EFyM4watxyEiqcZzVqMYHB4pgW4Z&#10;DnmrSn3qlEMj3qdH2HmggtbzimNzQHBpDmgCIjNGMU/NMZ85oAikIxiqzDBzU7Coj+lABnio2pGz&#10;kAUMeMUAMfoMVUmz2qfNQzdD6UwM6UcGs2TnINX5yfwqg/XpQUVZRg4qCQYNWHHBzVZutMkhYbzz&#10;TMkHFTEVGcDmgQ6PParBGKgjccVKxJAxya1gYVNxzEDGaeDkj1quQ7jPcVIHIYZqzMtghI8mnx9c&#10;nvUA5+lSGTjigCYAA9e1KSMCod5dt/b0oJySF60CLAkGMd6Te5NRjIAH507eAfeqAkz/ALVShxkd&#10;hVZn6YPWljBkAz0zQA68n8u1L54FctNOksvmE10GqpvsiAa5doMfODxUzNIEzT4K4HAoluMrkDBq&#10;OPlelPaPMO/07VmaiJEX6mpI8pLhu9Fu4OQTzSyRuh3t+FABIgdsA4PbNESbGww61AHAOT69aknn&#10;LlNp6UAS4EcnHGRV2Jy6hAf3lZoud8gL9asnLyfKPyoA1LSV3jaNuT15NEN0h3h8e2TWZ5rggAkN&#10;UsUDiI7uM0AaljPFLMAJAD0GakudLvVLzGLCj+5zWbYxPHdROOQHrenvXiiVAThjgCgZntlIwGJD&#10;47UW0YwZGI4rXvoLWS3KKwWXb2PANVfKiijwnzEjqDTEUSBKcg8+hq9Zx+YuFf5Ae9UGTy5TxzTl&#10;SVOACCTnFQMszyCCPy3AJ56dqzBcCKQ8cVLNKTMN3brRLGgh8z1qgKjSiQOV7itPwTF5ms5/jUZG&#10;f1rIuBGFd4uOORWl4M3vq5QHqmw/jVQ3M57GD4qAHiO+CvkCU45rJg/1gzV3XDv1i74wRKQR9Kqw&#10;jpTkJbHR2OfK9K115Bz3/Ssqx5UeoFXXuBbRF35A9axNBmr6n9gtxGh/fMOPYetcZLO8khLOSfWr&#10;F9cyXNw8jnJJ49qptxW8FZGLdwMnams+RioyaeOBVBYBSlD3oAGakPPFSOwwIasRW+afBbGTFa1t&#10;aZ4AHFQ3YdinBZEjJFakFn8vI6VaigEYxirkaD0zWbdyrFWKz5B7dhU/2YYyelWhsH41IANuCOtI&#10;D0aUnhP736c1IvyRgAen86Q4LSSEcLkUZ43nr2AruOUdgEAnOeP505chRn2pmTkj/PWpM5HI6f40&#10;AA7Y5PA5p6nA468U1T82PXp+dPj54x3/AJGgCaPtz16/lTxnHHT+fFQxcnHr/jVhT0z6DmgA9vWp&#10;SRk/mKhIyvqwx0qVRgHPNADu+O2asgeWnTioFAQFzgVMv7z6UALF8g5BFOVA5LseKURF5Mn+VWGi&#10;Bwg6d+9AiL/WMDkbPepzgL1IFNfZFgDj2zTSSVy35UANHOew9elQScnZF07k80+UeYOOBULjjCnA&#10;5zmgZGcR/wCFPEgIPPXtVcAxnBPJPeng8DHTH0oAlKdscZznPvRjY2B9aYpznBwTxzViMgdunegC&#10;WGIffPJq3AATycc1UU7zjNWoIzgfyoESsmByeDT4YyVGeBSeVk5bt+FSIS4ORhfWgAkHyhBwO5qu&#10;zkEovWrBfjA5HrVVsHIAI96kCFupOfxNVmBKnPWrLD92EHTrVSQnOf0oGVZwSeuBUDkiPAOPf8am&#10;Yk8DrUMpwWA7/wCFUBDwQAOgxUYGSATxx/hU5GEPqRTCgwxHYcfzoAjPATAznr/KmRp5sidf3mOR&#10;6f5FPkfDf7vP65py4ghZ859B6EH/AOvQAwDOUxwMZP1FSN8/OeCTx9RSA/KI+Ng5+uD/APXppJLK&#10;AMAVID84Hyjv0/Wp40RC7tjf1/rUUACFN3JyP8KWMmUAAnsD9elAC394ltA569se3rXKXTlLlNmC&#10;3mE5z2STH8mrQvruKSVoVAkIxk59QRj8xVEQfaIh5pCvK2MZ6F0/xFYzd2dFNWQ/7aU48s/KQQQD&#10;0D7DUB8zUdQt7WYYyBJ2OByCD+OKSMpBGzomTJC/QYySM8flVqzvR/peciRpX5OeAQH/AMak0Jpr&#10;B5Yg5dEwDnqMkjBpTKI4JASAZExx1HGadg4+XDQ45BAJOHB6/jRdxpLdY3oVUZI5GNh5P5GgkbBc&#10;OZpImj3Ywd2TwgcPilu7iN5+H4MoCng4OSP61VWRHnFqHK3ZwZTH0HGz1+lXrezhE017OSWnf93H&#10;2CYHY+pGaYFhEd4v3V7HjZnZ3GR7j1BqrHbSuCIrkjdISHCc54OBj8asXFl/xMQbbAijiBcAYGAc&#10;jp9TSzJvfEPB+o4IyP60CKRszGNwA4OzJABrRs4JI2jIBHvjPNQSbBauk0j7m6PkjHHXv3qKKQPP&#10;FsR22gknAPORgjkUhmkiXX9rXEJ2GOKMHeQMHfzgdOcg1DN59vdYxJJGRvOSQBz+PrU8M8rl8Snj&#10;AcOO/wCtU5YDcOggkPnEhJAT9wY64/CgBHuYyHFrEWkUAnpxnjrxUUdvLFFI5Ayykn8cHvUolS2u&#10;pY5Xdlb5/TjAIHSiSVLuMRQc8E8exweh96YEBjhMrSrhki4BTAOc546djTriSTyY47YEFpBv68Do&#10;ev4UyCIC1iku/Myp6ueN/Kf4VUhvZj85Dr3THoRz090NIDQklj/s7DSeXIwOzAzyRx39RVKe4vUs&#10;tnJjGXkwOAMgjGeneknJeOISxSBJHAXP4P8AyzVmePyrVYjJyx2EJzlM4P6GgACSXcvmQgbVU7CS&#10;OSCP6GnsEBJb5iMR4A6dv61DIlzYRxIZEYcISenPyH+lViIZSl4spjEpIwg6vj2PqlACNERMUlxx&#10;zgAfPkYxx7ium0KTz7SSR49p8w53ng559K5x995qAt1QL5cgeQnqej9+neu2tbdIAQBhM5BH/wBa&#10;rgiKj0LESAcgcHuKc0ZcY9Ox/wDr0uMHHNG8AHCcmtTnGlEiAxjPsKYx4yc05ufSoJCccdPYVQyp&#10;NmRvUd6kERJ34wPf0qXYHIdug6A0SEhsY4oAhkAQYUfl/wDWqtKd/wDnNWJXyuScHsKrMD1IwBQB&#10;Xc/Ngfn+tMIAySakYogPtUB/eRZOee34UANILjI6HvTuh3k8DoP8/Wl2Z5x0PSlxnCDgdzQBEqFz&#10;1Pp/SrSpsHHWmkAHIxk07ktx06j+dADwDId56Zzj9amBA4qLzAmEH6UKGfhiCc8fyoAU5c7D09am&#10;VNg49OaF+hzSSvgcZLnpQASfvMheB3oy4wOAvSj7i46Z65qWGMk+ZjP07UAPUEnLDA7Y/wDrUrYJ&#10;46fhTi46YAxTX4HtQBHJICdik570DOVjUfUimDPX+NvSnj5B7n3oESqQBg8+uafgRjYuc1DFkEuc&#10;59KUy7yQvWgCVZMAAYLd6id0yd7jI7GlWIk/NwPSpEgjT/8AXQAwOSOEOPepM5HGOfalA/u0rAnA&#10;KfnQAzq3zDH1oYcYHH507ZgHjApvyc460AMZySBnPfFMkySOOBRnPIJ56VFzlsDJx2oGAPcU9sd+&#10;KM7FyR+dN8we+aAIWKYwexqleSksNmKmuZRG3asyZ+N5BHfFSBPvRF6cVHKkXl5cAgds1UO+WRXG&#10;Qo4GDkH/ADmrUcblCkqE+hpFDAd6jaOCO/X/ADmpIpxLngj60pDuMqMd6ZENkh5DAnmgZTvpBAVJ&#10;t0kgjP7w5wU7ZqdUjDAwY3Scg5/z6VNJAHjKOUbPXfUip5RX5ODx0/H/ABoAdLb+ZFsd+KIhltmD&#10;8vGaGDxgOMMnenLJknYMnrQIDcRhevPtTX+SBvKGSOwNRFzH87wkc9D9f/r1OqA4fNAFMESNgEE9&#10;CB1BqeDO50eNwI+A571MIkjO9UHJ5xTN+JPv4X/IoArzxmOUyq5xsIwf8+1Mk3vEsbjEeexxV1p0&#10;MZPfHSql1HvZUV/L56igCSV3jA28jGM1HNzJvA4Ht0FRXKSReXIp+YH15/zxU4LEcgEnsfyoAgt5&#10;0Mkm3DCPrjmpmlLwOVOTnqnUUyF5EXY8ODngin2yIGkB+XPY96BjfPQkAEE9MDrV1HDjlDuquttC&#10;83m4ywPB96VpBFIdxyD0BoEKbfE/moBnH40xRKbje4AT2qYSg9M5IqEv/pflc4xmgCxNz5Y9arXw&#10;GCMnirDdR61DeJs3knPtTJKkQG046V0em8WNc6gxHzXQ2B/0EcUAJb83Cexp1858uTHTOabbcXQp&#10;t8flk+tAEnhx8eEL4n+G5fP51p+CFaTRtUf/AJaSXEgz+HFZPh2LPhG/9WuTn/vuuj8GQNHot2py&#10;N1zJiohuymcX4deGK0SWYf7+OxzXqM8iS6ZLIp+VoSQfbFeS6W4iiS2MZLLIRID65r0HV7x7bwTc&#10;zINjra4Ge3atmtTGDsfPGowAsenCD+VULO3Jj3+lSanK8UzoCfxNR21zsjCHOTWlTcpanY6MR9lG&#10;4c9xVu52GL5e1ZOkSgZz9M1ozEY4GSa4nudcNijIj53k8V2+gHzdFlGORXGLH5mcmux8NYFndRc8&#10;CnEmrsdD4ccDTRjsa6WE5X3rl/D3FpImejYroIXraJyMS9Hyk5rLatC8ffHxWc3NUQYuuWl5qCxW&#10;1tIIk8wPJIecAe3eodO0690y8eR77z4ZsmUyALg9sYre4rA8XxiTQpSwPlqQ749AeaQyqdM1A3Vx&#10;FputW0EMz73jCBnHripL86Vp+kRaJqF1LKWTspZ3556VnxSaTc3VkNAt8zCUebJHGQAnfJq5runX&#10;15rtjJZTS222N0kljAPB+v0piLlnFpGtypNFHIJ7M4zIpWQUXmr2R1RLCaEtGMZkI+QHtVbw5p1/&#10;pE98Lsm6MzeYLknBPGACKqDwY92Zri/v7vzZpfMMcMm2MelIZt6vqMmnraGJEeOWYRtnsD6Vo/ci&#10;JQcgccVkXGjyXekR2NxcO5UjEo4PB4qaw0h7SXzHvryc4xiWTIqQMKwsJdUtZr2/1i8R1kceWkvl&#10;oMHitK3le/8ACMn712bYQJM88d81NN4U0i4naaazDOx5yTg1qQWlvb24t4IkjiAwEA4FUBxMsetw&#10;eH4dhN/EwR3SQYkTnt6/Su2tX32kbnglBwakEaAYxgUtSANVS8/1XFWXJqveD9weKCh8H+qBzTZ5&#10;PLj96S0f/RwTVSeTzGyKmbsjWlDmZXY5Jyaiz+8omzjiqO9xMMk1yHeka9AHNNjOVpwNAEo6U/oa&#10;iU04Hmgok6UvakFOAyOlMkTYPxpGFKRzS4zTEM6io2OOBUhBPao2FAhnaoJRU2CDTZQKBFCUc1Wc&#10;ZzVqUHNVn4zUspFCYkHFRxnElTSjNQlCDUmhLISRikiGKbv+SnIDQAswBBzVCSDI4HFaCpvU5pjD&#10;A4BoAw5o8HioTFxk1qSwZyaquPagZSAxVmE4NRMmTxUsYwBx1oEX4nq6pGMVQhGOtWYjzTEXYuBz&#10;Tw+aiU8e1O/CgksK+akL1XXgUuaAJCc9KjJoBprc9KAEkOTUDZqVsgdKjYDGR1oAiJFManhOaRgO&#10;KAI+lQzYK4FSngkVXc5BpgZ1wmAaoMPmNaU/JNUJ+G4oAqypzVeQVZk5qu4oAqyDFN59Kk6mmetM&#10;BVAPSpsYHFQDgVIHwM9cVpAxqIdGQmRTkcOxqEkkE1JAMckVZiWT8i9aFHc0wguadnAIpgDOc4Xp&#10;UsXyZzmo1HHSlL4AoAsDpURfYaaXxzmmg5OT+FAEq5c5PapQefl6VCr/ADU4nB9KoRX1SXK7F/Gs&#10;d7cCPOc1Nqkp52k/Ws6B5Oc81DNYD8YX6UjXJK4xUrYMYqsY8AVJQ+IAk1J5kmCGOcU6GJPLzmkk&#10;wc44oKHMI3i96jUB5CB2qVdhzz0FMIA/eA0gBohu47VcicouVx0quCjgZ603ecECgC5hJduTyTV5&#10;sJEkeMgHk1kmQeWhz89XY/M8rJJ5FAFqPGcKcHPFTQ3NzHLgngHvzVC2cxS5lQEH1rUhvYnEiNjP&#10;YEUARXDy3F07p9zHQDiiJJQcGTBHeiGWSCU7QTupC4l/j2t6UDIx5gugWO/B781rCOWVo5IhlM8i&#10;s2IgbySMDmrNreG2Bc8g1IBqdsm0yAbXzyPWs1riP7J5PGR0rQuLiO8c5JUY45rKurcRjfvzQBUc&#10;71YA81s+CSsepSvNwFG8/hWMMxxkkVv+D48m6mJAwjjP/ADWkNzOpscdqtx9p1S6mKbTJKXI+ppl&#10;vywFV5zvlc571Zs0zIDTYonR2eUi5HBrJ1e98yTykPyL+tXpbl4IN5644+tc9LknJOTUwWtwmyPG&#10;eTUcj1Ix+XmqxO88VqZkipk5p+QOKBwOKdgdTUFoYBnpVq3tzIQccUyJATW1ZW4Cg1Ldikia0tAi&#10;81oxQdwKI0FWcbF4rIsdsGOKVRgnFAJcAY6jpU6oNuB1oAhboCamAHWkMfzcinAgSEkcCkB6KcnI&#10;7c/ypJB6dcn+Qoj/ANWpP+eKVhlR6/8A1q7zjA9SO+CKfvOT6nNM5yT6c/pUgA4H5flQAucZHfn+&#10;lT8ZcdhmmHBz/ntTwM5+hoAlAHoR1qSMdRwT/wDXqNecj64qwpJ/HgYoAawJGDn1/WpQSeOnrmkY&#10;knYDinnIXA6560AOIEhAXoOtSQYkAIGEFJDFwP5+tTRAjp2FAiyvQuacSAvB/Ooy5QZPOexpVQge&#10;YeDQAzZsYyE8mopJcnHX2qaQksOKpSZzzyc96AJGcEfMce2c1XZyYznIBoMmwcnPNQtIeUA7ZoGJ&#10;K+GJzzTgcrnmoQM4Pf1pxkAzjnHOaAJlOPnPpT1IkOQM57VEkZlkGelWY08v5BzzQBbj/djnrWlF&#10;GUUE8e2KqQxjgtxxVjeSpNAiU/OpPamZJU8ZA7etRqTIO+fpT8EkZoAZL84x/AKgOSMDI9Ksuewz&#10;iqcrksADjFAFebeCcc/WoCcMR3qZiATmqFw+xuD6VIyQjnjqahYc08Plee/+FQuevvVAIehPamBw&#10;V5x2/wAKinnxJsXHf/GpCDggetACNsIx24z/ACppTOAaURgsehHP+NPOA3061IDNhOT6/wBRTv4C&#10;F60i9+2D2qSJDuO4YAx/hQAwR71IycHPP60XVxHZ2ssnQRoTx3xzUpOSEXsBn9RWH4ilTyooVHmN&#10;5seR7HIpN2RUVdmbcRJPK8qgnG8DnrskDj9DRLFEJhMsgMcPyZc945Mk/kTzTVEjqNqDy2wMYwSH&#10;QoenuBVaazkjEX8SyAgAnu8WD+ormOouSSh5Vi358siTJJPRyh7ehqF7l49PBaISRcRO/sSUzken&#10;FM01MebNyZBG4x6/uwf5g1qWdxNc+aGCLDMvmKj4JHQ96oB+lRmVkMsn7gIn7vPqMc5HqDVy2uIp&#10;7i5jmQxkjfjbg4Kc9PcVTmzaXksQk3Rx5nlQKexDjn8aBc75p5iCztiMfIB5ab8fyNMkikKPPcyv&#10;vLSkyRISOOmASa00KBQhfHlHGegyDz/Oq1kBcER28mJ1/v57Ej8qSUSXEjCKIgs2932jA42dAc9R&#10;QIuSSp5UqOTI8mBjAJHBHtVW0guo5pCJcAgcSE9ccjkVd8y3+4c8DJx1/I0kL2x88WspwMDlej/U&#10;UAVoj5uoyRwg7VOGJxjqDxj61cW4thLKgQEj5Dg8Z6dxUUSRRAysRI0nUoc/zpCbVGLgnKsB9w4z&#10;17UgJPMSOfCInOHJHT25H0rOvvs0hYtJIZc52DjHfrj3rTaN7iIieVC8jcdPkAPuPequoIkDbCke&#10;RGADg57+n0pjM9oztjNuDIWkEYBHY8dRTpYnjMsvzqdnlKOMEkHPUeoFJZ3s0tjkxHzZSRCHQEoS&#10;mf6GtMCPyzDNklf40JABHOevvSAzvLP2V5Ed48gug9c/P2PtTXki4j+8RHscg++/nI64Jqx5vkTJ&#10;bjHlD92MgHgE/wCNRGS5t5DHDFEBJhy+SOeUxx+FADHndLu0hWJDDHlySPfGOPY0lybe5uEjLiMN&#10;1O7oCMd/cCtAQGf95MQGZRwfp/iKz/sQDFy5+aTKAk4A4I6fjQwHSiW4tYookB4PI7ZAP8xVdjHb&#10;TuQzkRkH94eMAg9x6E1pToE2mIydQCDgjAP096ScxCAhpEVQcPyRxyKALWlaYhu5pTFl2OfMTPTp&#10;29q6ghBEEXHA71heHrYiE3Lo+ZeV3gZAx/8AWrc8w8nJ556VvBaGFR3YpJxnmkUjkNgmhSDzgfpQ&#10;OCBk80zMYT82FyPWmSAZ6c1N5adepNIEx04qgGRJ3NMlIAwuHapDnoB+OBTfK2EZ6+tAFMxnG8t+&#10;dQv04+lXJfk+voBVR+cnPJ5oApt+8BJxzUWc429KsS8cL/nvVc4TCfyoGOTKDFKDgE+1Rs/OPWpI&#10;yNvzUALgdT+VKuR06f5FRNJmTAHTgn9KmiH7v1JoAkjjweepqXZ82ScfT86YpJJOf89adnDetAEg&#10;ABPI/HvSkActnI6fypFyTg5wPWlxk9aAERC7bz07YqYyog5BqEyDJ4/CngY+9mgA8wAAkn6Uwn+M&#10;jr0p2xD85HIqMfO4+tAD+jcj5vQn/GmgfvMnJNOEexs4NSqg+poECp6cmnRRgEEjFHY56e9SIcnj&#10;tQAvcHpRgFuDz3oGCeMZp+cGgA2bOep96b9wZOcU7kH0prDKnvQA1pA4yOuKjbOwdaGOIgDz6UMC&#10;O+KAGbBkADpTScc+1AOCX45prSfN3oGKZARmq3mdcgfhSyEkkVEpyrkjGaAIL2IuoPJIORVWWcE4&#10;wMZ4q9Kcx9+nUVQliwQAenXNSBGYwFWNSFOcc9PSpS8MUoRXfdjOB9PUfSkUB2/e9+lRlJYro4SM&#10;xMCc5yU70iiRZwIy68P/AHCc96QuAdhzz1fPSobcefdlzFtiU4yeC9XY4wWJ/l/n2oGVlt45Yy6S&#10;kcc+h744+hqxGiXEKgZABz6kUn2eIsTnGPQ/jRHJjhUOOlAEhgd+N+RjHPNNjcR8EhR6Gps/usjP&#10;TNVTGJZBu4GKBFoyI+B1x6VBJJ5gdFO09M4pn2cxyCRTintBIXLgg5oAjj3oQGfPHapJE8yMIpxg&#10;5/z+VIsRDHcc9ue1NEqJ8m85PagB1xLH5ZA6jtimY80RoyZ460lwTknrxwKRXmSTI6EUAI1tJuTB&#10;OF7Oevf+tPLgE5TBH5ULc8nHJzUZldJSZQSG54HNAC7+Mnr6Cq8KSyNxcBXJ78j0/pUjTpIy+SAV&#10;zg5FKLKF5TMRyewPH+eKALPlASnYcDOetRyx4KP3Hf1p1vEINxBI9c80rSxyZGQcCgBjOSRtBB65&#10;AqbGcOSM0hyYBtHJpijByHJx2oAlb/WID3qK9xzzUjuPNjyKhuyAzk9KZJXH3cV0Fh/x4Vz6kkZI&#10;5rdsONPFADrL/j7XNR3/AEk9jU1nxeR1X1Af6w4oAj0C52eG7gKeTdSA8+5rt/CqhPD0TlslmdmP&#10;4mvJ7LUJLO0ubYpyZSVro9N8WLH4dGlphbjpuDdieaKdCV2yXViU4rKMa7cTJIWEk8jj6FzXV+LH&#10;8vwDd4BK+WAfpkViWcWZEcVseMQf+Ff6iR/DFk/QGujsc54DqKW5ZHXOMc59aoMY0I2H61pm2E9p&#10;8vXqKyWtyklRU3OimdBpNzxg10KyDy+RnjiuW0oHPSujjQkYrlludUNhIyRJg/nXV+FZ/MW5Tj7l&#10;cnKmyPjkmui8HEfaJueTHjFNCqbHW6GP3UwPUPWzE+KydIwklyO2citEcycVsjkYlw5zgGqbd6uX&#10;KYA9apHrQSIDxSMgkXDAEHsaKCaAGrGsfCAAfSng0lNqQH/SgmmCigod3pR04pnSl5oAfmgHimgc&#10;+1O7ZoJFHWko+lJnigAIqGcZhP0qYcnJpkv3DQUZ8cmy1x3qFuB1po6kZpGJrnqO7O+lDlQ1+RVG&#10;YHd0q0xNQMM1kbk1vJlcVaxms2A4kxWiDxxQA/NOBx9aizT1oAlX1qQPzUQOelSimSSR470sj8cU&#10;0HBxT/KGM0xDcgR1VbrxVpkAFQnjrQIrs5HWomOalcZNQn5DQBXkH4VXlFXG5qpKKTBFCQGo8cVZ&#10;kHX2qqTzioNSPHXFSrnbSEYUGhXyMd6AHo+KdIMjNMVOetS8YoArPGM1Tkg6mtPy+9QzAmgDJaP0&#10;FCoBVpoxSGP24oARcdjVhTxk1AEA6VKOetMRahftUm8E1WGe1Sg8GgCZT1qTfmqpOBnNPV85zQST&#10;E0wnmk30Z+X1oAXNRnGM0ueMVGxweKAFBA5FMbrnPWm7/alzkUAMkJx/SqzJwSamk45qJidtAFCf&#10;73SqNxzWnMB1rNl70wKgHUmomHapiO1MPoaYFORMD8agPXIq86e9VmHNAhpIwcUqn5cGmHpTQTVC&#10;ZMfyqVarb+5qVXrRGDViwMHvUTHLHmguOcU3NMgkDbOaDIDUJ5UnNKDzxTAlByM0BznHamcUme/a&#10;gCxnK0jvhck9qQcioLuQJbue+MUAZN/KHb5TxVVJCAajm5JxTohxzSNESrLkc0b8im8ZzTo9hx2q&#10;SgMjotPy5GWNOIyQMDHrSy4RTHQAAHBwc05YhIAM1HGhGcntTYZ8SY75oKL0AjBO7oKWaM5GwZFV&#10;zJjOfpVi2d/KyOcGkBFLEYxmr9s6SLszgiq1wfNgBUd8GmW++JuRQBeILrgcsKgAMbkODkdadboX&#10;L885p0ufP+bBoAfHcSZDqenFXQkcpySQccEdqpgxlogqYJPNavlxkkKeBQMz7eIiIea+Sa0f+XfY&#10;qfKKiIBwVPAqW31AfZZUmTcAcDgZqQKN3IqbOPyqkZRJlKkvLhJJOB1PAqqbaWMF6oBt0/7nA61r&#10;+H3eDQtTuP4I4y5Hr2/rWGz4jyc5rodJcDwnqpxnzIyn0q4GVQ4PvitHT0BkGaoDrWhYEAOScADN&#10;DAk1S43yrEp+WPr9aywSWJpzyb2J9TQOFzVpWRm3dkUz8YqOId6JjzxUkKcUMpAenFSDBA96MDGK&#10;lijyQKgotWVtvIyODW9DGEUCqtjHiPBFXogCVz0rFu5oixGgdRzU+RtxTIgiA+napgAVpANiH7w9&#10;uKsgENwBUAGMipVJwQe1AEhPXcKasYc49aUEn7wxUkf3k46UgO9BwQAPSl64H0zTQRnHUjp+dDoZ&#10;IwgcqeDkfU12nKPUZ698U6Lkj0wP5Uy3BBG7nBFSxgIqevBJ/GqJHqMcn2/lUkIJH0x/KmKckVKv&#10;GB24oAcBhhj/ADxVkn5R6VXjOPfpU8QyQT7UASRDknHvUqpvfP8ABRnkAcCnjIHrQBYGQpxg1JEA&#10;F5PP+fWoFHrz7VMcyHA4QUCHxj5t5GPSlfDxinDHUdBUcj5PPNAEUo4PrVKSQRjOecd6kuZfLXjk&#10;1SJPdzzyfyoGDvnn36Uu/A4GOf61GTlSe5z/ACoZ/wB2dvXmgAJwMgZJOKVEBbLUImDl+Tn8qnCB&#10;2Dn8qAJUy+Qg465NW4YggyRzVeM4GFHXirsYPp+NADl6hP0wRVwAbQg6+1Ecewb8c1OsY289aBEW&#10;zeRjoOtNaRDx0qUgnIzjFVZRsb5evSgCGWQk/KSB3quST0Jf61LJsTO47j+FVi5zsAwnrUgJINnH&#10;Tj0qlNGm4+mee9WZZPxx7VTmkG0kv1NAxN+xUGOBVaWX5gAOOM/nimyyE554/wDrVXZy8hJOAc/h&#10;3qgFRPMlyc8ev5VejHzLn26flVZSEVj65/xqYOUUkD1/xoAUY7d6VUL/AHh/nFCo5XeeO4qZUy+T&#10;wB0/OpAjjj8zk4APP6U5TvOOwqXHHHABpioHbGDtoAjkkEayOeBg/wCNcpqVy6TkLGWMm8g+mxwR&#10;+hNb+pyxpAITJtMpEY5xyciuXlzPJFEgyePMPoHjI/mtZVH0Nqa6lho3kljSIBTydh7bJAf5E1Lf&#10;SW8QAOVkjdCiYPAEgB/Q1VhczwvIPMWQ4ABJAxJF/iKRbA3l1/ripz5jOACSDGCPwyDUGxLYRvBJ&#10;CXQkAgyAgdA5Q/oRV6GeIsNkRboBv645Qn+lStsKyhZgRJvwX4wCAQOfpVWaI6ZZM4dGEglcHHI6&#10;P1oAkt7eOcuGmxcSYjdzjnKYOKkCS+XI8sYUseMnjBTP9KbJLD9kkuJUIWJPMBT2IPf2NNlCXMK7&#10;3xg7xgnOOnY+9Mk0YoPKH2iFEBCuVx789qIJ7qJ5I3mEuXJIOOmeBz9aggeXbhZo5FjAGCB9O/0q&#10;Yx5kzcSIvmcccD/PFAijpjmBZQpLbTw7g7x1GOtaEc6SSok6JgR5IdR1IzkdKNkKJvt/mwSCeCCe&#10;uaSCzeNXkuJDI+/OTn14H5GgCUQRiNcS+XIucxc455HtVea2jSZWZ8RjkjAJJ5H9an+zF548kjnn&#10;HTHSodSyksYi3sWPPXA70hiHPmxyGJ5I9mwEMVx3P8qp6pKk8sVvEQqnLzFxuIAwRjp1zTJbn7PL&#10;EhGRJGeRz0POCD71La2fmQRyzSE7hhOoOOnfNAD45Ht7USRAkQEkgE/OQce/rSW+Z2gSaQtKyAuM&#10;AAHpj60HErQ2sUhiRe8ZBJJQ9fxFR8v5+RgyuSBgjnh+/wBDQBK9uk92yRSJxHvCc9SOD+Yqubkw&#10;NLJKAzjPGB/c3iltxb2hk24Dkvgx/wBwPnt7GmRpczl3+05jMnllHB34yUzyPQigC4by4nswUl8t&#10;twcFwwGzOT+lQhJLa3AJil8sAfIQxPOPbsRUUVtexWiQpJFtVAm8/f8AQng+wp8sUkGN4eU/6wBD&#10;zyPceqUASm48hvKmD+WAA7kEYyCOuCOoqPTIrXUIy86F5GbJLoN/QEdMelIs8jw3EgjkxITIA54x&#10;kEdDVjTBcT3GJ97D7+/PGAenI96aFLY6xSkcSxoCABxnPH50Rne3B6emKaDIeQhx69KdnIx6/T+t&#10;bnMSMeMc1IoyuRTY4uP7v0H+FSYAHJJ+vP8AOqEIcYIJqLOR8oOPp/hUqkucgHHrimSH5sYoAF64&#10;PT6/40NgDP8ASpwNkeM4P4iq02HH38j6CgCpKcydQarS5JIHQck1bYce1UnJJwBgUDK74xsHX1/S&#10;oAOM9zUruMHH1/rUMj4PHT/P+NAEeACe/NGCeAeMU1jlQB17mnw5xl+D2FADwmOT1PY/T/61TqD2&#10;4A//AF01eOT9afEQScigCQIMYpw6AHj603PUk8mmsXONvcdaAJC4xleM0zeSCe3vSCMZO45pxJkI&#10;C8D1oAdEMHGTzVgc9/0qOKMIMZ5qUkEHNADc5TJP503IQ5I4/wA+lKSE4zj3qDBlm2bgR1oEOWV5&#10;G+UcfUVYV8yEHgYpAMZQdAKenAJH6UAB+9wSMflTwMn/APVTFGe2TQM5Jbg+9AEvJ7fnRGcMSP8A&#10;P5U1XxGSOuaFT8zQBJvycHk1HLKQp47etGevPFV5jsHHH0/+tQAI6Ow47Zp0r54z371FGAMEnn60&#10;3kHIJ56ZoAeemO3bFVig80HOfSppDj2qMf631x60ANPucfWgOBGc/WpcZ7VG2PLz046UDKBuI3by&#10;1OQD/n+dKyenemLEkchDHApyygSlA455H+fwqSiGSOSViBjg59anWPuQR9adKJIiCoAB5zn8aYx2&#10;KHPrzSAlCBFwvQdqpyeaStwh5XOBng/1q0JxJAZG69MVXEcgyFHyDpQBEZSWMZTbIy4/zmpInkAE&#10;YTOB1HFO2YkBlA344I7ev9KfHjc+wjpketAEsP3SfWkZAAd30olkKRjHGMdajDzbQWQcdcUAR3Mp&#10;ihTnknkd8VLBcDgYIz0zT2ljlVJYhyOxHX/PNRZD9UwaAJZXdFPHPsKqxRxOwlbh+lXUA25OenFR&#10;vZpIeDigCBUDysM5x09qEjkjMgEmcnuM0kuIMDY5B7io4rjzC+0nGeA4oAeLYZyRjGO9Ez8cPz70&#10;rToFAbjPYVBNbDKuj8dsUARzO/nx2yxgsw3l+wq2MDCMearNHiRphw57elGJvNG4jA5z6UDLU24R&#10;Oinkjp61D+6cYHygc8jFOiBIJ79jUrRptw4yx70CG2zs6Hvjj2pVTEvJ59MUyC8kEQAjOF9OalWU&#10;SkkCgCUplk9qr3mH3HrVnPIBqte8bwOORTJIF+QYrbsjiywKxU6VtWf/AB6mgCW0/wCPiM0l8R5D&#10;j/apbQ5nT6VWvnIk2Y4zQBwl5dxR6i9vnMhc/JVjQtLB1iS8f7x6Vh6nHs+IZHGPL4rstGH704Fe&#10;hH+Hc4ai946ezQ+cEFbHiiIyeBtShJALWxHNZFsdkoPvWp4uLHwBqpUnP2Y8iud7lnz5YXAS72E4&#10;BOOak1K2FvMUA4NZwJj2uDjHNXZb2S9ALAHbxwKmpudMNC3pRAkAJwK6WMAZrmbDHmDFdSIiYAR3&#10;rmnudNMpSvmXjtW34ROzUnz3FY0iY7fWtjw9xqQ2jHFJBPY7bTTieatFevWs6xyLiQHritBCOnet&#10;kckxbk5UHPNVD6dquXAHl1TPSgkb3opQKNmaAGUD2qTZRsqQI8YFHuak2YpCUHU0FCUAZNNMi+tI&#10;Z06CgCTmnAGoDdoDyKifU44xzj8TVcpPNYvbOKNmayX1uMf8tIx9TVOTxJEMgzJ+FP2cn0J9pBdT&#10;oiKqXkmIsA81zsnii2/56OfpV+0uPtcIlAIB6ZqKkHFXZrQlGpKyHBOM1G1Tt6VAa4z00RH3qKQV&#10;ZI4qIigorAYkq+hGKpt61YhPAoJJ6M88UhPakXj60iiZKlz71XB5p4JoJJ1qQyYGKr72p4cVQhSS&#10;RUb81ICKjlIHSgRC3FQkZNTHnrTT1oArtxxUDirEgJqFhjNICjNzUBQYzVuUVWJzxipNEQkgnFRk&#10;YNTsg5puMmgBB1yeKlPIyKYRmnL3FADlOeMUyVOwqTOBgUhoAptHg8imlO1WyO+Kh2HNAEJTA5o6&#10;1KUyOelRMMdOaAHg9KcDxUecdKTOOtICcn16U3PPFIDkUmc0ASjpjvS7+MCo80KeelAD80wkE9af&#10;wQPWkI796YDMYIpOQaXPXNIeaCSGQ8kdajP6VI/3ulRkcc0AVp+mKz5gc4rRlHFUJsls460wKmOc&#10;UjRjH0p7deKTtimBUlTFV3PJq644qo9AivjmmkFKkORUZBc8nimAZGKkV+MVCcA47Ug6VojGZLvI&#10;OKA+8dOvrUYJJpx65FUZCsfSnA9qjByaU9c0wJcj1pykPgE81BF0+apF68CgB4zVXUH/AHOM9ash&#10;9g61lahK5PtQUigx5oLbBmmLkmnlN55pFgsgXr3pynuKiwEPPIqxFgR5oAkM52gd6TBPJNMbqMU9&#10;eaBjDI+0gHrUsMQ4JoEW8dcGhXA+QnpUgOCESfN0q3DKBGUAxVQfe5OQafvdI+KCi/BL5C7Agbdz&#10;T7iSKUB0G1u4rPWQiQZ44qwA+7e2CD6UgNG2ESW8mf8AWdRWeJzJICw5FOgR3ZyScYNJIgAG2gAM&#10;5JDr2q1FeSbck1StpNm9GGQanYBIwRzmgZoWeJ2J34AqVYgVkQdz1qnZyeVMD2PFaqJGIi7HB7VI&#10;GBMhS5GOR1qWR5OpyKm1I/MJByB3FZ8l4ZI+c59atCIrxxxiuitz5XgO+c8bvun1Oelc4yBxzWvf&#10;Zj8FoeAPMwD9ea0gZzOO71aj/wCPdx3NVOhqwJDtCe9IkZswAPWnygCKg58wCmT5EfWrIKmd74qy&#10;vyCq8f3qscgVDNEO61eskG4CqQHStKxT5feoZSNi1TjPpVtUD8dKrW4KAJj61dUYHvWRZIqDAGe1&#10;SZwBioV+fPqKsYO0DigBp4XJ609QcA9qAmetSCMgbweMUANBckZ9anB/eVXEj5wwqwHAI+lIDvBj&#10;JyewA/OnDHOP881DE5K4J6Z5/Gp1GQ59j/MV2nKPxgdccf1oB/L1/GhvuE/Xj8aX+/j3qiSQ8SHH&#10;qf0NOAwR/nvUZO9jn1P86fv6/jigCYfJ/wDX+tWYvu5zxVU9cZ7GrC5PTjB5oAsw5c5PSpVfJ2Cm&#10;DCR5HSkU547nnPoKALSnI/CrUQHlelVrdMRkngVaWDMfyk9OtAhJCmeoNVZXIHX9anlzwPT1qlM5&#10;5B9KAKcv3snkVAX+YHOKlcnJwO3FV5SEI/z3oGC4cALwPX8KkCYUd8n+lRh8R4wMD/Gm+bk/TigC&#10;yM7qnjTecHgflVWJ2yOMnP58VfiTI6flxQBZij/AVegxgA1ViQ/QVbUjt+dAi1kNyD+VKTxkGqwk&#10;cygKR+NTHIHfFADZH4J6etVJM4OOlTzOABgjNVuxJxzQBBy5w/FQyOBng1ZfnJ6VRmkB6jPagCtJ&#10;OQSAnGaozcHHU/yqzKc5AqswHUn5v8RQMhJcEE8n0+lIsYHvzyfxxQe7569s+tTR9CSPvf15oAUA&#10;IcYBHv8AlUgOdoCv1+am5wcY5PQ9ql5HCkkn/DNAEwCPgdMU4kkYHGaN+yPGOTTogDkD8/WpAZiS&#10;SQnH7rHHrmllyM4qQjIwBgDvVW5d41xEMgnH9KBnN6hIX1OTD+Z9lO9QB1IcH+Rqk0psGkMIzKCd&#10;5f8A2JOn/j9XbmQGeMb8yHHHf50IH6iqsNzmKTzbYSSScjHvHkfmRXO9WdMVYS7k/exp2jKAY9Ul&#10;wf0eo4HFvd/ZmfCEpuk39AjlMHPTrRFv1C+mdvlBfy1HH8caP/MGrdxp1nb/AGrYHPmZ4J78P6+t&#10;BRDE8UZhMaeZKXTamMnAOznFSy29zqF9DbXERWOMIQM8Hgg545+lW49KEd28plQ4Z9mD7h6SCOSO&#10;6lj35EUh79t+f5GgkprBeXEYjnIhWSMAmPPOU6YGfStO2cC1uLpgJjtJjBAPv/SqErySXwhikkKW&#10;5zzjH38fXvU4vJbYrb3FsRHsBLo+MDkdxTAtiRJbjYkYjBBMnHQ8H+tR3t7FFJ9jlh82UcoBGD09&#10;x9aZp8kotDIqBtwTk9cYx2+lWxHJcIkksgYqDtyBnn60gI1klgjXypU56J6Z+tOlt7m8tvKheSM/&#10;f3oMHPYce9RRXEQvPLY7pFOAgBHoa0/NdJQBgxxjfjpkg+poArW5vYFJups5xmOTn+YqGV8SHyS4&#10;QjnH/wBarM13JJCpdAr4yQlVZp/MtxiPJPGQw6/jipAh/dmIRPJthbOQcenTn6UfaYYvOCKBFDnA&#10;T2wexqvEZBKTgkjOB+OOv40gtESYACKRlTy8jB55BzQUXEEQneSEIXA657A+/wBaEjkSF+ScYGEP&#10;oSP61SjIg3gZVs8kZH8GP5il/eGLDnfuzvJxkd80Elc/6STDcAxgjLb8ApxjuPX3rRljOn6ckyZl&#10;LHAI7AjPb6GoLi3MUyjzXKgbzvBxwc+/rUEt2Eu0tSCzMgfnBGAcH09RQBbAjlDu+SP4P0cdaiiv&#10;JreVpdjiSE+V8iH5wH9QcYwafFFdSxQyTRvBnoQTgdR9KsQzve6eSXDOyPycA5KY/pVAU4U8qGOM&#10;Rlo1wMHB65HtXX2MRS1GQcFRxzxxXN2TkT8+YYs5CFT6A/410zSZj2RIRnpjHFa00ZVB7To4wpHt&#10;0qWPPGSfyNNVPKiHtUkRMhzkY79KsxJwRjrn8qcche5HoM0inA6/zpG+f7pHHeqAUY7D+VO34HIN&#10;NxsXJqFndznjHoP/AK1AA0ue35f/AK6rORnLH6D0/OpGJIwf51E2IgfT+VAEDkgEk/QVVlk7Ainy&#10;OXfGRiq0pA6f57UDGNxwOCD/APWquc8Y+/8Aypc7AS332zTxwpegCPgZPc1LEACS3b/H/wCvUJ64&#10;59KcOTjOSRgmgB4BlIDdP8irKjA4NMUgDjnj/wCvUijj8eMUAKD1x/nvTjkdORTRjbjripIhx8x6&#10;+lADI4Hc/McVMQAAF60b+MfyoKYbJ6UAIZCTgcUrHYvByaU8H5fzqNsP7+uKAEBJwAQxP61ajQAZ&#10;6E+tMgiAHmEc9s1Kx+tAhgQpyP4vSnkZwM/hxTS+c88LSxkn5269s0ASEbAM5zSEE8c49qQfvCH7&#10;Dpik35JxjJ+lADs5bHXFOJ47/wCfrQMIvzd6Tfk+goAToc4NUpnLyhBn9KszS7I8DGelV1JAO775&#10;oAcBvAweMUrEDoBThg8KMZokGAE96BkM3QZ7mo8EyDHB9qllQv07Co43+VDj58+1AE5HynJqGUlI&#10;dnSp3yIcY/8Ar1n3m8zoM4QD9aAKFzH8pO8hyakikjfAYYkIyBipwCV3nGfSk+SOMzNFwOhxUFEu&#10;OmewqKWNCy5wcVHv8wod5Byfbjp39qSJ965bgetABJIB8mD83apYpUcBACBTACJBIuD/AE/zmojG&#10;RJkffFAEhKeaUccseM1GqD7UAgPTnPT/AD1q1xJHvZB7U0AhsgYFADJQThBkg5zUYEgAUOAPpzSN&#10;eGNvnxwew6UNOJBgHIxmgCYiJF2A8gZJpRHkHJBz3qJTHJFsUgk9u9TW7yIuG4oAQmQER5zx1NRL&#10;LKG2PgA8Ag1NLG+crx7jpVUCQ3GWP0oAkMksb8jKdqggj33W8IVAq2JUc44IHpzQ0sYzjt2xQBWm&#10;jBJJORnjFQeUUKYPbJHcVOzu53qE8sHkHqf85qMuH37OJehyP8+lIYplDkIeCT1qeaJzxnnpkc1B&#10;GDg7x29KtQ7/AChuOD70wKtsJjLKGljZAcDjn1/rUwJjzHOpKY4NPWB45C6k8mpVfn58ZoEQxRCM&#10;YiHX1pypg4YYNPV4ySQMfSg52ZPJ9qAEkx8oPBqC8HDgmppTzGfQVBePnJApkkC5zWvYnMbAVlKe&#10;/rWzp6fuCfWgCa1OJ0qrqeAQe+asQf65fY1V1Tho+f4qAPMNYcx+O4j03DrXZ6Q+yXOcZrjPEJMX&#10;ja0J6Guv0vifmvQh/DOKr8R1tth2BNa/ifJ8B6pjk/Zn/lWPC+ApxW/rqGXwZfojBCbcjJ6Cudln&#10;y/IX25PQUQOc4BNPvZXMflnYRHwNg44qvbkk0qm50LY3bAuk6Z6etdrBLvgAHSuOs8yQqmOR0NdV&#10;ZgiIDHauWe5009hk4wevfrVvSJSmqREdjVeZHKnFSaY4ivFGO9ShvY7yzkP2ok9xV8HDZ96z7M/6&#10;V0rRI+YCtonHMtOgeDINZstxHHnNaI4gIHNeVa1rt8mpXEXmYRXwMelbU6bm7HNWrKirs7o6nEBx&#10;VeXWY0/uc+przKXU7qQczOc+9QG4lk4Zyfqa6Fg/M43mK6I9Ok1+EDmaMH0Bqi/ie334E2celee7&#10;z2pQT3qvqsTJ5jLojt5vFcOfleR/wqt/wloBwIy/41yXOKB+VV9Xpmbx1U6iXxfMBlY0Uep7VVbx&#10;PfyZdQ4X18sgCrnhvRIvIfV9QQ/Z4xmND3966WTZqmhyulr5e4HbHswaxk6cXZI6qftqkbtnDTa3&#10;eyfeuH+lU5Ly4k5aR8/WopYpIJHjljKyA4IPakziuqMEtjgnVqN6sDLLkkuTn1NR7yD1qT60mATz&#10;WhhzMfaoZJwD34r0mxj8u0jT0Fef6YmL2PI4zXocJ/djFeZmD2R9Bky0bCSoScVKx4qAntXlnvCE&#10;96jJGKRnxmmZzQUNelgk5xSNTITiUUEl7GTmlNKT8tN6mkAq1KppgNG+gCcGnjFVwafnpTAk4pmM&#10;0uaTzMHmmIaw4puyntJ7VGTxQIil6VCRkc1McmmbOKQFV0GKqsmOlaD9KryJ6Uhookc0BPyqYg5p&#10;MUiyMpzkUDAFPP04puzHAoJG0vUU/HFIB1xQAzGajMfPHep+gxTQeKAIvLHQUhix71MEx1pHxz70&#10;AUmHemnOKsS81ARjigoapOKd1pMZPNKOpNIB9BJFMz2pp64oAmDnFIX7U3oKaxwKAHdaFHamZP5U&#10;5XwMmmSNkFQM/OKnkfgVVY5b2oAa3IqhNnPtWi3MeKoSnmgCnnmkI4zmnEc0uOmaYER+7iqTfe/G&#10;r7fdFVZEwaYEDcA1VbOatyDA9artimIibgCkXinkcVEcg1cDKoOIB5oL8UgHHFL25qzEFODmlJxS&#10;ehoxTAUPk05n9M4qMDFKSOnegAAON5NZ97KCwHtV6Qnaaxp5P3nNIpAr4INOzkkioFc5qVRgc/Wg&#10;sVsH6ihX7HpUfzk4HerCwErQAoAxTYjsJpygoDnrSrkyYNSMQPnNCRnOTTpEAk4p2CSCD0oAm3x8&#10;ZFGQSAelRvxHnoaQS8UAWcefcAdMnFTElA49DVBSSRjrS+bIGO4nFBRsKSIXkUZyORVXz43znjFQ&#10;x3EgiwHIzUQBMnXrQApOZflq0ZCIsEdKihAEgJFaInjeJEaMEL1x3pDKUchcjtVzzHAHJI9KiaKL&#10;zMA4B9aeJI0GM54oAWWdNuM8VTldHbZioJnxJhTUQnJJ4qkJjSSDgmt/VSY/BsETAgtIH/LIrAgA&#10;e6Td0zzXSeKTs062t/8AnmMfhWiRlLc4mMZapR97FIPalUjJNBLJQAZagucjirCjDA1VuTlqYiKE&#10;c1a6cetQRVKeuazZoiUctjFbWnx4AJ71ixg7hW7aEhQDUMaNFBk59asAce1RxD5T7VId+OKzLHoM&#10;H69qlbkDHFMV+Rmn5Pm4x2zQBLFnvUgOFyKjXrmntwo96AE980bA5yKbg59qfkgYFIDvIk2Axk88&#10;+3epdmyKXHcHA/EVED5it1BUkZ9eamB+V+MHniu05Q2cYJOMOP5VK2Dv/GnFOp+tLjAyffP5VRI0&#10;9T360+Pq5x03jn8KQDBJ9CSM/SplTeXGe5/lQA9eBI5+lW4hnrxnrVcJvzjGKs8AY6mgCQ5kk2Lz&#10;jqKeYjuCDPNJCnXjnvVtf3fJ60CHMUiUD+lTKcx8+lVGgMo5ONxzmp/nwQD09aAGSnAJ6Cs6Ynpn&#10;mrMzkH2qlKcknNAELP1JP+cVAzggueuKc2AKiA9TQMk4IfceOf8AGnpGO3T/AOvUAORj1/wqQPht&#10;g/zxQBdX5MfWp4ieCeB7VBEgHL81PEHdt7HC0AXo8uuUxwO1TEiOMkEFqSIARjbjFV2PmzgKRx1o&#10;EW7cfxseTU2dnbk+lMUADH/1qjJznnJoAHO84JqMkp3oJ5zUDkbaAEd+evFZ8x6jnrmrMpzk549z&#10;VGQk4AH40AQyPjhR71Uk+Q726gdfpVluD83U1VkO9xnoaBkectn/ADjNTqSTj07VDs34PU9PzH/1&#10;qkTJI7A/1FAFlPkPbPp+NTRYQ5PeolQHk455GaWY/LgZ5qQJlBdgc+1Tr/qumM1EgwoHGevvVlEJ&#10;OSegoAWKDHLj6YrB1W/8y9e3T/lkefrxW9PciCB5OgXjPvXHTOY2STDsZJAh69TnmoqPoaU1qENv&#10;FBPHJj51IkLnPTf0/AGqtxEIlhyI8LMM/wC4CQAPoDV43dv5RJxlVOcc54/+tWfdRfbN8YQrtchO&#10;o/uGsDYm0wW0FnD505jkJRzjoBzGPzFRWVnHAJCrxmOaVCPbgg/0p99ZXLsyLHGVUElBjtICP0pl&#10;rBKJblGSRQ2cCQEImJOP0NUUSM8kV0JFcgceuN5Qp/QVMLiWO3MkrwSGcnJwCf8AV8fqKUyFJERo&#10;skYL4/66Ypl9Hb3k0KJGViDRl3/EpjBoAkhQSRiVzgzH7nPCHB7/AEqxcxW0s87xTSRsCd6Z4A4I&#10;xVSEmCYRymSMKUQEDOfkI7e4pFuIiJJAdxJBxjk/Jj8uKCSwLhHlFuqDA3guTzwR/jV2EojOPOEW&#10;Bn5yQOuKpQOUikuUiwxyEcn2B7/54qe2tDKziUiWRU34Cfj2NADDbyyyKS8UnpJEVJPGO1STG4AZ&#10;OWA5wM/lVuQPZ/Irjy1O8oR/iKje8KWnmLEPLUZkIjyevsaAK0RBAE2eeRgDNPuhHBGoAxGpGXfI&#10;znj3qGHVYpZFlYcRgfvChXL4OetMvJ7OeymhV5BIehCZ54IwQakCPS5Engd2HzseMEdx/wDWq6sc&#10;dtNI7nyo5MkZHGev+NU47SW3kQEOxI5JOcn8R70yCKR547XBOEzkj8OgNBQsiG4lymGUAu5QdgR/&#10;jUFtK7zRyyptDHfguR0JT057VcuLnyrh7do8biN2R2Ke49qdf7Hlto7WNF3bwNhxj5A/b6UAWIDb&#10;uXlljT7oBPGemMVTlCOzyLI8gYFIyewIzjn3FEJBg34AXOeT1wc9/rTCkdtFbiKQEsd6j0CHB5/G&#10;gklt7lZIZAFATJcYI46HtSS3NvbxAYKkkkg98H3HvVb7NMV8sFCZOCd444IzyBTI4r0ssiAxtIAg&#10;JJwhIA7delUBt6FBHOXuYM4zsx9OOxroVxGvI59//r1R09PKt1Dnc2PmPHXv6VZLknA/TNbxVkc8&#10;3dj43MjEAcVZBAHXH1/+vUUYAHOM+tJ87sCHIUdcd6sgeJCJMDGD0IH+FT7wg5PPuf8AGiOPODx7&#10;USDC89aAHM/A45PpUSjeTuGPxFChCQe/tzT3fIwOPrQBDO4jHBxmqEgyeuc1amTHTBz6VTlJyDn9&#10;aAIJXxHke/WqpJwXb0/+vU7dcseBx/SoGHmMBxjpxQMhEYc5PGD9aUDI9OP/AK1SHnP+e1QklwT2&#10;xn+tADcb8kenJpw2clDn1P604BDgcAD1781KsWFAxgf5FACxIQOO1TKPpSRDJ+vFSMQmcjB7UABc&#10;d6ACc7eB/k0g3uckfSniInAOAg7UCFVMHAHtk08A5H60c42D8aVgdo2nrQA0gYGMEdzQgBb0p2A/&#10;Hbt71OE2UAAICcHH4VCT0xyTxTmclgB6UwPvySPpmgBSmMJ2PWnvwuEOD6+lKD5alyaQdM8EmgAw&#10;iDYD+opynOCc496ZjzMg8E9anAAAxj2oAccYyOMelQkjGD/jT2zgHg81G4ycnrQBE3v+op6x4y/r&#10;0xTcY5OPanA8Zbp2oAQAmTBpo+eXByaTzH8slhg0keTnue1ACt90nuaZEgSPpnnIp7PluRSRD5ST&#10;60AEsg+XP0qjP87Zz9RUt5KQcA1UyXGV71IyMyICT0x0pRcJLmLeNo6054xLngcdM1D5SW6kLDkn&#10;rjjPakUSrbHZwcjGMZxQII44+mf85pls5cnaCPYnpUk5cBBv60AJmPzMZ6ccmoZSeBvxk0k8eWAO&#10;RxQIzIowMc9RQBKN6DJ5jNSf6wgdjxUAgc8NJuA6YqxkIMNwe1AFGYpaYEsTsGfAI5/T8KnVBGzu&#10;uRnjB/wqwHGQ4Oc8/wBaglw5wsgHbAoAIkQHJxx+FLNOAQecH0qGPemQ37wk9u1SyROdpicAjpnm&#10;gBVuEyEANI+XkB/gHfvSK7uTvjwT/OrSjEShsAigCGXYPu4z0waQRANhhwakwJOwz61DPOLfknGT&#10;QBFLB5QcROcE9+gqqsUolMjkHdwfSrTTiWMhcE5xVWxiysshLgs5PJ7UDLgyF4HHSnNJ9mVHGST1&#10;PvVZZCJjGz7gOBjnHapJcyqdpHNADYdRJu1SaPZGeN/of84qw5OS4znHXrVEj+Bhg/nV+IDysMR6&#10;0CMy01m1l1A2JSeKePg+ZHgP9DWs6DIdTTYUPMjjzDjqR0pJJt7DjBoAWYf6vHeoLhMgjOOKllJQ&#10;occVFcPnJHTFMkiwOBWvp0hMeztisjOVX1rS0wkSY7GgC5CP3w+tU9V4kGf71aAwJ1HfNUdXIAIP&#10;UN1oA8s8VD/iprWT0OK7DTyRcAVyPi8bNXtX4zvJNdVphPmxk130/gOKqveOryRCpziuquJUj8K3&#10;Mk0XmxrCS6eoxzXG3bgafvOeoAxXV3bgeCbwnOBav/KudlnzPqZtnnme2QxwlvlQ9hVO2P7zrT5i&#10;XXPrVeE4l5oludEdjrNO2IoL9a6i2l2RVx9vIhjT2FdLZuHhBJ4xXNM3gWp3QRcZz60mlyRpdRl+&#10;54pCQYiBzmkso084DPIPFSaM762I+1Jj0rWA38d6w7N/38f0rbiI61rE4plqMfu8V4z4lTZ4gvh/&#10;00r2lSHiPHavG/FURTxFdAJIxJydiE114Z2kedj4tw0MKnVPFp99OcRWU7H/AHcfzq7F4c1iQcWJ&#10;B7ZfFdzml1PIVGb2RmDrTgOK3YPBWtSDLiCP/gWa0k8BXhxvvUUewzWbr011Nlhar6HIrnNP2YwT&#10;XaQfD+EHM19O3sCBV1fAmkg5YSSY9WNZvEwNFgarMGDxXdW9pHbokY2jHSp4vHZSCRHj82U8AjjF&#10;dLD4Y0iAf8esf1erMNlpQkxFHbl/QYNc7qwfQ7oUKy+0eWTG6u55JTDLI0hzwh5qWHStRlGU064x&#10;6lMV6Ze6jpmlbBcyJEW+6gTk/gKmsNXstQWQ2z7vL++CmMVX1p9EZ/2em9Wedw+F9YnOPsYjHq71&#10;cTwRqz8l4o+OnWvQLW8ivIvMi6ZI5qxkVLxUjRZfSW5w9t4KuIJo5XvQdpyQE61qj93+7z04rfJy&#10;OK568Pl3B+tclabnqz08HTjS0RLJjbxVWTnpUucgc0hGa5Gemio3Wo9/NTSiqbcGpKsSs/HFQiXE&#10;gprPxUBfBphY3oTvjBpxqKwcGKpW64oMxvfNKOtAHNGPSgCQGl+tRZ/2qXfTAlzxikzmkD07GelA&#10;hvWjjvUmzimHA4zTERMfSo2qUoCOKYUpAQkA96jbpU5TnpUbDNAFNgT2pM8VOycVDImOaRRGelLi&#10;ngetBpAR7DzSMMVKvYUrDNMCvwelOKACnYyc0uMikBCTQw+TIpzIRk4pjnAI9qAImTvmowMGnZ2U&#10;hOTnNBQzGTTDwMVKTgZqMnv3oAZnBpo560h/SnjnpSAdnj3ppNO7VGDlsUAO4xTQRinEcVH0PFAC&#10;Hk0w8KRSt60mRigCI9CKqMnGauN1+tV5elMkpHjI700Y3U56RQBTAjkFQuATVmQVERzQBTYcYqBx&#10;V6UVVYHNMRW5HFRt1qY8cVCcVoiJ7CZwKXIAyaTjac0hy5IqzEByeKUEg8UowgzSFyTvHQ0yQJGO&#10;KVACcnrTQOfanLjPFAEdy5SJwKyDsJ5Fad85SOskEFvrSLQ8RjBqWHGfmGRiopQQAajEhQ47UDLA&#10;cJL0q0XHyY71njJOanYFCPegZYuEAximqcyqCKUSDjPpSbwDkdakYxseYz9cUNkbNvcc0gI7jrVg&#10;EFcd6AGSY2jNRgDAAqcoOhqMIBkigos23lGTDcE96WSJPM2dqpRnDk1YWTmgBZAEOztT40CPgmo3&#10;DySc8VEXIITtQSXvMix060LIBGT1qoByMnpT8Y5HSgonXMgNQSyEKeMGpYXGCelRXHKfSkAxIyQX&#10;ppTZgiiGUx4DDrSyyDb0qgH6ZEbjUkA6d61vF5xdW8YJJ8veTWf4cfGtwnGRk/yqfxHcebqOCQcK&#10;B9K0Wxi/iOeH3qSPBY03nfToh15oQMuRj5Sap3GA1XLcAx4NULn7xFBIRYI6VMUGKhT7oqUc8GoZ&#10;aJ7c/vBmtu3G/GPWsOIfvM1u2XyKKhlI1U9B0qRcEH2qFTxkVIX2DHrWZoOHapQeeaaHyo9fWlIy&#10;cUCJUJ79RUxP5VVizyc08OdvrSAmyQcAUmcE8UK47mjOelAHeM+ybGzgiT8TkYq0UB3g+/NVyM7C&#10;Oxf+lXsYwMc813nGBGc9+tPODke5/lSNnP1zTgMknp/+qgAyMHP+eKVXJBwMFv8AClMe8Dt3/SpE&#10;THJ4z/hTAlXHl569hUiAyEO3X0qNfnILDjsKtLgck/hSAlj4PJ4NSAndkHgVGmfoO3apQOcYzmgR&#10;IzggDr+tMlkI4zim5JkCcYHvRIRj/CgCtK+c8/XFVJHxk1POQgNUpXy2fTNAETHkd8f41HneQP8A&#10;PWmPnJyfWlONv+6CSaBj1cHAGecA/nVqOLyjzgkVVVDhgPX+tWoI+DnoP8aALESF2Dt09BV+HEi8&#10;gEdhVaIeYRjBAq4gTHsOlAiRzwAvTsKfDHsGVGM9e1RNkMOB7VYGQtAEnQmoSCW5wB6UPLsUlvSo&#10;/MOORgUAKxAzxVZ8HBqRs9R3qGXqTzQBC3GCRiq0zhBnj8KmY7zxniq7xhFyxzg55P4UDKsxOCTn&#10;r0qqQScnj/8AXU6gyvknjP8A9amNgAA/54xQBCXxxyMDf+Rpy5klAxgjk4+tRk5YEjq4z+WKlg+6&#10;CeMj+YoAvRA/f7DjFKoxJnGSelIr4ABHWplI6Dk9eTUgSQjuw5NWFIOEX8TUSj5flzmrA/dwk5Ge&#10;cA0AZut3CQWQTfmRugOcn/OKwWgMsgkcJiPlQDkfjV69fzLtHLk7T09P85qHyzJkiTI64zXPN3Z0&#10;QVkVpIBBtHOSBlyevUd6ljGyKN4QPMlwgOBkZTg/pT7lyZkjwNnHIzVcZ80/IVMZ2Jn09ak0HpE8&#10;khkJOcnJJ6koP8KgF/J9qlT7SDw/HGM7A4P6VatwHkx5hEYI59+n9aqxGK4iR2hKlsIB2L4KVQFY&#10;6zcTzNKNjRLJJhz3AAP9afbiR5HDRyRcl/YgSoRz9DVWZ/swkjWIYY5iGeuY8f0NaEFxEVjt1wZJ&#10;A/B/3Af55oAeYJYo1kUxPtwOOvEh5/I0ksshjV4ouRgEHp98jvSXcoggmkBzHh9uO3APFUbi5uY7&#10;qVIRgDzAcf8AADnipAu2E5nhj3AqcAFOmOoOMUiugkkud77pn+XPOOMc/lVYm584dgC+XA7hx/jW&#10;tHZJZ2ixeY+9jnEhPr6VRIwPvUucsepx34qYI9yr+UdozgiQjDj6EU+OKSN1jEaMMjJ44FM1DN3a&#10;SeVI6lkwMEgHj3qQKNzbyW11EsSPEjLkyITg89MCrFlFDJdeZM4Z155x1Ix3p832eDTyEMkkh4jy&#10;ASDVee0uTEu5H+aTg7yABnPQ1QFmW9vElEkVuTEepTOOme1RSzpFdCYniQE+uehq35cc7Q9MR8FC&#10;AfUdQfeqpgtRDsMrqBHxktj068gUAQm9zI8jjAUkZ56ZqvBbSXd0ZlIJjwJC/OOo6Ee9Ma0TyXMR&#10;Bkb58nHPHTjHpWuodLObyjHExyDz3wD3qSjOmthGPs6yeYAmzOCMZGO2fSooigjYrsYsXyeD85TP&#10;9DQo+ziQmZJJBjOCDgh89vrUDmUXkMRDiPPPHHDkHOfY0AXI38xZdyER5wCcgEYB/qalsoN92Uhw&#10;RHJvATBHBz1FZqyyCKGF0PLomOQDkGMjj8K6TQ4E8kzEY8whwCc44x/StIK7Im7I14+mGJGB0J/x&#10;qVYwDnP5CoWOZAAMAelDS5OwfrWxzEm95JBgkAD1qxCmfoO4FRQocYUcnuBV2PCKR/OqESgggAnH&#10;1/8Ar1Xlz0X8wP8ACnDfJwuQPXmjYOigHPegBuz93sU59zj+tOUFFwEwPxpxJAwD+ppOcHigCtMg&#10;IPf8jWe+c/NWjLyOT+v+NZ9yMgY4HX0oAqTHK4APP/66j4TipHIBx9P8Ki7Ad/8AIoGKwx07VFsG&#10;Rnvx/MUpLjIHJPenxA7ctg8E/wBaAGxI+A79cdKnGOuMf5zTV5O8cAE/407I/CgBWcZ2Yzj+XWng&#10;DGBTVP7wbe3BP6VOiADgdaBCRR4xxzT8Fzjke9SAUpPBx1oAYeOFAz7U7Zhdh+poz5a88mlH3frQ&#10;AInIwSMUrSY7Ck37FwO3eoXffzmgBzcjB+vNAPPogqMnEffrg08EHrwKYDz8/wC8OCKXmQ9PzqP7&#10;5Axj61NxGOMikA9QI1wPzoUjPPNVzKTJhaeuU+9zQBNnBwT+dRyyADjt2FRGT5s9qQlAff1oAAA5&#10;y1Dk/c3kCkzzz0qJnyeBzQA7qcelOUnsaiGcYJqTPQL1oAUdCfTgkU2Nzt5NIx3rg4z0pchIsAdB&#10;QMzrmTfMcA5HpUSyZzg9B0ocgzbwT1pYoBkkYz/kVJQ/PlqI+uT/APWpm85OUPPPJzTmDgAsR6U/&#10;eh6jGPXvSArE7Jd/Spc9MYNNaMnPoKggJlAdR9R7/wCRQBYPkx5kZMfShZRIA6Z29aaziUGM9T6c&#10;471EouLb5AgkjHGeh9KALkMhxjZgdKrXE8Y4dCUI4wP8+lKjlI+fvnvSeaM/NsYk/X3oACiW8YNu&#10;BIFPY54//UaSCLgOw+c0khHmY79Mfp/hTg5BAbGB0oAXywJuCcHqCc1cBCAIcGq2zMgcHtg1EqbD&#10;ySCc9en+eKALjOPKJANU5p3cYDcY6UsUr/OB9ztSLETnHGBxQAWbvsHAyPSkvMBucEfTp/nNJHiD&#10;nfzjPNKpMpyxBTGKBkEQRyCclux9Kdc2wnjO0kMehFS5GQFG32o/epJ8w+UUAQrALeLgZY4yT3P+&#10;RViDY4weKbOjmIFeO9FtHsA3en5UCI50cZK9TxSiJ44CQT64qVQ/mnD/AC5zUkoLnCvxjnFACwv+&#10;5HHBHemsNk3Tg1LGQgIxjHWojsJwPrzQAXBzGgqsX3sf3e3AqxN90YqvM+SM+lMkiU4GK09PPI9K&#10;y1BMea1LEgJQBotjzUcDq9Utd7keoNW3fKoe2ara+mbdgvcCkB5p42AS4hPuDmt/SzxD34FYvjji&#10;OKX3H4Vo6I++1tn/ANkZrvpfwzlrbnT6tcfZ9HMjDIyM84rs2xJ4HucAkG1fg/SvNvGE/laHauSc&#10;G5jBx3HvXpFtJHJ4FldeENq/P4VlJaXEj5k4MHTnFVY0Ga0kt/Nj+XvzVIRYuMHioqbnVHYvWknz&#10;AGuu04g2oxzXJW8Y5J7V1mjHNvWEzamX1Q81NagCU57dKaAfpmltQfN5NZmjOts/9bC9bsZyMVgW&#10;2cRVvQ8YrZHHMvQgCPrzVGe3i80koMnviriOQeBVW5OZCaozIgEHQYpQRioqcDSHyizSmKIuoyQO&#10;lYE/i2GJrLKECYEy5/5ZY9a3yAVxXPJ4fsI77U7oyDFwuyWPPCcc0AXrfUJrzTbu5UjAZxCR3HY1&#10;jx/bP7Fi1WbVp/MA3lHI2fTFa+mxWGn6da6dby7o2TEeTkuKw5LPR7LUGtodNvL2WHkoj5RM9OCc&#10;UAX9ekFzo1rNM5WLzEeUdMpnnNZ8x0GC+sP7KSD7R5wz5POR3ya6KyvY9Tjljls3hMRwYpMGl0mS&#10;3uYZJIraOIxyGMhFx0qSjO120vLnVrA2TGI/OkkuAdgIrQ0zR3sGuJ57yW6nmABeTA4HQcU6+vHt&#10;tQtEH3ZX2H8qu3BJtZNpwcVQHOWx1yyluIbaxtmtzKSkkk2OvtXSRGQwIZQPMx8+Oma4bw/GLuT7&#10;RqBGY5XHmS3Xoey13SkeUMHIxwaGSOzxXP6sNkoIrf4rG1WPzCuPWs57G1J2kVoDmMZqUjIoijxx&#10;UpFcp6UShMOKpS1oTCqEw9KlloqOTVaR6sS8iqMpORSNLG3pVxkbDWmx9K5zSn/f4z1rou1UjGas&#10;xN9JvoIpAnNBAueeKD707pSgUwEXtmpQfemlBSqKBDycimEEmlzj6Ub8mmA3nFNxjnNSEZppFAiM&#10;85xTCKlPtTDQBAwzUMiVZaoCM0gIuKaRz0qXZSGkMjKVFz3qyRjmoz160ARjOeDT+1A4NLJ0oAaS&#10;CKrtwcVMeKZjJpAV5k46VCpq0eeDVcjYTigY059KYQevan96G5GBQURY4xTDxxUg+9QwpAMz8tKp&#10;4xTCTTlAxzQAnTpTT9afioTnn0oACeKMZXikPtSjpQBE3TFQt84NWWx+NVzTAqSjkiozwKsMODUE&#10;qYFBJERnkU373HSn9DntTWxnA60wIpcY+lVpc1aPeoHHpTApMc8Go34GafImDzUZGeKtET2ISc8V&#10;ICAvSmY4p+zjrWhgJneOaM847U4Af/WpAnegkOv409RheaQ4yOaaZMDFMClfnfgCs0jBq5cvmQgH&#10;pVUdeaRoh4fKgHmmSRYGe1Eb805pCRjtQMIjgcGp0OW5qooOeKsRHsaAF3nzOae3bFRMmDSbyKkY&#10;5cucVZOUHSoIjjnFTl8jNAEioTFknmkWJ3HWo2k5A6CiWXYAFPX0oAtRQBI3L4z2psSI+cGqxuXK&#10;4bkVLAQg35/Cgotr045xxVK4x1AxTxL+8JHHelWRJZDv70EkUeSBk1LGR07VLcW4jtyVPemQx4gy&#10;epoKIweSBUTSHcealOwNjvVOV8SkdqCSSY5UH0FRM/7vmnscjnpUbfpVCN3wrbCW8Mz8CLB/WqWp&#10;kS6tdOD8hlOK6HwxaFLWW4JwNmTnviuall+03skigfM5NX0M92UZRiQiolOAas3oCXD+/NVV6kGh&#10;DZat5MRkd6q3Q/efWrFtgyke1Q3PWmSNjA209QabCCVyKeByKzZaLEBxitq2+6MVhxEBq27ImoZS&#10;NFegxUp5xnrUSPwBipcgHBrMslXIX61LEAMZqFcY61IvIzSAmPA5pFxnYOBSHpg9aUEc88igBWAp&#10;28hBjtSE5XHtTlTrjrQM9IVPmI7ZNWxH1/HFMij5J9zVgDAPvn+Vd5xDRGNpHfnH5UEbASeP/wBV&#10;S9v8+lMl5bgcUAMwXkI/hHf8KeuTnI4/+tT4o8D607A29en+FMBxOFGePenRkmTPIFQFHcZPQcgV&#10;NGTikBaXCHuKnDjtz9eaqNJUsWcdaBEoGw5b19aa/GSeBTmPGO9VmcZ+Y8+goAhnAPOPx/8A1Vny&#10;yZJ45/8ArVbkkL9eBmqjYGOc9KBldxnP+e1ABcEE8HP6inDJx+H8qcuPLGfbGPpQBMqcsi+/t2FW&#10;Fw+UXpUSjywPfv8AhVm3TA6cmgC/DGgXA+vrU8jhCAep7VAgIH1/Gl+cygEAe+aBEsPL7yMAdKmL&#10;5OKiIGQFzxS5AXk0AJJjGOMUmfMXIFQs++TA6VOoHl47igBG569qrmM5JHTFWeMZqCZwF4PNAEEr&#10;hBkjr71nTgyMQR+FX5ecFuvYVW8sZHcr3qRlaUbI+OnP+NU2PD9+Tj8DVy7fMRRerf4VTbP4f/Wq&#10;gIWwZN4H3c4P0OasRDC4zwP8agRDnJ7/AOFTxYwSfX+lAFpAUbBwT/8AXq0o2Y5GTVeEAck9f8Kt&#10;wx7/AN4eM9BUgTwx7FxjJqC/fyrQ5J5OB1q4CQMVgayXuJ/K5GORipm7IqCuzPmzPIXBGfan7DFH&#10;npk5GDipQSkWEGcevamTO7qu7GRxxxXOdBHEgSUOBuOO/NSyS+eCPLHGT+lQ/aPKymR196Zb3LvF&#10;Jti43kByQAfzoKIPNEDPb+WdhbMg4yQME1JNdxxLEfL5VgRHyON+M/hmphafvEJP7w9e3b/61UWt&#10;EfzTNJ83IHIPBAc/yoAqiJ5bq0iRBwU+c87cO6H+dTCKS22XPkkSLIiAEn505TPNWrgyRebJEhPL&#10;mMEdRwaj+1yTq0jybUUug59Dn+RqgH2j24EeSd5RBjb0JQg8D6U2N/Nkm4EhjOC4774/8RVfSpLr&#10;7OTKgbypCgPqBIf6GrDHy1itvMTAI3uOOkhHP51IDoZZYHkwBI8ReRgc8ZQcfpV67jS5jd8nfGvG&#10;O3Q9qoaTFcSW4LgQyEjcccEcjtVl0LsE8xNhIAdyB2Oev0FADp5ZYrNjb7Gm/hEhzzn3qKztnNuo&#10;BIIQHGD6+1TxE+VmIIwPIBpL2UG3KSgxyrzlD24NAEUFs93diMyEIEB7ZzyOMir32k28kcUMUskP&#10;TeTk7yPY+1Z9mk0cgmBcYPGc9M1aluQixBTE3PQ455waokZPcvYXTyQ7CGyFD9EPB5zTRb2cczzZ&#10;DMT5rIh3AHf7H3qQ2VxeNkxkjOdiEj+VQXMZiikR48RtnOQMgH3oAeyW8hZHEjDv+8464xyKoThB&#10;FkP5WAiO5B7oR2+laZjjgh+yxDzHyemRxwQc+lPluLi5B3QwNGozgqCSQR/jQBlW9vbxWsznB/dg&#10;9c/wZ6n6UQSi784qHEbZKKUxsBANDXsdhdmNI/lBEZTPAw+D7dHqF9VMcUZZEjJxnPPGShHH4UWK&#10;FigjuNQKZPmBi4GRxghx1rqraJ7e12B+TnB59c1ieG4HlMl5MR++RMDnjjHf6V0WM9TW0Foc9R62&#10;F3+WABye9TQJhckH9aiUgsO5xVnqvy5x6/8A6q0MySEc71AP4Cps/NjJH4/41EpBITP5/wD16nI2&#10;YCjmgQ8OB8gwP8+1KSCMDr3P/wCuq2ckjHPc8U/JfhXI55oAlx5ceVzmkYkj1Ptig8cdSKY2epyK&#10;AIZcpyex9az7h8J09uKuTuiDBH9Kz3IkBIINAFM/vGOetOUg8r/nvSyybPuj/PWmqPLX5uuaBjjs&#10;Re3+TmmDPJYYApcEuCxOP8ikwZMOOM44Pb/OKAJQBhOcDv8AyoA3gDpmmqhfmpwNnAHHb+dADV4G&#10;FBwelSiXH8BIJzwaQewGe1LHnOMgc0CLKnK9Pwp+Ez24qtIh5IGSfSnxEuM80AS/fYGmSSAnjoKH&#10;kxznH0qnPOIxz1zQBZ8wflUXHXolRIcKCaBl/wDAUASB9/bg0nJ59qTzM5wPw/WkM+D8tAFkOE4z&#10;URfe2M81ACX+QZJ704yBBgcn3pgWWcJyT1pBKJBkA1WHPJ9aUybO/SkBOX7gUwv2qLzDtGf1qKSQ&#10;44PNAEkzuVwh5PAoVHCpl9x9T+dMXgZxz71JFkn2oAk5A+UU4HnBxUfPT8KkXnIJINAxcE9sZomx&#10;5X9akXmmTbMY3/nQBmzIncYx36VHFPGgwMEn0qWVA7AZ46f0qvcoEiwox6f5+tQURznfMC4Ijxwc&#10;/j/SmEk+XsORnGc1aiBeJQyA9zj/AD700pGh4QDHGcUANAfOwelMVPKDyF8Z5P8AOpTLGhJ5LH0P&#10;T86rCXzGwMkZ6/5+tAEwljiIcngjH+fzqfenljHpVEIBN8wJ4qWMxyTJgnGPwzQAsruMlcH2/WmC&#10;N+c/kank2FSe3pVaECICIOcdz/n8KAJjFvAkR9pHv/n0qAGR2KKmfn6/5+ppxlHmAKeOvWpY0AbK&#10;DGe5oAeCBwBgVIRHLH83bnrWfJJJJMBvxgd+acZTlARkE4zmgC4skaDYsZYDg4xUjOhBC/fxnFVO&#10;bckBOvX6/wCRTond5PMIO3HSgCO5BI2HHv7VXlj8qPzFl8v1PbH8qvmNCvPcc1BNGnlYI+X/ACaB&#10;kJ33EHmREru5BoCTJBsYHZ6ipY7gA+WQMKeD7dP6irXEi5U5+lAh8RjCo7cKB+VGd+SMY9qrSkuf&#10;LHAHWpLaTA8s9c8CgCNZfNUlRgr3qeJxsI2ZcUjReXnZkA+tNW3csZCSaAI50cyDyw4GeadsPJ7g&#10;81YBJAB6DggimSfJFigCG4JMIx61FMn3fpUsvMBqmpkEi7ulMkQnYAhrUtOIRWTJ1OT0NaVscW+a&#10;ANQ/6kfhUWqjzID/ANc6WM5tXI9KW/8A9UpPeOgDzrxZby3ljHHDC8jYHCdat6HFJBb20Uww6jBB&#10;pPEF7Lp1ml1AcNGev40ukagdRjjuSc7u9ddF+6ctbcb8QZcaTYRZ4abkfQV6j4cIuPAOFwQ0DjB+&#10;lePePZd95psJf92FLn25xXrfgkiTwDsU9I3Gfwqpq0EI8PFhc6XdyRXsRjlGXT0Irn7mUG6dwOSa&#10;2J7ya/upnuJSxjzGCfQVgz8SGsqu50w2Nq0liNnsJ+c102h4SDjnNcJavnHpXbaEQYRXNU2Nqe5u&#10;ypheBTrOMbqjlL7QO1WbU5I7VmbG5bP+7iz610EJAAzXOQHiP610URG1fpWqOKe5eWQYzVWc72zU&#10;0aVXmGCeasggJ5pRTe9KKgCSuV8Q2l3HOHskyLsiCcAHOP7/AOFdVTJeIye4HFAHOaPpl7aayYpc&#10;mytY8Wznrz1z+VWJ4tRs9ZnubS1jnSdADvk24IrQ0i7e5sRJMf3mSD+BrN8V6h9ktYrdXlEk8mMR&#10;DL474oKLGl296k9zc3oiV5cYSMk4qGLTr1JriS31JIoZHL4EQOPxo8Pan9pi+yypOsqj92Zlw7ip&#10;dID/AGW+ibfxK+CfegB15b2uoaZFI948iRfP5sTYOR71EpsdE0uXUfNubmJlzmSTcce1ZVto19Fp&#10;cr2Mnk3JZw8cn3JOa1Y7O8l8Hizli23Pk7NnocVQFOws7K7vfN/4R9Ig3zmWRlJ59q6pQEUIoAQD&#10;AArmNDstSsBFELC2gjx+8fzSxeulPWpYC4qrcoNpzVkE1RvZMcVL2Lpq8isOtPb/AFdRqakLgrXK&#10;enEqS1Rn6VbmPOfSs+4fPGallwKMpNVJcVZlqjMepqDcm02XF4nOBmuyjAMYPtXn0Epjug9d5ZS+&#10;ZboR3FaI56u490x0qEnFW2xUDJmmZDM0oPtS+UcUojOOKBjgaOvSkKEUuSO1Ah2KeB6VHnFSB6Yg&#10;INNx607fRmgBh61Gw4qXgU0nNAFdhmmbMVORmmlD3oArEUhFTEUhSkBXPuKQjFSyCou5pDGEc0h6&#10;+9SHpTCOaAGsKZjvTzmk7cUAQSpxUZTjmrHUdajkHFIZXZOfSmepqY9cGo9meT0oAYetMbpT8fNQ&#10;RmkUQYzR+tOPFA6UANPHSmtzS0dqAIsYBoUZ61Iw9aiJIY88UAJIOKgkqUE4JNNbFAEBGSKhnxtq&#10;wRg8dqqzZ9aYFb0x3pOOPWpChxTdmKCRrDvVeUjFWHNVpulMCnMM5quMjirEvXiq54zVITQYyKaC&#10;RS5AIPrUZyZDk1qjBoUyYPPenb+KZx3FSbM8d6ZIzOR60kqfuyT2qaOPDUy4cCM7T1HNAWMRnIJx&#10;TFJ5pZXOcUAfke9BQgAOKBkNTlGGpu/LGgZN9zBp/wBxc0wyDAwKUl3HAoAQuScetS7EI561Bg5G&#10;alyS2OvFSMlwmAM0pOFKdarjNSByFJPfvQAMQRnvUYjcyAGjpxUiuRg1QCNGRxSjOcCnu4cZHeoz&#10;JsGepoAenMmxuKM+W2T2NRCU7s05zk896ALM1wTDgHgnNMjnJHPaqxP7vApsb9RQImacZyaglO85&#10;FMk61KMFRjtQAxR1zT15cDFLnC1a0uAXd1HGcDJHNMR2Np5ieHZAp2oISWI71yNtGY7W5uMdAAPq&#10;a6XX7xINJit4IzHDvIbnrj3rEsx5+my8jZnOD3qzJFDVoikyP2KA1mxjk1uazEfLh38SGMcZ6VhL&#10;940DLNscTcVFdghjTreQxzggZpLsEsSaAGQHC1IQO9RwDK81IRzzWbLQ+HrzW5adj7ViR9a2LTGA&#10;KhlI1o+VzQOWGaYhJiIPWkjJ3Y6VmWXACGByPap1BwOO9UwferKORmgCYgE/Sm7CDxTA5QEmplff&#10;+VIAVMc0E7ASelIfu9aOxGM0DPXohgcjNP7ChP8AVjpg+tP6EDoK7ziGHCZJpsaAnI/OiUjfjHWp&#10;Ixxxx6UAPVBg56AU0jLEkjH1p5JOENJIESP0FACDBxx0p4wTvNRqhC9cmnHGM+lMBJDyoGDzU+/G&#10;aro4eR5M/LjH1qUJkAl+3AoEOMpcYXj1qJkCDP8AFUvA6jNQyvwSKQEEoOCe3H86pNyfb/69WZZO&#10;xHT/ABqqx4P+f46AGrkbT6YA/PFTRdAPpTG5IGPf8nqRUwT6/wD16YyZRvwRx0q3ABwe1VYjggf5&#10;61ZUelIC6rjNTxoOw61UiHqPoKuAFBwMUCEJ53jk1DK5MmxTj1NSsS5IBye9MWA56ng89aABIsYc&#10;8mpSDkipMDHT9KCSg4H1oAjPA+UDNQNGByxy/vU/yR9Bk1G2epHPbigCtIMDeUAc+lVGwin8z+dW&#10;Xcu2M5x3zVW4GeAefagZUb5znsP8aqvj8uPyNWpvkXj3qo43yED1Jx+tABjGzvnH88U6MOZAMfJj&#10;n65IpGztPrVn159f8aAFXLsAp6Hmr0QPHPaq6hEzj3NXIj9cc1IEUkr2wlmfLIPuxD6Vz9xqL3MY&#10;+0f67HYjIrS1yc7Y414PJ4/CsKQYADHk8E+1Y1HrY3prqTLdyOHAIjHqASSasQIZFTccketVkiRF&#10;G0YUHv3NWYAE3g5yxyPasjUWO0hE7yjPmN0BPFOlIS4ijwiiIEjOe+KVo0gPLlifubD/AI1WkEsh&#10;dwmSRx8nTj2PrQBDbkpLIWmR9rnATHAyaqeVCJHuSknzbIA+TjnehAz+FQTCaRpAJI189zkk9Bsy&#10;ev0Nal3LbW9oCIz5a5fyxwMggg//AF6YGRb3Li4t7X97FLPhxlP4PLKdR744p8pMstxGH/142Zc4&#10;6xnn/wAcrUaVLkyXLCNjEMAHBPD5/rWbvilj8kDEkZA8wHhMSEAYIx0P60AXMx2/lSK8jRlH3Acj&#10;7gI/karT3NsILh7dCzkyOP0fHFSw3dl5Yii8zfkAmOMgZHGOKqfY8iDam4lAZCcHqCDjv2oAtSma&#10;TyooZHjDZfYPZxgZ/GrlzGRDHGU3MpHzc8fP1/WobS3lSQIXl2EnBfOMFOnPuKutstzI7c7sknPp&#10;zQBm6fqcssG90BmUlMORzgkZA4qxY5u5QZfMeEcMHBGeOvepZo94MyoFxg7PxFPts2kToAGbA4HP&#10;c+lUBfhSFI8AAg9B/jVICEX5eKMCVcgHk4BOTxUe8jAyVJ9+D270yVHjUyBHyw4KAHqOOlBJbjSQ&#10;S7zJkKSMZ96hubuNJAjSAkjgO5GR0P8AOs77TM9vLukCiTeHTd03oMdR7Gp7W3t0imuLjDAZcBx0&#10;HBPINAEFtBLBDFEgBuDsAOeAMEcYqRru5KpGweLzCD97PVORyPUVMbiGW8kk3/6rkbDngEEdfrWb&#10;cah5E0kbb9yvgYBAOyTt2PBoKHQ29tPayggmZgXJQdygPb3Ss66nMsskflRmRpHID4IzgODk9uDV&#10;zT7a2tB9oluMgYGAM/x4HHXvVi2sjeXrxIQI4yjuehJAdD2poluxuaVH5duMADvx0654/OtMckkj&#10;pUdvbpFFGioAuAAAOgxj+lT8evtW6OZu7JIY+/J9M08AmTYuCe/el+4uQM+nX+lSwx7MuwGT71RJ&#10;KAEj96b39/pmn+YgIAyCemMio2GTszn8jQAAl5NinC9zn/GpfuDCjP0H+FRB3QFVGPxNSxBI/f8A&#10;KgCQDgF8E+/NQTyBAQMgninPLgYzj/PvVYxlzvIz34FAFV0MpJP1GKglcbvKAOO59Pzq5MCTjjYO&#10;xIzVWU+WuF70AQGNBjP6VGeSC3PtT9mTjO4t0pwTYvHXr/WgBp5zgcn/AApwG9eBnnr696QR1MBs&#10;XHYUDAgDp26fzqMkbuOQDSEEnrx/kU8ZJwOnc/pQIU5KjJx60nlo5HBPfIpQUTJpwPX0oAfsLrgE&#10;j05ohjli4JBpd+Dnt64qN5R3PNABNIAcGs5i8koB4GefenTSEtweabBktkjmgZbJyvFNyD26f/rp&#10;jOccHvUckny4Gc0CJ2fBwOKjHJwuPc1EXAAA5c044A+Y/O1AEjPgYHU0ikgEjkmmByi8de2KevBy&#10;TyOaBh069qaCXYk/SnA7znPGen6UEAc8jNABvPQ5/Ko8nzMlwR2FG8OOalWLByQTigBScYx/I1Mg&#10;6d6ao+bqOKkwPM4zQA7BB64p6oMZ7UuC7ZxUigk88+1AAPQ4496zLjP2h3GfoK1AMZ47VnXMoyc4&#10;J7VIFRZMn0Oe9OkJj6pn0/nUXz5WQP5fc4/OponEsZDkvg0iiqXkyTwAvt3pbafzFxKNp75/+vTX&#10;im8ziXKEfdPrUiABeOOP/r0APYbG3qOT/wDrpimN5emCO+KmheM8ntUcgSSTyx96gAlRCcZ60ioE&#10;HFVVcpIJDnH+TVskYDjg0AQ/aAknl7MgcE0MQ/KjDe9QciYDYTnj9P8A9VSriQkjgYycigCOUR4+&#10;bG/GP8/nRA7vGc/SpmthIy7ucHrQT9nQ7TtGeB2oAQpvBK/fNKsWwJ5xHHWolvYvtHlAESAZIx2+&#10;v406Zw4AbJDDn3oAsLPGRwe9OwiKTk471lzeXAqvF8wJ4Aq9Ed8fzpg9CDQAhleQZXrSTv5sJQcE&#10;elR/Z5eZEcY549KI45IlOZMk9iOKAFtpzjY0QLYx/n8qu28WxMkYzzjrUMQzzge1TtJjjPJ4xQAS&#10;RAyccUyOJIGLu455xVhd4jAYfjUVzAnmI5H+FADpSQo2vyex70NKYI8sDz6Copjv2hD9044qw3z4&#10;GeMUARrOZFBCEg/hSOcqR3A6VIqeWp8r8qiCcEnqRxQBWcgW75qvNIjxptPNWZkH2WX1xWNCZfl4&#10;+XcOaZBblQg9yDV+05tH9qhmjwM1LYf6uUYqhmhZnML+gFT3fzxxf7vSqdi/EgqzIcrCKkDideMK&#10;WLPcJuiUncMZqhoN3bXEO+1j8uLPAxitbWYkubeaF+B5hBrE0OyTT/NiQkgtnmumiznrozfHRL6z&#10;bYPHlYP1r2L4bT/aPAzkJjAKYz6DFeKeNnB1+H/riP517D8JZd/hS4jPYn8etbVPhJjseIZxfXEX&#10;beazJ0PmmtOePytau1OcLM6c9etUpwPM4rGrudENhloP3ldjocvIHpXJQHY9dToRAJJOK5qmxrDc&#10;6lzwAasWXpj8aqkF46sWxwRzWRubMONo9jXQwfdFc5AcxcdjXQW5JiB9q1Rx1Ny8vJFR3HWpYU7k&#10;0y4HFWZlLgGgUMMGlWkA4dacRvXFIvWpQKkDDHhy3DSOZrnazFyglIH5VHPqOnQRS380RMlufK5H&#10;IroG6Yrmb7QJbnXoLlZMWoyZos8SHtVAX7a/hu9UEUEaFRF5nmjtntVOK71a/luRaS29tFDIYzuj&#10;LE471LoWiR6FLdOZgVnkzGCfuD0ptzo1zFPPcW+rS2kMvMgCKR9eaALOl3k15p0/nOPOiZ4yQPTv&#10;Uui3Zn0yJ55Mt0JPeodOt7XS9LklF49ykh8x5XPJzVeXQNJSI3UyOVH7zmQ49elAHQcdqQiszSNV&#10;h1GE+SHjMfGxxg47VompKEzxWPeSfvea1mHWsG7P745rKpsb4de8Kr8UkknFQ7+ODSE5Fcx6KRG7&#10;5qpLzmrEtU5TxyaRaKs545rOnPWrsz9R0rNuDxUGxRkkxICa7rQbjzbJMmvPJzg113hGffC8eeet&#10;bQ2Maq0Ot60U2gmmcwhoBppNNJoGT76VcVXzmng0gJuKCB2qIH1oyaYiXAowKaMk80nOevNACkU3&#10;FOIoA4NAEZOOKjPPWpSOKaRQIjI5qMjmpTxwKQ9OtAFdhmoSOOastUTUhkZ/lTTTmHeo/rSASm5F&#10;KT6UnNAxp4qNjxUjUzZzSAhYcUwd6mkT1zUeMdjigYzFK1OFN6A5oArkZakI4xipGHIoxzSKICAK&#10;F60843HNM4NADGfJ4qNhn60pzk4pygZzQBG3AxUZ9+uKe/WkxnoKAISM9KrTgA1dbheKpSjvQBCO&#10;fwprcH61KBgZphHFMkrMfWo5ORUjgYqvIeaYEDp1qsepzVhsk1BIOaYDGTvjrTT0qTPGKj6VpAxm&#10;LxjpT48daj5zSqDzVmY9nNUb2XYDirQcHr0rNvnBkIoGikzZNOw5Xg0h55qQA8EdqChgyOvWkEfU&#10;09nytNjfnBoAUIMVagACkk1DwTx2ppnKHHagC2I0KEt3qsTskODQZztNRqC/NAybIPSn+aMYI6VX&#10;5xzTwRtIPWgRJNOHxgAVAMlqdsBiznmpIQME0AIp9KCgI5p2RuNG8AEd6AICNh9qsfI6jHJqGU54&#10;pkZIHBoAkJ6/Wo94C8dakkqLGGoAQk0A8DFSeXlc0EACgBp6da3/AA1aPLN5i/wnrisWKLzGAHU1&#10;2vh60+zwsB3xk4qkTMy/FdyDJb2MXEcIO/8A3z1qlJAStrbw55jD49zTbjFxqMpJzmQ8/jWrN5MV&#10;1FbEETKQjOK1IM/xIdlxGmckRpzXPZxLW74pKf2ikKf8sU8sv3PNYJ+8KgocpxKKtXIxEr1UPWrT&#10;/vLf6UElWF/m+lWKqw/JJz3q0eazZaBQc1pWhPTtWcOKv2pxUspG1Af3eeuRShOSaZCcR89KsDBU&#10;YrIsRDx0qynPJPFVxgHPapxyAFGRQA6R8DGOtIHOMDrS+ZkEEYpAmAD+dADmLjHqanDgR5qNgCQT&#10;SA8HvQM9r+5GM01uBUfmZGT26fnTbiTIGB9a7jiIwd8ozjrzVmN+R9BVWJwG57VLFJknjGOnNAFs&#10;AcHGKiPzyewpwJEWSeRUW/CgDn1NADzJ82Pv49KYznkeopudnXknjFMJO7OR9PwoAkUAlE7CrI+Q&#10;CoYk8teDTi5Az1z74oESEjB9TVeZwPpjvSF8gnORn+lRXEg8th9f5UDK8z5b86Y56gdeR+tDdznn&#10;mkYjgD0P/wBagByj5X7cEYqYdScetREvISFGCSTVmKLHJ560APiQje5681YUc/MeBURPb61IJAOC&#10;cUCL0WQM1L5ny5xx3OKghHmfORgCpWJcbE6d6AHc4wBz35/xqWFMAAjr7YpANnP9akB5xgZoAcce&#10;vX8aYyHPAxUmBkdPzppJ54oAYIyB1Bf3NV7iQop4/KrZcgY/rVNsFiSOtAFY/JH0xVRuQSRyatyZ&#10;kb0QVVnkGcjoP6GgZSY72z9P5YpgToT1+QH+VEsgTIzjOf0Oaazn5weBnn8DmgBq5kZf7oKD8TxU&#10;0XBB9QP5f/WqNtm44PAPbvh8g04d+f8AINSBYUjqc4q3Cdij361SjBzx/nmkvLgW8fl5QykdM9ea&#10;TdikrmffT/aLpn6qPujtURMLxjcnz/TpQqSE45GRUyiOOWMABhgHnnmud6nQlYrs8bsIhx7E1NLZ&#10;P5QcFOPQimQRPLJl4yA3z5xVueREgw29Qp5+bgD8RSKKsBlTeShyo4xnmnW955shluowfkHQe9Qt&#10;IUnRIJAI2ORIOf5U24lEYPIznHPfI46/SkBUvwhvgAP3TEIiZI8vkg/XrU0BElmuxD90DBGfVMcf&#10;SpbbSPPaK8+1OsS5fYmQSeDyararELYoV2KJ5S5HU/fD/l1pgEknn2cduu+NmOef9se/+7VQWkwk&#10;kljjBgMZkeNAR0AI/UVtLbxStI8EgU5+QkngBx2PsTVe2tLmKBw5+aUoMjvgkHpQAWf2OdvlidpT&#10;kE568g9qvXbw2mAsRwABjPv7/WsdLvZqQDgGOPAB6lOMHrWt9rt5bSWSRH6YAIIJzVEjTJiESEbd&#10;sic469R2p67LmFHuOdqZCE02ZDO0cKFFjB3tkA8dRSyxmJVQcjk5z2oAhLu6nyg655wM+lJLp6Tl&#10;Hd3B9CePxpmmxy3FxLIzluygAcAGrpdxKSxCjPU5GBQBXtkQM6E/Io78AYNVry4lJ8uEcAonOMY3&#10;81YvLxHj8tfLLsQJOB9wjnp9Kp/aI3Z05KHo+CAcx7x/KgogvYvLkhlUIVkZBtwR84cpnvxmpRl7&#10;VIXiJY444OSQUxjimJFHqaiWF8xhnf5DyOjjoaW7trmKKW88zAX5whbuHDjr9TQBUln8uLfbx7pJ&#10;QkZHI4dCnv0IpkyeaUJAJGSO/wA5j9vdafH5sYkdHxICfkccZDh+3sakiLjjyUwshJcNk/I/+BoA&#10;hu4zPDcfON8iO6HuCQHx+YNdPpESJHLIgIMpL5Pofnrm4Rm4jjgck8OeCDkPsI/I12FlB5UYGQSA&#10;B0/CtYIyqMsHHbmpRGRgjjHWkxyMnj8sUb8sQnP0rUwFiIkl+UH5eOlWxkjngf59aig6f41Y7cZF&#10;AiPod6oM9uP8Kcx9Sc/X/GmGUbgByTUwGFyTwfrQAINg4yDUcxwp5zn6U5pOp/oKgIyct+Azj+dA&#10;AoLkuQVHYcipSRtxwfyNIPUfpUJf5uTn8aAIJ5HJwvSoGQ9ce5qy3HfioTz+FADMeWPTHTmkCYPQ&#10;cUrds1GXywQUDHjrgnr70E49cGg56nODTGG88cntigBMkjnnPbNAzg4/DFKwAYgdaVYwnI/zzQAb&#10;AOSKUvsx2p2fX6VCU3n/ACKAHeac7AM5Gc/pURcDIJ+c9c1HJKN2xAT6nr2zTJCck55NABjrnoef&#10;606I4BPftioGz5gjAyCRu/A1NnAGeKABjsHIpoJGCeCaQ5yfSmp+8YHPfIoAeB1c4JpVJfL4+lNl&#10;wWxg4FPVAh/woAcABy2DihRvGCaQHMgycAev5U/53bA4SgAzsGFGT7UmMjnk9qlWNACR1J5pCMd+&#10;KAGRjBx1I7YqcByvIpIkyPlH44qSXIiwDknvmgQxRvAGOT1qxEnUgn/Co4yMZI5UVPGn7vpigCRA&#10;B6Zp5AC9cVGMeXyajOTCg5we9AyG4uBGv1NVDL5nznkVYvSBDgAH8KzzKUwFTp+FSA7ygZMgcegq&#10;BZRuwo47+uelTCQXC7BlTUQ/dQlHyZBnBP50iiXfySBjuKrSyCOQYJwSfx/zmnRF3G/H+fwpJbcS&#10;L5Z5BHOOoJ4oARwEjAJOc9D+VRXB8+3PlcN0BHr/AJFPkiEcMmX4K9Cfoe/0NNhlRzgRbQOckdv8&#10;mgAjiMUQjlcE9z0zTkdyw6FOB/Sh08w4Bz7jn2pkttCJQ8j8Y4Gfx/mKAHyvIdznGOuM0sGZT82V&#10;weD/AJ9jUKjEuPMzHkn9c/yNXhFkHYSKAIwJI5CAePyp9wN8QwM4YPn0xSCIli4c5FNV/wB5g880&#10;ARSg/wBwnPGcfh/hVjy+Mnr04ouCcLt5Y9jQfMRcggjPIoAjFuu6km+TaDyfQ1Nv39iDTfKkDb37&#10;9qABMGHK/KfSgRh8h+9PYINvABz+lWFgDtnHTuKAIoY0RjHnp0pjQD+EdO9XhBEFJHXNJgJwTzQA&#10;kM+RsKdacR8qA4bNNkTeMqcVEEkjbiTPGeeaQFhYIwpOME1Tlfyz1J5x0qwJzKrZTBFQMhiYuRkf&#10;qDTASScYwh+fv7UkL/uiX5I70o8uSQSbOncipfk8rGBjPFAFSQfu5Ae4rNX/AFWMHAetRh1HtWeL&#10;hfLIx0PSmiGXLhP3Yf1pLInzHA7ipseZbj0qCy+S6AIoGWrE4uJE71PM+I4j6PiobcbNSbjqKkvA&#10;fsYcfwyDNAHM6shRbkr2cmuX8O6mdQllJ6rXYa1H8tx6HmuB8KRG2vLpM5zXTRMK+xT8YPnXkPpG&#10;BXrnwYm36NeAHj0ryHxj8ms55+aMYr074HyZ+3xnuvT8q2qfCQvhR5vrI2eKNSj6D7TJyf8AfNYk&#10;pPmH0FdB4siMXjLU4xx++NYMqO7Y6Vz1NzensMhJklAzXUaVIAwArnYIwDszz7VuaecTj0rCexrD&#10;c7KEuYgDUsRxyahsiTFgmpwPm5rI6DWsn8yE+1dJbv8AuEFcxppAjYV0Vt/qk57VrDY5Ku5pwkgD&#10;0NNn6cUQnIFEmDVmRVbijtTiKAOaQCrwKlX3qMZp9AGb4ilkg0maSJyGUZ4PNTW95FJDGTICWAPB&#10;p95bpdwtE/KsMEVRstAsLKQPDbICOh9KAMHxBPLqGs/Zoba4nW3jyPKbbiQ9CT9K2ba5uNQ0WaG5&#10;iMVzHHsYH1x+tbEcEaElUAz1p4RMdKAOPGjX8WjRnT38uRo8S28wyjn+hrWvba9u9ChtUHlSyACU&#10;5+4O9bnApeMUXA5q08P3NheR3MV/cTP0bzSCCn5V0GCMZ604ugHWmmSMdTUgKRxXP6gnlzn36VvG&#10;dAMHNZOplJV+UcipnG6NqE+WRl5Hak303fxioy/WuM9WIkz1SlfKVM+PXmqkp44rNs0iipM/NZ80&#10;nNXJ+/NZs780G1ijcyVt+ELnZebD0Nc9cEYOan0G78jUYznvW0DGqj1wDIFMYc0sMm+IEdxT2xTO&#10;Qr9MUlSketJxSAZ06UKakIBFKAKBiZpRT/loFMQ3PPFG/wBKfRxQA3ORTqUECjORTEREHNBH5U9s&#10;0wgkUARsBTTTsUw9aQEbCo2HrUp5603HNAEZHFQsDVgjv3phHrSGVmHNMqVsE1E3tSAKTr1NBGB7&#10;0mDxzQMXFNKcU/OKZnjFICM1G3pUzIcZFRbDnIoGRADHNJ361MRkc0xuBQUQtjPFRnGTUwHQVHIB&#10;mkBF1yKQcA0/GKa2ccUAR9e1K3B/CkHGcZof7v0oAiPvVaQDv3q1gYqE9+OKCSpIOD6VASexq24y&#10;DVSUYplEcgyc1VcEE1Yyagk60ySvJUJ5FWJTgcVWkPPNMBD0zTM0E8U3oauBlMAecmjfk01jjmkz&#10;la0MhJTsjOAOlZUx3k1fugfLIFZzDC4oGhucIcUiuRnFLj5cUgAPAoGMJO6ngUZCGnDDsCeBQMIx&#10;zg1IYhjJpjYTigyYFACsmzPpTo/uUwkkYpofAxQA7ByaaOSKUPkGmHgUAKxIOBSiQjpSL8/WlIGa&#10;AHb8imjIOaUjHFEIySOwoAfGmX59Kc2EbjHFPL7FxUDFCTigCTKOM96Rx6VCqPu6VOg65oEPj5jz&#10;jim7C5xUgI24xiiPBk2ZoGWdNi/ekt1A4rr5p/sfh2Uqf3jLj3+tc1p0XmXAQHg8Vva3ILbTvJbH&#10;mNxitIGU9zl7aM+Zvz3rels9mrRXDHc82HCJ1H1rO0qMeeZnGVhUv+Parel3H2jU/tDkl6sDJ8Rx&#10;iPVpkD7sc5+vNZEqHaHAra12DEqSDkkfOfes9UL2bj0Oc1k9y+hSJGKswvviIzVYDKmnQHDYqiCM&#10;nZLVscAGqk4xIasRfOu81my0OHWrtu+KoYOeasQn0qSjdgOVHpVtSAcZxWXbudvtV+IjvWZaJlOV&#10;qVeCD+lQ7+DgdKkWQOMdzSAd61PkbcGoRjdzTsknAwaAJc8U3OzJPfpSp975jxSOmWHpQB67DICu&#10;D1BNEzh5XIPHtVVJNgJ9elPVyVc/hXccY8SZ3e+RU6kAhBVWIE4OeKmiOPnI/SgC4cYyOgFIRj8a&#10;aj/ugOpPWkL/ACnnrQAqg5JY96jX55eaXe7jggJ/OmDg4z0oAsjpntTS+FxnAxR/jTOpIHpTELne&#10;vHT/AOtVaTpg5bP+FWiMrUWzeRSGV8FyAR1/wqRY+OnHbH0qQDoOlThAFHpQIbHGBnA/zinE/Nj0&#10;5/Sgk8Y5f+lSRxDdk+1ACRxFw+e/+FSRwENx3p6jCjHpSwnfKT2pgWYYi/GB+VThAgAp0QAxg5pw&#10;4PfmkABM8+3pSgc5yKaeelSbTQA7BAz0qE81K3HaoXJJ2Y69aAEL5JA6VVnfJ2AfjU78rhKqTP5a&#10;4xl80ARu4A44FZkshfcO2SM1NNIR1+92GaqY3yDPQYP9KBiSHK4HJJ7+4qNkd1G5+/OO/FSkHg+m&#10;KFGyMA8ngH88UARLjkgden5VIp6+4/mKdGBGULdARx7ZwaSJDuXA4x/XFSBZDoh9uv6VjatO41BJ&#10;FyYxGRn0yAf6Vo3LiC12Z/eMBjP1xWHG5nCBTyR3zyc4rKo+htTXUvrIZJPMUjGOOOlTtcJHGcgE&#10;9qx4zKYsCPynDogSTv6mte3gieRwUG1RlzyO2e1ZGxWURCMbI08w9x2p4QyiUM7iMDHXrmpVubW7&#10;nCJGQq5O/fQxiSVM/dPXA6flQBTt7e3RZEVByc7CASKhlgeIxvvfK9OfQ/8A16tfaYZVeSKMrglP&#10;n7jHXmoYklvZECIR85LSYyAmBigCxFtntAM+UQMHYMA/lUFzG4BMp8zgY78AYPWpJbaRJdmQYye3&#10;bmppYwgycmPPrSAzR5sEbzMHCyAvxkZyAf6VoRXCS/vDg+UCcY9wasQmEREzFAkSEoCOM4I7VkWM&#10;7gO8sZ3l8qD6Y/8ArU0BswQWtnG4n5w5OD65z6UkttvuBNwEbBPHT8qqiQzyZYv3weepqeU+fFLG&#10;vTk5/GqJARwyyHEiZHBBOP51VlnM8biAE7hwAP8APpVOUGO8WPLhGHmEAEcZ/Grul29sgDgkJGc4&#10;6kHkYoKILedBFK8IfcCeCcb8YPcVNcXFxOHAeLylkcP8vPB7HNXhcRORHwM98fUVQlIjncAh8kcY&#10;Bzkf4igkjYReckU8kT7iPL347OMjn61SuLeVJo0EccYGwvjjGHKHp7GrlzPa+UNuQcFME8cpv7/S&#10;sm/M05HkxeZ5jPgIQeNgcdPcUFD7GRJRFHAcMSEIJHAw8f8AgalhS5EcMcx43x5GTjlCh/l+tUbm&#10;P7MJXCOJm8xEHq/ySDg9B1p5iMjS3CXBHkO7g5++QQ/b2J+lAFa5MlxKxgQh5dh594ynb3FXGv3n&#10;kjj2fPkuC/TJj/xFMliQ3eYicxE9DnOyQEf+hVHK/wBnjnCj/VYwOcny5MfyNAzf0K2M8s11KgDt&#10;J+7IGCQUB7H1HSunVABzzyef1rK0GLZbISnOOeBWyThcZPPGK3jsck9yJsEntmhY8kvweMc4NSxx&#10;cZIGfYf4Ur4SPH9f8asgdCCkY9fxFPKZ4x170kLjysjj6D/CpN+e/HvzQAxQEPJzUnfAFM6E+h+o&#10;pGwT/wDqNAAxGcGoZOoPP4VJLLsHGc/jVcnkc0AJIhI9KYiGPJDk89CaXfxgmmeZvBA696AFkcYx&#10;3qEyYAHQnrmkmk2DHViOtNijJ+dzkmgBcE9MDPeogQ8uBjjk1YmfC/KBntUVsmAZCOSaBk3fIGBT&#10;cgDYPxqUDHp+VKoAwcnpzQA0R4xwabjn+dSnBGO/tUDOM/0oARj6cVEx6hen+TTicZP+fWoJH7Cg&#10;BsjhD8vJqIHC8jmlJwCT196hBLtnHA70AP5zk9T6U4/OOc0gJPXjv/WnngUARyA5IH3O5qQfu1GM&#10;8UiDn5iOv/1qd/rG9h1oAVR8oJGBSNzgGl5IAUfTipViwctQA0R5Azx7VKPk6DNL7DjHehU2Drk/&#10;nQIOD1OfY05YySNxwPSljg7tyT+lT4GRxQAY+QH+lRkAxnA/OppSCMU0jEXpQAQghTnip9uY6gGc&#10;L61YH3Tk9ulAEIfEZ55qMSZBJ6D2pXfZA7AZOeKguR5cGDkn2NAxskm/gjr71myGQSEBM56VdkIA&#10;BJI6VWZwVOHB+h59akoRY3fMrHb5eSgz16H/ABoZ8uef8/5NBOJCCSMD9P8A9VU2k2TRjqG4GPyp&#10;AXDKAozzxUAuw4JxgYyD/n6VIAJBk5z2FQCJ4vkQDbnP69KAG3SPPY3EkT4eMb4wTjJBBxSvcDdF&#10;A4Kyt8m8Lx6f4VNBA6DD4IzgkVKB5nJGTjH+fyoAq2ZlFurugLnnH+fpU1ykcoCMmcHPI9On86lK&#10;bGGzmmA3CNghCn5d6AGRW0FpBkIcnr157UwXkQURj93J2THt/wDWNLKNkxmX09f8+lOKC4UOw/ed&#10;jj3/APr0ASEyeWORnrk0yKMSr8wHv7VKIpD8h7Uptnc795CHtQA1ADIY2GAOQSaYkbx/uweKkOIz&#10;sA5BxTlwGxs/GgAhicSF89etW1jSQ8Y4qF8oAV71H5RTLiTBHY80APuAd+zYM0+N3QgdsUKXdV3g&#10;fzqXyjJIPSgCbGYsYFVJfLJGXwR61dAx8hNQXEEZA3CgBsJ35BQ7ccVF9kPmExSHHoamjKIvyjGa&#10;Ipy8uMYI9KQBny48MKGdHjx1zUF2DuGDj1Apkp2LvHUUwFkI3bOgxzUUpKBRnjNSoUuIN7JTXtPM&#10;KguaAI5j5cZc+lYxfJJArauBmAjPQVz0sg3MFzimiGdDafvLFSTmoF4u1I9abplxm0AXsaklASZT&#10;60DLY41JD60+5P8AoV8ByY8OBUcnF1C/qalOEur4Ho0PSgDE1H54XJHWPNcFpEkQ1qeKInfuOc9K&#10;766T/R1AGcoQK81skNv4rl5P+t/nXRQMay0G+MxnUIX6/uvy5Nd78Ep/+JndRgY3R/nXA+Mk/wBN&#10;hPfy8frXX/BafZ4jePu0Wyt57Mzh8JjeOZzb+Nb+EAYkkyeO9crP/rHI45rrfiZFs8dXHYHBFcve&#10;onmEKcjtXPU6G9PYjt0JbIrbs3EZyewrGtyc4FaluDWDNUdlpj7481bJ5rL0uUbRjvWkT83vWRua&#10;Wm8lweuK6Sz/ANSDXMaZ/rW+ldJYn9x+NaQOepuX4Cc4qdhx1qGD61FqWoxafaeZKCQTjgVqlfQ5&#10;27aj2KA8kUzzIx3Fche+LYd2IonP41mv4slIwkQ+pNarDTZzvGUl1PQftEeevFH2tO1ebt4pvd3G&#10;zH0qu2v37g/6QV56JVfVZGTzCkelNqCZOBTWvUjHzOin0zXl0mq3Uh/1z/nVdriWQl2lc9+TVrB9&#10;2ZvMY9Eerf2vapy1wmPrTG8R6VH965H4c153DpGq3Ee+KzkIIyCeM1ah8Na3JwbeJc9/MJ/pU+xp&#10;rdl/War2idnN4x0lDsAld+2BVCbxza7SkVs/HrWPH4L1OT/WzxDjtVuLwHKf9be/kKLUUPnxD2RH&#10;J41kc4S12/U1Tl8X3z52hBWwngOwQ/vrl2Oc8vV2HwRo4wTEGI96OeiugezxL3OPn8UX5BLXCDI+&#10;lVG1e9lbBlkPtzXo8XhjSLflbNPxHFVHFrHLi2tYI48kZ25L0nXproOGErSfxHM6fdySx/Mjjtyh&#10;FXmfj3rp7d4riLy2jQZGRgYBFcxc28kdxKAh2A9a8yuk3zI93DTaXJIrSHrVaV+DUsp4qpM4xXIz&#10;0Ylad6yrl+pq9O/vxWdcHOaEbozZz61VguPKulPoakvJQi9awnuCZOK3pnPVPfNBvEvNNikHcVp4&#10;rivAF75unGIn7p4rtjVHExhTNJg1IDRmgCLoelJmpCQaaQPSkAdqdxTMeho+hoGSClIqMZpQ9AgO&#10;RQMmlBFOyKYDB70hIp5pmKAGmmEcVIwGajIyaQEZzmm5xmpSe1MIoAaaiYZ4qSmEUhldhxTMc+9W&#10;GApmOKQERHPNLs4p5HtTcflQMhbI96Yo5z71IU3tn0px5GKQEbYxUfbJp+MnFKRjA7UAQE4qM4qZ&#10;hgVERzQMjPFMZM9anIwoqMdeaRRER7VGeDzU79ajIyKAIzx0pjZOTU7AcEVGw4zQBAwyfpTGpz03&#10;IzQBEw9apTR5q7L0qrIDj3pklI/IeelMlAK8VMwzyarvTArycDFQ4z1qdv1zUDAYwaYEPAFI2cUY&#10;x3p7dM00S1dEDDzOOlO2eWKeMZ+tMYHyz6ZrUwsUb2cAlM1nk5xU9wMyGqo+/TGOyRTlOF96UIDk&#10;UySNwcjoaAEA8wipMYHNLG4C470w5c0AShATk0bOpNMDnGKk/h5oGMjI6GkwDn2poOPrUv8ACBig&#10;Bgxg4o2DPPemkEGiQ5xQAZwaQn5s0uOMmlEfIz0oAVjkcUK+zGKTfhiO1MZxQBI2T1pgGDTs5b2p&#10;jAlsigROp2An0oWQZ5FVxkHnvUpxtI70ASGcP0HIqIFw2RTNhBqaEF5APWgDf0M4uIyw61N4h/1s&#10;AL5k2Zfn3q14ftkQGR+3SsbUbiS51KSTrzitFsZvcu6fEDZ3MszlYcbDjqSat6YgQ/uI08skCRz2&#10;qtBbSvp3ll9oL7z71ct7dI9NuED43EAk9+e1MDB1u5IvJYV+6OlQWJDxSRnuKTWZRLqDkdBxzUdn&#10;vGdvespFopFDHIU96TOxs1Z1BCk6OOhFVT93OKtO6Ex04HBFPtpOxpMh0OajjOyQGhoEWnHOaki+&#10;Q/WmN60oPasizStCBWjGeO31rJta1ICNvSoZaJgecU9SBUYfOeKcxCDNSBKO5zT1OcVHwSKkhQZz&#10;mgCyMcU4EGoQe9IzkUAeoRZKp64BqQybIglQRHyw577Mfkaa5cyALg8vnn8a7jlLkROPQfrVjqQM&#10;8Dmq8Xct3JqdRkdOv+FBI8vkvjjHSnyEiMDuagA5/WpAd7DJ4FMB4GCAOcUi8DpSgdx19KUY3cGg&#10;ALnPTrQpyTyOaRyAckZPamIcnoevJoETjqQO9NxzkdBTugwKYXweBQMQHHOPx/GpVO9QR1zUGeMZ&#10;yaepxwOc9TQBNGNg55NTA4HSos4XPTg08kE7BnHXNAg8zPC1bt4/l65PeqiJlt/8Aq9EnPoOwoAt&#10;oMDnilzk46imj7v070wPzzSAnGCc+lO+mKiU7BwcU5jwSaAGyS8+9Vnn5ITqOvFEkpJIUYz1qq8o&#10;BIGc+vFAEkk5RSFPzVQllL9Dk460hLyE7iQKiaQDngUDFKcZJy/NRNjLj6/40jXAzn1waYH5GRzx&#10;xQBYGOn1/wAaibksff8A+vTos9SeMCmnjkD/AD0oAj8vMm9jnggD071ICXJ2+/8AjTFBIHrxVgjy&#10;4d+ccdakDC1fH22ENvkwX6A8HANOCdDFkjBINDxCU8PiQkEH06g06JCMfPyexNc0tWdSVkW5H3xx&#10;+cmWHSqaSEGROhJwT61oRyeaqycEqcY7CpCIXkP7sZIwM+tIopwScnYgHqfaknsBc+YDL5ZJznHv&#10;ViG3EUewnOBx78USmNByeFyAfrigDLW0uBN5IH3sIADx9a0zHdfZBHFjeOpT6VnI8st0TFldvAI+&#10;tWIJ7iAjJxtAQE857UATOX8mR5eQq549hWXFdyiTfKB5e8yRgenUZrRUoYvmJPQfWoBHDPDLIgKl&#10;coD68ZpAMN2biUhhiMv26gZqytlHkyl3KkYQZ5qrFcRx+XHj5zyxqe4lGJJFc4CkpgenNMBgQxSD&#10;GfL6fjU0guQuFPmBuOKimuNlufkG8DIB9ciiC4mgKoChdfTp1/8Ar0ASXIjEChgPMUYyRzVUX7xx&#10;eZ5fyEkuvT3pVj+0Q+WZdzKR5pzyMcVJNbpGAm99yjnHQ54oAUTxpMPkOWycD2I/xqGKB45ZHl+V&#10;Bx9AHOOvsabbmCK43uU86QAF3wTgioL2WW7mmIlP2WQkORkZGzoPxFAEAtJY4zLMAwUgZzgYBIB4&#10;9jTNLtxbRC4dE4KBccj+OPpUmpiIqILd45R5ZQgHPUZ5I+lVmzYQmMORFgmONzn0fgHrVAFvqckt&#10;7DHcW7iSVxvkJxhymwn+maeTHbeTHECfOcJs2fcyhT+lJmQz3LxRnMZMWXXvkP2+tH2N7zUJHDx/&#10;us4we6OCf51IxsFwHu0hyPmQEyE/309/dKtaVbm9kRyhGevYgEA8/iKoLb+Xe/f+7/GenySe/wDs&#10;PXT+HbIRSPKshcAeWQR1IJHb271cFqRN2R0EKCNVReRzjv1p6hHmOTwPXIoIPA46Cp0jCDgY9a6T&#10;lEIBlHf6YqKUnceTs/GpS4yQT+dRyYC4H+FAhIQEjAGT6cZqTeeh4/z71FGQATnpUjHGOcUAMDjJ&#10;wKRn4Pz0zeR0OfwqIngj+RoAVnAPGefao2kPqPxNNZ/l4PJ6VAxJHHU+poAdLIScKfxprSCMe59O&#10;ab0yE60DP3yen60AHz5BIyTU2XAJYYAoXqCRj6UyVzkdDmgCORy+MHHpV6FMKAR7VWiR3YZBGavY&#10;7nvxQAwn5eR1pgJxkjHoan+h57ZzUTAYx3+lAEW/gkvmomfqcdDUhwBiogOMY7UDI24PJ/KoG4H+&#10;JqW4k4IHUiqhySSxwvYUAMlk/KiLrk4A9KjBDnBGQPSrOw888EUAPPAxzxTIzvphB2+rHip0TC4J&#10;5FAAclMAcmnRp8vHLdf609cg8dfSnogHuRQAkcZQ5NSc7sCgnnYKcBhQRyaAF4QYxkmpI9gXJ4Pv&#10;TVj4ye9O55yTigQGQuxReo5JqbCR85yajiKfwjoaJE38E0AKDv5/ChkLxkDvSMnlgAcUvRc9zQAx&#10;egB696nZ8DGTgdqrqhEnPPrmiQ4ITAwfagCWIb1Geaq3cnRKsucRYGelZWZC2QKBlacA3Q83HlgH&#10;H6GiMQpIhQbQO2Tzj6+xqeXZI3zjp7VARGhAiQbzx3+lQUSyjLDAynTPc9qj8vjGOMYx/n6Um+RG&#10;D7OD29KmDl6AII50ikYNwnYmnmWJ/Mw/EZw5Pbt2ppcAvG8eDnGex7VCEQzZVMlsg8DoeP6UARTR&#10;293gC4xJ22H8P5ip7MvF8hcyd8v/APXp0llbPIH2YKg4A+uf8amhg8tTngZ/SgBTvJyhxQzyeWSy&#10;AcgZH0/xFSeZHnA4+gqO4y8XyDOeTQALGJF9jzUioMBe/wDLtVViUwc5RRjn1q3C5lUHHagCOSUj&#10;7oDevNOju3JKFNuOmD1p0sAQl2Bx7fnTYo0Mi9kH4UAMSTDNv4bt15oQE3e9OMDmr3lg4cDIpmUi&#10;XfjNACSxkgD9RUSwH/lqSfrSmfzAMIfrUxQv0IBAzg0gEWVEJQDA7U57jyiUwdpGc00fu+TGT7Yp&#10;+AYyWH50AVxceaVBJB7mlmlkRmQglCODTmgHmfL1FKYxkEuc0AVoHlQAg7gegPapYA4lMpHHYVJv&#10;jMmAQSKR5ESIu2eKAJG/eH09x61XkjQKN3IpkUjyqCPukZpGk8wFB1HTNMAWcDAWM7c/lVhZN6nF&#10;RRPiPY49qjWPy5DIHPJJxQAXGBG7HgEVzq7DMRjII4roZ/3lq+e471z4j2XUYTnNMk1dHIeOQdNp&#10;qzcjBGBzWdp04t55ElAV2OBz1rUuuVRxQBK5HlxP6c1YmTOqBP8AnpC4qt1tQPSp5Sf7QsZR64P0&#10;xQBgxSGfTg5HMbvGfwrz67kji8RI4PzsRx7V6BHGU/tWFj/q7okD0BHH868v1wvHrkMnfj+dbUNy&#10;Kiui140Oy9gHcKc1tfCS5EXjG1TuwINY3jYeZPayr0MdTfDW48rxhZEcfMBz35rplqjGHwm58WU8&#10;vxqXI+8g/rXDXcmJfwr0n41WzJ4htbgDgx4rzC7J3A+tc9TZGtLYuWQBbNaSg+Yccc1j2MhSQema&#10;3IynmCsGbI39OyAmB2rXJyM1hadIdw56VvcGMHpWTNkXtNOJTx2robI/uT9a5rTz+9FdFZH92R71&#10;pAwqbmpByMYrH8YDZpAI7MK2bIeZIBWd4ygxo8iHpvFdFP4kclb+Gzyu4yZDUI4qec5kwPWoSBxX&#10;qnzEtxD2xR2p2OKTHFMQgFSwjMo9Kjp0Y+bA70gj8R6/pWH0y2P/AEzGKu4way/DknmaLbn0GK1K&#10;8ep8bPp6OtNDGdI0LMcAd64bXvGj+YbfTcAA4Mp/pUnjjW3jC6bBJtLcyY9K4RE4rjrVbaI+gy/A&#10;KS9pM1V1DUb2dUFy5kY4GT0r0PRwLC3SEyGQ4yZD3NeWK4jbPcV0+k+IRtSC4zjoHrOlU11OrG4T&#10;mj7iPRGIK8Hg1z1xbea8cRkMPlk5OcZBz3qvF4jQ6xFYQSCXP3yOg9q2gn2hjHcwoc+2RXRe54vs&#10;5UXqU9POzZGCJEgGzzB3p06I+cjrU82yIeVEgVB2AxVY81nN9Demr6mdc6fHIuVGDWFd2ckYziut&#10;IwKqT24k7Vi4XN4TaOCuATng1mTpK+dqk16E+lRHqgP4U1dIhBzsH5VnyM6FXR5VcaVeSnlDisu4&#10;0y4iySh4r2dtOixgoKz7zRonU4ArWDaInUUjlPAV6bS98tsgNxg160pyua8rOmGyvhLHkYORXo2n&#10;3Pn2quOpFabnLMvGm7jRmgEd6RIZ70E+1OAFIR6UANBo70uygDikMXNKDmjFGMUwH8UoQVHyKeCT&#10;9KAFKCkYCkyc0HNADGIAxTe1Kcd6YetIBCBTccVLioyc0AREZNJ61MUpmBg0hkBH5UhA61IRzimE&#10;dqAG8HrTMdqlqMn/AOtSGR4x9aaeKk6nmojQAz1PvSN71IBmmsMjuKQEXaoiOTmp2Tim7O1AyAjj&#10;FMIxxUsnAzUZ5zxQAxhzSEenWlPI5oYUFDNme1RsOtWFwAADTGj5yKQFSRKhIOeatNwcGoW60AQF&#10;PWq833uKuMPl5qpKMZNMkpuOcVWPXjpVqXk1WIGaAK8nHQVAw3k1ZOB71XYc1QEJHOKTODilxzQE&#10;GaAGYqKdwIz6VMevtVG+foBWq2MHuZ85O7K1GBhcnrQclhTmHIHqKoQkbgGn+bk4phjweKWNAcmg&#10;Bo5k4pxQg0gHzZpQ5B5oAQAhh9akmlyuBSg+ZJ0+tRy4jP1oGNCfLk07OxhT1KOMZoIDk+1AEbAm&#10;SkKfNTd5BxTs7zmgBCc8GpM/LimbOaMZIoAURk80eVk1Lg7eKQHuKBEYjI60vl4ye3rT2fiozIdu&#10;PWgCM5HHrUijPJpVTPWpGBTrQAw59KvaXFvlJYVVL88DitCzkEeOOOtMDqrNBb2++U4jxmuXt8SX&#10;Rdh95if1ro9Qf/iVkZxuQfjWGQkWBjmtDI0r8/6VsU/KFGz8qX5zBYxEZ3THIPoMUqyRhohMMyAd&#10;f5VauXCMtsoDTZD5/uUAct4gijGoSumOW6Cq9hzxTNSLi+lRnyQ55p9kdh96ymaxJdQg32u8D7tZ&#10;GcjFdO4EkBTHWuYmjMc7ofWlTfQJipxwaJOGyKQ8EU5uRWpJNCd8dPH3uahgOw1N1YVkykX7Y457&#10;1oRPsUc1k274bmr8b72HPFZspFwc/jUpOcZ5qFOgqUDHPekUSjBbjoOtKOtMiAJzT8gGkBMOMU3B&#10;dsZ4zmkDnANKTg56CgD0qWTg+/H50205O8nJ3g5/DFMlA47YqWIBFHsP613HKacR6DrnnNSZyAg9&#10;ulVYjiNz3A4qzgnpQSS/w5PHoKcowBxj3/Gm5wKQkup7UwJS4BGOoxUDF3bjPUUhB529O5qReTig&#10;QInmOAOcVaCBFPGMfrT44xGB60rfP7YoAgOTnFR4OcL9ashMYCijyjjA5z1OKAKqxfMRnJHWp1gI&#10;GMkmpkiCLgDPrUmzg460AQhMDgU+JP73XvTpMR9ev5U1em89PWgCSIZ/oK0Ewkezj+VVoI8MX9ae&#10;HxycgH2pATySbFHU+lNXkdajALkk8ntTy5QAdKAH/QcVXnnGOTj1pJZ9mSTx7VQmkJxwee1ACvLk&#10;4XpUfmADLmopJMdOSahG/q/UdqAHs7ucrxiou/XgcmmNIXyg4qu0hfCAHk0DHyHLl+3TH41MsfJd&#10;uwOPzqOPgdMnirCgyNjPUUAKXTDjv6frTJScYUccmra2wRd7DL9zQYvMIyMCgChvkDOMZ4NRX73H&#10;lCFeDJ19q1lMMGRnLDkisq9KSzeZ0Pt6VlNmkFqQwIIlQOMn/wCvUt1FEIoyp/eHsPTFLFKB1HOc&#10;frTYIPtMgJIXAOD6cGsDoJ4hapLvUOw5P1xilZ0eSSRRjBzntnNPuY4dxithlYgfn9ckVWYoYxEO&#10;B/8AXoAdBbSyRvN5g/djZg/x/J1qrKQ67G7+/tVuCSGCA5fJAwM1Rkj80A+WSGPGPpQBcU/ZLU4A&#10;OSSR68g1VuLv7Rvdhgjp7VFdiW3WOKQEFjgZPcjNAQIp3noMn8s0AKsoFue5PrSwSSOTFDE5Vfnc&#10;471MbdHhEg6kZH5ZqtBPGJymSXbefYAYP9aAI2gkSZXdOJO1NubcSiK3HG6RHz6VLczyi7fq4Vyg&#10;x26GnXFyghSV4z0PT0BH+NAwmfZLgAk44x7/AP6qjmf+MHkrn8xTF1M+fLC4D+UwHIBwM1WvL/Al&#10;cI4ELEeWnUgPjP5GgRNHOReYhAiRt7y4zycAj26VZmH7ieVI/MTLye/yEEVFa2UnkJIcB2fv2TkY&#10;/EGpWgcGIuQdpGQD7EH+lUBXvr9BG4W1AZe55AwQe/sajhMlvayTTxbo7cGTZ0zh/b2NPlcGaYPD&#10;IIZAAMD1GDz9RTdWxJCvlced+7OOnzx9ePdaAKlnEkbxbxLgjYUwD0kKc+2DVudLctbhjuEa5QE4&#10;45jqpFOk5eNxICoI35zwUBz+hqdoIXmLxEqVDjBGODh0/UUAVtKi+zEWuCAQHkLnucof5CrUEVvb&#10;RtmZ1Rsjjkl3QjP5gVSujNdrmInYwMgxjOQN49PSlEg8t/POPKy7g/7GH/8AZ6kZehPn3sdmsWVk&#10;jEjSc/xpnp9UrrdPto7aJyOsp8wk4zkiuZ8L20YlSZh+8HMZz/tnH6GutT942wD866II56j6E6n5&#10;iSe3SpN/TjOarcjnkep5FSRS+YO3HvWhiSkdSTz7moDjJc/y/wAKlyep44qtO+Pu9PegBcjpnikJ&#10;O7p27Uh4HTke+KZvGKABn5OcfnUTE5J6CklkAwCcc45qJcuMf59KAHs+B2NR5Ly8DA7n8aVkyPL/&#10;ADOaCMKDQMQoC2OvrTgN7AHoKCQOc8n3qWMY5zQAMm8cfyppG8/McZ61M2MdM+n86YoBOD+PagRN&#10;CABwMk1OE45OeaSOPJBB4Ht1qY8DGSD9aAIyg+mPaopBxg/zomkLsqDv3xSSjjrx9aAKzDqcVFIB&#10;zip5T+FQMc8Dn1/lQMruNi9cemfrVCaTMoQeuOKszydgcA9arxR75sjmpAlVML6nv+VKD69D/wDr&#10;pzECPj8qbjBz6VQCRDMm/OanAwefWozjgDipACef89KAHqCnPfP/ANapF+Qc9e9M6nOKVc5JoAkQ&#10;Y+fHX2qQY++e1NAwPoaQfvJAOcA+tAFjfkegqNhvkQAce1OGB1HB7UjDeTt785oEOXCEhRn3qOOX&#10;LE/8s/WpQ4QbPT3qKTABQdCcnFAD8iSTI6VJgcD07VBGO9SMTgZPNACrjcRTeDNk4x2pqnzGJHSp&#10;OM59PWgBsr/LkGsqWXypQRg5q5PPk7B29qrNbjyhkc4qRkayPLw3AIpjIJIN6jDkccdDSfZ5cOSe&#10;vSpVdBHjeMj1pFEMTySRgsApznGc4qdcxxDOCcc/ypVKA7B/DUJyZCnQnnjt/nFAE6YK8jnFVGc+&#10;aREM45/rTpftCKNrjByM4yfWoxE6SAjlQec96AJBvEwDDjr1qaQPg844qrbG4nkKXCCMdAQe3+RV&#10;+JMx5JoAr+YGXfsxmkt8Ekfwg8VZWNHB29qbsG4hBx/WgCtJEHYgybsHGKswukEWAcAVHECYzJKn&#10;lydxUE0c32y3lB/dLnzE7H0oA1RIhGO2KiUrLJjGKglkAiO1NxPQinQyb4gZk+f2oAsmPyx8p/Kn&#10;eU7jnByOhqKMZYAnP1q9IQkYPT60gKIimjP3Mj8qWBH80lkGD3zVz5DnByaqhCTjdkA9KALBBwCO&#10;abNJgYYZFRRSSbthGMVLOflyeooAqtcIko8wfKRg0s+wkSDOAM8VVuf3i42HfUkQIhGD26GgBwCH&#10;BV/pT5Pnjx69c1GIwOewOMiq09wRkDIpgOUeWuF6HpjtTAhQ8uKTz/3fJBC+n+feos+aemCOcD/P&#10;tQBYaTEhx0xx9aRp/Lhy/p1rPFy6ag0bkbCPkGPer02ww8Y46UAI0hfT5CDnANZ2mXBjkz3A61ft&#10;4/8ARzGTwRWXDHELp95Iizg4oAS6JN9GewIP61vy/PEOB61jX8cX22PygFyAfatmMh4RzyKAHwDM&#10;JBpzv+4tpP7uKS3GVNJKMWZ/2XpklSeDGtawneWOOQfTFeZ+JLTF4rgdDXql6Ma5by9BNac+9eae&#10;LJfImMnq39MVpSepM9il4k/eWNg57pjNVfCEv2bxNYy5wFmHNWNUkjn8LWk4B+WQjrnFY2hv5eqW&#10;7k8eYK6zCOx698bkAGnXA5LAjNeTX0SIIivdBnPrXr3xdTz/AAvpV0vO0IST9K8buJC8cZznjFYT&#10;+FF0upLbRlAHIwK04gXORWet28+3f24rRiHyjBFc7OhGpYSFG9K6CKUmPmuatjiTHeuggI4yazZq&#10;jb08ZKetb1ln5sisPTk5B7mtuzzl81cDGpuatnJiXPSqXjGTzNIcgdCKlgfDe9QeJOdCmz2FdFP4&#10;kclb+GzyyYfMeKhqzcct7VAEyOK9U+XluAPFKBzS4qQJlelBJH1FOA5zT4ozjpTvL9aCj0Twe+dH&#10;2E5Kmtm8uYrSEySsFUeprnPBkv8Ao8yenNazWn2hnuLnDHkInUIP8a8jEaTZ9PgbSgjyrVLz7Zq1&#10;1ck5EknB9u1U2c1YFhcXN5NDbQvJJEXLgDoAaSHTL64OILK4kI6gLXjzu2fcUZ0400kyvz1NP7Ct&#10;qDwlevGJL24gsoj13kF6tLceHNGY/Zo3v7kdZHPAoUWE6y+zqQ+G9KvftiX0sXkWsJyZJeM/Su/t&#10;pZLuU3BQxwAYjz1f3rltCuLrxJrD3Fz/AMe1v/q4h9wH+tdpP8luQK7KasjwMdUbqWZnSPvkP1o7&#10;cVBGev1qQGs2OPwi470YpM08UhkMgA61Xd8dKszDiqTikxojZ881Xlk4NExIXiqUkvP/ANekXYrX&#10;iB+e9aWiykL5Z/CsqZx1pNPuTHdD0NUiZw0OwFGajjffGO9PwMVRiSh6XNQk4pN9AE2aXNQB6dvo&#10;AmzTsYqAPzUm+gBxPFLv4xTCc0UDHig9KKCaAGnFNwKUDNBHSgBppuz1p5pCTxSAjY4NGKa3XNPX&#10;GDSAiIqMipWwTTCOaBkZ6UlPxzTD3pDI2HNRkZqXOaaw70AMxjpSMnp0qReetMkpAQ4J60nbmpcc&#10;cVGT2oArnOcdabgY4qWQfN9KYQMDHSgY3ZmkKcjNPHSg9aAIcc8UHqak4pn8dICpKCTSMnHSp5Bz&#10;xUbCgCvJ0FU5RxV1hzg1BIMHn0pgZrpnmqrDjNXZR83HSqkn50AQyAhelQN0JNTsexqFhnPrTArN&#10;yaTNKRg4z0oOMYFMBpxmsu9f5uOlapwMVk34xJxVoiZTbpmmE5pPM7U05JBrQzJl5XmolJDZHSgy&#10;YGKkREPegQ8YPSmYJk5pCCh4NO38+9AAB94iom3kc1O3A4NNZwVAoAiQEHmps9qQY2mmh1BwRQMa&#10;efepBG/l0hHzfL9aPMfHSgQRnH3qdxnjmmZ3inbNlAC+YUAxSBx5Z+tAOWxQeW2YoAFGeafNHj8K&#10;IsDIJxTHkL8UAPi6UpJIIbr2qEEgip4zkDPagYkfLYrasYg8sQbuax40/eV0ulwCRkBPTmmiZbDt&#10;Xk/dQleEJ4H0rLaQuc9hV7VnEl2EUfIo4+tQ2MaG6AcZTGa0MyYRXEk/nFMIQDk9On/1q1CnlXlz&#10;NMONgwfXCVSinc3CBz8ucY7VNFmW9m+0F22nZjPGKAOMupDLcPIerHNT2fUZqO8QR3UiDHBIp1pW&#10;LNYmzF71latb/MJVHB61qKeBmi4QTwPHUp2ZTV0csxyKej/uwPeiSMxzOhFM6GugzJR1yKsxnIzV&#10;UHNTQuBwaiaGiyCTzVuF6qAHt0qaInoKyKNiE/LnvipULkg1TgfIAq4MJ1qBipwSD61IvBOai749&#10;aXkKcen5UFEwJ6jkelS7wQMjNVEfjHbNTrIMUgPS2Tew9qd0Yc8UzPU/iKTfxnpzzXccpdhOMEmp&#10;xIeD9KoAgHPp0qeJ8igkvRPnA6nqKljGecZzxUEfGSOvc1MpLyY7etMCUJvyBye9SKBHgevrSjEc&#10;fByTTBHmQu3NAh4cux/ukdKfnJ4+UU0kA4A4p68+w/KgAU/N7Cps47VDj5gegp2fmzjPtQBOvJxz&#10;xSggdKFOFyxpi/PjA4oAds3tnYMD9aVULsUxwDSsCTgce9SgiMAdaAJRwOtMEeZMnoKbvcnjgUpk&#10;2D3oAlZ+eKhkc9aTee9QSSfLnHtQBDK/Vz36VE2Cc96cxLsCaafUmgCE5QnINRSknIXrSyuSdg5p&#10;YozggfnSAqCNxJsQHPc1ZW3AH4Vaitwg4HU56U8jG3nB4oGQCAZyR0qWNAM7egqWGB5BkjjPSrkc&#10;HQcYoEQRx88jrU/l8jHA9c1MYxGclOaX5Ej82U7QPepGYOo3J85Y1jQDuQOTVU23mFy+cY4HvUXm&#10;h7rzmBG4A4PbipllHmEscgf/AFqwerOmOwjWYByOueP608iNLQxjBeQfkMU4iO4PzF1HUkfjUP2Y&#10;QS5BLHHJ9OOKQyaKKOMvGo57nNZ1wkgnBIOzPJ/Grtx5kS+WAMnknNVWcmGQuOTwOKkCC3jE8ux+&#10;Y9wzj0zV9LmKMYCjHAFY32kxfUZPXnjBoOoxGaQY2vGCcY64wce/BoAvz4kuo7hnyo2EA9AeRVEu&#10;JZYo2AYny3Ix7PTrt5njlMBBWMEoB1Oxwf61lXBkt5JZZSdynAKHn5JMkfkaCkX5r3zBFFEhB/dv&#10;6gDYRVRbyP7J9oQASSmJDngIHjIPX6UREiUCcZAAHPbEmD+hq9N5MYt0IIhyjl8Y+dHI/rQMq207&#10;pIpGfMuCD06ExHk/98ipQftaxySj94yZCuM5Jj/+tSShLOaGRUzHH5Yc/wBwAkZ/WnmOPyrYiRC5&#10;McfPPBJTigRXuZDZNKi5KSoUxnPJTPf6VPbxRvfTOpwFJLDpv3oh/pUEs8NuI4uSIPJkDuevVD1q&#10;nYxTCKKRB+6IRyc8knKVQHQ3dyRcAJ8yLk/pkVU1WXHnAZJAOwZ6nAP+NV0e6fyI2QDcY3O8g8YK&#10;H8fanIPs5H2gnfJIg5P38oY/5igB7XCRebbxH97EHfp0AIcVUnSK7KIuVmXKAg9AHD5H4E1LJBCI&#10;beRiS0ziLeByfkI5otLl5I0DuCSsfXr86bD9ORQALbS6cshWQyBRhN45OD/gaNHTMcgb95JEPnk/&#10;v7DjH6moftc0t6ohANuHjG8ZGd8fT8xSXMgSRvKkIl3724ByXjI/mKALE0+JGRY9o85OmPuIdh4P&#10;selJqgh8wbUIz/rTg4HVG57cYqP7X9oDZhPQygvwMvGCB+YqKF5LudpOZHu5BH7DfGD/ADH60IDo&#10;PDNps0+KTtKg+/jg9D79hXSAbO2PfpVaGMRQrEgGAPX8alL4XI4JNdC0OVu7BpN4wBxUkLjbgufx&#10;puMLhsfzpwjG3YB/SqIHbzhyOgqDkkc8D8aWQehwenSozkggkcj1oGKT2PA9artIM02aVwpCjJ60&#10;0JgEn8Dn8aAADeckjkdKcDkEjmg4GexpMDHy4/nQAoJP69fzpxHzcdMmmKcDvwacOTyPyoAXvz2q&#10;YA47/lUa85zn86lXHU/oKBCE5OSeKmijPcU2NPMkwBwO5NWkBQEkfTFADhjoD/I0jP5eex/EUb8t&#10;1GB2zmkZMkDOHPsRQBHGhdi//wBemyfd+nrVnYPudfxzUEnGcEigCk33Se5/wqmz8sF6Y65/Grcw&#10;BO89qqsew6igZUf26A80xDhSR64/Wny4SPZjnpwKjAxHnOOKAFQncATgd6lGCAKRQCclP0p6j5iC&#10;RQA4fez7f/XqQDnAHQ8/nTCAB6Y//VT4gMc5ORQA8HJwenpTxxGOMZ49KRR07804gOScZoATORip&#10;FwPxpgI7dKdnsD0NAE3vTGcR9/wqMnH+NIiByM9Md6BDxlFBPB9/yqMA8k9T0pcgnPaj55D2Gevt&#10;3oAcudvPTvT8nk4+lNbIwFH1NCjfKCeQOtADj8i4zzT8YGT3FAPmSZ7CobiUBeM+2KBlZo8yE9c9&#10;ajmkRAMd/Wo5ZyFJAwfSoXngOAXK4ODx74/rUlEsjvJHvQggHnBzUTD5RhO/U/lSweXGoQIVXPIz&#10;+H9KsKByV/Lp/npSAq2/moG3x4yeD7Y/+tT5I8t5nVgCR/MU+SUxMdwBGeDStJsOxk4Bx+XFAFYW&#10;8gljMpycdPof/r1KJAVGDg571LISFBD/AP66hLx4XjBbkEDHNAFnYR847/8A66gJcgbT9044+tWB&#10;vCgY3GhkwB2zwaAI03xZRjuLd/0pi+aJHQISOxzTsp5geVxVqIxuuV9eKAKM8pR4wQctkY9Mf/rq&#10;aEl8YOOMGnTxBySQKRU2cjg4+tIByRxoMsPfOM0kbknBGRmpVHmxEAc1XXzo84TJxigC4qcgjgmm&#10;SZ845JwKIXcAAjBp6FHJzjNAEAcGYFXyc8gVM0fzEgnJpjPHGx45PUil81E4Jx70APH7th1NLJIg&#10;HWoC/wAxAOR1z6VXjMci5WTcSOR6UwJJ5/LiLqBnsfeq5kkEWcZIHbjNRMfMby3PydeKkMbooQP+&#10;PpQA+GQyRDacE9Qao3c8dod877UkJCP79cVNbh44wJH8yXBdz+tLNINuSEI64cZx/nNAFN3G4Ogz&#10;ng/yp09sks0bnII5wD1o+R9qAbSBkU858z5vWgAEQTaDg443mpPNjEQRnBfFQXIcRsFzyDz6dqrb&#10;4X/dtkORnkfjQBqxSIYyV5rOnAjm3kZHWn2KbJDjlCMVBqEoSZAelAC3e9GtCcfvEOPzrVtnJIrH&#10;vXHkQvvBCkhR3FaVhJkDP1pkmpbdXFEqZimT8aLbmSnlP3r57x0AQXuDFo1wem4xk+gIrzbx1bcS&#10;gA/KQc/jXpE3OgRlusFwD+Ga4/xlbG4uGRekiZzV0/iFPY4uMl/B8yHrFMPyxWPpj4vYv94V0EFv&#10;LHoepW8o42bw474rl7aTy5wR1BrruYQ6nvnj9Bd/DWwlHJCf0rxKaICIDOcHqK9s1Mi9+EdtIxPQ&#10;5rxaCPfbk9gcVk17o6e9iOEYrTiEgGGBH1qiseCKuiSR2G4k1gbmvbhB5Tglm71vWwBXNc5b8Rr7&#10;1u2ch2gGs2ao6LT8hlx61vWn+tf6VgWB5GDW5bH98fpTRnULsX3zmjV036LcjGT5fFMX/WVJeoZN&#10;PnjB6xkVrD4jnn8LPLZxnpUQTC+5qeRM4yMUmzJ+leufLzXvESJzyPpUuwg4FAT5s1Ko5oIsKo9K&#10;Yw54qRevSkIBplWOn8HSYupYuzLXSXFpcgH7NKI/ZxmuS8KP5eqAdcjFd6cd68zFL3z38vnakc41&#10;lq0YcpcWik90t8Z/WsnU4ta8ljBqJBGSEEYUEelduQKwdf0+8u7QxWPlrI3BdzjArhnDQ9mhiHzK&#10;55fcT3Esp+0PI7jg7zmltLSe9ultrdN0rdBjP511kHgu4Ic3Uo39vL7V1GlaRpuiRYhKeYfvuTya&#10;54UJyep61XMaNOHu7j9D0eLRtOjt4gM9XPqTV66wIX+lRyanZRffuIwB71Qudd0549guELtwBnrX&#10;aqbS0R89Oupzu3qVwaduFQg5AxSl8VxyPSj8JIZAKestZzy5OOtSR+ZjOKBl5zmqsoqVORSSjPFJ&#10;gZsw45FULhOM+lakyVnzDkipNkZE+cdaq79kgI7VeuB1xWdNxzVJl2Oz0u48+1BzyK0McZrk/D15&#10;iXyifvdK6vqM1ZyTVmMb0puae2D2puw5oEGcGlBpmKMUgJlIp28VBz2pecjNMCYHPFOAqMCpVoAc&#10;BjnNJjJpetGPSgQ7FB6Uo96TPNAEZGKQ805zxSAYpDI8c80fShutHQc0ANb+Go8Z+tKfvU5RxSGR&#10;ngYqJhgVMwqMjNIZEeF4FIOc5p5HOKTHNACEccdaj61IRzTe+KQDcZ5qBgRzirJ4zUDcigCIDJJN&#10;NI7VNjio8cZPagBjZHFB5pWH50mOODQMj6gimYOelSBOeaewwBQBXIHXvUbCpCKY3NICsRzUcudv&#10;NTlCTxUU2dpBoAzpUJqjIMZzWgx5IqjMMtjrTApsOeetQng1YYVAwyc0wIWH50wjHIqZhke9RFMi&#10;mBEe1U7+PMWRxirx7cVHcJmA00SznQgyakH3QaSUYkpu/FbGQ1kyTQCegoJyMUA4oES4dBk0xSPM&#10;5p2/jGajxznNMY6STPA6CoyX3U8AZxnmgjFIBUPrRjvTVODUhI20CEU5pclzioAShqaI4OfWgBww&#10;h5oEpPWhvnyaYo/n0oGKpwSe9SRv82TzTdmW9KFOCRQASjk+9LChzTdnHJpUk2HigCw8RT734VHk&#10;ocVM0pcLntTNgc5oAfbJvkHv0rp9NBQYHJA71i2iBJUwOK37EHy3IHJ4qoEzKN4iT3UgHUGo7P8A&#10;dTnPIA5p5KB5XB5Jplji484D74XIH41RBpRRpOBtwHJ4zReSJFBNKgJlxlyPWixjP26F3GFX/Cqd&#10;w722lzCUEM3HNFxHJO5eUk9c81dtsZxVEfe5q1bn0rJmsTVU8AVYU55I61V6qMVOp6D061maGXq9&#10;pjEyA4PX61kda62eITwlPWuWngeCUo1a030M5oYj54qQHmq+cGpV9a0JL8EmV96nQ4NZyHDZH41d&#10;iffmsmikzSt3AHJq7w4BBrKhPNaCv0xWZQ/Bz1p65yP1oAAGaIz1FICXGAMd+aeMEe9Rq5zg1Ieh&#10;Pc0gPRy5Axnmk39jUeSBUXmYk6813HOXRkk81bQ4BHXPSqVujy8gdcHmtGCPCKfYUElmBHJOe5/p&#10;VsYGQvJ6fSq0e8qADgcc1bgiI46Y5pgSxRnOW5qcDAxgfzpUIHPX8KaZBjPXPTvQIayAcnoKbgk+&#10;g/nTyhc5608vhcE/hQA3gc9qkjwBkiolORkipBg9P5UASSYcYzUW/YwRUxQT26n+VKoCYJ60ATgY&#10;4HPvUbPvfAPHfmgkHp+dIIycc4HegB53jCL1pwPHzHNNbCDjv0wKZk5x2HSgB7PjpVeRwSfQVIxO&#10;eB39KjwAvX60ANY47fWq8jnfgHAHWrHL564NGwZGRxQBXVBtPGM98VZjTC/SpRHkgkfhT9vmHGMf&#10;nSAYQApJ/SoxG7yDPerhjyQAM+uasW9uE5IoAbFAAOgqcA9hT5EBAAyPWpT5cQODQBGIkHLY9z+N&#10;YOr3YklWFTlVrR1G8MUI5O9iOnaueWPfEX6nufWspvoa011KRSSRZXZ8DsB9KePLDEHqDjPvmnCN&#10;4ld8gn+VQLA5xtAOGOB071kbFyXLxp5R4HSpGHlwjI3fQA1liWWOTYPuA9aJrsR8PJ944GT70ATS&#10;XGF+Rck46nFZhv7gR70TIzGUQ89cg5qwbhI4hMX2hQPx/eYrPmnikvohs/cbAHz2Il46epNBRIsF&#10;w8FtuKCSYRhwXGRkbG61XuTZ20yRwxbmIjRXzgnflD+Hy0mqRGS9X96R5cO/5DnDpLxn8+lU7hxa&#10;QKS/75VcA7MHIkGefxPNAFhrmbaCsu3JBz12Apjt/uClE80scKSh/wB7lyc5JzHgnn3A/Os7Y8ag&#10;Oc4BTsQfLkz+WDSWkVzOHi8x8eZg7z2STPegZYa4llxM8qCJowBH0A3gHP0yn51envBeBXBf945H&#10;lnvlMr+RFVrjS5IlWFXSME7M5x0fJ/HFNiEsV3EDHiOPkZHXEnX6YNAFpoppDLJ+7IYvkPyP+enH&#10;45p16fskEL5J4fIzwOkmP0qO6ki8wRfOvk53Ef7D46H2aoLmTzSpEm6KEDcNxAznB5+h60ASQgTy&#10;k7wAHd8uewcOv6VNJLHFMwyiPvcoEH3yhDgn86zbK5NsBDsj8rjJcZOeU/lirkksMjCRgNpPIA56&#10;bP8ACgCWWWTTpWklcywqhIx2CSAjg/X9KJ5BJK0iykmJZOo7pIDn8jVaV/MiiQb/ACeAd2ckEFP1&#10;OKrkmW3D7MSzI4cH++U5/VBQBeuDC8CfO/mRoYzjsUkH+NQgXFpFk7w4cDf6gS5x+Rp0caXMblpD&#10;++fkDuXTp+Yq/PeWtw6W6bw4cpg9iY8j+VAFC1EbgxiR444uv7vukmeo9jVwxIJRLMQSCI8E5IxK&#10;fX2NRHmSaMnPmgkv9Y8/zFMvUSSWSXOItsmDnhy6JIDz9KAK1xHcWkDBnAlJj4TIBCSkH9DWvoFt&#10;+8iHlg+WByMEfI7jP15FZ0pS8m+zY8yZfNkwB0ygcDI/Ous0yAJE0gHDOXA9M4NXBXM5uyNBXwOe&#10;2P8ACnod8mdhwPakYcPxzzil+5GSeT2rc5iQ4eRB2FSAYGRUUR5Z88fWl53H0/8Ar0ARzHLcHrUT&#10;Ak+xqSR8Ek5ytJFjbQBFsEZ59eaNny4PTj3qXCOcde2KYRkD1NAEQjGe2D26UvUAEfpmnL6ZoPrj&#10;6UAAEe3tg+nFBTL98Hr3oxgd8Cm7whyQPagCRXG7ZnHH0qxjPQdfTmq0OepJzUwBfBYJx7UCLKjA&#10;HIz7nFSHCL6/hUIfYD1/A0sQyd8gJ/4BQA4Jnlz+H/66cqHG8Dk98f4U8EOT8yAdhvI/Q1PjjhD+&#10;WaAK2XJ+c5/HP86hlITgcA/hViQZHJx+NU5sYPFAFG4fLYUk5qsxwCe1Ty9eD71TnfYep4NAyJj5&#10;kpPYZ/xpG5ITPA7UgAjA9fzpyjuetAEoOB05pQPl+Y9evNIBnnpUi9etADCMkADk1ZwNv8qaEBkJ&#10;ZP8AOal7j2oAFJHI4xTwBUQ9uf8AOKecnr/jQAbyMA/j/KkHA9zQBvJwcZpY0GT+dACY38seKcMk&#10;kDhe1BABJxmlOEX0/wA4oAQoEPvUi5T8aiAOeTk4yB1qTeQM9+9AhW+TG0/P9KcTlQMZJ9aYE3sX&#10;qeJPmL59qAEP7qI4471QmTJBbnHOKuyvlsDt7VSnlIO3GSfepGRkdARgVEY0278DP070yOWUnLnB&#10;9MU4u4mBUjB7frSKI5Y5JV3oQCSSPT1/nUkBkDEHrnrUuJAeOAKIoELfKecgH+VAEUkZkIPoepGa&#10;ez+YoyOcfringBx8r5J7Uk4McLPx8vNAEMPzx7z3/wD11KIE3hyB9ajIkGzaPl/z/jVqL548cnHX&#10;vz0oAryziP53fAX2qQSeaowQQefqDzROfLwfLzkYPeq/mAKAiEAGgB8gjBff8ozwelPiiPmxmAkr&#10;jHtUmBIihhQqBASoA3GgCfyvM69vSo5opE5BGPeiO7RDycjtipBKkgx19QaQDIsRHDEEY71I0qeW&#10;AAB3pgMOCAcd8HimRRxlnHbPGKAFeRJGCIOTVNbaWBiPMJj7A9RVyW2B4U8gYqGQSnhn6UwImify&#10;96vuOO/emHfJHHGeMdfap4pEcGMnOOlRkby+36GgBuxxGU7HIqIxeRHxwQOvr3qGS5kydh5HrQk5&#10;JCOmRjJ/z+NAEc12YD5ewSler+v4/lU4nMigqe2cZ9qrGWKAGMxklu/1/wD1VIojMjSIcAdjQBFf&#10;OfJwZDGCQC4GcjIz+hpJIiYFKy7ugzn8KkmKThYyMg8DP5U1bcDB3kIOcZ47H+lAyGW0kcxzRv8A&#10;vIx3PBBwamPmlvmx1FSCRBIUzx35oiTy4Ys9W5P+fwoACScBjg57UxhE8xA++vt2ps2ZLgxh9pAB&#10;yPqD/LNIguIJVR3EsROM9x2/woAmgkySmMBQP8KzNTOZM+/FXyCkjuo4PX8qo3AJPI7ChCZTnnBi&#10;UAAEVr6e5EYPrWNPHkfKM+9aWnyZhGegpknRW5HmA+tWsfvhn6VRt3wYyDWifvZH1oAoxfv9P1O3&#10;/jj5H865nxSHMNtIp/5Z4OPoRXT2eE1y7h7SqD+mKxPEKA6QCOTG+OKIbinseY6HcXE81zbXBLZt&#10;3QA9iK56Pi4H8q6W28q28QDEgHzcj61z9ynl6jIn92Qj9a7DFbnuuiSC7+EssYwfJPH5V5DbxuDN&#10;F0Ga9U+Hp+2eAtUs89Bk/lXmI41K6j+7yePxqXswh8RUY+XJz61ZiO/k8VSnz5xB7GpUc7QK5zc1&#10;LaTkc10Nm4coM1zMBxit/TsZQh881my0ddYDEY7GteyyJME5J71jwHYo4rWtziZaaImaAHzZq35e&#10;+IpnnFVAc1agzWhnI851G3NtqFxC/BVqp4J4r0HXPDf9pgTQHbOPyNcqfD2rRSENYyNjr5fNejTr&#10;prU8LEYWaqaLQyhH2qYR4rUi0LVpD8mlXJx/0zrQh8H67c422JQHvKwWr9tBdTOGEqPoc20fpUMg&#10;OeK7Vfh1rZwTJaL9ZCf6VYj+GN+TmXUIV/3EJqHiIdzVYCr2OJ0+8On3cdwOSvb1rXl8a3mSEhjH&#10;oSa6iP4VxEfv9UkJz/BEBVg/CzSWH725uXz7gVjKtSe5008NXirI4OTxhfvxvA+lVJvE+oyZzc8d&#10;cV6XH8NPD8B5gkk4xl3qceDNBgj2LYRnB71PtqS2Rf1es92eQnXbmfOLl2HfBzTPtF7O2Qk7fRTX&#10;tY0LTIsBLGAYGM+WKebS3QYWJAMdhS+sroh/VJveR4gtlqdw3y2N2Se5XitG28P6wkiE6c6/UivW&#10;wiR8AcVG77wRUvEtrY0hgkne5xoSSIbHGG7iiR8LV7VIzHPn1rLlPavNmtT3KbvFEtnb+fJ04Fas&#10;kQSPAFV9MQCPPrVu5PFTYq+pTVMHihhxUijihuKQyjPjFZtwOa0rg8VlTuc/1qWbwM+46GsmcZFa&#10;kxyKzpT1qLm1iG1uPs90h9DXoFlOJ7ZXB7V5pOQkmRXXeGL3zIDCf4elawZzVodTpCPamkY6U8EU&#10;Y6VRgRYNFSd6XaKQEXpTsGlIGaAKAE5+lPBJAptOoAkHFPBqJT1zTg4piJTyKQJSbxTTJQA5hTD0&#10;oz6mkBNIYwjBppJqRsY5plAEZ6U7oM0p5pD2oAaRTZPapfemNyc0hkTDFNPFOPPFNPvSAjzg0Y6E&#10;0h5PFGOKAGMMtUbjLAVIaTBJoAj3Cm4IqTHemHg0hkcn3qQjK08nNB6UARkAe9BFKOtDGgZCcZ4p&#10;jD5TipQADzSFM0gK+MVXkGSattVYocnAoAoTJg8VQlyMmtecBPrVG4Hy0wMqROtVyhBzirsgwagY&#10;ZHXmmBA3TmoSasMMH61C2OeKAIX6c0hPHPSnsKYOuM0xGFeIBMTjvVRuTmtTU48NvrLzk9K2Wxi9&#10;wUcUdFx3oJwvFMySMmqEPQ5GDSM/FJ0poPJz0oAFJyTUgJIpg9AKUHB5oGOxmlA55oJ/ecU0k560&#10;hDhgnnpSggyUgBIzRGnzc0ATMNnTpUOeeKkY8EGmhMCgY8HuaPLf7/8AKkCfvOTxUwc4NAFYkng1&#10;IEoYAnOalXGOe1AClwV4FS7C4+WmLjFMDlGzQM0bYvgZroLSXyrRn/KsK1BKg1tdLE/7nH1poiZj&#10;lyQRnFWoB9jjTacSSfyqqSXbng1fEsKR+TPGSRyr56VRBdgnIgldk3GMce9Y2tPJPZCZzg7/ALg6&#10;VsQuI4xJnMbD86xtdlDxALwmelAdTnu1WbbO6q3birdsMGs2aI0l6DmnA8n1pi5H0qYAEDFZGg+M&#10;k81R1azMkfmqORVsfIamJ3x/WmnYDjj3B60mSDWjqdgbeXeuTGehrPIyK6L3MWrEinNWYZNh5qkh&#10;qbeCaHqBqxPyDV1JOOlY0EuOCeK04ZM5z3rFqxdzSiOV+bpUgA3E1XikwMVMrggbjUDJe2V604Hn&#10;Z3NRg4PFOI/j7ikB3s8menXFNto8yDJpFBk5/IVpWdsScYruOcu2kYwAep9KvCIAAk8en406GJIo&#10;znBNRzyjGFxQSTKccdv/AK9XIs5PGKzbeTLfWtKI5OQaYExGQD0GaBGKQ8sP51ITsGfSgQhODioG&#10;fI69P1pskhI65HrSI4L+gHH1NAFiPOBx1pc5yBzSL0GBx60dcj0oAXowHensN4x+tNAz3+nNKoOe&#10;nWgCRQEUAc0rHnGfyNRk7+BgmnKO7d6AHKMYIAPuRS5PXNL0yRRsPJNAEZG/6UwDLEd/SpWOBgDJ&#10;NLFGUBJP50ANEfyn60qwZIJPA/CpRH5nJxingZ4HAHegCEoSQi9PzqzHF8ueM/lUioNuKdwi/WkA&#10;iwD6+pzUyxHHXGPanKnqfWhj83+fWgBCQDhTzj+lQFwgJyCeRz9aJHQDPQGsrVrl7KGMpkktwKlu&#10;xSV2UdQuC7MhP3TgnNUAJQoyDtxxT/NKRksckvk+9Ti5EkJJwNo4GBWF7nQlYzJnkf8AdhymevNX&#10;WuYooSjb/NPA/GqcUoiOH8qTPMhKZxz0FQ3FyHwSOQ4GBwcZ5pDJLl/IgwmMkEDI9qoTSReWd53B&#10;gf5Z71JOJJNuQdpxjocc4/rWOblo5hHlJDEEMqOfuclD+PI+lBRaunjuJJLdsxxqjgEA8niQfjxV&#10;K7JlZpFGV3Slj1wcCQc/1p+mwJPJ9nM3l+WE34yOQSjcjt/OrLTxnzIlw6nZ5jlOvJQ8flxQBRlk&#10;uHvpoRKBE3mhA/fegcdfcGknxcGU+WWBMgTPYmMEdPpSXFubSK3ODHL+78wb+RglD+OD+FIiEMC5&#10;GxvLO/nBKEoenQYNAy5exWxiRxnyzLKMj5s74gcj8qWERv5sikDAOAZMffiB6fWsxrjfLb2wObYm&#10;Atnk/fMZ/THFPKGe3gRsqY5AZH7vjMXGe/T6UATXn2y4vVkWXoeCEIwTHnH6Us4EUM0yySSXU0mO&#10;TuPMWQM/UZzUVsbhPKLgGNdjg4x9zMZ6U8JvslkuXEk+YwQMDoSnI/E8VIysLyS4jjzImZCd5Bxw&#10;UBP6ippY/tLSpEfLEzEDHdzGHycfTpU8NvHp9qhhBk8sxZTHYHB/n1pmnvlo42ij2rGm7I7hymeO&#10;3IqhFmewEUAy+XuJH6c4ymR+ozTleMziNoSEyTx7jP8AMGjzDcXCyF+IzHgIOBskMZ6+xqPUHn8s&#10;SrLjywkbheiEEpn9aALDiExyFbc7ACRnucbxyO/FRSy2bySOqOvVAD0H/LQcH61Q+2+WlrEcnyig&#10;7EkoSPywalU3EmwBypygTjryUY8/gaAI7WcJIJvNceTJI+zGN/II/T8qkLxJqUhaQSNGSVCDgBDn&#10;J/A1ZhgSKQBovMwI8nZxjlD+dV7CLy/KEo/dlMnYMvnmM9e9AEkryxLI5y3lHgEY3hHz/JuKht5w&#10;kaiXfs4JccAckHH0Bq55UghjTLrGy8k9RkYP61HeIJSN7iJ24TAznIxzjvkUICxoEQl8q6PzkkBT&#10;sGSBlM/lXZW5Ahz0z/8AqrntBgleGORkwCuUHqCO34iugUjyQ/Owmt4bHLUepMruRwOvSmSnscE0&#10;3OW4Pao2cgnOeKsgmDjge3QU95CFwBnj1qtGRk/nUvXHPIoAQuQQDTw4RT29KYo5LkflxSE5PI69&#10;6AFJwxwenNByBz2/pUeRsx36daTl8D1NAC7+eO39DSs4G3cf8g1CHBPXOf8ACm8uRgYz6/SgCYyl&#10;yQOvH86WGM5Qu+T/AJFRbABkcmpUOOfXp/OgCyvOD26VMBkY45quCScqPU/1qyhAByfwoEIsZJya&#10;lCdADUgwR7U4bOccYoAA7ouzJ/mKQkDrj9RSjgAHqaVhnpQBHJKDwHfH1zVKQjIAx19MVLcDqM1R&#10;cnBoASQHFZsgLsMdPpVqeTAKc5NVJSY1PrUjIiRI2B069asdO/SoYimeeTQZB0Hp1qgJyQOO1JET&#10;xj1qOI5JzyferSxkkn+mPegCQOHxjnPWpeNpoWIDkf571IE9eAKAIuBkjvnH86ViN3FNbCEjvn+t&#10;C7wOn4fpQA88NjnFOGOBimc+mM0/jH0oAbIQSADx3prh5GwvQU45yT070nUED7lAhwODsHJ9c9qc&#10;QMgA896cgCH9KAh+/wD0/CgB4PzYGMCpd+wGmDhexzTX6Z5FAFa5c7cKnJpnlI7fNkHHrVhnQHnG&#10;e/eoJpBu4B9PSpGRS26FiQAR2qBUSIjPJB/GnxyknDJ1/wD1U4J5bO5kyD0pFEa3IeUR7CPcj6j/&#10;AApbpz5RIx5mM9KaU3zbwMj1FTgIT+8GcevpQBXhEcccbvkNyTg/j3qRN86sG/yKWS2BYbTtGO5p&#10;ikW4xg4PcUAStE5UbX28Y4FPiQwRAE8n1oikJyRyO9RXspRVATPzjk9uf/r0AKxcEDP1/OmtwdhQ&#10;89CKjMfXAI49aVAXhGCf5UALiXKnemxe2OasY3nzB/jULJIQB2B5PrU6lEiAPPFAECjEmMVPGA8u&#10;8cEDvxSK6Hocg9qe0mwZUdKABreNzlhg+tNEQQnByBTROknyEEE9DTJc+UeetACNdqD82QSMYqKc&#10;ucEcjvUUxSWPYTj696fbggmM9uADxQBEQIozt44xn9KdA5MZPc0kyAt06D9f8inD91Hlkzx2oAbL&#10;GgO9cYHJPsKrxxPLIJcg44475/yKeHSWEJv68f0qKXy5bqKEoQqjKbDx6/0oAnlijkKHHSnTRCO3&#10;2DsKjz5RQrKNgPQ/596mYF4SnfpQBlvIfKHlHcnT36f4g1NJkpEFc4AO4Ec0gQW7YMYOMkEdx1/x&#10;oiMhmMjcAjGPpxSAjPlC38xw5JGAg9en9KksHR4TKASM4H86mIHGOe/9aJSkajaOAMcf596YyKRw&#10;9wB/GOD+eKjaeNJQhky7fJjPQ4z/AEpks+zBKZYkjB79R/MVXYDzo5poTnHD54HIP8iaANKKQyRu&#10;O5qtNB+7JyTVk+XHOEU/d5GO/alYfuSaBHO73dpI14x61f0vJiIbqDUUqBJCKks32SEDpmmSbsBw&#10;uPStSKTzB+FY8B3xmtKzcYAPWgCCd/I1mGUY+ZSKqa3biTTLsdsEj29KvagnzLIOoouEEtvID0ZK&#10;XUOh4bqKEauJskdD+NVNZATVJCvRjvH41ra2kaGEuT5gymfXBrL1ko8lvMucNEB+I4rsMkeqfCWQ&#10;vaajbScedb/J6HFcRqlv9m8QTAf8tHNb3wt1GX+3LaFjiEh0H1IrL8Y5t/EpJ/hmprqRtI5uRw87&#10;jPepkweO9Vbg77yR1GAXNTwngVynQaEROBW1pTlJBmsSLHX1rUsXCTJu5A54qGUd1FJ8se7oeOK1&#10;4OWjrEtkHkQgnkcmt+2jBEfIH40Ill2IfvMVoQRHjFRw2mw5JHPPJq9DLbRkb5owP98VoZsuQQcf&#10;hWvaW4jTJHJrK/tzRoBzexn6Go5PG2hxcG7B+lFpMUWrnRYorkZPiHoyMURpHYDOOBVGX4nWA4ht&#10;JZD9f/rUvZzfQ054I7yjmvNLn4oXXS30pz7kf/XrLuPiL4hkP7m2RV/DNaLDzZDr011PYKY7BRyQ&#10;Pqa8Nm8YeI58mW6x6hDisuTWNXuM+bqMpB7ZrRYSRjLGQPe5by0jH7y4iX6tWVca3pkWd95EB65r&#10;w2S4mOfNupG+r1XkkBIy5OO2eKtYTzMXjYI9kn8W6RGSDeocehrMuPHmkxr8kjtz2FeVGRI8bUA/&#10;CojPznvVLBoyeYLoj0qfx/ZRRl4opZe+EHWs2Tx7IR8lk/PQFhXDmU+pJpfMOc1X1WJn/aEjth4j&#10;fUSPNjEZHoc1K54riYbl45Bz0NdZZXIuLcetcWKw/Jqj1cBjPae6zpLE/uFPrT7l+gqvpb74Sh7d&#10;KS7k/fY9q4WektWSRuCaVzVdTxSNJUmliC5+7WRccVpzGsy4GQazmbUzPmf1rNlfrV646+wrMmOM&#10;81mbopXLgGrGiX5tL5Tk4PaqU5yxqqJCkqEdM1tAyqI9ggk8yIOOhFS1g+Gr/wC0WQQnJWt7tWhx&#10;PRhR3NGPSkAINIQbTRnFLn1pp9vxoGPUjFBxURJzSqeORQA7NBPNKDnrRsH40AKDQDk8Ug9sUoGO&#10;1ACk8Ui9KeBntTsDNADccZNRkfNirGM1GRg0wIymc4pvfFTHhajwAc0CGN1xSMMDpTupppPGKQyL&#10;oee9NbrUjcioj60hjOA1EnpQOucUjGkAdqTt1oHSl7UARnoaiNTdqiYUARgY5pXppJHFLzSGIaYO&#10;tOzkYHFIBQAdRQwwPalGKefqKAK2Mk1CRngDFWiO9RmkBnTp3qlMCRxWpOMDFZ7ZBxQMzJE7Goim&#10;OuKtvHzmoJRxgUyiswzVeTA4FWiKhZMdqAKR+9TCBuqZhg1GAOc9aohlW9iEkX4VzzA5PrXUTcri&#10;ueuUKTGtYGcyH+HFNPyECnjJHNIwJNUSNJFNxxT8Yx60oFMBI04pwAIwaVT2pGyn40gEVMMc0uMN&#10;7VGc0quTxigCTBA4oXgZoY5AoUHJHrQIGxinjrijyCOppRGepNADyNg5603BI4p7ZIHHAoyMcdqB&#10;kYQk4qTyyB1pYHHmVI8ZznORQMjjOBj1pSD3pG4xjrUq4eQButSBp6bnywCO9at6TFagDjmoraDY&#10;qin6nJnygBwKtEPczkLmb5hkVfkthKUkB4Kc1nxvmXg1YlEgkwcgA9KoRpiCOWyjjyYxGfzrm/EE&#10;ifavLXOB3reIeOO3zkow59q5/wAQFEu8Ie3NDBGOOtX7YntVAdqt2xINZspGgH4AqVeKiUArkU4E&#10;8jvWZoTKcj3p65GPSoUOM+pp4fHFIB9xElxCUfOCO1cxcQPbyFG/A11H3x1qtfWYuYiQPmHSrg7E&#10;tXOYPSnKeOaR0MbFGGCDjBpucCtjMlV8Hg1o20/IFZYIqZJChFDVwOhgfDcntVokcHPFZVtciSPH&#10;cVpREEDNYPQsnD4+7yKUAk1EDjp0qRXP1FSWeq29t5Zxj3rQh8uPkVTE47ev0phueuOn0rtOU0Jb&#10;kAYz+JqtLcEjg9KotJ5pAJ7+tSx/P93v60El60JyOSK3IMeWMYzWPZQEnJGK21Gxc96YCtxnPSon&#10;kBxUjApl29M1RkkLvyMAUALIS8nHQVOHCDjt6VFjjNOUdBzSAsx5J9u1OIpETv8ArSsRgE5piFAx&#10;Sb+oHX3oXL8DgUoHJ9qQDxHheOufWpU4B7moie/WnxDLd/fFMCfZvHqO9IXwAB1qbYduP60mBEu/&#10;H/16QEMcWMFyCaf5e8nOce2aSNJJJPMfgelTYyMLgc0wIjyAi9KsRJsGBxj2pqjHB6U/JwcfnQAk&#10;xAUgk4I55pYIy+HOSR0zioQDLLg/cHWrR4wBQA4OUP0pkpOc9z2zTXcAD1xxTA5Ld84/KkA0jLjP&#10;JHPbisDVJ0nmKZ4UcnFblzcR28XJyT6muRuSZWYAjDcmsqj6GtNa3FNwEwcFgD/dIqN7zMTxqQAe&#10;eTUQgS3i3sAEHLnH86ZCIpJQ8wcx8HAbArI2HPZTeVJlAdxPA54I4/WoGQ2ylHOFZ8ck5JxmrE08&#10;vm7zjZkYHXjkf1qrPPsWIK4aZdnfqd+D+lBRDe3ExkLA4zmOI47lAR/Ks28QmCWNYhHJcF9zg9Rs&#10;3jr0G8VKLg9GAmEYRD5iZCEORxjtz9ahWW4+1QySkbIthkQHrscp09TkUDGebm6l8lNvmEgvtwRm&#10;MP8A04FNAeWPzskSXDvhM5ADgOMfl1p/2LZp48q5Hm7wX7AkSEE5+hxmnGSMSSEp5ixRBNgHB2SE&#10;f1/GgCK9kSe2lABkhkBeNASMgoCBz2yDVCYGCyZ7eN5JJcxZHUmQCQHj0xxW1cxSW8sKLxDDjeM4&#10;2FHH64NUoPMe3iRyY2Ycgdtj4JyP9g9aAGCKS4aWOExmIpJjLAnkb+PqR1q3cokkzZwI/Lfy0zgk&#10;EB149ODiqn2ONLiOZhJi08tAcg7wj45H0NWTPFAkclwAJIcDBJDjy32fQkh/woAjlDyiSSKQvGch&#10;Tjl8gS9u/BpJo4LkTPsC4342PnJwJBjPbrTjj7EgSEFVcO+B/AD5Z6dsHr3qCaKS00qOM5U+ZGJA&#10;7ckhzH377DQAs967xNHETGWL5wv+wJF/keKFAtIiHJkmZH+dOhc4kGD+FS21v5Sx27YLeWBJtzj5&#10;CYzz9D1q0ZB5nk/OVt2BO9RwAdn/AOoUAQqXAlRTjMUpTP8At4kHH4GtCW0/czBgDG2ck9zwR079&#10;fpVe2tH8yOVn/wBXGnmksQCeUI/X9KsC8tZ7QJLMY/KABk2ZyclDigDNmtnL3F1DFnckvyE554P9&#10;DVr9zHLMSdpXekY6bPuP9KatyPLCLKCpkB9wenf/ACKgtIEFjMTx5cg5z/rAQYz/ACp2EW2JMk8u&#10;Sdu/DjqQCHxn6Go74eQD5XZZCEJ9w4PPbrTbW0fzRFvB3NvkOQx5GP5gVZmTfdCJ+SoQkHqd6Efz&#10;FICC4u2SWQCQDbnqPQg/1qKJDLPHFkbzIfLcLk9c9fTFDQRyzB2hChuDsB5+TA/UVtaMklzqDyf8&#10;sl2bCfdOf1qoakt2RuwIlvbxxKSBEmAfXmgy8pHxxz+RokfERI4z/hSRAHfIRhm4zjPGK6DlHrJy&#10;WPQdqYsWyMcnJOfwqRsIojU9Rk5NNkfJJ9uPyoAfCN5O7qPalLl8gjHvQXEcODk5pD069+9ADgdg&#10;4/Ooi/X0o4J9xSfXg0AKTszimj35prDB9KOg70wAAjOBwKc+ATgn/JqPuRn/AD0qOSTJA7n/APVS&#10;Am3jIGeB6+xpRyw9O+PrUEWT8nQnrV2KPigCaPG76HpmpS+MA9DxxUfAAPUY70sJ805Gc9elAiyo&#10;woyPxqZeIx1/OmLyOeeeKkBwMdKAHY55pkj5FDHtwf1pjOSD6e/FAFeU8ZxzVKVxtyasTOAMjrVC&#10;Vy5weBn+tAyBzgvITwOR/OqcuXkyX4A9eKsToHOM/ugeQO9VWJuHI6AAD+YqQGRuSCBynrQQXkwp&#10;2fSpBG+Ai+nWpY4scn8KoCSEHjFXIgcjcB+VRxDAwBjFXoovegB8YAGD0+uaYwHRTyeOlSFDJwD8&#10;meabIAg4HPsKAK7Djfn/ADimA75MAdOnalkR85bp6U0HBFAE+/kjvS8Y9qYpHGR+ntTgMqQO/vQA&#10;Y39OlKqc4J9qZnA6ZzUqjP8AP+tAD1TIPFOAyRx15oBwOnNP9+ooERyDIwTx1pGxnJ+6OmKlxnOO&#10;B35qOQZUgdB7UDKpcyNgHgHBpoCIxds898UqRumSh69ajbzHbIGR34qCh4CSgkYDUskRCk+nao2E&#10;nRePfNBDwL6+tAEYTA5yB2I5pv2g7vlTIPerXDjCnqKhyYC3yZ44H60ANW48wMGBBHtUXmiNsMDU&#10;0k6FQ5TBJp4EbjJ5zQBVt3m85sjEfTJ74P8AgakD+YHDgDnGKkkkAB56Cq3mSSSBwmENACN8jcEq&#10;B79asRSp5YP1qOdC8LkAcf41DE4fggjsaANKN0dRuHFQzIhYBT97kg8063QmLg8du9LLGJBgEp9K&#10;AGw24jO8PgehNFxG4GYj061FJ+4I3PkL1qYSDA560AQxZJzjn86J8SROO/b+dSkjBPWqTOZGwDwD&#10;0oAbLHG6jeMgHIFNe4lAUrF/rB1Hr0qZevlunB7+9VGguI5nMJJVvn2E4FAEkU5kHzjDdxUcqPJ1&#10;5A4/pSAP5jHGPbrVrjaAKAKvkAn5QSR6f59qk8veB7dj+dStJHHktzUYnzISUO3PHv8A5zQBFJZx&#10;SsEfLbXBHPpxVg5B4xnrimN8kRcc5GAP8/Sm53zPuONp4Pr3/rQAk3EoIPGeR/n61Xy8h447f5/K&#10;lYYvFf7y7MFOnPTNFw8qb5Yig6uRj8f8aBgXJm2Z+73/ACNNuOTgnkcf0/wo8socu/z4xx/n3oV0&#10;dZCQQ5OMnv8A5IoArSnz2KD74B69u/8AjVlIz5aIx3Iv+f61WmlSBRMEDc7+OP8APBNVo7aXHyO/&#10;mLgdevb/AAoA2IY43kG0Yzgc0DLwEd+9Nsz9ohU455xUkWPPI7E9KBGU8DicnsRzUUUZEwIPbtWr&#10;eR4fCiqEaGOXnmmSaNo9aNu+xvxrGsn5INaSviQ54GKANS8j8yI4qGI5UD2xViP95CO+RVWDqR6G&#10;kyjx/wAYWhju7gYP7uT+dc7Md+mxp3V+vtXdeO4MXtzzyUD1xKpv0656fLh/6f1rpg9DHqa3gO7+&#10;yeJbAk8ecnfpz1rf+JEQi8RTvjhiD/SuJ0V3j1GKRBllcOPzr0f4kRpJfW82OJIkP14q47kS3uef&#10;6jELfUZkHQNRAR1NGrP5lyZPUCq8Lnj0rnkbmvCcj3q/Z5Eoyazbc4xnmtC2+eT6c1BR19pKducn&#10;Iq1NqLx4Icg57Vl2cmyHJ6VYkEUi7+nNVT+JXMqrfK7Dbu9uZ85vLkA9hJgUyJIZT+9eRiePnY1X&#10;nOBTbfJkr1lBLofO/WKnPuasdhbcYjGexq1BpUPRbeP1+7UlmFOEI4B610BCeWMVhUdj0aS5lcyl&#10;sIkXHlj8qhktzH9yMce1bIQZphTnGODWfOzbkRzM88o4OPpVCWWTPXrW9q0SIRxzWFNjtXTB3Vzg&#10;rrldilJI+eTUJcnPpU0gFR7DVnKQuhPPb0qAp6Vd7GomTnI5pollQgmkUVMYz+FJsNUIQCnBMmpF&#10;jBOTUipxxSArFDu4rU0u7MEuD0NVDF0NNAIYEHpWdSCkrM3oVHSkpI7mwn/eAg8GpbiT/SSM+lc5&#10;p9/sOwnHpW3K/mBZa8TEUnBn1WFrqrqiyr4FJJJjvVffimtJmuW53WCV+pqhK4P0qaV+DjmqMj9a&#10;hmsEQT96yLsgZrRnkGDmse6fOaRsijMfmqrLkVNL3IqrcyYXJrSBFQ3vCur/AGbUhETw3yEZr09O&#10;RkGvnyyv3j1ESA969v0HUEv9PjkB5xzXQ4WR5zldmpzS5NFNJz1rMANIenFGab3pAApw600dafjt&#10;QMXNBNGOMGmkYNAxRyRUtRLUv0oAcDjFOZsmmDNKqetAh/QZph6U8j0NRt0piEY9PSozUhHFMbFA&#10;EWOaCDyaGpw6UgIwCaZJ1xUvamMOaBkLDHAqNh3qdhVaXrxSGP8ApTWPFIvHWkY8CkAo5HWmN/8A&#10;rp4IxTW5OPagCIjBpOdlPZMUzHOKQxg4NCj1p6rk0uAPpQA046U5eRTeAM0ZGeKAEKDmoiMdKnPP&#10;41ARjikBXmTr3qi8fJz0rUlAAqlIMmgDOl5NUpQc+taU4A6daoS5pjKrHv0qKUZ59akPBNRng89K&#10;AKsgquwwQM9atv8Ad6VXkHIPemAwDg5rJv4v3oPrWrnn2qlexl4+OwzVrciZjngim4xzSMCGpBWp&#10;mMP3qkxikPancUCD3FSMQ49xUfFB9qBhjPFPCYG8VGh5wamY/u8UANEeSDTpBinxPvPIpsoBHvQA&#10;vmFxzSb+KSPgcihRkkUAPjz0oZP7tOyAuAOaXBQZ9aAIVRwN4qQOe9SB0AxSqEkOc1IwJTauOtTK&#10;BId4HIqqf3bEdat2XLUAbtnJmSMfnTbz/j8aNeQOlNswTJg9DUU8uy4bd98cVaMysEzdpu4TvWgl&#10;59ocIYx6cVXgIMvmcFAMHNWbeKMSiRCM54qgJ3uQCYQOnWuPvyXumJ65rr7nykZ5I/8AWMMuPQ1x&#10;lw5M7/WpYIjXPWrdvGTg1WHAq3C+AKllF2PhsCn4GevtUcZzg00Euakq5YwAOtLnJpvRfejmpKJV&#10;4AFSAk4qtvJOBVgEjikBm6pZeeDKv3u9YjJs4NdYeV5rI1Oy5EkX41rCfQhox+lKD2zSEEHmk6Gt&#10;SCxFIY24rctLlJBgda5wHmrEM5jYEE5zUNXGnY6lTkVOqfu/rWdZXiTjrg1oqemO9YtWLR6QM/j1&#10;oUOQatLb5/8Ard6sx2gweOc9a7DnKUUBJPFadpacgnPbgVNFbgDpV1UQLzwKCSSBAABVgvsI7VA0&#10;oTmq7yuSDyBTAsTydearDLnJGB2pRz909O5qQRkHnJcnvSAeqfu8Z75qWNMcniliQYweTU0YAx/L&#10;NMBhJB4GTSRJknPOO/WpcbAPU+1H3OM9aBCA4Oeh7CnDAHNBATnufemHJ5/TFAEox8lPWM7vQE0k&#10;cZHUj6ZqdASeOKAJyUwEAyfrSGPBycH61JEmBz/jTm6cUAV1ffx/WpQRx7egpMHGc/nRj2/SkArH&#10;jnj61GSDhMj86dIDnqRn3IpvHl4J59zTAkQCPgfyp7Go0wBnH5UjEk8ZBpAI3zscc478cVEZMEhB&#10;8x9ql3gKY15Pfmqk0qW68DLN3xQMytW3ho49+X5J61kTRyc4PB96t3M4Nw5cnOcY5qtJOgIBJwPe&#10;uZu7OiCsiORAlkUcCUY5B6GoISXgkyRk5PUgD0FSpGLiXv5Y6j1q1cG1jiMSxBcjBOT3pFGUsss7&#10;SRweXKCHCPkHBGCP6024McUsgJwuyQDt6GpYIBEESEAnOB07jFQlBPtcSbs8dSOCD/hQUVLmPEM0&#10;cKBpoxJJgDvgOD9arhwZZ0VMnbIQSeHAw46+p/lVwiS5t7dPk3SbOT/1zIIOP5VRtZXku7dG+bBi&#10;PPOAUKY+uRQMNREm7y1ADSmWPA4xwj5P68U24geC3MbOZXxKd4wT86bx+PH4Uk1xI8sIlG1wiEDO&#10;CcggkVaPkgWv2gDjyifk5IOUFAFCe8leO5ilKNHK0nRsE5jBBGfxqvl5TIih2WV3EXbIMYcdPp0q&#10;8TElpHNysmIiEznHJjPXvyB6CoNKjzdRRhEiS3EYGQRkB3Rufx60wJRHLcLhhnzS6GMnJ3ugOP06&#10;0yeB5GT5AEmGDgno8ecEem8fnUtxbzec+XB2+Vl+vKPjn8+lTl/s1jHLK8cZDIACcHKSEd++KQEd&#10;1vnljt0J278cd3eLI6d8rUU/lXDeZdg/KfMjG75MumQOewIqt9rlgm8wyYhhCFjgEfu5CO3OMN+N&#10;SwmN8ySmRfKiz8/UeXJxkHvg0ASW091zcrbhXm4+5jh0BB49xwKkl/0uQKCDNJIUPOcApn+Y61LH&#10;YSSRRFgVWNQ5TOD8j88j2PWnWVgLS+81ozhUxszn7j+/saAGy+dLaRxAGOSU/vAMjqhI/UVQUSGy&#10;XOZZZCUPA4JQvx+Va0+8RJKv7r5jjscRvyPyPWjfGNPjllAZbcF8kDJKPj8sdu9NAUVtreWSaKUP&#10;uEZdACRw4BGPYEGtK+nt4LWOGKNNhTzA4HU8OOnfr9Kx4HeC6kkmn5Ep3s5OcIegH0erE9zFeTmQ&#10;R/u4gd+U4+QkADHbB59aGBZXyo5swj7xeQOO4cBx/WkmuYvtEhO9XhUyEH756Ff0qCAyTgxh/LSP&#10;CESZyMZ7H61EI0shJLgk8c4OXGdh/mKQFyW4kEapCgJLZJA7Ag9vUV1WmWyWdoIt5OOcn9K5vSoL&#10;f+0PtQGZhGiEPyBj5D/SuvBA5brgA81tBHPUfQhnOCI1496I+SQOi0xnDtnr9KkxsiAHU/1rQyFU&#10;c7yfSkCZI9OvShiRFigE84+lAAf3hQGnjtxximp90k9aeOPagBnUA03+EA9/ehpRuZ8bhggfnUIk&#10;k6jp2/A0AOYgts6k0rHPBPX3pEQRx88tzz+NI52EgdRx+tADC44x1PPSkVP3p9e386kCbAmAMgfn&#10;zTkj2Ed3x/WgQiYEhCnk+1Wwnv0/H3psceOQKnAIjGeaAEzzw/HpmpYupOM59qjjTy4wjEk9zUiA&#10;ucgYz7UAWVwMZPfHJpyvjnGD64xUW/qSSQKrz6pZ288Vs9wgmlP7uPnPr2oAsE+YSSc/kaa0mzjo&#10;PTmpdg5H/wBeq8pxwev5UAVJnAByAQOtUDJkZ6f17VZuT5hwDn1qjMSRxx6dvegZDNL0A6Y5qJUP&#10;U8AipSAMkioyTkgfnQBKodD147YqRDggE81DFgkZ5IAqUDuBQBciyGxjJ71pQ8BSR17Vn28efnI5&#10;PrWikgABLjBoAm52/Ih+uOKhZNg5NOa4QcYz78Gqs0shA2g4z7igBJsZweBUAHNIZHJAZOnH9KaT&#10;kHrmgB5GRSh/m2D0qFSXOegNTqOOBQA5OMHA4qyOgyTxio4kHBqyEHfvQAxRzk9/wpuxyOM1OqEH&#10;2pDkc0CIW+RcLwT68UyR8Ke4FSMSQcdcVUPUpgZzUjIpZZM/L8g5oj/d5LHIx3qUxoSBUkaRxjec&#10;k+hpFERHmqNp2j601Rgncc0vmoM5G0n2xS58yPeORQMa8qIBzj6mopJI0GR1FU5JALoCUgADpSAD&#10;zEIIAHX+VACt+/lwxAA7Zp0fmJJy+UPY1NLFFLz0J96XyACpH8NACEE5x07ZpgLocHoOM1NIUjj5&#10;4qHBHzrJ8mOhoAf1DgjG7tRFGRKSQCCOKrxTyTnPGO3rU8UiIfL9Oc0CLBuI44yMdOlCyDb1wO9V&#10;pPkUA809biMnYQc+lAD5tjgOTxUF2I/L3j746H3qyNjqMU0Ww69gaAIIc7cP2pBA/mKVk4x09+lT&#10;OAI++TxxVcXKHgH8/wA6AFcmJvMZx7Y/z7VJGd/zgcdqq3OUky/ypjNOUoGwj8rwcflQBKdiLwAT&#10;371HxJH8nUjP6f8A1qkkQHAPfrWfcxyef+6c7Afl74GaAJvLLgAdKJPkjwCC/AKVH84K+dlSfkIz&#10;6Ej/AAqUYc7yOTzQMiidxH8/3c56fj/jVVpxcieOJxE6vsyf8+hp9/dmCSMDIByMev8AnNVYp8L8&#10;0SAdQfU8j+goAtKRFHvcjecAn+X8qUSh1Lk8E5x/n61UnEb+VNkkehPGOD/jTJxvCeSN3ITPt0/w&#10;oAstJ+78wc54/HpWesf2lZC0xHmnOwHgcg1ZeVdpTsvyfj1qBYPLBOdufSkBG371fs8ch/djZkdu&#10;3b8KtRxtIoRiQRznv0/+tVOKWGC48rDmWTnI5HT/AOtW1byxybMdD/8ArpgS24EEapEmI1HHrwc/&#10;403Pl3ZQ1O0caRoTvCg8kVXvgkd1A4cfvBjjPagRPdodoPasxoyk2fetSV99rk8kVlySZAwM0yCA&#10;OYtQdCfk35FbQfIU9a525fFwsgyMjOa3rZxLbqV5oGbNmf3ABPSm4xdOM0lq+VIpZeLiN/XikBxn&#10;je3BvoXI4ljKE15sYxGZIgQSQUr1rxvEPslrcHpG/wD9avGLkvHqMg7CQ4rpp/CZvcSykeO4GwkH&#10;2r1Pxnsu9A0y8R8j7OBn1xXk4fy7jPTBr1KfF58O7Q94pXi/rVrcipscHOmYgWOciqqyARhNnQ9a&#10;uzxgQ+1UFTJrGaszaLujQtn4zWjCQSj9CKyIM4rUtDx071kM6OByYBjk4q5HzEAe1Z9u/wC4647V&#10;Zi4iH1xWlJe+jGu7QYs4yPxpLb7xNE/QgdM0kAwa9c+Y+2b1m+GGP4q6aLmLHXFcvbH92pHbiugs&#10;JcxcmuWuj2cO9CXPOz1qQoMe9MIHmZqTegBJ61gdRi6sMrvx0rnp0rptQIMLGuclHUGuqj8JwYpa&#10;lTAB6deKYRz7VMemPSo8dvWtjhZA33iBSYBFTsAOnSmlMDNAisUwp4qMCrLcjjkVGE5oFYRcdutS&#10;hD1xSKmG9qsRgEUDsVT6e9LJjsMVakgx0FVZQQKAIlco2a2tP1EY8tjxWEUxRGShytZVaSqqzOnD&#10;YiVGV0dcJQelIz1iWl45ABrR83K96+fr0XSdmfXYbERrxuglkIWqUr9eamnc4+tUJpCCfpWB2RIb&#10;iTqKzZnyfpU0smcms6WXJIoRqhkh61i6pcgL5YPNX7qfy164NcxcyO8pJrekrs58ROyBXO7Ir0fw&#10;LrPlyi2lk4YcZ9a80XpWvpF4be7jfOCDXXa6POvZn0AHyOtNb61naLei/wBPSQHnvWgeOa52ajs5&#10;oxTB6mlB61IDxwfanD1poPFOyBSGKetA5pOtC/SgCUYopOaUEDFADgcD2o35NNY0imgB+eOaavJz&#10;TiQRQcAcUxDTyajk9KlyAuaiNADe4pTjHBpuOfWkOM0gA9aaenNKOTSNyR3oGM65qEpzUrU2kMgb&#10;rimM/HSpTkmq79eKQCg+vpQDjNITxz2pBzQBIz7zwetMI6UDGaU8ikAg44pCOakXnNRnOaBjWPOK&#10;aeZM1IUyM1CeSBQBLn5aYQcEnvS45ob7uKQEMgBJFVZePxq0c1XkAA68UAZ9wmBVGYfLWlP19qqS&#10;pntQMzSMYzzUbDknFXJI/wAqgZBimBUbAGTVVxnmrzICKqsnamBWI4qJhmPmrLfJ1quxBNMRh3Me&#10;JiPSoCATxV/UIjneOtZwBrZbGLF2ZIoI64p6p155p4ACkAUxEGCnWgHJp5Bpq8GgY4R4GTSjgGl5&#10;I46UMP3fvQA+E/NTpECGo4CMnPpSsSSKAJfkMfy9aaUOM0BCkeakXLx5IoAYpyeaJHz8npTwg3ZF&#10;NCYbnoakYzBxmlUEHA6VYYDbgDio/UGgBpPPSrtj97jqaoK53VoWaEDfVCZu2IHmEnkKKypH8yaU&#10;t1JJrT00iUSR87sjB9qpSoBdSjjgnpTIFsRm0u/kyQuQKnsID58ec8HOKrw3H2cSSLjIwPwp2nXf&#10;2i7EUvc8GqAvTpsnndskA1xtwP3z/Wul1K/cwER42jjPeuXY72L1LGhoHPNWYAKhFSxelIouZIHF&#10;PGdvNRxnPUVLketQA4PgdKeDmo8dKUd6kY/oc4qXP+1USD1px9u9BQ8HjJoYB4iOopBkjFOUELzQ&#10;BiX9mUYuo471nYzXSyoTndyPSsi9szEfMXv1Fawn0M2iiMdKd0PFNY01XOa0JLUE5ibevWt+zv0n&#10;j+bhx+tc1mpoZ3RsqeaThcadj6RiAI5HFTqBt5FRhCQMe1TBCcVoYEmQOfWlMhoVCTTxECRxxQBE&#10;X64BPapBGX61KsAA5/xqQDrg0xEWwIpQdamiiIGTyakiiCDnk/lUmzHUde5FAxhHFITmQIOvfFOd&#10;8EDGR+dM3846k9aBEofJJPQcc0Qglg7ZJpuRGeePbpRDvkYkjjtxQBKQS2cjjtUgHt+OKAPepD8i&#10;ZUc/SgB0cfcnP41YjTvjA+lQrv6mnmUIOaAJJZBEpPOfaohny8v/ACoVwTlh9OaTKPISc4FAEynj&#10;mmk96YZdg47+9RLJ57dMAUgLDcnjpTCQgwDk59acDioZH2ZzQAPKUTjlj2pynEeB98/WmDpkjJPS&#10;msTGSF5Y+tADmkCHYCS5689Ko6rObaycqAZG4GauqgiGSefXNYOsgSsHY5IHA9B/kVE3ZFwV2Zq4&#10;4dupPOAetW1to5BgODntnGKqRypIo4/MVI07xx5Rwue4OKwOgitp0eMybPL64BIJx60SiKRUcPnc&#10;CQNpGcY/xpYbeUTlyEk+uDRLHiaP92IiOCRnkUAQ3qXEcINuA0nUJ+NZYie2j2O43rIhPbofy71s&#10;zvnP3yFGBjnqKyp55o7d8ACaSM7Sc9cZoKRWsrePzZI1cjyH8wv1BPmZP4YNWJDDbgxEIXH3h14E&#10;pxwfY1VB8qLJlP71iCepJdM9vcVLcXkUhEbHDyFxnsQ6cHn3FAylfh4Jkm2IPKjcYPBwj5/PBqGa&#10;NJ5YpoX3EGXHP9xwQM/TNO1Cea42yJbuUOH6HJ3pj+dOEBs5CTsMZIzznBeIj+YHFAC36eVA8MUi&#10;SOqPGEzyBvElQy28kFoyRQuTK8kcZI5wMSZ4+lJZkXbR3hxG8uxz8/8AfjKd+vQc1orOI7yGNo8x&#10;7YhnH3A6bP1NMDP8ySSCSSI7jdNKDvOQg4fA9+OtaE0dvcRku6SeWXI5IGSBIP1HSm3Be4lt5Yoi&#10;yD7OAhwd5dChz+QqeAI/lSb8DMTyAcesZ/8A10gGzWjhbmZ4I5jMJAoxnBeMEf1rMikHmFGcjzEc&#10;F3PBEkee/uBW3FLbxxxovUeXjKcAZdO1UcGzsbaa4clwkR8vucF0PHc9PpQBPI/mrsUu+TnjIyHj&#10;yOnulTXk6PE9uS/72MH72eqep9xWdpIm3WMcUhb5I/4cYAfBBPsKlaKb7U4mmBjLdeM/I5GQPpgY&#10;oAjmuZJZN4QmLdsEfKj95F/LIq0wS/ne38p2DDeejEb48fnkfhUTwRpaCZUP+jn94Rxko5H9eait&#10;L0wRpcPjPIRD6I+P5GgB0mnxmZkMyHzccgkffjOcfitQ29k8hS4ncgSOMYHd09u+RUj200c0ZYp5&#10;gZCAmVwI5Mf+zflUjF47SKP+KHhUHzfck5OfoaAGKZpbTzVTyzIdkxc9inP4ZAp95ve0QxRuxlOT&#10;gdN4/wARTXvPslv5Qdwqnt1BjkGevsahlJnXzYHkJjWTZgf3HHH69aEBqeFY/tk8l4UcRnjJPL5G&#10;T+orqZRlSD34qHSrRLLS4YVG0r1H0Of61OyHlz610LRHJN3ZAkYMmVGR2qYuXkI7U6ND2Pb+tNVD&#10;zu6daokH557UH060/Znk9B04qJi5cAdO9ADmKIOnSoH3nH8qlIGCR+JqLqcn8TQA0cLjp7VJCBjJ&#10;H+elPjTK5I68gU1if9WvU9T6UANZyTsUZz19qXYg4HXFLsIUheXPSkOUwgTLnqemKAAYL7BySPSp&#10;4geSDn0/GmCMDgVMvyYAycGmIeoxk9KdgY5Oc8Ui4B5HSlPzsB2oAVcuxJIx+NTICSDjp7U0AZwB&#10;ipxwORSAQ4jz/j/jTFs7f7V9qNvGJiNnmbecemRTVkeWTHRR79asFCOew7gf4UAEgAUnP5mqdwdg&#10;yeKsSPkZ5/Os6fnljxQBQnnzkg5Ge3PeoD8nLDkVZZN5yeg6D8KgaMn5270DIWQuE9Onr7U4jHGB&#10;Ssce/pTWk2NsA+c9aADJ6danj+Qk55PpUaxkdevrU8UZ3ckj1oAtRuZF2Lj+dW4IEjOWyPbkVHEA&#10;g9fXvV2JPmyRwOnBFAhojLnOAEH0OaJIwByAPoMVc3jHX/x//GqM+XPygY9cUAZ8sgckKcnpUODn&#10;k5P+TVh0I6DpVcnYfcUDHAdhUyDt2qup7nrVhSHGO/c0AWkHTIPTnmrCjioYj8vHFS+Zkdee2TQA&#10;4kY5PFQE72IHQVFPf20VzHbPMizSAkIeM4p5zwBg460CHdMvnpVOUAyZ6Drmn3kpijCZ5qq/7xd6&#10;98VIyUO4bgZxUjygrwPwrIn1T7OwiYDJIH55x/KrsUm8F+/ekULLcRhQ5TAHeow7ouM9+lJMEeED&#10;OBnPrUEsp8xeM+tAxSiSSAt+P8qdiGPkjJ7ZqNkkLZUAjrilYb4w68kHigBVkczHPIPT2qf5055x&#10;UUQ/jOeBVgHgds0AV0cEtvyWHA7e1RDP3F+76VeMYOT09aosBBJkjJ6gigRYEWyQFePalWICTeXz&#10;655ohlSUYznFSn7p4oAZkbiCfwppITLmMZ+uKhijyRJ0c84zToZSZGhYZ9xQAYcfOCADThcErt79&#10;KiZHRhgZGKc0W/BX79ACzk5BIzx09KhDwljh/mBzjGDUp+TgnPp/OopwYmBXAY8Y9aALUojkj8tj&#10;nIIPbjpVXy0Rt4GC3P8An8qGklBG+MZ6cGiWQOPMzgZ/WgY6SWOMI78D8/emLJGZt7AkDjp1qszv&#10;9rV2AIVdmTz6/wBDSvJH9wE89QPcY/mKAEEsUpkzlR0w/r07+4pkkoEuyI8Bc4/X/Gmy7ASM8Ab/&#10;AK96qxRyOI3Tv8m/0HIoALl+Dg/dOcg/hVfzZJ7eRAdpI6+nep5jvVvkBJ4OPzP8jUdzkRCNOASE&#10;4+uP60ASRonlJGRkqNn9KbAm/eCOB2/z9KI4n8s7WDN9fr/UGrEAP2fzcAFskfTqP0NICnNceUsu&#10;xDnORnuc5/kTTxcRmSO2bAlkHpx0INTGAjErR53YOT27Y/lTZLc3d0krEAKcjj6H+lAEUMXlSuXG&#10;QMvnrnof8asaZFIbxpC/7pRhEx74/kRVto0MkcfY9R+P/wBerEUSISOPlwDgdO1AF2PDgIQCO/8A&#10;KqmrxBLaMqg3K2fz61YtkeUbxxntmk1FC+nyE9VIJ/GmIpRZlt+Kzp4zH271pWJ/dkCqty43OMdq&#10;sgz7qLfbqy9c1a0if935Z6ikUGSN0/Kq9jJ5WoGJhjFAHTWj/vMetTT9j/dNUg+whx2NaEnzr7EV&#10;IzH8YRef4fkI6xkOK8Y1OMJfFwOGAcV7tqcX2nQ5o/8ApmeteNXltFJFHLKfLKgoR9K2p7ES0Zz5&#10;GXJr0nw64u/Al/Dvz5M4k+gwK80n/wBYdp4zXf8Aw/kMlpqtmf8AlrBvA9xWkNyamxzk6Ewn0DbM&#10;+9ZoOGroLlB/Z932EcqED8xXPMD5n41nV+Iun8JowmPbz1q1E/pWameBV+2cbsGsSjasJN8RHer8&#10;H+rIycg1m2eEJx3rSgQgfrWlH4jGv8BYkPy802Hk4pJuhPSoY5MN9K9dbHzM9JnQW/ECZ710FjGD&#10;CCveuWspPMiUe9dLp84iJRjxWFZaHqYaSLjJg0E5HNIzh+RTC/HFcp3Fe5jHknPTFczOmCa6a4/e&#10;RkHjNYNzEUkIPaumi+hyYlXVyhgnk01o+4qdk44oVPXpW559iv5ZNMlHGBVhyM4XtUeBQFiv5eD9&#10;aPL5FTlMmgxUBYgxhqlUcdOad5eeKcEOOaAsTI424aqtxF6Vaijywz0ptwOgFMdtDJZMVEeKuSYq&#10;DHzZ7ZpERNfw5pZvLoyuMRxnP1rc1mwSMCVOOxq14dtBb6chI+ZuTV+eJJQQeRXh4qfPJn1WAp+y&#10;pI4aU8EVm3D4FdleaGHyYuPaucvtKuIicpwPSuBpo9anUTOdmJxVGchOTWvc2joOnSsO8jcsfSpT&#10;OhK5lXcplPtWdNF371qNHz0qJ4sjpW0J2M6tK5jnirEB2MDRPEUalhFd1N3PGrrlPS/BWq+WwhY8&#10;Scde9egqQQPevE9GuDbzKQcHNeu6Xdi7slkHpzU4inZ3CjUvoaWARTAnNKCcUnSuY6BVHPWpFQVG&#10;uafn1oAkwBwKM4qMZpMkcGkMmD8UufWoN+KcCc0ASHFMJ54o30goAlHSm5z+FNyaQHFADzk0w5qQ&#10;ZNMYE0AMJx360w809uTTO+aAAcCkPAp2OKDycUgIQOaQ9KkPTimGgZEeBULCpyMmmN1FICs3cU4D&#10;EdOYfNmgdOKAG45+tOPB4pXOeB1pnJNIB4BOcmkI5py9PakegBmeBTQB5hJpwHekxzQAxiOoprc4&#10;xUmKYeO1AxuzA9xVWYVc6g8VBKM9qQzOcHNQOOKuMCc1AycUFFGRMqTioGj45q+UHNVZOc47cUAZ&#10;5BwRVdhgH3q9IOPpVZgTk96AKEoOKr9TV2UH0qsR+VUiStdxiSAmsGQYauidPl9qw7xNkpxWsGZz&#10;RGeMFal42+hqupfPPapGPGasgcSDUJGelSYOM0LgDFAApxxTyMjJojO9hTmwGAoAiI2CpbfBbmpB&#10;GCOtRjhs9aAJZXANGQhx2pm8FsmkkOckdqAHkimyEcYqM9OaEcPgGgB+8hRzSB85ApWAxTVGM0AK&#10;E/OtK0fEODWSMnpV2AkDNCEze0r/AJbOewFY9zP5Fw+05Ga0LAl93HTk1i3vM0h/26ZJagL3CyAH&#10;tmp9Nt3E2R1wefSs+KR47fA7nmrlrJKkcgA6jBqiRuoEx2hTOTu5rGHStPUDiMITz1rNA9KhlokX&#10;p709OWqMEAYqSPg80FFhHxUmcrSRgGnEYFQA4EAUqvzUeO3vT14qRkqvgGjOMYPWmIMqTik6cUFE&#10;4fsKl3j8aqKSDmpN4LcUASB8nDd6ZNEJOvpSqMtk05iOAKCTDvbQRsdnIrPYYNdHNECDWVcWxHIF&#10;awZLRRGacDg0OMcUgHPNaEn1Kqckf5zU3lEMO1WI4wgxUyx5xj8asxIEiwKeE2DJqfyyOg5NL5We&#10;W60xEQGe351KseRjFLgjjGaUnHFACbPwoZ9g449O1I0mFxnJqBp8YQDLk0AJK+xS/wDH2p0AJXLY&#10;JppQg5YcDrxUnWIEj5ByE9aQwEeTkmrMIG0kdPWq3LsE7d6nzhcKOB7UCHg/McHn61JG5dsDnHU4&#10;pkSE9+KsoiJ90UwAnHH6GkVEzlutKxzkn+dQk5kwBx3JoAJXc4QHjvQvC8n5PXFNL88dPrTHdHXZ&#10;2+lIBZZcj5SQvrRvKHJ/CiKP+NunYVJw5ye3SmAq8YJHP0pAC7AmlaMEY5/KnKdikdCKQDpCAvv0&#10;HeoQMDeeSfSnD5zn0pAASRj9KAIQ5JeR/lRemTXM3lwJGcpyCeSa6HVDiykAJBPvXMrGPL+/knqS&#10;c1lUfQ2prqVNkmfTHcVZick7OT2xS22XjkJQMB0yM1D5rxl5CCCoJIUHnvWRqXZZREqoqHr25pJH&#10;jMfmDr2NQrKT2BPX3qXYPJzKQqDkkigCt5o5j6859e9U4S8uB8nyyApk4OASDmrEttmMusmdyE8c&#10;544qpZyCIBGjEUsgLlDkdsjr7jpQUQy6YBatKZAziQEkjOMPg4x7Goo4gMSykIqjBBOcOkmB19j0&#10;7VZv/tHkmMnIkzkjBxkA1XvIormSOH58l3kBBwCXTp+YoAimlmtniCcJFId4xkny3HcexqrcAyRR&#10;5iGVU7DnOcSZ/kTVp7m3dVKJmWXjAGM7x1PtkVQilmnFvHbgyyMT5YJGTvj6/mKBkCkxzqgTaLd9&#10;mP74STPT8a2LmXyPMLIT5anIAyf3bgj9CeaVdLfzpJX2DzY8BAcDMievpkHmojbvcLBJl/3zoOOM&#10;gx4PTtlaBE0cTyQh0RwArkDIxhJA4z6DmoJba4shsn+aSeSRMdAAH3gj8D0rQmjkzbRDzCkr78A5&#10;I3xkfjyKZDePeQI8sUZQLHJG5JGCQUOPxoAqw2kk920Sk+bHv6njAcP/AFPNaV7cRx3f2ZOMRyEk&#10;8YAcOPz54qvDem3VhwR+7DHgnlCD+uKdHOiQQhsbmCGT6Y2d/p1oAbKU8ya4iQdJvL4+jjp9KoXd&#10;zDdtJtzgxPgjuCgf+Yq0cmGOJI8j5EP0wUNULYvG294Xj8potnPD43oSP0oGXpIj/Zps7Yv++3uB&#10;1yXG/HH40CD7TPI58uWEO4GOcfID/Sm2CLHdRTOABH5YL4xk5KEfnj61bGzT7W0sgJPMkIdyDkAA&#10;kHOaAM/O+XCZjwJECDPOUDj+XSrktvDFF5lxiSOSQ4+XccvHnjHuD9KgLu7WssUY/gdscY2Epj9e&#10;tOaSKeCNDj5fLjJ78SbD/OgRHOJLyUvDIcSgvHGTgAvGOOfpVrT0t7ghCXWQ/PwmSfMjHp7j9Kgk&#10;ljt5YIYXOVMeH9DkoetdBoenhALqaNPNwEGFxsCEjGfxqoK7Im7I14uIwORxzz6imN88oHPr09ql&#10;Ykgc9gKiiBJ34APSug5iQdDjvSnB/KmjJCAdev6048DA7cUAIcuM+nSo5eenANLg7uvHp9KYxx0y&#10;DnGB9aADAJwOhGCKVYwTz90dqXYBy3WhX39M/wCeKAEJJOBkf0pAPL6fialOEUA8D1xTQN/A79f5&#10;UAND4OOc570qjZwKd1IAHXrTtg+p9aBCA889adnCiowXc+3anjgkCmAp54UHnvipVOxSnSmr8gOe&#10;tSKD99u1ICaJNi5znPtSsfM+TmmtIUYBRzSDYhLk89880ASYEY64pN+TgZwP89qZvMpGeB6dKkwB&#10;0H6f4UANkf5epP4/41QmyST2H696tzOQuO9VcBOB+ZFAFZvc8VWmOwHj6VblOO+TVLBMofu1AyNU&#10;O4FuafHHhg/8ffH5VKQABnknrRj5sigBwAPDdeM/ypyAu/HANRsfMPByP51ciQAfKMCgCaNBjBq9&#10;HhBkg5+hqopAGCe/rU6kuc/0oESE+Z34+v8AjUbYxkce+KsE4TqPzqtLySAD+X+FAFOVz9apSHHQ&#10;Vem4BGf1qhIHDE44oADJ7VLFIASe2Khx83tmpV4PXigZdUjaR+OakMny1VU45J/SpF3hcscD60CK&#10;91Zw3BAeJGk7PjkfjVmOMxLszk9802MHO/qaUPvbJ6CgZFMM8sOcVV8wIp/rU1y+TwcVnyoZT8/I&#10;PSpKLBjilcTAAsOh+nI/maYsCFeX6HJx7VHCgtzgHhhim+XmXgng4P8AKkMQ+cn7r7+OhJpxAEY4&#10;waRQYycnPamiTeeO1ACRXEv+rA5PPHuD/UVYtpBtA4BJzj9ahbO2R0wSAcD1PWo7KOQZdpM7uQPT&#10;2oA1SBtJ549KTyz5QOearW8/BQnkf/qqZ3JGRyaBDcPHJlxnccA+lRzAREyHLAdsZ4pxuXkUfJg+&#10;hpC5Iw2MY5oGNHzhCgPFSsXIIwRUqgJEE6ZFMMuOO9AiLyACTkhvWi3jjtwAHyT3NSGUY2EGoIUC&#10;M2e/rQMnJDkkEYxgVBPcfZlRznBOOBTJBidCvTnOKtNgjPUdcUAUWLySZ3lcH9PX8qQv5keyQ5K8&#10;ZHHtT/IRDgcJ0x+lRkJE3JwTz/n8qAI5jcRhwO44fqelSKEESAHIHOetKtwH+cDOear3MpgaCJAA&#10;JBznnHOP6igCaf5yQe3f1qjJcIhz/Fjp+v8AMVWurmZDnzM4HzoOgOOf5VG8g8xZlyQBjZ0yMj+h&#10;NAEq3MZDvnBb1/z6Gnwo8UrImdgjz17kZH6iq0cT3McaY28AE47DjH6CryofOkkUAiUjv6c/40DK&#10;7pHcqCp299/Xof8A69T29sfs+yVzISd4J5/z0qZtOjdfKGYyHAyPoR/hUc07xvIFjLbR8gTnjgnr&#10;9DQIWK0CMbjGMc4z36/1NWE+cOCCI+n9KlilEkQwhAPYjp/kVHc5RVQEAZ6f5/CgBZiJY9mcgj/6&#10;/wDSk8tBM6A9D+n/AOo0hi/fSOOUA3jHcnnHH41N5YkiI/8AH6AGbHSdJOCmNhHf0/wqwuckbOuS&#10;ff8AzipFQBgCOcf5/WnAiMAkcmgB1uhP3crjpUssf+jyoxByOuPxpTOEACc5o3iNTkc0hGJZcSkd&#10;6W5QPLkenNKB5d6wHABxUtz0yB2qiSjbjDe1U76Lyr2Ob1qxE7pJx+VM1TMluCOqkGqA0FkJiB69&#10;62rc77dTXOWku+AA+lbWnSE25HpUgXMb4JEIyOeK8P8AFcUkFxcx9FW4Ix7HpXuUfU+4ryvxpZD7&#10;ddBv+WiZH4VrSepE0ec/wV2vw9u0TxJDC3SZHjP4j/61cd5eAa0/Dd4bLWba4X/lnIDz9a0QPY6C&#10;9iMc9/bt9/k4/GuZlOGOK7vXbYDxZKE/5bRnp3yDXATEpLg9azq7jp/CWYjjrV20GZ+M5rPg/eNj&#10;IFX7A/6SM/Ssijo7WMj7wHSrcbjzSg7VVinEhxjip1wQSvUitKe5jW+AnlcEEetZ5JDH61cXmLmq&#10;Mn+sNexDY+Zq/GzT0+fBwT9K2xLvIrmbQ4k61uQSDA9amaN6EzatLs+YExwa0fesCGfMoNbIlzGC&#10;K5KsLM9OhO6BsE1VurLzPnXr6VZ9DUvXArNNo1aT0ZzzwOhOUxULRuO3FdVJEhjJbFVzaRntWyrH&#10;PPDLocwYyOcUnl8g4rpG09CM4xzUbWUY7Yq/aoz+rswTFjtTfLf863fs6f3OTUbW6dMc0/aoPq7M&#10;cQOexqwsHrWhJGEXoKoSvimp3M50+UD5cS8VRnkzUkpJJqlM+K0MZvQhmOaS2G+ZE9TUcj76lsxi&#10;4j+oqZbE09Zo9FtP3dpGOmBTmfBqGCT90B7VHPJgECvn5/EfYQ+FFgTjvVW9jEin3qNI5QMkcVM4&#10;3r9KhmkTmr6yDg4GK5u908nPGPau7ngyKyLu2Dk8c1zuGp3Uqpwc1njjFUzbH0NdXd2wDdKzZoOa&#10;pGjdzmby2ypNZ0A+bFdTcwAqQRXPSR+XN9TXfhHrY8vHw0uX4PkwRXoHhLUfl8ljx/WuAhHArY0q&#10;7NpcI4r06tPmp2PCpVeSoetA5xilxVOxuRcW6uD2q2H9q8aSse1F3RIBikJ4xSg4FBORUlCA0ZGa&#10;ZxijGTSGPwM0vAHvRjimsCaBjsg4/lTge1Q4Oc4p470CJsjHNJkHtUeSaXB70AS5GKa3FNHFIenS&#10;gCMjFCjPU0E0goAk+lIeOacvAye9NwcZpDGdFyaaRkU9vSkPCjHWgCJsBeKiKYGambpTTyKQEBHF&#10;JjIx2qUjimkUARkUADFPI5pmCKAHE4GKaxxTDnNOxkUgGff4pQOcU8Ck6fQUANIFRtyalb0qM9aA&#10;GLwTUT8k1OBk801h0pDKjJgVWljPJq8fpVeTkmgZSKAcGqjpycDitGVMCq5jzQUZzRkjFQSpsBx1&#10;rRdO9VJhnIx1oAy5OuarOmc1fkjPPFVGTqKoCvjC4P4Vl6hEcbwK1+g96rTxiSNxVJ6kPY57IFP4&#10;omixIahwQ3FbGJMX4IFRM/NJ34p2MDmgCSJ8Up5bNRDg+2al34HFADt77AKUZzRnjNNBBY0ASNEO&#10;uehp4KbcYqInjA6UwPsNAErZHaqw+TmpzLxg1EwJ+lAEnmb8Zpjk44qIZFKSSDigAjc5Aq/5gAqj&#10;EatDt3oQmbmmziOxlcnqDxWHNJvPPWtWb9xpyoMBzzWQUyfemSWhOkUQQoCas28qIC7c7qqiJCQ5&#10;OfanTyxxR7F60Ele/k8y4cjkE1WHFMJyD60vakaDiM806mqe1OU5NAFqKTFS55qFRxUwxg1Axx4P&#10;FOGcdKYBU/QUDAfJHiox6nvSjlsk0pA61IDN/OKUHFGeenWpQBzQUIHxFnvSh/WkwBT8AjNACde1&#10;RXEQNSEnoKYclTQSZNxbYGRVTYUzkVsyjIINUZYxzWqZNj//2VBLAwQUAAYACAAAACEA9Qza9+IA&#10;AAALAQAADwAAAGRycy9kb3ducmV2LnhtbEyPQUvDQBCF74L/YRnBm91Nm0aNmZRS1FMRbAXxtk2m&#10;SWh2NmS3Sfrv3Z709Bje4833stVkWjFQ7xrLCNFMgSAubNlwhfC1f3t4AuG85lK3lgnhQg5W+e1N&#10;ptPSjvxJw85XIpSwSzVC7X2XSumKmox2M9sRB+9oe6N9OPtKlr0eQ7lp5VypRBrdcPhQ6442NRWn&#10;3dkgvI96XC+i12F7Om4uP/vlx/c2IsT7u2n9AsLT5P/CcMUP6JAHpoM9c+lEi5A8z8MWjxCroNeA&#10;ih5jEAeERbKMQeaZ/L8h/wU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b2W7JLoDAADWDAAADgAAAAAAAAAAAAAAAAA9AgAAZHJzL2Uyb0RvYy54bWxQSwECLQAKAAAA&#10;AAAAACEAF3uX1btFCAC7RQgAFAAAAAAAAAAAAAAAAAAjBgAAZHJzL21lZGlhL2ltYWdlMS5qcGdQ&#10;SwECLQAUAAYACAAAACEA9Qza9+IAAAALAQAADwAAAAAAAAAAAAAAAAAQTAgAZHJzL2Rvd25yZXYu&#10;eG1sUEsBAi0AFAAGAAgAAAAhADedwRi6AAAAIQEAABkAAAAAAAAAAAAAAAAAH00IAGRycy9fcmVs&#10;cy9lMm9Eb2MueG1sLnJlbHNQSwUGAAAAAAYABgB8AQAAEE4IAAAA&#10;">
                <v:group id="Group 1768937664" o:spid="_x0000_s1109" style="position:absolute;left:43127;top:27467;width:20665;height:20665" coordorigin="43127,27467" coordsize="20665,2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oFuyQAAAOMAAAAPAAAAZHJzL2Rvd25yZXYueG1sRE/NasJA&#10;EL4XfIdlCr3VTbSNmrqKiJYeRFALxduQHZNgdjZkt0l8e1co9Djf/8yXvalES40rLSuIhxEI4szq&#10;knMF36ft6xSE88gaK8uk4EYOlovB0xxTbTs+UHv0uQgh7FJUUHhfp1K6rCCDbmhr4sBdbGPQh7PJ&#10;pW6wC+GmkqMoSqTBkkNDgTWtC8qux1+j4LPDbjWON+3uelnfzqf3/c8uJqVenvvVBwhPvf8X/7m/&#10;dJg/Saaz8SRJ3uDxUwBALu4AAAD//wMAUEsBAi0AFAAGAAgAAAAhANvh9svuAAAAhQEAABMAAAAA&#10;AAAAAAAAAAAAAAAAAFtDb250ZW50X1R5cGVzXS54bWxQSwECLQAUAAYACAAAACEAWvQsW78AAAAV&#10;AQAACwAAAAAAAAAAAAAAAAAfAQAAX3JlbHMvLnJlbHNQSwECLQAUAAYACAAAACEAih6BbskAAADj&#10;AAAADwAAAAAAAAAAAAAAAAAHAgAAZHJzL2Rvd25yZXYueG1sUEsFBgAAAAADAAMAtwAAAP0CAAAA&#10;AA==&#10;">
                  <v:rect id="Rectangle 1590219612" o:spid="_x0000_s1110" style="position:absolute;left:43127;top:27467;width:20665;height:20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6s4xgAAAOMAAAAPAAAAZHJzL2Rvd25yZXYueG1sRE9fS8Mw&#10;EH8X/A7hBN+2tEHL2i0bOhTUJ+32AW7N2RSbS9fErX57Iwx8vN//W20m14sTjaHzrCGfZyCIG286&#10;bjXsd8+zBYgQkQ32nknDDwXYrK+vVlgZf+YPOtWxFSmEQ4UabIxDJWVoLDkMcz8QJ+7Tjw5jOsdW&#10;mhHPKdz1UmVZIR12nBosDrS11HzV307D+50n9aTCY9260k6H3dvrEQutb2+mhyWISFP8F1/cLybN&#10;vy8zlZdFruDvpwSAXP8CAAD//wMAUEsBAi0AFAAGAAgAAAAhANvh9svuAAAAhQEAABMAAAAAAAAA&#10;AAAAAAAAAAAAAFtDb250ZW50X1R5cGVzXS54bWxQSwECLQAUAAYACAAAACEAWvQsW78AAAAVAQAA&#10;CwAAAAAAAAAAAAAAAAAfAQAAX3JlbHMvLnJlbHNQSwECLQAUAAYACAAAACEAjn+rOMYAAADjAAAA&#10;DwAAAAAAAAAAAAAAAAAHAgAAZHJzL2Rvd25yZXYueG1sUEsFBgAAAAADAAMAtwAAAPoCAAAAAA==&#10;" filled="f" stroked="f">
                    <v:textbox inset="2.53958mm,2.53958mm,2.53958mm,2.53958mm">
                      <w:txbxContent>
                        <w:p w14:paraId="013AC253" w14:textId="77777777" w:rsidR="002142EC" w:rsidRDefault="002142EC">
                          <w:pPr>
                            <w:spacing w:after="0" w:line="240" w:lineRule="auto"/>
                            <w:textDirection w:val="btLr"/>
                          </w:pPr>
                        </w:p>
                      </w:txbxContent>
                    </v:textbox>
                  </v:rect>
                  <v:group id="Group 22203422" o:spid="_x0000_s1111" style="position:absolute;left:43127;top:27467;width:20665;height:20665" coordorigin="-8500,-750"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SsrygAAAOEAAAAPAAAAZHJzL2Rvd25yZXYueG1sRI9Ba8JA&#10;FITvhf6H5RV6q5usrZTUVURq6UEKxoJ4e2SfSTD7NmTXJP57Vyj0OMzMN8x8OdpG9NT52rGGdJKA&#10;IC6cqbnU8LvfvLyD8AHZYOOYNFzJw3Lx+DDHzLiBd9TnoRQRwj5DDVUIbSalLyqy6CeuJY7eyXUW&#10;Q5RdKU2HQ4TbRqokmUmLNceFCltaV1Sc84vV8DXgsJqmn/32fFpfj/u3n8M2Ja2fn8bVB4hAY/gP&#10;/7W/jQalVDJ9VQruj+IbkIsbAAAA//8DAFBLAQItABQABgAIAAAAIQDb4fbL7gAAAIUBAAATAAAA&#10;AAAAAAAAAAAAAAAAAABbQ29udGVudF9UeXBlc10ueG1sUEsBAi0AFAAGAAgAAAAhAFr0LFu/AAAA&#10;FQEAAAsAAAAAAAAAAAAAAAAAHwEAAF9yZWxzLy5yZWxzUEsBAi0AFAAGAAgAAAAhAPIFKyvKAAAA&#10;4QAAAA8AAAAAAAAAAAAAAAAABwIAAGRycy9kb3ducmV2LnhtbFBLBQYAAAAAAwADALcAAAD+AgAA&#10;AAA=&#10;">
                    <v:rect id="Rectangle 819674645" o:spid="_x0000_s1112" style="position:absolute;left:-8500;top:-750;width:63500;height:635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03SyQAAAOIAAAAPAAAAZHJzL2Rvd25yZXYueG1sRI/BTsMw&#10;EETvSP0Haytxo06jEJo0blUQSNATpHzANl7iiHidxqYNf4+RkDiOZuaNptpOthdnGn3nWMFykYAg&#10;bpzuuFXwfni6WYHwAVlj75gUfJOH7WZ2VWGp3YXf6FyHVkQI+xIVmBCGUkrfGLLoF24gjt6HGy2G&#10;KMdW6hEvEW57mSZJLi12HBcMDvRgqPmsv6yC18xR+pj6+7q1hZmOh/3LCXOlrufTbg0i0BT+w3/t&#10;Z61gtSzyuyzPbuH3UrwDcvMDAAD//wMAUEsBAi0AFAAGAAgAAAAhANvh9svuAAAAhQEAABMAAAAA&#10;AAAAAAAAAAAAAAAAAFtDb250ZW50X1R5cGVzXS54bWxQSwECLQAUAAYACAAAACEAWvQsW78AAAAV&#10;AQAACwAAAAAAAAAAAAAAAAAfAQAAX3JlbHMvLnJlbHNQSwECLQAUAAYACAAAACEAdI9N0skAAADi&#10;AAAADwAAAAAAAAAAAAAAAAAHAgAAZHJzL2Rvd25yZXYueG1sUEsFBgAAAAADAAMAtwAAAP0CAAAA&#10;AA==&#10;" filled="f" stroked="f">
                      <v:textbox inset="2.53958mm,2.53958mm,2.53958mm,2.53958mm">
                        <w:txbxContent>
                          <w:p w14:paraId="4298F4E6" w14:textId="77777777" w:rsidR="002142EC" w:rsidRDefault="002142EC">
                            <w:pPr>
                              <w:spacing w:after="0" w:line="240" w:lineRule="auto"/>
                              <w:textDirection w:val="btLr"/>
                            </w:pPr>
                          </w:p>
                        </w:txbxContent>
                      </v:textbox>
                    </v:rect>
                    <v:shape id="Freeform: Shape 1667072649" o:spid="_x0000_s1113" style="position:absolute;left:-8500;top:-750;width:63500;height:63500;visibility:visible;mso-wrap-style:square;v-text-anchor:middle" coordsize="6350026,635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TxgAAAOMAAAAPAAAAZHJzL2Rvd25yZXYueG1sRE9fa8Iw&#10;EH8f7DuEG/g2kxVXtTOKTIThm3UMfDuasy0ml9JktX77ZTDY4/3+32ozOisG6kPrWcPLVIEgrrxp&#10;udbwedo/L0CEiGzQeiYNdwqwWT8+rLAw/sZHGspYixTCoUANTYxdIWWoGnIYpr4jTtzF9w5jOvta&#10;mh5vKdxZmSmVS4ctp4YGO3pvqLqW306DlYdXPvJwyMqZvZ47l+226kvrydO4fQMRaYz/4j/3h0nz&#10;83yu5lk+W8LvTwkAuf4BAAD//wMAUEsBAi0AFAAGAAgAAAAhANvh9svuAAAAhQEAABMAAAAAAAAA&#10;AAAAAAAAAAAAAFtDb250ZW50X1R5cGVzXS54bWxQSwECLQAUAAYACAAAACEAWvQsW78AAAAVAQAA&#10;CwAAAAAAAAAAAAAAAAAfAQAAX3JlbHMvLnJlbHNQSwECLQAUAAYACAAAACEA5PqLU8YAAADjAAAA&#10;DwAAAAAAAAAAAAAAAAAHAgAAZHJzL2Rvd25yZXYueG1sUEsFBgAAAAADAAMAtwAAAPoCAAAAAA==&#10;" path="m,l6350026,r,6350000l,6350000,,xe" stroked="f">
                      <v:fill r:id="rId114" o:title="" recolor="t" rotate="t" type="frame"/>
                      <v:path arrowok="t" o:extrusionok="f"/>
                    </v:shape>
                  </v:group>
                </v:group>
              </v:group>
            </w:pict>
          </mc:Fallback>
        </mc:AlternateContent>
      </w:r>
    </w:p>
    <w:p w14:paraId="54ECD2F1" w14:textId="77777777" w:rsidR="002142EC" w:rsidRDefault="00000000">
      <w:pPr>
        <w:rPr>
          <w:rFonts w:ascii="Arial" w:eastAsia="Arial" w:hAnsi="Arial" w:cs="Arial"/>
          <w:b/>
          <w:sz w:val="24"/>
          <w:szCs w:val="24"/>
        </w:rPr>
      </w:pPr>
      <w:r>
        <w:rPr>
          <w:noProof/>
        </w:rPr>
        <mc:AlternateContent>
          <mc:Choice Requires="wpg">
            <w:drawing>
              <wp:anchor distT="0" distB="0" distL="114300" distR="114300" simplePos="0" relativeHeight="251709440" behindDoc="0" locked="0" layoutInCell="1" hidden="0" allowOverlap="1" wp14:anchorId="7F8C32F4" wp14:editId="408BA4E4">
                <wp:simplePos x="0" y="0"/>
                <wp:positionH relativeFrom="column">
                  <wp:posOffset>2057400</wp:posOffset>
                </wp:positionH>
                <wp:positionV relativeFrom="paragraph">
                  <wp:posOffset>0</wp:posOffset>
                </wp:positionV>
                <wp:extent cx="2084917" cy="2084917"/>
                <wp:effectExtent l="0" t="0" r="0" b="0"/>
                <wp:wrapNone/>
                <wp:docPr id="2122774933" name="Freeform: Shape 2122774933"/>
                <wp:cNvGraphicFramePr/>
                <a:graphic xmlns:a="http://schemas.openxmlformats.org/drawingml/2006/main">
                  <a:graphicData uri="http://schemas.microsoft.com/office/word/2010/wordprocessingShape">
                    <wps:wsp>
                      <wps:cNvSpPr/>
                      <wps:spPr>
                        <a:xfrm>
                          <a:off x="4313067" y="2747067"/>
                          <a:ext cx="2065867" cy="2065867"/>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15">
                            <a:alphaModFix/>
                          </a:blip>
                          <a:stretch>
                            <a:fillRect/>
                          </a:stretch>
                        </a:blip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2057400</wp:posOffset>
                </wp:positionH>
                <wp:positionV relativeFrom="paragraph">
                  <wp:posOffset>0</wp:posOffset>
                </wp:positionV>
                <wp:extent cx="2084917" cy="2084917"/>
                <wp:effectExtent b="0" l="0" r="0" t="0"/>
                <wp:wrapNone/>
                <wp:docPr id="2122774933" name="image77.png"/>
                <a:graphic>
                  <a:graphicData uri="http://schemas.openxmlformats.org/drawingml/2006/picture">
                    <pic:pic>
                      <pic:nvPicPr>
                        <pic:cNvPr id="0" name="image77.png"/>
                        <pic:cNvPicPr preferRelativeResize="0"/>
                      </pic:nvPicPr>
                      <pic:blipFill>
                        <a:blip r:embed="rId116"/>
                        <a:srcRect/>
                        <a:stretch>
                          <a:fillRect/>
                        </a:stretch>
                      </pic:blipFill>
                      <pic:spPr>
                        <a:xfrm>
                          <a:off x="0" y="0"/>
                          <a:ext cx="2084917" cy="2084917"/>
                        </a:xfrm>
                        <a:prstGeom prst="rect"/>
                        <a:ln/>
                      </pic:spPr>
                    </pic:pic>
                  </a:graphicData>
                </a:graphic>
              </wp:anchor>
            </w:drawing>
          </mc:Fallback>
        </mc:AlternateContent>
      </w:r>
    </w:p>
    <w:p w14:paraId="1C653A33" w14:textId="77777777" w:rsidR="002142EC" w:rsidRDefault="002142EC">
      <w:pPr>
        <w:rPr>
          <w:rFonts w:ascii="Arial" w:eastAsia="Arial" w:hAnsi="Arial" w:cs="Arial"/>
          <w:b/>
          <w:sz w:val="24"/>
          <w:szCs w:val="24"/>
        </w:rPr>
      </w:pPr>
    </w:p>
    <w:p w14:paraId="7276776A" w14:textId="77777777" w:rsidR="002142EC" w:rsidRDefault="002142EC">
      <w:pPr>
        <w:rPr>
          <w:rFonts w:ascii="Arial" w:eastAsia="Arial" w:hAnsi="Arial" w:cs="Arial"/>
          <w:b/>
          <w:sz w:val="24"/>
          <w:szCs w:val="24"/>
        </w:rPr>
      </w:pPr>
    </w:p>
    <w:p w14:paraId="45D002E3" w14:textId="77777777" w:rsidR="002142EC" w:rsidRDefault="002142EC">
      <w:pPr>
        <w:rPr>
          <w:rFonts w:ascii="Arial" w:eastAsia="Arial" w:hAnsi="Arial" w:cs="Arial"/>
          <w:b/>
          <w:sz w:val="24"/>
          <w:szCs w:val="24"/>
        </w:rPr>
      </w:pPr>
    </w:p>
    <w:p w14:paraId="580B8F29" w14:textId="77777777" w:rsidR="002142EC" w:rsidRDefault="002142EC">
      <w:pPr>
        <w:rPr>
          <w:rFonts w:ascii="Arial" w:eastAsia="Arial" w:hAnsi="Arial" w:cs="Arial"/>
          <w:b/>
          <w:sz w:val="24"/>
          <w:szCs w:val="24"/>
        </w:rPr>
      </w:pPr>
    </w:p>
    <w:p w14:paraId="4E8009C9" w14:textId="77777777" w:rsidR="002142EC" w:rsidRDefault="002142EC">
      <w:pPr>
        <w:rPr>
          <w:rFonts w:ascii="Arial" w:eastAsia="Arial" w:hAnsi="Arial" w:cs="Arial"/>
          <w:b/>
          <w:sz w:val="24"/>
          <w:szCs w:val="24"/>
        </w:rPr>
      </w:pPr>
    </w:p>
    <w:p w14:paraId="21044175" w14:textId="77777777" w:rsidR="002142EC" w:rsidRDefault="002142EC">
      <w:pPr>
        <w:rPr>
          <w:rFonts w:ascii="Arial" w:eastAsia="Arial" w:hAnsi="Arial" w:cs="Arial"/>
          <w:b/>
          <w:sz w:val="24"/>
          <w:szCs w:val="24"/>
        </w:rPr>
      </w:pPr>
    </w:p>
    <w:p w14:paraId="3B4FEC63" w14:textId="77777777" w:rsidR="002142EC" w:rsidRDefault="002142EC">
      <w:pPr>
        <w:rPr>
          <w:rFonts w:ascii="Arial" w:eastAsia="Arial" w:hAnsi="Arial" w:cs="Arial"/>
          <w:b/>
          <w:sz w:val="24"/>
          <w:szCs w:val="24"/>
        </w:rPr>
      </w:pPr>
    </w:p>
    <w:p w14:paraId="042C655D" w14:textId="77777777" w:rsidR="002142EC" w:rsidRDefault="00000000">
      <w:pPr>
        <w:rPr>
          <w:rFonts w:ascii="Arial" w:eastAsia="Arial" w:hAnsi="Arial" w:cs="Arial"/>
          <w:b/>
          <w:sz w:val="24"/>
          <w:szCs w:val="24"/>
        </w:rPr>
      </w:pPr>
      <w:r>
        <w:rPr>
          <w:noProof/>
        </w:rPr>
        <mc:AlternateContent>
          <mc:Choice Requires="wpg">
            <w:drawing>
              <wp:anchor distT="0" distB="0" distL="114300" distR="114300" simplePos="0" relativeHeight="251710464" behindDoc="0" locked="0" layoutInCell="1" hidden="0" allowOverlap="1" wp14:anchorId="4841882F" wp14:editId="1512463F">
                <wp:simplePos x="0" y="0"/>
                <wp:positionH relativeFrom="column">
                  <wp:posOffset>-241299</wp:posOffset>
                </wp:positionH>
                <wp:positionV relativeFrom="paragraph">
                  <wp:posOffset>152400</wp:posOffset>
                </wp:positionV>
                <wp:extent cx="2085594" cy="2085594"/>
                <wp:effectExtent l="0" t="0" r="0" b="0"/>
                <wp:wrapNone/>
                <wp:docPr id="2122774931" name="Freeform: Shape 2122774931"/>
                <wp:cNvGraphicFramePr/>
                <a:graphic xmlns:a="http://schemas.openxmlformats.org/drawingml/2006/main">
                  <a:graphicData uri="http://schemas.microsoft.com/office/word/2010/wordprocessingShape">
                    <wps:wsp>
                      <wps:cNvSpPr/>
                      <wps:spPr>
                        <a:xfrm>
                          <a:off x="4312728" y="2746728"/>
                          <a:ext cx="2066544" cy="2066544"/>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17">
                            <a:alphaModFix/>
                          </a:blip>
                          <a:stretch>
                            <a:fillRect/>
                          </a:stretch>
                        </a:blip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-241299</wp:posOffset>
                </wp:positionH>
                <wp:positionV relativeFrom="paragraph">
                  <wp:posOffset>152400</wp:posOffset>
                </wp:positionV>
                <wp:extent cx="2085594" cy="2085594"/>
                <wp:effectExtent b="0" l="0" r="0" t="0"/>
                <wp:wrapNone/>
                <wp:docPr id="2122774931" name="image63.png"/>
                <a:graphic>
                  <a:graphicData uri="http://schemas.openxmlformats.org/drawingml/2006/picture">
                    <pic:pic>
                      <pic:nvPicPr>
                        <pic:cNvPr id="0" name="image63.png"/>
                        <pic:cNvPicPr preferRelativeResize="0"/>
                      </pic:nvPicPr>
                      <pic:blipFill>
                        <a:blip r:embed="rId118"/>
                        <a:srcRect/>
                        <a:stretch>
                          <a:fillRect/>
                        </a:stretch>
                      </pic:blipFill>
                      <pic:spPr>
                        <a:xfrm>
                          <a:off x="0" y="0"/>
                          <a:ext cx="2085594" cy="2085594"/>
                        </a:xfrm>
                        <a:prstGeom prst="rect"/>
                        <a:ln/>
                      </pic:spPr>
                    </pic:pic>
                  </a:graphicData>
                </a:graphic>
              </wp:anchor>
            </w:drawing>
          </mc:Fallback>
        </mc:AlternateContent>
      </w:r>
      <w:r>
        <w:rPr>
          <w:noProof/>
        </w:rPr>
        <mc:AlternateContent>
          <mc:Choice Requires="wpg">
            <w:drawing>
              <wp:anchor distT="0" distB="0" distL="114300" distR="114300" simplePos="0" relativeHeight="251711488" behindDoc="0" locked="0" layoutInCell="1" hidden="0" allowOverlap="1" wp14:anchorId="791DAA30" wp14:editId="0216E256">
                <wp:simplePos x="0" y="0"/>
                <wp:positionH relativeFrom="column">
                  <wp:posOffset>2019300</wp:posOffset>
                </wp:positionH>
                <wp:positionV relativeFrom="paragraph">
                  <wp:posOffset>139700</wp:posOffset>
                </wp:positionV>
                <wp:extent cx="2085594" cy="2085594"/>
                <wp:effectExtent l="0" t="0" r="0" b="0"/>
                <wp:wrapNone/>
                <wp:docPr id="2122774935" name="Freeform: Shape 2122774935"/>
                <wp:cNvGraphicFramePr/>
                <a:graphic xmlns:a="http://schemas.openxmlformats.org/drawingml/2006/main">
                  <a:graphicData uri="http://schemas.microsoft.com/office/word/2010/wordprocessingShape">
                    <wps:wsp>
                      <wps:cNvSpPr/>
                      <wps:spPr>
                        <a:xfrm>
                          <a:off x="4312728" y="2746728"/>
                          <a:ext cx="2066544" cy="2066544"/>
                        </a:xfrm>
                        <a:custGeom>
                          <a:avLst/>
                          <a:gdLst/>
                          <a:ahLst/>
                          <a:cxnLst/>
                          <a:rect l="l" t="t" r="r" b="b"/>
                          <a:pathLst>
                            <a:path w="6350026" h="6350000" extrusionOk="0">
                              <a:moveTo>
                                <a:pt x="0" y="0"/>
                              </a:moveTo>
                              <a:lnTo>
                                <a:pt x="6350026" y="0"/>
                              </a:lnTo>
                              <a:lnTo>
                                <a:pt x="6350026" y="6350000"/>
                              </a:lnTo>
                              <a:lnTo>
                                <a:pt x="0" y="6350000"/>
                              </a:lnTo>
                              <a:close/>
                            </a:path>
                          </a:pathLst>
                        </a:custGeom>
                        <a:blipFill rotWithShape="1">
                          <a:blip r:embed="rId119">
                            <a:alphaModFix/>
                          </a:blip>
                          <a:stretch>
                            <a:fillRect/>
                          </a:stretch>
                        </a:blipFill>
                        <a:ln>
                          <a:noFill/>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2019300</wp:posOffset>
                </wp:positionH>
                <wp:positionV relativeFrom="paragraph">
                  <wp:posOffset>139700</wp:posOffset>
                </wp:positionV>
                <wp:extent cx="2085594" cy="2085594"/>
                <wp:effectExtent b="0" l="0" r="0" t="0"/>
                <wp:wrapNone/>
                <wp:docPr id="2122774935" name="image79.png"/>
                <a:graphic>
                  <a:graphicData uri="http://schemas.openxmlformats.org/drawingml/2006/picture">
                    <pic:pic>
                      <pic:nvPicPr>
                        <pic:cNvPr id="0" name="image79.png"/>
                        <pic:cNvPicPr preferRelativeResize="0"/>
                      </pic:nvPicPr>
                      <pic:blipFill>
                        <a:blip r:embed="rId120"/>
                        <a:srcRect/>
                        <a:stretch>
                          <a:fillRect/>
                        </a:stretch>
                      </pic:blipFill>
                      <pic:spPr>
                        <a:xfrm>
                          <a:off x="0" y="0"/>
                          <a:ext cx="2085594" cy="2085594"/>
                        </a:xfrm>
                        <a:prstGeom prst="rect"/>
                        <a:ln/>
                      </pic:spPr>
                    </pic:pic>
                  </a:graphicData>
                </a:graphic>
              </wp:anchor>
            </w:drawing>
          </mc:Fallback>
        </mc:AlternateContent>
      </w:r>
      <w:r>
        <w:rPr>
          <w:noProof/>
        </w:rPr>
        <w:drawing>
          <wp:anchor distT="0" distB="0" distL="114300" distR="114300" simplePos="0" relativeHeight="251712512" behindDoc="0" locked="0" layoutInCell="1" hidden="0" allowOverlap="1" wp14:anchorId="42F5AA20" wp14:editId="658C5FE6">
            <wp:simplePos x="0" y="0"/>
            <wp:positionH relativeFrom="column">
              <wp:posOffset>4318000</wp:posOffset>
            </wp:positionH>
            <wp:positionV relativeFrom="paragraph">
              <wp:posOffset>114935</wp:posOffset>
            </wp:positionV>
            <wp:extent cx="2066290" cy="2066290"/>
            <wp:effectExtent l="0" t="0" r="0" b="0"/>
            <wp:wrapNone/>
            <wp:docPr id="2122774966" name="image31.jpg" descr="No description available."/>
            <wp:cNvGraphicFramePr/>
            <a:graphic xmlns:a="http://schemas.openxmlformats.org/drawingml/2006/main">
              <a:graphicData uri="http://schemas.openxmlformats.org/drawingml/2006/picture">
                <pic:pic xmlns:pic="http://schemas.openxmlformats.org/drawingml/2006/picture">
                  <pic:nvPicPr>
                    <pic:cNvPr id="0" name="image31.jpg" descr="No description available."/>
                    <pic:cNvPicPr preferRelativeResize="0"/>
                  </pic:nvPicPr>
                  <pic:blipFill>
                    <a:blip r:embed="rId121"/>
                    <a:srcRect/>
                    <a:stretch>
                      <a:fillRect/>
                    </a:stretch>
                  </pic:blipFill>
                  <pic:spPr>
                    <a:xfrm>
                      <a:off x="0" y="0"/>
                      <a:ext cx="2066290" cy="2066290"/>
                    </a:xfrm>
                    <a:prstGeom prst="rect">
                      <a:avLst/>
                    </a:prstGeom>
                    <a:ln/>
                  </pic:spPr>
                </pic:pic>
              </a:graphicData>
            </a:graphic>
          </wp:anchor>
        </w:drawing>
      </w:r>
    </w:p>
    <w:p w14:paraId="36395AA1" w14:textId="77777777" w:rsidR="002142EC" w:rsidRDefault="002142EC">
      <w:pPr>
        <w:rPr>
          <w:rFonts w:ascii="Arial" w:eastAsia="Arial" w:hAnsi="Arial" w:cs="Arial"/>
          <w:b/>
          <w:sz w:val="24"/>
          <w:szCs w:val="24"/>
        </w:rPr>
      </w:pPr>
    </w:p>
    <w:p w14:paraId="5156B505" w14:textId="77777777" w:rsidR="002142EC" w:rsidRDefault="002142EC">
      <w:pPr>
        <w:rPr>
          <w:rFonts w:ascii="Arial" w:eastAsia="Arial" w:hAnsi="Arial" w:cs="Arial"/>
          <w:b/>
          <w:sz w:val="24"/>
          <w:szCs w:val="24"/>
        </w:rPr>
      </w:pPr>
    </w:p>
    <w:p w14:paraId="066B5531" w14:textId="77777777" w:rsidR="002142EC" w:rsidRDefault="002142EC">
      <w:pPr>
        <w:rPr>
          <w:rFonts w:ascii="Arial" w:eastAsia="Arial" w:hAnsi="Arial" w:cs="Arial"/>
          <w:b/>
          <w:sz w:val="24"/>
          <w:szCs w:val="24"/>
        </w:rPr>
      </w:pPr>
    </w:p>
    <w:p w14:paraId="5EAFDA24" w14:textId="77777777" w:rsidR="002142EC" w:rsidRDefault="002142EC">
      <w:pPr>
        <w:rPr>
          <w:rFonts w:ascii="Arial" w:eastAsia="Arial" w:hAnsi="Arial" w:cs="Arial"/>
          <w:b/>
          <w:sz w:val="24"/>
          <w:szCs w:val="24"/>
        </w:rPr>
      </w:pPr>
    </w:p>
    <w:p w14:paraId="1B5090C4" w14:textId="77777777" w:rsidR="002142EC" w:rsidRDefault="002142EC">
      <w:pPr>
        <w:rPr>
          <w:rFonts w:ascii="Arial" w:eastAsia="Arial" w:hAnsi="Arial" w:cs="Arial"/>
          <w:b/>
          <w:sz w:val="24"/>
          <w:szCs w:val="24"/>
        </w:rPr>
      </w:pPr>
    </w:p>
    <w:p w14:paraId="7CCE6213" w14:textId="77777777" w:rsidR="002142EC" w:rsidRDefault="002142EC">
      <w:pPr>
        <w:rPr>
          <w:rFonts w:ascii="Arial" w:eastAsia="Arial" w:hAnsi="Arial" w:cs="Arial"/>
          <w:b/>
          <w:sz w:val="24"/>
          <w:szCs w:val="24"/>
        </w:rPr>
      </w:pPr>
    </w:p>
    <w:p w14:paraId="14957FEC" w14:textId="77777777" w:rsidR="002142EC" w:rsidRDefault="002142EC">
      <w:pPr>
        <w:rPr>
          <w:rFonts w:ascii="Arial" w:eastAsia="Arial" w:hAnsi="Arial" w:cs="Arial"/>
          <w:b/>
          <w:sz w:val="24"/>
          <w:szCs w:val="24"/>
        </w:rPr>
      </w:pPr>
    </w:p>
    <w:p w14:paraId="46592E84" w14:textId="77777777" w:rsidR="002142EC" w:rsidRDefault="002142EC">
      <w:pPr>
        <w:rPr>
          <w:rFonts w:ascii="Arial" w:eastAsia="Arial" w:hAnsi="Arial" w:cs="Arial"/>
          <w:b/>
          <w:sz w:val="24"/>
          <w:szCs w:val="24"/>
        </w:rPr>
      </w:pPr>
    </w:p>
    <w:p w14:paraId="665A571E"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Appendix D</w:t>
      </w:r>
    </w:p>
    <w:p w14:paraId="32CCF995" w14:textId="77777777" w:rsidR="002142EC" w:rsidRDefault="00000000">
      <w:pPr>
        <w:rPr>
          <w:rFonts w:ascii="Arial" w:eastAsia="Arial" w:hAnsi="Arial" w:cs="Arial"/>
          <w:b/>
          <w:sz w:val="24"/>
          <w:szCs w:val="24"/>
        </w:rPr>
      </w:pPr>
      <w:r>
        <w:rPr>
          <w:rFonts w:ascii="Arial" w:eastAsia="Arial" w:hAnsi="Arial" w:cs="Arial"/>
          <w:b/>
          <w:sz w:val="24"/>
          <w:szCs w:val="24"/>
        </w:rPr>
        <w:t>Website and Online Collaterals</w:t>
      </w:r>
    </w:p>
    <w:p w14:paraId="7C8FA13E" w14:textId="77777777" w:rsidR="002142EC" w:rsidRDefault="00000000">
      <w:pPr>
        <w:rPr>
          <w:rFonts w:ascii="Arial" w:eastAsia="Arial" w:hAnsi="Arial" w:cs="Arial"/>
          <w:b/>
          <w:sz w:val="24"/>
          <w:szCs w:val="24"/>
        </w:rPr>
      </w:pPr>
      <w:r>
        <w:rPr>
          <w:rFonts w:ascii="Arial" w:eastAsia="Arial" w:hAnsi="Arial" w:cs="Arial"/>
          <w:b/>
          <w:noProof/>
          <w:sz w:val="24"/>
          <w:szCs w:val="24"/>
        </w:rPr>
        <w:drawing>
          <wp:inline distT="0" distB="0" distL="0" distR="0" wp14:anchorId="5547D5F7" wp14:editId="3FE855A6">
            <wp:extent cx="5943600" cy="3157855"/>
            <wp:effectExtent l="0" t="0" r="0" b="0"/>
            <wp:docPr id="2122774958" name="image29.png" descr="A screenshot of a computer scree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png" descr="A screenshot of a computer screen&#10;&#10;Description automatically generated with medium confidence"/>
                    <pic:cNvPicPr preferRelativeResize="0"/>
                  </pic:nvPicPr>
                  <pic:blipFill>
                    <a:blip r:embed="rId122"/>
                    <a:srcRect l="104" r="104"/>
                    <a:stretch>
                      <a:fillRect/>
                    </a:stretch>
                  </pic:blipFill>
                  <pic:spPr>
                    <a:xfrm>
                      <a:off x="0" y="0"/>
                      <a:ext cx="5943600" cy="3157855"/>
                    </a:xfrm>
                    <a:prstGeom prst="rect">
                      <a:avLst/>
                    </a:prstGeom>
                    <a:ln/>
                  </pic:spPr>
                </pic:pic>
              </a:graphicData>
            </a:graphic>
          </wp:inline>
        </w:drawing>
      </w:r>
    </w:p>
    <w:p w14:paraId="2D29B8BE" w14:textId="77777777" w:rsidR="002142EC" w:rsidRDefault="002142EC">
      <w:pPr>
        <w:rPr>
          <w:rFonts w:ascii="Arial" w:eastAsia="Arial" w:hAnsi="Arial" w:cs="Arial"/>
          <w:b/>
          <w:sz w:val="24"/>
          <w:szCs w:val="24"/>
        </w:rPr>
      </w:pPr>
    </w:p>
    <w:p w14:paraId="34A1162F" w14:textId="77777777" w:rsidR="002142EC" w:rsidRDefault="002142EC">
      <w:pPr>
        <w:rPr>
          <w:rFonts w:ascii="Arial" w:eastAsia="Arial" w:hAnsi="Arial" w:cs="Arial"/>
          <w:b/>
          <w:sz w:val="24"/>
          <w:szCs w:val="24"/>
        </w:rPr>
      </w:pPr>
    </w:p>
    <w:p w14:paraId="22DCD5A7" w14:textId="77777777" w:rsidR="002142EC" w:rsidRDefault="002142EC">
      <w:pPr>
        <w:rPr>
          <w:rFonts w:ascii="Arial" w:eastAsia="Arial" w:hAnsi="Arial" w:cs="Arial"/>
          <w:b/>
          <w:sz w:val="24"/>
          <w:szCs w:val="24"/>
        </w:rPr>
      </w:pPr>
    </w:p>
    <w:p w14:paraId="0CFD3393" w14:textId="77777777" w:rsidR="002142EC" w:rsidRDefault="002142EC">
      <w:pPr>
        <w:rPr>
          <w:rFonts w:ascii="Arial" w:eastAsia="Arial" w:hAnsi="Arial" w:cs="Arial"/>
          <w:b/>
          <w:sz w:val="24"/>
          <w:szCs w:val="24"/>
        </w:rPr>
      </w:pPr>
    </w:p>
    <w:p w14:paraId="68B041F3" w14:textId="77777777" w:rsidR="002142EC" w:rsidRDefault="002142EC">
      <w:pPr>
        <w:rPr>
          <w:rFonts w:ascii="Arial" w:eastAsia="Arial" w:hAnsi="Arial" w:cs="Arial"/>
          <w:b/>
          <w:sz w:val="24"/>
          <w:szCs w:val="24"/>
        </w:rPr>
      </w:pPr>
    </w:p>
    <w:p w14:paraId="4CDF0648" w14:textId="77777777" w:rsidR="002142EC" w:rsidRDefault="002142EC">
      <w:pPr>
        <w:rPr>
          <w:rFonts w:ascii="Arial" w:eastAsia="Arial" w:hAnsi="Arial" w:cs="Arial"/>
          <w:b/>
          <w:sz w:val="24"/>
          <w:szCs w:val="24"/>
        </w:rPr>
      </w:pPr>
    </w:p>
    <w:p w14:paraId="2300CD6D" w14:textId="77777777" w:rsidR="002142EC" w:rsidRDefault="002142EC">
      <w:pPr>
        <w:rPr>
          <w:rFonts w:ascii="Arial" w:eastAsia="Arial" w:hAnsi="Arial" w:cs="Arial"/>
          <w:b/>
          <w:sz w:val="24"/>
          <w:szCs w:val="24"/>
        </w:rPr>
      </w:pPr>
    </w:p>
    <w:p w14:paraId="70D59D32" w14:textId="77777777" w:rsidR="002142EC" w:rsidRDefault="002142EC">
      <w:pPr>
        <w:rPr>
          <w:rFonts w:ascii="Arial" w:eastAsia="Arial" w:hAnsi="Arial" w:cs="Arial"/>
          <w:b/>
          <w:sz w:val="24"/>
          <w:szCs w:val="24"/>
        </w:rPr>
      </w:pPr>
    </w:p>
    <w:p w14:paraId="4DFC75C2" w14:textId="77777777" w:rsidR="002142EC" w:rsidRDefault="002142EC">
      <w:pPr>
        <w:rPr>
          <w:rFonts w:ascii="Arial" w:eastAsia="Arial" w:hAnsi="Arial" w:cs="Arial"/>
          <w:b/>
          <w:sz w:val="24"/>
          <w:szCs w:val="24"/>
        </w:rPr>
      </w:pPr>
    </w:p>
    <w:p w14:paraId="693E7136" w14:textId="77777777" w:rsidR="002142EC" w:rsidRDefault="002142EC">
      <w:pPr>
        <w:rPr>
          <w:rFonts w:ascii="Arial" w:eastAsia="Arial" w:hAnsi="Arial" w:cs="Arial"/>
          <w:b/>
          <w:sz w:val="24"/>
          <w:szCs w:val="24"/>
        </w:rPr>
      </w:pPr>
    </w:p>
    <w:p w14:paraId="1B8A0760" w14:textId="77777777" w:rsidR="002142EC" w:rsidRDefault="002142EC">
      <w:pPr>
        <w:rPr>
          <w:rFonts w:ascii="Arial" w:eastAsia="Arial" w:hAnsi="Arial" w:cs="Arial"/>
          <w:b/>
          <w:sz w:val="24"/>
          <w:szCs w:val="24"/>
        </w:rPr>
      </w:pPr>
    </w:p>
    <w:p w14:paraId="1949B0CA" w14:textId="77777777" w:rsidR="002142EC" w:rsidRDefault="002142EC">
      <w:pPr>
        <w:rPr>
          <w:rFonts w:ascii="Arial" w:eastAsia="Arial" w:hAnsi="Arial" w:cs="Arial"/>
          <w:b/>
          <w:sz w:val="24"/>
          <w:szCs w:val="24"/>
        </w:rPr>
      </w:pPr>
    </w:p>
    <w:p w14:paraId="3B0FF0BA" w14:textId="77777777" w:rsidR="002142EC" w:rsidRDefault="002142EC">
      <w:pPr>
        <w:rPr>
          <w:rFonts w:ascii="Arial" w:eastAsia="Arial" w:hAnsi="Arial" w:cs="Arial"/>
          <w:b/>
          <w:sz w:val="24"/>
          <w:szCs w:val="24"/>
        </w:rPr>
      </w:pPr>
    </w:p>
    <w:p w14:paraId="6D92E403" w14:textId="77777777" w:rsidR="002142EC" w:rsidRDefault="002142EC">
      <w:pPr>
        <w:rPr>
          <w:rFonts w:ascii="Arial" w:eastAsia="Arial" w:hAnsi="Arial" w:cs="Arial"/>
          <w:b/>
          <w:sz w:val="24"/>
          <w:szCs w:val="24"/>
        </w:rPr>
      </w:pPr>
    </w:p>
    <w:p w14:paraId="37423C21" w14:textId="77777777" w:rsidR="002142EC" w:rsidRDefault="002142EC">
      <w:pPr>
        <w:rPr>
          <w:rFonts w:ascii="Arial" w:eastAsia="Arial" w:hAnsi="Arial" w:cs="Arial"/>
          <w:b/>
          <w:sz w:val="24"/>
          <w:szCs w:val="24"/>
        </w:rPr>
      </w:pPr>
    </w:p>
    <w:p w14:paraId="03098D57" w14:textId="77777777" w:rsidR="002142EC" w:rsidRDefault="00000000">
      <w:pPr>
        <w:rPr>
          <w:rFonts w:ascii="Arial" w:eastAsia="Arial" w:hAnsi="Arial" w:cs="Arial"/>
          <w:b/>
          <w:sz w:val="24"/>
          <w:szCs w:val="24"/>
        </w:rPr>
      </w:pPr>
      <w:r>
        <w:rPr>
          <w:noProof/>
        </w:rPr>
        <w:lastRenderedPageBreak/>
        <w:drawing>
          <wp:anchor distT="0" distB="0" distL="114300" distR="114300" simplePos="0" relativeHeight="251713536" behindDoc="0" locked="0" layoutInCell="1" hidden="0" allowOverlap="1" wp14:anchorId="4F2A90E1" wp14:editId="2F04DDD5">
            <wp:simplePos x="0" y="0"/>
            <wp:positionH relativeFrom="column">
              <wp:posOffset>856297</wp:posOffset>
            </wp:positionH>
            <wp:positionV relativeFrom="paragraph">
              <wp:posOffset>-107766</wp:posOffset>
            </wp:positionV>
            <wp:extent cx="4231005" cy="8229600"/>
            <wp:effectExtent l="0" t="0" r="0" b="0"/>
            <wp:wrapNone/>
            <wp:docPr id="2122774974" name="image40.png" descr="Tex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0.png" descr="Text&#10;&#10;Description automatically generated with low confidence"/>
                    <pic:cNvPicPr preferRelativeResize="0"/>
                  </pic:nvPicPr>
                  <pic:blipFill>
                    <a:blip r:embed="rId123"/>
                    <a:srcRect l="600" r="600"/>
                    <a:stretch>
                      <a:fillRect/>
                    </a:stretch>
                  </pic:blipFill>
                  <pic:spPr>
                    <a:xfrm>
                      <a:off x="0" y="0"/>
                      <a:ext cx="4231005" cy="8229600"/>
                    </a:xfrm>
                    <a:prstGeom prst="rect">
                      <a:avLst/>
                    </a:prstGeom>
                    <a:ln/>
                  </pic:spPr>
                </pic:pic>
              </a:graphicData>
            </a:graphic>
          </wp:anchor>
        </w:drawing>
      </w:r>
    </w:p>
    <w:p w14:paraId="208003CC" w14:textId="77777777" w:rsidR="002142EC" w:rsidRDefault="002142EC">
      <w:pPr>
        <w:rPr>
          <w:rFonts w:ascii="Arial" w:eastAsia="Arial" w:hAnsi="Arial" w:cs="Arial"/>
          <w:b/>
          <w:sz w:val="24"/>
          <w:szCs w:val="24"/>
        </w:rPr>
      </w:pPr>
    </w:p>
    <w:p w14:paraId="6A1E5DA2" w14:textId="77777777" w:rsidR="002142EC" w:rsidRDefault="002142EC">
      <w:pPr>
        <w:rPr>
          <w:rFonts w:ascii="Arial" w:eastAsia="Arial" w:hAnsi="Arial" w:cs="Arial"/>
          <w:b/>
          <w:sz w:val="24"/>
          <w:szCs w:val="24"/>
        </w:rPr>
      </w:pPr>
    </w:p>
    <w:p w14:paraId="29FB0D5C" w14:textId="77777777" w:rsidR="002142EC" w:rsidRDefault="002142EC">
      <w:pPr>
        <w:rPr>
          <w:rFonts w:ascii="Arial" w:eastAsia="Arial" w:hAnsi="Arial" w:cs="Arial"/>
          <w:b/>
          <w:sz w:val="24"/>
          <w:szCs w:val="24"/>
        </w:rPr>
      </w:pPr>
    </w:p>
    <w:p w14:paraId="1F3C3F6A" w14:textId="77777777" w:rsidR="002142EC" w:rsidRDefault="002142EC">
      <w:pPr>
        <w:rPr>
          <w:rFonts w:ascii="Arial" w:eastAsia="Arial" w:hAnsi="Arial" w:cs="Arial"/>
          <w:b/>
          <w:sz w:val="24"/>
          <w:szCs w:val="24"/>
        </w:rPr>
      </w:pPr>
    </w:p>
    <w:p w14:paraId="655999CD" w14:textId="77777777" w:rsidR="002142EC" w:rsidRDefault="002142EC">
      <w:pPr>
        <w:rPr>
          <w:rFonts w:ascii="Arial" w:eastAsia="Arial" w:hAnsi="Arial" w:cs="Arial"/>
          <w:b/>
          <w:sz w:val="24"/>
          <w:szCs w:val="24"/>
        </w:rPr>
      </w:pPr>
    </w:p>
    <w:p w14:paraId="396E3493" w14:textId="77777777" w:rsidR="002142EC" w:rsidRDefault="002142EC">
      <w:pPr>
        <w:rPr>
          <w:rFonts w:ascii="Arial" w:eastAsia="Arial" w:hAnsi="Arial" w:cs="Arial"/>
          <w:b/>
          <w:sz w:val="24"/>
          <w:szCs w:val="24"/>
        </w:rPr>
      </w:pPr>
    </w:p>
    <w:p w14:paraId="53E3C2D8" w14:textId="77777777" w:rsidR="002142EC" w:rsidRDefault="002142EC">
      <w:pPr>
        <w:rPr>
          <w:rFonts w:ascii="Arial" w:eastAsia="Arial" w:hAnsi="Arial" w:cs="Arial"/>
          <w:b/>
          <w:sz w:val="24"/>
          <w:szCs w:val="24"/>
        </w:rPr>
      </w:pPr>
    </w:p>
    <w:p w14:paraId="63B6B155" w14:textId="77777777" w:rsidR="002142EC" w:rsidRDefault="002142EC">
      <w:pPr>
        <w:rPr>
          <w:rFonts w:ascii="Arial" w:eastAsia="Arial" w:hAnsi="Arial" w:cs="Arial"/>
          <w:b/>
          <w:sz w:val="24"/>
          <w:szCs w:val="24"/>
        </w:rPr>
      </w:pPr>
    </w:p>
    <w:p w14:paraId="72BDF40D" w14:textId="77777777" w:rsidR="002142EC" w:rsidRDefault="002142EC">
      <w:pPr>
        <w:rPr>
          <w:rFonts w:ascii="Arial" w:eastAsia="Arial" w:hAnsi="Arial" w:cs="Arial"/>
          <w:b/>
          <w:sz w:val="24"/>
          <w:szCs w:val="24"/>
        </w:rPr>
      </w:pPr>
    </w:p>
    <w:p w14:paraId="7C487F52" w14:textId="77777777" w:rsidR="002142EC" w:rsidRDefault="002142EC">
      <w:pPr>
        <w:rPr>
          <w:rFonts w:ascii="Arial" w:eastAsia="Arial" w:hAnsi="Arial" w:cs="Arial"/>
          <w:b/>
          <w:sz w:val="24"/>
          <w:szCs w:val="24"/>
        </w:rPr>
      </w:pPr>
    </w:p>
    <w:p w14:paraId="04495C83" w14:textId="77777777" w:rsidR="002142EC" w:rsidRDefault="002142EC">
      <w:pPr>
        <w:rPr>
          <w:rFonts w:ascii="Arial" w:eastAsia="Arial" w:hAnsi="Arial" w:cs="Arial"/>
          <w:b/>
          <w:sz w:val="24"/>
          <w:szCs w:val="24"/>
        </w:rPr>
      </w:pPr>
    </w:p>
    <w:p w14:paraId="0D6EBA7A" w14:textId="77777777" w:rsidR="002142EC" w:rsidRDefault="002142EC">
      <w:pPr>
        <w:rPr>
          <w:rFonts w:ascii="Arial" w:eastAsia="Arial" w:hAnsi="Arial" w:cs="Arial"/>
          <w:b/>
          <w:sz w:val="24"/>
          <w:szCs w:val="24"/>
        </w:rPr>
      </w:pPr>
    </w:p>
    <w:p w14:paraId="6BF4863A" w14:textId="77777777" w:rsidR="002142EC" w:rsidRDefault="002142EC">
      <w:pPr>
        <w:rPr>
          <w:rFonts w:ascii="Arial" w:eastAsia="Arial" w:hAnsi="Arial" w:cs="Arial"/>
          <w:b/>
          <w:sz w:val="24"/>
          <w:szCs w:val="24"/>
        </w:rPr>
      </w:pPr>
    </w:p>
    <w:p w14:paraId="1ECE49D8" w14:textId="77777777" w:rsidR="002142EC" w:rsidRDefault="002142EC">
      <w:pPr>
        <w:rPr>
          <w:rFonts w:ascii="Arial" w:eastAsia="Arial" w:hAnsi="Arial" w:cs="Arial"/>
          <w:b/>
          <w:sz w:val="24"/>
          <w:szCs w:val="24"/>
        </w:rPr>
      </w:pPr>
    </w:p>
    <w:p w14:paraId="6AF3B729" w14:textId="77777777" w:rsidR="002142EC" w:rsidRDefault="002142EC">
      <w:pPr>
        <w:rPr>
          <w:rFonts w:ascii="Arial" w:eastAsia="Arial" w:hAnsi="Arial" w:cs="Arial"/>
          <w:b/>
          <w:sz w:val="24"/>
          <w:szCs w:val="24"/>
        </w:rPr>
      </w:pPr>
    </w:p>
    <w:p w14:paraId="22C69BFA" w14:textId="77777777" w:rsidR="002142EC" w:rsidRDefault="002142EC">
      <w:pPr>
        <w:rPr>
          <w:rFonts w:ascii="Arial" w:eastAsia="Arial" w:hAnsi="Arial" w:cs="Arial"/>
          <w:b/>
          <w:sz w:val="24"/>
          <w:szCs w:val="24"/>
        </w:rPr>
      </w:pPr>
    </w:p>
    <w:p w14:paraId="385A97DE" w14:textId="77777777" w:rsidR="002142EC" w:rsidRDefault="002142EC">
      <w:pPr>
        <w:rPr>
          <w:rFonts w:ascii="Arial" w:eastAsia="Arial" w:hAnsi="Arial" w:cs="Arial"/>
          <w:b/>
          <w:sz w:val="24"/>
          <w:szCs w:val="24"/>
        </w:rPr>
      </w:pPr>
    </w:p>
    <w:p w14:paraId="0680F585" w14:textId="77777777" w:rsidR="002142EC" w:rsidRDefault="002142EC">
      <w:pPr>
        <w:rPr>
          <w:rFonts w:ascii="Arial" w:eastAsia="Arial" w:hAnsi="Arial" w:cs="Arial"/>
          <w:b/>
          <w:sz w:val="24"/>
          <w:szCs w:val="24"/>
        </w:rPr>
      </w:pPr>
    </w:p>
    <w:p w14:paraId="1C57A8F0" w14:textId="77777777" w:rsidR="002142EC" w:rsidRDefault="002142EC">
      <w:pPr>
        <w:rPr>
          <w:rFonts w:ascii="Arial" w:eastAsia="Arial" w:hAnsi="Arial" w:cs="Arial"/>
          <w:b/>
          <w:sz w:val="24"/>
          <w:szCs w:val="24"/>
        </w:rPr>
      </w:pPr>
    </w:p>
    <w:p w14:paraId="69F8CCD0" w14:textId="77777777" w:rsidR="002142EC" w:rsidRDefault="002142EC">
      <w:pPr>
        <w:rPr>
          <w:rFonts w:ascii="Arial" w:eastAsia="Arial" w:hAnsi="Arial" w:cs="Arial"/>
          <w:b/>
          <w:sz w:val="24"/>
          <w:szCs w:val="24"/>
        </w:rPr>
      </w:pPr>
    </w:p>
    <w:p w14:paraId="08D6284C" w14:textId="77777777" w:rsidR="002142EC" w:rsidRDefault="002142EC">
      <w:pPr>
        <w:rPr>
          <w:rFonts w:ascii="Arial" w:eastAsia="Arial" w:hAnsi="Arial" w:cs="Arial"/>
          <w:b/>
          <w:sz w:val="24"/>
          <w:szCs w:val="24"/>
        </w:rPr>
      </w:pPr>
    </w:p>
    <w:p w14:paraId="1AD4B232" w14:textId="77777777" w:rsidR="002142EC" w:rsidRDefault="002142EC">
      <w:pPr>
        <w:rPr>
          <w:rFonts w:ascii="Arial" w:eastAsia="Arial" w:hAnsi="Arial" w:cs="Arial"/>
          <w:b/>
          <w:sz w:val="24"/>
          <w:szCs w:val="24"/>
        </w:rPr>
      </w:pPr>
    </w:p>
    <w:p w14:paraId="6CC4DFAF" w14:textId="77777777" w:rsidR="002142EC" w:rsidRDefault="002142EC">
      <w:pPr>
        <w:rPr>
          <w:rFonts w:ascii="Arial" w:eastAsia="Arial" w:hAnsi="Arial" w:cs="Arial"/>
          <w:b/>
          <w:sz w:val="24"/>
          <w:szCs w:val="24"/>
        </w:rPr>
      </w:pPr>
    </w:p>
    <w:p w14:paraId="57C62D44" w14:textId="77777777" w:rsidR="002142EC" w:rsidRDefault="002142EC">
      <w:pPr>
        <w:rPr>
          <w:rFonts w:ascii="Arial" w:eastAsia="Arial" w:hAnsi="Arial" w:cs="Arial"/>
          <w:b/>
          <w:sz w:val="24"/>
          <w:szCs w:val="24"/>
        </w:rPr>
      </w:pPr>
    </w:p>
    <w:p w14:paraId="68C36ABC" w14:textId="77777777" w:rsidR="002142EC" w:rsidRDefault="002142EC">
      <w:pPr>
        <w:rPr>
          <w:rFonts w:ascii="Arial" w:eastAsia="Arial" w:hAnsi="Arial" w:cs="Arial"/>
          <w:b/>
          <w:sz w:val="24"/>
          <w:szCs w:val="24"/>
        </w:rPr>
      </w:pPr>
    </w:p>
    <w:p w14:paraId="2BE290C1" w14:textId="77777777" w:rsidR="002142EC" w:rsidRDefault="002142EC">
      <w:pPr>
        <w:rPr>
          <w:rFonts w:ascii="Arial" w:eastAsia="Arial" w:hAnsi="Arial" w:cs="Arial"/>
          <w:b/>
          <w:sz w:val="24"/>
          <w:szCs w:val="24"/>
        </w:rPr>
      </w:pPr>
    </w:p>
    <w:p w14:paraId="2DD80984" w14:textId="77777777" w:rsidR="002142EC" w:rsidRDefault="002142EC">
      <w:pPr>
        <w:rPr>
          <w:rFonts w:ascii="Arial" w:eastAsia="Arial" w:hAnsi="Arial" w:cs="Arial"/>
          <w:b/>
          <w:sz w:val="24"/>
          <w:szCs w:val="24"/>
        </w:rPr>
      </w:pPr>
    </w:p>
    <w:p w14:paraId="53F1D8C8" w14:textId="77777777" w:rsidR="002142EC" w:rsidRDefault="002142EC">
      <w:pPr>
        <w:rPr>
          <w:rFonts w:ascii="Arial" w:eastAsia="Arial" w:hAnsi="Arial" w:cs="Arial"/>
          <w:b/>
          <w:sz w:val="24"/>
          <w:szCs w:val="24"/>
        </w:rPr>
      </w:pPr>
    </w:p>
    <w:p w14:paraId="0016439B" w14:textId="77777777" w:rsidR="002142EC" w:rsidRDefault="00000000">
      <w:pPr>
        <w:rPr>
          <w:rFonts w:ascii="Arial" w:eastAsia="Arial" w:hAnsi="Arial" w:cs="Arial"/>
          <w:b/>
          <w:sz w:val="24"/>
          <w:szCs w:val="24"/>
        </w:rPr>
      </w:pPr>
      <w:r>
        <w:rPr>
          <w:noProof/>
        </w:rPr>
        <w:drawing>
          <wp:anchor distT="0" distB="0" distL="114300" distR="114300" simplePos="0" relativeHeight="251714560" behindDoc="0" locked="0" layoutInCell="1" hidden="0" allowOverlap="1" wp14:anchorId="68BF02E7" wp14:editId="02DF3F8C">
            <wp:simplePos x="0" y="0"/>
            <wp:positionH relativeFrom="column">
              <wp:posOffset>3</wp:posOffset>
            </wp:positionH>
            <wp:positionV relativeFrom="paragraph">
              <wp:posOffset>-290828</wp:posOffset>
            </wp:positionV>
            <wp:extent cx="4600575" cy="8229600"/>
            <wp:effectExtent l="0" t="0" r="0" b="0"/>
            <wp:wrapNone/>
            <wp:docPr id="2122774964" name="image36.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graphical user interface&#10;&#10;Description automatically generated"/>
                    <pic:cNvPicPr preferRelativeResize="0"/>
                  </pic:nvPicPr>
                  <pic:blipFill>
                    <a:blip r:embed="rId124"/>
                    <a:srcRect l="4741" r="4741"/>
                    <a:stretch>
                      <a:fillRect/>
                    </a:stretch>
                  </pic:blipFill>
                  <pic:spPr>
                    <a:xfrm>
                      <a:off x="0" y="0"/>
                      <a:ext cx="4600575" cy="8229600"/>
                    </a:xfrm>
                    <a:prstGeom prst="rect">
                      <a:avLst/>
                    </a:prstGeom>
                    <a:ln/>
                  </pic:spPr>
                </pic:pic>
              </a:graphicData>
            </a:graphic>
          </wp:anchor>
        </w:drawing>
      </w:r>
    </w:p>
    <w:p w14:paraId="712C47B4" w14:textId="77777777" w:rsidR="002142EC" w:rsidRDefault="002142EC">
      <w:pPr>
        <w:rPr>
          <w:rFonts w:ascii="Arial" w:eastAsia="Arial" w:hAnsi="Arial" w:cs="Arial"/>
          <w:b/>
          <w:sz w:val="24"/>
          <w:szCs w:val="24"/>
        </w:rPr>
      </w:pPr>
    </w:p>
    <w:p w14:paraId="4AC7BFA6" w14:textId="77777777" w:rsidR="002142EC" w:rsidRDefault="002142EC">
      <w:pPr>
        <w:rPr>
          <w:rFonts w:ascii="Arial" w:eastAsia="Arial" w:hAnsi="Arial" w:cs="Arial"/>
          <w:b/>
          <w:sz w:val="24"/>
          <w:szCs w:val="24"/>
        </w:rPr>
      </w:pPr>
    </w:p>
    <w:p w14:paraId="6C102323" w14:textId="77777777" w:rsidR="002142EC" w:rsidRDefault="002142EC">
      <w:pPr>
        <w:rPr>
          <w:rFonts w:ascii="Arial" w:eastAsia="Arial" w:hAnsi="Arial" w:cs="Arial"/>
          <w:b/>
          <w:sz w:val="24"/>
          <w:szCs w:val="24"/>
        </w:rPr>
      </w:pPr>
    </w:p>
    <w:p w14:paraId="4220DBC4" w14:textId="77777777" w:rsidR="002142EC" w:rsidRDefault="002142EC">
      <w:pPr>
        <w:rPr>
          <w:rFonts w:ascii="Arial" w:eastAsia="Arial" w:hAnsi="Arial" w:cs="Arial"/>
          <w:b/>
          <w:sz w:val="24"/>
          <w:szCs w:val="24"/>
        </w:rPr>
      </w:pPr>
    </w:p>
    <w:p w14:paraId="019BD755" w14:textId="77777777" w:rsidR="002142EC" w:rsidRDefault="002142EC">
      <w:pPr>
        <w:rPr>
          <w:rFonts w:ascii="Arial" w:eastAsia="Arial" w:hAnsi="Arial" w:cs="Arial"/>
          <w:b/>
          <w:sz w:val="24"/>
          <w:szCs w:val="24"/>
        </w:rPr>
      </w:pPr>
    </w:p>
    <w:p w14:paraId="52A08549" w14:textId="77777777" w:rsidR="002142EC" w:rsidRDefault="002142EC">
      <w:pPr>
        <w:rPr>
          <w:rFonts w:ascii="Arial" w:eastAsia="Arial" w:hAnsi="Arial" w:cs="Arial"/>
          <w:b/>
          <w:sz w:val="24"/>
          <w:szCs w:val="24"/>
        </w:rPr>
      </w:pPr>
    </w:p>
    <w:p w14:paraId="73261E34" w14:textId="77777777" w:rsidR="002142EC" w:rsidRDefault="002142EC">
      <w:pPr>
        <w:rPr>
          <w:rFonts w:ascii="Arial" w:eastAsia="Arial" w:hAnsi="Arial" w:cs="Arial"/>
          <w:b/>
          <w:sz w:val="24"/>
          <w:szCs w:val="24"/>
        </w:rPr>
      </w:pPr>
    </w:p>
    <w:p w14:paraId="1861B0A5" w14:textId="77777777" w:rsidR="002142EC" w:rsidRDefault="002142EC">
      <w:pPr>
        <w:rPr>
          <w:rFonts w:ascii="Arial" w:eastAsia="Arial" w:hAnsi="Arial" w:cs="Arial"/>
          <w:b/>
          <w:sz w:val="24"/>
          <w:szCs w:val="24"/>
        </w:rPr>
      </w:pPr>
    </w:p>
    <w:p w14:paraId="76C2783D" w14:textId="77777777" w:rsidR="002142EC" w:rsidRDefault="002142EC">
      <w:pPr>
        <w:rPr>
          <w:rFonts w:ascii="Arial" w:eastAsia="Arial" w:hAnsi="Arial" w:cs="Arial"/>
          <w:b/>
          <w:sz w:val="24"/>
          <w:szCs w:val="24"/>
        </w:rPr>
      </w:pPr>
    </w:p>
    <w:p w14:paraId="1D8BB53F" w14:textId="77777777" w:rsidR="002142EC" w:rsidRDefault="002142EC">
      <w:pPr>
        <w:rPr>
          <w:rFonts w:ascii="Arial" w:eastAsia="Arial" w:hAnsi="Arial" w:cs="Arial"/>
          <w:b/>
          <w:sz w:val="24"/>
          <w:szCs w:val="24"/>
        </w:rPr>
      </w:pPr>
    </w:p>
    <w:p w14:paraId="13B4F9BF" w14:textId="77777777" w:rsidR="002142EC" w:rsidRDefault="002142EC">
      <w:pPr>
        <w:rPr>
          <w:rFonts w:ascii="Arial" w:eastAsia="Arial" w:hAnsi="Arial" w:cs="Arial"/>
          <w:b/>
          <w:sz w:val="24"/>
          <w:szCs w:val="24"/>
        </w:rPr>
      </w:pPr>
    </w:p>
    <w:p w14:paraId="20DDCF48" w14:textId="77777777" w:rsidR="002142EC" w:rsidRDefault="002142EC">
      <w:pPr>
        <w:rPr>
          <w:rFonts w:ascii="Arial" w:eastAsia="Arial" w:hAnsi="Arial" w:cs="Arial"/>
          <w:b/>
          <w:sz w:val="24"/>
          <w:szCs w:val="24"/>
        </w:rPr>
      </w:pPr>
    </w:p>
    <w:p w14:paraId="7865CE27" w14:textId="77777777" w:rsidR="002142EC" w:rsidRDefault="002142EC">
      <w:pPr>
        <w:rPr>
          <w:rFonts w:ascii="Arial" w:eastAsia="Arial" w:hAnsi="Arial" w:cs="Arial"/>
          <w:b/>
          <w:sz w:val="24"/>
          <w:szCs w:val="24"/>
        </w:rPr>
      </w:pPr>
    </w:p>
    <w:p w14:paraId="74A29591" w14:textId="77777777" w:rsidR="002142EC" w:rsidRDefault="002142EC">
      <w:pPr>
        <w:rPr>
          <w:rFonts w:ascii="Arial" w:eastAsia="Arial" w:hAnsi="Arial" w:cs="Arial"/>
          <w:b/>
          <w:sz w:val="24"/>
          <w:szCs w:val="24"/>
        </w:rPr>
      </w:pPr>
    </w:p>
    <w:p w14:paraId="1C50CEFE" w14:textId="77777777" w:rsidR="002142EC" w:rsidRDefault="002142EC">
      <w:pPr>
        <w:rPr>
          <w:rFonts w:ascii="Arial" w:eastAsia="Arial" w:hAnsi="Arial" w:cs="Arial"/>
          <w:b/>
          <w:sz w:val="24"/>
          <w:szCs w:val="24"/>
        </w:rPr>
      </w:pPr>
    </w:p>
    <w:p w14:paraId="6321AEBA" w14:textId="77777777" w:rsidR="002142EC" w:rsidRDefault="002142EC">
      <w:pPr>
        <w:rPr>
          <w:rFonts w:ascii="Arial" w:eastAsia="Arial" w:hAnsi="Arial" w:cs="Arial"/>
          <w:b/>
          <w:sz w:val="24"/>
          <w:szCs w:val="24"/>
        </w:rPr>
      </w:pPr>
    </w:p>
    <w:p w14:paraId="1E390837" w14:textId="77777777" w:rsidR="002142EC" w:rsidRDefault="002142EC">
      <w:pPr>
        <w:rPr>
          <w:rFonts w:ascii="Arial" w:eastAsia="Arial" w:hAnsi="Arial" w:cs="Arial"/>
          <w:b/>
          <w:sz w:val="24"/>
          <w:szCs w:val="24"/>
        </w:rPr>
      </w:pPr>
    </w:p>
    <w:p w14:paraId="0CFCD603" w14:textId="77777777" w:rsidR="002142EC" w:rsidRDefault="002142EC">
      <w:pPr>
        <w:rPr>
          <w:rFonts w:ascii="Arial" w:eastAsia="Arial" w:hAnsi="Arial" w:cs="Arial"/>
          <w:b/>
          <w:sz w:val="24"/>
          <w:szCs w:val="24"/>
        </w:rPr>
      </w:pPr>
    </w:p>
    <w:p w14:paraId="5AAAF520" w14:textId="77777777" w:rsidR="002142EC" w:rsidRDefault="002142EC">
      <w:pPr>
        <w:rPr>
          <w:rFonts w:ascii="Arial" w:eastAsia="Arial" w:hAnsi="Arial" w:cs="Arial"/>
          <w:b/>
          <w:sz w:val="24"/>
          <w:szCs w:val="24"/>
        </w:rPr>
      </w:pPr>
    </w:p>
    <w:p w14:paraId="6B8AA3C4" w14:textId="77777777" w:rsidR="002142EC" w:rsidRDefault="002142EC">
      <w:pPr>
        <w:rPr>
          <w:rFonts w:ascii="Arial" w:eastAsia="Arial" w:hAnsi="Arial" w:cs="Arial"/>
          <w:b/>
          <w:sz w:val="24"/>
          <w:szCs w:val="24"/>
        </w:rPr>
      </w:pPr>
    </w:p>
    <w:p w14:paraId="40B9798F" w14:textId="77777777" w:rsidR="002142EC" w:rsidRDefault="002142EC">
      <w:pPr>
        <w:rPr>
          <w:rFonts w:ascii="Arial" w:eastAsia="Arial" w:hAnsi="Arial" w:cs="Arial"/>
          <w:b/>
          <w:sz w:val="24"/>
          <w:szCs w:val="24"/>
        </w:rPr>
      </w:pPr>
    </w:p>
    <w:p w14:paraId="26793765" w14:textId="77777777" w:rsidR="002142EC" w:rsidRDefault="002142EC">
      <w:pPr>
        <w:rPr>
          <w:rFonts w:ascii="Arial" w:eastAsia="Arial" w:hAnsi="Arial" w:cs="Arial"/>
          <w:b/>
          <w:sz w:val="24"/>
          <w:szCs w:val="24"/>
        </w:rPr>
      </w:pPr>
    </w:p>
    <w:p w14:paraId="134EEC5F" w14:textId="77777777" w:rsidR="002142EC" w:rsidRDefault="002142EC">
      <w:pPr>
        <w:rPr>
          <w:rFonts w:ascii="Arial" w:eastAsia="Arial" w:hAnsi="Arial" w:cs="Arial"/>
          <w:b/>
          <w:sz w:val="24"/>
          <w:szCs w:val="24"/>
        </w:rPr>
      </w:pPr>
    </w:p>
    <w:p w14:paraId="55CEA159" w14:textId="77777777" w:rsidR="002142EC" w:rsidRDefault="002142EC">
      <w:pPr>
        <w:rPr>
          <w:rFonts w:ascii="Arial" w:eastAsia="Arial" w:hAnsi="Arial" w:cs="Arial"/>
          <w:b/>
          <w:sz w:val="24"/>
          <w:szCs w:val="24"/>
        </w:rPr>
      </w:pPr>
    </w:p>
    <w:p w14:paraId="7310ACF2" w14:textId="77777777" w:rsidR="002142EC" w:rsidRDefault="002142EC">
      <w:pPr>
        <w:rPr>
          <w:rFonts w:ascii="Arial" w:eastAsia="Arial" w:hAnsi="Arial" w:cs="Arial"/>
          <w:b/>
          <w:sz w:val="24"/>
          <w:szCs w:val="24"/>
        </w:rPr>
      </w:pPr>
    </w:p>
    <w:p w14:paraId="61C7A30B" w14:textId="77777777" w:rsidR="002142EC" w:rsidRDefault="002142EC">
      <w:pPr>
        <w:rPr>
          <w:rFonts w:ascii="Arial" w:eastAsia="Arial" w:hAnsi="Arial" w:cs="Arial"/>
          <w:b/>
          <w:sz w:val="24"/>
          <w:szCs w:val="24"/>
        </w:rPr>
      </w:pPr>
    </w:p>
    <w:p w14:paraId="42C6C2D3" w14:textId="77777777" w:rsidR="002142EC" w:rsidRDefault="002142EC">
      <w:pPr>
        <w:rPr>
          <w:rFonts w:ascii="Arial" w:eastAsia="Arial" w:hAnsi="Arial" w:cs="Arial"/>
          <w:b/>
          <w:sz w:val="24"/>
          <w:szCs w:val="24"/>
        </w:rPr>
      </w:pPr>
    </w:p>
    <w:p w14:paraId="5E2CECB8" w14:textId="77777777" w:rsidR="002142EC" w:rsidRDefault="00000000">
      <w:pPr>
        <w:rPr>
          <w:rFonts w:ascii="Arial" w:eastAsia="Arial" w:hAnsi="Arial" w:cs="Arial"/>
          <w:b/>
          <w:sz w:val="24"/>
          <w:szCs w:val="24"/>
        </w:rPr>
      </w:pPr>
      <w:r>
        <w:rPr>
          <w:noProof/>
        </w:rPr>
        <w:drawing>
          <wp:anchor distT="0" distB="0" distL="114300" distR="114300" simplePos="0" relativeHeight="251715584" behindDoc="0" locked="0" layoutInCell="1" hidden="0" allowOverlap="1" wp14:anchorId="4995995A" wp14:editId="0B28F415">
            <wp:simplePos x="0" y="0"/>
            <wp:positionH relativeFrom="column">
              <wp:posOffset>3</wp:posOffset>
            </wp:positionH>
            <wp:positionV relativeFrom="paragraph">
              <wp:posOffset>13607</wp:posOffset>
            </wp:positionV>
            <wp:extent cx="5943600" cy="3770630"/>
            <wp:effectExtent l="0" t="0" r="0" b="0"/>
            <wp:wrapNone/>
            <wp:docPr id="2122774953" name="image16.png" descr="A picture containing text, monitor, screenshot, black&#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text, monitor, screenshot, black&#10;&#10;Description automatically generated"/>
                    <pic:cNvPicPr preferRelativeResize="0"/>
                  </pic:nvPicPr>
                  <pic:blipFill>
                    <a:blip r:embed="rId125"/>
                    <a:srcRect l="269" r="269"/>
                    <a:stretch>
                      <a:fillRect/>
                    </a:stretch>
                  </pic:blipFill>
                  <pic:spPr>
                    <a:xfrm>
                      <a:off x="0" y="0"/>
                      <a:ext cx="5943600" cy="3770630"/>
                    </a:xfrm>
                    <a:prstGeom prst="rect">
                      <a:avLst/>
                    </a:prstGeom>
                    <a:ln/>
                  </pic:spPr>
                </pic:pic>
              </a:graphicData>
            </a:graphic>
          </wp:anchor>
        </w:drawing>
      </w:r>
    </w:p>
    <w:p w14:paraId="7C824766" w14:textId="77777777" w:rsidR="002142EC" w:rsidRDefault="002142EC">
      <w:pPr>
        <w:rPr>
          <w:rFonts w:ascii="Arial" w:eastAsia="Arial" w:hAnsi="Arial" w:cs="Arial"/>
          <w:b/>
          <w:sz w:val="24"/>
          <w:szCs w:val="24"/>
        </w:rPr>
      </w:pPr>
    </w:p>
    <w:p w14:paraId="2CFA1E39" w14:textId="77777777" w:rsidR="002142EC" w:rsidRDefault="002142EC">
      <w:pPr>
        <w:rPr>
          <w:rFonts w:ascii="Arial" w:eastAsia="Arial" w:hAnsi="Arial" w:cs="Arial"/>
          <w:b/>
          <w:sz w:val="24"/>
          <w:szCs w:val="24"/>
        </w:rPr>
      </w:pPr>
    </w:p>
    <w:p w14:paraId="12664873" w14:textId="77777777" w:rsidR="002142EC" w:rsidRDefault="002142EC">
      <w:pPr>
        <w:rPr>
          <w:rFonts w:ascii="Arial" w:eastAsia="Arial" w:hAnsi="Arial" w:cs="Arial"/>
          <w:b/>
          <w:sz w:val="24"/>
          <w:szCs w:val="24"/>
        </w:rPr>
      </w:pPr>
    </w:p>
    <w:p w14:paraId="78F63226" w14:textId="77777777" w:rsidR="002142EC" w:rsidRDefault="002142EC">
      <w:pPr>
        <w:rPr>
          <w:rFonts w:ascii="Arial" w:eastAsia="Arial" w:hAnsi="Arial" w:cs="Arial"/>
          <w:b/>
          <w:sz w:val="24"/>
          <w:szCs w:val="24"/>
        </w:rPr>
      </w:pPr>
    </w:p>
    <w:p w14:paraId="17EEDBDC" w14:textId="77777777" w:rsidR="002142EC" w:rsidRDefault="002142EC">
      <w:pPr>
        <w:rPr>
          <w:rFonts w:ascii="Arial" w:eastAsia="Arial" w:hAnsi="Arial" w:cs="Arial"/>
          <w:b/>
          <w:sz w:val="24"/>
          <w:szCs w:val="24"/>
        </w:rPr>
      </w:pPr>
    </w:p>
    <w:p w14:paraId="41754ABB" w14:textId="77777777" w:rsidR="002142EC" w:rsidRDefault="002142EC">
      <w:pPr>
        <w:rPr>
          <w:rFonts w:ascii="Arial" w:eastAsia="Arial" w:hAnsi="Arial" w:cs="Arial"/>
          <w:b/>
          <w:sz w:val="24"/>
          <w:szCs w:val="24"/>
        </w:rPr>
      </w:pPr>
    </w:p>
    <w:p w14:paraId="4BC0D088" w14:textId="77777777" w:rsidR="002142EC" w:rsidRDefault="002142EC">
      <w:pPr>
        <w:rPr>
          <w:rFonts w:ascii="Arial" w:eastAsia="Arial" w:hAnsi="Arial" w:cs="Arial"/>
          <w:b/>
          <w:sz w:val="24"/>
          <w:szCs w:val="24"/>
        </w:rPr>
      </w:pPr>
    </w:p>
    <w:p w14:paraId="3F0CE120" w14:textId="77777777" w:rsidR="002142EC" w:rsidRDefault="002142EC">
      <w:pPr>
        <w:rPr>
          <w:rFonts w:ascii="Arial" w:eastAsia="Arial" w:hAnsi="Arial" w:cs="Arial"/>
          <w:b/>
          <w:sz w:val="24"/>
          <w:szCs w:val="24"/>
        </w:rPr>
      </w:pPr>
    </w:p>
    <w:p w14:paraId="6C255BCB" w14:textId="77777777" w:rsidR="002142EC" w:rsidRDefault="002142EC">
      <w:pPr>
        <w:rPr>
          <w:rFonts w:ascii="Arial" w:eastAsia="Arial" w:hAnsi="Arial" w:cs="Arial"/>
          <w:b/>
          <w:sz w:val="24"/>
          <w:szCs w:val="24"/>
        </w:rPr>
      </w:pPr>
    </w:p>
    <w:p w14:paraId="703F6C69" w14:textId="77777777" w:rsidR="002142EC" w:rsidRDefault="002142EC">
      <w:pPr>
        <w:rPr>
          <w:rFonts w:ascii="Arial" w:eastAsia="Arial" w:hAnsi="Arial" w:cs="Arial"/>
          <w:b/>
          <w:sz w:val="24"/>
          <w:szCs w:val="24"/>
        </w:rPr>
      </w:pPr>
    </w:p>
    <w:p w14:paraId="4C2EE71D" w14:textId="77777777" w:rsidR="002142EC" w:rsidRDefault="002142EC">
      <w:pPr>
        <w:rPr>
          <w:rFonts w:ascii="Arial" w:eastAsia="Arial" w:hAnsi="Arial" w:cs="Arial"/>
          <w:b/>
          <w:sz w:val="24"/>
          <w:szCs w:val="24"/>
        </w:rPr>
      </w:pPr>
    </w:p>
    <w:p w14:paraId="3E651DD3" w14:textId="77777777" w:rsidR="002142EC" w:rsidRDefault="002142EC">
      <w:pPr>
        <w:rPr>
          <w:rFonts w:ascii="Arial" w:eastAsia="Arial" w:hAnsi="Arial" w:cs="Arial"/>
          <w:b/>
          <w:sz w:val="24"/>
          <w:szCs w:val="24"/>
        </w:rPr>
      </w:pPr>
    </w:p>
    <w:p w14:paraId="4835FCC5" w14:textId="77777777" w:rsidR="002142EC" w:rsidRDefault="00000000">
      <w:pPr>
        <w:rPr>
          <w:rFonts w:ascii="Arial" w:eastAsia="Arial" w:hAnsi="Arial" w:cs="Arial"/>
          <w:b/>
          <w:sz w:val="24"/>
          <w:szCs w:val="24"/>
        </w:rPr>
      </w:pPr>
      <w:r>
        <w:rPr>
          <w:noProof/>
        </w:rPr>
        <w:drawing>
          <wp:anchor distT="0" distB="0" distL="114300" distR="114300" simplePos="0" relativeHeight="251716608" behindDoc="0" locked="0" layoutInCell="1" hidden="0" allowOverlap="1" wp14:anchorId="3D2880B4" wp14:editId="55DE4046">
            <wp:simplePos x="0" y="0"/>
            <wp:positionH relativeFrom="column">
              <wp:posOffset>3</wp:posOffset>
            </wp:positionH>
            <wp:positionV relativeFrom="paragraph">
              <wp:posOffset>294731</wp:posOffset>
            </wp:positionV>
            <wp:extent cx="5943600" cy="4192905"/>
            <wp:effectExtent l="0" t="0" r="0" b="0"/>
            <wp:wrapNone/>
            <wp:docPr id="2122774943" name="image6.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png" descr="A screenshot of a computer&#10;&#10;Description automatically generated with medium confidence"/>
                    <pic:cNvPicPr preferRelativeResize="0"/>
                  </pic:nvPicPr>
                  <pic:blipFill>
                    <a:blip r:embed="rId126"/>
                    <a:srcRect l="127" r="127"/>
                    <a:stretch>
                      <a:fillRect/>
                    </a:stretch>
                  </pic:blipFill>
                  <pic:spPr>
                    <a:xfrm>
                      <a:off x="0" y="0"/>
                      <a:ext cx="5943600" cy="4192905"/>
                    </a:xfrm>
                    <a:prstGeom prst="rect">
                      <a:avLst/>
                    </a:prstGeom>
                    <a:ln/>
                  </pic:spPr>
                </pic:pic>
              </a:graphicData>
            </a:graphic>
          </wp:anchor>
        </w:drawing>
      </w:r>
    </w:p>
    <w:p w14:paraId="5A2EF897" w14:textId="77777777" w:rsidR="002142EC" w:rsidRDefault="002142EC">
      <w:pPr>
        <w:rPr>
          <w:rFonts w:ascii="Arial" w:eastAsia="Arial" w:hAnsi="Arial" w:cs="Arial"/>
          <w:b/>
          <w:sz w:val="24"/>
          <w:szCs w:val="24"/>
        </w:rPr>
      </w:pPr>
    </w:p>
    <w:p w14:paraId="5703AFB1" w14:textId="77777777" w:rsidR="002142EC" w:rsidRDefault="002142EC">
      <w:pPr>
        <w:rPr>
          <w:rFonts w:ascii="Arial" w:eastAsia="Arial" w:hAnsi="Arial" w:cs="Arial"/>
          <w:b/>
          <w:sz w:val="24"/>
          <w:szCs w:val="24"/>
        </w:rPr>
      </w:pPr>
    </w:p>
    <w:p w14:paraId="4377F649" w14:textId="77777777" w:rsidR="002142EC" w:rsidRDefault="002142EC">
      <w:pPr>
        <w:rPr>
          <w:rFonts w:ascii="Arial" w:eastAsia="Arial" w:hAnsi="Arial" w:cs="Arial"/>
          <w:b/>
          <w:sz w:val="24"/>
          <w:szCs w:val="24"/>
        </w:rPr>
      </w:pPr>
    </w:p>
    <w:p w14:paraId="6C303851" w14:textId="77777777" w:rsidR="002142EC" w:rsidRDefault="002142EC">
      <w:pPr>
        <w:rPr>
          <w:rFonts w:ascii="Arial" w:eastAsia="Arial" w:hAnsi="Arial" w:cs="Arial"/>
          <w:b/>
          <w:sz w:val="24"/>
          <w:szCs w:val="24"/>
        </w:rPr>
      </w:pPr>
    </w:p>
    <w:p w14:paraId="10ED678D" w14:textId="77777777" w:rsidR="002142EC" w:rsidRDefault="002142EC">
      <w:pPr>
        <w:rPr>
          <w:rFonts w:ascii="Arial" w:eastAsia="Arial" w:hAnsi="Arial" w:cs="Arial"/>
          <w:b/>
          <w:sz w:val="24"/>
          <w:szCs w:val="24"/>
        </w:rPr>
      </w:pPr>
    </w:p>
    <w:p w14:paraId="7EAA43E4" w14:textId="77777777" w:rsidR="002142EC" w:rsidRDefault="002142EC">
      <w:pPr>
        <w:rPr>
          <w:rFonts w:ascii="Arial" w:eastAsia="Arial" w:hAnsi="Arial" w:cs="Arial"/>
          <w:b/>
          <w:sz w:val="24"/>
          <w:szCs w:val="24"/>
        </w:rPr>
      </w:pPr>
    </w:p>
    <w:p w14:paraId="64FB8074" w14:textId="77777777" w:rsidR="002142EC" w:rsidRDefault="002142EC">
      <w:pPr>
        <w:rPr>
          <w:rFonts w:ascii="Arial" w:eastAsia="Arial" w:hAnsi="Arial" w:cs="Arial"/>
          <w:b/>
          <w:sz w:val="24"/>
          <w:szCs w:val="24"/>
        </w:rPr>
      </w:pPr>
    </w:p>
    <w:p w14:paraId="1F7BE172" w14:textId="77777777" w:rsidR="002142EC" w:rsidRDefault="002142EC">
      <w:pPr>
        <w:rPr>
          <w:rFonts w:ascii="Arial" w:eastAsia="Arial" w:hAnsi="Arial" w:cs="Arial"/>
          <w:b/>
          <w:sz w:val="24"/>
          <w:szCs w:val="24"/>
        </w:rPr>
      </w:pPr>
    </w:p>
    <w:p w14:paraId="6E849D31" w14:textId="77777777" w:rsidR="002142EC" w:rsidRDefault="002142EC">
      <w:pPr>
        <w:rPr>
          <w:rFonts w:ascii="Arial" w:eastAsia="Arial" w:hAnsi="Arial" w:cs="Arial"/>
          <w:b/>
          <w:sz w:val="24"/>
          <w:szCs w:val="24"/>
        </w:rPr>
      </w:pPr>
    </w:p>
    <w:p w14:paraId="708F4547" w14:textId="77777777" w:rsidR="002142EC" w:rsidRDefault="002142EC">
      <w:pPr>
        <w:rPr>
          <w:rFonts w:ascii="Arial" w:eastAsia="Arial" w:hAnsi="Arial" w:cs="Arial"/>
          <w:b/>
          <w:sz w:val="24"/>
          <w:szCs w:val="24"/>
        </w:rPr>
      </w:pPr>
    </w:p>
    <w:p w14:paraId="4361A4F6" w14:textId="77777777" w:rsidR="002142EC" w:rsidRDefault="002142EC">
      <w:pPr>
        <w:rPr>
          <w:rFonts w:ascii="Arial" w:eastAsia="Arial" w:hAnsi="Arial" w:cs="Arial"/>
          <w:b/>
          <w:sz w:val="24"/>
          <w:szCs w:val="24"/>
        </w:rPr>
      </w:pPr>
    </w:p>
    <w:p w14:paraId="14024810" w14:textId="77777777" w:rsidR="002142EC" w:rsidRDefault="002142EC">
      <w:pPr>
        <w:rPr>
          <w:rFonts w:ascii="Arial" w:eastAsia="Arial" w:hAnsi="Arial" w:cs="Arial"/>
          <w:b/>
          <w:sz w:val="24"/>
          <w:szCs w:val="24"/>
        </w:rPr>
      </w:pPr>
    </w:p>
    <w:p w14:paraId="3693475C" w14:textId="77777777" w:rsidR="002142EC" w:rsidRDefault="002142EC">
      <w:pPr>
        <w:rPr>
          <w:rFonts w:ascii="Arial" w:eastAsia="Arial" w:hAnsi="Arial" w:cs="Arial"/>
          <w:b/>
          <w:sz w:val="24"/>
          <w:szCs w:val="24"/>
        </w:rPr>
      </w:pPr>
    </w:p>
    <w:p w14:paraId="4B255B14" w14:textId="77777777" w:rsidR="002142EC" w:rsidRDefault="00000000">
      <w:pPr>
        <w:rPr>
          <w:rFonts w:ascii="Arial" w:eastAsia="Arial" w:hAnsi="Arial" w:cs="Arial"/>
          <w:b/>
          <w:sz w:val="24"/>
          <w:szCs w:val="24"/>
        </w:rPr>
      </w:pPr>
      <w:r>
        <w:rPr>
          <w:rFonts w:ascii="Arial" w:eastAsia="Arial" w:hAnsi="Arial" w:cs="Arial"/>
          <w:b/>
          <w:sz w:val="24"/>
          <w:szCs w:val="24"/>
        </w:rPr>
        <w:lastRenderedPageBreak/>
        <w:t>Appendix E</w:t>
      </w:r>
    </w:p>
    <w:p w14:paraId="7323F31E" w14:textId="77777777" w:rsidR="002142EC" w:rsidRDefault="002142EC">
      <w:pPr>
        <w:rPr>
          <w:rFonts w:ascii="Arial" w:eastAsia="Arial" w:hAnsi="Arial" w:cs="Arial"/>
          <w:b/>
          <w:sz w:val="24"/>
          <w:szCs w:val="24"/>
        </w:rPr>
      </w:pPr>
    </w:p>
    <w:p w14:paraId="4532B278" w14:textId="77777777" w:rsidR="002142EC" w:rsidRDefault="00000000">
      <w:pPr>
        <w:rPr>
          <w:rFonts w:ascii="Arial" w:eastAsia="Arial" w:hAnsi="Arial" w:cs="Arial"/>
          <w:b/>
          <w:sz w:val="24"/>
          <w:szCs w:val="24"/>
        </w:rPr>
      </w:pPr>
      <w:r>
        <w:rPr>
          <w:rFonts w:ascii="Arial" w:eastAsia="Arial" w:hAnsi="Arial" w:cs="Arial"/>
          <w:b/>
          <w:sz w:val="24"/>
          <w:szCs w:val="24"/>
        </w:rPr>
        <w:t>Miscellaneous Documents</w:t>
      </w:r>
    </w:p>
    <w:p w14:paraId="44F58713" w14:textId="77777777" w:rsidR="002142EC" w:rsidRDefault="00000000">
      <w:pPr>
        <w:rPr>
          <w:rFonts w:ascii="Arial" w:eastAsia="Arial" w:hAnsi="Arial" w:cs="Arial"/>
          <w:b/>
          <w:sz w:val="24"/>
          <w:szCs w:val="24"/>
        </w:rPr>
      </w:pPr>
      <w:r>
        <w:rPr>
          <w:rFonts w:ascii="Arial" w:eastAsia="Arial" w:hAnsi="Arial" w:cs="Arial"/>
          <w:b/>
          <w:sz w:val="24"/>
          <w:szCs w:val="24"/>
        </w:rPr>
        <w:t>Preliminary Assessment Interview</w:t>
      </w:r>
    </w:p>
    <w:p w14:paraId="1A4BC9CF" w14:textId="77777777" w:rsidR="002142EC" w:rsidRDefault="00000000">
      <w:pPr>
        <w:rPr>
          <w:rFonts w:ascii="Arial" w:eastAsia="Arial" w:hAnsi="Arial" w:cs="Arial"/>
          <w:sz w:val="24"/>
          <w:szCs w:val="24"/>
        </w:rPr>
      </w:pPr>
      <w:r>
        <w:rPr>
          <w:noProof/>
        </w:rPr>
        <mc:AlternateContent>
          <mc:Choice Requires="wpg">
            <w:drawing>
              <wp:anchor distT="0" distB="0" distL="114300" distR="114300" simplePos="0" relativeHeight="251717632" behindDoc="0" locked="0" layoutInCell="1" hidden="0" allowOverlap="1" wp14:anchorId="4A5490D3" wp14:editId="2944CEDD">
                <wp:simplePos x="0" y="0"/>
                <wp:positionH relativeFrom="column">
                  <wp:posOffset>673100</wp:posOffset>
                </wp:positionH>
                <wp:positionV relativeFrom="paragraph">
                  <wp:posOffset>76200</wp:posOffset>
                </wp:positionV>
                <wp:extent cx="4588934" cy="7264644"/>
                <wp:effectExtent l="0" t="0" r="0" b="0"/>
                <wp:wrapNone/>
                <wp:docPr id="2122774921" name="Group 2122774921"/>
                <wp:cNvGraphicFramePr/>
                <a:graphic xmlns:a="http://schemas.openxmlformats.org/drawingml/2006/main">
                  <a:graphicData uri="http://schemas.microsoft.com/office/word/2010/wordprocessingGroup">
                    <wpg:wgp>
                      <wpg:cNvGrpSpPr/>
                      <wpg:grpSpPr>
                        <a:xfrm>
                          <a:off x="0" y="0"/>
                          <a:ext cx="4588934" cy="7264644"/>
                          <a:chOff x="3051525" y="147675"/>
                          <a:chExt cx="4588950" cy="7264650"/>
                        </a:xfrm>
                      </wpg:grpSpPr>
                      <wpg:grpSp>
                        <wpg:cNvPr id="2140199716" name="Group 2140199716"/>
                        <wpg:cNvGrpSpPr/>
                        <wpg:grpSpPr>
                          <a:xfrm>
                            <a:off x="3051533" y="147678"/>
                            <a:ext cx="4588934" cy="7264644"/>
                            <a:chOff x="3051525" y="147675"/>
                            <a:chExt cx="4588950" cy="7264650"/>
                          </a:xfrm>
                        </wpg:grpSpPr>
                        <wps:wsp>
                          <wps:cNvPr id="887222402" name="Rectangle 887222402"/>
                          <wps:cNvSpPr/>
                          <wps:spPr>
                            <a:xfrm>
                              <a:off x="3051525" y="147675"/>
                              <a:ext cx="4588950" cy="7264650"/>
                            </a:xfrm>
                            <a:prstGeom prst="rect">
                              <a:avLst/>
                            </a:prstGeom>
                            <a:noFill/>
                            <a:ln>
                              <a:noFill/>
                            </a:ln>
                          </wps:spPr>
                          <wps:txbx>
                            <w:txbxContent>
                              <w:p w14:paraId="419F8B9C"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wpg:grpSp>
                          <wpg:cNvPr id="1985216922" name="Group 1985216922"/>
                          <wpg:cNvGrpSpPr/>
                          <wpg:grpSpPr>
                            <a:xfrm>
                              <a:off x="3051533" y="147678"/>
                              <a:ext cx="4588934" cy="7264644"/>
                              <a:chOff x="-245535" y="50800"/>
                              <a:chExt cx="4588934" cy="7264644"/>
                            </a:xfrm>
                          </wpg:grpSpPr>
                          <wps:wsp>
                            <wps:cNvPr id="155133728" name="Rectangle 155133728"/>
                            <wps:cNvSpPr/>
                            <wps:spPr>
                              <a:xfrm>
                                <a:off x="-245535" y="50800"/>
                                <a:ext cx="4588925" cy="7264625"/>
                              </a:xfrm>
                              <a:prstGeom prst="rect">
                                <a:avLst/>
                              </a:prstGeom>
                              <a:noFill/>
                              <a:ln>
                                <a:noFill/>
                              </a:ln>
                            </wps:spPr>
                            <wps:txbx>
                              <w:txbxContent>
                                <w:p w14:paraId="59B51729" w14:textId="77777777" w:rsidR="002142EC" w:rsidRDefault="002142E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1" name="Shape 11" descr="Text&#10;&#10;Description automatically generated"/>
                              <pic:cNvPicPr preferRelativeResize="0"/>
                            </pic:nvPicPr>
                            <pic:blipFill rotWithShape="1">
                              <a:blip r:embed="rId127">
                                <a:alphaModFix/>
                              </a:blip>
                              <a:srcRect l="2901" r="537" b="38290"/>
                              <a:stretch/>
                            </pic:blipFill>
                            <pic:spPr>
                              <a:xfrm>
                                <a:off x="-228601" y="50800"/>
                                <a:ext cx="4572000" cy="5884133"/>
                              </a:xfrm>
                              <a:prstGeom prst="rect">
                                <a:avLst/>
                              </a:prstGeom>
                              <a:noFill/>
                              <a:ln>
                                <a:noFill/>
                              </a:ln>
                            </pic:spPr>
                          </pic:pic>
                          <pic:pic xmlns:pic="http://schemas.openxmlformats.org/drawingml/2006/picture">
                            <pic:nvPicPr>
                              <pic:cNvPr id="12" name="Shape 12" descr="Text&#10;&#10;Description automatically generated"/>
                              <pic:cNvPicPr preferRelativeResize="0"/>
                            </pic:nvPicPr>
                            <pic:blipFill rotWithShape="1">
                              <a:blip r:embed="rId127">
                                <a:alphaModFix/>
                              </a:blip>
                              <a:srcRect l="2901" t="71495" r="537"/>
                              <a:stretch/>
                            </pic:blipFill>
                            <pic:spPr>
                              <a:xfrm>
                                <a:off x="-245535" y="4597400"/>
                                <a:ext cx="4572000" cy="2718044"/>
                              </a:xfrm>
                              <a:prstGeom prst="rect">
                                <a:avLst/>
                              </a:prstGeom>
                              <a:noFill/>
                              <a:ln>
                                <a:noFill/>
                              </a:ln>
                            </pic:spPr>
                          </pic:pic>
                        </wpg:grpSp>
                      </wpg:grpSp>
                    </wpg:wgp>
                  </a:graphicData>
                </a:graphic>
              </wp:anchor>
            </w:drawing>
          </mc:Choice>
          <mc:Fallback>
            <w:pict>
              <v:group w14:anchorId="4A5490D3" id="Group 2122774921" o:spid="_x0000_s1114" style="position:absolute;margin-left:53pt;margin-top:6pt;width:361.35pt;height:572pt;z-index:251717632" coordorigin="30515,1476" coordsize="45889,72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JQcEwQAAIcOAAAOAAAAZHJzL2Uyb0RvYy54bWzsV21vpDYQ/l6p/8Fy&#10;pX5LFlhYWJrN6dQ00UnXXpS7qp+9xixWAbu2962/vmObBTbZXK6510r9sCxjYPzM8Mwzw8WLXVOj&#10;DVOai3aBw/MAI9ZSUfB2tcC/v7s+yzDShrQFqUXLFnjPNH5x+f13F1uZs0hUoi6YQuCk1flWLnBl&#10;jMwnE00r1hB9LiRr4WIpVEMMmGo1KRTZgvemnkRBMJtshSqkEpRpDatX/iK+dP7LklHzpiw1M6he&#10;YMBm3FG549IeJ5cXJF8pIitOOxjkGSgawlvYtHd1RQxBa8UfuGo4VUKL0pxT0UxEWXLKXAwQTRjc&#10;i+ZGibV0sazy7Ur2aYLU3svTs93S3zY3Sr6VtwoysZUryIWzbCy7UjX2H1CinUvZvk8Z2xlEYTFO&#10;smw+jTGicC2NZvEsjn1SaQWZt89NgyRMogQjuCOM01maHG74ZewkgdfTOwED8EwOGCZHyHrDI4YQ&#10;bhXixQJHYRyE83kazjBqSQN0cxlEo/Uuyn8RtoM/nQ7wMw//62YAqkUPhNAfR4i3FZHM8UznQzaz&#10;LI2iKA6iQzLvoJpIu6oZGi65fLqneg7pXAOdThDoMSIcZfJ9NCC5VNrcMNEge7LAChC5siOb19p4&#10;xhxusQBacc3rGtZJXrdHC0AtuwLEOsC1Z2a33DkmTVP7ku3SUhR7oJeW9JrDnq+JNrdEgUaEGG1B&#10;NxZY/7UmimFUv2rhPczD2HLdjA01NpZjg7S0EiBH1CiMvPGzcfLk0b5cG1FyF9kApoMNBBiV7P1a&#10;COdZEoWzedS/Pl8Lo3UX4cq+8Q+VgE9QC2dRnCRTrwZJkAWdBNPqSAxOKMqjYvAFSiFMknA6TSNo&#10;Zl5XhlIYLnWEgXQ+XQqPZOGoEiyNekEEA/z3OfiCleDkbiDfN1sJktMcfl2ThLMHmvj0MAFPmbWt&#10;ZT+QNB/koyHqz7U8g34uieFLXnOzd7MJKJMF1W5uObWCaI1BXkMQEE8mJ7/I2gXTFKr/HfDgxx92&#10;L39yhyu7yKWBCQsR0AOYhDgldb1HK9YyRQwrLDcO3u1eII+sZOqO1XDvht0xzf+Gbuib6gNMy5pL&#10;q5NICfMHN5XDYwXOapC92KUDkN0bO05k1I80V4KuG9YaP6Mph0O0uuJSY6Ry1iwZ9Gv1qvCbkFpW&#10;5FdRXPOdZ7nd1e6uFbWlZqe3aB5AhgBDAuKMljBXZLDke7E2ihla2WdtdIeAfFIe6UZnUZTNrEsY&#10;S0ZCNJRgCvNlN5PAkBODAHzuErTYPVoXBpg+Ajj579C67zcdrcH+n9ZP0RpmmTSM56D4HcGBysD+&#10;Z9F66K9xMk/jQ4c9SewoDbPAT+yfs7ecIvYw07t5pvvy6M7ha8d1u+7LzH5OjW131/D9ePkPAAAA&#10;//8DAFBLAwQKAAAAAAAAACEAYvSfVExrBwBMawcAFAAAAGRycy9tZWRpYS9pbWFnZTEucG5niVBO&#10;Rw0KGgoAAAANSUhEUgAAA58AAAdLCAYAAAAy8Q1WAAAgAElEQVR4nOy9y48sWZ7n9TkPM3P3eN1H&#10;ZmVlVXb19PRU10wjIc0wQiAkVrDjP0HsYYNYIMQOicefwLBEggUaevbdsKNHMNX00EX1VHVVZmVl&#10;3hsPdzc7Lxa/c8yOW7hHxH1V3Wrsm4q8Ee5mx46d5+/7ex316te/TixYsGDBggULFixYsGDBggUf&#10;EPq3XYEFCxYsWLBgwYIFCxYsWPC3Hwv5XLBgwYIFCxYsWLBgwYIFHxwL+VywYMGCBQsWLFiwYMGC&#10;BR8cC/lcsGDBggULFixYsGDBggUfHAv5XLBgwYIFCxYsWLBgwYIFHxwL+VywYMGCBQsWLFiwYMGC&#10;BR8cC/lcsGDBggULFixYsGDBggUfHAv5XLBgwYIFCxYsWLBgwYIFHxwL+VywYMGCBQsWLFiwYMGC&#10;BR8cC/lcsGDBggULFixYsGDBggUfHAv5XLBgwYIFCxYsWLBgwYIFHxwL+VywYMGCBQsWLFiwYMGC&#10;BR8cC/lcsGDBggULFixYsGDBggUfHAv5XLBgwYIFCxYsWLBgwYIFHxwL+VywYMGCBQsWLFiwYMGC&#10;BR8c9rddgceQUqJ3Hh8i3gd8iMSUftvVWrBgwYIFCxYsWLBgwYK/ldBKYY3GWoM1mlXbvJdyP2ry&#10;OTjPl9+85q/+1c/4y5/+lJ/98pf87Msvubm7QymFUmq8tvyeMjFNFUEt1576TuvJABwBcrEpJWJK&#10;JED+f3hveoAEz8udQ1fPOFZW/W5zJA7fO8Z48tqDMgHF6XK11qSUDuo01ktpONGGD7UDufXq+tb/&#10;PoiU6lvv3fvQczWgZ+30lPvk2tPfhRCO3p+ApA775k1w0NZHvjus32E7xBgxxqC1JoQwfhdCIMY4&#10;jsO6Dcrvj/XDye8TmAfue2jsHxtfTx7DD8zlh/r1ofZ96nMfKvspmNfh8fseb8N7n+cfpTUPDcXj&#10;75MgBlQK470KDdTjptTpft3m62r978PvGrEoUorEGIl5tVVKgVKEFPP7KEIMJMAYI+uzj+ikMSli&#10;FZgw8Otf/A3nreHf+jf+IRtj+OlP/pLt7R0Xl+cYY1BK8emnn7BqNfvdLbvtHdu7LaTE+dkZV5fP&#10;2Ww2oCw/+9kveX2zJUTF7d2OV9e3DINnfXbB+fk5ScHd3R0+BtquQ1uD1Ya2aVAxEXygM5b1ek0Y&#10;HN9ef8vmbMX3vvger19d8+WXvyJGQBmMbWS/SYlhGNjv92irefbsGecXGzbrM4w2bLdb+r5nv9/z&#10;8uVLPv/8c/b7PQA3Nzd470kp8erVK7755hu894Toxz4dhgFious6jJFZ3DUtRmv2ux0pJV6+fMl3&#10;v/tdLi4ueHXzip///Oe8evUKawxd00KKKAVWaYzSWKvp2lbW3JQwVtO1Fp0iKck6pJTCGIMxFqU0&#10;1lratuXZs2ecnZ3x6ttrvvrqK3zwNCvD5mJFt16jlKJbr9jt97x6dY1uLEobQgzcbrcMg8PYBu89&#10;r1+/5ge//3f54Q//iNVqxV/8+C/465/+dHx2jBGtFFopiIkYI13X8fz5c54/v8Iqz9nZmtW6HcdK&#10;jIFh6Lm+vqbrOqy1XF+/JsbIixcvuLg4ByJGyezb7Xbs9z1KaTbrM7puRduuxs9DCHgnYx1t6KPh&#10;r3/+Ff/yJz/l5m5Hs1qjmwaSJShwLrLZbFBK4b3DGIM1Bu88xtixniEEvPfjml8+Pzr3E6g81src&#10;LDJLvXfEGI9+n1I6+K7+vu/7sS5l7scY8d7jgwem51pr6bpuLLfrOppmEm611tNeog37/Z6U0rjf&#10;lbFenqeUomma8Tspw9AP7uBdjTFYO7Xd/N3Gn+BJec8/JhuV+TPfT2XtStUYigfvWvZsa+34fqF6&#10;jrWWYRgIIWCtHdvEOYfW+uC+sndqrVEEtrvXbLe3ODewWrW8eP6cly+fs9msMUpxcbGm7Vru7m64&#10;vb7Oc6ClbS1WK1Zdy8uXL/jOi5dopfn222/59ttv+frrV9ztelAGZSz73tG7SGMbvnP1DKMUu92W&#10;29tbYvQ0bYPWjG3ghkhKYE1L07QY0xCjx/ktq3Ur17iBlCJt09A0FpUiKUZi8mitWbUdkLi5uWa/&#10;7zGmpWksWif6vkeRsFbG4MtPv4PSht0u8Opmy+3Os90NvL6+5dvra25ubnh9e8MwDCQle1u3WrNa&#10;rdC24fbultu7O5SxnJ9fsFqviSphug3ksYJiXLNjjCitZK8adzamfTglzBNkhblsU2TLoNLYz9ba&#10;cVyFEB6R0zQqnZb8j/Go+t+rywv+zhe/xx/84Pf44x/+kD/6w7/LZy+f0dqHJMDH8dGSz198/S2/&#10;/PrX/Df//T9hmzfEx/BUIbAWXn/XIHzsUICtB8+7vNdcMP5dbaMPiYeVAr9ZzPt+wYfD+5pXb3Tf&#10;O3yfSCcv+E2MmTI2n/buGur1JgEqVz/Jmkct9AEpJlIhqVpBFIE5eU/0gfZsRWMt+90OpZSQhMtz&#10;7u5uubvb8vXXv+L51RnBD+y2cs0nmchdnF+hteabb67ZbDb4ANu9I8aA94VIZWHbaNq2RcdA01jI&#10;gkHXdSQf8M6z2+8A6GzD5eUlF5dnQMI5l0mRBiXCtFGKfd+PgrSQ7Diux4UQALRtS9u2gAiuIvRF&#10;hmHg5uaGm5sbnHMioMRAYrq/a+TelKQe+7CnrYR+7/1IgO/u7kZBvghWMSUhL0YUXikGIabdKgtF&#10;HuccVkHXNaOgpLWmbVe0bUvXdQckZ2y3Qeq52+9AK1arNW5w9Ps9IQQCcPXsnH4YsHYghCLka1ar&#10;Dbvdjru7O9q25fzinE8++WR8r912y36/FwKsGQW3QmAuLtajYGet5ezsDO89X3+9GwlUCAHnJhIl&#10;/RGJKWC09FnbthjbsFqtaNsO53x+95b9vsf7gRgjq3WHbjs2mw1n52eEpFC2QWlDTDoTIkbFYghC&#10;npW1WGtlfsQISoRLrUTplGIiEIRkF8zmvS565Zn8UJPNuWBafzZXVgNjHxcl6LxcufY+YS1EqpRV&#10;iKAoK0RpEJIQmVJ2Idqlr+r7p7mTxnYvgnohzeX30t/1fjrWNd5XqNXPmL9j+VzKmtpsrgCuyW9p&#10;x3q9rBXKpS1A3r9pmqlNKpJvjEGriEJhjLRHY1uU0oSQGAaHH3og0vY9fb+T8aQVKYFKirZpWa83&#10;tE1L8AEXhbS3TUvXtez2Pft+R0waF8uybGjahlUjZNO5nr4PxOiJUeaYMQYUaGVATW2PimNfaq0x&#10;tsEajVYK7z02Kx1JRUmgScRcbqLrLKvVCud6gvc4N2CMYrVaSd/nthdFlyKExGq1wmQDli7jWYHW&#10;83lQ/mActyorYsdRcc848vZ766lxJR/mZqiJ7hsYnt4WSimub2755z/+Mf/8xz/mf/6Tf8bl+Tn/&#10;yX/0H/L5p5/wve+8fOuyPzryGWPk//qrv+Z/+z/+nD/50z998n3HrEPzzpx/9qHJ1YPlPyIAPmjZ&#10;SNxbLI9tBG+D+f2T5fNtp5W696ofA2H6XSLWx8ZywW9rDKvq/29y3+8q3sf7vKm1Nj5CP0/eK7vU&#10;yftOr32P2+3lPsUpZntfAHuaYkzIsiIixIYkzhZThfLGPmpwR9cRUoq57gmlxOLz7OoZF2fnpLbl&#10;7vobVl3Hum25uw5o5J6+7/GuB+Dly5f8vT/8Qz7//HNSVNzdbVHqhrZrWbmIC4yC8OhDkoXeQj6N&#10;NaQsWBYBxXuP2/dopTlbrTk/O+fi8oy77S3DMGTh0oK2NE0LmXyGEEahKcYsrKVIDJM1qgivRQDZ&#10;7XYYY+j7ntvbW3a73di+RVApfVIsNiEEgg+o/HcR4pVS7DPZ2263k3Z9FNqFaE1K/XSgkR8GIZ/K&#10;KJRqsdbivc/EzLJatVjbEEKg73u01jg/EJMXYqYCKsFqvWK1aukHx5DJeogicAcvFsQQIqgAiKC5&#10;2+25ublhs9nQNEL4IVuIsuDWGAu5LQpZ6vuefQPDIO+02WxYr9fZmueIMR28a23BU4osEBoSGm3E&#10;MhUBFzxJKdpVRysmFvqhRyVDt16h7IqLiwueXT0joQlJERLEpIjKoM1UR1IWgBHFB2FS2GilMbaQ&#10;1EAMkfSQsrQiNU/xUDhGRGsLaPmpCdMp4bh+brHS1vJLKaMQMKUUMcQDklpbMcucK0SsfF7WK6Pz&#10;mqgnf6hCFVKMo6fFnHyqdHxNPLYP32vDxDiPy/eFONdktLxfmZfFaluXVxQ0hXyOSqP9fiRush4A&#10;aKzpsKahaRuUtllZElEx5bEs80ZlpRdo+sHRGIPVLRojSjDniEEUa5vVmtvbLdF7Bi/KALQhBYO1&#10;hs1mQ9e1eD8QoiNGmTMirxYLKJAiMTkUGoUiKvARNInGKLS1kCKud2AtxijQMiecD4ToGLwnZEWH&#10;NZb99i4rhRwhyHredR3GNqQUsINHD7GySJf2shgTCDGM66z3Hp3I+4r8K2uHEFQlHTf1O2N3H/Y/&#10;YrEsXygenl9zpc+Bh5dKB88t5PO3If+9vrnhP/4v/kv+g3//3+Pf/Tf/Mf/6j34oCtQ3xEdHPn/1&#10;7TX/+5//Of/sz/7snS1688Vyrl2aa/bepfzfFETjf7hZjMLOexqIb1rOw+3wgDbndxSn3kVRacve&#10;Y7lva+E8pYd7N/1cVcbvWJ++bX1/G8RzvOZ0gQ9+95B7PSOBfFscv//Y+zzVAhozoa0vm95CVTv7&#10;ZBEF2YRTFGHCGE2jG9qu5dnzZ7Rty8XVBa+++Yo4DAyDEM3NZs355TmKQPDDaKlq21YIQ9Z0Ty72&#10;QjJXqzXrdWAY3MF+Yq0lhVK3JK6AIRIGJy6uaXIv3Gw2GGtGginucxZjW9abMwbnxnYbrSLFYhmC&#10;CGxl7QcG5+j7nqZpcM5xd3c3Wk7LOyilSOqQFKSURrc+1OQaZ7MgX9z++r4fBR2tNSHGkezr7IIt&#10;bqDqwBVM5Hzpk3lbNY1YQp0bCMFnstoz5PYahoGAx2JYr9dcXV3x6vX1KHx7L+88ZKuuzhYREPLs&#10;Q+Du7o7Xr1+PLqDlvduuk3bJFvLyriDuyHd3YtH03rHb7ei6ltUq35OJf9t2rFYi/Pd9PxJqNVqW&#10;Uxa6AyHsiDGxWon7cGPbsQ28D6jcfpt1x7OLM3zw9IOnDwnnxdJsMSQgai3CeCZQCvm+dmkuMs0x&#10;0nds7anHw/y7Q2vlZNWcC8bz+4t1ck7kjhkDCsGslSi1NbRce+BaqtRBecUSWK6rlSzT8w+tkLWA&#10;P3ctPmgfRN5/qjLtoE1iwkd/IGcOwzAqjcp19bxo23Ycj6We3vtxHJc6OOdwTuaLcy7PPVDKoJTB&#10;WoXWisZaQIuSxgdWbYsbROEkigKA7GbtB1rTiHUSmWfeexmj2rBatazahp01lYswhDCw32+5OFvT&#10;tpa2E8IoS6eQJq0TSpU54UkRjLEH1l+AECJDdpF2LgAaY1q0Vng/cLvfiUU1iBVVrhvY73fEIFZf&#10;reDs7Ixnz56jTcNdO7D3if0QUHuAhB0tz3mMJYgpEJzHaY1F5TlcezfMxt+xPpfiBTMdrXoHOUKe&#10;NxWcUpoI6TtLc6cxd+mtf/+f/un/ijWa7376KZ9/+uKNy/6oyGc/OP7mV1/zJ3/6Z290X70IHBMw&#10;55/9JjQG83rdx9tajUQYOvYO79PqWS/utXbnzXHf8vkx4F3a6rTF6a2LfBCnxuvBuK9+5lWZa3rn&#10;95zCh7DcT7d/hIPiAbzv9eIYGT34HtF2nnyqesQq/eAScsJyqdKDFtM07qzH7z9l9XzsXaVUNdpd&#10;Ezp7WogAk2ICLdYeCc7Jb5nIlqwARkazWOMSbWPZ7m6Jw45h6AlDj7Vrzs/P8EFcaFWORQyZrPzi&#10;l79ku93StWsgC7KZcCilaBqxcnofUJULVOmLEAMhJVKMBOcJzkNMbLqO9Xo9xlgOvRAsIWEG0Ni2&#10;o21bhhzTVQRyrfVoQfEh0DaWpm3x2bq13W4xxnB5eUk/DLx69WoSRrXG9f2o7ddajcQv+jCSsiL4&#10;F8Lbtu1oNXLOYVoR1JxzeOeJSch+ERiNMXRdS9M0o/VBKVitVlydb1BqilUrZTvn2G63pJRo2xbn&#10;YL/fMQx7YvT45GiN4fzinM1mw3a3o2kbghcr1TAMo+VDG4uxViyaDYQ4jGUH70kxjUJ9addhL1ad&#10;pmnGz6UvNaRICIntdsc337zi4uIcrcXiHaOi61Z0Xcd2u8W5gd1uD6nDGIVSYRRaJbYvMAwDMSa8&#10;8zSNHwXZGCN9v6c1lqYxnJ1v6L1DbQfi4EAlQlJoJQoRrKUxZnSllT47dNWsiWchWg8pvIpgPSdV&#10;85+Ccm1NAOexn7W1cl6e3Dut/+W6OkfA/L7p98PcAOWe2kW3jNP6nZSSuM9aEXZqfZqT0GN4SElc&#10;vpf+P3xWUQaVa2siXCzbzgnxKoS6rmMhAt77AwtvIepaC/FMCFksczRFhctKo5Q8ehBFOSSaxmBs&#10;ghggBUIA74X4qRghakiBlCKN0ZydrQjBYa1m3zsGH4iu5/bmFZfna5rzC6w1QkDt5F4rbSFhC94H&#10;UlLE1JBUZNVtsNma2/c9+2GAHOuZVKDtoLWWwTl2+56YItYYWttAUuz3Pfu+R6WEUYquFdfdrusw&#10;TYNP0LUNjZE2aawdrZCayfVWpdzWURSIzCyfKU0KNwUHiU/H38pYyltkPVJS9f1DmM/FmKL8UMb6&#10;vYc+LE99AKpT1oD/8X/5p/zb/+gf8fzq4o0TEX005DOlxFffXvPf/ZP/4SSBfJKlYKadOmb9nH/+&#10;LnhsIfoQqDeVeqOZbyJvg7cltKef+/5iUj8GPEgWPoDVszzzlHb6twWR095WgfKbx7vMi7kA9rZl&#10;z0nYw2Rs+nmorJM3P7DjzNfIw/uegoctp/V4nQt4pzEXBPOn6ohaZWyc7H6YhbyYAlFD8AMqJV6/&#10;esWv7m4JbsAA63WHbRq++upLbm6us6XKs+qE+Llh4KuvvkJhcjykyY8rQpQ8WNbfydJSBMPBOUIS&#10;C6UfHIRI27Tyk0kXZG0ysF6vc9INUFrcUgtJ67puJLXl/bz3NLYdnxtCGBOwCIFzYxxcabvJIuSz&#10;RS6On40CsJKY26ZpxoQoxbJRiMQYf2Y0BrGQZl48PivGSHQiGHddw2q94vLyCueGMVayxE3udjuu&#10;r1+Lu63rMEbcZYehJ8QAKrJarVitOomltIazjbj9pRhxOft9SNIX4lGbxDIbJemPcw4SmGqvLO1Y&#10;x5pOcbSRGK30cbYoXt/c4rzHWoPWFq0N2li6TmLpbm9viAlcCBRelJLcr/SURGu32+NDoMvE1Aef&#10;hcpADB6jNZt1x+DWRBRJKbSOhAig8SGiMFmgTaMbYEpx9A+Yk7xiiSblOOmyjlV/1/e9yTpW2rOO&#10;QZ5IkD5NPrU6iK2rLZD1T/39SEzTYV3nBLgoN4CRxJV7rTbE3FYpRiJxVKbpsZ6M1qXi2VNF991b&#10;yx5TCitt0OnQRbKem3PX2jHu0Ri6rqssmhNRh8nNuE5YdEj4tYw/Jcq7ELJSUcF+7zGaPAYS3iVs&#10;kyAFVIrstgOvvr2m3/esGiPx2ikScqKrs/Uacj/KfPMSazn0pBRpW8NmsyJxQUoR5weGvsf7iPcO&#10;pSNa50SeyeNCYmPOadqGlBgVBzH4UeEwuIDWhpC9/kgqKyuzUm7oSUHWf2uRpGBGc3d3Q9OtcYMn&#10;eEdKAa3AGpVd2XM8qDYEnfulWGCz0oqs/EzZZV/roiRNB260BzLu+L8ycMaBcW+sPIQyXkIUxWNS&#10;oHIyrTeRrx4zMjx4b+WlUP9b6qeU4j//r/9b/qv/7D/lB9/95I3krI+GfPbO85c//SnbnLXvfeAY&#10;8fxNWT0/JOoFul7Ya8HiXfB+22eyfP5taf+T9Vfj/z4I/ja03f/f8cb996bD6Xd0eBRhImVrp2Ai&#10;nvJZ9V0SoVophVEGcedyRKtJKWCsZuj37La3XJ2foVJOiNM0DH3Pfr9ltepo24bz83MuLi6wWkuS&#10;niHQth1Nuxr7a7RKRHGh1bVVIpNT55xk6i1WRJ1du7IbnSTYAG1KAowVTdMRQsKHxOvrG/r9fhSi&#10;i+tsmffeOZxxI+lUSo3WT6UUu91uJI4l3nNMumIaYgz33KhijCSTWHUdFxcXbNbrMWZUKSUJl2LJ&#10;Gqpp7GRBSDGIe/FosYmkUIQ0Q2MbjLZ45UZLZ0k+st1uGYZ+FMKl3l7IlFI0bcPFxTlta+n7vVh3&#10;ry7pe4dS4mLnvQivoMVimRFiJAzDGGOatMlWxn6cTsYYVO7XQlS1BqNB5Syl2lgG5/HhjtV6hTEa&#10;FwK7fY+xFm1btG3Etdp5WmsOYvPEUhoZnMP7QJsVGDHGMTuxbRoS4v64WrWc+XUmnKB0wgchoDFW&#10;ZpQkXgFCqg9dAYsbss0W7jnBrH9CFasJh26p47ycrVe1q2qdwKe2QtbEc45jVs7Hri1uqGgzuoEX&#10;AXyeIbZ8PibIKlbiEmsJQuzVpIApSol44OivqtCF+21wrG2OYW4drpUedZ6O2qJcfkrsbq0sqi2m&#10;hXTOjRHSvmpcS1NCrHoqEb0n6Ky8Ki61RgGR1misMqQI61XLi8sLVqsVjTEUzcqYpMx7ycat5EnO&#10;u9Gq27SWdVqjdGIYNFqD9wHnFMZqYkiy5vmAjwGlslJCaWzTYL1niJEQPN73KMXYbkobEpFh8Pgk&#10;Gaajc+Ncxhg2G/Ey2e72JBTep7yugG00bdewXq3oe88wSL1DjPQhEEOQNhNmKbtSbsRM6wlKRsZ9&#10;N9ridpsmmffREXJ8zADVHBOX6aRBVx4xT0o29I7yQK0smcufZR5f39zw43/5//DZy2dvZP38aMin&#10;D5H/9+c/v/f5U6wEj+Ehy0U98SEPuidKfI+5ZjxU54cGzmPlFq3WnITW/x4v5365b9Kupyw3pyzV&#10;BcZMi+z856HNJyVIdd88QF7nZYjW8r4r0WPvNv/9Ta6PSoh2qurzVKvvsU1+/vupdlfyISlE1Cic&#10;Z5cSbSDH0pXrygal7bSpHK/U6a+Umqw+84WpFi4eet/659h7PXTv8Tq9GzkfBZXiYvNAEq+3ec6x&#10;OXpyXcquaTFvjCq7jil1bCzPkiCQJA5yFh+ltRaBlcMy6jmoULmcw3pNdR8/eaN3fuy7kDwlZnKy&#10;PhQrZ5p+j0Hql/IhMConEwmeFD0xaJrG0Pd7LrqG2DasV2LVdG6gbRtevHjGxeU5bWPRWrFqO3HR&#10;ymRrMB6ldE5o40klsYU1QjpjGgXsEnfVDyIU+yhJYYzWtLYZ3VxLQpuAx9hJeBSSGdnubiXBz4G7&#10;oBq9C2KMOAJxt8OHwJDjsUIRlr79ht1+T9M0RBI+BKlr7imVhfOSDVelQ8GixKO2TcNutxsJYRGY&#10;x7wCKuXYWEW/97hhIGmDMQprM6HL1s2+77m7u6Mf9ux28nuJoyyWOVk/EtYamtbgvRGLkIG2LQmV&#10;JA5zyk5q2O2H7Dbc5DgxOdpEa40LEjdbCGakSraECNC2sQQYBXxph4RzJq9tYK2hJBmKQfo0+MDd&#10;3TZn2NU4JxloEWdxsbbmse2cx3uX//UHzyoWbu89bYwYa2msZr3u5Ezz4AkxoXQgDZG2scRQrI0h&#10;zwcNM9I3J4NjVlEO1+WUEiFnVpon8ZkTprmlr3YdrZ9XrzV1neq9vrhgFote7XZar99z5brWYs0r&#10;WWsPSGP1vuVd5wmMSIeuvvX6U9exKGemd4njmltQk/R5sqV67hZFyvx5tcxZSHJ5h3nipDqWtdSt&#10;TmA03z9jSnK8RyUHpImBSihAipMiKiWUkTjJ0Fq0kgy4KUYuzy/QysiRJyhS8gxuQClRQinUSOpj&#10;DNze3rBadRib1wKdSMkSY4lHlXnunMfd7SRDLYqYAkO/RylRaGlNPg4pK5KcQ3Ud1hiG3R7vhDCq&#10;GDEKknegJBSiaRrONhueP3/OMHyV4141tjHEFHBuABLrrmPb9tOYyO3qvXhVKC37YMxWz5TDL2JK&#10;RB+IarKQH8h7pekTB8qiN0Htll/qNmZSNxaTM1orpYkp5n3xhEyUx0Xivqz9kJw137drOe9gf8q/&#10;/+VPfsK/84//4Ru958dDPn3g519+dfDZuwiST8VckBtN6o8IwAWnidNjZTz8bo8R0PLvU0zw9cSo&#10;XXSegrEeKcFMk/qU+sG0uL9NWujaYj1/7kOkt6TEPlXXN9FePgW5Vca4tYO6VJrMN8X8HY+RVJ0Y&#10;Vzw1+07umb5LKY3Z/TT2IG7h3rMfqVu98c+J35ssbOWzx5QRR+s4I/cPzceHcIxEz797VwXYvB4P&#10;zqGseAGmzSYLUFppQsrJJyQ4sur/yRV1bMuq7sc0mXGM/dNZ0GIksvUy9ZTXf1uFXEzV2jA+ugii&#10;+a+UGMd4EgEhxYgbBgxRsthGIYve9ayfnbM2V7SNIniH0rDerDi/+AKAtm3E9SorqqL3EjPWiUB9&#10;e5fJXNK4MIjgEUtyFxEovfeS4Cf4sZ3FmjC5xhW3z2EYGELi/EJinJr8E6Nkci1WnAOhP5NEJY2E&#10;I4wuviVhkDGG7W6HjwGdjLi0KUbiqjJZL+3vvacxk5VIK5VdXFeSiCdb7pRSEpu6asZYunLcifdi&#10;vUs+YBo9xk3FLMAPw8BurzEJBtdnUlbGpBB5qVwmno0lpZiFv0FiWw/cgHf0/Z79fp8TDckKJt9N&#10;Y8M5R8qCYU2ay/o7WibVtCdNQrwMvvK5yP8JEBIqmTQ99ND3wxgra4xk7RxGy7JY3713B+ujr9q2&#10;9EuMciSFSgZFwuiEMWLVNMpjlSIaTdJyzp/khyqWFQVa+rsmcDWBqufdfG0tfVWuKeS4XqvmxHG+&#10;3tbxnnOSVRO06X0PEwLNk2AdWy+mffOwbuWZNcEr3gI1MZSWOrQqnlJ41kR2Tuzm5LJGfd1cWT5v&#10;g/JvnSiynvNl3tXyQm0tLe9QW8BGy2qxDpa6RyHQJXOr64V8URJXksDn/veSDCjGhDWWfnD4oEBZ&#10;mlbhvSbse7EkolHKIDHHkKLESN/e3qOE4xQAACAASURBVLI5W6FUJESZLyFIpl1rxVLvvScmj9KJ&#10;ddMS/JBDEURCNVrRdYbGKPb5mCmSxFum0g6ZGMYUR5KqVU4kZAwKhW0s1mSlhTVoEtE7gs9u6UaS&#10;dxmtiVpX22gkxbLnHjO4VONUZc++UcmR6u2Y2TB5kmwzl5PHsVL6nqkKGjWTOu8jZblgrmx+Ezmr&#10;rkut/Chl/PRnP8P7N5NvPx7yGSI/+/JL4OkC2jG8aYPOO6E8bRwAb9FBT8EpQflx0np/0MwJNLx5&#10;Oxx90gPC4psI4/NF/Kl1LBvssc3iKffPr3+fuEe2mFO/dyv7je95L09+OuZz9FQfP4b5Rv0+xu2H&#10;wENr0ocYYwrwg0Pn7JYxk8QYJIZNJRFAjdZyJEuSDJtai+BaNOUwJQAp7pFa6/Eg9lpwEUL14dr/&#10;wTZktuGeuFcpcZ0jRYhKLG7GkHxEJ4UfeoZ+z2az4vd/8AW4gd3dDTF4Vl3LxfkZm7ONZBjdbMTy&#10;6Dy3N3LgulgjDXKe4sBq1YDyvL7ZSibZncM209ma4opbEt9oiCIciJCYEwdlt0HnHNFHzi82dF3H&#10;qluhFJK5NWezLMJzbbGJEZQW5bbPGvhicS39XDKM1hkxa9JhjcQylvLLofUhBJTWrNdyvuVdPit0&#10;vV6PmTTPr85HN2Cfs2z67GZXrM/1PJb6aGIIbHc7QrZErlYruq7NdfXs91uJITUrxLLpCcGhVWJz&#10;tuHq6oLz8w3ei8XB3t3m+Mkd1nbYxoCyxOhoGvHy2O931FZSYCTa3otiwhiDShy4bBaEKBYrnSIq&#10;Ir/riM5ZMUOUtMbae1HgacXZZoO2Fj8MkBO+DH2O3zWaddtgtaYferx3GBI2zzUXPM71YmVBZatm&#10;xBqx4EsDi1t2ylZ/o7OrpZKjWEIoFhJNJA8WlddWpcUjuSiuipVPiQV4GIaRrNWWtNqSWJO4WoCd&#10;JxoqnxerXV1GGYdmRjSn44uOWxdrUlgLt8esL8dIc1HQGa3RKsdCgnjtx4jS4J3UV+L6kImW4yJH&#10;b4zZOJmT1LfBMYVgTT5B1oyShbt8V9bucswTTBbuEEImnPknk8/yLiHGTMSLa3S+JiZ2eV5HyWzD&#10;+vUN6/UGpS7oWovSDUq3KA3GJJpmjbV7QuiJUUhliCEr2nrutjfEKHGgTWNHz4u+h6YxrNcdZ2eX&#10;JGXxPhFDym68ihg1UQf8oMWzZLfFKC1HY8UEymSra6JpLDGI6+1mtWbVdvT7LbpsZykJoW1bmtbi&#10;orRtYwzrbjW59Ca5VqkS6TuNdWMMRmms1vhylm7K6tHqzOl8w6EFFN5oWz2myB//y0R/LC4xeQW9&#10;IR7nGo/fX/CTv/5X+PBmxqWPhnzGlLi+vR3/fhsCWjfkXEP32D3HhOl5Oe8bcyHhKe+p9H2z9/ze&#10;U+3wVNSDf/x9pkWd//4Q5uRk/qyH6jEv59jvR59J0WRPZb0PkjAnS9MXTFblY/V5xzF88npy13wY&#10;jv0o5pre+t83wWPv+tRx9q54dFy9w7r0pu2jtRbX6ep5JQZk1HznTSmmfGwDhzFZc0Gv1sLX1xwq&#10;eGAcUPeq+u7r4bwNIzD5ix+7gay5zxbdJGQ1JS1Cuu0IKmGtxvmelBKX5+d8/3vfQwXPN7/6JWGQ&#10;WMpaa1wQYzg4uiD4NAr0Pnh2uz3b7Zb9fo/zYllwgxOXsEzexM1MQwxjbFAtvMxeR+KoYDyTUjKn&#10;ytl1B9dmdyqVrRqDCyPJrMlT6dO5hab0r7YNKd13EbTWsl4J8dxuhWCXswSHYchHm4gLrlj+IlQu&#10;gKRitcn7ka4y9aosFI5WmkJI5PnOe0yCGC0paVKK2MawOV/z2Wef8vzFc1brFd55Brfi8vKCV+fX&#10;vL69A8Raq00LqseGNGau3e7uDt6znKdazskcBfSKPJV2kgROcfQcSCmJUkGJ61ux1MUolk1jJN7U&#10;2paY3W+99znO02ORc1qNaWiaSBwTw2SiHuXMVE1EK0M0cjzGqtMoFehdAMQ6mjKBKO7zRhtQhgHJ&#10;QKy1lti+xHhtISDzcTjfk0ufFyXGPVKeBfT52lUnGCqEbG7lq5MSSby0Hsde27Z0XXfgQluXPc3R&#10;OLpAl7Lnlt05US7fiUulGa3zkDmJ1hSdV2mvPJALZxnHav0zJ9VzefEpStSYXdNrq20dK1sUW8CB&#10;orAojgohLZlvy/O11pKYp6wLxXKYCYu1onTSdf00kCLOR3yK7H1AbfeYr79B4pO3XJxtOD87IySN&#10;Ng06gFItRrdoVayrCmsaVt0aOQ5FyL21JaN0Pu6obYANq9WKzeYc5wJ9crjkMUrn42GsKBuCKIJi&#10;DLjoCfmYK1QkRi/W0JQIPtKtG148f8blxQUxeFSSGFcfpH5ta9msV4QIQy/HbrVNQ9e09EZccI2S&#10;sJTShqSEIc+3Kvv4OL64v0WWz+oRUK55bO9/SP6bCGeWx9PTzB0jSeZQFnkfMnG5/9X19YNedMfw&#10;0ZDPgrcRYO910qwDn0Tq3hM5eSpq4lk/f/75Kcy1ZeX3U4NXBIWH63SKWI7lVJq5NyHn88X72HOP&#10;31jm2PvJmHtM0fDQdW96jTSxurcgPEXDdGoMP63O9585q4CsVyBtmn9GrdlD9z1QbEz3N99S16e2&#10;4bFr53PxNzEv67lXr0H1u71Lnd5mXWutpJ9XEUkt31pikuQDRVOrciISnWUn+TthtQFdJaqIUZLF&#10;NA19PgeyEAhbkufERCSi9Idr7+NtGLOrZMrp7idHIkmbobNlNGdmVUrim4HoIne7PVYlNpsVqmto&#10;WkO3atFWcb5as7uVsyJLdtEQBrRuchyoI7jJVU8S0PTietasuNvdcXNzzXa7hSRn08UYCZUbXHHt&#10;EiIRMaNwmolZjDnJiRKhMWvO+77n+vqW6+trSSCU3eUgz4HK1ThFIcQ++PGYlcQ0qROgjBaLjhpb&#10;VRJ6oIjJjAJUnVVXzsOTM1G//eYbQgis1+uR3LZtKxbfvZDkvu+xKp8tSRrLVGqyEBSCJX0sxz5E&#10;wjjmisvter1CKbFcGKOJSWNsy+XlJd/5zqdcXpwTgqPPx6p0rcSlxhgZdlvadoVtihsiNLZFbwwh&#10;emysxn6YyLIqcaxZSVBb8LTWB4maClE2UeONlbMJ7RSrOgziTijnfnasVmshnkOJ7xSrad8PnJ1t&#10;WHUbjJU9umQALhas1apDGYt2nogX4TqBC+KKq1JCxSBWD20w+bxXbSwGUHFKYFNIWE365nOuCNbA&#10;WIfahbW2oM8VjJOnhDmwXM5dR+drXS3b1Blaj7nxFdSKtFqcn+85x955JIKzXe4x+eVQJlOjDFI/&#10;65hr7n2c3gNTmuJL5+9U2r/vRZFWSGptQS7HA9VJiay12XAbmWxxef1QEg/aKCtHQdUuybk/bNuA&#10;kqRovXd8e+PpvbjaX16cc3m5z0naWgYPg0+EZElKjmkp8982DW3o6Lo1tlF5nk+Zn7tuxXq9GRVS&#10;19ev6PdyHvLF+TkXZ5d0qzUxJLZ3W24aSTTlhkCwQ24sQBm0Vgy9zKXV+oLLy0u6ruP19ZZy9u/U&#10;RpqubekHT0r7KYQij0GjNdGI1TNGX1SHlIy4YwiFi1PvysJXGR6mVj/s8EeHxOHIOSEb1eOkXPcm&#10;eNv7PgQ+KvJZa28LThGrOR4ioA8JfKeE3w+N+rl13OZTyOfc/7/gWKbbAwL6hHqdtuzJpHxoUhyH&#10;EJ9TffDQuyYmre28fo8+PxWR7Ph9D42JpxLFg3FKMQ6feJcnKkDepB7TddzbYOvnzrVw432PPCM+&#10;oFlLTIvg/OdNyPtDm/+bkr33oVQ49Q4PEdCnjqVj1z+keIlZWAexGJimwWqDMhBgJEFFwGrKOuID&#10;UU3ryujKWVlAivBTC54heJkz9fvMXu1t18ZTfZlSysRTrEZJCfkUV6J8nc4uh1GhrAiDwQv5UtmK&#10;JEL/QHSeVdtxdXnFerVme/2avu/puk4EuCRxnV3XkRLs93tiJQTe3NywvduzWq25uFix2w2U2WOt&#10;QWOBSYCWIzg0g3cMgxOyZ+VIDlX6gBJ/aLPWX9zpdtuem5sbdrtdJq333Q9LM8QUs6X1vnBd31ML&#10;sIUoKKXEWg6j0F/KaNuW84tzifHq+zEOrRx5EEIQV04mcmmyH6ci0bYdrW3GeCStNSmTM+ecJIJC&#10;Z+tyn8deg210Jl+yfq3WHStajNE8f/GMq6tLtFHsdltub+/Y7Rzk7MExyVEqSt+wDhJ/6XxEIceb&#10;1O0TQsBlF0ZrLTaTb5UYlQQ1oRKvAkZyVcop8yjGyepVXFZ3+z3n7pzNaj32ifcRl5UaMabxHFRr&#10;8zmrcUrUYxtD11mapkNrQwyamDz7nYcQUVkxM5eFVPV7mcfFohZjyTqcrWpKoSvPBxWnePCaAB6z&#10;HB4bZ7UcULvv19fVBLZ85oOn0c3R6+B+8qP62XM56d46Mvup32H0AKjKOIitnr3veF1KY0ztMTI9&#10;X9OfvmdP+9809qZ1qHYbL5/PZb65mz1qMmCMiqtZm4zW4aqftRZlmDYGlMangEmJIUTYibIpxMjg&#10;Axdn56zX+Zga1WCbDaiG/f4akiTgurvd5sQ+CmtbjLGZeEo9u66hbTtSknM9NQmdPArDqm25vDjn&#10;bHMmiY+CY9g14qkQdvKeOWu0zhlyt31P0xjJWG4t+/2e3W7H+vxMvFKixhqFNRpr9ej6rWdzxxiT&#10;FZSpdLBYF8u6ZyThHEMYZeF5f8qtRwwsTDLTU8bEKRwbr4+hrtNT5N+n4mHFy+P4qMgnTIShJg5j&#10;wOyoizj8fY5jg+Kh56VUJe7gcKF7UtOeuugDGRBqoUIrPdZda51df2B0A03V7/d0MvXfRcOX/1L1&#10;oK01gW9urq/ncsGTyki1DaSQu3JvqVt+2bGe6V4Z8jL5/mOVuffZw0qOB7VSD7/Rk3Goff1AA+md&#10;cHojfht8DJq4GvffJR288hu963zKPRHFPRASfnBE70dtrlLZUhklwYm1VtLAR8m4mvQkcI2xnEli&#10;cUoG5CLIHE0E9tCa9mBXpSPXPFEhoyLj6dxlPU4JkiKlgEKjDeiY8Ei8j9Ea07VErei6FoisVGK9&#10;XrHfbtne3XF7c4PVilXXHAicJSNrCpJB9fbujq+//pqUFOfnF7Rty8XlJdud4/XNHbv9QFKSNdaH&#10;UC9I+Uw4SdShlSbGRJvjnLRWBO8JyLrlnGPwA7e3d9nd1hFCmhIWVnOheBdE4oGnwVwQrYX4uSBc&#10;yE7InWqtHb2cSxn7/Z6+71mv1+Pv1loh9CpKhlhrRZjNx6nYxtJkohm8xxtDa4pFRhQnOiW88/iQ&#10;Y0S17DPOS6IeaxuxdH72ac6KHjm/OJfzPTP5LQmM2tWKzWbD5cUFfe/k2I2kSShCSPn4EkU/DOL2&#10;V6xgcZYEBkT41hMZK20XUpYvErKXqkQMoL1k09QpEgapU5/dIp2PuODxMaK1RWmND4F9P9DRoIzm&#10;5u5W4on34mqamLJn7vd7hq7D6Gacy01SNI1Hm16IYhJXbqUUjc4WmLw3iKOCwipN0goHpJzARdyC&#10;JVO2ybKCUpqkJIGLVVOiokJa5/NyTkDrPXBUUFQuoXML5ME6oyYX03ms5zwb7z0C+YDQfSyj7Pi7&#10;SkcVrbUlsZRZJ/RRClKc1Lr39qi8VMlzjskfpxfLubFhLk/UVujRZfzIuys1uS+jFClINu2UkFjO&#10;LMelWJQLgVEsrNeZGOUIlBQheTAarWVM7PKRSCFAv3d03Za27dDGYm1LAqyRsbvdbtlub4kx0LRa&#10;Yiydk0oo0MpiTUPTtMSY8L3j8vyM2+xW3TaGxmgUcrZov9/h+j3EgCahgs9eP3kt9Y4YAudXFzy/&#10;eoZSij671IbgaO2armsJEZIK+JgwVtO2DcOQ6Ac3trExRq6bxS7qqh/KT93DB2Mtj4tyxZun2Jzw&#10;GAl9F0Xw+5C33lUu/ajIZ6KctSQLBkmNmetqshl1QidFVNPCq8ZJX7tUnGqgaaCM9EuVDknT5q/E&#10;VWC8KxUNZPm6aOnvLz21ESxJ8dmqwOj+OF4854R1TY/UP8U0BkdLvcnHamgIcXS7QnFw9MbUjqpU&#10;KFda/k4HN1Tf5faZKOyUOfUeCmutiGx5RflFTQ2jEgmdL9RAca2RZ5VA+aQqApyfoRVVDMjU+gk1&#10;upTKI+Sd8nAaLSqHsnH+TKlT3UDVpONGNo4zyiLE6HYxvzed+Pfkc8Zump4RZ/eUeL/602oJPPki&#10;tfDwII5w+WNfzhezU+U+1fJ46u809tsD5aTDXx5bHlU1Ueu5DnUGwlgpKMbK1KVUdaz+TtWaQhb4&#10;kiZVJOtYMTKtI12bD7xPyEHTzhMhx54ZUoqS3VVnaQKDImC1ECTbNKy6jvV6RdOIC+/getzg6Ych&#10;J7mJELwk79EatDrQ/iplOOy2RCoEUR1WXM3Szx+0M8xmxuGiV5JMQBGyy1wTC5sGNBETJauhThEI&#10;xCGQYuTl1RU/+P7n4Hpuf/01N6+u+cvbG56fb/Cuz3M/EKKXGKUwEJUmRjmM3vnAftix3e/o2hbd&#10;GJJKnJ2fcbl32F98hXNe4pZsGS/yE32ApDC6ockxVcE7EfitlOO9I2iPGQy9h2EY2O729IPDeY8P&#10;kaQ81liJ60ePSU+KgrQQ3HtW5CwAp1jFeOm8GmYNv7jZyQqitMYoWTu01gx9z/ZuiwsB6z19Jnxd&#10;141ZdTkDUj5+Jp+N1xghozEmfCYepjVZ2ZHGJCAxyQHzkFDa5szGkU8+/YTL55d8/vlnvPzkBTEE&#10;9vsdbdtIgqV8FIRRCqPF9fz8vOW7n32Kc56b2y3i7meEJMYg2S+Ro1GC88QUJaulkZi/lONTy74y&#10;WYIgaVFqxxRljy2DEFEYZOMSWhVLe4/KsbBucHjnJD4PUQIH74lGQwv7bU9MAa003aqlbRq00UQV&#10;6ZVh1w4SP2c6GqNwXs5fbKzO8WkRpSUuVI7qgZASKHGTlzU9TbrWFHNeFj0mIlJKoY1CJQ3pMN57&#10;nIf573nG3GJNL4L33GJXvp8T0/kzSvylMcXNN+9iupxJOY1xsZRVu15KWflWDAaMsprKEr+4uOuR&#10;3MtciQSjJDNonMhemTNljda5DnLMBmO9JMmLnGpT9viDdUyVsJbJdMKMsOcbx42/tnSOpJeJ9KqK&#10;ENUW6aI0q/trNJRki6axOS4xe12kmMYkRNttX1qLpFQ+cknGvAqKRI6LjhJKIHnxB2KI9INHKYlB&#10;Xa82rNcbUd6kgDaWpA37wdP3e2LyXGzWtK0khivHrFhrsbrBYvDRoyK4/YD3LpNkOd+z72G33eH2&#10;O2JwJBJaJ5pGE6O8gRsCu77HGM3V1SUXl5dyPBIO2yiGoZeM4qZh1TXZqyCwspbWGtocI14g3irx&#10;sH8VJBWJSZKhhWDRWZgMeW3OVo17RFNRkuPJ35FJnD6J9LDB65Do5t9rq9ERTPO7ltnq708/bzL0&#10;jVJuloekBo8KWA/goyKfYeZ6VROh0mnlk5j3Bfm3kJdJgDzmSjFpm6ZnJpUOhfpCKPX9M5TulYvE&#10;KNV9p6pilJLVKmYyNnZYuS6lfHxCvqe88qxDDwJ5U3FHyS+SYs7klhdho/NjKhtykZvVYRxAedfS&#10;smX61ASviIAqycI9Es9xIBYhtVpkp9ckoXLq/yk2p2RaU0A5I+2wBUsbJREu8gQr9VJZwD+ginNy&#10;QLkmbyiUYxC0kFEmwaKoEFQqZ3Xen41lKKpCYJm6c3p0ukcQa5QDrk+Tz6nc0r0jpc5jozi8qUwi&#10;x37XU/sfkv4EutLeokZ3s5Di0Xcda6PUVO4cKU2uW3BAQI9pzufXPIa5+9ThvDt103RvXc8R5nDx&#10;lvFYkn/EUfiZ3P/DWLBKaeyTsQJlHGahqwj/05RS4+ROuTOVUhhlZKUr1oFKyE2l/1KgbTVEh1Ya&#10;08gB4DFFyYKZEhGP1QnTGLrGYBrL+eaK87Nzrq6ec3V5ybNnz3j27ILNZo1S0A97vvnmFb/4xS/4&#10;8pe/5PXrW3a7Pc75nFZVNrIUc8ZKo3JikyxQVmsY4xyqrAd5bUrjeiD/S9X73TMgKAXJ5jNnA6Cy&#10;S1VWSXlPg7hM6RhIwdOoSGM0Xdvw/OKSf/CjH/HHP/oRr3/9K/7qL/4FX/7ib7AkwicvuLzYENye&#10;vt8BkcYqXPI0XUfXWZwPbLdblIGLZxcEF9gPe/b9nrPzFevVWjINO8+mO4MI625N0mrMUKuSojHN&#10;qOo22hB8Pr9OJ/phRyIQUkDbhmFwOB9AiQUrpBKbqSApjBJBfRRWohrL1nlNjbPsn+OeAuP5e8Xa&#10;VdYmnedzCFEy3mrF3W7H4AbWm/V4DFNMids7SdxjlCYMYmmOXpJ7mCwsp6TGo0EkEUqT46cUQx/x&#10;bqBpGrwfiCRsK9c8f3HJF7/3fV5+8pyrZ5coDbvdFttZTCtn8sUQxdqfEqvVStaiBJ9/91Oc9/Dl&#10;V/iQGHwkDD26kTOlNYYUIj45xuSv+fDDQpKMEdHHe5n3Wlu0kXjRsjcoLcc2FNfqFIuLo8GofIao&#10;9/hhoN/vcesVRis5qzCPAZUUfvByvZJY5f12ILXQdZ3Mn84QfGIYIhcXHcYkbm62DNstyXtRngSX&#10;z2oVgg+QfE4ylt1px4RSJGIm40ZbtJUsvUlp2lULCfwuoNJk6Zu8JMxsfZTx0jTNmJDLOTe2YyGe&#10;o9tiPLTO15bU0u5yZIZkN01aFtSUCUX9/BTFEiekV46iqY9UUVmBMlowszxltUYlQ/QSI4sWz4lI&#10;jhmnUjJUZZKYXN+JoqRB53UpUmRM5wZJiJvPgqTInGTZIO8p1hhpay/Jd8r+p7PkkshKw5QtklqE&#10;iZHQzay58zCrun9EOZL3GjcdnYVSOd4zSMxn7qOicIlJyITEJ4trqlZy7FSfyXEIluADbQPGaiKK&#10;kO64229p25bNZiNjMyWIipg0MWoGn9jtHKnNfRISrTG0ukFFRegdrh+4ub7Fe0fXrbCmARRDv+f2&#10;5jW77Bkie7JYRoOP+SzSQAqBFy+e8+mnn9C2VmLAm46b7SuUAh8GWmtYNRZrFNEFbo2sT7aVPAry&#10;/kEUOybhfT5PVWlUkjj7u/0d+g5CdNhmRQzZcm7ymNIKVRSFo7Qlg6L8rossfkqAmRHJA2uqdHgW&#10;x6cCImk8ku0UrDF53NfyT21EO30u+ySaFI+RyuX4AcL7FHxU5LMy0937Sl54/I2JtaUnqBMeRyVO&#10;vfW9b/QclYXWsoBB1nhXguiRsmsRXFWfJhiNmQd3VfwypZlWh3l7V9a/cZaUm3V1Z5o0g+rh91cp&#10;axQphFxNZFvkrDyGj9UFlJliW8YyR4H+1DNz3cq4qFLNF0tXqXcR9idrLmjdHCl0Gp51TRUUw/Hk&#10;MXisTvmFVf33sWuO/Zvqv6v2O/6ojw5zYvqoK/ysY9/MxTsd/f1UOaeuP+Z2W6ZESupgLogVXtyW&#10;iqKoCISt1iIIB5+tKzneimy5T3I2GVrOMPOj4Krxw54UBpKxWMxoEdREbGPZrC/YbM549vyKZ5fP&#10;uHx2yWeffsaLFy95+fwTNus1q1VH1zU0rSXGwL7f8vWvvuGXn33KX//1M37+81/wi198yetXr+kH&#10;l+s4KWdEAAzVOlUpXg5UKFlBkhWB04Y5fj1r32qqJFCIQEASUh6yACDzX2G1otEKNwz4oefi4owv&#10;vvc9fvDFF/z+F1/w9/7gD/jed7/L//0v/k9+8dOfsL+WY1e22y0vnl0QvcL7QVwNjVgjUxIXLOed&#10;HHgeAl3X4JTEKA7OscqJfUq8oFgLzWhlEqIsgr8cSC7NFFNkGBwhOrROODegDSjdo3xg6HNcnoKm&#10;bbJ10GfLnVhuUtJEVbXbqbVlplyt3QgLxB2yOmonu5w659hut2MMWMyWhzoOD+TwdZCMlk3TYMZz&#10;ZHOmVKPzmJaYSWsNSq3kgHcr7bXdbUkpcnV1yWeffYfvf/F9tEls93sScrh80zUoRU4EJed52sbS&#10;2gYwuBAJfeTq8pztdsfgPIMrCVkSzjssciRCyu+cJ+1B800uymoUzGJM43qOygqQTHyM0ZhGiIlO&#10;ELUmxGZ83xCEhAYjiiGtJEt1jJE0OEzXYZQhKAjeMySHQucsw3tJiuTBmhZtLRBHJYJWSFIrJcog&#10;letnG4OcvjLtSCE4YhQLlbZC2MrxF0oj1tYoyvWazNTr87H1uhBTW8Xz1kcD1US0jqusy5z/1OT0&#10;1LEltStsnROkthiWz+bnaNfuwnML73x+lL/vrfvqsJypDjI/i0JjarOiGE4H5c6fV+pev1P9u7b3&#10;83fUOLWnKiUKJ63z0TIqW670tC+Va+sMwzGKVV5CHCZFowJCBB3Bp4jGkpTC5YRaISVs09B1Fp/j&#10;Qt0woJW4o+/2su911hCMxhhPbzyNNcSoEM8anQm7KAZCjPS9Y7fr2e57UvCTkjgr5GKM+BCwTcPz&#10;F8+5uLwAJYmStI40bctut6WLmVRbg02GobfZ3d9g3GTIsdaSorwXSsk8SRGdxDtB1k7Jmq10S0qT&#10;XCrjJo9zGOXN2TCa5MUHe/Y+qi30/s3q/jg+XcK74SEDw9vg4yKfnGbgAjX7/RHm8w44tggeFZxP&#10;9OsonJ34vlhLimpBtHj6HtG6d1+1GM8XVaUUqbhkjEVMw30kY+rNB8+YTKAmPoXIPVDnlMoh6Vkv&#10;mGrarBgtm0empcouxTXNfpLrZrlHTUmSyr01eRdJVyopi8f4kJPlHmyquZSY9SAx33uqZeu63P+y&#10;rsBpPNVy+L5wapw8Nn7mgvB87jz1/nvlMTk3PfX+x4T3R+8rT1RUz67izhVkHWTRsJAUWemStc75&#10;fECl7OS+pcS91SjGcxxT1iBpFKvGoNuOthHX2fPzc66urri8uuJsI+dVvnzxkk8+fcnl+RXduuNs&#10;fSbJdchZSIsuVskZkY3RPLs8x7vn7LZb9ts9u7stYRhQJFxKRE122UoSixjFdYpy/IS8ydQyajoO&#10;Jo4eKKdaOMfTjb9noWi0zidCKt+f6gAAIABJREFUadl8YdtYVEy4oYcY+fSTT/mjH/4hf/wP/pi/&#10;84Mv+OzlS87Wa6Jz/PqrX3H96hVKZS2+0bRdR/A9tmnEhdMYBj8wDAONUiMBK5leST3O+QOLhVh2&#10;JKGLsVk4ya6sozAdAmIJFOF7GByD26N1IkafYz8jWndypl2x6KjJfVE06HXikEkwLW60x1wlH/oX&#10;yNZH7p3rKGdfigKkCPKhyg4rVphJs640GGUw2SU4hkASmRXX9yTvaFtxZ6vr2nUd+6GnbVu+853v&#10;8P3vfx+tNDc3r7i5u6PtLM+eXdK2rRx0n2KOwXKQyEcJiRC51it2u56rq0v6wTE4j7aW3W5HShGD&#10;KBiaxh4kZRkVJymN8Y1aGeRlcsLDTO4m0pldBa2hsRIrXY5pQcWcvVeSUHkfxiReXdcdPLvOTlpi&#10;jb2X5Fe3twGjNefnd+z7Pav1GX6Mo4yinFKaECEmNcZ5azVlgS4Ju0Rx4O8lplFKPBisFgJcu2sW&#10;lL8LiavdZosyrbZMlnNm63FW3rcmUrW3SSmjyFPlSJHyWV1WLeeMiZKqsX1M/qnJaH2EyVNxfw5p&#10;tM4r3gmifmwvK54Iqfp7vgeeOrJFKYW25qDs+j1rb6B78kBWpM+J/vyZ43Pm7r1ZHgoJyJl+QwRi&#10;RIWEMpHkZVx67wkJbDMQiRhVxoynMRYfARfwznGnwBrFvh/Y946ua1BJrIzaNmL0VYaQwPuE85He&#10;B3rnaa2lW60B6Pd7fIDeB1yMrNZrzi4vMW2Di07OFFZy1JHWZiSqcoRV3rOVWHB1jmstyYScqtyg&#10;lZytrauzr4fBk1KPbRxJ2ZyoKSuSS5vnTh+j2sq/VQed2hofk+3m36r6/w9xhgdLfVgWq8dvufZ9&#10;yaAfFflUjzVTsQCp90k6H7AkHSGgJ6p0GjONK7PFswirJBHiDgnSsfJKFtL7gsipdhldLrUZh/5Y&#10;q1n91P278mXh6NuOcREPkPDJRpAJ6PhsseKMRH12pyYdUUdU5CCGe9+Ob5ETMsjTMmlW1RuVCqcc&#10;S0UcSXl4AgkclVtqcshJiNbwoWF8tOS8WD02mt5m0r/LQvE+FppjGtqHyj2mMT/4nnRynag35Xuf&#10;ZUXDMcH8WJKNe2WruqyxREAO7vYhyBTWYjULwZOiptEapcQ1VrTSRnJuRFD5oOwUvCQ1QbG2lrZp&#10;6RrD88sVL55f8t3Pv8fLFy949uwZL1684NnzZ5LwQSlJa99YbNNijEJ8i8luhlI3OWsRVJLzBIkB&#10;Q6I1sGot55s1/WYtB4x7jzI6u6qJO9i4eSpFcUA7iBcgEWfrxZHOYXQzm/WNAlZtR0qRGHLilKhz&#10;hluJ42uM4fz8kk9ePudHP/oj/rW///f5vd/7grN1ByGw3225fvUtX371S0mc01i222EkIPv9nrZr&#10;0ChcFv5jUoQ0CdGFILhBjscAiX8tRxkYIxmBbRRi5KvEKiEEQrYeJKZspjF5JK9KIkZwLtC2EZuP&#10;vYkpMeRjN2KM6DQlkyvkcxyfiXtrfsFDlp3aolMfcVFQZ3us58Gc4BpdFHZ5zVST5VNny70QCXHB&#10;rS0sWssxM5eXl3zyySdcXV1xt7sbk9XUiWvGZxpFZyQDrAuR/X7ADxI32raWZ88vGJynHzymsWNd&#10;wiDJqUDiiL0v2X2l/iULbUoJtKraYoojFKFcjf0umS7zObEqoYwZyWc5H7OMaa01TdPStn48G9UY&#10;Q9t2Y3tst7uRrJLPFY0xst/vWW/OWa3W5OqBErfFYoZK6f+j7k2bJDeObcHjEQEgs5be2WzumxZu&#10;oqSrazb//2fMs5n7ZuzpSvdKoprdVZUJIBafD+4eCKCyqpsUnxkHZFtmZSKBQCwefnw5bsyti3FX&#10;N69q6LKQWobmzjpToiU80DuHrIbq1pNo/dKOSzvnbK4QUQXa7Rzb/nZLPNSWVzFm3rbUypZhuJ3b&#10;BhK2+8IpgNbmp7bXPwVE2z3plNMBcBCcof1H4slf7m3rhE78WzMCv+m4y2Pcjs+p8+vnpMY9DTNf&#10;X0fyGq1t7W9bcq/CrOH/+mQF4MwAEuaU4J1Xw2pBVjlwfQCGLqDrhKeglAymKHUzSwJKRvAO45Qx&#10;TgnD0Ks3v6DAI3MCp4ybwwSigBSzlF7yPS40fSTGiO///g+kckTMDDgP3/eIOeP19Q36wcF3hBQT&#10;DtOE8/0ZmAhTjOCY5Lo5wweveeAFISzzubB67mkpcyVjJ88qfVQUMDfztOljqK5ps6J9ZdwNPN/2&#10;qFwgep8qr4hW98Lm/b963OVp/1eO/3+BTztsE37b8++9Z/O+7dBGMbr7x/ff/3YIBy2AVkHnKeFx&#10;/6FuA/stoVrE26l9anLIZ3JOUWWcjYxHlQpbOfLz5b0Rf5jnaYGQjCWhi/R6pOQqcpbzqGdvlwPf&#10;W1OwAbWN4l8X9Z0WTQWc9VWvVb01+mzL6Vi87m8WECKoNN9YLVs1c/UnLsoq7O65Z/v+5wh7eKt2&#10;3XGft/FcnhJWb9Pu+zbY+zyfd/1O/miMIE1f3gVY28/tv+VSzSZjGqKT2eWdAyMjx4QMB2e5ik7y&#10;R3KO4CRQTQAhIzgnzKrnF3j29Amev/McTx4+wKefvMA7zx7h2bPnGHaDhIyGoHl1XkKB5oTCGUGv&#10;k2NCTAkOGl6VE4iTAFNisHOgHOGQ4VHgkNE5xtB5DCFgLgmpZJSihhgrz+Id4BySufmxNgTYe8vH&#10;Xq/UW3a8zdiwAE4uyBDATLnU1etBeP70Kb75+iv85lef49OPP8aTx48kNDlOSHHGeLjB61c/4HBz&#10;jS547HcD/vm3Ixw5pDTjcDhiv3+kHjvA+aD1UsXaPQwD+n4nXtEpoRSg7ztwYczzrEqIxzxHdL0o&#10;KG3YYC1/FcT4sOQNeQUxizet73r0vZBAzXHG4bjkIqJROEspQoJT5+Pa4HhK6bZja2QxQGAKfKuk&#10;h8rK6+oesQ11lLbreshZRL4Cs67r0DmHmGagLJE5S7+I8dI5h7OzM2EL1rBNAWU9Skm4vr6Wen27&#10;Hn3nQTqHyXmUOaJwQmGpYTvsOvRnOymjMyc4T4hpAhFjLAzOy/OH4NGWSGmBiW/e56JgqoYUryOM&#10;WOMQgz2fqk/SpwEg8X4ugME82xJSKB7UoO1yNZet6zyGXkJ4j8cjYnoNgNANe/GizzMYTgAlAXCa&#10;Z+sDxhLBnCD1KG2/1L1cU2VsX2EWr7Yo2G4FiNo51bLAtmCw9YACeGOeZ8sibL+1z7fhsovXPa/6&#10;vJ3PNkft91sQuv1dCz637NDts7Z/t9+b9xIKQA2IyPVsfbT7xvbfKSB7+zjlRGjbt13z22feggGb&#10;t8y39YZFBW2BJwvhGUNI2LggMzQ3VfSmzKLrSNi+ePudJ4kMGYVdlgGQlyiAnCVdw1GBU9OkEVoy&#10;EmIR4rwQSPJz4ZFSwc1xQoHknZLr0O/Pcf7gMR49foqbwwH/fHkF+B5hUKNA6PHq5gZTnvH06UNc&#10;7PfIcdJ7ifsi5YKUCxxJHu/+/AzDBIS5LCH1ZlgCay1gmYvOOxD52k9WuxkqS7feZa4TQfuc3x6A&#10;vsl7SWYMsL83um37Xfs7rqN9+niT5/M+Pe5fAaG/MPB5d3jEqoPILOj64HRf177NfWk9YqfuWW/d&#10;KK74CVTK+ntLUV8FZ9wBPlbWDBXiZldDFVhyZs17WAlS+U7yEgkoojyBlWJIiYSWxGXtDxO+YLV6&#10;C8V10VcYgMWSHyD5jwQmyYkgKlKb8C7A8IbusiFgcF3I1u6glt1TFh4Jg8BqXNvxPGWFfFtAZ1Ov&#10;werNs9SRefvrG0voW9z+lDfjbX/zo9r0Mxw/xVp2CgyuPm8Az9tcx97/FMC6el9fZdCp+V48YpJW&#10;I3mLBGheibA6iEKV4qzFtDOGfoeL/R6Pnj3Ci3ee4/k77+Dp4yd4+vQp3n32HM+ePsTlxYDdzoPI&#10;I6UZzIQ+OARHmGepT9n5oJT3nViW8ywsgo41R7QIRb1qnw4FaZ6kTVyQphHj4QolTdgPAYkGyV2r&#10;IYOLwcbYUsFcCYVKZaImuCq/xbVLlcEaWG2DjZwzj948HoUIixlIwrh4th/w8PIc777zDn7zq8/x&#10;3e++xXsvnuNsGAAUYQHNGV1wuEkTDjdXuH79GuCC/X4nCgyAndb4TCkhE2O33+Fs6DHOs4AD57Df&#10;77HbnYFZWFuHQZTrXKTYeykSgmXzOOeEXBKABcyY99I8HUQdmIXtxkCanVuV/Kb2qlnRDYCagXFR&#10;kteKZOvReRP45LKUw9ieY5PbPFE5l0pklnNW4pSMnHUOOVLWUgtRo9rXBIIjYbpN0UJACdM0ot8N&#10;AjyTsC0TES4uLnB+eYmYJsQ4oesCzs7OsNv3iPOIm5uDkqIQur7Dzgf0wx6HwwjyASUneDXIxHmE&#10;4wJOjBiz5g2zRuZYuQpZCzWM1BlZjxgIyPa9TX8ySz63c6QKKUGIQaXzLARvTgklZ8SUJILGCbMw&#10;Q/deIrgQ0A0DyHtwztjtelyc75GS/C7GJUxf8j0lHLEUYf6VfE3pZ3Li7QSrZ9AJZBDW42X/JwCc&#10;JQTSns/Gog1nXRlS3FIOpc3NtLknodypEhC1nu7WkwZI2Lcxbp+SuVvQ2Row7JxtupHN4VOK8PY6&#10;dxlv7zOKbr+z9WZr+JQ3cm04WvIuT92nfd/269Y4egqMb4/a/2JzWPY7u4epyhBDKdgI8haGbFZG&#10;ds3urmC1WG4rBam5TISijM5LWgdhTgUYo+RYeq/M7kKi5h2hkEdkh5wK5pLQFcJQPIIjZPYoTDhM&#10;GbFMsq+RQ0FAKg7HKeP6MGNKDPI9uiDG2K4LGOOMKc3Yne/geodxjIDrwOQkIsh5UExidHQBFIDz&#10;Gbg+zpBcc8JuN2CeE+aYgVSqh5gNhPMC1Fc6isoFZq7kjO1M2phgZQzuULlcM1TMy6t9tmiWVNe0&#10;jTlOzF8ATXGJnw4S/3d4PYFfGPh86w4SOI7TsOPH3/Ftr3BrQ98s7B99Y6iQeIvL0GoSbswpggur&#10;F3NzixXAtRItVemxhcMMzqVezkCtKJkFnVkqUda/YQWtvKj3LUxgYjClzYJsFSDjfmsfhu0poZws&#10;8qvNK7r+VJfWTZ6JQUu0leThQUtJNEB7Ac3yiQ8bxQPYPNtywwUcN03/Fxb6XccpJXOxsP/89/u5&#10;jn+lfT8HMD612Z9SLO/8PZoxX9mJlt/klJAmyaXrLGxJvWBEjOAI3hVkKuAyIziHs12HF8+f4Xff&#10;fINvvvoav/r8M5yfnaOkAu889kOHrmMQiXcTJEqvAyOOUmx7N/RwRFoO44DcOaAAwrSvoYekPnkl&#10;konzCOeAXS/hujlF3FxfYZpmdP0e5/s9svPgcRSlVB8z54xCAFywDhDyh6ZfVEXT2d8C0aUXa8+r&#10;0YpYaiemOWO328GHDgmMQIR3nj7Bxx99iH//0x/x+acf4/HDS5QcEccjfPDovYRrTdMM1vBFcEFw&#10;DkMXJI82RZzt93DO4ebmBoyCfhjQ9V5CQ50DkijHIYSFkKcTL0uMQqABtIo31dw6wKlnjWs/9X1f&#10;6x3GOCPlWb1/ErKXYkHCJJ4vXrxMW4878ZLzaX2+eDVOK9ztsVLQseTYtfl1AjhjHRcjknEWilYK&#10;vJdwNQOSXd8JAyxzJceqgNRzNSKkFCvImSagCwG73Q4hBAzDgOvDNXb7HfbnZ4hpwNXVK6mfOY1w&#10;XtoyzTP6vsf+7BwAkIoA+T0PYIj3cNjt0PUDGFJWpZTXoOOEicXrSkQaRi4eGQAVVDkyL7D6DqhJ&#10;w9mILSGDWjx/K4ClgDbGiFxzzJaQZlLgkjTn0/afokCRyPo1IEbznsra3e8HxCje9MqrWjJyKVqN&#10;R8iufFCPEckeRzUcFzAvXYoJTtl7Q/C35KMZICwf1QiGDFCat9O8kPZ7ex7rg/Y3W0+ked/bPrTz&#10;LATSzm/XxDa/1MBa23b7/C7Adpfx9q49arszbAHtXaDSjGoype4Gqdvr2tq0HMK72t9eZ/WecIt4&#10;qT2s3+1aZoQhJ97Okll5B5yStVsZF6mpafdIea6Mw8PQwxEwa93bLgRcnJ3B+SB8HoVRvPIgKNgl&#10;FISs9X5JWM4NDDualWU6AAz46yOmWHD1+gpXhwneSX1hHzxC32EcD0h5xtU4YSoJaR6xP+uBMGDY&#10;n4u8n2bEWcu5ZMZe5ZCs3YK+77Df73A4jmCOCj5lj7Lnl7QKX2cFA5WobeEZubPrZR0C956zBZ7U&#10;fL5+v6xr0UPv0GEY97fpLY//HXrmLwp8hsbxuQYaONGBjVrIfEtI3Dr7lGVruUKNpZbPl93HGAmX&#10;jKaN8Ds16A02JLew6Zn19JYnhtePR86trBym4JHWpPKOUHJGTlLXqUC8HHCE4PwKwpnVplK/K0uj&#10;KchFgSOYUbMBzJJt/xwBJYEF4YL0tZIdcFFFzBQowJgRxQPCEPbGtWBmLnDqxa0IuiqrbegsKspb&#10;WQtPCFkiQiECXIfiQl2c1j9WKoLYrI1NSQMGuDCm43ElmEFU5xh5CcmQYs2LFTrnDM6keXdLKMbW&#10;cltbXw0Xy2bovbvTElJ/3wBOCyeyzWZrEf5Xjx8L/u46f+vNPLVpt6/33dfW0l33O3U9QA0edPvc&#10;LdlDe39TMjJn5KykIZqbJcBJX0EY+rDMa61PyCmCOWNUL4Ynh4cX53j/xXv45quv8M1XX+PXn3+B&#10;xw8faa7hjOAAR4xpvEGaM7reow8dujAoxbzUqRQvmlivgzoMc45g806R1PJjzTtkzmAuCI5wcb7H&#10;D2lGnI9IcUJwDhHANB6Q/YAuBPReNuZYlpxsARceqeSa8+e9yJtiSr0T74spsWAB34Aoj0KeIqGb&#10;RhPPJWM+HnFIM3a7HZ48eoCPP/4Q33z1Fb767W/x/ot3hE2VM4pzSAQcr1+DAHSdl1zDecZ4OKDk&#10;hPF4xG73Ic7PzzEr4+3jx4/x+vVL9MOAaZpwHI8AEbq+l5IKqpSJ5y+jFMkNnMaEly9f4uZmwjRN&#10;cM5hnmdMYwQFgve9gKRpRikZ3ofV3HbOoaMezrcK9BJiGPV+9hvzktV5qfNNcgMBuic84tSabxV5&#10;CxPLOQOhW4GoxespXrdxTBU42XME1wlTpBfgH4J6LZLkXF5cXMjfOWE83CDHiG4YkFJC3/foh756&#10;jeZ5xvf/+AeO4w799Q6ggmHocH5+DqKCw/EAHzyePX9H1yRh6AcUAIfDESF4HI5HhM7j7GyHYdiD&#10;nr+DLnTo+x2+/8cP+P777zHPswKl0Cj3bqVUiyeB0Fb9sr6JMdYan94R+r5D5xbwZHJYwlgDvJfc&#10;XiOZkj1PgO80Rc0PDeJl0XBhZmBOsc4LIkaMEyh4iEeTMXQBDoxxmmU/VzKVnLKU5ZGaRCBHGIYO&#10;Jev6UybRkjISoij0Re7ng3iZY4wYx7GS/9jcrUQsMdbakiYbTXEfhqGGC6eUmrIvzT6taQW73a4C&#10;FgCr+dgaVy1CgJkrMZMZh1qvqoFVm8NbMNf3/Wodtu2/C9htPY02R4hIgBkzCA7Bi3GpC72CbQG+&#10;ORXkJCC903OsD5iXGp1b76m1qTIGa06h7e0G+AFoJMYSYWGH9MEyh297iYEUlbuDRZc1gOO8BxeG&#10;Z8DvQm0PM6NQUsOJ7SOLUk5EiDGhzZEucBjnhFhuhPjLBwQGYlYnBVsYdsboHRwVKYeiPAYxzphj&#10;wtBLSP6rqyNevz6gFEYuHikXFBCGEBDnhMNxAhHww6sbOA90niTy6Bjh/RFP+x0ePn6CnCTXepoi&#10;nL9B3wecne1RSsEURXb3fS8kZqOsMyqkeZ6pzrcUE8hLfj4zdB8U3S5X3UD7VQ1ayxxT7fZH6mmG&#10;h9q5S7REOp4ypBBZPuqdauVPOu7y3v/Y4xcFPteuXUX+P1GHvm9Qb3uPympC1BxK69gWzTWI1ZHU&#10;hVyuc9uSBaxDPB3JZMylVMBj4oP0Xh7Ke2sL1eCZghNfBGx6p2ENpqhks8ws4XEqYuSVWUKiilhF&#10;qRQg5xpuuwr5KLpoiAAHUSBJ6oVtyQQs/OCUEk+cETkr2DwNyu4eKMmZWRYeoYb+gTHd3JwYHIG7&#10;FDrAd1WxNEut/QveC6GRWrqrBUkVbBk/ZSZVD64VqimQWo6FMwAvILwwoJZ28CZ8nM1Spd4ThmoL&#10;CxC/12DGawbCFnzeZ+V8G8H2rwiPrTX3xx4/5rdbi3frLfpXrmtHq8QsZRjM/EHoNhZ5asYUjKWm&#10;HAtRVnAOfefh4fDk8RO8ePc9PHr0AM8eP8NHH32AD158gCdPHuHR5UP1QCYEB/R9gCOPOEldP8cy&#10;r6QdYshxAHKcsR15DwIFUShittDN0qzNLMvZAeCsivWkz1vMlAsUCbvsvZR8yEU8iikXpBIlDxEA&#10;J81tdJLbCJYQQNaQveC9eGhygneiLMzTiHme4FUhHfY7BE+4mkc8ON/h448/xjdff43f/uoLvPfi&#10;Ofa7HsgJMRVAiSvidEQ6Ss3OOBIOx2vM4xFQcE1B2Fj70OHPf/4zHj68wMOHD/Do8WN0ncc0Tbi6&#10;vsKcE3alYL/fK8gSwpdSWGowMmqZimXjF2+mC4APnSrhBc6tPRwi801JkL7hInJkp4DMgN5KFrZ7&#10;UzPfxZu1Tst4k1dkdTQGFZvnwOKF8t5XxZjIgZy2nbkxhqqc15zgUhhQ8p+zsz26IGGkMRYFL64C&#10;T+9dJSrpOgGZZ+fnSGnC8dUrYRB2F9jvd/A+YKA9Qife6RS1JE3XSbpFmDHGuRpJxcghnvqh7zUf&#10;0pT7pTeFPZ3qtgaoYVWfLrigtY9rj6oeYvtVtU6vwIspeWa0WO2LTV+XUmr+sNXLdI7giZFzQN/5&#10;mhMbQtD856RjVhQAQ8s5ZWEdzcLYS87X65shhHRO5swonGC5a0SiX5hMsz3EPP+tMcTmXkss1Hou&#10;mRcmXwOsFl5rv7FIgJYwqAVNW9C3TNllXbTsuW27tp7Mu5T6dq84pai3132bY3vvU3tRmyJyn5d0&#10;e9377rkFxzY2i67KWjv9dB9Jv5/oOyJQlv1iq8vWcGN2q7HQVgEwvcTWUpKa6cUjO0bpCBnqCClF&#10;o0QsXQEAKxnRUDRiRJ0pGZiO4mFFWZfwyY5RopC8HSODqCAyg1DQBU368JKq4nyHUtT4pmDQOY9+&#10;kBql0zRJyDAyvBf5NM6xcRY4WKkXwKGUho3cdLcqHrZzwKSL6P5K17Ia65/qKLhPB7rv+DH3+7m9&#10;ne3xiwKfaL2Zm9c39e9P7SSz2LTXaYVEa6mzz1aLWT8zE4O8ZTjnKymFgbtWGBRAQ2AX4FGtJaYE&#10;soTHWikSycNhIKfqmWSWcCBhtUy6KdxGywSAUxLQW6T2V85ZiqcXKflQGiBDyw4NArDf9yAqNead&#10;Nxus9U1bL66o0maFacFNGFnF9fdY8q1bGyC9gM8ijGyVan45ChESjygKNL1aql3N83Ho+r6STSze&#10;V70vNHdG66GRa3KxCDIeCuQtv7WyjZGG+1rP6UbPBKRZPGGOzJuqfVHKAvTvOFpL6dbqeRcA/anA&#10;8G1/d2ozf9tN/C4P5dvc87773vkd4c5zgYWQpVUcWwu9I6plNwyUlpJAhZHTXOtA2ro4Gwa88+wZ&#10;fv3Fp/jNrz/Dhx98hMvLczy4fIgnjx9JeGBK2A17AZIlC/gMYnrKzgFlTTrRtn/bxrUSZvJS5IeB&#10;J/m8VKBxPB4xjiOmadLwI80lL0AgB6FpdYiUUWIBFcB3QjyU1RAlQNVj6DrkqUj4K1gBoEchsZjP&#10;UwR3QWjzwx4xRaR5hCsJru/wwXvP8fVvfovvfv8tfv35F3j04AIhSEh+nmfkOIOzUOnHeUJKkxYA&#10;z5iOBwQP7DSn0JXFg2NeSUByP0MnciAzw88TGMJ2Kx4bryGHEd53EpJ8c4NxmqREiQKLzBkhdKqo&#10;rAlZ1vMLaK2VIh+XnM+sDMltKJyOFNa/xGqM7zruW0NmUN2GKfZ9j77ra8QLIGG07bOUkoQ71gx3&#10;waPrO/Re6ml659H7AEfAcZowHm50bgpoFTAlcjalXPfU3W6H//7bP/H9y5dwHri5ucThcIOLi3Oc&#10;X5zDhx0KE2KWPFQmAhfCeJSc5L7ra3hcmkeRr6Vgt9vh8kFGyhH9ECDERQ7znDAeI+Y51jBpWRpm&#10;Bbb92TocFTxUL1ApSDHVNWSlU1qPYSoZmUvlcZfIoFLDbU2vKGrkcVTQ91Ia5ux8h8vLS3jvMY4j&#10;xnGse5bvCJ46KcOSxbsSHSF0ASAxqpQ4I8cIIq+5uk6jo8Rz23kvDKSOa+SMgcGqm2z0lS1LbWtg&#10;qfKQlnDUtpSK/W1z3sJq2+/a0NtTc9q+t5B4AJWkqJ3P962PLaA69ffp3wDAwhR8Sj8l8nXetOk8&#10;rPqOtdPk+Kk9rNUNvfe3yrq157ZG9FuAlgCod39LsAQAqdXxsNYrgiN4RQQytlY2R8jtGBlG3GWe&#10;XtMxOWs0nzLjFlfqPEgpI8RQf5eVsdk5yYcWoxAjHKMaqkT/mmVJIaUIzgV91yGETnSyDKQxYpwn&#10;pDmqkTUj56gGxgImh+M4I8aCOTIePLiAdx6ZSfP8d3jw8BzjOOL19RHTNFUSMAItjg8HOG5kdAWe&#10;CrhVL38bFabFp4T163KDzau+LYvtC7WoAkHnyu3v+O7l8Is4foHgU4gqthmEy3sDHK55Be73Hb35&#10;kIGk1W1scZ48B4tLXYJKJfjVwkvBDOSyuN6hYLPwKr/QPjfRJl4UsRw5EDz0MVk8F8JyIAqe3cZy&#10;LokZaTw0fbUooQCkPSwbVykStptLRMnixUvpRDkVlgaWMYg1HFIqwpGTVxijnuSHsYbkCb22hOY6&#10;raMGw5zcrK97FuxStL4N5bUOgeahbvJW9L+iYJzJIYGR6nyRTcL7JQxLhKSNMKHzXbPherGOkwBI&#10;Y/2UoScJv7ACyHDIbKHJaPYqeQYHsVpzyUpdblZ4rRf1Bqvn1oK5tWyuhu0Nm3F73Z9iib0PAL7t&#10;8VO8lmYEOHX+m0DpKauiazHjAAAgAElEQVS6Hab8nFKmnLi/q7IYNJeFCcKyCQmp9RAF/eLyEp9/&#10;9hm+/eZr/O7br/Hei6c435/DEeCdKOIpJXBO4DyjZGGsBJx4KJjUSNEqvuu1Yko3YEpxuyHKHJXP&#10;UUP97RwiIMakwNPKfDB8CHDCk4tisoyUUt+5et8CFm9o0eeu7SwLiGExclHJ8MRwnuAJGDovNT1L&#10;QvbAkwcXePf5M/wff/o3fPT+e/jgw/fx4PwcnBOmY5JSTCWhpBklReQoOT3IcTG4OULXDei9E+8o&#10;F8zjBEBCeg+Hg4TIdT36IaDre4AIfexxVPAtoEpAwTxHhJARI+P66hrj8YhxjEhJmVsh4bldCaoY&#10;RzBajxmqEt96QEOQ+WRer8rA2ZT7aJVDbNY8sIChH3vYuK/IjgwABC+ee1NuvdaQZA2PtnYCCMFh&#10;6DvsdwOGrhOl0XvkkpCS5I8CQpLjQgCDtO6nR6dhk8fjEa9fi9ye5xnX19dgZIzjATc313jy5DHY&#10;EVwX4LzHzeGI8XhE8BK2m1LCw4cP0fcDrFxRTBEAoeSI87O9htB1OB5HlCLhhjc3N2A2YqVS15UY&#10;XYWUyHkHmIe09rucZ4RFTg0GViKHSENFVY7bWpNxc9VoIfLEiTJt65WAmDOmecKgnpiL80vxvow7&#10;HA4H3ZdRQWIoBSVnpNKBYwGcQ+GWCMjrbiN6lA8eHlS9jzaHouZ1Gji0XM8t+Y95K1svm4HuVm62&#10;3sk2HaR9LzLErfZe89ie2rPs75at2f4+VRv0rrl/6n372V37xJuOrfezvQY3ek67n9zVxhbsZ75t&#10;cLS92lVZvBgCln2cKvA8RV60feZ2vwuhg9cSSUSyl+SUkXJCykBhj5KBTGIvX4CzqommPnOp35sc&#10;tHVSjThcaju7LqCkgilGxELoO7F7UozoQkBOEPZcYvTaL3NkyfePozp3TOcr6BIAntDvE1ICwCO8&#10;H7DfncPvnJTIgkS3PHz4EIebCf94+XKVeoA61xVlOMMey/xm1eVtoNkU258Z9N1CQopNCqHRajea&#10;e2ts//mb9LMcvyjwaVXkJFzhtoXJFtfymVpfyD778V3MpUCjKBfh0bwPDfgE1gvY2arjpVWsT4Ei&#10;i5eIRDmzhafek7ZMiMNyDQLAWQCM0XqTs4UleWZE5ZbnUYQWYTweYcAU1XInLfMs5B6sNNglSTiO&#10;ACFGRxYK2gon6efMqRYYJ+9AzmstMbm/5RuQEh2QjhfrZg3tG/B6nJIpQVgvHtJ+cVV4Ls9iQ+B4&#10;HYrDjbT32fqmNMJQlAzmgsjQ0KwWfMrGeiwM5yT0yQfxlMAR2CndewigoHXfvG2kAZJbA60v2j6L&#10;eEODCzK7Kw25lmGw/J3S9kDze1rH9reW6dZavN3Y3gYM2oZ3aoP+qZv622zgbwKN9/zw3t/cqWjw&#10;+u92I2TmlXV+vaYcCOptZrWBM6Mok2bXdegJiHFG5wPef+89fPmb3+B3332Lr7/8Es8eXwIlSm0w&#10;InBJmMYMT8paO44iIzQMO6kS7RxpmxfH+LIqts/QKNIifJBTC0aL1v9bktqmacY4zhqi1RjUiNT4&#10;J1ZdUZAdSmX/E4CWSgGcFEMHM1KcAVbyGZJwzZITiAs6L+U8uCQcrl/BO8LDB5d478Wn+O1vfoPP&#10;PvkIv//mKwGOAFIcxaRVIuY46fuMHEdh4o0zBFhq7pdz6LxHKZJj2vc9zs72eOfpU9y8+gEOMo67&#10;3QAfHKJ6naZpriHW0zTh+vqAV69ewVHAfr9DTiNiilU5LpkU2BNyiYhJ+mSec1UKZeoQCB7MqYY0&#10;iwK/5BEuYITkeo0Sb8PRykSyvebepXH3CafWZLuGWq8KuCF7gea3y+iLR4Ba8CC5xdM0IcUIzqlG&#10;AZB38KEX72rfIfRdzSE8Hg+wGpt932OOI47HI5gL9mcCuuA8ht0O05xwPM4IfvGcDcMeRCREPDEp&#10;Sdce3vXw84x+GDSkbkYpjGmM8N4jZ8nLY1aWVzgU5Svw3oM8ULDNoTf5qKCqje7ROZhShldvDxcC&#10;F2j0k5SuiDFiGAYhp8oM5qRh2KIbFEa9LjnAB4dhGGQ/Oh61JifDOw1fpIDOOWSXEBNLZEDJCMGB&#10;WUitYprBROiChDJ75yWgCrpuwDXE1+b4qZxEG2vrk62nsvXEnZqDBlQNtFp5nQqG7wBmraGknaft&#10;vzYq5D5gdwp4bdfM6T3l/n2sBeR2f2nT3b/c5nradbYG5rv2trsAeuuRbu/VPnObN9v2o5wj3sOl&#10;hI6kbBWNvut8QAaBKCE3HB4Aal7/4r+xay6Ggxq5pd+aSMtF6kSDGSkzQkfwpFwCTMis+dhJDZGs&#10;ZWG4KEGRq9cCiZ6Zssc0CrGRdwnHccYcC0IvtZZjTPA+KLP5oKW2eoQg5xGgbLs2BpauAIA0QooL&#10;uFCtHMGNy+znPlg9nNK3Sz8XVam337Xn/FKPXxT4hJUw18GEWRVgk7kFpKznG5ipvsMfdWwXfPtq&#10;x51Ktnoc9YvaLMebVqmns9RnWVpq3k5Rau2RFbwwgwysqgCQkM8EKllyNvViDsI6Ekj8sMSEQiog&#10;oCy4OQsAywA4gwpgy4tJWCKLEgkxqzeXGWBhPCTzxDIvTHpKPOL0cyu5IsxfbSkXeyZS44I0PcDX&#10;MNXWtCBqthohWgzRvHd6raokKzgtDFAWDwjYiR9H+0EUegXKytwrjAI6GsyI4yzWx9AJg6DzgBf2&#10;t9k5YQsMAeQJ5LzmGPWgEADfy3VIPRpETc5UEfBP9jm0RCQj1U3g9Bzebu7tZn0qXOltj1ObXPvd&#10;m0KZ2tft+/t+tw0Xeivg+SPueUvZaObRqfW9DjNch5MHH2SupYJoJD5JSiTszns8vHyMQA7vvvsc&#10;f/j9d/j6q6/w7vPn2A1B2P1yBilTnmxqSi4FJQzxAUSuKraAhO2joHpIHKHmpwnIVNnH9nzyp3ha&#10;0OStlrpJS0h8QS4Z4zghRmNrDYgpQ8k1dU46JYBjcAF8zXkmDdsD4B2cb8kpshJ5kcogkY8OAEpC&#10;HI/gkvHu+y/w7Tff4Mvf/hYfffQhHj+8wBA8mAtSzEjziJxmgFmJhrher2QpVeMJACSSQ54bSDHC&#10;e4eLiwu8+/wdPHn0EO88fYJZGVPneUY6RmQFm69fvwZDDAjzPOPq6gbH4xEPHzzB2dkZrl4fkVMW&#10;Mg4WsjgxEkqRcgkpE28RwcOHoN5RUXp4M99k3GSTaA2dxYq7l3Y/W/+WbBO5Z4970xo6BUAtnNE8&#10;n+bpAxYZk7Krd5V+yBWAEAElJ8RpQkozHKA5f2JAHfoefT+g7wN8tzCcgoE4CyAchgEpT5hnacs8&#10;zzgeJ8AFCKNtAcjD+VBDo6+urpFiwvX1DeZ5wtAPOD8/B0iMC1Z+RWQmoQsSbns8TjjcHCXXTLL+&#10;9Tm95pTmaswRL9KiVyyGOo1yasBAKQUxCyt1LmUVAZNLEaI6iGc7aZ1UUjIpsBmeEuZ5xjiOcl2o&#10;J5YlUolZQ7SdgFvyHj2LIcSYca19c5wxx4wQevjByKasjqYaXcMSHtuCkLYWbOtZW9b52jjX1js0&#10;2Wk8Czavl3zitZzdgthbhpCmf0/pau28v2v+v42hcvvZj/V+3o5Kss+X61o/nopYuvU8d9z+PgBq&#10;1zfiH6fpIgBqGhS5pSBW1RsqgC7ISQjtYGGmJsPJSgwVUCKAXZ2TDDSpazpnahuX9xV0Q2SphOU7&#10;xMJqiFenhuvgQq8YwIE84CH8G2KkMaXXgdjV1Cg1j8JRQUHBNCWNupvgvcfD4yh73ZwQ5xnZ51W0&#10;hkXDsREJGqhs5klRS3Dr+eRSajTcVn7fOWc2r9vvtrpwi3xacFkBN5++xl33+CUcvzDw2QDOWp11&#10;AXe8YvprY85/egfbYtU/lklBZolRshw07aivdLtmj05Wpx4AZtZ4eDkEdDRU+c1jkz2uKoq5CMmH&#10;/U7yS5MoYOAKapnFk8ZSnrdaYKgC46L3UEWQVFsDS94kAUxOlE4W604h1nIsqhDpomMiBbYMKsIs&#10;uwpNto1KVw2xq6BbxA439QChliqu39myWcBa07VYv6/lZ6piqALe2lGViKKshvpK1t8CTGHAVfs+&#10;KDh0UE+zeU1JQqQAgDqlzwcAT/AuwHUdwnAG0tpxwQdAPadEQMqS2yBERkoExQU5ZmR52lvz0462&#10;j5seuPXX24m+n/FopGIL8O41AVKznm6N6h3X33woz9paGm8txDc2Q06QMyw321igtZlVDoDF6+B9&#10;h77rsB92eO/d5/jw/ffx0Qcf4OJsj3efP8eHH3yAhw8u4QjI8wzngaHvgC6IZwiMQVkYpZyB5Ggb&#10;QGaUhUmWFgVX5ru1ZQGlW8VKjEYCckoLPqulG5jnjDlm5MJw3sOHDrnous8FzhUBu95puRKGy6lG&#10;WzjnxItPApxIZV22EkaWz+M8iDM4R4CARw8u8ezZE/z+u9/hu2+/xYt330EfOngP5DxrCLJY321t&#10;pDmJzFMK/XEcgZLhnUPOCXPKYBIweHNzwByNddYDfY/97in+8Y+/I84RpUh4JhPUyyM1D6VPpObn&#10;xcUDDMMOMSZcvb7G4XDYKKky94ZhAAWPOItHxwenynZETrlOvCWf0zxleg0yICchaIASvuS0mp6k&#10;wspo4376QWqo0L9UKRUPGGqufn1KXnLychWOi5dq+Udw8EAXpJg8kXq/5R4hCCGRAZFpHNEPHcid&#10;wTFJKHTf43A0FnHGNEXEOaEfxGMpYacCPmNMuLm5wTyLJ/Bwc8DxeNDxFwbjKSX0Qy95u7nAUQAz&#10;KmtrSuL5sCJ48qzKvlpsr0QFEFWiqoyTchRGLsTCLJszmBLISVhfygUgLTlTMna7PYrWjJ2TlHIQ&#10;z+2EOSZ4L1ED0zwjTBNAEiYrimUGYyHzAeSeTA5dR8jMyLkXo5OG9BZlFu30N0QeKctc64OGQe86&#10;LW2jIa9uYY/dAqoFpK6ZZW0emBGjZa61z1vg2ZZS2eZ5bgn0tgBt66lfwtrXc/q+403RAdv5/6bj&#10;VB8tX67B9ha0t79r7yvg827D7/YZTnpC7ff2ne5jNj7Wd0QK2pyGmUOiesSCr1FBKt9LyZASLA4O&#10;EkVWYFGKXNcKURuyDoBc5dsAJLbRMYvnH5Iz60OoYeuFl7DerHmnjjxAtq8p6VWw9CdZocK0DuUG&#10;mDHOCd475CjhuA8fXmMYeqQkKRi+80h5rCHOoQs1LH3lCGjBJxeJWmx1TlDVtU0vkfcLBDTnSztS&#10;dwHQ+4Dn2x41J/QXfPyiwKd5ssw7Zhsm0KB8JgWhOsx1A1k2izpg1VJ9+1g+03BWAHA2YZYb+noB&#10;bsg7oMyDrUXYrrtMQo2cWwsLVlZKLivg2oLQXBJiTEgxKkmN1P4LwcOT5DnZ5i5WJlYsfgKpFQUE&#10;DEAVbIIGEZDTcL/lGRhmYQRAjMIKZrNsTlIvTRcYaf7BCUsdqVQgEApy0y+1o6R5CnCF38wQq1xS&#10;jNOkdggS76Wk5Cj4ZcOL0sbG8sr1uXWjNGVdxYBzTksgNkYNA5+mVDULWMpCAKTWWs4R5AQ4xCLW&#10;ZB96+DCBvCjDRg/vg4BNUfYJXehBndeEdsmdIycA1bbS6tlUIcdFci9qCJKFsDBLfp+2lDfToMrP&#10;vFiODaD7EITNE0v/GYBnHRsCxHPbboaNNKTm70rOQag1Cgmak2BGGx1T8XaLh0zWb4F5y8nK7TA2&#10;xh01EpB49hdPUGNRAOo4L51hhgRVKptQraITP0WrSejhfLcC0uYt7DqHZ8+e4JOPP8anH32Mjz/4&#10;AE8fP8EH775A3wXs+wGdD7LOckFwAZ6KbmbSMeZlked18A7IWZksdS0zilqsbb3pp6Y4sFpcde7X&#10;Oa/9w4AoyDqGMabKUs1ccHNzQIpFGWoJ4qGx0ixZwiGJAOfg4FDgkLJmkLGsYW+KdcooEE8TQVm8&#10;IaUGSOdt8A7vPH2ML3/9a3z++Sf47a++wNPHj0DE4Bx1nRchXlIw5J1Q3M/zJDl9cYLjIl4wZmQq&#10;ePnDK+SScfnwIeCFACnmjOvDAVfHA+ZpQo4Rr1+9gvcOfSdkFX3foQsdLs8ukblgnGbkyOjCgIuz&#10;PRiE169u8PLlK8xzkrqLYDAyyAV0vUPX9RIqTxmefAVczhESST6SgTdbpyZLUpJ6ma1CD5VJvnCt&#10;EQkmODZFEspEd3eO9tYQsVZs3WJg0/WeSwYlIc5CYbVH0mp9gyHe7aK1Zp1FxiT40GE3dMK+HAil&#10;E99DCAEeBHbAbpDyREBGTjNijgi9Q0oXcMHh4YNHcCFgjhNuDgfElBFjxjhFdLsCH4CkXtmuEyPJ&#10;4TghF/W2OIeu3yHnjKubayH2KYz0SqNbSORsTgJqj+Ms/UsKdrlo7ravwJnhRV4um4uErLIYDyVe&#10;yAjvPHIhUCwAMiJS9YqYEUJClZUVnalJ0mLkVJCQQAFwuUOfM3yMgPdqECYJrSOAPCF0sl/P6qXy&#10;5DF0PYgdkBnzGAEmdD5IWZzQKeFQQWEgUIeul/qI8NBwWC0JU7Lk2pGMo4Xgi+5TFrBduBL+WIhm&#10;mydqBiq30i2WkNtTREGnvJ5trqndo/XSMvMK2Lagrr2WftDscVjJd+hwrIgnF00QoHVIsJTEWcJI&#10;pZ0WsaK6qHIKmgpbFNx7Bd92r9a4wZonv9xDvyHbP7iCSPOOCsiw5zIPfIRX/ce4AayecM3PzWI0&#10;C10H72ghhdQwcZRN6HndmyT4HuRFLjUhx6RrqrHV6DXktXqv7bpBiJFsxyeVkZwz5jLqfgdlMO9V&#10;nRPjJBfS51NHARG8Oh8zACqEmCNmRzD73+urGyEsAmN3tkPoB/jINaKCvAN55fjQkFoh/DTdRp0n&#10;zGIoTQQHC00XHdD0CeHxUMhJZnSEVqNY1kQd4+bvU0fV2evsXF5Nk7LOtj42Z1pp58stBbFtwe1P&#10;V6rkag3869D2FwU+CSToggHr6mUCr2nTASmkLIuRFvCnloh6PYhFkZkVxKwBKYEhKARAWXIMq1et&#10;vWUzFOyAlC163Txoy1Qg9TY6vYj8XJXizECaq3Jt+705e0tKyHFGmmZM8yyKQXDoUkDnxVJlMeCy&#10;kLV/TMnVEFyykzR0QsL4FoHShkJUaxgDpKRPImZay+JSH60yt2lfrAR5Yw3kCm3a/lsE/2JmKLpY&#10;eFG2WkClz2yvRBK2KuMtwqgo7ZOw/xr4XP8j6HNbvchGIbOLS+6YA7EwjwoBhYxfgG6kqYC8KoMx&#10;yjOkgswziDyy98i6MXsTaEpokUMnBcWVUMORA3oR5E1ECZwTwFs0hCtzFhBFBO+WvhQwsiil7ePU&#10;GrOk3nPnav6i9x6ppAV8Nv8BS1iOJyWYaoWPzl0RyY0g2lpjTOlulWQHhVjrwVkMFKUiqxoJUO+7&#10;gErbDlYIGIBso6U+B5GEbpJSuMvcqYsSKAVdDQlSwF9KBWzeEx48OMf7773Al19+ia+//AqffPgR&#10;LvdnIAYeXVzCsWADUWK8KHBUACelRkopGqLtlYCEYSqO5dLJvASYhNQo55rsWS3VK5Zbkjmfa85n&#10;7aV6XkoZKWrom3onbq5HqUnreoAdcmr627GGJMp7dkAHh5QdUnHIMUkfOmE4RJZRDL0XQ6CTXGpm&#10;CWd6cL7HF59+hK+//C2+/s2v8N677+DyfI84T4jTWCX1HKdq3CtFWHMNbBMkt6/3YhggEKZpwl/+&#10;+nfkkvDJbodLVWYKM66PR7y6vgIBiOOEUb2cnhz2uwH73VNcPLxAuSyYY8Trqxtw9nAuYNef4zhF&#10;XF9d43iMYDgk9dyK94nRDVqfMDFyLIscZwvZlLnnlayMSKSpyRLktBh0dA4u47eovVTfU90NmcRw&#10;04bxbQFo+zepgojMSlAh6pl4F8QoaMSVtpYdiUyS0ghSUibGIqHOunZTiQALA7onh9B1EgVDDoMa&#10;YbIrgBOvdokF4zwixhn9ICQzQ7dDCB4ZjKHfgxkYpxnhMKLgCjERHj+W/sul4HicNOzN4ThOIBJD&#10;Qj/sEFPENI4azupxuDni5masAGYaZzBrmCkRXAiS+5nN+x9qn9ewchMrvMg4AQWkfSYLvjAh5QKn&#10;RgdAooM4y/fBd2pElj2YQDUaiovIq5gLplLQ5QyfMyhnIEaZw0WNH9TIOpI87pwKfBhwNgxAAeYx&#10;YZoT2AMFWqPweERRoDEMAUQFhWVMUpqQs7D/EkHKPuVSPbOV4btA5nvOEnbNrOkmvgJQIw9qwWfL&#10;8mphthYZdspruM2fbEOBTTa0R3vtbZhuDeeVzfuWcaZdM8t5q2+qzmNGHzPMi51Wf+eoeupIDVCV&#10;pBALCCVyCJ5Wz7byKlt5O1v7zXellOVaoGad87bJEqQGRiFeIhCceA5j1GiPCobUYKakVqI6rr20&#10;9lpLCcki0z2UK9iiDVqp/cxYGSckKnCpMkEykHX/LXGuz+yckGeVHDVXWi/ICZxU33XCvYHiZV9l&#10;CRPmLPsfkUcpwNX1ASBC3wWpFw2PObGUS/Re5KTuv7UPFB5Y3xNpbGHOYJpBJAZNxxY5yOoNVqM6&#10;iVGhkImLBXxu+2krt1evWMBn/YTt+9uYx+aPzJXcxInyrfl/J45c1PQ6D1vs0Lbvpxy/KPAJYIVP&#10;5CD9v/pDYJBlUXqdFlXnxnKkceDmmRMzp7zqApaFadaq9saL0puU79nAITVn5WLpyF6UNpIC6tUj&#10;KuZZUSgtlzIzqGTEUUk1Vh4cuXJOWcJncgZZNT9mSLom6UI3q4r9k5a0YSuthRBgARHeLYpu49G6&#10;SyDXUdhsBttQkVN/by07rWy6ZVW54/X2H6tGwSw8wBpntlc/9Xz3HZnNUqXhxQayeQm1EOZiAMRS&#10;lgKQcORcAOIa4pcM6EAtpE6snsEHhM5AaA+kHkVDeclJkn1xIqxk31DhrhubzKnaiBW4W4FEbTfp&#10;BF7ymUT55Fujgrq5rgfAxl8/4tXLraNdvmYNVeOsfm/SmGresHZnUzxnWee8aWN7n20bzJxhqrzt&#10;/qVEOB+U7IsraCMiqbPpAwI5xJyQ5hkMqVH36NEFfv2rz/G7b7/Ft7/7Fi+eSjF7KIh3xAsZ/7aZ&#10;Vd7cPraC2zzP9r4NL9ta/O86p1VWaj6fAl0ujHmakaKy27old7F6IERwVWWCUISt1mltXCXgKVE8&#10;LE5FD6eIPvRIOSOnhLOLM7z7/rv49Ref4duvvsTnn36Mpw8v0XlCiiPidEBJEebt9sEhlySAsyqY&#10;BjyUQdtJXs7xeMTf/v53/P1v/0BBwrAfELoe8xw1TYJxc3PEixfvIlyKgvrDy+8xxanOq/PzCxAR&#10;xvGIORYcj9JPKRUcbo64vr5BnJPkoKa88rrkwigxIibxKjOzGpgshNoMH8rE3WzWS4mP9Vja0ea/&#10;mcLdGl/k/d1g820PaZbKZw25s9Bb5zT8jLdAQD0MXhiLCzNijJJ76ALIezgs5VicczjGUdJHUsQ4&#10;CghyzmO322G/32OaJkzTBCKHrhswjhHXVwdMU8b1jeSBPnnyGM45vPyneLq7EHA4HKQsg/NAkLxO&#10;Hzp03mOeJTxQiI2OYIYSfnVCDAdoibHFq0at0r0FBS3oKaj9z7yAH8Apa/SahbzNVbSSLCktZULM&#10;EMos+d8pJuROUjHmIh7HFGcBRkoWYzV5Q3CY5gjnO3Rdj91uQN9P8McRMyeVewUpZfRDj6fvPMGT&#10;J49RcsEPV6+RUtRnLChF8kODDzgcjiKWi7CdmlEE0LBNFCHia/QHm6/bGqHtaws+7TetbLPjlEL7&#10;pjl+lxJsRjrReRaAuL7ePdemRYm3dtw29qzvR65J5bLPNkr72zzXXeef+twO5whdWJfFsRBVi7aQ&#10;Ps+LA0H7xNjQ7d7tPnM7b9e0cZF3y1ijOWfbNndC52Q4LCG5Fopd263cCJaXuVQhEJ0g5yVVhsgM&#10;gWLazixGHduYpzkijJMYZEHoZynhlAuj6wZ03bhE8smTA7o/CR4g0bup6R9eYs5MF609UwR0msFC&#10;Jt6dw33yaOVv7VEF4NQoast3XOe6OLZaawBgtnp7xLeFjm/S8X/K8YsCn4ulpOlQXdyFmk1bhUeG&#10;MKkKEPOLFUYtAhKaZ6EMTUgHUy14TYCyyy7n1A2fGWmcxFpQjF65KcfgfM33897BBVaaeptnDMcW&#10;dqfJ9RoCJ2ENEj54a/hyAhmphteLOdbQQVnsgOJWm2hSjEg3R/GU1bIvZsJwi8dva3W0963lsRUS&#10;W/BpR2txbK9bJyfWi6Od7KfenwSfdxy2edmr3de8JYwNCH6bxUIGfhgZBY5dBXBLyQoLi1PvG5GE&#10;UhPAXq1N+n0xpl0wwAGFBfCN6hnxwSOEHtkRcvAIXS8bOzkN0R3Q9R5d6NXr6UAsHpNSdP4r0y6w&#10;AC9TWJc8PEYpjdBXZaiSYG1ea3esBM7yRizx93dlnXrUvNoXDKCOxyJEGWvCLnslLGNXqE710/et&#10;GG4BoKzC33lXLfRmbTWGT+8kDD1HhmfC4yeP8cknn+Czzz7Gb3/zOT7/7FO8eP5CapDNExwR9rse&#10;OWb1yC4hzSpNlvl/j5Hn1NraMhK2nk87l1mUwRYY1d+rQlnKwjQpir7UM8tFyF66PqjxTRUINZw4&#10;K0IMCHMnMYIHzvc7XB+OiHGGDx3O+g4xJ4zHI1wvpSgeXpzj22++wr//8Q/44rNPcXm+R+8BlIxp&#10;njEdrxBnqdPpiZDA6NELC21M9flKzohzRFKABxLr+1//+lf8x3/8B3744SVCF/A//5//F4UZNzc3&#10;qpQHzHHGgwcP8ezRY0zThFcvX2KeZ3TOVwAQgpCwlCxspOMYkdMBr17f4OrqBjFmAQRKKmTtSjGJ&#10;jKWwUqABrh6gXIxZe5ERYgBYxq99bY0G5k3aenDq+XQbvL5ZrlHdS0VRWivQgHjsg/fwrhPugLz+&#10;nkiAavBCsta2PZUMThKCXIrUwkwQ3oI5zYhxllyrPqDvd5Jz5TuUcgQRYX+2x8XFJY7HEcdxwjRn&#10;kJvVCyfMr69fXwpK/PcAACAASURBVCHGiP1+0FIpogQTSa6h84T9vquyz8AO4HSPFmIvC0PPmeG1&#10;rJaAhWUv2ZKOtePTysQ2lDCVVglfch6FaXm3Cje1dQtoWRoHIBfkOSF1CZk8EnKVU12QiImUZE1z&#10;znAhYL/fo+/F+FJ4ArxsBS4QvO/AALqhw7svXuDrb7/Bhx9+gH/84+/4H//3/8R//fd/S91P75X5&#10;WaI9vNZjzTkrM/ASPu69sJC2cxTN3wY+T81r+25LHrSepqf1jlPnrRTzzfWsrXUsNorzm9ZLXVdY&#10;vJ7rf2s5bPcBUGuw33Xd1qhx3/NtdbNlnd5dsgUgBNetDAIy71C5RrISTy4M+ut9xn7bhjC33mxr&#10;yzZndzsW7b8WdN4ae5Uz28geG0P7TMqyGEOyGs9Z2heLpKOhHZ8iUXG5JDAHuOMMgNB1AYdprms/&#10;Jdbc8x287zYob9kHoSH3rXa64AXrAxmDJRWmdo6CxTuGbTP27bG6TvP9Kd1hCxAXj2h7vbv18O1x&#10;13X/VeAJ/MLAZ40FaKwJpnza5/LCVcNcrHKlWh0AAIWRWVhEd6GDqbJytkwWKoSSlF68rIULGWDN&#10;yiJnWdCqyINZchk9AM9wvUdwHsGTFs5tFIIihXVzmsFTQs4Rg5f2yJi2TynhNR4sYFE9N+YgtdAu&#10;YAlNlTBUqSdGWvmHICF5Mmk0z/FUl58Qnq3AuMvisf39qQWhj7MiDbp9/zcAT3ff0rjb4mnfbTfB&#10;+85ftYu03+3v2t61YQSQ8XZqYBDlkiret75ng0pOURhn5JKREmPGiAhGcQ5dP0iZAmXRzd2A3AVg&#10;t4fzkmNjLHaeCHBeio4bzOHFOGO5lt5YUtW44jXnEiygebXKmj6zPDVjWa4WM1VieSNMt4CxaL+X&#10;VlgRL0WQy+3fgjVngxsL3UZYMioN1u1x41a1bqArKfglWV9imLGcLMbjh5fIWWpCcsp49uQp/vCH&#10;3+Pf/+1P+Ozzj/Hk0SXOdjsE78RLCkYXAoIjZdRjNSSVirodE7IB6XuE92KNvg0+2/dbL0H7+Rag&#10;EDFCJ+zV05wQ44w5zsglIqUZOUeQY3SdVw+KBAuJ5RggxzDqamKgg+QsxVywC07JvDJcAQbnEIYO&#10;uSR8+MEH+OPvf4fvvvsOH773Hi72AwgZJU6IcwRKQokzyjwLyUrXwTmP8ThquO3yzClGzNNcFair&#10;qyu8fvUKf/7zn/GXv/xFlBEu+Oerl6pEmEc3YDxOGMcROUt9x+vrG+RcKgCZ56hyzizrCYebG4xj&#10;xHEUL6j3Ad4XeJ8RgigWIQTphzkjdJLXnbR0S8lFvG9dANJtQMmMSi7UGhHsOKW03Zrf4KpwvY0S&#10;Xa9tc5CbOQJrowCD/W6PYRjgSUJSk4VIQvKRvaZ2tCFzQcPVpuOIFCPOhj3gCLFkTHHGXBKmeUSM&#10;Ec4T+n6H4DuM44zQ9xLqPJzDOY/DYcTr11c4jpPsyQRcXx9A9D3Ozs50nApev74G4DBNE25ujhXY&#10;7HY9mAU4CUiTvvKaZ71aM1roXsrfGIiSUhTznFYemDZ8tFWE27VMTurdbg0C9hvJ811qW07TBADK&#10;yAsUFh0EGsquAhbIRep9U5AdnKHGdIn22l9eoB/2Mv9zFhBLGj7vGReXl3jn3Xfx6eef48svv8Sz&#10;d57g4uE5Ektt0evrGzjn1As943BzBABNFZA1z5rjSaSEQa4TgLsJnbV12soh+87+bkHOXSBq+9lW&#10;Vp4CnnexwZthYKssn3rfvtY2F675kttnWLfvdNvbY3uN+45WB7OjEuHdA26JnK4rVw0GgMyvbeir&#10;tUVyqi1H+jQZkvVvaxQzAq+2z9rrt6V6TuX02rXStNSXBbCaR9tIkBCCGnVEPsAtEY/suKaBWPdG&#10;lWM5Z8SccJxGLS/UwYeALoQaYm5VE+Thefm3UVJZ09n4xL5MtMlBUxXE5uGbxvxtjlM6+Pb7H3O9&#10;tz1+7uv+osBnS1LSKvkMy9VyuhkSspbJ4Apu1FNIBBSxmsu/gtJLKCQ0f64KFCtfUhYga/8cbxQD&#10;GJWzZjU7JWyAdGIHRgcgQNhShawHAjxLBpLmcKQElAjyYWV9XvUDMkjzUGtOagO4Uaqkg1nUwSZY&#10;irr/pa6nAW4DQXacEn5by6EJgNazaL9trXdbS+ZKua6GhDcfW/D5Js/a9jlawWfja59vz7v30NBW&#10;bnMSmvuZILFrevJCulG0dIt5u9gAj7ahJIVCwkZALPk+hTO8zi+XkpC+wCE7ZX70hOPVFbouoOt6&#10;dJ0ITyEz6sDkARKWNgJqu9vcYOepejm1TgVS4VpP61SPmGe0OsEUqJkljm0ttP2jrzZbiuxo9dVO&#10;aleWGZBWCkFzkincdTDsqzfq3a0Sr0pgTnDqDS5JQjQTEQ7MSNMMcg6ffPQx/vTHf8O//+lP+Oyz&#10;T/Hwco/gRFklzuiCBwWHnBlxPsK7oK1UA4T1GQALwWw3e+C0EtWusVNeT3vfyilTkle5oM31AUYp&#10;CSlFZCWZyCXqRl+ExCxoSHcpIHbwlq5AOo46fwJ5lHHE48sLTHPEyx9+wOEw4eLyAZ49fYKPP/4Y&#10;X375W3z3u2/x/NlTYbotCR5FDCBemDlLikjzqAQqAUMXMM2zkBgF13hyFyXlcDjgf/2v/4V/fv89&#10;Xr58iZQSvPeYb2ZMccLf/vZ3Cd+EeB5SjPjP//wLjq9v8J//+VccDiMePrzE48dP8PjxkwpmYrxB&#10;zkJcMk1SimOcJE+2DekSwOGVwGOtYJmHy/pfagczmLU+L7OyiJJEKzSgdDsXWs9CncUtqGFbD7e9&#10;nvfLtca4yct+1/7OKduppyDGsVQULEuUhlNPkgBXVz08ZigwkN33PXJM4MhNeKt4/87Pz9H3vYYz&#10;J/FkdB3c6HB+fo7LyweY5ojDcUYukPqhWoLk8vISADBPAowsXaWYgRge6UwKxBvI48JYmGUlzI55&#10;2RWlPzS3XT2QrdFg67mpz7/d77AGm9vvp2mqSnXOGfM86z2dMh5HwHmUIKk5Nhcc9VLv2ml5FOfr&#10;SHrfoeSEnCKK85hTlFxcKgjB4fLBOT7/4jN88913eO/9F9jtdgAKHjy8wOdffIrjNON//J//Fw6H&#10;A3a7PXa7HY7HCfM4CWj3QghTSkGc82q+WA3ytj9awLect4An8wLb+1NGlm1ft7LxlLdle972OqfO&#10;3SrvW92mGoYAMLtb62x731P71/b8twGb6+vdfoYWXN9zoZWRw57PSKLsM5uLFhWzPOMaYLdAtPWk&#10;ppRWY9WCxPa8dnyXSITleXwFfsv9DJS2a7CVi2Lsk+oDLsia9ZqQzqrPM7Myms+yRnLGOE0ACrx3&#10;2O/PEHwvbNxDBzBhHMdag7kZRSyVNySyh9nVGr25FDhd887kqvkbiRYzeINnfsxRx6UO7wkde/P3&#10;ai28ab68xf1PXfdtjZ73Hb8o8GnhdgxT3nixYpieq4DOM1ciV2JGRwQ0loicMzgJM9ZxjgLKyKuS&#10;BRS17HXeSf4WAKgFi21fq2FT5s1cC8vMGXDCROs9wUPDbEuSltdk/Qwk+dyrt9NZIWtU4wjs8SqI&#10;ZmEIslBf80KZJ0gxLoCGK7aUxbPUXHdrdzlpVa/Wm7UFyybaXRtr+96uvZqsfM+ia+ZwCz4ZhlXo&#10;zh+3QvOujWzbxjcdBcCS99/mGy5A2ryOWSnJnWge4mUka70+COlfxJojLF4paZ8TwAmoh5fBOQFZ&#10;SWuysEpGlnpUITgE39WNP3QdQhjQ7c9BTsu6OK1D6pyWghGCALH8m+dTCzinDO86gFwFyk3rQSyh&#10;3k5BJ7Em01sOobsLti7XWIXc6ppa2ONQ19d2A+emC1cgkyEeVz1uefOZl5IkEIIVx17HQj2EWpnZ&#10;OVWOk1j4n7/zFL/51a/xxz/8Ed989RXee/ECXQigIgYjYetyQFCwWTJyjHCdzcX1xm0N3xZob9fH&#10;di21FuJTuZ7tv63nc7shpJRwOBwwjmMNHTUvXUv80XUSfpRLApBRCdxU+BI5BBI2wP7iDH23wzGM&#10;KPMeTx4+wCeffobPv/gMf/z9H/DsnSfY9wPyLHljnQfSNCLNIxwgNTzHAzhOAER5TpHUs64lG6YZ&#10;8yykE957vH71Cq9++AF//ctf8Pr1a0zTVBWccZoQfI/jYcLLl//E2X5Ajgl96PBf//XfuPnhNV69&#10;eoWu6/D40RM8efwMDy4fYb/f4er6Na6urvDyh5e4vr6prKpR60yO44yYEuIsfRZ8B+8CChj7/Q7k&#10;utqHXklrGJp35TqkVARkbJQE+/tU+GEIoRoVtspnTfkAr673NuCzfnVCZ/DOwfd99Wb4Xjy6nKEh&#10;zyJ7jD+hFCl94p0X5lh9DvEoiGci6f3IefRdDxCwG/YY+j26rtdQd4cuDMjIMj6Pn6Lrdxh2e/zt&#10;79/j6vqoOcoZ0ziDcKNheADXNU5VCjATUmL0QyeKpe9Rsq0/AmAh6ip/SI1DnEHEwgzLC8vnIlJu&#10;h9veGhugAvDWiFDHHGgAp68G3ZRSJX3xzsEVQokFcZx1XUr0hBiKiuanBnX6eMzzjClmxFJwfXUA&#10;F8aTp0/x6NFjvPf+e/ji17/GZ198Ae89frh6hfk4IYSAR48u8cUXn2M8Tsg54Xgc1YuVQY7FcKlz&#10;xTmHYSfhhoR1+OSpPdjknQEJk2lmnCCiCkJM9txlxG4B7qn0nvb91qCz3kva8VzGVZ+w+Xvhd7DP&#10;GKoQmJGGCEZSKeMtc4+3+qspk3cc27V/6tla7+EaFN151VXETO2XZl631yQiBaB233VIrRkMThkD&#10;7jJ4tka5LTht9y67tqQsMUKw+xjhlavjLmPPSGmW+zgSkiDf5JFqjn3JDKlj74XECUKGJ2koIj+n&#10;KSPSBOcipmkCM+Hq6grHwygEfNJa1Bgr42Uha786EEpGzg7edGNwnSuExWBQVD/wb1BDt4Bye5zS&#10;sbcAdHuezIr7Zszdh62Fu3T8f+X4RYFPmMXALJMGrBhQCaxgThUt1ZAIQFCWNk4JRRUssAjRqEyH&#10;oZP6dBQcuAidevBeFMzldlpPU+4XQqhtagMUGeJBAGndSid5UcQZlJeYcwnVzcK0yVI/rxBh8ZUY&#10;xNEeIEg9QRLOWSPRFaDJK1nWEiCBhGlrAc5L7hn0Xq5RgmuPn5hY9ZKNUDkl+N4W0P1Ya8/SOOhi&#10;f8NpzYIwIX2XlfRtF4xsOljQmJFVbQ6ZGzY3y2Lpss/JvICs4ZnK0sxAMZZlIiD/f+S9aZMkyZEl&#10;9uxw97gyK4+q6rq6q09cDcwMVvj/fwCFHBFiRXaEBAlgsCMDYPqoIzMi/DAz5QdVNTP3jKyqBgbc&#10;lqW3ZEdUhEeEu536VJ8+FeqIUB0hCrmUAMSAxlrYRCAaMSX+/OSkftbhyJF036BpPRcWbxyM96wI&#10;7B0IviTAk+MxFwKS5cLRiXRUl/tiQEDstImsGmeJ6ZlWttk0G2X8uST3nqnishnPMhCI8jyyxBFg&#10;C13qy6i90y+m2tzVOYFqjFCJOlqwQysXorFOosocfQIhlzD62c9+hp9+9RP806/+AS8//hjb7Q6N&#10;dfCWI9ugxIJfKSKODAyctfBdB4AjvLpQzz3Jdxfrd825+4Dmu96rnUL6moqtHI9HTBMrbargSQ1s&#10;Z9E7QKJUKbctXyuxcBoIq26FkBK8AZ48fojPP/8C//CP/4DPPv8MZ9sdjAX6wxH72xt4B3Stxzj0&#10;GI8H/p44gVJE6z3axgIpYDpG9McRBIsQJuwPB6m7yeVR/vSnP+H25iZ7ptVbn2lYzmEcJxwOR85V&#10;TIDpgMP+CBrZudBtVlyb0xiMIxswx8OA25sDbm8PGMcA5zwab0A0IATNlRYnkTOZrkXWomvXiMRg&#10;zVrL4je+wTgFZtSIEVX3kRpTRO9fa2tjbWa8VXOiHhv3HbpPksw5yGfqNTlHMyYeH12zQts2SKHU&#10;WS5gSxlDKCAiJVjv0Ih41TRNGKcJYwgIEm0xVg2ZefSjvsfdbof1Zg1jDcYpYhxjFryJMeL29hbe&#10;t7kfS/4VG/7TFHE8DlDxnxiTlDEyVdtzDqNZ/L7eY4zFoK4dQe/qr1N/dfSHiLDb7RgoiuOk0MQT&#10;HAjeGinngkJlTIbF5oxBSvqdrC+hqRXGOcQYxFEyYL1d49mz5/js8y/x5OlTXFxdwjmL28MN9vtb&#10;lgawhBSBh9dX+Pzzz9H3PX7/+z/g9vZW8mAdIiVhSgDet5Jr51n1NkXUW3/dNgo+iShHsLQNFGzo&#10;WqRtqNHguj3vM8DrPX75Xh1ZmzsH7s65+vu1tump9/O2bxh6sziXyfmTtTOIKkuOiGDo7tq+HD/1&#10;XnDfsYx4vivnk4gZTTqGyg9y0EN/zzm7GKO8Pmk71r9X03e1b9R5qa8tnQE1CNXX1ClR1xoNIaB1&#10;PosI1aJHpeYsoKBabQjnGhhnWUVWf1/7IyWEoDWHmXECQyBnQcSlvygZhJDAglx8TcfjcCfyaUxh&#10;RrBh4WQssZhordCeUpppqlgr16cdAzo5Bv6eR/49M98v3gci7wtOLe2WvwWA/qjAZ7VUZFVRVDep&#10;HGvdIFCd34eRaxXJexqUsTDw1qBrPFZdh7brYI1FSpHLBhjHgBQyaYDstQAkX0TrSerEIJK8MYCk&#10;5iCZysCWOkkKgkMMnJJqOUcGzoOkxIXMHQBVh1vHtFFrYAV8hsRgNhmTgbkMA17wiPJ1zwaEth8E&#10;7Cx+630eFD1qT1k9iO+LNlYv3Im61sep78kDvHZunzg0j0a/o/ayqaes9obqOe+bMMYU7yel4hCx&#10;1bWlpDVONTeSxMAJ/BwFOum4zt7H6j1+g2+Wx6xQNwMhVOV7QASyvLh5I4Zc5HqwkSaQtbCugW9Y&#10;wMi3DnAO1js4UdG1XqIzngu2d47r1cm6mPud/yCFpYW+bAgELhvifQvrHCYieEelnaR8SYpsgOdo&#10;p2webC5meJrbFEAWIGfHT9G71egxpD9gZB5qzpBsACmw2IBTKo/2JdgBZaVPQ5jgnIe3FsYZfPTo&#10;MX7+05/iv/z6v+Czl5/i+dOncIYpeoYSKHKdWksRFAK3i3NcD8yUnrRmnts6c1xUBmy9MetY00Ls&#10;tQgJb/B3DSweewVsAkUhUMUZpom9ube3t1mNdRh6jOMkYiIhb7K5FJAxfF9S1Jugv63tSVyH0zsE&#10;Kbfy/KPH+F9+/Y/42c9/jrZtEGPA7e0N3rx6jRRH7LY7OHLM9qDEYkIUOUfaACkkDCMroA7HgJgI&#10;w8AGehKQ8noY8P133+G7777D7e1tnsvOOfR9DxDQ9yPGccI4Bvzl5j+w2azhncP337/CtuuwXq9x&#10;tjtDCKz8eXu7x9u3NxjHIRvEjW8xjhHH4zGLr4TAUWDnGukTNo54jnlY0Ox6Gu9BMKCJHZ6q0Agg&#10;K7rWUZ86Il4b3bWBnYFaNrDmlGz9fL2uLZ2LKbLDJRLvG9ZajtrHCPgmX4f3HKVURVhVpZ3GHt46&#10;ZhFABYes1GRNcAK+m6ZBJMJxf5uBFQxhvVmh749oW4/tbgNjmG5qHRDiiCmyMvgYWNxvtepwdXWF&#10;fphECGqYgXCmD6qoCpfD4n3ZYhwCQrjFFCewgm4LAFXUn78nJh7n3kn6gpMSW3Kuzi+dJ6vVahbp&#10;UQrjZrPJtgnEGVLvOV3XYbvd4vr6Gk3T4Pe//z2+/fZbbLfbMp8JGCcpY5HY2eG9UgwJsAbOODRg&#10;7Xudq9Z7UBgQZC96+PARXnz8KT755CWuHz7CersFrMXN7VtMMWK9XoOMsB5AaLsWH3/yPIOAYejx&#10;+vVbTBPBiWgNgwFeJ7qu5XUplbInOmY1v1pzoPOcaBqklDKToRapaSU3sXYm6Tiu50Ntj+j79Xhf&#10;GsVLh1zeO+So7QT9q6PReU5aK/uGyWKDxhjpY1YSj4nTMTQ/umkaWGeRYoS1rrDWKtC2vE89lvN2&#10;HDnffb1e53V9uU4s/2IipFCixGVPqcdtAa/ar+PItpaer8B0fs8lol/nceZ1pnJoavmdus31sW3n&#10;c9IaTutwzsEvHDiz7wbXw+byVbpHAep8MpDrtABhREqE9XqNKBoHgIc1LDiXQgIlIMQgtP6ehfhO&#10;CGaxyJa6xRNANgcXSO6DwPO0sW1mpllhnuV2g0UKd9fopcNlaQcDKPbEieN+R8Rpx8YShL7Tfl98&#10;198CNpfHjwp8pqTyevw/NWohEzGFmMEhIEYomFJgxHNjDOCUUgPAJML5dgvnPTpJMgZJINUyXdUW&#10;S7UAOjXs1IOUyvVwHldCgqge3nMvSuPKE9g58VwC4xgqA3n+CEAqhxIcDKJhmmcScKnBMbXr83AQ&#10;AIr6tep59fbJwXSfd/dDjlMTJj83ppSgWH5OAEt9rj68L+ezXqTqjZAphMWI/8EThhbzfPHv2beZ&#10;6kXFiXe/7vS/q3NZybjqTaoov8QgyuijfpZU7ZnVoC1xHmNI7M3jVV0MNO/gGy7v4hvPSm/OIZLP&#10;HnVvVY693BjXcmZ0GmOEiVzHDgIQrRHDHCJ1RQSTElKQPGvMxwVBax6eOIzgcLqnwQVcAkxhjpRA&#10;yYogh3ik5bmVtYDkemKcEIYjQBHrzRqPHz7Ci+cv8JOvvsLPf/pTfPT4CR6cn2HVcp6YMw0reibO&#10;wZKbWPRmcezg1Bh7x7B7lxexflxuFEuAWhtQAKS8SkAvkvIpJil1EbNyKMiKX4+RvfctvG8wTUxJ&#10;tFX/3+kiIu57AmKYMPU94tDDeIvpeARNI5zhOp1h6BGdQeMcgnW46d/CgvvQi1pqmEaJciUMY8Sx&#10;l2it5PkdDnu8fvMGfd/nuW0d1/PkmoM87zebDVarNb7/9jvc3tzCO4ftdoNpvUbfDyIG5xGngM1m&#10;g81mjRC4rWIgjCPXP93vj+w1By9AhGIMOdegaRq0bYeu6xBSAf1ZhTGmmeE7j9Kc7ufaEXFqnGhv&#10;/Gds/DNHZ3akidFoNBoiVDbLG6I6ZQ0KAI4xcr1MI8JbYmyGKWYnjPMObeclosGG42azwWqzRrdq&#10;ZWzz676xEs3gmq7jFHC+P8N+f4spTJx/GxMAK9FMiQQng6ZxAmQc57dbpsNRBuqQdnYwpoANnj8R&#10;4zSibVusVqsMnJa056WTdBl9UgO9jvItgYKep8BCz3HW8rodInzkKsXWCV+DF1WOcCZCP46wE6v/&#10;dqsVHAhr1+D8QYfHj5/giy++wvWjRwAspsDlVkh+l5XWI6zj2q1EDKqfP3+G/f4Wr169wtu3NyAi&#10;tG0jok0BOm6z04MR8myM1muZApe63fS1One9XreWTux67Vs67k6dV/+GrpGFxmuhavAA71HWsOPS&#10;e6lnSlJWBuAqBur8swbeN2hlvBS7qQATYziyX6/L1c6Qr2+ZRvG+o27T5birPz/PWQXUpVs7pdRO&#10;5d+ef6dGGGOcr1s6nvVv6cT3ufQPg+7696aJdQW893ltrPu9TvvwruSoqiN0mUqi1zmz+cBMQqsb&#10;bRan4HQ7zq2PpYSUYbuFJDLMuf4TxnHM4DOEEZpPyu3Me37J3pTxl1gPwMTIlk9U0cCU25/bfWkv&#10;fLhN/dced2wLo9EKzGzZjAcW5s0dM+fvdPyowGeQnIjccNLBSCxSQZEBJnsRRDxIVLrUm+RFCRSQ&#10;hk+Eru1kAzWIU8l5ilVNOQW12jEW880CqdB9SQeZo3kdneWhfS5fyuY6iVHz/mFYb1i6iBpR4KJZ&#10;SEgeDHKuKr9M+osCZubHEnguN0mgGEauWnyXxvEysbz+PF+Nuf9mk7xXG175+btnwNL7VoNPIN65&#10;1uWmdeqoWvXkv2ugUX9DmbjLT1T/JMprwN27K/1T8kzLcwNkOjUk0p3z4EESMeQIe3baGHZggAA4&#10;i+A44sk1v1i1M6FhhU7ZJFjN0EqXsHCT0bbmXQsevMAmIrjEHkEGnWBDaZpYdIsUkhI0odRAwLDV&#10;dtI74EdDbGRmww3IAJyIKe4kirlEBIOUjeYUo9TGNTA2SSQhSY5qxLpt8eB8h49ffIwvvvgcP/vJ&#10;T/HZy0/x+NEjeOc5eqmeXziQAoeUwJjN5OuoN5JibOhYMDMwOtt+FuPuFNA8ZazoObp21WBzHMf8&#10;7xD43/1xRJi4DUJI/DwakJcNlQwDd+O5nE+zQt9PsvFacLZvmo992cC9tMtwPOCb//gz/nzxAFdX&#10;l+h7ptY21sG1HUCEw36PGCapVcjrl87Zvh/w5vUrvL3Z43AYESNhnCYGGxIt2e/3GMYhsxmstQiJ&#10;AfUwMShp2w7b7Q5nZ7cYxxHTOME7UWQNrGh8e7uHgcE0Tri6ugTA9Nubmz0O+x63Nwfc3Oyx3x8x&#10;BZJcIc5xg+F8R+e8APU2G0Aa2THGIMQSva7BS0xJIiFzg/JUNObUWPhQj/O95xhV48ykQBgFlUbq&#10;VacE16ihKYagFUMUhue1OGsNkOuuWsdt4CV3zwjdDdby+daAKCClCYSErvPY7TaAIdweOIfTNp5F&#10;rjwDX2MN1psO2606CUKOiBNF7lcQKDGbRwWNnHNZmVSWKiRdD/O+KMakAm8wvTRRhG/Y8G2a5o4y&#10;aA0iazGV3MTWollEz2phof1+n0uRpJTkXjjaB0IuoRKTB4yD8SMimGVBlHCYBgzThO12i6ZtEYcB&#10;h6HH1fUVLi8u8ejxYzx+/ATXDx+j7VYYpwlpmhApZQCqq5R1jumIie9pu9vgk5ef4PZ2j+PxiD//&#10;+S9c5stqRNzDe9YMmFMS5/u9goYaKNSRxRp86hxR4bAaWNZjv14Dtc1rGuhyf69pvdq+xvI4yA7V&#10;VOZmUU9NeY1pBIwxwCjguI7eJeFTMsBy8OQqRoPNNmOKEXYBOpeRrlOHgjNlqej5y9zjU3Pd2QLi&#10;tA2S6JDU+aA1aOfc27uOs2UkXz+jDjf9Lj1q4LkEq3pfyixY5p4uc0Rr50RtY/JzAZ0WsJYqkMg6&#10;KUZSImIICNMEogjnAKKIYRhzWsU0sRgfMxyUsm2huZ1lnKkdW0rvZAFHSnAowk623tOr3Z/b7nTf&#10;vdch8Q6Hj/4hbwAAIABJREFUcP25pcMCQKZ/q7Wl5osBCtisn1evzRMk7v/dv+b4UYFPotoABzeC&#10;gD4udcLUvxQTrOHaTQYWrnHoNisAcwESBZA6gYrHQzxjMWa6BDsHSjkSIxFRFiHgnYxSUcqFqAAm&#10;La8pwE8BoPNu5u0BEQIlUKidcObko5ERQJTEC8dvGcvRMaNc3AxLdFAncO0XBgdEhWb7PrBbD/4l&#10;ANUFvz5vOVlOAc/82jsnlZpD1bVkjyFmk/eHHEujff6T7174VSz7ne21eK7nOmPvnJsnPdKdOHkt&#10;xCPhDfmnKc9xtwnVuOI2SjBC1zKmgH326BIbIIHrYCWMCHl1MYBtACkqr0aGqhxqPS2mrzVwjsUB&#10;GsMCPrzQBnlkx5AzEAqbRhxiaa1sAGuUV7M8rXhmWcfapiTjnU3dhCRlWXj+wCRhN7A7xwhAdmBj&#10;1xsghYA4BjhncH52gcuLLZ49e4RnT5/gi88/x4sXL/Dk8UdZ9RQpgYzJ1P4Mjg2DTgJJ+Z3igHDg&#10;azw1lpYGwn3jcWlkLfP9ln/6vtIBY4xMU5XPs6EeMI5BDG+THxkUs+HEJSYsjPFomhW6doWDPTJl&#10;WpxbOYOpBi9CZYwh4nh7wL/+7g8wifD06RNcXF6gadhYDkKDBhHCNGAcBoQwIIYJcZowDgPevHmD&#10;b/7jP/D69Rvs9z2adoWmabKnPKaE45FLP3iJdipFcJomMXIIbbtG165grctGRSRg6Ec0cOhWKxhj&#10;cXNzi9Y3uHhwwYb24Yj9/ojjsVCuAMNR4pDQNJ0s1moUqeEBNgil9BG3+SAUeDZu2biqSh0kZQro&#10;2n53DCyN7dl4+UAAeurIzpKZU09o1uJwqY13xo4cFfLOg8CcPHY+lEiIbxzaxmfKLRHrCjRtixgD&#10;YgyYpkH2u4QUJ4zjgHHqMYUJw9hju9mibT2AhJgmHjJSyqVtPS4uHqBpfKZJMwVUHKPeIUXCOHJU&#10;vOs6ZnOkEn2tI8/lHg1iDBl881LL48pZvp8aICmYynU5q/qWaqg7Wwl3yedYbZPtjVevXsF7n3OE&#10;a3XkHEkGrycwBmOISJhgXUQUx0AgwnEcMVJCt+qwXa/x+KOn+Pj5Czx/8QJdt8EkYxHWwfsGYRol&#10;Ss1ro6YLJEponMtsh+vrK/z61/8E7xv88z//M169eo0YE7z3kmM7p6TqeKzHDVBSAGoQUecH1mNy&#10;Wc5m+f4SgACFdrtcX0uUs+TbEpGAS4dhKvXIa3BT556WmpgVCKLETKLETizvPVzj4ZR6aVixG8bn&#10;qLn3nL9IIfE+VAGxpc10KpoLcHqIMSYrPdfA9xToLzaXhbHlPrRtYuJ1SSPDukaV9tL+0hSDufJ2&#10;SWVCbisd77VDQYGy9lNNF16mSGWBMqG0plTowVzDk1kRmmqXkrIL9H4NuLoD526yU9WJAzlgOB5l&#10;Dk6wSDCWECO3Z0zFMRvjlNsEQM7n1RxYfl6NX1MczNnOsab6jpJDnCiV6HMiWFOoyPVYf6dD4Qcc&#10;c8B8f8DlP+v3/pbjxwU+hc6humoK+iACBxpZMoYprN6Jsdx4NK3PHty8WJnyPSTgMUcOZEEgYFZS&#10;Q2lWGtuIpJIqlMtWAAZkLMhwAnRSg7R6VCV4Aoo6pzFSgbP4oPOFLh/F0AWIRWNgJK9ONigFqlCv&#10;LsDGJBtLRAqy5DsMKuPjPf1wz2S4D8SdWjzrf6d3/CxVxryCOC2Rcuo3Tx21F08XQc3PPfX593mZ&#10;jDgQamdTAYGLiJYp4JPXo4WYRXVOUjlZII8vVO9rn+UO1efZ8DT5j/J3lP8blPzM/MOoaCmppgPx&#10;ks3iWxEhGMTRILgiasE1EcELZvRIjqOlDgmmiTBkYeCZ5mpZfZfLG6RMkyxRCHkOqbEHAGSzx4bF&#10;lwSESv6okXs2aqxTREhBlK9LrUm+VSuTjj2/jXfYdis8fHiFLz7/Cp++fI6Pnz/B5eUDXF5eYrPZ&#10;omtbGLDB5CQfz7qqVp2RGp7GIqXSD7ouaVSodNepgX7X6KoN1zqSWdPF+P274LOOrNVlVtQwDtnY&#10;4bHIl2pgjBffhmE1QFjuVwM4KyJVrkEIowz+Wr3R5HU0iSCJtwZhGvHdt98ybTBGrNYrTJPB0B9z&#10;/4MIQ3/A4bDH4fYGh/0tbt6+xf72Fvv9LUc2+xHGOJydPci5cDnaoVFxaUbNE1LjiAhYr9do2w5D&#10;z3k+AOdrTZITvl5t4H2D/f4W4zhhmljd8yDCRmygcHkjHvMaBVFKHYMha1jMKEY2dpzxmbLGYjIj&#10;jKsjBXMBjST7Wz1M6rWzXsPuOPdOjKw7I+2eNU33H82+J/ldZ2sBtKWxZeC8h288yDmAOOXFVhGR&#10;rm3RtQxO2rblsedSpusyzZPdo03rAQPs9zeICBinAavNGk3rsFq3SClgGGPeb60FVqsWl5cPsN1u&#10;4L3D7S1HthOJ81kMvnGcsrCQb5s8YktUK2aQ4RzP5XGc8n0Yw2B0GI5o/CqDzSXtT/9qauApR60a&#10;/hrps9ZmIGqMQdu2mXabhN2VyHAucdvCOIcxBEQiNKbhOSiU2wTgbLXCo8eP8fLlJ3j+5BmuL6+x&#10;3Z6BEjCBaYDGOCQHmGBZGBGU1zYSiilMgLWsHuycw+PHj/CLr3+OaZrwm9/8VwagoUQEC/i0eQzV&#10;YILbMWbQp+BJ5+qyHe8zjO+bA+96b9lP2kfM5HECvitl1AqATtOUna/1XGQw6oAUMYXAqTwpwpO6&#10;kon1FBxriGQbAbxtO+9zOaI6XUKPZeQPqJwZbg4g63tbAnX9nExytgMqwFg7tpSpUf+W2i1ERVxI&#10;779W367HwKnrqveueZmXNOtznZfq7I7TKGuiAlDId+iYUhEuXr00p5JInUNRC0MgwSJOCWEcEUNA&#10;ihMQY851DmFicFo5NhTosn0iLLM8NjUUwfsK70V3V+N6H6/XexUmUkeGLuTvck6fPub7xvK4D3Te&#10;5xj/ax2Zy9/8W44fFfiEgKsMrNhiBxKhcZ5pQUaL3TpRyfJIFhjDJDlgpTSJhpZjFAM9VgZelEFn&#10;ADilwWoiM9v9kbjYcqnZJ54+8FC0zuYBsYSPBE7+Jo0f6GKrxoca4PqpCumoEcBqpymHcxVAOmQU&#10;nA2zHCOjcv0MXKDoDrxevB/Y3ec5qdug/vwpj0r5rIKO6lKq5/oeFo9Gv/cdA7xeXHWByx7VhSH3&#10;wZ4eKtHz7DyA4MD5afPNRq7ZnvodUz0hmoHx8h1G3qbsJKifJ2JqbX5PgZA4Fkjqu3KTVaV5jMmR&#10;UEDYALLQWyOlWDQSSUxfiSkiBQNybDA6w+rQzvK/EQJs1wK2lfw93kSaxsNZixgB8oscj6Ry49yn&#10;SkHXe9T6qCp0Y1g1gK9fjGNIHpeVcHFKKQNO4wycM1h1Ha4uLnF9eYlH14/w8cfP8dXnX+HZsyfY&#10;rlumPlqGNGFij7J1Ns+NpI4aGC6lpIaOsToos6iZ5sBlvgahGmeyltxjPOljmm2CJUqgoL2O2qin&#10;vgZgp6i52VFBENl5A2t9LhYfI8EYro/G84Tpt961mNyAhChRXvnd7LsgTIGFUZx4nodhxOvXb7ju&#10;bONhLTAMPfr+iDhN6Pseb9++Rn88ApRwPBxwe/MGh8NBxCbYWXBxfobddov1epPXPSLOD51iYMch&#10;SrRE85Qb7/Dw4SOsunVWEiUwIFWqbO3x6fsBb968BRGLMGkUdRxHTBOrgDI1XCOeLNJVi0iAeG2u&#10;qXEpSQ3Zaq7xtdbUWTX4cMcQnvfd3bGCau7/4EPmVt5bSUES70UpcTvz8+LIaLwHNS1sFxADG4im&#10;AlZM0+d8y81mk6O/Cj6cY7pjCCO6rkXXtUjE4h790AMW6PsWrnVcRqpx8OAyUDEBq3UL33jsjIGx&#10;wOvXr/HmzQ1Y4KWmD0bAOMAwzZGjh3qvc4AEsKAbN2dRZtVIpTXNrB9O5Xwuo0rLSODyPP2ry4vo&#10;c10bYQ3n47cdYgoYxwneE1zTIKaIcZg4V/3JFT79/DN8/MnHePL4Mc43Z/CuwbEf5VocrGVHfIhJ&#10;nDHQrSdvp8YahClgtWrY1okRMUVcXV7il7/8JVICfve73+Evf/5GRGpKW+n6WB81AMk1VmkuMFS3&#10;2xKA1vv0+yI0xblTzqnFbYC5QitAWK1WXIfbGN6nvM9MuFTZaPm2rMl7s3UOrbVZKZyj1/X9FKdg&#10;tkdISodYC7LzkiH12KjBZw3SVYypdmTU59dtNrPDKM3KqmSgTSXSq32hEX4dh/z7Ljte6nasQal+&#10;Zql4q+fX/aS/XwPYWvU2RWbINE2hZedc6ArAlght6dcYI6YwSMCC9zoigzhFDD1TbilFtjNSQghj&#10;vn+1N4wFLCwHdSJmNGu+B33O3y3Pytg1pR94DMwpyIkoiykmYlXrv9dxHwBd+L/5/iqkktcEMcr1&#10;8YM8nn/D8aMCn0ydEo8QwMWWZVKzt92xQWGkwDWkg8fIlJzqtWyYpQTvJT+OSphccW02+MHGsA4v&#10;U4Wj2MwqANLI74j9dfKoTNDiFdWoVcYUcgFL5Jrfk+dUvoOV7yxyLT6FnaIuSlEoi8QRx1w2hpRi&#10;dFpkaOnBrY/lIqKv3WcszT2ac5CGxfMZMJXdkarn7zpqyW79XV1glx//IQB02fz6zxo8U/3mbI6f&#10;aL+7337Pj+oTmr2hxlJeD+SUcpZST5jGakjT46s0eSrfwPdnwHUvR5GPV4EeUaslApxng844UPIg&#10;xxL7AYA3gGsMPLVoDeCNgUuRRWiGgfsxsfBMioXmnogAU1EYZbXTUUCGJAopYkok4FOdUI0aS5IP&#10;DoK3Fl3jcX15hedPn+HlJ5/gs5cv8fzZc1w8eIBVt4L3Bp13vFkZoG2kkDUwMw5DtUEaIJdQ4WYX&#10;9TqBzjxQl4tAPY/ePX7rsVt7TkvOmNYlZVBMSb23BXwWAMvjIOkmLDm5UYCoMRxdDiFVlEQHRBYU&#10;4UiXgx25rAxHOnlFJFgkWCQCQgLGENA4A28sEhnsD0eY777H4XADIhYNOhz2iKMYa2HENI1AimIo&#10;RLCip0fjPJqmw/bsHOvNBt416IceQz9wZMExKcsKFZydEWLoGAvrPC4eXOboEhHTm9arFVZtC28d&#10;pmnkHFBn0fc91wPdbKA5OqxSzVRakCjZ2ia3i3U2A1BjufwFYDg3NXB0j5KkVkwTR5hgMKkxYooa&#10;cqpKGtSG55K9cdITTpS3C9I5be46y+6uIMiMHWNqY0NTNIqTilIS5Wiua4rGwXctJrBYjTfMTLIA&#10;nOW1xDmHrdDXb97eIIQJq3YF1ziEQJimAc57rDdrdN0KruF6qK9evcIwHHE+9Dg/32F3foa2bcVR&#10;NWEaA0wCmq4FHjBjgWmiBof+KGOf2Qpd16FtWoxhYvV5AfohBIRYyifU0aM6WpdSgvfNrC9qQ7mO&#10;4NVOg3pPifyj4ojgtUTfVZXp2oDX64gkOYhe8vBDyrTumCK+f/0KFxcXePH8BX75q6/x8rNPcXl1&#10;hXW3QhpC3isjcb5ZQmQ5xDAhpshORiOssEBw3qBtWpjGZ2YBR44iVqsWn7x8gd1ui81mhWn4P/Dq&#10;zWsui2QNR5VSknWQkNiwyvYMIcF5rk86TbGAOyP1pyVdKVM9bXEk1tTOJQC9L0qqr5cI9pziG0IA&#10;WYPzzQ5xGLhPLDK1MkQpPUUc2WQnait5m8A0DYC1WK1WcM4IPT9k8TEdYzGyo5JVrxueF1aYPBVw&#10;q+d9PQb0dR2n3rvZ6/XfqfuvnZ6RCEmcvdYWDRRjOM+dRYB8dhCwA24EEeA908e1pJVWFFhed00j&#10;Vjo5A3ueQ3XJkjr6Wu9ZUeixjbPwfpV/Z85soTtzV8/R1AsDZuTEyAsgg8+honWDmRVSqst7jxAj&#10;IopwljG8tptU/p1tRsqIADrKAS6HmCsyCKAgZZHoONWyW2KD/72PHxRo+YDD/B0v+0cFPhvPMsUq&#10;GqSGSoq8gDoYUApIUmtPBYMClejgbGISidcjVkm3GhEC0yU02oHiDaiJk0G8MPp6Bp4APJfHPXkv&#10;eaFAZUQkvcYI6y3IiDpaiQPxaXk0M0CAY8PAkIER49JU5xPArEMAxhkxVEnuH4AzYvwwDUBB8+za&#10;SQxt0qLJS++kLnoaDZlHXJAnYR3B5N/PzgJbvDIq4W7SvL+0j/Qa5Cvz5+r2NDDi7VJhCd14mFq0&#10;pE29a2Lm1w1E7jP/6OI8fqkmvqivS7bRCqyoY0G/m2/oLlRBLkqt5XoKcCxOA36zanfituJwjfSt&#10;rX+3XH81UlBHxgDLC65E9urIjU0RMQUY18A3FiZGxDTBOIcmNcA0cmQpBYxpziqwjiNEIQaEKeTS&#10;Bly6RoEfU2cSAWRJNnSHpu0Qp4ApCAARlkNMCWYcEaRvu67D5fkDPHr0CNfX13jx/AU+ffkST588&#10;wfn5A/6NlJAQ4VzH5S9iROucCHmIIERFJ8plWlJxJWhVU5DhfG7jZWNRKqXMi2z6Vz0sYkfOsJx8&#10;imyYZv0Lo8rZCZEipjiBhFaogDtJVCIGMXSSqthqNDRiCpxTp9GOCAOyBjFoeRx2JExhxJQmHscm&#10;gSzBNx7dukM7NBgHAxPZOTAZYIoEsh6wDoEc9m+PWK87WNdCjUiAI6CwhJQCbm72eP3qO6bidh1v&#10;/jFJzgsxYIsJTeO5tuN6i/Vmi0Sc6wZj4dq21MkTkNg0DcIU4Q1HLY6HI569eIjdZovXr19j7Ecg&#10;sijS2zdv0F1fo+k6OGsQxgGtt3Cw6NoGXdtgGDnnxxC4lIgxSCR5Xb5FTEyZalcNfNtiGkcMYYCH&#10;1IWOhDRF9OOISfKInHMw0mcIASYVoSQC9wuqvMmlUX3KsJwZbjJsHGQ91X0SyFFf/YzOfwIEJETA&#10;GKbVGyOpBVz72sGwo4gSXx8FeNegWTnANhjthCQCNTEMsPCw4HbbrNfYbTcginAWOE4jRhh4sgLC&#10;gDBFFrdq16yH4D32xyPGccLr12+QEoMWZ6QGcQK8Y1GcFNihdrbb4XB7xM3NHs5YDMcRxjl03RqU&#10;gMORy/aQGVnVHpDc03nEhYjQNBz5BVTRkp09mj89y8lEcRSFENC2bY4O1dRbIuKImeylSrfT3dw1&#10;DQugVCwdgPOZrWdhHGNYaXa32yKkiKHvsdts8ZOf/AQ/+/nP8eLjF3hwdoGu6UACzA0YTLW2BRKv&#10;udPI5SWsvJeZMkRcPooiK4U2Fo1v8rrlLOAbg+vLM/zTP36N1hr8r//7/4a3r16jXa2QTMAYBti2&#10;k5JOPdarNQhcNme9XqFtWwzDgOMwIkBYHTSxErEz8FrX0QCGpCSJgQg/CW3bWa5rnqS0Xkqixl7U&#10;VLkfmxkNGkDOPz4cDoAB2tUKUxjQDwdZKz2a4AEyCHFC41s0bYu26UBImMaAEEcYYxGTOLJNi3bV&#10;AoZwPBwQAnHusZTVs7BwvkHX8NgAdz8SZM4Zk/N5dSwq9RNEkkrFTqqYErqmzftSETJy2UlarxP1&#10;OmIs12Pux1FScMRhathGto69VUncijAMLpKMfxpDzptnQMZMhBAClM4Lo0BUaNxgin6IUkc6EZd1&#10;MwVeaD5oYpUwZo5IiRrvHNsCsFxflnhzdLDCCHDZXo1ECKNggCkhTmwTJSJhM4pqsU0Y+p7ZHgTe&#10;QykCVm00yqlVykop6X3Fyafrp6mc0BwMYH0AbguOmIY4oaMutxf3rQEPgZK6Uq/PpwJB9dpfopcf&#10;hgLN4hEQMwISiDJKJK7CbHKyuNTzudn4Vpv1jjlbHJl/zfGjAp+8OMoiKZsjxLYTfxhPKM6eBkVV&#10;q5UGElSZO6D2oglqUEAIQKSYCZZM7tcagGZwp5uQ2JXZBDAGMwBXH4ny54vHRH7DGJGeocU7/NxA&#10;qQX6G9VwMQBSyguHfoYEuCSKrEjIu04eWHxHvFAsvVD6t/TCl4gKsjiFejzzAKw2Xm1/Qa7QK3cC&#10;dChUVBkw1bMohs2NpYKdTL6/YlDlhpTXUT2Kk2BxbfW1Lo87E91om8pv1P2j46w67mZg5JvMH6q/&#10;+85VkP6vHi/6m7JQ6hqElN8yCkZl/HMj5yUFBRDd+TEoEHVQB8PddrDWwMLB2aJ8aMjCWwNvwXMv&#10;TEixUBd1o6yLqVsr9dLUSxwGWHJ5M9b+nWjA5CymtgeB4MSbPRw5ytF2HXa7c3SbNc7OznB1fY2n&#10;T57g5cuXePnyJS4vL7MxwiUx2jyepzDA1b6WhaGv973sG14HSrSN21fzwO87dAQTjLM8e8XI0ChF&#10;SMWplSRirCItRBzF8MarVwUUU8lTT1wGIKaEGAkxFDptjMSiN3J1vJmzI4pMQsxy9LoGAbDErEXL&#10;pZ2IJHoaGeYk8phGg0M/4PbtAefJwfsOtvFIKTDoIl63nLPoujV80+Ew7nE49uiahotvG46wWOvQ&#10;rlts1h3Odjt0qw2cbyTNQZwRVU84x4Z+mAJiSGzgR/a4X5xfYLfd4ttvvkUMUZQ8DTtkiNt9s1nD&#10;G1bA9s7j/HyXoxYaKXZiZMXIzhZnEqwYSAmJ26fRnM8JXbOBQ0IyDKRVRd0kyRUjjkKxf4EkZg7R&#10;DSj3tqSyLV+/72AjoNrrYFRQOq+/0H0U4reSqKeWJspsGEj5o0QS1ZSNl7iOp0FE4wyG7MiwvJfC&#10;oGtbNM7z2Axc3sCCI0bjpBEOAowamAx+V+0Kj6xB3x9xGFj4ydpXGIcRTdOyHRAhkTmOInW+YQe1&#10;OaDrWgABEGVPvm1uR9eUXNzaWAZKHUM24OdOADXsa4N/uSYSFfqgHhmAWgOrRqrlNYNtWoJT8CoM&#10;kPxZuV4YpqsDhO12i91uh5C4VMWXX36Jz7/4HE+fP8fu/Azr9bpQd9UeMTyjYYEUIogCAImoqgie&#10;7GUWbDhaA3aKmRKp4f5LaLzB86ePsVl1SDThN7/5Db7//pWswx7RsWPMcDlpWGvRdRwNvLnZ53JJ&#10;ZHUE8Vh2BvDOiMgUeE7HAb4t6zUEsEMAm4iMc54uSRmnyHPZWKG2gueVc1xWLI0Tl0kR4bwQg+QT&#10;JnRdg6urK5ydnXHJmm6Ftm3Q+AYhBhyPpdxTP/bohwHDOODtzR6GwGWCktTuFYeqBacPsFPGS7sY&#10;JFtyg4kIVqNxtSO8GmO6NtT5ykunuY7temzW7/fTCDZU2N2ly4gxBk3blN86AXamacJIlcCQfHdK&#10;zELJcyqPfQ4iWFcxiOhumTu1L9kRkWDJ5jIsrSjsB0lTUKE2Y4varv5FicYypTaBJD1nyQqKMSIh&#10;yr6dEFJAEpX8aO7aRXk/V1tRXqfqvfKYxA6UeaPRf7E9VfBF12gAXL4Nf7/DnHi+tFFEnpEfdY4t&#10;zqHqXP2OJaAttvkJW/YHHD8q8KnUCU00tlQW1hSkXk8K3Lk6AazJxpxOlDk11hS0UHmPM35RY10n&#10;KKpHKoq5pvoPQLVwnL4XdhoU0MObQPlslGK186HNnzTWlVp7QrHlcyxgNHJZNr8cEQTxpmfmRYDV&#10;Q+tEha3OL6s32ZpeUdMjdMM9dSjVpX5/BvIMC1uo2NMp6kl1I/kx95GOgfpe6f5/62uo+l8X71O0&#10;lfsO9YbnKGF+40Qb3PsdtdGCd3iuKlP71CnVJahTREclAbm8zjyKcj/Ynl374px6Q1tSZPK9pCQK&#10;mYZpSVChm5C9z+t1l9tdPdNMp7GwuS0og16KLCYUI8GkEf0w8LyVDe/6+hovX36Cq4cP8fTpM7x8&#10;+RKPHz/GbrfD+fk5Li4u0HUdlxnpe6QwAt6iaVtMKWEIE4t5LDbqDxkTJv8/5bbPm9B7mtgQiygU&#10;OhUbxo0A8VHoTdM0CcND6ZnEBlOIAp6DFMSOEj1l0BcTOBKa/3g0sZNi7mgCEQOM5bzLiq4eVihU&#10;IUYEGMB5RACH/ojvX73Gzdu3mGKAbxzc2ZYdS4m5G5G47E3brLDbnWOaIobDHhYWTeOQBEy0TYfN&#10;eoXtdo31ZoOm6RiYpLs5rABHMjgnc4KByZSw3W6Hq6tr7HZnmebVCD2WAmUnxNnZGTrvGTg5hwcP&#10;OCo+jAFTIDgXZ2OiRCbA0cCK1m8MRwjYyGIF85AiR+NzjTfes8iUqFcNgMrmfdcBqK+jOufuWMxv&#10;FsO1fhl3DSY9ZzHbxUgSyj2KI09LixlrcHZ2BooB33zzDUAk6qe8nznHRdtvblg8SoHZOI4YA1OQ&#10;ATV2mOLXNB7eeVxfX6Pve7ib1+j7Hre3t+j7Ht57tO0abbMSCqeFjUwHVHEjzq1yLOCn65L8Tl0v&#10;kEERr0Wa71W3db3vAZj1tZ6n319TcOvPEBHT9WHvjF/dO5Mt9ScZnNpso6SUmH0g7TqGCbvzM3z6&#10;/DmePH2Kz7/8AhcXF1itVpKfbnMUtuTicQsUVpGBMcWJXY+9Us+1KlmiADaPU87De/LkEX7xi5/h&#10;5uYN+v6Am9sji84ZC28dkpNINVm0qlI9ieqrcyBneR4lHq9N08AkdpjxWqisExZJUrlJglBHE6+4&#10;xrCYlAFA1gLewRmLZJlSCUgup/McyTOAa7xQjtlMvLy8wPn5OR4/foynT5/i4uIC6/Wa29WWdj0e&#10;jzgcDjgcj7g97PH25i2+/e5b/Pu//wn94Sjgj/ezrmlgnIUzCpgY8DnrwewrkrxboR5bl1/j31xC&#10;Eu4vV82bem2qSwAVJ3E1fmW8KRCiqoSMbxp0bVdF5UrQonEe3nqkVMq7WFNUnE+tUZRStnNb4zld&#10;xjcI0jZqE+pnnLG5DI3mnHrv4YyUYJFotjqrISkARh1pGnCSXFEScTK1T1QZOINPYflRxRYjSADr&#10;/SbgOw9l8UFmj8E8Ap33i78Jnv3PffyowKduXEFoZwSWXEaKGXxqiRPd4DXnqp4UMwBagZyTm/0J&#10;o3PmRagm+XLSLxcGLD53/2sCJO85UswlgTEHprJgQKm/MtCNRIwNofFMHWHTWCipcpu8yM+NLG0z&#10;YJ7YXbclEaEfhpknpz7uM5zkijlH6oT6bC2uUn9Xfo55zt1yATx1vJO6cOL67vuOdxmAH/Lb+rvv&#10;i7rDnl0/AAAgAElEQVTKmWADId3zrqqsUfYIl+dSiqei+86up2q/O99L4OiXkbFkqjE+M1gM02Vd&#10;8aInGVSBRMJfPpdVAwEMUn+SRUCMbMKJS19AismHETEQA8/EUSZHDVarFqv1Bg8uL/D4o8f46quf&#10;4IsvvsRms8XVw4d48vgjrDdrhIkB3M3bG+zNLefkWVao7Q9HDH2Pxjfomg4A3RnzH+aM4Ot+9/v1&#10;82Lyq9ADj/WUlYRV4GQYBvSHA/pxUOsZEDXKMMZsvIYYOE8lRs5vEapRTGqkFbU+dnS4zCrgfZzZ&#10;InV+69KjbiznncE5xCkhifd5mhJu9ge8udnjeOS8qaZp0DYe266BdR7GeMRImKYRzlicnV3AWY/v&#10;jcU0DhgHFoBomwZ+3XAZEzjESLAuAdZlY62+Lu0fBe9t2+Lm5gbTNOHs7AyXl1foui4bZdaxo8s7&#10;FsK5urpio9g6rFYdvHNZxdmJWIgKYen4bZsG3jdIU0DjfS5PMIlXPaWEYRpztD+I0qVrvNS+Y9Eu&#10;IxRMEM9OByn9UQ2XU2ClfrzvtQ8fu9W5KPM6sx2I+91ZA6hyNLEx1TQNusbj+bPn6A97vHr1CiEE&#10;bDabDPBCCLi9vYWVKKbW+Mvtabkuq15/CAF938M6g27zAF3X4cJdYBgG3N6+FSGqiM0m4vzMM0gj&#10;rsVprcVq1WK73WK/P4AICCI1z+wQk9u0ptqqeIsapzFG9JL/VfdDCAHr1eaOjbDMD1XwqWuJAkoH&#10;NwMC9bVEO8/n1vN4PJScNu89zh6c45NPPsHXX3+Np8+eYr3dlvy8GDmiLtfCtg2gwFPXC177MVvT&#10;Acz6P4NPXSfs3Gbq+x7DwLl8L1++hIHB7//wR7y6uQU5BhuWWADOGQPbNIiJbTcnoI8gdWQDX1Oz&#10;7ZDGKTNjuq4DYBBiwjBwLWCvgM5JXXMAxlo4b2bq0nWOvNanRhZpNHAiXpVSxG53hs8++xSff/45&#10;njz5CLvdWRa48d5lM9AYg/PzHaZpQj8M6McBx6HH07dPcX39EP/2x/+Ob7/9FuMwZQDV+AbWuDyG&#10;9JpCmDjvdhFFL3vQ3DldQBJyfnA9l+r+ref1LGeU5uqyc4G2yhG0WPP4fJtBsUZetfY3gJzXqWO+&#10;pv+GYHKeqq6Xy/WnFk/S39XvqoMcNcCu8z11Dcl2LBGXj6sCKTMF+KycWwIfOZ87Vyz+4UcNKvP6&#10;a4pWDbe/OJfsXSfW//fHco8wJ1774cffej8/KvA5HHvpMBmsOiETF47PlKDaoDeAgUVrm3vNw5m3&#10;huYRPfYEVgZY9Ug4LSm99GC/67jPqDBeJZzvDgTdTE76r0mpEDZPgihJzokiyDiI9oiAEwvruYg3&#10;pQAiFo2pFyK9rrqYcd1OKaVZuywPay17ORefIQE+IbAKZB1lOpkvg/lk1t1L4dMSfNbG10kDrjJI&#10;fgiYvBcMfwCQrBeZ5fP3H/c4JAxkp0JxluTnJA6B+WfLz9Hs+XxMgb2xugmKt1QNFO987jNvfS5e&#10;3XrNR1Eqk810LV3YAcAZ9p4rnYprP3pMMWGYOIrHgMyi26zRdh180+DB1SWePH2CJ0+f4dnzZ/j4&#10;44/x8PFj9pS7lmk5ZHDcH7Jx2LQtR8TGCevVmnO+VEXSOvjGc72vymj82xbPJeBcvsftbAyLOBgk&#10;hECIYUSKBn3f53IkMYxI48h5sZD8lBDAGhYMNPPmmlh9VsVyEnQtk7lgKDsLLFCoxkLPXoLPuh2s&#10;9Wh8h+Aikk1IZJACYX/scbMfcBhGECz2xwnfff+aKZfXF2iaDsZ5wFmkxAbkdrvFdrODsw1ev/4O&#10;+9tbxMQ0SetbWNcAIlgEeGh5GHbCOLkevlaOasr1NQ5v394CsDg/52hQrTRpDOdMuZajZJeXlwza&#10;Q8BqfQZrLIahZ69708C5kdcYUvEPna9SzqNho3YcRxz7XminXApjDAFjDJiE/ghrActCT0nmZV6J&#10;DNPYYW0eLrVoxynH2n2g9L715X3j2RjI3lFWc2NK+ZQUYjairLVoncdmtcJ6vcZwPORC7HWB+awe&#10;aYoISAgBBGRAkELNnCCMI5fz6dZtdhisViuMYy/gk8HJ2A2ZUjlNbIyv12vESAghwroITClTuY0C&#10;tDRn8xRlXnYkaBR9qiItCoxrY76OgqoBrn1WP2aD1himYRNl1X0kpsyPNM4M9gxAZDDEGBFSxKPr&#10;x/j666/xq1/9ChfXVxkIJEpchsYUkSoua5V9kQJaRGFZ5xKs/FWRMqmj6owmFfCRzXFi580QAm7e&#10;vsZhf4Pry0uc75jy+//863/H65sDegxAZADQegfvVjgcjww01dgnIIXADkjDdHnnGrQtW3PH48B2&#10;h3XofIPNZoPd2Tm2Zyw+5ZyDseywG+MAY1j05/vvvy+Rdh1rziGqs1XayDuH7W6Nn375Bb76yRd4&#10;8eJjrNcrcdhFIAJTGGfOQe89mtbB+RXW2xXOIjNrrq+vcHV5iX/5b/+Cv/zlL2XOGYABTqmdqesz&#10;ST3rUuqH1YjL3C4BiZS4MgMR8thc5rEu7aalA4ro9Fqg59QADUB2FvOekKClThQgnmK1KUgsjhQj&#10;917Gps67GjjrPKqdQdM0cbanZVuEKM7mZQ2k6+CNMaw7olHOJRi21iJEcQCneQRWvuLDDPh7Dg3E&#10;ECA6FgLilVVEJP92lU37Pxh8GvnLNuOHf/TvcfyowCcgE0cmUBS6glrPZEwlDoTCYjQG1visE6Mb&#10;fsZrOtFl87sDBKh8T4k+lGgQoM+XlF577wCuFw71QtYGxKpbo0oDXny6AghG6bk6W/g6ahUzR1w7&#10;0abEHkLYfLqVnAfnLECBc6FOjKhyrSxgUvPnk5S4mEeTCwAuAIf5//WGDAEjyZwGn0v60vyxXOl9&#10;Blp9/p3XzF0D7UMjBfr72hflY++LYBLyUJPv+NB5fp/xWF/z3Wiqeq5lZlACieptngKzay9jiwB4&#10;a+cRT/lONWjkCqSvTsut67VwziIzEzS61EgRej3POgtLEV3HBeS3Zxvsdg9wef0AFw+usDnb4uHD&#10;R7h+/BDnDx7g7PwcFxcPYK3D25ubrH5tycKIaqNzXIKJRSosq6omg9a3gDcwCZjGIde5u29jfj8Y&#10;pdKYueh0/Tj/vAEhhQDneNOlHNXjeQli8R1DnB8YA0d41ICPsvQlqd+aKEn5JvVoM8ehzIsSITfg&#10;qJsFQHZen02pkjqn9WqttTCOk7iM9UiRcBxG3OyP2B97jCHBWYeEhNtjj+9fv8F2vcJ6tUIyFtY2&#10;aDt2RDm/QuM9Hj5yWG/WuH37Fjdv3gBITO+1XvK5WljrRW2x9ENtbNTRQU3N6LoO5+fnAICjFBNn&#10;o5/neyuCHQAQpglIki+UuNC4Ole8b0B0WIzjCAQDmCL1z/VBuV4iyXpMGjWVJkwgTFHUb3U8GWay&#10;wPD+VUeaTjlFl2NyeZ4+/hDQWR+a6GGMgTLHbGZeSP1sz44maRDc3t7i5uYmG4RRIt/q9NB5UUd9&#10;spNH1hYGfl4AUgCBsL/dc9S1LQXrs+6AMAOatgUzoBKsBbquy9TAYZhAGJCSqLc6h2kKQEJV05IN&#10;5WW0RV+vX6tVNusITw1Ia3GyOpJZG+XLvZ+IAbdS/tRoLiwNg4vzB/jk5Sec3/n55/joyRM0XZuj&#10;s1QxAhLN88mko6rozpL9ZbNTJUegRA8i/1WvsQ2g5YeYnUEtoW07fPTRYxzHgCn8O8I4og8TpmHE&#10;atugaxqMfY/WO5iArLadxP5ofAMkznHVFIkQAlarFS4ur3B1dYXr62s8uLzExeWVKMw6ON/Ce4tA&#10;AVOY8Pr1a/z5T3/GN99+g7dv3+J4PMpEQXawJVHsvn54jU8+eYF/+NXP8fDhNVarDtPEYNN7LvFj&#10;DIMZLkHFf6xsbTM7qIHHgwcP0DYd2qbB7373e3zzzTe4fXPD9HQoUCtRL90zlWobY2B3gHN5HPCe&#10;CnlfAWuajSP9LnXg6tjKc7re04ysTEnGpNBrIQ6RVK0zzlo4azNzSQYsAKWMlrrRGsWzRuaUXId1&#10;lkX6DMr3QwI6TtM75naRs1baICFaA2fYvk5Mop/NG2vKGlLPuRQTUoilzFWQlJRqTur5y/09JU2f&#10;+evBoJGJkzMnF/at5vTqeqmf+TtiudPXWf/jP/nH/6eKfOYFXuFjjvjUNEAjE6yY0QxUS/5VNlyK&#10;o4TBJIGBnFplieRHbDmvBqDAbICa6j8+PbsS7hwpgwAUfnhlKKzXm/yt94NPARGzR/WilwiObnq6&#10;yWobzA5KsORY7auiAhaKCNOnVJVM//ScOi9CvWXOicdcvYhQY0g3NSOlMuZGZL7LyiN2Gnhy/xDe&#10;T7fVz9ZRTxDufPeHAQ0FxOVaSr/Uj3euIH92adi/+8juknvPXILOeVvIOMuqrFUUdI4+5XD5lxLp&#10;aDbVH/9bDRe+HzVQHQCmNnKuYYC1yGATIqQ1jr30d6lruN2u8eDiAtvdObZnO1w/fITrh1fY7c6x&#10;O9vi7Owc3XqFpm05P9kzRXIYelGzC4hghU02HKRWZQwYZbN2hhUbLRJiHGESC0G4yvji+6HZZvFh&#10;hy4idbvS/P1FD7Jn3rEKdQgYhgEhBBz2B9zc3iBME+dwTgo6p7yhRhT6va5z7GAwCBSF+lzyCnW+&#10;gCTiYWQoJO479qUYpCpfvO5zI3RlMg7kPGKYcOhHvL09Yj8MiImjsN43iCng7e0eb/cHnJ2fwzfA&#10;FBO26zW6rkUk9ps9uLzG82cfo+/3+OMf/xWvv/+OqWGwcIbzSccQxGC7C8bqfhqGIffhbrfDdrtl&#10;EDJyPVFtN45cMDh6/fo1drsNGoleTiMr/bZtK+CSZtQ4VZRMiWAsYZqCqDiOAIqhFyERac37NUaE&#10;DVPxGwrOrLWqrDU5BeHUvdZj9J0j8QeCzpyoIUPY8LCS7Y4NU2MMGt+gbRoRDZrQ9wY3xuJ4PGK7&#10;3c6cixq9YKfTdDIq4xsP6yzW6zW89xinAX3fo+0a3Nzyd6x3nHfXdV2h+Mk84DbnMkBsuLMhvl6v&#10;uY+GEdZCFDEtxnFOa60jjV3X5WvWKGhNLVTwWbfxrA1NiegAi6inZXVWSMQzJQ5JZicdsRKydQYU&#10;AquIExviDx9e46c//xl+8Ytf4MWLF1jvtrDelba0BlocOgmIyEA9QdZkdkAW9oDOcX1epwu5glsN&#10;CQjmoLyRvbbvj3j79haHwwFECcPQC1UWePzoCsM4IU4jjre3GKYRJiW03qGxBmfbNYZxwjhNGEPg&#10;IIIx6BqPSdgumqN9fX2NL7/8Ek+fPc+5+5vtDisp3cOUZgY+xgNkCNePrvHoo0f4/vvv8cc//hF/&#10;/OMfsd/vub2sUu/5vp49f4pf/eprPHx4ia5rMU0jxnHMUblpUmE8roXM/S4KuwCGifNJnWdHwHq9&#10;wk9+8hV2uzP89re/xf/53/4FIMwicNzOCX0/oG1WaNsO1jhOlZBItWRBlAiaCJ9xaSbOZ67Hodp4&#10;Gi2s18V6vhnLmik6djQAwN8fMqhk4SfL5ZKIQCkwYKIEkzS9CwjjkFkl1tqsmpzyemnRepkPVCKn&#10;Vmx2raCg12aIEAOXR2m8Q9usEbXOsjgjVHU2hTi7t9rO5blXxMHqQElmLCxqatbf9bcCsSWQNCi0&#10;W+6v+fmkDqP/QUdZDeaP7zv+nmD5RwU+tcc0B4KomFUKv7Q56nih1k9Tr3fhsPOA1YWmzgVhpTgx&#10;vN7TwrPJXW34usHcF0mp6X31pkVEaNsVFM7mAm3gy9EE9QJC549k5nkoNae/LvJbc+FTjKA4gCKr&#10;atZ1knTyKvjUf2t0hSMKpXh027ZQuo4VB0H2ors6ssTGTpwKyJ2LdxQgsGy/3PPZkJufS1RoUnU/&#10;ZSOOisF+ykirX08pzeTa9XHZn8v+Xx5LIFMbYqfe19eyQ4XueulyXG0BPNWDWbyeDAr1QwTNN2PA&#10;Yo2R8icssw9ig0O96Da3Bbe8UkZ8o0aak7pstirJQxmwxMRCWW3HddJ0PG42G+y2W+zOzvDw+hpP&#10;nj3F+cUFNmc7XF5eYrvdcntDCtNnwZsJ3nK9sxgnEAhd18AkCxaTj1wmw7BxkB2/JvuNkEQm37YG&#10;TdMh1GV9Fn35YVHP+vkSeM7PyxFI2eljmPDdt9/im2+/wf52j/1+j7EfABC8LWOPVfzYwUSeN3s7&#10;+7VygwRwfT755WQgFGqHLEsl/eusQRJqbk2t5o1YgIl1nHtpLYx1GEOP/bFHP44IkRDkB73n8yIZ&#10;TCFhClGowCRKtQ7GAU3TYrM7w8WDC0zTFq/fvMHNzS2mceCxaiw7DQNy6QqN0qgBqNED5wCiAX0/&#10;wFqH7XYnDg8jUbAhRz85N3CFlBJubm6w220YMCZVMS2ef404AExt865FiKJ6S8AkubaJiL38jkFm&#10;CAEhccmcrF6rQI49Z9yOxnAZDQUR1TC7w46pXj91LB1QH3KU72J1cc3r04hE/hpdB0RMRiPAY9+j&#10;l39zbm3I310clSNCGGd7r65L3nn4xksUywITG5DDwKUJnHdoVg2IqpI0CsbBDi5nGBg5y3UpYySs&#10;VolFyUASmebSGEn6pI5O1u3mpCaoRt00KgtwVNXZkj6ybENd02rHbd0vRJSN8xrgjuOY2R9JjGLn&#10;HFbrFa6urvCLr3+BX3z9NZ49e4rd7owVsq0tESwosKjsCefQeI80aV44O0hK1LmOfGo/l32Xvyox&#10;9VaGphNZ2RAjhv6I4+EGQWrkcp/1MMZis17h8cMrhL5H6I9AmNA4i8YanG+3oBDEucFAPEgfGSQ0&#10;XvLx+wHr9Rpff/0LfP3LX+LBg8siqCSlN1TAjsB7SxwnRIpYr9d4/PgRdrstmsaj74/4t3/jtYFZ&#10;HRyx3W63+OTlJ3j0+BFSGNAPRy75BIIxDilFTsVwDN65NEkJOCQwvVvrlkKcNN1mg8ePH2GaRrz6&#10;9jt89+13mETfQMfHMAwYhhEkNdpjioBRujU762OMsI4dhSTAjeeBmdlLOr7qgEO9BuQoobVS4zZl&#10;dgdTWZOwBaY83nm/idkxHGOU6HqdK8k2SXZtyvfASHqCPFoBuySAsMxjI/dEAu752kJgBonWBGV7&#10;c8rjl8Se5y2UkNOnCFKeJkpZFbZrC+NiTr1dbs/12mmNRvqLDVi36anP8fyuXjMq9IUK1S0/XzkV&#10;UVV3+E887tsv6rUfZvnah8LPvx9k/lGBTzWpTjVlAkndNzboIkoQAsbkTUM3wDLB0ox+o0feLJJQ&#10;pOpGVq+GKbBPP2Oq6EbKBuZdUKLXASADNs2TAQwX8MbpwR5NAk4OKIMElVEvhrbRxQAme39iTAIy&#10;tR5qRBgPCFOPWAHPTPETEYa6ffQ3APZWSSVqZqSBZHMpIgu66NTAGGQwpvl9Lg2u04Ds/UdNiTrl&#10;AJj1W7UR1xTEJYWl3kD0nPo75m1jZo/1d56K3NQOkTv3LKCiWi7Kufwj2XtGANP7iKTouxXvpgJ7&#10;C2M9v0bElMO8iRvZEK3UWuPNyQn9i+k0rEzHUTAL5zkSCQKLqySuTemcQdOtWZRFcjm2my02mzV2&#10;uzNsdxtcPLjE7myHs90ZLi4vuBxK18B1bJAaazGNI6YQhBNILL4aKW986k01/rSzohhayIYY4Kp5&#10;UdYN7a9TfXffuCuuEH2YA0/+WLbiMafkcsT2zXff4f/+7f+FP/zhD7h5+xbDOMIbjrqs2pajTVJj&#10;1Fouvm7bBnBSpiaPCVZINFaKUHBaGV+HZScD/zwDuShrFJcBMExLRKHjs5+Ga5YZyw4H5xoYBPTD&#10;iNv9Af04svESWU02Ct2qW6/RrdbwvmUhJc8KsVMIWK9X2J2dYb3eYAgj3r65wX5/RIgpg1xIdDbX&#10;XBU5f++1DApHKXmeWzRNi9vbWzRNg81mK44xSL3BoVAUiWYF4EMIQExoGidgYBA6n5YskBx452Fg&#10;2BCKAcYkDIFrD2r5DmuZHpZSFIGshUGC4jwFiiJsHlu0ACsfYIx8qJPkfVH82uvNy7rsfOrgk+vL&#10;B3HxdgVpKbHqcttyzhoDuLJ/1NRWK9Q6Yw28RBZ5XyjK15EAGy3cwUl+n8l7JcDqpWq8cl55AoyF&#10;9xaNiDt5z1Tb4/HIKScypjWKqc7n2gbQKKiCSH3fe4+hH+9EQHW9qOss1o6OJGEsIqZ4e+9yG1vD&#10;6swPdltW4h4HEBHOHpzjs88+wxdffIEvv/oST54+xWq9AlCitcZZWMeR2lp4z+pal7tJabKDgItu&#10;Bj5t5XBQ4MlRTlanNuCIFJPBIqZxwGF/i/544DJEzoES2xDWcdRsu2rx6OEFEEZ0zmLoR1AY8eBs&#10;izSNSGECUZTfiZhiRGMBsgawDruzK3z22Wf49a//EY8ePQYJKGJQHxHESQ4AjdhOgSz2xz2c437e&#10;bjd4+fITHI8HvH37Bn1/hDGE4/GAEAI+/fQlPv74BRrvMAbK/cpgUBwPjZsBPaBUXTCJ9xZKSZgP&#10;vAoPQw9rDT56/Bg/+9nP8F9/8xsc9nsBfI30Ca9l1rLyuO5lpaZ7yq9r/VPnLRCpOCKVzeOKkA+A&#10;HDWu7RHtZ+esgDVkwBcj5z1OE8n9lXGsNiSzF3Q9KmuTlTGoIDFqEELbyJrqM3qfCjQpA868F6YS&#10;MY0xYBgChv6IENjBDFPU4XnOFhEmHeu89grwnIrgUFo4l5OkmC3XTGttFhyq18xloOLUWppfM3M7&#10;sHbm1rZIfU2KNOrjfb/31xx3vse84z7w7j3l/zfg830HG1/sqNeIkYUBRIWzLLRKo2C6SRIPXGEW&#10;iqGfmDaVYr0xs6GnJVZIOeeoAanWHjPFFoUuAC5z49XD2fgGvvH8KJvwNCqAvGsw5Hwbve/6faE9&#10;USJEYs8L1wnkIrqHfQ8izr1THnyUGldh6pGmMUc+C1Uh5UhoPYHq5PF6oVMQv4y41sZUNu6B2eJZ&#10;Rz+JaKY4WE9+BdOR5vQmPU5N2g+dvDXwWIJFvjdWENT70nyNOpdmPinn4BMwlQdOzy/EB8azBoXC&#10;FgEruRO19afrnLEVLYwNBu8lqm8tOt/lKISt6t6x0QgYb3OOnwUDl5QIU2BvNH+nUMKEtkWwGCcu&#10;iE7JoOkatE2H1bpD27RoVw3OzjZYr1fYbDbYbrc4OzvDg/MLbM82ONucodt02G3P0HYNRy0szw9y&#10;bLCPUxBxrAQSwMyR1AS1iLPcvkYTyAnay+Zd3vC4nWneeCAoFfi+hf/Dop5zJ0WZt/q9c0Cq/3bW&#10;IAwj/vznP+O3v/0tfv+732E4MiW5a1ps1mt0bYtV23GtuaZB07RoGi7aDcd5eNCyCU6j24XGk4tl&#10;kxXDlAEn5VFnpAZwcYZw3pdjoGQtmIJaBDcSEaaRlUmPQ48UZQ0w7H1uvcd6tcb/y92bNsmRHFmC&#10;T+1w94jIAwkUCkCRrCI5PJqUGXKE0zvb/A27sn995/NOy/TBZtcNFJCZEeFuh+4HVTW3CCSqwKN7&#10;StpLshIZh4eHuZma6tOnTy8vr7Db7TBECSTDIEEoEyEMA8Iw4JtXL/FPf/hnfP7FF3BgxBhQUOGY&#10;VE02CO3rAXDHnJ7eJskYRaSU8Pr1a9ze3p5QcgFRw+RaMVzshN3BjDhIAN6QfhhltMAyo8u8IGUG&#10;HLUsqdkusYOQDCJJPRhrxsAAt8p1bdtlOEQ15JkVKHj/Df27Asr3PRogKJeBlklrDAZqbTzMDpIK&#10;aHjvwSreYe1wbO8w8LLWU4qcOajOeYzj0CivawYyoHJuWeuUEmIUcSP95hjHCc555K4URNSdRbog&#10;xojNZoNlSZjnAxiEGAcUoGXNiUiD2S6ooxWgtv3PWrgs86v1+5/Nxx5MtgChz4qiMpZ5BnhAiKHt&#10;b1bPGmNEYSlh+cXf/BJ/+7d/ix/96EeYNlPrZ1hKEUCjCttIglDfgdHCekGtYGQNermBdub4OmfK&#10;p9DHV40Iq1WOBvYRK6OlYllmHI57zPNRayMZzAGABFMxiv8yeML1xQ7TD19gO0Z8/ulnyEtG8Izd&#10;NCAtEeCCHAjBCyDlQkBiYWj86le/xO9//3vsdtt2vYfDHbyP8CEiOFGFFuC8gohFwVp7BhNL+cWw&#10;jXjx/AU+/fBTvPz6JZKue64Vv/zFL7DbbDVLJllk3ZJVEAw6L+QJcl7qEem0RZ2Y97Jm4HQUvSd8&#10;9NELfPbZp3j18pXS1A8tiDU77hwhaz2/ifKIXekDJAkKicTfGeLQWGlGC7c90OZcX7MsYI9rwbIL&#10;0s5ITihtu3LKshZY2C82jjUXpEUCWkcCnDCLHgEgLXNIzyOla6xifmJLuIpoIDvX+v1mHWcuVUt0&#10;Kiq55g8SBKhZlgXz8djWqtgoUjCdWxs5sGRD7fylZMlid/fJ/Km2Zr/FzL5PoGm2rH/efAx79flH&#10;kEXzHcDdJ7pA72/7/z2O/51X8z0MPnsK3erUnWSR+l6Wuon2DoIdtuGmlIQa1WUQQECthFIF7WtB&#10;p8zzhlI471oWijTwBAR9NLpOu/LOEJizZNQbwOjB3BY3sGYB7TA0tf+7/SZBfriWFlDnXLCkRWuT&#10;EpbDgoKCmitSXpCTtGmopYLrAq4rZ76v+TxH0gCcbMCxowz3C9ycw74e1H5M2MCRB9FpANsHlA8F&#10;l2Cs7U3PxuIvdcjOjcLDY98HOGvgcp7lPv+3OFgA0Le1Wefr6ecLeCAbDgNc3jq/9QGzmsDm2DnL&#10;zhKWxZDQgGGQjUqC+jXoEuED+b1mE4CstUhxnDBtpiYdbw5TiAGbzUbpsxe4uLzAdrvF5eUWj5/c&#10;NEGhYRgwTiM20xbTNAgspJ8nX0dUmbPOFTCEYsqSqfXB6/qUDJzQR13LbrFuktU7eFC3eZzPg/Pg&#10;s78H6/173+z6+UG0+oH9v08+qjtcCODjjPu7O3zz6hXu3rxBSSI8Qdp4uqaMuiTkYcQ0jsDAQC3I&#10;KEJpClEVqz08S4856ScHgFXLkoRya4Iya7zTCLhNyA289pirDICETt0UtFu9mDrWahhdkN513spd&#10;SngAACAASURBVHnJbF5cYLvZSHAiEY0AJTFimkbEIWJeZnz98mt89fVXSDnh8mKHIQYJeggg56Q/&#10;KNZ6yn5dmn3o147ZVGt1cnd3Jwqq3bEsC5wGHm291YpcxdFLKYEKY56lp6y06DTKN6QnrCN4nccG&#10;CBr6T/DNQZJ+mK6NMel1Nojq5PuswOb7z7m/PABtVLi62lDfg2YKcEVtk5RTkpY1FJtdFJu+ip5Y&#10;RkLW4nqdvfaAc4Sg9iTEKAHeEpX670QXTe9xCKHVfZYiQIjE7gLQHQ6zAFaVMcQNglJXD4cjDocj&#10;kj5XsM6htS61tL2qH9OeDWXAMLDuDb2tsKBzVQddz0X6+qDzpGZpzeOHiIuLixasX19f45e//hV+&#10;85vf4Mc//jG22y1MYMZq+aCqyNRdh90qVqB73YOLMsLQgjgyI6D7ELOoiMoTrHuyMUEaQoKcK/aH&#10;Pe7ubmEq5EYFle8v4Au4wFHFOHhshh0CKspxj1evXiPPB2ymiGWJAGfk6hAHj5QFaPQgbC4u8ZOf&#10;fowXL57h7u4eOS9S/12zULNJMkmtgogkG2oFA9YP0hgOm2nCsw8/xD/+wz/giy/eAAwEH/DJx58A&#10;YKSc2x5iezprEMXMqEUDn27PN+DYBKHadlGxzv/K2G432CpgYq2HjhpMXV0FlJKQkgSal5eX2Gwm&#10;MOPEZ1qWBfv9vWZXT1uWmDqsASX2Oea/tbVsASJXnT7hRG1WbJUynCyAZFYaaxXtgcqIcQXR0AOV&#10;zqH0wSGgd0POVRWEA5+2YeltubELiAi1CFV+Xo4iCAdj/LhmV0GnwaT5iVJGdirKZFnG0wTFW2bw&#10;5HgoaXEelK7nWpMprCfvvY+TrKdzXUv3vqbf5FL/vOPP3gO+5X1vQ/Jnx3cE8H/J8b0KPlfH/+0M&#10;Qvuibq0r7NFc3wWf/cZjPYd6ZKUPYopjsDORCA1ONchkUpohAY5XNMM2mzEEVQtbexe9hf4+gJLK&#10;tzI1UqMUdL/VQVoXlgadzOCaUMoMrrn1LZuXGWlJSDmhpCLZ3FSQSkJOK0pUa0bl3J1L6ZjqPBhl&#10;CTDKo9UAArUGKUZv46ebs5N6hqLjXb3XHxGacOQRw9g5tqc/Ro/rC8nbYgVpDdlqBHs6yvnRG7vv&#10;Whb9PTlHw2vnENl5bX4+VHNh/34YJVuPfg7019/TS0jn4Fr3LEDHSpvVQA2kfR4rvItSn+kiKDjM&#10;qTSHWpBQqXEh7+F8wBgDttsLXF5usbvcYpo22F1I5nK32zUp9BAChhgxThMm/RmHEcMoNNEY115W&#10;dn+8D1qz5LUOKUNQYkGAWVFlqQ9R+XUNfKxfZcswkdTDmLaooREVAhaJKRcCDQPySoL0vdVAiBvV&#10;yQS73p4H32VEJXbu6+36AJRwmhVt8JYcpaJkWZu1Ftn8lcZWc0ICUFJCWQJKSuCSwSkhLQHsAR8c&#10;OBaEGIQWyiwtqNoGt254DhpQMGuDbdkgnabghCpvtX0O3gsgZoEoc4apLXrnBEwYRxzmBWCpBcyl&#10;YrOb8PjRI9w8usIwDi3YEkEKRhwiLq8uwQA+//ILfPnVV1hywriROeSIkQvDKeCQS8LgIkhtYCm6&#10;RbMIW4lKmmbl2cG7ADBhmRMOx7mJOAFmTyVDMI2jAjUOwcnesKQFVlNV8oLD4YDj4QjvI8IogAuK&#10;0cdcy/wZvczqckmFg8BdNoBl3/BdEN8YNJ3DB/f2POzno7z+VIjtzwVL7FDJmVMARs4M56j1bfVe&#10;6fUq/JGc0EZHBZlSWnA4zs0+SICyll2cfxevteIhCM3eBO/2hz1Kyi0A7Omw3nvs9wektLQ6Rwt8&#10;JNua4SgiDq71cx3HESlnHI4HMAl12wLgeZ7b51sAyiy04fM6vfPv0APJJ1mms33AAvFpHJGVku1U&#10;7XNZFiw54dnz5/jNb3+D3/0ff4vnL14AgGRKtTQgl6y+jDroLHasmiPfTwGdD6UW62YJo9NKvMTw&#10;XjKecpgwEkm5RPCgmmQOVEauCYfDAW9ev8bd7Z3O84SSMipR+7yaswS4KKAqNazjGPDhsycAV3z1&#10;5VfYbQjBM0IgQPVzHAipVgzjhJ//8mf46KNnuN/fAcQIkVA5S00/aa0+jB4cwGDksiC4KMqo1lqu&#10;FuSlIjjC0w8e43K3wT/cvcFms8HV5RVuHl0hzTNWpd8VwDoFudaA1Oyfvc6R137pZvA1g1lkPV0/&#10;kl61+/2dBNi6f8UYRdgoODx+/BgfPH2MJ0+e4vr6SkAVZeuUUnB7+wYvv36J169f4071AAwsGYah&#10;zVubj8Y26B8DTMW1ILi1pleC9gIfHJwHQhRht1JTYwcYzVnsg2S4pV6TmiKw2Yk1/DJVYDR7C1SQ&#10;k/K4Xn1W9Ca8ADRw0hKwVCxpbkJuUiZC6gcVpVxLPf66P/eJCgFFLOB8K3nxZxzngafNkf63ld2R&#10;pafozA/U950Hbecg0r//Ub/luXdd1Lv3qb/G8b0OPvvM5/oiNInyfmNwWCfBeSDQXnO2sVQGXCRE&#10;rbUSB1aCTtcbJ0OxLdOqf/vgEZw/CTIfQu3767Ln+8Dm7YDkNCPYgrJaUMuMtOxhxdU5i/y4tGlI&#10;WJasi/e0B5IEkat+plyQBif6sefX2v/bWnjIeHL3G+9c/MwOlQCu6a37Zec9uYeKJlt2QQLPNehv&#10;903HpRdX+lOP/h7055YAfBUd6u/PuzJm/WZ2fs6HXt9nu9daDqPiSIBtvfFa7YMGni04tbqHKr00&#10;uaigyixKglyB7XaHi4sdNput9il7gu122+hqu8sLbC83GKcBk2Y+x2GUbFTJogzqCOMwwIcoynia&#10;zQYBi9KhUO1eMlxlUBZnloHW8sB5pctyaX1pT8ekRy1tLSnwgHWetA2iRxYh2wEUsDG3utGkCC1Q&#10;O79v9vvbNy6xDqfBQPcV3rmhVGRVVzSFSu+9ZEVSEmpSkc0ZIcIxEMhhYcCXJEJFUSiPNRf4IIgv&#10;B5375gw4kcxnTWKwzhFiwaYlONfsKInCsczzjtKqAhLGRjORmGka4W/vNKskgcPgA7bbrWRpWYRj&#10;pG2JAhbjAB8C3tx+g88//wx397cIwSNGL6yM3lYoR7VqENeDQe3fIJgwkNhZt2a5lPpp68S0Mnph&#10;uZQz4iQUNMnKDWBmHA+rSJEBIqSOdilVWiEEr4rJq+S/9x6LBk7WesboZzafTuo8dTb2bQ6+6zh3&#10;fP7So1ZGcFBxFZsnUjoSvVdwyIAcAxwLSiYsxxmerAwhNABXbJXZv9N6/xCkJnMYh0YbjDGCPLUy&#10;kHk5NFt3OBxwOBxab0fmKjV8TgTMhkFbrCj9N5cEX4KCLJK1DCGAjwfJ+qtNNjEisx89fXHtUbr2&#10;M+z3595fMKrx+V69OqVQNU8CSsY0TvBDwP39Pe7u7vD4gyf43X/7Hf7u97/HzZPHmnwS38LYW7b/&#10;EllN7PoZfYZFDtb7JCUKRAznDWiq+nrdn1WNnlnALCLAk8c4RIHwqgAMx8MB+/t9E2NKSfwKu58G&#10;ktZcxY5rvW9wHhebDebLLW5fO+Q8g7jAUYFD0bYnAnoPg8cPfvACV1cXePPmNa6vr0HkcLe/xzhs&#10;wGztitAAy1JZex+rl6Y0d1KA0zvC5e4CV1dXKCmhxoibR48QvMeSZ5CP59vNOq6dvekfaxmsqoFQ&#10;81VWv5SUBcBgAbVoXfMibBXx8cc/wC9+8St8+OEHiGFAiCLCJyC31I8eD0eknHE87vHHP36K//W/&#10;/gGvv/5G2Gzqw53PXwBtHdpPqQWCOHuABMDORe2UBpTiP3CbE6t/WBpQQbRSzI0BZa1pHkykcEXl&#10;IsBG19ey1YAa+0kQRZSSW69dnPmRxgIwdpat0f6e9Yq2vX92mrT69uNtX/V0PZ8fJ5lP7v2B7z53&#10;e1yefO9rfJ9znl/f20dV4P7P+dx1Tvw51/Rdx/cq+PTWN1PH8ST4JNJaz1Xh0zkHOEv9Q4w1r/U3&#10;DCBXqWki9RZboENSB+U8IWr2gIk0qyC/rR4NKuSB7r2OHJyi3YLWnyqbntMixPEUBGlZFhRFik6y&#10;dcztvfJ+Ew3S2sxSwGVBTntwzSevEYSooBRG5YJatGZEqs2BWltGyj7jfCM9oRGdBYatw0S3OZ87&#10;iec/8t4qAkqgE+fkvJ70XKFY6MkSVnA3Jn3g9lBW4NQYvfuw1/SZaXPEmTuk62xTOqdJnzuJffB5&#10;/n5zZs5BkP5cNh79+HrvcTgcOoevF0eIOOwPqAXYbrf44IMPmmT906dPm6LskydP8PTpU0zT1EAL&#10;FzwWFrU/6q6RmZErwwVoy5PY6r/W3nSMWhr+Jxu1kyCHAcxLBnnJODERaq7tbhKhZTQAIBcGVXEi&#10;AWpBgAVFNiYAg4lRsCr06rLU8FAZA/qYijeqIuk6xu8CEd55mBlq9xsw5BftqTOQTN+XVWnaAssG&#10;alVlHpB8mwICu4CaMjID1UMy1VXEcrh4lOxRckSJGcEHEQjSL8o+yrj5IDiGC2B2QEP9LfgkVFrn&#10;GjRfujpOMoYxBmw3I7bTBkMcsOSqQi9Slzd2QUJRpoAfIja7LeIw4Pb2Fl9+8QXe3L5plEoiCWgA&#10;EzfJKFWYLFwkyLRMWB882GPM3ITbLKCwnoniYPlWm2oBKSDZpeg8vF/PN88zbu9uUUrGOI5gJmR1&#10;xFZGyhr4VRYGir0/a81+cB5VMxgGdvjgW/YTuq6qTpEHtB++e/r9KXP1HYc4c2ttPlR5NXovbUzI&#10;ghTJevc23wI4CQydqt6WLsCOIFp7sBrg473HZtq0NisWQsUYsd1tsRSp9TymI47HA25vb1sW02xk&#10;yQUhMIZBhFyWVFXwR4Ias2U2x6ZpwpLXfdQ0BUQNl96y9/bbnNw1G7SqjFrgOc+mppqa026vCSAM&#10;XmqlIwu9mJ0o6D56/Bj//e/+T/z2v/5XPH/+HLMCUmGICOMgdqrWE8DCgk+noIcdYmUkABNLa2Jh&#10;moFXCq058is4LMFnVYkFrh4xTICO4f3+Ft+8fonXb14rkF2Q82n7IQs+JSM6i2+hQY/UDGY8urrE&#10;62/eIESPARFI2s8ShEgO0zRgnKJk4oTRilql9ppRFEtjtSkdY80TakqyJnOBi0HaAc3aOikEPHv6&#10;IS63O6Sc8ejyCqiMSB4lF1UhbitKxoDFNSrFfAFh4Mia51X/gCWQkjlpNkTO9Pr1K5Qq9ieOAbwI&#10;s2IcI375y5/jZz//T/jkkx9jGAIOh1myumxMHAGOnZN2LN4/xfX1Na6uLvCHf/wjvvj8y7WFTOdn&#10;2d99nXDRewFaQddzv7IFqeW0vMfe791q7+z8wzC0dWR7Rr8+Vl9EymdWe7O2IOrLsMw2H49HWTch&#10;gLMEoc1/sh8+LVEDG723KhsAAL3bl3rfYPShQPQ8eXCSgOjmUP95lhiAgkpvPQ96zyv66x7ftud8&#10;287Cf/m2863H9yr4JK832vp2dM6QBX5r8GebHCmKq5YEAJFXGpkY3VXV0RZJBVGVzKcLUtBPZ5kt&#10;Boi5bVrnAZkTzxKVixqfVfSkz+C2ukl2kNoLVnnoBWAV7uEKqtxkmFv2zzKbaWkImLVL4Sq1nCXr&#10;b82CmUGy726bKTMLXUXpYpUAqurIS1TQ6lX670sgrWNa6x5kU7O/zZkWIRymCi4V1ZmBc/Be81ct&#10;CF+zxQBOAlBgpf8aOp+N499qFd/OYn9bvLk6b6Y4J/fGKEjOar1U6dVRAFgpd86joqgKrNXAdvNT&#10;AQiCCOX0tRwtQ6fOrAX3fRavchUxDxLxFaeUK+ekIbtkjCIeP/4AADWlP+cchmHAdrvF1eU1ghvw&#10;6NEj/PCHP8QHTz/A5cUlLi/lxwePnGT+ZM1oxhjhgkd0IwqkLiYvC4gFKSuQOSLzNcN1VCSr/QJX&#10;YQDo+unpaA3Q4IqSVxVBH9baFAAd1daAAHG8ekq9a2tKJgSDAbIsvBU4yY+Gwnq/JUh+1wb13gf3&#10;8ac6JnZfSR3BlpCwyiR5vtSMJSfMJSNVycIZpZpYMprMQK6MpBTjpNm47cVG+rBWSIbUF5kruYKt&#10;llyz0fAVqAEUKshXcNDgnLkpWkqNpWSnoY3PiRgOksEmiJo1sVDZpmHAZjtiu5la4Pfo5gYXF1tc&#10;XmywmQZ4x/DE8MEheoftNCE6j5evv8DLly+RlwXB+9Yug0jr0phRijiOPkgmktX5kRpQycFZnXwu&#10;0lInjlL/lEoGFQExcq6obHXNBq6psilJ5jinjOojuBJqYtwfD7i/PaC6gGEzIqWCw/6IJRdZyy5I&#10;Jst7MK3z1BB5W+dms3oxG+rWf+84fRdS/q4gs3eO6IF/qce5ZsewWjk7VrEpKVGRVjIVnqJmzQu4&#10;kgAWlsVku6aKnAUw8MFjigOylyDde9/0AMhJtj1zBrJ852mKmKYI70nq35QuOE0bXAM4LAfUW2BJ&#10;RxwPMw77Q9NT2G63OB6Xtv69j0pjdiAUAYSL9mLNBZ4CNuMWhAWF5Z6bLamlYD6KKJWV7ZyDmURS&#10;i5bLSp80h9j2UB98C9Kl9lf2gOo9EDwiOenRSYz94Yjr60f43d/+Dv/X//3/oKJgTgKamLCSgBwV&#10;qWRdH+7kflvNIcANlDWRKEZFMPCNIaUGOtfMcTdxF4asdwbr2it4+fIVCBJYv3r1Cp999hnevL6V&#10;PZu8xTIIMaIORcGdCs4JXBeAK8ZhQE4J33zzCstxwfZiwt39Gzh4uEAgJ4FWqEBh4PJii0CE4AhX&#10;l1sQMioXTGNA9KLG7cmBnI4xy/2KIUJw9IqFK6hkVDiUlBpd+9nTp7h5dIMvvvxSWBlF7uHheBAB&#10;KA3ULaAsxVqQrG1JDJyxtjgg2YNrMSEx7beZZN4M0SNqO7B5FjG2i8sdPv74Y/yX3/5nPHn8GEDV&#10;fqkG0DBSXkAgFaaqOB73iDHi+voS290vcPP4A/z9//f3+Nd/+SNSTnDk1iQEFxFcChEAA7W0unlm&#10;LbPB6ruxlgfkWhB9AKuv15gOVepehaa7JiVWwcV6sh7MJtnaESCKxIYUQlpmpHlGZekJ7R3BW6sV&#10;VBEkyovOEUZWu2o+51om12CC5r/LvZFkCwDRydM9ubefROjamvT2890R1XkGvLcLa1ygthqy3ppd&#10;p5ZjBKjzF3i16y04/ROO0wzz2+8+3zPefk0f8jqYFol5SvYafTfalbMkEswIGNF4JRy/+5re9/he&#10;BZ9xG9sNs0ot2Vipc2pleJpzr16gU0dQJqwDVXFeHPlGF2OWGhEAgurVAudEkY8gKrOttqeIY70Z&#10;FCnWYmpX1ckmgD1QnQV5UDoAo2TLmkERHUD9b120GTUvLRCtiuRYcX+1Da/rw2noEpeMkhdULoLU&#10;q0FqheOLbLBWp2AbFgPwkFpBrqytayDOqzpMVDWYhzgRa7qIQV5qBdYgW5/SzVPGXQLPUgA0p4xB&#10;lBCs1QwDtXBbxA1R81HvqbX2oLYRz/OMpS7S35EZWdHacRxbuwPAHESjQUmWCc7qZ6veWzGyuVbE&#10;OAh6XhdpaYGIZSnYbTZtAzqmJI65I9SaWw2T+gBKF7X+oBLQzlkQchM7qVUofEteME0TNlsR8Lm6&#10;usLl5SXGYUIIQi2T7IIBCDJpZHMVCmSMQwtAp0myUNtpg2kcsdvtsNvtWt2UjH/B4TifOMdhkA1l&#10;KQmHnKWnJDPgDeUF4jh0Rgcn0X1hvccQRNuFACbCkrOCENRqx7xStgCI8p2K28g6WNF50VvKGnjL&#10;nAxO+ioSMbgqRc6pTLpRSnmVTKcuYy1rVNSDPTyI/UlLjIeM+sPOP6tBUlSZrYq0y8CjwJNvu40E&#10;VyI6AgD7tGAuCS56sNYbCsuDwSnDdqySM46aAQkhYDkmkANKKAjeI4QIDhXFL0L512DeexHrQHGS&#10;MnURnGb4OGiPugAmcTY20WMhUcYutSC4ApLOFkiuYnGM4hwCGJthxOU0YooORxQQMsYB2EweRAW5&#10;LBjHEZtR6jWhwfQh3eHNN69x3O/hoGunSBAM7SMpIITXNS4Kn1bfUyHS/1WdjVwLoA4oO0KuRbJG&#10;mv31cQIzwfuImWfkJeFC1/DhcMDV7gKbcYvgAih6pDkhJWAYrpBI9oI5FcypImmdk/MyZysTuKjd&#10;BqFWpbqRQ66MrCq95EWoRwAnBxdWhcqUEmpZ9PFTOv/55n3OrDifi2+j7manqVG7ySnzpmYVHxFb&#10;SlBqcQgC2rD0FByGKACTnplqBWvpA1eHm8c3SGlG9A6bzYRaKvaHAxgCEpiMhtfsuSePaRixHUdM&#10;YwBxxjwnwHsU1RkYphHDZoOlFG3V4+EpIC8JdSxSX351hd2u4nicRaSLxO4e9wdM0w4hDAgeiC7K&#10;tFeWhfNRMkY5Y9S2Pcf94YQ+GkJoGZSiIkVEhKVk3SskmPZh3YN89YiQWtIQPeaFkXICYkT0Qil2&#10;wYOrBArPPvoIv/vdf8N///3fYXNxqXWBCR5iI6UnIoE5g6jonmpKqR6ucLunlSuCd6IYm4Sy6EmB&#10;Jd3z4By4FBnDLvPkiJA1o+2cwzdv3uCrL7/El198LhlY5/Hy5Ut8+umnLUDyagvHYcR2u1WflHF1&#10;cYXdblL/pYK3W8zzjP3hHuMw4ps336CiSB9SJ+ulZBZ1a+cwhIqLXcA0sDA64GQeEWGZD3DkG4Dn&#10;VR0VlVGWBbUCc04qQOUQfMCwkf6p7BgXVxe4fnyDP/zrH0HBA94hF8maswL9pta73++xLAlRW/ww&#10;KpacV4fYwOFSZL91vgEZ6Tij1opnT58IfTQvgGMc5j02my0++cnH+NWvfokPn32InBPu9ncYxxHj&#10;NAIAcpHziMgeEMeIMIQVrCLGzeNr/Pq//A18AD799FO8evVKgZeKtNzDk0cMGhjVBCozmKFdHzxq&#10;0kCysO6VwtQLFHBYZjCq7PEFoEqY4qRztyIti9DYB6nnb9lG9UubP+pFQTl4wjAEZdwVSAsfBZVR&#10;4cAI3mGIEaUWZCd/OwZQi9j/mluixPbkPqvKbP41mr/JDBQVaVqh53Xb5ryKibWgEqf6IRZU94F1&#10;b4d79t+JzVa7ys6Bs/igiSscFwSsbR5P2G8nAd/Dx7sAyB4U6M/5PoClJH606p80BiAbNV5HrgEL&#10;4uMz23W3s3S/Ldj+DxJ8GlphYiFeEfvKaD0MwUAFKe+fFAcVA2uNaR26zCcXeLKaJ9am7GrcVBHM&#10;6i1YVQytlKqpyOnNErpSRUkZiYu0uyCjB0hQYzx3Viqa0bGsFUypRURFalbRFZWhLkVl+yuWtKiM&#10;9EoLKkrf4yrqdpVLe39/CP1XBlOcPWgjaYe8lKbs5rUVjI2pZCvRAlFDbwBFhFYsp6Gq5OQeGUJC&#10;5FrPwbZxaH0oqgh11I4STdU1IyCiEB7DMCLECAahdMh1jHHtJ+fE8T4cD5Lt8Kd1o1AHqJasLW0K&#10;YhS1UFYnl8iMmThv3nvZiAJwOMwYhxHOBaAkbUQtTilzRUrSjkWcZ+2N6AjOA3Fw2LqtttXx7dqn&#10;acKTJ09weXWF66srXF1d4/rRNS4vLhBChHNRg1BRl1yWpdWjEUkNZV9b7JxD1P6QXEQlcIgS4JNz&#10;DYwQEYKzmhbNKJGX+s2qjgWMZngWjJlU+nkGxhM0UFhrpYhZDLKep6cuts9fP+Lk+RM72gz9aiDl&#10;6bNMpyKL9nu9Ost2dsIg7L7L9r/j4Db7xR7z+jH2uP3J0LGU75pKQSEWtVoNRmop8Ew69rUFLQL6&#10;rMGxbN7SwoGJdb2rWqoCK2hqnQ7MHqwJ4sprLRpcFXYHhPoaLfNIBU66VsKhijMLAFxRlb7vvcN2&#10;GrAsE8IQcLHdYLeZEGMAUCQoCU57lQ5Y5hnH+zssh6PUCbb2QevGuwZdClyxaxvdWq1moyxONbii&#10;cIVnBgWPEAelYsp6z5lRCsO7gOBdy4geDgdsx0nsSQHmo9gEIo8QIwoDad7jMCcsScayB0jaXCIZ&#10;F9kIoJv5qWDZOaX7XQHm6Rj8NQ5ZC6TtcmxsjXpmGc/2A1ErZWuzoZluyZyIgropYw4xABochCBt&#10;w6qriEn6MBowa9leZ6IuylSoJQHOC7Ve9/ZcC5ASGGh2pRRGRsYyZywxCf02yv31zvY+xjAIyFYy&#10;aV28gFfOCThj922JcWUddWPeB/59aUNTMO1o6synrS3afs5r5tuUl41FUyGB9YsPfoD/9Itf4le/&#10;/s+4efwEt/t7cGWEIOBlLVqfJ2dGcwKVVXTuCDOzAKm16o9k5qoT9Wnnpd6uCnVkbUnBWeuek+xx&#10;MSItC+bjjP/x//4PfPXll62+83A4yDQvVVTTY8RmGHXvLYje49mzD3Fzcw0iFfWaRkyjlHIcjwcc&#10;jgfc3d2KanGUFi0MVd5n8dmGGFFyxrIcsdnsQHBYkgjltL7rBhiDGjjXxoS4nVeelns4DAMuLi5A&#10;RLi4uND9Tz4TgJYwifidzFESYJ2oiT5V/UyGAfg4oS2av2XsI1Gq3aPWipubR/jpT3+KX//613j+&#10;/Hn7XKub7N97SmWWD+gDncPhFo8fP8LPf/kzDGPE/f0t7u/uMMQodq8KICuss6wlJloKwlCmlvjD&#10;XteklQI0lWvVWSAoSwY4uSZTXzYKrq2FnnZr32+IAWmpmNMiQmK1wpO0CZM5VYAQYFq5Xh1Mq6O1&#10;jGYfsAnIv4oK6UU3m8ZsQdZfy47q9CJ6KxjtH3fsVuYTK3vNkk0kZS1ti5ZM2vfg6JJ3JGtK1ln/&#10;PW2NOfvzO493Bb/vc3yvgs9AAaJixfCkClkglMIoOtmA1RgYi5RU2au9V/t+Cn1Q6KBRhXVMxc9p&#10;L04RUSFkk8yHNvXVxQw20K/qxpyRU0KuGZgCnDfHuMKpJHztNihbwEGD3JILUlokk6OZ0nqi9FpP&#10;FiEzS8aoVNSSGwq1GgHtHccEBy9N5dVgazwhi7ujVJw7Sr0DZVSy/rdlNQDoZl/XHkzUXB8NNiUQ&#10;dazGUPtBWXsYEKF6h4AoGyU8sgqw1LJ+rmWOvTclTm7KvrXKphOHQQM8kXI3BwIyHBpcPjpOpgAA&#10;IABJREFUFphAUkoJc54BhjYZZ6RFVN9CqPCeAZb7NO22uLq8EIW44LDbbbDdTtjtdohxaBS/4CVw&#10;JK0L9oEQozZK14W5mTa4vLpEDBHb3Qa77a71lWuiKEnofk5bqLTvWqxW0vZgklrKEKUNBzPCoJsb&#10;AUvNQNGm5I2GTgo04ARddJpFfFeNSL9hnlPUvNZ/VhW28notHmutHsBiqHmtkTEGwvs65o0Kw9zQ&#10;ObvW3sk/oTj+Ox/m5Ldrr+KQmxw8Kjc17pPrtDWo5zGHx3XOMQDkXE8+h12ndOydrhG31jz6gEoZ&#10;NUoGy3kpLXChgLgKy4CFLhsUcOJKiF7oUWA0GxRDwOXFToIL73F1eYlxGhGDB7hIeSmkFZMjwv2b&#10;W7x69RLLImASqW1cI3MNMpVZYoCdp0HVbG18yCJ9bStkRDKH4KMALSE2VkcqGalkMIDBm2orixJ4&#10;zqggqThQBD9EDx8jFqXbz/Pc6hiN7m0U+3Z/u+klzsnbiHRPtz2f4+e/+3+//ybez3FT77RrktZh&#10;bGvPmU50QeWsrXhkP6Tg4IkwjAEhermPLBh4LRlEjHHw2O228p2C1Ib64OCYEKIHNLsBEjDPmtrb&#10;Ndl3TyljXhawE9s65wIcFsARDodjE+Qi7kCzIqwZ+TH9BOvzOmB/LyJYh+OCeZ4FlFFGUl+rZnbf&#10;bFLvXFtmsLVCq/VErOg8+Gyvqavg3VqnaWMhLTV+9rOf4ze//S0+fPYCAOGo9aJTWFuWia1Ayx5w&#10;e/z0jhsFsQ9+LTNXcgEcw1EEObU7WQJP80NySkjLgkwELhKQTOOEF8+e4fXLl3j19dcSvGk2+Dgv&#10;eH1/D+c87qPUks/zjGkc4UhaDW+3G8yz0KSvr69bidAyLyilYr8/AEALbEspKCwtUDZdz9dhGDDP&#10;CwBZe7nLdK2+l2I+XGDBh/kkMlYCYkUVGvLe4/HNjQDXei+Fui/01KAT1HkntaBqA+GE0UJw3bo+&#10;BZeshjhGqUE+HA74+uuvwcz48MMP8Ytf/AIff/wxQgit9/BDLQB7G9FnqXsfbBxHfPTRR/DO4/U3&#10;3+Cf/+mfkJallTcZa87sB+ueAKziWf3nt+Cpy/rZ5xrrrN9T+9pQo8M+ZLuCtgGbaz1R4rXPbEmD&#10;jo21Up1Xsa/zPrzfdfw1AbxTyu6pX9w/Boivm7kTParcgVY4GcP+Wk8yOt/ynf4tjv57nPtOD302&#10;83fnad+lXfK+x/cs+BSpfmnUTXCq0kClwgMWZYqxrpJtJPKKjq3GApqpgCYHiCGUglJheQJvi4pZ&#10;0HQNQEmpMIDQCwXwVjppFporV6Hs1iI3yLEgnqY4W7LUgzQlRq4oLggdSvtv1pwkWC68Ch8YksVr&#10;5oTZMh7ipInqW2nOeLXX2vdSVM8QI9vM5UUm/U8Ge6jSnjlZcg7NugMMDdClLxhXB8dZki3McKqe&#10;5kjVICFZaa4sNSNgsKtgT42yAUCp0A6lkLag0M9lxpJmCWK8ZbjQfFYfHAICoIhuSgtAAVQLlqwo&#10;nRlRAMFHcZIAlCob8JKyIKaQAG6aNhiGDXbbC2w2OzgX8OjmA1zfPMLjm0fYbDfYbEZstxuMk1H9&#10;nMqHRwQKIB8EXXSAc1UoRzFq1r4geAk6a2aE0SP6AQzJjueSsSRrO8JNetx5h2GaUJLUDJasdR1E&#10;iH5o4lEEaKsbqfkAKQxAnaFhpYigC3AsDYLOwCjGYH8bqGBOgD0um5WhDpJZtXoi1sykoJKCCNZq&#10;Z2NIW4a3HfPVMFsGwIQVXHNE2lnOgs1zg/q/6xCDrdRvrTnUgWh1nt57+BCAvFJ+oM6kncMCJNas&#10;v/d99kYbiWdotsWai5vKqBPKqAvigIYE5wNcCHAxwocidaFE8AQMgVAY4MJwvNKkmKWmLwSH3cUO&#10;IQ5gMqeLAZbAdBzW3pCHwx63d2+w398LaKM9ZQEBBOX2MrhqEA2jXROcX5Fsy2sAK+DitGVKjLHR&#10;1ZKWG5QstPai9tE5YHQDYvDgKrW2uRSEIcBH6R3pQ0AFY1lSa7lhCH+bT66zQWf3Wdq1nD7XO1xt&#10;Ppxv6A8EpefneMfs6uJOBTxtkzM77KQvo2S9dUppJqQWoS5LKwVCjHLvtpsNxiAtfAypL8mh5IQ4&#10;BIxjwOgDavUNKOu/a18j138nc25LqciccTgcxeqGiFRWwGBZFuS0gIjhKOh8EfDjcChIpSKlDGNA&#10;WDAje8WibXYSAL02/eKW5esD0D5oPB/7tu4IJ8GoOeB9VqoH7+x9OTOCc9hsd3j+4gU++eQTPLq5&#10;QQUjL3MLUoV1Y+NEqCVL3XiLstiiULmvsB6z3KiPDFb15dUZrsqMknpE0YIQ9VMYLNzGwDuH3XaL&#10;X/z857i/vcWb129wPB6k9qHKZ0dVNW6MpVKQU8L93T32+wNubm4QY8TxeGzjE6P0c2Vm7Pd7HA4H&#10;iEpqUAEmoa86JyydzTQhhICj1uKuIB5pW47VDhilw9HakcCYaQ5AzULLvrq4wBADLnc71JIlG66J&#10;hGr1+VV7nnpleOleJnGsAvssdlwkMlhZAatuQ9TM+v39PW5vb3F9fY0f/OAHePLkCQAoIHIqFNQH&#10;gb0N6AFee26aJqSUEELAzc0jfPLJJ7i7vcW//OEPQJH9u5qGRDcvczEgaP0cy9JbBtbmf5+McE5K&#10;ItZ9l1pm31r69aJDFnwbQFd0fhio6FQMj+sKHOWgbIcs89MCtz5p8BDF9dvAu/c53kVR/bbH+3V+&#10;btdBgKvcykIs7jhnvpxfK+NPu+5/y+PcX3pXEPpdx3+YzKdkKJVWy5CagCoCGQ2xhKgSVi5qn1dn&#10;27s1GBIBDUII0j/Q6eSo1i7CO3HOUoGPIppADuCcgawCIhJlCX2lWOApheeeGDUt4FJBlaSFQKpI&#10;JTXRgqLvq1xRsAh1LovQhkR4BVwAk5bu0SgzGn3GSRYzq4DLaqgbRkEAaSZL/pBrtTS7s7ESjw7E&#10;BO9Dc7h6qkFDyci3QntiqbEDxHbbPbEaPwIg1Vu9TH0Be4dcrd2LUhHU8Uxpkd6TwwRAgjHbsOIw&#10;wAUvwg4MUHAYvAXxBeQh6qc1IxdtVOy9UL3YafsHEbHxLmIYRzyZJmw2Ey4uLnFxcYmry2tcXz9W&#10;VdhLOOdxcX2DcbvBdhoRhwFx8IrgJUF2q7bHIAcHD9Z+fkwMR+qY+CC1m+o0LrkiuABQQKni8IOl&#10;ahJOOrVlzZQDwBAjyDuZH8wixlWE0iHdvCSMJI1bbCNmEmAF3f08qTEjtFYcDAM6bIPn1ixd/qzt&#10;MQdC36vVWd9IKE1MHSqGBRECeNRKgshbnosJxOGtjUWQfazz+sSB16lkTtmZwfs+BJ52sG5KqEIj&#10;Ikj9p7EXgtZzlrzImnROBYu67wuxCQTLrPUouYctLbm/BFdXVLsWB+cLiBKKT6JW7LzQfuOAEiLc&#10;pq6ACUmmNXMGagLVDEesyocVIXhs3CTOFkvQmZcCHyPiNAg9nUQk6XB3h/3dnZY6BA00q9TCkWtz&#10;9AThUFjDMpjc/sOJ2p5zDiFG+CiKosd5Rs4iqHacZ5Qq8ySpivh2t8W43SDNM3KpmJdZAKHgwSrS&#10;tiwVx+PxpHn7iWAWm5BU7wyd0c/f4cD0664/+pqmPxnlJlurpyi9ZWeJTpF1ZgOZhCEUHBCDwxA9&#10;NsOIzWYSgSjvQLU2u5wdsAiMiJIThs22ZQD77ESrnXzAkRY2B4uqJUnwVxiIWqbBjFZaULW/JWlg&#10;eByOwqpgRsoSKEg5grzHAp6SC3JOLTNYSlH6mwyCBZ99dqXfT88zT0UD9F5cpc96vSUi1d3nWhhD&#10;CLh5fIMf/+THePb8ecuUuRAweuk3nsoC1IKgAF7JNtsh64W5lexY0CifqZoG2tLCKZ2diJRlURSI&#10;sdIcgJTCGr0H4gDOUjLkY8QYB9xcP8JHLz7CH/7pn3H3+g3KoplCFS4E0IR2ghOhpTev32AcBzx7&#10;9iEuLnYtCEkpnWS2bKxNm2AYBrAmD+Z5RnAeu81W10SBJ9dKRMC9sInOaS4yPwlgv4KmAhLJXHAO&#10;2G4nXO62CEHsjXdSjlVRtRZa9k8iFUhsftQq+Mhcm/0xWmLpAkTze47HI7766ivknPHxxx/jRz/6&#10;ETabDZZFAGTThrCjsVM62mofbPVzMoQgfUK1vdHV1ZXQzUtBTaI9AV5B5HUelrY/2j20oxd4tOzn&#10;ScBEqwiXAQYxRtHc6FpSWdukdW4KUystaW0ppuvHgkyn98gCTimT45PsbZ/t7H1hG5e3f3+7/TRb&#10;fp7VXK/71I73z/X7wJoZPnuPGVvdI2wM7egD+fbCb3FTvm0/+Esyou+T9Xzwc97jM/+S6/peBZ+k&#10;RplUVc3qPIgcotZWVCYkEJaqqogOIBJHz1TxpHeVvC94wlKk35RQtgjBRZADDsuCNO8RMGCIG3gP&#10;qfspKuNcssrvG522px4yUllQLYDkjJpVKU+VWWvREKHK9ZSaoTKzUt+g9FVUpdLqDyBO7IMoOWtW&#10;SUbMHoKpgBrlClpg7FxQp4Iasilxk4gveR9URCdgs5laZsYrjY4hTkFOs2Z8TRlNEUodi+YEoUgQ&#10;pvQ9JgDBw9TFCSSZGEeaJaogp5uDLopaC4QdXVHntX4thiB9I73D4EeMmw1GVb/0IWC720mT71Jw&#10;PCxwLmAaB4yjNGq+uNjh0aNHuLq8xNXVNbbbHaZpg2ncYBwnEDnkUlGdA4UAr4Gad04zKwwflezG&#10;kI2LAWatSwYjZ1WLZWnho7ArarEaPKW/NttJkh1kpZZDvu+SswSZKatKnZciS5aM/JITXBWUMQQN&#10;PvSaWCNSU+uTKEYJ2QRAm59bNg542Ij0Qes5SiaZWs3ekahkNqptXTfUSgWu1W3qxt61AFg3E0Wf&#10;zzZhc/zXmYZmFL8vAadtOi0wYVbBlo6Sqf8jlh8Rw3INOAPMBQLA6gjV2lgJ68EQdt9KT2WnmWBX&#10;Afaqdshgl1CTlyy5Dwg5wYUIRxJ8kpPeq84HDJ6wGTyOXjOi3tSF0TL9RVUTzcYQANSClCtKSri/&#10;u0NOC2BZGv1qnmydrPex27rlO+g6euiQ+WdtogjzbOrfkgnaHw9IRai1ojqoY+2kjpvIoTBrv8CK&#10;OSXUylhKRc5rXVMbU12H1AI9bmqxpnrbF4L187B3pPogx34/5EQ95Bw9PBDrVOhfRWqQWAWEhNZe&#10;dI0D3gvIKP18B8QoPVeH6BG80qK1IT2qlK/IHlpR86KlC3YvNGvunT4mnwtoKYs6taVkzAtwf08Y&#10;pkHvr2YTZWo3Ou1KD9XMpO07ziOXqr1JJXiTTGdGycBxPmJejvIaqzWtRea1W7PYfUsKA/f67Kf9&#10;ds5p4u+UCmk/djwE6hGAcbPBRz/8IZ4/fyFlHSyCOqS2mBzBsawjVoCNnAjuoIF2HdjWXYuxsfo5&#10;wqXK/apVAfLc/AYHACak6L3s8SyCPVZ3N8QBHz1/gadPPsBXn38hmS0nDAMLhBvwaKUvxxnfvHyF&#10;r7/+GhcXl7i5eYzD4YBlETXq29s7zPMC5zw2m62uKxF9dF7u+ZvXb3Bz8wTjOOI4LyCIEND+cGjg&#10;Cut8J9h4iA3wusY1Rl3npex8mMYR11dXwoCA2NmUi2hfeAHuVv9JfcfKLcBlnNpbcqQlT2tbHQtE&#10;9vs9vvrqK4zjiE8++QQ3NzeNHdAHenYfz0GLh9a9ZdvlOuX1pZaTgC9nEVhygALJXYLCre1gaq3t&#10;PeeJhfNg6/wa++ftcftuzGsW116/qE3u11QfZDNzC8oBaJ9TXWO8lvfYex8asz/1+Lbgs//7XTa3&#10;JWDO1n/zze01kolp/t1b1872uX/+d/lrHDbn3gXWn89PO2yr60Lo7jX/QYJPlIzoIrzzKLUiq3Xx&#10;wWMaIryPqAwsTjbMXKWgmYlxPM5K/1LEBSoz7j2IC6iKoEIkkccGVxxKRp6PgAcG2qJ6hwJWlT+h&#10;veVladkccG0KedJfbkbmqplOodsa7ck2VNuMRQ4+aUAMsNbIWaDa9xdjVvVPC0aqBbMM8OqE2dGc&#10;NtaeVerhsjq7IM2+aOmVI69ZwXDC9Y9x1KzgBaZpA++dXFfJ8GqcRSY7C3WiyHiklFrQXBQwMMXP&#10;uSQkFJQmcKF0UVq/Xy4FvByFMgujPBUsJYFBGEdR3Nvtdri8usLl1SWm7RbX19fYbDcYxxHTNOHq&#10;6gpxGHA8HjHPGd4HTOOEaTNiozWWIQTEELGZtk2N1pzKlBIO84LqPNjT6hyxGqAQZfNjcxQArkoR&#10;qhrwO5lbDKVxE1QdccCSCziRypIDTdiASSpNtK6qKNVJ6nkIYYgSyGigIp03BEUQkSfNQtoGRkLJ&#10;q8QNQDB6Nik7QJR6+1rC0w3xLdDj7DGiCnKaCcKaJai1IgNvZUTePse7UTObFyePyRNvve77EoDa&#10;Yci9Ibym/ivtRlyjx4lAC0CFBSzQo8I8IzkPVbQMh31X2we5igAO68ZXiUC1alDL8tsVUHFgJ6UC&#10;vhYciiiPUvCIccS02WAzeNDlBsc5YT8nBC9qd1Ul7aW4npoQjSNhYczzrLS8LKqPKpmfU4L3ToW+&#10;rPYQEIRB6zd1QxbnXL+TAjLAOTotc70UqT+TIELWzXFZBKxhFsZBEKnSUiumYRDFZR8VXMo4zouA&#10;gbQKVRnNSv5d31oHwDkQeDoXz9Hk89/vWmN/zgyz3xb82RhaYOgcNfV1aUvmMQ5SazeOEcaYB1eU&#10;vAjAuiyoOQNgeJI5F3wQpdS80u16R6wUtPYPwOqQAtK6qaSK+QiEUeh+wuzIOKaMlJQjU6Wus9YM&#10;VmZRDAEhRoQQNf9KqHVuFGnmtW6spwHLHJMsZHCxqUbbvrosa8syuwd9XRszN2CuD0gt2OjpiO1u&#10;sIndRDx7/gw/+clP8MEHTwT8UGBnWRYwYVUybwCx2HxUNLrxeo/XOZJSwjDEt5zbnBN4lh6JfQZJ&#10;B6R5CBY4GSVWqM4JF9sJz54+xdMPPsA/bjYNJLdzOSfBXnM6ZdPG/n6PLz7/Aj/60cf44IOnWJYF&#10;2+0OkmH+V+Scm57BPM+tR/UUt5o9vcXd3Z1k9+YZnhziEHB3LwmCzlJoUCl/EUQt3cu/1vVDayuP&#10;KQZcXV6CcwaRAMUlJyAAPipFvPbsHM2wmv2h7rvqGrOSIQu27P5bRvDJkyf4wQ9+gGmSllQW8JWS&#10;EWNs1FWhZ+du/ZR2L3t7IeO3tlax8bT2PAb4WjbWmDMCtEh9vLUInJTabOvFsqG9nkMf+PYZfrs+&#10;YBVJ6us+23iQ01Z/qxbJ+b7fr9W+VtpYbq2VYB/0nNj/bnWc7AlvPX3y/od+n57j4ffYv8+znqw+&#10;e8vQk5atEbXrOblu7na+75mv8q7j5B50jz8UfP4l4MD3KviMBOTjQTenBY4J22mLy+0Wu80GII85&#10;JRA7+FFqkDIDh3mP4+EOJUSEhjiL8uEQg6jakm+IqmNta1ISUBK4eKBKgOVQsSxHoWfULAXeXmUz&#10;ylo8z5D6vFqltsI48c04KcrLtpmVLD8AUgHyiTOjwYGEhrKFas1mNjouAwRVdnWxGctapUi+m+uA&#10;KrASWX5BjGsMok7rnFCMCSoawRooLkmzBh6lAsM4YBon7HYXQElSY6YquWCo8JGoIxYVYjocDjge&#10;ZzHsRWr8SpmlfrcKBTppS40YB/ggFL6LyytsdzuMcRCKoIpTDOOIi8sL3NwINfbmyQ2urq8lGL24&#10;WB0DXRHFxIsqiRT7MGAYRwxBlPcsYC4sqsLmvMngVXgniofHRbIjooAr9Fmn1ySsylXwiWrRdKjI&#10;ibf7alsnExaV/U6FUTjbLYHV8bYAEtIGh4mkx6A6ukaXrkbrZADshP7NvPZ565AtIhIABx3C1+ZJ&#10;t8Er8NsMrFJGuZ4aFqdZWlMwrlVouQKeiINjwbkJCnBH7wEMnACsIfU5wtpQWaCtY6diTgQJfnDm&#10;/AGnBn8FFGRztQwIQG9tACeO53scZHejO42Jhrl2j2pz1NKyYJlnoYWR1Mos3rc2LGT3GUCxu0La&#10;O02vlzxpLbPCFRq4V7J2BGx7HyoXwFUBi1Q8Ayw1Y+LfMpAdwiC1UGFg7KYB42bC/f6IN9MB/g6Y&#10;lwU5C1U+FwlknR9AwSFAxGq4FLCTFjH7+zsRN9Jrcc4hOLG5JzlOA23a2Mu9lAxFbXPKvi+ImqOS&#10;FFlf1AbHEBVcEqeWHCGGAcwFy7xgDkHGcLC67zVgseCT3Kqk3RxMKI0Q5jC4rs2A9JR0/pSKaXPx&#10;oXlk2Yw+OCB6P1GNk7mnQX+jo/EqmOOc62pXZfxTllrXGIT2OA4R0Wttfsk4HiuKGoCaM2pOyMuM&#10;MUZstxsMIWAax+Yg2lrpnWejzgJoNEEL1CoySnVSg8jAfJyRmZGLzC9qe6P2T9UA8e5OgtKLyytM&#10;2y2c9yiFQfCIcUDJjIQia0lBCLG70IplpWh349uUXlNq12zPWzZ0HEdR41XbtdqN1dG2jLbV0dl5&#10;nj9/gV/+6m/w7NmHGMYRuYhNCCFimEYsy6I2UksomLo1YKVCaKAmwGvLqipjBAjTy+mcIrYM4Sl9&#10;2OaXzT2zq30WTkCwiu1uhxcvXuDi4gLffPMNHK3iZfv9HjUX7LZboUMfDghaSvLZZ5/hq6++wief&#10;fILnz5/jxYsX2Om5vvrqK8zzjJcvX7a5ud/vkXPG69ev8fnnn+Hp06e4uhQRvsNRakPHGEUttShI&#10;7bW5iApLchUWhfemxiprEYxWYrPbTNiOA3abCWMIOOzvEIeA4kRpOOteJQrBHqVUbfZSG4jvFMiR&#10;Nm4Csp2vXaPcHo9H/PSnP8XV1VUTueqz63221O5FnyE0yr/dq3O7Mc+zsGSAlv2c6Sh/x6h1vqvt&#10;sj7atgdZ8NtnIm0u972KU0rIJWMYR1kHvAoO2WuMxm6HBbWH/R6H/R6eCNFroM0VpkmRS0JKudkr&#10;kLAmWkats4XnpWf9uK2inBaoA9Zar5/z5wFk//h5YM1na+fcF7DSAntPKdqCqtv/nXMgZQpV1aKx&#10;czruakXx54siflcg/qcGtufgaP85/bnO52T/WX9J4Al8z4LP5XCHkosUjzMQ/YDogMAFVAt8IPjB&#10;Iw6EVCrmnJAOB6T5gJxmgAtKdq0wPzgPzgG77U5UHh3DO2kKnHOVflu1gnNGSdIMPRAQnRMjmBOA&#10;gpJP+xvVogIXJTU0yzIagAUVVpxuggxZqMHOwfuAnBKMprcKA8l7nfeyQK23HQNZjVqpjNg2KQ0U&#10;wJC6sArngqKu2nahTXipn8mQAMuHgOB5bTdDhOO8YE4Zxzkh3t0jeI9hHLHbTri62CFGMX5DiFIj&#10;2wUJluXZzjOS1gfUWnHMCcc6I9fcEKNaGT5EbDYb3Dx+govLSzx6dIOLq0tstjupNVCKbQgB07TB&#10;ZrsRiuxmxDhsEAaPZckoXEQtN6uzzAxyXmtq1KkvBQvWphsMcb7m46L3RISaHEnD46UCqWiDeg7I&#10;JUmARg5gahQ8AA3pkn8LCnaioN/mQt+0fH2cmRs91mjIfV0SSGqhS0N5NRAlq4lBD5S3857/+yHj&#10;ZM5/7dRo7ZRGB23vt6d4DdZZowgLUs3pZQVSiKAU0bUtUi0s6ozu26+LZcDXceovj9/OeH6XEZaH&#10;T5HP/r69vyGVenKATsa88lpfx8wq7GVrVOo9XRf8WtLqLUNOq/PZqDw6r4hofeMD35X0e5oCrSej&#10;1kfAe/gYpE1JiBjGAWEYMWw3eHR5gWEcQSBspnsMweOIClOzJeicJQF1YpC665wl69LXwtuYCGKs&#10;QXGbQ2SDrzaSGkDGOA1qaieSYRt/UhEPO38cIjbTBtvNIqrTRihUu0r2WqWhLUvGsiRlZoiNXedH&#10;P9dkTbpuUayA0gPj/i0b/0Pz6i9FwNv7H3RGRKRLboaAgwRRpzYggKC9epci05hZ2S0WBBmIUkBg&#10;OL/em75O7Px79kGZc6ImaiInVgZj/UMtG8iCvIJIBNPkXkv5grCBGOTWQMwVoe947zEASMMAQBzh&#10;nETgK2oP3N5xtSxoHxD0AdpDx7kzaplDe72BzdfX1/jhj36Ijz76CNvdTiMlgtYEndyz9rmE1fvW&#10;MQCfkj5Z2S3OQEGsy98ZaKWBhXPSHqg2B1mzWkB7zvp82no6qALvo0eP8OLFC7x69Qr3d/dK3VQV&#10;U+1Xa2JODKn5K7XgD3/4A54/f44nT57g5uYGV1dX2Gw2uLq6wps3bxBjxKtXr0C0ZuKWJeGwP0jW&#10;cF6kTKVI12RjVawtVsQvKqWo8GEQ1fxaZXh1jYrYXRGaMbPUrJMyAJYF7CoyVbgoSQGvQm3kJPgc&#10;BgGf5iUjaZY/BNXCUKE+E1cC1j3u9vYW3nvc3Ny0Gs3+6DNmFvg8tDefHzZeLQDz63wWkKzIONWe&#10;Lcct6CxlBVvsXlv97TkIcS5MdJ4h7xMq9ny/19rjtdbWVgVsTDBl7iltuY2JvkZXxMl4nQdF/To9&#10;X5sPDd+7/Il+3fcgYf9Y22t7f64LWJvt02w5o3+fCS1yW7892E+9v/Ytx7v2hneNw/scf877mr16&#10;x7X8NY7vVfCJusBV2YRCCNhEj4iKvN9jP8+g4ETF0QFzybjd3+PucMB+PmBZZpTcyeQDYB9RnWSU&#10;qIgaWggBQ/DgkkClACWDi0NJMzwNCJ5QPOHACSkdQeSwLDNmNSwyCVkNPCOVipxlkwQpwq7oJfkI&#10;mJGQpi8wyMT6WTGgG0NYe2aCkXKV2qZaVSApAk7oHHMTHIKiSE7oKuQRhkmCKW3F4chqc8TJ8ESI&#10;ISoSLllBcxCAtWejOYjeOYRxADsPdgT2qhKnwSERYYoDdpsNhnFECAFjlPM7IiycUUlqFGszwgHD&#10;OGKz3eKDp0+x2UhgGccBwQ8nBlGQOgvgK3JNmFPGkhfEOKEWqTlbFWM9QrBNX4R9SsqgLKIGwUGp&#10;ZAvu7t9gPh4QPDCOETEGVEc45gomDwoDuM7IxYEriegF1mDLrF8ryxMobhXtsUXglIPhAAAgAElE&#10;QVQqHqs64mj3jvQ11AyLqlVmMeakwhIOSku0DCUITn9oPem3Hg8ZL1KEl7o+WnIVWINSgorocKe6&#10;LMqBRldqcROJDyWqv0LbBJO2E6DTYPJsk+kvrXf6mE+NZ//cuRPZv+btg04/5Dtf/9c5vPNrPRrZ&#10;NFk3rbc3pzUD0ubMQ+dVkSsp9+OmaBxIWq/IOpeWP2EY4WNEGAb44DFME4ZpRBgixu0GV1eXIuSD&#10;it1mxGYTcTh6LCUDVTOBhVGT1HUZjTIti7SNKkXnMKtargPxCrzBvmcDFHTuVo3/SOivJirDvLTs&#10;AasoWkoF8yyO0DAMGIYJm81Oar7JgZQi7GDq29KD16tKbi2MPM9YDkdwEWpcVXVHq81dA8xz+nlt&#10;yobm9JM7RdLtte1evnO9fTdV6d0OiIi5yWusXEKvr8pvuw4DggwcKzkjzX4N8JaEmrOoEmtAOo4D&#10;xrDFEDyC9youZ46bsiGYwWzOsNSbl0JNF0G+m0MIA+IQpW+zj3Ae2JBDrICbFyxLweF4QGURxwmB&#10;ME4icOKItEckoRYFrmilRtda4bysZ8mYyHhWrdkLMZzUeTrnME1Tc5QtEOqphy2opNUx79epOeD2&#10;XiLC3d0dNpsNPv74Y/z4xz/G06dPW/YL5BBi0OxaAXmDo+gkwCQS235OVWRdLysoJU5v660KVWLV&#10;TYH0XqNWFGh2Daw9sUUduuhzBHl9LhlzTnj05DH+5le/wv1+j7//n/9TRJKIsL3YwYGwv79vrWLi&#10;EBGHASgZ//Ivf8Rms8Vms8Nvf/tbOBdweXmNEAZM0xbb7QWur1/hs88+Q4wj7u7uQBUAk/Qcz9yy&#10;6s57HI4Hoeh76H3Q8ffSk30Mo4xT0ZKT6BB1fGuF9qqtUq9eCiKJ2FJKGRylPCY4p6ASg0tCyQtK&#10;ljU8BIcYxgYOozJysZ6VIjBkQeB+v8erV6/w6NEjPHr0CM453N/fiz80TSdzqg/Y+szdtx3MfAKW&#10;tLlSV9/PWHgngnWaxOiVhy27amVGPb32xH6pX2Nz+Hg8tvpV7/1JexT7bpZ4oW7d2NHTcO36z9cW&#10;FCzsHz8fB3tv/9nr6+jkuf6w7+bPgndTfX7XZ9j7+jKDk7+9+Gni/pwG4m/ZfHfK/Pk+Hw/uO/92&#10;rtH3K/j0XLCUBXURbn/kAk4z0pLEWQDjbp6RmJGJccwSiFQYD18McPAe0XltfjtgMPpGSaDipA9i&#10;SijLjFoyUOPJ5pZSavQcZlZKQjkxIIWrCG3UtajaqVJe1l5H5042s4jKLClhO02oVWgjuTJAVSm1&#10;Dvv9AceUZE06h+gGjJstdrtLDMMI53wzCEHrY8xI3dzcgLxTB21AiFFqCZ3S5Zz08wpDxBQHhHHA&#10;4IPQ55Igf0ZLs81riB6Mos6GbOyhM4rRi2T/NE2YpkmzERtBo2vBm+O9qlBqRkRFjaZpwhBHQVob&#10;aseYcwIX1lqtgFrR6oVySagFqFQxVo9cM7I2Gv//uXvTJkmOI0vw2eFHRGbknVmFQgFFFNkkm2ST&#10;zf5Cke35/yI7s9OzwmWzmwQXZ52oO4+IcHcz0/2gqubmnlmFAjCUhbRTkpkViAh3NzdTU3369Kkx&#10;nltPeF/QYhMgdWvJJOkNmzAMHfqhQ9dfoaOAEB2WyxbNYgeGWDWRsgABb9aJIkCz5sM0On1AgXaV&#10;wWdhdE1h6PK3aNPsGSKn35OK842BzByhu76e3mbIMxILI2MnDol8SSLD1JLi81rrrJTzBPYPSBEU&#10;SG2pBE4MhgApMSo4ismouMw0+NQN9bsgfG8LPG9y+o2mBYuxm4z1e5wr3+p7YZh8WBlnBxYmsMyN&#10;lTEfn6F2czXgmt68mWH6bA0Y0dcgaxS+oRx0VSKWVVcVmqZlgKnmYNNWTEV3DduHtmElW0iQUlUO&#10;i6bGctEixoRNFzj7ZQBYDgSVIkVgGiqSCpNABJKmNm+s27ppYHk0Kdncb69UY9Q6vbJ/3OjAGaQI&#10;bNZbAR8DvKngPVN+LYz0tmTqXBwGhGHg0FcuSGuh1FZwoFDUyyW129NWAEZqzOb1QG/LbJRr9Xsf&#10;MlY6nxnMMBJ86vnElqCo3xKlyQE921RrpMUXSa/PGou6FjYL0DY193tNCZXz3GaDRrqgOrZaq6WK&#10;weowjz8j8OK9R90uAevR9j18VeP5ixfsPFNEXXsslztYLJox047RGSznQt5LJeDlcRWg0jHw6SQT&#10;1fc9qqrCcrnMdMK+73NfV3VOx+BzHO7SaVYKZIwRdV1nx//09BT379/H8fExfOVzNncsFZA5LYiS&#10;zqzC+jNQVwTWfN9jJoXfz3tgr4APqTAT06XK3t9KDQRk3wIDnWVdnTWsJUBEaBcLfPjxR7i4usRm&#10;s8Hjx48ze4msYVaEZKWMMQhR1yHh88+/QIwpZz1Xq1Ues8PDQ+zv72Nvbw8vXrzAZ59/gcvNFtvt&#10;Fi9fvsTp6Sm3PiIFYYsstKHJmrJIuLo8hzV+EgxoJsqK38dZUs4cIhEqz/PXalYujv0xQxSbEAmu&#10;rrCoG8CxOKLqfiBxFm/drSd77tOnT3F5eYl79+7lWs9sF7OfOO4YeQmXe3lRPjI/SsGifhjw/Plz&#10;vHjxgmmgFcNFGYjBaDMZLBp716pt0zVprZ3QgstrMDNbpterAE6p4wCMatXbrgNva5QBk/mPzoky&#10;cGUfBAg32M68LxbB+vXM8fWAsbSv+rrSlUvwah4Q3xR4zr9nEozmNisAJoH89PpLdtP7HH9PIPym&#10;4yZfqfz77xk2/6iCzxfPniD0AakPaKoa1cER6sUCMIRF5dGnxHWa4EyVqxtUwSEZoKqacZII3ayu&#10;KtTOY7FokEIEhQhKASkapNCD0qim620FQxbddsDV1QbbTY++C9jkHl0WMQVuWK60m8AKqMZKLy7D&#10;CHAfGAly3uWF7iufkdOh26LPxeRcV2WdR+UsnK9wdvsI+4cHODg6wWp/H3XNDmIjv41lZNp5j6qu&#10;smGB0Gt8gVBWdZWFI2Lfj+0eqgqVtDPxjq89yeaWhO4DQXtdJTQuS3DS9xM6McXo1iLswRkYC1tV&#10;YFTLoDVLeKF/WedAEoAEMhj6YcwGOhbHMNbnutIY1QgaACwuZbyBN4R+CBJkGpBhGl2CAUX+PmJv&#10;lusUE1PQeorcDsUkeG9Q1w5dt8F6cwWYDXxjmaYIQRStQe0rAA7DwPVo1qgoRRJjO7YfMOpkyP3y&#10;lfC9GJLMqAYVkDCGpIidEvelNTZTOrQ2kOs+RlPgjGS1hQRSttSRAZusLYJknXQDANcMzvvY6WZT&#10;1qLoZlFSfJIBLCwSzbN3hgU05FKtNZwxT6JSCA1OSKZYEajod0wCPYnj81hOkUrgZoM9D0Inwf4N&#10;7/22g/RCclbyZtrPu77fCfWtfC2JCli+V/nb5GBe6nkliCMN7sXOWciclGyiMxbeONS+Ql15VFXD&#10;2ae6ghMgKm/UlgRAUKoelwW0iwV2QkI/BAbBYmRgx3Cg03edUKkC11RaFTor6YuS0S/oVwBGVgrG&#10;Zw3DAiIhhjwmyQBDihi6baZ+VVWFWgJosiY7+sMwcPsr6SGoYmcUI0IfQQ4gIwroxOMUQ0QPykCj&#10;OuVMTxOnPTv05cWbzCZ52/y7yYnSv3+oczGxM9AAfwySdeyBUd0z0+zY7HGfWQdYAhZNi8ODPeyv&#10;dtBttwhdh8ryfjHEHkMfMaQeCWN9mjqBJWAbY8xBnjp6QgSSenahcVY14BwSES6vrgTo1NIHyVAY&#10;oOukhYrVvoQGwzDuT2ynwoQG7JxF3VRo2wa+4uzTxcUFUkpYSt2iCrfocy9FidjJnmZn9H71nKXY&#10;TF3XuH//Pu7fv4/9g30BfipYX4HyHsF7CKnt4C+XNc6gk3cOJiXEIYq9l369LMzAc5AiKCYMXY+u&#10;2yJGFtThfSJNnocxJq9z51xmKDkBkABmt1BUZfUB7XKBT372UwwhwNUVHn79NTbrDaqqwt7eCkRM&#10;M91utxywtm0ex6+//hr/9m//hqqq8M///M+ZhmmtxXK5xO7uLg4ODtB1Az778ks8fPoNttsOy+US&#10;d+7c4WureE31Qz/abmvyugySYFg0dc7oyapiHypynXsKA2rvMPRbdNs1g/TkhJLLttKBbUXjPVK7&#10;4KA8RQxdz73djYGvayyaGikZbDYbXF1d4eDgAACwXq/x4MED1HWNk5OTvGc2TQOgrON8O8vh22yB&#10;BrPOOWzWazx69AgPHjxg+2Qtt8DR511k/6zlPuIA8jPQOa7nLdewngtgxWFjDLquy+8pabVlFjbX&#10;P6r6bQZApGYfRb0xZO9z1/ucztfaTeNwHai+Ppbz4FPXalkTPw+I3/UMSp2K+bnLcxhAeq5r1nMW&#10;/Br73tnDb9sbfhBw+R7HfK/6ex8/quDz6vwczgDeerSNx+HeEof7B1JvZLAZBsAkmKaCa2tsEyvn&#10;wVpUdSOqeaMz5q3SKUQ1T2i3XOMiSl5iOJROc7W+wpXQTLS5LnP/mabCdZccnLFENwdYqlarfcec&#10;05oTdXBCkfYPqKoGTdPi4HAHe3v7ODw6wsHxMXZWezg9vYXdvUM0ixa+agBwAFV5piL1Qy9tZUSA&#10;SKhlxhpsuw7Gcd9S653UjxoRKZB2G84C1vBvZ0VMhINlskLLgBFhG75HcuwkJ2MAO2aTLBnunees&#10;SOhHUAzoU8rCANYzTcdYK307E1JIwrbgIEgaw3DBvHUwsIj9wK0bCEKv5U2CxOH1vuYQzrJTSQRu&#10;p0DDqOoqTjsAbqGTApJN8BaoGwfvawAGl5drXF0Bzhv4xSFgav5sYiVHY4jBCmLnFjRu+shBKABX&#10;LCk1mlARA8oBe/bAkRNyUAQ4o4cFJWyO0E0cjXy+m1YVTRye7DxLDeaI0qaJI6kbaIlUZooa/xcO&#10;7ieRoZFbHqm2TNsFyI4RVq71Ku6N1BubX70sMfXW5kFl+e+bNpR5hvj6979PplWeyTzwfA/7rE22&#10;CcgsBWMMU52d1sbI2GlgKcEYQduq8Bgz1XMEfvhHsnCCfjvLdEzrGERRYIqdYg/rmRFCVlWn9Zlz&#10;BqWuKizaGtttB+cNKmtAVYWUuFdtP0iQFhhcqSvtESwAiw6LBssY1990nPmZ87oQkao49gfUthga&#10;GFYV14jv7u7mrFvbtkDkrFJTNxi6LTvYiVtaaJYZMXHwGQnOiMriEBEp5b7C5XxQpJ/bbugzn1K7&#10;lHI+n0tzYZL58YM2dcl06rkAUTumcv6PAY6V2jbNiPD1sa10sCBboakX2F8d4PhwH29evcTlEAEy&#10;ee+LKcH4Egga6XbA6OA2TYPd3V3s7Ozw68TUWOsc15eGiK7rAWH6xBhzxmjot+i7DtvtlvsHGw40&#10;WRshoGma7Ijr81F7ZAwrfOr9KeW2bTkQcM6h73tsNpvsLDeifF7WDwOYBE3679L+6bxLKaFpGnz0&#10;0Uf49a9/jbt373I2ygG+bmCcR0zE6uaJ1XL4mUwmCz8/5QXQaBPnVG4iYl0DWQujLeYMdwnGWfEF&#10;yrGCQRbYsc5JgMCBb5Ln7KzF3t4efvqzn6Gua6xWKzx8+BCvnr/Am4sLXjOyDpHtqcWiXSAR4dNP&#10;/4amafHhnQ9FLb/NtmWxWGB//wAf3v0QL8/P8fT5Szx69Air1Qr7+/tYrXYzuLTpRqpnVbE6PYGF&#10;hkzkvbfvOmy2W87Ih4irqw3W6zWc8/j6q6/w6tUrPHr4EFdXlywylSKiA2tgSLDmXMWgfsNgRBSQ&#10;yTsHX9eoLJdL9QNn9nWuDcOABw8e4M2bN7hz5w6apskZ5UoYaDlbW/ogM3DgW5e64drLvu/x+s0b&#10;PHv2DOfn52wbQ5T1LfMkTQOquq7z32XAV6o8a8Cmc5uTNnytXdddCxBL8KU8FwAR+ZwKH5X3WAaB&#10;5fcq8DgPCt8GJt9kX8uM5TywZdswMnXK9V1mPm8CD/Xzuhep0BjN/B1jTAY954/VGAMzayH3Yzze&#10;lv38ewegP6rgc3+1i7apsahbrHZ2cXJyjJ12iW7bSdDhgZ0FTFNxI+w+oG0q+LoBjEeInE2kqGqg&#10;nJUahl4Ehyy3uYgJFLn1AInq6Xp9hUSEzWaNYWBqyyCLNYRhlIWnlOvfjHOAcSBCbqXCk5pl5bt+&#10;kBoNVmPb2dlhw7yocffOh2yU9w5wfHqKo+MT7B8eYrHcQSSDfojo+4AhRoSUWIUv8WbjnIdR1VnL&#10;6mGcTTTwVZORGEU8IQipk83TWwvjHaz1XItimfJGJBkrazg7l7QGNEndiMlCKjCc5UpG6sEQc/sF&#10;A6W6cf1r3/UYVEGw8kxpldYkvqqEbkNAIqQhAuDWM4iRW1GIFH2IYpwM0+kAUZ0lSO8lsIMm9SJR&#10;RJCIEigwvQuUYChwvZMJ8M6gWVTYdhZ9v8HV+gIL18BVBs5WSJFrf60RpTeyk/6YHDdoVi27hjCl&#10;0128F/Lfy7ReBqSNmdKFURjY4ju4fcIoDmI0qL3hIEEk+W8JzgzBkAWJcS4RTDW2wJTycg35E1qY&#10;Ft/rbamSHUnmroini2t6O+qZrxHT9+smZcr3zILNdxnL8ju/s1Gd95/UwLO4yGlYNR76PNVZyBuz&#10;ya6jsq75NWPEHTV5o0uUGPBJEqzpZibZN2fGrKf28JPSKqHoV0yXleCTQSYJUs0oHGatRVPXaCqh&#10;VscE75k5se0CNtt1zsAnI22iAoNZZspYHO8HU0dFnyWP6YgUj042O3ul0IUGC23bYmdnJ9MnrbHo&#10;w4AYonSXkqDYAsZwqw51qOLAgQBjZyZT4nQdlZQ5SkyCVgVyo5lOIGcZWHRszD7MnaM5pa5837vm&#10;37udlCmyD2j2Xa1O+RdGkR5jUPsajfVoKq7xZ3ohBwbtoh0zJM7zik4ASASDKoskWWK1CQoMKKWv&#10;aRocHBygrmt0XYeUIlMqDSFF6bEZt9wmiljwaLlcwlqDzdrI9/XoHD+PGAkxAZtNh6Zd5Ou8Wq+x&#10;DVvupy3BNjuGYrtCwGazQVUvWNegqTNlm+nJHLRxcMT7tto+fa7lfJzbP33fRx99hH/913/FP/zD&#10;P2CxWAgIbGT9jvOEZA5lGyXPTcEZECFS5PIfTG2EBjVBFXqHjkW+UDjNRsAnYwRYFOAqRbYEBgy+&#10;YFRfTaKe65XyGgJ3EQgBzaLFvU9+gtX+Ho5PT/DFZ58zDXcYsNOuYK3B0AcMHZcFDRLMX5xf4rP/&#10;93P8j//xP/H73/8ep6enOVjbgunSu7srnJ2d4fxqjRevXuKrr77CL37xCxweHiASO/j7qz2stxvp&#10;ic7lTduuQxwiXj57iTgErK+Y5t00DZx1OL+4RNd1WCwWOH/zBpVzSHHAq5cvYAB0KSIY4rZ4SfU5&#10;RgXX1WqfbaWx2NnZwd7+IRYLDp67gYFYpROnlPDw4UMsFgvcvXs3ByZEhM1mMwm6VYl1vse9b/AZ&#10;QsDjx4/xl//8Tzx8+JCD4BjRdx28daglKZJoFLs0xuVAXum5RAwulmULrMmAnDQxMn+m4luqAlv2&#10;zBR197I1kGHUNNOAZ7ZPqa/XdEWKdVausfHs43erbS0BGqKbwfhyDMvsrYI3ZeA9OV9xLXOlX32O&#10;3PJu3NOcCKvl6yl8ES2ZKQPtt2QI5nd9w1F+Vv7O9zr/DL3l9W//Xv7K0cGx7/s13+P4UQWfZ8dH&#10;2Fku0VY1alehcR4mJZaBTyyJ7T0rmPYdG2TfNqirGkOfuO9KIIDEITMWkFYgzrLDnBKD4X2M6GPE&#10;kALCEBHB59h0W3ShQx86BEE4t9se/TCAwMpj1rJIgLVMRw0DYRi26LsBMISqqsWoNdjdXeHgYB+H&#10;B0c4PTvBrbPbODjcx9HhEdPImhpN23IQZh0IDuvNAMIAayq0hkCW5aq3mzVCTPC+YZKd4eylbjzG&#10;ANs+gKWeHTuxqkprRCyIIktWUAAiYcDAAiHOoKkaWG9yRgQRLAtvAK3yEsw/q68agijHgSl2iRte&#10;n786B2LEcrULW1XwBqz4aRkRjJHFKhDHxckS1gYhJYQYgRBhQsoGlO1i4ibiUIl8kkBH6j4JgDVs&#10;kFNEDKz8ZyJnkBSNoqStCx2sbVG1OxhiwKbrYJsrtNbCmIgUubjc2QYxWlASCodSXSQLq4gqlcqx&#10;xTFHC+c0ESOGKQkgos4lYHMGWTNM+gN9JjRSVsvzzX+X1zAisWqcU3b4ScAA3iRuXqusbKr3KvWL&#10;EvZwJibIHJQ2QYIAQkAcdrTmqKdee76zvMFkc6gBGbgOkcp0m8Q0OVNoxtopBQbmt/M2R2C6Mend&#10;UWGSNbyGAC6GAS4iJMiGCalJi6I4KlR56yxSEcBorbop6mL5HkX10YzXzuNkc3DksvCMEUCIHXtn&#10;CGQJxoEzUKoAWjEFTcEpIiBFA4CD1Npb1L6Hg0FlHQt1GIeAAAdRiQUDHiExuBcTi2w5W4y0Tl+9&#10;HbUX1ipGka85piR9k5lZon08VSimbdvco1ezOYpib6+22HQbdEOHkCIMJamvZcElJ88iUoDWZidj&#10;uIbTGFZE18ClmBPzbIU1Wl/G95Vp8JNlOKIslGiU1x6nZ7bV87n3NgdsNltBNLYPKawxD6gFB8QY&#10;7ZyJDCQumgY7bYvKOjR1DUqsZHywv4dF22LoO8kK1oAINznnUDcVU+wtwVibwdQoQZwxFovlEru7&#10;O5zJxJgdSUSCMVikFBAp5B7FkQg7yyVT/Shis77CMETEBJCl3OKiGwb0IWBpPdrFElW9Rri4QN/H&#10;XHPO9kqC4n4A4RJt26BuGjgHWJtAFMDuDgMQbVNx+YWsQW1DdA0kwzhP+76HsRaHh4f4+S9+gd/8&#10;9rc4Pj7CdrPltQgniusRME56LBOIwgR4zDAYo6a57QnPCcAY3utSGkSFdYuuY0Cc261YsZ0ceFgr&#10;PYTB9sC6aU0kU5vZVpM1LGgXE9PyfcV9ygdee5WvsLe3j7pusFrtYW+1h4ODQ2w2G8AAV5dXePPy&#10;NSiOYJEGX69evsJ//z//O05OTrC7u4u9/X10YcB26NH1PboQsLu3wt27d/D06VM8e/4NHj95hNOz&#10;Y7SLBZqmxWK5RHr5Ai9evMD5xTkuLi5xtVkjhYRuvWWhIiIsl0ssqgp102Df+0ynXu3vwVqH/b19&#10;bLstlznFgGgZ2IspZSZakj7cMQas12tcXl4iEWHRLLHa28P+/j7a5Q583eDgYB993+PVqytsNhv8&#10;w89+hg9u38ar16+EkUas9eEZwIky/8fMubZFGlWjAVbZB8a9Vus1nfV48uQx/uP/+TM+/dunDKj4&#10;CvBcfrW7XHLWOSVst5tsMykBZBJcZeErAWWCtO6jgJDYn1E1WiOq2LxPSv0wpPuCKBw7q9J27FtT&#10;UrBEgith1N0UZM+zrzfZNwMBWHXTMFP7loi1UrKq/uSTY2ZVf3SPuCaoRGOtqdpyQ1xzymw/gAz7&#10;wnr+KL4oAzop+yTWOuRqDCrEH2m8MgPiHt5i8tmapMkdFNZGRwICj4IRZxKnRsfFwBhOgiC/R37n&#10;gFT9FLU3Jj+7yfeRAYz4GIA6dTlGNpQA4/g9ZPM3Tp5c+X3f8fhRBZ8Hq10sFgs4AuIQ0W/WIF/D&#10;EPfLC5QQvUdMCdstNy+ujUFTR+6nkwxMMiJUU/QbSyqTDgyRM5fbIWDTD+iiqHUN3JtyENGdQDzh&#10;un7LWT0HHmSkvEa67SAImkfb1GibBk1TY7ncwcnJMe7c+RBnZ6f44IMPcHR0hNVqhZ0dpqT0Pdds&#10;wLIDlwV1AgDyqJ1HoISQAivzpg7ehSwhnidwQYVMBiyulP0igiWeOMYA3D3cioGR2ird9GgqjR9j&#10;ZOdXqFtOJHzJQOr9ZDgk+KAYEYYAExL6yzW++PRv2F5e4ZOf/RQHp2eoly2GIcKkAF95pD6ws22J&#10;g2WwyE2ghD5FDlgSt8Ix44n4XlMQOiJTe40x4kBy/Swv+MgKw5Gfv00uL0ljHbxxIOowhABrK9T1&#10;LoYQ0V29Qd+twQKBC6TEARQZQkzcesWmiscRlmuqoOMN4AbjWioqjgjinH4zBp7GcEI7RqFW5UAK&#10;OfBUhCo7ybjuzM4ziiVyOJ5f21lYlr2XDbPvh0mwfP2IGXjL5yYWK+LrZCRQWaUx7ynifCUCFRnF&#10;vBkIMm8lSJkbalKqeyKpKyWoP69jYnNWVuoiJXAY5T7Gsbrp/m7cIKWfpm4hBAOrwUyUuq7EdYXW&#10;KMVndCqzkIF3XLO40ecL6JXJFcFK/74o/SStdVxDplsSaX+zBLJCmxcElnu+SnGflQBIAlAj7QUI&#10;rNzsrGfxLhCc86isRW97WOuwbFv0yyWu1lt0fYAFsKwaphISA4HO6XQnUK73NGPgX9xVGcjxw2Jg&#10;i4U/BiQaG9Ir6uzFqayqKmc/iSgLvxARtsMW6+0aXehAAk7aPB9Y3RJSk510c6aIiARjKnhjERC4&#10;1o6YtpnIIMg18PeMfWZzbzprhQ1TqJTSmLFOifckFOtca/gSirHA9bV68yHIiszA/D8C2ztEBqmi&#10;rD9jeY2AGToWQFN7OCI4x4FkXXscHO5i0da4eL1BSgm7OztIAwOx3A85oEfMZRkp+Un2wTmXxXwG&#10;UWL1dYWwjViv1/B1DevdyBYyYLE/4j7btnbc+sIaBCvCc8TgLrf8sAiRhf2sq+CrCpC+qw4O3MKM&#10;MzveV1JC0+FqfY5hqDH0G1Dins0gI3NDs5JegmmuX04D7zupsNHAKKQSY8Teahc//8XP8Yt//CV2&#10;VrscZOT1zqAGGcP+AnvmDF46WzjPBlbqoJnhozZflfRDzkgRRaQUAEQoTRcY9xFLEIVgZlt559C0&#10;DQv1EQeVKUbEwNRza3leGADduuO2SWRgYeEt99eOIaGuGlT7NaxxWCx2WFhmu8Wjhw8RhgBrHMIw&#10;wPsKKURYcD/XF89f4E9/+ne0iyV++at/RALQhQGbocd26OHrGme3zvCrX/8j/vznhC+++gInpyf4&#10;1a9+hcWixcXlJZ49e44vv/wSL16+QjewYFTbLHBydgtIwHKxxMHhQaZAe3TOdpQAACAASURBVO+x&#10;XC7RdT2aRSu1vQ3afoHtdsMKv6LyzdnYkWrPa4+Vi1XU58XzZ3jy5DGWyyUOjo5xeHyCumYK7Oef&#10;fYbjo0P89Kf3uUXLMCAEBsrquspgBgPsJHNYACKMQkK6d480VQZ2rLVomxZvXp3jP/79P/DVl19h&#10;2S5x5/YdtG2LpmmYriwCT5vtFpeXl1iv17g4P8f5+Tm2243UbBc0bUpISKJb0sMkEoFLCIssZZ8x&#10;xYjQ90iJUFXMuU9p7E2aZJ9zIlCWkEBpWrpQ1lqWPTzLfscM7ohehTAKNVBLJD4dIBlrdloz8072&#10;HetdPo9mWMtrmIgE6XpO3BbMKohMNCooO1mfYt8jJSAGUf5mM5wIsMbBO15zhgwcMfOICXziK4uT&#10;bMRfKwGomw71LBQgU98GhqS/evHZvN+KTTCjL6HXmX0d8Q+LF6a/J9dDk3/aDAro79Jnk/drFP8d&#10;jx9V8LlYLNho9lwXGbuA3vay+RDIWSTOUaLrOq5vrBxiG+BdI5ShPMIw0naAJ7zUqsiC74YB3dAz&#10;LQ6Ue8gZY0SxkfvYhRCYy29dTt0TsUAQUcJiscTJyQkODw9xcHCQf5+dneH09DQX3Nd1PUGAum3g&#10;Va8LsHCgK6E+9T0LEhnDk9FLxiRHv7PDgGu2OOciB0kfrQRYP1L+FAgpZqQEpHpNI/JkiZEzI8Gn&#10;iqKoqAwIoDSA+ogKrJp79eYCTx89QQwJ/1g1OQMRTMiU2WFgOnMAYYBBSBEB3GtT++w5evu8NiaB&#10;aNqWhcWSCGQCYLnvqbUGNvlMY0IgJAvEOMDZiLa1qOuFtMOJ6Lbn8I5Q+YrnTwjohwSgFrElRp5G&#10;gzIGDsA0eLkpAFRQhO/hOi3n245rNFWOTq+9Xn5vKRak51VjXCp+lpnR+TXNg+X5NWn2VrMR/MN0&#10;cJPnGuX3GDPeS5n55EB2vCcNcAQ+lPVyc1D8fcbz/Q699jEDqq/qDxU3ztlrbhtVbn6mWOh8W8Ui&#10;guZXOXBKEpQmecYJhoUdoNn+ci4wjYrydxGU1is5WBmXBFgv48c/ZdsOA84GLtoWXdths+lyj9K6&#10;qhFjhwT+t9oiKsbjraNXzLcyYIsxoh96wFQ580lEOfBspH2Trpl55lMzG2UWWftSGmG+KABZzi9n&#10;OQsdImXBkaqq4Opa7C7b/fkMgAR7FAmBxtroeZ3T/F4BjPVHCloU/+39DzP7W8A2OSdJLXc5P5GB&#10;pyBzhsnZ3jsslwu0TYPL8zfwFQvVRQMWQFMnzfms9lv2Cix/ytpc55idNIQgbWm4fi4M3Hxe7f6w&#10;7eCczeqjJA9pfNaAk4y4tvoYAbyxplW1FjQg6/uAdB5hYDljBwaPtpH7NHLLCVUG9fA+oe85Q2hd&#10;lQMCrTfU/o3HJ8f4zT/9E/7whz/gww8/5HkHAWSJpHUN99NV5zWZqd3U52EwgoZRfuv1c71tJ4KE&#10;oRBZmtpvdurHmjM9whAQBp6XJBmjXKJReKVxGEa7JfNR71XX3Wq1yq1D3rx5gzdv3sA7rql1ywW6&#10;rsfV5SVs0pYWDn/+93/HwcE+jk+PsbNasbpw37HoYsVr4P79T9D3Hb746ks8f/EMz58/x6vXr/Hl&#10;V1/j4uICV1dXaNsWtz+4g/39fVhrcbR/lDU4dnZ2oBoaI0iQuNTIWsTEir8swGi5TZ8o6DrpBsAC&#10;OxYhRFSVx3K5wK2zM7x+c86Z1/MLPH/+DNuuQ9932G62ePrkMX73u99hb7WLvu+53U0McKaCs4YB&#10;R+KgKImmBYNBo+IxAKnNN0JdZwXluqrQdR2effMMf/nzX/D65Sucnp7izp07uZdo27aTmlpVmk4p&#10;Yb1e483r13j69DHevHmD169fYwjCZopjOU0ITGm2aQTuR0tOE1+B8l429RsEJ5r4XfPPlUJHOpdL&#10;IR9mRwhd+G1msDBmYwLQ5P+m4GCZ6Z+D5nNfCBAGisQEyIG0XFdBrWU2yc3U4JGdpi/I8x7/nBri&#10;bzX1ZTBoMP2CaeB3/TPvc3x3n2js5HA9UP2hLtaPKvgECfKXOO3PTaMHDCHC1zXL57MUIbcLcU76&#10;uRnhoJuJkwJAECnuHdl1XaYnrNdrEQ8KiInrVxRtBzEiOfRMKYkhoY9c39I0DQ4PD3F0coKDw0Ps&#10;Hxzh9u3bODo6wt7eHlarFXZ3d9E0zYhOyqJIQvlgIyCURUUWig2IlScNrPOorQWMQxaTjARKN01C&#10;GUJK2fUEkIPpccGjcHg1CuU/iYw4aSTBurraQAiJ5aXB9V5k+DfAvQWNOLHWOFT1AvuHR3j5/DWe&#10;Pf0Ge7tfof6Zx3K1i5ASur5DhEEfI6LhDTrAMIoMDnQpjRS1rORaHHNqXGn4jFAOrTFCQXKAiJqw&#10;tD8B0P6rCYk4O1b5Bot2ie36NbbbDbxr0Lby2SSBrEkAaV8rcd7LDA/eraLGz6AMuK4btbd9pjSs&#10;k88Vf5eB+Pz79fVyDFkoYBR5KcezfF/5/fP7eNd/v2749TMlzZbynGP033A2j8ZANkHqD8yYXSqz&#10;l2M2Y3q+6xnm73dMrl9pvXQz3Xky9gZZLKXMemcgouRmTkAldU5ZnTGRkssxjosZA1C+PH5H3pyL&#10;Zz46r5rBhVwLinEcW1U1TS09Gp1kZfi/OcdUeWsJjohb9ciGa27cHK+PY/l8smpiouxkO+fQNA3a&#10;tp00SlfnqQw+OwENM5oh18FjnHKTeipqTK01LCwirRkojXaEHfpQPO9iLPM9CDpfgDWljddnXNY4&#10;5declRr26z3wvss8LW3BfB1A5l0x6kgUYCwDm1aol9YaaXdVyTUqC2dg4EScu6ZpEBJn45h1YfP9&#10;A5QdyyjiTTEG9F3HmbGqykF7EpBrGAZYZ7HdbDigTKzkmkJAtCyEpQyWYeixXptc+8u6CnEyh0at&#10;BVl/MWEbe24vMwxSbxayIGFKBOcqCTCZ9dH3A4xhX0FbtxGxCFZd1zg8PMQvf/WP+P3vf4/79+9z&#10;bWtgtdwowjeWLJz3onyPTNPLz7VwQKfroAAPiOtpte5ZAe/SZgDITj0oyd40qpKWzv+7atvU8mS/&#10;B1OQUr9PW1UAwOnpKa4uL3H+6nXO5MbQoJNbdN7hzZvX+POf/4zFzhK//PWvsLu/h5pqpBS5htx7&#10;nJ6eou97vHz9Cq9fv8Z//ud/IqYEX9U4Pj7Gxx9/zLW+yx1471llN417mY6DXm+MMft2uvZCCAKa&#10;89BzNrlc5zwxrYWIVtVYLFqs9lY4Pj7ExcUlnr94xYygGGWeRrx++RIPv/6aa9AXC7ZPYaxRt5ZV&#10;d8PAwe8ITHEgp3bCGIOmqbNPYizw4sVz/OlPfwINhJ/85Cc4OTlhNqAEcqXwlq5/ZYfs7Oxgf38P&#10;R0cHePLkCR4+fIiXL19ivV5nFV9u1TMAqVCvJQ6Gy+CzXF/lHFIbo9fP4Mb4/pvqPhkcCrlNUllD&#10;mSL3wP02W1cC1fwah3l6PeUeW9ZrlvNlDr4nGgNyzdDmdSn/A43MNf2u6fodLyhf3w93N64fNPr0&#10;3+ez3/dQdtbf4/hRBZ/bbS90oSQiBUmQvwAfIzxFzoR5oeo4bu0RY5C0v4WKCvDCtIKMOgk+t9hs&#10;NtLDs8tRvTG8CTHyxzSKrut5Q7EOOztLHBwc4OTkFLdv38atW7dwcHyEg4MDLJc72F3tZjS1pBuM&#10;TpIujkKivwQ08sELKYSASI6FhUAYAjtnAHPNpaPejYFL2YdxzLZoY1zKsW4BHvF5E7i7SLGJ63RP&#10;BKSgIjqQ4FOQMgP+IAxsMuhTgHUVPvzoY6SB8PnfPsXnn/4N+7u72F0s4Z3FuuswGKBPCcEQogUi&#10;jaRG3Y+NtYAdhUDe5pyVqJvelN4395gEomQ9U1LUOclzYqViIqYYN3WLtmnRd2ts1pdwcPB+Ce8q&#10;OGfks9zv0xgmbijJEyiywTccb7v+981+zJ93/twMjSuNrZ53/pq+HsK4Gd4kMFQGuu+6/nkAWv6+&#10;HnyOZnRyPRbIlNuUoEQSwAhb3ObP3wRGTBDV4t5/8EGzPxSsQbGMJYBJNN24jRml7kuEVu/d6LVr&#10;EKO5S6Ffl/EoGQKRrP3iiiTulOuRDVcyoeps6w+IJHgt51zK18A1R1bUtK20N6kRO1V09CAa4IwB&#10;kkVMBia9fW1OhvEm4ESOMvDUOs8y8CznUbnew8BMCmvs9HmQ9KUUx9QIwKTjAl/BSCDqvIONmkEL&#10;1wCF/OSJuF4cY9A3p5aVQay+pkqJ1o6y+/P1OM+cvs+Rg84imzXCiso2YEfNWYNF3WDRslhTt+3g&#10;nOGeqN7COsB6A7JMtTVgdg/T3xOMITinYJ6Vnr8BUUBCvpeAvk8IkfcwZ7i/rTNGapPHrKwBgETw&#10;1sE4j7ZukGKUFlIGyXIrLnVYNQuu461zQ/dZDY5S4ppfIikPsZz1Zqql2gUD74HKV9IL3KNtI/pB&#10;gjeMgZfzHrdu3cJvfvMb/O6ff4cP797FYrEAADRFP8XKeyAZqekTcUIJzjVTe81OT9YAz9cSIM89&#10;OYuMznz+a8mOBrtRbHiuLbYyN0hqcNUuidHQ8S1FYOY1eppdbNsWH330EZqqwheffY5nz57lzH8Z&#10;DC2XSzx69Ajuf/0vNMsFfvmrX6Gpa2y2Gzip21bBqouLCwAGJ8enODw8xOmt2zg5OUFVVSzYKN0C&#10;QgjYbjrAGLS2Eeo64+ghRQxhQDcMzIYzyPODbWBE7b30nZZhcTwIQajiKUWEMICIAbblcoGmbbDa&#10;30cIXJawXq9hrcU333yDruuwu7uLjz/+GKvVCs45dJKdrySDWYKiJRNC2QIaNNd1jc1mg7/97W94&#10;+PAhUkq4ffsWPrn/E+ytVriSRAkDthEhsqiasxbOW3lmBk3bYmdngT0pX9M6+UePHqHvuEOCBoF5&#10;v7EWc9Cw3KPKYFft1Dx7CZ1rxdxWW1r+u7RZ73tMWANmBPlBU9BZxz2Dum8BpOe+ir7Xy33GGCd9&#10;1ct7Kn/rs8zrSd/31gzlf73jff3Wtx0/quDz6ooXtxWUdBgG9NueF453sH0F1/SomgYDBaQY5L91&#10;0nvxOuVuGIDtdou6rosm1SOFJYRh7C+XFAkxmW5y9+5dHB8f46OPPsK9e/dw69YtLBYLDu6Eb142&#10;qebvCIgipDMqh0akpO/jwBhKhcN4zQSDqmlRoUKMhO3QIUQu6NbavKG7PsEnAQKx85qdNkhQl8Tx&#10;EsNdfBrGmlyfNkWYDCiOQWpSx1ezp5KtHijBkQENAzxZrPYPcOcu4eU3z/HVp5/i4RdfYW93hd3j&#10;Q1bJNEByBn0MCEnuR50p9aaLHoFzI1Te9zzAMSQBt+X+rCU6Cozod9swSkmJFYV9ZXMx/0XkRuRr&#10;XGF3p5L+qgkpDQBJIEGWf4rM5xxmmmdB5xmO77qAy/dnYypZuLlRLR3bUqK/nCshxMlnSiN7U+A5&#10;vs73elPW86YgeUQFCZpsB6bPTlFpY0bHjMRn08DOWIdv27+mwZ+O9w/ZEGbB8yzzqWrCWgtTnlsV&#10;R0taTx4n9YR0A5esP2+ybCPUXZ86MSN9V1uvwAjDoUiv5OAzMpjHtS6jA2tk47Vksx3i2lH+FmeY&#10;otiGxKUPMaISdWSKxLWkkcUg2J69+5mUz2buTIcQMtVxuVwKmDdmEq+t8WKuqbNNZTBGkDpO/u7K&#10;VgxgKNWKtC7JoPIVtiK4k4YBIDOlYdFob3WcYmSwai4cVtYflQ68rr8QObgtsws/GCApsteahdbX&#10;rGU1cxXEUJG8pvGoKo+UOOgipOyQx8QCOc5z246u7wArdaQiUkFIIvjDa8B5C2O9ZDZ5XtdNJWIl&#10;AmzAIFkOLg3x/HcSSC6bFnEYRL2dnWkjGVC9N2UwbbdbvH79Or+u4lR6eOe4blTWIl9TzHaEbR7T&#10;cpl267BcLGGsw6tXL/MzqZsGt27dwm9/+1v84Q9/wN2P7qKSa0gpccDTdcyuahpQ4M9FtbOgiehU&#10;nkskz6iYzzEm9D0HnhoQXrMXxRrINYu4DjISEYxzOYguwUcNZhnQ45KSMoNfZkGNMVkDQl8/Pj7G&#10;crGAAVNGr66uMGhAI5/f2dnBmzdv8M3Tb/D5Z59h/+AAH9y5g7ZuYAC8ev0aL1++xLNnz2CMwcnJ&#10;CX7yk5/g8OgIMGNgxgJto9heTImzfHXNvWrBjJAQYxYtY9YUwYuyv0lMN3fOwXplKwHWetlHDPo+&#10;wDoOridAV0po6hqr1RKLxRLn5+eoa+6huV6v8fnnn6Pve9y7dw/7+/sZKNO52NYNt7LD6AvOs3Ka&#10;5X748CH+9re/oa5r/OY3v8HxwREAcMDuLIxhcMU6DVpZq0JBi5Qiako5C3pwcJCv5+LiAhdvztEV&#10;1Fcrz9dJ4f58Hy+DOhV6m8/jMvC6KbArmVT5XMV8NoaBv5uCvfLgvS47DdnXKvd1VwSP/HynYN6U&#10;GTf1a8qfLJaGySmn1yPzbh5rjD7OO2/nex05KfP9Pvy9j79nGP2jCj43W0at1JkehiBtOiI3EN4m&#10;pK5D1TYgZzDEAEsEu7FIsIiRJpNdDa5SDUbJdcq1RcMQMKQBe/v7ODo8xOHREY6OjnB6eor9/X3c&#10;OjtD27ZYrVbY29tjYQWRc3cyUctm1fpvAJPFAIyLzlpCCnJ9ppzIPIGd80jJcF/LSEwN8hbO84Zt&#10;hkGheJnwggISSX0NAVRQZyjCkgOQm11lB15/pzR+37gwNSsjrU2MKHnmjOfo5FKUHpiw3BurG9Du&#10;rvDhh3ex/uY5nnz5NZqmwSfuH2AWDaIzIOt442CJ2nF8SFxuO8/QvD3wVONijGaF1KBYQQwpOyN6&#10;0TEmUSQ0nHYjzg7XVYtF2yL0V+i2W3i3ZprW2OgRnPmUUFxih4TrdVw3/X1jwPyeq3zuuLMzM33P&#10;PBOsgXf5+ojEviVIvOH6b3KS5xvOTY7S9AMAbqDcliCMtVM6KRFyP8wyszW/rrehnD/YuZ9cvN5D&#10;/jUZ55uAhlKufYKCE3GmUwPQyYMUESPDdXxUBJnI81p/HKyR9kvZFggYl3RMRO0yCW2elB8hStHK&#10;pCDiTJW1qCqHuq4RhojKDwhxXKeMmENauxCMLQblPQ51wtQuW2tRO27Z0TRNDjzZHhYKr8X813mt&#10;bA89tL+evqQ9UL33o6gWOEghCwbelC7mlMtww9MnBU6kjsuO6opENPYeBSY9GctM9zAMMOJAftva&#10;+raDfWcjGV11mHWdsJ0eA1Agxh7bLqFpaqxWO9w+wiRcXl1i22+49IAShjSAEokok8mUPWMMTJiC&#10;gDn4V6dNM82G6ykpJaQhIErPS9bN5ECi6zrEEHKW2zs/BrPOomnboq6PACS0LV/7xcWbopxmgxC4&#10;VtE5L0HV6GhWVQ3VfODsv82gKdf7AU3Twtc1+qFHN3DP77OzM/z2d7/Dv/zLv+D+/fuSORvphkoh&#10;ds6h8kq7ltVkeQ2R9FHS+yrnUt67YsIggj7ql1RVNXGYy/lS0rn7ocuBmvofU/YSJnO0DCTrqkbf&#10;mwxCqSKu845rbCWDaKUlSwQHZG3b4N4nH8M5zvR+9eUXnBW3lltPWIPV3i6u1mt88flnqNsazhmc&#10;np0hxITnz5/j0aNHqOsa//RP/4Tj42McHhyhbhrENFJJCRab7Rbn5+d4/fo19+WUoFLpyNstK9rq&#10;vZZZujGQ5hrFyrEN5bk48NohFo5j0MgjJVmrRNhuO/RDAAuWRVgL7O4s8MlP7uH582dIccCTx4+w&#10;3Vzh7OwMh0dHWC4WCMLz5biuAHQjMzGstKYathtcXFzgyZMneP78OfZ3d/DRRx/h9ukZVqs9PH/+&#10;HH3fo23b7EuqndE5OAcLKBH6wPP34OAAKSVcXl7i1QsO9nUuWJkvOmcsTE7C6Hep7SjtV7nGy3mp&#10;zLLyGej8dcW5dN6WarTd0L+HrZPNX+M73X9ne2z57MtSiGuBYlFqUYKE43pJExBvfkx9t8Lnybb3&#10;v8bxrn1pnlj5rsePKvgcEnF/KmKHJkXiZuiVAazlPmBhgI0DXF0hgMDSBg5DSAhhnOxjLUbAzs4O&#10;jOHi7KurKwC8AJz3+OSn93H347s4OTnB2dkZjo+Pc9ZTUT+l+XjvWfZZKSpisNXBKBvRlvQKPUrn&#10;s48DSmeNJHghIqyv1th0Cd0QYSuLxcLD1R7DsGF0uHCsJui8UWM3RXmyw54XXJFsKRB9Y6ZBHP8A&#10;IBYBsgQkUdUqdVIsuJeng8WyabEdtuj7C+wud3B8fIL+7kf4v//n/4XHXz3A8a0z7FRHILix75Y6&#10;2mIE+apuFo7RDRSYUoQnWbtkpC52RBh5nJheYwzTLACpARF0PsWEvguonUPrF9hWA9brDn3Xoaq2&#10;cJagrWJg+PMjuC2U3Mj3U17v/NDrnTpv72+w3rXg59lL/Snr5EqjWSrOlt8/RwfL19/2/ve69iJY&#10;n1+j0hnL1/P8lM+VQWV5zEGJ+X/L8d3f4bgevBfosZ02wL72OVlfMFyjmPX8NMi0U2SWSxenWc8c&#10;fAuopGt2PM8MBCmakpfXr0aFyxA8vK9Q2QHGAt5aNJXDEDXLKO82GsRep2+VRxl0l+tVHXhfLWAr&#10;n23u29a+OhPqAA3S51PvSSm43lgW95aeSqNzMjZbd94LUDe1H9Mx0ZGZiio551hFtqgxqusau7u7&#10;ed/RH33+OfOBqePyvcGR4nPGGCQJwkkCZFvMm6quJWsS4P0CR0dHODw8QFPXuLh4gyEE1HUlCpgW&#10;MQXJKMVJUJMzJ9ZOnEk9TxkwORtha4dAAUF6gio9lGLMonh1VXF/2abJ+wHTrxfwdYXNZpP7vy4W&#10;i5wd39nhesDNhltNAEDbtgiR0IuiKV8nZ9H5eUTWE7DTjLTWfy4XC0TpCX50dIT79+/jgw8+kEBv&#10;YIq2rGWlhw/DIPRvl9VunXUw3iFhrFV+25FSzMC4+i+lQ9y27USspQRfur6bBCFEI7Bezi+dY9qT&#10;tZL+2qWAVN4jaFQrHXuDSl1lGGBA2F2t8PNf/BwgQrfd4PLyEhQ50AmB62y7botHDx7Ae4+jw0Oe&#10;E0IFVXD/9NbZuMYSK1mraFXXB1xdXSHGiNVqBSKT2y6V60ufowJVpX2o6xrOO1SVzQF9oDJTa9G0&#10;jZy7zzXC3ntheQQYGGzWa6QYsd1u0TQ19vb2cHh4iL/+9a949OgRzs/P8etf/xqHBwf5GoZ+YEq0&#10;PIcyOKvrGq9fv8Zf/vIXnJ+f49atW7hz5w729vYQQo8XL57n2ne91hLA1PvTwE79UwDcGiRxD9+T&#10;kxPcvn0bX37xBZ4+fZrnla5frrmmvF/cBNyWge48+CSi7BOXPs0Ibo/+eKlEOwJUFhi+i8mTXYam&#10;r819bX09z63ZfqLlMfP7K/fS8iST7yq+879QnHnj8b8PuL9+/KiCz/WmgzHEEsjy7JNQpfp+y0IA&#10;TYUEwnazARmgRoMYub+l1xoVitLHiSfY1dVFDlSOjw9xdHSEDz74AMfHx7h3/xPcvfcxFotF3vy6&#10;rsN2uxUqB2UZ6FBssk3bYgg9OyUWSBSx2a4BcBLNGsONkuUokfgcuRmpVaIEYYQiJcKz5y/wb//r&#10;T0iw+D/+23/DcncPV90l+sjKXJXx0qKlEJCR8bqJXhljZDpTsgCNBmzuFPfDeL3XHTE7MUb6ehLq&#10;VFMv4IxFSAn1YiGtTABfsUN2dnaGZ69f4cFXX+Pe7gKDt4jeSS9Crt1NiXvtGePY+SGW+tZrLA3Y&#10;2JNyinRlupwxADlQMoiBEW4unjY5W6VCBNznFDDGw8AiDls0zQ72TQWDc0ZYN2vUDQCK8J5Q1ZVQ&#10;ngZoY+dEnKVOmKvFXadLlcEdbxwOKv6jhxrzeYZl/nwcDKv8mVGwonRAys34OmI3BUf099uc4un5&#10;bw6sAUzQ2ZL+y99bBr+Ua0Mqb+E9g0ajMiBxgKw1YzbBmKmAj353no+FOMN4c/bGfaIcx7cieUaD&#10;OifXI/QuXWtiF/g0RoCTBM3+eB+z06eglj4XSkF6RgIQunjlPdd2E4HIssqt1G2rSqKyJYxxsK5i&#10;VT5pwWQs08o4kw/ESIiR1wCZAFcxPZJMEoeV2wLkndRM6aOc/UwYYoIxCVXtYSIQI+TzUsYAujEA&#10;Leeh/lufe0qjoInxLgcJ+jyMMYXa5+i0ZOdcWiw5a2G9R1PVTAE1rJ5uIbRD0RlbNC1TJCVY6wd2&#10;Xpum4QAjBHjPPQOzbS0zuobtRUqEulhz6lBqgKbXqvcyr5uaI+5TSuSsnkjfCzPWFsvexF/O1+Ut&#10;5xUtdHyjOGo+B9j7q13sr/YkcKtwfnmO84sLcVaXCIl7cA4xovYmO+xlQK3Xqc+izFCPTraBs+Me&#10;wSqkTPV0zrH2QhpFYhaLBfphwGazQVPVsG2DtSgZ7+3t4erqCufn59cyynfv3oUxBg8fPhRhmg5J&#10;eiM3DWc81d7onGbAoxexIYf1+gpd16FdLrjXNHEfyY/v3cPx8TEHVkRw3k3mrK14L9JWJ2ngLGYf&#10;BsQU0bpFpoeS1q9Kz18KKsrUI4ZhIpajz1/tWEppUs82AV9dKdolz6Hyk/2wVBzV9hEOArqAxv64&#10;zqGWe4KVYEd6TPu6QusXCMOAoevQD1xD+PG9e6irCn/84x/x1RdfZttmjGEqqtiQv/71r9hsNzi9&#10;/UHWzui6Dqenp3j58iVABnVTo10u4b1H3/e4utrkcQghoGoaWO8QUsSm2/I4U2LV4YJ9AoBFnyyD&#10;ZMYyzXvoxI7EBFfU4m+3nDn11qFqfX6PAdC2bCsQaeJzrFYrpJTwu9/9DsvlEl988QX++Mc/4vLy&#10;Evfu3UPTNOj6Dn0/YHd3N9sTYwyePXuGBw8e4M2bN5m2e//+fbRti+12K7WjVbYdani4ZplFArnG&#10;UVXAI/qe64sNTK6B3m63aNsWd+7cwenpGR49fIT1ep07L2SlbmMnmcwy+64Brq7rMkhTPyOFOFn/&#10;ZeKjzNKXc3eczyx8FiL30zSWQUEre1y++7xHFnuKEYaE1ILr97fC36pIhgAAIABJREFUmNhsNtkO&#10;lzXN1lo440D2es19ee3OuEkiQd8TU2L7FUMGw5KuTa994Nkms+NQ+v9TH2Puf7wt2PtBIOVNPs3s&#10;u+d/59/p/T/7XY8fVfB5eHrCgywTZhgG9NJHKcXAhdaJAynf1NknSCmhbRoQYbJBqlOjxmB3dzcj&#10;QR988AGOT45Rty0gvfQSRXTbHrlRidADVTWVa6GMTLTRkdfxHx/E9YliiiwjH6KmR2M9VkhASEAf&#10;Brx49RpvLq5w7/EjLPaWvLEkSM9CzM7NjvoE3THF2WQB6IUavRKise5MEGk9NNOkf7Nwzw00Sn5D&#10;fh+RbGqGgzFjgaOzU5y+PMPL9QWePH6MvbNjHH/4AToiyO4AwijGpIrDlBtv37zwUnG9+r7ssGEM&#10;RohGNbMkDZFLh1/vgZLhvomokcAtbogMun5AgkHTLrmXl7EgBFAyLEQk1J4hBn5OuFl6vAw+NVjS&#10;+9CWMXNDUCJzebhnz0DvszSeZdA3f26lgcnT5QYDdNNnytevz/Gbr32KGvL8yLHl7ChR05uD3zGY&#10;LoGTeebqhm/Gt8GUNwX2+aP59ZEe/O7zFe/XYKG4xozUzjLPCmKYlGBoDFjg2HHPQiIAU3KNnkfH&#10;bFxH18Ze1uZNoIhmXQHWKLGW6bfWgbOIzsFbK1R1znNGELf5IRp7YBdp7fk8Kcf3bfO5RM/Lo6SW&#10;zQMz4WgDMSHaCFgDU4kIhQIQQgusqxbOewwxYggCyGDKtCgzlYrq5QR1QWct7yeJQ6JZur7vc+ZN&#10;nbBvmy/f5cjPEprxNhm0sXYMlq21qOoKi+USO8sl2nYJa51QFYH1eoshDLA522ZRSRAdiftrm0RM&#10;R+3kniQz7rwTmxZASeo+YaVm1IIiwYLBwyEEpvUZAf8MazFsNhtunyHZrrquOeARuqou2aqqEJMI&#10;60gfRRaLC2jbBsfHxzkYjiTCfARxkDVwHhAjs0x8ZRGGAV23zX5Cf95np/vs7AynojSq/WU3m40A&#10;jNwGyJvpfGS9CgcnjnEStpA+LwVFVbhv3MM5AxTjuGcpiDFXrC1ZWESEuhWqcNdlTQtdF6XQma4r&#10;PTL4Ku+bg5KarVIG2aQWUp6hMQau8jg5O8Uvf/kLGAKePn2Kvu9hDGe0YQ267QYpRTz2DgcH3BVg&#10;b28Pb968watXr9B1Hbyrsr0as6528poGRnr9KIIbHX8NfvXe27aF9xZDv8Yw6Jocg/rttuf1I8AN&#10;hKJLxGt+iEDIKs6qCD2WOTlrcevWLThn8eLFS3z55RdYX13h/k9/iqZhJWkD9kuvrq7w4sVzPH78&#10;BJeXl1jt7nKt6+EhUkp48/o1nOe+ucMw1o7qMzECgpav633nZywLRp9XCCFnnnd3d3F5eQnvPRaL&#10;RZ5rMY11wWUGszxH6VPMfzLz4dq1XvcZ5va9DGbf5v9cP4SRZ94u0lZ+/5wODBS+KkpQXHyt8R2T&#10;NaHXepOvMV7r/HrYQvN8ercf92M6Sj/s73X8qIJP37QgSiyRHiO2MWLTd+iGPgeUANdwO4b3kdKA&#10;oe8RwgaLdoHlcpkpOfv7+9jb28Mvf/nLnHVYrVbY2dnBYrHgTdYkhBQQ4oAYA4YQACTUDTez7roB&#10;lk+VjRIlbvw89sCZL5hvQwQsU4pzD06pRREnYrncQd3UePPgEb7++gHO7tzGzl4NSxUMBamZIUD1&#10;QA3A/exEXQwAi7aMgSjkNZPpYxpcjgEIsrOs/ywWir2uXGqNqBg6AFI3lsBN6HXjNYhod1oc376F&#10;1avnePT0Kb558gQnt2+jdhZDSjDJANYg0IiM83eNqmxvC8R0zEuRDysPi0jl1UcUeRhuClJ4DLgv&#10;oAeBZeEBA+cXINoiBHbGoiGAAmjQ4CnA+gAiEfURo1Ua5hJNKwNCPW4Kose5dD04mf+diECRsgM6&#10;D3jnn5t+9/WgU//+NuP4ro2iFBcon5u+g4r/L+9HMxWjc8bjrHM5b5iZUjdS/+bH5Pq/h50fgYwy&#10;00vXarSnH4I4yHK9abphj84mO3YpFmOi6y4lycxRpt1ayzVJjBMxPd2aUfU6JQlwrAOsBqHjj/B1&#10;ZRiS3JXWCnK9NnLtNYNc1qoDC8neOgwxiH0rRMt0PIqgbL5pl2M6d16ICEMIsBgdKf1s6Rjoa2Uw&#10;m9QpJGT0mQChOxvUNdMLkQy8r1A3LTiLsB3ReMkqIxTAxixAVgGK/O+YEEVspgRASvpkySzJgYa1&#10;IxJeHO+70RtjprTpYlxiStLU3kAnvDEsqGSNg2WOhASRF3COxXvWVx2IItabDazjvodDjOj7Hv22&#10;RxwG9B0Hn0CC9zWapoZzHs6NgRERoOrhfEQQtoAxiIH3Viqc56v1GlVdY73ZYMdym5Ja6r17KIhH&#10;CLFnEMQzqymmAEJCiAMuLs9hLHBwuIeLiwtsO4u2WWC53IFzDpeXlzh/c44Ye8Q4oO8Dqoop5TEN&#10;6PoeiSokGsGIo9MT3Lp1C/v7+3l+dl2HrmemkwZkXjJQAGDIwFthJ8BKi5/EjARcb1+hNizGKP7E&#10;aBt0bpfvVcdZbYeug0W7QBVGUaDyfRq0Tnwnp4BBhLdTWu0cGCvX3pw9Y5xBpAhCxO5qiQ/v3sHl&#10;+TnW60tcXDB7rGkbWOew6bYYhg6vXr3C1dWV2C0+z/n5OXZ2dkCJbbh1BTWzOJ/O817Wlt5T4knH&#10;yq8zsa+qquCqCt4ZhIHFq1IieO9QVS2fIwy8ZkghJkB7U0NYLlFKA1KUNi5GBaNYxOrocB+7Owt4&#10;Z/HZZ5/hwYOv4L3FvXufYF/qLp998wSPHz/GkydPAHDLmtu3b2N/fx/aq9a1TA/vths4X09AxKkN&#10;0OC3FC8i8UkNvB1p8lqTfHBwkCm8OrcUJAMAb10OstVuzEHD0s7lbHu2oSMgUX6+/Mz8tXFPZcaP&#10;tUXAV9wyB4TjNciZcklLeY1zv6cETkpFck20zK9Jg+j5vq5rStfOBEwq7l1BCUhSqIS8afZ987/f&#10;7XONY3Djf/3fECje5Gv+PcPPH1Xw+eDxEwDcYkFrKRPxv03FG53zI+rqKg9vDbxrsLu7j8MDFgo6&#10;ONjH7mqFvdUKyyXXe3rvUIuYBTePJvR9h4iIiCAKdREpAbAJDtxP1CcrbR5ilk5nJ2u87nICz50n&#10;4OaMSogD9z1LESkyJ8waB3IOewf7uPPhXTx49A2++Opr3P7oDn6+9zPUjUXsN1xzFWdBlDo3s3MX&#10;F1lkJwBW2tU6sxHNny2R8d0pcMuVTF9gtNZKCww1JFlxDixOFFMA+oDlwR5uf/ghnr9+hWdPv8Gb&#10;b57j6NZZVlBkTJEFVpI4sgkEd0MtZIkYl0hpuWFGYkEhzuwiq47GWGY0ZKPRZ5ws194aDwQOhJeL&#10;PUQC+mGLbhiQyMD7Gr7yMGQQkbiZunFIlBAkIz4X+CGisTfb7LjJsX4Xenjt7zQCDTfRfW/6zHje&#10;d2cv34aAlRvjfM6pE3Tz98qVzjY0PRdvUsgZEmieXp6hMQwCAFMks6w7mwfd3wVhvGmtkkbAKCi3&#10;lABK1z4zYQzQ9Sypztex3kYou0SgcvkVGxH3z7Uw2nhRUH/e/KSlxOSjug7kB8UmOZlPCVClW7ED&#10;JIFadnSNhbMRlWNGgi/mNTcpvz525SaqQZiOwRyU4WCREIYhU//KtVxSvjSo0zYKQ99j6HoEyYZo&#10;I3d1hChEmLqCos4yXIiJRei2my16sQ9KMTORmTOYZypp/E2G23vFMNba6TXdtA+UmbG5hf0hR3Zs&#10;5BlYCX54XlgQRkBm6Dpsq1FJVFv5aC1ljAFdz0DrMEQMQ8/qq9sOfTcgDZw19N7BGEKM4g7RGFg5&#10;x2skxgEAB7HG9dBWVjBGHH3p4x143w0xYEgRzjsY60ACJnjvERMHwZrtU2daRVi4Bo9ZTV3XwXuH&#10;1WoHR0dHqKoWzgFdt0U/dHC9gbUM2hoDLBYNvHcIQeiDlBAjUypPT09RSQuM0ZZN6eI2hrHli3Es&#10;D20LGnWKgBCLQgisJl84/vo9DKCMJRa6hsr9TJ9beSgQAQBVXcPM3pOkTpWKWlIjlMAYE7xz2a6Y&#10;OGZHjczTmPh6jQRyMUXEXkRzrMvrrzdMcWwXC9y/fx9ff/11bu9RNw0DZc4hDD2ePXuGp0+fIMST&#10;nJXd2dnBdtMhhoi64bXedR2vTwmOSOy/1hcqs2C+/nQd5BpIYlHJFLmnsrPci9yQAUgAPNKAM+Vn&#10;rCY/xYg4TOnm5fgrBXuxWODWrVtIKeGbb77Bw4cP4XwFK3P0008/zeq+9+/fx09/+lNUVSVt/3po&#10;qxBg3LPmZVGl36P/Lm0tZ72FLirzIMYo/jKXWrRtC2NMrrXnbCkQCcwsACb+1E3+ZGnHS4D2xkBu&#10;9rlr/oRsadZywUDSPfWGz5ef4XmrHQ2uA5zl2Oi8VmpuDh5RMJAKX8eCGy1MGU9jAD0CIsW4yL6T&#10;/Ur+IDRo1D1eweLyWsu/3xZE0mjtv/OhwfG7/vv/H8ePKvi8XG9AZmzMbLSXp6vQtg2WOwvs7e1i&#10;tVphtbuDg6NDHO4fYLW7j0XDcthMs/AT50V7LvHGyU5XjHIeD1gnAjXJAokNT4yc2bSe3YVEMU9G&#10;RdXZYMlrNzjhNznAebIl0kRKfj1SBHcp87h1+zaOjk/w5YOv8eDBQ9y7/zEODnYRKMGlBOPHTNq1&#10;OsLZ4mcnGNDWLiMyPkdaigCBVw/0/1MCoiBGugitcVJnlsTRUeXMBBKaLiwhOoOmanB0doKDx0d4&#10;+vgxHn35NQ73D1AvWhg4JOPR24RgDRLkXHqtZopo3RRYzcc5JZooHrJ9mTng2Vjoc+ScElAhiWBJ&#10;1XrsVR7r7QWu1pfowxqLhUXVsmMfA2GIPYypQGmsRb2JdlsGn/Mgbx74vytwvGawZp95q9GeHTq+&#10;82uZHzf9dx7T8u/pRvVWEASlCZ1ltTGKdc2DT2OAZAxgRgRVxxcYg5y3o4fvNt7vHl9duyk77ty8&#10;/IbzzE8zsw/GsBiJc9zGIpqR4mQl6LZKr7VjIJF3aUGJdWiM/Pu67RGEmCQYkufFY6TXNF4g2w11&#10;unijVIdiVEaM8FJb5omBJrazrPIJGlkTeuhzAqZqiZO1Ac7w6nXMaU3qNKgjWvb/7PoOg9SqO1sK&#10;tbDwhn4GSecLv77ZrHG13mBIgG8qWM/On4+cPRjnlow5ICrsUkdmuGYUmPa+U8f3pmw3B4cu09ze&#10;tk7fBZaUAb4+H3aeGdnPtFskKSGQeitxpikRYojohx4cKEbOhCbOdhpoxilIFjei7wKL09hKhFga&#10;BuCcQ4xJ2nWImniKTK8lw3un4x7LxnLtMDu6XKe32Fli5/8j702bJDmSK8Fnl7vHkVmZdeMoEOhm&#10;k+wd2Z0Ryu7KCr/yB4zsr+YOhSLkTMsMCTS6UehuFKoqM6vyisvdzHQ/qKqZRVRWobvZ3IVwHJKI&#10;qDg83M3U1PTp8fRoiW42AM6y09lwvNRaiyEMmGJljtf7V0IaNdaHYeBMphDQ9z26LmA+n2EY5ri9&#10;7dF1HsMgUR+JXDrnMBtmAAjX19e4vV0DxmA26/H48ePCFLperxFCkFrtDgQqRntuSIAsLJJNPL9S&#10;KeassE2bWvOGTKX3bHVKOEgHj+KoaRnz1ZbR31JgZazFZrtGNvy5XuwePXLO6CauJ1WgVtZYShKF&#10;Zz3BhrgpdhdR7YEZbID1HnFMXF+ZIjIxqIq7EXmKWN/eou97fPbsGYwxuLy8xNXVFctl4Bq+SITX&#10;r17hm+fP0Q8DHj9+XGrquK0KAwllsZ3iVORa9aICdgWgKgcqH+0YaV1jnBLilOCtMoJbpElq/Upf&#10;ZABG2vPkXDJWUsqlDvhwf2mjzDln9H2Pjz/+GN57fPvtt3j+zXNcXl4hpYSrqyssFgs8fvwYz549&#10;w3K5xHa7hTFMVJZSwmq1gnOOwfhuKnrzQ+Dz8P2cM8Y87ukcHitu4TOfzwFUNm6VL25L9W7UuwXC&#10;rQ7au5Ymzf9DR2sDH9oInGnDE5FbHXeHbVScjNKTuj1nOw56vA8Mt/dKzbw2u//77czD86mNXS5V&#10;PJ2Hdjbtn6d9/n7bhc/3bx35bI96Hf92wPRHBT7JAr4bsDxa4vjeMe6d3MPR8RLDbJCI5jGGWY+u&#10;69B5h9lswHy+wNDNYIhrTIo3MVc2RVVIrffKWlsp9ikzuESN6OTMDIqtgcbva1otmKRG+zw2C+VD&#10;QIkfqRh3KLLLG0KkiJQtHj58hE8+/RTffvc7nF1c4O3lFU5Ol5jNZ0ibNbwNiInJOCix9957ruVp&#10;Ix2AeGiK6B5ah834v2dhJDBW5lYltbAdEgminDlSoN+rmA7GOXRdD5MThuUCjx4/wvmr13j1/fd4&#10;9smnePj4MZzzgGH2SOOAyQKUIkqcuRm796WU7tcSGExJU5nVOLwDmAlQoKI1IOQuAdZ6EEUQAf0w&#10;h3GE9XaN9XrFDMy+gzUcsQEFWNuz4mxqgVsleKhU9Frb6zn02N2liO4CScZWD7gaLy3duW6OrXLT&#10;xxZAttd2+Pzdx/3NQTc6/cz7z6HyXzfWAlzbez5UpvJvJihgQ6Otn23H5C7nzx9z1O+jACsS0EUk&#10;a/hgTDXyWe+jbnLKoqjRqZJSKwqFNzRJIfOeaxfls6TXIQCVN7u6ziv4b1KVm7E0e0bFu3UuBZDK&#10;pqnOBecsfAaSJwSfCpMiG9AMoJlkSdo13WEQtfL8TtRT9EVrAOi86mei0PirLtfzrlYr7LY7MC2+&#10;OCuIxIFY22ypuO12I5xj0hGNqkRiwBNsjUinjKrLijDURwIKkNd7PYzCEFEhSjLG1EjCHXL2YaNj&#10;Xx6LUclNNnmcwMZy8KGsIWZb1drVDGc9QujhnOd0UAHYMabCyJmlVVnKGVNMiDED2cAYrp2tJF7s&#10;1OA08Joqr3uNpiNyoI/hRRAWXTKAdQ5DCLh//z7uP3rINW6R+R1y5t+33qHvO0kDjiUCrmykCsC6&#10;ris9YVXmJgHWzgM+OPR9AFEvNX9TIWvpB+7fDOEnGKcJQz/gyZMnWC6XiBOzlSpByzAbih4i4tYj&#10;KpeUCQ68tsla+OBhPffaLGnSAmrUgQswgAnewYku0JRebR+ieryt+1TnOo9lbZ2i89PqW10/LWgr&#10;rS4aGW9l+VAuFQxrtDFFjoxP44icIpwxGGYzDKHDg4cP8dOf/hRnZ2dYrVYguV4C15CvVit8+/w5&#10;z/39+zg6OpJWS3zd48j1q7vdbs/RkGS/0IidjoNer5ZhHLKqVhDmOP3ccTlOTiyvvD5qJpu1xO2o&#10;0oQpJkxSjsWOUgvKHKV2ziF0gXUrcb94ygl9CLh/eoJpHPHLX/0aX375Jbz3+OSTT/DFF1/g0aNH&#10;mM/ne+mvNXOAnWyr1QrGSh/TO0BU+7w4NfQ1Iq7hFnnR/vbXV9eFNTfGyF0TdAxlXDPl4gBobQY9&#10;16H87AHQJvuqvb52Pz48yn4F2Z8yIddts+xtrV3Nz62AVVfkpp3vQ3DcZt60v72XWdPYmSjfxzvf&#10;K/eE/V6ivI+ZxvksoFP/qS815zh8/qGx+tdFPtV9+r73//+pRf1Rgc//4//6PzFfcMrMg0cP8eDh&#10;AxwfH6EfeoTgwb2kTGGTLdiKDPLEDH2ZmJTAels8jEaIgozUXxByCaurLbdnMEKFjslqDo1rfd9q&#10;7z0y0IIgBT9EuaSt7C8IAJSQoyqVg9xz4ns8Pl7i0ZPHmC/muFmt8eLla5w+OMGDkwWM46gcLMQ7&#10;yDDNqesITeMDU1u4qAGtxyHwyfQuUFJglks/yAZc7o2T1CFIvR40XdZZmM4h7RJM8Hjw8AHun57g&#10;8vwt3rw6w8nyiA0zxw3JHTgFV+ejiTshZ251oj3bWPnUyM+hZzdlZlxEAxjY1q2eNNUZ/A8jsJqV&#10;0hQzpt2WGUtDDx96wGwQY8Z2s+M5zx1HVaW9SwH5VFVxeSQhkwHKY3scAur3gifSAZKp4AvYm1c1&#10;WNrX2t959/UKQA4/fzeQfBd87nsqDz8v5zdGmjeb4m220n+NSuqZY7Ibo6lnkgpmmLlYb0uBClGG&#10;d1oPWW6yeWgE9vc62DjfQxzqaJEm5hCj2pSGEXcobKrsr20mRt20NHVWolgiyxoVhRjseh8kQImv&#10;ptmMGyBJhAK+SMe9/I7WQ+t8tNch26WRFHVtT2IdsgO8s/LnkJxDlGu0YgiQ9GEU6CkmhT0YwSrX&#10;Wf4UzMWUytpst1kFHGpkTcKIGmPEer2W6AG4ti5xqn12ki4IIEVJK0tSg2c4mjJOXOvljKntMBT8&#10;5oTagqgaEfrMkGEQTrmmT5f1agoYatcwA1Qu7bB+vx76993sSWSwOAdU6qS3JKAZADJ3XnpNNtEc&#10;lSNdE0kiliwD9RzjxO1RkAnz2QzBeVjnRAghgCfI76WyB3B2AJXohfVA6MJetNqHgMXREg+fPMGD&#10;Bw/gg8f1zQ23RxEDNOeMDrVXto6TAlFeUwbz+Rzec4ov/zazzu/GLeY0g7UGofMg6qS2joF21wVo&#10;6vHx8RGMMbi8vEY/9Hj48AGWywVubm6QKCGlCZm4jY01lanTUC51czEmOMOlOtY5DGZAD94iUlbn&#10;iGnWgq51cUo5U6J4mlp+CD5bxlBjDGJOGGYzMdJtjVw2f875vUh8Cx62m63056aiZwkNy7pGxYgw&#10;brfYbLeysnn9KOfFfLnA0PVAzthsN7h3coLT09MS0bPGMoOr93DW4tXLl/j2m2/w+NEj/OXjx8Im&#10;DOx2O8TE7WO416qDF7mJE6+3cRwxjiO60pqHJGU5wfsgzKfscNlNW057Fm2USMw00e1ZjMCcWrDE&#10;gQcFuVMauU+65RhpSkkczh6d9D/diZOJ9bbB0HV49PABrm9u8fbNJQwMnj55itOTE3gr2QnGogsd&#10;omUionEcC2vrZrNBP8zEkan7kCnzy/PFc07IoMSC5l1gEEe8NqaJ53bc7XB5eckZCokZsBV07eku&#10;2a8MID1fea07YzmTLWfkxGniWUua6F1QdJd9cegQbt/XtNRiOxQdw/uB1tob/Sn5K5k8sqiKLiUU&#10;Z7wBZxqVoEXO7UYn+6EBGjbcuyKM71y3rrWD98t98ot8oR8wPfbG6v0f2+Mb+GPe/yHz5w/Zh/5U&#10;x48KfP7n//s/V29mH0qPJhjdLBJ2261EP9iDHyfu82ZgQDYh21iEmJDhnEHnPKeQ5AxY2dyIYMnC&#10;wVXjDGrkVQ9LBaAVWOphlKPDGJT6rxJO45qwkqqXOXWXowPglD35TQvAGwN4y7UIjpuf339wjAdP&#10;HuJ337/Cq4u3+CJa3DMBoUuYxo2cjxeTI4CmhCAr06Ber5Vm9RH7vcIM7QMJrt3M2r6S32NLFVZa&#10;3vBvEvf7FCCReMcqKWkwVtYdR3e2cWRI6YDl0RIPHzzA+u013r56jZuTEyzmM3QwWE8R3jjspgmI&#10;3IKCKCFbSIsJK6DdwDsP7wKTT2QGYM46UM6YUmKmRcuOidSkMDnrkNSSBBsBhU2atBaoQ0xRyA0I&#10;45gASwh2hkUvEZloYL1FsI7rVTPXlGSZV2ONMBOb0heR03Sn0hpFN8Cs4BgoNVFFEWRClloOiDK2&#10;AiT4+7wJKNFRUaDsmoMyX0pFn4By7gHohdxBUzdZFqrTonrw9KBq4FhIqiSDJ66zs42RJbKnINUC&#10;MBq1kR68OYGsRXKGsbPl7ztYBOvhhTwnG4AkxdsGGRYxsp218M7AIsEm8UZyN3ggA854GBMAciho&#10;He19iSmozgCZKwZFJECTDR9e00nSbRnUGMoMTYg34gL3SXrWmso6qdGaNjoBoKTZKtti+Yxzco/8&#10;CHHsZAW1xnD6b878WXDbHSPAjkQOJedc0mcDRyG8lagqg0QrYDaLbjI5wwHw1sj6A0JwiNEiuRqp&#10;Ue9zziIPYtzFnODAxCSGTKmnowwkMsiZ152REWPWb8O9OS2PRUwMgpJEbjQqEsep0PynOLEzMU1w&#10;QImK55iRbMYkJReAKfXoCYRsDEyo9UJJ9No0jRhThIETUG9hLJVewCoy06hslGzoGnC0azabYz7j&#10;yMZtWsveIftINuX63ne0xFmtwZaEF6AYZpqmDCqvU2a5cMZx2zEBqFyLRMgUMU4khEMMnLvQMXlS&#10;ZPk2llexJe7gYoPD/GheW/ykDEokvRM9cuJ+hkn2oinGAiJhMzwZ+OCYBEX0UtcPuHfvFPfunWI2&#10;WzB7fZiQaYVxYidEFwK88xyNca4AS6IsfSQdjPFYLudwzmK9XmOxmOPi4hw5JmxWN1jO5+hDwNFi&#10;gTTMMI0TNmvuG+kMELyDNYSh79GFE4zjiNl8wGwWMMwCxskjbyPPvyEQRWQyAJw4aCxC8IjRl6kR&#10;XxLPmexhqutT4v3EWQfbD0ieHa5dEB0m3jPvAveeJN4fnLOljQpldo7klDmaLPaRdLdHNXaN6AlO&#10;64Wsq05aK8U4ArAYNYIJyB7AkeecMhvnxiCmiN00YUoR3jG4DoFTqK0x6IcZA6k4YbsdsZjPsVge&#10;wTluGWUIMJlJbaacsb6+xrfffIOj5QJPHj+C7zoYy5wJ0zRitVlhmM9hnAecwWa7lf6sBshAcB3b&#10;e2RYBrPYaFIDmImwGyeM0457xoudliNnlfmmTIFShhOyHSJe55kixjhiO+4wRmbuLT1CJQtDo7S6&#10;PttImjIk/8VPf4rdeoOzszOsr68xPbiPoetgieAN72vTlJDixPskmACJSY5GcUo26ZYk2Suu7k8G&#10;JKnBE0wHBN+JLWDhvUVKEaubG4ybDZAzZqHj0iBr4DzvR9yapQMlTq9nA0lMAENMikliO+YMihl5&#10;irzHFSebBi4UyKhzrcqVRjqrfkMB7FNickkrd5vUwRsTO0hSBnIGWcBYTtH2zst+52CJbQhDgG2C&#10;CDlHmMzcBSklUCQgE6wzcIExRsyZ+0Gbps7Z8D7Kzgp15hpkI2nBznFmg72j3jRTsxZJoUG56QIU&#10;Cy6t/9eoqjqk1ZSid2yxgyPn979nKtmjIpiKZIw4jvUGyqUPDHcrAAAgAElEQVTJP991JLT3+q85&#10;flTg8/GThwBQvXhWhVc8800VcLGNARCypB4mGE8IYrxttlusVrdYLBaImXPorYo3AcZ4iSDYuq83&#10;Hmwe6xp50F/TSbByIUb8zkQaz2GQRpqC2XgdNfpmxQuXSbyNYvGywCUkGrE8nuOjj5/it6/OcH55&#10;jdUuIZuAbHdIwmZLYjgjZVCM6KzjK8gAOZZuEjdS0tSoA+FnRS43Sep90qHW3VQ31apsCaxAeV0o&#10;zbcpJQCMQy3IColMBEIfcHJ6DxezGa4v3+LmzVs8efQIdpaBNPEulSMQuX4GhanT1uuEUumXVckp&#10;Y9InU1NanHGN3ADGlbtFqwHYSyWzS5qmNLKhRQbbLTMgIwfM+sBRj0TwNsAaD0rc3w063gaN4WpK&#10;iwwmBgKy5WgfD3lEIoItsrN/GFS5r8q8gXeq/FGnrKScCDgkUvTJc8mxf15nBgoatRZQf6PKe/Hq&#10;WZQopGYgyGw0wJNf1FoMlLGuZA6Q2jdrDeAsuNlFhjMGnQ8IxsDDylqVnnaGWUJ9SVXV+8tA4qiN&#10;tQSTpa5HnDywlueoGGft2FJd2MVzqcqZBMQJOQtFedQT8/cLBFBQIK9n2ZjRpLsWMp0Ding1XHgO&#10;eGyUHKTUpci8FM+u1TmvUS9tFqAAWmWP+901xCUgWOuLc4EdGtxqioEneIMWY8DKfToLOMe1827S&#10;VgwezgZEcFpaFpAAY0COo6Jc2sDylg3ra03e5wu3cNZzxIEIiGzop5gktY/XtLaTyFNs9GmSEonE&#10;1+IdjHHIKSNOCePIaZY+BDEsuR7dB48MiWCCYJAkCihRPLCRwE4BScsTPUjiKLCW+wJDWLq9C/Au&#10;gMiIUZnFYHQMvImdaFkMnR86Wm+0RiZKLLlYEXU/VGPQWZYxS2owsCM2pRE5W4zTDiB2iFjjeH1Y&#10;doxqZMBZC9/36PoAExiEdpbZmSkS+o57oaaYOKJCBJLaTuscjDNw3qALholtrEUIHULX4d7pKR4/&#10;eYrZbM5Gr7XoQg+CxTiy83iYOVjnQGIIMwESkyDlnND3QfR85uhe53F0NMd8MWC1uuUat2nC0PeV&#10;CdUwk+jV1RW6LuBouZDoovYF9Tg5vYfZvEffe3SdwxgNrAOMqX1sjTheAdaDHNW1iDLHBHYiTOME&#10;Zx2C8zBWyX2kL6jlvcxaA2synM3S8zuB292wHKXEKakUJ55lByAaANxyzpSaN9FaasOogBmLTNoj&#10;kuC8smRbhK6XzApbyxkMr/spboHM6Yi6Rpz3sM4geI/5fF4ieGq5+NDBuYAUE3zoSmQ8TdzfFIlT&#10;b4fQ4fLiAr/+5S9xenqKv/r5zzEsFhxMSBEwnE48JWbATpQRKcPEmsVhIEZGQ7UWY8aGdjXVOGdh&#10;gWdeDycOpGwMZ9bIc2uEzEj0acyxRDwBkuhq7YOpqcCa7tr2tNZotbUWD09O8Rdf/AQ2Ey4vLjCf&#10;DZh1HcxsQE4Ru2nk9j05lX7J3MOTnVWaBdLaWxz9ZweN99yayHuHaQK448EEGHbWdCEgTRN22zXS&#10;OMLBwJFhW9PwPBrjEKlyhqgeKQEKGKCpXwcByqetf0oQedfB6inLY3Wm8XOJOorBYaTukwgMdkt0&#10;FTBCYglh+rXiGDEkloekBJlsYLKBVcM0GYB0bRG/LyUD3nsY56BZTGr0EDSz0lQVK0YiKei3NSsJ&#10;e9+VeyN1DGJP15u9l5pcCFMBqH684E0Bwh+Gej8EBKt12T6awws8/P27ztTYLv8aAPqjAp8qoHpv&#10;SvfP6XbK2BYKqx6z01YjzAhj1m7cNel6prCvppwK2QMzXB3+/rs54z90HPgC6uum5prf9RtGMhas&#10;gUQAeBGRYYbYDIPFYo5nnz3Dl796jovzC5y9OsOnT09hEAGSCIhhw4c0dUquyFoUBtlD47hei9YB&#10;ak58Ei+VAtBKvJHlHFaAFafkGcmu5T6VPGcs0GXxWoJ3rpBzhNDh/ul9vDk9xW8vr/H28hKXV1cw&#10;sxmiSZjGDDgFBgriqtLS5zlznYUTEKN1LS2t9l01iHU+3m/9ceE/ACP9ZuMIY5jpkRuTE7JljynA&#10;fd0MlQTqujhNnXP9dwEaki5iJHqVs4xl3pe9Ii/FE/auoqgeRVOMnxq9EzkRDGjlr35ftxL5dwPK&#10;KxgVxWgr6YJGVXQTUccDR+QUBlUmZRkJmTs5r/OAN6AcQeBWCn0ICBkwqQJD4yySd2L8a4sVC5OT&#10;1OPwZ5jNmTgLQGwTll+O5HHQ6T0AXz0r5SP8+6ZkMPC/Gchr+oJsmo1Dp908ZECh6U2V4MDsyWQF&#10;vpVsqJVXInYW2ObyrGYZ7P2U/Lqh2sd27z2RRdWvZUNqPqu+AqqpmipjTtJuI7EBHXOGnxKs5RYE&#10;MNKvWBkWlQSEtC7QFAOuGCDF8OD3FGBqeluODDxTs7ZNrutD2UJNo5esRnCaOkzvPXvN4WCC4xYf&#10;44gcJxRbqJEIU3b+A/0t/3bOF0NYI9vOcRRms9lgu93u6aGUOJ0vJWpSqWnvsZ2nu143QMmYKeab&#10;qS6Q9nvq5OR/A+M4YuOSpKBxih6Pn+h1y1GSKJEXayxC59EPPaY0wXfSzqPcP/dhJE3RNLVm1loL&#10;Fzr0nUc/GGSKcD5gsVji6PgI904f4N69Y4yRe3i7riv8C1F6jhqrLUW0zi9jHNkBAaC0tHnz5g0W&#10;izmct+j6DqenJ9jttlAuh973pS4UMLi+vsZqtULf97h37x40rTvnjOPjY9w/PcVsNit7R5uCGbq+&#10;rGGOAutYKCEYAwN1gCpA0dlxkmnSrg3OTIkwJsvnLSgbTBLFJmORYUHGVSG1CoItswOT6v4k812N&#10;fWt1r8yidwlkgZw5DdzagK4zUg8IWfzhndo+Btjs9PXeoQue0zEFXKaU4Y1B6AKmmDAMzEC8Wa+x&#10;2XFP2ZwyjLcYZgPOz89x9voMv/jHf8L901M8ePQEJnju+eo55TjFCOc8hr6HwQTvHCbnuL5Wa/Uy&#10;E15Za0EpYjtuy35prQUc658YI2zXlVKdgoXkHBrpYhKzkdsCgUqqueqttnb/EHy2fBS67h49eoTt&#10;dosvv/wSv/vd77BYLBi4O4fNeoPtbstOFvlt5xwsSfS56EmUtVDXeMY08XUzyVYHjZTnlBB8gCHC&#10;+vYWF6/PcHNzg+CYoRiGU+a984gpIwqbrwVKRksFn1WfaM2orvfU1qMe6J/DNE4du1av6Zjq0ZJG&#10;lfOojrOVcIt/sO6dBBJWabOv+/S5ZOoVuZB0d2NMaS/T2pa/r+3/Q0dr+dw1TiDauw+zP8F7773z&#10;3T/kaE71vuv8Y449G+aPOH5U4LPr+vJcBSjGqlBhlCBFWV7V3LfiBU3FgCGistAPw+JAAwIMmr59&#10;Vckc5nC/c/wAhjkEnzpR5dwiEGoMWjLIAkATAEoJ/cLj2bNP8NFHT/Fff/Hf8d13v8FPP3+C04UB&#10;MlOAO2vRDz3SbkImzc8Hs2iiFf597xQvNpXr/SWiURgl7AHA7BGFFME246cLNhfgWseA/zVJrYHN&#10;GcZyK5nHHz3Fm/M3OLs4x+LVPfQn95AHph5PEK+S3RfwVqmpQaAKW1+rDIL7jbkB7M3rhw5mrJUa&#10;wyR1YyJ7WbzbHIXlqIZ3FmQJUebtQ7/QFrnvGdDiqSs1CXK/aBXhHSC6RuEltaLtx1pcD42heqgw&#10;jPjfymukjjuUSCuMpGBRieKyv1xrGlvAqQybwiZoxVttraTestEzZXYIObke7ww66xCMAU3spTXG&#10;gozWRFuQt6DIUU5N8xF8zMCfCEbaKJC8loiQkODIVVBZ77Qy1t7xqOlEWmNc5YfKplyyBN5zKHBr&#10;jZa27nMvAtpEOtXTXeeaOLXVSCqWqdCIxIjSR45QN8yMVDf6lFJJ2eTrU3lqQUsu2QIqY94aZDhY&#10;GxGsQfIeMXPvT9UHpedmI5etTm1rzsocEDsFYxqxGXeljnOaJo6WUHVC6Hkd9g2kgh3VUWPVg4/S&#10;ksN6z2mHwcJ2nuV9N/J6huoVHZd3lbrOAT/PcJ5BgoJPjmYps+SIaZrq9VGNnLBN8Q7aLUdLjvEO&#10;+DTg2nL5t1xNU3O7b9gVA8xaTNOIrTHou4EjtAISc669/Rg0cTRZAZVml+ScEUmJdThtfr1eIwog&#10;rOud5byfzTEMzOKaKSN0AYvlHIvFHCFYjNMG48QsnHAWuzFikn7e3tadyzlXDGsdx5SSkNRYvH79&#10;Gt473H9wivv372OxWKDv2Y5IMZZrcs6VXt9679oTXImhfNfh5PSk1FtqGYM6vtv7YydIfY3nI5co&#10;mcq6Xmc7jy2QYQeFh7GcnpfFMGBinwk5J3SdRcusT7DgVjrQxa/SU+TXgIHzJFEydVBwhpD05C5R&#10;vF6uRUiQZLw4zX1b9Nc+aVZD/Kf/Ee9lwzAgdB07LLaaCcPRuGk7IeYEC4PddotXr17h6y+/QowZ&#10;J/fvI00RQcJffbOmaGQ5zRpRFnbcDKDvOm5bEidIe252QFmD4DqQNdhsN1z/bHiMOY1T+BdSQiKe&#10;r824476kSRyijomKjDF7pE06Ft579D2PnzLd6xjttjs46wq50purS1xcXODBgwe4d3KvrDl/EElt&#10;SQL3AFcjQ9V5UR3sem3WeMz7Abc3N/j2m+f45le/xvr2FovZHG+3l+wss7amIsfI9p06Ag+coyqv&#10;+/XWdg+0HZpVd9lZd5EnFRtNep227OD6ueJIaNYarwN2rNjGm97qzpbYbm/cDJVyvjYjsdXX7XXu&#10;7WU/GGH8wEHVeXlXQOXQprvrvf+vjw+By38N8AR+ZOAz+K4IXyYpbBZjiI1/3vAJynzIRqmzrFRT&#10;FMYzY3Fze4Nxu8Nyuaxpa+J945NJqqQ0FFZDnzVoNXj2DbX9xw8d+2m277K0qm2nRgIJ+EwArOc+&#10;VJaAk3tH+OTjp/jq669xcXaGs9evcfrFUwAOKY0ILqALHtspAU5oo9lnV2o+tKsLX3zrzZfazKYf&#10;XG3HIJEM3lHqGDTK4IeEjzdkKn1MYQymzP3FTu+f4tHTJ/jyf/wzXr1+hYeffoLl/H6JsDrruFWA&#10;4XqblKL8rqTnxRHalzUljT5Y+XcCkDnfv7nW9zHHHR7sec0SFeC+nqw5TJE5OQtAFsZIEUbm2mMr&#10;6M0SaiRMvW7WwRkLIzJmSaIPKXOnn7jf5FllRxXnXRuRkU2j/exh5LQ0Q2/es1ILyGmEVOKUjKdE&#10;8UnqOwzBSA2mGvaa8qIropqM/FqNogLMCMNj571DjhMbCwQEb+GNgUkJOUaYKcH7Ds5x7WBMkQGk&#10;6WCtkZonKjVXTpg/2YNNkk2wz6zqggfajYOaFEYAtTBDPDI51l7Dkj7P1qHWdgunVgOCK/mQfoJk&#10;HPbBp/ehAaFpjzDocF1lMRs1KGH0d/ecPDL+mmKrr6neyRkms75TA4ISp58C4DRb0wJEZf/OXO+W&#10;5bqo9gG0jsQgld55YoxMQujiDDDlhhXRcAsNrrfEngMpxojtbsIuTnuRTwtNlds/zAFAU088QTzp&#10;TlpUEDCbzdgQESefD5xqtS2/w61VrBZS1UFtRIUYHCDJfsH7AgejcvOnrJFSJwiAhMyIwER4xvh3&#10;DInDe3mfAWSoBZ3te4Cw6ZXzlRS5YqixnnLecwqysxjjhM12i91u4nUlRjj3fwXGaSpRT9pOiDTB&#10;gNMmrbHYjBvESXkE1HZVB2QCp7BwXZ73DqJuYAynbzsy7GwYJ8Scsd2tMaURwXBUabcd4b3dM8JU&#10;v52cnKLvO5yfn+P8/BKz2Rz+UYcuDAUM6DgpCCQiSVP0mCauIV4sFgXczlLC6QkT5Vhr4YWsx8AU&#10;xtvD9Vmdyhx5VD2t86lRVT2nXk9LHGQMm2Epsox4zvNFSjtMKYMQ63KXfVR1MAo4EZ2rencPEBBK&#10;bXWMZX90XgndNCKl89gVkh29Xuf2P0eamu8krdgYQKK+Qz9gt91is9lgHKuDWFsf7XY7zPsBkTIs&#10;AV99+RWG2QKz+RyL+QLWOy6ZsUxE9fbyEtvtFi5brFYrXJy/Rc4Ry+URTu+f4vPPP8dyucB6u0Hw&#10;rtgFMU9wJsB3oYwbESFK/aDq0yxZEtvtFruJWYatc2Wses+EWdYYbLfbQtrTCWjUemjvat9ptTW0&#10;D+3Pf/5z/O77F1itVri9vcW9k3sYhgG7ietGtSRDCZWC9N45BCLWcqAlhIDZbIZhGArwjTHCAJj1&#10;A+I04bvvvsNvvv0Wq9Uthm5AJzWSlgCkjEQRcZyQp1j2/eqqrvLd3tNhMOWHQNFdgZ9DlljNBFOA&#10;29o7hzbb3vojKTohFPmvteHcb7j9d2FCNtLKjPZ17+F13/Xan+o4BJatTvnQez+2499N5JO9p60w&#10;SAgD1YufxaBRgWKSC/7sbDbDNE04OzvDP/3TP8Fai7/927/d8yhp6oB6Ha3legzgTytcbYqBLrD9&#10;yFuNzDHhDEfSHAzIecA7wHH67McfPcbHHz3G9fUtXrz4Dp998gDzIcD6COPY+xcjF4A75yqzK5SN&#10;TKNo2Le/m4QtgimbWCtOxbCz/Meb07uAHHcIIQkYUJZB6yzSmLBLCb7vcXL/FH7o8PbmGmcXFxju&#10;34MNFknmJ5ta57AH3HMuVPSHXsDWY3aouDQNr/VE33V0Xdcoc0nfNSTRIGlsLJHhTID3RtJdqDgr&#10;3huhbDb0NiIk5mGRkdLXTt4/vOZ2M0Jzz8YY9mzLemnHQ39fr4kp7HX+6xSqLs96TRAjViLRGcRk&#10;Mhp2MwzSNXCUoT1NReAMZKMAKEV0XQ8bDJATbObekY44Mu6NwTL0CI7h8A4Z2UiElbhmmxkxc0lf&#10;hTXMdAqOAGdiAhvkCGQPMgRjqlFdxrBZEMU7qq8UIMZ1ZTrmNQJWQV4F3YcH7c1/Szykz6NLNTra&#10;zGcWwFZkiADjNEmaxzrLHwG8PuVX1RN9uGaY0bWuBZ1PgL3/FayzY8QA8MaCTGKCHjT1NtbAWwff&#10;3JO1O06PFXntuupM1N9RIKDAc7PZYDvukCID0zZ1vrARNoZAG0XUR+1tWUsOGBDrgLDube8vYbVa&#10;l/6HnOVQ9bXO6SEAJVkc7TbR3lebpqj6XoFGcR7ZhkDkLolp5KVd80Q1/fmw/kdry9sWMySkb1m+&#10;65zUOMl97nY77LYTNhvu/8frVfdb/uMoboQdR7jg4HQpdwnUibPXcF9TjQlMqWFUzZE1BVkmcJsm&#10;zC1hmHE7tZvbW9ysuZ0Ft1rZcaTQ2T2wprLU9z2maY7FYomPP/4YXddht9txSw8Zt67rsFgsAABD&#10;PyCEmkJqrcVsNmMOiJiw2Wwah5BHjBHDMJT5rHNQI9wA9mS6rDVUfdzqdZV1AHu1gnsOQhBInD8c&#10;meExjFKLNkap+xThU2OdiJhQpzi5gNZFbowHl6QksZsyE3ZF3pdDZ0Q22j1B11CNOqtzQe8dsOLr&#10;YAeRlxT0LJHyMPTY7UaM48RAMgR4y/Lonccub9lpmTLSOOH1y5d49eJ7PHr0CB89/QjDfI4xTri6&#10;vsXrFy/x9vItutDh3tEx1tdX+Ppf/hlXN5c4uXeKT559guOjBZbLOTpnYckiW2CKnBmWzQjyVtKB&#10;I0j6WRpUJ43qyEiZW7pYDmgQCHli2en7vsiJMab0lG1bprQ6Sud8HEcM0tMUzuKbb77B+fk5uq7D&#10;yX1O8d7udsV2UWeF6pD2nDw/TGik0ffNZlNkazGfI8WM67dXePHiBb7653/Bxdk5htAhOIf1es3A&#10;U3r9wmRmmG+CEzombURV5R5AuV9dl20WS3udrS3d2sLFkaZrp+iwai/d9Tkdi/qarJyDcX9nvwPK&#10;WizOI2uEjfv9zr7Dx7vu6w8/ailEe867fv/wvT8lNvlDjg+By3/tdf2owCd7LrQOxewZfVqbQqTN&#10;mSXWsFd3UTftly9f4sWLF/jzP/9zPHv2bM/Dp+fU5tsOVfAPBe+PPTRN5RA48R9gnYdGXNWwyRr9&#10;JIu+6zGRRSTCw/sn+Ozjp/jvN1/i5cvvcXbxKT77+GN0/QAHII0jppwwD12h2uZak+rdKZYTWr+W&#10;GtJcy8PGPHE0hzgtQ+tQVf/wudI7yqFGZ9ibabJ4aB3/dkoJjjxHNnNCFzzmx0c4ffwIr89e4+XF&#10;GR782ccYhiM4Lhzl+ZdCcVUkunlrOpNu6C241HE/zOVXD+zvE7Hdrz/Q8WOPLzHVKwBmEuReU8xI&#10;mPaiX/UoHr7iRKkpJry5i7HY1Du03+VxvzsNo63vYyBii0wZw9Gj1gGjNOquqcUtsGtvaNTIUuO8&#10;bFEQn2MzlvU1TnvSOCrDNPFL8vXmCJc5Km9BcCnD5QlzYzE3Fn63wzReY0wJuevgZz2c7xDTDsb1&#10;3NtOWJiZSEPG3HCvyATiCGWMcD7WKC5hP9rZ3rk6iZp0spRiaUVgDMq4MQig5v6UhEjWF1FhytMe&#10;f6qXNF1MI59OaopKBJsnl9OvneWIHRgHWQETJRnjQPG/szFrRD2JrKWMTIQk7VxsYuAOMQxz5BZQ&#10;KvPG2pJejcivOedAyHCWjdbgueVAyqEY+qv1GsaY0jpAQd44MsGGtkpRBtsxcpq7pvUXmc8EsrV+&#10;9XCD5midri1XWF5r4/SIzWbDxprz2MUR280WEdwSYpqUvbRNuRU5b+S61i7LLAt7rzXvpvMrsGiN&#10;hjZlkYgwpancgx6HG3lrcLUgpQgDVRIkTZNrIanuM/o8pYRx4nNx9CkiTuyuUSbPKj+6d2XhtXHo&#10;+xk8GUzjWMhragkByjpU1lBAeyoyzwLIwCeHlCZMccR6s8Z2t0VME5hxmTDFHaa4gwsOi+UCBtLH&#10;OvP8dl2P+TxjsVjCGNVpBiEwQFqv13DO4fjoGAQqKbir1ar0khyGAaenp9hstgCA9XqN2WxW/vq+&#10;r446WZ+5tICqGTS8prWet5YYsM2Si51S5TkBGJCzK/pA+1GmKYGkDZIhg+16WwB1cVSJj50Iwheg&#10;pDSVcIjtaSog1RiDmAi77ch8F5HZow0sQudKmrW2HPFe60rZ/nI2wPU1PbFmc4m+1XIEEl1uPUIf&#10;AFhstjuADPp+YDkTJ22cJq4XFybg1WoF4xxe/O53mM/n+PTjT/H44SO8vbzE2Yvv8ZtvnqPrezz5&#10;9CF6H5DjhNvrS9zeXCE4h4uzgO+/+y3un97j1Ntxgg8OQ+dhwXW+FmzPQK7dWY5WZmFm1hR5K+ne&#10;KScYMEjxobKUawS7nbt2jardUJxnQPlcjBHL5RIPHz7Ed999h29/8xsM8xm6ocftalWcI+M4Yjab&#10;lXOrXdM6pYdhgDEchd3tdsW2TSnh9voG//LPX+H5r3+Ni7NzBB9APmC33SGnJCnXokZcE4HMmTPN&#10;ShuaGplvgWghcxQ7qgXIHzoOAVVNVefx5t7qdu98bbqsHvtpt+9GLQ8BaLtey/etZb1j+T70ntpg&#10;xeG1l/N/wHH4hxytXfqHvPdjOv6dgU8+eG9t01VzoRougiSfyaLsveUaAuccnn36KX7yxU/w61/9&#10;Gn//X/4LHj96jPl8Vry0fCrpuUgGIG5lYYyRyAAqk1VZqRBjr27yLUnJ4STc5ZFp7pA3Cz2v/o6k&#10;KRrLrWWQCNMYsRg6PHp4H92vLC7fvMHZ+Rs8efwEMx9AmZuEO8dNxWEMM3oVLKGsblDLqfE2lRtr&#10;LkRfbxSFRkcaY+bQUGqN5/a9lHgjjlNkO5eoGLzdcoZ7j+7j7eoGm3GH7W6HmTmGcwy6c84lzVMV&#10;AxeI77eMsU7SLhN7aNsm023Ep9754YJ5d6G3jgpmveUxShIVYkKiWqMHAMF7ZKFIlwsAWq/W3rjU&#10;5tDqWSZgz2A5HOu7lnm7OdzlLbvLe6deUxgqtEDt7+kYEbEHvBrglWII4FRGa9hBwOzO0vLDOiTi&#10;VB4LBsdOgaaxcNMIkyJ6ECxFeEoIFLEwFt004er8HNdX19ilCHe0xPzRQ/TuBDk5mM7D9B7eOMRc&#10;+zPWCLDW2GUQEoICKcPRBTQyrOKvwB7E9VHaTqg2g5f39+THFD2yd5T5Uh2Ry0faet9KUiMtoORa&#10;jOiUnJnBu0aNTY2MFBDSbLZlI65rX6+f5C/nBCNMiAqKOTkig6PXVN6DkdkWEjdr2KnE84kSbXSW&#10;AegUI1zw0uZgh37qeb3J5r/d7bDZrLFarbBerTkKISA7g7g1i4JGdcoI83SQGr0i32U8JcWOKhh1&#10;VlhcIfW+AoZUh03ThLHUORpommi7djTC+I5Rs/coTNxo5qBZc60xw/MtraIoi37e9/S3x6Fj7510&#10;N9XhrcMCVXb0vFlaKuVsuF1UBlIIABlME19b33WwzmGSdlQWHhDHAkAIAGaLGY6PjxFgsbpdgVJC&#10;6AKcsVyDN02YpoiUE6acJUXTwDlp95G51p8MtzJYb9a4Xa0QicmpAM6WUJnvug6hC8UREiPXFoN4&#10;fo0xuL6+AcAZMGq0397eYrlcYjafI6W414OV9wZOfV8ul9A2IDpfIQR4ia7q94ISy9iaiXJ4lEin&#10;ZGLkrPO678RJY5TUe24F4qT9CWsKAyupq7vdDtfX17i9XSEEj/l8ISR36t5tI6wGNu9nVFWbiYqT&#10;VsmveDk70T1OWi+54rDi+m1Xrt0YcGaYkTKog4gYxKmRpwiA4GHhnMft7S2ubm4Qc8JC1u40jgxW&#10;E5fdbKcJPgSkKWLeD7h88xbfPn+O7774LR4+fIjrqys8/+YbfP+77/Ds00/hjcObizNcXlwgxxGL&#10;2QyzntuDbFYrTNstDDH5kfcDusBOsWmaAOcwxsxOO8PEfkZ0Po9TkvHl2YiR05yd9xj6AUM/MGmi&#10;MUAIZX/PiRn5tWjFSMYFiY1AmQqQnKYJ3dDjwYMHODs7w+3NDTs+5vMiv7UG2JV10QI83T8ULKmD&#10;z1ruo3p2doaXL77HN998i7PXr2EI3H8VYCIvAahlDmFKy6CcU6M7qny3jtNWvnQfq3oMezK4p5MO&#10;jhZ86jjpWlL93/52a8O0OhEQB68y2RNKRiSwvw8Xe8g/UIMAACAASURBVFbLyrLZ+43D+33vsW8q&#10;7791gA/kots7b67n8Hv/tke7f3zo938f0HvXPP8xx48KfJI0cm6Fhjss6Aas9VYcPeO6Fo6GTjFz&#10;Kkdmb+Ff/uxn+Pqrr/Df/um/4j/+r/8bvvjiC16o4hlfr9eIKcHYDKJYBL+0Qygmtlqr5SqrAVso&#10;1++6l/2Uuz0QAMtN1aFF/uLpIYCMhXMGhhIvyjRi6Dt89OQhjuYDvjl7jfPzC9yu1vCLBZC4391s&#10;NmB7e4vj5bKMH28eHA0qBu6e8Os11deNAawzJa0UIGi24vvSEA49VUArxAk5cirJmCfZoBwyDPqj&#10;BU4fPwJ5hygAWfsSUvH26ZzzhjqO0koFGT50gKkGJgMKU7zvHIfLiCnX6IO0Q2kPvdTi8d5LdwHX&#10;GUuPwEL/Da43VM+kjvl+w3nUZs0A07pblixtH1HHDiV1bm+TuMOoaOs3W+bEQyP4ffOjNU7jNFUw&#10;Q1KHnKncK4+H0p+LUW45FZcSkChxcR8y09pngnMBwXlwlDHDg2AzAXGCM8DgPXxMCCnBUoaJO3iK&#10;8Cki31zj8vIK5y9f4u3bS4wA3L17eJwmnJ4ew1uHdZyEtZCAnKUFSSXkMNaAeWoSbOYar5wicuIU&#10;NGaGZgZbXQ7asoObaKciT+UQ49Icig53966GGtR8kUiAUYhaWRLbFPGu6zCNtbbUoOqJlDM82ZJK&#10;WZC8tJxhU9TUqG1iRj8nfY4MsaGnLIFxijCSSqe9Y6NpUrsMAG2AYonTm6V3qbcWFDymnJGmCdoK&#10;yxorabccSYABXPAwlusJt7sdrwdZ19ZxzSGkbldT09iYQGNUQIwtiSzlGnk6TOPVsSyAT400axBH&#10;LsVQD3tJuYrC5hocCA5JZF4NPE2dzwdrSF1ARBV8l9RvVObYQw86M1PKWpM1S9SSEN2d/qVHm10i&#10;L0hPSBXIRm9BlzPX2nNsMFdngUR6rbRZ4D4iFj504siV3q+S3DHvArquRxd6eBh0PZOThBCQm4jB&#10;OHGdLtt0HB3ngUIBybrHGsPR2iCAdLdjgiYfAhZSW5mTRptZ/9TMgQAi4Orqqug0jgLtcHNzC2MM&#10;jo+X3MIiEZbLIxARQvDo+4FBQNcJkaEp6b3TNOH45KQY99bKHk1UMkfGaUQIXdHPe7VpRIiJ15h1&#10;Bkhg1nr5jPcemZK0Y2F5470rA9bBZmCzYcKt1WoFYwxmsw4hdHtAmWXFyTxx1FFTNRUgaKpvre+s&#10;REkhSKNkk+G9ldZEWqKhKcOa7dLsJaaCAz1SSvDGwPog/SHZ0fvmzVtcXl3B+4DQ95jNF5imhEwc&#10;YYyRSw3iNHFNduY688u3l/j6V7/CMJ/h5vYWX3/5FS7evsW95RG++pd/wdXVW3z/4jsMfY/l0RKZ&#10;CJ33WMwGzGZDmQtrDChGLBYLrFOC63oYwwzcu80G280aq1seY+6z2mEzbrGbtEYwIqaEefAYhh6d&#10;CzW134lugpG+4hwx5rY4qURSx+0OOREWiyX6vi+6RVmWx2nE1dUV7p2eYLlc4u3btyCiUvKjNadt&#10;how+V/2h7adub2/x+vVrfPv8Ob5/8RKrqxVAhPkw4368ziPuIq6ur5BjQi+kW6ppTKPz2CG3D0Ja&#10;J77Ov8pbCxb1s63OussxfhikCF248/OtrB1mHozjCENA73spvauES6pPMzEHB2+ZFj4wOZ73Dgm+&#10;OK/1tw5t9kNdXOzqdzR085n3oNPq3PhhcPfHHB8CjXdhxLsCRXe9/6HztnP5xxw/KvCJEmEBSsfY&#10;AiIEmIKgTUTKd4gBgXMOu5HTCz56+hT/4X/5D/jm17/G//N3f4ePnj7F8fEx3r55g74fEHzglENR&#10;tFa8QFY3eUIx7N57fGDg70rzLc+NxZjUlNEwhSJablo/jTsQcdP1RAn3lnM8fngfv33xAm/eXOHy&#10;8gbLYY7OeWlibYSlj73HDo7r1tJ+fUqtD1HEVZdDIe0vi6ySnexfLR34d6gx5jUyoM8lhaMAL05S&#10;zIYjF/cfP8LseAkyFovjI/guYJSoBNN5p70Gu+xRt8Uz/+4fT0t1YLSer8PXdAHtT6cS5agSLooR&#10;thAKvrt4Re2QjqWMEKGOYKYKJpTUSgxmBgwCKA5kbs9TuHfdMo8Ht6ifah1/dY73n8OYpvUKsaNC&#10;4uUgYY9lXi7AEAQisUxZIGfOGnAcDoNBQtyt4MEMqR0ybEwwcYI3wDx7zInQpwyKI8bVNbaXb3F7&#10;+Qbr8zNs3lzi5u0ly4j3SOsV0skS7uYjdIslpmCRhdofmUmQNGWZR8+VjSeniHG3Qxx3oC4AcOww&#10;asaXIzc7nlbSPo9UnB48LFqL3sgJUV0BDVlRIVlq1htRBf5O2BOBysZprJVolhLFSKQuU5Ehg0pg&#10;pfPMkUg2oJwCEvmM1rTUqG4jeyq3+gd2kqi+NSrIpPLCwsmOKY4UOp7uwqzLYDpgGAYMwwACE9YM&#10;zmGYzdAPA4bZjP+GobQj2e64zs81Bk9Zb3c4uXJm8iQ2DoR50ko7FcNkXjlnltPGmQhrYJKpEV8Z&#10;x4w6DCTIjajOn863ULexg0Pumz/LIEm/2xpu1ZCpDj6em7sdRe132uOdyCgatfJ7HAZCgJdZJ3Wh&#10;h3NBxriCD/5MhPY6ddIPte8HYcHliJ21NQqoTPFWhMFZJdbilhYudLDOwjoGuD4EdH0PK8RHN7e3&#10;WG+2GMcJBAPvOkwxYbeTHplSW7fdbhi0GGUcZyIyBoqugMbr62tst1usN7cY+jmIau2iRjVjjNhu&#10;d2jZ3L30ruy6rpDPZMrCjOvEoeGK8ds6R9o65RaUtga1XoOTKLO2YzHGYtzusIur4ryYzxgc+MDk&#10;etxOSm0hiE6x3MMy7zuENZU951zuSR1ebdsUHyxi3IIyZx0YgwbY5JIZUOyxRgQzaaTXVnshcR/Q&#10;TohyPvnkU1zNmEmY54gdHnEcwVwJ1Yi3As7TFPHt8+dcC77d4M3FBUDAzc0N3r59i/XqBl3XYT5f&#10;wFiDxWyGzz77DJ89+wxd4HRYGIPNdgsuyenQ9ZwZE3c7TJHTUs9ev8b56zMQERbLBY6P7yFmdqSG&#10;rsPQ9cjgXrbK5H24VnVulemaZWqL7XZbSHO6UKPo+ppzDsfHx7i6vsKrV6+YZOloWc6t8uEbR1yb&#10;jqrOE+ccNpsNg85vv8V3332HN2/eYLveIpggWSFcXjCCZSV0Hcgk7tdquaSjyGziLDOvTkLVm6jg&#10;s7Vp2/F4X7rq4efu+jeMtpHZL0fSzx6C4P1HQAmFeHy0ZCaX97TGna9dM1BYoA/Tdg+B8eH9sb60&#10;pdxoD3y9FyfIiqUPg9b/GY8fFfgkqZVg3JLFxuJ0ABIWvipcDFRJLTHKcJY9cKvbFY6OjvDzv/or&#10;PP/mG/zDP/wD/tN//E+4f3of3nnpH8WtFwgE72p/OO2HWABAfp9QATB7Afb9t+7w8BSBNihMk/wG&#10;ezGLXyRnTGmCdVwonuKE46MZPv3oKX75q+c4v3iD8zeXePr4MeZDj7RzADK6oZeNicpCcRw84egB&#10;tD5w36tRfOpUa9UkH68uGJK6tz0AKvda5uAuRaPpOgZwlQQjiyIIpocJ7IF3XcCUEnbjDkmIbHLT&#10;K1IjDYCVdCGWmtJ2wyjwrDV4LbDUz1eQasrr+4Zv/Y41AMlvvmMoQmuPm7Q4HAJPdWKgSX+U6GlJ&#10;z2GGTivkRqr4dQ7VM2cPFN6h4jsEnY0vEwSt7K3zbcp/VWapuBYMiCKLAc8YMrERn8VjYQxJZJed&#10;At46Xjs5w8aIzjnMDCGkDC8psGG3Q78bYTYbbK6vcHNxhvXFObZvLzBeXWK6WcFuR8wWS6S+x4Yy&#10;ptevEc8vMB9mmFzGRtrxwBjYjtOeivJXAG+49Uecdhyt4wngnl9N9CyniDiO8JadGVmin/vJyCo3&#10;rbw3r5CMqtFUXm5eDsvjosY/ERMxBemZmJpItgG39DmsGdwjlyEjddiodaVAcexYGO6BqfWoGrko&#10;aazi7NAoiW6uxUshMisIyxhZ5ab2dXVSV2stwVppyyAyO5/PsZgi1sJ0GYWtPKjnPgSErkM/DDgS&#10;I3m9ZuKfaaoEXDykhBwTkkRwosxvSgkOWnOlpRLN2m10m/dO6hATKBLGOJZoq/ceiRwoW8BqGxuZ&#10;30JmbcpC4shnrXvWea09Fesauuu5VdZoAbfvA5967+1jc/Z3/Z1mn/32zmtRJ0jmLBYFQrVSv6b+&#10;Z9JIPjtluebQY7vdAjEJw6dlYqnI2TnGGDjvYMnAuNrSZJgN6Gcd4Hie+r5H388QQgdYzqyZpojV&#10;aoPb1QYwBl3Xw/tQlNcwDDg6OsJ2u8Vms0UIrrCvTpFBmTLYWotS+7nerDHumBX05OSkgE8Awvh8&#10;jWnacYQ05wJM+75HpLxn+HvNhmqcyTq+BVxajaDX2n4FexpxPDRYeR2KAS2M8MF7DMMMPviSKk8p&#10;iqHM8pPhYIWN3ZIT2XJQJnsiL5HOAB98qUNs6zUZWHRIaUJOWseXZF2JPULFImke2SYjuf+SZgp2&#10;TATv8fjJE/zv/YCXL17gqy+/xNmr19ICpGY/FFJE0T8EIKYJ5+fnRe6tsehnAzuhRC8ul0ecuQPC&#10;w0eP8Pnnn+P+g4eisngtaOT6+voa5+fn2O1GrFYbbLdMTnX2+gxvzs+RUsbJ6Qn6zwOMd+h8j/ls&#10;Bt/3IMtpt8EF2ARxeOyDlDZSp1E31a0hBPTdUIAiO8Qg97DEYr7Ai++/h/Mez/7ssyIvCr5UT6kt&#10;oKCeiIqD5fXr13jx4gXOzs4wTRMWiwVmwxw0UdHv3Cd5RJ4yckxYzJcIgevzp8Q1rykzy7WlmiGi&#10;raP0WloCrhaUVf1Vx6bqon27t7WH20g9k2ntj+FdkUd1/FSwqynTqoepeayOQS0BUIdYIeRudG+b&#10;2nwIPNvrN8Zw7+/3HYIp9HrbFdQ+/1MfHwyS8dX8yc/7vkyd3/f4UYHPlCcA1WuRm3SomoJJxQNN&#10;kiaWc8a43QEELBYLqIfo5OQEf/3Xf42///u/x9/93d/h0aNH+MlPfoLb29viGUx5P42xXSA/FFL+&#10;kDAdGhd7f4ZrKRhfVaNPq7l4w0nwPRdH76aMPgz45KMnePrkCX7xy29x8eYSU8qwzpc01X7WgWJC&#10;iiMSJVjr0PkOmCLididR3ruNI70hHncVLBU+BZx33+2H7lVBLIwVogQBYtYIMU5m0g8DTrUlqpGB&#10;nEF238vU1oXddS93RQeB6j08jK4c/vHRKBeJchgYINdaUDUkWRFmkUXAwO0Zlzo+QFWuLSsmn4Vr&#10;j601hT1U79PS3bJ4V+SzVQR3bQKHh4FGdSoQZXoZBjAZyqhIMo3SagLc87OQ86hjw1r0zmOwzNi4&#10;yIQhJ3Q5ossJtN1id32FzfUN4tUVrs7PsH5zDlqv4MYtFtstzMi/0eWISAFXuxHbFy/w9uQE9x48&#10;gLc9KI8gWJgQYJKASpFPlQuOmhkh3BGWV+dKOnfOac+oKfpFUo5BuZEVWacH/RmNOFxklJtRlSgh&#10;KsGBzkMbASkbWvPtPQ9paflE0g4HEvVr/uSybHGaoTrFhM2QpH61MCeX5wwoq/FQ17oR0KVg2oI3&#10;be+YXTtZNja9YyAXvAeFgNnInvlxHMv4qddf16C2B9D3mPk27aUKppQw7UbstltsN5sSKdKITEnf&#10;FMA5jiNgM0LXl5o2GIsUJ6TITKvbaYcpR8BzRA/ZI08AL+wmynNQ7q8YzZTplVQuepdR+6512h6E&#10;anzdpSP0O62hq4cVx5hK4eGqZoAs4NaUy4aR8SJkTJFTCn3jrAGkRzJxfWWUtlYBACSlfbcbQdPE&#10;10AcpUoxlkgnMu9bLnjMFzMcHS0xX84wDD3GxIb0bD7HbLbgVjfbLW7XG1xeXeP66gab7YhhmCF0&#10;PRaLJYZhBkqE2WzOz4lEpjrkPCFIVJBT6epfCA7TNGKKO2w3O1xeXjZkTwxmK3NuLORXALflYaAg&#10;y08M75wynPPS/gcFKExSx2kMpxF7afOha3scd+CUe3a0xjhhktYaOq38eYv50APEmQWdRGe0BZYR&#10;z4hmUbA/iL3KUVsbucC12M4gGI/glfCJW07EOIGkdRJRQoxSB9/YVim1fSXV0aGSVqXNGQdrNCom&#10;7ZCchSNOPT++d4JHDx/BwOKXv/wau3FCShl96LiNWU7IqCmSDMs4dTlPE9brNXzw3EpE0uY5WnsM&#10;gsEUE05PT/HZZ3+GTz59hmE2w3q9xs3tClfX19huNwh9D8oZl1dX2KzWuHl7hcvLK45Qbjbs8BpH&#10;WGTYz/8MnfcY+g6zvkeY9ZIBBFjIXIiuZ2efOIJhkGPCbrvltk1ThLdKKBfgfSjywQ4A1l/ee8wX&#10;C0zThG+eP8d8ucDTp095jYt+nCTlVh0rRMxse3Nzg+vr6xJRns/n+Pzzz6vjjjh7ADlju9lifXOL&#10;1c0N3l5c4mp9ieXxMVwX0A09aLTIZs2R79Jib9/5rTZLWyKhuqatNW5lek8fNTruMKqor1ljisPn&#10;sH75UCe24LN97TDL8FAvtz221Ql7GNVUJ8FhH+q9yK7q+HdsRvn8wf1DAhGtnfbv5fh9MNKHjh8V&#10;+Mw5og2Zt54MTpGpxBh8qOI1CF3AZrPhBschYL1eI4SAjz76CD/72c/w9ddf4x//8R/xySefFFZG&#10;773UA95NJnCXV7o9Dinv9957z6So4FprwVx1fI8MbuRsJsE6wFvAOIvOW1hDOL13jE8++RhfPv8e&#10;b99e4eZmhdPlvHhYGExnbosgv2Gcg43aekWZOu++znqr6mUV4GZQWnK87/jQWBXQJ5uZkWhiMiRR&#10;Ra75QmYj0DkHpIxIKFEsPU9blN8qt9YLeXhv+l4LQA/rCepz3pz59luggeLt1ReqM4QjZVwXKab7&#10;geK9y5t2CJiJqMiGKlaiatS+N0pyMOwf8ki151IHoN6PQBFOTQWgvWIV3Gn0hL1/xDWbkvJuJE2v&#10;J2ARuLaznyaYzQq0ukXabLC9vsTVq1fA7S1ovcL2+hJ2u8ZACX2M8HGCJYIzHnmaEG1A8h7nby9x&#10;+bvfYvzZz2CHhZCPEoz10gaEAOulno9gwKmYlvOCuZH2NJV6TzYcRxi0HlYZW6r1oGWOaN/v31Tf&#10;VblAjaIT1ddt4zBRuQs+yGt3gxUCeC2URUcF7GhmgrbrNcJoyzV2GgWUKBcysq2bem42eE5fPXRQ&#10;SEuFBriU/4uR4BzHz13KXAtnqThMRoluKDuk1/QuMV7aelegicAZZi1uAWZKCXGcEKcJG4mObiWi&#10;Cqnh1vYpsEygYxyArq/rHJwOvtvtEJOSU+nv80RxhB/FY10izmWd14hlRZ92Twbed9y1vvejSe//&#10;zuFRUhyLI/A9x6EvBCwWznnkPGKKEVOc4GNESjUKy/XnXO/GbbG4Nm8cJxjjoe13cs5IlLhdB6pu&#10;ZZ1BcN5iGHosFnPM5jNYZzGmKLW4HP3OBOzGiNVqjZubW6y3IwCOijGr7YCu6wGp2dZoCBuPHkSc&#10;4mjEMahprBxx7TGfzxA6h7PpAre3tyXVtu85I4r3Dh6bnLl+dblc4vj4eM8YTTlhtVpJf9yE+ZJB&#10;sfcMRONuB0CiU5KJ45xF33ciy9y3lttz9JikLlbXhto3RngQVKaY/IXXl2ZkmKKfhCRRGIKNUSba&#10;iBYoUtFtGTFOpV6PbZ2McYzQPtj85wRUcYq0skhXpucqUNY6GGcFPAJGWi4hMeFP8AEwFpvNBre3&#10;K0nZ5tNkU/e4jP39TFsBbbdbYOQopzGmtMfre26Dc3p6ir/8y7/En33xObq+x9X1Nb7//nucnZ9j&#10;t9vh+OQEp7M5Qj/g48USF6/P8OL5b/Dm/EzqNHm/msYRcTeiDwHzYWDHlbWwYtdlSGmBMTIK4gAX&#10;3aJCNO7GwjqrjkVdx4e93rXf7GzGEf03v/0Nbm5u8OzZs/LdruuwG0dst1tcXFyUNGqt8dR2QkdH&#10;RxiGATlzCx0Awgh9hBwTtqs11qsVVtc3ePn9K7x88RIpJmTKmFLkPszE9mKQekhn9lNrVSerA7El&#10;s2rXitqMe7YM3rULD/XbXZHUQ8f5XYCXnbT7rx9+r91zNaXcWs7aUL1XnNUHKcXtvVXntNyjdxWE&#10;4tDe2h8HtQ4K2P43iH3+PlHPPxYj/s8T+ZTahiKMJGm44p0FqseCD00hCegXPdIUpY9VLfS/d+8e&#10;/uZv/gYvX77EL37xC/z85z/HX/zFXxRDKBh3Z2btXd6Xu473zekHF516Tqh5j6ReCATjfWm6ay2n&#10;BKUM9J3Hxx9/hPsPH+Dt5RVevXqNh/cWGLyHMRPXUuQEaw2z5RKnAimBgLUOhrhe1hRXPr8HAoot&#10;egBofmjBfBDoQEk55EWpDWKsyalGHDsU72IWU95ajqyZfSPuTsB28JuHNTcFiB88vvdeytxXQE7N&#10;+dtXOD1cop8C2NsWOu016nXVmiEB0wAy9un8D4+W5OLQ0wegyFL5dzFVW3uU5czKdRaifqPRt3KX&#10;/FkLjgJmKz0/qXDeegJHT1KGIYKDQQcgxAmYdkBKSNstdhdnWL9+iXh1hbS6xebtG4RpRJcjhjih&#10;R0KXE9y4RTdFdJJOO44jNhkY5nMMIIxXV3jz4nvM7z8GOs+GLylxDhNnwDLJDsjABseRqcRZEdv1&#10;Gl3KMM4gp4lTkaRe0MBAWzUdypL6TOp6qT4JI5uM1itWv4SMpBrc3pT+cMYwO3MIAd55RFM38yJf&#10;JOycAjJNuR5q6j5FF+YMityrEt7wWhYjj1oGW6K9mmP9NwmoaonP3gXE+ij9M1Fl1wozqvMOFLlH&#10;Y9/32O12e0ZKS84CYK91EpOgpGIkFCborgeIsJQowWazYaK4HXv9N5sNpmlkNlSJLqkxk3MuY6Wp&#10;1NZY7i9rLVJM4A4Ztd6oHKVnrTolcDD3VCMhB2D1Ln2kr5dxb/TSYVTgrg29RnkP1/m+8/POKIT+&#10;Dpi1O5NmXmSpD2z7FPJ+K18Uozehko1ZTFNEzBM7IKzqWgYtZKlEa0InUS4Zvxgz9xXtRhAMxjEi&#10;JsJ6vcFmu8N8NhOAXA3Crmdj/Pb2FrvduMdiXvorQnxFhqRlBrBYPJBax8vSBzTGiBA2BfxtNuuS&#10;cnt0dITj42OuLd39v9y96ZMkx5Hl+bPD3ePIo+4qFAoHyW6e4DTJWZn940e2V2RE5sPIdBMkmxcI&#10;ggCqUPeRVxx+mdl+UDNzi6isAkj29GDWIYnMyowIdzc3U9OnT/XpxHp456WOL9akjk7YwcViARSq&#10;4XGOpbFONX5JPEhrzWKx2NkTdtP5AD+lb4f4zAkB0rNP7EtImSjCVlpbR6AYuxyrFEAd81g6N+Tn&#10;BBJUSD5SCtYndkjq/UoRmRxGK2f1NOfjPPMx+yU5+S9fvODLL7/k1asTUnaHCAECRqOVRY+74Exr&#10;sY3jOOJHH1WUB5pGVGJn8wUHR0d88MEHfPDBB6AUXz38iocPH9F1LWjDtRs3uXfvngT3rNTXP330&#10;hK7r8IOjaSzdKG2f+u0WfXzMrGmYz+aYWjohuNGhrEZr6V+6w9IVGRdlEDzNh2TnQwg5aJHW8DAO&#10;WVW6qRtu3brFy1evWK1WXFxcMI8MLsC2bTk/P+fk5ITtdstiseDq1ascHR1x48aN3OtTKRUDMZLW&#10;Pp8v0KZGhcBsNuPo+Bhue27evM2dO+/w5V++YL3ZsG1b+mHIc00pLc++CHzvZ2qVPU1Lm56yCvaP&#10;0ubtB//L8XRFYDT9Pq8pXrehO/5dGQi+JJBbljFNQf1Uwsdrz/Yy4FlejyMUCtG7weNkj2Q/Ddnu&#10;/vvDzW/H8f8r5nM/X9uHKTVx141Or5fvwyi9w5bLJXVd58WYCsF//vOf82//9m/89//+3/n973/P&#10;97///bgBbbGpUL34wAwainPur62A4nK+NH3U1JsSLolo+0SPhEyVJAamqiu097TdQK0189mcTduh&#10;VODG1SvcvHaNPzz9hBfPn7N+9zbzK0coZRldYOg9TVNR2Sr29eqiKp2OjcddvPIUOZIFnFjR/eOt&#10;Ufa9+90HhtnZ3nOytNEET2YjtNZSB1JEvqzWDA6G6OhA2v7C9D1IwiseUegsnH8doz3SpxSMktQo&#10;nb6nmjehPCT1Jzox6X4mMJmiBEHgWnJAd+ZLgKCzs3UZ+Nz/niNu3qPRVMZQG0VlUx1JZKq1QEVh&#10;IJPxnAyiVjozVXs6m9LqI81h5SN54+OYepQy+bVTaqkcWimpA1EB7SEERaVAB0WlAhUB3Ij1noUx&#10;zAOobkvYbticnlINLasnjzl58CXj+TlzoHKe2jsaFZgZRUPAd1v8ZoVVlroS4OIZ6elQSrNoGjZn&#10;a17+5QuOvvsDGl3jrYgKOR+kt6qt0DF1KzhRaNUESTmnZWgaaltjqwZbCQM6hvQMyiHbXwVxe4s1&#10;cHmsokOlYiQ/RRdTrbqkj4dY9ykbe2ac04ZoDVqndkTyOcaoWPs5YrHZJiUxqvxzUPFhxzIEPEEF&#10;UWNUSjzyZFsC8j2yV6oEoJElTfZ11069vrFLKzydx01rhYnr1SiY1RUHixntZi3iG8mJje/fb6ci&#10;vRItzvV7G7kwLDb2mAzBs5gfsFwKC7rdbvEq0PZbxrajns2jMmhsU+AdldaM/cC2belGaXhf25qg&#10;pV9lCAKmfZz3Id5XUCrWgZYN1Ms9YldAYt/u7R+lExZCbH+iJiZlIlXTnFIZ8OrEtiidma4U2Nix&#10;zvkRyjwKO9FuaRHVe4cOGgEpUZ2z7/KcTHNGxR/H3jH0gA80VYUI4bWEGPyqrMF7sbba6CzwpKPi&#10;KIC2FrShdwN+u8UphdaGNrI5623LdrNlPpvHa/L0/YCLrCfA+fk52+2GEEIOLiulGcceehVj0oFe&#10;jRBgPpdenV3X5d6fAjqHXO/WdR1dL4B2cXDAfLmUcpjKitq1D7k1TNuLWM2261is1xwfH0uKbi0q&#10;qOPgGftRxkBFUT3naDdbNqs1TVXDNamX1ia2QpQB8AAAIABJREFUPhslwGKskb3ZT05vUmz13kv5&#10;jbWSBprmkJLgrIq9klM65yQSEzLwLFmr9P6UXVBVFSoGixJ7ReF8T7uJKiaYInjp22liexi8j71Y&#10;JQW77zoe3L/PJ3/8hFcvXojiNAo3pq4CFul3KnucGweCDwwhYLW08QFhFEOAo8Mjvv+P/0gzn3Pl&#10;+jWuX79J1/c8ePCAL+/fZ73dcPPWLW7evMnVq1e5evUqz54/wyjFYl6xurhgdXGBH0doGrq2ZbVa&#10;0bZtbL0XA+RBFHgdARsqqsago5ndD2KnsZT03UEYReNwY2EztCgk+1jaNQbHMPYYIwz+0dERy4Ml&#10;JycnfPHFFxwcHHB+fp4FlubzOYvlkivHx7xz9y63b99muVigtKbdbtnGuV1XFVXqGetGqqpBays2&#10;two0tmJ5cMjB0RFj8Hz14Csutht6N4CK/b6DRxFVy3m9RMjFlkqXqcJme/UG25etUAHY8ngSSxe8&#10;3ykL22dO8++9CM7p5Mvt+ZYpuA9l0G6X2fRh8tGyPMIlvmv5mXlMgqfaA53lkVz6yZ9X5Tb6f9zx&#10;Nt//m2KDNx3fKvA5+uG1jfr1aG7JomlU0GgbqCrJ1277LR6PqURIomokOvnzX/yMJ88e85cvPuPT&#10;z/7ERx99hNs4xnbDYr6I6SiBtpe607qeoVRg03aId6CKSSobng8e7d/CC5YTOTEoSknqiR9JmRtJ&#10;3CjDhEEAmajXBtrNBh8CjdFcWSz43rv3+Msf/sSjz7/g/L33uXV8jao+YNtusWaBsQKox3GLG4II&#10;QWiNUxqHjo5JgnSptnNi5uS3RLBVRNzF64n3FC4xOMkhmxx6FZ2NSQNIgGfaHKdUitL5TM6dxyjp&#10;5qGtmXqjuYDV4nbXKJRJ7SfEOTNWY7UhIHVpptIEJ/NL60pqc1IdYHbyIGggKJyLzJ8XJz8mo0J0&#10;2GxlsaaOzMuArTQg0W6jTQ46BEJkWFxuSJ/At7TzERU6jcYYEeXRQcQkkkJnHh8fJkXQmG6otJLU&#10;qaDzxq+MzPtpXONmqARsutHhR0mvrCod66zl2QQVJqcYGJ2kJ9W2Au/p11u0ErCy7VfoWnFj3nBF&#10;VZiLNe2zp3QvnjOuz2jPzzi9OKM/P6P2IzcqS+MC9D16cBjlMUFSlk1w1E2D8tAFh6sNKIsJmnbb&#10;Quc4XB7gHr6gv/8V7/7snxjqmmdty2AtzhhGNUp7EO+xGHBa2gCoGjrH+nRNXc+wkXGc2RlO2+xs&#10;JbU8rxwGW2w4klKtUDuWVjCdmF9RmVW5NYcgTglySB2qSHQorbFVJWqDMc3JB6nvJq29MUjqsVEo&#10;L8AxANIjjyhWFm2f0hA03sPQO3AKVSnpnqEiGz84HD3BeQnaVJWwwybWfOpoB1JQCLnW1LJECgNk&#10;3klrmORciUNQWWlL5QlUvTjN9cEBvmt50UsT9KppxKFMTjZIiw8k/VIUyn0ca2FvvYuyJlYRRoet&#10;KmaLBbauOL4i69BUmrbbYpXUolZR0MiPjt4FtLF4Y1BNnTp+gLFYozEexlHaP4BC6WTrJmtuXivH&#10;SEZQ59DjZU7IfjR876/iHAWp8ddF65wQl2lAxUCQOGcahVXJCnlhwZLRZnKQRu8yP+W8tLMwSjMS&#10;UB6a5pD5rKFuaqmxUhI88N5jdIhix7ILibiUCGGFvsUjNV9dbGyfmBZjDIvlnMY20p5MKdq+ox06&#10;msOl9PKM+/HoRk7Pz9DKMATPdrvNfT1Pzk5ZHIiK6Xq74fBgyWa7hRCiiqikNc7nCwGta1nPoBiG&#10;MTuc0qMx0DR1ZlKfPn3G4dERV65eYdO11N7RDh2rzYUIw8xrlocLzi7OmS+POTg8Yr1e4QMYW7Ft&#10;OzbbU3zw3L59m+u3rmMbGzO1QMc0XtePVLZm7Ab6TU8YA92241n7jCuHV3KbkwRQrLXooBm6HjdO&#10;e75ROu7f0c4bYeBs2gNJTKumj+mWqRdu+ts+cEiAMzGTdV0zWy6oaiv9wdNnhgHtxRYqhaiYQ6wH&#10;dTn1eRxH3NBxsFxidcPZ6RkuKK7euMEfPn/Af/t//xsvn79kPluIXR4dymuskQBbCEH0KYLDKsvg&#10;etw4UjVSP+z6ARNEuK3Wiju3b3F05VhyjIaehw+/4o+f/IHT8zPe++ADPvzuhxwciDDV2cU5lZW5&#10;ud10KBSVsYTaoq0GA5tuw/GVY0xl+OOf/8hPf/pTGjtns17LPAweP/TUsxplEgsnAW6pN/b0vSiq&#10;bzcr3OhoaktlxcZJKylh2LRWWKsji+pzH9Hr169y/dpVnj1/yqeffsrNmzdZLBbcvn2bd995h6qq&#10;aWKK7ZUrV1g2M5QP+HGQgIWtGIeBNtbZL5dLCaz0PUPBwrlhpK5n3Lx3m+ZwjmkqzjYXnF6cMvai&#10;Kl1rG22N+FvjODJ0nSiyewnmKQJ9u81zaBilNEJHAajLGMr0c8k8ljYrBb6UApxnaMW26EhGZBZ2&#10;iKJYxABOETEuxcBKLY0SfKYMGwnoCNgty1dSAFAE/eTzBzfKXkhgjKxnCpxWQYJGqrjfONzTVqGK&#10;n+M/34pD4zOLMCd/n978zVHspVkwl7/y7Z9DeU0qf58+/Btf0mvHtwp8pg1kH3SmI2TwkyGO/J4o&#10;G+39zuQDmeTn5+f8l//7v/Dnz/7M//yf/5NPP/2UG9evc3R8TGVrKlvliOryYAnAarWKoLGYORAX&#10;GaAC2ptvPPb7fIIKLtd4prqjEP1bSc1Q+cGnKI0LChUsN68ccvfmTc7OTnn+5Bm3rl3j6HApEvpK&#10;IUIbkloFU169LMTL0zrT695Go+/+6c1xj/S6/Pqgdt5bPtq3ny/qSwYPPkZ7UcJ0RQdM3p8agKQF&#10;rpgaR3uMsmBBe6m1M7qQGfdT2o/MG41zISJRSEJC6XaVmoQ/snEjpp2E3YbfKeKWxjY/g3y1MaYR&#10;wa8GdPDxS0UGQyLwU817rD5RihAmJi6EWI+pk1MqYDPVbGqtMFbHtpwqN8JOwjLoKCoTPMFL5L+x&#10;FdoFzNAJeHEjM2uwVkOoOawCzXrDeHLG9skTukeP6U9eEtoLjBtYuIGF66k8NL6jGoIATzOlEeoQ&#10;NXiNktYtQTE6zxhroWbaUFmD8oHtpsW9PIHVOfXhMcYNKKtR2jAqcDGVRgfJOnBKEctxcYNjs96C&#10;0Szmc7SRVg8QcPF+ffCoCPAUSv4ddGF3yrkffxd0ilpE0jQpospM9EERkLkY9G4aOEpBdFS8d6IW&#10;bMR5Ufm57i0qCiZN0IOcP/U69elyIhua0qNGF9Vjo31USJ/PCIrT5qZUUmbNVxDtT5qTMmcMKg0t&#10;KCVp11oxoHAKamtpqlp6agbABYL2BKUjeErAzsn4pEh0jmTH1awEpAurqVE2Bm7cQFXX1NHZUoFs&#10;/yFEERQJMilToe3kEDofsmMfInOdxvmtJQbJm0t7wJteVqz/8nlBBJt5Le+erfQzEsWZtqCUnrnP&#10;CMhnyufUuY4wla1EVtwp6qqhmc2YL0RUZ+hbCDFlOootVZXF6poQW63MGqmftBr6oWO1WTO6HpRH&#10;G4NHeuP2gyGo2GpDN3jv2Wy2KHuOaqSfoDISEPT9wKZrGSMQOj4+ZrGUPociNFMxOid9fucdhJDT&#10;Zq21ORUTJIA5xlTGVEunlNg5cfLFFjsXYl3egPMrCDC4kc225dp8yWw2Q5mKqolCLFqBMShr2HYt&#10;q42kzh4dHuX02aT+aaOT7ELMxBkd237g/PSM1fkF3abFGEPfdqggPZazAJkLArpSsLJgJnf3bJWi&#10;XTvP3wcvPRzDbgqk1jq3/khsVapHTMq7xlqMkcDS4Ma4r4HKNX8x+yypGZsYRI7jqmM96na9Aa9y&#10;L8yXL1/y61/9iidPngiQQGWBFylxiBlHXrKIbATWTo0SvAgBNwzYqJw79j2r1Yrtdsv3vvc9Hj99&#10;wp+//ILf/u73nJ6dc+fdu7z77rvM5nO0FaXlMqW/34oYUFVXGA2n52e0Xct3/+F7vP/B+6w3Gx49&#10;esSVq1f5zne/y8FyKXPbixDS0HUoZYs6cvHP+r6XtPRhpDKWeTNj3swk6K2CqAz7UcgJJZokPojI&#10;05QJo1keLFksFoyj45133hHF2vmco/ky+8Oz2YzD2C90HEdcEIZzaMVnreuapqpjdoRiMZ/TD4Ps&#10;hyRsFRidY7aY8+7797iIY3ry/KU8j6g7Yq3JmQJl2540B0t/TUUbl/aTN6Vh7gfjynkafBCfI5WG&#10;BFCxTKtkHUNxTphIg7D3+eU5S99r37cNIWpepLXopfY1BfU1GuWK12cEKX7SNAZxXPLrdgGoXF9x&#10;Xa9d6XSU793//lYG8q3Bzr/u2NmD9ZSBk+6jvJ/9e/trj28V+ITdwbvs55JmT0diDpOiY/p7it67&#10;ceTK8TE/+uEP+eMf/sBv/+3fuPvOO/zsZz+T9LuiWXb6nvoppXNOJ/s7RnvvPsuUYskXj/V/UWjE&#10;kzaa9HqF95qjw0Pu3r3Dq1cvePz4K+7evcnBsqFZLKMIksP7QVgxHdO8fEC7ErC8fuynPJQ/TymH&#10;0+8ve/1lhuayZ/dNFkkCamWh+5vOuaN+qaaalP1zJqchGdiUpjGdw0eg53buJ7PXOkBqi6MDxiq0&#10;iWyGks3aeVEazo3dYy/W1Ncxjk66+piuBUEpvNJ4FVktsudJmg1i5+N/CbRGFsWEmFJJYlF05Lm1&#10;KBRqBcHhvMirhyjvr4y05DFaSy9Tr9HeoccRhoEaRR3T0GYK9DAyrtbo9Smbl6/onz7HPX+BOj/D&#10;di3GDyjf01hLXdWY4FH9gB0CBsPgAkOMJCeGWyHOW8jgXJyhKm6GY/CM/YaTZ09YvnrF4XxBpZRc&#10;JxYdJEKJEtA4RuYHL+x50IFt36E6kfpvrEFX0tJBOwNuQGr9Yr1f8Nnpx0fWOo/sW2ctO1tM8fK0&#10;CZbqnMnZ9JHJK+d3gibZSkRAoaONcjhp6aJSoCRI+xYH0rrJ53pHiNHsYcAEE1PRZa7oEIRFVyoH&#10;Bspjso3TWsgOQggo5VFanL0RcbCMUSK84l2slRsBi8ILVi7u0+OkhUsMmuyffxovhcbGcXOS3mkm&#10;mf6+76dotDIMWkRPQCLio3PSckopxiC1jEG/bsveFhCbHuub50FZ31ral2RDvulROl/p2srv+7/f&#10;f2/5GWnuJCas3W7p+17YV62ysIqtLAoDIXB4eMjNmzdRyvPq5AXr7WZXvKNQiR+d9FN0ITB4h99u&#10;8EYx4wBjqxwQGsdR1OZDyDVsSaF4vV4zDiMhKFarlbATkMFmGtsENlMqYFL+FBZFoU8DwzBHoRkG&#10;z9A7eiv1rcMg9X6jcwzjwGJxwHJ5hPdgtAQnR+/zPYYgfTHTWBwcHGRVzKye6QPGWGZNwzCISFEX&#10;+9cmZifV8pX9E9O1l69L41mOc5pL6Xx5TqhpbZY6F6lPad+Lsm5qIZOEwIwRwRRHVMOOcwA7rX2p&#10;+wRCKhMQq+yGQQSBIKtWz2ZzZnXDw6++4l//5V/4+OOPOT8/p441k4TosCuAKSU4Z+tEEJ/WXkoJ&#10;Bthut7yI9aNXrlzh/lcPeHV6IkqvywXXrl1jsZhLHC9+5u4eP2Ks4cq1qxIWVIqr167y3e99j+98&#10;77s8e/aMV69ecXpyQohzftNuRdfA2rjn+hy0DyFM8290bDebDOzTuUMI0vYv7qdKxdIjNEoZlPIx&#10;i0txeHjIwcEBp6dnXL9+Pc+vRtud3qAlq11eRxLaSnuJd17KSqJ/qTLoEjtUVRW3bt+ib3tevXzF&#10;9mLNZrUG5yN7PtmslLJ9mT38W0DOa8AzBlAkEy7ZyMlmpde8+ZhIjX1/sPyMso9oycrCBFAH5157&#10;77793bep5XlVnN9vvd7w9n3jf9dxWbA0B7y+4Xv/luPbBT5jhCzxgex8L14DEYZPjnZqdr37Uplk&#10;TdPw1VdfcffuXX7xi1/wX//rf+WTTz7hu9/9LrNmDijqqqKua05PT3HOMZ/PM8U+ERkq/5wn59/K&#10;O5cAL34X4JgAh0zozLTKSVE+UFWa69eOqSys12f07QbvBkKI6nXeEYKT1ggxiuldTBvZW9BvcmRe&#10;i7CbaWP8627zdYfyTcz2/pHS4C4zAEDexEsRoTLClc6TNvcSDM9ms2zUtdZF4++BEHZVOffBbPrs&#10;0sGU1+kcbYy/yHWmtopiGQQReklzSOuJaVIBChYVHVBB+rcl8Zh48mIsYmpeYCeNJGkkKqUFGGhh&#10;6b2PNX5CEFEbC3iUC2g3YEPABI9xHtV11N5xVDc0QLfd4ruWbrWie/GM/sUz/Mkp4ewCu92ycI65&#10;8lhEfbRRniaA8p7Qe8zgJRCiNWOS2k1sUk7jlsb3Vouc/0gguDFu2IpXTx5z+OQZR7duMZ/PWQcX&#10;a2ZjwEZLoGWM0di0dNDSDmDwjn4cMM5K5oKOa8xoUZNVk7KhCK0EcCHWV5Vzupin+2ti55/Tsyqd&#10;yPQFRPW9vfVWzqF0jngeH0IGUS5IqrQLUrPrvBdAnQVdp83WOembmdh0FW2alP3qndrXfK++qF2O&#10;bSOkVjI+S5llk6qvTwIboto4jCPOdxKQCZqUNxziKCf7EAiFreC1Q+4hkNTOE4hK4DoEAde96lHA&#10;GGDoe9br9TTOzgnotgavJF8ieBmItwU3LzuUfjNITWN+mahZYFct+Zse++N0mQ1N9fPpSLZN7l/s&#10;4DYqObvo2Mqeq1FGBIa0gqaumc1qjo6PuX79GhcXZ7lWMgRJobMJyFhhcIYx2lhCdlgVEfjMZpFF&#10;GURgaLvFVhVd2xEIXJtLquHTp09lXgfp/zkMgzzLyMAMw5hZPWmR4rLgVAgp/V3TtgNSS6xxowI0&#10;wWu8V+L0B0Pf9figWC6OWMwPGQZHNQqrl2r8QLFYLLlz5x0ODw84Pj6OoGgSjRPAozCVjS1h2jw/&#10;0zNQSupPkwZFOtKaTOA67WcJYCRWNSlFV9FHyeJlWuPCGFu3TT0ZEyunlMptZVIf0x2nOfjIxsln&#10;pXo/eX5hFyQ4AWBpXqegWVPVNFXF+fk5f/jDH/gf/+N/8PTJU3Fh1O6eOXrJLFFK1nIJDKyt4qhI&#10;3a9zEmTw3rNarfnTn/4kYH0cuH7zBnfu3KGL7fSsrXDO03ZrjNI5rbhtW169eoU1lnvv3qOqpAdp&#10;0zQslguOjo45Pj7m1atXWYSpqmpU18aa5grnAqMLjG5ApRTkmEEi4o76NaGhtNKN1gQlKsYC6ibR&#10;wFSSs1wsOTo64unT55nxJsDFxUUhxra7ttM5UzChruvclzMAbdvStS0OpESomsTuUlDz6OiIu3ff&#10;4dWz56wvVoRi/mVW10/ChglUvwa6Mvrjrwqspc/wsdYzi8yVrOLeud72OfvAsASeZcCn3A9TW5nS&#10;nqb3hBD9P/86CbEPTEP0Nf7qAfiWHa8FYZMDlZ5t+f3f4fhWgc9cn5ajCTt/jZsb8W9JSUqVbyk+&#10;a5d1u7i44Pj4mI8++oiPP/6Y3/zmN/zjP/4j//kX/5mhG3DeU9c127UUcTdXGi4uLmJDY/YYz79z&#10;kgXIipiFKyLQQ/yzhEERzdeIeyX9ZTGvuXP7Ot/54B7gOTqcU1mk/6HSkICnlZRGYT4cUqep2Hew&#10;MlNcsMb7f9fF4noTA/nabYZptu4v1m8UMVFqp1ayPN/kVO1GyvbPU/aoKpmIYRjyv8ti9OTkTY4x&#10;+RzpvvcL2tPYKa3Q1hC8mmrzFJLGpRXaSrqv0imCgbBWMUAgBQeGoExkP+PffRIGKteAAiUbmkHS&#10;HlMDCJmvUr/ng45CM+mhKAwWUQs3KDeggkN56f9YeUcVHI3zzHxg5hzzzZpxtWL18CHb0zPaiwuG&#10;kxPMdk3VdlT9yNwHZgTs6Aiup7aaMIy4EMAJmJXUVlB1jdWVOCcxZVozpdy70aErjVKSEktQ1FXN&#10;UVPx7PSUk0ePuPPh+8wXcxoPrXOYEIQCRsBYUOCUrKdBi4iKUxCGgdZ0kt4KsQm7JiQhKRVZoCDs&#10;WgiSFqQJhZFJrO3OZGWyzGH317Azz5JTsR+RTfNoWl9qNyVWaxHDIQoa+UDQkWlH46QMDOlHK9en&#10;4pgG7xndiBmN3IuKLKf3hJhORhAxKeVl4PIGtHc7ShdsmRbm1GgltZSjjs6kgM9+GBjGUYJh8SSq&#10;YPGzMrRO953swy6oT+BT6Wldeydpn8lupteFEBgHhxu3O0Gn/DnOxzmiwJidv3/z47Ka9+KvxXlL&#10;QJjH9GuOfQdHMiumuXWZDS0dpP1DUiYD3SCgpDKaWtf4cYyxGc04iNM5q2sWiwXL5RJTWdbrtbDK&#10;1kq9crS9s9kspxO2XccYawKFDZtxdHTM4vAwM65d19H3IvrTzGacn18Ii6Y09+7d49q1G5ycnMQg&#10;mafrBjSKvhtZr0SpNjFMQ+9yf9hcrqMS++Xp2h6lNOMgLWX6fmSzbpnNGpQS57JpZhwdHjObzVHK&#10;4h2Mg0NZ6fXpfeDg4JBr165nW+/c9AycCxiD9HTUNqqbjpn1TMc+4CyZ8QToE6jPczsCyZLFS4xb&#10;DrJqhbEVNqoCTwrQww7wTLamDDyn84T42UZL7XbeL4OnaWq0kb6prmiVVNkqthuRbJnHj5/wm1//&#10;mo9/+UvOTk4Zul56VQ4DlRUxnMRy+ZAEAxMgE32IuibXkoaQgHmgaUSI6tGjJ/R9zw9//CPef/99&#10;Pv3sM7ZtJ2z04SHb2Iop1UhqDA8fPuTzz7+gtpp33nsPozVd3+WxqGzNwcEB77/3IV988QVnZxfc&#10;uuWoTB3nrGR7WK0JSX1cKQYv7buC9xwcHOTnU4oRSVBPYQJoZbHG4lVSSBbWu+s6mtmca9duAJ9x&#10;dnbG8dFVqsrSdV1upZLmSAKDiS1Pay0938Qed5utKMjG5yxjPu0vq9UKgHfeucuLJ884eflKmM/K&#10;Mo6iKp7Y7RQwcW4XhL0WrPsa8FWOkaydKessOM+4D24va0Gx/5nywZeeqwy8pXHaDbyQSaTymAIu&#10;7Njf/LmFn1keydV9OzZ7+56RzvEffbwGOi/5OboM03e+Pijwdce3DHy+HcjsT3ilYk1cICs5ll9p&#10;Ansn9SuVtVy7epWf/ad/4v/553/mkz9+wk9+9BNmjTT1Hfo+R3hdNC7Tg5iYggSppPfem64Xphke&#10;f1bys05gLE3TImqU1zHZzcjKgSFAZTVV3XDn1nV+/k8/xnvPzRvXOVjOsVYx9kOu+5O6PkkHVZMP&#10;W0TRydFq4uZw2SGLcAJnl07OvedXRgAzsMqO06Tu+bbVqEjM4JRlX0aFS2ZSxQEKeRDLGlCyEqM4&#10;n47OSx+1lDq2Wyv85msqwUFpTFOdgDYaoqR8atcgm660jZFnqbMyL4iaLJGllIq6KPLCbr1oWROd&#10;iDCtRZE2qWJmNkshgQjnZPNRQVIbtRbQ6gWwjt2aKgQqoFLQaMXMiQqt7Tv8+Rnt2RmbF8+5ePgQ&#10;v9kS2ha9XtPgqX2gUYqZ0aJ+K5VgGJva/EgqjY+pxSDQzbs0B+VuHUm+J65fL+mcoqxrBNxoRe1H&#10;zp485uzxY64dH0mNihJhIB8FhEQ4SdaaTwvUB8LQo41GjyNmHAlaURNodDOFglTBeHtQxkexrMBU&#10;hT05GHke707c4pjmUk6l20uhU1pPomPJOdUaIiuXWM+cQiWRKFKabZ7/ikmtMP5dpXmjFGEMDHqQ&#10;9GylcEm4Qflom0QFOCiVSotJwbHpS85vdtJuJ0BqrMZag7VSq1tXlnGskBiEF1Ar1FJ8zJLqruLO&#10;JuBsbziVyvMoCaDkNPl8mROI1/GzUppZGfWeNk4fU7z/tmOy75cf0zVPdmKK7n+z47UAX3ymZaR+&#10;PxOkDGbssN4qpZMLg+LivTvv8CDpysnOELCx/cZ6vebs/IzNdo2P6ZAZTKtoV5Egzqyac3h0iDXC&#10;dh5fOcbUDc9fvMwKxSEEjo6OMdawWUurk4uLFcZYbt26hfeBbdsy9j2d6zCR6UygKI1nuq/0lcYp&#10;sYldl5imEefAjT39eMFi4VjM51jTcO3qDZYHx2hViQq2FYXQ/TZA8/l8h6EsU2JzDaUyuE5Sv7uu&#10;y3MvBTr3y0LKrBtVnLMMmpeB1vS7EsiiYDaXWvJxFFY5Kf3P53OWywV13cRUer3zeUYphrHfqWWc&#10;AjqxFthI7880zaUNh5QxKWA+m7FZb/jznz/l41/+ks8/+8vOGuwi+JS+oT5/lpRD7aZV1nVNCIFN&#10;TGPdZ5ratuXx48f8+KOfcHh4mNfS8fFx9FtEHXnWzHDOcXJ6yv3793n27Bnf+fB9lssDQnCMURn4&#10;6Ogos8XHx8cAnJ6c0ncddd3QR8CttYBFyRQIjG7MPTVT9lS6xlKw0TsfQ6qeoOKai2M8fXlmtZHU&#10;4fmCi/OLHZuRU6SZWlNprVmtVrksLDGupT1M781lW95nXziEIH1+teXq1SvcuHGDw8ND2o2UJ0g2&#10;wRTkgF1SYh+MfdOjTLEuwWy5bpONT7/7W4xzOW8S41mOY15XewAq2ZQd8KlfB5+oXZLjNczyNT7t&#10;t+0og1Fv8uv/Vx3fKvD5TY/SQKvoCIbYb7DcdNOR0kIWsznzZsYvfv5znj55wuOHD/njH/7AP/3T&#10;zzBamhsvFwuGcWR1seL4+Jh+HLLjBQXwzJTGG69y93sKG+SfyYXLYQfBipiHgBKi+MmkujgGT9tu&#10;qK3iww/uiRPlPcYE6srgB49SUvcpvb6kns4azaA9YUxF6IlF2609lctT+b4yA0Mg1ZaVz+CyZ7L/&#10;rFAxkVFHQxZ1fdVE71IMcunpSm++MvWjqBUpzxGmf+SfkyHJm1kIDDGl5LIaUSDWZiQDVj5HOVJj&#10;e4muqbypawUh1ncGta/kC86VPUZfr0VFpXpDYbdiC3esmsY2OegKqYeUOq2QBUcSLhGnUK4pFdVX&#10;xkoKtvO4QVgw7QaOjaEhUAWPHUdU26LWa/xmzeb0hM2Tp3QvnjGenaE3G46qGu1GBtdTG4VCBGWC&#10;hzGeV2lN53pRfDVaUoadl/FRGu9FHEdbs1oJAAAgAElEQVQwd3rYIkShFNRVJcxUiKrGKoAbGLZr&#10;Dq04s68ePODw7jtUR4fUWhrC4wYChhCm8XNI30/phxmo4ti6EAjDEAGRnkSQIg+b2GkVjAximrch&#10;5AABxHTocm3vTOS9NRW/6+R4xnMmwKjUBKqq6AjHJzhthHGeEIO3PngRI1QBH9WRg4rjoUIqXSZh&#10;pZQ6prViNCq3gEmnCl6elwSrimuOnxHCJLiltMw/UZkWh9IaTW0NozUMVlNVlsbV4ri1nXyIUeAl&#10;VTY1mp/65b3udCRwoVRA6eSM7TU+92JnVAjUVtonpDVWAj4B21K+kJ5XMmNvYw73j7elzyanOjvi&#10;RfqiG91E0/4Vh9iIwl6Uv49H6fym60hf4qCrWIbB1H7DRVVco6isRUXQPjph0c4vztm2Lev1mhAC&#10;c8ASUF5D14kzZiSId3x8zDvv3s1aCc18wcV6y9Onz3Kf1qqqODo6om27nDa47Xq6ruf27ausNxva&#10;rme72eLHMYPPdJ+pDq104ndAtnOMY0BrhzGWuq6yEv7gHH03YEzFYrHg5s07zGcLxtFTzQxaVRht&#10;6LotTdMwm80yYE4gM415SoHNGTOe2LpGwGfqJ1peVxl8KEFoAvTp+aUAeJlmedlzD4pcDy9sa4/W&#10;isViwfHxMbPZLK+PYZiEjZIzrmOqrQa8kzRSYnlBTq3te4auQ+toe2Kq9qxuUAG+/OILfvPxr3j6&#10;+EkGxzu1qqln+TBiTbQiRQ1lGo90TUn4saoqnHN5/INWDIPj0aNHPH/+PNdChhByUCAB2Pv37/Pn&#10;Tz/j/pf3MQEODw6lf+gw5hTw+WLBxYWoHV+/Ln1ht5sN7WbLvJmhAlRa2tedn51IC5TVis1mg1KK&#10;d955h1s3bnKxXlHX9WvpmyoH10ApL7X4SjGp/AMonJe+sbPZnLOzi1ynm9rfpGBDeh5pfad5I709&#10;5zm4NbrJP0n2KfkiqbzIWktjG0I893w+p9u2jMOIL9JM09ran7dp/u0Ex74mkJfmulIqlzi9nnEm&#10;YwIUyvFff+zb6529Vl9eipWO/QBP9gu5vKRuPyNl/29/Lxv4v/P4jwKd6fiWgc/USLn4lqO+YecP&#10;IUyEofISgZffvw5AQ5Aav2R879y5w09+8hP++Z//mV99/DF3bt/h9u3bKGQD9t7Te08V08aACYzF&#10;k6rszX3TyZZj9GIITLHoor813WECfzo7myn/2g8e73u0MlR1g0JLzzo34gaPUj6PlYpfxEiPSjcQ&#10;ksT+FHFKR+mIlYs4FL9/K9DcO8rPuSyCtv/vcnGXxqMEYCnyXBbfp80d2HlPur9kQPcNX2kA8zXr&#10;3QW4b7DS78oUKqWFSbTWiDR3dJDSe1Oz7PKeyjEJEbT4EDDsGtQksJJaySRHQCuiUJD83Qcf0x/j&#10;2HoP3lEpzaIyGC9RT4YO4xzWjVyvNHboCEPPcHbOxbNnbJ8/Q69X+LMzOD+jblvm7ZZqGJgNXexz&#10;JWyJN8JojcFJim28dheCxByCsG8yvyVFNBUcpsCGAAC5dhMB6zCOeKK0OUj67QAzXVF1HS/u3+f4&#10;/XscHfwDdbD0Lra5CZKqHfD4EJN5lYigKKVRMbKbmqkHpE8wqprmoUJqTrUFREFWqMRUsxgguGia&#10;dN4oVf7ftI6SUxmCROZD0XTc6Nj82ojAi3NTo3YV0V0o1alVzARQwpSq2EIpAVRJs471VDHTIEXD&#10;4zAw9DEVdNRS+zi6GPSIwS5tCsHeIuoL+RmmJt0qeAm6xL9Zq3FRnKmpG8bRM9qR0Cj6YZCgMAG8&#10;x0cmVLC/jk6Wwhgyu5zWR9/3UcVyzOf3PtDHmrAQ16MK0kooGJtrGq21uf4tsaA5w2Mvqr3vWJS2&#10;aX8/ISQWfHp/eaQUufRV1/UOm7DzWXvvv8wBSOcs95v94N/+70uGLTixD2O87krL3zwBFwGd0VH5&#10;NjqebdeybYVNS7au73vJVjDC9Hng6PiI2WzGbD7PAirb7ZbRi1Ltdit1nkpp6lqxWW9kffso3tKP&#10;nJ6csZgv6fsowjOOjF2fFYx97O3nYmqrjHFAxRY0Ku6XIuhiALEDla1ZLKSFy6ZtGYaeoR+ojuX3&#10;1lZ4j6huKs0wSJq/dyLUZm0le20Ve2d7CfbWTU1d1VMbk2HM91mm3KZ9q9wPYGLAyuydxNTMZrNc&#10;o1n+Pc2r7DDH1kjrdkPbeuq6YrGYc3BwQBMZwGHos/hQqqGs65rZfAZK74jVyBjIfmK09Mgduj62&#10;aFH0XQ9Ber5qpXj08BG/++1v+fyzv9BuNlTG4kcndsWHCNYTWyslFzqk1ho6P7+qMhgjrmiq35R1&#10;KH8PwWONZb3Z8ujxI7788kup/xz6vKbGruflq1ecvDrh+bNnXJyvePjwIf/pJx9xcHhEQNF2kjou&#10;LCgxONEAkoK93bacnZ1z48ZNjBb7MbY9py9f8dXDhzx8/Ij1ei2AbTbj7t270nRJF7oPWlLMtDG5&#10;flkmgtg1rWOP81in7EbP4EaWywMeP37C+fkFV64cs1wu6Ps09tOcGMeR2WyWRaTKtFKpf5+yAaqZ&#10;KE/74LF2yhZomgacBBcFuBrGWIaUgjtp3qV5mz7/647L/KTL7GoCwZn1z/ZQgHnaZrNNS2sgTJ8r&#10;e0lh48KuCnWZoZD8xexvRR85299IaEjdbAzaKl677vzeYj94ky8LvN42/JLjbYBvB5S/4WWX+aff&#10;9Pg6sLnz18xR/fsA7G8V+FTsTd6dmywEP6YZOO3HQe1OjuLwMTd/u5U0n8Viwa1bt7h+/ToPHz7k&#10;kz9+wpXjK+jIfqY8+65ti3MWDyIkv2Xnt7v38tpTi65bmOqA8mQltlrJm2jId5sbkit5nTWaWWVF&#10;YMmJQ6ejImpq0RCXsYCUMIkxaaPQPldcIc7plGs/OS3lV0wpKfnfAoDClBLypmPf4Xqbo1UaqmQ4&#10;0jMsI1PldZSR5X0moIzclRG8LNpQPIsctXzr3ezeTzLMSomzk4rYKQyUT+dNzz6yMjoyWt5L0qkP&#10;YSKClYrp2aI0GJzC41AhyHmQ9G2rQVukztRH+fAg6VOM0hplWdfosSd0PXPvqaywjL7rqbYd/fkr&#10;2rNzNi9fcvroEdsXz2mGgdk4sHSORXBUzsHQo8dBavuUmZg0nVh6FbsHKbSy0h/GxZpJpYVVDhKx&#10;z0xefH4qKSJqjVaGEGKdrtK5oZINnsqNHGjL+vyU86dPOHrvXarKCJgyNUZJoMVH4SeVgFV8VoSA&#10;ieAzBInKj86jdIr4yrXpYAqHNtblpmfqPaIv7CaDXEImRTYAWk+9zJqmwfVTzZaOzqbWOormTOnc&#10;BIQ5LrMN4gUqo9FBSlyVln6xsjq11L3lUAZ5nua1kkR6ohOdUrLSV64Pjn2fIhafAn3J7sWAltbR&#10;cSfELAUgCFNktLTXULVhoyV1enQJvMaasyDMb1pHZSQaJmZEHKOe1CcvR+bjutJaRsHHthOjcxit&#10;M3sFUDcNxhq6yC7sH6V9KW1VaWcm52MSx9i3h/vOSKqP3G63BC1BA9gFEvvvu9ThIaXbXw4607iV&#10;7EsGzsS637iudFSRVnEeuggstYJ5I7WCaT/sui7X8AYkaKCtjT1rxTE+Oj7i4PCAw8NDSeNrO1ar&#10;c87PzhmiQqo4z47z83OMtQzDyGq1RpuK9XrDs2fPJ+bLVtKaZXQ7arYJg8cRQxe9WLVOTLMtvD6V&#10;BZLGeI9t20nf7CjEIwycjFffjyijMgCqrKQ2WiP9LUOQdH2jRRm07wdJVex7ttttTrkt54K1Nqft&#10;JlavDD4me7AvKpTmYilqtxNcB6xV1L5mNpPnWtd1bLNyymazyfW65VxxbiZpr3YSkSrCgKISOwy0&#10;7VYYwKrCuYExpnp673nw5X1+9fHH/PH3f2C72aBQ+ChoVjc1PjK/JWOW5mEKDohK8MSSCugx1HWT&#10;2UEBowJoQ4Cz0zMePHjA4uAQbSxffPEFgcDpxQX37z8gOM/h4SEffvgBH3/8MVevXpUUcqOpmoba&#10;VsznC5RSzOcLQhCBnvPzC1arNRcXKxkFpVmvVmzWG7z3bNZrnj56zGq14vjqFV48f86rly85vnIF&#10;a01Ue5Z1Na1rle3/OErPSAmeOMZxCjy40bNYHND3A9tty82bNxhHl1V/E9gchoGLiwtOT0/RWrNc&#10;LnPwoFSgDqEgNZRkY5noR6Wsr27TSXp8rAkW+6uyn5RqSROY2wef+z5c8l/37VJpg9Jnpflbps3L&#10;vFDRj/d5r5tWevys0tjFTalcQ+Uemtn9Qusj+4h7rntJCuT7DF8P7PK6TEC28KPTdX/de/8j2cZ0&#10;XLZfXXa8jc/+e6/62wU+J+qPGCqajkt+Vjsvj7tSBKOh2KVmzUwieINEcXrTcfX4Cj/64Q958ewF&#10;v/vd7/jggw947733RH7eGA4XC84vLuQ8KqVmTdGHv3bC7FPa0UcmQGZnlJ+Ao0oUK7HQHYVShqiI&#10;zjh6cFJHqOJnS8+vKF+txDMM2fjH+kCjhe0oFtVri27vunNk+RLQmMHpniM1/bzzUF87Ugpq6VQl&#10;B1cRcnqcio5xiGmvoq5CNNJjfNTiXI/DmNUX8/KJhsskYKt0BDYTGAwEnAq87dGmeSC4KeDciPcx&#10;0hbTUK2SqLTGoJXUMzov/TsJLj97xdTiwBVRJRVZJTlTkJYYRuEGH+uQY1sUJQA0jCMmgyaHcg7j&#10;AtqPLAIsXAdtTx1gUdfYEDh58YqXD+4T2g2r509Yn5zSX1wwXpxjNlsaBQsFjRtRw4AaBowbqRVU&#10;BKx3hCEQjEVXGoykDMcIEpUySJ9WL4qisUk1WuFrTahEfRbnCaOOabnSm9FYixoGQvDSu0xrCAPj&#10;6Kmd46iWNM725UtWL55jZw0Gwzj02GpGcF76a6aB1pI5kNow+VEizgqHVgqnjQBcJc6CUy4HBggy&#10;9/SUeIpWIJyPyObvznU1/Rg/MzELaYNL0eqyrYkwnaFYT9FepMkYEhJUcYNL8ycxoZKiLjXSkMJF&#10;aTNMjK5SREY8tllwHrRHaZ/DzcElOyDPdXLjEzgX0Cn1l7EUQQOxrssaEzdjET6rbUVdW9YbOfcY&#10;2wF5l5x0n69xN0oeIXUBCFNwJ6e1B1lbla3QKKkV7Dp0jOofHh5m52M2n4MS8DS4McpG/X3HZftA&#10;WacVIhBPAU3nnDD0RY3f2z7rm5y/ZFEv+4ovzP1kU/poAptaKaqm5nC5RAVPPZ9Jv8sA/TigrRHV&#10;TCsgVdiQkUrV0mu1aahiCuq2bfHA2fkZJydnnF9c0HV9dLZHjBmptMGYiqaZ0bYdswgGzs7OYxaB&#10;xlhLFRW625j2m1TL072Wc6Xcf5IyK4iwy2azoaoqaRofmcrKWukxuljsgEUT+zQm0FgKyewr2Po4&#10;Fm3b0rddZhjLmrb9es1hGJjP5zllt0yJLIXIEsuc0kvTvEp/T5/XDUMWa9lut7x8+TILHpVZPvP5&#10;nPl8vpsuHGSsghOxPBEe0lTGcL66YLNes1wsReyob7FGem+evnjJL//1X/nXf/kXnj19Sl3NUJWm&#10;j4q+b56svHXBlQHnEEIOfIAEuBaLJX3f8+jxY27cdFy7fp1f/vKXGGuomobtdss/fO973LxxExN7&#10;c167do2jo0MWc1l/3jlc8FS2xmjFZrPhyZMnPH78mO1mwzt37tC1HeMwsDo/xznP9avXeLo8yKnq&#10;GsXJiTCsV69di3PN7ehK9MOAMTHl2PsovCYspAg6RXfVgzECMBMgm8/ntKs1y+VS5u0wcHp6ysmJ&#10;pP+u12uMkVrRVP+62WyYzWZcu3aNG7duUxtDH5XNK1tH0cnd2uIQZG7N5zOUmtJhk93YT2nfX3fl&#10;4YPPYK18niX4TCx1GQyVsZiAap6X0bbvA6R83iA+FnFdJjGytFbK12a7UDCfeb6n15fpuWqyq2V6&#10;/875/w899gOb/zuPbxX4JEbgJkZw92fiv6efE2ANoqsTf1luugmEltG/ru04ODjg+//4fR49fMzv&#10;fvd7fvOb33Dnzp1Yj9LmGg8fU7byRXzDyfe2iHYIsUYw4rLSJiuKoC0TeEr3Rlr8xevLSxOQqfMA&#10;+WQASMZgd0Ff7vTBroHZvefLDMJboydvGbKSydw/h/eebpTNp6yhLM/9GtvpIsPppk09bQr7rKlJ&#10;NS+FgdzHDpfczY4z4n1S0tVoZSPWEbbSRLZvDAqFGFkB0/Jdnss0AVI6YGKkpKZOFEgNUSVQgzUS&#10;gFDKoZyoxaaaTj861DhSIXWcdbvFbgMLpWm0Rq9ati9fcPKXz3n15Ze0fctwfo7rWirnmA8jtVLM&#10;FZhxwPQdxDQya6TXoqRzG4ypJX1SBUYFA+C8ACfQWO8xSH9RYWYdKGFbqDTG1sJajQZ8oKoMVV3L&#10;xtAP+H6QTQYZy0oF6rhxtAQ2J684f/6CazdvYU1NNwyEoPEYMFaARggEl+pspwhl8AHvAk77GJGN&#10;68IYvPKMSOqRIpXolXNeWD5fMqAxUCSvLOZzKDZV2AWfehKryKxmcqZVwBSBrlAEvxIoVQl4Ki0q&#10;tSqy73GiKPYyGpJZ8FPbFW8MTkvNqwk6NtuO/dYgB0c0UT04njetHRlPldNvtRGxoZQaaY0806au&#10;ZYS8w48OF4Tp1xGoXhZHTQC0FJjRuoprb5D6b5XSaS06gI/gtDY2K7am+5/P54zesYlM6N937EW4&#10;936+zKZmxlvtBvr2A5NvOeXOOUp24bIIfWkvjdECHAuhknEc6YeBxWLOe++9x3c//JCmrjg/O2W7&#10;3bDZbAgQUza7nRoz29TUdc3R0aGIDFnLxcUF56sV8/k8k+cpna9Ud54YvhldVEYNAc7PL0RN12iG&#10;rsNF25zSRfdB9mXjLKUkLs/b9F5bVTG2IiU4N2/d4saNG8LyxdRG772U5zDVRu7oDYQJlJaOadd1&#10;dG2bz5XWe7lXCXs89bRMjFVqjZJeO7X8GncY3zR/yhTC0Tu27Zo+Kuyu1+sdldL5fM5isaCqqrwW&#10;6rrO49T3g5TseEnZrWtJp00sbUrhTPWrqS7y008/5fe//R2vXryMG2Wgi6nZi8WCviv7Wf91R8lg&#10;1XWdx3eMQCkoxXq1QhvJ/urGkfc/eJ+7995Dac2H73/AMAw8+uoxN27c4O7du8znC4yVXqsphV8b&#10;Q7vZ8jL2EDVGWqIQRFwojeXRwRGHywMhNJxnVkst8Hq1YrVe5zRcHzPNdtZxnG/DMNC1Hd0w5vkr&#10;6dvSckobm5/LMAzMZgsYXW4D8+DBA87OznK7nuvXr3N0dMTVq1dZLBasVivatuXFixes1msOjo45&#10;Oj6m7XtJufWB3g2ZzTTaUC0rVICT8aUoVUeBzdwK5hKQsr/mdo3NLkuYXrMffCmfc1pDmimgKu2S&#10;IAQfRQfj3sX0PXulShSfS2C4X7s57Rt6B3ymkpcsRLT37EpmNo3Jm3zV/4gj7JNxf81797DIN95v&#10;9t572fH3jMe3C3ySCrEL4BiP/c01/xwArxLh8nrEl0nWOQkhdF2Xo0Q//tGP+Pyzz/ndv/2WH37/&#10;B3z0n36aI0l1XWelWaKDOImkQOBt6abltZYANLGovnhdQAcVZXgKuLm3GFSiRlN6ZdpwU9QpMjQp&#10;rcAHqVvRuUekNHfUWqT3vVeEMKWi1nU5HVRxes3gyMB3f/KmhboD+IvD2jcrbLwtrSH4gB93DWHp&#10;aJVsUq692YtQvQlgvxF4fy34fPuCUyG1oYjCLZB7RIogVjyFDyJqk69zeg3Bx68QIxHC+NrYW7DS&#10;6Zl68NAYy1wprAuM/QhjxxxFg2euFfMQCOendCcnbF++4vz5MzbPnmHPz1Bjz2wY0N6hnUP1A9o5&#10;qV+NLKqOYEsZjcPTO4fxnsYYts6z1oEOzVBZKUINmuCg9gpbVcyMjb1nR5TVuNrgG4ONwjCjG8GJ&#10;Qq6xljFGidtukPS4usEoS20VYwAToFFwsd5w8fIlh+s11XyJcZ7B9wRdSVqc0oxuwEl4ObNjKgRJ&#10;CVaKMII3TuqRTJSvdjGlMoTc2iT6JbLOYh2S0pJuJKhWALe8pJw90xxNjumUIhVTgsin2N3Y9wJA&#10;CXQCU+0nMWLrp99pHdc9e46AileXsgic1EgapfFa440GJUDaxPMHH4T9VCqWi/sc6NI6azEJ0A0h&#10;syPex1TrymTWT9auzwqrMqgxTZTJfpdYNN1/cgRKp8UHUWWttEbHe1JNzXK+oNbiLDdNI3WKEeiq&#10;WK+aUqT+5mMPCJY/l3VSIOBN+lKOsc/krl36a06qVBGQvQSA7l8PkMcLZI4451jHNMrD5ZJ7997l&#10;o48+4oc/+AFHB0vuf/kFv/71rzg7O8vqqWkep0BIYg9QSuocnWO9WoFSWcAFyPVqKY3aaAsk9oPY&#10;HqRju+04OzujbmqUNgxtJ+JI0WlNgUTvA86FmM5YhIZULlRGhK+kh+84jjg/or1CRzB59eoV3rt3&#10;j+VywTD0KAV1LVrddV0zhtQT2xTjKvZW61SfqKNjGvCxLUtiL8uWKQlYtm3LfD7fCYKmr5T6mo7S&#10;+U+2I4GY1WqVPzMoqYXvx46u73DOUzcVy8WSxXIZ1W6F5awrYagFOHvGQWxc27ZsNhuGwTL2Fue9&#10;AOm+EwGqGOA/Oj6mrms++eMf+eW//pKHD74ieC/ZVv1A33agVax3fcucTiqKIcpep5+j16OVjrWn&#10;irqeYbRFoVm1a0nLtXLN/fiSzXbLj3/6U37yk59w9fqNCUQFUaX9zne+k/t9VpUloFksD6hsxfnZ&#10;GQ/uP+DJ48c0TcP3v/9DPv3kE7S2NNWMZ+vnnJ6cY5Rls9pw/8sv2azXHMRMinbb4mJrm/l8ntOC&#10;S6Xk0Tm8C7Tbnu22ZXAuztOp/ASlMVZSgK2t8V4CB8xmtG3LV199xZdffsnBwQF37tzhypUrHB0d&#10;cXx8zOHhYZzPV1kul3z++ec8f/GCBw8ecC9IyzGSvxYDF2ndzmdz2s2WFy9e8PTJE9quo47p4Ln2&#10;sQh6JB+vnJPJtlyWaXGZDUrlEq8DQ5OzdCBEgLmrjTHpUsb/1HSOUjk+XW9Smk7gMa2r5Ovur9Wg&#10;J6Ad/G6pVuln7uuDfBuOv4XB/KYA9G2SNn8vDP9Wgc9LwSW7EdzXXpPZT3M56xmPlDefRGdSwfO7&#10;797jBz/4Ab/61a/49a9/ze13RHxo9BJx01rnBQwUjiZfO/r70aO0iU+XFVmw+FN2uCjYkPS3fL+R&#10;NWN3Y4ovkKi6itHX0kjgYU+QZ98B2p3Eu9eZ6jT2QWd6f5nusB+hfluhekql2geL6cY1esfglc5o&#10;Om86RzIYKbpc3l95z+nYX3xKidMdtOJNa27fMUj3reK8MFpYIglaKGEvjSjS+tGBUlKrh4BSoqpo&#10;QAmgJAYJAgIoYtNKjY8Ov8Joqd9S3mPR6H7Eek2tDZULWDSHWlM7j9m0DCcnvPjic84ffoVbXeDX&#10;a8bzC0K74eBwifGeMI6EoYdhxAK1NijvcsABrRii0971g6QLWUOnoastHB1QHR9LCp6yHJsZYbWm&#10;GgMWJXNv7EB7Yp/37PwbUxFGJyzL0LO52LJab0Q1chSAOm8aKlvRjI52FPZGu5HNq1esXr7i4Pga&#10;VW3ofMAgXwHps+Z8DLhQbDB5XorgCiFggtQl+mKO5Uj83rwGldesKgJFYa9dUZK4L9ONygbhZXPy&#10;4AOSSVQIbaU1V27qWkXcFpVvUQSTvk+MZ7rfaR2I3UgbqvceN444rRmdRo/x89KmrqLYWQSgkm4s&#10;z203yh+y7TVa5UyDKvaFbKp6x6GRMdKZGUh2zaNy3V4CJ8mJT2NUBppCCJOiqBshAt66rqm0zWOY&#10;HYkopjGOTtaZ+tsdCbVnC8ufUzpm04iYSdd1sm66jspWO3Nimk/f5Jy759p3IPbBbA5Oeh+VUHUW&#10;LenaDVeuXOHHP/kxP/3oI77z4QfcunGd5XxO8I4XL55zenrKZhOdfk0UIepw7ZZmNmO2kB6M6/Wa&#10;fhio6ppr167x7rvv0nUdJ+ePUEZnVmccJbg8DL0EnCL4Gd12SjON0bkwOoLSWQAlgbS0f6exLUXn&#10;fNFOwgeP8mrHeTRKetvevHmT27dv5bGZz+fYysbdOI3p7v6aAGJyWNMznoTsRtrYHzGli5ZpowcH&#10;BxwcHGQmMjm/lzFMaW5kpiqeLwkZpdebKvatdJrZfEZd9GdNoLOsedMxwyH11tW6yfW4Q9+xiaq5&#10;m82Gpq64dvVqtld1XfPs2TM+/vhj/vSnPzG2LXVV5719Npvhgo+9NudvnMNeTWrypCD7JfMVpJ+o&#10;iDp5Nt0WZS392DF4hw0B01fcunWLmzdvgjaEtmW1WYl+h9IZrL/33nusVqs8lmdnZ/zls7/w7OlT&#10;FPAP//APXL16lS/+8nkOlgQfeP7sGScvXtK1LX/57DOGrkcfiA5BHyTYZbWmjv1QkwCaS4F4rwqf&#10;RFPXErhILVsEQZnIKi+Zz+d5Tg/DwMOHD/jyyy9RSnHv3j3ef//9PA9T7W1quXL79m15ll3HxcUF&#10;bdexODzIz1ybXVffe8/p2SkPHz7k7Ows2yLvJ1ubnkkKnJasYpkyXhIPl4HOywiD0t9L+2uaE7LF&#10;6ex7pMCnjt+BiS3VuwA0fWbKaNivB017SG7hl+acmq7XlbWoBQAvNUj+w4+wH9T+K99ePId9e/NW&#10;EPq2vUnt5Hj91ce3CnymsS0p5vTz6wBUougKhQoKE9k/QpG6m5xFLz0d3TiileJguZT8fec4OFjy&#10;ox/9iKdPn3L//n0ePHjAhx9+KNLw6w2qKsGmyptjHvZvAEDlrXuMYQQgb59OCZwWTlICXONAcHHD&#10;DVILZbWVTVcpRPWvCO4rMNri9G4bENitSymveTpEGRNlLv17johf8ntxKoY33mlyIkugmL6slubd&#10;yQiVtTbScF7hhtQyQKKwCXiX/bf2v3IULwUu4mepOE5Fa7NLnogAPx9pMGMn5jKpBWZmE4nLV1GI&#10;xakIiBAFVaXkdSDg1KhY6xcEmEl6IZEAACAASURBVAYCXo1gIpg1Otd4+nFAa8WsnmEHRz16KjxD&#10;10HXsem3nJ+d0j5/zvrJY9ZPHsPFBcsQaMYRs94wthua2khfUu/RPmCtlp5/AYZxMt5eCXOAgqqu&#10;cNrg6wY1a1hcOaK5dY3l9es086WIEW0HxqfP6U/PxJEcHIPcEVYFcNFBRFiLFDV2vaftpWF9ioM6&#10;FxgGT6UclTVshwFbVzRG8+rinJPnz6jv3EVXDSbAMI64fiQYhR8GmftKRH20UgSHMOpKGFGnPMEF&#10;VAVOy3P1XtJKBRRdMg9CorCFIUnMyNRPL65dtRslzv0BjS3SfmKPuL0NnzgfUwQbiELBcS6TgG88&#10;XfGalLGhivWZ52Zan0HYyuAcYdR4o6TutlhnJrV5CgW7lpwIAjp4JGdjGiWjBMBXlcHaqRcdxbWQ&#10;AbuX1HWlUSHW7ukpOCC9GlPtUVTGjcItIQjTmvYDjGSE1FVNYyXtsGSgtDEM4xDTMqWl0d++nRfj&#10;uAf4SmGilJqplLBCSikJKBXPuQyYfu25UNkJ2be5lzl10+8TeyGA/ea9e/zohz/k//rPv+C73/kO&#10;81mD1op26JkfLPnRj3/MfD7n88//wm9/+xvWmwt6N3L16tX/j7k3/Y7kSK49f75ERC5YqwBUsarI&#10;5qIWWyLVrTMf3mjOm/9/pKPW09Ktpdls7qwNqAKQayy+zAdzj4jMQrHVy5th8ICVSOQS4eFubmb3&#10;2jXeOT/nwcOHPHj4gKOjI2kv0nZoI8HtvXv3pAXFyxScRHqky3uP62LfEgLoayFBkpEq9S7OOs3Z&#10;iRwjL9kZ2090RoY2MigliaV8X4CjoyMeP37M4eEhAPO5OP3OOcqqSrT1wTkbC67AkETKQdp2u2Wz&#10;EYryarFgs9n0okMgVO+qqnjw4AEHBwc9+pmTTzmRMt6L9xOleT8bo8jGGLRVrDdrXEzIsJLWJvv9&#10;Xseo0Pha2kaUT3WEpq1xrmNSTZiUFWUpNbEqCnL/9OlT/uHv/4F/+7d/w3UdVVEKQkTAGAnqdNpT&#10;MwK9f8RR2Pm2Y4wujQWXjDGgFJt6LfMjjcHLly+5vb1lfiiKy0aLfT06OmKz2fDy5UvKquJmcYtW&#10;inqz5fr1NdvNhpPTUx6cn3N+fi6tRpIYVF3XomzsPN89/bZPWh0dHe34IZvNRvQJlB7NzwGljgzP&#10;G2MoqklfwxkbEctSyd7mhKRzjtVqxeWzZ/zud78jhMAHH3zA+fn5ThAoyTSp4c61lNPplPOzM66T&#10;yNcgWiXnu91s++BpuVzy5Zdf8vz5cxlrpYQhEtyOn5TX137w2d/TUVC5P9feJlB0t82SGs+cfkel&#10;BGefQN39HIVKY7fbl3fMEsjrd5zouSv4zbMzn1sYrcnx9Y6R0j/4+HNsNH/iZ+TEmuzdo/jlz3Fu&#10;f8Tx4wo+gyIqUb4M4xGJyQOL8jgSEwUskmmJfQ8U8uROk4mY+h85ujYv0gltq3HeURSW8wdnvPPo&#10;HZbrBev1is1mheyZHqnpyp+dNv30+G47m85h76nsG/YophoH2PTnLa8b5TjiaHaovHnI9cYgdEGF&#10;ZHSN0SK2oHNAOvzomFGzwdkZhBakRchYOXAYxzxJpX8iZMJwQkbzYt2Ryx47BT45APmK3syM5TFU&#10;akBrFbmR/eBsSeCXuPgx4F3o1TtzllhpoQqGOKoNHr5sZ5z771eZPpmMoehmcteREp7yQCWaswZC&#10;xOPolDTw1ogiKclJN4Q0R3U/d/vv1mBQFCElN3wKXIwC5B4XWqFjRLmO2LUY55hYy0ksmCO1mnFb&#10;s7h6yebVKzZXl6xevCQsbtH1lrhaUQVPgaJUcFAZyuoE1XnqLhC0wpcFbWHwybkyRUFpDKUxFEqB&#10;lhYatihw1tKUJfZgRnVxn9k7DyjunaJsCQ5Wn33B7WJFd7OmVDGNT8SUFkskdC3RiWNX6DxWIuSj&#10;jMaWJUErCdpxtCESfKAopvjQoWPHNGqKegs31xTLW6rJFLQlBEVHpNUtXYioMiUlgiRl8AGv/RDY&#10;BdnEQhQqnwmCEmY1YZVbw+wb6dF8klWkUxCmBtuQMq2gCD5gjJX6XGOpbDnQMCOoKAGYUQZx60CE&#10;gxSJaC/zRcnvAY3L2d8oNZlKkxIphsigMjzC5ciiDjG1mAghSfR7UCaifBgCZumPMMz3yEAfD0rO&#10;OWhUkKSKoPUynytbYFJbBpvqRGV9KeHs7oxlQCi4qd+gyhq+EjApJU3bdZDABCdIdWUt03KGUSS6&#10;lGM+mzGtJhweHrFerxLS4KVxfE4cqcGxEauUfh/d4/65vaN/duyEqN3nhk2eZF9kvbvOYdSQGMv0&#10;/BCGRvBvGq7hm0fmst+SYkpe5XNL2dd+J4rBY7Si7Vqci5ydnfLpp5/wP/7H/8lPP/qQ2WyG1lIv&#10;v91u0EXJw8dPmB8ec+/snMfvPeaLLz7n9dU1p/dP+Mm7P+Hi4QWz2TwFcZH1tmaxuOH2dimCNy7Q&#10;NFJ/KPTC2Ns85yRYzbWWMQZ8QkJ9QjmttSkLmN/jekqiqM7mMU2ie4jKM1HWtEoqo0FJiYn0pFIc&#10;Hh/x4J2HTGYzlNbMZzNMYdlsNgNdT+XA06UkBxRFRlYiXWqrstmse0XZXCOYKd5VVTGbzTg4OGA+&#10;n/fMq7zvZqZOru3Mjvs46MyOdP7XGNOrk4I499VpBUr24DoJDWUHW5BgQZuzjx2QdifS5qbBGk0x&#10;n1BNbK9QW6Vyo0k1Yb1ccnNzzTdff8U///KXXD57wVGqgQxxYI50SUW1KEXcJqZ9VJJWIc9Mho7B&#10;o6U/2quVEsp0b0BTUF0aS91JgFiVFcF56u2Wrz7/nL/48ENm07n4QjGyWa955513ePz4MS9evOB3&#10;X3xBVGCTLoI2hvOzcy7Ozzk+PqZpW15cvqQLnmo2ZbFZoQpDMa1Yrlb4zlGWFfP5XFoApVYkm0RJ&#10;d87ho9TgWiOtt1rnCF7mSl3XRK0oUEQtbchCvt9moLRG53FNy3qx4ptvvuH6+pr333+fd999t1cx&#10;ns1mfeLRKEVViVhQ27ZUtuD4+JjnL4W1cHB4SDWpUCisKSQhHqXc4uryii9/9wWXL18SvKdrO1Eq&#10;LsxOcJntWEYS99kV4/k8ZqfkYxx8jwGAfIwZc/nzSIl4cZhToJQexyhii+LzZmq9tD3LwXbXuZTo&#10;443zEPOcqbu7oMl+ID1GPfNYZHs2jtl2ErrsHuIayr75p8R4YkL/yE9Iibd8Dhr6krA34gvya0b3&#10;+AfO6U+5ph9V8OlaJ87n+BaqlO0NKdDMAVtSTIwhoDWoIhHtVP7bsNkZa2m7RjYkFdg2W9n4jfyc&#10;3Dvm//qff8cnf/NXTGczmq5mOp1RBaF89Nt9zAXRMbVvGCo3xxkUlRfOfqA1ehxShecQWI2DrGyk&#10;80gMQW8k4JVHmTwQCbUzEJRHa6lBSaCNOPUJ1XMhgI4YdE9Rkk0KYlRYm5toZx9qoN56N6DOWTV0&#10;HMQyptbG3ZYOu8jA6NYqQQBBRHV0lJ5Zuu9tKAqN/Xe53Ux33gTGbQPyfVUhputImbv8vj57LlQP&#10;H3PLCslEai2OsvBC09ir2J97FwI+3d8YPURx3BUKD3RJzbLUBovGRIjegw8USsv8VNAGL/QcLcGG&#10;CVAEhQvQho5oc42S0NQKa6m0QoUO1TVMYmTiI7PFDQd1S7y5oX7xku2zZ7z+7ind7S0H2jCJ0K6W&#10;aOcotYRHhTUUStNuNxyWx1yvt6iTA5pZRV1ZzHyGtpaD6ZQjWzKNmrhcUN/cCK12UolCorWoYkI5&#10;P6I4uY+azol1B5uWF89vWDy7YRoUdjZh62ucNkyrOXpagnf4psE3Hdu6RjlPpaAwlqhblNVoNIFA&#10;oJM2M1rj/BZMJLqGSsP9osQub7Evn1Maw8nRCQdHx7z2gaZtsFUFpcL7FlpNWQk9v2s7MNLXMPiO&#10;sqroNPjo0CFgE5NAofHZCUr12ll9GiWbYEzKy9I+xhJVEpRAEiRCxVYQoDAlwXhKUzKdzDCmQEVF&#10;acRJKLSmUBYffUp7DUkKpQ1ZeiqkDVkrjc/zXhmiFZXfLoLNbWISlK+C1FhZYwjOEVwkahFecni0&#10;kT7BKvpESxJnwytxHlIILamZ1JolB5+xk80xuJboAxo4PTxBWctqs6Gwlmk1Yb3ZSMbfpJ6JShz7&#10;kO2sD7jQoXxEmwJtTBLoAasMzbaj0BbloIwF2kXmZcXRfE7TdSzXK0IXsPNSKG4oTFHg65r1thZ1&#10;XFK2PAcmaf0TcuD+pnMSQkCn+lSlB2og2crHgdWigcIYbMq4A/iuQyMCPMqATiySXlE5jlDM/I8a&#10;/Z7scUj1SFk4pAuiCl1MJgllDIONS/tm19aEKAq1Z2fn/OxnH/Pxxx/z3nvvcnB0RNs2FLpAW0M5&#10;mbLdblhutuiq4sOPP+binQvOzs95+eIlPnim0xk+anzKk+VgMATFbHYABFarhSQztCCeQQU63/Z1&#10;efk6vHcooCwsuZ9nTLWASgn7IsYotX8qz31hSgQv1kEl5eVAIERP4z1VIa1cfPBMCkvtOmbljHsX&#10;58yPjzBlwXw26/eF45MT8R90SiQpuZNtm/cwS1kWqVXLBudanOtYrZZcX1/TbGt8K3ve4eEhZ2dn&#10;HB8f9w5xbvOWFTmV2lXPHTvvY7Rm7PxXVSXtbuKgRNo2NfPZjKoqhb0RFTr1dPQqoBJ1PySPOUYZ&#10;066tidHhupgEkEoKM0ltgCTVpQlMCsurly/5t//1z7x+ecW0LCV5lxhX4iB4SbgqIN3PnPxQacPL&#10;aHX2n3oUO+3JISWdpVVYTMFFouq7QGdLOtf0KvVEqFdr1mXFi++f8f577+OdZ1JVdF4C+gcPHvDZ&#10;Z5+x3m747tvvOTo64tNPP+3b7HVtS1SK6+WSV4sFGMNkPscBTitWTUMTPG3ToJQoZkyTnTm7OOed&#10;x4+xVSVyc8aKOJbztK6Vdk4x2UllRJG3rLBliQtgo6KoJiiElt9uG3zn8a3j9eUrXrx4waNHj/jg&#10;gw9kndeNqN9qubdWG9qmYbvZyDwzhk4pQaSBzXZLjFFqcr1HRzg6OKDd1qzWK5599z0vnj4T5dyk&#10;Ui9JDnq7t19iNPbl9pMoIXjpVz3y7cb/5qB0zLLLv3ddI3M9RAhB0Gtj0trMpVVqELEryjQ3sh3u&#10;UEqjtU10eAlGu84l+rml6zxN0/X+rE7sA611r7j7xrXFgY3Q+6sxSsIgl2b1IYkAO/nYQXf3coo7&#10;+8be3vG28RsC5z/8UEoSFePv7BPpuSVd/i6VIo9kBOP4TXtHyK/7I48fVfC5Xq376LvPJKcnsspi&#10;po+BQkctbUXiAPGPKU9j6tM+9VK+QrHebDDG8ODhBffP7vV0rqHWJU+ofc50HKVA9vMgd+VERkee&#10;sOnP40mVJ8L+v+OJoNRO20EBEYQ/ysAlHSOfJOXU5EwpGAIqQXnEsQn9Z+5TcOu6Gc5xbxXcxR0f&#10;8+/fRtPN792nJo8/a39RjilY+zUI+wv1ruvIj/epcqOzG/0/3ZuELmQK+HBfJGGgx4mDGAVBIyNU&#10;Qx7CFpL5dt6nAD4kp02+yGKwWhA25zp04yhjQaEjE9dxVBgqk2iRmy1hW9Ot1yxevWLz7HuuvnuK&#10;32woXGTqHLarMREOSa1flNR0EFM2rizxVlOdHDN55wL75Bx/NEcdzFDGMC8rKh9Rqy3hhaZtWlRR&#10;oCYVpY94DE6XxA78pkEpg28DsW5ZLjasa4cuCg6qCZPDGUws1dGcqiowBGLnCZstze2S+vaGdruh&#10;7TroHM47VAwYLedurcUWhs5HiB4bNOR2GcsV7bPnEtx1jklRcm8yIZaWWkdpsRDAmgqCNE6PWmFt&#10;hTEKNMkJlrsp9GmZIx6NS5LuiZeAEGUH6sqYTDbO4BNFcMkoJSJh2oCK5L5rWRTJ2oKoPKFzsmEW&#10;QTZfEjLbYwZDTWZGP6Ma5lnQ8vqQAo+A6umlQI9GaCJRpVkbkyMfIz54VNDoIAyKYNI684qgIwTd&#10;J3l0CKIu66VtjSA4HucDnsh0Pufo8JCgNbcLQcOklYNNzI2h1kdaSCV73SfuZGQHNogE+SFEQhQh&#10;j+hlDfnOSUkFUCY6cwyxVwBt2xafkj0+O0vEJMD0po0Z24UxVWtsP37fMQ5a83sys0M2+Wz7Qj9x&#10;VC+B3n/T7k6SftkXtVEq1TEpaNsOpSK2sL1SbMSjFDx6/JBPP/kb/vLjn/Lk3SdSI93U4jhqEa7z&#10;IWCsZTKfodAYBZPplPMHDynKiuVyyXq95vrmhvVmw2azZTab4ZxjsZBas+lkkthGnu1mI2qsbUPb&#10;5FYOoJTG2kF4CPzIZqf7nOrcjTFEnWshtIDkSJI1pjrmECMueHxIjIYR2tImjYez83POzs6YTqVW&#10;NaNPuT6ydZ0kfEZJ1fFeNabitW3L69evubq6SgqlEw5PD6iqisPDQw4ODnbqvLPafp4b4/nU02j3&#10;6IF5nuX7PW7hk/e/SSlUYe8GvQMVwaXxt6m9j3OOLtcZAnjHpCyxWokYUXLEVZRg0DUtptLUzvH0&#10;++/58osvuX79msODA6qipG2aH0RE5GcUyEcpDcq+TB6H8ZiIEYtDD+iUiFBIqUflS2bVpP8Wqw3b&#10;zZbl7a3oYMTI7c0NJ6enXC+WlGXJ3/7t3/LZZ79lcbPgLz76iJ+89x6z+ZyD+Zw1Q7/v7XaLLUuq&#10;yQSUonOObb1lW9dUZcFsJvTpzjkKZTg+PeWdx48EhVaSJG9aqWX2GY2PGqVESM8WBbawFGVBQPaA&#10;oijZpBZC1kg7ps1qzW/+87/6Os7ZbCYlA8icbpIwkDWGskjJkM0WraWnMlGQ4qosewdxUpZMipL1&#10;ZsPV5SVPnz7jy999wfJ2Ier4Ookc6dBTTvNczPNtvzxq//6FKAmLcWJln4ab35+pv4Oi81DLnOd5&#10;nseDnZTv6cWFkF683rv+fWObOxYZyue+Tz/foeEynGN/RHbswF12f7w35Mdv+JpvWSd3vfdtR15T&#10;f+6jjy9G3zN+HPOL7jon9fa//XeOH1XwefnypdAuzdA0NxvlcaCRN3FSFo2oCHq3qHn8s79gxo/z&#10;JG3btpcYH0usv83RiMhX92zfmBdj3H18x5GJeX1CW42S2+wFnr31zocajcMgNrQ/6XevVzZorSVg&#10;H1DTnHGVcZINUvVB23gDbEctZ/YD+bvoFOOFuN/TbpxJygX0+/UE+wt4nGnLCYaxoEI2lEM9651D&#10;v3P++88NhxZcehS4xhSFxj5rECWiz6FHHGo1M7Eo6uRMa3H6o1aCOKWel0Xq8xiJBNfgo2JSiXon&#10;0WA1VCFQOMdcw7Rt0XVNd3PL5uoVq1evaW5uaF+9xC8X+HXN1GgKXWBiwLUtBrCplkkrJbRYrURA&#10;pqhQdsZ8MmH+5CGTD96DozmUsqESItws6W6XbNuGlWsJBqbB4FpP20RpmG0szhpM3dJ5CUQ9EUqL&#10;mU2p7h1THs3QBxV2WlHqdC5BwWZDW5QsvGfdOXzTJZqo6hNQff9fD8ZHCh+J0UsAGwL1csXq2TPY&#10;bNE3t5Q3t5h795mfnHBwMKf1kaXroIigCozRKGspLIDHuYBWBTpGTCj65I7u73TE9T04JbiTHqsM&#10;LUbISSJJSuTeu3kd+0RHMFpTxMhk1AZBpzYYAYQxEAPaaun1qnZRuLEtGBJxDA7dzpxO55PHUWex&#10;K5NYryHVt0mGXlB7DXqoVRKEUBH9aO3HVGveb+Chz95qrakmFecX5xwdHfM6BZ7e+dSqx6CUI2SG&#10;CDnbrgdjmgPslE+LOZhOPfK0SXYlOKL3tM7SpnrK7PCv1ysWq8BytaJJtt15n2i3oWdJ/D4bkZ2o&#10;scjG7+v5tp9cGx/ajBKoo/IKle5T6Km3o9KL8dfEUSstmTFpHwhSVmGEwVFYQ9u1dK7D2oLzi3v8&#10;4hef8otf/C3n5/c5Pb1PWRpCdNjCgAp4J4IpxlpKk1CE1Poji+Xc3Nzw7NkzLi8vub6+RvoETgkh&#10;cHV1RV3Xfe/M28WCbd3QtF1q1+LSvZZEckhIvGyAKTEiEzUlRkb7Rcy4+yhpSabkSnAdSG0UTNHX&#10;Xc5ms77P6rvvvsu7777LfD7fqSsci4h474UWGQYBu/y8UoK+bDYbrq+vef36NV3XCdJ5/4yTA1GE&#10;zbTYXMeafZkxWr7DGhqdR56/Y12Gtm17tejxe2OMTGdTjNZC+fQFOs3v0IkYjQ9SxpDb6qiksF1o&#10;zdHREaREKAyopPee+cEBi9tb/u1f/oVf/epXrNdrDg8PBXHrdgPpu9bC239/c83ctY76QCL1Aq6q&#10;isZJl4LNZtMjV207JJhICPNkOuX69WuOT06Yz+d8/vnnPLi44KMPP+Ti/LwPVoiDOnfXthwfHnIw&#10;n8vnI/W6k0nFtKw4PjlBG2mNc3xy0veFb1JSQeZLommnhMl+Ha8AjJlGnYSe0hwJIbBcLlktligi&#10;H3/yU9555x2qqmK9WlGU1eDjxNiLbiml2Gw3/RpcLBZ45zk6PGQ+nVEYCxFub2/46suv+earr3j+&#10;/DlPv39Ovd0mCqvsO3cBAtnmje/TXb71uFZ3H1DYr+Ed3++xqmz29cfHeD3kNSLJRWE+9Oy3kW0e&#10;+4djhlz+/P1gMgefY4GhfB35e8fXpXh74Lj//rse74/lfzcA/f/l+IHgWfySP/6jf1TB5/L2BqUN&#10;ZWGxhfSGs4XURwnMrXoHzyiNskJtQukk5LobMMmRs8v5Bu8azBgDbef6+pTcTDtP2p6Trob3SnCm&#10;QAmlhb2JlY8fmkh93eTuG/KDHcQsO5DpLenxcOPfnNg5cM3XmfoVpto6QRgi6DiMRyRRjPOi283M&#10;34VI6j0HbhyE5gU+RqL3x2ZMLcrfsRv0Zsd4CDphyK6NM8LZ0EAOQN8MMPe//23HeLmJizNWHu5D&#10;S8j1eOlcxZ+XWkGVXiOxahR0LfoehSi1xhrJNMsGGyiIqM6hgqckMrOamdaUXUsVPH5xS/PqFavL&#10;l6wur9jc3uI2G1TXYIOn0mA6h/cdNsK0KJgYQ1UWQMQYTTWfEk2iB8+m+OkRxdEh6uQQjg9gUg5Z&#10;kO2W+lpas6xubuhch5pYgk+CPnXAuYguKuxBi7Kd0Omc4/D4iNJYjg/mHFycUZzMUbMKVSjitk3z&#10;zkAIFNMZ5WzGdrXG6VocUBNRQdDPEATp8p2jQNqKSLsOR+kVwUU6bqnXNfXVa3jxEnt6j4OHDzi8&#10;uGA6mxOthiOLVxCjxrctMTpMVVIYK/YkKLQROXyVNmVxaiEooeRpJVTdmBca4+xhSqog2ee+RjkG&#10;fPQpABSV4Ol8yuHxIdODKZFI5zsiQep8h64Ryd6JjdsNPvfWXZ7To2QTyclXCdHQUaFDqg800hqA&#10;dC0xRpm7Kcucn8tZ59z+IB8hjtZIzOsZbFFwev8+Z2dnbLcNL1++YLVaSeJLj/qqpeAVhYhvGd3j&#10;u1EJvZiRwras72QHRs6ACNi4wUFHBKe2TcO22dI51yeSQnYeRnbnroTavo3YcVLUnnDcHcf4dfuO&#10;GLDjYI0/666k2P65ZKpZSPejyGwK16UARaZL27WpX7Xh4cMHfPo3f8UvfvEJjx69gzYKazXGaoiK&#10;shSKakjCNUpLP1+ZEkKpM0Z6fJ6envZowqtXr1gul7x69Yrtdst6ve4RRx+CMDyionWuV7olKoSx&#10;mYSYUh9gyE5qorYjQlZ5fuUxMHokeucjLq0vkOmS94Nt6uWaxX1OTk54//33efjwIdPptKfc5QRD&#10;nmMhOGEBjAJPoBetWq1WXF5KTZ1SitPTU87Pz7l3co/SSNCZBZSySm9+f77X+70Ux0553jPHyZ+6&#10;rnu6bq75zCisqJMO+6nzjjYF+1lkq0w9RUvAWEHfrFaEzlEUhgg0dU0TIlUpKGhb13z+29/yT7/8&#10;J7779luIsVe3DSEIVXO8NhjsEOP5nP+WXpWW/FuD1vF8jwkFB/oesz5KvW2M0map7YZrrabTvn9t&#10;NZlwfHzMt99+i+scH330EWf3zyhsrpcVjYqqLFkm+3ZyfJKEKT1lUfLk8RM2ixWubXuhqGoy4eHj&#10;R70AUJfusZR8ZRsNSuuE3Ev9olJKaiuT2nbdNKKEHEXV17mOV6+ucE3Lu+8+4dGjR0wmk0Q1Vf39&#10;z0htVtAei1ctl0tubm6wWjObTMEHlrcLVusVr15d81//8Z88/f57uqaj2dZ98J2VgWXt7go7Zvs1&#10;7iqw79NZazNFZ2ctje1nVnbPfnU+JPEzsBZHM6C3Cfkz82doLcna8fzJ63OM0OYEwF32Ox/9GkzC&#10;dozmb3aExgFoP+f39oH9PeGHAs/91/93gk7VOwN/+PEngJP9ByjuQEnV7t/+0ONHFXxKBBkJTuay&#10;V0hfNuOwqWk8IdVbao2JFooCFLjgdkZmdyIMwaf8PrwuJM6zsQPtJcS0UWjZfIEelu+D2PR4yFzv&#10;ZlLehpjm96oY+6RvH2mm9/S/5uvYcTrfnOTZUI+ufmdDCkEoZjpojE6LXGuIPp2DiN7YkYFRWso4&#10;Y+rJJs702520/efvcqj2kdmxgza+nvHjGN/sz5QN0L4y4F1B7v737X/3+FzH45f8JMm4q76yl2wo&#10;Jegc/56QsAg6DITMmIQ2NEIn0khLFUOkiKLSG7tOqLVWoX2H9o4qBKraozcbutWSsN2wubxkc/mS&#10;+vZG6LXeMzOaSVlANPimRQGVNcyLilIZEZQoC5nnCoqDufTqbGqh154cEWZTlqGlCA4dC+g68IHm&#10;9WuuX75kcX1N27YYq4llQShLbLDoEHCNQ7tIhYYgtcFWaU5OT3GzOUdHB1T3TtBHU5iWRLzUQbpk&#10;yrSBsqSYzjBlRVBZwl2hotBdhUmeaoIj6CBj7buAMh5toGs6/Kah0xrahm655OrFU1YnJ5xeXFBc&#10;XBCiozg6wpYlPipc64mhI2iDLiZgSjAedCGotdf4IDQ/b2JCltJ6yRQyEvlaZQR0l4wbEo1aDzOC&#10;qCJFWXB0csS9e6eYwuA3UuNkWgAAIABJREFUXmhLVkQUfPAoM6Cduadi/hmtvjzBh3WjBEVCKUHd&#10;89rMrX0UqZ8sg7JnSHyMKGfJKHASlHNsTwIxXakEgK53BmbzKaenp1hruX79jKurKwmMyhLTeaEe&#10;I5THLJKT0TZQqNQHUqBZCY6MtUJDHpUK6ET/9SEIwteltjWJytt5QXo656QHXxqDvj5c5fX75vp/&#10;m30YZ/v/HMfvc8B3v3+g1grdDKw1WGsSLa5FG4UPDp9EpMqy4MmTx/z855/y1598zIOH5xTWpDp6&#10;EdMToS1PCI4Yc6fpVEdpJLjVB3Opa0b6YF5cXDCdTrl37x7ffvstX3zxBa9fv5ZgJ9VQxRjR1uJ8&#10;xPmEoiidamwlqamV3Qm8ZN9KNZZkh1BqgccB6DAHDSq6PiFrjMYWlhCl9UdZln2N5PHxMQ8ePOD4&#10;eEAns4Od1UK1NcQwJHKGpIcgTbe3t9zc3LBarSjLkvv373N4eCitTWzRaxKM71sIoVfAHVMDc11n&#10;RkT3negcvI4dfhiC6/xc23WYETrbdp0IayWH3RhDlQKXjMgJ6idJm+BTmyktQoyFsXRdx2e/+Q3/&#10;9q//yjdff03XdlhterVma+yuxkMer725PB7H/Ht68RvzX96/t0drCCke0Fozn8+JSsazy0EG9IJP&#10;yhh0CtAuLi5YrVb89re/5fT4mPd/8hOqsuyFkUKqLdRKs1wsiCFwfHRE10r/26osee/JE0ptWCwW&#10;hBAksXZ6yvnDB0ymU5bLpSCfSqWezRpUQecHmqeWbKMk+VLgJTWJMq+dE42IzOooy5KH7zzg/Pxc&#10;VKSbRgJEPSiu+kRXDSH0aspd13F1dcXt9Q2T2ZzNcsX11Stubm64ub5hvd7w/Xff8/rVKyap1jT4&#10;IOJwpSVqQ+s9Ici635+nYwR0PB/zvTNqoOdm5d6caMljUZYlXUoWwEChjXEIEgc2gNT8jgPZ4fVp&#10;TozmVm7JtMOWGM/N0Vret69a5/K9AdncTfQOR/aDx59xl3+7/x37vu9d7/1z7St/zkNlbZj8e/pX&#10;YpgBAPtjzvzHFXyGSCRIVhToEopitMan4nOdHCqtpSbKhUjUgkygUk2Nlox/T81NzuGdR9q0FKJG&#10;6VppzVAWZS+LLa+Tf3KZJ2qEW44Cx/7xD0ykLHT7BjN07EAyhDq6//M4syhO4TCpB6O9n+nJH6u1&#10;ZigJj4SQ/54WockCQClgTeJFeRMbo6n9p4yyt/vH/mJ8W7C3v0DH/4bUvkSQk4TkKDl/a01/bVI/&#10;6dOIxWFR3OHgaU1/zXkshp/cy1DLI6UQwQRBMzMiTMpqCh1M3qujCLCIuEy6hiTjGmOQ2kUV0DGi&#10;nUM7jwoRG6SNSBWiZKddA6st3e0t9eVL2lev0dsN3c01YbPCBBHnqawEnsbqhCBY7ERLLY8poO0g&#10;eExV4RW0rqMj0jhHDcyOjwnHc1bBc/XqFdXZKYeFhbqmXay4efGS5fUNXdOmgMsSbUl1cMhkomn9&#10;hu3iFUVdM+88ZHplWVBNJ6hJxfTwAF1VuTAZHyAojTYxTW6NqiaU8zm2rETBNSmmqjjMX6ENW/Au&#10;hT0inmRi+gkB5zt01BjvaOs1t4uG9auX6OtLiusr2qt7zB9ccHp+wXR2AEVJ6z1bHzCTCGUkmkjQ&#10;kWgsIaakhkp1vDYtfkXS8DHktNZ+ZlJC0jRvtBaGBiRxIkVZlRyfnHB+ccFsPmez3kD6W56RvcHv&#10;17FOffLGz+fv2ztykNrbQC1iKmm9qhjIwUcfhKbPHpCX5ISwKzrhR7VweY3GEKgmU+7dO2U2m3K7&#10;uGGxXEiPR21xcXB8dxzVVDogSKeSelJlJSmBBJJ9WwpiEpiT1k/GGBEHcUKpDTFiAB/DIFSWrHRv&#10;p/oAJRJ9TBmmTJoePZb4W0ScEIMtiF0SdnqLGnZvUfacjbFNi307LFCJui8oj9Qa58fZHg0sjmxr&#10;Ve+8yudnCqo8Z4zm5OSIR48e8fHHH/NXf/Uzzi/uobTHeSkr6VwDKibkVOaGMbq3bdL+RlGUlsIM&#10;fSZjCFTlhHJSMT+Yo61hU29ZrVdsr2qpe0tokImRros4F9N5WYpi3EJESkdyCQlRBAEVDqVyX+Ok&#10;zj5qN9YHYlpDUWBicsytzAvnI1WlmUxECbQsSx4/fszFxUWPHO63hNhHqcf3Ll977tl5dHTE4eGh&#10;0FBT8Nh2Hbg4cpDlc3Ipzxilyk55Ronz62BATXMZEAw1oTno3Hlvqml3KdHinJMkmBVl16IodkSO&#10;dKKb+hCoqglNvYEQmB8dc3hwyPWrK37zn//Fv/zzP/PVF1+yWW+kHjHXjnZO6mxHjv/+cdfzfXJh&#10;5Kfc9ZpxSY7MjdAHMNWkSmKQU8JmIwKKSrFcLrm8vMSWJUVVEWOkrms+++wzYow8fPCwV8iVRIOc&#10;u9Wa1WLJ5YuXRB84mM2FXWMMVVFgDw4p3ytEJMs7iqLk4PCAclLJWLRJkC1I+YI1BdrIWvQ+gJZA&#10;XVmbBCZHpQykHsVB1J9dJ0q2RwcHHB8fJ3rxqve9xvTvrI7co+MRnj9/zjfffMPNzQ2z1vHq6hXX&#10;r1+zrbdsVmtCgKZuRLAoSGsxkxKo0QuSbbTpqev5/owpp+OAs1+Xe+tmX38jf9Y4iBzf+3HP6bv8&#10;yD64NXaUMPI7n7sPTow/N4/f+JxMEjMaJxP1PpKvdudqf/5ak+n+vy9wfBsQ8kcFnYoRAPaHHX8K&#10;8jl2k8ffrtLf/pRw+UcVfLZNA0rhc0YwGVxvNEp1GJ2FRyS7GULAxZagI6awEnz2aFgUx3YvU5GP&#10;frEYjY+RGN1O/Ucu7h4vPpUCy5wLkIYwabEMUVAfgP7QpAr7d/Kuc8x/yg5kctr2My/5Q972dXLe&#10;Up8WEvoWe8dekWs+hx8J5nZoF3a35uSNzx/9u+tovZn5eYOywdjhHb53nO211owMntDOjJnsfN5g&#10;THZHccdJHxm/4XVD8Ln7/uQ0ZuPDyDnp1SlzmCGop0Xq6gIJTcqBKh7tAjoGTOdQdYtxgRLFzBqK&#10;0KGaGr/ZiIDQ85f4xRK7XqPrLW69xnQtUx2ZT0sKa9A6Yo2WNi1GnLDQOrT3ImIzmxG6Vs7FSK1O&#10;aDs2roXCYk5PMLMJ25trrq5fc75Ycjg9ICw3LJ++YPH8kma1EbVWY/FRFEhnRyeYaNneNKzqLeVG&#10;c9Q0wpJMTk2RJNt1KTQnWnGKvO9oaqlvLQDtHVn9NKBx3mMYKbTGZHRjogGGiE3JJ5WSDCoG8IFJ&#10;CKjgUfWaohShptp1NC++Z3X9Cnf/HtsXz2jvn3N0/4zjiwsOjk6ZFqXUerkOrzROQQxanGCSGmog&#10;UTFywBbEaU8WOI5+RttWUjQGo8X5y+0A7KSgKEpOUl3q4uYW17Yp6NmnYuZAbTSH7zAaYwRJEif0&#10;Ncd5zhISJpvq6rROwVWKoiPimOoQ8KnOU4NIPTIkhIxNSbtkc421zOczTk6OMUZzeXnJdrvh+PiI&#10;1abmdrFKTrSVexcko44yyRnL56RF1VcbCbajoMHiqDmiQ4L5ERqQLXKIkeAdbdfSNq0EBGpQukbl&#10;XnCG4EV4S6VAczyuGdGV5yQ4HNvCXGP5tmM/+ZeP4TPCKPAa6IXjoHQXQcu2NVPgpE42klRHIVFX&#10;I0VhODg45IMP3ueTTz7ho48+4vTeMWWpWa0XQKSqyr7e7PDwkKIwIoJlhsbsueQkUwuttT1ykR3F&#10;oiw5Ozvjvffe4+bmhsurK5arJZDG2XuMmQgy7j1aZ7udgzM9YrKolGDSKfGQEno6JQS0oKB+RFc1&#10;xlDYgoh8njLifBZaD6iRtTx+/Jif/exnPHz4sEdl8v0Z37OQqcLsojuZ+gpSBzidTpnP51hrRam0&#10;FYVnq2wfKDjn+rFUSjGZTHo0tg/k49DC4i6BlLGzPJlMqKqqf40xhvl8zqZZ026FDjy+Z6TxyWJK&#10;/TrNNW8h4nzLwXQmCSIUly9f8h+//jW//Md/5LP/+g2uc1RlSfSBtmnx6bxiCmrv8gN2kM89h0Sl&#10;/+3wNvZev5sk3k1w5XuSkwedF8S6rmuurq548t57HB0dsVqt+O7Zc77++ms+/eQTTk5ORMsjBVve&#10;SUuZsii5vr7mJtUuz2czQYAnQsuuQ8NkNmUyn6G1pkw1ltt6K/WzWlNaQYpzDWq+tI6u7xCQlq6o&#10;+iKU3zGdtt5uqestRVFwenLKfD7HpNrcXNeZ51GuXa8Seq+1pms7Xrx4weXlJW3bcnX1mvVa2gBN&#10;JxOapsF1ga5t5fvqmhgU08mE4H0SKRPgJsSh3KynuKb5ud/zNgfS3nvpy63UTvLlLjs4DgaHQFoC&#10;xV2tleE9YiMGkbXgB+XXMVo6ZsDl8xpTdXeQzxCS3z9oM4wn6uAb787PPEb5u/87gePbENEfI9J5&#10;1/G2s1Q/8Lf/zvGjCj5JGSQRbpVCeRVzf760KcZA9A6XUVAAo0T1SktmzxoD6eeNiTU6IuCyqIeS&#10;Z5zbzeqFMIhL7Dh3Wok8vo53GtMfyoRE6NszyGuTAEu6Ju/HGZmh96XWWrJWfZZnCPZ6p9BIDU2I&#10;o+9Lf9NaU5D8yBBEGTOmlL4PObWfTjAwDtvHGalxdnI8NneO8SiI7OlS+dqS4zHOEmeDFqPQVI1J&#10;Y6MEmdU6OSpaCvglCEFERYITsRZtBBeLu/dtP2O3f1/zNXRdN9ST6iR+EVIfviSuovuhkeBUJ5RL&#10;p15Z26buqWtd1zApDaqtiW1LqGsmEU4nU6Za41YL3PqWbnnD8tUV66tXxNWayjmKEJl4z2w+YVrM&#10;KTVEPCHI5lcUFt2pVCsqEu7Re5xbo22JMkKn2dRbtlGUSM18xumDc9T8AFPImDTrDWpd466uCeua&#10;9fMr4moLdUsxnzGdzXAqcnLvPmY6I64a7PEB5eGE2jXcLq45rc6ZVxNsCBjvcU1D9A5zcEi0mu3N&#10;La+Wt6w2G2bTKUfzGYXzmNZDUwt1UyCxnnYnG7dP/Silzkf628q1qJCQRaWZWo3F07oG72vK1NdW&#10;2tJ0tIsloelorhdcffs9m3tn3Hv8hONHj6hOTlFa0xaWTefptEOZKdEFvFOgDZPZhCJnPr2TMCW1&#10;55F5LeiddyLiYa3Mbx+dCM0Y6TGqikIoo/WKuq6T6l8DIVBaoUh3rqNMioUq2whtUrAI4xA325S8&#10;xrRO2LAaGoxnZFZlO5Rq53pCebqu7BqGIK1FxCF3RB37eiNtDCoYlJLWEWiDbVuOjw+JMfD8+VOW&#10;yyXT6ZQ2OYy2KNjUQhWT+xroOp/WiMH5QFWUFEUl9DllUdokm1YQY0KASiPJBmOIWtF0IoTmvOv7&#10;PDqXVE8RJIkQpKwiZ7y9Q5BgBWHXrg9OzVgxVeahZNxltMfo1jhzn8foLtZH71glWzxOvPXBgTHS&#10;5D4FSJvNhslkgjGGtm0wVqiwShmc63paXFUVTKdTHj58yMOHD3j85BFP3n3M0dEBTVPTdtKSTGtN&#10;17UoFTFGkhRKZTaI6nvkWVsQo6KuWybFpEfksu0ei4Q8evSIuq7ZbrcsFgu22y0vXrxgs95weDTp&#10;ET8JtELvFBZFidajlged/K2sKhSWGLpkr6FrfT+WeewFrY/SmiGts/VmTVlOeht/fn7Oz3/+c95/&#10;/33KstxR7txHZdAKHYYOz/k+5kCyqiqmqa6wbVsWi0UfQGq1u6/kIFJr3fdmzIHmdrtlu932Qek+&#10;+tmr9Cb0M6O1eX/KSGZd12y2G7ZNQ5vq6EprKcqyv0c5qHJJ8dckf6hrWibWMptOiSHy3Xff8p//&#10;/h/867/8C5/95jPaWgJ3ozQhIapEad1htEnaBjk5M0qIxZzUzTTa/lFK0aq3eqwhDC1XvPdoVH/t&#10;TSdrYpKUlK2xxChKqT4Gnj17xv+hRXDo66+/5j9+8xnn5+e88+iRjGuALuGPtrAiqqbgq2++Zts2&#10;/OzjjzFlgQuBsijEL9TCovNREowuiH/SJBEua60IOGHJiFzOXGeblMW8MhjRNHUSw0rlDLakaRq+&#10;+fZrvO84PBZhr81mK0kBJe2Ssq2IUXrIxgSOhBB4ffWKtm356U9/ytHRMV9+9TUvX74UOvIq7TGd&#10;BO35vIOnv6fSIsaJ/df0asP7AECeU2P/rfcBzZs+YbZnY5Q224IcIOqUKLLW9kkeEXqa9gHkZDKh&#10;KMreNoUQRO08scmMEUr4mOK7T0/P598ndlLiIAemISVD83rP1z32E3NSJ0NA+37k+N/fd7zt9W9D&#10;S3u/fO/9v/d9MGR93vL941rbfbBIh0GXZv+cx+UCf8zxowo+lRIqjThQgyz9cH0SBPiYhDHyhAiA&#10;ConmpqTVwFsCo/0BVAzIFtx9E/edCZWAhbEwyP7r+zPeQ/ygJ0ul/4+cyCiiGOLUSp/DIbCRoDxG&#10;9s7lzUmVwLpRUJWzLLJo+g1X5c0hf07ozyM7vYPHGuhFT/a+d/zcD53beMPPf8/GbNxCJS90QVR0&#10;v3HfpXxMQmokS56zZhlF2K0NzeewPzd2M3PgvaCVQkejb+4bY0Snxt15LBOUBVFhQqA00oaiAnJX&#10;xoqIaRvidsMkRqrgqZxH14306rq+Zvv6Je3imlA3TL3nwGoOJ3NmSmNDh0ltR2IUepWPHhUj2gMO&#10;aDzRpToKNJ2PONcQjMFZg9eGNkK0glxO7t0X9dXJlNIYTBcwdYeKa5rXt4TlFratUIl9YFLNODg9&#10;ppodgalQxxO0D5TzGfVqSbPZ0ixXqM5BUaCKQlgCztFua9Zty6Zt8USaZosCDmczMBrnGvyoDoR2&#10;ECTYmT/IcAdFghhjYhDE1JYlKyR6wEv2GE1QEe0idgO+aXGsaJVheX1Le/2a18+ecu/dn1BdnFPe&#10;P2cymVJUFdBJyxs0xpboBkJwosZdFlSVwpaW1olTHmLqUqx1YkgooTapLB2fkBylCV3Hq8tLvv7q&#10;Kxa3N7iulRYJUdbfDis8sxr6ZJWCuG8bR6/OgZTKYKdKqryKoFNdcgb7Ff2D7Cy+7cjBVZ/59kNm&#10;X8Q/WtbrFXVTY6yimpSE1pF7T8oyUslh1Qk9TsEMkBpgCtrcU7TSvVcSMEvgH4UWGkP/d5+VD40W&#10;k2U0Wuox5H4oNZoriD0Lg+3dp0LtZ9Pz9e+cU9ytMbrLJu47JyBIrpyzH2rwoA9ysiDHDmJlNMZk&#10;NVt2PrssxSn/4MMP+OlP/4InTx4znU4l2Aqe2WyK83WfgMwoZg76YhThsKIoKIoiXbfQeyXQzdQ3&#10;s+N8GmOYzWZMJhOePHmC9571es1iscBay3ffPeXm9hajbQr8Qu9wZgc0I4eTyYTCVr0jmJMSGfHS&#10;xlAZS1SD4JDURneEIKJIMSUF2q6lKKQ29ec//zl/8Rd/wWw2k7E3bza139m/RvdvfK15rLz3LJdL&#10;6rru0ceqqjDaUKgBKcrvzbVoGTkdI5tlWfYoUx777HDnubdPb8zzwaeE4mq9oXNdj1RVk0mfAMl9&#10;QXNLixzcFkXBwcEBpdZsN1uePn3Kr3/1K379q1/x9ZdfsVouqcoKQsSHhNBq3fsJMQ712vtzWyyP&#10;euNxfmL4y92O+pv78eAL5LlTliXT2ZTGOQmaQmC1WvHq1WtuFrd8+eWXTCZTzs/PZY1pKc+pEsNF&#10;KdUnSp49f87x8TGHR0colZDFUXJdGSOttcSh2hGj8t6j7ZjSKeec0Tapuy5Tkt+hjaUMUsrVdaL+&#10;rJUo6C6XS4w13L93j7Oze2yamhACVVXJ/UzroEhtVrLg17fffktbNzx69IgnT54wmUw5ODzi6uqK&#10;9XrN69ev+f7773nx/CW3N7eoGFMiyBKS+nePwJN6W46Saf26uAOpGz+fXeG8psaJnfH9HAei2X4N&#10;iSk/sqeKGHWf8CKxUaTWVRJO0hVjV5l9J5n0lnU+PsdxHWt/z3vmy9t92T/keNt7/9CA9W2f8YOB&#10;5w+cy9vu6/i4I7z5sx0/quATLUTWxFGA4NGIWEtviBGalSjwGcl+RN1nBkLIgYPvjcJdP7BLUVOj&#10;/3K9D7BjVLI5hay8mxqvZ4dRqR0oOoawe+NyEKNI4h9JCS0hFSEEQoxSO5Can5PPxwWSHNP4o0bn&#10;OBhqATPHi1+Lw6JScKtinwXXWhO0nKcKuZYo1xNJ4MrItIwzI2ODMkZD7wrwxlmi8dFnskaBZw4y&#10;pa5ruIfj+5mzauNC8zf5/kJvE6dNpyA3Z/L2M3XDvTYhBXaonm4ofcSGmlKp6UwTxXupTyQSvadu&#10;a0zutUpkEgN+u2ZC5FAryhBwy1vq6xuaxYJ2scA0Ww5DR6kV07LioKyYKIXxHrpADOBcS+daWt+m&#10;zGwkuEDZQag7aeoeJlCUhBDZOkddR2JZEqqKVitMUVEdn6CmhzRtR3lYMAmG0kO3WLGhZnn5CuqG&#10;0HXowmKLgvnhAZPzhwkdV1BYqR80EHzHdrlAuYZJWVFVFZPJjKAgKo0LgU3T0QUPRSGJgfmMqigo&#10;QmDddWzWa9q2kXHM6NMbs0XibNKcVv0GI3U2SVQYok+t6CVA9TFCcEwR564JHSZCs9myWi3pXrxg&#10;/foV0wcPOHz0iPLsjOrkhOr4mKqa4JMIUqEVRWXRhSHqSGhbXPBgxkGL1ASSbVWMENPKDYHoPSrC&#10;q6srfvvb3/D5b/+L5c2N0LG1QROwCdHfk/RI6GX6YWzP3kyyRYaAK/cCzbYpt7LJrnYk105HFENA&#10;t/PtowAkX5cPDhHk0mgjCqNZzGY2mzGppkTdJnbDgJr1ffxQEHO9spIgPXVRJULUWur5Y2p6r3US&#10;mpJ+ejFKw2+F6qnFvaJtCpR9tkUj51H2Cmk7NZ5ld6ka7jv92VbsZ33vqnO661CAtboPNLUGY2yy&#10;5yElDiMx+lSvJ8GdtZaqKlA60nVtUmePnJ6e8O677/Lg4TmPHz/mvffe4+LiAu87VqsVdb2Rlioh&#10;4H22hwVVNe2DyaElSJGYJT7NL4OA9RFMogh7n5I7MkezDT44PuK9D97vUb2gYFO3/Pa3n3N8fMp0&#10;VmGMpanbhKK2aa+S74oxJDVpUhApwY5zoowtJTcFUQ0BcBYJkWsDtDj+3bbh6P4Rn376KX/3d3/H&#10;gwcP+vs4Rqx/n9M3Tixk5Kmu617VdzabcXh4KJ8TIqUte8XNXOu5Xq9pmoa6rvt9yVrbq6f2bILR&#10;/MmCQ3lP6xWiR4FP27as1muarkFboWdWVUVhhnYtRotqYPBehJd8ar+Co5pUWKX4/KvP+eUvf8m/&#10;//rXfPftd9SbraDSxhB9SGUQKelEqlUl7pzv2D6Mf9//W8zPq7wSdl873tuF2TRmLJk++JxOp6AU&#10;Tedo2pa2a7m9veXrb77m+YsXLJdL/u5//t/85Cc/oWkappMpBCnNikrmyGqz5tmL51zf3vDTj/+S&#10;g6NDtDXgVH99WiUbKvz8VLUZE8onOiI7Cao9dMp1HZsgDB2f0Ldt0/RKzFqnMpRmS9NsOTk54uTk&#10;JM3vgPdyHlVZSi/jlKxqu46b62u+++47rq+veXB+wePHj5nP5zRty/HJSV+X+mD9kHv371FVn/Ob&#10;+jdyf5XClAU4KXPxMaYOD/Ssun3E84cClfH9HfuHef6Okyj75VWS2CmBXeZbLsUYz/lxvaupphTW&#10;oo2WVl7pPdl3tIkOPT73fYRvR0CJN+38D9mE/91HPpfeVsUf/vsf+rn58e891GhKq71/9x//gceP&#10;Kvh0mVOeFvR4YdvCYlXRI6P9ABLpghPfIw6TbByojBeQvuP9+17uOFC6O/OtkDqUHMztOiLjrM9d&#10;SKBSEH1AJzVSoYkqfJRedjoitOOgREgpxAz04HeqfNWeMdhF8IZFlOo4CTuF1eL4aGJIFDy1a1xy&#10;plNpjY/6jWBgH6K/K/D8oSMblt2Ml+7rcqQnXh67fEZyjJ0/yYq63mjncx7PgXw++5nvN881EkOS&#10;T4+CuMSoEkoTBG2JMTFpQpIE9hBFWj14j6trisKA68C1VMZAXTONgcJ1sFkTb25QqwWTtuVAKw7m&#10;U+Zqgk6Br3Et0TmausZ1jTT+dl1qoi7OWUCURmPMNRZCIw/O0fmIj4ouBuq2RZclxfyQ2f0z7OER&#10;zhi6zlMs1lQYDk1F/eoWoqZbbaXGQmui1Rzdu8fk9FScB2sJdc325SW3ry5p1mtRl3We9XJFWxjK&#10;smBdTmiix9iCan6ALSeAom5qZkcH3Ds6pKoqwnpDU2/ZLJe49YroOjQ5yA8pBSIqnDHKI+kHOHAG&#10;IkKJ1koCq0yJ1iq1v4lCKZ8VgmqXKCoNrVI0IVA3Datvvmb1+pLr50+Z3D9lfn7B2ePHnFxcUM4O&#10;icUUWxh0q3CuoYsQigI1KYnGoIsSY1Lz7ET5tMoIRTh4VBYS2dZs1xt+97vf8e+//jUvnj5ns1pT&#10;WSt1d0oLWqr1iP43LMghkMrU2l20Mv89IwzZ2ct4fUZAR3yLXvFWIr5EkFN7ol1qWCOuc0REYENp&#10;g4+iCu69w1gReqkUxKgxThxjW6fgE1AYVN+jMl2DToiqMoNab7q7McpMsEp6FIcY6VwntOv02ul0&#10;ymw+o+06XEjOS6Z9paRmDGGcy05nIvOq9x1Hm/pYlGbYsIdkW1EKFXKMKu3akjePMbK27xRl+lg+&#10;hE5bjejO4L3DWsPBgbSzefzkEe+99y737p1y7949YgzU9aZvTdG2Nev1Sr45eTC5Z/OYDWKMpW07&#10;cq3/UCIh1zyup9qnGGfnL9vt6XTKX//1X1PYknfeeYezswvOzs6wtmC5EIRqsVikPplD4tC5FqU0&#10;VTXB6Ih3bUJiZV5KD04ZK2stru36YE5osxGjDGU14cMPP+STTz7h0aNHWGup6/r3OtGZnuf8bm/X&#10;rDybVU+rqmI2m3F8fMx0OqXrOrabLZvlNXVd92hufpyd4lwPV5alzNfZrK/pGwegmR6c35tpuzno&#10;zBTDrusEMa5KQTxTwJj3UuccLt0vY4zYlpRwWK9WfP/NN/zjP/w9/+uf/he3t7doFNPZFB2F6gnI&#10;mkvBdRZt7Psww67oMOVYAAAgAElEQVQd2XtmB/VEmED5leqOvTkHmwNTadjfrbU0zqVSHJNqaBvs&#10;ek3nOm5vF3z11VfYouD999/n0aNHzOfzng0RFNRtCzFiUouWumk4f/CA84sLiqqSxFzu+ZrWhgup&#10;L/AowOr7sY6ol+P1n+9NUZR9b89pOcMHz81SqNq5jUrbdGw2G7z3PHz4kIODOcvlEl1Ikkg+y2FH&#10;6O9mvebp06e8fv1a6pn/8uO+/2nTdQSl8D5QWsvR8RFFWeJ8ZLPZ8O2334qv6aV0JWhhyIQY+6Tm&#10;GGgYJ9/2kzY7v49udU4Ojf2vzAIY+9b5XmfKbR5H0VqxvX3J+ivZNvalJG9JgOT3jEGK/fO1mUI7&#10;smm9PztY6Td8//8vj53gcM/5Htux3xdEyp93ffT9x287fIo78qwYZoc8DmlP/2H5vbuPH1XwiU6o&#10;pkoOJfQ0VIJCxdQo1g7NYkPKivSM0TTpwnjSJO78kJ2SnyzLj6IPVsYLbnyT7sxqe2lWPg428+v3&#10;Ude9y6QNrhdTkdBTKJ5SkC5ZXRX3skn5XItBbno4xt8RdyanSo5jCEP9mDDfohhZA8RIUD45qoND&#10;q7XUqsWQazbezJjsX/tdm/t4LMf1A/sKanmTFsOT5kEMO9ebH2c6sdbgXMB7MU7WFgiKMhii8XeM&#10;Hai7kNw8P6JyCSlBApgUeJISFipl3okeQkArKKyGQjOzFhMjumuZdh2F84TFAr9eoLZbirZmGjzW&#10;aKoCTNfCdkPsnPQt9J7gHdF7YvAi9uAFobbGomOqu+o8urRS36wF4XLe44JGWxG1aSPY6Yyj8wcc&#10;PLhATWc0SqGKiqbeYrXl/vyQ5nqBCQqrlWyahcFMJxye3YeDOX6zxUwPaDrHs++/p1vewnbLJArq&#10;qEKH8o7gOtbbNV4bzHSKsgZDRNmC6WTCwb1TDo+PMEbjXEdbN3RNi3dCL1ZRVFmz0YxRHGdxfkQV&#10;E3SiPMv9SkAzCjC5sUmQ+W1iwvmcF+csCMo4sZZCGUqBWNgub/F1zfr2mu7qEl5d4h5cML94xOzi&#10;kdxnN5FeoUZTloeUk5LlVvrwaWtwnaAFIG2NlFKCICS1zOXNLZcvX/LF57/j6TffsV1v6JoGGyEo&#10;g7Hyeu8clNXeCs+BpzgJuSY27/1vbI55vPJ6jmoAHZQie5Mq/R6RcoYsVrS/xneCFWvFUVWWpu2o&#10;XZMoxZGitKA067XUsxprJZERYzrvbIuTwJAyKGXTvwkxzrYT6OXBR9foM3UrJRwm0ymz+ZyYUCnn&#10;HKYoZE3E+Mb1DMegdKt650vGaz/xKHNReitOJhWz2aS3LwN6aN68D3tHRnCy3RwrM46z8fl5yeBD&#10;WVmm04mgne895sMPP+Ts7Cz1fWw5PDzoay5VUrJVStQ/Q6IoG2PxPrLdNr2tzRRcofxmURGLUkKB&#10;zfe8H7ERHTgHS9muZ8f68PCQ2WzGRx99xMHBIQcHh1hr2GxqLi8vuby84quvvuLq6jWL2wVdJxRF&#10;m4TUIKvDVjK+rQRePg4Oo/RwlT04pNKLoix4/wMJPN99911ComTmax1fy74THWJEj1gMmRKdaatN&#10;01CWJYeHKXEWQh841HXN7fUN2+22Dw4zfTqPb0YnxwIoOYgfz4fsdHepTnNM1c3Bp7WW2WyKnZWY&#10;shi0E6Ikq42W5GHwnq5p6aCnCF+9vOT7b7/ml//P3/O7z3/L1eUlRmuKskKlACCGgM2IbxiCqz75&#10;D2JvVQ431ej3u/+W7c6+Q6/Ga310X8aryBiNDrpPoGTqdlmWdK6j3TZcv37NX/7sZ3z66acArFar&#10;Prh3XUtA0ODbxYIXly8JwF998tdMZlOarsVq8S29c5IwhKRDILYx5gAlmU6hsee/DWyLHETZwvYB&#10;KipSb0UYqXUdp6f3mFRTcvLKuU6o0GUh+2J0vVpz17WUU0lALBYLrl69wjnH2dkZ77zzDlVV9bTu&#10;2XzGcrMlEGiDQytNUZWcPTjn3fd/wu1ywf/L3Zs2WZJcZ3qPLxFxl9xr7aoC0I0G0CBALKRJMqPJ&#10;pA+y+Qcyk+nvjjgaaYYYGACCRhINgr3WlpX73WJxd3047h5+b2Y2GlzMWhNlWZl5895Y3I8fP+9Z&#10;3nNzfc1ytR6DC0bHRK6d4MOOHiuB5K4+KAF60l/le8rfy8BSzr6LDpIRhA7ZHhT5F76AMlOAEOtm&#10;Ge3KNP7p/JmAa+eZtBkJLJNsZxDqt5+v1BNfvZf82x23QOHO/venRT7Fltq1zb9u1DS1kVPF9/Lz&#10;Yby9P+n4RoFPY4yAq2RkQfbap0Xsw3YBrNIaHQ0CitfTseuB2d04k/WmjZHG9tkTEtN0EiBlVJLJ&#10;FRC8x4cxz3zbUNmmqd69L4nKqNhvT9IGk2Hsncd7RFEX0QuxJSXq44vnGwFU+n17XOWZRgNKzqcx&#10;sb+SpOEWHiI9RhaNMUKUopW0myhO/nXSl3aVVVl/uWuElSkTEgUJeHf7euXvdyvIRMY0bmgjI6aP&#10;5DWOuw4FBOdwxLTbIJ5LiXD6aKpGahbvC+ATCQrQwsYaHDMrMMhdXsPyBrtaodcLbNcyCQ41dLh2&#10;w7qXHpvW9/h+yGlbKrW5UZLgrbV8t2i0gzAo+iGgrBIb2qtc4+cUQqBRNUzrmubohPnhMaaZskHT&#10;+YDVmjoY/HrJtGroBmGjrJua9dDhjebo0QPM8T7BQKgqnPfc3CxYL1dUbUcdFMK3KxFJVHKgeGxt&#10;UZWwEm5az159yPHDE+YnJ5jJRBjnhgHftbi+lYivJoJsL4AzpoKKDEm2gBIvVfIBRKip0LEO22qD&#10;DwrnA6H30bEk0Tkfz0O8hg3Sj1AbzRRHN/QMS8+wXnJ5cc7y5RfUD79k/u3vcvLiWxw+e0Z9sE9T&#10;V5JaOwyYCIAEI0UAoxS9cxAGNssV6/Wadr3mzevXfPHZ57z+8iWL6xtwLtPc6zjXVin6CAzjCtvS&#10;Lwl8jo6lO/ZDXfwhIU4NPiTW5rSRjB/ObVdiP6nxmmX6m7QqmUymzGZzvAuR7ERASFpnW6CKcuNW&#10;uQYzP4uO2R/ZSBj1f/ZkhyG3UklHJjIzRbQk9dPzXtZn/D078bKu1lGORh17lwNx1whJf6/rsZ5u&#10;N0vmvsiaTGiZ+j+yQqavVP+X6rumUzFQZ7MZz1885b33nrC/P+fxk8c8ffo0Rnc6VqsVXdeS2lH5&#10;mCmhtKaOaW1pY3Cx1ivPp0lAc2RgzURLSM/ZED+fwVHhrE0MsF3fM5lOsx599Pgxhwed1OECwQfq&#10;2nJ8fBivIbWswva5SWItKbkKKmsFdGgtDjhnhHogAjM3DHgcIe5L8/0Zjx8/5mc/+zk/+MEP2N/f&#10;Z7PZsNlscs1nWcdZOh5DEHd3ju7tRHpDCBm8JRCwWq0AqVlTqNwiJRnJqY5zMhECJEmdHtlLE/nQ&#10;bDbbys4q5SzdW9d1WV6stUwmE6bzGarWhBgx9NEZrrToE0IR9TQSd3x3esovf/lLfvOrX/L5Hz4h&#10;eGnxEeL94H1RRqTl53Q/o9f3Tvnevffdv22BzzsA6O2lUhIvjuRtSUYnkwnTyYSu72hiTeTBwQFP&#10;nz7l9PyCvu+ZTqcEoPeOqq7o+4EvX73k4vqKvcN9nr14Lumx6xXTZoKtaoauG6NfCoyOgNK7DDhT&#10;FLqqKpSxW86iBIydcxJ19Z7r62sWN8JAe355Qdf1vHj+LSCw2axzf8yu7znY32fdrYVYKATc4HJE&#10;8M2bN7x6+ZLj42M+/PBD5vN5Zjq21jIEL5wQ3kVHosNozd7eHt9+/ztcXlzw+RdfsFy+lYi8tSRP&#10;Qf63MzdpLvI8FnOTXkuYbNfmLb8nWSztv619JQLH3YirZMcVJEeFvk7zlHRR6dArGXtLHZ32gS3Z&#10;LPVAuj736PHkSPl3OnbHLt8nt8HjH3N0wggMS733dT5XfvZP/dvXOb5R4DMZSWmjG78FQhCyCRFY&#10;pDG8lroAjcH1Q3z/bYCSPJAl6MxfWudi+gCivIOADQUQo4UJ/CmiI14FfIoQKD22WFCxviqCU/Jn&#10;Y7+8KLVG6VwvGpyk5uVceJc8FTrXNCkkLSVooZ1XO96ZURkYcrRoxyeRNneQoGfInqfRUxRCEIKW&#10;DNKVeIP92CBbjP5wS/p2Bbv0gpXjn6PWcZNOwHe3H9Mf88yUnqvSySCfdaS6wJEVWOqeEnNqISXj&#10;M4T42eAzl5BY6r7oz5oa7KTenmlMhfhGBQeDZz6ZoLXi7OyM4d075mGg7jZYJ2mlQ7emXS/wfS/y&#10;Izmi8Rw+EesCispWaITN1nhJLVVeYXRND3RDbBBtNcpYCIrOe4JSzI+OmD96iJ5P2YTAEECZCoXU&#10;H168PaVfr8UJEsdmud6g9mfsPX6EqmrarqU5OOL67RmvXr3GoJmYCuMCbgiEbiAEF1lFYTad0lda&#10;WvtUhno6Y+/ogNnJIWY2AWvASYWfH3r6doMdBhLkEvmKTh7G70opAUdeKnAyhomtJggCPoegJHJM&#10;EEeLMTFNE4zXkWjBoeI91CgIslFLXehAu1jglguuF2vOr5Zcn53x9OqSwxfPmDx6gI3guJ40Ii99&#10;D0HajgQUQ9vSb5ZcnZ1zc33NZrXi5Zdf8uVnn3N1ds6waSXaq8RhoYKQJYXMmAopmpu3iltGW/p7&#10;0i0xyru1MMcU1ihh8p4M7uP5GHXY1uIO6XUtzIumoqkbjNa0mw1d2xGCkFJt+g0+slEaa6i8ouvd&#10;NqFDNHRGhRTru9JrcZ2FWCKgo2NFzmFymnDSp4m0o+s6fHRo6WiAKApjKD1jbOuhgspjm0F8gYlD&#10;QYhUAvEQNHVsIZRSMpOhs9WD8d5DRQCqMriSSFmfwb3U6VUcHOyzt7fHk6dP+P73v8uTpw8zwdBk&#10;MhWHlJEo2HK5iH07Qx5arQU0SHSCHJWTMRIw1/cDaoiGtTL5dZS04kFHR0Kcv10D0ibiIsjtWDab&#10;DZNmIg3tlURv2k2HMUSwZZlMGlLrmzdv3rBYLFivlwLcbMXgBoYh7aEGW1VRPwcsJnZj8jg/oBQ8&#10;ffqUn//Fz/nhRx9xdHSU9480L23b3gl0MsAkMLhB2JbjHpXKQpJDYL1ec3lxwWK5xDvHfG+PSSQc&#10;SrwCxgjDrUSxbJyTUZ5EpiWqPDhhZtZGZFKuOTC4HmN0brESkOi1tabo3akxVYVXsR+2Jss7gDaa&#10;yaRBNRP6vuOLz7/gF7/4G37zm7/l/PQNm+WC6WSCVZouRvtsdIIlh1GSFVsw8pa10X/M8Xxb8kWu&#10;VLaEUup8iMb12L9W1F/s201kC462nABwJenG6xWq63GxpnUYHJW11E0jjLBANZEWNxfXl7x5d8rh&#10;4QHPnz/HEcBIiYMyJrbsk6QZo7WUucS+kkOqdVaWFM3tuw7dSPRytVwCislUUqC7oWf/YB8HLC4u&#10;GJyA44vLS07fvqUyFcMwcH7+jslkwuPHj1FEx62Jzkhr8dqwXq04PT3l1atXGGN48OABh4eHIi9x&#10;PvqhZ7PucEqhtDyLj+2JrK04Pjnhg+99yOAdq1XL8uYm22FSTz86Hcv5LcHQvY4CH1Bm23my5TyI&#10;tloZzcxgz4/nLts9JXAqen88pw+eSlU54prubVf2cvAk7QXFvaXU+vL58nnuOVf+e9yjxCgJ49a6&#10;s21uCf2/IWD9twKPX/t65S/FZcN9z/s1j28U+FQeUp0XsP1g2glxRkxFxY5eGom55HgUMKbsqSCF&#10;39mDHnurjYKowYiHTwVQJl40EsokplOVTq2S8EUYkvP9xMhNSNUH6R8KhcGlgei7T7UFApxGRZ88&#10;a0qbHLwQvKnEi69TxCIOUfYSJRIG8XiGaKyHiJhUiIo9gEbHRtHgtcdrua207iSjIcTWNVKLRgLU&#10;IV1zfH8yXss1e1evpzLdNr0ngc9UD1N6m7cNVk3AS1qYTqlKhq5t8U7SKBWyoYsHGJQWRktCjFcG&#10;aa4cAtmIEVwZDYIockE7QvBoJy1VtAsZhGZj3cQWOBGAasCoQA143zPzgVnXEm5u0BfnhLNTlAoo&#10;NwBSb4GTdFyN1DkHN9awCeV/8sin9B8jpFMKrNYoo8T46jph1lUa1we8DXhraLUizCvmjw4Jjw7p&#10;bEXXy8Y2qSboYaDvzrm+usSsO7QDGzS+93ivmc0P0HsHYCxhCFBP6Vcd7eWSOQqva5wK9Mrhtcdo&#10;i60NwRqqyQQfBoYAs/mc48dPmB0dYWdTsAqUAzfg+zWuXeG6DdZ56ScbxrRPryS1UtJuPUp5NAG0&#10;zEPsloFWI31O8rkotBAPBUnBHoLoFp3WvffZWdBHMGu0joywARMcoQvYmxva1rG5vubV2zfcfPGU&#10;4+98m6MPPqB+9BB7dBzJcWK7ImUJSuH7js1yyc3VNefv3rG8vub8y9dcvnrL+uIK1i0MPaapUENP&#10;0B5nFL1TKG1RzqG1wnoy4zURBFK0UTGEyKys5Fm9ivohItMQpN9noVbTUlXJaZZhWKyBRFLtRaVJ&#10;mncYxOlmG0NlLH5wrBY3bJZLqqbGGDDexFZZgbqqCASWq01mVQy+aIWEEIkkJ2JC0g4h6lLiSpd+&#10;bErltOsQQTBeojMe6IYB23U4FzBadJbzPoOoEpCrmLqZotUZdKoRiKefiXpSqRDbYcWxCZ6uHeja&#10;TvRNHOc8ipncQhX/A7EcQHoAa7S2JBIz8RF4wKG0YzKtmM0bHj0+4cMP3+fFt54xmzUYI5EVY8XB&#10;4rwAh9SCY3S4BoKHbughGZRxncRcG5wX/aF1qodXsa5cdCwqEmhBJCwa9XEygBLQToZl0uFaa1yf&#10;SI5EH/uhA2WYzeaxJYikW4Nitfpnum6NUhproXdjNElKMWqskt65dVUxr+bRId2zt7/Hj3/8Y378&#10;4z/nwcMTUIp+6FAKbCWsucMgdkBqYyO2Y9qfZFEYbbKceufou471asV6teLm+oa26whe6okPDw44&#10;PjlhUtfSu9gPBBxKW6ra0EzqOE4BqysG18f0zCCZVkqciCZ2hpOcFSFeMkZRT6rojDARYAe0Vdha&#10;o23AhR6rLIlNmuAwxkpm1CCOl8pa2vWGzz79hF/811/w3375Cy7OL6mU6Dgf2UODc5Jho8QJlpzl&#10;PjpXQ66zSzrCZ/g4Oq6SdhmP7CArnGQCOGPkXZlIKhnXnAoyvnnBWELO8yLX1YM4ZOfTmdTbrjZs&#10;1mvO351zdn7B0ckJ63ZD3TRi9yjFqzdvuLi4YDaf8957zzg6PGboBow1NFUDKPwg8ir3JIzcrhtb&#10;byS7L/J1MwwObxyb9YaryyvatuXg4ICDw0POLs85v7xguZZUcxPX0+X5BRcXFyxvVnjvODt9x5PH&#10;T9jbm2ONoe9bkUEziN0VPDfX17x+/Yq+7/jgB9/nwcMHIk+AbSz9MDDETI869+3VcQ3J3maV4dnT&#10;ZyyvFpyfXrBZLXHR4auC9CA1aru9nzzymLWSxkDlWYi2YjH1WinR0dGZTQixf6+8RzL7RgZ0H/lC&#10;ZY0m58ZYzpDbB8YAjWReKMmo8LdrTJMuKgFoCYSVUoSCqBJkz0lHabfedZT7iLwQZTeo7OCU94UR&#10;oQUF0mS7GLjie3otjyl5TIs7K+5RpiP1HM1ztXuvcX//Y4Gc+47o9434qsBB8ef8CP8CYP2NAp8G&#10;IIHLkALqUTi6njB4VC0gTytJx0uzlwYnOSMSCEzprKMGDHg/hvrB472J6WgQgilOAkqHPNg6ushV&#10;RKrBDXEzj8ZeEQENXsUNYwS5UhPl832mXpxJMEawZTFGFcAzEoDE4nBXIr8YlRtBaKG4C4FQBOhl&#10;fIUmXUcQEwiS7SxKKl4zIDWx2phY2J2AeDRdyk2buCn5cTMv05ZgLNIvPW2JYns3N7+k4pYhlzQi&#10;5yDEOobaiidz6GMtijUEHG6IfesUuUZjiAOuIgiPCc9CouA8uELSNHgrkUntkciYR9iJSSzCMW1a&#10;eWEnDQGrFRaP6Vum9Bwpjb2+ZP36JdXVOdVmxV5lqIJDhwEdHMr7bPyDJqTeGEHmy6iAj04BpcVJ&#10;4kNUatEIcL1j6ByNbbD1hLUbWPcDnbWE/SnmyTHh8SGbuWXTO7QxzCZTal8xrBZcn72j3ayYxQig&#10;QeOCYbp3yPz4AdrW0ExomimgqVXF1EwY2pal1uhmim6mGAVVpalri7aadujwQ0fbd0y0YXp4QH10&#10;IBFP7aHvcNfXrK/Oce0K6wcsoINDeszGNaIQIBetQxWGyBCd5Fi+OxXGVkQ+EhUpHSM5WlJwk/4N&#10;EkHObNXeo5yTlF8CDqiiI6EbOiYODpyi22zY3Fxx+e6U9Zs3LN+dMnn6hMP3P6B5/Bh7cATW4jB4&#10;52gXS5aXl6xvFqyvb1icX7A6u2R9fkl3dYN2DqOgDgoGBzbgUXSDwtqARWGcxVQqknUocXBpA9Fg&#10;V8TsBLQYDoFYM6uzr0weOQgxrQIhbookvQWQSKl1OSoRU/+NliwNvMbWlsbW4ALr9YrV4gY39DSN&#10;ROtMjEoOboiGvlDiJ13gfEoNjIarGVmLU21JvGx0IGlcbCYPIfoEFa73AmyCsLFKqxUfjZeAUmP/&#10;1VRHmvyEIQ2lEv2u0vWKL5JOz6A/AC4aM1JD5pzUYuvoUBv6IaeFJYdWAmvjeYzoYGOxVrJU+mHA&#10;DZ1MqwKUw1rF4ycnfOvb7/H8+Quev3jKfN5Q1fIZpROxmhDUhQCVrnKLBwGgMhYuOuOqWBuYiGwS&#10;CPXei7Mj6d8QMArZbwixtlhnp2RaR6OOJ46LjVFfy3RqGAap1xcsqzDGk9rT2KphcIHpbM7DR4+5&#10;WSw5O79gtd6w3rQMzmPrKjoVxXHknRDG+BCoGoOtDXVTs7e3x3e+8x1++MMfcnR0HJ2XY7Rd7lX2&#10;zdQbNO/pekzT807mcL1Z07XCWrtarcYUW6WYNA17B4fs7+9zdHREVVesYlp9iJHJNK8hslyLM8Nj&#10;jAJDjNB1OUKtlKftVhJB1watLXVd4RHgsOnk3MrG6JSp0FYEuus35BpML44LYw3GavzguLi85He/&#10;+x2//tWv+P3HH7O4ugQ30A191jsKcWYC4Fx0VKX7jno4gs1MThYdsSRnWDzGiCbROVhkDSgV7baQ&#10;15lWPt9/cvJAWsOyLyrlIvwUZtQUFbO2Zn++zzA4FosVVzcL3r495d27M548e8aiXVNPJ1xf3/DF&#10;p5/z6tUrZrMZH7z/AYcHB7jBo9G4zqHRDN1Av+ky0ArRaYUTlnIhxRqkJ3HT0FS1OMCCjL0GVssl&#10;11dXNKenvLs4Z9N39L1Ez+u6pqorJlXDwXyfMDjazYb1agUh8Pr1K05OTpg1E5T3uNiPd7NpeXf6&#10;hna94umTJzx69BBtFO3QYasKpwKrdo3znqapaOoKozRDP+BjL88weIYQmE1mPHzwkAfHx5y+eUPr&#10;HVUlqbfBp0yS8StulzIeGTBGJ2LaTpMtmPcbNTqDIwA1VuXa7CG2xyHt1SESXvpAHzMYk5MhgU0I&#10;saxAU1UTrB17xpf9ccta6t1yu9LOTqRQKSsSs53pkDL8trIkVcoIUIlVgqxIEn9C1vPjuITSb0He&#10;kLcBKBQrJ72UsiVHIDoeMXCSPqtG/DO+YzzK1ki7x1dGUZXKpS633lUA7fv5ge8/vlHgUydlR8Z+&#10;+edUp+I0DEpB8GgXN78o9dm2vCNsXh7Z2+GcXDNIR41ygpOXZIifVUpSXrMi1UFqIKMWldcjiU00&#10;XFRIRod8PpEgeaKxydjLLgltBjZkvT9+RUAeXGC0tOPGrlRmngpbAp0eevv3JPc5olIARa0VvhiH&#10;IaadBLaND7FVw9aYbqdTjGlr5VyUhea7qbnluZIxXLLhJgVTAtQyUuojoMNLzaDsWiFGfpNR7lFI&#10;9CS4CEDjqIQg0TZB0tEYD7HnanxmsfZiXSwuGmhGWrR0G/ZtxWRw9JdXrM/PUJuWidbY4DEJdBJZ&#10;cr1cx+cUW5l5rZBauDg/OqbnZdbdOPaegK4k0obRGNvgug0bAtP9Qw6evsfkwQkdiqFdMjUVdjJF&#10;XW+4evmSy3fvWN8sqSuhLh+CIlhLvT9HT2qoK9SkkZoSAnpvwvTREf1qDW6gslZShDRYo7CVwVYG&#10;1XW4dsn15QU36zXt0NMkI77tcIsbFqdvWVycwzDQVBW2d4Q+1qqEGLWn5L0l9jdNa1BS0FFps4s6&#10;QCuyACeZRLGrPdNmKcBKWrNIq0mNiW0vJKrlqNWARuGHgVXXc9N2LBYLwief8eT8ivl7Tzl89oL5&#10;06c0eweE9ZrN27dcn52xvLymvbpmc3nF8uqK9c01/XqN0bHWPD6vd/IExgVUdAgVKjGv2bw1qSJi&#10;GdGaioZ1Gcvcfi9iVIXx9dLxqo1Gh1gbzcjppGPqsvQ7NCxXK66uLumHnqaupW4QSIQ8EhmpsJVl&#10;GlMHk570sXF1jkCrSPaSNtrY3D3E86WBSEQQIabLeh+kHZCXSF9qabFer+ljveMI/EadrpNuyeNT&#10;jkDWQsU+kowJCn1FBHaiD7XeJRoa9f52qpqs9ZTp4UOPgMloFPmB+d6UR48e8tFHP+Cjjz7iwYOH&#10;NE2Ncz3GVLEtggAsAXU6s80mB54xElHMJQnmNtO3PNN2RKB8hvJvpU7e/UqvlyQiIQhJjNEqksFp&#10;vA80TWz3Edu+NE3D/v4+jx494uJC2GLPz8/ph0Hau8TsmGS0JkNzcI7lasl8b87777/PD37wAx4+&#10;fIjWmrbruMueSvtNuS+lqEhipj0/P89stWV/zNQeZW9vj4ODA+bzeU4xlvcMGKNpmjqOc8h1eMbU&#10;KCVEeCEE+n4dGT1jWqxWODfQdT11BXU9kayeyIbad46Aw1aGSV2h1Vh3OwxOnAPR0YL3BCd7bNe2&#10;/OGf/on//J/+E5/84Z8lRTQ6Nq2xwqxerAV2fi6Pu16/LwXz3veTDOzCsCcv7yR1xdf4uthFZcnU&#10;aEPMZjNmsxmL1Yqzs3PenZ2hlebo+JjTd+/44osv+OSTz9jf3+fBgwfM5zNZa7FW3cXMOIiO75Re&#10;q6UcwrvYXu1HLgsAACAASURBVCjq6VSm5YZB2O1DoLKWk5MT1us1H3/8MYvVitneHkcnJ5FsS4i9&#10;5vMZVVUL+dzNDaenpzS2oraWl198yXq54lsvXnC4N6fdbAjAxfk5Z+/OmO/t8eTJE6paari9Itee&#10;JmI3yYiQ6LeOfX1dkFIu7xzeWg4PD3n48CFN03B9fRmzHqKTUd22ycbAxrZdtzvftwna7paLZL+l&#10;86U1XaZ0756vLGcY70/S8m+VdKixhrR8jrT227YVh18BNIO/zXp7nyyLBN8H2MpdtzzCHa/tvKO4&#10;bjmOKmKUu4b0XxJx/FOOf8/Tf6PAp3gMvUSAkiGZN71kWsbGx30kJPGgtNDe3zcRJdvVLbAUPf0J&#10;uNzXhLoETUopVNAxBfL2ZpwNrHtD3UIEA3obiMW/3fKAFB6TXOOYQeMoqKYwJO8S1t10qVGxj9cU&#10;m14JIEqLMbKGJvAp79OFYRIXeBiVBIwRzN062zQn5bzct+hLYFmOf2ITTH9PhskIPgMoP4LOBG79&#10;aIAGH+JXJC4JKuJ5D0rkUIVyLhLbXshIIDnRjQ/Y4KhDYA74xQ2Xr1+xOn3HpGuprZaenRFKifXq&#10;okGdtltN6k0qLKBpbkOOkko0OGSHhVYQKnFstMazwdBVFXb/gP3HT9h/8h5qbx+6jnnjmaoKPXT0&#10;56dcvHlFv17hBwe1ojnYI6DoQqAzgcqIkwUV6IOT9IujGQcfvEdYbfCrFt9Jyh/BM+CE5l1Bvb+H&#10;mjVcrdds2o71cs1e26IV9ItrVhfnXL89ZXN9g3aBSVXJbur6PLwE8CoRxqT16qUrb5Ql8VKLtyV5&#10;aEvZL9d5cs/tOnUIae1E8yj2JDEBqgh0bCDXQimv2GxaurNL+uWGl4s11YPPOHzvCx6//10Onz4R&#10;3XB2Rnt6xurqmuXFFTfn5yzOz2hXS1zfEazFGkU3DFRaY2tDZRtsatuiTARsOn9J6r0AzaAS8Iwh&#10;zbj+9SiyEHYNxLjSVbFxqW1dUXpQZW2HmLoVcCsHrGjbDZvNGmM1ddMwnc0wVphUVZBopjIWXddM&#10;JlIzl243QzprsjHhYvaGTkZmdCo47zFaYbVBIV58raWuVhtN6OV5khd7s9kIQyixHlul5y2MoqSL&#10;xIPD7rG7R9xlnHvvcooYqAw+R0PnHqAWFMqozGrpfMCYCc5r+n7D4BxPnz7hpz/9KT/5yU+ykQiB&#10;zUaiL4noKNduaoNSw61UMxOJmJxzDK7PpDVJdyqltrJPyudLenWXKXLXeVjujwnIJfAJXlK3I4dA&#10;0zQCirqOrusyS65SipOTE95//30mkwnv3r2TdMXIJJvOnVtwaWl/Utc1h4eHvHjxgsePH+e6TOek&#10;Jccu+Um6v9LITTIjPVE33NzcbF0zMdvO53NUBH2TySSPY5K7YXB5fHcN4LvGaWxLM2PSNALITcDa&#10;BmtjexmMRFm0RhvLZFJRVw0qaLzzWKWpjPBdDM5RGUtTS6/R0zenfPLP/8yvf/VrPv2nP7BcLKis&#10;pMprD9OmoR/WW86pXRm/7+fSPrn1t509/pb837EuduVrF8CkPZCtaxTzqk2ssW1ou463b95wdX3F&#10;zWbFp59+yuXVNXVd8+jRo9hHM7BpV6P94qTcQiklc1n0WA3W4qJjq65rmkaIxpbLJW/evMkkVGld&#10;Jh2wt7fHt77zHR4/ecre3l4GWpPJhLquMwg6OT7m0cOH0rd1seDzzz7j+vKSn/3kzzFas1qtODs7&#10;A+Dk5ISDg4O8pqVdioBKYwxNZFXWRf280irKi+yBwzAwm885PDrCWGkrJC3tdNF/edSDKRpYvnZX&#10;Wqouoo5pjkrQl76Xny3BZyoV2HVylbXl5RqS1/xWP9xdJ9mu/i6fp7z/FFBJ55F0XskgVNyW03+v&#10;Y/d+t9cCd+PXws4JO28pXad/HPr+y45/zbh8o8Cn0JyPnoMkHxLJk7QreVjxygfvCF4BGuO/guAh&#10;GhpR5LdmojRs0+/jx7Z7hJbeXfHwx6h5WiTRsKEATXdNTlAqGkY+Ry/lIWNtoncx6hNrg9I5lRbM&#10;MkjNSYjKRRMNUhI42cKr2+Ogy9cjSUEYiYWE5EZJhM2PxeBbXW5T1CR+9y61QlExguOioVUwlO0s&#10;qFIh3L/obs9Lek8mGIkKLhkUef5CjKqUS7CQp0xokwgO8jREBlsf58NHgzFGzhIhglEaYw3WgfWS&#10;oluHwJGtMOsV12/ecv3mNWFxzZ7SVFqhgotppUJiIIM2gnmpJ0sDXKiSEB0yaowOSxseQWm9ClAp&#10;BgUL1+Nncw6fPWfv0VP0ZA+PxejA/t4huu3o3r7h/ItP6BfXWA2NrTGThr0nD9C24mqz4uLmGjV0&#10;tF2LGaaStqbBzytUmBGsgkHS1LxWVFZ6muFjDbGtmM0m7B0ecnl5zmqxZHlxhQG660va6yvcusU4&#10;jyFj3JxIf0tlynKQDZRYQxLbEQkDts9Acgt7JRnzSK3pHVpYKQqKdnBKUrG1UlTayE11PVobai1t&#10;imqlGHpPT8f18pT28orz0zP6N6csnjymns/pvUcvVrjLa1Zn71icX9DfXKHdgFYCtBSKoR8AQ1Vr&#10;GjtBKyGKUHY02FDE0uVRzyhVZF7k6CcZWKaNMwPY/MDjDwGdywnyOgtIyr1KMh/TWp2j76UtgLWG&#10;6XQaPfoN0+kUXUk7BKVqqWk3FUFb9KodazoR3eITiDS7xCUqAwep8Y+6RUl0ET9GJbTWqMrSxJY0&#10;KUpVVRWGkBldVQTlt4zbreuSn780ku4zaKQdRbxfgOS4Svw4qQ9r/JejNlpJ7WIsE1Aq1etLP8GT&#10;k2O++90P+OEPP+LJk0c451mvV9R1s1WecJc+LZ9F0kllT7TW0q3bTIwE28RDqVYUuLVn7YLS3ayV&#10;8j5SRCMD1qBwIdUzFvtkvH5pTE6nU9577z329/d5/Pgxn37+GZ98+gmXlxf0vWY2m44MvEqx2XQ8&#10;ffqYDz74Dk+ePKaqTIwMG3RQmY23jLCk+UtMmEoJQ+06su167zk+Ps7gU1q/jJwEpbFc8hckR0Dv&#10;vHA1GEtVS1sVHVlmJUsFCIhzqZJz27rKTl6tDaDp+4Guc7huQKFpqppm0jCbTakqK1HSdQdN3LdC&#10;oIrgIzjP6y9f8ptf/4bf/uY3vHr5km6zoTaW4AKuH1A+4HQsCYKt+eWe33dfH53Vt8FikpO7nC93&#10;yWspF1vX2Hnf4JywnatYj8xYW2wjM/K8nnF5eck//sM/8Nnrl2ithXX58JjDQ2FZ3mykBZTWOqeR&#10;eoxwtocIcnccUClToYyet20bW97MqKqKxWLB+fk51lre/+53efTkqejFSJRkrKWydrSREGI+++gR&#10;g3NcnJ+zXglg3p/PePr0KcvlkvV6zbNnzyTqWVUMsUdp27Z4NXJnmCjvSmkcIdbKI6z3VuffTWWx&#10;MUJqK5FBRci6Kz13mU02OpXuDqqUeqEct6x/w+0Mtfya81vnLfUbFKzmhcNr9/1lyVZ5jkRkmdoW&#10;3dVrtLzfXRlXalvGE4a4F3PdVRT5L4R+W+vqjmBSvMmvCHJBuvq/P3T+049vFvjUUALPpAOUKkHK&#10;SAChUhEz4okuh3jLg5Nyx4pjV9h2DY70npIhb0uhaiWsompURvcp3PJ+RsEW5sZ4N/E5Q/EsYTQu&#10;8z1qXNxsgiOnlQXCSInO/cKmVTLp4/OpkK+TWciUKIP7wsgjsN2uVZX7367plDm9baik47603BFA&#10;bht95fWGYYj978a5S4aT+AHE3ZBmOeO8kJ9eUpQiyB7fLcDTANqPyiO6AqLBKOnKlVISsQIq75mi&#10;mA2Ozdk5N69f466vmLqBxlrU0KIYkLYhTlwhihw5zUzG8dbkWV2O4BpTkQB9mR7S+0CLJ+jAYKCv&#10;KmaPHnH4/AXm+AHoCj8ElIs1x+trLr78krPXX2LcAEExnc+YHx4we/yQMGnYWy5426/Z9C3L6xua&#10;6ZRmbw+H56bfcNMtcZs1tRsYgsdYjZkIAJAaCk8fYFJPmM/3WC0WrBdLLoPCqoBqV6hNS+PBYPBD&#10;R+gHGHohb1LSwFsinKkGMabVRoUQQshGW14fcez0Hb75vCZGfDa+Jwj7dIip7N5JjbUJ5LRe7wM4&#10;h/UBrSU11vWeShsqa1jHfnqb5Qp3+gY7n0HT4JWFxQb/7ozu8gLaDTY7lIhe7NiveAiEXr73ztEc&#10;2HHdJOAWQSWplZBKjqfUOgoiTcC4B1J+Nq0zbiuK0niMaW1SIy+1Z1JX6XDOM5vNODg4kA3exvrt&#10;2mCosNUUW1e4YGhjSnvqg6dUJNJSsS7TmAxEd43RoBIT95B1SXADw9DnGj0VJL3T5fTHFGWVdDpj&#10;UvS4fMzbkc+t/WLHO3+XIT70Po9TKOSwfP9d+0ZqEeF8j4vRsq5fA1Kv9bOf/ZQ/+7Mf8vDhAyaT&#10;Se7zWNeVVGpwm2BDqTGqN+pDCiMdAl7YhyPZTtd1d4Lq3XlIzJS74HNXZ+8+s7w3EUr5LaM0gbvd&#10;9iF7e3s5srRYLXh7+oazs3d431NVdivaa63l29/+Nt/73vc4Pj7a+puJz7y7B5f7e0ohV0qivwlA&#10;TCaTHBVO6b6pt2Y5Jsng32w2MQLlc1RLavvqSKgkWTp1bL0RkB65CewPgxMiNC8ORpFrYsqu9GlW&#10;SlFXNU09QenYZsYNsQ2cZ38+Zz6ZsWk3fP7pZ/ztr37Fr375Sz7950/p+57GxqwDH2hsJW1Vuh6z&#10;E+n6KsC59b6v8f7dz24b9PcDz9LZsf1ZhffD2OtdS817CAFtDcccc3l9w81qydu3b/nk008xk5qj&#10;oyMePHjA0dEJSklk0wdPFesi27YFZE0lnWetHZ+RgDUj22+Sg+l0yqNHj3j37h0PHjygaRpev37N&#10;xcWFRD1fvKBuprgg6b3OudznNUX5kg2T5OPx48e5Hc8nn3zCZrNhtVoxnU55/Pgxe3t74nQf+gym&#10;UIo6RrytNgQkNOO8j0zK0VGbdCrQx+tmoB2tOh/kc7pYL+VxH8hJc3gX+CzloYw8pmCBDyEz1gJF&#10;myfFruOoJFQrI6HbqbijrkqR6mQvJqdDBsGFHeUK/e137n1XzsUuv3MoktDEASt+Tr9/1cfu0KHj&#10;tQvOijtO+VWRz3+v4771/3WPbxz4TAOcNsRRcBObatpg2fqbADZ954DctWh2N6S0IW5v4OPr6TOl&#10;MWgrmwkztNbosF3gbIzJHnfyZ0FhYhsAAZBjpCEaxV4Y30pvPUpJTzNlIrFujJp6IQZSXt6jCfg7&#10;ZaIwuNj2/CglhBSJkl5MFWJtXYwM7iik0vuUwGfGTvF1Y4yQnxSbSzknX+XtkmhVaow+RrUTuE2p&#10;YyW7YjqPpJ14kYcgREk+RRpj1DOEor4jMrJFc56qNqhIJKBB2FdF8nI9rg4S7bQBamCmNfMBwtUl&#10;m9dv8BcXzHzgsG6YBE/oW4yOLH8ReGr5T1KAlTgaUgQvdQ7RUYVofARlUjOstCHBsp6BloCaVMyP&#10;H3L0/DnV0THYBoIRJruuh82K5eu3XL19Q7+4wdqKLgQePX/O/tPHqJNjlFU0jWF2c0m7blm+O2dm&#10;KuamQitPe3PD+uYatRmY2wa0pPSslhv6Qdj35rOJGOMxNazRlrDuWG8usAQmYaDyPfQ9ZhjQw0AY&#10;BokQaSGlkNUhIDRWCMZI1XZ/VodsXqbYDUKUc5PlPToOlBqDyWwD0hBk7o0sChS5XBhPEBp5Uo00&#10;DF6ivj2ew7191oNnPfRs2g39zSWb2uKbhqGawhCobm6ol0vWfSfXsEZqyL2jVhLRoXe4TU9laiqj&#10;sYkoR0XyBxVTg9M60aNeEa6qSMQW0hMjLLxKjXKT5I7k7IoV0EoinSkTxPvY7icE6Y/qh0xSU0+n&#10;NLMpppYInomkZJWtMBrqZoKpKlxQ+LaP/YyjYRnlOqS1agzeu1zDlgxNaTNlcF5q66211MbQu0HS&#10;rSLQVH7MeEg6QWupBd7S5Ts6sTSG7zruMjjKn4eixjKEkEHirjFU7hnJMBuGjn7opWbJSST5+OSA&#10;Dz/8gL/6q7/i2995EccDqtpmw6vvxTGZDOBS9xkj7VGScQY+A6iqqrC1JUQ9lsAWkFMF0z4nrLIj&#10;aVHpVC2fJ6+1e8B2CJJVIwQ62zq6qqpsFKaoRALT6fWT4xOOj4959eoVy+WSxWKRn/ng4IDvf//7&#10;/OhHP+K9997L91LHWjhdRHHLaMluGjGklh0CGieTSa7vLPf/dN10pAiYcy47PIw22Fr6sqb3JkdI&#10;et4ENIAdI13jVYzCIXV3VVUzmUhKtHASePzgsZURkhyvcENgfzql0pbry0s+/vhjfvmL/8bv/vEf&#10;efvmLWFwVEoL6QzSgqoyBrSJ+vU2QEg/32cz3bdu7pLzu4Btmdq5+97y87spmyiRG23HHrQh6pTa&#10;WupmwoObBadnZ6y6ls8++4z//f/8P5hMJihjUMbKGlVgq4oqzrELXkBbYbPUxmagqoLPDLDl3CX7&#10;7ubmhpubGwDOzs5YrVY8f/6c+WxG243jHpwX52TKgAhQ24qONrbdk7Yxey++xZNHj/n7v/87Xr16&#10;BcDDhw+p63pL3jSK2orzpLYVtRHuhaBgUJ7BSwufwXm0tmI7KAjRmbLpO4aQ7KgeE41v79gqJdud&#10;97uccWnOyvncXWu7dlt21nkp5yjnPunVlNautc7thdI9iL7avmY60vulXEEcbZvNJmfKpXTlUtZ3&#10;HYhJ5spzKlXwI/wrgdddx66jpryXxBq8e5SEQ/9/O75R4LNUeLs/lwK2G3FL5vl9WH83zF7GxNKi&#10;yH/b+brLkEiHTwun2OTK3PPS+NmKiiINoblDcEqPz/Z1EeNTeVCScqLiUxNCNqQlkS4a17vyGI3S&#10;wl9Cir6Q04mj4ck2wM8LL4O37S+x4OMpd8exSH8qx6Yco7vSOXzwmXAn1dgkxZO+dkGr3Gvc2DPg&#10;TICZzLIGIVN+l+ATPJWXNFDjHcIEImOmFCijsSpgg9R5Gh+YKpgry9QF2vNrhosrbNsyt4a51phu&#10;oOt7qGROEpCBIN5ngZaj9Cq5WRVBUAjgnKRmCtupxdga0rgEzUpB3TQ8fPIes0ePCbW0uVDaoJ3C&#10;tQM376TOclhvsEFaFPTa0BweMD0+hqYS77KV6IzfDAzLNZt3F8zqSsD3ZkHTDmgfMM7TtR3rTctq&#10;s2HTd8z39zk6PCQMA34I6D5gnUT0lItNzLUj+BjtbCUNzBpLFdOkh6HPOQEpDTe6TNIEx/kckWQi&#10;JErgpQzxpc9vK+9tmckMuVqYlXUIDGmj8gGHGJhGK6wyCHFlwHjPNASC66SvqAqoHlyv8V2H0xts&#10;MEy7lrnr2WzWeK3RoWJAEYKiaqZYY8QI8YG6UlRNQ+9DwaoXH0vFdV1uVErAmgDQUbdpdtdF4UVF&#10;wKpiO9MjOWRCSIyhLgOJNBtN3aC1gAabo2kKpQxWxZR0Jc82KrnxHtL9qdg+Cp+A6fjeUn9YW1HX&#10;DbXREIFXagSeyFd0BEybjbB/mirWhN4R3fu6Dspy3HYzYnwE5tbaLW/6femDpZ5arpaE4KgqI8Qv&#10;k4bnz57xl3/5c9577wnT6XQrKlKeK0VNUuRN9KaMX4ogy71sZ7QoQ661BJhMJlvATObS5vPmyIT3&#10;OXq6O3alI/Ku74SUBjdep6zhSgZ16TRoGknhPjo+4uTkmOl0ys3NTY5QHR0d8fTpU/7yL/+SDz/8&#10;kPl8zmKxyIRAwzCI4V1ERu6akwTg0xhko7TYB1NKbmYqTS1akLFs25bVSmoHbRWjrfFa/TDgfcBW&#10;0hNXG0OFQuuyrm3sQd33PW6QlhilLVFVFdXEsl6v4r5sscYSnOwY03rC4vqK3/72t/yX/+f/5e9+&#10;+3fcXF0JEVys8fSRRZfgafsNlZGeqYPr75T13d/vWy+lfN/12d1z7to5d4HTu/6edEZd17J/Kgk2&#10;uNSaTGvWmxZbVUxnMzrv+fjjj5lOp5ycnKCt5epmMcpDca26rmnqRoiDogzayNocvJf6vxByWnYi&#10;DlrFvptd13F5ecl6veb169e5Zvj6+hpbNdIHdjLJUbcU2Qsh5Mh/qgHtui7XF//85z/nr//6rzHG&#10;cHIiUdvkICplN73uuh5VgbKpbVWybZPbMeqreG1jDJWt8toW8jOPd7cdNLvAs9SVu2vrPllIdm0C&#10;nmVQp3xPqSezLarU1riNNaip3Iv8/nRPZXnBer3OmR7pHkMRIU02eTpHXp/Rjtgdj3i1O16769iN&#10;R95/3BU13nq2u14vf1G33zI62O8Hp1+1933V8a8FvN8o8JlAYDp2B+Uuj5yKWMr7QOK7TMoqCzG+&#10;+DnsTNg2McFu+lTaiO46hthqJferrCphhYzRzDBIv7QU3Uw/e3xO+UmROmmtElB4vBu96HlB6kRC&#10;ozMFvtyoHwFtIG9mYmzvin1AeH3lZ6VSf9S4YGOESXprIUZhNG5STZNP8bYRa6K0YRgcAc+0adB6&#10;OnoJK8sQFXtZuF4WspfgswTwOnnjiiLx5JEUavvRENtNeQ6ezDaMEqMgKInihBBJKYKQkiQQHkKA&#10;mJIk7T4S0YuJchbAD1S2ojEa03dMfWDPWmzXsjk7Y/nmNevTt+i2Y9JMoO/oNpsY1U+1AiIH0u1Q&#10;5svEWqEQxBNJAFtZghtoNy3BC7hUVtIIvZbI2YBi0BY9rZk9esr04UPC/gEezeADdhDQt7m+5t2X&#10;r7l5c4pqN9RWvKSPX3yLydERZj4TwKsV6/WG6/NL+usljYflqkUvltjpBEKPaTtc57haOdbrDq8U&#10;vZM50SjCgwGrofLggsa0A26xYVJZbPCEzRpVBRqj6ZUAm0kttPV921EZyxAcQ/KW4sdOb2qU5OxU&#10;iFFNBVK3o4htidKmIjXWgxtJBJLuSO1acl/GOM8hhNjvLnrrzQjsHKnZuKfS0G8WBO8wQGMUldEx&#10;9amnVpray/UxlunBPiutuO4HbvqewQX84KlNxXxWQ9CETUsfPFiZE5s2U20J2uC1Bm2yoau1eM61&#10;TmCS3JtRR8Qa0nApeTUFIYkRBO/FW26UxsQoQdsKi2ddV9S2RhvFZNLQNFWMFtkcJYpKk8pWEKRc&#10;YXCwWgn7bIjMiyjJSbB1hY3GvK3rse+hMRDPqbWWyAXCoLvuWuaTCXVV0cV6K5wwp2oz1hsmAy2w&#10;HbHKaWHZuEnTfbfT8z6jKxmwmVxN3WZSTUZSVVdjGnCMMrTthrbdcHx8wN7+jOfPn/K//K//Mz/8&#10;4Q+oG4vWMJnUkRFVMZlMEKdMkX5c6L7kIE1tbpRSsX1C8b7oJEh6NBENeT/20ktkPmkcUwRiN5JV&#10;6tnyeUvdHkd8az8tM4nm8zkA6/U6G/VtrGNzztHUDS9evODt2zfc3Fzl1NejowP+w3/43/jpT3+K&#10;c47F4jo+R2C9Xm5xNKQjRaXTWKUxSIA7yXAa32QgJwdAci6kSAzAbDbLRm7XdWhtmExnoAzKGCZV&#10;E2XN0DuPtpU4Ls127WjvxgyD1Gd1GAZc65g2ispYFusFWiuaqoq1mw5lLbNpw9s3b/jlL/6G/+s/&#10;/kdefvGlpOsag9EG3w9456msMOS6ROiiNMG5wjK9fdwHBpXatnDvdK7vOCjuio7f5dAf7aHt2uaU&#10;jeGcg9jju64bfGS5drHH7f7+Po8ePsQruFpc8/btW05OTri8vKSPzpi0FiWzSp5jtV7lCLVzjnaQ&#10;SLxDSm/ars12yGKxYLFY8PDhQ05OTnj37h2///3v6fueq6sr6rrm9evXzOdzDo9Osn2Ynq2ua0II&#10;rNfrvJaXy2WWqURmVU8q/of/6X/k17/+NV+8/FKYnL0XcqlOZLCqKibTKXVdi6PCVqhK0/oeHZRk&#10;zijHEJ1YIUA9E8bldrXGO8d8Ps9suYlFfjdwko4yIg1FrWnM8Cvfl/RuWmdlzWXbtnntpejkbq15&#10;sgXTeCT9WeqaEO3+dK9pDstsiuQgSnolAdky0BJCyD3VRRBTOcUYlMpdFuL1vx5cu41VyrZEu8d9&#10;HDFf60rRTi8DTv8WUdpdTFYe9zmmvu7xjQKfJdALMTqV5eErn7GIbiRFVp5XqXtPkIgwdg2QrzOo&#10;EnWQ+5TNqo8bd/LUpOFNRot8mRjdsUaaDqcInNFi+GUG1gxc0+/hVtpKvstoKBeMLbcXSFEMvWtY&#10;oVQmHnJueyxkbO4mdCrHKnmxkwJIdQ3bCuO2Q+E+z+qucZjOc1et6K37TY6i9HuKbMUvGaZx/kIE&#10;oWK4S9sHQ8j9ZIXpNFAZacNB11F5x4Fp2FOKbrlkdXrKzZu3+PWGmbE0RlMpy1BJVGvwQyQwVagi&#10;/UbIgzQ+RsKyXyFqE601yhiCNhLXthZlLYOHpXN0tsLuHzM7eYiazKIyjVmZrqO7vOH69JTV5QVu&#10;s0Z7j64spmlojg5oDvYiK4iiW7VcvjllWK7RvQPn6dctF9c3IosWhuDpW4/rAtrWKGuh68H5yCI8&#10;0FRThrZjc7NgWK6wfc9EaSoCXsnGqLV4avFQGUPQAe8MzsXZibJhiGsgReySVyUZQvG7JFuH2I9W&#10;FkCIRf+BkB0yKn0UUn/onJoqZedxbSTwqkLuDekUkTE5EJRkPvjBxbR/0Aj7KDpGy7qeEBx7eJQ1&#10;TLVihfSOZehY9h0BTdUPsFnjg6KqGpq6klRqkowkuVUZYMcFFPXe1qoax2VcaFn+tZb03eCFfTmp&#10;BdlcwQ1iZDsvJChSx9ZI0F1HZ0xcSVl3pGyDICzOw+AYfDIYRiKwrHe8GJPaSo/B6EO8tZaVEseM&#10;1TpvzmM9k0P76JxihyZfpayBbT1RAknFbb1/37Eb+USNjNOSU6xymQAqYKuxprDvO5wf0FoIPppQ&#10;431PXVd897sf8LOf/4QPP/wuk2mD1hKpkKhnR11PCzIsf+f9pHHdvv3bujFF0kqQXhqJybgss32+&#10;al/cHZNbERGlwEcipkKHl8BVqbGWK4HcruuoGsvj6hHPnj3jD3/4A1dXVzx69Igf//jHPHv2LO8v&#10;uxHMFHcqRAAAIABJREFUtG+UslDe2269bCmXaZwTyEzGcjJay2ybBGhzREspnPNMYl3fSHYX2550&#10;fUxRFweji7XQ1la4oRNZNlqI2yqVwUDfiwNoPtvDaI0bBprK0vqBl198wX/5z/83v//495y+eSv3&#10;5CTbJwwu7lkFeCh+K/kDv8rWuQtQwnZW1K6cfPVn775u+d7yK6dwx9/vW6HaGJqm5vDoiMVmzWQy&#10;4fz8XCJeCoa+F/KnQraBXG84DAMuxDTZnJI70A+DVNDH9ZfSs1P/15ubG6bTKcfHxxwfHwsh0DDw&#10;5Zdfcn2z5MGjR9RNzcH+Qa61dF5qf70PsW94BNRNI9kaMqA5Wnd1dcXZ2RkPHz7cluP4lWw/PT6U&#10;1PVGOQ4uoFWNjcRHrh9Yr1aslktxcMXrib21bR/eNWd36YFQfCbPVXGvpS1YOhdCCDjvsmPI7MxP&#10;qRfKTgq7UcJSDyWQ2rZtvm5JcpRZdYv7dFGyhCNAMhfSc5U2Z4B7HTa3j7Dz/U/68H/3xzcMfJpi&#10;owiEkBNIGWHD7UMhnopdYJV+FqPzttqSRT6mtJYLJn/2KxSzzhFIIcWQNDPZDEuPalpso1fWEIJG&#10;SjmKzVga7EWvZCiAkTRmR0NwHq/c1mIPMaAYFOL9Ylvc8wu3HkWMaBUt8WSI3IXV8ymKMborSiDj&#10;onPOvuuHsRi0+Mxd43zL4AljnDopgKTIdj9Xflbq1WRcQjROCWJA6HvkSI02JEZF4BkktUmpmN6n&#10;NbVVVEHaqsyVYt8a6q5jdXbO9cuXrC8vmIfAbGpprEF1Dq+EIVVFEhiVqM2LyGdAgUfYm4POBoqw&#10;Ipui5YjU53ml6RR0ymBmB+w9fI+DR++hm0n08gas8tD2dNeXrM/PaG9upPZTB1QzYfbgGDOf4iuL&#10;AXzbs7m4Zn1+jekdruswxtLYivVyQbtaY6Ig9L3DY2j29vHeofqexmhmTR0975phs2KzXNCv11gn&#10;/eisDgzB4VTAa2IEGgYn2QE+xGyBODo64iiDF7AXtkW5jID66EvQSQ4SOEgbVDHXFJ8PCryW9yaC&#10;r9TmNVboZlARlMfHPqIqtuiMyziDLOVB9QGcwQRHrSxGG6rK0mvNVEnUWw0e6wcGQA8tfhXwQj+N&#10;YRb7nYIOAjiJoxLSVx4nlWVJp4yPkN5bSruKjxYnMSQ146P+TJkGjsS1pYxGR1ZOpUBbjTKpjjQZ&#10;g0X2iJfsgqEfcF6ArBhZ262UvPfS4iCMqZiyhrdmVoyVZIAMETB4IfEIPoz9b7OD73Z0JsnINnjc&#10;1pJfBUJvOepGycnnET0aJF8fAZBKRR4DE2t1CQxDSwiOR48f8OLFM/78z3/MT3/6E46O9vFhwJhU&#10;1ymA1bkeFzNhQhiJx+7SvbsAoZz5pLsT+Eyfz9wEO+CxNCB3DbxyLMr37L5PK03Q0te0HNe0J5Z1&#10;pinqmhwO3SDRxOfPn/PRRx8xn8/53ve+x1/8xV8wn8+3rllGDJLjrfz7XV+7oCY9RwKdqT6sBEBp&#10;nJIBPJlMCCGw3qxxXmRBajWnwBhBBenjKftiyGA8p0RrizIBHeR97brDO89sMqWpG2prwHt659AK&#10;1ssN//T73/E3f/Nf+ce//3tuLiUybGPP5aEftu2dZDSnsU92krxwS45uy9K2TCR/y1eBzzRut8ti&#10;bu/Z5fcy5biMpqZSA1HngcSCnZ1fjPXAZ5cXTCYTPv/8c/7sRz/C1FV5Y6NzUQNoTDpnygZLqdix&#10;xlLHProhhJwN8PLlSy4uLpjP5zx//pzj42OGYaCqKjabTWwXdMXZ+RlVXVE3DVVVsd5ICmh6Zh98&#10;1LEGW1lMLB8wRtbEwcEBb9++5c2bN+zt7UmkMY6J0UKElPZbgtiHruvBS8aMN1YAbhAnplWa65sF&#10;V1dXtOsNvh+EmTxmDiq126/49nGf07/UsaVeKEmGSrkHcAV7edmnOL22a9eV2XMgRIDl+8pa9QTe&#10;d3V7yrQw0T4XIC/nzfXeJMaJUS7T6z4Md8GJO8bnLvD51cdXOUD/ezu+UeBTKYtSPm5WLuqItFEm&#10;AyVNkEKlXox8teK8b0IDiLcaUUi3Uj75emHnvMgSZTQBNwwMsTBeFptEROT8mqaZ0veOoY8kD5XF&#10;+1jbl61dRhAagqSSqjCalPFvGRgGSHA4mx5RYaMoNqAxqpA2AwiRcCSNg899LyH2xYxXTlGk5CVL&#10;vVLrSB9PHAsBAiozie0aM7upOrcAZHq2Qoklb3Q6X5kWVnradCBHVwR8SvRSa53vXWX3bxxrHQEo&#10;HqNCbHwjaVEGQ6U1tQpMNMxMzQFKGF/Pz1m9fs363TvqAPOmYdo04g1PYJsglqhRkMBnkKifgAAZ&#10;+9S+IXjwqZJRa/rBSdqlUjgPvnd4bVHTGfsPn3Hw8DnV7JgBiTwZo1Bdz7C4pr26YFgsUF0vz24q&#10;mv1DDp88ZWMty/WaQzTt5TXLt2c0XqEwrH1gdjTj6OCQ5WXN+as3+PUa7QKVg2A0qu8Zhh6lFft7&#10;exweHtBMaoahp+tbBtdBkCbdQ7ehspqgB2HhC4nBFpwX5l1JoRXgp73Km2oCQzKeiQDqNghNMuZD&#10;iHWHoyNjd8/MZ1IQdBn5ZCSA8nFdJUM1gr4QydEEfErE1XtZoww+rzlpyePxQciMhqCwCgFNdUWj&#10;NcsAXd9JZNxWKG9w/RpdWQiipE0EmD6CPh8BaIpupKhGSiNOA5OMxSTlOeIU35ueKesQyBkbybvu&#10;YmZGVVXSiHzLoIzrVgthkQrETA6HlPiOhEDZ8RR1BkFq3GJb53t9wmp7lkdWRq1pmkheM/Rbhkti&#10;OM9AVN2u2wzpub8CeKbXbgPQBDKTHlEZWMjvHu8H0X0BjIkedu84PNznz370Q95//1t85/1vM5/P&#10;aNsNVaWp6wbJu3CEWCLQda3sT8ps7Uvl3qS13mqVsAs+2TGskw7draW6C2jujsXu3+8qTVFKSVaR&#10;1yQHZwn27gIYqZ4OxMnj/MDxyRE//elP+OC77/P9732fjz76iK7v6LoWpYTpOBBwfshyIgSEtyOf&#10;u86PZISmiOdmIyniq9Vqqy0NkImI0vinWj2lVEzVHDLDrbUW5xOTp+yVtpJ0xy6x5moppQlIHZ7W&#10;nqETJ4OtNBhDP/S4hWNvPkcrRd+3vHz9it/94z/w27/9Db//+Hd0XS/tU+J9GiMeseB89I3cbReF&#10;7Di5/be7QOEuWNQ7f7vrHHeBzxQRL+2s3Z93ZQO4Vc9eiluK2HsCVZShpmn44osvWC2XHM8eoc0A&#10;aszOyveJ2DVS2zmWAznvZe2qMcqWHCSnp6f8/ve/ZzaTdiiPHz9mMpmwXC6lj+Zsxnfef5/5+QVn&#10;Fxe8fv0abQzPnz1DaU3X99k2C/F7kkniOlAqMJ1OefLkCVdXV5yfn/Pw4UMODg6yLZT4K1RMP/a+&#10;FUBtJMW633TCdK8NdVVR2ZrNZsOXn3/O21dvIkAVckUdbc4/Jge73/PaYtxPdsvYyq/SmSPPEKia&#10;saVROl/SS7upqFv6O+OA8b7LWvVy3asdmbMxOy+tX8dO2m3KxinUYI58/jsduxHl3ePOv+2+9NV+&#10;gz/5+GOOiH/N8c0Cn5F0JZs1kg8HKsQ+afL6mEoXfXiqSDngtgFxH4BMC1+hSanYu4ovER3cfb/x&#10;XiPQEYAo1/KErfYCbuu8mso2RVPdgPRl8zmtRxZienxNbDwh7roSzEVDcwSaYaugPg+mVjE6U2w6&#10;oTBMdQLSxSYQhCwiBEnJJcScfwktgfLRkJSU4dSLzg1jeoTU2Ay3FNbuxrZV35G+fCicDePGcBdB&#10;VJr3rJSCyj285HfGqFYxd9mOjEKko1EskEJnj5jW4jW0wMQY9m3FrBtw15fcvHzF6t0pYbNhWtdM&#10;Jg029iRUSqGtgaTclNQBKW2EoRji9eJ8+/HuxtYBBo3CG6n3a52ncz12WtPsHbJ/8oR6doynwvsu&#10;zl3ArZcsz9+xfHfKsLxBeaHvn8znzI9PmJ08ZNOuWK/WTHpYnp6zObtmbzbFOU/V1MyPD5k+OMYb&#10;j754x7B21ErR1DWDNrSuwykwzYz5/pzpfIqxmuVmRdtvcN6hjCL0MRUTjapF5n2Uu+wYUUHeGwFf&#10;mUZHlN2gtx0N5W4Q4utebctN/AC6AGGlICTDBsBvgROp+1CE/4+793qXJDmuPH/m7hGReWWJrq5q&#10;AZANEAA/AktyyX3g//8ww92dBWZI4iPZAAG0qC59dYqIcLEP5u4RmZVVbAIUvRvV2TdlCA8XdsyO&#10;HcPNvDcxA9Moalz6GAlQHWEmGXJsM59TrPODSERc9kRbi0Mw3nMXPWIcWMGZBHHIOdiikc80RThT&#10;jpoXiSyTjUEFouw4mupFZsNNKMBMaj1NnU4TpJAFl6YcOB/m9XMnZ8007iZaZblX6h9QwB1j2jEG&#10;YnbOVYdYBj02M1d2R2iZ4/J+663UedZay6Jb0HUdQ9qni2q9u/0FfTIwJI9J3vrsUFRxF4BWj4QC&#10;q4lhCTFhnaXt1FDdbnv6bU+36Dg7Pef45AE/+tGP+MlPfszp6Qlt06qYTBqx7kjzvTNY04iLgjCN&#10;kNl6TnPHZzXo9u/5rDWL7kEZU/No8xy0z429/Ws/1Jb78/jh57vHKZ/tz/nlO03TgEn4MBKT4aOP&#10;n/A99ykff/wxR8dLNm8UHJZcN6XGFqEeu9cO7JxTuf5Cpy1GbqHwzteWfaA/jiNt29b6tqU+aBEk&#10;WiwWCmTZBTkpaY5tiaqWazQZfPrgEclRNYkQNZdt7D0xBhqnAmffvHzO//m3/41f/vIfePP6NT74&#10;qkwcBo3WSgbEpX/P7+EcMJbummb3Y35vDgHP+t6ewf8WMD3gVK4PU3QUdoHn+8CniDr3MLaux/Ox&#10;q9czOSS7xYLj42Oub2/ZbDZ8kB0FIYZd2yQ7AFSoS+t8xhgZg5/mmJkIV9epzfbs2TOur6958uQJ&#10;H3/8cY12lj7UdR0np6csjo4Ra/mXf/kXnj59yunpKV3X7Qhb1bYuQFTfYLW6I8bI8fExJycnXL65&#10;4PLykqOjI46WS1KMtK5h0XUsmjYfO2nZnly6x6C2hzFOgwDjyNMvv+LXn/+KNy9fqnM9A3drzK59&#10;tNcP9t+fP08pVaXyXfr75Pw/6JySKQ9234FVPps7yfaDDPv9bR/slu/OXx/ajzGGxjR71xfUNpnt&#10;o/Qv5N0g9A8Fa+8KlM1Xxndt1ZT9/8j2nQKf2u5lJc/iGVmoZT8EX+5FDfczGQ473/sWW1kc3z6f&#10;9E7gmr8B7Bos82PPF7IpmqeDrt9u67mOw6CTRa5vaK0jmYkOm0ymxRUOYoiTHHZplzxQVG47VS/W&#10;jodt55pLA+Z1Kk+AkqO0MWc9FgOTUNQr9RQ0N2kyVlymiaSUKmXpoNfzQFvtG1PVK5bv69z4KZPZ&#10;XFiifFb2nVLKYkPTLVJKYjHJ8vFLW5jZOQIqNqS5FBp9UGBhxOEkaX1PEmG75vbFcy6++Ybh5oqW&#10;NIl2JPWcWmsQ0+CDJ+ZyOCIKIJJa36QoNQqnXVvbOgbt585aGtfSAz7pIzlHd3zC6aMP6e59gDTH&#10;ukCLRYgM6xWr1y+5efmM9fUFfrOCkOiOjjl7cJ/je/eh7bAEtqstr9+8wL+5wQ6BmLYk7zl7eM7y&#10;wRlyusSMR8hRS7jROpiNQQVOYqBpW7rTY5YnS0xj8US2Y8/dZs0wbHAp0hiNhocYIUAoFGQUrEVi&#10;pUSnDJZKRK/E8ktJkDrGE7oQJKorfN5/jEyL0q4pXm78NIKTZCdOHispQiyRrAAmkkWM8iItWgIk&#10;oBJeIe/IojmRFotJ4JPPCr8GG3T/TiLW5BrBLlOqQ8BYCDZhrEZ+sodt6rei7REz0Cy9WHK/LZHH&#10;PKh2L3T+Z9+YlAJqNfVBMGqoxYgYq/Qko0XKc2YAidIW2n4xTmyHGnmKQqzK1HrvteRRnguMJSWl&#10;J4pVoZ2UTKb0vX2e5bpSNiaszVQ1u1sKZH/eL86n/Tl+toy8c614V9Sz0mwlg7Wy8ptMcLCiRmCK&#10;tF3Do0cf8Mknn/DgwQP+8i//dx4+fEjfrwnRMww91inrZbXumdd53p8ToxxWozTZiN695/N2Mztt&#10;Ok8JKds8D6ts8zn7EPA89N35+7WX7t3HeRR0fp21VEzQ7zjnOD095fj4mLZtd/LsgKqUW44vByyw&#10;dxnS83WmrC0l+lrWr/lapZH2jqOjo1o3sO972q5jebSsdT3nRu28neaUwHr96LzvnIoRbTcbNusN&#10;KQmLdqFUzc2a5998zS9+/j/4+c//Hy4vLoDstMmiXynEus5r1EZyiZbJL4LMlF4TYGRnmngXCD00&#10;V7wTXO71qXnbmQz25uBz/++7Ip9GpNo85d7NwaeIYI2KSZ2cnHB6esrF7TV3d3eMY64nSyLaVAMV&#10;xmg5JyGXLZopREMuTTWLkBcwdHNzw/HxMY8fP65OhfV6Xct7FFVkYy33Hz7g5NVLLi8vuby+4vzs&#10;XB16KeayXnrsputoFx1JoO97NptN7dfnZ+fcXt+wXq8RoHGu1jiOPhDtzGECeB+xYmiXLUYs/Xbk&#10;9avXXL654PPPP+fZN9/gx5HGNcQYdB0XU6njh3DOW/Pwgc/n92w+pg6pdpc5qJRQmQPE8p1Cy3/f&#10;3DEXpjoEPPfHb2XK7dmlbVarTkmdQY6URSrZiZQnpjzh/+ztYPvP3lJH0n/CMb/FZ99m+06BTygT&#10;9773bb/zz1eX7IFOkcOGwvtBqNQJcT6p7S5K79q0/EXandjzecaYa0jmBaYICE3Xua40Ve+1FEdR&#10;HERC9twLKRli1FwRiQImKrjM52zzNaRsXFXPtUAuCEq15oApRjwZpPpRXiSN/sSkosBri3VegdEM&#10;c+fJ02CdwVjBj1lgJH8hphJlMdWArgvK3uJe/k6Rz5BpS3odKXPzJWmJEjW4J3eFHi+DxnqDc85m&#10;Bp8wCdIU80zpyrG2ThEBKpQWkkZEbUo0QJMiMowMN5fcvnzO6s1L2n7DkXO0knNIYiCSFQxTyZFk&#10;B2AVfBzzg9mCmlJe/BCSdYhttKxJTHjnaE5OOf7gEcuPPkHOz8F1CB5DJG3XbF6/4s1XXzG8ucAN&#10;Hhs153J5tOTs/n3ao1OGMaDFuhPPnz3jaEw8WBxzt7ohtMLJw3u402NYtDRnxxzfu8d4cUNYr/Fp&#10;RBYW5yzLk2OO7p/RHC/BZLVmP9Kv7tje3nCUI+OCEHLeplKhc+5VFr1JSF0Ycm9AyMZCzDRTSnRy&#10;AqXFj6/RykRp2JjBPWgxm4Orau0n5a9UVKKArMYbq3pyOWL5nbFaczUR1JGQtB9GgTEoJc66BiuC&#10;zXOZkaR1Oa3FNA7jRyQM9OMA1pBciwRFejYVuS+pea2l95Y+bDI7weT4ZiqshjrMpwFrbZkDZpQp&#10;YzGi99P7ke3QM/iR5bJjsVziWjXsQjWaMmDII0diZMzPY1K6eYhKMw3BE6KniGykHMUQY1XgaPQ4&#10;YzN4SjqnFaO0sjCoisYxZQOjGNlzev3shh4CG9Uht9MbJsRyaL5/Hx1qenuidacU2W43VdHx+9//&#10;Pj/72c948uQJzjk+/viJlhC5g75f57neZiMn1jwoFXrSMjbBZ4ESM/XDHRrYQaNxekMBemmXQq1W&#10;tFxyldUwK5RVHS9KaSwTflkjp/k61aVF6l/qeIyTI8lk0bD8cSptbQSD5hFDXo9F14bl8ghjhLbp&#10;MMYRg7ZB1y5oXEuKwjCO+NFjncsKz2b3lhpRz1Aed3olOi+HXJJl9KOmzIA6S2JQ0b/SikZobMOi&#10;W2Cd05I1ozJMjk+OaNuF5kQbqSkDYg0OV+nfwzBoPjt55orqXGoaLZ0Sxi2rm1u8VwXSZdtxc33L&#10;sxcv+PqLL/mHf/h7fvsvv+bm+obgR1KeU8MwApL7yewaU0lbmaNLsrNocshN3ecw8GTvO/PxU97b&#10;j1Ie+t0u+BRKmRmt55vdjKaAV2VlVHHF0vVk6ofTOM257qJMgd6PnBwtOVoukZS4ubnh7vYW13XE&#10;uu7k7pESJqcTRO81KhoijdNI4ZgiYdS+0XUdQz9onqQPPHn8ODuQ+uqwKDTRlBLr9ZoxJs4fPuB7&#10;3/8+/TAwjCODHzUaiZ2o303DYrngKCvPbjYbrGvqnHZ+75zrqytSCDhjOV4stZ96r/aPEVXgbxqS&#10;ge245e5uxWZ9w7b3XF/f8vVX3/Ds2Qu++uorxnHkeKksi3EYaRaqHJyy3kJdV97RD+b3tdyRZuZE&#10;KN+fa3TMHUTlt02+bpMdTnNHRGEnzHPBC/Ntmqv28oL3gkVln3O14dpHzVT+zxhTqfeq/BvqeNnH&#10;BdXS/L1w178zMvw3bO9GMe/e/qPP9jsFPlPQDoowKbXlCVQnrgJM0MUhJZJkD8t7QGKR8d89WDZd&#10;zdRxd8Lr79lf3W+GPRV05oW2lD2IsivkUKm5wNqvCTHgokYLYwhYZ4kpe85mHj9jsjqYtYioqIBx&#10;uaSLCBB1AQeCH+rkLibnzBmDKedCQBGm7ADmyXgRktM8HSNZyjoq7TlFNah9Ul2NAISYvYZGCHEk&#10;pKBCLFF0cSeBlXyf8qGzsEmlCGfwq+1estmyqEDwE0UlgZMsLBMDbdNmsKjfNSlqqZQYSUYBcKqq&#10;lJqTZrPAAKJGiRHJCfwoVdBHwgApl1exEWz02DHiXOCocSySp798zatf/zPXX/2OxdhzbsEysBBL&#10;K1aNPfIE7VU0xUahtS2IeixJen+DiehL9bTFmGkstiUI3A4j7qhlLYablJC25eTDD+k++RR5cA+O&#10;HSmOiO+h35Iu37B9+pT44iXNdsvC6gROt+TBBw9Znp6zGT1RLKYVgh9IFjajZ2U8tyZw/ughy48e&#10;kRYNPgWa5TFhiIxrz6PlPZIPBBqSsxwdHXN+foY7WbLut2xur9m+fE67XtNEaCNYk0gijEmQEBTU&#10;g4bRcq1TkXxzSWqMJs1+MxYwBh+UVoQ4FWaSkLFlNhSl2JwKAAOTYZySICE7IuYR+QSkiC3ldGIG&#10;Yrl0h08jQaIKEhkUBYqKEcSUkJj7a0qaoyvCiBDKotU4xJINLVFfkCTaPOQMoRrjzjQMAjEkxiEw&#10;bHqS62hiLglvBO9sph7rfGOx2CSQAn4Y9FhNQzLFwZIj/pKdNahR0MzVuBMY42gah5jE4LcasTXa&#10;b2PS/pmnzez+LQNRjfkgmmpQaIdDjIxB897ECM5KFcogSc3hNUZFM/phoG20/Iq2fSJ5j3MaCfWj&#10;p7UqjOGHMSt/BtbrNYPRCKuUPDk/CUJUA4ps6FYDeuZAmNcjnW27Rs1cLEPPr2naarAUx2ERq7HW&#10;cnJyyh/90ff58z//C3760z/j6OiYYdhiLYTYIxKxVnK5ES2grhTQfL+6FmsWhBiIcVRmRFRaudHw&#10;KgAeSGOcCca9fS0prwdGNMIMRstORQgpKtW9RKVMTjfI7AyxKoCmqfOZsSC7YEQK+My1Y5WylPUA&#10;hMzMUcdOygJU1mpN3RRy3q8VbGNJ4mgsNIsOa12ObghjyIIjxoFxOUfOYpus2iuFmhxQN5/S4SWD&#10;nFQEAsVkJ64QkvZTYmCMRSDPISj90ojm+lnnaLqGEIOm4hjh5OwY21j84On9QOMMMSr7ARFV7466&#10;75SUKeKMI4URP/QQPZYjGtvQ2BbTBKKBRatA53e/+hd++ff/wK9//SsuLy5Z391pxEsyYI9Cksw2&#10;qH16V5Bl7oCqlcfm3SOP5ySzfNySg5SdDOWfqZnl+iPtAxMLoJZ5kyLoVEBwAZra9EriMqgouK1/&#10;NQ3AVnNE5/V5rr3uG0qOszojgh9zzqYKmIkkHj14wMXDB1y8eoX/7LPsP9dz1/NKNWfy9nqgdQ2N&#10;dUq9zRE3EyJxjIzbntArxXl1u+Lq4orvf/J9Fu2Ssfc0tmUwI842mEbYbLfKBmobtusNXdPyvY8/&#10;UTspQWOsqnWPSh1fdgsFjiGQMhV8tVrRtR3Be6RRRfDLN2+4vbrkpO1oG8eicbSNw6Jzf8zMkuuL&#10;S56/eMX11Q2vLy65uLrh9m7NmzcXrDdrzs7OIMF2vVWdgTFTvp3Ny+9MN2Tm0zLFTiZlTYTJFneS&#10;bVJX8m81NSEkj48eJLMaRIMwbdux6Lr8/aSpSUGy/Z29A0bnnmJbGxHIY1SdWKpI7FynOgNEXKs6&#10;K6pAvUsBNjYLfKFzXcjsiqZxGCv0w0iMHlUbHzDJZZA6qdlba/A6EZZFoq4v00BLO2vKrrvm99/+&#10;NURyaBVLTMENs/e3fHduCs0yHf/Dt+8U+KzNO4uqzSe70ifLZ/on51/tg8XZDDsXDpjTM+ueZ+/t&#10;Rzv3KSTzUy3iHhP4ZAKgosXod8BnAbjA6Ad8Crl2gxpwkhI+BpKn7kOswYaITwETBIzF5mLI1jr1&#10;0jmLJE24N4rccdYiNV6Sr9dYjXRVrFk8zjrDhJxjaYQsqiJ58dD4hsliR7GUmcglKKLkPNeoz6MA&#10;+W9RqctTFrs3kRypIkf9Zt6tmEtApJgjoMUpEHM7J2zJg83yKylp1CQRCSmAqCevRBiNGK3tiWRh&#10;IcliQgX/RpJopFnEqHKoT7gIC4HjZDiKEdmu2Lx6xd2r56TVNUsxLG2DA5wkrEwJ6+UGmNz21lqI&#10;iRA8Pin49THgg04L1qqzIBK0XztDcg3etvhGkM6xePiQ48ePsffvQ9fi4wYBLAG2twxvXpMuLln0&#10;AyYkJAxISJq/0jQYq8YUTlguHPfu3aP/4I6L5y9Z2Uj36B7nnzzBnSwRa/DrLcPthmE9YKKjaRcM&#10;fgCxGNdgG4cYdXz0dzes3lxgViuaYcjgnQqeEoJJBsn3ESO1vpgwEyXZG+NTn52cUqRZLm3uR5Nv&#10;suwj07OdqCgNM0f6rCNWkVKZxH1A8y2jKCOgzu6i9FMzm3JiVo6KRM2vzoa7yZRQLxr1dCIg2m8d&#10;SceM+qRoEAYMIQrbMTC0GvlvUJpyH70KuKAUs5hEy9tY7VvG5bmkAG4p0Y0MyfPlxhg1Bz07yiQr&#10;nbs6AAAgAElEQVRHYLGOGLXmW0x6HWJ0bjX70b8MIqoImaCqrvkrQRKBqM4CZjm4CUQMVhzBOFIy&#10;BExulzyPZnBtRIEpSSNSSdRo88MAUUvcjIPmHEsGwTELvVR6VRmCpU8Vg1pkAtKgXrHZ8l4oY7uU&#10;w+wwMIZhCIwyVtpYKWauoPOEhw8f8tlnn/GTn/yEzz77jIcPHwLQNEZp1ckjEnPdv2ygS47uhdzu&#10;QSOeIWg/UdToEJnlf+bQYxHIqgOnPq2moz4KAsjXnIo5UlkyuR0kGy6pUDWz9mNe03IXQP2fU/5x&#10;Wf9EilZkmksLZKMSjd4aUTaPzBx1OjEjwUKaistDrtObl4/gdbA621TjNCUVYys3K0oGu+V+5/uq&#10;1yGZMaSvQ1n783dt0+LaVsd67ks+RQXNmerqWqcpGzbP9zZrRxgobAyxkILgbM4D9WOlnieBMAx4&#10;4GSx4PTeCdv1mm+ePuWf/umf+Ltf/E+++OILbm5uCF6N7hC0TEeJ9DXG5HudavPW/i47b0z2cJlH&#10;0yyCmP8Uyu50u4rhb+o+p2j3/FjTGJkff4poyXRORhBTVKzzZ2RQOq/oli3g6lishn5hmzFb9yVr&#10;T4AVS3PS8PGHj3EirO9uObLqfGDmUNL5KKnTSwwpeHxIWGOxrsEhOX0DjpdLjDVs1xtevXjOy8dP&#10;ePThB9ytNzSNw8fIcpFUMCuzbUQMwzBoeZyu22knI6qbsFwuWS4WShn2WSU8BEJI+KClfPr1huuL&#10;K15+84zfuY715VUGURq1bZxhjIGh71nfrvjid19yd7fCR9hsB/oQSVjWq5XaiiJKLW0sR8cLRBJ+&#10;HHQMkAMdImrQZdtsd03ey8M32X4V1NGDQFAHk0Y9i8jWbL01kmsPt4xe8yuDBOIYq1PSiuyAx9IH&#10;yjiOKeKkqNOmPI+6ydFhJyVvDWDMWT/FIWxoGkcy8/GS6ufqCA2Ump8TdCvjow6v2atp7My3PwjP&#10;zcfyoY8POBynY+r/i5xInA/5vfOu2Wp5/jfvCcJ9mwDd+7bvFPjcp2DOX8/D6XM6QOmMh6tQ6lZC&#10;6mWfOyAzzXLGyvHSrGHfc8PnH8uh92bnOd8i0KSQB6lKbRdaYgqBbd8DUnOaSm6VrmeCSK+RkqZh&#10;uVhofSgRfAgaXZhJ5yfV7tcBa5MmrxmbPeEJCRo/SSKTN4di6GfFUCOk7PmPxYgVqYuDerhjlbgH&#10;dtXpZm1LadvZ/dBGmdGdY8z5KrpC661PerhYFiCbo18TcCkAxUguGpx/IyIzyqTJBoyqUwpo+6Si&#10;NGdJDTgE6z0SAiYFWgxLBDd4Vm8uefP0GeurG45Sph1bq7kT+bFjpxs1DF2mf9SyEyHqhB81YmtM&#10;yhOuMPjEmKJGKpqWQQSalpOze9z/+GOOH32ALBdgYNhsaK0FP7K9vODq1Uv6zQZnDM4J275n8IFF&#10;CqzXK2Szwpydq0GfWk7OH+DHyO3dmuQs9598yMn9B9nIdcT+jssXr+k3W6R19BIILjFIIGEUPI8j&#10;MY70dyu217c0IWJjvp5sFGdt090hlT2nJVK34xyaNaL2meKvKw6MkiOSgWc2DkWm/FDJRpphAkb7&#10;1DBhoqtLOVbuh3X8lj6fzxmoRnlIgb0hPmEadddXQz6lmfBHNpoagWinhSKQ6eVo2ZImaVQm+oEo&#10;gjQG5xp8UGor1iK2weQarFGiRl5ndX0Nmp8qgFhRK0+mSBcixKhgru9HYuCteo/z5ztqglGNbBK1&#10;7BNRiEXtNkRSEI2yhQCiJaGsafBRWQDJZOGVcdCAqrGocGcWKYoRiUZLTc1UxWNUmuq+MVwAQwGQ&#10;O/emLprzFf1dC2maGR7TXN52HdvtinHscyF0fb/rGj755CN+8pOf8Kd/+qf88R//MUdHx0o9zuwW&#10;kcA4KstnseiA3XzAEn0KudRDdciYohybyc57oBjJ9YhlDxAU0bj9fi/Te3M2wDziO2cDHWpHfdTF&#10;aedvAXkV8O0dd77PlCPkJplMX9R1eS5YMheugpAjorY6l2sphnf4i+fnXa553q+LLUFK2TBuGMe+&#10;lsYwVteHxWKR8/qmfEArpgqBVfs1JSSva5vNNosSdRq990rHTz5gW0ghcn17wVdffcUvfvELfv7z&#10;n/P1F18yDAOLxQIjKlIkoPoQxuCcrfPVjv2xdx8PvRbIDti5M06NTbN3n4uQmZnvX8jiZGb6vBxL&#10;lOVQmsGW16LroJGp9NycZrnfx3b6m+yO0NLGM7WEDNo8YgWTWnWq+pGnT7/msQg252S2bUvbdTWP&#10;00S9T34YCYOnsZbGqs3YZTC5urtltV5x8eYVxgjeDwzDlmHYMo7g2hatFhlpugbJ81kRtpq3f+nH&#10;8zFXBKq22y3b7VbppmTWRz8w9j3r1Zpnz56xWd9BiPT9WunpXUsysF6tubm+4frqhsXiCHGNqjcP&#10;I8a2O2OksDikzPvjSEAQ11S2HWgUGHStSiHoWqOdLo/ZqWxKuYdlvyXfs8xp87FW2HzOWdUSyI7C&#10;fVqttbbmjM7nqjonzh0Je2Ng7oDcf13EPvdtjEIRFlEdE7FmJgz6hwCuMjf+F26HwMqh1/PtPaf8&#10;/yvwWbZDIHT/vfmCmSB7yw9v5buHVLfyAXaez7/zvvsi7E2Qe+d/KMkadDJujKv5iWKo4DOGyLgd&#10;CCnijCW0jcph26JwqUc2VrPYxhzNs8Zm5VCV6Q+xgJqURW9MzmdJFG+uRoRKwXh27Xp0gohJc+6C&#10;qMqtRAWVypwVsEz0F9FSGOrpziAsF1Ket22NOs/bOk1S/6VwcjXHy/fyQj5XVJu3azlzQbRdU6pU&#10;ISmrV/HWlYkrU8BIEecEk72vNqGWtB9xwdMYwbkRP6y4efacq+fPCeuNSru7JlM1RUMBBYTWbiT1&#10;/zWiElMtwyAJ2mxICaKLgGi+75CB6rrvkZNTTu7f5+ThB9jjE8jU1E4s0g9sri548/w566trrPda&#10;0sNZbHAQI57Eze0tfrHg/GhJEGF1t6HrHIvTc84fPybFwMn9+zS2gSHBdmD95pqbVxeMPiIGegt2&#10;sWActgxDT1rd4U4yXXzwyDBifcAmaFDwHTOFqkYpDwys/bG5v6hUyFCEt9j1xEfUeN3bK+T4nBhT&#10;Kaj7C1d5lLyd+fmoOM5U7qUY0mKUxj3GwKGtOllSyfEVQpKcc5zjQikgxuJMiZWAjxEfPc24ZVgJ&#10;0UJjwbhjrGjeX8rgwxgdjxEdfyMJjJ20HxWVkEiZbp5qpDQZo0XXIedNelVn7ftqVEuJks0s+up5&#10;nhkVWnsmg/g4yeiHMeJ9LuGRhOA1L7ZpDNgm0/0ixFEjmeL1ProEkpUYxWQ1XKY8nQrGJtbLfvmR&#10;nb6zZ2js9ai37p2IqPBbFg0q+9XIU2SxaBBZqJBS8IBw7955jnb+KZ999hlPnjzm5OSYGLVcirWO&#10;xWJBjAMhjIgIXddRqLtzUFTmN19ZLhqNUMeV2QEc+jszi07tAko1MKF4X/YdCvvibYfacH/MHCpl&#10;MP9uAZyJ3fswz9Oaq8HOgW5dB4pfcu9Y8+PM26pe11t3c3bH934730x21olIVeBcrQalQHYdC9dV&#10;5dNyzCrIZAQf9d6Q6ckxxkyl1GtqnWPZLVQh13ucdSyOOtqu5elXX/M//u//wS9/+Uu+/vpr3rx5&#10;QxxnEbOcG1vKR+l9kx0l+fm93b/GnaibMTlivut+OeQUUEeI7Nx/8jKnEdHMnigg1JhcL1thbQWb&#10;plCRdW0sfXo+3x46/vx52LuxMnuknAMZY2Toe2I/gHP4fuC3L1/wm6+e4tqGxWLBYrGowkCNsZwc&#10;H9O5hgajTuAIxMg4jFn8Z83NzQ1XV1fc3Nzoe+sVwzBwdnLMdhxp2qYCOWMtYxiJMTH6+JZwTrEB&#10;yt/S50tdWAGIiaa12OUR43pD1zQcLZYQI/16o3/7XG4oz/P9ZsvQD7Xv9sNAQh1cCcswjpoGlcfB&#10;mMukGaM1a4MYxjg5m6wIzljtw3ncqI9xNn8wlWuar6dF+bdcexUSgyo0pJUQwpSmNhvn83mptFPp&#10;y/PxXn43F/OEie04H6fz+a0AyqK5Ekj0vTqaxnFUZtjenLH//D9z+32PWyyN3+fX5lv86A9pj+8k&#10;+DzkoT3keagd9T3Ac/69Q4/9/c8X5n/L+c6Pdej482tKKdFYq3l+Kc4ofIkUEl3TKCc7ldqh+pti&#10;gCXUMJIkjNueoe81Z6FraV2j1K2kgLxxEZoG1yhQFHZzNKQIG+WJEzRKaHOX1aZVClgCLYadcZXm&#10;W+Y6azl3TduSDDai/o2zdsmgcHqt71UFwJxjWgFqyS1TxAgooLQUcQnRepmzfQsJG02lIWsZCpsD&#10;tZIB6G4MrtBIAMaxxyC0YaRNkWMxHMeIW624e/2c22fPSTd3HIlwsuhYWKfiMCjwVDCQL64AELIX&#10;3wdVK06pBo4lT/KkxOhHsBbjnGpluBZvLaOF0/v3OfnwEc35KalM5glM18HdHZffPOP65WvSZkvn&#10;R7bjSBAtwZAMWntzfUu66zgPH3J8ckIfIut+xLUt9558zOhH3OkZIKTNlrs3b7h9ccG42gLgG0c8&#10;XnB674z++pLh5ppxdYO5tBx3HXG9xYwBF8HFnCdSHBCiIhiHxsehEg8Hx1rFrnPRn7LgmJ2xrXFu&#10;qQFAk8HnviLf/Pjz86h91MwPs0tKS2kvwjCbpwqxv84tubuHJFg0silJKa0u83pLvwhJKdR9v8L7&#10;Na2NtI3gWkuSFp8CNlmCcwRr6VNk03uSsxqFy+dV6oJKNlCyPJAuvElp6o0VApHgfV18jSniT3Mn&#10;T6Y556iUCtGEem1iBLw60CSqWrMfPcFrdDRFCEMgZWKzEaHNNe0EIXpfaY+GCUwplVbVc8dR6xqm&#10;lFMMUskv21Ug3Fcpn8/xs3enEAqz+ahG1F29xzVKkXPI1+sVyyONovTDhuViyZ/86If8zd/8DT/4&#10;7DMWyyUiwuh7SAbrlPnQNIYYHSl1tdRHKZcxN7qKUV76Y8mrN0JlE+wDi32QML02BMnFut4BVOZA&#10;bD8K8W3Wt/n35mOosDxk/9wKaJs5DnbAJ5JLVO2u3zvnbnIJjpKSIarvUNaiQ9u8H+yfg7a7qTU8&#10;x3GopVS6rssKu2nWLnsCh4j2nYSuqzFnW5nE+ekxVuDu9prteoMxhqZtIEZ++5vf8H/9t//O3/7t&#10;f+frr7/Gove7WypA2m42mhLDZOhDYhyVEvpO0MZusKM4y6uLNo+7Qw6G9z1UJ2H6fimTlF17Obfb&#10;5Dx4TTUoLuCUqd1WzE76SzZ/ICvOMjsnMlAmzefeNHvozGqtYFyj7I8QQGJVJ76+WzMOA9vVuvax&#10;GilPiaNuwVHTqf0QisidMneWy05p8FFzAo+WHdvNimHYcnp2QjJqK41jzziqw3f0AcSSU6R3HkaE&#10;JpdwaZzLgQfUfsn98vbqFnN8jDXCsN7Qb7Y4UXCsrCZLl8V4bJ3VqU6d27srxhB58MGHfPTppyyP&#10;TumHkd9++QUxRq6urhiGQfP8JdexXbZIVHEsP3qMc5qTncEkqFMlZf2NMi8553KaF9UBELzX3PuY&#10;BZwySCQpzbnNUfxhHHGuVc9uzEy13C9SUJX4+n5Za/M5OavCUCnmtUAk/55seumPinNVjOT6t2lH&#10;ANR7z5Cj1KW8GKLUZKK8JZb0X7X9XkCvxJWyrfjWx7Ox9tbxyuf/Qdt3C3zmiXHysOXJJnvUsqVX&#10;v1497yHkfJh3b4dA53TYTLc7aKC873TlvTfnXZ7EstlMp62DLYOnru1qpNLHoBG/mEAyOCxexRgY&#10;B/UuhUZls+liNcx1UivXo6JG3sgsuV/zVGzO3SxtW+0xyOVfZudvimR/wsRCiQ269KRidOtkUZS7&#10;S2RiigRNQDSlbMwWQyvO75G8NWCKMXWw/ctaFFOmNDIBEHKOZ6HwknJUN3vMklFZ9eSxkmhFOLKG&#10;o7bhIYbjEEh3t6yfvcBfXLNIcNouOGpanBgsZZXJkYF8fXqtqXrvgteop80lOyrNLkbCOBCCx3Qd&#10;YjuwBmk73NERp4sl9z/6iMXDh6S206YRAz5Av6G/uGB9cUncbpEUGQZPGnsG9HvBGPw40IeAv7nm&#10;9OaKR6fHHC2PuOt7hgTN8RE2JczyCBkDm9UVb755RbjbYHKOVXd2wuLhPY7u3yMtLN4kNus169tb&#10;wt0dZjviRo8Ti00Rk3LtsUyE1pyQwxPh3ME0fz4HitpHi2Hydt+AOcOhiGJIVkfO+b57zqw5Deqg&#10;kVvsG5EKmkpkZt84r/1dSm6KUACr6vOkrOw77daSkDQthiElEIP4Xu9X8shCc3RNys6X9ijnySRG&#10;iQyx1NCcG5iUE4fsEDFi8CkhuQZtUeaUpPRVH8bcFhr1lHoNefHNvNoJYBhEotLqgoqShRj1ayHV&#10;nMUQEuOoJVckG1yqpi00TYsfI6OoXz7F7MwaRwbJUeEQCEm99eMwEH0+/1QcCfM+MPWncq+/3SI6&#10;A6GoY3BfaMgYodQ3vru7wRjLw4f3+bM/+xk/+9lP+fjjJxwdL7DWMI4qfOScIXmIyTOOseavhxy9&#10;8N7nHM9YI0JiJItfTa+LGm2pPajzH5TSFfPrfxs05HVmD3zuj4U5ONwHlfsO4B3gdWDtTLATsdhx&#10;0uT+dKikSd7pu5lKzJwBe++V8fxv8fWX89coSKx07c1ms1OXcx410SjpjDIas/MLsmiHqrgmY+p8&#10;H0aPH0Yaa3FNw+3NDZ8/e87f/eLn/OPfa+1O5xytVWfEOI6V9lgYSOWyKqjca9N5G+73/XlbmpTT&#10;Bgqwo/QlKsCkvs7vZdEoaybxsOrkKPAyaZS20GyVxpuZC6aAz8POjP3z3OlTovP3NGvu3EEQVXxV&#10;8AudUUbKomv44KPHLE/PVH07aIrIkNVnQ1CGTusaWqPlVpwYGqO1tft+w7bfcHlxQQqRh/fv8+jJ&#10;h1xdXXPx+jUnpyfYJivTJi3vpWBF8twx3Zu5I6lQjssY8N7T98o6CaOW5/LDiI+ey4tL7q5viF7n&#10;Tx8DtutwGcAVjYwwjAz9lnEMLLqOTpQ6Hnzg6OiYH/34U3744x9xe3vLixfPWa9XxBS5ub7gzZvX&#10;KhxUVHaT2p0xl5zTVTs7kXN01pZ0MXk7clloxPv3tyjLVh2WmfOpMCEmOvBu+ZV959Wc7rs/Dg7Z&#10;+XNHV1FRF1GH5jAO0/HLvBg1LarMURVAzwfgd3xL1avzrs+/7dr4779958BnMdqYAdCdz8kG417n&#10;el9i7FvCE7NJuXoHi0HJrgny+96W/QVhf4G2SK3dmaDmOFZufVJREycqCqGDPoEB16ixGEOEFBC0&#10;vMXYJ1Lw1RuFOFJQNcPgR2ic5oAaLSaPMRo1lFSV5oqBDdkwVciAsTlnLIrWPTTFuJdJaiUDyXnO&#10;bF1IZqBTgwv5eaF5BKUohTLZqBWdb8Zk9JeJsHhaq0FVga06wiVK/cyIxkolA+MKerOyrpMpQhfC&#10;SJciHYlFDCxjoAuecHPN9dOvuX36DW7YcNS1HLdK1TGotzMBocS7Ypm0qXThcq2WqW+raEsWZ0q5&#10;sLGzeAM9iWgNzfEx50+ecPL4MRwda19IiSQJ3/f0X3/N7Vdf01/f0IoliqEPEedajaA6R9e13HlP&#10;HD13qxtevfiGo7NTjs8XdN2SftgSjFUVuChsNgPXl3fcvrnlxBpssviUuP/BA86ePGRxfERz1GGc&#10;4erVGzZXN2zXG5ZROHUNJgSl6KQEKS9mTr2WWsbm7YXhXZPg7gK264Da+2Z+xB2DyTmDMzpmDG8D&#10;z32n1NzolmyEQTbeTVEkzmIMexN7fVWcJyKoiyNVJbnsjkBINDZ/lj83AtGoGFGTIiKRIXn8+o4h&#10;eOJ2yzLB8l6Ds4ZtVMdRaxoWbcNgVYCkHj9HI7S/KDXZZYGylN3EMWnEfbvdMIxauqEIZM3vjREh&#10;RqXXztupgHCTcimViNb4TKooGAL4kBjGQEyq6uty7VDB0DgD0RKj1dzOvO8QNAfVtI4q3xVjdWYd&#10;cv4dcvL9a/3r7f5TIpDZyZdCSZHNiuvkmsYjjx494q//+q/4i7/4Sx4+fJDfVxEf5wxtpuONYxGt&#10;UMVU5xz4kTF4EOi6RaXd1TUh92HJoCamiDMOIwk7s+FN0RF6C4Dmayp1n3m7vd7VLnMgN38+/82h&#10;9W13328Xd5//rkSf5rmc1UBM6lwthuY+SK59cpbHVT9/j7FVfjM/7/I7pdNS88xKrmepX91vtyTS&#10;LPrILkCOZgYOdb0ut8AHr2MwRs3Lu77myy++4J//8Z/4za9/xermVlM4mibTtIeqVK/AuDB3qBGh&#10;ppTLkena5tc5v8a33qPMpZVEWVZ9FRas/SlT3PP3JnBaioZNufV63erkNdNJ1ddCVgGX3fs1P7d3&#10;ORum9PVUnYg7MDS3rQ8B0ziWiyM219cY4MH9B9z/4FFWu53mFgVtieSzvRWUk9FaS/KR9d0dN9Gz&#10;ur3m8s1rbm9v+MEPfsAPf/ADfv6Ln/P106+49+Ae9x4+IKFrt3GGse8VxPlESvLWWJoDpwJoxnHM&#10;NFhPDIGz4xOC96zWay4vL1mvNyyaBoOWSSoiSd4HEnot/WZLv97mvCHtm+v1mu3wjO3gOT454c/+&#10;t5/Rti3DMHB3d8PLly/4/PN/Yuh7tqNSuJddhzfqKBmHAYNWTUilvwNirQoz5ajtnCUxt7ELqHTO&#10;VapzAZZFIVzEqCIuTLYrMI5jHZ/79PpC2x2Gofaf0qb7oLd8fsi5Ucbatt/Wz4wxtG2rAaCcs1rq&#10;Iuv8XGzQ7/6mI/g/cP9/AHD9ToHPHa9tUc0qAHGv41SgmA38fZrVtznWoYluvzHfJbbwrvcOTaiH&#10;PjOiRqLar7u5kD5PAvPFuggDlPynEGL2tIkqVYIq4nmvuUptWUwUCCVUr1BncVv3qTNJUBXNTKco&#10;46oIfCZUJr5A0aRWrJZNiVkVLCmtTvJCVRf1RK2rWdqgRKXqujkHATES86JdBHp0YSxRcOp1TR59&#10;JsdE1PxN9Tarh1cXLo1MFpqj5POSrOZrUPCLH2klYYYRGTxm8Gxv7uhfvuD2m6ek21uOO8dZ0+CM&#10;YGLAWFfzY5ndxxLpVanuOOVOSM7dmnnoJd9HAYII2xDZiGBdy/LklMX9h8jxGck1kGu7Je/Z3N5y&#10;8fQb+levCFniPSWQpuHo7ITjkxNs42iOjmhXK2R1x/XdHZeXr3m0+gjXniJHx9WJ4KzTiMx6w2q1&#10;VtAQA95H2uWC0wf3WJyfkIzQmgUn/Sn97R1jNl6W1tJUp4HmyyW0jUGmGqtCncDLGDtkSM5zOYyo&#10;A2QfuNa+Ve5//n6lBDmnnvjMItjth3MQtWtg18U0y3UWw0sEyPf7rUhTksn4lWLS6YtCAy+1a61R&#10;oFzGmcn3IIrmHEvyiBi2BDbbDdt+q2PctYhtce0xTdPqiXUWnAW0dIQzrpZlKKqeoHR9LeodFOC2&#10;Wvqh77dstmstWyBzkFD+5rIbUiK6++2WtPJHZmmEmPA+EpMQkzCMke22J4TEonHZ8TcZ9qpq6zTX&#10;2hh8bkKTc8hISrPSMZ4UHIuyO3wp0bW3zef4fafj1GOm6yiKnKkq9ArWZeVro6qH3mfq3VHLp5/+&#10;gL/4iz/nz//8L7KabQEmRkGMa7B2Ej1yLteTE7CNwwUFqiJKwbTOMY4DUqjOeXIr2ZNSKPRJwZnN&#10;5VM0326KLpKvIeYak6VvJSkzJ/W65+vqfM0p+9p33O47FesxZ/ucnu/2kfk+SrRnToGcPyc7ekqZ&#10;FG2Kci45RUKkOnNABc3eBV7edb3za1W67VRXsMwfpdbgMAwgZLGh3bkJIIVQAVlpkhhVtd0Cq/WK&#10;l89f8MXvvuDLL7/g6y++4uXLF2xWK4Qc1fdjzqFUg9+gEfJai7y2px4jljW2rtQzp0B1jhXhP6oj&#10;Qj/fvbfzfNy35rX5o7h/97633xfK8wocZOqHZd1P898yu5kzq1mEbG8ozXjSkS9oPDt1jVpJWioF&#10;rTU99AzbLUPf44uav1GVXZtZXLZptOxaTDRiIERev37Jxes3vHzxjPX6Fj+MnB6d8OTxE85OTnj0&#10;6BFPn33D7e0tJ+dnuKx4q7RNrwA7ZaBpLClFZX1kIOdscfTr/S0Rbpu1IxbLJevbW64ur7i9ulYm&#10;lwhODF3jaKw606P3DF5z9Ms+EOH6+hrTdDy5dx/bdaxWa7788ktc1/JHf/RHnJ6ecnp6yvPnz7i6&#10;umK9WROTuvNdSQUIUVMhUoI8x6QU6i0y875f0gYyJbaUFSyPFNWGa6yyXmJui6rfkFS3xOR74su1&#10;pAnopaRRdOdsbb8C3ou9VWyucn7Vnt1zFBcHRAH+RWSoPNpW11V1xk6bgua3WZZp3xGdZPd1HRRv&#10;vzU/p3dtvy/Iqxjg3/ib937+BwDO+fadAp8UKWaplt7bF1qc00jN/4oxkvzbIf6yzVUbv23DlUXy&#10;23aIQyH+d53Pu4Bs+f58AZhP4PmLungXVbBZfpDPioq1nmiMBJdVAa3JQrHK2bcuQmrqAl+isMXQ&#10;FJlqehXDX8RoLUPyfiJgNEJbjXJAP4g54gc73Vld+LWNbI7spkQ2zDVvQETzIHWxKTe90LQk57ro&#10;DssACznqlWLEkrAhKegkQjZgigljKUA0YELIOToBFwMnzmJj4ChGmqFn8/oV6xfPcePAsms4Wrac&#10;LFpi9KQQtUi2SKWjUAAQM3W5fH9MNix91PMUkSpQlIzm6o4JtjHi247l2Rmnjx5jT07BNQim1mfc&#10;rlZcv3zB9uaW1PfEcWQTAsbA0b17PPzoCUcnxySB5vgYs7qDq45oDS9fveLm6pqmPccZramHCI2z&#10;GJ80p9hq1PTq6oq2szx58jFHZ2eIcxDHCbx7TwMcLZZ0SQjrNU5MVkCOORXWZFsn7XjL55GDfY/k&#10;fjTF7PS/t7dC3bbW1gW0PAzZUDOp0mvKsQ55Refg19SxMP1Ga8bquByCzwCFKcK5c5IyLdq8n5gA&#10;ACAASURBVE4JUlZjngS0JgeT1s/VqLwfPY2zSlmNkc4YfL/BX7xm1XvcyX3s2T0d6wKYDh81YtS0&#10;whi81v0ki6FIjqDkvtm2LV3XsLrrWa3WKmDBbjSJVIx/UYApZnY9U5vF7DTSlBqlMm2HEcSSsGz6&#10;kbv1liFETq3Dh4gziW7RcLdeVYq8swZy5CHk+18MK+laFbIYBjWnS07xniNh/97On89VJst3p/5g&#10;aw3PEALD2NM0jrbtEIHtdiQlLY/ywz/5IT/92Z/y05/+lAcPHtS+kkj4MII4JArjqJ75tlNPvda3&#10;tAoorKmAaizCHBnY5A6v80cBhkWUzBhELKbWwMylQLyvICUlk8v/kO+fxovm/XLeJsXjP3+vjqsD&#10;6+B8fB7KhVLn8Nt0uPK7Enmai61MwJOswJwjoLWk1jQf2JwPWj6ft5nEycmwC4Z3r2F/HZ63xTza&#10;UoCp1hKdolUphUkxFXaAfulX0Y8QEpvNht/95jd8/vnnfPXllzx/9oyriyvNibOOEJT6JyIsu6ym&#10;GyI+037LmjLdI7JQXh2FwOSMLTTJ+bxDtvPLVFZKMc2v813gc9cR/jYgnX93v1/Mz7kov5PPcf5v&#10;twNNGLmce8ziSqpYr3NkYV6ICG3TqNhPdhL5MNIPA9vtBpOEMJSxKBiTTV9RZ78fRsbVhjB67q6u&#10;+fXnv2K7XrG6uaHrNMLcLjrOT0/xo+dHP/wTVbPN1OjFyQmboWez3SrQRvuPs7r+hBAQciR/Jg6W&#10;kqrsDr2emy0BAKAfel6+fMnd6q6CLet0XUu5/N44jtzd3lbHvTWqF7E8OqLpFpyendF0C16+vuCr&#10;L7/k4vqK7XbL/fv3OT095urqijdv3rBer3GtqirHoGKXzhiStapTwSRAKSntAM/iYDGizuVxHGs5&#10;LN2P3bGPbM5dDTFqbdG8bpfI6DAMhLHP9tO0PsaodTy7tqvHdUYL7sUYVTW99L1sYxTF+hKsmk0G&#10;UyR3z0FZaPaJye7edzS9bcPPBtbB17zjd/NTej9E/P1Bn1Ro9a9+8z04aR/D/Gvn+69t3y3wydsX&#10;/S5a0HySE5GdjrW/WM7rfO7vt3a8VD+YjoFG3/R9akSjTOj753Zogd6fkN/3/X0Vr8NtouqsqeYY&#10;6skXSliTgUlMkcEPhBSwIQspSIsh4fNEHn1OKncWrCUM6uESo5QKjOatlEW1FGXWhVYBk8ntEaJX&#10;Y4MpYmqIlHyxubgPIrWOZ4pKH65GB3OjUYGG5tLo5JriqPXtk0eSpXAZY4myZeVaQqzUV821y/lS&#10;xmpUIoFJERsjJkZM8kiKtDHhtlvOxLAkMtzd0V++IW1WtJI4WliWnaUxmumajMqFp5ANFpHq6UsF&#10;YJaJ2ajx5+NMeh3N8YtBaTvSdUTriGJpz+9x9uFjFo8+RJbHqoMSPISA73tWL15y/c0zZL3GZsDj&#10;Y+Ts7JwPPvqIowf3kVynKliLaTtct+D83n2GceTi9SuM7bjfGk6OFyRjSN5jomGxWLI8PeWNPGed&#10;Imf3H3L/ww9xbaeGcxL69YrN7Q1pGOgQXEwQVEinuPuzfUShlc6Ns9L/57kbc8pMyQ8p4yKEgEVq&#10;yZT9TXONTHVOGNHjVtWHdziT9g2p+bj+NhO+iOj4i8WISnuO1kJhLyJYFDeJjotUvLT6e82dFlrX&#10;MESPiYk2g8btOLLprxg3I2k7YPoBzs9pU8LZpLHVGIjbiIma96yeYlVRJufHd40WQfd+4Pbmhru7&#10;O6IfVeV4ZwwCmdVAnmenUgwKTMtENAyjlpuwlpAEHyGhz7fDyGYYScYScqQmpMSQ68CVCK4Yk5kE&#10;Ofc1G6Yml7WoipB5DtH+chgglW0e1X5r3UgaDUnZmA21UKT+xjkVd9lsNnjvuX//Pt/73qf8zd/8&#10;H3zyyRPund/DGJvLX6girc19dsj5+G3T0DQt1hiGUnrBSI2glXOc0/Jgdz3QvE/NE5ciSFbeQ8e9&#10;ZFBLmqJ2Zdwc8oGXY5UcR3hbWXZ+fgUclvXpEB12Z7yk3ePMDb2idPkuJ628IzdwvqbuG0Pz3+6w&#10;b/Ln8zW1OKTnUY+maZRRFKe8zq7r6rnOgae2V3ZkZDBms2OxrJNhHFnfrdisV/z2N7/l159/zuef&#10;f87F6wv67ZYYAtYYtn2P9wo827bDWsn50FrWoiqg5kbN7uG6VpJHif4nlPC4zN7f/07pDVN1sOJk&#10;zku72Z0TKwCt+8l7EMnR6SlCbYzVkkL5+8bqa53zyrmwd/6721uGLmi0zCrdKsbigNdft90CZ20W&#10;i4H1es2rV68QrddE0zbEVMo2Jdarleb09gO31zfcXt9w9foN/WaD3w5cX16xbFskRRrXameOyi5r&#10;jEMayycff4/VejXlmhp1VMWkzA9rDI1zWrIjQczKrk0GpBqlAz+zGbStHLe3tzz9+imXl5faF4vy&#10;a0xsc99JYcpdHUZVy3Zdx2d/8kMeffiEq9s7bu/WxKT1Ry+vrnn26iUpJe7du8f5+SnX11oz9PT0&#10;lCRW6+RmeyR6T/Ch1sBORfSqjH3Iwh4JITv3c//XlDCqkq3kcRK8x6PzfClR5P2or42hbRpSjPQi&#10;lYJc+pDLj+JwLD1E85Nnj2nSyMv+jIk2DaPqHLPW4pJ7a56ZgjHTGvJfLTr0+2wC3y70KVR6e6X4&#10;7zTn4fzx33f7ToHPQ9HDsrjNRQsOfWabia53iOoz/7uz/zxRz488m/Z2aIDlIcWDONvPoZsx77D7&#10;k2mcf1+Kp7IYsjkKmZii9/l1KVlRT1Km58buJn7r30gQj3jBppn4gzFY22CdxVqHcZbGtdn4s8Ti&#10;6Y1Wo5tkmkgqg5zqSY1isGjuqJ5fpkeShWqnRLfpPueJtywiO/lEZNBQHpLqa2MgpcA4RtpspEoS&#10;QvSEqPkPpECKPufOQiRixakRK4JNgiXqIwVM9NgUsCnREen6kdYkws0d69evGG6vaZNn2TYsWoM1&#10;iZhGpT1nSk2MieBDpg/O6pXmay2TXAih5oUao/UoUzGyrSWIYRBBlkccf/CIkw8+RI5OtC+NHvGB&#10;1Pes37zh+uk3bN+8wW16AFyryn4PHn/I6aNHSNsxRM8wJvBe74lrOO0WpBT59a9/g7ENi+MFJyfH&#10;NMbikyeEBAHsokOOF8i4ZPHgnO7sDFwi+p7Q91y/es3m1Wviek2XEiaqkq/RcHWmkE7OHUMBhFJr&#10;ws6NwhINgSn3oxiJ1eh8z9xfyqyoESVZjTlBirWw8ru2ffD5bwGg1loF3cUALv18b8ZP+b2YB46U&#10;8UQBniYruOqY0eBPwsRIi0brY/CM/UgcAmkMhGFE/EBDwprIMgOaXpSuaq3gkiOJI1cWps35N9YI&#10;69XI+m7NsN1CKdqdqabFuMwttNdeZU4rAJQKqhAYQyRGIQhsx5Hb9Ybt6Gk6m6O0CsirHH8rmaHh&#10;sI2Kf4SkhdadCOIcjVMjruTkJB+mVp3NwYdAUflbgFaMsVJ+9TdFUAUSEetsVThNKbBea8Tz008/&#10;5a/+6q/5/ve+z2LZMo6ekIWCSh5S27SIaFmZiNJqy1yXUtLyE8bsMHLmYhuHgF2NMiQhxDztp3kE&#10;OmltwpyBjxj9boj4MdTr2zcg9kHn/ngonx0aA/uG2KHxUpTLC9CcOwD2H/V3BRVl59yh770v8sbc&#10;6XkAGO8Lm+zSTSenlwLSeY3w3bqj1s6ET0JkHAaNPmUjOfjAxevXPP36a/7uf/0vnn79lOfPnuOH&#10;YVLqDBE/DsQYtP+YmahRbou5a10oNMTcb/dYGfvbIZCuT1J21GUqqkgGnDrk7QHwqZ+V8W52XsvM&#10;xrHWIs5WKrjJpd70+Hs22V5/eddz8vppnMXmEkwhR3ZNFtYRyG03cLNac3V5Bcbw4vlzlstTtoPm&#10;VfZDz/X1NTfXqjysuZJrNusNJkEjGsluXANRS+WIwDh4tuutOhZ85Pz0DOsci26pNlTSuTploT1j&#10;jEb+bHZO5Ttl8/sppSwqpSyxAvqC97x69Yovv/qK65sbUkyMcWQwhogwDluIWgs6BM8YPKP3NE3D&#10;+fk5n37yKX/y45+wGUb+5bdf8PT5c40mZvGvi4sLrq4uq2MDAqenp/iQWG96nbdKUCAEZVuggYJK&#10;8zdTv1MlWaZ1L9t0ZY2b52vGEAmiehAFcMcYWWZV4rZtq1Mm6mCsjopSU5ZqP+4+Sm95yxYvr/ec&#10;aaWPWaviiHNGlGKD3TlwsuN/f+D17wHa/q3b+62X2Zbycl/+MomF7uOu8vwP2b5T4FNl0/PFlYvO&#10;+VYZmQHZqKudQGoaw7sAILzbgJyDg0PbIfD5bRp9ftxD0Vuf4uSBzGCuTsgZfNbIfcrdvWC4DEZB&#10;Mo1F20ZpsdNnkmaFuWNCcm05ZzQ6YW3AjEpvMtZxfHyioDS6XCM0ggkksdhOSwcUMCx5/yHl6IpR&#10;afUkiWQMLpc68VAXieoVnpVTqfXQMq1o1xBJiCiNUL2/6hEmJoIfSalDxKknNCj9Rfcbcn01rwjI&#10;zFTmSPpIAUfEpogNAZsCDYlj4NQY0u0NN8+ecffqJc4PHHeORWuxVoFn8LP7m2l6hUZbgWecKKKS&#10;V/Xi/RXKPVMD0jiHN4ZVCAyu4fjBQx589An23gNigu16g0NoQmS4ueX6m2dsX71mkeXBoxGWp6d8&#10;8NFHnH/4CDlaMAJDSGy8GjlWLDQNR8dL2sbwq3/+nNXdFbcXxxx3HUcn90jGMfrIZvTgDGefPKa9&#10;f4w7PyM4h5WE9T3j7Ybh+ha/WtOMkU4c1iSSSRjXqDhOdjykBCZpRM/OAE3kbeOo3P+SawXsRLve&#10;N5Puq2rO90cZSntj973zwrfcisNIslBHfX/HbAQyNJjNXDUGIWmKIma/jEa5cg3QABACXQSDIaSI&#10;324YfKhKsDYMuJMTll1Ht1zSJ0gxYPxINCBGx3UjKl+/3W64vb5hHEYVlKiCzTNjfgYu99xy7Kus&#10;2qYlxMjgAz4kMBY/em7XW67vVoyFYojgjBqiY9CcGu9HPY7RnGwrkl00MUe01ePts4R/ifDo/Z3A&#10;076jb64wWSTzvfe5f2mOpfexXkuJgBpjVaU202Q/+ugJT5484ac//Sk//vGPWB41OQJWDCy3c/8U&#10;uLQ4lwU1fDFejObGiuzMDSbTZ8ucMFdjrH046byNSAWhZGqfWKMRpwKgS3TOgG1yjeeZ8mwBgvtM&#10;gzkgns/F85p7xVE4p+bOgfJ8KwB/HvEsYPR9wiClXFU68E/LaeWoGiWCYSh+nLKf/X3O3x/HsVKW&#10;yzkW6nih2IbgGcdU55/izJ3aZV4LMGKNsFgcISKsVytefPMN//yP/8ivPv+cX//qV6xWK3w/6P6N&#10;6D0ZVYhorvBZSlS4OShmEu2ZX4/Z88bN23M/f3feHojmSIrZBQiHgP1BsF/2nftqXcsEyCk8+WBa&#10;59kUQ0bqHHkIaL4TfFIcM9SyGlryQ8XRRMCHkdXqjteXF1xcX3F7c01IkX/+p3/kxcsLRh8ynV6/&#10;t91sid4rqInQOKdjNtdi3m5UOT4FnQNs49huB4xx+DDibMPJ8anec2sYQiSEQZWJixjPfC6t6/3k&#10;EJlKW2n7933Per3mq6df8/LVK4IfaI1l2/eEccQZw7jd0uT8fu89GME2jsXRkrPzMxXKiZHHj58o&#10;ldY1rNY9l1fXGGNYr9e0bUMInpQiXefyWNxdNzkwnlVjJINJ5rhuCgbNBcTeB1pSSvgsKrRcLjk5&#10;Odnpv3ORnzLm5tT8+VxUXr8vEFS/w7RuiJkcfvulpUIMb+2/UKr/I7Z/zcn9H7Hvb2vnvOte/iHb&#10;dwp8HtpKonw84NkozZYkaUL6gY63b9zW/VaDdNc7Xn4zf34IwNaJlrdv7Hwg7r9XnqeUiqVXgWf1&#10;DmZvT8Hd2WqegoeyuwjVoxTQLjJR40SUX5+CerHy961RwyrO8i+D9xhjqcXI9QMw4GKOuKaJWlv3&#10;n4GyKSBToi42xmCj1iycwOcMcKY0KcGmSThKJ5Wcr5L0TqtwjSbkS26PmAKqC5oIsUTNEhr5HGvk&#10;UxCwAUkGQ6weSpsCLkVMCrjg6cSwEOHEGG7uVmwuL0jbNUtrWDYO5wRjFEDE7AxJkohJpdUtgM+g&#10;Pe1GEqowxmyRTkIV1KBx+AQeaE9Puf/4Mc0HH4BtGPue9aZnaR1p6FldXrK5vMRutxxZx7aJJGvp&#10;jo44vneGPT6hT5F1DAwJBjEYp06H1kDTdnS54D0EVjcXXIiQ7o90R2ckDMM40p6fcX76Icf+Pi5F&#10;PAmbEnHTM9ysoPe4CA2Czc4KlZc3RIvWmExAFCSCQ/5f9t78SXLkuvP8+AEgIvKoyqo+yWaTLQ01&#10;PESTNLuztrtm88fP7o6ZbEaUdkRKIqUm2ezu6jryjowLgLu//eG5A4jIzGqKorQ9ZoOyqIiMCCAc&#10;wPPn7/uO78NJid6PtBHTOVVScKcexymwGAXz4e1tc30v8s7Dc3u6eBZvrcrm25Xt6ETKkVwBIUe2&#10;9wZjyBWf2Ygu812jnolMRCaigNNqfVBKWpNci2FWeZJY2hCxXUu/hiBC7LaY9gnmyROaWY21jmgi&#10;IXRgBeNQWUuRdtOzWqn3P8XIrJll/WAf1Znjmd43UpMIzXzOrgukXQvGEFNktd1xe7dmvWsRazBe&#10;I5pKlJIyeZAu/FVlB71lTCbmEMkMjwrQCgOuK510Uxr6Bj90L4djZWbEAqLm8znPnz9ns1lze3s7&#10;eL2nBk3btogIT5++yw9/+EN+9KMf8sEHH+S+nErEUXpCFhZHNZaUZKyAmGmEsapqInG//RT7QOEh&#10;gyCV9DbRyILEiDUJGxNNBSSnKdo54hSTRlAwhspqeYJhH5xPjboy1mmmQQGI5fslVXD62UPr5p5D&#10;IrcNmUYOSmSvnOv0Pk2ddGoo3nf6JlGHJzDJjxE4uGwFVE3HVKKaxYg9TL8tEVO9bwxj1XrafQPY&#10;OTO89mI4PT3h+OiY29tbvvziC37607/il//wC16+fKlp7SlpzTVmKAnRsh4lDxyui7UY75UZHLOf&#10;6XRwfofyfgi0HwLekCOmdoz0HtZ8Hjrypp8pApzqgHIsM3Gq2sE+Gp7h3nn8zgDUCBISoU+EPPfy&#10;B+ow8J6u77i9vubVy5dcLW81YazyLJdLQm8IWe/EGJU8SkT7qG62OAyzqqayDhOFyntC22GxhK6H&#10;CmazGbtNizOW2tca3UXTjAWyE1o9eNo5wO3J7aH8h9xXOeSopTGGtm25vLzk9evXbLsWK5py3Yee&#10;Lka8MZAidbVQR7Ykjo8WOWtEs0ouLi/AWD7G8PTsOT/+0x/jqobtriVeXrBarXAu3z879hlOk1pp&#10;Zy1pIhejLGRyM8k2TbZjD2siizxO19Bp+dvUqVZYb733Q4S27FuYp4sOmR4X9glBDwNED+nTAj6R&#10;3Ok9mb39pzJXMvL+UKDwIR013f61wOfbjvuY07Bsb3Mg/HMc9A9t3yjwWQT1oe3wZPcWPR6OoEy3&#10;Q4/T+L3y3/733naRx8k4ytLX3cTpsYzReqfiqNWmzWZosE4xsqfjnYBMM/F2lkV6uAZl0cifl7og&#10;55ySH0yAsc3RV8m06e2uxToltPGpQrym5RpBDVhVtcPiosy7pvBgAglvldAoJYfyApQUVHLEMw0p&#10;HRzcj0MjI8aIRQYSkND1kLQxc9NUIBFjRMGuBESyoSQaGU19yOmXLjeJjso9lMfsETVuU8THROUN&#10;DdAu79hd3ZDWWyrRKI0e22F9VnqiqV2CesYlWm01EXN0N3voU74ZggzsqMZlwgQD4tQYCkZr5GYn&#10;C5588AHNs3cAWN4t2XYawd3tNvQ3N6zenNOvVvhe65JmVY0/Oeb07Aw/nyOVp+06LpZ33K7v8FXF&#10;8ayhmjVUviIEBd3z+ZwkLd12xU0XqaKlfsdTHR0zmzXYpsYsaow0mNCRghC2OzY3SzbXS+g7aixO&#10;tD6ETFkfU4JKwWeipL8yEBWAIZmxX+Z0ASkGbok22IMFUArL2GNzLMviYcTRlIjiI3O5yN3UIJ8C&#10;0LeBzz0DOjuFLCDGDTWv43dVb6gM5aNmR4bGNO1gACeJiC2AdpznjkkGARH6jn59S9tuIHTY1OMc&#10;2MURrp6TrMVYjY65us4EJy2x7em2LdYK1awiGZvresY6tsc2NTQzYY7odXfOkejJ/Mbcbba8OT/n&#10;4vqKbbsDp3WKISX6GJUhm8TM1xhhiEaSdZbP9VIpBmprmXmfiaxye6RM4BNieFBPF11b5CeEMIDF&#10;58+f88d//Mcsl7d8/vnnLJdLNXAhp0LrOb7//vv84Ac/4Cc/+Qkff/wd6rpms9nQ91qj7X2F9zWl&#10;3q2qaoBcR+iwttRdanTOOjsyOT5wTcs2dbgMTLAIpAxuVZgRYJPXjBTjYFhNDV7nLLVTfT1dK6eA&#10;bApIy7WbGnyHgGC6/6NrNppWOD2nAlrLvTjcv4DPcg4PRRkecvbujeEBR8ThWO9FlSfb9JyrqhrG&#10;PZzV5BhTm8VguL685Je/+AX/9S//Kz//+c+4PL9gs9lQWacRwKAtd4zkPtzWkCTm1MscZXnAsD60&#10;cYoDuBi0h/ek7PcYd4TWeZYenSOJUImuKinOvnyofaH2guRoJ9luYfL7YjTaOdwOU1iJNaJ4eP9+&#10;JwCa/yyM/tZaKlthDEQJbHcbrm9uuby8ZL3eaGS7pOo7nYNaixhpWyUGQoRZ07A4WuCx1FWNiGgJ&#10;QlXT7nYcLxYgDovDWc/V1TXr1Zr50bE695Jor/U8x631mqnhqiEqXfTQNAugtFYpQKvve9pWCYY+&#10;//xzlqsVAF3oib2S+8W+JwpU3mK9pnU753jvgw+Yz+cs75Z0Xc+bN29Y3q3w9Yz50QnPnj3jhz/8&#10;ITEJv/7tZ/z93/89IWjNclX5HDk2wzUygPNenacp5czC4oAo9yUHB3L/4Zhtka+zw6dgrvzmfD4/&#10;qE/fz5AoeuiwvdHb5OgxvDCATwxajjPaw4N9XtaLgxr38tvZP/yvsv1bA9DfBUA+BkD/pds3CnwW&#10;gXtoO6xJgYlA5b+nsZRDAX90mwDI8vf0OcrB4nu4CE/GMgWuh4vf3ngnz8NNhYFB7LGxm8mLe8ZC&#10;Pl6VvVjT3x88SIaBOrsoPe89NlNHbzcbrVepKwVqkjDUGCfEYjxaizW51tJ5sA5rcqTPoMDTaKNm&#10;jCA2KstZUQaitQoiCkgHxXdwXUQgiEZi6rpCIrShJYVAU1Usmhl93+NFOVRcEAgx18xE+j7i+phJ&#10;kQzWJqyJmRAHKmepJeFTwMZIlQJNFObWcf7VC9aXF0i3pXIWya1GzELBuKSAzdhZYiB0CSI5XacY&#10;Bkp0ZEUGmnEhGyzGEdGUZREDriYkCMZycvoOs/c+xB4tWC7veHO3JInhnZMntMtbVq9fsr44x+52&#10;uJjYxB3u6VOOzs44efc9/GKBVB7TtVy9ecWLl684O3uKe/aUuTnFWcu27/EYau+pBdarHX1/x65a&#10;EJ6ccVxXuKMFbeXZxUAiMrMWJ4lutWN9taRdrphbYeadEgpHAQ/WV4iDnQQsYXScDNbS6GQpXuCx&#10;hmpkbu46JVCYzWY0TTOAB72IPIg/pfxnyD1dy3Sx97zuUjy3eZckeuPE6JxXEKuvi3tlOgnLsZMZ&#10;FzTR01OgmkG2jiVNfjyn+0zmfXaf6ZjKcdG0MtUReg6VBYlpeBiB2lgkBrq+pRXBph5SYLvbMX/n&#10;XZonZ9RzEFvh5g6/qKnmNVVnWN/ltDtEU7JJmeTnMNJyL6REyh7wIQYlQojQ9YE+Cm1M3KxWvDq/&#10;4vLmll2XaI4qknG52fvI1Gk89DHQ5PMvrJZjjY+mCHqv9zHGnuhVv8DjBFQwpm4V+WmahrquOTs7&#10;45NPvsft7S2r1Uo97qkfaiOtNZyenvKjH/2IP//zP+f58+faS69tqaqKqnaDQVm88zEmvJchirEn&#10;J6L1q4Qc9bRgplFmk1vxWI+kkOuCkyZRiOSSMMH4bIhnJ09KiXZST1nS+IwxQ1qppnCSSZtUuqz1&#10;VJWjqppMbrMf6SopwsYYZnXzINg8XK8PgYMSr0R8XauBGiJd35HEYL1X49UISQyFtESMwRoHkteI&#10;RxxNbzOAZOI8mIKvqTG7P05lCZ7VM0SUFMWi7Ra8n9FWFSug71tiyj26nWNeNyyamZZXhMjdzQ3/&#10;+Itf8F/+y3/hH/7+H7hb3iJR08jVQan19AYBq60yYtBUXmf3mWGB4T7OZrM9u2N6nwopn8Ep6Rkl&#10;rdXkdnUCxo7uuKxLNJ0dBY15sk+zHuzEaWOtHcBpAZuHgHMKPP0BCBmc4o84/h6SnXvODoSmaZBd&#10;RKzPabB5nsXI1fUNn3/+Wy6ubjDZodv1Pa7zzOYVzazGR8k12pHOaLkMSeh3LREtC7ECIQXmfoar&#10;PPV8QezVqR2S8ObNORcXl7zrHbWZabptG+hS0FZl3uaUeVCuRnXFOat83iKaxRBzPaU6H4XtbsfV&#10;9QVfvvicz7/4DMTiLOzajiiJWV1nuygBYw2t954P33+fp0+f8vkXX3BxdclmvWG73bHdrNltN/i7&#10;ipOTY/73/+N/Y75oePXqKzabHRDxVSZUW29J2ZlYalKTz5H9UFq4MNzz0i4MUfsqTOzNtwGdqc1b&#10;5Ovo6AjntcVbAnxVUUVl8u27jrbvsaB6xJihU8Bhmvh0OyQ4K78PDLaAJA0iGGMwaaxHL3a4TN4r&#10;tnghDPx94GdW2/96yPVfcftDgs6yfaPAp2/qQUAPWfe63EZk6skemOZyTzm4n0ICjMQvplDIF1BX&#10;0t4mun0wLiUrnJDfNveFPTEo7oe8seV56oUZng88QDmmqF6nibCXMY8eG3IkZL92p5xv8Rw9BGKd&#10;80ObjofGa6xGUmIQJAVC31JquxaLhTb/dQ5T1Yj1GCqcaaicp3aeLiZ2bYvYhDhDDKI1LikQQqKf&#10;RLOMqAKOoSNNUm+1RnBUUpIcsdf0vMopqQA99KnjaN4gbYf0HU1KhBCJoceEyCyS9aZ4iQAAIABJ&#10;REFUQVHCpB5robGCiwkfI85AZcD3HUfA6WKGaTvWL19w99XnyHpNbSxN5ais1vPFZHHRQRJMVBBN&#10;1LRdkUjsE4acamNQkihrM1ucNrGOUVN0q2YG3hGwbIKlpWZ29h6nH32Cn59wfXXJ1WaJs5YndYNb&#10;X2OuLwlXF9ShRwzsYs/8yVOaD7+Ff/c92jx/+usrPvunX7J+85qnCFy+Rkzk6PQICQnnPfV8RtcG&#10;jjcds94T65p2u+Py9pL6w3dpjmZsNmuMJBbOU3WR7dUN65fnbG6W2LbD+5hhWSLZmOvKsuylhEeb&#10;dpOjfb0RekXsI/oDrB9TbRMy9EEUEfoYiLs0GPnFcBL2ozR7zhZnJ8Yzw3yPKQ0gshhP+QAkghoF&#10;KLDqoqb6NFpkhEkRZxx+MnckR90QTWE3RvukatfYXD9mLEkY6q7HcepPO+dBzOBRFSPq3DFCJA2R&#10;CdVWuaablKOZ6uQxknACx87gQk+7vON6tcF2Ad8F6neeq7Anr+mb1nBx84qLmwtC6nHJsLq9Y9Y0&#10;NFWtRqsIpKAAGFWSxrohspfEEpLFotE95x270LENPctdy+2m5eLmli/fnLPaBqr5McZW7LYBS49H&#10;waSzEHYdxloCMhJ1OEPt9N7gwKRAiiDSEeKOqmrAOtq2z2muUIhQYiyRKR3bdrulaebM50fEKBwf&#10;n/Kd73yMdY6q8bz3wbtsdmu++uqrEaA2M/7sz/8DP/rxT/joO9/FOUfb7pQxMwmzpsI5cvoaNLPc&#10;+1ESfeyGdQij0f5Z1SiANFormHMjYMhfy6KY67CkgE2jJGvWadQkZGBuncG6kgbrhnXAeUsdqyGq&#10;0uf0VjWyUl5lNMrWtgnazd56IaizDATvaxpf4fGYNNZhl2jfIeHQdH0U0OiX8/QxaQuhJHShNJ3P&#10;qYpSarVtXoiVwA5yfTgjaJxG+JACkjJYk0LopLrFAs4oIEsyrokhBmLqc5qfo+06NrsN1jgl5zI5&#10;3VWAKEQJWpeZBJ/pu2PXYZyjEkONpe06Lt+85rN//Ed+/t//ll/90z/SrzfMvCMZobKZmErK2q71&#10;uSnFPftiiDaHiJT+xFbTPoe0aDPW3+p+YFA5YXBUZccG5EjVYTpuniuZGK7YQJhx/9yYJ0dHFUgV&#10;uTR4LG7kmhjOQEdTeU9xvJElrnA62OE4aoUbY/P8HVOz67rWnpgZeDvn2G63kMDailmj16LtOm5u&#10;r7lb3XFze8v17S3b3UZ76DY1YhxVZZnPZ8zrCoxns9mwWUd13FWNps8KzOY1d3d3dLsdT0+PWXUr&#10;xAg37YpZvcAAKXTMT+b8/O9+xrvnz/mLv/gLJRQiEVH9j60Qa5TBu/F4k52qQOw13bZxFa5pCN6x&#10;3e1Y3d7wm88+47df/paLq0u6XcvZ4oTteoNPyiURdztMbq1iDRSCqtpXHM0XPHt6xldffMn1mwt8&#10;7alq+OrLz3j2/Izn7zxju1ny4tUrfvaz/64OdQlIdkIV+ZA+6r0u3t2kxTHR6IrbVLWmh2tDd1Ic&#10;e5eXdS2lNGQ7FILFaQZRee77nrqumR8tODo9wlgtFehDSxdaogSMNxixVNaDCH3sCFmAXZVtf5mk&#10;g+et2Mulxj1mIFsccimlodesnegYh9aZFyejsQZf+YElGZODJTlz4Z+zqbh/TcuTQ5/v/kdvBa1v&#10;d8bdzwR5bJ9DnGL3P5yOJuuZ3x+QfqPAZ/GkToW0PKa1J4fetrIdhoanaH3qbRmBrSoMC2PD+APv&#10;3Fhntp/Kp2r28Qt/+PuH22GNRRn39PnwtaGAzfG9orSH8ytGdQarw++LDLWk0+sxfe2dp9RWSiE+&#10;EFVCJgXqqqaZz9SjVzu8VVa8VHp+Zo8UGXQ456i8IwWr9WZYNLtIezxJDOQAyMTpsD9ZAmEEb8ZR&#10;W0vtK6qsLIlR6yz7AH3AxIgJ2j6lgB5nDV4ElxKeqC1TnKMOPTMRjpyj6nu2tzdsri5xauXinVBZ&#10;k+m9cx0HqhBzv5dctyf5eo8GgGYjCikFrFgcBl9V9CSSWLDqCIjWgquZL55y8vx93OxYCZvqmlN3&#10;jIQe1+7YXd2yu76GzQbplJr8+MkJJ+++g3v2nFhVBEnYPnF3e0u3vMO1Hc4qGKtjpMFgZw2+1pTa&#10;+fyI6q7FiaGNCeMUvO82d8yenrLwhtAlXNditx2rq0s2V+eY2HNUO1zss7omE03l6KFkpSUZTMrI&#10;mqaeQ7uXpfC2+TqdK+O80sXRmEnKm5ker8yW8lpGh0B+r7hyhqil0frdEv1MRo3nZDQK6c14zJSd&#10;JBq5JqdWF2PLDGAi5d+eek6nY31UcRtd3D25N++B4pHcUgZjck9bS+1yCnjslR4/qrG/7nq2uzVN&#10;/w5HjeXodM718pLN7SXt6pYUwbkZzng1jBl/T8pYJhV2pS7OOYs1FTb3ng0xsW57sB5s4OLqmjeX&#10;t4QICYsE7c3obYU3HivqvHMoG2bKoB0m6YBGDWvnnZIqdTtC12rbKF+YXe+33pjq0eVyyTvvPGe9&#10;Xuu9S5HFYsHz589zfXKkriuMEdp2x2xe88kffcKHH77PD374A56/80xbPUlS1s5UHEh5fkvuecco&#10;45KNFcmf6ShBo3wqT6P4T2VA62TH8ev5SzIkE4d6RWNKpHLfUXtYd6VRT8mOVMHYpLJpEogdnpNE&#10;Qq9M4aUkQhBMF9hZiwvq4C21WcUhOkTHCvldqeF1CiCM93SiDeNLurPJ+8YuDedCPp/D9Xt/rZa9&#10;Gs3Ht+zIHWSCobdymXPluGqcMjDaDjWuSc9Jyaa05ZE/MnS7HR0JU9U451jM5kgf+OxXv+Znf/M3&#10;fPZP/8TF+Ws2q9Xg8B7KB0xhgB9zG9T+KCDs4Qyt7H9+1N4xMrYGKudb/i7Xw0wm9fQ71pUXdgDy&#10;Qxpudp5MSY90eUsDF8XUAJ+ox2Hd5YExC3LP9ingBDSSN5670LbtAB6c0xToNnXsdjuub2+4vLpi&#10;u9sOAMFVfiAXC32PNI1G8VKi7zdsNxstxxFIIbJp11hr2e12hNiRJHFztwQS3lfMkqHtBW8NDmG1&#10;ErwD7wyff/YbvvPxtzHOU1tLJ+pMt76iriockRQ6pDOIq7DJYJOog8lqGu3163O+/PJzXr34krvr&#10;W1Lf4y3sNhtSr2VSzloqZ7G2gqbRzK/FnCaXJVhrOTk54VsffMjr16+4uLpgvbojxMjF+WuePHvK&#10;+eUtv/inf+TFixeaHZFb0rSt1h3b8hu5BnKaan4vPf5A105TqQ9l+N79l322amu1u0LbtrRtS9d1&#10;GegpIVc5xjRgOP27zJuHfvexbeq4UVu3pPgP4js8/lDbMAV/f6z2B9nkLffq33r7RoHPUl8xBZ3T&#10;hWcKQGEiYAZsdb9Avvz9ULqrgjb19JhsXDx0K4ZFDPYeAKW+7KGtTKzD8yjjOYyiHkYwy3YYOQX2&#10;WdRsrr8o51rqRii+yMl+eYEZpp45AKFkQzGlHK2RPDET69WaruroQk/ddPgq4Osa7zt8M8P7RhVY&#10;5TV1KnvEgoG73IMKFJRoxFMbtkssYDffJ5HhHBIQRJk5nTFU3lE3NbXzmKQU9SRlDIwhZmrwNABB&#10;awTrjAIwA4aEkagpHGLxKVEZg+0j6+UdVy9fsXz1mlMMxnvqyjOrayU7IafwyYT1MNfplPQdcoTL&#10;ea+ePMkpXtkASqjtF1BCkhAgVB7xltnpMbPTY0Qiu/WWaCKVtey2LRev39BdXROXa5oI3hqst5w9&#10;ecLp2VNkMWcZki5EKXF3dcN2s9Hf7COhi7TbjnbXs6hmSDTsVq02m140+BTZ9T0QCbs1N69fMp83&#10;LE5OSETCZsP68or1+QvC6pYjV9E4iwnC0NqheE8n08EcAKdpCt1DoHE6d6avDxevx777kNNmujgZ&#10;e58ELE3m1kMGah441vqcDmiHqGuKOWo1cUUVog31X4Q9UrJDEPp127QOJmUq/j224NzLVsebU7r6&#10;SEqB2lf03Y72NhL7Lb0E6sWco8Ux8W6FW21pQkKso877F60zptWV+EcxPMngqAAjhzFKzNKGwKbv&#10;CBaubzd89eKci4sbYrQgjhCT9oL1fuidqZkdOUI4MUidc0MLCWe1Hj6mRJdJYXyOCoVuBwz8J3qj&#10;ijOk6Bur0cnFQtP0nzw54aOPvsXx8YJdu6YPPUIiSVTg+ckn/Kf/9H/y3e9+l7OzZ8xmDRid7z73&#10;Wg1B9UvOoVHiCsb2QRjVu3aYF3pNGZwecujjvHfPp5uuB2Ue7NfjSrb0S3WkNeBsxpZYdQghGSmU&#10;9O8SAVVryIr6/GOMGBIuX0sRVD8byT1pE2RwrH0v1dOk0eBMQJQjpM2swfqKXR9ouw7vPScnJ8zn&#10;8705eQhEHjIkp6n5ZS69bTt0Tusw74NzEb1vWgMdSSlS+zpHUHMKerRDfaTkSM88t+Dptht++Ytf&#10;8tc//Sn/9Mtfcn3+Jq9rMoCqcv/Kbz+ka0abvqzM4/g0Uj7W6t47P8zevg+dfxnDoV20BwAG8Kmv&#10;tR+2HXo6ZmFDctnEnj/skftxLxKe33N5jpd7O/1uSkn7b+a5vt1u2e12iAhVpenfUYTNdsvN7Q2r&#10;9bqgEEREmZ+toeta+sykKiL5OB2bzTY7Q9TW7GOgNhUhBOqmziRSPSenx5ydnWHE07eJpqqIoWN5&#10;ecV6t+Z0tuDL3/6W52dPOD495Xi+IFrDLgTEqEw56+jVm06FpXKePka6tme1W3N9fcPLVy85/+oV&#10;66tb6HpmOaV2vdpMrq8+u+x8ms8azULwmm2xWq0wwOnpKbOmUae40fTxq8tLzKe/5qtX5/zqs99w&#10;d7cadaxVpxJGQTsYiGrVjtHpUVam8+chQDl9/dDjcH0tZQFkJ8N6vR4z4w6+P93G38+p05P5dCjb&#10;h7K4dzw5sK+Lp+fA5v63BGmP/paBf8kwDu2hr9Oh/xbbNwp8DjUqD4FPkb26AQ0qFK0NtnJDg9QC&#10;D8tLZ9zQDiOmdNC7RoZo3b5hmuUwp4uQjbEcq1eD9AHFX/4+XOQeApFlO6xBmQLXsv/4HT2p6VEE&#10;wYohGdEG9VaBkFitVxtYNctpCJrelwlzbDacUso1NpPF0FmDiKGXnr7viElTa43d4n2FqxoWxyfM&#10;j07AeQy57QrQm4gg9F2LyGhEaS+rqKQ9KUOSCfgEGZvdkr2tUhZFPwBYyXUTKWgvLknj2EUk11Vl&#10;w9oIJoETsKJ1qJVALdDd3XH98iU3r14T7lZIXWMlZaIcKbQqEBOC7qtFmsUgG5VXkRtjbZazLGvO&#10;ECOI1QW+E9jFCE3F0ckRzekxUjk6CXShA6dRoX614u78HFltcG1PNVtABlKzWUU1q+gkKuulrzAp&#10;knolKHLGI85SWUtTL6irGXU1Jwi0244+RIK3IJE+KrmNhI7tzRXbm1Ma73AxEG4uuX3xBf3tDSfe&#10;M7OCxB2GskAdLBJmqkRHBCrZ+C5GX7lPU4VYDNLD+TDOy/uOpOn2kOFa3n+b8p46kR5avPRvTeVV&#10;R5jkyOaok7TlgP49BhtM9hS/nVDtwTFZXVzNnsdrer00rU7QtEpE8N4yQ2vqOmfZSWCzWdOdw9I6&#10;wmbLNhl8FE6tJVlHzD1xU/5N43IBgIyguiTg6O/qeXR9m9PjLH1ItH3k/G7F51+84s3Fki4YMAVo&#10;RgxWdYbzkNO+TGavdoV504y1noYctcqAJ8WUjdAKchRWdcTjDorFYsFyueTs7IyUEh9++CHf/va3&#10;NS01RWJUvXZ0dMSf/Mn3+Yu/+A/86Z/+Kaenp+qctOqYBMHaHPG1FSHGDPhGL/xglBdjuID4rF8N&#10;SsL1ddvofJzKfwYpivrvrQ3T5/tGW452Gct+5DM7T2yOjJqQe/bp9U8ipBiUDC+MLWtiikjIUmFy&#10;39RewMoQlU4CfdfTZabK6VhLCukg5+ZhYpyHwNrvtNnJhMm6uEQihxqvwSAewU/5PGaHovcO562m&#10;nAaNkpPr0m6vrvn1p5/yl3/5l/z2s9/Qt9r+wiCEPij5Uxlzwf/53+CEKPfpEQf2Y/bC9PPiGC/X&#10;6zGA+SAgLeCzAE87gs+hfMlmgkGg1MFPzPy9+yVTfZnZbweQOTgbHEM/XRkd8uUY2+2W29tb2lbB&#10;493dHbvdjrqumc0WpJSUsCwT9hhjcN7p8UOgpI2XTLaUhL7v2LWBrisEMnbC3JzZXY2hrhsgcXRy&#10;zL//99/nO9/+CGtrUoB5U3N3c82vfvmPfPGbX5NSYnlzy4vPv+Ts2Rnvvv8Bs+NjZtYh1lH5iqqy&#10;9BiC9FixdLuO2+slN5fXXF/fcHV5zXq7pluvcVGok2g9oyixkvOjPRxzp4LiyNjtdlBFnM0s3t5z&#10;enrKyckJR4uFZqjVDaHvefXyJReX19o/M69hUNbGCcAUixWN+muNqqagDmv2xOlw6MSdEqMdgpuH&#10;7OMBeMLIcHsQeDJZRtNk3z2QObH1prJ0OEcOx3CoV4bHwX5fN/8e24q+Zm9eG/Z/4Z+3yYBtfp99&#10;7//u1N76fbdDG+mfu32zwGdWCA89vNxPxd0TUhmNo/KsjIA5nReNVJR/xmnynzYRjhjkQFTyYiGj&#10;GJXvmIJH7TiRH1P4Dwr5I16VskhPvbz3JoGooTDg7mzYxrygWed1fBiNxpXB5kWPkrI7WEwMII/J&#10;byh+zUuOMVSZ7AMRYh8Qo4u0F5C1oY+JKveUss7hnaVuHE2oaCpP22rrE5ONyRR6Yirsp6iXfoiz&#10;6DisceNimCMhkrQWLoagBkGM+hxiToMthiCQ66VUPrTFipdELUINzK3F7VrWV9dsL68xu5aTqsZG&#10;bYJsRZQsKZnRESFpYM1LubWLSCoBl1HxGIMxLscpFHTGBLbyWFdBTASJVHXF7OkT3NGMNjMFV67S&#10;npl9i9m1uC7g0fREkjaUNuJymlAg9T21q/F1Tep7Zs2MWTOn7zqSQNXMqecLsBVRLJvtjrv1RutN&#10;jSCxp8vXXvqO1O5YvXjBUQwY6wiX5+zOX1GnxLPnzyFENpstbhLB2ovEHGzFp5Cnoz6bxwHo/f33&#10;0wsPPzt8fTi/xtcPf0cX1f35uJ99UDxOykSbxSAb8jkFePi/jN9iNNe8eIweHfdjW2nnMaaXlsOr&#10;NWuzkT1Nkaprj7cOk4TaQYPFx8R2vWL3Rc/m4pI0P8IcHXN8dEqqDLsk9GKyfFUgJjO+Zv036ZlQ&#10;QHRK5Do8rXkMMXF71/Kbz17zq998yabtcbMZISrhhs0thYrHnbQf7fKm/NZoFJd7UwyTQn3vnCNF&#10;rZ8a2Ign+0wzSFxO6bq9veX58+e8//77PHnyhK5vubg45/LqDX3f861vfcAnn3zCT37yE54+PdUa&#10;MxhqjVV2ooJtaxW7WZfDrmaIbBaLSIw6IsTYge2T7DAQuS8P4z0fxWVfbIqD6+sX/MdAyFTfHz6r&#10;k0NJgRje1v6lzjlEFxWGaJvRddTXDZUB1/eIaOTWWkufWTqd99TOMZvNhswmY0bmT3h4vj4UyXub&#10;kXnvOub57Ep6MhBFSZ+cM0N6Z9+Pvf2sVSbiGKPWVlqN0htJBEkczef01vLyxVf83d/+jL//+c95&#10;9eolu+0WazR915YQhTC0SCo9Rcv0lUERMjh+y3kCe3rxsWs0XJcH7vlD12Ya5Sw2Q+GWKMCzZBzo&#10;/Bv7eDL5newCz/XM5HUu35/89wBiJ9EmJQ4b1/tyDiWN2hhtM7JcLrU1ShgZrKuqYjabUdc1291u&#10;ACt6XsosXbTptFejAsxE23aEIDkzq8pzTNfnqlLwY4ySpWES7z19wkcff8y3v/0R203Pbt3y5PSE&#10;2nvubm958/KFOlmM4YvPPuP89Wsuzs95+uwZs8WCaj5nNl/gHPRdR98FYhtZ3ix5/eo1F6/P2ay3&#10;A/iLMQxlQ0Q9F8vEKSPZLrIju3IIgS7JXip7Sb89PT1VcibrMGJody1922XZhBgCMaXsTFPnQ+x7&#10;LD4DXDMwvirw1TKDwUEzieIP61jW0+X6T9frw7k8BZ4pJU2Fzqn5Jo0M2wXQlrI4KUZEkUWRwe56&#10;zEl12A7qcK3Ym1sThDfqmntT6ffezNcA0LfaBIbfeyx7ds7UVvtDntzvsX2jwKf31eSmHwBMM9Z/&#10;TAuKC/g0EyEc0uUmf5eLPhV8YyD1h+kF+4jeHPwbDaOigO+ns4zHmkhMFm5zMKby3b0JMrkmMnlA&#10;rodi/P6g4E0Gr+XLhty43gzo2STJ9TnZOSzjs64b40KdRCa58DLQbWOtBn6ty43NDSkG2u2WmBKu&#10;qqmahrqe0TQVkmbMFzP60NN3Id9HrS1MSTAu1zBlcAgo2YkOOaf/mCEKKTFHTKO295AQSH3I4DNl&#10;ogQFN9YKxuh7JkacQG1gBswF2OxYXVyyvrjEtC1H3jPH4CXgDXjv8NZmQ0TPNQYlGSIxXJ+CBwxK&#10;JEE2PK2DIU0To/399EIiPsPSWtNuOyK72FFXDbOqgm7H3c0tu5s7bB+oBLxzhNBpMbx47tZ3+PUd&#10;9rhmNq9IsaffbZkfH3Py9BnX11dgI/PTJ8xPn+JmC5LzROOo5gve/fZH+H5Ft3VUMeGNJfY9Ydey&#10;PL+gCYGTuiHcLWlSokYBMTFl6psxXd0Umcfszb9xHo6PlGVTJvNlVPpF2PddQbFEAOX+sR/aHnb6&#10;lPpt1IgfvC5M4lfZICsuEMkstBmMTc+Dcr/zIjVOdQM4dRJNPcvG3Jv7b9sUCORo+uQ6lhdSFsvJ&#10;j6eoVPmzjIVqY/HWUCdhs9uxazvYBWwQPBaZL7C+IvoKvCVkR5adPEx5HtGvsjUmNVJi33N7t+Xz&#10;F1d88dU1FzcbJdSKnq5rSUn7PVqTdW8xfp162WPS/nX3gEXRS9ZiUqLtsuznSzD0LR6FJl9rMkjW&#10;yJbNDNgffPA+z56dAcJ2s+bN+Rtul1c8e/6M7/3R9/iTP/kT3nn3Hb2kW601LY+YszUgG+3WKqFO&#10;7mdc5EpvidGotdVnsg6WQdf+buDxsPxiUORMjac8L8ikM/lv5w7WIaZz7YGt9ICVfo/cR2s1/cTY&#10;txCD9uoVtNehtdSZNMzmiAnOYr0nxkRd1zRNM5B/TLepofqQJ/7QkVu+e0h2tHfMvf9Hp3LKKZCl&#10;9KTobl+iPJnExXunjLbGEPqOFAKx66msZbVc8qtf/oK//Zu/4fzVa+ra4ZqazW5HyPVqU9LD0s90&#10;ej6HINowlV72VN9j9lD5zOVek485HPaimwelPmVN0/FmQqPyHfb3VxETTEoMqfJvAZ9TA3dvLFY1&#10;q8jYx7EQvCyXS66urtjtdgN4LMzRTdMQQiSUfqyMKduScunO9BoxOjT1+/lcB3stt7QyFl/Vg2Pi&#10;9OkpH37rIxYnp4QkJGuhUm4G8Y7TszPwjtV6hTQViLBaLVktl5y/fkPVVFR1w/zomJjrehFL6hPL&#10;mzsuLy5Z361w1jFrZlmv9EgMmCRaE2pkJNIipyqb/XKrKSv83d0dn376Kf2u5eb6JnN3iDKiO10b&#10;Ygh0basOPBGsUbmvKocrNljKa+JEAA9lanqN91Km8/wqToOp7O7JXM56mEZ0k6ShZOHQKfzQHNib&#10;6A8so9PvFn0zDVwVXpQiM9P9Rq066o/D8bxtG6/X/nXka4Dn120TXPwvOMbbnfz/3O0xR9fvuv0P&#10;Az5tLhovQq9kAW5cUJSObfh8moKknq0xlWQ4bpoYzvlx6LGbXuC9uomiwIql84DyL88PGZolhbgs&#10;glMDcup1Go41Aa9D+Ag14guhghkiFvsGzj58Zu/z6fcGpZHTV6dH6Pseay2+Ks2MM6jKUQmsNn+m&#10;3eH7hvk84DKBkbWGGANdt9N7FnPNZF7I1AvAeG7kFxk4+sxaaoESdrKSFV3fQwiQe2GpsQrGCQ7B&#10;kbBJyYYqERprmRlDFQLby0suv/iC3dUVx86z8BXStThv1PgQUVCbr5OIaOQ4PzTTUUMVCqYMxrlR&#10;JqwykmqpVML4fN0sWF9Te4edNVoDKpFkRdO8vKNdtty+ecPd+SWy2yIpcjSfq1znrMjl6g65vuJs&#10;8ZTGW7brO9arFc1iwenzZyzbLX3X4Y+PqY+PMU2DOIdrIqenpxyfLLC0rG4ucAI+Cf16Tb9ac3d+&#10;zvrqVlOITOLJfE5sd6xul1Te4zNJx6BQs8H9MAtcARMFSJkhRUsOQA2Mwflx/kyOUubBI0pvqlz3&#10;Fxb20u33ogwDqD007kfWUUkZaMAASKdG2ug9zdcCjdwL8d6iMzWm37bFMHqcp2BDRHB2JGczxmL9&#10;ZDFPgbpyytIphianrPsElSR6WqJZaU1b31OfnGCcJaYeosdanTM+JZxYXAGggHWePkS6PiB4xAp3&#10;6x0vXp3zm8/fcHmzIdEQxdPvIrs+YKySDRljBx2k08MqG2mJtg3Xo8iGGm6V199stzu2m012hNnB&#10;+Cipk+M1LZEsQ9933N0t+f73v897773L0dGC1eqOF1+9wFrLh9/+Ft/73nf50Y9/xLNnz0gkKl9x&#10;+vR0YEs0Rg2HmNNwfeU01d+YsTczE5+JKaA0A9CprBrg4Tafe9fgUI5lMnemhk15f38JmRqP9wnt&#10;HtpSSsP+hdCuqrTvalVXSsKWxxVC1tnl9xF8pfVnxSFc1RWNbYhBmarr3G6lsPCWY5VjPNT/bzyH&#10;+wD0bdvon5Ght/B0P6cUuOq8QBktY4z0XYezTslirPYu7LoWQsQbuHjzmr/773/LX/+3v+L26oKm&#10;cuqs6wMOJVaybkxXfOg8pob54Xao04oxXAiLHjLAhwjZoM/2r5fqoVFqpmC0EM1M6+8GluZy3Imj&#10;I6U0OKkHG2gq38Wx/YBjYAQfavdMGVDbtuXm5oarqytWqxUiMkSmS2RUAWo3EDiNssAwtr35kkFc&#10;kU8tudKF01nNPkoJbSM2P6LN0dT3PvgWH3/vj/BVw+1qg1hPJ4nUbum6lvpoDs5we3tLCg211VZX&#10;JkZS3xJyTXwzn4P3GO+oXE0MieXtirvVCiM5Su4Mu7an7TpSipR524eAs37cqi3IAAAgAElEQVQE&#10;ZEbvbImipxhw1iJBZfb8/Jzlckm7UTvh+OgIZ2uMsxjRlj1d2xF7JWGyTlnLNatjrPllLDDas6EP&#10;64WntvUwLyf7FNl9yAld7PDBERsTFkuUtBe1ftu2t9Ym9sY2HV/57nQflYd9HPegThHG3/if27/K&#10;9o0Cn4U6/t4jR97cBFgam/P3UyF9Gb1fBQwCqiBzyosYrWMZFidD7kWWBkrxfBQFMtbiKz9R6HZQ&#10;tjrhRi8+ZG9K+dnsZSuRi2I0lt9OcWSpO/TA5LeH45ZJYMRkFto4RAcPJ+vbJu502j22CD4K/jPA&#10;lRTBKwlDkuylsxbjDGKEGHvanfYI9VWtCj5qTVnft0hJCZak0c7MlCtDE3ZdbFLS3qCOzDRntA+X&#10;Q72DMUYIPanbIX3I7Lb5/JzBGaHylsYYBZ4xUIuhilF7g263LF+9ZnN5id21mKqClPCgUc+yYKek&#10;oTq0ri70IRtnI3jS665KO6KLunEWnFXAGRMhtmAdQmZJtZZmPscfH+Prit7CfNHQ1J52uWJ9dcVu&#10;uSJuW2beaR0VQkDoJEGMhD7Q3y7xT1ak+YyUoFOaJqonxzzlA7qupz4+obUGF3uQSJt6XKftIto+&#10;Mn/+AYvZDNu2sNnCbkcdYPXmNSmETHZqkGRyjZ/OP03Vy4QYg9hJjjiZ0aAdgPrEaB7k9e36fQrc&#10;TJKB3XEq9w/J/EML31TGx4MyOFqmrH5TYzjFRCAMBpqx6iUuC65xHq2jE2JmF92bX4MqMoNsT3/n&#10;kGBhnyp+Coin5zDRHxOVZwzZadKpThOISWt5vHE01tKKRhG3kujaFum2+JMTqpNTqBzBVLnXm8Ga&#10;OERmEgY/b/L4PFEs67sdL19d8OsvXvL6csOmt0RqYsie8JQJspwfAAowGL6gxmoMgarKUeSUW+Jk&#10;p0Spn5s2ZDdlv6jN0r33QzSgPGKMdF3H2dkZH3/8MR988AExRr744gvWmxXf/vhDfvin/55vf/Rt&#10;zp6eUVVe+3g2NU0zY7Ne0/YdhhyFqSsG/0JOLSx1nqMMlhtRsmKyvJS7lQk+8q1T+ZZxvUjlvpaW&#10;U9N1I9OMlp8q51h09PT8i3yNMnXfe59yS5WUchpf1x5kF6GtdaxVnZZl12Ew1u3dE2OdErLFkHum&#10;lhTjMeNo+lzGdwjIHvLMF0BUoioKgMNeP9VplMvX1d5+QiKmMQKi92FkQ0ck8xAE5rOG2HdEFKQ2&#10;3tOHntVyxd//7Gf8zU//ihdffs6imVE5x+X1JTFGZvP5ILsF5JVVwhe9MsxkRrA4MdzLPZxmNnFw&#10;PQ5Jk/YcysbcAwqHTvRDYKpjySRA1uUaz+HSM1HZGGeVAwLtVY0xmoWUwaLxbtSbBq2dzZ+VaFPf&#10;9VSVZz6f45xjs9mwWq24ublhvV4P4y0R47quB/baaeChtL6Ynk+ZX6VO0ftKnd0ixKDttACksjhv&#10;EJNyK6IOV1W8+/4HfPy9P+L49IwkkfV2w6q7Q7xnFitsijgSs5MjXn75W2LfcOQ9i9rjcdiYsDGo&#10;jSY91XxB30O1yPXP7YbNekmMgq8rQqelN7bW1jVd19KHSERyHWsBeeRrrZlfWMtms9H1EFgulxhj&#10;qJ1n1tRDOZAzhq7v6dp2YKStvB/ksPaeutH2dTHFoRPB0PEgy+A0RbY4Vu+B/YmshRAejPhPZbPo&#10;gRQjXeiHfadOkZQyIaVOEEgy+n8nBsQUCBeddJhhcZgCfKgni0z5PE5tyybDtRgDTm83WB51jGVd&#10;v2fPfA3I/kNtf+jfmR7v6xyBb9u+UeCztAI5BD5M3lNvmxbCxxixebKETg0SrJILFJIBA0N9yXCh&#10;Bu+HGaKMQ3oUI4AtBk6ZMHuK3Y7gE/ZvyPDajHioKJByftbZe/uV7TBteBx3NsBzH7KHvERvA6OS&#10;hMS+h/lQkB4SLGO0AD0mZQR0aYzuWaPpc76uwFo1vg1UtaZrCY6+j6xXa9Zr6EOXG20YdRrEsWeS&#10;RTTKwkjmZHOU04rJ9ZyiUYe+h6BRT5PlwOT77bB4Z6lEa1JdCPgQqQRcjMSuo1/ekTYbmiR4Z3Ci&#10;FPtNU+OMDOlIeu65rUUcjS0Gr9/YiofsJbbeY7wlFkWZ+91JFEKMtClhfcXMe+p6RrIukwEI0vcs&#10;Ly9YXV5A32MRUhR8UxEM0DTMjxa4uiYKrLuOlxdveHdW8+TZcypmJOOomoYFT3B9oJ7NFCDVXsFM&#10;MOy6HUKkmjVUVa31MclAA7RRyQeMsmAqc2tUo8NXiNFGz0ZSJjCYCOAg+hM5YozI6GUyw/dkvHT3&#10;jnG4yds/vifPv9M2+BHGOV4Wzj1AwUQnlfmZvy9M68Uz4D5w8vxzxqW/M85TPUaJzB5+r2R7FHks&#10;fKjKjGuMpmzFlPBYKsDEoEBZIin2BALGKKW/O6pItsEES+Ut3lXgHF1KdLuWJI5eLF2A5XrD64tr&#10;vnzxihdvbmhjQ7SVJmRbwES8VRIk70orl+xksi4bElMnQr5OIhisyhbZcCgpXVFT7wqwSEnryEMI&#10;Q21d0zSUiEpVVfzZn/0ZP/jBD3DO8eLFC25ubjg6PuK9997ju9/7HicnxwMIEBgM3T5ob2nlDJg4&#10;PsUpW6ZRZ+Ohvh3WlNIOR8b7hWjv1wFYFlCYyd/MwUSQvIAU4/2wvVBJW5xGIQ51uMrHfaNhCjS7&#10;rqPr+uFzPe/cikzrB5Ssr2QL5cwdZ8xguGm9pPa3FZOwEwdDIYeZGn2PGTFlHh6u/9N1sTAe70Xp&#10;CrBk6txS0pmY9y2piykb7s46Ku8xaElFCpHZrMms6ZGmqVjf3vD//vVP+Ye/+znLmxtdDyQS+6ip&#10;q+WuTdbkwXhmQjQ2Gf90DbYoEdUIOBlZPHlYhxQjuJBiTR+HwL2MZ/q5NYbKV3tRz0OnwOF9GV9r&#10;+Y4SopnJ79jsgI7KHOv9Xm926xwh96pMKQ3Asq5z7+BJNPTwMY3Eld6Rxu0D5b3rM81ySwljcgBC&#10;1JmowFidKOvdjudHR3zro4949733sb5ms77jennHm9sbjp4+Yf7+e9S1p13e4OtaWfSN4E0idVtC&#10;bLU1V9TAgKkbNtsVvfV4SWxWa3brLSl2hJhIJlDXM/AzsIaUAm3qScFgrM+2YnY8TO6JMWMta8rX&#10;tuuizoemoakb6spTWSX9anct2812qGO2daMZHMYUgdXfSuqQmfja7933Aj6nztXyfpzM6+l8HHTm&#10;BHROmY5DCGpLF6DrnK4Vzg1OxuLxK3PMlLEfzI/peKd1/+W94RqSs6AOgdNU1g+CRdPtDw0Zfzfb&#10;4F+StPuHAaBvc/b/Pts3C3y6nD5a0Np04mXFXgTViMV6ZbFVwiAG1tGHFNdDfytK8hgESmPvQbFm&#10;+n838V4bu1eMnTsz69i/5sYcTpDDNKPp60PwOX1txWjzbJlETIdJIvT9vsepTCgh0+WL5Ma80/Rh&#10;/e1p/zopbuE8z0uvO0yusbAKOpwdODewXhdiax31vKGp5xjjmDdz+rZldXdHt9uqwZgjGiYJPtO6&#10;GxLEABnwGQwmRUxgWESiCIRAajvoW+01mRImRQgqB85UNGKoouBSwHWBKgZcAtqW7u6O7eUVZtfS&#10;OENtPbWBxltqbyHG3N/M7Cmwcg/2itiNG5wX1lhs5THea/ptabWCwTqn1z9q6ovpe2YZ8KQQEOew&#10;IRC6HeurKzbXtzRA09S0bQvA/OSYp6dPaI6PMc6x3myJN7dc3N7iT0+Ynz4B5zDOYWeVpgSFgPUe&#10;7xx1kxvEp4RFo2pHzZE2wN61mD5gu8Dm9pbdZj2IT8ztabAGYypd+FKPswUUgRrKMcvh4eo1LhY5&#10;UWzyoTl4fmD/4W0ZDvP7K8Ap0jUHn5RUeMdArWFKrRJoSw5ty5FSxPgK57XHpeb/JKbXQ/e/7yid&#10;GpOPnYcxRpt9GxnmeJmrztqBgCEVMDw45rIsDi4eBaSlzYwghCRURmhCASURYwIp9tgg1E8stTuh&#10;xkPq6bqojpdkaTshuIbbTc+Xry751ecveHV+xd0ukppaYwt24MbVW5ZbV5DBVVY7Wf8IREZSsYmj&#10;r7Bi2qwTu64dyEaMMTkSTr432rfOOo/zqoOcN3znO9/hf/lf/4Lj42N+9rOf8/r1K959712++73v&#10;8sf/7t/x/Nk7CFqaoT4mS4zKkAmWuq4Gdt2RXdMPkZ+po3G851khFvuOSSqYSCai0cjjFJjuXZdB&#10;Pg573Gq9LUiO9k7In/bmWIFgKUc4x7TaQ2O+7wNt26IlEiUaDVWlQN4bRx96UsjRA2sGoJViIvZx&#10;YA8ua9esmWG9oW7qQWceguO3rZV7Bm9+bxopL1HO8dpN2iNZUE1kNVNiCt6GMeh9mjUNTVPrsUSQ&#10;ELRGupoR+o6XL17w1//tr/h//q//i5vLK5rK0zQVfbsj7jqqSoFrKE5UYSj/KLcgB5j1rsgoE0Vk&#10;7GROH4K+Mmen7011RCyRVudzP+oxSmVyP2Bjpm1UCqutGYBvMfCLThHR1hs22z/DOJIMqbd5AAOQ&#10;mAKClLRHZlVXAyttSuqMSDHRtjtKlKrUAhcgUtKzp2CrfJbSgS2XtFZn+t0hGjpE63KUVAyuqrHW&#10;owzcqo2cr/DJ8Oydd/nWR9/h+MkZbdfx+vyST3/9G85XSz5yn/DeB++D1ajh8fERZ6cn2O0Gs2ux&#10;og6Lo9wKJoUeEpyvNuBrkhN2t3eENrBo5ohVB7fzOr9jEvoQ6TOJkJAzvIpjhXENUP3jkGTUWZQS&#10;VaUAvq4bqsoPDpYYArvNhu16TeiS2iZGz9kYdab3XTdE2lPOTpJBOPN83JuT+3JS5mfbdUOEsPTv&#10;nUari5OjOIzK/O37nsXRghBUd1TOU+Ua1D5JbmeXJ1Fe44oimzqZpnpjALIHGUWHjpnpnPq9HNf/&#10;c/sXbd8s8Hlw84vgDAIk4HD7QuYA55SqX/YFsAhWUX7TRTdlL4+va5w1YyF73qd4VgvV+KF3URcx&#10;tzfurxPeQ+/u1NCa/v02QhKLuXcNRhp5oULTM6beHX1Ouc5OjZykAwIjWFE+zTj53eL1KQtTNWEi&#10;Lt4jw8go6Zym7mAN1jtmdUXVeJytqKo5NzdLqsoPqRTW2NweJZJc9kgnHadeb4M1SSMlkrTNScj9&#10;DvtA6lroW0zU6KbJhfsWqJyhTgYftaWES0ITEr4PhNWacLukW95RhY4KoXFKmFF5izGiTJYTI7BE&#10;ukoqRyIzwBmjZBX5GhivBqnGCNWZgmjkMsaIxWeZiaSQCH1PClGNkyTE9Ya42cFuR+o6AkoJb73D&#10;zOecfetDnrzzDsZVtG3A1EfUx09oX75gs1nz8uVLFifHzI9PiDHh6op5jgJpxKilcpbawfx4TuUb&#10;ZewUIe46pN3Qr1bcnL9ms76jAQU/MZAMOD29XLN7T7qLtAxzVcRk4LnfLDrPgMm+5oG/H5xBiLG5&#10;f+I4j3737SHgebh/SUmbAABA2/2kHLHThvEiEWNqRkN/jAxQnDd74OLxWrbpuZTnHFwaSSLs2B9v&#10;HIM8OC/BEo3k9PwJEBZRp4Qx6o6SBF0ghJaw3SHbHkLi2FnqyrDd7diEQLA1dnZMSo7Ves35zYZX&#10;Fzec32y42wnRzgji6FHXeZV7YxoEJyWSq0DR2cKoCFrALAOotkZB89DcPo9fYtLaUCnrghqkIfVI&#10;UKA0n88RETabDaenp3zyySf8x//4H1ksFnz66af85je/5uzsjB//+Mf84Ic/4Pj0CBgjnQrq1Hgq&#10;UdQpOYZzHu8NzlUKo839e1YutEydDiI5Fq3PxdCaGkXjrvfZ0yeH2QOrZR0LOUJ7uI9+pxh/ut80&#10;JbnUz2ma2tg/tRyjaRqaRtOsU9T9yvWIUfsqt7uWzWYzNIgv+3nnSakaxiki45p6MA/KWKdrz16q&#10;H5mxPr9f2mQMEUUmhqUdIzMJbdFlylyzhWRHwZckrePtuk77SrYtJ8cLKutIIfDyyy/5v//zf+an&#10;/+2vuDx/QwoBmxpM5fM+HbOqzm1pcpqflGj3A5pucsp72i6vfaZkJU3usYgMAGt6fcpcdxlQTnXW&#10;YFBj9nTMng2DOj2LYNjibD/8/iR6PaQzTnglpmVIxe12mFqtTgrVYW3bYq3l6OiIqqrYbDbc3NwM&#10;7xdw8lD6+F7E3Bxeo2w3lQyQScRLr7G2UqmbGSImE8tGjLU8e+c577z/PkcnJyRRYrbNZsdqvUXE&#10;UtUz+j5iU6TxFd/78FuYq3Pe/PpT0uqO9997h08+eI+z4zke6LZrlpsNVYrc9BG5u6Vqd8RoqE2D&#10;8ZYUOkJnEesIooy7XQy5paAZ5NsYkyOSOr9dPs8UozqyrKVpGo6OjljMFzgD3a4FEfqYht67gq4F&#10;KSaqusZ6p8A8KtmP6ll1RZRSgLJNwWaxM6cBkpQSYRLhLveo/F3kdapLi84qusWg6elTcHposw9z&#10;nse36Tx5CE88BD4Pv/+Y7T3d55FP/n8BsP+jguZvFPjU9gSjFxhGg6mAJtj3CiqAStqLawqcJgIi&#10;+bMYY46Sac2cFQNJadSl7/U5Cd5lJZwZ+9Q7maOf1mXG2Gl61Xjzy+up8hw/HF9qU9/9tJhyLMcj&#10;m2TAx1i0rz2t9NkCEiMxe3tNMUrzA5MZEQWNhIoCq0KJMjLRkSOr+fXEqBnOK9f6JbFUttYWD5Wm&#10;3hpvqWtHVXus9dRVzXxWM28qvDX0IY/DCEmCptrGvHhKdv9HcvQGDJYUe6UhjxETIoQW07W5JQqY&#10;FJEYlBQlOWy0VBjmOQLUiEDX0a1WhNUan3QxMQi29tR1XvRij8ZR4lAnVCIOXQzZ6691myoXyixp&#10;vMPVFV1mw3U+YZ3HiiX02rPMZAIVlz3l0mt7GO8tseu5vXtN2nW4GKkSdO2Wo5MTFmen1E9PaZ6c&#10;0VcNfYgkY6nmxyxcxUfO8cVXX/Dmq5d8+J2POH1yBimRiNS1epu3uy2b7QabAnNfcXp8jD1ysL4D&#10;47HtlrC6o729ot0sqVzEiUDsEEIm7tAsAQMkk50CQxqgFBFl/LN4w9VRI/le8i9IIclQ8ME597vs&#10;/bZPiue2zPfh2CmhbU+sMgNaR0g9KQVSUnr+nLfEEP6Ae+N8aKGbLtbledADFkLoEBlrHo0R9d4D&#10;kIaH7q7pZRhDEpvJufK55WBYKhFCozX0NTp/+ih0MdInQzCOnQX6p9hqwcLV9LUnWE/AcbNc8fLN&#10;FdfLlsgMN2sQPLaq8PncvROMRAw9dQW+djlRRCYugGKgjMC6MHC63K4p9T2l4bmB/L7WUaekKbhi&#10;YD5vct1ix2Kx4Lvf/S7f//73OTs747e//S2ffvopx8fH/OhHP+Ljjz/m/+Puvd4kSY5rz5+5iIgU&#10;VdXVYhQhyG+BvcTuE/n/v5P8LnkvL6hBEiTEADOtS6SICBf7YO4RkdnVPYMZEhxuADVZXZkZ0t3c&#10;7NixYxcXF2TJHI4DCDjXTDRJ33SkXFq8xExYtBowxs4I/+KZZZgEV2qWaAlv6PMs7T3CeBI0ee8f&#10;ROWXWZ66J2Ps1LKkBgM18FwGoEuHPZYWV5BJKUwZhxp81nXKmFkl19qqhCnEUbMPrvQvBAjDSBhG&#10;htLGYewHwjiquJDztL7BGXcSPJ7X5dYgZTknllms86xEDYxBnfXzIDXnzBiDtoCSqkkAFGCDXEBl&#10;a7RefhgYjwFfHN7Ge2yG4+6ef/7Zz/jzP/sz/ukf/4F+v2PddQrShcDxcChghDCmsWQ0zxkd72Zi&#10;3rdNwfE0K97dzoNPvU8G3/hJFGhJb3xINPEkqETw1mrw6maxoeqxVJYUqF+QRdWjxZqyNtsJlJ/H&#10;7QwOxBgJMZycUyjgbX3uu92O169fc3t7C0DXdXMt4CJJcB4UTMHJYhWp8yDldFK7L8aUspKViuQV&#10;dtjhOBKTZgE/+eQzrq6uSQl2+wMpwcWja773gz/kGCOPttfYZCAMNGJ5cn1N9/0fcLXfkzcd/+8f&#10;/ZDvP77Cp0hrMjmsefHmDS5GwpcveH27o7Na9CBDj7GeQ3/Q++FbQhlXIoL37UQ5fd+zH4YBsvbU&#10;bXwztaHR+xanDLURQ9e0rFeRuDvSjyOIZkm9scR6D0tAOS0Wi+PqU53vcyr+5vnYrDXOFaA/B9aW&#10;dNtlPWYtG9DMbTOBU5Vdtgw8l1nUmhyptniZtFkGwefzr9pqXefftTHAN/ZN/nM3meKfB9/9bxiA&#10;fseCT93elwGFBzIIAto2wZx8Zvlaaz7PBSlSioQwkpNgvMNp6lQDTqtS+r5VlHuuuVkY8Q/QbpcT&#10;4PyazheFZQD6vs/On6/9SU9pdzrJNMvreJd6rLdK0dWU04SeVWEJEaFtmhnlWjo+KZPCOH1ecla+&#10;LRkT46R4q2BAmp5FiqM6vGac0Lmu68jpiGQV8Kl90WoT5UoY1JYqEbGZHIUcApSaLzNG0jhgyUiM&#10;pRVEwkgRpgoBY6DB4UWwMZKPA2m3Z7zbkfueldH2D5aIswbrFQ0fEhPdT2sZiuOWtSjfloJ9ZWw7&#10;fDH6tddfJUmZ8hnNJiessYRj0CCs1mvkjDcWsY7+cGT/5i0Mgc44GucwGS6uLtl+9BFyuWWXIvvb&#10;G8CyajYY8cQx8fjiMa/9C24Ot+Qx4FDBnxgTaQykMBL2O+5evmR/e4NLicuLDdfbC2x0eAxx6Ol3&#10;t/T3N+RhjycjeUBkREzCQkHnNYcjNetztljpcMkY8SjVb5kBKAb/xLz/LkZTM9PC++fHh7773k1X&#10;o+maVJV1ESRq6hMN7jKmFCmrIMSsUjjvrLxO3zul/yzP933orJqCBYCW30VV32djMmj9UdKuuVUR&#10;M+UKio3EmBEDjXF4K3QIIzCYTN/vufvi1wy7ey4/+T6Xj7f03vM2RPZD5NWL17x4+ZZdcOBWCCrQ&#10;YKrwkpQsJzofKZnO6vSq3UIVpUt6V6+l1p4VBU5jyQRizFOg0XiPxEgg4LzXeesU/T8cDmy3W/70&#10;T/+UH//4R4gIP/3pT3nz5g3X19f8yZ/8CT/5yU9oGk/f99jGIt7inGe16jgcjsW5sdRAb5ldq8h9&#10;XTveGXtlKCQWdfsLG4+pNOg5uFoGZfU5L7M89W/n42CqKVyMi6XIxzJzkHNkHPMEYCyzDlW4alkP&#10;uMxS1M9RHPlaEz2UTGeKGhw0TYN3nrZrubq8YrNZq3icZQIW6r1cOpYPbafnfhqMPpQRO/9uzHMG&#10;LEZdFzKqmp7LfQrDSKwU29IKxubML//t5/zlX/w5//uv/ornL56TU8SJKZRW4VBopM45XNMQxlHn&#10;uJGiEn/qe/yumwahCx+BWdClOt7T5+pn9YA61ljakNNMpgIgdpqH9uyZT/4CTLXMud7vqvQi2g/Y&#10;5FLrXo5TAwpbWu6EcSSUetSmaTQwGQaGYWC3u+eLL75gt9txPB4nVema3Z6e46KW+d3MZzm3CSQv&#10;NqJkgUMBXVpXAjMsx+PAMEaO/UhMsFpt2F5c8Mlnn7HZbDj0gwL3As57Hj95ynEcsVlgTLgI4aj1&#10;nU/Xlzz9v37EYxv5g4sN5rDj8PotlsiqBPPjasVd05Dtnna75ZAFujVms+HLmx13uz3ZB4YMY6o1&#10;inPZ1aSYXKjOtewohoR3jqbtaEvdbA1KDZnL7UaPn7T/srNF8ClltZcVsFncs2WZifCAnz3PsHcA&#10;VNBazfrMzlVrl/ZkGSRWu1cBi6UdXPrpS3swUethSpg8tAbW1yWAcVJHvgA03llb82kQfr59KPN5&#10;fl/+ozYRpnN++P33v/dNbdF/9vadCj6Xg+h92zKgqnTS6qzMfJVTtEbCnCmslIE8LbyZlLWup6Wq&#10;1Gl2UKzBte1El9L/l9esWZzqTOiBFm7xcnF4IDA9R1yWCOI5annyWoKziVKbzug4xkxpnNMgXJ0Q&#10;/ZmpV0tDYbxTakZKqmxa7tMySyGi9Yu1jx1oXUWIIyYVhcds6zeUCh0jbePZbDasVh1xGEhjIqHo&#10;sSGr+JCIUvLK840pYsqzzKP28zRZRSGIQWtfU0ZSKaYXKVnehI0Ja9QJTkNP2O8Ju3vC8YAZB8Rb&#10;2sZpH087Pz/rBClKQQkVqqgBT3UAUs5gjPYzLb26QkqYGMGUmjBniSnTDyOCYb1ec0gHDQjjQBbB&#10;oS1dYoiEw5Fht0PGiHMNQuLi8oLrZ0+RdcfojIo7iAE82IaYbbm3lk23ZuUbjnc7Dje3bB5d4V2D&#10;MRZpDXa7Je52jLdvOO5uuTvcE968ZU2DhIww0h/uCccdrVNKZkojLoMzpbau1OpqvRsz8lyb7NaQ&#10;rT6zhc0TWYRSMlNn9O8z6l/38/B26qx+/cDz5FuL/T90TFOC68W8M5qzzURSDiWICyBgnZDCQzWf&#10;TFn8RUg43ZOFyeB8bZASCE/CRovrqwvxud3Iix2rGJiZn0spE9A5ptdIilVUH5u1HllSRmwkp5Gh&#10;jxwjiPWMEdLmmsF0vHx5x5vXbznse6J1JOtIokWeyeapTY6I1mFLQeHJUk4jT7YpI1DqLKvjNV+X&#10;FBBIKbt6fXNdqDWGdbfCNoaE1uBeX1/xox/9iJ/85H/QdR1ffPEF+/09z5494Y/+6I/44z/+v/no&#10;o6dahpETxnuiZHLWzHyZjZANIWgrr6ZpMUXQSG1moRDGeGLvRWalc6V+njxQUlb6sf5e6HCAiTPD&#10;Yho21SEq47IG6CnnkhHRezE7/kEzHtPauMwW6NiLUds5VOCRXIYIc6sN57R8woi2kxEjUy2pZB0f&#10;OUTGY68qyTEqGJhVuMd6w6pbsWobrFG1ThKqNr8IboBJwfR83C/Hv8Y8pbTDmCkQSmkWq6n3pYIb&#10;GKEPQxFVqaUgOpdymWwiShd1zuGttn958eVz3rx8yU//8n/yf/76f/Hiyy/oug4R4XDY451mcTXj&#10;quCDMRZTtBByqiwh3tkeAo7mN5me0flW70Pdh+K0yyyOZqBd7dEpZsocnoPk1tjyM9d9phwVKzJz&#10;+ZCpY9UV6qypXBMWnzGYrL2X9czzdD41EJ19jlLbF0bu7u+5v71h6KjWqr8AACAASURBVHtC0Drj&#10;OgZqVlvrRe20v1oepb7Ku/TPqkYKGgAhGpCkIdAPA75t0ZZ8gNEa5G61oWnXPLp+zNOPPuby6qoI&#10;iDEBaSnn0vO11XZr/Yg3WsYTdwc6yTy6uOCTlcXv74j7HesYcDHghp51jDx1jvDkKY+7NXa94WZI&#10;mIsLWF9yPH5OPwyMIZBj8TdLq8EYo1Jzi50QoLooWvISabynLdlCXzQdTNYexG3X6XMsrWnGXmm4&#10;3nuartOxnDNxVKE5WbTBWtq0h8DS07E5gxZGpAjNLVt+nYJjFeCaBKPK3O667hTAOLMX5z9LYGYJ&#10;wC7XxjqWzgGqCq4sr2X2S+T03w9s8hXvv3/7lgHgNAG/3W6+S9t3Lvh8V9NRJgctVyQ9Z4RCbcol&#10;GyJzIXzm1MWstFvJWkNkKoqWM8mA+GKYrQZPOUdiyGRUVETIJ5OSc4LMHHFOn1DjmEpA9G4QWdsO&#10;TEi4mR1wY8yk/Dt9pwa+JaCrgkOSMhl17iAhptagLWkTes9SDKRUJ3XCWjcF4lMWJioNN2Up/rRG&#10;DaYUqZucJhqOoqBOf4xHjCt1UR5rG5xrADUq3lnWXcO6bRmcY0wjKYAVdWrmfk3qDJKTqtiWxc+E&#10;iMSAxEQOgTwEsKI03JSxRst/NeOZaYk0KeNiJu32cHdLurvHDCMmRsSK9rpyTutOS5BpjUWQEtQH&#10;ctbgWkrrgwQTBa1SRY5DT6VG1ixTyJZjTBySpW1X2EfXNO6e4/096XhESJAC8XjgEAP72xuG/aGA&#10;GgLW4C7WyKqlD5HhOGKbhpVriBiSwGgE03mCybTrjlXn6W/esm88V11Le9WQGktuPOvtCrtqsI1w&#10;91sh397jxgFJA6HvkdLLzKSA9w1SKN2mZNol57kvrq29Dw0FA6FMy2keTBlBoTzTOhcjYKaaOGGW&#10;R6nATqX1nAA3dezLPPumo32twPMh458ha4sg8iIjK/XMck1qgLGQhZjK8jOBS5ZTi1Ngilz3Vl+L&#10;YNe0fEmxW8vr0HuljnQRx4xZmQBFraT2r5syEdM9FuqpUVoh6DMqNqbamZzBWKyItjbNGUlgclZR&#10;hyEgXmsu+9AzvHhOf3/AXt4RV5ccfvuWfNfTJAtOAQhjNIsZpdq9DNkgOKwUKrKYoiKdwCSSQDCZ&#10;7NSeeaMBq5GMNWrfpdh5K4ItAJUl46xSxqy1tF3D/f4OUHGhP/7jn9C2HS9fvuTm5pYf/ejHfPrp&#10;J3z88SesVusiGqQZVKwlBu07OfaVCiv0/ZGhH3QeoAN16AdCDJMzLUVQyGSpHVCmfnxU0SfR7FAq&#10;dsMWIaJhDOpEkhlTZCysD/JpltDkOXDRMZ4Z09wns1LUUtR2CtY5Ugzv1O6nFLV9SKkpq8FHFs1I&#10;+CIOY0pJiWAQa0mgNNaUCzAAIfQMw5Fx6PW+lWDYOU8RXSCTiGEkRC1lsc6XWi6ZMnTqpCpwPLWi&#10;WQRb2ss5Ill7cXoRjLcY0RqxGAZSqLTiNO0jplTqGBMqLJOLOnwG0THT+YYxQoiZ/d2O337+OT/9&#10;6U/513/+GS9/8zmSIxfbbWnbEZS1Mgb6/kjOqgqttbZFFCvPYnw14FK7+FD2ujrs06yvA0fLR3I1&#10;L9omqbrDkquitVKnoSoQZ81i2mqHmECc+ru1RkGFSUCv3OcIxpspw19rPGsAd3KKZe+m2JpMVsAJ&#10;7WuZKDoORplRlXKb8sixj+z2e25ub9nd32NLneLKrhj6gTGM03wKMWBMAT9zLOJuSRViUyYrYkIW&#10;9a9UxbjMucJEizmRsiDiEHEgBmlaHq03bLdXrFcXdKs1l5fXPH78lMMwqmics1jvp/PPoMwkE7Bj&#10;z4pMJ+AJXBB5bDOr44F4+5rmuGNVBBfH44CEwEUGv2547A1HhJXJuLWnb+BJaxgGy32CmAtTKRti&#10;sdtWhBi0DV0Vu8xZ55WzgjfaCqtzqlfR2lq2YDHOkVKmHwP7w1HFgERoSm9PMSpEWKQQSaIsP3J9&#10;yqfr0oQoT+vUzBI6+bsOdB13BcRQ4avKZJlfa9A40bQLqGRq8qTsWQX+0jT+6vpSj3++fla7AnPW&#10;s9qZOeFT5uMyKCWrrgV1xT7x8Av4nuc/nGynf/yqzOjJP5eA0nu+llmAWt8oCM1fP/Y92++3DJk/&#10;uH2ngs8sc7Xj8qJnJ64MtrLYq9K2ZvRiDEydtYqDWp0CcbWFi9IzazCWM7jG62DL57NNJ1YID3cE&#10;z8z0zPpZWZx0pYQARS1TleNMQZesU3nxc5RyDjLrrh/6Pc8TfTH/U9ai7RqM5rNBFyOYOE/CSt1V&#10;v1aDi0RC8kgkTiqfIlo7Y7MjVBqWoKqqRtsOON9gXYNrGpz3iHVoQigVdV1oG0/XeprGQYpINJji&#10;YCrzI0EY9LJSxkQNTG1tZxIzaVSJe2IijgMuJ1XaRXs0eSd01rI2gg8j+XAk3d2S7u6Q/R4Xoxpv&#10;Z3DOIlaISbOqxNJjyjaq7pjQ+zhmYgoKCpSnM9cwKO1HSi/S0A+EmDmOwtF6cnvJ+vox5sk11nhS&#10;3ys7L0f6/T0xBe6HUWvPYsa0Df5ig1t1mO2aQwoMY4KQ2N3sGBOYTvuD2s6o2qpJNBct23XL3d0t&#10;4e0bePwIu1kxWGFPxK5a2qfXPJJIPOw43N1pBjhnTOoJ44gl4ZxBkjZ+FtMUWnQZZLkoVuIKQ0Bp&#10;QCfo4gINrfV9mnnIUPuWGTep6dRFZYkWxRRLUFpo5ovFziJTw3X4kKE/2ya67nTEMpPmuTPNe6kL&#10;Uz2GLtK5BGxZDMZ4MhBCFV8qlHGpdNw8L4KL/04B9GLxrNNa6UmaibcihCyEqMFH4z2hOPsiKtqz&#10;yItO11FtnskaGE+XlRXUMVhSoLQyqs9VAIszQihCPq11rEQ4xoHD7pZ+GBjcDe0+8igbkluzc5HM&#10;yBgjEVP6xGmGIk1ZGEcuQbaQivMa1GmVTLKmtB7R/rHOZpwTDFpnqICSEIxAqWdqnGNIMx20aVs+&#10;/exTfvzj/8HFxSU3N7ccjwPPnn3Ej370Y548ecxmsyWEwH5/YLVaF8ZBQPsIJQ4HVXeOMbLfaaP7&#10;xjtiGDkcDtzd3U3O0v5wwPuWXETulutNDTYrQyQLs82sgES1Z3VElvrQSu301k2taYxIAfQsYjPe&#10;ygQ8WqlZn0jOQR9lDqVkobSnidoPWMjT313T4Iy2THLG0nhVyqyAYs6anT0OI+TE2npa54gxcTwe&#10;OR4OjMNA3/ekFFWxVNB+xqEnji3GSylb0EAx2ohvHDU40+BGQc9cgkhrDMYWWt3Qk+Oo871pwDmM&#10;QGcNvm2IBQSIIZD8zEpR0LgE3ylCjhjnVVEdgWHkeBw47Pe8fPGCf/mnf+Yf/+Hv+cW//5LD/o7O&#10;wTj2Jz1FJavolzNLd0nX1hRnuzeto5NNqsGgWWR5Ncs+OYSlkaYtTIUpMywGU0W7RFDV4sLUSkLO&#10;Wv7hrMU7izGqVq+f9wsad2kzog5DAUnRgNN57eMqheopJcih2Lusa5utPV1TVBtoKkCtwAaUHskm&#10;04/aU3J3OCgtO0WOx577+3sOh8MUYMQcS7Ih6Rqc42R+I1ovOsZxOodErKz2ufeoCJReu6m0eMso&#10;qOBcx/ZiTbdaYZqW1cUjPvr4U64fPcEap702XUMICfUeEjkUm1+Al2E4EmLPxghtTsjxgBv2XNnM&#10;s87wWWuRt3daGmQiMowFIA/kMNLFEScWmyKp77lsGlLvGPo9103i4DPDccRlQ8hOWzuJYJtGQcFc&#10;lF6Lz1gvsPUdjbXams6AJyGxx9mGxjfaYiVE9v3AcRhVANHM9ZYxqy/tmpaMgpbKVCr6AfPKtxgz&#10;c+BmJ793/huFKVdLsCqQIShI1jWN+qYFvPEl6MxoqViugWOxl2MMky2d/AMK2FkGynJM17W0gra1&#10;3GD5XlX8ttbpmlWSLimXLgqgY6lO8TL36/pZw9Llon2eVDqxDw+EbnL+ma/pvpQrXuzn/Ljv39ES&#10;BPuqbbnfGuxPodH567fcvmPBZ3l96L33vk7VWTUkm56pICWLYhDR15rB1PX/NG3/zjFzRobh/eeb&#10;69ErZ16mANQ6cIohF6RRkaqqkGtMQeuyTNSWWstA0kJw0VPUG1OKCGXRoFx3JExqIrkGsHbqSlHp&#10;L2RtQYLNUyBeBYmqBHwaA1EKtZIw13cKZEmaBRU1MpSAGusKYm5wXpuzG2fLIqCCOq3VDIIzKq7h&#10;nSXV7GlRxNQSt2L8ElOG2iYwhT6oAYwuFWSwGbwpKKBkHAmP4EFrFsPIeL+jv7sjHw74nGicpfFG&#10;245YXdRzVrGYGCGGQNPYyWFUY2uKE1jAEcmTrH1dlFNKRAPjGNinwKEBth3d9oLm6hrZXpJu78nW&#10;ksUQQ89hv0eGgf0YSFkBCe8bfNviuw5XlPn640DjhZsXrxhCYvP4McZ7pYX7lkTCecd23TF4Szoe&#10;6G9vWV0/otmsiN4RygLTtC3b7ZbceMJ+RySS4kCKKiqUsiEmRZBrf9Nq/aeeprkon08z4aut0bSb&#10;+p9cyLZSA6EyCJdj+53dntZ7/oduMluUxYlOJ6JtWHRhS6L00gkweq/dz8XeLNsnZZaKpqf1Mwt6&#10;EZzYBGFGiuds8MOHXl7KEt0lV6tYbVbdy+J0i9Oj9iPpHBO1RiFbrqxnyKroTB4YcmZMllLBqVRs&#10;U5zlmImEIk6l2ac0qnCYOLARTFQaty11UmLm1kW1jcqYAllQAaKiKipGyKMGX5999ik/+X9+wkcf&#10;PeN43NP3Bz7++CN++MMf8Mknn9K2TbnAhHOOtm0w1iiIVba+76f6M+cc3ntCCFNdWlVyBRiHgRDS&#10;JGhTM5UAIc10s1hYIpVGFkqZQ9O0s2JkCXCsGLK1kOGYEiYXp61t8c4z9GC94BqrtioEQp8nsMF7&#10;x+72VgFB1I6N41hoewUyS+Cso/UtXbee2ohRKZZlDc0lwIkpQUqYVu3h8XDgfrdT6inaq9oYwXmP&#10;L70aa2ZF6b0ZI1bBh0LhjSUjpllrVdIdjz0hjDhniz5DxKRA7gfuDntyzhz2B169eUXOcHF5SYxB&#10;VYPJNG3DZrNle7Gl61a0TVsCUa1VV1E6dYz3ux1f/Oa3/PIXv+BffvbP/NvP/42bN2+w1nGxWdEf&#10;77VOftFOa0n3m529Bzyx87X5a20yA8nkKSvzjitbSoTmf6sNzUqr0owlM2tKA/xSIlNA7fo55x3e&#10;erz1E02ygqlZ5u4AKWkvzbZtVfU2axlKBpLJDGEghEjbNjRdyzgG7m5vuL29LYrOWl98PB4ZR81o&#10;VqXiOp9mm8Z0jyst01j9u2aZI2IghDgJF4mxWAMxF2E2MTjvaZuOtl2xubhQVd12xfbxE7YXj/Bd&#10;R44KxISYOPQDGEs2KgimdcqmgMktLgy0caTJI00OXHaOT9tLnpqRZtgTQ49No9pNA5IN2Xudg3HA&#10;20zTeDKR2xjpjztsNjRjpE0BNw6YUXBWaI0GazGMpMKAAVt6HEesEVbdSoO/rDXpItrrWIvoHSkE&#10;dsNASDCMo9Y/QykzC9rGJGfyBDSUDOVSpFJm3/HrgrvnlNgKMjjnzgSRUgFZFyrKudKoKRADhDEQ&#10;w6wlIsWPrmvhScLmPedS60OX9OB6bjnlqXf0WIJr65wmiExZxyqudD5jK177e9oeOlS91x+k9P9H&#10;HTcvrN37nI5vsH2ngs9vehMFi7G+4hJnE6YOuqUy7TxorZ0Llh86/ofqUGOhTlU3sFK0oNSqFMex&#10;9rAzpooUFVqOKS5gmVAVQU9SFppMCS4pgWrFXjSbSK6BZHHmRRFN9Z2LU3vifE5uyLzg1YGVMqMY&#10;VZItSJuJadpPJmJMwqSiFiyiyndmLiS3xqgaojPTAia5LIhRRXda39D6hmRHYnk2QqH9kTWGz6X+&#10;rAo4lN5TOeUKa2kGO6kjLwXhFqPP0wE2JeKx53h3T393hz2ONFZrfLwtgj5S6laKU06phxpKLYbk&#10;0oO0LOCu1P0IuaB2mTCGCdU2xhCN4RgCY1b1vtXlI7rNVntC+gbXdDRNRwR1zBAaV+rqcqlpywYr&#10;Fi+OMUQO93tGM3C4vaMftdaobTtWbctaDNYB0dG1DY2zpOOR/vaO/s0Nzapj3V4xIkiIeOe4fvaU&#10;9uaGl/f35HGWcK/z5XTu6NNfzpk6x+r/lu99yC4JlY4zz5ES1k3iB/CuNFCdYee/n29fuVB+Qxtd&#10;F7taJ52LQ7RsKVCPf/JTv1verwthXRjrd87tzlS3YmanstoGMaaobcOUSYPTVqpnrIfzmpcPbcZY&#10;vKG0tKky+YU5QuLKGULJNFgTMcngQuA2KiUuiQaTEaW/CbGEpZpRZ4xYKzjjaFKDGR0Zi/eNUvet&#10;L20S1AFIQNutdE6mqAFLjNzf32Gt4dNPPubHf/xjnjx5giniMT/84Q/4+OOPub6+putmQQ5jmlJb&#10;ljgee45DT8yaaT8ej+z3ewA2m80012vgeSpUl8glI51kFgYBReYnYZQz5U6oVFlK2wPNrtXsZgyZ&#10;w2GPJGicg9ywjwFrVPDGjgY5Qsqq8ns4HNntdxx2e/pxYBwGEME7x2q9ZrNeqyAaUjpYCc56vG9p&#10;2077BaJ+ayzYrHqdpTQj6Q8YQhw59D3DOIJoXVmLBt5t2073a6ZuChgFZK1Vlkmu2XdjaZuGMChl&#10;t/VakuGdJ8XI7v7A21cvef7rz/n1r3/Fbr/j2Pfc3d6SUqJbrwtVT1tlrNZrrq+vefr0KZeXl6y3&#10;W5q2ZbPasF53hL7n5dvXfPGbL3jx/Es+/+Wv+fyXv+L169fklFmvWmJI3N/d0nqlHC/nSq0l+7Az&#10;nr+xfVnagIfm6lzLNgNWSkU0E1Bj3Vy3uWzVYZ0tNqPSas1UNpPJUy0zlAx9TgxhJJTgu2kamraZ&#10;6dhShALFsNls6fu+tNm54Xg8Tuq11deq6ykwBSFLwShrZ3Cm2tfTWsF67xPWNYQ4klImZpACikUy&#10;Yj2+aVmtN7TtitXmgsurS1brNca3+G6NsUrvjDETcoYUCf0Ra73WPfriUyWdCM5kGkm0eWBtIk8v&#10;Oz5uDZfxQLq95f7mFe6wh77HhBETk5ZBRWXBdW2L7TxYp2r4Q2SfBZIwRsNORu4yHEMgxiPBpGI7&#10;DW7VghFSNAwpFlEm7ShgS+JiwnELc0RrLZMGnTETRw2KFUQ2aJI+ERNlHBQmT0ol+FTfpq5d8zp2&#10;6lc/NAPqM6tjsD7jpmlYr9e0bXvKJpCFAFCdW2j7mJxV/TeVNjHkCnSdimPJQz7J4mcpYjXNmzr2&#10;im+jeh2qNFxLpsSoJsJ3aZv9ME5sxTKo/s/YplihvuYp6futt+9U8PmhQO99ynjlm4gplB4oTpkG&#10;eCKZGOb6s2UQWo35HJBCvdX1AXv/nqwokM2pmufyk8VUlzhO5kHNInt57tRPsWsRPdETmV71I3ke&#10;iHn+2xT0FspIRbAodBStE5X5OxXVmbIjGSRSW6holhhFralBbJnQNUMrojUYLFGy2VCJKIXMigok&#10;GYTGORrvGURKlkVrXaaas1xrQPNUd5jrOZagswa1NutnyJGcAuIMzjtcjqRjT9jtSIc9eRhxKeMs&#10;uu+YcKW2IJZbWX13dRQLOl+eW61RmGqxyn2orR1CDKqkjJCshcbiN1tWV9esLq8wbQdAFENEQCzG&#10;uDJGLMY7rNN6D990iLFas2IsRK03u9vf4pIGaeP9jnx5YMU1KzGYxjKMqgjs0GwR/ZHd8+cEI2x9&#10;S7NqGfoDKQZs07LZbvkyRVpFLFThuQiRmAXVlemRLhwk5trDzFcjb+fvm8KbqlrRUrJxdcFj+vvp&#10;No+u3337VuZ5ivUKcrpwQqvxf3D/6rfz7tXI9HO+cMzHKFnIOtfKVuu23llwlhgTuSzip/v8Opsp&#10;xyblKXBMknB5xGfDunH0EUJOeCN0VmgZyccD2bcY6xjFEa3WIluBzlucUWYFNtPYls50eDqIjoTg&#10;UBRf6+eMjv+ciQl8o9mSqjYtZcJeXFzwB9/7lKtHl9zf39I0nk8//ZTv/+AHrFYasB77g7bQKC2z&#10;QlBg6XA8MsYEMgt7LJUX6z2uyrD1Pla7psGAMkxCCIyl768voFRMqShwN1N9brUl2rZHn5RkVaN0&#10;Vvli2/UaUglIjWY94jhAVLr029s3fP55CZwKsHco9XSr1Yq+74HMo0eP+OSTT3j27BmbzQWtb1Xd&#10;2/uyX60hpGY+kqKhWlKnYIGW/WtvwJgyiFEAzVqattURXAJjoPTNBIm1RlRrXjHzektpp9M1Dcci&#10;3OTEsulWeOf48osv+Ke/+3v+6W/+htfPvySGULKcgVBUUYf9EevslElGhC+bX9N1K3zXqKiKd6xW&#10;a9arDrJwe/uWl1++5PbtW/rDEVJm1XrGfuB43JOz0DVaM7u0dUun+j97Wx7lvKwgJQ3UZida1/ya&#10;OayfXTr2dTzXrGZ9L4RAIBBEM2azPVM6tCkBIcKk7l4BWcpzVF0HbZPx6tUrdiUjfjgcpmuoPRt9&#10;1beQQnVH29nVdT3HOJVhkNIkMhVTZBzDBGQTs845C3kMhJTAWMR61qs16+0lq/WWpl3RrjasN2t8&#10;25FFGEMk5kFbZYkpfksByHLC1gRCjkVYDyyJJh2xwz0rL3y0veajzpJevKG/e8tq7LEpYMklwVD8&#10;iHKfvdU+8YlEa4RL72ixNNniTBVh81hz4PlxhKjnZ12DdZYhays6SArYOTs9m0xiGAqg3nnEKLNC&#10;8og1wlhA8ZyKjoV1WKnYfoRkSm10noTIlM6fTtrs6IP7cOBZx94EHpu5tEuZJu0kMLYEWqro2vK7&#10;FXyIcUn1ne3nOc31Q3PzocznpJpr/eyX5BJRlfP4cKzxX7/9Z2Y7f9ft25zHdyr4/NCFfFWEf57t&#10;nIHI2rZgEQTWQSynf1t+5uH9zltCA5l08tmTM5iMUM0kQlWilKnsp/r3J5kdK9N7y+BTkYc0BwPL&#10;Ky6xqFhbhDrKZha/RyYPfhmkT2hTQcBq/6eaucnFuC6LtinXl5cTuzjhWjJXWiM0DS47+qwG3VtH&#10;Y4vKbLl4U4LQPAWeqWQ+0yL7OQeONmkQ2lhDg6pqupxojMXnBENguLsl3t9jhkAnhpUTmqKkKwVx&#10;FSdaSyKqIkehhJ2Ml7P2CHqtGgCPUWkbFRsMKTFi8Os17ZNnbJ88pb24wnivqKJvlHJbBlCmLLaA&#10;71rW6w1us9IA1llc12FcwjrH3f09F5sNPhnCOGBioDWCzRExLaREGLQG1luDGUeOr98Qs7DaXuLk&#10;EWYYSP0Ba1HBkKBZDIMGoKk4A1NAmKtBPpsXhRaeclVPze+dM+9SS5lygRVJqwNSPjS/F3PkQ9sH&#10;HcVvkZmodZzAJGB2kgk5Q10rYixVC2w6gQ/bllzmQUbrHWvgUh3Ed7PP77nQfLr/82M9ZGulHF8K&#10;JanEDVhJeCIx6LhfRSHiaSWzdomGnhB2WJuw2XNECDQEY8AabEqkUWX/aT3eWlrb4nCQHMEKVlwR&#10;SVLgS5FpDYx2+wMhJcRYjkNP5y2ffvopz548ZnuxZRwHxMDl1SVPnz1lu90U6f6iqCpMFMBhKAqQ&#10;ISi4YyvI6GmaZnLWl0FHdaaqk2+MweYF1VFEyyRE1NEW4XA8cDwcIcP6YosxptBgVZlWRNS+CbRN&#10;w6rryClhMYSSKdp0K2JKvHzxQgWU3r7m1cvnvHn9mv1+j3UqFjSOI/vDHv/0GWN/5HA4cPPyNW9f&#10;vuLwgx/ygz/8Q1ZPP2bVrXDek3ImjCMSIxTqXa5gLIVeX3BKEatZJmPxTYuYGqD7adykXJ3GQhtF&#10;QVBjLH2Y1WHJmu2VpAyR1jmaVYfDcDzs+cWvP+cf/u7v+en/+Wt+8+//js0ajFdQ0DpLInJ/v5/W&#10;7zq3eoR7e4uxWnsbS20jkrGlPzExq7hciJrNDrGIFmpgMw6qBP+Qs/q++Xo6pz749ge3CbhdOvoP&#10;vD54Xpzaohp8ns/xCpqEoIGJM3NQKKJzzYnWl9dSIOe9jpmkfoGIIM4Qc+L+zRtevnzJq1evpuxm&#10;CGHKguec3+nbOPQ9xug8EVH2WChza2KFFKA+lnrlMAYNIOMIRdQwl04Dzrc03Yr19pL1xSXtSjOd&#10;zraIb0jiNMCc/C6j/arFkMvg8Y3HWYO34Iz2V0YyNicuG+FCDJcGLlzE9gcONy/hcE/nBUfGG80k&#10;loEKpMICUYGglBMmQiuOxhpa8XgrOHG0zar0/73Dj4GjJAYXGXNgiNq73IloSVOjFHwjEMdIHyKN&#10;HWi90/KEMJJNwrZrUtEHiDFiSu/dbIQhhOLnxYnZUut2M2nKgp6M9GX/4veMX1mM26W9XNJr63t1&#10;PNQtLsZ3/XmILnvuR1QQ/KvihvNtOddEpNgqMwerOSur7zu1zX4YnNqC/6rt2wbA/62Czw9tZ6HY&#10;yULgFpQUFoFEiXzKIiaTgVoGfOlMDn5xCLBFnnpKjcxvqRDFHOAuA09VpZ0zS/V1ojeUY88etywO&#10;YZRCVRpdSLmuSfiiBExUZa4SaJoSnJIpgWWmCsCU3hFau1ik/yO1+kdtj6kOyXnwuahDm+oiC0JL&#10;+bfDM8qAiMVap+qKJQgNIWISs7JjSuTSosFMQWg5bvm3BpCJlTE4BImqhrgSwYSBw+0t6e0Nbn/E&#10;p0zjPCtjaRb3noIIOmcZjQaU9dpsyR4bo7L0NViaKRuz2ELOcz3TECH6jvbyEZfPPqZ79ARWKxBV&#10;ZG4vtuy7ldJwbJraUMSgjpn3HtetCVbIzuK3WxDD5uYW9+aGJEox8t6x6Vp8U5yqFJEYsTnhRXAp&#10;IWHAJEg3N/S//VKFTFYtOSb2L19w8/K5LhIxzQq7LJ7vPOTmIV8mVZJClZkG71dvIkUOrDgXZFMo&#10;fQVckHnu/NeZ0/dvDxn5JZ3yfZvepWIHrJntSrFYGSaGxDzHCyOA+d+LcP7U0Vye4+Jcc+U2L8/7&#10;bPF+aLNShdrydHyXMyMJYo+EEbGexkSGmAgS2JhE0yZe2sDLaaZypAAAIABJREFUmLgJkWPqGZxj&#10;iDCOGbzgOk90UrEkYhasqOCNNSoK44wtdOyC0gPDOKg4RGkp8eTpU549eczFdstqvaJdNzx+8piP&#10;P/mYq6srclHY3VysOR6OxJQIMaj6agoqdmKl1Pi4k+xQfa7AlLVJKb6DxFurS2cNfqq4HIXyuO5b&#10;jn1P07R0q44YYqlVt+ok5sSQFPm3InRNgwF293vtIylCGAbu7u745S9+wa9++Utu374hxRHvHeuu&#10;0zrVYY/3niePrjXDK0KOibdv3/Llb/alz28kR3j67GO2F1uQkoGyKhZX1TRrZrZqGKQCPCnF3NG0&#10;BuPibOeXjpCtQjaqZmm9R4kbsfSH1uuXnCFrn+ZV27FuWvZ39/zsb/+Ov/izP+Pn//Kv3N/dsfEN&#10;a+8YhiKG5jQ7HIIqhHvfTPTzVNYuBW6172suC15MQSnFOWGNI6fEOA6QpquE0svTekff9yeB0DTr&#10;fk+O3kNMiPpTM5/1mnOufRUT1qLP0chEq01ljU9RwUKTNSgIKZYenE7XnSI8JKVdjWtUnXhWlO6w&#10;1tKP2qezH3pev33Ly1evuLu7VbXhMn5844qqcukrnKvqc1EzLSBHFYJZZsnm7FeaW8KIhRwAZURk&#10;tK1P267wTUe33uK7NW23pl1v8V2HWA/ilc2DYIh4V9V+LRTOjY5VFWySnDAx4EVojMEZMDHytBU+&#10;3W5YpUBzvGP/9hXh7jXtcCBHSGMPMSIRiIkcU+GwZ71Gk2lEeWwpJnJIdI1qVZhSAiQ5ISQ2/cBN&#10;CLyJA3cBTDKqXWGd9hR3TpkTOU1mPesj1r9FXU9NrvTlgBjw3tJ2HqXPJ8hBgaICMqaYJvFMVZc9&#10;BTK+zoKswXyYvlNb5yy3GuDlnOeyLBFtW0XJi6Q0tREEphZLZdBP/jnFn0gLsGiZ9T9fl5fguc6b&#10;NKnq117LYm2pkX235vq7si0B6N9nBlTOXqffv8Xx/38RfGqcN9dtnqfmP/S7OnZF4Wv5MMvrVHN1&#10;fkwR3Ini5OJcc/lZHK8Gifpvh9jSjmLxVGX5aHOeEKd3IgE5zaAAc8/NEslO0tkTSsTk4NZrBQqt&#10;VWsqqkT/5MTK7BjrIc8pwkJaTHiV7XeqAilVCEopnTWQq/3knFVHMyEIsdButYeVTEFmLM5KzYiC&#10;KWIcJisy6XJWeoxkfE7E/sj+7RvM/R4XEg2GlfGsSk+3LJFEYhx6TKMLYSmJwGCxFHS0joVifJeI&#10;XJqCruqEZYYxMJDx65bu4pL28gpZrRiNQbIaY9N0iPNQm9gLJbsjHI4942FH3qzAqpgQXYPxHatH&#10;l1w8vub+5oaQIpvVlvXlBtMq4sk4YFOkNVpDKuMIMWtLgeORm1//GjGw/v4fIDFy8+IFr754ztoZ&#10;TNRWFgYhirYeMjC1flguPEvEsTb3lq9hpqvjJhSQJ89I+5wlPN3/d2nLJVp6yNi/kwE92WqglWdA&#10;S/+s3z379/R7AYgSFGVf3usMPHT3p789EHh+6Ht1q0AQtYYvK8BRBWRW3rG2kT4dCSFxaSzbjeHS&#10;etZ95kUauCdzyHAfI0eCHtG15CjENBLioIBZ22qjdANWLK5QvtVWlcxg1zIMB2IOPHp8xfe+9xnb&#10;1QZnDdvtlkdPH/Hk6WMuLy8nql/Kif1+PznoSrUytKbRACZp9GGtwftmytDUeywlwPIl66MtRVhk&#10;RZlsQW25lHOmHwZCilxeXmpwK8Jut+P17jUiwvZiw/3tHeOYCP2goJXzhKbVFhSNR1LicF+EcX75&#10;S148f441ho+ePiXFkb4II62LcFF/7Nnf75CgKqQSIo1xDKHn7avX9PuDgpYFeK3n6ozVVhLOkmUh&#10;YDJ5tpRWF0pF1oBS10Pv/VRPValy81Ar1DWBxjsCCnBp/XwutfSGzXrNm5cv+Ie/+Vv+1//8S37+&#10;z//C8bBn7RyxP/L6zZ7GN3SrDsTQl4znxXrD0PfMtamVVaMAwq4/Tn08XRZVzkwJMYXOLKJBZy6i&#10;dmgwlEcmR7he23mvwt/X9i5r4dy+aDlNzTQiJdtc6LIzXTdN17Gk6IoIq9VKa2i7jvV6ra16Star&#10;7TrGcVTmQKkxDCHw5u0bXr55w8sXL9jt91OgUTNZbdtSe4/XOVKd/SkwTmESHHJuFqJRTQpDCCNY&#10;wVqP96WOMWVc0xIQxHra1ZrN9oJufYH1HdY3+G5F067BeijZ+ZyFnANGlPaVUpzas3jncUYgBFLs&#10;VXE3GRrxeJMx8YgPPRtjuTSZfveW8eYVaxJrb+BwwIRRGUIw+VfGGJxAiCMY8LZVsGkciXHAZVjZ&#10;hohgnSGtGsQZtv3A8/096S4wpJEsjmxNEWyLSFA7KlJUjo22tRMdJBirOhzVp1PlbKW4t02ja2/f&#10;1yhvEpxUocei3P/AevZ11/g6Vpc08Ppa7Wl91jX4XPb3XI7Xuk9TEhzL89IES/1bba10ei5fBRbF&#10;WMcBc6mF0cTOed/l79r2XxF0Ln9/6G/fZPtvG3yeIBmp9Po6CzDfodku9rMMot5ROCnbkpLwzncz&#10;p0py+d0HYRZ/kXfez4g8HNieU39PvoM6UdVQLM8VmOgv59/XlhlAmjM2udTM5Jgm5a9U/j19z1TE&#10;cIrDJl0KjUvNwiiYgijN2QFjTRHk0IXRWm3c3rUtg1HBInLGxEjIKkhCCnpOZK0PTIoYSlZNTUvG&#10;5EDnGuiPrKxh4zzhsOP+xXPS7p6VGFbOsRLLxjV4MeqkGFV3HIrKrW8aUhs53O8gRLrtBVns3Gc1&#10;52kxrQ5WRB2uYxjVQV21eO8YEvjVmtXVI6RpOI4Dqe3ouhUiCbxFvMM4i/Fe6YhRqTEDifu7G/YO&#10;rp49Y7t9xH7sccDlxx+TreNnf/e3jAO0V1v8do04C52H/kA6Hrl58QLXH3m8XdHf3mHCiG8dd4c9&#10;w4sX+BgYwpHh9o7OGjatJ44BWwVlTgKdNNWLODMj5rX+dfoxptSOqUOaMhyPR0U4YRKkgoX7lA0h&#10;JPaHPU+fPuXu7o4wFifKvDtX53Fe6kKXecAH7MLyOzM1jZMA7OQYC2znoTklLMQRSiC6XEiXVLi6&#10;TxGBlLUlAZpZWiK/y2WxANYFJyqLawk+H8pWnqO40+si42myKWP3dC4vn91D15pjoR4CRnKpfxKl&#10;4zkhihDigEuqKj1KTxSDE4/NsF1d8bS1fH6/53XuaaxwO/Tc7Xf0Y8vKXdP3XsGQi4Z24/GdJYce&#10;GzT7lGNiGLV3rvNC06y4v7vh6uqK66tLNquWfhho1xs+/uRjvv9HP+A4HDn0PTFnNpsNOWcOh4MG&#10;SQWFr8/IW0tnizCbqBhOU7I99ZlO1C+j9Wkx6bge9xqExpBp25a2bYt4UMQ6y6prEWs49j27+zv6&#10;vuc3X/yWYRj44Q9/yKPLK1bO8+bNK2LrMaZlHI6kOJIDNN7TH3b827//K7/51a9pfMMPv/cHpJS4&#10;v7nh5v6evj9qxqpc2+V2zfWjS3a7HSYlxhgY+4PacjL9PvOvP/sZ/bEnhcD1kyc6VykiddmBCEHm&#10;2nbvPN41QFPq3wsFu9DRrCg5OpeFr2ZO6lwfhoFh7BFJrLuWw/7A7W7PxWbD5XrD2B/51c9/zv/+&#10;q7/kL//8L3jz8jWGTOcsDsG2Hdk6pYgOo2ahS8uPfn84mRO2nLcgpDFgYp7azFhrlb5e52Nh91BY&#10;J3nxrGv96HIeL4PQD9kXyFRB2jkrlfl27tm81fk6B5W6Bm1WK7z3s9ryQvyu1lrWfqy69ipQYq3F&#10;OMvl9oqu65johwVc6fse4yybVcf9Yc8Xv/qC58+fl5riAr43XmtB+6M+B2sZwjitCzEn+nGYFW0p&#10;YmqYqVf0GGuWTv0H7/0E0I4xcxwC/VhqO8WyXm9YrTa03ZrVxQXrzaVmOo3ROj5rEaNgSohZA9kc&#10;EEaMKE239V6PlzM5BoZ+z7b1PFq1NER8POJCwIee6yazOu453t/AYU8betjfk0JgZRTwkBghRFIf&#10;i7q0Xp91Dtco/TzHhLPQOY9IZkyBtahw21YyqTG0vqWxqsjdv76FEIgoaD2EgTCMZN9hnKNtGprG&#10;kZI+28vtCsnaDzXGSCpCUsa6k76+xghd1xBiYgwDMWWcK/4kCiRImrOfEwDPQlhtsX7MweLcDWAC&#10;+8p6E0KYQIpa+lDfXwpMnddXP+S/T0mAWi8KU2b0fI2sc6Ha9Hosay05MZVMbS42tG3L4Xgs67mZ&#10;rl37nIvaiXJfft9AVLmi+hgeBAiW1OZz/+mr2FkPae2cU5wfeu/bbt+p4PPbbDpAAc6DzvqJuliU&#10;IKrevxI4vm+NeOhj+fwTDz6Ldz95fr7fbJsFh95dABefemCSqIJYKsIQGmSmGNX7LfQFRZpK7QVV&#10;qbcGn2fnLOqYL3Kl1Ls0GYys1AiMaC3rBJ9IkVIvETEq0JFK3YHkhM1G8bjItFhYEbygdRApsu5a&#10;Vgby8cC4u0PCQGeEjXF0GRpEUc+UyTkg2QAWY9GFSUDI+MYTUy5IbyYvOiHK4nmFECZFyxO6niiF&#10;EKsNnkOIROPIGSKqEpyzEBOMOWHiCKkKE1j6FAhhxCYVgkg2Q9MgTYsgbK6vePq9P+Bwe0d7uQVn&#10;VGY/jnB3z/D2DpsSK29wFkzjQCyBAMPA/s0bwjAQJRL2B+JwpI8jTa4Lz/RIp+f20PBdZuuUxn0a&#10;wOR8HtidQy65ULssLnh81+CHRumppc7oP85le/821UzU+fs7HvCk5uKBuVxtz3Ls/E77Rx28lN+l&#10;AAnvBsk1+FQRL72LD1H46rmdZ6pOf88TRVIQyOpQmQwpjRgxeKPtQZwo+6ExCZstK9njsCST8Snw&#10;JkTGwx3DsKf1mS4c8emITQ3EAynsGIfA1rf4HJAwYJ3BtR4xHiwlSwKbizWr7Zq2bdhut3zyyTOe&#10;PXuGMZoBrYG91rTFE2emZkRBhTusVYCJwsaAGXWv7SD2+/2U/Tkej6WvZVGttXO2M0atJ63KosYY&#10;Drs9v/3tb3n79i0hBq4fP2az2bDqOhojhFGdyRgi1nkkZQ77Pb98/pzDbs/h/l7rtFLi9uaGse8Z&#10;jioYZpbgZLk+awyPrq7Y7Xbsd7tZIddaYkrc3b3lN7+1GCt8vLvl+vox28tHRSGX0ptZG9Rb6zCj&#10;Bny51OepIUsKEKZEKIiNq/cxZzBGmSPO0jpPpqUf9vSHIzlELjYbGmt5/fIFL778gr/965/yi3/9&#10;Oa9fvoI4ag1ayoSa9V8GhzmRk9IXjaCq6qJzpI5pxVczKWvZCKB9odMsYiJoBvZB4OVsLj+0vr7v&#10;99N//+4U3Sm7Ke/ud2k/5tKPRAiGZGY7u5zXtbazfncGfnXutF1XwAU4HJWa7r1nvV7jG8+bm7cc&#10;hp4YI/f391pzfHOj4LM1U3BircPa+bpTynRdw/mWUip9kjUDqToDRU/BOO3ZLtoXuO4LSYjxWIdS&#10;T1cXrLcXbLeXNCsVFWq7NaqSZVWl2FiyaPApKRXl4lzU3BPOCc47ZV1Ebc8WgLWBrYAMPXK8o5HE&#10;VWO4zIl2OJDGnhx6JGrvUp8jvrSPyiGSh6EEN+pnhRSwK4tvTBHyS7hSfqOMN6U7b8q9TEH7DZvW&#10;Y5zlzf2BOOw5jANWBOda+iyMQ0+KUeeYLcAQQMp4b7HOM+aMbxr8OCroKSgl2Ai5tCcCBW2yaEso&#10;BUQXuh0Pjbn63gm4olulfy8BTuecan44N1NbRSabOiVBFoGULJDgCiiduJdM0+TEl3xorizP8X3s&#10;pHeD6FNAWm1PngKH/4qw833bV2V3l5/7xtuHdv/hEOcrt+9U8PmNI2qZM++zv5tPAs/ZKT51kMml&#10;Ofj7Dl0/xpz5m/ebHqQkSP2GyCn99qEdv2d7cKLMV8M7zmXNpiyiiFwd1+Jk55zIMZSWJRp05hIE&#10;kZMiPJJLzZfM2Q+BqtA7BQdToD+/PhSvTNRKkbI4KF5eaVGxIHJSIGNJWv9Azkiha0HEkEq/NhVF&#10;aK0hjz2tW+NTYnd/x3B/h4sjq8axMp4maaG/nps2HE45T21v+hBIOWGN0FjPaEaVJ/dKpy7axPoM&#10;F06OwKQGeFLbkFVQYbff02x6sm+xovWjKadSS5tKpj5quXFBI2stVA6DqluiSoN4S0yC32548ukn&#10;HDZbvIFkhZQj0if2b99w9+oVEgLWwdAfkDxq/Ww2tFY4HPccwoBxBh+j9r9LGZOZBr9JfC2KzTQn&#10;ThCc4mAsgYcHxoMeSMBYbNvgVyt8CIw5TfUnJwjm8ifP4/qbbOdo3pSZKIP669N99XvLBfMcsZ2P&#10;VQ6xOObXXTSqQyCLj8rZ+9TnVxfXWut99rmHnImT/Uyv6gTlKYWjtmESMYtRbUIWrEmlRlSzoCns&#10;sUkQ2yAGWmfohkDKI3nYk+97fCv4xtBYYZUaOtY0YtjYBmcF78B1HnGOkUg/9mjNV+nFZoXPPvuM&#10;J0+ecLndstquaNuWLHkhqx+AUJQttc7LmNPaTu2HWOqGCg2stlSp236/n5D6cRwntN4YQ9N5Gu+V&#10;zpaztqZIypTZ9Tvu7u447PfEGPno2Ud89tlnNM6z3+81u2eER5cXhHHkyy++LMqukd/+5jf0FYHP&#10;MPQ9h92eFLVNUuM0M7SsUa2ZymEY6PcH+v2BVJkEqOhJFLi/veE3n0MIPUgufYI9OWdViG1aXPIE&#10;GXSE1/sla11Dat1/za4bbcdT2pGT4qj05KDto4zRANIJdF0LMfLl57/mH//u7/jZP/4Tr754zu7u&#10;FsZA6xu8MdpPWua5blwVRakqlWpbYhrLuraYGGWM12xnSkmDs6wMhJrRWP5UZ3v5U53OD83TdwLT&#10;eXE+C1DLHz+wfSi4nVkKc3ZIj1fuS0wEp6J7ptR66rNRfQAjMgWe3nuaVUe3WasadB9omobVZqOZ&#10;otJy6NWb17x4+ZK73T2Hw4H94cB+v2cYBqUye68ggDE4t1TgrcHEeTCwMEhi0XpiZdlYKe3adFXV&#10;cklRFXgxjqZ1NC2I85jVhtX2ivXFBW2nNGExRc+j9IDU+58mH8wUn0+KH2ONwRsUOc0JV1SPr7qW&#10;S5thiJgcuDDw2Dsuc4877mA8kMIIIWBI+Kw+VI6RvGhNA0KSSMgBi1P9ITKIQayOtVRa2pAFZywd&#10;EFAV+NZZfLLcX19gcuZ23xMlM5TWcjGM4Bt8XmmJgvNkRnKOU3Z5fxjJSfuCZoGYAnnswRhiHMmi&#10;/X21l2mGBCo7cZrtnMb/Yr7UMX4+XmOcx2e1TW3bnmTaK6gnUnv+ah/P6msyTSU5eT2dLGen8EDg&#10;uVxra5JgOZfqHmrN+DmzofrM05pa1lj11d5lLv2+t1P/4qt9iW8TfH7om3KK1f3O23cq+PzQ9qEb&#10;rOhZJYOeBkTL79aFpf4+vb6nY+x5MHcSgU5/yg98qQQVi+OdPKQsmFyFPR5YmhYIU22TMvfxyxQF&#10;HmrblclBlSqisFDZXDjVquSXir+t2HCRAoBcay4SdUmv56z9RReIcPlPkkzK6pCkUryeUz6hTmbR&#10;5sEqYqk9xsQWIaLGMViDxBKQlmurqJakjJSeWc5Zba0SIjYlnLHYlAjHPeNhz/7ta2QY2DSO1lp8&#10;1to1W2aIBs+51J1QvIKki0PWxd3I7OgkFoaI2ag55yYlYCPqoMWkTaBjKpSw3R7zKCrFplHnbqwq&#10;l1aw/x97b94suZFl+f2uLwAi4r1cSBar1ZLGTKbv/1XabDQyk7qnp5dSN7OSzOVtEQHAN/1x3QFE&#10;5HtJFquqh5INaMmIFxs2d7/bued4S7KFnNQ5SzFjSsRLJp/PTI9PpHlW0gWjuqHO9xxu32DFKSW7&#10;70kF5qcj8TQi00xnBC+FeRqxJVPKTMwGY3ssarikCB7t8XAiSF7u6HKO6wL/y5fYdQGXSxjH1ojV&#10;PcWiQWrxFhk6XOixUQP/VMrFvFl+pj2WL4OrP3W7DMZqILnMkatrQUvEbFn32veWH7z4/GroWnKh&#10;weu3zrJczM2aflke20ymPLMEsXEU2jG3f+09Ng7DC8byuYqnUmIHcqmSOKWdU9qsn3qfyRUpAZAL&#10;bg5IyogdMJ1nMD37zjHsB/bTI3fHJ3be0BsYpHDoO/aHPV02dEEY3B5vdG2KJVNSYJ5OxBjY7ToO&#10;Nzu+ffsN33z3Hd9V6KgWLw0xzgqzNFbhbt4vY7nJfizohZS0z6soEVEIgRBidYjiwhLZsvlQaha/&#10;X+C5Q6dyHmaT9YwxMJ5Hno5PxBjouo6UEjc3Bw6Hg1ZP5xHb99we9nyeJ9798AN/fPdOq4MpE0Ng&#10;HEfiPGPEEOdAmGdlxN31S+Ks73p854kxMU8T4zTx+fNnTqfjIonRKoEiQu8dpSSenu6xFvrOU0pi&#10;t9tjnCOmmSHtyKmvbLEKP3PWV1ZeofOdMoMalXzwVXalMYKnrOykqSRKTIg3vDocmMeRTx8+8E//&#10;+N/4r//X/80//eM/8v7dD7y5faV9+MlqQqOuz6ZWyLIo7L+N5URZ+tFzq0hsRnaRhpxo47+Na6OB&#10;sLGVPCov7xVkCQQai3Wby89VNl909uq6VK4+v87cn9+e++5zCCYRJYay1hJTxIRVK3P7mVbtbxXP&#10;YRjY7XYL8/LxdGYOgb7vQITT+azstZ8+8nQ8cq4atwt6wPu10l2TjC0BsAT0oAmI6qgr14MsDLYi&#10;a8KHUshiEYQsyoOgOrBKBGaNU0Zk32G7Dvo9frdn2O2w3rMsji2oKBXdVGVUlNRHEHGUEvFer4MY&#10;Sw4JEdh1hj4ZfJhgnBjimVdOeOMNhzzjTkfkdMTGoBroOVcXLFGiJu+lqLRQQbmGrLX0NQBrLTtG&#10;BNWbUtbgVBO1pRicsRw6Qy/COWbKlPhPb17RW8vnp5H7KfHhOHMetZfbOVeZ7psvVyg5EKZMSIXj&#10;8cycUr3mlpwyIU5a+cx58cUa8Z+2zVTyvHpP27qWq0+39j5fjuc2H7a9xAv/R+0L347LJemz5Re5&#10;CgyvYbZ/ztb29cUxwMU5fiHtIq0Fqd5v1n9/zcDzq4HiC+vTLwkuf20A+tes9f6mgs9fN9BqUNFY&#10;fjau2hpgrpOmxY/6vA3wq+zcxWbW3TTHXAQq1ZA0R2wzJNeK2dr1eb0HqUZxYaltDr8s/7vU4lwe&#10;pWLc2xc2Dmjbz8J02apR+rmSIiWGKh6eyFH7PlUzLFdpjTrZWtVDpGpTrkffagNZameaUaiuEnkk&#10;TLlcPJb6sKEy6inJRZNDyHElLhK0+mqEyg6ZcAid0eAzlYjkgjWFfdeRTk+c7+9I48iNd+y9V5bc&#10;or1rrZWeGihidDyoQLlO4BQDOQZMKeqgbG//V1Yb2SxeIrWhHhQC4xz9MJCd5TyN5GnCF+0L850H&#10;Z6Eyb8ZQtbzQPtJiHeF4xOSErT0H1jiycZWhUIPmaTzz8OkTu+OZLiu5ACVQJFMMta8haK+sGART&#10;+3uDOu3YCwiN0IKfNVB8eVuTOxeGYpMdrG9+8c25JJV1MULxDtM7zOSIOVGSsiTS7tsm1pSrZMqz&#10;R/XSItuSNNcVSP2D6199yclsQdr2rS8C5cWIghFLlstwWi9Tu87SDu8iAIW87Gt7DtfDcQkw88ZZ&#10;bYHyJmu9FCA2Bmw9n/bzmdrRjKGQygp7ym1Vs3ZJejU9OHU+Mx6LzbMGCLHgjWGwlsNux1vecgw7&#10;zL6neGVpHnJkFybEea2elg4TRkKG4h29d9jDnjEGdocD33z7Hfv9ns555hgBi3GQ5oDznhgjx9MZ&#10;EVkE7Vt1s9T/aa+cakemHAlhZp6nlXkxZ87nM/M8XzhRw9Avv+mcysIYU0njUGuSUuB0fmIOo1ab&#10;DOQUeHy4Z7/f6bhIiaenR7wxvH/3jj/8yz8zjRp4juNYA86J+TxqcC3Qd47DTgOHmJWZ0vUqgRFz&#10;4jyPnE4njucjKSd87xenK+W8cATEOFOi8CBgnSXEmVevX9EPe/zYMex2dP1QSWu0YuZdV9dSSL4n&#10;5151A0XIfSDVvv7OdVgr2M7ruMmCIRPOEz++e8f/+X/8F/7Lf/7PfPzxA2me2HU9hibREohR+w2N&#10;qCTP4jBWRkqVdqoJTtFxaDdjebXrOh5yLlXTsDGDakVOr0sb+woTLbV7dTMdLwLNbdXnublTWkKs&#10;VUmQF+fYS9sy14Wv7GtFlRhrluDyOVkVUOe6VZ1af7IxplbyIw+PT5xOJx3vYWYOkRCVCEZZbTXw&#10;bOy3F/JDV4RM2/W+eUTL/UJ9BalrvgY4proXtsr3OEyVW7IV+u2sJnz6fof4Dn+4oVSdS9kkONcg&#10;QueiEU00ONc+q8fZ9x7fab/nHBJOYGcdMo+k6Uycn/Am8Wbf8Voy5nwkP97DdNY2hBSRpLI8JWbi&#10;HKBoD7mxEHJiTlH37bsqCVO1BYw6ealdC6MQ91xZb4euB+fpThPz/ASmQw579rajezxxPE6ccsLX&#10;BJA1giy9lYUSI3OYCFnXIl81fYsI4zQR5kC+HiLrwkhrWP753O5l4Nk255pMFsuauZXZaVXxJnW1&#10;fP9qbvzpgeeKZLxODm0D3W1CXG2jVGK76gPWa3k5j8oXx/jfLfDcfOZPqXr+lrffVPD5q7cl6Nw6&#10;hWXz2AZmI+pplTCpTtUL7uxzL26iSWETBD7jPpoNXs4spcs10rwOLtvzFgh8+ZlqCLMG26VsDrKd&#10;+GIHy0LE1NhsyzxX2G1lto1VpLtl55Z9bfdfFwJZJ2+u57+w3RrV7GxYfm9XaZtWAcql6jkZg/NK&#10;G56aIbGmBrBogFoMRor2gVS2TVOPi5y0EioOS1GIWpjpnGXwrgYs1XmpUGJqb0Op4yTXoFS5jLTv&#10;VXKlgafqXspq6GVj9BeDCxcVXmMEbz1BlA5dDZ8hpMg4nkjjCSdgvcV5SxSl+W/3RnLEETERwuMj&#10;Tx8/cf7ukYNTHbySCnGRTcgc55mHh8/c//iB24cn3uYINjPHqfZxJGJKFT6sEjeuKOlSqQRDKird&#10;aMnLmkFmG4w+v0kN5rcLdlsIm/j4ZnQuW0HHQRLNFuMb7nMcAAAgAElEQVRUC5Kqz5cpSzWtwDom&#10;65c3/uGv2r48XuG6YrGeYw0irz7wc8v9YkRqP5bZMIhu9/9zxqM5ce3cL/Z9FXQu51PK5Vrxc07z&#10;xXulypRUuvu6d7NJSJgabFby6c3xQO/0c1EypiRcnNlJx2vv+V9vv6c7DGRnGKUwuw72e4x3TAKj&#10;rc5ZiYhYdoc9h2/f4vYDSQy28wy7A855DJUUKBVCSHjjsIPj6enIjz/+iIjw5s0bheMWDUC2Tk0j&#10;YMklknOs2purE90gtg0yNgwDwzDUZJn+s+IWyH2D5c5zWKqlc10LFxbccSSXwvnpgXA883B/x9Pj&#10;o0pbxcj7P75HgM55whwQwDt1wCmFznc45+mcWdgZU0pM08T5fNZq6YZspmXzQwgYIxhnVLBelG10&#10;PB+5u4dUIvv9jOs85/ORrh/wXYfrlMwoWE8OHTFEjlWaKsVMjEHXcd8pe7nr8N5ixJJyJIZEnEd+&#10;+uEd7/793/in//ZPfPzpJz0vqyRm8ziqlFlNjjh7mcwzdq2UWeMWds68mQyZsvSel6J20lqPMUqQ&#10;ltIqiUULYJdxv/rfayL6S/KS7Ry5XuuWubPx2i/nGj+7/VygKksVZgOLrDtzdh2TWwe7wRy990sF&#10;apomHh4emKaJEAKf7x54Oh61t7kljmugugSashKVFfSaKvnt6m9dH7LC3WFNUG5YvzEoDN5ircHa&#10;Dmcdpgag3vV439e/lZyw73qwFukGphSZQ8Z7qUmVy8BDRM2Js4KzgrWazI5AShEmRWKloG0pMUe6&#10;MONyUN1iA3siQ0wwT4pACFF9ijBTQtTkduXLMKjWeymlyjmlyktRk7Bt7bQQSyJKwXiL73us7yo5&#10;o8X4DnEOEzJT5zG5kK1gOkfcDTzsZmISxqrjTkoUo+dnQP26kkAsfd8Ri2CdJ1biLdVCthinOsQt&#10;ZdPGVb1b6gM8M763Nmub7FgTNGulXUQZtX1Fn2yDz/Gqmq75iDUQXJKrFwOrTaw1x6Of20DmN4Hn&#10;dYvJtjK7mXVr8WDj0ykPwOV517Bhk6j+621fC0AXlNSfWPWElwP5SyjyM++/gArdHNSv3n6DwefX&#10;zmY7GC+9wXUYvvy9FTawfatoRuhnLuJS9GR9VAeejTfcJnHV6bvOotRH7WYscFFjuzywL2/588aw&#10;NOu5+VSp3mFJtbJZA1Bi7VFIGcpa+SwVApOqNd4GHQ1yex18lhp8FkTpvY0hVvpqVwOZ5YiMHkvW&#10;FFXNbFqEqqMpRntBjakBkPbw2gYNCbEy3kZKjFhjGZzheHdHOJ+wBXbeY9GGeidNqqJooFUXD9V0&#10;A8lKflSy6s9RJSSk6EK0ZP6lVaZlQWaLMZqxL1rPbcErxmiQTSaHQAkBwkTKhXA6KZtn31UZmqrL&#10;lTMiWsU1RfXAKMKxEgQ9fviJbthj+gGMUqo7q7DfECbmeSalzHg+Y/oeQyEkZcsLc2QOMyIq5l1U&#10;DEyDeGuh9lcau/blat/M1eL2xThcR5omc2pWsTTNrU3wKa2bo46H9pumOjSmJR1MDWjW/uBlnLOZ&#10;a8srf972HJTtF3/36nc2dvFqq47Xr9zP9f62605pb5T1j+Z4rwH6+oGyTMet47wmr8rmB8vyuF7v&#10;1J4Xld5oa0Gpzgr1NEV0jfMC2qMpuGLonVbu9ocd2Vlmgck6Yu9JAseS+DCfyZ3B2R6/2/P227e8&#10;+v3vKF1HcY5irA4coKRK3e/VwTbOMI4TP/zwjvfv3/PmzRt2uz3jOKF9fhrGq06iWaC1kFT1CCUp&#10;mqaJUsqm2qnVxmEYFkbR5tDnVLDOUUomxMjj0xPzrN83otJJ8zzT9T3OWFIIjNPEH394R54CVmA6&#10;j3z86QMxBMI0a5BgDN1+z9AqVfW6O+uU0Kjqk5ZSeHp64v7+nqenp+W+brVn1+dS0RO6VnvvMAJh&#10;Gnl6VMN2Y26Zal96TBGfNCgIZiJZx3geKzyvMNYewEb05Ct7aEpK9DSOZ47HI9P5zPnunk8fP3I6&#10;nrBGyYJyCFAU3eK8h6VHb5U9aJIfqRHhVVvQ2NkvpkC1W1q9VDTO9lpsK3ZtnVnnQZtnfwGn8uon&#10;1t//JWvA5Ze3x3ZdDWo2J21ItaTZVWNqxdot49h7zxwCd58/8/HjR8ZxVFbyea6VdIPvOgjau6hV&#10;f61sFmQZQyWX2mMpxBR1VEmzA1uHfYXl6r1bIbq267Cuq0RFqjOrQaTBiMP7nq7rsUYD0r4f6Lqe&#10;IkIwQgraf95Zr8gGFCFlKlzbGB3n1jisNRir42GctXe7cT64XDAhkqYEcWKwhdfess8ROZ0pOeDC&#10;hCm1JSlGwjiS5oA3yv7dqmahkuekwoJssp1b5UCqU5VKJFGwzmP6DuM8korqsMagPBwlMVhLNwzk&#10;pzO5JN50nvPtnpAyn8aZ6VwQBrw7YNE1KJeiLPrWc46FmAqpzMyVLG0OAdcbOmOqHF8dSzX53SK6&#10;i+Dvma2Zs+eg4ItkichS+Wz7SXVctSTZUq1OlXCNpfOTlkjSIotcmNA18NT/qb/wwoxq/sQm4bS8&#10;3vYnm6ROC1CrL9OI3RYw/5KQkT/brv+abYtK+0tVPX+JL/SCGMifvf2mgs+y5NL1Zn+JFddFUANB&#10;g/YntmwpvLTIX/RCsFYzCkCFNV4ex9JxdRlXCktVoaZJKNIqDXLxA0WElFfEtLTMCRWuKnnt50SD&#10;jjV4bXA32awB65Hr4tH6JGFrt4xU8posSAKJRRsRUkJSURr6RA1OQbLCkHIpNRYuF2FxO+5MXMLn&#10;pWqodwkpKizuaqUNEVIqiClYyTVE1Ub91oNpRbAI3jhKzXxKy5A2GnQD2VSygMow11MYcsCNMN/f&#10;4VJksArv81nPT6+O3leDIeXKACqGgmo5IYLJojDPrPArqYE0BaxpDrpmNheYEKjYfdEAKycwxSLF&#10;KqSGQg6JfDyR7u6hZLow0lnttYwhEMKEst/p9cEUhdDEoEGs9cTxiccf/51u6Hj9+79BOosfRI8/&#10;CJ307MMN08MD0QjBGYbO40uixAmiw9HreMmZogppyzWpOeMvFp9rp6cxvZX1AzoWW9+P4pgB7dVB&#10;VEzbiFkcwgyaPKjpCuccxTsd/0YZ/Hzf8XR80up3DYhKG4C0eaBpmzUik+3DZo48s20STJfnm9Wp&#10;NptvXlc92n9SamW+vabX1pS6Hl3oKdWMNFJ12tb+yyWUroZ1W2XWY1uNYaEReJTF2FKourdlST5J&#10;kYqaaIvUSrqxOAzt2pX6fpFlDVkcx2JQxslldbmIc6Xe0dUZzptj0h5Ba3S+l5IYDNx6z15m3Jwh&#10;GjxC7xxIJpaEiOEEBJnx3Vtubr/j9esDfjcQnCegxBq5JrBCmvDOcbjZE1NkHCfevXvHjz/+xDTN&#10;eqa5GWk93ZxXLUplp9Xg02a9Pgq7Shgx7HcDh8OBfhgWuKLzKlgvNbFlnGNOQSuC5yOPx0ftTyyq&#10;u5lixFuHE0OaZo6hahvmQu88jw93fPjxJ+4/3+GcY7/b0XUdt4cbrWRtCIUMlTTGCDknwjRxPo88&#10;3N9xPp6I81zXzVQdSkXH5JRWJI2YBc5oxSp5yZyY8oTB4J1nN+yUMTNDHmemMgGF6BzzOFa4cuJ0&#10;PDGNCgvuDWTnOB+PPNw/8PT0tMCWc4ykcSSGQCcgG8bZ3ndUj1ylhlIiZE0smtpDqmQkdermOgeT&#10;/mvkKmvAyTJWQwzkon11IYYr6QdTE3/6DWM0YGkOZx3UWn1d1oiyvP6Sw7dWkLZrRwvMNotPDeIK&#10;VERxrjMqLfO+be065JqQ0/W4MccmTEz4mLBd3T9a7eqqdm5bv4+nM58+f+bH9+/5dPeZkrL2TJoK&#10;X12CJLVzufZ6t0AzhKSQ6qrNHbMS5miOVtbz31wva1wNBu3SnyzG4LpeE0JGtC/bOFJd763tcF2P&#10;cR3GOjqnUHBrHOM84TvHwWoQ4E3BoS05OQUkgXdWuTRiIZsZ21VN7ZQp55muJXxTxJbMIIUhBXZx&#10;5BZ4JbBPI2Z8IodJSZziTAmTcjDkhEghhaiIImuJFeVQAFMD6WwtxVmyiEqf1JamIhbjDNZ1GONJ&#10;qTCdRwTB9z1SMpmEt0IukTdesLngQ6R75di7He/uEx/HEyFFbBIkDyRjCEYQ4wgYTuPIGLUQkHIh&#10;pEK2joQh5II4qzYh6z0EQ65ElFnMRU3ksgIoC5u3tIR8venOWHxlEVdIuCbKUkpa8c2RkAKxzcdc&#10;e0Nr0h5WAqCcMrFq96p9WwzY4oMt83GZl81z3czP0qIEJeaqL6rXYmRpG2nz3iy/3Wxw+3zd/ZJo&#10;bna8fXb7+PVNtqHcxf7WBO/11tJmV41BL3o7FzHLFy9+uV3LSF0//7pQy6/fflPBZ8rxIkO/hFui&#10;gek2H09zmiXXIfdyfK4w2/bX5WCRL0b0+vTrEX8NDlt17Jl9Ls5xuRwHhUxeWGVZKyiFJQDT760L&#10;Oygstkglp6V+vjm0zQkVqSy2qo2Zg2o+lZQwMSKV5VZy1sAzVfKiauBKu+DLkGcxlLrf1kujvZzN&#10;15Vcaq9OhXKWVI+r/r5krNTzpmCLQpG9GF2UxUKRhQWP6pArdLHgDBycwSXBjBNpOuHnkc4aegwu&#10;C7bUqZ3UoW03ckEmil2vc9L9l1whahnEWpx1eCMktBe2GGq/hgbUxhic14xrGmdiigoBFo/F42xH&#10;mgLj3T1ODK533HqDdw6TImz6zRwtAC1AIqSAw3GwHWMOzHcfedj1+J3n9eAw1oHTa+xdz6HcMt3e&#10;Mt1/ZpJCjwau6RwoUXDS6/2q5B1impOknbCmOtLPQS8a3K0AKa+wxVLfe27erNnMy3mq44s6fkVZ&#10;fo1ZpCnmeaJzjpQj1phlshQqRL6UZ9fOdSZ/mVy63gosPUfbKsKSFS08ew2Wzy2LfwEpF0Y5t4m8&#10;PY7t30s/zUpZv6SYRMmuaFnWzWXTG7YawrWlvSyaggsGfrki7VzW4OvyKtQglBZeliX41RcFKVf6&#10;w7rU6dlX1sh2LZa+rqIOiNrlhHWCd4Z9n9m7QAdItBQElzKqnxBxuefgHK+dJZqe4eB48/aG4fUN&#10;ceiIxeBMh3Edc5kxJdeqpMd2woc/fubH9x/48OEj8zyz2+2W3rZGdtGCj1YFa2RCItrjStFLvR/2&#10;+M6x398w7HqF+G7kWzRfoJIz4h3jNDHNM6daWdjvHDlWJmt0nOcQl0SmyYW97/nDP/8Lf/zh33l4&#10;eKDvO3rv2e/27Pf7pbcu5VrNqJUKk9XGlajB38PDA8fjkRRjtRl5cbAam3Zu4u1FtFpsLdZ47Vel&#10;sf46ckgc7x8xGXrnscaB6DxOKTDPE/P5tEqVlIT1jn7okBg4PT3ycH/P3efPnE6ntQe+FFKYayW8&#10;9eRlTQtuYM6maFKNQpUCa0aFioxp7Q6acDGFZVFvCZtlrgLFFkKpxHkChe38rXOxJlDW9YxLO75N&#10;uLUZ9ky1Ybvy5Mu3atBf2s9Vu7Y+b3Y9Fe2zbj92cS60INksfZaSsw5YqdqN1mK7jm4YNGHS9Rir&#10;vZ3Hpyc+ffrETz/9xN3dHeM0aXU0F5U4sU57BsvK+KnPk1Yki2plimS6ziOmkMhglDhO07ka1Ld7&#10;ZW1H5zs663HOs9vtKyO1BrQ5Z5KA67yuA0W5FqzvNCBFiXhSjYOUHF2QPLPvDGRDGmfC+YlxnplO&#10;J2IIyrxbuSciBT/0Ch/PBl+Efd/RWYsrkY7E697wehD2VnhF5LVE9gR8iZg8ITEiMVDChMQZL0I0&#10;EFIgYxi8I4TMnDPWeXwlbsrVrjrv1H+Ipa7vtvp7RqHrIRKmQFchuK01ypBJ08SN7/AIvszsvOFm&#10;6Hg9HHj/ZPg0Bu6ne2IacbtbbN8zZ2GeA6fzSDKGXCAkTTvnmpALMVYyJCVKVD31BEYD5O2cWMdi&#10;HYXC0mOs1b86xrOiPawIzqpWs++qxntFU8wxMMegiYukhQxjHda71UZJ9TtSWWyijse88Tl0Hi7z&#10;fpOA/aKdpFVOS+NJqeezuC1tP83XrSyd1cY1R1yvh+7aiFTU2+X8/2Wh5xepqYv5/rXtOuf1UgX6&#10;2e/+wmN7tgr6S0/sV2y/reCzsqQtA6tlN1v6GlgcKH2jBikredDL20vD5SvVkq9si+l7oea/9gt+&#10;ef+0D0zWcHqN9TY72GRBKy5YYau6WJQqR1JqAKrVQoUplZjJMRFDIM6abSoxI2HWXoVq+NOG5auA&#10;QiC3l6YdioA1VVetvl1EYam6iGh/BkX7HnJeBYaXc25BzvU1EM0OZ2ShS1977YCkNPK2CA5BUmQ6&#10;HynnM70BJwWDwoilBp96XC0psRzA1eVtmS3dvzEVdiGC9Y4UNGOJcWAMISXmELBdz1CrfrMYxqwC&#10;7B2WJEJIiTjP7EJEvMXf3CCmQI5ISjjf0fueMRXmOWhfa4WSCaqdmBHV1JtmTncPuN1Hbl+/RXrV&#10;7is2Y8TS7wbevH3L8fGO/HTP0/mEzxG7cWy2/UHtXi7jtzw38J7frnslr3/3uc8vn4XFoBlRo2AL&#10;9E6D+BITU6wSQHY9pItCIjV4feZe/sW3Ur5wNNfelrJAAhcG1evYbxM81ydQ5+fSm4TOiZLrF2qF&#10;t7Emfh1Ws7n2CxV2TST8aSf61XcvKJHqvSjLseobhloRLlX/rzr4Q9dxOAzsdp0SwxA1iSAGJBNy&#10;IQeD7QxYRz/07N6+5tW333Lz9i1yODA6T5mTJoWc6udaI5SiJCIxKdz1xx9/JITIMAy8fv1adQz7&#10;HhF1RFsQGkK40pZTx8gYy+A6bm5eMew6jGhV3nW9Jpk0A1OrhwbEMofANM+M5zPzNJFCZCxa8XPG&#10;kMTw6eNH+r7n++9+h3eOH3/8kT+++4EffviBNM8Mfa+wSOeXfqltf5Q68ioLE2tvZJpnHh8flwrj&#10;BXkHa0Jlm802tYKqAVcjBGmwR2XkHM9njKDQXAp9P+jzYgjTRKwap13X0TmnrLbTzHF65P7ujseH&#10;B07HE9BkqDQgdsYQw1wTd4J3DimiCdFa3bdikAolXqDCNeBo57Qd9bp2rcmfC89MNHmZq/bqVjon&#10;b5JoLVHWIIHtt9rzZ2fLz1Q+c+HF902t8JR8eU56XgIb+QthQ9ZT50wF6+hnQBMKmYpaAjFOSW5q&#10;n990PvP4+Mjd5zs+fvzI/cMDMQaMcRQR1cEtBe+pSRYBzGbsCFJZgVOKiFSbbtA1WozCRVHuPOec&#10;ktwYgzGOrh8Yuh3edwy9wtYL1ZUhY4pWXDMgxtD1XoNRDH3X4YzHiOCMan2rj5HojKZyTnHmfP/A&#10;8fGB6XQkhYCt/dChVtGNs/i+wxvHwfXQebK37J1hN3he2x2/23W4MrGLCRcDEkYkTUgMEIOikaqM&#10;UizKWh/adaxjxjqn17CuM5o3tKpN2satrC06qXI3pKSEgt53WoWOGVImp0iKAeds1VtWVJSzjte7&#10;Dtv1+NNIujvxEALFnJXlG6ukSLlp47Ze29rXmCJG9DiNM+RQmOaJUrTX13qHwS2RzZL0qXYib3rn&#10;l/75OiYbK26D3tpK3LjtPU+VYXw1Kqy2fvO71/to728fl4Xgar5dz7/n/t762w0WXv9YEsO/xJD+&#10;2tadP3W7WPf+f7T9poLPEMLFwNsK1sL2Zm9G7nbA/Irt1+KmS/3uSxqhPxd8ls3zpcpXHfrSjFhl&#10;6pPFYGUUS6tkOg3GVxYIXlkIaVKIxHkmzCphUVImnM8LwcNi6DcGVZxdMloXxypgOqfHUidqo04v&#10;Ipo9tVYXuagZ963UgVSH21wvKJVQSImGahBopfriouRCKeIpeNEgLY5n5uMTaTxz8/qVGiagYmkx&#10;GIWnYZZF87ltSzDyxYKa0YVblAwpiRBFiNZSjCV6NfRSjWdMmWgt2RQezxOUxC7O2jdQGXVDCHgp&#10;9Lsdh9tbjh8/EceJmIrek6QVgdwYGKM6H/Nx5PT5gfHhid1bj+96TDHkmBSa9PY17ukNT+MTx4cn&#10;dqXQ0yBk0trklsSBqUFEe/lr4/86+GqvrYHR16/v9l6vVOxgRatCphQYR+0BA3zNnjfIqLTjLX+9&#10;voPntja32/ZFv9WmWmxqv2p7fxsda9W5jrE21tiEjoWrPpLNeCxr5UNaQLtxwldrdGmW2n359YYq&#10;X3y7LP/bBKGlLPDjdn1K1ZRDwHpDt+voDz2+9zW5osLqmawVDQPBqH7dVBLmsGf3zVtuvvsWd9gT&#10;jDDnTCzaD1VEAyhnLSEq3JUIKWryrOs69vs9t7e3S+WzOXyL5MMzDJnGOTrfc7jZcXvzmn7XEUMm&#10;5UDXDWt1rn4/5czpPHI8PjGOI2GamGpgFkJgGiesGFINrpQh13P3+Y5/+Id/4A//+s9IgZudQnqd&#10;c+x2u6Xq+fj4SIxxGVuNPGieZ+ZpYjqdlNn2eFyIO7bn1sZoG7/GGCV0sYJzFu8tzrXgSxEfmqQq&#10;xBQYx/PC4ut9p9BJWLVRRZjGibvPnzmfz0q0NE5M40iqWqS22euiwj2lynBRZTUUCreOqedt/Dqe&#10;rxMxCwqjrMiFvDjchTkn5hQI9R6067P9fNOEvQ70l0TsczOjBYNskrD1MW/m/aU90X/LOVycS4ML&#10;thVZK43ahqOoj3b8FXaA+gdCzqqtmIs+hpiZ50gpwjxPPDw8cnd3x/39PY+Pj8zzpJBrr+GQ6tJq&#10;m2GikA1Q1vWqIRuaEoAiUgzWaDUvIzgvWkUXo4R2XU/vlA2680NNrnT4qksrRihWKsLKELKisqxV&#10;EsK+7zCiwWfnvFZUNZeFyULvOnIMTOcT4eGR8PRIPp+xMeEAV4+zk8Ic9V50BbwpSDiRonAMM8XC&#10;777/lle3PYcUmJ4eKGmmpIkUJ2QaMWnG1XW+1Kphk4dpfBWl8itQfZumsWydEvzJlncDHSQ5q763&#10;wo60OmoQJEbiNKtEUV3rc02WlVpEmI0hu46h2/PdzSuc3/PhaeTzGAjns0rTGMvOe8bjkdM8Y7ue&#10;rt+RjDDVBJ0eMxQxxKxzxlvBG02sbQsAOt6rj5hZi0LL+7n2qJWLNSvlxDRrv+k0TRdssmJEg+W6&#10;piDPB54vIZFW/3mLJLpcM64ft0ilZS4LFUZcz0VaP3hNkn5ley4w/vntPyZY/f/K9psKPreZybZY&#10;bwPQ/6hMw5+0vWCp1j6Rl7/XeseWz9fAQElxqgHYGCENsBQutjSJN8NeKytxnHWxi4k4B1JlYswx&#10;MY+TOnJtUm6OU4zQ1ermNvMFXPTDSQEqC6H2i9ja2G/WBvvmZLcFCsXeGzEXUANrDbkSDYkRzaha&#10;UUKgDJaMF9h3nn0BmU6EacLmRO8dToTGJ2fQQMWIwoAWaOMzQ+YL6NTVYjvHQCogzoHzuiAZx3Do&#10;6Q4H9jcH7LCnDwl50AqE9lcI1ibmmPhwf8/xXxLDh5/oeo+1hl3fcXCCuI6u3yFzwLXUtdNFMBd1&#10;CFRnEUoozI9HHt5/wPmB7psd1qH3kYwbOt58/zvM6Uh4PEHUKkNjcLMb+DH8ecvfs7CMX7BdOJai&#10;bJclQxhnjncP5JBUu8x3VYB7DZKXOcF/n+zftdFqx9Fe2yaSrr9DKVX2qFTvtPaHG1YG2bxmglWD&#10;V2rFd/2Nl865Ja627//6NNz6/Ze6PFq/u8AC0RKp7NBWSKKV/eHQs9v3uM4iDW9dzygW7T+SrgPn&#10;CLYwCuzfvGL/u+9wb94QreVpnjkbB7YjpYzJWZ0j4Hw6M81nlZEwhv3NgRSz6n2mxOl8XhhAY0qa&#10;oKoEV8baxegNQ8fh1YH9bq9QMePqvcmUJMTMUgXy1pAK3N0/8u7dD9x9+rCcu/Oew36PMSqZcHx8&#10;JKXE//K3f0vfD/zw//w7f/d3f8e7d+9w3vD69hX7/X5hg2zi6+fzmfP5vFQPYA145nnmdDwynk6L&#10;M7dds7YV0+340ODTIK6SShuqpma1IVl/xzuHM0KKM6djIsWZw+GG3W5QEhcxhKiQvrvPn/n404f1&#10;WK3FWUvfdQs6odmnEvX6S21PKVEJq2zlS9CTXCHpUgpVzGchqGvzvml7llKwG5KytCEW2sr/tPHZ&#10;Kt8NPn1dDU0prYmJukZdB5gAS0vMdeRZGrngyzNvnuc6wS7JeahjcxNaVzIeszDC+grJ3CZUWgC9&#10;39Uqv7GkXCBqIJqyks6IsRxubtmXG70HgrZt5IwxHalUwpvSegTzwn+Qq6SXVj0zsUy4mNVGe8vh&#10;5sDQD4rYsYa+37MflKDLWacBZGWtNUZ7jsU7xGnAMVc9XeMd+70mY4SawJ4nDepYE5XHj4/MT0eO&#10;T4/M45kcAr4mtSgFSREn6jP4SjTUSVLmA0n4UojzEztn+Z0XvjEF+3CHf7ynM5leCjbM5DBSSIhT&#10;vVGTMtISpK6n84MyyedMjBlq8KxkO3WdESFMKuMUY0SsclAUQftnjdMWBoQyz8zjuLBsW2vprPZh&#10;krK2FhkhxUiMGSue14cdNzevuN3P3D6e+XQ683SeGBNYY3EUvBQoCSHjbIe1ns77WolUZl5xtoJn&#10;1PewrQhYykL819o9WuC4tYVWlHtkmct1bOeUmWrg2ebcNiF24dO/EGS+9Heb31s37iVUwvOvXf69&#10;aFVLffNnnIyXAs+f9Y3+o52X3/j2mwo+n9u2mefrLOia/fzz9/Enf4fNJHjhMyr38ZxJUiO57R1r&#10;s6kgrS1lzdSmvJyjVB2+Bq2oZTr9XC7EedbqZ0ykeSbOofZ85sbK9LzT3CbOlffaqpdrMKcGoQWe&#10;WFtJbETFx0WWao41lRSqVLjlZvEqIpXSFq2i1IDWKE2wQsBSwZeEzxmZI+H4RDg9YUtm3/fKEgvY&#10;UurPSFUjXLjMXvQHWkXhOuOeKZzHWUlFGDDGEgHpevpXr9h/+xZ3cwO+x02z0sUPPTlFbIRXxZJK&#10;YU6JKQYe7z4v2cNdZ7nxHjtNzHOAArFQnQztkZBYlFAjGyUGCYV0mrl//4lh2NN1A7Lra8W79u++&#10;esXr774hHU9M958px5FEgaS9ng12Bwp7upQveU53vvgAACAASURBVDm4uZ5nW2d3HSzPb9fXdXms&#10;4ySUTIqZ6aROaqukz3NYqp3bKmH728CXemV/6e06oNtkUJdqxhfH8GVCZ/lOS8g049t0fGHJcgta&#10;IRJUx7BVVxfh+20Qrp61GsrqnNMq+dSEVvk11eKCzoDGb1ugLDPpksG7Ho9tVcWqJdkPnsNhx24/&#10;KIohzVBZkBOVNds7FO9nMX2HO9xw89139G+/oewGJoGpFHKVBui86kiSEikHTscTx9MDh5sbrLXc&#10;3NxwOp6X4KJtzjmGYVj6P9t62rLwvvfsb24YhoF5nnk4PpFqdSPnjHPTEtS09eLDhw/8y7/8K+en&#10;J3b7HiuqpVgq8ZQUzab3tXfzx/fv+fu//3v+8Ic/YK3l27ff8c3r13i/wkwb0+75fAZgGAastcQY&#10;F6jw+XxeHDngIqBqgecib7RJ2pqW2EMDPCVeMoik5T21B3pTc2MAp9B1nl2nzur5fObp8ZHpPPLw&#10;8EAIgb7XdUhEGHxXIbx6Pjnpvhq00Nq19xYB7/yVfVvXGiuGZCq7wAu2+TnkigaQtbpkzMX1bc+3&#10;399eq/Y8pvQie+YXU+XiUUm/ttXV5puUsq4d1qysyY3x1VS5MRHVpvSupx88nR+wThAspbKKW2NJ&#10;WWGgVLSBVrR7NafWs9s5nOvY7Q41SaGMzzEm5nms8jOZfndbJYLmRX+xPaYKW96OrXmOwIQ4y3Cz&#10;oxTB+Z6+3vsmSeStQmZtbccphUrMpgl1U++V9x7Xd+x2Pbu+RwTiNOOtoesVrj+dRh7v75nOJ04/&#10;fSCOI6SM98rNUJJCrEvtJyaBdQZbeZ5sBEfAlchghJvbgb99/Yr/9PrAqxIYn+7xcWZvCr1kSpwp&#10;aSbnRCwRhyXPabkOIno9G9LheDwr43PX4boOMgqbnWbV6w0z5KJoH9G11BbB1mgnp0yc00Xg6WxR&#10;uab5TC6Cq8HoPAdCirgu0KVAcR6367nd7XlzPPNvf/zA3afPJITXN7e8NgdOIXCOQdekww1jDJzG&#10;iZCTJhGsVQi0aK+qNL13kQtW6G0LyaLXymrrmvzVgkDIlxIncYO4U3O2rsWmolquK5XbYO6LaiYV&#10;mn61PDxX7fzCHgvLmtf8YH38Zcl1ubL/vzQALcv//scGv7Hg0y3QvOaoshifCkpZjJ06bmUZPH8t&#10;RqZfuy1OCzwz4EpNgG6MLnCB4W1WKxcaaY++FCCH2uyRV0hTDULD+VR7PqMajxBJ1YhsJ3SDwTbI&#10;Q6nHrKnH56vMZnMeLQu2zVpptvaq+olUp1WJM9aqUVkWAEQwpmCt9hAgBVsKHQUXAqX2VsXHR8o0&#10;0jlLZ7XfzKJ9ShaUubLkml1uWbUv701z2q6DTyX6UMdlmgOI9lmYYcAd9vSvX2EPNxTXEVLicZ45&#10;FpDDDu86HJZOPF3XgzGc5pHH4yOn04k4j6Rp4ul4xk6jNpKlTJgDNmc6p4F7RFR42jgl4RFHjnB6&#10;eOTjux8x1nP7++/wTiAroYcRwFls58moAy6UFU7SzvuZcfq1fP1yu9uca/e0JiS+tm2Dze2PKauy&#10;suGKMZRccKJEKqUoPLlzfg3M/uJbY5/cHFQNstrrF8a2vt9ID9YTrOeTsyZR+NLIlYs5XJbrSF6Z&#10;/VaJ4uVJNcx5yUrLdpdlU42p0K31m9WZ3hzfn7IVIFdo7Bogt+Os/dRLSKsQaSsGYx1ihb7z9Lue&#10;XdfTdV4ZvbEKD2yV385hfEdCmBH6m9fs/+b3HL7/nyiHG2ZjOBconcV0nrmo9qWIYTzqPDoej0xh&#10;ZkhaMT8cDsSQlgrWtd7h9XNjDCFGxhBIxxPHceJ4PHI+nlSKxFSIbw0gG6zWWss0R4X1lsJh19e2&#10;hsh4PJFCxFnL61evkAI//NsPvPvhBz59/Mir21u891Dg8fGJvvf0fX9xfPv9XoOC2q96PB45n89L&#10;ABVrINoIk66fXyOF2rXQdVDX9lJFqKgSVNZuIHTUNg+p8hTTWRk458Tx4ZHj0xMlZ7oqCeOshazr&#10;jUHHoqEGj6UGBa0SWdmYYWMyKqu5sEmEFlSTuc2HTcJr60xumYsvJFUoxE0VVXLRXrP6+QWCW9mB&#10;vNkE8ZplfXFpu+YxuJ48ZpPuWdE0+towDEvw2TQ4W3BmrMc4bV3R97xqphqHWUjiyvI9oPIqCOM0&#10;Y5zOwZyT9tBai+933Lxaky5r7928BJ9S5+aWkKsFoG0tbsmPlhyJMYIz2N7jXYd3HcNuX6udtbc6&#10;5nqs2veYq5xbWw+LQDEFaw2dc+yHXrkMYsAY6Jwmb8I0cn684+7Tj8ynM/n4pLay6xh6ByUTKgOt&#10;E6uIoRwwUuidrcmLhM8FHydMCnz/u+/53799zU0cSff37MYTNkXcPEIOSElYk0mSmefAOGsi2BgH&#10;JTGHWBngFf682+/phwErlhxUszcEJRUUA04M1quUjWlV65yXyqn6HUUJoEQwuVDm2hM6VRZd72Ge&#10;YR5xRZDxhHGe3vdkY4nO0g898uqGMUXG0xlxFVGW7XLNbclK9Ehr86oEgTUxKlKos2AtUJSNrm71&#10;F7UVZBN8loIxKrGSckZq0mza6Hlu54RkLtbo6yBxG8Bui03X1c3mOX/x+jMJq2cRTNfJ9E0w+ku3&#10;Xwe//R8b/MaCzy+FYHV77qZeDsIve0L+lO//0n0+9xvXPZ+LY7h8ZuPqXuyzrB5j/VsN4vqDy2K9&#10;OLK1ehmz0urXhazUwFNyJs5BqcVjosSoVc+YlqpngxXVI7iEEDau6ZYxlzUIbY+mVAO+QCZM/Z1V&#10;i61VYren2hIGLSgUYxCrfns2Wq009XPG6H4GY+iNIc2BdB6xMdFZS+cMnTOLM95IhsxyXmpYtw74&#10;c/f7pYreMOyJnIkiWO/pDzf0r17hb2/Bd8wp8jjNPIwTSaDvB/rDgd4P9EWrmLkUSudwu57XOSM5&#10;8/j5E+F0Ih+fyAghpkWWZKZmcTEVouQR6xCxWIQQC8f7R4bDZ/rbPf3rG6wYYhxJ5xPp6YlQhe1T&#10;SnhUhPtFV6pmH3/J9msg7y99XkQZLRHtQdMETSPA0LEsthqK0tzSVrnhZ4OqF+f1Jri8OqJlXK6v&#10;6P8v15TNeT17DOsxPheEPpfN3Rr49tmlIlMd4WXn1SnezqEWJF/sA3UmFljv9gi/qFxfZYplDbqz&#10;tPlYmYqXRUP7YaTCWLEGscpcvBt2dL2Ki2Msqt+bETIxhTrfHdk4ZiAYx2F34PDd95jbW87WM6VC&#10;sIbiPcVactAjSjEyns9M46k6xzXAsFYdqgpd1EeFYs5BJTekXsMtbHEOgVBShdMp4U4IAe87pK+w&#10;uepETuNETJG+6xmGgd9//3tODw8Mnefx8YGUkkqHOM/Q9wjC05MS8Tw8PBBDxHvVJbR13LdjSSkt&#10;wusiwk2t5oYQmKaJ0+m03KOUtEduO8/bmNlWZ7dBZ0sySpUwaRIlLeGxVA7rGJB6DSkK9Z3PIw5L&#10;mGcE1eXs+17RNXWsWmuJQZEca2+3LHbhGgpMvQeN08Bwub7kNq6vptp2rLe2gpTSklxNSUl0xK0J&#10;iFb1vrZnzbFtRE+lFMgJ33ULsuLaYb3+jYt5jGDFLvtr+7RWoZjDMNSZay8SAwWjaIBKOLQNcBUG&#10;W/dLIyTSHkvndEwPlTHUiFkYmX3VWmyM7ylWaLVXXU2VRxKOTydEhK7TPk0xSnil49URagJbgGme&#10;OZ9OqmkpkMiqJ1rHQ9f1GKFW3xX15FzV4ZVKPuUctveY3quUkBE659l5t7TzWNcTp4nH+5+4//yZ&#10;z58/Mk8zO2dJFpw1eG+ARMqxSr5U/ok8U0pARFtyco6UMGFiYScJM505pJkhTeSnR+Lnzxycw+YI&#10;MZLjhLHaB26MKCtryYj1dL5TSPI4aq+ntVhj6YcBY5UPY5rGmqjS0dp1ns47XNW8LKVAUJ8sRdXT&#10;1etjlkBQoemakHWN3bgUJCVMynTGMo8j+J7+oND5cRrpE3y375jNG44G7sLMKZxw4ri1nmAgzjND&#10;15Gyx+asBInVj1QDV8e7qeRYdY5tVRlE+xIWgyhURmKjLVWlVoS113PUYLUlxepccWbTrnG1XdvK&#10;lwLJC9f5me1r/v21G1H0C0sh5msJqJe252zr9nX4Mjb4S20/F8tUA/hX2POft/2mgs+WBX4peLx+&#10;fXW4ZJm819tL393+xnOf/yVbKaXKSmy+d1Hdq8PtmbFhq05nq3KsmcE16Lz+V0qVSFkPQOFNUXs8&#10;yZkcolZaUl7kLVp9q/Byhbhk7RNpWk7t+JsxtK1navNojEaPje4dNNudbV6rVqUSprS+VEDELJnz&#10;WNDeTQEqQY+XDlLBp4ALkXA6kc5n+lzovaN3VvXydgPzrFUJqdUK1YbTQLph+b+AbGycii3kSp8L&#10;0zxp71BlFuz6jn6/g+oUPk0jxzki3jN0HVjHnNVA5JSwSbOHqYDxvQpSp8Tvfv83MAfmpyc+/fu/&#10;kWPi9vUbemuZ5onTOJFDxnpHwXAeJ0JJdMPAfr9nLomnhwd2n/f4XYdIYT6emD9/4vH9e/LTiV6s&#10;itCHVI3a8zDVUqtaXxvvzzpZyzjfVDW/sn2RwBAlkpE6RptDGWtPTed9GzaVvVXqZ9b9vrRt7+uF&#10;M5sbbF2z1aW0c6vjrmp+rb+xNW36vNqmJUmzQurKBUJjeyyLYy+XRvWiIrU5xm11RkzVS7VmMVpN&#10;e3Bh2a372Va+QHsWc5Md4ufXvmUN3Fhl2dxfvUSqe5BSxnmLtd0C27Jdp5C73UC365HOV5mPTClV&#10;jMF2mK4jYBkTRO+x+xv6N29xb74lDztGhGQddtgxG0cqha7vKzuqBpyn04kQAs4raYo6UwXXd9h6&#10;bVNKqI4uxJyW3spY+ySNMRhnIRZO5zMxqBPofM8cAoJhv9uRc2I8z0yj9utFIlYc+/5A/8YQp5Hj&#10;4xO73Y6bw4Hbm1usCH9890d+/ON7/vCv/8rj4yO98yoB43uck8XJb32ApZSlR9Vay/F45OlJCY3a&#10;/VVbk5iniXmeF4jtFl67HQ8islTKnHfqlBeQXJTorSjcNcb1d2wljSspg1PHczqPlKTOcN/36/HW&#10;6qcRZRROVSIjxqgSMClWJIdmXxursyJh1JtNrbpRygLfpu4/l6IJkFppKZTa35kW9syLimfN8jaH&#10;dZ7nCp12S/Vve54N9tl13bLfhJ4X1ihbbq2kL98vlZ23JV4KK3mKUZmuhUSlbtZq4OG912NN2wqq&#10;kLKmSjNmJbWp17gleLcVTwBbCXxSTninbKsigvOa+HHOXSQncEZtEBocOue06u4853PtH7b196Vg&#10;vVZi0xyISSvxh67Hd/3ShxuLQvNFoGQhzlWj1ToKM9ZAnCem80lJtYYB6w193+Fq8OlrHyQxKBlP&#10;DJXEa+Tp/o7HuwfCeFYYrjW42wMpKTw1lUgik02uwJJEyIGSAjsEby0xzYR4xkjmm5s933/zPa8c&#10;jD+94xvneL3vKccnmEfwirQgzqRxJBtt3jGVKCmWzBxmYtbr4yo6B2MrFN4QYyalUhETaQnsxXtK&#10;IxVs970URY1oOKeBbdXlxRpCCko0KYVS+9YH54h1jZZ5Ij4+4Hc37KxbNHRvpPC2c7pGhJmSJxIW&#10;8T3dbs84TTjq3CuVuNi5dd7LSvGhygVrMitWTWwpghVWP7GwrKEKR45L4o9NkkhZcKvKeNFii1b0&#10;1wTQCm++tOFL0mlpL2kGeU3mXCRvNwm7ZnPb+0ZsRbjpfI1Zz9Mat5jBv+R2mXD+j6RO/G1vv6ng&#10;84u73hyg8rIDVT92VW18ThbiFx7CJuPy55bRSw282vPrTTaPG0nrJdBcgs6sUKmi3NWUFCEnUg06&#10;c+2xaX2dut+80TYCY3TBe27/7Q9h7e/S78mzn1cymE2QXRfQkgrZVuhV7QUteXuWXwYQpWgviML3&#10;DBIKEgJlmpkfHpg/31GOR0yMSktuoLO6qNNEwVH2RKGBnFrQeZkt396H69eW5xRinBFj6bynHwa8&#10;81rNnYIycAaFmXnf4b0yyQmGlFQnqlWEBXVOMrrYh5jZdeqEzwWy8xy+ecu+G1R/bZqZ51j13ATG&#10;M8wBrCWKOj7n85kPf/wjzgv7wx6mmePne8anIy5m7bOjMQarQ7ZllwQWhZVSh9vPbbLNnG0//yun&#10;hxHt+RUq4y2r03gxj2WN6Zbs66/b5fo7XGVUpe2kLImKNmYuvlf7FvW7bRy155Elx8P6ZA261/cU&#10;GlihTps1qlQn3SwEXproaDZ2+dXSjrSN2801kU24+MyFeq7K/3LWtP1SnVUFEKPMlK7DOKfkQUUJ&#10;Lmw/YPoBfK8Jj5rdz2iVJWOQ4siuZxbLJJ7+5g3dt7+Ht78j+UE1/7ynOI+IpU3iFKLCW2NEq2tQ&#10;EO2nsloR8jVpsUC7RPDef6H12T7jvUOcpRhhYlzHX8mEeeJMIc5Bg91pwlmHM4aSImFKlKwVyK7r&#10;+O7bb/mf//Zvscby6cMHfvrpR358/54whwXWmWubhDEdzjtiVEha13VaSaxBVAiBx8dHHh8fV6ev&#10;VjtThUG2Kt91sqWd6/Z+55xVC7SyE28DHApLZdhWKZsvKg4ihDDj+qH2tOkxpiqZYK3TfjfrKCUv&#10;gu0tfSPGEMJMzgVnKhSzSTPQEn66ds41AWWsqcwnZWGsbecSWztJWl8vFXre1imF2ZaVX6AUZVHt&#10;O63QWe2d7PuOYdhV1uHK8uk0oZqTahMKLI5rc5KNyOJYF6nQXWPI+TLppL2dHlsDO62Q2uV+aQVX&#10;SKVKxX1x77Q/rREO6T1nqdbmpk8oZZGwsMUqbN4aRZLUxAZF++7ECLv9jlevXuGc53Q6L7DybRJL&#10;5VV0nmjgW3vl2v2h4YHb8WbNcorCsqUo+kD3r9fadx37fY/vVdszTk2qaISQSCFwPh6RrIRXlszO&#10;qwyMxhmF8XwChN3+QEnCOYyVkdkokZYRTMnkecSEiYM1fDf0/G/ff8cbZ3ExYMYzTHMNtJI6NClS&#10;ciLFQBQoVjWJU9H+S5Fa4es8w26nbPcFjo9PzNOs8m5tPvhOme6tLPYlZ00e5VpZphRdn2o/bmPG&#10;zTmTI1WSXKCo9bbVx7JtTZxHxqzJfj/ssFlgnClzYJ8T33aGPjseppm7adSkvDVI1oDaGbuSdW3G&#10;3pb92Ygiv9qaYtv6UTIkqYo72s9NTTzluMJ0BRZ4cfttTVnUAsHG9GyTs9vXnnu+vrZOmec++1yx&#10;qi18LQF08b36+Of4Gf9j++Xbbyz4vA6OZBlcwvOVlqVGUZoBej7o/GoZ/mqw/iUD0Ot9X1QZqAO9&#10;LiiNkOSCyXapitbsbo6UqAulLmaVFCAmXZSyOmiSm2RCRmpj2eIDX2RiViezOdcL/OCZbRtKqrNb&#10;U2WikIsmdL4SkzRY12Y/9RBM0Z5NKRkHqhPmPGVWmvx4nsjHER8LvXEMYhZiISuGmOJyKdWJqlCj&#10;Gl0twcTVPzavc/2ZmqW3Vui7jqHvNbNcVIc2VbiZsw6PwYlBisJGU8pkW4/QNKdQq49FFGZrxRBy&#10;4ZyUXTCIoXTqFLlXlhBjdSyEbp7Yh4wYGMcznbeM5xPT+cTd+/fk2xuFV08zNhUG6+mkEGrewhSN&#10;zyufwFUt7yId8NVte+++fPWl76yPF2Om1GqGPN8nKbAEpsu95ddJrTx3z9kYnK3xuZDlKZffb5/9&#10;0iTpa0vFRlq+aN1fLrXyLKKVQmSFrIKSslQiGGrCoGDXoLzU/pqyMuRejNsatCqjl56fLP11X65f&#10;zyViltebvosIK0xZHWa9BlYTRNaRjcoM4bRS6fZ77G5PsYZUEslkkpV642pVx3QUP3DOMPkdh9ff&#10;It/+DvY3RNtRnNMAVNzqtKVEmFU2KlcpD9nvlT3SVfgvSvqzhUcaY5aeyu063qCWWrES7XGtGX5B&#10;yNZAJWsrVWOYnMFUPV+nFZvzaeKw3/Pm9Wu+/fZbOut4//49//hf/5E//OsfeLx/QErBt6x+Rag0&#10;rbsQpqUitkCBa0Wz9XrudruFeGieZw3oN5qUW7jttnd0a8dijOQiaI99wUZLtGuVsQU41q7sudZa&#10;KA2iu1aKrdOgIZUCKS1SU3VwQqlswp3HxEDOymzd4PQY7UMDZVJF6lwojSdAHV7jHFm0V3MO8wW5&#10;UAs+G8y61Hm3Tlu1A9Zo8qElIJxz7Pd7TVrWMbKVuem6TgO2OldbdRVYgs0F/SOmatHrfLNGA9cQ&#10;V5KeNs4a7Lb1Izvr1mQEUuGpDmMdxtiLe9ecdufcQgDUeo+ttTgsc1IYbE6t3zVqf7Yx2M7ijRI7&#10;hRCYkyY8smQwws3NAecc89wvCY6uC5vKcqIUwTm9P40kyxhLqUFTqX6GLkF1raowTm816Ly9veX2&#10;cMB3DnGQ0sw0jpyejoxPR+bTGWIih0CY54XfwxrV+cylkOaA2EzKEWOVlTrnTMz/L3tv1iNJklxr&#10;fqKLmfkSS2Yt3c0FF+QAfJgLzD8cDOYXzvvM5SW7u7qrKqtyjQh3NzNVlXkQVTPzyMxaSA5QQ9AC&#10;Ad9tUdNFjsiRIwmPkNWiu0MX6BzIPBGKcn/Y8Ye7A1/0PUOZLRo4XqxPOkG0quXmYgJ9qogLiIu2&#10;VlDLzyBIMLXYOAxIiGg25eakikOrjoHluTo1Ych5Nk2HUswxk3VTrkdNZZhaKk+qB7Om8mNibzZ/&#10;Cm7Jwwch50LKlxqJrw7CNOHTxA2Ovg/sncNrYRpHHsYTqRRCf0Ba1LnZoApS55mSs1G7w8rOyZvx&#10;p1quyiS1VKlSAXbSvNhjz9ffNfdXagR0kz7yGfvsykG7teGbAcO1vf58+5SzVZXq0Li2BRY0++83&#10;+f9r+wXbbwp8bhOMr0PVv6A31M74qajnT4HIj4zf/wCweX1auhrSzwZHoyJtJ6P2vi45MXlJUtea&#10;81lKqo8G9nJe8z8X6t7VQN4edROV2Rhkig1IhKWO0xVlErl6b/FcNZCFLIAZdJ1Yro7c9qUL3WQI&#10;lkzvSgWgOKZUmM4jMs50YkqKg3f4olBmSqoe8BbvdM5KbOmqKKfKVdSzLebLRLihZ1xNkNWksTnI&#10;ShFomk2BVDwUK18iTvBJ8d5oHGSYUrHyDDrZVYpRohbRBxzneTZ6cz+Qpgsfpom4N7qX+A7fD6Zi&#10;qAXfd/SxI3aBNI14LeTxwnh6QOeR+elEJ8LOeULXs1NHyKlK59vCUFCc1sjnxkhr69i/pb//HJX9&#10;c5818GfnYH18W2eWtuiyUn/02f8vBczbY24jhLpdOXU1XFv3ff6bejFcXc4VmDGDuwUbm2fYxKua&#10;cm3dfys15Fp+dXXEVMPb5gGtdON2LMwwqUZx68eyeW59iyXS44oDKT/jHrhuo+VYQvVW2ElbpMbV&#10;8W+0ulTFNqTvLdf55oAMe3LsmHMyUY5qrCFGLUwiSDeQQsdTUfLhiLx4id7cMYrjXGBWIWej1KVq&#10;D5qI2kQZZ0SVLkY6H3HBo97aNqViStuu1VKsALRS5lCL7FlqgG7mMRPcMaE0qXlWjjInEwXRQl+j&#10;ON559n3P/e0Nu2FA7+/x1alzOp3583ff86c//4m/fvMXnh4e0ZLxzmhmvgIWEanK43b/4yYXrIm7&#10;tMhmM/yaEu48z9Vpd523SH1vyVus2zbaIBmaE3JbxsMJLAwNzOEWKqXTiYFCEaHfDYgT5jxbn/DV&#10;4FUs8qxmWOKE2HccqjF6vpxQFB8DOBPHy1qjHt6RUybnBMVyzKiAMqXErIkpTYwbinHr79vozPN1&#10;CmC329MiwbvdjhhXhdltO1mEzyLIjS4bnEO8kCsl0k5rpQSKmEiO1OtWqcwSEWtLWfNIfXVEtnNt&#10;oHG7iTOhOFfHyuJAqU7L7XUtoLDS8btGEy3FGDalgJgDWmv9zVwj9OM4kkum73sDgQ5STfEYvAG8&#10;krM5feeZyziiopbvXLLRZPuuKnLbvFdKrdmpCtLWfLNpYvQc9wdubo8cDnvLXyyZy+mR0+mBh4cP&#10;nB9P6JyQXGqakNKLqw5sXQScNCVSnsku0XcRFzqmeWIcZ0wQuZBTZgiefewYNFPmRE/hi2Hgd4cj&#10;Qym4y0gZRytD4muf01LRl4FR5zrUBVSC3XuvqCEsU9jtenOQ1TlepaYehGjOQbV5OMSey/mJnGZ8&#10;E6trQMc7RNdUkwodbb7C+tRYWR7Utm4LlVR/XnBCVtA8M48XijjQwuCFFz5QYs/tzrHvIl2IfP94&#10;4v2UGecL4s3JFgDfUlJELE/WVwejE1NV3qzPueV/SgtU2LxSCuSs5nwSRyrmKFmEv54BTNE2rq5V&#10;brdOps86SNv/du3ajJGr4/yEfeK9p2B21nKOtoO6v4+B7H9t/7HbbxJ8wufFhz69yVUn/BwA/dT2&#10;U1HP7fu/dlt+r9evgapQuRlk2oBmoxEVilo5FQOeuXohFUoFo9lyBEp9XfL1RNFoQSzvmWW5jYBt&#10;r2wBo59YzKUaydtobQvmNEhpT6+9to7qYSpt/1SKTCPzWU0zcZawL3Mmnc9c3r/n8u494TIyUCdJ&#10;nNXfU0ErdSxrwYVa8HmT10eNEKHrZPR8YtsC0Y8mNVUT9hgvBiBTRmNHDpHiAhK6apglvCvEvqPz&#10;nguOFDxFYG50kyUf1VFQpslyr8IwoOfIOSfG6qIopSDect2mYjlPXRBcH4h9YHp6JA4dh91LyunE&#10;+PCAjjNBBVTwBUgZKUrElEgTq6fy6qbrr4sofgw4f9m4+FTkrUgt2k1ZqGEL+Ktfb+fWoom/5Fw/&#10;F+XbAsm2bLVc0vrDZ8DzOoIJrb+slEIzDGsUp9LZrgbXcjS58gSXenGpjanqWW50XC/O5O+9XwqO&#10;25zk2pGvxvl68bYviwQWyxd6toB+bkFfzxa08pulttEyUqsohjpbtPGRbrdnd3NDPOwoIXAR4YIy&#10;Ai4YxbLRzdV5/DCQhx34gH/5Bbx4yaXvOefKBMjCLMqEkg2tmzdiypYvVe9xq+VYtlcoGweFc0vU&#10;IuVVBbaBiKUcizPDNXjrWdF5hECJRrOX6O3TFgAAIABJREFUwSid8zQhqhwOB3b9QOc9PgbevHnN&#10;u3fv+Pbbb3nz42vev3vH09MTtChInUe9qzUwRShkVIRusDxQ59wiONQinM5ZJLeUsnymaowBnt3D&#10;tlZt635uH9s6arUFa5uqpQk0Zob3jq6zKHHXWW3GNffKgOacpuuIXhP0kepIaekeNUoq3hllMc3L&#10;qMt1rfPOaH/imxJtXtaSnBPTOFkeluYr2t5yqzcAr+V0ttciwmG3X9pnGIYlctj+t2CytU/7fdM0&#10;8NrAZxVuUyU7+36s4jxaHU1aTGE61nOBNfpuS0BZAalbP29AvrWXbq7PebfQqLfr8TRNjONo+wiO&#10;3nckLYQ6h+SlvRTFnLSX8VLFtCKH44HdfocLDuZMcOGjfOF5nqvuQM2zreVnGuigsIxFdXWWqGu7&#10;d9SIfmC/7+miY54uPF4ujJczKZ+5XB45PTwwXyY6F+h9xDtBKnjJRU20p5hNV+N+5DkxHAcQx/nx&#10;iXkyXQMpGY/QiafD0ZUMKhy950Y8Q1F8nmGaCapE5wkBRDM5FZwDwZsjHU/KjjRbVFOCgLf7EYce&#10;H3uz6XICJ4xpImuhr/e+5ILrImHoCWUm1zInItVuUV36uoqNm6KrbVbNFqhUbNGqLouN1Zb+4Wu7&#10;JM2MlxPZeRBP7xxCBsnG0jge6LqB2O+Ij2d+OF1IOTNXSrmkaiMWq2tqQkvG/JjLOt4NnJk4onNW&#10;11VqUVDNNqd6F5da7zkbo6c5dZoDaTuGt4/b3O3nAPSz0c+6/ZRt3/7bmG99uAnTWcmiDfhk8Uv/&#10;1/b/8fabAp+aV89K0RaJq9DGuevoQ/sNa/TiU6Dz+fPPHvtXfv/XbB9FV6lAu4ZibLGoOZrN8l0G&#10;4kbVVjdAs+YP5GLUW221v+wgi9nb6LpmMFeTcnNpa2STBXw+/6w9v2qRDfCs2GEp3dLyilqJlep6&#10;bz+q0R5qVCdbyRQXyLnw9P6Bh9dvKacnOgWP1Jqmuf7cLSilFPOOLjmOAOLa7L2Ai+cT2pVIBddR&#10;UKgKvJqZx5FxTpTThRIi6iN0ltvmQo/vMuwEr74adIXQdRQvqLNF1PuAq7TdU84oFp1Nqkyl0Kky&#10;10hXqU6UhEWKijPhgfNpphNH0ERwguZiCsCXkXy5EIsa8MwFyYWALEYOVcL9OVZsOZS/NDq21pas&#10;3WRzPz/5/fbZJ2ZxrbkfBV3A5wLzqn18lQ+yjO9fCnk/XpC0jgm7jK0zypaaT/WVdT/VmGuf1dWp&#10;LWRainnpn9U4MdBs19qO3vLqWkMKQquHaAYJOPV4Vq9w85q3x60x3oYRtPORSoO/bvufW7SX523M&#10;11pvDaTYuTmjcPpAHAaG/YG420MIzAJP48g5zWQKQTxe7Xqk74nDnuH+C+TmjrgbyPcvkLs7TiFy&#10;xtScEWUumSlnM2rFSnkEgRBMqCLnTCqzuVSclZiIMVyN52YsXd37jQGyOv2smWIwZoKj1h+swP8y&#10;X+hCZDgc2PW9KdE6x+npiT/99Rv+/Oc/czqdePfuHXPNXzs9PeGw2nyhRoxNjVsqnVXNueDcQrV9&#10;fHysIj15oZSKCOfzmdPptIA+rWvD9lrbdaa0Cn60rYHPJg6nKgvN1vqzlbgyG9j6eUqKc43iqYRg&#10;81hKprDbKHaxqpjmksEHxHtySlWkJJtyaVzzQI3maP2qUOl5jmqsWumJprSa5plcci0F41elUOz1&#10;lk7bnrfopnOOLkSjoVaFVUGYzQNkjhUnNU/UlBaCD5ZeUcuVuFoqBl3Vf0tRfBDLya72iVRHlRNB&#10;vVEu/bO11decZHMiN8dWM4LdEmWx8jeVueAE7wXnr4Gnd44Qd8RYRW5co52v4kStbmfbioppMToD&#10;qz44lMI8T8TOhHOu5hkiXQqE6InR0/eRp9MT81yp6VJLm9W0CUdYz7dSQLsuUkomzSMP45nzxcbF&#10;PE94MUVanRNRCkEVV0zISxQ0m/NUKvC0aKQ3B7QEdE7MaSZNJsgTvODEMXhPFAejlUu5G/Z8ueu5&#10;jT1uTOR0xqcZjyJiedCpZFQz0VnuN3iKCmlWUobYmZJw8YrzDhc7pNLyqTWIQ4woxnCKXUdJGR88&#10;IhD7HheMISZi+aM6NxvD0nWWPOE2V5XqVNNm58CWrmPOENt/UksZmGsgwsXeqhHMlg8tqRBizyFG&#10;Xh72zM4zi+PiIicRUi4EjI2Q8srSaUJbu37Ae8dcx6Ygz+bPZltYH25Cb8YmaOUB13lq6ceslP7W&#10;97bAc+m7m2DU8/XK5q8rc/Wj9ez5/zawZTWJq4NtEQDbrIGfAbT/tf3Hbb8p8Ll0NgGkoLglzCab&#10;Afrx1nrhpyi2ilmFTZJGP/GoP/Hb7Xf5+DNRbFX91P633zUve7sgtRnGFqMaCW3AcwGoLR+gRUaX&#10;iGdCm7R8yksiu+aCrx6cZuzawCvV6HbL2X2K1ry2/U8A0M0ksrkyQBfDV6mDGhBv19qiRaWCC6Tg&#10;UabzmTjP7J1nKsqHxxP56cSAcOgiXbIyJett3uR1FlmoYbnmxS1lHNtPNiDiUxHQj4EGRBcpZFI2&#10;Os+kU62/GVAf8V2P73b42KO7C1zOFIWzKv7uBrpYnSU1h6esBZt3+x2kRMqFOZdK2RRSKSQSKWML&#10;bmeqi5f5wnR6YhcDf//11+y84/ztX3nz/XdwubALYSnqLWJ5SRpcLV+SzIjza3mFf/OU2gCnrMDy&#10;c0DwUyPgaluinkYx/WT0itWxtD13vTrqZ85gA1bNpF4jkG1sXGeVXu+n5X+uFGxXfR61TpvUfugC&#10;6gTvAurdctI5F+ZSSJiToQgoHtwqaS9Ybo9znpISUItwi6dQjd96LZZPZODIEO1ai20Zd8hiCFiO&#10;ZgMs13ekmTHVJGBhCCzvt/I8AjhS7ceIR50nixCHnnhzRI97pr6jiDCKchl6kt8T+o7QWw6mj4HD&#10;7S3d/ojfHwkvvuC4P3Dpesb9wOSEhEeCoM5bDpFmpOWaiRLF0YlR0iznr6BOCbGji11VXM2kZGqN&#10;LWLUgNg8z1eRz2bgaxO+wFcHn6mJO3HgHEPf0/lAV8EJufDDqx/4l3/5n7x585ofX7+i6zrSPJJz&#10;MiXOWmtRsPp+DjFHVp4tpxal60zsY7xYaYanpydOT0/ker4t6nk6nRgvlyXX0koa2Hzayhs4WKIK&#10;z6MH27InKSUya66TyFouyznHxRlIapHPUoza2Q89Baul6Gr6gBWGF1yMNuV6R9fHhd4pIhwPR7q+&#10;43w+cblcYJzWiGMy5dAmiFdyYR4nxnGylBLcQgHu+/7qvrXSHgtNtqoEt/sLJvoS3CoqknMmem9l&#10;cESWeqmoVpVab/3IOePZyMpMWIFiMaqyq2OqWJtH7xeF3FlWO6LldDZgbBHFZOrCagDCckelZqpY&#10;3c5QWQ9bzQStTmbf9RwOB2S3Y5wmxnkilWzRRh8J0TON3hgjalRuzdnyJ6nibjX/VjWjrs6/NUWg&#10;gXnnhbDrOe4Hbo973r4LvHv3jnGsQnvB03lvI8eZan2M3jQbnCOVmfPpwuV84nw+8/T0SJ6TpY/k&#10;M84pu77HI5RpZp4SWpWkNesyl2l1GIgIXoS+G/jw+Jan82hlXkKH00wQYR8dXUqU84nohd/dfsHf&#10;vbxn5wTOD6TzSAx27pTMPM2IKF3sln7YULpKxkdPf7jB7SIqs835IUDGFG+dh67n5quvGB+f6GJP&#10;iB15mkhVlTqEOhfrqsItNdeyOXGs7rVaKgZrXr/denMUiNRyPFiucYwdKlZ+SnNbC1z9PXTO29o3&#10;z+Ss9J1y5wO5D2ju+VCAVJjVauJOuTFvHBo8Xddxe3vLy5cvAXj1+kfevn1rY1XNmZpLIQS/5DuL&#10;CClb/25iYiIm3NUo5yIWrfWYQ8TsiXX93aYRsBl7n3Yk229Vc83Rkfq68WGaTkpebM/Wr0TqrVZd&#10;5mRnJRlY2D6fMV706kmzG7YIeIMBhNWA0c13/msDfmPgczWAWg5kWQCHY60VhGzMX2lxCYsqrQYY&#10;NceqJnWrEfekJirKciR95uWw7+gnAWWLGtaIh5qIg4p57d2VHVuNuhbiU6DSRgFKtsnVAS3gSfO2&#10;VtoMNfez1fRsSfGNhkZeAalmhYKpEMICbJeRVie6wpoL5tyWMmuLUyPaWamSTV0zqd7Ztl8F1Ki+&#10;otW1KmbO2iGVjBmRxYHmxFRmiiQkgPdK0Ykv9j39Sclv3zF+/z3y8IFbcXQCbp6hFEJwBGfql1pM&#10;8W++TAQJuMnugRSIzuExWUcRqaVmLDmfqianWqpXfL3n6xRSjfk6sTg1z6wgdGLiGpfzCTfPxFLQ&#10;6UK+PDFf9uRcuMwJ93CD3+9xfU88HhEZKCUT+t6KxzuHC4HdYc/5yXJoNBd8qLmBKYMIZTIxhSBw&#10;sz/w1Yt7BoTx7Tse3r4ljRd8yeTZDIc+CgRhVqUEWyDVdNTXSB3r/W5QrLRo5mb8XbXLMpbam7Jx&#10;AsgCGGkLQuvqzXba7K8tGrlko+RVGlKmLr7i8KxlTGpvsnvRatbleh3C0i+ljb8KKKZxJudidffE&#10;WU3VohQS4vyiKhhjIIZoBmBZaXmFbA4lRxU/WcvmqCpjsvpvwQW6oWfCm9NFzGs8aSJ5RcWRRRhr&#10;FCmGSHDB8txyVYGMHalcmNWiFyH2SOiYdCZGAU0mQpUL0XmiF0iVOiqtFIAjo0zTWKl4PdH1iDpK&#10;G6MNaABaCuM0grKWSCrmCBFv9PAiJvwiIZCxyA5dzyTQ3xwpdzek45H+eMT3HYRAt9+zvzlyOB6J&#10;3UBGrQxT30E3wLAn9T2T80zeozECrorReFJOOCccdkObmXHBW5St9ovQOXaEBaiJqlFySyFIixpk&#10;m8e9XV8mm8qjGFWs5GKqlsXAoveW6zcly7kc+oG7m1uO+z2X05nL04kfvn/L+3fvePXqB3788Qfe&#10;vPmBEDxD33Hc73jz+g3j6Ymht2hSrnlqu92A9xaJc1E47I8gcD6ZUT5eRtI82fyczLi/5LPVZlYT&#10;LGqlglTMkSFuXR9NrdL+5jQvbaKq5AJWxtT6mpOVBdHAjacBUIumPNVxKg04dRGa0EpXnVzeosuH&#10;/WEBs9F7gncMXSTnmfE8kbOw2+3tHNXqDF7G0UrIVAVR1OaDkjJFCqGpifpg0aMYl1w4cY4uRnyl&#10;0YauM6EgaZQ5oxYPfVfvcar7TpRkICx0HaHrGMeR4JxF+LqAi1UxuUZ5XXB0oat1RLNRi4Eidi2F&#10;bCA3enzw5qhK2caME0pdO2NwdDEwabH5WM2ALzmhYuVRQoho9ZpKXf8bABUgizD0A13fm1spJXSe&#10;0WkiOHMiBECnmZAKe2cU+blGWtM0E3Ji6Hp2CDtxiFOmeeTp6cMV1XsOfp20BWKIfHF3IEji3VuL&#10;fvZBiKiV25BiRIs0k2frO4+Pj7YeXEa4XNgj+K43FoiLuCCQqWrelsftqzPeedmwQ6qjua5cl/MT&#10;l6cn0jTRDz0xQPSOXhxdzhw93N3teRkDvzvu+Pow4HIhz8IYHWgmJ7PTogvW1nNBxJNyBim4GPBR&#10;KM7DLkLfkZtTKwQIHl8ZGWDqsaEbkBCQGE2453JmnGZ2LhJiR5mT5XCK4LuONE5M42xii5jzQeeC&#10;eGv7PGeks8ic1sV5zsqsgvMdiVoSyQGuWFqT89UBE9AslFTwJXOIQkA5SKKTTNcpX3YD//d3rzmP&#10;me5whzKT5sRwPPLid1/z4ouXVlZJjfa/Pz9yuQxLJL85g6Z5Js0ThULX9xRmmGeL9hdhSqbWHmK0&#10;3t3s5WZpVQfDPE80CmxzhpZqZFppn619xgLUFwuj6R6oriULMZsTVaMoaxMZM0G0rLbOi6uzZ6V8&#10;g0WRqawd64VuPXp19NoYaakwYtH6hkqW71gfscnbVRt6ZVn9qk2E7VX/qp+2dvrMJ+15K872bz3O&#10;r91+U+CzVM/D1rh9zgmH9TMrhg3qmpG6Tlp2s5bqfe0I9hktEtg6yPbGlBrOv44RQKMrtfeEhRso&#10;5dnrZtw3g1s3v6+17xRQqbRDmrPGwHKpHp2aL6KpqYRZdJO8pefaYHXV6F+AgLICrIoum4BlZdTR&#10;sCnycXvbHLC2i3myqkdyub7N51LzVHXNARGxyI+WSpltgihizipF6RU4nTi9fs347i3ufMHNl2W4&#10;++phbbhe674dAV/BiquKLl7XYdNoIctEVBe0hZrMpmk+GoQWpDK/hE1c6szJkHNe6tJllIInVdGH&#10;Ms/kaWJ6esQNAx7oYySJoE1NsLf6eMH5Jacoek+aR6ac6Xd7xAun0wWdRo43N3x9d08XO86vXvHu&#10;u2+ZHh8ZouXJjI+P7Pc7EBN0yGRKqLlGWgw0SQOdq0dPri/5k1NT6x9trCyv22Ig13mT5km0lxv/&#10;41UfsvcWxLqewtIZq6nhWq7POv5Vwbu+Lgq5LlBVzVm1OnZM4ES8UpKaGmR1yuQMPlbFSu+Q4Elq&#10;pXNypSOGobf8K1Uu08h5ukCIhOHIVK9PBwOsZ1UeUyKr0Qxd8GjwZOeYRRjnCRci2QdySpwBKbW2&#10;oip+LOhpJHhTSPRiolahRlXHfMFrXh1SNfXABU+eRqaUCKGj3wdib/VkbT+RPBbmKTFXOq+BcAOt&#10;MUbybre0fYuKxRgNLGej9IFjToUZJfR7+sOB/Yt7wst7uhcv6I5H9jc37G5vCPsdY+gofU/sOsRH&#10;E5hBKcGTnCM7T/GBqRRmqSCp5qntd0dcVa9eBLqqImrOudK01z609ClVnGo1A+zRpsQCatRVy9OL&#10;eOeZxpHL6UyaRmLnaz3CibmqdPex47Df04XA48MD71+/4ccffuSHV6948+YN5/MZj9b8UGW+nCvd&#10;EEK0PNeuC5RYcwk7U7Q1ZwFGGZ4yl9OJy+lc5xPL9c3IErnMjX6IfaYNWFP7YF1XlrIGm0jZtm0q&#10;tcbK3my47L7O5RkWlfIWZdiqrPoQLV+31SENFuXa73ZMl9EcODESveWJ5nlaxuucZt69f+Dx9LSU&#10;DcpVrbYUY+ks0cthoAsmwNR1Xc2dXOtMbylzIrLkcja67XYe0Qpoc85oyuTZFGgdUOo1mnBPXiiA&#10;TQxIXAH80g6l0n+duE0dQ8ufHIbBxkyxMjHWfoVcRQBblCUEzzybaFSLSLuab6xlNqVbLyaeU/Ji&#10;pHsi4jAKdxOIoYpk9T199PRdX53IYqrZKVehGNBh4KbveRp2BjBFYE6M8wdSmZmrMIyqWq1HB6p+&#10;iZyXUqDWQu2cMESPFnCayNO8uLGlOs1NHVqRVoO2ZIKW2r9r+nYBzXVtSIpgtTrNK6mEWmuxibQZ&#10;481onFaLEfroGaKwD0LvhUGULie+GAb+9v6OFyFwo4K7nJE0I9NkQE/MTnJYaoNbHPUmZlgqvdrm&#10;Hkttosq/GfnMGYtIxGjI54nT6VT7485qpTpH6Ad816FlIpNqKolRc3HmEWrskuYkt2jhatem6oRe&#10;chHFxl8cOiRYGa4yZ8DTd3FZs+aUyZMxapwC0wg603nHQYVu2PEUhHe7yO7mlt3v/oa3k/L904nh&#10;5Uu++P3v2B8O5Jw5X56YZkcfI8fjgbu7O/quI3jPOI58+PCBx8cPnMcLpUykPDLPEyIe72xOsOAE&#10;FSCzsC2aLdxm9NVObnanVrtkw1Ja7I5lhlt/0yKem8oOiFbhwg2t3VEBcIv+V9O0Ope02kuu5mCr&#10;OFrxiatNmnBYg3ZbyCabR2Pnrdf0bwCey94+DQp/PkVQP/fLj54vALqBhX/H+f7c9psCny2npA3A&#10;54CoTdzt8yuabClrr5TNf324yp2CxVjeApTnIf7t6+fPt6AU1hqFa26OLeo2OW+AqFZPDeuN1gVE&#10;6jLJaqXH5FLzO6t4TSvA/Xw0LK/K5no2r1W2DbNe37Z9nz9u6aiOZyp9FbUu94qWT9QoF+s+xAfL&#10;zCzFEuPrZE6BNF54fP2at6++h9MToWREC945ojOZIcsFWSMdSx4TltvYPP0V8S6w+HO02p/dWhsu&#10;AGldZPu+w1XFyDmbZ1LqOUuBPI9GHxsn4v7I/v4ehwl2OKyeaaw1A13JME9oFRtJKTH4QDdYLVC6&#10;wP3NkW6/J394x+PbNzy8fYNME33fWeQ7mXev1fMDqlqlMNXcD9becHV/f+n2vF+0rfX5KzhQ31vU&#10;NuW63c2z+fHxm3NhOVZbmOv9aOAzBAVxlFyBrRZatD3nUutQWs3CMc+W15PrHhVIVTzDOXDmQc5Z&#10;Cf1AccJFM/NlqtFYB8OO2QdOjprbZhSolh9TTKee0gRCokecJ1Sjv7EazPcikAuxKKEKl3hx5Clx&#10;enridD5zwvIbI9BLJBSjU4vLTOKYiylSSogQIxnHBY9kxyXNzHnChY7j4Y4zI7M1KoiQSmZGrS/W&#10;fDFVA+iqaiUKugj+QBwGYj8QY6DrO25efsHNly+5+fJL9vf3xOMe9R4XI2G3x+16ghhNN9GozlYy&#10;KIuQndFqiwhJhCxApZyLM8M5pbJE7GAtEF6ue9jixFpms83cvM2fQuF4PFrh+nm0POqseO/QWkfV&#10;iSmdhmj1NoeaL/j29Wu+/eYvfPvXb3nz+jWX85nL6UwphWHo6fvAOJmQS8tJfF7GY7teNTGYlBLT&#10;04XL5cL5fF6+v6gWl1XN9flaZCU/VpGu57mfbtMW0gaVjY7qGNyM6WXUrY7dZc6uDrp5tvSASx0z&#10;XtwC1EIwQDTXUigxBKZxZBzPNHpsiBFxgSkZ7bmvoHIYBrQ68IK36P8wDAugFLGczDYPL47mzdbq&#10;urrqeG3rbq5z8uKs1jWNZbsfX9eQ3bCzqGLXGQh2soj2bMFicyA0ReK+75e802maTI24sio05yo0&#10;V52jCreH45KLudTpXPJzXQ2k2VgILuCjo4s9iJJnoxZKMTAkIkQRQgx4bNxQCrmYozfXvtbyP8s8&#10;keeJcZ4Z55k0TUwp4YPHh9pXQ6DM05XdlVNido5UacOaGl2ZGvkri5NbF4d4dWQoi54D2LptQ95X&#10;g1+QYODTOVed51bGp1AqY8zV+dkixel8xhVjA/Q4QlF6UY4xcDcM/O2Le/7+7o4hZ+Z373k8PRJL&#10;qRF/U313NHaXrgtP20qBDCUVE8UbJ0IXTAG76ilogXweeXz/yOV8JmVTEA4urLZr8PihZx6t7mXr&#10;w95VBeKavmDoah2DWTHlXO85jxNJV3iVKw0eZWGktb7Z9z044XK5kKYJUU8foynPptFK0ok3JevO&#10;k33k5d0NX37xO17+t/+FR3X85e0H5HjD7sU9KvD09MR4EYIT9oMJo93f3i7q0dM0ISKM08Tj+bw4&#10;r6j3yzuIMZDSqkWy2vUs3/vFNtkntmbjXb23sfm2Y+zadreUNgsdgFRl6+YwNzDq1vgOFniw4AU4&#10;CYam60l8LIS4sW/q2tvO97+2dfvNgE9TAnRQixtvF+6t8fs8L9OMEFnrJ20N5ApImiS6edGkodHt&#10;FFS/fv375wnMV4AKWSaGNS63+Wyz6LX31/dqlEjBVG5bGZXEleoteVk8l0he2Tx/Bp6vtufv1VOU&#10;aoz+UgDyfNBePf/IcXIN9uqXibU4ucu1LImu6qIPb97y4c2PTKdH9ihdMK/kLng6F0nzqpLW2tPV&#10;Scy1CJmaQtty3RsD7rkht9yDn7j+5q1rKoarwAx0VUDIjDzQGm314uijEJ3lrUwlo2mi5BmKxXH3&#10;w44YzOPqNCPZ6v49vXu3OCLG8p5Qjry4u2PY7UAc+f073n/3LenRFtOSZ+anmajK4J2p9uVNmR1n&#10;4Ohq/OizewdXY+tz26c+3+5vO6VuDf/Fey7r6/btAgvlZt3purc1AlPHl1peWfMgFs1moJBZGAo1&#10;h82ArxkxC3XLCQ5PH4NF+eo8UMQAEeJ5ytkEn8Qx+Wjn7RwJZQ4Bd3NDd9gTO4t6uhDod3v6/c6o&#10;kCEiwZuCoTh8jMS+A/FIzQvzWO6dVuXWWN97//Ydb9+84XI+k1PmfD5zfv+O+eEDkgqUzOB7pOtw&#10;qiQXzekgFiH1XWf15mJn9FXn+ZfTiSKOuNvRDz0SLOfGe7dEwouzPt6rWhuFSNwdibsjoe8Z9nu6&#10;3Z6wGzjc3bO7v6E7Hk1kKAaLnGDRpDwWsiskNcqUUXjtPs+1pp7vZAGjJiRitGaHcLmMTKMZ+2FT&#10;+7KUYuU8Nov49ZxnBmXrb8t93xh3FpGbicEMyeyEuRR7b+h4cbxltxugKE9PT3z7zV/47vvv+cuf&#10;/8yPP/xASYWbw4Gh6y1fMCVmx0LTbmNiqxq6jENVLpdLBcAWHStjWhR3WxTwUw6y53PptZ1clvm/&#10;tcPnnKfWbB6pAjvPfejbfEkAasSCZ+M5lUSoJkOaJ6OPo4QQljm3Ae9Ycyjxjrv9Hbu9gbymCOsq&#10;uLGo6VqapIkyUeffNCeU6iDwRmndgvQaIKnOTwNd3pnD0iHLPIispU5UTTBJvKfve7oQDCSKMxGS&#10;6vQ1h16mVGdoa/PgLeIYQ7C+XkWOXAhXBnEDrV3XLfU/G7BtzolSrEyQd76WSlLQjM7JxO40M47T&#10;WpaqNOez3ZeHx0fmeV76U7vnrV9JtXe2zg/rs0ZxDSFQYmBuAkJuVT+2PObC6CuNd57IKeGdo/ON&#10;nquY+m0tEFWBaKHqVWwiUyIWcW+Q2/uV4tvWiaJliYRBrteSKWliPD2x7xy9C8RcCDmzH3pexsgf&#10;7u/53c2RAaVcnpjOj8g8mlBQY9HU1KiapdHQC4Yo7fxLqqlMIqTLBd9H/NDhVSjjbGVonk5cHp64&#10;XC7ErsNVgaQ8ziTN+BAYnCPgSOKYywxZLQ2s2S7OVefKOq5LKWhzrAePzOZIQKq6cx0b8zhRtCwU&#10;9BCCORCTgfToBak5/07Aaam+AoXU4RCOg6c/dLw4DNx0O8LQc3aeHBzznHA540rGqzJ0vTG9Wh3Q&#10;rmO323F3f895HPnw9MGo6s4RY0fO12WQtq7D1YbeCgz9Omf4sjX/gX5sd64MA3dlF7U52eriGsth&#10;wReqS3m6UsUhF+cKZhNaZqw59J4BID2jAAAgAElEQVTpC/7caX70/D/Tdnd/v+ap/8LtNwM+g3e4&#10;eCRfamJzWcHk1gDeKhZuN23JwrLaHQAtodnVyIc4rfLVzSe8NVZWkPn8cftZew66LHwLOmkTcvNo&#10;acvPaVHPlYa7AM2a13kNRHXx/jYXjO2jKd+u0TlXDb5tu7QSDavR/7Fx86nI7scRXq6+fwVeKppt&#10;YK1Fk7deefPWg1RKTqxGQcmF+TLy4dX3TA/v6QR2MRBqWRlfwItf4X07p/rnxS1eb90CefgIeD4X&#10;4vhF28ZxIEv3UDNOkk1BZaHwWlK7q3kD+0oZk5KRlHBVAXfXRVQLeZqQlIgoOk9cPsy4Gi2gCpMk&#10;EabLmXmauDw+cnr8gF4u+HmmRwiakGJRv1ILvl/dJ1aKGvXWXBFDfuVE8VF0fBPt53l0c3Ge6GIb&#10;b8Gnbh08rN7G544gLQWnNeJSBUbmnCslqwFLy+0zcGJDZcqJVBcPCbE6CMTyYuqILU6YEaaizADD&#10;QHKOc06c55nY7bj78iU3N0dSF3lyjuQE1/ccbm64ub+j3x/wXSAMPV3N81VVcspVNKpnnGcEu7ea&#10;C/M0MY+TgRixeekhJ+bgudvvub255XI+8+7b77h89x3nH1/z8P4dU8qMPhBEwAXybIa/Dx2uizWv&#10;NRP7HX5/4Ha/oz8cuLm9ZTjsoHrI9zdH8I6ck0VBKmBAYM4FlQ58R1Is/6nrURE+OM8H3xElVGqd&#10;Ij5CCORiFGUTC2nj1KINBRjnmayKm1IF6pXi6D3emxgMUwVym/lH63cXb/UmWrH0tzrfahOxYhms&#10;kJWnxweLDgw1X/d84XI+gxZe3t5xPOzw3jGeT7x9/Ya/fPMNf/zXf+XHVz/y+PAARa0kioCWZJHS&#10;mnMoIhuKKFcALueMr9HVFuU02qCpALffNECgqosox9W8vZ2zamr98nqTQqBLu7M4VVejryruYsqy&#10;20+2462V+5H6jaa8uQBCdKklm7FyUi0HX7qObhg47F5wOByWtuiGgbu7Ow6HwxLVbBHP0+lk72nN&#10;/8PKlQTnaSkCrQTN1mjfgqurVBy7kCX619bJFvX0YgZ/u3cxBEJVOs6lEEVMN6HqK0ixfDFRsx2C&#10;OFzX01Xju93fIXaUzkTjruYvtTzeS850sTNHSDXgG0tFEKZkkSNXyynlrMxpZJqS5Ybq5n7UyGIu&#10;mVr2e1MWZ+1X7X62tqlNU51endF+c8JpQceplrTJpiwbAnQzKZlgjfeC99GcF9nG2FTT3Vp/ExRU&#10;Ks2xQE7Vedtsnep0L43JsI7TXNk7bU0pVeuj2TslFzTPBOfYdz3HvifkxI7C17sdf7i55WUXiKcn&#10;LuMZHc90mgi9s+vL5jxwpQasml3VwHFRqzVasFzAZEBx1tHW0JQQgXk0IaXpMiI5M4SAqOCL4rKB&#10;bUuvSTiFbggmiKhWbzUnrTnS3vLAS72/BUzUDVMnViWESMoKtcbqsN/jg2dOifPFanUe9gdbV1TJ&#10;p4wHgghaEmkqIFqZYlh6Q6oq8/2OPu7g8sj59ff42zuOvgOEp2lCpxmZJ1xKSM4ENeZDmifm0ZxA&#10;u/2eu7s75pR4Oj/y1++/s/QTBCsJY06DNi82kNns5mV8FAOA/7Zt3c92f9u581OU/dLWaFGcr+yI&#10;0mL0taRVaR6K6lismiZ+tfY/iTv/s4LLn9v+4R//YSlZ9ku33w74DJ4w3Czg83MRquedbYnutC80&#10;4NlUtGqgk0r10JpXyfY3fAwstyDsswD0+UVsvTjaQOPWgFg9eixpm5V7XkuqmKqt0XZaIrXVtdSV&#10;QtvA6NVr1v/nZ9auo6glqdeteaq3bbA046cinZvto/tCE3yRxaCK1aCa5xk3z4Qp4bLiUmZ6eOTh&#10;+1ec3rzGjxO74ImVvkrJ6FjIQaBOyssEUpe6bbvapLMqPubqvS768eT0U9e03NS2EGLesJbgvkSx&#10;K72YGmmjNJGijE7gI3hsQZJSLN8FW1RKzlCSqfRhhhKVXhiAIQS4nHn/9GQTc7acpaCF+fSE00QX&#10;A0PwlFmZp5nsHK6zCNLiRGD19F1HKq+B5K+JfF59d4MWnwPPX7MtZVS2u906P6S9a99pVUvFmWKp&#10;uI2pXZ1KRSx3sgneUEWHxjnZN32gOMelFC6qpODBe+LxSL8b6GNHfziyv7tFQuDt4wP/47tvebic&#10;8SHy5Vdf8iIn3PsHTvPI7f09u5sDu/3R8khzJlUFQ21R0NChmm3oF1MFzDkxjxPf/PAD56cnvvry&#10;K/7p97/n7m/+htu//TtCHSOvvv2Wdz/+yNOH9zycz+CV/mC0xrDbcbi5Ybc/4rtIHA6E2xv6L19a&#10;XtgwgDfxhxAjx7s7uqEn5cTpcmGcjT5VgMs0WY277Cx/WWB2nlQKY81B6mqevdQcWaf221HNuF+o&#10;nUUos0XL5pRIqkiLIlXaoWKKiDF4ds7EXpz3FumojiQfwurckGVKXea0FvUszdkBllAu1jf2+73N&#10;cblwOZ0YxwvBOe7ubrk9HhhPJ1599x2vXv3A999+yzfffMObN29Io9XWvL25Zdd1TLXeZgyRYxew&#10;gKxfxth2fDQw0OiYDUAta9qmjM7VWHgGOD9ylqlF9ZvRvwD1xTHX3KHr62VBrDSz1nTLfuv4kuok&#10;LNoU59e5wceulvaajdoppTpUOm6OB+7v7zjs9xwOR25vjhwPh3of7d4fDmYk5xp1a7OIiQVZ/UbU&#10;aMv7/d6ck5a0buqpNQLXVN3LJglLMMerlR2z91v7N+fVdhNZFWWH3WCCY5uobQy99atN1LJUp8jl&#10;clkAb3MqnE4nAzYhcB7HVfSkqFH+S6VJZ+U0nknjfCWY4p2vatZrf2p9KNffyyINardWVHE1DcGL&#10;IwQHGjB6vinyugoAci3Bpk1boh7HbrE5ug2oGyOj5ZumS65rqkB13jlXtRoqIETXyJ1AVe81emvS&#10;VNsRW4uLqQWLk1pGhRrFrtNFDRwsjuKFyWT2kWjiZr/jposcQ2DfRV70kT/c3vDVbkDGM/Pje2Qe&#10;iVLou0AM1HGXcaWzOUs3wLPRspPdLxP/S1UaRFGduZRCGkfL251m0mVCitI7cxTNc7ZUjpTxQQgI&#10;c0qMpxOqHRJsHHlWx/xS6mM2J6mopWG0tc/Wj2rvyGrfatGl3YMLDLEjdJFpmmtfslQOu4aMkk1B&#10;2QWcwFwqiM+B4gPnh/e8S4n+/AXu5h7X7fESkWlGpgsyjuh4pqQKKjFwneaJUnr63Y67+zu+Gr/i&#10;/cMD7x/fM00TwXeIM6Vbsz8qhbWUKgvKWt+7jcu1e1+PV356W2zhag9vFghrax8Wp45zrlKRJ6PF&#10;V4xQnEWuCytAtb5cd7WJZi3pZZ86M7uB6zXIc5f6f97tH//xHwnh1zkRfjvg0zvi7p7p/Z+X964i&#10;eRta0/azUkpNYm7KU7Y1b1wTqDHbZfW2ueV7668+BXb5pZ+1zvnMPm8Dg81Aq4jFnmgxwLWJeJZc&#10;gWhpi6hN4DTVW61J3Nv22V7PxrjYemm2kajn7djoCdtoWWv37X97b3vQFvl0ztXKMGVDR3NonhdF&#10;SpcznC6cXv3Ad//8z4zv33MjWOF2NclrCQE314R/v1KoEKoITVUJ3vSBpn4Ja67YlZHFdX/6ya05&#10;vWzmWSKfgqkptj34unjmbOI3Tk1FMNc8E0ch1EiBlkzRXAtxWw1AV4wm43Kmc46dg65k0jSRxkul&#10;Z1oEVVWReSJgOWuiJugQnViUT/1SCmG5JyIbr+N6P/+923MwuzTbrwSen9raPrbUatSiEZoSRGfC&#10;Bc5VkYAaDWhRDudxnaknTuPMOCdETGAoe0hayKKVTuuR/Y7h/g7tBnYvX7K/vyd5z5gL359P/PD9&#10;K358fOCxKGexCNDl8YlXxRRap5wYnp5wMdIPO4bDnn4Y8LED54h9T0SQ2QS5nDP11uwtcnQpynuE&#10;D7kwPj3Rf/jA7/cHDn3PXb/n7u4F+//2D3x494Yfv/uOD+/e4kTY19ybvt/x5ddfcf/l1wyHIyqe&#10;WYSHPDGWzAkzZi5qIhSz99weDuAcZZ6Yq0GNGA0yJyUnK4GQc2YuhSklivP4aIJC6j253hOXkhka&#10;IdYIkS3OuZSav+UoEhEvJm9fBZBytpzCkjLRC+5wtLqYDuaUTSkR6KlCKmWlchXWSJenMRrKElU3&#10;ZWQjRnWdlfvI00QInq9evrQxKMLju/f86V//lT/+y7/y9u1bnh4fef36NdM4GhVUHE6N5tYUQYOz&#10;HF0XjWi4pVFuHZalFMubGkfrzy2/dhzJ6q4omK3fN1pu+/12zbEhp9UxBqtXFVjWwSa7tAWebR0Q&#10;1lVvda4ubemciarVUhfOtdIIleKqinNG8dvv99zeHDns99ze3XB/f8fxcGDoB3Mib9qiPY7jyKUC&#10;z5QSl8sFqXPneLLc1z52RB9qvc/GBrHoZEqJcTSxrtLqDrZr2ESP2fSNZd2q63OrGdoeu6G33Php&#10;wp3PdDGS0SVKvS3VknPmUh0Q59NpyfV8eHjAe0/X95a334Dvdt0B6zdpNvCjsjKgVKt9Ukg6b26r&#10;VKAHaKrr9rp+e7tAixiLqwWS1FSSvYHhRoNrJT0WBk+tw+jcamd4qvq9GE1Tq9PUnPRaU4Kojo/m&#10;UG2gtq45YmfhcNWuaWuFgduCWr9qpd8MgVaqvNTInzmStZhDwqGmAUHh0HVELfg8c9vt+cPtLb8/&#10;HtjlmXkaax3PjKfgsuUr2wzkjSVUaoNu2GSUqm5a1KixtRSOCZ/mGkVP4Lw5SZLVBQ3FatwGQHK2&#10;mprBhKTSXBgvEznPxF1HFwKEsPTDtXQKFm1WwQVLzdFUy/F4c3yEUkjFSrcgwjTPUBkzJVnaQ56T&#10;RerVKhZkbSJ8xfjMpeC8EL0Qo2Ny4JxyGa2UE6WY43+fcX6AaYLzyf7Hs4E6ccZUkdovSyF4z+3t&#10;LeLgdDkx/Wnk/HTGSzRNjJIpaoJZZupWoNgils2RvDEnPmWdyGcetdpp66MuwYM2p7qwUcKu5Wi0&#10;OqaMMig0YU/TEjD1bCfrrtq5au2nlvP5zHG4HHbr/lsMx//02//63/878f+vkc+hi4ThDuc7tFTJ&#10;+I2hvAUObWFYJj0qsNx8t0WlRAR1Jnesz6OdtKVa1+9uFsxlX5vt+rNntJb1BOx4i4iQrh9q9dY2&#10;pS8ttWO3CKiug6OszxcBhlLPqWz2v6HnPgedy3nXY+v1mV61qd+Al4+AJly1zWLgaGvBpYGujyvY&#10;5OY9PmWYZuY3b3n867c8vXrFMM10UUyxsmRio1ZRr9nsSAtmVA99i3xu+8Vz6kWjxH4u6vm5qEPL&#10;9URXR8XV/W9tq2oFsaXmuxjqNuVSwShc9VzCcrwamxC1ha1GRgcvDN7RaUamEZcLvYXol/1KVjof&#10;CKJ4Nc9w85jOamA/uJWiuIC4JVepANfX/VzE45cC06tIu3C1z4/GjTx7T5q4gix5PlCBjDOQWIqu&#10;tTTZ1D0TE9kYa7HwECJW7sdGsK2RFuUs3hsVToWULWKk0YwAuogMA8f7O26++prDV1/iD0c+pJlv&#10;377j21c/8ubhkafLhcs0k1AIkRJ7isJpTJTpwYS0gufy8IPRE2PH7rDneHvD8eaWfrdnIDA4aOIc&#10;XecJxZk6sovIsePrfzwwfPiAqHIOPa/OI4deeDeP7GNkuLnBH/bc3t3Rn0+E4NkNQ815E9zdPfPt&#10;PbP3uGKU4sTA6WwF3scpkwr0vsOHjuA7XAzk2KGxp+RUo0fWz9xshdJzmtExmVJwsYhTV/ORVJU0&#10;2/teIISIpI3BT8EXi64EXw3LbE6Z6I2/4HUk5dH6NxD7Du+MWtaowKlSqBeA1KihdVFXVbxZ6Fbi&#10;olhZjBhMkOZ8OjGPF7wIu6Fn1w88fXjgL3/9C3/945/45o9/4vWrHxbwUmptRMWON46Xmlvu6LtI&#10;19l+UzERmO2c0/JUVbWCpXER5lgjWoU0z1dUyedU2zYWr9eaj+fztlawMerssxa53OSGijnRFL2a&#10;29tvmrMQEQMDxer4OR94Ol1wzrM/HPj666/4wx/+wNdff8Xt8WglWKIJsIHN013XVWqnME8Tb9++&#10;5fHhgQ/v3y85h/M0VyaIUdH7rlsA4wIMFHCl5uvVfEELxC3Rb63c06Uok0hVFo20sKera653jXRf&#10;nRjZxLtSzlY383yxmq1zqnmetV7sxrmVs7FqEMgpM0+TKTnXPMpUHcc2l9VIQClkNXETas1l9VXX&#10;QsyJ6XDL96jzXxMbKCkb0CvrpNui00GiqXcjq/qss9i6qjFnNOcrp4UoFK2lmpoT3AG4q34ntQ9Z&#10;B8xbA6dN9jQpUFUrrWaHqE4QUbJWcRdRFCupk+uttTJbJoRWCmiuDKackZwsbQUIAr2AzBOd99yE&#10;gRe7ntsu0OeEG8+E6UJQK02GWmS6FJvHnPPQgGc79byuoQY4MaGhlHHikUXUByQD1Uncos6C5UQ6&#10;H0wUMWd0nnHeExAuuVgOPwU37MwuaGtZAzSFSme2UETJGUEIMRJ3e4oWo5ePhWkyhVybh6w8D7mY&#10;s6PeX6csYNpqGKt5KTSjxZwwfYyUkk0YbLYaypw+mCp5Kkh3g4wT+eED6elkJXwQJsATCWSiAy+K&#10;93C4ueHlFy9A4PHpkfdv3oMaY6FICwDUAEp1vjen8VJ//hk94XN2//a97eOnthZQab9f8smx0i6U&#10;YsOr1BI4UmuxF2MnaWX4NGG+0sY+bc52S1Cr1OCA2slXNhaLM6VdU1sfnm/PbbbPtcVPXeuv/c3H&#10;32//z/f5+TZu24sXL/inf/on+ro2/tLtNwM+Ae5vj5Q//G+cvv2/Pvrs+WINGzAkgrTajp+I0F0p&#10;+ekmgvkMNG7B1U9FOdu+FxUvt3o3msKtPgOD9ccreCkm96paZb3rAteoIM24aC4VwfIBtpN9A55a&#10;LD9lexzacdq5fqbNn4Ptz21XEbV6jAYm2vtNLpzFq2fAOTjB54KbZvTDAw/ffMOHv/yVXS7sRAhN&#10;op1K+6n0GF1qw7C0eYWeyzW2416dg25oRlxPYJ+icV8/Xt+nxXBsfaq26pIf5UyFEleN95o341yt&#10;J5gtpy2ESFFlnkYYz6Q0L4pwu+AIpaBpxuHwylLX0PpEzYnGvNKOXKP9LM6TJiixRB3qjVmM3k0k&#10;ZTuOtq3xfNz8ZJ9oC6i2c+Cj3+hn2tf6vDmDnjsubPK293Kd0B1tETAQ0Bwl9tyMMRe8RdycQ51n&#10;VsdFlCkEivfk4Ckh0N3ccPPFS26/+pLdly/J/cBjzvz17RtefXjPd2/e8+Fy5mmcucxWFzTGDud9&#10;BcWynKcLAfUB7zv6LrI7HDgebzncHDneHNkdjri+pxuGOp5hNwwmtlIjgKEaR+6HV0zTRHe8QbpI&#10;6XoeyoWnUpDTyXLriuJ2A0PfQ98zzxPTlDilmd35gvOe3W5Pt98zp3mh62eFnD0pdoziGakNjKOE&#10;DnUBRc1gnRMw0wESnFFkJ2eCOWkGjKkRBCtSXwpOFa8ONdkWvHhECsUZ+ESkCrmYg6QLHUE8UR1j&#10;FnKZSVOCnSDe4bHaieJMTbEZ8lKNfFcX+KK1NqYa5d8KuTdHnlYjI9N1tRTIPPP6wwf++s2f+Z//&#10;z//gr3/8M4/v3zNeRosLWnKURftywjszDH1VMm5Gk1Rnpqs0yTae2jzTImVbx16L1Dkxx8MWkG4d&#10;RdvtGpTq8ifoyoBZvuuWNcEoku5q/XNt7G/2bZ/rop7eCgKImmGWUSiFw+HI/f0L/v7v/56//du/&#10;4eXLFxZ5D00cyNo/RFOuDcGEvc6nE3/55s/8+OOPvH792up7qi6gzW+ikV2My3ph9TYtNz7VXOCt&#10;YE8DbWDzsQueoG7T/tV55VqFvtWpmIpReHPJuNmiblmt7u3p6YRoXkEw1+vFtXPTWrKr4lgNyDsB&#10;dWLztTdnyawF33RfN2uzrWPFcJ1UNViRGtZcj1mqc2ZZxaUtR6ZGqixM80WEb5FDtNKF5G1fqXOq&#10;d4KWZWe1D7Z+8Rn7h3bLy6Liv9gXrb830SCq41d0Kc+muupD5JKwmKb1tZwzWma86lLv1Isy+MBO&#10;HH2aeXm44fd3d9x3gZ6CzDPlckKnMy7NiFegGIuqAm1XqHTbla6tpVBSMrsqG/jUSsUV8YQgOPGo&#10;rIq+a55oXu5VmhISAoWZpIqPHUEcnfPMyepnJp9Wh5CCtCAC4L0JT7VyQF2I9ENP6DrOlzNzc1RV&#10;XYdhUy/c8jit/J5HFgVdu9SCd8ay8t6irqmsFOGSlYCYU3U8M88JTSAHIaSEOz/hpzM+dohKLdlV&#10;0OkCfURKDyUTg3C8OfLll1/w4u6evuusmUvNnaw2WysDJN6BrPOG2SStT699bpvCsB0LV33xZ2zW&#10;FkzZ2vPGqkhWciVX1l/wBOfNRsq59mU7h1aSSrVSo72j5QpZ7nVjXAnBB2PD1KBUqfnRIlUwSqz0&#10;4PNr/NT1/Icx1KgX87PfWynw22DZLzmN//3//D/4/Vcvf/X5/abAZxfMeJpv/475wzdXn20jnc/B&#10;UlElaVnybz5VpgWeAc/6+vkc+1MAdPveVUfh2W7qwFpf8+x1wVacpeDVJsJZFjrt1f8CZlkYu+1Y&#10;su00H53Heo6fWU+u2wOurn+5Zl1/vwzoBkDqsVQrb367L5Shi8iHB9KbNzz96Y/8+M//wvnVD9w7&#10;iFoIdcFXDGg5cXgXjLLH5tCqq8NAa1SYa4PAShHoz423T7dXbSNxtah5NWCal6tFE9bT2C7o1SBS&#10;NYptE/dwzkRhvGecZ07nCzJeUGAYdgwx0pcM02jlWihIk2loN1vLUnKmORQWc3Txwq1gtRmVW8/f&#10;pyb2X7t93L+aSbx+/nPNLkKlXpnHEKmlKbxf6hde/2BzvQJzSlaYvetQhFQpnr7rKFKYVVAfeZoS&#10;j6ng+oH9zT2y3zF1geHujv7ujmkYeDfNvHrzhu8+vOfdZeSUMqdcmEJgwjH7aACjKtcOIRJiIPhI&#10;7LpqJAyEGBn2O25ubjkebxj2e/ssdkzFFAxLMS92DBFfI4dOHLGLvH//nqeziRDtj4K6wDkVJlfV&#10;DdPI5XKGkjke9rjDnrD7f9m79+Aozztf8N+3u9UtLmrHMe1c6JmJ1clkpN2JpZwTo9kTpHNiS2cT&#10;pEyM5B0kpQI4FQtOjYGpIEjFwG4kUWUhqgZwVbhUmUsVEq5CkD0IUhXE1FpidtzyqaHlPeXWTEJr&#10;LrRyocE2LQx6+/bsH+/7dr9vq69StyTg+6mScUv9dr/X53l+z3U5wiEZ8gMZYcmEh1Gl65wcjWFZ&#10;NKYs97JsGZ5asQJPqcGuAGAusSCsjsESUNJOSZJgtpiVAAAhSNEorGYbSiVbfOziQ4sFD8MhmNVa&#10;b0lS1kKLqhPYmEUUAubEMiCSMimXkGLx9UW14NNsMivrZJqV4D0iSXgoP4A1FIbJZIHZrMzsqNzT&#10;SsEFaiuEyaJk8mazUriLxQQsagWQZEJ81vNoOIzQzAxWPv00RCyCT+7dw8cf3cVHtwP43dQU/vD7&#10;3+H+3XuIymG1pUCZ7EabfTWqjleyqLNJajMphyMRpZXeqlviCcZ8Qws29UFKPIhM8ejlUvmnPW8Q&#10;uu5qQn1A1P6ZMW2NGjVdMunzQKHNZgpDvqgFLjEhlMJuJIrSZaWwP/UUVqxcgZISKxyOz+HZZ5/F&#10;F7/4RaxcsSJeeWoymyCiUZgkoLRUmf01HArjzp2PELjzB0wHg5i+dw+ffvopopEoVi5XJh2SZ2RM&#10;R4Nq66oFNnWJmvv370MIgWWlpRDRKMKyjEg4rC5mH47fq9opNIxpR2K8YCyipErKzJXKQUrawQKA&#10;OrmOZFLGdWkTBUmSBIu2DIh6auPfpsv7tLW1lS8VSnc9kQjqtNZFk1oM0IaKaPmY/kpr+Yxp1l+0&#10;eyOxbI/2/YnAWOlBoAXixjUU1eMwmSBZhLoWtr5iUfuPttfadye/TtofQ1Wjlh+KpL8mlZskEyDF&#10;dK1Aia/S6szjeYgSucAsYrBKQKnZhBUWE1aazbBbLPjCU0/hmbIVKImEUAIBixRFKPwQsYgMs6TN&#10;fqy2AkICYuo+RmNARGmd1uZeiM8ToT+n6rUyCcCkjpVVWvDUhgH12gv1wolIVK2kUSq+YkJAMpuU&#10;WWZhUia3FFL8WimVXIBkkRA1RxEOy+o4aElZwq2kBCaTsmyRFnhqLXclJSUotdogQUr0eIipk2MJ&#10;pdJeWZYMEEJpTVeqFJU1ic0QiMghSJBgk5TKvTAEQuEQItEQBCwwSRZYYUKZpEw4JywmzKiBctQk&#10;YIqFYYqEYRYRZchDJIxIaAY2qxWfeeopPPPMM/j004eIhNX8rkSZkC0aTaSDMN5Bxhtg1v1mLDob&#10;/qaWPyAQn8E4kcRK8fHSWo8HZcy5OkxPqxiJxWBSFrhNVKYItRyqToYWCYURjihzbSy3LYfJVIJw&#10;OIyHMzOIRbWWUzNMZijrY8a0yn5lOJbFYobJYlJa4NWJxgzPR4pY41Hxyl/9H/jC555VKiLztKSC&#10;TwB4qqwM4dDnACEQuf/b+O+TWzz1YuoMdto4MbPZbAhEkyeEiH9GPNNPdLvV/pbcFSpVy2kiwDIm&#10;t/rdk3SJa3y/tdpMNdiMqV0lYvHgE/FgblYAqna9ie9b0nvjdR3q3yTogwIpawCafIyG8yW0f9WM&#10;EIlzo9WYKpmhpCsYAIiEEA3L+Pi3Uwj8868RuXsXKyXAFo3CAiWjUUs0EDFlWQyT2RKvYRLGHdGV&#10;IRLrAGoFj6gafCaS+vTHqKcvAGqZkTb/WUzt0CTFM2uh9SxS/xOL197FRBQiZlL7eimtcBFJQjgm&#10;MBOOIBQJw2oyw7ZsGUpCMszyDKSQEkQnapJjicKilomq/6qjRhCTdOO3kgpgSgtLYrynvuVff33j&#10;XdxyYGjRFEKNibV218TftAKG/pkzPDPq38zqedUyVovNGp/II+X3q7sfjcZgsVkhhDbWVUJUqPNW&#10;m0sQjgrcfyjjQTQGa1kZnqVsdyQAACAASURBVPnCapSW2fFpLIaI2QS51IZPPn2I27//PQL37+PT&#10;WBQhkwkotSFisiBiUyYlKDVZ8JlSZRKVUpsVNlsJlpcqy5bYbKUoXVaKFctXosRqQygUjo8lk9SZ&#10;eS2WEpgsyrJCEShLWprNSmHHalVmXn34cAb3Pw0qk93cDigF7xUrYStdjhiAkJAQjcZw/2EIDx8+&#10;VCbmsVqB0mWIWCzKJD7LTJAkM6IwQY7E8PDTByiRZVgkpWWutFSZdEhrMY6EI4Z7JRqLKjPRms2I&#10;lSizX0qShBKLGWaLBRKAiM2GUpsNK0JhpfVT0tacFAipLRYQUUSjMiJRSZmURmmuhjAprS7haATR&#10;SBRmk1lJ40wWZbbRZSsgTALR+zGlhl6p8YFWEyvU8pVkUiuCRHz+TEBtOSspsUISUUASsECthbYo&#10;lT+RcAiffPQRbv37v+K3t27hkzt38fDBA0TDEZgkSanEEAKhkDLBkNaSqbVUakFoDMp4KqEeiylm&#10;RomwxoMfbaZa7X6PT3qjCxqU+z/R7Uqf5uQSgGrPtRCJvEn/Y0quNNX9LRZTC7jKKuvxeknJpLSG&#10;KjPKmmD/zEp87vOfxx/90R/h2WefRVlZGZYtWxFfmxKSFvyrk3hIyqyxkojh/v37+P3vf49AIIAZ&#10;+QHMkklZ0zMWQ7QkGl9L02qxKC1vaoHabDIphbmHDyHLMixmCyyS0iIVVidt0lpA9DPeJufv8XGy&#10;6vIJ2n0iicS/2nnUZyra8h+SEBBRYwWavgXUUIGnf49yYZXurupEJfFlB3StJ1KabU3I3MKgBZ+z&#10;W0bUPEDoe3sl9lXr5SLE7HVSlW216V8EtFkrtDkyINL3loJ6/iS1W6W6C1BPg1KxqEbvMTV3EOog&#10;Oikaj4LVAF/Xy0gIpTtsLAqTJGCVJJRCwkqTGfYSK56SgGUmCVbEUGJS5jyIRUIQIgopvn4KgJgW&#10;1EhAVC3zRNVJktTKXGXcsJJvx9RnB/H9UH+gnXNlG0TVgE+SAHUpkxJ9l8xYFFF1qRWYtWdVefZN&#10;2rMHZSy6yWyC2VKCkBQCoFTkmU1mQDIhHIkoM7arQwG09EVbVzZe7ompx6QNE1IDY5NkRhSSOqu8&#10;GUKoSwjFBGLhGExmC0ospvg6tFIsglhMICw/hJAsKLFYlWXvrBYImxUhmFEai+GhCYiYlVZhW4kZ&#10;JWZtZl0Zy2xWrHI48Md//BAfffQx7t79GLI8raaf+gnWjGlX1jKIMD4vxj8Zy7/a9dPKaCImYDKr&#10;vaYgIRKOGFpSleEeAvFmaKglLKFNpgc1uI8iFokgZjLFuy5DCMBmU7qaSspQhXAkDEmd9EmKRSEi&#10;Sgqk5GkwHEimVs9HxcvN67F27TfxhWdXzWn7JRd8AsCqZxy4Zy3FzMpnMXNnAoiFDZmO/gdQMvRI&#10;VKvlVEorWmYiRaMosVoTib9IjA1RttXVumWogUgOOiVJnchAlzlpnwftodBtGy9Jqa9jsQgkoUxC&#10;EospffT1AaWkX2IlPqstoHW7TSQ2wvj52sMsdN+dh3Stu0IoAZH2Xfrv1ApgWmwmSbrWZxFDVH6I&#10;6T/8DlP/chOfTvnxTCSCp0pskB7eh7oyWrzWSsnFzJBMFmWSAKHrIy+0BEcNCtXChj74jHf10TLR&#10;PBjuCQlKt1C1wKfF7UKrZlNiy8R1kZRTH4nEEFW3lcwmxCQJcjSKTyMRhCJRCIsFy23LUBq1YUaW&#10;EX74EOGItmyKWsoGEomVpMWh8Y5USsaqZrTa95iQdM10BRCTyaQGq8JwnPnSF6TjlRHqvs4KTlOc&#10;V90vlH2LKWN7tYw1HA7Hj1G7DrMpwZY8E4JADBZ1ge1wVAAlFgiLBJgsWLl8BZ5x/jGe/vzn8SAc&#10;xv2PPsF0TODh/Qe4L8/g00gUppV2rLSVIGwy40E0imXLVuIzn30GK+1PYdmyFSgtXQZriRUWqxnW&#10;UitsNqt6LyitEVZ1vI4cUta+i0VjyjT7Jm3dPyX4RCwGc4kSWIXDYZSUKOv+3b9/Hx999BHufnQX&#10;96anIQB89uEMnn7GBLPZArMURSSmLAgvhyOw2mwwW0sRhYSHoQhiWu2sSVnGJSaU8YQz8gxi0RAk&#10;CFhLSpRF0M1mJWg0mbBi+XK1NU/pIhSVQwjHYghLStBmUZcQECahjNW2KkFvaUzg/qfT6oRaSsE2&#10;HFW6zIqYeu/HoLZ0mNVadyUAhVmdnAsxhGLKeCkLTLDarLDaLIhZJEjKit+JwA1KS2YkGoFFsijj&#10;SnWtitq9pSxroowHlixaV1blfZO3/g13A3fwh99N4d5HHyH04CHCIVmZnRISzBaL0p0aMUSjMYTD&#10;JkRiUaUSxASYoiZldlUJ6vqU2nIYyjJKWjd3feFea+VOHt8jhFAbylIHnbkGoGoXgXiFppY/mEuU&#10;IEUSiWEb2r5ACKVwqxXWlChFOSYogdPnn/kCnnOV44/++I/xmc8+jRItWDRbEQkrXV/NJhNsy5Ru&#10;5A8+/RQiGsX9SBjB4Cf45OOPce9eEPLMDJYtK8XyUhvkmYdKd7RoYvZfxLR1O83x8yWEMrZxJjyj&#10;TsKiTnwTjRiutTCZEDOZYDFb1Lwxiphkig9/kCSTUhGVfN6EGuRplaLaUAp1yExULTeYtfpZXTCi&#10;BUrabLra7+NBnvZaiHiFpVLWiBnel/aaxr9u9nuU3YrF/1/Lb5T3R9XhB0ruoFQKQc2L1JKNpA7v&#10;0UaEJmqnoXW01nqcCEmdyAaJiavUXrtq3qfkPQIxdZ1mNUeUdF3Dkyo5laEV2rhjtRJUm89AO26h&#10;nWNlVlizELCaJCyzmLHCJGGltQRPldrwTEkJTNEwYjJQYjMB0bBSyWEGTFYzRFireAYkmNSM06QU&#10;mWLqzL/q5I6RaES5z9Ryi5ScZ2nHo/4LrbEgXrZS0jWz2aRWeKjrUkcEYDLBYrWhRJIgq91NIRDv&#10;8SLF1IoKdRyiCRKs6hj1SCQCORRSJg2COkmOWe0+q84MraWN+jKgNuO+BHVMfkwJrIVkQUxISlf3&#10;sADMknqvxOIt8iVCAsxmmGIxhGceAiURWM0mlJhskMwSSq0lsEkSPhXAjGSCZDWjtMQEiyQgomGE&#10;ZMC6bCWefuozEH8MrFxRBkmYMPNAXS7IpBx/fKZhbYynSHnLz1mqBiIg0WtS674P7X5Wz50pBphM&#10;ajWJUCoCTJIyBluY1G6zJqWXx8yDBwjLEYTVPLB02TKULitFDMADtZu0cjtra4xGlTHN6vCRR7WF&#10;U+/pp5/G3v/r/8TnP+fAFz/nmPPnLMngE1BaQJeVLsMnlipEZ+4B0YfKT/gBRCxsDEC1Lg0pLqyW&#10;QafqSqsEKVoibbxxU3VzSReYJbfK6mth9EmapNtO6bJlrBmP/38sligkxLvj6lo6Y0gEpvpAUPt8&#10;YfyuxJnQ9iK1dMeqba19Zvyz1R9lXKIJEqJKp1E1kY3FlKm1RSiMf/f58Nt//VfYQzJKhAkiJKNU&#10;q20Vak2pkCAJsxrVmdR++fFRSomAR90tLdg0LKmSvr7WcJzxa5LintHWFtR3UZO0QFCbvMFQkayN&#10;WzABIaH9Bto4rHAkigczIQhJgtVixfKylbBFShD66A7CsQhM0Qgs2r4LEQ901Wrs2fuv/Q0SYpKI&#10;L7ESr71Tt0tXa5+vTIFlpvemIklQu2qa1DEZUnwNT2gzCet2NTl/UroYmyDLMqKxGJ4qXaZ26wRg&#10;AUqWleILz6zC0190YvnnPo9QLIrfTf0edz+9j4cWC1BaipKVdqy0mGBevhy2p55CyYoViJotWFlW&#10;hlXPfhF2ux2lthUAgHAogogIw2QzJbp6RpSCQSwaxcOZGZgls7LYOCRYrVGYJbMa1CgTRUTUiSiE&#10;JDAzM4NoNIqHDx/izp07yljKsNJ1JyTLePDwASJR5TOWlS5TaqdNFgAmZXILkxlyKBwfU2OSzIiI&#10;kDKTI4CSEhvMZgkSShCOKK15oUgIkYiy1qjFYlPGOJnNaiuNSZkxMaqsnxqKKmsuRiwRlEQjSjdU&#10;dckJk8UE04xJt5amhGgshpmQjEgkAhOU7rJmsxkxJe4EzFBaykokmCMWZWxSLAY5HEZMUoIIk9mM&#10;FStWIBSRjUGbOsYXSCx9obVKAkoBLhYR+PTBfSxfvgy2ZTZYJAtkWcb09DRu3/4Dfjf1W9y5cxv3&#10;7t5FNByGJClj3aKIIRpR1gaNBxSSOm7PpHSHjrcaqjXjJpNWEFSPs8RimKQtnubputxqLXSZelrk&#10;2u1WGVagnzxGfbZNUApN6lhUfb6g7ZPFZI73CBJq9GIym2EtscK6zIaVZWX4otOJr/7Zn8HxuWcR&#10;gzJDrZLem2CzqYvZh5VWeJMkIRKJYjp4D7/77RR+//vfQYgYylaWYfny5YhGIghOTyMWVoaUGMZf&#10;mSRIFgvkmRmlsKbmNdGwMklTNBJROguaEuO99UNptFlw9edP6/EkSRIiMbWLtnqOTDE1KUViKQXt&#10;bGsVizE1cdLep79O8f/XpUeSbn+U96mhWdL7tf9Jn/xKMKX7E7QsQHnWRLwiNtFqJGnRmy6P0r4r&#10;3jomEt2/4+OMEZ+SRuvErfxe21jNTxLfGP9miHhIqnyvSEqkE8Es1PxaUuLAmKT/aGP+BAGTWZls&#10;x2JSutsut1iw3CxhhdUK+7JSPLN8BcL3g5BEDCXmEsRCMcgRGctNULqAR9SyBKDMPA8JIqpW1MQn&#10;jYohsQ6sUGolhBTvLRU/BiDRywyxeP/g+CSnkvL3mKROHSklnkmL2Yxly0ohRaMIPXyIqNaCaTYr&#10;jQrRSDw9sZgtkMyA1VKCaDSKUEidWVtdC1nrSp2YLCecuI4icSXiY5slJZ8QUCZ3gzArjbZRgWgk&#10;Fu+KrsyPEFXGiZpMKDGb1d+HEQ3HIAm190DIDMkswVJiwzKL0lQAswlmEyCiYURkJSiHuQQlFgue&#10;eeazKLFY8eDTGXzycRD3IkGImFZmnF0+hnqeRdrnIz3t89LR9/DR/o2qk0TG+8Trys9KMirF05xI&#10;JAJJLZ9YLBaEw2E8ePAAJSUxhOSQspa3WZmIzWotgWQ24cHDh8p2UOo+RASIqhVoQiit0rOPI3va&#10;v5ie+sxnUF5ejufKn8OXv/xl/K9//ud49pnPoNRmndfnSp/cvbukj1wIATmsTJsdiUQRiSbGDhAR&#10;EREREVFhmSRlAjWLxYwSsynvWW3TWbItnxpJUpr9iYiIiIiI6NGV36qgRERERERERHPA4JOIiIiI&#10;iIiKjsEnERERERERFR2DTyIiIiIiIio6Bp9ERERERERUdAw+iYiIiIiIqOgYfBIREREREVHRMfgk&#10;IiIiIiKiomPwSUREREREREXH4JOIiIiIiIiKjsEnERERERERFR2DTyIiIiIiIio6Bp9ERERERERU&#10;dAw+iYiIiIiIqOgYfBIREREREVHRWRZ7B7L55M4deP/xH+HzenHnt79D8KOPEJZnFnu3iIiIiIiI&#10;HjslNhvsn/0snvnCF/FcxZ/ha9/4Bp5ataogny19cveuKMgnFdin09P4f37xC7z/d3+HWDS62LtD&#10;RERERET0xDGZzfiP3/oWXly/HivKyub1WUsy+Lz30Uc409uL21NTi70rRERERERET7xVX/wiNv/k&#10;J3jqs5+d82csueDzD34/zvT2Ivjxx4u9K0RERERERKQqe/ppbNq9G59zOue0/ZKacCgaieC/nzzJ&#10;wJOIiIiIiGiJmf74Y/zfb59ENBKZ0/ZLKvj8f3/5S/z7r3+92LtBREREREREKdz6za8xevnKnLZd&#10;MsHnp9PTePfSpcXeDSIiIiIiIsrg+uUh3A8G895uyQSfH46NITTDJVSIiIiIiIiWstDMDD547728&#10;t1sywefEP/7jYu8CERERERER5eDm//yfeW+zZILP3/37vy/2LhAREREREVEOfjs5mfc2Syb4nHnw&#10;YLF3gYiIiIiIiHIw8+Bh3tssmeAzEg4v9i4QERERERFRDqKR/OO3JRN8EhERERER0eNL+uTuXbHY&#10;O6G5/fE0vuL6k8XeDSIiIiIiIsrgN75/w7NPl+W1DVs+iYiIiIiIqOgYfBIREREREVHRMfgkIiIi&#10;IiKiomPwSUREREREREXH4JOIiIiIiIiKjsEnERERERERFR2DTyIiIiIiIio6Bp9ERERERERUdAw+&#10;iYiIiIiIqOgYfBIREREREVHRMfgkIiIiIiKiomPwSUREREREREXH4JOIiIiIiIiKjsEnERERERER&#10;FR2DTyIiIiIiIio6Bp9ERERERERUdAw+iYiIiIiIqOgYfBIREREREVHRMfgkIiIiIiKiomPwSURE&#10;REREREXH4JOIiIiIiIiKjsEnERERERERFR2DTyIiIiIiIio6Bp9ERERERERUdAw+iYiIiIiIqOgY&#10;fBIREREREVHRMfgkIiIiIiKiomPwSUREREREREVnWewdIKLHjByAzzuJgAzAtgquShcctsXeKYIc&#10;hN83Adm5Bi77Yu8MEREtOjVf8AcBoAzOShecdmbYVFxs+aQnXtB7GScP9KG3fxS+4GLvzaMr6L2A&#10;N9Z/HV9dfxDuYBmclRVw2iZwsvXr+E7nBXh5bgsgAHd/H3oPnMagJ5DmLRewsfwr+NpL38V31n0X&#10;33nhf8Fz5V/BcxX/AWsbj8MjZ/+WJftMBL0YOtmH3gPnMLKkdoyI6BESGMPRTX+Br76wFUM+Gxyu&#10;Crgc0xjp/i6+1noc7jTZC1EhSJ/cvSsWeyc0tz+exldcf7LYu0FPkMDQq/jm9usIab8o34iLV/ag&#10;mhV/efEPbcV3tl/DdPL5C4zh5J596B6e5LmdL3kcvetewbFJ7RdW1B74Fc60OFO/P+hF/7ZXsGc0&#10;pPvlWvSNnUSLI/3XLNlnInAZG9f+DRKHU47NFy5h36LvGBHRo0P29OHl1hOYwFr0XTuJeBYi+zB0&#10;YDd2nvoAIWvS34jS+I3v3/Ds02V5bcOWz3TkIII5tBDIwdzeR0uRF4MHdIVsAJg8g0NDrPLLh+zp&#10;w8bt1zANoH77Nl2Q4kd/x/eVwBN4TM+tjGAwiGAwiIIlA3IQwRSJSnDktC7wBIAQRvechifd59gr&#10;0d6zB1V5ffnSfSa8gwcxatwxnDp8GYu/Z48e2e/FyOBp9HbvwIZ1agt56w50HTiNwREv/OluZrmA&#10;9zkRLbzAZbzWegITIWD19p264FKGu/u72HbqAyX9D13HG6fGc/5YWc0HC1celgubr9KSwjGfaXj6&#10;v483LsjwT0xiOt2brKtQ4XKgcvvbONiQoSmBlqgQAlOzf+sLBADweubGj8HuE1BiogrUVeoGEwYn&#10;4EnKu0YnpvBYndvAKLo2vQVvwIeJO6EMbyxDeYUTxja6DOlL29v4p55aw/vlYIpupqE7CAQBpBvD&#10;6XweDauB8RT3eWpL95mQ76TasTtY/D17VAThHTqCrj1nMIbn0barE69uWY8de+3KfSYHEQwG4HNf&#10;R2/rD+FzdmDf3k2o0Z1cz4H/gKHG32Bf9WIdAxHNnQz34d3xSry6Spfub3543cY8LOTzIYCqHNLX&#10;AEa6f4hD3gB8E3eQMScsr4AzRWeVgG8Cs7PQjTg3uQc1Wb+fHjUMPtOofvUSfvkqAARwdc8r6Bgw&#10;FnzKN5/FL/auSVvmW1gy/J5x+GUZfu8YPGNTqOk5hCaWyLKoQNOWcpwyNCeVo72uctH26JHju47+&#10;eIC5Cnb9A2GvQHUVcEEXgNZXlS/gzi0ARz0OXqkHAAS9p/F6436M6v9uXYu+K0fR4srQNVQOwOe+&#10;iDe2HcSYFona7EjewlG3HrXW64bWP2vjOtRkTIQccLgA5Bx8Lt1norLxNZSf0io6FOVta7H4e7b0&#10;Bb0X0LXtJ7gwCZQ3/y2u9zViVm86mx12hx3VTS681bRJ2WbTX+BQ81GceLUKdvjgdQNoXIQDIKL5&#10;k8cwNKBlIFbYDRMLOVFZYwUmExnM6jUVOVbsOdDQdwkNABD04uS2v0S3MSNE7YFLONHimpWvGfcv&#10;AO/QQezccxET6m5wUMXjid1us3Kgoa0Vqw2/ewFbNy+VwBMAgnAf/j5a236Izp4TGBhmV4Xc2FC9&#10;6yzOda7FKitgXbUWuwbOYitLsznzey5jIv6qHE5DTuVE++nz6Gl8ARUVL6Cx+zwONi2dp6bQ7JXr&#10;0Z5cMG/vyBx4AoDNAVddB9658iZqrcqvVq+yzn6foxEnrryJtqoyAGWoansTv+yrL3A6tHSfCVt1&#10;J94Z2IlaZcdQ23kW7yyFHVvi/Fd34+VGNfDcfB6/TBV4pmCvbMbBK+fRMtqOb6zfjd7O3eiayL4d&#10;ES1RnlEMxF+sgcuQENhQ0/MrnN78EioqKlC/+e25pa/2SrS0rUv6ZSu2Zgs8AcDmQGVLL35xeqNS&#10;5q5wLaFyNhUSWz5z4VgFY+NBRdJDS48uB2q2nsT/2LrY+/Fo8k+8n/kN9iq0H+lH+8LsziKzw5FU&#10;TVxbkUdLr7MZb/Vdw/Pbr8GV/EEqm6sZ+y82Y/889jK7pftMOGo6cOb9jsXejUeGf/BVvLhLGcNr&#10;rX0TZ/ZW5dmS4ETL8X54172CYxeKs49EtDD8/my1R07U7T2Kunl+j92xyviL2gq4Ur81JVvNJmyt&#10;OoM9diuDz8cUWz6JaI4C8PsWex8eL/aal1C72DtBjwXZ04ONu7TJo9Zif19zTi2es9iqsO/ITjxm&#10;HeaJnjiBbJXFS4YTNc0Vi70TVEQMPolojgIIMPgsLEcVGpjn0nzJ4zjUeSY+PnZ1586My+tkVdmK&#10;HfWF2DEiWhxBBB6hqcFdrhcWexeoiBh8EtEcpZ4ZlebDCSdnEqV58g326JbleR5bm+Y7NtaOuuZ1&#10;ANaikkNOiB5BMlJNmL5kOSuwZrH3gYqGYz6XBNm4rp/NDvtSmOIraa1Tm332DJyF+RptgiRb0uxr&#10;j5jktWGXynV8VCzw+Yvfd0vqOtngrHh8mz5l3bptxUpP5ko2rClXuLRITlqrrujHLY/iZPcHiddV&#10;zagrQMBod61BBYbnuE8LnTYWNk/Nem/IQQSxlNKRzAzHk+u5MVzDYj0fxSsDzCW9XxLX/UktV9gd&#10;cAUnuZTWY4rBZ6EFx9F/bBh+4y/hG/kAHt8LOPFPexBv2AiM4WR3Hw5d/iBprT8rVtVuw1t9HYY1&#10;1hL8uHrgnG5x+SC8hu6Pkxg63AdfqpHaVa3Y3ZCpJBKA++R+9B4bhhcVaGhaA6dNht99EZfHZayq&#10;bcXu7R1oqU6THORx/EHvBXR17sMFvxMVNj8m7oRQtmYnThzpQI1N9zmrK1DnUr4v4BuFV9fa5qzv&#10;QHu18UD9V/t0y38YVbd1osGexzXKSlk779DhixgOOFDf9BJcdiDovYjB0TuwVa3Dju2vo6Vu9qxt&#10;Qc85HPVYUVOZvP4jIPsn4J4MAHCiYUsrqtOOuvehv/VvENx1CVvT7nQQnv7juJqmlbK6rRMZb4nk&#10;fR7WztyU7h4EgHGcPNBnHFeW7X4L+jAy+BYOHRvGeNCOqoZ1qHHaEPRdw9DwJFD+Elq2dGBrS5a1&#10;xvzD6B1IuujyFDzuCXgdr+HvTjfHtw+4j+P1joPw2CrglCcwOW1FRXMX3uppRraJaReC3b4KPn8i&#10;y011P8v+cbi9E3Bs+RXOzKs/pSqfdEuVab8m6k7iX/ZWqR/jxdDhg+jqv560jlsZyus7sL8nXTqn&#10;7EOqezfouw6Px4ea4x+mWHMyn23U9O7wFYwnLbhqXbUWO470Ymv6nUsr6BvF4OEjOHr1AwTtz6vp&#10;aBC+q1cwPAmU16/H1i0Z0tF5CF49hwHdea5ofmFuYz2TucrzW2+vUM/2guSpqejuDTyPxpY1yvqE&#10;8hQ8bhl1u3aiXU3XfYPfR5ftbd2zmPoezPbcGtNX7ZeTGPGMw+fYib/XpWOa3NMHJa/q7T6H0aQF&#10;FcuqNmBfTydaKmflUon8bTLpjK5ai/a9b2B3Uw6zmCZTr9PRqxNAZT2aalbDJk/BPXgF4/Iq1Lbv&#10;xI4tzUj7eBQ1vZ/PdS+UADyDx3H02EU1vViHBpcdsn8MQ1qasmUbdrTUwpVpRh7DecqhnLi6Hlvb&#10;q5bGJD/2Wuy/yBkQHluf3L0rlsrPr2/+q1iSbg+KHzz3ZfGl+E+3uJH2zTPi9k2PuPT2dvHtr+q3&#10;0W83Iz58u038x+/sEmffuylu37sn7t27J+7d8oizOxsS7/9qk3jzxkzqb9G2uXdP3Lv3oTi7Qf89&#10;beLsh/q/635Sf5wQQoh7N06Jv/ral8WXnqsUPzj7obiXdFw3z24Wf/qc8vdv77wqbs35+IW49atd&#10;4nsbjon3bqk7dGtQ/Ogb6vtePCBuzNwTN98bED9+Mfkzviy+9OIucfZdt7hx83bq45m5LW7eGBHn&#10;u9rEn8e3axA/PusRt/PYx6xuDYkff6dSfOm5L4tvvTGifnbC7Xf3iG+pn/vnG06JD5P39d5N8d7Z&#10;XfH36H++tXNAvPueR9y8fU9kuGRCfHhM/Kfnviz+9A13xvfN3LslPnxvSLz9epN6Db8svvS1NvHz&#10;d28mXecsZvT304j4qWG/94h3c77fZsTN87vi5/9bO4dm30+33eLNlyvj+/r2jUx7OiNufZh8zdWf&#10;jYPx6/7hz9vE93YOig/Vj7p344D4tvq+P904NOsa5utGl/G7f3A+wyfO3BI3btzKfH3V93347qD4&#10;2YbqWfdJxs8XQghxW5zfqN9ms0i9yRyeiRnlnvp5iv36UpdHecvNAfGjF5X77LZ6oDP3bon3fq6/&#10;TtXiR+dTpyZCCDFz+6a4cemU+Gv1WdP//CzNw5rLNjMfnhJ/9Y0m8eOzbnHztnbP3hI3DM9kpfh2&#10;ryf7NYp/8U1xfqf2jDWIH1+afVy33zsgvvfVRLqQ8bbOW/L1rhRv5pygZXNLnN+Q7v7RK/yzvRB5&#10;qnH/RsRP1bwnVdouxD3x4fld4tsvHxDvfXhV/PSbs5/Fmds3xY13B8XPXp59D6Z9bmdui5s3ktLp&#10;WelY8jY5pA+3R8TPsC/uLgAAIABJREFUXm4Wf/32SOJev31TvNvbrPueavEj/f16zy3e/E61+PbO&#10;AfHezdvq83Fb3LzUbbgO3+rK4/kQ98SNt9Vn/6ubxdkPk677zE1xdmNl/Fr9+Ffp0oUipfcFuO7z&#10;dfu9Y2o57MviT18+Njt9uPehOK/d019tSpnGJMzkWU7M/UpmdKM7t3tXCCFuDohvZ/o7LXm/vvmv&#10;ecd7DD5zkVfwmTDz7p6kDETZ7tb5LeJ7ve40hf6b4uzLum2+2S2y55W5FjDTu/WrRIErfWZyy/A9&#10;2TKddMc/c6Nb/JU+YZ8ZET9NKlT89F31k28PiR+k+1sObr7dJL70XGXabdLtYzYzHx6LFyD/dONg&#10;2kD8va66+Gene9/Ns82zClTv5Xh8N7q0gs128aucCrEz4t03KpV7JFOelROP+Nkczp0QM+JGb6Jw&#10;lf78CSFmPOJn8QqIhgyFkYRZ51PN2G6d3yJ+dPZm4p69OSC+Z9j/JnH2Zk4HkFZeweeNbvGl16/m&#10;EfwnpQ0FDT4T8n8mZu/Xl7o8SoXSawPiZprH9d573eI/6YKkH2S7IVOkE+mCz6zb3BoUP3r5gHgv&#10;zck33kN14me5BCwzHvFmPNjNfDwzN7oTAe6Lu0QOt3Vu7l0Vf/2c8XpfWtBSXXGf7YXJU2+LS/EA&#10;aI94L8N7b53fHN+fH6Q70TMe8bNv5vvcaul0jgX4VMepfc+MR/xsQ7p7LOl7vqrmIzMe8eaLDeJn&#10;aR6Qe5e26L6nUvw000mKuyV+Fa8IaEj/TN3Sl7cyvE876oKl9wW+7nNw69KWRDD9Yqb79JY4vzGR&#10;1nzv5x/mUAEw/3JizvIJPt/rFl8qQMUvLZ65BJ+ccKiIbHWNs9c39J/DzvFWvLNrTZquDS40bF6b&#10;eDl1BoNuOeU7C8Z3Dq9vuajMjLh6J95KuxacE01bNsCqvpo8tQO9nvT7lvL45XEcOuDAvp7aRPch&#10;76ihmxgA+LWR8Y5G7N6+2vi3QO6j5p2u54GqPdhal/qIUu5jNvIoutYfxHgIAF7CwSPpljCwoWZz&#10;B9TOhwiN/gRvDM6ebs7V0ok2q/43MuRcLrk8hsF+7cRdweBILufFBldVFaxtHWhapIlDAkNbseHY&#10;hLIEhHUd3kp7/gDYqrC7T11wGpO4sGUH+rPMsOuqa509UUHgMrrG1uNge6KLWMAzDGPHLR/8Czgh&#10;Q8A3CTgceXRxcqGurfgzAOb/TKTarzEc7ZzA1iOtabsy22s6sT9+44cwumcfhjLNxmirRVO+D2vK&#10;bfzo7xxH+7lO1KQ5+a6GTbolb6Zw6sIYMj+SAQx1tOPYhPI8WhsP4a2W9A+YrboTBzer6drkRXRs&#10;O4eCTBztG8dVwy/K4VzAAVPFfrYXJE/1XkTvqJqu1lRl7IrvbOnFfvVGcaU70bYqtLStTv23tGyo&#10;a2zNc5tUz2EQngNH4OrpTTO0Iul7QlfQPxKA9+Q+eLe8jX1pHhB73Xo0JjbCwOVszwfg69+BjgvK&#10;LFirO/8W+6rTnFhnI7bG04VJnNrWhwzFjMKl94W+7nmSPX3YuP2a2l28HLuO7EG6UwQ40dLXpaZR&#10;IYz3vYKukSKXE4vE758AXE6O63zCMPgsqtWoNKSKMgaPjaF9V23GMRIOp3FFtRFvMdez8KG/c188&#10;Ua7asg6Z5kW0VdejJf5qCqeODSN9eT35+AHv4BHIuzYZv8PuTFpDbi2adANzKpsSARwAjA6PZfhO&#10;I5/3Ouo3r8sw5mn2PmYmY6R7azxYtrZtQkOm6MH5Alp088eMHr4Ib/J7bGvQ0q6PPq8jl0suey5j&#10;UBe0D5+6kjQuKjX/xDjam9cszmQvwWF0dWprDwKrt7+W+fwBsFVvwtb4DfAB9nSey3ycTmfSPRzC&#10;1cMX0bCr3lA4tdkdMMT8q1vRMN9JQXMmwzt+Pe+tnM6FmIwo32cCcLqS9qv/OALbOzMUngDAhrq2&#10;bYgXy0PXsfNw5kKssyL/4Dt5G/nCcbjbOpGmPkrhcBoXRR+ZyBgcBq/ux87R+F2NHVvqs1Qq2FCt&#10;q5jC+D7s7M/l6c0s4J+AoR6vtqIw4z1zsRDP9gLkqQHfGHKfxNthqJBN+y7HHFZJncNsn7PSh/HT&#10;OLRqJ9pdqd+f6ntGL+/DoeFW7M9QeQK7wxgseKYyXzffOezcq02ClW32ZRuq69cnXk6dwdGrGXL8&#10;AqX3xbjuufPiZOeJ+NJIqH8d7dnyIoc+SA9hoKMHxW6nKLwgPMOPytqjVEgMPovKBmOO+A4G0Zo1&#10;Q4azwrDQ/FTS5ACFJLtPoyteHViBlposRRVbOar1OdXwNbjT5gvJx38NR4fr8WpyidTVihMHNqCq&#10;DLCueh6bT/Ua16RzrsOr+jXmhk9jKKdymhcjA2vRnvGEJ+9jFv6LOKRrpm2pT9dKrHHBpZ+lY+oc&#10;RmZFn0B1s64Qjin0p3qTgQz35etwluuyv/ELGMl6XsZxdbAVTYu0nId/6Dgux0+fFQ01uUR7SQtO&#10;j/fgaMZcNumK+I7jJDrQlFS1am/YiTOda7HKCpSVr0PP6WzBUgHJY7g6OIftFmT/8nwmUnF0oKUm&#10;hw+pXIMG3S0cGjiHTA34tjnsWPI2A4PIkiYAwGpUGhLhQIag2I+hY1cSQZ/1JeR2Wxsrpsa7j8+7&#10;8BgM3pnfB8zDgj3bxc5T9V8/mil/U/fIUCFbQHN5DJM2GB2YQEO2ZXaSv2f4GmxbMlXYAsAqYyXA&#10;hC9DhbAM96meRKtjRTOyFjNcVYaAeDhjhXOB0vtFvO6y+xwOTSZe19ana8U37IExSA+9g97B+Vdg&#10;LSTZcwSH5jiBNj3aGHwusOzBSgo+P4qzNnAQIwPv6GrKX0BlphpSAIADDsN7huHJuWF2Cq7Gl1Jk&#10;aja4Wrrxiw9+g39+fxD76pI7YNjRsFlfy/gBjg5lC84AeK9jsK4RuZSBc+UdOq7rurMW1ZXZP9xR&#10;rq+NnoLbl+JqVq5Fu65n1tThi0kzySYJDqN/pBVvHdEHrTmcF+8YPFvW5zGbbyF5MXRMtwQE6lGT&#10;9X5TuCrX6q5/CIOXx7N284qbCqAuZUuvAzVbT+J//NNv8P9dO4T2BZvq1o/Bjq2zupo/VhrWZOxB&#10;kbAa1YYpVK9gJFMfu0JoqZ9DJcMk/OkSYe8VHNX352tYg9xuaxcq6/SR90UMzfPYg5MTxl848+nW&#10;PR+L9Gyj8Hmqza4/Y9ewc9uFzK16tirUNWZ6wyLKIdCbbR2a0vVHj8sjMg6Ool+f2NVUZH8+HA7j&#10;e66O594tfY7p/eJd9+Ry2GrUVObWCdVWucZQqTJ+4XpOvZ8WnBxCIBhEMP4TgG+kDxtaz2Ay+9b0&#10;GGLwuaBeQPWcCrhFKozJ4xi5rHudUxctW9IaUyF405bKkuWeqM761ppW7NAHZwPXZ3dfNZDhHriI&#10;lrZCdi/1wXNZ3zGnHK4cDsduW2V47Z5I1bmnEk1bnk+8DJ3DUIboMzhyBd62tahMDlqznBfvyDAa&#10;6hasb6mRfwIj+kNfXQFnriVjp3GZh9DgaJbrr5d7QbjQfJePoPdAX/yna1s7Xnz+v6Bz9HGOPPPh&#10;gDPp2hR3mAGwpqp8TmlCulTY7x2F8bZenXPA5yzXt++EMDg6kfa9c2JboLVUF+3ZLnyeaq9eayjQ&#10;h0Z/ghfXH4cnbUuYHQ19/4jdi9SbJKOa8hwrQnTyuXY5kD2jMBYzchj/mnzfhibSV/7MMrf0fvGu&#10;+wTc+hOEKrhyrTBIHh4wPgxPcVoq5sdzBDtbv48Nup+XN59Q582gJxHX+VxQNtiWwDqCcd4xGHr+&#10;2abhdY9lLax4k6vWco6N5zP5hRKcHdDGjUwdQb97E/ana9YMjqJ/ZD229sz1+1IITOCqvmxYLsPv&#10;zj7RQmDC2BUulGYDZ10zqvCB2rIaQv+FMeyuThU8B3D1whS27lWCyNzPixcjw/Wo25plh4vFP4Ex&#10;/WvXqtwnGXC44AIwqr0OTcAXQPp14PSsq+FYpIXLnPWt2Kqf2UkOoKH2HA51n8HYdPrtniTOirUA&#10;EuNfp+4U98TYCpwI+yeMY5ZcjtwTOYerHPpjD3l9CCDLupf5kIOQsQC9tRfr2S5GnupoxI4tJzB6&#10;LNEmExo/iPUvXEFzz5vY11I5u3JhoYL8PFnncnLyuXY58I5dNLy2BSfgdmdr75qY1YKXczFjrun9&#10;Yl13vz+psmVVHvuvDg+IPzzX4fFjVpfjRVezE2dmrVEbwMie72PTANs+n0Rs+VxQCzvzYDazJqfI&#10;aYpVoHLzWZwbSPzsyNpFRzO/43c2bUJi6GcIA6fST3YUHLkIf5bJk/Lmn4Bb/1rOLUN01L9hOF/n&#10;2tJMPpE0tjU0eDn1LH/+a+gPtqJOrfJMPi9pu615r+Nq/drCnpM8BPxJmcy8ugSOwZdr/6Ka8oWb&#10;dCWJzeaA3W5P/DhcqGnZg3euvAkun51G0YYZKAo1O6UiAH9SQ61zPjUd7sn5dZuzJU2B4g/kPDnb&#10;fCzas12UPNWG6l1vo6826VyGJnBh11/im63H4V6KrUsp1JTnO8tuoQXg9xqbt3IrZlTgVX2eObAt&#10;7czUs8w5vV+k6x5IqripcM2rq7wv9ybiReZAXc/P0VOFeCVZPmRDN958fx65mZkeO2z5fILNmpzC&#10;tQZ1NVWp37wU2OvxapsVw9r4keHTGPI3on1WTuPH0CkZ7ccLG3LIwaAxWHdVoa5mTQFrie2oa3wJ&#10;GL6mvAxdxJBnD2qSWjH9IxeA5kOJDNZej/Y2YHhA3WzgNK7uWoOmpBxM6XLbUbC9zVdQTrrf8qo1&#10;Vie4iOfSoWJ1Rl8YzkZsbduH0YVqmaIiCUJOKuvZ7HlcTYcy02jitp7fXa10481/FuX5evyebSda&#10;Tv8K9s7/htcvGCtpp8cOonXNcdR3n8XB9hStYaQTRDDp+XDV1KJmKXZRBrAY111ODoQc1jw+Wx22&#10;MKr71eI/PHlQlwe6rFSS5V6WGkdv1Ss4Nefv3YiLk3sWae4LAtjy+USbNTnFkmdDTVsOE+z4r2PQ&#10;sR4NBa4RDwZyn4h9ruwNrWiLv0q1fpoXQ8fsaDcs2mZDTaN+QqZrGJo1Zaja5Xaxmj0x3/utADOw&#10;Lik2VNbWL1jLFBXLNHxL6LZOXlIEo7O7LxbD4/lsO9HQdwl/f2ojKmatqTGN4b1/iW+2ns4wJpDm&#10;/XwsioW97vMtVyzJRycPs5bpoicCWz7p0VK5DlurDmKPOrvk1OFzcL/abZjR1jt0GpWbLz2aNdK2&#10;NWhqs2JAa90duIiRXbWJpQS819FfuR6/TAqslQmZ3sEBNR8bPnUF/qbWROuo2uV2sYZ7AlC7BHKG&#10;AY3dWYHF7hS3JC3YDK2FsaRua2dSS6o6S29u4yezCcLTfwVoakV18gVaUiehsBx1e/DL99ejv/P7&#10;2DNsHI88PbYf69dP4PjpXjQsVt9+KooFu+6PevQ4X84K1OY4hCmhHO0DZ9Ew5y9dlf9EXFRQbPl8&#10;gtlWPYpFXyeaNr+UeBl6B/2GVr5xDB57AU1FWLDROBV7sdhQ09yqa8W8giHdgmPekXOobKxNUThP&#10;mi13/BxGdGPRFnWWW5VxZs98TcHnzv6uR4pjNVy+O0Ud3/gostqX5uQtqa02ruObL/8kCnpbOytQ&#10;Z0jWr+exFFY2AXgHhuFLUUp87J9teyXaj9/A+wOvoSq5NWzyIjo29aQen//Es8LxKBYzNAtw3Wf1&#10;VsjL7DHnjxxHFdpn1WZlY4erZg1q5vwzv3G1NH8MPp9gDkdSolfkiT4Kxd6wCW26jODyhdF410XZ&#10;fQEjW1oLurZn/HsdxiVT5j05SDrV6w3LyiSObxyDh6vQUpc62XQ2tOomsZnA0atal+TF73ILpAje&#10;fb687jfZ0LDyAua4as/S4WjEmesdizYB1FIRCBgnq2momk9hbKHZMPu2zuuuNrYXrqmY5xjyStS1&#10;GUv7Vz25L1yS2Z20XSgfp2db9o/D408dUThqOvGL989jV3IkMnkGG7qzz3z+5EleF3zpToizaNfd&#10;5jD2gMmzq3zydxd2QrWF4ELDrvrUk0QFhrGzc/iRKJdSfhh8PsEcrgoYklL3wowPmjfbGrRv1yXX&#10;w6cx5AeUxZqvo6VYUZazyjhDaV5rj+UjqQA5fAUjQSWw7m9Yl37WP0c9WnSz5cbX/FzkWW41s7qZ&#10;5tPVJhhIyoDKkceKFrRkyQhM6cc8VaDG9SjVSdvhTFq3UM6jKBoMJE/65pj3BGaVda2G5yz7msg5&#10;8qVvpX2cnu2g+wg2DGQYqGivwtaLv8LxZmMlSWjgNK4Wcvxn4A4e9UYtwAFXpTFgS73O9eJbtOvu&#10;LJ818U3uKUgAAcNNUpHT2uOPDP8YLthsbKV8DDH4fEzMqaGvcg1a9K9DV+AuVCV5kVU2dSAxL686&#10;8VBwFIP+DjQVK8pyVKDBMDb+Oq4WabYJ4/Fdw9CIH57LF9HSnKrLrcaOhs26iYemjqDfLS+JLrcA&#10;AFcF6vSvx/Ko7EguiNVWofLR6ZtJafnh9+herl6H6kdsMI6rcq3h9VgehevkVt/aqor5dzmubMVu&#10;XSUUps5hpADpetA3hgncgZwqyXvMnu2QN1svICcaenqx2RBxXytgF2cg6J/A0gzT8lO5Zr3hdWho&#10;rDCVIUWwKNfdXo4aQ7liAv5cHx75Dvz6m8T6AiofsfQzk4BvcsmuoUvzw+DzsaBOt50L2YuhIa9S&#10;s6ZObpMwhf4LadaITMc/hiHvIkz3l7Qm5tThczjZfxpy20tFXNPRhbq25w2/uTyQZ5cQ2YuREX/2&#10;c+xcixbdqjfDh3+INwbXoylLf2Jl4iHtVQgDl/swuAS63AJIcb+9D1+OmbZS8E2obawt6ELotEiC&#10;k3DrLmxVodfmXQC2mkbDMAC4J3NssQrCN6a/q9eiqa4Qd7UdTdt3ItE+M4VDx9KviZwbGZ7RKwAm&#10;4Ev1QY/bs+0ezx4826rQktTFOV2X0vznC5DhHR3Oc5uladbzMXUOg3kOlPS7L2NBihkFvu65SS5X&#10;vA9PqoHVqfgmMKJ7aW1vfIyWD5HhHV/4ZaNoYTD4fFwkLy6ehuw+h50TIbUmSVm6RN+JZOrUEbUL&#10;ay6CuHpgK9zB3OulCjcmJqmVL/QOuvscaCn0+ipJnE0daNSf6tG3cNSd+1F5T/4NDvlzaalOmlhp&#10;chL+lkZkn0cpqcvuwJkl0eVWkXy/TWDQncvNphV8VdYNeLUpj+uc90x6tFCC7iu4rL2wbsCOlkdw&#10;ylDbGrRv16WiExeQ2209jpHLiZfWtk3I57bOqLIDJ7oTBdrQ5f04lEc6NYvvIg4NZHrDIj3bxRK6&#10;llMvoOR5E9KNt0ueLyBr12x5DEO+CjwWi1AkPx+YwqnDl3NvGQ8Oo7djDDkXM+aT3hf4uucquVwx&#10;OJxbI4DPc0XXOv489rUt4XXa8zaBkcHF3gcqFgafc5Rb4pa8APlkbmME55B4uqr0/awmEUj5PUFc&#10;HbiI9npdAlW5CQc36xPS6+jccy6njME/uAOvB9/A1rStccnHn0d3khwYW/mUwltD3oMD8rxG9nrs&#10;7lmrGys7hVOdfXDnUCsre3rw+sBa7M6xgG2vW4fEVbWivXlNTt1PjF12V6N9wZo9ZSSvlz1L5Sbs&#10;1/VZGj91JXsXrOAw+uMFXytq+7ahLtOJkIPG5yefLoAFls/4v5w+L+kEuyezdcybS0lsjulW3vwY&#10;OqYFHjlcVwBB2ThGMpcWh7lsk+95q3y1S9cV7wOcTLX+cPJ+XT2HxG29Fge31xa0e5mr/ZBufNoU&#10;Tm3qwazlf3Pix2D3Poxne9tCPNsLlqdOoT+HvsrG53sdatL1QHIoS+BoxibupHmjwnvyOJybW/Nu&#10;Ac4/fZir5OtwB4EM91blq70wFDNGf4I3+nMqZWBw2w4E93akn0SwoOl9ga97rtRyhSY0eC6HZ9WL&#10;q8cSfQbKt+xBS177kaYLfTHMIRsKXj2N/hDynryMHg0MPnMxa+B/jl2K5Cl4DePXc8soZd+4bp02&#10;ADksx2CveUkXqEzhqmd28iu7j6DXtw0thn4ZNlTvfRt9tbpqt9F9eHH98QyLKAfh7d+K7+wB9vc0&#10;p+/mOuv438dQTrXhudIvL2JFS2NV/oW3OVwjZ8tRvKPPSafOoHX97owtxoGRHrzceh11Rzpzn4nX&#10;Xo/2NvX/Vydft0w7qOuSvLq1eF1ufRNJE5BcxNWsrSs21Ow6lCiITB5B72Cme0KG+/BBaB3Qyjf3&#10;40S2lhH/FDyGX1zLYb8KITircmVseHye3R2N/P4PDK9DPn/mz5cn4TEkJukqpvTbzC3dMrh6GdlO&#10;uX9wH7rUiCan6woZ/gnjhCDZA8m5bIP8z5ttDXYf2Rhv+Zs8fBCZb+sxHDpwTX1Rjs3njhau1TPO&#10;iYa+szi9WZ1YLvQONq3vyamiLMGPq53/DScdXTh9YAMyz0O8AM/2AuSp2jjcqcMHMZTxs4PwDL8f&#10;f1Xe+Vr6yk/nGjTpG6Xc42m7ZgdG9qLrTideTU7vR69lvXaz0gd/IHv6409Kx0fH4c2WXM66DuPw&#10;ZbrUtirsO/0mDMWMvf8VLx/NkD4Gvejv+C7eQBf2Z6qwLVB6X5TrngdnS1eiHBa6gt7DmVs//YMH&#10;4+t6W2vfxJldWco/8gQ8o/pfTGDQXZwprYL+pEqPsfGUSzSl5b+A17ddeUxXDiaAwWdWcsCL/gNH&#10;kgb+T6Cr+xy8gQxPU9CLwT37YeypNIVDB85lHrsQHENv9zvG300dxBvdY0gzC7jC3ogdnYmiwXj3&#10;DhyNR48y/O4+bNh0HQ19m1J0wXSi5fgl9NSXxX8TGj+I9S/8BTZ2X4DbF0AwGITfO4ah/r3Y+MJf&#10;YN0BYPeVo0ibJ6Q8fmB013ex4egofJnOXR6cTZuUoHv1NrTnu75Kumu0pw/ujCfbhuq9ukIdAExe&#10;xLbar+Plbacx5PUjGAwi4BvHyGAfXl//dbzQ8T5qjp/FvrzWH7WhplHpWry6LZ+us3Y0tG0A8t4u&#10;d3LAi/7uHhiL9SEMdLyCnf3jme9VWxX2Xfnv6rT1IYzu+iG6UpaqZPj6t2LjqSkAVlRsfhvv7M2c&#10;wcr+MfR2Ju/XFE5tymG/5kWGf6QPh5KHaQ2/ha6CfK/yDO/sTpqNcfgtdA16UxfgZD9Gumff3we2&#10;7cVIuh2a8zORxDWJk63pewQERvZi467rCAEob/45zmS5rkAQ3sF96EpKUKYO70OvO90Y6nTbHER/&#10;5kQY7gMpztuenoznwFa9B7+8vFNZDzB0HZ2b0gR6sg/9Ha9Cua0rsPlUvulCPhyo23sJf6+tUzh5&#10;Bq1r23HUnT1iC3jOYef6ffA1v41f9rWirmUbttZm2aiIz/ZC5anynSnA+jwa66awsyN9Jax/cAd2&#10;qs97efPPcWZrppTWiZa9icoJTPShqz/5uQ3AfbQdGwbW4GDKc3ENvXsupynEp0kfLh9Eb6Y5BoJe&#10;9B8+l1TIfwdd3aMZ0qxAynQlaxrhbMaJK11IFDNCGO97Bd944VV0DY7BFwgiGPTD676M/j2v4hsv&#10;/CV60YlfHk9fwV3I9L441z0fTrScTsymO3mqHa+lqbzR0k8AKKvvyniOAKTJC4Dxva8UtDymfNUo&#10;eg9fS/qtek9l6holBxHwjWGwux1fq/0JRrWbksNmHkvSJ3fvisXeCc3tj6fxFdefLPZuAAA8R7+O&#10;9X0yVlW40nd9kf2YmJRRf/jdRI1t4AI2rvkJRq2rUJFmzuuAbwJ3QhtxcXJPYnB41u1k+CcmMY21&#10;6Bs7iZaUHx2E5+RWbOx5H9Oz/laG+sOXcKIpc5fPgPs4dm47gtE76eqcylDV9gb272pGZaravhyO&#10;H9DOAYDaN/H+6eZ5TDAhw73n69i5+jz+PtdMIId9lP0TmJwGag/8A86kPtkAgKD3Anr37MfA+Owz&#10;rrBiVe02vNXXgZo5HeQ4uv5sBxwX30VeeZw8hjee3w1nvttl4+nBc81ngLJyVDjT9oNS71UAm8/j&#10;X/amG4cShHfoCHq7z2H0DlDR2Imtm9eixmVDwDOGwWP7cWpsGmVVG7B77za0V2c4gQXdrzwELuO1&#10;tX+DYVum74WaVkzDumon3nm/I69JITzdX8H6U0BZeQVSf0UAvok7CEFNU+Zyf8/3mdDOv2bzefzL&#10;liC6Og7CV7keTfXKvsv+CVy9cAQDY9OwrlqLHUd6sTXjgxHA4Kb/DZ2j1vRpsXpuE2lJDtsEfJi4&#10;E8LmC7/BvkQinHW7nNKFoBdDhw+iq/867qACjbtew6t1a+CyBeBxX8TR7jMYmy5DVVsn9m1vRabb&#10;urAC8Awex6ED5zB6JwTrqrVo2b4eTa5yOCudsAUm4fP74B2+hn53ADVburC7pdIwu7an+ysYatSf&#10;s3QK+GwvcJ7q6f4KDlUo19c/tBuvdfvg2rIJ7dUVcLnsCPrGMHLqBHovTyBU9gI293Rhd5Mrp143&#10;AfdxvN5xEGNadhHftwB8Pgeaet7EPu2ca/uf4nOsq9bhrSuH0ODIIX1Qnw/jPTuOrvJXcCrrOdWf&#10;m9yfD+NzNeuT4T66G68fvo70xYzn0bZ39v0XV4T0vpjXPV8B92l0HTiCy+PTKFuzEfu2rEdNtQOy&#10;bh+wai129L2B9jpX+hnwF6w8FsBQx3/GtuHkC5ohDU5Ld90AAEnPNS05v/H9G559uiz7G3UYfD6O&#10;gj54Rt7H1Qml1sxZUY+auirks3ye7PfC45uAd2xS7Z7kRGXt86iurkxTAF5EchDyIk/HLQd88Pom&#10;4I0vEO2Aa00VqqvzO+8pPzsow2bP/+jmut1iSH2/VaDSVQGX49E4hidaquBTLewFfeMYcQ/Dq3Yf&#10;cVbUorq6CpVLLiEpNBl+7zh83gm4J9WWxtUVqKusgKvShcW8reWgHz7vFHy+0fh1UdIs9ZlzFi49&#10;fdSe7aBvDAHHGl26rVxHjydxrhzla1BdXYFKl2MO50mG3zsGt3sMvjsAVpWjpmYNaiqdxs8K+uAJ&#10;2OFyOvCIJOOgLtXSAAAgAElEQVR5SvN8VFehOvlcLIDiX/f8pS5XVKDS9SSkn/SoYPBJREQLL0Pw&#10;SURERI+nuQSfHPNJRERERERERcfgk4iIiIiIiIqOwScREREREREVHYNPIiKal4Bv0viLDOsYEhER&#10;0ZOLwScREc2Z7B/FoWPXjb+c2I/XOs/B4w9yjTYiIiKK42y3RESUP08Pnmu9knH9OEBd+696vuv5&#10;EhER0VLDpVaIiIiIiIio6LjUChERERERES1JDD6JiIiIiIio6Bh8EhERERERUdEx+CQiIiIiIqKi&#10;Y/BJRERERERERcfgk4iIiIiIiIqOwScREREREREVHYNPIiIiIiIiKjoGn0RERERERFR0DD6JiIiI&#10;iIio6Bh8EhERERERUdEx+CQiIiIiIqKiY/BJRERERERERcfgk4iIiIiIiIrOstg78MiTA/B5x+Ae&#10;noDXdx0ev/JrZ/VauCoq0FCzBpUuB2yzN0QwCNjts/9CRERERET0uGHwOUeyfwz9B/aj97IP9tpt&#10;2LerFbtdndBiSTkYRMA/DvfAbrw2JKNp7xvY0VQJu/YBgct4vRM4eLoZjsU6CCIiIiIiogXC4DNv&#10;AbgPbMXGYx8gZH0euy68h63V9lnvstntcFbWoqWyFi17A3Af3YEX1zmx73gvmpyA7B3HKKoWYf+J&#10;iIiIiIgWHoPPfMheHG19BQfGQ4B1LfqunUSLM5cNHajZ2o+/q+7By7X/FUOb1wIj7wBOBp9ERERE&#10;RPRkYPCZK3kcXetewalJACjH5nNHcww8E+w1e3DmwKt4cdcZhAAgz+2JiIiIiIgeVZztNid+DHa0&#10;q4EnsHpzL3ZXz22iIGfLIbzVaC3gvhERERERES19DD5zEBjahzdGQ+qrl7B7e1WK2WtzZUfDlm1Y&#10;XZhdIyIiIiIieiQw+MxGHsWhzuvQQk9r2yY0zJ5fKD+Va9G+GoDLxZluiYiIiIjoicAxn1n4Bo9g&#10;QIs8YUVL43xaPTUuVNbNdVsZwaCse20r+lqhcjCI+Dfa7Mjp6+QgErtZvH1cSvtm2JeFOOZcj9e4&#10;MfS3j81un//9nPSZc9ovIiIiInrsMfjMyIurxz7QvV6PhjmO9TSywVX1AjCR+xYBzwUcPXYCg8OT&#10;QPlLaGooh12egntoGONBO6oaOrBj+3rUuTI3y/qv9qF/3Pg72T8Ot3cCji2/wpkWrS02CO/QEfR2&#10;n8PonZDh/WVVG7CvpxMtlcnfpWxz6PBFDE9OG/5iXbUW7XvfwO4mV9pgZynvW1qBMZzs7sPRqxNA&#10;ZT2aalbDJk/BPXgF4/Iq1LbvxI4tzahO18TtH0bvQPJBT8HjnoDX8Rr+TrcObMB9HK93HITHVgGn&#10;PIHJaSsqmrvwVk8zXJl2XPbD3X8QvceGMS47Ud/0EpTbJAjf1WvwONdh9/YOtKTdyVR05zPgiH9m&#10;0HsRg6N3YKtahx3bX0dLnQvz7ShARERERI8H6ZO7d8Vi74Tm9sfT+IrrTxZ7NxI8Pfhq85l4l1vU&#10;/i3eP91YmK6y7h48N9yIf9mbZbmVwBiObtuKA2PTgPV57Dp3Mmld0SC8g/vx+q6LmIQVFc29ONHX&#10;mH4iXdkPr3sMg8f249SYMQirPfAPSoAXGEVXxxEEGrdhR1MVHDYAcgCeU7vx2rEP1PNRhvrDl3Ci&#10;Sf2m4Bh6W7dipLIT+7a8hEplIwRGjuP1zjOYUE9i+ebz+OXeNK3HS3nfZgnCc3IrNva8j2nrWvRc&#10;PIR2fcAr+9Df8V3sGQ0B1go0H/k5Djakuioy/N4xuC8cR9ep92E46to38f7pZjggw3v0VbwxuR77&#10;9zaj0g4EPX3Y0HwCEwCstX+Lv09zXwbcfXht0wmMh6yo2nISJ3atmfW+oPccXl+/D566LvziSGvm&#10;QBYA/Jexs2M3LkyEUN72Nt7pqTV8ZmBkLzZsfgeTAMrWvIF3Tm9CJVtCiYiIiB4rv/H9G559uiyv&#10;bRh8ZuA9+p+xrm8q/tq65Tz+edcCrs3pv4zX1v0NhqcBoBybL1zCvjQtr/7BV/HiLmVsqrVqJ35x&#10;riNLgd+H/vX/O/boGt1qD/wDzjRNoWvTOdT09WJ2rCRjZM/XsUnrh2xdh+PvH0KDbRy963ZD7jmP&#10;fTWz27mCQ1vx/PZr6isr2gZuYH9Npp1byvsGAH5c7fwhOi5MIuN18V/AxtqfYBTI/D7tqPtb8NJe&#10;XUu7GnzKg1vRJe/EW+1qy6zvHF6u34fE6alAz/AltLuSvl53T2QMrINe9Hf+EHuG72QMZAHg/2fv&#10;/mPizvM7zz9XO6J0ily67LmiXVHStKnudFdNnwH3talO2jCzbdwTA+4x0CcX9MXGoxgzOmN6lx+t&#10;GFCCsdQYr8Y/VoNt3QDWNmCpgbl04dkMeDYDzmWKzm2gZzNFLpliN5pCWs3Xc50UOqm/SBH3BwWu&#10;31QBBXb79ZAsuYpvfb6f7/f7+X6+3/f38+Nr+u9wqvIa8yuQU/whPx6sSvCgw8R3+W08A2vnTvLl&#10;RERERORZtZXgUxMOJWUQmF2K+sadt4tz1Jrz9JxZDzwhr+W7KQMXe3UPV4rX/r8yf42Tl2cwky4N&#10;4KCk5nDMdyHmrt7E0Z0ouAOwUFLuefJx5QFD0wb+/k7857+fMLgDsJZUUv7kRwxPzD7DeYPAUFM4&#10;8ITcVMfFXk5DzfprdRYZaOxlLkXijhIPRbFfGhN0zVZyrfZJl2BjborojroBgqHon5lz3ZwOB54U&#10;dHE3aWvzPD2V79A+9RiAlZlrjPqTZNCcoSsceMJRrt1MFlBacNfVs/6YZmXmAy6NGkkSFREREZHn&#10;hYLPpJbw+6K/cTh2b25af38btxfXPx2lqda1yS9sVJw/xXqoszLcQJcvdRhltzujv5gf5Pr+5rgW&#10;tOgfOaMCpJmJTq5PebhSnaJdy2qLbkmbWyKYMmdPcd4CIzRvtE7m01CR6rhYKCytfPJx6R59k6Hk&#10;i9vtRKe2wuSNcY61lkaNm7RYbUS9KTbXw7HIH4amaPbcY6345FDTWknS3eafon8x8oslfP5EgaLJ&#10;9OWGjcm3Np312X6Y6ohDOHNjnGQxrYiIiIg8HxR8JmOGCK1svlh21j3L0I2IiKD4KEka7qJYCkup&#10;3vi0wvDV8dSBVExT2MzwAsdSBlNrv4n62dRDLOfLNulSuR9XZFS4ECBFCPYU583EN9D9pNXRWYV7&#10;k76kFkdBVEA8NTWbIv2YjQ7coZ96KmKeeViPNXOv5Qj7c2BfXhndgy1ENr76h64wsfFuoEoqUk2S&#10;Zc/DHfVFLm5XgocswXGuP5n2merSzcbGOnBEJrw0wrSiTxEREZHnmoLPZEJGTODmZJOJZHdu1dMj&#10;Ea93gdwiZ3qTHFmcuIsjPs+PMb1ZE2OkNIKpeGVUbBoZx0aFW/A05C00w1DkgXE7k7corrPZopeZ&#10;nCeQ5upYMiipKkqQPRvuhn7+8m/+jp89vE5t5AxB5ixDNyK6ix8rTj3211bFldunKNgH5OynuP17&#10;nE0Q4/u9dyK6+h6hMI0ZhGx5ka3XS/gC6norIiIi8jxT8Jm2/Vh2Kfj0zz6I+lzoSDfqsmGPinQ+&#10;Y3Iugxt+d97mwVSsXCf23dgvT0HezLkZJiI+FzvTGANsiXmP5soCwbQPSSnuDDfa9E1EPbhwFuVt&#10;+qoT+7HL/OCzv+O//s1PuXfWlSDYDTA3ETn+OY90eqBbLfujPvsWlpIsKSIiIiLPA73nM22PMUOw&#10;M+9ZSSVIMKZ7os2WfgRldx4BHm18nplfIq7fZhI5li00Tzr2Z3+X8HTkzT87HvXZElrA51tMsvS6&#10;hbiuz5tNaLQhJ5cMDj0Qn0eHbQf2gLHAZOQ7afNMgr7NJ2YyFh5HfV5Je8NFRERE5MtIwWdSscHO&#10;AoFNByruhMf4ZyM/b7O7byCIQUFaQdiuzuabob3Pm0HQHz0I2EwrmHJydvgjzm58tqTfGuvOy/D1&#10;JPF5zOTBRVLBBaLm3jLTC6BtpZcYKY38Im/7eRERERGRZ5aCz2RsdhwQfkfjLjJDMTf2mXX3tdnz&#10;iGz5zKCdTVIKEYrpLutwF+Mu3JvcJBafx51ghkJEhbSOAkrcRbvS4i0iIiIiXx4a85lUzCyoQGA3&#10;JkyJm+goQ9ud2EeSWCawsPlSeys7eQwZGqspIiIiItun4DMpO/aYWT99izt4Ex6comcyUZip6FFE&#10;RERERL58FHym4Coqi/q8MhfYXqtkBDMww+3Zx/F/CHf33SojuNkEOLI1Odj2etjppvbhcG6+VKYs&#10;1l2a5llEREREvtQUfKZgdR8lcr4UZh/h36FJhwwjWZAYG+Q8wp9JxBs7xNNh19i8HWHDFvNUIJD+&#10;O1N2iRVrzMHeia7iVlv0K1PwLe7YQxgREREReX4o+EzFWkxFVPT5AK9vJ6JPk8D8p0n+ZscRO4lN&#10;BnMGxQa1zrz9SZaUzNhwuHKivnn63ltpw1EU3Ty7I13F7QUUR37O6F2lIiIiIiJrFHymZKXiYjOR&#10;t/MTYzNsP/wM4J8mwcy2a+t0FEX3nfQH021nMjGWIoONHNyu7XTilUiuosqozyveWfxJlt0rLvdR&#10;IkPklekFAttN1ObkWFSRfMTk3K68d0hEREREvkQUfG7G5aGzPOJ2fuoWQ9uNOAKf4V0CgkbCQNZR&#10;4qEg4vPs/GKajZ/hoHZdjoeKp+pVIM82i7ucmsjIbmmE0bnMXmUT9E3sWNfthAoraYp8WrIwhi+T&#10;PrKhKXr652PKpYOSmvyobyaGp8io8dP0Mz0d1It/RERERJ5jCj43ZeVYb19E0LHI1atj2xjzZjI9&#10;0E3KN2LYy2iIDHhHp0grxlkPasMKOjwo9txBliJqL+ZFfLHEwI2J9MtCaIqe+llC6U5obG7lLa0u&#10;qi8eifj8GX3edJ+WmPhuXCFgyyN2iiF7RT2RRZKZW/T50s+dv/99rgc1l7OIiIjI80zBZzosxXSO&#10;N1OwfvM98wEX+rfWmdH09XJpeGWTpawca+16Ms5uZZyh6c2by/yTd54EtXnn6KxO3eXWDEUHDzv6&#10;KpkoIcyoZrLHGJtsztOaN9fZHuoi48+ZD7g0lE74GWS0sYlQRz3uZBFYbDfs2YUtPeSwVV+iO6Lp&#10;fKm3k6E0imtwtIHT0x6aKhLMbmstpa37SESX3iUGWnpJZwi0OdfNheEjtFXb08i9iIiIiHxZKfhM&#10;k8VVz/0HXZTuW/s8332C06OZhQam/w6nGheovfF9WotzUi9sr+LK1fWb/RUmrt5M3foZHKOnNxyg&#10;5Ryhd7CFwk2amYLBz6I+ryTpBhz9owV8kZ9n5vFv1gBmLuGPauqdJ7DJrntq82YpoHPwQyIP30zH&#10;25zsi+2qGiHkZ6j+BJfo4kqqACy4xFzUFw+ZzKB18QkHtTcj8/gZ7ZUNDAWSpRVirr+W461LNN2s&#10;x5VkKXt1H/cjI++le3gq2/Cm2F/GdDcnPY8oudmSPOgWERERkefCP/+gre2P9joT6/6/L1b4n/7F&#10;/7jX2UjqK//if6ai9ih241OmFh7z91MjTAb/JYVuF7ZUN9ahANP9zTT/WQHXPmrnmOurvP7Vz+mb&#10;tXH2Wy5+I8nPrK53OOlcYnpigc8//4wf/JdcTn7LFdclEmOGS/9bIxOfA/uO0v3Jv+fUC19JkSGT&#10;oO+7vP9vfsR//6eIr/92gVDBN3jzBSsJfx3yM/RHnUz9feSP/pqffV7AW7/7VawJf2Qw/Ufvc/m/&#10;fB7x3TJ/6Td5/Xf/F+xxP3qa8xZmdXH892z8P//nn7G4AvBP/Pe/+Jj+oXk+/81/id1m5Sv/ZBCY&#10;m2Hy9od8+/0epl9ox/u9/5Vkh8UMzvLv/s2/5U+jNnqZee+fEfxNJ66X/2WSbUjC6uLkt5wEpx+w&#10;8Dmwssh/+g//B5OB38D6m/AVyz/n87/9a/6v/3iND840c2PGytn/cJ+mlE8svsK/KvkmhaG/4Ifz&#10;j/kngM8X+I8Dg0wHLPzGV/fzrywQCi7wf/+n/8C/a79Ay8AyFXfu0enWu0JFREREvkz+38//kd/4&#10;HzJrXfhn//DrX69mKT8Z+9Xny7zk+OpeZyMtocAMozducn3iM5bZR0G5h9qqYhz2PBw2k6B/iUBg&#10;ismxR/itlVzpPoPbHnFwjDFOt8C1warN38NpzNJ/uXdtXfsOU9dRT7W7AJu5iG96kL6rD1hgP8UX&#10;e+isLcaR4j5/7vJLVA7Avjwn9kRlxQyysLhM8dW/4F71es7m6cp7l4Gc/TgdiXNrBBZ4vHKE3tl+&#10;1n5mMHrmd2iZyWG/05FwG83gAovLUDf2d3QWPt15S8zA19fGhRuPeJysJ/W+fGo6umirTvDQAGCu&#10;mwNV92BfHs6EGw1gElxYZBmg7mP+a0dBkuW2lsd9Rc3cvVmPO4MXwob8Y/S0X2F4fjnJEjnsL27k&#10;Vm9m6YqIiIjIs+HvAn/Pb/3mvox+o+Bz20yMwAKBYAD/7OKTGUBznZS4nDhcjtStohmtyiDgX8Tv&#10;n8Ef7mFryyvC5cqj0GXXZC57xiTonyfgX8C3GC4BuU5KCgueouNiEvTP4vPNEni89o3dWUxhYQGu&#10;pEFvGqkaAfyBBfwz6+NTbTiKCigsLEj5EEREREREnm0KPkVERERERCTrthJ8asIhERERERERyToF&#10;nyIiIiIiIpJ1Cj5FREREREQk6xR8ioiIiIiISNYp+BQREREREZGsU/ApIiIiIiIiWafgU0RERERE&#10;RLJOwaeIiIiIiIhknYJPERERERERyToFnyIiIiIiIpJ1Cj5FREREREQk6xR8ioiIiIiISNYp+BQR&#10;EREREZGsU/ApIiIiIiIiWafgU0RERERERLJOwaeIiIiIiIhknYJPERERERERyToFnyIiIiIiIpJ1&#10;Cj5FREREREQk6xR8ioiIiIiISNYp+BQREREREZGsU/ApIiIiIiIiWafgU0RERERERLJOwaeIiIiI&#10;iIhknYJPERERERERyToFnyIiIiIiIpJ1Cj5FREREREQk6xR8ioiIiIiISNYp+BQREREREZGsU/Ap&#10;IiIiIiIiWafgM12mQWBuFp9vFt9cACNk7nWOopjBefzG3qeRDsPvZxdWIyIiIiIiTxEFn5swAxN0&#10;eQ5xwPk7HK16D0/Ne3iqvsnhglc5WNnBqD+011kEDLzt71J2e36P00jDXC9vlr/DuaFgdtcjIiIi&#10;IiJPFQWfKRjTHRwvfZ+hUDEdA3/Kp/P/mb9Z/Gs+m/8LHg5/SLXlAS3lb9Azt9c5fZaYrABWi2Wv&#10;MyIiIiIiIrvoK3udgaeWMUFz/X2CxR/y48Eq7BF/slhtWN1VdLqraPDPYzr2LJfPHqsD517nQURE&#10;REREdp2Cz4RMfDfamFk5Qm9vdOAZy+Yq2LVcfSlYc7DtdR5ERERERGTXqdttQgtMjq5AuYdjW4yU&#10;DN8gFzxvczDvJQ7kHeKt+m68ScaHZrxs5Ru8nPcSB/Lf5tzlGTIdPZlRGiE/3qtNnDp6iAN5L3Hg&#10;lTc4Xn8HX8SMQYH+Exz0jBBInACTLYd4qz/6r3abNcNci4iIiIjIs0wtn4kYAQIr4CzKYyshUnD0&#10;LG+1zuKoaufWxTwsGPgHbtFYPo73xo+4W2HbxrKPsBQ1c224ABsmwambHD9TQHWak+9mlsY8PYff&#10;ZchVRtPFPppsgLnI6NVuPJUG4w/bKbSA3ZWP2X2HSb+HBlfsCh/QN7aM40Z0FG+xasyniIiIiMjz&#10;RMFnIsFFfIDbkiD0NPz4AssRX1iwFxZgX4+lgiNcaH2EveVP+GFEJOZ2l+K6/DaelptMH7tMiSXD&#10;ZUNTXG9/BOXf5cc3y590XXUX4x49y5FWIDbwi5VxGgU0ffbXtEVNDlSE2w7+0k5GfS0UlliwuD00&#10;5d7n+vAsZ7uLiFza773DfM4pRo6F96XNgYbIioiIiIg8f9TtNhGLNem4xJD/Hudqwq9cqXkPT827&#10;XPI+6YMamB5hnqM01cZGghbcNfU4V+4zOh3KeFlzboaxlVyazpfH5c1ecYaaNDZrK2lYEs1K63Di&#10;BoLGetdgFxXn81kZHmQysrewOcvQjSXyLnpwq6FTREREROS5ppbPRGz7cQABw4CYMM1a0sPPFnvC&#10;n+bpyns3aqxjaHEBco5gT9Rf155LITAdCAKuzJY1loA87ImiYksurjSmkN1aGiZB/yw+3yyBx+vf&#10;LTEHUV2S7RVnKO14n35vkIratSmaQpODDK8c5WZccH0Yl2YdEhERERF5rqjlMxGbE3cuLE19lvFk&#10;Pmu/t5Kwoc9iwQIYyytbWxYriV+PaSFRD+HEMkjDnKen7BBHPHeYe2zHVVxMSXExJcUF8S3D1lLO&#10;1uQwf/sBfgCCeAceklNzhmMx6VpyLCTeaBERERER+bJS8JmQi5KaXJi/Q/9cmjP5hFn258JSECPR&#10;zwLhsaTO3MyXtVqBRQwjwbLmInOzaeQtwzSMyZvcXiii9+EQV1o9VLiLcLuLcBfmJeiWbMFd00ju&#10;0k2GfCb4H9A3n0tTTVFMnFnA2fFmStTyKSIiIiLyXFHwmYTrbBc1OUsMtHTizaD501XiIZf79Hvj&#10;Izz/5CAL5HOs0JbxstbCIxSzQN/wPLGxamh6nNE08pZxGiaAldiJaU3fVOL1uTy0la4wPDDB6PBN&#10;lgrqqUgwCZLN4dC7PkVEREREnjMKPpOxFNP5oItSY5zG4kOcah/B65vFNzfPnG8W3/QYPY3d8UGY&#10;6wy36vKYaX2P5lE/RihEKBTE11fLqd4gzvYuwkMiM1vWVk7T+TyWBmo5dXWWYChEKGTgH23j1A04&#10;VpTGNmWYhq2wlAIe0HN1hqAJYBL09XLq9kKSiXWtHKs7Rc7UB7QMr1BaV4Y9ZgnT181B56tx7/0U&#10;EREREZEvN004lILF4eHuo8NMD12j63YnjcPRf9+Xd5iS9u/TVhHZjmehsOMjRva3caH9HcZa1xfO&#10;p+bqJ3RWO7a+bOvHjO9v4tzV9zhyO7xoUTN3BysxWh4wuek4ygzTcHi4OxziQv23ORLe9n0Fp7l1&#10;px3fkXfxJ1jf+mtXrtJMU0WCgagWi1o9RURERESeQ//sH37969W9zsS6X32+zEuOr+51NpIzQ4TC&#10;/VUt1iQTBcX9JISJBWts39VtLWsSCplgiewSa2JiyWAen8zSiMubaZJw5qLQBOcK3se4/Gf8oDa2&#10;3VNERERERL4M/i7w9/zWb+7L6Ddq+cyEJX784+Y/SS9IzWzZRAFqJoFn5mnE5S3xlLkEvYNMcZSb&#10;FQo8RURERETkCQWfsnPMefpvf0ZOzUdxr1cREREREZHnmyYckh1ls5dx7Xzs61VEREREROR5p5ZP&#10;2TmWAhpGru91LkRERERE5Cmklk8RERERERHJOgWfIiIiIiIiknUKPkVERERERCTrFHyKiIiIiIhI&#10;1in4FBERERERkaxT8CkiIiIiIiJZp+BTREREREREsk7Bp4iIiIiIiGSdgk8RERERERHJOgWfIiIi&#10;IiIiknUKPkVERERERCTrFHyKiIiIiIhI1in4FBERERERkaxT8CkiIiIiIiJZp+BTREREREREsk7B&#10;p4iIiIiIiGSdgk8RERERERHJOgWfIiIiIiIiknUKPkVERERERCTrFHyKiIiIiIhI1in4FBERERER&#10;kaxT8CkiIiIiIiJZp+BTREREREREsk7Bp4iIiIiIiGSdgk8RERERERHJOgWfIiIiIiIiknUKPkVE&#10;RERERCTrFHyKiIiIiIhI1in4FBERERERkaxT8CkiIiIiIiJZp+BTREREREREsk7Bp4iIiIiIiGSd&#10;gk8RERERERHJOgWfIiIiIiIiknUKPkVERERERCTrFHyKiIiIiIhI1in4FBERERERkaxT8CkiIiIi&#10;IiJZp+BTREREREREsk7Bp4iIiIiIiGSdgs9kDD9zQXPz5cwgc34j9ktCafxUdp8ZCrETh8YMhQil&#10;/W+zNT7N5cUkOOcntoSnYvgzW36nbPmYmLFlwsAfd07L08Lwz5Ne1TyPDuOz4st/zoUCfgKhNBaM&#10;q49kr6V97LJkp+5bEqRMKBTCMPZw4+S5pOAzIZPpG+9Q2T6x6U204e2ksvwKkxvnroH3zKvkO8/i&#10;/XJfS589c70cLHiNg1fnt5nQPD0Fr5Gf9r8GRpOWhae8vBgTXKp6h3NDgbQWN+e6OVn+Ds3JNzg7&#10;jDHOZXRMepkDMCY47XyNV848OdcNbxtl5W0pjpnsnXn6yt/l0qYnS4DR+ncpu73dc112w5f/nJun&#10;r+wdjt7YpDwmqI9kr6V57LJlx+5bIpkERts4/sqr5Be8xuGjI2vXQ5Fd8pW9zsDTKYQRzGz5Jw0p&#10;VuxFh3GaRditO58z2Qa7k2NOJzhzt5lQAW3z/5mmqO+CeOvfoX32FIPzLRRG/c2CNWlZeDbKy/zl&#10;W0xWXOdYyjwaeG/cYwlw7FK+NtiquDtfGvN0eJ6egm8zXNTFgztl2KP+ZsEKYLXjLnJiFtnZ2DQ1&#10;O3wJLBNYANx7nQ/ZEJqh+UgT1js/pdNtif7bc3DOmStpLJSoPpJdEeg/wcmp0/xwpCrmWpHmscuW&#10;HbtvecKc7uZ46wTuy3/CvWoXNsvmvxHZSQo+d5yFwoYhftiw1/mQOLZybj0o35GkLFYr0fW1DYsF&#10;1gJNawY3Ds9IeVl5QNfQOY41uJIuYvpucmlmF/MUI/6YhD9bcrAlOyaWAhpGPuFp3/0izzzTwFhe&#10;xgiGANte5+bppPpoz4SWFlieXcCAuOBzT+3gfcuaENNj91kp6OJKrUtnouwJdbsVkU3V1J2G3msp&#10;usUFGL16H3tLM3W7mTERERFJU5DAHFDofLqCbHmuKPjMAsPbwFueMTLquQvAPD35h2ieDhGaG+FC&#10;5SEO5L3Ey4fP0jUdTi04Q1f92xzMe4kD+W9zrm82YmxIgP6yQ5xKNj4vNEVz/tv0pxi+Z/q6OZjf&#10;jc8M4R/t4NTR9TxUc2k0EN87ygziG+rgXNkbvJz3EgfyDvGWp4PRQOyS2922CMYs/Y3VvP5KxPr8&#10;aQyYN+2Y8tYAACAASURBVOfpq3ybLl903kL+iSfrzfsar5c10OX1s3ND8IOMeg5xajQIxix94XWd&#10;Do9biy0voekOjpedSPzPM4gfIDTDpWTLlNXS74/evp7GWt7Kfym8z08k37dJWMrraSp+xKUbMwl7&#10;yIUmb9HlL6Ottijh7zPLg4Gvv4mTh7/GgbyXOHi0lkujO3k8otflrX977djEMQnEnQPx+Qj0n+Bg&#10;wvM9fD5Gpm3O0pV/iC6fScg/xiVPuNy98gYn28eIO21i9sWB/Lc51TiIL3bHhfx4rzZt5PXAK29w&#10;vP5O1HJr+Rwh8ekfYrLlEG+lqhwS/SrN4xocrQ3vIwNfXwPHN45tA31xGwNgEvB2cy5i318Yms9O&#10;GdiLOiyRkB/v5Sf75uXD1Vzof/L70HRbuG6O+yHTLYc4eHn2ybkZW84q3+DlvK/RMweb1UdAenVs&#10;umV5va46cw0f4Lv67Y26Kum1iu2W1xDTLW9wPLIi3OCnv+xQyr81T0Zu69o5uHFu5b/NucsTxF1y&#10;Uu7zJIwZuqLqiAT1UcZ1BvHHr74bb8BMUYYS2KQ8bmQv03uG+MziPXOI4/2BtfPnTPg8zK/mwpB/&#10;7feheYbWtyfBdm+nrASGajledoLmUYBxmjeuox1Mxx5jY5a++hMR+/VOfF0cXqc/qv5Kfr0zfINc&#10;qIyse5roj0x0x+5bDLyNJzhe9j59S8Bo28Z5eCliQw3fIBfWy9h62Ykr7GnUIbHmejmY38Z0KMTc&#10;UBMn88P5PtPNRvU5/WSfxV0bQjM05x/iUrLC6x/keH4bk5o76ZmgbrdZEJx/yOJsbubdN4wA/uVl&#10;jIEmThk2alv7qLUY+Aducbnu29hunMPXPoKj4xJ36ywYM700977HKf6EHze4ADuuQpPLtx/ir3UQ&#10;20Ey6L3D2HIeJSn6WYSCiywvP6av/l3mzEqudPfRhElg7ArtrScIWn7CvYr1BAy89d+g2X+E2tYe&#10;7tktgMHcjU5aSpdgtp/qjUW3u21rzLleTnoGoaKdWw/6cFlD+Cfvcqn8Xfxjn9BZmGLwQiiAb34R&#10;Irp9mXO9nKwaxHq+h3utRTgsBnO+cfra3+ECfxGxrdvxGP/sMrPWa1xonyF4rJK2G10UutfSji0v&#10;VpeHzo6YbjbmIkMtnUza9q/l3OqktuMSFdELERhuo31yP7b1bM/18nrVCK7yRpruNGIDzMA4PZff&#10;4+Tjj/lxRwHpDfewUd3aTF/5TUbriqmNGtTpZ+jqA1wdf8ox6zK+2J9mkgdznp7KWvopp/PmJ9x1&#10;WQn5H9LX/g4nFz7mh2nnN11LzE0tMmt/TPTZajJ9+QRdxhE6O/pospgEp+7Q1foOvph8JO+utUxw&#10;YZnZhYi0Q0ECy8sYtxs4OWdS3d3F3Ytr+6Or4wOOBy38+WB5uHQaeM98ncZgOd29H3Or0IYZmGV6&#10;4C6njxjc/5v1scXz9Bx+lyFXGU0X+2iyAeYio1e78VQajD9sp9ACdlc+ZvcdJv0e4npPBx/QN7aM&#10;40YG5T2D42osfMryrIVLZ65g2Fpou3kGCwbTV9u4WvMeobFPaNs4d03mLp+gciCIs6qdwe48LBj4&#10;B9o4uXgkZjz1du1+HZY4G1M0e77DmHGYuo4+Ou0WMBYYun2WN5f6+VlHEaZhsLxsEN9r1cQwllk2&#10;goQoWvtTuJyZw22cnJzFXl3PlYsFuF2wWX2Udh2bbller6uMKbou3oOKc3SWrq3LYk9+hdxeebVi&#10;tYZYGHiE/6wr+lo4N07PwjIrV0fw1V4mavip/xH9C1ZqNwbgBxk98zYtPgdVHddpcqwdl/4b71M2&#10;+oCbD/vYuESk3OcJBKdoPvMdvJZz3K9Y3w8J6qOM6gwgOMbpox8wYzlMa+9HFNrADE7RV3mCyZL9&#10;LC9bEpShGOY8XZXvMmAcprW7n85wGtfb3+PNsWbuj9fzpBhkcs+QyBJzM8sscIXTt03cHde5d94k&#10;OHWTSx3v0mzpwXb7FsGaC9yqsT3Z7pCVv7xZipXtlRV7SQudDhP/wHtcniqituNMuLzswxE5ViNw&#10;k9NHH2NrbeZWnQWMGXparuHxhBh/0MKTW48g3voTNPqctHZ/RGeJHYIzDLWf5c3ZLn48+GRMqeE9&#10;y5sXl6i43MMPbhZgMxfxTQ/Sd+brGCM/p62QHbxvseE+fwlbaIH+mitMuT101jkBsIY3NDh6lrda&#10;Z3FUtXPr4nq9e4vG8nG8N37E3Y10U9chiRiBBZaXH9Pf+B6GzUPbHQ8WY4H+G1c4c8bGzfOzXBrO&#10;o7Ojj7OWJ9cGJn60dkyteRQ6lmkfmKLNXR4zjMbEN9zLgrXxqZ47QyL8w69/vfq0/PvbX/y31afD&#10;r1Y/Pv3i6gsH0v1Xt/rxr578+q+6Xlx94cDl1b/KeLWjq79/4MXVF968vPrTLyK+/2J69Q8PvLj6&#10;woFjq9/7eeQP/nH1k3Mvrr7w5u3Vja9/fnv1dw+4Vv8wKoHV1dXVn69+780XV3/7km819i9RWfi4&#10;bvWFAy+u/m5X7HK/WP3+8RdXXzg9uvqryK+/SJBaOL+/99Evdnbbvphb/eM3X1z9111zcdvwq4/r&#10;opdNuHFrefj9iIP1V10vrr5wanT1l/EbkXI/JUg8XGYSHfe51T8Ob+Mf/1V8qumUl198VLX6wst1&#10;q5/8KtVCw6vfOuBa/f2ohb5IeIh+8VHF6gsH2ld/stlGhvfZH//VWlo/ueRa/e0Lk6v/GLnIx3Wr&#10;L7x5eXVt09a2NXIfp5+HL1b/qqtk9YW31tOKzUdJTBnZTHi/x5bZRMt0zUVvz4EXV3/7dHy5+OXH&#10;dasvHCiJOo7Jj1982knPg9XV1V98vyK6Llnf9z+Nz3Xs/vwi4Q4eXv29Ay+u/uHGDk5eB/z8eyWr&#10;L7zcHpen1NIvW2v76MXV3/84Zo9+Mb36bw+8uPrbkfvoFwOr//rAi6v/Ou5gf7H6066ScDqpToTV&#10;1YT7Pulm7GIdljgDqz+95Fp94eW61djdE7mP18pl9LUm/Je1uieynK/nNWGaKeqjTOrYTMpyxPKJ&#10;jl3ibdtmeQ1fC/846sQM7+uTVavfSnCd/Pn3SqK28ZcfVSU4rqurq1/4Vv/4zRdXf/vS9JO8pbPP&#10;18vjL72rf3DwxdXfPnl79edfpFguMt209nO4zL3cvvqTf4xedvWXo6u//3L8/Uq89fJ4Mf5688u1&#10;vHwr4rzI+J4hznp5jN1vv1j96PiLqy8ccK3+7z+K3piff69k9YUDF1effL39um3Tejwuf6urX/yk&#10;dfWFmDL2q4/rEpeB8Ln1B5+sZzp83nb54jMTWSft+H1Lkrrxl8Or30pV774cWaenvqdJJFk5+eIn&#10;7Wv30W/F1JP/6F39gwMvrv5uRH7+8ZPzqy8cqFr9KHbDw8t+K+4Pshv+9hf/LeN4T91uU8k9Qs35&#10;c5xP8a+meOdmIFuXU1Ee/TTW4qSwGHCe4VjUUz0rrmInLBlPulq4ymgoWGF4YCqq+4XpG+H6Uh5N&#10;NUVptBzlUlsVu5yDQjcwsxDdvdCSILVwfhcWl3d020zfGANLh2moi2/9spVUUrw0wnSinlSpWHIg&#10;uJigO4xlh1vYgOJzNKRqmU3CnOvmXMcydSMRT9njFpqnq76TUN1QxNNJAEvCQ+RwHQaWyOz1XhZK&#10;6tpxTVxhaH0/m/P03XhE8cV6km9amnkwZxkdWKLo/Jn4tGzFVBcvMZTxAd6qHGovxs96aK84Qw1L&#10;DE0tbCv13JpKYif8dBQeBh7h3zjB1hYIGglKpyX2c6Id7MQNBDd2sIuK8/msDA9Gd00yZxm6sUTe&#10;RU9cnlLLtGyVUXssZo9anLiLYSUQ2DgHA75xFjlKU21sE4YFd009zkyymI5drMMSMmfxDq+Qe7GZ&#10;6riGwMT7OF05tY0J0gxLUB9tpY5NryxvxTbLq+sItbkrDI1Fdkeexzu6Qs3F65wtXWF4IuJvzDN6&#10;Y4mC82Xhlq8A08OfQekF4otiEbXnnawMj8d1zUy5zyHcMvk+04Vd/HCkHleaxzet/RyaZXIKci96&#10;KIltAbJX0VSbs/mKNsrjufjrjb2cszUwf/sh0cUgg3uGZIorKYnabw5cboBKqmM2xuE6AhiEntz4&#10;7HDdlkC5h7jqy3WYYlYIBDZqLyYHHkFtfXwZsBRQUZHD1NTsRn1gAQga8fcfm530WbhvCUyPMJ+q&#10;3l25z2hsYc/4niaHivLocmJxFVAMOOuORvdQsDopccLS4yd1sPXYGWpyPqPPG136gt5BpnLKaKjQ&#10;KNZnhbrdpuIoo6m1KmXvFGN0geEdnuHTnZckoLXlxM3YabXsBxYJGoR7ZNipqDtK+8VBvMFyau0A&#10;ISYH7rNS+t34i2hCeU+6baYhFJhn2jeFf2njG/wBEr5vYzvbFjKWAJPp4d4EYzuWCLGEkeGU/YU1&#10;XRT3f0Bl/izl1eWUFB/GXejAbs3C3OMOR+Yzy5mz9DTeg5Y/SdGl2MR3tYkBmnmQqFuqGcTvm8U3&#10;G3GxCs7DVibzd1TSWXeHyqtjVA9WERrtZsDSzIPqTbYsnTyEDIKAOTNCz2J8EsEQLD3erTnvi3Al&#10;uo6FA41hfwCDgi3PFOhI5wSzldJUl0flxa/z+lgl1aVFHHMX4XLYEtxgmAT9s/h8swQer3+3xBzR&#10;R9lecYbSjvfp9wapWKscCE0OMrxylJvpVQ4xq82kbO3HlkaRCy0uQM6RxN2n7LkUwhbG02+yzl2q&#10;wxKvfK3cp1UmMuRO9XqGBPXRVurYbOR73fbKq4tj551cvTzBXEcRbguYvgmGOcWI204hp6BuCl9H&#10;MSWWtcB7aCV/rZsksP66npySxK89sdvzgUcEghB515xynwducvroI3zuD6O6X6Yjrf1shggBhY7E&#10;KdudicfkR1kvj/ZE67NgdzpheIFgCFwbOyaze4aEHPYkp4iF2MuxxWoBPsUfMdZhx+u2WDZbGlfM&#10;tTKTa5ug52r8jWHIbwNC4QceNo5dPE1e1fu8eXic6upS3KWHcbscm776JBv3LenUu9OxhT3je5oi&#10;khRNbJa42hOLDQgEMdaHE1iKqL2Yy/CNEXxn17vM+/He/ozci12bvApOniYKPr+E1p4OvUef109t&#10;gwuCD+ifyqFmuHSH3x0WHtswbae8tpKSYid2C4CBOX2f7Lx1w0ZhcXHceFaAkuIz2DO9xtiruPdZ&#10;EXPeh3hnpuhrvELLMuwrusT9wTNpP5XOjiCj9WcZcnyYcsxYcLSB00N59D6sj9sva+O37hIsPEVt&#10;eREljvClwr/I7YmtvFzPQuHFS5QfbuK61wKXFyi/2Z/weGw1D7aCYkoSJVhczFn7jrd7PcUsFHb8&#10;iM9qZvCOTTE9fIVTHY9ZyXFSdfN7XFt/DB8eJ3s7WEBNbTnu4rzwDcECgdsPoif8sJZytiYHz+0H&#10;+GvrcRHEO/CQnJqPMr5w73zZimCLfW1OmGWneyTsRR32tNvhOnY7tlleHSUeCjq68c6143abTI/d&#10;J6f6IwotYHGXU5PzHqPTLZQcszA3Mc5KaQ+xjSe2fYlbC9d6GxgR7/hO30pwLXjL1vi0kLn9F6da&#10;k7S+WSz7gBA7sIqdtYN127az4iiipDhBWFZcTIU1byNgsxS28+N5D9PecSZnRujq7+TxSg7Oquvc&#10;7S1N/nAiW/ctm9S7xvJevvB0jauinoLeTvonW3BXWMO9+vLprNjNikm2S8Hnl1HM0yGr9w7zuY1c&#10;2Xa/kxhzIzRPmdSNfUJn1CwggSSzzm2PxWoFQlgdRaQY176FhO0UVp+hsPoMAGZgjHNlH3Cu/zB/&#10;vtlEIVkUHO2kxVfKnU9TPCEPjnGpdZZjt3+aoKuXweSNuyy4P+TTwegWfNOcAJZif5AeaykNF+2U&#10;XXwfCrp4mPLKnkEeLGvv4gxZ83Dv6AHeikWMhK1VS/h9QG2yp/QRQgm6U22B1VFMbWsxta2XgRC+&#10;y+/iOX+NY/PXOWYFY/ImtxeK6I2cHAfANPES20powV3TSO7wTYZ8Z7hifUDffC5N3el0x4+UpbIF&#10;WPbnwlJwrYUtNlOBRXzs4Fsid7kOSyhc7ucSF7g0GBhJWmkzz0qW6tgt22Z5tR+ltriTlolZOl0h&#10;RidyqB0L/9ZSQEV1Dp6xGa6UWPEOr1B6ozjiAW0OtlxYWnpMwqIY+JSkPSSScTRyr9tD85nv4Klc&#10;5s5gT1xXzm2x2rADo7OLmBWxPSRM/LOPgCOp0wiXx4BhEN+DwSQw/ynknCNhw+ie2qm6bTvWykwA&#10;O253QXo/sTooqW2hpLaFK0DI183Jmu/QU/qfuZXq2rrD9y3p1LspW/V3i72Ms6WdNA48IFhRxly4&#10;V5963D5bNOZzt5hmGlOO7xxXbTOlK/fp944xFDWOZSeZrGCL7yIS+JTR7Q2JS8jqLqM85xF9o9kd&#10;92dxFFPhhqWl5V09ZpHMuW5Oty5RN9KT/KmtOU/XmQ8I1g1xLclCJoA19mmmiW9qfFv5c53tomZf&#10;Huc7Kje95007D9YiKspzmLk9zm6N7ExuKXqsWJg5PcbQSg5VRU9aYC37c4GltckII4Smx5nY8XxZ&#10;cZcfAYIRY2XXvo/tcWX6phhNlITLQ1vpCsMDE4wO32SpoJ64h8ZpNGtkrWy5j5LDffoTTNvvnxxk&#10;Z6uW3a3DEgqX+6Xh8ZSvwFgLDMMPRSL5HzG09Vg/OivZrGOjgprYPyXZNkivvCZl41jVURiewjv5&#10;gKncRqo3HjKEg5WpB0x6pximLGZsoYuSmlwYHiS+KPqZHFiAglIKMw3C7KVcG/+IOsapL2vAu5N9&#10;yC1FVNflsjLcSc9cdGEy53rpGksjDWsRx0ph4fYIc7HlMTTD6CjkVCduGd9z2ygryerxDDNASU0e&#10;K0ODW37lh9VdTgmRY/XTs937FleJh9yU9W4+xzIu7NlgpeJiM7nzd/COhnv11e10rz7JNgWfuyE4&#10;wknnqxxsmcrSuwoTCHdBmWr9gOGVo5zNxmMhVzE1OUtcvzqCPzwQKOQfo7lxjJ2fFQSwltLWfYRg&#10;77ucvDpDwAgRCoUIGQGm+5s4/srZBDcJqczT88ohTvVN4A+Gx2GYIYLTN+mbyaG82LmLT0wjrI/z&#10;PN9Dg8Nc28aIf2t7en2c5zmunc/DjFlmrSuYjcLSfJi4Rs90MLx9QXxXa+nzb/MAWYq48tmPIl6P&#10;kUwmebByrLWL4uA1Tlb2Mh0wwttjEJge5ELZ11K/R2xHObHNNXBqo5wZBKZ7OVV/H4q7aIoI9l0l&#10;HvJ4yPXLY/iNEKFQkLmhNk7eWCRvGzkwvGd5uayNIV9gY5ydafgZujECeaUUhk9pW2EpBTyg5+oM&#10;wbUdTNDXy6nbC0luEK0cqztFztQHtAyvUFpXFv2SGV8HLztf3eSdn1ksW4X1XCvOYab1PZpH/Rih&#10;tX3q66vl9IKT0u2lHm2367CEwuXeuMfpym686+U+OM9QywkOXp1fW8pdRnnOEtfbe/EFn5TJk55x&#10;LDvVILHjdWxk2mtBzdKNTnp8wbX8+9fKjtVVRAHrxyFEKKova+ryuulqSyop5z4trQ/JrTkSfU64&#10;jlCb+5CW1vvk1MRP0uM6e526vEe0eNoY9a8fl1n6PO9xNeiko9uT2evUIvZF54M/odUxQ+PRswwl&#10;fFnnVlgobL3OeWeQgao3ONnYTc/VXroaq3m9xeRsyyatnmuZo6LjQ4qNe5zyrJe1EIZ/jGZPExOW&#10;Sm617mZrYia2XlbWgq+IejzoXxtTmiHX2R7q7A+or2xjaC64cU0Ozo3R5TnEy+HzGWOC06+coHlo&#10;lsCTCh7/0E2GyONYYbKcZ+m+xXWGW3V5CevdU71BnO1d4TlEngKuMhoKlrja2sl8biO1O92rT7JO&#10;wWdCNhyOHOL7HiRgAXJyo8ZuWHPzIDeiy4tlH9YcWDFCqZ9IWe3Yk6zWAglaGdbXn4cj7oFU+Kku&#10;kNtygYo0HwutPYFOsuWWnJjtKqbzwYdUGN2UFb3KgbyXeP3MIwpv9nDWBjmRiezQttmr+/nz4Uas&#10;ow0cLXqN/ILXyC/6JhcmoHqwJ/lssGsbhy0HrBtNRAU0jF/CMXWFk8Wv8UreSxxwvsaRxgXcVz9J&#10;2pqYmBW7PQcKEg3AX+uKk5OkOMWWl9D0OENLsHj7XQ4XhLdx498bXJ9j7Qn00BIs3qWyKHaZ13j9&#10;xtoFzlHbx0jLfrx13whv3wl6zEZudRSRXgm3ADkZXcwsUfs4wzzYq7j36COarOOcK/2d8Pb8Dkcb&#10;J6Cqn2sZvXd1P44CyLEnnjBkzT7seZC7/8m4rrVzII+GO59wNnSTk0XhPNQNYlZ8yA/vxHSDdtVz&#10;73YlFu8HlBW9Rn7BNzg9kceVke9SnRud9nrrT5ITjBxyN1rhbBU93CsP0V//TQ47X+JA3ku8UvQu&#10;12lkZCRifK/Dw93hZmzeb3PE+RIH8l7l+FWTppvtuJOdc24PTblAbjNNsZWDxYodWFyKn+k1UibH&#10;1bI/+QkQf/7bqBj8ETdr9jHZ+k74HHibrsVK7veeIb2qORdXcfJz7snKd78OSyii3Deul/viWq4b&#10;ZdytC3ffs5ZybfwShYG7eIrXyuTxq4+pHf/+2vsAI9efspylro/SrmMzKMvhDaCi+/vUuRa5XfON&#10;tXOqcmStl4Pdw60bZVh9nWvnUONUVJf1lOV1M9ZiamtygHwa4prBXByrywPyOFuVYLI2SwGdIx/R&#10;ap/hUvn6cXmPPrOM3gcfczYyuUz3ucVFw/iP6C2Zp71ykDkgUX2U8X62FND24CeMX/VgNz5lenoR&#10;s6iRH4xf5li61ae9irsPPqSakXBZe43D5Z1M2xoZeRjdGyeje4aEwvV0ooWS/t5CDkcSdnnecllx&#10;neHe5TJC6/V48Tv0+AxSny9rX0Ze77AU0PngT+l1B+ip+sbGNfmI5xoBVxc/OB8+n23lXBssIzTQ&#10;wNFw3XPA+TucvAFNwx89eV/pjt+3rJWx+O2xUNjxESMtuUy3r9e738Bz26Ti6if8IKqwp65DErHa&#10;c5PccyTYhxF/yUk4qdHaxJoApa2ep7MVXlL6Z//w61+v7nUm1v3q82Vecnx1r7MRZmKmOW21aW4+&#10;M7Y53cErU6X8TXdx6jSTJpY8P8l+EvI2kH/RoHtmNKMnVsm3x8Q0E0/9b4ZCmFgiKpAE+d3BbQuv&#10;dK2FzxLf5TBzZvhpuyVhJZhuGknLjGli7vhkKZkIb1/Evkqn3Ga24GbLZ5qHLB+TVL+Kyld8vpOt&#10;K265RMc9xUabppnwtSnmeov3JnmIOw+TVg4TnCt4H+Pyn/GDBJVDYOgEF/guP6xNZyBhOsc1ed2R&#10;+hgl3qdpFtyMjv2e1GGJM8LaJieZ/GPbeSX9+mizOnYLZTky3fhtXDvecd9vUl7TscnuSOMYpVEP&#10;bHGfb7r+re7nGIGhExztOMz4YjuFmy8eXsHm19mt3DPEJpB436S450i2zm2XlTTr8U0zEpHWZtew&#10;9X2c8bVui9fINM7/+Dom8zQS/CRJ9Zl5verv+zplN44w8tnl7b9GR7bl7wJ/z2/95r6MfqPgc1cE&#10;Gar8NqHuH7F789cEGar8Bu227/LZnXL1hxeRDcGhao502Lg53xffK8Kc5dLhEUoeXdfU9fJUSFle&#10;JVpwFq+RR0Xs+Dxzlq6j7zFU8hE/29VJeHaXyspzwJzlUv57TF/8kz2dFFLWbCX41Gy3u8JO9cgn&#10;23pZeKbMuUH65rPxehUReaaZ8/Tf/iz5KwgsRXR+WrSr9ZVIUpuVV4kS8o9z6fw4zfuPUF3tXLv+&#10;m0v4Rh8wz1Funv/yBp4qK88Hw3uH4ZV8uvV6lWeWgs9dkm63mJ1jw17eQ4P6I4hIDJu9jGspbkIV&#10;eMrTZLPyKk9Yj/Xws/lz4XdHPmI6CJBLYev3uVZRjONLHpSprDwHLFaKWhoTvF5OnhXqdisiIiIi&#10;IiIZ2Uq3W812KyIiIiIiIlmn4FNERERERESyTsGniIiIiIiIZJ2CTxEREREREck6BZ8iIiIiIiKS&#10;dQo+RUREREREJOsUfIqIiIiIiEjWKfgUERERERGRrFPwKSIiIiIiIlmn4FNERERERESyTsGniIiI&#10;iIiIZN1X9joDTy3Dz5zpoNBuSW/5UAC/YcPlsEYmgn/OxFFoJ71UQgT8BjaXA2vK5Qz8fnC5bJum&#10;aIZCmIn+YLFiTZgpk1Ao4S+wWK3pbYcZIhhYIBgCLPtxuBzY0tyNABh+/LhIY/OyKhTwY9hcOFIf&#10;jCfMEKYlzX30JWWsFUx25tCZhExLknK61SRDJC7eFqw7uqLk609ZRsL5WzvXsrD9T1ZEKBjAH1wG&#10;LNgcThwZnaSxktVJ6ddVz4Ko+jRpHQrp1+WJzxkzZGLZjfIoO2pn678tCgXwh+y40r13eYolvX9J&#10;aLM6PJv16XalX1+s26uyltExiawjE1z7norzRfaEWj6TmLv9DpVHu5lO6ywzGG38JmWlN5mLSuQO&#10;ZVVv05VeIhijTRwt/ybX51ItZeJr/zpl5V/nki91uuZ0B68UvEZ+on/OlzhY2cFoIDINk+n2VxMv&#10;X/Aar+Qd4mT7GP5QkhWG/Iy2V3PQ+RpHyt/DU/Menqpvctj5Egc9d/AZm+4BfH21HCx6h7Lb85st&#10;nGXz9JW9w9EbaeYjMMhbztc42DJFst3zZWf6Oniz/B3ebJ/N4IYhGQPvmVfJd57Fu2m5SVeAocok&#10;50PBqxx45Q1O982yY6uLZUxw2vkar5yZiFuHGRjjUuUhDjhfI7/gDa7PmfjaD5HvfJv+wI5mAl/f&#10;WV5/5VXyi99ZO0dr3uVo0ascyK/m0qh/S+XX8LZRVt7GqJHe98+i0GRTVH36eqq6wXeTo+XfYXSz&#10;Yxcc40L5O1yKKOShyTYOFrzK8Z098JJt/jucLH+HvpTX72wLMdn+Tcra4+uYZ44xwblk9y8J/3Uy&#10;mbTyCtB/9FXy89uYfhov0HN3OF5+gp5N7unWBUfP8uZelLW5Xg5mckzKBglAxP3RzJPry1Nxvshe&#10;vmUn/gAAIABJREFUUctnKiv36er38OMGV8rFzLk7XJ9JmgjDlwepLaknZSrmPH03Hm2ep9AU/cMr&#10;5OTkMDwwRZu7POmTspCxBByme6KPCnvM3wIPuN7eTUvZIuaDIWodACGMIFDUxYM7ZUT/JERgcpCu&#10;9g8o8z3mwcOY7QlO0XzmO4wFnVRd/pimCid2qwUzZBCcG+dS4zU8R6ZoHR+iwRX/6DHkH6OrpZOx&#10;AORsvhd2hbmSwcK2PEqKnAQL8tJ+crkVgf4TnJw6zQ9HqmKOz7ZTpr/sXSbrPuF+9VZSDjE5cJ+V&#10;nBxyhgeZbC2iYls7woq96DBOswj7ju3QZQILQM33+ay1IPpPpsHcaCcXet/jraWP+Mvuop1vwbba&#10;cRc5MYvs0WXEnKGr7ANG3V08mK3EFW6BNIKlOAP7cezUY2HTT5/nXa7OWyiq+5BbNcUb6zKNBSZv&#10;X6Gr9R18oT/lx2cdGaad4ffPoGBgHjjNyGI77s2WDS4Audg2K7vBBWbJ4bw94iBb91PoPMox986e&#10;4ZJdoeACSxze4x47QQJzwDH7s9+aZCvn7nxxdBUSmuFS8fvMnf+IH553Ri+fsieCBavDSZH7KK5s&#10;XqC3yAgssMIKw8MztLlLU99DBMe41P6IFY7g2u0qorCRv5yvj/4uMMLJqms4rv4Z147F5NxiXdsW&#10;yz4czsO4S50b2/Z0nC+yVxR8bmKx9xbe2r4UN9JBRi/fYyllIte47vVwN8XdeHC0m4GUiYSX8w4y&#10;lXOKwUE7l2puMeQvJ3VsbMFis2KNWbW10MO18Vws+d+ma2CW6sibbUsONqs1pgK0Uljdzn07vFVz&#10;jb5JD7c2KhqD0fbvMBY8Qu/DfiJjF4vVhqOknvufFtFV9i5X63txP2ynMPIiYc7QU/4Bk6VdPBjJ&#10;Y7TgPQY23xVPF2sxnSPFWV9NaGmB5dkFDNjh4HOZ4MIyswuPt5Zy8AH9UznUDPRjb3+P60N+KjZ5&#10;aJOahcKGIX7YsI0kkiZtxRp7QmClpGGIH1irOdrRy+j5UWp3+sJuKaBh5BNiNyk0Pc7wSj7d3Z6o&#10;C7Gt4jo/rNiplZvMXf0OV+ft1A1/TKc7tkIoorb3EyrOzxO0Zhh4PhdCBBeWoMiZ1tkRXPgUcs5h&#10;3+TGai1ILYq6ibS6W7j/YDt5lb2w9nDiKPa9fGYQWsK/BEXO3D3MxM6JG+oTMjGAwgJngjo8FTvV&#10;dz6hemezt2OCC+GGh4lxprtLU99vtn+Ajxwgb+ceTKYtQddm02CRXKpd9rj7zA32Ku4+qIr6yjAW&#10;gcN7e77InlG321SKT1NX/JCeG/PJH+xP36HLX0Zry5EkSxyhru4IU1dvMpc0kRn6Li9Q3tJM6vDF&#10;j/f2Z+Rd9FDiLqOhYJHrw9vo4mgp4lg1rEzPk24HL4u7lGPAXCD4JPu+m1yageLuHpI2mlkKaOs9&#10;Te7SPa7H9qO0FNM5/9f87I4H19M5IEM24ffeYT6vkdqSIirO57N4Y4Q0exA9VRzuKpx8hi9p3/Kd&#10;t3bTWpDdp9jBcboGlsip6aItNvCMYHUU6El0QuEWJZc9jeAzSNAPuDcPVI2FT4G8TYNUedqZGEvp&#10;P5zIGuMxAcD1Zb2jDy4wSy6unesO8xQwCAaAumZacx8yOpm8w3RgqImW4GlqK1ageI/LWtjaA7QC&#10;HBllxiS4sABOx7PfQi9bouAzJSe1F0/DQHeSsTt++i/fx37xHBUpziBXTSN13KMryQAgf/8Vhu2N&#10;NFTsT5mbkPcWV5eO0lTrAuxU1B1lZXgwxTiHzViwZBrrmSYmRD398k+Ns0IZtcdSVyOWwkpqc2Fm&#10;In5c3fYn1zDw9Tdx8vDXOJD3Egfy3+ZU42D0ONPQDM35h+hKEBWFpts4mN+dOGAyZumrP8Hrr7zE&#10;gbxDvFWfaPxqgP6yN2iOG1ASwu/t5tzRQxzIe4mXD5/gXLJxhSE/3ssNHA9vw8uHq7nQv7ZsYKiW&#10;42UnaB4FGKe57ATHy05wvKwj9RgWM4hvqINzZW/wcl44/57Isb4BhjwnOF7WxijAaFs43RMcb59J&#10;b/xfaILrvUuUXvTgAuwVZyhduU9/ioIZ8k/QVf82B/Ne4kDe13i9rIEub/R4Q8PbwFueMYLRP8R7&#10;tYlT4f154JU3OJ7weGyRJSemS+xm+y+a4Rvkgmd9uw7xVn033o1A1sBb/zanRoPh7WvieNkJLtxe&#10;IvqYRvyrj9l+1vfdenn8Gq9XNtG/yQ4wfFPMk0tTTYbdiVOUye2LPmcPHq1NOubU8A1yoTJ8DPLf&#10;5tzlCQJmiOmWQxy8nOABnDFLf2P1k3PW08Hodh4omI8JLoEzL3UdveYx/lnIcW3W9dEgECDmJtLA&#10;W//GFsd7hvB7e7ngWS8bL3HwaAN9cWXDZK7vBK+3zBCK3U/JziUzgPdyA2/lx5Q5c56+sjcS1qnR&#10;mzrBucMn6A+YBKLqw2TjjLO4LXHLdeMNmOE81jIaXeGkmY8gwTnAYYs/5sYsQ+0NHI+osxLOnZBy&#10;HwXSeshsBv0s4IxpETMJDDXx+uE7UXNSRNfBh3jLs3k9EpVd3wiX6k+Ey0SiY5ni/IRw2TnEuQwG&#10;9a8FOokf1phzdzh+uI3pUES98sraGM8nf1vP/AQXEtW3UddUA29jsmVOcCniwrv5vkhlCb8Pipxl&#10;VJzPZ2b4YVydD4D/Duc6lqnr9eAyAEdM4JZuOVtbGF9/xHU0/+3k9yWbWOvlkWqIQcQ5+uRXa+dL&#10;YS624MyTcpgsz8ExTuWfSDj/QaD/BAfXx5aGt229DjUDE3Fpx1+6o+/R1u4pIq/b64uF7z0i7wVi&#10;65jAIMfzY+uQJwxvAwfzo8/D55W63W7CWthIZ/kbXBiYobq7OOrGLTR5l+vBU9w968LiTZVIAU0d&#10;ZbzeOMh09WVKohKZou9GkJo7Z3BZJlIkEsQ78JCcmo9Y7+1qPXaGmpz36PcGqKjdQlc5c57JSaAw&#10;L+0naMbkOKPk0lS4vj6DQGAFnEVpzAprx1EITMwTpHwHn3gZeM98ncZgOd29H3Or0IYZmGV64C6n&#10;jxjc/5sWCgFMA2N5GSMYgpi1m4bB8rJB3J+Cg1w4uggXz3GrzgbGAkO3e/EcmY3pYrxMcOExhhFZ&#10;swXx1p+g0eektfsjOkvsEJxhqP0sb8528ePBiHGbxhTNnu8wZhymrqOPTrslvK6zvLnUz1/WtdDp&#10;MPEPvMflqSJqO86Ex9zuS7HfDbz136DZf4Ta1h7u2S2AwdyNTlpKl2C2n2qbnZLWSzjMBfprrjDl&#10;9tBZFx5LY01v/Op6V/CRjYJZytmaHDwDDwhUeIgtmeZcLyerBrGe7+FeaxEOi8Gcb5y+9ne4wF9w&#10;L/wkJzj/kMXZ3IguxvP0HH6XIVcZTRf7aLIB5iKjV7vxVBqMx3bn3gLD94BZcmm1W9Pcfxtbhb+/&#10;lpPdCzjKW7gy7MSGSXDqDpfKzxKaGaXWvsT/z97bx8R1pQnev5VWlPRKKWkl10qvqFcLlDsONd02&#10;ZCaGdMdFNjH0xEC6jYnaQBTAo8H2KP5otY2jgJEasBTA0tiOZHCkAJECRDK4JYNbHfCoA16tC6/W&#10;RVbjqt0ZFzMrX/RKvm7t+Fp65cs/5/3j3oJbt25V3QIcO53zk5Dsqlvnno/nPOfrOc8TmVtm0W+Y&#10;NvvK2+jyPXFoUzMvc+c4PpJsYq3OnuHgkWuoZc10XenA7wE1OsFgy5soo3fpKneuAMOsqzq33Wl9&#10;ie669xhRd9PeO0yXD3Rljgud7/PG1Cm+unZ44/WtL9FX18QwNXRdus5nQS9a9CaDnb9gf+wqvz9b&#10;sqZrlclDvN1+C0/ZKc6Pl6zV6/7qm1T4nvDEo6BRttZt9cgA+xtGobaTT28MEvRqRGc/o6PmPaJT&#10;1+naSKaVFSJAqZsTJTVOHCgvymb6uEJ0AWi1TCL1GOG5R2QxgXEkMvgmB0dKaGo/xacnPICOMneJ&#10;jsY3Ucbvcm5NNhSiMzEe+UY5Vq0TaD/Op40eUBfoO32ehsNebl1rWNdN2iIdde8zru6m9eznnPN7&#10;QF3iwuH3UU/sYTr2iKosu5h6dJG5Rzp6z3tMeuo42jvIIXTiU+eNe8bLV/l9+3qbP6uy6PEJ2qq7&#10;CAeqOTNwmqAP9Pg1+uqOoh7xMvfIQ5WlKK7zoa8QjUFxY37y5o46Q1tZF2rNcY72thjtrMYYvvgR&#10;1S2ryXmLLjL3CKOOvNY6Okdn+7vgt5bbGUX5FthlMWVUme98n5ZxaBzpMMZBQJk+yr4TC/jXdJVK&#10;dPwz+hrfZP7iN2s6OB3q9FF2d6rUnGjjXKvxrBod5UL7L2jW/8jvmvyAF69X58nYAtGzZWvvThCf&#10;7KU/VsJAqfuZQCZzdiV6g9ijlxg+/nOiVHO0fZAzwWLKvRCP3iD2aBdrjeMt4dDZjuRFsb7M2Oku&#10;ZoPN5pjqpbS1g67kh4iPn6FztphD5sDrri4yoCpEV43Tar//ACVnp5hXGmzXPqIMHj8PR65ypvQJ&#10;fQtQVmPZCMtBzpJ0b+9VPg360JU5hk8f4o3YBf7bpSx3TpNr3YWVh9lHS9erP9FftnmucPCwl/oj&#10;3XzWavbFno+oDi9z7cbptfFFjdxg8ck26lMyphJdiPHE99J6nhM6VD/H/qnktLvPfsQ+/PyPtWtm&#10;OpGe96gbe4kjA8OcKS/Co8aIzF+io+YkLA6bB0tLDO5pYri0gTPtFzjpAXSF2YtdNOxRmPi2h3IP&#10;4H0J35M7TEdU6u1Cqi9w4fRNvE0tmf2//FD4tz/9Sbwof/90/1/Fi8Ld7u2ioHlSPBRCiPvj4peF&#10;VeLyPcsDTyPit29sFx9cfSiEEOLh1VZRUNgj7iYl0iMKCluF8ch98eX+7eKt5ETE3e6K9fc8nBQf&#10;FG4Xv01KxOTekPhZYUVyHoQQ9y5XiIIdneL209SfGHlKvN/KU/H4QVhcPlgqCgqrxCd3Ez9+KK42&#10;bxcF+3rE9dthcTvpb15c7W4UPyncLt7qjoj110XEJzssdZWFu93bRUFhj7id9omI+G3hdlHQHXGR&#10;WiLbZr05JPr0aepzH6RWiENdmfkorBK/vWur3Kdh8ds37GU2nrem/fBqqyjY0SquPrBnypCdv73+&#10;OPGBuN0RdH5WPE0qQ6L+nETEkacOgvF0XnxcuF288+V9y4cbqHchhBD3xOU3toufpQjmkPhZYVB8&#10;7CCYd7u3i4KDkyKlqOKpeGp/zlbWp07luT8u3incLj7+xuG7JNKX8enjh+Le1Xbxzo7t4uXm6fV2&#10;dVt/D8bFL1P6hj0N5/ena9MUnfI0LD7esV283OxQd0+fpr53PSVxvTlHuVmTyRPiur27PDD60S8t&#10;5U+na5w/N/Xe2z3C3rWMPmrRc4+nxd8Wbhcvd8yLx7ZHH1xtFS8X2vqh2bec2uHh1VZR8MaQsEmq&#10;K55+0ykKCmtFUpdJx90eUVC43fVfkj5yLctueSCuHtwuCrrDlsIY8uukb+5/WWtrr8fi62NBUfBG&#10;j7id0gCGHDiPMU7pOrXLU3G7u0IUFJ4QX9vT3/Ky3BOX394uCprHU/rP09s94meFbvuIQz5ybbfb&#10;PaKgsDEpz2nrKFHGrLr5qfimY7so2Dcu7gshxNN74vL+oCjYeUR8ed+S4n1DV/3yc7swPxXfdARF&#10;wY5c9IStWDbdnrbfPJ4VH+6wz4eyYc5PrPo5Ke/bRUFhUHyQOuAm14sjD8TXp6qcdZL1qa/bxVtO&#10;cwIH7HWRlrv94uW1OnosrrfZx9On4m5flSh429RdGeY7qZmwy5nZxk7lfDwt/tZhjpkZY0x7uS+D&#10;bDqOl5PiV4XbHfOR6IsfWhTCvcsVaeaN5vzToS+mpp2QEYt8P5wWHxRuF79x6rdOY78dsxzrbXFf&#10;fLlvuyjomE8Zf+5drhIFO9zoue8f/3T/X3Ne70mzWzcE6jjZqNB/cWbNbECdvsQIzZzMskNoSYT6&#10;EwdRBj5l2mL6cWEEWk9kOwXUmR+/xErJYWptWybB+mOEMpo43uJ0mWEKsv73Y3aF3qc/Wkz7+Jec&#10;sZ8ExL7geKMZKmXt72/oCPs4OfLHpFMJyMO7gSPMrb3ZaaSmqKlGIzmbFdsJtXHUXj+eMpqOFMPC&#10;jQzmnnFmR25B0+HUe7CeEmpr85ibWzTkSV9kenyV/BOnHO7MbsA0OunnDj/2FFMagtjyk00kbKDP&#10;T3BhZRdHUwSzjpOhVcZHHELPePJAWXYw8fFklQuPU3kCxZQDiurSrHLkPVt/+BGvlPyU6vYZqP2E&#10;31+x9EeX9Refn2CJvZw8UZJahk0LoYEenmF8NZ+T7Q6ejj2Z6s6DJ9crUmsy6XClwF/DoUZYGrpJ&#10;NMdkE2lPjqxQdqQl9eTUF6I+tMLYvJGyFr7JHPmcbAyl7Mb764/TZHONrYenGFnZzdHW1HbwVdQR&#10;WplgfgOZNpxj7HLlHEONLwP5hBrbOHIkw1/NLgACFhvJhNnk1sVo9BjqMa6u9zdVJQ6UnO1O0Tde&#10;j82sOH6DCzOrVLYfJ+WqsD9EbQjc3FlVl2OQd5Bz7fZ28VBeuRe4QTirpfHmyqLPT9C/nE97e0NK&#10;//GU11AFUFbswiInNR85t5sHYIm4RQmmrSPXsaNV1DgQ2IZXmeFU9S+4oDcwenOQpsBasEXCI70s&#10;5Z/iXIpHaw/llXWweofoBqP8eAAi67rdUxqihhizUau215nvP8mMr5nzh3I5AzItBQJO5uxm2Ys7&#10;6UoZRNdNPJ27r06k5284PJ3PwGh66xk90kvzkRn8/Z+7sp6w10U6NHWF1TXd4qWiZi8r47fWdKse&#10;GeDU0Ev0XjEjDCgxFtjtzkeAXc6Ua1wYX+XA2dOp5fQWU1G8Qjieg/GtGysPJ6sR08t3Y29qPhJ+&#10;RWYWl81PMjh701SUVZuDLTVOzDHt9DFeHWPbuxm311RBos4ClNbkw+Ri8tgYn6BjYJlQbwd2h8A/&#10;VKTZrSs8VJzoJlR2nguRSrqCi1zoXKTm0oWczM48Fcc5F/opfReXqDpbTPhiF+GaC3yaLRFTYVRe&#10;tIc/AXw1HG3somHkBkpt6qAKxbRe7CDpOqZnG4GAH1+6nhj6hDujByymYCqR4aMcvLiM6vXZBkIf&#10;/gAQf4SK3ZjVjnmxPm+LnQr5KjnZWkTdiTd5baqO+soyqsrLCAbsed0A9nsViY+Du4EviCikue9r&#10;hPXI983Q158ah0eL+gAzWLOmogAB37O5eq/Fl5gPzxFd86asGZOLTTs1VZi8+BWrlX+fEsoHfNQe&#10;OUhH4yjTSk2SCVFpYzeh4Y+o27VITX0NFaHdlJcG8Lu696ujRBcJhxeJP0p8ZgxurnV6ZQcTrclu&#10;+r3+Yvw+Z1f9bupPW44Bu7cwLIxDPtQVoIjcxcRr/mYZRQVXVm4JmXRcVXjwFxfDeAxFI/fQBWba&#10;+sIEfcupXysarDwy4hzpmkZ6Zxb5BG0xT4w60pkfH3BworaCxgrqBhxhKbE7kB/C50JEDRPnZk72&#10;nk4xNbSiTh5iaCY51EAui9xUNOKRBcJzMcudsUeEw5B3yDJhV2IsUkyvQygXTX8E7Fq7v6VG5oix&#10;m0OlGRo5q5Md0zSvvtJ5vHSs060vS3ThK6CZ0kzrnRSHUu7yYbSbc9/UlSjh8B3Cy+uTej1+i2Qv&#10;xxnqSDfGieKilzJkHGCF6CJQcoW2vd8Sr+jm95caCCSlF2N+chWaShxN/wzfCzHiWffxnPSwTnye&#10;ZBNMbzEVZXB6MYZea47H0VG6x6FxxGEBlAlzoRNy9ORrlD3/9C6HYe0RcSeTaBNl8igHx/JTPPUn&#10;PzRFW8ME/v6v+SLlIZd1kS7p+BIUHyaxb+GtaqDxxFEmI4fpCi7Rd/oL/P1/JHGzSlWWgeIUHeFG&#10;ztSIcfffO3eJvkV7TjTjrmUu+lGJYdwcyDCoqHFiFNNk2Zgx7u7WUeVKIayHD0qpS2UZ46v1b9Kn&#10;raPpQHFgfa5gmTvun6ujvrKG8vJiAk6KXosTmb/DbMxyoVNdJEwehyzjZLB0L6zeIho/TakZwnD2&#10;Yi9LJd3crH82c7zvI3Lx6RbfAc6c/ozqnmuUH5hi3H+cGzlvYfiobz/FYE0vk2UHmBz3c3Imu319&#10;dPoKSwAn/pLCE+me6mUwXOdwJ2QbwfIyyjcj8x4fpUcHObf4U04fH6Aq6W6dj0BZPizMEVEOZ96N&#10;02OEF4Caks2ve5IzSOnZr/m2cYHpqTnmx89x8OwjVvOKOXDpMuernp9POG+gjIqQQ+WHQtR6i56x&#10;pzfzzum8n5qmOipCxeYAp6LPf0Xa0LRuid5gcAng1+wq+nXax7qHbKF8/Af44tsyItM3mV6YY/D4&#10;OU4/gZfKOvhqtAWHMLAG5l2VIaWExqYaykOJ+osRH7rhfsz0l1BeXpL9uWddf98hgbJqGLlBOKpT&#10;W+F+xudNs/vr8bwEaOib8GjsKwlR4TQDDoU45LduDuT6Hh+loZDj5Loi1II/5ws35sLA1d14c4PN&#10;hSdKZXkRaCD5QMD9Ijc5sRnaqn9NOFBNfc0eKoJ+o7+pc8yvQrllwp5w2pK6UEp4oGxYmwgn8ui8&#10;+DdPm5wmhUmYi6Kg8wmerulA/nqZn0lZ1tvFcezRjFPMpBOUXPIRuwP5p2ybTzqR/vc4OKxSXl9H&#10;VVlozRFQNP4Z5O21nBibi6fQttQ6cnvfWFGIAqFAAGXpW3z+YlIOYs37helCsWjqI8gWezFxZ1At&#10;o76+0qaHIS8pxqifYCgfLi4S7Q1RisJk/3mU0N9zMgc9ZJQvw0LHLLvjZlniO4edAWX6KPvaV2ia&#10;up5h4TlDW/VHKE1X+b39oZzqwgnzVM96Kuspo7YRmqdmqJj5lBH/J9yyvFeJLUJxpSVd93KmxBaB&#10;EBU16fRjDb4c3J0bVh6Z44069VEldgcodj6JNDdb8reZZi0ZnL0ZsUKTHWyl16FOJ+DG3PHOgRlm&#10;p24yffEQnSeepMxFjDvSiwRq6qgNhdYsHNS5W6zaQmURLKOGL5iNqjQFfOjhS3TP+DkyVbfF897v&#10;N3LxmQPBplPUXPw7Di/l0TgytrFLw8EGztRc4vCRLvIaP+erbInoi4xdXCG/8RPO16Tr4Rrz/X/H&#10;0MgcZ8prcrgsnguJhfN5uidbki7RB6taKBo4x/B0lKYMsR212QnGyaPRwYRuK/AGQjS1h2hq7wE0&#10;wj3v0XDkPFVLF7KaOiR2rh2+QCP1VM1QupkG6Tx8+RDHn32hYwZijqjZz45zIjLBqTmd1qnrdCUd&#10;wcRdh9ZJj054/BIr+QcZGKhJO/nUFgY4PDTKbHtZcuwyj5/S+hZK61uM1OJTtFV/RNvwbv5LGhlS&#10;Zy8xFCtjIMnRD6DrTIOzh8DNkEP9ebblA49QnYRli/B4vcASGxETb3k1NXk3GB+Z4WTFgew/N2XS&#10;MCeyF0gnvuQujmWmtDVvEeVZdsW8vnzgGuG4Tq19NpHYzLI45zHqSMMb2OSGWxKPzFOVfBdNa3iu&#10;pCm7p1vFWAVY+k4ui1wrGrP9v2bO38HNay3JE5zoEhpQbmko54WS+X7b5MybHyDtiXn0FmNuYkqa&#10;k/90RBeuQV7d+inBMymLF68fmFxGIbX7aPPXmAFa1xZ4ueQjTbtFRzk2FKN25B85n+xlEG0cKLc8&#10;b9ZRqcMqP2HS25TNpFc1wpC0t/ZRWwnNR5rY7xnjd1YzXq8XPxBx3M3RiSzcgLzmjI7JosMnGYrV&#10;MBrrszlP1Bgj1QQzWL6XvAHjJCgQP0/Hwi665nJ3OGic+KVZ6KiGGecRx8VnzOJEbh090kvziUXK&#10;L2ZwQqYv0d3ya8Llf2+7bmSQa104ZI54BPIbrZsOHsobj+Or+TUteXsYuGm9ZmHqDesCKgc5M/pz&#10;PqXlqQ6gNsLa5lSGxkzto+ZGUDqiC0ySR33CqaVpWu+0+RJfnAPqLBt4GXRoOqdggC9YQ1Owhqaz&#10;gDJF817LXESbo+/ETfydf+B3NlP1aEQDdiePg94SKkKJ036V4c4vUBs/5+RmvSH+mSHvfOaCt5KT&#10;Z3fzUqgv91279USoOtFJ2Ut7OH8ilNUsVJkcYHx1DydPHKC8vCzNXyVHW/fC3CjTWz4DtxBsoasx&#10;j6WeK8xbx65AA+da81ke+DUd8873BfT4BMdO3yQv1M3RLB77tgYv5TV7AIW1q4BJE2orUebHV3Bk&#10;ZoLZlDqNMzt+C4oqKU07SAepaCxidcxFKBxvGbU1eayMX8saG9NY5KwYXnmzorOKL3UHMH6HyZj9&#10;WWOxjKK4cw+vXKNvfJXQiePUp5XLMqqOtFDJTYazCKYnEKK2HFZWnqQ/wdQBUk1j9fCcESZmy3Ff&#10;f8GKBoq4wViqsGwZxgJyhbGpDcT29VZy8uwuWOiibXApTRtrRKdHGZ5XwVtGVSXEhiZS4xNrC0xO&#10;Ql79+u65sehbxt61HD835X1h6FrWO6Oe8gO05q8y3jlgy4dOpP8cU/ZilldTk3eLwUmXFzvdHKma&#10;5n7OJsj2ZzOfLK1jLlKTzDzN069i6yJXd5FFHU0DvC/ZxhOd8NQEK0kTdnPi57jANcwT8/PXJ8KB&#10;0mryucXwtG22qC3Sffw8K7i4LqDGWAQIO8STVqa4MLJK/okGw1vkMyuLh9KyvbA6yqQ9NpUyxbHT&#10;NyHpBCWXfBibE/h8tjBNKis4WA8oc4zNkHylQ00fvzKTSW/Sc3HjOb8P/FV9fNFfRnyoiTZr3AdP&#10;EcESiE3dSd2si1/jwjiUnG3IuDDRH60AL6VciVNmJzCKZctoMEQ9MWbDM1zouYH/SCf1GzgCMk7t&#10;ihwXOkbZyxwXpo5xKNfMaK/zWeqdkcRDTB5uYsxv+AFweirnukhNAGXFYdMhuIdDxduoHLDfZTb0&#10;RnGxZQGVg5wFgrvJ4ybTWxKE21wIZ7TycFoMmnd3uUMkVSEwefELVvOP05SYJ2qPUADNrgiVKS6M&#10;rUJx0HLC/8hBhyayayxis+orfxm1petXP9A14wAiZeKxyOT4ikP5fZRWFsPkIrOT5+lXUuc2weag&#10;AAAgAElEQVT6+mZMhv5MkIvPHAk0jfE/RjcZJiTQwFffDmeMDWoQZXroW/IaD2d91gi78i2DI0u5&#10;T0xd46HiSCclq1/RPRxN+ry8/XN6QwrjrW+y7/go0+FFovE4kfACkz1NvFbZRTjQxldXHJyloBIN&#10;G3cmwuElY1BUlsz/LxKOZr4Ar04fYkf1GcbC8bX7XLoaZeziRPICMbHIu9hFX1hB0zTU+AJ9de8z&#10;6UkzWSzRGGs5w1jEeF5Tlhg7/Xd0LhXROpAaRsRK8FAfrf4bHK6z/F7TUCJTdDe8yo7+pUTGqGrv&#10;JqR+QXNdL9Nx1fKud9m59pyxyMnnJhd6poiqGpoSJW31BEM05q1woX+CqFkxWnSKU8enoDjlYSoa&#10;82HuU7ono6iahhKNpnWWEJ2+wlLeQY5mFUwj7MrS0Ki5eFii75VXOTg4Q1Qx77zqGsr8JQYX8qgJ&#10;FafdkPGVVlLCDfr6F1CMH6KEBzg4FHs2rstzqb9gC+dbi1hof5e24SUUTUPTVOLzVzi46xA5hLJL&#10;j7eSM717UEcOsb9nhriakKcJTlW/Sl+W4GGBpkFGG/0sDbzHa9Un6ZtcWOtj02Nnad79OtUnLhHW&#10;ALzUnv2EkPoFBxsGCCvGu9ToFKcaTjLjqePT9nVTam+wjBISdaWtOXBw/tyUd+U8++sGmE/Iu6YS&#10;nx/lWPVf0JyoME8JZy61Uax8Qd3ueo71DNDX38uxutc5pbfQbg9JYtaRMvAe+/sX1upIU+PMD59k&#10;3yvrbaGHe9lZ/GPezhZTU4mxQB5BN4tPJYaxpsxydunkKCPFdFBj9vSrvLLrTJYNLB/llbtg8TMG&#10;5xWzTymE+w/RNmbcE16fAxsTvzy/L3Vy5nT6Fmzh09Yilnrf5bWWs/T1D9DXc5L9e8/hqagDF052&#10;EqZ5B4ITtJ029ZamoURGaav+iIWiZj5dczzz7Mrire1gIATjrW+y/3ivUZbOQ7xWd5Ng026S79rm&#10;ko+XCBQDs1PMKuuyT7CSxjwYG0roD93oP4e7CJN8d9G6cEwpSuwO5BdnvU+uxG5BXvFaGv76Yf6h&#10;v4xw+89pXluA+qk/cZC8pV4jVm6iLcJXOFjXRTT0CZ9mCdsWrDxIHhMMjkWN8VZXiU6eoa1zEceT&#10;SU8JFTWwcPbXjKgH6XJyypaVdUsBp15oL3vyd7Y4lObJVrT2AueqvGvjsvGXmD0pTLb8nNPRGj7t&#10;rcSb9Iy2NsfKuS5SMrdCxHHTIcihG7dTF8am3kg6BcxBziht4VxIZaSlib75OGpiThKdYbDhVQp7&#10;lnCPuYHm6ADK8syirY+am3mVjbsYO3yGyej6fGf48LucXiii9ZIlHEmghIo8mOkfYF6xjKt1E2gB&#10;kk+BM20UKvYNnjjDda/TPGiME0YfV4lOfsrgYh41ZaYlnK+MqhJYHLrCvDHxQFcW6Ws5ytgKjn5B&#10;AqXV5K9+xvH2W5Sc7Uiav2uzZ9hZ/Cqnsp5K/JnzvMOrvLChVvqCaVx6O/PwuoMb/7v94uXC1tRQ&#10;BWkTmU4OM3B3SPzEHuIlA4Yr5/51N9J3e3J7vxDibne2cptuv63vWeOxuHe9R3zwWjA5nMDOA+LD&#10;z8Pp07w/It7KFI4gazs8FLcvHxFv7bT+Lij+qnlI3Lb/8Ok98fnB0vXndtSK31y9Lx58fcLm7n89&#10;hMjjuyPJZdrZKC6nJJwaasV4331xteOA+Im1PDvKxQfd0+Ke3eX2w0T4m0xleCruf3lC/NUOS6iG&#10;DA389P6k+M2+9by//NoJ8eX9++J6s4N79Kf3xZfHyo3wFWYIBeekI+Lyzhzc5N8bEm8VBsUnpsA8&#10;vjcpPt5vfY8hIx9fvZ/knvz+51Upferh7SHxK0s7/2R/j/jmoeFuPVM9mL8WV53KnYGc6k88XgvX&#10;4lyu++Lzt1PD0tz/3Lk/Pbze6vy5rQ4KdpSLDy5n6F8pvx8RH+4vTe5jhaXirbYecd0mlE/vT4qP&#10;92eTSYMH1y1yaemz6T4XD8PicnOqHDjqiocRcbXvhPjVvlrxTlun+PKb++LxWuiF1DBPD28Ppeih&#10;n+w/IT63ZPzp3X7xVuF28VZKyAlbWma4GFd6NCm8VqZEJ8UH9lBEd/vFy4VVYj07j8U3p0rdpSce&#10;im+6LXrG1Gvf2Mexx7Piw8Kg+I2Tv/+U91tSvz0uPm6rFe/saxQf9k2Kuw8T9dIpskUXudu93ZTj&#10;B+LrJF0YFH/VPCLupmTlWZblsbh3vV98eLBWvLPviPj4y3lx/7GZx5RQHC7zIQxZWuv3lj779P64&#10;+NAihz85OCRu3zPa/hNLx753uUIUvD3iEArECJP08qnZlFBD7p57Ku721YqXC48kye/mdIh9DCoV&#10;v7ocFveuOusrIYR4cLVRFBQGk8Jn5Iapux3DzZihpI451VFqvdz/vDb9XGNHuzEHuD9ihOtw/LPK&#10;XO51kcTdfvFy4p2uqmFafFB4QHxpi9/iVs4MHohvzLB5WeckGUkz50nJr62PWvrmg687xS8tcvjy&#10;a63i81SFIJ7eHUp67if7O8XXD4xx/5fWyrg3JH6WToddb11v38Rnd8ddzUXEw3nxW8s4+PK+dnH1&#10;/nyGeUfYCKv2dmpor8fftIufZKu37xkbCbXy7/7tT38Sz3sBnODh/3nCjwL/6Xlnw0RHdxH6Iel5&#10;PTUshq7nFmlB1/WkcBK5/z75+Vx/77bcWdPVNcOzmMfZg+izQk/sSmZ7r5k/j3fdCUZKmXQd3RLC&#10;wkjbk2p+AaAv0FH8Nyj9/5UvHD2a6eauaprfZ8lb2vRc1m9q3jO0s5v3b1YwzTy4rpOULNrK4zo/&#10;ufbrNO/Lkk5GWXHKk4PuyD1PuaKv7fRnljVy6M9Gmqnppfvcmo9cyxJnrPqv6Sy/yr+cTXOvegv0&#10;UKTnR9SNtXHtf2b2Xrv2SpeiaNf1jr9Vp2iue8SZW4fdne6n9F0HOc2QQffdWme+88e0RLq5eSOT&#10;BYjKZMtPOc3fc2fNYsil7vrOymLKUenn/M9eh6swbvJhKZeTjOuahm4pb2rbZ9InbnVW+ufS1UVi&#10;vMza/9O8L7m86fRYQgY+4daok+WT29clj8f2vGy+/jaD27p4tmSXs6SnNzz+rifhopM5PJMyT3U1&#10;ljnoDRdpu/vOXV24nXfokV7ePnCTqvGv6Uq5ZqYy2fIeavs3ZHCR8r3in+P/m//4H7J5405GOhxK&#10;S67KylnR5Kp87Ioi999v7v1uy5013e940bn+WpeDqEP+UspkG+gyph2PMQ9U+NLZRuWg4F3VXW4D&#10;RmreM7Szm/dvVjDNPGx00Espj+v8bGwSklP9OT6fJU8byNTGJozJ791amcyUZqZ3Zc6HEp5BDdSk&#10;OLzRwxMMxvJoPJtiQ25JerN6yLxXWO7eCZDbtnSaFCZ/pDB2+DMCl667NytPKa+DnGbIYMq1sfkJ&#10;Ir5qam3xdPToKBfGIdS/N4sHR9M09ojVNM+l3G1pWXSik9fQKhpSHFGp05/SHcun1eqRO9d8mJ+n&#10;K5e9r6a2fZY4vWm/c/dcumranA6xl9dZj2mz5+hYKKJ9ZhMLT0gZj+152Xz9bQZ3dfHMc5FVzpKe&#10;3sTG5doLNvRMyjzVlRw65NdF2u6+c1cX7uYdUYZPf4Fac5mTDv5NlLGjDAYu8Ps/k4XnRpGLT4lk&#10;E6jRRcKRGcb6v2KlqI3678SZkkTyQ0EjOtXF4akzbAvVUW8ugnRlkcmZb6Hy75+xA7OEY6BbDPcv&#10;AyXUt1d+Ry7z/dRPXM8ygXyW6KjRCU4NdNFRUk19uenkRFtibPwOeugT/iFb3LpEEPqsDpieNRrx&#10;uQGOt/fa5OgWYzMx/K1XOSO9UW49+hIXem7ga73KoR/4ZFvyw0CdPE//8h4GJpzDKPrrx/h9xo2U&#10;HwZy8SmRbBjdcJQzA4ETn3OzPmQL6C2RSDaHl6qBu3x7xIzhO3/LcEjm38WZkT5qKwLPKrKNSTG1&#10;vW2wbP53m+cZvy+Z57fwBPBQevQ6/6spzvz0BJMzt4hrmHXf7a7uPX6ClQcp3bq4NxvER+2Vu1Qp&#10;S0zPTjE7ZciRN7CHc1OfU58SR0ayJWgKqv8Un7ZvxMmQRPJ9Q0dRdWou9pF2X04uPAF4oe58av+f&#10;zv/j/7+fdzYkEolEIpFIJBKJRJKBB8r/i/f/ym1J/UKFWnmqrz7vLEgkEolEIpFIJBKJJAsbWbu9&#10;UItPiUQikUgkEolEIpH8eSIXnxKJRCKRSCQSiUQieebIxadEIpFIJBKJRCKRSJ45cvEpkUgkEolE&#10;IpFIJJJnjlx8SiQSiUQikUgkEonkmSMXnxKJRCKRSCQSiUQieebIxadEIpFIJBKJRCKRSJ45cvEp&#10;kUgkEolEIpFIJJJnjlx8SiQSiUQikUgkEonkmSMXn88NlWhUfd6ZyMLW5FGNRnnRSyqRfF9x2790&#10;TX/medkMWjyK8jyzqGu82DX0A0SLE3UlFDovuHhvDCmT3yNynS9pxKOKrX014tE4Wi5vdan/3Y8T&#10;GprDX3o51B2f13LokLqmEA0vEg4vEomrucu8az0heVGQi8/nRHTwPaprrhB53hnJwJbkMXqF/TW/&#10;YPBFLqhE8n3FZf/SZs+ws+TH7BuOfzf5yhVtjo7KX9Ax/Zy2qeKjvF38l+w8vZDTxE/yLNGY7fxr&#10;qjtnskya4wzv/TG7dp1h/s+p8aRMfq9Qp89QXXOUMcXN0zqRnvfYW9NFksqLXGFfzbv0hd0tpJTJ&#10;Q7zhSv+f5I2aX7B/MJr5wUgvO0v+kl0Of68Uvcr+zinitqypk0cdn99V8mMKX3md5sHFtP1XDV+h&#10;efdf8ErJf6a68X0aGt+nrvKnvFL0Kgcz/M6SAuHBJnaW/DXV/bKffJ+Qi88tQps/w85dvbjTGRpK&#10;bAXKivE964xtmK3Jo6bEWGE3wRe3oBLJ9xbX/cu7jdLivdSX+7+TfDmjMX/6VXb2LKbubCvLRICA&#10;/zkpCs9LBIp3U19ZjPf55ECSgkLcEIosY5AHb6CYsvq9BP+cGu9Flsn4KPt2NTHpaqH1w0BZugV8&#10;y+B0lgUeoEcGODWyDBQRsAi3Go+xyirj4y4WUsoUHZ23WGUPwUxqXV+g7/gNyMtjZeZbMm0/KvEY&#10;q+yhd+6/8+2S9e+PXOupRJ/8iL0NE0lpxGO3IK+Z0SXbbxb/wOiJIiID73Owf8mm83Wig/W80Xie&#10;SOA4l2b+yLexf+Zflv/R+N0R43dvtEyRTsTU8BUO7vopDQN3eALkF+e/eP1Ekha5+Nwi4oszPHkC&#10;Ho+bp81BNejneU4FM7M1eVTiS0Ax/he3oBLJ9xa3/ctbfpqvbgxyKOhKQT0jlglPP+EJHuy5WFtE&#10;Py894T/AZzfGOFcld8leGLQVoitQVpyf5UE/9Veu81Vv5Qu8mbsBXmCZVKMLxJ54SOnIP1hU4uaK&#10;bGX8FhmXn/oifccnUPKAUHHS/EqJ3TL+MXMtyym+wmTnR4TJw76Atb2MyMVzjPua+WriOPmxOSIZ&#10;jhOV2B3IKyYY8OL1Wv/8lDb18dXAXli6wuxaARWUKFBeQtBr+40vQMXRMb46nc/y0GhSebTZM+wf&#10;+BZ/65f8l4nD1Ab9eD0AHuN37ZP8Q/8eWPiI7mmHiohc4e3GS2hVn3BjppsynuPGpWRDyMXnlqCh&#10;KqvuTwn1RyiuBtXnyJbkUUddMU5P5dpTItlqvmf9S1Mx1OS2lK/kJpUkBfURcSAoheKFQ1WMUzs5&#10;30+wQjwMZadPUbNyicm0ZrA68z2HGAs00FQKBAKWOaOKEgdaT9Gef5PJ2fSrxPjYSU4rzTTVrqYs&#10;YJOIjnJqSKGx9zSlwWIquMV8JN2q1nx/efr0vMEQxawQVxJpPCK6CHnB9NYJgeAeIIaSKI6+xIWe&#10;G6yWdPPZ2bK0p5X++lOczIe5qblU89vSw/y3pbv8fuAAQS3OInkEpTB+r5CLzwyo4Qk6Dr/L27t+&#10;RGHRj9ixu56OyajFHEJh8vC77Kt+n45ZIHKetup32Vf9Lvs6M5hNKCuGiZkvubOo873s33006Q5A&#10;9jyYaFGme45annuXtp4ZovYH1UXGOo+yb++rFBb9iMJXXmd/51Tqc2nyiDLFwV3v4nR1LD78Ljur&#10;Ry0mGQqKkUiyYlIX6K57nba1gipMNrzqfB8tPso+y/symzfrRAbfZefhxB0hjej0AMca3uW1V4x6&#10;2bn3KINhuyozfvfa6QU0dZHh4/Xm86/y9uErpDwOoMct9f0XvFZ3kuGwCvoSg9Wv0+3G/jqHNPRw&#10;Lzsd7zSZpozWe0HaHKd2v8twXCc+3Uvz7r8w0z/LrGnDooav0GbKwI7dhxzqBPeyknN9uGsXbf4M&#10;rzU4md2Y7ez4HUSHrTKQYzlS6mCGNktdrtdZPR2TcUfHCGp4lGN1r7Oj6EcU7vo5bT0zxHVQp4+m&#10;KY8NLcp0/0kOVptppJVDt/1LZfrw68n967sslzJl6MWGLmaBSP/fGTqy+l065jWSFtFu+x8q4eGT&#10;HEy06a6f0+Z4R0gjailf4Suvs+9wL9NJjW/p/0mvsOblR+zc28SxYRf3kDLWrYPu3qSe2pHIt2u5&#10;ScNWjyHpqsflmKYrUWIU2051dOJjJ3lt97ovAj1yhX27rbrx+ehz12P1ZmQylzFjrV6MvrJ/919k&#10;kC1ctKtGuL+JfdXvcmxoBbhGR2K+kzDFzGl+sK6X9PgM3Yd/zs6iH63rqU3Jc64y4LYPpkFViK5C&#10;sLSFpkYYm3K4WoBx4tc2Wca53kpYhFDS5v4K0TCUFVdTe2QXC+M3nXVq9AptZ5/QOtBAUMW2gLWi&#10;MNl/HiXUx8kKD3hKqKiBmQW7Cazl/QtkNnPXFOKA12cuGdU4caC8KP0hhaouA/l4zZ/o4SlGVqDx&#10;RB2BtL8CCFJaBSwsEXXIsMc4KjU3QspytJpx0wfZvE6VpOXfP+8MvKio00fZ3alSc6KNc61GV1Sj&#10;o1xo/wXN+h/5XZMf8FF+pAO/Mkf3iRi+1g66Ks1u6y1Ku6OTGFSb/AmbFZ342FH2nV2kvOc6CSsb&#10;d3kA9CW6695jzNvG+dE/UB7woEaXmL/YRfVxuDNaYygTdYa2si7UmuMc7W0xP4sxfPEjqltWuXWt&#10;YW3HKzWPZp4iN1h8so36lMKpRBdiPPG9tF5ufYVoDIob89esc/T4BG3VXYTLu/n9WkGXmF58gu9A&#10;ao0Z5j3b1hSX1/sS+pMJ5qOdlJfaHo5fo3sgRml/CT4gMvgmB0dKaGo/xacnPICOMneJjsY3Ucbv&#10;cq48kSuF6EyMR75RjlXrBNqP82mjB9QF+k6fp+GwN6lu0BbpqHufcXU3rWc/55zfA+oSFw6/j3pi&#10;D9OxR1Rls7/OMY3owgRPnjSs1cM6piljk3e93qOLTD3SUXuamPYd4OSlYY6qC/Sd/ozDx4OMNs5x&#10;bLyIrrODHPKozPefob/xKN6FSRIilYus5FoW1+2i6zxavEVUO4DfWm7FaOcn3CCiHkjefddmuNAb&#10;I9BTkrPMO6FHF5l7BHrPe0x66zjaO8ghdOJT5+hsfxf8Vjla78eBmtOcby/Gh0586jz7Dz/iqPcm&#10;jzx7s1iqLTG4p4nh0gbOtF/gpAfQFWYvdtGwR2Hi2x7WX+eyf+kxwnOPIPScyuUr4+hZP8rcOY7H&#10;fLSe7VjTcd6AF4gbi2jvDTrc9D99ib66Joapoav3Kp8GfejKHMOnD/FG7AL/7VKl2RcMpx51Yy9x&#10;ZGCYM+VFeNQYkflLdNSchMVhan2w1v9LLVaEyhTNez9Cqe3m/LULlPp04tE7jPUf4o1HY/yv9pIs&#10;MqMbdeux1u15utt/QXj5Kr9vL1l7V856yjvKsb0xqD3MmSunCQbL8OYiN46Z3voxxAnXYxqgKN8C&#10;uyyn4Srzne/TMg6NIx0k1L8SvUHs0S5r433n+tx9uTYhkznm06iXbQwffxc9cIqTlxrwsBl97yVQ&#10;c5yuUIzhxnMsVx7nXGux8XtPPn5ynR8YeknXz7HvokawvoVz48UEgwFy0oOO5CYD7vtgutfFCLOb&#10;Wr+H0po6aJkhcrYsOY/aHB3H5ygf+IZ6zwLN2ExFEwtYvx+//wAlZ6eYVxpoSupQUQaPn4cjVzlT&#10;+oS+BSirSbUkAdBmz9OxsIuuObPv4qU0tAc6F4j2hrBPnxILyVBaazed8MwNVqmmPLFqVGIsAK1p&#10;7X7jzI7fgZJuys1HIgtfAQepylanJGR/BVWDdCtiJXYL8tpyOIV32wc3K4OSjPzbn/4kXpS/f7r/&#10;r+JF53b3dlFwcFI8sH54b0j8rHC7+O1td2nc/7JWFBR2im+eCiHEA/H1qSpRsKNW/PabhxvKw8Pr&#10;raKgsN1ML5mnDp+lJtgjCgobxVVLoZLzuM69yxWioLBHpBY1Ij7ZsV0UdIctiYyLdwq3i4/NRB58&#10;3S7eKgyKd7rnRVJJM9Tf3b5g8vuezouPC7eLd768b3vysfj6WFAUvD0k7mUs7ANx9aAtn2aaBTta&#10;k+pAiEQ9tIqraxk23/NGj7j92J70pPigcLvteSdyTeOx+PqYg9wJIcTDafFB4XbxK0vGH1xtFAWF&#10;28Vb3RFhbb7E5wXNzvL7wXUX8pciK1tRH0I4tsv9cfFOYVB8ctf63FPxTUdQFDS3ig9SZOapuNtd&#10;IQre6BF3s8m9g8w7YbR/al2uyUx3ZP2ze0PircLt4oMv7Yk+Fbe7K4y6tz6fCw8mxa/s5XXbv2zP&#10;Pa9ypdUdOfU/s/3fdmjjx9PibwsrxOWEAjD7xm+yKUYHnXK3LygK9o0Iu5YR4qnIJlpp63atvk6I&#10;r+19JYXc9FT6ZBzkxoFnMYbkQuq4+lR807FdFOwbN9rg6T1xeX9QFOw8Ir68b82Q7TkhnoM+z6Fc&#10;G5bJXPNp1kthUHyQUgmGPvjATaGc2vXxrPjQNuYk2Mj8wLEvp8OlPOcmA2lfltoH02D0n8R86Z64&#10;/MZ28WFSJ38orjcHxcvHZsVjIYS461Cvd/vFy4W1wmjyx+J623bxs8vW2cxTcbevan2O83DSYQy0&#10;lH/HdvFWn00H3R8X71h1pJW7PaKgcLv47V37F0/F44f3xTd9B8TLNnl6eLVVFBTWit9eD4vbt21/&#10;10fEh/uCtjZ4KK42p5nLOGWpO1v/M9NrnhSuu6jbPpgOtzL4A+Kf7v9rzus9aXabIx6AyHKS6ZWu&#10;Kjk5y1CXY5Dvx6cvMVj3cw7PFtF74ypdFe62bpzyAJpjnDNXDpA8AEvE1xLUUWIxKA6SfPC57gE3&#10;pahr97ksu2ZqnBj5+H06kcF63j4yR6DnOr87G0raxErvbGT9Lu3aV6bpSGwultwG8wMcm/HROtBC&#10;MFthPUBctZhlqsSBkrPd1Nvy4PXYdhXjN7gws0pl+3HK7bu7/hC1Ich6FybnNDI4f1JXUu5FKbE7&#10;QB1dltMVo+QeII/WEweS0/FtM8xf3HhqtsvKVtRHImF7uwSKKGeVaNzS0vFrXBj30XriFFXFEFUs&#10;hknqDBdGVqhsP05pNrlPkXln1OUY5B3knK0u8XhtJ3068+PnWc4/xZkmeyt5KK/ZCzjfd3TFWvVY&#10;bfLd9a+EFUPQ0pm/+3JluJ+aS/9TrnFhfJUDZ0+ntrG3mIriFcK2RnWMN2dVjOYVg1L73UJNd+gS&#10;qc6S7KStWzyUV+4FbhDOGvEmvZ4qPtuRUk/Zk3FjJ7aVY0hupI5pKmocCGzDq8xwqvoXXNAbGL05&#10;SFPAmiHT9Lw0f12uvmt9nlO5DHKWyZzzadZfSSfnUiohz71jJqd2TXsXdyPzA2h06ssZ8uNKnnOR&#10;gewvy2pqryrLlvlSkIrGfGam1k2mlckznArX8dmAYZWhxpex33HX1BVW1076vVTU7E1yXqRHBjg1&#10;9BK9Vw4bcxwlxoLjvMl0MsRBuk7YdFBgF7X5K0xHUhWQkScYOWCYHa///ZhdZX9NyxjU91/ns3rr&#10;XOMWEGPkhBEmxfrX3LOAt3GQm3eGLW1gmva68lWlYTRzJodKCVPhdKbHGVLfqLLLSadK0iHNbtOi&#10;o0SNoLfxR+ufxedJuZBtmAftduksw/QOxhwddeeJepoZvdmJ87rTXR58VcdpLXqP43vqma0/QFXN&#10;bsqDAXwO/UhXooTDdwgvr3ccPX6LZJv59YE/OVvmIqjKYRFkhkqosi6ClBgAs53v0R/10DryteMC&#10;23A2steh/pze5yUY2g3ti0T1Gio8AFGGe76Cxs85kzSKacQjC4TnYpa7E48IhyHvkOVegxJjkWJ6&#10;HcJQaPojYBdrVxwic8TYzaHSDE69sziAyTmNDF4fUxfuptOA0B7sjk2NstRRYV+dpzGdcSMrG6sP&#10;l+1CEaUhGIktY9jc6MyP9BKtucAXpUGi5bC4tIxe78eDTmToUxaKTnGjNjkv7mTeCbOv1lemTo7M&#10;4O/FRS+ZH8SYHwdaSzJufrhynqLFiczfYTZmXVgvEiaPQ5ZZsNv+Zdy5sZovPo9ymYuEcifdkVv/&#10;WyIf79wl+hZTnjbupyXmFL5KTrYWUXfiTfbP1VFfWUN5eTEBu2JU4ylXDEobuwkNf8T+3YvUH6mm&#10;qryM8qDfxYQpQ91CmhlXLnoqn/bSNDelXMqNE1s/hqTD7bi6QnQRKLlC295viVd08/tLDQRS8vOI&#10;uM30/LvW5zmVa4MymXs+jfor7tntsBBcRQVKfRvTk8Zm1m4OuRqvE1+lmx9UU5Fu5bkJec5FBsxP&#10;XY5Jjhk1Ft2WDZBg1WGKB64xq9ZQr0/R0blM0+igOV8BZXkRyqqT55HxJSg+vLbh761qoPHEUSYj&#10;h+kKLtF3+gv8/X+kyez+xl1HBydtppOh0MUv1963ToBgBfTPLaE2JS/YjIXkXs6O2zbwPdsIBPz4&#10;vPbEEnONT7gzesCSlkZk8BB1F6G0IkRgw/FPlgnPAqGS9P0vq6mwA277IGxOBiUZkSefTuhL9FW/&#10;ytsto0Qe+QmGQlSEQlSE/LBs9+yVOCV0u/NiDAr5pQG8CuCzO1TYQB48JXTd/K/c6Ep90t4AACAA&#10;SURBVD2AT53hQstfs7v4VQ4ORy079zqR/nfZufdvGF5S8Rcn0gvhZxnyii27pmYe7XGTTA+4xUWp&#10;O4fGIii5LErsDuSXEPAqwDaCzgU1TkSc6s9cdNnf5w+GyOcaYXNLUJk8T7+yh/MnQpYJyAxtu/6S&#10;/T03iW8rojxRf8Uvoa9CuUVZGYNgEXbfSk4nwMryIlBMwFEbmov2LOFpck7D3GlOcf5EYuFuzbux&#10;E5jqfS7daXZix9MaK8y9rORclhzaBXwEyvIhvGw4qYiO0j3u5+QRY/c4ULIH5mOmo4trdI+oNJ61&#10;Dpy5yLwTZj/I35a6ZrCfTKiKOQgWOaakqY/AhXWEMn2UnSXv0T0Xx1dUtpbfoHeVVdsk0F3/Sjzn&#10;tywkvvtyrd1PddAdOfW/mCFvFTXrbbn+V8PRgS/pWgtN4aH07Nfcmemm3veI6YuH2Fv2Y3Y2jCY5&#10;sHB8v/8AX9z5A1+0h2DxC07V/WdeeeVdTs1mcxdlLppSTpDNEmk6kL/eFhvQU04ym4vcOLLlY4hT&#10;4XMY0xSFKBAKBNBWwecvTtFb1uesuvG71ue5zRc2JpO569nUelnLboolRG7tamy2O9TvRuYHefm2&#10;RaD53SblORcZyG1Mcnwb8QgUF1s2QAJ7aCq5xdjsApOdXcSb+jizdkFQRYmu2hzFpS5g8ZRR2whj&#10;UzPM959hxP9J0im2Elt0mDcZToaWWWXhxE9tJ5jGKWbLOLBwi2Snt+ZCsmyvsdFm/SsNOCw8IeEg&#10;KdVBkZfSo920+27RMWR3vJRPMASoq1njmOrhKcZWIVRTln5urSwTBgLpj0YdcNkHN6tTJRmRJ58O&#10;RIdPMhSrYTTWl7xzpGmMYffs5WD2kwlzMlda08H5I0UcrPuIfYc9/P5KTdLvc8sDgI9gbQNdtQ1G&#10;riYP8Xb73zFc/g1Hg0B0lGNDMWpH/pHzyQmijQPlRSkDV6l9pDNNWVLM04D44hxQl+QcQokDpdV0&#10;DbQRaHiP09VH8dwYpDbp5+bA6VR/8UVmgXr7+4JlVOWtMh+NcyawTF/nLUrO/sG8JG6Uabb/18z5&#10;O7h5rSXZo1p0CQ0ot54gxe5A/qlkpzbGNylt680PAMsoKpTa9V30FmMuwtPknIbDyYz5BdHFleSB&#10;NK33ufRyakxsGtYnBjnISm5lya1dwHTTPhBF0TXiQ5dQGgc5ZK4ufYEy8lcWiastaEO9LJV0Juc3&#10;F5l3Il0/wMEhl9eLH5hcXiHVM4LG/NQNoDmzdYQ2R9+Jm/g7/8DvDiWfbkUjGrA7yazOXf8yT+JK&#10;XfTvZ1UuSG/aykb6Xz6l5WWpDjPS4AvW0BSsoeksa46E2oZ381+OBjO/3xugvD5AeX0L59AI97xH&#10;w5HzVC1doCrdbr5Zt+mILlyDvDqMw8vc+oMau+PsWCMnucnEFo4hTmXPZUxTzVPe1j5qK6H5SBP7&#10;PWP8zm7KnDgNtjTed63Pcx+rc5fJnPPpUC9rX9kdOeXUronFW0PqZsBG5gdOYT22QJ7dy0DuY1IK&#10;5iZ58kLfT23rXjpP/A1LRc1cu1JmkVtj0VZ81rJYNRew+Y3WDUEP5Y3H8dX8mpa8PQzctF6XMRew&#10;tvHccDJURGN/t20csD60QN+Rz5iP9FG11t7mQrIph7jupoMk5/4RpPbILvrPjjLbXsa6MZKPYFk+&#10;DEwRVhrSbKYAKEwPfcVq3kEO1aavf1WJscpughs4hMzYB7dMp0rSIU8+HdAfrQAvpZh/K7MTzGDf&#10;ZXlCPAZ4st8FMhKJsUAefp8XT/AwX00045v7Nc09i0k7QbnlIRV/eTWlrKAmdnJ0lRXAm5LgHGNG&#10;gutTSzXGIuCzb0lqj1AATbfZyitTXBhbtZ2qmSdwfh9eT5CjE2O0+m5yvKWXcNKWl4ZqJGrbIVOY&#10;vDjBqu2umkExFfUQm7vD9MVzzPjb6Kq3KggdTQO8L6XcXwtPTbCSdMqXmMQ7TZwMky7rCVGgtJp8&#10;bjE8bbszoS3Sffw8KzjvNlvJNQ1Ne4TTfSw9coXBBZIHINOENkU+zJOn1NMucxCzxqjNQVZyK0su&#10;7WLgCZRQxi2iYxN0zxTT1Wo53Q4UU8Eikdlr9I37aD1rc92ei8w7YU6Agw4TOMOU1bKz7imhvBJW&#10;h6dSwuEokyc5NUd26whdQwO89l1mfZHJ8RVbPDe3/cvBiuG7LheAZtzv8qTcqcmx/wV3k8dNpt2E&#10;MnLCX0ZtKaw8Wk2UInVx7oiX8so9pLsXuYapOwkvkXKrSpniwsgq+ScaTC+JuempeLrJek5y455N&#10;jSEO5DKmGdYYximvv6qPL/rLiA810TaZfPJsnHCVWCax370+3+xY7UYmc82nYZJZ4ji5X/M5sXbw&#10;mUu7muO1Ny91vrOR+YFTfMhNy3MuMpD7mJT6ukfEHfSpt6KOA9uKOTJgu9NqLtqSFunmqXHKhmBw&#10;D4eKt1E5YL+7ai5graet+gJ9x29AYwdd9bbTS+tfVR31xTC5EEvJU05x3R38TVjxVxyghJtM2waO&#10;YP0xQnxLd2e68Fwq851/w+mFPGounXYwHV4nYQmz6VDA9j74jHSqZB25+HQgWHmQPCYYHIsaA6+u&#10;Ep08Q1vnIqQooyLKa4CxAfrCCpqmEs/gdcEYVNeP7D2lnfxuvBlG3md/z3r8Jdd5iI+yf/chBufj&#10;qOasSFejTF78jMU8i0vsYCWNeTA2NEHUSBA1OsWpw12EsdnMewMUA7NTcyiaZbIVKKEiD2b6B5hX&#10;NKOs81c4WDeBFsDm9ME8gUuk6ymh69qXtPIFDXW9RNbGpwClFXkwc56+eQVN01DjCww2vMeYFiD5&#10;rloCD6Whaljo4viISuNZu4MZH+WVu2DxMwbnFaNOdYVw/yHaxlZIvsBumcTbX+N0QhRs4dPWIpZ6&#10;3+W1lrP09Q/Q13OS/XvP4amoA8fFso0c0/AGyyhhhQv9E0RVDU1TiIydYX//El6SB6BUE9pEWcyT&#10;p5TZiDlQW022cpGVnMqSS7uY+AOU5q3Q33setfE0SXsMniJKy1YZOdvFUugYR+13h3IphwPWCbAd&#10;Y2e92LKz7qX27CeE+IqWPfUc6xmgr3+AjpbX2T9XTFMZ2a0jfGVUlcDi0BXmFbMvK4v0tRxlbAXb&#10;BpHL/pUwv/M7T+y/k3IBBMqoAcb6BwgrGpoaN52Y5Nj/Sls4F1IZaWmibz6OqmlomoYSnWGw4VUK&#10;e5bMB+MM171O8+ACcVUzZU0lOvkpg4t51JQlzIiNxbn1/dr8GV6rO8tYRFnTfbqySF//BBSVZdxl&#10;T/S/A8EJ2k5Pmf1VQ4mM0lb9EQtFzXyaOLrfiJ5ymqznIjdOPIsxxIFcxlUjfMK6uae/fph/6C8j&#10;3P5zmi0L0FTTze9en7sv18ZlMtd8GvXnZNLqsNmSU7uaJ1eLn3FhMoqqaShxU3Y3Mz+wsll5zkkG&#10;NjAm2TCsRRwW+t5Kzt+5bvNDgblos8mVskLEcUMwyKEbt/nMfoxpOnBaX8AmnAzZrh85EiBYnsfq&#10;7OK6lYYSI4xLnwSJLDiYUifhr+ZQJcyN3EheZPoOcO7iXjwLH/H27kN0Ty4QDi8RiSwyP9lL8+43&#10;aRlXqez/mk9TTExUomHjbnU4PMdseBWKdNTEZ9FsToBc9sFNy6AkK887vMqLGWrlqbj/5QnxVzu2&#10;G2EECkvFry6Hxb2rraJgR79I8UT9YFb8Zl/QfHa7ePmU6U7bgbt9QVHwdqoL/wfXj4ifFJaKy2uJ&#10;u83DQ3H3y07xy9fW319QuF38ZH+nuHrf5uj//rj40PLcTw4Oidv3JsUHDuEs7vbVipcT5elbD6Pw&#10;9O6Q+OXO5Pd8/cBwo/5LayiGu/3i5cIq8XlKQafF3+7cLn5y2RKa4WlEXN5fup7/nQfEx18/MOpq&#10;/7izS27T3fWa6/IUHopvug+InyTS3FErfnP1vvimLygKmqfX3XI/nhUfFgbFb5xiH6QrgxDi4e1x&#10;8XFbrXhnX6P4sG9S3H2YcDueGp4mHbmk8eC6VRaC4q+aR8S9+9Pig8Kg+Pi2JYTG51WiYEdPqoym&#10;LUtE/NbB7b57Wcm1LC7bZT0n4naH4a7dKRLM/c+rREFhlbPr+A2Uw8q9yxWOfdVwm5+mnz++J673&#10;nRC/2lcr3mnrFF9+c188Nus4NTyQAw/nxW8tfeHlfe3i6v158ckOWygct/3L4bnnUi5hhIJ5xyLD&#10;v/n6sen2Ptf+90B80924LkOF20XBjnLxQfe0uGdJ5uHdcfHx/vI1PbamW67eXw8/4PT+pw/EN5eP&#10;iLcses7oc0PidhZ//ne7t5v6+YH4usMi52afvZtSTJf9wQwP8GG6GC1u5cb5x89gDHHC/ZjmLIeJ&#10;cemIqQscnnsu+tz9fGHDMplTPo3QXM7zEGOsfstWCTm169N74vODlvHaoktymx+kCfkhxObkOWcZ&#10;yHVMsmX1emsafZqGu/3i5R2d4vZT+2ftLkIwJV46LT4oPCDWqvThtPjbwu3ily518dPbneLlQsuY&#10;erdfvJxjSKGHV1tFgb0cNh5/3Z78Hut396bFb5ttfaGwVLzVNiS+uZ+mIu6PiLeSnk/+e9lNe7np&#10;g0JsUqf+sNhIqJV/929/+pN43gvgBA//zxN+FPhPzzsbFnQ0Tcfj9a6ZaOi6J603Zl3T0PGkHtXb&#10;0tTTuevXdQdXzznkQTdPKT1eMmVB1zR0yzO6rjuYwyXScyqPkaek9zjk3bE4iTI41EFq/aWvK3Xy&#10;ELvbYWBhOHPYAbNOkurPnmb6jGb6KqVM850/piXSzc0bDaTxR7nJNNzUe3r5SFuWTOV3Kyu5lsVN&#10;u7goU5bsb7IcWfLkIuwGAPEJ9lV2UTryj5zLZENkz6+1L2yif6U+9/zK5VZ3kP2r9bRc6NyMz2WT&#10;f8iqUw1UJlt+ymn+njujicDuDuV1ftGm9FRyfjPLTZYEtnYMcf61izEtvRwmF+lF0ue5zBc2LpPu&#10;8pnrPMP8Kpd2TZHZ9Xdvbn5gy89G5HkjMpDTmPQCkmNft7dtrqoi27ic7j1O6STCnqTK0rPE3fix&#10;aZ36A+Cf4/+b//gfXsr+oAVpdpsRD96kzpC5o3m83iyTIDONtF85fZNDHjxevN7skySP7Zm0isGT&#10;rjye1Pc4pJG+rpzrILX+0tSVNkd35y2KTp/KHu/OrJOk+nOf0dR7PPMTTEdT/bTp0VEujEOodW/W&#10;icrG03BT7+nlI73cZCh/FlnZcFnctIv1u0z9zsU44Frm7e91+50eZXJs0SEenMr0xV5i+c3Ul7t5&#10;pyW/yRlOfcZl/0p97vmVy63ucPHVeloudG7G57LJvwudauBkGutQXucXbUpPJec3s9y4yceWjSHO&#10;v3YxpqWX0eRnn78+t+bF/XwhN5nMPZ+5zjPMr3Jp1xSZXX/35uYHtvxsRJ43olNyGpNeQHLs6/a2&#10;zX09lX3h6fQep3S83nSy9CxxN35sWqdKHJHebiXfM4y7DTO+Zq4dyhR58Nm8W41OcGqgi46SaurL&#10;zbuW2hJj43fQQ5/wD/XZbgJsRRovCn9OZdkk2jKz/b/mdM82QvV1BL0AOsr8BDMxP61TOQRSf5H4&#10;cy3XsyDTPTbJC8j3RX99X/IpkUgk7pBmt5LvGSrTx0+itA6nOpj5rtDizE9PMDlzh7gG+HfR1NhC&#10;bUUg1cHBs0zjReHPqSybQkeJzDA7dZPJiOEBM1BRx6HWA6nhEb5X/LmWa4vRFuk7PUNpbw9Vsl6+&#10;P3xf9Nf3JZ8SieQHxUbMbuXiUyKRSCQSiUQikUgkOSHvfEokEolEIpFIJBKJ5IVELj4lEolEIpFI&#10;JBKJRPLMkYtPiUQikUgkEolEIpE8c+TiUyKRSCQSiUQikUgkzxy5+JRIJBKJRCKRSCQSyTNHLj4l&#10;EolEIpFIJBKJRPLMkYtPiUQikUgkEolEIpE8c+TiUyKRSCQSiUQikUgkzxy5+JRIJBKJRCKRSCQS&#10;yTNHLj4lEolEIpFIJBKJRPLM+ffPOwPfP1SiUQgGfVuSmq7peLyeLUnLTBFN0x2/8Xi9bOWb0uYg&#10;U5l0DU0HPF68HuP/uudZ5EtHU+JElSeAB1+gmIBvk2/R4kQ1P0G/x93nLxxW2fDg3VK5k0gkEolE&#10;IpFIMiNPPnNCY/b4m1TXvMdgdAtSmz3DzpIfs284vvnETNTJo+wq+UvHv1deeZ3mwUXULXtbKmnL&#10;pC4y2PI6O4qNvLx2cQmiV3i7+C/Z2b+0hTlQCQ8e4rVXfsyu0C9oaHyfhsb32Fv2Y3bsPsRgeKOl&#10;15jt/GuqO2ds9Zfu8xePyODrFnn4McdmteedJYlEIpFIJBLJDwi5+MwBfX6AYzOQl7fCdGQLFoze&#10;bZQW76W+3L/5tEzisVuQ18zo0n/nW+vf4h8YPVFEZOB93uhcwPlsdAtwKpO+RF/D+1xQqzk/91/5&#10;n8v/zP9qLwE8+Ip3c7KyeGverS3SV/0mDQNLBJo+4drCevlvzfw9JwNL9De+yakNLboU4hEg4Mfn&#10;6vMXj9Kjd/mX5X/mX2ZOkQ/4vN7nnSWJRCKRSCQSyQ8IaXbrFn2JCz1f4Wu9yqfbTlI3t4TaFNjU&#10;gsNbfpqvbmxZDgEFJQqUlxD0ekleWnipODrGV7xJ9cA15ttDVD2DtYdTmdTpSwwt76J3oZNa6zo7&#10;2MJXN1q26M1xxlreZyi+i/aZMY4Gk01KvcEajk7UUB9eQC3dQMG1FaIrUFac7+7zFxhNibHCboJb&#10;t+chkUgkEolEIpFkRZ58uiQ6fIYh5SDn2ksIBvfAwi0iL5zV4iOii5AXTH8KFwjuAWIo35mNqE50&#10;6RYUH2ALD3hTUCfP0bmUR82l4ZSFpxVfeYgMX2d4wSPiQNDvd/f5C4wSXwKK+R5lWSKRSCQSiUTy&#10;Z4BcfLpBmaJvQCE0cJwKD3hKQ9Rwg/lIGuNVLcp0z1He3vUjCot+xI7d79L2/7P3fjFtZFv+73ek&#10;n/BTWxqpmRcsDQYagvs04Jxp8LmnY2Y6gb4NON38aR2Mj5o/Rx3CqBNy1IG0OhApQKQGIv2StBTo&#10;I4XQUjCti8noYjL6NeRoYjIaTF/9MD26mLkzODMjyi9UjmZSeaF42fehymC7quyywSSdrI+Uh5iq&#10;vddee62196ratffgPIIxySoPb+evFN9G8v5pXO48HXVvEy57gtCV5/IhhADY8rTfwglCGEAOIisu&#10;U6pPbldN+dt7156biP6GNLpNAvwjLtTUfoKLHgChWzhXexo1cf+ap+KXL/PwT1xA86njMOe9BXPp&#10;Byq6iycIz83HQM55dKX4OlcIzmOg8wOU5L0Fc95xnHRewITKd6EiF8QGipGfre/3/bJP491jb8Gc&#10;9zbebeiHR7UhIkLeIZyR27yvVxGBsdN4d3Albpm0io50f8srgg+HgYpiUO5JEARBEARBHCW07DYp&#10;AhZGrmCprA8PHXKGYSxDpR24vLSBa5VlsZeLaxho+ARTxjO4Pvm/YMs3gA+uwXfzCmrPAz9O1klv&#10;JcUN+BefAvb9W3lvF8r7eNR1n8G1dqkuPjiJG70foVX8B/ydK0m6wG1gCUC7WiYkXQDf7GMg5yIs&#10;2SnWx82i9dSXWDKUo3doAleyAfAbmBrvwElxCv/cVRbXJgNMVedxpWIDE+3XEGy5iCt10fJvYKLl&#10;Gnzh57G6q/0Ed7liNPbfwIV8AyByWBi/gtoe4Mdv69Tf6HIb8IWBnJ4TsCTWUOxt3i7UdC/BVNeD&#10;a+5iZINH0P0HDLf8NXw3H+E7x35tHPcTgFLF20LN371dqOlegaVnAN/122Ey8Ah6r+NM3Sfg539A&#10;156gAvx9n8Dp5lHRfhmTQyYYwCNwswvNT8+j0ruBp9WG/d2AxTUMN7gwgTpcGZrBN5ZsiNwiJno6&#10;8N7GDfw/t6qQOP3mwAUAWLNf+m9UCYIgCIIgiFcLSj6TIG0yZMLZ2Qbk7/2aDWtVMXbHVxDsL4tJ&#10;ePiFW7j7pAGTGz2olDOGbJsJFlsdOkTsJxFcGAEA1qisJdsxhn93xAlgq0B2+C0451fAuUwJ31bx&#10;oScATqh8yydC4DbgvXkJfUt5aJ9tk2TWXV8QY21fYsnUivsP+mDda0QFbA4nxEirYtpkgMlaARPH&#10;4QaA/Ao7bLaodIfnMAbAtvetpICFHhfucicw+nACTaaoOiobcSlad/FwG1gB0GLJ17pCSWga57of&#10;Ir/vf+HvOvbvs9mqkG88jraebxFw9MEq64/b2ACKnYg9TUXj99A0znUvwTryA77ba4gRto4xfC/+&#10;NWrHF+GSk0Rh4Qpa3SLa3Y9wxbafNtpsZchu+xv0hAH7no5E+AZdGBedsf1gacSVaQO4smuYOlsV&#10;ldiqIIYR3ACKW3KO5NgdgiAIgiAIgohAy24TIW8yhJbLuGCNnarnW2uRE34A9U1v5bMs4zBEFRFZ&#10;rqnnbEgDAASeJF1WyW08BvAYPRXSEtr9f79Aqf0TDPhy0Ou+hyvWxHXG1yf6p3HjSRZahnqgvHX/&#10;rZxqm/gNrCALFlPcezZuA0vRv3MPMDa/i7L+gajEM6qWBCLz3BPpGt3nVorw3x3CWs5FXOuIT1gN&#10;sFU1ALs/IrjXt5G3hTlxyb/a73LZxT24otKQfMsJYGENUtEheG8+wG7VRVywxb+vNKGy7oR0z56O&#10;7uOGexeN/Sr9YCxGZXEY/lASK1F56EEQBEEQBEEQRwG9+UyAtMnQCdzqtivfEuUXoxLXsRDg4Ypa&#10;5ppdfR7teZ/g/IkmLDQ1orquHDZLPrLjCuD5J1Au1xTBBVfg968g9HT/t5APgC3ZN3o8QiEAxa24&#10;1V8Vu6TSmAOLKRtGRXKmr77g0n3sogHVSZJWtTZJb2MrFG9jpYSxAvny73xgEWsoxlA6uxKl/Apv&#10;Az7PLuAqU12mKyWxGwjtfZ75FKENIKfuzbiq1H6Xy7aswTMyqiyc2wB25aXa/BoWNoCK9rIES2X3&#10;d6WVdJQD4+ItDK/EXydI38UmO0OHD2EDxXDpeOhBEARBEARBEIcJJZ9acLMYHn0C4AnOV7yF81rX&#10;La1BaIr6zs5QhisP/wlN3ofwLM7jRtsVPHn+Bir67uG7DsteksJt/Ajk2PeT0si3fHwFmpqqYLPn&#10;yQnkBkLjQFZ1snMkwwj5Abiq4LBVJG+f7voE8NwukGNSJNDxKNoE+W1s1hkoX3yuAHDubdQjJaNl&#10;yE7jQ8RsUzGy8BjBEAdYdSSvPIfgrvbxKAL/FEA5LBFZOA5BANZ8xQefyt/lsoutp1BpV2uMHZXt&#10;OVLSyz2BH4ArvtxIUfwTAKf2knlJZ3ZU1tlVk+ZKex2yLYkVyHEbAPLS0jNBEARBEARBHARKPlWR&#10;NxnKa8boUJ3mG0dhaRSd40sIjFbtfd8pkQ2Lw4krDicAgPN04GTv32LC9kj+Hk8+j9Oat/92ceIC&#10;xjfqMLkxHFuWIGAKiXewBZA0oYpHf31GGLMBhPkkL9WUbdp7G2vLi9MhDy64C9j3364as3OgtVw5&#10;KRY7mrL+APf8CvimZEk6AKMRJgABUa0yEYGlB0BW695bWemb0hz0muLeT6r9LpeN4orYb1xV5TAh&#10;H0CI4wFr/LVB+Nyxu9Iac/IB5MBqq5C/RU0d6QHBRcQ3hSAIgiAIgiAyDX3zqYK0yRDQ0t+HJlsF&#10;bBr/qhsbUYz78AUTl2ey1cKKMPi9XCeM4AqQU5yz98ZUfBoG8Ibi20ZuYRrzAPI1d7CNXLgBP/Sf&#10;N5lKffnFJwA8hD9hO5VtAsIILgHIz49LCMMI+mN/N+VLby8X/GkcnmqogKs7D1i6goseTuMiDr6J&#10;aelsVkMeLGXAxuyPUFwduo8bbqCs37mX4ElvZZVvC1V/NxTDageW5peUZceTXwpHDrB09wFiPx0W&#10;4B/8PUbCAPL3d6XNt5QjCw/h9evJ0EWVhwVqDwgIgiAIgiAI4mig5DOeyCZD9mFcqEyyzjS/GLas&#10;XSxEsrLQJOrLOzDmC4GXX+GJfBCem3/ASlYtbJG9beTlmvlRa1EtVc3IwjTGpoJSkiryCHou4Uzf&#10;CtR3sI2F5zawG/V9YDJSqS/b0YaWrDBGzl/CVICDIAgQuCC8Yx2oj5xTqtKmyLmj9vi3sfJb2pjf&#10;rU5cKQMWezow7AuBFwQIfAj+qUuo71tKes6ppesOblUZsNT7Nyhx9mPKK33L6vevwDtxAfWlf4O2&#10;kUVwIgCY0NTdjKy1IZwZnEeIFyAIAjj/t2huuIKg/Wt849rfiEh6K/sYXm9QkktM9Hs2HN2tyFv6&#10;Eq090whwUtmRttQc64Bnb08gCzputSJv7RpqyjtweWQUwyNDONfwAQYMJ9AIoLg4aldaaxuu2Xnc&#10;bXPt60gQwAXnMeY8DvPgmnxhCBOnfoFjx/oRm6c+VXlAQBAEQRAEQRBHAy27jYNf+BbjT0oxpHWm&#10;ZAzFqG7Kwt2VJ+C7LMjOr8WV7hAGek5j5Onu3lVvlDVj9EEfqiMzfv4JAsjDpajv8wy2Pvz94HM0&#10;D36E8n4AeAMVPWO4PsSjtq8YyV58AgCyiqHx+aCClOoz2HHt4W3g/CX0Nd5Hn1QZ3ixrwKXRyG44&#10;yjZBeA4OOWhSfIcoAsiCJaaSfLim/2+Inb/DcPv/iXH51zfyTqFrqFhHsmSC49tHyPfewvDgNPq6&#10;v9//0xt5qGr6n3jQXQeLXJChchD/6DbhXOfvcequfF3Wm7B338M/dlXE9L2hshO3qh7g/NBHKB8C&#10;7Df/Cd85srV/t/bh72bzcblvCA32K/tilNXiwuQwmqIKN1j78MeVKkzdnMSU7zGM+SfQ1D+Hb0xL&#10;aB2P35XWhKbJH5A9eAnnonSErDdhdw3gQXfUmbOGLOUWwfLDgPz4D3AJgiAIgiAI4gj4s//+05/Y&#10;ixYiwvZ/Pcdb+X/5osWAKCY+2iPuaoiiQXm9KL8JMxihdgKIdh0iBEGEwWiU33hplK9XDh3yp1Rf&#10;gnaptUmrnaIowqBdCQRB1NSdLiJywqCyy2/8pQKkJhkTbpwrXacsT+v3GDlS7pLLyQAAIABJREFU&#10;bIvo68ex9p8wtDgHl+rxpbKOdLRvj8AQzI3TODu7jkvpfjRKEARBEARBEAD+LfSf+Is/fyOle+jN&#10;pwqpJXAaiVqSZEO7jvhkQm9CmU7imUZ9Cdqldp9WWdqJp5pMaZBCspcs6Ux2XcL7E8nBLWEq8CYc&#10;Dkvsm10xiImb3wP2r1GtmngC6ehI69gbgiAIgiAIgjgKKPkkiBeEyG9gquc6+vpKUddUAenoTQGB&#10;qe+xIp7A6MNGHUu/k1UShPfmAwQBcP7HAFoVx94QBEEQBEEQxFFAySdBvCAM1k78/b84EfI9wNTs&#10;PHyh5wByYO29g2sOO/IPeVcgk+0M+s82qJ4RShAEQRAEQRCZhr75JAiCIAiCIAiCIFIinW8+6agV&#10;giAIgiAIgiAIIuNQ8kkQBEEQBEEQBEFkHEo+CYIgCIIgCIIgiIxDySdBEARBEARBEASRcSj5JAiC&#10;IAiCIAiCIDIOJZ8EQRAEQRAEQRBExqHkkyAIgiAIgiAIgsg4lHwSBEEQBEEQBEEQGYeST4IgCIIg&#10;CIIgCCLjUPJJEARBEARBEARBZBxKPrXggwhw4ouW4meLKAgQeB5CGvfywSD4FH5/ueARDGZGSiEU&#10;RCgdhRJEEsi20kQUQKPEUZG52JoqP4+xSAcih4AenQohBF/DAPHK9HNCUvQrinnEIUDJpyoifDc/&#10;QkPf/GsQeA4XMTSLi7Vv41jZL1Fa8QGmAikWwM/jYt1HuOjh9f3+ksF7L6G27hIOX8w1jNV+hFM3&#10;1w67YOK1h2wrLfh5tBb/EsfaaJw4CjIXW1MV5OcxFumB915BQ923SDZMB8ZPo7bqVtLrXileoX5O&#10;REp+RTGPOCQo+VRFAM+9aBleTkITp1HinIWqesQlDNR+CW92Hx6s/L/49yer6LKmWoPWM7WfybO2&#10;A4qZSL/i7sHK1kLwXUJJ6RD8PxMVE+nxImzrVUBTb0YTbBXFqKgwwfgiBHvdOIz4JCzhYulxDBwo&#10;2L2GgfIVDhDacfEV6udEdp9KMynmEYfE/3jRAhA/L4TwBp6vbIAHYIr/m+8+3LulGBpywpL9IqT7&#10;+ZNIv5lC5Hk8f86DEwBQv72yvAjbehXQ1JuhDF3Tc+h6QXIRaSDy4J8/B0/BjpB5LeLiYdk9xTzi&#10;kKA3n8ShwYXWAJTB8spGcIIgCIIgCIIg0oWSzwMi+ofkJYsCgp5+1Je/DfOx0ahvIwQEvUM4c+o4&#10;zHlvoaj8NM6MrahvqOOfxLmGX6Eo7y2Y847jpPMCJvzRV3LwOI+j2cMB/Aomzjfh3WNvwXzsV6jp&#10;/BZ+jUX4QnAeA50foCQv2bU8/BMX0CzLai79AGcG5xEUgNCUCzW1p3HRAwD3cbH2NGpqT6Omth9z&#10;/9cF1NSexrnxcOzf+pYgINGyTgG+nuMoGVxJa4GLVG6/5nLR4MRplPQsJt70SOTgn+rHmdpovffD&#10;E1IpVAjCO9iFk6Vv7felrJ/EiAhNdaGkdAgBDVkT6dcXXz6/grHO01Lf5x3HSY3+FILzGD7vipU3&#10;yvYEXz9qak+jdWQFwAqG2yJ1ujAV0pBz4jRKnNNQ/7OAhZ7jODkR/Vdtm4q9VXtZkP5lwSI4/zQu&#10;7+nmLZSccuGyJxRnX7F+pFeXez6U9zbere3CgDe4Z1uhidN4V9XWJJ2o26GavvT5a/K4s08mbCuV&#10;uKaKGIrypbfxbkM/PEEBCE2ipvxSjFzay+JCmKiV+zFN2RLF3OR64+Ht/EClfrlcZ8RejuNk5xC8&#10;8UYvrmBAtnkhOIvLzv0+r++bhVoISj5GJECOXzXlb8t6acK5iTi96LkGAAKjKCm9BJ8gIDB1AfWR&#10;fmwbgk9WB+fb74OSU10YUxjxfvvFUJTNl36A5r5ZHXE1RvDEfS4s4XLtadS0XYcfgH/kd3JfnkZz&#10;dLCLHlcjY4EOQQ5lLNIbv9KwG0W7Ovf7KTV4+Mf27UO1XyNX6vGBNGJxZEyp35PBhcueoIpuY68z&#10;l36A5vOTe2WmFBdlDqef4wsNwjsSNUYmmKMlG4eUN+i0ewCQx5LmPR9qUhk7NWJe2nMj4rXlv//0&#10;J/ay/PvXzf9gLwfbbKa1gOW2eth2sitn2lmuuYV9fq6aFb7bzr6642GPVrfYDmOMsS02d8bKckta&#10;2O25dbb17BnbWveyr+strLDVw7aiy5lrZ4XmavbFPR9b33rGtjcDbO5ON/uwyMK+Xo1cFWBXzQUs&#10;90w3+7zEwT6/42XLy362PHeXfV5jYblF7WxmK1a+rbmz7B2zlf3mtpetbz1jz7bW2dxwIyuMv3Zn&#10;nd2pt7DcoqhyH3nY1WYry613s82tAFte9rM7ZwpYrvksu7Psl65ZXmfb2+vqf1vfjtJRO5tRKFNF&#10;z9se9qm5gH0af7Ha71tu9rG5gH0290zZMTt+9lVRAfv17fVEvcfmWgtY4bvt7OqMT26Pl91utirl&#10;3Qmwr08WsML6ETa3usm2n22x9Yh+Wr178ivbusPWbzeyQrOVfTYX1znRxSfSL2Nsr+9b29mnJQ72&#10;xT1Z3rkR9nFRAcs9OcJWd6IKXB1hhWYr+/jcXTYnl/XoXi/7sKiA/XogINmn3G9zAw6Wa3awq3OR&#10;OgNsa0dNSsZ2lvtYobmSqapV0R9bbKZVsql9ee+yz04WsNySs2wuWr9a/a6qU3W259pZbpGNfTrg&#10;YY/kNs/dbmHvKMpNTZc7qyPsfbOFfTzsZaub2+zZ1jp7NDPIflNSwD6di7bxs0xhinK7cs2N7F58&#10;9z/zss/i7FevvyaOO7Ecum2lENdU2QmwqycLVOyiml0d6FX09epAAcs1D7JVRUGy3AOBtGRLFnN1&#10;6y2mfsa2ZtpZodnCPrzolu3Qy+6cqWa5Ziv7LNroZdv4sLWdvV/Swm7P7fvp++YCVhgVV/TIm5Dt&#10;BfbFyQKWW9KyH+vkcaNwwC/ZTaRfomWZGWQfFxWwwprxGBuQ7M/BPm117Lcz4tsnx9ncTDt7p36Q&#10;zTyS2v91vYXlmqtj44bc/t+c62bvR8kV8a3ck4MqdarFAT19vs3Wl/1seW6QfWguYB8OyGPcsp+t&#10;ysFuZ3WEfVgk9dvy5jZ7tr3Jlu/1svfN1exqjCCZGItSiF8p2g3b8rBPi1T6taSdXR1o0fCtWCQf&#10;bGeftlpj7DrSr1/HBgj9PpBq7NkJsK9rLKywppfdW95k28+22eaym31xsoC9HxnXJCWxuVYLyz3Z&#10;y+49Wmdbz7bZ5qqX3TnnYIVFI2yV6fDvDPVzLAH2dVEBe6e+m92JjL+P3OyLGgvLfW8w5XFISXK7&#10;3/flavZO87g8X/CxexerWa7ZEle2SszTOTciXl3+dfM/Us73KPlUJdXks0B10rU9066aELKdALv6&#10;XnQAk+sb8Csr2ImOvLLjxw+GjDG242dX31NL5CzsU6UAbHWgkuWe8bK9NOFeo3q5cSJoTwS1/5ax&#10;5JM9Y3NnClhuvVuh+2dzZ9Un/Ikat/ebj31lLmAf3tuMatwgyzW3KPsyrojYtu6w1WGHNGH8IemU&#10;XKom2UTbrLSnnUe9LNdsYVdjbtpRbdrmPQfLNfexR7omdWqss9vvFbDCy35ForN+u5LlFvWxZfkP&#10;EZtSjMWyrRZe9u2XcQjJJ2M7KsnXDnt0uYDl1rjZfm+mpsvVgQKW26yWVEXVJyeS8fJv3Wtkue81&#10;so/fK2AfxxmjZKPd7Ie9MKDfXxPFHS0Oy7b0xzV1Nu9UJ7SLgySfhx9zU0x+5cnp+8rGseUByT/2&#10;fC/yYOK9wT2fibB5xxGnB/3yqlzAli+rP5zcjxORa7qZYh67Jcn5cVQ8jNjfrwdi48DOoz6Wa5YS&#10;0BgNyP4RMzGPtF9NLrnOX0clFFpxICV71Ioz8rWxCUxU+e9FtSdTY5He+JWS3TxjP1xM3K/6k88C&#10;ZWza8bEvzAWsMF0fSCn2yHEw7qEEY0zWSdRDUVlHV5eVbYl3F03/zlg/x8ujNlC72YfmAvZV1ECt&#10;axzSIun4qvRlxjbZnZr4ebBKzNM5NyJeXdJJPmnZ7aGQBVd3Y9zH6iEs3H0MuDrRFP8NpKEMDkcW&#10;FhdX9pZLGACA45XLmwwGZXX2M+iyxv1uqIDrbDGw9GB/WcnCd1iCE11KAWCtq0XW4kP4BUlWn/sn&#10;oOocLsSXqyHCy4ER1e3NyFr7Ft5g9O8cvHcfIquuE45k35+qNc5QDKsd2HjyPPpHZCGMkMpSGFX9&#10;iAL8g6fRMC6i6e49XK8+pA9h65yIL8pgKYcduwjFCGdQlSvfUg4gDD7t5TAWOM6WYtc9iYXoMsQV&#10;TN0MI6/bCZsBiLYplyWuCNlWd933NZc3pYcBKtYLS9kJYCOkXJqkV5eGLIB7orJsM6o+ox1NdcCS&#10;+2HU8lAOvtmfUHx2GNdacrDmfhy1XJnHwuxDZLU4USlvG6jfXyOoxZ0DoEsfqcU1JSH4Z58ktIv0&#10;yWDM1SuBbxprOIULysbB1tKJ4t3v4Ykz+pyWBtln9sm3lgN4jCAXXUKa8oor8Lp3kdN9UamXSJzY&#10;u+YMHPH7kZjq0NECrI0/REyYRRYcdRUxPmewlMEOoLj9FGI0YCxGZTEQfvoc8WS5zivlkusMTy3G&#10;1RnPQe1RQvTP4m64HF3tZYoYkl3ZAHt4Gr6EghzCWJRi/NJlN+IafLOJ+1U/tXApAkQxbHZgNxTa&#10;s8t0fEBX7BFX4LkbRsXZNiimKdl2NNnDmNrrJOkCjleJ2geazxxGP8fLozZQF8MGgIseqPWMQ2mT&#10;A1djRVw5+bDaACxtqJ9uEFV/SnMjggDtdntIVKhssvMcoQ0gJ3sewyNLijuEYDaAyGG92ajubkVe&#10;4+/xXvl9NDVVwVZVDpslH9lqzpufr7pfmZRYfIcABziyAeHJBpDzJrwjo/ApBNhANgBB3JcVtp/f&#10;9tkGmxMXcr7HDfcKOobk4Bl8gLG1HFwYqtLVHiG0Bp9/EcHw3i8IhgDkR11kdeKafRI9jcfhr2uA&#10;w26HzVaGfJNRJfA/hbfvEywtAe3uGVyxHaJWs7P195HIIehfgX8lasDi1oAD9rLJ0Yaq/t9jwsvB&#10;4ZIMX1iYhHv3FG7tTTgkm8qqVLcpk6kUwGOEOADxc5SDIIQQ8P2IhY394VIIPgGQp7xWpy6tLQOw&#10;T3yJhtIV1DXVodJeDps1HyZjdM8bUdnYDLTPwsc54TIBCD3G1FopXLfyYRE7UTw6DX/Iifx8ANxD&#10;TC1locm9P9nV768R1OLOAdClj1Timvb9ie0irPIXPWQw5upEeLIBZJ2ASbVxObAC8MUZfX62nt0n&#10;DyCvwINLVk/kGpPaNQaYiosB9wY4AbDsta0C+Rr2l22IV4ARhmwAIQ48KmLGL1txjmqdlrITgHsD&#10;IR6waop+UHuUr+PDAET43KMq37OHISAMPkkhhzEWpRK/dNmNnn7VzZvI1tGIdHxAV+yR2yIuTWP4&#10;ifLPnACEn8pHwmRX4UJ7Hhq6/xrvzjagqaoC1bYKWPKzD5yoHUo/xyCCC67A719B6GnktzACiB2p&#10;9Y1D6ZIHXWFIjZTmRgQhQclnhjHmV6DSruLVdjscxry9Qdhg7cMf15zwee9jYWkaAxNX8HQ3C8WN&#10;N/CH0ar0324Y82Cz21WSVTsq695A/s9+t3npTdxI/yQWeivgMIrwu28hXNYHR9KkhoO38zTO+0yo&#10;czWg0l4MkwEAeIi+7xE7lTGhaXIVtsA8FuYfY2H8AgZ7nwNvlKN/egIdFrUwyyHECThospcOYmAU&#10;9c4/gLM2w1VXgcpIRwefYHz+gOeXGavQ0ZIF5/gDBF2dsESe+rbcQ3VcU7PfyFItQnray8clUweD&#10;83ahpnsJpjonmux2WKTOBC8+hls5L9WPqRHf/VSBgPchvEuLGDt/DT3PgTcqLuP7yTZEut5gq0NL&#10;1vfw+Di4XCYEF77FRlknKk0AcAKusisYWwjC1WUB55vFWs55XIt/dfEz8Ve9cU2LxHZxNLJlLOZm&#10;a0y6DNIbCv55emcmZkzeKIwa+jcY3gAgQHxJjz48qD1KZMNqt6s+C6u0t8GUdDw5yFiUwfiFZP2a&#10;ATLkAwCQXWZHpZo+7XZ0mCLJtAHW/h/wU8sSvLOL8Lmvobn/KXazitF46/YBVyIdrJ9jENcw3ODC&#10;OFeGFlcdbPaIrW4gNP4g9qGJznHo6ElnbkS87lDymTGykJ0DhGCCzVam7xZjPipdPah09eAaAME/&#10;hPqWv8Vw1f/GN9Gzep6HWkrDh54AKN87Y9PwZg4QAky2Clh1yKpVbubgwce/YUyDmDdxjjVMuHdR&#10;dbM2+WQsMI2LiyLaZ+dwJUZBIY3dXA0wWRvRYW1ERz8AMQRP52n0dE7C9rgzatLyJhyjY7jkcaG+&#10;9wPU8zP4vstyhE8BeSzc/AM2bF/jx8nGmImXKM4j/TdLEQywtZxHjvsWpvxtuGaMPPWNXrYj2VQ4&#10;/BQioGh7KPQj9L6543mNN5cxrGGq5yHE9hn8fX+sv4U0du5NCYMJ1qY2WJvaAABiaBZnar/EmYly&#10;/GOX3POGCjS5stDgfoyQqxQ+dxj27lOyHZpQ2ViKvvHHCHYZEHD/hJyWgZiJrn5/fZGkEddU7k9s&#10;F2/qK0qIX4KawZirE8ObOUCYk96SKRr3BH5ovenTSTryGowwAgjwPDTP+JOvCfE8lCOAiNDaj0DW&#10;Gai+QDsgIQ25uI0VAM4kdR7UHiUMRiMAAcb8CtgO0Ma0x6JMxS89/YqDLHVXqTJTPiC3RTDmwaaz&#10;k4z5drh67XD1DgIQ4B/8BM6z11G9dkPxoDQV0u/nWPiFWxjfqMDoygSaYgdqeAHlclc949ALQe/c&#10;iCAk6JvPjGFBZUsedqfivo1LAaOtDpWIW/cPAPPTWFBEpRAW3I+BvCpY5QhoqXQib3caE0kFkGRV&#10;LzcWw5s5AMLgUmiTNLA/geLzi+BjTMXnQTGDpY7fAcBYhws9OVgbfwCPdxKLWc3o0DWyiNhFtnLZ&#10;WuhHeDZ03G7IR2VdBRDmVN7gGWDp8uCPIxUIjn6C+pE1XcfJpKNfNUQAMMY/fRbhX7yvrFOrfxJh&#10;ceJS1S7cd+fhcd9CuKwz7qmvBZUtOYB7El5FuUEs3N0Ayqr2l9Np9m8QPre+ZFncBbLfjH+jFoJ/&#10;Vk9npoYh3w6HDQiHn8f0q7XxPHI2puHzPMZU+BSaqvdnFCZHG6rC8t82cuCKe3yv31/TlPlQbOug&#10;cc0CW3VWYruIQ0tuwXcf84cqm3rMTUVvlkoncvA9JpSNQ3BhEhsoRbX2GtJDkVd5UQUcdVkIu+9r&#10;H1dkrEB1FbAxPq08DkpYgscDZDWpvxU8KKpyiUvwTO0iq7Fir071OJVin2vEGaOtFnVZjzHmSfyF&#10;aaIypILSHYsyFL+MZai0J+7XwyZjPiDb8dL4/STfAWsWAFvdCQBczJ4Hmv590H4WxeRjvjRQI37l&#10;rOhfhJ6u0RqHlBcmaEsmSDg3IghKPjOKpWMY7aYH6Gy4hKkAB0EQIAgCuMAsBpzHUTSyJl3Iz6P1&#10;2GlcnFpBKPJhicgjOHULU8hDtTXueVqZgKm2qDK5NUz1/C361vLQPurcf5FoacP1dhPmz36Ci1Nr&#10;4OT6BW4NnkEXSqLOBbR0DKM97zF6arswESmXD8E35kJJ2/zeGwZpYHmIG4OzCPICBC6IYJJ4Jg3s&#10;YdzoG4WfEyAIPEK+UdQ778MQ/wDUWAxbGRC+eR1TQR6CIH+vo/V7RC5HJ8rC19HT/xNy9ja9SdZB&#10;drRkhXFjZBpBWe9CcBYXz88qHgYHRt5GifNbeIORYCpC4JZwY/wxsursmkteTE0T+ON4HcTxT1DT&#10;t5T0HMR09KskG9aqUmD+OoZ9nKQnkYN/xIWxoPIpt9F2ClWI6h8+hCCXbMSQN15Y/BI97l1UtSuf&#10;+lo6bkg25bwEj9xnAreCMedvMcIVo3/IuX9PZIJ88wqG/ZL98aElDDf8Fh6FkahRjMqWrD37EAFA&#10;CMLT83t4DvRkfw3Dx46jeWweQU62OVEA57uFsaUs1NmLYxN8ywm4cjYw2Hsd4bqGvc2EpDba4agK&#10;Y6T3GjYUyTpS8td0OBzbSiGuaWA9Owx7lppd/A5ByylVufOi5RY4BKYuof7mE8X78EzE3JT0ZmnD&#10;N+15WOr9LS56guAFSV7/mAvNoxyK+wbgSmfFX6pjRAxGVPcOwM5/h9aGIXhDfNS4cRolI9J34I7+&#10;r2Hnv0OzMxKnBfDBWVx0XsC8oQHf9MZvSHI4FGev4YxzFD5ZLj60hGFnF9w4gWvd+9/QGS0VKEMk&#10;XgsQ5FltSvYoJ9n7cYZHKMhBNFbh0tAJcKOfoH5kCSFe2B8DJy6g5ljH/sOSTIxFGYtf2XB0n0Fe&#10;WK1fvwGqyw9QtgaZ8oGIHXPXUd+wby/SfGIS52rfRqvcSby3A0W1lzDlD2HfXYKYujkd84AeSODf&#10;B+lnbhr1xb9IeuZntrUKZXiA4ZElcPK8gvOPonl8I+5BT4rjkEJ1GnafWOG6SHduRLzmvOjjVV7O&#10;o1YYWx2w6Dqj6NkP3SzX3K7cxjzCziabudzI3jFLW5Xnmgvks7y8bD16B/jlcfbZSev+NWbp/Mnb&#10;y2pnLPnZs9W77NN3LfvXl7TEXbsnANuc6WMfl0TVb7awv2odZHPrcUciPFtnMxcdrDBKhnfq+9jM&#10;5k5sefe62V8V7V8TOQdq8041y5XP0FJIsX5XOrst0raaXjazucV+OFfAcs8tsBhJtrzs8722RelW&#10;63dJeGkLdLWzFhOws+mRztTa03k3u7e5KZ3/ORy1nfizdTZzuTGm3blmK/v4sodFq0fLHp4tj7AP&#10;iwrizjhTlUhDv/IRJ8MB5S3bXvapuYB9/kN0w7fZsnxG3J6sAz62vTrCClXk2340GGMjqvUokGSK&#10;OYZAIZuf3W61JbGpSNPX2Z3mKB8ocrAvZjbZ1g/dsUeSaLGzGWu/RTb2+b1NtjnXHmeXqeny2bqH&#10;fVUf24bckkb21cym6hb30hEzFvZV/DkIjLFnP/SyQsXZaTGN0OWvSeOOVtmHYltMd1zTZMvLvqpX&#10;9vXO6qDqcRpbP0hn1O7ZUPM4W96W5Facq3eoMTeR3jbZnZNq5/pts+Xb7bGxQs1eni2wz80aZ/St&#10;jijO09UvrwbbfvkM42i7GmfRt+9semL7ReUaxiLn/arYn5a9RM5Ujj6iYe/4hy22NRdr89L4oPSf&#10;rbmofogen1Oxx20fuxpje/uxYXt5PHZcNctnMMYrIANjke74laLdMMY05wvbitiojnSMltp1Ur8q&#10;xnC9PpBO7FEZU3JLGtnnd/xR87Vttnz7LHtfEUeVtpxoTpN2P297pbNV9RzXtzweMzd6p36QPdqW&#10;zv+M7uNUxyFlRep2n2gsWR22xI3vKjFP59yIeHVJ56iVP/vvP/2JvegEOML2fz3HW/l/+aLFkBEh&#10;6tzCWhT1bCktyk9qDTAm2p1MFOSnR2rXrWEg7xPcbZ/Bv8vfhYiCADFZmXtFS0/MDIrlmBqyGpTL&#10;QRJfI0IU1Y/4iJUhWl5tPYuCAFFFBvXfgxg78RFuVN7DPw+l/oQ+ZbmgrUdNe9BnKHv1K/QrihAN&#10;GjapXaminERipGJPEOZxpuz34Af/AX+X9FG2HpvaEwLSpfv6TU11Ou4/iC516CehjkVR18Y6adtZ&#10;8pIPybaiytJrM4rb4/oqMARz4xPlN1DpyH0oMTdJ/Umbl8SfEuhW0050y6splMI/NOtI0NbU41xc&#10;TOVn0VrxJTDyT/iuKRv6bUm6Tl3+FOwxkR50tF+67PDHIr3xK2W7gbo96p2/aI/tiedKenwgk7En&#10;EkeT+622f6fTz6KvH8cWq/AvQ3Z988h4PR3COKRRUQrja/I5XWzReueYxKvEv4X+E3/x56ltXkYb&#10;Dmmi/+wkfY6pM1CkMLGRLtfv5Pqv1SOr2jXJg5RSBm09a8mr9rvon8aNcA4utKS3NOww5Nr7u+aN&#10;qUimol/NSXbCShXlJBIjFXvivJNYxCnc0nWwWQoDpYoPpKY6Hfcfki5TLgLQvaNr2naWvORDsi2N&#10;slISJZV4l6Lchx5zU29rUn9KoFtNO0lxjEjrfh3XpB7nko2pevWb6LqDxRldf4u57PDHIr3xS/P2&#10;RH9TkVfv/EX7usT9qscHMhl7DmPek3o/c/Dc/BG9Q4Ppz88OYRzSqCiF8VV/4ikVTUknoQ9KPolX&#10;AB7e8e+xWzaQ+lbnRHqIa5gY/0n1eBWCIIjXExqLXg+S9bMJTdNzB3hASBCvNpR8/qzIQ2X7KYgV&#10;B9iq/xXFYCxHb3fDoZx1R+gj21SL62czswkJ8ZpiKkNdRTby6YHGq092GaqrTkG0vFqdTWPR60Gy&#10;fj6MM4sJ4lWFvvkkCIIgCIIgCIIgUiKdbz7pqBWCIAiCIAiCIAgi41DySRAEQRAEQRAEQWQcSj4J&#10;giAIgiAIgiCIjEPJJ0EQBEEQBEEQBJFxKPkkCIIgCIIgCIIgMg4lnwRBEARBEARBEETGoeSTIAiC&#10;IAiCIAiCyDiUfBIEQRAEQRAEQRAZh5JPgiAIgiAIgiAIIuNQ8kkQBEEQBEEQBEFkHEo+CYIgCIIg&#10;CIIgiIxDyacWogDxRctwmLxq7ckIPIIB7hXUkwghhUaJ3BqCfOakOVSO3K5fPhvhg0EcbXeJEFIx&#10;KOIlgvru5UGEIPDghRctx0uAEEIw9AIVkelxhA8iwL3afnf045AWPII/mwnM6wsln2rw82gt/iWO&#10;tc2/JM50QF619mSKwLeobbwC7yulJB7etl+gtLhDZ7t4ePs+Qe34WqYFOzgvwq5fNhvh53Gx7iNc&#10;9BydQIGR4ygtO47hwJFVSRwS1HcvAzz8Yy6U5P0CpWX/B97roXE5MH4atVW38ELMMuPjiAjfzY/Q&#10;0PcK97M8Dr038uLnDbz3EmrrLuEIh0QiDSj5VMNogq2iGBUVJhjTLUNYwsXS4xjwvwRPuw6jPRkh&#10;hIna42j2cC9akMzwUtiAEaaKchRXVMD0cnX+wXlp7fooOXrbMhVXobhNcgjpAAAgAElEQVS4ChbT&#10;kVdN6CFB3HlV+y40cRolzlkc9Ugi+C6hpHQIqYT40FQXnKNP4bj7D/iXJ/+G/+/bOmRnTsSXhoS6&#10;EnePXJ49Mj6OCODVDPOlmB8cEgYDjACseW9G/Zj6/O5Q/PgVUOfrwP940QK8lBjK0DU9h66DlCHy&#10;4J8/B88JwIseWg6jPRnhObiN51jZeArgFZsNAS+JDRhg7ZrC3798nX9wXlq7frXJdtzA3ztetBSE&#10;Jgnizqvad0J4A89XNsDjaEcSkefx/DkP/SE+iIXxn5DVcg9XKk0wZFi+l4nUdXVEvKhx5KWYHxwS&#10;xmxkAxBiLDr1+d2L8mPi6KE3nwRBEARBEJlGCCMYBmxlea9V4km8JpBREzqh5FMVHt7OD2KXC4gr&#10;GJCXSAjBWVx2foCSvLdgPvYr1PfNIhR51S8s4XLtadS0XYcfgH/kd6ipPY2a2tNongpFVbGCifNN&#10;ePfYWzDnHcdJZz88wbgP7uPrbPgVivLelr7XkZdsXNZashGcRE3pJSwIGu2JiBucx0DnfltqOr+F&#10;P3qtfGgSNeWRcuLuXbiEktIEfzs1iZDyTwBCmHKeRk3tJXgAwHNpT0c1fUvYL05A0DuEM6eOw5z3&#10;ForKT+PM2IriuwnO45KXavDwj3WhpvxtmPPeQsmpLoz5VRb+iyF4B7twsvQtmPPexrsNFzAV0N7s&#10;gPdP4lzDr1CUF+mrC5hQK3dPbJ02IAThHdyXt6i8CecmlO3TrCY4j+HzLrkd2vrhvV04qbKUJaZd&#10;pR/gzOBSCstdeHjbjqNmIgRwSxhoi5TThHNTQWnli7CGqYiNx/tJXFn+iQuo3+s3Fy57gki+/cQB&#10;/DQZKdpI0jak5K+RInXEiIRIMjXL/iP18TwURUTpTAxFxYPSD9DcN6u4Xgx8i/pTscvnUvZBiAjF&#10;+HbE9vUu1VrDcOlxXPQJEALTONcQKacDAz75Xm4ppi2xviHXM6UeoSAs4mLpB5jQ+PM+SXScKIZH&#10;qkoWg6OuS+jvOuJOfN9Jy9ymNeK0gIWe4zgZowR9MVkTnTFPe4mmAF/PcZQMrkAEEJpyoab2NC56&#10;AOA+LkbGkdp++AQA4OBxyvYU7U9aek6wFDJaJsHXj5ra02gdWQGwguG2SL0uqJqUuIYx52nUOK9g&#10;AdF9E3s975/EuUjMyjuOk51D8KYyL9CA93agpHYSIXDwDXbsxZT689MISsEagalI/Hob7zb0wxMV&#10;LKW292suLw5OnEZJz6JqzE5NV3rjh347TD5+a8yPZFuN8Te1+JkqeucHcfdcLD+NiaDK34KTqClN&#10;9Le4cUWnD4r+IdneBQQ9/Xsxrqi8CZc9objVrTmw2IF8Uzb0z+/2Se7HstwjUbE2QaxUIiI01YWS&#10;0iEEYgRPd+5BHJj//tOf2Mvy7183/4O9HATYVXMByx0I7P+07WGfmgvYh63t7P2SFnZ7zs+Wl/3s&#10;0b1e9r65gBW2etm2dCFbX/az5blB9qG5gH044GXLy9K1q1s7jDHGdlZH2IdFFvbhRTdb3txmz7Y3&#10;2fK9Xva+uZpdXd1R1Pmbc93s/SIb+/TyXTbzKMCkYrbYvfoClnvGy54p5N9hy5ctLPe9cbau1R7G&#10;2NbcWfaO2cp+c9vL1reesWdb62xuuJEVFrWzma1YGT6bi69lm820FrBccwH7+N5W3N+esbkzWrJJ&#10;8m2t+tny8l32mbmA5Z65u6ej5fXtiHRs7oyV5Za0sNtz62zr2TO2te5lX9dbWGGrh0XXuDpQwHLN&#10;7ezTViv78KKbPVr2s+Vl6dpcczX7OlqnOwF29WQByy1ysC/u+aQ65+6yz05Ws6sDvSzX3M5mtvcv&#10;355rZ4XmavbFPR9b33rGtjcDbO5ON/uwyMK+XlVtHNNjA3tyRNvSzCD7uKiAFdaMs2iRVVkdYYVm&#10;K/v43F02t7xvix8WFbBfDwRY9O2SfgZZtLhbM+2s0FzA3mkel+/3sZmBRvZO6yC72qy0FSWyTbW2&#10;s0/fjbRBKqPQbGGfz3jZ1ZPV7LM73lg/ObcQaxM7AfZ1jYUV1vSye8ubbPvZNttcdrMvThaw9+Pa&#10;oSlDWn6agBRtRF8bUvHX1GPEpzPxrdpiM60WlTYUsNySs2wu+vLoOFPSwq7O+Pbs8TclBSz35GCM&#10;PW7PtCt0kJIPsh22OlDNcs2WmGvvnHOwd851SzEhmf1F9fOHNb3s3iO5jDPVLNdczW7PedinJY17&#10;bZkbbmSF5gL2/u09DSt0HqO9e40s13yWKcJeNDvr7E69pOPPZTtffuRhV5utLLfeLcWohDFcZwxm&#10;TKe/J4878X23s9zHCs2V7LaqEtzs45jYrz8mq+tLf8xTszH5L9K40+ph24yxna0AW172sztnCliu&#10;+Sy7ExlHltdlP5djxJlu9nlJVD/N3WWf11hYbryeNf0pTqbtdcmuBhws1+xgV+ci9e73bVzjpTFP&#10;0TdRtjDTzgrjfeJMNcs1W9ln0Q6bxKbU2PdPG/vNbW+s7s952NxANXv/jGxbj6TYlVvUzX7Y6/p4&#10;W4hump99VVTAfq1qRPp0lVr80G+H+sZvlXFkJ8C+PlnACutH2NzqJtt+tsXWI76tZwyJVUCMzeqa&#10;HygIsKsaOl4dsLBccwErvOxXjJfrtytjY1zKPuhgn7ZWx8wT7l2UYvenc7Fa2F71s80dxvTN72LR&#10;48dfFxWwd+q72Z2I/Txysy9qLCz3vWTj0w5bv93ICs1W9tlclHUcaO5BRPOvm/+Rcr5Hyacq2pPa&#10;3PcG2XKcVW7ecSgHSq1BbCfArr6nbtzbM+2xgSJSZ/wAKfNs7izLNTcyZe7nZZ/FJIVa7bGwTxUF&#10;77DVgcqoSbKcSO4FTpktN/vYXMk+rq/cn2jF1f/5D4lmbhpyRetCrd2y/qIHQWngKlC2ZcfHvjAX&#10;sMKo8jfvyJPT+Bi+42dX3yuI60d50BjwK0Xf0RGaNCcy8sS3qJvNKXIG6Z6P720mKXxHVYTNew6W&#10;a+5jj6L+pkg+ny2wL4oKWOE55SC6NdPOcvVM/iN9Z47vo012r6aA5Zotiv5fv13Jcs1RE5qIrcUl&#10;N4wxWXcak+J4GQ7ipyqkZiP626DbX9OIEfE2JiVP2m0ovOzbLztRnJHtMfqBhnbyqc8H2fo4+7W5&#10;gH18J97GI0mp/uRT0c87PvaVuUCl7XIci9bd+jj7tdnCvoo3FLbObr+nPpmLJqLjqypPivZ8M5Fu&#10;dcdg6Te9/q47gUrS1vXblSy3qG9Pv6nEZCWpxTy9yWcEtQdsEpE4pdJPEX+OLisl3SWSUwOt8uXk&#10;7n2lw7LlAakfHumxKQ20/FOyH5WHgrKP7sdw2X/ix3qWIK7FkUhXqcQP/Xaod/xWGUdWB1muuUVV&#10;v3qG/ljUbTaRrakh+WOcjcuJ/8f1jTG+Kt/Bbr8XnbCm44MF7NcD8bFhk92pUWmPAu35nRbafszY&#10;jmoAdLMPzQXsq6gAGGtnO2x12CE9gPghujMPOvcgokkn+aRltymS09IAW9y69nxrOYDHCOpYsyj6&#10;Z3E3XI6u9jLF8vjsygbYw9PwxS2fyHKdR5PK19fG6ja0ZP2EMW/sDZx3EotZtehyaH+yHVr4Dktw&#10;oktRsAHWulpkLT6EXwAAIyoba4GlaSxEtY/zzWKtuBPXh5zIWZuGL3rp0MJ9LGY1w1WZ7t5xISzc&#10;fQy4OpXtNpTB4cjC4uJK3NKIWriq4y42FMNmB3ZDIXlJSQj+2SdA1Tm4LPHlVsB1tlghiQEAOF65&#10;nMdwgI8bxBV43bvI6T4DR/w+A6Y6dLQAa+MPobaKJloyNRHyLeUAwgnPjhMDS5jdzcGFs8pdFk2O&#10;NrToaUMEewMqY9SeD4sNABrQFNf/+ZYTAHgIUUsSPXfDqDjbBqvCGexosocxFe8MOknfT1O0kRTa&#10;oNdf04kR8W3wuX9K2IZd9/395UwyqnFGtsfw1GISewT0+SAQ9E0jjFp0NeXHCwfr2TOwJ60nSmZH&#10;XWw/G4phtQMobkN1TNuNsNiLgTC/Hzcstegq24X7buxyQdE/jRvhPFxoqUjwCdO+ji8oOl4ZHtR0&#10;qz8GS7+l6++JscBxthS77snYpXniCqZuhpHX7ZT1m05Mji3v4DHvANjPoCu+nyL+vPRA59K9zBHy&#10;TWMNp3BB6bCwtXSiePd7eOIcVmteoM0JNMUGa9l+gKZGe+xOr/nFqATA7wVrI6rbm5G19i1iwxcH&#10;792HyKrrRILphk70jeGp2GH647cBWQgjpGIXBxn6D4Kl0omc3Wl4otY+i4F5eHabceFWG6p2v4c3&#10;el104D5uhEvR5ZBtKi0fzIGrMT4O5sNqA7C0caS7SxtUA2AxbAA4tQAoCvAPnkbDuIimu/dwPdq2&#10;Mjj3IPRBu92mSH72wXYlE/gwABE+96jKdzZhCAiDj/uuwlaco16YoQKu7hy4b07D3zEoTxKC8I7/&#10;hJzuAVQnyP2EJxtAzpvwjozCp/jjhrRzmSyHsbIBLfgdPD4OLpcJkYlXWcsN5FtEdBVfx5Q/BFd+&#10;PgAOC+7HyGq6p3Rq3TxHaAPIyZ7H8MiSUvagtK9arJreRHbSXFcqN6tSfUt1k6kUQDjql2xUd7ci&#10;r/H3eK/8PpqaqmCrKofNko/sgwxAAg8Oke8j4jHAVFwMuDfACYAlUZtEDkH/CvwrT/YHV24NSLJh&#10;vGSDeVCvPgcWZQ6uTb5JY58+A4zxcz2jAcCPCEa2spP1IC5NY/iJsgROAMJP09uCP30/TdFGUmmD&#10;Tn9NJ0ak3obHCHEAoua66nHGAEvZCcC9gRAPWBOqVY8PAuLTMJDjVD/6Jzsf+QCUXq+OLU8jNmZn&#10;KdpuNLwJ4Ak4HvLmkiY42k+hr3sSXq4OLhMACFi4+z12q/6nMnGPQdIxbPqOZ1DTbSoxGEDa/p4M&#10;k6MNVf2/x4SXg0NSAoSFSbh3T+HWnhLSicnRFxxSzEuX/HzVOCUlX98hwEE5IT9ChCcbQNYJdZ8w&#10;5cAKwBfnsJrzAk00Yj4isTnmBxiAmJ1KDTYnLuR8jxvuFXQMyQlJ8AHG1nJwYajqEI4p0T+G67PD&#10;A4zfVieu2SfR03gc/roGOOx22GxlyDcZX9yeOpZT6Cq+joH5NVyxVcAAEf7574GWe7CZyoAWoG1x&#10;BVcq7dLfZqexW9a3/3A4LR/MwwGnvIeICC64Ar9/BaGnkd/CCEAtAj6Ft+8TLC0B7e4ZXLHFXZHB&#10;uQehD0o+XwjZsNrtUJvbVNrbYEo46YnF4uhE2egVTCz0wOYwyk/tS3HFoaMQYx5sdrvKoGxHZd0b&#10;yI/8wVABR0sW3LOPwbmcMAUfYmyjFF1yVKtsKUXf+EMEXfmwcI/hWcvBhaFEbw30YcyvQKVdJfLZ&#10;7XAY89LenDz7jSzV39WerBmsffjjmhM+730sLE1jYOIKnu5mobjxBv4wWnWg7cCNGo9QDYY3AAgQ&#10;EyQYYmAU9c4/gLM2w1VXgcpIZwWfYHxez646Ro0nuAYYjvjQzOwyOyrVzNVuR4cplUz48EjFRgD9&#10;bdDvrwePEYnbwMcmNkcNnyBROUKkt9G/xZg3CFeXBeAeYGIxCy3uw5hM6xFAXww+uL8nkqEKHS1Z&#10;cI4/QNDVCUvkbVbLPcUDzIPG5IPEvFeebI3ExmCAAQD//EVPhqW35CP9k1jorYDDKMLvvoVwWR/0&#10;TDcOE712mP74bULT5CpsgXkszD/GwvgFDPY+B94oR//0BDosLyIFzUdlSyl2B+cR6K+ATVyCx52F&#10;JncZDDDAVteMrJb78PXaUW1Yg9ezi6rRWkUbf5Y+KK5huMGFca4MLa462OyRPt5AaPxBgrGEQ4gT&#10;oPWA7mWce7wuUPJ5xBiMRgACjPkVsB3GEyVTLTqqruD83QfgHLUIyE/tky2BMbyZA4QAk60C1uRS&#10;w9boRJZ7Gr6QE1bfNML2c4isYjBVNqKs/1v4gp0wBKaxluPEtQMNRlnIzgFCMMFmKztIQarlhsNP&#10;IUK5K3go9COAN5W3GfNR6epBpasH1wAI/iHUt/wthqv+N75J9HpZC4MRRgAhnocyKIoIrf0IZJ3R&#10;fEoN8Fi4+Qds2L7Gj5ONMRM+UZxH7NtbteqNAJ5AvfonCKwAqlnPYSPrQTDmwXYoznAYpGgjqbZB&#10;h78ePEboaUMFLPHLQPm9V4IxcBsrAJwJ7DE1jHnFwO4KghxgjY9ToTX4D6cafcS9jTZ6v8Vaznlc&#10;i1+zrUDSMXhpGW86iar+GHwwf9chCWwt55HjvoUpfxuuGSNvs6IfIB4wJh845kXgwYcAxK/YTnqb&#10;ej/xoScAymHRYds8/wRAXooV68PwZg4Q5qQVDQqHfQI/0nnTefjEvCV3rGHCvYuqm8oEJ3OkYYdp&#10;j98GmKyN6LA2oqMfgBiCp/M0ejonYXvceSRDZDymaifs/V/C6++DRbiP+Swn7suxymCtQ1PWb+Hx&#10;DaDSOC+tXIj+9OXQfPDo4RduYXyjAqMrE2iKDYDwAirLf9+EY3QMlzwu1Pd+gHp+Bt93WfZd66Wc&#10;e7xe0DefmSLG0fcx2mpRl/UYY57DWk8e9S2GR35q3578qb2l0om83WlMqJ2Tooa1ARdyNjDlm4XP&#10;HUZVY9X+JMhUi46qsPy3DeS0nNAZmOUJHMfFfStkQWVLHnanJlWPcUkfC2zVWYB7El7FtxxBLNzd&#10;0FWK0VaHSmh8ZxCNhg3AWIHqKmBjfDpu228AwhI8HiCrSf2tVwQRAIzxT8pF+BfvJ5ffegJ2bGDM&#10;vaZ4Yij47kvbox8Fxgo46rKwNH4/c996pUyKNpJyG5L7a0oxQtXGLKhsyUnchrIqxRLasPu+8igF&#10;cQmeqV1kNVYc2mQrv7oVdvyEgb744384eAZHoc8LDw+L6yKqdr/HhHcWUzfDKDtbq6OtUozCfOy3&#10;8CnVm0IMTsnfteJOQmEi37/Ow+O+hXBZZ9zbrAPG5BRjXswDsmiCjzGlkmsb3swBEAanJZtqP4Ww&#10;4H4M5FXtPwTR1F0QPreyYk05U8RS6UQOvseE0mERXJjEBkpRnXjN+9FgrMOFnhysjT+AxzuJxaxm&#10;dOh8AHs4ujr43ED3+B2PIR+VdRVAmItaNSKm/6YwHT/NrkJTFeBenMfC/EPkdDfsP7iSH6Qtzi/C&#10;u/g9UNeAmG0XDmHekRpa8zttNP1YCoCKT3lE/2KC+YoBli4P/jhSgeDoJ6gfiZrvvJRzj9cLSj4z&#10;hezo4ZtXMOznIAg8QkEOorEKl4ZOgBv9BPUjSwjxAgRBgMCH4Ju4gJpjHSoTxsQYbJ24UhbGSO8V&#10;rOWchyvpU3sAljZcbzdh/uwnuDi1Bk6Q5eDW4Bl0oeTYKGKPDZMmtBtDX2IkXBu3mYwRlXWnEB79&#10;EoMbUR+4JxdCmiQvfoMBTxC8IIALBsEDsHQMo930AJ0NlzAV4CTZBAFcYBYDzuMoGlnTq54YrGeH&#10;Yc96jB7nJXiCvNzmFYw5f4eg5VTsxfw8Wo+dxsWpFYQiH9mJPIJTtzCFPFQrXtvEoWUDMMLR/zXs&#10;/Hdodo7Cz0lt44OzuOi8gHlDA77pTbRsORvWqlJg/jqGfZwUUEUO/hEXxoI6lopk1+HC2TyE77rQ&#10;PLIi9z2PoOcSmm8C1RXJizgcjKjuHYCdu476hlH4QnJ/CDxCvkmcq30brak6wyGQko2k0Yak/ppK&#10;jDAWw1YGhG9ex5QsqwjA0nED7XlqbfgtRrhi9A85FW8rirPXcMa53wY+tIRhZxfcOIFr3Ye4DDW7&#10;EddunoJh6UucLO/A5ZFRDI/0o7X8NKaqetB+WPXoRV52utj7Jdy7p9Chc+cUS8ewpOPaLkxEYhQf&#10;gm/MhZK2+eRnX+qOwSn6u2bcSYQJTb3NyFr8Ej3uXVS1K99mHSwmpxbzpAcwYdzoi1zLI+QbRb3z&#10;PgwqLwCl5O0hbgzOIsgLELig9G15hDIBU21RcnNrmOr5W/St5aF91Ln/IlWelO7rTvaDht/Co1Kx&#10;0XYKVYiSkw8hyKWRjVja8E17HpZ6f4uL8lgoCBz8Yy40j3Io7huQv0l+8VgcnSgLX0dP/0/I2duQ&#10;KjmHpSvddniA8Tsw8jZKnN/CG4wkmiIEbgk3xh8jq84OadWtdIbsMY2zzpOSlp/KG0C6v0TPYg5c&#10;cWtGLZVO5Cx+iR53Flpa4jaROvC8I1W053ead2j4cba1CmV4gOGRJXByf3D+UTSPbyRNlk1NE/jj&#10;eB3E8U9Q07ck1/9yzj1eK1708Sov51Erm+zOybgzlZ4tsM/NBYqzjRhj8hlsKlszb/vY1XqrdHSA&#10;uYDlFo3sbSG9vTzOPn3Xsv83s3yG0XJU+YnqjOPZD92sUOXsJc32MMYY22GbM33s45KCKDks7K9a&#10;B9ncusq2+fJ28KpHEESO70j1DKydTXbvnI0V7tXfvr8N+M4mm7ncyN6J0lFukY19OuBl0eJJW5CP&#10;qGzPvc3mWgtYbvw28lte9lVMvzjYFzObbGd1hBVG18+kfvrspDWmnwrfbWe3l3W2MoEN7Gx6YuUw&#10;W9hftY4zfUVvs+XbLVG6sbKPB3xsW6UNm3eqVc4zfMZW77SzvyqKsr/mcba8LemscDjZ9ujSuZVq&#10;160Oa5yfKMum2Fl+289ut0bbQAHLLWlkn9/xJ7GlQ/JT1ebpt5F02pDYX+Ui9cQIWdbP966Lkk1F&#10;pnfq+9jMZpz37m35v8W25mLjQWFNr+L6Zz/0ssKYI3PS8EHG2LNNH7t3+Sz7sMbBfnNuhM2sbjPd&#10;2/PLRwwo9add3/Zcu/Kogr0GSEdLaJ5VqMWzdTZz0aGt46QxXG8M1u/v0uXqcUet76KUwG6fLGC5&#10;J0e0zxnWGZO1SCXm7azflc6ZjbHFLfbDObX+3WGb97pj4pmk84g9+dmz1bux/lTSoh7Hd9bZnWal&#10;72/90B13VJSs6keDsT6TKHbK46S6PWyz5duxMTm3pJF9NbMZO96mMC+IsHWvUd0/NWOidK6i+jEg&#10;8rEryc7BVUFLVynHD512qG/8VhtH1tnM5cbYvjBb2ceXPWw/HG6zuVYLyy3q1fCnfVYHLOrngyaY&#10;H2gixz61Y28ibUnkw3p98NkP3bHjSXR7tMZ4ZWXa8zv1GzT8WOrL6HjwTv0ge7Qt22lUoVpyP1se&#10;YR8WFcSdmZvu3IOIJp2jVv7sv//0J/aiE+AI2//1HG/l/+WLFkMbUdTcZ1sURc3NSCAKEERp2Yni&#10;CvlvMCiXFCSrMyUZkt0rvzFRlVGvPKIIUd4cIQ0BtHUEEYKkJBjVlQRRVD+KABAhQkMmlTo1mxfp&#10;J00ZknAQG0hcsKSbqHtTMBnV+xPqLOZWrf7W7o/EsiXrZ52k66eqN6RgI9JfdbdBtyw67UMUBIiq&#10;16j1cRT8LForvgRG/gnfNWWn1IboOtLyQcWlS7hc/Dtwe7IkulbTWTXr07pF8HahtJvH0JInzTdM&#10;CXSs0yH1xeAU/T1hXFUvX19fHdBXU4h5kl6i60kkY7x+1jCQ9wnuts/g3/vLNMpLLKNe39dfbnJ7&#10;SFpWakEeiWOyRhzSrCOIsRMf4UblPfxzmhsLqvZpWvFDpx0eYPzWPTdKXEpivzpUP9U7fif3QW0z&#10;S9Rf2nWl0j6teKqwHRUhtYcG7THjUOYeryn/FvpP/MWfv5HSPbThUCok8LSEk8hEA2yywTeFASbd&#10;xFMSQ2dQSNjONBNPSYAEekgWEBIFwQQyqdSpWU5aiaHO+w9UtlI3qZmBmm519qNmf2v3R2LZDinw&#10;p+unqjekYCPSX3W3QbcsOu1D24dT1Ws6/ZCKD4oI+lZgsNqRH7eWl/NOwo1SDOnZBELbWTXtV/0W&#10;aXdX6NioLYEw2jrT2c/6YnCK/p5ybNEbww/oqynIpdRLIhmTy6V/rEvN9w9lDNVbVspjfaKYnJrd&#10;Sjt05yQ5BzeJNGp9ms4YrtcODzDGHizp3CslSX8epp/qHb+T15mwT1IaUlJvn1a/KvpD7ZSC1AaA&#10;hPURmYGST4IgCOIICcE/0oXBDQPK6hpgM0mDvhC8D8+SgOKzU8oD5DOIGJjE2NoRHq9CED9beHjH&#10;v8du2cCRH69CEMSrAyWfBEEQrzPZZaiuOgXRclSplwUdD1ZRHTlDz/dEOgYjvwHXZtvQdOS7embD&#10;VDeMLr07pxA/I/JQ2X4KYsWLP6bkVcFgLEdvd8MRHq9CEMSrBn3zSRAEQRAEQRAEQaREOt980lEr&#10;BEEQBEEQBEEQRMah5JMgCIIgCIIgCILIOJR8EgRBEARBEARBEBmHkk+CIAiCIAiCIAgi41DySRAE&#10;QRAEQRAEQWQcSj4JgiAIgiAIgiCIjEPJJ0EQBEEQBEEQBJFxKPkkCIIgCIIgCIIgMg4lnwRBEARB&#10;EARBEETGoeSTIAiCIAiCIAiCyDiUfBLgg0HwL1oIHYiCAEEQI/+B+GLFIXQgCtRPuhAFCDwP4UXL&#10;caSIEH4mxiFyawimEiT5YGrXE7o43LFKhCAI4PnXy+teRoRQECHqhrTQ8omjm9eJ+/OynxFkcy8W&#10;Sj5fd/h5XKz7CBc9L+tMSUTI04/60rdwrOyXKC2/hYC4gsulv8SxU5MIvWjxCG0Coygp+yVKRtZe&#10;tCQvL/wKxpzHYS7+JUor/hoXvS+rHx42PLxtv0BpcQde/ibz8PZ9gtrOaX3xRlzDQMNHqO2Z/Vk8&#10;1PvZcGhjlYiQ5xJqjv0CpWW/RPmpaQQORUAiPdYwVvsRTt2kcSJltHziCOd1/z977xYT15Um+v+O&#10;NKKeXNKRXOeFkg632KlKtwHPBCqn46I7NqTDLTEQDZcoGLfamFEb02oDUXORAlgK2NLYjmRwpGAi&#10;GbBkcOu4cDSBtE4Kj8ZF/hoXOfq7av4zLs8cefPi7dYZb168edn/h6qCuuwqdhUX42T9JD+Y2nvt&#10;b63vW9+37ss7cpj8gsMMv1KVSNjcy0Z0Pn8SBBivOEz9jKTz294esVLdQ5R33cbc9T/53v9v/Pu/&#10;dFJoysFRZqO4JAfLS5BJcXdzKH8Iz04UnbLIufzDDOxI4ruM1TFaEQgAACAASURBVEaZzUaZLXN3&#10;vvfKlV2AydaPGJErmFj8f/n3xw/5ouplWPTOkbiumLEWF2ErLsZqfhmSpcHyEJfmNx8ql11XuL6y&#10;C/L85Nieeh2MKXNY+kIx5YdWCrclZUG6qGsvW4LUCYxXc6hhFr1W1e6RqE7sXgy02kqx2UqxW9N7&#10;fyfLMVnar6LN/Zj4q5ctgGA3WEXyr7Lkfwak6SFeCgru2ZusFQxwvske0dG0UHXlDlUvSSpVllld&#10;lZEU2Pberyojr64i70jiu4ylks/vVu7e9161svN9y+hyBo1TvZRYTS9bmh0hcV0xUdg2yddtL0mw&#10;tFhjbnCatrJW7IkeUZe41HtvN4USpESimCIQpIay4md1yY/Mq9Wq2m4sVZf4eguNsZ0sR6GjvYuY&#10;+RTsYSQCXqDQJhyH4EeHIvlZoZjC3B9nx/NHR2MzLVxkOMlStsDMBaas5+hq2UW5BCkgYopAIBC8&#10;bETnUxcZ14nDlI8HQFpk4MRbHMx5jez8Os5M+oILGpRlJtvrePP118h+/S2O984S0FvpoPhwDbZR&#10;XvQG2TmvcbCojjPjS3F7gVTPUGh5moJvpo/jRW+Q/fqFiL0oCj7XEKeOHQ6lU82p0fh0ogkw2VBN&#10;eUU3MwAz3ZRXVAf/9S7GHG6iovhm6Wl4l0M5SfKkSngm+zhVESqTnMMcbehjJvZBdYmB0BJIQ+lG&#10;IeNqr6a84veMrsTIHfHvVHgZcWi5ZU+i5Za+Ccrzu4laMScvMR7WXzgPvuRL6hR3H+UV1TSPLAFL&#10;DJ8Iy9LEZMRmMNkzwZlwfnMOc7R1CNcmaaMs0lNRTfmJi3gAz8hv1vNZH5k4Mp7xjqB95LzGoWNN&#10;9Mz4YnQpMdMQWmYtLzHaWr2Rz9ZreIxsA/Fe4FB+N25FwTvZwfH818jOeYM3TwzhDhW75N6wx0PH&#10;2hiNTVhdZrTm3ahlsLF2Xr9uz3X0zARiFgslWS4emKA8v4kZabvLLv657Px3qW+fMFZubK5/1XuN&#10;+opq6nsXiLKjhkR7CkPlMJlgx6GywLn8dxmP+FnxzTGwrvc3eLOmg3GdDCRelhRf9pv7qIjvG6gr&#10;squNo1Hf3ka/a1jXKWCqpO3sERZ7r+DW9fULXBr0U9nVgCPqh9T1F8t2xgfZM8GZmkj/rW8bhn2k&#10;4sM10rFel7Nff4tyHT+zeR6COltPJ/9dTg3OEf/J7Y0pPe6NDxitN+v5ThLbEy85V3B3HubQ4FK0&#10;vwuldzT/tQ0d6uZ/B3Stmz1jZSHNNIV8iIxndKM8dGPCZhiOVwZsRVnkXFE14z6d130TlOcn+y2m&#10;vRBBYLKJ8opqzs0A3Obcepukjw1TMmrLCTDazkqLzewnNX+leq9x/FisnatInml61nUZ9sEbMd5Y&#10;OYbtcKOu6/mWWIymDaRsc9saU37K/Odf/qLtlX//+ug/tL2BV/s0O0/Lam7RPn6zUbt6x6Pdv+/W&#10;bg3Uagey7drvbrm0T4+Wab/90qXdv+/RvrvRpb2TnacdODOvPY9M5oVX+/RonpZ1KJyGR/vu1qD2&#10;wcE87UD5mPbgxcajT2+1aFnZjdrvzpRpB95s0f745Yz23YMnWvCRJ9qdU4WhdB5qT54/1548dGmf&#10;HbdrB5pntCcJ8/FCe/LAo92/f137bXaelnXqunb/flCO+w+fhj48o32cnae919yivRMpZzhPzS7t&#10;6YaU2p3mPO3Amy3ap7fcobRc2tX6Qi0ru0W79TTi0ymlG8/ThwnkDn3z0/I8LWvAG3r6iXbjeJ6W&#10;dcoVXf6hMrjfY9ey3h7THob/8mBEe++gXXvv3JR2/9FT7fnTR9r9G13aO9ll2qeRSokXSrt/36Pd&#10;GajSsrKrtE/vhOXxak9Crz251aIdyA6m/V1I1i9PlWlZ2YXab+8kzbH28L5Hu39nUHsvO097b8C1&#10;nt8H4cRfeLXPyu3agfIu7cb9R9rT50+1R/entD8czdPeGfBqG5JH2O+hKu0PN0K6ujOifXAwT8s6&#10;OqIly6amhe2xSvu4uWojL3eua789mqdlHR3T7txq0X5+fFC79V0wj58dt2tZ2WXa1YeRiQRt4OMI&#10;w9hIt0z7ef2Ydud+sG7dOFemZWXbtY+jyiiUj3U9R/BgUMvKztM+fbDdZfdUu9Ns17KOdmk3vnuo&#10;PXn+VHv0wKV9eaZKO3BwRHuQvNiM6f/FE+2Bnh2t1/dY4m046ps3arWs7NPanZDxv3gwqL2TnRdV&#10;vmHf9d5Vb9Q3HgzkaVnZgzr5ii/75D4qBgN1Jf7b2+d3jenaKE+1W83hsnioXT2ap31w41HcUw+v&#10;lmlZx6e0R+G8Nc+EfFxq+tOVYJviw9M7LdqB7DLtDzfc2sMnz7Wnj7zanS/Pau8dtGufRRiBcR/p&#10;1T47mKf9/PhZ7cuwjr+b0v5Qbtey3h40HuNePNS+PG7Xsg5Wab8L6ff+dzPap/WFWtbxqWAediim&#10;hENhKvVGezqv/SEU29dj4Z3r2u/K7dqBAY/2Yj2/MXEx+HLQntbtQwva7NE87cDxEe3Og0fa0+dP&#10;tIfh/Efla/t1rUfqPqRF+7i5MMrvhWPCZ5sFm5Tj1RPtVnPQVjaeDcWmQ6e1jRDi1T49mKf94mp8&#10;rXswYNeysvO0Az2eOH/w8GpJwrqqaZr24olXu3/fo315Kk/Lyj6tfbneLnkY0pNR+RKRejvr41gj&#10;S/R3Q/aTmr/Ss/Ond1q0rIMO7eOBmZA9eLQ7Vxu1n0fItHk5atqTO6e1n2cXan971aU9fPJce/7k&#10;oXZnuFY7cLBFu5W44Wsg7RRtbttjyo+Lf330Hyn390TnU5eQYWbHGvgj7UZ5npaVbdd+9010S+Hh&#10;1RItK/ustvHnUAU+eDbe2TwJOobIBkywAufpdiaf3mrRsvQq2wuv9unbedpvk7VaIvOj14gPOams&#10;twe1+zE16NGXVfHO7oVONXvh1v6Ynae9F9kgSzXdlOSObAwGeX7ntJaVXavdiC2j5y7tt9l52gfh&#10;H0Jlpucwnt5qSRp0op7Tk//JlPZBdp72Tlywe6HdHyjRsg72at9t5qUSBo0X2oOBEi3r6GB8x/Hp&#10;jPZxdklExy+R/Wrai++6tKxse6jTtlke87RfDEQH5xff9WpZ2cEOaFQuQ+UcFegTdj7j09W0R9qX&#10;5TENMsOdz8TfC0ltvOxCaXx6P/6TeqYfRYr6T9w41eHhmPaLbLv2x9jKpD3Urr4d0Yh64dH+eDBP&#10;O3AmviH+5FZLsI5EVNPUO5/6PioRyfKYsPO5Rb9rvJ4YJdrfvPiuVztwMPKbG2mHO2bRnU/NuP4S&#10;SbAt8SGcD0/8ByKNO0Uf+UKvYjya0t7LztP+GGHwyfIQbNDqD/6tJ7+TMSWlehOO7XoN4Bfr8qbU&#10;+XwwqGVlN+o2qF/E+ozt1LUeafmQPO3juGDj1v6Qnacd0PPfUaQWr8K2Eu9mPdqnb+dpB3rc63b7&#10;8GqJlnUwxr+F8vfB8Vot62BvjC0F66NehzWWRL4zFfkSkmI7y2jn07D9pOCv9O38hU4eX2jf9eRp&#10;WeXBAbowCWPQ0xnt42x7vF2FfbzuZEM0m8Y3Qza3EzHlx0U6nU+x7DYZzhpKojaG5GJ3ANRQVxJ9&#10;RGOu/Qggo4Tn4NUlXFNrZJ49RdwBltZKTjbC8ti3RK/6yKDpbG3MXpQA89fvQVMrdbGbVEwFVFVl&#10;sLCwtOWp/8zGGhwxW89yC4uAe/gi1+SZdPanmWwUOsH/eDX9dLeIuewEjRk/MOqKLlHJNcFCRgVt&#10;VcHCUz2zXF8poq2lgNicWEpqcK5M49ZbimOAgHuaZY7R0RR7HIkJR2MrtrWbzMSt+TCIusTM9RWK&#10;T5+gME5wJ3XOFSZjBa9soCzGZkz2IpysEQgYWQ6VQVVlcVQ5mewFOAFby7HoQ1fMNkpssPIs3gbi&#10;yaSptjim/HMpdACL/u0/9S6lsgs+IMnx5aNn+pHsqP7tFbQVrDF1fSGqrqueaS6t5NDRGCxP1TPH&#10;1FomHacr4w5TsVadoJEfGJ1P08ABfR+1zWzR76ZcT1LEVHKCfvtdBibD6ah4xz5n0XmGtriPhjCo&#10;v+RsPT6YACQ5folmhHGn6iNNehUj14YDkOLu0NTPg3vqByg9Q4dO+cUmvxMxJaV6sx7bz8WXOaZN&#10;/YQ+JjJYQc8tb6S3/brWIz0fUkFTXLCx4XDCWiBg7MohQ/Fqw1bi3WwxTadtrE3dXl9aaS9pIHNt&#10;mpnIrR/eOWbW6um4coLStZu4IteLem9zaSWftqqER4ptQmryJSTFdpZR2Qzbz5b9lUnndxP2giPg&#10;Dxhqrwbmv2KRBtrihaWwsoKMhW/xbLXha8TmdiGm/BQRp90mI9ea4DQ8E+YYIzSZTcD3wYvFrYAi&#10;IwG5Vr0UTFhtNpjyIylgX29PFescV71KwA+ZljmGRxbjUlJ8FkDZ8sHauRbj5/4pgWXcngV869cJ&#10;KPgCQO7W0t0SpmKazmYydXkaz8nBUOPEh2vsBzLPDlAWKmNFXgFU3FMXdPbXraCwgpxmYSqP/ZBx&#10;RP/qCGsmhYA7IEHiszKTJB60J3VxmuHH8T9LCqw8izk73GJha7dYFJOboJdhMcWmbMZkAQISMsWb&#10;nCKZw26ZBZBa2VlK6WjJoebsL3lztoa60mLKHMXYcy2bdg52VP9YqWo5Ru/ZCVxSJU1WAIX56zdZ&#10;K/379YZO0L5z0Hc7mdhtMOVfQcGepm3o+ahtZhv8bkr1JHUBqetrZrT2IjN149Qptxm4bqJrrjaJ&#10;3RvTX3K2Gh8slJ1tJqf297xddJu6ulIcpUU47LlYIso1dR+pIvmW8HiWCDzbeM4LOjaWOA84rIZs&#10;cidiSkr1Jhzbt1OOwgbOOyforD2Mp7KGKqcTh6OAXKs5wu9sv671SM+H7Mey1SuTDMWrYBlklOjb&#10;itWaD9xj3c3aj9Fmu8jA3DL9jmJMqHjmbkLjDRzWAmiEEwtL9Jc4g7/NTrNW0Bsz+JUKKcqXhFTa&#10;WanIZsx+tsFfKQG87u+Z92+MCCm+x0COIWmVx37I3I9r5ALuuB/9WABlqw1fIza3KzHlp4fofO4w&#10;5gSjjCbTPkBBNVh5zLnFlDh1ooHTSZV5t+67lHC1VtPutlLZVEOJ00bwhggZ1X2TeHe2u9irWim4&#10;0M/4fCeOKnNolC6f/rhRTAuFTqeu7y9xnsCa7qAngMWs30kxBUcC5dWtOSlLgZMSPfmcTk5abVtK&#10;+8eOsbIzUdj3DT80LuKaXcA9dZ76vmesZdiovXKVi7HDpHEf2Tn9B2f3P2LU5aOpzQ7SXcYXMmic&#10;Ko0JoOYEkxsmTGZAUff47b5bZ6friamwnf7KtzhzeQ4TQ/gqL/HVJn7DuP5Sx2h8MBX28uflBtyu&#10;28wvTjMw3s+ztQxstZf44kJpxIykQR+pLjNc08SYVEBjUyUOZ/hbfgJjd18xO3uZ9cZK3cQDHN45&#10;5ufuMT/WwWDXKuwrom96nJP2DcG2X9d67G0fYtmXofv34Cy8HNEpyaWkMZ+1wTm8fcU41EVmpjKo&#10;myrAhAlHZT0ZjbdxdzkpMy3jmlmj9ELFlld2GJdPj51tZxm1n634K8nVRvnZRayVDdQ5ndhDV4nJ&#10;6j2mUsmAOQeH06nTvnVSUrmP3F0cxBZtr+1FdD53CpMZMxCQZeLHf1UCy99Dxin90cUoMrBkQgAr&#10;DkfBjohqGO805xZUWmbv0B91K3cgwSmdu4y1gpOl/bRfv4tUVYE3NEpXFRFJTGYzoGDOLcaxzY7L&#10;tD8TVqTgrEBs4A48xgM4bJlpJh60J8Wcg2O7BX8FUeRnmz8UJo2yM+c6aepy0tQ1CCh4Bj+k4fRF&#10;ypYvrc+ix31mJ/UPcbP7Ztc1ljPbOR+xBjFo34/RdzuP8S5BxulEM4sRKDrL9V4Fdq2emCk73Y61&#10;8ve0k8/QgoEOpAH9pU4a8cGcS0lTJyVNnZwHFM8Qxxv/juHSf+bzMnNKPlKev8KYv5gLS+PURT6r&#10;qrjA4BL6YB6QZRT0Zkt3npTqTcjGvLJMevcJy8i6M1gmrIW1nCys5WQfoAaYaa2ms3UCx71W7Dug&#10;az22zYfsCMEyWFl5hq6bDXxP7Oy6tawBZ98nuDy92JXbzGU0cDtU50yFldRlfMSMe4AS8xxTa8e4&#10;UrIVC0xdvjh2rJ2Vov2k7a+Wmez8FrXlFl/3RX8nkEIGTPszIQBWRzGFmz++c4i2144g9nzuFOZi&#10;ykrBPzaNN3aUS1lkZgYy6vRHlqOxU9KYw9rkRMKjvzcnFNwlaYt7Q1XWsMQv2wl8z4x/SwlvE2bK&#10;WurJWL6GayY0StcS3Sg0OyqozLjH6Ez6a/SjgnME9pIGMrnJuCu+2e6bn8BPPmWFmzivqEGLSMGL&#10;qarMYHHsNj+d3QWJ7FbBPXs3/vEdKzszjsojgETcFrYItkX/m2BvOkfp2k3GXbNMXl6h4HRFlA8x&#10;O45Rip/RqeW4mQnFfZsZMqhzbozSmvZnAitISvyzc1uSNJR+grqyY6Sqa3ULMzj2E5xv3EfO6V7q&#10;DC6F20x/aQix5fhgdlRSwsb+zJR8pApgjlsOrXoWgtd7GSKYB+ammd/2Dd/GSKnehGxsZeq2zjUq&#10;GyS0fd89Jlf03ohNIJeSymJYkUIzZduva/1nUvMhu4udksZMmJog3s36mL/uh4JSotyspZS6Upha&#10;mGN+7lsyz9ZsdGZCHayFuQVcCzehsgajfU9935mGfHGk0M5KFPN0/566/dirWilIw1+pa2DZHzv7&#10;G8AzG99QTBSD7CUN5KxNM55+wzdh2inxk2x77Tyi87ljmKnq+wyn/BX1DRfwSAqKoiD7ZjnX0MGc&#10;qYbPu4wcMgH2k8O0WO/SWtPNpFdCUYJpSd5ZBhoOc3BkebMUgg5x4XMGZnzIioLk86U+s2F30pix&#10;wqWRaXyhTT+Kb5Zz7bOwR1YdmByt9BesMNLVz3JmO02xo3TmUrqHjiBd+JDjI4sE5GBZKnIA93gH&#10;5a+f1AkaMUk4jlHKCpd6Q3qVA/gkFewn+Lwlh8WujzgXKmdFkfCMNlF/QcLWOxDaO5Es8eCgxcrl&#10;foY9EooiE/BJqJgp6xrAKV3keM0F3AE5ZAcyAfcEZyreoHkzwV85Qo3SCLtVpGUmOz/kUkBn38g2&#10;lJ3sOsnBim4mPYH1fW2q7GPy8jTklFKYTH/bof/NMJdysjGDha5PmFo7xsmqmATNlfSPHEG+3kT9&#10;yBJSKJ++mW7q2+9iqr1Ed0SdsJc0kMO3XBqcxScH5fVOdnP88mODO3M2ETdRXdkxUqgn0iz1+T/j&#10;UOdCmoNyJhxDD/hzV/zBPInF20R/aWA4PshzNL9ezbnJJQIbxo1v8gqT5FAWNu4UfKSlsJQC7jI8&#10;skhQrSqS5wL1Y/6UOtX2k8O05Nyjs6KN8XAe5ADu0SYOnZjb+Vn4lOpNyMbkr2iuGcIVtjFpmcnO&#10;ag6FyjvYiY+wfUUm4L7A8YbbmGIWQHhH3uBQwzVcvnBHU0WRFrk0do+MSifhVbfbrustl8XuYz95&#10;KWgrDd3M+MJlv8Row0eMSDb6hhpils2aKamtgKlP6FzIpClm7aS9pIHMhU/onMqgsdFpeOY9ONgY&#10;4TslHz45HfliE06hnWW24SiAlcsXmQx9S03y95TbktYaulP2VzZKGjPWvx28n9nHTOfvmdFpKCYq&#10;R+wnuNhiZe70h5ybXA7ZYbCezQw2cSjBHdOG0k6Jn2Lbaxd42der7M2rVoL3Rh4Yjj8i/MFwgvuP&#10;HoxoB3SOVX/xaEb74/HC4PUU2cHrAv6meUy7H/Pc82/OalnZLYnvgHrxSLvVU6v9fD2dvNA9Si7t&#10;4WbnTYfev3HGoR1Yfz/0refz2u+y82LuV4zMU/Qx0i8ezQTvcAulc+DNs9qNR4+C91JFlleK6erz&#10;SPvyqJ4ensZ/L4Ln35zVDsTdGRmTwv0x7eM37RF6Cd1VF6uYRO9/N6h9cGjj3Q1Znmr3r7Zof3Mw&#10;Qk+HarU/3npk/C6op27t00ibibxf8qlHu9ocqcdg+r/70hNxLH7oOHS98nnq0j7Ozou7siKWF/d7&#10;tQN69pjw/ZBOBqJt4A8Ho59NZuf6deuJ9s25qoj8Fmp/e9WjPX04pv1Cz4a2XHZPtftXT2vvROg2&#10;UZ3Vx7j+n3/TpV/Gm/FwTPtF7LU2UbzQHt3qjbLPrIMO7eOrHt17EJ9806W9FyHvz+vHtPtP468c&#10;2NRHJSBRXXn0ZVmMvrfP7xrS9VOX9vHBPO3AuflNjuxP7m/0eDBs17Ji7x8Ns6n+4tmu+PD0/pj2&#10;26OR8Sh4n+BVHeM26iOf3h/T/vZQ5DOD2ndPg/d/RvrgTfPw/KF2K6qu52k/P96r3XoUqjk7GlM0&#10;LdV6oz31hO5eTOwnXjy8HlU2B8q7tFuPnmjfnMmLto/nD7VbPbXRfiO7UPugZ0Z7FOs4dkDXWymL&#10;4HUmencgB+tNwnqwkULq8UqnfkfZSlx2gterrN8ZG0XQJozcfx2TqPboxtkona3bZqryxaZstJ2l&#10;aZr2xKX9br2eRtSvRH9PtS35cEx7JztPe2dY/z7LYByLuXrqxaPounzQof3uxiPt0Z0WHVtJUo56&#10;dpht1/6meVC7Y6zhmyDt7bG5+PbDT5N0rlr5L//5l79oL7sDHObp/13ltdz//rLFCKKqqCa946JV&#10;VFX/OHVVTXKKuaoERzRN8UuUDL0f8X0lmBDmRAklfT0oh8kccTBKkg+rqqp7lL6qKKhRMqioscdr&#10;p5GuzoMJ9LDZa0bT31wvyV+PLQdjvxlMPF5XGz8mt4Nk5WbM0BI/lviHeBtI6fOJ65ZeWSTV8VbK&#10;bj2J0CjyDtjG+jPGVBGF4moj/6zM0OLMpjOp4Tzol0PUk8Eyicyrjg2lI2+0LJvUh+32u1v1l5Hf&#10;N2DbRp5PRX9RKW5nfAj7PSPlYtBHxulXR+CU8qD3vV2KKcbrDZv4msj0NomXKX97B3SdljxJ/LbR&#10;epN2vEpiKynJkmr9NipDKvLppJyq3eh8J9HfU/KN6Tp+3bidOP4nK6uU6qSRtLdqc1uOKT8e/i3w&#10;f/hv/3VfSu+IzqdAIBC8MkhM1vyKXsvf88O1ypdyOItgKwj9CQQCgeDHQzqdT3HarUAgELwiqN4J&#10;Rpe353oOwe4j9CcQCASCnzriwCGBQCB4ZbBgrRym7SUe+CHYCkJ/AoFAIPhpI5bdCgQCgUAgEAgE&#10;AoEgJdJZditmPgUCgUAgEAgEAoFAsOOIzqdAIBAIBAKBQCAQCHYc0fkUCAQCgUAgEAgEAsGOIzqf&#10;AoFAIBAIBAKBQCDYcUTnUyAQCAQCgUAgEAgEO47ofAoEAoFAIBAIBAKBYMcRnU+BQCAQCAQCgUAg&#10;EOw4ovMpEAgEAoFAIBAIBIIdR3Q+BQKBQCAQCAQCgUCw44jOp0AgEAgEAoFAIBAIdhzR+UwLFUVN&#10;8730XnyJyPh88ssWAlSFV63kfjxswW53TW8yPq+Uwrdenboo+3zsgRq4ZfTz8YroQQngCygvW4o0&#10;2Bvlqyq77L93WV+qoqDo/UuU6RTliy+/RHF5t/W9N+xrS6iROtvIixLwkZIJyT72QlMpDiWAT3rF&#10;dPQqyixICdH5TBkZ14mfkW87iStFR+MdOUx+wWGGvTsj2U4gu7qpqOxm5mU6VXmOZttf8/qJuR9F&#10;I/xVI2273U29ea9RUdtvuE6+MnVRnuNc5fuce6kVcBtIkI9XRQ/esWoqSq+wx8WMY0+Ur/cChwr+&#10;mkMjy7v3yd3UV2Ca4wV/Tb7eP9trHCw6yagnxu5TkU+n/BLF5d3W956wr62gLHDGFqGvorBOlhmt&#10;eJ/ykSVjgybSLM1H3qdibPds3BgK872/pqL3VWo7vYoyC1Llr162AK8eZqzFRdjUYqzm1N602kqx&#10;2cBu3RnJdoRdHHwKjFdzfKGZr6driSoisxVHsQ212EqKRf7qoCxy7kgH5mv36XeYXrY0UaRtt3tY&#10;b69OXfyxjP7q5+OV0YO69rIlSIs9Ub5WG2U2G9gytzVZxd3N2+37+OL7XuJc5m7qSwngBxqv/zPd&#10;hTFiyMvM9HYw0vgu0tR9zocFTUU+vfJL4BZ2W997wr62gvQYL9Ay9W/0OyL+LgfwrcHa1DTurmLK&#10;kgYwiZnefhbXwLnNNr51JAJeoMyK5WWLYphXUWZBqojOZ8qYKGyb5Ou21N+0VF3i66rtl+jHgrLi&#10;Z3XJjwzRnU9TAW3Td0ijyF8dVBl5dRVZUmCPudy07XYP603Uxb2B0MPOsifK11LJ53crtz1ZVZZZ&#10;XZXZKy7TZDZjju2kmJ20Td/CXPNrekdu03a7gZT7aSmU327re0/Y1xZQJD8rFMV3niU/iwDcZcY9&#10;QFlV4t6nNNNPpwcygNzcPWCIkSgr+FageM91ipPwKsosSBmx7FYgEAgEAoFgR8jFUWuD5SV8r+K2&#10;4R8xUmAZsGGN6XzK0mOgma7OTBZmFxIv/wxMc6ZrhZamStY4svdmgOVnBAB7bAb3Mq+izIKUEZ1P&#10;XSRmGg5TPyOBvMRo67scynmN5tCGMtnVxtGGWaSod2Q84x0cL3qD7JzXyM5/l/r2CSK3eqjeaxw/&#10;NoQnYsmMNNPEoYZZJGQ8o22Uh94/dKwtbp9IKBUCriFOHTtMds5rHCyq48z4EjIBxitCMidDXWIg&#10;/zADHhU1MMdAKG/Z+e9S3zubUnBUfHMMtzdxNP+1kCzVnBpd0nXUsmeCMzVvcTDnNbJzDnO0oYPx&#10;UP4Ck02UV1RzbgbgNucqqimvqKa8og+3EixbV+u7OnkLlnl9qCyy89/l1OBc8jwEJigv6mZe5xll&#10;vptD+Ul+OzZBIPwHVcIz2cepisg89TETiF8PpfgiyjnnDd6saGPA5UMBUBbpqaim/MRFPIBn5Deh&#10;vFdTPxnYSEReYry9jjdfj/hWCsoKylAdev8N3qzZKH+It8Oj+a+RHdqrqWe3kFynoSf09ab4cA22&#10;RdvNZnoLowYi3g3mY9Kr/2IqeQqMV3OoYZqAbkoK852HgxutXAAAIABJREFUOToeiPqbL6oe6tt+&#10;6vU7WdZn6WkI2dHrb3E8pr4q7m4O5ffF6SmMb7yaQ50LbFbMm9nKduZte3xiTB17/S3KW69huHhT&#10;skfjMsmeCc6E9ZVzmKOtQ7jiEo2ONet1PFEeUvTfeyPmLDNa8y4DEUJsxXYUdx/lFdU0jywBSwyf&#10;CMeLJibjKvAu2dAmmEz7EvxiQD6d8ktEvL5fBfsyXvZJY2nKqMgrK2DLjZs4l/xLUGyjqqqVgsVp&#10;5nVN3Mdoaz9KyzBNNhnIIWriU/HhGumgPrKNkNCmEtUxFe9oNW8ORu89lT3T9LRWR/isOnpm4stB&#10;lXz4sRE3IWtYNhlX61uUjwei7SEUf3SaO/FtldYhXAEV5DlOFTWxqbvQlVklMNnBm0XXovZJR9uD&#10;Xhsk9Lb3GuVF3biV6HZ66j5PXx+C1BHLbnV5hm9plSXzRc70LiKV1dB9eYBCR7A2SMvf8ngpM2J5&#10;qIzrxC9plyoZunCLzwstqIEl3Ne/oPmIzM1/6aQQUAJLLD8mapmQ7P+e1SUTPSfOI1s66b5yAhMy&#10;7pFuRho/Qpm9Q3dheEOLinewmprrErbaXiaGcjAh45s6z9H2HBz+VZb8zyDZwh5FIrC6ijrVTblb&#10;pqSvhy9aTKjSAqODn1Dh8XP7bi+Fm2079F7gzdpp7JXtdFxrxwKogdsMD37E8We3+HNfAeEkZNdJ&#10;3j67QtXgMH+6UoBFfYzHPcHoiV8iTz+ko6ST/lwV3/WPGFwopqnvBHYA9pFrBljBu/CYJWtE3lQf&#10;4w0fMujLpbJrgGm7BVSJ+bF+Kk6sci/R8ibzPizPbjPj7olZSiMzP3Wb1VUYdZ2hrCnybQX37G1W&#10;c/8+pDYZV+uvOOc7QlPXMF9ZTYCM93I/naUrsDROXUi/qvcCx2snMJ8e5quuYnJNMl7PbUZ73+cM&#10;/8RXVTaa+nqokhcYOPsVVJ2ivzT4sik08qd6L3C8YQKqevn87ih2s4Jv/gt6Kj/EN3uH/k2UJc93&#10;U3/6NnJxM/3XerCaQPZNM3ril0gTD+h3mEJ2aGa4vR+3VEpd199zvrAYCyDr2e0mOg3ufdLT2zLD&#10;NR8ybj7FxYl/wJFrQvYuMTPWT0U7fD9RmXgFnbrMQMWHXJds1PZ9yflcE8h+xjs/JFBSEJ/vFPJk&#10;teejDl1j3tdAmz0mIekuo7Or5F4OSybhaq2m3WOja+gG/SVWkBaZ7D3J20sD/HliY89yavU7Meri&#10;ecoHQ/X1rH59NecWkLvaz/h8J47YZWLqEpMjfsxnM5Puv1W9Qxyv/Qq5+BznJ3qwoCItXKGn8ZfM&#10;dE7yp7aIer0Nedu6TwTJ1Ub52SXsnQPc7HNiRcI91U/zkSXOfztOXbIB9JTs8TGXTrxrTKaZkxzt&#10;WiK3tpfPz4b89PXPaa+8jevyN3xRFU41ItYMPoazp/i80QKyn8mxCzQcWeJCZB5S9N97I+YE8MQI&#10;sRXbMdsb6O+rRF44T/t1qDrdQ5kFwBQzg5WCvrZiQ5si45n7HjLPxZwTYVA+nfJLRLy+97p9GS/7&#10;zWNpqkteJSQvUJgZY70ykm8N7Fas1kzqCvqZcUs0NUU/5Rv9PSOc4nZXAcrIPSiuiNDOMqNHmhgv&#10;bKC76xIdJoLtk8v9NByRmP5hMGKfsoKn90MapmSKW3qYGLJiQsZ7uY36Z+2UuPw8KzNFtKfaKOqV&#10;qTx7ivMtofrkm+BS1/s0q/+LP0XIKUk/APkx9SIF2VQ/noVnoJ7n+KyZutMDfNESbOsN9H1COVb+&#10;91DxumxqYJpTFf14civovtCJ3RJqF9a0IZ82s/DMRNkm4S5eZhl370ecmILG6z2Et1UH7WYRa2Un&#10;56dsWJDxTX3BcOMvcV/+LsoeJN9d/M/2M95ejZp7jo4rDRE22YZ5cYaNYktNH4I0+c+//EXbK//+&#10;9dF/aHsDr/Zpdp6WlV2mffrgRdyvDwbytKzsQe1B+A9PZ7SPs/O0T+/Hp/Qi4vWnt1q0rOwW7dbT&#10;2LTytI9vPYl50a39ITtPOzDg3fjbwzHtF9l52gdfPor9ivZgoEzLys7TsiKf1yMka9bBFi32k9qT&#10;4G+/GPBqYbH1ZA5/80V80WiPblRpWdm92nfrvz3VbjXnaVkDnviHYxKIK9d1QvqIyNuTG7UJ9aMn&#10;1wbPtTun8rSs5hktKktPprQPsku0D46XaFnHp7Soonnu0n6bnaf97pvnyT/ywq39MTtPe+/Ghn4e&#10;DORpWfUzWmxRa9oLLSqFkF4+ji3oF17t07fztHcidLL+yq0WLevtMe1hsuy+8Gh/PJinHWjWkeHF&#10;hgxhO0z4nSgbMKrTeL1pDwa1rOzGeNuLfVWHR1+WaVnZZdrV2Ay/8Gifvp2XsG4Zy9ND7erbedqB&#10;Hk/csw+vlmhZB3u1+y8i3tWrPyFd/fbOhp2kVL/1SKm+hmw71n41TXt+57SWlV2r3dAp9w2ZQrZy&#10;xqXFVvcnt1qC70e4npTylsC+t+wTn85oH2fb45/VXmgPBkq0rFMu7bmWBIP2mJJMT6a0D7LztHfi&#10;DVW7PxC0pQ3/mCTWhO060ldtg/9+WTEnUvdbrhcJ8pZW+ttiQ3nap3GB64X2/OlD7da5Ku1Atl37&#10;+E6a+dcpv0R5j//7HrevFMrecCw1ik68DuLVPju48ffnd07HxdkXD0a0d9ZjUZJ4GMuTGe1vY9qK&#10;z785qx3ILtE+vR9rZU+C6eq1C3S4H1c+L7TvevK0rPIpLTaHRmXTHk1p72XnaVlHB7Vo8wmlHdVe&#10;e6hdPZqnZTXHx58X9we1X2Qnat/ppBuW+cVD7epxu5Z16LR241GEAI+CPlbPL33XY9eyDkZ+Jyyr&#10;jp2F8hdZvtulj58S//roP1Lu74llt8lwnqLNwKwEoTEQSY6fvjcZGh6poKksZmjVZMPhhLVAYH0p&#10;n889zQoVtNXlxn2/8PQpnEY+FSKjqT1+NNdayclGWJlcwLdpCibdvOXai4AVZCXySUCS45fjGisc&#10;HQK4p36A0jN06OgnebJmSmorIGYpjeSeZdnWysWhBjKXp3FHrnidv81CRj1NJRHD1nofMdkodIL/&#10;8WrE3zJAeqyzFNnYyJnqmeX6ShFtLQVxz1tKanCuTONOoizVM8fUWiYdXbXxcxOmWBmO0HY6/jt6&#10;pK9TExmsENBZ6ZL81QCe2cdQeoam2JlJUzFNp20J3jOaJztVp/NZm5qIXnatLjF5eYWcsw2h0eAA&#10;89fvQVNrfP0xFVBVlcHCwlLM8idj9TsZxuqrmbKWejKWr+GKsgkJ1/VvyahspSrJDM66rZyOn322&#10;Vp2gkR8YnY81tq3nTR9j6Qbmv2KRBtrilUFhZQUZC9/iSbomLxV7NCiTe5pljtERb6g4Gluxrd1k&#10;xh0jlF6sCdv14t245XBb99+7H3PSlWGn09+6DQW5XhtcArnx72fkF79PpwuqRu5EzHanJt+2sEft&#10;K6Wy32IsjUOWCQCFsXsLFRlpbePv5pIKSiPjrLrMcOcXmAevhlbJrOBbNHhAjikYOwPrbcUArst3&#10;WSs9R4cjdk2KlZLKIwDkWjef1TUBeCPLJ9HMrlHZADmAnwwahzpjVsOZMMcUuuqeZuRxJl1d8avO&#10;TI5KygCKbZvM3cvIASB3P2ZpjnMV73NJbWDi21GacjdWY3iuD7GceY7zJ+P9kqO0Bta+xxeISbOg&#10;l/OxdmbOiJFn+/QhSI5YdpuM3Pi9ALpYSuloyaHm7C95c7aGutJiyhzF2HMtBp3ifiwG7qJQn61A&#10;ZoP+FS+WXHIhdELb5jh0HaUJe8ERmPITkKFws8yrEj7PEp6lCIcnLUPUwj4LZWebyan9PW8X3aau&#10;rhRHaREOey6WtNctrBLwA470rvAwl9TQyG8iltIEO7MFjZfItau02S4y6QnQlJsLSMxP3SOj7kbc&#10;UmQlsIzbs4BvZf0vQYcX4Q8LGwdwjn9CTf4SlXWVlDiLcBTmYo313AlQ5BVAxT11QWc/4goKK8hJ&#10;Nh8E38/BYsiQc+L3huiyBZ0WNnDeOUFn7WE8lTVUOZ04HAXkWs2b1JWgzjNK9HVuteYDKzq/GM1T&#10;sINV2vd7xl0SVaE1OMr8BFNrx7iy3pEIypFpmWN4JL62KT4LEHshvLH6nQyj9dXkaKAj8yaXppY4&#10;GV4O5bvL6HImHUOlSetL2FZ046opE7sNpvwrKNgj0tl63vQxlq7y2A+Z+3GNXMAd96MfC6Ak25yT&#10;kj2mIFPGEX0/bc2kEHAHJCCic5og1gQH877CK0Fk32Xr/nv3Y066MqTPLtlQiNLeG5yMGm/Yh9Vu&#10;xWJO5Nt2Ov8R7FH7SqXstxpL45D8LJFJSWzQkh7jxUabNfR3cylNjb/n1OwybXYb3pFurls/415T&#10;KNDLkv4BOUoAr/t75v0Ro9zyEh4yOBl2svIy834obilI4ptjT+NVkXxLeDxLBJ5t/C3gBhy2iI7f&#10;s2Csqtwfb39GZAMkyQ/UUBY3yK8G9WLLXZfbt3gTaKYwdswtErt1k47wCr4loOAap479QKBkgK+v&#10;NJAb9Xk/7pk1aCpA71MmswnwE1gfMAqmaRssiv+2soYMFIaNNS19CNJBdD63BROFfd/wQ+MirtkF&#10;3FPnqe97xlqGjdorV7kYOwK4FeTYhu3LIbgP8QukwnqaKospCbfwfY8Zm4uW0FTYy5+XG3C7bjO/&#10;OM3AeD/P1jKw1V7iiwulqR89v1VMxVQ1ZjA1ew+pqQGr71tG/fm0lQQlKWnMp3fsW3xNudile8ws&#10;Z9IRsa9hfc+f20plUw0lThvBOCWjum9GN8astXz1QzFe17e4FhcYbT9P5yrsK+7h5sQJ7IbipoVC&#10;p1PX0ZY4T2BN5ux3iPR1aqVu4gEO7xzzc/eYH+tgsGsV9hXRNz3OyU0KxLIvQ1+etGfRIzCXcrIx&#10;g4axu/iaWrGHZwwbb8Td82bOLabEqdP6cjqpMue8xJsfgjO4I30TzHcVU2VW8UxdYaWglypDdmJO&#10;MANtwmQGFHVP+J8ozDk4nE6dMndSUrlvk8GHrdljQiwJOhyh1Qby6it0b+geiTk7ypZsKIi1sBhH&#10;4ebPCWIwWvbbEks3CHasCsiN7TNKflai9hyacFTWw4lZXE4Tl65ncmExYiWR5MeDLbTvOPSn0D7W&#10;3NCAlj3UkZUX7rFG8UbnRXqMB2iKFSKELD8Gjm3Ioi4zXNPEuFwcHPR1hmONn8AYZETejSlJ+IDC&#10;mLQNywZI/u8h06kzqBw7qyojBQCnjdi5yGChBldJbTo7HJLZmZuLtPwDFmu4bRVZKBK+tcRpKfIz&#10;oAj7+hENwTRzdUbgw4cbNYU/kqo+BGkjOp/biDnXSVOXk6auQUDBM/ghDacvUrZ8aZNLig2mn2OD&#10;tSV8EhTGGn9gGU8KaQWXVsRXRsm/BDToz36sIzN/+Qv8js/4fqI2KhVVnUN3BsqcS0lTJyVNnZwH&#10;FM8Qxxv/juHSf+bzlAsnA0smIMsokMbspwlHbQMZU9O4Aw0UuqdZcZ4hPEZgLamloO8abl8rJu80&#10;y5kNnI9suHunObeg0jJ7h/6oxkZA/7RUk5XCuhMU1p0AgqeWnqr4hFPjRfxj3Ok2Ma+azYCCObcY&#10;Rxo9muD7yyRQ99ZIW6cmrIW1nCys5WQfoAaYaa2ms3UCx71W3U52WOcrK89QIa5hHwh8D+zfYoZM&#10;OBrbyZy6wqTnBOfN4RnDyIGHoBwBrDgc8Ycc7RSp1NeoGdyqZcan1ii9XLHpIE/QVh4HbSVWfepj&#10;vEuQcXpvXfxt2p8JAbA6ikm/3Z+OPW4i04oUXJEQZ6jBxk3czFICXyYHHhPVkAonsyX/bZztjDl7&#10;le2xoT3OHrWvlMt+C7E0FtmvdwhU6PqVzIaoDpfJ0UCH5X3aWzJwjnwTtSRZlvysRXZWlQWGz36L&#10;tfcf+FPMslCfVwGKNsrPbCUXCEh6U8k+3FMrULwxm+kb72DMX8mEf5iSSN+iKEwCjpwIvxKa2e2K&#10;zGAqsiEh+YDCnPjYoa7g84OtMTPk4syYrcDMYyTiLUdx32YOaNms1yaHZG4ZpqoUmk83cdw0yZ+6&#10;IrbOmM1YAa+qNySm4l28CxnNG4MKeuUQ/in2cKMU9SFIH7Hnc8cw46g8AkhR+x+3Qm5ZM05+YKA3&#10;9poXiZnBC/hTSGtl6nb8lQzqIjOTa2TUFq83uKIapJGPAsQtJ1LxLNw29H2zo5ISQIooHNP+TGAl&#10;eHJeUuyUNObAXKIj0A1QWENHpp9J9yzuqRVKa0s3HKa1gpOlK6Hf/GQ2HolpgKqsYYkfDQx8z4wB&#10;JZhynVQ5YGVldWNGwWTGTMx+C8DsqKAy4x6jM5vvstEj+P4Kk7M7fzS4nk4NYcqlpLIYVqQky9vs&#10;OMoyYGoCV9ymHx/z11Ox/iTYK2grWGPq+hwzU1dYKWiNmTEM2t7a5ITulTw7hdH6CoC5ko7OTJbH&#10;7jLjmmAho56TBgZ4zI5jlOJndGo5zlYU921myKDOmWhv7SYksO+tYi9pIGdtmvHtVIYhe0wuUyY3&#10;GY83VHzzE/jJpyy2YaPrywLMT92DnNK4jl9K9rAFtjPmbDeJYlOq7IgN7TAp532P2tdWy143lqpG&#10;VmfIBAJAbmZMRyl0/Upch8tOSYuN/aXDcfsGJf8S2OwbM3SqEuzox22KXGJmagWcEZ2X3HyqMmHx&#10;+t2YgWsFz+DvGVkBci3rMqrPVoB9catTpPlp5oDciCn64F2lMVtuUpGNZ/iWINOmc0J6aL/sxmyi&#10;icLiY7A2Eb+fXZrlTOe3oHflS2yygaDMVgtYy4b5aqSYwFgTpyLvZzHlYC8A/+z3xJv0bS5NQUFf&#10;w/pgRrAc4me4AeTHfsi0brTlUtSHIH1E53MbkF0nOVjRzaQnsL7/TpV9TF6e1nXsaWOp5fzlY5gW&#10;P+Fo0Ul6Ri4wPNJHc1E1k6WdtKSQlM2yzKmGC7gDMoqiIAcWGW5oY4ojnD+7sTfMbC+mgBUujUzj&#10;kxUURQUsFJbmw9xFht1S0NGrEp6RJkZ9MY1TeY7m16s5N7lEYKNw8E1eYZIcyiIKJ9ho+5ZLg7PB&#10;b0k+fAmCq/3kMC059+isaGPcK6EoCoocwD3axKHQXY7JsVPSmIl/6BNGViqoizxMCDMllcdYufAJ&#10;g/582mLXK9qdNGaEyySYJ8U3y7n2WYjK/jLDrx+mfnQOnxRauqYqSO4rjC5mUOm0RYzmFVNWCiuX&#10;+xn2SCiKTMAnoZpL6R46gnThQ46PLBKQlY28jndQ/vpJnc5YZFaC78vXT3J8cG79fck7zbmKwwx7&#10;k7ybiBR0Got35A0ONVzD5Qs37FUUaZFLY/fIqHQmXTpVeHoYZ8Y9Ohu6mfEF7VaRlhht+A0++7E0&#10;MqKHlbquejIWPqFzao3SlvgZQ/vJYVqsd2mt6WYybHuKguSdZaDhMAdHlrdJlg2M1td1GataKVi5&#10;SGffD2SuH5a0CeZK+keOIF9von5kCUlRUBQZ30w39e13MdVeottQQnpp23AUwMrli0yGdLctgyH2&#10;E1xssTJ3+kPOTS6HZFZQpGVmBps49PoFkpn4VuwxmUyft+Sw2PUR52Z8yIqCokh4RpuovyBh6x2g&#10;KdaoChQmT0TYk7TMZOff0bucQ8uFhrilbKnaQ9psY8zZboKDJStc6r2ARwr6RJ+UzmjB1mzoZaAf&#10;l5OwV+3LcNkbjKXSLPX5PzNwn3HwkKAMe+xKjuByUr0Ol/3kHf6fa5Ux8UBBltaiD/WxFFNWAEtj&#10;13CH7FGVlhg+0cbkCjH7b+2cvNJMzvJ5ytfr1xBnat5lwHSEWsBmy1xvJ9hL68lgmtFJX7CtqQb9&#10;86neJeBI1JJZsyUTuIfLFfJBaoqyycGVXLqH64RmE+0Rs4nmqh4uOGGq5Zccbx9ieOQCw70nebPm&#10;W+xNRcRf+aKX7D3IsK3PvlrrxvnzSDGerndpXu+AWqk7W0/G8hCnIts0nmvU1/Tjc37G5025MWlm&#10;6uxB1pvZTU0fgvQRy251CS6ty0hgYebMHMjcOEzIUjXMV1I/Pa2/pnd1I439znamp1sjZhEtZKBG&#10;nRJm2p/4QyaIm120Vo3yj/ZFXNenmXTfw5x7hLpr31BXuMJAn/EcWhov8YXpGmdq/gfLIZkzbDVc&#10;uDsQfcqdtYHPLy9xvLOfiuJ+cP49309Ukts0yrTSwamWXzEFwD4KWi7xRd8Sb9f6N2S2VHJxYoWe&#10;3jaO9W2cApux/wgdUzei71S0n+CrQT/1g59QMfsJAM7L/8RXVfuw5kDm/oj9fqYC+m//T+yDn9BT&#10;+ysGQ3/eV1BP/4VSQyNT9qpWCi7042tsoCR2T19JDbUZ3+JynCBuy67JSf/dz1DbQ2UCZOyvoH96&#10;mJLBX3NuPfMFtN3uYbj3PMcv/J71XV778mkcuUN/WXSHt2roS7ytHYw1/ooxgIxT3P6XTgrrxvlH&#10;6zXOtbdxbGxjr9i+ggo6JobZ7Hoza+j9M62/59j10B8z9uM8Oxq6j3MTO4y1W8M6jddb4elb9I/0&#10;M1BzkWcbBUJB42d83bdJo8ZSyVffQk97P52Vt+kEyLBRO3SDi7m3mZ/zR9WVlPIU+ZujgY6cm4xw&#10;ija9GUNTAf13/wH7YDcDtb+id6MAcDYN8KfTG8txU63fOoJiBsynR/lCvbJ5fQ1jreBkaT/tC8fo&#10;jjt1NTHWulG+Zohzgx9xZCwiX2dv8FVbcZR+UsublaYrf4+nppveyv9BL0e4sjROyZZ9oonCvjt8&#10;axvi3OCHHFn3gRnsdzZw/nZr0uV8Ru0xdZluML2/mzO97zPbFU42VO/jTo4FCjv5qtLPmdZ36Q0L&#10;sq+IrqlLuieuG/XfeyLmmMxYMkCNEGLL9QLAXMn568ucav+CBucXAGScvsX/11WwqzaE1YaTjJQa&#10;pCnJp1N+ieJyQr+2Z+3LaNkbjKVxJ7gnINSxij9YaRUpkIEjwZ6/eFRUBQqKc6J93bUvCbR2cMJ5&#10;M5gbWw3nr1ziZMVv8BVEf9NU2Mufl0qZvDyxUb/67vC5dZHmsejTeE2OXr4eXKV+8H2K+gD2Udw5&#10;ysUhmYre6JlFU0krV0rv0j70PkVD4bZUCrLJzwiQw8nYNdmE9j5mFMfMJlqpm7iP3XWN0al7uAOZ&#10;FDae4GaXE+Xya4zZKuP3b0anihSAjKqCqMEQa90oNx9/SH3XeVwlo1RZwFQyyD9OWXXaNDf4x7bi&#10;iPafgizHpxnkGQEv5HTlRMe1FPQhSJ//8p9/+Yv2soUI8/T/rvJa7n9/2WIEUVVUo44s8rXwiL7J&#10;rNuw1XkDVdW/tgRUVKPHiKuL9Nh+gzTyT3xVl6Q3Is/SXPwJrD+nhkZNTfFLMWJkURQVk85SW0VR&#10;o/KrqgmuzVBDo28Gv5VKGab2fOSriYTFkA0E9R2Zn0Q6M1rOrJdTfFlv/JZWXnXl3ZAvsR1uLquh&#10;fOnKkiCfBr8b+W68KtPMU/hdQ3VvM71uQ/2OyVhiHUbiY/TI+1wquRF1CXgqbK6f9PKmKgpqUvtN&#10;v8y2YlPJ392qTIn0tcxAzodcb7nFv/cVbP582v57e/IS/ajBmLOTMoTf0PPDu2lDyeKI/gvblP9E&#10;cTnMq2Vfxso+HZli8A6RXTvN6dmH6wOwO0FcWadgJ6q7j9dbfmBo4Q5NcT2nWL0nLvNE+jYi2ybN&#10;I4NZCTBZ8Wt6C7/kX4acm9h1kriR4HuG4lQim9s2ffy0+bfA/+G//dd9Kb0jZj4TkUbHE9Jp9CRr&#10;HMfKoOJzL2EqdJIbu0neNcEU+QylfCqNUQee6Ln4vyfMj+EOU6pBZQtBKJnjMWAD8fpO9E4KMiYr&#10;pzQ7nRuvJ7LPNDtpW5AnrU5nku/Gy59uxzP0rsHnkus1lfqd6LEYCzNQbqpnmksrmXQ0ptfxNPad&#10;9PK2U+kaSzvdd3dPptSeT8f3veyYk6oMBlLT88O7aUMpO5rtyn/q+t9b9hXzqyHZthDvQwT3AcbO&#10;3G0/cfmJ26y5yKR3P1VV9uhVP6qP8cs3wfkZZbodndgySFzmicp0U9n0/5TgNxXfzG2Ukoa4gxFl&#10;1+cM+DNpMTQImiRupJg/I2lunz4EqSI6n68UATwjbQz6TRRU1uAIrWFQfLeZWVSwnZ7UX4InEAh+&#10;Qsi4xm6yVjBg8HoVgSARIuYIfnwET+214b4evD+7sLbzpXQqVNnPZOdFenvzqawrDi1LVfBO3mRJ&#10;PcKFb2tfkcNtFAILF2jvGmK/s4Y6e7Drpkr3mJzzY225RbfO8u69xo9HH3sf0fl8pbBz8u4DysJ3&#10;0rkfB08uy63h/OwJ6pLf+hzEUkBZ6TFU+27dbi0QCHYbk7mIrrM14kj4PU8OJS3HUIs3uf8uzK77&#10;722IOYKXyF63r5eDvXKA0zwO/c8SvMP4JWAqbOXrf2kg4L7L5Owc7sAqkElh15ecr4pfbbB3sVB1&#10;7QFl0jKu+VnmZ+8hAebcI5yf/fKV8RM/Hn3sfcSeT4FAIBAIBAKBQCAQpEQ6ez7FVSsCgUAgEAgE&#10;AoFAINhxROdTIBAIBAKBQCAQCAQ7juh8CgQCgUAgEAgEAoFgxxGdT4FAIBAIBAKBQCAQ7Dii8ykQ&#10;CAQCgUAgEAgEgh1HdD4FAoFAIBAIBAKBQLDjiM6nQCAQCAQCgUAgEAh2HNH5FAgEAoFAIBAIBALB&#10;jiM6nwKBQCAQCAQCgUAg2HFE51MgEAgEAoFAIBAIBDuO6HwmRcbnk40/riqoW/mczvuyz4dxCVSU&#10;mASUgA9JRyg19kHBq8NW7UwgEGyJRH5V8OMntZgcTWp2Ex/PUQL4hOEJ9hiiPSlIFdH5TIJv9EMq&#10;Kq/hNfJwYIKjtr/mUOciSjof03vfd43jle8zakwAxo/9jPz8btzhBJQFekrfp8cVHSqV+W4OFfyM&#10;8vFAOpIKXiZbtTOBQLA1EvhVwU8AaZYzle8zPJ+G903JbhTmOw+Tb6tmI0wrzPf+moreubQ7vwLB&#10;diPak4J0EJ3PhChI/hUotmEx8rhpH7m2IupKbZgppetWAAAgAElEQVTT+ZzO+4rkZ4Ui7MYEwJxr&#10;o7juGPZwAtJjvECuNSYB834Kbceoc1jTkVSw4wQYrzhM/YwU/9NW7UywOwQmKM9vQk+FglecRH71&#10;lUPB3XmYQ4NLhldSKO5uDuUP4dmrEx07Xe9kP0tkkmtNw/umaDdmSwG20ho2wrREIJiAsTaJQLAb&#10;6LQn97yfELx0/uplC7B3CTn6MiuGumjWWr64W5v+53TelwLLwDGsxgSg7tod6iL+st55jXnf7Ojk&#10;5t30RRXsMLIft38VE6b437ZqZ4JdQfYt4l81oadCwauNKku6fvXV4zEe1yqrTbqeRpfA0hyrqw2Y&#10;9qhd73S9kwOPgQJy09B9onisjxlH1yRfRyWwgm8Fim2ZqX9cINgh9NqTe91PCF4+YuYzES/d0W/M&#10;vKbbxpHlx4DNYOdVsGeQVwjwY5hZ+ekiS4+BHIQKf3xI0g9ADpZXXbeKjLQGxbb9Rl9ADr6wZ2fe&#10;drreSf57kJGJJZ2Jz8AyW4rH8jMCgF0EdMGeZu/7CcHLR3Q+E7Hu6M0EXEOcOnaY7JzXOFhUR89M&#10;IGaZkop3tJo3o/bhybha36J8PIAamGOg9V0O5bxG9utvcbx3loC6+ftyUADMm74Pqvca5UUR+z1R&#10;kfx+sOXGOIANuTb+NMepomrGA6qBvIZe8UxwpuYtDua8Rnb+u5wanCOgguxq482GWZKveorIr7zE&#10;eHsdb77+Gtk5hznaeg2PzoYW2TNNT2s1R/Nfi5DNZ3Dfo4IvIl/Zr79FeesQLl/M24oP10gH9RWh&#10;fCWRB+LL6sz4EnI4b5FL2aRZ6vMj9+5sEBiv5lDFBAFA8VygvqKa8vZrrAAzvdWUV1RTXtHEZCCm&#10;3DZKJgU7S1Y+FzjTUB3Sw2scOtbGaFzGU9cbagDXYFtIb2/wZk0H4x4Z1GVGK95iYLN1OcoC5yJs&#10;s7nojVA6fcyHjEz2XIvQw0kduYOyG9YX6dqbgmekifKKas6MrQC36akI6bBhmrD6jaa9UadlPOMd&#10;HC96I4luwmlH1MuwnccZQRo2E6fvULryHKeKNl/mmHJe5CUme9soj6izx3tnia2yL8N3Bf2qHau6&#10;zOSmdUBipuGw/n6owATlOn5B8UXoJOcwRxtCdcYgm9qXNMupimrKG/qZB7wjfxfyM9X0uPUsXGKm&#10;tZryio/omQe8F4PvV1RT3rvhi4zZdRo+ZFNbMFbvjBMdLzbyIRMIAI7oAWGj+ZZXQoPJRvK9btcR&#10;KUg+/NjINdii3zF9bNWnJ62zej525+LT5mW0ydJ0dZnRisOcWt/Ha1RWhfnOCB98IuiPDhbV0bMe&#10;2JYYjfDNzaNLhvb67piv1SWyPWnMT6D4IuznNQ4dawrFYoMYkDf5st+gnRxqTbZ3epv0Y6hNmWSb&#10;FQTrS/5hg2e/vDqIZbcJCDr6HCxjH3HGXEPb0CgnUQnMnqe3qxqsDzjvCK8pkPDN+XlWGLHaR/Xj&#10;WXgG6nmOz5qpOz3AFy2gBm4z0PcJ5Vj530PFoef13l/B54ccyzXq2zd7HyTfXfzP8iMSkJC8QGFm&#10;9MxpWC5nxJ98Syw8A3XwQ2Y2zatKYLKN8r4lcis7udhlw4JKYPYix1uf0Wb+lmemY5usegrl1zLB&#10;mQqV3K52Pm80gbzIcOdFGlrN3LvdsC637GqjqFem8uwpzrcEI6/sm+BS1/s0q/+LPzUlGwlW8Q5+&#10;SM3kPk5fGKfbkYNJ9uN1X6GnsgOWxqmyACwzeqSJ8cIGursu0WECVIn5y/00HJGY/mGQ9SJAwdP7&#10;IQ1TMsUtPUwMWTEh473cRv2zdkpcfp6VbSxlk713WVrdT13caLmMb9HPqmUfZsCcW0FHnxPf9Y8Y&#10;fHyMjqET2AEwhUbLt2pn+nhHf0n99QKaus7x+VkToCItXKGn8ZdIUzp2blBvKEv01HzElFxES9+X&#10;nLeaQF7mUutHyGeP4PI/o2yzdTm+JWafqciDTbgstXRcGadNXmS48wta2+1MNC5wZiqH/r5RTppk&#10;3CPdjDS2YV6cYcMsUtRX2vZmJreynX6nn/HG8zwubed8iy34kylYD1NJO1in9zPeXo2ae46OKw2Y&#10;SJRHFe/Ih9SPSRS29PBFlxWTKjE/dp720nv4Zu/QXWhKy2bUwDSnKvrx5FbQfaETuyX47HBNG/Jp&#10;MwvPTJRtosaU8iLPcaq4H7mynbahE8HBM9nP+OVPqDixFmVjL8N3SV6AOXqOzWJfrwPLXOq9SMOR&#10;Ja7cC/sUQF7GtbSKpTZ+qiy4RHQ/5oifJFcb5WcXsVZ2cn7KhgUZ39QXDDf+Evfl7/iqKnnPw5B9&#10;WYpp67MiLZyn3W+hpa+HslCy5ly9KT0LjtM9WKUFBs76sbT00F8afiEHs9HvhsrPN+fnmXmCMxVK&#10;hA9JVH5GbGHzemccifnO39A6G+ErVIn5sY84LrdSsggZpzf2XKaSb8kLmO/SY8B3hu26JFIy6Qcg&#10;39DMacr62EWfHsybGqyzpsg6e5GBrvfxPL7F110F6/Vwp+KTsTIyYzarrE4u4usrpjAmL4H/n733&#10;i4njyha9f1e6op/S0pXCfaGlCzSJp/vMGEhOgMzEMGdsPBMDzhhjjTFRMBx9/nM0xo7GQBTAUgBL&#10;A1g6tiMFO1IwkQxEMnh0Ah6dQEbX4NHnxlcy5Oq4+7vnutFcpXhxMbon5RcXL/U9VDVUV1V3V4Gx&#10;sWf/JD+4qdq19t5rrf1v7b3He+mPFTFQnO1R1hiRiRXU8vMcnsqm7vRFvjyh+8MrJ84QvlbPdMsY&#10;wa4OPm/yIc8NcHbgfY75M/V3ts7XOlemuT+Z2U8gTXGs6kNmA1W0914nnA1ydIzB/vd5Z+6f+fNw&#10;dfrVUpfy+v2voD4eYzbaSZmt0m7SPRCjuL8ozbeeRv247VP68Wc/Zn5qEbnOup9bZfZSOzP+eprD&#10;6QrmBeQ//vpXbbv8+/eHf9G2Cw+v12i5eQXaL7oXtCfmPzyZ1T7OK9Byuxdsv717/aEpgVHt3bwC&#10;LXd3j3Y/OQHtdkeBlpvXo91/Wu8nfts3qj1Ml6Yp3Y9vryfqKa8Prmi/yCvQPrj+vaXEnmh3uyu0&#10;XOvzTiTS3dGk3bAko8vSpN14lD4JTdO0u90FWu7hcc0qSRKPJrUP8gq0391+Yv/bE4ffrHw/rv0m&#10;r0D75O76Tz98c1p7Pa9C++TuD9aHtRuNBVpuXoH2gSkDDz6r0HLzerS7mpUF7fc7CrTc7ojptx+0&#10;b06lyNem9cQL32s3Dltk81RvP2jfnAprue/0aPZiGtc+yCtwVc/f3zjiqJuJ33MbLeX04Ir2s7wC&#10;7YOv1xP2Wl+pcKVvmqZpP0xrv80r0H5jLSRPaSfqL6x9YCtsvc7NMj+53am9nhfWPr5tzeND7foB&#10;vZweWd53pzMPtM92F2i5jaO2fD+526P9LM+NjnnLS0ru9mi5eUeSdO+Z+y4ton2SwgYSev2zzx4k&#10;ffNnFv+R4H5fONkvPBzVfp1XoP36C4vP1p5otzvCWu6Ojdqys+6m9kspSJMX199N40Mcyy9lwnZd&#10;2IjdWdF9RRo7sviWlOJ5yLdTm6f/1qmtN1sObfwG2JxcT8enp7TZNTs8rX1jTd/GZtun1FjL6Mnt&#10;Ti03r0azdqW0H6a13+4o0H6RUV8dZDX6FTYfnPg9z5qHB9pn7xRouY2TWvosbJ2vdcShP5naTxg2&#10;dOCaTYcT7dcnG3ZwFnlT9X8TOrz7ipa21rasfjTHPqXd3hPJXtF+kRfWfpvZIJ4r//7wL57HeyLs&#10;NgXyUgyyDnPeNAMHgM9vnxmXllkAis1TknKcGFkc6W2lODkB/NYENvu+0yqnU5qsh+6EA+uJuM+r&#10;yuzoBZZyztJum33zUVa9B3Cxh0iWiQNFXd3UWQ9D8rndf2Ss/i0suQrXUJzuoXKzG944uyIuJ74S&#10;Z/LSLVYrz3KmzLpKEKCiehdg3q+ZZu/u2p4r877i9XBr2/Ob1hMvrGV8vXy91Fv8FhenVqlsa8Fe&#10;TOXUlIObvVlS7B5QyzmLburrlFk0nT6YXE7ZrxIE1mOkvNZXalzr2wb2ZtnTNvSgqJPztsLOssyO&#10;Soxf+orVyj7aK6x5DFJ2MARzi0QTZeJBZ9TZMfqXcmhrs8+A+8qq2Qsu9vZ4yUsafACLxE0V8Mx9&#10;lyQRxdkGCJRSUwrL87G1ekx9yMz6vqiAIV/kWi+LOWc53xy0y1dZC6v3iG7wNgO7fpnCQF2msZGD&#10;lmzfTeNDnMovfcLJurD5PZESk1dupbcjNugrPLV5ptDuTJFMHtmUXE/Jp6e0WXyUVe4BbhHJqOeb&#10;bJ/Sp5xURr7icqqJMZ1057vKbP8ZprIbuZBxScpBVinGPHCwy+KDjUezmlosecgmO7lhS8HW+Von&#10;nPqTqfyEGhmmezGHtt6j2DxcWSV1rBLZlIMzyesroqIaYjPJvkSdHeDUVDZNA4moshRsWf1gUod1&#10;yYLFVeRwk0jU/GCckc4LLJV3c27vy3e3gQi7dURCigJ1lZbOGaAqqEAo/5X13+Q4MUI0mAxQkmJA&#10;LXvtCegXR4eC61dlbPZ9VojHIHQkZ92Zy3Fi5FCTnfy+fgiROXTHS15jzI4CTUVpDTdj4y/FmCdE&#10;r8NVL4q6AhRaDnRQkaLzRCLzxFfWf4vPYtt/YyO7kjNN+dSe/jkHZmqpq6ymrCxEMNuaWUCJszB7&#10;j+mYKfZenidCFs2JFlVeZDoGpU1Faa46MTveNKcmG0fv7zWXlxFuXdrkcNDVpvUkFQrxhTkiMzHT&#10;frcVIhHIajaFgXioN3lhhhglNBen+XrGjq+MFAfKdxG2ZE//Xi0VVkWUYswBTcGN1hdsSt9INMgl&#10;NDs+6DbtZaLzEOopcZi0WEUGitcKe5HpRSjtd86j3vFaRlaAbG86E537CmikOL3BZygTD3lJSCJF&#10;iUTuEVkyDZfid4DSJNvaTr5rrVdhfjzlieVWvxBjdnwVGpzl8/l9QIx4xn1YbvXLGMyUuTzNnUTY&#10;Z0mKsE+X3/VYfuBWFzLZnQtc2dGujfkKT22eMYBIGmjqbXxO9asuD/J9+nI9HZ+exmYhxSnFT799&#10;0nFZRv4QFaXQOh9DrcnWRYwO0z0KR65ZJ/DcyaofjLWLClvDpvvDuvKQJQfLRPWGLcMAcqt8rTP2&#10;/mRqPxGdu8kq9c5tiTFZGFt6nP6DruX1Ey4vgbZ5omo1FXqlMdTzFRz5Yn0LSqp8Pa36cdOnBAgX&#10;sZdVZqNx2ov1obky/Sndi4X0zhx8KQ9uEiufjugGnJPj4OgdVp/0zlzy6YdS7B7kBLCPcewzmJt9&#10;PzEbHzQloKdpPxLenq6HvMoScaA8lG99EgBFXsHekbfjlF8dhxlfdZG+qjfYfXSYhZUA4fJyKsrL&#10;qSgPwBJkhTPdeeajuOsb7k11U5e9wuSlZvaU/pid9cPrK0Hoe612Fh2ieyZOdn6p8Y1ywv5VVs1O&#10;TVoiAoRTnLVvO2FYXUFahlC+feZVXxWxHCBhlHnQ4SjNTeuJE9IUxwrf5EDPt8RfzacsUb6hV1BX&#10;ocy0Kuul3qSleSCU4kqCNKu7SegO3V7HTisDRspxvdHYeH1tVt/SnIbqJW0Hm15LxjrbLMX0PKYY&#10;OOl5XF+RcK8zicF/yDZTDYCiz+RnPBHcS15QWejfz849/8jQokwgVL5miwGWICtkWll5Xr7rVXyO&#10;/W8FVQb8iVVXY3XRdugba6epr/kFWSJqi4JwkC+d8nnRL2OSy8kvpUg8xQF23r7rtfzc68JTOIXY&#10;OGU8kx2t+WvP+XbZ5jnptWFDxW7ueNkiuZ6aT5/HOYIMUBUVyFn3TVvUPnnz8wHC5TkwPo++MCUx&#10;3n8BqbyPMxWmXHiRNXbHpr/gvJIIgBw3/Nfz8rUpPmdrS1IfdClFV1NPTqy1Jen8kTd5A+HypNVE&#10;afwC/dIuLpwuzziB8zTqx3WfEoAQZeaVWnWeiz23CJzopM6x8X3xESufTqRx9AnlS1p9it2DnLOs&#10;3zttzO4V59sNLdHom1YpN/u+PuOXQ5vp4mt7minS9ZJXv58AML60DLYuiMLsxC2gMeOBCM6yGfJZ&#10;BkzRoTNciVUzHOvD7OdRFEaAsnx3V+Fkh6tpCFfT0AVIEzTu+YhjQyX8+WQYlBn6Tn9LoPNf+YMl&#10;5C26oAAl607IHyAIxCUZiq1lEGV21BLKZoQCWcOfAeLzM0BtUnk56VeCTeuJDYXp/g+ZCXTw7U1L&#10;KEx0EQUoM3lfL/XmzwkCSzgX0x1G3FxjZDh0ex2nHljrHaT69Q6ix/ravL4lGt9628DYU9oONr32&#10;J+vBI0YeVVXFvnQQZ2Fq2TSA9KIzfvy6wSPhYPGzN5kCmlytFrrMS3SYU1di1Fz7Ny4kFxLKKFD2&#10;fH2XHLsH7ErxR32VvehIyFg5c1rBMojPMw3UJT5oyLegOoVtqSzM3YKsxrT3S3rTL+dtGalJbXNe&#10;vit5KT8vupDG7rySyY424iu8+E5HvU5jQ1a2Sq6n4tONvKWUfe4mZNWiL/5sXfvk1c+Hy/aQNXCH&#10;aLyVYPwCHXOFnJsxH47jRdbEqcl2H5zyUCljErUh01HHW+VrnT/m0Jak8hNGW7Kw6hiYqi7MMUUW&#10;TWkdnEd5w6XszTJWE4NL9HXeoajrX8lwZhtPpX689CkB8FNcvmttpTZ76BzX5MMMn7aGpr88iJVP&#10;J2TdgMMOBpyY/VyfWHIywBV95jKUYw/fMQYj6zNTm33faZXTWLEIvmrpZi3b0/WSV18RZZWwOjSB&#10;9UR+afwMZ2dwnhlPTlWXzanzmwgtMs34qivLwCu27ZnS9BhTQNDtufNmAqXUFMPyyqrxEQUF8Ns2&#10;vM0zPprc4SBYSE0OzF27ZTnCXyHS8yH9y0Awe70MlBUkQLF2KqUJLo6s2lbvFNk5v09DT+yoKArg&#10;f8W2Py4yMcZyUoiZt3rT9zDcYWjSeo/EPN0tF1jOKBtrIbS2OjYGSfYVr/XZ1bU3PNbX5vVNQZYA&#10;f5at0fCSth7243yZvbwUS55tDuRTnAXjM4u2hl2dHaY7lsWRpkRHyYvO+Cgu3QOrw4zbDH6CU63f&#10;gourHzzlRZVZBvy2QpphRC+k9bp9Dr4rHge4QyRqK2kiVz5ljj001yQyauiColrqRWL80hir5hl0&#10;Xz7hIohN3LNf9RK/ycVRKOqqt522mSSBF91V4sQAn+tb4B8T11/YhF4bPsRt+XnRhTR2B4kBZQaC&#10;ISpIZ0fJ3/Scb5e+MzGAMOt14v5SN6u6WyXXU/Hpsr6Xjsii/QocaYKL11bJOV1vnAK6de2TZz8f&#10;LqeOGNORqRQrUl5kNUI0g1Z/Y0ygOESlyFKM1UyRD2yhr3XEoT+Z0k/4CIYKITZBxO7gGL/0FRR1&#10;0pDWwXmVN0RFHcRm7jF56TxTgWOcc7WM+BTqx0uf0iC7uJIQN4lMT9A3IFE+0JI8MfKSIQafDuih&#10;e84b5/XZtZBpdk03wKxAdtIezjgpDiawNSybfd+QKeniaz/ZAWDuFpNRGUXR9z+thWSY0vWWVz81&#10;Xb+nnK84uquOUz0D9PUP0HH0bQ7MhGgoxcWBCEYopTm/ax+0z/iGKw+TxRiDI1FkFVBlouPtHOuc&#10;x77/xkqcodq3aRycIy4bZaDKRMc/ZXA+i+pSIwQvu5S9RTB/5Sqzkt7tUKV5+o6eZGQZixMK03y5&#10;kfzF8+wraaajf4C+/l5O1f6Sbt8uDgKhkGm1MVhERRZM9Q8wKykoikx89iqHa8dQgvbyyg6XksM9&#10;Bi9NEJUVFCmOLtLm9cRONmWVhTD/OYOzklE+EpH+Zo6NLJMUYuax3ggf5dOmfBZ79/PW0S76+gfo&#10;6znDgT3n8VXUglPoigVbCO3a94xVG1sLa3RAkkK/vNXX5vQNIJtwaQ7Mf87F8SiyoiDF9bL1knbq&#10;y+wdJiF8pTR3FbI6epJTQ4tIiq5n0fF2Dhz/ikDTCOcSrZhHnfHXdDBQDqNNP+dAS69ej53NvFX7&#10;LeGGEtxc/eApL+FKjmTByJUxonohIUcnOHv8HBGSw5qel+/KOXgYtaWBvoiEoigocpzJnkM0XpMp&#10;7++gZu2bQYorsmDqAn2z+rNyfI7B+kOMKEFL2QWoO32YrMVe/d5RWUFRFKTIVQ7XniNa/ns+bUjf&#10;cfKku8FSqoGR/gEikp6H9IeL5FNWDYwMGPmWiRsvuP+u4UOqa92VnwddSGd3ynQ7O0NvcHY6w4ZZ&#10;Xyl1J/Id7ejwlRhBksMCPefbpe9MhI+a9dqfnQPcYXJSz5vT+XlbLdfT9OkHw2McazXaOEVBWhjm&#10;WNVHzOU38unaAT5b1z559vPGATZzXR9yTT7MOduKlAdZU4bQJlYN7QNofVAZem6+1vlj9v5kOj8R&#10;qGvhSNZ3dB/vZTKu90sVaZ7B+kN0RncxcLneeXvHhuX1UVxeBXPnaLkmc6SrxXmfsZWnUT+e+pQG&#10;wUJqcla5cvoj5oo6OZd5ifaFRgw+HZCW5iG/3GGWSQ+jyjIvx8sycbKoKTLtJZJXiJNPhcM0lSwv&#10;QVbp+syU0/vSEhG37ydkqikyGa6PihP/TOUrd+ip/imFRWeYlgF5iQVLurK85D6vAIGDfHnvX7jc&#10;EECO3GE2rhBuus6frlbCvGXg5YQiI1vzu/ZJXb5i011zvrJO/thTSbTnPUpCr5EX+iXdci0Xeksh&#10;K9OqS5CarhYCM+3sK32TH+W/Rl7op1T1xCnr/5oLayeIBWi4+gVN/lscLf+xfvHx8ZsEey/SnAXl&#10;RclOyFfcyZ/mr3Nur4+F2TssSD4qur7mj00hfUO/uYXwlXJu7CxF8lccLX+TwqKfcuCSRPPNTsri&#10;UBTKTy6v8FE+7yxBnviIqtI3KSz/J6YlNq9nKQg0DDLc9AqTTf+gl0/hPzGe382nesZN97t5q7e1&#10;vbajnez1fcfs7CKSbxfnbn1Nc0jGzaBFUZYhK99ex4pE3PY9gFXkZfu+Pi/1tTl90wk3f0ZXqcxE&#10;23uUFL3JruPfInlKW0GWrTadYIX4AuQX5Sd1soINI3zbX4nUf4hdRbqeVfXEKe79F/7QZeooedaZ&#10;AHXDd7l1qZ6AfI/Z2SWU0FG++naQvdxz3HebjMe8+Eo5d6ubvdFeqkp/TF7+j9nds0LdQDdlZBEO&#10;PkffJUvEyaKsspULY9VEW35JYdGbFJb+ipbxLOoufcOXSUcg+ijrGqGtSGa06R8oLHqTktrLSE03&#10;OFcWh6IwQdMHfRU9/Hm0Bf/4h+wpfZPCojfZdXQY34nr/Hn4YIaBsUfd9VfSfqWWYPRz6svfpLB0&#10;P4ML6QZnfva2fcbBYIwrR/6BwqKfsu+KHk7o+ruJMPrKs+7Kz4MuQGq7088xWkVON2Iz6qu47TrD&#10;TflEehN29Es6Fku40HuUbLKS9o67z7dk990JHHynvLRo02tfxXEuV77CXK+et1PTqWcKXMv1HHx6&#10;Yi9dw8AXtPvGOJzQ84MDLBR3cPNmZ9IAYavaJ+9+3jjAhiyqL7c6rki5l/UxElkOUTSPkeJ23w7G&#10;Sm2qvfdrbJ2vdcShP5nOT+Ar5/yd65zx36Sl8qe67Zc3M+Q7ztidIfvp11Y2IK8/vItSIKv6Iu1u&#10;lxGfSv1461PqhCneC5BPW2+GgfhLwH/6j7/+VXveQiR49H8f81rwvz1vMQAVFXt4Ucq/qart2g6H&#10;n1L/bbPvp5RX1a8Y8fnXrlBw/26mv1mIj7Gv8hzF1/6N85mMPE3mUv9Jz4vPdBiFqvpc3ZZifh98&#10;9lAI81OKgmp+Jl1FWN+d7eJHTd/RO/M19kUKe12kT9vd8970JJ3w+mx6Uvm60HPv31KZ7fwxRxe6&#10;+fZWJgebuo5Tfu8p19fG9Q2HMvWSdhrby5BHmw57eN198cUZqfoVncVf8P/1ZjrAYWN5URUFNcl3&#10;qZYw0efvuzKVdern0sunGtEqdt1xgxfddfAzmVJPmecM313oJe/gGCcmHtBenCkth2+m1YWkhy12&#10;JzN+9BBy221Our6o3ZqXdN90Ud6efGdq3XBbXlsjV+rvuPPpMuNHf0or/8y94cQ2AJf6t2Xtk1tb&#10;Scj+e+5kmghyIWtKXUrdsLn0Z1vla1N8LV1bkk5XjTLy4nc2Iq883kxJGwzMuRjcmtN/ivXjuk+p&#10;LtK95xDTe6/zp67SF2qv5/+O/x/+6395JfODJsTKpyPpjNzhbw6KlM5ubX/b7Psp5fXh9ycbt/t3&#10;Hf6mRhkfmXe4g01m8lIvsZxG6spcmEyazKX+k54Xn+n/ngYCibLI4Ol81mds+wvmGJmMYlsjUKMM&#10;XfoKyhvZ69j62usifQbcPe9NT9J9zm8vXw8J2oppdozJqH0lRY0Oc3EUypv2uJjZS13HKUV5yvW1&#10;cX3DoUy9pJ3GLjMIYtNhD69bO8HR8TEiDoss8uSndMdyaDroppHcWF58Nt9lc5zP3XdlKuvUz6Xv&#10;SOrPb2TgqaftXncd/Eym1FPmOf139ZDL5FMePZVfWl1IejhJDmnkJIPBi2S8jjE5EVv5p/6mi/L2&#10;1Oal1g235bUVcm3epzudXu5S/55y+2T6iytbUabP0zGXT1tb5ggEN7Km1KU0Ouau1rfK13pOMr2u&#10;GmW00bvIXcmrzNDdeYf81rOeBp4p09P/kOoN9zabIo3oUDvX5CrOnX6xBp4bRZx2K3CPssR0/4e0&#10;9rxKeV0tYT+AijQ7xlQsQNOE9c6rlw9VjjHSeoHOzkKq60qNkEOFhZGvmFd3MfDty3knkzdU5OgY&#10;ZwfO0VFURV2ZEc6oLDIyeg+1/Pf8qe7ZlJKor82gEJ8ZoKWtl1fLa6nTDR5VusPIVIxA042M96Vt&#10;G4Tveu7oIZfHMl7f8LQJ1I3wR4eDkgReeAo+PRF2nWkv4XZDXeRizy2ym254nMAQPD9UFi6dZyq7&#10;kZsvQqXJE/QNLFHef5296Y7peIkQYbcCj6hIC1NMT3zL+IJ+YlywopbmpoP249dfWhTis7cYmZgi&#10;En8M5FB8pJ7mmnJs2xD/llHizE6OMT51j4/JCKsAACAASURBVLgCBAppOHKUmoqg4yXuWyiIqK9N&#10;oEqLTE5PMD3xHRLgD+6irukodS+cwQvf9TyRxk/SrZzi0+awGAi+qGzGpyvz9LVOUdzbw94Xyd7k&#10;KU61LNM8fFxMUL0wyEy2nEFqGuLkC1Bp6sJVGq/lcOFydeaV9W3IRsJuxeBTIBAIBAKBQCAQCASe&#10;EHs+BQKBQCAQCAQCgUCwLRGDT4FAIBAIBAKBQCAQbDli8CkQCAQCgUAgEAgEgi1HDD4FAoFAIBAI&#10;BAKBQLDliMGnQCAQCAQCgUAgEAi2HDH4FAgEAoFAIBAIBALBliMGnwKBQCAQCAQCgUAg2HLE4FMg&#10;EAgEAoFAIBAIBFuOGHwKBAKBQCAQCAQCgWDLEYNPgUAgEAgEAoFAIBBsOWLwKRAIBAKBQCAQCASC&#10;LUcMPrc9Koqa/IscjSJv4n2UOFHJ+mOKZ9OgxKPEFffPe0iY6JYk/LeKTDTqXmMEqXBbjt7sSOCM&#10;Nz8nWCOlf7ci9HRjiHITmHl52gUlHsWV69gi1C0uINd9VjmKvUq3sP6c+ryqwjZXl00hBp/bmjhD&#10;e35MYWE7swm9jF7lQPV7DC64eV9huvUNCkP7GYqbfuv8FVWdU5aOncO30jLPxcr3ODYez/yoRyKX&#10;fkXV8Zs8/ZT/NokOHqKq+iquVEaQEnfl6GRzAs948nOCdVL5dyte/b1AR9i3IJmXpl1QZuiofI+O&#10;yecz5adMt7Oz6Mfs27ICcttnlRhvec/iQ7fWX9r6vPFhdofeZGfrHC+rexaDz22ND38wRGndHsJ+&#10;/RdFirFMCeFsdyn4s4sIVdZSFkj8IhFfAIIBkpOwfystskQcCAdcCuIaGSkOhHN42ilvjjhDVW9w&#10;eFx63oJ4REGKLUNpaJuV54uG+3K025zAK179nCBBKv9uxaO//xtDmW1nZ2EvEYelh5fTvp9X+6Yw&#10;2/oGO3vmX9BVnhetXUhTz9ISuut4Tk7X/yrFoT3UbVUBSRJRIJCdyeEtE52HrCQfupX+0qHP63uF&#10;YKiEusoQL6t7/s/PWwBBOgLUXf2aOtMvsrwElBBwZZ9+ytpG+KP5J2WZ6DKUhnIyfistUow5cmgL&#10;PG3TWCY6BzmtOdvL6OQYs7HH+PA9b0k8YnRG9wZ4qfpKzxy35ehgcwLPePNzgjVS+ncrHv393xjx&#10;+SkeP67HZ3P3L6l9P7f2bYnI5GMeN7x4LavOC9YupKnntQm/5+Rz/WWtfHVrCz8gxZgnixOZBtfG&#10;ILUsyYdupb906PMGDvL5rYNb8rXtglj5fKFQkWIxCAU3voolrxgrlpvzMHJ8Ccjn6S98xonzHGff&#10;UiEvb0+5MqGuILnqjArSIsrxGfIU/NzfKk/Jv/9toyBLq39b0SLPq31TZPSifvXZfvdp8aK1C2nq&#10;WYovAqGXdsJPkmJAaebBtRxjnmdoC9u1z7vFiMFnKuQpjpXsZyiuEp/s5dieN8jLf40dJXV0jEed&#10;47CVKJM9J9ld+Bp5+a+xc08Dp4bmHffeyJFhTtW+zY7818jLf4Pd9WcYiiQ/qS5cZV+JOcZcQloA&#10;inPIluboPv5Ldua/Rt6P3uZA5wRRq1BreTClKUWJESJo0XP7txzkLPwlxwb1/EixO5AVSh58yvOM&#10;dJ5kn1FWKeUynh1qqeOtHxn5P36ViJ4wc2RlDOddl1cmMnSGAyV/Z5T5SQYjDiXuRTYTSmSAw1X7&#10;2ddylWVgvHM/+6r2s6+qgZE4gMR4/RvO+xTiw+wrTC7/6NB+3mqdQzHyvzNRrkNRPexIiTLeuV4u&#10;BzoniFvikdRILzsd9x4YIUzmfQLSsh5Kk+1Unsllt6NkP8d6pmzfA5nJ42+zbyiOGp+y6Z39eQe9&#10;MdKVJ0/yVv0EGYO7LLaUkM2u4xurV8/vpyhHebaXAyUnWdsm42RzXnU1hZzr9pLat8iRMTqO7zeV&#10;Wxp/ZcG7nArRyQFO1e83yZXqWbsf1eVXWRjcz1tJYXce/Zw0weFC571U8aH97Kwatu0fT9LPH73N&#10;vuO9TDopskM+FgaTbdjmw2yvxE26/He8VWv4enWRwaq36XaK7bTJ665enf27SnzkDG+VrO9Ls/v7&#10;55OvhA86nLA/w1es17Gz7zH7WyU6RffxhA7+HW/VdjHu5AAy2rrE+PH97Kt6n45pYOECx6oMf99p&#10;+FSLfeu+2Dk8N1GmO4+b94455HfQuY/giNs+hkubyNy+edULl+2hNKGXbf05poGF/n8yvrufjrSb&#10;6hSiJj+yZrvW+laiTPaf4XCVqY+VSo+d2JbtghcfaikOF/UsL+vhwwG39m/o4r61/kOKtsZVW75u&#10;50m/uugnu0WO3bP3WZ2eiy8Bu5IGqXZ/6b1P5L7Pa7K5DeX0xUCE3aZAjc4zs6Ki9hxi3FfLyd5B&#10;mlGJT1ygu+09Iks3+GNb0XrwgjTFsaoPmQ1U0d57nXA2yNExBvvf5525f+bPw9Vrs6jSeDO725ap&#10;6enjD5eLyFaXiEbG6Dv6c+SxB7QXG89FbxFbKWTtI+oy0Ri86rvK4eN+6k5083kTqPGb9PV8RFVk&#10;iZu3Win2mfMAFaZ8SdJ3QKFtdsv2LVSigw0cGIgRrG7lQluIbGSio+fZ3VLFSQUoC62HmshTHCs9&#10;h1zdwsneo3pe5RhDlz6i6ugqd27Wrz2rRq9yuPYC0WAV7QOta2XVvecMNScU3MxO6fK+ylDLftTg&#10;Wc5crseHzGx/O/1HTuKfG6chkYYH2az4g1Wc6Soneu19epb2cKb3KGEAfHoZyotMzj8m+6A9SFiO&#10;zhF7/Cr+tT9JRGdirDDMqXqVstOtfH5EJT5xns7eQ3RnD+K7dB7pyCk+Hc5Gjd+ku+sj9hHgf/aW&#10;rlVNdG6Mx4/rTekmSIQw+dfCNxKd0YaAJcxGXaSvtoErUhFNXYO0B3yo0gyDPR+yZzaWpEeoMSIz&#10;K6Ce58BEst7Z5VOJj5xkX9e8SW90uzlwfIWT/m9Z8e1JH2KlLtJde4gR/zEuDP8rZUEfcnSR2Uvn&#10;qGqBewlb2kS94vF9ezmu57Os52v2GsbtaHNedNUJaYLGPR8h1XRz4eZFirNV4tF7jPQ3887KCP+r&#10;rUjPzuRJSjplqk8f43yTLpAcHeZi23s0qv+dP6T9SELOVxhq2Y9iknPh0jn6j/ycyKXbfFmz3nIv&#10;DP6cw9eKaGg7y6enfYCKNHOZjiM/Rxq9z/myRFkpRDoPUT8qU9rUwXBvwEj3JIdXWqiYjLGy1xQI&#10;5tHPyQu3mH/8KnU2e5CJzsV4nP2KKYRfZaH/EIevSBQ3dfB5WwCfKjF95TwtlXeITnxNe3E67ZSI&#10;TsVYyR7mVJVKsK2FT4/4QJ6jr/UC9cf9yXqnzNNR+z6jcglNXV9wPuADeZGLx99HPr2LydgKe+2x&#10;ncm58FCvdv8uM9v5PkdH4ci1DoqT6trs7599vlAX6a46xDUpxMGui5wJ+kCVmL5yjqpWuHe1mmzD&#10;96jqefZdUgjXHeX8aIhwOKhLPXmSfafnCbd282VXOQGfTHTyAseqDyFPfcPJcKIY3Nh6NmUnOghI&#10;M3SfjpHd1MG5SkPf/fn4sdu3zwfq4zGmo52UFSdnj/hNugdiFPeX6t8zfO4Q1ZzrvcGn4WxUaYah&#10;1mbeiV3kf1yuTL/VxEMfw61NZGzfEnrhH+ZUlWLSi0Uudl6gftc8l+8MseYW3LaH/lJOdgWQZs7T&#10;EsumqatjzYf6g6lKQWWh5xC1I69wYmCI9rJ8fHKMhdnLdFSfgfmEHIsM7mpgqLie9raLnPGh69Wl&#10;c9Tvkhj7roeydKq5LdsFjz7Ugpt6lhYA/y063Ni/oYuR8FnOD3dQEfAhR2/Rd/w9Dsj/wp8Shue2&#10;LU/0McpN5eOyn+wOmXgcKMvPuP1Iit0BGpMm8Ox9cS99Iq99XsPminlBQ9Fd8h9//au2Xf79+8O/&#10;aNuFh9drtNy8Au0X3Qvak6S/PNHudldouXmntW9+WHtau36gQMs9cE17aEnnye1O7fW8sPbJ/cQv&#10;C9rvdxRo735hfVLTtCfmLz3RbncUaLn7RtfT/H5c+01egZa7u0e7/8Ty6t0e7Wd5Bdpv14Uy8tCp&#10;3X6SJs1Uvz+4ov0ir0D7tU3OJ9rtjrCWm1egvd63YM+Dlbs9Wm7eEe3G92sJa5/tTldWBVrujn7t&#10;vpYOQ968sPbBesJGpke1d/MKtA9uPNqAbKn4QfvmVIGWe3hcsz364Ir2s7wC7ZO79rfu94W13Lwe&#10;bf1PEe2TvAItd0eT5ZvG73kV2id3zRVrfDepPNLI8mhS+yCvQPuNKXG7DmjaWh3u6NRu/2BJ4+Go&#10;9mtr+Rllate7RD30rMtn6M0H163SJeymQMvtTq83j75u0nLz2iwyG6k4/GbDdb26fz+5HL/Xvjm7&#10;V8vdUaN9cjtZz1La3CZ09X5fWMvdZ7cXTXuiuSqO7hT6YkkrpZza99qNxgIt950r2oOMX/teu3G4&#10;QMvtjqz98sM3p7XX8yq0T+5alc1I11oGHv3cg88qLHaWQPe1ZlkS/vhju+LrPrxxXEtbG09mtY8d&#10;bThR903aelZ+0L45FdZy3+nR7Fkf1z7IK7A87w17vVr8+JMH2mcHwlruzhPa9YcZ2pZnni8jDYfv&#10;aZrJzlP6Hs3wVU76aujEqWnNKp4NJ1+Rxqfb7Nsot3evW63TyN/uhM0YPtcpHz9Mav9PXoX2WVrj&#10;8tLH8GYTaduUNHqRqOufmQX31B6mk9MBo3373UYbBsOvOMnmiufYLnj2oY5srJ7t9q/r4uuNqfpD&#10;631j1225keeP1x502092y4LRx3L5L6kdcPCXXvpEXvu8KX3K9uXfH/7F83hPhN2mQF6KQdZhzptX&#10;NwHwUVa5B7hFZC30ZpjuxRzaeo8StKTjK6ukjlUi0eRwAkV1WJdPmileDz1bnxDRN0wf6TWtSpm+&#10;sxeYml8yfknsmwoT8KVJ0/F3lcjoZZZyznK+2ZYjyiprASjLd7HPwQewSNyIlFAjY1xcSldWuJid&#10;kpHjQFEn5+ssT/qz3O/TsciW8Xth+6ECqTfpr+8bWq8/fSN7qK2DZLGNCio/xcmkKVk/2dnAqllX&#10;jAMOHGRJ7OdY3+/lpAOAdJOLo6tUDrRSYZ1kDpZQF4K5xdh6CI8cJ+aodz78Sf9XmR29wFLOWdpt&#10;q2w+yqr3AG739yiOd2plWkwxPoW7enX/vrwUg5wA2eoig7W/5Ph0Pr23bnCuwqxtTuX9lHRVUR1C&#10;qtwd0uEDWFjKENqXRk4ClFWXwPK8w91nDl/zAXHZ+F6cyUu3WK08y5kyq7IFqKjeBVj2u3jyc+un&#10;TdpNMLGfLOGnJMYvfcVqZR/tdsWn7GAI5haJposWlWXiQFFXN7bq9Fn0On6Li1OrVLa1YM96OTXl&#10;sJl98/Z6Neow+Cp+aYqzVe9xUa1n+NtBGoIZ2pZnnS/pFoNTq47fA5Ody3FiwJEuqy6oRK71shhq&#10;5ZxDAsHwLphezHxdl4Otq7KUwqc72LeviIpqiM0sJtmXGrlM91Q2TQPGCpPhcw/a8gH4Q1SElomk&#10;cVje+hhebALStW/p9IJAKTWlsDwfW8u7p/bQHOqZMud2lI02DGuuaYMNw3NrFzbgQx3ZWD1b7V/X&#10;xRDtXQft6QRDVDDDQpLhZW7LEyvIYUuEVuZ+skuMfZU55Yc5ceJYmn9VFAEEzecNOPlLt32iDfR5&#10;jVDu4pd1862BCLt1REKKAnWV9oYCbGvh0bmbrFJPcdjpWT8+ILb02PihiIbeXQy1HeKt+VpOVldS&#10;VlZqMzpYIR6D0JGctc/pG6Zr2etGqISjSRpo6mnmVL9qedr6rRiz46vQUIRzlvSngpaNo6oUJRK5&#10;R2Rp3Tur8TuYQwrclFWy4TuhH4Ud6ilxaFxXkYFiy3HabmRLiREGWNpkH2zrm/T3OGzSdzgFTzZO&#10;Wyu2uCDjMuFQZZEl30aoSLmpcU5zmqW94V/vjCZtzV2YYZESBoqdwpv8+LIBSUYBskmnd8aly6Gg&#10;ES4WY3YUaHLWmwSZDkPJ3ttCU/4hWnbVMV13kL3VJZSFg2Q7qP2m6tX1+4Y/YIaO2gtEfY0Mf9tJ&#10;hU1JnWzOu65aKT7STfnQRxwomafuRBV7y0opCwccBp4qUnSeSGSe+Mr6b/FZkkPkHUkjJ6mGuQrx&#10;hTkiMzHTHt4VIhHIajaOqZcXmY5BaVNRmpDC5M6qNz+X5rRJ4+qAvQl9kxeZXoTSfmdZ9E7WMnJC&#10;8Z2QYswTotfhOgBFXQEKSVSnvDBDjBKaHe3MwFXH22296nVI0VWO7fmOeEU3f7xcT9BWjPa25Vnn&#10;S/dBzt8zo+tCFRU2XTDaqPAi4/0DDi/GYLUo6Se3vkIPXXY6adnJvv0Ul++CtkWi6kEqfABRhjq/&#10;RD7yxVoIt57fHPwzl+mbt6ar6Pvf0kx6eOtjeLAJSNu+pdOLtdGc+XEv7WGiU1/m8iT27ErONOVT&#10;e/rnHJippa6ymrKyEEGnhkGJszB7j+mY6XQBeZ4IWTS7mO3ZVu3CBnyoc6Y2Vs9W+9d1McTCxAB9&#10;tqeXibK6Ft7vti3XTzc3bxdw2092iRRjDmg63ZM+XFeeoPHKLcsEuZe+uLVPtIE+rxx33ir1kiFW&#10;Ph0xGvGEYlhQFRXIMQxIRopaZ/RMKPoKgFmZA3VD/I+ZIdrLIXKtnQPlP2ZHVTvT5lNYjFUy80Z2&#10;KXYPp5kVQyhUIOfVrKQ85OSYBppGmsVB64ZPy7ccZ0fNWVoheUO2ykL/fnbu+UeGFmUCoXIqyvV/&#10;AZZMm7ydZj/tZVWe6eQ4h7JZk8Q2g+ZWtnTfS3VojzFz63QqpzFIDOWv17u+kd1hUJRypks/gjvZ&#10;MemnWTrlXW/481n/k6EDoeRra6TYPKlPtUsMWNfvuJJi9/TZXZveWWYEjbtfy0P5TgkbeuOikfQV&#10;ce7b/5dbvQfJlqe4ePRXlITe4HDiUCZg8/Xq5X2jHIuD+CUg235gV9JzDjbnTldTEDjIl/f+lS/b&#10;ymH+S87W/gM/+tF+zpodhrpIX9Ub7D46zMJKgHB5Ij8BWIKscIZ7Hw05s33O3Ru9A+Jf9z3SFMcK&#10;3+RAz7fEX82nLPG90Cuoq6Zj6qUlIkDY6nMM9E5Hsi568nPGaZNmO1uTWYqxbD58R4rpsqSY/NBl&#10;Sb9ip3c6zDa2JphtdUNa0u3MOetpViGSkvVQr0YdlgeDKKuQHQjhqFpObcszzpcsLaX4nkXU2D3I&#10;ysE2PyNLRFchVLxnzW6T/h1pZWwisa/Ni62nO2nZwb6B7HApOdxkNmqINn6B/qVdnD9dvt5ZNXxu&#10;RbWDrOXVnBy4zrm9qQrDYx/Di01A2kPpdL14FWe3oKDKgD/RT/LWHiYGQ05yOuOjuOsb7k11U5e9&#10;wuSlZvaU/pid9cNJ0QrS5El2Fh2ieyZOdn7pWjmH/ausZpyU3IbtwgZ8qCMZ69mN/Ru6GCpir5Pd&#10;ldfTPnqD5sRAy1Vb7tzHcNVPdonub3Zl7nskyjqpQUrRF3fTJ9pAnzd1XbxciJVPJwxlS0V07iZk&#10;1aIvYPnxB4CFVceJS3VhjimyaLI4Dn+wlLpgKXXNPaDM0137Psf79/Bd4tABKcZ80j2axkW0qYVi&#10;nCzqEqtqTgNNW5rpf3cMeUBlYe4WSRuyo8OcuhKj5tq/caHCbI0Kyij2MFolXVlBk7MHz5wPHA7c&#10;8Cqbk1ypDu1xnNE0iM8zDdSZnFhiI7u1c5sy/bXBnGkwnnJWTCY6v5wc2pNissGfEwRUVBX7QlL8&#10;OyaXzQNIY3a32KGcEp2HxIyg308AGF9axr50pDA7oeuNu2iSbMI19ZyrqdelGG9md9s/MVR2Wz9E&#10;ZLP16uV9ox6Kqzu4cCKfw7Ufse+4jz9erU7+hhebI/XhX474g5TVBSmrO8p5FCI9h6g/cYG9ixfZ&#10;64fo0BmuxKoZjvWRnB2FEVyEyEv68fLljn+UWZiJQVG9ccG2wnT/h8wEOvj2piWUKLqIApQllNwf&#10;IAjEJRmKrToRZXbUGnbn0c8Z4WJOIUrx+Rmgdr18DVlUZ8VnYWoZykO20CgzeqfjLPbqtIdm6Xa2&#10;hHPW7zDi4ooGT/UqG7rW1EdNJTSeaOCAb4Q/WLeOOOjks86XPzuHVOF4pgzpuuC0am/4GkKllJVl&#10;aC88+YpUW1NIPXkbLmVvlhH2Gl7mYucdinr+lTqTWHqZ5VBcVoqnc1L0t731MbzYBOnat8RE0C5n&#10;sYwVuaIjIWNy01t7uNHwwuxwNQ3hahq6WDuM7dhQCX8+GQZlhr7T3xLo/Ff+YNkyFF1QgJL0k5Lb&#10;sV3w7EOdyVjPruzf0EVClJWVutw2kqEtT9PHyNhPdok++VOf+aRbKcaqdYLcVlce+kQJPPR5U9fF&#10;y4VY+XTCuOeHiMOeEWmCi9dWyTldb5yY5iMYKoTYBBHbjEyc8UtfQVEnDelaHH8peysARVlTUH32&#10;o8g0u2ysgnHPEk8P+l6mL1nNaaEhsWfQMJiwSYNTzTbbvuXPpywEsYl79isx4je5OEpyKKgqswz4&#10;rbH40gwjU5hW7vwES0Ppy8rF7JSejyLHmfe1PRhrC59uZUuNIi8DrzhsNVCQJRz240mMXxpjNWlV&#10;yyGENvG09B2OM13GSo15L4eirODUaVMXrjI4h2Vfgq7H2ZZlg0CwkCxuMr1gdYcqs9d6iWUdpnnt&#10;+MIVx9VTPX05eRXWV0RZJawOTdiugZHGz3B2hg3f3Rgoq6KYZeSEyJutVy/vG0ehB7L9+MLH+Wqs&#10;keyZD2nsmU8+Cj2lzbnUVdf4KavchVkP1BVnHZWmx9Czk77UdTlhbj5mayTVyFUuzkFlU9XannBF&#10;AfyvWIZwKpGJMZbNNhwspCYH5q7dsvhShUjPh/QvA8FsU1159HPKCroJWqSWJrg4spo8GRPIpzgL&#10;xmcW7XmcHaY7lsWRpuo0emMMhpw6HYktDabVjWBxFTncYWjSkhFlnu6WC+hZz3CllId6Nd+9HNjb&#10;x5f9pcSvNHBsPNnZ2tuWZ5+vQDBEFneYjqS7TEDXBcdVe1+I4nKYm5rLfG2TJ1/xmHgM8DkEmjvY&#10;t06IijqIzdxj8tJ5RgPHOFeXPPAJhkvI4lsmXV0/Y8VjH8OLTZCufUtMBN0hYtsIrRK58ilz7KG5&#10;JqE1XtpDQNH38/o2socvQaCUmmJYXlk1xFJQAL9t490846PLju1v8nPbsF3w7EOdyVjPruzfR7ho&#10;F8zdYnYDK5Dg0JaniNCy4dBPxnGBxEqGyAETTlFhdn/poU/kuc+bZmD7kiEGnw4k7vk5GB7jWOsE&#10;UVlBURSkhWGOVX3EXH4jnzavB3AH6lo4kvUd3cd7mYzLKIqCIs0zWH+IzuguBi7XG7PpCrOtb3Og&#10;c4wFKWFAKlJkgL4RyDddam0LNzI2TFceKWTkeDvj0cR3Fhk6vp/WuXyaLh9d22uXWLo3z/Tos813&#10;mJyMIivrHVd7aFOQvSd2kbXYq9/PmMh/5CqHWyfgVZLCMglXciQLRq6MEZVVQEWOTnD2+DkiJK/c&#10;Bfceo9yxrNoZ51WbzE7od4w6hGI5Ga4H2VKhh1XdY/CSoQtSHEnVy6m4IgumLtA3K6EoCnJ8jsH6&#10;Q4woQZJXtRxCaIG1sJackG2mS5GXbbNw/nApRSxzsX/M0EuJhZF2DvQv4gdCIdOMmz9ICJiemEEy&#10;1bev7CjnilYZPX6GoQVdbkWOMt56iGOjAZrGOtdXWdJdgGxrVP3UdP2ecr7i6K46TvUM0Nc/QMfR&#10;tzkwE6KhFOdZcTPxYQ6UNDM4G0c2BFblKOOXPmc+q4qyRJ9us/Xq4X1ruLSvuJM/jDbCtfc50LNo&#10;mTBK1l9PuuqAMtvOW7VdjCxI6wNNaZ6+/jHILyWcncjOYbIYY3Akqjfqqkx0vJ1jnfO4mdDR5azi&#10;oHqGw/3zur4oMvHJXg4c/RK5/Pecq0lkIpuyykKY/5zBWUnPvyoR6W/m2MgykG8KPwvTfLmR/MXz&#10;7CtppqN/gL7+Xk7V/pJu3y4OYtFZj36OYBEVWTDVP8CsZMg8e5XDtWMoQZL1zVdKc1chq6MnOTW0&#10;uJbH6Hg7B45/RaBphHMV6TrCxmAokG3vdDitboSP8mlTPou9+3nraBd9/QP09ZzhwJ7z+CpqwUXI&#10;tZd6td69HKgb4k/9pUTafkmjaQBq9/fPPl8U13OuCGZam+mbjevtkRwnMtLOgbU7NXVdKHO05Wxq&#10;TjeSP/cRja16e6qY0tj3o2bGE9v1PPmKfMqqgZEB+iKSrk/GCTNO9q3jo7i8CubO0XJF4khXi/2s&#10;iOKjnC+XuXa0YT2/ioIUnWKw/g3yehbTFpf7PgbebIJ07ZuhF9W1qC0NRnnoZTzZc4jGazLl/R3U&#10;mPoN7ttDIFhKNTDSP0BE0tNNfeZSnKHat2kcnCMuG30nVSY6/imD81lUlxqROtml7C2C+StXmZWM&#10;9kOap+/oSUaWyTwpuS3bBY8+NAUZ69ml/WfXtNCUf4fWo+16u5RoKyJjnK36OxoThue2LU+Eta4V&#10;kMt+cnyY3aEfs6Mz9f2mOstE9VjaDAM65xDZVH1xd30ir31efSDuWBcvG8/7epXteNXK/e7E0cff&#10;a990HNR+snYEc1j7+8Zr2n2n89sfRbTPDhebjmsOa3/feEW7azn9+sn3s9pnx/aa0izQcneUaR98&#10;FjEd7fxI+7qxQHv9rOmo+Pv92ut5e7UvHmra9990ar/euf7+6281aV9YhLrfF9Zyd1uPdv5e+/rY&#10;uowffP3I+Vu6pNrD66e1v99hzY9+BLb1WO8nD0e1374VXkv7J4evaHcfjGsf5IW131vuTbE++/pb&#10;Tdpndx/pMme66sA4Ltwur6Yljuf+heV4bi+yOfNEe/DFEVOd6fWg/2lB++yAqd53HtQ+/uZ7PS8H&#10;RtePIv9hWvud43Hoqcpf0x7daNJyd/TYrp35/mtrvVzTHjyc1D7IC2sf302+UuF+X41+lLf1apwn&#10;D7UbZ9f/lptXoP3kQKd244FFigdXcEiQAQAAIABJREFUtJ+Z82uW7+smLXdHm+nKoUReH2hf953W&#10;frOvRnv3WKd2/fZD7QfjqPPMx4c/0u5f79R+baqvNdkeWi492mS9un3f2ZY07fuvT2g/ySvWPruf&#10;6jnvumoX8nvt9mcntF+Y7N3Zt1jttVj7zWcR7cGNJhdXFz3Sj+tvnNQePXmgfdFYZtKLYu3XHZMO&#10;17Q80m53m3zjjhrtdzcearf7wno6tscj2vWOE9q7+2q035zq127cf6Rpj/SrGj42n8Pv0c9pmqY9&#10;uX8l6bmfHOjUvvleL99fO1z58/BGm/bujoJkm73xIPO1HD9Ma7/NC2u/syl8sty2rN8d1T4+VqO9&#10;u++I9tu+ce3+I8O2bVcgOeG2XlP7cd0HnNC+fpTiueeSL03TbLpWoP1k9wnts4Ri3+/XXs9wBckP&#10;90e13+6z+orT2hd3N94+ad9Pa78zpZkoq1R+QBdkWvvtjgLtdSfdX09Yu919xN72d09qVrfriMs+&#10;hqZ5twnH9s2wzw++fqQ9eXBN+8Dsk3ce1D7+2umOHJftYaJEvjHbYgodTGT//qj28YFkfdFt92Hy&#10;lVOPZrVPTDK8vq9Nu/FwVu+3fJ35XqNt2y649aGpc5ainvW+gyf7/2FBu36qxlYXv/0iuR/rqi13&#10;+IarfvLDa9q7Owq0n3RHMlw5pvc9Ml9Fo7eDr3eY03PwlxvoE7nu86ari23MRq5a+U//8de/as97&#10;AJzg0f99zGvB//acpZAZP/pTWvnn9QtwUfXjvX1+50MwzKjGClPGZ9W1I8N9fqeDjVRUyxmTqmo5&#10;nlpRUPHZQ0xSvJ/6vdTPOubdKog1bdOzqqqmDKvxJoe7vD0t2VJ9N5UeuMpLKtlUFdUpzAsVVfWl&#10;yI6HelEVFDW1nmTS7TRFmvZvScTH2Fd5juJr/8b5tKtLVrnJaEubrdfM77vVN6fnNqarKeWEDOWh&#10;16fPdAhIah1KsEh3/iFGTtzgf7UVJT6GrhbOh66ZhLI859aGQZ3t4kdN39E78zUNpihFb35u7SlP&#10;fsp9utaX0vgX19WpMtv5Y44udPPtrfq0e0zN72Su1zQ+P0k2D74p/Z9sMnrPl/5eSr/q9ttb4Cs8&#10;t08p/bjtQaPt96h764J562O4tgnL8wu95B0c48TEg7UTQt3azKb7GOlTd1V+Nhk24m+3ebuQyodm&#10;eMtbny6tOC51OYPOpv5Gpn6yS9yWqaMNZ+6Lu/3UpvqJ25j/Hf8//Nf/8oqnd8SBQzaMEIQT5n0m&#10;HhoJ1w40U5p2x2TVx/TGmLoRtL+XrsF0kDONYVjTTjcI8CaHy+eekmypvpuqzlzlJdX3UnZY0g0a&#10;PNRLWp3MrNvpiim5LY4yPv6YigbrQQQyk5d6ieU0cr7MQ5m7tKXN1mvm993qm9NzG9NVx8ddNb7W&#10;+sw08MQ5vNGtH7M9Z8mvNMfIwqvU1ISTw4jUKEOXvoLy37PX0mny5ufWv+vFT7lP1/pSGv9i+ZM0&#10;O8ZCdhU1Ycu1T9FhLo5Cef8eDwM0N/WaxuenqyP7A2n/9HTzpcuT0q+6raAt8BWe2ydXA089nQ0N&#10;OtcF23gfI22BJj/vdDq7W5vZdB8jfequnrfJ8KK2Cxvwoenx2KdLr/Tu6i6Dznrq52wEt3XvaMOZ&#10;++Ku/7aZfuJLhhh8Wkm7z0QgEKREWWK6/0Nae16lvK7WOBlVRZodYyoWoGnC4YJ1wfPHODjjhIv7&#10;77yiyjFGWi/Q2VlIdV2pcdCJwsLIV8yruxj49uCGDqDa/qjI0THODpyjo6iKujJjT5ayyMjoPdTy&#10;3/Onuhcx5y9rvgRW9H2JxzJfRSbYUv52fajgZUaE3VpR5ulrnaK4t4eU124JBIIUqEgLU0xPfMv4&#10;gn66XrCiluamg/ZT4gXbA2mCYz2POXP5KOEtmRxQiM/eYmRiikj8MZBD8ZF6mmvKCb7spyoocWYn&#10;xxifukdcAQKFNBw5Sk1F8MU+UOJlzZdgDWn8JN3KKT5tDm883FHwlPgb9qGCbc9Gwm7F4FMgEAgE&#10;AoFAIBAIBJ7YyOBTXLUiEAgEAoFAIBAIBIItRww+BQKBQCAQCAQCgUCw5YjBp0AgEAgEAoFAIBAI&#10;thwx+BQIBAKBQCAQCAQCwZYjBp8CgUAgEAgEAoFAINhyxOBTIBAIBAKBQCAQCARbjhh8CgQCgUAg&#10;EAgEAoFgyxGDT4FAIBAIBAKBQCAQbDli8CkQCAQCgUAgEAgEgi1HDD4FAoFAIBAIBAKBQLDliMFn&#10;WlQU9XnLsHmUeBTpueTjb7H8nkKeVYUXo9hkolHZ4fdtWu9KnOjzMQSB4MXihfFB25Ft6v8Ezihx&#10;onHleUuxKdz3UYRuCrYHYvCZEoXp1jcoDO1nKP68ZdkEygwdle/RMek0SNhK4gzt+TGFhe3Mvsh+&#10;3VP5PQWdiQ+zO/QmO1vn2O7FFh08RFX1VRaSft2u9a4w3fkrqjqneNaWIBC8ULxAPmj7sV39n8CZ&#10;KIO1v6Kq8hzTL2p9ue6jCN0UbB/E4DMN/uwiQpW1lAXWf1Nm29lZ2EvkRZk9kpZYAIKB7C1IXGG2&#10;9Q129sw7zJL78AdDlNbtIezfgk8/KzyWn5POeML3CsFQCXWVIdaKLT7MvsIGxqUNprklKEixZSgN&#10;kVwy27XeJeJ6RbIVliAQvDQ4+aCtZFv6t42yXf2fwIn4yDn6pSyyuMXswovSqbPguo8idFOwffjP&#10;z1uA7YufsrYR/mj5NT4/xePH9fh8z0Uoz6iyxDIlhDc6GErLEpHJxzxu8GEvjgB1V7+mbis++wxR&#10;pJiH8nPWGU8EDvL5rYNJP8nROWKPfTgU8nPEGMztDZBcNNu03pVlostQGsp53pIIBNsbBx+0lWxP&#10;/7ZRtqn/E9iRp+ju+Y7y3n+hYe49Ts3FOF9R9Lyl8oz7PorQTcH2Qax8ekJBllYdVnu2L5L0HZBP&#10;9pYsfMroxfHqFiS+PZDii0CIwJYM3t0hS0tAPluyeL1R1BWkF2kwZ8wOh59nRQoEAhvb0r8JXnIU&#10;pnvamQt3c64uTLA0xOr0PNHnLdYGkOUlnncfRSDwihh8pkKe4lhJYu+exPjx/eyrep+OaWDhAseq&#10;9rOvaj/7Ok37YpQokz0n2V34Gnn5r7FzTwOnhuZd7zGTI2N0HN+/9v6Okjo6xqMO+24UopMDnKrf&#10;z1s/SnzrJIMR65dUpFgMQmEC6iIjLXXG82+w+/hVbI8jMV7/BvucNizGh9lXaJSHNKHnv/4c08BC&#10;/z/pZVG1nw5jM4G6cJV9Jea9BTKTx99m31AcNT5F9/FfsjP/NfJ+9DYHOieIu4l4WasTlfhkL8f2&#10;vGEqp7jjARlyZJhTtW+zI/818gp/ybGeKeIqyJMneat+gvSRXirysh5aGpDnGcpUfkk6sxEZVBYG&#10;9/NW6xwKCpH+BvZV7efUlWXgJh0JnasfI+2W0iRZU+uhe31zQFrWQ30ssxr2eofokJEnQ66diXIY&#10;iup1pkQZ71wvW2d9cKvzzqxHAMhEhs5woOTv0qchzzPSeZJ9ho4l9DRqKZz1/LpMF7vu6nVj1L01&#10;hF2Nm3zK3/FW7RmGIjKoiwxWvU23Jf7fXZ2a9MyNXm9ADieS7CD/DXbXG2kk4b6en4Zeeas/lUjP&#10;G857IZU5zha+wVmT4m+5bthQmG41+dijelnvKKmjY9rwMvI8gybf2zho9QtmH5TAi+92W0Zu/Vty&#10;2e0o2b/mPzOzgTbHZg+9TMZVw7dnDg1O9n/ptqVg2M4bHDPv1XPZh3j2umUUj9mGf/Q2+xLlY/mW&#10;k3/ZsaYTHny5y7bMK2rkMt1TAU501RIEgsVV5CzfYsGxYX1e/tKdL9f7eMHkBRE1zkjL27w1uLj+&#10;09Pok23SPgSCBCLsNgVqdJ6ZFagAIJuyEx0EpBm6T8fIburgXKVh6v58fV+MNMWxqg+ZDVTR3nud&#10;cDbI0TEG+9/nnbl/5s/D1WlXS+XJk5R0ylSfPsb5Jv1JOTrMxbb3aFT/O39oWJ/WWhj8OYevFdHQ&#10;dpZPT/sAFWnmMh1Hfo40ep/zZYn4JQlpAWCKjj0ThNta+PSID+RFLnZeoH7XPJfvDFGTEExeZHL+&#10;MdkH7RsC9NCoV/H7AX8pJ7sCSDPnaYll09TVwd5EcQT1d6XoLWIrheuhVGqMyMwKqOc5MOGn7kQ3&#10;nzeBGr9Jd9dH7CPA/+wtTRt5lagTtecQ4/5aTvYO0oxKfOI8nW37IWDOu0p85CT7uuYJVrdyoS1E&#10;NirxiQscOL7CSf+3rPj2ZIj0MsrPf4uOKpXgWvnN0dd6gfrjfu7crF8LO03WmY3IIBGdirFSDD78&#10;BKtbOFceY+jIeZYqWzjfFNIf8+WQcpJTmqBxz0dINd1cuHmR4myVePQeI/3NvLMywv9q08OKvOib&#10;Y11IUWKEaAgkl6Ct3pGIzsRYYZhT9Splp1v5/IhRZ72H6M4exHfpPNKRU3w6nJ1SH9zrfIpikb4D&#10;XmGycz9q8CxnLtfjQ2a2v53+Iyfxz42zlmV5imOl55CrWzjZe1S3WznG0KWPqDq6mlTnen5fZajF&#10;RbooRDoPUT8qU9rUwXBvAB8yC5dOcnilhYrJGCt7TSHsyjwdte8zKpfQ1PUF5wOG7R5/H/n0LiZj&#10;K+w1xf+7r1NDz7KHOeVCr73K4Vj+483sblumpqePP1wuIltdIhoZo+/oz5HHHtBe7LWen45e6fX3&#10;CkMt+1FM9bdw6Rz9R35O5NJtvlxzkDFmRx7zuMFv3wsZn2fy8WMa/Ot/2VLdcCRGZGIFtfw8h6ey&#10;qTt9kS9P6N+7cuIM4Wv1TLeMEezq4PMmH/LcAGcH3ueY30E3ik0m7Ml3uy+jjP5NXaSvtoErUhFN&#10;XYO0B3yo0gyDPR+yZzbGzVutFKdtMLy1OWp8jGNV54gEq2gfaCWcrT/bV3sS+YSfmRUfezOEBif7&#10;Pz9+v8rjkTmiXaUUW4tjvJf+WBEDxYZ+eehDPHvdUlnoP8ThKxLFTR183hbAp0pMXzlPS+UdohNf&#10;015sss2pGCv+YU7tiUHNcdqvthIOl+LHg427bMu8E2Wo80vkI19wJiFzuJS9WReYXpBpCFp7as/e&#10;X3rx5dICUGzqE8hzdNT/I6McZrhrvYw22yd7GvYhEKzxH3/9q7Zd/v37w79o24WH12u03LxO7fYT&#10;048Prmg/yyvQPrlre1q7fqBAyz1wTXto+cuT253a63lh7ZP7G5PjbneBlnt4XPs+45PfazcOF2i5&#10;3RHTbxHtk7wCLXdHk3bDmsD349oHeQXazz57sP5byvxp2v2+sJab16OZ//TgswrbbzpPtNsdBVru&#10;vtH18ng4qr2bV6Dl7u7R7j9xeDavR8tURHqdFGi/6F7QkpOY1T7OK9ByuxeS8vKLvALtg+vWjD/R&#10;7nZXaLnW551IpOtQfrosTdqNR9bfTDrjVQbje+9eN2nRD9Pab/MKtN/YKtCZ+31hLXefXQ817Uly&#10;maXArb452odTvafUQeP3vArtk7vmRH7QvjlVoOXu6M+oD84670RCx8LaB7aK1PXyA3NFpuJuj5ab&#10;d8SUD2/p/vDNae31vArtk7s/2PPRWKDlJj3/g/bNqbCW+06PZn9ct12r/qUU21qnnvT6acixoP1+&#10;R4H27hd2rdSeuNFKL77Ni16lqb9EnbxzRVvzkGls8dHXTc9QN1Lw/bj2Gycfm/g9z1pWD7TP3inQ&#10;chsntbWUnXyQF9/tqYzSPf9Eu90R1nJ3dGq3rUXycFT7tZvy8NTmPNA+212g5TaO2nzfk7s92s/y&#10;3LRRdv/35HanlptXo123qv4P09pvdxRov1hrf730IZ69biVk+NheGbrcjeM2HXLsd6TEbuObbctS&#10;8fD6QS13R5P2dVKWjTI9Na1Zc/js/WVqUvnyhL0+eXBF+/WOAu0nx0a1h5na5mduH4KXlX9/+BfP&#10;4z0RduuIKVzVNJOT6vAeNTJM92IObb1HCVpS8pVVUscqkejG7t7wASwsuQgzMQ5siMvrz0oSUaCo&#10;q5s660JWoJSaUliej609n3rj+vpe1/U/mUJSbbI4zcbFiZHFkV7rbLUPv8vZMnkpBlmHOd9WlDxL&#10;6/NbZm1VZkcvsJRzlnbbCp6Psuo9gIu9qrJMHOfy8/us71p1ZgMyGKGsxebNG/IKcTzuVVRUx9OH&#10;3RSzO31ztg/Hejd0MNTWYSlD48XyU5xMWrX06/uTV90EgTnovCMychwo6uS8rSKz3O/f9gEsEl/7&#10;mJd040xeusVq5VnOlFnXhAJUVO8CTCcWxm9xcWqVyrYW7I+XU1MObvfJ2erUi14/RTkU1aFOXZ3c&#10;ltq3bU6v0tQfAcqqS2B5nrWrbNPsG9b3LZr3XW2hbqRCijEPHOyy+Fij+LKaWixllU12EDB7C0cf&#10;5MF3eyojUvs36SYXR1epHGilwlokwRLqQjC3GEsfKupBbnV2jP6lHNra6m3tma+smr3g4qwHu//z&#10;FZdTTYzppPuQVWb7zzCV3ciF5rD+i6c+xLPWLYnxS1+xWtlHu70yKDsYgrlFoonKMPxLqMtqm+lI&#10;4cs30ZY5YhwyVNTVsR7xZaRZXF4FU3PYDr19Tv7SiVS+PJjtR5psZ1/1ZdSGL/jT1XqCmdrmZ24f&#10;AsE6IuzWEcO5FyeHN+qheyW2jd3RuZusUk9x2CEpY2AUW3qc4ZsqUnSeSGSe+Mr6b/FZoMw6wFOI&#10;L8wRmYmZ9guuEIlAVrPpKgkpxjwheh3v/bCfLqgfrrPHYeO608mmhjP7/9l7v5i4jjTh+7fSK/oq&#10;La0U9oaWXqBJnO7NGEjW0JldNzMxkIkBZ8BYY8woBlbjP6ux42hsHI0xUgBLASyt40ixHSmYSAYi&#10;GXu0BkcT8Ogz+NO626vPTT6tu9/ddfPtyocbH492fXLj45vzXZzTf8/p7nMw+E9SP6lvuqurnvPU&#10;U0/VU1WnKpB92qkuSzwGvl0lqe1tUgxoo9G0T8q49NjnLXCsv4QUBdobzFutjAvRfeUvGV/EWJgE&#10;uquwqpIEBQO6PPpT1AdAJcVJobNtZhUyyHHTVlZ9e2sNPTY78epdAwTHPqK1Jkz7viYaA7UE/B6L&#10;ztqJvWVjPKv35azOxlzvyDHCFLGvOmtIlaizhqqsPGTicSC4Spu3ZIVoGHyDNebnUh4jA9XFmdan&#10;SlFCoVuEllNDITV+A6hNm5xxkK+8xFwMarur8th5auJHjszr9V6dp1WYJn5s1qkDu16dHNlU0Tm0&#10;mbHeHWwKt7G/uYFAoBa/x2oIabOe18Su8tQf5iFuvsm5xLVDtvJ+QtvIhR7cbabOn6VXo7z2oC/r&#10;HytEF4HutPfFLHyQE9/tTEe5/ZscmWeJGkYt7c6NqxiQZBTI2fadyB1d/BrYbd2HJ/Bb9XXpWPg/&#10;t4+6WjgSjqG2FOvfR8cZmIRd51ODfmdjiKdsW/ISc0tQO2Kdhx6ArSAnKkOKEaaE3uy2mRLSVhu3&#10;35fZxThkyLOHy+1m2dzeWnwMsRAdpC59j/RT95fgzJdD1dn9bFlapm7wCp91ei109GRjsrVpHwJB&#10;CrHyaYnu3EtKXk5rxDle7EZGimavCqah6DN5eVfZ1CWGm95gS9c4kQce/MEgdcEgdUEPLEORPz2g&#10;nGVP5Zu0Dl4j/nI5gURa30uojyGQdvqo7lxexmXpBxVUGXAnVg2NlUzT85G8psJXnvYM6grRWNZ3&#10;qYKJknkYjRS7BSUeik1e0WJGzhKrOklkkTVbL0vo48xyy5wU+QF2BnO6/qxOCrZa+cuSbxUyWJXn&#10;+LRiz3a+uvVHvuoNQvgrDrf9nNde28bhubSTAJzYmyXGs/pKMgcjFvUux5fJDNgSaS1WWBJ5LwJe&#10;76ps3hILuZKqMN5dTQVCKpGRbWys/3vGlmQ8voRugnhYhiJfatbaSb7SMiHA77U2uuwTC6XlMODD&#10;OrkR/Kd39g7q1IldO5YjB572Mf5lfoyjQQidP0pr8HU2NB0l3Syd1PPa2JVef8XWDtIYWLqTqwB6&#10;HVnpLXGHbLEp7/WwjVxIsRuZ9pmrvGTGccNHZfcZWT7Ige92pCNy+zcpFs7zzInJr/x+yr7cMpIx&#10;MWEZLiX78NX4GQ/+YAlMJ05SlZgeOYkUHOZQXUIwh2OIp21bUkzPI0eiRJ0n7C5hQ5are058uZ2+&#10;zAH6IUOPYfkL2nz6IT4Zn4Z+YjxmLpR55u1T95eOfflmvN7veUwxnlzB+RONydaofQgEaYiVTyuM&#10;hlqd4UFyBUlu3B4g8thyC5AaWWSWIrpzOH+A6NghzsaaGY8NU5fuCBSFCSBQnmjUCnMjHzLvOca1&#10;y1nbc6JLKEAgzePLsVvAZutCjRnRql2Ji8StV3sBiIeZA9rTO5+cgzxSM5+exKDOWLWsLjfnnQhi&#10;02eLrbCsEyOL7MNv3G48wPTyCuZ5cYWFS1eB3TYGc7eg5DAe09g09/bSpHyrkMFcXqJz68BykSgX&#10;bi+Bdi+B9i5OoBAa3EHHvpM0Lp2i0e3E3nKQqy5M9W4MiNmdc0CcfWBRKmhfnc1by2uWK/Uo3wGV&#10;qXqIjnPgbIyW8//KyUzloEwCgfKsWWeb+bo9eIG4JEN1trxRFiYzV4XcJV5gGevkN5jIuubGSZ06&#10;sWuncuTD7a2l3VtLe88gKGEG2n7N3pF6vjvdgNthPT+5XZFcNQhaSisTmY9BVUfyQnZ5OUdblGOE&#10;VsDnS/Nh62gb1hgruwGzjzWVl/xBD0zSD1gx24Yz3+1IR3n8m253KqqK+f7P+HfMrOSe2HMut9GH&#10;Ty8jYeGtFy4zC3Tb2iljrnN/oJ6i0RtE40fwxk9ybLGS/vn0AwgdjiGetm0ZeajWlUFkdiUjMJFj&#10;t6Boj0XwuQpfXqAvs49xyFDwMOP7qnKONeKTPfTNfkd8vz8p39P2l058uWzI1jPaRCN/z96OHbim&#10;LqYd/pR8iCcYk61R+xAI0hArn1YYDdWf4W2+Jx4DXNmbsVx4fZUQu0TINCEXZ/rTr6Gqj87so+7S&#10;UB+sAC+ZXn+S5qaYBbzJwYGKogDul0zvOIYuTbHC5rSVAGMwwg1CUfNR6KGzn7FIPT0tiT8oyBIW&#10;71hITH86xePsmXMljq4OsxvXZ+Oq0mb/HlivlEHaOwsFAgjZqk4SWWTNtruqCDTA47FLGVd+AEjT&#10;hzg8j/UKb2au+myflXM2trBkrMJm24xjGaw6A6NO3EVPsNXITaBhM6DoW2lwYm85kPVBe3HWVlVz&#10;vefaQptnRdeYZU+9g+TE5nOIKy1nyZX223Isc/ZXlVkB3CblzDOhKydZZ47y9VbSUgKL569mXZOj&#10;EBr8kJEVMlaFvNVNlHCDsZmsd8WVMAMHT6InTynPfp06s2unctjGXUtjHaAohr9ZhW97IrtK1B8s&#10;hs3vDqqhc5xahIbuJqMMBUVOlzclX+TsFyySORG3nrZhjcXKriGfFItZrnDIUozH1OBPLdda+CAn&#10;vtuZjvL5N4+3kiIuM2d6AU9l4fwQsaKd9LTk04gTuV1U19bD43GmTc76EgeOXAN8FHKLZv9n4A/S&#10;Toy50CynBq/i2ddH5q5PZ2OIp25bnnKqi2B6fsncThbGGYgVsas7EUwnJkGsAton9eXmviw5QVGA&#10;+EQ/I8uV9B/fS12glkCOT/v2NojNE0l7r/9p+0snvjweB7wlFOOhcfRLRgNxznbsN1158mRjsrVp&#10;HwJBOiL4tMB620g5gWZgYpThkISiyMSNk0c87QfZVfQdA3uHmInLKIqCIoU507GDvuhmRk93WG9X&#10;MPA37KSIKc5MRJFVQJWJTh9lT18YMhxyMYGGSgh/wZkFSe8IVInQSA97JlaA8jQHoA9GSrbvRD3Y&#10;acisoMhxZgZ3sPu8THDkGC1Jz+Oluq4IZk8yvKCnleOLnOnYwYTixTRz7q2lGZgYGSUk6fkmDmKR&#10;YregqCT1PqSxvcvyUAPLQN+Mvs3OeiuPPjPpS5uZdNNy/BOCfE3X5nYODI4yPDLKsa63aJ330VmL&#10;vW2+i1DkKTY7Z4uVP7PNOJVB38qaWV4x/toSCH/BqekosqIgxaWch2woC0fZ1HaciYiUCjSlMMMj&#10;U1Bemxxk2re3HLi9+IC5S/NISmogYKr3ggNin2k2WZFX9AHxqmzeGn07YrpcyV/Mg21/A7uKYOLs&#10;FFFdOcjRSxze20+IrC2KTvLFT8/p3ZQvnWBrTQ/HRkYZHhniQNs7DLg2s52sVSF/F591l7M0tI1N&#10;XccZHhllePAQrfUncNW1QdZkkP06dWbXTuUwo7Bw5C1a+6aISKlAUwqNMjwB5clDKpz7tiezq0T9&#10;NbFdPcTOkbBuy4pMfGaI1q6vkIOf0J90kG78tZWwcprhCb0tKtISE0d2MBx5yaSHdbUNKyy20CbL&#10;i2SXZ/zFdACQhQ9y5Lud6Siff3MFuuiveszk3kOMRRJ9V5TpIzvYM+mhe6ovc1Uohz7s9jnulmOM&#10;BmGy+2e0HhzS7byvh01t1/B31mC5cmzKNtv/GbiqqGuGxeMfcl7eSf8H5pU3J2OIp25brlp6jlfy&#10;eHI/B8aWku0kOn2U1r1f4+meoD9ZGYZ/sXx1w34bt9eXKcwdeYPXfO1M5NuJaxwyVG4K+i0e1V9F&#10;kBssRBJB1tP2l6vw5Ulde2gf/5bRQJgj9T0ZAeiTjsnWon0IBOmI4NMCeXkJyoNpM8IAbhp7P2e7&#10;N8bZXT+nsuqnbD2rbxXBFeTEjQsccl/mYMNPqax6k8pgD2OuvUzdGCt44psr0Mc3gw1EB9+jxvcK&#10;Zb53GJDbODlUC0WZM0qezjOMd7/ETPfPea38Fcoq/4Hp8gE+6ymCYFXaSWYScYoINBzh5FQz0YPv&#10;6HLV/oKD00W0f/otX2UI5iJwfILeKpnJ7p9TWfUmNW2nkbov0h+IQ5U/8/Q0dwNHz7bhjX5BR/BN&#10;Kmu3cSaikNi+W9RSlQq45QfEKafOb3Z0srwMRbU53pHISmeqE1LlZW8382znq1v/xOlOD3LoBgtx&#10;BX/3Bf50rgHCdgZzuv5aqizpHI7hAAAgAElEQVS2dsnLRCin2utO+8rCZpzIIMuW5fl7Pud4rcyl&#10;3veoqXqTzXuvkaufdQcOcLLhAWNdP6fSeKfltWAP0+6DTE3tTR585MTeLPG2cWKfD3nyH9hc9Sab&#10;Pl3Cst4V/UAQ84BYQZEs6gxQFUWXIe0H2zZviT5znSFXkgfEI1BeVZ4aWLhq6b86QGN0iKba1ykr&#10;f50tgw9oHx0gQBH+pHIUZNlBvoCruo8/hS/Q3+gisnCDiOSi7vgVvun26YeEeDLbY/Xxb7k12Uej&#10;6zsWFpaQXJvpv3qFHp9Mdmdvu04VGdmBXTuVw4ybwAfDNMrj7A6+qddf+ets7rqM+4MLfL0/dYKF&#10;7XpeE7tKrNDUc3T0Ai3RQ2ypepPKqp9S/8FlXO3/yJ/Gt2fk4+k8xelmN6HjelusrN/PnO8TTnS7&#10;oagyLe/1tg0LlO+RKLLYtfA9UtxcHhgrLOnvcVn5IIe+276OdHL7Ny+dU39ktHGF4e0/N/qu9xiI&#10;V3Ji9iL9eS/4dC63PnC/ydVPO/DIt1hYWEbxdfH1tTM0csviZG9Trmb/l8SNP1gDFNF8+oh10Gx7&#10;DPEMbAvwdk5wbaQBaWQHm4120jQYp3ron/jD8bRg2tje3mjlX7Dfxm33ZbigKP/pt5HpfhaxDvpN&#10;FNfSWAVzS/quiKfvLx34cssxiof2cxPs84Y5MjhrnIq7FmOyJ20fAkEmf/E/f/6z9qyFSHD/v7/n&#10;Fe//ftZiACpqnuO8VUVBxYXb6o4Q1VgJcrltXyGSXq6iqLjSDgFSVZf1bQRGORlps2VW1YyrDPLK&#10;nZF1drp8+tBlznxec/osUTJzyPNbejn5ZMhXXxnEp9ja0E/1+X/lRN6p8/yCmX9aAxnyKim7vguI&#10;ntj6ltcOHdhbTpkK2EmuZ1JVVNMW9gIy2LF5a0Fzp8tXx4qCmqY/VVWztpmvLl9T0oXjvNb9HUPz&#10;V+gsMDMPKgt9r9MVGeDaVasdFTbq1JFdr1YO6/8oxjJGXjtehW9L/96eXS0xUL6DiX0XU5fV221j&#10;Fukc+YN1sg2zfRYqz55eV+W7bekof/p0Oc19TGGevM8BiDPR9Av6qr/k/wwFC/iaXHUuM931U47w&#10;CTeyJjSssyk0hngWfiddvALjCDsyOPDl9vqyvIU569eyZXnG/nJ1vjxbn+sxJgNn7UPwQ+U/4v/F&#10;X/3lS4UTpiFWPi3JP6B1ud25Ha/Ljdu9Wifpwp3R+eZxmEY5GWlNaVxZf8kjd950+fThsnhec/p8&#10;jsyek8svQ+YAKsr0RNji7keZmU+HiJXspj1go9A8gpl/WgMZ8iopu77zo9dhITt0YG85ZSpgJ7ky&#10;tAwQCshgx+Zz5Znzpzx1nKU/88DeQb7SIhMzUZTsdGqUsU+/huBuGtNGJNLCFDNRU2rU6DinJiHY&#10;XZ9jAGOjTh3Y9erlyC1bQTtehW9L/96WXRnbzjJO17TbxizSFfQHWTJm4NA2cmebWyc5frCl11X5&#10;bls6yp8+Xc7V9Kn25VaJTk8RsrgsWJ75jIFYCd3ba234Gus6V+ZOcGyxnN5eG4En2BhDPH3byhSv&#10;wDjCTifiwJfb68vyFuasX8uW5Rn7y9X5cvPZJKsfk61V+xAIUojTbgU/PJRl5kY+5MjgywTb24zT&#10;KlWkhSlmYx66L2VfqvwDlUHw3KDKMSaOnKSvr5Lm9lpji5JCZOJrwupmRq9tT3tHSkWOTnF4tJ9j&#10;VU20B4zt2coSE5O3UIOf8Kf2p3G6w/MixzogxVikiH2rve19DXFmG4K1RyE+P8rB3iFeDrbRbhxv&#10;rEo3mJiN4em2OD3ULuoSpwavUtx9kZ58dySuE8K2niY/VH+5ju1D8KNFbLsV/EBRkSKzzF26xnRE&#10;Pz3OW9dGT/d28xHoP2gZBM8PCvGFq0xcmiUU/x4ooXpXBz0tQbym0ywAJc7CzBTTs7eIK4Cnks5d&#10;XbTUec2HX6yr2M+JHGuJdIk9g99z6HQX/udi3OTQNgRrjiotMTN3iblL3yEBbu9m2ru7aH8SZy3P&#10;cuDgCj3je5/hZKOwrafKD9Ffsk7tQ/CDYDXbbkXwKRAIBAKBQCAQCAQCR4h3PgUCgUAgEAgEAoFA&#10;8Fwigk+BQCAQCAQCgUAgEKw7IvgUCAQCgUAgEAgEAsG6I4JPgUAgEAgEAoFAIBCsOyL4FAgEAoFA&#10;IBAIBALBuiOCT4FAIBAIBAKBQCAQrDsi+BQIBAKBQCAQCAQCwbojgk+BQCAQCAQCgUAgEKw7IvgU&#10;CAQCgUAgEAgEAsG6I4JPgUAgEAgEAoFAIBCsOyL4FNhDiROVVIsfVJSsr+VoFHnNCjbnn1uWHwdr&#10;q19BQX7k9iZwgKqQaSky0ahorQKBfdamzaimgYPtf5rHHM87oo8SvGCI4FNgA4W5vl/Q1DebFfTE&#10;Gat/ncrKoywoxlfRc7Q2v8eZyBqVe+QNKn3bGIsXkuVHwprqV1CYH7m9CewTH2eL7002Hlkk6Q7P&#10;7KCp+RyiuQoE9liLNqPMHWVj1etsTQ0cbGIxpnnuEX2U4MVDBJ8CG0jEI4DXQ3HG9y7cXh+17fX4&#10;3fo3ihRjhRr8xeZcVoO7uApfQxsBTyFZfhystX4BlIWjbKwcIiQmTi34cdubwAGul/D6amhv8KG7&#10;QwUptgK1PmE760V8nK2VnUxLz1oQp8QZa3qDnS+e4OvMGrUZ98tU++ppTw0cbGIe0zz/iD5K8OLx&#10;v561AIIXAGWF6ArU+kqyfvDQfu4K7WnfSPEloB6PU59viZtA7wTf2JLlx8Ha6lcnHp7l++87cLnW&#10;Ls8fDD9yexM4wLOdL65uT/tCRo4DAQ9r2FwFacjRRWLfu+BF811yjIXY97heOMHXGyOQanyyNuMO&#10;HOHrq6v5p3lM89yjPkASfZTgBUOsfAoKIz8gDvgLRjwq8oo+a7lugy3bsvwQWQ/9KsjSY7E6k4sf&#10;tb0Jngh1hWgMfOUvP2tJfrDI0jJQjudFc17yCnHA+8IJvs6IQMo50goRwFssbEnw4iCCz1zIs+yp&#10;2cZYXCU+M8Se+jcoK3+FDTXtHJuOYn4dQCE6M8qBjm1seu0VyspfYWP9fs6Esnfhq0TObGPTkUUU&#10;OczYwXYj/Rts2XsOU3JADk1xbO82tlS+kkeG9coXVClKDB/eLN+mRs6xtSb93QgJSfeCmYGMvMhA&#10;21vsmUkTIkPGV9hY38mBsXDmOwvJOigki0p84hCbagq/J1L4mRUWjrzBxsEwlrtQ1SXONL2R+Sym&#10;QvLZTtycrxJlZuQQO5veYkN5vjpzpt+Jvv1sNcoue+0tWvsuEU2rq+m929ja9GuOzQGRk+xp2sbW&#10;pm1s7TPeWZMusbMyU/8J4mPb2Ng0TvZPcmicA23Gc7z2Flv3DjETz35i57ZqRUZZ5W+wpeMQY6Y/&#10;222X1ti1NzU0xEbL94QMe0p7D9CxfWQ/a+U77BmcJa6CPLOfTR2XyL95bxX6Lmg/6bLZ9CNJfyET&#10;GjtEa81fF6iPzHQbarYln9sO0bHMZ96Y0N1YVNexEmW6L6WL1r5LFnmvwq8nvjIGhdWeYqQFO32I&#10;TZu27S9kZva+xdaxOGp8loG97+g6MOrSrh7Xq/9BjTMzuN/I96/Z1GY8q7rEmaa3GMj5HoBCaKST&#10;rU3bOHB2BbjMsYTv6pjSfZJD3/W0bEUJjbKzaRtbD55jBZjuM+Ru6mQiIZDt+rXf9nTZUjaY9M1W&#10;DToLx+3Wge8wkSOQkheGaK3ZT7KLs/ShifpO2X2mrgq3LfOYBr0+knaa8kO2nsfOOAcn9Wgm0Uf5&#10;PSqRCRv148C+bMnvqK1Z+6RkXdmV7an3oYI153/+/Gftefn8+93/1J4XHl3v00rLGrX3d7do7+45&#10;r125GdJu3lzQLhxu0V4tq9DeHo5oj9LS3/68Wnt1U7f28cUF7aaR9uLAdu3VMr/2+5vpKe9qF7ZW&#10;aKW7u7X3N+1Kpb8yov1yQ4VW2jqp3UtLff/KPq1043btt1/OGPmGtCtf7tPeLqvQfnnh3lPIV9Pu&#10;XmjRSsv6tOuPtPzfP1rQfl9Wob174W5Kj3cntfc3VGiv7p7U7ibS3ZvW3t9Qob19eFK7fuee9vD+&#10;Xe329Untd1v92qvDkaw6aNHSsrOQ5b52/VijVlrWqP3++v1c1enomW8P+LXSDSPabYs87l7YrpWW&#10;dWsX71n8mCX3+7tbtHcPpNtOo1ZqsoeI9vlGv/Y3uwe1i9d1mW5en9Y+bvVrpRv6tIykdvV7f0b7&#10;TVm19stk2SHt5pXz2m+2pNvBI+3e7ZB288qg9m5ZhfbuQEonN+/cN/TVrT+rSa33tSu7K7TS3dNa&#10;6qdH2u3hFu3VsmrtVwPT2vXEc+ys1krLGrVPbq++DVhx72K39mpZo/a7CwvanXsPtft3I9r1C73a&#10;uxv82idpFWe/XVpj195uD/u10rJBC5uJaJ9sqNBKB8x2bc8+Hml3L3Rrr5b5s9K2aD/ZfV77/EB2&#10;PVg+ha7vnd3a+5u2p+n7rParjRVa6YZu7Up6Brbsx0jq2I90a+/vDqRs5OaM9kmrXyst265lJH8U&#10;0T7Z6tdKN6bs4/rFQV3eLSPa7YJVd0+7uNN45i27tM+vZOn4yoL28ZZG7TeG3Ncv9Gpvl1Vorx4L&#10;PZlfP7aQ/L9ezwHtlzvt9SH2bHoV/mJ3t/bu1g+0L6+E8j6rFevV/2gPQ9rvt1Rk1K9uj43aJ18O&#10;an9bVqF9bOWAE3LdCWk3b57XflNWoZXuOZ/yXbfvaY80p77rKdrK/TvazZsh7cs9FVpp2T7ty4Tc&#10;NyPavUfO6td+3TzSbg80aqUbtmufXIlod+8/1O7dCWlXPt+l/aQsq+1b4KjdOvAdVpj7/JT/e//C&#10;3ay21ai9v7tR+0nrB9rHF2a0m7fvag81zbKftNtfmMc0Ee3jLRXaq60j2pXbd7X7D+9pd27OaJ/v&#10;rNZKd8/k97s2xzlOfKgVuswt2q92BrRfptXP5zurtdIyv/Z+RgU78B+25XfQ1oy6eXt3t/b2xu3a&#10;bwcmtSs3I9rdh85ke/p9qCAf/373Px3HeyL4zIHeoCu0twciWR30I+3mQJ1WWvaB9u3DQrkYndpA&#10;KO3veuMr3WAOYBJO3tyIzdwcqNBKd06nnPl65as90q4fq9BKt05qdzNSWnx/d1J7t6xC+73hue99&#10;26u9XebX3h1YyGjYt4f9WunW81n56XlmDOdMA/+sMh/d0T5v9WulG/dpF+4WDiTsPrNV0KtpmqY9&#10;nNN+u6FCe/vzO3nzy2k7iTpKC0Rycm9a+1VZhfbxzfSM7ek3JzcHtdKyXZn2ceesPtC7aU5+5/M6&#10;rbRsUDP/lAioUnb96HqfPsi6nt0o7moXWq07oNXbql7+u1+aLUh7ZMcOLNqlJXbt7aH27YHsdmNw&#10;f0Z7v6xC+1XagzqyjztntbfLKrT3TYOQhB+yYU959K3dm9beL6vQ/raATWuaZm0/uZLm8iNlfu19&#10;U6Xrdv1+stIfadeP6QMOszlNar/MSJuLkPax5TMb35fVaR/ftKjDHJNOmeT265kD3l0O+pAntOk8&#10;/qJ0y2BWsJ6oC6vJEns8Wf/zUPv2gF8r/btB7WZ2/Rr2aKu/ejin/TarbSVw4rueuq3k8xc5s7Go&#10;3xyY6sbwQb/Lnj3WNBu25aTd5hPKnu/I7PPvad8ebtRKN7RoH2dNLOcen2mmftJ+2zKPafTAqtc0&#10;8W76qwV2xzm5MPvQPOms6ke7p13cXaGV/t1ZraB3t7Avu/I7ams5fZIz2Z56HyrIy2qCT7HtNgfy&#10;cgyKdnKityrrSAAXgYZ64Cqhgqd4GwchxOXUNgVZJg5UHR+gPes1MrfL/rtBLoDI8vrnm9jqWV2S&#10;9Z6hxfdynBgleIpVImfa2bJvHu/gFf5wPGh+n1BRLbZGpB+/oCLFYuDz40l+aRzg4X0ZtzTL4ab3&#10;OKV2MH7tDJ3e1R/ckP3MruogzcSYy7hrTGVh5BCzxbs52ePPm19O23G57R8vkTSd9K20DvSbI09Y&#10;Ip6WpSpL+um5plcaU6cOmn+S0V8TTbyXIzH96dc8bhjmaF32EYFeAtt9sLhENFHha2SrimqxucbW&#10;qUkW7dISu/ZmHJLhtzgkw3i3K/2dUfv2obIweZLlksMc7czO2UWguR6AWl8BneXRN55aWmphJRwr&#10;fEy/hf3kTZrhRwxdVvVxwlTpRZn2K13m1ORjGkaPYDanGtp9sLgUs94Wn8xDIgr4eo9lPbOh4eAB&#10;9gfSte2muBh4bGcvqoX9JLfYpgqTYrcc9yGrtumc/qKIXUNHqM40NNxPeM7NE/U/8aucmn1MQ+9B&#10;Atn16wnSEgRb73HmfB/bie/i6dtKoi1Y+YuC2RRufOa2p6NYXV5Z0LYctNuCQhX2HfJyDEo8FKtL&#10;nGl7h71z5QxdvUh/XbE5HTvpN7Wt9G2omb8Ublu5xjqK5b2ftrqaguOc3OSqx0wkpCjW9YOHQHMN&#10;rIQpeG1qLvsqKL/DtibHiQG7jmf7JGeyPfU+VLDmiNNuLTEadHuDdQOxbDQK8cgioflY2t7xB4RC&#10;UNSTdgS2FCOMjyGLI8AV9QFQSXFGh6wiRcOEQmHiD1LfxReAQFqDX698eUA8BiXNL2c9tv69b1dJ&#10;8ntJigEw17eDkaiL7vPfmjoNgOpdAwTHPqK1Jkz7viYaA7UE/J6s/I1OL6MjWCEaBqrOsaf+O+J1&#10;A3xzugP7cafNZ3b7qKuFI+EYakuxLld0nIFJ2HW+kNPMYzvGBfS+8pcyv1fiRBZuMRdLe+tADhOi&#10;iJ60EZhd/YLeAYdCtwgtpxy2Gr8B1GYEmpL0HVBjcXpunlMHpWX0n4xf5CXmlqB2pAqr0+n1wecK&#10;sgIUswpbzaaKzqHNjPXuYFO4jf3NDQQCtabBhpGjvXZpiU17y3MibvJqnLSrguzbR4yFSaC7inzT&#10;HQUPQ8qj72TPni2KTfux70d0XfoGaywGKY+RgWqj0uXIPEvUMFptaU24igFJJmFOlsgxwhSxr9qb&#10;9WCGjhuqsv4rE48DwexBlE37kePE8NGZtEGnfYgDm3bkL9poNBuaPpj2eS3ba3bate5/5Mg8MWro&#10;saxfAxuHqulBRg09T+K74OnbinEQVW13jkN1bNav7bopbuBQdzltH/yM1vk22huaCQR8eIvtdJz2&#10;221SAtu+IxujzTDPsbaTRF27Gb/Wh7mLM9I1By3bliwvA5VpfZrdtmUe0xQ3HqS7fAcHN7cz176d&#10;xuYaAn4vdlRnb5wD9n2oFXnqhxxhrk37sie/s7am+6Qm6nINomzJ9gz6UMGaI1Y+LTEGnTlWqlRF&#10;BUpSDkiaZU/lm7QOXiP+cjmBYJC6YJA630uojyGQNijVG1855oPJLFb61CWGm95gS9c4kQce/Il8&#10;gx5YhiJ/qkNbr3wTs8LV3qzGaXyffjCAFLsFJVV43RLwMv7sE4oSeLbz1a0/8lVvEMJfcbjt57z2&#10;2jYOz6W/8q3XQUlJWtBrlBn0elEeQ7HHh2W8YYWTZ8aDP1gC02GiesFMj5xECg5zqK5QgRZyJ+W3&#10;WB2Z2c/Gqh0MzMcpLq81ZAridz/mcXagaEu/KpGRbWys/3vGlmQ8vmAyTw/LUORLW1FI2IbXPIg3&#10;Th20OqlTD6jSDuGRYoTI7cD1wUBqJcORrebA0z7Gv8yPcTQIofNHaQ2+zoamo2SYkIN2aYldezNW&#10;YKxOG9Svxkl/Vgf2IUvoY9xyS/EU+QFYrlpnP0YMeBmX5VhfQZUBd8LXObCfVfgRKx1lr1RIsTDg&#10;y3GdUGI1Ov/EgRxfxnKwa9EGdVaILgLetLbwRH7dYR+CPZt27i88FgPlXCs82UKuT/8jLev1m92l&#10;6NhfFdQnzizKdOK7ePq2ku90Utv166g/c1F9/FtuzQ7QXvyAmU97qK99nY0d46ndKLlw0G6d9T1W&#10;GL6x2otbAorNhxympyvyFFtOnljZvb3+wuJZXVX0X/tnrg5tp1ie5VTXL6jxvcHOxEFU+bAzznFU&#10;j1YPq8tcbO3cjYkfd3KngxP/YU9+Z21N3w1SYjm5bF+2p9+HCtYesfJphdGgcxFdvAxFbegTpQpz&#10;Ix8y7znGtctdZMydRpdQgIAnO0A7jMfU+MwDgujYIc7GmhmPDZMR8ygKE0CgPG3ws0756jPaJfRm&#10;Z2z6XkaKA9VN9I/uwduxgyNN+3FdPUOLVcN2ewm0ewm0d3EChdDgDjr2naRx6RSNbqyDXtkos3uY&#10;lgbYva+TVtcEf7DYepONo2cG/IF6ikZvEI0fwRs/ybHFSvrnmwtvM8oVrJPqrJOrI8o8wx9cw9P3&#10;R/7QkznrHo0oQE1aZ21Tv9FxDpyN0XL+XzmZ+aAok0CgPG1Ql2cQamyjMw+8IB6eB9pSwYHbgxdQ&#10;VRXzkk6cyOwKBH3JtuHEVvPh9tbS7q2lvWcQlDADbb9m70g9351uwO2wXVpi195Mq17JH4iGVzKD&#10;aSf24XbjAaaXVzCv8SksXLoK7C5456sUuwVszvGMS8zFoGqXTx/IObCfNfEjJIKI1EqFu8QLqFib&#10;03fMrOQeTKSKuwHsNg12TTpO6iExSEnI/IR+3cgvF5l9SIq8Nu3IXxirA9Xl5raUuAImbYXHUsZ1&#10;6n/0+l1GkqE626yjN5iwddVGIqjtME8IOfFdPH1byZmvg/p12p8BFPub6fQ303kckC6xu/4j9ozV&#10;8H/vz7Mm5KDdOut7LDD0Wt18jJP7ytnZ9hFb97r45lxz5v+MdNaTh7ntPn9/ke9Zi/G3dNDf0qGX&#10;MN3Dlt5/YCxwnXyqMwrNO85ZTT1m6ixGGAha/0hkPgZVHfjdOBxv2JPfWVszxjBWq7lOZHsGfahg&#10;7RErn1YYDZrQknkAIV3i1PnHlHzQgf4aiIqiAO6XTHvNQ5emWGFz2qxKIoCwcsLG9ta02Rz1wQrw&#10;kundAmluilnAm5xSWq98U/eoZU986jPdVWmz1/pscJGnGLfLz/6pCbqLr3Gwa4hQwfPC3QQaNpPx&#10;boXREfjTOgJ9hlpfQfM0DvPVSC3xs53smS58SLaTZwbAH6SdGHOhWU4NXsWzr4/2rIGiJbJZ7uRP&#10;cpYuVQUFcGe/gKWGmZ5cydrWZVO/qswK4DY96DwT+oOmueDviccAl8XmHOUBEhbvyUiXODXxODOg&#10;8pRTXQTT80um2WB1YZyBWBG7uhOBuzNbtY27lsY6QFEMGZy0S2vs2puiPMDqvSA1co4zi2S9F+3A&#10;PlxVBBrg8dgl0xUu0vQhDs9jvWqdmauub24QMi1zqITOfsYi9fQkZjAc2I9zP1JludqVfM/LyMfj&#10;raSIy8xFzPIunB8iVrSTnpa86545tkXmWS0zVu9T9y46sR+LAa8UYxFs9iE5yLZpR/7igb464Csx&#10;rw4ZA8ZC9wKuV//jrW6ihBuMzWS/8Bpm4OBJVmzIpt9PDLiLnsx3PXVbAUW21quT+nXcn2XjqaWl&#10;GlYePM6bzEm7ddb3WCDFWKQIT7Ebl38vX0/tpnj+Q3YPhjOvHDHS+S0nD1dy2306pv7CakxjjSfQ&#10;RDUryDavKkor1DTOedJ61PsoWAyb34FXQ+c4tQgN3U263TjyH/bkd9bWjDGM1WquE9meeh8qWA9E&#10;8GmB3qA3s90/xZ4jl4jKCoqiIEXG2dP0EYvlu/kseehMMYGGSgh/wZkFyRgkSIRGetgzsQKUp207&#10;SAsgsgu1mM3xN+ykiCnOTER1R6fKRKePsqcvDBkd2nrlC+7iEuAGMzNRZCXldEzbJ+R45mykq4r+&#10;yxfo5is62oZIjCOVhaNsajvORERKOWApzPDIFJTX4s/ampnev0ixGxlbdzztY/xppJZQ7zvsLhCA&#10;OnnmhPx1zbB4/EPOyzvp/6Dw6qquhtyXnuurA77U6kBxLY1VED57jgVJTemiaz8TK2R21jb1i7+B&#10;XUUwcXaKqP6gyNFLHN7bT4j02XqAcgLNwMQowyEJRZGJJ06E8FZRVwSzI6MsSIr+28I5drZNoXjJ&#10;DKhctfQcr+Tx5H4OjC0hKXr66PRRWvd+jad7gv7ktK4zWzWjsHDkLVr7pohIqUBTCo0yPAHltT5D&#10;Z07apTV27c3tr6WKFU6NTBm+QiIycZTWkSXcgM+XWmFyZB+4aTn+CUG+pmtzOwcGRxkeGeVY11u0&#10;zvvorMXGKrGh7+Y21IOdRj0rKHKcmcEd7D4vExw5RkuiTAf246RN6bq02m5lDtxcgS76qx4zufcQ&#10;Y5GEvFGmj+xgz6SH7qk+8u9+t9gWCSRXyzJ0rKPIKzzO2H7l0K9nbQPU67meXdV2+hCbNr0Kf+G1&#10;NrScg7d01qv/wd/FZ93lLA1tY1PXcYZHRhkePERr/QlcdW1gcViMmWL8tSUQ/oJT03rfJMWNenLi&#10;u566rUCxv5YSbnHmU8MupDiSiqP6tV83ccba3mL3mUXicmISQyY6/RlnwkU019rYQWCz3Trre8xk&#10;b392Vffxh8ndcP7XtA6mJjZzbpOG1NbZpN3b7S8sxjTxcVprejizEEc2BiuqHGX60y8IFzURyDMZ&#10;bXec43hckv24sRtQ0sYu9RA7R8LJvjc+M0Rr11fIwU/oTzh3B/ZlV35HbS17DJOOA9mefh8qWBee&#10;9fUqz+NVK7cHEseo39O+PbZd+0lZhX4cc5lf+5vd57XbpitW7mvXB9LSbWjRfnfxrnZ92J95F9TD&#10;Oe23ZX7td1Z3tNwe0V4ta9QyTwN/pN298IH2NxsS5Vdrv/o8pN252J15zPt65atpmqbd067sqTbS&#10;VRh3Run3N716eE57mLccTdPuzWi/2Vih/eRz4yjrR/e065/v097eWJHMU9frWe1m2mnqt4f9WumW&#10;9GO+Lco0nkW/X3JfgfvKnDyzIfrFXVppmV/7beE7dZLc+bwuS+4C8t9f0D5uTen31a292sW7C9on&#10;Gyoy7+eyq19Nv/vzt5v8yTx/svOsdvPOtPZ+WeadZvr/57TfbU2lTZfv0e2z2i/T6uknrX3at/f0&#10;49PN94890u5e7NXe3Y6JogEAACAASURBVJBWrxu3a7+/eCfzeR3bqplH9xa0z/c0prXLCq10Q0B7&#10;//NQ1pUzNtulJc7s7d6VdNvS/cSduzPa+1l3jjm2D03TtId3tCvDH2i/2tqivbunT7tw/a72UIto&#10;H2dd7WH9GPrVFe9fua89unNeez/NLko3btd+f8V8kL99+7HbpvSrJSyfzTiO/+3sSn90V7to3IeZ&#10;bn8X79hoiw/ntN9ZXgGRW8f3L3ZrpRuyrx6xaT/39XpOt+mU/7LXh9i2abv+4s5Z7W9ztKX7V7q1&#10;0g29Nq4KW6/+x5Dj5qT2+z0t2rtbd2m/HZ7Wbt836sHiTmlr8e5oX+5M6SK9Xdn2XU/bVnTptDtf&#10;7kqr6zT92K1fB/3Z/duT2u9bAxltSffNdwtc+eG83Trqe7Iw9/k6967s035SVq19fjstXa7rQyzs&#10;zV7bsqrv+9rtC33aL9N9ZsIPFbrazeY4ZzXjkhRpMj+6o325O72Oq7VfHpuxuPrLpn3Zlt9BW7s9&#10;or1aVqflvNXLpmxPvQ8VFGQ1V638xf/8+c/asw6AE9z/7+95xfu/n7EUMtNdP+UI/8it8cRWQVU/&#10;ptzlzn9EvaqvDLrSDu9Qs88bU9WcZ3Tn/kkvPyNf1ZWZdr3yTT6agoorbVuE+dnylWPSQzJPcujV&#10;6j/W+eQv25yvvWdO2MEn3Bjf7mBmLLeMeeXP1q/FA61Kv2m6VVUVVy4bMdVvKm+T7RdQdu68Cv/f&#10;fj2myUZ6m7MUqHC7zJG/M3uzo6vV2YeJ+BRbG/qpPv+vnMi3DBgZomz7FPsu3eFotVFKofohLZ0t&#10;+7HTpvI8W95Kt+l77eapqqhW28zz+L7V+fXsNHafw55NP5m/WF07W/v+x1zOQt/rdEUGuHa1Aztv&#10;Oeh/y66fTLkL+q6nbSv55EtmU7h+0/Ow04enbKtw20//z2rarZO+x3lZ+f1kofEO5Gpb+co3dn05&#10;9UMUGudkymavHvPInLMtWMlkx76cyV+ordnxBYVle8p9qKAg/xH/L/7qL18qnDANEXyaWGKgfAcT&#10;+y7yb71Vz1gWwbNCmTvEpn0xDs1+W/hQAYFgPVCjTE9/T11nremqh5mDP+NgpIPL1/ryXv0jT/dQ&#10;0wunw2PkfU1SIHhKSAtTRIqbaPFnXdERPcfO5pO4R/6Zr9qFsQoEgidkDfpQQWFWE3yK026zybcv&#10;XfDjQF3i1OBVirsv0iMCT8GzQllmbuRDjgy+TLC9TT+xEBVpYYrZmIfuS4Uv6tbf2dpT4IoDgeBp&#10;oSJHpzg82s+xqibaA8b70MoSE5O3UIOf8CcReAoEgrVgDfpQwfoggs9sXB78DTupDogO8EeLIiF7&#10;DvOZjStcBIJ1o7iZL75rQIrMMnfpGtML+smI3roBLo9vN19TYZWFr56G3qa8F2wLBE8PF9X7r/Bv&#10;nXEWZqaYnr1BXAE8lRw9P0BLnTf/KaUCgUBglzXoQwXrg9h2KxAIBAKBQCAQCAQCR6xm2624akUg&#10;EAgEAoFAIBAIBOuOCD4FAoFAIBAIBAKBQLDuiOBTIBAIBAKBQCAQCATrjgg+BQKBQCAQCAQCgUCw&#10;7ojgUyAQCAQCgUAgEAgE644IPgUCgUAgEAgEAoFAsO6I4FMgEAgEAoFAIBAIBOuOCD4FAoFAIBAI&#10;BAKBQLDuiOBTIBAIBAKBQCAQCATrjgg+BQKBQCAQCAQCgUCw7ojgcy1R4kQl9VlLgapkyfCcyPWk&#10;KPEocWW1/5aJRuW1FOcHSC4dqWSb1POIEo/yYpr5i6HfNUFVUBSrT24FmPzZOtqpuaznCNWevgQC&#10;gUAgeJ4RweeaoTDX9wua+mZ5liGOMneUjVWvs3Us/lzJ9eSEOdXwHnum44WTWhA9s4Om5nNE1liq&#10;HxLWOoozVv86lZVHWVh14P8UUOY51vAex2ZeNCt/QfS7JshM732Tyiqrz+tsqOnhTCiz/sz+LJed&#10;KswdeYNK3zbGVuciLMt6fpCZOZiur3c4E33WMgkEAoFA4BwRfK4ZEvEI4PVQvN5FxcfZWtnJtGTx&#10;m/tlqn31tAc8T1+u9USWiAN+z2qeQkGKrUCt78XWwbqSS0cu3F4fte31+N3PSDQ7SMvoZv6i1fAL&#10;ot81YZnoIhR1f8l3S/9PxufW/Jcc8i4xsutnHFtIW9Uz+bPcbdldXIWvoY1kUqeYynqeKKbl3H/w&#10;/y3/B9+dbQJKKP7B24tAIBAIfoj8r2ctwA8GZYXoCtT6Sta9KDm6SOx7F7jMv7kDR/j66rORa12R&#10;YixSQq9nNSMuIwBv9PA8DiufD3LpyEP7uSu0PxuhbKNIMVaowf/CVfCLod81QZKIAoEqH253Vjt2&#10;B9k/dQE2v8fIpUWO1jXgxsKf5bRTN4HeCb55AvHMZT2fSPEloB7PC2frAoFAIBCIlc+1Q35grMyt&#10;/4hAlpaBcmwt8jxFudYTOe7gmbNRHyD9EALw9eQF15E+IPeJAfnzjBwjTFGe3Qte/HVAdCX3KwIv&#10;uJ0+OamVX2HqAoFAIHgREcFnLuRZ9tRsYyyuEp8ZYk/9G5SVv8KGmnaOTUfJfj1LlaLE8OE1jasU&#10;ojOjHOjYxqbXXqGs/BU21u83vdukJ40yM7ifLZWvGGVtY8/gLFFFzyc00snWpm0cOLsCXOZY0za2&#10;Nm1ja8cU+ltKMjN738p4Z8laLpX4xCE21RR6BzKVnxqfZWDvO2wsf4Wy196ite8S8ewzL5QoMyOH&#10;2Nn0FhvKX6Gs/A227D2H1aPmLDE0zoE24/+V77DnTBgZkGI3oMiXGXzKYSb69rPVqJuEXNHsypFW&#10;9C2ZxeZBrxya4tjebWk6t65fK9TIObbWHGVBkQmNHaK15q/z1y9mWzowFkZGJXJmG5sGw9g5RiRD&#10;R6+9xda9Q8yYKsPI88giihxm7GC7YX856iSHjlLPuMp8dYkJjR1iZ6Ke0urVDhnPW/4GWzoOMZZR&#10;kIq8YgzIHcqUqLNEWzOpsUAbMNmaU7+xFvpV42l+46/Z1GboR13iTNNbDIQKW1VhHfPE7VufQKrF&#10;mzNqUlAkwPMS+rqo2Z/lbMtJvSe+cKpHi7Ly1mXc3Fad6CdDplfYWN9p+IJCyMj6bKIIPgUCgUDw&#10;QiK23eZAjYaZf6CiDu5g2tXG/qEz9KASv3SSgd73CC1f5JvequTOV0n6Dqg0rbxEzvyMneer6Ow9&#10;zGcfuAAVaf40x3b9DGnyNicCRg7qEgNtO5hw7+Hk+B8JeF3I0SUWPu2n6SDcGm/G23yQ/mCMsV0n&#10;WG44yIlun/5fV4k+EFFjhOYfQDBVvlkumYW+X9M1CbvOH6M6rxKM/NQTtF5y075vgC+6QY1fZuD4&#10;R2zFw/87VGvoYIkzmzsZq+7gaO8pDrkAVWLu0346NktMfTdIwGKbcFphRM900joaw9t8hJO9PoqR&#10;iU6eYMvBJvYrQCBttl+eZU9tP3LzQfYPdenvf8kxxj79iKaux9y43JFMmwjAOz2ZAsgz+6npk2n+&#10;YA8nuvXBrBwd51Tve+xW/y/+0Jl/eCdFrxJ78DJjB7eheg9z6HQHLmQWRo4ysms/7sVpUlkohPp2&#10;0DEpU9t9jPEhDy5kIp/uZ+eDg9TNxHjQ6LLaSZ2ho8jIDnaelajuPsYXvR5cqsTc2RMcbLhB9NIV&#10;jlYnLZLobIwHxeMcaFLx9h7ks10ukBcZPnKSjr1uWzrSn7EybYu3s3xRlxhu62SMZvqHLvKZvxhV&#10;mmfsSA9/FzvFv5xuIN9Gamm6hy29K7QMDvOH01UUq8tEQ1MMd/0MeeoOR6t1maQI4L7KMQcynZWq&#10;6D5+hqMeF6o0z5nBD6lfiHH56hGSajTagKqeoPWSK6MNDA9+RFNoOSO9Y7/xpPpVwhxr+zWTcg3d&#10;x7/khMcF8hKn9v4a+YPNzMQe0OjKb1X2dPyk7duYQGK3xQRdIsEi04tQcsR4n9PCn+WyU13vUJfK&#10;TNeje5wDTUqaHpc41XeSjs1hTt8YoyUhi1VZRp7q4A6m3el1eYK+3m3gSfPfTvQjXWJ3/UdILQOc&#10;vHyK6mKVePQWEyM9/N2DCf6ttyq3EtUVojHw7Xo5v7IFAoFAIHhe+Z8//1l7Xj7/fvc/teeFuxda&#10;tNKyCu3tgYj2KOOXR9rNgTqttOwD7duHqe+uH6vQSrdOandt5X5Pu7izQisdCCW/uX+lWyst69Wu&#10;PzKnfpT+3cM57bdlFdqvLt6zEHpSe7esQvt9MpMsuR7d0T5v9WulG/dpF+5aFJQjv9Itg9rtjORG&#10;vmWD2u2Cjzqt/aqsQvv4ZoF0d85qb5dVaL/8MluDj7Trx/xaaVmF9upwpLDMNwe10rJdWrp69Lrs&#10;s9StZRYDFVrpzmnNQsNZclVopWV+7f3sujD09v7F+8mvHn77gfZqWZ328c2HWfnc0y7urtBKs9Jb&#10;lni9T3u1zK/9/np2Hne1C60VWunuaS2Zw6MF7fdlFVrphm7NJN6FFq20rFtLL85aRxZ27Shfo+5M&#10;9qNp2sMZ7Tdlddrnd/I9cUT7ZEOF9q7JJrTMRrEamTb0aWY1Tmq/zK6HnG1A0x7dHNT+tqxC+23K&#10;ETy533D0LA+1bw/4tdK/G9TMZjWtvV9WYapnMzZ1nAu77Vu7r9t5uo0my3mo3bs9qf1uS5aeTf4s&#10;d1s2fZ9Hjwnd/G268eUsy6IuE3kP2PBHFvq5PezXSreet+grHmkFNW4hp0AgEAgEz4p/v/ufjuM9&#10;se02B/JyDIp2ciJtlULHRaChHrhKKLlDy1h5qS6xuRXKOCwoLmdts1Is76nLWLjI8w5nYlXAn1wV&#10;MLZoeV/GLc1yuOk9TqkdjF87Q6e3wDIFgBwnRhG7htJWggz53Tb+biQ1HjXfhjKV0ORplksOc6LH&#10;a8og0NAGQKDcxnteLoAl4sniVKRYDHx+PDZldgFElgtsgTN0W9XHifasunAXZZ3EGWfm06s8bjjM&#10;oUD2Op+HuubNQKGTWiWmP/2axw3DHK3LzsNLYLsPFpeIJuxHlokDVccHMInnyl41yaUjC7t2kq90&#10;mVOTj9l+PNt+ALePOt8KoXjhjYaKWqBRrEKmhtEjmNVYQ7sPFpdiqS2VOdsAuAINNAKz4eWUKE/q&#10;N5w8S/wqp2Yf09B7ELNZBWkJgt33pAvqOBe22jfACtFFYPEjasr1rabJj+9NNm8fYsFzmKmpvtQq&#10;ssmf5bJTi+/z6BFPLS21sBKOJdu4uaw8delyF9ihkJ42h34U1WKLfaGdD9ZyCgQCgUDwIiG23Voi&#10;IUWB9gbzoBksTpl9QDwGJc0vWwweFOKRRULzMaS09KEQFPWkrj8pbjxId/kODm5uZ659O43NNQT8&#10;XoqzMtQHHzX0WES5srxM5hbbFaJhoOoce+q/I143wDenO7ATdwJIUgxoo9GkBOMyd583c8ukEiey&#10;cIu5WNodMHKYEEX05B0Bx1iYfgydVfgtfnUZka43a7+eKkUJhW4RWk4N7NT4DaA27dTTVABulkBF&#10;ioYJhcLEH6S+iy+QucXXEl23vsEaczrlMTJQnbgLQV5iLga13VV5tpgWOKlVXmJuCWpHrPPQA5MV&#10;ZAUoBqQYYXwMWVwboagPgMq0qxpy6Ui3a9+ukrRdofbzlSPzLFGCe/40w2FTav19ybyvI1bRObSZ&#10;sd4dbAq3sb+5gUCg1jzwdixTDaPVllrEVQxIMkk15mwDYHYEq/MbT6LfGDX0WD6LQcGDaWzqGJ6g&#10;fQNynDjg6/5H+hsy07o9PjzFbtOEltmf5bJT4/v0ID6PHpMRYd6y8tSlqqACvvKXMr+3qZ/qXQME&#10;xz6itSZM+74mGgO1BPweWwGtWU6BQCAQCF4sxMqnJUbQlmOGW1VUoCQVGBpXCFRnn6QhzbKn8k1a&#10;B68Rf7mcQDBIXTBIne8l1McQSD+x0VVF/7V/5urQdorlWU51/YIa3xvsHItmjM/1dzjLsTg7Byl2&#10;C0o8JrmCXi/KYyj2+Gyv/lnml/rFtGIjzexnY9UOBubjFJfX6s8ZDOJ3P+ZxRjBogSIjPc59gqUi&#10;PwA2p+WhEhnZxsb6v2dsScbjCybL87CcdTCRXpclvpLMoE1dYrjpDbZ0jRN54MGfqJugB5ahyF/g&#10;XlRDt1aHGJlWJ6RlQoA/x0kr+oCywEmtUkzPI0ciPY/UKpceNFnZidXqUQ4dWTyjk3ylWBjwUdec&#10;qp/Up5n9oxfob8wftHjax/iX+TGOBiF0/iitwdfZ0HSUubTx/WpkslZjIrhJ1b0Uu0XOlX4jCCl5&#10;ucj4YnV+Y9X6Xdafxdqs7B9MY0vHT9K+dWEJAYGGZgKB2oyP32MOPMHK/+Sw08T3JanJP12PL+Oy&#10;jMsVVBlwp+opZ1klFhOKxqFH1WlG5Eg/nu18deuPfNUbhPBXHG77Oa+9to3Dc1YXNxfSiUAgEAgE&#10;LxZi5dMKY1CYi+jiZShqozqxQ1SKETbdQakwN/Ih855jXLvcRcZm0ugSChAwrRYU42/poL+lQ892&#10;uoctvf/AWOA6+/2QGoB2WASRxkx9dXnaFj5Dru5hWhpg975OWl0T/MG0JdBSCeb8EiQPvTBWbJR5&#10;hj+4hqfvj/wha9tsNKIANavf+odKZPEqGQeVRMc5cDZGy/l/5WRd+pMoKJNAIE3mHBMD0bFDnI01&#10;Mx4bJjMLhQlsbPG1rPNEkVmHPLk9eIG4JEN1tiKiLEzauDrByENVVcxLaHEisysQ9JEyyVtQchiz&#10;eBZbPXNOnpif0Um+7hIvUEJ1oDb/wVYFcHtraffW0t4zCEqYgbZfs3eknu+Mw4qcy6RircbvmFmB&#10;oK889f/8joBpimhPOII18BvOn2UZa7O6wYSDK0ny6ngN2rcsxXjs6B5WC/+T007N3+uTBptzCKPv&#10;RKja5TOCWAdlYXHo0Wr04/YSaPcSaO/iBAqhwR107DtJ49IpGnMuZOfxyQKBQCAQvCCIlU8r5Bhh&#10;gNAS8ezfpEucOv+Ykg86kqcXJu7dzFytUFEUwP1S1hhXJXRpipWMlTxrPIEmqllBTsZkCrIEuIss&#10;gkfzqkD63ZiexmG+GqklfraTPdOFZ9jhQY5VBpLvUyVXbFQFBXBnL1+oYaYn9aAof2BVTsAHsUu3&#10;MEkWv8ypSTLzUGVWAHf2O2nSPBOzgNebWrU06rK4OPMp1AcrwEum19qkuSn0LPKPpvU6r7JcdZKX&#10;Y5mrE95KWkpg8fzVLHtSCA1+yMgK4C3Ov9LqKae6CKbnl0w7VdWFcQZiRezqbjbykJHi5BikGlvE&#10;01d0cuhIXz1Kf0Zn+Xr9NRRxjRkbV33Yxl1LYx2gKIYenMnk8VZSxGXmIuaraRbODxEr2klP8ghU&#10;vQ3ALSJmR8D0p1/xuOQgnUlH4MxvPLF+q5so4QZjM1mlKWEGDp5EN6tVXIybreMnbd8UWnG2wmKV&#10;M4edJoJ4fzJiN/TIDUJRcz2Hzn7GIvX0tCSEyVVWep4pErsMkqp9Yv24CTRsJvOdf6t3QnOt/AoE&#10;AoFA8OIggk8L9KBtM9v9U+w5comorKAoClJknD1NH7FYvpvPelJvJ7qLS4AbzMxEkZXEAKKYQEMl&#10;hL/gzIJkDOIkQiM97JlYAcpTK3nxcVprejizEEc2Rh+qHGX60y8IFzURSE6mF+OvLYHwF5ya1suS&#10;4kbeiS18aVPs2XdjetrH+NNILaHed9hdKAA13tGyPAQne7BXXEtjFYTPnmNBMuSXwgx37Wdihcxg&#10;0BIvjfs2U7Q0pN+1mNB36Bw7j1yCl8nYCom/gV1FMHF2iqisAipy9BKH9/YTAoLpqz1uLz5g7tI8&#10;kpIa3PkbdlLEFGcmonpwr8pEp4+ypy8MNiYGdN2WkD0Otl6d8NNzejflSyfYWtPDsZFRhkeGOND2&#10;DgOuzWwHfL6S/KvRrlp6jlfyeHI/B8aW9GdRdJlb936Np3uC/uQSrn64S5Gn2DxItVrRyaEjKXYr&#10;6xkd5lvdxYmgzPmuToYX4nrbUBSk6CxnOt6gbHApzwMrLBx5i9a+KSJSItBUkUKjDE9Aea1xHYdD&#10;mVyBLvqrHjO59xBjEQlFUVDkKNNHdrBn0kP3VF9qJdxoA8HtPib2HmU6KuvppSXG9m7jyGI53ae7&#10;ku8pO/UbT6xffxefdZezNLSNTV3HGR4ZZXjwEK31J3DVtUHBg2ls6viJ27eMFH1s4/1T8/Nm+J9c&#10;dmpsVc7Yar8IRc1tqAc7GQ4l6jnOzOAOdp+XCY4co8Wdu6z0iTuTaLFbUOJLrU470I+ycJRNbceZ&#10;iEhJ+VUpzPDIFJTX4i8GiDNW/zqvvXacjHkbWSKO9WqsQCAQCAQvCiL4tCARtHWOfslR1xQ7a9+k&#10;supNNm8fJVJ9jMuX+zIOoXDV7eV0w0ssDr1HTdWbHJjTD8DxdJ5hvPslZrp/zmvlr1BW+Q9Mlw/w&#10;WU8RBKtSAzFvE/0flDB3ZBs1Va9TVv4Kr9W+x0C8htGrwxnbsPw9n3O8VuZSr17W5r3X9NVCeZkI&#10;5dT5E8Mcffa/qKUqY8uvp/0MX+/zEuo9wUy+AyrlB8Qz8kv7SV6GovTL4j10nvuSbvdVuoK6/Bv3&#10;XsY7dAr9UQtv/StuOcM3gw3IEx9SX/smlVVv0XoWDp3rI6Ckb4UEXLX0Xx2gMTpEU+3rlJW/zpbB&#10;B7SPDhCgCH/6qqW3jRP7fMiT/8DmqjfZ9Kke8LgCfXwz2EB08D1qfK9Q5nuHAbmNk0O1UOTLfRch&#10;AAqybNatzgPiESivKs8IIFzVffwpfIH+RheRhRtEJBd1x6/wTbdPP5zIxpKQt3OCayMNSCM72Fz1&#10;JpVVP6VpME710D/xh+NpW6kVGZkiWqrKzZkYdlLtTZPOUkf6O4MZz+g0Xzy0j3/LeKeLie5fUFNl&#10;tKO2E4T8A1z9IM99hrgJfDBMozzO7uCbevspf53NXZdxf3CBr/cbQZwsEXckk5fOqT8y2rjC8Paf&#10;U1n1JpW17zEQr+TE7EX60xu2FGORIvy7hvmqt4iJjp/q6YM7GI5UcfxSZnpnfmMt9Oui+vi33Jrs&#10;o9H1HQsLS0iuzfRfvUKPT6bwwTQ2dbwG7RugyO+1H3ya/Bk527K8vATlQVKuT580CDQc5uRUM9GD&#10;7xj1/AsOThfR/um3fJV+BK5FWbK8nJln6he93tK39jvQjztwgJMNDxjr+jmVPv2039eCPUy7DzI1&#10;tTd14JqryHzasGGPHvOMl0AgEAgELwx/8T9//rP2rIVIcP+/v+cV7/9+xlLITHf9lCP8I7fGE9sY&#10;VRRFBZf1wRgJVEVBxWWx/UqfpXclD7hQUXMdq2+kLVSWOU9Q1ezxSu5yzGmdpcn1m0kHdgrKzMGs&#10;6zx5qIqCmpZWVVVc1oKhqBZ1Y5SXUTeqy4bI+erQ/jOrC8d5rfs7huav0GmOZHP/L5et2ZAh508m&#10;HVk842ryNfJSdMPOLXNOEv/NtPc1kylHW5One6jphdPhMVqSO8xz6X01fmMt9ZuZ70Lf63RFBrh2&#10;tcNigsT6P3l1nEi12vatqqiuwleJZP1ldXYaGaJs+xT7Lt3haHUOuQuWlad95/OrDvSjJrY1F/L1&#10;Blb2KBAIBALBs+Q/4v/FX/3lS4UTpiEOHDJhbNnal37aqb0Bc85Bm2lwkWcQZnMgYpXOPMbJXY6t&#10;K/zypMn1m0kHjgJPsNR1njyyy7MMPPWEOfSaXZ6dwNNIl/On7BWLRSYiL9PS4s86cTfK2KdfQ/AT&#10;Gh0EnpA/QLCUwc5Pdux0NfkaeTkPOm3+d51k0lcy92Rsvcyt99X4jSfTr7QwRaS4iRZ/1vvM0XFO&#10;TUJwpN5m4GlHViPVatu3w8Azb9YF7FTfMpt5wmyh9uLEd+b1qw70U7ANZ2FljwKBQCAQvGiI4DOb&#10;xJYtm6dECgSFUOUYE0dO0tdXSXN7rXFSsUJk4mvC6mZGr20v8M6c4OkjE9cdgb2tok/db6jI0SkO&#10;j/ZzrKqJ9kDi5OklJiZvoQY/4U/tP06r+kEFafIiY+fDyChE58g8yVsgEAgEghcQEXxm4/Lgb9hJ&#10;deCHMHIRPA+4qvfyzf/pIL5wlYlLsyzEvwdKqO79khMtQbziFa7nEBcefz27qmrtTQw8db/honr/&#10;Ff6tM87CzBTTszeIK4CnkqPnB2ip8/5oT0Qt9tXT0NuUen/yB4Ebf8seGhsaxESVQCAQCF5oxDuf&#10;AoFAIBAIBAKBQCBwxGre+RSn3QoEAoFAIBAIBAKBYN0RwadAIBAIBAKBQCAQCNYdEXwKBAKBQCAQ&#10;CAQCgWDdEcGnQCAQCAQCgUAgEAjWHRF8CgQCgUAgEAgEAoFg3RHBp0AgEAgEAoFAIBAI1h0RfAoE&#10;AoFAIBAIBAKBYN0RwadAIBAIBAKBQCAQCNYdEXwKBAKBQCAQCAQCgWDdEcGnQCAQCAQCgUAgEAjW&#10;HRF8CgQCgUAgEAgEAoFg3RHBp0AgEAgEAoFAIBAI1h0RfAoEAoFAIBAIBAKBYN0RwadAIBAI/n/2&#10;3i6mrSzb9/0f6Qjf+1CWjlQ+L1g6GKhQuHYFSO8KLlUCvSuB7OKri4+oAZcCpNV8bFUCreKjVXzo&#10;BohUkEidpKRASgpQUoCSMLQ2Jq1TkNaNydHG1NXB1NaNueqN2X0U+4WV1tlZvLB4mffBNtjrw17L&#10;2ECS8ZN4wGuuOcccc8wxx1xrrjkJgiAIgiASDk0+CYIgCIIgCIIgiIRDk0+CIAiCIAiCIAgi4dDk&#10;kyAIgiAIgiAIgkg4NPkkCIIgCIIgCIIgEg5NPgmCIAiCIAiCIIiEQ5NPgiAIgiAIgiAIIuHQ5JMg&#10;CIIgCIIgCIJIODT5JAiCIAiCIAiCIBIOTT4JgiAIgiAIgiCIhEOTT4IgCIIgCIIgCCLh0OSTIAiC&#10;IAiCIAiCSDg0+SQIgiAIgiAIgiASDk0+CYIgCIIgCIIgiIRDk0+CIAiCIAiCIAgi4dDkkyAIgiAI&#10;giAIgkg4NPkkCIIgCIIgCIIgEg5NPgmCIAiCIAiCIIiEQ5NPDfAeNzy8ljsE8DwPjtN005GivU6J&#10;goPb5YVw3GKclp0zxAAAIABJREFUGDi43dzRFyvw1AZHgOBdx3E0rxpOjk94e+Hc6/BSRwQACPwh&#10;fRLvgfutNmgBvAYFxq//v61julTfnNsNOXev9Lsc5JfFHCa+VoqvjinueguhyadavNOoK/gVLtZP&#10;wxs1sQCPrQtF7/8dsrJ/gbMXp+E6AhG1s46R4l/h4t314xYEcD1AcWUf7NTvAQCcvQvFJV2wHaU+&#10;uAXUZf4C79cvqB4QiVjgYO+5jOLRE9DvJJwgn/DWso6RksvoJmcIuG7hdPYvcHo4dnt0jZahuODe&#10;CR2DEw0He/3fISvzqsqxNY79/60c02X0zS2gveRXaBcP5kq/y0J++YDDx9dK8dWxxF1vKTT5VInb&#10;/gDrSUlIWn8AuztyWsExiKLOBRh6/xk/bfwb/v3nJuQA8IyV4XTNrIrJa3zhHV04nTUIp8wjSGHv&#10;iIVJEJHqeGLhl9GedQb9sg1z9OJAb4QlNxO5uUboj6F44mTwOvuEI/GxkfotEV+MmSjMzERhZnLs&#10;eWg0aK02dLLHHj2MuWeRmZsLY4hTfxtiguNBTt9KhqHNYKhd/CjF19oy0fg7EXf+83EL8FogrGLy&#10;rg/ZvTO4unwZ7aNLsN4rUAjQeThmf8Bedj9uWs0whF7xbWBndQMcAOORCO5H4Djs7HDw8kCYQG8Q&#10;r2UdBQ7czg64kyK0Lhst0/NoOW45CCJGjsTHnrR++yZjKMG3j0uOtEitNnSyxx4dclom8SeRUz/Z&#10;Mr/OyOubiBfK8TXxekFvPlXAL05gCsVoKc1GYUM1sPAAdsXHol54XAByMo90gkkQBEEQBEEQbyYU&#10;X78p0OQzKm5MDj9BcmsjCvWAzlKDtuSfMSJZe8vBfr0MRcW/w4gPgK0LRcVlKCouw5f/VzWKisvQ&#10;bgOAObQHfi8q7oUj5Ftp3r2A/qZLOJ36Hkzvf4yipgdwitaeC87BwHIZHm5bL8rPfgDT+7dk17zz&#10;jl4UFZehbngVwCqG6oPlWjHpEYu/ipGmMnz0/nswpZ7BBZmyA7nCbR9E48UzMKW+h4yzZWgcWVX/&#10;jaDggX2gBRey3oMp9QN8VNGGSZfSB+MCvM5pdO/L9R5OX7Si2+bZXx2hqo6CF87JXjQWf4yM1ED9&#10;anph86hdYyHAE1bnKlwbWwUHD8aKz6DaJnoSwbthH25DdSC9pC35ZXQXl6Go/jacAJzDv9m3lWpx&#10;wwTauTqk7ND6h8GtYux61UEb1vTC5hbpVlhFf2DJIO+eRXfFx8hI/QBDLgDgYG+6FFYfsb2pkYNz&#10;TuBaRUDXWZfQOLAAj8DD0XEGpwdWo6xs8cJWE9BpaH0U+kPk+gSbYwH9+zbkt7kxeeNWmZaDc6zN&#10;3/f2bdINOSuW6mJZfjlfhKWc0iVy4ToaCfiMutCPq9TYQjRU+gTevYCh69ZAn47sE8L0kXoGF2qU&#10;20J0Z5jOTVmXUH19Yl8ez6Q1uo+N1i8DKPpYtf1Wte5l/MrkuqwdqcFvJ72Kyz/dY2U43bEUkr9f&#10;p/v6CPRViajxtk0REcc0YR0jFZekZcuMI2NODvBMoCjLCrFL3q/vSAuK9vttC0ZCGl+VDYXVXd34&#10;qsX/hOGZQNHZLizKlb3YhdNZEa5dnEBQBM7egguBZcQJiQk0jOlemzWwpNnfFhey3oMpZI8BNb7E&#10;M1aGj8LseL/mWOw4I7Lx8GsXxsSVDM04/vpOCKpjNXUxZcSinBO4VhO4P/UMLjQNwh7qIFTGVmri&#10;1siyKsfX3Q4eUIrFgCg+ITr+ZfjTkLccFXZFyELLbqMgOKdxx5eFvlJz4BczSpuzMDwwDcfVAeTr&#10;gikNsDR3w8BvYKz2JpYsNehryAQA/B//pw67/yjAPf4FBpZyYe2thz+3d5AWWLvrtbegqHUV5o5+&#10;/NCbByO8cEz1oe78Km4+GUNV4DEP793Czo6AyY7LWHQmo6q5H205uTBDit5cg77eEnBLN3F9HCht&#10;7kahAQB0MIY+NvLcQ93FlzB0tuPbBh3ALWOo4zZqanjMPe5Azn4dvbA3leG6MxOdg4/Ql28EvMuY&#10;7LmKc6v9+PNEZeSnUcI6+osvY9ybicreh7iZpgO4DYx1XIYnP1uSnLO34HzHBvKs7bg9YYQOAOe6&#10;h+7Of4QX/4Lvqwwq6sjB3vQPaHefh7VzCN8bdQA4uO72oaPAB6yOoSri2g0BroEyVIx7kVnZg4nB&#10;VOjAwT11Exeup8KysYPVjZc4WKC1jqGzlzFpLkZb6wjaDACELdiGB1FTwWHuSQ9y9Jmw9najlFtC&#10;f+v3QGkj+gr8QujCGuYl7D2X0S9U4ObgCNogwDN7Ez2dZfDqnuL70gPBBdctlNdMAKU9+PbxCMx6&#10;Hu7F79Bdchnu2Xn0BRuR98KzswNhqgvli6swVjXhZms2LGYA8MG1tIVV40F9/Pb2EiNNl+FSIYfX&#10;dhUXOp9Bl9uO21PZMECAd+kByoufIN+wgx2dFzxyIyyXeQn36g5W9bdxbWALaG3Et7UGgNvA5Ogt&#10;1Jxfxa2Q/hC5PoDgGkR55ffgcttxc6I7IM89dNf+EraOSfyxJRtB8+YWu1DdPAcutw59D7ph1AGc&#10;exoj9b+Ed2INfRYdIKxjqMKKMZSg7948vjPrwbufYKTnVyjfmMGfeg/yk9fFPRTVZ6NKHMdHWMop&#10;XSIXoqOeZXgLK9B1tx85FoM2W4iEWp/guoWPKqdhLrmOtgfXYQAgeOYwNPAFyl/O4M8h+uDsV3Gu&#10;1YfSgSH88V42DMIWnI4JjNT/Etz0c3QpfrjDwV7/S1z3lmDw1gy+zTFA8KzCMf4d6s5z+OH/64A5&#10;vwN9aZF8rIp+ud9FFHysXhe136rXvYJfGe9C+dZ57d8wAdCnZSNtpw9jix2wlIo+ChFWMTm8AX1r&#10;cuBzES9s9ZfQ4UxDZe8dtAV98d3fodj2GPeejGC/W8fRNuWIOKbxHjjXtxC2PlRhHJkcuIRrabnY&#10;2PnJv5N02GC0hTv1l8AZOtB1rx46cHAMd2G49gvws/PoytHBGNWGRPpWMb5q8T/SAt6B4eUcbI5u&#10;FIa1J4fFqTns7AAj9msotIZWlIdjdg47aX/Ybynv+hNsrSb7lxHHOybQOqZv/ISdVT2GrvfB4S1A&#10;VecfcDMnMB6o9CV6/bt4OTsHR28BwtWyhMnZHezgAeytBQhXyzJssztIuxthsE+EvpVLiw3vBK5d&#10;DIyLDRHGRaiPKeUR4B6zonxwA2klHbg5lbk/lneXXAW/bIPVqD62iha3RpdVOb7Wp+kBbMEricUQ&#10;LFzBJ6jDaM6CMPgAi+4atIgDbe9jjESzK0Ke//jb39hJ+fvL5l/ZyeIVm29MZymNdvYq7Gc7+60p&#10;nX3+6IXMPS52w5TOUvpdkitr/eksxTTA1sQXtm3sisnMrsyI89tla/35YeVvzzSwFFM6O1VnY3Kl&#10;y+G/p4HNbCvIampg4qJ3n3ayFJOZ3QgRdnumgaVkSNOyXRe7cS6d/Xb+FYvE5sNClmIqZPefi+93&#10;shvn0mVk3GW7klx22dPudJZSNMU2VdWRMbYrzYXtOtjXpnT22aNN6bVQno+yT0zp7POH4nS7bK2/&#10;kKXItPWuXHmbU+wzUzr7+mnItW0bu2JKZ1dkhA628yf9TpEONtnDonSWUmdj+3cF9P9pv0uir+2Z&#10;BpZybpTtqzxQpmw7ytiuJjkC/eJUt4OJLeHFTAM7ZRKllyVok4XsxpqoNkE7Cc0jUn12nezrjHR2&#10;6ppdUuaLmQaWYqpk+80fTCvXr3aDdhjojxcGmFg0vxz5B7b9apF9FbFskd1EtYVQ246kIw22IIs2&#10;n8DYrmz32nxUylJMPezA3LfZTF06S+l3ShPLZRAmuF83N1ai36roY5n6fhnVxyq1lRbdb46zT03p&#10;7FOpM2Qr/fksRcEWIhMYr8qnJHK/mm/223vgwotHlRF98alux0Ed4mWbCkTUt0zZz+/nsxRTJZO6&#10;ZBe7cSGdpZjSw2zUbxPp0vF118G+MqWzUyL/HcmGlOWXGXu0+B9ZAu0p9pkvptjnpnz2eXm+tK0D&#10;PvjLHw88sFx94hUTaB3Tg20h10dU+5JAHcX2+OJRJUs5V8k+PyeNzfz238p+jBiiJEjfSv0nQr+S&#10;Esu4qC6mlOXFFPtcqZ1CG0llbBW9j6uVVSm+Vo672dqAxCco2b/878/Z/XPp7FS3OAYK+KKMHrai&#10;ztW9sfxl86+a53u07DYSnscYW0pCbYNocyF9AVoakrE++hhRNr5VV8zi91hGDVokj6J0yCkpRtLS&#10;EzjDlnskwdoa5S2jFkpqUCjKTGc+izzsweMJrnvwYHH8GWBtkj4x02WjtDQJS0urEZaMeeCc3QIK&#10;rsEqfnqky4W1OVPmHp3MU2EdzNnngQ2P+uVpOplny7pM5OQBG1s7EW91O6bhQzFaqtIkcuQ0NyJP&#10;tjiZ8tIyYQHg1XQmVTKslbkiHaQhxwJgeWN/WY/gnMW47yxaGqRP0Q35FcjzTcMhMtQk6/UoTz61&#10;y8E7n2AJyWirzZNsxmWsug5rktryAOQ1okX8hi5oJ8uPJUuH5OojOBcwtZeMtuYSyZtWY2k9avEz&#10;Rhbd4Wk7ZfqVLmCHwips4z7kNtdD8vLQkIeqPB8mA4oWXMuYjVh2HJDRUSy2IIsqnwAAOtnulWY+&#10;C8CHUHPXAYCXky7HlcsgPAH8t0rXi0W9NSytln6p3cdq0b3HOYctXESb1BnCUtsEOW8YHT0KG6pl&#10;dmT3wj7+BEklTSg1AoAHjqmfI/rivak52aWmqpHrvxFRq283HFM+oKQJUpecjZbm8wr3FcMqMehM&#10;WPKAPY8nIUdLafE/8uiRX1kMLE9jMWTJoNcxi/XMJtwerEHy+jQcoSu+F+ewlFQNa/4h9ytXGRNo&#10;H9MB4DxamuXe+Kr0Jfo8VJUAy1NPQpa2euGY/RmZzUO4WZuM9alnIcskOSzOPkFSbQ0iq+UY9a0W&#10;leOi9pgyHI9jGuu4iLZWmXYKbSRNsZV8Hz+srInHv9pxb2oifNl1YCPS1NYaWLS4OgIALbuNgADn&#10;+CDWk6/jpsSydMhpaEL2+CAmnfUy17XBb20Aye/CPnwLDsnFDRgA0aHFuTDHcz2HwaDiaI0deDaA&#10;ZMMChoaXJVd5twFApMPA/fcn5csf42E0ZgHwSS/wHrgcP2Fx42A04N1bAFKjShyezTocziW494vg&#10;4fYAEAcwIoSXPiC5Jmyb+n0MaUgDINWGAK97FU7nKjwvg7/54AI0HmGSCoOK1Rw85wMgwDF1S+a7&#10;BB94+MCJGsai6egCdXIIPA8gG2mytpkMs0VDkWlpsktz/YHI93B5gZDVvrL18eslFUa5jHTJMGcC&#10;Uxs+8DBDCKSNWE+egxeAsDyNoS3pZS8P+F7uqS770MjoKBZbkEWVTwggeOF2rsK5unUQxHvXEW7t&#10;BhS21iG18nc4d3YOVVUFsBSchcWcBkM092koQFtDKipaf4mPZitQVZCLQksuzGkG5SWL8oJq6Jfa&#10;fawW3fNbG0DSeXm/YkxGDhDTN2P+PQl+wJ2pVVwdDDwwcj/GyHoy2gaDD1HV+OJn8HgB2e851KDQ&#10;f5VRq+89cD4guTZZVnZDWiqAZzJX3oXhiM+P0uJ/lETT51egFr+BzeGF1WpE8MFBdu0dpJkFtGTe&#10;xqTTA2taGgAvFqeeIanqkfThmFY0xASax3SkIk3JOFT5Ej3yK6uBhlk4vDX+5bWeZ5hcz4L1XhrM&#10;QhMyb03D6amBXy1PMLmchKqpCEucgzkfl77VonJc1B5TipJsbQA4K++fxGlVx1byffywsh4FxtJ6&#10;FPT+DmN2L0oDy675xQlM7V3EPcmTF0INNPlUgl/C2NQegNsoTr2tmGx9eA4tczWHfwupT4UlL0/G&#10;seQhv+QdZWd9xOjTcpGfJyNMXh5K9alRAw7DO/Kvv+TeSvi/A1iGsaQGVXl5MBv9aTjhGaakMz4F&#10;At+pOowosVYgPy8T/mw4CI4fZCaOMnCRJtUiAt8EjnqzUWstgSUvqJMNeEYfJ/AYKQNy8vJkY8X8&#10;vHoYj8w/8hBO1FlZeoW3Yzro9AB4QXObGLLzkC+nz7w8XDWGziqjlJ0wjs4W/N84fgdvTjWsJbnI&#10;Dzoq9xZGF8I1q8vpwZ/Xa+Cwz2FxeRr9Y314uZeEzMo7+O5WQQQfqkNO74/4uXYZ9tklOKZuorr3&#10;JfaSMlF57z5ui1/RyAp6VP1Sg+4NevlgWCe34kMtgT0Jeiew2JmLUr0A59Q9+LJ7UCoSKrIv5o49&#10;4IsEt/O6HHp4SP+jy0VpbRKmZp/Ba62B0f0EIxtZaMn323x+bRZ6Rp/AbU2D2fsMtvVktA2KV6kk&#10;Fi1jeiQ0+RJLCWqTftifJLoXH2Ajuwl+tZyHNbsPI4tuWFvM/jeXsi8R5IQ++fpWTcJjyjjEVkcm&#10;6yHRF+BqbRJqRh/DbW2CObiapPYRCulQ9JigyacCXvsElnAeneNNyk+1PNOo630Au9yHyBrQvZsM&#10;eACjJTemjSaOhiQYkgEPjLBYpBsJqL3f53sJAZA4a4/nJwDvhvyyjsmOJxAa/Ju4hKfVUKxrGu1L&#10;Ahpm59EXplyPwu5l4ehTM4G9Vbi9QI5kvcg6nKKfuMV7GN3IxS3xRkaCADtie5sRDZ1eD4CHPi0X&#10;Efb1SDh6QzKAOTg9AkrFr7OEDTiXAdl1ynJwHHhI30hxni0AZ2FWUU+/XrbAcTIZCVtwrQJJzUb/&#10;k1W9HsC6P61S3jo99AB4fSosURStpmy1b5U4Tv2b/qO1BQ6Ld7/DhuUb/DRRiXBzX4DsWw99GvKt&#10;Hci3duAmAN45iPLaf8JQwf/Et1FGcX1aHqydebB2DgDg4Ry4jJrm2yhcvxM1ADiKfqlF97p3kwGf&#10;1/8mVOIMt+BE7Mcvhj2lL13H2NQeCu4Wh0zu1fhidW8itdhmfHgHaZnAnnMDXmRLl/C5fjpCWSKj&#10;xf9EyAWWyhokTU3D4alBjmMavrxr+0tijfmVyO59AIe7CTrXNNaTa3DzyB40ah3TI6HRl+hyUWVN&#10;QsXUM3isWXBM+ZDXejFgD0bkV2ahZ/QZ3C06uKZ+RnJtv0p3e5L1DdXj4mFjSt27yQBe+pc6K/nW&#10;Q8ZWYWUlMP7luZfRE0VFB0vtdSRP3fOvdtQHV5Oc0AcPrwH0zaccwipGBn5GcsN1XM3PhcWi8Gdt&#10;RFuyD3emoh0f4cffoX3+jftCMOfXIHVvGmNy+3jHgbBBMGbMyK9Nxd7khOx242rutxQmAVMTkO66&#10;78bi+IbkDmEPMLwrfqrqgXNWmla5jgL2YJAu7fP8BJs0GwlphXXIw8/o7xFvne6FbeAWJFkIAKCH&#10;Xjz3ci7BJhUaegCewzUM9JZilCQ9w4gtHl8gx47OUomG5D1M9dyCK6xDCHAN38SslswWwr+78ePB&#10;4tQzILVA+iBABr3lIgqwgZGpdUn/5B1zsCEJVXmBHfMsxShJ8mFyNkJf1ueitCQJy6NzUb/11uec&#10;R17EskUo2kLgGzeVHLUt+M1d/AZPgHNpTtX9eksJ8qH1W2gA0MNSch6AN/y7UgUfq6lfRkOhrbTo&#10;3my5iCT8gDGZI0jcixNSvwKoX1GgL0Fbh39PApt9AktJ1bgaNjs3I782ObIvzi5ATnAGECfbjA9p&#10;KGw4D6wPolt8doJ3Fv3DKpx6FBRtSCm9wtijxf9EJKcCbckbmHTMwjHlQ0FlwcHkzFiMqwW+wLUN&#10;JNeeVzXJildMoHVMj4RWX5JTeR3JG9Nw2J5h0ncRVYUHU1ZjaT0KfIFrG8mwyi5VUSDe+lbqP7GM&#10;/yrHxcPGlOb8GqTiMSalhYVwuNgqrKxDx7/+ByHwekV7gfBwzD6WpFay/4j9wlyDroI9TI0vwDZ1&#10;D77sJslqEkI9NPmUwb+WO0t244hwgh8iP5BxvjKp82uQjCe4MzALN8eD97r92z+b63G7wYiF5sto&#10;n1yHl+fB8zx47zpsA1acVjjHUy3+QdCHOz234PTy4DkP3F7ta6rMV4fQYHyMpoouTLq8fhl5Hl7X&#10;LPprziBjeD3i/TnNQ8hLeoaOmi7Y3FygjqsYqfkN3OaLotSZyK9Ngu/ubUy6Of/AxLth6/gdbDLb&#10;cSjW0ZyH2iQf7gxPwx344Ip3z6L9+ixU7ephqMTNuxehW/49Lpy9iu7hWxga7kXd2TJMFnSgQZw8&#10;pwDZeIyh4WX4VSzA67yF6tEN6SClz0VhAeC724chpxc8z8Hj9mpfAqgvQNfgeXhvXUb58DI8XMB+&#10;OA8cY20oev+qKvs8NLpsdN1rRKb3e1ScrcK1gVsYGh7EtYqP0S7Uo1PtW08AyOYxWR9iZ951THb8&#10;E3rWU9Fwqybap7p+9CXoGz4PbtyK6uHVQL/i4LZ1ofr6Y+gq76AruBQroENu/CrKBxb2deh1TaO9&#10;+Ezg3FA9Cjv7kee9jfKKW3B4AjbMc/A4JnCt+IOD8wwNJWhrToVPruy7QGGuWFb/xPbAFnhwnmUM&#10;VXwBm07D97lHagsG5BRkAQu3MeQI2K3ghXPYihG3qHNxC6h7vwztk6vwBD98FDi4J+9hEqkojPA0&#10;gbNfRUZxFyadHhzc6sbk3WnJgwglH6upX0ZDqd9q0X1OE27nJWG58wu029zgeB4874VzxIq6jUwU&#10;hBUowNnzAd7PvAS1x8mZS5uQ7buNjt6fkSyzIYb56h00pMr54i8w7M1E72DIpyTxss04Yajqx70C&#10;HZY7L+Gj+l4MDd/CUM9VfFQ8jcLOukPnrzhOK6A49mjxP5ElQn5tMjYGf49hXzGqwja30SO/5CJ8&#10;t36PgY0stKiMhuMVE2gb0yOhwZcEMZ+HNXkDA5234SupCN9MSJ+H0gIfhjtvYkPzJCHO+tZnwpKN&#10;/ViG5wOf8Sj9Hgm14+JhY0pzPW43pGK5swyNY+v7tutxPEB1VsCPHTa2ipes/kyQX5sKLH2L/qA/&#10;9a5jsuMy7nikKzP05lxkIyg7Dz7wjYHS74G7/Bu6Lf0eHVN7KGgojv9ROm8Tx328ysk7amWbzTem&#10;s1PXFiNvRR3k1SL7MiOdXZkP7s28yR5eSGenhmS2fGa7bPNRK/v7DP924ymm0Pt22eZMD/v89MG1&#10;FJOZ/X3dAJt/fiDJqx9bWYqpgc1r3IV/++lAWN5++QJbSMvJum1nV0RbiPvF3GQz3ZXsQ1OInBkW&#10;dqXfzp6rUdgLO/u6PCfk3lL21cwm210bZqfE9drdZDPtpf4jOgLlfPlok23ON7CUjGHJVvjydWRs&#10;d9PGvioyH/z+USt7tLnJ5uuU2knKq00He9TdzD4rKmW/vjbMZta2mdL23tsro+zXIXJ8WD7Anm67&#10;2DdhdhJM7GA3wvThr1ekdl4bMssembG9MsqufGQOsZ909mF5K3u4EpLJq0X2pUlGDsZY0HY/Cdk3&#10;PxY52LaLzQy1sl8XlbLPGnvYo6eb7FXwqA21R630O9mrtfHw+pyuZfdXRHdHrA9jsv0qw8Ku3HfK&#10;yiFuO9m02052v85yYJemdJZyupJ9+VCc5yu29rAhrL9/WD3KVra35W1v9zl7WC3tGy9+bBUdExCh&#10;34bUI6otyKLVJ2yzlfu1If4gh33e72DbMv15e2WU/fZCTphMpz5qkLaptGC2cr+ZfSrxjaNMequy&#10;j1XbL1X5WIV+GyxHne5fsPkwX2pmn7Xb2OauWKZdtjZUKDkuIDKBYyNMzUzxBCwZO/6wvIfNbMod&#10;nxA/25RIGknfgSOLJOMQe8U2n06xrxtL2WdFtezLIRtb22ayxyr4j0OQjheM+fthimSsjzROy6M0&#10;9mj1P4oEjr6QO+5h/1inOumRLowFjkORGy/iFRNoGNOV24IxLb5kv+hHlSzFZGZfy5x18erHTnbK&#10;ZI7adrLEW98v7OzLfZ8QUhel3yX42+WT+8/VjYuMMbUxpTKv2POZTvZZSD9IOV3Jvp7Z3NeJ2tgq&#10;uk9VK2uk+PoF+zE0XjTlsF/fd7Lt56Psk9Bj0IKp50P6eEhbKv3ux98O0Y8se7uI5aiV//Qff/sb&#10;O+4JcJDt/72D99L+23GLAUCAIHvMh1JyAULoJhHi/2Xy53nBv+xCJpEQeAKmkyxB2c9e0xED0rx1&#10;0AcLjiRrxIICdQjNS5sg8KvgoI6KxWlJC5k6Kv6usZ0lBS2jO/M38A7/C76vkn65I6frCEJrqKMA&#10;QZDflj40LyX70mpAMcsRhgeTxf+IHssM/r030jfD6+hPvYzxhoN0Su2pQsDwZFH6lTRtNNtW2wfk&#10;+nsE21NjC1F9THheirYge08sPkFax2j9ORbfEWzD6PVR9rFq+qXqLiLTVuJrMckqEcCDyeLfAffm&#10;YVX12t+NkfO/wp38R/jXqN8lRR6PwpPG0TbDb4l5TAvLx9GL9xt8om97I/mpSGOABr0E74jgN7T4&#10;H/nMI40f2nUeLlccYgJVY5iaMUODL4l6TdC88ZHKjGPSt8DzEJR8UjQ7E5WpbowKTRu77UUrS01s&#10;pbaPR5U1mu5l7VDJDvy2Ji1L4Xd+AY3ZvwM38H/jj1Z67xnk3zz/C//1v7yj6R6afBJERAS4HavQ&#10;5eQhTfThvdd2Fec7eQwu20B+yI/XuQAureTge7EAgnMQF2qnkT+1FmXXQenkkyDedgRnLz6aysP/&#10;uFeg4ggMf/rTtc/QtvD0UJvhnUgENxxOHXLy00S68MJW/w/o4PvxLB470BMEQYTgnazC+V4D7q2P&#10;oJR2ud0nlskn7XZLEBHxwDncgoENHbJLKmAJHPfCu+dgW+aR2TwJydnIby083LN9aJrtwrt5Fagy&#10;+72z4F2FbeFnoOAPaKHTmAlCMzpLD/4fi9o3LRzsoz9gL7v/zdwQw/MThppuYkOXhZKq3MDxDjzc&#10;tjks85lonq6giSdBEPFFWMfY6M90vEqcoMknQUTEjKuP11DoWsDiwjMsOrb8W52nVeDmbD2qxK/4&#10;3mr0KLy1hp+bA+cxOp75dwg2ZqFrfAilkjcVcqQiv+EihNyj38iEIE4u2pb46fRn0dn6hk7CzPX4&#10;088X4bL0SWFxAAAgAElEQVQ/gX15CQ7PDoB3kFbVj7mGSsmqC4IgiHhgMBbjdjMdrxIPaNktQRAE&#10;QRAEQRAEoYlYlt3SUSsEQRAEQRAEQRBEwqHJJ0EQBEEQBEEQBJFwaPJJEARBEARBEARBJByafBIE&#10;QRAEQRAEQRAJhyafBEEQBEEQBEEQRMKhySdBEARBEARBEASRcGjySRAEQRAEQRAEQSQcmnwSBEEQ&#10;BEEQBEEQCYcmnwRBEARBEARBEETCocknQRAEQRAEQRAEkXBo8plgOLcb3HELIUbgIRy3DETcEXge&#10;vOq/EAvgPXB7+KOSMrzsw+bG8+A5Dkcl/XEg8Ce4vx6p7SQeia6V6qep3hzc7hM3CsSdEznWqYRz&#10;r8N7RJ1M2p+V7OOE2E1C+vgJqVsMqG8/AXEc6jQjeNehVcVvw3h6onjDxk8t0OQzkXALaC/5Fdpt&#10;J8jJcguoy/wF3q9feG0DBUKOdQxl/wJZqv9aEDRL12gZigvuwXUEUrqGzyAr+wyGDlmY4JlFe/EH&#10;eD/7F8jKvYTJoxD+OHDdwunsX+D08PpxSyLLUdpOwpHRtVL9tNSbs3ehuKQLJ2kYiDsncaxTzTpG&#10;Si6j234EssvYmJJ9nBS7SUQfPyl104zq9uNgr/87ZGVexVGYlRQO9p7LKB5VN268NePpCeONGj81&#10;QpNPBXhHF05nDcJ5qCdXJ/B9hd4IS24mcnON0MeYRXx0Q0jgl9GedQb9MSk2G13r/xM/h/39MwZz&#10;AaAaE5JrI6gyBG4V9uJXhygYMwuQmVkAs/EQmQjL6C/+PeyGHjxe/X/x71traMmJm4jHgAdjxWdQ&#10;bfNKLxkzUZiZicLM5KMXK0gku0yY7UTQSaKQ07VS/bTU+w3yk56xMpyumYW0Vd6gSiYSWRtTSHtS&#10;VJqIPn5S6iaLRn8sWxc9jLlnkZmbC2OsgdZR8caNp68RRxh7nTT+83ELcFIROA47Oxy8PABD1OSv&#10;D7pstEzPo+UQWbyxujluBA7czg64GBWr0+uhC/vFAJ0OAHTQ6/UxP2yIJ4bSO/hT6eHy4B1zmNrL&#10;wuBgDcxvhP3twLuxg9WNlwBEs3JDCb59XHIsUu1zSLuMjQg6SRQnQdcnHN63gZ3VDXA4slZ5syAb&#10;ew2Ihz/WIadlEn86TKB1RLx54ynxOkBvPgmCeK3wetYBZB/u7SlBEARBvOXQeEocBzT5FME7elFU&#10;XIa64VUAqxiqL0NRcRmKiq2Y9AQSCV44J3vRWPwxMlLfgyn1DC7U9MLmUbeWRPBMozHrDPpdoel5&#10;uO2DaLx4BqbU95BxtgyNI6uS7zK9Nmtg2RMH50gLis5+AFPqezh9sQUjTjUfF3CwN10KW1IiOAcD&#10;y2h5uG29qN6XoQrdNs/+qhJVugHAuxfQ31SGj95/D6bUD/BRRRvGVMl2cP/QdSsuZL0XUReqy+Ld&#10;sA8c6CrjbBWujYnz4+Aca9uvuynrEhoHFuAWfQuuvOSYh6PjDE4PrIaswvHCVhNYvsOtYmRfzjO4&#10;0PQA+2Lyy+guLkNR/W04ATiHfxPQaxmqQxWbcNTalDpblUNwPUD5xXD9qbVpzt6GouIyXBv1AZhD&#10;e0BHRT3L+xskqLU9cZkXst6DKfgdtOsWTmd1wcHzcE22oTwrkFf9IByBbuN1HNRfUU+8G/bhEJt6&#10;/2MUhbY7PJisKUNRcRdsAGDr2m/3/ToJ6xipuCRd8qrKptX3bVk02aVK24mHTqSZwtHxMYrG3DLX&#10;3BgrPhPxWvtiIFclXccNAR5JG7gV6uT3R+X7+rRGSCt3+yrGrleF+JtB2D2CvP9SMZ55Jq0oKi5D&#10;uw0I63vFvXCECSWAd8+iu+YSTgfat7xnFvJDo5o6in2oP9+6sA/p1OpKgCfMb1Xh2uS6Sp2+Djam&#10;bgyDsIr+wDJ69W0VSmBZqtLYxC+hPesSxlQNXUfTJ5SXi4cusT2EP5aT1t6CCyFlBuMn2b+aCYRb&#10;j/q6cs4JXKsI9N2sS2gcWJapp5x80cfTWMeZ8rMfwPT+rQjfMqro12IfVtMLm8SYD2QMixfl7F51&#10;3CLA65xG934cEdS/aLwU96OKj5GR+kHYfhbqY+FY4/nXF1p2K0JvrkFfbwm4pZu4Pg6UNnej0AAA&#10;OhiNgH/y9g9od5+HtXMI3xt1ADi47vaho8AHrI4dfEsng+B+gOqK2/Dk/wF/ygkukvTC3lSG685M&#10;dA4+Ql++EfAuY7LnKs6t9uPPE5X7iz+4jZ+ws6pDd/1NcIYOdN2rhw4cHMNdGK79AvzsPLpydErF&#10;A/DBtbSFVePBkhLeu4WdnZcYaboMl1CBm4MjaIMAz+xN9HSWwat7iu9LDSp0AwiuQZRXfg8utx03&#10;J7phgADv0j101/4Sto5J/LElG5Gkg+sWPqqchrnkOtoeXIcBgOCZw9DAFyh/OYM/9x7czy12obp5&#10;DlxuHfoedMOoAzj3NEbqfwnvxBr6LDqAW0J7zT9hljuLht4R9Bl1ALeBydGrOOcbw7/25kIHL2z1&#10;l9DhTENl7x20pfnTjN39HYptj3HvyQhKA22qvORYAMftYIfzgkdu4NJLuFd3sKrrQ93ASxg62/Ft&#10;gw7gljHUcRs1NTzmHncgR58Ja283Srkl9Ld+D5Q2oq/An4POeFSPI7dwp/6SCptSb6ty8J5VrG8h&#10;TH9qbdpgaUSfYQfu8S8wsJQLa289zACgT4Ue2mzPX6YeQ9f74PAWoKrzD7iZ4283zrOBnZ2XGLv+&#10;BThDDboe1EDHbWDs7k3U1xtwr3kV3VOp6OsdwVXdgZxY+BEt5mBN1zF09jImzcVoax1BmwGAsAXb&#10;8CBqKjjMPelBjs6I/M5upAkbGKu9iSVLDfoaMv23B+oE3gOnWGHCOvorLmOcO4vOwTH0GQDBu4Q7&#10;PV/g3Gw7fphrQrC51PZtWVTbpVrbiZNOpIJCr+exMf4M7qtmmEMvueYwtLGDveFpOK0DsIQ6H/cz&#10;jG3oYQ1+lCWn67ghwDFQhn7uPPp6R9CmE+BdeoD+zl/BuTGDP4X4NQjrGKqwYgwl6Ls3j+/MevDu&#10;Jxjp+RXKxWnl8M6i7uLvsaw7i85bj5ATsI+RijIs5r+LnR1dSBXVjWfG/A70pQnSvod3kKYHghEc&#10;t9CH8gEBVYP9+K7V77v7e3+PIq8O/2Oi5ECrqusY8KH627jWswxvYQW67vYjx2LQmI8A10AZKsa9&#10;yKzswcRgKnTg4B7vQvnWeUT/xO2k25j6MQy8F56dHXCjLSh3qWgrCUaYcwQMjD6B25oWrgsAXvsD&#10;zO6kIj9q9Y6uTygvFw9dYpsZmz9WwLv+BFuryftlBuOncBVsYbKjD4uGd2PoG4DXdhUXOp9Bl9uO&#10;21PZ+2NeUX02qqLMj6ONp9rHGQGTHZex6ExGVXM/2nJyJbZxQOR+LbhuobxmAijtwbePR2DW83Av&#10;fofukstwz86jL1iwsI6hissY0zfi9sR/hyVNB861CttoH4qvAz/t27GGGNvegvMdG8iztuP2hBE6&#10;AJzrHro7/xFe/Au+Dwb4gX4kTHWhfHEVxqom3GzNhiVQaVXxKQD14+cbxn/87W/spPz9ZfOv7KSw&#10;PdPAUkwNbGZb5uLursxvDva1KZ199mgzJBMbu2JKZ1cCmeyuDbPPMtLZp+2L7IW4rIwGNvMiPEu2&#10;62I3zqWz386/2v9prT+dpZjS2RVx4l0H+8qUzk71u6LUzMVumNJZSkg6f13T2Sf9ThZes032sCid&#10;pdTZWKgaFHWz62RfZ6SzU9fsTHzpxUwDSzFVslD1yLMrq97NR6UsxdTDngavBcuqszGx2tjubqAe&#10;u2yl2yyv25ByXjyqZCmmQnb/ubQ+N86ls1Pdjn29KNvFNpupE+sqoGuTtPzdp50sxWRmN9ZCswi3&#10;l8MTkMk0wNYipNJiU1psVVYiGf1ptWl/elGdNNpesMxP+11MbG5K/WH3aQ9LMaWzlAujLMxUXtnZ&#10;b03p7BORAe3KGvIU+8yUzr5+GnpN2icPhBHbRNCmW9m8pKL+tJ+HVFRr35Ylgl1qbbu46ESO56Ps&#10;E3F/CuqqvJJ9bjKzr1fCy35+P5+lnAtpS5l6ytpahN/lCLaBnK/y22Y+u7G279jYWn8+S7kwwNYk&#10;hmljV0z5Uj8Vxis235jOUjJ62FNxV3xhY1cy0qX+S+14xiLUO6C7lHMDTKRmtvmwVFSmljoGfWhh&#10;iI5iyGdznH1qSmefSp08W+nPD9hwlJ6QIBtTGlMixiAitIxh2tpKoc0DuhDXl7Hn7P65dHaqW+xv&#10;5Op2VH0iUn+V8zNa/LFyO6nxEZuPKllKRkOIL9dQ11eL7KuIY546/ykvZ2zjjGw8JkuEfh2IJRTH&#10;5tD+tDbAUky1MvFduFvTFrfsytjuLnvanc5SiqbYfq2D/Ug2XzXxaTzi+ZPBXzb/qnm+R8tuY0En&#10;8yRCl4mcPGBja0fmBgG8cxBFld9BqHqIH24VhDx982Bx/BlgbUKV+JWRLhulpUlYWloVLbcohrVQ&#10;lFiXCUsesOfxxHiESjKslbmip4dpyLEAWN5QtYxDcC5gai8Zbc3Sp6bG0nrU4meMLMotTQpFJ6ve&#10;NPNZAD5wwdVLwbI6Zd606XT+egirsE/tIbm1Xarb/XI8cEz9DBRcg1X8mE6XC2tzJvam5kRLyzRS&#10;UgNJc5nPIg978HhOytIKNTYVi63Gs3xlYrO982hpVnpinoTSkvD+oDNnIw9AZsPF8Ce6+kzkZwK+&#10;l+F9XydryJmwAPByMRrUvk03QvLC0liCq7XA+ugT0RKuw/ftyKhvu4ToBADM52FN3sPkbMiyd2Ed&#10;dtsealvv4GrBHqYWQpfEr8N214fs5uIIT+fjSRKsrVJf5bdNHyaXNgIyr8I27kNucz0kD7wNeajK&#10;82HSEcGH8qtYXAKSW2uQL35NbKxEmzVJeo/m8UyZ5NqK8Dd/ANJyzgJ4BnfQ0GKpY14jWsSJNeTj&#10;cc5hCxfRJnXysNQ2IVNN5U6sjcU2hqlqKyXMxWjJ3sPU+FKYvxec07jjS0VbrdjfyHFEfeKEIrgG&#10;0di7g4bpkLfSGuoquJYxG3HMO4xwsYwz8u0ZEZl+LThnMe47i5YG6dhsyK9Anm8aB82tQxJ8kAuj&#10;Dtya1rhFJ2O7OpizzwMbHkl8k2S9LslXVXy6TyLi+ZMPLbuNEd6zDodzCW7f/i9wewCkSdNyC30o&#10;X34GNDzCH3tzRUvHduDZAJINCxgaXpaW4zYAEB9q/C4Mcd+6NBWGQ64C4jkfgFQY5fLRJcOcCUxt&#10;+MDDHHnnVcELt3MVztWtg47nXQdC7gqWFVFmnoMXQFrERH79J+XLHz1jNGYBeAaPF4g5gjAYTsRO&#10;s5FRY1Ox2Go8y1cmNttLRZqiaeQiTWEUNejEguqhMwDweMHtL7kGAAFe9yqczlV4XgZ/88EFxG4P&#10;QZuWryiMmZnA1Aa8PGDeL+TwfTsyWtouAToBAJhR2JyJ4YEFuHpzYdEFAgBUY9piRA6qgYYlOHvz&#10;kK/zBziTe1n+5VdHQq78hh6BSd6U2wMO2TAE2ldYnsbQljS5lwd8LyNszy/w4AHkKBivMTNX9nct&#10;41kkIvvaYNYx1DEtTbrIUUM+/NYGkHRe/tgLYzJyABUPYU6qjcU2hqlqK0WMKG24iJ7WCdi9JbAa&#10;AYDH4vgP2Cv4g3QSLMsR9YmTiLCKoevfAx3/fLCEFNBm0yrGvJiJaZxRaM9IyPRrf70EOKZuQfrZ&#10;sA88fOCCQUZODW7mTaCj8gycJRUozcuDxZKNNGPozv8xxC28By7HT1jc8Iak2wKQKrnfInMMmqr4&#10;dJ9ExPMnH5p8aiawdtxhRIm1Avl5mTDqAICD4PgBUtMOudPj/x5Qzs70abnIz5Ox1Lw8lOpTX6MT&#10;TfSyD9IBHXR6ALwQcXLiX+v/Hbw51bCW5CI/ODtwb2F0IXGHgxnekXkjgOCbGg78iT6X7Gg5ubZ6&#10;ONuLK4Hvdka92ai1lsCSF9TLBjyjjw8th16+otDp3gHAQziJ9ppgnaTl1yC7dxB2Vw8sFgGO2R+Q&#10;VPUIOTpAZylBbdIXsDk6kF+og2thDnsFQyg9oTs8GrLzkC8XwOfl4aoxelTJqzaA2Mezw3LYOmrO&#10;xyA+iiqA5E2EMifZxo56DNMX1qM26QuM2N2wtpgB72OMLSWhdqogIQ9b42Uvx48XtqarmEz7Bn9u&#10;kZ+lq69rlDHvkBzfOGNATl6e7PP+/Lx6GPcvGFE1sQaLawGLC8+wONqGgc4d4J2z6J0ew1Xzgfxq&#10;4xavvQVFrcswltSgKi8PZr9DBCc8w1QiHeJbBk0+teKaRvuSgIbZefSF7VLgkXlK48dQMoTvOudQ&#10;XfF7XKh4iT9ON+GgTyTBkAx4YITFkp1Q0RONTq8HsAWOg/Q1hrAF1yqQ1GyMMDnhsHj3O2xYvsFP&#10;E5Vh6QRhAcD+Y/lAWev+spQy1PnPtnRFTOTXv8/3EgIgCUI8np+g7okeBy6GNwWvFyfXVg9ve/GF&#10;W7yH0Y1c3BJvQCYIsEPNWxYFAjbtka8oPOs/AUmN8k/Dj5mE6SSI8SKseX3oWFhFn5mHbSEJ1tnA&#10;8j9dNkqrklAzu4yb+XrYp/ZQcDfvCFckbCn4Kh/cTgDWgG0G2pfXp8JiiaER9QYYAdhWtyCUGkT+&#10;TIB79RmA8wc/xTCeHZrD1jGGfHTvJgM+r/+NicTJb8EJldv/nEgbi9cYphFdLqytyZi6Ow3n1QHo&#10;7Q+wnnwdN8VreRU5oj4RCZ478mWNXlsfOpwFePCT3JJMDTatYsyLebXWMY4z/nrx0KflQl1z62DM&#10;qcTVnEpc7QUgeGBrKkNH0wQsz5pg1hS3rGOy4wmEBv/GTqF4NDhEVfHpWw5986lAWMcOQ8AeDDBI&#10;PPxPsG1EyM/chD8++QYW922UV9zCwSkrZuTXpmJvcgKLh/mu8AhR0o3echEF2MDI1LrkLQbvmIMN&#10;SajKi/yEUgAAvfgJtQDn0pyorGKUJPnCv78Ro89FaUkSfFNzMkejBDEjvzYZmJqAXdLWbiyObwDZ&#10;BcgJOBBFu3A/w6RPfL9Gwhy+DMf+Ouvk2mo8bC+u+A0ZevFnas4l/zb+YfgHR3i90b+X1eeisADY&#10;GJ2GS1LRZdhsQFKV/BPjmIlml2pJlE72MaCw8iIwtQT74mMsJV9H1f6ESgdL7XUkLz3Gon0JUyhG&#10;leSjSCm6d5MBvIT4c1Sl35WR91WCYxaTe0mozA3uqun3Wcujc4jpKzZdLqoakrE31YchkYEIrlvo&#10;nxXfoG0889fb59/sM1YOW8cY8jFbLiIJP2BM6uThXpxAhKFbRAJsTGFMUY5BxGgbw7QSydbN1nYU&#10;7P2AMfssJjV/33pEfQLKdss75rAgSa3N96hvJ/93nnWdPjRMD6FQdgmc+rrqc84jL+KYdwiOY5wJ&#10;Fm0pRknSM4zYYmxtXRryS3IBnzfwtl9b3CLsAYZ3xasIPHDOqvcSquLTtxyafCrgD2Z9uNNzC04v&#10;D57zwO0VAHMeapN8uDM8DXdg4TnvnkX79VlE3bXAWInvn9xHqfAdKop74Qg4K/PVITQYH6OpoguT&#10;Li94ngfP8/C6ZtFfcwYZw+uJraxGFHWjL0Hf8Hlw41ZUD6/Cy/PgeQ5uWxeqrz+GrvIOuiI+FTUg&#10;pyALWLiNIYfX32kFL5zDVoy4RcrVF6Br8Dy48asoH1iAhwvqbBrtxWcCZy3pUdjZjzzue9RVDMLu&#10;4fy69a5jsqMMpwN6NV+9g4bUZ+io6YLNHUyzipGaLzDszUTvYM3+E8qgU9mvO8/B47iF8po56KRL&#10;/zUq1u/wfXf7MOT0+vN2+/UgOAdxOvPvcEHd4WkJ48Ta6qFtL74YcgqQjccYGl6G12/I8DpvoXp0&#10;Q2bADgSPS9+i3+YGx/Pwut0KT+T1KO39Bnnc96iuCdogD849i/aaNizoKvBtp5rNPjQQwS61kDid&#10;hIiaX4ES/ICOzidIrj0fnq/5PKzJT9DR+QOSamU25JEhLec8koIy8/z+0kWl35XJhMHVgurh5YCv&#10;8vuN6qYfgLx+tO1HogGf5fU/pHQEfRbPweOYwLXiD0RnXIrRIafzDpozvRiv/Bjl1wcxNHwL/der&#10;8FGHgKsd58OTaxzPzPk1SMYT3BmYhZvjwXvdcGt+JnHYOsaQT04TbuclYbnzC7QH7InnvXCOWFG3&#10;kYkCLdLH2cb05lxkI9gGPPiAMSn9LoeWMUwrEW1dX4CrtUlY6vw9pvYu4qqmNcZH1Sf8dpsaare8&#10;F67JLpTf3ZL5ik+b71HdTsHvPJuH0JIm7I+dwT9Ba10NJWhrToVPbsy7CxTKf96tkmMYZ/aL9sd2&#10;3luXUb5vG/440zHWhqL3r+4/ZHENf4DTNQ9gdwcnmgJ47zLujD5DUkne/gpD9XFLJvJrk+C7exuT&#10;bs7fJrwbto7fwaZuW7KwOkSOT99yjvt4lZN61ApjjG0/HWCfn/ZvhZxiSmenhvzbHu9u2thXReaD&#10;3z9qZY82N9l83UEaxhhjrxbZl6Z0dkW8V/UrJ/umyMxSGkO2yN7dZDPdlexD00F5KRkWdqXfzp6H&#10;7AL9/H4+S8kYltm+e5vN16WzlGuLLPJhF5vs4YXwYyFe/djKUkwN0i21GWNrQ+bwra2j6IaxXbY5&#10;0xN2LSXDwq7cd0Y/0iFQj5X7tSF6yGGf9zvY9towOyUj4/bKKPt1tLK2nex+dc5BGpOZ/X3dKFvZ&#10;FqWps7BTIfr/sLyHzWzKbLr9fDyszFNFnWxm8wX78ZpY/4Ft54fktmy3syumdPblj6LW2nawG+Uh&#10;sgbaendt2H9UwMOoZ9WESho4BmAq4vbnmm1Kpa3K8erHTnbK1Mp+PIRNbz4sVEiv3vaUy2Rsd6VH&#10;1tYU2ywgp3hbdLFtflg+wJ5uu9g3GTI+YXeTPboWan+B8gPb6YvL3N20sa/Lo9g0i61vy6Jgl1rb&#10;Li46iUjA5k2V7JGM0W8+LGQppkL2jeQcA6ag6122dv/A1kP9nPzvMtn+2MpSTK3sx+0XbD6s35jZ&#10;Z+02JuNiZP1RyulK9uVD9X50bWaYfVldyj4ramZfP3KwzVfyx0KoHs8C9d581Mr+PuNArivz28pj&#10;HWOMrQ2zU3LHYaiqYwQfqllXSvpXsD9F4m1jjL2YD9Fp3UFcoPS7Wj3IjmGa2yqKrT8fZZ/IHDUV&#10;iePoEy9+7GSfhdjth9WjbGXbb18S2TX6Y7l22nxYGOZf/WNfiOxhf2b2Tdixa2rr+oqtPWwI64/+&#10;em0r9F8pyuNpfMYZeaL36+2VUXblI3OYnj4sb2UPQwt/9ZzNdFeG1T/FlMM+75axIbVxy+4mm2kv&#10;PdB9hoV9+WiTbc43hOspUj8KqUOk+PTw8fzJIJajVv7Tf/ztb+y4J8BBtv/3Dt5L+2/HLYYEgech&#10;QAe9aL2Y9HcBgnibZkGQ38peLm3gd/+TM2l5+/cJ8seRKOcZHUUxI5anrJuDa/5lKdplCuhBd7BM&#10;T1nGyHKEJII/y0jySMtVzk5d+wtKG1pErpAKWdWgxiZitalotqpBRk3lR7ZJQI3tRbFrxW6rtT/L&#10;2Ek82z2QPpK9xtq31ckXm+0kVCfRsotwTTlDBRlUyhZepnofE78+5sczWYaLvWcxt9WDHNE1Vf5M&#10;LFdoHSIoVhAE+WN2QvNSqmMkH6olnxhlV8wl3jYWkEtqS0q/R84non3F0lYKts7bW5DVymFw2RbY&#10;9VYdx9Mn5NteeYzW4nu0tpMGeWOxadXxoIpx4FDjjFKeKvu1irL9ydTGmyp1KtP2kjqqrLRyfJqY&#10;eP6o+TfP/8J//S/vaLqHJp8EQRAE8abgXYWdS0Wp+CM/YRX9F7/AZP4j/OtggpbMEW8ZXkxW/AN6&#10;DH/Azw9KXoMjxQiCiDexTD5pt1uCIAiCeEPg3XPobp5D+7vnUVWV6Z8QCD44bY+xjou410wTTyI+&#10;CK4JjKwn7ngVgiDeTGjySRAEQRBvCPrCIfzreiMc9jksLj+DwwsAycjpfIjbpXlIo1kCETcMMJYM&#10;oeUIN3MjCOL1h5bdEgRBEARBEARBEJqIZdktHbVCEARBEARBEARBJByafBIEQRAEQRAEQRAJhyaf&#10;BEEQBEEQBEEQRMKhySdBEARBEARBEASRcGjySRAEQRAEQRAEQSQcmnwSBEEQBEEQBEEQCYcmnwRB&#10;EARBEARBEETCocknQRAEQRAEQRAEkXBo8kkQBEEQBEEQBEEkHJp8EgRBEARBEARBEAmHJp8nCcEL&#10;l5s7suI49zq8wpEVdzgEHidRVN7jhoc/bimIkwUHt8t7NPbKe+B+HQ3wdZU7DsTud3l43B68aVrj&#10;3G7Ed9Tj4D7CcTQRxF8nbwaa9HJCYwZZDhP7nZB6CrxYDqV+qKV/vv59mZCHJp8nCM7eh4qSB3Ad&#10;SWnrGCm5jG77a9CxuQXUZf4C79cvnLABeR0jxb/Cxbvrxy0IcZJwPUBxZR+Oomu5RstQXHDviHxG&#10;/Hhd5T48h/C7rgcoKvlHXHsdfLZauAW0l/wK7bb41Ymzd6G4pAtxzPJoSYBO3gi06OXExgzyxBz7&#10;nZR6um7hdPYvcHr4IBZS6oda+udr35cJRWjySZwYPGNlOF0zC6/4gt4IS24mcnON0B+HYBEQ9o5b&#10;AuKt5gQbIO/owumsQTjlHsufRLn5ZbRnnUG/rMAnAJ0eBgBpBsNxSxJHEqDrE9p86nntK5AgNOjl&#10;BMcMcUW2nh6MFZ9BtU0SSSUOYyYKMzNRmJl88JtSc2kxb+oKbyz/+bgFIIggvG8DO6sb4AAYQy/o&#10;stEyPY+WY5KLIAjtCByHnR0OXh7A6zBfEjhwOzvgTqrAhneRBgC64xaEIE44b0vMIFvPHXg3drC6&#10;8RKiSCpxGErw7eOSoymLeCOgN58EQRAE8VqQRHNPgiAI4rWGJp9KCF44J3vRWPwxMlLfgyn1DC7U&#10;9MLmEa0DEFbRH1iqxbtn0V1zCadT34Pp/Y9R3jMLcXIAALeKsetV+Oj9QL5Ng3BoXSEhzqOmFza3&#10;3JnMeUsAACAASURBVFYUAjz2QTRePANT6nvIOFuFa5PrsptWKC+T4+HoOIPTA6uSVRC8ewH9TWUB&#10;OT7ARxVtGHOGLtAX4HVOo3s/zXs4fdGKbptnPy/PpBVFxWVotwHAHNqLy1BUXIai4l44eADgYG+6&#10;JLuMhHNO4FpQ5wFd2iV68MJWE1iGwq1iZF+WM7jQ9ABOyfcE0WWOBa/NGlhWzME51obysx/4dVbc&#10;ghGJEBGWzngmUJRlReilsLxHWnAh6z2YAt+BCM7BQLuG24K/Tm75DUx4N+wDLSg6+8GB3Yytyn5X&#10;4reBYBv469Nvl8lXrc0Gyr6Q9V6g7DI0DixA1ryjorYttdoIAMETIqff9iddKoX0TKDobBcW5aq/&#10;2IXTWRGuXZyAR3LF3+7B9jp9Uc6mAnmEttf7H6NIpn4HNsPDbetFdYj/iNYPeEcviorLUDe8CmAV&#10;Q/XB/mzFpETw+MqtLFQEm+KX0V1chqL623ACcA7/JiBvGaoDAit+EqDYT9X5Xb/P7ZVfmgzAPVaG&#10;0x1L/vsMaUhDLtJELzM45wSuVYSOU2IfrEzYvVmX0DiwAI9wGH8frL7K8TMSh/UDam1Xhaya2mlf&#10;/EPYa1A0jzSmkK8/D3eYvZWhcUTeXyNs/FEaB2Lwh7JiuWEfbttvg4h6UD3mqIm1lGOGaO2iva01&#10;6D4esV94hiH19GCypgxFxV2wAYCta9+PFfUsK2xUxsPR8TGKxtxyNcVY8ZmI19qDg5SwjpGKSwn8&#10;ZEGAR9KXFWIXVfZNHDv/8be/sZPy95fNv7KTwTabr0tnpz5qYDdmHGxlxclWVuzsfnUOSzE1sJnt&#10;0KQ2dsWUzj6ra2Cfnq5l9+edbGXFyZ4+6mSfmtLZqTo7C03OXtjYlYx0lhKadmaAfX66gd3or2Up&#10;pgG2FkW63bVh9lmGmX3WPsVWNrfZq+1NtvKok31qKmQ31nZDU7K1/kKWYvKnfRqox8PGQvZp/wD7&#10;ypTOroRUZnumQVq/gD5m6tJZSp0trC7bP/rr+GH1AJt56q/L/MNW9lmGmd1Y8cuxPd/AUjIs7Eq/&#10;LVC+k83fr2UfhpS9+8LFVlac7GFjOksxNbOHgXQrK88D5bnYDVM6S+l3hUn1YqaBnZKpW4oph/12&#10;PlTSwP11DezK6VL21aNAm84Ps88z0lnKhWEWqjY1MoflK5JLibV+f/2+vJbDPrs2zuaDMl8rZadM&#10;ZnZl5oW6vNcGWIopnd0IMZSDvM3sw/JWduORna0898vqb9da9uW1wpC2crCZfn+dPu13sVCrYbsu&#10;duOCjI1mpLNTRaNhutpdG2afmszs8yE7W9vcZq9ePGdPZwbYr0+nsyshbaDaZndd7JsL6exU+TCb&#10;X9tk269esOdPbexGdQ5LEfclFWhuS5U2sq+jjNC04+y3FwrZjf5OhX4UKpjfb/x2/pX4gr+vmdLZ&#10;549eiK69YvON6Syl0c6Cd/nbvYFdqcsJ6wfflJtZiqmQfRMmNGMv5pvZh6Yc9uv7dvb8xSv26sVz&#10;Nj9UyU5lNLBQ8/PbTCm7UlfIPqweDdiqgz1q9/uTK/MRKrf93K/n/lKWYiplN+aD/dnFXuwmVm5Z&#10;otrUNnu+4mQr8wPsM1M6+6zfHpDXydYCAvvllfPNcv1Ug999McU+l7UDxtiuk32dkc4+uf98P9/N&#10;FVe4D55vYKdMheyrRw72/MUrtr3p2vfB30QZSPz+Mz2sfWf6a9mHF1rZl9VSf7+7NhDw96HpK/0+&#10;+H6oD9E+fl4Rd5ZD+AFttqtSVk3tdEh7Dejk19da2aena/flCvrVlAsD4b6IvWDzjTkBf/2cvXj1&#10;ir147u9Lp+psLKy4XRf7psjMThV1skcrm2z71TbbXJliX10QjwMa/aEsLvZNRjr7sLyVPQz6gKdT&#10;7KsiM0s5J6rD9iL7KjDm7LfD/Dj7ssjMTvU7/XJpirUUYgY17aKprTXoPg6xn5yOD+q5y16sOdnK&#10;yjj7rSmdpTSO7/uxYCwgx1q/maWcG2XPJRcG2ClTOkvJ6GEr4rZ+Pso+MeWzfTXI9GOleFI5zpQS&#10;S+yizr6JePKXzb9qnu/R5FOJXRkz3XWwr03p7LNHmwe/BTpdyrkBSQfdfFgq6mSv2I/tZpaS0cok&#10;sduLQD7RHNCui904J9+Rtmcawp3I5jj71JTOPr0vdiu7bKU/n6UcZvIZcMISB8sYY7u7IbLtynT4&#10;Xfa0O52lFE2xEE1qC/ACA4Ri3TJ62NNd0f0m6cC/+7STpZjMYRM59TLHMvmUa7tge4TqPpbJZwS7&#10;MMm31YuZBpZiyg+ZAO6yle7INvp5iP2v9aezlGoZGwjVoRabXRtgKaZa2QBNrktGR2NbqrSRzYeF&#10;LMVUyKTm52Q3zqWrGFwDE0lRgO+363z2eXk+SymfCtfrKzv7rSmdffnjQVAUbPcrEqEd7CtTOjsV&#10;aj/bNnZF8pDDr4+1/vywSW3QZj4JBn4HNWcPi2TkliFSkJEouWVRa1NKEyGm0Tdp8rsBOxC3NWPs&#10;1XwzSzFVMskziAOB/X653xmlYjIEbOlUt0Oiu+CkVNbfX5NO/Pw+pJKFDotax0+Jzg/hBzTbripZ&#10;NbTTYe01GFPITVQDPviTEF+6PdMgnzbgdw8mUYHyJZPXYJkhkwnNY6Y8u3K63Zxin5nS2ddPxWOO&#10;3MR896B5NMVaMv1Sdbuob2v1uo9D7CeLXJygLS7xTySlMdBKt5mllFeyz01m9rVI4c/v54eP2wmd&#10;fKqPXdTbNxFPYpl80rJbJXQyX9boMpGTB2xs7UguJddWwCK6JS3nLIBncAeXVQjrcMzuIbm1EaXi&#10;/SyMJbhaG10swTmLcd9ZtDRkS779MeRXIM83DUdglYTHOYctXESb1SyuCCy1TciMXlwEORYwtZeM&#10;ts5K6SftOl2IbDqZb5R0MGefBzZiP7PO45jGeqS67f0Am0OUe0kNCkXC6sxnkYc9eDyhi2QSI7Of&#10;82hpFrddsD2ewa51XVbUvIMkwdoqbStjaf3/z97bxcR1pYnaz5GOqq5S0pHMuaGkAxSxU9XdBtIT&#10;qHS3i5nEkIkBp42J2kArGEbjn1H7Jxr/RA1YCmCpwZbGTiRjRwomkoFIBo/G4NYEPDouPPpc+Oi4&#10;yNGk6vtmXJw58ubG260z3r7x5mZ/F3sXVO29q9jFv531SEioatVa71rvu971vxZNzDM0Fdc/UGcY&#10;H85uo7NX77K4EcftAmnOZovRUhnmYrPgxsU8CZtisKuSy5OjLh3ZSILI2BxUHcNqfhU0H3FSszxU&#10;7q+B6REmU7dPh8eY9R/mYk8j+bMjhFO2qcqTt5hyHaC50nx/Yw3NFqH9BEOwkEgs6iYx+Q3TNHK0&#10;wWwFbspqa3BN3SWSViD5NO+vMJWfj7IgMB232YKaK+slt5m1tqns5OZ3PVS3HsA1e43xtN1tEuPX&#10;7+KqPUxdljtD3ACSbK1/y2RMidxlinxONoUst4F6G47T7Er/bNHfH6m1XMWk+5Dv6Z9MyUCO7adN&#10;4FXqLAfbdSSrcz2t3l51XM3HsURh+OD5oSnDByeYvH4fmg9bw7pLqatzMTU1o/s5dYbR6/NUHDlI&#10;mcURh2gIzTMUNm2xdNxm2uO2K1ufnyAgycktm8k255Q1D7gt6nHU17LBuV6c6jqXsl9932/dCOyi&#10;OX+BobGUbfbqLOOjCzSduERb1QLDE6lb8GcZvTxP6ZEazB5ufXDed8nZvgWbhrjtNgtKYpZwZIrY&#10;/OInxBKgXzmYjqPr7xUZCfB57cK68fqX77Qq8jygEh6+YHPuax6FeWTDSyhzcXDtwmt317g3nzJY&#10;cQdSl6MIR7f+Kwmi4YdMxpdSU2JzQNEKU3eWt3BCglT3mJfn/Nr1dZBZpwifXZkZDfL12XmsrdMq&#10;4waggoBdJ9boZA3HEsiUkufERofjSAoEPFDW1EVo4DPqS2aobailMlROsMyH17Pk/XOxWcoaOR8a&#10;5PT+t4nU1lMXChEMluLzelZ+0UouunRkIy9IxMFVaX+Nv9dbAszbfJOOp7KeJv6K0bBEc7MXSBAe&#10;/p7Spkv4AipH/RcZiiRo9vkAicnh+7gablgbVraR58Cwlbk45G9jvO8CYcuXcfIAJe3IjsP6vWLW&#10;S24T62FTy8mbg991Bxs5mf8tl4ZnaOsxBkyxO/TP5nOypyqLPeZRfaKFov2f8qvyWzQ0VBGsKicY&#10;8JG3TMZURQFKLedHdfIJBE15Mvy9vVvIJ+CH4fg8CoFFeXNpPy2sWme52a4TWZ3qadX2ahBMfbZi&#10;SQp94mw4TkKGsjzdF+XnTdDbN23NVywPUPSBg+Hb1ekReuesMUsKzD8zPYGUS5tpi4oUmyESmSHx&#10;LPnZPFFYijfZ5jhU2EqfGspFL850nXvZr6bvt34EqD7ip697gmhnBUG3MdnEAUaCXso4AK1TRDpD&#10;VLr1yeShhRLOVW7QTbo59l1ysm/BpiEGn7ZIjB/ey/Gwl9rmeipDfrxuABk1/C1WN5MbngxTt273&#10;Gw5jyKMsFLKddaoMHcSb+kVehsbabbcitPZI40fZc2Iab20jDaEQAb0gkdX7DK+2IJfJm/xiZY5m&#10;XWV+RchuowpqsvPk3c8331cQHb/L+PQU/cfPc/oFvFHRzreDBwksRuPUZr00DD4iGJ1gcuI+k1dP&#10;0n3mBbxRTufIAG2B3Kx2PXWZ94bL9nPb2X7bgBXUNbkYHruP1NyIN3aX/ngJR41GvbKphI6rd4k1&#10;+whI9xmdzedkj3k1J0c8RQRDIZuHREJU1r6RZfJik1mV3GtrU47Iye8GqDtSQl/nIJNnKqjzqESG&#10;v2C+tIO6ZZYW3GUd/NNsI+HxW0xOj9A1cI5nCy78+y/x1YWqZR5aSKnHjvBkWHV04/YAimqsjqxF&#10;+7lROstF1hz0tMH1zOOroDJkE2koRJ2nKE2OvNIQlXZ2FQrR5l3DQZA6S299M1elUpqaawmGknLE&#10;SVy9szlPODrWi3Nd51L2q+/7rQ++ykZKO3sYj3YQDKqEx75dnOh0B2tpcv2W0fBpKqvdRCdusVDV&#10;m3VHxmayYfYtWBVi8GlHdIRTUyqtY7c5V5b6RcJm5SYH3B48QEKWwTKfqJKYfQjLbIZ1ezyAgsdX&#10;QXCZBsy9LR/mJX1VyezzEnNEcPqanYxsngX2eIBZZDlbJLMMnb6L2nqTP3aWpie/qoJ0ljf7mePl&#10;WD+ZdZ4hK1jVL+u2VeHftmwMivxs2TBW5jLoap5YBGj26l85sVHXofQVELeXsoaDlDUc1EMlxjhU&#10;8xmHBsr556OBnGzWiBBv2X7ayvbT1gmoCUYP7+X04UGC9w/nsNVnvXTpIi8f5uefYWt+iYfA8noE&#10;N8H9jbiGRwgnGikLjzAfOra4zc1buZ/SzmuEY4dxR0eYzW/k/Cr2Obm35UMCvMEKypYPvmVYG7nX&#10;yqZMKNYtryvxu966g1R1fsrAuERd3SwDwwtUXa5x9kqfx0dl82kqm09zHlAiPexr+ht6q/4nX1bb&#10;r1t58vKBW0QSKnXmZVI1TmQaCKXkyeNh0YdY3MIc0RlwHTF8yJq1n+uks1RylNWJntaqniUyNK5S&#10;fAZoNHyw7osSeAkGSy1h0zB8u+IpIujMEa8KefILrsYruDAzQENqcqrKOCmr/4Zc0eydiVWTq16W&#10;13XuZb+avt+64t1Nc+gcpydmOBdQGJ1w0TxmTHS6S6lrcNE4Ns35Sg/jwwtUXbZu118/cuu7bJR9&#10;C1aHOPNpi8oCedatS4mHjMZXEa2nlMoQxK+OELXcYT/N6KiDKII11Lru0z+6/N71QHA3Lr5lYNx6&#10;NiM2OYg5K2kdjLTA9xky7SLU5ZhPPydgg7oAedvMK0QJImPWgnRvywfm9UfplyFQ2Uh+1ryVUF22&#10;MgfkXGa98UGWczgHeoehSZsHGyZHmKaI6rJk02bELUmmuBXCY3ccp7aEva7U8BhDCy72VxgNn6eC&#10;6qrsNupqsF/BTOL2hagLwvz8C1Rys9kMEVJZWwHzUtp2NSerNrnYn3MCBKtdMDyI1fxiTF7PIe6y&#10;ek7mxxkKjxEenqdqf9VSG+utoa1q3vguTn7TrlV1uAOVjRQtjDBg94bLOpDRn+TIushtZ1NpHURT&#10;8Ay+SQnfYsIsb45+FwBPLSdP5zN79Q6j44NMuQ7QlmHguByeYC2VpJyps8Ed3E9r/gLDHRdM9Vwl&#10;2neeMUucu6kiTv/wrPX5lfAtRnHREPIvxuG4/cxS5lah7f3A6sixrfdU0dbkyqqntbLX+eFb1uc+&#10;1GlGhxZw7a8wfEGAyqYiFoYGbZ9mSpe9grpaF9NXb7EhJ99UAA8e89xGZIq0ro4hl21+15Cc9bKs&#10;rnMp+xX0/VR1havDmfoO2cijev9uGJ5ifPIOU/nHaVgcobsJNh0nf+oOk+NTDFNDg+XeASuZ/H/u&#10;7YLzvsuG2rdgVYjBpx2BEE2ueS71jRAzDqMpsTFOHR9b5eRUHnUnDlE0/w0HGi8QkRQURUGOjXGq&#10;8UuoLl8+Ck8VZ3t2IV34mH190yRkPQ5FThAeOMmet9qWOsRlh7kYcjF95recGo0hKwqKIhHpb6Yl&#10;7qfKHLUxoLzUkZRNJhG+wL7GW7jNi4iGHPL1NvZ1TyzKIUVHOFXzNr1RAD+VTS7mL19kKCYbZx9i&#10;jJ7+lFGbgtQHlHe51D1GTFZQpBixTA4qcJAvW4ts83bggoS/o4vmFW0LyUVmH2WVLpi4SG9YQlEU&#10;B41FCcrwX3FqaBbJkDk6dJZDnd9T1NpL8+Lqst6wMfUlXcn8SbMMnf6YS4mVnDv1kxc9yoFFm9F1&#10;e+DwtxDq4uRio+qhrvMPhGQ7Gz3JhLueL88kt37O0vvW2xzonyAmGXlXFaTwF/RPu6gN+fVwOdhs&#10;tO8n7Gy8xngs2cFUUaRpLl29j6s2ZGzjVYl0/IS3/B8wkHUpJTf7y4WyI72EXPc53XiW0Zis50ea&#10;ob/xr4gFducQU4DKpnziPZ/RN29u1D1U1u5m/sJndMdLOLrcHsxlkzrIxVYvE0c+TrE/3a5Gu5vZ&#10;+dYFoqtLIQ19wJLiT+QEMWkF3alVyu3MpliceJm/fI7eiKTXkZiEitFxTfVNRr3dd3nOenI4R7+7&#10;mM26w5TOX+R05/fkn2i0XKpiQZ6g5a29nBqaIZE8NK3KxIa+YChtIssGdylnvziEX/qG+vIGjnVf&#10;oLevh2P173JKPciZkCm8p5ZzfbuQrzdzoG/G0IFMbPQsB47fwb3/EmeTAufSfnr8BEtZrKNJH+pY&#10;Z6sl57beTfBIR3Y9rVE98+fNcqjxAuGEXi5yYprexqMMs4vzJ5bOmAbaemn13uFw/VmGono7pLfF&#10;Y3Q1vs2OvlkjpIfqM12EpIvsq1+KV28LBjlW8xNabCZMVkpeWRWl3KG3bxrJ0KEUucCBq3HTJJoh&#10;l/wNLfU9jCflkmYZOr2XnYvyr5Kc9bK8rp2XfY59P2mEff6fWt6OdZhRKpvy0/oOUiyW4c3XJTyV&#10;9dTyLafP3LVOdAZ20Zx/l9NnvsXV1IiDsSeeQAWlJOuWgmLMGGX6PDPO+y4bad+CVbLZz6ts1adW&#10;Xj4e1d+jKtSfBNj+zgntxuPH+ptgvSlXWD+f1H5XWGz/7t2jPm27zfXOzx9d1z55Zynugp1N2pUH&#10;T403CfscXbf99MHV9DgKjfe0Hlju8dZut+/XfrYYLqB9eGpUe/xSf4PLLPfLH67rb4kl873njHbz&#10;8RPtu2PFWsGxScsV8U8fXE0LX7AjqH1yJZJyRf9j7eapOv3qfuP73914rD22zetL7fGNE9qf7ViK&#10;T5fvsfb1++nvqBmpaw+utKaFL9i5X/v9zcemK/Z/0K78yqS3xSjGtU9Mz1fkJPPLqHZlX9li2WZ7&#10;Wy/5XMOD51Ht65bgUvyFZdpvUstskSfad6lyJMOZ39jSjKvPM9jO4tXmTzLZgvU3Lx+Par9fzJce&#10;9s9armpm83r+w6j2+32pecmkA4c2+/wH7Wb7/nSdFpZpv25PlfOl9qi32vLcjC2OdZmjjWiapj0Z&#10;Ty+jHXXa3958rL181KdtL2y1XqmfCePZoO3t5qchNE17Pqn97Q6b94KTUmfUu/5+obXOvtQe3+zQ&#10;fp1aZwsD2p+1dGu3f1gK+fy7E1pBhjw86s3wLpwNT+91p6WVLN/1ktsWRzaVTD6sfZ6m0yUZn3x3&#10;RvswJY6fHbiqPXiq243VN+Xmdw1B9SceCo9odk8M2vH0wVXtr98vS6tT299p1a5Y2oFMEUS1m70n&#10;tN/sqdM+PNSh3bj3WHue4V1nWx2Y/X0ypNP2U9M07cm49rtFv2DYXC46M5Gr7eYkq56C9t0x/WmQ&#10;zHV8Nfaq9yl+991T7cnt9Dj09tjWYWs30+zN0E3XuGZJ7mlEu9Ji9dm/+zpVjyvwhzaY+wc/29et&#10;3XuaoQ48jRjvq2Zoc3Lqa2XqM+SqFwe6zqHsHff9no7rb4Iu+6RVhny+fKzdOJaqYyftkfG8Sobn&#10;nZLPi5nfYNYzprdTZpt4cjulP5fShmX63BLtdye0gsIT2ndPnfddnNm3YC1ZyVMr/+k//vQnbbMH&#10;wEme/t8XvOn7b5stRhqqoqDixrO4d0RFNT/foKoZ739XVTXjBSTWuLNGlUlAfWbYbd3eYgqozzCl&#10;hssmt5N8L5MXOzndnqWLODInbyPrMiyfvoqa6ZKlTILkIPOy6QPR7jepv97CrbkO/cyJTfwZMmcj&#10;h9muVFTVei09gDzaRvkZls7eOLaZXMIaOlumDHKJUzVWQezLJ8FQzafwxe2U1eLl08yqy5XYiNO4&#10;l5UvW/xZ5Mqid2d1NrP9ZaufmdPMlpbJn6yT3MvLsbI6l5TNzo9m049zvxujf9dHXKq8wf/K9WKp&#10;ZJ1yUv+WJcFQzV/SEbzJ/+60P8vmtBxzaUdURUG18Qkr0fdKbDe3Ns95HViRvZoy4KR9Scrl2A8v&#10;F3al/tAuuFn+HP2pk3Sz9bUyy+REL0517bzsnfT91HAnb01V8f/2hFZ+yZzTPkbqT7I3RSt4nkov&#10;l0y+dFkfkpZmLn3DXOqCYDX8W+L/8F//S26XZonBp0CwQVgGnxuEZfD5GqBGOnlnOMQ/f5HtKQqB&#10;4NVBjXSys+k+JyfucXQDHtCTIhPIvlrMR+PVSA/vN41QOfyI88vu/RUIBGuPxFD9X6H0fLchvkAg&#10;WA0rGXyK224FAsErhzvYwf8IbsxzQQLB+iMzfvVbFkq7ln1eZW1QiI2d4/DYWbaF6mkI6FM4qjTD&#10;6MT3UPV3HBUDT4Fgk/DSMHJ7BauMAsGrgRh8CgQbhC/UQpVa4ez5hDUkr6yKqiqVwGu1RCgGnoLX&#10;C7ennDMn6jfIP3iovvCI749MMz42RTh8X3/6wlvC2eu91FX6xI4CgWATyWULsUDwqiG23QoEAoFA&#10;IBAIBAKBICdWsu1WPLUiEAgEAoFAIBAIBIJ1Rww+BQKBQCAQCAQCgUCw7ojBp0AgEAgEAoFAIBAI&#10;1h0x+BQIBAKBQCAQCAQCwbojBp8CgUAgEAgEAoFAIFh3xOBTIBAIBAKBQCAQCATrjhh8CgQCgUAg&#10;EAgEAoFg3RGDT4FAIBAIBAKBQCAQrDti8CkQCAQCgUAgEAgEgnVHDD4FAoFAIBAIBAKBQLDuiMHn&#10;ClClWWLySn8tE1v5jzcMOTaLpK4mBhVFURb/skelkIglUHKSL8bWL0XBylFRVmV/a8GrUVcFAoHA&#10;jJKIrbINf/1QEjESuXQ0fkSom9/gCn5EiMFnzsiMd3xMzdXZlf16/Cw1tWcZ3dJ92ln6az+mfXzl&#10;Qsb6P6Ck9OeLf4eyxRW9xp7avfRGnDk/abSNX9V+RH90xeIJtjQJBnb/lJKSs4Q3saMQ6/+Ymtpr&#10;CDMTCASvFMoU7VUfraoNf/2Y4VLVRxwaTWy2IFsOZfIsO0t/yp4BUTaCjUEMPjeaNZhcUsJn2VnS&#10;g8Ox2iagIMXnoeIP3J/7N/733L/xTV1extByIs4CCwwPTy+/+imN0d5xnwV2EfCuULotX34/dtx4&#10;fH4qGnYT8GyWDEkb9pPZcgUCgWALIs0RBXxe4b0WkSUSQGClZZIYZE9JM6PSmkq1NfBso8y/m4bg&#10;CjtV68nrXO4/YsTg8xVElWVevJhD2rLbRyQSUSDgxYkrk+L39X8mbi2z0iUx2vEZEVxAEb6VtiEz&#10;E7x4AW73yn4vWG+8NFy7zbc9VZs48MvNhgUCgWCroEhx5ilf8QTta4kUZ5p8At6VzWjKsWniL9zw&#10;GvYbPMHTfHunn7bA1svc61zuP2bE4FOw9ijzxOahwp/vILCMlABaT3Em/y6jk5m3CSWGTnJaaqG5&#10;bgFC/hUOChRkaUGsaAmyoz5DcmzDAoFAsHWQ5TnAj1cMPheRE3NAEStd+JSl1f1esDJEub+eiMFn&#10;FuTIIMfq32VH0ZsUlnzAoe5psq38K7EJug5/wM6iNyl86132HL5GJKcjFzKRgZPsK/8JhUVvsnN3&#10;M+2jscWtqEq4kz01e2npmwFm6D24lz01e9lT08xQ6lZ9eYaB4w2889abFBa9zfuNnYzG7JYUVRLj&#10;PRza/TaFRW+yo7yBY0OzOV38Y5+NZyQAX54TbzFPLAIV/hrqjpQwPXzXvoxj1zjU+YLWC40EZMDn&#10;Sx88yjMMdRxlj5GXwrfeZV/HGEvZlhg9vJc9Nb+lfRKIXuRQjVF+Hcntvgqx8Qsca9xrlN2b7Nx9&#10;lH6LElWi/Xt55/Q0irmss+g8zZ7eepc9h3sYT9js/VVijHcf5f2SNw297OVQ9wS2KjQX00C6XDuT&#10;tjsQ03d8KzFGO5bk3dcxhlUEp+Wgl4XFhgZmkJNl1D2TvtM8rbx0G9fDp8QYvcae8vTznmuRLzXS&#10;w07bc6QK4dNvs/N0yrZvaV7ftmZjw3JkhPbDe1P005BWT5fD6e+XysHsFzLoQk2k2M1PeKf+JAMR&#10;GdRZ+mvepWu5febyBIfK9zKQsOrUPn/O7WSj7XJj07P3BzuS9qTEGO87yYEao+5n8xPL+jEnawOx&#10;0gAAIABJREFUuko4ON2xAh+2Ze1rvfPy6skhxePg91knWNfEvhz6uhXYqLXPNUFCBXn8KO80jmXt&#10;f2WMo19vX6T4fXD50wcxy5aHQqSvmT01ezl2dR64RXuy39A4QmIxzdW1CWY21n/JjB9+N/2853rr&#10;bo3K3UaKxbyoifT++Or7OoK15D9vtgBbFWm0jffP3MddcYqLw6XkoSJNfcGeg6U02NQ8afwoe07M&#10;EDjdxbedIbxIhIfP0bJrhvN3B2hYbgZSnaW3vpkBajn3xW2+CnhQYnfp7/iIffGb/LGzFE+gkXOd&#10;tchT5zl+HeqOtFOdB+BenOFUoxfY1zgIdR18eaefgEchNvkV7bUfExu7zbmy5N4FlWj3XuqvS/j3&#10;dzDYU4Qbmdj1s+yb20XZKspOlWLE8dPsdbBPQpaILUDA68Xr3U9p5xhhqZHmtPKK0X/8Ihy5ydmy&#10;F/ROQ0XttpQ4JjhUcQ659jhHew7qDa4cZ+DyZ9QcXOD+rUa85BE80o5XmqLrRJy81nbOVRmtkKcI&#10;DxDt/3MOXC+l+cwpvjzhBkPn7U1/jjT8iPPBZH4kYhNxnnkGOVaj4DtznC+b3CDPcqnjIo27Zvji&#10;/gBLx1xVon0fc+CqRFlrO1+d8eJWJSavnud41X1iY7c5m9SLOktX/ccMeQ5xcfAfCfrcyLFZwpfP&#10;UXMcHg7WZlmxlYhNxXnGIMcaVYInTvNVk0pi7DwdPR/TldeP+/J5pKZjfDmYh5q4RVfnZ+zBy//q&#10;qVjc1eK8HBQiHR/TOCxT0drOYI8XNzLRy0c58Ow4leNxnlW7l3bLSGO07P4Mqa6Li7cuUZankog9&#10;ZKivjV89G+L/O1OqB4vdIf6sJGWbzdrkKzY9wosXjXgsu67miIy/4EWzh+RXmWxYHj9KeYdM7YlD&#10;nG/VNSHHBrl05iNa1P/O3zdnr+i5/F4vh20MHN+L6jvFyS8acSMT7jtLX9NRPNOjS/VEmaG9/rcM&#10;y+W0dn7Nea9hj4d/i3xiF+PxZ1Qvs89cjc0w9UxF7f6YUXc9R3v6aUMlMXaRrjMfEZm7yR/PlK7A&#10;TjbaLjchvaQ/2B2HusOcvXaaQKACD7P072pmoKyRs2cucdINqBKTl8/RuEti5PtuFqNx5MdSdYWu&#10;K0+qrs7TcWYveFPls8OQOW+QYzVqig+bpvf0RRoPe9LS2/L2tY55eRXlkKJAWX767qCc7cu5rjLr&#10;26mNqiSGjrKncwZf7WkunvGTZ6S37/Azjnru8sy9e5mdlyqx/mb2XYinxCETGz7P+8drOKoAwZQd&#10;U47Kw4Ov9jjnQnEGms4zV3Wc861+/fduvXxX2yZY2WD/pcaJTD2D0Abpbo3K3d4EjLyo59k35qHh&#10;SBdftbIGPl6w5vzHn/6kbZW/f33879qW4Pmk9rc7irXtx8a1p6avntxs1QoKi7WCrujSh09HtU8K&#10;A9onN5+YQr/UHnVVagWHxrXnyaA3W7WCwlbt5lObcO93a49emqJ4Oqp9UlipXfkh5SPbODRNexnV&#10;Pv9VsfZeV1SzRHOzVSv41VVtMZrH17X3Cou191IjNmR50FWpFRQWa59YEnDG4xt1WkFhh3bPLIQd&#10;j/q07YV12o3HmqZpz7Xbh4q1X6bJ9FJ71FutFbxvyP50VPuksFj7/IGDuB90awWFTVqaWn64qv3S&#10;6e81TdO0J9rNA8VaQVckRaSw9vvCYq1gR6tmUfkTXb7UPLy816FtLwxov7/33BT4sXZjX7FW0DK6&#10;aGdPb7dqBYVnbMvu5bLlGdE+t5XL+LywUvv8QWokz7XvjhVrBTv6tEfLRW1TDs+/O6FtL6zUPn9g&#10;ztcT7WZLscWGHvUGtII917XH1pyl2OtL7V57sVawZzgl3Frky/jswKhmVpn2dFz7pLBY+01K5DnZ&#10;sKZpD7oyxO0Q6++NcrDzK4+HtQ/Tyva59t2xgFbwq27NqgrdHm39hQk9z3b+I+kTTmjfmeO3YFNf&#10;NtguNzy9bP4gYzSj2m9W4ccy6iopS2r7ZEcWmfW4U+1li9vXJuTlVZDjwxtWT2tLLvaVg65ystEf&#10;rmrvFRZrn9yw9qGS/ZFlbdqI49dfm/P9UrvXHtAKCou17b3LxKFp9v2G55Pa70xtxLLRrLhN2GD/&#10;ZbQnv09p7DZcd5q2NuVu5MXal062p90rbFME2fjXx/+e83hPbLu1QY1OM7aQz8kj1lUmb91Bmkyf&#10;JSa/YZpGjlqWN92U1dbgmrpLJNv+C3WG0evzVBw5SJl5oiUvRENonqFwbHm5I2Ncny/naKt1RjKv&#10;sp7Q/AjJaBKRW8yxm5PNAYvMwabD+JdNLTPyXBz8AZwsfCryPAuUGCu3HiprdzM/fJ9kbtXoBU5d&#10;fYOea4cJgHFpgMOLFNwAsyRSdlCospTjRQzGQfeEvLQ1VJZJAKWdXdYVbW8FdRUwPxM3wkuMXv6W&#10;hapezlaal9x8BPf7YXqWWNpqumL7xuWyFyRJEjHAf6bdJJfxw9AxjqbN5HnIywMWnFz7ay6HBOOX&#10;77BQdYqTQXO+vFTW7gJsbltUVJstOymro3az9muSrywXCMnzxi2Ii/P+xrY1Zza8KEl0bsVvz1p/&#10;LyMngNIOzpuNzONK90uJO1yaWKDqzHGsqghRFwInZ2bkuTi4DnDesqLhJli1G7hDZNmb+G3qy4ba&#10;5SakZ/gDf6c5PSfROLAYGz+WUVduj7N7ObL4MI97W/oHW92+NiEvW1oO48hAmdMDn7nYVw66cm6j&#10;KuHhi8zln+KsZZXQTbB2NwAVflMZmuKIDH/BXP4pzrf5rHFU1QMQLHJwht+mPJJHiQI5HKJdcZuw&#10;wf4rucsnkNLYbazulkRbdbnLCeK4aOo5bepLu/E4XsS0qVOCNUdsu7VBkefJ6Pjd+QRMIzNlLg75&#10;2xjvu0DYElmcPLAdTKQkiASo0yP0zlm/lhSYf7bgUG6V8PAFmz3x8yjMI6spMrt2YXvxmzefMnB0&#10;vsJGWqQY4Nvm6EIfKTEL/sOLnXxPdSNNJ44yGj3MucAsvae/wdv332k22hP98Ln1IgVVihGJPCQy&#10;t+Qu1MR9oCJtoClJ3wPlGS5iUEhEp4lMxVPy/oxIBFxt3qX8SHFm8NNjey256VY2eZbJWajoK8Wu&#10;qPVOyTyyAuRBXvVxWos+5viuBiYb9lNdW04w4CPPieOU48zg4kiZqfFVFVTAX1Vq0olMIoHN5U0O&#10;ykGeZTIOFa32+dJJH+SXNXURGviMfeUzNBypoTpYQTDgNTVmz0jEwd+Un7JNZw3yleUSLOvNkMbA&#10;z9aGVaTYDJHIDIlnS58lwqRv6cqI09/PE5sBf3e5NU5lARkoy9NLXo5OEaectrIstzhWLCebUW8b&#10;qqwTYJDhpkGH9WUj7XIz0pPizJDPGXN6i9EkiIYfMhlP8ajyDBFctJkaGWd+LIuuknksesNeljSZ&#10;7X2Yoj4DSjDMa+vb17rn5RWTQ04QJ586m0Zj1fYFDm8dzcVG44SHgdZSzFPhqWQfgMQJjy5As30c&#10;bmPk4fOtpL4lB2jltNmKsNo2wcQG+y/9cqqSlD7R+utubcrdiiTFgXqqrYLrfXC/z9RfcVinBGuO&#10;GHxmxJNhpcmN23YUUUQwFLIx1hCVtW84ehYkrzREpV0NDoVo8zpdi8yjLBSydQSVoYN4U7/IyzBL&#10;7nY7a19s0TvN+afzswxKkhhvKaaucrkrqGuClrEJKie+5Lr3D9xPmf6T4jPgT32CwzhPOSATbKin&#10;uiK0WNaxxFfg2p0yiZBc0Wq06kma4FDNp0R8NTTU7qIyOSiSpwgvQDBl0KI7uG32doCCKgM+o2yl&#10;OBGgOUPDqTv+FBndpZy7+//QMH6X0akJLh08x9yLN6jouME3bYGsetFv86uwrupmnAmfJzYNtKZc&#10;TOG0HKQ5PV++ZfKV+rV3P988LCUyeZ/xqW841fcZz/Cz/4srXKw2AhqzvqkX/axJvowZ1DKbC4Sk&#10;xCywi6WvMthw8ly2XEFDQxXBUJERf5zEVXBVL9NY5fJ7m3JYjMZ0HlWamwEasVeFMZCuXu7JGD3P&#10;BOx9gqqoQP7SJEgO9WVD7XIT0tP9gf1kZfIuAF9tPXWh0OLqgjx1n4U0GXPxY4Z9hrZZdeVw1Ssp&#10;s9W8lnxkckJwq9vXuubllZWj1BR37vblWFe25GCjxvubIX+RbUyK/AzzRKZNIPRL7O1XNvU4dq2w&#10;viUnrUusul1tm2DDhvuv+EPID6Xocz11t0blngFrXha/sdlR5byMBGuPGHza4PZ4gDlkGSwjKHWO&#10;6Aykju7c2/IhAd5gxcou6nHrF50oniKCwZXPtehyK3h8FSwXjXtbPsxL+kqouaIm9IHFiiQxnFFZ&#10;hkFJOvpWyPymVCfnJth0nLzaTzno2sWFu/tTOjUyUmwh3YHEBjl2NU7d9X/hYmVqRhSUYSBYlPL7&#10;DBcxoDDZ9ylT3nbu3jpI2nxjTL/9N5jiEaX4Q2BXhvzrK4KlTX7ddDxefICq2hY00Yl5CPnT0ySP&#10;QF0j5+oa9fRG23j/zN8wELzH0SzTi/p7qS2WTnDGC6AWG46kk82hHIx8JSQZysyWEiM8PG+/GuLx&#10;EWzwEWw4yHkUIt0f03jkItWzl6j2sLSKlLIkv/p8YawG2F2CJRObmU/fYmsM/Mw2HBs4ydV4LYPx&#10;XtJNTWGI5bd05fR7m3JY/MpokJPtvyffB8xhr4r7DDl5MsbIc0bZp2+Bqx59Mj7X+rKBdrkJ6cnx&#10;h+A6ZB18KlP0nriLt+Mf+XvTVsBYVAHKl36Tix/LYJ9Z82hC76Sdstn5YvWRW9++1isvr5EcK7Cv&#10;TKTrKgO52KjHgxcYnZvH2utQCI/dAVocPRujqHZbzFSi03ocvpXUN5vJgySrbRPs2Fj/Zaxylq3Q&#10;v+SquzUqd3ts8rIY1TyxtB1VudUpwdojznza4CnbRYg4/cOzlvNpSvgWo6bPApWNFC2MMDC5/MXa&#10;aQPbxQQrqKt1MX31VlannzUOwBOsodZ1n/7R5WMJBHfj4lsGxm2eKZgcJG7zG1u/bkaKM40Lb97y&#10;657JtxQtTi6wizb/NqoumM/O6M+y+P0pWzJVmXnAY16mlqYYmsD0JMsLEnFsVnZVFAXwvGH5PDI2&#10;wnzajKnxLin3icTMBaISufol0+ymrc74gbeIMheMTlltSQ0P0hV30dSa7QZb8AZrKEvZMm1Ppq03&#10;ycGKzYy8sSq7dC4zh3LwlVCXD9PX75i2eCtEuj+lbx7w5S0zgeEhWLWL1DOu1ln7tcgXKMqztHQW&#10;cxa9Rv806RMScpwZIM9kw+qzeeANy44IaXIE3dSy5zaX3+vby82rF8Z3c3HI9y7O7vrKasjnPgPj&#10;ps32ygxdxy+iq2K5A3l6nonMWrfsS2Ncur5A/olG42bW3OrLhtrlZqVnt71OVVAAj/mwkTrD6PB8&#10;uoy5+DFZn5gI2ExM6DsO7Fbf0kLpPsyuk2Zse8/PX5oQ3Or2tX55eYXlMB8ZyNm+cKirDORio+5S&#10;glWwMDBmeQZLGj3JqSnsn41JxVNE0A/xsYfW40KJW1waZuX1DQVZAjwuy/Rxbm2C3X0HZjbafxmr&#10;nP6UXT7rqbs1Knd7nlnzsiS46fm/XMpIsB6IwacdebWcPFLE/PVmDvTNICkKiiITGz3LgctQXWEK&#10;HzjIxVYvE0c+5tTQrBFeQZFmGe1uZudbF4gaQT2BCkqZ51LfCDFZQVFUwEP1mS5C0kX21V8gnJD1&#10;3ysyifAgx2p+QkvKINET3E0V81zquEBEUlDkBDFJBU8VZ3t2IV34mH190yRkQw45QXjgJHveamMx&#10;mrLDXAy5mD7zW06NxpAVBUWRiPQ30xL3U5WWQZVI99u85f+AAUtrlE7GLSN2SPNEbZ1cgLY7D/iq&#10;zhSJsbUmbdtJoIomFwxdHSEmq4CKHBvj1OFzRDCtflFEsBYYukBvRNLLNyEDeQSrSmDmK/rDkt5A&#10;qBKRvjYODennf5faEH2Li6u2HvV4sxGPXsbj3R/Tcl0m1NdOXTJL7graOktYGD7KsYHZNFvad/hb&#10;vK1DnEvOACYG2VfeRn84gWyMklQ5xujlr5hx1RDMNtOc3Hpjfv80OXuY77fMyOuXPaVuicmlHAK0&#10;fdFC0ex59pS30d53gd6+Ho7Vf0CXexf7SZ8kUMJneae+k6GotDgAVKUZevtGoKiCgBGvFH8IrnyW&#10;xn1rkS+7eicRHTrLvr5ZPCZZ8fjwA5NjU7q+DHkDVQdwMUL/UEyfCFB1PR7qmAEHjVUuv9ffpEst&#10;h8VvrLO7gYN82VrEbM9e3jnYSW/fBXq7T7Jv93nclfVgukzCDr3e7mJ/YIRDp8eMMlKQooMcqvmM&#10;6aIWvmxLLrvnXl82zi43Jz1XwGZ7XV4F1aUwc/UaYcmoz9IMvQePMjRvkjEHP6brKsM23/hD2zym&#10;Y8jszbN20uxWPV4B+1qfvLyKcnjI8wLTdxiP6f0IFVZgX051ZU9uNuqhrvMPhPiWg7saONZ9gd6+&#10;C7QffJd9U36aK7DZrWTGR/WRXbhme/T3JZMyR65x4PQYbAN83hXVN8gjUJEPM19xyegrSQldD859&#10;eoKB3T/lrd2DWd6ohA33X8njHak7OdZTd2tU7rbICX2AaS+4aUCdS50SrAdi8GmLm7IzN7nVUYE0&#10;8Ft2lf6cktJfcGCsiHOD7VS7wWW6Saus8zZ3+8pJ9H1shP85JaFmehN+zt86vLQd19vIl5dr8ETO&#10;UVPxc0qOT+k3ann38839G5z03OJQ1S/035f+gt3HJ2D/ABfrUmqCp5bz11sIJL6iMfRzSir+kn3D&#10;+lqlt2GAfx4+jmf0KLsrDDkq/pJjE9Aw2Jvy9mQedYPf8UXTG0ye+Yjy0p9TUvoBXXP1fHvhID4X&#10;abtE3W5nNdH2IedMKBIJV0WGcy82qCoKJQR8qYJVcO5OF9WxHmoqfkph0U95v/sZDRe6COIikOZB&#10;PFSfucJ+X5yrTX9BSekv2HNV32Lhbe5nsPUNxlv/greK3qSw5G8YLeriyzYXhEpTVsV0BxesOsXF&#10;kVpixz9YLOPjoy4aLn/HN6arDn3NQ9ztq0JatI1fUNOdoKznH/j7zpTb5Hw1nDuRz+TpvZSX/pTC&#10;ojd5q+IjuhLlXLjTq29LzViWMgpm5w2goEjgClpn5FVFAZc/rfwdlwPgLuvgn2ZucK7aTTR8n6jk&#10;prLzNn9s9esX4qRMEniCx7hY9YyBg39BiV9/zPmtUBujnuOMjBg3GRtnnVx1pUvbYNYoX5Z6V/oB&#10;h6b8XOw5iAdXesfQV8/5I37k4b9hV+nPeefyrJ7fYAd/7K4i1v0R5f43KfR/QJdcz8WeCj295ba6&#10;O/69giybymGRZySiUFRalNLJdVPW+R0Phzuodn9PODyL5N7FuTu3afPLpF8mYU+y3jZf+Jqz7hEO&#10;GL5j1/4LRMvauXWrI+3yCcd2stF2udHpGVveqkvtzjx5ab72Na2eOxwM6fV55+Fb+HouoUeTImMO&#10;fkyW56AotDhhs4RRf2zymF4UMjIu6uxklueIUkSZL9XZbG37Ws+8vHJy4KbyyN9R9cZ9umt/QUnp&#10;SSZlcrKvXHVlR8426t3PNw//gS+avciR+4QTCoHWG/zTtSqYMU0OZiCvrp8/dlchD31q9H3eZd9V&#10;OHmtg6BiOpeYU78BAm1X6KyQGTP6SrsO30UixzbB7YI5iaz74zbcf+m2WRlYhX/JRXdrVO62yM9I&#10;mPKSlidTXzOXvo5g7flP//GnP2mbLUSSp//3BW/6/ttmi2FC1Vcn3Z6Uq5pVVDJfyqMas41uT7Zr&#10;7/V47cMYaeK2btmyTStDONVYtUmTPbMsaeFU1cHbHmZkRg/+gtP8HQ8Hs28lXQ9URUFNyYOqqrgz&#10;5CFjuRlltqQXk66jPRTuH+HI2A+cLVsmrlzStQZ0qLvU32TQmaqi2l4ipaKqbns1L1cO2cQId/JW&#10;6/f0TN1evKU4PWpjNt42bzbprGW+crF1VUFR7XRlrrvZ0sssQ/bfZylvx3VTJdzxUw5Gu7h7p9Fm&#10;IJvErt7a+T27JBzYyUbb5VZJLy0aU73P8pvl/Vi2uuiwnmZL37Hr3+L2tZZ5eZXkMD7PVL7Z7WsV&#10;ujKlv2obBUiMsKfqHGXX/4XzlU4Tz60/k0u/wVr+6Wlm8+lqtIf3r5byx2u12S9j3GD/ZU1uY3S3&#10;NuVuCpalnmX8bhV9HYHOvyX+D//1vyxzw7oJsfK5LG48HrPTzW6Ybo8HzzKVJBmvfRgjTQee3p0t&#10;nNtjI3uW9FLD5TzwBJgnoR8+2JQrqt2mPGR0ZGQpN7dZd+m6tttWnFUHTtPNIIfzxp7MOst4e3GW&#10;AdMy5YA0zdB4zDqLq8YYuPwthFqoztAbTdYP+7zZyLqW+crF1t2ZdGWuu7kMPJ3+PouPMQWWwiOM&#10;x6zz6WpskEvDEGrdnWVgAPZbR+38np0sy9iJjbypn6+5XW6l9NKiMdnScr4pqx/L1v447DRlS9/0&#10;1StrXzZfrTgvr5IcxueZyje7fa1CV6b0HduoGmN0aMbmTUWZ8cs9xPNbaMh6wNQafy79mVz6Ddby&#10;T08zo09XZ+g6OMfJzmUGntlkXSf/lVPbs4a6W5tyNwXLFsVqfLxgzRG33QrWDlkitgD5iTF6+6Yg&#10;v4qjzdnegXz10Lck2dxs+SNDleMMnb5IR0cJtQ0Vxm10CtGhb5lR9VuKf+RFtEGoyLERTl04R3tp&#10;DQ1BY4uTMsvQ8EPU0B/4p4blLoMxtpKLq+UFFl4n+1qDvLxWctiwGbpS5pjs+5TT3dsINdQT8ACo&#10;SOERJuJeWsdOL7vNd8vjruDcw4qVzelvZX4MuhOsC2LbrWANkQgPjBBJPrTsr+FkXfa3KV81pNGj&#10;dCnH+HKZNzd/HCgkwncYGpsgkngB5FPW1EhbXQjf6zTj8CqgJAiPjzA68ZCEAnhLaG46SF2l+VFt&#10;u9/O0Ht6grKebqrFjIHAjtfJvlaTl9dRjjSZNktXKlJ0gsmxu4xG9RtkfZX1tLXutz5FI9hiCN39&#10;2FnJtlsx+BQIBAKBQCAQCAQCQU6IM58CgUAgEAgEAoFAINiSiMGnQCAQCAQCgUAgEAjWHTH4FAgE&#10;AoFAIBAIBALBuiMGnwKBQCAQCAQCgUAgWHfE4FMgEAgEAoFAIBAIBOuOGHwKBAKBQCAQCAQCgWDd&#10;EYNPgUAgEAgEAoFAIBCsO2LwKRAIBAKBQCAQCASCdUcMPgUCgUAgEAgEAoFAsO6IwadAIBAIBAKB&#10;QCAQCNYdMfgUCAQCgUAgEAgEAsG6IwafWVFR1M2WYX2RYzHkzRZig/gx5XVDUBVez+ohE4sJSxG8&#10;KuTaTq2dfSuJGAllTaLaMmzdPL3+/RHBq8ua96+UBDFpbQ1eScRY4ygFK0QMPjOiMHn6bUr8exlI&#10;bLYs60TsGvtqP6I/utmCbAA/prxuBIlB3vf/nJ2np9mS/bRVEOv/mJraawhTEWx9cm+n1s6+Z7hU&#10;9RGHRl+jBjJ2jX1VH7G7Y2qL+bUEA7t/SknJWcJbSzCBYB36VwqTHX9JTcfE2g1olSnaqz6ifVxM&#10;LG8FxOAzC568UvxV9QS9my3J+qBIceYpJ5C32ZKsPz+mvG4I7jfw+ctpqPLj2WxZ1hQFKT4PFX5+&#10;VKaSGGRPSTOj0mYLIsgVu3ZKCZ9lZ0kPEcss/xratyyRAALe16WmJBjquIjkcsHENNEttULixuPz&#10;U9Gwm8Dr5XAFrwFr37+SSEQBn3ft2mFpDj3K18Vfvdr8580WYOviIXhmiD9uthjriJSYBXbjfU0H&#10;16n8mPK6IXj389Wd/ZstxTpgNHrVXn5MpiLHpom/cIN7syUR5IZ9O5WYmeDFi0bcFn2uoX1LcabJ&#10;54z39RgNyePn6ZrdxfmJRsK1JwnHuqks22ypknhpuHabhs0WQyCwYc37V8o8sXmo8OevUYQpA+Qf&#10;U8O+hRErnz9aVOR5fQb89a+LP6a8ClaF+gxpjRu9VwFZmgOKEJPCrwMKsrRgv7q5hp06OfEa2Ywy&#10;Rdfp+wS622kIFBH0LzAZiW22VALBK8A69K/kZ8auirXrscnyHOAXCxBbBDH4zIQ8waFy8zkahdh4&#10;D4d2v01h0ZsUvvUuew73MB4zHcKQZxjqOMqelHD7OsYwBwOQI4Mcq3+XHUVvUlj0Nu83nmQgYt6T&#10;rhAbv8Cxxr2889abFBa9yc7dR+m3hAOUGON9JzlQkxLn4WtYg0pIUcCXZ+mgyJER2g/v5f0SPa0d&#10;5Q20j8YsZ2DU6DX2lJ8lrMhEBk6yr/wn2WVDJZFSfjvKGzg2MIOMSrR/L+90z+R2gc0a5NWxrhbt&#10;wZqH9tGErdxpui35gEPdEyRUkMeP8k7jGMvucHSavw2XzdDX4nnPBAM1b3Mg055NeYJDJW+nnQdR&#10;YhN0Hf6AnVntfgU2piYY7z5q2O5PeKfeiFedpb/mXbqs+xDTkeb1rTl56ZYih3vYV36U1OMiq6on&#10;by2d3XIWT0qZyzMMHG8wfEEmm8eBbStE+prZU7OXY1fngVu01+xlT81e9jSOkHR9W9cfKEyefpc9&#10;AwnUxARdB3V73lHeQPuktFgG/Uk7e+tdWvpnrGeIHPuRtZB5icRApvAy44ffZqftd/oZz539s0bQ&#10;1HZKYvTwXvbU/Jb2SSB6kUNJfXYYdXWxU+dZua8wylCK3weXP2XwKTN+OEUfRrnvSTaiTnytMs2p&#10;cvvt32r0Wuat4bFB9pSk10/nqEQun2fCe4hzDT7AR1ltPvMT32N/mtU+n8n8JGwL0VxnexhPqIb+&#10;lt/uvlS3UrI8kO4Pdib1MxDT9ajEGO1YStNOttzr7Cp9d9LvKVOcSmmzWsp/YvjrTharbuRain22&#10;2cvjuK+1XN9tC7Vhr5xfzNC/kqfpqn+XQ2mNpjN9qVKMOH58aRGqJIZO8k556nl1p31jFSkeB7/P&#10;ZkLOaT6z13u7/r0dTtrTzMcm9LxE+/ey8/AanofdDP7jT3/Stsrfvz7+d22r8PJeh1ZRG9hGAAAg&#10;AElEQVRQWKfdeLz4ifaoq1or2LFf+8PtqPb46XPtyQ8R7faVJu1nha3a7adGsKfj2l8Xlmm/PnZd&#10;u/0goj14ENEe3L6u/fX7xVrBvmHtSUoaT262atsLq7W/vRHWfnjyXHv6OKrdu3FG+3BHQPvDo6Vw&#10;j66UadvfadU+vxnW43sQ1m527de2Fwa03z94mRJjVLuyM6D9WUu3dvOekfa9Ue3zfQGtYEeHlhb0&#10;ZVj7fWGx9uFSBnXxbx/RCnbu13739biRVkS7/fUR7b3CYu3XN56khX18o04rKGzVPmkJar/pGtXu&#10;PYhoDx6Ma3/YF9AKCvdr6cGfaw/aq7WCwrK0sFcOlGnv9V7XPv9VsVbQFc1BQ6vPay66StrDJy11&#10;2oeL4cPajVPVWoFFDy+1xzdate2FAVPYOu1nLde1K8eKtYKWUe2plg3n+dt42R5rN/YUawXtYU2P&#10;+al2s6VYK2gZt/ndS+1ee0Ar+FX3osxPbh/RfpaW/rj29bE6bXthQPvkdnoMOdnY84j2+/eLtYKd&#10;TUt15fZV7Tc7q7U/fN2t/bKwWPv8kZYVu3qfLK9PbjzWkiWZez1p0j5pKdP+rKVD+/pmWHvww9Mc&#10;4zHK/ECr9sk7+035K9YKdqT4IE1zbNtPf4hoDx5c1/66sFgrOHR9UYYHj55oL1eUz430BxHt88Ji&#10;7b2WVu3X+85oN+6Z0rs3qn2yc6msbvfu17Zb5M7Bj6yxD/vhSqVW8Kur2g+mz18+6NC2FxZrBTv6&#10;NIu5/nBV+2VKnU6315fak0cR7cHtbu3DwmLtw64lnSXtTQ9f7dhX/HBlv8lX6HX1Z8eualfMdd7w&#10;s++1tGrv7dyv/a5rWLv9IKo9fq4597XPJ7XfFRZrv/vuuSnjT7Qb+4q1gsJii4/QtOfa7UNWn+2Y&#10;H65q7xUGtN/fS8n7o25te2GrdtPOESbbk5ZW7cM9J7Svb+v5uXfjjPZeYbG2vT2ipZXi42Htkx3F&#10;2nZT2A93tmpfXzmhFWRKJwW9bnVoSyI+0W4eMPzB+03aldsmPd4Oa5+/X639tVFvM8m25JuC2q9N&#10;Nl1g449z9932fk970G3Y4X7t16eG9XRv92m/3qHr8d7NVu1n+5J1MoMPcdx+O+m7bZE27FX0izb9&#10;q0WbbxnWHi82ms77W1Z7f6rda6/WCgqrtd/fWypf531jc59l5fl8r6VV+3DPkfS6vKNYK3i/T3uU&#10;HrkFx+3po25te2H6OGApK8ParwuLtU9ursjbrQv/+vjfcx7vicFnBizG/3Rc+6SwWPvbezbW9XIZ&#10;i9M0w9k2aUv2EtX+sKNY+/Drx9awTuJLNj5dEQdBR7XfFBZrnz9I+ezxsPZhYXF6g5uFB13FWsGB&#10;0TSHfq+9WG+gzJXAiPuTlBb1+XcntO2FldrnD6ydipstRqdiuRbYCWuQV6uukvZQrL3XFU13XoZD&#10;SmsQfriqvVdYrH1yw+wcXmoPuiq1AnP4XLDJ34bLZtPYWBuL1PQCS51Jw3H+2mL3RgO/ozulw52L&#10;jT3XvjtmdBAsJjaqfVJYvIJO3hPtu1PVWsGOOu3ze85sM6d6kks8SV3uaNUs0Rj5++UV8zDGLmKr&#10;bSc7/L9ZjXyb4Q+MulDwfnd6o5/8vNBcVj9oV36VqYNpH3dqPVtrH6YPBE2TBtpj7ca+Yu2XLa3a&#10;h2Y9LXaQlyaHbOvdD1f1iZZUH5gWPjdfkbGuFhZr23tTwht6tugjGxZ71DuJafFqelltL2zVPmmx&#10;tnkvH3Vrvyys1D53nGgqenlvN9uEUR7WQbCWJZ/JOpDqw37QrrxfrBW0WAfGLx/oE2Lp4e0w4t0z&#10;rC1pQh9gWP2B8XlhpfZ5Ws/5ufbdMfOERjbfZNh06uTIWvluTdOe3GyytcPk5wUto+nlZdi0deLB&#10;BrNNOey7bX4b9mr6RXP/6sl3Z7T3CgPah13h5ePTNBsfYLL3lz9oV/YFtIKdR7Qbj1fYN860AJEx&#10;isz5tPNvybps6y8ckKm9t8pr9HPet05abiYrGXyKbbe2JJfoA3hNFzYodg9tWW91sAkDMEvCtE6u&#10;qCuMD+NykIS8/NL7YtClkMltDQFzBjNHAdG5lLRk5ARQ2sH5BtMmeo/LtLUhwfjlOyxUneJk0Hw5&#10;hZfK2l3AGt1CtgZ5tdOVPBcH1wHOnylNv5PF7THd0aISHr7IXP4pzjabDxe4CdbuBqDCv81hhqyy&#10;mfO34bIZW1PLUg5P+MpqyOcW6cek9Nsj50JdnKv2ACqR6z3M5p/ifJvPmn5VPSw8JLa41y0HG0vc&#10;4dLEAlVnjmM1sRB1IXByPk2ei0O+lzx1lv76Dzg8WUTPnZucq3Rmmxnrib+Dc+Y85BKPLJMASju7&#10;sETjraCuAuZn4o58gcUPreB8zZbwB1KcGWB/52nKUg3dqCOu1uOmssojzwc42RhrqWdr78PcvlIq&#10;uE80ZaefGh6ka3YXJzsPUsZDYqnfRa9xaTqfM2f2G+Vp306pspTxYo1cfEVk+AvmstVVIFiUcnZU&#10;ThAHmsz6yFoIkG6PPnxBWIglUmwrwejlb8lrPc7ZKj/EpJRjATLjl79hvuoUJx0nmiLy+Hm6Zks4&#10;11mbbqPuUiprYWJ61motcoI4Lpp6zPl04zGJoIZH6JvL58yZRst5OHewlmpwcPOwsa2xLH8pDkki&#10;BvjPtJts3BAgdIyjwVRhPOTlAQupuclSZ/ESrC2H+Rn0J2FX6Lsz+D0p/hCo55zJDt16zaX1xP70&#10;8srbhtOqm7GvtUzfbdPbsFfSL2LUh3y8eSrR/gbePzKFr/s2f98ZcnZTrUVfRpn5tuGRJjhV8xGX&#10;1EYG7/bT7Fth39imz+IsCnM+7eo9uINVVAMTM3PO4rcml96eGv4nPpXepqvhCxybyKP1wkECK0pp&#10;6yBuu7XFMP5UZ59XxcnWIupP/Dn7puppqKolGPTjy7NWBlWKEYk8JDKXMgBK3AcqUjoEpTT37GLg&#10;zMe8M1PP0doqgsGKDAMkhUR0mshUPKXRfUYkAq4201XUSoJo+CGT8ZReizxDBBdtKU5LP3xdRJ7F&#10;O6hIsRkikRkSz5Y+S4SBYOqB8nliM+DvLrceMlcWkIGyPMOByrNMxqGitTTLsxwpnSV1hvaS3zK8&#10;YAoS+jseDqZ0EladV6e6kpBiQEOVtVOlKqiAv+gN44M44WGgtTSrc3DU0XeUv02QTU4Qx09zqq0G&#10;SqlmgXAswdkyvVFWJr+ka7aEnqlkZzlOeHQBmu3Td3vcQDzlgXfnNiZHp4hTTltZlps3l70QwShL&#10;pmivv0jM3cLg3Q7sx5251ZP80yWYuyo5xSPFmcFPj+27T/a31Dqz7eTkTDlttoWzBfxBBvRLknZR&#10;GTDPEOrpNYT8pl/ME5sGWn25+8z18GFeH2UuiCYkKPOSHGR5T/8DDT4PVMBAIgFBH8lBllx7hebF&#10;ymPTTgGS9D1QbnOxRo6+Ytm6Cr6UQ1mSFAdqqMwwCHRqj77SXXA9TgLIwxiQx2r4crCUQKwcZmZJ&#10;qPvxupMD8iLOTNTm/uSTccmQ98hNGiyV04Ovwg/d08R6QqReeqvns55qayGiqIDftyhLbPpboIWy&#10;7A53Gb/0jEQc/E35S9VcjjODiyNlJsGTeqwqNXX8ZRIJIOSwzpIcCCZZme+293syUgII7cJSddVn&#10;QD2V5kSkOHrVTc+VI5ty2nfb5DbslfSLJOsDTHZ8TF/MTev17zJO1jrzAXqZUXqNQ7u/J1HZxR+/&#10;aMR+3Omwb2wMkOts+uu55dOu3oPza+KdtqceAqFyODNDTK2l0g0QY6D7W2j6mrMrmGjbaoiVT1sM&#10;x5m/LcWk3JR1fsfDiS4a8p4xfrmN3RU/ZWfjILHFCSOVaN9edu7+KwZmZbz+EJUh/c/LnOlyBvA2&#10;DPA/pgY4G4LI9bPsC/2UHTVnFw/cAyBNcKjk5+zrvktiWxFBI75K/xuoCxBMubVQGj/KztKP6ZpK&#10;kFdUsZh2wLPAgqmBl+IPId9P2i356iy9NW/z/sFBos+8BJJphbwwB65ASmU2Zl7NF7OAzUqjNEcE&#10;CPjsvablFjJ3Bece/k++nzX9XVsaeK46rznpys4ekpGbZtSMt+9C/iLbvCryM5w0IM7ztwmySXGs&#10;g3k/wdSZOnWGS9138B7pWOrYyRKxhcw3bS6mv6hk5zYmzc0AfuxNzOikL9vJM8qyzIdHAvLMFx4k&#10;E19BPbGbrc4hHr3Mt+G27ZUoqDLgSa5e5eaH9MGKzeTMVvEHGbBeeJMhvcWIE4b9r8BnroMPgyLK&#10;qmFmdg4Vo6Mbq+FscwDw4itzEZ+ZQwHUyBe0T5dw7kRVSsfUru5nuVgjF1+hyEjL1tVdVj/ryifP&#10;YqO52WOer4J8HuqDJaPD5T1xiGoP4CslxH1jZUlitPsb5KZ22nJeBjAuGVqAuasf81aRfvlH6t/u&#10;zjgs3MV86a3ennix9mPNK5TJQZbffuJJ0Vdmlr152KZu6TcNV1h9dcYVHmOA4fNZ6myevVMxBoIe&#10;fTV3pb7bdpVOlyXNfwDZdpzp+U21t1xsyknfDTa7DXsl/SLJ+lCKzyMB2wjYN5rO9WWUWcjnQ1mA&#10;PK/fYg96uBz6xlIcKLX0D3LOp83uBj17+qRP/jaXzZfJMDm0p4A3EEpbiZdGL9In7eLiidBr8SKa&#10;WPm0wzD+MhsnkBeopTlQS3MnII3RsvszDg2U889HAxAb5NjVOHXX/4WLlanmoaAMA8EiS+fX46ug&#10;wVdBQ1s3KDN01f+Ww327+f6LKjwoTPZ9ypS3nbu3DqY3YLFZFCCYrLHKFL0n7uLt+Ef+3rQdJBZV&#10;gPIUZ2TMgJelyxMbOMnVeC2D8V7SxVcYwrTFSoozk+GNN70zW7LkJD1efEBCkqHM7JhihIet13S7&#10;PeZtYKnyrD6vOekqiz0kHfriKqDHgxcYnZsHS/dPITx2B2jJ3oDkkr+Nlo1kY3PKNJj3UBbatThT&#10;lzdwjuvyAQZPpGyrMtKP2m01RyU6fQdcLUsNRA425sn3AXPYm9h9hpw8L2EMzstq27l4pIgD9Z+x&#10;57CbP16rXXk9Sa5Q2HTCcolHb/h2ZZBbnzEvbfLrA5Oc/FCyw9doaeC3kj+wybQ+OLHxqZb0Fr/Q&#10;O3fNvhX4zLX2YXqk+ura8DwSMSb77hDo/Ed9kAX4SqtgYJYEfmJ9+ox32gqdbd232aKZNbyOxVcY&#10;2B4LSdZVWlImZ4yBVtBGb7m2iz4/lVwkJqkoia+4JB3gq+ToMq+IYP48kYRMm3JN3zJ7YQWdsdgg&#10;7ddlQqe/5mjGVYQ5hg6eYzya4GggWfAZ2hMAdZ5Y2gqlB4/ucJGw8bjhW0wArcs7XEvdkuL3gZaM&#10;AwyzHpcmHs11FkK2icpEp+JQ2kjAA6g5+u4sfi852EnzH7pAGW1Xn1xsXLK3FfS1svbdgM1uw15J&#10;v5is92U1nLtwCF/jx5yuOYr7Tj91aY1mDvqSjTJr7aWuClqONLPPPcTfp23RzqFvTIY+y0r6kZmI&#10;TTOKiwbzToTUILm0pwCBCqpdxkq8b47ejvuUdv4jda/D01aIlU97DIcRWO7xbG8FdWUw/8zYW6XK&#10;zAMe85lNaYqhCdJnHe3wVFBdCSiKsfteRVEAzxvW8zhjI8ynzgSqCgrgsRw6mWF0eN603eaZvq0h&#10;Ly9te4f6bB54w3LkVJocQRc/ZeZVmsNuJglSzs0l4/GVUJcP09fvmK6uV4h0f0rfPPbPoGRiDfKa&#10;k67kzPZg2dLrLiVYBQsDY2nX4gNIoyc5NUWGVYkV5m+jZcvS+corq8LPLSKTY/RekAhdOJ7uZN1F&#10;BEohPvbQ+pRL4haXhqG0s3Fxi1suNqaf17nPwLjpcQRlhq7jF9FNbPmzMtO48OZ5cAcO8+1IC3lT&#10;n9LSPZN2DXpO9STTCkVO8RgNPPeJxMydHpXI1S+ZZjdtydY+Jz+kIEuAx2XpwG9tf2CzkqNLrQ+m&#10;bVamZCnOQuqqRC71bK19WDJaXznEZwgPfEmfdICTKaNLj68C/0Kc2NA1umZ3cd48423bTr0gEQfc&#10;buuALBdf4Ski6M9eVy1bOG1Xs8i9XXQXUVYB4dgIQ913CHQeTPEjPgKVEJm9y2jft+S1dpi2zKoO&#10;Tq4Z5/hKOzh3NEQwWJHhr56GBohPzaacu9Lbk3x/vnVrpHEue8nPuCmr2A0Lg4xaHO4Yx07fBctz&#10;ElasqzZ2W2iTYTPsYpDiREhfidTrLEzPxC1lpkaucWkaqlpr9DRy9d1Z/F5yC63PnHFj8G5dmZeR&#10;YqZ3a1fb1zL33Qw2sw17Jf1ist578/C4AxwdGaI17y7HD/YQSWs0nesr9f1gb3Uv3/RVkLjazKG0&#10;Z3By6Bsn20/ftvQyWUk/kodELe8vSYxe/oaF/OM0By1edynaHNpTHT+VDRCfesh42lNQrwdi8GlD&#10;clvhkp9OMFD/Li390yRkY2CoysRGv6R/xkVthbGNMVBFkwuGro4Qk1VARY6NcerwOSKkzjoqhE+/&#10;y76OEaLS0kBTilygdwiKFp1sHsGqEpj5iv7/n733jYnjShO9f1e6ot8vaelK5n6hpQs0idM9GdPE&#10;bwyZWTczsSE7BpwxJlpjVsGwWv9Zrf+Mro1HY0AKYCmApYkdKbYjBWPJGEsGj9bgaIMdvQFfvW68&#10;2kBe3XTfu5vm7lWKLymP7rr8xe0v9X7oauiuqm6qgA6O8/wkJLur6tQ5z3me55xT5znnTCvGexUi&#10;A+0cHFkESpcbrsJKakMwe+ky04qRojJL/4EjjCxickYv4Q8AU+NMKdrSQvxgzT4KGOXiSJRk9lWi&#10;Y6c52DmLNcTqfpYQK7vBSZD2C62Uzp9l17Z2zgwM0j/Qx9HGt+nxbGcvEAgUOf96vQ5ldV5X5DxM&#10;3RrS66Wh6wPC3ODA9iaO9g7SPzDImQNvsudugJZK7GclVlm+HzxvRuhega/Q2vnyl9NQ9IxLx3/P&#10;TKiTbssnOh9Nx/dRMN+XPFdU1dA0DSVymX2N3UTDH/BRy7JzdaVjwQN81FbKfN9u3jjQRf/AIP29&#10;J9iz8yye6kZwsOGUucPkqejkT9db4cpfs6d3eeMR93ZiDYFyl47RwNc3kjjWQn9EQdM0NDXORO+7&#10;tF5RCQ+cocG7lLBj3YZCgpVFMPsJH45FUTUNJZ70Nc+1P7AJFVt635z5fcYjiilszZUfWWcflsIf&#10;IswdevvuEeo6lNnR9ZdSxX06u5Kb7ZjNydpOAZRSVQ+MDBp6ohI3dvJw5yv81B7ebm+rp8ZhE+DP&#10;XFOVnPi0iS5wpY+QCjleHDzLgLqP0xkdLg/+0DaeXemmc347Jw6nz4bEGdr5Gq++2pXlfDwjqxNn&#10;6Zkv5XBXY5Z12MvvCoa2w8x95lIdaaOctuGkNh8DvA1nGAzD9bZfsedYX9IvdbbzRuM9gi3bsJ2J&#10;siRrDmdeaYBhXmICmrqYHGBYbLaOvYkT7BuYRdG0pL5M9LHnwFXU8Ad0LzmV1fhue79nDaFNPWSE&#10;DFtGasbgIX3ZhGOdcth3S7GRbdiP0S+a7d4TovvWNdq4SnNjH3PLjaZjH2DWHV/TEF8MVBLpeJvW&#10;pQGoi74xXgp9wMwdJqIqWmpyZxXlDO8NMHLoNGNGOpoyz9Ch3ZyaKaXtQu5NgNy0p4YwqQjXwUw3&#10;x66o7O865nwjtx8BMvi0QV2Yh9Lw8pcg/DR0HcN39zS7Krcm14cEfkFdb5yqgducS8VJeSrpvtND&#10;bbSPusrXKCl9jR29j2ga7KGKgrRYeC9Vx/upVYdpDRvplb7G9gO38B6/xo0jyyrsa7nIcNtLTLT9&#10;Onlf+d8xVtrDR+0FEA6lORIfLZc/pc17hwPh15KH7R66hb/vQ5K3pjsjP019BwmoNzgU3kr5tgvM&#10;AZ6qTj7rrSHa+w7bAi9TEnibHrWRc32VUJD+hVZDVaGgIWTTeD8iPgelodKMwYmnopMvZq/RXeth&#10;bvo+c4qH6q7bfNYWSC66d7HT5nqU1XldGbMCGfqwdAU1DgXmEBffXq4+/AcutPhQI/eZjmsE267x&#10;xeUamHXSSXVevh88b6pKnAIaQnbrRoNU1AKU0tHXbNux81T38t+uH8M79jt2Vm6lPLSV7QeG8Ry+&#10;xn8bTt/h0K2OGet6rndS6/ma6el5FM92uu/cpj2g4qiTtzBrkaW3qpOr53eiXmlnyDjZ2rmdGJ2m&#10;WrsyuEgn1cDXnOTcaD3RY29THtpKeeVfcmysgKbzn3M1fftCF7oNEGz/mK5KlfGOd9gW2sr2Q/dQ&#10;XJVzA/yB9gSFApuvxU9Q4tb3gfHlOWP9nRs/st4+zKAwRG0IKD1osytogKq9BVBQR/fxkMUure0U&#10;gJfajo/Z649xaf+vKQ/9gl2XkmFodvptpGTrKwobLvJZbw3qSMpW32TPJThxuZMqzbR2XFkgQhFV&#10;dtN4LvURIBhupIACwoPHME8m+CpqKAVKT52kyfyop2CF3eLnGeu8D/vPONodt7CqhhB3l2c71EfE&#10;KaXaKsSkLy6oNM1y+WgafsCd88341IdMTy+gBQ5w495Fanlou77RlGqybtJtS1PRsBtgaGiKjc8H&#10;EpqWtFnz7GnVTk4PXqMheoIdoa2Uh37BzuO38DT9kS+GM3ecde67c/s9TVuEglLrjK+mEKeUCr/Z&#10;cp+hLpr0zbFOOey7LbGRbdiP0C8qC0TM9uCtpHv4j9SoV2kdmjcK5rS+krpjlpmv6SI3DvuJdJxl&#10;wghDcN439lB9+I/UvHSf3vpfUB46wZTqtpzJqKjg/n6udhQw0vyLZBscfpf+uRBd4zfpXsGfOG9P&#10;00QZ3E4lUFD/IaerX6CRJyDnfNryVM9+mtBT/fHjx/rjx7nPG3r6+LGefsvTrGd3ptJ7nOOduq4/&#10;Nd+TPY9Pzflb4d3Wq+bfn9okkUNGjs4pNW7NOCTdPWsvq5O6yq0Pjkvr9rxR3Un5NiBv2WT8dE5/&#10;/y/K9F/2RBy99+mKer8eOmZ3Rt56vW+NduI0na969WLTgdMWvciWsmM/pNv4GIf5S/2WNd38+IOs&#10;ZcnhA9buM22eXaMPW70N59Ytq46s/j2PTXpkJx8nInOjj7l1dTVnei4/6+pp07vWJ1vZDr23TdV6&#10;Tw7dt79ittk5/X3zOa1Z7d8mtbX4blv/YVzJaqA5UnPd18pVgc9jG/Z8+8XsxbBPdy39Lftm2Gnf&#10;2MaPpecpRzm/v9lmOZPZaRucLR+529PM97o4gntDkHM+1w2b9TJp17xerzVO3HyX15uxK5Yn69fY&#10;VHorbE7hMd+TPY8ec/5WeLf1qvl3j00SOWRkCWqfYWQiima+LxFl6PwNCLdSu8pQ9rWX1Uld5daH&#10;jGuJKGMjszbnLapMnO8jVtRKU451AbZ5y1m+DchbFhlHh05zRa2j+3ilo/BDz4p671zHlOlRJqIW&#10;DSMRHebD6xBu27lCiJ2796XuX5OdOEzHbv2URS+ypezYD2HjY5zlb+m3rOnmxx9kLUsOH7Bqn5lH&#10;H+bKhh1fs9OR1b/Ha9IjOxk7Ou7ahT7m1tU1zALYrYdd4X6nr868liA6NkrE5vBddeIjemJFtO11&#10;4itt8ptD9+2vmGzWLkw6q/3bpLYW323rP4wrWQ00R2qu+1rZ09rINuxH6RdzJZsl3bX0t+ybYad9&#10;Yxs/lp6nHOW0CyN32gZny0fu9pTkUVCd95MRHqsIqnnekd1uhbyTUGOMnDpHZ2c59U2VRpiRxtzI&#10;DWYT2xm8t9f1Rh3PLdoCUwO/41TvJsJNjcmdAkmgTI8yGfPRNu7iAPYfU97UcfoHFwgPXMMSyZR3&#10;EqjRUU4OdnMmVEdTlRE6rM0zcv0hifAHfGGJz/vxkGz4Dtqun/ox8mP0Bz/GPAsbjUb87iDHOvrY&#10;FG6kKelwSSj3GZmM4Wu7uXHn9RlhhLa70f5U2dA2THzM80sqRH2lnYbXkwRz588yWdjKLffnSP0o&#10;+A///uc/6xudiRTf/58nvOz/LxudDSEvaMSn7zAyPkkk/gQoomJ/M+0NYSxLPH70JFDmJpkav8fY&#10;XHKHM391I+1te607qL8geUvMXab1ShHnLtT/gA7ahBZnemKUscmHyUO+feW07D9AQ7Xf/QH0zxHK&#10;2BF6tKN81B58Ic73SvJj9Ac/xjwLG01CmWdiapyp8a9RAK9/O01tB2jayMZAGedg7xNOXDhA8MVx&#10;KmviuWjDxMc8h2hEBk4zEerhbO0PZbMqE8dOoLQN5TgK6vnhX+P/m//8n15y9YwMPgVBEARBEARB&#10;EARXrGbwKWs+BUEQBEEQBEEQhLwjg09BEARBEARBEAQh78jgUxAEQRAEQRAEQcg7MvgUBEEQBEEQ&#10;BEEQ8o4MPgVBEARBEARBEIS8I4NPQRAEQRAEQRAEIe/I4FMQBEEQBEEQBEHIOzL4FARBEARBEARB&#10;EPKODD4FQRAEQRAEQRCEvCODT0EQBEEQBEEQBCHvyOBTsCWhJdzcjavbHaLFoyh5SFcQfmqo0Siq&#10;ze8WO9fiRNfT6BIa5tSy5UVwz4shy/y0H8L6osWjxLW1PS/t+cbxYvgK4UVBBp+CBW3qNFtCr7Fr&#10;KO7kbqZOvU55YDeObnecibucqXmHMxPiLgVhTUQvs6f+HS7OZf5stXONqc6/pK5zcn06KfFhdgS2&#10;suXUDEt91ix5EVbBCyHLPLUfwjozy4c173BwbJWVJO35xvJC+ArhRUIGn4IV7yYqAjtpqvIt/xYf&#10;Zld5C2OKze2FIQI1jaTfvmaUBeYAv69wHRMVhJ8emhJjkW0EzaZksXOFeNLoWBer87yEP7CNppoA&#10;3pXyst7k8FcvCj+YLPNMXtoPYX1RFeJAcLXtsbTn64tL//ai+ArhxeE/bnQGhOcPb9UpbtzJ/E2N&#10;zhB74gGP5W6qOkb4bJ3zsOQspUMiCGtCic8DO/GZbMli59oi0UWoDBStz4t9e/nkzl5HeVlvsvur&#10;F4cfSpb5JT/th7DOKDFmKKLD5135XhukPV9f3Pq3F8NXCC8SMvMpOEJVFoBSfgkW2gcAACAASURB&#10;VKgPl6q6AATEWQrCmkigLi5CZYAVTUl9ZMxu5MvoXORljfzQ/uqH54eTpSCo8bXZk7Tn64s7/ya+&#10;Qnj+kMFnLhJxJnqPsKP8ZUpKf8YbjScYiqiQmOdi3Zv0RNJXz2tEJwY52rybN159mZLSl9my8wgX&#10;I/ZrHNTIMEcb32Rz6cuUlL/Nwd5J4glQJ47wRvM4GdEU6iwjnUfYtfN1SkpfpuTVN9nTOU7UvPhf&#10;u8vJbbsZiieIT/TRuu1nRr67mFJS773MQSOdzdvabfKnMnHoTWMdmEZkoIVddbs5emkRuMWZut3s&#10;qtvNruZR4gDqJAe3Za7XScxdZte200xrKpGhE+zZ9rMV5WESPEosBgG/NfxPizIxcIJ9dYbsSl9n&#10;x6HLWJJdF1m4kP2SHJLvW063iTNjccumK8n3u9ABGxnNXdzNG6dm0NRZho41GXqXRR5rLstyHauR&#10;Uc4c2m3YRaqMUZzuRZFR7tLX2dFs2FUG7uxpY2WTo56d6mu+0kVBmQP8hSZbSrdzQ2pKlBgB/Bk3&#10;JoiPnOCNbZdZXi6kEU3LY8mrb7LrUB8TGcJKq4OV8qLO0NP4JgdXWg+2Ypkd+Cv7hJk6lZRFIj5J&#10;z4Fk+pu3NXFmyVnMcvHQ22wxytt6cdZ+XaxF3/qYiCeM+jWFyTmuQzuy1SvOdHmFsD114ghbylN1&#10;rjDW/Lr9HgDxYXaVp/t/l7a3Lu2H1WaODs2ipvLSO2vrf9MysWQLifgkPWn1bOsDcOoDV+GHXPU5&#10;HKJFmeg9wi5Djrn8taVNMvRcid2HgkDaYMedTti254k4I8fe5I2L85l5dWoTGTJ9mS07W4x6N5Ka&#10;Ps2W8j7sRZasmy2H0ta3G3JK1ak5veX3um/rHbGi3a7Wv7nwu+vSDtrplpv2fK32TP7aXdbabxOW&#10;+Pc//1l/Xv7+5dt/058bHkf0P+wo04u37NffvzmtP3gQ0R/cvqT/1ZZa/YNPe/VflpTp73+1fPtX&#10;H1for7zRtnzvg2n9Zs9e/ZWSoP6HB0/TEn6qf3utTX+lJKj/5ugV/bZx77WTDfrPW6/oHx8t04tb&#10;x/TvU7d/P6H/bUmF/tuleyP6g9tX9L/dUaYX77muf5ee5we9enFJrf5e6179tyev618+iOgPbg/o&#10;v92cvPfLm236z/f06je/jOgPHkzoH+wJ6sUle/Vr6Yk8ndb/UFKm/+bat8nXfxPRHzy4ov9tSZle&#10;fPCKUbaI/uCr7/Snuq4//bJTLy5p0I3bdV3X9W+vNejFJW36e61V+l/1jCXzke19tnyrX9tVphef&#10;mdafZvw+p3+8Jaj/362pMkT0B1+O6e/vCerFmzv1DDGvhyxcyD4lh/daG0z1WqsXr1UHcsloX5v+&#10;3ht7TTpaphdvbtNvpyfguiy1+nuttfrP9xzX3782oT/46lv9sa7r398+rBdv2av//acTS7pw+9PD&#10;+lslZfpvV65Y/bubbforJbX6f702rX/z3WP9+2/n9C+vdei/2RzUP1iVPW2EbJzWs3N9zVe6ZnvO&#10;9XvSbjv1L5ee/17/8kytXlxSq//hy5TAnupf9dTqxZv36h/cntO//f6x/t03Ef32x/v1n5eky9XG&#10;hm3e+fTb6/p7m8v0V1qv69/mrFZnZV7JX9kT0d8vKdPfam3Tf7unQ79m9glfjunvbVnWo9v9e/VX&#10;bPR9qSy7juuf3k6+98trHfpvtrTpn358XC8uadNvLsnHRR3aka1enery92P6eyVl+nu3bbzM02n9&#10;D5vL9F/2RJIy+34iee9N673f324zlcuo99Y2/b030tvOZd9rZ0+rbz8e6w/O1OrFJRUZ9368r0J/&#10;q/+K/v5flOnFPXOOZPlWa5v+m12HM+tuc5levGNA/yqtPpz7QHeycNvncMR3E/rfbinTf77vkn77&#10;m+/0x4+/1799cEX/2y1l+lsff5MuBP2bj/ea2qQJ/dOjDfrPj17SP24t04tbJzL6Ja51It0XfD+d&#10;LOuOTv3L1djEd2P6e5vL9LdOXte//OY7/fH33+pffXld/6+7gvor/UZ9f9Wrv1KS2a4s8e11/bcl&#10;Zfp7N7/LkFO67d7+9Lj+m81l+ivp5dbd+mqHOLTbVfk3p353VX2EBv03BzP7MK+UlOlv9c9l5Md5&#10;e74O9py3dnc9+m0vJv/y7b+5Hu/J4NOWx/rnR4N68V/06g8emy59l2y0M51rNr7Tb+4r04t7Iss/&#10;fXNJf6ukTH/P0lF/qj/oqdaLS5wYl24MrvbrN9OS+e7mfr24pEx/qyfT8FO/F7eOZTZ231zSf2nu&#10;gHx7Xf9NSZn+hy/TUng8pf99SZn+Vzetgwtrh/Wp/uWZMr24JLjs2E1p2zVYGWTrWGXjuzH9r0rK&#10;9PcfpP20HrLIho3sk3Kwvi9Vlow6XQ8dSKW7uU23VIuho7/M6FysQ1lyJdNTphfvM8nUwpz+weYy&#10;/Tef2tTrUydvsrEnOzZCNnb1nLUYVn3NV7q29mz7u2G3u67r3+q6rj/9Rv94T1Av3nJYv5Y+KjQ6&#10;nf/VnJ6uZ9ahnQ2b3vnd5x36WyVB/Tc906tvsO3KnMNf5UqjeEdvxiBj6fcSsx59o3/8F6bOuP6N&#10;/vGOMr249brFBp4+SA4cikt69RXHDnblsSNbvWbDosvZPvDp+jcf1+rFm4/rn6faPsM32uXpq/6g&#10;XlzSqy9dymF7qUFluvtfa/vx+PPj+isl1fr71oZav9laphc7aW+MdC31ry/X3d9/bk7fisUHupLF&#10;evU5Mt6iX9tTpr9ibut03ajTzDp+q6RM/63FNz/VvzwT1ItLypYHdUvPu9OJlC94+s0l/beby/Sf&#10;H1zpg5OBjU181R/Ui3dd0a0tydOcH7uSGLLecUlPtgJJORXvsab39MtO/ZWSYMagf118tVNs2iDX&#10;/m2tftdVHyHVh0nTraxY2/N1seesr1tju7teffcXkNUMPiXs1o74HT6cfEZNxzGqzOvrfWEawuAs&#10;3t5YEB5XjdCNBNPXz7FQdJLTLeboew9V9TsBqAxsWjmPHoB54mlhBErsIdBId0coYx26Bw9QQNvx&#10;vZkx/4Wb8CeztUQq9C7oS0sh61qwVDhNkOXbVdQ4EOrkbJN5h5MCZ7toKovMARVOF4gsiXlZGOsh&#10;i1zvM8teXYhBwT7Omt6Hx2vaE2CddEBViQOhrh7MYsZXSUMlLM7GVj4yI1tZ2GeR3YrJzC04OqJD&#10;S9gI2ePkTWZ7ykK+ZeOonnOna9bXfKVra8+2vxt269+EV5nkZN07fJhoZvjeRVr81hxodgczpteh&#10;nQ2rcWIU4StMMHexiR2H7+Lvvc2fusKr313Xpsyu164qMWaBvV2nqMh0Fklv0XbMpEeFFJqcRWJ6&#10;lIGFIjo6mi3rqjxV9dQCVAZWLqddeWzIVq+50s3UZT8V9UUwNks0/b74KGcGFwj3naHWaPuybxaj&#10;oSrPMteS5bA9r8fs09bafsSZOH+HZzUnOWFtqKmu354s6UoNtRonRgH7+0z1D3iqaqgFJmcXcqeB&#10;jQ90I4t163Msk4gM0zMf4HTXXutaP3+Aau4yFwdIELl+gYWik5xt91tKVVXTCEBV6fJGZKvRCX+h&#10;F2XiNLvqL5Bo+ZQvLjdj41qsZLMJLWHTXHuW/aUnRHU9xO5m+vrE9CBHJwtpGzxAkJSciujoO4Cl&#10;9FU1NPGMSHQ5qHVdfLVTbNog1/5trX7XTTuIh6qancAdIiueymNuz9fJnld83Wra3XXsuwuA7HZr&#10;izp3lxjbaK/IsbObZfG2RnxuhsjdWFrM9yMiEShoTx1dEGP6OtAWIpjj/WanklCiRCIPiSykdSrj&#10;94HKNOevosSB8HaCJg+oJR4BjVSbX6rEmAHa0hZ5JTcGKM/YGCDZ0dlGu8XXGR2FiqI0WSwSnYVA&#10;7zZrg6c9QwUqClfYMc9wlg2FNq5cizM3/ZCpWFpkvTpLhALal5zS+sgCnMpeQYkCTTWWzgsJjQQQ&#10;KH3J+GF1OmBBiTFLgD7b8wnsd8FzVZb6sLUsySdQorNEIrPEHy3/Fp8Gqlba0CBES992hjre5Y3Z&#10;Ro7U11BVVZmlA+3EnrKQb9k4qudUMZzoa77STdlzKYUmgVntPGm3hC5zcOfXxKt7+OyCTeewsIYT&#10;baU0Hv8Ve+420lRTT1VVAL/ZVtU4MQK0pNWtosQAmOp8l4Goh7Yrn9Nd7aIj4bDM2f2VPcnNO7ZT&#10;bXEWSX/VFA6YnlgkmnQWS3oYnbkBtFKR26gz7cNheWzznKVewakuQ7BiJzy7TzR+igo/gMbU+T7m&#10;Qz3ca1pOOPtOmcbRPLVp5cphe0nfW86y+19j+6HOMxWDyrYQ2VuUlXdYTeplI7W2Ds/uN4c+0IUs&#10;XPc5lFH2hLuZN91ScPgm/7MjBEB05hbPCDA3Pki/JbFFojyjAoAY02PPoMW+TfJ4kzLw+9eiExC6&#10;dIQd8wtU997moxa//UDNoU1U7O8hPPR79mybpelwHbVVlVQFfaY0vQTD26BjlmiinmoPQJSh3huw&#10;/1NOG/WdlFOzve0ag5DYwpOl8rn21Q5xardu/Zsbv7vmdhCy7MDroD1fJ3tOvm6929116rcJS8jM&#10;pw3KwiwQwG+rR0aDmd6RUCY5WL6VPb33iG8qpSocpjocpjrwEolnUJU6usA4KyscKLV9r6Y+ItO4&#10;EswN7GbLzr9haF7FFzDSDYfxsWDaACDZISoImjvmdl+XjezEk52udGNWYg+hyEd6X1JRvsa+o5Ps&#10;KBQVbVr2N4pCFPDb9Iqcfq1POsuQRf7KxBG2hN6l526cwtLKJVkEvc94luEc10MWLmVvlsNSpk0z&#10;QK51IJeMNuGx9dIaCRXwpr7euS9Lga/Q2gAk5umve50dB4aZe+QjmNLzsA8W7ORtxdc0xD/dHeJ0&#10;GCJXTrMn/Bqb604vbQKVLJxDe9og2TiqZ1zqa17STdlzAPMJCRY7N+w27PejPYNCX8BiI0k8VHR9&#10;zsPJHpoKHzFxvp2dla+xpXmYaNo0RLIOMn1G8p0h/F4F2ETQ73zg6arMWf1VlrQtm6kkyeqv1Lhh&#10;wyk9TH3sClhmTgDQkl/204+wcVMe+zzb1asbXQaCldQTYypqxOVELtAz6eNwV2NaOYydMm03f0se&#10;zRMoXf7ab1fvqXSsvneN7YeyQAQI2jfUjndYTUbJePDajjOTndCiTQXG/537QDeycN3n8DVydf6f&#10;+dr090/HQ0vPKNFnEAhRG17Wg+W/Zk5fv0l7ENBUkpOV9n412SZlto3udWI7fv8TnlGIzzJINO5z&#10;YxO+vVx9+I9c7QjD7FVONv6aV1/dzcmpzO1efMEwRdwiYkzvK2PnGFC2c+542MiDIadsO8Eu2W6q&#10;PO58tTPc2a17/+bE77pvB7PN9Ca0BFCU1rY4bM/Xy57z0e6uU79NWEZmPm3wFvmBBRQVKsx2Gr3P&#10;SMZZeBpTA7/jru8M926Zwjai82hAVcpqvV58wNjCIljctsb0+B2gddm4osMcvRSj4cp/51y1J+Ne&#10;7TpQVZoW2pLsEKWHxiQxdjrL+LpsXFmYBZrTdrc0vgRVpKW71FA2WzujRkehwp/R22U2y3lgSadZ&#10;7qwzUHQys2Ol3aX/+D18nf/In0yhQdE5Ddi27BzXQxZuZG8nB4NUh2lpBsitDmQh2WHabn/R+IIY&#10;2h9IDiBd6VHSydoN8KJDJ7gUq2c41k9mMhoj2MnbHq+/kiZ/JU3tvaDN0tP41xwa2MnXF2rwurGn&#10;LORNNm7q2Y2+5itdW3vO8rtq2G1bPw010Hq4hT2eEf6UJfS6MFhPS7Celi5AGad15+85OLSN/3Yk&#10;+V3YasPGAK2iju7Bg/ib3+VU3RE8dy7SsFKD7arMOfyVLSrxpLOw+oRs/sroJLUsOQsv3qRRo2Bj&#10;1dO3mATaUgm5Ko8dWerVjS4DeENUh+HUbIxEg8pQ51XU/Z9yImMawG520iA+yxTQlP5hxM53p/Js&#10;9r1rbT+8PvxA3L6hZvq6k+MlDFlmIzrDGAU0JaeGXflAN7Jw1+cA8OC1HS2nMHSSAFVVlbk/Chof&#10;jWyXQ5BgbibZJi33E9zphGrIoX2wjlr+hkPN7+IZvbk085h8+SpswuunqslPVdMBzqIR6X2X5sPn&#10;qJ3/cClknGAltQXPmI7GOe1foL/zPqGuf6RhKS1DTnPPbFfcJOZmmKSAtpSOuvHVTnFlt+79myO/&#10;u4p2MGtxZm5BQeNyNIXj/vE62HO+2t116rcJyzxXM5//l6dgo7MAgL+ijiLuMzRhClrXZuk5do5F&#10;0r/MJtA0wPuSJUY8Mj7KYvoXQ0+Iqhp4NjTOtGkvamXsBCfvkvk1MaGyCHjN6+GUu4xMAv60e42w&#10;Ub/5q1ZikWjM7uvO8he/5SeML0GBorRZLw1VAbwFNl+Hkh2FYFrrmgxhs85aghFfb5pVtbkr6Sz9&#10;m0zbsmtoYG1wE7OMXV+EcGa405pl4Ub2qlUOS5fM4XFudcAWQ0bcJxI1N5kJIpc+YoadtKdaF9d6&#10;VEDQpvebeLQIvGRZnqlMjZJMZhVrMbyV1FYDmmY0/i7syZY8ysZNPbvR13yly6PkF+pC8yy21c7T&#10;z/Hz1fZzdaCS+KUWDmY7iyMdXyUNFbD46Jnxg93gyIhG8BXi9QQ5MjpCW+E9jh3oI7LSGT2uypzD&#10;X9lihND6zTZndPJs/JWqxHjGNoJLD3ioqNwJz4YZsxj1OEdP3YP0I2xclceOLPXqRpcBKKSiJgBj&#10;s0xZZoRSGPK0rK9TGDs/yjPTuuFkR9c6kIdHxM2+d63th7+chiKYuXLHdMyERqT3dwwkG+oVfKkh&#10;Sx4a6x/NZbzKs6JjtFQZcRKOfaA7WbjrczjBQzC0HWbuML2SCXtLqQpAbPyh9ZiI+C0+vI69jTnU&#10;iXgc8BdRiI/awU8ZrIpzqflI5jE/a7YJL1U12wGNzOXoAaqbIHb3IRPnzzLpO0h3U/qgxIM/UA6x&#10;cSLWwjN2/gaEOmmpSBXHha8GsB3Qm3Blt6vzbyv6XdftIBCZtx7voozz4ZVnFB1vJmkyLtrz9bDn&#10;fLW769Jve3FZzdjtuRp8Pk08W/mmH4LgAT5qK2W+bzdvHOiif2CQ/t4T7Nl5Fk91I2Q410Kqasph&#10;9hMuTitJZ5xQiAy0c3BkEShN+2LopaHrA8Lc4MD2Jo72DtI/MMiZA2+y526AlkoyvyYGa9hfACOX&#10;RomqCSCBGh3n5KFuIqSHfdmH0ALL4QOW1txoHDPCh42Qp4yBRyHByiKY/YQPx6KomoYST5YzFVaU&#10;ERISuw8FRViXdWabhTHjpdAHzNxhIqqipQYlhZXUhmD20mWmFWOYoszSf+AII4tkOMd1kYVr2dtv&#10;BmENj3OpA7YYDUp9I4ljLfRHFDRNQ1PjTPS+S+sVlfDAGRqWvv66LYt92F+wZh8FjHJxJEoyGZXo&#10;2GkOds7ayzsDjelTb7Knc5Q5ZXmgqUQG6R+B0qWBvxt72gjZOKxn1/q6/unCS/gDwNQ4U4q2vEmQ&#10;jZ2bQ099TUN8MVBJpONtWpd6iXGGGt+k9eIMcdWow4RKdOwjLs4WUF+ZCkmyCd1ORSOk5OkJ0X3r&#10;Gm1cpbmxj7lcfTRXZc7ur2yxhNAuScSYnbL6q+QAKTP8y9twhsEwXG/7FXuO9SXbjM523mi8R7Bl&#10;Gxkzdq7KY0eWenWhyyn8FXUUPfuEYx33CXWdSZsRWrqDiuoCmDxH/3TSltT4DBeb32VE82NZNzyT&#10;JWTfZpZh7e1HkPYLrZTOn2XXtnbODAzSP9DH0ca36fFsZy8QCBTl7qSn6n9vgJFDpxkz2hxNmWfo&#10;0G5OzZTSduHA0jov5z7QnSzc9TmcUdhwjLbS+5w6cJqROcMPairxyCgn635G61hqXZ+f2sPbKZjv&#10;S55ZqGpomoYSucy+U+OwCfCnL6lYhU4shSP7aBr+nMGqWU7tbF8egLqwCW36NG80diXLZKh+Qpml&#10;f2AUSivTPgoBeKgI18FMN8euqOzvOmZZ3+drOsb+gq/pOdTHRDxV/7NcbH6Xzuh2Bi80L83YufLV&#10;8WF2BF5jh91ZqOm4stvV+bcV/e4q+pp7g6McPDVONKUvc8McrPs9M6WtfNSeshg37fk62HO+2t11&#10;6be9uKxm7PZcDT6fH4x1Tdc7qfV8zfT0PIpnO913btMeUDGHYvlaLjLc9hITbb/m1dKXKSn/O8ZK&#10;e/iovQDCoUyF9O3l6sN/4EKLDzVyn+m4RrDtGl9croFZk3F5Kum+00NttI+6ytcoKX2NHb2PaBrs&#10;oYqCjNh9TVuEApuOuaYQp5QKv7kJfIa6aIphVxeYo5TqTO9NsP1juipVxjveYVtoK9sP3UMB1IV5&#10;KA2nOXsNVYWChpDN2qdHxOegNFSaYzF5UvbVh/9IzUv36a3/BeWhE0ypAD5aLn9Km/cOB8KvJQ8p&#10;PnQLf9+HJMWcthPfesjChexVdcEkh6UrqHEoMIe7udEBO1INSs1Jzo3WEz32NuWhrZRX/iXHxgpo&#10;Ov85V9O3V3RRFmVhFooqbQd4nqpOPuutIdr7DtsCL1MSeJsetZFzfZVQEFhhUOil6ng/teowreGt&#10;STspfY3tB27hPX6NG0eWl/G7sqcfUDbu6tm5vuYrXfDT1HeQgHqDQ+GtlG+7wBzY2Hny44vZbn1N&#10;F7lx2E+k4yzJc8j9NHQdw3f3NLsqjToM/IK63jhVA7c5l4p1U1XiFNAQSrMnZYGI2bd4K+ke/iM1&#10;6lVah8xbp6TjpszZ/ZUt2hMUCmxm7Z+gxO39VeLRos36Th9Nww+4c74Zn/qQ6ekFtMABbty7SC0P&#10;TWsd3ZXHSpZ6daHLy8IKJXfiLT3J2Ra7FaseqrpG6AipXG/7NeWhrWxrvIDSdpPuqjiEgsubUmkq&#10;qrneUxg6l+5716P98FR08sXsNbprPcxN32dO8VDddZvP2gLJzYkcbNw2QwHB/f1c7ShgpPkXSX8R&#10;fpf+uRBd4zfpThutOPaBLmXhts/hCE+I7ls36QvG6NmbrLvy0C/YeWicxN4hzqVtKlXYcJHPemtQ&#10;R37HzsqtlIfeZM8lOHG5kyrNvNbNhU6oitUX4KPp8giH/bOc6p00djp1bhPeqqOcq3nE0IFfUx54&#10;mZLSl3k13M6Y9xijo4csG8J4g9upBArqP+R0tU3L6glz9v41TnhvcawmVf/tDHkOMXp/KGOnYrdt&#10;vacAFhafmG82vd+d3bryb079rps+gvGhsmXwU057RtlXuZXy0Fa27x1kruIMt251Zgzw3bTna7bn&#10;vLW7rL3fJmSy0Wd7Pp/nfGbDdBae5fJj/fHjx2nnBT11fE7iSue2PX38WH+cfoye5VzEp1mPSsx6&#10;hKLNhZzHLToqX44yOzrLcTmdx6YyL2fjsf44UxjWPKyDLDLet5Lssz+9bjqwxFe9erHp8GyLTLLl&#10;Zk1lWb7HogeuztU26jYjDdvMurenDZNN9muO9DUv6S6nYZa19dYc77G9kKpD54aWXUec24jzMus2&#10;+pPlNvfOwrlN5zhPM5lFF+WxyUe28q2sy8bvX/Xqvyyp1t9/4NA+MurbRg65/KgjnVuf9iN1ePxK&#10;R0V/f7NNLy5p09OPd3bmLxz4QFeyyP6enH0Ox6xgr+b7cjuL5Utr0gn7unZjE0+NdiRXsVJ17OhY&#10;zKcrpefGVz/Vv+qp1v/29spnxC6/3pndpud1Zf+W9coqfMf3yfM2M844zt5Xy51fF37foT1nvi4/&#10;7a4Ft2cuv4DIOZ/rhDI9ykTUuhApER3mw+sQbttpv6uhx4vXm74DmCfzS0giytjIrM35gioT5/uI&#10;FbXSVGX/7cTj9WbsxuexnIvoyXpUYtYjFG0u5DxucaXyZf3NSeLWdLymMi9nw5sZ058nWWS8byXZ&#10;Z3963XRg6U6b0FiLTLLlZk1lWb7HogeuPvkZdetd4Vw0R/qWycbJJvs1R/qal3SX0zDL2nprjvfY&#10;XkjVoXNDy64jTnTOuNNxmbHRnyy3uXcWlvVL0bFRIjZHc6oTH9ETK6Jtb6VtPlyVxyYf2cq3si4D&#10;RBk6dRW1/gwnVvA5tnm1q7dcftSRzrloP5QZRiaiWFrqRJSh8zcg3EqtbUOdloTNTsfO/IUDH+hC&#10;FqvuczhmBXs135fbWSxfWpNO2Ne1G5vwGO1I1mJpd+npvE/pqZPWM5/tE8ydngtfnYj00Ro/SndD&#10;7livzNc7sdvMvK7s37JeWYXvsDtJIHtfLXd+Te9fB3u2lGO92t116LcJmchutxYSqNFRTg52cyZU&#10;R1OVMZWuzTNy/SGJ8Ad80ZQzvjA72gJTA7/jVO8mwk2NBL3J9ynTo0zGfLSNWw+5Fl4w1kEHkh2m&#10;g64OHP+pILIRfng04ncHOdbRx6ZwI01Joyah3GdkMoavzbSz53OCOnaOgYXtDI7WrLAU4vkkocYY&#10;OXWOzs5y6psqjbBmjbmRG8wmtjN4b++KG7cldzpeaTObfJPHPsdPmgRz588yWdjKrfZcpzPmB09V&#10;J/9U5fzD2o8C8xrSdWTt9pxHpO++7vyHf//zn/WNzkSK7//PE172/5eNzkYSLc70xChjkw+Ja4Cv&#10;nJb9B2io9q+xoU6gzE0yNX6Psbnkznn+6kba2/Zad5cWXlDWpgPK2BF6tKN81B58sRq2dUBkI2wU&#10;CWWeialxpsa/RgG8/u00tR2g6bl07AnmLrYz5OvnoxXPunme0YhP32FkfJJI/AlQRMX+ZtobwliW&#10;9ts8Gxk4zUSoh7O1z0Ed5a3P8VNFZeLYCZS2IY7IyGB90GbpPzVJRV8v+TGZtdhzvpG+ezb+Nf6/&#10;+c//6SVXz8jgUxAEQRAEQRAEQXDFagafsuZTEARBEARBEARByDsy+BQEQRAEQRAEQRDyjgw+BUEQ&#10;BEEQBEEQhLwjg09BEARBEARBEAQh78jgUxAEQRAEQRAEQcg7MvgUBEEQBEEQBEEQ8o4MPgVBEARB&#10;EARBEIS8I4NPQRAEQRAEQRAEIe/I4FMQBEEQBEEQBEHIOzL4FARBEARBCcOv3wAAIABJREFUEARB&#10;EPKODD5fOFSiUXWjM7EOJNASG50H4XlBi0dRfir6oMWJPpeFzZNNJjSex9KumXzW43OrI2m4zGNi&#10;HZUroWloqb/nXEyCIAg/NWTw+YIRvfgudfWXmdvojKyJOEM7X6O8/DTT2kbnRdhwtLucqXmHMxMv&#10;wkeVldCY6vxL6joneb5KmyebjA+zI7CVLadmeLFMPZ/1+LzqSDru8qhNnWZL6DV2DcXX/mp1kqOh&#10;rZSn/nZeJrr2VAVBEIR1QgafLxQaSmwRKgMUbnRW1oQHrz9AZdNOgt6Nzouw4SgLzAF+349bq52h&#10;EE8W9jmzYTub1Jg+9TpbemdXP3PpeQl/YBtNNQGWTT3OUN3r7BtT1pjnjSSf9fi86kg6LvPo3URF&#10;YCdNVb61v7qwnk8W/pX/tfDPXK4HfJuQZkQQBOH54T9udAaE9cRo8Gt9rEMTvoH4aLp8m6aNzobw&#10;XKApMRbZRvDHrdTO0BaJLkJloGijc2LCziYXiEw84UmLB8+qk93LJ3f2Zv6mxpiOPWENqW48iUco&#10;+arHfKa9XrjUY2/VKW7cWe9MvCjtoSAIwouFzHy+SPwYOiWC4BJVXQAC+H4KPUj1EXEg+GMorKai&#10;PIPKwKb1TVddJM6PfKZbWUzO1hfmoQz5THu9MKIVNlSPn9sPOYIgCD9tZPCZDe0uJ7ftZiieID7R&#10;R+u2n1FS+jPeaOxiyogGUyOXObjzdUpKX2bztnYuRuxWtySfX76viaNDs6gkmLu4mzdMIWtqZJQz&#10;h3azo/zlpfvPjEWdrYfK0SlZOd0VQugS81yse52Dxrq7RKSPLbbrv4x0MtZwqUwcepNdQ3ES8Ul6&#10;Dr3NltKXKXn1TfZ0jhM3vTAxd5ld29LTdve8LeokB9PqM70+zozFbcusRoY52vgmm0tfpqT8bQ72&#10;ThJPgDpxhDeax8kdFGjU76kZNHWWoWNNvPHqy5SUvs6OQ5exVRV1lpHOI+wy8pYqX9Su8i1p9jER&#10;TxjlbMF1xKKLdzvTUfvyb17SC43oxCBHm3cbZXiZLTuP2NhQAiUWg4DfWfieFmVi4AT76ox6s5X3&#10;CmGd6iQHy1/nYo6F08s6qhIZOsGebT/LUQYcyzehRIkRwJ9R2ATxkRO8sS19LbdT+UF0KLMetqT0&#10;eSia1Hstyljnsi6taJPKOAfrdrOruZspYG7g79hVt5tddbs542pBaJqOAFpkkH11u9l17DKLwFjn&#10;biPdFkbSlgJm2OWrb7IrpfuOcCK3ddAPox6DvgRzIyvpR4JIr9lnprI7w8ny1zmZJtd8pm3vJ3eT&#10;WorptH1KqIoRreDEPpb9+9Lzbu3Ljh/ThxxBEISfEBJ2m43oLOOPEqi9LUwU7uXEhSGOqDP0n/qE&#10;Q8eCDO+/y9HrpXR3XaTdozI9cJqB/UfwzozRstTWaUQ636X5ukpl2xmG+3x4UJk7f4R9j45RPRHj&#10;Ue1ycJk6cYRtnSr1xw9yti3Z+1Sjw3zY8Q6tif+HP7XkbkRTnZIWX2a4mrN0vXi9CZ6MzBDtqqTC&#10;lHZ8rI+BWIjBiuTz0ZlRnjxpxmtZTJMKxfMur7NJxIjcfQSJs+wZ99J0uIdP2iARv0VP1+/ZhY//&#10;r69ySQ5K9A6xR+Us/eDyeVvZRGe5+wgSve8y5m3kSN9F2kkQHz9LZ8du8H3F2aqlFxIfOcKurln8&#10;9ac41xGgkATx8XPsOfSII957PPLsXCEoUCE6GeORd5ijdRr+jmN8tN8D6jwfdp6jefssF+4P0ZAa&#10;ZKiTHKzsRq0/xpG+A8mBlhpj6PzvqTvwjPu3mpdCxxLxUQ7WdRPx13F68BTBwqQs+huPoB72cveR&#10;h1o3EYsu3u1cR9PKvzMGDYc4ffkUwWAlXmDu4q/YdyVES8dJPjruARIody9wZv+vUK6n14WCMgdU&#10;FDkInZvn4vYWhiqaOd3xISc8QEJh6nw3zdsVRr/uJZmsF2/hE2Yn51GbzGvSEkyfP81dbzPtwexv&#10;SuroJoaO7SbhP8mJC814yOIHXMhXUb4GytNmeVWmO/+aA9dh/5UzS3bpRn7RuzEeMczR5gRVx0/x&#10;yX5D7/vepafwIp7zZ1H2H+Wj4UJnNllYyZEuH8rdsxyLFdLWdYZaQ4hev5vVdYaOVCST9fjrONEV&#10;Jnrlr+ld2MmJvgMkq8BjyCPB3MC77LukUNF2hk86fHgSClOXznKs5j7R8ducrsit+M7ktg76oXwN&#10;wETn24wFl/Vj7nw3A/t/ReT8l1xdMv4Y0yMmn5kiPsvEkye0pDnafKad9JMJEr27+VAL0NTWw2gw&#10;QNDvrn1K5vElJjod2EfKv4fT5OfGvrKw1B4+xxPEgiAIP0n+/c9/1p+Xv3/59t/054Xvbu7Xi0vK&#10;9Ld65vSnNr8Xt47p36U/8M0l/ZclZfp7t79f+unx58f1V0qq9fcfPDanrt9sLdOLS8r0925+r6/E&#10;g54yvXif6X02fHutQS8u6dS/fLrCjVnSffplp15c0qBf+9Z04+Mp/e83l+lvffxN6gf986NZ8vT9&#10;hP5eSZn+VzfTrnx7Xf9NSZlevKNX/yojb0/1L8+U6cUlvfpX5t92Xde/XdXz9iRlY61P/em0/oeS&#10;Mr24Z275t28u6W+VlOnvXTOX7qn+oKc6Wf/p99uRSndzm37TnMx3Y/p7JWX6L5fkmYMHvXpxyf60&#10;NL7RP95Rphe3XrfI/umDXv2XJc7k4QjLu3PcatbRXOXPynf6zX1lenFPZPknI53fWJTSBd+N6X9V&#10;Uqa//2D5p6y28s0l/a2SoP73n5ttNp2U3gX198yFM3TViV1b5WvS/aff6B/vCerFWw7r1751YtQ2&#10;8tMj+vu29WD8XlKtv/8gPW3DtjcP5LZJXde/+bhaLy7p1dPE6g7bus3uW55+2am/UhLU//CluW6+&#10;1a/tSfpkB1K3wSq3temHYQ92+pHy/X9xSV+y/sdT+t+bfabB97fbLDaYz7Sz+smVyppRXy7tw/jt&#10;D0vCXh/7ctseCoIgCO75l2//zfV4T8Jus6DEHgKNdHeEMma4kvOUBbQd35s5E1O4CT+wHL8ZZ+L8&#10;HZ7VnORElfmbs4/q+u2As3VNHoC5hRW2rE+FJwbxOZz1MqfrqQhTT4ypjHNCE0wPnGCysJVzS5/6&#10;jY0cgjYbORjrtTJCndQ4MQrY33eKzIkJD15LXm1mulw9b4+6EIOCfZw11Scer2kGM8H09XMsFJ3k&#10;tOXTuoeq+p2Ag3VuqkocCHX10GROxldJQyUszsZWPobAAzBP3LgxMT3KwEIRHR3NFtl7quqpTWZu&#10;fXbBNL17xVvTddQof6DrjLX8uVLxAHF1OR0jlLxiLaFzS8kuF8RfUUcRt4hknMEQZ6TzHAvhHrpr&#10;c83gqahxINTJWXPhvAXOZW+Rr5GufxNeZZKTde/wYaKZ4XsXafE7UXQ7+SlEgUCHuR6M9MJHOVKV&#10;nraXwkLgWXoYq93scwJ1Mbmz9qprxrZuDRlYfIvC2PkbPKvp53S1uW78VO0NwMw80VVtu2uV29r0&#10;Q0GJYq8f+Kiq3waLsyy52RzrI1XFvN45n2kbfpJ9lnYvF9b2yZ19LIcRe1b1vD3u20NBEAThh0HC&#10;bm1RUeJAeDtBU8OlJR4BjVSbQ66UGDNAW2qxljrPVAwq20I5tnk37+CZQInOEonMEn+0/Ft8Gqha&#10;qZO33HG1Ns4O0/UGqK6EU7MxEg2FyU5FdJie67D/StrAL8dGDnY7kypKDGik1hISZxxaH/CnyegR&#10;8RgE9hcth/y5et4Oo8PWVIM1ieQB94HSl4wfYkxfB9pC5IiqW3kdkRJjlgB9tkcHeLDr2SWUKJHI&#10;QyILy924RPw+ULkkz+jMDaCVityZW65TZZQ94W7mTbcUHL7J/+wIuXq38aszXVJizFJER4U/SyY1&#10;4nMzRO7G0tbOPiISgYL2tFBHNU6MIhoKHfYgtThz0w+ZiqWt11NniVBAe/qHnmCIWp4xHY1z2sij&#10;NvURPfPl9N3du0IHd5HoLAR6t1ltUnuGClQUZmqkM/km0yV0mYM7vyZe3cNnF5qxH3c6lV+MWQo4&#10;bK6HlN7XhExlVYnHgXC6v7Ha5NKAtGoNO4mqcesygcQi0RhUtpl8izrP1DxUDtj7U69nE7CIqkHu&#10;ynMot3zpB6kPmGk5yrqb8/LRWcuX8pm24Sfrw1Y/CThvn9zZR3JDsfRQc/f2ZcVoDx2F6wuCIAg/&#10;JDLzacsi0RkoCFrX+2T7mqrGF4Dty428skAECPrtmz7LDp6JefrrXmfHgWHmHvkIhsNUh8NUh32w&#10;YJcXmzzPQlGgKLNz5ipdH8FwEYzNGodyK4wNnEMJ93OiOq3AxkYOdhsbKfF5oJT0S0rsIRT5sI4f&#10;bGZUjJma9LRdPZ9LNkWbrGM+8+yLqpDse5fapqSpj7B+NLCSHDBvwmPbR9JIqIA3NeuaYG5gN1t2&#10;/g1D8yq+QKqOwvhYgIIAyXFT6qNIANshnZacucn4KOBr5Or8P/O16e+fjqcGnk7fjStdSpa/FNuJ&#10;fWWSg+Vb2dN7j/imUqpS6QReIvEMqtLyn0wnRBYzykx24ghbQu/SczdOYWnlUjmC3mc8swyiA1TV&#10;Q+yuMfucmOXD3jv4DnfSlG28vJwpi46msM7iuJCvkW7Y70d7BoW+gP2sjQv5Jf2SuezkmFFO+j78&#10;aRs82ZXXGCQGSle/021KRzLEmG3TNCWW9KdZPvok/WkWfVtKw7nc1kM/Cu2N3/iA6V2K2kjl3apO&#10;qbMyCy11kZe0DT9Z4Cu0DvDdtCOu7MPGv7t83p4cPl8QBEHYUGTm0w41ThyoKjXP7GUf7CgLs0Dz&#10;8i6VXh9+IK6oUGFuRKNMX8/86hwdOsGlWD3DsX7Sx3loGiO2eTFnINlgV5h66W7TDVbtpGDwPtH4&#10;Kfzxc5yZKaf7bn3mwNduxiJ5gejsomlwbnxNryi1DhBTHdj0GZXUjJnPu7rn7cgiG7DZpMnrxQeM&#10;LSxinULRmB6/A7SueOxHMmx7u/1FY1Y8tD+Q7ORFhzl6KUbDlf/OucxKQrsOVKXK7sWbzByKXe6m&#10;bzEJtGVkzoM3V2yy43e70yU19hAKDtoMBjSmBn7HXd8Z7t06kDmIjs6jAVU+84eHk/hWmujQ7tJ/&#10;/B6+zn/kT+2Zo4PonAZsM+XFS0V4O3TMEk3UUzjUzRV1H8PHHYQbWnQ07ZJ5wyAX8k3OUhbR0dZP&#10;Qw20Hm5hj2eEP2WEQLqV332g1VIP2TYnW/74kuYX7Mq7DuHQdnWbNV+GP00kEljDBuLMTS5m/ygD&#10;uJXbmvRDjTFLxv456ReZuxuDUDNBo9zqQgwCzdYPDWqMyCIEAmn+La9pJ+u+yiaixVU74sY+7Py7&#10;q+ezkMPnC4IgCBuLzHzaYYTQ+v3mHltysGP9mqqiRJ9lrrXzl9NQBDNX7hDPuFcj0vs7BhbJ+Oqc&#10;eLQIvITH1ElQpkaZtMuLGaNTUmgO93ObbjBMEzGmIpNZv/Rr2iNAS4a8pr9r7jIXZzANzh/Zz8jC&#10;0rrAjFlOy0yXu+dtMTr1QZvOjGVmwBOiqgaeDY1bjpFRxk5w8i4Ojv0wZii5T8SyCC1B5NJHzLCT&#10;9gajkAmVRcBrqaS7jCQryXifh4rKnfBsmDFL5sY5euoeWI7pWAHH73ajS0bopm2oeAJNA7wvWdba&#10;RsZHWUyPHkjJ0TaU3JyshgbWgXZilrHri6Yw0iSFFTUEuEVkapz+QYXw4LHMjnUWkmvl7Gdj1YVY&#10;5iyOC/kmZymTs3e+2n6uDlQSv9TCwYwjP9zJzxpCa7xe+RrbGTFjhjF9Lbrt7LMWJwZ4zOUy8rLy&#10;0kv7j0qaaq9j+EqpKICxu/OWtBPTw/TECtjfVp9DT9zILcmq9SO+AMDMbMya18hlPpyBmrY6o9wa&#10;mgpomuneBHOXPmGGzAF+PtNOtnsFBG2mj920I67swyZix93zqQ8SJpTsPl8QBEHYWGTwaYMlhDZF&#10;6mu/pVU0OskZm2QEab/QSun8WXZta+fMwCD9A30cbXybHs929pL51TlYs48CRrk4EkVNAAmV6Nhp&#10;DnbO2ufFjNdPAJgav4uiLQ8MXafrCVFdDzNdv+OKuo9umy/93mAlIRb5cGCUqKqhaQpzI6fZMzCP&#10;F/PX9Hj2A+NtOghK7CEUFLE0hnb5vB3pnXprEg+hKJA2++KloesDwtzgwPYmjvYO0j8wyJkDb7Ln&#10;boCWSpyF+c5AQX0jiWMt9EcUNE1DU+NM9L5L6xWV8MAZGlLvDNawvwBGLo0STVYSanSck4e6iZA5&#10;C+VtOMNgGK63/Yo9x/roHxikv7OdNxrvEWzZhqNZgXRcvNu5LmULWwcopKqmHGY/4eK0kuwUJxQi&#10;A+0cHFkEStMGz14KfcDMHSaiKpqlE52ebCW1IZi9dJlpJXlXQpml/8ARRhbJDCNN4S+noegZl47/&#10;nplQJ90NzkbtSux+po4uX7EOqFzIN5nuchiur2mILwYqiXS8TevSANSN/GxCaJOSSS4fyND7JJq6&#10;yDPzmm2zTQL4K6kHRgYGiShJ3U5unBRnaOdrvLpz2PTRzYx9iGdhsJIiHnLx/HjStyhxlATgqaS9&#10;q5xn149wdGg+6eO0pP7tOXQDX9sI3TlHhm7klirjGvSjqJH9iRPsG5hdymt8oo89B66ihj+ge8n4&#10;vQQry2HxAv0jUVRNQ1PmGTn1Lv1zL4ElRDV/aWcN0cZdO+LKPlIhtubZeofPa1On2RJ4jT0jmWey&#10;5hrACoIgCBuLDD5t0LRFKLDpjGgKcUqpsJxl9wx10bpO0FPRyRez1+iu9TA3fZ85xUN1120+awsk&#10;N01IGyV4qjr5rLeGaO87bAu8TEngbXrURs71VUKBg9ksfyNnDwdQr/8d20NbeeP8/CrT9RIMbwMK&#10;qL9wyv5Lv6+Zj87X4Y10U1e5lfLQ2xy8G+Bc3wG8FGQOztVHxCmlOmgtgKouQEFlWgchuUlEQUNo&#10;OSzO1fP2qOoClIaxJmG8r8oU0uvby9WH/8CFFh9q5D7TcY1g2zW+uFwDs6bBte0LjbDtmpOcG60n&#10;euxtykNbKa/8S46NFdB0/nOupu/i6Kmk+04PtdE+6ipfo6T0NXb0PqJpsIcqCghmVJKPpuEH3Dnf&#10;jE99yPT0AlrgADfuXaSWh+53d3Txbse6ZITv1Ybs1836Wi4y3PYSE22/5tXSlykp/zvGSnv4qL0A&#10;wqG0uvBQffiP1Lx0n976X1AeOsFU1p13fbRc/pQ27x0OhF9LHkh/6Bb+vg9JJmsXth6kohaglI6+&#10;5hwhm+loqKpJR5d4RHwOSkOlywMqx/JNfsAyp+trusiNw34iHWeZUF3KT1PRMIXQGmXQFBu9BxKa&#10;lqzLXDYJ4K3h9KVG/NFPaA5vpbxyNxfnjNl4TwEsKJjm5jNRVeIU0GDWkeABPunchjr++6RvCf8d&#10;U8a4wt8ywr2BGpSBd9ke2kp56BfU9cap6PsH/tS1cjisc71byswq9MOox6qdnB68RkP0BDuMvO48&#10;fgtP0x/5Yjhzp3Rfy4dcqPcS6XqHbaGtlO88wlTgA862eaGgPKMu8pe2sXSkqNK2rXHejtjrcRIb&#10;+1AXmMvw727tCzwUWGdksw5gBUEQhI3mP/z7n/+sb3QmUnz/f57wsv+/bHQ2gASJhMca+gUkEtj+&#10;nv2Cza3TXbza9jV9d2/TYmlhE2haAk/aZjTZ8mKfuIaWsFvn5zRdlbEDv+AUH3Df1JGxeRmalgDP&#10;8gYXdnLIJRrrtQQJ056N7p63z6c5TWfXTMRH2VXTTcWV/87ZXLMsc32U7B3l8Pg3nK4w3qJpJFZa&#10;f5m6L02eiUQiS2ijJXOM1P0lnRWf8j/6wqvaZMP5ux3okpOKSSRn6DPSsa0LGz1bqRzpss6Wl8Q8&#10;PTvfZar2Gl90VbqQWQ6dyVHuleWbPV3bZJ3IL2vZEyQ89rK2+oXc9mOum8RcHzsuhfjscn3uXahz&#10;6kjuOndqT/ZJO9S79dIPy/uc5suBf8xn2lnKtnI74s4+XOXDkcNPtWF/5OFwrlBsQRAEYa38a/x/&#10;85//00sr35iGzHzakn2wl7Xds3x6nWFkImr9+p+IMnT+BoRbqbX9lO7Bm9GRcDHwhGRnzbZD5ixd&#10;beosZ2ZK6ehYaeC5nGbG62wSzZV/6zVrp8Pd87Z35ehQmTvrUcZGZm3O31SZON9HrKiVpqrcL7UL&#10;X/N4s9WLKTcmeZoHJ9GxUSI2s3/qxEf0xIpo2+umk+zm3Rl3rqxLTirG47Wmk+N9TscZFllnyUt0&#10;6DRX1Dq6j7uVWQ59ylHuleWbPV3bZJ3IL4cjyyZrJzaZfi2jbhKz9BxY4ETXCgPPXHmzS9d81aE9&#10;ZXnYkd6tm35Y3uc0Xw78Yz7Ttk/IQTvizj7W+ryVXGH/giAIwkYju93miYQaY+TUOTo7y6lvqjRC&#10;ITXmRm4wm9jO4L2VzorbABLzfNh7h8K2m7TnOkfyRUZbYGrgd5zq3US4qdHYNTKBMj3KZMxH2/ip&#10;LGfgLZMM+bLb6XXNmSN+d5BjHX1sCjfSZGxpmVDuMzIZw9d2k9MrZU5Ioo7TP7hAeOAatRKat354&#10;Kul+WOnug9nziOjHjw51epihWRW0GFM42CFeEARB2BBk8JknPBWH+Ox/NBOfvsPI+CTT8SdAERUd&#10;n3K2IYxl2ejzgKag+k7yUYeD4wReVArr+eTrGpS5SabG7zE2ndzl0V/dw63hvdZTc+ySCOykpqOO&#10;9R+/F9Jw+StqlXkmpsaZGr+PAnj92zk7/ilNTjInAJBQHpGo/yPnmkRm682PfuCJ6MePGm+AhsM1&#10;1NZK3QmCIDyPyJpPQRAEQRAEQRAEwRWy5lMQBEEQBEEQBEF4LpHBpyAIgiAIgiAIgpB3ZPApCIIg&#10;CIIgCIIg5B0ZfAqCIAiCIAiCIAh5RwafgiAIgiAIgiAIQt6RwacgCIIgCIIgCIKQd2TwKQiCIAiC&#10;IAiCIOQdGXwKgiAIgiAIgiAIeUcGn4IgCIIgCIIgCELekcGnIAiCIAiCIAiCkHdk8CkIgiAIgiAI&#10;giDkHRl8CoIgCIIgCIIgCHlHBp+CIAiCIAiCIAhC3pHBpyAIgiAIgiAIgpB3ZPApCIIgCIIgCIIg&#10;5B0ZfAqCIAiCIAiCIAh5RwafgiAIgiAIgiAIQt6RwacgCIIgCIIgCIKQd2TwKQiCIAiCIAiCIOQd&#10;GXwKgiAIgiAIgiAIeUcGn4IgCIIgCIIgCELekcGnIAiCIAiCIAiCkHdk8CkIgiAIgiAIgiDkHRl8&#10;CoIgCIIgCIIgCHlHBp+CIAiCIAiCIAhC3pHBpyAIgiAIgiAIgpB3ZPApCIIgCIIgCIIg5B0ZfAqC&#10;IAiCIAiCIAh5RwafgiAIgiAIgiAIQt6RwacgCIIgCIIgCIKQd2TwKQiCIAiCIAiCIOSd/7jRGXj+&#10;SKBpCee3e7x4Pcl/qtEoBIMU5idjztDiRNVCgn7vRubiBUAlOpfAX+HDs9FZ+ZGQ0DQSiQQUFuJG&#10;+7R4FLUwiKisIAiCIAjCi40MPk2oY0fY1nHf+QNtN/lfXSFQJzlZ/zsY+H+52rRxw8+5S7tpvNTM&#10;rYVOKjYsFy8Ac5ep27vA4OwQG1idPwoS8XHOHOtmPPYMeImO8a844lT51EmO1vyOmf3X+B99lTLQ&#10;FwRBEARBeIGRwaeJwqaLfF1rmvmcG6S87QaVvf/AJw2+zGue1HSNi9nSfJJ4ttE5EOzQZji5/QTe&#10;yw/ornqBhliJGXrqfs9EVQ93hhsJFrotm2E3Ho8MPAVBEARBEF5wZPBpwYPXa+oGG//3eArxeiU2&#10;UFgFCRX1yRNURYONDcxeV7TpW1x/Vk5fXzPB1RTLW4hv5bsEQRAEQRCEFwDZcEgQhFWjxOeBEMHV&#10;jiA9XpnxFARBEARB+Ikgg891J4EWHedM89tsKX2ZklffZE/nOHFzVG5CITLSxcG6N9lc+jIlpa+z&#10;o7mLMfONiVl6yl+nJ+IwXVtUpnt3s6V5HCXLHdr0abaUdxHJkl50aDdbTt1FS081MszRVH5KX2fH&#10;oT4moprpyThDda+zb8zmzfFhdpW38P+zd+dxUdX7H8dfKnsJJeAG2BVScAswE9y1XEpccivFyrXU&#10;MrObW7mU2mJpu2WLa+ZSKterWdflumdippiKS47+YkkTsBhqcBjU3x8z7AMCMmne9/PxuPeBM9/5&#10;ns85c3o8ePNdjr23itQX/xWvjxnIfaH1qBtYj+DmPXhiXiwphdolrR5oO88U9s4bRdfmjagbWI+7&#10;Oo5i3t7CrQGzgfUzR9n6bcQ9vcey7GDhc7h6bTNG5FyHRtwTNYoZ6+Ot18q4k8lRPeg6eA57gb1v&#10;DKNrVA+6RvWg/zJDThEk7V3B5BE9uCeknq3egUxebcibzG3cybjQpkwu9gtaTNfQiWy6Sukpexfz&#10;dO/899xYFha+LqW4N1PWj6VrVA+e/igZiGGc7Zy6TtmZ7x5JYe/CsfTK/Q4GMnl1PPZKbBBYteTC&#10;RURERORvT9NuK1jKV9PoNdNM35dn8MkzYDbEMGPqJLomubJ7cTfbhMsU1o/owLj4Ngyc8DpL/F2B&#10;FA6+O43xnZIh/yY3xiQMGRmkfDSKXgev1q89SWwaP4wR610ZuaJbsVMcPYPCCMqYxsJN44nsXmhq&#10;sTmWZW8cw/MZv9xdTJNWD+W+CbEE9ZnC+88E4koK8YveZ0y3GNa/u5FPuudUlEHSsQxij6VC4aMb&#10;kziWsY/4lKJvFXBwNvf0WUHDbmMY+/EYfLGe/+szH6FX6ir+OzUsd/Qs5dg+MmJdmTz4FVJ8xzPx&#10;vcG4ksKONybyRvQjGNesY2K4rbU5jhlR/ViU1IA+UxfwSpArpBxj4fh+GNqFlVBQvktzcDa9+izG&#10;c+TrLJkQQZBrCgf3xjBvSk+eZg9Lujdg4NTJdE/ZzIxnlkD3J5jWyXptXP2tJ52yfhRtxh+j7cBx&#10;zFls3V035eB7TJ5wP0nYNrDyDCQ8KIMpizYzMbJbod1kzexdPpu09q3uAAAgAElEQVRjnmPwL2FW&#10;eMr6obR+JpnuM1/nX++F4Ws+zd4di5k3uD0pK44yMRxKe2/6Rj7BNN8M4hc9wszNEQycOpiGAJ6B&#10;1trMcbzeeyAL6ca099bxSUNPjPFbmDelJ72OreLrfN8ZgK+rprOLiIiI3OwUPivYMUMgK/ZNIXdP&#10;mcgIPjEfo+PLMexI6WYLlb50//gI3V0LTjiMDPckqcEwFm4y0HdgUDn6LSyJ9SN6MGZHIBNiljGq&#10;YQkTHP2jGNppGmMWbSCp+4ACWdC4abF1XV/3hrZuV/D0hF34j/83X49qmFd/ZCcazuzCgPHvsaPz&#10;TNpV1HzK8DH8eGw8BS5XZAT+HKPj1DXsnRBW6Fi7oNs2vu6bdxaRKzxJaTCMhV8dY2K4NVgalk1k&#10;0elAJny1jrzTiCCycwNmdHwEaHPV0uK/+oTTEbPYNSEn2PvSrm9D2vUdj9kWrxpG+kJKkvUPBA0i&#10;iIws+GX5dp/H8e6FNtyJXIhncmMGL9qCoe8AgvCn+5COTHlmMeuTujGwwBe0mYXLswibGUVDipPC&#10;jjW7yBryOXMGRtheC6N70Dt0H2gm7+ClvDd9GxLpC66bAfwIj4zIt7uymYNvjOUj8wBiNkwhJ+v7&#10;Rg5gzgoXBkWMZWGf7bZr7kfDtmBARERERG52mnZbwfyie1N4M9Og8ObALuLzTy91tZPMXBsQ3haO&#10;nc4of7+5klg9uAtjdoTx8oarBE8APOk8pD8ucR+zPr5gP+sXbcGl2whyNvo17FhBHB0ZO7Bw1HEl&#10;MnoEDbJWsnpH2aaulszV7uUKatgcSCalyKGiGNi58K7EDYhsC1kGg22qroG9a05Dp6cpehoRDBzZ&#10;oJSluUDS6SLTf6Esu7faa+tKw7A2cMyQO03Vs/Ngol0OMa/gF0TS+sVsdoliVOGdmIv0CCSlFK21&#10;8MUt471ZhDmW1YuSiRg5ODd45vJtS9+2ySzbEW/3oyIiIiJy89LIZwUL8i39lp9GQxw79m4mPjn3&#10;FeINQFDRtmXpF07zzuAu7NwbwewtC+lbys1gXCMHMNZvJe8sj2VozjMX4zcwL86PsS93yp3qaTx9&#10;DFza2J/i6e9HOLDDkAQljMOVmTmJ+L2x7I3NF/SS4gB7Rfjge9VZnBkYjoFLO3+7Pfj7hwLJdt4p&#10;KDx6Bm0XTqJ3aCzd+najXdvmRIYH4V94x+SrMRo4uGMfm47l/SXBGH8aCMxr4xrBwGf8WP7uCvYO&#10;nWn7Y0Q86z86hN8zM+hc4jn70vmZQQT2eZbWzWPo27cTkZ2aE9kwCHtPRynLvVn0wykkAeadK3j9&#10;dNG3k4yQnFrwkUBB/jfPDsAiIiIiYp9GPq+LJNaPaEpo1DQ2nfYlKKIt7dq2pV3bCIIqculbVjLx&#10;SWUZgWxI95GhZC1fbNu4xsze5e+RHDaC7oVzpG8xu5TanteYklFxzxs1H5xN19AO9P8ojhS/BrZr&#10;1ZZ2YdceWHyruth93dXe6J89/n1YcmgbMVO74ZuymXljetImrDF3DVhMfCkf/Zq0fhR3hfVg8mYD&#10;voERuecXaedmaNh9BGFZK1lo21nIvHcF7ySHMqrIF2TnnMKn8N+4//DJMw3AsIIZA+6neYNGdB2/&#10;Od9GVBV3b/qGtc37rvL9b+CEz4kZkjey7Jr7fyIiIiJyM9PI5/VwcAXjNpsZsmYd08Lzv2GooLVv&#10;gYxdPIOB44cxIrofxo8WMKfwNNRi+HcfTKepz7JwfRLdu8excHkWnd6NKrAG1NXHD5KTSDFTNDQY&#10;TrMXiGzgd9VjGVNSS1FRCpve/YRjkbPYt7hPgY2VzOavKM3opH0u+PpBcnIqdk/DsA/wKV1Xrv6E&#10;9x1MeN/B1roMa3giahJPLGzO7lFXC4VxLBu/BfMQ6yY8BWuw07zA2twoDi5aSVant7nKjNs8nkG0&#10;GziedgPH8wpg3PsyvaKf5PVOP/B+Z8+KuTddPfEEjJ6BRda3FuVL55f/TbgGPkVERERuehr5vC7M&#10;ZOFbdLqjYR+rj1XUMfzpPHsVK4bAmpE9eGJ9KZ5nAuDZjbHj/Yj7aAOr1y9ms0t/hhaaz9mw3QD8&#10;WMnC9UVXOsZvWswxQumcmyasIY+kpEKP2DCyY82GUpVkBvAsPNJqZu/mmNKdk10NiezsAssXU/Q0&#10;4tm0qPxfhGtQW7pHQnJyRt6jUmyBzJBS9JqZs8DXp/AIrIG9a+zV4En3Z8bhF/cx61dvYOFmF6KH&#10;dLI7dbg0PCO70Q5Iyl04WwH3pmcE3bu5sPOjGEqzstPV1/7UXxERERG5uSh8Xg8N2xLtksw7b6wg&#10;PsUaT4zxaxg3Zg2Ucp+b0vEkcuo6NowPZMczXRi0LN9zI0sqr/sIwpLnMH7qIfyeGVBkoyMaDub9&#10;IYHsnPAI41bHk2I0YjQmsXfeQPrPTqLBlBn5dmNtSLvoQNj8PjNy2ibFsWx8P94xBHJ1voR3CoWv&#10;5vD6jiRr/eYk9r4xkHnx13axwke+TluXXYwfMJHV8SkYjUaMSbHMGzCM+IYdS9FDHK+HNKX/vK+I&#10;TzLaajOStOM95u10oVvbBnmB2TOCzp0g+d1pvL43CaMxBUN8EmYa0C7aheR357AsPsXahzGe1eOf&#10;ZXVxN0PDKEaFJfPGhGnE+Y1hYJEvyI6UrxgU0oNxy2Ix2O45zCnEL3uPZQTSOdz2hVXIvelJ5wkz&#10;aJs0h169Z7PDYLu2xhQMOxbzdFQjBuUk/qQ19A9tXOQZsiIiIiJy81H4LA3fIMJwwb+khyjaRraK&#10;WQiJC355ozuubZm2YRbdU14mKqIxdQPrcc/gXYS/9zpDfcElfx9l6RfblNiCHdBw1Gr++0ZbDk7t&#10;x8KDpThf/yiGdgLoyMQiW8Fa+wyf+jkrxvuxY0pPmofdTWhYBwZ8ZKb7G+v419CCn2k4agEf93Fl&#10;/QRb27ZDWR84g5Xv9cavUP32BA2cx4rxPqwf0oGQwHrUbdCD181jeH9qBC6FLk3R889fNQVHUH27&#10;sWTL20R7bmZ8t5aEht1NaMdXMPT5nDlDAov0XVQYo2ImE7T5FXq1vdtW2920GXOMyDfWMafAiLEn&#10;3V9ewJCGp/kougOhYS3p2HsF8bjSbuo6ZndPZUa3ltY+mg9jR9jbzBniU8y5WB+7AtBpwoDSbevk&#10;2405i6MwLhpFR9s9V7dBS3q9C2OXf573qJmy3JuAp1+g/Rr9+7Bk1+eM9YzhiU62axvWko5jvoI+&#10;C5mT8xxY17LsCiwiIiIif2eVfk9Lu3K9i8hx/rcM6gXdcb3LsM9stv8IilK2MZvNdjexMRuNmHHF&#10;M3d3VDPmwo/eKFO/Zsxm+48mKdU5ABDPvDY9eafd5/yYs+ttCYqeQ7ENMZrBNV8ALO66FNMBRmsH&#10;5Byq6CmVcP72rm2JtZXycuWvrZzXoaw1xM9rT9S7bVhxaGbRkemrlmo9ztVqLdW9WeL1zmtT6msj&#10;IiIiIn8LPxl+pvrtVcv0GW04VFqlSSEltCkuYBUJIPbCUZn6LSEIlDJJWXdQ9WNs9NWDJ9g7h2Ib&#10;Ujh7lD54gr3wUvTjJQWhEkbZ7NZWhtLKEqzsHKtMNZhjWfZusv0p0ddy/CLNSnFvlni989oodIqI&#10;iIiIpt1KISms/2glWfYeryI3hJT1H7M8q3SPVxERERERuVFo5FOKcPVszoRnelPap3fIX8zVk4jx&#10;Y+irL0hERERE/ka05lNERERERETKpDxrPjXtVkRERERERBxO4VNEREREREQcTuFTREREREREHE7h&#10;U0RERERERBxO4VNEREREREQcTuFTREREREREHE7hU0RERERERBxO4VNEREREREQcTuFTRERERERE&#10;HE7hU0RERERERBxO4VNEREREREQcTuFTREREREREHE7hU0RERERERBxO4VNEREREREQcTuFTRERE&#10;REREHE7hU0RERERERBxO4VNEREREREQcTuFTREREREREHE7hU0RERERERBxO4VNEREREREQczul6&#10;F1DYT4afr3cJIiIiIiIiUsFuuPBZL+iO612CiIiIiIiIlKA8g4aadisiIiIiIiIOp/ApIiIiIiIi&#10;DqfwKSIiIiIiIg6n8CkiIiIiIiIOp/ApIiIiIiIiDqfwKSIiIiIiIg6n8CkiIiIiIiIOp/ApIiIi&#10;IiIiDqfwKSIiIiIiIg6n8CkiIiIiIiIOp/ApIiIiIiIiDqfwKSIiIiIiIg6n8CkiIiIiIiIOp/Ap&#10;IiIiIiIiDqfwKSIiIiIiIg6n8CkiIiIiIiIOp/ApIiIiIiIiDqfwKSIiIiIiIg6n8CkiIiIiIiIO&#10;p/ApIiIiIiIiDud0vQsQERERERG5maWmppGadoHjJ04CEBJcHx/vavj4eF/nyv5aCp83mNTt7/Pe&#10;OiN1+gxjeKua17uc/x2mo2x4ZxXbLPUZNT6aIA+AOJYM/5htAGEjWDw67PrWWOEukW4wsvTfWSz9&#10;BZIAf7dKdAhz4Z89b6O6c8Uc5fzW83T+GqY/W52efhXTJ/zJv1//gydx5uDEalSvqG5FREREKlBC&#10;QiLLv1idGzoL83B3Z0D/frRp1eIvruz6UPi8ocSx4fN4EoCERV/RutVwQq53ScWxnOP45rWs3XIS&#10;gzETC4CTOz616tKh44N0aBWAx/WusQzSt69l1elfgV9Zvv1epna92YP/JRK3ptH96yu4Vq1MzzZO&#10;tK99hVNx2Xyw18zSuFTWTfbhbvdrP5I5E+AK6dnX3peIiIjI38WylV+yecu2EtuYMjNZsOgzDsYd&#10;YviQx/Dw+Dv9Bl12Cp925Rvxqvkgc17ugk9Fdn92IzOnrsUAhUbU6hNxjye7vzfi1bIFQRV5zApj&#10;4ezm93nzi59IxQmvgPq0Ds5JKJmcPXKSVYteZe2aUEa9MJKmFXrhHMcrPJIm61ZzGH9ah9/swRMw&#10;Gnnz6ytQ25nV/6xGgO3llvfAQ0dS6bf4EpNWprN+iBdu13iogKjqxEUVevH8BYa+YWFjIzeSh3hd&#10;4xGkfGyjxylVWDfHh7uvdzkiIiI3kU8XLuHbPXtz/x3g70fT8DDuqOOPh4cHx46fJDUtLbfNgYOH&#10;GHd8CnNef/mmDqAKnzcUD0JGvM6nI653HcVL/foNpsUkQc02TBrfjxCvonMzTSdW8d7bW3lv+kdM&#10;en0kIX+H/35q3cdzH913vav46yRcYhXQJcw1N3jmcGvszvDb/+DJoxYMQKPrUJ6IiIjI39WylV/m&#10;hkp3dzce7NGNLp0K/p4ZElwfgDatWvDpwiWkpV3AlJnJ/EWfMeapkX95zX+VSr+npV253kXkOP9b&#10;BvWC7ri+RRz8iMEfHCryclDvF5natSbH545iVhzgeS+TnqrG7kVriT2XjQUngloOYszQUEzbFzB/&#10;5SEM2eDsVI2mfUYyqpP1V/zUr19iXMyvRfrv8NQ8BoWfY9uU6Sw5h50R13QSvv6M+d+cJCEzG3Ci&#10;VmALop+Ipknh0cXU/az65Ct2J/xKuq2GkFa9GNS/GT65WTFvdDfogdE8aNrA8m/PcDYbnJ1q0GHo&#10;00Q3L7gA2nJkPuPe+QFTwIO89uJVRoNto7sJjYbx4bPNyIuoFs5uX8CSNUc5npltra19W+ocXMuG&#10;NPKNBOfV59NxNGO8d7FkTc41tdUXbiL24wUsifsVE+Dh3ZDop0bSuk7+QGwhdd8qlqzbz/Fz1unB&#10;zu7+RPQYQHSnwLypwfm+d+t3UfAalXrNZ+p+ln+wit2JRky5x+pHdKf6haYhp5OweQXLvzmKwWi9&#10;f7wCGtGv/wBaB+eNBObdLw0ZNa0FCZ+vYtNpIxacqNWoG6NGdMHn9CrmLdzJYWM2OLkT0moYYx5t&#10;VPK0Z0ManeZlQyNX1g+5reTRTeNvTJqRxQ/NPNjcv2ruyxe/TyHoi8u8NNyHx0Oq2F69xA+LUulx&#10;tDKrXvOlpbN1zWf41/DhhOr0rJ7O3HEXea3QIbp0vZWF995i+5eF8wfTeXXdJbZnQArQPtiZ6Q97&#10;cadnznHy1nzu6F+J/6zMYn5KTlsXZj1+e5FQXVTRNa9Bt1fmuf5V6RlU+IqUpiabC7/z6WIzS38B&#10;Q2n6XHOJVRetr7Sv48Q/H7mNu6vl69M2SkyBawRgu5b5R4+PpOK3+BLPD6xKC8OfvLX/Mtuzwb9q&#10;ZZ572JOHQlwB+GHRr/Q4WqgcX62fFRERuVYmk4knxzyX++8Z016gTp2SfysxmUxMnf4KaWkXABjz&#10;1Aiaht/4e438ZPiZ6rdXvXrDfPSolfIybuXN11az+1y2db0j2Rj2LGDWxJeY9rk1JAFYsi8Q+8Xb&#10;LDlouYaDnWPb9ElMi4m3BU/r8c6e3sWbk15h29l8Tc9uZOakBWw4/WvuGjtL9gUO71jA8xPnc9xU&#10;tPeEb+by5g5r8LS2/5VNn7zFpoT8rRLZtvQH0qnL8LF5wTN93xJmPf00g4eP4vGRk3lz6X7SAWp1&#10;IbqlO5ajWzmQntdL6tdvMO3zQxy3nYcl+wKHt9iCZzFSt8xl5hf5r6m1vmlTXmWeLXgCmNLimT97&#10;AcfzXWrD0ik8/8kuDtuCJ4AlM4ndX8zm+YX2F36Xl+ngfMZNWsAmW/DMO9bbPD83jrxLb+L43OlM&#10;++IQx41590964iHmz57CrK/P2ek9nvkzFrDhtDG3/dmja5k1fTLPv7PVGjwBsjM5vmMub9rtI58g&#10;N56rDfFHzTwy7wJHL2QV39bThRa+EP+zhfO5L2ZxIO4yAF/G5b+pTBwwAMHONLW7YZEL9w90ZVWP&#10;KrQAqOPMqoGuPNc4p/ElTv37Nzovu0TS7U7MGujK512r4Gqw0O6N3/ghs1B3GRaenZfFKT9n3n7Y&#10;mZfqwNETWTy5MqPk8wfOb02j3bwsNuLE9IGurHrYmfu5zJPz0vnUcClfyzLU9PMFBr5q5oOMygzv&#10;Ye3zISdrn3OPmPM1NPPDoguEL7tEUnUnFuT0+Us2PV5N49/n8x+/7DauyeBJA/Ts6sqCNpVplHmZ&#10;Z+cb2Wa0vn/nva6sGujCU1UBKvPaQFdW9XTF85qOKiIiIhs3b839uWf3qKsGTwAPDw8eHzoo99/z&#10;F37mkNpuBAqfhYWPZPH8EXTI+XfNB5kzf57dDWjqtBvBa2/OYs74NrnrM8+mXaBOx2eZ8+YsXhvS&#10;EOt4RCa791mDjk/Xl1g888G89ZxhI1g8P2ekzb70zQtYkmj9OcjW95zx99r6SGL5yv22QJLIpnds&#10;a0nxJ+qpF/jwzZeZ2tEfZ8Bi/IF5K4sGLoudtnCB2CP5AsyJraxNA4+WUUTYBllSv36FcZ/s5bjF&#10;m4h77ibEyxpy1x6x1doqFA/OcOCILfal72R5TJK1Vvd6DBr/Mh+++QKT2vlT8saq/nTOqa9dDdtr&#10;F0hI86efrY9RjWzrTjMPEXsi58LtZO0Oa1jzCBvGh/PnsXjeC0Tbvsr0PRs5cC1/Eyggkd0rfyC1&#10;0Lnl1JUet4rdtjBv2beAN+OsicWrUV9mzJrFh9MeI8IdIJvjMZ8Rm170CB65bQfY2oIp7QI0esx2&#10;H96be18Zvj+EnS7yuYX7n76VBUFwymCh86u/ETHlPC/++3dOGQtflFtocU8lSLnEUWPOa5kcOAEt&#10;qkL8kSxyB9HOW/juIjza2K2Y0VR37gy/jZYhla1Bp2oVWobfRqPqLta3k9N5cdcVfBu58vkYb+4P&#10;v40O9/qw8J/OdLl4iUn/LhQqL1Zi+D99eOeRanS4pxqPj7mVF26HA/vNFB7YKyiD7d9f4c46Liz4&#10;p/U4Le+pxgv/dOVR4IPv/shrWuqa/uTLzy1sd6vMggm+PNbW2ufoibfyoS+8tvKPvJoMf/DSUWja&#10;zJ3V+ft8wZXhXOHJRen5gn7ZXQxyZcdEXx5qexv39/Tlw4cr48tlNh61DrF63XEbLcNdaOQGUIlG&#10;4bfRMuSWa17fKyIi8r/s+ImTBabb9urZrdSfDQmuT6uWkYB1EyKTyc6I0U1A4bPcQun3aBi1vLzw&#10;Cb6X1jnZ1Lszo/rXx8fLi1qt2tDU9rIlLY3y3ULnOLAjyfqj570Mt/XtE9yP4R2t4xSWo3HWwGnY&#10;yybbCGKtjo/RLzwADy9vgvqPZpDtjy7pe3ZyvPAhwqLy2va5N7dmw+m88Hn2YDwm3GndyrYCMH0n&#10;S2KSsLiH8txbLzFqxHCiAgBqUCdntq5nTWoBqem2ok7Ec8D2VkiPYXQI9sbDK4CQR6NoXdIlyF9f&#10;x7yNmOo8MIwoWx8R7evnNk9NtcUur7Y8N38ei+fP48PRzazTUJ0DaNoyJ8CmkZ5a0oHLIN+1D3og&#10;OvfcIh59kKaenvh4ZpOaZgEsHP423vbHgoYMGn0fdXy88KjTglEjIm1TZc+w6dvCQ8E1eLB/Ttu2&#10;dAjOeT2U4c+2sN2HbfLuw9RzXPXUnG/h/lE1iHvBnQWRlbkz+wrzd5lpN+MCQ1cbuZivafUgJ1pw&#10;me0nbCOkRyzMpzJP9XGmxcVsjv5sfTndcImNVKJFkSmmpXP+RDbbgcfvLTQVuLoHT3WowkNVLxcM&#10;1b5OtKief9rrLQTVtv6Uv/6iqvLQxBqsHnN7wWmm7pXwB1KSL+WGv1LXdMHMtt+gxT1uhXYJvoX2&#10;PZ15KaQSF23h/eh32RygMk91LTTW6Hkbw9sAKdl8dw3ps+c9BWt186tCU+B85rWNqIqIiEhRBw7G&#10;MW7iFGbNfpvUNOvvcHUCrj7iCRR4BEudAP/cnxMSkyq2yBuENhyqaM7FrLQzZVrXJZa5w3Mk5GRA&#10;41aeH77VTptfOZsKIca03MAREpz/hvciKNgTEo15bYtbsOnsbqdGC2fPGoGGhARaX0n9diuHAZ9W&#10;nWniAZDG2TQAZ4obxkxNzTmRajRtfO07nDoX8xgQkykTbGPOWNI4vHIBqw4mcjZ3iqsD5Lv2dWrl&#10;GyX3acuYt9rma3iOnCxOzfoUWJ4aXJ8m7CUWSEg8B5TuocN2L3dmZunPtZon9/eF+/te4uL5DJYu&#10;MvPS3kyGOVdiWU/bPP47nOniZuGDE5lMv6cKR49cIqWOC00bO/FQVQtfxmXw0B0enDp+GW53pmk5&#10;Fw4m/nwFqIx/7cLvuHF3lFsF78hqJvH7P/hgazbbUqxrPq+ppl8usw4YXtu1SB9eIdV4PPe5SX9y&#10;KhmgEgF25rn61q4MXCbxPGgBpoiIyI1t17ffsWBR0WmyORsKleaznTp2YGD/h7gj3xTdY8dPlqqP&#10;vxuFz78TJ3d8POxFDferTFsFk+laYleaLTA5Yz18OoY466ZJTRrb0igWrGnHm1pXfbyK81XrrRjn&#10;2PbqdNuUZSeCGt1NHQ+wnItnd2LhxYM3AJOlnKPjFaUKbtVv4/GJGbhON/H891kc7Zmz260HTYNM&#10;pBgukYiJPUegX2c3vHCnRZiJZ49YSOxpXe/Z4h7nUmz2UzJXh98gWRz9/Hc6x0G/SBc+7O/KnbdX&#10;Bi7ywQwzH1xDTa5OVa7eCMCtUmmLFRERkRvQ8RMnCwTP4Pr16NLpXuoEBODjU/IgQv7QunnLNu4O&#10;DysQNjdv2Upa2gVCQurT2jYd92ag8HnDq0ktbyAN8GjGmLeiqVNc03RvfIBUIOHsOch9XmU6Z3PD&#10;Vo1ShMOrycQ6DT3fFNucEVr3fEH43BkSgAgfax0+PjWBX4FfOX7aQodaDk4YR75iuW2tbNMhrzOm&#10;lXVMN/Xrlyo+fHrmXfuzqenkjrymH2XTyu84CwS1H0TrYG+8vIFzwLkzpELersGJZ2zrdaFOgCOf&#10;NVp0R9qCKuPlBmRcyTd1tQp331MF36PZHPjuCl9erMToEOvQc0BjJxruyubAEfjuInRpXLZdz/IL&#10;uKMSHL2M4We4u8DG11mcP27iFM40rYi1icY/WRoHDZu5807f/MOP5iKb7pS6ptqV6cElDiSYILzg&#10;Nbh43siBZLizsSfVnW/hTr8/IO4y543QqNABDYbLQCUCNOopIiJyQ/vXv7/K/bln96giazxNJhOp&#10;qWlFNh0qPFraqmVkkVFOU2Ymu/d8x+4933H8+Emi+/e9KZ7/qTWfdnnik/MLYfoZElLTuaaBw8J8&#10;PPMCx7kzJKSnYym2/5o0zdlkx7iLN2dvxJCajik9jYRvlzBtZL7dboMi6WwLg4aYBWw4kYYpPQ3D&#10;1wtYZQthHi1bEFLkGGWVM7XWGiIBTPus00XxqmmLXSYObD+EhYY0zdlMKbwZEbYfY1e+z7YTaZjS&#10;Ezm+dAO7r7kmOyx502zTz6VhASypJ4n9vuijbsrEdJRV0ycybvpyDDlDlfmu/fF1nxGbkI4pPZHD&#10;S5ez/Psf2Pb9GUzuzoAzTVo1tAX0Q8x7+zvOpqdjStjPkqV7bSOf/nRoVbopt+VThUZh1g1o5v87&#10;o+jaSKOFAynA7ZULzvoMdqInV5i7IZt4Xyda5LwZ5MJDbleYv9LCRqrQNKhwh3Y4QdHJqVA92In2&#10;wNKt6QXrMv7JW/PNvBh3qWI2xcm+QjqQklnoSVPJl3LXJZe5pmqudLgdvvveXGhX3ky+W5lJvzUW&#10;UmxBv1EzJxpymbe+NlJA5u98uR/bWlbba26VqA4cMFgKHv/nbL4r63kXUOkvGGEWERG5OSUkJHLi&#10;5E+AdcTTXvCcNfttZs1+m4SExNzX7QXP/DvdBtevR3D9eri75/3Gs3vPd8y3M7X370gjn3YFUCsA&#10;OApkHuK9SYdyn/NZIZz9CfKG2DTg3CamPbcp37Mli/LpOpJB37/CksRs0k+sZeaktQXeX/vNUVoP&#10;bYQzAXQe+yCxU9diIIlVs6ewKn9D91DG9G9UjoJrWq/HuTMYDBAS5E3Tlv4s+SKJ2KVTMO3z5uzR&#10;M9agd24jy1c60SR1K8uPQlDvfnmP3HBuRr/eGzkQk4Ql8yeWzJ7CknJUU2qN29DB/RDbMsHwzas8&#10;/k3hBpZyrQFN3b6KDYlGYBfLt99ruy8CaN0/lA0fHCI9M555MyYV+IxXWD9a24asnZsP47l9U5gV&#10;l0n60c94/rmC/Qf1Hkbra18SWyK3cE8WHP2dYXtNtDt6kU3SaW0AACAASURBVJ5hTrSvU4mUoxa+&#10;PHKZ7cBLfW4tOH3W2Y32dczMT4D297jmC6ZVadnYxEv7wTfYiVLdYdWcaepmYd1RM3N3/k5TPzda&#10;BrmBnxcvRKYycO9FHnkvm+FtquD6WzZLN11io1sV1vWsoIeBVHOlZ20L645epO97FrpUAzIvM//E&#10;laJrP0td0y081P8iX87LZtgbKfyzgzN3ul/mwFYLr6XA84Nvzbs2Ibcyq9Hv9NifSd/zloJ9UokP&#10;h3jlXV9PN7rUyWLpCTNPLrrAo2GVSInL5sujl68xfHoQUDsDfrnEW5//xvBgJ5reUxUH33oiIiI3&#10;hWP5Ngqyt6vtspWrcjcNmjX7bSaNf5bUtLQSgyfA8xP+mfvz8RMneXfuPDIzL3Lg4CGOn/j7rwPV&#10;yKddzjQdMZqogJwppE542F1rWV4BdB47gAhvp9z+nUvsviYdXnyZGQ+HEuLplDut1cO7LlFPvMy7&#10;QxvlTXWt1YWps4YRFVgDL9ufFpydqtGk3TDmvDWSkHKO1geFN8QZI7u/Pw2AV6eRPNeyBs7ZRg6f&#10;SCPo4Rf4cOYAIjwtHNiymuVHoGnv8TxXKLD7dJ3Aa09EEuLuZKutBp2f6Fvybrfl5dyIQS8OIyrQ&#10;M/c61wq8l0lDQnMfJ2M4Xfb46RPeghAnwMmf1uF55+cRPpJ3Zw2jc4Bn7qZNzu7+tH74WV4bHZZv&#10;IycPQka/WOj7dMIrIJTh42dV3B85SuTK3Y9UY9NgZx6tepn/7Mqi3zIzTx65jGttJ1a9UI3HQ1wK&#10;fcaNRo2t6xR7ht1S4J1GYU40BHqGeZRyZLIqjz7iRA+nK7y2zsyXyZdtr1ehUd9qbBpYBf/fspm0&#10;zMwjX1/CNdiFHRNuL7SL7LW4hftHebCgUSXOJ1zipbhLLD1fiRdGefBhbSDlMnl/oyxDTUHerH7B&#10;laeqXmb+OjP9vrDwJVVYMMqL0Y3zj/W6cveQ29jRowr+57MZZuvTXNuJdS9407PADr7udHjcgw+D&#10;K3HqqIVHlmUx9xd4dJQrT13jVWjU053XfOFoXBbP7srGfPWPiIiICOTuagvg4110xtrA/v0I8PcD&#10;rFNoZ81+u8DzO+0Fz8JCguvzzOhRuf/euPm/11r2dVfp97S0K1dv9tc4/1sG9YLuuHrDm9Y5tk2Z&#10;zpJzWJ8v+nIXrnl5ZoU5yfKn32ZTpj+DZk6mQ63y9mPClO6BR/7hlbMbmTnV+nxSj5bP8uHQv/df&#10;dERERETk5rZs5Zds3rINgDmzXra7wZDJZOK1N94iMSm5wOulCZ75PTdxMmlpF6gT4M+MFydfW+EV&#10;6CfDz1S/vWx7fWjk8wZhMaWTemIXu3OeRuJh75En11N9HhwaihdJLJn+Esv3FX4OpU3xi1cBMB38&#10;jOcnvsTyfYmYLBYsqSfZ8Mla20Y77rRuruApIiIiIje2/M/xTEhMtNvGw8OD5yf8M3cEFMoePCFv&#10;ZDUltaIeUH/9aM3nDeEcu1+1jXjaNGkZeoOFT+u00tfGLmHWO3vZ9MkUti30pFadugR5O4HpVw6f&#10;PkcqzZj6/iDs7zljwvDtSdKzM9n0yatsKvSuV9hjPNjY8echIiIiInIt7gjwz/15+crVhATXt7sb&#10;bU4Afe2Nt6hTJ6DMwdNkMuVubJQ/8P5dVZk0ceJL17uIHH9ezMK72m3Xu4zrwMz/7drKIaN1feY9&#10;D45meKdaf9GzMMvGuXoYHR5oRojrH/yWdoHkxAR++uUs/5diwsMngNZdOhFWxxs3u486dKZG80gi&#10;vM2cT/yF3zIvcxknvGreQcd+TzKqb/ANF7hFRERERArz8vLi54REzp37FVNmJmfP/UqTxg1xtrOR&#10;i7OzM5HNmxHZ/J4yH2fx0uUk2jYu6tzxXu4MCrzm2ivKhd/SucXd3vMLiqc1nyIiIiIiImVkMpl4&#10;buJkMjOtD0PzcHenc6f78PHxtrsJUVkkJCbm7nAL4O1djZkvTr6hnvVZnjWfCp8iIiIiIiLlkJCQ&#10;yLsffERa2gWHHcPd3Y1nRo+64R6zog2HRERERERE/iJ16gQw88XJtGoZ6ZD+A/z9mPnilBsueJaX&#10;Rj5FREREREQqwPETJ0lJTSM1tZgnQ5TSHXX8qRMQYPcRLjeK8ox8ardbERERERGRChASXJ+Q4Otd&#10;xY1L025FRERERETE4RQ+RURERERExOEUPkVERERERMThFD5FRERERETE4RQ+RURERERExOEUPkVE&#10;RERERMThFD5FRERERETE4RQ+RURERERExOEUPkVERERERMThFD5FRERERETE4RQ+RURERERExOEU&#10;PkVERERERMThFD5FRERERETE4ZyudwE3soOHDvNd7D5MmZkV0l/LyOa0jGheIX2JiIiIiIj8nSh8&#10;FuPgocPM+3RBhfZ58qdTpKam0SPqgQrtV0RERERE5Ean8FmMuB9/zP25/p1B19xfYlIymRcvcvKn&#10;U9fcV1FxLBn+MduoQfTMl+hcy06Tgx8x+INDBPV+kaldazqghnI6u5GZU9fCjVZXiWzXO2wEi0eH&#10;Xe9iRERERET+FhQ+i5GWdiH358zMiwx+NJoAf79y9bPo8+VkXrxYkeUV41dWfbKRpi92wecvOJqI&#10;iIiIiEhpacOhUkhMTmbmrNms//o/ZVr/uWXbdmbMmu2g0U77LIlrWbI93TGdH/yIwcNHMfPrc47p&#10;X0REREREbloKn1fh71eb+9q3BWD91/9h5muzOXGVMJmYlMzM12bz5Zq1ZGZmEtqkMS0i7nF8sd51&#10;aeIOhz//jAMmxx9ORERERESktDTt9io83N15uG9vwkLvYtHSZaRduMCb786lZURzHurbCw939wLt&#10;1234hq++2QiAu5sbgx8dSHhoE9Zt+MbxxTqHEj2iGrPe+YH5C/czZ3QzPErxMdOJjSxZ+BUH0rKx&#10;4IRXQCP6PfIYrYNsn7atyzTY2htipjM4Bjo8NY9B4SV0nH6SbQuXsOroBUyAs7s/ET0GEN0p0E5d&#10;JhI2f8SSNYcwZIOzUzWa9n+aUe0LrwNNJ2HzCpavO8rxzGzAiVqNujFqaBfqeOVrZlvj2mHIaDy2&#10;LGBTYiZ18q8rLVSbh3dD+g19jA7BXoWOl8bhhR8xf18S6dm2dk80K8VVFRERERGR/BQ+Sym43p3M&#10;mvFibrjcE7uPgz8eZvAj0YSHNuHET6dYvHQ5aResa0Xva9+W7lEPFAmnjubcOJrhYfG8GbecVUdC&#10;GdTYucT2qV+/wvMxSVAzlOghzfAxnWTTN7uY/9oUDE+9zKBwD/AJpd8T3lhObOXNHWfwCevLoOZe&#10;eAWW0LEpjiVTPmabpQatez9GhI+J41s2semL2RxOfJZ3h9Yv0PzsN3OZ6VyTDj0eozNH2b3lB2I/&#10;fwOvWm8RHZzT6hzbpk9nSaI7Ie0e5LlgL0yp+9kQs5ZpU84x9f1BFN4aaveiueBUjZCwhoT42K6F&#10;LUwneNal88O9CPFII/abr1gyezoJOedc4HjgE9iG4R3rYjm4iw2vfUZqKb8PERERERGxUvgsox5R&#10;DxAeehdfrI7h5CkD8z5dQICfH4nJyQBUq3Y7Qx4dSHC9Owt8ruO97Qnw9yftQpqDK/SgydB+RIz5&#10;jG0fLyHireGEFJc/03eyJCYJAvsy54X7sI75NaNJ+0hWTZnNhoWfEfHWSEKcaxLSvCY474cd4BXY&#10;iCbNS96Z1rRvE9syofUTLzHc9mjTJs2bUWv6JObv2crhofVpkr+9VxvmvNzLtlFSCyIae/H8jK1s&#10;236U6OBG1kaG79id7kmTh5/luU45x29GE6+3eHLRXnYfGURQ44J1OIcNKzQCnE7sorUY3EN57uWR&#10;NLG90aRVPWpNnM2qlRvoHN6PWoBl3yqWJ0KtjuN5rb8taTdvQYce/2Lm1E25I8EiIiIiInJ1WvNZ&#10;DgH+fowb+zQP9XkQdze33ODZ7YEuTHt+QpHgCdbpu+GhTejYob3jC/RoQfQjdXHO/IF5S08W2yz9&#10;210cxp0OPXKCp41zIA/2aAiZh4g9Us4SvDxxBs6eOEm6JedVL1qPn8WHbz5GSKH2QS1bFNyht049&#10;QgCLxZKvUS+mvvV6vuBpO5aHNUEmJBTdCCmiVaGpx6l72XQafFp1zg2eVoE0DfeEtDMk2PZrMhyM&#10;x4I/UQ8UGuKtVZc6xZ+6iIiIiIjYoZHPa9CxQ3vC77qLLdu20zIyosijWBKTkon78TBgDZ9hdzXB&#10;27vaX1KbV/vHiN4xnSV7lrCh3StE2Wlz9nQS4E8tO4OYzjVr4kM8CWfPQXg5nr8Z/hiT2r3BrB1v&#10;88wO8PD0p0nze4l6oBl1vEqeClwiUyKxa1awYV8iCZnZZf984hnriOWW2QzeYq+BOyYT4JXG2XMA&#10;3vgUXgYqIiIiIiJlpvB5jby9q/Fw394FXst5tmfhR6x8seZf3NehHQ/36fUXVFaTDk88yO6pa1m1&#10;6F9E9CiunTMe15AFi+dB0KMv8WmfRAzf7mX3kZMc2P4ZsVuWE9J7MpO6liPQWo6yZOJctuFPVI+R&#10;DA/3x8cZOPIZTy6KL1NXde4ZQL9we9sxuVNLD0kVEREREalwCp8VzJSZyZx35+ZuPFTYf7ftINOU&#10;yeBHox1fTK0ujHrgO8Z9s4l539Qo+nagP8Sdw3AOIgqN7pkSz5AKNLE3LFoKFlM6FoszHl4BBHUK&#10;IKgTDMrZwCfmM2JbTShyzKsxfbuBbZnudB47mX7513aWJT3XrEEdwOTlT5PmJe2Y5G0dEU40kp4O&#10;aPRTREREROSaaM1nBftidQxpFy7g7uZGtwe65L7u7uZGaBNrYtoTu++qzwqtKD59HqOfNxgSfy3y&#10;nlerSELIZNua/5Je4J3TbPvmDLiHEpE/5Dk7UdqYZ1g4iSefe4NNZ/O/WpOgQE/AgslSzAdLYDFZ&#10;gEwsBT5r4ezpoms9i1WrGa29IXXLCradLfTe2f3Ensi7EiGtIvHgDGu/OV2wneEnjpexdhERERGR&#10;/3Ua+axApsxMvov9HoDg+vXoEfUAPt7efLE6hnFjnwbg0GHrDj5btm63uzFRxQskamgkm2bvLRQw&#10;Aa/7GN57L8/HrGbclJ+IfiDvUSuHje50eOqxgjvlBtQnhB84/M1yNnmFUifgPkKK2XknpM+DBMWt&#10;Zfn0l0jo0YUIH0jdt5HlcUacA+6lSTmmtnqFNyMoJoltH0wkNawePs5gSjxE7LmyrP0MoPPYB4md&#10;upYl01/iePs2tA70Iv3EVtbuOEN6QGfqvNCLWs5A4wcZFLiXeVtmM+50Gx7MedTK92f0qBURERER&#10;kTJS+KxAiUnJuT/H/XiYxUuXM/jRaMJCm5CWdoE5787NfT8p+Ze/rrDgaEbdc4hZ32cWecun62Tm&#10;+Cxn/prvWL7oEBac8AoIZfhTj9E6qNCaSK+2DHrkEG+ujGf5ojN0HntfkV1rc9XqwtRZ3qz65F9s&#10;i/mM3YCzUzVC2g1jUP9mlGtZZa0uPPe8E8sXrSU27gcsOFGrUTdmDIElr60l4fQ5oBTThPPXtmU1&#10;sYCzew2adhxNdP9G+WbYehHxwst4LPyI+ft2Mf+TXXh4N6Tf86MxfTCXVeU5BxERERGR/1GVfk9L&#10;u3K9i8hx/rcM6gXdcb3LAKzTZ/+7fSfu7u5FdrEt7OE+vQjw9+PET6d4M1/AdHdzY9rzE/D2rsa6&#10;Dd/w1TcbC3zuk7nvOKR2ERERERERR/rJ8DPVb69aps9o5LMYYaF38d/tO8nMzCyya21hiUnJBPj7&#10;4eHunvuau5sb48Y+jSkzky1r/sXDfXqRduFC7rTc+ncGObR+ERERERGRG4nCZzGC693Jc8+M5sTJ&#10;n67aNufZnQH+flSrdjsXLvxGcP16AMx5dy6ZmZlkmjLp2KF9bvgMC23iuOJFRERERERuMJp2W8EO&#10;HjrMvE8XlNjG368248Y+XWCkVERERERE5O+iPNNu9aiVChYe2oTBjxT/DE9/v9oMeXSggqeIiIiI&#10;iPxP0bRbB2gZ2ZwAfz+2bNvOiZ9OceHCb/j71SbsriZ0vLe9gqeIiIiIiPzP0bRbERERERERKRNN&#10;uxUREREREZEbksKniIiIiIiIOJzCp4iIiIiIiDicwqeIiIiIiIg4nMKniIiIiIiIOJzCp4iIiIiI&#10;iDicwqeIiIiIiIg4nMKniIiIiIiIOJzCp4iIiIiIiDicwqeIiIiIiIg4nMKniIiIiIiIOJzCp4iI&#10;iIiIiDicwqeIiIiIiIg4nMKniIiIiIiIOJzCp4iIiIiIiDicwqeIiIiIiIg4nMKniIiIiIiIOJzT&#10;9S6gsJ8MP1/vEkRERERERKSC3XDhs17QHde7BBERERERESlBeQYNNe1WREREREREHE7hU0RERERE&#10;RBxO4VNEREREREQcTuFTREREREREHE7hU0RERERERBxO4VNEREREREQcTuFTREREREREHE7hU0RE&#10;RERERBxO4VNEREREREQcTuFTREREREREHE7hU0RERERERBxO4VNEREREREQcTuFTREREREREHE7h&#10;U0RERERERBxO4VNEREREREQcTuFTREREREREHE7hU0RERERERBxO4VNEREREREQcTuFTRERERERE&#10;HE7hU0RERERERBxO4VNEREREREQcTuGzJOadnA6vz88/lrL9j69wMrw+p9alVHAhKSQ9VZ+TT8Vg&#10;zCuO8+/dz8k2r/CruYIPJ6WXugFDRGNOrUv6iw4Yx8/h9Tk5O+4vOt71pHtcRERE5Gai8FkSV0+q&#10;XO8aSnDFnAIYuZJ1vSv5H5Zl5gpwJUPpyBF0j4uIiIjcPBQ+i0giefZizp0xkg2ACwBZvxzj7LIV&#10;nL9hMoYrNcb/QP1dr1OzqoMP5bAR3ZtA7d7cGXuEegODrnclf2O2kf3wVzhf4PW/8B4XEREREYdz&#10;ut4F3HAyTpO1530sy1/F6O1jfe2fd/N/aRlwawjuzQZA8PUtUURERERE5O9GI5+FVW1L3X/9QODO&#10;b7ilJUAWNJuMz+bDBO1aR0BZg2dqDKfC63NqnYHf/vMKho6NORlen5Mdh3Hm2yQuFfmAmd/WTeNU&#10;TrteT/Lz/mS7XZ+fbW+0CIz7P8bwcEvr5yNacuqVGC5kFP18dmosCZP6cTKifr5jpdhGfPNqPzlo&#10;CQCXX2zFSTtrYI37P8bQ625rH23ux7AwNt/a1GLaRbTk1KTF/Jpa4tUrcJ7nTiy2fX4YSfk+ZzoR&#10;w5nHSne+Pz97f8F2+z/mp8LnZBvpLbLWN/e7TCnxtavVeynjGEmv5Fz3xpx8bBpJJ4x27oUUfl34&#10;JD+1ydfujL0rWxw7nz8RS0LXQmtG7Z0XUNL60tJe8wLtwu/mp2dfIflM3vQB67VqhWkPwBJ+Dy+4&#10;trm4e7zgNbTeu2f+YyCzULucz/+ac6/b6jg1aQUpN8wsBhEREZH/DQqfxaiUcYiLG11xfnoQlTZ+&#10;QsYvXNP6zyuLniJlUQpOYz7Ec/oTVPGOxTJ6OMkn8rcyc/69nqS8uJLL/xiAx9ylVI32wfLsQ7Zf&#10;zq/ut1X9OPf4+1yu+wRVP12K5+Qo+M8kUh97pcCU4awf53Cm06Nc/CUMj7eW4vXp27j94zTmxzuQ&#10;sM32q3/V5nh9uhSvcR2t1yT6bbw+XYpn3Xz1zr6fc49/wpWWk/H8dClVR4Zw+eNHOfdUDOn56kpf&#10;N8xaV/DTeXV9+yrpUWM5aye0FLUC42NzuFS1Dc5D2uCcr9+k/tPIrl3y+V76JYafox7FvKcqztPn&#10;4/XBZFyJIfXxN7lSuktbRvbrvfRLDP/XsSemH/1wm74Ur7kzcHbZgKn/QyT9mD8NpZD8VAfS398J&#10;rV6g6qcf4tHMSGb/4ZQuMyWRZPt8pR6z8Px0AVW7w8Xhj3Lx7LWdWWmveeaPr5DcfxIWlyg85i7F&#10;67WnqfzLCv7s3ZME231/S1/rvedcH6Aj7p8uxWtEc9xKOH7uNfyPK86T51vv3eAkLM8/QNLsuCIB&#10;FHZhfPxJsqr2puqnb+PetwGXN77Iby9u5s9ruxQiIiIiUgaadmuPOY6kpyZxue9Sag8NI+OPXfz+&#10;4hzOr5xMddfydXml9hPU+KA3XgC0hWZ+nIp6EfO3xyC4gbXRLzEYF52GvvMJmNwWdwAioEcUZ3o9&#10;iuVqB/llBWmvHqJS9FL8x0fkfv5SswaciZpE+rLeVB/aADByYeNOqP8ct302guo5n28WQuLDD5C5&#10;ehd/dIjiVld/fJv5g8sW0oFKwc2p0cw393CXTiwmfflpKk/fSt0e/tZw3iyCzH94kjh6Ghf2R+HV&#10;zBU4RvpHu+DuWVSflXMNIrgU7MPp/m/y57Zx0MP/Kifni/MH/6ZOs3ybQGVsJu2VXUXPt0kgZ3q/&#10;iHHdIKr38wfMpC6axqWsUNxjVhGQE56bRZHeZBi/vrjrale2HOzUi5Hz703jkvcgvD6bTI2ce6lV&#10;KImPPUDmnBh+/2wAtwFZ+9/nzz1ZVH7hG+r2C7Jd27Zc6tuWM1GTuHyVo2ft/wRTkc9HcKlVWKk+&#10;X6xSX3Mjvy9fwhUG4TV/MjVs7Wq08sXQ9lkurovl0vgIbqkbwS11U0jyActJP1ybReTdj3bZriFd&#10;ueVf7+BnmxlPsyh+a9KPlDnPcr7Lf7jjrvz/oZpxmryHus1srzXryK/cTfrqDRgnd+IWrScVERER&#10;+Uto5NMe10CqRk/Hc0wE7rhSfcQs3FuG4VLO4AlQuUsbW+iyqd0AZ+BKWt5Q0R8/buEyfrj1zQme&#10;efU41+WqrJ8Pwa1vRIHPV6ndEc8XnsClqhkTAJ7UHL+Oel+MKPSLvieVfIA9cbZ2JUvb+D5X6M+t&#10;XfwLjAq7N+uIE1lk/3ja9ooPlesCv8Rh+sWcO720SvBg/Hfup3aXqwVPgI7c0qzg7sN/fLuS7Cw7&#10;51u3Oa714fIPx2zncYyL67KgyxN4F7qOXv8ILMWxy6NovaTuwrQxi0pD+ucFTwCCuLV7CByOJdM2&#10;Cvz7nhigI+73BxXoo0rtwNxR1JJYP9+VW8r5+eKU/pp7UsXbBThN1glj3lTuqlH47dyP/8iw8hWQ&#10;cw1HjKCmT8G3bu/7NE4kY954rNAU5o7c0iz/BXfFvUkEkMElTb0VERER+cto5NMuT6r1G5D3T9cw&#10;AsaX85flMjCdjAUiqOxdzs8f3gX0x7l24Xc8qd5vXJH2f/wYQ8qixVj2HIcyP8oihawTWcBKjJEr&#10;7a7xJDdY+1Jr8gf8/OyzZEStJOPWQCq36ohbdH+q3+Vv20+47KznC5m963PSXgOfDGvoSU0mOwvw&#10;9sWjnMeqEL/EWUPRqw9w8lV7DXytYahqCpYTWYAfzuUalcv5vC9VKnhUr9TXHKg+ZhUXTzxCZv9m&#10;nHbxoVLLjrj1HUS1VkHcUt4CbNewSm2fotPgXf1wrg/Z/3eaPwnDs7zHEBERERGHUPi86bhSqRQj&#10;tMb/DOPc87FUjp6B52fN8aztCSST9mxPMn8ow+G8e+Exq7f90TTvvFHFKrU7EfjFD/xxJo7f92wh&#10;a2MMpkGf8H/1n+C2z8aVezozNMf1radxsxeyXPxKXDt4vVQe8gFVW9qLRq72z+OGU8pr7tqAOvN/&#10;4OIvx/jt2w1c3LOFzNErSb61I7d88SF+Rf5IUnqVXK9hGoKIiIiIXBcKnzcQj/oR/M5pLqcBPldt&#10;XvTzTdrwO7FknQEKTC81k/5jHBfx4/a7/HHhGL+/twvav02t8VH5RqHMXCj17/S+OP8D2OOKU5OI&#10;QtNICzNjyjBTycWTW+tGcGvdCBg4mcwfXyFp0CekL4uyrUUtG9fg5oCRyv+IoEZJ05J9/HBygUtp&#10;KZjg+o1++jSgMnClViA1mpX0XFBfnINdYE8KlzKAMgfSa/188Up9zTGTmWHmiosnHrUbUKtfA+g3&#10;zrpZUK9J/PneZkyzOpX9u6gdRhWWcOlMMnQoFOAzTmM5CTQLLP/IqoiIiIg4jNZ83kBubdWbKiRz&#10;cfXOgjt2mo+Rtb8Un7+rI5U5zsXVhXb8zNhJ2uOPYtyfYZuqaOZKGpBlLrA27lLGaSxn7PVsP1ne&#10;3qE/sJKM9wrvMGom5dt8j1tJ3cAvbZuR9F5sgXbuwW2oAlz5o3wL77yaRfH/7N17VFvnge/9r40t&#10;2W2s3qzMNGit1tA0RZ0TIGkMaWtoJ5hkGXAnmLwvl8z4kqkvPfUlZ/mSUxvPKuA59eVMHWdNfekq&#10;4DMBvBrsrhacd2I87xTcMwHPmUDmnEjTmYjOvBHpTOQ0sUhitgzW+4ckkIQEErYMcX6ftbKWg/bl&#10;eZ79aEs/7Wc/ez7/xLUjkTPrAlz9Xz1hj/7IYtFqE7x0ht+9GbXcvw4yiXkp84Drv3ZH/PmDXw/M&#10;fKIegHuWY/5P4D/y57ijyjH2Zh//Hva4lc88upV5vMj7f+2KPEa/cU4/8RTwya+WAy/y/t9GPs5n&#10;7M3ByeublzAfuPG/ByNGX4/+ZmDSsom3uZO3ir6C+79ELpd2TzamzwPDvoi2nJdAnQBYuoJF3wD/&#10;yZMMRT2m552/PsUo6ZgfzbqpmalFREREJDV05XMuWVLCp7Y+x5Xn/pQ3frOWj60vIu3N87x/7Aw3&#10;Erkn854qPr2zjStHnsT99k7uqshi3psXee/waW7cs5ZP1oS+lGexuCYDo+kZ/v1PB3jnfgsYbnzt&#10;L+KPtZ9l2SwARpuO8MZnCjAvK+Hue8D0lb18svoy77Y+ifvtdSwuW8FChvig6QDX/8HKwh//FMtX&#10;LLC0BEv1Kd5tfWq8XPOvOHmv6QhjZGD+RvJXPUP1tX7/Iv/xZ8/wH386gLeiBNPSKxjtJxl5aZC0&#10;7/81S1bbWIiZ39t0kPd+8TQfPP4Ev9m7lY/dMxxc7p8mb/e+Asyf/++MHPkOLt8m7vq8gfHLc4y0&#10;X55ZOcfZuOcHP+BfH3+GD/7vJ/nNtio+tmwpN37dxnvHXsT/lR+w6C/K+aQZ0u6r4q5Hn2P4z7/F&#10;4D/s5K6KDMb+7hzXWl5M6NEwpq9s5eNfPcf7f/YYUbmbqwAAIABJREFUv/l1HXd9Mx1/aD/RCy/J&#10;Y/GjJobbv8P/Z9rLXd80c/1vuxhpj7Fswm2ewyf3rggu52R4fdFE3/hnE2nrl3PX+EatLH4wnff/&#10;rg3vsRxuPJiB5WtZca6KWvj9XYE2fP/xK/xm18aIYzmv+qfcfb+G5IqIiIjMRbryOcd8esPPsX6/&#10;kvn/2sYH3/1jhluvsPCH/y+WigTXr/kFv//jrcz/zSmGv/3HeA+cZ97qH7L0f4Q/JsbM3dv+ik/s&#10;XMX8X5/BaDqF8Xc+TH/5P/nE+uAMpeFXlZas5DN/Ucn8Kz/j2nf3c+1K2HZ2/Rzrf6ti/q8D5b36&#10;X44wumQjlvM/Z9lXLDGWe47hb/8xV//rc9y4p4qPn/kptpsIC59Y/RPu+fH3WOC7yLX/+sdc/fZ+&#10;jCs5LD79t3x+tW3iXtSlJXzu/F9h/uow1//sT7n6nw/go4pP/cXaGFvNIv3Hf4X5qz7GjjzN1e8e&#10;wLiygk+c/v5Nv2HS7inn8+f/ikVfM7h+5GmufvuPGW6/woKdP+WevwwEzwALn/3B3/KJrQXwP/+c&#10;4W9/hw/+l4XFZ37K4i8msicr6X8ZWN//i2fwfvsphl+CRT/+yxj351r47Pd/zscqMrjR/gzeb+/h&#10;2v+2sPh/xFo28TafWO58oG98dz/XfStY9OO/5XOPWSO2+emaH7HoqxZuND2Nt31wyivMEW144E+5&#10;+u2nGfm1jYX/7f/BtisncqZoEREREZkz5r379tuJXEi5Ld56Z5h7Mz8328WQj5J/PMA/rz2N+fQ/&#10;87n7Z7swt8MA/5b7f2FU/5Qv3oYZnEVERETkzvQvrn/j7k8lN7mIrnyKiIiIiIhIyil8ioiIiIiI&#10;SMopfIqIiIiIiEjK6Z5PERERERERSYru+RQREREREZE5SeFTREREREREUk7hU0RERERERFJO4VNE&#10;RERERERSTuFTREREREREUk7hU0RERERERFJO4VNERERERERSTuFTREREREREUk7hU0RERERERFJO&#10;4VNERERERERSTuFTREREREREUk7hU0RERERERFJO4VNERERERERSTuFTREREREREUm5Ohc/58+cx&#10;Ojo228UQERERERGROEZHx5g/f17S682p8LkwLQ3D55vtYoiIiIiIiEgchuFj4YK0pNebU+EzLW0+&#10;IyPGbBdDRERERERE4hgxDNLmJx8l51T4XJA2H8PQlU8REREREZG5yjB8LEz7kIfPRaaFfHBtRPd9&#10;ioiIiIiIzEGjo6OMjBiYTQuTXndOhU+AT9y1mDd/+x+zXQwRERERERGJ8uZv38Ly8UUzWnfOhU/T&#10;gjTS5s/jd++8O9tFERERERERkaC3f/cuafPnzWiyIZiD4RPgrsVmrl0b4XfvXJ3tooiIiIiIiHzk&#10;/e6ddxkZGeGuxeYZb2Peu2+/7b+FZbql3rtmMOaHe37/bhbMMF2LiIiIiIjIzIyOjvLmb98ibf68&#10;mwqeMMfDJ8D10TG8H4ywaJGZRWYTZpMZs9mkMCoiIiIiInKLjY6OYRg+DJ/ByIiPayMjfOLji2c8&#10;1DbcnA+fAH6/H9/oGGNjN7g+doPro6PcuDHniy0iIiIiIvKhMn/+PBYuWMDCtPmkpc3HvHDBLdv2&#10;rdtSCs2bNy9Q6eRn8xUREREREZE5YE5OOCQiIiIiIiJ3FoVPERERERERSTmFTxEREREREUk5hU8R&#10;ERERERFJOYVPERERERERSTmFTxEREREREUk5hU8RERERERFJOYVPERERERERSTmFTxEREREREUk5&#10;hU8RERERERFJOYVPERERERERSTmFTxEREREREUk5hU8RERERERFJOYVPERERERERSTmFTxERERER&#10;EUk5hU8RERERERFJuQWzXYBE+P1+jOujjI7dYGzsBtfHxrhxwz/bxRIREREREbmjzJ8/j4VpaaSl&#10;zWdB2nwWmRbesm3P+fDpuz6K9/0RFi9exOKPfQyz2YTZZGLBgrTZLpqIiIiIiMgdZXR0DMPnwzB8&#10;jIwYXLn6PpaPL8J0C/LXvHfffnvOXkJ875rBmB/SP3s3aWkKmyIiIiIiIrfT6OgYb/77W6TNg7sW&#10;m29qW3M2fL434mPx4kV8+lOfnO2iiIiIiIiIfKS9/c67GNcMPr5o5sNw5+SEQ+9dM1i8eLGCp4iI&#10;iIiIyBzwmU99EvMiM+9dM2a8jTkXPn3XRxnzw6c/9YnZLoqIiIiIiIgEfebTn2Tshp/ro2MzWn9O&#10;hU+/38/wBwbpn717tosiIiIiIiIiUe757O9x9f1r+P3J3705p8KncX2URYvNmlxIRERERERkDlqw&#10;II3FixZhXB9Net05FT5Hx26wyHxzMyiJiIiIiIhI6ixaZGJs7EbS682p8Dk2dgOz2TTbxRARERER&#10;EZE4zCYzozc+5OHz+tgYZpPCp4iIiIiIyFxlNptmNOnQnAqfN274WbBA93uKiIiIiIjMVQsWpHHj&#10;xod8wiERERERERG5Myl8ioiIiIiISMopfIqIiIiIiEjKKXyKiIiIiIhIyil8ioiIiIiISMopfIqI&#10;iIiIiEjKKXyKiIiIiIhIyil8ioiIiIiISMopfIqIiIiIiEjKKXyKiIiIiIhIyil8ioiIiIiISMop&#10;fIqIiIiIiEjKKXyKiIiIiIhIyil8ioiIiIiISMopfIqIiIiIiEjKKXyKiIiIiIhIyil8ioiIiIiI&#10;SMopfIqIiIiIiEjKKXyKiIiIiIhIyil8ioiIiIiISMopfIqIiIiIiEjKKXyKiIiIiIhIyil8ioiI&#10;iIiISMopfIqIiIiIiEjKKXyKiIiIiIhIyil8ioiIiIiISMopfIqIiIiIiEjKKXyKiIiIiIhIyil8&#10;ioiIiIiISMopfMZhuDppPHSYll7PbBfltnBfqKWyZDWV+7pwz3ZhZlGqjrvhcdHffZbGQ4dp7P6o&#10;trCbC/tqWFVSw94Lc7ENDBzth2l3GGF/cnGhMepvIrPMcHXReOgsU3ZLTx8th5oJP90Y7h5aGs/S&#10;f1s/1gLvq8YLLvQu+rBy090Y2ZdERGZqwWwXYG7ycKH+aep7gEaw/9Mucm92k4YXw2zBfAtKd+sN&#10;0Lj5DH0AziNcWL+SDZmzXabZkILjjpuOXd9h51knvtCfLlgpLFzHndnEBl7DjCVWR+9vZlPrZQCc&#10;hy6yoXiOtYGjma27T2HsKqHCbg/+rY1NDaehIIvC5lKss1tCEQAcrd+hvgkKsgo4XTa5VxquNjaW&#10;7KeHLGpL11EIgIeOfU+xrwcYyuQ3tTm3qbRO2nefogmD3MF9t+CcKred10l7wwEuDKTz98dWYpnt&#10;8ojIh5qufMYx/gut7xb8VutqZlX2g3zpSxvomJMXUrMo25yFCTBllZNrm+3yzJ5betwx6N73KNvO&#10;OvFhYmlBJbWHfsK55qq5FbpuGReNJQ+QnfVl1sbq6PZSNmeZABNZa3KYW93MoLf1GINksaXYHvN1&#10;kTknRrc0HCepLNlPD9nsPvcCG8a7s5X86krysoqoXZN1O0spH3aWAiqqwdd5kg5d/RSRm6Qrn7eD&#10;143TB3CJfjfE+KF6lpnJ3f0Lfr17tstxh/H20N4auN5pqj7OrxoK5uiV71tlGHego9MzMDS5o5tz&#10;2HP+NfbMQsmm5e2hpdUHWVXk35m/DMhHgLf3MJXrTuFkBQ3nj1OTGXnGsRXXc6Z4lgonH2Jm8ldW&#10;QusZjnc4qNkS6wc6EZHE6MqnSKq4+ugM/rNiZd4dHjw/3Ly95+kE0kuz79Cr0nKn83TX8nj1KZzm&#10;Io5dbJwUPEVuhjm3gFJgqPUSjtkujIh8qCl8Jsnb3cCqLz3A48cHMPDiaK+lsugBlmXcy33LV7Px&#10;eB+hAYeGo5mNJatZtevc+Prtu1azqmR1cNKVyKGJXkcndZtW89CX7mVZxr3cX7SFug4H3unK0NHA&#10;xqIHWPalGtrdgKuNtcsf4KFtnbEnDzIGOF7+APeXN49/iBj9J3m86NHgNqN36KCjfgurln+ZZRn3&#10;siz7UTbWd+IIL5i3h7ryB7i//CT9MYaCuTt28FD2w2yNNRwzVJ6qNlwRL3jobdwx3r7LvvQwj29r&#10;Jv5cQMkun7hkjjueLvZWRR73jvonAsd902H6I9otqm2/9DCrNjXQ4Yg+6oCrjcrsL/PQtk48gKe3&#10;ma3lD3NfxgPU9RqAl+76Cu7PruB4vwGePhq3VQT605ce5vFtbeP7nlg3dDx7YvYVr6uHln1bWBVq&#10;04wv81BJVL80HDRuWs2qkj20h/7WvifYzwOTWAXaxqD/eAWPFAXLN2lnibdFUsdjWgb9PecBKLQn&#10;Ej0N+o/XsCp0HPrPUrdpNauWP8wjJTVsPdSJK7p6nk62ltRwsNcLhpvuxh1UljzKQ8tXs2pTA+1T&#10;zADjdfXQuK2GVSUPc//y1ayq2kFjt2vSeQE8dGxbTeX4eeEwW6se5f4v7eCCd+L1Vfu68IbOG2Fl&#10;6AgVOnQcSh7moaLVVMZ9D3lx9Z7l4LYaVpU8yv3Zj7KqZAt7W+K0/Xi9V/PI8odZVbKajfXhk984&#10;aKwKlT82T8cOVlVFn2M89Lc3sLFkNY9kP8Ajk7YbVoT+k1SW7Ajc/uAZoD2inocn2mBakW3t6m5m&#10;a1WoXlO0wfhxmVg29F5yNNbEqFti3Bf2ULn+DIMZ5Zw8f5yyOGPaI+o/XpVA3zzeb4DXFdU3a+NO&#10;vuZxdAbODSWreSj7YVbF6/tT8PaepLKkhsaINJNEv5rp+8rrorc9cBxWFT3A/UXx6zqzPpNgHRzN&#10;VIbaPqbwfjbTsgfb19MXOI+EzlONE2Xx9DZH9ckYk0NZMsjPAobO0++KflFEJHEKn0ly9ZzG6Rtm&#10;4Nlj7Nz0DUp2n6FvcBgA3xUnXYefpPJQ4IPC0XmYLqcTZ/B1gOFBJ06nE6fzMq09zuAJ3sDVsoGH&#10;Sp+mqcvJFd8SMjKWMDx4kabt3+KhdWcjgsFEGc5ytP4JSrafpmtwGHwDuDzgdfXRc2WYK517ON47&#10;+UPN3d7AoYFhhgcGcAe/wTo6jzAwOMjA4c6IXzUNVxtrl3+LbU0XcV7xsSQjgyXDg3Q1PU3J8g2B&#10;sAvg6qNlYJjhgSM0dkd/LXbQceg8V4av0HniItGfW56OY4Hy9Dlwh4rr6WFv0VepajhP3+AwpqUZ&#10;LOUKA50HqMp7lLroD+tkl09SMsfd23+e1r44x72rmQvBBjD6D7MqrG2DG8PZdZptpQ+z6lDkl3BP&#10;fxd9wz6udJ7j+KENfL36AJ0DV/AxjMvjBQbpbnqV4eFXOXRiPzuLnqS+81Wu+ALbHejcT/m6Nno7&#10;wtcFhgfpanqKR7Z1RQQa74UdZK98in2tF8Pq4uOKM9AvH68Pls9xnoNdTpzOQcZrPDwY7OdO+lp7&#10;grNyOuk4/CqDg69yqNMZ0b7JtkUyxyOBo4ujG2A5uQldLfLi6ruMs3OA7vYNfH3NgcAskFYruC/T&#10;eeJpVm3qjPyS6R6g03mZE2ePUVfyTTaeGMSSu4L8TAN312l2rfkGa9snx393+wYeWvkU9Z1ODFsR&#10;NcXpGI7z1K9/jK9viv5xaYj+Tid9fQN01D9ByfZTXHCZseVmYTVPvO5svRg4b+y7hBszVos70M4l&#10;W+hwDVBX/i12dgwBVqxeF32dB6iqOhwVity0lD9IUfUznOi+giVzBTUVWViMPlprn+Tr66LqbwxQ&#10;V/JN1jX0YGQup7iinMLcdFztz1Ce9yiNofeE20nf4ZPBsBzNQfuh8zj73RPH1RigruirlO8+TbfH&#10;hL2iHLvZQ3fTM5SvWM3BqPe919VHn/M8/d1nWbviCeq6g/XETV/nqUAbJPSrRWRbF206icsLZqsV&#10;j+sirbWx+p+bjk3foGT7KTr7PVjyS8jP9NK971s8tK6B9q7LOPv6cMWsezwG7o4trNp8jsGMtbSd&#10;O0jxFDdTh+rf3h1WyWDf7O3vpK78MTaeGMSLGavVg6vrDPuqn4xqR4PefV9meenT7GsfAFs2FTVF&#10;2BjkwomnKSqJ7iuxBa7UHqHPbcE6PkI/yX41k/eVu43Hcx6javcpuj1LyCysosK+BKP3DPuqvzHp&#10;fvXk+0wydTBwOy9z6ERXjB+TAMc5DnY66R8ybqLsl7lwtoG1KzZw3DUMVite12U6GwJ91NW+ga9X&#10;H8PhBbPVgtt5kabtq9k46Y2QiT0fwElvcp1URCTSu2+/7Z8r//3z6//qnxve8r+w9gv+zy/7gv/z&#10;y+r9r4S98kpd6O9f8H/+vjX+H7z8hv/q1av+t15r9f/JfaHXtvtfuur3+/1X/a+/0ut/+Sebx9f5&#10;9k96/S+/3Ot/+ZXX/VeD2xx5pd7/tWVf8H9+md3/J8+/Nv53/9Ve//cfCaz3R8+/EbsMy+z+r6zd&#10;53/+F73+l197K7jBbv/3QmXZemFie36/3+9/zf+jrwde++LeXv/IpG2G1Xek3//90LJrW/2vTRTM&#10;/3JdcWD5x1v9b0Rt9/MbOyL2OfLyPv8Xx8tb6P/Ra+HlecP//OPR5Qlr/0f2+X/5VtjSL6wPbOu+&#10;ff6XQ4VPevl4btVxH/G/9Xp/zOP+yutXJx+j+9b7f/RKYHtX3+j3/2itffzYfu+XE4V+64X1Ycf9&#10;C/7/9Ph2/w9e6A7rS/3+74e9/oc72/2vvXXVf/Wt1/zPj28zsN0/Otjrf+PqVf/VN7r933sk9Pf1&#10;/hfC2m7klRP+P1q12f/9F3r9r7911X91ZMQ/cvUN/y/3Bo/9sjX+ULe8+nq//+WXm/zfDu1jY1Og&#10;n7/c7399vDOEla+uP2xHybdFcsdjGiPd/u8Fj/nL0a+9Uh/Y1tp2/0TTxO9v/pH+4Hs2qp+HtrPs&#10;C/4/rOuNfE++0R4sc3HkOq+d8P9hrH343xo/Bn8YsUKwfe+z+7/4yG7/L16P7vAT7f/Fte3+N8Je&#10;ef0na+KU76r/l3sDx+C7EY054n/9pVb/L16LbuC3/L/Yap9U/9efL5t0DEPbf+2X3f5QUd94fs2k&#10;8934HoPnka+Nb/iq/6Wt9uB583V/+JZHXg/2g/si+8DEe6jY/73IA+d/JXhO+1rkCSqO8LYMPzf6&#10;w45n5L5Ddfvi2lZ/5KF5w//CeD+PfA/GE+r/X3uk2P/FZV/wf/HxE/7Xpj2/TdT/T8J3Mt43oz5/&#10;/GHnz6jPkauvtPqff/kNf/QuX/tRcYy+EmqriXPqGy/tDvbt3f6XIg51cv1qRu+rkdf9Lz3f4Z+8&#10;iw7/d+/7gv/zXz/hD188+T6TTB1Cn38T59Lw7by8N2r5myj7918OW+lq5Dn3hYiTQZP/j5ZN3lb4&#10;9hJ7j4jIR8E/v/6vSec9XfmcsXTWN7ewJ9+GxWLBaq9if21oBsGu4LAUC5m5eeTnpo+vZcvNIz8/&#10;j/zczOB05V4unDjNEMDKgzxXY5+YxtySx/7DazEBAyfOx7zPoqD+Jf6+uZ6asjzy7cGfj80F1GwP&#10;7rPzHOEXIo3eNo4OBcq/o3rq+xC9F07SNARQxJFjVdgnCkZ+7UHWm4CBk3Q4AOyUbc4OVv982D4N&#10;+jvPTTxmhCFausNq4rpEy0BUeRznONoT+NvuY/UUhs1bY6s4yIECwHeGltBOkl3+piRy3M1YM3Ni&#10;HvfczEAjejqaCcxFZKL65HG25Aa2Z7HlsOXkcapNAD5anz0Xczhs+vrn+dW5o+ypKAjrS2FMlRxo&#10;WIPdasFitVOzvQpT6LWCOk7tzsNmsWCxFbBj+4rgC5dwhO3MnLuJn50/zv6KPDKtFixmM2aLjcLN&#10;G8kD4FV6g0NiLZk55OeHzWBrywn08/wcMqeZl//m2iKR4zENryewXZM5yftyTVQ37Ivob5hzqFmf&#10;BQzR64hxCS19J8/V5kUeL9sanjtcBAxy9OxA8I8G3a1HGIy1D6wU1tZRbYLBZ9uYNLjBZ2XHsYOU&#10;xb2Km8X+2jURsw1nFq4h0GqV7N8dXj4L+SvLAejsGwyvKJnFVZTZow+ulfyCvEn19w46gUzstugy&#10;WbAXFhAqqq1sHSuJdb7zcqHpDD6y2VIWnOzEdZ6jnT7I2ceBmsyIY2fOrOJAbTb4znM8xvScpuo6&#10;9kceOHKr15EFDPU5kxiync3+hvBzI2ArZUMFwHl6x/ufg44Tr44vH3lobFQcO8jKhPc5weN2h51b&#10;b1LOPg6Ef/4QOB4VAJ19ESNWLLlV1OTbJr1f7PmBc0lkX4k0caW2kua26Cu1yfWrcQm/rwBzJsU1&#10;pUzeRR6F+cBQH7F2kXifSaYONsrWFwGvcrwj6hPe20Vjqw9yNhHq8jMtO9V72ZMftpIlj+KKwD+z&#10;avdSEXEyWEFFVuxtmS2BbQxduWW9TkQ+ghQ+Z6yI4vzIj16LeWnwX77EH8xgDNDbFfhnlg0cvX30&#10;hv/nJjABylAfrkkfKiuoiDPGyl62icBT3C7SOP7lK/QFDijYSsWUE9YZ9PddDBYsHRxR5ZooGL3B&#10;gtmKqyiI3mdoFlGyWb++CIicsMBx4SROgPQqCkPfKfvPB8I4WZi90fsdxBts9gsDgzNa/ubciuNu&#10;4Bi4FPx3FWWFUV/hzAWU1QT/PdDH5FseTZSV5k39rLWKleSGb9aWRX7wn1krcyKeV2m1ZUxTXC9e&#10;r3uib/Y7x4eIeb03+wiSm22LW/Q+BMjPSPLxL3kxh+lO7D+G4hxive0s+UUUAD6HKxiwnfS2A5RT&#10;nBsjRJqzKCwGfJdiBOwi8qd8by9n0q2tFlOgTxTkYI8+BDEf2hrJ8HrxBv/zGJNbPTOvBBNO6nYd&#10;ptvlIW63saxkQ7UJho7REp6q3edp7AJT6abx+xk9ji6cQNaa5TGPmy13JenAQJ9z0pDG/JyMyT80&#10;hNogKTnYJ+08xnNuPU56h4CsNeTHKqwlh+K8pHdOfkMLzdUZ+AaO8Hh5YsNd48rNmtyOCTybOvzY&#10;T3c+cHVsYdX2iwxnrKXtXH3UjypTbztWvxqX8Ptq0h7Cyu5hql3MtM9MVwdL8TqqTTAU9UOSu6OZ&#10;LkyUbi6Jc15KvOwFOVlRZZ/oo/mTTwaY41TKYg2e21yuJH6gERGJpEet3IRbMpdg6KoL4Gx6mqqm&#10;ZFbOwBbvk89WwoaV+9nWFbyKULMJe/ALHJio3lw6zYemF894wU6zrfr09MWxrqRi5TP0dMHA2Uu4&#10;a6qwdJ8LzPhaUMWW7RY8TRfpHDpGS+86DuS76G4NxMaczSXjXx4CV0kALlJffXHa3Sa7/M26+eMe&#10;1rZxtmcOW3by97k8MqdLSVN8abSaE3xEuLuHun17aOm5cuuurkxys21xC46H4Yt9v1VKxCmtxRr4&#10;ghm8gmILFIuYQSawQvA+uSE8s/QIUm9/G3vrj3FhYPr+YSk+yM/2eVl76BTrVp4CYElGFvmFa9my&#10;eQ254ycjM/nV20hvPUJrUxd78kuxAI6OkwyQzu7NYQ+4D9Y7bn+2LiUTGPJ6585TWq2mOD8amWfY&#10;kdMpbPgF5yxPUHniFOUlXprbpg91N83dQ139Adq7wu7zntZpdm0HyKD22D7y4xy2ZPrVhMTfV+Cl&#10;v2U/dc92MZCiK3hJ1cGcR832dFoPn6Hxwi7yyyyMXylP38mW4vCGSn3ZRURSTeFztpkt419Gcvb9&#10;nNMV8VKFGUuCmSHAQvH6SkxdZ/AFw15N/0kCI1y3UZM/3TedsP3l7OV8c3ncq0Lm8QXD9jnQRrer&#10;BEtnIAyuXLMSq8VMTbWJzlYf7Z0D7Dd3BYcAF7EhbHpG89J0YAio5GTfLuIVNbTfZJeffckdy9l5&#10;YIKD4+ueomkQyCiidvsmCvMzAhPXuM+zsXQ/fbdkP3OgLczBQOAJhNBZeQxv6EeorMlDqOMFp1kN&#10;VO421q7Zz0BGOQ1nt1KWacUSTMme9g0s330pagUz9g2N/P0GA4/LiaN/gO6eTtqbnqGr5TyHLzZO&#10;DP2zl7Al5wj7uprpcJdSY+2j5dkhyKmbGH4YxojXEsYst1GEYM91XcFDrD7mxZjxpSQzubtf4MX0&#10;LayqPcO6Kh8nm6eeeOimGH3sLXqKVrLZ3PTXbMi1YrEEf+zqb2DZmng/VFbScGiIut2XqK/agjXW&#10;rLxJ96tpxHhfuVs2UF77Khlr6ji3vSR4SwGAh/Z1X2VXT3K7mGQGdbCXbSLn8H66ms7jLqvCGrw9&#10;Jqe+JOKKbsrLniibdeqRNyIiU9Cw29vMiL50E5q+HBjoGwSLJXC/26T/kv/abc6vYkc6gI/WE1s4&#10;+Ozkq4zxWcjMGy8YLuKVK/IK28Q+nRyv3xG80lpCRaEFMJNbWo4J8LU2s7OpLfCr8MoSCsM+yTLt&#10;E/cgujzT7zfZ5WdfWNtykd5JN/M66L0Q/Gd6HpmzkYY8TnqDo5QLNtexoSwn8EXHEviyM+2VQiPR&#10;q01zoS2CPcMZ6/Elt1i/M+bwP8M1QC9AbnrwR54M8ksBLtIf86F6DvovAJSQPwsPJvX0djEA5G3e&#10;Sk2uLeL8FDcMAqH7oQsr1rH/WDt/31SJyXeJoxH3u9mo2F2JiVdp6XbhvRC4J3jl+sjhh1Z7HulA&#10;X9dAzOPm7b9IH5CelzU7PyiEs+ZQnAMMtdEd63i6LtPujPH3hJnJrGnkbw4VsWTwHJuKwmYiv9Uc&#10;XYF7tGt2sacwE2v4uXXKN70Ze0Ujf3OinIzhi2yLUcYZ96uE31ceerteBZazZXsVuTZL2MiCW/Nr&#10;xYzqYCtnT7UJBtrodoVuj4n8UfZ2lH06HlfwQyGB4dgiIvEofN4OlkxCX69bm9qC960ZwftjMile&#10;HwxPXXvY2hL1XE/DTW/jDjaOPysxGXZqdgfus6TnEj0+wFTJnrhXVyNlFq8dv4dz57a2qPvtDNy9&#10;zWzdVEvk40rtFFYHJtoZ6rkUuNJaXT4eLifC6UU6O32Aier1KyN+RTXnr2F9OsAQh7bV0u2O/FQN&#10;PA91C42B53ckvfxckFlYFbwnd4hD+06GPfvTS//x/cErwon+UJAKE18tXM7BsO81btrrG4j9PXkJ&#10;meMdvZmWYIcxphn2OOttYbVhNwEM4k71jUyTqFgEAAAgAElEQVQDJ2mcNEOQm/YTZ/Bhoro0NAmY&#10;hfzSEkwMcfTQ2UlfrN3tRzg6BKbSkrjDF1Mq2D0m3eNnDNB44vKkxQ2PJ2ZANFttMYNh6DzhPHGA&#10;rU0XwVTJhuKoitpXUJMBdD3H0eibHY0Bjj57EcigpnB23kGRbJRtDhzPQ9tqCX/SCZ4e6rY140mP&#10;u3Lie6k4zosnysnwXWJX0QZaknnoZsLMgcnLvNFRyk37ibbpy1h8kDNNlbHLmGS/Gpfw+yq0i+FJ&#10;Q/iN/maO34rhHDOqQ3C4ediPtqbqdUR3+ZSXfRoeTyB8FmTdgs4qIh9ZCp+3UryfAjOL2FIQnGu0&#10;5wAlOfeyLOMPyM45TD9grajj2MolgI+e2m+RnfFlHipZzSPZ97Is65tUNZynq30gzoQJUwtNZhCS&#10;vr0q7rDUSaxrOPBsEUsAX89+SnLu5b7lgQdbL8v4A1ZUH6Cz6xz9UQWbmOwIiPrgDw+ngQLFGAJs&#10;zmHPsY1kmYDBM6wr+AOWZT/KqpKHuS/jXrJLn6ap6yLdoWeNJbv8rTaTn4BtVTx3aEXgS9zAEcpz&#10;7uX+oke5P+NByg+/ig8wFfyA52pSNXZuGtbgxC/AUNOTPFS0hb31O3h8+aPsIi/4o0S0TIo3B+vE&#10;JepLH2RZxr18KedBDvZPsa9b3RZJH4/04PPr+iJm+02Jggxc6x6msv4s3b199HY0s7XkUfb1gKmg&#10;ji1h7wVL8U6OrFyCr+cZHinZQWNHH729nTRuW80juy/hW1LEkdqVszL8zRo8rzgbvsPOlj5cHi/u&#10;/rPUVW3AYy+KWnqAxqKvkp1dwdbGTnp7B3A4BujtaGbjtiMMkc2W4uiAGJw9e+gSPQPxzlt2Nhze&#10;SJZpkKY1E23a3d5A5fInaBo0kbXrIBvmQvYkcN/rmc1ZmAbPsC7vXu4vCp5L87bQW3iQA8W3Zj+2&#10;4oP8rHUtGb5L7Ct5YtKzTm9abjn7c4CzW6g81InD7cXj6qFx01Mct6wkkXmTrIX1/Kx1I1lcYl9J&#10;DceDPwwm16/CJPy+sgZuDcFJ/aY9tPS68Hjd9Lc3ULnuCvaZTDkcXbeZ1sFewpac0I+2sWajT33Z&#10;p+bF7RwCTNhnZTiOiNwpFD5jsmLPC8wAairIiRjqZUkPzgyakznpF3urvYAMANMKciO+J1spO/kC&#10;tQVLMYX/OcMW/OJoo+zkLzn/7FoKlpoAH1ecTgaHAZaQU7qXtku7yE2gDJOY89jSEPxib1rBnjhT&#10;3FqzlmOKUV9b2XF+1flD1gfL7rvixBkoGEtySqht/SV7cqM2ZitnT/USAExZuyaFS3vFTlYuATBR&#10;sD321Sxz7i5evPQ8taXZLAEYHsTpDEzeYFq6gvXP/pznyqwzXj62W3zcbTkEfnPIwBYjIdgqGvlV&#10;687gMYfhweDkHaalFOx6nl81Rz4Ow2yxBo9jesztwVLseYFtZaQviXzJYiMz2Oa26JWtWQRWyw4b&#10;1mqmsOGXtO1azhJgePAirU3ncdmqaD68k8KM2Nuylh3nZ/tWsDSyowfLGyqfiYKcyF/Ok22Lmb0P&#10;47FiX5kF+Oh3RaVPayY5gCkzcj9miHscQscp5lD5zG2cOr8XW+9+1lU/SdX2A3Q6zeSt/wl/E1XH&#10;wHnhJdr2lZDpOk/99iepqn6a+k439tI6zl06TnSXNpuY4rywBFsGYeediEJjNYHJGmM4ncVGBlF9&#10;ylzAgUvPszvPw9naJynKe5AVaw7gKH2eI+szouqfw5aLz1NbCN0NT1NV/QQlpU9Qtf0AvZZKDne1&#10;UBNj6HDosStQxJ6a2Octc+4ufnb+h6zPg76mZ1hX/STrdp+m37yC9U0v8eKWnMj6BA7c5PdAWBuQ&#10;4BD9qdo60D/TA/dIh+08d/cv+Puun9CwuZJ88xIyC7dxrPNlXtydldSwSWtGNmAiM04IsOTv48Wz&#10;G8nCyYlnJ0bNBPpmdP0DVzJzMmLN0hzsM+nWsDbJpKbtrzm8JhPHiacpKXiQ5Su30G7ZyenaIsxA&#10;euQJIGZbWfJ38bNzO8nhVQ4dCpYxqX4VJon3lbmwnl+17iTPc4591Y+xPOeblNc7KWs7yIZME2CJ&#10;nOQr2T4z0zqMP3YFWLmTWF0+2bKHjrc1xv4CfTTWZ5MZS+BkEDXZ2WDwFojyaWbTFhGZ2rx3337b&#10;P9uFCHnrnWHuzfzcbBdjnOH1xvwiEu/vwRfxRn94Rb9uQGCilTgLJbDMlGWIs01jmvs0pt+mMT6U&#10;yJzAvqfenoHXiDeTZ/z9Yp6ibWe8fNTat/K4T9cfwpebrl8El5v6OBoEihlriSnafMpyhtozvGzT&#10;Hb94fWWq8oWVJYG2uKn3YTTHSb5eeoShlT/k1ZOlkeEsZptPXX/Da0Q+oiQ0Ecv6F/hNbc54+Q0S&#10;ey8lvHwC/cMgzvNMDQPDHP81zFOfr8LLNan+Meox7XszeEw81c/zjw1TP5M4vBzT95v4ZUvkPJno&#10;slPuZxI37VXfZFdfCScHjk4abjnj7SdYn6m3Nc15I9ApJ16Ptc+pyhHvtUT61U2+rwLLTn9em3Gf&#10;SfK94Tj+DUoOe6hufYUD0wxRSrjshoE5zns3/tvawDDMka+FzpGlP+LVY7Mz4kJE5p5/cf0bd39q&#10;yfQLhtFst1OINzvqlLOmhs1eG/f16T4RE1gm6ZlbE/gCMv02pwlGSW0v0eCZ/H6TXz5q7Vt53Kfr&#10;D+HLJXS5ZbrjONXssVO0+ZTljNWe0x2/eMcggdltE2yLm3ofRhufYfU83d5SyiIuDMVq86nrn0jo&#10;SDR0JrV8Av0j7uvxgmfwtan2GV3dqeqfWL29dDx7hCHS2T1p+GHi5Yi92NR1Sfy0NPWyk/ZjuOl3&#10;gd1um/zDVuievYIV5CbYcRMKtgnWZ+ptTXPemHRqiLHPqcoR77Uk+9XEMokfw8nLxq7rjPtMMnXw&#10;dnL08BCk70xgNvokyj7Fezf+S+ZJrwWep22iurpAwVNEborCp4hIcMjbvu0X6ej2Ulamr1ezKvRM&#10;4pxNMR+v8mHkubCf8u2XMC3NprislMKCLGxmD67ONg62XmaYDDZvn+75y3Kncnc008VsTjI3FQcX&#10;TjgTDsYiIlNR+BQRASxlW9n97EVa3G641V//gvdNWmLeVyfRvI4BHJio3h7/+cIfNtayRi7bznL8&#10;xCnamw7Q2RR6xcTSnEr2H95HRaa+2CfljnlfeXEMOMFUyY4EZ6O/rbxDuDwmSo9VzcFgLCIfNrrn&#10;U0RE5pypbjO9EyR7z6/c6aa4H1tEZI7SPZ8iInJHuJODJyh0SjQFTxH5aNCjVkRERERERCTlFD5F&#10;REREREQk5RQ+RUREREREJOUUPkVERERERCTlFD5FREREREQk5RQ+RUREREREJOUUPkVERERERCTl&#10;FD5FREREREQk5RQ+RUREREREJOUUPkVERERERCTlFD5FREREREQk5RQ+RUREREREJOUUPkVERERE&#10;RCTlFD5FREREREQk5RQ+RUREREREJOUUPkVERERERCTlFD5FREREREQk5RQ+RUREREREJOUUPkVE&#10;RERERCTlFD5FREREREQk5RQ+RUREREREJOUUPkVERERERCTlFD5FREREREQk5RQ+RUREREREJOUU&#10;PkVERERERCTlFD5FREREREQk5RQ+RUREREREJOXmVPicP38eo6Njs10MERERERERiWN0dIz58+cl&#10;vd6cCp8L09IwfL7ZLoaIiIiIiIjEYRg+Fi5IS3q9ORU+09LmMzJizHYxREREREREJI4RwyBtfvJR&#10;ck6FzwVp8zEMXfkUERERERGZqwzDx8K0D3n4XGRayAfXRnTfp4iIiIiIyBw0OjrKyIiB2bQw6XXn&#10;VPgE+MRdi3nzt/8x28UQERERERGRKG/+9i0sH180o3XnXPg0LUgjbf48fvfOu7NdFBEREREREQl6&#10;+3fvkjZ/3owmG4I5GD4B7lps5tq1EX73ztXZLoqIiIiIiMhH3u/eeZeRkRHuWmye8Tbmvfv22/5b&#10;WKZb6r1rBmN+uOf372bBDNO1iIiIiIiIzMzo6Chv/vYt0ubPu6ngCXM8fAJcHx3D+8EIixaZWWQ2&#10;YTaZMZtNCqMiIiIiIiK32OjoGIbhw/AZjIz4uDYywic+vnjGQ23DzfnwCeD3+/GNjjE2doPrYze4&#10;PjrKjRtzvtgiIiIiIiIfKvPnz2PhggUsTJtPWtp8zAsX3LJt37otpdC8efMClU5+Nl8RERERERGZ&#10;A+bkhEMiIiIiIiJyZ1H4FBERERERkZRT+BQREREREZGUU/gUERERERGRlFP4FBERERERkZRT+BQR&#10;EREREZGUU/gUERERERGRlFP4FBERERERkZRT+BQREREREZGUU/gUERERERGRlFP4FBERERERkZRT&#10;+BQREREREZGUU/gUERERERGRlFP4FBERERERkZRT+BQREREREZGUWzDbBUiE3+/HuD7K6NgNxsZu&#10;cH1sjBs3/LNdLBERERERkTvK/PnzWJiWRlrafBakzWeRaeEt2/acD5++66N43x9h8eJFLP7YxzCb&#10;TZhNJhYsSJvtoomIiIiIiNxRRkfHMHw+DMPHyIjBlavvY/n4Iky3IH/Ne/ftt+fsJcT3rhmM+SH9&#10;s3eTlqawKSIiIiIicjuNjo7x5r+/Rdo8uGux+aa2NWfD53sjPhYvXsSnP/XJ2S6KiIiIiIjIR9rb&#10;77yLcc3g44tmPgx3Tk449N41g8WLFyt4ioiIiIiIzAGf+dQnMS8y8941Y8bbmHPh03d9lDE/fPpT&#10;n5jtooiIiIiIiEjQZz79ScZu+Lk+Ojaj9edU+PT7/Qx/YJD+2btnuygiIiIiIiIS5Z7P/h5X37+G&#10;35/83ZtzKnwa10dZtNisyYVERERERETmoAUL0li8aBHG9dGk151T4XN07AaLzDc3g5KIiIiIiIik&#10;zqJFJsbGbiS93pwKn2NjNzCbTbNdDBEREREREYnDbDIzeuNDHj6vj41hNil8ioiIiIiIzFVms2lG&#10;kw7NqfB544afBQt0v6eIiIiIiMhctWBBGjdufMgnHBIREREREZE7k8KniIiIiIiIpJzCp4iIiIiI&#10;iKScwqeIiIiIiIiknMKniIiIiIiIpJzCp4iIiIiIiKScwqeIiIiIiIiknMKniIiIiIiIpJzCp4iI&#10;iIiIiKScwqeIiIiIiIiknMKniIiIiIiIpJzCp4iIiIiIiKScwqeIiIiIiIiknMKniIiIiIiIpJzC&#10;p4iIiIiIiKScwqeIiIiIiIiknMKniIiIiIiIpJzCp4iIiIiIiKScwqeIiIiIiIiknMKniIiIiIiI&#10;pJzCp4iIiIiIiKScwqeIiIiIiIiknMKniIiIiIiIpJzCp4iIiIiIiKScwqeIiIiIiIiknMKniIiI&#10;iIiIpJzCp4iIiIiIiKScwqeIiIiIiIiknMKniIiIiIiIpNyC2S7AXGU4Ojnaa6FmQwG2qZfE0XGM&#10;DkrYUWbHfJvKd/sYuLvP0dLnDvzv0gyKy9aQawU8A7R3dOG6ErXK0gzy7ZnYMrPItN55LYLhoqPl&#10;HORvo8x+++rn6W2jsSfGcRARERER+RBQ+IzDcfZpTjTBhaEXeLE2Z4pQ6aR9+ymaMCgus5N7G8t4&#10;W3i62Lt+Pz1hf3JYCzhdZqW/qYZdJ3wxVzsBgImsNQc5dbh0mgD/4eLtfo5tDefJqa+izH67ajZA&#10;47r9hDf3iaFMflObc5v2LyIiIiJycxQ+pzHYVMPGnF9yuuwjeonJPRAInutfiAo6HlwOH7Cchs7j&#10;lEVlMK+ri8b6/TSdfZpHzFb+sSHvjrkq7PEMAmC33c4+kcOef/oX9gCejg0s336JvKylt3H/IiIi&#10;IiI3R/d8TstHz649tLtnuxyzw+MOBK2CrPSoV4Zw9ABkkWm3YLFE/mfLXcP+tuNUm8DX2ka393aX&#10;PFUM3E4nkIXdNjtx2u3sA8Buu5OuJ4uIiIjInU7hcxrr6+vI8V1i17oG+o3ZLs3tFwo6mZlRV/k8&#10;LlwAWZnEvf5nziI3H8CL945pOzfufoAMrLNyMdyDO3jF+baN+BURERERuQUUPqdjr+K5QyswDZ5m&#10;56EBkspQHgcdLbVsLFnNquUP8FDJaiq3HabDFb0Vg/7jNayqasYBeHqb2Vq1moeWP8qqqh009npC&#10;G6S3cQeVJY/y0PLVrNrUEGNbIV4cHYfZWrWaR7If4JGSGrY29uBK6gpkWNCJDlruQXoBctOTu5/T&#10;66K7pYGtVatZVfQA9xcF6+GIUTBjgONVq9na4Qmsl2jdw5a9Pzu8DUPt3BYIzhMr4Opuo25bDatC&#10;65Rsoa7DwaRSGUM4nEB6FjZLjCK7B2hvjD7mzYwfwvBl+09SWbKDQPV6aNxWw6qih3moZDUb6zuJ&#10;Xb0hHL0we+FXRERERGRmFD4TYKs4zqlqU+D+zwTH3xq9tdyX9y221Z6jn3RyK6ootoHrwim2rVzN&#10;wYjLqF5cfZdx9nXRXr+Br687icsLVqsXV9956quf5GC/i/Z136DqWSdezFgtbpxdp9lWsoWO6GBj&#10;ODhe/jAl25vpNWdTXFNFcb4V16GnKFqxhY6EhxB7cAcubxI9wtPjduIDsrLS49/L6e3jQg+QnhcI&#10;r65mHsl5jHW153B408ktrqLCbsLTfZptpU9QF3Vp2eg9y6E+Jy7nRerKH2Nr62Bk3VduoT267u5O&#10;Nq54jHUN53EYSymsWEEmTo5Wf4O17V30tl7G2ecKC5UuGosepGj9ftodw9hyi6ipyMLs6aFp+7d4&#10;vD7qBwf3EP0AuRmTQrf3wh7uL3iCXYcu4rZkkF9RRbHNwNF5gKoVG6KGbhv0nj1Cn3MQx4UGHl+5&#10;gxbXMJitWNxOupqepmjTWSZlVq8Htw/IsjNLo35FRERERGZEEw4lxExhbQvre5+gafd+2vMbqZjm&#10;cp/Zvob99aUUVuSFhYRdHHCc5JHSI5xo6mFL7koiL55dpql7LW2XG8kPvuDtruWh9Wc4seYxTAU/&#10;4NKra8ZDj6uxgqKGSxxsd1C2xR78q0F3/RMcGrCxvvUF9udP7GHP9nL2Ln+KnYe6KDwWve8YvEM4&#10;hoC8rElBKzQcNzfefYdeBy3b9tCFiYLd5dgBbEUcaV2OLd8eMVR3v6uNx1fup6mphx1hbeJ2vwqA&#10;80QzuU1/xz8WhtYy6K1/lKqmSzRecFFRkxn88wAH1z1N13AG1U3Pc6BwYi+Gq5mNJXs46gMKwutj&#10;o/jw8+Tb8iKv7ta6aCl/jH1NzXRvP0pxsFCG20Hgwmf6pPaz5K7l9NmN2HMzw17bxf7uWu5ff4aj&#10;HQ4qxo9TaPiukxNN2TT3vcJE9fqoK3qSpp7TXHCtIVS9wGqDwfCb5BVnEREREZFZpiufiTLnsP9k&#10;HTkkeP+nJYeamrzJV6fseRQCdPZFDf0MqK7dRVhexJK/kgoAsthfuyYicGQWriELGOpzTlwhc5/j&#10;aKsP1uxlT35UPLIUsKE2C19nG90xhoFOEgo6mdao+zpDw3Gho/4JVpWsjvrvYe7L+Rb7eiBrcyPP&#10;hWYKNtvIjQqegYpkBR5Rc2Egok08g04Acup/FBEkwUz+yiIAnIPDE8Vtb+DEIKTv+mHU8mDOrGJD&#10;hQ8fQGb4fapmbLl5k4cVk4k9F6CL/rBChWa6zYw1063VTn5E8AzuwZ5DPjDUNxh2JfMKLidANg0n&#10;64msXh7FxQDOScOkvW4nQ0xzxVlEREREZA5S+ExG5sT9n1sP9SV+/6fhxeud+C/+eivItUdFCrMl&#10;GDKWY8+MWtximhTkvI4+BoC8nKUY3sj9er1erLZs4BL9CQy9jR90QsNxl2CNmYCsFFbX0dz1Mi/u&#10;zot5hTWibB5PYBhsfvhQVjduR6DeNYXRFZ8IgROPG/HQ3/UqkMWWYvuk5cGMPWdF1DqTChXWVh48&#10;XoA8MsMSv9t5GTBN85gVI7Ld3cOB0JlpmzhebjcOgLwqJlfPg8cVqHt0KB4Pv7rhU0REREQ+ZDTs&#10;Nkm2iuOcdj5KVdMGNma9xOmKeEu66a4/QF37RcIuzqWc4Q1cKuur/RbZtfGWMiV01SwUdCYNrQ0N&#10;x03fxHPnNxEr6sXidXRy9NABWnquBK5ARgsPZwzh6APIigh/IZMfNzJEfw/EDOnj61yKWgfwOuh4&#10;9gh1LZe4ErNQGUzkzFAgzos506ynt5m6Q8foHIh9wCNCr9tJH4A9M8bw2dCkQtH32oYe85KOPdZs&#10;RyIiIiIic5jCZ9LM5O8+yvruJ2javYOW3F0xljHo3fco61ohZ/NPuLg+B6vFgsUMMEBdxhM0pbiU&#10;pSf+geeKbyagTAQdW/TlzfH7DidPuhN3a/2HeXzNKQYzKjncuYlimxWLJbjd3gaWVZ8mL/xZoh53&#10;YAhuweT7TSeG/WYR/QSY+Nw4+iHiESXGAAfLn+DEYAbVh37OlmIbVkvoSnMfdRlP0hRxv2swEJuy&#10;iL7w6enYwNe3X4KCnbR1lWO3WQlVz91ew4rdlyNCb/znpwbqHqhe9GNsQveJ5sQM5CIiIiIic5mG&#10;3c6EOYf9zT+ggFfZt2k/3ZMWcHKh1QdUsWd3AZlWy3gQIbmHtSTNas8jHbjQN3iTW4ofdELDcWNN&#10;uhOPo6uZQWB9Qz0VdttE8ARcrstA1FBSt5MeiLo/MyQ07Dc77MqgCWs6wCCuWI816W3m+ABEPKLE&#10;0UXjILC+jgMVdmzjwRNwBR8lE36/aygQ50eHbg+9Zy/hYzkHGjaRn2mNON6ugctEB+XQVdhJz08F&#10;8AwF9hM9qdA0j3kREREREZnLFD5nyraGA4dWYBocJFbMM5sAhjGisqa7/SQtqSyXvYgtOeBrOkZj&#10;zAdFenE53AlE4OCEODGCzpST7kzDO6lBzlJX7wSysIfNzuRxTXFlMDTsN+JxI3YKqzOAS+zddTbi&#10;GZleRxsb151miOh1xgsV1R5u2usbcBJ1v2vo2aZxDeONqp7Rf5i6VogMyh5cLoAVMYfvxr3X1uMJ&#10;hNLM9BiBXERERERkblP4vAm2iuOcWZ8R45UcKmqzgXNsrDpMh8ON1+Oiu3ELa09YKM5LZakyqTn2&#10;AwpMl6hf+TCV+9ro6O2jt7eH9sZaKrMfpKh0Pxemm+02NCHOpKATGo473aQ7kXJLt5EBnN1Uw8Fu&#10;Fx6vG0fHSSrLT+G2QmQ4A/dg4J7OmFcG4zxuxL7hIJuzTPh6nqEo68s8VLKaVcu/THZ5G/aGveRF&#10;r5Nbwo4M4OwWKg/14PJ4cTs6OV71BMcDhYq83zUzh2KAngNsrT9Ld8fZ4KzBVgqrSzDhpH7THlr6&#10;A8e7t2UPj+8LXOGMDL1DuHoBMmIOG3a7BibvG8bvEzXZbQqfIiIiIvKho/AZhyU9A8ie5p5CM7m7&#10;D7I+A8iJHB6aWdPCxUPlZDpOsa30m2TnPcbGsxb2NO+l2AykW8OuapmxWE1gCh+uGbIEWwaQYZs8&#10;xNVsIbCaJfIKmW0Npy89z+6VVhyt+9lW/SRV1U+xq+E8nvy1HOs8Stl06SVu0DEwvICplNw4E/vE&#10;ZN/Emdad5Jlf5cT6x1ie800qm9zUnPsRW2xAjp3M6LqbysmPtQ/DiwfIycqIrLc5hz3nX+ZiUx2b&#10;qwuwWjLI33yQ85d/wZ5MN31AevrSsHXsbGl7nt15ZgZOPEVR3oOsqGrGXf0CpzanA9nYwwtlWcme&#10;E+VkmYbpa3qGddtPjT8KxVJ8kBcPlZPlPse+Nd8kO281W7uyONBcR6EJTDHujzWtySNm9YY9k/cN&#10;uN2BR8/kx7oaLCIiIiIyx8179+23/bNdiJC33hnm3szPzXYxxhkGmBN6mKKB1zDHCI7B17wGYA67&#10;zzHW8gaGYY6zPwMDc+wZag0DwxzntYj9g9liSfjZkKFJcgqe/TtOT0qqU9V3eobXixHeHoYXwxxd&#10;tqnaAwzDwJzYwQHA1bKaolon1U3/hwOFMdYzvHiN8DZK4JiaLTFej/FarPpNedxi172//l7Km0xs&#10;Pvsae3KnrbKIiIiISMr8i+vfuPtTS5JaR7PdTiHxbDNVEDNHTK4Tf/n4QYt4wRNgyuAZb//T80z5&#10;PMuZB0+IEYInBc/APqZq/0nB03DR0e4ks6wUe/Ql4tB9paZKyvLjbHRSkEz2mE7xWqz6TXncYtU9&#10;dJ9onma6FREREZEPJYVPiSEUdKw4zh7mYBdY86rYUDiHU4/7EkdrDzBYu5+c0ipq1hRgMxu4e87R&#10;2Hgep28Ja07sIl72nKvc3c209HmAIXp7IN59oiIiIiIic53Cp8RgITMvC1OPk57WU/RgImtpCRsK&#10;Z7tcU8hcx98MLKfj2ec42n6KXZ2nxl9aklNC7e69bMj/sD2fxIur8xgnzg6P/2XJmoKY94mKiIiI&#10;iMx1uudT7kzBezhj35cpIiIiIiI3Q/d8ioQodIqIiIiIzCl61IqIiIiIiIiknMKniIiIiIiIpJzC&#10;p4iIiIiIiKScwqeI/P/t3X10VeWB6P8v5CQnmZJUGBIrRKgElASCARXQFugLL4OQtoLWAu1V8a4q&#10;a1pf1q9U56K4KvZWhd8SbecnuK4gd4YwKmAr5HIBp5TQMlBfAgIJFgIFA4wcRCZhmnPyAr8/QiCv&#10;EAi7Cc73sxbLxc7e+zw7/ON3Pc9+jiRJkhQ441OSJEmSFDjjU5IkSZIUOONTkiRJkhQ441OSJEmS&#10;FDjjU5IkSZIUOONTkiRJkhQ441OSJEmSFDjjU5IkSZIUOONTkiRJkhQ441OSJEmSFDjjU5IkSZIU&#10;OONTkiRJkhQ441OSJEmSFDjjU5IkSZIUOONTkiRJkhQ441OSJEmSFDjjU5IkSZIUOONTkiRJkhQ4&#10;41OSJEmSFDjjU5IkSZIUOONTkiRJkhQ441OSJEmSFDjjU5IkSZIUOONTkiRJkhQ441OSJEmSFDjj&#10;U5IkSZIUOONTkiRJkhQ441OSJEmSFDjjU5IkSZIUOONTkiRJkhQ441OSJEmSFDjjU5IkSZIUOONT&#10;kiRJkhQ441OSJEmSFDjjU5IkSZIUOJ4j+psAACAASURBVONTkiRJkhQ441OSJEmSFDjjU5IkSZIU&#10;OONTkiRJkhQ441OSJEmSFDjjU5IkSZIUOONTkiRJkhQ441OSJEmSFDjjU5IkSZIUOONTkiRJkhQ4&#10;41OSJEmSFDjjU5IkSZIUOONTkiRJkhQ441OSJEmSFDjjU5IkSZIUOOOzGfN/OotHZy9nbws/P/T2&#10;XB796Szmbir/q45LkiRJkq5UxmczvvPVqyBayOp/ayYuqz5k9e9PQOJg7hiR/NcfnCRJkiRdgYzP&#10;Znx5/Dj6AwfWrG0y+3lozVp2A/2/NYG+7TA2SZIkSboSGZ/NiR/Ed8Z3bzr7WTfr2fU2xt2c1H7j&#10;kyRJkqQrTKi9B9BRXf31CdyyYQnvrlnL3lvvpC91s56JDMwdy5cbX1C+j3deX8HaP52gGgglfon+&#10;Y77N1BG9qJ+pO5bMYtGuTKY//32y6x3/ZMMLPLsGJvzkUUanAUR4Z+588hnJD756hNWr9vBZddPr&#10;Gisr+QNvvv1bdh+J1o6jaz/GfXcyozPqLRE+upFfzFsH4x9gSqiAZWuKOVoNhLozcNL3uf/m1It8&#10;tn3kzX6Vd9O+xc9+NIyUuusO5DP7HzeTnPs4M+stUa591mpGPjKTO3rUHa3i+Lbf8OrKHRyOVkMo&#10;kR43fpv7Jw2iW3zdOZf2O5EkSZLU/pz5bNH1TBx/7bnZz7pZz9SRTBwY3/DUoxuZO+dV8veF6D9+&#10;Mj+YejtD006yc9VCnl5SREVbhhEp4J/e2k9Faj8GD7iO871l+smGX/LUwv/DXgYxcerd/OC7Y+nP&#10;HvIXzievpOn5ZRuW8I8bTtJzzGSmjM+md+Ixdr6xoOG5FUW8OreFZ3t935mT+pCdARzcw4F6lx7a&#10;XkQ5cHh7EWVnj5azd9cx6JLF4LPhWcGOJc8yJ28H1RnfYMrUu/nOzamUv/86c361kU/a8DuRJEmS&#10;1DE483keKbfezsjfLaRgzVreiexnN4ncMmkUVzc4q5w/vLGOw1zLd37yIKO61R4dkjOUW1bO58Ut&#10;K8jb2Y/7Gwdrq3Xnm4/8iIk9LnT9Qd597yTJvW7n73/0lbNjHDIgmV89tYJ3t/yJqRnXN7gimjyU&#10;x2eOO3PuEIbekMzT8zez4719kNEHgLJtBeyMwsCpj3J/Tt2zDSLthWf59fub+eDuPgwBsm/KhF37&#10;2VFCbYgSofijEyR36UL5wUJ2lA/jK8kAH7P7ICTelHlu9rgkn7xdUdK+9gj/cPuZWdecQQzt9Rr/&#10;4411/HrbbTyQU//5W/s7kSRJktRROPN5Xr34uzH9IFpI/u9PQK+xTMxodMrxD9h8EBJv+sbZ8KwV&#10;z5dzv0l/oux8f8+lDyF1CLe0KrJ6MXHmP/B0vfAEICmxdmns4SNNZhDTbh7S8Nwe19ETiEajZw+l&#10;JHcB4Oi+fZRV1R1N5rYHH+dnT04+t9z1hiz6E2X3roO1fz9axLuRRPpPGkd/PmbnR2cuLiliL9B3&#10;QJ+zn1G8pZAo/fjmmIbLfZNuHER/4M8ffdxw4K3+nUiSJEnqKJz5vICkmycwYcN88iNXMTK33vuM&#10;dQ5/zGGgR1pq04vju5PWBXYfjfAJNJoxDUIFh95bx5sbPuRQpPadzzYbOJkfDl/Aoi2v8tQWCHX5&#10;En1zvsK4r2fz5eR6ARjfj4G9YHfJfo7Ti9BHH3I0MZO7BmZz/PoVLNu2g6qbh3D84MdE6cfgG+ou&#10;jHDoMMAels2axbLmxlAvhiVJkiRdmYzPC0rl6jQgcg19e7d8Vnxie/8qqyheOo9XtkOP4d9g+nez&#10;6NktBOxh2ZwV7L7k+yaROelR/uf4Ixx47wM2f7SP4i0rePH3v6HH+B8x8+t10Z1M3wHdYc1+9lYN&#10;oWr7v5M4YBx9iacqpx/L3viQHVX9qNh1DK4fRXbjicvQdXzzu0Pp0fjjAbpee8mjlyRJktQxtHcx&#10;Xfl6XEsPivnkYARubbT1TfkRDpwEeqcGP+tZ/gFrt0dJvOkeZk6q/25nYpv+kasqyqmoDpGUfA19&#10;R0yg7wiACO+8MJ/8NSv4w80PnnmXE64eMIS0NevY8d6HlB+Evl+rHUf8DZn05m0Kd+2Hg9D7jn6c&#10;a89UuqUBkRBpAwYxxNW0kiRJ0ueS73y2VbchDL0Gou+vY+Pxhj/684YCDpDIwJv6nT2WlJgIHGHv&#10;4fpnlnOg5FjbxlEVpQqIRhsutq06/DFH23Db3W88y1NzFrC2wU1S6du7C1BFRVW9w2nX0b8L7F3z&#10;Ww6QydCBZ44nZ3FLL9i58jfspTsDMxpGevaN/YA9vJXXeGfgCorf+5DjVUiSJEm6wjnz2WbJjJo2&#10;lj/OW8ev573A3jGjGNy1gpLfF7D54EkSB0xjar2dbvvenEni+4UU/K8FVH/9NnpX76fwvQ/YHWnj&#10;MLplMfiadRzetZTZv8qkb9cQVBxhx5+Otendz+zxY+mxax3/Ov8FPhkzisFd4fj2jazddRKuuY3s&#10;Bpss9SL7hkQK3o/C9bWbBdVKJvuma1n+1sdEuw4hM63hZ8Tn3M307fNYtGspv/hVNiOHZ9GNzyjc&#10;8Ft2RkIMDF3H/Tl+oYokSZJ0JTM+L4e0Ucx8vCtv5q3lj2tWsBMIJX6JgbnTmDqiV+1us3Uy7mTm&#10;VHh15Q42r3qdzaFEetw4mekD/pVFv2vLIFIZ/eADxL+xgtW7iik8CKGu/Rj3wGR4eyH5R2pnQC96&#10;+W8zz0boKnoPv5v/ljuIbo1O7zvgOni/mP45mdRfQZsyMJseb31M+YBsejb5kCSy7/kJD29awZvr&#10;i8l/YwcQIvmabKY8MoGhPZKaXCFJkiTpytLpxKefnm7vQdQ5+lk5/TLOs6uPJEmSJKnd7Sk5QFrX&#10;i1ud6DufkiRJkqTAGZ+SJEmSpMAZn5IkSZKkwBmfkiRJkqTAGZ+SJEmSpMAZn5IkSZKkwBmfkiRJ&#10;kqTAGZ+SJEmSpMAZn5IkSZKkwBmfkiRJkqTAGZ+SJEmSpMCF2nsAHdGBAwfaewiSpM+R3r17t/cQ&#10;JElqd8ZnM/yfBEmSJEm6vFx2K0mSJEkKnPEpSZIkSQqc8SlJkiRJCpzxKUmSJEkKnPEpSZIkSQqc&#10;8SlJkiRJCpzxKUmSJEkKnPEpSZIkSQqc8SlJkiRJCpzxKUmSJEkKnPEpSZIkSQqc8SlJkiRJCpzx&#10;KUmSJEkKnPEpSZIkSQqc8SlJkiRJCpzxKUmSJEkKnPEpSZIkSQqc8SlJkiRJCpzxKUmSJEkKnPEp&#10;SZIkSQqc8SlJkiRJCpzxKUmSJEkKnPEpSZIkSQqc8SlJkiRJCpzxKUmSJEkKnPEpSZIkSQqc8SlJ&#10;kiRJCpzxKUmSJEkKnPEpSZIkSQqc8SlJkiRJCpzxKUmSJEkKnPEpSZIkSQqc8SlJkiRJClyHis/O&#10;nTtRXV3T3sOQJEmSJLWgurqGzp07XfR1HSo+4+PiiFVWtvcwJEmSJEktiMUqiQ/FXfR1HSo+4+I6&#10;E43G2nsYkiRJkqQWRGMx4jpffEp2qPgMxXUmFnPmU5IkSZI6qliskvi4Kzw+ExPi+UtF1Pc+JUmS&#10;JKkDqq6uJhqNEU6Iv+hrO1R8AnyxSxKHj3zS3sOQJEmSJDVy+MhRUr6QeEnXdrj4TAjFEde5E8c/&#10;O9HeQ5EkSZIknfHp8RPEde50SZsNQQeMT4AuSWEqKqIc/+w/2nsokiRJkvRf3vHPThCNRumSFL7k&#10;e3Q68emnpy/jmC6rkxUxak5Djy+lEbrEupYkSZIkXZrq6moOHzlKXOdObQpP6ODxCVBVXUPZX6Ik&#10;JoZJDCcQTggTDicYo5IkSZJ0mVVX1xCLVRKrjBGNVlIRjfLFLyRd8lLb+jp8fAKcPn2ayuoaampO&#10;UVVziqrqak6d6vDDliRJkqQrSufOnYgPhYiP60xcXGfC8aHLdu/Ld6cAderUqfahL343X0mSJElS&#10;B9AhNxySJEmSJH2+GJ+SJEmSpMAZn5IkSZKkwBmfkiRJkqTAGZ+SJEmSpMAZn5IkSZKkwBmfkiRJ&#10;kqTAGZ+SJEmSpMAZn5IkSZKkwBmfkiRJkqTAGZ+SJEmSpMAZn5IkSZKkwBmfkiRJkqTAGZ+SJEmS&#10;pMAZn5IkSZKkwBmfkiRJkqTAhdp7AK1x+vRpYlXVVNecoqbmFFU1NZw6dbq9hyVJkiRJnyudO3ci&#10;Pi6OuLjOhOI6k5gQf9nu3eHjs7KqmrL/jJKUlEjS3/wN4XAC4YQEQqG49h6aJEmSJH2uVFfXEKus&#10;JBarJBqNcew//pOULySScBn6q9OJTz/tsFOIJyti1JyGntekERdnbEqSJEnSX1N1dQ2H//0ocZ2g&#10;S1K4TffqsPF5MlpJUlIi3bpe1d5DkSRJkqT/0j797ASxihhfSLz0ZbgdcsOhkxUxkpKSDE9JkiRJ&#10;6gD+tutVhBPDnKyIXfI9Olx8VlZVU3MaunX9YnsPRZIkSZJ0xt92u4qaU6epqq65pOs7VHyePn2a&#10;8r/E6HlNWnsPRZIkSZLUSI9rruY//rOC06cv/u3NDhWfsapqEpPCbi4kSZIkSR1QKBRHUmIisarq&#10;i762Q8Vndc0pEsNt20FJkiRJkhScxMQEampOXfR1HSo+a2pOEQ4ntPcwJEmSJEktCCeEqT51hcdn&#10;VU0N4QTjU5IkSZI6qnA44ZI2HepQ8Xnq1GlCId/3lCRJkqSOKhSK49SpK3zDIUmSJEnS55PxKUmS&#10;JEkKnPEpSZIkSQqc8SlJkiRJCpzxKUmSJEkKnPEpSZIkSQqc8SlJkiRJCpzxKUmSJEkKnPEpSZIk&#10;SQqc8SlJkiRJCpzxKUmSJEkKnPEpSZIkSQqc8SlJkiRJCpzxKUmSJEkKnPEpSZIkSQqc8SlJkiRJ&#10;CpzxKUmSJEkKnPEpSZIkSQqc8SlJkiRJCpzxKUmSJEkKnPEpSZIkSQqc8SlJkiRJCpzxKUmSJEkK&#10;nPEpSZIkSQqc8SlJkiRJCpzxKUmSJEkKnPEpSZIkSQqc8SlJkiRJCpzxKUmSJEkKXKi9B3BFiWxl&#10;6eJiUiZPITcj3N6juYAYpRtXsnRrae1fu/dhbO5kBqcCRCha9Q6rikvPc30qGRMncWdWSis+q5SN&#10;i5ZRknEv00eltn3ozYgVrWD+6jC5D08kKwyRLctYVNDcs0mSJEnqiIzPVoux5cXpPJFXCVvCDF45&#10;hfT2HtL5RNYz677ZFNQ7VJQ6kiW5qVD4Gnc8/AqVF7hFQlkmuc8M44KZXZTPrGde4dDEHO4cNYbW&#10;5OrFKWPjgsdZsLonKRMnkpW1jUX3zmZBvQdYcCiD/U/mtOpuR+dez4n3fkbq61PoetnHKkmSJKk5&#10;xmdrla7kubxKEhISqNy2kEWFk5g9uAPPfpZuqw3P+95sEmWRkmIqgZFz/i+/zG15ujCcknLh8ARi&#10;kVIOAT0zewYQngARIiUAOWSk1/73sd17eAyIrJrO0Ic3MSyz+8XdsnuYuMs+TkmSJEkt8Z3PVipa&#10;tZBt3MjsZc8xhkMsXrCesvYe1HlESvcBMDKzZ5OflRZvAhLIysogJSWlxT+tTevS0u0ADM4IaC44&#10;doiiYqBnJumN6ra0eCsAWenn/+xorOWf1cRiVLdxiJIkSZLOz/hsjdhWlr54CMbcS+7gMUyfmgDr&#10;X2PV+V6ZbGd1UZaR0XhmM0JJCcAwLlcrRvYVAwmkpwYz70kkQglARk8aPk2E0qJKYChZ53uW8vUc&#10;Hj6QP/39zyn9sJRTAMSo3l/AwcfvomT4XRzZH8zQJUmSJNVy2W0rRFYtJK8ygan3jSGFMMOnPkTP&#10;vHm8vKqIaTOyWr6wrIhVC15h6cZiSiJhUgcPZcbDD5GbVcqiKY+zbuTTLJmR02iGsYyiVQt5OW8T&#10;RUWlkJ5J1uQHeOTOkWS0uu3qRVmTVbWHKNkC0IcmXXo+LT5LGaVFAMMaBWAZJRvzWbpiNVtKjlFa&#10;CunpfRj+4I95JDer2eW5kS3LmL94GYWFEWKpfcia/BCzpw8jtbSYrUBCVnqj+DxE0ZlnST3fs8TC&#10;dPpaOvxuCX/ZvOTMwac4NgkgAbJH04kYtHquV5IkSdLFcubzgopY/uIm6PkQ04afiZOsCczIgUNz&#10;f8mqltbelq7mhyO+zUML8imMJDM8dygZZZuYNfFW7pmzknVbi9m6taTh0t1YES9PupUJD7/GlvCN&#10;jJ02hbHDUyl5/n5Gj5hxETOtEUpLADJpsho1UkpRJTAys/UbJpWu4J6htc9SFOvO8NwbSS/N5ycT&#10;7+LpLcUUbQUSMkk/G4AlLBp9E6Pvm83yonLSB49m2p2ZhCMFLH7429wxZxsNV8HGKJwzjqFTZ5O3&#10;MQKDRzMqA4pe/D5fvXcFW0qKARjeeAlxWYTSSiAzi/TzdWP3kVz3wv/l+sIdpP3i9rqDhH62hh5b&#10;dnL9/55P+nWGpyRJkhQkZz4vILZlGfMPQc6cCZyb40wn977RPPHwOyxaVUrutMYZV8rShx5lfXkC&#10;I+e8zSvTMs7NqZWu4J7Rj7O16Sexcc5dPL8tnfvy3mT28HNzg489PIlZQ+/nJ8+vZ9RLrdhNtuwQ&#10;RYeAYc0EZmkxWwAKX+GeCUuaXFr7eJOY99K9ZIWB2Daeu/dxCir7MHXxP/Pzs1+lMoeyLc9wx72P&#10;UAowvP5npTN27j8zPH1Yw5nXJ0tYOunveGLxa2x8eD5jzzxIZNUMvrd4Hwkjn+atl6Zw7ttdSll+&#10;77e4Z045kEBWeqPpzdJ9FAIM7tnKkI5wctU7kH0HId6ievE7VH4ro1VXSpIkSWobZz7PK8KqBf9C&#10;JaOZntswb1Jyf8xPe8K2BfkUNb6sKJ+XtwE5T/Dz+uEJkD6ZX84d3fSjSlcyP68SJs/iseGN8jJl&#10;JNOfzKRy9TI2Rlox7Looy0ilyRufpbU73VK+j+Li4ub/bCkmcmZqsnT5MyzYBz3ve47Zjb7DM2X4&#10;A8wYXkkljZfEhkkfPKyZJb8ZZA0GWE9hyZlDsa3Mn7mJSkbw87n1wxMgnTsfnkTtgBsv64Wy0mIO&#10;AZmZPVuxYDbG0bn/nb9sziTpZ8/Re9b/Q6c//798OncbFRe8VpIkSVJbGZ/nU7SS+QWQMPXes7N0&#10;52SR++CNcOglXl7XcO1tpGhrbRRNHtrsjFzK4NEMa3SsrGgr24BhOd2JlZVR1uhPavqNwCYKW7H0&#10;9nxRVrcR0X15e9i/r4U/259jVApAhC3rtwOZzJja+N1UgFQyzkwcDu/TdFddAGL1nyNCpAwabHZU&#10;tJ7llcDUe2n2W1/SMxkOQB8aT3xGIrU7+mac94XPM45t5T/fK6XTj5+mx3UQd8MD/O2P+3D67dc4&#10;cezCl0uSJElqG5fdtijGlryXaiOurID5zxc0PaUsTHcqWb0gn8fGTmkSmqnhFhbIhptubRMrqw3Y&#10;rU9+mxufbGlMCa3aEqcuygY3eeGzjEhpK3aHPesQRQUAQ89GZksa7KpbVsSqF+fx9NJNHKts7uxz&#10;IRkp2UclMCynz/mfrck7qjFKi4uBnmQ1/v6V5nQfyXWvb+YvsZSz3+/Zbdo/EborlZTkC18uSZIk&#10;qW2Mz5aUrWdRXm05Fa9+heLznbttIauKpnB249szFVUSiUCTha9AWSUtrZ6duOB9ftl0mvUinIuy&#10;9NQm856UFEKzGxFdQPNhWEpJEcCIczEb28Zzk+5iwb4+TH3+N8wYm07q2e8M3crTfb7P4mbeRQ23&#10;lJ4lxRQAZGQ0+k2WUloIkHMRXxmTwt/U/5hwKinuMyRJkiT9VRifLShaOo/1JDB1we94bPh5CqVo&#10;IbdPfYX5eQVMf2YkYSB18Bhy2MS2vE0Uzcii8ZexlGxZ0SRmU7OG0ZNNrNu6D8bmtGHk54my821E&#10;dF4xypr7JpLSTSzdCg2+tqVoPYv2Afc9zc/vbPTkJftqNztq7l3UWBlNQz3GltXLABjZeKfb2CGK&#10;ioGembRm4lOSJElS+/Kdz+bEtrL0xUO1X68yNpWUlJSW/wyfwowcqMx7ieV172OmT2DGxAQ4NI8f&#10;P1HQYJYzsvEZfrz4GE3ekMwaXXufxS+xqCTW+KdAGSVFpTT3k4aOUdJSlNVtRJSV3sr47MPwiQAr&#10;WdTke15KWf7EM2yD5r+2pSzWaKylLJ/zDMU0fBe1NrqhePEyChs9XKxwLrPOzD5nNP5S0kiEEoCM&#10;ns3NLUuSJEnqYJz5bEbZutfIq4ScByc0mbVs6tzXrry8qohpM7KAFMbOXcqDJdNYkHc/Q/OS6ZOZ&#10;DqXF7Itl8uCyp4lNvp/FDe6TwbSXnmXd6MeZM+ZW1k2dybSJfUglRmnRepa/+C9sLR/BS1sXNb8x&#10;T53S0trdd5uJsliklEMAhct4rrl3WM/ImvgQuVlhIIVR9/2QPqtfoeCn3+J7xbOYMSadcKSYpQte&#10;oixjJN15h2P1l8QOnsAjfV7h+RUz+F7qy8y7L4dwpIBVc37O8kgqcKjhu6hZk3hs5Es8VLCE7006&#10;xmMPTiErNUbp+oU8vTGVUcNg39YRTd9RLS1mK4132ZUkSZLUURmfTcQo2lYACROYkdu6+cGUsQ/w&#10;YJ93WLC1mMiMrNoYCufwWP6/cefGfJavL2BjSZjhD/+QX945kaxwAbOau1H6ZJZsSuflJ2bzct5s&#10;Hsqr+0Eyfcbcw0sPP3T+8ITzR1k4TDJQvi2fBdtaukEyk4c9QO6Zucnw4Jn8S14KP35gHlsXP87W&#10;xUDyjUx98k3mZaxk0OoEJg7rU+/6LGYs+2d4aAbPL7if0QvOnP/Mm7wSe4zRP+1OVkb99bup5C58&#10;m9gTjzJrRT5zHs4HEug+8iFeWTaJyMx8Vvdp+rUtpaW1C5eHN16OK0mSJKlD6nTi009Pt/cg6hz9&#10;rJx+Gb3bexhAjFgsTPiiNqOJURYLt24Dm9IVfG/k42yd+P+x/aUxNP/KYoyystp1qOGzG/a04tbL&#10;pzHip39k5IubWXLBUr04sbIyYoRJqfeQsViMcEu/qFgZZbH647/A7+jM+YRT6p0TI9bMdkSFc/ox&#10;aXECD67YxWOD2/BQkiRJki7anpIDpHW9uK+NcOazWRcbnrXX1I+qWOk2SsgkK73Jl6pQuPgVtgIj&#10;R+a0EJ5n7ncJW7FGiv8IJJDV+EsxL4PmIrjF8Ky9oFFoXiDOm5xfe03TSyKUlECD7wuVJEmS1KEZ&#10;n4GIsO6Ju3ioIIHuOWPInTiCUVnphCP7WJU3l7yt5dDnhzxymWcmz0VZKkUr5vLcekgdNoXpoz4f&#10;hVa68TWWbo0Ah9hSAA122ZUkSZLUoRmfgUgl97XNpC9fyMsLVrL4mfxzmwsldCdn6izmPTmZjMv+&#10;HZMpZAzLJKGgmIK8VygggczuE5g+6nJ/Tnsoo2T1SyxYUX72SPLkkWS044gkSZIktZ7vfP5V1L2/&#10;eWlLaSVJkiSpI/Gdzw7L6JQkSZL0X1vn9h6AJEmSJOnzz/iUJEmSJAXO+JQkSZIkBc74lCRJkiQF&#10;zviUJEmSJAXO+JQkSZIkBc74lCRJkiQFzviUJEmSJAXO+JQkSZIkBc74lCRJkiQFzviUJEmSJAXO&#10;+JQkSZIkBc74lCRJkiQFzviUJEmSJAXO+JQkSZIkBc74lCRJkiQFzviUJEmSJAXO+JQkSZIkBc74&#10;lCRJkiQFzviUJEmSJAXO+JQkSZIkBc74lCRJkiQFzviUJEmSJAXO+JQkSZIkBc74lCRJkiQFzviU&#10;JEmSJAXO+JQkSZIkBc74lCRJkiQFzviUJEmSJAXO+JQkSZIkBc74lCRJkiQFzviUJEmSJAXO+JQk&#10;SZIkBc74lCRJkiQFzviUJEmSJAXO+JQkSZIkBc74lCRJkiQFzviUJEmSJAXO+JQkSZIkBc74lCRJ&#10;kiQFzviUJEmSJAXO+JQkSZIkBc74lCRJkiQFzviUJEmSJAXO+JQkSZIkBc74lCRJkiQFzviUJEmS&#10;JAXO+JQkSZIkBc74lCRJkiQFzviUJEmSJAXO+JQkSZIkBc74lCRJkiQFzviUJEmSJAXO+JQkSZIk&#10;Bc74bMb8n87i0dnL2dvCzw+9PZdHfzqLuZvK/6rjkiRJkqQrlfHZjO989SqIFrL635qJy6oPWf37&#10;E5A4mDtGJP/1BydJkiRJVyDjsxlfHj+O/sCBNWubzH4eWrOW3UD/b02gbzuMTZIkSZKuRMZnc+IH&#10;8Z3x3ZvOftbNena9jXE3J7Xf+CRJkiTpChNq7wF0VFd/fQK3bFjCu2vWsvfWO+lL3axnIgNzx/Ll&#10;xheU7+Od11ew9k8nqAZCiV+i/5hvM3VEL+pn6o4ls1i0K5Ppz3+f7HrHP9nwAs+ugQk/eZTRaQAR&#10;3pk7n3xG8oOvHmH1qj18Vt30usbKSv7Am2//lt1HorXj6NqPcd+dzOiMekuEj27kF/PWwfgHmBIq&#10;YNmaYo5WA6HuDJz0fe6/OfUin20febNf5d20b/GzHw0jpe66A/nM/sfNJOc+zsx6S5Rrn7WakY/M&#10;5I4edUerOL7tN7y6cgeHo9UQSqTHjd/m/kmD6BZfd86l/U4kSZIktT9nPlt0PRPHX3tu9rNu1jN1&#10;JBMHxjc89ehG5s55lfx9IfqPn8wPpt7O0LST7Fy1kKeXFFHRlmFECvint/ZTkdqPwQOu43xvmX6y&#10;4Zc8tfD/sJdBTJx6Nz/47lj6s4f8hfPJK2l6ftmGJfzjhpP0HDOZKeOz6Z14jJ1vLGh4bkURr85t&#10;4dle33fmpD5kZwAH93Cg3qWHthdRDhzeXkTZ2aPl7N11DLpkMfhseFawY8mzzMnbQXXGN5gy9W6+&#10;c3Mq5e+/zpxfbeSTNvxOJEmSJHUMznyeR8qttzPydwspWLOWdyL72U0it0waxdUNzirnD2+s4zDX&#10;8p2fPMiobrVHh+QM5ZaV83lxywrydvbj/sbB2mrd+eYjP2Jijwtdf5B33ztJcq/b+fsffeXsGIcM&#10;SOZXT63g3S1/YmrG9Q2uiCYP5fGZ486cO4ShNyTz9PzN7HhvH2T0AaBsWwE7ozBw6qPcn1P3bINI&#10;e+FZfv3+Zj64uw9DgOybMmHX9e5mMwAACE9JREFUfnaUUBuiRCj+6ATJXbpQfrCQHeXD+EoywMfs&#10;PgiJN2Wemz0uySdvV5S0rz3CP9x+ZtY1ZxBDe73G/3hjHb/edhsP5NR//tb+TiRJkiR1FM58nlcv&#10;/m5MP4gWkv/7E9BrLBMzGp1y/AM2H4TEm75xNjxrxfPl3G/Snyg7399z6UNIHcItrYqsXkyc+Q88&#10;XS88AUhKrF0ae/hIkxnEtJuHNDy3x3X0BKLR6NlDKcldADi6bx9lVXVHk7ntwcf52ZOTzy13vSGL&#10;/kTZvetg7d+PFvFuJJH+k8bRn4/Z+dGZi0uK2Av0HdDn7GcUbykkSj++Oabhct+kGwfRH/jzRx83&#10;HHirfyeSJEmSOgpnPi8g6eYJTNgwn/zIVYzMrfc+Y53DH3MY6JGW2vTi+O6kdYHdRyN8Ao1mTINQ&#10;waH31vHmhg85FKl957PNBk7mh8MXsGjLqzy1BUJdvkTfnK8w7uvZfDm5XgDG92NgL9hdsp/j9CL0&#10;0YccTczkroHZHL9+Bcu27aDq5iEcP/gxUfox+Ia6CyMcOgywh2WzZrGsuTHUi2FJkiRJVybj84JS&#10;uToNiFxD394tnxWf2N6/yiqKl87jle3QY/g3mP7dLHp2CwF7WDZnBbsv+b5JZE56lP85/ggH3vuA&#10;zR/to3jLCl78/W/oMf5HzPx6XXQn03dAd1izn71VQ6ja/u8kDhhHX+KpyunHsjc+ZEdVPyp2HYPr&#10;R5HdeOIydB3f/O5QejT+eICu117y6CVJkiR1DO1dTFe+HtfSg2I+ORiBWxttfVN+hAMngd6pwc96&#10;ln/A2u1REm+6h5mT6r/bmdimf+SqinIqqkMkJV9D3xET6DsCIMI7L8wnf80K/nDzg2fe5YSrBwwh&#10;bc06drz3IeUHoe/XascRf0MmvXmbwl374SD0vqMf59ozlW5pQCRE2oBBDHE1rSRJkvS55DufbdVt&#10;CEOvgej769h4vOGP/ryhgAMkMvCmfmePJSUmAkfYe7j+meUcKDnWtnFURakCotGGi22rDn/M0Tbc&#10;dvcbz/LUnAWsbXCTVPr27gJUUVFV73DadfTvAnvX/JYDZDJ04JnjyVnc0gt2rvwNe+nOwIyGkZ59&#10;Yz9gD2/lNd4ZuILi9z7keBWSJEmSrnDOfLZZMqOmjeWP89bx63kvsHfMKAZ3raDk9wVsPniSxAHT&#10;mFpvp9u+N2eS+H4hBf9rAdVfv43e1fspfO8DdkfaOIxuWQy+Zh2Hdy1l9q8y6ds1BBVH2PGnY216&#10;9zN7/Fh67FrHv85/gU/GjGJwVzi+fSNrd52Ea24ju8EmS73IviGRgvejcH3tZkG1ksm+6VqWv/Ux&#10;0a5DyExr+BnxOXczffs8Fu1ayi9+lc3I4Vl04zMKN/yWnZEQA0PXcX+OX6giSZIkXcmMz8shbRQz&#10;H+/Km3lr+eOaFewEQolfYmDuNKaO6FW722ydjDuZORVeXbmDzateZ3MokR43Tmb6gH9l0e/aMohU&#10;Rj/4APFvrGD1rmIKD0Koaz/GPTAZ3l5I/pHaGdCLXv7bzLMRuorew+/mv+UOoluj0/sOuA7eL6Z/&#10;Tib1V9CmDMymx1sfUz4gm55NPiSJ7Ht+wsObVvDm+mLy39gBhEi+Jpspj0xgaI+kJldIkiRJurJ0&#10;OvHpp6fbexB1jn5WTr+M8+zqI0mSJElqd3tKDpDW9eJWJ/rOpyRJkiQpcManJEmSJClwxqckSZIk&#10;KXDGpyRJkiQpcManJEmSJClwxqckSZIkKXDGpyRJkiQpcManJEmSJClwxqckSZIkKXDGpyRJkiQp&#10;cManJEmSJClwofYeQEd04MCB9h6CJOlzpHfv3u09BEmS2p3x2Qz/J0GSJEmSLi+X3UqSJEmSAmd8&#10;SpIkSZICZ3xKkiRJkgJnfEqSJEmSAmd8SpIkSZICZ3xKkiRJkgJnfEqSJEmSAmd8SpIkSZICZ3xK&#10;kiRJkgJnfEqSJEmSAmd8SpIkSZICZ3xKkiRJkgJnfEqSJEmSAmd8SpIkSZICZ3xKkiRJkgJnfEqS&#10;JEmSAmd8SpIkSZICZ3xKkiRJkgJnfEqSJEmSAmd8SpIkSZICZ3xKkiRJkgJnfEqSJEmSAmd8SpIk&#10;SZICZ3xKkiRJkgJnfEqSJEmSAmd8SpIkSZICZ3xKkiRJkgJnfEqSJEmSAmd8SpIkSZICZ3xKkiRJ&#10;kgJnfEqSJEmSAmd8SpIkSZICZ3xKkiRJkgLXoeKzc+dOVFfXtPcwJEmSJEktqK6uoXPnThd9XYeK&#10;z/i4OGKVle09DEmSJElSC2KxSuJDcRd9XYeKz7i4zkSjsfYehiRJkiSpBdFYjLjOF5+SHSo+Q3Gd&#10;icWc+ZQkSZKkjioWqyQ+7gqPz8SEeP5SEfW9T0mSJEnqgKqrq4lGY4QT4i/62g4VnwBf7JLE4SOf&#10;tPcwJEmSJEmNHD5ylJQvJF7StR0uPhNCccR17sTxz06091AkSZIkSWd8evwEcZ07XdJmQ9AB4xOg&#10;S1KYioooxz/7j/YeiiRJkiT9l3f8sxNEo1G6JIUv+R6dTnz66enLOKbL6mRFjJrT0ONLaYQusa4l&#10;SZIkSZemurqaw0eOEte5U5vCEzp4fAJUVddQ9pcoiYlhEsMJhBPChMMJxqgkSZIkXWbV1TXEYpXE&#10;KmNEo5VURKN88QtJl7zUtr4OH58Ap0+fprK6hpqaU1TVnKKquppTpzr8sCVJkiTpitK5cyfiQyHi&#10;4zoTF9eZcHzost378t0pQJ06dap96IvfzVeSJEmS1AF0yA2HJEmSJEmfL8anJEmSJClwxqckSZIk&#10;KXDGpyRJkiQpcManJEmSJClwxqckSZIkKXDGpyRJkiQpcManJEmSJClw/z+FCXpIPg9E0gAAAABJ&#10;RU5ErkJgglBLAwQUAAYACAAAACEAL2fGmt4AAAALAQAADwAAAGRycy9kb3ducmV2LnhtbExPwUrD&#10;QBC9C/7DMoI3u0mkNcRsSinqqQi2gnibJtMkNDsbstsk/XvHk55m3rzHm/fy9Ww7NdLgW8cG4kUE&#10;irh0Vcu1gc/D60MKygfkCjvHZOBKHtbF7U2OWeUm/qBxH2olJuwzNNCE0Gda+7Ihi37hemLhTm6w&#10;GAQOta4GnMTcdjqJopW22LJ8aLCnbUPleX+xBt4mnDaP8cu4O5+21+/D8v1rF5Mx93fz5hlUoDn8&#10;ieE3vkSHQjId3YUrrzrB0Uq6BFkSmSJIk/QJ1FEO8VIoXeT6f4f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EQlBwTBAAAhw4AAA4AAAAAAAAAAAAAAAAAOgIA&#10;AGRycy9lMm9Eb2MueG1sUEsBAi0ACgAAAAAAAAAhAGL0n1RMawcATGsHABQAAAAAAAAAAAAAAAAA&#10;eQYAAGRycy9tZWRpYS9pbWFnZTEucG5nUEsBAi0AFAAGAAgAAAAhAC9nxpreAAAACwEAAA8AAAAA&#10;AAAAAAAAAAAA93EHAGRycy9kb3ducmV2LnhtbFBLAQItABQABgAIAAAAIQCqJg6+vAAAACEBAAAZ&#10;AAAAAAAAAAAAAAAAAAJzBwBkcnMvX3JlbHMvZTJvRG9jLnhtbC5yZWxzUEsFBgAAAAAGAAYAfAEA&#10;APVzBwAAAA==&#10;">
                <v:group id="Group 2140199716" o:spid="_x0000_s1115" style="position:absolute;left:30515;top:1476;width:45889;height:72647" coordorigin="30515,1476" coordsize="45889,7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c4BzAAAAOMAAAAPAAAAZHJzL2Rvd25yZXYueG1sRI9La8Mw&#10;EITvgf4HsYXeEllpm4cbJYSQlB5CIQ8ovS3WxjaxVsZSbeffV4VAj8PMfMMsVr2tREuNLx1rUKME&#10;BHHmTMm5hvNpN5yB8AHZYOWYNNzIw2r5MFhgalzHB2qPIRcRwj5FDUUIdSqlzwqy6EeuJo7exTUW&#10;Q5RNLk2DXYTbSo6TZCItlhwXCqxpU1B2Pf5YDe8ddutntW3318vm9n16/fzaK9L66bFfv4EI1If/&#10;8L39YTSM1Uui5vOpmsDfp/gH5PIXAAD//wMAUEsBAi0AFAAGAAgAAAAhANvh9svuAAAAhQEAABMA&#10;AAAAAAAAAAAAAAAAAAAAAFtDb250ZW50X1R5cGVzXS54bWxQSwECLQAUAAYACAAAACEAWvQsW78A&#10;AAAVAQAACwAAAAAAAAAAAAAAAAAfAQAAX3JlbHMvLnJlbHNQSwECLQAUAAYACAAAACEANz3OAcwA&#10;AADjAAAADwAAAAAAAAAAAAAAAAAHAgAAZHJzL2Rvd25yZXYueG1sUEsFBgAAAAADAAMAtwAAAAAD&#10;AAAAAA==&#10;">
                  <v:rect id="Rectangle 887222402" o:spid="_x0000_s1116" style="position:absolute;left:30515;top:1476;width:45889;height:726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dryAAAAOIAAAAPAAAAZHJzL2Rvd25yZXYueG1sRI/BbsIw&#10;EETvlfgHaytxA6cWommKQVC1UumpDf2AbbyNo8brEBsIf4+RkHoczcwbzWI1uFYcqQ+NZw0P0wwE&#10;ceVNw7WG793bJAcRIrLB1jNpOFOA1XJ0t8DC+BN/0bGMtUgQDgVqsDF2hZShsuQwTH1HnLxf3zuM&#10;Sfa1ND2eEty1UmXZXDpsOC1Y7OjFUvVXHpyGz5kn9arCpqzdkx1+dh/bPc61Ht8P62cQkYb4H761&#10;342GPH9USs0yBddL6Q7I5QUAAP//AwBQSwECLQAUAAYACAAAACEA2+H2y+4AAACFAQAAEwAAAAAA&#10;AAAAAAAAAAAAAAAAW0NvbnRlbnRfVHlwZXNdLnhtbFBLAQItABQABgAIAAAAIQBa9CxbvwAAABUB&#10;AAALAAAAAAAAAAAAAAAAAB8BAABfcmVscy8ucmVsc1BLAQItABQABgAIAAAAIQC/acdryAAAAOIA&#10;AAAPAAAAAAAAAAAAAAAAAAcCAABkcnMvZG93bnJldi54bWxQSwUGAAAAAAMAAwC3AAAA/AIAAAAA&#10;" filled="f" stroked="f">
                    <v:textbox inset="2.53958mm,2.53958mm,2.53958mm,2.53958mm">
                      <w:txbxContent>
                        <w:p w14:paraId="419F8B9C" w14:textId="77777777" w:rsidR="002142EC" w:rsidRDefault="002142EC">
                          <w:pPr>
                            <w:spacing w:after="0" w:line="240" w:lineRule="auto"/>
                            <w:textDirection w:val="btLr"/>
                          </w:pPr>
                        </w:p>
                      </w:txbxContent>
                    </v:textbox>
                  </v:rect>
                  <v:group id="Group 1985216922" o:spid="_x0000_s1117" style="position:absolute;left:30515;top:1476;width:45889;height:72647" coordorigin="-2455,508" coordsize="45889,72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7iyAAAAOMAAAAPAAAAZHJzL2Rvd25yZXYueG1sRE/NasJA&#10;EL4X+g7LCN7qJhFFo6uIVPEgQrVQehuyYxLMzobsmsS37xYEj/P9z3Ldm0q01LjSsoJ4FIEgzqwu&#10;OVfwfdl9zEA4j6yxskwKHuRgvXp/W2Kqbcdf1J59LkIIuxQVFN7XqZQuK8igG9maOHBX2xj04Wxy&#10;qRvsQripZBJFU2mw5NBQYE3bgrLb+W4U7DvsNuP4sz3ertvH72Vy+jnGpNRw0G8WIDz1/iV+ug86&#10;zJ/PJkk8nScJ/P8UAJCrPwAAAP//AwBQSwECLQAUAAYACAAAACEA2+H2y+4AAACFAQAAEwAAAAAA&#10;AAAAAAAAAAAAAAAAW0NvbnRlbnRfVHlwZXNdLnhtbFBLAQItABQABgAIAAAAIQBa9CxbvwAAABUB&#10;AAALAAAAAAAAAAAAAAAAAB8BAABfcmVscy8ucmVsc1BLAQItABQABgAIAAAAIQCBHW7iyAAAAOMA&#10;AAAPAAAAAAAAAAAAAAAAAAcCAABkcnMvZG93bnJldi54bWxQSwUGAAAAAAMAAwC3AAAA/AIAAAAA&#10;">
                    <v:rect id="Rectangle 155133728" o:spid="_x0000_s1118" style="position:absolute;left:-2455;top:508;width:45888;height:72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ocTxgAAAOIAAAAPAAAAZHJzL2Rvd25yZXYueG1sRE9LTsMw&#10;EN0jcQdrkNhRp+mHEupWgFoJWEHaAwzxEEfE4xC7bXr7zgKJ5dP7L9eDb9WR+tgENjAeZaCIq2Ab&#10;rg3sd9u7BaiYkC22gcnAmSKsV9dXSyxsOPEnHctUKwnhWKABl1JXaB0rRx7jKHTEwn2H3mMS2Nfa&#10;9niScN/qPMvm2mPD0uCwoxdH1U958AY+poHyTR6fy9o/uOFr9/72i3Njbm+Gp0dQiYb0L/5zv1qZ&#10;P5uNJ5P7XDbLJcGgVxcAAAD//wMAUEsBAi0AFAAGAAgAAAAhANvh9svuAAAAhQEAABMAAAAAAAAA&#10;AAAAAAAAAAAAAFtDb250ZW50X1R5cGVzXS54bWxQSwECLQAUAAYACAAAACEAWvQsW78AAAAVAQAA&#10;CwAAAAAAAAAAAAAAAAAfAQAAX3JlbHMvLnJlbHNQSwECLQAUAAYACAAAACEA+xaHE8YAAADiAAAA&#10;DwAAAAAAAAAAAAAAAAAHAgAAZHJzL2Rvd25yZXYueG1sUEsFBgAAAAADAAMAtwAAAPoCAAAAAA==&#10;" filled="f" stroked="f">
                      <v:textbox inset="2.53958mm,2.53958mm,2.53958mm,2.53958mm">
                        <w:txbxContent>
                          <w:p w14:paraId="59B51729" w14:textId="77777777" w:rsidR="002142EC" w:rsidRDefault="002142EC">
                            <w:pPr>
                              <w:spacing w:after="0" w:line="240" w:lineRule="auto"/>
                              <w:textDirection w:val="btLr"/>
                            </w:pPr>
                          </w:p>
                        </w:txbxContent>
                      </v:textbox>
                    </v:rect>
                    <v:shape id="Shape 11" o:spid="_x0000_s1119" type="#_x0000_t75" alt="Text&#10;&#10;Description automatically generated" style="position:absolute;left:-2286;top:508;width:45719;height:588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qqzvwAAANsAAAAPAAAAZHJzL2Rvd25yZXYueG1sRE/fa8Iw&#10;EH4f7H8IJ+xtTVXYRjVKmQjuUd3eb83ZFJNLSWJb//tlMNjbfXw/b72dnBUDhdh5VjAvShDEjdcd&#10;two+z/vnNxAxIWu0nknBnSJsN48Pa6y0H/lIwym1IodwrFCBSamvpIyNIYex8D1x5i4+OEwZhlbq&#10;gGMOd1YuyvJFOuw4Nxjs6d1Qcz3dnIKx/rgfW72zy3H6qofh+9XYc1DqaTbVKxCJpvQv/nMfdJ4/&#10;h99f8gFy8wMAAP//AwBQSwECLQAUAAYACAAAACEA2+H2y+4AAACFAQAAEwAAAAAAAAAAAAAAAAAA&#10;AAAAW0NvbnRlbnRfVHlwZXNdLnhtbFBLAQItABQABgAIAAAAIQBa9CxbvwAAABUBAAALAAAAAAAA&#10;AAAAAAAAAB8BAABfcmVscy8ucmVsc1BLAQItABQABgAIAAAAIQDqiqqzvwAAANsAAAAPAAAAAAAA&#10;AAAAAAAAAAcCAABkcnMvZG93bnJldi54bWxQSwUGAAAAAAMAAwC3AAAA8wIAAAAA&#10;">
                      <v:imagedata r:id="rId128" o:title="Text&#10;&#10;Description automatically generated" cropbottom="25094f" cropleft="1901f" cropright="352f"/>
                    </v:shape>
                    <v:shape id="Shape 12" o:spid="_x0000_s1120" type="#_x0000_t75" alt="Text&#10;&#10;Description automatically generated" style="position:absolute;left:-2455;top:45974;width:45719;height:2718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XywwAAANsAAAAPAAAAZHJzL2Rvd25yZXYueG1sRE9Na8JA&#10;EL0L/odlhF5EN42tSHSVkrbYSw9GL96G7JgEs7Pp7lbjv+8WBG/zeJ+z2vSmFRdyvrGs4HmagCAu&#10;rW64UnDYf04WIHxA1thaJgU38rBZDwcrzLS98o4uRahEDGGfoYI6hC6T0pc1GfRT2xFH7mSdwRCh&#10;q6R2eI3hppVpksylwYZjQ40d5TWV5+LXKPg+frzutodi7G7vJv15ybe5m82Uehr1b0sQgfrwEN/d&#10;XzrOT+H/l3iAXP8BAAD//wMAUEsBAi0AFAAGAAgAAAAhANvh9svuAAAAhQEAABMAAAAAAAAAAAAA&#10;AAAAAAAAAFtDb250ZW50X1R5cGVzXS54bWxQSwECLQAUAAYACAAAACEAWvQsW78AAAAVAQAACwAA&#10;AAAAAAAAAAAAAAAfAQAAX3JlbHMvLnJlbHNQSwECLQAUAAYACAAAACEAuqg18sMAAADbAAAADwAA&#10;AAAAAAAAAAAAAAAHAgAAZHJzL2Rvd25yZXYueG1sUEsFBgAAAAADAAMAtwAAAPcCAAAAAA==&#10;">
                      <v:imagedata r:id="rId128" o:title="Text&#10;&#10;Description automatically generated" croptop="46855f" cropleft="1901f" cropright="352f"/>
                    </v:shape>
                  </v:group>
                </v:group>
              </v:group>
            </w:pict>
          </mc:Fallback>
        </mc:AlternateContent>
      </w:r>
    </w:p>
    <w:p w14:paraId="6889BEDF" w14:textId="77777777" w:rsidR="002142EC" w:rsidRDefault="002142EC">
      <w:pPr>
        <w:rPr>
          <w:rFonts w:ascii="Arial" w:eastAsia="Arial" w:hAnsi="Arial" w:cs="Arial"/>
          <w:sz w:val="24"/>
          <w:szCs w:val="24"/>
        </w:rPr>
      </w:pPr>
    </w:p>
    <w:p w14:paraId="076C6574" w14:textId="77777777" w:rsidR="002142EC" w:rsidRDefault="002142EC">
      <w:pPr>
        <w:rPr>
          <w:rFonts w:ascii="Arial" w:eastAsia="Arial" w:hAnsi="Arial" w:cs="Arial"/>
          <w:sz w:val="24"/>
          <w:szCs w:val="24"/>
        </w:rPr>
      </w:pPr>
    </w:p>
    <w:p w14:paraId="647CD0F4" w14:textId="77777777" w:rsidR="002142EC" w:rsidRDefault="002142EC">
      <w:pPr>
        <w:rPr>
          <w:rFonts w:ascii="Arial" w:eastAsia="Arial" w:hAnsi="Arial" w:cs="Arial"/>
          <w:sz w:val="24"/>
          <w:szCs w:val="24"/>
        </w:rPr>
      </w:pPr>
    </w:p>
    <w:p w14:paraId="23691B3A" w14:textId="77777777" w:rsidR="002142EC" w:rsidRDefault="002142EC">
      <w:pPr>
        <w:rPr>
          <w:rFonts w:ascii="Arial" w:eastAsia="Arial" w:hAnsi="Arial" w:cs="Arial"/>
          <w:sz w:val="24"/>
          <w:szCs w:val="24"/>
        </w:rPr>
      </w:pPr>
    </w:p>
    <w:p w14:paraId="124639D8" w14:textId="77777777" w:rsidR="002142EC" w:rsidRDefault="002142EC">
      <w:pPr>
        <w:rPr>
          <w:rFonts w:ascii="Arial" w:eastAsia="Arial" w:hAnsi="Arial" w:cs="Arial"/>
          <w:sz w:val="24"/>
          <w:szCs w:val="24"/>
        </w:rPr>
      </w:pPr>
    </w:p>
    <w:p w14:paraId="2B25C8AB" w14:textId="77777777" w:rsidR="002142EC" w:rsidRDefault="002142EC">
      <w:pPr>
        <w:rPr>
          <w:rFonts w:ascii="Arial" w:eastAsia="Arial" w:hAnsi="Arial" w:cs="Arial"/>
          <w:sz w:val="24"/>
          <w:szCs w:val="24"/>
        </w:rPr>
      </w:pPr>
    </w:p>
    <w:p w14:paraId="6390209C" w14:textId="77777777" w:rsidR="002142EC" w:rsidRDefault="002142EC">
      <w:pPr>
        <w:rPr>
          <w:rFonts w:ascii="Arial" w:eastAsia="Arial" w:hAnsi="Arial" w:cs="Arial"/>
          <w:sz w:val="24"/>
          <w:szCs w:val="24"/>
        </w:rPr>
      </w:pPr>
    </w:p>
    <w:p w14:paraId="2B3FEE5E" w14:textId="77777777" w:rsidR="002142EC" w:rsidRDefault="002142EC">
      <w:pPr>
        <w:rPr>
          <w:rFonts w:ascii="Arial" w:eastAsia="Arial" w:hAnsi="Arial" w:cs="Arial"/>
          <w:sz w:val="24"/>
          <w:szCs w:val="24"/>
        </w:rPr>
      </w:pPr>
    </w:p>
    <w:p w14:paraId="4EA862FD" w14:textId="77777777" w:rsidR="002142EC" w:rsidRDefault="002142EC">
      <w:pPr>
        <w:rPr>
          <w:rFonts w:ascii="Arial" w:eastAsia="Arial" w:hAnsi="Arial" w:cs="Arial"/>
          <w:sz w:val="24"/>
          <w:szCs w:val="24"/>
        </w:rPr>
      </w:pPr>
    </w:p>
    <w:p w14:paraId="2CEA71C2" w14:textId="77777777" w:rsidR="002142EC" w:rsidRDefault="002142EC">
      <w:pPr>
        <w:rPr>
          <w:rFonts w:ascii="Arial" w:eastAsia="Arial" w:hAnsi="Arial" w:cs="Arial"/>
          <w:sz w:val="24"/>
          <w:szCs w:val="24"/>
        </w:rPr>
      </w:pPr>
    </w:p>
    <w:p w14:paraId="391ADDE5" w14:textId="77777777" w:rsidR="002142EC" w:rsidRDefault="002142EC">
      <w:pPr>
        <w:rPr>
          <w:rFonts w:ascii="Arial" w:eastAsia="Arial" w:hAnsi="Arial" w:cs="Arial"/>
          <w:sz w:val="24"/>
          <w:szCs w:val="24"/>
        </w:rPr>
      </w:pPr>
    </w:p>
    <w:p w14:paraId="56BF596E" w14:textId="77777777" w:rsidR="002142EC" w:rsidRDefault="002142EC">
      <w:pPr>
        <w:rPr>
          <w:rFonts w:ascii="Arial" w:eastAsia="Arial" w:hAnsi="Arial" w:cs="Arial"/>
          <w:sz w:val="24"/>
          <w:szCs w:val="24"/>
        </w:rPr>
      </w:pPr>
    </w:p>
    <w:p w14:paraId="05D6B67E" w14:textId="77777777" w:rsidR="002142EC" w:rsidRDefault="002142EC">
      <w:pPr>
        <w:rPr>
          <w:rFonts w:ascii="Arial" w:eastAsia="Arial" w:hAnsi="Arial" w:cs="Arial"/>
          <w:sz w:val="24"/>
          <w:szCs w:val="24"/>
        </w:rPr>
      </w:pPr>
    </w:p>
    <w:p w14:paraId="1923B7F9" w14:textId="77777777" w:rsidR="002142EC" w:rsidRDefault="002142EC">
      <w:pPr>
        <w:rPr>
          <w:rFonts w:ascii="Arial" w:eastAsia="Arial" w:hAnsi="Arial" w:cs="Arial"/>
          <w:sz w:val="24"/>
          <w:szCs w:val="24"/>
        </w:rPr>
      </w:pPr>
    </w:p>
    <w:p w14:paraId="0A5587C7" w14:textId="77777777" w:rsidR="002142EC" w:rsidRDefault="002142EC">
      <w:pPr>
        <w:rPr>
          <w:rFonts w:ascii="Arial" w:eastAsia="Arial" w:hAnsi="Arial" w:cs="Arial"/>
          <w:sz w:val="24"/>
          <w:szCs w:val="24"/>
        </w:rPr>
      </w:pPr>
    </w:p>
    <w:p w14:paraId="0E46993D" w14:textId="77777777" w:rsidR="002142EC" w:rsidRDefault="002142EC">
      <w:pPr>
        <w:rPr>
          <w:rFonts w:ascii="Arial" w:eastAsia="Arial" w:hAnsi="Arial" w:cs="Arial"/>
          <w:sz w:val="24"/>
          <w:szCs w:val="24"/>
        </w:rPr>
      </w:pPr>
    </w:p>
    <w:p w14:paraId="457178A0" w14:textId="77777777" w:rsidR="002142EC" w:rsidRDefault="002142EC">
      <w:pPr>
        <w:rPr>
          <w:rFonts w:ascii="Arial" w:eastAsia="Arial" w:hAnsi="Arial" w:cs="Arial"/>
          <w:sz w:val="24"/>
          <w:szCs w:val="24"/>
        </w:rPr>
      </w:pPr>
    </w:p>
    <w:p w14:paraId="2D2D6632" w14:textId="77777777" w:rsidR="002142EC" w:rsidRDefault="002142EC">
      <w:pPr>
        <w:rPr>
          <w:rFonts w:ascii="Arial" w:eastAsia="Arial" w:hAnsi="Arial" w:cs="Arial"/>
          <w:sz w:val="24"/>
          <w:szCs w:val="24"/>
        </w:rPr>
      </w:pPr>
    </w:p>
    <w:p w14:paraId="41B65E5C" w14:textId="77777777" w:rsidR="002142EC" w:rsidRDefault="002142EC">
      <w:pPr>
        <w:rPr>
          <w:rFonts w:ascii="Arial" w:eastAsia="Arial" w:hAnsi="Arial" w:cs="Arial"/>
          <w:sz w:val="24"/>
          <w:szCs w:val="24"/>
        </w:rPr>
      </w:pPr>
    </w:p>
    <w:p w14:paraId="0C4ED33B" w14:textId="77777777" w:rsidR="002142EC" w:rsidRDefault="002142EC">
      <w:pPr>
        <w:rPr>
          <w:rFonts w:ascii="Arial" w:eastAsia="Arial" w:hAnsi="Arial" w:cs="Arial"/>
          <w:sz w:val="24"/>
          <w:szCs w:val="24"/>
        </w:rPr>
      </w:pPr>
    </w:p>
    <w:p w14:paraId="470A2FD0" w14:textId="77777777" w:rsidR="002142EC" w:rsidRDefault="002142EC">
      <w:pPr>
        <w:rPr>
          <w:rFonts w:ascii="Arial" w:eastAsia="Arial" w:hAnsi="Arial" w:cs="Arial"/>
          <w:sz w:val="24"/>
          <w:szCs w:val="24"/>
        </w:rPr>
      </w:pPr>
    </w:p>
    <w:p w14:paraId="6CD90CEF" w14:textId="77777777" w:rsidR="002142EC" w:rsidRDefault="002142EC">
      <w:pPr>
        <w:rPr>
          <w:rFonts w:ascii="Arial" w:eastAsia="Arial" w:hAnsi="Arial" w:cs="Arial"/>
          <w:sz w:val="24"/>
          <w:szCs w:val="24"/>
        </w:rPr>
      </w:pPr>
    </w:p>
    <w:p w14:paraId="5DD22CE0" w14:textId="77777777" w:rsidR="002142EC" w:rsidRDefault="002142EC">
      <w:pPr>
        <w:rPr>
          <w:rFonts w:ascii="Arial" w:eastAsia="Arial" w:hAnsi="Arial" w:cs="Arial"/>
          <w:sz w:val="24"/>
          <w:szCs w:val="24"/>
        </w:rPr>
      </w:pPr>
    </w:p>
    <w:p w14:paraId="6310778C" w14:textId="77777777" w:rsidR="002142EC" w:rsidRDefault="002142EC">
      <w:pPr>
        <w:rPr>
          <w:rFonts w:ascii="Arial" w:eastAsia="Arial" w:hAnsi="Arial" w:cs="Arial"/>
          <w:sz w:val="24"/>
          <w:szCs w:val="24"/>
        </w:rPr>
      </w:pPr>
    </w:p>
    <w:p w14:paraId="09C71E77" w14:textId="77777777" w:rsidR="002142EC" w:rsidRDefault="002142EC">
      <w:pPr>
        <w:rPr>
          <w:rFonts w:ascii="Arial" w:eastAsia="Arial" w:hAnsi="Arial" w:cs="Arial"/>
          <w:sz w:val="24"/>
          <w:szCs w:val="24"/>
        </w:rPr>
      </w:pPr>
    </w:p>
    <w:p w14:paraId="36E85E39" w14:textId="77777777" w:rsidR="002142EC" w:rsidRDefault="00000000">
      <w:pPr>
        <w:rPr>
          <w:rFonts w:ascii="Arial" w:eastAsia="Arial" w:hAnsi="Arial" w:cs="Arial"/>
          <w:sz w:val="24"/>
          <w:szCs w:val="24"/>
        </w:rPr>
      </w:pPr>
      <w:r>
        <w:rPr>
          <w:noProof/>
        </w:rPr>
        <w:drawing>
          <wp:anchor distT="0" distB="0" distL="114300" distR="114300" simplePos="0" relativeHeight="251718656" behindDoc="0" locked="0" layoutInCell="1" hidden="0" allowOverlap="1" wp14:anchorId="4FC0B074" wp14:editId="2E3E2683">
            <wp:simplePos x="0" y="0"/>
            <wp:positionH relativeFrom="column">
              <wp:posOffset>457200</wp:posOffset>
            </wp:positionH>
            <wp:positionV relativeFrom="paragraph">
              <wp:posOffset>76835</wp:posOffset>
            </wp:positionV>
            <wp:extent cx="5029200" cy="7356629"/>
            <wp:effectExtent l="0" t="0" r="0" b="0"/>
            <wp:wrapNone/>
            <wp:docPr id="2122774976" name="image42.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text, application, email&#10;&#10;Description automatically generated"/>
                    <pic:cNvPicPr preferRelativeResize="0"/>
                  </pic:nvPicPr>
                  <pic:blipFill>
                    <a:blip r:embed="rId129"/>
                    <a:srcRect l="643" b="30246"/>
                    <a:stretch>
                      <a:fillRect/>
                    </a:stretch>
                  </pic:blipFill>
                  <pic:spPr>
                    <a:xfrm>
                      <a:off x="0" y="0"/>
                      <a:ext cx="5029200" cy="7356629"/>
                    </a:xfrm>
                    <a:prstGeom prst="rect">
                      <a:avLst/>
                    </a:prstGeom>
                    <a:ln/>
                  </pic:spPr>
                </pic:pic>
              </a:graphicData>
            </a:graphic>
          </wp:anchor>
        </w:drawing>
      </w:r>
    </w:p>
    <w:p w14:paraId="0B7383E2" w14:textId="77777777" w:rsidR="002142EC" w:rsidRDefault="002142EC">
      <w:pPr>
        <w:rPr>
          <w:rFonts w:ascii="Arial" w:eastAsia="Arial" w:hAnsi="Arial" w:cs="Arial"/>
          <w:sz w:val="24"/>
          <w:szCs w:val="24"/>
        </w:rPr>
      </w:pPr>
    </w:p>
    <w:p w14:paraId="69971A0A" w14:textId="77777777" w:rsidR="002142EC" w:rsidRDefault="00000000">
      <w:pPr>
        <w:rPr>
          <w:rFonts w:ascii="Arial" w:eastAsia="Arial" w:hAnsi="Arial" w:cs="Arial"/>
          <w:sz w:val="24"/>
          <w:szCs w:val="24"/>
        </w:rPr>
      </w:pPr>
      <w:r>
        <w:br w:type="page"/>
      </w:r>
    </w:p>
    <w:p w14:paraId="64CEE086" w14:textId="77777777" w:rsidR="002142EC" w:rsidRDefault="00000000">
      <w:pPr>
        <w:rPr>
          <w:rFonts w:ascii="Arial" w:eastAsia="Arial" w:hAnsi="Arial" w:cs="Arial"/>
          <w:sz w:val="24"/>
          <w:szCs w:val="24"/>
        </w:rPr>
      </w:pPr>
      <w:r>
        <w:rPr>
          <w:noProof/>
        </w:rPr>
        <w:lastRenderedPageBreak/>
        <w:drawing>
          <wp:anchor distT="0" distB="0" distL="114300" distR="114300" simplePos="0" relativeHeight="251719680" behindDoc="0" locked="0" layoutInCell="1" hidden="0" allowOverlap="1" wp14:anchorId="2158374C" wp14:editId="504E31EE">
            <wp:simplePos x="0" y="0"/>
            <wp:positionH relativeFrom="column">
              <wp:posOffset>457200</wp:posOffset>
            </wp:positionH>
            <wp:positionV relativeFrom="paragraph">
              <wp:posOffset>12700</wp:posOffset>
            </wp:positionV>
            <wp:extent cx="5029200" cy="8428255"/>
            <wp:effectExtent l="0" t="0" r="0" b="0"/>
            <wp:wrapNone/>
            <wp:docPr id="2122774948" name="image2.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Graphical user interface, application, Teams&#10;&#10;Description automatically generated"/>
                    <pic:cNvPicPr preferRelativeResize="0"/>
                  </pic:nvPicPr>
                  <pic:blipFill>
                    <a:blip r:embed="rId130"/>
                    <a:srcRect l="1176" r="1438"/>
                    <a:stretch>
                      <a:fillRect/>
                    </a:stretch>
                  </pic:blipFill>
                  <pic:spPr>
                    <a:xfrm>
                      <a:off x="0" y="0"/>
                      <a:ext cx="5029200" cy="8428255"/>
                    </a:xfrm>
                    <a:prstGeom prst="rect">
                      <a:avLst/>
                    </a:prstGeom>
                    <a:ln/>
                  </pic:spPr>
                </pic:pic>
              </a:graphicData>
            </a:graphic>
          </wp:anchor>
        </w:drawing>
      </w:r>
    </w:p>
    <w:p w14:paraId="6F886E49" w14:textId="77777777" w:rsidR="002142EC" w:rsidRDefault="002142EC">
      <w:pPr>
        <w:rPr>
          <w:rFonts w:ascii="Arial" w:eastAsia="Arial" w:hAnsi="Arial" w:cs="Arial"/>
          <w:sz w:val="24"/>
          <w:szCs w:val="24"/>
        </w:rPr>
      </w:pPr>
    </w:p>
    <w:p w14:paraId="5FFBDF27" w14:textId="77777777" w:rsidR="002142EC" w:rsidRDefault="002142EC">
      <w:pPr>
        <w:rPr>
          <w:rFonts w:ascii="Arial" w:eastAsia="Arial" w:hAnsi="Arial" w:cs="Arial"/>
          <w:sz w:val="24"/>
          <w:szCs w:val="24"/>
        </w:rPr>
      </w:pPr>
    </w:p>
    <w:p w14:paraId="5CACC617" w14:textId="77777777" w:rsidR="002142EC" w:rsidRDefault="002142EC">
      <w:pPr>
        <w:rPr>
          <w:rFonts w:ascii="Arial" w:eastAsia="Arial" w:hAnsi="Arial" w:cs="Arial"/>
          <w:sz w:val="24"/>
          <w:szCs w:val="24"/>
        </w:rPr>
      </w:pPr>
    </w:p>
    <w:p w14:paraId="6B3841E9" w14:textId="77777777" w:rsidR="002142EC" w:rsidRDefault="002142EC">
      <w:pPr>
        <w:rPr>
          <w:rFonts w:ascii="Arial" w:eastAsia="Arial" w:hAnsi="Arial" w:cs="Arial"/>
          <w:sz w:val="24"/>
          <w:szCs w:val="24"/>
        </w:rPr>
      </w:pPr>
    </w:p>
    <w:p w14:paraId="68457483" w14:textId="77777777" w:rsidR="002142EC" w:rsidRDefault="002142EC">
      <w:pPr>
        <w:rPr>
          <w:rFonts w:ascii="Arial" w:eastAsia="Arial" w:hAnsi="Arial" w:cs="Arial"/>
          <w:sz w:val="24"/>
          <w:szCs w:val="24"/>
        </w:rPr>
      </w:pPr>
    </w:p>
    <w:p w14:paraId="4B93C2F2" w14:textId="77777777" w:rsidR="002142EC" w:rsidRDefault="002142EC">
      <w:pPr>
        <w:rPr>
          <w:rFonts w:ascii="Arial" w:eastAsia="Arial" w:hAnsi="Arial" w:cs="Arial"/>
          <w:sz w:val="24"/>
          <w:szCs w:val="24"/>
        </w:rPr>
      </w:pPr>
    </w:p>
    <w:p w14:paraId="7EAA9354" w14:textId="77777777" w:rsidR="002142EC" w:rsidRDefault="002142EC">
      <w:pPr>
        <w:rPr>
          <w:rFonts w:ascii="Arial" w:eastAsia="Arial" w:hAnsi="Arial" w:cs="Arial"/>
          <w:sz w:val="24"/>
          <w:szCs w:val="24"/>
        </w:rPr>
      </w:pPr>
    </w:p>
    <w:p w14:paraId="70E3006A" w14:textId="77777777" w:rsidR="002142EC" w:rsidRDefault="002142EC">
      <w:pPr>
        <w:rPr>
          <w:rFonts w:ascii="Arial" w:eastAsia="Arial" w:hAnsi="Arial" w:cs="Arial"/>
          <w:sz w:val="24"/>
          <w:szCs w:val="24"/>
        </w:rPr>
      </w:pPr>
    </w:p>
    <w:p w14:paraId="4F93C8EF" w14:textId="77777777" w:rsidR="002142EC" w:rsidRDefault="002142EC">
      <w:pPr>
        <w:rPr>
          <w:rFonts w:ascii="Arial" w:eastAsia="Arial" w:hAnsi="Arial" w:cs="Arial"/>
          <w:sz w:val="24"/>
          <w:szCs w:val="24"/>
        </w:rPr>
      </w:pPr>
    </w:p>
    <w:p w14:paraId="73905E59" w14:textId="77777777" w:rsidR="002142EC" w:rsidRDefault="002142EC">
      <w:pPr>
        <w:rPr>
          <w:rFonts w:ascii="Arial" w:eastAsia="Arial" w:hAnsi="Arial" w:cs="Arial"/>
          <w:sz w:val="24"/>
          <w:szCs w:val="24"/>
        </w:rPr>
      </w:pPr>
    </w:p>
    <w:p w14:paraId="04808142" w14:textId="77777777" w:rsidR="002142EC" w:rsidRDefault="002142EC">
      <w:pPr>
        <w:rPr>
          <w:rFonts w:ascii="Arial" w:eastAsia="Arial" w:hAnsi="Arial" w:cs="Arial"/>
          <w:sz w:val="24"/>
          <w:szCs w:val="24"/>
        </w:rPr>
      </w:pPr>
    </w:p>
    <w:p w14:paraId="50EB7D71" w14:textId="77777777" w:rsidR="002142EC" w:rsidRDefault="002142EC">
      <w:pPr>
        <w:rPr>
          <w:rFonts w:ascii="Arial" w:eastAsia="Arial" w:hAnsi="Arial" w:cs="Arial"/>
          <w:sz w:val="24"/>
          <w:szCs w:val="24"/>
        </w:rPr>
      </w:pPr>
    </w:p>
    <w:p w14:paraId="7538484A" w14:textId="77777777" w:rsidR="002142EC" w:rsidRDefault="002142EC">
      <w:pPr>
        <w:rPr>
          <w:rFonts w:ascii="Arial" w:eastAsia="Arial" w:hAnsi="Arial" w:cs="Arial"/>
          <w:sz w:val="24"/>
          <w:szCs w:val="24"/>
        </w:rPr>
      </w:pPr>
    </w:p>
    <w:p w14:paraId="0B3A42D6" w14:textId="77777777" w:rsidR="002142EC" w:rsidRDefault="002142EC">
      <w:pPr>
        <w:rPr>
          <w:rFonts w:ascii="Arial" w:eastAsia="Arial" w:hAnsi="Arial" w:cs="Arial"/>
          <w:sz w:val="24"/>
          <w:szCs w:val="24"/>
        </w:rPr>
      </w:pPr>
    </w:p>
    <w:p w14:paraId="5522BA46" w14:textId="77777777" w:rsidR="002142EC" w:rsidRDefault="002142EC">
      <w:pPr>
        <w:rPr>
          <w:rFonts w:ascii="Arial" w:eastAsia="Arial" w:hAnsi="Arial" w:cs="Arial"/>
          <w:sz w:val="24"/>
          <w:szCs w:val="24"/>
        </w:rPr>
      </w:pPr>
    </w:p>
    <w:p w14:paraId="3050E18D" w14:textId="77777777" w:rsidR="002142EC" w:rsidRDefault="002142EC">
      <w:pPr>
        <w:rPr>
          <w:rFonts w:ascii="Arial" w:eastAsia="Arial" w:hAnsi="Arial" w:cs="Arial"/>
          <w:sz w:val="24"/>
          <w:szCs w:val="24"/>
        </w:rPr>
      </w:pPr>
    </w:p>
    <w:p w14:paraId="29E9BB0F" w14:textId="77777777" w:rsidR="002142EC" w:rsidRDefault="002142EC">
      <w:pPr>
        <w:rPr>
          <w:rFonts w:ascii="Arial" w:eastAsia="Arial" w:hAnsi="Arial" w:cs="Arial"/>
          <w:sz w:val="24"/>
          <w:szCs w:val="24"/>
        </w:rPr>
      </w:pPr>
    </w:p>
    <w:p w14:paraId="06BA0A51" w14:textId="77777777" w:rsidR="002142EC" w:rsidRDefault="002142EC">
      <w:pPr>
        <w:rPr>
          <w:rFonts w:ascii="Arial" w:eastAsia="Arial" w:hAnsi="Arial" w:cs="Arial"/>
          <w:sz w:val="24"/>
          <w:szCs w:val="24"/>
        </w:rPr>
      </w:pPr>
    </w:p>
    <w:p w14:paraId="2A2A6D11" w14:textId="77777777" w:rsidR="002142EC" w:rsidRDefault="002142EC">
      <w:pPr>
        <w:rPr>
          <w:rFonts w:ascii="Arial" w:eastAsia="Arial" w:hAnsi="Arial" w:cs="Arial"/>
          <w:sz w:val="24"/>
          <w:szCs w:val="24"/>
        </w:rPr>
      </w:pPr>
    </w:p>
    <w:p w14:paraId="38A6DC06" w14:textId="77777777" w:rsidR="002142EC" w:rsidRDefault="002142EC">
      <w:pPr>
        <w:rPr>
          <w:rFonts w:ascii="Arial" w:eastAsia="Arial" w:hAnsi="Arial" w:cs="Arial"/>
          <w:sz w:val="24"/>
          <w:szCs w:val="24"/>
        </w:rPr>
      </w:pPr>
    </w:p>
    <w:p w14:paraId="7453AA84" w14:textId="77777777" w:rsidR="002142EC" w:rsidRDefault="002142EC">
      <w:pPr>
        <w:rPr>
          <w:rFonts w:ascii="Arial" w:eastAsia="Arial" w:hAnsi="Arial" w:cs="Arial"/>
          <w:sz w:val="24"/>
          <w:szCs w:val="24"/>
        </w:rPr>
      </w:pPr>
    </w:p>
    <w:p w14:paraId="48C19013" w14:textId="77777777" w:rsidR="002142EC" w:rsidRDefault="002142EC">
      <w:pPr>
        <w:rPr>
          <w:rFonts w:ascii="Arial" w:eastAsia="Arial" w:hAnsi="Arial" w:cs="Arial"/>
          <w:sz w:val="24"/>
          <w:szCs w:val="24"/>
        </w:rPr>
      </w:pPr>
    </w:p>
    <w:p w14:paraId="44C10823" w14:textId="77777777" w:rsidR="002142EC" w:rsidRDefault="002142EC">
      <w:pPr>
        <w:rPr>
          <w:rFonts w:ascii="Arial" w:eastAsia="Arial" w:hAnsi="Arial" w:cs="Arial"/>
          <w:sz w:val="24"/>
          <w:szCs w:val="24"/>
        </w:rPr>
      </w:pPr>
    </w:p>
    <w:p w14:paraId="3C61FB62" w14:textId="77777777" w:rsidR="002142EC" w:rsidRDefault="002142EC">
      <w:pPr>
        <w:rPr>
          <w:rFonts w:ascii="Arial" w:eastAsia="Arial" w:hAnsi="Arial" w:cs="Arial"/>
          <w:sz w:val="24"/>
          <w:szCs w:val="24"/>
        </w:rPr>
      </w:pPr>
    </w:p>
    <w:p w14:paraId="15F5C22F" w14:textId="77777777" w:rsidR="002142EC" w:rsidRDefault="002142EC">
      <w:pPr>
        <w:rPr>
          <w:rFonts w:ascii="Arial" w:eastAsia="Arial" w:hAnsi="Arial" w:cs="Arial"/>
          <w:sz w:val="24"/>
          <w:szCs w:val="24"/>
        </w:rPr>
      </w:pPr>
    </w:p>
    <w:p w14:paraId="102747EA" w14:textId="77777777" w:rsidR="002142EC" w:rsidRDefault="002142EC">
      <w:pPr>
        <w:rPr>
          <w:rFonts w:ascii="Arial" w:eastAsia="Arial" w:hAnsi="Arial" w:cs="Arial"/>
          <w:sz w:val="24"/>
          <w:szCs w:val="24"/>
        </w:rPr>
      </w:pPr>
    </w:p>
    <w:p w14:paraId="4DFE9062" w14:textId="77777777" w:rsidR="002142EC" w:rsidRDefault="002142EC">
      <w:pPr>
        <w:rPr>
          <w:rFonts w:ascii="Arial" w:eastAsia="Arial" w:hAnsi="Arial" w:cs="Arial"/>
          <w:sz w:val="24"/>
          <w:szCs w:val="24"/>
        </w:rPr>
      </w:pPr>
    </w:p>
    <w:p w14:paraId="07455553" w14:textId="1CCCD10C" w:rsidR="00C83334" w:rsidRDefault="00C83334" w:rsidP="00C83334">
      <w:pPr>
        <w:rPr>
          <w:rFonts w:ascii="Arial" w:eastAsia="Arial" w:hAnsi="Arial" w:cs="Arial"/>
          <w:b/>
          <w:sz w:val="24"/>
          <w:szCs w:val="24"/>
        </w:rPr>
      </w:pPr>
      <w:r w:rsidRPr="00C83334">
        <w:rPr>
          <w:rFonts w:ascii="Arial" w:eastAsia="Arial" w:hAnsi="Arial" w:cs="Arial"/>
          <w:sz w:val="24"/>
          <w:szCs w:val="24"/>
        </w:rPr>
        <w:lastRenderedPageBreak/>
        <w:drawing>
          <wp:anchor distT="0" distB="0" distL="114300" distR="114300" simplePos="0" relativeHeight="251738112" behindDoc="0" locked="0" layoutInCell="1" allowOverlap="1" wp14:anchorId="062286ED" wp14:editId="787C8602">
            <wp:simplePos x="0" y="0"/>
            <wp:positionH relativeFrom="margin">
              <wp:align>center</wp:align>
            </wp:positionH>
            <wp:positionV relativeFrom="paragraph">
              <wp:posOffset>214745</wp:posOffset>
            </wp:positionV>
            <wp:extent cx="3152775" cy="8229600"/>
            <wp:effectExtent l="0" t="0" r="9525" b="0"/>
            <wp:wrapNone/>
            <wp:docPr id="317862300"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62300" name="Picture 1" descr="A close-up of a paper&#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3152775" cy="8229600"/>
                    </a:xfrm>
                    <a:prstGeom prst="rect">
                      <a:avLst/>
                    </a:prstGeom>
                  </pic:spPr>
                </pic:pic>
              </a:graphicData>
            </a:graphic>
          </wp:anchor>
        </w:drawing>
      </w:r>
      <w:r>
        <w:rPr>
          <w:rFonts w:ascii="Arial" w:eastAsia="Arial" w:hAnsi="Arial" w:cs="Arial"/>
          <w:b/>
          <w:sz w:val="24"/>
          <w:szCs w:val="24"/>
        </w:rPr>
        <w:t>Post-survey</w:t>
      </w:r>
      <w:r>
        <w:rPr>
          <w:rFonts w:ascii="Arial" w:eastAsia="Arial" w:hAnsi="Arial" w:cs="Arial"/>
          <w:b/>
          <w:sz w:val="24"/>
          <w:szCs w:val="24"/>
        </w:rPr>
        <w:t xml:space="preserve"> </w:t>
      </w:r>
      <w:r>
        <w:rPr>
          <w:rFonts w:ascii="Arial" w:eastAsia="Arial" w:hAnsi="Arial" w:cs="Arial"/>
          <w:b/>
          <w:sz w:val="24"/>
          <w:szCs w:val="24"/>
        </w:rPr>
        <w:t>Questionnaire</w:t>
      </w:r>
    </w:p>
    <w:p w14:paraId="4090FEAA" w14:textId="59749836" w:rsidR="00C83334" w:rsidRDefault="00C83334" w:rsidP="00C83334">
      <w:pPr>
        <w:rPr>
          <w:rFonts w:ascii="Arial" w:eastAsia="Arial" w:hAnsi="Arial" w:cs="Arial"/>
          <w:b/>
          <w:sz w:val="24"/>
          <w:szCs w:val="24"/>
        </w:rPr>
      </w:pPr>
    </w:p>
    <w:p w14:paraId="7959996E" w14:textId="25BB482E" w:rsidR="00C83334" w:rsidRDefault="00C83334">
      <w:pPr>
        <w:rPr>
          <w:rFonts w:ascii="Arial" w:eastAsia="Arial" w:hAnsi="Arial" w:cs="Arial"/>
          <w:sz w:val="24"/>
          <w:szCs w:val="24"/>
        </w:rPr>
      </w:pPr>
    </w:p>
    <w:p w14:paraId="6A0F0389" w14:textId="77777777" w:rsidR="00C83334" w:rsidRDefault="00C83334">
      <w:pPr>
        <w:rPr>
          <w:rFonts w:ascii="Arial" w:eastAsia="Arial" w:hAnsi="Arial" w:cs="Arial"/>
          <w:sz w:val="24"/>
          <w:szCs w:val="24"/>
        </w:rPr>
      </w:pPr>
    </w:p>
    <w:p w14:paraId="59B516DE" w14:textId="77777777" w:rsidR="00C83334" w:rsidRDefault="00C83334">
      <w:pPr>
        <w:rPr>
          <w:rFonts w:ascii="Arial" w:eastAsia="Arial" w:hAnsi="Arial" w:cs="Arial"/>
          <w:sz w:val="24"/>
          <w:szCs w:val="24"/>
        </w:rPr>
      </w:pPr>
    </w:p>
    <w:p w14:paraId="7E3B0134" w14:textId="77777777" w:rsidR="00C83334" w:rsidRDefault="00C83334">
      <w:pPr>
        <w:rPr>
          <w:rFonts w:ascii="Arial" w:eastAsia="Arial" w:hAnsi="Arial" w:cs="Arial"/>
          <w:sz w:val="24"/>
          <w:szCs w:val="24"/>
        </w:rPr>
      </w:pPr>
    </w:p>
    <w:p w14:paraId="70BD2A77" w14:textId="77777777" w:rsidR="00C83334" w:rsidRDefault="00C83334">
      <w:pPr>
        <w:rPr>
          <w:rFonts w:ascii="Arial" w:eastAsia="Arial" w:hAnsi="Arial" w:cs="Arial"/>
          <w:sz w:val="24"/>
          <w:szCs w:val="24"/>
        </w:rPr>
      </w:pPr>
    </w:p>
    <w:p w14:paraId="0701A27E" w14:textId="77777777" w:rsidR="00C83334" w:rsidRDefault="00C83334">
      <w:pPr>
        <w:rPr>
          <w:rFonts w:ascii="Arial" w:eastAsia="Arial" w:hAnsi="Arial" w:cs="Arial"/>
          <w:sz w:val="24"/>
          <w:szCs w:val="24"/>
        </w:rPr>
      </w:pPr>
    </w:p>
    <w:p w14:paraId="388CDC0D" w14:textId="77777777" w:rsidR="00C83334" w:rsidRDefault="00C83334">
      <w:pPr>
        <w:rPr>
          <w:rFonts w:ascii="Arial" w:eastAsia="Arial" w:hAnsi="Arial" w:cs="Arial"/>
          <w:sz w:val="24"/>
          <w:szCs w:val="24"/>
        </w:rPr>
      </w:pPr>
    </w:p>
    <w:p w14:paraId="2B5C17A6" w14:textId="77777777" w:rsidR="00C83334" w:rsidRDefault="00C83334">
      <w:pPr>
        <w:rPr>
          <w:rFonts w:ascii="Arial" w:eastAsia="Arial" w:hAnsi="Arial" w:cs="Arial"/>
          <w:sz w:val="24"/>
          <w:szCs w:val="24"/>
        </w:rPr>
      </w:pPr>
    </w:p>
    <w:p w14:paraId="4116B059" w14:textId="77777777" w:rsidR="00C83334" w:rsidRDefault="00C83334">
      <w:pPr>
        <w:rPr>
          <w:rFonts w:ascii="Arial" w:eastAsia="Arial" w:hAnsi="Arial" w:cs="Arial"/>
          <w:sz w:val="24"/>
          <w:szCs w:val="24"/>
        </w:rPr>
      </w:pPr>
    </w:p>
    <w:p w14:paraId="023D60BD" w14:textId="77777777" w:rsidR="00C83334" w:rsidRDefault="00C83334">
      <w:pPr>
        <w:rPr>
          <w:rFonts w:ascii="Arial" w:eastAsia="Arial" w:hAnsi="Arial" w:cs="Arial"/>
          <w:sz w:val="24"/>
          <w:szCs w:val="24"/>
        </w:rPr>
      </w:pPr>
    </w:p>
    <w:p w14:paraId="3F7DDA74" w14:textId="77777777" w:rsidR="00C83334" w:rsidRDefault="00C83334">
      <w:pPr>
        <w:rPr>
          <w:rFonts w:ascii="Arial" w:eastAsia="Arial" w:hAnsi="Arial" w:cs="Arial"/>
          <w:sz w:val="24"/>
          <w:szCs w:val="24"/>
        </w:rPr>
      </w:pPr>
    </w:p>
    <w:p w14:paraId="5B1C3291" w14:textId="77777777" w:rsidR="00C83334" w:rsidRDefault="00C83334">
      <w:pPr>
        <w:rPr>
          <w:rFonts w:ascii="Arial" w:eastAsia="Arial" w:hAnsi="Arial" w:cs="Arial"/>
          <w:sz w:val="24"/>
          <w:szCs w:val="24"/>
        </w:rPr>
      </w:pPr>
    </w:p>
    <w:p w14:paraId="43B23D39" w14:textId="77777777" w:rsidR="00C83334" w:rsidRDefault="00C83334">
      <w:pPr>
        <w:rPr>
          <w:rFonts w:ascii="Arial" w:eastAsia="Arial" w:hAnsi="Arial" w:cs="Arial"/>
          <w:sz w:val="24"/>
          <w:szCs w:val="24"/>
        </w:rPr>
      </w:pPr>
    </w:p>
    <w:p w14:paraId="621B6A1D" w14:textId="77777777" w:rsidR="00C83334" w:rsidRDefault="00C83334">
      <w:pPr>
        <w:rPr>
          <w:rFonts w:ascii="Arial" w:eastAsia="Arial" w:hAnsi="Arial" w:cs="Arial"/>
          <w:sz w:val="24"/>
          <w:szCs w:val="24"/>
        </w:rPr>
      </w:pPr>
    </w:p>
    <w:p w14:paraId="59CACA52" w14:textId="77777777" w:rsidR="00C83334" w:rsidRDefault="00C83334">
      <w:pPr>
        <w:rPr>
          <w:rFonts w:ascii="Arial" w:eastAsia="Arial" w:hAnsi="Arial" w:cs="Arial"/>
          <w:sz w:val="24"/>
          <w:szCs w:val="24"/>
        </w:rPr>
      </w:pPr>
    </w:p>
    <w:p w14:paraId="1CD037C8" w14:textId="77777777" w:rsidR="00C83334" w:rsidRDefault="00C83334">
      <w:pPr>
        <w:rPr>
          <w:rFonts w:ascii="Arial" w:eastAsia="Arial" w:hAnsi="Arial" w:cs="Arial"/>
          <w:sz w:val="24"/>
          <w:szCs w:val="24"/>
        </w:rPr>
      </w:pPr>
    </w:p>
    <w:p w14:paraId="33443197" w14:textId="77777777" w:rsidR="00C83334" w:rsidRDefault="00C83334">
      <w:pPr>
        <w:rPr>
          <w:rFonts w:ascii="Arial" w:eastAsia="Arial" w:hAnsi="Arial" w:cs="Arial"/>
          <w:sz w:val="24"/>
          <w:szCs w:val="24"/>
        </w:rPr>
      </w:pPr>
    </w:p>
    <w:p w14:paraId="604EE6D2" w14:textId="77777777" w:rsidR="00C83334" w:rsidRDefault="00C83334">
      <w:pPr>
        <w:rPr>
          <w:rFonts w:ascii="Arial" w:eastAsia="Arial" w:hAnsi="Arial" w:cs="Arial"/>
          <w:sz w:val="24"/>
          <w:szCs w:val="24"/>
        </w:rPr>
      </w:pPr>
    </w:p>
    <w:p w14:paraId="08DB43DA" w14:textId="77777777" w:rsidR="00C83334" w:rsidRDefault="00C83334">
      <w:pPr>
        <w:rPr>
          <w:rFonts w:ascii="Arial" w:eastAsia="Arial" w:hAnsi="Arial" w:cs="Arial"/>
          <w:sz w:val="24"/>
          <w:szCs w:val="24"/>
        </w:rPr>
      </w:pPr>
    </w:p>
    <w:p w14:paraId="05B07621" w14:textId="77777777" w:rsidR="00C83334" w:rsidRDefault="00C83334">
      <w:pPr>
        <w:rPr>
          <w:rFonts w:ascii="Arial" w:eastAsia="Arial" w:hAnsi="Arial" w:cs="Arial"/>
          <w:sz w:val="24"/>
          <w:szCs w:val="24"/>
        </w:rPr>
      </w:pPr>
    </w:p>
    <w:p w14:paraId="57FAFA8A" w14:textId="77777777" w:rsidR="00C83334" w:rsidRDefault="00C83334">
      <w:pPr>
        <w:rPr>
          <w:rFonts w:ascii="Arial" w:eastAsia="Arial" w:hAnsi="Arial" w:cs="Arial"/>
          <w:sz w:val="24"/>
          <w:szCs w:val="24"/>
        </w:rPr>
      </w:pPr>
    </w:p>
    <w:p w14:paraId="5629EA32" w14:textId="77777777" w:rsidR="00C83334" w:rsidRDefault="00C83334">
      <w:pPr>
        <w:rPr>
          <w:rFonts w:ascii="Arial" w:eastAsia="Arial" w:hAnsi="Arial" w:cs="Arial"/>
          <w:sz w:val="24"/>
          <w:szCs w:val="24"/>
        </w:rPr>
      </w:pPr>
    </w:p>
    <w:p w14:paraId="2695D9BE" w14:textId="77777777" w:rsidR="00C83334" w:rsidRDefault="00C83334">
      <w:pPr>
        <w:rPr>
          <w:rFonts w:ascii="Arial" w:eastAsia="Arial" w:hAnsi="Arial" w:cs="Arial"/>
          <w:sz w:val="24"/>
          <w:szCs w:val="24"/>
        </w:rPr>
      </w:pPr>
    </w:p>
    <w:p w14:paraId="6C143F2A" w14:textId="77777777" w:rsidR="00C83334" w:rsidRDefault="00C83334">
      <w:pPr>
        <w:rPr>
          <w:rFonts w:ascii="Arial" w:eastAsia="Arial" w:hAnsi="Arial" w:cs="Arial"/>
          <w:sz w:val="24"/>
          <w:szCs w:val="24"/>
        </w:rPr>
      </w:pPr>
    </w:p>
    <w:p w14:paraId="1E0CF238" w14:textId="77777777" w:rsidR="00C83334" w:rsidRDefault="00C83334">
      <w:pPr>
        <w:rPr>
          <w:rFonts w:ascii="Arial" w:eastAsia="Arial" w:hAnsi="Arial" w:cs="Arial"/>
          <w:sz w:val="24"/>
          <w:szCs w:val="24"/>
        </w:rPr>
      </w:pPr>
    </w:p>
    <w:p w14:paraId="3A3A3A4E" w14:textId="77777777" w:rsidR="00C83334" w:rsidRDefault="00C83334">
      <w:pPr>
        <w:rPr>
          <w:rFonts w:ascii="Arial" w:eastAsia="Arial" w:hAnsi="Arial" w:cs="Arial"/>
          <w:sz w:val="24"/>
          <w:szCs w:val="24"/>
        </w:rPr>
      </w:pPr>
    </w:p>
    <w:sectPr w:rsidR="00C83334">
      <w:type w:val="continuous"/>
      <w:pgSz w:w="12240" w:h="15840"/>
      <w:pgMar w:top="1440" w:right="1440" w:bottom="1440" w:left="1440" w:header="708" w:footer="70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75633" w14:textId="77777777" w:rsidR="00230685" w:rsidRDefault="00230685">
      <w:pPr>
        <w:spacing w:after="0" w:line="240" w:lineRule="auto"/>
      </w:pPr>
      <w:r>
        <w:separator/>
      </w:r>
    </w:p>
  </w:endnote>
  <w:endnote w:type="continuationSeparator" w:id="0">
    <w:p w14:paraId="4731CB28" w14:textId="77777777" w:rsidR="00230685" w:rsidRDefault="002306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39176" w14:textId="77777777" w:rsidR="00230685" w:rsidRDefault="00230685">
      <w:pPr>
        <w:spacing w:after="0" w:line="240" w:lineRule="auto"/>
      </w:pPr>
      <w:r>
        <w:separator/>
      </w:r>
    </w:p>
  </w:footnote>
  <w:footnote w:type="continuationSeparator" w:id="0">
    <w:p w14:paraId="7E4C58C2" w14:textId="77777777" w:rsidR="00230685" w:rsidRDefault="0023068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EFFAD" w14:textId="77777777" w:rsidR="002142EC" w:rsidRDefault="00000000">
    <w:pPr>
      <w:pBdr>
        <w:top w:val="nil"/>
        <w:left w:val="nil"/>
        <w:bottom w:val="nil"/>
        <w:right w:val="nil"/>
        <w:between w:val="nil"/>
      </w:pBdr>
      <w:tabs>
        <w:tab w:val="center" w:pos="4680"/>
        <w:tab w:val="right" w:pos="9360"/>
      </w:tabs>
      <w:spacing w:after="0" w:line="240" w:lineRule="auto"/>
      <w:rPr>
        <w:color w:val="000000"/>
      </w:rPr>
    </w:pPr>
    <w:r>
      <w:rPr>
        <w:rFonts w:ascii="Arial" w:eastAsia="Arial" w:hAnsi="Arial" w:cs="Arial"/>
        <w:color w:val="000000"/>
        <w:sz w:val="24"/>
        <w:szCs w:val="24"/>
        <w:u w:val="single"/>
      </w:rPr>
      <w:t>A Junk Art Representing the Environmental Impact of Plastic Packaging</w:t>
    </w:r>
    <w:r>
      <w:rPr>
        <w:rFonts w:ascii="Arial" w:eastAsia="Arial" w:hAnsi="Arial" w:cs="Arial"/>
        <w:color w:val="000000"/>
        <w:sz w:val="24"/>
        <w:szCs w:val="24"/>
        <w:u w:val="single"/>
      </w:rPr>
      <w:tab/>
    </w:r>
    <w:r>
      <w:rPr>
        <w:rFonts w:ascii="Arial" w:eastAsia="Arial" w:hAnsi="Arial" w:cs="Arial"/>
        <w:color w:val="000000"/>
        <w:sz w:val="24"/>
        <w:szCs w:val="24"/>
        <w:u w:val="single"/>
      </w:rPr>
      <w:fldChar w:fldCharType="begin"/>
    </w:r>
    <w:r>
      <w:rPr>
        <w:rFonts w:ascii="Arial" w:eastAsia="Arial" w:hAnsi="Arial" w:cs="Arial"/>
        <w:color w:val="000000"/>
        <w:sz w:val="24"/>
        <w:szCs w:val="24"/>
        <w:u w:val="single"/>
      </w:rPr>
      <w:instrText>PAGE</w:instrText>
    </w:r>
    <w:r>
      <w:rPr>
        <w:rFonts w:ascii="Arial" w:eastAsia="Arial" w:hAnsi="Arial" w:cs="Arial"/>
        <w:color w:val="000000"/>
        <w:sz w:val="24"/>
        <w:szCs w:val="24"/>
        <w:u w:val="single"/>
      </w:rPr>
      <w:fldChar w:fldCharType="separate"/>
    </w:r>
    <w:r w:rsidR="000B421E">
      <w:rPr>
        <w:rFonts w:ascii="Arial" w:eastAsia="Arial" w:hAnsi="Arial" w:cs="Arial"/>
        <w:noProof/>
        <w:color w:val="000000"/>
        <w:sz w:val="24"/>
        <w:szCs w:val="24"/>
        <w:u w:val="single"/>
      </w:rPr>
      <w:t>2</w:t>
    </w:r>
    <w:r>
      <w:rPr>
        <w:rFonts w:ascii="Arial" w:eastAsia="Arial" w:hAnsi="Arial" w:cs="Arial"/>
        <w:color w:val="000000"/>
        <w:sz w:val="24"/>
        <w:szCs w:val="24"/>
        <w:u w:val="single"/>
      </w:rPr>
      <w:fldChar w:fldCharType="end"/>
    </w:r>
  </w:p>
  <w:p w14:paraId="79C332D6" w14:textId="77777777" w:rsidR="002142EC" w:rsidRDefault="002142EC">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2B03F" w14:textId="32D9E87B" w:rsidR="002142EC" w:rsidRDefault="00000000">
    <w:pPr>
      <w:pBdr>
        <w:top w:val="nil"/>
        <w:left w:val="nil"/>
        <w:bottom w:val="nil"/>
        <w:right w:val="nil"/>
        <w:between w:val="nil"/>
      </w:pBdr>
      <w:tabs>
        <w:tab w:val="center" w:pos="4680"/>
        <w:tab w:val="right" w:pos="9360"/>
      </w:tabs>
      <w:spacing w:after="0" w:line="240" w:lineRule="auto"/>
      <w:rPr>
        <w:color w:val="000000"/>
      </w:rPr>
    </w:pPr>
    <w:r>
      <w:rPr>
        <w:rFonts w:ascii="Arial" w:eastAsia="Arial" w:hAnsi="Arial" w:cs="Arial"/>
        <w:color w:val="000000"/>
        <w:sz w:val="24"/>
        <w:szCs w:val="24"/>
        <w:u w:val="single"/>
      </w:rPr>
      <w:t>A Junk Art Representing the Environmental Impact of Plastic Packaging</w:t>
    </w:r>
    <w:r>
      <w:rPr>
        <w:rFonts w:ascii="Arial" w:eastAsia="Arial" w:hAnsi="Arial" w:cs="Arial"/>
        <w:color w:val="000000"/>
        <w:sz w:val="24"/>
        <w:szCs w:val="24"/>
        <w:u w:val="single"/>
      </w:rPr>
      <w:tab/>
    </w:r>
    <w:r>
      <w:rPr>
        <w:rFonts w:ascii="Arial" w:eastAsia="Arial" w:hAnsi="Arial" w:cs="Arial"/>
        <w:color w:val="000000"/>
        <w:sz w:val="24"/>
        <w:szCs w:val="24"/>
        <w:u w:val="single"/>
      </w:rPr>
      <w:fldChar w:fldCharType="begin"/>
    </w:r>
    <w:r>
      <w:rPr>
        <w:rFonts w:ascii="Arial" w:eastAsia="Arial" w:hAnsi="Arial" w:cs="Arial"/>
        <w:color w:val="000000"/>
        <w:sz w:val="24"/>
        <w:szCs w:val="24"/>
        <w:u w:val="single"/>
      </w:rPr>
      <w:instrText>PAGE</w:instrText>
    </w:r>
    <w:r>
      <w:rPr>
        <w:rFonts w:ascii="Arial" w:eastAsia="Arial" w:hAnsi="Arial" w:cs="Arial"/>
        <w:color w:val="000000"/>
        <w:sz w:val="24"/>
        <w:szCs w:val="24"/>
        <w:u w:val="single"/>
      </w:rPr>
      <w:fldChar w:fldCharType="separate"/>
    </w:r>
    <w:r w:rsidR="000B421E">
      <w:rPr>
        <w:rFonts w:ascii="Arial" w:eastAsia="Arial" w:hAnsi="Arial" w:cs="Arial"/>
        <w:noProof/>
        <w:color w:val="000000"/>
        <w:sz w:val="24"/>
        <w:szCs w:val="24"/>
        <w:u w:val="single"/>
      </w:rPr>
      <w:t>3</w:t>
    </w:r>
    <w:r>
      <w:rPr>
        <w:rFonts w:ascii="Arial" w:eastAsia="Arial" w:hAnsi="Arial" w:cs="Arial"/>
        <w:color w:val="000000"/>
        <w:sz w:val="24"/>
        <w:szCs w:val="24"/>
        <w:u w:val="single"/>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E58A2"/>
    <w:multiLevelType w:val="multilevel"/>
    <w:tmpl w:val="F5B6E9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pStyle w:val="Style1112"/>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9FB6FEE"/>
    <w:multiLevelType w:val="multilevel"/>
    <w:tmpl w:val="AF3CFF2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74790CBD"/>
    <w:multiLevelType w:val="multilevel"/>
    <w:tmpl w:val="1C94D0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2126806772">
    <w:abstractNumId w:val="1"/>
  </w:num>
  <w:num w:numId="2" w16cid:durableId="1581597798">
    <w:abstractNumId w:val="0"/>
  </w:num>
  <w:num w:numId="3" w16cid:durableId="17950972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42EC"/>
    <w:rsid w:val="000B421E"/>
    <w:rsid w:val="002142BE"/>
    <w:rsid w:val="002142EC"/>
    <w:rsid w:val="00230685"/>
    <w:rsid w:val="002607F3"/>
    <w:rsid w:val="00292363"/>
    <w:rsid w:val="002F4A29"/>
    <w:rsid w:val="0039592F"/>
    <w:rsid w:val="003E5B16"/>
    <w:rsid w:val="004B338D"/>
    <w:rsid w:val="005F5300"/>
    <w:rsid w:val="00652A72"/>
    <w:rsid w:val="006637C1"/>
    <w:rsid w:val="006B36C9"/>
    <w:rsid w:val="00717B51"/>
    <w:rsid w:val="0075693F"/>
    <w:rsid w:val="00807762"/>
    <w:rsid w:val="008F04FE"/>
    <w:rsid w:val="00B62E4D"/>
    <w:rsid w:val="00B76E16"/>
    <w:rsid w:val="00BB113C"/>
    <w:rsid w:val="00C83334"/>
    <w:rsid w:val="00E16C85"/>
    <w:rsid w:val="00F327D7"/>
    <w:rsid w:val="00FD01F4"/>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1A025F"/>
  <w15:docId w15:val="{1DAD6A9E-76F0-4EC8-9F85-39CCEE113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PH" w:eastAsia="en-PH"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link w:val="Heading2Char"/>
    <w:uiPriority w:val="9"/>
    <w:unhideWhenUsed/>
    <w:qFormat/>
    <w:rsid w:val="00943B6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43B69"/>
    <w:pPr>
      <w:keepNext/>
      <w:keepLines/>
      <w:spacing w:before="40" w:after="0"/>
      <w:outlineLvl w:val="2"/>
    </w:pPr>
    <w:rPr>
      <w:rFonts w:ascii="Arial" w:eastAsiaTheme="majorEastAsia" w:hAnsi="Arial" w:cstheme="majorBidi"/>
      <w:b/>
      <w:sz w:val="24"/>
      <w:szCs w:val="24"/>
    </w:rPr>
  </w:style>
  <w:style w:type="paragraph" w:styleId="Heading4">
    <w:name w:val="heading 4"/>
    <w:basedOn w:val="Normal"/>
    <w:next w:val="Normal"/>
    <w:link w:val="Heading4Char"/>
    <w:uiPriority w:val="9"/>
    <w:semiHidden/>
    <w:unhideWhenUsed/>
    <w:qFormat/>
    <w:rsid w:val="00943B6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43B69"/>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F33752"/>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771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7153"/>
  </w:style>
  <w:style w:type="paragraph" w:styleId="Footer">
    <w:name w:val="footer"/>
    <w:basedOn w:val="Normal"/>
    <w:link w:val="FooterChar"/>
    <w:uiPriority w:val="99"/>
    <w:unhideWhenUsed/>
    <w:rsid w:val="00F771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7153"/>
  </w:style>
  <w:style w:type="paragraph" w:styleId="Bibliography">
    <w:name w:val="Bibliography"/>
    <w:basedOn w:val="Normal"/>
    <w:next w:val="Normal"/>
    <w:uiPriority w:val="37"/>
    <w:unhideWhenUsed/>
    <w:rsid w:val="00AE6EC0"/>
  </w:style>
  <w:style w:type="character" w:styleId="Hyperlink">
    <w:name w:val="Hyperlink"/>
    <w:basedOn w:val="DefaultParagraphFont"/>
    <w:uiPriority w:val="99"/>
    <w:unhideWhenUsed/>
    <w:rsid w:val="00AE6EC0"/>
    <w:rPr>
      <w:color w:val="0000FF"/>
      <w:u w:val="single"/>
    </w:rPr>
  </w:style>
  <w:style w:type="table" w:styleId="TableGrid">
    <w:name w:val="Table Grid"/>
    <w:basedOn w:val="TableNormal"/>
    <w:uiPriority w:val="39"/>
    <w:rsid w:val="00AE6E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269AB"/>
    <w:rPr>
      <w:b/>
      <w:bCs/>
    </w:rPr>
  </w:style>
  <w:style w:type="paragraph" w:styleId="ListParagraph">
    <w:name w:val="List Paragraph"/>
    <w:basedOn w:val="Normal"/>
    <w:link w:val="ListParagraphChar"/>
    <w:uiPriority w:val="34"/>
    <w:qFormat/>
    <w:rsid w:val="00FB4D78"/>
    <w:pPr>
      <w:ind w:left="720"/>
      <w:contextualSpacing/>
    </w:pPr>
  </w:style>
  <w:style w:type="character" w:styleId="UnresolvedMention">
    <w:name w:val="Unresolved Mention"/>
    <w:basedOn w:val="DefaultParagraphFont"/>
    <w:uiPriority w:val="99"/>
    <w:semiHidden/>
    <w:unhideWhenUsed/>
    <w:rsid w:val="000B17B8"/>
    <w:rPr>
      <w:color w:val="605E5C"/>
      <w:shd w:val="clear" w:color="auto" w:fill="E1DFDD"/>
    </w:rPr>
  </w:style>
  <w:style w:type="paragraph" w:customStyle="1" w:styleId="HEading40">
    <w:name w:val="HEading4"/>
    <w:basedOn w:val="Normal"/>
    <w:link w:val="HEading4Char0"/>
    <w:qFormat/>
    <w:rsid w:val="00943B69"/>
    <w:pPr>
      <w:spacing w:after="0" w:line="240" w:lineRule="auto"/>
      <w:jc w:val="both"/>
    </w:pPr>
    <w:rPr>
      <w:rFonts w:ascii="Arial" w:hAnsi="Arial" w:cs="Arial"/>
      <w:b/>
      <w:bCs/>
      <w:sz w:val="24"/>
      <w:szCs w:val="24"/>
    </w:rPr>
  </w:style>
  <w:style w:type="character" w:customStyle="1" w:styleId="Heading2Char">
    <w:name w:val="Heading 2 Char"/>
    <w:basedOn w:val="DefaultParagraphFont"/>
    <w:link w:val="Heading2"/>
    <w:uiPriority w:val="9"/>
    <w:rsid w:val="00943B69"/>
    <w:rPr>
      <w:rFonts w:asciiTheme="majorHAnsi" w:eastAsiaTheme="majorEastAsia" w:hAnsiTheme="majorHAnsi" w:cstheme="majorBidi"/>
      <w:color w:val="2F5496" w:themeColor="accent1" w:themeShade="BF"/>
      <w:sz w:val="26"/>
      <w:szCs w:val="26"/>
    </w:rPr>
  </w:style>
  <w:style w:type="character" w:customStyle="1" w:styleId="HEading4Char0">
    <w:name w:val="HEading4 Char"/>
    <w:basedOn w:val="DefaultParagraphFont"/>
    <w:link w:val="HEading40"/>
    <w:rsid w:val="00943B69"/>
    <w:rPr>
      <w:rFonts w:ascii="Arial" w:hAnsi="Arial" w:cs="Arial"/>
      <w:b/>
      <w:bCs/>
      <w:sz w:val="24"/>
      <w:szCs w:val="24"/>
      <w:lang w:eastAsia="en-PH"/>
    </w:rPr>
  </w:style>
  <w:style w:type="character" w:customStyle="1" w:styleId="Heading3Char">
    <w:name w:val="Heading 3 Char"/>
    <w:basedOn w:val="DefaultParagraphFont"/>
    <w:link w:val="Heading3"/>
    <w:uiPriority w:val="9"/>
    <w:rsid w:val="00943B69"/>
    <w:rPr>
      <w:rFonts w:ascii="Arial" w:eastAsiaTheme="majorEastAsia" w:hAnsi="Arial" w:cstheme="majorBidi"/>
      <w:b/>
      <w:sz w:val="24"/>
      <w:szCs w:val="24"/>
    </w:rPr>
  </w:style>
  <w:style w:type="character" w:customStyle="1" w:styleId="Heading4Char">
    <w:name w:val="Heading 4 Char"/>
    <w:basedOn w:val="DefaultParagraphFont"/>
    <w:link w:val="Heading4"/>
    <w:uiPriority w:val="9"/>
    <w:rsid w:val="00943B6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943B69"/>
    <w:rPr>
      <w:rFonts w:asciiTheme="majorHAnsi" w:eastAsiaTheme="majorEastAsia" w:hAnsiTheme="majorHAnsi" w:cstheme="majorBidi"/>
      <w:color w:val="2F5496" w:themeColor="accent1" w:themeShade="BF"/>
    </w:rPr>
  </w:style>
  <w:style w:type="paragraph" w:styleId="NoSpacing">
    <w:name w:val="No Spacing"/>
    <w:uiPriority w:val="1"/>
    <w:qFormat/>
    <w:rsid w:val="00943B69"/>
    <w:pPr>
      <w:spacing w:after="0" w:line="240" w:lineRule="auto"/>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59044E"/>
    <w:pPr>
      <w:spacing w:after="0" w:line="240" w:lineRule="auto"/>
    </w:pPr>
  </w:style>
  <w:style w:type="paragraph" w:customStyle="1" w:styleId="Style111">
    <w:name w:val="Style111"/>
    <w:basedOn w:val="Normal"/>
    <w:link w:val="Style111Char"/>
    <w:qFormat/>
    <w:rsid w:val="002607F3"/>
    <w:pPr>
      <w:jc w:val="both"/>
    </w:pPr>
    <w:rPr>
      <w:rFonts w:ascii="Arial" w:eastAsia="Arial" w:hAnsi="Arial" w:cs="Arial"/>
      <w:sz w:val="24"/>
      <w:szCs w:val="24"/>
    </w:rPr>
  </w:style>
  <w:style w:type="paragraph" w:customStyle="1" w:styleId="Style1112">
    <w:name w:val="Style1112"/>
    <w:basedOn w:val="ListParagraph"/>
    <w:link w:val="Style1112Char"/>
    <w:qFormat/>
    <w:rsid w:val="006B36C9"/>
    <w:pPr>
      <w:numPr>
        <w:ilvl w:val="3"/>
        <w:numId w:val="2"/>
      </w:numPr>
      <w:ind w:left="720"/>
      <w:jc w:val="both"/>
    </w:pPr>
    <w:rPr>
      <w:rFonts w:ascii="Arial" w:eastAsia="Arial" w:hAnsi="Arial" w:cs="Arial"/>
      <w:b/>
      <w:i/>
      <w:iCs/>
      <w:color w:val="000000"/>
      <w:sz w:val="24"/>
      <w:szCs w:val="24"/>
    </w:rPr>
  </w:style>
  <w:style w:type="character" w:customStyle="1" w:styleId="Style111Char">
    <w:name w:val="Style111 Char"/>
    <w:basedOn w:val="DefaultParagraphFont"/>
    <w:link w:val="Style111"/>
    <w:rsid w:val="002607F3"/>
    <w:rPr>
      <w:rFonts w:ascii="Arial" w:eastAsia="Arial" w:hAnsi="Arial" w:cs="Arial"/>
      <w:sz w:val="24"/>
      <w:szCs w:val="24"/>
    </w:rPr>
  </w:style>
  <w:style w:type="character" w:customStyle="1" w:styleId="ListParagraphChar">
    <w:name w:val="List Paragraph Char"/>
    <w:basedOn w:val="DefaultParagraphFont"/>
    <w:link w:val="ListParagraph"/>
    <w:uiPriority w:val="34"/>
    <w:rsid w:val="006B36C9"/>
  </w:style>
  <w:style w:type="character" w:customStyle="1" w:styleId="Style1112Char">
    <w:name w:val="Style1112 Char"/>
    <w:basedOn w:val="ListParagraphChar"/>
    <w:link w:val="Style1112"/>
    <w:rsid w:val="006B36C9"/>
    <w:rPr>
      <w:rFonts w:ascii="Arial" w:eastAsia="Arial" w:hAnsi="Arial" w:cs="Arial"/>
      <w:b/>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133615">
      <w:bodyDiv w:val="1"/>
      <w:marLeft w:val="0"/>
      <w:marRight w:val="0"/>
      <w:marTop w:val="0"/>
      <w:marBottom w:val="0"/>
      <w:divBdr>
        <w:top w:val="none" w:sz="0" w:space="0" w:color="auto"/>
        <w:left w:val="none" w:sz="0" w:space="0" w:color="auto"/>
        <w:bottom w:val="none" w:sz="0" w:space="0" w:color="auto"/>
        <w:right w:val="none" w:sz="0" w:space="0" w:color="auto"/>
      </w:divBdr>
    </w:div>
    <w:div w:id="1449548257">
      <w:bodyDiv w:val="1"/>
      <w:marLeft w:val="0"/>
      <w:marRight w:val="0"/>
      <w:marTop w:val="0"/>
      <w:marBottom w:val="0"/>
      <w:divBdr>
        <w:top w:val="none" w:sz="0" w:space="0" w:color="auto"/>
        <w:left w:val="none" w:sz="0" w:space="0" w:color="auto"/>
        <w:bottom w:val="none" w:sz="0" w:space="0" w:color="auto"/>
        <w:right w:val="none" w:sz="0" w:space="0" w:color="auto"/>
      </w:divBdr>
    </w:div>
    <w:div w:id="1741756201">
      <w:bodyDiv w:val="1"/>
      <w:marLeft w:val="0"/>
      <w:marRight w:val="0"/>
      <w:marTop w:val="0"/>
      <w:marBottom w:val="0"/>
      <w:divBdr>
        <w:top w:val="none" w:sz="0" w:space="0" w:color="auto"/>
        <w:left w:val="none" w:sz="0" w:space="0" w:color="auto"/>
        <w:bottom w:val="none" w:sz="0" w:space="0" w:color="auto"/>
        <w:right w:val="none" w:sz="0" w:space="0" w:color="auto"/>
      </w:divBdr>
    </w:div>
    <w:div w:id="18930309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42.png"/><Relationship Id="rId84" Type="http://schemas.openxmlformats.org/officeDocument/2006/relationships/image" Target="media/image63.png"/><Relationship Id="rId16" Type="http://schemas.openxmlformats.org/officeDocument/2006/relationships/image" Target="media/image7.png"/><Relationship Id="rId107" Type="http://schemas.openxmlformats.org/officeDocument/2006/relationships/image" Target="media/image86.jpg"/><Relationship Id="rId11" Type="http://schemas.openxmlformats.org/officeDocument/2006/relationships/image" Target="media/image2.jp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hyperlink" Target="https://www.trade.gov/country-commercial-guides/philippines-ecommerce" TargetMode="External"/><Relationship Id="rId58" Type="http://schemas.openxmlformats.org/officeDocument/2006/relationships/hyperlink" Target="https://www.theouterrealm.io/blog/the-origins-of-trash-art" TargetMode="External"/><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97.png"/><Relationship Id="rId128"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hyperlink" Target="https://janio.asia/articles/who-are-philippines-online-shoppers/" TargetMode="Externa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90.jpg"/><Relationship Id="rId118" Type="http://schemas.openxmlformats.org/officeDocument/2006/relationships/image" Target="media/image630.png"/><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hyperlink" Target="https://youmatter.world/en/definition/definitions-responsible-consumption-examples/" TargetMode="External"/><Relationship Id="rId103" Type="http://schemas.openxmlformats.org/officeDocument/2006/relationships/image" Target="media/image82.png"/><Relationship Id="rId108" Type="http://schemas.openxmlformats.org/officeDocument/2006/relationships/image" Target="media/image610.png"/><Relationship Id="rId124" Type="http://schemas.openxmlformats.org/officeDocument/2006/relationships/image" Target="media/image98.png"/><Relationship Id="rId129" Type="http://schemas.openxmlformats.org/officeDocument/2006/relationships/image" Target="media/image103.png"/><Relationship Id="rId54" Type="http://schemas.openxmlformats.org/officeDocument/2006/relationships/hyperlink" Target="https://www.philstar.com/lifestyle/shopping-guide/2021/07/08/2110815/new-study-shows-how-pandemic-affects-filipino-shopping-habits" TargetMode="External"/><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www.theverge.com/2019/12/26/21031855/free-returns-environmental-cost-holiday-online-shopping-amazon" TargetMode="External"/><Relationship Id="rId114" Type="http://schemas.openxmlformats.org/officeDocument/2006/relationships/image" Target="media/image91.jpeg"/><Relationship Id="rId119" Type="http://schemas.openxmlformats.org/officeDocument/2006/relationships/image" Target="media/image94.jpg"/><Relationship Id="rId44"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130" Type="http://schemas.openxmlformats.org/officeDocument/2006/relationships/image" Target="media/image104.png"/><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7.jpg"/><Relationship Id="rId34" Type="http://schemas.openxmlformats.org/officeDocument/2006/relationships/image" Target="media/image25.png"/><Relationship Id="rId50" Type="http://schemas.openxmlformats.org/officeDocument/2006/relationships/hyperlink" Target="https://www.greenpeace.org/southeastasia/story/44250/responsible-e-shopping-in-the-time-of-covid-19/" TargetMode="External"/><Relationship Id="rId55" Type="http://schemas.openxmlformats.org/officeDocument/2006/relationships/hyperlink" Target="https://www.agencylokal.ph/why-is-e-commerce-booming-in-the-philippines" TargetMode="External"/><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790.png"/><Relationship Id="rId125"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780.png"/><Relationship Id="rId115" Type="http://schemas.openxmlformats.org/officeDocument/2006/relationships/image" Target="media/image92.jpg"/><Relationship Id="rId131" Type="http://schemas.openxmlformats.org/officeDocument/2006/relationships/image" Target="media/image105.png"/><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image" Target="media/image10.png"/><Relationship Id="rId14" Type="http://schemas.openxmlformats.org/officeDocument/2006/relationships/image" Target="media/image5.jp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hyperlink" Target="https://www.bworldonline.com/editors-picks/2020/08/02/308793/the-state-of-e-commerce-in-the-philippines/" TargetMode="External"/><Relationship Id="rId77" Type="http://schemas.openxmlformats.org/officeDocument/2006/relationships/image" Target="media/image56.png"/><Relationship Id="rId100" Type="http://schemas.openxmlformats.org/officeDocument/2006/relationships/image" Target="media/image79.jpeg"/><Relationship Id="rId105" Type="http://schemas.openxmlformats.org/officeDocument/2006/relationships/image" Target="media/image84.jpg"/><Relationship Id="rId126" Type="http://schemas.openxmlformats.org/officeDocument/2006/relationships/image" Target="media/image100.png"/><Relationship Id="rId8" Type="http://schemas.openxmlformats.org/officeDocument/2006/relationships/header" Target="header1.xml"/><Relationship Id="rId51" Type="http://schemas.openxmlformats.org/officeDocument/2006/relationships/hyperlink" Target="https://newsinfo.inquirer.net/1502399/online-shopping-rise-brings-phenomenal-volume-of-plastic-wastes" TargetMode="External"/><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jpeg"/><Relationship Id="rId121" Type="http://schemas.openxmlformats.org/officeDocument/2006/relationships/image" Target="media/image95.jp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46.png"/><Relationship Id="rId116" Type="http://schemas.openxmlformats.org/officeDocument/2006/relationships/image" Target="media/image770.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8.jpg"/><Relationship Id="rId132" Type="http://schemas.openxmlformats.org/officeDocument/2006/relationships/fontTable" Target="fontTable.xml"/><Relationship Id="rId15" Type="http://schemas.openxmlformats.org/officeDocument/2006/relationships/image" Target="media/image6.jpg"/><Relationship Id="rId36" Type="http://schemas.openxmlformats.org/officeDocument/2006/relationships/image" Target="media/image27.png"/><Relationship Id="rId57" Type="http://schemas.openxmlformats.org/officeDocument/2006/relationships/hyperlink" Target="https://artistryfound.com/the-beginners-guide-to-conceptual-art/" TargetMode="External"/><Relationship Id="rId106" Type="http://schemas.openxmlformats.org/officeDocument/2006/relationships/image" Target="media/image85.jpeg"/><Relationship Id="rId127" Type="http://schemas.openxmlformats.org/officeDocument/2006/relationships/image" Target="media/image101.png"/><Relationship Id="rId10" Type="http://schemas.openxmlformats.org/officeDocument/2006/relationships/image" Target="media/image1.jpg"/><Relationship Id="rId31" Type="http://schemas.openxmlformats.org/officeDocument/2006/relationships/image" Target="media/image22.png"/><Relationship Id="rId52" Type="http://schemas.openxmlformats.org/officeDocument/2006/relationships/hyperlink" Target="https://earth.org/online-shopping-and-its-environmental-impact/" TargetMode="External"/><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jp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89.jpeg"/><Relationship Id="rId13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Qbb/WZcP5BcsQJUYpZmN2Ln0aA==">CgMxLjAyCGguZ2pkZ3hzOAByITE2T0RsZF8xN1ZwZmg4ZmR5Q28zVWV2LUt0SDBCeHQ3OA==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54</Pages>
  <Words>8848</Words>
  <Characters>50439</Characters>
  <Application>Microsoft Office Word</Application>
  <DocSecurity>0</DocSecurity>
  <Lines>420</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Trizza Mae Tibunsay</dc:creator>
  <cp:lastModifiedBy>Trizza Mae Tibunsay</cp:lastModifiedBy>
  <cp:revision>19</cp:revision>
  <dcterms:created xsi:type="dcterms:W3CDTF">2023-05-15T08:14:00Z</dcterms:created>
  <dcterms:modified xsi:type="dcterms:W3CDTF">2023-07-26T13:57:00Z</dcterms:modified>
</cp:coreProperties>
</file>